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605AFA" w14:textId="66C2DB32" w:rsidR="00105F4B" w:rsidRPr="00132EB9" w:rsidRDefault="00105F4B" w:rsidP="002253C6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132EB9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บางกอกแร้นช์ จำกัด </w:t>
      </w:r>
      <w:r w:rsidRPr="00132EB9">
        <w:rPr>
          <w:rFonts w:ascii="Angsana New" w:hAnsi="Angsana New" w:hint="cs"/>
          <w:b/>
          <w:bCs/>
          <w:sz w:val="32"/>
          <w:szCs w:val="32"/>
        </w:rPr>
        <w:t>(</w:t>
      </w:r>
      <w:r w:rsidRPr="00132EB9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Pr="00132EB9">
        <w:rPr>
          <w:rFonts w:ascii="Angsana New" w:hAnsi="Angsana New" w:hint="cs"/>
          <w:b/>
          <w:bCs/>
          <w:sz w:val="32"/>
          <w:szCs w:val="32"/>
        </w:rPr>
        <w:t xml:space="preserve">) </w:t>
      </w:r>
      <w:r w:rsidRPr="00132EB9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528F1311" w14:textId="25E6DA38" w:rsidR="00105F4B" w:rsidRPr="00132EB9" w:rsidRDefault="00105F4B" w:rsidP="002253C6">
      <w:pPr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132EB9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</w:t>
      </w:r>
      <w:r w:rsidR="00A76A2B" w:rsidRPr="00132EB9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="00877C32" w:rsidRPr="00132EB9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55DB62E5" w14:textId="64CD4FC2" w:rsidR="005F4F0B" w:rsidRPr="00132EB9" w:rsidRDefault="005002E1" w:rsidP="002253C6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132EB9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C32E03" w:rsidRPr="00132EB9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Pr="00132EB9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2253C6" w:rsidRPr="00132EB9">
        <w:rPr>
          <w:rFonts w:ascii="Angsana New" w:hAnsi="Angsana New" w:hint="cs"/>
          <w:b/>
          <w:bCs/>
          <w:sz w:val="32"/>
          <w:szCs w:val="32"/>
        </w:rPr>
        <w:t xml:space="preserve">31 </w:t>
      </w:r>
      <w:r w:rsidR="002253C6" w:rsidRPr="00132EB9">
        <w:rPr>
          <w:rFonts w:ascii="Angsana New" w:hAnsi="Angsana New" w:hint="cs"/>
          <w:b/>
          <w:bCs/>
          <w:sz w:val="32"/>
          <w:szCs w:val="32"/>
          <w:cs/>
        </w:rPr>
        <w:t xml:space="preserve">มีนาคม </w:t>
      </w:r>
      <w:r w:rsidR="00394C1F">
        <w:rPr>
          <w:rFonts w:ascii="Angsana New" w:hAnsi="Angsana New"/>
          <w:b/>
          <w:bCs/>
          <w:sz w:val="32"/>
          <w:szCs w:val="32"/>
        </w:rPr>
        <w:t>2569</w:t>
      </w:r>
    </w:p>
    <w:p w14:paraId="5C6DBE5C" w14:textId="77777777" w:rsidR="00C95365" w:rsidRPr="00132EB9" w:rsidRDefault="00C95365" w:rsidP="002253C6">
      <w:pPr>
        <w:tabs>
          <w:tab w:val="left" w:pos="1440"/>
          <w:tab w:val="left" w:pos="2880"/>
        </w:tabs>
        <w:spacing w:before="240" w:after="120"/>
        <w:ind w:left="540" w:right="-43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132EB9">
        <w:rPr>
          <w:rFonts w:ascii="Angsana New" w:hAnsi="Angsana New" w:hint="cs"/>
          <w:b/>
          <w:bCs/>
          <w:sz w:val="32"/>
          <w:szCs w:val="32"/>
        </w:rPr>
        <w:t>1.</w:t>
      </w:r>
      <w:r w:rsidRPr="00132EB9">
        <w:rPr>
          <w:rFonts w:ascii="Angsana New" w:hAnsi="Angsana New" w:hint="cs"/>
          <w:b/>
          <w:bCs/>
          <w:sz w:val="32"/>
          <w:szCs w:val="32"/>
        </w:rPr>
        <w:tab/>
      </w:r>
      <w:r w:rsidRPr="00132EB9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024BB0E9" w14:textId="193AE906" w:rsidR="00C95365" w:rsidRPr="00132EB9" w:rsidRDefault="00C95365" w:rsidP="002253C6">
      <w:pPr>
        <w:tabs>
          <w:tab w:val="left" w:pos="216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132EB9">
        <w:rPr>
          <w:rFonts w:ascii="Angsana New" w:hAnsi="Angsana New" w:hint="cs"/>
          <w:b/>
          <w:bCs/>
          <w:sz w:val="32"/>
          <w:szCs w:val="32"/>
        </w:rPr>
        <w:t>1.</w:t>
      </w:r>
      <w:r w:rsidR="00D628F5" w:rsidRPr="00132EB9">
        <w:rPr>
          <w:rFonts w:ascii="Angsana New" w:hAnsi="Angsana New" w:hint="cs"/>
          <w:b/>
          <w:bCs/>
          <w:sz w:val="32"/>
          <w:szCs w:val="32"/>
        </w:rPr>
        <w:t>1</w:t>
      </w:r>
      <w:r w:rsidRPr="00132EB9">
        <w:rPr>
          <w:rFonts w:ascii="Angsana New" w:hAnsi="Angsana New" w:hint="cs"/>
          <w:b/>
          <w:bCs/>
          <w:sz w:val="32"/>
          <w:szCs w:val="32"/>
        </w:rPr>
        <w:tab/>
      </w:r>
      <w:r w:rsidRPr="00132EB9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2CCE8A73" w14:textId="27E8D534" w:rsidR="00C95365" w:rsidRPr="00132EB9" w:rsidRDefault="00C95365" w:rsidP="002253C6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EB9">
        <w:rPr>
          <w:rFonts w:ascii="Angsana New" w:hAnsi="Angsana New" w:hint="cs"/>
          <w:color w:val="000000"/>
          <w:sz w:val="32"/>
          <w:szCs w:val="32"/>
        </w:rPr>
        <w:tab/>
      </w:r>
      <w:r w:rsidRPr="00132EB9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132EB9">
        <w:rPr>
          <w:rFonts w:ascii="Angsana New" w:hAnsi="Angsana New" w:hint="cs"/>
          <w:sz w:val="32"/>
          <w:szCs w:val="32"/>
        </w:rPr>
        <w:t xml:space="preserve">34 </w:t>
      </w:r>
      <w:r w:rsidRPr="00132EB9">
        <w:rPr>
          <w:rFonts w:ascii="Angsana New" w:hAnsi="Angsana New" w:hint="cs"/>
          <w:sz w:val="32"/>
          <w:szCs w:val="32"/>
          <w:cs/>
        </w:rPr>
        <w:t xml:space="preserve">เรื่อง การรายงานทางการเงินระหว่างกาลโดยบริษัทฯนำเสนองบการเงินระหว่างกาลแบบย่อ บริษัทฯได้แสดงรายการในงบฐานะการเงิน </w:t>
      </w:r>
      <w:r w:rsidR="00FD0052" w:rsidRPr="00132EB9">
        <w:rPr>
          <w:rFonts w:ascii="Angsana New" w:hAnsi="Angsana New" w:hint="cs"/>
          <w:sz w:val="32"/>
          <w:szCs w:val="32"/>
        </w:rPr>
        <w:t xml:space="preserve">                </w:t>
      </w:r>
      <w:r w:rsidRPr="00132EB9">
        <w:rPr>
          <w:rFonts w:ascii="Angsana New" w:hAnsi="Angsana New" w:hint="cs"/>
          <w:sz w:val="32"/>
          <w:szCs w:val="32"/>
          <w:cs/>
        </w:rPr>
        <w:t>งบกำไรขาดทุน งบกำไรขาดทุนเบ็ดเสร็จ งบการเปลี่ยนแปลงส่วนของผู้ถือหุ้นและงบกระแสเงินสดในรูปแบบเช่นเดียวกับงบการเงินประจำปี</w:t>
      </w:r>
      <w:r w:rsidR="00877C32" w:rsidRPr="00132EB9">
        <w:rPr>
          <w:rFonts w:ascii="Angsana New" w:hAnsi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และจัดทำหมายเหตุประกอบงบการเงินระหว่างกาลใน</w:t>
      </w:r>
      <w:r w:rsidR="00AE5DF7" w:rsidRPr="00132EB9">
        <w:rPr>
          <w:rFonts w:ascii="Angsana New" w:hAnsi="Angsana New" w:hint="cs"/>
          <w:sz w:val="32"/>
          <w:szCs w:val="32"/>
          <w:cs/>
        </w:rPr>
        <w:t>รูป</w:t>
      </w:r>
      <w:r w:rsidR="00877C32" w:rsidRPr="00132EB9">
        <w:rPr>
          <w:rFonts w:ascii="Angsana New" w:hAnsi="Angsana New" w:hint="cs"/>
          <w:sz w:val="32"/>
          <w:szCs w:val="32"/>
          <w:cs/>
        </w:rPr>
        <w:t>แบบย่อ</w:t>
      </w:r>
      <w:r w:rsidRPr="00132EB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AA23347" w14:textId="77777777" w:rsidR="00C95365" w:rsidRPr="00132EB9" w:rsidRDefault="00C95365" w:rsidP="002253C6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EB9">
        <w:rPr>
          <w:rFonts w:ascii="Angsana New" w:hAnsi="Angsana New" w:hint="cs"/>
          <w:sz w:val="32"/>
          <w:szCs w:val="32"/>
        </w:rPr>
        <w:tab/>
      </w:r>
      <w:r w:rsidRPr="00132EB9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Pr="00132EB9">
        <w:rPr>
          <w:rFonts w:ascii="Angsana New" w:hAnsi="Angsana New" w:hint="cs"/>
          <w:sz w:val="32"/>
          <w:szCs w:val="32"/>
        </w:rPr>
        <w:t xml:space="preserve"> </w:t>
      </w:r>
      <w:r w:rsidRPr="00132EB9">
        <w:rPr>
          <w:rFonts w:ascii="Angsana New" w:hAnsi="Angsana New" w:hint="cs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0B95D894" w14:textId="77777777" w:rsidR="00C95365" w:rsidRPr="00132EB9" w:rsidRDefault="00C95365" w:rsidP="002253C6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32EB9">
        <w:rPr>
          <w:rFonts w:ascii="Angsana New" w:hAnsi="Angsana New" w:hint="cs"/>
          <w:sz w:val="32"/>
          <w:szCs w:val="32"/>
        </w:rPr>
        <w:t xml:space="preserve"> </w:t>
      </w:r>
      <w:r w:rsidRPr="00132EB9">
        <w:rPr>
          <w:rFonts w:ascii="Angsana New" w:hAnsi="Angsana New" w:hint="cs"/>
          <w:sz w:val="32"/>
          <w:szCs w:val="32"/>
        </w:rPr>
        <w:tab/>
      </w:r>
      <w:r w:rsidRPr="00132EB9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0EA25892" w14:textId="1809E518" w:rsidR="00C95365" w:rsidRPr="00132EB9" w:rsidRDefault="00C95365" w:rsidP="002253C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2EB9">
        <w:rPr>
          <w:rFonts w:ascii="Angsana New" w:hAnsi="Angsana New" w:hint="cs"/>
          <w:b/>
          <w:bCs/>
          <w:sz w:val="32"/>
          <w:szCs w:val="32"/>
          <w:cs/>
        </w:rPr>
        <w:t>1.</w:t>
      </w:r>
      <w:r w:rsidR="00D628F5" w:rsidRPr="00132EB9">
        <w:rPr>
          <w:rFonts w:ascii="Angsana New" w:hAnsi="Angsana New" w:hint="cs"/>
          <w:b/>
          <w:bCs/>
          <w:sz w:val="32"/>
          <w:szCs w:val="32"/>
        </w:rPr>
        <w:t>2</w:t>
      </w:r>
      <w:r w:rsidRPr="00132EB9">
        <w:rPr>
          <w:rFonts w:ascii="Angsana New" w:hAnsi="Angsana New" w:hint="cs"/>
          <w:b/>
          <w:bCs/>
          <w:sz w:val="32"/>
          <w:szCs w:val="32"/>
        </w:rPr>
        <w:tab/>
      </w:r>
      <w:r w:rsidRPr="00132EB9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11B538E9" w14:textId="062F97C1" w:rsidR="0066238E" w:rsidRPr="00132EB9" w:rsidRDefault="00C95365" w:rsidP="002253C6">
      <w:pPr>
        <w:overflowPunct/>
        <w:spacing w:before="120" w:after="120"/>
        <w:ind w:left="54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132EB9">
        <w:rPr>
          <w:rFonts w:ascii="Angsana New" w:hAnsi="Angsana New" w:hint="cs"/>
          <w:color w:val="000000"/>
          <w:spacing w:val="-4"/>
          <w:sz w:val="32"/>
          <w:szCs w:val="32"/>
          <w:cs/>
        </w:rPr>
        <w:t>งบการเงินรวมนี้จัดทำขึ้นโดยรวมงบการเงินของบริษัท</w:t>
      </w:r>
      <w:r w:rsidRPr="00132EB9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r w:rsidRPr="00132EB9">
        <w:rPr>
          <w:rFonts w:ascii="Angsana New" w:hAnsi="Angsana New" w:hint="cs"/>
          <w:color w:val="000000"/>
          <w:spacing w:val="-4"/>
          <w:sz w:val="32"/>
          <w:szCs w:val="32"/>
          <w:cs/>
        </w:rPr>
        <w:t>บางกอกแร้นช์</w:t>
      </w:r>
      <w:r w:rsidRPr="00132EB9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r w:rsidRPr="00132EB9">
        <w:rPr>
          <w:rFonts w:ascii="Angsana New" w:hAnsi="Angsana New" w:hint="cs"/>
          <w:color w:val="000000"/>
          <w:spacing w:val="-4"/>
          <w:sz w:val="32"/>
          <w:szCs w:val="32"/>
          <w:cs/>
        </w:rPr>
        <w:t>จำกัด</w:t>
      </w:r>
      <w:r w:rsidRPr="00132EB9">
        <w:rPr>
          <w:rFonts w:ascii="Angsana New" w:hAnsi="Angsana New" w:hint="cs"/>
          <w:color w:val="000000"/>
          <w:spacing w:val="-4"/>
          <w:sz w:val="32"/>
          <w:szCs w:val="32"/>
        </w:rPr>
        <w:t xml:space="preserve"> (</w:t>
      </w:r>
      <w:r w:rsidRPr="00132EB9">
        <w:rPr>
          <w:rFonts w:ascii="Angsana New" w:hAnsi="Angsana New" w:hint="cs"/>
          <w:color w:val="000000"/>
          <w:spacing w:val="-4"/>
          <w:sz w:val="32"/>
          <w:szCs w:val="32"/>
          <w:cs/>
        </w:rPr>
        <w:t>มหาชน</w:t>
      </w:r>
      <w:r w:rsidRPr="00132EB9">
        <w:rPr>
          <w:rFonts w:ascii="Angsana New" w:hAnsi="Angsana New" w:hint="cs"/>
          <w:color w:val="000000"/>
          <w:spacing w:val="-4"/>
          <w:sz w:val="32"/>
          <w:szCs w:val="32"/>
        </w:rPr>
        <w:t>)</w:t>
      </w:r>
      <w:r w:rsidRPr="00132EB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CB7258" w:rsidRPr="00132EB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(ซึ่งต่อไปนี้เรียกว่า “บริษัทฯ”) </w:t>
      </w:r>
      <w:r w:rsidRPr="00132EB9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และบริษัทย่อย</w:t>
      </w:r>
      <w:r w:rsidR="00CB7258" w:rsidRPr="00132EB9">
        <w:rPr>
          <w:rFonts w:ascii="Angsana New" w:hAnsi="Angsana New" w:hint="cs"/>
          <w:color w:val="000000"/>
          <w:spacing w:val="-4"/>
          <w:sz w:val="32"/>
          <w:szCs w:val="32"/>
        </w:rPr>
        <w:t xml:space="preserve"> </w:t>
      </w:r>
      <w:r w:rsidR="00CB7258" w:rsidRPr="00132EB9">
        <w:rPr>
          <w:rFonts w:ascii="Angsana New" w:hAnsi="Angsana New" w:hint="cs"/>
          <w:color w:val="000000"/>
          <w:spacing w:val="-4"/>
          <w:sz w:val="32"/>
          <w:szCs w:val="32"/>
          <w:cs/>
        </w:rPr>
        <w:t>(ซึ่งต่อไปนี้เรียกว่า “บริษัทย่อย”)</w:t>
      </w:r>
      <w:r w:rsidRPr="00132EB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132EB9">
        <w:rPr>
          <w:rFonts w:ascii="Angsana New" w:hAnsi="Angsana New" w:hint="cs"/>
          <w:color w:val="000000"/>
          <w:sz w:val="32"/>
          <w:szCs w:val="32"/>
        </w:rPr>
        <w:t>(</w:t>
      </w:r>
      <w:r w:rsidRPr="00132EB9">
        <w:rPr>
          <w:rFonts w:ascii="Angsana New" w:hAnsi="Angsana New" w:hint="cs"/>
          <w:color w:val="000000"/>
          <w:sz w:val="32"/>
          <w:szCs w:val="32"/>
          <w:cs/>
        </w:rPr>
        <w:t xml:space="preserve">รวมเรียกว่า </w:t>
      </w:r>
      <w:r w:rsidRPr="00132EB9">
        <w:rPr>
          <w:rFonts w:ascii="Angsana New" w:hAnsi="Angsana New" w:hint="cs"/>
          <w:color w:val="000000"/>
          <w:sz w:val="32"/>
          <w:szCs w:val="32"/>
        </w:rPr>
        <w:t>“</w:t>
      </w:r>
      <w:r w:rsidRPr="00132EB9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132EB9">
        <w:rPr>
          <w:rFonts w:ascii="Angsana New" w:hAnsi="Angsana New" w:hint="cs"/>
          <w:color w:val="000000"/>
          <w:sz w:val="32"/>
          <w:szCs w:val="32"/>
        </w:rPr>
        <w:t xml:space="preserve">”) </w:t>
      </w:r>
      <w:r w:rsidRPr="00132EB9">
        <w:rPr>
          <w:rFonts w:ascii="Angsana New" w:hAnsi="Angsana New" w:hint="cs"/>
          <w:color w:val="000000"/>
          <w:sz w:val="32"/>
          <w:szCs w:val="32"/>
          <w:cs/>
        </w:rPr>
        <w:t xml:space="preserve">โดยใช้เกณฑ์เดียวกับงบการเงินรวมสำหรับปีสิ้นสุดวันที่ </w:t>
      </w:r>
      <w:r w:rsidR="00C32E03" w:rsidRPr="00132EB9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C32E03" w:rsidRPr="00132EB9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C32E03" w:rsidRPr="00132EB9">
        <w:rPr>
          <w:rFonts w:ascii="Angsana New" w:hAnsi="Angsana New" w:hint="cs"/>
          <w:color w:val="000000"/>
          <w:sz w:val="32"/>
          <w:szCs w:val="32"/>
        </w:rPr>
        <w:t>256</w:t>
      </w:r>
      <w:r w:rsidR="002253C6" w:rsidRPr="00132EB9">
        <w:rPr>
          <w:rFonts w:ascii="Angsana New" w:hAnsi="Angsana New" w:hint="cs"/>
          <w:color w:val="000000"/>
          <w:sz w:val="32"/>
          <w:szCs w:val="32"/>
        </w:rPr>
        <w:t>8</w:t>
      </w:r>
      <w:r w:rsidR="00CE299E" w:rsidRPr="00132EB9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CE299E" w:rsidRPr="00132EB9">
        <w:rPr>
          <w:rFonts w:ascii="Angsana New" w:hAnsi="Angsana New" w:hint="cs"/>
          <w:color w:val="000000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75681869" w14:textId="38693C04" w:rsidR="00C95365" w:rsidRPr="00132EB9" w:rsidRDefault="00C95365" w:rsidP="002253C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EB9">
        <w:rPr>
          <w:rFonts w:ascii="Angsana New" w:hAnsi="Angsana New" w:hint="cs"/>
          <w:b/>
          <w:bCs/>
          <w:sz w:val="32"/>
          <w:szCs w:val="32"/>
          <w:cs/>
        </w:rPr>
        <w:t>1.</w:t>
      </w:r>
      <w:r w:rsidR="00D628F5" w:rsidRPr="00132EB9">
        <w:rPr>
          <w:rFonts w:ascii="Angsana New" w:hAnsi="Angsana New" w:hint="cs"/>
          <w:b/>
          <w:bCs/>
          <w:sz w:val="32"/>
          <w:szCs w:val="32"/>
        </w:rPr>
        <w:t>3</w:t>
      </w:r>
      <w:r w:rsidRPr="00132EB9">
        <w:rPr>
          <w:rFonts w:ascii="Angsana New" w:hAnsi="Angsana New" w:hint="cs"/>
          <w:b/>
          <w:bCs/>
          <w:sz w:val="32"/>
          <w:szCs w:val="32"/>
        </w:rPr>
        <w:tab/>
      </w:r>
      <w:r w:rsidRPr="00132EB9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357D61EA" w14:textId="4BB5270B" w:rsidR="000521D2" w:rsidRPr="00132EB9" w:rsidRDefault="00C95365" w:rsidP="002253C6">
      <w:pPr>
        <w:tabs>
          <w:tab w:val="left" w:pos="900"/>
          <w:tab w:val="left" w:pos="2160"/>
          <w:tab w:val="left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2EB9">
        <w:rPr>
          <w:rFonts w:ascii="Angsana New" w:hAnsi="Angsana New" w:hint="cs"/>
          <w:sz w:val="32"/>
          <w:szCs w:val="32"/>
        </w:rPr>
        <w:tab/>
      </w:r>
      <w:r w:rsidRPr="00132EB9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                        งบการเงินสำหรับปีสิ้นสุดวันที่ </w:t>
      </w:r>
      <w:r w:rsidR="00C32E03" w:rsidRPr="00132EB9">
        <w:rPr>
          <w:rFonts w:ascii="Angsana New" w:hAnsi="Angsana New" w:hint="cs"/>
          <w:sz w:val="32"/>
          <w:szCs w:val="32"/>
        </w:rPr>
        <w:t xml:space="preserve">31 </w:t>
      </w:r>
      <w:r w:rsidR="00C32E03" w:rsidRPr="00132EB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32E03" w:rsidRPr="00132EB9">
        <w:rPr>
          <w:rFonts w:ascii="Angsana New" w:hAnsi="Angsana New" w:hint="cs"/>
          <w:sz w:val="32"/>
          <w:szCs w:val="32"/>
        </w:rPr>
        <w:t>256</w:t>
      </w:r>
      <w:r w:rsidR="002253C6" w:rsidRPr="00132EB9">
        <w:rPr>
          <w:rFonts w:ascii="Angsana New" w:hAnsi="Angsana New" w:hint="cs"/>
          <w:sz w:val="32"/>
          <w:szCs w:val="32"/>
        </w:rPr>
        <w:t>8</w:t>
      </w:r>
    </w:p>
    <w:p w14:paraId="65E9068F" w14:textId="6000D203" w:rsidR="00C8539A" w:rsidRPr="00132EB9" w:rsidRDefault="00C8539A" w:rsidP="002253C6">
      <w:pPr>
        <w:tabs>
          <w:tab w:val="left" w:pos="900"/>
          <w:tab w:val="left" w:pos="2160"/>
          <w:tab w:val="left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2EB9">
        <w:rPr>
          <w:rFonts w:ascii="Angsana New" w:hAnsi="Angsana New" w:hint="cs"/>
          <w:sz w:val="32"/>
          <w:szCs w:val="32"/>
        </w:rPr>
        <w:tab/>
      </w:r>
      <w:r w:rsidR="00090D37" w:rsidRPr="00132EB9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090D37" w:rsidRPr="00132EB9">
        <w:rPr>
          <w:rFonts w:ascii="Angsana New" w:hAnsi="Angsana New" w:hint="cs"/>
          <w:sz w:val="32"/>
          <w:szCs w:val="32"/>
        </w:rPr>
        <w:t xml:space="preserve">1 </w:t>
      </w:r>
      <w:r w:rsidR="00090D37" w:rsidRPr="00132EB9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090D37" w:rsidRPr="00132EB9">
        <w:rPr>
          <w:rFonts w:ascii="Angsana New" w:hAnsi="Angsana New" w:hint="cs"/>
          <w:sz w:val="32"/>
          <w:szCs w:val="32"/>
        </w:rPr>
        <w:t>256</w:t>
      </w:r>
      <w:r w:rsidR="002253C6" w:rsidRPr="00132EB9">
        <w:rPr>
          <w:rFonts w:ascii="Angsana New" w:hAnsi="Angsana New" w:hint="cs"/>
          <w:sz w:val="32"/>
          <w:szCs w:val="32"/>
        </w:rPr>
        <w:t>9</w:t>
      </w:r>
      <w:r w:rsidR="00090D37" w:rsidRPr="00132EB9">
        <w:rPr>
          <w:rFonts w:ascii="Angsana New" w:hAnsi="Angsana New" w:hint="cs"/>
          <w:sz w:val="32"/>
          <w:szCs w:val="32"/>
        </w:rPr>
        <w:t xml:space="preserve"> </w:t>
      </w:r>
      <w:r w:rsidR="00090D37" w:rsidRPr="00132EB9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0993E831" w14:textId="77777777" w:rsidR="00820510" w:rsidRPr="00132EB9" w:rsidRDefault="00820510" w:rsidP="002253C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32EB9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24545B26" w14:textId="24513C89" w:rsidR="00B05921" w:rsidRPr="00132EB9" w:rsidRDefault="00745C20" w:rsidP="00132EB9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EB9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BB18EC" w:rsidRPr="00132EB9">
        <w:rPr>
          <w:rFonts w:ascii="Angsana New" w:hAnsi="Angsana New" w:hint="cs"/>
          <w:b/>
          <w:bCs/>
          <w:sz w:val="32"/>
          <w:szCs w:val="32"/>
        </w:rPr>
        <w:t>.</w:t>
      </w:r>
      <w:r w:rsidR="00BB18EC" w:rsidRPr="00132EB9">
        <w:rPr>
          <w:rFonts w:ascii="Angsana New" w:hAnsi="Angsana New" w:hint="cs"/>
          <w:b/>
          <w:bCs/>
          <w:sz w:val="32"/>
          <w:szCs w:val="32"/>
        </w:rPr>
        <w:tab/>
      </w:r>
      <w:r w:rsidR="00B05921" w:rsidRPr="00132EB9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078CB10" w14:textId="36198616" w:rsidR="009D23C1" w:rsidRPr="00132EB9" w:rsidRDefault="00271E73" w:rsidP="00132EB9">
      <w:pPr>
        <w:tabs>
          <w:tab w:val="left" w:pos="900"/>
          <w:tab w:val="left" w:pos="2160"/>
          <w:tab w:val="left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2EB9">
        <w:rPr>
          <w:rFonts w:ascii="Angsana New" w:hAnsi="Angsana New" w:hint="cs"/>
          <w:sz w:val="32"/>
          <w:szCs w:val="32"/>
          <w:cs/>
        </w:rPr>
        <w:tab/>
        <w:t>ในระหว่าง</w:t>
      </w:r>
      <w:r w:rsidR="006F26F0" w:rsidRPr="00132EB9">
        <w:rPr>
          <w:rFonts w:ascii="Angsana New" w:hAnsi="Angsana New" w:hint="cs"/>
          <w:sz w:val="32"/>
          <w:szCs w:val="32"/>
          <w:cs/>
        </w:rPr>
        <w:t>งวด</w:t>
      </w:r>
      <w:r w:rsidRPr="00132EB9">
        <w:rPr>
          <w:rFonts w:ascii="Angsana New" w:hAnsi="Angsana New" w:hint="cs"/>
          <w:sz w:val="32"/>
          <w:szCs w:val="32"/>
          <w:cs/>
        </w:rPr>
        <w:t xml:space="preserve"> </w:t>
      </w:r>
      <w:r w:rsidR="00845F1D" w:rsidRPr="00132EB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32EB9">
        <w:rPr>
          <w:rFonts w:ascii="Angsana New" w:hAnsi="Angsana New" w:hint="cs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Pr="00132EB9">
        <w:rPr>
          <w:rFonts w:ascii="Angsana New" w:hAnsi="Angsana New" w:hint="cs"/>
          <w:sz w:val="32"/>
          <w:szCs w:val="32"/>
        </w:rPr>
        <w:t xml:space="preserve"> </w:t>
      </w:r>
      <w:r w:rsidRPr="00132EB9">
        <w:rPr>
          <w:rFonts w:ascii="Angsana New" w:hAnsi="Angsana New" w:hint="cs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A46456" w:rsidRPr="00132EB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32EB9">
        <w:rPr>
          <w:rFonts w:ascii="Angsana New" w:hAnsi="Angsana New" w:hint="cs"/>
          <w:sz w:val="32"/>
          <w:szCs w:val="32"/>
          <w:cs/>
        </w:rPr>
        <w:t>และบุคคลหรือกิจการที่เกี่ยวข้องกันเหล่านั้น</w:t>
      </w:r>
      <w:r w:rsidRPr="00132EB9">
        <w:rPr>
          <w:rFonts w:ascii="Angsana New" w:hAnsi="Angsana New" w:hint="cs"/>
          <w:sz w:val="32"/>
          <w:szCs w:val="32"/>
        </w:rPr>
        <w:t xml:space="preserve"> </w:t>
      </w:r>
      <w:r w:rsidRPr="00132EB9">
        <w:rPr>
          <w:rFonts w:ascii="Angsana New" w:hAnsi="Angsana New" w:hint="cs"/>
          <w:sz w:val="32"/>
          <w:szCs w:val="32"/>
          <w:cs/>
        </w:rPr>
        <w:t>ซึ่งเป็นไปตาม</w:t>
      </w:r>
      <w:r w:rsidR="00620D16" w:rsidRPr="00132EB9">
        <w:rPr>
          <w:rFonts w:ascii="Angsana New" w:hAnsi="Angsana New" w:hint="cs"/>
          <w:sz w:val="32"/>
          <w:szCs w:val="32"/>
          <w:cs/>
        </w:rPr>
        <w:t>ปกติธุรกิจ</w:t>
      </w:r>
      <w:r w:rsidR="009D23C1" w:rsidRPr="00132EB9">
        <w:rPr>
          <w:rFonts w:ascii="Angsana New" w:hAnsi="Angsana New" w:hint="cs"/>
          <w:sz w:val="32"/>
          <w:szCs w:val="32"/>
        </w:rPr>
        <w:t xml:space="preserve"> </w:t>
      </w:r>
      <w:r w:rsidR="009D23C1" w:rsidRPr="00132EB9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53397EFF" w14:textId="14D1A873" w:rsidR="005A57A5" w:rsidRPr="00132EB9" w:rsidRDefault="009D23C1" w:rsidP="00132EB9">
      <w:pPr>
        <w:tabs>
          <w:tab w:val="left" w:pos="900"/>
          <w:tab w:val="left" w:pos="2160"/>
          <w:tab w:val="left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2EB9">
        <w:rPr>
          <w:rFonts w:ascii="Angsana New" w:hAnsi="Angsana New" w:hint="cs"/>
          <w:sz w:val="32"/>
          <w:szCs w:val="32"/>
        </w:rPr>
        <w:tab/>
      </w:r>
      <w:r w:rsidR="005A7AD7" w:rsidRPr="00132EB9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รายการธุรกิจกับกิจการที่เกี่ยวข้องกันที่มีสาระสำคัญสามารถสรุปได้ดังนี้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D03C21" w:rsidRPr="00132EB9" w14:paraId="3BA27641" w14:textId="77777777" w:rsidTr="00FD0052">
        <w:trPr>
          <w:cantSplit/>
        </w:trPr>
        <w:tc>
          <w:tcPr>
            <w:tcW w:w="4410" w:type="dxa"/>
          </w:tcPr>
          <w:p w14:paraId="260B1DE7" w14:textId="77777777" w:rsidR="00D03C21" w:rsidRPr="00132EB9" w:rsidRDefault="00D03C21" w:rsidP="00132EB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1386F645" w14:textId="77777777" w:rsidR="00D03C21" w:rsidRPr="00132EB9" w:rsidRDefault="00D03C21" w:rsidP="00132EB9">
            <w:pPr>
              <w:pStyle w:val="Heading8"/>
              <w:spacing w:before="0" w:after="0"/>
              <w:ind w:left="-18" w:right="-18"/>
              <w:jc w:val="right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132EB9">
              <w:rPr>
                <w:rFonts w:ascii="Angsana New" w:hAnsi="Angsana New" w:hint="cs"/>
                <w:i w:val="0"/>
                <w:iCs w:val="0"/>
                <w:sz w:val="30"/>
                <w:szCs w:val="30"/>
              </w:rPr>
              <w:t>(</w:t>
            </w:r>
            <w:r w:rsidRPr="00132EB9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หน่วย</w:t>
            </w:r>
            <w:r w:rsidRPr="00132EB9">
              <w:rPr>
                <w:rFonts w:ascii="Angsana New" w:hAnsi="Angsana New" w:hint="cs"/>
                <w:i w:val="0"/>
                <w:iCs w:val="0"/>
                <w:sz w:val="30"/>
                <w:szCs w:val="30"/>
              </w:rPr>
              <w:t xml:space="preserve">: </w:t>
            </w:r>
            <w:r w:rsidRPr="00132EB9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ล้านบาท</w:t>
            </w:r>
            <w:r w:rsidRPr="00132EB9">
              <w:rPr>
                <w:rFonts w:ascii="Angsana New" w:hAnsi="Angsana New" w:hint="cs"/>
                <w:i w:val="0"/>
                <w:iCs w:val="0"/>
                <w:sz w:val="30"/>
                <w:szCs w:val="30"/>
              </w:rPr>
              <w:t>)</w:t>
            </w:r>
          </w:p>
        </w:tc>
      </w:tr>
      <w:tr w:rsidR="00D03C21" w:rsidRPr="00132EB9" w14:paraId="6C24336B" w14:textId="77777777" w:rsidTr="00FD0052">
        <w:trPr>
          <w:cantSplit/>
        </w:trPr>
        <w:tc>
          <w:tcPr>
            <w:tcW w:w="4410" w:type="dxa"/>
          </w:tcPr>
          <w:p w14:paraId="629F7680" w14:textId="77777777" w:rsidR="00D03C21" w:rsidRPr="00132EB9" w:rsidRDefault="00D03C21" w:rsidP="00132EB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1A91F301" w14:textId="6B0DB124" w:rsidR="00D03C21" w:rsidRPr="00132EB9" w:rsidRDefault="00D03C21" w:rsidP="00132EB9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132EB9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2253C6" w:rsidRPr="00132EB9">
              <w:rPr>
                <w:rFonts w:ascii="Angsana New" w:hAnsi="Angsana New" w:hint="cs"/>
                <w:i w:val="0"/>
                <w:iCs w:val="0"/>
                <w:sz w:val="30"/>
                <w:szCs w:val="30"/>
              </w:rPr>
              <w:t xml:space="preserve">31 </w:t>
            </w:r>
            <w:r w:rsidR="002253C6" w:rsidRPr="00132EB9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มีนาคม</w:t>
            </w:r>
          </w:p>
        </w:tc>
      </w:tr>
      <w:tr w:rsidR="00D03C21" w:rsidRPr="00132EB9" w14:paraId="69C716AA" w14:textId="77777777" w:rsidTr="00FD0052">
        <w:trPr>
          <w:cantSplit/>
        </w:trPr>
        <w:tc>
          <w:tcPr>
            <w:tcW w:w="4410" w:type="dxa"/>
          </w:tcPr>
          <w:p w14:paraId="43D589B4" w14:textId="77777777" w:rsidR="00D03C21" w:rsidRPr="00132EB9" w:rsidRDefault="00D03C21" w:rsidP="00132EB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7210A5B7" w14:textId="77777777" w:rsidR="00D03C21" w:rsidRPr="00132EB9" w:rsidRDefault="00D03C21" w:rsidP="00132EB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2EB9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03B249D5" w14:textId="77777777" w:rsidR="00D03C21" w:rsidRPr="00132EB9" w:rsidRDefault="00D03C21" w:rsidP="00132EB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53C6" w:rsidRPr="00132EB9" w14:paraId="53EA5D99" w14:textId="77777777" w:rsidTr="00FD0052">
        <w:trPr>
          <w:cantSplit/>
        </w:trPr>
        <w:tc>
          <w:tcPr>
            <w:tcW w:w="4410" w:type="dxa"/>
          </w:tcPr>
          <w:p w14:paraId="15BD70FF" w14:textId="77777777" w:rsidR="002253C6" w:rsidRPr="00132EB9" w:rsidRDefault="002253C6" w:rsidP="00132EB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FA49612" w14:textId="620C3E87" w:rsidR="002253C6" w:rsidRPr="00132EB9" w:rsidRDefault="002253C6" w:rsidP="00132EB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132EB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2569</w:t>
            </w:r>
          </w:p>
        </w:tc>
        <w:tc>
          <w:tcPr>
            <w:tcW w:w="1170" w:type="dxa"/>
            <w:vAlign w:val="bottom"/>
          </w:tcPr>
          <w:p w14:paraId="081DE332" w14:textId="29762048" w:rsidR="002253C6" w:rsidRPr="00132EB9" w:rsidRDefault="002253C6" w:rsidP="00132EB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132EB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2568</w:t>
            </w:r>
          </w:p>
        </w:tc>
        <w:tc>
          <w:tcPr>
            <w:tcW w:w="1170" w:type="dxa"/>
            <w:vAlign w:val="bottom"/>
          </w:tcPr>
          <w:p w14:paraId="7DA1A08B" w14:textId="20A138FE" w:rsidR="002253C6" w:rsidRPr="00132EB9" w:rsidRDefault="002253C6" w:rsidP="00132EB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132EB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2569</w:t>
            </w:r>
          </w:p>
        </w:tc>
        <w:tc>
          <w:tcPr>
            <w:tcW w:w="1170" w:type="dxa"/>
            <w:vAlign w:val="bottom"/>
          </w:tcPr>
          <w:p w14:paraId="3C98FB38" w14:textId="741753CC" w:rsidR="002253C6" w:rsidRPr="00132EB9" w:rsidRDefault="002253C6" w:rsidP="00132EB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132EB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2568</w:t>
            </w:r>
          </w:p>
        </w:tc>
      </w:tr>
      <w:tr w:rsidR="00D03C21" w:rsidRPr="00132EB9" w14:paraId="02FCC1B6" w14:textId="77777777" w:rsidTr="00FD0052">
        <w:trPr>
          <w:cantSplit/>
        </w:trPr>
        <w:tc>
          <w:tcPr>
            <w:tcW w:w="4410" w:type="dxa"/>
          </w:tcPr>
          <w:p w14:paraId="611590A5" w14:textId="77777777" w:rsidR="00D03C21" w:rsidRPr="00132EB9" w:rsidRDefault="00D03C21" w:rsidP="00132EB9">
            <w:pPr>
              <w:pStyle w:val="Heading9"/>
              <w:ind w:left="-18"/>
              <w:rPr>
                <w:b/>
                <w:bCs/>
                <w:sz w:val="30"/>
                <w:szCs w:val="30"/>
              </w:rPr>
            </w:pPr>
            <w:r w:rsidRPr="00132EB9">
              <w:rPr>
                <w:rFonts w:hint="cs"/>
                <w:b/>
                <w:bCs/>
                <w:sz w:val="30"/>
                <w:szCs w:val="30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</w:tcPr>
          <w:p w14:paraId="135AF085" w14:textId="77777777" w:rsidR="00D03C21" w:rsidRPr="00132EB9" w:rsidRDefault="00D03C21" w:rsidP="00132EB9">
            <w:pPr>
              <w:tabs>
                <w:tab w:val="decimal" w:pos="551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C9EB58" w14:textId="77777777" w:rsidR="00D03C21" w:rsidRPr="00132EB9" w:rsidRDefault="00D03C21" w:rsidP="00132EB9">
            <w:pPr>
              <w:tabs>
                <w:tab w:val="decimal" w:pos="551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565E52" w14:textId="77777777" w:rsidR="00D03C21" w:rsidRPr="00132EB9" w:rsidRDefault="00D03C21" w:rsidP="00132EB9">
            <w:pPr>
              <w:tabs>
                <w:tab w:val="decimal" w:pos="551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6D30FB" w14:textId="77777777" w:rsidR="00D03C21" w:rsidRPr="00132EB9" w:rsidRDefault="00D03C21" w:rsidP="00132EB9">
            <w:pPr>
              <w:tabs>
                <w:tab w:val="decimal" w:pos="551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3C21" w:rsidRPr="00132EB9" w14:paraId="467ED929" w14:textId="77777777" w:rsidTr="00FD0052">
        <w:trPr>
          <w:cantSplit/>
        </w:trPr>
        <w:tc>
          <w:tcPr>
            <w:tcW w:w="4410" w:type="dxa"/>
          </w:tcPr>
          <w:p w14:paraId="35A02342" w14:textId="77777777" w:rsidR="00D03C21" w:rsidRPr="00132EB9" w:rsidRDefault="00D03C21" w:rsidP="00132EB9">
            <w:pPr>
              <w:pStyle w:val="Heading9"/>
              <w:ind w:left="0" w:right="-198"/>
              <w:rPr>
                <w:sz w:val="30"/>
                <w:szCs w:val="30"/>
                <w:u w:val="none"/>
                <w:cs/>
              </w:rPr>
            </w:pPr>
            <w:r w:rsidRPr="00132EB9">
              <w:rPr>
                <w:rFonts w:hint="cs"/>
                <w:sz w:val="30"/>
                <w:szCs w:val="30"/>
                <w:u w:val="none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</w:tcPr>
          <w:p w14:paraId="5B756109" w14:textId="77777777" w:rsidR="00D03C21" w:rsidRPr="00132EB9" w:rsidRDefault="00D03C21" w:rsidP="00132EB9">
            <w:pPr>
              <w:tabs>
                <w:tab w:val="decimal" w:pos="551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1880BE" w14:textId="77777777" w:rsidR="00D03C21" w:rsidRPr="00132EB9" w:rsidRDefault="00D03C21" w:rsidP="00132EB9">
            <w:pPr>
              <w:tabs>
                <w:tab w:val="decimal" w:pos="551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0FD722" w14:textId="77777777" w:rsidR="00D03C21" w:rsidRPr="00132EB9" w:rsidRDefault="00D03C21" w:rsidP="00132EB9">
            <w:pPr>
              <w:tabs>
                <w:tab w:val="decimal" w:pos="551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BD1296" w14:textId="77777777" w:rsidR="00D03C21" w:rsidRPr="00132EB9" w:rsidRDefault="00D03C21" w:rsidP="00132EB9">
            <w:pPr>
              <w:tabs>
                <w:tab w:val="decimal" w:pos="551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53C6" w:rsidRPr="00132EB9" w14:paraId="346D03E4" w14:textId="77777777" w:rsidTr="00FD0052">
        <w:trPr>
          <w:cantSplit/>
        </w:trPr>
        <w:tc>
          <w:tcPr>
            <w:tcW w:w="4410" w:type="dxa"/>
          </w:tcPr>
          <w:p w14:paraId="0B5DDD7A" w14:textId="77777777" w:rsidR="002253C6" w:rsidRPr="00132EB9" w:rsidRDefault="002253C6" w:rsidP="00132EB9">
            <w:pPr>
              <w:pStyle w:val="Heading9"/>
              <w:ind w:left="162" w:hanging="162"/>
              <w:rPr>
                <w:sz w:val="30"/>
                <w:szCs w:val="30"/>
                <w:u w:val="none"/>
                <w:cs/>
              </w:rPr>
            </w:pPr>
            <w:r w:rsidRPr="00132EB9">
              <w:rPr>
                <w:rFonts w:hint="cs"/>
                <w:sz w:val="30"/>
                <w:szCs w:val="30"/>
                <w:u w:val="none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2B065428" w14:textId="74D33160" w:rsidR="002253C6" w:rsidRPr="00132EB9" w:rsidRDefault="00AF51A5" w:rsidP="00132EB9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2CD75D45" w14:textId="6609C2B1" w:rsidR="002253C6" w:rsidRPr="00132EB9" w:rsidRDefault="002253C6" w:rsidP="00132EB9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5D21F8A1" w14:textId="2ECCAC30" w:rsidR="002253C6" w:rsidRPr="00132EB9" w:rsidRDefault="00AF51A5" w:rsidP="00132EB9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z w:val="30"/>
                <w:szCs w:val="30"/>
              </w:rPr>
              <w:t>192</w:t>
            </w:r>
          </w:p>
        </w:tc>
        <w:tc>
          <w:tcPr>
            <w:tcW w:w="1170" w:type="dxa"/>
          </w:tcPr>
          <w:p w14:paraId="7B4C2D26" w14:textId="63F8C0EA" w:rsidR="002253C6" w:rsidRPr="00132EB9" w:rsidRDefault="002253C6" w:rsidP="00132EB9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z w:val="30"/>
                <w:szCs w:val="30"/>
              </w:rPr>
              <w:t>155</w:t>
            </w:r>
          </w:p>
        </w:tc>
      </w:tr>
      <w:tr w:rsidR="002253C6" w:rsidRPr="00132EB9" w14:paraId="06C16CC5" w14:textId="77777777" w:rsidTr="00FD0052">
        <w:trPr>
          <w:cantSplit/>
        </w:trPr>
        <w:tc>
          <w:tcPr>
            <w:tcW w:w="4410" w:type="dxa"/>
          </w:tcPr>
          <w:p w14:paraId="553B09AF" w14:textId="77777777" w:rsidR="002253C6" w:rsidRPr="00132EB9" w:rsidRDefault="002253C6" w:rsidP="00132EB9">
            <w:pPr>
              <w:pStyle w:val="Heading9"/>
              <w:ind w:left="162" w:hanging="162"/>
              <w:rPr>
                <w:sz w:val="30"/>
                <w:szCs w:val="30"/>
                <w:u w:val="none"/>
                <w:cs/>
              </w:rPr>
            </w:pPr>
            <w:r w:rsidRPr="00132EB9">
              <w:rPr>
                <w:rFonts w:hint="cs"/>
                <w:sz w:val="30"/>
                <w:szCs w:val="30"/>
                <w:u w:val="none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54EF5FD5" w14:textId="651A3851" w:rsidR="002253C6" w:rsidRPr="00132EB9" w:rsidRDefault="00AF51A5" w:rsidP="00132EB9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7E3C3F5F" w14:textId="590DCD76" w:rsidR="002253C6" w:rsidRPr="00132EB9" w:rsidRDefault="002253C6" w:rsidP="00132EB9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68582D46" w14:textId="6826CE2B" w:rsidR="002253C6" w:rsidRPr="00132EB9" w:rsidRDefault="00AF51A5" w:rsidP="00132EB9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z w:val="30"/>
                <w:szCs w:val="30"/>
              </w:rPr>
              <w:t>104</w:t>
            </w:r>
          </w:p>
        </w:tc>
        <w:tc>
          <w:tcPr>
            <w:tcW w:w="1170" w:type="dxa"/>
          </w:tcPr>
          <w:p w14:paraId="19CDC9BF" w14:textId="10ABFFBE" w:rsidR="002253C6" w:rsidRPr="00132EB9" w:rsidRDefault="002253C6" w:rsidP="00132EB9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z w:val="30"/>
                <w:szCs w:val="30"/>
              </w:rPr>
              <w:t>129</w:t>
            </w:r>
          </w:p>
        </w:tc>
      </w:tr>
    </w:tbl>
    <w:p w14:paraId="2F6E7E2F" w14:textId="7AEC3B10" w:rsidR="005D76B7" w:rsidRPr="00132EB9" w:rsidRDefault="00E84B1F" w:rsidP="00132EB9">
      <w:pPr>
        <w:overflowPunct/>
        <w:autoSpaceDE/>
        <w:autoSpaceDN/>
        <w:adjustRightInd/>
        <w:spacing w:before="16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32EB9">
        <w:rPr>
          <w:rFonts w:ascii="Angsana New" w:hAnsi="Angsana New" w:hint="cs"/>
          <w:sz w:val="32"/>
          <w:szCs w:val="32"/>
          <w:cs/>
        </w:rPr>
        <w:t>ยอดคงค้างระหว่าง</w:t>
      </w:r>
      <w:r w:rsidR="00A46456" w:rsidRPr="00132EB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32EB9">
        <w:rPr>
          <w:rFonts w:ascii="Angsana New" w:hAnsi="Angsana New" w:hint="cs"/>
          <w:sz w:val="32"/>
          <w:szCs w:val="32"/>
          <w:cs/>
        </w:rPr>
        <w:t>และ</w:t>
      </w:r>
      <w:r w:rsidR="00BB497D" w:rsidRPr="00132EB9">
        <w:rPr>
          <w:rFonts w:ascii="Angsana New" w:hAnsi="Angsana New" w:hint="cs"/>
          <w:sz w:val="32"/>
          <w:szCs w:val="32"/>
          <w:cs/>
        </w:rPr>
        <w:t>กิจการ</w:t>
      </w:r>
      <w:r w:rsidRPr="00132EB9">
        <w:rPr>
          <w:rFonts w:ascii="Angsana New" w:hAnsi="Angsana New" w:hint="cs"/>
          <w:sz w:val="32"/>
          <w:szCs w:val="32"/>
          <w:cs/>
        </w:rPr>
        <w:t>ที่เกี่ยว</w:t>
      </w:r>
      <w:r w:rsidR="00995E9B" w:rsidRPr="00132EB9">
        <w:rPr>
          <w:rFonts w:ascii="Angsana New" w:hAnsi="Angsana New" w:hint="cs"/>
          <w:sz w:val="32"/>
          <w:szCs w:val="32"/>
          <w:cs/>
        </w:rPr>
        <w:t xml:space="preserve">ข้องกัน </w:t>
      </w:r>
      <w:r w:rsidRPr="00132EB9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  <w:r w:rsidR="00B05921" w:rsidRPr="00132EB9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9806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88"/>
        <w:gridCol w:w="523"/>
        <w:gridCol w:w="90"/>
        <w:gridCol w:w="463"/>
        <w:gridCol w:w="94"/>
        <w:gridCol w:w="613"/>
        <w:gridCol w:w="557"/>
        <w:gridCol w:w="86"/>
        <w:gridCol w:w="527"/>
        <w:gridCol w:w="446"/>
        <w:gridCol w:w="115"/>
        <w:gridCol w:w="609"/>
        <w:gridCol w:w="565"/>
        <w:gridCol w:w="78"/>
        <w:gridCol w:w="552"/>
      </w:tblGrid>
      <w:tr w:rsidR="00302188" w:rsidRPr="00132EB9" w14:paraId="4D143FB3" w14:textId="77777777" w:rsidTr="00FD0052">
        <w:trPr>
          <w:gridAfter w:val="2"/>
          <w:wAfter w:w="630" w:type="dxa"/>
          <w:cantSplit/>
          <w:tblHeader/>
        </w:trPr>
        <w:tc>
          <w:tcPr>
            <w:tcW w:w="9176" w:type="dxa"/>
            <w:gridSpan w:val="13"/>
          </w:tcPr>
          <w:p w14:paraId="3EBBFE36" w14:textId="77777777" w:rsidR="00302188" w:rsidRPr="00132EB9" w:rsidRDefault="00302188" w:rsidP="00132EB9">
            <w:pPr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(</w:t>
            </w:r>
            <w:r w:rsidRPr="00132EB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หน่วย</w:t>
            </w: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: </w:t>
            </w:r>
            <w:r w:rsidRPr="00132EB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พันบาท</w:t>
            </w: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)</w:t>
            </w:r>
          </w:p>
        </w:tc>
      </w:tr>
      <w:tr w:rsidR="00302188" w:rsidRPr="00132EB9" w14:paraId="2A6232CF" w14:textId="77777777" w:rsidTr="00802B2A">
        <w:trPr>
          <w:gridAfter w:val="2"/>
          <w:wAfter w:w="630" w:type="dxa"/>
          <w:cantSplit/>
          <w:tblHeader/>
        </w:trPr>
        <w:tc>
          <w:tcPr>
            <w:tcW w:w="4488" w:type="dxa"/>
          </w:tcPr>
          <w:p w14:paraId="1CDC86F4" w14:textId="77777777" w:rsidR="00302188" w:rsidRPr="00132EB9" w:rsidRDefault="00302188" w:rsidP="00132EB9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40" w:type="dxa"/>
            <w:gridSpan w:val="6"/>
            <w:vAlign w:val="bottom"/>
          </w:tcPr>
          <w:p w14:paraId="5331F8B6" w14:textId="77777777" w:rsidR="00302188" w:rsidRPr="00132EB9" w:rsidRDefault="00302188" w:rsidP="00132E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8" w:type="dxa"/>
            <w:gridSpan w:val="6"/>
            <w:vAlign w:val="bottom"/>
          </w:tcPr>
          <w:p w14:paraId="3F1F2F31" w14:textId="77777777" w:rsidR="00302188" w:rsidRPr="00132EB9" w:rsidRDefault="00302188" w:rsidP="00132E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53C6" w:rsidRPr="00132EB9" w14:paraId="131A5781" w14:textId="77777777" w:rsidTr="00802B2A">
        <w:trPr>
          <w:gridAfter w:val="2"/>
          <w:wAfter w:w="630" w:type="dxa"/>
          <w:cantSplit/>
          <w:tblHeader/>
        </w:trPr>
        <w:tc>
          <w:tcPr>
            <w:tcW w:w="4488" w:type="dxa"/>
          </w:tcPr>
          <w:p w14:paraId="1443F808" w14:textId="77777777" w:rsidR="002253C6" w:rsidRPr="00132EB9" w:rsidRDefault="002253C6" w:rsidP="00132EB9">
            <w:pPr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gridSpan w:val="4"/>
            <w:tcBorders>
              <w:bottom w:val="nil"/>
            </w:tcBorders>
            <w:vAlign w:val="bottom"/>
          </w:tcPr>
          <w:p w14:paraId="0E8F13AA" w14:textId="66F84FB7" w:rsidR="002253C6" w:rsidRPr="00132EB9" w:rsidRDefault="002253C6" w:rsidP="00132E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31 </w:t>
            </w:r>
            <w:r w:rsidRPr="00132EB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มีนาคม </w:t>
            </w: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2569</w:t>
            </w:r>
          </w:p>
        </w:tc>
        <w:tc>
          <w:tcPr>
            <w:tcW w:w="1170" w:type="dxa"/>
            <w:gridSpan w:val="2"/>
            <w:tcBorders>
              <w:bottom w:val="nil"/>
            </w:tcBorders>
            <w:vAlign w:val="bottom"/>
          </w:tcPr>
          <w:p w14:paraId="21F2228C" w14:textId="11C6152D" w:rsidR="002253C6" w:rsidRPr="00132EB9" w:rsidRDefault="002253C6" w:rsidP="00132E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31 </w:t>
            </w:r>
            <w:r w:rsidRPr="00132EB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174" w:type="dxa"/>
            <w:gridSpan w:val="4"/>
            <w:tcBorders>
              <w:bottom w:val="nil"/>
            </w:tcBorders>
            <w:vAlign w:val="bottom"/>
          </w:tcPr>
          <w:p w14:paraId="61241AC4" w14:textId="63F6F5A6" w:rsidR="002253C6" w:rsidRPr="00132EB9" w:rsidRDefault="002253C6" w:rsidP="00132E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31 </w:t>
            </w:r>
            <w:r w:rsidRPr="00132EB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มีนาคม </w:t>
            </w: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2569</w:t>
            </w:r>
          </w:p>
        </w:tc>
        <w:tc>
          <w:tcPr>
            <w:tcW w:w="1174" w:type="dxa"/>
            <w:gridSpan w:val="2"/>
            <w:tcBorders>
              <w:bottom w:val="nil"/>
            </w:tcBorders>
            <w:vAlign w:val="bottom"/>
          </w:tcPr>
          <w:p w14:paraId="4123BD1A" w14:textId="2D5DDE47" w:rsidR="002253C6" w:rsidRPr="00132EB9" w:rsidRDefault="002253C6" w:rsidP="00132E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31 </w:t>
            </w:r>
            <w:r w:rsidRPr="00132EB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2568</w:t>
            </w:r>
          </w:p>
        </w:tc>
      </w:tr>
      <w:tr w:rsidR="002568CC" w:rsidRPr="00132EB9" w14:paraId="1A208B0D" w14:textId="77777777" w:rsidTr="00802B2A">
        <w:tblPrEx>
          <w:tblBorders>
            <w:bottom w:val="none" w:sz="0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552" w:type="dxa"/>
          <w:tblHeader/>
        </w:trPr>
        <w:tc>
          <w:tcPr>
            <w:tcW w:w="4488" w:type="dxa"/>
          </w:tcPr>
          <w:p w14:paraId="233F2516" w14:textId="77777777" w:rsidR="002568CC" w:rsidRPr="00132EB9" w:rsidRDefault="002568CC" w:rsidP="00132E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  <w:gridSpan w:val="3"/>
            <w:vAlign w:val="bottom"/>
          </w:tcPr>
          <w:p w14:paraId="487E9449" w14:textId="77777777" w:rsidR="002568CC" w:rsidRPr="00132EB9" w:rsidRDefault="002568CC" w:rsidP="00132EB9">
            <w:pPr>
              <w:ind w:left="-198" w:right="-19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4"/>
            <w:vAlign w:val="bottom"/>
          </w:tcPr>
          <w:p w14:paraId="3B0B7F73" w14:textId="77777777" w:rsidR="002568CC" w:rsidRPr="00132EB9" w:rsidRDefault="002568CC" w:rsidP="00132EB9">
            <w:pPr>
              <w:ind w:left="-198" w:right="-19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973" w:type="dxa"/>
            <w:gridSpan w:val="2"/>
            <w:vAlign w:val="bottom"/>
          </w:tcPr>
          <w:p w14:paraId="43252AD4" w14:textId="77777777" w:rsidR="002568CC" w:rsidRPr="00132EB9" w:rsidRDefault="002568CC" w:rsidP="00132EB9">
            <w:pPr>
              <w:ind w:left="-198" w:right="-19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367" w:type="dxa"/>
            <w:gridSpan w:val="4"/>
            <w:vAlign w:val="bottom"/>
          </w:tcPr>
          <w:p w14:paraId="03E8EEDF" w14:textId="77777777" w:rsidR="002568CC" w:rsidRPr="00132EB9" w:rsidRDefault="002568CC" w:rsidP="00132EB9">
            <w:pPr>
              <w:ind w:left="-198" w:right="-19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</w:tr>
      <w:tr w:rsidR="00302188" w:rsidRPr="00132EB9" w14:paraId="2933B4FB" w14:textId="77777777" w:rsidTr="00802B2A">
        <w:trPr>
          <w:cantSplit/>
        </w:trPr>
        <w:tc>
          <w:tcPr>
            <w:tcW w:w="5101" w:type="dxa"/>
            <w:gridSpan w:val="3"/>
          </w:tcPr>
          <w:p w14:paraId="749BA728" w14:textId="204C67F2" w:rsidR="00302188" w:rsidRPr="00132EB9" w:rsidRDefault="00302188" w:rsidP="00132EB9">
            <w:pPr>
              <w:ind w:left="162" w:right="-108" w:hanging="162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u w:val="single"/>
                <w:cs/>
              </w:rPr>
              <w:t>ลูกหนี้การค้าและลูกหนี้</w:t>
            </w:r>
            <w:r w:rsidR="00A46456" w:rsidRPr="00132EB9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u w:val="single"/>
                <w:cs/>
              </w:rPr>
              <w:t>หมุนเวียน</w:t>
            </w:r>
            <w:r w:rsidRPr="00132EB9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u w:val="single"/>
                <w:cs/>
              </w:rPr>
              <w:t>อื่น</w:t>
            </w:r>
            <w:r w:rsidRPr="00132EB9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u w:val="single"/>
              </w:rPr>
              <w:t xml:space="preserve"> </w:t>
            </w:r>
            <w:r w:rsidRPr="00132EB9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u w:val="single"/>
                <w:cs/>
              </w:rPr>
              <w:t>- กิจการที่เกี่ยวข้องกัน</w:t>
            </w:r>
            <w:r w:rsidRPr="00132EB9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 xml:space="preserve"> (หมายเหตุ </w:t>
            </w:r>
            <w:r w:rsidR="00D34F35" w:rsidRPr="00132EB9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</w:rPr>
              <w:t>3</w:t>
            </w:r>
            <w:r w:rsidRPr="00132EB9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</w:rPr>
              <w:t>)</w:t>
            </w:r>
          </w:p>
        </w:tc>
        <w:tc>
          <w:tcPr>
            <w:tcW w:w="1170" w:type="dxa"/>
            <w:gridSpan w:val="3"/>
          </w:tcPr>
          <w:p w14:paraId="1268ABAF" w14:textId="77777777" w:rsidR="00302188" w:rsidRPr="00132EB9" w:rsidRDefault="00302188" w:rsidP="00132EB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548F1FAE" w14:textId="77777777" w:rsidR="00302188" w:rsidRPr="00132EB9" w:rsidRDefault="00302188" w:rsidP="00132EB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11BF3E84" w14:textId="77777777" w:rsidR="00302188" w:rsidRPr="00132EB9" w:rsidRDefault="00302188" w:rsidP="00132EB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5" w:type="dxa"/>
            <w:gridSpan w:val="3"/>
          </w:tcPr>
          <w:p w14:paraId="70CDFB6F" w14:textId="77777777" w:rsidR="00302188" w:rsidRPr="00132EB9" w:rsidRDefault="00302188" w:rsidP="00132EB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302188" w:rsidRPr="00132EB9" w14:paraId="1E2DB965" w14:textId="77777777" w:rsidTr="00802B2A">
        <w:trPr>
          <w:gridAfter w:val="2"/>
          <w:wAfter w:w="630" w:type="dxa"/>
          <w:cantSplit/>
          <w:trHeight w:val="80"/>
        </w:trPr>
        <w:tc>
          <w:tcPr>
            <w:tcW w:w="4488" w:type="dxa"/>
          </w:tcPr>
          <w:p w14:paraId="3FB2CB23" w14:textId="77777777" w:rsidR="00302188" w:rsidRPr="00132EB9" w:rsidRDefault="00302188" w:rsidP="00132EB9">
            <w:pPr>
              <w:ind w:right="-108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132EB9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gridSpan w:val="4"/>
          </w:tcPr>
          <w:p w14:paraId="4927E245" w14:textId="77777777" w:rsidR="00302188" w:rsidRPr="00132EB9" w:rsidRDefault="00302188" w:rsidP="00132EB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A2041C4" w14:textId="77777777" w:rsidR="00302188" w:rsidRPr="00132EB9" w:rsidRDefault="00302188" w:rsidP="00132EB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4" w:type="dxa"/>
            <w:gridSpan w:val="4"/>
          </w:tcPr>
          <w:p w14:paraId="6287C7BB" w14:textId="77777777" w:rsidR="00302188" w:rsidRPr="00132EB9" w:rsidRDefault="00302188" w:rsidP="00132EB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4" w:type="dxa"/>
            <w:gridSpan w:val="2"/>
          </w:tcPr>
          <w:p w14:paraId="0E062E5F" w14:textId="77777777" w:rsidR="00302188" w:rsidRPr="00132EB9" w:rsidRDefault="00302188" w:rsidP="00132EB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2253C6" w:rsidRPr="00132EB9" w14:paraId="139535F6" w14:textId="77777777" w:rsidTr="00802B2A">
        <w:trPr>
          <w:gridAfter w:val="2"/>
          <w:wAfter w:w="630" w:type="dxa"/>
          <w:cantSplit/>
        </w:trPr>
        <w:tc>
          <w:tcPr>
            <w:tcW w:w="4488" w:type="dxa"/>
          </w:tcPr>
          <w:p w14:paraId="5B2E2B16" w14:textId="77777777" w:rsidR="002253C6" w:rsidRPr="00132EB9" w:rsidRDefault="002253C6" w:rsidP="00132EB9">
            <w:pPr>
              <w:ind w:right="-1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gridSpan w:val="4"/>
          </w:tcPr>
          <w:p w14:paraId="1537CB34" w14:textId="454A266D" w:rsidR="002253C6" w:rsidRPr="00132EB9" w:rsidRDefault="00AF51A5" w:rsidP="00132EB9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</w:tcBorders>
          </w:tcPr>
          <w:p w14:paraId="187B4610" w14:textId="1834C027" w:rsidR="002253C6" w:rsidRPr="00132EB9" w:rsidRDefault="002253C6" w:rsidP="00132EB9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174" w:type="dxa"/>
            <w:gridSpan w:val="4"/>
            <w:tcBorders>
              <w:top w:val="nil"/>
            </w:tcBorders>
          </w:tcPr>
          <w:p w14:paraId="4C3B81D1" w14:textId="52FD2D1E" w:rsidR="002253C6" w:rsidRPr="00132EB9" w:rsidRDefault="00AF51A5" w:rsidP="00132EB9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72,886</w:t>
            </w:r>
          </w:p>
        </w:tc>
        <w:tc>
          <w:tcPr>
            <w:tcW w:w="1174" w:type="dxa"/>
            <w:gridSpan w:val="2"/>
            <w:tcBorders>
              <w:top w:val="nil"/>
            </w:tcBorders>
          </w:tcPr>
          <w:p w14:paraId="21F01CFF" w14:textId="6649D81E" w:rsidR="002253C6" w:rsidRPr="00132EB9" w:rsidRDefault="002253C6" w:rsidP="00132EB9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78,127</w:t>
            </w:r>
          </w:p>
        </w:tc>
      </w:tr>
      <w:tr w:rsidR="002253C6" w:rsidRPr="00132EB9" w14:paraId="25DDC2B9" w14:textId="77777777" w:rsidTr="00802B2A">
        <w:trPr>
          <w:gridAfter w:val="2"/>
          <w:wAfter w:w="630" w:type="dxa"/>
          <w:cantSplit/>
        </w:trPr>
        <w:tc>
          <w:tcPr>
            <w:tcW w:w="4488" w:type="dxa"/>
          </w:tcPr>
          <w:p w14:paraId="5E43D13E" w14:textId="77777777" w:rsidR="002253C6" w:rsidRPr="00132EB9" w:rsidRDefault="002253C6" w:rsidP="00132EB9">
            <w:pPr>
              <w:ind w:right="-1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บริษัทที่ควบคุมร่วมกัน</w:t>
            </w:r>
          </w:p>
        </w:tc>
        <w:tc>
          <w:tcPr>
            <w:tcW w:w="1170" w:type="dxa"/>
            <w:gridSpan w:val="4"/>
          </w:tcPr>
          <w:p w14:paraId="6ABF1E2C" w14:textId="4EB08A1B" w:rsidR="002253C6" w:rsidRPr="00132EB9" w:rsidRDefault="00AF51A5" w:rsidP="00132EB9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414</w:t>
            </w:r>
          </w:p>
        </w:tc>
        <w:tc>
          <w:tcPr>
            <w:tcW w:w="1170" w:type="dxa"/>
            <w:gridSpan w:val="2"/>
          </w:tcPr>
          <w:p w14:paraId="40F57858" w14:textId="39F4E8CA" w:rsidR="002253C6" w:rsidRPr="00132EB9" w:rsidRDefault="002253C6" w:rsidP="00132EB9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624</w:t>
            </w:r>
          </w:p>
        </w:tc>
        <w:tc>
          <w:tcPr>
            <w:tcW w:w="1174" w:type="dxa"/>
            <w:gridSpan w:val="4"/>
          </w:tcPr>
          <w:p w14:paraId="24169333" w14:textId="7B0F44F9" w:rsidR="002253C6" w:rsidRPr="00132EB9" w:rsidRDefault="00AF51A5" w:rsidP="00132EB9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414</w:t>
            </w:r>
          </w:p>
        </w:tc>
        <w:tc>
          <w:tcPr>
            <w:tcW w:w="1174" w:type="dxa"/>
            <w:gridSpan w:val="2"/>
          </w:tcPr>
          <w:p w14:paraId="1119CD18" w14:textId="4975C12C" w:rsidR="002253C6" w:rsidRPr="00132EB9" w:rsidRDefault="002253C6" w:rsidP="00132EB9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624</w:t>
            </w:r>
          </w:p>
        </w:tc>
      </w:tr>
      <w:tr w:rsidR="002253C6" w:rsidRPr="00132EB9" w14:paraId="7C012507" w14:textId="77777777" w:rsidTr="00802B2A">
        <w:trPr>
          <w:gridAfter w:val="2"/>
          <w:wAfter w:w="630" w:type="dxa"/>
          <w:cantSplit/>
        </w:trPr>
        <w:tc>
          <w:tcPr>
            <w:tcW w:w="4488" w:type="dxa"/>
          </w:tcPr>
          <w:p w14:paraId="4784051B" w14:textId="77777777" w:rsidR="002253C6" w:rsidRPr="00132EB9" w:rsidRDefault="002253C6" w:rsidP="00132EB9">
            <w:pPr>
              <w:ind w:right="-1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170" w:type="dxa"/>
            <w:gridSpan w:val="4"/>
          </w:tcPr>
          <w:p w14:paraId="2EC4A4BE" w14:textId="2781CE1C" w:rsidR="002253C6" w:rsidRPr="00132EB9" w:rsidRDefault="00AF51A5" w:rsidP="00132EB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28,402</w:t>
            </w:r>
          </w:p>
        </w:tc>
        <w:tc>
          <w:tcPr>
            <w:tcW w:w="1170" w:type="dxa"/>
            <w:gridSpan w:val="2"/>
          </w:tcPr>
          <w:p w14:paraId="48F0CEE3" w14:textId="45808861" w:rsidR="002253C6" w:rsidRPr="00132EB9" w:rsidRDefault="002253C6" w:rsidP="00132EB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31,048</w:t>
            </w:r>
          </w:p>
        </w:tc>
        <w:tc>
          <w:tcPr>
            <w:tcW w:w="1174" w:type="dxa"/>
            <w:gridSpan w:val="4"/>
          </w:tcPr>
          <w:p w14:paraId="593DA757" w14:textId="13D60A82" w:rsidR="002253C6" w:rsidRPr="00132EB9" w:rsidRDefault="00AF51A5" w:rsidP="00132EB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174" w:type="dxa"/>
            <w:gridSpan w:val="2"/>
          </w:tcPr>
          <w:p w14:paraId="2D499C62" w14:textId="73FBE4F1" w:rsidR="002253C6" w:rsidRPr="00132EB9" w:rsidRDefault="002253C6" w:rsidP="00132EB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  <w:tr w:rsidR="002253C6" w:rsidRPr="00132EB9" w14:paraId="4EF285D3" w14:textId="77777777" w:rsidTr="00802B2A">
        <w:trPr>
          <w:gridAfter w:val="2"/>
          <w:wAfter w:w="630" w:type="dxa"/>
          <w:cantSplit/>
        </w:trPr>
        <w:tc>
          <w:tcPr>
            <w:tcW w:w="4488" w:type="dxa"/>
            <w:tcBorders>
              <w:bottom w:val="nil"/>
            </w:tcBorders>
          </w:tcPr>
          <w:p w14:paraId="52F67E0B" w14:textId="77777777" w:rsidR="002253C6" w:rsidRPr="00132EB9" w:rsidRDefault="002253C6" w:rsidP="00132EB9">
            <w:pPr>
              <w:ind w:right="-1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170" w:type="dxa"/>
            <w:gridSpan w:val="4"/>
            <w:tcBorders>
              <w:bottom w:val="nil"/>
            </w:tcBorders>
            <w:vAlign w:val="bottom"/>
          </w:tcPr>
          <w:p w14:paraId="554E599D" w14:textId="30EAAE42" w:rsidR="002253C6" w:rsidRPr="00132EB9" w:rsidRDefault="00AF51A5" w:rsidP="00132EB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28,816</w:t>
            </w:r>
          </w:p>
        </w:tc>
        <w:tc>
          <w:tcPr>
            <w:tcW w:w="1170" w:type="dxa"/>
            <w:gridSpan w:val="2"/>
            <w:tcBorders>
              <w:bottom w:val="nil"/>
            </w:tcBorders>
            <w:vAlign w:val="bottom"/>
          </w:tcPr>
          <w:p w14:paraId="39D0D246" w14:textId="218AEC5C" w:rsidR="002253C6" w:rsidRPr="00132EB9" w:rsidRDefault="002253C6" w:rsidP="00132EB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31,672</w:t>
            </w:r>
          </w:p>
        </w:tc>
        <w:tc>
          <w:tcPr>
            <w:tcW w:w="1174" w:type="dxa"/>
            <w:gridSpan w:val="4"/>
            <w:tcBorders>
              <w:bottom w:val="nil"/>
            </w:tcBorders>
            <w:vAlign w:val="bottom"/>
          </w:tcPr>
          <w:p w14:paraId="1B1F9309" w14:textId="60089BB4" w:rsidR="002253C6" w:rsidRPr="00132EB9" w:rsidRDefault="00AF51A5" w:rsidP="00132EB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73,300</w:t>
            </w:r>
          </w:p>
        </w:tc>
        <w:tc>
          <w:tcPr>
            <w:tcW w:w="1174" w:type="dxa"/>
            <w:gridSpan w:val="2"/>
            <w:tcBorders>
              <w:bottom w:val="nil"/>
            </w:tcBorders>
            <w:vAlign w:val="bottom"/>
          </w:tcPr>
          <w:p w14:paraId="25587E50" w14:textId="609BF226" w:rsidR="002253C6" w:rsidRPr="00132EB9" w:rsidRDefault="002253C6" w:rsidP="00132EB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78,751</w:t>
            </w:r>
          </w:p>
        </w:tc>
      </w:tr>
      <w:tr w:rsidR="002253C6" w:rsidRPr="00132EB9" w14:paraId="040BDB63" w14:textId="77777777" w:rsidTr="00802B2A">
        <w:tblPrEx>
          <w:tblBorders>
            <w:bottom w:val="none" w:sz="0" w:space="0" w:color="auto"/>
          </w:tblBorders>
        </w:tblPrEx>
        <w:trPr>
          <w:gridAfter w:val="2"/>
          <w:wAfter w:w="630" w:type="dxa"/>
          <w:cantSplit/>
        </w:trPr>
        <w:tc>
          <w:tcPr>
            <w:tcW w:w="4488" w:type="dxa"/>
          </w:tcPr>
          <w:p w14:paraId="4904C36C" w14:textId="3B6102BD" w:rsidR="002253C6" w:rsidRPr="00132EB9" w:rsidRDefault="002253C6" w:rsidP="00132EB9">
            <w:pPr>
              <w:ind w:right="-108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132EB9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70" w:type="dxa"/>
            <w:gridSpan w:val="4"/>
          </w:tcPr>
          <w:p w14:paraId="56C9E2EB" w14:textId="77777777" w:rsidR="002253C6" w:rsidRPr="00132EB9" w:rsidRDefault="002253C6" w:rsidP="00132EB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A1345AA" w14:textId="77777777" w:rsidR="002253C6" w:rsidRPr="00132EB9" w:rsidRDefault="002253C6" w:rsidP="00132EB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4" w:type="dxa"/>
            <w:gridSpan w:val="4"/>
          </w:tcPr>
          <w:p w14:paraId="70643AA2" w14:textId="77777777" w:rsidR="002253C6" w:rsidRPr="00132EB9" w:rsidRDefault="002253C6" w:rsidP="00132EB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4" w:type="dxa"/>
            <w:gridSpan w:val="2"/>
          </w:tcPr>
          <w:p w14:paraId="502A5BAD" w14:textId="77777777" w:rsidR="002253C6" w:rsidRPr="00132EB9" w:rsidRDefault="002253C6" w:rsidP="00132EB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2253C6" w:rsidRPr="00132EB9" w14:paraId="6294EB3E" w14:textId="77777777" w:rsidTr="00802B2A">
        <w:tblPrEx>
          <w:tblBorders>
            <w:bottom w:val="none" w:sz="0" w:space="0" w:color="auto"/>
          </w:tblBorders>
        </w:tblPrEx>
        <w:trPr>
          <w:gridAfter w:val="2"/>
          <w:wAfter w:w="630" w:type="dxa"/>
          <w:cantSplit/>
        </w:trPr>
        <w:tc>
          <w:tcPr>
            <w:tcW w:w="4488" w:type="dxa"/>
          </w:tcPr>
          <w:p w14:paraId="26815B00" w14:textId="2657BED7" w:rsidR="002253C6" w:rsidRPr="00132EB9" w:rsidRDefault="00802B2A" w:rsidP="00132EB9">
            <w:pPr>
              <w:ind w:right="-1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gridSpan w:val="4"/>
          </w:tcPr>
          <w:p w14:paraId="4B8CE0BF" w14:textId="4C541BC5" w:rsidR="002253C6" w:rsidRPr="00132EB9" w:rsidRDefault="00AF51A5" w:rsidP="00132EB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gridSpan w:val="2"/>
          </w:tcPr>
          <w:p w14:paraId="7696DFBE" w14:textId="30E30172" w:rsidR="002253C6" w:rsidRPr="00132EB9" w:rsidRDefault="002253C6" w:rsidP="00132EB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174" w:type="dxa"/>
            <w:gridSpan w:val="4"/>
          </w:tcPr>
          <w:p w14:paraId="15126C7E" w14:textId="15B5841B" w:rsidR="002253C6" w:rsidRPr="00132EB9" w:rsidRDefault="00802B2A" w:rsidP="00132EB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1,235,186</w:t>
            </w:r>
          </w:p>
        </w:tc>
        <w:tc>
          <w:tcPr>
            <w:tcW w:w="1174" w:type="dxa"/>
            <w:gridSpan w:val="2"/>
          </w:tcPr>
          <w:p w14:paraId="7ED8E9F9" w14:textId="443CCC2D" w:rsidR="002253C6" w:rsidRPr="00132EB9" w:rsidRDefault="00802B2A" w:rsidP="00132EB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1,396,861</w:t>
            </w:r>
          </w:p>
        </w:tc>
      </w:tr>
      <w:tr w:rsidR="002253C6" w:rsidRPr="00132EB9" w14:paraId="3AC76A2C" w14:textId="77777777" w:rsidTr="00802B2A">
        <w:tblPrEx>
          <w:tblBorders>
            <w:bottom w:val="none" w:sz="0" w:space="0" w:color="auto"/>
          </w:tblBorders>
        </w:tblPrEx>
        <w:trPr>
          <w:gridAfter w:val="2"/>
          <w:wAfter w:w="630" w:type="dxa"/>
          <w:cantSplit/>
        </w:trPr>
        <w:tc>
          <w:tcPr>
            <w:tcW w:w="4488" w:type="dxa"/>
          </w:tcPr>
          <w:p w14:paraId="0611980C" w14:textId="03F2B100" w:rsidR="002253C6" w:rsidRPr="00132EB9" w:rsidRDefault="002253C6" w:rsidP="00132EB9">
            <w:pPr>
              <w:ind w:right="-1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รวมลูกหนี้หมุนเวียนอื่น </w:t>
            </w: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  <w:r w:rsidRPr="00132EB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170" w:type="dxa"/>
            <w:gridSpan w:val="4"/>
          </w:tcPr>
          <w:p w14:paraId="6C02B4C3" w14:textId="51BA2FFA" w:rsidR="002253C6" w:rsidRPr="00132EB9" w:rsidRDefault="00AF51A5" w:rsidP="00132EB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gridSpan w:val="2"/>
          </w:tcPr>
          <w:p w14:paraId="3EDD83B7" w14:textId="66496ED1" w:rsidR="002253C6" w:rsidRPr="00132EB9" w:rsidRDefault="002253C6" w:rsidP="00132EB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174" w:type="dxa"/>
            <w:gridSpan w:val="4"/>
          </w:tcPr>
          <w:p w14:paraId="5312EC74" w14:textId="3B09207E" w:rsidR="002253C6" w:rsidRPr="00132EB9" w:rsidRDefault="00AF51A5" w:rsidP="00132EB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1,235,186</w:t>
            </w:r>
          </w:p>
        </w:tc>
        <w:tc>
          <w:tcPr>
            <w:tcW w:w="1174" w:type="dxa"/>
            <w:gridSpan w:val="2"/>
          </w:tcPr>
          <w:p w14:paraId="18060A57" w14:textId="2138A515" w:rsidR="002253C6" w:rsidRPr="00132EB9" w:rsidRDefault="002253C6" w:rsidP="00132EB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1,396,861</w:t>
            </w:r>
          </w:p>
        </w:tc>
      </w:tr>
      <w:tr w:rsidR="002253C6" w:rsidRPr="00132EB9" w14:paraId="307483A9" w14:textId="77777777" w:rsidTr="00802B2A">
        <w:tblPrEx>
          <w:tblBorders>
            <w:bottom w:val="none" w:sz="0" w:space="0" w:color="auto"/>
          </w:tblBorders>
        </w:tblPrEx>
        <w:trPr>
          <w:gridAfter w:val="2"/>
          <w:wAfter w:w="630" w:type="dxa"/>
          <w:cantSplit/>
        </w:trPr>
        <w:tc>
          <w:tcPr>
            <w:tcW w:w="4488" w:type="dxa"/>
          </w:tcPr>
          <w:p w14:paraId="0F40E72A" w14:textId="14B7873E" w:rsidR="002253C6" w:rsidRPr="00132EB9" w:rsidRDefault="002253C6" w:rsidP="00132EB9">
            <w:pPr>
              <w:ind w:left="162" w:right="-105" w:hanging="18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รวมลูกหนี้การค้าและลูกหนี้หมุนเวียนอื่น                                 - กิจการที่เกี่ยวข้องกัน</w:t>
            </w:r>
          </w:p>
        </w:tc>
        <w:tc>
          <w:tcPr>
            <w:tcW w:w="1170" w:type="dxa"/>
            <w:gridSpan w:val="4"/>
            <w:vAlign w:val="bottom"/>
          </w:tcPr>
          <w:p w14:paraId="47F0ED2E" w14:textId="080A740E" w:rsidR="002253C6" w:rsidRPr="00132EB9" w:rsidRDefault="00AF51A5" w:rsidP="00132EB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28,816</w:t>
            </w:r>
          </w:p>
        </w:tc>
        <w:tc>
          <w:tcPr>
            <w:tcW w:w="1170" w:type="dxa"/>
            <w:gridSpan w:val="2"/>
            <w:vAlign w:val="bottom"/>
          </w:tcPr>
          <w:p w14:paraId="00C7DD06" w14:textId="1521E455" w:rsidR="002253C6" w:rsidRPr="00132EB9" w:rsidRDefault="002253C6" w:rsidP="00132EB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31,672</w:t>
            </w:r>
          </w:p>
        </w:tc>
        <w:tc>
          <w:tcPr>
            <w:tcW w:w="1174" w:type="dxa"/>
            <w:gridSpan w:val="4"/>
            <w:vAlign w:val="bottom"/>
          </w:tcPr>
          <w:p w14:paraId="0E76E475" w14:textId="2CFBD133" w:rsidR="002253C6" w:rsidRPr="00132EB9" w:rsidRDefault="00AF51A5" w:rsidP="00132EB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1,308,486</w:t>
            </w:r>
          </w:p>
        </w:tc>
        <w:tc>
          <w:tcPr>
            <w:tcW w:w="1174" w:type="dxa"/>
            <w:gridSpan w:val="2"/>
            <w:vAlign w:val="bottom"/>
          </w:tcPr>
          <w:p w14:paraId="0227159B" w14:textId="74FBF0CD" w:rsidR="002253C6" w:rsidRPr="00132EB9" w:rsidRDefault="002253C6" w:rsidP="00132EB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1,475,612</w:t>
            </w:r>
          </w:p>
        </w:tc>
      </w:tr>
      <w:tr w:rsidR="0002590D" w:rsidRPr="00132EB9" w14:paraId="5E233411" w14:textId="77777777" w:rsidTr="00802B2A">
        <w:tblPrEx>
          <w:tblBorders>
            <w:bottom w:val="none" w:sz="0" w:space="0" w:color="auto"/>
          </w:tblBorders>
        </w:tblPrEx>
        <w:trPr>
          <w:gridAfter w:val="2"/>
          <w:wAfter w:w="630" w:type="dxa"/>
          <w:cantSplit/>
        </w:trPr>
        <w:tc>
          <w:tcPr>
            <w:tcW w:w="4488" w:type="dxa"/>
          </w:tcPr>
          <w:p w14:paraId="5B7099B4" w14:textId="77777777" w:rsidR="0002590D" w:rsidRPr="00132EB9" w:rsidRDefault="0002590D" w:rsidP="002253C6">
            <w:pPr>
              <w:ind w:right="-108"/>
              <w:rPr>
                <w:rFonts w:ascii="Angsana New" w:hAnsi="Angsana New"/>
                <w:b/>
                <w:bCs/>
                <w:spacing w:val="-4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  <w:gridSpan w:val="4"/>
            <w:vAlign w:val="bottom"/>
          </w:tcPr>
          <w:p w14:paraId="09C56742" w14:textId="77777777" w:rsidR="0002590D" w:rsidRPr="00132EB9" w:rsidRDefault="0002590D" w:rsidP="002253C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51712C9" w14:textId="77777777" w:rsidR="0002590D" w:rsidRPr="00132EB9" w:rsidRDefault="0002590D" w:rsidP="002253C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4" w:type="dxa"/>
            <w:gridSpan w:val="4"/>
            <w:vAlign w:val="bottom"/>
          </w:tcPr>
          <w:p w14:paraId="1138919F" w14:textId="77777777" w:rsidR="0002590D" w:rsidRPr="00132EB9" w:rsidRDefault="0002590D" w:rsidP="002253C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vAlign w:val="bottom"/>
          </w:tcPr>
          <w:p w14:paraId="42374A1E" w14:textId="77777777" w:rsidR="0002590D" w:rsidRPr="00132EB9" w:rsidRDefault="0002590D" w:rsidP="002253C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2253C6" w:rsidRPr="00132EB9" w14:paraId="7F2F99A8" w14:textId="77777777" w:rsidTr="00802B2A">
        <w:tblPrEx>
          <w:tblBorders>
            <w:bottom w:val="none" w:sz="0" w:space="0" w:color="auto"/>
          </w:tblBorders>
        </w:tblPrEx>
        <w:trPr>
          <w:gridAfter w:val="2"/>
          <w:wAfter w:w="630" w:type="dxa"/>
          <w:cantSplit/>
        </w:trPr>
        <w:tc>
          <w:tcPr>
            <w:tcW w:w="4488" w:type="dxa"/>
          </w:tcPr>
          <w:p w14:paraId="687CACF6" w14:textId="026E97BD" w:rsidR="002253C6" w:rsidRPr="00132EB9" w:rsidRDefault="002253C6" w:rsidP="002253C6">
            <w:pPr>
              <w:ind w:right="-108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u w:val="single"/>
                <w:cs/>
              </w:rPr>
              <w:lastRenderedPageBreak/>
              <w:t>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  <w:gridSpan w:val="4"/>
            <w:vAlign w:val="bottom"/>
          </w:tcPr>
          <w:p w14:paraId="12044604" w14:textId="77777777" w:rsidR="002253C6" w:rsidRPr="00132EB9" w:rsidRDefault="002253C6" w:rsidP="002253C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8FEC977" w14:textId="77777777" w:rsidR="002253C6" w:rsidRPr="00132EB9" w:rsidRDefault="002253C6" w:rsidP="002253C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4" w:type="dxa"/>
            <w:gridSpan w:val="4"/>
            <w:vAlign w:val="bottom"/>
          </w:tcPr>
          <w:p w14:paraId="7183B50A" w14:textId="77777777" w:rsidR="002253C6" w:rsidRPr="00132EB9" w:rsidRDefault="002253C6" w:rsidP="002253C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vAlign w:val="bottom"/>
          </w:tcPr>
          <w:p w14:paraId="64C54687" w14:textId="77777777" w:rsidR="002253C6" w:rsidRPr="00132EB9" w:rsidRDefault="002253C6" w:rsidP="002253C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2253C6" w:rsidRPr="00132EB9" w14:paraId="27FA7B61" w14:textId="77777777" w:rsidTr="00802B2A">
        <w:tblPrEx>
          <w:tblBorders>
            <w:bottom w:val="none" w:sz="0" w:space="0" w:color="auto"/>
          </w:tblBorders>
        </w:tblPrEx>
        <w:trPr>
          <w:gridAfter w:val="2"/>
          <w:wAfter w:w="630" w:type="dxa"/>
          <w:cantSplit/>
        </w:trPr>
        <w:tc>
          <w:tcPr>
            <w:tcW w:w="4488" w:type="dxa"/>
          </w:tcPr>
          <w:p w14:paraId="6D8769A6" w14:textId="67BFCEB4" w:rsidR="002253C6" w:rsidRPr="00132EB9" w:rsidRDefault="002253C6" w:rsidP="002253C6">
            <w:pPr>
              <w:ind w:right="-108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170" w:type="dxa"/>
            <w:gridSpan w:val="4"/>
            <w:vAlign w:val="bottom"/>
          </w:tcPr>
          <w:p w14:paraId="7EED03EE" w14:textId="00C03EB4" w:rsidR="002253C6" w:rsidRPr="00132EB9" w:rsidRDefault="00AF51A5" w:rsidP="002253C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3,641</w:t>
            </w:r>
          </w:p>
        </w:tc>
        <w:tc>
          <w:tcPr>
            <w:tcW w:w="1170" w:type="dxa"/>
            <w:gridSpan w:val="2"/>
            <w:vAlign w:val="bottom"/>
          </w:tcPr>
          <w:p w14:paraId="65BCC0C3" w14:textId="01348F3F" w:rsidR="002253C6" w:rsidRPr="00132EB9" w:rsidRDefault="002253C6" w:rsidP="002253C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3,781</w:t>
            </w:r>
          </w:p>
        </w:tc>
        <w:tc>
          <w:tcPr>
            <w:tcW w:w="1174" w:type="dxa"/>
            <w:gridSpan w:val="4"/>
            <w:vAlign w:val="bottom"/>
          </w:tcPr>
          <w:p w14:paraId="153BEA0F" w14:textId="539553C3" w:rsidR="002253C6" w:rsidRPr="00132EB9" w:rsidRDefault="00AF51A5" w:rsidP="002253C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174" w:type="dxa"/>
            <w:gridSpan w:val="2"/>
            <w:vAlign w:val="bottom"/>
          </w:tcPr>
          <w:p w14:paraId="368F0689" w14:textId="2CF8F517" w:rsidR="002253C6" w:rsidRPr="00132EB9" w:rsidRDefault="002253C6" w:rsidP="002253C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  <w:tr w:rsidR="002253C6" w:rsidRPr="00132EB9" w14:paraId="50994B58" w14:textId="77777777" w:rsidTr="00802B2A">
        <w:tblPrEx>
          <w:tblBorders>
            <w:bottom w:val="none" w:sz="0" w:space="0" w:color="auto"/>
          </w:tblBorders>
        </w:tblPrEx>
        <w:trPr>
          <w:gridAfter w:val="2"/>
          <w:wAfter w:w="630" w:type="dxa"/>
          <w:cantSplit/>
        </w:trPr>
        <w:tc>
          <w:tcPr>
            <w:tcW w:w="4488" w:type="dxa"/>
          </w:tcPr>
          <w:p w14:paraId="177EC20D" w14:textId="4469AD34" w:rsidR="002253C6" w:rsidRPr="00132EB9" w:rsidRDefault="002253C6" w:rsidP="002253C6">
            <w:pPr>
              <w:ind w:right="-108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  <w:gridSpan w:val="4"/>
            <w:vAlign w:val="bottom"/>
          </w:tcPr>
          <w:p w14:paraId="74E73015" w14:textId="2C8E4BD5" w:rsidR="002253C6" w:rsidRPr="00132EB9" w:rsidRDefault="00AF51A5" w:rsidP="002253C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3,641</w:t>
            </w:r>
          </w:p>
        </w:tc>
        <w:tc>
          <w:tcPr>
            <w:tcW w:w="1170" w:type="dxa"/>
            <w:gridSpan w:val="2"/>
            <w:vAlign w:val="bottom"/>
          </w:tcPr>
          <w:p w14:paraId="642C7AC8" w14:textId="65DF2D20" w:rsidR="002253C6" w:rsidRPr="00132EB9" w:rsidRDefault="002253C6" w:rsidP="002253C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3,781</w:t>
            </w:r>
          </w:p>
        </w:tc>
        <w:tc>
          <w:tcPr>
            <w:tcW w:w="1174" w:type="dxa"/>
            <w:gridSpan w:val="4"/>
            <w:vAlign w:val="bottom"/>
          </w:tcPr>
          <w:p w14:paraId="196F2CE4" w14:textId="22BB4F8F" w:rsidR="002253C6" w:rsidRPr="00132EB9" w:rsidRDefault="00AF51A5" w:rsidP="002253C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174" w:type="dxa"/>
            <w:gridSpan w:val="2"/>
            <w:vAlign w:val="bottom"/>
          </w:tcPr>
          <w:p w14:paraId="5919DF53" w14:textId="62BB09ED" w:rsidR="002253C6" w:rsidRPr="00132EB9" w:rsidRDefault="002253C6" w:rsidP="002253C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  <w:tr w:rsidR="002253C6" w:rsidRPr="00132EB9" w14:paraId="70568DC6" w14:textId="77777777" w:rsidTr="00802B2A">
        <w:tblPrEx>
          <w:tblBorders>
            <w:bottom w:val="none" w:sz="0" w:space="0" w:color="auto"/>
          </w:tblBorders>
        </w:tblPrEx>
        <w:trPr>
          <w:gridAfter w:val="2"/>
          <w:wAfter w:w="630" w:type="dxa"/>
          <w:cantSplit/>
        </w:trPr>
        <w:tc>
          <w:tcPr>
            <w:tcW w:w="4488" w:type="dxa"/>
          </w:tcPr>
          <w:p w14:paraId="0112B5B3" w14:textId="25267E42" w:rsidR="002253C6" w:rsidRPr="00132EB9" w:rsidRDefault="002253C6" w:rsidP="002253C6">
            <w:pPr>
              <w:ind w:right="-108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u w:val="single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70" w:type="dxa"/>
            <w:gridSpan w:val="4"/>
            <w:vAlign w:val="bottom"/>
          </w:tcPr>
          <w:p w14:paraId="45D142EF" w14:textId="77777777" w:rsidR="002253C6" w:rsidRPr="00132EB9" w:rsidRDefault="002253C6" w:rsidP="002253C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801996E" w14:textId="77777777" w:rsidR="002253C6" w:rsidRPr="00132EB9" w:rsidRDefault="002253C6" w:rsidP="002253C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4" w:type="dxa"/>
            <w:gridSpan w:val="4"/>
            <w:vAlign w:val="bottom"/>
          </w:tcPr>
          <w:p w14:paraId="4067BE4B" w14:textId="77777777" w:rsidR="002253C6" w:rsidRPr="00132EB9" w:rsidRDefault="002253C6" w:rsidP="002253C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vAlign w:val="bottom"/>
          </w:tcPr>
          <w:p w14:paraId="66FC18F6" w14:textId="77777777" w:rsidR="002253C6" w:rsidRPr="00132EB9" w:rsidRDefault="002253C6" w:rsidP="002253C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2253C6" w:rsidRPr="00132EB9" w14:paraId="1B56A228" w14:textId="77777777" w:rsidTr="00802B2A">
        <w:tblPrEx>
          <w:tblBorders>
            <w:bottom w:val="none" w:sz="0" w:space="0" w:color="auto"/>
          </w:tblBorders>
        </w:tblPrEx>
        <w:trPr>
          <w:gridAfter w:val="2"/>
          <w:wAfter w:w="630" w:type="dxa"/>
          <w:cantSplit/>
        </w:trPr>
        <w:tc>
          <w:tcPr>
            <w:tcW w:w="4488" w:type="dxa"/>
          </w:tcPr>
          <w:p w14:paraId="3E9340DA" w14:textId="50C65FB3" w:rsidR="002253C6" w:rsidRPr="00132EB9" w:rsidRDefault="002253C6" w:rsidP="002253C6">
            <w:pPr>
              <w:ind w:right="-108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170" w:type="dxa"/>
            <w:gridSpan w:val="4"/>
          </w:tcPr>
          <w:p w14:paraId="322BD346" w14:textId="18E57B94" w:rsidR="002253C6" w:rsidRPr="00132EB9" w:rsidRDefault="00AF51A5" w:rsidP="002253C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2,710</w:t>
            </w:r>
          </w:p>
        </w:tc>
        <w:tc>
          <w:tcPr>
            <w:tcW w:w="1170" w:type="dxa"/>
            <w:gridSpan w:val="2"/>
          </w:tcPr>
          <w:p w14:paraId="5654E35E" w14:textId="3C78B6CB" w:rsidR="002253C6" w:rsidRPr="00132EB9" w:rsidRDefault="002253C6" w:rsidP="002253C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2,974</w:t>
            </w:r>
          </w:p>
        </w:tc>
        <w:tc>
          <w:tcPr>
            <w:tcW w:w="1174" w:type="dxa"/>
            <w:gridSpan w:val="4"/>
          </w:tcPr>
          <w:p w14:paraId="11A37D2B" w14:textId="69FFE9EA" w:rsidR="002253C6" w:rsidRPr="00132EB9" w:rsidRDefault="00AF51A5" w:rsidP="002253C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174" w:type="dxa"/>
            <w:gridSpan w:val="2"/>
          </w:tcPr>
          <w:p w14:paraId="4805A34D" w14:textId="48CB4856" w:rsidR="002253C6" w:rsidRPr="00132EB9" w:rsidRDefault="002253C6" w:rsidP="002253C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  <w:tr w:rsidR="002253C6" w:rsidRPr="00132EB9" w14:paraId="0AAA9647" w14:textId="77777777" w:rsidTr="00802B2A">
        <w:tblPrEx>
          <w:tblBorders>
            <w:bottom w:val="none" w:sz="0" w:space="0" w:color="auto"/>
          </w:tblBorders>
        </w:tblPrEx>
        <w:trPr>
          <w:gridAfter w:val="2"/>
          <w:wAfter w:w="630" w:type="dxa"/>
          <w:cantSplit/>
        </w:trPr>
        <w:tc>
          <w:tcPr>
            <w:tcW w:w="4488" w:type="dxa"/>
          </w:tcPr>
          <w:p w14:paraId="1E291748" w14:textId="655238EE" w:rsidR="002253C6" w:rsidRPr="00132EB9" w:rsidRDefault="002253C6" w:rsidP="002253C6">
            <w:pPr>
              <w:ind w:right="-108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1170" w:type="dxa"/>
            <w:gridSpan w:val="4"/>
            <w:vAlign w:val="bottom"/>
          </w:tcPr>
          <w:p w14:paraId="296EDF9A" w14:textId="05141BFE" w:rsidR="002253C6" w:rsidRPr="00132EB9" w:rsidRDefault="00AF51A5" w:rsidP="002253C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2,710</w:t>
            </w:r>
          </w:p>
        </w:tc>
        <w:tc>
          <w:tcPr>
            <w:tcW w:w="1170" w:type="dxa"/>
            <w:gridSpan w:val="2"/>
            <w:vAlign w:val="bottom"/>
          </w:tcPr>
          <w:p w14:paraId="1D84E480" w14:textId="39A2F02C" w:rsidR="002253C6" w:rsidRPr="00132EB9" w:rsidRDefault="002253C6" w:rsidP="002253C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2,974</w:t>
            </w:r>
          </w:p>
        </w:tc>
        <w:tc>
          <w:tcPr>
            <w:tcW w:w="1174" w:type="dxa"/>
            <w:gridSpan w:val="4"/>
            <w:vAlign w:val="bottom"/>
          </w:tcPr>
          <w:p w14:paraId="0E3EB5E7" w14:textId="19BDB769" w:rsidR="002253C6" w:rsidRPr="00132EB9" w:rsidRDefault="00AF51A5" w:rsidP="002253C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174" w:type="dxa"/>
            <w:gridSpan w:val="2"/>
            <w:vAlign w:val="bottom"/>
          </w:tcPr>
          <w:p w14:paraId="16D529A0" w14:textId="6E3B232E" w:rsidR="002253C6" w:rsidRPr="00132EB9" w:rsidRDefault="002253C6" w:rsidP="002253C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  <w:tr w:rsidR="002253C6" w:rsidRPr="00132EB9" w14:paraId="49C70C64" w14:textId="77777777" w:rsidTr="00802B2A">
        <w:tblPrEx>
          <w:tblBorders>
            <w:bottom w:val="none" w:sz="0" w:space="0" w:color="auto"/>
          </w:tblBorders>
        </w:tblPrEx>
        <w:trPr>
          <w:gridAfter w:val="2"/>
          <w:wAfter w:w="630" w:type="dxa"/>
          <w:cantSplit/>
        </w:trPr>
        <w:tc>
          <w:tcPr>
            <w:tcW w:w="5011" w:type="dxa"/>
            <w:gridSpan w:val="2"/>
          </w:tcPr>
          <w:p w14:paraId="0ACE81D3" w14:textId="1A974CC6" w:rsidR="002253C6" w:rsidRPr="00132EB9" w:rsidRDefault="002253C6" w:rsidP="002253C6">
            <w:pPr>
              <w:ind w:left="165" w:right="-108" w:hanging="165"/>
              <w:rPr>
                <w:rFonts w:ascii="Angsana New" w:hAnsi="Angsana New"/>
                <w:b/>
                <w:bCs/>
                <w:spacing w:val="-4"/>
                <w:sz w:val="30"/>
                <w:szCs w:val="30"/>
                <w:u w:val="single"/>
                <w:cs/>
              </w:rPr>
            </w:pPr>
            <w:r w:rsidRPr="00132EB9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u w:val="single"/>
                <w:cs/>
              </w:rPr>
              <w:t>เจ้าหนี้การค้าและเจ้าหนี้หมุนเวียนอื่น - กิจการที่เกี่ยวข้องกัน</w:t>
            </w:r>
          </w:p>
        </w:tc>
        <w:tc>
          <w:tcPr>
            <w:tcW w:w="647" w:type="dxa"/>
            <w:gridSpan w:val="3"/>
            <w:vAlign w:val="bottom"/>
          </w:tcPr>
          <w:p w14:paraId="2F573EB7" w14:textId="77777777" w:rsidR="002253C6" w:rsidRPr="00132EB9" w:rsidRDefault="002253C6" w:rsidP="002253C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10DBBC3" w14:textId="77777777" w:rsidR="002253C6" w:rsidRPr="00132EB9" w:rsidRDefault="002253C6" w:rsidP="002253C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4" w:type="dxa"/>
            <w:gridSpan w:val="4"/>
            <w:vAlign w:val="bottom"/>
          </w:tcPr>
          <w:p w14:paraId="46E8F40B" w14:textId="77777777" w:rsidR="002253C6" w:rsidRPr="00132EB9" w:rsidRDefault="002253C6" w:rsidP="002253C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vAlign w:val="bottom"/>
          </w:tcPr>
          <w:p w14:paraId="71E7196B" w14:textId="77777777" w:rsidR="002253C6" w:rsidRPr="00132EB9" w:rsidRDefault="002253C6" w:rsidP="002253C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2253C6" w:rsidRPr="00132EB9" w14:paraId="7F1E4E01" w14:textId="77777777" w:rsidTr="00802B2A">
        <w:tblPrEx>
          <w:tblBorders>
            <w:bottom w:val="none" w:sz="0" w:space="0" w:color="auto"/>
          </w:tblBorders>
        </w:tblPrEx>
        <w:trPr>
          <w:gridAfter w:val="2"/>
          <w:wAfter w:w="630" w:type="dxa"/>
          <w:cantSplit/>
        </w:trPr>
        <w:tc>
          <w:tcPr>
            <w:tcW w:w="4488" w:type="dxa"/>
          </w:tcPr>
          <w:p w14:paraId="6026C275" w14:textId="77777777" w:rsidR="002253C6" w:rsidRPr="00132EB9" w:rsidRDefault="002253C6" w:rsidP="002253C6">
            <w:pPr>
              <w:ind w:right="-108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132EB9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0" w:type="dxa"/>
            <w:gridSpan w:val="4"/>
            <w:vAlign w:val="bottom"/>
          </w:tcPr>
          <w:p w14:paraId="49FEE93B" w14:textId="77777777" w:rsidR="002253C6" w:rsidRPr="00132EB9" w:rsidRDefault="002253C6" w:rsidP="002253C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3465765" w14:textId="77777777" w:rsidR="002253C6" w:rsidRPr="00132EB9" w:rsidRDefault="002253C6" w:rsidP="002253C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4" w:type="dxa"/>
            <w:gridSpan w:val="4"/>
            <w:vAlign w:val="bottom"/>
          </w:tcPr>
          <w:p w14:paraId="4C93AB29" w14:textId="77777777" w:rsidR="002253C6" w:rsidRPr="00132EB9" w:rsidRDefault="002253C6" w:rsidP="002253C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vAlign w:val="bottom"/>
          </w:tcPr>
          <w:p w14:paraId="581A2C32" w14:textId="77777777" w:rsidR="002253C6" w:rsidRPr="00132EB9" w:rsidRDefault="002253C6" w:rsidP="002253C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2253C6" w:rsidRPr="00132EB9" w14:paraId="4154AEBA" w14:textId="77777777" w:rsidTr="00802B2A">
        <w:tblPrEx>
          <w:tblBorders>
            <w:bottom w:val="none" w:sz="0" w:space="0" w:color="auto"/>
          </w:tblBorders>
        </w:tblPrEx>
        <w:trPr>
          <w:gridAfter w:val="2"/>
          <w:wAfter w:w="630" w:type="dxa"/>
          <w:cantSplit/>
        </w:trPr>
        <w:tc>
          <w:tcPr>
            <w:tcW w:w="4488" w:type="dxa"/>
          </w:tcPr>
          <w:p w14:paraId="48A38662" w14:textId="77777777" w:rsidR="002253C6" w:rsidRPr="00132EB9" w:rsidRDefault="002253C6" w:rsidP="002253C6">
            <w:pPr>
              <w:ind w:left="-18" w:right="-12"/>
              <w:jc w:val="thaiDistribute"/>
              <w:rPr>
                <w:rFonts w:ascii="Angsana New" w:hAnsi="Angsana New"/>
                <w:b/>
                <w:bCs/>
                <w:spacing w:val="-4"/>
                <w:sz w:val="30"/>
                <w:szCs w:val="30"/>
                <w:u w:val="single"/>
                <w:cs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gridSpan w:val="4"/>
            <w:vAlign w:val="bottom"/>
          </w:tcPr>
          <w:p w14:paraId="4467278E" w14:textId="4BC1DD20" w:rsidR="002253C6" w:rsidRPr="00132EB9" w:rsidRDefault="00AF51A5" w:rsidP="002253C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44655724" w14:textId="625598F2" w:rsidR="002253C6" w:rsidRPr="00132EB9" w:rsidRDefault="002253C6" w:rsidP="002253C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174" w:type="dxa"/>
            <w:gridSpan w:val="4"/>
            <w:vAlign w:val="bottom"/>
          </w:tcPr>
          <w:p w14:paraId="7ECCD0C6" w14:textId="75F10DCF" w:rsidR="002253C6" w:rsidRPr="00132EB9" w:rsidRDefault="00AF51A5" w:rsidP="002253C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24,921</w:t>
            </w:r>
          </w:p>
        </w:tc>
        <w:tc>
          <w:tcPr>
            <w:tcW w:w="1174" w:type="dxa"/>
            <w:gridSpan w:val="2"/>
            <w:vAlign w:val="bottom"/>
          </w:tcPr>
          <w:p w14:paraId="12722DD3" w14:textId="16314DFA" w:rsidR="002253C6" w:rsidRPr="00132EB9" w:rsidRDefault="002253C6" w:rsidP="002253C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66,420</w:t>
            </w:r>
          </w:p>
        </w:tc>
      </w:tr>
      <w:tr w:rsidR="002253C6" w:rsidRPr="00132EB9" w14:paraId="58CF75DF" w14:textId="77777777" w:rsidTr="00802B2A">
        <w:tblPrEx>
          <w:tblBorders>
            <w:bottom w:val="none" w:sz="0" w:space="0" w:color="auto"/>
          </w:tblBorders>
        </w:tblPrEx>
        <w:trPr>
          <w:gridAfter w:val="2"/>
          <w:wAfter w:w="630" w:type="dxa"/>
          <w:cantSplit/>
        </w:trPr>
        <w:tc>
          <w:tcPr>
            <w:tcW w:w="4488" w:type="dxa"/>
          </w:tcPr>
          <w:p w14:paraId="18CCC93B" w14:textId="397F6E39" w:rsidR="002253C6" w:rsidRPr="00132EB9" w:rsidRDefault="002253C6" w:rsidP="002253C6">
            <w:pPr>
              <w:ind w:left="-18" w:right="-1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gridSpan w:val="4"/>
            <w:vAlign w:val="bottom"/>
          </w:tcPr>
          <w:p w14:paraId="0350A0B3" w14:textId="43941E3A" w:rsidR="002253C6" w:rsidRPr="00132EB9" w:rsidRDefault="002253C6" w:rsidP="002253C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7319259" w14:textId="44C48E4E" w:rsidR="002253C6" w:rsidRPr="00132EB9" w:rsidRDefault="002253C6" w:rsidP="002253C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4" w:type="dxa"/>
            <w:gridSpan w:val="4"/>
            <w:vAlign w:val="bottom"/>
          </w:tcPr>
          <w:p w14:paraId="53C83753" w14:textId="1BCA8E5F" w:rsidR="002253C6" w:rsidRPr="00132EB9" w:rsidRDefault="002253C6" w:rsidP="002253C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174" w:type="dxa"/>
            <w:gridSpan w:val="2"/>
            <w:vAlign w:val="bottom"/>
          </w:tcPr>
          <w:p w14:paraId="42FF5793" w14:textId="42A3AA56" w:rsidR="002253C6" w:rsidRPr="00132EB9" w:rsidRDefault="002253C6" w:rsidP="002253C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2253C6" w:rsidRPr="00132EB9" w14:paraId="202E75C1" w14:textId="77777777" w:rsidTr="00802B2A">
        <w:tblPrEx>
          <w:tblBorders>
            <w:bottom w:val="none" w:sz="0" w:space="0" w:color="auto"/>
          </w:tblBorders>
        </w:tblPrEx>
        <w:trPr>
          <w:gridAfter w:val="2"/>
          <w:wAfter w:w="630" w:type="dxa"/>
          <w:cantSplit/>
        </w:trPr>
        <w:tc>
          <w:tcPr>
            <w:tcW w:w="4488" w:type="dxa"/>
          </w:tcPr>
          <w:p w14:paraId="68BFDC73" w14:textId="1B36D940" w:rsidR="002253C6" w:rsidRPr="00132EB9" w:rsidRDefault="002253C6" w:rsidP="002253C6">
            <w:pPr>
              <w:ind w:left="168" w:right="-12" w:hanging="186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ab/>
            </w:r>
            <w:r w:rsidRPr="00132EB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(มีกรรมการและ/หรือผู้ถือหุ้นร่วมกัน)</w:t>
            </w:r>
          </w:p>
        </w:tc>
        <w:tc>
          <w:tcPr>
            <w:tcW w:w="1170" w:type="dxa"/>
            <w:gridSpan w:val="4"/>
            <w:vAlign w:val="bottom"/>
          </w:tcPr>
          <w:p w14:paraId="2379218A" w14:textId="50FA4BAD" w:rsidR="002253C6" w:rsidRPr="00132EB9" w:rsidRDefault="00AF51A5" w:rsidP="002253C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2,829</w:t>
            </w:r>
          </w:p>
        </w:tc>
        <w:tc>
          <w:tcPr>
            <w:tcW w:w="1170" w:type="dxa"/>
            <w:gridSpan w:val="2"/>
            <w:vAlign w:val="bottom"/>
          </w:tcPr>
          <w:p w14:paraId="790864F9" w14:textId="43259F43" w:rsidR="002253C6" w:rsidRPr="00132EB9" w:rsidRDefault="002253C6" w:rsidP="002253C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2,428</w:t>
            </w:r>
          </w:p>
        </w:tc>
        <w:tc>
          <w:tcPr>
            <w:tcW w:w="1174" w:type="dxa"/>
            <w:gridSpan w:val="4"/>
            <w:vAlign w:val="bottom"/>
          </w:tcPr>
          <w:p w14:paraId="5216AD5A" w14:textId="43FCA676" w:rsidR="002253C6" w:rsidRPr="00132EB9" w:rsidRDefault="00AF51A5" w:rsidP="002253C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174" w:type="dxa"/>
            <w:gridSpan w:val="2"/>
            <w:vAlign w:val="bottom"/>
          </w:tcPr>
          <w:p w14:paraId="4B052A24" w14:textId="77A80733" w:rsidR="002253C6" w:rsidRPr="00132EB9" w:rsidRDefault="002253C6" w:rsidP="002253C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  <w:tr w:rsidR="002253C6" w:rsidRPr="00132EB9" w14:paraId="341FB82F" w14:textId="77777777" w:rsidTr="00802B2A">
        <w:tblPrEx>
          <w:tblBorders>
            <w:bottom w:val="none" w:sz="0" w:space="0" w:color="auto"/>
          </w:tblBorders>
        </w:tblPrEx>
        <w:trPr>
          <w:gridAfter w:val="2"/>
          <w:wAfter w:w="630" w:type="dxa"/>
          <w:cantSplit/>
        </w:trPr>
        <w:tc>
          <w:tcPr>
            <w:tcW w:w="4488" w:type="dxa"/>
          </w:tcPr>
          <w:p w14:paraId="31683C50" w14:textId="77777777" w:rsidR="002253C6" w:rsidRPr="00132EB9" w:rsidRDefault="002253C6" w:rsidP="002253C6">
            <w:pPr>
              <w:ind w:left="-18" w:right="-1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รวมเจ้าหนี้การค้า</w:t>
            </w: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 - </w:t>
            </w:r>
            <w:r w:rsidRPr="00132EB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4"/>
          </w:tcPr>
          <w:p w14:paraId="06DEA2AE" w14:textId="07B313A8" w:rsidR="002253C6" w:rsidRPr="00132EB9" w:rsidRDefault="00AF51A5" w:rsidP="002253C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2,829</w:t>
            </w:r>
          </w:p>
        </w:tc>
        <w:tc>
          <w:tcPr>
            <w:tcW w:w="1170" w:type="dxa"/>
            <w:gridSpan w:val="2"/>
          </w:tcPr>
          <w:p w14:paraId="2613A9FB" w14:textId="042928EA" w:rsidR="002253C6" w:rsidRPr="00132EB9" w:rsidRDefault="002253C6" w:rsidP="002253C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2,428</w:t>
            </w:r>
          </w:p>
        </w:tc>
        <w:tc>
          <w:tcPr>
            <w:tcW w:w="1174" w:type="dxa"/>
            <w:gridSpan w:val="4"/>
          </w:tcPr>
          <w:p w14:paraId="5B6CC192" w14:textId="778BDD9E" w:rsidR="002253C6" w:rsidRPr="00132EB9" w:rsidRDefault="00AF51A5" w:rsidP="002253C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24,921</w:t>
            </w:r>
          </w:p>
        </w:tc>
        <w:tc>
          <w:tcPr>
            <w:tcW w:w="1174" w:type="dxa"/>
            <w:gridSpan w:val="2"/>
          </w:tcPr>
          <w:p w14:paraId="764AF180" w14:textId="12E571A7" w:rsidR="002253C6" w:rsidRPr="00132EB9" w:rsidRDefault="002253C6" w:rsidP="002253C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66,420</w:t>
            </w:r>
          </w:p>
        </w:tc>
      </w:tr>
      <w:tr w:rsidR="002253C6" w:rsidRPr="00132EB9" w14:paraId="3BC283BB" w14:textId="77777777" w:rsidTr="00802B2A">
        <w:tblPrEx>
          <w:tblBorders>
            <w:bottom w:val="none" w:sz="0" w:space="0" w:color="auto"/>
          </w:tblBorders>
        </w:tblPrEx>
        <w:trPr>
          <w:gridAfter w:val="2"/>
          <w:wAfter w:w="630" w:type="dxa"/>
          <w:cantSplit/>
        </w:trPr>
        <w:tc>
          <w:tcPr>
            <w:tcW w:w="4488" w:type="dxa"/>
          </w:tcPr>
          <w:p w14:paraId="31B882DF" w14:textId="56D47F17" w:rsidR="002253C6" w:rsidRPr="00132EB9" w:rsidRDefault="002253C6" w:rsidP="002253C6">
            <w:pPr>
              <w:ind w:left="-18" w:right="-12"/>
              <w:jc w:val="thaiDistribute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132EB9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70" w:type="dxa"/>
            <w:gridSpan w:val="4"/>
            <w:vAlign w:val="bottom"/>
          </w:tcPr>
          <w:p w14:paraId="0E8171AB" w14:textId="77777777" w:rsidR="002253C6" w:rsidRPr="00132EB9" w:rsidRDefault="002253C6" w:rsidP="002253C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6F259A2" w14:textId="77777777" w:rsidR="002253C6" w:rsidRPr="00132EB9" w:rsidRDefault="002253C6" w:rsidP="002253C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4" w:type="dxa"/>
            <w:gridSpan w:val="4"/>
            <w:vAlign w:val="bottom"/>
          </w:tcPr>
          <w:p w14:paraId="6A654B47" w14:textId="77777777" w:rsidR="002253C6" w:rsidRPr="00132EB9" w:rsidRDefault="002253C6" w:rsidP="002253C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vAlign w:val="bottom"/>
          </w:tcPr>
          <w:p w14:paraId="4B05E22C" w14:textId="77777777" w:rsidR="002253C6" w:rsidRPr="00132EB9" w:rsidRDefault="002253C6" w:rsidP="002253C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2253C6" w:rsidRPr="00132EB9" w14:paraId="43E8FFD1" w14:textId="77777777" w:rsidTr="00802B2A">
        <w:tblPrEx>
          <w:tblBorders>
            <w:bottom w:val="none" w:sz="0" w:space="0" w:color="auto"/>
          </w:tblBorders>
        </w:tblPrEx>
        <w:trPr>
          <w:gridAfter w:val="2"/>
          <w:wAfter w:w="630" w:type="dxa"/>
          <w:cantSplit/>
        </w:trPr>
        <w:tc>
          <w:tcPr>
            <w:tcW w:w="4488" w:type="dxa"/>
          </w:tcPr>
          <w:p w14:paraId="5E0CEE4F" w14:textId="0039C0BC" w:rsidR="002253C6" w:rsidRPr="00132EB9" w:rsidRDefault="00802B2A" w:rsidP="002253C6">
            <w:pPr>
              <w:ind w:left="-18" w:right="-1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gridSpan w:val="4"/>
          </w:tcPr>
          <w:p w14:paraId="311F464F" w14:textId="0578AFC1" w:rsidR="002253C6" w:rsidRPr="00132EB9" w:rsidRDefault="00AF51A5" w:rsidP="002253C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gridSpan w:val="2"/>
          </w:tcPr>
          <w:p w14:paraId="17D916F9" w14:textId="15FEA1DD" w:rsidR="002253C6" w:rsidRPr="00132EB9" w:rsidRDefault="002253C6" w:rsidP="002253C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174" w:type="dxa"/>
            <w:gridSpan w:val="4"/>
          </w:tcPr>
          <w:p w14:paraId="7E5312DD" w14:textId="0058B865" w:rsidR="002253C6" w:rsidRPr="00132EB9" w:rsidRDefault="00802B2A" w:rsidP="002253C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118,602</w:t>
            </w:r>
          </w:p>
        </w:tc>
        <w:tc>
          <w:tcPr>
            <w:tcW w:w="1174" w:type="dxa"/>
            <w:gridSpan w:val="2"/>
          </w:tcPr>
          <w:p w14:paraId="5407A244" w14:textId="7DBC7839" w:rsidR="002253C6" w:rsidRPr="00132EB9" w:rsidRDefault="00802B2A" w:rsidP="002253C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117,520</w:t>
            </w:r>
          </w:p>
        </w:tc>
      </w:tr>
      <w:tr w:rsidR="002253C6" w:rsidRPr="00132EB9" w14:paraId="08FA820C" w14:textId="77777777" w:rsidTr="00802B2A">
        <w:tblPrEx>
          <w:tblBorders>
            <w:bottom w:val="none" w:sz="0" w:space="0" w:color="auto"/>
          </w:tblBorders>
        </w:tblPrEx>
        <w:trPr>
          <w:gridAfter w:val="2"/>
          <w:wAfter w:w="630" w:type="dxa"/>
          <w:cantSplit/>
        </w:trPr>
        <w:tc>
          <w:tcPr>
            <w:tcW w:w="4488" w:type="dxa"/>
          </w:tcPr>
          <w:p w14:paraId="5CAACB18" w14:textId="17DEA67B" w:rsidR="002253C6" w:rsidRPr="00132EB9" w:rsidRDefault="002253C6" w:rsidP="002253C6">
            <w:pPr>
              <w:ind w:right="-1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รวมเจ้าหนี้หมุนเวียนอื่น </w:t>
            </w: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  <w:r w:rsidRPr="00132EB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170" w:type="dxa"/>
            <w:gridSpan w:val="4"/>
          </w:tcPr>
          <w:p w14:paraId="1F3E2D37" w14:textId="01FB3B23" w:rsidR="002253C6" w:rsidRPr="00132EB9" w:rsidRDefault="00AF51A5" w:rsidP="002253C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170" w:type="dxa"/>
            <w:gridSpan w:val="2"/>
          </w:tcPr>
          <w:p w14:paraId="2F595420" w14:textId="236C5AED" w:rsidR="002253C6" w:rsidRPr="00132EB9" w:rsidRDefault="002253C6" w:rsidP="002253C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174" w:type="dxa"/>
            <w:gridSpan w:val="4"/>
          </w:tcPr>
          <w:p w14:paraId="10FD0B7F" w14:textId="544095CD" w:rsidR="002253C6" w:rsidRPr="00132EB9" w:rsidRDefault="00AF51A5" w:rsidP="002253C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118,602</w:t>
            </w:r>
          </w:p>
        </w:tc>
        <w:tc>
          <w:tcPr>
            <w:tcW w:w="1174" w:type="dxa"/>
            <w:gridSpan w:val="2"/>
          </w:tcPr>
          <w:p w14:paraId="56AEBFA2" w14:textId="1D322614" w:rsidR="002253C6" w:rsidRPr="00132EB9" w:rsidRDefault="002253C6" w:rsidP="002253C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117,520</w:t>
            </w:r>
          </w:p>
        </w:tc>
      </w:tr>
      <w:tr w:rsidR="002253C6" w:rsidRPr="00132EB9" w14:paraId="7A763121" w14:textId="77777777" w:rsidTr="00802B2A">
        <w:tblPrEx>
          <w:tblBorders>
            <w:bottom w:val="none" w:sz="0" w:space="0" w:color="auto"/>
          </w:tblBorders>
        </w:tblPrEx>
        <w:trPr>
          <w:gridAfter w:val="2"/>
          <w:wAfter w:w="630" w:type="dxa"/>
          <w:cantSplit/>
        </w:trPr>
        <w:tc>
          <w:tcPr>
            <w:tcW w:w="4488" w:type="dxa"/>
          </w:tcPr>
          <w:p w14:paraId="0D5BB1D2" w14:textId="699BAE34" w:rsidR="002253C6" w:rsidRPr="00132EB9" w:rsidRDefault="002253C6" w:rsidP="002253C6">
            <w:pPr>
              <w:ind w:left="162" w:right="-195" w:hanging="18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รวมเจ้าหนี้การค้าและเจ้าหนี้หมุนเวียนอื่น                             </w:t>
            </w: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- </w:t>
            </w:r>
            <w:r w:rsidRPr="00132EB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gridSpan w:val="4"/>
            <w:vAlign w:val="bottom"/>
          </w:tcPr>
          <w:p w14:paraId="11C18641" w14:textId="56083B9D" w:rsidR="002253C6" w:rsidRPr="00132EB9" w:rsidRDefault="002C7E81" w:rsidP="002253C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2,829</w:t>
            </w:r>
          </w:p>
        </w:tc>
        <w:tc>
          <w:tcPr>
            <w:tcW w:w="1170" w:type="dxa"/>
            <w:gridSpan w:val="2"/>
            <w:vAlign w:val="bottom"/>
          </w:tcPr>
          <w:p w14:paraId="48483199" w14:textId="27EB92F3" w:rsidR="002253C6" w:rsidRPr="00132EB9" w:rsidRDefault="002253C6" w:rsidP="002253C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2,428</w:t>
            </w:r>
          </w:p>
        </w:tc>
        <w:tc>
          <w:tcPr>
            <w:tcW w:w="1174" w:type="dxa"/>
            <w:gridSpan w:val="4"/>
            <w:vAlign w:val="bottom"/>
          </w:tcPr>
          <w:p w14:paraId="14A38716" w14:textId="25145B35" w:rsidR="002253C6" w:rsidRPr="00132EB9" w:rsidRDefault="002C7E81" w:rsidP="002253C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143,523</w:t>
            </w:r>
          </w:p>
        </w:tc>
        <w:tc>
          <w:tcPr>
            <w:tcW w:w="1174" w:type="dxa"/>
            <w:gridSpan w:val="2"/>
            <w:vAlign w:val="bottom"/>
          </w:tcPr>
          <w:p w14:paraId="60821BED" w14:textId="7C616B7B" w:rsidR="002253C6" w:rsidRPr="00132EB9" w:rsidRDefault="002253C6" w:rsidP="002253C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183,940</w:t>
            </w:r>
          </w:p>
        </w:tc>
      </w:tr>
      <w:tr w:rsidR="002253C6" w:rsidRPr="00132EB9" w14:paraId="4262B854" w14:textId="77777777" w:rsidTr="00802B2A">
        <w:tblPrEx>
          <w:tblBorders>
            <w:bottom w:val="none" w:sz="0" w:space="0" w:color="auto"/>
          </w:tblBorders>
        </w:tblPrEx>
        <w:trPr>
          <w:gridAfter w:val="2"/>
          <w:wAfter w:w="630" w:type="dxa"/>
          <w:cantSplit/>
        </w:trPr>
        <w:tc>
          <w:tcPr>
            <w:tcW w:w="4488" w:type="dxa"/>
          </w:tcPr>
          <w:p w14:paraId="3C1CA77B" w14:textId="26992404" w:rsidR="002253C6" w:rsidRPr="00132EB9" w:rsidRDefault="002253C6" w:rsidP="002253C6">
            <w:pPr>
              <w:ind w:left="162" w:right="-195" w:hanging="18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32EB9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1170" w:type="dxa"/>
            <w:gridSpan w:val="4"/>
            <w:vAlign w:val="bottom"/>
          </w:tcPr>
          <w:p w14:paraId="3251FD1D" w14:textId="77777777" w:rsidR="002253C6" w:rsidRPr="00132EB9" w:rsidRDefault="002253C6" w:rsidP="002253C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E681CCD" w14:textId="6E2C4895" w:rsidR="002253C6" w:rsidRPr="00132EB9" w:rsidRDefault="002253C6" w:rsidP="002253C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4" w:type="dxa"/>
            <w:gridSpan w:val="4"/>
            <w:vAlign w:val="bottom"/>
          </w:tcPr>
          <w:p w14:paraId="4B25A117" w14:textId="396BAFA6" w:rsidR="002253C6" w:rsidRPr="00132EB9" w:rsidRDefault="002253C6" w:rsidP="002253C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4" w:type="dxa"/>
            <w:gridSpan w:val="2"/>
            <w:vAlign w:val="bottom"/>
          </w:tcPr>
          <w:p w14:paraId="7DA1C72B" w14:textId="34E91DE2" w:rsidR="002253C6" w:rsidRPr="00132EB9" w:rsidRDefault="002253C6" w:rsidP="002253C6">
            <w:pP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2253C6" w:rsidRPr="00132EB9" w14:paraId="58D511B4" w14:textId="77777777" w:rsidTr="00802B2A">
        <w:tblPrEx>
          <w:tblBorders>
            <w:bottom w:val="none" w:sz="0" w:space="0" w:color="auto"/>
          </w:tblBorders>
        </w:tblPrEx>
        <w:trPr>
          <w:gridAfter w:val="2"/>
          <w:wAfter w:w="630" w:type="dxa"/>
          <w:cantSplit/>
        </w:trPr>
        <w:tc>
          <w:tcPr>
            <w:tcW w:w="4488" w:type="dxa"/>
          </w:tcPr>
          <w:p w14:paraId="6F9FFD9C" w14:textId="5C0777EE" w:rsidR="002253C6" w:rsidRPr="00132EB9" w:rsidRDefault="002253C6" w:rsidP="002253C6">
            <w:pPr>
              <w:ind w:left="162" w:right="-195" w:hanging="18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ผู้ถือหุ้นของบริษัทย่อย</w:t>
            </w:r>
          </w:p>
        </w:tc>
        <w:tc>
          <w:tcPr>
            <w:tcW w:w="1170" w:type="dxa"/>
            <w:gridSpan w:val="4"/>
            <w:vAlign w:val="bottom"/>
          </w:tcPr>
          <w:p w14:paraId="67D14899" w14:textId="436F0E4C" w:rsidR="002253C6" w:rsidRPr="00132EB9" w:rsidRDefault="002C7E81" w:rsidP="002253C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11,673</w:t>
            </w:r>
          </w:p>
        </w:tc>
        <w:tc>
          <w:tcPr>
            <w:tcW w:w="1170" w:type="dxa"/>
            <w:gridSpan w:val="2"/>
          </w:tcPr>
          <w:p w14:paraId="62DB0A65" w14:textId="40655095" w:rsidR="002253C6" w:rsidRPr="00132EB9" w:rsidRDefault="002253C6" w:rsidP="002253C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11,474</w:t>
            </w:r>
          </w:p>
        </w:tc>
        <w:tc>
          <w:tcPr>
            <w:tcW w:w="1174" w:type="dxa"/>
            <w:gridSpan w:val="4"/>
          </w:tcPr>
          <w:p w14:paraId="082AA55A" w14:textId="6E705BF3" w:rsidR="002253C6" w:rsidRPr="00132EB9" w:rsidRDefault="002C7E81" w:rsidP="002253C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174" w:type="dxa"/>
            <w:gridSpan w:val="2"/>
          </w:tcPr>
          <w:p w14:paraId="67162D4F" w14:textId="3D260F0A" w:rsidR="002253C6" w:rsidRPr="00132EB9" w:rsidRDefault="002253C6" w:rsidP="002253C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  <w:tr w:rsidR="002253C6" w:rsidRPr="00132EB9" w14:paraId="14E91064" w14:textId="77777777" w:rsidTr="00802B2A">
        <w:tblPrEx>
          <w:tblBorders>
            <w:bottom w:val="none" w:sz="0" w:space="0" w:color="auto"/>
          </w:tblBorders>
        </w:tblPrEx>
        <w:trPr>
          <w:gridAfter w:val="2"/>
          <w:wAfter w:w="630" w:type="dxa"/>
          <w:cantSplit/>
        </w:trPr>
        <w:tc>
          <w:tcPr>
            <w:tcW w:w="4488" w:type="dxa"/>
          </w:tcPr>
          <w:p w14:paraId="11807AA9" w14:textId="2590D46F" w:rsidR="002253C6" w:rsidRPr="00132EB9" w:rsidRDefault="002253C6" w:rsidP="002253C6">
            <w:pPr>
              <w:ind w:left="162" w:right="-195" w:hanging="18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32EB9">
              <w:rPr>
                <w:rFonts w:ascii="Angsana New" w:hAnsi="Angsana New" w:hint="cs"/>
                <w:sz w:val="30"/>
                <w:szCs w:val="30"/>
                <w:cs/>
              </w:rPr>
              <w:t>รวมเงินกู้ยืมระยะยาวจากบุคคลที่เกี่ยวข้องกัน</w:t>
            </w:r>
          </w:p>
        </w:tc>
        <w:tc>
          <w:tcPr>
            <w:tcW w:w="1170" w:type="dxa"/>
            <w:gridSpan w:val="4"/>
            <w:vAlign w:val="bottom"/>
          </w:tcPr>
          <w:p w14:paraId="08EE66D0" w14:textId="31B7ACE3" w:rsidR="002253C6" w:rsidRPr="00132EB9" w:rsidRDefault="002C7E81" w:rsidP="002253C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11,673</w:t>
            </w:r>
          </w:p>
        </w:tc>
        <w:tc>
          <w:tcPr>
            <w:tcW w:w="1170" w:type="dxa"/>
            <w:gridSpan w:val="2"/>
            <w:vAlign w:val="bottom"/>
          </w:tcPr>
          <w:p w14:paraId="3CEADCA1" w14:textId="781BCA39" w:rsidR="002253C6" w:rsidRPr="00132EB9" w:rsidRDefault="002253C6" w:rsidP="002253C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11,474</w:t>
            </w:r>
          </w:p>
        </w:tc>
        <w:tc>
          <w:tcPr>
            <w:tcW w:w="1174" w:type="dxa"/>
            <w:gridSpan w:val="4"/>
            <w:vAlign w:val="bottom"/>
          </w:tcPr>
          <w:p w14:paraId="191EE6A1" w14:textId="67847129" w:rsidR="002253C6" w:rsidRPr="00132EB9" w:rsidRDefault="002C7E81" w:rsidP="002253C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174" w:type="dxa"/>
            <w:gridSpan w:val="2"/>
            <w:vAlign w:val="bottom"/>
          </w:tcPr>
          <w:p w14:paraId="518275AB" w14:textId="28A40429" w:rsidR="002253C6" w:rsidRPr="00132EB9" w:rsidRDefault="002253C6" w:rsidP="002253C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</w:tbl>
    <w:p w14:paraId="12542C63" w14:textId="77777777" w:rsidR="00132EB9" w:rsidRDefault="00132EB9" w:rsidP="002253C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6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68FB3B38" w14:textId="77777777" w:rsidR="00132EB9" w:rsidRDefault="00132EB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9AF9145" w14:textId="4237927A" w:rsidR="000E543C" w:rsidRPr="00132EB9" w:rsidRDefault="001A43B4" w:rsidP="002253C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32EB9">
        <w:rPr>
          <w:rFonts w:ascii="Angsana New" w:hAnsi="Angsana New" w:hint="cs"/>
          <w:sz w:val="32"/>
          <w:szCs w:val="32"/>
          <w:cs/>
        </w:rPr>
        <w:t>ยอดคงค้างของเงินให้กู้ยืมและเงินกู้ยืมระหว่าง</w:t>
      </w:r>
      <w:r w:rsidR="00A53F8A" w:rsidRPr="00132EB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32EB9">
        <w:rPr>
          <w:rFonts w:ascii="Angsana New" w:hAnsi="Angsana New" w:hint="cs"/>
          <w:sz w:val="32"/>
          <w:szCs w:val="32"/>
          <w:cs/>
        </w:rPr>
        <w:t>และกิจการที่เกี่ยวข้องกั</w:t>
      </w:r>
      <w:r w:rsidR="00A53F8A" w:rsidRPr="00132EB9">
        <w:rPr>
          <w:rFonts w:ascii="Angsana New" w:hAnsi="Angsana New" w:hint="cs"/>
          <w:sz w:val="32"/>
          <w:szCs w:val="32"/>
          <w:cs/>
        </w:rPr>
        <w:t>น</w:t>
      </w:r>
      <w:r w:rsidRPr="00132EB9">
        <w:rPr>
          <w:rFonts w:ascii="Angsana New" w:hAnsi="Angsana New" w:hint="cs"/>
          <w:sz w:val="32"/>
          <w:szCs w:val="32"/>
          <w:cs/>
        </w:rPr>
        <w:t xml:space="preserve"> และการ</w:t>
      </w:r>
      <w:r w:rsidR="00A53F8A" w:rsidRPr="00132EB9">
        <w:rPr>
          <w:rFonts w:ascii="Angsana New" w:hAnsi="Angsana New" w:hint="cs"/>
          <w:sz w:val="32"/>
          <w:szCs w:val="32"/>
          <w:cs/>
        </w:rPr>
        <w:t>เปลี่ยนแปลง</w:t>
      </w:r>
      <w:r w:rsidRPr="00132EB9">
        <w:rPr>
          <w:rFonts w:ascii="Angsana New" w:hAnsi="Angsana New" w:hint="cs"/>
          <w:sz w:val="32"/>
          <w:szCs w:val="32"/>
          <w:cs/>
        </w:rPr>
        <w:t xml:space="preserve">ของเงินให้กู้ยืมและเงินกู้ยืมดังกล่าวมีรายละเอียดดังนี้ </w:t>
      </w:r>
      <w:r w:rsidR="000E543C" w:rsidRPr="00132EB9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91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9"/>
        <w:gridCol w:w="1091"/>
        <w:gridCol w:w="1069"/>
        <w:gridCol w:w="11"/>
        <w:gridCol w:w="8"/>
        <w:gridCol w:w="1059"/>
        <w:gridCol w:w="24"/>
        <w:gridCol w:w="8"/>
        <w:gridCol w:w="1051"/>
        <w:gridCol w:w="97"/>
        <w:gridCol w:w="1053"/>
        <w:gridCol w:w="17"/>
        <w:gridCol w:w="18"/>
      </w:tblGrid>
      <w:tr w:rsidR="003B4CF7" w:rsidRPr="00132EB9" w14:paraId="66EA8296" w14:textId="77777777" w:rsidTr="0061761A">
        <w:trPr>
          <w:cantSplit/>
        </w:trPr>
        <w:tc>
          <w:tcPr>
            <w:tcW w:w="3689" w:type="dxa"/>
          </w:tcPr>
          <w:p w14:paraId="5F64EA44" w14:textId="77777777" w:rsidR="003B4CF7" w:rsidRPr="00132EB9" w:rsidRDefault="003B4CF7" w:rsidP="002253C6">
            <w:pPr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1" w:type="dxa"/>
          </w:tcPr>
          <w:p w14:paraId="3D7C299D" w14:textId="77777777" w:rsidR="003B4CF7" w:rsidRPr="00132EB9" w:rsidRDefault="003B4CF7" w:rsidP="002253C6">
            <w:pPr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15" w:type="dxa"/>
            <w:gridSpan w:val="11"/>
            <w:vAlign w:val="bottom"/>
          </w:tcPr>
          <w:p w14:paraId="5F554FFD" w14:textId="77777777" w:rsidR="003B4CF7" w:rsidRPr="00132EB9" w:rsidRDefault="003B4CF7" w:rsidP="002253C6">
            <w:pPr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2EB9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132EB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32EB9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3B4CF7" w:rsidRPr="00132EB9" w14:paraId="6EE10D62" w14:textId="77777777" w:rsidTr="0061761A">
        <w:trPr>
          <w:cantSplit/>
          <w:trHeight w:val="80"/>
        </w:trPr>
        <w:tc>
          <w:tcPr>
            <w:tcW w:w="3689" w:type="dxa"/>
            <w:vAlign w:val="bottom"/>
          </w:tcPr>
          <w:p w14:paraId="4DA0A0FD" w14:textId="77777777" w:rsidR="003B4CF7" w:rsidRPr="00132EB9" w:rsidRDefault="003B4CF7" w:rsidP="002253C6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6" w:type="dxa"/>
            <w:gridSpan w:val="12"/>
          </w:tcPr>
          <w:p w14:paraId="264CE45A" w14:textId="77777777" w:rsidR="003B4CF7" w:rsidRPr="00132EB9" w:rsidRDefault="003B4CF7" w:rsidP="002253C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2EB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3B4CF7" w:rsidRPr="00132EB9" w14:paraId="7A2642BD" w14:textId="77777777" w:rsidTr="0061761A">
        <w:trPr>
          <w:cantSplit/>
        </w:trPr>
        <w:tc>
          <w:tcPr>
            <w:tcW w:w="3689" w:type="dxa"/>
            <w:vAlign w:val="bottom"/>
          </w:tcPr>
          <w:p w14:paraId="4ACB6DC0" w14:textId="77777777" w:rsidR="003B4CF7" w:rsidRPr="00132EB9" w:rsidRDefault="003B4CF7" w:rsidP="002253C6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  <w:vMerge w:val="restart"/>
            <w:vAlign w:val="bottom"/>
          </w:tcPr>
          <w:p w14:paraId="793E300B" w14:textId="77777777" w:rsidR="003B4CF7" w:rsidRPr="00132EB9" w:rsidRDefault="003B4CF7" w:rsidP="002253C6">
            <w:pPr>
              <w:tabs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2EB9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  <w:p w14:paraId="61C61945" w14:textId="77777777" w:rsidR="003B4CF7" w:rsidRPr="00132EB9" w:rsidRDefault="003B4CF7" w:rsidP="002253C6">
            <w:pPr>
              <w:tabs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2EB9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  <w:p w14:paraId="07C44EE7" w14:textId="77777777" w:rsidR="003B4CF7" w:rsidRPr="00132EB9" w:rsidRDefault="003B4CF7" w:rsidP="002253C6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2EB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32EB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</w:p>
          <w:p w14:paraId="11139770" w14:textId="0EA366AA" w:rsidR="003B4CF7" w:rsidRPr="00132EB9" w:rsidRDefault="009B4D0F" w:rsidP="002253C6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2EB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61761A" w:rsidRPr="00132EB9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080" w:type="dxa"/>
            <w:gridSpan w:val="2"/>
            <w:vMerge w:val="restart"/>
            <w:vAlign w:val="bottom"/>
          </w:tcPr>
          <w:p w14:paraId="37A55AE9" w14:textId="77777777" w:rsidR="003B4CF7" w:rsidRPr="00132EB9" w:rsidRDefault="003B4CF7" w:rsidP="002253C6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D9D7176" w14:textId="77777777" w:rsidR="003B4CF7" w:rsidRPr="00132EB9" w:rsidRDefault="003B4CF7" w:rsidP="002253C6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C16AD61" w14:textId="77777777" w:rsidR="003B4CF7" w:rsidRPr="00132EB9" w:rsidRDefault="003B4CF7" w:rsidP="002253C6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2EB9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  <w:p w14:paraId="0D066990" w14:textId="77777777" w:rsidR="003B4CF7" w:rsidRPr="00132EB9" w:rsidRDefault="003B4CF7" w:rsidP="002253C6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2EB9">
              <w:rPr>
                <w:rFonts w:ascii="Angsana New" w:hAnsi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091" w:type="dxa"/>
            <w:gridSpan w:val="3"/>
            <w:vMerge w:val="restart"/>
            <w:vAlign w:val="bottom"/>
          </w:tcPr>
          <w:p w14:paraId="4A0C6E96" w14:textId="77777777" w:rsidR="003B4CF7" w:rsidRPr="00132EB9" w:rsidRDefault="003B4CF7" w:rsidP="002253C6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9FB4FF3" w14:textId="77777777" w:rsidR="003B4CF7" w:rsidRPr="00132EB9" w:rsidRDefault="003B4CF7" w:rsidP="002253C6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93706DB" w14:textId="77777777" w:rsidR="003B4CF7" w:rsidRPr="00132EB9" w:rsidRDefault="003B4CF7" w:rsidP="002253C6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2EB9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  <w:p w14:paraId="6F0EB069" w14:textId="77777777" w:rsidR="003B4CF7" w:rsidRPr="00132EB9" w:rsidRDefault="003B4CF7" w:rsidP="002253C6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2EB9">
              <w:rPr>
                <w:rFonts w:ascii="Angsana New" w:hAnsi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156" w:type="dxa"/>
            <w:gridSpan w:val="3"/>
            <w:vMerge w:val="restart"/>
            <w:vAlign w:val="bottom"/>
          </w:tcPr>
          <w:p w14:paraId="21929678" w14:textId="77777777" w:rsidR="003B4CF7" w:rsidRPr="00132EB9" w:rsidRDefault="003B4CF7" w:rsidP="002253C6">
            <w:pPr>
              <w:tabs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2EB9">
              <w:rPr>
                <w:rFonts w:ascii="Angsana New" w:hAnsi="Angsana New" w:hint="cs"/>
                <w:sz w:val="28"/>
                <w:szCs w:val="28"/>
                <w:cs/>
              </w:rPr>
              <w:t>ผลต่างจาก</w:t>
            </w:r>
          </w:p>
          <w:p w14:paraId="0FA349D8" w14:textId="77777777" w:rsidR="003B4CF7" w:rsidRPr="00132EB9" w:rsidRDefault="003B4CF7" w:rsidP="002253C6">
            <w:pPr>
              <w:tabs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2EB9">
              <w:rPr>
                <w:rFonts w:ascii="Angsana New" w:hAnsi="Angsana New" w:hint="cs"/>
                <w:sz w:val="28"/>
                <w:szCs w:val="28"/>
                <w:cs/>
              </w:rPr>
              <w:t>การแปลงค่า</w:t>
            </w:r>
          </w:p>
          <w:p w14:paraId="0654AB8E" w14:textId="77777777" w:rsidR="003B4CF7" w:rsidRPr="00132EB9" w:rsidRDefault="003B4CF7" w:rsidP="002253C6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2EB9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088" w:type="dxa"/>
            <w:gridSpan w:val="3"/>
            <w:vMerge w:val="restart"/>
            <w:vAlign w:val="bottom"/>
          </w:tcPr>
          <w:p w14:paraId="79461005" w14:textId="77777777" w:rsidR="003B4CF7" w:rsidRPr="00132EB9" w:rsidRDefault="003B4CF7" w:rsidP="002253C6">
            <w:pPr>
              <w:tabs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2EB9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  <w:p w14:paraId="0FE17AD1" w14:textId="77777777" w:rsidR="003B4CF7" w:rsidRPr="00132EB9" w:rsidRDefault="003B4CF7" w:rsidP="002253C6">
            <w:pPr>
              <w:tabs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2EB9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  <w:p w14:paraId="58316616" w14:textId="40EE3E39" w:rsidR="003B4CF7" w:rsidRPr="00132EB9" w:rsidRDefault="0061761A" w:rsidP="002253C6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2EB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32EB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132EB9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</w:tr>
      <w:tr w:rsidR="003B4CF7" w:rsidRPr="00132EB9" w14:paraId="5226D77B" w14:textId="77777777" w:rsidTr="0061761A">
        <w:trPr>
          <w:cantSplit/>
        </w:trPr>
        <w:tc>
          <w:tcPr>
            <w:tcW w:w="3689" w:type="dxa"/>
            <w:vAlign w:val="bottom"/>
          </w:tcPr>
          <w:p w14:paraId="28DB4A51" w14:textId="77777777" w:rsidR="003B4CF7" w:rsidRPr="00132EB9" w:rsidRDefault="003B4CF7" w:rsidP="002253C6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  <w:vMerge/>
            <w:vAlign w:val="bottom"/>
          </w:tcPr>
          <w:p w14:paraId="7FBED06D" w14:textId="77777777" w:rsidR="003B4CF7" w:rsidRPr="00132EB9" w:rsidRDefault="003B4CF7" w:rsidP="002253C6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Merge/>
            <w:vAlign w:val="bottom"/>
          </w:tcPr>
          <w:p w14:paraId="564EDEFB" w14:textId="77777777" w:rsidR="003B4CF7" w:rsidRPr="00132EB9" w:rsidRDefault="003B4CF7" w:rsidP="002253C6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  <w:gridSpan w:val="3"/>
            <w:vMerge/>
            <w:vAlign w:val="bottom"/>
          </w:tcPr>
          <w:p w14:paraId="2ACD26EA" w14:textId="77777777" w:rsidR="003B4CF7" w:rsidRPr="00132EB9" w:rsidRDefault="003B4CF7" w:rsidP="002253C6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gridSpan w:val="3"/>
            <w:vMerge/>
          </w:tcPr>
          <w:p w14:paraId="1B5AAFC8" w14:textId="77777777" w:rsidR="003B4CF7" w:rsidRPr="00132EB9" w:rsidRDefault="003B4CF7" w:rsidP="002253C6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8" w:type="dxa"/>
            <w:gridSpan w:val="3"/>
            <w:vMerge/>
            <w:vAlign w:val="bottom"/>
          </w:tcPr>
          <w:p w14:paraId="01165E28" w14:textId="77777777" w:rsidR="003B4CF7" w:rsidRPr="00132EB9" w:rsidRDefault="003B4CF7" w:rsidP="002253C6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B4CF7" w:rsidRPr="00132EB9" w14:paraId="1A48DCBB" w14:textId="77777777" w:rsidTr="0061761A">
        <w:trPr>
          <w:cantSplit/>
        </w:trPr>
        <w:tc>
          <w:tcPr>
            <w:tcW w:w="3689" w:type="dxa"/>
            <w:vAlign w:val="bottom"/>
          </w:tcPr>
          <w:p w14:paraId="3725774E" w14:textId="77777777" w:rsidR="003B4CF7" w:rsidRPr="00132EB9" w:rsidRDefault="003B4CF7" w:rsidP="002253C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35EC6AD" w14:textId="77777777" w:rsidR="003B4CF7" w:rsidRPr="00132EB9" w:rsidRDefault="003B4CF7" w:rsidP="002253C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2EB9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เงินให้กู้ยืม/เงินกู้ยืม</w:t>
            </w:r>
          </w:p>
        </w:tc>
        <w:tc>
          <w:tcPr>
            <w:tcW w:w="1091" w:type="dxa"/>
            <w:vMerge/>
            <w:vAlign w:val="bottom"/>
          </w:tcPr>
          <w:p w14:paraId="55F89E6F" w14:textId="77777777" w:rsidR="003B4CF7" w:rsidRPr="00132EB9" w:rsidRDefault="003B4CF7" w:rsidP="002253C6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vMerge/>
            <w:vAlign w:val="bottom"/>
          </w:tcPr>
          <w:p w14:paraId="3DE2DC05" w14:textId="77777777" w:rsidR="003B4CF7" w:rsidRPr="00132EB9" w:rsidRDefault="003B4CF7" w:rsidP="002253C6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  <w:gridSpan w:val="3"/>
            <w:vMerge/>
            <w:vAlign w:val="bottom"/>
          </w:tcPr>
          <w:p w14:paraId="431F8189" w14:textId="77777777" w:rsidR="003B4CF7" w:rsidRPr="00132EB9" w:rsidRDefault="003B4CF7" w:rsidP="002253C6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6" w:type="dxa"/>
            <w:gridSpan w:val="3"/>
            <w:vMerge/>
          </w:tcPr>
          <w:p w14:paraId="2AB936D1" w14:textId="77777777" w:rsidR="003B4CF7" w:rsidRPr="00132EB9" w:rsidRDefault="003B4CF7" w:rsidP="002253C6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8" w:type="dxa"/>
            <w:gridSpan w:val="3"/>
            <w:vMerge/>
            <w:vAlign w:val="bottom"/>
          </w:tcPr>
          <w:p w14:paraId="1E78C5CC" w14:textId="77777777" w:rsidR="003B4CF7" w:rsidRPr="00132EB9" w:rsidRDefault="003B4CF7" w:rsidP="002253C6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B4CF7" w:rsidRPr="00132EB9" w14:paraId="5EC84CC6" w14:textId="77777777" w:rsidTr="0061761A">
        <w:trPr>
          <w:gridAfter w:val="1"/>
          <w:wAfter w:w="18" w:type="dxa"/>
          <w:cantSplit/>
        </w:trPr>
        <w:tc>
          <w:tcPr>
            <w:tcW w:w="3689" w:type="dxa"/>
            <w:vAlign w:val="center"/>
          </w:tcPr>
          <w:p w14:paraId="7848BF8E" w14:textId="77777777" w:rsidR="003B4CF7" w:rsidRPr="00132EB9" w:rsidRDefault="003B4CF7" w:rsidP="002253C6">
            <w:pPr>
              <w:ind w:right="-195"/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</w:pPr>
            <w:r w:rsidRPr="00132EB9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91" w:type="dxa"/>
            <w:vAlign w:val="bottom"/>
          </w:tcPr>
          <w:p w14:paraId="19E9B1AF" w14:textId="77777777" w:rsidR="003B4CF7" w:rsidRPr="00132EB9" w:rsidRDefault="003B4CF7" w:rsidP="002253C6">
            <w:pPr>
              <w:tabs>
                <w:tab w:val="decimal" w:pos="115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gridSpan w:val="3"/>
            <w:vAlign w:val="bottom"/>
          </w:tcPr>
          <w:p w14:paraId="35524D3C" w14:textId="77777777" w:rsidR="003B4CF7" w:rsidRPr="00132EB9" w:rsidRDefault="003B4CF7" w:rsidP="002253C6">
            <w:pPr>
              <w:tabs>
                <w:tab w:val="decimal" w:pos="1155"/>
                <w:tab w:val="decimal" w:pos="1512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  <w:gridSpan w:val="3"/>
            <w:vAlign w:val="bottom"/>
          </w:tcPr>
          <w:p w14:paraId="3169B54A" w14:textId="77777777" w:rsidR="003B4CF7" w:rsidRPr="00132EB9" w:rsidRDefault="003B4CF7" w:rsidP="002253C6">
            <w:pPr>
              <w:tabs>
                <w:tab w:val="decimal" w:pos="115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gridSpan w:val="2"/>
          </w:tcPr>
          <w:p w14:paraId="3F5C9E17" w14:textId="77777777" w:rsidR="003B4CF7" w:rsidRPr="00132EB9" w:rsidRDefault="003B4CF7" w:rsidP="002253C6">
            <w:pPr>
              <w:tabs>
                <w:tab w:val="decimal" w:pos="1109"/>
                <w:tab w:val="decimal" w:pos="115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gridSpan w:val="2"/>
            <w:vAlign w:val="bottom"/>
          </w:tcPr>
          <w:p w14:paraId="5F29B9C3" w14:textId="77777777" w:rsidR="003B4CF7" w:rsidRPr="00132EB9" w:rsidRDefault="003B4CF7" w:rsidP="002253C6">
            <w:pPr>
              <w:tabs>
                <w:tab w:val="decimal" w:pos="1109"/>
                <w:tab w:val="decimal" w:pos="115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761A" w:rsidRPr="00132EB9" w14:paraId="13AC6F32" w14:textId="77777777" w:rsidTr="0061761A">
        <w:trPr>
          <w:cantSplit/>
        </w:trPr>
        <w:tc>
          <w:tcPr>
            <w:tcW w:w="3689" w:type="dxa"/>
            <w:vAlign w:val="center"/>
          </w:tcPr>
          <w:p w14:paraId="45362717" w14:textId="77777777" w:rsidR="0061761A" w:rsidRPr="00132EB9" w:rsidRDefault="0061761A" w:rsidP="0061761A">
            <w:pPr>
              <w:ind w:right="-195"/>
              <w:rPr>
                <w:rFonts w:ascii="Angsana New" w:hAnsi="Angsana New"/>
                <w:sz w:val="28"/>
                <w:szCs w:val="28"/>
              </w:rPr>
            </w:pPr>
            <w:r w:rsidRPr="00132EB9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091" w:type="dxa"/>
            <w:vAlign w:val="bottom"/>
          </w:tcPr>
          <w:p w14:paraId="49866B0E" w14:textId="1D4F1037" w:rsidR="0061761A" w:rsidRPr="00132EB9" w:rsidRDefault="0061761A" w:rsidP="0061761A">
            <w:pPr>
              <w:tabs>
                <w:tab w:val="decimal" w:pos="80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132EB9">
              <w:rPr>
                <w:rFonts w:ascii="Angsana New" w:hAnsi="Angsana New" w:hint="cs"/>
                <w:sz w:val="28"/>
                <w:szCs w:val="28"/>
              </w:rPr>
              <w:t>3,781</w:t>
            </w:r>
          </w:p>
        </w:tc>
        <w:tc>
          <w:tcPr>
            <w:tcW w:w="1080" w:type="dxa"/>
            <w:gridSpan w:val="2"/>
            <w:vAlign w:val="bottom"/>
          </w:tcPr>
          <w:p w14:paraId="44C5DFC9" w14:textId="5EF623B6" w:rsidR="0061761A" w:rsidRPr="00132EB9" w:rsidRDefault="002C7E81" w:rsidP="0061761A">
            <w:pPr>
              <w:tabs>
                <w:tab w:val="decimal" w:pos="80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132EB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91" w:type="dxa"/>
            <w:gridSpan w:val="3"/>
            <w:vAlign w:val="bottom"/>
          </w:tcPr>
          <w:p w14:paraId="76270AD7" w14:textId="1DFF1F09" w:rsidR="0061761A" w:rsidRPr="00132EB9" w:rsidRDefault="002C7E81" w:rsidP="0061761A">
            <w:pPr>
              <w:tabs>
                <w:tab w:val="decimal" w:pos="793"/>
              </w:tabs>
              <w:ind w:left="-18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32EB9">
              <w:rPr>
                <w:rFonts w:ascii="Angsana New" w:hAnsi="Angsana New" w:hint="cs"/>
                <w:sz w:val="28"/>
                <w:szCs w:val="28"/>
              </w:rPr>
              <w:t>(188)</w:t>
            </w:r>
          </w:p>
        </w:tc>
        <w:tc>
          <w:tcPr>
            <w:tcW w:w="1156" w:type="dxa"/>
            <w:gridSpan w:val="3"/>
            <w:vAlign w:val="bottom"/>
          </w:tcPr>
          <w:p w14:paraId="52D7DEBA" w14:textId="60B5C0D1" w:rsidR="0061761A" w:rsidRPr="00132EB9" w:rsidRDefault="002C7E81" w:rsidP="0061761A">
            <w:pPr>
              <w:tabs>
                <w:tab w:val="decimal" w:pos="80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132EB9">
              <w:rPr>
                <w:rFonts w:ascii="Angsana New" w:hAnsi="Angsana New" w:hint="cs"/>
                <w:sz w:val="28"/>
                <w:szCs w:val="28"/>
              </w:rPr>
              <w:t>48</w:t>
            </w:r>
          </w:p>
        </w:tc>
        <w:tc>
          <w:tcPr>
            <w:tcW w:w="1088" w:type="dxa"/>
            <w:gridSpan w:val="3"/>
            <w:vAlign w:val="bottom"/>
          </w:tcPr>
          <w:p w14:paraId="3E8872E4" w14:textId="515D143E" w:rsidR="0061761A" w:rsidRPr="00132EB9" w:rsidRDefault="002C7E81" w:rsidP="0061761A">
            <w:pPr>
              <w:tabs>
                <w:tab w:val="decimal" w:pos="793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132EB9">
              <w:rPr>
                <w:rFonts w:ascii="Angsana New" w:hAnsi="Angsana New" w:hint="cs"/>
                <w:sz w:val="28"/>
                <w:szCs w:val="28"/>
              </w:rPr>
              <w:t>3,641</w:t>
            </w:r>
          </w:p>
        </w:tc>
      </w:tr>
      <w:tr w:rsidR="0061761A" w:rsidRPr="00132EB9" w14:paraId="319ABD54" w14:textId="77777777" w:rsidTr="0061761A">
        <w:trPr>
          <w:cantSplit/>
        </w:trPr>
        <w:tc>
          <w:tcPr>
            <w:tcW w:w="3689" w:type="dxa"/>
            <w:vAlign w:val="center"/>
          </w:tcPr>
          <w:p w14:paraId="593286E3" w14:textId="77777777" w:rsidR="0061761A" w:rsidRPr="00132EB9" w:rsidRDefault="0061761A" w:rsidP="0061761A">
            <w:pPr>
              <w:ind w:right="-195"/>
              <w:rPr>
                <w:rFonts w:ascii="Angsana New" w:hAnsi="Angsana New"/>
                <w:sz w:val="28"/>
                <w:szCs w:val="28"/>
                <w:cs/>
              </w:rPr>
            </w:pPr>
            <w:r w:rsidRPr="00132EB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091" w:type="dxa"/>
            <w:vAlign w:val="bottom"/>
          </w:tcPr>
          <w:p w14:paraId="026D9560" w14:textId="7D2DC101" w:rsidR="0061761A" w:rsidRPr="00132EB9" w:rsidRDefault="0061761A" w:rsidP="006176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0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132EB9">
              <w:rPr>
                <w:rFonts w:ascii="Angsana New" w:hAnsi="Angsana New" w:hint="cs"/>
                <w:sz w:val="28"/>
                <w:szCs w:val="28"/>
              </w:rPr>
              <w:t>3,781</w:t>
            </w:r>
          </w:p>
        </w:tc>
        <w:tc>
          <w:tcPr>
            <w:tcW w:w="1080" w:type="dxa"/>
            <w:gridSpan w:val="2"/>
            <w:vAlign w:val="bottom"/>
          </w:tcPr>
          <w:p w14:paraId="41082E5C" w14:textId="23C4D396" w:rsidR="0061761A" w:rsidRPr="00132EB9" w:rsidRDefault="002C7E81" w:rsidP="006176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0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132EB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91" w:type="dxa"/>
            <w:gridSpan w:val="3"/>
            <w:vAlign w:val="bottom"/>
          </w:tcPr>
          <w:p w14:paraId="71E758E3" w14:textId="40DB5F0C" w:rsidR="0061761A" w:rsidRPr="00132EB9" w:rsidRDefault="002C7E81" w:rsidP="006176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3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132EB9">
              <w:rPr>
                <w:rFonts w:ascii="Angsana New" w:hAnsi="Angsana New" w:hint="cs"/>
                <w:sz w:val="28"/>
                <w:szCs w:val="28"/>
              </w:rPr>
              <w:t>(188)</w:t>
            </w:r>
          </w:p>
        </w:tc>
        <w:tc>
          <w:tcPr>
            <w:tcW w:w="1156" w:type="dxa"/>
            <w:gridSpan w:val="3"/>
            <w:vAlign w:val="bottom"/>
          </w:tcPr>
          <w:p w14:paraId="5349E8A9" w14:textId="30E5A93F" w:rsidR="0061761A" w:rsidRPr="00132EB9" w:rsidRDefault="00557337" w:rsidP="006176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0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132EB9">
              <w:rPr>
                <w:rFonts w:ascii="Angsana New" w:hAnsi="Angsana New" w:hint="cs"/>
                <w:sz w:val="28"/>
                <w:szCs w:val="28"/>
              </w:rPr>
              <w:t>4</w:t>
            </w:r>
            <w:r w:rsidR="002C7E81" w:rsidRPr="00132EB9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088" w:type="dxa"/>
            <w:gridSpan w:val="3"/>
            <w:vAlign w:val="bottom"/>
          </w:tcPr>
          <w:p w14:paraId="556F8052" w14:textId="2F472AA6" w:rsidR="0061761A" w:rsidRPr="00132EB9" w:rsidRDefault="002C7E81" w:rsidP="006176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3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132EB9">
              <w:rPr>
                <w:rFonts w:ascii="Angsana New" w:hAnsi="Angsana New" w:hint="cs"/>
                <w:sz w:val="28"/>
                <w:szCs w:val="28"/>
              </w:rPr>
              <w:t>3,641</w:t>
            </w:r>
          </w:p>
        </w:tc>
      </w:tr>
      <w:tr w:rsidR="0061761A" w:rsidRPr="00132EB9" w14:paraId="4131B37B" w14:textId="77777777" w:rsidTr="0061761A">
        <w:trPr>
          <w:gridAfter w:val="1"/>
          <w:wAfter w:w="18" w:type="dxa"/>
          <w:cantSplit/>
        </w:trPr>
        <w:tc>
          <w:tcPr>
            <w:tcW w:w="3689" w:type="dxa"/>
            <w:vAlign w:val="center"/>
          </w:tcPr>
          <w:p w14:paraId="185E1CCE" w14:textId="77777777" w:rsidR="0061761A" w:rsidRPr="00132EB9" w:rsidRDefault="0061761A" w:rsidP="0061761A">
            <w:pPr>
              <w:ind w:right="-195"/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</w:pPr>
            <w:r w:rsidRPr="00132EB9">
              <w:rPr>
                <w:rFonts w:ascii="Angsana New" w:hAnsi="Angsana New" w:hint="cs"/>
                <w:b/>
                <w:bCs/>
                <w:spacing w:val="-2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91" w:type="dxa"/>
            <w:vAlign w:val="bottom"/>
          </w:tcPr>
          <w:p w14:paraId="6D83C3C7" w14:textId="77777777" w:rsidR="0061761A" w:rsidRPr="00132EB9" w:rsidRDefault="0061761A" w:rsidP="0061761A">
            <w:pPr>
              <w:tabs>
                <w:tab w:val="decimal" w:pos="858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2FAAB4A" w14:textId="77777777" w:rsidR="0061761A" w:rsidRPr="00132EB9" w:rsidRDefault="0061761A" w:rsidP="0061761A">
            <w:pPr>
              <w:tabs>
                <w:tab w:val="decimal" w:pos="1155"/>
                <w:tab w:val="decimal" w:pos="1512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  <w:gridSpan w:val="3"/>
            <w:vAlign w:val="bottom"/>
          </w:tcPr>
          <w:p w14:paraId="158A3BC8" w14:textId="77777777" w:rsidR="0061761A" w:rsidRPr="00132EB9" w:rsidRDefault="0061761A" w:rsidP="0061761A">
            <w:pPr>
              <w:tabs>
                <w:tab w:val="decimal" w:pos="115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gridSpan w:val="3"/>
            <w:vAlign w:val="bottom"/>
          </w:tcPr>
          <w:p w14:paraId="732431E8" w14:textId="77777777" w:rsidR="0061761A" w:rsidRPr="00132EB9" w:rsidRDefault="0061761A" w:rsidP="0061761A">
            <w:pPr>
              <w:tabs>
                <w:tab w:val="decimal" w:pos="1109"/>
                <w:tab w:val="decimal" w:pos="115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0" w:type="dxa"/>
            <w:gridSpan w:val="2"/>
            <w:vAlign w:val="bottom"/>
          </w:tcPr>
          <w:p w14:paraId="4E9B91B5" w14:textId="77777777" w:rsidR="0061761A" w:rsidRPr="00132EB9" w:rsidRDefault="0061761A" w:rsidP="0061761A">
            <w:pPr>
              <w:tabs>
                <w:tab w:val="decimal" w:pos="1109"/>
                <w:tab w:val="decimal" w:pos="115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761A" w:rsidRPr="00132EB9" w14:paraId="17F3EEA7" w14:textId="77777777" w:rsidTr="0061761A">
        <w:trPr>
          <w:cantSplit/>
          <w:trHeight w:val="270"/>
        </w:trPr>
        <w:tc>
          <w:tcPr>
            <w:tcW w:w="3689" w:type="dxa"/>
            <w:vAlign w:val="center"/>
          </w:tcPr>
          <w:p w14:paraId="2ABF50A6" w14:textId="77777777" w:rsidR="0061761A" w:rsidRPr="00132EB9" w:rsidRDefault="0061761A" w:rsidP="0061761A">
            <w:pPr>
              <w:ind w:right="-195"/>
              <w:rPr>
                <w:rFonts w:ascii="Angsana New" w:hAnsi="Angsana New"/>
                <w:sz w:val="28"/>
                <w:szCs w:val="28"/>
              </w:rPr>
            </w:pPr>
            <w:r w:rsidRPr="00132EB9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091" w:type="dxa"/>
            <w:vAlign w:val="bottom"/>
          </w:tcPr>
          <w:p w14:paraId="0885B76A" w14:textId="24FA1A0A" w:rsidR="0061761A" w:rsidRPr="00132EB9" w:rsidRDefault="0061761A" w:rsidP="0061761A">
            <w:pPr>
              <w:tabs>
                <w:tab w:val="decimal" w:pos="80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132EB9">
              <w:rPr>
                <w:rFonts w:ascii="Angsana New" w:hAnsi="Angsana New" w:hint="cs"/>
                <w:sz w:val="28"/>
                <w:szCs w:val="28"/>
              </w:rPr>
              <w:t>2,974</w:t>
            </w:r>
          </w:p>
        </w:tc>
        <w:tc>
          <w:tcPr>
            <w:tcW w:w="1080" w:type="dxa"/>
            <w:gridSpan w:val="2"/>
            <w:vAlign w:val="bottom"/>
          </w:tcPr>
          <w:p w14:paraId="0CDA1F73" w14:textId="583BF254" w:rsidR="0061761A" w:rsidRPr="00132EB9" w:rsidRDefault="002C7E81" w:rsidP="0061761A">
            <w:pPr>
              <w:tabs>
                <w:tab w:val="decimal" w:pos="80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132EB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91" w:type="dxa"/>
            <w:gridSpan w:val="3"/>
            <w:vAlign w:val="bottom"/>
          </w:tcPr>
          <w:p w14:paraId="26F52C43" w14:textId="231D6212" w:rsidR="0061761A" w:rsidRPr="00132EB9" w:rsidRDefault="002C7E81" w:rsidP="0061761A">
            <w:pPr>
              <w:tabs>
                <w:tab w:val="decimal" w:pos="793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132EB9">
              <w:rPr>
                <w:rFonts w:ascii="Angsana New" w:hAnsi="Angsana New" w:hint="cs"/>
                <w:sz w:val="28"/>
                <w:szCs w:val="28"/>
              </w:rPr>
              <w:t>(301)</w:t>
            </w:r>
          </w:p>
        </w:tc>
        <w:tc>
          <w:tcPr>
            <w:tcW w:w="1156" w:type="dxa"/>
            <w:gridSpan w:val="3"/>
            <w:vAlign w:val="bottom"/>
          </w:tcPr>
          <w:p w14:paraId="26AFC3A2" w14:textId="239D3B74" w:rsidR="0061761A" w:rsidRPr="00132EB9" w:rsidRDefault="002C7E81" w:rsidP="0061761A">
            <w:pPr>
              <w:tabs>
                <w:tab w:val="decimal" w:pos="80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132EB9">
              <w:rPr>
                <w:rFonts w:ascii="Angsana New" w:hAnsi="Angsana New" w:hint="cs"/>
                <w:sz w:val="28"/>
                <w:szCs w:val="28"/>
              </w:rPr>
              <w:t>37</w:t>
            </w:r>
          </w:p>
        </w:tc>
        <w:tc>
          <w:tcPr>
            <w:tcW w:w="1088" w:type="dxa"/>
            <w:gridSpan w:val="3"/>
            <w:vAlign w:val="bottom"/>
          </w:tcPr>
          <w:p w14:paraId="3FF0E7A8" w14:textId="55202857" w:rsidR="0061761A" w:rsidRPr="00132EB9" w:rsidRDefault="002C7E81" w:rsidP="0061761A">
            <w:pPr>
              <w:tabs>
                <w:tab w:val="decimal" w:pos="793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32EB9">
              <w:rPr>
                <w:rFonts w:ascii="Angsana New" w:hAnsi="Angsana New" w:hint="cs"/>
                <w:sz w:val="28"/>
                <w:szCs w:val="28"/>
              </w:rPr>
              <w:t>2,710</w:t>
            </w:r>
          </w:p>
        </w:tc>
      </w:tr>
      <w:tr w:rsidR="0061761A" w:rsidRPr="00132EB9" w14:paraId="2374CA02" w14:textId="77777777" w:rsidTr="0061761A">
        <w:trPr>
          <w:cantSplit/>
          <w:trHeight w:val="252"/>
        </w:trPr>
        <w:tc>
          <w:tcPr>
            <w:tcW w:w="3689" w:type="dxa"/>
            <w:vAlign w:val="center"/>
          </w:tcPr>
          <w:p w14:paraId="04172F40" w14:textId="77777777" w:rsidR="0061761A" w:rsidRPr="00132EB9" w:rsidRDefault="0061761A" w:rsidP="0061761A">
            <w:pPr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  <w:r w:rsidRPr="00132EB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091" w:type="dxa"/>
            <w:vAlign w:val="bottom"/>
          </w:tcPr>
          <w:p w14:paraId="087C4EAB" w14:textId="29C5C002" w:rsidR="0061761A" w:rsidRPr="00132EB9" w:rsidRDefault="0061761A" w:rsidP="006176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0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132EB9">
              <w:rPr>
                <w:rFonts w:ascii="Angsana New" w:hAnsi="Angsana New" w:hint="cs"/>
                <w:sz w:val="28"/>
                <w:szCs w:val="28"/>
              </w:rPr>
              <w:t>2,974</w:t>
            </w:r>
          </w:p>
        </w:tc>
        <w:tc>
          <w:tcPr>
            <w:tcW w:w="1080" w:type="dxa"/>
            <w:gridSpan w:val="2"/>
            <w:vAlign w:val="bottom"/>
          </w:tcPr>
          <w:p w14:paraId="23E2B43D" w14:textId="0ECC5A0F" w:rsidR="0061761A" w:rsidRPr="00132EB9" w:rsidRDefault="002C7E81" w:rsidP="006176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0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132EB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91" w:type="dxa"/>
            <w:gridSpan w:val="3"/>
            <w:vAlign w:val="bottom"/>
          </w:tcPr>
          <w:p w14:paraId="4B2951E4" w14:textId="4352B65D" w:rsidR="0061761A" w:rsidRPr="00132EB9" w:rsidRDefault="002C7E81" w:rsidP="006176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3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132EB9">
              <w:rPr>
                <w:rFonts w:ascii="Angsana New" w:hAnsi="Angsana New" w:hint="cs"/>
                <w:sz w:val="28"/>
                <w:szCs w:val="28"/>
              </w:rPr>
              <w:t>(301)</w:t>
            </w:r>
          </w:p>
        </w:tc>
        <w:tc>
          <w:tcPr>
            <w:tcW w:w="1156" w:type="dxa"/>
            <w:gridSpan w:val="3"/>
            <w:vAlign w:val="bottom"/>
          </w:tcPr>
          <w:p w14:paraId="0B37677B" w14:textId="011D7A6E" w:rsidR="0061761A" w:rsidRPr="00132EB9" w:rsidRDefault="002C7E81" w:rsidP="006176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0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132EB9">
              <w:rPr>
                <w:rFonts w:ascii="Angsana New" w:hAnsi="Angsana New" w:hint="cs"/>
                <w:sz w:val="28"/>
                <w:szCs w:val="28"/>
              </w:rPr>
              <w:t>37</w:t>
            </w:r>
          </w:p>
        </w:tc>
        <w:tc>
          <w:tcPr>
            <w:tcW w:w="1088" w:type="dxa"/>
            <w:gridSpan w:val="3"/>
            <w:vAlign w:val="bottom"/>
          </w:tcPr>
          <w:p w14:paraId="67899061" w14:textId="044C52B3" w:rsidR="0061761A" w:rsidRPr="00132EB9" w:rsidRDefault="002C7E81" w:rsidP="006176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3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132EB9">
              <w:rPr>
                <w:rFonts w:ascii="Angsana New" w:hAnsi="Angsana New" w:hint="cs"/>
                <w:sz w:val="28"/>
                <w:szCs w:val="28"/>
              </w:rPr>
              <w:t>2,710</w:t>
            </w:r>
          </w:p>
        </w:tc>
      </w:tr>
      <w:tr w:rsidR="0061761A" w:rsidRPr="00132EB9" w14:paraId="79B90CE0" w14:textId="77777777" w:rsidTr="00FD0052">
        <w:trPr>
          <w:gridAfter w:val="2"/>
          <w:wAfter w:w="35" w:type="dxa"/>
          <w:cantSplit/>
        </w:trPr>
        <w:tc>
          <w:tcPr>
            <w:tcW w:w="4780" w:type="dxa"/>
            <w:gridSpan w:val="2"/>
            <w:vAlign w:val="center"/>
          </w:tcPr>
          <w:p w14:paraId="17B42D77" w14:textId="77777777" w:rsidR="0061761A" w:rsidRPr="00132EB9" w:rsidRDefault="0061761A" w:rsidP="0061761A">
            <w:pPr>
              <w:ind w:left="165" w:right="-195" w:hanging="1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32E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1069" w:type="dxa"/>
            <w:vAlign w:val="bottom"/>
          </w:tcPr>
          <w:p w14:paraId="7640EC31" w14:textId="77777777" w:rsidR="0061761A" w:rsidRPr="00132EB9" w:rsidRDefault="0061761A" w:rsidP="0061761A">
            <w:pPr>
              <w:tabs>
                <w:tab w:val="decimal" w:pos="88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gridSpan w:val="3"/>
            <w:vAlign w:val="bottom"/>
          </w:tcPr>
          <w:p w14:paraId="33B21C52" w14:textId="77777777" w:rsidR="0061761A" w:rsidRPr="00132EB9" w:rsidRDefault="0061761A" w:rsidP="0061761A">
            <w:pPr>
              <w:tabs>
                <w:tab w:val="decimal" w:pos="885"/>
                <w:tab w:val="decimal" w:pos="1512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3" w:type="dxa"/>
            <w:gridSpan w:val="3"/>
            <w:vAlign w:val="bottom"/>
          </w:tcPr>
          <w:p w14:paraId="52F54DD4" w14:textId="77777777" w:rsidR="0061761A" w:rsidRPr="00132EB9" w:rsidRDefault="0061761A" w:rsidP="0061761A">
            <w:pPr>
              <w:tabs>
                <w:tab w:val="decimal" w:pos="88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dxa"/>
            <w:gridSpan w:val="2"/>
          </w:tcPr>
          <w:p w14:paraId="27B7A844" w14:textId="77777777" w:rsidR="0061761A" w:rsidRPr="00132EB9" w:rsidRDefault="0061761A" w:rsidP="0061761A">
            <w:pPr>
              <w:tabs>
                <w:tab w:val="decimal" w:pos="885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761A" w:rsidRPr="00132EB9" w14:paraId="3804B1B5" w14:textId="77777777" w:rsidTr="0061761A">
        <w:trPr>
          <w:cantSplit/>
        </w:trPr>
        <w:tc>
          <w:tcPr>
            <w:tcW w:w="3689" w:type="dxa"/>
            <w:vAlign w:val="center"/>
          </w:tcPr>
          <w:p w14:paraId="4B2FE748" w14:textId="77777777" w:rsidR="0061761A" w:rsidRPr="00132EB9" w:rsidRDefault="0061761A" w:rsidP="0061761A">
            <w:pPr>
              <w:ind w:right="-195"/>
              <w:rPr>
                <w:rFonts w:ascii="Angsana New" w:hAnsi="Angsana New"/>
                <w:sz w:val="28"/>
                <w:szCs w:val="28"/>
                <w:cs/>
              </w:rPr>
            </w:pPr>
            <w:r w:rsidRPr="00132EB9">
              <w:rPr>
                <w:rFonts w:ascii="Angsana New" w:hAnsi="Angsana New" w:hint="cs"/>
                <w:sz w:val="28"/>
                <w:szCs w:val="28"/>
                <w:cs/>
              </w:rPr>
              <w:t>ผู้ถือหุ้นของบริษัทย่อย</w:t>
            </w:r>
          </w:p>
        </w:tc>
        <w:tc>
          <w:tcPr>
            <w:tcW w:w="1091" w:type="dxa"/>
            <w:vAlign w:val="bottom"/>
          </w:tcPr>
          <w:p w14:paraId="07C8A361" w14:textId="59A58E77" w:rsidR="0061761A" w:rsidRPr="00132EB9" w:rsidRDefault="0061761A" w:rsidP="0061761A">
            <w:pPr>
              <w:tabs>
                <w:tab w:val="decimal" w:pos="80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132EB9">
              <w:rPr>
                <w:rFonts w:ascii="Angsana New" w:hAnsi="Angsana New" w:hint="cs"/>
                <w:sz w:val="28"/>
                <w:szCs w:val="28"/>
              </w:rPr>
              <w:t>11,474</w:t>
            </w:r>
          </w:p>
        </w:tc>
        <w:tc>
          <w:tcPr>
            <w:tcW w:w="1080" w:type="dxa"/>
            <w:gridSpan w:val="2"/>
            <w:vAlign w:val="bottom"/>
          </w:tcPr>
          <w:p w14:paraId="37307B22" w14:textId="3ABCAEB8" w:rsidR="0061761A" w:rsidRPr="00132EB9" w:rsidRDefault="002C7E81" w:rsidP="0061761A">
            <w:pPr>
              <w:tabs>
                <w:tab w:val="decimal" w:pos="80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132EB9">
              <w:rPr>
                <w:rFonts w:ascii="Angsana New" w:hAnsi="Angsana New" w:hint="cs"/>
                <w:sz w:val="28"/>
                <w:szCs w:val="28"/>
              </w:rPr>
              <w:t>54</w:t>
            </w:r>
          </w:p>
        </w:tc>
        <w:tc>
          <w:tcPr>
            <w:tcW w:w="1091" w:type="dxa"/>
            <w:gridSpan w:val="3"/>
            <w:vAlign w:val="bottom"/>
          </w:tcPr>
          <w:p w14:paraId="59F09859" w14:textId="3500070E" w:rsidR="0061761A" w:rsidRPr="00132EB9" w:rsidRDefault="002C7E81" w:rsidP="0061761A">
            <w:pPr>
              <w:tabs>
                <w:tab w:val="decimal" w:pos="793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132EB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6" w:type="dxa"/>
            <w:gridSpan w:val="3"/>
            <w:vAlign w:val="bottom"/>
          </w:tcPr>
          <w:p w14:paraId="7E1175BB" w14:textId="69AAD040" w:rsidR="0061761A" w:rsidRPr="00132EB9" w:rsidRDefault="002C7E81" w:rsidP="0061761A">
            <w:pPr>
              <w:tabs>
                <w:tab w:val="decimal" w:pos="80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132EB9">
              <w:rPr>
                <w:rFonts w:ascii="Angsana New" w:hAnsi="Angsana New" w:hint="cs"/>
                <w:sz w:val="28"/>
                <w:szCs w:val="28"/>
              </w:rPr>
              <w:t>145</w:t>
            </w:r>
          </w:p>
        </w:tc>
        <w:tc>
          <w:tcPr>
            <w:tcW w:w="1088" w:type="dxa"/>
            <w:gridSpan w:val="3"/>
            <w:vAlign w:val="bottom"/>
          </w:tcPr>
          <w:p w14:paraId="7EDE7A3F" w14:textId="6F084682" w:rsidR="0061761A" w:rsidRPr="00132EB9" w:rsidRDefault="002C7E81" w:rsidP="0061761A">
            <w:pPr>
              <w:tabs>
                <w:tab w:val="decimal" w:pos="793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132EB9">
              <w:rPr>
                <w:rFonts w:ascii="Angsana New" w:hAnsi="Angsana New" w:hint="cs"/>
                <w:sz w:val="28"/>
                <w:szCs w:val="28"/>
              </w:rPr>
              <w:t>11,673</w:t>
            </w:r>
          </w:p>
        </w:tc>
      </w:tr>
      <w:tr w:rsidR="0061761A" w:rsidRPr="00132EB9" w14:paraId="19E8514A" w14:textId="77777777" w:rsidTr="0061761A">
        <w:trPr>
          <w:cantSplit/>
        </w:trPr>
        <w:tc>
          <w:tcPr>
            <w:tcW w:w="3689" w:type="dxa"/>
            <w:vAlign w:val="center"/>
          </w:tcPr>
          <w:p w14:paraId="2722391C" w14:textId="77777777" w:rsidR="0061761A" w:rsidRPr="00132EB9" w:rsidRDefault="0061761A" w:rsidP="0061761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32EB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091" w:type="dxa"/>
            <w:vAlign w:val="bottom"/>
          </w:tcPr>
          <w:p w14:paraId="66F59E2B" w14:textId="3F575315" w:rsidR="0061761A" w:rsidRPr="00132EB9" w:rsidRDefault="0061761A" w:rsidP="006176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0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132EB9">
              <w:rPr>
                <w:rFonts w:ascii="Angsana New" w:hAnsi="Angsana New" w:hint="cs"/>
                <w:sz w:val="28"/>
                <w:szCs w:val="28"/>
              </w:rPr>
              <w:t>11,474</w:t>
            </w:r>
          </w:p>
        </w:tc>
        <w:tc>
          <w:tcPr>
            <w:tcW w:w="1080" w:type="dxa"/>
            <w:gridSpan w:val="2"/>
            <w:vAlign w:val="bottom"/>
          </w:tcPr>
          <w:p w14:paraId="77C1BDE5" w14:textId="35EBE013" w:rsidR="0061761A" w:rsidRPr="00132EB9" w:rsidRDefault="002C7E81" w:rsidP="006176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0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132EB9">
              <w:rPr>
                <w:rFonts w:ascii="Angsana New" w:hAnsi="Angsana New" w:hint="cs"/>
                <w:sz w:val="28"/>
                <w:szCs w:val="28"/>
              </w:rPr>
              <w:t>54</w:t>
            </w:r>
          </w:p>
        </w:tc>
        <w:tc>
          <w:tcPr>
            <w:tcW w:w="1091" w:type="dxa"/>
            <w:gridSpan w:val="3"/>
            <w:vAlign w:val="bottom"/>
          </w:tcPr>
          <w:p w14:paraId="5E9EF812" w14:textId="5D1B68DE" w:rsidR="0061761A" w:rsidRPr="00132EB9" w:rsidRDefault="002C7E81" w:rsidP="006176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3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132EB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6" w:type="dxa"/>
            <w:gridSpan w:val="3"/>
            <w:vAlign w:val="bottom"/>
          </w:tcPr>
          <w:p w14:paraId="139FAA60" w14:textId="482CF8FD" w:rsidR="0061761A" w:rsidRPr="00132EB9" w:rsidRDefault="002C7E81" w:rsidP="006176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0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132EB9">
              <w:rPr>
                <w:rFonts w:ascii="Angsana New" w:hAnsi="Angsana New" w:hint="cs"/>
                <w:sz w:val="28"/>
                <w:szCs w:val="28"/>
              </w:rPr>
              <w:t>145</w:t>
            </w:r>
          </w:p>
        </w:tc>
        <w:tc>
          <w:tcPr>
            <w:tcW w:w="1088" w:type="dxa"/>
            <w:gridSpan w:val="3"/>
            <w:vAlign w:val="bottom"/>
          </w:tcPr>
          <w:p w14:paraId="6F57E490" w14:textId="51B1FDD5" w:rsidR="0061761A" w:rsidRPr="00132EB9" w:rsidRDefault="002C7E81" w:rsidP="006176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3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132EB9">
              <w:rPr>
                <w:rFonts w:ascii="Angsana New" w:hAnsi="Angsana New" w:hint="cs"/>
                <w:sz w:val="28"/>
                <w:szCs w:val="28"/>
              </w:rPr>
              <w:t>11,673</w:t>
            </w:r>
          </w:p>
        </w:tc>
      </w:tr>
    </w:tbl>
    <w:p w14:paraId="008349CC" w14:textId="30E5544C" w:rsidR="00784583" w:rsidRPr="00132EB9" w:rsidRDefault="00784583" w:rsidP="002253C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7" w:right="-43"/>
        <w:rPr>
          <w:rFonts w:ascii="Angsana New" w:hAnsi="Angsana New"/>
          <w:b/>
          <w:bCs/>
          <w:sz w:val="32"/>
          <w:szCs w:val="32"/>
          <w:u w:val="single"/>
        </w:rPr>
      </w:pPr>
      <w:r w:rsidRPr="00132EB9">
        <w:rPr>
          <w:rFonts w:ascii="Angsana New" w:hAnsi="Angsana New" w:hint="cs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9393E3E" w14:textId="37C968E0" w:rsidR="00F56972" w:rsidRPr="00132EB9" w:rsidRDefault="00E94A23" w:rsidP="002253C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32EB9">
        <w:rPr>
          <w:rFonts w:ascii="Angsana New" w:hAnsi="Angsana New" w:hint="cs"/>
          <w:sz w:val="32"/>
          <w:szCs w:val="32"/>
          <w:cs/>
        </w:rPr>
        <w:t>กลุ่มบริษัทมีค่าใช้จ่ายผลประโยชน์พนักงานของกรรมการและผู้บริหาร ดังต่อไปนี้</w:t>
      </w:r>
    </w:p>
    <w:tbl>
      <w:tblPr>
        <w:tblW w:w="9090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D03C21" w:rsidRPr="00132EB9" w14:paraId="0FA215C3" w14:textId="77777777" w:rsidTr="00DA01A8">
        <w:tc>
          <w:tcPr>
            <w:tcW w:w="9090" w:type="dxa"/>
            <w:gridSpan w:val="5"/>
          </w:tcPr>
          <w:p w14:paraId="7B949EEE" w14:textId="77777777" w:rsidR="00D03C21" w:rsidRPr="00132EB9" w:rsidRDefault="00D03C21" w:rsidP="002253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132EB9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132EB9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03C21" w:rsidRPr="00132EB9" w14:paraId="4DEE24C9" w14:textId="77777777" w:rsidTr="00DA01A8">
        <w:tc>
          <w:tcPr>
            <w:tcW w:w="9090" w:type="dxa"/>
            <w:gridSpan w:val="5"/>
            <w:vAlign w:val="bottom"/>
          </w:tcPr>
          <w:p w14:paraId="582992B6" w14:textId="1F9FB2BC" w:rsidR="00D03C21" w:rsidRPr="00132EB9" w:rsidRDefault="00D03C21" w:rsidP="002253C6">
            <w:pPr>
              <w:pStyle w:val="Heading8"/>
              <w:pBdr>
                <w:bottom w:val="single" w:sz="4" w:space="1" w:color="auto"/>
              </w:pBdr>
              <w:spacing w:before="0" w:after="0"/>
              <w:ind w:left="4035" w:right="-18"/>
              <w:jc w:val="center"/>
              <w:rPr>
                <w:rFonts w:ascii="Angsana New" w:hAnsi="Angsana New"/>
                <w:i w:val="0"/>
                <w:iCs w:val="0"/>
                <w:sz w:val="32"/>
                <w:szCs w:val="32"/>
                <w:cs/>
              </w:rPr>
            </w:pPr>
            <w:r w:rsidRPr="00132EB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61761A" w:rsidRPr="00132EB9">
              <w:rPr>
                <w:rFonts w:ascii="Angsana New" w:hAnsi="Angsana New" w:hint="cs"/>
                <w:i w:val="0"/>
                <w:iCs w:val="0"/>
                <w:sz w:val="32"/>
                <w:szCs w:val="32"/>
              </w:rPr>
              <w:t xml:space="preserve">31 </w:t>
            </w:r>
            <w:r w:rsidR="0061761A" w:rsidRPr="00132EB9">
              <w:rPr>
                <w:rFonts w:ascii="Angsana New" w:hAnsi="Angsana New" w:hint="cs"/>
                <w:i w:val="0"/>
                <w:iCs w:val="0"/>
                <w:sz w:val="32"/>
                <w:szCs w:val="32"/>
                <w:cs/>
              </w:rPr>
              <w:t>มีนาคม</w:t>
            </w:r>
          </w:p>
        </w:tc>
      </w:tr>
      <w:tr w:rsidR="00D03C21" w:rsidRPr="00132EB9" w14:paraId="7A6C1641" w14:textId="77777777" w:rsidTr="00DA01A8">
        <w:tc>
          <w:tcPr>
            <w:tcW w:w="4050" w:type="dxa"/>
          </w:tcPr>
          <w:p w14:paraId="44061699" w14:textId="77777777" w:rsidR="00D03C21" w:rsidRPr="00132EB9" w:rsidRDefault="00D03C21" w:rsidP="002253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389DD4C8" w14:textId="77777777" w:rsidR="00D03C21" w:rsidRPr="00132EB9" w:rsidRDefault="00D03C21" w:rsidP="002253C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9F8D766" w14:textId="77777777" w:rsidR="00D03C21" w:rsidRPr="00132EB9" w:rsidRDefault="00D03C21" w:rsidP="002253C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1761A" w:rsidRPr="00132EB9" w14:paraId="6767E945" w14:textId="77777777" w:rsidTr="00DA01A8">
        <w:tc>
          <w:tcPr>
            <w:tcW w:w="4050" w:type="dxa"/>
          </w:tcPr>
          <w:p w14:paraId="1F9EB047" w14:textId="77777777" w:rsidR="0061761A" w:rsidRPr="00132EB9" w:rsidRDefault="0061761A" w:rsidP="006176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25DD6697" w14:textId="15AA82EB" w:rsidR="0061761A" w:rsidRPr="00132EB9" w:rsidRDefault="0061761A" w:rsidP="0061761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2569</w:t>
            </w:r>
          </w:p>
        </w:tc>
        <w:tc>
          <w:tcPr>
            <w:tcW w:w="1260" w:type="dxa"/>
            <w:vAlign w:val="bottom"/>
          </w:tcPr>
          <w:p w14:paraId="39B57DAE" w14:textId="7F055E24" w:rsidR="0061761A" w:rsidRPr="00132EB9" w:rsidRDefault="0061761A" w:rsidP="0061761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2568</w:t>
            </w:r>
          </w:p>
        </w:tc>
        <w:tc>
          <w:tcPr>
            <w:tcW w:w="1260" w:type="dxa"/>
            <w:vAlign w:val="bottom"/>
          </w:tcPr>
          <w:p w14:paraId="02A3595A" w14:textId="30ACEB65" w:rsidR="0061761A" w:rsidRPr="00132EB9" w:rsidRDefault="0061761A" w:rsidP="0061761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2569</w:t>
            </w:r>
          </w:p>
        </w:tc>
        <w:tc>
          <w:tcPr>
            <w:tcW w:w="1260" w:type="dxa"/>
            <w:vAlign w:val="bottom"/>
          </w:tcPr>
          <w:p w14:paraId="4FA77CB4" w14:textId="4F25C28A" w:rsidR="0061761A" w:rsidRPr="00132EB9" w:rsidRDefault="0061761A" w:rsidP="0061761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2568</w:t>
            </w:r>
          </w:p>
        </w:tc>
      </w:tr>
      <w:tr w:rsidR="0061761A" w:rsidRPr="00132EB9" w14:paraId="677D95FB" w14:textId="77777777" w:rsidTr="00DA01A8">
        <w:tc>
          <w:tcPr>
            <w:tcW w:w="4050" w:type="dxa"/>
            <w:vAlign w:val="bottom"/>
          </w:tcPr>
          <w:p w14:paraId="186CF1C8" w14:textId="77777777" w:rsidR="0061761A" w:rsidRPr="00132EB9" w:rsidRDefault="0061761A" w:rsidP="006176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65" w:right="-43"/>
              <w:rPr>
                <w:rFonts w:ascii="Angsana New" w:hAnsi="Angsana New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  <w:vAlign w:val="bottom"/>
          </w:tcPr>
          <w:p w14:paraId="268446D9" w14:textId="7D5BB915" w:rsidR="0061761A" w:rsidRPr="00132EB9" w:rsidRDefault="00C20026" w:rsidP="0061761A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sz w:val="32"/>
                <w:szCs w:val="32"/>
              </w:rPr>
              <w:t>26,870</w:t>
            </w:r>
          </w:p>
        </w:tc>
        <w:tc>
          <w:tcPr>
            <w:tcW w:w="1260" w:type="dxa"/>
            <w:vAlign w:val="bottom"/>
          </w:tcPr>
          <w:p w14:paraId="3B9EA75B" w14:textId="6524AE62" w:rsidR="0061761A" w:rsidRPr="00132EB9" w:rsidRDefault="0061761A" w:rsidP="0061761A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sz w:val="32"/>
                <w:szCs w:val="32"/>
              </w:rPr>
              <w:t>23,899</w:t>
            </w:r>
          </w:p>
        </w:tc>
        <w:tc>
          <w:tcPr>
            <w:tcW w:w="1260" w:type="dxa"/>
            <w:vAlign w:val="bottom"/>
          </w:tcPr>
          <w:p w14:paraId="5087348F" w14:textId="70FFB328" w:rsidR="0061761A" w:rsidRPr="00132EB9" w:rsidRDefault="00C20026" w:rsidP="0061761A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sz w:val="32"/>
                <w:szCs w:val="32"/>
              </w:rPr>
              <w:t>14,888</w:t>
            </w:r>
          </w:p>
        </w:tc>
        <w:tc>
          <w:tcPr>
            <w:tcW w:w="1260" w:type="dxa"/>
            <w:vAlign w:val="bottom"/>
          </w:tcPr>
          <w:p w14:paraId="6DF83E5E" w14:textId="604EA351" w:rsidR="0061761A" w:rsidRPr="00132EB9" w:rsidRDefault="0061761A" w:rsidP="0061761A">
            <w:pPr>
              <w:tabs>
                <w:tab w:val="decimal" w:pos="972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sz w:val="32"/>
                <w:szCs w:val="32"/>
              </w:rPr>
              <w:t>13,808</w:t>
            </w:r>
          </w:p>
        </w:tc>
      </w:tr>
      <w:tr w:rsidR="0061761A" w:rsidRPr="00132EB9" w14:paraId="7BCB25B7" w14:textId="77777777" w:rsidTr="00DA01A8">
        <w:tc>
          <w:tcPr>
            <w:tcW w:w="4050" w:type="dxa"/>
            <w:vAlign w:val="bottom"/>
          </w:tcPr>
          <w:p w14:paraId="57EFA582" w14:textId="77777777" w:rsidR="0061761A" w:rsidRPr="00132EB9" w:rsidRDefault="0061761A" w:rsidP="0061761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65" w:right="-45"/>
              <w:rPr>
                <w:rFonts w:ascii="Angsana New" w:hAnsi="Angsana New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vAlign w:val="bottom"/>
          </w:tcPr>
          <w:p w14:paraId="1FAD5893" w14:textId="70D41336" w:rsidR="0061761A" w:rsidRPr="00132EB9" w:rsidRDefault="00C20026" w:rsidP="0061761A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sz w:val="32"/>
                <w:szCs w:val="32"/>
              </w:rPr>
              <w:t>553</w:t>
            </w:r>
          </w:p>
        </w:tc>
        <w:tc>
          <w:tcPr>
            <w:tcW w:w="1260" w:type="dxa"/>
            <w:vAlign w:val="bottom"/>
          </w:tcPr>
          <w:p w14:paraId="582BCBE7" w14:textId="43DC4726" w:rsidR="0061761A" w:rsidRPr="00132EB9" w:rsidRDefault="0061761A" w:rsidP="0061761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sz w:val="32"/>
                <w:szCs w:val="32"/>
              </w:rPr>
              <w:t>1,321</w:t>
            </w:r>
          </w:p>
        </w:tc>
        <w:tc>
          <w:tcPr>
            <w:tcW w:w="1260" w:type="dxa"/>
            <w:vAlign w:val="bottom"/>
          </w:tcPr>
          <w:p w14:paraId="233A4838" w14:textId="4CC270AB" w:rsidR="0061761A" w:rsidRPr="00132EB9" w:rsidRDefault="00C20026" w:rsidP="0061761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32EB9">
              <w:rPr>
                <w:rFonts w:ascii="Angsana New" w:hAnsi="Angsana New" w:hint="cs"/>
                <w:sz w:val="32"/>
                <w:szCs w:val="32"/>
              </w:rPr>
              <w:t>74</w:t>
            </w:r>
          </w:p>
        </w:tc>
        <w:tc>
          <w:tcPr>
            <w:tcW w:w="1260" w:type="dxa"/>
            <w:vAlign w:val="bottom"/>
          </w:tcPr>
          <w:p w14:paraId="0DF14405" w14:textId="105C06B7" w:rsidR="0061761A" w:rsidRPr="00132EB9" w:rsidRDefault="0061761A" w:rsidP="0061761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sz w:val="32"/>
                <w:szCs w:val="32"/>
              </w:rPr>
              <w:t>621</w:t>
            </w:r>
          </w:p>
        </w:tc>
      </w:tr>
      <w:tr w:rsidR="0061761A" w:rsidRPr="00132EB9" w14:paraId="6E7AE2B1" w14:textId="77777777" w:rsidTr="00DA01A8">
        <w:tc>
          <w:tcPr>
            <w:tcW w:w="4050" w:type="dxa"/>
            <w:vAlign w:val="bottom"/>
          </w:tcPr>
          <w:p w14:paraId="3B72DCA2" w14:textId="77777777" w:rsidR="0061761A" w:rsidRPr="00132EB9" w:rsidRDefault="0061761A" w:rsidP="006176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65" w:right="-43"/>
              <w:rPr>
                <w:rFonts w:ascii="Angsana New" w:hAnsi="Angsana New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0871622" w14:textId="168421D5" w:rsidR="0061761A" w:rsidRPr="00132EB9" w:rsidRDefault="00C20026" w:rsidP="0061761A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sz w:val="32"/>
                <w:szCs w:val="32"/>
              </w:rPr>
              <w:t>27,423</w:t>
            </w:r>
          </w:p>
        </w:tc>
        <w:tc>
          <w:tcPr>
            <w:tcW w:w="1260" w:type="dxa"/>
            <w:vAlign w:val="bottom"/>
          </w:tcPr>
          <w:p w14:paraId="1968E3AE" w14:textId="357A541A" w:rsidR="0061761A" w:rsidRPr="00132EB9" w:rsidRDefault="0061761A" w:rsidP="0061761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sz w:val="32"/>
                <w:szCs w:val="32"/>
              </w:rPr>
              <w:t>25,220</w:t>
            </w:r>
          </w:p>
        </w:tc>
        <w:tc>
          <w:tcPr>
            <w:tcW w:w="1260" w:type="dxa"/>
            <w:vAlign w:val="bottom"/>
          </w:tcPr>
          <w:p w14:paraId="67F34F11" w14:textId="331BC9FA" w:rsidR="0061761A" w:rsidRPr="00132EB9" w:rsidRDefault="00C20026" w:rsidP="0061761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sz w:val="32"/>
                <w:szCs w:val="32"/>
              </w:rPr>
              <w:t>14,962</w:t>
            </w:r>
          </w:p>
        </w:tc>
        <w:tc>
          <w:tcPr>
            <w:tcW w:w="1260" w:type="dxa"/>
            <w:vAlign w:val="bottom"/>
          </w:tcPr>
          <w:p w14:paraId="7C2D3C9A" w14:textId="63C28E45" w:rsidR="0061761A" w:rsidRPr="00132EB9" w:rsidRDefault="0061761A" w:rsidP="0061761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sz w:val="32"/>
                <w:szCs w:val="32"/>
              </w:rPr>
              <w:t>14,429</w:t>
            </w:r>
          </w:p>
        </w:tc>
      </w:tr>
    </w:tbl>
    <w:p w14:paraId="73210701" w14:textId="77777777" w:rsidR="0061761A" w:rsidRPr="00132EB9" w:rsidRDefault="0061761A" w:rsidP="002253C6">
      <w:pPr>
        <w:tabs>
          <w:tab w:val="left" w:pos="720"/>
          <w:tab w:val="left" w:pos="2160"/>
          <w:tab w:val="right" w:pos="7200"/>
          <w:tab w:val="right" w:pos="8540"/>
        </w:tabs>
        <w:spacing w:before="16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61ACC499" w14:textId="77777777" w:rsidR="0061761A" w:rsidRPr="00132EB9" w:rsidRDefault="0061761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32EB9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426868D3" w14:textId="5516AB0C" w:rsidR="00731B5C" w:rsidRPr="00132EB9" w:rsidRDefault="000940AD" w:rsidP="00132EB9">
      <w:pPr>
        <w:tabs>
          <w:tab w:val="left" w:pos="720"/>
          <w:tab w:val="left" w:pos="2160"/>
          <w:tab w:val="right" w:pos="7200"/>
          <w:tab w:val="right" w:pos="8540"/>
        </w:tabs>
        <w:spacing w:before="16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132EB9">
        <w:rPr>
          <w:rFonts w:ascii="Angsana New" w:hAnsi="Angsana New" w:hint="cs"/>
          <w:b/>
          <w:bCs/>
          <w:sz w:val="32"/>
          <w:szCs w:val="32"/>
        </w:rPr>
        <w:t>3</w:t>
      </w:r>
      <w:r w:rsidR="00910A55" w:rsidRPr="00132EB9">
        <w:rPr>
          <w:rFonts w:ascii="Angsana New" w:hAnsi="Angsana New" w:hint="cs"/>
          <w:b/>
          <w:bCs/>
          <w:sz w:val="32"/>
          <w:szCs w:val="32"/>
        </w:rPr>
        <w:t>.</w:t>
      </w:r>
      <w:r w:rsidR="00910A55" w:rsidRPr="00132EB9">
        <w:rPr>
          <w:rFonts w:ascii="Angsana New" w:hAnsi="Angsana New" w:hint="cs"/>
          <w:b/>
          <w:bCs/>
          <w:sz w:val="32"/>
          <w:szCs w:val="32"/>
        </w:rPr>
        <w:tab/>
      </w:r>
      <w:r w:rsidR="00910A55" w:rsidRPr="00132EB9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</w:t>
      </w:r>
      <w:r w:rsidR="002050BE" w:rsidRPr="00132EB9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910A55" w:rsidRPr="00132EB9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180"/>
        <w:gridCol w:w="1260"/>
        <w:gridCol w:w="90"/>
        <w:gridCol w:w="990"/>
        <w:gridCol w:w="180"/>
        <w:gridCol w:w="1260"/>
        <w:gridCol w:w="90"/>
      </w:tblGrid>
      <w:tr w:rsidR="002553DA" w:rsidRPr="00132EB9" w14:paraId="2DECD76D" w14:textId="77777777" w:rsidTr="0061761A">
        <w:trPr>
          <w:gridAfter w:val="1"/>
          <w:wAfter w:w="90" w:type="dxa"/>
          <w:cantSplit/>
          <w:tblHeader/>
        </w:trPr>
        <w:tc>
          <w:tcPr>
            <w:tcW w:w="4230" w:type="dxa"/>
          </w:tcPr>
          <w:p w14:paraId="3A8A4FC7" w14:textId="77777777" w:rsidR="002553DA" w:rsidRPr="00132EB9" w:rsidRDefault="002553DA" w:rsidP="00132EB9">
            <w:pPr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7235910" w14:textId="77777777" w:rsidR="002553DA" w:rsidRPr="00132EB9" w:rsidRDefault="002553DA" w:rsidP="00132EB9">
            <w:pPr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520" w:type="dxa"/>
            <w:gridSpan w:val="4"/>
          </w:tcPr>
          <w:p w14:paraId="521C977F" w14:textId="77777777" w:rsidR="002553DA" w:rsidRPr="00132EB9" w:rsidRDefault="002553DA" w:rsidP="00132EB9">
            <w:pPr>
              <w:spacing w:line="380" w:lineRule="exact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(</w:t>
            </w:r>
            <w:r w:rsidRPr="00132EB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หน่วย</w:t>
            </w: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: </w:t>
            </w:r>
            <w:r w:rsidRPr="00132EB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พันบาท</w:t>
            </w: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)</w:t>
            </w:r>
          </w:p>
        </w:tc>
      </w:tr>
      <w:tr w:rsidR="002553DA" w:rsidRPr="00132EB9" w14:paraId="0EB1E5CD" w14:textId="77777777" w:rsidTr="0061761A">
        <w:trPr>
          <w:gridAfter w:val="1"/>
          <w:wAfter w:w="90" w:type="dxa"/>
          <w:cantSplit/>
          <w:tblHeader/>
        </w:trPr>
        <w:tc>
          <w:tcPr>
            <w:tcW w:w="4230" w:type="dxa"/>
          </w:tcPr>
          <w:p w14:paraId="721146D6" w14:textId="77777777" w:rsidR="002553DA" w:rsidRPr="00132EB9" w:rsidRDefault="002553DA" w:rsidP="00132EB9">
            <w:pPr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BD78292" w14:textId="77777777" w:rsidR="002553DA" w:rsidRPr="00132EB9" w:rsidRDefault="002553DA" w:rsidP="00132EB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  <w:vAlign w:val="bottom"/>
          </w:tcPr>
          <w:p w14:paraId="35B8D436" w14:textId="77777777" w:rsidR="002553DA" w:rsidRPr="00132EB9" w:rsidRDefault="002553DA" w:rsidP="00132EB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761A" w:rsidRPr="00132EB9" w14:paraId="787B3063" w14:textId="77777777" w:rsidTr="0061761A">
        <w:trPr>
          <w:gridAfter w:val="1"/>
          <w:wAfter w:w="90" w:type="dxa"/>
          <w:cantSplit/>
          <w:tblHeader/>
        </w:trPr>
        <w:tc>
          <w:tcPr>
            <w:tcW w:w="4230" w:type="dxa"/>
          </w:tcPr>
          <w:p w14:paraId="59C99634" w14:textId="77777777" w:rsidR="0061761A" w:rsidRPr="00132EB9" w:rsidRDefault="0061761A" w:rsidP="00132EB9">
            <w:pPr>
              <w:spacing w:line="380" w:lineRule="exac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5943397" w14:textId="3FB91DF1" w:rsidR="0061761A" w:rsidRPr="00132EB9" w:rsidRDefault="0061761A" w:rsidP="00132EB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31 </w:t>
            </w:r>
            <w:r w:rsidRPr="00132EB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มีนาคม </w:t>
            </w: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2569</w:t>
            </w:r>
          </w:p>
        </w:tc>
        <w:tc>
          <w:tcPr>
            <w:tcW w:w="1260" w:type="dxa"/>
            <w:vAlign w:val="bottom"/>
          </w:tcPr>
          <w:p w14:paraId="418BF482" w14:textId="13900DB0" w:rsidR="0061761A" w:rsidRPr="00132EB9" w:rsidRDefault="0061761A" w:rsidP="00132EB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31 </w:t>
            </w:r>
            <w:r w:rsidRPr="00132EB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260" w:type="dxa"/>
            <w:gridSpan w:val="3"/>
            <w:vAlign w:val="bottom"/>
          </w:tcPr>
          <w:p w14:paraId="312FF219" w14:textId="0002852A" w:rsidR="0061761A" w:rsidRPr="00132EB9" w:rsidRDefault="0061761A" w:rsidP="00132EB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31 </w:t>
            </w:r>
            <w:r w:rsidRPr="00132EB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มีนาคม </w:t>
            </w: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2569</w:t>
            </w:r>
          </w:p>
        </w:tc>
        <w:tc>
          <w:tcPr>
            <w:tcW w:w="1260" w:type="dxa"/>
            <w:vAlign w:val="bottom"/>
          </w:tcPr>
          <w:p w14:paraId="17677EE1" w14:textId="59764D6C" w:rsidR="0061761A" w:rsidRPr="00132EB9" w:rsidRDefault="0061761A" w:rsidP="00132EB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31 </w:t>
            </w:r>
            <w:r w:rsidRPr="00132EB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2568</w:t>
            </w:r>
          </w:p>
        </w:tc>
      </w:tr>
      <w:tr w:rsidR="00583041" w:rsidRPr="00132EB9" w14:paraId="06B6CFF1" w14:textId="77777777" w:rsidTr="0061761A">
        <w:trPr>
          <w:cantSplit/>
          <w:tblHeader/>
        </w:trPr>
        <w:tc>
          <w:tcPr>
            <w:tcW w:w="4230" w:type="dxa"/>
          </w:tcPr>
          <w:p w14:paraId="28FC3E14" w14:textId="77777777" w:rsidR="00583041" w:rsidRPr="00132EB9" w:rsidRDefault="00583041" w:rsidP="00132EB9">
            <w:pPr>
              <w:spacing w:line="380" w:lineRule="exac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E63F55" w14:textId="77777777" w:rsidR="00583041" w:rsidRPr="00132EB9" w:rsidRDefault="00583041" w:rsidP="00132EB9">
            <w:pPr>
              <w:spacing w:line="38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6F189750" w14:textId="77777777" w:rsidR="00583041" w:rsidRPr="00132EB9" w:rsidRDefault="00583041" w:rsidP="00132EB9">
            <w:pPr>
              <w:spacing w:line="380" w:lineRule="exact"/>
              <w:ind w:left="-198" w:right="-19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990" w:type="dxa"/>
            <w:vAlign w:val="bottom"/>
          </w:tcPr>
          <w:p w14:paraId="1D71C696" w14:textId="77777777" w:rsidR="00583041" w:rsidRPr="00132EB9" w:rsidRDefault="00583041" w:rsidP="00132EB9">
            <w:pPr>
              <w:spacing w:line="38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30DC18F9" w14:textId="77777777" w:rsidR="00583041" w:rsidRPr="00132EB9" w:rsidRDefault="00583041" w:rsidP="00132EB9">
            <w:pPr>
              <w:spacing w:line="380" w:lineRule="exact"/>
              <w:ind w:left="-198" w:right="-19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</w:tr>
      <w:tr w:rsidR="00583041" w:rsidRPr="00132EB9" w14:paraId="422CFBD3" w14:textId="77777777" w:rsidTr="0061761A">
        <w:trPr>
          <w:gridAfter w:val="1"/>
          <w:wAfter w:w="90" w:type="dxa"/>
          <w:cantSplit/>
        </w:trPr>
        <w:tc>
          <w:tcPr>
            <w:tcW w:w="4230" w:type="dxa"/>
          </w:tcPr>
          <w:p w14:paraId="2E540EF8" w14:textId="77777777" w:rsidR="00583041" w:rsidRPr="00132EB9" w:rsidRDefault="00583041" w:rsidP="00132EB9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32EB9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ลูกหนี้การค้า</w:t>
            </w:r>
            <w:r w:rsidRPr="00132EB9">
              <w:rPr>
                <w:rFonts w:ascii="Angsana New" w:hAnsi="Angsana New" w:hint="cs"/>
                <w:sz w:val="30"/>
                <w:szCs w:val="30"/>
                <w:u w:val="single"/>
              </w:rPr>
              <w:t xml:space="preserve"> - </w:t>
            </w:r>
            <w:r w:rsidRPr="00132EB9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</w:tcPr>
          <w:p w14:paraId="69CEFF55" w14:textId="77777777" w:rsidR="00583041" w:rsidRPr="00132EB9" w:rsidRDefault="00583041" w:rsidP="00132EB9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5264568" w14:textId="77777777" w:rsidR="00583041" w:rsidRPr="00132EB9" w:rsidRDefault="00583041" w:rsidP="00132EB9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3"/>
          </w:tcPr>
          <w:p w14:paraId="68418557" w14:textId="77777777" w:rsidR="00583041" w:rsidRPr="00132EB9" w:rsidRDefault="00583041" w:rsidP="00132EB9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4A53D49" w14:textId="77777777" w:rsidR="00583041" w:rsidRPr="00132EB9" w:rsidRDefault="00583041" w:rsidP="00132EB9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</w:tr>
      <w:tr w:rsidR="00583041" w:rsidRPr="00132EB9" w14:paraId="3AE65DAF" w14:textId="77777777" w:rsidTr="0061761A">
        <w:trPr>
          <w:gridAfter w:val="1"/>
          <w:wAfter w:w="90" w:type="dxa"/>
          <w:cantSplit/>
        </w:trPr>
        <w:tc>
          <w:tcPr>
            <w:tcW w:w="4230" w:type="dxa"/>
          </w:tcPr>
          <w:p w14:paraId="52C5B37B" w14:textId="77777777" w:rsidR="00583041" w:rsidRPr="00132EB9" w:rsidRDefault="00583041" w:rsidP="00132EB9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32EB9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gridSpan w:val="2"/>
          </w:tcPr>
          <w:p w14:paraId="058349C2" w14:textId="77777777" w:rsidR="00583041" w:rsidRPr="00132EB9" w:rsidRDefault="00583041" w:rsidP="00132EB9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8B14350" w14:textId="77777777" w:rsidR="00583041" w:rsidRPr="00132EB9" w:rsidRDefault="00583041" w:rsidP="00132EB9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3"/>
          </w:tcPr>
          <w:p w14:paraId="63701180" w14:textId="77777777" w:rsidR="00583041" w:rsidRPr="00132EB9" w:rsidRDefault="00583041" w:rsidP="00132EB9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D5C599A" w14:textId="77777777" w:rsidR="00583041" w:rsidRPr="00132EB9" w:rsidRDefault="00583041" w:rsidP="00132EB9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</w:tr>
      <w:tr w:rsidR="0061761A" w:rsidRPr="00132EB9" w14:paraId="69629F15" w14:textId="77777777" w:rsidTr="0061761A">
        <w:trPr>
          <w:gridAfter w:val="1"/>
          <w:wAfter w:w="90" w:type="dxa"/>
          <w:cantSplit/>
          <w:trHeight w:val="279"/>
        </w:trPr>
        <w:tc>
          <w:tcPr>
            <w:tcW w:w="4230" w:type="dxa"/>
          </w:tcPr>
          <w:p w14:paraId="32A4DC44" w14:textId="77777777" w:rsidR="0061761A" w:rsidRPr="00132EB9" w:rsidRDefault="0061761A" w:rsidP="00132EB9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gridSpan w:val="2"/>
            <w:vAlign w:val="bottom"/>
          </w:tcPr>
          <w:p w14:paraId="79A2E06F" w14:textId="61A2823F" w:rsidR="0061761A" w:rsidRPr="00132EB9" w:rsidRDefault="00063721" w:rsidP="00132EB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215</w:t>
            </w:r>
          </w:p>
        </w:tc>
        <w:tc>
          <w:tcPr>
            <w:tcW w:w="1260" w:type="dxa"/>
            <w:vAlign w:val="bottom"/>
          </w:tcPr>
          <w:p w14:paraId="78890A51" w14:textId="410D7E2B" w:rsidR="0061761A" w:rsidRPr="00132EB9" w:rsidRDefault="0061761A" w:rsidP="00132EB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4,213</w:t>
            </w:r>
          </w:p>
        </w:tc>
        <w:tc>
          <w:tcPr>
            <w:tcW w:w="1260" w:type="dxa"/>
            <w:gridSpan w:val="3"/>
            <w:vAlign w:val="bottom"/>
          </w:tcPr>
          <w:p w14:paraId="3C5DB957" w14:textId="1989061C" w:rsidR="0061761A" w:rsidRPr="00132EB9" w:rsidRDefault="00557337" w:rsidP="00132EB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6</w:t>
            </w:r>
            <w:r w:rsidR="00063721"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7,509</w:t>
            </w:r>
          </w:p>
        </w:tc>
        <w:tc>
          <w:tcPr>
            <w:tcW w:w="1260" w:type="dxa"/>
          </w:tcPr>
          <w:p w14:paraId="729C1871" w14:textId="5BE33663" w:rsidR="0061761A" w:rsidRPr="00132EB9" w:rsidRDefault="0061761A" w:rsidP="00132EB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17,645</w:t>
            </w:r>
          </w:p>
        </w:tc>
      </w:tr>
      <w:tr w:rsidR="0061761A" w:rsidRPr="00132EB9" w14:paraId="7815E291" w14:textId="77777777" w:rsidTr="0061761A">
        <w:trPr>
          <w:gridAfter w:val="1"/>
          <w:wAfter w:w="90" w:type="dxa"/>
          <w:cantSplit/>
        </w:trPr>
        <w:tc>
          <w:tcPr>
            <w:tcW w:w="4230" w:type="dxa"/>
          </w:tcPr>
          <w:p w14:paraId="077DE889" w14:textId="71C24DAE" w:rsidR="0061761A" w:rsidRPr="00132EB9" w:rsidRDefault="0061761A" w:rsidP="00132EB9">
            <w:pPr>
              <w:tabs>
                <w:tab w:val="center" w:pos="1759"/>
              </w:tabs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z w:val="30"/>
                <w:szCs w:val="30"/>
                <w:cs/>
              </w:rPr>
              <w:t>ค้างชำระ</w:t>
            </w:r>
            <w:r w:rsidRPr="00132EB9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  <w:gridSpan w:val="2"/>
            <w:vAlign w:val="bottom"/>
          </w:tcPr>
          <w:p w14:paraId="044E8592" w14:textId="683302F1" w:rsidR="0061761A" w:rsidRPr="00132EB9" w:rsidRDefault="0061761A" w:rsidP="00132EB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366F58C" w14:textId="77777777" w:rsidR="0061761A" w:rsidRPr="00132EB9" w:rsidRDefault="0061761A" w:rsidP="00132EB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2FE6EEF3" w14:textId="3A9172A0" w:rsidR="0061761A" w:rsidRPr="00132EB9" w:rsidRDefault="0061761A" w:rsidP="00132EB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969BA1E" w14:textId="77777777" w:rsidR="0061761A" w:rsidRPr="00132EB9" w:rsidRDefault="0061761A" w:rsidP="00132EB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61761A" w:rsidRPr="00132EB9" w14:paraId="66F8DB70" w14:textId="77777777" w:rsidTr="0061761A">
        <w:trPr>
          <w:gridAfter w:val="1"/>
          <w:wAfter w:w="90" w:type="dxa"/>
          <w:cantSplit/>
        </w:trPr>
        <w:tc>
          <w:tcPr>
            <w:tcW w:w="4230" w:type="dxa"/>
          </w:tcPr>
          <w:p w14:paraId="7AA1D46D" w14:textId="053411B0" w:rsidR="0061761A" w:rsidRPr="00132EB9" w:rsidRDefault="0061761A" w:rsidP="00132EB9">
            <w:pPr>
              <w:tabs>
                <w:tab w:val="left" w:pos="16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32EB9">
              <w:rPr>
                <w:rFonts w:ascii="Angsana New" w:hAnsi="Angsana New" w:hint="cs"/>
                <w:sz w:val="30"/>
                <w:szCs w:val="30"/>
              </w:rPr>
              <w:tab/>
            </w:r>
            <w:r w:rsidRPr="00132EB9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 w:rsidRPr="00132EB9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132EB9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gridSpan w:val="2"/>
            <w:vAlign w:val="bottom"/>
          </w:tcPr>
          <w:p w14:paraId="2D5F4E43" w14:textId="59ABA4FD" w:rsidR="0061761A" w:rsidRPr="00132EB9" w:rsidRDefault="00063721" w:rsidP="00132EB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8,335</w:t>
            </w:r>
          </w:p>
        </w:tc>
        <w:tc>
          <w:tcPr>
            <w:tcW w:w="1260" w:type="dxa"/>
            <w:vAlign w:val="bottom"/>
          </w:tcPr>
          <w:p w14:paraId="3C4A3323" w14:textId="36AA6AF4" w:rsidR="0061761A" w:rsidRPr="00132EB9" w:rsidRDefault="0061761A" w:rsidP="00132EB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14,651</w:t>
            </w:r>
          </w:p>
        </w:tc>
        <w:tc>
          <w:tcPr>
            <w:tcW w:w="1260" w:type="dxa"/>
            <w:gridSpan w:val="3"/>
            <w:vAlign w:val="bottom"/>
          </w:tcPr>
          <w:p w14:paraId="0598948B" w14:textId="3F529D38" w:rsidR="0061761A" w:rsidRPr="00132EB9" w:rsidRDefault="00063721" w:rsidP="00132EB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5,791</w:t>
            </w:r>
          </w:p>
        </w:tc>
        <w:tc>
          <w:tcPr>
            <w:tcW w:w="1260" w:type="dxa"/>
            <w:vAlign w:val="bottom"/>
          </w:tcPr>
          <w:p w14:paraId="49874F45" w14:textId="20ADA116" w:rsidR="0061761A" w:rsidRPr="00132EB9" w:rsidRDefault="0061761A" w:rsidP="00132EB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61,106</w:t>
            </w:r>
          </w:p>
        </w:tc>
      </w:tr>
      <w:tr w:rsidR="0061761A" w:rsidRPr="00132EB9" w14:paraId="0F2F6835" w14:textId="77777777" w:rsidTr="0061761A">
        <w:trPr>
          <w:gridAfter w:val="1"/>
          <w:wAfter w:w="90" w:type="dxa"/>
          <w:cantSplit/>
        </w:trPr>
        <w:tc>
          <w:tcPr>
            <w:tcW w:w="4230" w:type="dxa"/>
          </w:tcPr>
          <w:p w14:paraId="7DDE9915" w14:textId="39973F97" w:rsidR="0061761A" w:rsidRPr="00132EB9" w:rsidRDefault="0061761A" w:rsidP="00132EB9">
            <w:pPr>
              <w:tabs>
                <w:tab w:val="left" w:pos="16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z w:val="30"/>
                <w:szCs w:val="30"/>
              </w:rPr>
              <w:tab/>
              <w:t xml:space="preserve">3 - 6 </w:t>
            </w:r>
            <w:r w:rsidRPr="00132EB9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gridSpan w:val="2"/>
            <w:vAlign w:val="bottom"/>
          </w:tcPr>
          <w:p w14:paraId="5FA3BCED" w14:textId="1FB7A2B3" w:rsidR="0061761A" w:rsidRPr="00132EB9" w:rsidRDefault="00063721" w:rsidP="00132EB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14,975</w:t>
            </w:r>
          </w:p>
        </w:tc>
        <w:tc>
          <w:tcPr>
            <w:tcW w:w="1260" w:type="dxa"/>
            <w:vAlign w:val="bottom"/>
          </w:tcPr>
          <w:p w14:paraId="2793CB82" w14:textId="40098F80" w:rsidR="0061761A" w:rsidRPr="00132EB9" w:rsidRDefault="0061761A" w:rsidP="00132EB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4,666</w:t>
            </w:r>
          </w:p>
        </w:tc>
        <w:tc>
          <w:tcPr>
            <w:tcW w:w="1260" w:type="dxa"/>
            <w:gridSpan w:val="3"/>
            <w:vAlign w:val="bottom"/>
          </w:tcPr>
          <w:p w14:paraId="6BF2F3EB" w14:textId="5F6634E6" w:rsidR="0061761A" w:rsidRPr="00132EB9" w:rsidRDefault="00063721" w:rsidP="00132EB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2847954" w14:textId="3D90EF52" w:rsidR="0061761A" w:rsidRPr="00132EB9" w:rsidRDefault="0061761A" w:rsidP="00132EB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  <w:tr w:rsidR="0061761A" w:rsidRPr="00132EB9" w14:paraId="7A97C0A7" w14:textId="77777777" w:rsidTr="0061761A">
        <w:trPr>
          <w:gridAfter w:val="1"/>
          <w:wAfter w:w="90" w:type="dxa"/>
          <w:cantSplit/>
        </w:trPr>
        <w:tc>
          <w:tcPr>
            <w:tcW w:w="4230" w:type="dxa"/>
          </w:tcPr>
          <w:p w14:paraId="6BD261B9" w14:textId="3020250D" w:rsidR="0061761A" w:rsidRPr="00132EB9" w:rsidRDefault="0061761A" w:rsidP="00132EB9">
            <w:pPr>
              <w:tabs>
                <w:tab w:val="left" w:pos="16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z w:val="30"/>
                <w:szCs w:val="30"/>
              </w:rPr>
              <w:tab/>
              <w:t xml:space="preserve">6 </w:t>
            </w:r>
            <w:r w:rsidRPr="00132EB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132EB9">
              <w:rPr>
                <w:rFonts w:ascii="Angsana New" w:hAnsi="Angsana New" w:hint="cs"/>
                <w:sz w:val="30"/>
                <w:szCs w:val="30"/>
              </w:rPr>
              <w:t xml:space="preserve"> 12 </w:t>
            </w:r>
            <w:r w:rsidRPr="00132EB9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gridSpan w:val="2"/>
            <w:vAlign w:val="bottom"/>
          </w:tcPr>
          <w:p w14:paraId="00FBE5EE" w14:textId="2413BB6B" w:rsidR="0061761A" w:rsidRPr="00132EB9" w:rsidRDefault="00557337" w:rsidP="00132EB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4</w:t>
            </w:r>
            <w:r w:rsidR="00063721"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,553</w:t>
            </w:r>
          </w:p>
        </w:tc>
        <w:tc>
          <w:tcPr>
            <w:tcW w:w="1260" w:type="dxa"/>
            <w:vAlign w:val="bottom"/>
          </w:tcPr>
          <w:p w14:paraId="5AB08857" w14:textId="7C39FD71" w:rsidR="0061761A" w:rsidRPr="00132EB9" w:rsidRDefault="0061761A" w:rsidP="00132EB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7,519</w:t>
            </w:r>
          </w:p>
        </w:tc>
        <w:tc>
          <w:tcPr>
            <w:tcW w:w="1260" w:type="dxa"/>
            <w:gridSpan w:val="3"/>
            <w:vAlign w:val="bottom"/>
          </w:tcPr>
          <w:p w14:paraId="416B6A3E" w14:textId="6F08474D" w:rsidR="0061761A" w:rsidRPr="00132EB9" w:rsidRDefault="00063721" w:rsidP="00132EB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0D79C65" w14:textId="0492B26A" w:rsidR="0061761A" w:rsidRPr="00132EB9" w:rsidRDefault="0061761A" w:rsidP="00132EB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  <w:tr w:rsidR="0061761A" w:rsidRPr="00132EB9" w14:paraId="66ACF872" w14:textId="77777777" w:rsidTr="0061761A">
        <w:trPr>
          <w:gridAfter w:val="1"/>
          <w:wAfter w:w="90" w:type="dxa"/>
          <w:cantSplit/>
        </w:trPr>
        <w:tc>
          <w:tcPr>
            <w:tcW w:w="4230" w:type="dxa"/>
          </w:tcPr>
          <w:p w14:paraId="74073B90" w14:textId="56BABB9F" w:rsidR="0061761A" w:rsidRPr="00132EB9" w:rsidRDefault="0061761A" w:rsidP="00132EB9">
            <w:pPr>
              <w:tabs>
                <w:tab w:val="left" w:pos="16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32EB9">
              <w:rPr>
                <w:rFonts w:ascii="Angsana New" w:hAnsi="Angsana New" w:hint="cs"/>
                <w:sz w:val="30"/>
                <w:szCs w:val="30"/>
              </w:rPr>
              <w:tab/>
            </w:r>
            <w:r w:rsidRPr="00132EB9">
              <w:rPr>
                <w:rFonts w:ascii="Angsana New" w:hAnsi="Angsana New" w:hint="cs"/>
                <w:sz w:val="30"/>
                <w:szCs w:val="30"/>
                <w:cs/>
              </w:rPr>
              <w:t>มากกว่า</w:t>
            </w:r>
            <w:r w:rsidRPr="00132EB9">
              <w:rPr>
                <w:rFonts w:ascii="Angsana New" w:hAnsi="Angsana New" w:hint="cs"/>
                <w:sz w:val="30"/>
                <w:szCs w:val="30"/>
              </w:rPr>
              <w:t xml:space="preserve"> 12</w:t>
            </w:r>
            <w:r w:rsidRPr="00132EB9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gridSpan w:val="2"/>
            <w:vAlign w:val="bottom"/>
          </w:tcPr>
          <w:p w14:paraId="54850862" w14:textId="1567FA13" w:rsidR="0061761A" w:rsidRPr="00132EB9" w:rsidRDefault="00063721" w:rsidP="00132E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738</w:t>
            </w:r>
          </w:p>
        </w:tc>
        <w:tc>
          <w:tcPr>
            <w:tcW w:w="1260" w:type="dxa"/>
            <w:vAlign w:val="bottom"/>
          </w:tcPr>
          <w:p w14:paraId="0E9F8839" w14:textId="0AD33712" w:rsidR="0061761A" w:rsidRPr="00132EB9" w:rsidRDefault="0061761A" w:rsidP="00132E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623</w:t>
            </w:r>
          </w:p>
        </w:tc>
        <w:tc>
          <w:tcPr>
            <w:tcW w:w="1260" w:type="dxa"/>
            <w:gridSpan w:val="3"/>
            <w:vAlign w:val="bottom"/>
          </w:tcPr>
          <w:p w14:paraId="1939A669" w14:textId="2BA43675" w:rsidR="0061761A" w:rsidRPr="00132EB9" w:rsidRDefault="00063721" w:rsidP="00132E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3B1CA5B" w14:textId="32379CBF" w:rsidR="0061761A" w:rsidRPr="00132EB9" w:rsidRDefault="0061761A" w:rsidP="00132E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  <w:tr w:rsidR="0061761A" w:rsidRPr="00132EB9" w14:paraId="62F7DA46" w14:textId="77777777" w:rsidTr="0061761A">
        <w:trPr>
          <w:gridAfter w:val="1"/>
          <w:wAfter w:w="90" w:type="dxa"/>
          <w:cantSplit/>
        </w:trPr>
        <w:tc>
          <w:tcPr>
            <w:tcW w:w="4230" w:type="dxa"/>
          </w:tcPr>
          <w:p w14:paraId="65D2769C" w14:textId="77777777" w:rsidR="0061761A" w:rsidRPr="00132EB9" w:rsidRDefault="0061761A" w:rsidP="00132EB9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</w:t>
            </w:r>
            <w:r w:rsidRPr="00132EB9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132EB9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  <w:vAlign w:val="bottom"/>
          </w:tcPr>
          <w:p w14:paraId="561D1EBB" w14:textId="19434CF8" w:rsidR="0061761A" w:rsidRPr="00132EB9" w:rsidRDefault="00063721" w:rsidP="00132E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28,816</w:t>
            </w:r>
          </w:p>
        </w:tc>
        <w:tc>
          <w:tcPr>
            <w:tcW w:w="1260" w:type="dxa"/>
            <w:vAlign w:val="bottom"/>
          </w:tcPr>
          <w:p w14:paraId="3630C087" w14:textId="1A851365" w:rsidR="0061761A" w:rsidRPr="00132EB9" w:rsidRDefault="0061761A" w:rsidP="00132E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31,672</w:t>
            </w:r>
          </w:p>
        </w:tc>
        <w:tc>
          <w:tcPr>
            <w:tcW w:w="1260" w:type="dxa"/>
            <w:gridSpan w:val="3"/>
            <w:vAlign w:val="bottom"/>
          </w:tcPr>
          <w:p w14:paraId="0756D7A8" w14:textId="399F6D38" w:rsidR="0061761A" w:rsidRPr="00132EB9" w:rsidRDefault="00063721" w:rsidP="00132E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73,300</w:t>
            </w:r>
          </w:p>
        </w:tc>
        <w:tc>
          <w:tcPr>
            <w:tcW w:w="1260" w:type="dxa"/>
            <w:vAlign w:val="bottom"/>
          </w:tcPr>
          <w:p w14:paraId="299C0EFD" w14:textId="57AA276F" w:rsidR="0061761A" w:rsidRPr="00132EB9" w:rsidRDefault="0061761A" w:rsidP="00132E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78,751</w:t>
            </w:r>
          </w:p>
        </w:tc>
      </w:tr>
      <w:tr w:rsidR="0061761A" w:rsidRPr="00132EB9" w14:paraId="21D25E6D" w14:textId="77777777" w:rsidTr="0061761A">
        <w:trPr>
          <w:gridAfter w:val="1"/>
          <w:wAfter w:w="90" w:type="dxa"/>
          <w:cantSplit/>
        </w:trPr>
        <w:tc>
          <w:tcPr>
            <w:tcW w:w="4230" w:type="dxa"/>
          </w:tcPr>
          <w:p w14:paraId="129490E6" w14:textId="13F06A84" w:rsidR="0061761A" w:rsidRPr="00132EB9" w:rsidRDefault="0061761A" w:rsidP="00132EB9">
            <w:pPr>
              <w:spacing w:line="380" w:lineRule="exact"/>
              <w:ind w:right="-11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32EB9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ลูกหนี้การค้า</w:t>
            </w:r>
            <w:r w:rsidRPr="00132EB9">
              <w:rPr>
                <w:rFonts w:ascii="Angsana New" w:hAnsi="Angsana New" w:hint="cs"/>
                <w:sz w:val="30"/>
                <w:szCs w:val="30"/>
                <w:u w:val="single"/>
              </w:rPr>
              <w:t xml:space="preserve"> - </w:t>
            </w:r>
            <w:r w:rsidRPr="00132EB9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gridSpan w:val="2"/>
            <w:vAlign w:val="bottom"/>
          </w:tcPr>
          <w:p w14:paraId="688786A4" w14:textId="77777777" w:rsidR="0061761A" w:rsidRPr="00132EB9" w:rsidRDefault="0061761A" w:rsidP="00132EB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2453F89" w14:textId="77777777" w:rsidR="0061761A" w:rsidRPr="00132EB9" w:rsidRDefault="0061761A" w:rsidP="00132EB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25A32B36" w14:textId="77777777" w:rsidR="0061761A" w:rsidRPr="00132EB9" w:rsidRDefault="0061761A" w:rsidP="00132EB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FBD722E" w14:textId="77777777" w:rsidR="0061761A" w:rsidRPr="00132EB9" w:rsidRDefault="0061761A" w:rsidP="00132EB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</w:tr>
      <w:tr w:rsidR="0061761A" w:rsidRPr="00132EB9" w14:paraId="4DACEB1F" w14:textId="77777777" w:rsidTr="0061761A">
        <w:trPr>
          <w:gridAfter w:val="1"/>
          <w:wAfter w:w="90" w:type="dxa"/>
          <w:cantSplit/>
        </w:trPr>
        <w:tc>
          <w:tcPr>
            <w:tcW w:w="4230" w:type="dxa"/>
          </w:tcPr>
          <w:p w14:paraId="7E74B844" w14:textId="77777777" w:rsidR="0061761A" w:rsidRPr="00132EB9" w:rsidRDefault="0061761A" w:rsidP="00132EB9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32EB9">
              <w:rPr>
                <w:rFonts w:ascii="Angsana New" w:hAnsi="Angsana New" w:hint="cs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gridSpan w:val="2"/>
            <w:vAlign w:val="bottom"/>
          </w:tcPr>
          <w:p w14:paraId="5ECE090E" w14:textId="77777777" w:rsidR="0061761A" w:rsidRPr="00132EB9" w:rsidRDefault="0061761A" w:rsidP="00132EB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13E3DC6" w14:textId="77777777" w:rsidR="0061761A" w:rsidRPr="00132EB9" w:rsidRDefault="0061761A" w:rsidP="00132EB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6BD486AE" w14:textId="77777777" w:rsidR="0061761A" w:rsidRPr="00132EB9" w:rsidRDefault="0061761A" w:rsidP="00132EB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33FB26D" w14:textId="77777777" w:rsidR="0061761A" w:rsidRPr="00132EB9" w:rsidRDefault="0061761A" w:rsidP="00132EB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61761A" w:rsidRPr="00132EB9" w14:paraId="676F3122" w14:textId="77777777" w:rsidTr="0061761A">
        <w:trPr>
          <w:gridAfter w:val="1"/>
          <w:wAfter w:w="90" w:type="dxa"/>
          <w:cantSplit/>
        </w:trPr>
        <w:tc>
          <w:tcPr>
            <w:tcW w:w="4230" w:type="dxa"/>
          </w:tcPr>
          <w:p w14:paraId="7DC4D0D6" w14:textId="77777777" w:rsidR="0061761A" w:rsidRPr="00132EB9" w:rsidRDefault="0061761A" w:rsidP="00132EB9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gridSpan w:val="2"/>
            <w:vAlign w:val="bottom"/>
          </w:tcPr>
          <w:p w14:paraId="028C9403" w14:textId="73002124" w:rsidR="0061761A" w:rsidRPr="00132EB9" w:rsidRDefault="00063721" w:rsidP="00132EB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413,819</w:t>
            </w:r>
          </w:p>
        </w:tc>
        <w:tc>
          <w:tcPr>
            <w:tcW w:w="1260" w:type="dxa"/>
            <w:vAlign w:val="bottom"/>
          </w:tcPr>
          <w:p w14:paraId="6616EAB7" w14:textId="127D3F33" w:rsidR="0061761A" w:rsidRPr="00132EB9" w:rsidRDefault="0061761A" w:rsidP="00132EB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454,191</w:t>
            </w:r>
          </w:p>
        </w:tc>
        <w:tc>
          <w:tcPr>
            <w:tcW w:w="1260" w:type="dxa"/>
            <w:gridSpan w:val="3"/>
            <w:vAlign w:val="bottom"/>
          </w:tcPr>
          <w:p w14:paraId="18374E18" w14:textId="1797A409" w:rsidR="0061761A" w:rsidRPr="00132EB9" w:rsidRDefault="00063721" w:rsidP="00132EB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178,058</w:t>
            </w:r>
          </w:p>
        </w:tc>
        <w:tc>
          <w:tcPr>
            <w:tcW w:w="1260" w:type="dxa"/>
            <w:vAlign w:val="bottom"/>
          </w:tcPr>
          <w:p w14:paraId="1CBBB082" w14:textId="730CCA86" w:rsidR="0061761A" w:rsidRPr="00132EB9" w:rsidRDefault="0061761A" w:rsidP="00132EB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210,607</w:t>
            </w:r>
          </w:p>
        </w:tc>
      </w:tr>
      <w:tr w:rsidR="0061761A" w:rsidRPr="00132EB9" w14:paraId="14A0C19B" w14:textId="77777777" w:rsidTr="0061761A">
        <w:trPr>
          <w:gridAfter w:val="1"/>
          <w:wAfter w:w="90" w:type="dxa"/>
          <w:cantSplit/>
        </w:trPr>
        <w:tc>
          <w:tcPr>
            <w:tcW w:w="4230" w:type="dxa"/>
          </w:tcPr>
          <w:p w14:paraId="2FBCD140" w14:textId="77777777" w:rsidR="0061761A" w:rsidRPr="00132EB9" w:rsidRDefault="0061761A" w:rsidP="00132EB9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60" w:type="dxa"/>
            <w:gridSpan w:val="2"/>
            <w:vAlign w:val="bottom"/>
          </w:tcPr>
          <w:p w14:paraId="79B44D4D" w14:textId="049A2F4D" w:rsidR="0061761A" w:rsidRPr="00132EB9" w:rsidRDefault="0061761A" w:rsidP="00132EB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5068700" w14:textId="77777777" w:rsidR="0061761A" w:rsidRPr="00132EB9" w:rsidRDefault="0061761A" w:rsidP="00132EB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3675C093" w14:textId="77777777" w:rsidR="0061761A" w:rsidRPr="00132EB9" w:rsidRDefault="0061761A" w:rsidP="00132EB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E699C5F" w14:textId="77777777" w:rsidR="0061761A" w:rsidRPr="00132EB9" w:rsidRDefault="0061761A" w:rsidP="00132EB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61761A" w:rsidRPr="00132EB9" w14:paraId="32ADF1B2" w14:textId="77777777" w:rsidTr="0061761A">
        <w:trPr>
          <w:gridAfter w:val="1"/>
          <w:wAfter w:w="90" w:type="dxa"/>
          <w:cantSplit/>
        </w:trPr>
        <w:tc>
          <w:tcPr>
            <w:tcW w:w="4230" w:type="dxa"/>
          </w:tcPr>
          <w:p w14:paraId="763009A8" w14:textId="77777777" w:rsidR="0061761A" w:rsidRPr="00132EB9" w:rsidRDefault="0061761A" w:rsidP="00132EB9">
            <w:pPr>
              <w:tabs>
                <w:tab w:val="left" w:pos="16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32EB9">
              <w:rPr>
                <w:rFonts w:ascii="Angsana New" w:hAnsi="Angsana New" w:hint="cs"/>
                <w:sz w:val="30"/>
                <w:szCs w:val="30"/>
              </w:rPr>
              <w:tab/>
            </w:r>
            <w:r w:rsidRPr="00132EB9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 w:rsidRPr="00132EB9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132EB9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  <w:r w:rsidRPr="00132EB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gridSpan w:val="2"/>
            <w:vAlign w:val="bottom"/>
          </w:tcPr>
          <w:p w14:paraId="2BEF74A2" w14:textId="4B475536" w:rsidR="0061761A" w:rsidRPr="00132EB9" w:rsidRDefault="00063721" w:rsidP="00132EB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46,869</w:t>
            </w:r>
          </w:p>
        </w:tc>
        <w:tc>
          <w:tcPr>
            <w:tcW w:w="1260" w:type="dxa"/>
            <w:vAlign w:val="bottom"/>
          </w:tcPr>
          <w:p w14:paraId="1C5A3568" w14:textId="4CC2729C" w:rsidR="0061761A" w:rsidRPr="00132EB9" w:rsidRDefault="0061761A" w:rsidP="00132EB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86,982</w:t>
            </w:r>
          </w:p>
        </w:tc>
        <w:tc>
          <w:tcPr>
            <w:tcW w:w="1260" w:type="dxa"/>
            <w:gridSpan w:val="3"/>
            <w:vAlign w:val="bottom"/>
          </w:tcPr>
          <w:p w14:paraId="4BBFA65B" w14:textId="64ED323E" w:rsidR="0061761A" w:rsidRPr="00132EB9" w:rsidRDefault="00063721" w:rsidP="00132EB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20,001</w:t>
            </w:r>
          </w:p>
        </w:tc>
        <w:tc>
          <w:tcPr>
            <w:tcW w:w="1260" w:type="dxa"/>
            <w:vAlign w:val="bottom"/>
          </w:tcPr>
          <w:p w14:paraId="125DC728" w14:textId="3B3EEA4B" w:rsidR="0061761A" w:rsidRPr="00132EB9" w:rsidRDefault="0061761A" w:rsidP="00132EB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38,718</w:t>
            </w:r>
          </w:p>
        </w:tc>
      </w:tr>
      <w:tr w:rsidR="0061761A" w:rsidRPr="00132EB9" w14:paraId="6D2F061E" w14:textId="77777777" w:rsidTr="0061761A">
        <w:trPr>
          <w:gridAfter w:val="1"/>
          <w:wAfter w:w="90" w:type="dxa"/>
          <w:cantSplit/>
        </w:trPr>
        <w:tc>
          <w:tcPr>
            <w:tcW w:w="4230" w:type="dxa"/>
          </w:tcPr>
          <w:p w14:paraId="561DFAED" w14:textId="77777777" w:rsidR="0061761A" w:rsidRPr="00132EB9" w:rsidRDefault="0061761A" w:rsidP="00132EB9">
            <w:pPr>
              <w:tabs>
                <w:tab w:val="left" w:pos="16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32EB9">
              <w:rPr>
                <w:rFonts w:ascii="Angsana New" w:hAnsi="Angsana New" w:hint="cs"/>
                <w:sz w:val="30"/>
                <w:szCs w:val="30"/>
              </w:rPr>
              <w:tab/>
              <w:t xml:space="preserve">3 - 6 </w:t>
            </w:r>
            <w:r w:rsidRPr="00132EB9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gridSpan w:val="2"/>
            <w:vAlign w:val="bottom"/>
          </w:tcPr>
          <w:p w14:paraId="573037F4" w14:textId="4E8CF9B8" w:rsidR="0061761A" w:rsidRPr="00132EB9" w:rsidRDefault="00063721" w:rsidP="00132EB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966</w:t>
            </w:r>
          </w:p>
        </w:tc>
        <w:tc>
          <w:tcPr>
            <w:tcW w:w="1260" w:type="dxa"/>
            <w:vAlign w:val="bottom"/>
          </w:tcPr>
          <w:p w14:paraId="6FDF6E05" w14:textId="77AF163C" w:rsidR="0061761A" w:rsidRPr="00132EB9" w:rsidRDefault="0061761A" w:rsidP="00132EB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51</w:t>
            </w:r>
          </w:p>
        </w:tc>
        <w:tc>
          <w:tcPr>
            <w:tcW w:w="1260" w:type="dxa"/>
            <w:gridSpan w:val="3"/>
            <w:vAlign w:val="bottom"/>
          </w:tcPr>
          <w:p w14:paraId="698CA29C" w14:textId="2FB3F5DF" w:rsidR="0061761A" w:rsidRPr="00132EB9" w:rsidRDefault="00063721" w:rsidP="00132EB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630</w:t>
            </w:r>
          </w:p>
        </w:tc>
        <w:tc>
          <w:tcPr>
            <w:tcW w:w="1260" w:type="dxa"/>
            <w:vAlign w:val="bottom"/>
          </w:tcPr>
          <w:p w14:paraId="534730FC" w14:textId="5ACAC54D" w:rsidR="0061761A" w:rsidRPr="00132EB9" w:rsidRDefault="0061761A" w:rsidP="00132EB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  <w:tr w:rsidR="0061761A" w:rsidRPr="00132EB9" w14:paraId="4C7ECF4D" w14:textId="77777777" w:rsidTr="0061761A">
        <w:trPr>
          <w:gridAfter w:val="1"/>
          <w:wAfter w:w="90" w:type="dxa"/>
          <w:cantSplit/>
        </w:trPr>
        <w:tc>
          <w:tcPr>
            <w:tcW w:w="4230" w:type="dxa"/>
          </w:tcPr>
          <w:p w14:paraId="400A8D2E" w14:textId="77777777" w:rsidR="0061761A" w:rsidRPr="00132EB9" w:rsidRDefault="0061761A" w:rsidP="00132EB9">
            <w:pPr>
              <w:tabs>
                <w:tab w:val="left" w:pos="16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32EB9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132EB9">
              <w:rPr>
                <w:rFonts w:ascii="Angsana New" w:hAnsi="Angsana New" w:hint="cs"/>
                <w:sz w:val="30"/>
                <w:szCs w:val="30"/>
              </w:rPr>
              <w:t xml:space="preserve">6 - 12 </w:t>
            </w:r>
            <w:r w:rsidRPr="00132EB9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gridSpan w:val="2"/>
            <w:vAlign w:val="bottom"/>
          </w:tcPr>
          <w:p w14:paraId="6FD70748" w14:textId="7675A326" w:rsidR="0061761A" w:rsidRPr="00132EB9" w:rsidRDefault="00063721" w:rsidP="00132EB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176</w:t>
            </w:r>
          </w:p>
        </w:tc>
        <w:tc>
          <w:tcPr>
            <w:tcW w:w="1260" w:type="dxa"/>
            <w:vAlign w:val="bottom"/>
          </w:tcPr>
          <w:p w14:paraId="273F52BD" w14:textId="30000153" w:rsidR="0061761A" w:rsidRPr="00132EB9" w:rsidRDefault="0061761A" w:rsidP="00132EB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683</w:t>
            </w:r>
          </w:p>
        </w:tc>
        <w:tc>
          <w:tcPr>
            <w:tcW w:w="1260" w:type="dxa"/>
            <w:gridSpan w:val="3"/>
            <w:vAlign w:val="bottom"/>
          </w:tcPr>
          <w:p w14:paraId="4355E09F" w14:textId="0F52511C" w:rsidR="0061761A" w:rsidRPr="00132EB9" w:rsidRDefault="00063721" w:rsidP="00132EB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176</w:t>
            </w:r>
          </w:p>
        </w:tc>
        <w:tc>
          <w:tcPr>
            <w:tcW w:w="1260" w:type="dxa"/>
            <w:vAlign w:val="bottom"/>
          </w:tcPr>
          <w:p w14:paraId="509703EF" w14:textId="24A867EE" w:rsidR="0061761A" w:rsidRPr="00132EB9" w:rsidRDefault="0061761A" w:rsidP="00132EB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683</w:t>
            </w:r>
          </w:p>
        </w:tc>
      </w:tr>
      <w:tr w:rsidR="0061761A" w:rsidRPr="00132EB9" w14:paraId="37A0ADF6" w14:textId="77777777" w:rsidTr="0061761A">
        <w:trPr>
          <w:gridAfter w:val="1"/>
          <w:wAfter w:w="90" w:type="dxa"/>
          <w:cantSplit/>
        </w:trPr>
        <w:tc>
          <w:tcPr>
            <w:tcW w:w="4230" w:type="dxa"/>
          </w:tcPr>
          <w:p w14:paraId="37E390E5" w14:textId="77777777" w:rsidR="0061761A" w:rsidRPr="00132EB9" w:rsidRDefault="0061761A" w:rsidP="00132EB9">
            <w:pPr>
              <w:tabs>
                <w:tab w:val="left" w:pos="16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z w:val="30"/>
                <w:szCs w:val="30"/>
              </w:rPr>
              <w:tab/>
            </w:r>
            <w:r w:rsidRPr="00132EB9">
              <w:rPr>
                <w:rFonts w:ascii="Angsana New" w:hAnsi="Angsana New" w:hint="cs"/>
                <w:sz w:val="30"/>
                <w:szCs w:val="30"/>
                <w:cs/>
              </w:rPr>
              <w:t>มากกว่า</w:t>
            </w:r>
            <w:r w:rsidRPr="00132EB9">
              <w:rPr>
                <w:rFonts w:ascii="Angsana New" w:hAnsi="Angsana New" w:hint="cs"/>
                <w:sz w:val="30"/>
                <w:szCs w:val="30"/>
              </w:rPr>
              <w:t xml:space="preserve"> 12</w:t>
            </w:r>
            <w:r w:rsidRPr="00132EB9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gridSpan w:val="2"/>
            <w:vAlign w:val="bottom"/>
          </w:tcPr>
          <w:p w14:paraId="303A6574" w14:textId="4F69B3F2" w:rsidR="0061761A" w:rsidRPr="00132EB9" w:rsidRDefault="00063721" w:rsidP="00132E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37,309</w:t>
            </w:r>
          </w:p>
        </w:tc>
        <w:tc>
          <w:tcPr>
            <w:tcW w:w="1260" w:type="dxa"/>
            <w:vAlign w:val="bottom"/>
          </w:tcPr>
          <w:p w14:paraId="4B52D8D3" w14:textId="6BA7D586" w:rsidR="0061761A" w:rsidRPr="00132EB9" w:rsidRDefault="0061761A" w:rsidP="00132E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37,717</w:t>
            </w:r>
          </w:p>
        </w:tc>
        <w:tc>
          <w:tcPr>
            <w:tcW w:w="1260" w:type="dxa"/>
            <w:gridSpan w:val="3"/>
            <w:vAlign w:val="bottom"/>
          </w:tcPr>
          <w:p w14:paraId="4454EDA5" w14:textId="6DC864DC" w:rsidR="0061761A" w:rsidRPr="00132EB9" w:rsidRDefault="00063721" w:rsidP="00132E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3,931</w:t>
            </w:r>
          </w:p>
        </w:tc>
        <w:tc>
          <w:tcPr>
            <w:tcW w:w="1260" w:type="dxa"/>
            <w:vAlign w:val="bottom"/>
          </w:tcPr>
          <w:p w14:paraId="092DA85D" w14:textId="352FFF18" w:rsidR="0061761A" w:rsidRPr="00132EB9" w:rsidRDefault="0061761A" w:rsidP="00132E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4,682</w:t>
            </w:r>
          </w:p>
        </w:tc>
      </w:tr>
      <w:tr w:rsidR="0061761A" w:rsidRPr="00132EB9" w14:paraId="52643780" w14:textId="77777777" w:rsidTr="0061761A">
        <w:trPr>
          <w:gridAfter w:val="1"/>
          <w:wAfter w:w="90" w:type="dxa"/>
          <w:cantSplit/>
        </w:trPr>
        <w:tc>
          <w:tcPr>
            <w:tcW w:w="4230" w:type="dxa"/>
          </w:tcPr>
          <w:p w14:paraId="2A3E765C" w14:textId="77777777" w:rsidR="0061761A" w:rsidRPr="00132EB9" w:rsidRDefault="0061761A" w:rsidP="00132EB9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2"/>
            <w:vAlign w:val="bottom"/>
          </w:tcPr>
          <w:p w14:paraId="394F5F8B" w14:textId="515899B9" w:rsidR="0061761A" w:rsidRPr="00132EB9" w:rsidRDefault="00063721" w:rsidP="00132EB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499,139</w:t>
            </w:r>
          </w:p>
        </w:tc>
        <w:tc>
          <w:tcPr>
            <w:tcW w:w="1260" w:type="dxa"/>
            <w:vAlign w:val="bottom"/>
          </w:tcPr>
          <w:p w14:paraId="35113336" w14:textId="0D5A0A19" w:rsidR="0061761A" w:rsidRPr="00132EB9" w:rsidRDefault="0061761A" w:rsidP="00132EB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579,624</w:t>
            </w:r>
          </w:p>
        </w:tc>
        <w:tc>
          <w:tcPr>
            <w:tcW w:w="1260" w:type="dxa"/>
            <w:gridSpan w:val="3"/>
            <w:vAlign w:val="bottom"/>
          </w:tcPr>
          <w:p w14:paraId="6FE65EAE" w14:textId="6C2CD978" w:rsidR="0061761A" w:rsidRPr="00132EB9" w:rsidRDefault="001F0972" w:rsidP="00132EB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202,796</w:t>
            </w:r>
          </w:p>
        </w:tc>
        <w:tc>
          <w:tcPr>
            <w:tcW w:w="1260" w:type="dxa"/>
            <w:vAlign w:val="bottom"/>
          </w:tcPr>
          <w:p w14:paraId="73CB1EA9" w14:textId="4C15C3E1" w:rsidR="0061761A" w:rsidRPr="00132EB9" w:rsidRDefault="0061761A" w:rsidP="00132EB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254,690</w:t>
            </w:r>
          </w:p>
        </w:tc>
      </w:tr>
      <w:tr w:rsidR="0061761A" w:rsidRPr="00132EB9" w14:paraId="3F508088" w14:textId="77777777" w:rsidTr="0061761A">
        <w:trPr>
          <w:gridAfter w:val="1"/>
          <w:wAfter w:w="90" w:type="dxa"/>
          <w:cantSplit/>
        </w:trPr>
        <w:tc>
          <w:tcPr>
            <w:tcW w:w="4230" w:type="dxa"/>
          </w:tcPr>
          <w:p w14:paraId="69B1F7F3" w14:textId="11E32B5C" w:rsidR="0061761A" w:rsidRPr="00132EB9" w:rsidRDefault="0061761A" w:rsidP="00132EB9">
            <w:pPr>
              <w:tabs>
                <w:tab w:val="left" w:pos="435"/>
              </w:tabs>
              <w:spacing w:line="380" w:lineRule="exact"/>
              <w:ind w:left="345" w:right="-18" w:hanging="345"/>
              <w:rPr>
                <w:rFonts w:ascii="Angsana New" w:hAnsi="Angsana New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132EB9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132EB9">
              <w:rPr>
                <w:rFonts w:ascii="Angsana New" w:hAnsi="Angsana New" w:hint="cs"/>
                <w:sz w:val="30"/>
                <w:szCs w:val="30"/>
              </w:rPr>
              <w:tab/>
            </w:r>
            <w:r w:rsidRPr="00132EB9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gridSpan w:val="2"/>
            <w:vAlign w:val="bottom"/>
          </w:tcPr>
          <w:p w14:paraId="6B8205EF" w14:textId="786B8AD8" w:rsidR="0061761A" w:rsidRPr="00132EB9" w:rsidRDefault="00063721" w:rsidP="00132E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(17,328)</w:t>
            </w:r>
          </w:p>
        </w:tc>
        <w:tc>
          <w:tcPr>
            <w:tcW w:w="1260" w:type="dxa"/>
            <w:vAlign w:val="bottom"/>
          </w:tcPr>
          <w:p w14:paraId="762A87CC" w14:textId="7A08705E" w:rsidR="0061761A" w:rsidRPr="00132EB9" w:rsidRDefault="0061761A" w:rsidP="00132E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(17,801)</w:t>
            </w:r>
          </w:p>
        </w:tc>
        <w:tc>
          <w:tcPr>
            <w:tcW w:w="1260" w:type="dxa"/>
            <w:gridSpan w:val="3"/>
            <w:vAlign w:val="bottom"/>
          </w:tcPr>
          <w:p w14:paraId="58A8A58D" w14:textId="4EB56521" w:rsidR="0061761A" w:rsidRPr="00132EB9" w:rsidRDefault="001F0972" w:rsidP="00132E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(4,970)</w:t>
            </w:r>
          </w:p>
        </w:tc>
        <w:tc>
          <w:tcPr>
            <w:tcW w:w="1260" w:type="dxa"/>
            <w:vAlign w:val="bottom"/>
          </w:tcPr>
          <w:p w14:paraId="58E40995" w14:textId="12AAF1DC" w:rsidR="0061761A" w:rsidRPr="00132EB9" w:rsidRDefault="0061761A" w:rsidP="00132E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(5,642)</w:t>
            </w:r>
          </w:p>
        </w:tc>
      </w:tr>
      <w:tr w:rsidR="0061761A" w:rsidRPr="00132EB9" w14:paraId="189B9E80" w14:textId="77777777" w:rsidTr="0061761A">
        <w:trPr>
          <w:gridAfter w:val="1"/>
          <w:wAfter w:w="90" w:type="dxa"/>
          <w:cantSplit/>
        </w:trPr>
        <w:tc>
          <w:tcPr>
            <w:tcW w:w="4230" w:type="dxa"/>
          </w:tcPr>
          <w:p w14:paraId="0E5FAE5C" w14:textId="77777777" w:rsidR="0061761A" w:rsidRPr="00132EB9" w:rsidRDefault="0061761A" w:rsidP="00132EB9">
            <w:pPr>
              <w:spacing w:line="380" w:lineRule="exact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</w:t>
            </w:r>
            <w:r w:rsidRPr="00132EB9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132EB9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  <w:r w:rsidRPr="00132EB9">
              <w:rPr>
                <w:rFonts w:ascii="Angsana New" w:hAnsi="Angsana New" w:hint="cs"/>
                <w:sz w:val="30"/>
                <w:szCs w:val="30"/>
              </w:rPr>
              <w:t xml:space="preserve">, </w:t>
            </w:r>
            <w:r w:rsidRPr="00132EB9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gridSpan w:val="2"/>
            <w:vAlign w:val="bottom"/>
          </w:tcPr>
          <w:p w14:paraId="07B0C7CE" w14:textId="795E302B" w:rsidR="0061761A" w:rsidRPr="00132EB9" w:rsidRDefault="00063721" w:rsidP="00132E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481,811</w:t>
            </w:r>
          </w:p>
        </w:tc>
        <w:tc>
          <w:tcPr>
            <w:tcW w:w="1260" w:type="dxa"/>
            <w:vAlign w:val="bottom"/>
          </w:tcPr>
          <w:p w14:paraId="23EDEF26" w14:textId="430D3B52" w:rsidR="0061761A" w:rsidRPr="00132EB9" w:rsidRDefault="0061761A" w:rsidP="00132E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561,823</w:t>
            </w:r>
          </w:p>
        </w:tc>
        <w:tc>
          <w:tcPr>
            <w:tcW w:w="1260" w:type="dxa"/>
            <w:gridSpan w:val="3"/>
            <w:vAlign w:val="bottom"/>
          </w:tcPr>
          <w:p w14:paraId="79FC38F4" w14:textId="4A5BA311" w:rsidR="0061761A" w:rsidRPr="00132EB9" w:rsidRDefault="001F0972" w:rsidP="00132E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197,826</w:t>
            </w:r>
          </w:p>
        </w:tc>
        <w:tc>
          <w:tcPr>
            <w:tcW w:w="1260" w:type="dxa"/>
            <w:vAlign w:val="bottom"/>
          </w:tcPr>
          <w:p w14:paraId="5C21D2AA" w14:textId="1CAD44B3" w:rsidR="0061761A" w:rsidRPr="00132EB9" w:rsidRDefault="0061761A" w:rsidP="00132E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249,048</w:t>
            </w:r>
          </w:p>
        </w:tc>
      </w:tr>
      <w:tr w:rsidR="0061761A" w:rsidRPr="00132EB9" w14:paraId="1487BE31" w14:textId="77777777" w:rsidTr="0061761A">
        <w:trPr>
          <w:gridAfter w:val="1"/>
          <w:wAfter w:w="90" w:type="dxa"/>
          <w:cantSplit/>
        </w:trPr>
        <w:tc>
          <w:tcPr>
            <w:tcW w:w="4230" w:type="dxa"/>
          </w:tcPr>
          <w:p w14:paraId="251C46B4" w14:textId="77777777" w:rsidR="0061761A" w:rsidRPr="00132EB9" w:rsidRDefault="0061761A" w:rsidP="00132EB9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32EB9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 </w:t>
            </w:r>
            <w:r w:rsidRPr="00132EB9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132EB9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gridSpan w:val="2"/>
            <w:vAlign w:val="bottom"/>
          </w:tcPr>
          <w:p w14:paraId="48D135B1" w14:textId="376C1F70" w:rsidR="0061761A" w:rsidRPr="00132EB9" w:rsidRDefault="00063721" w:rsidP="00132E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510,627</w:t>
            </w:r>
          </w:p>
        </w:tc>
        <w:tc>
          <w:tcPr>
            <w:tcW w:w="1260" w:type="dxa"/>
            <w:vAlign w:val="bottom"/>
          </w:tcPr>
          <w:p w14:paraId="1D059A06" w14:textId="3E313D80" w:rsidR="0061761A" w:rsidRPr="00132EB9" w:rsidRDefault="0061761A" w:rsidP="00132E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593,495</w:t>
            </w:r>
          </w:p>
        </w:tc>
        <w:tc>
          <w:tcPr>
            <w:tcW w:w="1260" w:type="dxa"/>
            <w:gridSpan w:val="3"/>
            <w:vAlign w:val="bottom"/>
          </w:tcPr>
          <w:p w14:paraId="7AF2A008" w14:textId="36D88563" w:rsidR="0061761A" w:rsidRPr="00132EB9" w:rsidRDefault="001F0972" w:rsidP="00132E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271,126</w:t>
            </w:r>
          </w:p>
        </w:tc>
        <w:tc>
          <w:tcPr>
            <w:tcW w:w="1260" w:type="dxa"/>
            <w:vAlign w:val="bottom"/>
          </w:tcPr>
          <w:p w14:paraId="48F25A87" w14:textId="68EC44C9" w:rsidR="0061761A" w:rsidRPr="00132EB9" w:rsidRDefault="0061761A" w:rsidP="00132E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327,799</w:t>
            </w:r>
          </w:p>
        </w:tc>
      </w:tr>
      <w:tr w:rsidR="0061761A" w:rsidRPr="00132EB9" w14:paraId="3C1E857F" w14:textId="77777777" w:rsidTr="0061761A">
        <w:trPr>
          <w:gridAfter w:val="1"/>
          <w:wAfter w:w="90" w:type="dxa"/>
          <w:cantSplit/>
        </w:trPr>
        <w:tc>
          <w:tcPr>
            <w:tcW w:w="4230" w:type="dxa"/>
          </w:tcPr>
          <w:p w14:paraId="249192A5" w14:textId="0936005F" w:rsidR="0061761A" w:rsidRPr="00132EB9" w:rsidRDefault="0061761A" w:rsidP="00132EB9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32EB9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60" w:type="dxa"/>
            <w:gridSpan w:val="2"/>
            <w:vAlign w:val="bottom"/>
          </w:tcPr>
          <w:p w14:paraId="7FB381AE" w14:textId="77777777" w:rsidR="0061761A" w:rsidRPr="00132EB9" w:rsidRDefault="0061761A" w:rsidP="00132EB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482E3D4" w14:textId="77777777" w:rsidR="0061761A" w:rsidRPr="00132EB9" w:rsidRDefault="0061761A" w:rsidP="00132EB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4C6AF9FB" w14:textId="77777777" w:rsidR="0061761A" w:rsidRPr="00132EB9" w:rsidRDefault="0061761A" w:rsidP="00132EB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F04F457" w14:textId="77777777" w:rsidR="0061761A" w:rsidRPr="00132EB9" w:rsidRDefault="0061761A" w:rsidP="00132EB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61761A" w:rsidRPr="00132EB9" w14:paraId="4E80551A" w14:textId="77777777" w:rsidTr="0061761A">
        <w:trPr>
          <w:gridAfter w:val="1"/>
          <w:wAfter w:w="90" w:type="dxa"/>
          <w:cantSplit/>
        </w:trPr>
        <w:tc>
          <w:tcPr>
            <w:tcW w:w="4230" w:type="dxa"/>
          </w:tcPr>
          <w:p w14:paraId="2E7A899D" w14:textId="0965D764" w:rsidR="0061761A" w:rsidRPr="00132EB9" w:rsidRDefault="0061761A" w:rsidP="00132EB9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  <w:r w:rsidRPr="00132EB9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132EB9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  <w:vAlign w:val="bottom"/>
          </w:tcPr>
          <w:p w14:paraId="2DFE0AFA" w14:textId="49FEDE1C" w:rsidR="0061761A" w:rsidRPr="00132EB9" w:rsidRDefault="00063721" w:rsidP="00132EB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5F7E27B" w14:textId="4B17B03B" w:rsidR="0061761A" w:rsidRPr="00132EB9" w:rsidRDefault="0061761A" w:rsidP="00132EB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260" w:type="dxa"/>
            <w:gridSpan w:val="3"/>
            <w:vAlign w:val="bottom"/>
          </w:tcPr>
          <w:p w14:paraId="11B82B01" w14:textId="163C1F31" w:rsidR="0061761A" w:rsidRPr="00132EB9" w:rsidRDefault="001F0972" w:rsidP="00132EB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1,235,186</w:t>
            </w:r>
          </w:p>
        </w:tc>
        <w:tc>
          <w:tcPr>
            <w:tcW w:w="1260" w:type="dxa"/>
            <w:vAlign w:val="bottom"/>
          </w:tcPr>
          <w:p w14:paraId="6156802E" w14:textId="7000C6FB" w:rsidR="0061761A" w:rsidRPr="00132EB9" w:rsidRDefault="0061761A" w:rsidP="00132EB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1,396,861</w:t>
            </w:r>
          </w:p>
        </w:tc>
      </w:tr>
      <w:tr w:rsidR="0061761A" w:rsidRPr="00132EB9" w14:paraId="1BD2A296" w14:textId="77777777" w:rsidTr="0061761A">
        <w:trPr>
          <w:gridAfter w:val="1"/>
          <w:wAfter w:w="90" w:type="dxa"/>
          <w:cantSplit/>
        </w:trPr>
        <w:tc>
          <w:tcPr>
            <w:tcW w:w="4230" w:type="dxa"/>
          </w:tcPr>
          <w:p w14:paraId="2C4DB1F8" w14:textId="65F423EC" w:rsidR="0061761A" w:rsidRPr="00132EB9" w:rsidRDefault="0061761A" w:rsidP="00132EB9">
            <w:pPr>
              <w:spacing w:line="380" w:lineRule="exact"/>
              <w:ind w:left="160" w:right="-102" w:hanging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32EB9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  <w:r w:rsidRPr="00132EB9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132EB9"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gridSpan w:val="2"/>
            <w:vAlign w:val="bottom"/>
          </w:tcPr>
          <w:p w14:paraId="3BB143AC" w14:textId="581BB73F" w:rsidR="0061761A" w:rsidRPr="00132EB9" w:rsidRDefault="00063721" w:rsidP="00132EB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8,960</w:t>
            </w:r>
          </w:p>
        </w:tc>
        <w:tc>
          <w:tcPr>
            <w:tcW w:w="1260" w:type="dxa"/>
            <w:vAlign w:val="bottom"/>
          </w:tcPr>
          <w:p w14:paraId="1A7DE964" w14:textId="68DE9174" w:rsidR="0061761A" w:rsidRPr="00132EB9" w:rsidRDefault="0061761A" w:rsidP="00132EB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9,172</w:t>
            </w:r>
          </w:p>
        </w:tc>
        <w:tc>
          <w:tcPr>
            <w:tcW w:w="1260" w:type="dxa"/>
            <w:gridSpan w:val="3"/>
            <w:vAlign w:val="bottom"/>
          </w:tcPr>
          <w:p w14:paraId="6B6F54E0" w14:textId="3045032D" w:rsidR="0061761A" w:rsidRPr="00132EB9" w:rsidRDefault="001F0972" w:rsidP="00132EB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5,900</w:t>
            </w:r>
          </w:p>
        </w:tc>
        <w:tc>
          <w:tcPr>
            <w:tcW w:w="1260" w:type="dxa"/>
            <w:vAlign w:val="bottom"/>
          </w:tcPr>
          <w:p w14:paraId="29181461" w14:textId="4B9C95BF" w:rsidR="0061761A" w:rsidRPr="00132EB9" w:rsidRDefault="0061761A" w:rsidP="00132EB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5,900</w:t>
            </w:r>
          </w:p>
        </w:tc>
      </w:tr>
      <w:tr w:rsidR="00746799" w:rsidRPr="00132EB9" w14:paraId="0F02E941" w14:textId="77777777" w:rsidTr="0061761A">
        <w:trPr>
          <w:gridAfter w:val="1"/>
          <w:wAfter w:w="90" w:type="dxa"/>
          <w:cantSplit/>
        </w:trPr>
        <w:tc>
          <w:tcPr>
            <w:tcW w:w="4230" w:type="dxa"/>
          </w:tcPr>
          <w:p w14:paraId="092B7471" w14:textId="73FDADA5" w:rsidR="00746799" w:rsidRPr="00132EB9" w:rsidRDefault="00746799" w:rsidP="00132EB9">
            <w:pPr>
              <w:spacing w:line="380" w:lineRule="exact"/>
              <w:ind w:left="160" w:right="-102" w:hanging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32EB9">
              <w:rPr>
                <w:rFonts w:ascii="Angsana New" w:hAnsi="Angsana New" w:hint="cs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260" w:type="dxa"/>
            <w:gridSpan w:val="2"/>
            <w:vAlign w:val="bottom"/>
          </w:tcPr>
          <w:p w14:paraId="631ED057" w14:textId="26316274" w:rsidR="00746799" w:rsidRPr="00132EB9" w:rsidRDefault="00063721" w:rsidP="00132EB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26,198</w:t>
            </w:r>
          </w:p>
        </w:tc>
        <w:tc>
          <w:tcPr>
            <w:tcW w:w="1260" w:type="dxa"/>
            <w:vAlign w:val="bottom"/>
          </w:tcPr>
          <w:p w14:paraId="302B89C6" w14:textId="047B580D" w:rsidR="00746799" w:rsidRPr="00132EB9" w:rsidRDefault="00746799" w:rsidP="00132EB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24,106</w:t>
            </w:r>
          </w:p>
        </w:tc>
        <w:tc>
          <w:tcPr>
            <w:tcW w:w="1260" w:type="dxa"/>
            <w:gridSpan w:val="3"/>
            <w:vAlign w:val="bottom"/>
          </w:tcPr>
          <w:p w14:paraId="1151478D" w14:textId="1B33324C" w:rsidR="00746799" w:rsidRPr="00132EB9" w:rsidRDefault="001F0972" w:rsidP="00132EB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882</w:t>
            </w:r>
          </w:p>
        </w:tc>
        <w:tc>
          <w:tcPr>
            <w:tcW w:w="1260" w:type="dxa"/>
            <w:vAlign w:val="bottom"/>
          </w:tcPr>
          <w:p w14:paraId="76329ECC" w14:textId="566DF822" w:rsidR="00746799" w:rsidRPr="00132EB9" w:rsidRDefault="00746799" w:rsidP="00132EB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</w:tr>
      <w:tr w:rsidR="0061761A" w:rsidRPr="00132EB9" w14:paraId="72F8E022" w14:textId="77777777" w:rsidTr="0061761A">
        <w:trPr>
          <w:gridAfter w:val="1"/>
          <w:wAfter w:w="90" w:type="dxa"/>
          <w:cantSplit/>
        </w:trPr>
        <w:tc>
          <w:tcPr>
            <w:tcW w:w="4230" w:type="dxa"/>
          </w:tcPr>
          <w:p w14:paraId="7AB403B2" w14:textId="77777777" w:rsidR="0061761A" w:rsidRPr="00132EB9" w:rsidRDefault="0061761A" w:rsidP="00132EB9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260" w:type="dxa"/>
            <w:gridSpan w:val="2"/>
            <w:vAlign w:val="bottom"/>
          </w:tcPr>
          <w:p w14:paraId="66FEAE23" w14:textId="6A95FD4F" w:rsidR="0061761A" w:rsidRPr="00132EB9" w:rsidRDefault="00063721" w:rsidP="00132EB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63,486</w:t>
            </w:r>
          </w:p>
        </w:tc>
        <w:tc>
          <w:tcPr>
            <w:tcW w:w="1260" w:type="dxa"/>
            <w:vAlign w:val="bottom"/>
          </w:tcPr>
          <w:p w14:paraId="536B52E6" w14:textId="5129ACF5" w:rsidR="0061761A" w:rsidRPr="00132EB9" w:rsidRDefault="0061761A" w:rsidP="00132EB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46,422</w:t>
            </w:r>
          </w:p>
        </w:tc>
        <w:tc>
          <w:tcPr>
            <w:tcW w:w="1260" w:type="dxa"/>
            <w:gridSpan w:val="3"/>
            <w:vAlign w:val="bottom"/>
          </w:tcPr>
          <w:p w14:paraId="575827C1" w14:textId="30246A8F" w:rsidR="0061761A" w:rsidRPr="00132EB9" w:rsidRDefault="001F0972" w:rsidP="00132EB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16,488</w:t>
            </w:r>
          </w:p>
        </w:tc>
        <w:tc>
          <w:tcPr>
            <w:tcW w:w="1260" w:type="dxa"/>
            <w:vAlign w:val="bottom"/>
          </w:tcPr>
          <w:p w14:paraId="6BFA0E06" w14:textId="2A64DF15" w:rsidR="0061761A" w:rsidRPr="00132EB9" w:rsidRDefault="0061761A" w:rsidP="00132EB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10,903</w:t>
            </w:r>
          </w:p>
        </w:tc>
      </w:tr>
      <w:tr w:rsidR="0061761A" w:rsidRPr="00132EB9" w14:paraId="3FFBB0C5" w14:textId="77777777" w:rsidTr="0061761A">
        <w:trPr>
          <w:gridAfter w:val="1"/>
          <w:wAfter w:w="90" w:type="dxa"/>
          <w:cantSplit/>
        </w:trPr>
        <w:tc>
          <w:tcPr>
            <w:tcW w:w="4230" w:type="dxa"/>
          </w:tcPr>
          <w:p w14:paraId="50BB5E2E" w14:textId="77777777" w:rsidR="0061761A" w:rsidRPr="00132EB9" w:rsidRDefault="0061761A" w:rsidP="00132EB9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32EB9">
              <w:rPr>
                <w:rFonts w:ascii="Angsana New" w:hAnsi="Angsana New" w:hint="cs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260" w:type="dxa"/>
            <w:gridSpan w:val="2"/>
            <w:vAlign w:val="bottom"/>
          </w:tcPr>
          <w:p w14:paraId="3F18DEDB" w14:textId="2F8024D3" w:rsidR="0061761A" w:rsidRPr="00132EB9" w:rsidRDefault="00063721" w:rsidP="00132E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681</w:t>
            </w:r>
          </w:p>
        </w:tc>
        <w:tc>
          <w:tcPr>
            <w:tcW w:w="1260" w:type="dxa"/>
            <w:vAlign w:val="bottom"/>
          </w:tcPr>
          <w:p w14:paraId="382A50B9" w14:textId="7ACEE16C" w:rsidR="0061761A" w:rsidRPr="00132EB9" w:rsidRDefault="0061761A" w:rsidP="00132E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613</w:t>
            </w:r>
          </w:p>
        </w:tc>
        <w:tc>
          <w:tcPr>
            <w:tcW w:w="1260" w:type="dxa"/>
            <w:gridSpan w:val="3"/>
            <w:vAlign w:val="bottom"/>
          </w:tcPr>
          <w:p w14:paraId="4A67A8E4" w14:textId="0018B76F" w:rsidR="0061761A" w:rsidRPr="00132EB9" w:rsidRDefault="001F0972" w:rsidP="00132E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5C70AF3" w14:textId="4F6BAB62" w:rsidR="0061761A" w:rsidRPr="00132EB9" w:rsidRDefault="0061761A" w:rsidP="00132E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5</w:t>
            </w:r>
          </w:p>
        </w:tc>
      </w:tr>
      <w:tr w:rsidR="0061761A" w:rsidRPr="00132EB9" w14:paraId="3A447334" w14:textId="77777777" w:rsidTr="0061761A">
        <w:trPr>
          <w:gridAfter w:val="1"/>
          <w:wAfter w:w="90" w:type="dxa"/>
          <w:cantSplit/>
        </w:trPr>
        <w:tc>
          <w:tcPr>
            <w:tcW w:w="4230" w:type="dxa"/>
          </w:tcPr>
          <w:p w14:paraId="35B93AA7" w14:textId="77777777" w:rsidR="0061761A" w:rsidRPr="00132EB9" w:rsidRDefault="0061761A" w:rsidP="00132EB9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2"/>
            <w:vAlign w:val="bottom"/>
          </w:tcPr>
          <w:p w14:paraId="1E0BDE47" w14:textId="12780814" w:rsidR="0061761A" w:rsidRPr="00132EB9" w:rsidRDefault="00063721" w:rsidP="00132EB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99,325</w:t>
            </w:r>
          </w:p>
        </w:tc>
        <w:tc>
          <w:tcPr>
            <w:tcW w:w="1260" w:type="dxa"/>
            <w:vAlign w:val="bottom"/>
          </w:tcPr>
          <w:p w14:paraId="485B19D1" w14:textId="5ADD2DDC" w:rsidR="0061761A" w:rsidRPr="00132EB9" w:rsidRDefault="00E50494" w:rsidP="00132EB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80</w:t>
            </w:r>
            <w:r w:rsidR="0061761A"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,</w:t>
            </w: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313</w:t>
            </w:r>
          </w:p>
        </w:tc>
        <w:tc>
          <w:tcPr>
            <w:tcW w:w="1260" w:type="dxa"/>
            <w:gridSpan w:val="3"/>
            <w:vAlign w:val="bottom"/>
          </w:tcPr>
          <w:p w14:paraId="69FA4076" w14:textId="1E9CB7F2" w:rsidR="0061761A" w:rsidRPr="00132EB9" w:rsidRDefault="001F0972" w:rsidP="00132EB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1,258,456</w:t>
            </w:r>
          </w:p>
        </w:tc>
        <w:tc>
          <w:tcPr>
            <w:tcW w:w="1260" w:type="dxa"/>
            <w:vAlign w:val="bottom"/>
          </w:tcPr>
          <w:p w14:paraId="4087F164" w14:textId="73CAD673" w:rsidR="0061761A" w:rsidRPr="00132EB9" w:rsidRDefault="0061761A" w:rsidP="00132EB9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1,413,669</w:t>
            </w:r>
          </w:p>
        </w:tc>
      </w:tr>
      <w:tr w:rsidR="0061761A" w:rsidRPr="00132EB9" w14:paraId="1D0F98B4" w14:textId="77777777" w:rsidTr="0061761A">
        <w:trPr>
          <w:gridAfter w:val="1"/>
          <w:wAfter w:w="90" w:type="dxa"/>
          <w:cantSplit/>
        </w:trPr>
        <w:tc>
          <w:tcPr>
            <w:tcW w:w="4230" w:type="dxa"/>
          </w:tcPr>
          <w:p w14:paraId="6F045E9D" w14:textId="530319B9" w:rsidR="0061761A" w:rsidRPr="00132EB9" w:rsidRDefault="0061761A" w:rsidP="00132EB9">
            <w:pPr>
              <w:tabs>
                <w:tab w:val="left" w:pos="435"/>
              </w:tabs>
              <w:spacing w:line="380" w:lineRule="exact"/>
              <w:ind w:left="345" w:right="-18" w:hanging="345"/>
              <w:rPr>
                <w:rFonts w:ascii="Angsana New" w:hAnsi="Angsana New"/>
                <w:sz w:val="30"/>
                <w:szCs w:val="30"/>
                <w:cs/>
              </w:rPr>
            </w:pPr>
            <w:r w:rsidRPr="00132EB9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132EB9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132EB9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gridSpan w:val="2"/>
            <w:vAlign w:val="bottom"/>
          </w:tcPr>
          <w:p w14:paraId="15AEAD3E" w14:textId="4E6732F4" w:rsidR="0061761A" w:rsidRPr="00132EB9" w:rsidRDefault="00063721" w:rsidP="00132E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(5,900)</w:t>
            </w:r>
          </w:p>
        </w:tc>
        <w:tc>
          <w:tcPr>
            <w:tcW w:w="1260" w:type="dxa"/>
            <w:vAlign w:val="bottom"/>
          </w:tcPr>
          <w:p w14:paraId="6938CEE8" w14:textId="4791E97F" w:rsidR="0061761A" w:rsidRPr="00132EB9" w:rsidRDefault="0061761A" w:rsidP="00132E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(5,900)</w:t>
            </w:r>
          </w:p>
        </w:tc>
        <w:tc>
          <w:tcPr>
            <w:tcW w:w="1260" w:type="dxa"/>
            <w:gridSpan w:val="3"/>
            <w:vAlign w:val="bottom"/>
          </w:tcPr>
          <w:p w14:paraId="43667AA4" w14:textId="1897C4B0" w:rsidR="0061761A" w:rsidRPr="00132EB9" w:rsidRDefault="001F0972" w:rsidP="00132E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(5,900)</w:t>
            </w:r>
          </w:p>
        </w:tc>
        <w:tc>
          <w:tcPr>
            <w:tcW w:w="1260" w:type="dxa"/>
            <w:vAlign w:val="bottom"/>
          </w:tcPr>
          <w:p w14:paraId="4D7BAFAF" w14:textId="71C501DF" w:rsidR="0061761A" w:rsidRPr="00132EB9" w:rsidRDefault="0061761A" w:rsidP="00132E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(5,900)</w:t>
            </w:r>
          </w:p>
        </w:tc>
      </w:tr>
      <w:tr w:rsidR="0061761A" w:rsidRPr="00132EB9" w14:paraId="3165ACBD" w14:textId="77777777" w:rsidTr="0061761A">
        <w:trPr>
          <w:gridAfter w:val="1"/>
          <w:wAfter w:w="90" w:type="dxa"/>
          <w:cantSplit/>
        </w:trPr>
        <w:tc>
          <w:tcPr>
            <w:tcW w:w="4230" w:type="dxa"/>
          </w:tcPr>
          <w:p w14:paraId="7A61F9D8" w14:textId="12C1F241" w:rsidR="0061761A" w:rsidRPr="00132EB9" w:rsidRDefault="0061761A" w:rsidP="00132EB9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32EB9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รวมลูกหนี้หมุนเวียนอื่น </w:t>
            </w:r>
            <w:r w:rsidRPr="00132EB9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132EB9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gridSpan w:val="2"/>
            <w:vAlign w:val="bottom"/>
          </w:tcPr>
          <w:p w14:paraId="1BBAC61D" w14:textId="0A78E7EB" w:rsidR="0061761A" w:rsidRPr="00132EB9" w:rsidRDefault="00063721" w:rsidP="00132E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93,425</w:t>
            </w:r>
          </w:p>
        </w:tc>
        <w:tc>
          <w:tcPr>
            <w:tcW w:w="1260" w:type="dxa"/>
            <w:vAlign w:val="bottom"/>
          </w:tcPr>
          <w:p w14:paraId="674EF6B6" w14:textId="041A4313" w:rsidR="0061761A" w:rsidRPr="00132EB9" w:rsidRDefault="00E50494" w:rsidP="00132E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74,413</w:t>
            </w:r>
          </w:p>
        </w:tc>
        <w:tc>
          <w:tcPr>
            <w:tcW w:w="1260" w:type="dxa"/>
            <w:gridSpan w:val="3"/>
            <w:vAlign w:val="bottom"/>
          </w:tcPr>
          <w:p w14:paraId="5B5B9C73" w14:textId="19F2F7D8" w:rsidR="0061761A" w:rsidRPr="00132EB9" w:rsidRDefault="001F0972" w:rsidP="00132E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1,252,556</w:t>
            </w:r>
          </w:p>
        </w:tc>
        <w:tc>
          <w:tcPr>
            <w:tcW w:w="1260" w:type="dxa"/>
            <w:vAlign w:val="bottom"/>
          </w:tcPr>
          <w:p w14:paraId="648DDD0A" w14:textId="4570EE33" w:rsidR="0061761A" w:rsidRPr="00132EB9" w:rsidRDefault="0061761A" w:rsidP="00132E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1,407,769</w:t>
            </w:r>
          </w:p>
        </w:tc>
      </w:tr>
      <w:tr w:rsidR="0061761A" w:rsidRPr="00132EB9" w14:paraId="45BA0B39" w14:textId="77777777" w:rsidTr="0061761A">
        <w:trPr>
          <w:gridAfter w:val="1"/>
          <w:wAfter w:w="90" w:type="dxa"/>
          <w:cantSplit/>
        </w:trPr>
        <w:tc>
          <w:tcPr>
            <w:tcW w:w="4230" w:type="dxa"/>
          </w:tcPr>
          <w:p w14:paraId="24A09BEA" w14:textId="55CEEEA7" w:rsidR="0061761A" w:rsidRPr="00132EB9" w:rsidRDefault="0061761A" w:rsidP="00132EB9">
            <w:pPr>
              <w:spacing w:line="380" w:lineRule="exact"/>
              <w:ind w:left="160" w:right="-45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132EB9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รวมลูกหนี้การค้าและลูกหนี้หมุนเวียนอื่น </w:t>
            </w:r>
            <w:r w:rsidRPr="00132EB9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132EB9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gridSpan w:val="2"/>
            <w:vAlign w:val="bottom"/>
          </w:tcPr>
          <w:p w14:paraId="408A1DE6" w14:textId="3910AC01" w:rsidR="0061761A" w:rsidRPr="00132EB9" w:rsidRDefault="00063721" w:rsidP="00132EB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604,052</w:t>
            </w:r>
          </w:p>
        </w:tc>
        <w:tc>
          <w:tcPr>
            <w:tcW w:w="1260" w:type="dxa"/>
            <w:vAlign w:val="bottom"/>
          </w:tcPr>
          <w:p w14:paraId="0DA9DBBF" w14:textId="410712DB" w:rsidR="0061761A" w:rsidRPr="00132EB9" w:rsidRDefault="00063721" w:rsidP="00132EB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667,908</w:t>
            </w:r>
          </w:p>
        </w:tc>
        <w:tc>
          <w:tcPr>
            <w:tcW w:w="1260" w:type="dxa"/>
            <w:gridSpan w:val="3"/>
            <w:vAlign w:val="bottom"/>
          </w:tcPr>
          <w:p w14:paraId="485FE409" w14:textId="102B03BE" w:rsidR="0061761A" w:rsidRPr="00132EB9" w:rsidRDefault="001F0972" w:rsidP="00132EB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1,523,682</w:t>
            </w:r>
          </w:p>
        </w:tc>
        <w:tc>
          <w:tcPr>
            <w:tcW w:w="1260" w:type="dxa"/>
            <w:vAlign w:val="bottom"/>
          </w:tcPr>
          <w:p w14:paraId="21BC0935" w14:textId="4AE2CC0D" w:rsidR="0061761A" w:rsidRPr="00132EB9" w:rsidRDefault="0061761A" w:rsidP="00132EB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1,735,568</w:t>
            </w:r>
          </w:p>
        </w:tc>
      </w:tr>
    </w:tbl>
    <w:p w14:paraId="0D4D62CD" w14:textId="77777777" w:rsidR="00B979E9" w:rsidRPr="00132EB9" w:rsidRDefault="00733D7D" w:rsidP="00132EB9">
      <w:pPr>
        <w:overflowPunct/>
        <w:autoSpaceDE/>
        <w:autoSpaceDN/>
        <w:adjustRightInd/>
        <w:spacing w:before="16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32EB9">
        <w:rPr>
          <w:rFonts w:ascii="Angsana New" w:hAnsi="Angsana New" w:hint="cs"/>
          <w:sz w:val="32"/>
          <w:szCs w:val="32"/>
          <w:cs/>
        </w:rPr>
        <w:tab/>
      </w:r>
      <w:r w:rsidR="004D5160" w:rsidRPr="00132EB9">
        <w:rPr>
          <w:rFonts w:ascii="Angsana New" w:hAnsi="Angsana New" w:hint="cs"/>
          <w:sz w:val="32"/>
          <w:szCs w:val="32"/>
          <w:cs/>
        </w:rPr>
        <w:t>บริษัทย่อยในต่างประเทศได้นำ</w:t>
      </w:r>
      <w:r w:rsidR="00A71891" w:rsidRPr="00132EB9">
        <w:rPr>
          <w:rFonts w:ascii="Angsana New" w:hAnsi="Angsana New" w:hint="cs"/>
          <w:sz w:val="32"/>
          <w:szCs w:val="32"/>
          <w:cs/>
        </w:rPr>
        <w:t>ลูกหนี้การค้า</w:t>
      </w:r>
      <w:r w:rsidR="00AF2080" w:rsidRPr="00132EB9">
        <w:rPr>
          <w:rFonts w:ascii="Angsana New" w:hAnsi="Angsana New" w:hint="cs"/>
          <w:sz w:val="32"/>
          <w:szCs w:val="32"/>
          <w:cs/>
        </w:rPr>
        <w:t>บางส่วน</w:t>
      </w:r>
      <w:r w:rsidR="00A71891" w:rsidRPr="00132EB9">
        <w:rPr>
          <w:rFonts w:ascii="Angsana New" w:hAnsi="Angsana New" w:hint="cs"/>
          <w:sz w:val="32"/>
          <w:szCs w:val="32"/>
          <w:cs/>
        </w:rPr>
        <w:t>ไป</w:t>
      </w:r>
      <w:r w:rsidR="00711224" w:rsidRPr="00132EB9">
        <w:rPr>
          <w:rFonts w:ascii="Angsana New" w:hAnsi="Angsana New" w:hint="cs"/>
          <w:sz w:val="32"/>
          <w:szCs w:val="32"/>
          <w:cs/>
        </w:rPr>
        <w:t>เป็นหลักประกันเพื่อ</w:t>
      </w:r>
      <w:r w:rsidR="00A71891" w:rsidRPr="00132EB9">
        <w:rPr>
          <w:rFonts w:ascii="Angsana New" w:hAnsi="Angsana New" w:hint="cs"/>
          <w:sz w:val="32"/>
          <w:szCs w:val="32"/>
          <w:cs/>
        </w:rPr>
        <w:t>ค้</w:t>
      </w:r>
      <w:r w:rsidR="00EF3890" w:rsidRPr="00132EB9">
        <w:rPr>
          <w:rFonts w:ascii="Angsana New" w:hAnsi="Angsana New" w:hint="cs"/>
          <w:sz w:val="32"/>
          <w:szCs w:val="32"/>
          <w:cs/>
        </w:rPr>
        <w:t>ำประกันวงเงินเบิกเกินบัญชีธนาคาร</w:t>
      </w:r>
    </w:p>
    <w:p w14:paraId="6446875E" w14:textId="311FE18F" w:rsidR="00105F4B" w:rsidRPr="00132EB9" w:rsidRDefault="00424C86" w:rsidP="00132EB9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32EB9">
        <w:rPr>
          <w:rFonts w:ascii="Angsana New" w:hAnsi="Angsana New" w:hint="cs"/>
          <w:b/>
          <w:bCs/>
          <w:sz w:val="32"/>
          <w:szCs w:val="32"/>
        </w:rPr>
        <w:t>4</w:t>
      </w:r>
      <w:r w:rsidR="00105F4B" w:rsidRPr="00132EB9">
        <w:rPr>
          <w:rFonts w:ascii="Angsana New" w:hAnsi="Angsana New" w:hint="cs"/>
          <w:b/>
          <w:bCs/>
          <w:sz w:val="32"/>
          <w:szCs w:val="32"/>
        </w:rPr>
        <w:t>.</w:t>
      </w:r>
      <w:r w:rsidR="00105F4B" w:rsidRPr="00132EB9">
        <w:rPr>
          <w:rFonts w:ascii="Angsana New" w:hAnsi="Angsana New" w:hint="cs"/>
          <w:b/>
          <w:bCs/>
          <w:sz w:val="32"/>
          <w:szCs w:val="32"/>
        </w:rPr>
        <w:tab/>
      </w:r>
      <w:r w:rsidR="009E1DDA" w:rsidRPr="00132EB9">
        <w:rPr>
          <w:rFonts w:ascii="Angsana New" w:hAnsi="Angsana New" w:hint="cs"/>
          <w:b/>
          <w:bCs/>
          <w:sz w:val="32"/>
          <w:szCs w:val="32"/>
          <w:cs/>
        </w:rPr>
        <w:t>สินทรัพย์ชีวภาพ</w:t>
      </w:r>
      <w:r w:rsidR="009E1DDA" w:rsidRPr="00132EB9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tbl>
      <w:tblPr>
        <w:tblW w:w="9030" w:type="dxa"/>
        <w:tblInd w:w="450" w:type="dxa"/>
        <w:tblLook w:val="00A0" w:firstRow="1" w:lastRow="0" w:firstColumn="1" w:lastColumn="0" w:noHBand="0" w:noVBand="0"/>
      </w:tblPr>
      <w:tblGrid>
        <w:gridCol w:w="3960"/>
        <w:gridCol w:w="1265"/>
        <w:gridCol w:w="1267"/>
        <w:gridCol w:w="1265"/>
        <w:gridCol w:w="1273"/>
      </w:tblGrid>
      <w:tr w:rsidR="007D0B42" w:rsidRPr="00132EB9" w14:paraId="7A28B5FA" w14:textId="77777777" w:rsidTr="00DA01A8">
        <w:tc>
          <w:tcPr>
            <w:tcW w:w="9030" w:type="dxa"/>
            <w:gridSpan w:val="5"/>
          </w:tcPr>
          <w:p w14:paraId="00C3FF60" w14:textId="77777777" w:rsidR="007D0B42" w:rsidRPr="00132EB9" w:rsidRDefault="007D0B42" w:rsidP="00132E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132EB9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132EB9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7D0B42" w:rsidRPr="00132EB9" w14:paraId="20C318C6" w14:textId="77777777" w:rsidTr="004218D3">
        <w:tc>
          <w:tcPr>
            <w:tcW w:w="3960" w:type="dxa"/>
          </w:tcPr>
          <w:p w14:paraId="06DA2931" w14:textId="77777777" w:rsidR="007D0B42" w:rsidRPr="00132EB9" w:rsidRDefault="007D0B42" w:rsidP="00132E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2" w:type="dxa"/>
            <w:gridSpan w:val="2"/>
          </w:tcPr>
          <w:p w14:paraId="7A6AF512" w14:textId="77777777" w:rsidR="007D0B42" w:rsidRPr="00132EB9" w:rsidRDefault="007D0B42" w:rsidP="00132E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38" w:type="dxa"/>
            <w:gridSpan w:val="2"/>
          </w:tcPr>
          <w:p w14:paraId="74489D2F" w14:textId="77777777" w:rsidR="007D0B42" w:rsidRPr="00132EB9" w:rsidRDefault="007D0B42" w:rsidP="00132E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6B43" w:rsidRPr="00132EB9" w14:paraId="125F09A7" w14:textId="77777777" w:rsidTr="004218D3">
        <w:tc>
          <w:tcPr>
            <w:tcW w:w="3960" w:type="dxa"/>
          </w:tcPr>
          <w:p w14:paraId="779A31C7" w14:textId="77777777" w:rsidR="00BC6B43" w:rsidRPr="00132EB9" w:rsidRDefault="00BC6B43" w:rsidP="00132E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717494ED" w14:textId="556D8D6F" w:rsidR="00BC6B43" w:rsidRPr="00132EB9" w:rsidRDefault="00BC6B43" w:rsidP="00132E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2"/>
                <w:sz w:val="30"/>
                <w:szCs w:val="30"/>
              </w:rPr>
              <w:t xml:space="preserve">31 </w:t>
            </w:r>
            <w:r w:rsidRPr="00132EB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มีนาคม </w:t>
            </w:r>
            <w:r w:rsidRPr="00132EB9">
              <w:rPr>
                <w:rFonts w:ascii="Angsana New" w:hAnsi="Angsana New" w:hint="cs"/>
                <w:spacing w:val="-2"/>
                <w:sz w:val="30"/>
                <w:szCs w:val="30"/>
              </w:rPr>
              <w:t>2569</w:t>
            </w:r>
          </w:p>
        </w:tc>
        <w:tc>
          <w:tcPr>
            <w:tcW w:w="1267" w:type="dxa"/>
            <w:vAlign w:val="bottom"/>
          </w:tcPr>
          <w:p w14:paraId="20824F32" w14:textId="7EAF4282" w:rsidR="00BC6B43" w:rsidRPr="00132EB9" w:rsidRDefault="00BC6B43" w:rsidP="00132E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2"/>
                <w:sz w:val="30"/>
                <w:szCs w:val="30"/>
              </w:rPr>
              <w:t xml:space="preserve">31 </w:t>
            </w:r>
            <w:r w:rsidRPr="00132EB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ธันวาคม </w:t>
            </w:r>
            <w:r w:rsidRPr="00132EB9">
              <w:rPr>
                <w:rFonts w:ascii="Angsana New" w:hAnsi="Angsana New" w:hint="cs"/>
                <w:spacing w:val="-2"/>
                <w:sz w:val="30"/>
                <w:szCs w:val="30"/>
              </w:rPr>
              <w:t>2568</w:t>
            </w:r>
          </w:p>
        </w:tc>
        <w:tc>
          <w:tcPr>
            <w:tcW w:w="1265" w:type="dxa"/>
            <w:vAlign w:val="bottom"/>
          </w:tcPr>
          <w:p w14:paraId="4224F7D2" w14:textId="6FCAC089" w:rsidR="00BC6B43" w:rsidRPr="00132EB9" w:rsidRDefault="00BC6B43" w:rsidP="00132E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2"/>
                <w:sz w:val="30"/>
                <w:szCs w:val="30"/>
              </w:rPr>
              <w:t xml:space="preserve">31 </w:t>
            </w:r>
            <w:r w:rsidRPr="00132EB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มีนาคม </w:t>
            </w:r>
            <w:r w:rsidRPr="00132EB9">
              <w:rPr>
                <w:rFonts w:ascii="Angsana New" w:hAnsi="Angsana New" w:hint="cs"/>
                <w:spacing w:val="-2"/>
                <w:sz w:val="30"/>
                <w:szCs w:val="30"/>
              </w:rPr>
              <w:t>2569</w:t>
            </w:r>
          </w:p>
        </w:tc>
        <w:tc>
          <w:tcPr>
            <w:tcW w:w="1273" w:type="dxa"/>
            <w:vAlign w:val="bottom"/>
          </w:tcPr>
          <w:p w14:paraId="1F441825" w14:textId="22E5A094" w:rsidR="00BC6B43" w:rsidRPr="00132EB9" w:rsidRDefault="00BC6B43" w:rsidP="00132E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2"/>
                <w:sz w:val="30"/>
                <w:szCs w:val="30"/>
              </w:rPr>
              <w:t xml:space="preserve">31 </w:t>
            </w:r>
            <w:r w:rsidRPr="00132EB9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ธันวาคม </w:t>
            </w:r>
            <w:r w:rsidRPr="00132EB9">
              <w:rPr>
                <w:rFonts w:ascii="Angsana New" w:hAnsi="Angsana New" w:hint="cs"/>
                <w:spacing w:val="-2"/>
                <w:sz w:val="30"/>
                <w:szCs w:val="30"/>
              </w:rPr>
              <w:t>2568</w:t>
            </w:r>
          </w:p>
        </w:tc>
      </w:tr>
      <w:tr w:rsidR="00583041" w:rsidRPr="00132EB9" w14:paraId="5E12BBCF" w14:textId="77777777" w:rsidTr="004218D3">
        <w:tc>
          <w:tcPr>
            <w:tcW w:w="3960" w:type="dxa"/>
          </w:tcPr>
          <w:p w14:paraId="630206B6" w14:textId="77777777" w:rsidR="00583041" w:rsidRPr="00132EB9" w:rsidRDefault="00583041" w:rsidP="00132E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5FC8530D" w14:textId="77777777" w:rsidR="00583041" w:rsidRPr="00132EB9" w:rsidRDefault="00583041" w:rsidP="00132EB9">
            <w:pPr>
              <w:ind w:left="-198" w:right="-19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2326F8E2" w14:textId="77777777" w:rsidR="00583041" w:rsidRPr="00132EB9" w:rsidRDefault="00583041" w:rsidP="00132EB9">
            <w:pPr>
              <w:ind w:left="-198" w:right="-19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65" w:type="dxa"/>
            <w:vAlign w:val="bottom"/>
          </w:tcPr>
          <w:p w14:paraId="2926C3CE" w14:textId="77777777" w:rsidR="00583041" w:rsidRPr="00132EB9" w:rsidRDefault="00583041" w:rsidP="00132EB9">
            <w:pPr>
              <w:ind w:left="-198" w:right="-19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73" w:type="dxa"/>
            <w:vAlign w:val="bottom"/>
          </w:tcPr>
          <w:p w14:paraId="4F32772C" w14:textId="77777777" w:rsidR="00583041" w:rsidRPr="00132EB9" w:rsidRDefault="00583041" w:rsidP="00132EB9">
            <w:pPr>
              <w:ind w:left="-198" w:right="-19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</w:tr>
      <w:tr w:rsidR="00BC6B43" w:rsidRPr="00132EB9" w14:paraId="1DE677BF" w14:textId="77777777" w:rsidTr="004218D3">
        <w:tc>
          <w:tcPr>
            <w:tcW w:w="3960" w:type="dxa"/>
          </w:tcPr>
          <w:p w14:paraId="0FBBD276" w14:textId="5C45856E" w:rsidR="00BC6B43" w:rsidRPr="00132EB9" w:rsidRDefault="00BC6B43" w:rsidP="00132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2EB9">
              <w:rPr>
                <w:rFonts w:ascii="Angsana New" w:hAnsi="Angsana New" w:hint="cs"/>
                <w:sz w:val="30"/>
                <w:szCs w:val="30"/>
                <w:cs/>
              </w:rPr>
              <w:t xml:space="preserve">สินทรัพย์ชีวภาพหมุนเวียน </w:t>
            </w:r>
          </w:p>
        </w:tc>
        <w:tc>
          <w:tcPr>
            <w:tcW w:w="1265" w:type="dxa"/>
            <w:vAlign w:val="bottom"/>
          </w:tcPr>
          <w:p w14:paraId="3385BFAD" w14:textId="03FC2073" w:rsidR="00BC6B43" w:rsidRPr="00132EB9" w:rsidRDefault="00691C45" w:rsidP="00132EB9">
            <w:pPr>
              <w:tabs>
                <w:tab w:val="decimal" w:pos="990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z w:val="30"/>
                <w:szCs w:val="30"/>
              </w:rPr>
              <w:t>147,373</w:t>
            </w:r>
          </w:p>
        </w:tc>
        <w:tc>
          <w:tcPr>
            <w:tcW w:w="1267" w:type="dxa"/>
            <w:vAlign w:val="bottom"/>
          </w:tcPr>
          <w:p w14:paraId="2D171C47" w14:textId="046652B8" w:rsidR="00BC6B43" w:rsidRPr="00132EB9" w:rsidRDefault="00BC6B43" w:rsidP="00132EB9">
            <w:pPr>
              <w:tabs>
                <w:tab w:val="decimal" w:pos="990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z w:val="30"/>
                <w:szCs w:val="30"/>
              </w:rPr>
              <w:t>158,434</w:t>
            </w:r>
          </w:p>
        </w:tc>
        <w:tc>
          <w:tcPr>
            <w:tcW w:w="1265" w:type="dxa"/>
            <w:vAlign w:val="bottom"/>
          </w:tcPr>
          <w:p w14:paraId="6AA48DC2" w14:textId="67A93D30" w:rsidR="00BC6B43" w:rsidRPr="00132EB9" w:rsidRDefault="00691C45" w:rsidP="00132EB9">
            <w:pPr>
              <w:tabs>
                <w:tab w:val="decimal" w:pos="990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z w:val="30"/>
                <w:szCs w:val="30"/>
              </w:rPr>
              <w:t>131,668</w:t>
            </w:r>
          </w:p>
        </w:tc>
        <w:tc>
          <w:tcPr>
            <w:tcW w:w="1273" w:type="dxa"/>
            <w:vAlign w:val="bottom"/>
          </w:tcPr>
          <w:p w14:paraId="45DF2DA2" w14:textId="1F7D9148" w:rsidR="00BC6B43" w:rsidRPr="00132EB9" w:rsidRDefault="00BC6B43" w:rsidP="00132EB9">
            <w:pPr>
              <w:tabs>
                <w:tab w:val="decimal" w:pos="990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z w:val="30"/>
                <w:szCs w:val="30"/>
              </w:rPr>
              <w:t>139,439</w:t>
            </w:r>
          </w:p>
        </w:tc>
      </w:tr>
      <w:tr w:rsidR="00BC6B43" w:rsidRPr="00132EB9" w14:paraId="1F0E3684" w14:textId="77777777" w:rsidTr="004218D3">
        <w:tc>
          <w:tcPr>
            <w:tcW w:w="3960" w:type="dxa"/>
          </w:tcPr>
          <w:p w14:paraId="2D8C9056" w14:textId="721CC43E" w:rsidR="00BC6B43" w:rsidRPr="00132EB9" w:rsidRDefault="00BC6B43" w:rsidP="00132EB9">
            <w:pPr>
              <w:tabs>
                <w:tab w:val="left" w:pos="720"/>
                <w:tab w:val="center" w:pos="6930"/>
                <w:tab w:val="center" w:pos="8280"/>
                <w:tab w:val="right" w:pos="8540"/>
              </w:tabs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2EB9">
              <w:rPr>
                <w:rFonts w:ascii="Angsana New" w:hAnsi="Angsana New" w:hint="cs"/>
                <w:sz w:val="30"/>
                <w:szCs w:val="30"/>
                <w:cs/>
              </w:rPr>
              <w:t>สินทรัพย์ชีวภาพไม่หมุนเวียน</w:t>
            </w:r>
          </w:p>
        </w:tc>
        <w:tc>
          <w:tcPr>
            <w:tcW w:w="1265" w:type="dxa"/>
            <w:vAlign w:val="bottom"/>
          </w:tcPr>
          <w:p w14:paraId="048A04B1" w14:textId="235C84B3" w:rsidR="00BC6B43" w:rsidRPr="00132EB9" w:rsidRDefault="00691C45" w:rsidP="00132EB9">
            <w:pPr>
              <w:pBdr>
                <w:bottom w:val="single" w:sz="4" w:space="1" w:color="auto"/>
              </w:pBdr>
              <w:tabs>
                <w:tab w:val="decimal" w:pos="990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z w:val="30"/>
                <w:szCs w:val="30"/>
              </w:rPr>
              <w:t>153,793</w:t>
            </w:r>
          </w:p>
        </w:tc>
        <w:tc>
          <w:tcPr>
            <w:tcW w:w="1267" w:type="dxa"/>
            <w:vAlign w:val="bottom"/>
          </w:tcPr>
          <w:p w14:paraId="3DE2BEC9" w14:textId="2F3B4A2E" w:rsidR="00BC6B43" w:rsidRPr="00132EB9" w:rsidRDefault="00BC6B43" w:rsidP="00132EB9">
            <w:pPr>
              <w:pBdr>
                <w:bottom w:val="single" w:sz="4" w:space="1" w:color="auto"/>
              </w:pBdr>
              <w:tabs>
                <w:tab w:val="decimal" w:pos="990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z w:val="30"/>
                <w:szCs w:val="30"/>
              </w:rPr>
              <w:t>161,882</w:t>
            </w:r>
          </w:p>
        </w:tc>
        <w:tc>
          <w:tcPr>
            <w:tcW w:w="1265" w:type="dxa"/>
            <w:vAlign w:val="bottom"/>
          </w:tcPr>
          <w:p w14:paraId="3EBDFF9C" w14:textId="172A56FA" w:rsidR="00BC6B43" w:rsidRPr="00132EB9" w:rsidRDefault="00691C45" w:rsidP="00132EB9">
            <w:pPr>
              <w:pBdr>
                <w:bottom w:val="single" w:sz="4" w:space="1" w:color="auto"/>
              </w:pBdr>
              <w:tabs>
                <w:tab w:val="decimal" w:pos="990"/>
              </w:tabs>
              <w:ind w:left="-1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32EB9">
              <w:rPr>
                <w:rFonts w:ascii="Angsana New" w:hAnsi="Angsana New" w:hint="cs"/>
                <w:sz w:val="30"/>
                <w:szCs w:val="30"/>
              </w:rPr>
              <w:t>126,463</w:t>
            </w:r>
          </w:p>
        </w:tc>
        <w:tc>
          <w:tcPr>
            <w:tcW w:w="1273" w:type="dxa"/>
            <w:vAlign w:val="bottom"/>
          </w:tcPr>
          <w:p w14:paraId="1A03CE4E" w14:textId="6C6CC409" w:rsidR="00BC6B43" w:rsidRPr="00132EB9" w:rsidRDefault="00BC6B43" w:rsidP="00132EB9">
            <w:pPr>
              <w:pBdr>
                <w:bottom w:val="single" w:sz="4" w:space="1" w:color="auto"/>
              </w:pBdr>
              <w:tabs>
                <w:tab w:val="decimal" w:pos="990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z w:val="30"/>
                <w:szCs w:val="30"/>
              </w:rPr>
              <w:t>149,375</w:t>
            </w:r>
          </w:p>
        </w:tc>
      </w:tr>
      <w:tr w:rsidR="00BC6B43" w:rsidRPr="00132EB9" w14:paraId="564160DB" w14:textId="77777777" w:rsidTr="004218D3">
        <w:tc>
          <w:tcPr>
            <w:tcW w:w="3960" w:type="dxa"/>
          </w:tcPr>
          <w:p w14:paraId="7F4E37EC" w14:textId="77777777" w:rsidR="00BC6B43" w:rsidRPr="00132EB9" w:rsidRDefault="00BC6B43" w:rsidP="00132EB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162" w:hanging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z w:val="30"/>
                <w:szCs w:val="30"/>
                <w:cs/>
              </w:rPr>
              <w:t>รวมสินทรัพย์ชีวภาพ</w:t>
            </w:r>
          </w:p>
        </w:tc>
        <w:tc>
          <w:tcPr>
            <w:tcW w:w="1265" w:type="dxa"/>
            <w:vAlign w:val="bottom"/>
          </w:tcPr>
          <w:p w14:paraId="76C44DFE" w14:textId="0558484E" w:rsidR="00BC6B43" w:rsidRPr="00132EB9" w:rsidRDefault="00691C45" w:rsidP="00132EB9">
            <w:pPr>
              <w:pBdr>
                <w:bottom w:val="double" w:sz="4" w:space="1" w:color="auto"/>
              </w:pBdr>
              <w:tabs>
                <w:tab w:val="decimal" w:pos="990"/>
              </w:tabs>
              <w:ind w:left="-1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32EB9">
              <w:rPr>
                <w:rFonts w:ascii="Angsana New" w:hAnsi="Angsana New" w:hint="cs"/>
                <w:sz w:val="30"/>
                <w:szCs w:val="30"/>
              </w:rPr>
              <w:t>301,166</w:t>
            </w:r>
          </w:p>
        </w:tc>
        <w:tc>
          <w:tcPr>
            <w:tcW w:w="1267" w:type="dxa"/>
            <w:vAlign w:val="bottom"/>
          </w:tcPr>
          <w:p w14:paraId="63F113D0" w14:textId="23A98622" w:rsidR="00BC6B43" w:rsidRPr="00132EB9" w:rsidRDefault="00BC6B43" w:rsidP="00132EB9">
            <w:pPr>
              <w:pBdr>
                <w:bottom w:val="double" w:sz="4" w:space="1" w:color="auto"/>
              </w:pBdr>
              <w:tabs>
                <w:tab w:val="decimal" w:pos="990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z w:val="30"/>
                <w:szCs w:val="30"/>
              </w:rPr>
              <w:t>320,316</w:t>
            </w:r>
          </w:p>
        </w:tc>
        <w:tc>
          <w:tcPr>
            <w:tcW w:w="1265" w:type="dxa"/>
            <w:vAlign w:val="bottom"/>
          </w:tcPr>
          <w:p w14:paraId="32920D39" w14:textId="35EEF94A" w:rsidR="00BC6B43" w:rsidRPr="00132EB9" w:rsidRDefault="00691C45" w:rsidP="00132EB9">
            <w:pPr>
              <w:pBdr>
                <w:bottom w:val="double" w:sz="4" w:space="1" w:color="auto"/>
              </w:pBdr>
              <w:tabs>
                <w:tab w:val="decimal" w:pos="990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z w:val="30"/>
                <w:szCs w:val="30"/>
              </w:rPr>
              <w:t>258,131</w:t>
            </w:r>
          </w:p>
        </w:tc>
        <w:tc>
          <w:tcPr>
            <w:tcW w:w="1273" w:type="dxa"/>
            <w:vAlign w:val="bottom"/>
          </w:tcPr>
          <w:p w14:paraId="28120472" w14:textId="36BC4C77" w:rsidR="00BC6B43" w:rsidRPr="00132EB9" w:rsidRDefault="00BC6B43" w:rsidP="00132EB9">
            <w:pPr>
              <w:pBdr>
                <w:bottom w:val="double" w:sz="4" w:space="1" w:color="auto"/>
              </w:pBdr>
              <w:tabs>
                <w:tab w:val="decimal" w:pos="990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z w:val="30"/>
                <w:szCs w:val="30"/>
              </w:rPr>
              <w:t>288,814</w:t>
            </w:r>
          </w:p>
        </w:tc>
      </w:tr>
    </w:tbl>
    <w:p w14:paraId="252D8A6D" w14:textId="76DD549E" w:rsidR="00AD03B9" w:rsidRPr="00132EB9" w:rsidRDefault="00737957" w:rsidP="00132EB9">
      <w:pPr>
        <w:tabs>
          <w:tab w:val="left" w:pos="900"/>
          <w:tab w:val="left" w:pos="2160"/>
          <w:tab w:val="left" w:pos="5400"/>
          <w:tab w:val="center" w:pos="5490"/>
          <w:tab w:val="decimal" w:pos="6210"/>
          <w:tab w:val="decimal" w:pos="6570"/>
          <w:tab w:val="right" w:pos="86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32EB9">
        <w:rPr>
          <w:rFonts w:ascii="Angsana New" w:hAnsi="Angsana New" w:hint="cs"/>
          <w:sz w:val="32"/>
          <w:szCs w:val="32"/>
          <w:cs/>
        </w:rPr>
        <w:t xml:space="preserve">สินทรัพย์ชีวภาพประกอบด้วยไข่เป็ดระหว่างการฟัก </w:t>
      </w:r>
      <w:r w:rsidR="00B6393B" w:rsidRPr="00132EB9">
        <w:rPr>
          <w:rFonts w:ascii="Angsana New" w:hAnsi="Angsana New" w:hint="cs"/>
          <w:sz w:val="32"/>
          <w:szCs w:val="32"/>
          <w:cs/>
        </w:rPr>
        <w:t>ลูกเป็ด เป็ดเนื้อ เป็ดพ่อแม่พันธุ์และเป็ดปู่ย่าพันธุ์</w:t>
      </w:r>
      <w:r w:rsidR="00C70B45" w:rsidRPr="00132EB9">
        <w:rPr>
          <w:rFonts w:ascii="Angsana New" w:hAnsi="Angsana New" w:hint="cs"/>
          <w:sz w:val="32"/>
          <w:szCs w:val="32"/>
          <w:cs/>
        </w:rPr>
        <w:t xml:space="preserve"> </w:t>
      </w:r>
      <w:r w:rsidR="00DA01A8" w:rsidRPr="00132EB9">
        <w:rPr>
          <w:rFonts w:ascii="Angsana New" w:hAnsi="Angsana New" w:hint="cs"/>
          <w:sz w:val="32"/>
          <w:szCs w:val="32"/>
        </w:rPr>
        <w:t xml:space="preserve">             </w:t>
      </w:r>
      <w:r w:rsidR="00E70A43" w:rsidRPr="00132EB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70B45" w:rsidRPr="00132EB9">
        <w:rPr>
          <w:rFonts w:ascii="Angsana New" w:hAnsi="Angsana New" w:hint="cs"/>
          <w:sz w:val="32"/>
          <w:szCs w:val="32"/>
          <w:cs/>
        </w:rPr>
        <w:t xml:space="preserve">จัดประเภทสินทรัพย์ชีวภาพที่มีวงจรการเลี้ยงไม่เกิน </w:t>
      </w:r>
      <w:r w:rsidR="008B753B" w:rsidRPr="00132EB9">
        <w:rPr>
          <w:rFonts w:ascii="Angsana New" w:hAnsi="Angsana New" w:hint="cs"/>
          <w:sz w:val="32"/>
          <w:szCs w:val="32"/>
        </w:rPr>
        <w:t>1</w:t>
      </w:r>
      <w:r w:rsidR="00C70B45" w:rsidRPr="00132EB9">
        <w:rPr>
          <w:rFonts w:ascii="Angsana New" w:hAnsi="Angsana New" w:hint="cs"/>
          <w:sz w:val="32"/>
          <w:szCs w:val="32"/>
          <w:cs/>
        </w:rPr>
        <w:t xml:space="preserve"> ปีเป็นสินทรัพย์ชีวภาพหมุนเวียน และสินทรัพย์ชีวภาพที่มีวงจรการเลี้ยงเกิน </w:t>
      </w:r>
      <w:r w:rsidR="008B753B" w:rsidRPr="00132EB9">
        <w:rPr>
          <w:rFonts w:ascii="Angsana New" w:hAnsi="Angsana New" w:hint="cs"/>
          <w:sz w:val="32"/>
          <w:szCs w:val="32"/>
        </w:rPr>
        <w:t>1</w:t>
      </w:r>
      <w:r w:rsidR="00C70B45" w:rsidRPr="00132EB9">
        <w:rPr>
          <w:rFonts w:ascii="Angsana New" w:hAnsi="Angsana New" w:hint="cs"/>
          <w:sz w:val="32"/>
          <w:szCs w:val="32"/>
          <w:cs/>
        </w:rPr>
        <w:t xml:space="preserve"> ปีเป็นสินทรัพย์ชีวภาพไม่หมุนเวียน</w:t>
      </w:r>
    </w:p>
    <w:p w14:paraId="5F243B68" w14:textId="0870655C" w:rsidR="003D20EF" w:rsidRPr="00132EB9" w:rsidRDefault="003D20EF" w:rsidP="00132EB9">
      <w:pPr>
        <w:pStyle w:val="acctmergecolhdg"/>
        <w:tabs>
          <w:tab w:val="left" w:pos="547"/>
        </w:tabs>
        <w:spacing w:before="120" w:line="240" w:lineRule="auto"/>
        <w:ind w:left="547"/>
        <w:jc w:val="thaiDistribute"/>
        <w:rPr>
          <w:rFonts w:ascii="Angsana New" w:hAnsi="Angsana New"/>
          <w:b w:val="0"/>
          <w:sz w:val="32"/>
          <w:szCs w:val="32"/>
          <w:lang w:val="en-US" w:bidi="th-TH"/>
        </w:rPr>
      </w:pPr>
      <w:r w:rsidRPr="00132EB9">
        <w:rPr>
          <w:rFonts w:ascii="Angsana New" w:hAnsi="Angsana New" w:hint="cs"/>
          <w:b w:val="0"/>
          <w:sz w:val="32"/>
          <w:szCs w:val="32"/>
          <w:cs/>
          <w:lang w:val="en-US" w:bidi="th-TH"/>
        </w:rPr>
        <w:t>รายการเปลี่ยนแปลงของบัญชีสินทรัพย์ชีวภาพ</w:t>
      </w:r>
      <w:r w:rsidR="00A46456" w:rsidRPr="00132EB9">
        <w:rPr>
          <w:rFonts w:ascii="Angsana New" w:hAnsi="Angsana New" w:hint="cs"/>
          <w:b w:val="0"/>
          <w:sz w:val="32"/>
          <w:szCs w:val="32"/>
          <w:lang w:val="en-US" w:bidi="th-TH"/>
        </w:rPr>
        <w:t xml:space="preserve"> </w:t>
      </w:r>
      <w:r w:rsidRPr="00132EB9">
        <w:rPr>
          <w:rFonts w:ascii="Angsana New" w:hAnsi="Angsana New" w:hint="cs"/>
          <w:b w:val="0"/>
          <w:sz w:val="32"/>
          <w:szCs w:val="32"/>
          <w:cs/>
          <w:lang w:val="en-US" w:bidi="th-TH"/>
        </w:rPr>
        <w:t>สรุปได้ดังนี้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4680"/>
        <w:gridCol w:w="2160"/>
        <w:gridCol w:w="2160"/>
      </w:tblGrid>
      <w:tr w:rsidR="009226D7" w:rsidRPr="00132EB9" w14:paraId="272A91F5" w14:textId="77777777" w:rsidTr="00DA01A8">
        <w:tc>
          <w:tcPr>
            <w:tcW w:w="9000" w:type="dxa"/>
            <w:gridSpan w:val="3"/>
            <w:hideMark/>
          </w:tcPr>
          <w:p w14:paraId="0C07ED62" w14:textId="77777777" w:rsidR="009226D7" w:rsidRPr="00132EB9" w:rsidRDefault="009226D7" w:rsidP="00132EB9">
            <w:pPr>
              <w:ind w:right="-7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132EB9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(หน่วย: </w:t>
            </w:r>
            <w:r w:rsidRPr="00132EB9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32EB9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บาท)</w:t>
            </w:r>
          </w:p>
        </w:tc>
      </w:tr>
      <w:tr w:rsidR="009226D7" w:rsidRPr="00132EB9" w14:paraId="2DE54EC6" w14:textId="77777777" w:rsidTr="00DA01A8">
        <w:tc>
          <w:tcPr>
            <w:tcW w:w="4680" w:type="dxa"/>
          </w:tcPr>
          <w:p w14:paraId="272E372D" w14:textId="77777777" w:rsidR="009226D7" w:rsidRPr="00132EB9" w:rsidRDefault="009226D7" w:rsidP="00132EB9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hideMark/>
          </w:tcPr>
          <w:p w14:paraId="330784A7" w14:textId="77777777" w:rsidR="009226D7" w:rsidRPr="00132EB9" w:rsidRDefault="009226D7" w:rsidP="00132EB9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hideMark/>
          </w:tcPr>
          <w:p w14:paraId="4278C333" w14:textId="77777777" w:rsidR="009226D7" w:rsidRPr="00132EB9" w:rsidRDefault="009226D7" w:rsidP="00132EB9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C6B43" w:rsidRPr="00132EB9" w14:paraId="415DC9F8" w14:textId="77777777" w:rsidTr="00DA01A8">
        <w:tc>
          <w:tcPr>
            <w:tcW w:w="4680" w:type="dxa"/>
            <w:vAlign w:val="bottom"/>
            <w:hideMark/>
          </w:tcPr>
          <w:p w14:paraId="510BD433" w14:textId="3413CB95" w:rsidR="00BC6B43" w:rsidRPr="00132EB9" w:rsidRDefault="00BC6B43" w:rsidP="00132EB9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132EB9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1 </w:t>
            </w:r>
            <w:r w:rsidRPr="00132EB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มกราคม</w:t>
            </w:r>
            <w:r w:rsidRPr="00132EB9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2569</w:t>
            </w:r>
          </w:p>
        </w:tc>
        <w:tc>
          <w:tcPr>
            <w:tcW w:w="2160" w:type="dxa"/>
          </w:tcPr>
          <w:p w14:paraId="4DD8934D" w14:textId="42E55012" w:rsidR="00BC6B43" w:rsidRPr="00132EB9" w:rsidRDefault="00BC6B43" w:rsidP="00132EB9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sz w:val="32"/>
                <w:szCs w:val="32"/>
              </w:rPr>
              <w:t>320,316</w:t>
            </w:r>
          </w:p>
        </w:tc>
        <w:tc>
          <w:tcPr>
            <w:tcW w:w="2160" w:type="dxa"/>
          </w:tcPr>
          <w:p w14:paraId="0897C499" w14:textId="723D9149" w:rsidR="00BC6B43" w:rsidRPr="00132EB9" w:rsidRDefault="00BC6B43" w:rsidP="00132EB9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sz w:val="32"/>
                <w:szCs w:val="32"/>
              </w:rPr>
              <w:t>288,814</w:t>
            </w:r>
          </w:p>
        </w:tc>
      </w:tr>
      <w:tr w:rsidR="00691C45" w:rsidRPr="00132EB9" w14:paraId="7B0BC654" w14:textId="77777777" w:rsidTr="00691C45">
        <w:tc>
          <w:tcPr>
            <w:tcW w:w="4680" w:type="dxa"/>
            <w:vAlign w:val="bottom"/>
          </w:tcPr>
          <w:p w14:paraId="461A0543" w14:textId="6BAB6719" w:rsidR="00691C45" w:rsidRPr="00132EB9" w:rsidRDefault="00691C45" w:rsidP="00132EB9">
            <w:pPr>
              <w:tabs>
                <w:tab w:val="left" w:pos="504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32EB9">
              <w:rPr>
                <w:rFonts w:ascii="Angsana New" w:hAnsi="Angsana New" w:hint="cs"/>
                <w:sz w:val="32"/>
                <w:szCs w:val="32"/>
                <w:cs/>
              </w:rPr>
              <w:t>ผลขาดทุนจากการ</w:t>
            </w:r>
            <w:r w:rsidR="00817CF0" w:rsidRPr="00132EB9">
              <w:rPr>
                <w:rFonts w:ascii="Angsana New" w:hAnsi="Angsana New" w:hint="cs"/>
                <w:sz w:val="32"/>
                <w:szCs w:val="32"/>
                <w:cs/>
              </w:rPr>
              <w:t>ปรับ</w:t>
            </w:r>
            <w:r w:rsidRPr="00132EB9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มูลค่ายุติธรรมหักต้นทุน</w:t>
            </w:r>
            <w:r w:rsidR="00817CF0" w:rsidRPr="00132EB9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132EB9">
              <w:rPr>
                <w:rFonts w:ascii="Angsana New" w:hAnsi="Angsana New" w:hint="cs"/>
                <w:sz w:val="32"/>
                <w:szCs w:val="32"/>
                <w:cs/>
              </w:rPr>
              <w:t>ในการขาย</w:t>
            </w:r>
          </w:p>
        </w:tc>
        <w:tc>
          <w:tcPr>
            <w:tcW w:w="2160" w:type="dxa"/>
            <w:vAlign w:val="bottom"/>
          </w:tcPr>
          <w:p w14:paraId="6F48B0D5" w14:textId="5112E46F" w:rsidR="00691C45" w:rsidRPr="00132EB9" w:rsidRDefault="00691C45" w:rsidP="00132EB9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sz w:val="32"/>
                <w:szCs w:val="32"/>
              </w:rPr>
              <w:t>(7,554)</w:t>
            </w:r>
          </w:p>
        </w:tc>
        <w:tc>
          <w:tcPr>
            <w:tcW w:w="2160" w:type="dxa"/>
            <w:vAlign w:val="bottom"/>
          </w:tcPr>
          <w:p w14:paraId="52B4BEE2" w14:textId="5CD25422" w:rsidR="00691C45" w:rsidRPr="00132EB9" w:rsidRDefault="00691C45" w:rsidP="00132EB9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sz w:val="32"/>
                <w:szCs w:val="32"/>
              </w:rPr>
              <w:t>(11,278)</w:t>
            </w:r>
          </w:p>
        </w:tc>
      </w:tr>
      <w:tr w:rsidR="00691C45" w:rsidRPr="00132EB9" w14:paraId="5FE1648F" w14:textId="77777777" w:rsidTr="00691C45">
        <w:tc>
          <w:tcPr>
            <w:tcW w:w="4680" w:type="dxa"/>
            <w:vAlign w:val="bottom"/>
          </w:tcPr>
          <w:p w14:paraId="0DC489BE" w14:textId="77777777" w:rsidR="00691C45" w:rsidRPr="00132EB9" w:rsidRDefault="00691C45" w:rsidP="00132EB9">
            <w:pPr>
              <w:tabs>
                <w:tab w:val="left" w:pos="504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32EB9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เพิ่มขึ้นจากการซื้อ</w:t>
            </w:r>
            <w:r w:rsidRPr="00132EB9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132EB9">
              <w:rPr>
                <w:rFonts w:ascii="Angsana New" w:hAnsi="Angsana New" w:hint="cs"/>
                <w:sz w:val="32"/>
                <w:szCs w:val="32"/>
                <w:cs/>
              </w:rPr>
              <w:t>การเลี้ยง</w:t>
            </w:r>
          </w:p>
        </w:tc>
        <w:tc>
          <w:tcPr>
            <w:tcW w:w="2160" w:type="dxa"/>
            <w:vAlign w:val="bottom"/>
          </w:tcPr>
          <w:p w14:paraId="47E4F000" w14:textId="430FD2B3" w:rsidR="00691C45" w:rsidRPr="00132EB9" w:rsidRDefault="00691C45" w:rsidP="00132EB9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sz w:val="32"/>
                <w:szCs w:val="32"/>
              </w:rPr>
              <w:t>287,076</w:t>
            </w:r>
          </w:p>
        </w:tc>
        <w:tc>
          <w:tcPr>
            <w:tcW w:w="2160" w:type="dxa"/>
            <w:vAlign w:val="bottom"/>
          </w:tcPr>
          <w:p w14:paraId="34D80FC2" w14:textId="62A9BDCC" w:rsidR="00691C45" w:rsidRPr="00132EB9" w:rsidRDefault="00691C45" w:rsidP="00132EB9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sz w:val="32"/>
                <w:szCs w:val="32"/>
              </w:rPr>
              <w:t>257,493</w:t>
            </w:r>
          </w:p>
        </w:tc>
      </w:tr>
      <w:tr w:rsidR="00691C45" w:rsidRPr="00132EB9" w14:paraId="0F479AA9" w14:textId="77777777" w:rsidTr="00691C45">
        <w:tc>
          <w:tcPr>
            <w:tcW w:w="4680" w:type="dxa"/>
            <w:vAlign w:val="bottom"/>
          </w:tcPr>
          <w:p w14:paraId="64DBAF0B" w14:textId="77777777" w:rsidR="00691C45" w:rsidRPr="00132EB9" w:rsidRDefault="00691C45" w:rsidP="00132EB9">
            <w:pPr>
              <w:tabs>
                <w:tab w:val="left" w:pos="504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132EB9">
              <w:rPr>
                <w:rFonts w:ascii="Angsana New" w:hAnsi="Angsana New" w:hint="cs"/>
                <w:sz w:val="32"/>
                <w:szCs w:val="32"/>
                <w:cs/>
              </w:rPr>
              <w:t>ลดลงจากการขาย</w:t>
            </w:r>
            <w:r w:rsidRPr="00132EB9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132EB9">
              <w:rPr>
                <w:rFonts w:ascii="Angsana New" w:hAnsi="Angsana New" w:hint="cs"/>
                <w:sz w:val="32"/>
                <w:szCs w:val="32"/>
                <w:cs/>
              </w:rPr>
              <w:t>เก็บเกี่ยว</w:t>
            </w:r>
            <w:r w:rsidRPr="00132EB9">
              <w:rPr>
                <w:rFonts w:ascii="Angsana New" w:hAnsi="Angsana New" w:hint="cs"/>
                <w:sz w:val="32"/>
                <w:szCs w:val="32"/>
              </w:rPr>
              <w:t xml:space="preserve">    </w:t>
            </w:r>
          </w:p>
        </w:tc>
        <w:tc>
          <w:tcPr>
            <w:tcW w:w="2160" w:type="dxa"/>
            <w:vAlign w:val="bottom"/>
          </w:tcPr>
          <w:p w14:paraId="5AD724D1" w14:textId="746E35B8" w:rsidR="00691C45" w:rsidRPr="00132EB9" w:rsidRDefault="00691C45" w:rsidP="00132EB9">
            <w:pPr>
              <w:pBdr>
                <w:bottom w:val="sing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sz w:val="32"/>
                <w:szCs w:val="32"/>
              </w:rPr>
              <w:t>(298,672)</w:t>
            </w:r>
          </w:p>
        </w:tc>
        <w:tc>
          <w:tcPr>
            <w:tcW w:w="2160" w:type="dxa"/>
            <w:vAlign w:val="bottom"/>
          </w:tcPr>
          <w:p w14:paraId="0AAC4E61" w14:textId="720E6C0E" w:rsidR="00691C45" w:rsidRPr="00132EB9" w:rsidRDefault="00691C45" w:rsidP="00132EB9">
            <w:pPr>
              <w:pBdr>
                <w:bottom w:val="sing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sz w:val="32"/>
                <w:szCs w:val="32"/>
              </w:rPr>
              <w:t>(276,898)</w:t>
            </w:r>
          </w:p>
        </w:tc>
      </w:tr>
      <w:tr w:rsidR="00691C45" w:rsidRPr="00132EB9" w14:paraId="7EC3E436" w14:textId="77777777" w:rsidTr="00691C45">
        <w:tc>
          <w:tcPr>
            <w:tcW w:w="4680" w:type="dxa"/>
            <w:vAlign w:val="bottom"/>
            <w:hideMark/>
          </w:tcPr>
          <w:p w14:paraId="4904FA72" w14:textId="471C1FF0" w:rsidR="00691C45" w:rsidRPr="00132EB9" w:rsidRDefault="00691C45" w:rsidP="00132EB9">
            <w:pPr>
              <w:tabs>
                <w:tab w:val="left" w:pos="450"/>
                <w:tab w:val="left" w:pos="2880"/>
              </w:tabs>
              <w:ind w:right="-138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132EB9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31 </w:t>
            </w:r>
            <w:r w:rsidRPr="00132EB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132EB9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160" w:type="dxa"/>
            <w:vAlign w:val="bottom"/>
          </w:tcPr>
          <w:p w14:paraId="5F08B1F7" w14:textId="7ADFBD4D" w:rsidR="00691C45" w:rsidRPr="00132EB9" w:rsidRDefault="00691C45" w:rsidP="00132EB9">
            <w:pPr>
              <w:pBdr>
                <w:bottom w:val="doub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sz w:val="32"/>
                <w:szCs w:val="32"/>
              </w:rPr>
              <w:t>301,166</w:t>
            </w:r>
          </w:p>
        </w:tc>
        <w:tc>
          <w:tcPr>
            <w:tcW w:w="2160" w:type="dxa"/>
            <w:vAlign w:val="bottom"/>
          </w:tcPr>
          <w:p w14:paraId="6BA046AA" w14:textId="6FD53D9E" w:rsidR="00691C45" w:rsidRPr="00132EB9" w:rsidRDefault="00691C45" w:rsidP="00132EB9">
            <w:pPr>
              <w:pBdr>
                <w:bottom w:val="doub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sz w:val="32"/>
                <w:szCs w:val="32"/>
              </w:rPr>
              <w:t>258,131</w:t>
            </w:r>
          </w:p>
        </w:tc>
      </w:tr>
    </w:tbl>
    <w:p w14:paraId="5CD440B1" w14:textId="4757C5F0" w:rsidR="00B036F3" w:rsidRPr="00132EB9" w:rsidRDefault="00B036F3" w:rsidP="00132EB9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32EB9">
        <w:rPr>
          <w:rFonts w:ascii="Angsana New" w:hAnsi="Angsana New" w:hint="cs"/>
          <w:b/>
          <w:bCs/>
          <w:sz w:val="32"/>
          <w:szCs w:val="32"/>
        </w:rPr>
        <w:t>5.</w:t>
      </w:r>
      <w:r w:rsidRPr="00132EB9">
        <w:rPr>
          <w:rFonts w:ascii="Angsana New" w:hAnsi="Angsana New" w:hint="cs"/>
          <w:b/>
          <w:bCs/>
          <w:sz w:val="32"/>
          <w:szCs w:val="32"/>
        </w:rPr>
        <w:tab/>
      </w:r>
      <w:r w:rsidRPr="00132EB9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p w14:paraId="732D3A02" w14:textId="7BB6B7D2" w:rsidR="008E2333" w:rsidRPr="00132EB9" w:rsidRDefault="008E2333" w:rsidP="00132EB9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132EB9">
        <w:rPr>
          <w:rFonts w:ascii="Angsana New" w:hAnsi="Angsana New" w:hint="cs"/>
          <w:b/>
          <w:bCs/>
          <w:sz w:val="32"/>
          <w:szCs w:val="32"/>
          <w:cs/>
        </w:rPr>
        <w:t>บริษัท วินไทย ฟู้ด จำกัด</w:t>
      </w:r>
    </w:p>
    <w:p w14:paraId="035FE41D" w14:textId="574D7758" w:rsidR="008E2333" w:rsidRPr="00132EB9" w:rsidRDefault="008E2333" w:rsidP="00132EB9">
      <w:pPr>
        <w:tabs>
          <w:tab w:val="left" w:pos="2520"/>
          <w:tab w:val="left" w:pos="4140"/>
          <w:tab w:val="left" w:pos="6390"/>
        </w:tabs>
        <w:spacing w:before="120" w:after="120"/>
        <w:ind w:left="547" w:hanging="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132EB9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Pr="00132EB9">
        <w:rPr>
          <w:rFonts w:ascii="Angsana New" w:hAnsi="Angsana New" w:hint="cs"/>
          <w:color w:val="000000"/>
          <w:sz w:val="32"/>
          <w:szCs w:val="32"/>
        </w:rPr>
        <w:t xml:space="preserve">26 </w:t>
      </w:r>
      <w:r w:rsidRPr="00132EB9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="002B18C1" w:rsidRPr="00132EB9">
        <w:rPr>
          <w:rFonts w:ascii="Angsana New" w:hAnsi="Angsana New" w:hint="cs"/>
          <w:color w:val="000000"/>
          <w:sz w:val="32"/>
          <w:szCs w:val="32"/>
        </w:rPr>
        <w:t>2569</w:t>
      </w:r>
      <w:r w:rsidRPr="00132EB9">
        <w:rPr>
          <w:rFonts w:ascii="Angsana New" w:hAnsi="Angsana New" w:hint="cs"/>
          <w:color w:val="000000"/>
          <w:sz w:val="32"/>
          <w:szCs w:val="32"/>
          <w:cs/>
        </w:rPr>
        <w:t xml:space="preserve"> ที่ประชุมวิสามัญผู้ถือหุ้น ครั้งที่ </w:t>
      </w:r>
      <w:r w:rsidR="002B18C1" w:rsidRPr="00132EB9">
        <w:rPr>
          <w:rFonts w:ascii="Angsana New" w:hAnsi="Angsana New" w:hint="cs"/>
          <w:color w:val="000000"/>
          <w:sz w:val="32"/>
          <w:szCs w:val="32"/>
        </w:rPr>
        <w:t>1</w:t>
      </w:r>
      <w:r w:rsidRPr="00132EB9">
        <w:rPr>
          <w:rFonts w:ascii="Angsana New" w:hAnsi="Angsana New" w:hint="cs"/>
          <w:color w:val="000000"/>
          <w:sz w:val="32"/>
          <w:szCs w:val="32"/>
        </w:rPr>
        <w:t xml:space="preserve">/2569 </w:t>
      </w:r>
      <w:r w:rsidRPr="00132EB9">
        <w:rPr>
          <w:rFonts w:ascii="Angsana New" w:hAnsi="Angsana New" w:hint="cs"/>
          <w:color w:val="000000"/>
          <w:sz w:val="32"/>
          <w:szCs w:val="32"/>
          <w:cs/>
        </w:rPr>
        <w:t>ของบริษัท วินไทย ฟู้ด จำกัด</w:t>
      </w:r>
      <w:r w:rsidRPr="00132EB9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132EB9">
        <w:rPr>
          <w:rFonts w:ascii="Angsana New" w:hAnsi="Angsana New" w:hint="cs"/>
          <w:color w:val="000000"/>
          <w:sz w:val="32"/>
          <w:szCs w:val="32"/>
          <w:cs/>
        </w:rPr>
        <w:t xml:space="preserve">มีมติอนุมัติการเพิ่มทุนจดทะเบียนจากเดิม </w:t>
      </w:r>
      <w:r w:rsidRPr="00132EB9">
        <w:rPr>
          <w:rFonts w:ascii="Angsana New" w:hAnsi="Angsana New" w:hint="cs"/>
          <w:color w:val="000000"/>
          <w:sz w:val="32"/>
          <w:szCs w:val="32"/>
        </w:rPr>
        <w:t xml:space="preserve">1,000 </w:t>
      </w:r>
      <w:r w:rsidRPr="00132EB9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(หุ้นสามัญ </w:t>
      </w:r>
      <w:r w:rsidRPr="00132EB9">
        <w:rPr>
          <w:rFonts w:ascii="Angsana New" w:hAnsi="Angsana New" w:hint="cs"/>
          <w:color w:val="000000"/>
          <w:sz w:val="32"/>
          <w:szCs w:val="32"/>
        </w:rPr>
        <w:t>10</w:t>
      </w:r>
      <w:r w:rsidRPr="00132EB9">
        <w:rPr>
          <w:rFonts w:ascii="Angsana New" w:hAnsi="Angsana New" w:hint="cs"/>
          <w:color w:val="000000"/>
          <w:sz w:val="32"/>
          <w:szCs w:val="32"/>
          <w:cs/>
        </w:rPr>
        <w:t xml:space="preserve"> ล้านหุ้น มูลค่าที่ตราไว้หุ้นละ </w:t>
      </w:r>
      <w:r w:rsidRPr="00132EB9">
        <w:rPr>
          <w:rFonts w:ascii="Angsana New" w:hAnsi="Angsana New" w:hint="cs"/>
          <w:color w:val="000000"/>
          <w:spacing w:val="-6"/>
          <w:sz w:val="32"/>
          <w:szCs w:val="32"/>
        </w:rPr>
        <w:t xml:space="preserve">100 </w:t>
      </w:r>
      <w:r w:rsidRPr="00132EB9">
        <w:rPr>
          <w:rFonts w:ascii="Angsana New" w:hAnsi="Angsana New" w:hint="cs"/>
          <w:color w:val="000000"/>
          <w:spacing w:val="-6"/>
          <w:sz w:val="32"/>
          <w:szCs w:val="32"/>
          <w:cs/>
        </w:rPr>
        <w:t>บาท) เป็น</w:t>
      </w:r>
      <w:r w:rsidRPr="00132EB9">
        <w:rPr>
          <w:rFonts w:ascii="Angsana New" w:hAnsi="Angsana New" w:hint="cs"/>
          <w:color w:val="000000"/>
          <w:spacing w:val="-6"/>
          <w:sz w:val="32"/>
          <w:szCs w:val="32"/>
        </w:rPr>
        <w:t xml:space="preserve"> 1,500 </w:t>
      </w:r>
      <w:r w:rsidRPr="00132EB9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ล้านบาท (หุ้นสามัญ </w:t>
      </w:r>
      <w:r w:rsidRPr="00132EB9">
        <w:rPr>
          <w:rFonts w:ascii="Angsana New" w:hAnsi="Angsana New" w:hint="cs"/>
          <w:color w:val="000000"/>
          <w:spacing w:val="-6"/>
          <w:sz w:val="32"/>
          <w:szCs w:val="32"/>
        </w:rPr>
        <w:t>15</w:t>
      </w:r>
      <w:r w:rsidRPr="00132EB9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ล้านหุ้น มูลค่าที่ตราไว้หุ้นละ </w:t>
      </w:r>
      <w:r w:rsidRPr="00132EB9">
        <w:rPr>
          <w:rFonts w:ascii="Angsana New" w:hAnsi="Angsana New" w:hint="cs"/>
          <w:color w:val="000000"/>
          <w:spacing w:val="-6"/>
          <w:sz w:val="32"/>
          <w:szCs w:val="32"/>
        </w:rPr>
        <w:t xml:space="preserve">100 </w:t>
      </w:r>
      <w:r w:rsidRPr="00132EB9">
        <w:rPr>
          <w:rFonts w:ascii="Angsana New" w:hAnsi="Angsana New" w:hint="cs"/>
          <w:color w:val="000000"/>
          <w:spacing w:val="-6"/>
          <w:sz w:val="32"/>
          <w:szCs w:val="32"/>
          <w:cs/>
        </w:rPr>
        <w:t>บาท) โดยการออกหุ้นสามัญใหม่</w:t>
      </w:r>
      <w:r w:rsidRPr="00132EB9">
        <w:rPr>
          <w:rFonts w:ascii="Angsana New" w:hAnsi="Angsana New" w:hint="cs"/>
          <w:color w:val="000000"/>
          <w:sz w:val="32"/>
          <w:szCs w:val="32"/>
          <w:cs/>
        </w:rPr>
        <w:t xml:space="preserve">จำนวน </w:t>
      </w:r>
      <w:r w:rsidRPr="00132EB9">
        <w:rPr>
          <w:rFonts w:ascii="Angsana New" w:hAnsi="Angsana New" w:hint="cs"/>
          <w:color w:val="000000"/>
          <w:sz w:val="32"/>
          <w:szCs w:val="32"/>
        </w:rPr>
        <w:t>5</w:t>
      </w:r>
      <w:r w:rsidRPr="00132EB9">
        <w:rPr>
          <w:rFonts w:ascii="Angsana New" w:hAnsi="Angsana New" w:hint="cs"/>
          <w:color w:val="000000"/>
          <w:sz w:val="32"/>
          <w:szCs w:val="32"/>
          <w:cs/>
        </w:rPr>
        <w:t xml:space="preserve"> ล้านหุ้น มูลค่าที่ตราไว้หุ้นละ </w:t>
      </w:r>
      <w:r w:rsidRPr="00132EB9">
        <w:rPr>
          <w:rFonts w:ascii="Angsana New" w:hAnsi="Angsana New" w:hint="cs"/>
          <w:color w:val="000000"/>
          <w:sz w:val="32"/>
          <w:szCs w:val="32"/>
        </w:rPr>
        <w:t xml:space="preserve">100 </w:t>
      </w:r>
      <w:r w:rsidRPr="00132EB9">
        <w:rPr>
          <w:rFonts w:ascii="Angsana New" w:hAnsi="Angsana New" w:hint="cs"/>
          <w:color w:val="000000"/>
          <w:sz w:val="32"/>
          <w:szCs w:val="32"/>
          <w:cs/>
        </w:rPr>
        <w:t>บาท</w:t>
      </w:r>
      <w:r w:rsidR="006A2E3F" w:rsidRPr="00132EB9">
        <w:rPr>
          <w:rFonts w:ascii="Angsana New" w:hAnsi="Angsana New" w:hint="cs"/>
          <w:color w:val="000000"/>
          <w:sz w:val="32"/>
          <w:szCs w:val="32"/>
          <w:cs/>
        </w:rPr>
        <w:t>ให้แก</w:t>
      </w:r>
      <w:r w:rsidR="00F21E61" w:rsidRPr="00132EB9">
        <w:rPr>
          <w:rFonts w:ascii="Angsana New" w:hAnsi="Angsana New" w:hint="cs"/>
          <w:color w:val="000000"/>
          <w:sz w:val="32"/>
          <w:szCs w:val="32"/>
          <w:cs/>
        </w:rPr>
        <w:t>่</w:t>
      </w:r>
      <w:r w:rsidR="006A2E3F" w:rsidRPr="00132EB9">
        <w:rPr>
          <w:rFonts w:ascii="Angsana New" w:hAnsi="Angsana New" w:hint="cs"/>
          <w:color w:val="000000"/>
          <w:sz w:val="32"/>
          <w:szCs w:val="32"/>
          <w:cs/>
        </w:rPr>
        <w:t>ผู้ถือหุ้นเดิม</w:t>
      </w:r>
      <w:r w:rsidRPr="00132EB9">
        <w:rPr>
          <w:rFonts w:ascii="Angsana New" w:hAnsi="Angsana New" w:hint="cs"/>
          <w:color w:val="000000"/>
          <w:sz w:val="32"/>
          <w:szCs w:val="32"/>
          <w:cs/>
        </w:rPr>
        <w:t xml:space="preserve"> และได้จดทะเบียนการเพิ่มทุนดังกล่าวกับกระทรวงพาณิชย์เมื่อวันที่ </w:t>
      </w:r>
      <w:r w:rsidR="00E52070" w:rsidRPr="00132EB9">
        <w:rPr>
          <w:rFonts w:ascii="Angsana New" w:hAnsi="Angsana New" w:hint="cs"/>
          <w:color w:val="000000"/>
          <w:sz w:val="32"/>
          <w:szCs w:val="32"/>
        </w:rPr>
        <w:t>31</w:t>
      </w:r>
      <w:r w:rsidRPr="00132EB9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132EB9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Pr="00132EB9">
        <w:rPr>
          <w:rFonts w:ascii="Angsana New" w:hAnsi="Angsana New" w:hint="cs"/>
          <w:color w:val="000000"/>
          <w:sz w:val="32"/>
          <w:szCs w:val="32"/>
        </w:rPr>
        <w:t>2569</w:t>
      </w:r>
      <w:r w:rsidRPr="00132EB9">
        <w:rPr>
          <w:rFonts w:ascii="Angsana New" w:hAnsi="Angsana New" w:hint="cs"/>
          <w:color w:val="000000"/>
          <w:sz w:val="32"/>
          <w:szCs w:val="32"/>
          <w:cs/>
        </w:rPr>
        <w:t xml:space="preserve"> โดยบริษัท </w:t>
      </w:r>
      <w:r w:rsidR="006A2E3F" w:rsidRPr="00132EB9">
        <w:rPr>
          <w:rFonts w:ascii="Angsana New" w:hAnsi="Angsana New" w:hint="cs"/>
          <w:color w:val="000000"/>
          <w:sz w:val="32"/>
          <w:szCs w:val="32"/>
          <w:cs/>
        </w:rPr>
        <w:t xml:space="preserve">วินไทย ฟู้ด จำกัดเรียกชำระค่าหุ้นเพิ่มทุนร้อยละ </w:t>
      </w:r>
      <w:r w:rsidR="006A2E3F" w:rsidRPr="00132EB9">
        <w:rPr>
          <w:rFonts w:ascii="Angsana New" w:hAnsi="Angsana New" w:hint="cs"/>
          <w:color w:val="000000"/>
          <w:sz w:val="32"/>
          <w:szCs w:val="32"/>
        </w:rPr>
        <w:t xml:space="preserve">25 </w:t>
      </w:r>
      <w:r w:rsidRPr="00132EB9">
        <w:rPr>
          <w:rFonts w:ascii="Angsana New" w:hAnsi="Angsana New" w:hint="cs"/>
          <w:color w:val="000000"/>
          <w:sz w:val="32"/>
          <w:szCs w:val="32"/>
          <w:cs/>
        </w:rPr>
        <w:t>ซึ่งบริษัทฯได้</w:t>
      </w:r>
      <w:r w:rsidR="006A2E3F" w:rsidRPr="00132EB9">
        <w:rPr>
          <w:rFonts w:ascii="Angsana New" w:hAnsi="Angsana New" w:hint="cs"/>
          <w:color w:val="000000"/>
          <w:sz w:val="32"/>
          <w:szCs w:val="32"/>
          <w:cs/>
        </w:rPr>
        <w:t>ชำระค่าหุ้นเป็น</w:t>
      </w:r>
      <w:r w:rsidRPr="00132EB9">
        <w:rPr>
          <w:rFonts w:ascii="Angsana New" w:hAnsi="Angsana New" w:hint="cs"/>
          <w:color w:val="000000"/>
          <w:sz w:val="32"/>
          <w:szCs w:val="32"/>
          <w:cs/>
        </w:rPr>
        <w:t xml:space="preserve">จำนวนเงิน </w:t>
      </w:r>
      <w:r w:rsidR="006A2E3F" w:rsidRPr="00132EB9">
        <w:rPr>
          <w:rFonts w:ascii="Angsana New" w:hAnsi="Angsana New" w:hint="cs"/>
          <w:color w:val="000000"/>
          <w:sz w:val="32"/>
          <w:szCs w:val="32"/>
        </w:rPr>
        <w:t>125</w:t>
      </w:r>
      <w:r w:rsidRPr="00132EB9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132EB9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6A2E3F" w:rsidRPr="00132EB9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6A2E3F" w:rsidRPr="00132EB9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="002B18C1" w:rsidRPr="00132EB9">
        <w:rPr>
          <w:rFonts w:ascii="Angsana New" w:hAnsi="Angsana New" w:hint="cs"/>
          <w:color w:val="000000"/>
          <w:sz w:val="32"/>
          <w:szCs w:val="32"/>
        </w:rPr>
        <w:t>30</w:t>
      </w:r>
      <w:r w:rsidR="006A2E3F" w:rsidRPr="00132EB9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6A2E3F" w:rsidRPr="00132EB9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="006A2E3F" w:rsidRPr="00132EB9">
        <w:rPr>
          <w:rFonts w:ascii="Angsana New" w:hAnsi="Angsana New" w:hint="cs"/>
          <w:color w:val="000000"/>
          <w:sz w:val="32"/>
          <w:szCs w:val="32"/>
        </w:rPr>
        <w:t>2569</w:t>
      </w:r>
    </w:p>
    <w:p w14:paraId="74AE5882" w14:textId="79B80D53" w:rsidR="008E2333" w:rsidRPr="00132EB9" w:rsidRDefault="00145348" w:rsidP="00752DEE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132EB9">
        <w:rPr>
          <w:rFonts w:ascii="Angsana New" w:hAnsi="Angsana New" w:hint="cs"/>
          <w:b/>
          <w:bCs/>
          <w:spacing w:val="-4"/>
          <w:sz w:val="32"/>
          <w:szCs w:val="32"/>
        </w:rPr>
        <w:t>Tomassen Duck-To B.V.</w:t>
      </w:r>
    </w:p>
    <w:p w14:paraId="54B8AA0D" w14:textId="3E6CF2E0" w:rsidR="00752DEE" w:rsidRPr="00132EB9" w:rsidRDefault="00752DEE" w:rsidP="00752DEE">
      <w:pPr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132EB9">
        <w:rPr>
          <w:rFonts w:ascii="Angsana New" w:hAnsi="Angsana New" w:hint="cs"/>
          <w:spacing w:val="-4"/>
          <w:sz w:val="32"/>
          <w:szCs w:val="32"/>
          <w:cs/>
        </w:rPr>
        <w:t xml:space="preserve">ในเดือนมกราคม </w:t>
      </w:r>
      <w:r w:rsidR="0023476C" w:rsidRPr="00132EB9">
        <w:rPr>
          <w:rFonts w:ascii="Angsana New" w:hAnsi="Angsana New" w:hint="cs"/>
          <w:spacing w:val="-4"/>
          <w:sz w:val="32"/>
          <w:szCs w:val="32"/>
        </w:rPr>
        <w:t>2569</w:t>
      </w:r>
      <w:r w:rsidRPr="00132EB9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บริษัทย่อยในประเทศเนเธอร์แลนด์ได้รับคำสั่งเพิกถอนใบอนุญาตประกอบกิจการโรงเชือด (</w:t>
      </w:r>
      <w:r w:rsidRPr="00132EB9">
        <w:rPr>
          <w:rFonts w:ascii="Angsana New" w:hAnsi="Angsana New" w:hint="cs"/>
          <w:spacing w:val="-4"/>
          <w:sz w:val="32"/>
          <w:szCs w:val="32"/>
        </w:rPr>
        <w:t xml:space="preserve">Environmental Permit) </w:t>
      </w:r>
      <w:r w:rsidRPr="00132EB9">
        <w:rPr>
          <w:rFonts w:ascii="Angsana New" w:hAnsi="Angsana New" w:hint="cs"/>
          <w:spacing w:val="-4"/>
          <w:sz w:val="32"/>
          <w:szCs w:val="32"/>
          <w:cs/>
        </w:rPr>
        <w:t>ซึ่งมีผลกระทบต่อการได้รับใบอนุญาตการอนุรักษ์ธรรมชาติ (</w:t>
      </w:r>
      <w:r w:rsidRPr="00132EB9">
        <w:rPr>
          <w:rFonts w:ascii="Angsana New" w:hAnsi="Angsana New" w:hint="cs"/>
          <w:spacing w:val="-4"/>
          <w:sz w:val="32"/>
          <w:szCs w:val="32"/>
        </w:rPr>
        <w:t xml:space="preserve">Nature Conservation Permit) </w:t>
      </w:r>
      <w:r w:rsidRPr="00132EB9">
        <w:rPr>
          <w:rFonts w:ascii="Angsana New" w:hAnsi="Angsana New" w:hint="cs"/>
          <w:spacing w:val="-4"/>
          <w:sz w:val="32"/>
          <w:szCs w:val="32"/>
          <w:cs/>
        </w:rPr>
        <w:t xml:space="preserve">ของบริษัทย่อยดังกล่าว บริษัทย่อยได้ยื่นอุทธรณ์ต่อศาลและยื่นขอให้ศาลมีคำสั่งคุ้มครองชั่วคราว </w:t>
      </w:r>
      <w:r w:rsidR="009A7AB8" w:rsidRPr="00132EB9">
        <w:rPr>
          <w:rFonts w:ascii="Angsana New" w:hAnsi="Angsana New" w:hint="cs"/>
          <w:spacing w:val="-4"/>
          <w:sz w:val="32"/>
          <w:szCs w:val="32"/>
          <w:cs/>
        </w:rPr>
        <w:t xml:space="preserve">ต่อมาในเดือนมีนาคม </w:t>
      </w:r>
      <w:r w:rsidR="009A7AB8" w:rsidRPr="00132EB9">
        <w:rPr>
          <w:rFonts w:ascii="Angsana New" w:hAnsi="Angsana New" w:hint="cs"/>
          <w:spacing w:val="-4"/>
          <w:sz w:val="32"/>
          <w:szCs w:val="32"/>
        </w:rPr>
        <w:t xml:space="preserve">2569 </w:t>
      </w:r>
      <w:r w:rsidR="009A7AB8" w:rsidRPr="00132EB9">
        <w:rPr>
          <w:rFonts w:ascii="Angsana New" w:hAnsi="Angsana New" w:hint="cs"/>
          <w:spacing w:val="-4"/>
          <w:sz w:val="32"/>
          <w:szCs w:val="32"/>
          <w:cs/>
        </w:rPr>
        <w:t xml:space="preserve">ศาลมีคำสั่งระงับการเพิกถอนใบอนุญาตประกอบกิจการโรงเชือดเป็นการชั่วคราวเนื่องจากเทศบาลเมืองไม่ได้ยื่นเอกสารต่อศาลภายในกำหนดเวลา </w:t>
      </w:r>
      <w:r w:rsidRPr="00132EB9">
        <w:rPr>
          <w:rFonts w:ascii="Angsana New" w:hAnsi="Angsana New" w:hint="cs"/>
          <w:spacing w:val="-4"/>
          <w:sz w:val="32"/>
          <w:szCs w:val="32"/>
          <w:cs/>
        </w:rPr>
        <w:t xml:space="preserve">ทั้งนี้ โรงเชือดสามารถดำเนินการต่อไปได้ระหว่างรอผลการพิจารณาคดีอุทธรณ์ ซึ่งคาดว่ากระบวนการพิจารณาคดีอุทธรณ์อาจใช้เวลานานกว่า </w:t>
      </w:r>
      <w:r w:rsidR="0023476C" w:rsidRPr="00132EB9">
        <w:rPr>
          <w:rFonts w:ascii="Angsana New" w:hAnsi="Angsana New" w:hint="cs"/>
          <w:spacing w:val="-4"/>
          <w:sz w:val="32"/>
          <w:szCs w:val="32"/>
        </w:rPr>
        <w:t>1</w:t>
      </w:r>
      <w:r w:rsidRPr="00132EB9">
        <w:rPr>
          <w:rFonts w:ascii="Angsana New" w:hAnsi="Angsana New" w:hint="cs"/>
          <w:spacing w:val="-4"/>
          <w:sz w:val="32"/>
          <w:szCs w:val="32"/>
          <w:cs/>
        </w:rPr>
        <w:t xml:space="preserve"> ปี </w:t>
      </w:r>
    </w:p>
    <w:p w14:paraId="5396B5B6" w14:textId="056CC0C1" w:rsidR="00F44E7C" w:rsidRPr="00132EB9" w:rsidRDefault="00B036F3" w:rsidP="002253C6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32EB9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BB4FCE" w:rsidRPr="00132EB9">
        <w:rPr>
          <w:rFonts w:ascii="Angsana New" w:hAnsi="Angsana New" w:hint="cs"/>
          <w:b/>
          <w:bCs/>
          <w:sz w:val="32"/>
          <w:szCs w:val="32"/>
        </w:rPr>
        <w:t>.</w:t>
      </w:r>
      <w:r w:rsidR="00AD07AB" w:rsidRPr="00132EB9">
        <w:rPr>
          <w:rFonts w:ascii="Angsana New" w:hAnsi="Angsana New" w:hint="cs"/>
          <w:b/>
          <w:bCs/>
          <w:sz w:val="32"/>
          <w:szCs w:val="32"/>
        </w:rPr>
        <w:tab/>
      </w:r>
      <w:r w:rsidR="00F44E7C" w:rsidRPr="00132EB9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p w14:paraId="57C5DC4F" w14:textId="0DC97BF1" w:rsidR="00093BC4" w:rsidRPr="00132EB9" w:rsidRDefault="00E754B3" w:rsidP="002253C6">
      <w:pPr>
        <w:spacing w:before="120"/>
        <w:ind w:left="547" w:right="-43" w:hanging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132EB9">
        <w:rPr>
          <w:rFonts w:ascii="Angsana New" w:hAnsi="Angsana New" w:hint="cs"/>
          <w:spacing w:val="-4"/>
          <w:sz w:val="32"/>
          <w:szCs w:val="32"/>
          <w:cs/>
        </w:rPr>
        <w:tab/>
      </w:r>
      <w:r w:rsidR="00F44E7C" w:rsidRPr="00132EB9">
        <w:rPr>
          <w:rFonts w:ascii="Angsana New" w:hAnsi="Angsana New" w:hint="cs"/>
          <w:spacing w:val="-4"/>
          <w:sz w:val="32"/>
          <w:szCs w:val="32"/>
          <w:cs/>
        </w:rPr>
        <w:t>รายการ</w:t>
      </w:r>
      <w:r w:rsidR="00DA0AFE" w:rsidRPr="00132EB9">
        <w:rPr>
          <w:rFonts w:ascii="Angsana New" w:hAnsi="Angsana New" w:hint="cs"/>
          <w:spacing w:val="-4"/>
          <w:sz w:val="32"/>
          <w:szCs w:val="32"/>
          <w:cs/>
        </w:rPr>
        <w:t>เปลี่ยนแปลงของบัญชีที่ดิน อาคาร</w:t>
      </w:r>
      <w:r w:rsidR="00F44E7C" w:rsidRPr="00132EB9">
        <w:rPr>
          <w:rFonts w:ascii="Angsana New" w:hAnsi="Angsana New" w:hint="cs"/>
          <w:spacing w:val="-4"/>
          <w:sz w:val="32"/>
          <w:szCs w:val="32"/>
          <w:cs/>
        </w:rPr>
        <w:t>และอุปกรณ์</w:t>
      </w:r>
      <w:r w:rsidR="009765EF" w:rsidRPr="00132EB9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F44E7C" w:rsidRPr="00132EB9">
        <w:rPr>
          <w:rFonts w:ascii="Angsana New" w:hAnsi="Angsana New" w:hint="cs"/>
          <w:spacing w:val="-4"/>
          <w:sz w:val="32"/>
          <w:szCs w:val="32"/>
          <w:cs/>
        </w:rPr>
        <w:t>สรุปได้</w:t>
      </w:r>
      <w:r w:rsidR="00151EFC" w:rsidRPr="00132EB9">
        <w:rPr>
          <w:rFonts w:ascii="Angsana New" w:hAnsi="Angsana New" w:hint="cs"/>
          <w:spacing w:val="-4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160"/>
      </w:tblGrid>
      <w:tr w:rsidR="00F44E7C" w:rsidRPr="00132EB9" w14:paraId="5C8F60D7" w14:textId="77777777" w:rsidTr="00DA01A8">
        <w:tc>
          <w:tcPr>
            <w:tcW w:w="4770" w:type="dxa"/>
          </w:tcPr>
          <w:p w14:paraId="5CA1B0B1" w14:textId="77777777" w:rsidR="00F44E7C" w:rsidRPr="00132EB9" w:rsidRDefault="00F44E7C" w:rsidP="002253C6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14:paraId="42046904" w14:textId="77777777" w:rsidR="00F44E7C" w:rsidRPr="00132EB9" w:rsidRDefault="00F44E7C" w:rsidP="002253C6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3E3D9BD0" w14:textId="77777777" w:rsidR="00F44E7C" w:rsidRPr="00132EB9" w:rsidRDefault="00F44E7C" w:rsidP="002253C6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132EB9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132EB9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44E7C" w:rsidRPr="00132EB9" w14:paraId="10F94F0B" w14:textId="77777777" w:rsidTr="00DA01A8">
        <w:tc>
          <w:tcPr>
            <w:tcW w:w="4770" w:type="dxa"/>
          </w:tcPr>
          <w:p w14:paraId="0382EFA0" w14:textId="77777777" w:rsidR="00F44E7C" w:rsidRPr="00132EB9" w:rsidRDefault="00F44E7C" w:rsidP="002253C6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512F8698" w14:textId="77777777" w:rsidR="00F44E7C" w:rsidRPr="00132EB9" w:rsidRDefault="00F44E7C" w:rsidP="002253C6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2EB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274B5B46" w14:textId="77777777" w:rsidR="00F44E7C" w:rsidRPr="00132EB9" w:rsidRDefault="00F44E7C" w:rsidP="002253C6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44E7C" w:rsidRPr="00132EB9" w14:paraId="3071C3A4" w14:textId="77777777" w:rsidTr="00DA01A8">
        <w:tc>
          <w:tcPr>
            <w:tcW w:w="4770" w:type="dxa"/>
          </w:tcPr>
          <w:p w14:paraId="475A1ED4" w14:textId="333A21DE" w:rsidR="00F44E7C" w:rsidRPr="00132EB9" w:rsidRDefault="00F44E7C" w:rsidP="002253C6">
            <w:pPr>
              <w:pStyle w:val="BodyText2"/>
              <w:spacing w:after="0" w:line="240" w:lineRule="auto"/>
              <w:ind w:left="162" w:right="-108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32EB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132EB9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="008B753B" w:rsidRPr="00132EB9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Pr="00132EB9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="00F04B7E" w:rsidRPr="00132EB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มกราคม</w:t>
            </w:r>
            <w:r w:rsidR="00F04B7E" w:rsidRPr="00132EB9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="009B4D0F" w:rsidRPr="00132EB9"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 w:rsidR="00BC6B43" w:rsidRPr="00132EB9">
              <w:rPr>
                <w:rFonts w:ascii="Angsana New" w:hAnsi="Angsana New" w:hint="cs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2160" w:type="dxa"/>
            <w:vAlign w:val="bottom"/>
          </w:tcPr>
          <w:p w14:paraId="675D8FF1" w14:textId="2CE44D98" w:rsidR="00F44E7C" w:rsidRPr="00132EB9" w:rsidRDefault="00BC6B43" w:rsidP="002253C6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sz w:val="32"/>
                <w:szCs w:val="32"/>
              </w:rPr>
              <w:t>4,248,862</w:t>
            </w:r>
          </w:p>
        </w:tc>
        <w:tc>
          <w:tcPr>
            <w:tcW w:w="2160" w:type="dxa"/>
            <w:vAlign w:val="bottom"/>
          </w:tcPr>
          <w:p w14:paraId="0B680418" w14:textId="46A6AA88" w:rsidR="00F44E7C" w:rsidRPr="00132EB9" w:rsidRDefault="00BC6B43" w:rsidP="002253C6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sz w:val="32"/>
                <w:szCs w:val="32"/>
              </w:rPr>
              <w:t>1,381,112</w:t>
            </w:r>
          </w:p>
        </w:tc>
      </w:tr>
      <w:tr w:rsidR="001243CB" w:rsidRPr="00132EB9" w14:paraId="71AD087D" w14:textId="77777777" w:rsidTr="00DA01A8">
        <w:tc>
          <w:tcPr>
            <w:tcW w:w="4770" w:type="dxa"/>
          </w:tcPr>
          <w:p w14:paraId="176B49E4" w14:textId="77777777" w:rsidR="001243CB" w:rsidRPr="00132EB9" w:rsidRDefault="001243CB" w:rsidP="002253C6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132EB9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 w:rsidRPr="00132EB9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132EB9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60" w:type="dxa"/>
            <w:vAlign w:val="bottom"/>
          </w:tcPr>
          <w:p w14:paraId="09FE651B" w14:textId="50999B5C" w:rsidR="004C217C" w:rsidRPr="00132EB9" w:rsidRDefault="009F7023" w:rsidP="002253C6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sz w:val="32"/>
                <w:szCs w:val="32"/>
              </w:rPr>
              <w:t>12,54</w:t>
            </w:r>
            <w:r w:rsidR="002516CD" w:rsidRPr="00132EB9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2160" w:type="dxa"/>
            <w:vAlign w:val="bottom"/>
          </w:tcPr>
          <w:p w14:paraId="7F7975E7" w14:textId="58BD0370" w:rsidR="001243CB" w:rsidRPr="00132EB9" w:rsidRDefault="009F7023" w:rsidP="002253C6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sz w:val="32"/>
                <w:szCs w:val="32"/>
              </w:rPr>
              <w:t>5,041</w:t>
            </w:r>
          </w:p>
        </w:tc>
      </w:tr>
      <w:tr w:rsidR="00944D6D" w:rsidRPr="00132EB9" w14:paraId="5C08A80F" w14:textId="77777777" w:rsidTr="00DA01A8">
        <w:tc>
          <w:tcPr>
            <w:tcW w:w="4770" w:type="dxa"/>
          </w:tcPr>
          <w:p w14:paraId="5A06FC5D" w14:textId="73D00872" w:rsidR="00944D6D" w:rsidRPr="00132EB9" w:rsidRDefault="00123EB2" w:rsidP="002253C6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sz w:val="32"/>
                <w:szCs w:val="32"/>
                <w:cs/>
              </w:rPr>
              <w:t>จำหน่าย/ตัดจำหน่ายระหว่างงวด - มูลค่าสุทธิ</w:t>
            </w:r>
          </w:p>
          <w:p w14:paraId="44244904" w14:textId="5A237B3B" w:rsidR="00123EB2" w:rsidRPr="00132EB9" w:rsidRDefault="00123EB2" w:rsidP="002253C6">
            <w:pPr>
              <w:pStyle w:val="BodyText2"/>
              <w:spacing w:after="0" w:line="240" w:lineRule="auto"/>
              <w:ind w:left="34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132EB9">
              <w:rPr>
                <w:rFonts w:ascii="Angsana New" w:hAnsi="Angsana New" w:hint="cs"/>
                <w:sz w:val="32"/>
                <w:szCs w:val="32"/>
                <w:cs/>
              </w:rPr>
              <w:t>ตามบัญชี ณ วันที่จำหน่าย/ตัดจำหน่าย</w:t>
            </w:r>
          </w:p>
        </w:tc>
        <w:tc>
          <w:tcPr>
            <w:tcW w:w="2160" w:type="dxa"/>
            <w:vAlign w:val="bottom"/>
          </w:tcPr>
          <w:p w14:paraId="3F11FB84" w14:textId="40699EB2" w:rsidR="00AC06AD" w:rsidRPr="00132EB9" w:rsidRDefault="009F7023" w:rsidP="002253C6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sz w:val="32"/>
                <w:szCs w:val="32"/>
              </w:rPr>
              <w:t>(60</w:t>
            </w:r>
            <w:r w:rsidR="002516CD" w:rsidRPr="00132EB9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132EB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2160" w:type="dxa"/>
            <w:vAlign w:val="bottom"/>
          </w:tcPr>
          <w:p w14:paraId="2FEAC15C" w14:textId="279DEE6B" w:rsidR="00944D6D" w:rsidRPr="00132EB9" w:rsidRDefault="009F7023" w:rsidP="002253C6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sz w:val="32"/>
                <w:szCs w:val="32"/>
              </w:rPr>
              <w:t>(6)</w:t>
            </w:r>
          </w:p>
        </w:tc>
      </w:tr>
      <w:tr w:rsidR="001243CB" w:rsidRPr="00132EB9" w14:paraId="1CCE2542" w14:textId="77777777" w:rsidTr="00DA01A8">
        <w:tc>
          <w:tcPr>
            <w:tcW w:w="4770" w:type="dxa"/>
          </w:tcPr>
          <w:p w14:paraId="64D8C29B" w14:textId="3C7A9256" w:rsidR="00CE295D" w:rsidRPr="00132EB9" w:rsidRDefault="001243CB" w:rsidP="002253C6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vAlign w:val="bottom"/>
          </w:tcPr>
          <w:p w14:paraId="6AAE8DC5" w14:textId="094BF6F7" w:rsidR="001243CB" w:rsidRPr="00132EB9" w:rsidRDefault="009F7023" w:rsidP="002253C6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sz w:val="32"/>
                <w:szCs w:val="32"/>
              </w:rPr>
              <w:t>(75,945)</w:t>
            </w:r>
          </w:p>
        </w:tc>
        <w:tc>
          <w:tcPr>
            <w:tcW w:w="2160" w:type="dxa"/>
            <w:vAlign w:val="bottom"/>
          </w:tcPr>
          <w:p w14:paraId="4581BA20" w14:textId="7906D243" w:rsidR="001243CB" w:rsidRPr="00132EB9" w:rsidRDefault="009F7023" w:rsidP="002253C6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sz w:val="32"/>
                <w:szCs w:val="32"/>
              </w:rPr>
              <w:t>(32,5</w:t>
            </w:r>
            <w:r w:rsidR="002516CD" w:rsidRPr="00132EB9">
              <w:rPr>
                <w:rFonts w:ascii="Angsana New" w:hAnsi="Angsana New" w:hint="cs"/>
                <w:sz w:val="32"/>
                <w:szCs w:val="32"/>
              </w:rPr>
              <w:t>59</w:t>
            </w:r>
            <w:r w:rsidRPr="00132EB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A91C9F" w:rsidRPr="00132EB9" w14:paraId="1DA9A840" w14:textId="77777777" w:rsidTr="00DA01A8">
        <w:tc>
          <w:tcPr>
            <w:tcW w:w="4770" w:type="dxa"/>
          </w:tcPr>
          <w:p w14:paraId="207E54ED" w14:textId="326B3DE9" w:rsidR="00CE295D" w:rsidRPr="00132EB9" w:rsidRDefault="00DD513A" w:rsidP="002253C6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132EB9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="00F10BCD" w:rsidRPr="00132EB9">
              <w:rPr>
                <w:rFonts w:ascii="Angsana New" w:hAnsi="Angsana New" w:hint="cs"/>
                <w:sz w:val="32"/>
                <w:szCs w:val="32"/>
                <w:cs/>
              </w:rPr>
              <w:t>จาก</w:t>
            </w:r>
            <w:r w:rsidR="005058B2" w:rsidRPr="00132EB9">
              <w:rPr>
                <w:rFonts w:ascii="Angsana New" w:hAnsi="Angsana New" w:hint="cs"/>
                <w:sz w:val="32"/>
                <w:szCs w:val="32"/>
                <w:cs/>
              </w:rPr>
              <w:t>บัญชี</w:t>
            </w:r>
            <w:r w:rsidRPr="00132EB9">
              <w:rPr>
                <w:rFonts w:ascii="Angsana New" w:hAnsi="Angsana New" w:hint="cs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2160" w:type="dxa"/>
            <w:vAlign w:val="bottom"/>
          </w:tcPr>
          <w:p w14:paraId="298CBE59" w14:textId="424E0493" w:rsidR="00A91C9F" w:rsidRPr="00132EB9" w:rsidRDefault="009F7023" w:rsidP="002253C6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2160" w:type="dxa"/>
            <w:vAlign w:val="bottom"/>
          </w:tcPr>
          <w:p w14:paraId="176F234B" w14:textId="1CEDD866" w:rsidR="00A91C9F" w:rsidRPr="00132EB9" w:rsidRDefault="009F7023" w:rsidP="002253C6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sz w:val="32"/>
                <w:szCs w:val="32"/>
              </w:rPr>
              <w:t>86</w:t>
            </w:r>
            <w:r w:rsidR="002516CD" w:rsidRPr="00132EB9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</w:tr>
      <w:tr w:rsidR="0067468C" w:rsidRPr="00132EB9" w14:paraId="1BB8ED65" w14:textId="77777777" w:rsidTr="00DA01A8">
        <w:trPr>
          <w:trHeight w:val="80"/>
        </w:trPr>
        <w:tc>
          <w:tcPr>
            <w:tcW w:w="4770" w:type="dxa"/>
          </w:tcPr>
          <w:p w14:paraId="29D12FE9" w14:textId="77777777" w:rsidR="0067468C" w:rsidRPr="00132EB9" w:rsidRDefault="0067468C" w:rsidP="002253C6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132EB9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  <w:vAlign w:val="bottom"/>
          </w:tcPr>
          <w:p w14:paraId="5927BD55" w14:textId="46DB8C8D" w:rsidR="0067468C" w:rsidRPr="00132EB9" w:rsidRDefault="009F7023" w:rsidP="002253C6">
            <w:pPr>
              <w:pBdr>
                <w:bottom w:val="sing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sz w:val="32"/>
                <w:szCs w:val="32"/>
              </w:rPr>
              <w:t>8,57</w:t>
            </w:r>
            <w:r w:rsidR="002516CD" w:rsidRPr="00132EB9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2160" w:type="dxa"/>
            <w:vAlign w:val="bottom"/>
          </w:tcPr>
          <w:p w14:paraId="64974EDA" w14:textId="489C5206" w:rsidR="0067468C" w:rsidRPr="00132EB9" w:rsidRDefault="009F7023" w:rsidP="002253C6">
            <w:pPr>
              <w:pBdr>
                <w:bottom w:val="sing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32EB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67468C" w:rsidRPr="00132EB9" w14:paraId="37EDDD73" w14:textId="77777777" w:rsidTr="00DA01A8">
        <w:tc>
          <w:tcPr>
            <w:tcW w:w="4770" w:type="dxa"/>
          </w:tcPr>
          <w:p w14:paraId="2077FA42" w14:textId="06417EDF" w:rsidR="0067468C" w:rsidRPr="00132EB9" w:rsidRDefault="0067468C" w:rsidP="002253C6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132EB9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Pr="00132EB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  <w:r w:rsidRPr="00132EB9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="00BC6B43" w:rsidRPr="00132EB9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31 </w:t>
            </w:r>
            <w:r w:rsidR="00BC6B43" w:rsidRPr="00132EB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BC6B43" w:rsidRPr="00132EB9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160" w:type="dxa"/>
            <w:vAlign w:val="bottom"/>
          </w:tcPr>
          <w:p w14:paraId="35C88327" w14:textId="0398933F" w:rsidR="0067468C" w:rsidRPr="00132EB9" w:rsidRDefault="009F7023" w:rsidP="002253C6">
            <w:pPr>
              <w:pBdr>
                <w:bottom w:val="doub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sz w:val="32"/>
                <w:szCs w:val="32"/>
              </w:rPr>
              <w:t>4,193,436</w:t>
            </w:r>
          </w:p>
        </w:tc>
        <w:tc>
          <w:tcPr>
            <w:tcW w:w="2160" w:type="dxa"/>
            <w:vAlign w:val="bottom"/>
          </w:tcPr>
          <w:p w14:paraId="685C4C74" w14:textId="51B366B7" w:rsidR="0067468C" w:rsidRPr="00132EB9" w:rsidRDefault="009F7023" w:rsidP="002253C6">
            <w:pPr>
              <w:pBdr>
                <w:bottom w:val="doub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32EB9">
              <w:rPr>
                <w:rFonts w:ascii="Angsana New" w:hAnsi="Angsana New" w:hint="cs"/>
                <w:sz w:val="32"/>
                <w:szCs w:val="32"/>
              </w:rPr>
              <w:t>1,354,452</w:t>
            </w:r>
          </w:p>
        </w:tc>
      </w:tr>
    </w:tbl>
    <w:p w14:paraId="150C3ECC" w14:textId="0E9098F4" w:rsidR="009722E6" w:rsidRPr="00132EB9" w:rsidRDefault="009722E6" w:rsidP="002253C6">
      <w:pPr>
        <w:spacing w:before="16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132EB9">
        <w:rPr>
          <w:rFonts w:ascii="Angsana New" w:hAnsi="Angsana New" w:hint="cs"/>
          <w:spacing w:val="-4"/>
          <w:sz w:val="32"/>
          <w:szCs w:val="32"/>
          <w:cs/>
        </w:rPr>
        <w:t>บริษัทฯได้นำที่ดินพร้อมสิ่งปลูกสร้างของบริษัทย่อย</w:t>
      </w:r>
      <w:r w:rsidR="00126BCD" w:rsidRPr="00132EB9">
        <w:rPr>
          <w:rFonts w:ascii="Angsana New" w:hAnsi="Angsana New" w:hint="cs"/>
          <w:spacing w:val="-4"/>
          <w:sz w:val="32"/>
          <w:szCs w:val="32"/>
          <w:cs/>
        </w:rPr>
        <w:t>แห่งหนึ่ง</w:t>
      </w:r>
      <w:r w:rsidRPr="00132EB9">
        <w:rPr>
          <w:rFonts w:ascii="Angsana New" w:hAnsi="Angsana New" w:hint="cs"/>
          <w:spacing w:val="-4"/>
          <w:sz w:val="32"/>
          <w:szCs w:val="32"/>
          <w:cs/>
        </w:rPr>
        <w:t>ซึ่งมีมูลค่าสุทธิตามบัญชี ณ วันที่</w:t>
      </w:r>
      <w:r w:rsidR="004C217C" w:rsidRPr="00132EB9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</w:t>
      </w:r>
      <w:r w:rsidRPr="00132EB9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BC6B43" w:rsidRPr="00132EB9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BC6B43" w:rsidRPr="00132EB9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="00BC6B43" w:rsidRPr="00132EB9">
        <w:rPr>
          <w:rFonts w:ascii="Angsana New" w:hAnsi="Angsana New" w:hint="cs"/>
          <w:spacing w:val="-4"/>
          <w:sz w:val="32"/>
          <w:szCs w:val="32"/>
        </w:rPr>
        <w:t>2569</w:t>
      </w:r>
      <w:r w:rsidRPr="00132EB9">
        <w:rPr>
          <w:rFonts w:ascii="Angsana New" w:hAnsi="Angsana New" w:hint="cs"/>
          <w:spacing w:val="-4"/>
          <w:sz w:val="32"/>
          <w:szCs w:val="32"/>
          <w:cs/>
        </w:rPr>
        <w:t xml:space="preserve"> จำนวนประมาณ </w:t>
      </w:r>
      <w:r w:rsidR="00694225" w:rsidRPr="00132EB9">
        <w:rPr>
          <w:rFonts w:ascii="Angsana New" w:hAnsi="Angsana New" w:hint="cs"/>
          <w:color w:val="000000" w:themeColor="text1"/>
          <w:spacing w:val="-4"/>
          <w:sz w:val="32"/>
          <w:szCs w:val="32"/>
        </w:rPr>
        <w:t>295</w:t>
      </w:r>
      <w:r w:rsidR="00695DEC" w:rsidRPr="00132EB9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132EB9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="00863C1F" w:rsidRPr="00132EB9">
        <w:rPr>
          <w:rFonts w:ascii="Angsana New" w:hAnsi="Angsana New" w:hint="cs"/>
          <w:spacing w:val="-4"/>
          <w:sz w:val="32"/>
          <w:szCs w:val="32"/>
        </w:rPr>
        <w:t>(</w:t>
      </w:r>
      <w:r w:rsidR="00C32E03" w:rsidRPr="00132EB9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C32E03" w:rsidRPr="00132EB9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C32E03" w:rsidRPr="00132EB9">
        <w:rPr>
          <w:rFonts w:ascii="Angsana New" w:hAnsi="Angsana New" w:hint="cs"/>
          <w:spacing w:val="-4"/>
          <w:sz w:val="32"/>
          <w:szCs w:val="32"/>
        </w:rPr>
        <w:t>256</w:t>
      </w:r>
      <w:r w:rsidR="00BC6B43" w:rsidRPr="00132EB9">
        <w:rPr>
          <w:rFonts w:ascii="Angsana New" w:hAnsi="Angsana New" w:hint="cs"/>
          <w:spacing w:val="-4"/>
          <w:sz w:val="32"/>
          <w:szCs w:val="32"/>
        </w:rPr>
        <w:t>8</w:t>
      </w:r>
      <w:r w:rsidR="00863C1F" w:rsidRPr="00132EB9">
        <w:rPr>
          <w:rFonts w:ascii="Angsana New" w:hAnsi="Angsana New" w:hint="cs"/>
          <w:spacing w:val="-4"/>
          <w:sz w:val="32"/>
          <w:szCs w:val="32"/>
        </w:rPr>
        <w:t xml:space="preserve">: </w:t>
      </w:r>
      <w:r w:rsidR="00BC6B43" w:rsidRPr="00132EB9">
        <w:rPr>
          <w:rFonts w:ascii="Angsana New" w:hAnsi="Angsana New" w:hint="cs"/>
          <w:spacing w:val="-4"/>
          <w:sz w:val="32"/>
          <w:szCs w:val="32"/>
        </w:rPr>
        <w:t>251</w:t>
      </w:r>
      <w:r w:rsidR="00863C1F" w:rsidRPr="00132EB9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863C1F" w:rsidRPr="00132EB9">
        <w:rPr>
          <w:rFonts w:ascii="Angsana New" w:hAnsi="Angsana New" w:hint="cs"/>
          <w:spacing w:val="-4"/>
          <w:sz w:val="32"/>
          <w:szCs w:val="32"/>
          <w:cs/>
        </w:rPr>
        <w:t>ล้านบาท)</w:t>
      </w:r>
      <w:r w:rsidR="000A6AAA" w:rsidRPr="00132EB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32EB9">
        <w:rPr>
          <w:rFonts w:ascii="Angsana New" w:hAnsi="Angsana New" w:hint="cs"/>
          <w:spacing w:val="-4"/>
          <w:sz w:val="32"/>
          <w:szCs w:val="32"/>
          <w:cs/>
        </w:rPr>
        <w:t xml:space="preserve">ไปค้ำประกันวงเงินสินเชื่อที่ได้รับจากธนาคารพาณิชย์ตามที่กล่าวไว้ในหมายเหตุประกอบงบการเงินข้อ </w:t>
      </w:r>
      <w:r w:rsidR="00B036F3" w:rsidRPr="00132EB9">
        <w:rPr>
          <w:rFonts w:ascii="Angsana New" w:hAnsi="Angsana New" w:hint="cs"/>
          <w:spacing w:val="-4"/>
          <w:sz w:val="32"/>
          <w:szCs w:val="32"/>
        </w:rPr>
        <w:t>7</w:t>
      </w:r>
    </w:p>
    <w:p w14:paraId="3B55606A" w14:textId="06ED4C10" w:rsidR="0019595B" w:rsidRPr="00132EB9" w:rsidRDefault="003A26F7" w:rsidP="002253C6">
      <w:pPr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132EB9">
        <w:rPr>
          <w:rFonts w:ascii="Angsana New" w:hAnsi="Angsana New" w:hint="cs"/>
          <w:spacing w:val="-4"/>
          <w:sz w:val="32"/>
          <w:szCs w:val="32"/>
          <w:cs/>
        </w:rPr>
        <w:t>บริษัทย่อยในต่างประเทศได้นำ</w:t>
      </w:r>
      <w:r w:rsidR="00251725" w:rsidRPr="00132EB9">
        <w:rPr>
          <w:rFonts w:ascii="Angsana New" w:hAnsi="Angsana New" w:hint="cs"/>
          <w:spacing w:val="-4"/>
          <w:sz w:val="32"/>
          <w:szCs w:val="32"/>
          <w:cs/>
        </w:rPr>
        <w:t xml:space="preserve">ที่ดิน </w:t>
      </w:r>
      <w:r w:rsidRPr="00132EB9">
        <w:rPr>
          <w:rFonts w:ascii="Angsana New" w:hAnsi="Angsana New" w:hint="cs"/>
          <w:spacing w:val="-4"/>
          <w:sz w:val="32"/>
          <w:szCs w:val="32"/>
          <w:cs/>
        </w:rPr>
        <w:t>อาคารและอุปกรณ์ซึ่งม</w:t>
      </w:r>
      <w:r w:rsidR="00B943D2" w:rsidRPr="00132EB9">
        <w:rPr>
          <w:rFonts w:ascii="Angsana New" w:hAnsi="Angsana New" w:hint="cs"/>
          <w:spacing w:val="-4"/>
          <w:sz w:val="32"/>
          <w:szCs w:val="32"/>
          <w:cs/>
        </w:rPr>
        <w:t>ีมูลค่าสุทธิตามบัญชี ณ วันที่</w:t>
      </w:r>
      <w:r w:rsidR="00886555" w:rsidRPr="00132EB9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BC6B43" w:rsidRPr="00132EB9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BC6B43" w:rsidRPr="00132EB9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="00BC6B43" w:rsidRPr="00132EB9">
        <w:rPr>
          <w:rFonts w:ascii="Angsana New" w:hAnsi="Angsana New" w:hint="cs"/>
          <w:spacing w:val="-4"/>
          <w:sz w:val="32"/>
          <w:szCs w:val="32"/>
        </w:rPr>
        <w:t>2569</w:t>
      </w:r>
      <w:r w:rsidR="00A17191" w:rsidRPr="00132EB9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9431E1" w:rsidRPr="00132EB9">
        <w:rPr>
          <w:rFonts w:ascii="Angsana New" w:hAnsi="Angsana New" w:hint="cs"/>
          <w:spacing w:val="-4"/>
          <w:sz w:val="32"/>
          <w:szCs w:val="32"/>
          <w:cs/>
        </w:rPr>
        <w:t>จำนวน</w:t>
      </w:r>
      <w:r w:rsidR="00694225" w:rsidRPr="00132EB9">
        <w:rPr>
          <w:rFonts w:ascii="Angsana New" w:hAnsi="Angsana New" w:hint="cs"/>
          <w:spacing w:val="-4"/>
          <w:sz w:val="32"/>
          <w:szCs w:val="32"/>
        </w:rPr>
        <w:t xml:space="preserve"> 8</w:t>
      </w:r>
      <w:r w:rsidR="00155BE1" w:rsidRPr="00132EB9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533727" w:rsidRPr="00132EB9">
        <w:rPr>
          <w:rFonts w:ascii="Angsana New" w:hAnsi="Angsana New" w:hint="cs"/>
          <w:spacing w:val="-4"/>
          <w:sz w:val="32"/>
          <w:szCs w:val="32"/>
          <w:cs/>
        </w:rPr>
        <w:t>ล้านยูโร หรือประมาณ</w:t>
      </w:r>
      <w:r w:rsidR="00533727" w:rsidRPr="00132EB9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694225" w:rsidRPr="00132EB9">
        <w:rPr>
          <w:rFonts w:ascii="Angsana New" w:hAnsi="Angsana New" w:hint="cs"/>
          <w:spacing w:val="-4"/>
          <w:sz w:val="32"/>
          <w:szCs w:val="32"/>
        </w:rPr>
        <w:t>322</w:t>
      </w:r>
      <w:r w:rsidR="00A17191" w:rsidRPr="00132EB9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132EB9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132EB9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132EB9">
        <w:rPr>
          <w:rFonts w:ascii="Angsana New" w:hAnsi="Angsana New" w:hint="cs"/>
          <w:spacing w:val="-4"/>
          <w:sz w:val="32"/>
          <w:szCs w:val="32"/>
          <w:cs/>
        </w:rPr>
        <w:t>ไปเป็นหลักประกันเพื่อค้ำประกันวงเงินสินเชื่อที่ได้รับจากธนาคารพาณิชย์</w:t>
      </w:r>
      <w:r w:rsidRPr="00132EB9">
        <w:rPr>
          <w:rFonts w:ascii="Angsana New" w:hAnsi="Angsana New" w:hint="cs"/>
          <w:spacing w:val="-4"/>
          <w:sz w:val="32"/>
          <w:szCs w:val="32"/>
        </w:rPr>
        <w:t xml:space="preserve"> (</w:t>
      </w:r>
      <w:r w:rsidR="00C32E03" w:rsidRPr="00132EB9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C32E03" w:rsidRPr="00132EB9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C32E03" w:rsidRPr="00132EB9">
        <w:rPr>
          <w:rFonts w:ascii="Angsana New" w:hAnsi="Angsana New" w:hint="cs"/>
          <w:spacing w:val="-4"/>
          <w:sz w:val="32"/>
          <w:szCs w:val="32"/>
        </w:rPr>
        <w:t>256</w:t>
      </w:r>
      <w:r w:rsidR="00BC6B43" w:rsidRPr="00132EB9">
        <w:rPr>
          <w:rFonts w:ascii="Angsana New" w:hAnsi="Angsana New" w:hint="cs"/>
          <w:spacing w:val="-4"/>
          <w:sz w:val="32"/>
          <w:szCs w:val="32"/>
        </w:rPr>
        <w:t>8</w:t>
      </w:r>
      <w:r w:rsidRPr="00132EB9">
        <w:rPr>
          <w:rFonts w:ascii="Angsana New" w:hAnsi="Angsana New" w:hint="cs"/>
          <w:spacing w:val="-4"/>
          <w:sz w:val="32"/>
          <w:szCs w:val="32"/>
        </w:rPr>
        <w:t xml:space="preserve">: </w:t>
      </w:r>
      <w:r w:rsidR="00694B1B" w:rsidRPr="00132EB9">
        <w:rPr>
          <w:rFonts w:ascii="Angsana New" w:hAnsi="Angsana New" w:hint="cs"/>
          <w:spacing w:val="-4"/>
          <w:sz w:val="32"/>
          <w:szCs w:val="32"/>
          <w:cs/>
        </w:rPr>
        <w:t>8</w:t>
      </w:r>
      <w:r w:rsidRPr="00132EB9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132EB9">
        <w:rPr>
          <w:rFonts w:ascii="Angsana New" w:hAnsi="Angsana New" w:hint="cs"/>
          <w:spacing w:val="-4"/>
          <w:sz w:val="32"/>
          <w:szCs w:val="32"/>
          <w:cs/>
        </w:rPr>
        <w:t>ล้านยูโรหรือประมาณ</w:t>
      </w:r>
      <w:r w:rsidRPr="00132EB9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BC6B43" w:rsidRPr="00132EB9">
        <w:rPr>
          <w:rFonts w:ascii="Angsana New" w:hAnsi="Angsana New" w:hint="cs"/>
          <w:spacing w:val="-4"/>
          <w:sz w:val="32"/>
          <w:szCs w:val="32"/>
        </w:rPr>
        <w:t>318</w:t>
      </w:r>
      <w:r w:rsidR="00F063F8" w:rsidRPr="00132EB9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132EB9">
        <w:rPr>
          <w:rFonts w:ascii="Angsana New" w:hAnsi="Angsana New" w:hint="cs"/>
          <w:spacing w:val="-4"/>
          <w:sz w:val="32"/>
          <w:szCs w:val="32"/>
          <w:cs/>
        </w:rPr>
        <w:t>ล้านบาท)</w:t>
      </w:r>
    </w:p>
    <w:p w14:paraId="712DB7B2" w14:textId="77777777" w:rsidR="0002590D" w:rsidRPr="00132EB9" w:rsidRDefault="0002590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32EB9">
        <w:rPr>
          <w:rFonts w:ascii="Angsana New" w:hAnsi="Angsana New" w:hint="cs"/>
          <w:b/>
          <w:bCs/>
          <w:sz w:val="32"/>
          <w:szCs w:val="32"/>
          <w:cs/>
        </w:rPr>
        <w:br w:type="page"/>
      </w:r>
    </w:p>
    <w:p w14:paraId="329204A4" w14:textId="14508C94" w:rsidR="0043602A" w:rsidRPr="00132EB9" w:rsidRDefault="00B036F3" w:rsidP="00132EB9">
      <w:pPr>
        <w:tabs>
          <w:tab w:val="left" w:pos="900"/>
          <w:tab w:val="left" w:pos="2160"/>
          <w:tab w:val="right" w:pos="5040"/>
          <w:tab w:val="right" w:pos="6480"/>
          <w:tab w:val="right" w:pos="7920"/>
        </w:tabs>
        <w:spacing w:before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132EB9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156E82" w:rsidRPr="00132EB9">
        <w:rPr>
          <w:rFonts w:ascii="Angsana New" w:hAnsi="Angsana New" w:hint="cs"/>
          <w:b/>
          <w:bCs/>
          <w:sz w:val="32"/>
          <w:szCs w:val="32"/>
        </w:rPr>
        <w:t>.</w:t>
      </w:r>
      <w:r w:rsidR="008B6F28" w:rsidRPr="00132EB9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43602A" w:rsidRPr="00132EB9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</w:t>
      </w:r>
    </w:p>
    <w:p w14:paraId="26C8CE76" w14:textId="77777777" w:rsidR="00F15BBA" w:rsidRPr="00132EB9" w:rsidRDefault="00F15BBA" w:rsidP="00132EB9">
      <w:pPr>
        <w:overflowPunct/>
        <w:autoSpaceDE/>
        <w:autoSpaceDN/>
        <w:adjustRightInd/>
        <w:ind w:left="547" w:right="-61"/>
        <w:jc w:val="right"/>
        <w:textAlignment w:val="auto"/>
        <w:rPr>
          <w:rFonts w:ascii="Angsana New" w:hAnsi="Angsana New"/>
          <w:sz w:val="30"/>
          <w:szCs w:val="30"/>
        </w:rPr>
      </w:pPr>
      <w:r w:rsidRPr="00132EB9">
        <w:rPr>
          <w:rFonts w:ascii="Angsana New" w:hAnsi="Angsana New" w:hint="cs"/>
          <w:spacing w:val="-4"/>
          <w:sz w:val="30"/>
          <w:szCs w:val="30"/>
        </w:rPr>
        <w:t>(</w:t>
      </w:r>
      <w:r w:rsidRPr="00132EB9">
        <w:rPr>
          <w:rFonts w:ascii="Angsana New" w:hAnsi="Angsana New" w:hint="cs"/>
          <w:spacing w:val="-4"/>
          <w:sz w:val="30"/>
          <w:szCs w:val="30"/>
          <w:cs/>
        </w:rPr>
        <w:t>หน่วย</w:t>
      </w:r>
      <w:r w:rsidRPr="00132EB9">
        <w:rPr>
          <w:rFonts w:ascii="Angsana New" w:hAnsi="Angsana New" w:hint="cs"/>
          <w:spacing w:val="-4"/>
          <w:sz w:val="30"/>
          <w:szCs w:val="30"/>
        </w:rPr>
        <w:t xml:space="preserve">: </w:t>
      </w:r>
      <w:r w:rsidRPr="00132EB9">
        <w:rPr>
          <w:rFonts w:ascii="Angsana New" w:hAnsi="Angsana New" w:hint="cs"/>
          <w:spacing w:val="-4"/>
          <w:sz w:val="30"/>
          <w:szCs w:val="30"/>
          <w:cs/>
        </w:rPr>
        <w:t>พันบาท</w:t>
      </w:r>
      <w:r w:rsidRPr="00132EB9">
        <w:rPr>
          <w:rFonts w:ascii="Angsana New" w:hAnsi="Angsana New" w:hint="cs"/>
          <w:spacing w:val="-4"/>
          <w:sz w:val="30"/>
          <w:szCs w:val="30"/>
        </w:rPr>
        <w:t>)</w:t>
      </w:r>
    </w:p>
    <w:tbl>
      <w:tblPr>
        <w:tblW w:w="9424" w:type="dxa"/>
        <w:tblInd w:w="198" w:type="dxa"/>
        <w:tblLayout w:type="fixed"/>
        <w:tblLook w:val="00A0" w:firstRow="1" w:lastRow="0" w:firstColumn="1" w:lastColumn="0" w:noHBand="0" w:noVBand="0"/>
      </w:tblPr>
      <w:tblGrid>
        <w:gridCol w:w="4482"/>
        <w:gridCol w:w="900"/>
        <w:gridCol w:w="270"/>
        <w:gridCol w:w="1252"/>
        <w:gridCol w:w="8"/>
        <w:gridCol w:w="82"/>
        <w:gridCol w:w="990"/>
        <w:gridCol w:w="98"/>
        <w:gridCol w:w="1252"/>
        <w:gridCol w:w="8"/>
        <w:gridCol w:w="82"/>
      </w:tblGrid>
      <w:tr w:rsidR="007B56BF" w:rsidRPr="00132EB9" w14:paraId="7AF19728" w14:textId="77777777" w:rsidTr="00DA01A8">
        <w:trPr>
          <w:gridAfter w:val="2"/>
          <w:wAfter w:w="90" w:type="dxa"/>
        </w:trPr>
        <w:tc>
          <w:tcPr>
            <w:tcW w:w="4482" w:type="dxa"/>
          </w:tcPr>
          <w:p w14:paraId="00A55844" w14:textId="77777777" w:rsidR="007B56BF" w:rsidRPr="00132EB9" w:rsidRDefault="007B56BF" w:rsidP="00132E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2" w:type="dxa"/>
            <w:gridSpan w:val="3"/>
          </w:tcPr>
          <w:p w14:paraId="6237E28C" w14:textId="77777777" w:rsidR="007B56BF" w:rsidRPr="00132EB9" w:rsidRDefault="007B56BF" w:rsidP="00132EB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5"/>
          </w:tcPr>
          <w:p w14:paraId="14FAF765" w14:textId="77777777" w:rsidR="007B56BF" w:rsidRPr="00132EB9" w:rsidRDefault="007B56BF" w:rsidP="00132EB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6B43" w:rsidRPr="00132EB9" w14:paraId="2671E08B" w14:textId="77777777" w:rsidTr="00DA01A8">
        <w:trPr>
          <w:gridAfter w:val="1"/>
          <w:wAfter w:w="82" w:type="dxa"/>
        </w:trPr>
        <w:tc>
          <w:tcPr>
            <w:tcW w:w="4482" w:type="dxa"/>
          </w:tcPr>
          <w:p w14:paraId="2140E5F3" w14:textId="77777777" w:rsidR="00BC6B43" w:rsidRPr="00132EB9" w:rsidRDefault="00BC6B43" w:rsidP="00132E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1C25E0A" w14:textId="64AC7828" w:rsidR="00BC6B43" w:rsidRPr="00132EB9" w:rsidRDefault="00BC6B43" w:rsidP="00132E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31 </w:t>
            </w:r>
            <w:r w:rsidRPr="00132EB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มีนาคม </w:t>
            </w: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2569</w:t>
            </w:r>
          </w:p>
        </w:tc>
        <w:tc>
          <w:tcPr>
            <w:tcW w:w="1260" w:type="dxa"/>
            <w:gridSpan w:val="2"/>
            <w:vAlign w:val="bottom"/>
          </w:tcPr>
          <w:p w14:paraId="289E7968" w14:textId="28C8B2DC" w:rsidR="00BC6B43" w:rsidRPr="00132EB9" w:rsidRDefault="00BC6B43" w:rsidP="00132E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31 </w:t>
            </w:r>
            <w:r w:rsidRPr="00132EB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170" w:type="dxa"/>
            <w:gridSpan w:val="3"/>
            <w:vAlign w:val="bottom"/>
          </w:tcPr>
          <w:p w14:paraId="62A4411A" w14:textId="37D3D663" w:rsidR="00BC6B43" w:rsidRPr="00132EB9" w:rsidRDefault="00BC6B43" w:rsidP="00132E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31 </w:t>
            </w:r>
            <w:r w:rsidRPr="00132EB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มีนาคม </w:t>
            </w: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2569</w:t>
            </w:r>
          </w:p>
        </w:tc>
        <w:tc>
          <w:tcPr>
            <w:tcW w:w="1260" w:type="dxa"/>
            <w:gridSpan w:val="2"/>
            <w:vAlign w:val="bottom"/>
          </w:tcPr>
          <w:p w14:paraId="526276BC" w14:textId="7368B64F" w:rsidR="00BC6B43" w:rsidRPr="00132EB9" w:rsidRDefault="00BC6B43" w:rsidP="00132E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31 </w:t>
            </w:r>
            <w:r w:rsidRPr="00132EB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2568</w:t>
            </w:r>
          </w:p>
        </w:tc>
      </w:tr>
      <w:tr w:rsidR="00A17191" w:rsidRPr="00132EB9" w14:paraId="4FE60887" w14:textId="77777777" w:rsidTr="00DA01A8">
        <w:tc>
          <w:tcPr>
            <w:tcW w:w="4482" w:type="dxa"/>
          </w:tcPr>
          <w:p w14:paraId="79BFEA97" w14:textId="77777777" w:rsidR="00A17191" w:rsidRPr="00132EB9" w:rsidRDefault="00A17191" w:rsidP="00132E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32" w:right="-43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297A89A" w14:textId="77777777" w:rsidR="00A17191" w:rsidRPr="00132EB9" w:rsidRDefault="00A17191" w:rsidP="00132EB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2" w:type="dxa"/>
            <w:gridSpan w:val="4"/>
          </w:tcPr>
          <w:p w14:paraId="1F2BFEA1" w14:textId="77777777" w:rsidR="00A17191" w:rsidRPr="00132EB9" w:rsidRDefault="00A17191" w:rsidP="00132EB9">
            <w:pPr>
              <w:ind w:left="-12" w:right="-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132EB9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</w:t>
            </w:r>
            <w:r w:rsidRPr="00132EB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990" w:type="dxa"/>
            <w:vAlign w:val="bottom"/>
          </w:tcPr>
          <w:p w14:paraId="75D4226E" w14:textId="77777777" w:rsidR="00A17191" w:rsidRPr="00132EB9" w:rsidRDefault="00A17191" w:rsidP="00132EB9">
            <w:pPr>
              <w:ind w:left="-126" w:right="-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6639BBC9" w14:textId="77777777" w:rsidR="00A17191" w:rsidRPr="00132EB9" w:rsidRDefault="00A17191" w:rsidP="00132EB9">
            <w:pPr>
              <w:ind w:left="-112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132EB9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</w:t>
            </w:r>
            <w:r w:rsidRPr="00132EB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694B1B" w:rsidRPr="00132EB9" w14:paraId="2A4CB013" w14:textId="77777777" w:rsidTr="00DA01A8">
        <w:trPr>
          <w:gridAfter w:val="1"/>
          <w:wAfter w:w="82" w:type="dxa"/>
        </w:trPr>
        <w:tc>
          <w:tcPr>
            <w:tcW w:w="4482" w:type="dxa"/>
          </w:tcPr>
          <w:p w14:paraId="46E1FC35" w14:textId="77777777" w:rsidR="00694B1B" w:rsidRPr="00132EB9" w:rsidRDefault="00694B1B" w:rsidP="00132E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3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32EB9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170" w:type="dxa"/>
            <w:gridSpan w:val="2"/>
            <w:vAlign w:val="bottom"/>
          </w:tcPr>
          <w:p w14:paraId="66955CEF" w14:textId="482CF2C3" w:rsidR="00694B1B" w:rsidRPr="00132EB9" w:rsidRDefault="00694225" w:rsidP="00132EB9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z w:val="30"/>
                <w:szCs w:val="30"/>
              </w:rPr>
              <w:t>2,475,468</w:t>
            </w:r>
          </w:p>
        </w:tc>
        <w:tc>
          <w:tcPr>
            <w:tcW w:w="1260" w:type="dxa"/>
            <w:gridSpan w:val="2"/>
            <w:vAlign w:val="bottom"/>
          </w:tcPr>
          <w:p w14:paraId="0B1B3B4F" w14:textId="2D92CC91" w:rsidR="00694B1B" w:rsidRPr="00132EB9" w:rsidRDefault="00BC6B43" w:rsidP="00132EB9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z w:val="30"/>
                <w:szCs w:val="30"/>
              </w:rPr>
              <w:t>2,579,803</w:t>
            </w:r>
          </w:p>
        </w:tc>
        <w:tc>
          <w:tcPr>
            <w:tcW w:w="1170" w:type="dxa"/>
            <w:gridSpan w:val="3"/>
            <w:vAlign w:val="bottom"/>
          </w:tcPr>
          <w:p w14:paraId="2EBEEA31" w14:textId="162718EF" w:rsidR="00694B1B" w:rsidRPr="00132EB9" w:rsidRDefault="00694225" w:rsidP="00132EB9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z w:val="30"/>
                <w:szCs w:val="30"/>
              </w:rPr>
              <w:t>2,274,342</w:t>
            </w:r>
          </w:p>
        </w:tc>
        <w:tc>
          <w:tcPr>
            <w:tcW w:w="1260" w:type="dxa"/>
            <w:gridSpan w:val="2"/>
            <w:vAlign w:val="bottom"/>
          </w:tcPr>
          <w:p w14:paraId="6D2B1EE2" w14:textId="07217EE0" w:rsidR="00694B1B" w:rsidRPr="00132EB9" w:rsidRDefault="00691C45" w:rsidP="00132EB9">
            <w:pPr>
              <w:tabs>
                <w:tab w:val="decimal" w:pos="878"/>
              </w:tabs>
              <w:rPr>
                <w:rFonts w:ascii="Angsana New" w:hAnsi="Angsana New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z w:val="30"/>
                <w:szCs w:val="30"/>
              </w:rPr>
              <w:t>2,373,793</w:t>
            </w:r>
          </w:p>
        </w:tc>
      </w:tr>
      <w:tr w:rsidR="00694B1B" w:rsidRPr="00132EB9" w14:paraId="49DB2D11" w14:textId="77777777" w:rsidTr="00DA01A8">
        <w:trPr>
          <w:gridAfter w:val="1"/>
          <w:wAfter w:w="82" w:type="dxa"/>
        </w:trPr>
        <w:tc>
          <w:tcPr>
            <w:tcW w:w="4482" w:type="dxa"/>
          </w:tcPr>
          <w:p w14:paraId="5B0B9900" w14:textId="77777777" w:rsidR="00694B1B" w:rsidRPr="00132EB9" w:rsidRDefault="00694B1B" w:rsidP="00132E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3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32EB9">
              <w:rPr>
                <w:rFonts w:ascii="Angsana New" w:hAnsi="Angsana New" w:hint="cs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170" w:type="dxa"/>
            <w:gridSpan w:val="2"/>
            <w:vAlign w:val="bottom"/>
          </w:tcPr>
          <w:p w14:paraId="66F97581" w14:textId="21F5142F" w:rsidR="00820DB5" w:rsidRPr="00132EB9" w:rsidRDefault="00694225" w:rsidP="00132EB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z w:val="30"/>
                <w:szCs w:val="30"/>
              </w:rPr>
              <w:t>(425,354)</w:t>
            </w:r>
          </w:p>
        </w:tc>
        <w:tc>
          <w:tcPr>
            <w:tcW w:w="1260" w:type="dxa"/>
            <w:gridSpan w:val="2"/>
            <w:vAlign w:val="bottom"/>
          </w:tcPr>
          <w:p w14:paraId="0B1DD445" w14:textId="4D945DB7" w:rsidR="00694B1B" w:rsidRPr="00132EB9" w:rsidRDefault="00BC6B43" w:rsidP="00132EB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z w:val="30"/>
                <w:szCs w:val="30"/>
              </w:rPr>
              <w:t>(425,669)</w:t>
            </w:r>
          </w:p>
        </w:tc>
        <w:tc>
          <w:tcPr>
            <w:tcW w:w="1170" w:type="dxa"/>
            <w:gridSpan w:val="3"/>
            <w:vAlign w:val="bottom"/>
          </w:tcPr>
          <w:p w14:paraId="12651EF4" w14:textId="1AA94136" w:rsidR="00694B1B" w:rsidRPr="00132EB9" w:rsidRDefault="00694225" w:rsidP="00132EB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32EB9">
              <w:rPr>
                <w:rFonts w:ascii="Angsana New" w:hAnsi="Angsana New" w:hint="cs"/>
                <w:sz w:val="30"/>
                <w:szCs w:val="30"/>
              </w:rPr>
              <w:t>(398,154)</w:t>
            </w:r>
          </w:p>
        </w:tc>
        <w:tc>
          <w:tcPr>
            <w:tcW w:w="1260" w:type="dxa"/>
            <w:gridSpan w:val="2"/>
            <w:vAlign w:val="bottom"/>
          </w:tcPr>
          <w:p w14:paraId="4C613FD8" w14:textId="474FD94E" w:rsidR="00694B1B" w:rsidRPr="00132EB9" w:rsidRDefault="00BC6B43" w:rsidP="00132EB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z w:val="30"/>
                <w:szCs w:val="30"/>
              </w:rPr>
              <w:t>(397,893)</w:t>
            </w:r>
          </w:p>
        </w:tc>
      </w:tr>
      <w:tr w:rsidR="00694B1B" w:rsidRPr="00132EB9" w14:paraId="054267FA" w14:textId="77777777" w:rsidTr="00DA01A8">
        <w:trPr>
          <w:gridAfter w:val="1"/>
          <w:wAfter w:w="82" w:type="dxa"/>
        </w:trPr>
        <w:tc>
          <w:tcPr>
            <w:tcW w:w="4482" w:type="dxa"/>
          </w:tcPr>
          <w:p w14:paraId="785CB8B8" w14:textId="77777777" w:rsidR="00694B1B" w:rsidRPr="00132EB9" w:rsidRDefault="00694B1B" w:rsidP="00132E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3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32EB9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 -</w:t>
            </w:r>
            <w:r w:rsidRPr="00132EB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32EB9">
              <w:rPr>
                <w:rFonts w:ascii="Angsana New" w:hAnsi="Angsana New" w:hint="cs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170" w:type="dxa"/>
            <w:gridSpan w:val="2"/>
            <w:vAlign w:val="bottom"/>
          </w:tcPr>
          <w:p w14:paraId="182758FE" w14:textId="6F8E3154" w:rsidR="00694B1B" w:rsidRPr="00132EB9" w:rsidRDefault="009B1FF8" w:rsidP="00132EB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32EB9">
              <w:rPr>
                <w:rFonts w:ascii="Angsana New" w:hAnsi="Angsana New" w:hint="cs"/>
                <w:sz w:val="30"/>
                <w:szCs w:val="30"/>
              </w:rPr>
              <w:t>2,050,114</w:t>
            </w:r>
          </w:p>
        </w:tc>
        <w:tc>
          <w:tcPr>
            <w:tcW w:w="1260" w:type="dxa"/>
            <w:gridSpan w:val="2"/>
            <w:vAlign w:val="bottom"/>
          </w:tcPr>
          <w:p w14:paraId="388DBC59" w14:textId="6B0C8A56" w:rsidR="00694B1B" w:rsidRPr="00132EB9" w:rsidRDefault="00BC6B43" w:rsidP="00132EB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z w:val="30"/>
                <w:szCs w:val="30"/>
              </w:rPr>
              <w:t>2,154,134</w:t>
            </w:r>
          </w:p>
        </w:tc>
        <w:tc>
          <w:tcPr>
            <w:tcW w:w="1170" w:type="dxa"/>
            <w:gridSpan w:val="3"/>
            <w:vAlign w:val="bottom"/>
          </w:tcPr>
          <w:p w14:paraId="307F8563" w14:textId="3F9FDF8F" w:rsidR="00694B1B" w:rsidRPr="00132EB9" w:rsidRDefault="00694225" w:rsidP="00132EB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32EB9">
              <w:rPr>
                <w:rFonts w:ascii="Angsana New" w:hAnsi="Angsana New" w:hint="cs"/>
                <w:sz w:val="30"/>
                <w:szCs w:val="30"/>
              </w:rPr>
              <w:t>1,876,188</w:t>
            </w:r>
          </w:p>
        </w:tc>
        <w:tc>
          <w:tcPr>
            <w:tcW w:w="1260" w:type="dxa"/>
            <w:gridSpan w:val="2"/>
            <w:vAlign w:val="bottom"/>
          </w:tcPr>
          <w:p w14:paraId="272D05C0" w14:textId="0B1C10EB" w:rsidR="00694B1B" w:rsidRPr="00132EB9" w:rsidRDefault="00BC6B43" w:rsidP="00132EB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z w:val="30"/>
                <w:szCs w:val="30"/>
              </w:rPr>
              <w:t>1,975,900</w:t>
            </w:r>
          </w:p>
        </w:tc>
      </w:tr>
    </w:tbl>
    <w:p w14:paraId="5F9B9166" w14:textId="0E37EFAF" w:rsidR="0043602A" w:rsidRPr="00132EB9" w:rsidRDefault="0043602A" w:rsidP="00132EB9">
      <w:pPr>
        <w:spacing w:before="160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132EB9">
        <w:rPr>
          <w:rFonts w:ascii="Angsana New" w:hAnsi="Angsana New" w:hint="cs"/>
          <w:spacing w:val="-4"/>
          <w:sz w:val="32"/>
          <w:szCs w:val="32"/>
          <w:cs/>
        </w:rPr>
        <w:t>การเปลี่ยนแปลงของบัญชีเงินกู้ยืมระยะยาวมีรายละเอียดดังนี้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360"/>
        <w:gridCol w:w="1890"/>
        <w:gridCol w:w="360"/>
        <w:gridCol w:w="1800"/>
      </w:tblGrid>
      <w:tr w:rsidR="00B9327A" w:rsidRPr="00132EB9" w14:paraId="5E41E66D" w14:textId="77777777" w:rsidTr="00DA01A8">
        <w:trPr>
          <w:cantSplit/>
        </w:trPr>
        <w:tc>
          <w:tcPr>
            <w:tcW w:w="5040" w:type="dxa"/>
            <w:gridSpan w:val="2"/>
          </w:tcPr>
          <w:p w14:paraId="6E25DD01" w14:textId="77777777" w:rsidR="00B9327A" w:rsidRPr="00132EB9" w:rsidRDefault="00B9327A" w:rsidP="00132EB9">
            <w:pPr>
              <w:pStyle w:val="Header"/>
              <w:ind w:lef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gridSpan w:val="2"/>
          </w:tcPr>
          <w:p w14:paraId="3D9C5F3B" w14:textId="77777777" w:rsidR="00B9327A" w:rsidRPr="00132EB9" w:rsidRDefault="00B9327A" w:rsidP="00132EB9">
            <w:pPr>
              <w:pStyle w:val="Header"/>
              <w:ind w:lef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2FE3B9E" w14:textId="77777777" w:rsidR="00B9327A" w:rsidRPr="00132EB9" w:rsidRDefault="00B9327A" w:rsidP="00132EB9">
            <w:pPr>
              <w:tabs>
                <w:tab w:val="left" w:pos="612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132EB9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132EB9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132EB9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132EB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B9327A" w:rsidRPr="00132EB9" w14:paraId="45CF5EA4" w14:textId="77777777" w:rsidTr="00DA01A8">
        <w:trPr>
          <w:cantSplit/>
        </w:trPr>
        <w:tc>
          <w:tcPr>
            <w:tcW w:w="4680" w:type="dxa"/>
          </w:tcPr>
          <w:p w14:paraId="2131CF1F" w14:textId="77777777" w:rsidR="00B9327A" w:rsidRPr="00132EB9" w:rsidRDefault="00B9327A" w:rsidP="00132EB9">
            <w:pPr>
              <w:pStyle w:val="Header"/>
              <w:ind w:lef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0EE3A4D7" w14:textId="77777777" w:rsidR="00B9327A" w:rsidRPr="00132EB9" w:rsidRDefault="00B9327A" w:rsidP="00132EB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4E379802" w14:textId="77777777" w:rsidR="00B9327A" w:rsidRPr="00132EB9" w:rsidRDefault="00B9327A" w:rsidP="00132EB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C5982" w:rsidRPr="00132EB9" w14:paraId="46EDB172" w14:textId="77777777" w:rsidTr="00DA01A8">
        <w:tc>
          <w:tcPr>
            <w:tcW w:w="4680" w:type="dxa"/>
          </w:tcPr>
          <w:p w14:paraId="3F6E9238" w14:textId="0FB4BB79" w:rsidR="007C5982" w:rsidRPr="00132EB9" w:rsidRDefault="007C5982" w:rsidP="00132EB9">
            <w:pPr>
              <w:pStyle w:val="Header"/>
              <w:ind w:left="162" w:hanging="15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</w:t>
            </w:r>
            <w:r w:rsidRPr="00132EB9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132EB9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</w:rPr>
              <w:t xml:space="preserve">1 </w:t>
            </w:r>
            <w:r w:rsidRPr="00132EB9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 xml:space="preserve">มกราคม </w:t>
            </w:r>
            <w:r w:rsidR="009B4D0F" w:rsidRPr="00132EB9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</w:rPr>
              <w:t>256</w:t>
            </w:r>
            <w:r w:rsidR="005C371B" w:rsidRPr="00132EB9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</w:rPr>
              <w:t>9</w:t>
            </w:r>
          </w:p>
        </w:tc>
        <w:tc>
          <w:tcPr>
            <w:tcW w:w="2250" w:type="dxa"/>
            <w:gridSpan w:val="2"/>
            <w:vAlign w:val="bottom"/>
          </w:tcPr>
          <w:p w14:paraId="0FEC439E" w14:textId="16262623" w:rsidR="007C5982" w:rsidRPr="00132EB9" w:rsidRDefault="005C371B" w:rsidP="00132EB9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sz w:val="32"/>
                <w:szCs w:val="32"/>
              </w:rPr>
              <w:t>2,579,803</w:t>
            </w:r>
          </w:p>
        </w:tc>
        <w:tc>
          <w:tcPr>
            <w:tcW w:w="2160" w:type="dxa"/>
            <w:gridSpan w:val="2"/>
            <w:vAlign w:val="bottom"/>
          </w:tcPr>
          <w:p w14:paraId="75EAACA2" w14:textId="3B3CB61B" w:rsidR="007C5982" w:rsidRPr="00132EB9" w:rsidRDefault="005C371B" w:rsidP="00132EB9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sz w:val="32"/>
                <w:szCs w:val="32"/>
              </w:rPr>
              <w:t>2,373,793</w:t>
            </w:r>
          </w:p>
        </w:tc>
      </w:tr>
      <w:tr w:rsidR="00767844" w:rsidRPr="00132EB9" w14:paraId="55057B6A" w14:textId="77777777" w:rsidTr="00DA01A8">
        <w:tc>
          <w:tcPr>
            <w:tcW w:w="4680" w:type="dxa"/>
          </w:tcPr>
          <w:p w14:paraId="27BD4027" w14:textId="54AB2B59" w:rsidR="00767844" w:rsidRPr="00132EB9" w:rsidRDefault="00767844" w:rsidP="00132EB9">
            <w:pPr>
              <w:ind w:right="-60"/>
              <w:rPr>
                <w:rFonts w:ascii="Angsana New" w:hAnsi="Angsana New"/>
                <w:sz w:val="32"/>
                <w:szCs w:val="32"/>
                <w:cs/>
              </w:rPr>
            </w:pPr>
            <w:r w:rsidRPr="00132EB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250" w:type="dxa"/>
            <w:gridSpan w:val="2"/>
          </w:tcPr>
          <w:p w14:paraId="2252D490" w14:textId="7A26335A" w:rsidR="00767844" w:rsidRPr="00132EB9" w:rsidRDefault="009B1FF8" w:rsidP="00132EB9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sz w:val="32"/>
                <w:szCs w:val="32"/>
              </w:rPr>
              <w:t>(106,948)</w:t>
            </w:r>
          </w:p>
        </w:tc>
        <w:tc>
          <w:tcPr>
            <w:tcW w:w="2160" w:type="dxa"/>
            <w:gridSpan w:val="2"/>
            <w:vAlign w:val="bottom"/>
          </w:tcPr>
          <w:p w14:paraId="5EB15B39" w14:textId="5AC83909" w:rsidR="00767844" w:rsidRPr="00132EB9" w:rsidRDefault="009B1FF8" w:rsidP="00132EB9">
            <w:pP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32EB9">
              <w:rPr>
                <w:rFonts w:ascii="Angsana New" w:hAnsi="Angsana New" w:hint="cs"/>
                <w:sz w:val="32"/>
                <w:szCs w:val="32"/>
              </w:rPr>
              <w:t>(99,451)</w:t>
            </w:r>
          </w:p>
        </w:tc>
      </w:tr>
      <w:tr w:rsidR="00767844" w:rsidRPr="00132EB9" w14:paraId="4ABD4DBD" w14:textId="77777777" w:rsidTr="00DA01A8">
        <w:tc>
          <w:tcPr>
            <w:tcW w:w="4680" w:type="dxa"/>
          </w:tcPr>
          <w:p w14:paraId="4E5C65F4" w14:textId="77777777" w:rsidR="00767844" w:rsidRPr="00132EB9" w:rsidRDefault="00767844" w:rsidP="00132EB9">
            <w:pPr>
              <w:ind w:right="-6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32EB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50" w:type="dxa"/>
            <w:gridSpan w:val="2"/>
          </w:tcPr>
          <w:p w14:paraId="49C01051" w14:textId="3977456D" w:rsidR="00767844" w:rsidRPr="00132EB9" w:rsidRDefault="009B1FF8" w:rsidP="00132EB9">
            <w:pPr>
              <w:pBdr>
                <w:bottom w:val="sing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132EB9">
              <w:rPr>
                <w:rFonts w:ascii="Angsana New" w:hAnsi="Angsana New" w:hint="cs"/>
                <w:sz w:val="32"/>
                <w:szCs w:val="32"/>
              </w:rPr>
              <w:t>2,613</w:t>
            </w:r>
          </w:p>
        </w:tc>
        <w:tc>
          <w:tcPr>
            <w:tcW w:w="2160" w:type="dxa"/>
            <w:gridSpan w:val="2"/>
            <w:vAlign w:val="bottom"/>
          </w:tcPr>
          <w:p w14:paraId="683EC29F" w14:textId="4E40E6C2" w:rsidR="00767844" w:rsidRPr="00132EB9" w:rsidRDefault="009B1FF8" w:rsidP="00132EB9">
            <w:pPr>
              <w:pBdr>
                <w:bottom w:val="sing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767844" w:rsidRPr="00132EB9" w14:paraId="1DBCD052" w14:textId="77777777" w:rsidTr="00DA01A8">
        <w:tc>
          <w:tcPr>
            <w:tcW w:w="4680" w:type="dxa"/>
          </w:tcPr>
          <w:p w14:paraId="5B5C2ECA" w14:textId="4F38D5E8" w:rsidR="00767844" w:rsidRPr="00132EB9" w:rsidRDefault="00767844" w:rsidP="00132EB9">
            <w:pPr>
              <w:ind w:left="176" w:right="-60" w:hanging="176"/>
              <w:rPr>
                <w:rFonts w:ascii="Angsana New" w:hAnsi="Angsana New"/>
                <w:sz w:val="32"/>
                <w:szCs w:val="32"/>
                <w:cs/>
              </w:rPr>
            </w:pPr>
            <w:r w:rsidRPr="00132EB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</w:t>
            </w:r>
            <w:r w:rsidRPr="00132EB9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 xml:space="preserve">ณ วันที่ </w:t>
            </w:r>
            <w:r w:rsidR="003B550E" w:rsidRPr="00132EB9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</w:rPr>
              <w:t>3</w:t>
            </w:r>
            <w:r w:rsidR="005C371B" w:rsidRPr="00132EB9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</w:rPr>
              <w:t xml:space="preserve">1 </w:t>
            </w:r>
            <w:r w:rsidR="005C371B" w:rsidRPr="00132EB9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 xml:space="preserve">มีนาคม </w:t>
            </w:r>
            <w:r w:rsidR="005C371B" w:rsidRPr="00132EB9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2250" w:type="dxa"/>
            <w:gridSpan w:val="2"/>
          </w:tcPr>
          <w:p w14:paraId="7A7BE122" w14:textId="5A8427B8" w:rsidR="00767844" w:rsidRPr="00132EB9" w:rsidRDefault="009B1FF8" w:rsidP="00132EB9">
            <w:pPr>
              <w:pBdr>
                <w:bottom w:val="doub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sz w:val="32"/>
                <w:szCs w:val="32"/>
              </w:rPr>
              <w:t>2,475,468</w:t>
            </w:r>
          </w:p>
        </w:tc>
        <w:tc>
          <w:tcPr>
            <w:tcW w:w="2160" w:type="dxa"/>
            <w:gridSpan w:val="2"/>
            <w:vAlign w:val="bottom"/>
          </w:tcPr>
          <w:p w14:paraId="7D78C8D0" w14:textId="3900C14F" w:rsidR="00767844" w:rsidRPr="00132EB9" w:rsidRDefault="009B1FF8" w:rsidP="00132EB9">
            <w:pPr>
              <w:pBdr>
                <w:bottom w:val="doub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sz w:val="32"/>
                <w:szCs w:val="32"/>
              </w:rPr>
              <w:t>2,274,342</w:t>
            </w:r>
          </w:p>
        </w:tc>
      </w:tr>
    </w:tbl>
    <w:p w14:paraId="6BC7B685" w14:textId="77777777" w:rsidR="0057619F" w:rsidRPr="00132EB9" w:rsidRDefault="0057619F" w:rsidP="00132EB9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0" w:name="_Hlk158746507"/>
      <w:r w:rsidRPr="00132EB9">
        <w:rPr>
          <w:rFonts w:ascii="Angsana New" w:hAnsi="Angsana New" w:hint="cs"/>
          <w:sz w:val="32"/>
          <w:szCs w:val="32"/>
          <w:cs/>
        </w:rPr>
        <w:t>เงินกู้ยืมของบริษัทย่อยในต่างประเทศค้ำประกันโดยลูกหนี้การค้า สินค้าคงเหลือ</w:t>
      </w:r>
      <w:r w:rsidRPr="00132EB9">
        <w:rPr>
          <w:rFonts w:ascii="Angsana New" w:hAnsi="Angsana New" w:hint="cs"/>
          <w:sz w:val="32"/>
          <w:szCs w:val="32"/>
        </w:rPr>
        <w:t xml:space="preserve"> </w:t>
      </w:r>
      <w:r w:rsidRPr="00132EB9">
        <w:rPr>
          <w:rFonts w:ascii="Angsana New" w:hAnsi="Angsana New" w:hint="cs"/>
          <w:sz w:val="32"/>
          <w:szCs w:val="32"/>
          <w:cs/>
        </w:rPr>
        <w:t>ที่ดิน อาคารและอุปกรณ์ของบริษัทย่อยดังกล่าว</w:t>
      </w:r>
      <w:bookmarkEnd w:id="0"/>
    </w:p>
    <w:p w14:paraId="67B20CAB" w14:textId="77777777" w:rsidR="0057619F" w:rsidRPr="00132EB9" w:rsidRDefault="0057619F" w:rsidP="00132EB9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32EB9">
        <w:rPr>
          <w:rFonts w:ascii="Angsana New" w:hAnsi="Angsana New" w:hint="cs"/>
          <w:sz w:val="32"/>
          <w:szCs w:val="32"/>
          <w:cs/>
        </w:rPr>
        <w:t>เงินกู้ยืมของบริษัทฯค้ำประกันโดยการจำนองที่ดินพร้อมสิ่งปลูกสร้างของบริษัทย่อยแห่งหนึ่งและ              ค้ำประกันโดยบริษัทย่อยแห่งหนึ่ง</w:t>
      </w:r>
    </w:p>
    <w:p w14:paraId="1A065EAB" w14:textId="349CDBCE" w:rsidR="00B24625" w:rsidRPr="00132EB9" w:rsidRDefault="0057619F" w:rsidP="00132EB9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32EB9">
        <w:rPr>
          <w:rFonts w:ascii="Angsana New" w:hAnsi="Angsana New" w:hint="cs"/>
          <w:sz w:val="32"/>
          <w:szCs w:val="32"/>
          <w:cs/>
        </w:rPr>
        <w:t>ภายใต้สัญญาเงินกู้ กลุ่มบริษัทต้องปฏิบัติตามเงื่อนไขทางการเงินบางประการตามที่ระบุในสัญญา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1" w:name="Note23_LTloan"/>
      <w:bookmarkEnd w:id="1"/>
      <w:r w:rsidRPr="00132EB9">
        <w:rPr>
          <w:rFonts w:ascii="Angsana New" w:hAnsi="Angsana New" w:hint="cs"/>
          <w:sz w:val="32"/>
          <w:szCs w:val="32"/>
          <w:cs/>
        </w:rPr>
        <w:t>ตามอัตราที่กำหนดในสัญญา เป็นต้น</w:t>
      </w:r>
      <w:r w:rsidRPr="00132EB9">
        <w:rPr>
          <w:rFonts w:ascii="Angsana New" w:hAnsi="Angsana New" w:hint="cs"/>
          <w:sz w:val="32"/>
          <w:szCs w:val="32"/>
        </w:rPr>
        <w:t xml:space="preserve"> </w:t>
      </w:r>
      <w:r w:rsidRPr="00132EB9">
        <w:rPr>
          <w:rFonts w:ascii="Angsana New" w:hAnsi="Angsana New" w:hint="cs"/>
          <w:sz w:val="32"/>
          <w:szCs w:val="32"/>
          <w:cs/>
        </w:rPr>
        <w:t>ซึ่งมีการประเมินการปฏิบัติตามเงื่อนไขทางการเงินดังกล่าว</w:t>
      </w:r>
      <w:r w:rsidRPr="00132EB9">
        <w:rPr>
          <w:rFonts w:ascii="Angsana New" w:hAnsi="Angsana New" w:hint="cs"/>
          <w:spacing w:val="-2"/>
          <w:sz w:val="32"/>
          <w:szCs w:val="32"/>
          <w:cs/>
        </w:rPr>
        <w:t xml:space="preserve">ตามรอบระยะเวลาที่กำหนดในสัญญา เช่น รายไตรมาสและรายปี ทั้งนี้ กลุ่มบริษัทไม่พบข้อบ่งชี้ที่แสดงให้เห็นว่ากลุ่มบริษัทจะไม่สามารถปฏิบัติตามเงื่อนไขทางการเงินเหล่านี้ในช่วง </w:t>
      </w:r>
      <w:r w:rsidRPr="00132EB9">
        <w:rPr>
          <w:rFonts w:ascii="Angsana New" w:hAnsi="Angsana New" w:hint="cs"/>
          <w:spacing w:val="-2"/>
          <w:sz w:val="32"/>
          <w:szCs w:val="32"/>
        </w:rPr>
        <w:t>12</w:t>
      </w:r>
      <w:r w:rsidRPr="00132EB9">
        <w:rPr>
          <w:rFonts w:ascii="Angsana New" w:hAnsi="Angsana New" w:hint="cs"/>
          <w:spacing w:val="-2"/>
          <w:sz w:val="32"/>
          <w:szCs w:val="32"/>
          <w:cs/>
        </w:rPr>
        <w:t xml:space="preserve"> เดือนภายหลังรอบระยะเวลารายงาน</w:t>
      </w:r>
    </w:p>
    <w:p w14:paraId="64CFE21A" w14:textId="7F10C998" w:rsidR="00D75089" w:rsidRPr="00132EB9" w:rsidRDefault="00D75089" w:rsidP="00132EB9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132EB9">
        <w:rPr>
          <w:rFonts w:ascii="Angsana New" w:hAnsi="Angsana New" w:hint="cs"/>
          <w:spacing w:val="-6"/>
          <w:sz w:val="32"/>
          <w:szCs w:val="32"/>
          <w:cs/>
        </w:rPr>
        <w:t>ในระหว่างงวด ไม่มีการเปลี่ยนแปลงเรื่องข้อปฏิบัติและข้อกำหนดที่ระบุไว้ในสัญญาเงินกู้ยืมระยะยาวของกลุ่ม</w:t>
      </w:r>
    </w:p>
    <w:p w14:paraId="292C74B9" w14:textId="77777777" w:rsidR="0069052A" w:rsidRPr="00132EB9" w:rsidRDefault="0069052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32EB9">
        <w:rPr>
          <w:rFonts w:ascii="Angsana New" w:hAnsi="Angsana New" w:hint="cs"/>
          <w:b/>
          <w:bCs/>
          <w:sz w:val="32"/>
          <w:szCs w:val="32"/>
          <w:cs/>
        </w:rPr>
        <w:br w:type="page"/>
      </w:r>
    </w:p>
    <w:p w14:paraId="78F5846E" w14:textId="515446C9" w:rsidR="006468E6" w:rsidRPr="00132EB9" w:rsidRDefault="00B036F3" w:rsidP="00132EB9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132EB9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6468E6" w:rsidRPr="00132EB9">
        <w:rPr>
          <w:rFonts w:ascii="Angsana New" w:hAnsi="Angsana New" w:hint="cs"/>
          <w:b/>
          <w:bCs/>
          <w:sz w:val="32"/>
          <w:szCs w:val="32"/>
        </w:rPr>
        <w:t>.</w:t>
      </w:r>
      <w:r w:rsidR="006468E6" w:rsidRPr="00132EB9">
        <w:rPr>
          <w:rFonts w:ascii="Angsana New" w:hAnsi="Angsana New" w:hint="cs"/>
          <w:b/>
          <w:bCs/>
          <w:sz w:val="32"/>
          <w:szCs w:val="32"/>
        </w:rPr>
        <w:tab/>
      </w:r>
      <w:r w:rsidR="006468E6" w:rsidRPr="00132EB9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</w:t>
      </w:r>
    </w:p>
    <w:p w14:paraId="75D16FBF" w14:textId="54921A36" w:rsidR="006468E6" w:rsidRPr="00132EB9" w:rsidRDefault="006468E6" w:rsidP="00132EB9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2EB9">
        <w:rPr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 w:rsidRPr="00132EB9">
        <w:rPr>
          <w:rFonts w:ascii="Angsana New" w:hAnsi="Angsana New" w:hint="cs"/>
          <w:sz w:val="32"/>
          <w:szCs w:val="32"/>
        </w:rPr>
        <w:t>1</w:t>
      </w:r>
      <w:r w:rsidRPr="00132EB9">
        <w:rPr>
          <w:rFonts w:ascii="Angsana New" w:hAnsi="Angsana New" w:hint="cs"/>
          <w:sz w:val="32"/>
          <w:szCs w:val="32"/>
          <w:cs/>
        </w:rPr>
        <w:t xml:space="preserve"> </w:t>
      </w:r>
      <w:r w:rsidR="006D7F1D" w:rsidRPr="00132EB9">
        <w:rPr>
          <w:rFonts w:ascii="Angsana New" w:hAnsi="Angsana New" w:hint="cs"/>
          <w:sz w:val="32"/>
          <w:szCs w:val="32"/>
          <w:cs/>
        </w:rPr>
        <w:t>กันยายน</w:t>
      </w:r>
      <w:r w:rsidRPr="00132EB9">
        <w:rPr>
          <w:rFonts w:ascii="Angsana New" w:hAnsi="Angsana New" w:hint="cs"/>
          <w:sz w:val="32"/>
          <w:szCs w:val="32"/>
        </w:rPr>
        <w:t xml:space="preserve"> 256</w:t>
      </w:r>
      <w:r w:rsidR="006D7F1D" w:rsidRPr="00132EB9">
        <w:rPr>
          <w:rFonts w:ascii="Angsana New" w:hAnsi="Angsana New" w:hint="cs"/>
          <w:sz w:val="32"/>
          <w:szCs w:val="32"/>
        </w:rPr>
        <w:t>5</w:t>
      </w:r>
      <w:r w:rsidRPr="00132EB9">
        <w:rPr>
          <w:rFonts w:ascii="Angsana New" w:hAnsi="Angsana New" w:hint="cs"/>
          <w:sz w:val="32"/>
          <w:szCs w:val="32"/>
        </w:rPr>
        <w:t xml:space="preserve"> </w:t>
      </w:r>
      <w:r w:rsidRPr="00132EB9">
        <w:rPr>
          <w:rFonts w:ascii="Angsana New" w:hAnsi="Angsana New" w:hint="cs"/>
          <w:sz w:val="32"/>
          <w:szCs w:val="32"/>
          <w:cs/>
        </w:rPr>
        <w:t>บริษัทฯได้ออก</w:t>
      </w:r>
      <w:r w:rsidRPr="00132EB9">
        <w:rPr>
          <w:rFonts w:ascii="Angsana New" w:hAnsi="Angsana New" w:hint="cs"/>
          <w:sz w:val="32"/>
          <w:szCs w:val="32"/>
        </w:rPr>
        <w:t xml:space="preserve"> “</w:t>
      </w:r>
      <w:r w:rsidRPr="00132EB9">
        <w:rPr>
          <w:rFonts w:ascii="Angsana New" w:hAnsi="Angsana New" w:hint="cs"/>
          <w:sz w:val="32"/>
          <w:szCs w:val="32"/>
          <w:cs/>
        </w:rPr>
        <w:t>ใบสำคัญแสดงสิทธิที่จะซื้อหุ้นสามัญ</w:t>
      </w:r>
      <w:r w:rsidR="006D7F1D" w:rsidRPr="00132EB9">
        <w:rPr>
          <w:rFonts w:ascii="Angsana New" w:hAnsi="Angsana New" w:hint="cs"/>
          <w:sz w:val="32"/>
          <w:szCs w:val="32"/>
          <w:cs/>
        </w:rPr>
        <w:t>เพิ่มทุน</w:t>
      </w:r>
      <w:r w:rsidRPr="00132EB9">
        <w:rPr>
          <w:rFonts w:ascii="Angsana New" w:hAnsi="Angsana New" w:hint="cs"/>
          <w:sz w:val="32"/>
          <w:szCs w:val="32"/>
          <w:cs/>
        </w:rPr>
        <w:t xml:space="preserve">ของบริษัทฯ </w:t>
      </w:r>
      <w:r w:rsidR="00132EB9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132EB9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132EB9">
        <w:rPr>
          <w:rFonts w:ascii="Angsana New" w:hAnsi="Angsana New" w:hint="cs"/>
          <w:sz w:val="32"/>
          <w:szCs w:val="32"/>
        </w:rPr>
        <w:t>1” (</w:t>
      </w:r>
      <w:r w:rsidR="006D7F1D" w:rsidRPr="00132EB9">
        <w:rPr>
          <w:rFonts w:ascii="Angsana New" w:hAnsi="Angsana New" w:hint="cs"/>
          <w:sz w:val="32"/>
          <w:szCs w:val="32"/>
        </w:rPr>
        <w:t>BR</w:t>
      </w:r>
      <w:r w:rsidRPr="00132EB9">
        <w:rPr>
          <w:rFonts w:ascii="Angsana New" w:hAnsi="Angsana New" w:hint="cs"/>
          <w:sz w:val="32"/>
          <w:szCs w:val="32"/>
        </w:rPr>
        <w:t xml:space="preserve">-W1) </w:t>
      </w:r>
      <w:r w:rsidRPr="00132EB9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6D7F1D" w:rsidRPr="00132EB9">
        <w:rPr>
          <w:rFonts w:ascii="Angsana New" w:hAnsi="Angsana New" w:hint="cs"/>
          <w:sz w:val="32"/>
          <w:szCs w:val="32"/>
        </w:rPr>
        <w:t xml:space="preserve">456,607,635 </w:t>
      </w:r>
      <w:r w:rsidRPr="00132EB9">
        <w:rPr>
          <w:rFonts w:ascii="Angsana New" w:hAnsi="Angsana New" w:hint="cs"/>
          <w:sz w:val="32"/>
          <w:szCs w:val="32"/>
          <w:cs/>
        </w:rPr>
        <w:t>หน่วย</w:t>
      </w:r>
      <w:r w:rsidRPr="00132EB9">
        <w:rPr>
          <w:rFonts w:ascii="Angsana New" w:hAnsi="Angsana New" w:hint="cs"/>
          <w:sz w:val="32"/>
          <w:szCs w:val="32"/>
        </w:rPr>
        <w:t xml:space="preserve"> </w:t>
      </w:r>
      <w:r w:rsidRPr="00132EB9">
        <w:rPr>
          <w:rFonts w:ascii="Angsana New" w:hAnsi="Angsana New" w:hint="cs"/>
          <w:sz w:val="32"/>
          <w:szCs w:val="32"/>
          <w:cs/>
        </w:rPr>
        <w:t>โดยจัดสรรให้แก่ผู้ถือหุ้น</w:t>
      </w:r>
      <w:r w:rsidR="006D7F1D" w:rsidRPr="00132EB9">
        <w:rPr>
          <w:rFonts w:ascii="Angsana New" w:hAnsi="Angsana New" w:hint="cs"/>
          <w:sz w:val="32"/>
          <w:szCs w:val="32"/>
          <w:cs/>
        </w:rPr>
        <w:t>เดิม</w:t>
      </w:r>
      <w:r w:rsidRPr="00132EB9">
        <w:rPr>
          <w:rFonts w:ascii="Angsana New" w:hAnsi="Angsana New" w:hint="cs"/>
          <w:sz w:val="32"/>
          <w:szCs w:val="32"/>
          <w:cs/>
        </w:rPr>
        <w:t>ของบริษัทฯตามสัดส่วนการถือหุ้นในอัตรา</w:t>
      </w:r>
      <w:r w:rsidR="006D7F1D" w:rsidRPr="00132EB9">
        <w:rPr>
          <w:rFonts w:ascii="Angsana New" w:hAnsi="Angsana New" w:hint="cs"/>
          <w:sz w:val="32"/>
          <w:szCs w:val="32"/>
          <w:cs/>
        </w:rPr>
        <w:t xml:space="preserve">การจัดสรร </w:t>
      </w:r>
      <w:r w:rsidR="006D7F1D" w:rsidRPr="00132EB9">
        <w:rPr>
          <w:rFonts w:ascii="Angsana New" w:hAnsi="Angsana New" w:hint="cs"/>
          <w:sz w:val="32"/>
          <w:szCs w:val="32"/>
        </w:rPr>
        <w:t xml:space="preserve">2 </w:t>
      </w:r>
      <w:r w:rsidRPr="00132EB9">
        <w:rPr>
          <w:rFonts w:ascii="Angsana New" w:hAnsi="Angsana New" w:hint="cs"/>
          <w:sz w:val="32"/>
          <w:szCs w:val="32"/>
          <w:cs/>
        </w:rPr>
        <w:t xml:space="preserve">หุ้นสามัญเดิมต่อใบสำคัญแสดงสิทธิ </w:t>
      </w:r>
      <w:r w:rsidRPr="00132EB9">
        <w:rPr>
          <w:rFonts w:ascii="Angsana New" w:hAnsi="Angsana New" w:hint="cs"/>
          <w:sz w:val="32"/>
          <w:szCs w:val="32"/>
        </w:rPr>
        <w:t xml:space="preserve">1 </w:t>
      </w:r>
      <w:r w:rsidRPr="00132EB9">
        <w:rPr>
          <w:rFonts w:ascii="Angsana New" w:hAnsi="Angsana New" w:hint="cs"/>
          <w:sz w:val="32"/>
          <w:szCs w:val="32"/>
          <w:cs/>
        </w:rPr>
        <w:t>หน่วย โดยไม่</w:t>
      </w:r>
      <w:r w:rsidR="006D7F1D" w:rsidRPr="00132EB9">
        <w:rPr>
          <w:rFonts w:ascii="Angsana New" w:hAnsi="Angsana New" w:hint="cs"/>
          <w:sz w:val="32"/>
          <w:szCs w:val="32"/>
          <w:cs/>
        </w:rPr>
        <w:t>คิดมูลค่า</w:t>
      </w:r>
      <w:r w:rsidRPr="00132EB9">
        <w:rPr>
          <w:rFonts w:ascii="Angsana New" w:hAnsi="Angsana New" w:hint="cs"/>
          <w:sz w:val="32"/>
          <w:szCs w:val="32"/>
          <w:cs/>
        </w:rPr>
        <w:t xml:space="preserve"> อัตราการใช้สิทธิคือใบสำคัญแสดงสิทธิ </w:t>
      </w:r>
      <w:r w:rsidRPr="00132EB9">
        <w:rPr>
          <w:rFonts w:ascii="Angsana New" w:hAnsi="Angsana New" w:hint="cs"/>
          <w:sz w:val="32"/>
          <w:szCs w:val="32"/>
        </w:rPr>
        <w:t>1</w:t>
      </w:r>
      <w:r w:rsidRPr="00132EB9">
        <w:rPr>
          <w:rFonts w:ascii="Angsana New" w:hAnsi="Angsana New" w:hint="cs"/>
          <w:sz w:val="32"/>
          <w:szCs w:val="32"/>
          <w:cs/>
        </w:rPr>
        <w:t xml:space="preserve"> หน่วยมีสิทธิซื้อหุ้นสามัญได้ </w:t>
      </w:r>
      <w:r w:rsidRPr="00132EB9">
        <w:rPr>
          <w:rFonts w:ascii="Angsana New" w:hAnsi="Angsana New" w:hint="cs"/>
          <w:sz w:val="32"/>
          <w:szCs w:val="32"/>
        </w:rPr>
        <w:t xml:space="preserve">1 </w:t>
      </w:r>
      <w:r w:rsidRPr="00132EB9">
        <w:rPr>
          <w:rFonts w:ascii="Angsana New" w:hAnsi="Angsana New" w:hint="cs"/>
          <w:sz w:val="32"/>
          <w:szCs w:val="32"/>
          <w:cs/>
        </w:rPr>
        <w:t xml:space="preserve">หุ้น ในราคาใช้สิทธิ </w:t>
      </w:r>
      <w:r w:rsidR="006D7F1D" w:rsidRPr="00132EB9">
        <w:rPr>
          <w:rFonts w:ascii="Angsana New" w:hAnsi="Angsana New" w:hint="cs"/>
          <w:sz w:val="32"/>
          <w:szCs w:val="32"/>
        </w:rPr>
        <w:t>5</w:t>
      </w:r>
      <w:r w:rsidRPr="00132EB9">
        <w:rPr>
          <w:rFonts w:ascii="Angsana New" w:hAnsi="Angsana New" w:hint="cs"/>
          <w:sz w:val="32"/>
          <w:szCs w:val="32"/>
        </w:rPr>
        <w:t xml:space="preserve"> </w:t>
      </w:r>
      <w:r w:rsidRPr="00132EB9">
        <w:rPr>
          <w:rFonts w:ascii="Angsana New" w:hAnsi="Angsana New" w:hint="cs"/>
          <w:sz w:val="32"/>
          <w:szCs w:val="32"/>
          <w:cs/>
        </w:rPr>
        <w:t xml:space="preserve">บาทต่อ </w:t>
      </w:r>
      <w:r w:rsidRPr="00132EB9">
        <w:rPr>
          <w:rFonts w:ascii="Angsana New" w:hAnsi="Angsana New" w:hint="cs"/>
          <w:sz w:val="32"/>
          <w:szCs w:val="32"/>
        </w:rPr>
        <w:t>1</w:t>
      </w:r>
      <w:r w:rsidRPr="00132EB9">
        <w:rPr>
          <w:rFonts w:ascii="Angsana New" w:hAnsi="Angsana New" w:hint="cs"/>
          <w:sz w:val="32"/>
          <w:szCs w:val="32"/>
          <w:cs/>
        </w:rPr>
        <w:t xml:space="preserve"> หุ้นสามัญ การออกและ</w:t>
      </w:r>
      <w:r w:rsidR="006D7F1D" w:rsidRPr="00132EB9">
        <w:rPr>
          <w:rFonts w:ascii="Angsana New" w:hAnsi="Angsana New" w:hint="cs"/>
          <w:sz w:val="32"/>
          <w:szCs w:val="32"/>
          <w:cs/>
        </w:rPr>
        <w:t>จัดสรร</w:t>
      </w:r>
      <w:r w:rsidRPr="00132EB9">
        <w:rPr>
          <w:rFonts w:ascii="Angsana New" w:hAnsi="Angsana New" w:hint="cs"/>
          <w:sz w:val="32"/>
          <w:szCs w:val="32"/>
          <w:cs/>
        </w:rPr>
        <w:t xml:space="preserve">ใบสำคัญแสดงสิทธิดังกล่าวเป็นไปตามมติที่ประชุมวิสามัญผู้ถือหุ้นของบริษัทฯ </w:t>
      </w:r>
      <w:r w:rsidR="00132EB9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132EB9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132EB9">
        <w:rPr>
          <w:rFonts w:ascii="Angsana New" w:hAnsi="Angsana New" w:hint="cs"/>
          <w:sz w:val="32"/>
          <w:szCs w:val="32"/>
          <w:cs/>
        </w:rPr>
        <w:t xml:space="preserve"> </w:t>
      </w:r>
      <w:r w:rsidR="006D7F1D" w:rsidRPr="00132EB9">
        <w:rPr>
          <w:rFonts w:ascii="Angsana New" w:hAnsi="Angsana New" w:hint="cs"/>
          <w:sz w:val="32"/>
          <w:szCs w:val="32"/>
        </w:rPr>
        <w:t xml:space="preserve">9 </w:t>
      </w:r>
      <w:r w:rsidR="006D7F1D" w:rsidRPr="00132EB9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6D7F1D" w:rsidRPr="00132EB9">
        <w:rPr>
          <w:rFonts w:ascii="Angsana New" w:hAnsi="Angsana New" w:hint="cs"/>
          <w:sz w:val="32"/>
          <w:szCs w:val="32"/>
        </w:rPr>
        <w:t>2565</w:t>
      </w:r>
    </w:p>
    <w:p w14:paraId="1E250925" w14:textId="3FEC367C" w:rsidR="005A3139" w:rsidRPr="00132EB9" w:rsidRDefault="006468E6" w:rsidP="00132EB9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32EB9">
        <w:rPr>
          <w:rFonts w:ascii="Angsana New" w:hAnsi="Angsana New" w:hint="cs"/>
          <w:sz w:val="32"/>
          <w:szCs w:val="32"/>
          <w:cs/>
        </w:rPr>
        <w:tab/>
        <w:t xml:space="preserve">กำหนดวันใช้สิทธิซื้อหุ้นสามัญของบริษัทฯครั้งแรกคือวันที่ </w:t>
      </w:r>
      <w:r w:rsidR="00E74487" w:rsidRPr="00132EB9">
        <w:rPr>
          <w:rFonts w:ascii="Angsana New" w:hAnsi="Angsana New" w:hint="cs"/>
          <w:sz w:val="32"/>
          <w:szCs w:val="32"/>
        </w:rPr>
        <w:t xml:space="preserve">30 </w:t>
      </w:r>
      <w:r w:rsidR="00E74487" w:rsidRPr="00132EB9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E74487" w:rsidRPr="00132EB9">
        <w:rPr>
          <w:rFonts w:ascii="Angsana New" w:hAnsi="Angsana New" w:hint="cs"/>
          <w:sz w:val="32"/>
          <w:szCs w:val="32"/>
        </w:rPr>
        <w:t>2565</w:t>
      </w:r>
      <w:r w:rsidRPr="00132EB9">
        <w:rPr>
          <w:rFonts w:ascii="Angsana New" w:hAnsi="Angsana New" w:hint="cs"/>
          <w:sz w:val="32"/>
          <w:szCs w:val="32"/>
          <w:cs/>
        </w:rPr>
        <w:t xml:space="preserve"> และครั้งถัดไปทุกวันทำการ</w:t>
      </w:r>
      <w:r w:rsidRPr="00132EB9">
        <w:rPr>
          <w:rFonts w:ascii="Angsana New" w:hAnsi="Angsana New" w:hint="cs"/>
          <w:spacing w:val="-4"/>
          <w:sz w:val="32"/>
          <w:szCs w:val="32"/>
          <w:cs/>
        </w:rPr>
        <w:t>สุดท้ายของไตรมาส</w:t>
      </w:r>
      <w:r w:rsidR="00CD206C" w:rsidRPr="00132EB9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132EB9">
        <w:rPr>
          <w:rFonts w:ascii="Angsana New" w:hAnsi="Angsana New" w:hint="cs"/>
          <w:spacing w:val="-4"/>
          <w:sz w:val="32"/>
          <w:szCs w:val="32"/>
          <w:cs/>
        </w:rPr>
        <w:t xml:space="preserve">และครบกำหนดอายุวันที่ </w:t>
      </w:r>
      <w:r w:rsidR="006D7F1D" w:rsidRPr="00132EB9">
        <w:rPr>
          <w:rFonts w:ascii="Angsana New" w:hAnsi="Angsana New" w:hint="cs"/>
          <w:spacing w:val="-4"/>
          <w:sz w:val="32"/>
          <w:szCs w:val="32"/>
        </w:rPr>
        <w:t>31</w:t>
      </w:r>
      <w:r w:rsidRPr="00132EB9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6D7F1D" w:rsidRPr="00132EB9">
        <w:rPr>
          <w:rFonts w:ascii="Angsana New" w:hAnsi="Angsana New" w:hint="cs"/>
          <w:spacing w:val="-4"/>
          <w:sz w:val="32"/>
          <w:szCs w:val="32"/>
          <w:cs/>
        </w:rPr>
        <w:t>สิงหาคม</w:t>
      </w:r>
      <w:r w:rsidRPr="00132EB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32EB9">
        <w:rPr>
          <w:rFonts w:ascii="Angsana New" w:hAnsi="Angsana New" w:hint="cs"/>
          <w:spacing w:val="-4"/>
          <w:sz w:val="32"/>
          <w:szCs w:val="32"/>
        </w:rPr>
        <w:t>256</w:t>
      </w:r>
      <w:r w:rsidR="006D7F1D" w:rsidRPr="00132EB9">
        <w:rPr>
          <w:rFonts w:ascii="Angsana New" w:hAnsi="Angsana New" w:hint="cs"/>
          <w:spacing w:val="-4"/>
          <w:sz w:val="32"/>
          <w:szCs w:val="32"/>
        </w:rPr>
        <w:t>9</w:t>
      </w:r>
      <w:r w:rsidR="005A3139" w:rsidRPr="00132EB9">
        <w:rPr>
          <w:rFonts w:ascii="Angsana New" w:hAnsi="Angsana New" w:hint="cs"/>
          <w:spacing w:val="-4"/>
          <w:sz w:val="32"/>
          <w:szCs w:val="32"/>
          <w:cs/>
        </w:rPr>
        <w:t xml:space="preserve"> โดย</w:t>
      </w:r>
      <w:r w:rsidR="006A62FE" w:rsidRPr="00132EB9">
        <w:rPr>
          <w:rFonts w:ascii="Angsana New" w:hAnsi="Angsana New" w:hint="cs"/>
          <w:spacing w:val="-4"/>
          <w:sz w:val="32"/>
          <w:szCs w:val="32"/>
          <w:cs/>
        </w:rPr>
        <w:t>ระหว่าง</w:t>
      </w:r>
      <w:r w:rsidR="0019738C" w:rsidRPr="00132EB9">
        <w:rPr>
          <w:rFonts w:ascii="Angsana New" w:hAnsi="Angsana New" w:hint="cs"/>
          <w:spacing w:val="-4"/>
          <w:sz w:val="32"/>
          <w:szCs w:val="32"/>
          <w:cs/>
        </w:rPr>
        <w:t>งวดปัจจุบัน</w:t>
      </w:r>
      <w:r w:rsidR="005A3139" w:rsidRPr="00132EB9">
        <w:rPr>
          <w:rFonts w:ascii="Angsana New" w:hAnsi="Angsana New" w:hint="cs"/>
          <w:spacing w:val="-4"/>
          <w:sz w:val="32"/>
          <w:szCs w:val="32"/>
          <w:cs/>
        </w:rPr>
        <w:t>ไม่มีผู้ถือใบสำคัญ</w:t>
      </w:r>
      <w:r w:rsidR="005A3139" w:rsidRPr="00132EB9">
        <w:rPr>
          <w:rFonts w:ascii="Angsana New" w:hAnsi="Angsana New" w:hint="cs"/>
          <w:sz w:val="32"/>
          <w:szCs w:val="32"/>
          <w:cs/>
        </w:rPr>
        <w:t>แสดงสิทธิใช้สิทธิในการซื้อหุ้นสามัญของบริษัทฯ</w:t>
      </w:r>
    </w:p>
    <w:p w14:paraId="6281586E" w14:textId="69B0DCD9" w:rsidR="00DA0465" w:rsidRPr="00132EB9" w:rsidRDefault="00B036F3" w:rsidP="00132EB9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132EB9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="00FE32B5" w:rsidRPr="00132EB9">
        <w:rPr>
          <w:rFonts w:ascii="Angsana New" w:hAnsi="Angsana New" w:hint="cs"/>
          <w:b/>
          <w:bCs/>
          <w:sz w:val="32"/>
          <w:szCs w:val="32"/>
        </w:rPr>
        <w:t>.</w:t>
      </w:r>
      <w:r w:rsidR="00554C01" w:rsidRPr="00132EB9">
        <w:rPr>
          <w:rFonts w:ascii="Angsana New" w:hAnsi="Angsana New" w:hint="cs"/>
          <w:b/>
          <w:bCs/>
          <w:sz w:val="32"/>
          <w:szCs w:val="32"/>
        </w:rPr>
        <w:tab/>
      </w:r>
      <w:r w:rsidR="00DA0465" w:rsidRPr="00132EB9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509DB91D" w14:textId="788EBED9" w:rsidR="002F3C02" w:rsidRPr="00132EB9" w:rsidRDefault="006A7820" w:rsidP="00132EB9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132EB9">
        <w:rPr>
          <w:rFonts w:ascii="Angsana New" w:hAnsi="Angsana New" w:hint="cs"/>
          <w:sz w:val="32"/>
          <w:szCs w:val="32"/>
          <w:cs/>
        </w:rPr>
        <w:t>ค่าใช้จ่าย</w:t>
      </w:r>
      <w:r w:rsidR="002038A8" w:rsidRPr="00132EB9">
        <w:rPr>
          <w:rFonts w:ascii="Angsana New" w:hAnsi="Angsana New" w:hint="cs"/>
          <w:sz w:val="32"/>
          <w:szCs w:val="32"/>
          <w:cs/>
        </w:rPr>
        <w:t>ภาษีเงินได้</w:t>
      </w:r>
      <w:r w:rsidR="00D46614" w:rsidRPr="00132EB9">
        <w:rPr>
          <w:rFonts w:ascii="Angsana New" w:hAnsi="Angsana New" w:hint="cs"/>
          <w:sz w:val="32"/>
          <w:szCs w:val="32"/>
        </w:rPr>
        <w:t xml:space="preserve"> </w:t>
      </w:r>
      <w:r w:rsidR="00DA0465" w:rsidRPr="00132EB9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080"/>
        <w:gridCol w:w="1080"/>
        <w:gridCol w:w="1080"/>
        <w:gridCol w:w="1083"/>
      </w:tblGrid>
      <w:tr w:rsidR="00AB161F" w:rsidRPr="00132EB9" w14:paraId="65251E1C" w14:textId="77777777" w:rsidTr="00DA01A8">
        <w:tc>
          <w:tcPr>
            <w:tcW w:w="9093" w:type="dxa"/>
            <w:gridSpan w:val="5"/>
          </w:tcPr>
          <w:p w14:paraId="09002200" w14:textId="77777777" w:rsidR="00AB161F" w:rsidRPr="00132EB9" w:rsidRDefault="00AB161F" w:rsidP="00132EB9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32EB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32EB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132EB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132EB9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132EB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B161F" w:rsidRPr="00132EB9" w14:paraId="2BF50764" w14:textId="77777777" w:rsidTr="00DA01A8">
        <w:trPr>
          <w:gridBefore w:val="1"/>
          <w:wBefore w:w="4770" w:type="dxa"/>
        </w:trPr>
        <w:tc>
          <w:tcPr>
            <w:tcW w:w="4323" w:type="dxa"/>
            <w:gridSpan w:val="4"/>
            <w:vAlign w:val="bottom"/>
          </w:tcPr>
          <w:p w14:paraId="5C00F648" w14:textId="14C82982" w:rsidR="00AB161F" w:rsidRPr="00132EB9" w:rsidRDefault="00AB161F" w:rsidP="00132EB9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3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132EB9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5C371B" w:rsidRPr="00132EB9">
              <w:rPr>
                <w:rFonts w:ascii="Angsana New" w:hAnsi="Angsana New" w:hint="cs"/>
                <w:i w:val="0"/>
                <w:iCs w:val="0"/>
                <w:sz w:val="28"/>
                <w:szCs w:val="28"/>
              </w:rPr>
              <w:t xml:space="preserve">31 </w:t>
            </w:r>
            <w:r w:rsidR="005C371B" w:rsidRPr="00132EB9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มีนาคม</w:t>
            </w:r>
          </w:p>
        </w:tc>
      </w:tr>
      <w:tr w:rsidR="00AB161F" w:rsidRPr="00132EB9" w14:paraId="1BC7FB53" w14:textId="77777777" w:rsidTr="00DA01A8">
        <w:tc>
          <w:tcPr>
            <w:tcW w:w="4770" w:type="dxa"/>
          </w:tcPr>
          <w:p w14:paraId="72295BFF" w14:textId="77777777" w:rsidR="00AB161F" w:rsidRPr="00132EB9" w:rsidRDefault="00AB161F" w:rsidP="00132EB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14:paraId="37BB2938" w14:textId="77777777" w:rsidR="00AB161F" w:rsidRPr="00132EB9" w:rsidRDefault="00AB161F" w:rsidP="00132EB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2EB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3" w:type="dxa"/>
            <w:gridSpan w:val="2"/>
          </w:tcPr>
          <w:p w14:paraId="22290C42" w14:textId="77777777" w:rsidR="00AB161F" w:rsidRPr="00132EB9" w:rsidRDefault="00AB161F" w:rsidP="00132EB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2EB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371B" w:rsidRPr="00132EB9" w14:paraId="3EEEDECB" w14:textId="77777777" w:rsidTr="00DA01A8">
        <w:trPr>
          <w:trHeight w:val="80"/>
        </w:trPr>
        <w:tc>
          <w:tcPr>
            <w:tcW w:w="4770" w:type="dxa"/>
          </w:tcPr>
          <w:p w14:paraId="62014D3B" w14:textId="77777777" w:rsidR="005C371B" w:rsidRPr="00132EB9" w:rsidRDefault="005C371B" w:rsidP="00132EB9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66FCC578" w14:textId="6F2D231D" w:rsidR="005C371B" w:rsidRPr="00132EB9" w:rsidRDefault="005C371B" w:rsidP="00132EB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2EB9">
              <w:rPr>
                <w:rFonts w:ascii="Angsana New" w:hAnsi="Angsana New" w:hint="cs"/>
                <w:sz w:val="28"/>
                <w:szCs w:val="28"/>
                <w:cs/>
              </w:rPr>
              <w:t>2569</w:t>
            </w:r>
          </w:p>
        </w:tc>
        <w:tc>
          <w:tcPr>
            <w:tcW w:w="1080" w:type="dxa"/>
            <w:vAlign w:val="bottom"/>
          </w:tcPr>
          <w:p w14:paraId="0A308229" w14:textId="3DC4F7B8" w:rsidR="005C371B" w:rsidRPr="00132EB9" w:rsidRDefault="005C371B" w:rsidP="00132EB9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right="4"/>
              <w:contextualSpacing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32EB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2568</w:t>
            </w:r>
          </w:p>
        </w:tc>
        <w:tc>
          <w:tcPr>
            <w:tcW w:w="1080" w:type="dxa"/>
            <w:vAlign w:val="bottom"/>
          </w:tcPr>
          <w:p w14:paraId="01FE1226" w14:textId="6009917F" w:rsidR="005C371B" w:rsidRPr="00132EB9" w:rsidRDefault="005C371B" w:rsidP="00132EB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2EB9">
              <w:rPr>
                <w:rFonts w:ascii="Angsana New" w:hAnsi="Angsana New" w:hint="cs"/>
                <w:sz w:val="28"/>
                <w:szCs w:val="28"/>
                <w:cs/>
              </w:rPr>
              <w:t>2569</w:t>
            </w:r>
          </w:p>
        </w:tc>
        <w:tc>
          <w:tcPr>
            <w:tcW w:w="1083" w:type="dxa"/>
            <w:vAlign w:val="bottom"/>
          </w:tcPr>
          <w:p w14:paraId="0B0AF893" w14:textId="599FC8C4" w:rsidR="005C371B" w:rsidRPr="00132EB9" w:rsidRDefault="005C371B" w:rsidP="00132EB9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right="4"/>
              <w:contextualSpacing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32EB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2568</w:t>
            </w:r>
          </w:p>
        </w:tc>
      </w:tr>
      <w:tr w:rsidR="00AB161F" w:rsidRPr="00132EB9" w14:paraId="33AA3C22" w14:textId="77777777" w:rsidTr="00DA01A8">
        <w:tc>
          <w:tcPr>
            <w:tcW w:w="4770" w:type="dxa"/>
            <w:vAlign w:val="bottom"/>
          </w:tcPr>
          <w:p w14:paraId="6CE5F5D7" w14:textId="77777777" w:rsidR="00AB161F" w:rsidRPr="00132EB9" w:rsidRDefault="00AB161F" w:rsidP="00132EB9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2E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132EB9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080" w:type="dxa"/>
            <w:vAlign w:val="bottom"/>
          </w:tcPr>
          <w:p w14:paraId="4D151D6F" w14:textId="77777777" w:rsidR="00AB161F" w:rsidRPr="00132EB9" w:rsidRDefault="00AB161F" w:rsidP="00132EB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E170D8E" w14:textId="77777777" w:rsidR="00AB161F" w:rsidRPr="00132EB9" w:rsidRDefault="00AB161F" w:rsidP="00132EB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56FDF73" w14:textId="77777777" w:rsidR="00AB161F" w:rsidRPr="00132EB9" w:rsidRDefault="00AB161F" w:rsidP="00132EB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7FDBF09A" w14:textId="77777777" w:rsidR="00AB161F" w:rsidRPr="00132EB9" w:rsidRDefault="00AB161F" w:rsidP="00132EB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371B" w:rsidRPr="00132EB9" w14:paraId="4CE43F6E" w14:textId="77777777" w:rsidTr="00DA01A8">
        <w:tc>
          <w:tcPr>
            <w:tcW w:w="4770" w:type="dxa"/>
            <w:vAlign w:val="bottom"/>
          </w:tcPr>
          <w:p w14:paraId="24D1A551" w14:textId="77777777" w:rsidR="005C371B" w:rsidRPr="00132EB9" w:rsidRDefault="005C371B" w:rsidP="00132EB9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132EB9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080" w:type="dxa"/>
            <w:vAlign w:val="bottom"/>
          </w:tcPr>
          <w:p w14:paraId="19BFDA69" w14:textId="3AF26911" w:rsidR="005C371B" w:rsidRPr="00132EB9" w:rsidRDefault="007955A7" w:rsidP="00132EB9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32EB9">
              <w:rPr>
                <w:rFonts w:ascii="Angsana New" w:hAnsi="Angsana New" w:hint="cs"/>
                <w:sz w:val="28"/>
                <w:szCs w:val="28"/>
              </w:rPr>
              <w:t>21,492</w:t>
            </w:r>
          </w:p>
        </w:tc>
        <w:tc>
          <w:tcPr>
            <w:tcW w:w="1080" w:type="dxa"/>
            <w:vAlign w:val="bottom"/>
          </w:tcPr>
          <w:p w14:paraId="702ABAA5" w14:textId="3025A6BA" w:rsidR="005C371B" w:rsidRPr="00132EB9" w:rsidRDefault="005C371B" w:rsidP="00132EB9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32EB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247373D" w14:textId="13797AD5" w:rsidR="005C371B" w:rsidRPr="00132EB9" w:rsidRDefault="007955A7" w:rsidP="00132EB9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32EB9">
              <w:rPr>
                <w:rFonts w:ascii="Angsana New" w:hAnsi="Angsana New" w:hint="cs"/>
                <w:sz w:val="28"/>
                <w:szCs w:val="28"/>
              </w:rPr>
              <w:t>16,402</w:t>
            </w:r>
          </w:p>
        </w:tc>
        <w:tc>
          <w:tcPr>
            <w:tcW w:w="1083" w:type="dxa"/>
            <w:vAlign w:val="bottom"/>
          </w:tcPr>
          <w:p w14:paraId="711EFD31" w14:textId="746A5C1F" w:rsidR="005C371B" w:rsidRPr="00132EB9" w:rsidRDefault="005C371B" w:rsidP="00132EB9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32EB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5C371B" w:rsidRPr="00132EB9" w14:paraId="33249465" w14:textId="77777777" w:rsidTr="00DA01A8">
        <w:tc>
          <w:tcPr>
            <w:tcW w:w="4770" w:type="dxa"/>
            <w:vAlign w:val="bottom"/>
          </w:tcPr>
          <w:p w14:paraId="6B6237E6" w14:textId="77777777" w:rsidR="005C371B" w:rsidRPr="00132EB9" w:rsidRDefault="005C371B" w:rsidP="00132EB9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2E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132EB9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  <w:r w:rsidRPr="00132E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320763B3" w14:textId="77777777" w:rsidR="005C371B" w:rsidRPr="00132EB9" w:rsidRDefault="005C371B" w:rsidP="00132EB9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088884B" w14:textId="77777777" w:rsidR="005C371B" w:rsidRPr="00132EB9" w:rsidRDefault="005C371B" w:rsidP="00132EB9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0E17CE9" w14:textId="77777777" w:rsidR="005C371B" w:rsidRPr="00132EB9" w:rsidRDefault="005C371B" w:rsidP="00132EB9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14:paraId="1581E46B" w14:textId="77777777" w:rsidR="005C371B" w:rsidRPr="00132EB9" w:rsidRDefault="005C371B" w:rsidP="00132EB9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371B" w:rsidRPr="00132EB9" w14:paraId="404AF947" w14:textId="77777777" w:rsidTr="00DA01A8">
        <w:trPr>
          <w:trHeight w:val="837"/>
        </w:trPr>
        <w:tc>
          <w:tcPr>
            <w:tcW w:w="4770" w:type="dxa"/>
            <w:vAlign w:val="bottom"/>
          </w:tcPr>
          <w:p w14:paraId="1D5DB106" w14:textId="77777777" w:rsidR="005C371B" w:rsidRPr="00132EB9" w:rsidRDefault="005C371B" w:rsidP="00132EB9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132EB9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080" w:type="dxa"/>
            <w:vAlign w:val="bottom"/>
          </w:tcPr>
          <w:p w14:paraId="2E5CEDDA" w14:textId="5889C2C4" w:rsidR="005C371B" w:rsidRPr="00132EB9" w:rsidRDefault="007955A7" w:rsidP="00132EB9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32EB9">
              <w:rPr>
                <w:rFonts w:ascii="Angsana New" w:hAnsi="Angsana New" w:hint="cs"/>
                <w:sz w:val="28"/>
                <w:szCs w:val="28"/>
              </w:rPr>
              <w:t>3,369</w:t>
            </w:r>
          </w:p>
        </w:tc>
        <w:tc>
          <w:tcPr>
            <w:tcW w:w="1080" w:type="dxa"/>
            <w:vAlign w:val="bottom"/>
          </w:tcPr>
          <w:p w14:paraId="3E1D804A" w14:textId="2F5CF72A" w:rsidR="005C371B" w:rsidRPr="00132EB9" w:rsidRDefault="005C371B" w:rsidP="00132EB9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32EB9">
              <w:rPr>
                <w:rFonts w:ascii="Angsana New" w:hAnsi="Angsana New" w:hint="cs"/>
                <w:sz w:val="28"/>
                <w:szCs w:val="28"/>
              </w:rPr>
              <w:t>20,954</w:t>
            </w:r>
          </w:p>
        </w:tc>
        <w:tc>
          <w:tcPr>
            <w:tcW w:w="1080" w:type="dxa"/>
            <w:vAlign w:val="bottom"/>
          </w:tcPr>
          <w:p w14:paraId="0CCF644A" w14:textId="416D4017" w:rsidR="005C371B" w:rsidRPr="00132EB9" w:rsidRDefault="007955A7" w:rsidP="00132EB9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32EB9">
              <w:rPr>
                <w:rFonts w:ascii="Angsana New" w:hAnsi="Angsana New" w:hint="cs"/>
                <w:sz w:val="28"/>
                <w:szCs w:val="28"/>
              </w:rPr>
              <w:t>2,693</w:t>
            </w:r>
          </w:p>
        </w:tc>
        <w:tc>
          <w:tcPr>
            <w:tcW w:w="1083" w:type="dxa"/>
            <w:vAlign w:val="bottom"/>
          </w:tcPr>
          <w:p w14:paraId="0B47105A" w14:textId="6409EEAF" w:rsidR="005C371B" w:rsidRPr="00132EB9" w:rsidRDefault="005C371B" w:rsidP="00132EB9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32EB9">
              <w:rPr>
                <w:rFonts w:ascii="Angsana New" w:hAnsi="Angsana New" w:hint="cs"/>
                <w:sz w:val="28"/>
                <w:szCs w:val="28"/>
              </w:rPr>
              <w:t xml:space="preserve"> 25,718 </w:t>
            </w:r>
          </w:p>
        </w:tc>
      </w:tr>
      <w:tr w:rsidR="005C371B" w:rsidRPr="00132EB9" w14:paraId="4EB0BE55" w14:textId="77777777" w:rsidTr="006A3F40">
        <w:trPr>
          <w:trHeight w:val="450"/>
        </w:trPr>
        <w:tc>
          <w:tcPr>
            <w:tcW w:w="4770" w:type="dxa"/>
            <w:vAlign w:val="bottom"/>
          </w:tcPr>
          <w:p w14:paraId="1749F58F" w14:textId="77777777" w:rsidR="005C371B" w:rsidRPr="00132EB9" w:rsidRDefault="005C371B" w:rsidP="00132EB9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2E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  <w:r w:rsidRPr="00132EB9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                                      </w:t>
            </w:r>
          </w:p>
        </w:tc>
        <w:tc>
          <w:tcPr>
            <w:tcW w:w="1080" w:type="dxa"/>
            <w:vAlign w:val="bottom"/>
          </w:tcPr>
          <w:p w14:paraId="0B5E1D7C" w14:textId="15817ABA" w:rsidR="005C371B" w:rsidRPr="00132EB9" w:rsidRDefault="007955A7" w:rsidP="00132EB9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32EB9">
              <w:rPr>
                <w:rFonts w:ascii="Angsana New" w:hAnsi="Angsana New" w:hint="cs"/>
                <w:sz w:val="28"/>
                <w:szCs w:val="28"/>
              </w:rPr>
              <w:t>24,861</w:t>
            </w:r>
          </w:p>
        </w:tc>
        <w:tc>
          <w:tcPr>
            <w:tcW w:w="1080" w:type="dxa"/>
          </w:tcPr>
          <w:p w14:paraId="349DC9CE" w14:textId="6C1693C0" w:rsidR="005C371B" w:rsidRPr="00132EB9" w:rsidRDefault="005C371B" w:rsidP="00132EB9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32EB9">
              <w:rPr>
                <w:rFonts w:ascii="Angsana New" w:hAnsi="Angsana New" w:hint="cs"/>
                <w:sz w:val="28"/>
                <w:szCs w:val="28"/>
              </w:rPr>
              <w:t>20,954</w:t>
            </w:r>
          </w:p>
        </w:tc>
        <w:tc>
          <w:tcPr>
            <w:tcW w:w="1080" w:type="dxa"/>
            <w:vAlign w:val="bottom"/>
          </w:tcPr>
          <w:p w14:paraId="2453C0AD" w14:textId="57198DCB" w:rsidR="005C371B" w:rsidRPr="00132EB9" w:rsidRDefault="007955A7" w:rsidP="00132EB9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32EB9">
              <w:rPr>
                <w:rFonts w:ascii="Angsana New" w:hAnsi="Angsana New" w:hint="cs"/>
                <w:sz w:val="28"/>
                <w:szCs w:val="28"/>
              </w:rPr>
              <w:t>19,095</w:t>
            </w:r>
          </w:p>
        </w:tc>
        <w:tc>
          <w:tcPr>
            <w:tcW w:w="1083" w:type="dxa"/>
          </w:tcPr>
          <w:p w14:paraId="3C136259" w14:textId="6104C803" w:rsidR="005C371B" w:rsidRPr="00132EB9" w:rsidRDefault="005C371B" w:rsidP="00132EB9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32EB9">
              <w:rPr>
                <w:rFonts w:ascii="Angsana New" w:hAnsi="Angsana New" w:hint="cs"/>
                <w:sz w:val="28"/>
                <w:szCs w:val="28"/>
              </w:rPr>
              <w:t xml:space="preserve"> 25,718 </w:t>
            </w:r>
          </w:p>
        </w:tc>
      </w:tr>
    </w:tbl>
    <w:p w14:paraId="44B9105B" w14:textId="6A673B43" w:rsidR="007F70F9" w:rsidRPr="00132EB9" w:rsidRDefault="00B036F3" w:rsidP="00132EB9">
      <w:pPr>
        <w:tabs>
          <w:tab w:val="left" w:pos="540"/>
        </w:tabs>
        <w:overflowPunct/>
        <w:autoSpaceDE/>
        <w:autoSpaceDN/>
        <w:adjustRightInd/>
        <w:spacing w:before="16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32EB9">
        <w:rPr>
          <w:rFonts w:ascii="Angsana New" w:hAnsi="Angsana New" w:hint="cs"/>
          <w:b/>
          <w:bCs/>
          <w:sz w:val="32"/>
          <w:szCs w:val="32"/>
          <w:cs/>
        </w:rPr>
        <w:t>10</w:t>
      </w:r>
      <w:r w:rsidR="007F70F9" w:rsidRPr="00132EB9">
        <w:rPr>
          <w:rFonts w:ascii="Angsana New" w:hAnsi="Angsana New" w:hint="cs"/>
          <w:b/>
          <w:bCs/>
          <w:sz w:val="32"/>
          <w:szCs w:val="32"/>
        </w:rPr>
        <w:t>.</w:t>
      </w:r>
      <w:r w:rsidR="00F62EEF" w:rsidRPr="00132EB9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7F70F9" w:rsidRPr="00132EB9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4D0F051B" w14:textId="32282AC5" w:rsidR="00CA706F" w:rsidRPr="00132EB9" w:rsidRDefault="008B5F3E" w:rsidP="00132EB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132EB9">
        <w:rPr>
          <w:rFonts w:ascii="Angsana New" w:hAnsi="Angsana New" w:hint="cs"/>
          <w:sz w:val="32"/>
          <w:szCs w:val="32"/>
        </w:rPr>
        <w:tab/>
      </w:r>
      <w:r w:rsidR="007D363F" w:rsidRPr="00132EB9">
        <w:rPr>
          <w:rFonts w:ascii="Angsana New" w:hAnsi="Angsana New" w:hint="cs"/>
          <w:sz w:val="32"/>
          <w:szCs w:val="32"/>
          <w:cs/>
        </w:rPr>
        <w:t>กำไร</w:t>
      </w:r>
      <w:r w:rsidRPr="00132EB9">
        <w:rPr>
          <w:rFonts w:ascii="Angsana New" w:hAnsi="Angsana New" w:hint="cs"/>
          <w:spacing w:val="-6"/>
          <w:sz w:val="32"/>
          <w:szCs w:val="32"/>
          <w:cs/>
        </w:rPr>
        <w:t>ต่อหุ้นขั้นพื้นฐานคำนวณโดยหาร</w:t>
      </w:r>
      <w:r w:rsidR="007D363F" w:rsidRPr="00132EB9">
        <w:rPr>
          <w:rFonts w:ascii="Angsana New" w:hAnsi="Angsana New" w:hint="cs"/>
          <w:spacing w:val="-6"/>
          <w:sz w:val="32"/>
          <w:szCs w:val="32"/>
          <w:cs/>
        </w:rPr>
        <w:t>กำไร</w:t>
      </w:r>
      <w:r w:rsidRPr="00132EB9">
        <w:rPr>
          <w:rFonts w:ascii="Angsana New" w:hAnsi="Angsana New" w:hint="cs"/>
          <w:spacing w:val="-6"/>
          <w:sz w:val="32"/>
          <w:szCs w:val="32"/>
          <w:cs/>
        </w:rPr>
        <w:t>สำหรับงวดส่วนที่เป็นของผู้ถือหุ้นของบริษัทฯ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09D873C5" w14:textId="31D79BA8" w:rsidR="00F5798A" w:rsidRDefault="0090051C" w:rsidP="00132EB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2EB9">
        <w:rPr>
          <w:rFonts w:ascii="Angsana New" w:hAnsi="Angsana New" w:hint="cs"/>
          <w:spacing w:val="-6"/>
          <w:sz w:val="32"/>
          <w:szCs w:val="32"/>
        </w:rPr>
        <w:tab/>
      </w:r>
      <w:r w:rsidRPr="00132EB9">
        <w:rPr>
          <w:rFonts w:ascii="Angsana New" w:hAnsi="Angsana New" w:hint="cs"/>
          <w:spacing w:val="-6"/>
          <w:sz w:val="32"/>
          <w:szCs w:val="32"/>
          <w:cs/>
        </w:rPr>
        <w:t>กำไรต่อหุ้นปรับลดคำนวณโดยหารกำไรสำหรับงวดส่วนที่เป็นของผู้ถือหุ้นของบริษัทฯ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 กับจำนวน</w:t>
      </w:r>
      <w:r w:rsidR="00DA01A8" w:rsidRPr="00132EB9">
        <w:rPr>
          <w:rFonts w:ascii="Angsana New" w:hAnsi="Angsana New" w:hint="cs"/>
          <w:spacing w:val="-6"/>
          <w:sz w:val="32"/>
          <w:szCs w:val="32"/>
        </w:rPr>
        <w:t xml:space="preserve">            </w:t>
      </w:r>
      <w:r w:rsidRPr="00132EB9">
        <w:rPr>
          <w:rFonts w:ascii="Angsana New" w:hAnsi="Angsana New" w:hint="cs"/>
          <w:sz w:val="32"/>
          <w:szCs w:val="32"/>
          <w:cs/>
        </w:rPr>
        <w:t>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</w:t>
      </w:r>
      <w:r w:rsidR="00E557E0" w:rsidRPr="00132EB9">
        <w:rPr>
          <w:rFonts w:ascii="Angsana New" w:hAnsi="Angsana New" w:hint="cs"/>
          <w:sz w:val="32"/>
          <w:szCs w:val="32"/>
        </w:rPr>
        <w:t xml:space="preserve">            </w:t>
      </w:r>
      <w:r w:rsidRPr="00132EB9">
        <w:rPr>
          <w:rFonts w:ascii="Angsana New" w:hAnsi="Angsana New" w:hint="cs"/>
          <w:sz w:val="32"/>
          <w:szCs w:val="32"/>
          <w:cs/>
        </w:rPr>
        <w:t>หุ้นสามัญ โดยสมมติว่าได้มีการแปลงเป็นหุ้นสามัญ ณ วันต้นงวดหรือ ณ วันออกหุ้นสามัญเทียบเท่า</w:t>
      </w:r>
    </w:p>
    <w:p w14:paraId="3FE9F17A" w14:textId="3ADD7B05" w:rsidR="00D6614B" w:rsidRPr="00132EB9" w:rsidRDefault="00D6614B" w:rsidP="002253C6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132EB9">
        <w:rPr>
          <w:rFonts w:ascii="Angsana New" w:hAnsi="Angsana New" w:hint="cs"/>
          <w:spacing w:val="-6"/>
          <w:sz w:val="32"/>
          <w:szCs w:val="32"/>
        </w:rPr>
        <w:tab/>
      </w:r>
      <w:r w:rsidRPr="00132EB9">
        <w:rPr>
          <w:rFonts w:ascii="Angsana New" w:hAnsi="Angsana New" w:hint="cs"/>
          <w:spacing w:val="-6"/>
          <w:sz w:val="32"/>
          <w:szCs w:val="32"/>
          <w:cs/>
        </w:rPr>
        <w:t>ไม่มีการแสดงกำไรต่อหุ้น</w:t>
      </w:r>
      <w:r w:rsidR="00476AF4" w:rsidRPr="00132EB9">
        <w:rPr>
          <w:rFonts w:ascii="Angsana New" w:hAnsi="Angsana New" w:hint="cs"/>
          <w:spacing w:val="-6"/>
          <w:sz w:val="32"/>
          <w:szCs w:val="32"/>
          <w:cs/>
        </w:rPr>
        <w:t>ปรับลดในงบกำไรขาดทุน</w:t>
      </w:r>
      <w:r w:rsidRPr="00132EB9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132EB9">
        <w:rPr>
          <w:rFonts w:ascii="Angsana New" w:hAnsi="Angsana New" w:hint="cs"/>
          <w:spacing w:val="-6"/>
          <w:sz w:val="32"/>
          <w:szCs w:val="32"/>
          <w:cs/>
        </w:rPr>
        <w:t>สำหรับงวด</w:t>
      </w:r>
      <w:r w:rsidR="006A62FE" w:rsidRPr="00132EB9">
        <w:rPr>
          <w:rFonts w:ascii="Angsana New" w:hAnsi="Angsana New" w:hint="cs"/>
          <w:spacing w:val="-6"/>
          <w:sz w:val="32"/>
          <w:szCs w:val="32"/>
          <w:cs/>
        </w:rPr>
        <w:t>สามเดือน</w:t>
      </w:r>
      <w:r w:rsidRPr="00132EB9">
        <w:rPr>
          <w:rFonts w:ascii="Angsana New" w:hAnsi="Angsana New" w:hint="cs"/>
          <w:spacing w:val="-6"/>
          <w:sz w:val="32"/>
          <w:szCs w:val="32"/>
          <w:cs/>
        </w:rPr>
        <w:t>สิ้นสุดวันที่</w:t>
      </w:r>
      <w:r w:rsidR="00476AF4" w:rsidRPr="00132EB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5C371B" w:rsidRPr="00132EB9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="005C371B" w:rsidRPr="00132EB9">
        <w:rPr>
          <w:rFonts w:ascii="Angsana New" w:hAnsi="Angsana New" w:hint="cs"/>
          <w:spacing w:val="-6"/>
          <w:sz w:val="32"/>
          <w:szCs w:val="32"/>
          <w:cs/>
        </w:rPr>
        <w:t xml:space="preserve">มีนาคม </w:t>
      </w:r>
      <w:r w:rsidR="005C371B" w:rsidRPr="00132EB9">
        <w:rPr>
          <w:rFonts w:ascii="Angsana New" w:hAnsi="Angsana New" w:hint="cs"/>
          <w:spacing w:val="-6"/>
          <w:sz w:val="32"/>
          <w:szCs w:val="32"/>
        </w:rPr>
        <w:t>2569</w:t>
      </w:r>
      <w:r w:rsidRPr="00132EB9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F16375" w:rsidRPr="00132EB9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585C22" w:rsidRPr="00132EB9">
        <w:rPr>
          <w:rFonts w:ascii="Angsana New" w:hAnsi="Angsana New" w:hint="cs"/>
          <w:spacing w:val="-6"/>
          <w:sz w:val="32"/>
          <w:szCs w:val="32"/>
        </w:rPr>
        <w:t>256</w:t>
      </w:r>
      <w:r w:rsidR="005C371B" w:rsidRPr="00132EB9">
        <w:rPr>
          <w:rFonts w:ascii="Angsana New" w:hAnsi="Angsana New" w:hint="cs"/>
          <w:spacing w:val="-6"/>
          <w:sz w:val="32"/>
          <w:szCs w:val="32"/>
        </w:rPr>
        <w:t>8</w:t>
      </w:r>
      <w:r w:rsidR="00585C22" w:rsidRPr="00132EB9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132EB9">
        <w:rPr>
          <w:rFonts w:ascii="Angsana New" w:hAnsi="Angsana New" w:hint="cs"/>
          <w:spacing w:val="-6"/>
          <w:sz w:val="32"/>
          <w:szCs w:val="32"/>
          <w:cs/>
        </w:rPr>
        <w:t>เนื่องจากราคาการใช้สิทธิ</w:t>
      </w:r>
      <w:r w:rsidR="00476AF4" w:rsidRPr="00132EB9">
        <w:rPr>
          <w:rFonts w:ascii="Angsana New" w:hAnsi="Angsana New" w:hint="cs"/>
          <w:spacing w:val="-6"/>
          <w:sz w:val="32"/>
          <w:szCs w:val="32"/>
          <w:cs/>
        </w:rPr>
        <w:t xml:space="preserve">ของใบสำคัญแสดงสิทธิ </w:t>
      </w:r>
      <w:r w:rsidR="00476AF4" w:rsidRPr="00132EB9">
        <w:rPr>
          <w:rFonts w:ascii="Angsana New" w:hAnsi="Angsana New" w:hint="cs"/>
          <w:spacing w:val="-6"/>
          <w:sz w:val="32"/>
          <w:szCs w:val="32"/>
        </w:rPr>
        <w:t xml:space="preserve">BR-W1 </w:t>
      </w:r>
      <w:r w:rsidR="00476AF4" w:rsidRPr="00132EB9">
        <w:rPr>
          <w:rFonts w:ascii="Angsana New" w:hAnsi="Angsana New" w:hint="cs"/>
          <w:spacing w:val="-6"/>
          <w:sz w:val="32"/>
          <w:szCs w:val="32"/>
          <w:cs/>
        </w:rPr>
        <w:t>ที่จะซื้อหุ้นสามัญสูงกว่าราคาตลาดถัวเฉลี่ยของหุ้นสามัญ</w:t>
      </w:r>
    </w:p>
    <w:p w14:paraId="16DF3C32" w14:textId="16A6DE15" w:rsidR="00247E03" w:rsidRPr="00132EB9" w:rsidRDefault="008B18C9" w:rsidP="002253C6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32EB9">
        <w:rPr>
          <w:rFonts w:ascii="Angsana New" w:hAnsi="Angsana New" w:hint="cs"/>
          <w:b/>
          <w:bCs/>
          <w:sz w:val="32"/>
          <w:szCs w:val="32"/>
        </w:rPr>
        <w:t>1</w:t>
      </w:r>
      <w:r w:rsidR="00DE2117" w:rsidRPr="00132EB9">
        <w:rPr>
          <w:rFonts w:ascii="Angsana New" w:hAnsi="Angsana New" w:hint="cs"/>
          <w:b/>
          <w:bCs/>
          <w:sz w:val="32"/>
          <w:szCs w:val="32"/>
        </w:rPr>
        <w:t>1</w:t>
      </w:r>
      <w:r w:rsidR="00247E03" w:rsidRPr="00132EB9">
        <w:rPr>
          <w:rFonts w:ascii="Angsana New" w:hAnsi="Angsana New" w:hint="cs"/>
          <w:b/>
          <w:bCs/>
          <w:sz w:val="32"/>
          <w:szCs w:val="32"/>
        </w:rPr>
        <w:t>.</w:t>
      </w:r>
      <w:r w:rsidR="0031594D" w:rsidRPr="00132EB9">
        <w:rPr>
          <w:rFonts w:ascii="Angsana New" w:hAnsi="Angsana New" w:hint="cs"/>
          <w:b/>
          <w:bCs/>
          <w:sz w:val="32"/>
          <w:szCs w:val="32"/>
        </w:rPr>
        <w:tab/>
      </w:r>
      <w:r w:rsidR="00247E03" w:rsidRPr="00132EB9">
        <w:rPr>
          <w:rFonts w:ascii="Angsana New" w:hAnsi="Angsana New" w:hint="cs"/>
          <w:b/>
          <w:bCs/>
          <w:sz w:val="32"/>
          <w:szCs w:val="32"/>
          <w:cs/>
        </w:rPr>
        <w:t>ส่วนงาน</w:t>
      </w:r>
      <w:r w:rsidR="0031594D" w:rsidRPr="00132EB9">
        <w:rPr>
          <w:rFonts w:ascii="Angsana New" w:hAnsi="Angsana New" w:hint="cs"/>
          <w:b/>
          <w:bCs/>
          <w:sz w:val="32"/>
          <w:szCs w:val="32"/>
          <w:cs/>
        </w:rPr>
        <w:t>ดำเนินงาน</w:t>
      </w:r>
    </w:p>
    <w:p w14:paraId="0C85FAF3" w14:textId="42F2B85C" w:rsidR="00116FAE" w:rsidRPr="00132EB9" w:rsidRDefault="002D5613" w:rsidP="002253C6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spacing w:val="-2"/>
          <w:sz w:val="32"/>
          <w:szCs w:val="32"/>
        </w:rPr>
      </w:pPr>
      <w:r w:rsidRPr="00132EB9">
        <w:rPr>
          <w:rFonts w:ascii="Angsana New" w:hAnsi="Angsana New" w:hint="cs"/>
          <w:spacing w:val="-2"/>
          <w:sz w:val="32"/>
          <w:szCs w:val="32"/>
        </w:rPr>
        <w:tab/>
      </w:r>
      <w:r w:rsidR="00CC2002" w:rsidRPr="00132EB9">
        <w:rPr>
          <w:rFonts w:ascii="Angsana New" w:hAnsi="Angsana New" w:hint="cs"/>
          <w:spacing w:val="-2"/>
          <w:sz w:val="32"/>
          <w:szCs w:val="32"/>
          <w:cs/>
        </w:rPr>
        <w:t>กลุ่มบริษัทจัดโครงสร้างองค์กรเป็นหน่วยธุรกิจตามกลุ่มกิจการ ในระหว่างงวดปัจจุบัน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054F2373" w14:textId="77777777" w:rsidR="000C7BE5" w:rsidRPr="00132EB9" w:rsidRDefault="000C7BE5" w:rsidP="002253C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0C7BE5" w:rsidRPr="00132EB9" w:rsidSect="00FD005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080" w:right="1080" w:bottom="1080" w:left="1339" w:header="576" w:footer="576" w:gutter="0"/>
          <w:cols w:space="720"/>
          <w:docGrid w:linePitch="360"/>
        </w:sectPr>
      </w:pPr>
    </w:p>
    <w:p w14:paraId="480FB889" w14:textId="507BE30F" w:rsidR="00457F9D" w:rsidRPr="00132EB9" w:rsidRDefault="0085422F" w:rsidP="002253C6">
      <w:pPr>
        <w:tabs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132EB9">
        <w:rPr>
          <w:rFonts w:ascii="Angsana New" w:hAnsi="Angsana New" w:hint="cs"/>
          <w:spacing w:val="-2"/>
          <w:sz w:val="32"/>
          <w:szCs w:val="32"/>
        </w:rPr>
        <w:tab/>
      </w:r>
      <w:r w:rsidR="00554184" w:rsidRPr="00132EB9">
        <w:rPr>
          <w:rFonts w:ascii="Angsana New" w:hAnsi="Angsana New" w:hint="cs"/>
          <w:spacing w:val="-2"/>
          <w:sz w:val="32"/>
          <w:szCs w:val="32"/>
          <w:cs/>
        </w:rPr>
        <w:t>ข้อมูลรายได้และกำไรของส่วนงานของกลุ่มบริษัท</w:t>
      </w:r>
      <w:r w:rsidR="00457F9D" w:rsidRPr="00132EB9">
        <w:rPr>
          <w:rFonts w:ascii="Angsana New" w:hAnsi="Angsana New" w:hint="cs"/>
          <w:spacing w:val="-2"/>
          <w:sz w:val="32"/>
          <w:szCs w:val="32"/>
          <w:cs/>
        </w:rPr>
        <w:t>มีดังต่อไปนี้</w:t>
      </w:r>
    </w:p>
    <w:tbl>
      <w:tblPr>
        <w:tblW w:w="144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973940" w:rsidRPr="00161CD4" w14:paraId="01DACCAB" w14:textId="77777777" w:rsidTr="00C818FE">
        <w:tc>
          <w:tcPr>
            <w:tcW w:w="3150" w:type="dxa"/>
          </w:tcPr>
          <w:p w14:paraId="76FF4FEB" w14:textId="77777777" w:rsidR="00973940" w:rsidRPr="00132EB9" w:rsidRDefault="00973940" w:rsidP="002253C6">
            <w:pPr>
              <w:ind w:right="-144"/>
              <w:jc w:val="both"/>
              <w:rPr>
                <w:rFonts w:ascii="Angsana New" w:hAnsi="Angsana New"/>
                <w:b/>
                <w:bCs/>
                <w:spacing w:val="-6"/>
                <w:u w:val="single"/>
              </w:rPr>
            </w:pPr>
          </w:p>
        </w:tc>
        <w:tc>
          <w:tcPr>
            <w:tcW w:w="11340" w:type="dxa"/>
            <w:gridSpan w:val="14"/>
          </w:tcPr>
          <w:p w14:paraId="3BA9F2F7" w14:textId="77777777" w:rsidR="00973940" w:rsidRPr="00161CD4" w:rsidRDefault="00973940" w:rsidP="002253C6">
            <w:pPr>
              <w:ind w:left="-18"/>
              <w:jc w:val="right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(</w:t>
            </w:r>
            <w:r w:rsidRPr="00161CD4">
              <w:rPr>
                <w:rFonts w:ascii="Angsana New" w:hAnsi="Angsana New" w:hint="cs"/>
                <w:spacing w:val="-6"/>
                <w:cs/>
              </w:rPr>
              <w:t>หน่วย</w:t>
            </w:r>
            <w:r w:rsidRPr="00161CD4">
              <w:rPr>
                <w:rFonts w:ascii="Angsana New" w:hAnsi="Angsana New" w:hint="cs"/>
                <w:spacing w:val="-6"/>
              </w:rPr>
              <w:t xml:space="preserve">: </w:t>
            </w:r>
            <w:r w:rsidRPr="00161CD4">
              <w:rPr>
                <w:rFonts w:ascii="Angsana New" w:hAnsi="Angsana New" w:hint="cs"/>
                <w:spacing w:val="-6"/>
                <w:cs/>
              </w:rPr>
              <w:t>ล้านบาท</w:t>
            </w:r>
            <w:r w:rsidRPr="00161CD4">
              <w:rPr>
                <w:rFonts w:ascii="Angsana New" w:hAnsi="Angsana New" w:hint="cs"/>
                <w:spacing w:val="-6"/>
              </w:rPr>
              <w:t>)</w:t>
            </w:r>
          </w:p>
        </w:tc>
      </w:tr>
      <w:tr w:rsidR="00973940" w:rsidRPr="00161CD4" w14:paraId="00F8963F" w14:textId="77777777" w:rsidTr="00C818FE">
        <w:tc>
          <w:tcPr>
            <w:tcW w:w="3150" w:type="dxa"/>
          </w:tcPr>
          <w:p w14:paraId="41EA74EB" w14:textId="77777777" w:rsidR="00973940" w:rsidRPr="00161CD4" w:rsidRDefault="00973940" w:rsidP="002253C6">
            <w:pPr>
              <w:ind w:right="-144"/>
              <w:jc w:val="both"/>
              <w:rPr>
                <w:rFonts w:ascii="Angsana New" w:hAnsi="Angsana New"/>
                <w:b/>
                <w:bCs/>
                <w:spacing w:val="-6"/>
                <w:u w:val="single"/>
              </w:rPr>
            </w:pPr>
          </w:p>
        </w:tc>
        <w:tc>
          <w:tcPr>
            <w:tcW w:w="11340" w:type="dxa"/>
            <w:gridSpan w:val="14"/>
          </w:tcPr>
          <w:p w14:paraId="5A942913" w14:textId="13EDA56F" w:rsidR="00973940" w:rsidRPr="00161CD4" w:rsidRDefault="00973940" w:rsidP="002253C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  <w:cs/>
              </w:rPr>
              <w:t xml:space="preserve">สำหรับงวดสามเดือนสิ้นสุดวันที่ </w:t>
            </w:r>
            <w:r w:rsidR="003B550E" w:rsidRPr="00161CD4">
              <w:rPr>
                <w:rFonts w:ascii="Angsana New" w:hAnsi="Angsana New" w:hint="cs"/>
                <w:spacing w:val="-6"/>
              </w:rPr>
              <w:t>3</w:t>
            </w:r>
            <w:r w:rsidR="00E557E0" w:rsidRPr="00161CD4">
              <w:rPr>
                <w:rFonts w:ascii="Angsana New" w:hAnsi="Angsana New" w:hint="cs"/>
                <w:spacing w:val="-6"/>
              </w:rPr>
              <w:t xml:space="preserve">1 </w:t>
            </w:r>
            <w:r w:rsidR="00E557E0" w:rsidRPr="00161CD4">
              <w:rPr>
                <w:rFonts w:ascii="Angsana New" w:hAnsi="Angsana New" w:hint="cs"/>
                <w:spacing w:val="-6"/>
                <w:cs/>
              </w:rPr>
              <w:t>มีนาคม</w:t>
            </w:r>
          </w:p>
        </w:tc>
      </w:tr>
      <w:tr w:rsidR="00973940" w:rsidRPr="00161CD4" w14:paraId="0E5BC744" w14:textId="77777777" w:rsidTr="00C818FE">
        <w:tc>
          <w:tcPr>
            <w:tcW w:w="3150" w:type="dxa"/>
          </w:tcPr>
          <w:p w14:paraId="5BA8A848" w14:textId="77777777" w:rsidR="00973940" w:rsidRPr="00161CD4" w:rsidRDefault="00973940" w:rsidP="002253C6">
            <w:pPr>
              <w:ind w:right="-144"/>
              <w:jc w:val="both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3240" w:type="dxa"/>
            <w:gridSpan w:val="4"/>
            <w:vAlign w:val="bottom"/>
          </w:tcPr>
          <w:p w14:paraId="704CB13D" w14:textId="77777777" w:rsidR="00973940" w:rsidRPr="00161CD4" w:rsidRDefault="00973940" w:rsidP="002253C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s/>
              </w:rPr>
            </w:pPr>
            <w:r w:rsidRPr="00161CD4">
              <w:rPr>
                <w:rFonts w:ascii="Angsana New" w:hAnsi="Angsana New" w:hint="cs"/>
                <w:cs/>
              </w:rPr>
              <w:t>ส่วนงานในประเทศ</w:t>
            </w:r>
          </w:p>
        </w:tc>
        <w:tc>
          <w:tcPr>
            <w:tcW w:w="3240" w:type="dxa"/>
            <w:gridSpan w:val="4"/>
            <w:vAlign w:val="bottom"/>
          </w:tcPr>
          <w:p w14:paraId="493869B8" w14:textId="77777777" w:rsidR="00973940" w:rsidRPr="00161CD4" w:rsidRDefault="00973940" w:rsidP="002253C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s/>
              </w:rPr>
            </w:pPr>
            <w:r w:rsidRPr="00161CD4">
              <w:rPr>
                <w:rFonts w:ascii="Angsana New" w:hAnsi="Angsana New" w:hint="cs"/>
                <w:cs/>
              </w:rPr>
              <w:t>ส่วนงานต่างประเทศ</w:t>
            </w:r>
          </w:p>
        </w:tc>
        <w:tc>
          <w:tcPr>
            <w:tcW w:w="1620" w:type="dxa"/>
            <w:gridSpan w:val="2"/>
            <w:vAlign w:val="bottom"/>
          </w:tcPr>
          <w:p w14:paraId="143C9BBA" w14:textId="77777777" w:rsidR="00973940" w:rsidRPr="00161CD4" w:rsidRDefault="00973940" w:rsidP="002253C6">
            <w:pPr>
              <w:ind w:left="-18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742EE6EA" w14:textId="77777777" w:rsidR="00973940" w:rsidRPr="00161CD4" w:rsidRDefault="00973940" w:rsidP="002253C6">
            <w:pPr>
              <w:ind w:left="-18"/>
              <w:jc w:val="center"/>
              <w:rPr>
                <w:rFonts w:ascii="Angsana New" w:hAnsi="Angsana New"/>
                <w:cs/>
              </w:rPr>
            </w:pPr>
            <w:r w:rsidRPr="00161CD4">
              <w:rPr>
                <w:rFonts w:ascii="Angsana New" w:hAnsi="Angsana New" w:hint="cs"/>
                <w:cs/>
              </w:rPr>
              <w:t>รายการปรับปรุงและ</w:t>
            </w:r>
          </w:p>
        </w:tc>
        <w:tc>
          <w:tcPr>
            <w:tcW w:w="1620" w:type="dxa"/>
            <w:gridSpan w:val="2"/>
            <w:vAlign w:val="bottom"/>
          </w:tcPr>
          <w:p w14:paraId="465D8FA0" w14:textId="77777777" w:rsidR="00973940" w:rsidRPr="00161CD4" w:rsidRDefault="00973940" w:rsidP="002253C6">
            <w:pPr>
              <w:ind w:left="-18"/>
              <w:jc w:val="center"/>
              <w:rPr>
                <w:rFonts w:ascii="Angsana New" w:hAnsi="Angsana New"/>
                <w:cs/>
              </w:rPr>
            </w:pPr>
          </w:p>
        </w:tc>
      </w:tr>
      <w:tr w:rsidR="00973940" w:rsidRPr="00161CD4" w14:paraId="7E721555" w14:textId="77777777" w:rsidTr="00C818FE">
        <w:tc>
          <w:tcPr>
            <w:tcW w:w="3150" w:type="dxa"/>
          </w:tcPr>
          <w:p w14:paraId="71F842E2" w14:textId="77777777" w:rsidR="00973940" w:rsidRPr="00161CD4" w:rsidRDefault="00973940" w:rsidP="002253C6">
            <w:pPr>
              <w:ind w:right="-144"/>
              <w:jc w:val="both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5C2AC75E" w14:textId="77777777" w:rsidR="00973940" w:rsidRPr="00161CD4" w:rsidRDefault="00973940" w:rsidP="002253C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161CD4">
              <w:rPr>
                <w:rFonts w:ascii="Angsana New" w:hAnsi="Angsana New" w:hint="cs"/>
                <w:cs/>
              </w:rPr>
              <w:t xml:space="preserve">กลุ่มกิจการ </w:t>
            </w:r>
            <w:r w:rsidRPr="00161CD4">
              <w:rPr>
                <w:rFonts w:ascii="Angsana New" w:hAnsi="Angsana New" w:hint="cs"/>
              </w:rPr>
              <w:t>1</w:t>
            </w:r>
          </w:p>
        </w:tc>
        <w:tc>
          <w:tcPr>
            <w:tcW w:w="1620" w:type="dxa"/>
            <w:gridSpan w:val="2"/>
            <w:vAlign w:val="bottom"/>
          </w:tcPr>
          <w:p w14:paraId="702F574F" w14:textId="77777777" w:rsidR="00973940" w:rsidRPr="00161CD4" w:rsidRDefault="00973940" w:rsidP="002253C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161CD4">
              <w:rPr>
                <w:rFonts w:ascii="Angsana New" w:hAnsi="Angsana New" w:hint="cs"/>
                <w:cs/>
              </w:rPr>
              <w:t xml:space="preserve">กลุ่มกิจการ </w:t>
            </w:r>
            <w:r w:rsidRPr="00161CD4">
              <w:rPr>
                <w:rFonts w:ascii="Angsana New" w:hAnsi="Angsana New" w:hint="cs"/>
              </w:rPr>
              <w:t>2</w:t>
            </w:r>
          </w:p>
        </w:tc>
        <w:tc>
          <w:tcPr>
            <w:tcW w:w="1620" w:type="dxa"/>
            <w:gridSpan w:val="2"/>
            <w:vAlign w:val="bottom"/>
          </w:tcPr>
          <w:p w14:paraId="63355CB2" w14:textId="77777777" w:rsidR="00973940" w:rsidRPr="00161CD4" w:rsidRDefault="00973940" w:rsidP="002253C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161CD4">
              <w:rPr>
                <w:rFonts w:ascii="Angsana New" w:hAnsi="Angsana New" w:hint="cs"/>
                <w:cs/>
              </w:rPr>
              <w:t xml:space="preserve">กลุ่มกิจการ </w:t>
            </w:r>
            <w:r w:rsidRPr="00161CD4">
              <w:rPr>
                <w:rFonts w:ascii="Angsana New" w:hAnsi="Angsana New" w:hint="cs"/>
              </w:rPr>
              <w:t>3</w:t>
            </w:r>
          </w:p>
        </w:tc>
        <w:tc>
          <w:tcPr>
            <w:tcW w:w="1620" w:type="dxa"/>
            <w:gridSpan w:val="2"/>
            <w:vAlign w:val="bottom"/>
          </w:tcPr>
          <w:p w14:paraId="11320131" w14:textId="77777777" w:rsidR="00973940" w:rsidRPr="00161CD4" w:rsidRDefault="00973940" w:rsidP="002253C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161CD4">
              <w:rPr>
                <w:rFonts w:ascii="Angsana New" w:hAnsi="Angsana New" w:hint="cs"/>
                <w:cs/>
              </w:rPr>
              <w:t xml:space="preserve">กลุ่มกิจการ </w:t>
            </w:r>
            <w:r w:rsidRPr="00161CD4">
              <w:rPr>
                <w:rFonts w:ascii="Angsana New" w:hAnsi="Angsana New" w:hint="cs"/>
              </w:rPr>
              <w:t>4</w:t>
            </w:r>
          </w:p>
        </w:tc>
        <w:tc>
          <w:tcPr>
            <w:tcW w:w="1620" w:type="dxa"/>
            <w:gridSpan w:val="2"/>
            <w:vAlign w:val="bottom"/>
          </w:tcPr>
          <w:p w14:paraId="46647730" w14:textId="77777777" w:rsidR="00973940" w:rsidRPr="00161CD4" w:rsidRDefault="00973940" w:rsidP="002253C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161CD4">
              <w:rPr>
                <w:rFonts w:ascii="Angsana New" w:hAnsi="Angsana New" w:hint="cs"/>
                <w:cs/>
              </w:rPr>
              <w:t>รวมส่วนงานที่รายงาน</w:t>
            </w:r>
          </w:p>
        </w:tc>
        <w:tc>
          <w:tcPr>
            <w:tcW w:w="1620" w:type="dxa"/>
            <w:gridSpan w:val="2"/>
            <w:vAlign w:val="bottom"/>
          </w:tcPr>
          <w:p w14:paraId="173D43BB" w14:textId="77777777" w:rsidR="00973940" w:rsidRPr="00161CD4" w:rsidRDefault="00973940" w:rsidP="002253C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s/>
              </w:rPr>
            </w:pPr>
            <w:r w:rsidRPr="00161CD4">
              <w:rPr>
                <w:rFonts w:ascii="Angsana New" w:hAnsi="Angsana New" w:hint="cs"/>
                <w:cs/>
              </w:rPr>
              <w:t>ตัดรายการระหว่างกัน</w:t>
            </w:r>
          </w:p>
        </w:tc>
        <w:tc>
          <w:tcPr>
            <w:tcW w:w="1620" w:type="dxa"/>
            <w:gridSpan w:val="2"/>
            <w:vAlign w:val="bottom"/>
          </w:tcPr>
          <w:p w14:paraId="245C27DD" w14:textId="77777777" w:rsidR="00973940" w:rsidRPr="00161CD4" w:rsidRDefault="00973940" w:rsidP="002253C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161CD4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E557E0" w:rsidRPr="00161CD4" w14:paraId="6BA4C932" w14:textId="77777777" w:rsidTr="00C818FE">
        <w:trPr>
          <w:trHeight w:val="81"/>
        </w:trPr>
        <w:tc>
          <w:tcPr>
            <w:tcW w:w="3150" w:type="dxa"/>
          </w:tcPr>
          <w:p w14:paraId="79A96C17" w14:textId="77777777" w:rsidR="00E557E0" w:rsidRPr="00161CD4" w:rsidRDefault="00E557E0" w:rsidP="00E557E0">
            <w:pPr>
              <w:ind w:left="162" w:right="-288" w:hanging="162"/>
              <w:rPr>
                <w:rFonts w:ascii="Angsana New" w:hAnsi="Angsana New"/>
              </w:rPr>
            </w:pPr>
          </w:p>
        </w:tc>
        <w:tc>
          <w:tcPr>
            <w:tcW w:w="810" w:type="dxa"/>
            <w:vAlign w:val="bottom"/>
          </w:tcPr>
          <w:p w14:paraId="73A4A544" w14:textId="06682F27" w:rsidR="00E557E0" w:rsidRPr="00161CD4" w:rsidRDefault="00E557E0" w:rsidP="00E557E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161CD4">
              <w:rPr>
                <w:rFonts w:ascii="Angsana New" w:hAnsi="Angsana New" w:hint="cs"/>
                <w:cs/>
              </w:rPr>
              <w:t>256</w:t>
            </w:r>
            <w:r w:rsidRPr="00161CD4">
              <w:rPr>
                <w:rFonts w:ascii="Angsana New" w:hAnsi="Angsana New" w:hint="cs"/>
              </w:rPr>
              <w:t>9</w:t>
            </w:r>
          </w:p>
        </w:tc>
        <w:tc>
          <w:tcPr>
            <w:tcW w:w="810" w:type="dxa"/>
            <w:vAlign w:val="bottom"/>
          </w:tcPr>
          <w:p w14:paraId="0E6505BC" w14:textId="34A515E2" w:rsidR="00E557E0" w:rsidRPr="00161CD4" w:rsidRDefault="00E557E0" w:rsidP="00E557E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161CD4">
              <w:rPr>
                <w:rFonts w:ascii="Angsana New" w:hAnsi="Angsana New" w:hint="cs"/>
                <w:cs/>
              </w:rPr>
              <w:t>256</w:t>
            </w:r>
            <w:r w:rsidRPr="00161CD4">
              <w:rPr>
                <w:rFonts w:ascii="Angsana New" w:hAnsi="Angsana New" w:hint="cs"/>
              </w:rPr>
              <w:t>8</w:t>
            </w:r>
          </w:p>
        </w:tc>
        <w:tc>
          <w:tcPr>
            <w:tcW w:w="810" w:type="dxa"/>
            <w:vAlign w:val="bottom"/>
          </w:tcPr>
          <w:p w14:paraId="5499C3A7" w14:textId="6CAF8618" w:rsidR="00E557E0" w:rsidRPr="00161CD4" w:rsidRDefault="00E557E0" w:rsidP="00E557E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161CD4">
              <w:rPr>
                <w:rFonts w:ascii="Angsana New" w:hAnsi="Angsana New" w:hint="cs"/>
                <w:cs/>
              </w:rPr>
              <w:t>256</w:t>
            </w:r>
            <w:r w:rsidRPr="00161CD4">
              <w:rPr>
                <w:rFonts w:ascii="Angsana New" w:hAnsi="Angsana New" w:hint="cs"/>
              </w:rPr>
              <w:t>9</w:t>
            </w:r>
          </w:p>
        </w:tc>
        <w:tc>
          <w:tcPr>
            <w:tcW w:w="810" w:type="dxa"/>
            <w:vAlign w:val="bottom"/>
          </w:tcPr>
          <w:p w14:paraId="29F3CD03" w14:textId="49861FF0" w:rsidR="00E557E0" w:rsidRPr="00161CD4" w:rsidRDefault="00E557E0" w:rsidP="00E557E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161CD4">
              <w:rPr>
                <w:rFonts w:ascii="Angsana New" w:hAnsi="Angsana New" w:hint="cs"/>
                <w:cs/>
              </w:rPr>
              <w:t>256</w:t>
            </w:r>
            <w:r w:rsidRPr="00161CD4">
              <w:rPr>
                <w:rFonts w:ascii="Angsana New" w:hAnsi="Angsana New" w:hint="cs"/>
              </w:rPr>
              <w:t>8</w:t>
            </w:r>
          </w:p>
        </w:tc>
        <w:tc>
          <w:tcPr>
            <w:tcW w:w="810" w:type="dxa"/>
            <w:vAlign w:val="bottom"/>
          </w:tcPr>
          <w:p w14:paraId="090CC2C9" w14:textId="191B5813" w:rsidR="00E557E0" w:rsidRPr="00161CD4" w:rsidRDefault="00E557E0" w:rsidP="00E557E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161CD4">
              <w:rPr>
                <w:rFonts w:ascii="Angsana New" w:hAnsi="Angsana New" w:hint="cs"/>
                <w:cs/>
              </w:rPr>
              <w:t>256</w:t>
            </w:r>
            <w:r w:rsidRPr="00161CD4">
              <w:rPr>
                <w:rFonts w:ascii="Angsana New" w:hAnsi="Angsana New" w:hint="cs"/>
              </w:rPr>
              <w:t>9</w:t>
            </w:r>
          </w:p>
        </w:tc>
        <w:tc>
          <w:tcPr>
            <w:tcW w:w="810" w:type="dxa"/>
            <w:vAlign w:val="bottom"/>
          </w:tcPr>
          <w:p w14:paraId="49995290" w14:textId="4DCB2578" w:rsidR="00E557E0" w:rsidRPr="00161CD4" w:rsidRDefault="00E557E0" w:rsidP="00E557E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161CD4">
              <w:rPr>
                <w:rFonts w:ascii="Angsana New" w:hAnsi="Angsana New" w:hint="cs"/>
                <w:cs/>
              </w:rPr>
              <w:t>256</w:t>
            </w:r>
            <w:r w:rsidRPr="00161CD4">
              <w:rPr>
                <w:rFonts w:ascii="Angsana New" w:hAnsi="Angsana New" w:hint="cs"/>
              </w:rPr>
              <w:t>8</w:t>
            </w:r>
          </w:p>
        </w:tc>
        <w:tc>
          <w:tcPr>
            <w:tcW w:w="810" w:type="dxa"/>
            <w:vAlign w:val="bottom"/>
          </w:tcPr>
          <w:p w14:paraId="1A014B56" w14:textId="3397784C" w:rsidR="00E557E0" w:rsidRPr="00161CD4" w:rsidRDefault="00E557E0" w:rsidP="00E557E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161CD4">
              <w:rPr>
                <w:rFonts w:ascii="Angsana New" w:hAnsi="Angsana New" w:hint="cs"/>
                <w:cs/>
              </w:rPr>
              <w:t>256</w:t>
            </w:r>
            <w:r w:rsidRPr="00161CD4">
              <w:rPr>
                <w:rFonts w:ascii="Angsana New" w:hAnsi="Angsana New" w:hint="cs"/>
              </w:rPr>
              <w:t>9</w:t>
            </w:r>
          </w:p>
        </w:tc>
        <w:tc>
          <w:tcPr>
            <w:tcW w:w="810" w:type="dxa"/>
            <w:vAlign w:val="bottom"/>
          </w:tcPr>
          <w:p w14:paraId="3EB3E0BC" w14:textId="691AD2F9" w:rsidR="00E557E0" w:rsidRPr="00161CD4" w:rsidRDefault="00E557E0" w:rsidP="00E557E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161CD4">
              <w:rPr>
                <w:rFonts w:ascii="Angsana New" w:hAnsi="Angsana New" w:hint="cs"/>
                <w:cs/>
              </w:rPr>
              <w:t>256</w:t>
            </w:r>
            <w:r w:rsidRPr="00161CD4">
              <w:rPr>
                <w:rFonts w:ascii="Angsana New" w:hAnsi="Angsana New" w:hint="cs"/>
              </w:rPr>
              <w:t>8</w:t>
            </w:r>
          </w:p>
        </w:tc>
        <w:tc>
          <w:tcPr>
            <w:tcW w:w="810" w:type="dxa"/>
            <w:vAlign w:val="bottom"/>
          </w:tcPr>
          <w:p w14:paraId="15C15282" w14:textId="73F347BF" w:rsidR="00E557E0" w:rsidRPr="00161CD4" w:rsidRDefault="00E557E0" w:rsidP="00E557E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161CD4">
              <w:rPr>
                <w:rFonts w:ascii="Angsana New" w:hAnsi="Angsana New" w:hint="cs"/>
                <w:cs/>
              </w:rPr>
              <w:t>256</w:t>
            </w:r>
            <w:r w:rsidRPr="00161CD4">
              <w:rPr>
                <w:rFonts w:ascii="Angsana New" w:hAnsi="Angsana New" w:hint="cs"/>
              </w:rPr>
              <w:t>9</w:t>
            </w:r>
          </w:p>
        </w:tc>
        <w:tc>
          <w:tcPr>
            <w:tcW w:w="810" w:type="dxa"/>
            <w:vAlign w:val="bottom"/>
          </w:tcPr>
          <w:p w14:paraId="34870045" w14:textId="4466DEBE" w:rsidR="00E557E0" w:rsidRPr="00161CD4" w:rsidRDefault="00E557E0" w:rsidP="00E557E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161CD4">
              <w:rPr>
                <w:rFonts w:ascii="Angsana New" w:hAnsi="Angsana New" w:hint="cs"/>
                <w:cs/>
              </w:rPr>
              <w:t>256</w:t>
            </w:r>
            <w:r w:rsidRPr="00161CD4">
              <w:rPr>
                <w:rFonts w:ascii="Angsana New" w:hAnsi="Angsana New" w:hint="cs"/>
              </w:rPr>
              <w:t>8</w:t>
            </w:r>
          </w:p>
        </w:tc>
        <w:tc>
          <w:tcPr>
            <w:tcW w:w="810" w:type="dxa"/>
            <w:vAlign w:val="bottom"/>
          </w:tcPr>
          <w:p w14:paraId="3A223600" w14:textId="66C18887" w:rsidR="00E557E0" w:rsidRPr="00161CD4" w:rsidRDefault="00E557E0" w:rsidP="00E557E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161CD4">
              <w:rPr>
                <w:rFonts w:ascii="Angsana New" w:hAnsi="Angsana New" w:hint="cs"/>
                <w:cs/>
              </w:rPr>
              <w:t>256</w:t>
            </w:r>
            <w:r w:rsidRPr="00161CD4">
              <w:rPr>
                <w:rFonts w:ascii="Angsana New" w:hAnsi="Angsana New" w:hint="cs"/>
              </w:rPr>
              <w:t>9</w:t>
            </w:r>
          </w:p>
        </w:tc>
        <w:tc>
          <w:tcPr>
            <w:tcW w:w="810" w:type="dxa"/>
            <w:vAlign w:val="bottom"/>
          </w:tcPr>
          <w:p w14:paraId="4D7E7D29" w14:textId="6B9CE130" w:rsidR="00E557E0" w:rsidRPr="00161CD4" w:rsidRDefault="00E557E0" w:rsidP="00E557E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161CD4">
              <w:rPr>
                <w:rFonts w:ascii="Angsana New" w:hAnsi="Angsana New" w:hint="cs"/>
                <w:cs/>
              </w:rPr>
              <w:t>256</w:t>
            </w:r>
            <w:r w:rsidRPr="00161CD4">
              <w:rPr>
                <w:rFonts w:ascii="Angsana New" w:hAnsi="Angsana New" w:hint="cs"/>
              </w:rPr>
              <w:t>8</w:t>
            </w:r>
          </w:p>
        </w:tc>
        <w:tc>
          <w:tcPr>
            <w:tcW w:w="810" w:type="dxa"/>
            <w:vAlign w:val="bottom"/>
          </w:tcPr>
          <w:p w14:paraId="08945B99" w14:textId="1C2B2805" w:rsidR="00E557E0" w:rsidRPr="00161CD4" w:rsidRDefault="00E557E0" w:rsidP="00E557E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161CD4">
              <w:rPr>
                <w:rFonts w:ascii="Angsana New" w:hAnsi="Angsana New" w:hint="cs"/>
                <w:cs/>
              </w:rPr>
              <w:t>256</w:t>
            </w:r>
            <w:r w:rsidRPr="00161CD4">
              <w:rPr>
                <w:rFonts w:ascii="Angsana New" w:hAnsi="Angsana New" w:hint="cs"/>
              </w:rPr>
              <w:t>9</w:t>
            </w:r>
          </w:p>
        </w:tc>
        <w:tc>
          <w:tcPr>
            <w:tcW w:w="810" w:type="dxa"/>
            <w:vAlign w:val="bottom"/>
          </w:tcPr>
          <w:p w14:paraId="3E8ABDEB" w14:textId="42D8A280" w:rsidR="00E557E0" w:rsidRPr="00161CD4" w:rsidRDefault="00E557E0" w:rsidP="00E557E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 w:rsidRPr="00161CD4">
              <w:rPr>
                <w:rFonts w:ascii="Angsana New" w:hAnsi="Angsana New" w:hint="cs"/>
                <w:cs/>
              </w:rPr>
              <w:t>256</w:t>
            </w:r>
            <w:r w:rsidRPr="00161CD4">
              <w:rPr>
                <w:rFonts w:ascii="Angsana New" w:hAnsi="Angsana New" w:hint="cs"/>
              </w:rPr>
              <w:t>8</w:t>
            </w:r>
          </w:p>
        </w:tc>
      </w:tr>
      <w:tr w:rsidR="00E557E0" w:rsidRPr="00161CD4" w14:paraId="4775CA42" w14:textId="77777777" w:rsidTr="00837F19">
        <w:trPr>
          <w:trHeight w:val="74"/>
        </w:trPr>
        <w:tc>
          <w:tcPr>
            <w:tcW w:w="3150" w:type="dxa"/>
          </w:tcPr>
          <w:p w14:paraId="2BC7616D" w14:textId="77777777" w:rsidR="00E557E0" w:rsidRPr="00161CD4" w:rsidRDefault="00E557E0" w:rsidP="00E557E0">
            <w:pPr>
              <w:ind w:left="162" w:right="-288" w:hanging="162"/>
              <w:rPr>
                <w:rFonts w:ascii="Angsana New" w:hAnsi="Angsana New"/>
              </w:rPr>
            </w:pPr>
            <w:r w:rsidRPr="00161CD4">
              <w:rPr>
                <w:rFonts w:ascii="Angsana New" w:hAnsi="Angsana New" w:hint="cs"/>
                <w:cs/>
              </w:rPr>
              <w:t>รายได้จากลูกค้าภายนอก</w:t>
            </w:r>
          </w:p>
        </w:tc>
        <w:tc>
          <w:tcPr>
            <w:tcW w:w="810" w:type="dxa"/>
          </w:tcPr>
          <w:p w14:paraId="1AF1598F" w14:textId="19824942" w:rsidR="00E557E0" w:rsidRPr="00161CD4" w:rsidRDefault="009A268E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1,26</w:t>
            </w:r>
            <w:r w:rsidR="00D8516A" w:rsidRPr="00161CD4">
              <w:rPr>
                <w:rFonts w:ascii="Angsana New" w:hAnsi="Angsana New" w:hint="cs"/>
                <w:spacing w:val="-6"/>
                <w:cs/>
              </w:rPr>
              <w:t>5</w:t>
            </w:r>
          </w:p>
        </w:tc>
        <w:tc>
          <w:tcPr>
            <w:tcW w:w="810" w:type="dxa"/>
          </w:tcPr>
          <w:p w14:paraId="380576F3" w14:textId="4932CABD" w:rsidR="00E557E0" w:rsidRPr="00161CD4" w:rsidRDefault="00E557E0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  <w:cs/>
              </w:rPr>
            </w:pPr>
            <w:r w:rsidRPr="00161CD4">
              <w:rPr>
                <w:rFonts w:ascii="Angsana New" w:hAnsi="Angsana New" w:hint="cs"/>
                <w:spacing w:val="-6"/>
              </w:rPr>
              <w:t>1,290</w:t>
            </w:r>
          </w:p>
        </w:tc>
        <w:tc>
          <w:tcPr>
            <w:tcW w:w="810" w:type="dxa"/>
          </w:tcPr>
          <w:p w14:paraId="44B1245D" w14:textId="3628971B" w:rsidR="00E557E0" w:rsidRPr="00161CD4" w:rsidRDefault="009A268E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5ACCE6B0" w14:textId="42FE9D6A" w:rsidR="00E557E0" w:rsidRPr="00161CD4" w:rsidRDefault="00E557E0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01BAE527" w14:textId="3ED2E43E" w:rsidR="00E557E0" w:rsidRPr="00161CD4" w:rsidRDefault="009A268E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49</w:t>
            </w:r>
            <w:r w:rsidR="00F1363E" w:rsidRPr="00161CD4">
              <w:rPr>
                <w:rFonts w:ascii="Angsana New" w:hAnsi="Angsana New"/>
                <w:spacing w:val="-6"/>
              </w:rPr>
              <w:t>3</w:t>
            </w:r>
          </w:p>
        </w:tc>
        <w:tc>
          <w:tcPr>
            <w:tcW w:w="810" w:type="dxa"/>
            <w:vAlign w:val="bottom"/>
          </w:tcPr>
          <w:p w14:paraId="79F5BC44" w14:textId="6F4A78BE" w:rsidR="00E557E0" w:rsidRPr="00161CD4" w:rsidRDefault="00E557E0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530</w:t>
            </w:r>
          </w:p>
        </w:tc>
        <w:tc>
          <w:tcPr>
            <w:tcW w:w="810" w:type="dxa"/>
            <w:vAlign w:val="bottom"/>
          </w:tcPr>
          <w:p w14:paraId="63447843" w14:textId="3C2FDE09" w:rsidR="00E557E0" w:rsidRPr="00161CD4" w:rsidRDefault="009A268E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49</w:t>
            </w:r>
          </w:p>
        </w:tc>
        <w:tc>
          <w:tcPr>
            <w:tcW w:w="810" w:type="dxa"/>
            <w:vAlign w:val="bottom"/>
          </w:tcPr>
          <w:p w14:paraId="54C680F9" w14:textId="03DF3ED3" w:rsidR="00E557E0" w:rsidRPr="00161CD4" w:rsidRDefault="00E557E0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27</w:t>
            </w:r>
          </w:p>
        </w:tc>
        <w:tc>
          <w:tcPr>
            <w:tcW w:w="810" w:type="dxa"/>
            <w:vAlign w:val="bottom"/>
          </w:tcPr>
          <w:p w14:paraId="5E4EBA1B" w14:textId="5BDD341F" w:rsidR="00E557E0" w:rsidRPr="00161CD4" w:rsidRDefault="009A268E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1,80</w:t>
            </w:r>
            <w:r w:rsidR="0083471B" w:rsidRPr="00161CD4">
              <w:rPr>
                <w:rFonts w:ascii="Angsana New" w:hAnsi="Angsana New"/>
                <w:spacing w:val="-6"/>
              </w:rPr>
              <w:t>7</w:t>
            </w:r>
          </w:p>
        </w:tc>
        <w:tc>
          <w:tcPr>
            <w:tcW w:w="810" w:type="dxa"/>
            <w:vAlign w:val="bottom"/>
          </w:tcPr>
          <w:p w14:paraId="0D467BFF" w14:textId="2945F41B" w:rsidR="00E557E0" w:rsidRPr="00161CD4" w:rsidRDefault="00E557E0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1,847</w:t>
            </w:r>
          </w:p>
        </w:tc>
        <w:tc>
          <w:tcPr>
            <w:tcW w:w="810" w:type="dxa"/>
          </w:tcPr>
          <w:p w14:paraId="640FA579" w14:textId="6A7F8D09" w:rsidR="00E557E0" w:rsidRPr="00161CD4" w:rsidRDefault="009A268E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474C09DE" w14:textId="074405ED" w:rsidR="00E557E0" w:rsidRPr="00161CD4" w:rsidRDefault="00E557E0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4B236D9A" w14:textId="4AF993B2" w:rsidR="00E557E0" w:rsidRPr="00161CD4" w:rsidRDefault="009A268E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1,80</w:t>
            </w:r>
            <w:r w:rsidR="0012711C" w:rsidRPr="00161CD4">
              <w:rPr>
                <w:rFonts w:ascii="Angsana New" w:hAnsi="Angsana New"/>
                <w:spacing w:val="-6"/>
              </w:rPr>
              <w:t>7</w:t>
            </w:r>
          </w:p>
        </w:tc>
        <w:tc>
          <w:tcPr>
            <w:tcW w:w="810" w:type="dxa"/>
            <w:vAlign w:val="bottom"/>
          </w:tcPr>
          <w:p w14:paraId="293092A0" w14:textId="4AD2C21C" w:rsidR="00E557E0" w:rsidRPr="00161CD4" w:rsidRDefault="00E557E0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1,847</w:t>
            </w:r>
          </w:p>
        </w:tc>
      </w:tr>
      <w:tr w:rsidR="00E557E0" w:rsidRPr="00161CD4" w14:paraId="13C36B3D" w14:textId="77777777" w:rsidTr="00837F19">
        <w:trPr>
          <w:trHeight w:val="74"/>
        </w:trPr>
        <w:tc>
          <w:tcPr>
            <w:tcW w:w="3150" w:type="dxa"/>
          </w:tcPr>
          <w:p w14:paraId="0CDD206B" w14:textId="77777777" w:rsidR="00E557E0" w:rsidRPr="00161CD4" w:rsidRDefault="00E557E0" w:rsidP="00E557E0">
            <w:pPr>
              <w:ind w:left="162" w:hanging="162"/>
              <w:rPr>
                <w:rFonts w:ascii="Angsana New" w:hAnsi="Angsana New"/>
              </w:rPr>
            </w:pPr>
            <w:r w:rsidRPr="00161CD4">
              <w:rPr>
                <w:rFonts w:ascii="Angsana New" w:hAnsi="Angsana New" w:hint="cs"/>
                <w:cs/>
              </w:rPr>
              <w:t>รายได้ระหว่างส่วนงาน</w:t>
            </w:r>
          </w:p>
        </w:tc>
        <w:tc>
          <w:tcPr>
            <w:tcW w:w="810" w:type="dxa"/>
          </w:tcPr>
          <w:p w14:paraId="1A316591" w14:textId="7F822B0B" w:rsidR="00E557E0" w:rsidRPr="00161CD4" w:rsidRDefault="009A268E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32</w:t>
            </w:r>
            <w:r w:rsidR="00D8516A" w:rsidRPr="00161CD4">
              <w:rPr>
                <w:rFonts w:ascii="Angsana New" w:hAnsi="Angsana New" w:hint="cs"/>
                <w:spacing w:val="-6"/>
                <w:cs/>
              </w:rPr>
              <w:t>7</w:t>
            </w:r>
          </w:p>
        </w:tc>
        <w:tc>
          <w:tcPr>
            <w:tcW w:w="810" w:type="dxa"/>
          </w:tcPr>
          <w:p w14:paraId="74122418" w14:textId="126D802B" w:rsidR="00E557E0" w:rsidRPr="00161CD4" w:rsidRDefault="00E557E0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298</w:t>
            </w:r>
          </w:p>
        </w:tc>
        <w:tc>
          <w:tcPr>
            <w:tcW w:w="810" w:type="dxa"/>
          </w:tcPr>
          <w:p w14:paraId="76FFA44D" w14:textId="6DDEA1C1" w:rsidR="00E557E0" w:rsidRPr="00161CD4" w:rsidRDefault="00A76FE7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/>
                <w:spacing w:val="-6"/>
              </w:rPr>
              <w:t>4</w:t>
            </w:r>
          </w:p>
        </w:tc>
        <w:tc>
          <w:tcPr>
            <w:tcW w:w="810" w:type="dxa"/>
            <w:vAlign w:val="bottom"/>
          </w:tcPr>
          <w:p w14:paraId="484F1A47" w14:textId="1B8BB8C3" w:rsidR="00E557E0" w:rsidRPr="00161CD4" w:rsidRDefault="00E557E0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5</w:t>
            </w:r>
          </w:p>
        </w:tc>
        <w:tc>
          <w:tcPr>
            <w:tcW w:w="810" w:type="dxa"/>
            <w:vAlign w:val="bottom"/>
          </w:tcPr>
          <w:p w14:paraId="1DAFFCD2" w14:textId="5A0DB37C" w:rsidR="00E557E0" w:rsidRPr="00161CD4" w:rsidRDefault="009A268E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0382D4C4" w14:textId="41884D5E" w:rsidR="00E557E0" w:rsidRPr="00161CD4" w:rsidRDefault="00E557E0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4D2919D3" w14:textId="1365DDFB" w:rsidR="00E557E0" w:rsidRPr="00161CD4" w:rsidRDefault="009A268E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3CD09D74" w14:textId="78A4027D" w:rsidR="00E557E0" w:rsidRPr="00161CD4" w:rsidRDefault="00E557E0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2A3530E7" w14:textId="489C287C" w:rsidR="00E557E0" w:rsidRPr="00161CD4" w:rsidRDefault="00D8516A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  <w:cs/>
              </w:rPr>
              <w:t>33</w:t>
            </w:r>
            <w:r w:rsidR="0083471B" w:rsidRPr="00161CD4">
              <w:rPr>
                <w:rFonts w:ascii="Angsana New" w:hAnsi="Angsana New"/>
                <w:spacing w:val="-6"/>
              </w:rPr>
              <w:t>1</w:t>
            </w:r>
          </w:p>
        </w:tc>
        <w:tc>
          <w:tcPr>
            <w:tcW w:w="810" w:type="dxa"/>
            <w:vAlign w:val="bottom"/>
          </w:tcPr>
          <w:p w14:paraId="55A1C584" w14:textId="75BB903A" w:rsidR="00E557E0" w:rsidRPr="00161CD4" w:rsidRDefault="00E557E0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303</w:t>
            </w:r>
          </w:p>
        </w:tc>
        <w:tc>
          <w:tcPr>
            <w:tcW w:w="810" w:type="dxa"/>
          </w:tcPr>
          <w:p w14:paraId="3A232A40" w14:textId="1F62A1F3" w:rsidR="00E557E0" w:rsidRPr="00161CD4" w:rsidRDefault="009A268E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(331)</w:t>
            </w:r>
          </w:p>
        </w:tc>
        <w:tc>
          <w:tcPr>
            <w:tcW w:w="810" w:type="dxa"/>
            <w:vAlign w:val="bottom"/>
          </w:tcPr>
          <w:p w14:paraId="7218B629" w14:textId="0373D086" w:rsidR="00E557E0" w:rsidRPr="00161CD4" w:rsidRDefault="00E557E0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(303)</w:t>
            </w:r>
          </w:p>
        </w:tc>
        <w:tc>
          <w:tcPr>
            <w:tcW w:w="810" w:type="dxa"/>
            <w:vAlign w:val="bottom"/>
          </w:tcPr>
          <w:p w14:paraId="391125BA" w14:textId="2287E34A" w:rsidR="00E557E0" w:rsidRPr="00161CD4" w:rsidRDefault="0012711C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61E11A86" w14:textId="39916F0F" w:rsidR="00E557E0" w:rsidRPr="00161CD4" w:rsidRDefault="00E557E0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-</w:t>
            </w:r>
          </w:p>
        </w:tc>
      </w:tr>
      <w:tr w:rsidR="00E557E0" w:rsidRPr="00161CD4" w14:paraId="3B3CC79D" w14:textId="77777777" w:rsidTr="00837F19">
        <w:trPr>
          <w:trHeight w:val="74"/>
        </w:trPr>
        <w:tc>
          <w:tcPr>
            <w:tcW w:w="3150" w:type="dxa"/>
            <w:vAlign w:val="bottom"/>
          </w:tcPr>
          <w:p w14:paraId="4AF5AD7F" w14:textId="77777777" w:rsidR="00E557E0" w:rsidRPr="00161CD4" w:rsidRDefault="00E557E0" w:rsidP="00E557E0">
            <w:pPr>
              <w:ind w:left="162" w:hanging="162"/>
              <w:rPr>
                <w:rFonts w:ascii="Angsana New" w:hAnsi="Angsana New"/>
                <w:cs/>
              </w:rPr>
            </w:pPr>
            <w:r w:rsidRPr="00161CD4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810" w:type="dxa"/>
          </w:tcPr>
          <w:p w14:paraId="4E0DACAA" w14:textId="30FCE676" w:rsidR="00E557E0" w:rsidRPr="00161CD4" w:rsidRDefault="009D5014" w:rsidP="00E557E0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>
              <w:rPr>
                <w:rFonts w:ascii="Angsana New" w:hAnsi="Angsana New"/>
                <w:spacing w:val="-6"/>
              </w:rPr>
              <w:t>8</w:t>
            </w:r>
          </w:p>
        </w:tc>
        <w:tc>
          <w:tcPr>
            <w:tcW w:w="810" w:type="dxa"/>
          </w:tcPr>
          <w:p w14:paraId="7DA5D331" w14:textId="1B5E6014" w:rsidR="00E557E0" w:rsidRPr="00161CD4" w:rsidRDefault="00E557E0" w:rsidP="00E557E0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14</w:t>
            </w:r>
          </w:p>
        </w:tc>
        <w:tc>
          <w:tcPr>
            <w:tcW w:w="810" w:type="dxa"/>
          </w:tcPr>
          <w:p w14:paraId="5DA3EC0B" w14:textId="17785F4D" w:rsidR="00E557E0" w:rsidRPr="00161CD4" w:rsidRDefault="009A268E" w:rsidP="00E557E0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74A35BE7" w14:textId="0F4AC8CD" w:rsidR="00E557E0" w:rsidRPr="00161CD4" w:rsidRDefault="00E557E0" w:rsidP="00E557E0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3A099B10" w14:textId="5AAB94C1" w:rsidR="00E557E0" w:rsidRPr="00161CD4" w:rsidRDefault="009A268E" w:rsidP="00E557E0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1D8E8F41" w14:textId="5BD35BF7" w:rsidR="00E557E0" w:rsidRPr="00161CD4" w:rsidRDefault="00E557E0" w:rsidP="00E557E0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011A6D4F" w14:textId="4601B070" w:rsidR="00E557E0" w:rsidRPr="00161CD4" w:rsidRDefault="009A268E" w:rsidP="00E557E0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6DE0281E" w14:textId="6C43624B" w:rsidR="00E557E0" w:rsidRPr="00161CD4" w:rsidRDefault="00E557E0" w:rsidP="00E557E0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4B6FFE7C" w14:textId="485DF565" w:rsidR="00E557E0" w:rsidRPr="00161CD4" w:rsidRDefault="003D2303" w:rsidP="00E557E0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>
              <w:rPr>
                <w:rFonts w:ascii="Angsana New" w:hAnsi="Angsana New"/>
                <w:spacing w:val="-6"/>
              </w:rPr>
              <w:t>8</w:t>
            </w:r>
          </w:p>
        </w:tc>
        <w:tc>
          <w:tcPr>
            <w:tcW w:w="810" w:type="dxa"/>
            <w:vAlign w:val="bottom"/>
          </w:tcPr>
          <w:p w14:paraId="2282BC88" w14:textId="685EFDFD" w:rsidR="00E557E0" w:rsidRPr="00161CD4" w:rsidRDefault="00E557E0" w:rsidP="00E557E0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14</w:t>
            </w:r>
          </w:p>
        </w:tc>
        <w:tc>
          <w:tcPr>
            <w:tcW w:w="810" w:type="dxa"/>
          </w:tcPr>
          <w:p w14:paraId="0C876CF3" w14:textId="010B15DE" w:rsidR="00E557E0" w:rsidRPr="00161CD4" w:rsidRDefault="009A268E" w:rsidP="00E557E0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(4)</w:t>
            </w:r>
          </w:p>
        </w:tc>
        <w:tc>
          <w:tcPr>
            <w:tcW w:w="810" w:type="dxa"/>
          </w:tcPr>
          <w:p w14:paraId="426B5AF4" w14:textId="61AF90F2" w:rsidR="00E557E0" w:rsidRPr="00161CD4" w:rsidRDefault="00E557E0" w:rsidP="00E557E0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(8)</w:t>
            </w:r>
          </w:p>
        </w:tc>
        <w:tc>
          <w:tcPr>
            <w:tcW w:w="810" w:type="dxa"/>
          </w:tcPr>
          <w:p w14:paraId="2B8D10B8" w14:textId="52B8882D" w:rsidR="00E557E0" w:rsidRPr="00161CD4" w:rsidRDefault="009D5014" w:rsidP="00E557E0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>
              <w:rPr>
                <w:rFonts w:ascii="Angsana New" w:hAnsi="Angsana New"/>
                <w:spacing w:val="-6"/>
              </w:rPr>
              <w:t>4</w:t>
            </w:r>
          </w:p>
        </w:tc>
        <w:tc>
          <w:tcPr>
            <w:tcW w:w="810" w:type="dxa"/>
          </w:tcPr>
          <w:p w14:paraId="5DC720A8" w14:textId="0AE9A393" w:rsidR="00E557E0" w:rsidRPr="00161CD4" w:rsidRDefault="00E557E0" w:rsidP="00E557E0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6</w:t>
            </w:r>
          </w:p>
        </w:tc>
      </w:tr>
      <w:tr w:rsidR="00E557E0" w:rsidRPr="00161CD4" w14:paraId="17116CA5" w14:textId="77777777" w:rsidTr="00837F19">
        <w:trPr>
          <w:trHeight w:val="74"/>
        </w:trPr>
        <w:tc>
          <w:tcPr>
            <w:tcW w:w="3150" w:type="dxa"/>
            <w:vAlign w:val="bottom"/>
          </w:tcPr>
          <w:p w14:paraId="25C2B22C" w14:textId="77777777" w:rsidR="00E557E0" w:rsidRPr="00161CD4" w:rsidRDefault="00E557E0" w:rsidP="00E557E0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161CD4">
              <w:rPr>
                <w:rFonts w:ascii="Angsana New" w:hAnsi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810" w:type="dxa"/>
          </w:tcPr>
          <w:p w14:paraId="3939F72F" w14:textId="1448A891" w:rsidR="00E557E0" w:rsidRPr="00161CD4" w:rsidRDefault="009A268E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1,</w:t>
            </w:r>
            <w:r w:rsidR="009D5014">
              <w:rPr>
                <w:rFonts w:ascii="Angsana New" w:hAnsi="Angsana New"/>
                <w:spacing w:val="-6"/>
              </w:rPr>
              <w:t>600</w:t>
            </w:r>
          </w:p>
        </w:tc>
        <w:tc>
          <w:tcPr>
            <w:tcW w:w="810" w:type="dxa"/>
          </w:tcPr>
          <w:p w14:paraId="7FCC9E90" w14:textId="4035031D" w:rsidR="00E557E0" w:rsidRPr="00161CD4" w:rsidRDefault="00E557E0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1,602</w:t>
            </w:r>
          </w:p>
        </w:tc>
        <w:tc>
          <w:tcPr>
            <w:tcW w:w="810" w:type="dxa"/>
          </w:tcPr>
          <w:p w14:paraId="67EBE801" w14:textId="17775E48" w:rsidR="00E557E0" w:rsidRPr="00161CD4" w:rsidRDefault="00D246D7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/>
                <w:spacing w:val="-6"/>
              </w:rPr>
              <w:t>4</w:t>
            </w:r>
          </w:p>
        </w:tc>
        <w:tc>
          <w:tcPr>
            <w:tcW w:w="810" w:type="dxa"/>
          </w:tcPr>
          <w:p w14:paraId="60306B91" w14:textId="451BB663" w:rsidR="00E557E0" w:rsidRPr="00161CD4" w:rsidRDefault="00E557E0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5</w:t>
            </w:r>
          </w:p>
        </w:tc>
        <w:tc>
          <w:tcPr>
            <w:tcW w:w="810" w:type="dxa"/>
            <w:vAlign w:val="bottom"/>
          </w:tcPr>
          <w:p w14:paraId="3C9B8785" w14:textId="5C58A59D" w:rsidR="00E557E0" w:rsidRPr="00161CD4" w:rsidRDefault="009A268E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49</w:t>
            </w:r>
            <w:r w:rsidR="00F1363E" w:rsidRPr="00161CD4">
              <w:rPr>
                <w:rFonts w:ascii="Angsana New" w:hAnsi="Angsana New"/>
                <w:spacing w:val="-6"/>
              </w:rPr>
              <w:t>3</w:t>
            </w:r>
          </w:p>
        </w:tc>
        <w:tc>
          <w:tcPr>
            <w:tcW w:w="810" w:type="dxa"/>
          </w:tcPr>
          <w:p w14:paraId="35AADE19" w14:textId="1200CD43" w:rsidR="00E557E0" w:rsidRPr="00161CD4" w:rsidRDefault="00E557E0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530</w:t>
            </w:r>
          </w:p>
        </w:tc>
        <w:tc>
          <w:tcPr>
            <w:tcW w:w="810" w:type="dxa"/>
            <w:vAlign w:val="bottom"/>
          </w:tcPr>
          <w:p w14:paraId="77172452" w14:textId="613CB653" w:rsidR="00E557E0" w:rsidRPr="00161CD4" w:rsidRDefault="009A268E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49</w:t>
            </w:r>
          </w:p>
        </w:tc>
        <w:tc>
          <w:tcPr>
            <w:tcW w:w="810" w:type="dxa"/>
          </w:tcPr>
          <w:p w14:paraId="4DD94351" w14:textId="000F1ABF" w:rsidR="00E557E0" w:rsidRPr="00161CD4" w:rsidRDefault="00E557E0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27</w:t>
            </w:r>
          </w:p>
        </w:tc>
        <w:tc>
          <w:tcPr>
            <w:tcW w:w="810" w:type="dxa"/>
            <w:vAlign w:val="bottom"/>
          </w:tcPr>
          <w:p w14:paraId="22F85910" w14:textId="6EBB4CC9" w:rsidR="00E557E0" w:rsidRPr="00161CD4" w:rsidRDefault="009A268E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2,14</w:t>
            </w:r>
            <w:r w:rsidR="003D2303">
              <w:rPr>
                <w:rFonts w:ascii="Angsana New" w:hAnsi="Angsana New"/>
                <w:spacing w:val="-6"/>
              </w:rPr>
              <w:t>6</w:t>
            </w:r>
          </w:p>
        </w:tc>
        <w:tc>
          <w:tcPr>
            <w:tcW w:w="810" w:type="dxa"/>
          </w:tcPr>
          <w:p w14:paraId="2C7D7E1A" w14:textId="351C306E" w:rsidR="00E557E0" w:rsidRPr="00161CD4" w:rsidRDefault="00E557E0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2,164</w:t>
            </w:r>
          </w:p>
        </w:tc>
        <w:tc>
          <w:tcPr>
            <w:tcW w:w="810" w:type="dxa"/>
          </w:tcPr>
          <w:p w14:paraId="655B6344" w14:textId="4EFBD7F4" w:rsidR="00E557E0" w:rsidRPr="00161CD4" w:rsidRDefault="009A268E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(335)</w:t>
            </w:r>
          </w:p>
        </w:tc>
        <w:tc>
          <w:tcPr>
            <w:tcW w:w="810" w:type="dxa"/>
          </w:tcPr>
          <w:p w14:paraId="7DFC0DE7" w14:textId="22B83300" w:rsidR="00E557E0" w:rsidRPr="00161CD4" w:rsidRDefault="00E557E0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(311)</w:t>
            </w:r>
          </w:p>
        </w:tc>
        <w:tc>
          <w:tcPr>
            <w:tcW w:w="810" w:type="dxa"/>
          </w:tcPr>
          <w:p w14:paraId="49AE4DD4" w14:textId="514CF266" w:rsidR="00E557E0" w:rsidRPr="00161CD4" w:rsidRDefault="00A342AE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1,</w:t>
            </w:r>
            <w:r w:rsidR="009D5014">
              <w:rPr>
                <w:rFonts w:ascii="Angsana New" w:hAnsi="Angsana New"/>
                <w:spacing w:val="-6"/>
              </w:rPr>
              <w:t>811</w:t>
            </w:r>
          </w:p>
        </w:tc>
        <w:tc>
          <w:tcPr>
            <w:tcW w:w="810" w:type="dxa"/>
          </w:tcPr>
          <w:p w14:paraId="3EECA20C" w14:textId="1FD9FD61" w:rsidR="00E557E0" w:rsidRPr="00161CD4" w:rsidRDefault="00E557E0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1,853</w:t>
            </w:r>
          </w:p>
        </w:tc>
      </w:tr>
      <w:tr w:rsidR="00E557E0" w:rsidRPr="00161CD4" w14:paraId="7AE6E2D9" w14:textId="77777777" w:rsidTr="00837F19">
        <w:trPr>
          <w:trHeight w:val="74"/>
        </w:trPr>
        <w:tc>
          <w:tcPr>
            <w:tcW w:w="3150" w:type="dxa"/>
            <w:vAlign w:val="bottom"/>
          </w:tcPr>
          <w:p w14:paraId="1281B7F5" w14:textId="77777777" w:rsidR="00E557E0" w:rsidRPr="00161CD4" w:rsidRDefault="00E557E0" w:rsidP="00E557E0">
            <w:pPr>
              <w:ind w:left="162" w:hanging="162"/>
              <w:rPr>
                <w:rFonts w:ascii="Angsana New" w:hAnsi="Angsana New"/>
                <w:cs/>
              </w:rPr>
            </w:pPr>
            <w:r w:rsidRPr="00161CD4">
              <w:rPr>
                <w:rFonts w:ascii="Angsana New" w:hAnsi="Angsana New" w:hint="cs"/>
                <w:cs/>
              </w:rPr>
              <w:t>ต้นทุนขาย</w:t>
            </w:r>
          </w:p>
        </w:tc>
        <w:tc>
          <w:tcPr>
            <w:tcW w:w="810" w:type="dxa"/>
          </w:tcPr>
          <w:p w14:paraId="157AE675" w14:textId="310D984F" w:rsidR="00E557E0" w:rsidRPr="00161CD4" w:rsidRDefault="009A268E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(1,204)</w:t>
            </w:r>
          </w:p>
        </w:tc>
        <w:tc>
          <w:tcPr>
            <w:tcW w:w="810" w:type="dxa"/>
          </w:tcPr>
          <w:p w14:paraId="26E7CFAD" w14:textId="08DA4650" w:rsidR="00E557E0" w:rsidRPr="00161CD4" w:rsidRDefault="00E557E0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(1,170)</w:t>
            </w:r>
          </w:p>
        </w:tc>
        <w:tc>
          <w:tcPr>
            <w:tcW w:w="810" w:type="dxa"/>
          </w:tcPr>
          <w:p w14:paraId="2616EA07" w14:textId="38ED69F5" w:rsidR="00E557E0" w:rsidRPr="00161CD4" w:rsidRDefault="009A268E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581CE1A3" w14:textId="6F2332FE" w:rsidR="00E557E0" w:rsidRPr="00161CD4" w:rsidRDefault="00E557E0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670914E9" w14:textId="47824AA0" w:rsidR="00E557E0" w:rsidRPr="00161CD4" w:rsidRDefault="009A268E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(401)</w:t>
            </w:r>
          </w:p>
        </w:tc>
        <w:tc>
          <w:tcPr>
            <w:tcW w:w="810" w:type="dxa"/>
            <w:vAlign w:val="bottom"/>
          </w:tcPr>
          <w:p w14:paraId="627421A8" w14:textId="1D47AFB1" w:rsidR="00E557E0" w:rsidRPr="00161CD4" w:rsidRDefault="00E557E0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(463)</w:t>
            </w:r>
          </w:p>
        </w:tc>
        <w:tc>
          <w:tcPr>
            <w:tcW w:w="810" w:type="dxa"/>
          </w:tcPr>
          <w:p w14:paraId="1C3C2345" w14:textId="78486892" w:rsidR="00E557E0" w:rsidRPr="00161CD4" w:rsidRDefault="009A268E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(44)</w:t>
            </w:r>
          </w:p>
        </w:tc>
        <w:tc>
          <w:tcPr>
            <w:tcW w:w="810" w:type="dxa"/>
          </w:tcPr>
          <w:p w14:paraId="4A21BD7F" w14:textId="46615432" w:rsidR="00E557E0" w:rsidRPr="00161CD4" w:rsidRDefault="00E557E0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(24)</w:t>
            </w:r>
          </w:p>
        </w:tc>
        <w:tc>
          <w:tcPr>
            <w:tcW w:w="810" w:type="dxa"/>
          </w:tcPr>
          <w:p w14:paraId="0B6F8A28" w14:textId="2E5BE819" w:rsidR="00E557E0" w:rsidRPr="00161CD4" w:rsidRDefault="009A268E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(1,649)</w:t>
            </w:r>
          </w:p>
        </w:tc>
        <w:tc>
          <w:tcPr>
            <w:tcW w:w="810" w:type="dxa"/>
          </w:tcPr>
          <w:p w14:paraId="5113CBEA" w14:textId="412935F0" w:rsidR="00E557E0" w:rsidRPr="00161CD4" w:rsidRDefault="00E557E0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(1,657)</w:t>
            </w:r>
          </w:p>
        </w:tc>
        <w:tc>
          <w:tcPr>
            <w:tcW w:w="810" w:type="dxa"/>
          </w:tcPr>
          <w:p w14:paraId="7F82B05D" w14:textId="74926C92" w:rsidR="00E557E0" w:rsidRPr="00161CD4" w:rsidRDefault="001F0972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321</w:t>
            </w:r>
          </w:p>
        </w:tc>
        <w:tc>
          <w:tcPr>
            <w:tcW w:w="810" w:type="dxa"/>
          </w:tcPr>
          <w:p w14:paraId="53B4D040" w14:textId="5CE675B8" w:rsidR="00E557E0" w:rsidRPr="00161CD4" w:rsidRDefault="00E557E0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272</w:t>
            </w:r>
          </w:p>
        </w:tc>
        <w:tc>
          <w:tcPr>
            <w:tcW w:w="810" w:type="dxa"/>
            <w:vAlign w:val="bottom"/>
          </w:tcPr>
          <w:p w14:paraId="5AA619D0" w14:textId="4FEA98BE" w:rsidR="00E557E0" w:rsidRPr="00161CD4" w:rsidRDefault="00A342AE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(1,3</w:t>
            </w:r>
            <w:r w:rsidR="001F0972" w:rsidRPr="00161CD4">
              <w:rPr>
                <w:rFonts w:ascii="Angsana New" w:hAnsi="Angsana New" w:hint="cs"/>
                <w:spacing w:val="-6"/>
              </w:rPr>
              <w:t>28</w:t>
            </w:r>
            <w:r w:rsidRPr="00161CD4">
              <w:rPr>
                <w:rFonts w:ascii="Angsana New" w:hAnsi="Angsana New" w:hint="cs"/>
                <w:spacing w:val="-6"/>
              </w:rPr>
              <w:t>)</w:t>
            </w:r>
          </w:p>
        </w:tc>
        <w:tc>
          <w:tcPr>
            <w:tcW w:w="810" w:type="dxa"/>
          </w:tcPr>
          <w:p w14:paraId="3139365A" w14:textId="5CCBDABB" w:rsidR="00E557E0" w:rsidRPr="00161CD4" w:rsidRDefault="00E557E0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(1,385)</w:t>
            </w:r>
          </w:p>
        </w:tc>
      </w:tr>
      <w:tr w:rsidR="00E557E0" w:rsidRPr="00161CD4" w14:paraId="7E35CE5E" w14:textId="77777777" w:rsidTr="00837F19">
        <w:trPr>
          <w:trHeight w:val="74"/>
        </w:trPr>
        <w:tc>
          <w:tcPr>
            <w:tcW w:w="3150" w:type="dxa"/>
            <w:vAlign w:val="bottom"/>
          </w:tcPr>
          <w:p w14:paraId="06999BF7" w14:textId="77777777" w:rsidR="00E557E0" w:rsidRPr="00161CD4" w:rsidRDefault="00E557E0" w:rsidP="00E557E0">
            <w:pPr>
              <w:ind w:left="162" w:hanging="162"/>
              <w:rPr>
                <w:rFonts w:ascii="Angsana New" w:hAnsi="Angsana New"/>
                <w:cs/>
              </w:rPr>
            </w:pPr>
            <w:r w:rsidRPr="00161CD4">
              <w:rPr>
                <w:rFonts w:ascii="Angsana New" w:hAnsi="Angsana New" w:hint="cs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10" w:type="dxa"/>
          </w:tcPr>
          <w:p w14:paraId="4E011365" w14:textId="6A8C63F8" w:rsidR="00E557E0" w:rsidRPr="00161CD4" w:rsidRDefault="009A268E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(84)</w:t>
            </w:r>
          </w:p>
        </w:tc>
        <w:tc>
          <w:tcPr>
            <w:tcW w:w="810" w:type="dxa"/>
          </w:tcPr>
          <w:p w14:paraId="1A51DA2B" w14:textId="1393252F" w:rsidR="00E557E0" w:rsidRPr="00161CD4" w:rsidRDefault="00E557E0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(91)</w:t>
            </w:r>
          </w:p>
        </w:tc>
        <w:tc>
          <w:tcPr>
            <w:tcW w:w="810" w:type="dxa"/>
          </w:tcPr>
          <w:p w14:paraId="512B5A3E" w14:textId="0706B94B" w:rsidR="00E557E0" w:rsidRPr="00161CD4" w:rsidRDefault="009A268E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0731E653" w14:textId="7A63D103" w:rsidR="00E557E0" w:rsidRPr="00161CD4" w:rsidRDefault="00E557E0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205DC3EA" w14:textId="249B73E9" w:rsidR="00E557E0" w:rsidRPr="00161CD4" w:rsidRDefault="009A268E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(30)</w:t>
            </w:r>
          </w:p>
        </w:tc>
        <w:tc>
          <w:tcPr>
            <w:tcW w:w="810" w:type="dxa"/>
            <w:vAlign w:val="bottom"/>
          </w:tcPr>
          <w:p w14:paraId="48319F9B" w14:textId="28065FFE" w:rsidR="00E557E0" w:rsidRPr="00161CD4" w:rsidRDefault="00E557E0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(33)</w:t>
            </w:r>
          </w:p>
        </w:tc>
        <w:tc>
          <w:tcPr>
            <w:tcW w:w="810" w:type="dxa"/>
          </w:tcPr>
          <w:p w14:paraId="32C4CE9B" w14:textId="0CE0B1C9" w:rsidR="00E557E0" w:rsidRPr="00161CD4" w:rsidRDefault="009A268E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4336ED38" w14:textId="0BC3767B" w:rsidR="00E557E0" w:rsidRPr="00161CD4" w:rsidRDefault="00E557E0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2D37602D" w14:textId="3BEAC9B5" w:rsidR="00E557E0" w:rsidRPr="00161CD4" w:rsidRDefault="009A268E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(114)</w:t>
            </w:r>
          </w:p>
        </w:tc>
        <w:tc>
          <w:tcPr>
            <w:tcW w:w="810" w:type="dxa"/>
          </w:tcPr>
          <w:p w14:paraId="4071683A" w14:textId="28FB56F5" w:rsidR="00E557E0" w:rsidRPr="00161CD4" w:rsidRDefault="00E557E0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(124)</w:t>
            </w:r>
          </w:p>
        </w:tc>
        <w:tc>
          <w:tcPr>
            <w:tcW w:w="810" w:type="dxa"/>
          </w:tcPr>
          <w:p w14:paraId="59B856A8" w14:textId="7ECD3B34" w:rsidR="00E557E0" w:rsidRPr="00161CD4" w:rsidRDefault="009A268E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7</w:t>
            </w:r>
          </w:p>
        </w:tc>
        <w:tc>
          <w:tcPr>
            <w:tcW w:w="810" w:type="dxa"/>
          </w:tcPr>
          <w:p w14:paraId="0FE13FDA" w14:textId="396C53CB" w:rsidR="00E557E0" w:rsidRPr="00161CD4" w:rsidRDefault="00E557E0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11</w:t>
            </w:r>
          </w:p>
        </w:tc>
        <w:tc>
          <w:tcPr>
            <w:tcW w:w="810" w:type="dxa"/>
            <w:vAlign w:val="bottom"/>
          </w:tcPr>
          <w:p w14:paraId="4F5B5959" w14:textId="145CD3F0" w:rsidR="00E557E0" w:rsidRPr="00161CD4" w:rsidRDefault="00A342AE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(107)</w:t>
            </w:r>
          </w:p>
        </w:tc>
        <w:tc>
          <w:tcPr>
            <w:tcW w:w="810" w:type="dxa"/>
          </w:tcPr>
          <w:p w14:paraId="7E7F8C49" w14:textId="61E66E3E" w:rsidR="00E557E0" w:rsidRPr="00161CD4" w:rsidRDefault="00E557E0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(113)</w:t>
            </w:r>
          </w:p>
        </w:tc>
      </w:tr>
      <w:tr w:rsidR="00E557E0" w:rsidRPr="00161CD4" w14:paraId="6FD33555" w14:textId="77777777" w:rsidTr="00837F19">
        <w:trPr>
          <w:trHeight w:val="74"/>
        </w:trPr>
        <w:tc>
          <w:tcPr>
            <w:tcW w:w="3150" w:type="dxa"/>
            <w:vAlign w:val="bottom"/>
          </w:tcPr>
          <w:p w14:paraId="713AE41B" w14:textId="77777777" w:rsidR="00E557E0" w:rsidRPr="00161CD4" w:rsidRDefault="00E557E0" w:rsidP="00E557E0">
            <w:pPr>
              <w:ind w:left="162" w:hanging="162"/>
              <w:rPr>
                <w:rFonts w:ascii="Angsana New" w:hAnsi="Angsana New"/>
                <w:cs/>
              </w:rPr>
            </w:pPr>
            <w:r w:rsidRPr="00161CD4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810" w:type="dxa"/>
          </w:tcPr>
          <w:p w14:paraId="7B4DD8AA" w14:textId="4E0F014B" w:rsidR="00E557E0" w:rsidRPr="00161CD4" w:rsidRDefault="009A268E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(120)</w:t>
            </w:r>
          </w:p>
        </w:tc>
        <w:tc>
          <w:tcPr>
            <w:tcW w:w="810" w:type="dxa"/>
          </w:tcPr>
          <w:p w14:paraId="747DF182" w14:textId="60201BC9" w:rsidR="00E557E0" w:rsidRPr="00161CD4" w:rsidRDefault="00E557E0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(124)</w:t>
            </w:r>
          </w:p>
        </w:tc>
        <w:tc>
          <w:tcPr>
            <w:tcW w:w="810" w:type="dxa"/>
          </w:tcPr>
          <w:p w14:paraId="1EA6FCE4" w14:textId="501DF225" w:rsidR="00E557E0" w:rsidRPr="00161CD4" w:rsidRDefault="009A268E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(4)</w:t>
            </w:r>
          </w:p>
        </w:tc>
        <w:tc>
          <w:tcPr>
            <w:tcW w:w="810" w:type="dxa"/>
          </w:tcPr>
          <w:p w14:paraId="074089A1" w14:textId="2E1CC4D1" w:rsidR="00E557E0" w:rsidRPr="00161CD4" w:rsidRDefault="00E557E0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(4)</w:t>
            </w:r>
          </w:p>
        </w:tc>
        <w:tc>
          <w:tcPr>
            <w:tcW w:w="810" w:type="dxa"/>
            <w:vAlign w:val="bottom"/>
          </w:tcPr>
          <w:p w14:paraId="51EC8DF3" w14:textId="5E873DDE" w:rsidR="00E557E0" w:rsidRPr="00161CD4" w:rsidRDefault="009A268E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(</w:t>
            </w:r>
            <w:r w:rsidR="009D5014">
              <w:rPr>
                <w:rFonts w:ascii="Angsana New" w:hAnsi="Angsana New"/>
                <w:spacing w:val="-6"/>
              </w:rPr>
              <w:t>23</w:t>
            </w:r>
            <w:r w:rsidRPr="00161CD4">
              <w:rPr>
                <w:rFonts w:ascii="Angsana New" w:hAnsi="Angsana New" w:hint="cs"/>
                <w:spacing w:val="-6"/>
              </w:rPr>
              <w:t>)</w:t>
            </w:r>
          </w:p>
        </w:tc>
        <w:tc>
          <w:tcPr>
            <w:tcW w:w="810" w:type="dxa"/>
          </w:tcPr>
          <w:p w14:paraId="7B0E8069" w14:textId="35353BA3" w:rsidR="00E557E0" w:rsidRPr="00161CD4" w:rsidRDefault="00E557E0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(19)</w:t>
            </w:r>
          </w:p>
        </w:tc>
        <w:tc>
          <w:tcPr>
            <w:tcW w:w="810" w:type="dxa"/>
          </w:tcPr>
          <w:p w14:paraId="766133E1" w14:textId="67251AD1" w:rsidR="00E557E0" w:rsidRPr="00161CD4" w:rsidRDefault="009A268E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(1)</w:t>
            </w:r>
          </w:p>
        </w:tc>
        <w:tc>
          <w:tcPr>
            <w:tcW w:w="810" w:type="dxa"/>
          </w:tcPr>
          <w:p w14:paraId="0A1022C5" w14:textId="153C6E44" w:rsidR="00E557E0" w:rsidRPr="00161CD4" w:rsidRDefault="00E557E0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(2)</w:t>
            </w:r>
          </w:p>
        </w:tc>
        <w:tc>
          <w:tcPr>
            <w:tcW w:w="810" w:type="dxa"/>
          </w:tcPr>
          <w:p w14:paraId="2812A5ED" w14:textId="16703893" w:rsidR="00E557E0" w:rsidRPr="00161CD4" w:rsidRDefault="009A268E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(</w:t>
            </w:r>
            <w:r w:rsidR="009D5014">
              <w:rPr>
                <w:rFonts w:ascii="Angsana New" w:hAnsi="Angsana New"/>
                <w:spacing w:val="-6"/>
              </w:rPr>
              <w:t>148</w:t>
            </w:r>
            <w:r w:rsidRPr="00161CD4">
              <w:rPr>
                <w:rFonts w:ascii="Angsana New" w:hAnsi="Angsana New" w:hint="cs"/>
                <w:spacing w:val="-6"/>
              </w:rPr>
              <w:t>)</w:t>
            </w:r>
          </w:p>
        </w:tc>
        <w:tc>
          <w:tcPr>
            <w:tcW w:w="810" w:type="dxa"/>
          </w:tcPr>
          <w:p w14:paraId="6E743E13" w14:textId="34B3DF13" w:rsidR="00E557E0" w:rsidRPr="00161CD4" w:rsidRDefault="00E557E0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(149)</w:t>
            </w:r>
          </w:p>
        </w:tc>
        <w:tc>
          <w:tcPr>
            <w:tcW w:w="810" w:type="dxa"/>
          </w:tcPr>
          <w:p w14:paraId="7C7E5BF4" w14:textId="402D20D2" w:rsidR="00E557E0" w:rsidRPr="00161CD4" w:rsidRDefault="009A268E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1</w:t>
            </w:r>
            <w:r w:rsidR="00D622D4" w:rsidRPr="00161CD4">
              <w:rPr>
                <w:rFonts w:ascii="Angsana New" w:hAnsi="Angsana New"/>
                <w:spacing w:val="-6"/>
              </w:rPr>
              <w:t>1</w:t>
            </w:r>
          </w:p>
        </w:tc>
        <w:tc>
          <w:tcPr>
            <w:tcW w:w="810" w:type="dxa"/>
          </w:tcPr>
          <w:p w14:paraId="169AA5FD" w14:textId="4DDBFD19" w:rsidR="00E557E0" w:rsidRPr="00161CD4" w:rsidRDefault="00E557E0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11</w:t>
            </w:r>
          </w:p>
        </w:tc>
        <w:tc>
          <w:tcPr>
            <w:tcW w:w="810" w:type="dxa"/>
            <w:vAlign w:val="bottom"/>
          </w:tcPr>
          <w:p w14:paraId="45DEA89C" w14:textId="0E3533AF" w:rsidR="00E557E0" w:rsidRPr="00161CD4" w:rsidRDefault="00A342AE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(</w:t>
            </w:r>
            <w:r w:rsidR="009D5014">
              <w:rPr>
                <w:rFonts w:ascii="Angsana New" w:hAnsi="Angsana New"/>
                <w:spacing w:val="-6"/>
              </w:rPr>
              <w:t>137</w:t>
            </w:r>
            <w:r w:rsidRPr="00161CD4">
              <w:rPr>
                <w:rFonts w:ascii="Angsana New" w:hAnsi="Angsana New" w:hint="cs"/>
                <w:spacing w:val="-6"/>
              </w:rPr>
              <w:t>)</w:t>
            </w:r>
          </w:p>
        </w:tc>
        <w:tc>
          <w:tcPr>
            <w:tcW w:w="810" w:type="dxa"/>
          </w:tcPr>
          <w:p w14:paraId="09F75060" w14:textId="356C8ADB" w:rsidR="00E557E0" w:rsidRPr="00161CD4" w:rsidRDefault="00E557E0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(138)</w:t>
            </w:r>
          </w:p>
        </w:tc>
      </w:tr>
      <w:tr w:rsidR="00E557E0" w:rsidRPr="00161CD4" w14:paraId="42E3A6A4" w14:textId="77777777" w:rsidTr="00837F19">
        <w:trPr>
          <w:trHeight w:val="74"/>
        </w:trPr>
        <w:tc>
          <w:tcPr>
            <w:tcW w:w="3150" w:type="dxa"/>
            <w:vAlign w:val="bottom"/>
          </w:tcPr>
          <w:p w14:paraId="14B20281" w14:textId="77777777" w:rsidR="00E557E0" w:rsidRPr="00161CD4" w:rsidRDefault="00E557E0" w:rsidP="00E557E0">
            <w:pPr>
              <w:ind w:left="162" w:hanging="162"/>
              <w:rPr>
                <w:rFonts w:ascii="Angsana New" w:hAnsi="Angsana New"/>
                <w:cs/>
              </w:rPr>
            </w:pPr>
            <w:r w:rsidRPr="00161CD4">
              <w:rPr>
                <w:rFonts w:ascii="Angsana New" w:hAnsi="Angsana New" w:hint="cs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</w:tcPr>
          <w:p w14:paraId="0C16D5D3" w14:textId="4C6187D9" w:rsidR="00E557E0" w:rsidRPr="00161CD4" w:rsidRDefault="009A268E" w:rsidP="00E557E0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(7</w:t>
            </w:r>
            <w:r w:rsidR="00D829B9" w:rsidRPr="00161CD4">
              <w:rPr>
                <w:rFonts w:ascii="Angsana New" w:hAnsi="Angsana New" w:hint="cs"/>
                <w:spacing w:val="-6"/>
              </w:rPr>
              <w:t>3</w:t>
            </w:r>
            <w:r w:rsidRPr="00161CD4">
              <w:rPr>
                <w:rFonts w:ascii="Angsana New" w:hAnsi="Angsana New" w:hint="cs"/>
                <w:spacing w:val="-6"/>
              </w:rPr>
              <w:t>)</w:t>
            </w:r>
          </w:p>
        </w:tc>
        <w:tc>
          <w:tcPr>
            <w:tcW w:w="810" w:type="dxa"/>
          </w:tcPr>
          <w:p w14:paraId="6315B3A7" w14:textId="2017C1DC" w:rsidR="00E557E0" w:rsidRPr="00161CD4" w:rsidRDefault="00E557E0" w:rsidP="00E557E0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(75)</w:t>
            </w:r>
          </w:p>
        </w:tc>
        <w:tc>
          <w:tcPr>
            <w:tcW w:w="810" w:type="dxa"/>
          </w:tcPr>
          <w:p w14:paraId="5299E9C1" w14:textId="27DF5F05" w:rsidR="00E557E0" w:rsidRPr="00161CD4" w:rsidRDefault="009A268E" w:rsidP="00E557E0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75A97404" w14:textId="01E76CCD" w:rsidR="00E557E0" w:rsidRPr="00161CD4" w:rsidRDefault="00E557E0" w:rsidP="00E557E0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00D4B4AB" w14:textId="7A7A5617" w:rsidR="00E557E0" w:rsidRPr="00161CD4" w:rsidRDefault="009A268E" w:rsidP="00E557E0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(19)</w:t>
            </w:r>
          </w:p>
        </w:tc>
        <w:tc>
          <w:tcPr>
            <w:tcW w:w="810" w:type="dxa"/>
            <w:vAlign w:val="bottom"/>
          </w:tcPr>
          <w:p w14:paraId="7B23B74B" w14:textId="5A657A26" w:rsidR="00E557E0" w:rsidRPr="00161CD4" w:rsidRDefault="00E557E0" w:rsidP="00E557E0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(18)</w:t>
            </w:r>
          </w:p>
        </w:tc>
        <w:tc>
          <w:tcPr>
            <w:tcW w:w="810" w:type="dxa"/>
          </w:tcPr>
          <w:p w14:paraId="243BBAC6" w14:textId="1582A496" w:rsidR="00E557E0" w:rsidRPr="00161CD4" w:rsidRDefault="009A268E" w:rsidP="00E557E0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22790CFB" w14:textId="1BFDD7B8" w:rsidR="00E557E0" w:rsidRPr="00161CD4" w:rsidRDefault="00E557E0" w:rsidP="00E557E0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18F3C4DD" w14:textId="38F9CFCA" w:rsidR="00E557E0" w:rsidRPr="00161CD4" w:rsidRDefault="009A268E" w:rsidP="00E557E0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(9</w:t>
            </w:r>
            <w:r w:rsidR="00D829B9" w:rsidRPr="00161CD4">
              <w:rPr>
                <w:rFonts w:ascii="Angsana New" w:hAnsi="Angsana New" w:hint="cs"/>
                <w:spacing w:val="-6"/>
              </w:rPr>
              <w:t>2</w:t>
            </w:r>
            <w:r w:rsidRPr="00161CD4">
              <w:rPr>
                <w:rFonts w:ascii="Angsana New" w:hAnsi="Angsana New" w:hint="cs"/>
                <w:spacing w:val="-6"/>
              </w:rPr>
              <w:t>)</w:t>
            </w:r>
          </w:p>
        </w:tc>
        <w:tc>
          <w:tcPr>
            <w:tcW w:w="810" w:type="dxa"/>
            <w:vAlign w:val="bottom"/>
          </w:tcPr>
          <w:p w14:paraId="5AD4174B" w14:textId="416909F6" w:rsidR="00E557E0" w:rsidRPr="00161CD4" w:rsidRDefault="00E557E0" w:rsidP="00E557E0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(93)</w:t>
            </w:r>
          </w:p>
        </w:tc>
        <w:tc>
          <w:tcPr>
            <w:tcW w:w="810" w:type="dxa"/>
          </w:tcPr>
          <w:p w14:paraId="158E7D41" w14:textId="0804CB4F" w:rsidR="00E557E0" w:rsidRPr="00161CD4" w:rsidRDefault="001F0972" w:rsidP="00E557E0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7</w:t>
            </w:r>
          </w:p>
        </w:tc>
        <w:tc>
          <w:tcPr>
            <w:tcW w:w="810" w:type="dxa"/>
          </w:tcPr>
          <w:p w14:paraId="1667D466" w14:textId="7920E94E" w:rsidR="00E557E0" w:rsidRPr="00161CD4" w:rsidRDefault="00E557E0" w:rsidP="00E557E0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284BFFDC" w14:textId="417DD11D" w:rsidR="00E557E0" w:rsidRPr="00161CD4" w:rsidRDefault="00A342AE" w:rsidP="00E557E0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(</w:t>
            </w:r>
            <w:r w:rsidR="001F0972" w:rsidRPr="00161CD4">
              <w:rPr>
                <w:rFonts w:ascii="Angsana New" w:hAnsi="Angsana New" w:hint="cs"/>
                <w:spacing w:val="-6"/>
              </w:rPr>
              <w:t>8</w:t>
            </w:r>
            <w:r w:rsidR="00D829B9" w:rsidRPr="00161CD4">
              <w:rPr>
                <w:rFonts w:ascii="Angsana New" w:hAnsi="Angsana New" w:hint="cs"/>
                <w:spacing w:val="-6"/>
              </w:rPr>
              <w:t>5</w:t>
            </w:r>
            <w:r w:rsidRPr="00161CD4">
              <w:rPr>
                <w:rFonts w:ascii="Angsana New" w:hAnsi="Angsana New" w:hint="cs"/>
                <w:spacing w:val="-6"/>
              </w:rPr>
              <w:t>)</w:t>
            </w:r>
          </w:p>
        </w:tc>
        <w:tc>
          <w:tcPr>
            <w:tcW w:w="810" w:type="dxa"/>
            <w:vAlign w:val="bottom"/>
          </w:tcPr>
          <w:p w14:paraId="06A3543F" w14:textId="5A8B6716" w:rsidR="00E557E0" w:rsidRPr="00161CD4" w:rsidRDefault="00E557E0" w:rsidP="00E557E0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(93)</w:t>
            </w:r>
          </w:p>
        </w:tc>
      </w:tr>
      <w:tr w:rsidR="00E557E0" w:rsidRPr="00161CD4" w14:paraId="7246DE6B" w14:textId="77777777" w:rsidTr="00837F19">
        <w:trPr>
          <w:trHeight w:val="74"/>
        </w:trPr>
        <w:tc>
          <w:tcPr>
            <w:tcW w:w="3150" w:type="dxa"/>
            <w:vAlign w:val="bottom"/>
          </w:tcPr>
          <w:p w14:paraId="327CAC6F" w14:textId="77777777" w:rsidR="00E557E0" w:rsidRPr="00161CD4" w:rsidRDefault="00E557E0" w:rsidP="00E557E0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161CD4">
              <w:rPr>
                <w:rFonts w:ascii="Angsana New" w:hAnsi="Angsana New" w:hint="cs"/>
                <w:b/>
                <w:bCs/>
                <w:cs/>
              </w:rPr>
              <w:t>รวมค่าใช้จ่าย</w:t>
            </w:r>
          </w:p>
        </w:tc>
        <w:tc>
          <w:tcPr>
            <w:tcW w:w="810" w:type="dxa"/>
            <w:vAlign w:val="bottom"/>
          </w:tcPr>
          <w:p w14:paraId="73EFE368" w14:textId="68CDFD6A" w:rsidR="00E557E0" w:rsidRPr="00161CD4" w:rsidRDefault="009A268E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(1,48</w:t>
            </w:r>
            <w:r w:rsidR="00D829B9" w:rsidRPr="00161CD4">
              <w:rPr>
                <w:rFonts w:ascii="Angsana New" w:hAnsi="Angsana New" w:hint="cs"/>
                <w:spacing w:val="-6"/>
              </w:rPr>
              <w:t>1</w:t>
            </w:r>
            <w:r w:rsidRPr="00161CD4">
              <w:rPr>
                <w:rFonts w:ascii="Angsana New" w:hAnsi="Angsana New" w:hint="cs"/>
                <w:spacing w:val="-6"/>
              </w:rPr>
              <w:t>)</w:t>
            </w:r>
          </w:p>
        </w:tc>
        <w:tc>
          <w:tcPr>
            <w:tcW w:w="810" w:type="dxa"/>
          </w:tcPr>
          <w:p w14:paraId="54F3F8C1" w14:textId="30FE9D6C" w:rsidR="00E557E0" w:rsidRPr="00161CD4" w:rsidRDefault="00E557E0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(1,460)</w:t>
            </w:r>
          </w:p>
        </w:tc>
        <w:tc>
          <w:tcPr>
            <w:tcW w:w="810" w:type="dxa"/>
            <w:vAlign w:val="bottom"/>
          </w:tcPr>
          <w:p w14:paraId="2E9AD437" w14:textId="3EDCCF05" w:rsidR="00E557E0" w:rsidRPr="00161CD4" w:rsidRDefault="009A268E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(4)</w:t>
            </w:r>
          </w:p>
        </w:tc>
        <w:tc>
          <w:tcPr>
            <w:tcW w:w="810" w:type="dxa"/>
            <w:vAlign w:val="bottom"/>
          </w:tcPr>
          <w:p w14:paraId="04CBFC21" w14:textId="54C202BE" w:rsidR="00E557E0" w:rsidRPr="00161CD4" w:rsidRDefault="00E557E0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(4)</w:t>
            </w:r>
          </w:p>
        </w:tc>
        <w:tc>
          <w:tcPr>
            <w:tcW w:w="810" w:type="dxa"/>
            <w:vAlign w:val="bottom"/>
          </w:tcPr>
          <w:p w14:paraId="20942FAB" w14:textId="0E5C6595" w:rsidR="00E557E0" w:rsidRPr="00161CD4" w:rsidRDefault="009A268E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(47</w:t>
            </w:r>
            <w:r w:rsidR="009D5014">
              <w:rPr>
                <w:rFonts w:ascii="Angsana New" w:hAnsi="Angsana New"/>
                <w:spacing w:val="-6"/>
              </w:rPr>
              <w:t>3</w:t>
            </w:r>
            <w:r w:rsidRPr="00161CD4">
              <w:rPr>
                <w:rFonts w:ascii="Angsana New" w:hAnsi="Angsana New" w:hint="cs"/>
                <w:spacing w:val="-6"/>
              </w:rPr>
              <w:t>)</w:t>
            </w:r>
          </w:p>
        </w:tc>
        <w:tc>
          <w:tcPr>
            <w:tcW w:w="810" w:type="dxa"/>
            <w:vAlign w:val="bottom"/>
          </w:tcPr>
          <w:p w14:paraId="6FF57701" w14:textId="631B9595" w:rsidR="00E557E0" w:rsidRPr="00161CD4" w:rsidRDefault="00E557E0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(533)</w:t>
            </w:r>
          </w:p>
        </w:tc>
        <w:tc>
          <w:tcPr>
            <w:tcW w:w="810" w:type="dxa"/>
            <w:vAlign w:val="bottom"/>
          </w:tcPr>
          <w:p w14:paraId="36E350EF" w14:textId="131D864C" w:rsidR="00E557E0" w:rsidRPr="00161CD4" w:rsidRDefault="009A268E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(45)</w:t>
            </w:r>
          </w:p>
        </w:tc>
        <w:tc>
          <w:tcPr>
            <w:tcW w:w="810" w:type="dxa"/>
            <w:vAlign w:val="bottom"/>
          </w:tcPr>
          <w:p w14:paraId="49A4A622" w14:textId="0AA35700" w:rsidR="00E557E0" w:rsidRPr="00161CD4" w:rsidRDefault="00E557E0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(26)</w:t>
            </w:r>
          </w:p>
        </w:tc>
        <w:tc>
          <w:tcPr>
            <w:tcW w:w="810" w:type="dxa"/>
            <w:vAlign w:val="bottom"/>
          </w:tcPr>
          <w:p w14:paraId="4C8640DD" w14:textId="547745B3" w:rsidR="00E557E0" w:rsidRPr="00161CD4" w:rsidRDefault="009A268E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(2,</w:t>
            </w:r>
            <w:r w:rsidR="009D5014">
              <w:rPr>
                <w:rFonts w:ascii="Angsana New" w:hAnsi="Angsana New"/>
                <w:spacing w:val="-6"/>
              </w:rPr>
              <w:t>003</w:t>
            </w:r>
            <w:r w:rsidRPr="00161CD4">
              <w:rPr>
                <w:rFonts w:ascii="Angsana New" w:hAnsi="Angsana New" w:hint="cs"/>
                <w:spacing w:val="-6"/>
              </w:rPr>
              <w:t>)</w:t>
            </w:r>
          </w:p>
        </w:tc>
        <w:tc>
          <w:tcPr>
            <w:tcW w:w="810" w:type="dxa"/>
            <w:vAlign w:val="bottom"/>
          </w:tcPr>
          <w:p w14:paraId="5573484F" w14:textId="2A5B606B" w:rsidR="00E557E0" w:rsidRPr="00161CD4" w:rsidRDefault="00E557E0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(2,023)</w:t>
            </w:r>
          </w:p>
        </w:tc>
        <w:tc>
          <w:tcPr>
            <w:tcW w:w="810" w:type="dxa"/>
            <w:vAlign w:val="bottom"/>
          </w:tcPr>
          <w:p w14:paraId="42A9D95D" w14:textId="6BFBDAE4" w:rsidR="00E557E0" w:rsidRPr="00161CD4" w:rsidRDefault="009A268E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34</w:t>
            </w:r>
            <w:r w:rsidR="00652D66" w:rsidRPr="00161CD4">
              <w:rPr>
                <w:rFonts w:ascii="Angsana New" w:hAnsi="Angsana New"/>
                <w:spacing w:val="-6"/>
              </w:rPr>
              <w:t>6</w:t>
            </w:r>
          </w:p>
        </w:tc>
        <w:tc>
          <w:tcPr>
            <w:tcW w:w="810" w:type="dxa"/>
            <w:vAlign w:val="bottom"/>
          </w:tcPr>
          <w:p w14:paraId="09049663" w14:textId="13B14A3C" w:rsidR="00E557E0" w:rsidRPr="00161CD4" w:rsidRDefault="00E557E0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294</w:t>
            </w:r>
          </w:p>
        </w:tc>
        <w:tc>
          <w:tcPr>
            <w:tcW w:w="810" w:type="dxa"/>
            <w:vAlign w:val="bottom"/>
          </w:tcPr>
          <w:p w14:paraId="100A0007" w14:textId="4D684820" w:rsidR="00E557E0" w:rsidRPr="00161CD4" w:rsidRDefault="00A342AE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(1,</w:t>
            </w:r>
            <w:r w:rsidR="009D5014">
              <w:rPr>
                <w:rFonts w:ascii="Angsana New" w:hAnsi="Angsana New"/>
                <w:spacing w:val="-6"/>
              </w:rPr>
              <w:t>657</w:t>
            </w:r>
            <w:r w:rsidRPr="00161CD4">
              <w:rPr>
                <w:rFonts w:ascii="Angsana New" w:hAnsi="Angsana New" w:hint="cs"/>
                <w:spacing w:val="-6"/>
              </w:rPr>
              <w:t>)</w:t>
            </w:r>
          </w:p>
        </w:tc>
        <w:tc>
          <w:tcPr>
            <w:tcW w:w="810" w:type="dxa"/>
            <w:vAlign w:val="bottom"/>
          </w:tcPr>
          <w:p w14:paraId="6AAFB886" w14:textId="3BC002D5" w:rsidR="00E557E0" w:rsidRPr="00161CD4" w:rsidRDefault="00E557E0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(1,729)</w:t>
            </w:r>
          </w:p>
        </w:tc>
      </w:tr>
      <w:tr w:rsidR="00E557E0" w:rsidRPr="00161CD4" w14:paraId="0BCEE497" w14:textId="77777777" w:rsidTr="00837F19">
        <w:trPr>
          <w:trHeight w:val="74"/>
        </w:trPr>
        <w:tc>
          <w:tcPr>
            <w:tcW w:w="3150" w:type="dxa"/>
            <w:vAlign w:val="bottom"/>
          </w:tcPr>
          <w:p w14:paraId="23CFA4BC" w14:textId="77777777" w:rsidR="00E557E0" w:rsidRPr="00161CD4" w:rsidRDefault="00E557E0" w:rsidP="00E557E0">
            <w:pPr>
              <w:ind w:left="72" w:right="-108" w:hanging="72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161CD4">
              <w:rPr>
                <w:rFonts w:ascii="Angsana New" w:hAnsi="Angsana New" w:hint="cs"/>
                <w:b/>
                <w:bCs/>
                <w:spacing w:val="-4"/>
                <w:cs/>
              </w:rPr>
              <w:t>กำไร (ขาดทุน) จากกิจกรรมดำเนินงาน</w:t>
            </w:r>
          </w:p>
        </w:tc>
        <w:tc>
          <w:tcPr>
            <w:tcW w:w="810" w:type="dxa"/>
            <w:vAlign w:val="bottom"/>
          </w:tcPr>
          <w:p w14:paraId="6FEF8F7E" w14:textId="50720418" w:rsidR="00E557E0" w:rsidRPr="00161CD4" w:rsidRDefault="009D5014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>
              <w:rPr>
                <w:rFonts w:ascii="Angsana New" w:hAnsi="Angsana New"/>
                <w:spacing w:val="-6"/>
              </w:rPr>
              <w:t>119</w:t>
            </w:r>
          </w:p>
        </w:tc>
        <w:tc>
          <w:tcPr>
            <w:tcW w:w="810" w:type="dxa"/>
          </w:tcPr>
          <w:p w14:paraId="5460D4C0" w14:textId="50397E8B" w:rsidR="00E557E0" w:rsidRPr="00161CD4" w:rsidRDefault="00E557E0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142</w:t>
            </w:r>
          </w:p>
        </w:tc>
        <w:tc>
          <w:tcPr>
            <w:tcW w:w="810" w:type="dxa"/>
            <w:vAlign w:val="bottom"/>
          </w:tcPr>
          <w:p w14:paraId="21CEACE2" w14:textId="652FD871" w:rsidR="00E557E0" w:rsidRPr="00161CD4" w:rsidRDefault="00CE53B2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/>
                <w:spacing w:val="-6"/>
              </w:rPr>
              <w:t>-</w:t>
            </w:r>
          </w:p>
        </w:tc>
        <w:tc>
          <w:tcPr>
            <w:tcW w:w="810" w:type="dxa"/>
          </w:tcPr>
          <w:p w14:paraId="10CB197E" w14:textId="68340ED3" w:rsidR="00E557E0" w:rsidRPr="00161CD4" w:rsidRDefault="00E557E0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1</w:t>
            </w:r>
          </w:p>
        </w:tc>
        <w:tc>
          <w:tcPr>
            <w:tcW w:w="810" w:type="dxa"/>
            <w:vAlign w:val="bottom"/>
          </w:tcPr>
          <w:p w14:paraId="5A9DC3E0" w14:textId="265F68F8" w:rsidR="00E557E0" w:rsidRPr="00161CD4" w:rsidRDefault="009D5014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>
              <w:rPr>
                <w:rFonts w:ascii="Angsana New" w:hAnsi="Angsana New"/>
                <w:spacing w:val="-6"/>
              </w:rPr>
              <w:t>20</w:t>
            </w:r>
          </w:p>
        </w:tc>
        <w:tc>
          <w:tcPr>
            <w:tcW w:w="810" w:type="dxa"/>
          </w:tcPr>
          <w:p w14:paraId="71703EB1" w14:textId="48CD2118" w:rsidR="00E557E0" w:rsidRPr="00161CD4" w:rsidRDefault="00E557E0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(3)</w:t>
            </w:r>
          </w:p>
        </w:tc>
        <w:tc>
          <w:tcPr>
            <w:tcW w:w="810" w:type="dxa"/>
            <w:vAlign w:val="bottom"/>
          </w:tcPr>
          <w:p w14:paraId="7A21EFBA" w14:textId="6EB5BBF1" w:rsidR="00E557E0" w:rsidRPr="00161CD4" w:rsidRDefault="009A268E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4</w:t>
            </w:r>
          </w:p>
        </w:tc>
        <w:tc>
          <w:tcPr>
            <w:tcW w:w="810" w:type="dxa"/>
          </w:tcPr>
          <w:p w14:paraId="02F6B446" w14:textId="1D2B3354" w:rsidR="00E557E0" w:rsidRPr="00161CD4" w:rsidRDefault="00E557E0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1</w:t>
            </w:r>
          </w:p>
        </w:tc>
        <w:tc>
          <w:tcPr>
            <w:tcW w:w="810" w:type="dxa"/>
            <w:vAlign w:val="bottom"/>
          </w:tcPr>
          <w:p w14:paraId="4D6EA517" w14:textId="554DDDD4" w:rsidR="00E557E0" w:rsidRPr="00161CD4" w:rsidRDefault="009A268E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14</w:t>
            </w:r>
            <w:r w:rsidR="00C0755E" w:rsidRPr="00161CD4">
              <w:rPr>
                <w:rFonts w:ascii="Angsana New" w:hAnsi="Angsana New" w:hint="cs"/>
                <w:spacing w:val="-6"/>
              </w:rPr>
              <w:t>3</w:t>
            </w:r>
          </w:p>
        </w:tc>
        <w:tc>
          <w:tcPr>
            <w:tcW w:w="810" w:type="dxa"/>
          </w:tcPr>
          <w:p w14:paraId="28C03E06" w14:textId="0CBEFDF8" w:rsidR="00E557E0" w:rsidRPr="00161CD4" w:rsidRDefault="00E557E0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141</w:t>
            </w:r>
          </w:p>
        </w:tc>
        <w:tc>
          <w:tcPr>
            <w:tcW w:w="810" w:type="dxa"/>
            <w:vAlign w:val="bottom"/>
          </w:tcPr>
          <w:p w14:paraId="72182E6A" w14:textId="4FA1845C" w:rsidR="00E557E0" w:rsidRPr="00161CD4" w:rsidRDefault="009A268E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1</w:t>
            </w:r>
            <w:r w:rsidR="00E5530F" w:rsidRPr="00161CD4">
              <w:rPr>
                <w:rFonts w:ascii="Angsana New" w:hAnsi="Angsana New"/>
                <w:spacing w:val="-6"/>
              </w:rPr>
              <w:t>1</w:t>
            </w:r>
          </w:p>
        </w:tc>
        <w:tc>
          <w:tcPr>
            <w:tcW w:w="810" w:type="dxa"/>
          </w:tcPr>
          <w:p w14:paraId="24B9883A" w14:textId="27A4FDF8" w:rsidR="00E557E0" w:rsidRPr="00161CD4" w:rsidRDefault="00E557E0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(17)</w:t>
            </w:r>
          </w:p>
        </w:tc>
        <w:tc>
          <w:tcPr>
            <w:tcW w:w="810" w:type="dxa"/>
          </w:tcPr>
          <w:p w14:paraId="7CABEC50" w14:textId="77EA5429" w:rsidR="00E557E0" w:rsidRPr="00161CD4" w:rsidRDefault="00A342AE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15</w:t>
            </w:r>
            <w:r w:rsidR="00042523" w:rsidRPr="00161CD4">
              <w:rPr>
                <w:rFonts w:ascii="Angsana New" w:hAnsi="Angsana New"/>
                <w:spacing w:val="-6"/>
              </w:rPr>
              <w:t>4</w:t>
            </w:r>
          </w:p>
        </w:tc>
        <w:tc>
          <w:tcPr>
            <w:tcW w:w="810" w:type="dxa"/>
          </w:tcPr>
          <w:p w14:paraId="6A95B1B2" w14:textId="18400FAC" w:rsidR="00E557E0" w:rsidRPr="00161CD4" w:rsidRDefault="00E557E0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124</w:t>
            </w:r>
          </w:p>
        </w:tc>
      </w:tr>
      <w:tr w:rsidR="00E557E0" w:rsidRPr="00161CD4" w14:paraId="6B32D9AF" w14:textId="77777777" w:rsidTr="00837F19">
        <w:trPr>
          <w:trHeight w:val="74"/>
        </w:trPr>
        <w:tc>
          <w:tcPr>
            <w:tcW w:w="3150" w:type="dxa"/>
            <w:vAlign w:val="bottom"/>
          </w:tcPr>
          <w:p w14:paraId="1B24300D" w14:textId="08A8190A" w:rsidR="00E557E0" w:rsidRPr="00161CD4" w:rsidRDefault="00E557E0" w:rsidP="00E557E0">
            <w:pPr>
              <w:ind w:left="72" w:right="-108" w:hanging="72"/>
              <w:rPr>
                <w:rFonts w:ascii="Angsana New" w:hAnsi="Angsana New"/>
              </w:rPr>
            </w:pPr>
            <w:r w:rsidRPr="00161CD4">
              <w:rPr>
                <w:rFonts w:ascii="Angsana New" w:hAnsi="Angsana New" w:hint="cs"/>
                <w:spacing w:val="-4"/>
                <w:cs/>
              </w:rPr>
              <w:t>ส่วนแบ่ง</w:t>
            </w:r>
            <w:r w:rsidR="00DE2117" w:rsidRPr="00161CD4">
              <w:rPr>
                <w:rFonts w:ascii="Angsana New" w:hAnsi="Angsana New" w:hint="cs"/>
                <w:spacing w:val="-4"/>
                <w:cs/>
              </w:rPr>
              <w:t>ขาดทุน</w:t>
            </w:r>
            <w:r w:rsidRPr="00161CD4">
              <w:rPr>
                <w:rFonts w:ascii="Angsana New" w:hAnsi="Angsana New" w:hint="cs"/>
                <w:spacing w:val="-4"/>
                <w:cs/>
              </w:rPr>
              <w:t>จากการร่วมค้า</w:t>
            </w:r>
          </w:p>
        </w:tc>
        <w:tc>
          <w:tcPr>
            <w:tcW w:w="810" w:type="dxa"/>
            <w:vAlign w:val="bottom"/>
          </w:tcPr>
          <w:p w14:paraId="5654293B" w14:textId="2FAF703E" w:rsidR="00E557E0" w:rsidRPr="00161CD4" w:rsidRDefault="009A268E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75BE9359" w14:textId="6CA5EE9B" w:rsidR="00E557E0" w:rsidRPr="00161CD4" w:rsidRDefault="00E557E0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2B27B226" w14:textId="37FEDA38" w:rsidR="00E557E0" w:rsidRPr="00161CD4" w:rsidRDefault="009A268E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2CEA162D" w14:textId="37A4519E" w:rsidR="00E557E0" w:rsidRPr="00161CD4" w:rsidRDefault="00E557E0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2B6182EF" w14:textId="1F8182C6" w:rsidR="00E557E0" w:rsidRPr="00161CD4" w:rsidRDefault="009A268E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56E8C258" w14:textId="51B43FA7" w:rsidR="00E557E0" w:rsidRPr="00161CD4" w:rsidRDefault="00E557E0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3A749AA9" w14:textId="4CF7FE71" w:rsidR="00E557E0" w:rsidRPr="00161CD4" w:rsidRDefault="009A268E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265E266E" w14:textId="50258FAB" w:rsidR="00E557E0" w:rsidRPr="00161CD4" w:rsidRDefault="00E557E0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04F5060F" w14:textId="6D674195" w:rsidR="00E557E0" w:rsidRPr="00161CD4" w:rsidRDefault="009A268E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46F6147D" w14:textId="05D61AB1" w:rsidR="00E557E0" w:rsidRPr="00161CD4" w:rsidRDefault="00E557E0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697CCB3C" w14:textId="64D22644" w:rsidR="00E557E0" w:rsidRPr="00161CD4" w:rsidRDefault="00E5530F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/>
                <w:spacing w:val="-6"/>
              </w:rPr>
              <w:t>(1)</w:t>
            </w:r>
          </w:p>
        </w:tc>
        <w:tc>
          <w:tcPr>
            <w:tcW w:w="810" w:type="dxa"/>
            <w:vAlign w:val="bottom"/>
          </w:tcPr>
          <w:p w14:paraId="738DB61A" w14:textId="5718A3DE" w:rsidR="00E557E0" w:rsidRPr="00161CD4" w:rsidRDefault="00E557E0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(2)</w:t>
            </w:r>
          </w:p>
        </w:tc>
        <w:tc>
          <w:tcPr>
            <w:tcW w:w="810" w:type="dxa"/>
          </w:tcPr>
          <w:p w14:paraId="1E900692" w14:textId="2BC415A0" w:rsidR="00E557E0" w:rsidRPr="00161CD4" w:rsidRDefault="001A0E3E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/>
                <w:spacing w:val="-6"/>
              </w:rPr>
              <w:t>(1)</w:t>
            </w:r>
          </w:p>
        </w:tc>
        <w:tc>
          <w:tcPr>
            <w:tcW w:w="810" w:type="dxa"/>
            <w:vAlign w:val="bottom"/>
          </w:tcPr>
          <w:p w14:paraId="1658E416" w14:textId="0744F413" w:rsidR="00E557E0" w:rsidRPr="00161CD4" w:rsidRDefault="00E557E0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(2)</w:t>
            </w:r>
          </w:p>
        </w:tc>
      </w:tr>
      <w:tr w:rsidR="00E557E0" w:rsidRPr="00161CD4" w14:paraId="6D73A1ED" w14:textId="77777777" w:rsidTr="00837F19">
        <w:trPr>
          <w:trHeight w:val="74"/>
        </w:trPr>
        <w:tc>
          <w:tcPr>
            <w:tcW w:w="3150" w:type="dxa"/>
            <w:vAlign w:val="bottom"/>
          </w:tcPr>
          <w:p w14:paraId="18D60989" w14:textId="77777777" w:rsidR="00E557E0" w:rsidRPr="00161CD4" w:rsidRDefault="00E557E0" w:rsidP="00E557E0">
            <w:pPr>
              <w:ind w:left="72" w:right="-198" w:hanging="72"/>
              <w:rPr>
                <w:rFonts w:ascii="Angsana New" w:hAnsi="Angsana New"/>
                <w:cs/>
              </w:rPr>
            </w:pPr>
            <w:r w:rsidRPr="00161CD4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810" w:type="dxa"/>
          </w:tcPr>
          <w:p w14:paraId="66388317" w14:textId="7FAC9915" w:rsidR="00E557E0" w:rsidRPr="00161CD4" w:rsidRDefault="009A268E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(49)</w:t>
            </w:r>
          </w:p>
        </w:tc>
        <w:tc>
          <w:tcPr>
            <w:tcW w:w="810" w:type="dxa"/>
          </w:tcPr>
          <w:p w14:paraId="2109FDA5" w14:textId="7B5431E0" w:rsidR="00E557E0" w:rsidRPr="00161CD4" w:rsidRDefault="00E557E0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(60)</w:t>
            </w:r>
          </w:p>
        </w:tc>
        <w:tc>
          <w:tcPr>
            <w:tcW w:w="810" w:type="dxa"/>
          </w:tcPr>
          <w:p w14:paraId="17547930" w14:textId="4706634C" w:rsidR="00E557E0" w:rsidRPr="00161CD4" w:rsidRDefault="009A268E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1EB9DC8A" w14:textId="6D856BFF" w:rsidR="00E557E0" w:rsidRPr="00161CD4" w:rsidRDefault="00E557E0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5B4E5327" w14:textId="56E1FD01" w:rsidR="00E557E0" w:rsidRPr="00161CD4" w:rsidRDefault="009A268E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(3)</w:t>
            </w:r>
          </w:p>
        </w:tc>
        <w:tc>
          <w:tcPr>
            <w:tcW w:w="810" w:type="dxa"/>
            <w:vAlign w:val="bottom"/>
          </w:tcPr>
          <w:p w14:paraId="66D8E1C6" w14:textId="65447C33" w:rsidR="00E557E0" w:rsidRPr="00161CD4" w:rsidRDefault="00E557E0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(7)</w:t>
            </w:r>
          </w:p>
        </w:tc>
        <w:tc>
          <w:tcPr>
            <w:tcW w:w="810" w:type="dxa"/>
          </w:tcPr>
          <w:p w14:paraId="295A4445" w14:textId="60E9127C" w:rsidR="00E557E0" w:rsidRPr="00161CD4" w:rsidRDefault="009A268E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06F9CEA8" w14:textId="142D1754" w:rsidR="00E557E0" w:rsidRPr="00161CD4" w:rsidRDefault="00E557E0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3879B05D" w14:textId="38F501B8" w:rsidR="00E557E0" w:rsidRPr="00161CD4" w:rsidRDefault="009A268E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(52)</w:t>
            </w:r>
          </w:p>
        </w:tc>
        <w:tc>
          <w:tcPr>
            <w:tcW w:w="810" w:type="dxa"/>
            <w:vAlign w:val="bottom"/>
          </w:tcPr>
          <w:p w14:paraId="2F6FB581" w14:textId="02352C70" w:rsidR="00E557E0" w:rsidRPr="00161CD4" w:rsidRDefault="00E557E0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(67)</w:t>
            </w:r>
          </w:p>
        </w:tc>
        <w:tc>
          <w:tcPr>
            <w:tcW w:w="810" w:type="dxa"/>
          </w:tcPr>
          <w:p w14:paraId="6B92E7E8" w14:textId="13580968" w:rsidR="00E557E0" w:rsidRPr="00161CD4" w:rsidRDefault="009A268E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7DD7AB82" w14:textId="239575A7" w:rsidR="00E557E0" w:rsidRPr="00161CD4" w:rsidRDefault="00E557E0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1</w:t>
            </w:r>
          </w:p>
        </w:tc>
        <w:tc>
          <w:tcPr>
            <w:tcW w:w="810" w:type="dxa"/>
            <w:vAlign w:val="bottom"/>
          </w:tcPr>
          <w:p w14:paraId="55DBA0B9" w14:textId="00828811" w:rsidR="00E557E0" w:rsidRPr="00161CD4" w:rsidRDefault="00A342AE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(52)</w:t>
            </w:r>
          </w:p>
        </w:tc>
        <w:tc>
          <w:tcPr>
            <w:tcW w:w="810" w:type="dxa"/>
            <w:vAlign w:val="bottom"/>
          </w:tcPr>
          <w:p w14:paraId="65B1B4D8" w14:textId="2883996B" w:rsidR="00E557E0" w:rsidRPr="00161CD4" w:rsidRDefault="00E557E0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(66)</w:t>
            </w:r>
          </w:p>
        </w:tc>
      </w:tr>
      <w:tr w:rsidR="00E557E0" w:rsidRPr="00161CD4" w14:paraId="55877C45" w14:textId="77777777" w:rsidTr="00837F19">
        <w:trPr>
          <w:trHeight w:val="74"/>
        </w:trPr>
        <w:tc>
          <w:tcPr>
            <w:tcW w:w="3150" w:type="dxa"/>
            <w:vAlign w:val="bottom"/>
          </w:tcPr>
          <w:p w14:paraId="0817EAAD" w14:textId="77777777" w:rsidR="00E557E0" w:rsidRPr="00161CD4" w:rsidRDefault="00E557E0" w:rsidP="00E557E0">
            <w:pPr>
              <w:ind w:left="72" w:right="-198" w:hanging="72"/>
              <w:rPr>
                <w:rFonts w:ascii="Angsana New" w:hAnsi="Angsana New"/>
                <w:cs/>
              </w:rPr>
            </w:pPr>
            <w:r w:rsidRPr="00161CD4">
              <w:rPr>
                <w:rFonts w:ascii="Angsana New" w:hAnsi="Angsana New" w:hint="cs"/>
                <w:cs/>
              </w:rPr>
              <w:t>รายได้ (ค่าใช้จ่าย) ภาษีเงินได้</w:t>
            </w:r>
          </w:p>
        </w:tc>
        <w:tc>
          <w:tcPr>
            <w:tcW w:w="810" w:type="dxa"/>
          </w:tcPr>
          <w:p w14:paraId="18929FC7" w14:textId="5AEC4BE8" w:rsidR="00E557E0" w:rsidRPr="00161CD4" w:rsidRDefault="009A268E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(19)</w:t>
            </w:r>
          </w:p>
        </w:tc>
        <w:tc>
          <w:tcPr>
            <w:tcW w:w="810" w:type="dxa"/>
          </w:tcPr>
          <w:p w14:paraId="4C086039" w14:textId="5BA17310" w:rsidR="00E557E0" w:rsidRPr="00161CD4" w:rsidRDefault="00E557E0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(26)</w:t>
            </w:r>
          </w:p>
        </w:tc>
        <w:tc>
          <w:tcPr>
            <w:tcW w:w="810" w:type="dxa"/>
          </w:tcPr>
          <w:p w14:paraId="786036C2" w14:textId="5B1C22FD" w:rsidR="00E557E0" w:rsidRPr="00161CD4" w:rsidRDefault="009A268E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1E219854" w14:textId="26B9438E" w:rsidR="00E557E0" w:rsidRPr="00161CD4" w:rsidRDefault="00E557E0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09DD9F11" w14:textId="7BE63102" w:rsidR="00E557E0" w:rsidRPr="00161CD4" w:rsidRDefault="009A268E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(5)</w:t>
            </w:r>
          </w:p>
        </w:tc>
        <w:tc>
          <w:tcPr>
            <w:tcW w:w="810" w:type="dxa"/>
            <w:vAlign w:val="bottom"/>
          </w:tcPr>
          <w:p w14:paraId="162C0CC5" w14:textId="2D1D1B68" w:rsidR="00E557E0" w:rsidRPr="00161CD4" w:rsidRDefault="00E557E0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2</w:t>
            </w:r>
          </w:p>
        </w:tc>
        <w:tc>
          <w:tcPr>
            <w:tcW w:w="810" w:type="dxa"/>
          </w:tcPr>
          <w:p w14:paraId="32F2A0E2" w14:textId="68770C4A" w:rsidR="00E557E0" w:rsidRPr="00161CD4" w:rsidRDefault="009A268E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2112C43D" w14:textId="3A630F71" w:rsidR="00E557E0" w:rsidRPr="00161CD4" w:rsidRDefault="00E557E0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67FF0C3C" w14:textId="3E7CD975" w:rsidR="00E557E0" w:rsidRPr="00161CD4" w:rsidRDefault="009A268E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(24)</w:t>
            </w:r>
          </w:p>
        </w:tc>
        <w:tc>
          <w:tcPr>
            <w:tcW w:w="810" w:type="dxa"/>
            <w:vAlign w:val="bottom"/>
          </w:tcPr>
          <w:p w14:paraId="3E853CDA" w14:textId="0D5EF66C" w:rsidR="00E557E0" w:rsidRPr="00161CD4" w:rsidRDefault="00E557E0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(24)</w:t>
            </w:r>
          </w:p>
        </w:tc>
        <w:tc>
          <w:tcPr>
            <w:tcW w:w="810" w:type="dxa"/>
          </w:tcPr>
          <w:p w14:paraId="187C55FB" w14:textId="14F197C4" w:rsidR="00E557E0" w:rsidRPr="00161CD4" w:rsidRDefault="009A268E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(1)</w:t>
            </w:r>
          </w:p>
        </w:tc>
        <w:tc>
          <w:tcPr>
            <w:tcW w:w="810" w:type="dxa"/>
          </w:tcPr>
          <w:p w14:paraId="74FB4F67" w14:textId="661F981A" w:rsidR="00E557E0" w:rsidRPr="00161CD4" w:rsidRDefault="00E557E0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3</w:t>
            </w:r>
          </w:p>
        </w:tc>
        <w:tc>
          <w:tcPr>
            <w:tcW w:w="810" w:type="dxa"/>
            <w:vAlign w:val="bottom"/>
          </w:tcPr>
          <w:p w14:paraId="68221EB9" w14:textId="42C599B7" w:rsidR="00E557E0" w:rsidRPr="00161CD4" w:rsidRDefault="00A342AE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(25)</w:t>
            </w:r>
          </w:p>
        </w:tc>
        <w:tc>
          <w:tcPr>
            <w:tcW w:w="810" w:type="dxa"/>
            <w:vAlign w:val="bottom"/>
          </w:tcPr>
          <w:p w14:paraId="0001863D" w14:textId="5A6770D5" w:rsidR="00E557E0" w:rsidRPr="00161CD4" w:rsidRDefault="00E557E0" w:rsidP="00E557E0">
            <w:pP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(21)</w:t>
            </w:r>
          </w:p>
        </w:tc>
      </w:tr>
      <w:tr w:rsidR="00E557E0" w:rsidRPr="00161CD4" w14:paraId="20562D85" w14:textId="77777777" w:rsidTr="00AF3E7C">
        <w:trPr>
          <w:trHeight w:val="74"/>
        </w:trPr>
        <w:tc>
          <w:tcPr>
            <w:tcW w:w="3150" w:type="dxa"/>
            <w:vAlign w:val="bottom"/>
          </w:tcPr>
          <w:p w14:paraId="49B7400E" w14:textId="77777777" w:rsidR="00E557E0" w:rsidRPr="00161CD4" w:rsidRDefault="00E557E0" w:rsidP="00E557E0">
            <w:pPr>
              <w:ind w:left="72" w:right="-198" w:hanging="72"/>
              <w:rPr>
                <w:rFonts w:ascii="Angsana New" w:hAnsi="Angsana New"/>
                <w:cs/>
              </w:rPr>
            </w:pPr>
            <w:r w:rsidRPr="00161CD4">
              <w:rPr>
                <w:rFonts w:ascii="Angsana New" w:hAnsi="Angsana New" w:hint="cs"/>
                <w:cs/>
              </w:rPr>
              <w:t>ส่วนได้เสียที่ไม่มีอำนาจควบคุม</w:t>
            </w:r>
          </w:p>
        </w:tc>
        <w:tc>
          <w:tcPr>
            <w:tcW w:w="810" w:type="dxa"/>
          </w:tcPr>
          <w:p w14:paraId="16212A63" w14:textId="3628F579" w:rsidR="00E557E0" w:rsidRPr="00161CD4" w:rsidRDefault="009A268E" w:rsidP="00E557E0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  <w:cs/>
              </w:rPr>
            </w:pPr>
            <w:r w:rsidRPr="00161CD4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1163CE84" w14:textId="14D6BCFB" w:rsidR="00E557E0" w:rsidRPr="00161CD4" w:rsidRDefault="00E557E0" w:rsidP="00E557E0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  <w:cs/>
              </w:rPr>
            </w:pPr>
            <w:r w:rsidRPr="00161CD4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3CF65A6C" w14:textId="61772F95" w:rsidR="00E557E0" w:rsidRPr="00161CD4" w:rsidRDefault="009A268E" w:rsidP="00E557E0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  <w:cs/>
              </w:rPr>
            </w:pPr>
            <w:r w:rsidRPr="00161CD4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51F7AB1D" w14:textId="0D1CB145" w:rsidR="00E557E0" w:rsidRPr="00161CD4" w:rsidRDefault="00E557E0" w:rsidP="00E557E0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  <w:cs/>
              </w:rPr>
            </w:pPr>
            <w:r w:rsidRPr="00161CD4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256C551F" w14:textId="48F32338" w:rsidR="00E557E0" w:rsidRPr="00161CD4" w:rsidRDefault="009A268E" w:rsidP="00E557E0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  <w:cs/>
              </w:rPr>
            </w:pPr>
            <w:r w:rsidRPr="00161CD4">
              <w:rPr>
                <w:rFonts w:ascii="Angsana New" w:hAnsi="Angsana New" w:hint="cs"/>
                <w:spacing w:val="-6"/>
              </w:rPr>
              <w:t>2</w:t>
            </w:r>
          </w:p>
        </w:tc>
        <w:tc>
          <w:tcPr>
            <w:tcW w:w="810" w:type="dxa"/>
          </w:tcPr>
          <w:p w14:paraId="480A5B15" w14:textId="20C94D81" w:rsidR="00E557E0" w:rsidRPr="00161CD4" w:rsidRDefault="00E557E0" w:rsidP="00E557E0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  <w:cs/>
              </w:rPr>
            </w:pPr>
            <w:r w:rsidRPr="00161CD4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5054FFC8" w14:textId="3A1F6CA4" w:rsidR="00E557E0" w:rsidRPr="00161CD4" w:rsidRDefault="009A268E" w:rsidP="00E557E0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  <w:cs/>
              </w:rPr>
            </w:pPr>
            <w:r w:rsidRPr="00161CD4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67E57C9D" w14:textId="65AF127F" w:rsidR="00E557E0" w:rsidRPr="00161CD4" w:rsidRDefault="00E557E0" w:rsidP="00E557E0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  <w:cs/>
              </w:rPr>
            </w:pPr>
            <w:r w:rsidRPr="00161CD4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69EA6E85" w14:textId="56AF2A4E" w:rsidR="00E557E0" w:rsidRPr="00161CD4" w:rsidRDefault="009A268E" w:rsidP="00E557E0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  <w:cs/>
              </w:rPr>
            </w:pPr>
            <w:r w:rsidRPr="00161CD4">
              <w:rPr>
                <w:rFonts w:ascii="Angsana New" w:hAnsi="Angsana New" w:hint="cs"/>
                <w:spacing w:val="-6"/>
              </w:rPr>
              <w:t>2</w:t>
            </w:r>
          </w:p>
        </w:tc>
        <w:tc>
          <w:tcPr>
            <w:tcW w:w="810" w:type="dxa"/>
          </w:tcPr>
          <w:p w14:paraId="619EDC33" w14:textId="08657AAA" w:rsidR="00E557E0" w:rsidRPr="00161CD4" w:rsidRDefault="00E557E0" w:rsidP="00E557E0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  <w:cs/>
              </w:rPr>
            </w:pPr>
            <w:r w:rsidRPr="00161CD4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26728258" w14:textId="336D8E09" w:rsidR="00E557E0" w:rsidRPr="00161CD4" w:rsidRDefault="009A268E" w:rsidP="00E557E0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  <w:cs/>
              </w:rPr>
            </w:pPr>
            <w:r w:rsidRPr="00161CD4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11FF4070" w14:textId="381F8E25" w:rsidR="00E557E0" w:rsidRPr="00161CD4" w:rsidRDefault="00E557E0" w:rsidP="00E557E0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  <w:cs/>
              </w:rPr>
            </w:pPr>
            <w:r w:rsidRPr="00161CD4">
              <w:rPr>
                <w:rFonts w:ascii="Angsana New" w:hAnsi="Angsana New" w:hint="cs"/>
                <w:spacing w:val="-6"/>
              </w:rPr>
              <w:t>-</w:t>
            </w:r>
          </w:p>
        </w:tc>
        <w:tc>
          <w:tcPr>
            <w:tcW w:w="810" w:type="dxa"/>
          </w:tcPr>
          <w:p w14:paraId="0857D3B2" w14:textId="31A6E80F" w:rsidR="00E557E0" w:rsidRPr="00161CD4" w:rsidRDefault="00A342AE" w:rsidP="00E557E0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  <w:cs/>
              </w:rPr>
            </w:pPr>
            <w:r w:rsidRPr="00161CD4">
              <w:rPr>
                <w:rFonts w:ascii="Angsana New" w:hAnsi="Angsana New" w:hint="cs"/>
                <w:spacing w:val="-6"/>
              </w:rPr>
              <w:t>2</w:t>
            </w:r>
          </w:p>
        </w:tc>
        <w:tc>
          <w:tcPr>
            <w:tcW w:w="810" w:type="dxa"/>
          </w:tcPr>
          <w:p w14:paraId="2C610053" w14:textId="2D9CF8BC" w:rsidR="00E557E0" w:rsidRPr="00161CD4" w:rsidRDefault="00E557E0" w:rsidP="00E557E0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  <w:cs/>
              </w:rPr>
            </w:pPr>
            <w:r w:rsidRPr="00161CD4">
              <w:rPr>
                <w:rFonts w:ascii="Angsana New" w:hAnsi="Angsana New" w:hint="cs"/>
                <w:spacing w:val="-6"/>
              </w:rPr>
              <w:t>-</w:t>
            </w:r>
          </w:p>
        </w:tc>
      </w:tr>
      <w:tr w:rsidR="00E557E0" w:rsidRPr="00132EB9" w14:paraId="03383D81" w14:textId="77777777" w:rsidTr="00DF1D8B">
        <w:trPr>
          <w:trHeight w:val="74"/>
        </w:trPr>
        <w:tc>
          <w:tcPr>
            <w:tcW w:w="3150" w:type="dxa"/>
            <w:vAlign w:val="bottom"/>
          </w:tcPr>
          <w:p w14:paraId="251D1817" w14:textId="57170225" w:rsidR="00E557E0" w:rsidRPr="00161CD4" w:rsidRDefault="00E557E0" w:rsidP="00E557E0">
            <w:pPr>
              <w:ind w:left="72" w:hanging="72"/>
              <w:rPr>
                <w:rFonts w:ascii="Angsana New" w:hAnsi="Angsana New"/>
                <w:b/>
                <w:bCs/>
              </w:rPr>
            </w:pPr>
            <w:r w:rsidRPr="00161CD4">
              <w:rPr>
                <w:rFonts w:ascii="Angsana New" w:hAnsi="Angsana New" w:hint="cs"/>
                <w:b/>
                <w:bCs/>
                <w:cs/>
              </w:rPr>
              <w:t>กำไร (ขาดทุน) ส่วนที่เป็นของผู้ถือหุ้นบริษัทฯ</w:t>
            </w:r>
          </w:p>
        </w:tc>
        <w:tc>
          <w:tcPr>
            <w:tcW w:w="810" w:type="dxa"/>
            <w:vAlign w:val="bottom"/>
          </w:tcPr>
          <w:p w14:paraId="6831FCD9" w14:textId="02812BE7" w:rsidR="00E557E0" w:rsidRPr="00161CD4" w:rsidRDefault="009D5014" w:rsidP="00E557E0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  <w:cs/>
              </w:rPr>
            </w:pPr>
            <w:r>
              <w:rPr>
                <w:rFonts w:ascii="Angsana New" w:hAnsi="Angsana New"/>
                <w:spacing w:val="-6"/>
              </w:rPr>
              <w:t>51</w:t>
            </w:r>
          </w:p>
        </w:tc>
        <w:tc>
          <w:tcPr>
            <w:tcW w:w="810" w:type="dxa"/>
          </w:tcPr>
          <w:p w14:paraId="60BE1082" w14:textId="02E1E74B" w:rsidR="00E557E0" w:rsidRPr="00161CD4" w:rsidRDefault="00E557E0" w:rsidP="00E557E0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56</w:t>
            </w:r>
          </w:p>
        </w:tc>
        <w:tc>
          <w:tcPr>
            <w:tcW w:w="810" w:type="dxa"/>
            <w:vAlign w:val="bottom"/>
          </w:tcPr>
          <w:p w14:paraId="768C38D8" w14:textId="51E0CCA6" w:rsidR="00E557E0" w:rsidRPr="00161CD4" w:rsidRDefault="00CE53B2" w:rsidP="00E557E0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/>
                <w:spacing w:val="-6"/>
              </w:rPr>
              <w:t>-</w:t>
            </w:r>
          </w:p>
        </w:tc>
        <w:tc>
          <w:tcPr>
            <w:tcW w:w="810" w:type="dxa"/>
          </w:tcPr>
          <w:p w14:paraId="7C6DACB4" w14:textId="61FFD56D" w:rsidR="00E557E0" w:rsidRPr="00161CD4" w:rsidRDefault="00E557E0" w:rsidP="00E557E0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1</w:t>
            </w:r>
          </w:p>
        </w:tc>
        <w:tc>
          <w:tcPr>
            <w:tcW w:w="810" w:type="dxa"/>
            <w:vAlign w:val="bottom"/>
          </w:tcPr>
          <w:p w14:paraId="16876782" w14:textId="2C229BCC" w:rsidR="00E557E0" w:rsidRPr="00161CD4" w:rsidRDefault="009D5014" w:rsidP="00E557E0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>
              <w:rPr>
                <w:rFonts w:ascii="Angsana New" w:hAnsi="Angsana New"/>
                <w:spacing w:val="-6"/>
              </w:rPr>
              <w:t>14</w:t>
            </w:r>
          </w:p>
        </w:tc>
        <w:tc>
          <w:tcPr>
            <w:tcW w:w="810" w:type="dxa"/>
          </w:tcPr>
          <w:p w14:paraId="639AB247" w14:textId="0982CB53" w:rsidR="00E557E0" w:rsidRPr="00161CD4" w:rsidRDefault="00E557E0" w:rsidP="00E557E0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(8)</w:t>
            </w:r>
          </w:p>
        </w:tc>
        <w:tc>
          <w:tcPr>
            <w:tcW w:w="810" w:type="dxa"/>
            <w:vAlign w:val="bottom"/>
          </w:tcPr>
          <w:p w14:paraId="40B635A5" w14:textId="6297AFC9" w:rsidR="00E557E0" w:rsidRPr="00161CD4" w:rsidRDefault="009A268E" w:rsidP="00E557E0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4</w:t>
            </w:r>
          </w:p>
        </w:tc>
        <w:tc>
          <w:tcPr>
            <w:tcW w:w="810" w:type="dxa"/>
          </w:tcPr>
          <w:p w14:paraId="2934CB57" w14:textId="2C39BE74" w:rsidR="00E557E0" w:rsidRPr="00161CD4" w:rsidRDefault="00E557E0" w:rsidP="00E557E0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1</w:t>
            </w:r>
          </w:p>
        </w:tc>
        <w:tc>
          <w:tcPr>
            <w:tcW w:w="810" w:type="dxa"/>
            <w:vAlign w:val="bottom"/>
          </w:tcPr>
          <w:p w14:paraId="69699E9F" w14:textId="1FC9B75C" w:rsidR="00E557E0" w:rsidRPr="00161CD4" w:rsidRDefault="009A268E" w:rsidP="00E557E0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6</w:t>
            </w:r>
            <w:r w:rsidR="00D829B9" w:rsidRPr="00161CD4">
              <w:rPr>
                <w:rFonts w:ascii="Angsana New" w:hAnsi="Angsana New" w:hint="cs"/>
                <w:spacing w:val="-6"/>
              </w:rPr>
              <w:t>9</w:t>
            </w:r>
          </w:p>
        </w:tc>
        <w:tc>
          <w:tcPr>
            <w:tcW w:w="810" w:type="dxa"/>
          </w:tcPr>
          <w:p w14:paraId="13F727AF" w14:textId="0C41A63E" w:rsidR="00E557E0" w:rsidRPr="00161CD4" w:rsidRDefault="00E557E0" w:rsidP="00E557E0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50</w:t>
            </w:r>
          </w:p>
        </w:tc>
        <w:tc>
          <w:tcPr>
            <w:tcW w:w="810" w:type="dxa"/>
            <w:vAlign w:val="bottom"/>
          </w:tcPr>
          <w:p w14:paraId="0BBA29F6" w14:textId="0CEEAC0A" w:rsidR="00E557E0" w:rsidRPr="00161CD4" w:rsidRDefault="009A268E" w:rsidP="00E557E0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9</w:t>
            </w:r>
          </w:p>
        </w:tc>
        <w:tc>
          <w:tcPr>
            <w:tcW w:w="810" w:type="dxa"/>
          </w:tcPr>
          <w:p w14:paraId="7FE87D7B" w14:textId="2647B424" w:rsidR="00E557E0" w:rsidRPr="00161CD4" w:rsidRDefault="00E557E0" w:rsidP="00E557E0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(15)</w:t>
            </w:r>
          </w:p>
        </w:tc>
        <w:tc>
          <w:tcPr>
            <w:tcW w:w="810" w:type="dxa"/>
            <w:vAlign w:val="bottom"/>
          </w:tcPr>
          <w:p w14:paraId="1522E3F4" w14:textId="51FD5A86" w:rsidR="00E557E0" w:rsidRPr="00161CD4" w:rsidRDefault="00A342AE" w:rsidP="00E557E0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7</w:t>
            </w:r>
            <w:r w:rsidR="00D829B9" w:rsidRPr="00161CD4">
              <w:rPr>
                <w:rFonts w:ascii="Angsana New" w:hAnsi="Angsana New" w:hint="cs"/>
                <w:spacing w:val="-6"/>
              </w:rPr>
              <w:t>8</w:t>
            </w:r>
          </w:p>
        </w:tc>
        <w:tc>
          <w:tcPr>
            <w:tcW w:w="810" w:type="dxa"/>
          </w:tcPr>
          <w:p w14:paraId="768FBC50" w14:textId="6C860D76" w:rsidR="00E557E0" w:rsidRPr="00132EB9" w:rsidRDefault="00E557E0" w:rsidP="00E557E0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/>
              <w:rPr>
                <w:rFonts w:ascii="Angsana New" w:hAnsi="Angsana New"/>
                <w:spacing w:val="-6"/>
              </w:rPr>
            </w:pPr>
            <w:r w:rsidRPr="00161CD4">
              <w:rPr>
                <w:rFonts w:ascii="Angsana New" w:hAnsi="Angsana New" w:hint="cs"/>
                <w:spacing w:val="-6"/>
              </w:rPr>
              <w:t>35</w:t>
            </w:r>
          </w:p>
        </w:tc>
      </w:tr>
    </w:tbl>
    <w:p w14:paraId="77957C02" w14:textId="4E3D6CF9" w:rsidR="00B37B64" w:rsidRPr="00132EB9" w:rsidRDefault="00973940" w:rsidP="002253C6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32"/>
          <w:szCs w:val="32"/>
          <w:cs/>
        </w:rPr>
      </w:pPr>
      <w:r w:rsidRPr="00132EB9">
        <w:rPr>
          <w:rFonts w:ascii="Angsana New" w:hAnsi="Angsana New" w:hint="cs"/>
          <w:spacing w:val="-2"/>
          <w:sz w:val="32"/>
          <w:szCs w:val="32"/>
        </w:rPr>
        <w:br w:type="page"/>
      </w:r>
    </w:p>
    <w:p w14:paraId="58945229" w14:textId="77777777" w:rsidR="00E76EC5" w:rsidRPr="00132EB9" w:rsidRDefault="00BE7B02" w:rsidP="002253C6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spacing w:val="-2"/>
          <w:sz w:val="32"/>
          <w:szCs w:val="32"/>
        </w:rPr>
      </w:pPr>
      <w:r w:rsidRPr="00132EB9">
        <w:rPr>
          <w:rFonts w:ascii="Angsana New" w:hAnsi="Angsana New" w:hint="cs"/>
          <w:spacing w:val="-2"/>
          <w:sz w:val="32"/>
          <w:szCs w:val="32"/>
          <w:cs/>
        </w:rPr>
        <w:tab/>
      </w:r>
      <w:r w:rsidR="00E76EC5" w:rsidRPr="00132EB9">
        <w:rPr>
          <w:rFonts w:ascii="Angsana New" w:hAnsi="Angsana New" w:hint="cs"/>
          <w:spacing w:val="-2"/>
          <w:sz w:val="32"/>
          <w:szCs w:val="32"/>
          <w:cs/>
        </w:rPr>
        <w:t xml:space="preserve">รายได้ของกลุ่มบริษัทแยกตามผลผลิตเป็น </w:t>
      </w:r>
      <w:r w:rsidR="00E76EC5" w:rsidRPr="00132EB9">
        <w:rPr>
          <w:rFonts w:ascii="Angsana New" w:hAnsi="Angsana New" w:hint="cs"/>
          <w:spacing w:val="-2"/>
          <w:sz w:val="32"/>
          <w:szCs w:val="32"/>
        </w:rPr>
        <w:t xml:space="preserve">2 </w:t>
      </w:r>
      <w:r w:rsidR="00E76EC5" w:rsidRPr="00132EB9">
        <w:rPr>
          <w:rFonts w:ascii="Angsana New" w:hAnsi="Angsana New" w:hint="cs"/>
          <w:spacing w:val="-2"/>
          <w:sz w:val="32"/>
          <w:szCs w:val="32"/>
          <w:cs/>
        </w:rPr>
        <w:t>ส่วนหลักคือ (</w:t>
      </w:r>
      <w:r w:rsidR="00E76EC5" w:rsidRPr="00132EB9">
        <w:rPr>
          <w:rFonts w:ascii="Angsana New" w:hAnsi="Angsana New" w:hint="cs"/>
          <w:spacing w:val="-2"/>
          <w:sz w:val="32"/>
          <w:szCs w:val="32"/>
        </w:rPr>
        <w:t>1</w:t>
      </w:r>
      <w:r w:rsidR="00E76EC5" w:rsidRPr="00132EB9">
        <w:rPr>
          <w:rFonts w:ascii="Angsana New" w:hAnsi="Angsana New" w:hint="cs"/>
          <w:spacing w:val="-2"/>
          <w:sz w:val="32"/>
          <w:szCs w:val="32"/>
          <w:cs/>
        </w:rPr>
        <w:t>) รายได้จากธุรกิจต้นน้ำ และ (</w:t>
      </w:r>
      <w:r w:rsidR="00E76EC5" w:rsidRPr="00132EB9">
        <w:rPr>
          <w:rFonts w:ascii="Angsana New" w:hAnsi="Angsana New" w:hint="cs"/>
          <w:spacing w:val="-2"/>
          <w:sz w:val="32"/>
          <w:szCs w:val="32"/>
        </w:rPr>
        <w:t>2</w:t>
      </w:r>
      <w:r w:rsidR="00E76EC5" w:rsidRPr="00132EB9">
        <w:rPr>
          <w:rFonts w:ascii="Angsana New" w:hAnsi="Angsana New" w:hint="cs"/>
          <w:spacing w:val="-2"/>
          <w:sz w:val="32"/>
          <w:szCs w:val="32"/>
          <w:cs/>
        </w:rPr>
        <w:t>) รายได้จากธุรกิจปลายน้ำ</w:t>
      </w:r>
    </w:p>
    <w:p w14:paraId="4D20D5D8" w14:textId="77777777" w:rsidR="00E76EC5" w:rsidRPr="00132EB9" w:rsidRDefault="00E76EC5" w:rsidP="002253C6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spacing w:val="-2"/>
          <w:sz w:val="32"/>
          <w:szCs w:val="32"/>
        </w:rPr>
      </w:pPr>
      <w:r w:rsidRPr="00132EB9">
        <w:rPr>
          <w:rFonts w:ascii="Angsana New" w:hAnsi="Angsana New" w:hint="cs"/>
          <w:spacing w:val="-2"/>
          <w:sz w:val="32"/>
          <w:szCs w:val="32"/>
          <w:cs/>
        </w:rPr>
        <w:tab/>
        <w:t>รายได้จากธุรกิจต้นน้ำ ประกอบด้วย รายได้จากการผลิตอาหารสัตว์ ฟาร์มเลี้ยงเป็ด และโรงฟักไข่</w:t>
      </w:r>
    </w:p>
    <w:p w14:paraId="7FB8AF55" w14:textId="77777777" w:rsidR="00E76EC5" w:rsidRPr="00132EB9" w:rsidRDefault="00E76EC5" w:rsidP="002253C6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132EB9">
        <w:rPr>
          <w:rFonts w:ascii="Angsana New" w:hAnsi="Angsana New" w:hint="cs"/>
          <w:spacing w:val="-2"/>
          <w:sz w:val="32"/>
          <w:szCs w:val="32"/>
          <w:cs/>
        </w:rPr>
        <w:tab/>
        <w:t>รายได้จากธุรกิจปลายน้ำ ประกอบด้วย รายได้จากการชำแหละเป็ดและผลิตภัณฑ์พลอยได้และการผลิตและจำหน่ายผลิตภัณฑ์อาหารแปรรูป</w:t>
      </w:r>
      <w:r w:rsidRPr="00132EB9">
        <w:rPr>
          <w:rFonts w:ascii="Angsana New" w:hAnsi="Angsana New" w:hint="cs"/>
          <w:spacing w:val="-2"/>
          <w:sz w:val="32"/>
          <w:szCs w:val="32"/>
        </w:rPr>
        <w:tab/>
      </w:r>
    </w:p>
    <w:p w14:paraId="6B2B5759" w14:textId="1EC2C849" w:rsidR="00BD0596" w:rsidRPr="00132EB9" w:rsidRDefault="00E76EC5" w:rsidP="002253C6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spacing w:val="-2"/>
          <w:sz w:val="32"/>
          <w:szCs w:val="32"/>
        </w:rPr>
      </w:pPr>
      <w:r w:rsidRPr="00132EB9">
        <w:rPr>
          <w:rFonts w:ascii="Angsana New" w:hAnsi="Angsana New" w:hint="cs"/>
          <w:spacing w:val="-2"/>
          <w:sz w:val="32"/>
          <w:szCs w:val="32"/>
          <w:cs/>
        </w:rPr>
        <w:tab/>
        <w:t>รายได้ของกลุ่มบริษัทแยก</w:t>
      </w:r>
      <w:r w:rsidR="00D11500" w:rsidRPr="00132EB9">
        <w:rPr>
          <w:rFonts w:ascii="Angsana New" w:hAnsi="Angsana New" w:hint="cs"/>
          <w:spacing w:val="-2"/>
          <w:sz w:val="32"/>
          <w:szCs w:val="32"/>
          <w:cs/>
        </w:rPr>
        <w:t>ตามผลผลิตมีดังต่อไปนี้</w:t>
      </w:r>
    </w:p>
    <w:tbl>
      <w:tblPr>
        <w:tblW w:w="145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973940" w:rsidRPr="00161CD4" w14:paraId="00D9F948" w14:textId="77777777" w:rsidTr="00F95C0E">
        <w:tc>
          <w:tcPr>
            <w:tcW w:w="1980" w:type="dxa"/>
          </w:tcPr>
          <w:p w14:paraId="093BA087" w14:textId="77777777" w:rsidR="00973940" w:rsidRPr="00132EB9" w:rsidRDefault="00973940" w:rsidP="002253C6">
            <w:pPr>
              <w:ind w:right="-144"/>
              <w:jc w:val="both"/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12600" w:type="dxa"/>
            <w:gridSpan w:val="14"/>
          </w:tcPr>
          <w:p w14:paraId="4F8A1F27" w14:textId="77777777" w:rsidR="00973940" w:rsidRPr="00161CD4" w:rsidRDefault="00973940" w:rsidP="002253C6">
            <w:pPr>
              <w:ind w:left="-18" w:right="-18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61CD4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161CD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หน่วย</w:t>
            </w:r>
            <w:r w:rsidRPr="00161CD4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: </w:t>
            </w:r>
            <w:r w:rsidRPr="00161CD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ล้านบาท</w:t>
            </w:r>
            <w:r w:rsidRPr="00161CD4">
              <w:rPr>
                <w:rFonts w:ascii="Angsana New" w:hAnsi="Angsana New" w:hint="cs"/>
                <w:spacing w:val="-6"/>
                <w:sz w:val="28"/>
                <w:szCs w:val="28"/>
              </w:rPr>
              <w:t>)</w:t>
            </w:r>
          </w:p>
        </w:tc>
      </w:tr>
      <w:tr w:rsidR="00973940" w:rsidRPr="00161CD4" w14:paraId="667C7BA9" w14:textId="77777777" w:rsidTr="00F95C0E">
        <w:tc>
          <w:tcPr>
            <w:tcW w:w="1980" w:type="dxa"/>
          </w:tcPr>
          <w:p w14:paraId="453CF807" w14:textId="77777777" w:rsidR="00973940" w:rsidRPr="00161CD4" w:rsidRDefault="00973940" w:rsidP="002253C6">
            <w:pPr>
              <w:ind w:right="-144"/>
              <w:jc w:val="both"/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12600" w:type="dxa"/>
            <w:gridSpan w:val="14"/>
          </w:tcPr>
          <w:p w14:paraId="4F03F936" w14:textId="516C138D" w:rsidR="00973940" w:rsidRPr="00161CD4" w:rsidRDefault="00973940" w:rsidP="002253C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1CD4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3B550E" w:rsidRPr="00161CD4">
              <w:rPr>
                <w:rFonts w:ascii="Angsana New" w:hAnsi="Angsana New" w:hint="cs"/>
                <w:sz w:val="28"/>
                <w:szCs w:val="28"/>
              </w:rPr>
              <w:t>3</w:t>
            </w:r>
            <w:r w:rsidR="00E557E0" w:rsidRPr="00161CD4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="00E557E0" w:rsidRPr="00161CD4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973940" w:rsidRPr="00161CD4" w14:paraId="7B56B1D7" w14:textId="77777777" w:rsidTr="00F95C0E">
        <w:tc>
          <w:tcPr>
            <w:tcW w:w="1980" w:type="dxa"/>
          </w:tcPr>
          <w:p w14:paraId="50A0E393" w14:textId="77777777" w:rsidR="00973940" w:rsidRPr="00161CD4" w:rsidRDefault="00973940" w:rsidP="002253C6">
            <w:pPr>
              <w:ind w:right="-144"/>
              <w:jc w:val="both"/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5400" w:type="dxa"/>
            <w:gridSpan w:val="6"/>
          </w:tcPr>
          <w:p w14:paraId="47476ECB" w14:textId="77777777" w:rsidR="00973940" w:rsidRPr="00161CD4" w:rsidRDefault="00973940" w:rsidP="002253C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161CD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ส่วนงานในประเทศ</w:t>
            </w:r>
          </w:p>
        </w:tc>
        <w:tc>
          <w:tcPr>
            <w:tcW w:w="3600" w:type="dxa"/>
            <w:gridSpan w:val="4"/>
          </w:tcPr>
          <w:p w14:paraId="1A724D45" w14:textId="77777777" w:rsidR="00973940" w:rsidRPr="00161CD4" w:rsidRDefault="00973940" w:rsidP="002253C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161CD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ส่วนงานต่างประเทศ</w:t>
            </w:r>
          </w:p>
        </w:tc>
        <w:tc>
          <w:tcPr>
            <w:tcW w:w="3600" w:type="dxa"/>
            <w:gridSpan w:val="4"/>
          </w:tcPr>
          <w:p w14:paraId="2E0B1CA5" w14:textId="77777777" w:rsidR="00973940" w:rsidRPr="00161CD4" w:rsidRDefault="00973940" w:rsidP="002253C6">
            <w:pP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973940" w:rsidRPr="00161CD4" w14:paraId="773E28E7" w14:textId="77777777" w:rsidTr="00F95C0E">
        <w:tc>
          <w:tcPr>
            <w:tcW w:w="1980" w:type="dxa"/>
          </w:tcPr>
          <w:p w14:paraId="47F18562" w14:textId="77777777" w:rsidR="00973940" w:rsidRPr="00161CD4" w:rsidRDefault="00973940" w:rsidP="002253C6">
            <w:pPr>
              <w:ind w:right="-144"/>
              <w:jc w:val="both"/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1796D93F" w14:textId="77777777" w:rsidR="00973940" w:rsidRPr="00161CD4" w:rsidRDefault="00973940" w:rsidP="002253C6">
            <w:pP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1118F4CC" w14:textId="77777777" w:rsidR="00973940" w:rsidRPr="00161CD4" w:rsidRDefault="00973940" w:rsidP="002253C6">
            <w:pP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0573DE5A" w14:textId="77777777" w:rsidR="00973940" w:rsidRPr="00161CD4" w:rsidRDefault="00973940" w:rsidP="002253C6">
            <w:pP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161CD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ส่วนงานธุรกิจในฐานะ</w:t>
            </w:r>
          </w:p>
        </w:tc>
        <w:tc>
          <w:tcPr>
            <w:tcW w:w="1800" w:type="dxa"/>
            <w:gridSpan w:val="2"/>
            <w:vAlign w:val="bottom"/>
          </w:tcPr>
          <w:p w14:paraId="4925C490" w14:textId="77777777" w:rsidR="00973940" w:rsidRPr="00161CD4" w:rsidRDefault="00973940" w:rsidP="002253C6">
            <w:pP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48F2A60C" w14:textId="77777777" w:rsidR="00973940" w:rsidRPr="00161CD4" w:rsidRDefault="00973940" w:rsidP="002253C6">
            <w:pP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1FD8FD1E" w14:textId="77777777" w:rsidR="00973940" w:rsidRPr="00161CD4" w:rsidRDefault="00973940" w:rsidP="002253C6">
            <w:pP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62732ACF" w14:textId="77777777" w:rsidR="00973940" w:rsidRPr="00161CD4" w:rsidRDefault="00973940" w:rsidP="002253C6">
            <w:pP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973940" w:rsidRPr="00161CD4" w14:paraId="383CB138" w14:textId="77777777" w:rsidTr="00F95C0E">
        <w:tc>
          <w:tcPr>
            <w:tcW w:w="1980" w:type="dxa"/>
          </w:tcPr>
          <w:p w14:paraId="26B420BA" w14:textId="77777777" w:rsidR="00973940" w:rsidRPr="00161CD4" w:rsidRDefault="00973940" w:rsidP="002253C6">
            <w:pPr>
              <w:ind w:right="-144"/>
              <w:jc w:val="both"/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67584E51" w14:textId="77777777" w:rsidR="00973940" w:rsidRPr="00161CD4" w:rsidRDefault="00973940" w:rsidP="002253C6">
            <w:pP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41C175F5" w14:textId="77777777" w:rsidR="00973940" w:rsidRPr="00161CD4" w:rsidRDefault="00973940" w:rsidP="002253C6">
            <w:pP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35D70D7F" w14:textId="77777777" w:rsidR="00973940" w:rsidRPr="00161CD4" w:rsidRDefault="00973940" w:rsidP="002253C6">
            <w:pP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161CD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ศูนย์กลางธุรกิจ</w:t>
            </w:r>
          </w:p>
        </w:tc>
        <w:tc>
          <w:tcPr>
            <w:tcW w:w="1800" w:type="dxa"/>
            <w:gridSpan w:val="2"/>
            <w:vAlign w:val="bottom"/>
          </w:tcPr>
          <w:p w14:paraId="162DA4A5" w14:textId="77777777" w:rsidR="00973940" w:rsidRPr="00161CD4" w:rsidRDefault="00973940" w:rsidP="002253C6">
            <w:pP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701209CE" w14:textId="77777777" w:rsidR="00973940" w:rsidRPr="00161CD4" w:rsidRDefault="00973940" w:rsidP="002253C6">
            <w:pP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7F0F290E" w14:textId="77777777" w:rsidR="00973940" w:rsidRPr="00161CD4" w:rsidRDefault="00973940" w:rsidP="002253C6">
            <w:pP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161CD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การตัดรายการบัญชี</w:t>
            </w:r>
          </w:p>
        </w:tc>
        <w:tc>
          <w:tcPr>
            <w:tcW w:w="1800" w:type="dxa"/>
            <w:gridSpan w:val="2"/>
            <w:vAlign w:val="bottom"/>
          </w:tcPr>
          <w:p w14:paraId="03A6FCCB" w14:textId="77777777" w:rsidR="00973940" w:rsidRPr="00161CD4" w:rsidRDefault="00973940" w:rsidP="002253C6">
            <w:pP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973940" w:rsidRPr="00161CD4" w14:paraId="4391176E" w14:textId="77777777" w:rsidTr="00F95C0E">
        <w:tc>
          <w:tcPr>
            <w:tcW w:w="1980" w:type="dxa"/>
          </w:tcPr>
          <w:p w14:paraId="0B677109" w14:textId="77777777" w:rsidR="00973940" w:rsidRPr="00161CD4" w:rsidRDefault="00973940" w:rsidP="002253C6">
            <w:pPr>
              <w:ind w:right="-144"/>
              <w:jc w:val="both"/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1A6828E2" w14:textId="77777777" w:rsidR="00973940" w:rsidRPr="00161CD4" w:rsidRDefault="00973940" w:rsidP="002253C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61CD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ส่วนงานธุรกิจต้นน้ำ</w:t>
            </w:r>
          </w:p>
        </w:tc>
        <w:tc>
          <w:tcPr>
            <w:tcW w:w="1800" w:type="dxa"/>
            <w:gridSpan w:val="2"/>
            <w:vAlign w:val="bottom"/>
          </w:tcPr>
          <w:p w14:paraId="28F52BF0" w14:textId="77777777" w:rsidR="00973940" w:rsidRPr="00161CD4" w:rsidRDefault="00973940" w:rsidP="002253C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61CD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ส่วนงานธุรกิจปลายน้ำ</w:t>
            </w:r>
          </w:p>
        </w:tc>
        <w:tc>
          <w:tcPr>
            <w:tcW w:w="1800" w:type="dxa"/>
            <w:gridSpan w:val="2"/>
            <w:vAlign w:val="bottom"/>
          </w:tcPr>
          <w:p w14:paraId="60A354C0" w14:textId="77777777" w:rsidR="00973940" w:rsidRPr="00161CD4" w:rsidRDefault="00973940" w:rsidP="002253C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161CD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ระหว่างประเทศ</w:t>
            </w:r>
          </w:p>
        </w:tc>
        <w:tc>
          <w:tcPr>
            <w:tcW w:w="1800" w:type="dxa"/>
            <w:gridSpan w:val="2"/>
            <w:vAlign w:val="bottom"/>
          </w:tcPr>
          <w:p w14:paraId="74F73D49" w14:textId="77777777" w:rsidR="00973940" w:rsidRPr="00161CD4" w:rsidRDefault="00973940" w:rsidP="002253C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61CD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ส่วนงานธุรกิจต้นน้ำ</w:t>
            </w:r>
          </w:p>
        </w:tc>
        <w:tc>
          <w:tcPr>
            <w:tcW w:w="1800" w:type="dxa"/>
            <w:gridSpan w:val="2"/>
            <w:vAlign w:val="bottom"/>
          </w:tcPr>
          <w:p w14:paraId="4BF71D2B" w14:textId="77777777" w:rsidR="00973940" w:rsidRPr="00161CD4" w:rsidRDefault="00973940" w:rsidP="002253C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61CD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ส่วนงานธุรกิจปลายน้ำ</w:t>
            </w:r>
          </w:p>
        </w:tc>
        <w:tc>
          <w:tcPr>
            <w:tcW w:w="1800" w:type="dxa"/>
            <w:gridSpan w:val="2"/>
            <w:vAlign w:val="bottom"/>
          </w:tcPr>
          <w:p w14:paraId="6226DA01" w14:textId="77777777" w:rsidR="00973940" w:rsidRPr="00161CD4" w:rsidRDefault="00973940" w:rsidP="002253C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61CD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800" w:type="dxa"/>
            <w:gridSpan w:val="2"/>
            <w:vAlign w:val="bottom"/>
          </w:tcPr>
          <w:p w14:paraId="07863AF9" w14:textId="77777777" w:rsidR="00973940" w:rsidRPr="00161CD4" w:rsidRDefault="00973940" w:rsidP="002253C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61CD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</w:tr>
      <w:tr w:rsidR="00E557E0" w:rsidRPr="00161CD4" w14:paraId="7320AC81" w14:textId="77777777" w:rsidTr="00F95C0E">
        <w:tc>
          <w:tcPr>
            <w:tcW w:w="1980" w:type="dxa"/>
          </w:tcPr>
          <w:p w14:paraId="303CC0E9" w14:textId="77777777" w:rsidR="00E557E0" w:rsidRPr="00161CD4" w:rsidRDefault="00E557E0" w:rsidP="00E557E0">
            <w:pPr>
              <w:ind w:left="-90" w:right="-144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5C17E57" w14:textId="0AD1ABCE" w:rsidR="00E557E0" w:rsidRPr="00161CD4" w:rsidRDefault="00E557E0" w:rsidP="00E557E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61CD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2569</w:t>
            </w:r>
          </w:p>
        </w:tc>
        <w:tc>
          <w:tcPr>
            <w:tcW w:w="900" w:type="dxa"/>
            <w:vAlign w:val="bottom"/>
          </w:tcPr>
          <w:p w14:paraId="0B18A554" w14:textId="50E456D2" w:rsidR="00E557E0" w:rsidRPr="00161CD4" w:rsidRDefault="00E557E0" w:rsidP="00E557E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61CD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2568</w:t>
            </w:r>
          </w:p>
        </w:tc>
        <w:tc>
          <w:tcPr>
            <w:tcW w:w="900" w:type="dxa"/>
            <w:vAlign w:val="bottom"/>
          </w:tcPr>
          <w:p w14:paraId="4B8B3333" w14:textId="4A64680C" w:rsidR="00E557E0" w:rsidRPr="00161CD4" w:rsidRDefault="00E557E0" w:rsidP="00E557E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61CD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2569</w:t>
            </w:r>
          </w:p>
        </w:tc>
        <w:tc>
          <w:tcPr>
            <w:tcW w:w="900" w:type="dxa"/>
            <w:vAlign w:val="bottom"/>
          </w:tcPr>
          <w:p w14:paraId="36380165" w14:textId="3B49E77D" w:rsidR="00E557E0" w:rsidRPr="00161CD4" w:rsidRDefault="00E557E0" w:rsidP="00E557E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61CD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2568</w:t>
            </w:r>
          </w:p>
        </w:tc>
        <w:tc>
          <w:tcPr>
            <w:tcW w:w="900" w:type="dxa"/>
            <w:vAlign w:val="bottom"/>
          </w:tcPr>
          <w:p w14:paraId="1D9A5FAD" w14:textId="19421FD1" w:rsidR="00E557E0" w:rsidRPr="00161CD4" w:rsidRDefault="00E557E0" w:rsidP="00E557E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61CD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2569</w:t>
            </w:r>
          </w:p>
        </w:tc>
        <w:tc>
          <w:tcPr>
            <w:tcW w:w="900" w:type="dxa"/>
            <w:vAlign w:val="bottom"/>
          </w:tcPr>
          <w:p w14:paraId="46553D79" w14:textId="49A848F6" w:rsidR="00E557E0" w:rsidRPr="00161CD4" w:rsidRDefault="00E557E0" w:rsidP="00E557E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61CD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2568</w:t>
            </w:r>
          </w:p>
        </w:tc>
        <w:tc>
          <w:tcPr>
            <w:tcW w:w="900" w:type="dxa"/>
            <w:vAlign w:val="bottom"/>
          </w:tcPr>
          <w:p w14:paraId="4F242BB0" w14:textId="26E76DD1" w:rsidR="00E557E0" w:rsidRPr="00161CD4" w:rsidRDefault="00E557E0" w:rsidP="00E557E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61CD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2569</w:t>
            </w:r>
          </w:p>
        </w:tc>
        <w:tc>
          <w:tcPr>
            <w:tcW w:w="900" w:type="dxa"/>
            <w:vAlign w:val="bottom"/>
          </w:tcPr>
          <w:p w14:paraId="39ACEBE2" w14:textId="4021E344" w:rsidR="00E557E0" w:rsidRPr="00161CD4" w:rsidRDefault="00E557E0" w:rsidP="00E557E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61CD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2568</w:t>
            </w:r>
          </w:p>
        </w:tc>
        <w:tc>
          <w:tcPr>
            <w:tcW w:w="900" w:type="dxa"/>
            <w:vAlign w:val="bottom"/>
          </w:tcPr>
          <w:p w14:paraId="39E21AFD" w14:textId="1B8493C8" w:rsidR="00E557E0" w:rsidRPr="00161CD4" w:rsidRDefault="00E557E0" w:rsidP="00E557E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61CD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2569</w:t>
            </w:r>
          </w:p>
        </w:tc>
        <w:tc>
          <w:tcPr>
            <w:tcW w:w="900" w:type="dxa"/>
            <w:vAlign w:val="bottom"/>
          </w:tcPr>
          <w:p w14:paraId="3232263D" w14:textId="78E98350" w:rsidR="00E557E0" w:rsidRPr="00161CD4" w:rsidRDefault="00E557E0" w:rsidP="00E557E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61CD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2568</w:t>
            </w:r>
          </w:p>
        </w:tc>
        <w:tc>
          <w:tcPr>
            <w:tcW w:w="900" w:type="dxa"/>
            <w:vAlign w:val="bottom"/>
          </w:tcPr>
          <w:p w14:paraId="48F1D331" w14:textId="387D60D5" w:rsidR="00E557E0" w:rsidRPr="00161CD4" w:rsidRDefault="00E557E0" w:rsidP="00E557E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61CD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2569</w:t>
            </w:r>
          </w:p>
        </w:tc>
        <w:tc>
          <w:tcPr>
            <w:tcW w:w="900" w:type="dxa"/>
            <w:vAlign w:val="bottom"/>
          </w:tcPr>
          <w:p w14:paraId="003FE143" w14:textId="2A62C175" w:rsidR="00E557E0" w:rsidRPr="00161CD4" w:rsidRDefault="00E557E0" w:rsidP="00E557E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61CD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2568</w:t>
            </w:r>
          </w:p>
        </w:tc>
        <w:tc>
          <w:tcPr>
            <w:tcW w:w="900" w:type="dxa"/>
            <w:vAlign w:val="bottom"/>
          </w:tcPr>
          <w:p w14:paraId="2DB16E61" w14:textId="2315AE6A" w:rsidR="00E557E0" w:rsidRPr="00161CD4" w:rsidRDefault="00E557E0" w:rsidP="00E557E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61CD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2569</w:t>
            </w:r>
          </w:p>
        </w:tc>
        <w:tc>
          <w:tcPr>
            <w:tcW w:w="900" w:type="dxa"/>
            <w:vAlign w:val="bottom"/>
          </w:tcPr>
          <w:p w14:paraId="0AE44B12" w14:textId="161F46D4" w:rsidR="00E557E0" w:rsidRPr="00161CD4" w:rsidRDefault="00E557E0" w:rsidP="00E557E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61CD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2568</w:t>
            </w:r>
          </w:p>
        </w:tc>
      </w:tr>
      <w:tr w:rsidR="00E557E0" w:rsidRPr="00161CD4" w14:paraId="166CF67E" w14:textId="77777777" w:rsidTr="00CE1293">
        <w:tc>
          <w:tcPr>
            <w:tcW w:w="1980" w:type="dxa"/>
          </w:tcPr>
          <w:p w14:paraId="4786CF31" w14:textId="77777777" w:rsidR="00E557E0" w:rsidRPr="00161CD4" w:rsidRDefault="00E557E0" w:rsidP="00E557E0">
            <w:pPr>
              <w:ind w:right="-144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61CD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900" w:type="dxa"/>
          </w:tcPr>
          <w:p w14:paraId="19C76E3C" w14:textId="43D2EFDA" w:rsidR="00E557E0" w:rsidRPr="00161CD4" w:rsidRDefault="00A342AE" w:rsidP="00E557E0">
            <w:pP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61CD4">
              <w:rPr>
                <w:rFonts w:ascii="Angsana New" w:hAnsi="Angsana New" w:hint="cs"/>
                <w:spacing w:val="-6"/>
                <w:sz w:val="28"/>
                <w:szCs w:val="28"/>
              </w:rPr>
              <w:t>306</w:t>
            </w:r>
          </w:p>
        </w:tc>
        <w:tc>
          <w:tcPr>
            <w:tcW w:w="900" w:type="dxa"/>
          </w:tcPr>
          <w:p w14:paraId="12DCA8B3" w14:textId="4762B03A" w:rsidR="00E557E0" w:rsidRPr="00161CD4" w:rsidRDefault="00E557E0" w:rsidP="00E557E0">
            <w:pP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61CD4">
              <w:rPr>
                <w:rFonts w:ascii="Angsana New" w:hAnsi="Angsana New" w:hint="cs"/>
                <w:spacing w:val="-6"/>
                <w:sz w:val="28"/>
                <w:szCs w:val="28"/>
              </w:rPr>
              <w:t>333</w:t>
            </w:r>
          </w:p>
        </w:tc>
        <w:tc>
          <w:tcPr>
            <w:tcW w:w="900" w:type="dxa"/>
          </w:tcPr>
          <w:p w14:paraId="364097A5" w14:textId="36383D0B" w:rsidR="00E557E0" w:rsidRPr="00161CD4" w:rsidRDefault="008D12A0" w:rsidP="00E557E0">
            <w:pP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61CD4">
              <w:rPr>
                <w:rFonts w:ascii="Angsana New" w:hAnsi="Angsana New"/>
                <w:spacing w:val="-6"/>
                <w:sz w:val="28"/>
                <w:szCs w:val="28"/>
              </w:rPr>
              <w:t>959</w:t>
            </w:r>
          </w:p>
        </w:tc>
        <w:tc>
          <w:tcPr>
            <w:tcW w:w="900" w:type="dxa"/>
            <w:vAlign w:val="center"/>
          </w:tcPr>
          <w:p w14:paraId="67066CC1" w14:textId="5A58CBEE" w:rsidR="00E557E0" w:rsidRPr="00161CD4" w:rsidRDefault="00E557E0" w:rsidP="00E557E0">
            <w:pP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61CD4">
              <w:rPr>
                <w:rFonts w:ascii="Angsana New" w:hAnsi="Angsana New" w:hint="cs"/>
                <w:spacing w:val="-6"/>
                <w:sz w:val="28"/>
                <w:szCs w:val="28"/>
              </w:rPr>
              <w:t>957</w:t>
            </w:r>
          </w:p>
        </w:tc>
        <w:tc>
          <w:tcPr>
            <w:tcW w:w="900" w:type="dxa"/>
          </w:tcPr>
          <w:p w14:paraId="7C8723D1" w14:textId="70C0F5B7" w:rsidR="00E557E0" w:rsidRPr="00161CD4" w:rsidRDefault="004E0FAD" w:rsidP="00E557E0">
            <w:pP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61CD4">
              <w:rPr>
                <w:rFonts w:ascii="Angsana New" w:hAnsi="Angsana New" w:hint="cs"/>
                <w:spacing w:val="-6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center"/>
          </w:tcPr>
          <w:p w14:paraId="677604DB" w14:textId="2547EBB8" w:rsidR="00E557E0" w:rsidRPr="00161CD4" w:rsidRDefault="00E557E0" w:rsidP="00E557E0">
            <w:pP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61CD4">
              <w:rPr>
                <w:rFonts w:ascii="Angsana New" w:hAnsi="Angsana New" w:hint="cs"/>
                <w:spacing w:val="-6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35A5302F" w14:textId="5A35D1E7" w:rsidR="00E557E0" w:rsidRPr="00161CD4" w:rsidRDefault="00A342AE" w:rsidP="00E557E0">
            <w:pP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61CD4">
              <w:rPr>
                <w:rFonts w:ascii="Angsana New" w:hAnsi="Angsana New" w:hint="cs"/>
                <w:spacing w:val="-6"/>
                <w:sz w:val="28"/>
                <w:szCs w:val="28"/>
              </w:rPr>
              <w:t>109</w:t>
            </w:r>
          </w:p>
        </w:tc>
        <w:tc>
          <w:tcPr>
            <w:tcW w:w="900" w:type="dxa"/>
            <w:vAlign w:val="center"/>
          </w:tcPr>
          <w:p w14:paraId="1D3640C3" w14:textId="29D80123" w:rsidR="00E557E0" w:rsidRPr="00161CD4" w:rsidRDefault="00E557E0" w:rsidP="00E557E0">
            <w:pP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61CD4">
              <w:rPr>
                <w:rFonts w:ascii="Angsana New" w:hAnsi="Angsana New" w:hint="cs"/>
                <w:spacing w:val="-6"/>
                <w:sz w:val="28"/>
                <w:szCs w:val="28"/>
              </w:rPr>
              <w:t>129</w:t>
            </w:r>
          </w:p>
        </w:tc>
        <w:tc>
          <w:tcPr>
            <w:tcW w:w="900" w:type="dxa"/>
          </w:tcPr>
          <w:p w14:paraId="455F2978" w14:textId="0BC3FE38" w:rsidR="00E557E0" w:rsidRPr="00161CD4" w:rsidRDefault="00A342AE" w:rsidP="00E557E0">
            <w:pP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61CD4">
              <w:rPr>
                <w:rFonts w:ascii="Angsana New" w:hAnsi="Angsana New" w:hint="cs"/>
                <w:spacing w:val="-6"/>
                <w:sz w:val="28"/>
                <w:szCs w:val="28"/>
              </w:rPr>
              <w:t>43</w:t>
            </w:r>
            <w:r w:rsidR="005A461A" w:rsidRPr="00161CD4">
              <w:rPr>
                <w:rFonts w:ascii="Angsana New" w:hAnsi="Angsana New"/>
                <w:spacing w:val="-6"/>
                <w:sz w:val="28"/>
                <w:szCs w:val="28"/>
              </w:rPr>
              <w:t>3</w:t>
            </w:r>
          </w:p>
        </w:tc>
        <w:tc>
          <w:tcPr>
            <w:tcW w:w="900" w:type="dxa"/>
            <w:vAlign w:val="center"/>
          </w:tcPr>
          <w:p w14:paraId="6EC6B602" w14:textId="329D7A21" w:rsidR="00E557E0" w:rsidRPr="00161CD4" w:rsidRDefault="00E557E0" w:rsidP="00E557E0">
            <w:pP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61CD4">
              <w:rPr>
                <w:rFonts w:ascii="Angsana New" w:hAnsi="Angsana New" w:hint="cs"/>
                <w:spacing w:val="-6"/>
                <w:sz w:val="28"/>
                <w:szCs w:val="28"/>
              </w:rPr>
              <w:t>428</w:t>
            </w:r>
          </w:p>
        </w:tc>
        <w:tc>
          <w:tcPr>
            <w:tcW w:w="900" w:type="dxa"/>
          </w:tcPr>
          <w:p w14:paraId="58416DA0" w14:textId="0BA72DE4" w:rsidR="00E557E0" w:rsidRPr="00161CD4" w:rsidRDefault="00A342AE" w:rsidP="00E557E0">
            <w:pP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61CD4">
              <w:rPr>
                <w:rFonts w:ascii="Angsana New" w:hAnsi="Angsana New" w:hint="cs"/>
                <w:spacing w:val="-6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center"/>
          </w:tcPr>
          <w:p w14:paraId="6117798D" w14:textId="1ACCC794" w:rsidR="00E557E0" w:rsidRPr="00161CD4" w:rsidRDefault="00E557E0" w:rsidP="00E557E0">
            <w:pP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61CD4">
              <w:rPr>
                <w:rFonts w:ascii="Angsana New" w:hAnsi="Angsana New" w:hint="cs"/>
                <w:spacing w:val="-6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5C9EFBAD" w14:textId="3D3C1660" w:rsidR="00E557E0" w:rsidRPr="00161CD4" w:rsidRDefault="00A342AE" w:rsidP="00E557E0">
            <w:pP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61CD4">
              <w:rPr>
                <w:rFonts w:ascii="Angsana New" w:hAnsi="Angsana New" w:hint="cs"/>
                <w:spacing w:val="-6"/>
                <w:sz w:val="28"/>
                <w:szCs w:val="28"/>
              </w:rPr>
              <w:t>1,80</w:t>
            </w:r>
            <w:r w:rsidR="005076BF" w:rsidRPr="00161CD4">
              <w:rPr>
                <w:rFonts w:ascii="Angsana New" w:hAnsi="Angsana New"/>
                <w:spacing w:val="-6"/>
                <w:sz w:val="28"/>
                <w:szCs w:val="28"/>
              </w:rPr>
              <w:t>7</w:t>
            </w:r>
          </w:p>
        </w:tc>
        <w:tc>
          <w:tcPr>
            <w:tcW w:w="900" w:type="dxa"/>
            <w:vAlign w:val="center"/>
          </w:tcPr>
          <w:p w14:paraId="5A29F370" w14:textId="59F7545F" w:rsidR="00E557E0" w:rsidRPr="00161CD4" w:rsidRDefault="00E557E0" w:rsidP="00E557E0">
            <w:pP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61CD4">
              <w:rPr>
                <w:rFonts w:ascii="Angsana New" w:hAnsi="Angsana New" w:hint="cs"/>
                <w:spacing w:val="-6"/>
                <w:sz w:val="28"/>
                <w:szCs w:val="28"/>
              </w:rPr>
              <w:t>1,847</w:t>
            </w:r>
          </w:p>
        </w:tc>
      </w:tr>
      <w:tr w:rsidR="00E557E0" w:rsidRPr="00161CD4" w14:paraId="1335ED56" w14:textId="77777777" w:rsidTr="00CE1293">
        <w:tc>
          <w:tcPr>
            <w:tcW w:w="1980" w:type="dxa"/>
          </w:tcPr>
          <w:p w14:paraId="6D38FB57" w14:textId="77777777" w:rsidR="00E557E0" w:rsidRPr="00161CD4" w:rsidRDefault="00E557E0" w:rsidP="00E557E0">
            <w:pPr>
              <w:ind w:right="-144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61CD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900" w:type="dxa"/>
          </w:tcPr>
          <w:p w14:paraId="3E0F21F5" w14:textId="0CD450FF" w:rsidR="00E557E0" w:rsidRPr="00161CD4" w:rsidRDefault="00A342AE" w:rsidP="00E557E0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61CD4">
              <w:rPr>
                <w:rFonts w:ascii="Angsana New" w:hAnsi="Angsana New" w:hint="cs"/>
                <w:spacing w:val="-6"/>
                <w:sz w:val="28"/>
                <w:szCs w:val="28"/>
              </w:rPr>
              <w:t>156</w:t>
            </w:r>
          </w:p>
        </w:tc>
        <w:tc>
          <w:tcPr>
            <w:tcW w:w="900" w:type="dxa"/>
          </w:tcPr>
          <w:p w14:paraId="65967677" w14:textId="006CA345" w:rsidR="00E557E0" w:rsidRPr="00161CD4" w:rsidRDefault="00E557E0" w:rsidP="00E557E0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61CD4">
              <w:rPr>
                <w:rFonts w:ascii="Angsana New" w:hAnsi="Angsana New" w:hint="cs"/>
                <w:spacing w:val="-6"/>
                <w:sz w:val="28"/>
                <w:szCs w:val="28"/>
              </w:rPr>
              <w:t>159</w:t>
            </w:r>
          </w:p>
        </w:tc>
        <w:tc>
          <w:tcPr>
            <w:tcW w:w="900" w:type="dxa"/>
          </w:tcPr>
          <w:p w14:paraId="584B917D" w14:textId="082D4723" w:rsidR="00E557E0" w:rsidRPr="00161CD4" w:rsidRDefault="008D12A0" w:rsidP="00E557E0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61CD4">
              <w:rPr>
                <w:rFonts w:ascii="Angsana New" w:hAnsi="Angsana New"/>
                <w:spacing w:val="-6"/>
                <w:sz w:val="28"/>
                <w:szCs w:val="28"/>
              </w:rPr>
              <w:t>171</w:t>
            </w:r>
          </w:p>
        </w:tc>
        <w:tc>
          <w:tcPr>
            <w:tcW w:w="900" w:type="dxa"/>
            <w:vAlign w:val="center"/>
          </w:tcPr>
          <w:p w14:paraId="66195594" w14:textId="06EF6888" w:rsidR="00E557E0" w:rsidRPr="00161CD4" w:rsidRDefault="00E557E0" w:rsidP="00E557E0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61CD4">
              <w:rPr>
                <w:rFonts w:ascii="Angsana New" w:hAnsi="Angsana New" w:hint="cs"/>
                <w:spacing w:val="-6"/>
                <w:sz w:val="28"/>
                <w:szCs w:val="28"/>
              </w:rPr>
              <w:t>139</w:t>
            </w:r>
          </w:p>
        </w:tc>
        <w:tc>
          <w:tcPr>
            <w:tcW w:w="900" w:type="dxa"/>
          </w:tcPr>
          <w:p w14:paraId="74F5018E" w14:textId="64E77606" w:rsidR="00E557E0" w:rsidRPr="00161CD4" w:rsidRDefault="00602E20" w:rsidP="00E557E0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61CD4">
              <w:rPr>
                <w:rFonts w:ascii="Angsana New" w:hAnsi="Angsana New"/>
                <w:spacing w:val="-6"/>
                <w:sz w:val="28"/>
                <w:szCs w:val="28"/>
              </w:rPr>
              <w:t>4</w:t>
            </w:r>
          </w:p>
        </w:tc>
        <w:tc>
          <w:tcPr>
            <w:tcW w:w="900" w:type="dxa"/>
            <w:vAlign w:val="center"/>
          </w:tcPr>
          <w:p w14:paraId="764988E9" w14:textId="29D4714D" w:rsidR="00E557E0" w:rsidRPr="00161CD4" w:rsidRDefault="00E557E0" w:rsidP="00E557E0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61CD4">
              <w:rPr>
                <w:rFonts w:ascii="Angsana New" w:hAnsi="Angsana New" w:hint="cs"/>
                <w:spacing w:val="-6"/>
                <w:sz w:val="28"/>
                <w:szCs w:val="28"/>
              </w:rPr>
              <w:t>5</w:t>
            </w:r>
          </w:p>
        </w:tc>
        <w:tc>
          <w:tcPr>
            <w:tcW w:w="900" w:type="dxa"/>
          </w:tcPr>
          <w:p w14:paraId="7E165B3C" w14:textId="5DC268A7" w:rsidR="00E557E0" w:rsidRPr="00161CD4" w:rsidRDefault="00A342AE" w:rsidP="00E557E0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61CD4">
              <w:rPr>
                <w:rFonts w:ascii="Angsana New" w:hAnsi="Angsana New" w:hint="cs"/>
                <w:spacing w:val="-6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center"/>
          </w:tcPr>
          <w:p w14:paraId="3AB71218" w14:textId="0BDA7C71" w:rsidR="00E557E0" w:rsidRPr="00161CD4" w:rsidRDefault="00E557E0" w:rsidP="00E557E0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61CD4">
              <w:rPr>
                <w:rFonts w:ascii="Angsana New" w:hAnsi="Angsana New" w:hint="cs"/>
                <w:spacing w:val="-6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1C3E01F5" w14:textId="3A296F52" w:rsidR="00E557E0" w:rsidRPr="00161CD4" w:rsidRDefault="00A342AE" w:rsidP="00E557E0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61CD4">
              <w:rPr>
                <w:rFonts w:ascii="Angsana New" w:hAnsi="Angsana New" w:hint="cs"/>
                <w:spacing w:val="-6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center"/>
          </w:tcPr>
          <w:p w14:paraId="11DDC250" w14:textId="7C2A95A6" w:rsidR="00E557E0" w:rsidRPr="00161CD4" w:rsidRDefault="00E557E0" w:rsidP="00E557E0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61CD4">
              <w:rPr>
                <w:rFonts w:ascii="Angsana New" w:hAnsi="Angsana New" w:hint="cs"/>
                <w:spacing w:val="-6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03743448" w14:textId="6305869B" w:rsidR="00E557E0" w:rsidRPr="00161CD4" w:rsidRDefault="00A342AE" w:rsidP="00E557E0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161CD4">
              <w:rPr>
                <w:rFonts w:ascii="Angsana New" w:hAnsi="Angsana New" w:hint="cs"/>
                <w:spacing w:val="-6"/>
                <w:sz w:val="28"/>
                <w:szCs w:val="28"/>
              </w:rPr>
              <w:t>(331)</w:t>
            </w:r>
          </w:p>
        </w:tc>
        <w:tc>
          <w:tcPr>
            <w:tcW w:w="900" w:type="dxa"/>
            <w:vAlign w:val="center"/>
          </w:tcPr>
          <w:p w14:paraId="1C0670FF" w14:textId="305EC0DE" w:rsidR="00E557E0" w:rsidRPr="00161CD4" w:rsidRDefault="00E557E0" w:rsidP="00E557E0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61CD4">
              <w:rPr>
                <w:rFonts w:ascii="Angsana New" w:hAnsi="Angsana New" w:hint="cs"/>
                <w:spacing w:val="-6"/>
                <w:sz w:val="28"/>
                <w:szCs w:val="28"/>
              </w:rPr>
              <w:t>(303)</w:t>
            </w:r>
          </w:p>
        </w:tc>
        <w:tc>
          <w:tcPr>
            <w:tcW w:w="900" w:type="dxa"/>
          </w:tcPr>
          <w:p w14:paraId="3E299B03" w14:textId="59073429" w:rsidR="00E557E0" w:rsidRPr="00161CD4" w:rsidRDefault="005076BF" w:rsidP="00E557E0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61CD4"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center"/>
          </w:tcPr>
          <w:p w14:paraId="5D2C9AA7" w14:textId="7FE3E550" w:rsidR="00E557E0" w:rsidRPr="00161CD4" w:rsidRDefault="00E557E0" w:rsidP="00E557E0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61CD4">
              <w:rPr>
                <w:rFonts w:ascii="Angsana New" w:hAnsi="Angsana New" w:hint="cs"/>
                <w:spacing w:val="-6"/>
                <w:sz w:val="28"/>
                <w:szCs w:val="28"/>
              </w:rPr>
              <w:t>-</w:t>
            </w:r>
          </w:p>
        </w:tc>
      </w:tr>
      <w:tr w:rsidR="00E557E0" w:rsidRPr="00132EB9" w14:paraId="4913CDC3" w14:textId="77777777" w:rsidTr="00CE1293">
        <w:tc>
          <w:tcPr>
            <w:tcW w:w="1980" w:type="dxa"/>
            <w:vAlign w:val="bottom"/>
          </w:tcPr>
          <w:p w14:paraId="16DEA89A" w14:textId="77777777" w:rsidR="00E557E0" w:rsidRPr="00161CD4" w:rsidRDefault="00E557E0" w:rsidP="00E557E0">
            <w:pPr>
              <w:ind w:right="-144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161CD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900" w:type="dxa"/>
          </w:tcPr>
          <w:p w14:paraId="76F6E3CC" w14:textId="4D119210" w:rsidR="00E557E0" w:rsidRPr="00161CD4" w:rsidRDefault="00A342AE" w:rsidP="00E557E0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61CD4">
              <w:rPr>
                <w:rFonts w:ascii="Angsana New" w:hAnsi="Angsana New" w:hint="cs"/>
                <w:spacing w:val="-6"/>
                <w:sz w:val="28"/>
                <w:szCs w:val="28"/>
              </w:rPr>
              <w:t>462</w:t>
            </w:r>
          </w:p>
        </w:tc>
        <w:tc>
          <w:tcPr>
            <w:tcW w:w="900" w:type="dxa"/>
          </w:tcPr>
          <w:p w14:paraId="788E10BA" w14:textId="64E1336F" w:rsidR="00E557E0" w:rsidRPr="00161CD4" w:rsidRDefault="00E557E0" w:rsidP="00E557E0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61CD4">
              <w:rPr>
                <w:rFonts w:ascii="Angsana New" w:hAnsi="Angsana New" w:hint="cs"/>
                <w:spacing w:val="-6"/>
                <w:sz w:val="28"/>
                <w:szCs w:val="28"/>
              </w:rPr>
              <w:t>492</w:t>
            </w:r>
          </w:p>
        </w:tc>
        <w:tc>
          <w:tcPr>
            <w:tcW w:w="900" w:type="dxa"/>
          </w:tcPr>
          <w:p w14:paraId="7D24A714" w14:textId="391939C3" w:rsidR="00E557E0" w:rsidRPr="00161CD4" w:rsidRDefault="00A342AE" w:rsidP="00E557E0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61CD4">
              <w:rPr>
                <w:rFonts w:ascii="Angsana New" w:hAnsi="Angsana New" w:hint="cs"/>
                <w:spacing w:val="-6"/>
                <w:sz w:val="28"/>
                <w:szCs w:val="28"/>
              </w:rPr>
              <w:t>1,130</w:t>
            </w:r>
          </w:p>
        </w:tc>
        <w:tc>
          <w:tcPr>
            <w:tcW w:w="900" w:type="dxa"/>
            <w:vAlign w:val="center"/>
          </w:tcPr>
          <w:p w14:paraId="022A9FAF" w14:textId="5B809EB8" w:rsidR="00E557E0" w:rsidRPr="00161CD4" w:rsidRDefault="00E557E0" w:rsidP="00E557E0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61CD4">
              <w:rPr>
                <w:rFonts w:ascii="Angsana New" w:hAnsi="Angsana New" w:hint="cs"/>
                <w:spacing w:val="-6"/>
                <w:sz w:val="28"/>
                <w:szCs w:val="28"/>
              </w:rPr>
              <w:t>1,096</w:t>
            </w:r>
          </w:p>
        </w:tc>
        <w:tc>
          <w:tcPr>
            <w:tcW w:w="900" w:type="dxa"/>
          </w:tcPr>
          <w:p w14:paraId="383CA1F7" w14:textId="2342CB01" w:rsidR="00E557E0" w:rsidRPr="00161CD4" w:rsidRDefault="00602E20" w:rsidP="00E557E0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61CD4">
              <w:rPr>
                <w:rFonts w:ascii="Angsana New" w:hAnsi="Angsana New"/>
                <w:spacing w:val="-6"/>
                <w:sz w:val="28"/>
                <w:szCs w:val="28"/>
              </w:rPr>
              <w:t>4</w:t>
            </w:r>
          </w:p>
        </w:tc>
        <w:tc>
          <w:tcPr>
            <w:tcW w:w="900" w:type="dxa"/>
            <w:vAlign w:val="center"/>
          </w:tcPr>
          <w:p w14:paraId="091E4CB7" w14:textId="29A27CAD" w:rsidR="00E557E0" w:rsidRPr="00161CD4" w:rsidRDefault="00E557E0" w:rsidP="00E557E0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61CD4">
              <w:rPr>
                <w:rFonts w:ascii="Angsana New" w:hAnsi="Angsana New" w:hint="cs"/>
                <w:spacing w:val="-6"/>
                <w:sz w:val="28"/>
                <w:szCs w:val="28"/>
              </w:rPr>
              <w:t>5</w:t>
            </w:r>
          </w:p>
        </w:tc>
        <w:tc>
          <w:tcPr>
            <w:tcW w:w="900" w:type="dxa"/>
          </w:tcPr>
          <w:p w14:paraId="6A71B3A3" w14:textId="59170DEF" w:rsidR="00E557E0" w:rsidRPr="00161CD4" w:rsidRDefault="00A342AE" w:rsidP="00E557E0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61CD4">
              <w:rPr>
                <w:rFonts w:ascii="Angsana New" w:hAnsi="Angsana New" w:hint="cs"/>
                <w:spacing w:val="-6"/>
                <w:sz w:val="28"/>
                <w:szCs w:val="28"/>
              </w:rPr>
              <w:t>109</w:t>
            </w:r>
          </w:p>
        </w:tc>
        <w:tc>
          <w:tcPr>
            <w:tcW w:w="900" w:type="dxa"/>
            <w:vAlign w:val="center"/>
          </w:tcPr>
          <w:p w14:paraId="27056608" w14:textId="6153978B" w:rsidR="00E557E0" w:rsidRPr="00161CD4" w:rsidRDefault="00E557E0" w:rsidP="00E557E0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61CD4">
              <w:rPr>
                <w:rFonts w:ascii="Angsana New" w:hAnsi="Angsana New" w:hint="cs"/>
                <w:spacing w:val="-6"/>
                <w:sz w:val="28"/>
                <w:szCs w:val="28"/>
              </w:rPr>
              <w:t>129</w:t>
            </w:r>
          </w:p>
        </w:tc>
        <w:tc>
          <w:tcPr>
            <w:tcW w:w="900" w:type="dxa"/>
          </w:tcPr>
          <w:p w14:paraId="15281760" w14:textId="02E7A724" w:rsidR="00E557E0" w:rsidRPr="00161CD4" w:rsidRDefault="00A342AE" w:rsidP="00E557E0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61CD4">
              <w:rPr>
                <w:rFonts w:ascii="Angsana New" w:hAnsi="Angsana New" w:hint="cs"/>
                <w:spacing w:val="-6"/>
                <w:sz w:val="28"/>
                <w:szCs w:val="28"/>
              </w:rPr>
              <w:t>43</w:t>
            </w:r>
            <w:r w:rsidR="005A461A" w:rsidRPr="00161CD4">
              <w:rPr>
                <w:rFonts w:ascii="Angsana New" w:hAnsi="Angsana New"/>
                <w:spacing w:val="-6"/>
                <w:sz w:val="28"/>
                <w:szCs w:val="28"/>
              </w:rPr>
              <w:t>3</w:t>
            </w:r>
          </w:p>
        </w:tc>
        <w:tc>
          <w:tcPr>
            <w:tcW w:w="900" w:type="dxa"/>
            <w:vAlign w:val="center"/>
          </w:tcPr>
          <w:p w14:paraId="3E1588E1" w14:textId="41602D3E" w:rsidR="00E557E0" w:rsidRPr="00161CD4" w:rsidRDefault="00E557E0" w:rsidP="00E557E0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61CD4">
              <w:rPr>
                <w:rFonts w:ascii="Angsana New" w:hAnsi="Angsana New" w:hint="cs"/>
                <w:spacing w:val="-6"/>
                <w:sz w:val="28"/>
                <w:szCs w:val="28"/>
              </w:rPr>
              <w:t>428</w:t>
            </w:r>
          </w:p>
        </w:tc>
        <w:tc>
          <w:tcPr>
            <w:tcW w:w="900" w:type="dxa"/>
          </w:tcPr>
          <w:p w14:paraId="5B30F2C2" w14:textId="11A8B9FD" w:rsidR="00E557E0" w:rsidRPr="00161CD4" w:rsidRDefault="00A342AE" w:rsidP="00E557E0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61CD4">
              <w:rPr>
                <w:rFonts w:ascii="Angsana New" w:hAnsi="Angsana New" w:hint="cs"/>
                <w:spacing w:val="-6"/>
                <w:sz w:val="28"/>
                <w:szCs w:val="28"/>
              </w:rPr>
              <w:t>(331)</w:t>
            </w:r>
          </w:p>
        </w:tc>
        <w:tc>
          <w:tcPr>
            <w:tcW w:w="900" w:type="dxa"/>
            <w:vAlign w:val="center"/>
          </w:tcPr>
          <w:p w14:paraId="7FDDE034" w14:textId="2120CE27" w:rsidR="00E557E0" w:rsidRPr="00161CD4" w:rsidRDefault="00E557E0" w:rsidP="00E557E0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61CD4">
              <w:rPr>
                <w:rFonts w:ascii="Angsana New" w:hAnsi="Angsana New" w:hint="cs"/>
                <w:spacing w:val="-6"/>
                <w:sz w:val="28"/>
                <w:szCs w:val="28"/>
              </w:rPr>
              <w:t>(303)</w:t>
            </w:r>
          </w:p>
        </w:tc>
        <w:tc>
          <w:tcPr>
            <w:tcW w:w="900" w:type="dxa"/>
          </w:tcPr>
          <w:p w14:paraId="7DEF2206" w14:textId="462746FD" w:rsidR="00E557E0" w:rsidRPr="00161CD4" w:rsidRDefault="00A342AE" w:rsidP="00E557E0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61CD4">
              <w:rPr>
                <w:rFonts w:ascii="Angsana New" w:hAnsi="Angsana New" w:hint="cs"/>
                <w:spacing w:val="-6"/>
                <w:sz w:val="28"/>
                <w:szCs w:val="28"/>
              </w:rPr>
              <w:t>1,807</w:t>
            </w:r>
          </w:p>
        </w:tc>
        <w:tc>
          <w:tcPr>
            <w:tcW w:w="900" w:type="dxa"/>
            <w:vAlign w:val="center"/>
          </w:tcPr>
          <w:p w14:paraId="59F93930" w14:textId="2204DE75" w:rsidR="00E557E0" w:rsidRPr="00132EB9" w:rsidRDefault="00E557E0" w:rsidP="00E557E0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161CD4">
              <w:rPr>
                <w:rFonts w:ascii="Angsana New" w:hAnsi="Angsana New" w:hint="cs"/>
                <w:spacing w:val="-6"/>
                <w:sz w:val="28"/>
                <w:szCs w:val="28"/>
              </w:rPr>
              <w:t>1,847</w:t>
            </w:r>
          </w:p>
        </w:tc>
      </w:tr>
    </w:tbl>
    <w:p w14:paraId="61B38075" w14:textId="132560F8" w:rsidR="00D9426A" w:rsidRPr="00132EB9" w:rsidRDefault="004F2B87" w:rsidP="002253C6">
      <w:pPr>
        <w:tabs>
          <w:tab w:val="right" w:pos="7200"/>
          <w:tab w:val="right" w:pos="8540"/>
        </w:tabs>
        <w:spacing w:before="16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132EB9">
        <w:rPr>
          <w:rFonts w:ascii="Angsana New" w:hAnsi="Angsana New" w:hint="cs"/>
          <w:spacing w:val="-2"/>
          <w:sz w:val="32"/>
          <w:szCs w:val="32"/>
          <w:cs/>
        </w:rPr>
        <w:tab/>
      </w:r>
      <w:r w:rsidRPr="00132EB9">
        <w:rPr>
          <w:rFonts w:ascii="Angsana New" w:hAnsi="Angsana New" w:hint="cs"/>
          <w:spacing w:val="-4"/>
          <w:sz w:val="32"/>
          <w:szCs w:val="32"/>
          <w:cs/>
        </w:rPr>
        <w:t>สำหรับงวด</w:t>
      </w:r>
      <w:r w:rsidR="00C32E03" w:rsidRPr="00132EB9">
        <w:rPr>
          <w:rFonts w:ascii="Angsana New" w:hAnsi="Angsana New" w:hint="cs"/>
          <w:spacing w:val="-4"/>
          <w:sz w:val="32"/>
          <w:szCs w:val="32"/>
          <w:cs/>
        </w:rPr>
        <w:t>สามเดือน</w:t>
      </w:r>
      <w:r w:rsidRPr="00132EB9">
        <w:rPr>
          <w:rFonts w:ascii="Angsana New" w:hAnsi="Angsana New" w:hint="cs"/>
          <w:spacing w:val="-4"/>
          <w:sz w:val="32"/>
          <w:szCs w:val="32"/>
          <w:cs/>
        </w:rPr>
        <w:t xml:space="preserve">สิ้นสุดวันที่ </w:t>
      </w:r>
      <w:r w:rsidR="00E557E0" w:rsidRPr="00132EB9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E557E0" w:rsidRPr="00132EB9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="00E557E0" w:rsidRPr="00132EB9">
        <w:rPr>
          <w:rFonts w:ascii="Angsana New" w:hAnsi="Angsana New" w:hint="cs"/>
          <w:spacing w:val="-4"/>
          <w:sz w:val="32"/>
          <w:szCs w:val="32"/>
        </w:rPr>
        <w:t>2569</w:t>
      </w:r>
      <w:r w:rsidR="00D46614" w:rsidRPr="00132EB9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132EB9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9B4D0F" w:rsidRPr="00132EB9">
        <w:rPr>
          <w:rFonts w:ascii="Angsana New" w:hAnsi="Angsana New" w:hint="cs"/>
          <w:spacing w:val="-4"/>
          <w:sz w:val="32"/>
          <w:szCs w:val="32"/>
        </w:rPr>
        <w:t>256</w:t>
      </w:r>
      <w:r w:rsidR="00E557E0" w:rsidRPr="00132EB9">
        <w:rPr>
          <w:rFonts w:ascii="Angsana New" w:hAnsi="Angsana New" w:hint="cs"/>
          <w:spacing w:val="-4"/>
          <w:sz w:val="32"/>
          <w:szCs w:val="32"/>
        </w:rPr>
        <w:t>8</w:t>
      </w:r>
      <w:r w:rsidR="00D46614" w:rsidRPr="00132EB9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E76EC5" w:rsidRPr="00132EB9">
        <w:rPr>
          <w:rFonts w:ascii="Angsana New" w:hAnsi="Angsana New" w:hint="cs"/>
          <w:spacing w:val="-2"/>
          <w:sz w:val="32"/>
          <w:szCs w:val="32"/>
          <w:cs/>
        </w:rPr>
        <w:t>กลุ่มบริษัท</w:t>
      </w:r>
      <w:r w:rsidRPr="00132EB9">
        <w:rPr>
          <w:rFonts w:ascii="Angsana New" w:hAnsi="Angsana New" w:hint="cs"/>
          <w:spacing w:val="-4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="008B753B" w:rsidRPr="00132EB9">
        <w:rPr>
          <w:rFonts w:ascii="Angsana New" w:hAnsi="Angsana New" w:hint="cs"/>
          <w:spacing w:val="-4"/>
          <w:sz w:val="32"/>
          <w:szCs w:val="32"/>
        </w:rPr>
        <w:t>10</w:t>
      </w:r>
      <w:r w:rsidRPr="00132EB9">
        <w:rPr>
          <w:rFonts w:ascii="Angsana New" w:hAnsi="Angsana New" w:hint="cs"/>
          <w:spacing w:val="-4"/>
          <w:sz w:val="32"/>
          <w:szCs w:val="32"/>
          <w:cs/>
        </w:rPr>
        <w:t xml:space="preserve"> ของรายได้ของกิจการ</w:t>
      </w:r>
    </w:p>
    <w:p w14:paraId="35A8BE6A" w14:textId="77777777" w:rsidR="00D9426A" w:rsidRPr="00132EB9" w:rsidRDefault="00D9426A" w:rsidP="002253C6">
      <w:pPr>
        <w:tabs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259DB742" w14:textId="77777777" w:rsidR="00D9426A" w:rsidRPr="00132EB9" w:rsidRDefault="00D9426A" w:rsidP="002253C6">
      <w:pPr>
        <w:tabs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  <w:sectPr w:rsidR="00D9426A" w:rsidRPr="00132EB9" w:rsidSect="00DA01A8">
          <w:pgSz w:w="16834" w:h="11909" w:orient="landscape" w:code="9"/>
          <w:pgMar w:top="1440" w:right="1080" w:bottom="1080" w:left="1080" w:header="576" w:footer="576" w:gutter="0"/>
          <w:cols w:space="720"/>
          <w:docGrid w:linePitch="360"/>
        </w:sectPr>
      </w:pPr>
    </w:p>
    <w:p w14:paraId="5DAACA19" w14:textId="596EE34C" w:rsidR="005C72B8" w:rsidRPr="00132EB9" w:rsidRDefault="008973E3" w:rsidP="002253C6">
      <w:pPr>
        <w:tabs>
          <w:tab w:val="left" w:pos="540"/>
          <w:tab w:val="right" w:pos="7200"/>
          <w:tab w:val="right" w:pos="8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32EB9">
        <w:rPr>
          <w:rFonts w:ascii="Angsana New" w:hAnsi="Angsana New" w:hint="cs"/>
          <w:b/>
          <w:bCs/>
          <w:sz w:val="32"/>
          <w:szCs w:val="32"/>
        </w:rPr>
        <w:t>1</w:t>
      </w:r>
      <w:r w:rsidR="00DE2117" w:rsidRPr="00132EB9">
        <w:rPr>
          <w:rFonts w:ascii="Angsana New" w:hAnsi="Angsana New" w:hint="cs"/>
          <w:b/>
          <w:bCs/>
          <w:sz w:val="32"/>
          <w:szCs w:val="32"/>
        </w:rPr>
        <w:t>2</w:t>
      </w:r>
      <w:r w:rsidR="00326C9A" w:rsidRPr="00132EB9">
        <w:rPr>
          <w:rFonts w:ascii="Angsana New" w:hAnsi="Angsana New" w:hint="cs"/>
          <w:b/>
          <w:bCs/>
          <w:sz w:val="32"/>
          <w:szCs w:val="32"/>
        </w:rPr>
        <w:t>.</w:t>
      </w:r>
      <w:r w:rsidR="00326C9A" w:rsidRPr="00132EB9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5C72B8" w:rsidRPr="00132EB9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7C180FE6" w14:textId="63A3BD10" w:rsidR="005C72B8" w:rsidRPr="00132EB9" w:rsidRDefault="00AF29EE" w:rsidP="002253C6">
      <w:pPr>
        <w:tabs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32EB9">
        <w:rPr>
          <w:rFonts w:ascii="Angsana New" w:hAnsi="Angsana New" w:hint="cs"/>
          <w:b/>
          <w:bCs/>
          <w:sz w:val="32"/>
          <w:szCs w:val="32"/>
        </w:rPr>
        <w:t>1</w:t>
      </w:r>
      <w:r w:rsidR="00DE2117" w:rsidRPr="00132EB9">
        <w:rPr>
          <w:rFonts w:ascii="Angsana New" w:hAnsi="Angsana New" w:hint="cs"/>
          <w:b/>
          <w:bCs/>
          <w:sz w:val="32"/>
          <w:szCs w:val="32"/>
        </w:rPr>
        <w:t>2</w:t>
      </w:r>
      <w:r w:rsidR="005C72B8" w:rsidRPr="00132EB9">
        <w:rPr>
          <w:rFonts w:ascii="Angsana New" w:hAnsi="Angsana New" w:hint="cs"/>
          <w:b/>
          <w:bCs/>
          <w:sz w:val="32"/>
          <w:szCs w:val="32"/>
        </w:rPr>
        <w:t>.</w:t>
      </w:r>
      <w:r w:rsidR="008B753B" w:rsidRPr="00132EB9">
        <w:rPr>
          <w:rFonts w:ascii="Angsana New" w:hAnsi="Angsana New" w:hint="cs"/>
          <w:b/>
          <w:bCs/>
          <w:sz w:val="32"/>
          <w:szCs w:val="32"/>
        </w:rPr>
        <w:t>1</w:t>
      </w:r>
      <w:r w:rsidR="005C72B8" w:rsidRPr="00132EB9">
        <w:rPr>
          <w:rFonts w:ascii="Angsana New" w:hAnsi="Angsana New" w:hint="cs"/>
          <w:b/>
          <w:bCs/>
          <w:sz w:val="32"/>
          <w:szCs w:val="32"/>
        </w:rPr>
        <w:tab/>
      </w:r>
      <w:r w:rsidR="005C72B8" w:rsidRPr="00132EB9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226DD32" w14:textId="612940C7" w:rsidR="00642A56" w:rsidRPr="00132EB9" w:rsidRDefault="00642A56" w:rsidP="002253C6">
      <w:pPr>
        <w:tabs>
          <w:tab w:val="left" w:pos="144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2EB9">
        <w:rPr>
          <w:rFonts w:ascii="Angsana New" w:hAnsi="Angsana New" w:hint="cs"/>
          <w:sz w:val="32"/>
          <w:szCs w:val="32"/>
        </w:rPr>
        <w:tab/>
      </w:r>
      <w:r w:rsidRPr="00132EB9">
        <w:rPr>
          <w:rFonts w:ascii="Angsana New" w:hAnsi="Angsana New" w:hint="cs"/>
          <w:sz w:val="32"/>
          <w:szCs w:val="32"/>
          <w:cs/>
        </w:rPr>
        <w:t xml:space="preserve">ณ </w:t>
      </w:r>
      <w:r w:rsidR="00657C77" w:rsidRPr="00132EB9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E557E0" w:rsidRPr="00132EB9">
        <w:rPr>
          <w:rFonts w:ascii="Angsana New" w:hAnsi="Angsana New" w:hint="cs"/>
          <w:sz w:val="32"/>
          <w:szCs w:val="32"/>
        </w:rPr>
        <w:t xml:space="preserve">31 </w:t>
      </w:r>
      <w:r w:rsidR="00E557E0" w:rsidRPr="00132EB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557E0" w:rsidRPr="00132EB9">
        <w:rPr>
          <w:rFonts w:ascii="Angsana New" w:hAnsi="Angsana New" w:hint="cs"/>
          <w:sz w:val="32"/>
          <w:szCs w:val="32"/>
        </w:rPr>
        <w:t>2569</w:t>
      </w:r>
      <w:r w:rsidR="00D46614" w:rsidRPr="00132EB9">
        <w:rPr>
          <w:rFonts w:ascii="Angsana New" w:hAnsi="Angsana New" w:hint="cs"/>
          <w:sz w:val="32"/>
          <w:szCs w:val="32"/>
        </w:rPr>
        <w:t xml:space="preserve"> </w:t>
      </w:r>
      <w:r w:rsidR="00E76EC5" w:rsidRPr="00132EB9">
        <w:rPr>
          <w:rFonts w:ascii="Angsana New" w:hAnsi="Angsana New" w:hint="cs"/>
          <w:sz w:val="32"/>
          <w:szCs w:val="32"/>
          <w:cs/>
        </w:rPr>
        <w:t>กลุ่ม</w:t>
      </w:r>
      <w:r w:rsidRPr="00132EB9">
        <w:rPr>
          <w:rFonts w:ascii="Angsana New" w:hAnsi="Angsana New" w:hint="cs"/>
          <w:sz w:val="32"/>
          <w:szCs w:val="32"/>
          <w:cs/>
        </w:rPr>
        <w:t>บริษัทมีรายจ่ายฝ่ายทุนจำนวนเงินประมาณ</w:t>
      </w:r>
      <w:r w:rsidR="00D06386" w:rsidRPr="00132EB9">
        <w:rPr>
          <w:rFonts w:ascii="Angsana New" w:hAnsi="Angsana New" w:hint="cs"/>
          <w:sz w:val="32"/>
          <w:szCs w:val="32"/>
        </w:rPr>
        <w:t xml:space="preserve"> </w:t>
      </w:r>
      <w:r w:rsidR="00BB3BAC" w:rsidRPr="00132EB9">
        <w:rPr>
          <w:rFonts w:ascii="Angsana New" w:hAnsi="Angsana New" w:hint="cs"/>
          <w:sz w:val="32"/>
          <w:szCs w:val="32"/>
        </w:rPr>
        <w:t>8</w:t>
      </w:r>
      <w:r w:rsidR="00B57458" w:rsidRPr="00132EB9">
        <w:rPr>
          <w:rFonts w:ascii="Angsana New" w:hAnsi="Angsana New" w:hint="cs"/>
          <w:sz w:val="32"/>
          <w:szCs w:val="32"/>
        </w:rPr>
        <w:t xml:space="preserve"> </w:t>
      </w:r>
      <w:r w:rsidRPr="00132EB9">
        <w:rPr>
          <w:rFonts w:ascii="Angsana New" w:hAnsi="Angsana New" w:hint="cs"/>
          <w:sz w:val="32"/>
          <w:szCs w:val="32"/>
          <w:cs/>
        </w:rPr>
        <w:t>ล้านบาท</w:t>
      </w:r>
      <w:r w:rsidRPr="00132EB9">
        <w:rPr>
          <w:rFonts w:ascii="Angsana New" w:hAnsi="Angsana New" w:hint="cs"/>
          <w:sz w:val="32"/>
          <w:szCs w:val="32"/>
        </w:rPr>
        <w:t xml:space="preserve"> </w:t>
      </w:r>
      <w:r w:rsidRPr="00132EB9">
        <w:rPr>
          <w:rFonts w:ascii="Angsana New" w:hAnsi="Angsana New" w:hint="cs"/>
          <w:spacing w:val="-2"/>
          <w:sz w:val="32"/>
          <w:szCs w:val="32"/>
          <w:cs/>
        </w:rPr>
        <w:t>(เฉพาะของบริษัทฯ</w:t>
      </w:r>
      <w:r w:rsidR="00E355DF" w:rsidRPr="00132EB9">
        <w:rPr>
          <w:rFonts w:ascii="Angsana New" w:hAnsi="Angsana New" w:hint="cs"/>
          <w:spacing w:val="-2"/>
          <w:sz w:val="32"/>
          <w:szCs w:val="32"/>
        </w:rPr>
        <w:t xml:space="preserve">: </w:t>
      </w:r>
      <w:r w:rsidR="00BB3BAC" w:rsidRPr="00132EB9">
        <w:rPr>
          <w:rFonts w:ascii="Angsana New" w:hAnsi="Angsana New" w:hint="cs"/>
          <w:spacing w:val="-2"/>
          <w:sz w:val="32"/>
          <w:szCs w:val="32"/>
        </w:rPr>
        <w:t>6</w:t>
      </w:r>
      <w:r w:rsidR="00D46614" w:rsidRPr="00132EB9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132EB9">
        <w:rPr>
          <w:rFonts w:ascii="Angsana New" w:hAnsi="Angsana New" w:hint="cs"/>
          <w:spacing w:val="-2"/>
          <w:sz w:val="32"/>
          <w:szCs w:val="32"/>
          <w:cs/>
        </w:rPr>
        <w:t>ล้านบาท)</w:t>
      </w:r>
      <w:r w:rsidR="00973571" w:rsidRPr="00132EB9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E76EC5" w:rsidRPr="00132EB9">
        <w:rPr>
          <w:rFonts w:ascii="Angsana New" w:hAnsi="Angsana New" w:hint="cs"/>
          <w:spacing w:val="-2"/>
          <w:sz w:val="32"/>
          <w:szCs w:val="32"/>
          <w:cs/>
        </w:rPr>
        <w:t>ซึ่งเกี่ยวข้องกับ</w:t>
      </w:r>
      <w:r w:rsidR="00F30426" w:rsidRPr="00132EB9">
        <w:rPr>
          <w:rFonts w:ascii="Angsana New" w:hAnsi="Angsana New" w:hint="cs"/>
          <w:spacing w:val="-2"/>
          <w:sz w:val="32"/>
          <w:szCs w:val="32"/>
          <w:cs/>
        </w:rPr>
        <w:t>ก่อสร้างโรงงาน โรงเลือดและโรงขนเป็ด การปรับปรุงฟาร์มและห้องเย็น</w:t>
      </w:r>
      <w:r w:rsidR="00567A52" w:rsidRPr="00132EB9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132EB9">
        <w:rPr>
          <w:rFonts w:ascii="Angsana New" w:hAnsi="Angsana New" w:hint="cs"/>
          <w:sz w:val="32"/>
          <w:szCs w:val="32"/>
        </w:rPr>
        <w:t>(</w:t>
      </w:r>
      <w:r w:rsidR="00C32E03" w:rsidRPr="00132EB9">
        <w:rPr>
          <w:rFonts w:ascii="Angsana New" w:hAnsi="Angsana New" w:hint="cs"/>
          <w:sz w:val="32"/>
          <w:szCs w:val="32"/>
        </w:rPr>
        <w:t xml:space="preserve">31 </w:t>
      </w:r>
      <w:r w:rsidR="00C32E03" w:rsidRPr="00132EB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32E03" w:rsidRPr="00132EB9">
        <w:rPr>
          <w:rFonts w:ascii="Angsana New" w:hAnsi="Angsana New" w:hint="cs"/>
          <w:sz w:val="32"/>
          <w:szCs w:val="32"/>
        </w:rPr>
        <w:t>256</w:t>
      </w:r>
      <w:r w:rsidR="00E557E0" w:rsidRPr="00132EB9">
        <w:rPr>
          <w:rFonts w:ascii="Angsana New" w:hAnsi="Angsana New" w:hint="cs"/>
          <w:sz w:val="32"/>
          <w:szCs w:val="32"/>
        </w:rPr>
        <w:t>8</w:t>
      </w:r>
      <w:r w:rsidRPr="00132EB9">
        <w:rPr>
          <w:rFonts w:ascii="Angsana New" w:hAnsi="Angsana New" w:hint="cs"/>
          <w:sz w:val="32"/>
          <w:szCs w:val="32"/>
        </w:rPr>
        <w:t xml:space="preserve">: </w:t>
      </w:r>
      <w:r w:rsidR="00E557E0" w:rsidRPr="00132EB9">
        <w:rPr>
          <w:rFonts w:ascii="Angsana New" w:hAnsi="Angsana New" w:hint="cs"/>
          <w:sz w:val="32"/>
          <w:szCs w:val="32"/>
        </w:rPr>
        <w:t>7</w:t>
      </w:r>
      <w:r w:rsidR="0073146E" w:rsidRPr="00132EB9">
        <w:rPr>
          <w:rFonts w:ascii="Angsana New" w:hAnsi="Angsana New" w:hint="cs"/>
          <w:sz w:val="32"/>
          <w:szCs w:val="32"/>
          <w:cs/>
        </w:rPr>
        <w:t xml:space="preserve"> </w:t>
      </w:r>
      <w:r w:rsidRPr="00132EB9">
        <w:rPr>
          <w:rFonts w:ascii="Angsana New" w:hAnsi="Angsana New" w:hint="cs"/>
          <w:sz w:val="32"/>
          <w:szCs w:val="32"/>
          <w:cs/>
        </w:rPr>
        <w:t>ล้านบาท</w:t>
      </w:r>
      <w:r w:rsidR="004D231D" w:rsidRPr="00132EB9">
        <w:rPr>
          <w:rFonts w:ascii="Angsana New" w:hAnsi="Angsana New" w:hint="cs"/>
          <w:sz w:val="32"/>
          <w:szCs w:val="32"/>
          <w:cs/>
        </w:rPr>
        <w:t xml:space="preserve"> </w:t>
      </w:r>
      <w:r w:rsidRPr="00132EB9">
        <w:rPr>
          <w:rFonts w:ascii="Angsana New" w:hAnsi="Angsana New" w:hint="cs"/>
          <w:sz w:val="32"/>
          <w:szCs w:val="32"/>
          <w:cs/>
        </w:rPr>
        <w:t>และเฉพาะของบริษัทฯ</w:t>
      </w:r>
      <w:r w:rsidRPr="00132EB9">
        <w:rPr>
          <w:rFonts w:ascii="Angsana New" w:hAnsi="Angsana New" w:hint="cs"/>
          <w:sz w:val="32"/>
          <w:szCs w:val="32"/>
        </w:rPr>
        <w:t>:</w:t>
      </w:r>
      <w:r w:rsidR="00CA60B3" w:rsidRPr="00132EB9">
        <w:rPr>
          <w:rFonts w:ascii="Angsana New" w:hAnsi="Angsana New" w:hint="cs"/>
          <w:sz w:val="32"/>
          <w:szCs w:val="32"/>
          <w:cs/>
        </w:rPr>
        <w:t xml:space="preserve"> </w:t>
      </w:r>
      <w:r w:rsidR="00E557E0" w:rsidRPr="00132EB9">
        <w:rPr>
          <w:rFonts w:ascii="Angsana New" w:hAnsi="Angsana New" w:hint="cs"/>
          <w:sz w:val="32"/>
          <w:szCs w:val="32"/>
        </w:rPr>
        <w:t>3</w:t>
      </w:r>
      <w:r w:rsidR="002209ED" w:rsidRPr="00132EB9">
        <w:rPr>
          <w:rFonts w:ascii="Angsana New" w:hAnsi="Angsana New" w:hint="cs"/>
          <w:sz w:val="32"/>
          <w:szCs w:val="32"/>
        </w:rPr>
        <w:t xml:space="preserve"> </w:t>
      </w:r>
      <w:r w:rsidRPr="00132EB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E76EC5" w:rsidRPr="00132EB9">
        <w:rPr>
          <w:rFonts w:ascii="Angsana New" w:hAnsi="Angsana New" w:hint="cs"/>
          <w:sz w:val="32"/>
          <w:szCs w:val="32"/>
          <w:cs/>
        </w:rPr>
        <w:t>ซึ่งเกี่ยวข้องกับการก่อสร้างโรงงาน</w:t>
      </w:r>
      <w:r w:rsidR="002B18C1" w:rsidRPr="00132EB9">
        <w:rPr>
          <w:rFonts w:ascii="Angsana New" w:hAnsi="Angsana New" w:hint="cs"/>
          <w:sz w:val="32"/>
          <w:szCs w:val="32"/>
        </w:rPr>
        <w:t xml:space="preserve"> </w:t>
      </w:r>
      <w:r w:rsidR="00E76EC5" w:rsidRPr="00132EB9">
        <w:rPr>
          <w:rFonts w:ascii="Angsana New" w:hAnsi="Angsana New" w:hint="cs"/>
          <w:sz w:val="32"/>
          <w:szCs w:val="32"/>
          <w:cs/>
        </w:rPr>
        <w:t>โรงเ</w:t>
      </w:r>
      <w:r w:rsidR="00037FAC" w:rsidRPr="00132EB9">
        <w:rPr>
          <w:rFonts w:ascii="Angsana New" w:hAnsi="Angsana New" w:hint="cs"/>
          <w:sz w:val="32"/>
          <w:szCs w:val="32"/>
          <w:cs/>
        </w:rPr>
        <w:t>ลื</w:t>
      </w:r>
      <w:r w:rsidR="00E76EC5" w:rsidRPr="00132EB9">
        <w:rPr>
          <w:rFonts w:ascii="Angsana New" w:hAnsi="Angsana New" w:hint="cs"/>
          <w:sz w:val="32"/>
          <w:szCs w:val="32"/>
          <w:cs/>
        </w:rPr>
        <w:t>อด</w:t>
      </w:r>
      <w:r w:rsidR="00A44A0F" w:rsidRPr="00132EB9">
        <w:rPr>
          <w:rFonts w:ascii="Angsana New" w:hAnsi="Angsana New" w:hint="cs"/>
          <w:sz w:val="32"/>
          <w:szCs w:val="32"/>
          <w:cs/>
        </w:rPr>
        <w:t>และ</w:t>
      </w:r>
      <w:r w:rsidR="00037FAC" w:rsidRPr="00132EB9">
        <w:rPr>
          <w:rFonts w:ascii="Angsana New" w:hAnsi="Angsana New" w:hint="cs"/>
          <w:sz w:val="32"/>
          <w:szCs w:val="32"/>
          <w:cs/>
        </w:rPr>
        <w:t>โรงขนเป็ด</w:t>
      </w:r>
      <w:r w:rsidR="00E76EC5" w:rsidRPr="00132EB9">
        <w:rPr>
          <w:rFonts w:ascii="Angsana New" w:hAnsi="Angsana New" w:hint="cs"/>
          <w:sz w:val="32"/>
          <w:szCs w:val="32"/>
          <w:cs/>
        </w:rPr>
        <w:t xml:space="preserve"> การปรับปรุงฟาร์ม</w:t>
      </w:r>
      <w:r w:rsidR="005D2E35" w:rsidRPr="00132EB9">
        <w:rPr>
          <w:rFonts w:ascii="Angsana New" w:hAnsi="Angsana New" w:hint="cs"/>
          <w:sz w:val="32"/>
          <w:szCs w:val="32"/>
          <w:cs/>
        </w:rPr>
        <w:t>และ</w:t>
      </w:r>
      <w:r w:rsidR="00E76EC5" w:rsidRPr="00132EB9">
        <w:rPr>
          <w:rFonts w:ascii="Angsana New" w:hAnsi="Angsana New" w:hint="cs"/>
          <w:sz w:val="32"/>
          <w:szCs w:val="32"/>
          <w:cs/>
        </w:rPr>
        <w:t>ห้องเย็น</w:t>
      </w:r>
      <w:r w:rsidRPr="00132EB9">
        <w:rPr>
          <w:rFonts w:ascii="Angsana New" w:hAnsi="Angsana New" w:hint="cs"/>
          <w:sz w:val="32"/>
          <w:szCs w:val="32"/>
          <w:cs/>
        </w:rPr>
        <w:t xml:space="preserve">) </w:t>
      </w:r>
    </w:p>
    <w:p w14:paraId="68009DB4" w14:textId="47466459" w:rsidR="005C72B8" w:rsidRPr="00132EB9" w:rsidRDefault="007D7C7D" w:rsidP="002253C6">
      <w:pPr>
        <w:tabs>
          <w:tab w:val="left" w:pos="144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EB9">
        <w:rPr>
          <w:rFonts w:ascii="Angsana New" w:hAnsi="Angsana New" w:hint="cs"/>
          <w:b/>
          <w:bCs/>
          <w:sz w:val="32"/>
          <w:szCs w:val="32"/>
        </w:rPr>
        <w:t>1</w:t>
      </w:r>
      <w:r w:rsidR="00DE2117" w:rsidRPr="00132EB9">
        <w:rPr>
          <w:rFonts w:ascii="Angsana New" w:hAnsi="Angsana New" w:hint="cs"/>
          <w:b/>
          <w:bCs/>
          <w:sz w:val="32"/>
          <w:szCs w:val="32"/>
        </w:rPr>
        <w:t>2</w:t>
      </w:r>
      <w:r w:rsidR="009176F3" w:rsidRPr="00132EB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B753B" w:rsidRPr="00132EB9">
        <w:rPr>
          <w:rFonts w:ascii="Angsana New" w:hAnsi="Angsana New" w:hint="cs"/>
          <w:b/>
          <w:bCs/>
          <w:sz w:val="32"/>
          <w:szCs w:val="32"/>
        </w:rPr>
        <w:t>2</w:t>
      </w:r>
      <w:r w:rsidR="005C72B8" w:rsidRPr="00132EB9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EB64BB" w:rsidRPr="00132EB9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7AAEFAB9" w14:textId="2E70C4DC" w:rsidR="00E76EC5" w:rsidRPr="00132EB9" w:rsidRDefault="004949D2" w:rsidP="002253C6">
      <w:pPr>
        <w:tabs>
          <w:tab w:val="left" w:pos="144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32EB9">
        <w:rPr>
          <w:rFonts w:ascii="Angsana New" w:hAnsi="Angsana New" w:hint="cs"/>
          <w:sz w:val="32"/>
          <w:szCs w:val="32"/>
          <w:cs/>
        </w:rPr>
        <w:tab/>
      </w:r>
      <w:r w:rsidR="00E76EC5" w:rsidRPr="00132EB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557E0" w:rsidRPr="00132EB9">
        <w:rPr>
          <w:rFonts w:ascii="Angsana New" w:hAnsi="Angsana New" w:hint="cs"/>
          <w:sz w:val="32"/>
          <w:szCs w:val="32"/>
        </w:rPr>
        <w:t xml:space="preserve">31 </w:t>
      </w:r>
      <w:r w:rsidR="00E557E0" w:rsidRPr="00132EB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557E0" w:rsidRPr="00132EB9">
        <w:rPr>
          <w:rFonts w:ascii="Angsana New" w:hAnsi="Angsana New" w:hint="cs"/>
          <w:sz w:val="32"/>
          <w:szCs w:val="32"/>
        </w:rPr>
        <w:t>2569</w:t>
      </w:r>
      <w:r w:rsidR="002209ED" w:rsidRPr="00132EB9">
        <w:rPr>
          <w:rFonts w:ascii="Angsana New" w:hAnsi="Angsana New" w:hint="cs"/>
          <w:sz w:val="32"/>
          <w:szCs w:val="32"/>
        </w:rPr>
        <w:t xml:space="preserve"> </w:t>
      </w:r>
      <w:r w:rsidR="00E76EC5" w:rsidRPr="00132EB9">
        <w:rPr>
          <w:rFonts w:ascii="Angsana New" w:hAnsi="Angsana New" w:hint="cs"/>
          <w:sz w:val="32"/>
          <w:szCs w:val="32"/>
          <w:cs/>
        </w:rPr>
        <w:t xml:space="preserve">กลุ่มบริษัทได้เข้าทำสัญญาบริการต่าง ๆ อายุของสัญญามีระยะเวลาโดยเฉลี่ยประมาณ </w:t>
      </w:r>
      <w:r w:rsidR="000D2741" w:rsidRPr="00132EB9">
        <w:rPr>
          <w:rFonts w:ascii="Angsana New" w:hAnsi="Angsana New" w:hint="cs"/>
          <w:sz w:val="32"/>
          <w:szCs w:val="32"/>
        </w:rPr>
        <w:t>1</w:t>
      </w:r>
      <w:r w:rsidR="00E76EC5" w:rsidRPr="00132EB9">
        <w:rPr>
          <w:rFonts w:ascii="Angsana New" w:hAnsi="Angsana New" w:hint="cs"/>
          <w:sz w:val="32"/>
          <w:szCs w:val="32"/>
          <w:cs/>
        </w:rPr>
        <w:t xml:space="preserve"> ถึง </w:t>
      </w:r>
      <w:r w:rsidR="00E76EC5" w:rsidRPr="00132EB9">
        <w:rPr>
          <w:rFonts w:ascii="Angsana New" w:hAnsi="Angsana New" w:hint="cs"/>
          <w:sz w:val="32"/>
          <w:szCs w:val="32"/>
        </w:rPr>
        <w:t>5</w:t>
      </w:r>
      <w:r w:rsidR="00E76EC5" w:rsidRPr="00132EB9">
        <w:rPr>
          <w:rFonts w:ascii="Angsana New" w:hAnsi="Angsana New" w:hint="cs"/>
          <w:sz w:val="32"/>
          <w:szCs w:val="32"/>
          <w:cs/>
        </w:rPr>
        <w:t xml:space="preserve"> ปี</w:t>
      </w:r>
      <w:r w:rsidR="00E76EC5" w:rsidRPr="00132EB9">
        <w:rPr>
          <w:rFonts w:ascii="Angsana New" w:hAnsi="Angsana New" w:hint="cs"/>
          <w:sz w:val="32"/>
          <w:szCs w:val="32"/>
        </w:rPr>
        <w:t xml:space="preserve"> </w:t>
      </w:r>
      <w:r w:rsidR="00E76EC5" w:rsidRPr="00132EB9">
        <w:rPr>
          <w:rFonts w:ascii="Angsana New" w:hAnsi="Angsana New" w:hint="cs"/>
          <w:sz w:val="32"/>
          <w:szCs w:val="32"/>
          <w:cs/>
        </w:rPr>
        <w:t>โดยมีจำนวนเงินขั้นต่ำที่ต้องจ่ายในอนาคตทั้งสิ้นภายใต้สัญญาบริการที่บอกเลิกไม่ได้จำนวน</w:t>
      </w:r>
      <w:r w:rsidR="00BB3BAC" w:rsidRPr="00132EB9">
        <w:rPr>
          <w:rFonts w:ascii="Angsana New" w:hAnsi="Angsana New" w:hint="cs"/>
          <w:sz w:val="32"/>
          <w:szCs w:val="32"/>
        </w:rPr>
        <w:t xml:space="preserve"> 38</w:t>
      </w:r>
      <w:r w:rsidR="002209ED" w:rsidRPr="00132EB9">
        <w:rPr>
          <w:rFonts w:ascii="Angsana New" w:hAnsi="Angsana New" w:hint="cs"/>
          <w:sz w:val="32"/>
          <w:szCs w:val="32"/>
        </w:rPr>
        <w:t xml:space="preserve"> </w:t>
      </w:r>
      <w:r w:rsidR="00504527" w:rsidRPr="00132EB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504527" w:rsidRPr="00132EB9">
        <w:rPr>
          <w:rFonts w:ascii="Angsana New" w:hAnsi="Angsana New" w:hint="cs"/>
          <w:sz w:val="32"/>
          <w:szCs w:val="32"/>
        </w:rPr>
        <w:t>(</w:t>
      </w:r>
      <w:r w:rsidR="00504527" w:rsidRPr="00132EB9">
        <w:rPr>
          <w:rFonts w:ascii="Angsana New" w:hAnsi="Angsana New" w:hint="cs"/>
          <w:sz w:val="32"/>
          <w:szCs w:val="32"/>
          <w:cs/>
        </w:rPr>
        <w:t>เฉพาะของบริษัทฯ จำนวน</w:t>
      </w:r>
      <w:r w:rsidR="00484D7A" w:rsidRPr="00132EB9">
        <w:rPr>
          <w:rFonts w:ascii="Angsana New" w:hAnsi="Angsana New" w:hint="cs"/>
          <w:sz w:val="32"/>
          <w:szCs w:val="32"/>
        </w:rPr>
        <w:t xml:space="preserve"> </w:t>
      </w:r>
      <w:r w:rsidR="00BB3BAC" w:rsidRPr="00132EB9">
        <w:rPr>
          <w:rFonts w:ascii="Angsana New" w:hAnsi="Angsana New" w:hint="cs"/>
          <w:sz w:val="32"/>
          <w:szCs w:val="32"/>
        </w:rPr>
        <w:t>26</w:t>
      </w:r>
      <w:r w:rsidR="002209ED" w:rsidRPr="00132EB9">
        <w:rPr>
          <w:rFonts w:ascii="Angsana New" w:hAnsi="Angsana New" w:hint="cs"/>
          <w:sz w:val="32"/>
          <w:szCs w:val="32"/>
        </w:rPr>
        <w:t xml:space="preserve"> </w:t>
      </w:r>
      <w:r w:rsidR="00504527" w:rsidRPr="00132EB9">
        <w:rPr>
          <w:rFonts w:ascii="Angsana New" w:hAnsi="Angsana New" w:hint="cs"/>
          <w:sz w:val="32"/>
          <w:szCs w:val="32"/>
          <w:cs/>
        </w:rPr>
        <w:t>ล้านบาท</w:t>
      </w:r>
      <w:r w:rsidR="00504527" w:rsidRPr="00132EB9">
        <w:rPr>
          <w:rFonts w:ascii="Angsana New" w:hAnsi="Angsana New" w:hint="cs"/>
          <w:sz w:val="32"/>
          <w:szCs w:val="32"/>
        </w:rPr>
        <w:t>)</w:t>
      </w:r>
      <w:r w:rsidR="00EB64BB" w:rsidRPr="00132EB9">
        <w:rPr>
          <w:rFonts w:ascii="Angsana New" w:hAnsi="Angsana New" w:hint="cs"/>
          <w:sz w:val="32"/>
          <w:szCs w:val="32"/>
        </w:rPr>
        <w:t xml:space="preserve"> (</w:t>
      </w:r>
      <w:r w:rsidR="00C32E03" w:rsidRPr="00132EB9">
        <w:rPr>
          <w:rFonts w:ascii="Angsana New" w:hAnsi="Angsana New" w:hint="cs"/>
          <w:sz w:val="32"/>
          <w:szCs w:val="32"/>
        </w:rPr>
        <w:t xml:space="preserve">31 </w:t>
      </w:r>
      <w:r w:rsidR="00C32E03" w:rsidRPr="00132EB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32E03" w:rsidRPr="00132EB9">
        <w:rPr>
          <w:rFonts w:ascii="Angsana New" w:hAnsi="Angsana New" w:hint="cs"/>
          <w:sz w:val="32"/>
          <w:szCs w:val="32"/>
        </w:rPr>
        <w:t>256</w:t>
      </w:r>
      <w:r w:rsidR="00E557E0" w:rsidRPr="00132EB9">
        <w:rPr>
          <w:rFonts w:ascii="Angsana New" w:hAnsi="Angsana New" w:hint="cs"/>
          <w:sz w:val="32"/>
          <w:szCs w:val="32"/>
        </w:rPr>
        <w:t>8</w:t>
      </w:r>
      <w:r w:rsidR="00EB64BB" w:rsidRPr="00132EB9">
        <w:rPr>
          <w:rFonts w:ascii="Angsana New" w:hAnsi="Angsana New" w:hint="cs"/>
          <w:sz w:val="32"/>
          <w:szCs w:val="32"/>
        </w:rPr>
        <w:t xml:space="preserve">: </w:t>
      </w:r>
      <w:r w:rsidR="0057619F" w:rsidRPr="00132EB9">
        <w:rPr>
          <w:rFonts w:ascii="Angsana New" w:hAnsi="Angsana New" w:hint="cs"/>
          <w:sz w:val="32"/>
          <w:szCs w:val="32"/>
        </w:rPr>
        <w:t>32</w:t>
      </w:r>
      <w:r w:rsidR="00771D74" w:rsidRPr="00132EB9">
        <w:rPr>
          <w:rFonts w:ascii="Angsana New" w:hAnsi="Angsana New" w:hint="cs"/>
          <w:sz w:val="32"/>
          <w:szCs w:val="32"/>
        </w:rPr>
        <w:t xml:space="preserve"> </w:t>
      </w:r>
      <w:r w:rsidR="00EB64BB" w:rsidRPr="00132EB9">
        <w:rPr>
          <w:rFonts w:ascii="Angsana New" w:hAnsi="Angsana New" w:hint="cs"/>
          <w:sz w:val="32"/>
          <w:szCs w:val="32"/>
          <w:cs/>
        </w:rPr>
        <w:t>ล้านบาท และเฉพาะของบริษัทฯ</w:t>
      </w:r>
      <w:r w:rsidR="00EB64BB" w:rsidRPr="00132EB9">
        <w:rPr>
          <w:rFonts w:ascii="Angsana New" w:hAnsi="Angsana New" w:hint="cs"/>
          <w:sz w:val="32"/>
          <w:szCs w:val="32"/>
        </w:rPr>
        <w:t xml:space="preserve">: </w:t>
      </w:r>
      <w:r w:rsidR="0057619F" w:rsidRPr="00132EB9">
        <w:rPr>
          <w:rFonts w:ascii="Angsana New" w:hAnsi="Angsana New" w:hint="cs"/>
          <w:sz w:val="32"/>
          <w:szCs w:val="32"/>
        </w:rPr>
        <w:t>29</w:t>
      </w:r>
      <w:r w:rsidR="00EB64BB" w:rsidRPr="00132EB9">
        <w:rPr>
          <w:rFonts w:ascii="Angsana New" w:hAnsi="Angsana New" w:hint="cs"/>
          <w:sz w:val="32"/>
          <w:szCs w:val="32"/>
        </w:rPr>
        <w:t xml:space="preserve"> </w:t>
      </w:r>
      <w:r w:rsidR="00EB64BB" w:rsidRPr="00132EB9">
        <w:rPr>
          <w:rFonts w:ascii="Angsana New" w:hAnsi="Angsana New" w:hint="cs"/>
          <w:sz w:val="32"/>
          <w:szCs w:val="32"/>
          <w:cs/>
        </w:rPr>
        <w:t>ล้านบาท</w:t>
      </w:r>
      <w:r w:rsidR="00EB64BB" w:rsidRPr="00132EB9">
        <w:rPr>
          <w:rFonts w:ascii="Angsana New" w:hAnsi="Angsana New" w:hint="cs"/>
          <w:sz w:val="32"/>
          <w:szCs w:val="32"/>
        </w:rPr>
        <w:t>)</w:t>
      </w:r>
    </w:p>
    <w:p w14:paraId="25D58079" w14:textId="49024B2B" w:rsidR="005C72B8" w:rsidRPr="00132EB9" w:rsidRDefault="007D7C7D" w:rsidP="002253C6">
      <w:pPr>
        <w:tabs>
          <w:tab w:val="left" w:pos="144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EB9">
        <w:rPr>
          <w:rFonts w:ascii="Angsana New" w:hAnsi="Angsana New" w:hint="cs"/>
          <w:b/>
          <w:bCs/>
          <w:sz w:val="32"/>
          <w:szCs w:val="32"/>
        </w:rPr>
        <w:t>1</w:t>
      </w:r>
      <w:r w:rsidR="00DE2117" w:rsidRPr="00132EB9">
        <w:rPr>
          <w:rFonts w:ascii="Angsana New" w:hAnsi="Angsana New" w:hint="cs"/>
          <w:b/>
          <w:bCs/>
          <w:sz w:val="32"/>
          <w:szCs w:val="32"/>
        </w:rPr>
        <w:t>2</w:t>
      </w:r>
      <w:r w:rsidR="0083207B" w:rsidRPr="00132EB9">
        <w:rPr>
          <w:rFonts w:ascii="Angsana New" w:hAnsi="Angsana New" w:hint="cs"/>
          <w:b/>
          <w:bCs/>
          <w:sz w:val="32"/>
          <w:szCs w:val="32"/>
        </w:rPr>
        <w:t>.</w:t>
      </w:r>
      <w:r w:rsidR="008B753B" w:rsidRPr="00132EB9">
        <w:rPr>
          <w:rFonts w:ascii="Angsana New" w:hAnsi="Angsana New" w:hint="cs"/>
          <w:b/>
          <w:bCs/>
          <w:sz w:val="32"/>
          <w:szCs w:val="32"/>
        </w:rPr>
        <w:t>3</w:t>
      </w:r>
      <w:r w:rsidR="007E5C56" w:rsidRPr="00132EB9">
        <w:rPr>
          <w:rFonts w:ascii="Angsana New" w:hAnsi="Angsana New" w:hint="cs"/>
          <w:b/>
          <w:bCs/>
          <w:sz w:val="32"/>
          <w:szCs w:val="32"/>
        </w:rPr>
        <w:tab/>
      </w:r>
      <w:r w:rsidR="0083207B" w:rsidRPr="00132EB9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ภาระผูกพันเกี่ยวกับสัญญาการซื้อเป็ดจากเกษตรกร</w:t>
      </w:r>
    </w:p>
    <w:p w14:paraId="0AAE5FC7" w14:textId="0E4A6BB6" w:rsidR="0003568B" w:rsidRPr="00132EB9" w:rsidRDefault="0003568B" w:rsidP="002253C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32EB9">
        <w:rPr>
          <w:rFonts w:ascii="Angsana New" w:hAnsi="Angsana New" w:hint="cs"/>
          <w:sz w:val="32"/>
          <w:szCs w:val="32"/>
        </w:rPr>
        <w:tab/>
      </w:r>
      <w:r w:rsidRPr="00132EB9">
        <w:rPr>
          <w:rFonts w:ascii="Angsana New" w:hAnsi="Angsana New" w:hint="cs"/>
          <w:sz w:val="32"/>
          <w:szCs w:val="32"/>
          <w:cs/>
        </w:rPr>
        <w:t xml:space="preserve">ภายใต้สัญญาซึ่งบริษัทฯได้ทำกับเกษตรกรผู้เลี้ยงเป็ด บริษัทฯมีภาระที่จะต้องซื้อเป็ดจากเกษตรกรในราคาซึ่งระบุในสัญญา ณ วันที่ </w:t>
      </w:r>
      <w:r w:rsidR="00E557E0" w:rsidRPr="00132EB9">
        <w:rPr>
          <w:rFonts w:ascii="Angsana New" w:hAnsi="Angsana New" w:hint="cs"/>
          <w:sz w:val="32"/>
          <w:szCs w:val="32"/>
        </w:rPr>
        <w:t xml:space="preserve">31 </w:t>
      </w:r>
      <w:r w:rsidR="00E557E0" w:rsidRPr="00132EB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557E0" w:rsidRPr="00132EB9">
        <w:rPr>
          <w:rFonts w:ascii="Angsana New" w:hAnsi="Angsana New" w:hint="cs"/>
          <w:sz w:val="32"/>
          <w:szCs w:val="32"/>
        </w:rPr>
        <w:t>2569</w:t>
      </w:r>
      <w:r w:rsidR="00197F37" w:rsidRPr="00132EB9">
        <w:rPr>
          <w:rFonts w:ascii="Angsana New" w:hAnsi="Angsana New" w:hint="cs"/>
          <w:sz w:val="32"/>
          <w:szCs w:val="32"/>
        </w:rPr>
        <w:t xml:space="preserve"> </w:t>
      </w:r>
      <w:r w:rsidRPr="00132EB9">
        <w:rPr>
          <w:rFonts w:ascii="Angsana New" w:hAnsi="Angsana New" w:hint="cs"/>
          <w:sz w:val="32"/>
          <w:szCs w:val="32"/>
          <w:cs/>
        </w:rPr>
        <w:t xml:space="preserve">บริษัทฯมีภาระผูกพันที่จะต้องซื้อเป็ดจากเกษตรกรในไตรมาส </w:t>
      </w:r>
      <w:r w:rsidR="0057619F" w:rsidRPr="00132EB9">
        <w:rPr>
          <w:rFonts w:ascii="Angsana New" w:hAnsi="Angsana New" w:hint="cs"/>
          <w:sz w:val="32"/>
          <w:szCs w:val="32"/>
        </w:rPr>
        <w:t>2</w:t>
      </w:r>
      <w:r w:rsidR="00195DA8" w:rsidRPr="00132EB9">
        <w:rPr>
          <w:rFonts w:ascii="Angsana New" w:hAnsi="Angsana New" w:hint="cs"/>
          <w:sz w:val="32"/>
          <w:szCs w:val="32"/>
        </w:rPr>
        <w:t xml:space="preserve"> </w:t>
      </w:r>
      <w:r w:rsidRPr="00132EB9">
        <w:rPr>
          <w:rFonts w:ascii="Angsana New" w:hAnsi="Angsana New" w:hint="cs"/>
          <w:sz w:val="32"/>
          <w:szCs w:val="32"/>
          <w:cs/>
        </w:rPr>
        <w:t xml:space="preserve">ปี </w:t>
      </w:r>
      <w:r w:rsidR="009B4D0F" w:rsidRPr="00132EB9">
        <w:rPr>
          <w:rFonts w:ascii="Angsana New" w:hAnsi="Angsana New" w:hint="cs"/>
          <w:sz w:val="32"/>
          <w:szCs w:val="32"/>
        </w:rPr>
        <w:t>256</w:t>
      </w:r>
      <w:r w:rsidR="0057619F" w:rsidRPr="00132EB9">
        <w:rPr>
          <w:rFonts w:ascii="Angsana New" w:hAnsi="Angsana New" w:hint="cs"/>
          <w:sz w:val="32"/>
          <w:szCs w:val="32"/>
        </w:rPr>
        <w:t>9</w:t>
      </w:r>
      <w:r w:rsidR="00C65C93" w:rsidRPr="00132EB9">
        <w:rPr>
          <w:rFonts w:ascii="Angsana New" w:hAnsi="Angsana New" w:hint="cs"/>
          <w:sz w:val="32"/>
          <w:szCs w:val="32"/>
          <w:cs/>
        </w:rPr>
        <w:t xml:space="preserve"> </w:t>
      </w:r>
      <w:r w:rsidR="00483287" w:rsidRPr="00132EB9">
        <w:rPr>
          <w:rFonts w:ascii="Angsana New" w:hAnsi="Angsana New" w:hint="cs"/>
          <w:sz w:val="32"/>
          <w:szCs w:val="32"/>
          <w:cs/>
        </w:rPr>
        <w:t>คิดเป็นจำนวนรวมประมาณ</w:t>
      </w:r>
      <w:r w:rsidR="00C72077" w:rsidRPr="00132EB9">
        <w:rPr>
          <w:rFonts w:ascii="Angsana New" w:hAnsi="Angsana New" w:hint="cs"/>
          <w:sz w:val="32"/>
          <w:szCs w:val="32"/>
        </w:rPr>
        <w:t xml:space="preserve"> </w:t>
      </w:r>
      <w:r w:rsidR="00BB3BAC" w:rsidRPr="00132EB9">
        <w:rPr>
          <w:rFonts w:ascii="Angsana New" w:hAnsi="Angsana New" w:hint="cs"/>
          <w:sz w:val="32"/>
          <w:szCs w:val="32"/>
        </w:rPr>
        <w:t>207</w:t>
      </w:r>
      <w:r w:rsidR="002209ED" w:rsidRPr="00132EB9">
        <w:rPr>
          <w:rFonts w:ascii="Angsana New" w:hAnsi="Angsana New" w:hint="cs"/>
          <w:sz w:val="32"/>
          <w:szCs w:val="32"/>
        </w:rPr>
        <w:t xml:space="preserve"> </w:t>
      </w:r>
      <w:r w:rsidRPr="00132EB9">
        <w:rPr>
          <w:rFonts w:ascii="Angsana New" w:hAnsi="Angsana New" w:hint="cs"/>
          <w:sz w:val="32"/>
          <w:szCs w:val="32"/>
          <w:cs/>
        </w:rPr>
        <w:t>ล้านบาท (</w:t>
      </w:r>
      <w:r w:rsidR="00C32E03" w:rsidRPr="00132EB9">
        <w:rPr>
          <w:rFonts w:ascii="Angsana New" w:hAnsi="Angsana New" w:hint="cs"/>
          <w:sz w:val="32"/>
          <w:szCs w:val="32"/>
        </w:rPr>
        <w:t xml:space="preserve">31 </w:t>
      </w:r>
      <w:r w:rsidR="00C32E03" w:rsidRPr="00132EB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32E03" w:rsidRPr="00132EB9">
        <w:rPr>
          <w:rFonts w:ascii="Angsana New" w:hAnsi="Angsana New" w:hint="cs"/>
          <w:sz w:val="32"/>
          <w:szCs w:val="32"/>
        </w:rPr>
        <w:t>256</w:t>
      </w:r>
      <w:r w:rsidR="00E557E0" w:rsidRPr="00132EB9">
        <w:rPr>
          <w:rFonts w:ascii="Angsana New" w:hAnsi="Angsana New" w:hint="cs"/>
          <w:sz w:val="32"/>
          <w:szCs w:val="32"/>
        </w:rPr>
        <w:t>8</w:t>
      </w:r>
      <w:r w:rsidRPr="00132EB9">
        <w:rPr>
          <w:rFonts w:ascii="Angsana New" w:hAnsi="Angsana New" w:hint="cs"/>
          <w:sz w:val="32"/>
          <w:szCs w:val="32"/>
        </w:rPr>
        <w:t xml:space="preserve">: </w:t>
      </w:r>
      <w:r w:rsidRPr="00132EB9">
        <w:rPr>
          <w:rFonts w:ascii="Angsana New" w:hAnsi="Angsana New" w:hint="cs"/>
          <w:sz w:val="32"/>
          <w:szCs w:val="32"/>
          <w:cs/>
        </w:rPr>
        <w:t xml:space="preserve">บริษัทฯมีภาระผูกพันที่จะต้องซื้อเป็ดจากเกษตรกรในไตรมาส </w:t>
      </w:r>
      <w:r w:rsidR="008B753B" w:rsidRPr="00132EB9">
        <w:rPr>
          <w:rFonts w:ascii="Angsana New" w:hAnsi="Angsana New" w:hint="cs"/>
          <w:sz w:val="32"/>
          <w:szCs w:val="32"/>
        </w:rPr>
        <w:t>1</w:t>
      </w:r>
      <w:r w:rsidRPr="00132EB9">
        <w:rPr>
          <w:rFonts w:ascii="Angsana New" w:hAnsi="Angsana New" w:hint="cs"/>
          <w:sz w:val="32"/>
          <w:szCs w:val="32"/>
          <w:cs/>
        </w:rPr>
        <w:t xml:space="preserve"> ปี </w:t>
      </w:r>
      <w:r w:rsidR="009B4D0F" w:rsidRPr="00132EB9">
        <w:rPr>
          <w:rFonts w:ascii="Angsana New" w:hAnsi="Angsana New" w:hint="cs"/>
          <w:sz w:val="32"/>
          <w:szCs w:val="32"/>
        </w:rPr>
        <w:t>256</w:t>
      </w:r>
      <w:r w:rsidR="0057619F" w:rsidRPr="00132EB9">
        <w:rPr>
          <w:rFonts w:ascii="Angsana New" w:hAnsi="Angsana New" w:hint="cs"/>
          <w:sz w:val="32"/>
          <w:szCs w:val="32"/>
        </w:rPr>
        <w:t>9</w:t>
      </w:r>
      <w:r w:rsidRPr="00132EB9">
        <w:rPr>
          <w:rFonts w:ascii="Angsana New" w:hAnsi="Angsana New" w:hint="cs"/>
          <w:sz w:val="32"/>
          <w:szCs w:val="32"/>
          <w:cs/>
        </w:rPr>
        <w:t xml:space="preserve"> คิดเป็นจำนวนรวมประมาณ</w:t>
      </w:r>
      <w:r w:rsidRPr="00132EB9">
        <w:rPr>
          <w:rFonts w:ascii="Angsana New" w:hAnsi="Angsana New" w:hint="cs"/>
          <w:sz w:val="32"/>
          <w:szCs w:val="32"/>
        </w:rPr>
        <w:t xml:space="preserve"> </w:t>
      </w:r>
      <w:r w:rsidR="00E557E0" w:rsidRPr="00132EB9">
        <w:rPr>
          <w:rFonts w:ascii="Angsana New" w:hAnsi="Angsana New" w:hint="cs"/>
          <w:sz w:val="32"/>
          <w:szCs w:val="32"/>
        </w:rPr>
        <w:t>247</w:t>
      </w:r>
      <w:r w:rsidR="006B19F5" w:rsidRPr="00132EB9">
        <w:rPr>
          <w:rFonts w:ascii="Angsana New" w:hAnsi="Angsana New" w:hint="cs"/>
          <w:sz w:val="32"/>
          <w:szCs w:val="32"/>
        </w:rPr>
        <w:t xml:space="preserve"> </w:t>
      </w:r>
      <w:r w:rsidRPr="00132EB9">
        <w:rPr>
          <w:rFonts w:ascii="Angsana New" w:hAnsi="Angsana New" w:hint="cs"/>
          <w:sz w:val="32"/>
          <w:szCs w:val="32"/>
          <w:cs/>
        </w:rPr>
        <w:t>ล้านบาท)</w:t>
      </w:r>
    </w:p>
    <w:p w14:paraId="5E9D0326" w14:textId="508389E8" w:rsidR="0003568B" w:rsidRPr="00132EB9" w:rsidRDefault="0003568B" w:rsidP="002253C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32EB9">
        <w:rPr>
          <w:rFonts w:ascii="Angsana New" w:hAnsi="Angsana New" w:hint="cs"/>
          <w:sz w:val="32"/>
          <w:szCs w:val="32"/>
        </w:rPr>
        <w:tab/>
      </w:r>
      <w:r w:rsidRPr="00132EB9">
        <w:rPr>
          <w:rFonts w:ascii="Angsana New" w:hAnsi="Angsana New" w:hint="cs"/>
          <w:sz w:val="32"/>
          <w:szCs w:val="32"/>
          <w:cs/>
        </w:rPr>
        <w:t xml:space="preserve">ภายใต้สัญญาซึ่ง </w:t>
      </w:r>
      <w:r w:rsidRPr="00132EB9">
        <w:rPr>
          <w:rFonts w:ascii="Angsana New" w:hAnsi="Angsana New" w:hint="cs"/>
          <w:sz w:val="32"/>
          <w:szCs w:val="32"/>
        </w:rPr>
        <w:t>Duck-To</w:t>
      </w:r>
      <w:r w:rsidRPr="00132EB9">
        <w:rPr>
          <w:rFonts w:ascii="Angsana New" w:hAnsi="Angsana New" w:hint="cs"/>
          <w:sz w:val="32"/>
          <w:szCs w:val="32"/>
          <w:cs/>
        </w:rPr>
        <w:t xml:space="preserve"> </w:t>
      </w:r>
      <w:r w:rsidRPr="00132EB9">
        <w:rPr>
          <w:rFonts w:ascii="Angsana New" w:hAnsi="Angsana New" w:hint="cs"/>
          <w:sz w:val="32"/>
          <w:szCs w:val="32"/>
        </w:rPr>
        <w:t>Holding</w:t>
      </w:r>
      <w:r w:rsidRPr="00132EB9">
        <w:rPr>
          <w:rFonts w:ascii="Angsana New" w:hAnsi="Angsana New" w:hint="cs"/>
          <w:sz w:val="32"/>
          <w:szCs w:val="32"/>
          <w:cs/>
        </w:rPr>
        <w:t xml:space="preserve"> </w:t>
      </w:r>
      <w:r w:rsidRPr="00132EB9">
        <w:rPr>
          <w:rFonts w:ascii="Angsana New" w:hAnsi="Angsana New" w:hint="cs"/>
          <w:sz w:val="32"/>
          <w:szCs w:val="32"/>
        </w:rPr>
        <w:t>B.V.</w:t>
      </w:r>
      <w:r w:rsidRPr="00132EB9">
        <w:rPr>
          <w:rFonts w:ascii="Angsana New" w:hAnsi="Angsana New" w:hint="cs"/>
          <w:sz w:val="32"/>
          <w:szCs w:val="32"/>
          <w:cs/>
        </w:rPr>
        <w:t xml:space="preserve"> และบริษัทย่อยได้ทำ</w:t>
      </w:r>
      <w:r w:rsidR="0070617B" w:rsidRPr="00132EB9">
        <w:rPr>
          <w:rFonts w:ascii="Angsana New" w:hAnsi="Angsana New" w:hint="cs"/>
          <w:sz w:val="32"/>
          <w:szCs w:val="32"/>
          <w:cs/>
        </w:rPr>
        <w:t>สัญญา</w:t>
      </w:r>
      <w:r w:rsidRPr="00132EB9">
        <w:rPr>
          <w:rFonts w:ascii="Angsana New" w:hAnsi="Angsana New" w:hint="cs"/>
          <w:sz w:val="32"/>
          <w:szCs w:val="32"/>
          <w:cs/>
        </w:rPr>
        <w:t>กับเกษตรกรผู้เลี้ยงเป็ด บริษัทย่อย</w:t>
      </w:r>
      <w:r w:rsidRPr="00132EB9">
        <w:rPr>
          <w:rFonts w:ascii="Angsana New" w:hAnsi="Angsana New" w:hint="cs"/>
          <w:spacing w:val="-4"/>
          <w:sz w:val="32"/>
          <w:szCs w:val="32"/>
          <w:cs/>
        </w:rPr>
        <w:t xml:space="preserve">ดังกล่าวมีภาระที่ต้องซื้อเป็ดจากเกษตรกรในราคาซึ่งระบุในสัญญา ณ วันที่ </w:t>
      </w:r>
      <w:r w:rsidR="00E557E0" w:rsidRPr="00132EB9">
        <w:rPr>
          <w:rFonts w:ascii="Angsana New" w:hAnsi="Angsana New" w:hint="cs"/>
          <w:sz w:val="32"/>
          <w:szCs w:val="32"/>
        </w:rPr>
        <w:t xml:space="preserve">31 </w:t>
      </w:r>
      <w:r w:rsidR="00E557E0" w:rsidRPr="00132EB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557E0" w:rsidRPr="00132EB9">
        <w:rPr>
          <w:rFonts w:ascii="Angsana New" w:hAnsi="Angsana New" w:hint="cs"/>
          <w:sz w:val="32"/>
          <w:szCs w:val="32"/>
        </w:rPr>
        <w:t>2569</w:t>
      </w:r>
      <w:r w:rsidR="00272ECF" w:rsidRPr="00132EB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32EB9">
        <w:rPr>
          <w:rFonts w:ascii="Angsana New" w:hAnsi="Angsana New" w:hint="cs"/>
          <w:spacing w:val="-4"/>
          <w:sz w:val="32"/>
          <w:szCs w:val="32"/>
          <w:cs/>
        </w:rPr>
        <w:t>บริษัทย่อย</w:t>
      </w:r>
      <w:r w:rsidRPr="00132EB9">
        <w:rPr>
          <w:rFonts w:ascii="Angsana New" w:hAnsi="Angsana New" w:hint="cs"/>
          <w:sz w:val="32"/>
          <w:szCs w:val="32"/>
          <w:cs/>
        </w:rPr>
        <w:t xml:space="preserve">ดังกล่าวมีภาระผูกพันที่จะต้องซื้อเป็ดจากเกษตรกรในไตรมาส </w:t>
      </w:r>
      <w:r w:rsidR="0057619F" w:rsidRPr="00132EB9">
        <w:rPr>
          <w:rFonts w:ascii="Angsana New" w:hAnsi="Angsana New" w:hint="cs"/>
          <w:sz w:val="32"/>
          <w:szCs w:val="32"/>
        </w:rPr>
        <w:t>2</w:t>
      </w:r>
      <w:r w:rsidR="00195DA8" w:rsidRPr="00132EB9">
        <w:rPr>
          <w:rFonts w:ascii="Angsana New" w:hAnsi="Angsana New" w:hint="cs"/>
          <w:sz w:val="32"/>
          <w:szCs w:val="32"/>
        </w:rPr>
        <w:t xml:space="preserve"> </w:t>
      </w:r>
      <w:r w:rsidRPr="00132EB9">
        <w:rPr>
          <w:rFonts w:ascii="Angsana New" w:hAnsi="Angsana New" w:hint="cs"/>
          <w:sz w:val="32"/>
          <w:szCs w:val="32"/>
          <w:cs/>
        </w:rPr>
        <w:t xml:space="preserve">ปี </w:t>
      </w:r>
      <w:r w:rsidR="009B4D0F" w:rsidRPr="00132EB9">
        <w:rPr>
          <w:rFonts w:ascii="Angsana New" w:hAnsi="Angsana New" w:hint="cs"/>
          <w:sz w:val="32"/>
          <w:szCs w:val="32"/>
        </w:rPr>
        <w:t>256</w:t>
      </w:r>
      <w:r w:rsidR="0057619F" w:rsidRPr="00132EB9">
        <w:rPr>
          <w:rFonts w:ascii="Angsana New" w:hAnsi="Angsana New" w:hint="cs"/>
          <w:sz w:val="32"/>
          <w:szCs w:val="32"/>
        </w:rPr>
        <w:t>9</w:t>
      </w:r>
      <w:r w:rsidR="00C65C93" w:rsidRPr="00132EB9">
        <w:rPr>
          <w:rFonts w:ascii="Angsana New" w:hAnsi="Angsana New" w:hint="cs"/>
          <w:sz w:val="32"/>
          <w:szCs w:val="32"/>
          <w:cs/>
        </w:rPr>
        <w:t xml:space="preserve"> </w:t>
      </w:r>
      <w:r w:rsidRPr="00132EB9">
        <w:rPr>
          <w:rFonts w:ascii="Angsana New" w:hAnsi="Angsana New" w:hint="cs"/>
          <w:sz w:val="32"/>
          <w:szCs w:val="32"/>
          <w:cs/>
        </w:rPr>
        <w:t>คิดเป็นจำนวนรวมประมาณ</w:t>
      </w:r>
      <w:r w:rsidR="00E557E0" w:rsidRPr="00132EB9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7B426E" w:rsidRPr="00132EB9">
        <w:rPr>
          <w:rFonts w:ascii="Angsana New" w:hAnsi="Angsana New" w:hint="cs"/>
          <w:sz w:val="32"/>
          <w:szCs w:val="32"/>
        </w:rPr>
        <w:t xml:space="preserve"> </w:t>
      </w:r>
      <w:r w:rsidR="00BB3BAC" w:rsidRPr="00132EB9">
        <w:rPr>
          <w:rFonts w:ascii="Angsana New" w:hAnsi="Angsana New" w:hint="cs"/>
          <w:sz w:val="32"/>
          <w:szCs w:val="32"/>
        </w:rPr>
        <w:t>2</w:t>
      </w:r>
      <w:r w:rsidR="002209ED" w:rsidRPr="00132EB9">
        <w:rPr>
          <w:rFonts w:ascii="Angsana New" w:hAnsi="Angsana New" w:hint="cs"/>
          <w:sz w:val="32"/>
          <w:szCs w:val="32"/>
        </w:rPr>
        <w:t xml:space="preserve"> </w:t>
      </w:r>
      <w:r w:rsidRPr="00132EB9">
        <w:rPr>
          <w:rFonts w:ascii="Angsana New" w:hAnsi="Angsana New" w:hint="cs"/>
          <w:sz w:val="32"/>
          <w:szCs w:val="32"/>
          <w:cs/>
        </w:rPr>
        <w:t>ล้านยูโร (</w:t>
      </w:r>
      <w:r w:rsidR="00C32E03" w:rsidRPr="00132EB9">
        <w:rPr>
          <w:rFonts w:ascii="Angsana New" w:hAnsi="Angsana New" w:hint="cs"/>
          <w:sz w:val="32"/>
          <w:szCs w:val="32"/>
        </w:rPr>
        <w:t xml:space="preserve">31 </w:t>
      </w:r>
      <w:r w:rsidR="00C32E03" w:rsidRPr="00132EB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32E03" w:rsidRPr="00132EB9">
        <w:rPr>
          <w:rFonts w:ascii="Angsana New" w:hAnsi="Angsana New" w:hint="cs"/>
          <w:sz w:val="32"/>
          <w:szCs w:val="32"/>
        </w:rPr>
        <w:t>256</w:t>
      </w:r>
      <w:r w:rsidR="00E557E0" w:rsidRPr="00132EB9">
        <w:rPr>
          <w:rFonts w:ascii="Angsana New" w:hAnsi="Angsana New" w:hint="cs"/>
          <w:sz w:val="32"/>
          <w:szCs w:val="32"/>
          <w:cs/>
        </w:rPr>
        <w:t>8</w:t>
      </w:r>
      <w:r w:rsidRPr="00132EB9">
        <w:rPr>
          <w:rFonts w:ascii="Angsana New" w:hAnsi="Angsana New" w:hint="cs"/>
          <w:sz w:val="32"/>
          <w:szCs w:val="32"/>
        </w:rPr>
        <w:t>:</w:t>
      </w:r>
      <w:r w:rsidR="00E5603F" w:rsidRPr="00132EB9">
        <w:rPr>
          <w:rFonts w:ascii="Angsana New" w:hAnsi="Angsana New" w:hint="cs"/>
          <w:sz w:val="32"/>
          <w:szCs w:val="32"/>
          <w:cs/>
        </w:rPr>
        <w:t xml:space="preserve"> </w:t>
      </w:r>
      <w:r w:rsidRPr="00132EB9">
        <w:rPr>
          <w:rFonts w:ascii="Angsana New" w:hAnsi="Angsana New" w:hint="cs"/>
          <w:sz w:val="32"/>
          <w:szCs w:val="32"/>
          <w:cs/>
        </w:rPr>
        <w:t xml:space="preserve">บริษัทย่อยดังกล่าวมีภาระผูกพันที่จะต้องซื้อเป็ดจากเกษตรกรในไตรมาส </w:t>
      </w:r>
      <w:r w:rsidR="008B753B" w:rsidRPr="00132EB9">
        <w:rPr>
          <w:rFonts w:ascii="Angsana New" w:hAnsi="Angsana New" w:hint="cs"/>
          <w:sz w:val="32"/>
          <w:szCs w:val="32"/>
        </w:rPr>
        <w:t>1</w:t>
      </w:r>
      <w:r w:rsidRPr="00132EB9">
        <w:rPr>
          <w:rFonts w:ascii="Angsana New" w:hAnsi="Angsana New" w:hint="cs"/>
          <w:sz w:val="32"/>
          <w:szCs w:val="32"/>
          <w:cs/>
        </w:rPr>
        <w:t xml:space="preserve"> ปี </w:t>
      </w:r>
      <w:r w:rsidR="0057619F" w:rsidRPr="00132EB9">
        <w:rPr>
          <w:rFonts w:ascii="Angsana New" w:hAnsi="Angsana New" w:hint="cs"/>
          <w:sz w:val="32"/>
          <w:szCs w:val="32"/>
        </w:rPr>
        <w:t>2569</w:t>
      </w:r>
      <w:r w:rsidR="002209ED" w:rsidRPr="00132EB9">
        <w:rPr>
          <w:rFonts w:ascii="Angsana New" w:hAnsi="Angsana New" w:hint="cs"/>
          <w:sz w:val="32"/>
          <w:szCs w:val="32"/>
        </w:rPr>
        <w:t xml:space="preserve"> </w:t>
      </w:r>
      <w:r w:rsidRPr="00132EB9">
        <w:rPr>
          <w:rFonts w:ascii="Angsana New" w:hAnsi="Angsana New" w:hint="cs"/>
          <w:sz w:val="32"/>
          <w:szCs w:val="32"/>
          <w:cs/>
        </w:rPr>
        <w:t>คิดเป็นจำนวนรวมประมาณ</w:t>
      </w:r>
      <w:r w:rsidRPr="00132EB9">
        <w:rPr>
          <w:rFonts w:ascii="Angsana New" w:hAnsi="Angsana New" w:hint="cs"/>
          <w:sz w:val="32"/>
          <w:szCs w:val="32"/>
        </w:rPr>
        <w:t xml:space="preserve"> </w:t>
      </w:r>
      <w:r w:rsidR="00E557E0" w:rsidRPr="00132EB9">
        <w:rPr>
          <w:rFonts w:ascii="Angsana New" w:hAnsi="Angsana New" w:hint="cs"/>
          <w:sz w:val="32"/>
          <w:szCs w:val="32"/>
          <w:cs/>
        </w:rPr>
        <w:t>2</w:t>
      </w:r>
      <w:r w:rsidR="002209ED" w:rsidRPr="00132EB9">
        <w:rPr>
          <w:rFonts w:ascii="Angsana New" w:hAnsi="Angsana New" w:hint="cs"/>
          <w:sz w:val="32"/>
          <w:szCs w:val="32"/>
        </w:rPr>
        <w:t xml:space="preserve"> </w:t>
      </w:r>
      <w:r w:rsidRPr="00132EB9">
        <w:rPr>
          <w:rFonts w:ascii="Angsana New" w:hAnsi="Angsana New" w:hint="cs"/>
          <w:sz w:val="32"/>
          <w:szCs w:val="32"/>
          <w:cs/>
        </w:rPr>
        <w:t>ล้านยูโร)</w:t>
      </w:r>
    </w:p>
    <w:p w14:paraId="23F3DAC0" w14:textId="157C62E1" w:rsidR="0003568B" w:rsidRPr="00132EB9" w:rsidRDefault="0003568B" w:rsidP="002253C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2EB9">
        <w:rPr>
          <w:rFonts w:ascii="Angsana New" w:hAnsi="Angsana New" w:hint="cs"/>
          <w:sz w:val="32"/>
          <w:szCs w:val="32"/>
        </w:rPr>
        <w:tab/>
      </w:r>
      <w:r w:rsidRPr="00132EB9">
        <w:rPr>
          <w:rFonts w:ascii="Angsana New" w:hAnsi="Angsana New" w:hint="cs"/>
          <w:sz w:val="32"/>
          <w:szCs w:val="32"/>
          <w:cs/>
        </w:rPr>
        <w:t>ภายใต้สัญญาซึ่ง</w:t>
      </w:r>
      <w:r w:rsidRPr="00132EB9">
        <w:rPr>
          <w:rFonts w:ascii="Angsana New" w:hAnsi="Angsana New" w:hint="cs"/>
          <w:sz w:val="32"/>
          <w:szCs w:val="32"/>
        </w:rPr>
        <w:t xml:space="preserve"> Duck-To Holding B.V. </w:t>
      </w:r>
      <w:r w:rsidRPr="00132EB9">
        <w:rPr>
          <w:rFonts w:ascii="Angsana New" w:hAnsi="Angsana New" w:hint="cs"/>
          <w:sz w:val="32"/>
          <w:szCs w:val="32"/>
          <w:cs/>
        </w:rPr>
        <w:t>และบริษัทย่อยได้ทำกับเกษตรกรผู้เลี้ยงเป็ดพ่อแม่พันธุ์ บริษัทย่อยดังกล่าวมีภาระที่ต้องซื้อเป็ดพ่อแม่พันธุ์และไข่จากเกษตรกรในราคาตลาด</w:t>
      </w:r>
      <w:r w:rsidR="00036AD7" w:rsidRPr="00132EB9">
        <w:rPr>
          <w:rFonts w:ascii="Angsana New" w:hAnsi="Angsana New" w:hint="cs"/>
          <w:sz w:val="32"/>
          <w:szCs w:val="32"/>
          <w:cs/>
        </w:rPr>
        <w:t xml:space="preserve"> </w:t>
      </w:r>
      <w:r w:rsidRPr="00132EB9">
        <w:rPr>
          <w:rFonts w:ascii="Angsana New" w:hAnsi="Angsana New" w:hint="cs"/>
          <w:sz w:val="32"/>
          <w:szCs w:val="32"/>
          <w:cs/>
        </w:rPr>
        <w:t>ณ วันซื้อ</w:t>
      </w:r>
      <w:r w:rsidR="00771D74" w:rsidRPr="00132EB9">
        <w:rPr>
          <w:rFonts w:ascii="Angsana New" w:hAnsi="Angsana New" w:hint="cs"/>
          <w:sz w:val="32"/>
          <w:szCs w:val="32"/>
        </w:rPr>
        <w:t xml:space="preserve"> </w:t>
      </w:r>
      <w:r w:rsidRPr="00132EB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557E0" w:rsidRPr="00132EB9">
        <w:rPr>
          <w:rFonts w:ascii="Angsana New" w:hAnsi="Angsana New" w:hint="cs"/>
          <w:sz w:val="32"/>
          <w:szCs w:val="32"/>
        </w:rPr>
        <w:t xml:space="preserve">31 </w:t>
      </w:r>
      <w:r w:rsidR="00E557E0" w:rsidRPr="00132EB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557E0" w:rsidRPr="00132EB9">
        <w:rPr>
          <w:rFonts w:ascii="Angsana New" w:hAnsi="Angsana New" w:hint="cs"/>
          <w:sz w:val="32"/>
          <w:szCs w:val="32"/>
        </w:rPr>
        <w:t>2569</w:t>
      </w:r>
      <w:r w:rsidR="00272ECF" w:rsidRPr="00132EB9">
        <w:rPr>
          <w:rFonts w:ascii="Angsana New" w:hAnsi="Angsana New" w:hint="cs"/>
          <w:sz w:val="32"/>
          <w:szCs w:val="32"/>
          <w:cs/>
        </w:rPr>
        <w:t xml:space="preserve"> </w:t>
      </w:r>
      <w:r w:rsidRPr="00132EB9">
        <w:rPr>
          <w:rFonts w:ascii="Angsana New" w:hAnsi="Angsana New" w:hint="cs"/>
          <w:sz w:val="32"/>
          <w:szCs w:val="32"/>
          <w:cs/>
        </w:rPr>
        <w:t>บริษัทย่อยดังกล่าวมีภาระผูกพันที่จะต้องซื้อเป็ดพ่อแม่พันธุ์และไข่จากเกษตรกรในปี</w:t>
      </w:r>
      <w:r w:rsidR="008942E1" w:rsidRPr="00132EB9">
        <w:rPr>
          <w:rFonts w:ascii="Angsana New" w:hAnsi="Angsana New" w:hint="cs"/>
          <w:sz w:val="32"/>
          <w:szCs w:val="32"/>
        </w:rPr>
        <w:t xml:space="preserve"> </w:t>
      </w:r>
      <w:r w:rsidR="00AF3EE9" w:rsidRPr="00132EB9">
        <w:rPr>
          <w:rFonts w:ascii="Angsana New" w:hAnsi="Angsana New" w:hint="cs"/>
          <w:sz w:val="32"/>
          <w:szCs w:val="32"/>
        </w:rPr>
        <w:t>256</w:t>
      </w:r>
      <w:r w:rsidR="000758EF" w:rsidRPr="00132EB9">
        <w:rPr>
          <w:rFonts w:ascii="Angsana New" w:hAnsi="Angsana New" w:hint="cs"/>
          <w:sz w:val="32"/>
          <w:szCs w:val="32"/>
        </w:rPr>
        <w:t>9</w:t>
      </w:r>
      <w:r w:rsidR="004D231D" w:rsidRPr="00132EB9">
        <w:rPr>
          <w:rFonts w:ascii="Angsana New" w:hAnsi="Angsana New" w:hint="cs"/>
          <w:sz w:val="32"/>
          <w:szCs w:val="32"/>
        </w:rPr>
        <w:t xml:space="preserve"> </w:t>
      </w:r>
      <w:r w:rsidRPr="00132EB9">
        <w:rPr>
          <w:rFonts w:ascii="Angsana New" w:hAnsi="Angsana New" w:hint="cs"/>
          <w:sz w:val="32"/>
          <w:szCs w:val="32"/>
          <w:cs/>
        </w:rPr>
        <w:t>คิดเป็นจำนวนรวมประมาณ</w:t>
      </w:r>
      <w:r w:rsidR="00483287" w:rsidRPr="00132EB9">
        <w:rPr>
          <w:rFonts w:ascii="Angsana New" w:hAnsi="Angsana New" w:hint="cs"/>
          <w:sz w:val="32"/>
          <w:szCs w:val="32"/>
        </w:rPr>
        <w:t xml:space="preserve"> </w:t>
      </w:r>
      <w:r w:rsidR="00BB3BAC" w:rsidRPr="00132EB9">
        <w:rPr>
          <w:rFonts w:ascii="Angsana New" w:hAnsi="Angsana New" w:hint="cs"/>
          <w:sz w:val="32"/>
          <w:szCs w:val="32"/>
        </w:rPr>
        <w:t>1</w:t>
      </w:r>
      <w:r w:rsidR="00A57D2C" w:rsidRPr="00132EB9">
        <w:rPr>
          <w:rFonts w:ascii="Angsana New" w:hAnsi="Angsana New" w:hint="cs"/>
          <w:sz w:val="32"/>
          <w:szCs w:val="32"/>
          <w:cs/>
        </w:rPr>
        <w:t xml:space="preserve"> </w:t>
      </w:r>
      <w:r w:rsidRPr="00132EB9">
        <w:rPr>
          <w:rFonts w:ascii="Angsana New" w:hAnsi="Angsana New" w:hint="cs"/>
          <w:sz w:val="32"/>
          <w:szCs w:val="32"/>
          <w:cs/>
        </w:rPr>
        <w:t>ล้านยูโร</w:t>
      </w:r>
      <w:r w:rsidRPr="00132EB9">
        <w:rPr>
          <w:rFonts w:ascii="Angsana New" w:hAnsi="Angsana New" w:hint="cs"/>
          <w:sz w:val="32"/>
          <w:szCs w:val="32"/>
        </w:rPr>
        <w:t xml:space="preserve"> </w:t>
      </w:r>
      <w:r w:rsidRPr="00132EB9">
        <w:rPr>
          <w:rFonts w:ascii="Angsana New" w:hAnsi="Angsana New" w:hint="cs"/>
          <w:sz w:val="32"/>
          <w:szCs w:val="32"/>
          <w:cs/>
        </w:rPr>
        <w:t>(</w:t>
      </w:r>
      <w:r w:rsidR="00C32E03" w:rsidRPr="00132EB9">
        <w:rPr>
          <w:rFonts w:ascii="Angsana New" w:hAnsi="Angsana New" w:hint="cs"/>
          <w:sz w:val="32"/>
          <w:szCs w:val="32"/>
        </w:rPr>
        <w:t xml:space="preserve">31 </w:t>
      </w:r>
      <w:r w:rsidR="00C32E03" w:rsidRPr="00132EB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32E03" w:rsidRPr="00132EB9">
        <w:rPr>
          <w:rFonts w:ascii="Angsana New" w:hAnsi="Angsana New" w:hint="cs"/>
          <w:sz w:val="32"/>
          <w:szCs w:val="32"/>
        </w:rPr>
        <w:t>256</w:t>
      </w:r>
      <w:r w:rsidR="00E557E0" w:rsidRPr="00132EB9">
        <w:rPr>
          <w:rFonts w:ascii="Angsana New" w:hAnsi="Angsana New" w:hint="cs"/>
          <w:sz w:val="32"/>
          <w:szCs w:val="32"/>
        </w:rPr>
        <w:t>8</w:t>
      </w:r>
      <w:r w:rsidRPr="00132EB9">
        <w:rPr>
          <w:rFonts w:ascii="Angsana New" w:hAnsi="Angsana New" w:hint="cs"/>
          <w:sz w:val="32"/>
          <w:szCs w:val="32"/>
        </w:rPr>
        <w:t xml:space="preserve">: </w:t>
      </w:r>
      <w:r w:rsidRPr="00132EB9">
        <w:rPr>
          <w:rFonts w:ascii="Angsana New" w:hAnsi="Angsana New" w:hint="cs"/>
          <w:sz w:val="32"/>
          <w:szCs w:val="32"/>
          <w:cs/>
        </w:rPr>
        <w:t>บริษัทย่อยดังกล่าวมีภาระผูกพันที่จะต้องซื้อเป็ดพ่อแม่พันธุ์และไข่จากเกษตรกรในปี</w:t>
      </w:r>
      <w:r w:rsidRPr="00132EB9">
        <w:rPr>
          <w:rFonts w:ascii="Angsana New" w:hAnsi="Angsana New" w:hint="cs"/>
          <w:sz w:val="32"/>
          <w:szCs w:val="32"/>
        </w:rPr>
        <w:t xml:space="preserve"> </w:t>
      </w:r>
      <w:r w:rsidR="009B4D0F" w:rsidRPr="00132EB9">
        <w:rPr>
          <w:rFonts w:ascii="Angsana New" w:hAnsi="Angsana New" w:hint="cs"/>
          <w:sz w:val="32"/>
          <w:szCs w:val="32"/>
        </w:rPr>
        <w:t>256</w:t>
      </w:r>
      <w:r w:rsidR="0057619F" w:rsidRPr="00132EB9">
        <w:rPr>
          <w:rFonts w:ascii="Angsana New" w:hAnsi="Angsana New" w:hint="cs"/>
          <w:sz w:val="32"/>
          <w:szCs w:val="32"/>
        </w:rPr>
        <w:t>9</w:t>
      </w:r>
      <w:r w:rsidR="002209ED" w:rsidRPr="00132EB9">
        <w:rPr>
          <w:rFonts w:ascii="Angsana New" w:hAnsi="Angsana New" w:hint="cs"/>
          <w:sz w:val="32"/>
          <w:szCs w:val="32"/>
        </w:rPr>
        <w:t xml:space="preserve"> </w:t>
      </w:r>
      <w:r w:rsidRPr="00132EB9">
        <w:rPr>
          <w:rFonts w:ascii="Angsana New" w:hAnsi="Angsana New" w:hint="cs"/>
          <w:sz w:val="32"/>
          <w:szCs w:val="32"/>
          <w:cs/>
        </w:rPr>
        <w:t>คิดเป็นจำนวนรวมประมาณ</w:t>
      </w:r>
      <w:r w:rsidR="00E557E0" w:rsidRPr="00132EB9">
        <w:rPr>
          <w:rFonts w:ascii="Angsana New" w:hAnsi="Angsana New" w:hint="cs"/>
          <w:sz w:val="32"/>
          <w:szCs w:val="32"/>
        </w:rPr>
        <w:t xml:space="preserve"> 1</w:t>
      </w:r>
      <w:r w:rsidRPr="00132EB9">
        <w:rPr>
          <w:rFonts w:ascii="Angsana New" w:hAnsi="Angsana New" w:hint="cs"/>
          <w:sz w:val="32"/>
          <w:szCs w:val="32"/>
          <w:cs/>
        </w:rPr>
        <w:t xml:space="preserve"> ล้านยูโร)</w:t>
      </w:r>
    </w:p>
    <w:p w14:paraId="1A186008" w14:textId="77777777" w:rsidR="001D20F1" w:rsidRPr="00132EB9" w:rsidRDefault="001D20F1" w:rsidP="002253C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32EB9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5D1BD03D" w14:textId="2B7EFF93" w:rsidR="00105F4B" w:rsidRPr="00132EB9" w:rsidRDefault="008973E3" w:rsidP="002253C6">
      <w:pPr>
        <w:tabs>
          <w:tab w:val="left" w:pos="144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EB9">
        <w:rPr>
          <w:rFonts w:ascii="Angsana New" w:hAnsi="Angsana New" w:hint="cs"/>
          <w:b/>
          <w:bCs/>
          <w:sz w:val="32"/>
          <w:szCs w:val="32"/>
        </w:rPr>
        <w:t>1</w:t>
      </w:r>
      <w:r w:rsidR="00DE2117" w:rsidRPr="00132EB9">
        <w:rPr>
          <w:rFonts w:ascii="Angsana New" w:hAnsi="Angsana New" w:hint="cs"/>
          <w:b/>
          <w:bCs/>
          <w:sz w:val="32"/>
          <w:szCs w:val="32"/>
        </w:rPr>
        <w:t>2</w:t>
      </w:r>
      <w:r w:rsidR="00B174C0" w:rsidRPr="00132EB9">
        <w:rPr>
          <w:rFonts w:ascii="Angsana New" w:hAnsi="Angsana New" w:hint="cs"/>
          <w:b/>
          <w:bCs/>
          <w:sz w:val="32"/>
          <w:szCs w:val="32"/>
        </w:rPr>
        <w:t>.</w:t>
      </w:r>
      <w:r w:rsidR="00C2152F" w:rsidRPr="00132EB9">
        <w:rPr>
          <w:rFonts w:ascii="Angsana New" w:hAnsi="Angsana New" w:hint="cs"/>
          <w:b/>
          <w:bCs/>
          <w:sz w:val="32"/>
          <w:szCs w:val="32"/>
        </w:rPr>
        <w:t>4</w:t>
      </w:r>
      <w:r w:rsidR="00105F4B" w:rsidRPr="00132EB9">
        <w:rPr>
          <w:rFonts w:ascii="Angsana New" w:hAnsi="Angsana New" w:hint="cs"/>
          <w:b/>
          <w:bCs/>
          <w:sz w:val="32"/>
          <w:szCs w:val="32"/>
        </w:rPr>
        <w:tab/>
      </w:r>
      <w:r w:rsidR="00292ED0" w:rsidRPr="00132EB9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0F10A1DC" w14:textId="77777777" w:rsidR="002324B4" w:rsidRPr="00132EB9" w:rsidRDefault="002324B4" w:rsidP="002253C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32EB9">
        <w:rPr>
          <w:rFonts w:ascii="Angsana New" w:hAnsi="Angsana New" w:hint="cs"/>
          <w:sz w:val="32"/>
          <w:szCs w:val="32"/>
          <w:cs/>
        </w:rPr>
        <w:tab/>
      </w:r>
      <w:r w:rsidR="00506D17" w:rsidRPr="00132EB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32EB9">
        <w:rPr>
          <w:rFonts w:ascii="Angsana New" w:hAnsi="Angsana New" w:hint="cs"/>
          <w:sz w:val="32"/>
          <w:szCs w:val="32"/>
          <w:cs/>
        </w:rPr>
        <w:t>มีหนังสือค้ำประกันซึ่งออกโดยธนาคารในนาม</w:t>
      </w:r>
      <w:r w:rsidR="00506D17" w:rsidRPr="00132EB9">
        <w:rPr>
          <w:rFonts w:ascii="Angsana New" w:hAnsi="Angsana New" w:hint="cs"/>
          <w:sz w:val="32"/>
          <w:szCs w:val="32"/>
          <w:cs/>
        </w:rPr>
        <w:t>กลุ่ม</w:t>
      </w:r>
      <w:r w:rsidRPr="00132EB9">
        <w:rPr>
          <w:rFonts w:ascii="Angsana New" w:hAnsi="Angsana New" w:hint="cs"/>
          <w:sz w:val="32"/>
          <w:szCs w:val="32"/>
          <w:cs/>
        </w:rPr>
        <w:t>บริษั</w:t>
      </w:r>
      <w:r w:rsidR="00C60399" w:rsidRPr="00132EB9">
        <w:rPr>
          <w:rFonts w:ascii="Angsana New" w:hAnsi="Angsana New" w:hint="cs"/>
          <w:sz w:val="32"/>
          <w:szCs w:val="32"/>
          <w:cs/>
        </w:rPr>
        <w:t>ทเห</w:t>
      </w:r>
      <w:r w:rsidRPr="00132EB9">
        <w:rPr>
          <w:rFonts w:ascii="Angsana New" w:hAnsi="Angsana New" w:hint="cs"/>
          <w:sz w:val="32"/>
          <w:szCs w:val="32"/>
          <w:cs/>
        </w:rPr>
        <w:t>ลืออยู่ดังต่อไปนี้</w:t>
      </w:r>
    </w:p>
    <w:tbl>
      <w:tblPr>
        <w:tblW w:w="9243" w:type="dxa"/>
        <w:tblInd w:w="450" w:type="dxa"/>
        <w:tblLook w:val="01E0" w:firstRow="1" w:lastRow="1" w:firstColumn="1" w:lastColumn="1" w:noHBand="0" w:noVBand="0"/>
      </w:tblPr>
      <w:tblGrid>
        <w:gridCol w:w="4320"/>
        <w:gridCol w:w="1080"/>
        <w:gridCol w:w="90"/>
        <w:gridCol w:w="1013"/>
        <w:gridCol w:w="157"/>
        <w:gridCol w:w="90"/>
        <w:gridCol w:w="990"/>
        <w:gridCol w:w="90"/>
        <w:gridCol w:w="1260"/>
        <w:gridCol w:w="153"/>
      </w:tblGrid>
      <w:tr w:rsidR="002324B4" w:rsidRPr="00132EB9" w14:paraId="6DD58D14" w14:textId="77777777" w:rsidTr="00771D74">
        <w:trPr>
          <w:gridAfter w:val="1"/>
          <w:wAfter w:w="153" w:type="dxa"/>
        </w:trPr>
        <w:tc>
          <w:tcPr>
            <w:tcW w:w="4320" w:type="dxa"/>
          </w:tcPr>
          <w:p w14:paraId="0C1E2567" w14:textId="77777777" w:rsidR="002324B4" w:rsidRPr="00132EB9" w:rsidRDefault="002324B4" w:rsidP="002253C6">
            <w:pPr>
              <w:tabs>
                <w:tab w:val="left" w:pos="1560"/>
              </w:tabs>
              <w:ind w:left="252" w:right="-29" w:hanging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7B8DA7E5" w14:textId="77777777" w:rsidR="002324B4" w:rsidRPr="00132EB9" w:rsidRDefault="002324B4" w:rsidP="002253C6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46F0756" w14:textId="77777777" w:rsidR="002324B4" w:rsidRPr="00132EB9" w:rsidRDefault="002324B4" w:rsidP="002253C6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7" w:type="dxa"/>
            <w:gridSpan w:val="5"/>
          </w:tcPr>
          <w:p w14:paraId="32792D8F" w14:textId="77777777" w:rsidR="002324B4" w:rsidRPr="00132EB9" w:rsidRDefault="002324B4" w:rsidP="002253C6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132EB9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132EB9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132EB9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132EB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2324B4" w:rsidRPr="00132EB9" w14:paraId="4CB70175" w14:textId="77777777" w:rsidTr="00771D74">
        <w:trPr>
          <w:gridAfter w:val="1"/>
          <w:wAfter w:w="153" w:type="dxa"/>
        </w:trPr>
        <w:tc>
          <w:tcPr>
            <w:tcW w:w="4320" w:type="dxa"/>
          </w:tcPr>
          <w:p w14:paraId="34923912" w14:textId="77777777" w:rsidR="002324B4" w:rsidRPr="00132EB9" w:rsidRDefault="002324B4" w:rsidP="002253C6">
            <w:pPr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4"/>
          </w:tcPr>
          <w:p w14:paraId="68A4244E" w14:textId="77777777" w:rsidR="002324B4" w:rsidRPr="00132EB9" w:rsidRDefault="002324B4" w:rsidP="002253C6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2EB9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4"/>
          </w:tcPr>
          <w:p w14:paraId="7C11AA16" w14:textId="77777777" w:rsidR="002324B4" w:rsidRPr="00132EB9" w:rsidRDefault="002324B4" w:rsidP="002253C6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2EB9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683A" w:rsidRPr="00132EB9" w14:paraId="29D4B3C7" w14:textId="77777777" w:rsidTr="00771D74">
        <w:trPr>
          <w:gridAfter w:val="1"/>
          <w:wAfter w:w="153" w:type="dxa"/>
        </w:trPr>
        <w:tc>
          <w:tcPr>
            <w:tcW w:w="4320" w:type="dxa"/>
          </w:tcPr>
          <w:p w14:paraId="23BFBBE6" w14:textId="77777777" w:rsidR="0010683A" w:rsidRPr="00132EB9" w:rsidRDefault="0010683A" w:rsidP="0010683A">
            <w:pPr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D982A98" w14:textId="0AA681EB" w:rsidR="0010683A" w:rsidRPr="00132EB9" w:rsidRDefault="0010683A" w:rsidP="001068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31 </w:t>
            </w:r>
            <w:r w:rsidRPr="00132EB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มีนาคม </w:t>
            </w: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2569</w:t>
            </w:r>
          </w:p>
        </w:tc>
        <w:tc>
          <w:tcPr>
            <w:tcW w:w="1170" w:type="dxa"/>
            <w:gridSpan w:val="2"/>
            <w:vAlign w:val="bottom"/>
          </w:tcPr>
          <w:p w14:paraId="21A6BA00" w14:textId="215AE0BB" w:rsidR="0010683A" w:rsidRPr="00132EB9" w:rsidRDefault="0010683A" w:rsidP="001068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31 </w:t>
            </w:r>
            <w:r w:rsidRPr="00132EB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170" w:type="dxa"/>
            <w:gridSpan w:val="3"/>
            <w:vAlign w:val="bottom"/>
          </w:tcPr>
          <w:p w14:paraId="143A4EFF" w14:textId="1B770324" w:rsidR="0010683A" w:rsidRPr="00132EB9" w:rsidRDefault="0010683A" w:rsidP="001068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31 </w:t>
            </w:r>
            <w:r w:rsidRPr="00132EB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มีนาคม </w:t>
            </w: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2569</w:t>
            </w:r>
          </w:p>
        </w:tc>
        <w:tc>
          <w:tcPr>
            <w:tcW w:w="1260" w:type="dxa"/>
            <w:vAlign w:val="bottom"/>
          </w:tcPr>
          <w:p w14:paraId="1BF53A92" w14:textId="4DEF8999" w:rsidR="0010683A" w:rsidRPr="00132EB9" w:rsidRDefault="0010683A" w:rsidP="001068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31 </w:t>
            </w:r>
            <w:r w:rsidRPr="00132EB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132EB9">
              <w:rPr>
                <w:rFonts w:ascii="Angsana New" w:hAnsi="Angsana New" w:hint="cs"/>
                <w:spacing w:val="-4"/>
                <w:sz w:val="30"/>
                <w:szCs w:val="30"/>
              </w:rPr>
              <w:t>2568</w:t>
            </w:r>
          </w:p>
        </w:tc>
      </w:tr>
      <w:tr w:rsidR="002209ED" w:rsidRPr="00132EB9" w14:paraId="54CF6679" w14:textId="77777777" w:rsidTr="00771D74">
        <w:tc>
          <w:tcPr>
            <w:tcW w:w="4320" w:type="dxa"/>
          </w:tcPr>
          <w:p w14:paraId="6001B0BC" w14:textId="77777777" w:rsidR="002209ED" w:rsidRPr="00132EB9" w:rsidRDefault="002209ED" w:rsidP="002253C6">
            <w:pPr>
              <w:pStyle w:val="ListParagraph"/>
              <w:tabs>
                <w:tab w:val="left" w:pos="406"/>
              </w:tabs>
              <w:ind w:left="0" w:right="-29"/>
              <w:contextualSpacing w:val="0"/>
              <w:rPr>
                <w:rFonts w:ascii="Angsana New" w:hAnsi="Angsana New"/>
                <w:sz w:val="30"/>
                <w:cs/>
              </w:rPr>
            </w:pPr>
          </w:p>
        </w:tc>
        <w:tc>
          <w:tcPr>
            <w:tcW w:w="1080" w:type="dxa"/>
          </w:tcPr>
          <w:p w14:paraId="3BE5F52A" w14:textId="77777777" w:rsidR="002209ED" w:rsidRPr="00132EB9" w:rsidRDefault="002209ED" w:rsidP="002253C6">
            <w:pPr>
              <w:tabs>
                <w:tab w:val="decimal" w:pos="909"/>
              </w:tabs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4"/>
          </w:tcPr>
          <w:p w14:paraId="7FFB1010" w14:textId="77777777" w:rsidR="002209ED" w:rsidRPr="00132EB9" w:rsidRDefault="002209ED" w:rsidP="002253C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2EB9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990" w:type="dxa"/>
          </w:tcPr>
          <w:p w14:paraId="5DA444C6" w14:textId="77777777" w:rsidR="002209ED" w:rsidRPr="00132EB9" w:rsidRDefault="002209ED" w:rsidP="002253C6">
            <w:pPr>
              <w:tabs>
                <w:tab w:val="decimal" w:pos="909"/>
              </w:tabs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3" w:type="dxa"/>
            <w:gridSpan w:val="3"/>
          </w:tcPr>
          <w:p w14:paraId="01EF4FA7" w14:textId="77777777" w:rsidR="002209ED" w:rsidRPr="00132EB9" w:rsidRDefault="002209ED" w:rsidP="002253C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2EB9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2209ED" w:rsidRPr="00132EB9" w14:paraId="55A73965" w14:textId="77777777" w:rsidTr="00771D74">
        <w:trPr>
          <w:gridAfter w:val="1"/>
          <w:wAfter w:w="153" w:type="dxa"/>
        </w:trPr>
        <w:tc>
          <w:tcPr>
            <w:tcW w:w="4320" w:type="dxa"/>
          </w:tcPr>
          <w:p w14:paraId="339B21A0" w14:textId="77777777" w:rsidR="002209ED" w:rsidRPr="00132EB9" w:rsidRDefault="002209ED" w:rsidP="002253C6">
            <w:pPr>
              <w:pStyle w:val="ListParagraph"/>
              <w:tabs>
                <w:tab w:val="left" w:pos="406"/>
              </w:tabs>
              <w:ind w:left="162" w:right="-29" w:hanging="162"/>
              <w:contextualSpacing w:val="0"/>
              <w:rPr>
                <w:rFonts w:ascii="Angsana New" w:hAnsi="Angsana New"/>
                <w:sz w:val="30"/>
                <w:cs/>
              </w:rPr>
            </w:pPr>
            <w:r w:rsidRPr="00132EB9">
              <w:rPr>
                <w:rFonts w:ascii="Angsana New" w:hAnsi="Angsana New" w:hint="cs"/>
                <w:sz w:val="30"/>
                <w:cs/>
              </w:rPr>
              <w:t>หนังสือค้ำประกันเพื่อ</w:t>
            </w:r>
          </w:p>
        </w:tc>
        <w:tc>
          <w:tcPr>
            <w:tcW w:w="1170" w:type="dxa"/>
            <w:gridSpan w:val="2"/>
            <w:vAlign w:val="bottom"/>
          </w:tcPr>
          <w:p w14:paraId="6165D6A8" w14:textId="77777777" w:rsidR="002209ED" w:rsidRPr="00132EB9" w:rsidRDefault="002209ED" w:rsidP="002253C6">
            <w:pPr>
              <w:tabs>
                <w:tab w:val="decimal" w:pos="909"/>
              </w:tabs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AE8DB93" w14:textId="3274BCBF" w:rsidR="002209ED" w:rsidRPr="00132EB9" w:rsidRDefault="002209ED" w:rsidP="002253C6">
            <w:pPr>
              <w:tabs>
                <w:tab w:val="decimal" w:pos="909"/>
              </w:tabs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723C697F" w14:textId="77777777" w:rsidR="002209ED" w:rsidRPr="00132EB9" w:rsidRDefault="002209ED" w:rsidP="002253C6">
            <w:pPr>
              <w:tabs>
                <w:tab w:val="decimal" w:pos="909"/>
              </w:tabs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2A817D6" w14:textId="77777777" w:rsidR="002209ED" w:rsidRPr="00132EB9" w:rsidRDefault="002209ED" w:rsidP="002253C6">
            <w:pPr>
              <w:tabs>
                <w:tab w:val="decimal" w:pos="909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683A" w:rsidRPr="00132EB9" w14:paraId="3BA6E19D" w14:textId="77777777" w:rsidTr="00771D74">
        <w:trPr>
          <w:gridAfter w:val="1"/>
          <w:wAfter w:w="153" w:type="dxa"/>
        </w:trPr>
        <w:tc>
          <w:tcPr>
            <w:tcW w:w="4320" w:type="dxa"/>
          </w:tcPr>
          <w:p w14:paraId="0B51AA91" w14:textId="77777777" w:rsidR="0010683A" w:rsidRPr="00132EB9" w:rsidRDefault="0010683A" w:rsidP="0010683A">
            <w:pPr>
              <w:pStyle w:val="ListParagraph"/>
              <w:tabs>
                <w:tab w:val="left" w:pos="406"/>
              </w:tabs>
              <w:ind w:left="162" w:right="-29" w:hanging="162"/>
              <w:contextualSpacing w:val="0"/>
              <w:rPr>
                <w:rFonts w:ascii="Angsana New" w:hAnsi="Angsana New"/>
                <w:sz w:val="30"/>
                <w:cs/>
              </w:rPr>
            </w:pPr>
            <w:r w:rsidRPr="00132EB9">
              <w:rPr>
                <w:rFonts w:ascii="Angsana New" w:hAnsi="Angsana New" w:hint="cs"/>
                <w:sz w:val="30"/>
              </w:rPr>
              <w:tab/>
            </w:r>
            <w:r w:rsidRPr="00132EB9">
              <w:rPr>
                <w:rFonts w:ascii="Angsana New" w:hAnsi="Angsana New" w:hint="cs"/>
                <w:sz w:val="30"/>
                <w:cs/>
              </w:rPr>
              <w:t>ค้ำประกันการใช้ไฟฟ้า</w:t>
            </w:r>
          </w:p>
        </w:tc>
        <w:tc>
          <w:tcPr>
            <w:tcW w:w="1170" w:type="dxa"/>
            <w:gridSpan w:val="2"/>
            <w:vAlign w:val="bottom"/>
          </w:tcPr>
          <w:p w14:paraId="57092C1B" w14:textId="2A47FD9C" w:rsidR="0010683A" w:rsidRPr="00132EB9" w:rsidRDefault="00BB3BAC" w:rsidP="0010683A">
            <w:pPr>
              <w:tabs>
                <w:tab w:val="decimal" w:pos="909"/>
              </w:tabs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132EB9">
              <w:rPr>
                <w:rFonts w:ascii="Angsana New" w:hAnsi="Angsana New" w:hint="cs"/>
                <w:sz w:val="30"/>
                <w:szCs w:val="30"/>
              </w:rPr>
              <w:t>26</w:t>
            </w:r>
          </w:p>
        </w:tc>
        <w:tc>
          <w:tcPr>
            <w:tcW w:w="1170" w:type="dxa"/>
            <w:gridSpan w:val="2"/>
            <w:vAlign w:val="bottom"/>
          </w:tcPr>
          <w:p w14:paraId="15EDE0D4" w14:textId="6FBE6EDE" w:rsidR="0010683A" w:rsidRPr="00132EB9" w:rsidRDefault="0010683A" w:rsidP="0010683A">
            <w:pPr>
              <w:tabs>
                <w:tab w:val="decimal" w:pos="909"/>
              </w:tabs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132EB9">
              <w:rPr>
                <w:rFonts w:ascii="Angsana New" w:hAnsi="Angsana New" w:hint="cs"/>
                <w:sz w:val="30"/>
                <w:szCs w:val="30"/>
              </w:rPr>
              <w:t>26</w:t>
            </w:r>
          </w:p>
        </w:tc>
        <w:tc>
          <w:tcPr>
            <w:tcW w:w="1170" w:type="dxa"/>
            <w:gridSpan w:val="3"/>
            <w:vAlign w:val="bottom"/>
          </w:tcPr>
          <w:p w14:paraId="61D6D066" w14:textId="7EB4F4EF" w:rsidR="0010683A" w:rsidRPr="00132EB9" w:rsidRDefault="00BB3BAC" w:rsidP="0010683A">
            <w:pPr>
              <w:tabs>
                <w:tab w:val="decimal" w:pos="909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z w:val="30"/>
                <w:szCs w:val="30"/>
              </w:rPr>
              <w:t>22</w:t>
            </w:r>
          </w:p>
        </w:tc>
        <w:tc>
          <w:tcPr>
            <w:tcW w:w="1260" w:type="dxa"/>
            <w:vAlign w:val="bottom"/>
          </w:tcPr>
          <w:p w14:paraId="0905B96B" w14:textId="3C254DAB" w:rsidR="0010683A" w:rsidRPr="00132EB9" w:rsidRDefault="0010683A" w:rsidP="0010683A">
            <w:pPr>
              <w:tabs>
                <w:tab w:val="decimal" w:pos="909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z w:val="30"/>
                <w:szCs w:val="30"/>
              </w:rPr>
              <w:t>22</w:t>
            </w:r>
          </w:p>
        </w:tc>
      </w:tr>
      <w:tr w:rsidR="0010683A" w:rsidRPr="00132EB9" w14:paraId="7B70497F" w14:textId="77777777" w:rsidTr="00771D74">
        <w:trPr>
          <w:gridAfter w:val="1"/>
          <w:wAfter w:w="153" w:type="dxa"/>
        </w:trPr>
        <w:tc>
          <w:tcPr>
            <w:tcW w:w="4320" w:type="dxa"/>
          </w:tcPr>
          <w:p w14:paraId="0C2A102A" w14:textId="77777777" w:rsidR="0010683A" w:rsidRPr="00132EB9" w:rsidRDefault="0010683A" w:rsidP="0010683A">
            <w:pPr>
              <w:pStyle w:val="ListParagraph"/>
              <w:tabs>
                <w:tab w:val="left" w:pos="406"/>
              </w:tabs>
              <w:ind w:left="162" w:right="-29" w:hanging="162"/>
              <w:contextualSpacing w:val="0"/>
              <w:rPr>
                <w:rFonts w:ascii="Angsana New" w:hAnsi="Angsana New"/>
                <w:sz w:val="30"/>
                <w:cs/>
              </w:rPr>
            </w:pPr>
            <w:r w:rsidRPr="00132EB9">
              <w:rPr>
                <w:rFonts w:ascii="Angsana New" w:hAnsi="Angsana New" w:hint="cs"/>
                <w:sz w:val="30"/>
              </w:rPr>
              <w:tab/>
            </w:r>
            <w:r w:rsidRPr="00132EB9">
              <w:rPr>
                <w:rFonts w:ascii="Angsana New" w:hAnsi="Angsana New" w:hint="cs"/>
                <w:sz w:val="30"/>
                <w:cs/>
              </w:rPr>
              <w:t>ค้ำประกันการขอโควตาสัตว์ปีก</w:t>
            </w:r>
          </w:p>
        </w:tc>
        <w:tc>
          <w:tcPr>
            <w:tcW w:w="1170" w:type="dxa"/>
            <w:gridSpan w:val="2"/>
            <w:vAlign w:val="bottom"/>
          </w:tcPr>
          <w:p w14:paraId="44BAE3B7" w14:textId="26D90B63" w:rsidR="0010683A" w:rsidRPr="00132EB9" w:rsidRDefault="00BB3BAC" w:rsidP="0010683A">
            <w:pPr>
              <w:tabs>
                <w:tab w:val="decimal" w:pos="909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170" w:type="dxa"/>
            <w:gridSpan w:val="2"/>
            <w:vAlign w:val="bottom"/>
          </w:tcPr>
          <w:p w14:paraId="50BEAFC2" w14:textId="7E216BC3" w:rsidR="0010683A" w:rsidRPr="00132EB9" w:rsidRDefault="0010683A" w:rsidP="0010683A">
            <w:pPr>
              <w:tabs>
                <w:tab w:val="decimal" w:pos="909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170" w:type="dxa"/>
            <w:gridSpan w:val="3"/>
            <w:vAlign w:val="bottom"/>
          </w:tcPr>
          <w:p w14:paraId="3E697BDF" w14:textId="0E292B3F" w:rsidR="0010683A" w:rsidRPr="00132EB9" w:rsidRDefault="00BB3BAC" w:rsidP="0010683A">
            <w:pPr>
              <w:tabs>
                <w:tab w:val="decimal" w:pos="909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FC1DE0B" w14:textId="4919B8AB" w:rsidR="0010683A" w:rsidRPr="00132EB9" w:rsidRDefault="0010683A" w:rsidP="0010683A">
            <w:pPr>
              <w:tabs>
                <w:tab w:val="decimal" w:pos="909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132EB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</w:tbl>
    <w:p w14:paraId="3AA96623" w14:textId="77777777" w:rsidR="00DE726C" w:rsidRPr="00132EB9" w:rsidRDefault="00CC3D98" w:rsidP="002253C6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2EB9">
        <w:rPr>
          <w:rFonts w:ascii="Angsana New" w:hAnsi="Angsana New" w:hint="cs"/>
          <w:sz w:val="32"/>
          <w:szCs w:val="32"/>
        </w:rPr>
        <w:tab/>
      </w:r>
      <w:r w:rsidR="002324B4" w:rsidRPr="00132EB9">
        <w:rPr>
          <w:rFonts w:ascii="Angsana New" w:hAnsi="Angsana New" w:hint="cs"/>
          <w:sz w:val="32"/>
          <w:szCs w:val="32"/>
          <w:cs/>
        </w:rPr>
        <w:t>การค้ำประกันดังกล่าว</w:t>
      </w:r>
      <w:r w:rsidR="00FA6CBE" w:rsidRPr="00132EB9">
        <w:rPr>
          <w:rFonts w:ascii="Angsana New" w:hAnsi="Angsana New" w:hint="cs"/>
          <w:sz w:val="32"/>
          <w:szCs w:val="32"/>
          <w:cs/>
        </w:rPr>
        <w:t>เกี่ยวเนื่องกับภา</w:t>
      </w:r>
      <w:r w:rsidR="0058382C" w:rsidRPr="00132EB9">
        <w:rPr>
          <w:rFonts w:ascii="Angsana New" w:hAnsi="Angsana New" w:hint="cs"/>
          <w:sz w:val="32"/>
          <w:szCs w:val="32"/>
          <w:cs/>
        </w:rPr>
        <w:t>ระผูกพันทางปฏิบัติบางประการตามปกติธุรกิจของ</w:t>
      </w:r>
      <w:r w:rsidR="00506D17" w:rsidRPr="00132EB9">
        <w:rPr>
          <w:rFonts w:ascii="Angsana New" w:hAnsi="Angsana New" w:hint="cs"/>
          <w:sz w:val="32"/>
          <w:szCs w:val="32"/>
          <w:cs/>
        </w:rPr>
        <w:t>กลุ่ม</w:t>
      </w:r>
      <w:r w:rsidR="0051662F" w:rsidRPr="00132EB9">
        <w:rPr>
          <w:rFonts w:ascii="Angsana New" w:hAnsi="Angsana New" w:hint="cs"/>
          <w:sz w:val="32"/>
          <w:szCs w:val="32"/>
          <w:cs/>
        </w:rPr>
        <w:t>บริษัท</w:t>
      </w:r>
    </w:p>
    <w:p w14:paraId="4B9E6C1E" w14:textId="3BB97967" w:rsidR="008672FD" w:rsidRPr="00132EB9" w:rsidRDefault="008672FD" w:rsidP="002253C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EB9">
        <w:rPr>
          <w:rFonts w:ascii="Angsana New" w:hAnsi="Angsana New" w:hint="cs"/>
          <w:b/>
          <w:bCs/>
          <w:sz w:val="32"/>
          <w:szCs w:val="32"/>
        </w:rPr>
        <w:t>1</w:t>
      </w:r>
      <w:r w:rsidR="00DE2117" w:rsidRPr="00132EB9">
        <w:rPr>
          <w:rFonts w:ascii="Angsana New" w:hAnsi="Angsana New" w:hint="cs"/>
          <w:b/>
          <w:bCs/>
          <w:sz w:val="32"/>
          <w:szCs w:val="32"/>
        </w:rPr>
        <w:t>2</w:t>
      </w:r>
      <w:r w:rsidRPr="00132EB9">
        <w:rPr>
          <w:rFonts w:ascii="Angsana New" w:hAnsi="Angsana New" w:hint="cs"/>
          <w:b/>
          <w:bCs/>
          <w:sz w:val="32"/>
          <w:szCs w:val="32"/>
        </w:rPr>
        <w:t>.5</w:t>
      </w:r>
      <w:r w:rsidRPr="00132EB9">
        <w:rPr>
          <w:rFonts w:ascii="Angsana New" w:hAnsi="Angsana New" w:hint="cs"/>
          <w:b/>
          <w:bCs/>
          <w:sz w:val="32"/>
          <w:szCs w:val="32"/>
        </w:rPr>
        <w:tab/>
      </w:r>
      <w:r w:rsidRPr="00132EB9">
        <w:rPr>
          <w:rFonts w:ascii="Angsana New" w:hAnsi="Angsana New" w:hint="cs"/>
          <w:b/>
          <w:bCs/>
          <w:sz w:val="32"/>
          <w:szCs w:val="32"/>
          <w:cs/>
        </w:rPr>
        <w:t>เลตเตอร์ออฟเครดิต</w:t>
      </w:r>
    </w:p>
    <w:p w14:paraId="6AF89B99" w14:textId="1B30E8DF" w:rsidR="008672FD" w:rsidRPr="00132EB9" w:rsidRDefault="008672FD" w:rsidP="002253C6">
      <w:pPr>
        <w:tabs>
          <w:tab w:val="left" w:pos="144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2EB9">
        <w:rPr>
          <w:rFonts w:ascii="Angsana New" w:hAnsi="Angsana New" w:hint="cs"/>
          <w:sz w:val="32"/>
          <w:szCs w:val="32"/>
        </w:rPr>
        <w:tab/>
      </w:r>
      <w:r w:rsidRPr="00132EB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0683A" w:rsidRPr="00132EB9">
        <w:rPr>
          <w:rFonts w:ascii="Angsana New" w:hAnsi="Angsana New" w:hint="cs"/>
          <w:sz w:val="32"/>
          <w:szCs w:val="32"/>
        </w:rPr>
        <w:t xml:space="preserve">31 </w:t>
      </w:r>
      <w:r w:rsidR="0010683A" w:rsidRPr="00132EB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0683A" w:rsidRPr="00132EB9">
        <w:rPr>
          <w:rFonts w:ascii="Angsana New" w:hAnsi="Angsana New" w:hint="cs"/>
          <w:sz w:val="32"/>
          <w:szCs w:val="32"/>
        </w:rPr>
        <w:t>2569</w:t>
      </w:r>
      <w:r w:rsidRPr="00132EB9">
        <w:rPr>
          <w:rFonts w:ascii="Angsana New" w:hAnsi="Angsana New" w:hint="cs"/>
          <w:sz w:val="32"/>
          <w:szCs w:val="32"/>
          <w:cs/>
        </w:rPr>
        <w:t xml:space="preserve"> </w:t>
      </w:r>
      <w:r w:rsidR="005134D0" w:rsidRPr="00132EB9">
        <w:rPr>
          <w:rFonts w:ascii="Angsana New" w:hAnsi="Angsana New" w:hint="cs"/>
          <w:sz w:val="32"/>
          <w:szCs w:val="32"/>
          <w:cs/>
        </w:rPr>
        <w:t xml:space="preserve">และ </w:t>
      </w:r>
      <w:r w:rsidR="005134D0" w:rsidRPr="00132EB9">
        <w:rPr>
          <w:rFonts w:ascii="Angsana New" w:hAnsi="Angsana New" w:hint="cs"/>
          <w:sz w:val="32"/>
          <w:szCs w:val="32"/>
        </w:rPr>
        <w:t xml:space="preserve">31 </w:t>
      </w:r>
      <w:r w:rsidR="005134D0" w:rsidRPr="00132EB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134D0" w:rsidRPr="00132EB9">
        <w:rPr>
          <w:rFonts w:ascii="Angsana New" w:hAnsi="Angsana New" w:hint="cs"/>
          <w:sz w:val="32"/>
          <w:szCs w:val="32"/>
        </w:rPr>
        <w:t>256</w:t>
      </w:r>
      <w:r w:rsidR="0010683A" w:rsidRPr="00132EB9">
        <w:rPr>
          <w:rFonts w:ascii="Angsana New" w:hAnsi="Angsana New" w:hint="cs"/>
          <w:sz w:val="32"/>
          <w:szCs w:val="32"/>
        </w:rPr>
        <w:t>8</w:t>
      </w:r>
      <w:r w:rsidR="005134D0" w:rsidRPr="00132EB9">
        <w:rPr>
          <w:rFonts w:ascii="Angsana New" w:hAnsi="Angsana New" w:hint="cs"/>
          <w:sz w:val="32"/>
          <w:szCs w:val="32"/>
        </w:rPr>
        <w:t xml:space="preserve"> </w:t>
      </w:r>
      <w:r w:rsidR="00CE5803" w:rsidRPr="00132EB9">
        <w:rPr>
          <w:rFonts w:ascii="Angsana New" w:hAnsi="Angsana New" w:hint="cs"/>
          <w:sz w:val="32"/>
          <w:szCs w:val="32"/>
          <w:cs/>
        </w:rPr>
        <w:t>กลุ่มบริษัทมีภาระผูกพันจากการทำเลตเตอร์ออฟเครดิตเป็นจำนวน</w:t>
      </w:r>
      <w:r w:rsidR="005134D0" w:rsidRPr="00132EB9">
        <w:rPr>
          <w:rFonts w:ascii="Angsana New" w:hAnsi="Angsana New" w:hint="cs"/>
          <w:sz w:val="32"/>
          <w:szCs w:val="32"/>
        </w:rPr>
        <w:t xml:space="preserve"> </w:t>
      </w:r>
      <w:r w:rsidR="00BB3BAC" w:rsidRPr="00132EB9">
        <w:rPr>
          <w:rFonts w:ascii="Angsana New" w:hAnsi="Angsana New" w:hint="cs"/>
          <w:sz w:val="32"/>
          <w:szCs w:val="32"/>
        </w:rPr>
        <w:t>2</w:t>
      </w:r>
      <w:r w:rsidR="00CE5803" w:rsidRPr="00132EB9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 </w:t>
      </w:r>
      <w:r w:rsidR="005515DD" w:rsidRPr="00132EB9">
        <w:rPr>
          <w:rFonts w:ascii="Angsana New" w:hAnsi="Angsana New" w:hint="cs"/>
          <w:spacing w:val="-2"/>
          <w:sz w:val="32"/>
          <w:szCs w:val="32"/>
          <w:cs/>
        </w:rPr>
        <w:t>(เฉพาะของบริษัทฯ</w:t>
      </w:r>
      <w:r w:rsidR="005515DD" w:rsidRPr="00132EB9">
        <w:rPr>
          <w:rFonts w:ascii="Angsana New" w:hAnsi="Angsana New" w:hint="cs"/>
          <w:spacing w:val="-2"/>
          <w:sz w:val="32"/>
          <w:szCs w:val="32"/>
        </w:rPr>
        <w:t xml:space="preserve">: </w:t>
      </w:r>
      <w:r w:rsidR="008B0EF5" w:rsidRPr="00132EB9">
        <w:rPr>
          <w:rFonts w:ascii="Angsana New" w:hAnsi="Angsana New" w:hint="cs"/>
          <w:spacing w:val="-2"/>
          <w:sz w:val="32"/>
          <w:szCs w:val="32"/>
        </w:rPr>
        <w:t>2</w:t>
      </w:r>
      <w:r w:rsidR="005134D0" w:rsidRPr="00132EB9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5134D0" w:rsidRPr="00132EB9">
        <w:rPr>
          <w:rFonts w:ascii="Angsana New" w:hAnsi="Angsana New" w:hint="cs"/>
          <w:spacing w:val="-2"/>
          <w:sz w:val="32"/>
          <w:szCs w:val="32"/>
          <w:cs/>
        </w:rPr>
        <w:t>ล้านเหรียญสหรัฐอเมริกา</w:t>
      </w:r>
      <w:r w:rsidR="005515DD" w:rsidRPr="00132EB9">
        <w:rPr>
          <w:rFonts w:ascii="Angsana New" w:hAnsi="Angsana New" w:hint="cs"/>
          <w:spacing w:val="-2"/>
          <w:sz w:val="32"/>
          <w:szCs w:val="32"/>
          <w:cs/>
        </w:rPr>
        <w:t>)</w:t>
      </w:r>
      <w:r w:rsidR="00771D74" w:rsidRPr="00132EB9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5515DD" w:rsidRPr="00132EB9">
        <w:rPr>
          <w:rFonts w:ascii="Angsana New" w:hAnsi="Angsana New" w:hint="cs"/>
          <w:sz w:val="32"/>
          <w:szCs w:val="32"/>
          <w:cs/>
        </w:rPr>
        <w:t>อันเกี่ยวเนื่องกับการซื้อวัตถุดิบ</w:t>
      </w:r>
      <w:r w:rsidR="005134D0" w:rsidRPr="00132EB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5E25812" w14:textId="6E6A01BA" w:rsidR="001F47DA" w:rsidRPr="00132EB9" w:rsidRDefault="007D7C7D" w:rsidP="002253C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EB9">
        <w:rPr>
          <w:rFonts w:ascii="Angsana New" w:hAnsi="Angsana New" w:hint="cs"/>
          <w:b/>
          <w:bCs/>
          <w:sz w:val="32"/>
          <w:szCs w:val="32"/>
        </w:rPr>
        <w:t>1</w:t>
      </w:r>
      <w:r w:rsidR="00DE2117" w:rsidRPr="00132EB9">
        <w:rPr>
          <w:rFonts w:ascii="Angsana New" w:hAnsi="Angsana New" w:hint="cs"/>
          <w:b/>
          <w:bCs/>
          <w:sz w:val="32"/>
          <w:szCs w:val="32"/>
        </w:rPr>
        <w:t>2</w:t>
      </w:r>
      <w:r w:rsidR="001F47DA" w:rsidRPr="00132EB9">
        <w:rPr>
          <w:rFonts w:ascii="Angsana New" w:hAnsi="Angsana New" w:hint="cs"/>
          <w:b/>
          <w:bCs/>
          <w:sz w:val="32"/>
          <w:szCs w:val="32"/>
        </w:rPr>
        <w:t>.</w:t>
      </w:r>
      <w:r w:rsidR="008672FD" w:rsidRPr="00132EB9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E202C1" w:rsidRPr="00132EB9">
        <w:rPr>
          <w:rFonts w:ascii="Angsana New" w:hAnsi="Angsana New" w:hint="cs"/>
          <w:b/>
          <w:bCs/>
          <w:sz w:val="32"/>
          <w:szCs w:val="32"/>
        </w:rPr>
        <w:tab/>
      </w:r>
      <w:r w:rsidR="00EA4361" w:rsidRPr="00132EB9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ภาระผูกพันเกี่ยวกับสัญญาซื้อ</w:t>
      </w:r>
      <w:r w:rsidR="00826A86" w:rsidRPr="00132EB9">
        <w:rPr>
          <w:rFonts w:ascii="Angsana New" w:hAnsi="Angsana New" w:hint="cs"/>
          <w:b/>
          <w:bCs/>
          <w:sz w:val="32"/>
          <w:szCs w:val="32"/>
          <w:cs/>
        </w:rPr>
        <w:t>เป็ดปู่ย่าพันธุ์</w:t>
      </w:r>
    </w:p>
    <w:p w14:paraId="775980A1" w14:textId="6357AC5C" w:rsidR="00421E7B" w:rsidRPr="00132EB9" w:rsidRDefault="00421E7B" w:rsidP="002253C6">
      <w:pPr>
        <w:tabs>
          <w:tab w:val="left" w:pos="144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2EB9">
        <w:rPr>
          <w:rFonts w:ascii="Angsana New" w:hAnsi="Angsana New" w:hint="cs"/>
          <w:sz w:val="32"/>
          <w:szCs w:val="32"/>
        </w:rPr>
        <w:tab/>
      </w:r>
      <w:r w:rsidR="00960AF1" w:rsidRPr="00132EB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32EB9">
        <w:rPr>
          <w:rFonts w:ascii="Angsana New" w:hAnsi="Angsana New" w:hint="cs"/>
          <w:sz w:val="32"/>
          <w:szCs w:val="32"/>
          <w:cs/>
        </w:rPr>
        <w:t>ได้ทำสัญญาซื้อเป็ดปู่ย่าพันธุ์ในอนาคตจากกิจการที่ไม่เกี่ยวข้องกันแห่งหนึ่งที่มูลค่าของภาระผูกพันจะขึ้นอยู่กับปริมาณการซื้อและราคาตามที่ระบุในสัญญา สัญญาดังกล่าวมีกำหนดเวลา</w:t>
      </w:r>
      <w:r w:rsidR="0010683A" w:rsidRPr="00132EB9">
        <w:rPr>
          <w:rFonts w:ascii="Angsana New" w:hAnsi="Angsana New" w:hint="cs"/>
          <w:sz w:val="32"/>
          <w:szCs w:val="32"/>
          <w:cs/>
        </w:rPr>
        <w:t xml:space="preserve"> </w:t>
      </w:r>
      <w:r w:rsidR="008B753B" w:rsidRPr="00132EB9">
        <w:rPr>
          <w:rFonts w:ascii="Angsana New" w:hAnsi="Angsana New" w:hint="cs"/>
          <w:sz w:val="32"/>
          <w:szCs w:val="32"/>
        </w:rPr>
        <w:t>10</w:t>
      </w:r>
      <w:r w:rsidRPr="00132EB9">
        <w:rPr>
          <w:rFonts w:ascii="Angsana New" w:hAnsi="Angsana New" w:hint="cs"/>
          <w:sz w:val="32"/>
          <w:szCs w:val="32"/>
        </w:rPr>
        <w:t xml:space="preserve"> </w:t>
      </w:r>
      <w:r w:rsidRPr="00132EB9">
        <w:rPr>
          <w:rFonts w:ascii="Angsana New" w:hAnsi="Angsana New" w:hint="cs"/>
          <w:sz w:val="32"/>
          <w:szCs w:val="32"/>
          <w:cs/>
        </w:rPr>
        <w:t xml:space="preserve">ปี นับตั้งแต่วันที่ </w:t>
      </w:r>
      <w:r w:rsidR="008B753B" w:rsidRPr="00132EB9">
        <w:rPr>
          <w:rFonts w:ascii="Angsana New" w:hAnsi="Angsana New" w:hint="cs"/>
          <w:sz w:val="32"/>
          <w:szCs w:val="32"/>
        </w:rPr>
        <w:t>1</w:t>
      </w:r>
      <w:r w:rsidRPr="00132EB9">
        <w:rPr>
          <w:rFonts w:ascii="Angsana New" w:hAnsi="Angsana New" w:hint="cs"/>
          <w:sz w:val="32"/>
          <w:szCs w:val="32"/>
        </w:rPr>
        <w:t xml:space="preserve"> </w:t>
      </w:r>
      <w:r w:rsidRPr="00132EB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B753B" w:rsidRPr="00132EB9">
        <w:rPr>
          <w:rFonts w:ascii="Angsana New" w:hAnsi="Angsana New" w:hint="cs"/>
          <w:sz w:val="32"/>
          <w:szCs w:val="32"/>
        </w:rPr>
        <w:t>2559</w:t>
      </w:r>
    </w:p>
    <w:p w14:paraId="41776B80" w14:textId="3ED4E937" w:rsidR="001F47DA" w:rsidRPr="00132EB9" w:rsidRDefault="00DE2117" w:rsidP="002253C6">
      <w:pPr>
        <w:tabs>
          <w:tab w:val="left" w:pos="144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EB9">
        <w:rPr>
          <w:rFonts w:ascii="Angsana New" w:hAnsi="Angsana New" w:hint="cs"/>
          <w:b/>
          <w:bCs/>
          <w:sz w:val="32"/>
          <w:szCs w:val="32"/>
        </w:rPr>
        <w:t>13</w:t>
      </w:r>
      <w:r w:rsidR="00105F4B" w:rsidRPr="00132EB9">
        <w:rPr>
          <w:rFonts w:ascii="Angsana New" w:hAnsi="Angsana New" w:hint="cs"/>
          <w:b/>
          <w:bCs/>
          <w:sz w:val="32"/>
          <w:szCs w:val="32"/>
        </w:rPr>
        <w:t>.</w:t>
      </w:r>
      <w:r w:rsidR="00E202C1" w:rsidRPr="00132EB9">
        <w:rPr>
          <w:rFonts w:ascii="Angsana New" w:hAnsi="Angsana New" w:hint="cs"/>
          <w:b/>
          <w:bCs/>
          <w:sz w:val="32"/>
          <w:szCs w:val="32"/>
        </w:rPr>
        <w:tab/>
      </w:r>
      <w:r w:rsidR="00105F4B" w:rsidRPr="00132EB9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49A21F00" w14:textId="110536AF" w:rsidR="00842163" w:rsidRPr="00132EB9" w:rsidRDefault="00DE2117" w:rsidP="002253C6">
      <w:pPr>
        <w:tabs>
          <w:tab w:val="right" w:pos="7200"/>
          <w:tab w:val="right" w:pos="854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132EB9">
        <w:rPr>
          <w:rFonts w:ascii="Angsana New" w:hAnsi="Angsana New" w:hint="cs"/>
          <w:b/>
          <w:bCs/>
          <w:sz w:val="32"/>
          <w:szCs w:val="32"/>
        </w:rPr>
        <w:t>13</w:t>
      </w:r>
      <w:r w:rsidR="00CC0873" w:rsidRPr="00132EB9">
        <w:rPr>
          <w:rFonts w:ascii="Angsana New" w:hAnsi="Angsana New" w:hint="cs"/>
          <w:b/>
          <w:bCs/>
          <w:sz w:val="32"/>
          <w:szCs w:val="32"/>
        </w:rPr>
        <w:t>.</w:t>
      </w:r>
      <w:r w:rsidR="00842163" w:rsidRPr="00132EB9">
        <w:rPr>
          <w:rFonts w:ascii="Angsana New" w:hAnsi="Angsana New" w:hint="cs"/>
          <w:b/>
          <w:bCs/>
          <w:sz w:val="32"/>
          <w:szCs w:val="32"/>
        </w:rPr>
        <w:t>1</w:t>
      </w:r>
      <w:r w:rsidR="00CC0873" w:rsidRPr="00132EB9">
        <w:rPr>
          <w:rFonts w:ascii="Angsana New" w:hAnsi="Angsana New" w:hint="cs"/>
          <w:b/>
          <w:bCs/>
          <w:sz w:val="32"/>
          <w:szCs w:val="32"/>
        </w:rPr>
        <w:tab/>
      </w:r>
      <w:r w:rsidR="00842163" w:rsidRPr="00132EB9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6BC8DC58" w14:textId="650E1B05" w:rsidR="00842163" w:rsidRPr="00132EB9" w:rsidRDefault="00842163" w:rsidP="002253C6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32EB9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</w:t>
      </w:r>
      <w:r w:rsidRPr="00132EB9">
        <w:rPr>
          <w:rFonts w:ascii="Angsana New" w:hAnsi="Angsana New" w:hint="cs"/>
          <w:sz w:val="32"/>
          <w:szCs w:val="32"/>
        </w:rPr>
        <w:t xml:space="preserve"> </w:t>
      </w:r>
      <w:r w:rsidRPr="00132EB9">
        <w:rPr>
          <w:rFonts w:ascii="Angsana New" w:hAnsi="Angsana New" w:hint="cs"/>
          <w:sz w:val="32"/>
          <w:szCs w:val="32"/>
          <w:cs/>
        </w:rPr>
        <w:t>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729CC97E" w14:textId="77777777" w:rsidR="001D20F1" w:rsidRPr="00132EB9" w:rsidRDefault="001D20F1" w:rsidP="002253C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32EB9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48F4B84C" w14:textId="6BE9114D" w:rsidR="00BD39B3" w:rsidRPr="00132EB9" w:rsidRDefault="00DE2117" w:rsidP="002253C6">
      <w:pPr>
        <w:tabs>
          <w:tab w:val="right" w:pos="7200"/>
          <w:tab w:val="right" w:pos="854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132EB9">
        <w:rPr>
          <w:rFonts w:ascii="Angsana New" w:hAnsi="Angsana New" w:hint="cs"/>
          <w:b/>
          <w:bCs/>
          <w:sz w:val="32"/>
          <w:szCs w:val="32"/>
        </w:rPr>
        <w:t>13</w:t>
      </w:r>
      <w:r w:rsidR="00BD39B3" w:rsidRPr="00132EB9">
        <w:rPr>
          <w:rFonts w:ascii="Angsana New" w:hAnsi="Angsana New" w:hint="cs"/>
          <w:b/>
          <w:bCs/>
          <w:sz w:val="32"/>
          <w:szCs w:val="32"/>
        </w:rPr>
        <w:t>.</w:t>
      </w:r>
      <w:r w:rsidR="00FA7D4A" w:rsidRPr="00132EB9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BD39B3" w:rsidRPr="00132EB9">
        <w:rPr>
          <w:rFonts w:ascii="Angsana New" w:hAnsi="Angsana New" w:hint="cs"/>
          <w:b/>
          <w:bCs/>
          <w:sz w:val="32"/>
          <w:szCs w:val="32"/>
        </w:rPr>
        <w:tab/>
      </w:r>
      <w:r w:rsidR="00BD39B3" w:rsidRPr="00132EB9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6F4F21E2" w14:textId="65762147" w:rsidR="00BD39B3" w:rsidRPr="00132EB9" w:rsidRDefault="00BD39B3" w:rsidP="002253C6">
      <w:pPr>
        <w:tabs>
          <w:tab w:val="left" w:pos="144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132EB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0683A" w:rsidRPr="00132EB9">
        <w:rPr>
          <w:rFonts w:ascii="Angsana New" w:hAnsi="Angsana New" w:hint="cs"/>
          <w:sz w:val="32"/>
          <w:szCs w:val="32"/>
        </w:rPr>
        <w:t xml:space="preserve">31 </w:t>
      </w:r>
      <w:r w:rsidR="0010683A" w:rsidRPr="00132EB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0683A" w:rsidRPr="00132EB9">
        <w:rPr>
          <w:rFonts w:ascii="Angsana New" w:hAnsi="Angsana New" w:hint="cs"/>
          <w:sz w:val="32"/>
          <w:szCs w:val="32"/>
        </w:rPr>
        <w:t>2569</w:t>
      </w:r>
      <w:r w:rsidR="002209ED" w:rsidRPr="00132EB9">
        <w:rPr>
          <w:rFonts w:ascii="Angsana New" w:hAnsi="Angsana New" w:hint="cs"/>
          <w:sz w:val="32"/>
          <w:szCs w:val="32"/>
        </w:rPr>
        <w:t xml:space="preserve"> </w:t>
      </w:r>
      <w:r w:rsidRPr="00132EB9">
        <w:rPr>
          <w:rFonts w:ascii="Angsana New" w:hAnsi="Angsana New" w:hint="cs"/>
          <w:sz w:val="32"/>
          <w:szCs w:val="32"/>
          <w:cs/>
        </w:rPr>
        <w:t>กลุ่มบริษัทมีสินทรัพย์</w:t>
      </w:r>
      <w:r w:rsidR="00476AF4" w:rsidRPr="00132EB9">
        <w:rPr>
          <w:rFonts w:ascii="Angsana New" w:hAnsi="Angsana New" w:hint="cs"/>
          <w:sz w:val="32"/>
          <w:szCs w:val="32"/>
          <w:cs/>
        </w:rPr>
        <w:t>และหนี้สิน</w:t>
      </w:r>
      <w:r w:rsidRPr="00132EB9">
        <w:rPr>
          <w:rFonts w:ascii="Angsana New" w:hAnsi="Angsana New" w:hint="cs"/>
          <w:sz w:val="32"/>
          <w:szCs w:val="32"/>
          <w:cs/>
        </w:rPr>
        <w:t>ที่วัดมูลค่าด้วยมูลค่ายุติธรรม</w:t>
      </w:r>
      <w:r w:rsidR="00FA7D4A" w:rsidRPr="00132EB9">
        <w:rPr>
          <w:rFonts w:ascii="Angsana New" w:hAnsi="Angsana New" w:hint="cs"/>
          <w:sz w:val="32"/>
          <w:szCs w:val="32"/>
          <w:cs/>
        </w:rPr>
        <w:t>โดยแยกแสดงตามลำดับชั้นของมูลค่ายุติธรรม ดังนี้</w:t>
      </w:r>
    </w:p>
    <w:tbl>
      <w:tblPr>
        <w:tblW w:w="90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083"/>
        <w:gridCol w:w="1080"/>
        <w:gridCol w:w="1080"/>
        <w:gridCol w:w="1080"/>
      </w:tblGrid>
      <w:tr w:rsidR="00FA7D4A" w:rsidRPr="00132EB9" w14:paraId="32C09B7C" w14:textId="77777777" w:rsidTr="00771D74">
        <w:tc>
          <w:tcPr>
            <w:tcW w:w="9093" w:type="dxa"/>
            <w:gridSpan w:val="5"/>
            <w:vAlign w:val="bottom"/>
          </w:tcPr>
          <w:p w14:paraId="12A72EF1" w14:textId="77777777" w:rsidR="00FA7D4A" w:rsidRPr="00132EB9" w:rsidRDefault="00FA7D4A" w:rsidP="002253C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kern w:val="28"/>
                <w:sz w:val="32"/>
                <w:szCs w:val="32"/>
              </w:rPr>
              <w:t>(</w:t>
            </w:r>
            <w:r w:rsidRPr="00132EB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หน่วย</w:t>
            </w:r>
            <w:r w:rsidRPr="00132EB9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: </w:t>
            </w:r>
            <w:r w:rsidRPr="00132EB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ล้านบาท</w:t>
            </w:r>
            <w:r w:rsidRPr="00132EB9">
              <w:rPr>
                <w:rFonts w:ascii="Angsana New" w:hAnsi="Angsana New" w:hint="cs"/>
                <w:kern w:val="28"/>
                <w:sz w:val="32"/>
                <w:szCs w:val="32"/>
              </w:rPr>
              <w:t>)</w:t>
            </w:r>
          </w:p>
        </w:tc>
      </w:tr>
      <w:tr w:rsidR="00FA7D4A" w:rsidRPr="00132EB9" w14:paraId="6093DE17" w14:textId="77777777" w:rsidTr="00771D74">
        <w:trPr>
          <w:trHeight w:val="74"/>
        </w:trPr>
        <w:tc>
          <w:tcPr>
            <w:tcW w:w="4770" w:type="dxa"/>
            <w:vAlign w:val="bottom"/>
          </w:tcPr>
          <w:p w14:paraId="2219A5E9" w14:textId="77777777" w:rsidR="00FA7D4A" w:rsidRPr="00132EB9" w:rsidRDefault="00FA7D4A" w:rsidP="002253C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323" w:type="dxa"/>
            <w:gridSpan w:val="4"/>
            <w:vAlign w:val="bottom"/>
          </w:tcPr>
          <w:p w14:paraId="4CFEA885" w14:textId="77777777" w:rsidR="00FA7D4A" w:rsidRPr="00132EB9" w:rsidRDefault="00FA7D4A" w:rsidP="002253C6">
            <w:pPr>
              <w:pStyle w:val="BodyTextIndent3"/>
              <w:pBdr>
                <w:bottom w:val="single" w:sz="4" w:space="1" w:color="auto"/>
              </w:pBdr>
              <w:spacing w:after="0"/>
              <w:ind w:left="-18" w:firstLine="18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32EB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FA7D4A" w:rsidRPr="00132EB9" w14:paraId="3019E573" w14:textId="77777777" w:rsidTr="00771D74">
        <w:trPr>
          <w:trHeight w:val="73"/>
        </w:trPr>
        <w:tc>
          <w:tcPr>
            <w:tcW w:w="4770" w:type="dxa"/>
            <w:vAlign w:val="bottom"/>
          </w:tcPr>
          <w:p w14:paraId="1B9DD224" w14:textId="77777777" w:rsidR="00FA7D4A" w:rsidRPr="00132EB9" w:rsidRDefault="00FA7D4A" w:rsidP="002253C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83" w:type="dxa"/>
            <w:vAlign w:val="bottom"/>
          </w:tcPr>
          <w:p w14:paraId="10936661" w14:textId="77777777" w:rsidR="00FA7D4A" w:rsidRPr="00132EB9" w:rsidRDefault="00FA7D4A" w:rsidP="002253C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132EB9">
              <w:rPr>
                <w:rFonts w:ascii="Angsana New" w:hAnsi="Angsana New" w:hint="cs"/>
                <w:kern w:val="28"/>
                <w:sz w:val="32"/>
                <w:szCs w:val="32"/>
              </w:rPr>
              <w:t>1</w:t>
            </w:r>
          </w:p>
        </w:tc>
        <w:tc>
          <w:tcPr>
            <w:tcW w:w="1080" w:type="dxa"/>
            <w:vAlign w:val="bottom"/>
          </w:tcPr>
          <w:p w14:paraId="01CB4CAB" w14:textId="77777777" w:rsidR="00FA7D4A" w:rsidRPr="00132EB9" w:rsidRDefault="00FA7D4A" w:rsidP="002253C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132EB9">
              <w:rPr>
                <w:rFonts w:ascii="Angsana New" w:hAnsi="Angsana New" w:hint="cs"/>
                <w:kern w:val="28"/>
                <w:sz w:val="32"/>
                <w:szCs w:val="32"/>
              </w:rPr>
              <w:t>2</w:t>
            </w:r>
          </w:p>
        </w:tc>
        <w:tc>
          <w:tcPr>
            <w:tcW w:w="1080" w:type="dxa"/>
            <w:vAlign w:val="bottom"/>
          </w:tcPr>
          <w:p w14:paraId="6F48DCCA" w14:textId="77777777" w:rsidR="00FA7D4A" w:rsidRPr="00132EB9" w:rsidRDefault="00FA7D4A" w:rsidP="002253C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132EB9">
              <w:rPr>
                <w:rFonts w:ascii="Angsana New" w:hAnsi="Angsana New" w:hint="cs"/>
                <w:kern w:val="28"/>
                <w:sz w:val="32"/>
                <w:szCs w:val="32"/>
              </w:rPr>
              <w:t>3</w:t>
            </w:r>
          </w:p>
        </w:tc>
        <w:tc>
          <w:tcPr>
            <w:tcW w:w="1080" w:type="dxa"/>
            <w:vAlign w:val="bottom"/>
          </w:tcPr>
          <w:p w14:paraId="594B12B7" w14:textId="77777777" w:rsidR="00FA7D4A" w:rsidRPr="00132EB9" w:rsidRDefault="00FA7D4A" w:rsidP="002253C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32EB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FA7D4A" w:rsidRPr="00132EB9" w14:paraId="025CFC18" w14:textId="77777777" w:rsidTr="00771D74">
        <w:tc>
          <w:tcPr>
            <w:tcW w:w="4770" w:type="dxa"/>
            <w:vAlign w:val="bottom"/>
          </w:tcPr>
          <w:p w14:paraId="6C8446FD" w14:textId="77777777" w:rsidR="00FA7D4A" w:rsidRPr="00132EB9" w:rsidRDefault="00FA7D4A" w:rsidP="002253C6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32EB9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083" w:type="dxa"/>
          </w:tcPr>
          <w:p w14:paraId="29A44C6D" w14:textId="77777777" w:rsidR="00FA7D4A" w:rsidRPr="00132EB9" w:rsidRDefault="00FA7D4A" w:rsidP="002253C6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1F14B676" w14:textId="77777777" w:rsidR="00FA7D4A" w:rsidRPr="00132EB9" w:rsidRDefault="00FA7D4A" w:rsidP="002253C6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78A87D91" w14:textId="77777777" w:rsidR="00FA7D4A" w:rsidRPr="00132EB9" w:rsidRDefault="00FA7D4A" w:rsidP="002253C6">
            <w:pPr>
              <w:overflowPunct/>
              <w:autoSpaceDE/>
              <w:autoSpaceDN/>
              <w:adjustRightInd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14:paraId="72E6266C" w14:textId="77777777" w:rsidR="00FA7D4A" w:rsidRPr="00132EB9" w:rsidRDefault="00FA7D4A" w:rsidP="002253C6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FA7D4A" w:rsidRPr="00132EB9" w14:paraId="7577B68E" w14:textId="77777777" w:rsidTr="00771D74">
        <w:tc>
          <w:tcPr>
            <w:tcW w:w="4770" w:type="dxa"/>
            <w:vAlign w:val="bottom"/>
          </w:tcPr>
          <w:p w14:paraId="443FC5C3" w14:textId="77777777" w:rsidR="00FA7D4A" w:rsidRPr="00132EB9" w:rsidRDefault="00FA7D4A" w:rsidP="002253C6">
            <w:pPr>
              <w:pStyle w:val="BodyTextIndent3"/>
              <w:spacing w:after="0"/>
              <w:ind w:left="344" w:hanging="182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32EB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83" w:type="dxa"/>
          </w:tcPr>
          <w:p w14:paraId="5D92A7A7" w14:textId="67EE7615" w:rsidR="00FA7D4A" w:rsidRPr="00132EB9" w:rsidRDefault="00FA7D4A" w:rsidP="002253C6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</w:tcPr>
          <w:p w14:paraId="5E368C08" w14:textId="074472A2" w:rsidR="00FA7D4A" w:rsidRPr="00132EB9" w:rsidRDefault="00FA7D4A" w:rsidP="002253C6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6DA6EAFE" w14:textId="5E553E50" w:rsidR="00FA7D4A" w:rsidRPr="00132EB9" w:rsidRDefault="00FA7D4A" w:rsidP="002253C6">
            <w:pPr>
              <w:overflowPunct/>
              <w:autoSpaceDE/>
              <w:autoSpaceDN/>
              <w:adjustRightInd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14:paraId="3791F52E" w14:textId="3ABC2146" w:rsidR="00FA7D4A" w:rsidRPr="00132EB9" w:rsidRDefault="00FA7D4A" w:rsidP="002253C6">
            <w:pPr>
              <w:pStyle w:val="BodyTextIndent3"/>
              <w:tabs>
                <w:tab w:val="right" w:pos="79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53306F" w:rsidRPr="00132EB9" w14:paraId="087CBD01" w14:textId="77777777" w:rsidTr="00771D74">
        <w:tc>
          <w:tcPr>
            <w:tcW w:w="4770" w:type="dxa"/>
            <w:vAlign w:val="bottom"/>
          </w:tcPr>
          <w:p w14:paraId="0CA3656B" w14:textId="77777777" w:rsidR="0053306F" w:rsidRPr="00132EB9" w:rsidRDefault="0053306F" w:rsidP="002253C6">
            <w:pPr>
              <w:pStyle w:val="BodyTextIndent3"/>
              <w:spacing w:after="0"/>
              <w:ind w:left="524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เงินลงทุนในตราสารทุน</w:t>
            </w:r>
          </w:p>
        </w:tc>
        <w:tc>
          <w:tcPr>
            <w:tcW w:w="1083" w:type="dxa"/>
          </w:tcPr>
          <w:p w14:paraId="737668D9" w14:textId="0A618CD3" w:rsidR="0053306F" w:rsidRPr="00132EB9" w:rsidRDefault="007955A7" w:rsidP="002253C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lang w:val="en-GB"/>
              </w:rPr>
            </w:pPr>
            <w:r w:rsidRPr="00132EB9">
              <w:rPr>
                <w:rFonts w:ascii="Angsana New" w:hAnsi="Angsana New" w:hint="cs"/>
                <w:kern w:val="28"/>
                <w:sz w:val="32"/>
                <w:szCs w:val="32"/>
                <w:lang w:val="en-GB"/>
              </w:rPr>
              <w:t>-</w:t>
            </w:r>
          </w:p>
        </w:tc>
        <w:tc>
          <w:tcPr>
            <w:tcW w:w="1080" w:type="dxa"/>
          </w:tcPr>
          <w:p w14:paraId="20A148C4" w14:textId="5B643997" w:rsidR="0053306F" w:rsidRPr="00132EB9" w:rsidRDefault="007955A7" w:rsidP="002253C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lang w:val="en-GB"/>
              </w:rPr>
            </w:pPr>
            <w:r w:rsidRPr="00132EB9">
              <w:rPr>
                <w:rFonts w:ascii="Angsana New" w:hAnsi="Angsana New" w:hint="cs"/>
                <w:kern w:val="28"/>
                <w:sz w:val="32"/>
                <w:szCs w:val="32"/>
                <w:lang w:val="en-GB"/>
              </w:rPr>
              <w:t>-</w:t>
            </w:r>
          </w:p>
        </w:tc>
        <w:tc>
          <w:tcPr>
            <w:tcW w:w="1080" w:type="dxa"/>
          </w:tcPr>
          <w:p w14:paraId="66714B76" w14:textId="6CFAD944" w:rsidR="0053306F" w:rsidRPr="00132EB9" w:rsidRDefault="007955A7" w:rsidP="002253C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lang w:val="en-GB"/>
              </w:rPr>
            </w:pPr>
            <w:r w:rsidRPr="00132EB9">
              <w:rPr>
                <w:rFonts w:ascii="Angsana New" w:hAnsi="Angsana New" w:hint="cs"/>
                <w:kern w:val="28"/>
                <w:sz w:val="32"/>
                <w:szCs w:val="32"/>
                <w:lang w:val="en-GB"/>
              </w:rPr>
              <w:t>4.1</w:t>
            </w:r>
          </w:p>
        </w:tc>
        <w:tc>
          <w:tcPr>
            <w:tcW w:w="1080" w:type="dxa"/>
          </w:tcPr>
          <w:p w14:paraId="2368D9EA" w14:textId="50A2312D" w:rsidR="0053306F" w:rsidRPr="00132EB9" w:rsidRDefault="007955A7" w:rsidP="002253C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lang w:val="en-GB"/>
              </w:rPr>
            </w:pPr>
            <w:r w:rsidRPr="00132EB9">
              <w:rPr>
                <w:rFonts w:ascii="Angsana New" w:hAnsi="Angsana New" w:hint="cs"/>
                <w:kern w:val="28"/>
                <w:sz w:val="32"/>
                <w:szCs w:val="32"/>
                <w:lang w:val="en-GB"/>
              </w:rPr>
              <w:t>4.1</w:t>
            </w:r>
          </w:p>
        </w:tc>
      </w:tr>
      <w:tr w:rsidR="0053306F" w:rsidRPr="00132EB9" w14:paraId="195AA5B4" w14:textId="77777777" w:rsidTr="00771D74">
        <w:tc>
          <w:tcPr>
            <w:tcW w:w="4770" w:type="dxa"/>
            <w:vAlign w:val="bottom"/>
          </w:tcPr>
          <w:p w14:paraId="01B6DC23" w14:textId="77777777" w:rsidR="0053306F" w:rsidRPr="00132EB9" w:rsidRDefault="0053306F" w:rsidP="002253C6">
            <w:pPr>
              <w:pStyle w:val="BodyTextIndent3"/>
              <w:spacing w:after="0"/>
              <w:ind w:left="344" w:hanging="182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32EB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083" w:type="dxa"/>
          </w:tcPr>
          <w:p w14:paraId="5F27E9E1" w14:textId="77777777" w:rsidR="0053306F" w:rsidRPr="00132EB9" w:rsidRDefault="0053306F" w:rsidP="002253C6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</w:tcPr>
          <w:p w14:paraId="19443B4E" w14:textId="77777777" w:rsidR="0053306F" w:rsidRPr="00132EB9" w:rsidRDefault="0053306F" w:rsidP="002253C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  <w:lang w:val="en-GB"/>
              </w:rPr>
            </w:pPr>
          </w:p>
        </w:tc>
        <w:tc>
          <w:tcPr>
            <w:tcW w:w="1080" w:type="dxa"/>
          </w:tcPr>
          <w:p w14:paraId="69A3CC4A" w14:textId="77777777" w:rsidR="0053306F" w:rsidRPr="00132EB9" w:rsidRDefault="0053306F" w:rsidP="002253C6">
            <w:pPr>
              <w:overflowPunct/>
              <w:autoSpaceDE/>
              <w:autoSpaceDN/>
              <w:adjustRightInd/>
              <w:jc w:val="right"/>
              <w:rPr>
                <w:rFonts w:ascii="Angsana New" w:hAnsi="Angsana New"/>
                <w:kern w:val="28"/>
                <w:sz w:val="32"/>
                <w:szCs w:val="32"/>
                <w:lang w:val="en-GB"/>
              </w:rPr>
            </w:pPr>
          </w:p>
        </w:tc>
        <w:tc>
          <w:tcPr>
            <w:tcW w:w="1080" w:type="dxa"/>
          </w:tcPr>
          <w:p w14:paraId="4BE1327C" w14:textId="77777777" w:rsidR="0053306F" w:rsidRPr="00132EB9" w:rsidRDefault="0053306F" w:rsidP="002253C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  <w:lang w:val="en-GB"/>
              </w:rPr>
            </w:pPr>
          </w:p>
        </w:tc>
      </w:tr>
      <w:tr w:rsidR="0053306F" w:rsidRPr="00132EB9" w14:paraId="4AB58091" w14:textId="77777777" w:rsidTr="00771D74">
        <w:tc>
          <w:tcPr>
            <w:tcW w:w="4770" w:type="dxa"/>
            <w:vAlign w:val="bottom"/>
          </w:tcPr>
          <w:p w14:paraId="45939806" w14:textId="221E15D1" w:rsidR="0053306F" w:rsidRPr="00132EB9" w:rsidRDefault="0053306F" w:rsidP="002253C6">
            <w:pPr>
              <w:pStyle w:val="BodyTextIndent3"/>
              <w:tabs>
                <w:tab w:val="left" w:pos="430"/>
              </w:tabs>
              <w:spacing w:after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 </w:t>
            </w:r>
            <w:r w:rsidRPr="00132EB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3" w:type="dxa"/>
          </w:tcPr>
          <w:p w14:paraId="4A3BE968" w14:textId="79455E37" w:rsidR="0053306F" w:rsidRPr="00132EB9" w:rsidRDefault="007955A7" w:rsidP="002253C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kern w:val="28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14:paraId="777622B4" w14:textId="518D4754" w:rsidR="0053306F" w:rsidRPr="00132EB9" w:rsidRDefault="007955A7" w:rsidP="002253C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lang w:val="en-GB"/>
              </w:rPr>
            </w:pPr>
            <w:r w:rsidRPr="00132EB9">
              <w:rPr>
                <w:rFonts w:ascii="Angsana New" w:hAnsi="Angsana New" w:hint="cs"/>
                <w:kern w:val="28"/>
                <w:sz w:val="32"/>
                <w:szCs w:val="32"/>
                <w:lang w:val="en-GB"/>
              </w:rPr>
              <w:t>1.2</w:t>
            </w:r>
          </w:p>
        </w:tc>
        <w:tc>
          <w:tcPr>
            <w:tcW w:w="1080" w:type="dxa"/>
          </w:tcPr>
          <w:p w14:paraId="0A1E5120" w14:textId="753C6022" w:rsidR="0053306F" w:rsidRPr="00132EB9" w:rsidRDefault="007955A7" w:rsidP="002253C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lang w:val="en-GB"/>
              </w:rPr>
            </w:pPr>
            <w:r w:rsidRPr="00132EB9">
              <w:rPr>
                <w:rFonts w:ascii="Angsana New" w:hAnsi="Angsana New" w:hint="cs"/>
                <w:kern w:val="28"/>
                <w:sz w:val="32"/>
                <w:szCs w:val="32"/>
                <w:lang w:val="en-GB"/>
              </w:rPr>
              <w:t>-</w:t>
            </w:r>
          </w:p>
        </w:tc>
        <w:tc>
          <w:tcPr>
            <w:tcW w:w="1080" w:type="dxa"/>
          </w:tcPr>
          <w:p w14:paraId="481AE44F" w14:textId="093092C6" w:rsidR="0053306F" w:rsidRPr="00132EB9" w:rsidRDefault="007955A7" w:rsidP="002253C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  <w:lang w:val="en-GB"/>
              </w:rPr>
            </w:pPr>
            <w:r w:rsidRPr="00132EB9">
              <w:rPr>
                <w:rFonts w:ascii="Angsana New" w:hAnsi="Angsana New" w:hint="cs"/>
                <w:kern w:val="28"/>
                <w:sz w:val="32"/>
                <w:szCs w:val="32"/>
                <w:lang w:val="en-GB"/>
              </w:rPr>
              <w:t>1.2</w:t>
            </w:r>
          </w:p>
        </w:tc>
      </w:tr>
      <w:tr w:rsidR="0053306F" w:rsidRPr="00132EB9" w14:paraId="5A41D55D" w14:textId="77777777" w:rsidTr="00771D74">
        <w:tc>
          <w:tcPr>
            <w:tcW w:w="4770" w:type="dxa"/>
            <w:vAlign w:val="bottom"/>
          </w:tcPr>
          <w:p w14:paraId="7618165D" w14:textId="77777777" w:rsidR="0053306F" w:rsidRPr="00132EB9" w:rsidRDefault="0053306F" w:rsidP="002253C6">
            <w:pPr>
              <w:pStyle w:val="BodyTextIndent3"/>
              <w:spacing w:after="0"/>
              <w:ind w:left="162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32EB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สินทรัพย์ชีวภาพ</w:t>
            </w:r>
          </w:p>
        </w:tc>
        <w:tc>
          <w:tcPr>
            <w:tcW w:w="1083" w:type="dxa"/>
          </w:tcPr>
          <w:p w14:paraId="151EE29A" w14:textId="3D62597E" w:rsidR="0053306F" w:rsidRPr="00132EB9" w:rsidRDefault="007955A7" w:rsidP="002253C6">
            <w:pPr>
              <w:pStyle w:val="BodyTextIndent3"/>
              <w:tabs>
                <w:tab w:val="decimal" w:pos="762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kern w:val="28"/>
                <w:sz w:val="32"/>
                <w:szCs w:val="32"/>
              </w:rPr>
              <w:t>147.4</w:t>
            </w:r>
          </w:p>
        </w:tc>
        <w:tc>
          <w:tcPr>
            <w:tcW w:w="1080" w:type="dxa"/>
          </w:tcPr>
          <w:p w14:paraId="5CE7E850" w14:textId="011015B6" w:rsidR="0053306F" w:rsidRPr="00132EB9" w:rsidRDefault="007955A7" w:rsidP="002253C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lang w:val="en-GB"/>
              </w:rPr>
            </w:pPr>
            <w:r w:rsidRPr="00132EB9">
              <w:rPr>
                <w:rFonts w:ascii="Angsana New" w:hAnsi="Angsana New" w:hint="cs"/>
                <w:kern w:val="28"/>
                <w:sz w:val="32"/>
                <w:szCs w:val="32"/>
                <w:lang w:val="en-GB"/>
              </w:rPr>
              <w:t>-</w:t>
            </w:r>
          </w:p>
        </w:tc>
        <w:tc>
          <w:tcPr>
            <w:tcW w:w="1080" w:type="dxa"/>
          </w:tcPr>
          <w:p w14:paraId="47C83202" w14:textId="7063B142" w:rsidR="0053306F" w:rsidRPr="00132EB9" w:rsidRDefault="007955A7" w:rsidP="002253C6">
            <w:pPr>
              <w:pStyle w:val="BodyTextIndent3"/>
              <w:tabs>
                <w:tab w:val="decimal" w:pos="762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lang w:val="en-GB"/>
              </w:rPr>
            </w:pPr>
            <w:r w:rsidRPr="00132EB9">
              <w:rPr>
                <w:rFonts w:ascii="Angsana New" w:hAnsi="Angsana New" w:hint="cs"/>
                <w:kern w:val="28"/>
                <w:sz w:val="32"/>
                <w:szCs w:val="32"/>
                <w:lang w:val="en-GB"/>
              </w:rPr>
              <w:t>153.8</w:t>
            </w:r>
          </w:p>
        </w:tc>
        <w:tc>
          <w:tcPr>
            <w:tcW w:w="1080" w:type="dxa"/>
          </w:tcPr>
          <w:p w14:paraId="6633549C" w14:textId="70D1C049" w:rsidR="0053306F" w:rsidRPr="00132EB9" w:rsidRDefault="007955A7" w:rsidP="002253C6">
            <w:pPr>
              <w:pStyle w:val="BodyTextIndent3"/>
              <w:tabs>
                <w:tab w:val="decimal" w:pos="762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  <w:lang w:val="en-GB"/>
              </w:rPr>
            </w:pPr>
            <w:r w:rsidRPr="00132EB9">
              <w:rPr>
                <w:rFonts w:ascii="Angsana New" w:hAnsi="Angsana New" w:hint="cs"/>
                <w:kern w:val="28"/>
                <w:sz w:val="32"/>
                <w:szCs w:val="32"/>
                <w:lang w:val="en-GB"/>
              </w:rPr>
              <w:t>301.2</w:t>
            </w:r>
          </w:p>
        </w:tc>
      </w:tr>
      <w:tr w:rsidR="0053306F" w:rsidRPr="00132EB9" w14:paraId="516DF259" w14:textId="77777777" w:rsidTr="00771D74">
        <w:tc>
          <w:tcPr>
            <w:tcW w:w="4770" w:type="dxa"/>
            <w:vAlign w:val="bottom"/>
          </w:tcPr>
          <w:p w14:paraId="56EE0720" w14:textId="7FBC4DEE" w:rsidR="0053306F" w:rsidRPr="00132EB9" w:rsidRDefault="0053306F" w:rsidP="002253C6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32EB9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083" w:type="dxa"/>
          </w:tcPr>
          <w:p w14:paraId="04943BB5" w14:textId="77777777" w:rsidR="0053306F" w:rsidRPr="00132EB9" w:rsidRDefault="0053306F" w:rsidP="002253C6">
            <w:pPr>
              <w:pStyle w:val="BodyTextIndent3"/>
              <w:tabs>
                <w:tab w:val="decimal" w:pos="762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</w:tcPr>
          <w:p w14:paraId="45C34381" w14:textId="77777777" w:rsidR="0053306F" w:rsidRPr="00132EB9" w:rsidRDefault="0053306F" w:rsidP="002253C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lang w:val="en-GB"/>
              </w:rPr>
            </w:pPr>
          </w:p>
        </w:tc>
        <w:tc>
          <w:tcPr>
            <w:tcW w:w="1080" w:type="dxa"/>
          </w:tcPr>
          <w:p w14:paraId="6F0180E8" w14:textId="77777777" w:rsidR="0053306F" w:rsidRPr="00132EB9" w:rsidRDefault="0053306F" w:rsidP="002253C6">
            <w:pPr>
              <w:pStyle w:val="BodyTextIndent3"/>
              <w:tabs>
                <w:tab w:val="decimal" w:pos="762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lang w:val="en-GB"/>
              </w:rPr>
            </w:pPr>
          </w:p>
        </w:tc>
        <w:tc>
          <w:tcPr>
            <w:tcW w:w="1080" w:type="dxa"/>
          </w:tcPr>
          <w:p w14:paraId="27BB2457" w14:textId="77777777" w:rsidR="0053306F" w:rsidRPr="00132EB9" w:rsidRDefault="0053306F" w:rsidP="002253C6">
            <w:pPr>
              <w:pStyle w:val="BodyTextIndent3"/>
              <w:tabs>
                <w:tab w:val="decimal" w:pos="762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lang w:val="en-GB"/>
              </w:rPr>
            </w:pPr>
          </w:p>
        </w:tc>
      </w:tr>
      <w:tr w:rsidR="0053306F" w:rsidRPr="00132EB9" w14:paraId="79F94622" w14:textId="77777777" w:rsidTr="00771D74">
        <w:tc>
          <w:tcPr>
            <w:tcW w:w="4770" w:type="dxa"/>
            <w:vAlign w:val="bottom"/>
          </w:tcPr>
          <w:p w14:paraId="68C2E17D" w14:textId="7606AC0D" w:rsidR="0053306F" w:rsidRPr="00132EB9" w:rsidRDefault="0053306F" w:rsidP="002253C6">
            <w:pPr>
              <w:pStyle w:val="BodyTextIndent3"/>
              <w:spacing w:after="0"/>
              <w:ind w:left="162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32EB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083" w:type="dxa"/>
          </w:tcPr>
          <w:p w14:paraId="17516429" w14:textId="11EBB974" w:rsidR="0053306F" w:rsidRPr="00132EB9" w:rsidRDefault="0053306F" w:rsidP="002253C6">
            <w:pPr>
              <w:pStyle w:val="BodyTextIndent3"/>
              <w:tabs>
                <w:tab w:val="decimal" w:pos="762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</w:tcPr>
          <w:p w14:paraId="287C3404" w14:textId="36CDD832" w:rsidR="0053306F" w:rsidRPr="00132EB9" w:rsidRDefault="0053306F" w:rsidP="002253C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lang w:val="en-GB"/>
              </w:rPr>
            </w:pPr>
          </w:p>
        </w:tc>
        <w:tc>
          <w:tcPr>
            <w:tcW w:w="1080" w:type="dxa"/>
          </w:tcPr>
          <w:p w14:paraId="3FE43CFE" w14:textId="5ACE48DB" w:rsidR="0053306F" w:rsidRPr="00132EB9" w:rsidRDefault="0053306F" w:rsidP="002253C6">
            <w:pPr>
              <w:pStyle w:val="BodyTextIndent3"/>
              <w:tabs>
                <w:tab w:val="decimal" w:pos="762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lang w:val="en-GB"/>
              </w:rPr>
            </w:pPr>
          </w:p>
        </w:tc>
        <w:tc>
          <w:tcPr>
            <w:tcW w:w="1080" w:type="dxa"/>
          </w:tcPr>
          <w:p w14:paraId="3204B750" w14:textId="22D18454" w:rsidR="0053306F" w:rsidRPr="00132EB9" w:rsidRDefault="0053306F" w:rsidP="002253C6">
            <w:pPr>
              <w:pStyle w:val="BodyTextIndent3"/>
              <w:tabs>
                <w:tab w:val="decimal" w:pos="762"/>
              </w:tabs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lang w:val="en-GB"/>
              </w:rPr>
            </w:pPr>
          </w:p>
        </w:tc>
      </w:tr>
      <w:tr w:rsidR="0053306F" w:rsidRPr="00132EB9" w14:paraId="03B193CC" w14:textId="77777777" w:rsidTr="00771D74">
        <w:tc>
          <w:tcPr>
            <w:tcW w:w="4770" w:type="dxa"/>
            <w:vAlign w:val="bottom"/>
          </w:tcPr>
          <w:p w14:paraId="358665AF" w14:textId="61C6061F" w:rsidR="0053306F" w:rsidRPr="00132EB9" w:rsidRDefault="0053306F" w:rsidP="002253C6">
            <w:pPr>
              <w:pStyle w:val="BodyTextIndent3"/>
              <w:spacing w:after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32EB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สัญญาซื้อขายเงินตราต่างประเทศล่วงหน้า</w:t>
            </w:r>
          </w:p>
        </w:tc>
        <w:tc>
          <w:tcPr>
            <w:tcW w:w="1083" w:type="dxa"/>
          </w:tcPr>
          <w:p w14:paraId="7FF7BA5F" w14:textId="39CAB06C" w:rsidR="0053306F" w:rsidRPr="00132EB9" w:rsidRDefault="007955A7" w:rsidP="002253C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kern w:val="28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14:paraId="5DB5B982" w14:textId="1B931182" w:rsidR="0053306F" w:rsidRPr="00132EB9" w:rsidRDefault="00395E8C" w:rsidP="002253C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lang w:val="en-GB"/>
              </w:rPr>
            </w:pPr>
            <w:r w:rsidRPr="00132EB9">
              <w:rPr>
                <w:rFonts w:ascii="Angsana New" w:hAnsi="Angsana New" w:hint="cs"/>
                <w:kern w:val="28"/>
                <w:sz w:val="32"/>
                <w:szCs w:val="32"/>
                <w:lang w:val="en-GB"/>
              </w:rPr>
              <w:t>1</w:t>
            </w:r>
            <w:r w:rsidR="007955A7" w:rsidRPr="00132EB9">
              <w:rPr>
                <w:rFonts w:ascii="Angsana New" w:hAnsi="Angsana New" w:hint="cs"/>
                <w:kern w:val="28"/>
                <w:sz w:val="32"/>
                <w:szCs w:val="32"/>
                <w:lang w:val="en-GB"/>
              </w:rPr>
              <w:t>.</w:t>
            </w:r>
            <w:r w:rsidRPr="00132EB9">
              <w:rPr>
                <w:rFonts w:ascii="Angsana New" w:hAnsi="Angsana New" w:hint="cs"/>
                <w:kern w:val="28"/>
                <w:sz w:val="32"/>
                <w:szCs w:val="32"/>
                <w:lang w:val="en-GB"/>
              </w:rPr>
              <w:t>2</w:t>
            </w:r>
          </w:p>
        </w:tc>
        <w:tc>
          <w:tcPr>
            <w:tcW w:w="1080" w:type="dxa"/>
          </w:tcPr>
          <w:p w14:paraId="1F9A98C1" w14:textId="1051F777" w:rsidR="0053306F" w:rsidRPr="00132EB9" w:rsidRDefault="007955A7" w:rsidP="002253C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lang w:val="en-GB"/>
              </w:rPr>
            </w:pPr>
            <w:r w:rsidRPr="00132EB9">
              <w:rPr>
                <w:rFonts w:ascii="Angsana New" w:hAnsi="Angsana New" w:hint="cs"/>
                <w:kern w:val="28"/>
                <w:sz w:val="32"/>
                <w:szCs w:val="32"/>
                <w:lang w:val="en-GB"/>
              </w:rPr>
              <w:t>-</w:t>
            </w:r>
          </w:p>
        </w:tc>
        <w:tc>
          <w:tcPr>
            <w:tcW w:w="1080" w:type="dxa"/>
          </w:tcPr>
          <w:p w14:paraId="08E2E681" w14:textId="59C5EF13" w:rsidR="0053306F" w:rsidRPr="00132EB9" w:rsidRDefault="00395E8C" w:rsidP="002253C6">
            <w:pPr>
              <w:pStyle w:val="BodyTextIndent3"/>
              <w:tabs>
                <w:tab w:val="decimal" w:pos="762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lang w:val="en-GB"/>
              </w:rPr>
            </w:pPr>
            <w:r w:rsidRPr="00132EB9">
              <w:rPr>
                <w:rFonts w:ascii="Angsana New" w:hAnsi="Angsana New" w:hint="cs"/>
                <w:kern w:val="28"/>
                <w:sz w:val="32"/>
                <w:szCs w:val="32"/>
                <w:lang w:val="en-GB"/>
              </w:rPr>
              <w:t>1</w:t>
            </w:r>
            <w:r w:rsidR="007955A7" w:rsidRPr="00132EB9">
              <w:rPr>
                <w:rFonts w:ascii="Angsana New" w:hAnsi="Angsana New" w:hint="cs"/>
                <w:kern w:val="28"/>
                <w:sz w:val="32"/>
                <w:szCs w:val="32"/>
                <w:lang w:val="en-GB"/>
              </w:rPr>
              <w:t>.</w:t>
            </w:r>
            <w:r w:rsidRPr="00132EB9">
              <w:rPr>
                <w:rFonts w:ascii="Angsana New" w:hAnsi="Angsana New" w:hint="cs"/>
                <w:kern w:val="28"/>
                <w:sz w:val="32"/>
                <w:szCs w:val="32"/>
                <w:lang w:val="en-GB"/>
              </w:rPr>
              <w:t>2</w:t>
            </w:r>
          </w:p>
        </w:tc>
      </w:tr>
    </w:tbl>
    <w:p w14:paraId="3F1CDE29" w14:textId="4743396C" w:rsidR="00F77007" w:rsidRPr="00132EB9" w:rsidRDefault="00F77007" w:rsidP="002253C6">
      <w:pPr>
        <w:tabs>
          <w:tab w:val="left" w:pos="1440"/>
        </w:tabs>
        <w:ind w:left="547"/>
        <w:jc w:val="thaiDistribute"/>
        <w:rPr>
          <w:rFonts w:ascii="Angsana New" w:hAnsi="Angsana New"/>
          <w:sz w:val="32"/>
          <w:szCs w:val="32"/>
        </w:rPr>
      </w:pPr>
    </w:p>
    <w:tbl>
      <w:tblPr>
        <w:tblW w:w="90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083"/>
        <w:gridCol w:w="1080"/>
        <w:gridCol w:w="1080"/>
        <w:gridCol w:w="1080"/>
      </w:tblGrid>
      <w:tr w:rsidR="00FA7D4A" w:rsidRPr="00132EB9" w14:paraId="11D6215C" w14:textId="77777777" w:rsidTr="00771D74">
        <w:tc>
          <w:tcPr>
            <w:tcW w:w="9093" w:type="dxa"/>
            <w:gridSpan w:val="5"/>
            <w:vAlign w:val="bottom"/>
          </w:tcPr>
          <w:p w14:paraId="047EDC4D" w14:textId="77777777" w:rsidR="00FA7D4A" w:rsidRPr="00132EB9" w:rsidRDefault="00FA7D4A" w:rsidP="002253C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kern w:val="28"/>
                <w:sz w:val="32"/>
                <w:szCs w:val="32"/>
              </w:rPr>
              <w:t>(</w:t>
            </w:r>
            <w:r w:rsidRPr="00132EB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หน่วย</w:t>
            </w:r>
            <w:r w:rsidRPr="00132EB9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: </w:t>
            </w:r>
            <w:r w:rsidRPr="00132EB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ล้านบาท</w:t>
            </w:r>
            <w:r w:rsidRPr="00132EB9">
              <w:rPr>
                <w:rFonts w:ascii="Angsana New" w:hAnsi="Angsana New" w:hint="cs"/>
                <w:kern w:val="28"/>
                <w:sz w:val="32"/>
                <w:szCs w:val="32"/>
              </w:rPr>
              <w:t>)</w:t>
            </w:r>
          </w:p>
        </w:tc>
      </w:tr>
      <w:tr w:rsidR="00FA7D4A" w:rsidRPr="00132EB9" w14:paraId="29550CF3" w14:textId="77777777" w:rsidTr="00771D74">
        <w:trPr>
          <w:trHeight w:val="74"/>
        </w:trPr>
        <w:tc>
          <w:tcPr>
            <w:tcW w:w="4770" w:type="dxa"/>
            <w:vAlign w:val="bottom"/>
          </w:tcPr>
          <w:p w14:paraId="5ECA806A" w14:textId="77777777" w:rsidR="00FA7D4A" w:rsidRPr="00132EB9" w:rsidRDefault="00FA7D4A" w:rsidP="002253C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323" w:type="dxa"/>
            <w:gridSpan w:val="4"/>
            <w:vAlign w:val="bottom"/>
          </w:tcPr>
          <w:p w14:paraId="19AD52FA" w14:textId="041D36D1" w:rsidR="00FA7D4A" w:rsidRPr="00132EB9" w:rsidRDefault="00FA7D4A" w:rsidP="002253C6">
            <w:pPr>
              <w:pStyle w:val="BodyTextIndent3"/>
              <w:pBdr>
                <w:bottom w:val="single" w:sz="4" w:space="1" w:color="auto"/>
              </w:pBdr>
              <w:spacing w:after="0"/>
              <w:ind w:left="-18" w:firstLine="18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32EB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A7D4A" w:rsidRPr="00132EB9" w14:paraId="530A0060" w14:textId="77777777" w:rsidTr="00771D74">
        <w:trPr>
          <w:trHeight w:val="73"/>
        </w:trPr>
        <w:tc>
          <w:tcPr>
            <w:tcW w:w="4770" w:type="dxa"/>
            <w:vAlign w:val="bottom"/>
          </w:tcPr>
          <w:p w14:paraId="3EDE8EBC" w14:textId="77777777" w:rsidR="00FA7D4A" w:rsidRPr="00132EB9" w:rsidRDefault="00FA7D4A" w:rsidP="002253C6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83" w:type="dxa"/>
            <w:vAlign w:val="bottom"/>
          </w:tcPr>
          <w:p w14:paraId="7B168E92" w14:textId="77777777" w:rsidR="00FA7D4A" w:rsidRPr="00132EB9" w:rsidRDefault="00FA7D4A" w:rsidP="002253C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132EB9">
              <w:rPr>
                <w:rFonts w:ascii="Angsana New" w:hAnsi="Angsana New" w:hint="cs"/>
                <w:kern w:val="28"/>
                <w:sz w:val="32"/>
                <w:szCs w:val="32"/>
              </w:rPr>
              <w:t>1</w:t>
            </w:r>
          </w:p>
        </w:tc>
        <w:tc>
          <w:tcPr>
            <w:tcW w:w="1080" w:type="dxa"/>
            <w:vAlign w:val="bottom"/>
          </w:tcPr>
          <w:p w14:paraId="2B6873CC" w14:textId="77777777" w:rsidR="00FA7D4A" w:rsidRPr="00132EB9" w:rsidRDefault="00FA7D4A" w:rsidP="002253C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132EB9">
              <w:rPr>
                <w:rFonts w:ascii="Angsana New" w:hAnsi="Angsana New" w:hint="cs"/>
                <w:kern w:val="28"/>
                <w:sz w:val="32"/>
                <w:szCs w:val="32"/>
              </w:rPr>
              <w:t>2</w:t>
            </w:r>
          </w:p>
        </w:tc>
        <w:tc>
          <w:tcPr>
            <w:tcW w:w="1080" w:type="dxa"/>
            <w:vAlign w:val="bottom"/>
          </w:tcPr>
          <w:p w14:paraId="612F1D38" w14:textId="77777777" w:rsidR="00FA7D4A" w:rsidRPr="00132EB9" w:rsidRDefault="00FA7D4A" w:rsidP="002253C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132EB9">
              <w:rPr>
                <w:rFonts w:ascii="Angsana New" w:hAnsi="Angsana New" w:hint="cs"/>
                <w:kern w:val="28"/>
                <w:sz w:val="32"/>
                <w:szCs w:val="32"/>
              </w:rPr>
              <w:t>3</w:t>
            </w:r>
          </w:p>
        </w:tc>
        <w:tc>
          <w:tcPr>
            <w:tcW w:w="1080" w:type="dxa"/>
            <w:vAlign w:val="bottom"/>
          </w:tcPr>
          <w:p w14:paraId="6780CB74" w14:textId="77777777" w:rsidR="00FA7D4A" w:rsidRPr="00132EB9" w:rsidRDefault="00FA7D4A" w:rsidP="002253C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32EB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FA7D4A" w:rsidRPr="00132EB9" w14:paraId="69F585E0" w14:textId="77777777" w:rsidTr="00771D74">
        <w:tc>
          <w:tcPr>
            <w:tcW w:w="4770" w:type="dxa"/>
            <w:vAlign w:val="bottom"/>
          </w:tcPr>
          <w:p w14:paraId="41BD378B" w14:textId="77777777" w:rsidR="00FA7D4A" w:rsidRPr="00132EB9" w:rsidRDefault="00FA7D4A" w:rsidP="002253C6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32EB9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083" w:type="dxa"/>
          </w:tcPr>
          <w:p w14:paraId="1308B314" w14:textId="77777777" w:rsidR="00FA7D4A" w:rsidRPr="00132EB9" w:rsidRDefault="00FA7D4A" w:rsidP="002253C6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4FCAC91A" w14:textId="77777777" w:rsidR="00FA7D4A" w:rsidRPr="00132EB9" w:rsidRDefault="00FA7D4A" w:rsidP="002253C6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3191C52F" w14:textId="77777777" w:rsidR="00FA7D4A" w:rsidRPr="00132EB9" w:rsidRDefault="00FA7D4A" w:rsidP="002253C6">
            <w:pPr>
              <w:overflowPunct/>
              <w:autoSpaceDE/>
              <w:autoSpaceDN/>
              <w:adjustRightInd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80" w:type="dxa"/>
          </w:tcPr>
          <w:p w14:paraId="404674A4" w14:textId="77777777" w:rsidR="00FA7D4A" w:rsidRPr="00132EB9" w:rsidRDefault="00FA7D4A" w:rsidP="002253C6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53306F" w:rsidRPr="00132EB9" w14:paraId="52C8BFC3" w14:textId="77777777" w:rsidTr="00771D74">
        <w:tc>
          <w:tcPr>
            <w:tcW w:w="4770" w:type="dxa"/>
            <w:vAlign w:val="bottom"/>
          </w:tcPr>
          <w:p w14:paraId="24B46F53" w14:textId="77777777" w:rsidR="0053306F" w:rsidRPr="00132EB9" w:rsidRDefault="0053306F" w:rsidP="002253C6">
            <w:pPr>
              <w:pStyle w:val="BodyTextIndent3"/>
              <w:spacing w:after="0"/>
              <w:ind w:left="344" w:hanging="182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32EB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083" w:type="dxa"/>
          </w:tcPr>
          <w:p w14:paraId="391F9127" w14:textId="77777777" w:rsidR="0053306F" w:rsidRPr="00132EB9" w:rsidRDefault="0053306F" w:rsidP="002253C6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</w:tcPr>
          <w:p w14:paraId="0B106262" w14:textId="74167F9F" w:rsidR="0053306F" w:rsidRPr="00132EB9" w:rsidRDefault="0053306F" w:rsidP="002253C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14:paraId="0E9AFB95" w14:textId="77777777" w:rsidR="0053306F" w:rsidRPr="00132EB9" w:rsidRDefault="0053306F" w:rsidP="002253C6">
            <w:pPr>
              <w:overflowPunct/>
              <w:autoSpaceDE/>
              <w:autoSpaceDN/>
              <w:adjustRightInd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</w:tcPr>
          <w:p w14:paraId="6AB23C86" w14:textId="77777777" w:rsidR="0053306F" w:rsidRPr="00132EB9" w:rsidRDefault="0053306F" w:rsidP="002253C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7955A7" w:rsidRPr="00132EB9" w14:paraId="6D80E2C9" w14:textId="77777777" w:rsidTr="0063751F">
        <w:tc>
          <w:tcPr>
            <w:tcW w:w="4770" w:type="dxa"/>
            <w:vAlign w:val="bottom"/>
          </w:tcPr>
          <w:p w14:paraId="7ABEE484" w14:textId="0ED0B685" w:rsidR="007955A7" w:rsidRPr="00132EB9" w:rsidRDefault="007955A7" w:rsidP="007955A7">
            <w:pPr>
              <w:pStyle w:val="BodyTextIndent3"/>
              <w:tabs>
                <w:tab w:val="left" w:pos="430"/>
              </w:tabs>
              <w:spacing w:after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32EB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3" w:type="dxa"/>
          </w:tcPr>
          <w:p w14:paraId="0851A5C0" w14:textId="5A7742F8" w:rsidR="007955A7" w:rsidRPr="00132EB9" w:rsidRDefault="007955A7" w:rsidP="007955A7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kern w:val="28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14:paraId="3F506BBA" w14:textId="2C511BC1" w:rsidR="007955A7" w:rsidRPr="00132EB9" w:rsidRDefault="007955A7" w:rsidP="007955A7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32EB9">
              <w:rPr>
                <w:rFonts w:ascii="Angsana New" w:hAnsi="Angsana New" w:hint="cs"/>
                <w:kern w:val="28"/>
                <w:sz w:val="32"/>
                <w:szCs w:val="32"/>
                <w:lang w:val="en-GB"/>
              </w:rPr>
              <w:t>1.2</w:t>
            </w:r>
          </w:p>
        </w:tc>
        <w:tc>
          <w:tcPr>
            <w:tcW w:w="1080" w:type="dxa"/>
          </w:tcPr>
          <w:p w14:paraId="0B418229" w14:textId="3EA29806" w:rsidR="007955A7" w:rsidRPr="00132EB9" w:rsidRDefault="007955A7" w:rsidP="007955A7">
            <w:pPr>
              <w:overflowPunct/>
              <w:autoSpaceDE/>
              <w:autoSpaceDN/>
              <w:adjustRightInd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kern w:val="28"/>
                <w:sz w:val="32"/>
                <w:szCs w:val="32"/>
                <w:lang w:val="en-GB"/>
              </w:rPr>
              <w:t>-</w:t>
            </w:r>
          </w:p>
        </w:tc>
        <w:tc>
          <w:tcPr>
            <w:tcW w:w="1080" w:type="dxa"/>
          </w:tcPr>
          <w:p w14:paraId="6B2B0C39" w14:textId="7EAF0102" w:rsidR="007955A7" w:rsidRPr="00132EB9" w:rsidRDefault="007955A7" w:rsidP="007955A7">
            <w:pPr>
              <w:pStyle w:val="BodyTextIndent3"/>
              <w:tabs>
                <w:tab w:val="right" w:pos="792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32EB9">
              <w:rPr>
                <w:rFonts w:ascii="Angsana New" w:hAnsi="Angsana New" w:hint="cs"/>
                <w:kern w:val="28"/>
                <w:sz w:val="32"/>
                <w:szCs w:val="32"/>
                <w:lang w:val="en-GB"/>
              </w:rPr>
              <w:t>1.2</w:t>
            </w:r>
          </w:p>
        </w:tc>
      </w:tr>
      <w:tr w:rsidR="0053306F" w:rsidRPr="00132EB9" w14:paraId="5FBF8F36" w14:textId="77777777" w:rsidTr="00771D74">
        <w:tc>
          <w:tcPr>
            <w:tcW w:w="4770" w:type="dxa"/>
            <w:vAlign w:val="bottom"/>
          </w:tcPr>
          <w:p w14:paraId="63AF9F53" w14:textId="5921BC2B" w:rsidR="0053306F" w:rsidRPr="00132EB9" w:rsidRDefault="0053306F" w:rsidP="002253C6">
            <w:pPr>
              <w:pStyle w:val="BodyTextIndent3"/>
              <w:spacing w:after="0"/>
              <w:ind w:left="162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132EB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สินทรัพย์ชีวภาพ</w:t>
            </w:r>
          </w:p>
        </w:tc>
        <w:tc>
          <w:tcPr>
            <w:tcW w:w="1083" w:type="dxa"/>
          </w:tcPr>
          <w:p w14:paraId="63802737" w14:textId="497FF271" w:rsidR="0053306F" w:rsidRPr="00132EB9" w:rsidRDefault="007955A7" w:rsidP="002253C6">
            <w:pPr>
              <w:pStyle w:val="BodyTextIndent3"/>
              <w:tabs>
                <w:tab w:val="decimal" w:pos="762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kern w:val="28"/>
                <w:sz w:val="32"/>
                <w:szCs w:val="32"/>
              </w:rPr>
              <w:t>131.7</w:t>
            </w:r>
          </w:p>
        </w:tc>
        <w:tc>
          <w:tcPr>
            <w:tcW w:w="1080" w:type="dxa"/>
          </w:tcPr>
          <w:p w14:paraId="466D50AE" w14:textId="4C84A5C7" w:rsidR="0053306F" w:rsidRPr="00132EB9" w:rsidRDefault="007955A7" w:rsidP="002253C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kern w:val="28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14:paraId="6ABD0C09" w14:textId="5A7E8DEA" w:rsidR="0053306F" w:rsidRPr="00132EB9" w:rsidRDefault="007955A7" w:rsidP="002253C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kern w:val="28"/>
                <w:sz w:val="32"/>
                <w:szCs w:val="32"/>
              </w:rPr>
              <w:t>126.</w:t>
            </w:r>
            <w:r w:rsidR="009D65FF" w:rsidRPr="00132EB9">
              <w:rPr>
                <w:rFonts w:ascii="Angsana New" w:hAnsi="Angsana New" w:hint="cs"/>
                <w:kern w:val="28"/>
                <w:sz w:val="32"/>
                <w:szCs w:val="32"/>
              </w:rPr>
              <w:t>4</w:t>
            </w:r>
          </w:p>
        </w:tc>
        <w:tc>
          <w:tcPr>
            <w:tcW w:w="1080" w:type="dxa"/>
          </w:tcPr>
          <w:p w14:paraId="71839387" w14:textId="48FD5407" w:rsidR="0053306F" w:rsidRPr="00132EB9" w:rsidRDefault="007955A7" w:rsidP="002253C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kern w:val="28"/>
                <w:sz w:val="32"/>
                <w:szCs w:val="32"/>
              </w:rPr>
              <w:t>258.</w:t>
            </w:r>
            <w:r w:rsidR="009D65FF" w:rsidRPr="00132EB9">
              <w:rPr>
                <w:rFonts w:ascii="Angsana New" w:hAnsi="Angsana New" w:hint="cs"/>
                <w:kern w:val="28"/>
                <w:sz w:val="32"/>
                <w:szCs w:val="32"/>
              </w:rPr>
              <w:t>1</w:t>
            </w:r>
          </w:p>
        </w:tc>
      </w:tr>
      <w:tr w:rsidR="0053306F" w:rsidRPr="00132EB9" w14:paraId="08B9CFF3" w14:textId="77777777" w:rsidTr="00771D74">
        <w:tc>
          <w:tcPr>
            <w:tcW w:w="4770" w:type="dxa"/>
            <w:vAlign w:val="bottom"/>
          </w:tcPr>
          <w:p w14:paraId="04E3F9EA" w14:textId="3C980321" w:rsidR="0053306F" w:rsidRPr="00132EB9" w:rsidRDefault="0053306F" w:rsidP="002253C6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32EB9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083" w:type="dxa"/>
          </w:tcPr>
          <w:p w14:paraId="38F737B0" w14:textId="77777777" w:rsidR="0053306F" w:rsidRPr="00132EB9" w:rsidRDefault="0053306F" w:rsidP="002253C6">
            <w:pPr>
              <w:pStyle w:val="BodyTextIndent3"/>
              <w:tabs>
                <w:tab w:val="decimal" w:pos="762"/>
              </w:tabs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</w:tcPr>
          <w:p w14:paraId="7F201ED2" w14:textId="77777777" w:rsidR="0053306F" w:rsidRPr="00132EB9" w:rsidRDefault="0053306F" w:rsidP="002253C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</w:tcPr>
          <w:p w14:paraId="0E4B4DDC" w14:textId="77777777" w:rsidR="0053306F" w:rsidRPr="00132EB9" w:rsidRDefault="0053306F" w:rsidP="002253C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</w:tcPr>
          <w:p w14:paraId="79F6B63A" w14:textId="77777777" w:rsidR="0053306F" w:rsidRPr="00132EB9" w:rsidRDefault="0053306F" w:rsidP="002253C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53306F" w:rsidRPr="00132EB9" w14:paraId="4F496717" w14:textId="77777777" w:rsidTr="00771D74">
        <w:tc>
          <w:tcPr>
            <w:tcW w:w="4770" w:type="dxa"/>
            <w:vAlign w:val="bottom"/>
          </w:tcPr>
          <w:p w14:paraId="082C4403" w14:textId="38C2D95C" w:rsidR="0053306F" w:rsidRPr="00132EB9" w:rsidRDefault="0053306F" w:rsidP="002253C6">
            <w:pPr>
              <w:pStyle w:val="BodyTextIndent3"/>
              <w:spacing w:after="0"/>
              <w:ind w:left="162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32EB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083" w:type="dxa"/>
          </w:tcPr>
          <w:p w14:paraId="2539D5B2" w14:textId="77777777" w:rsidR="0053306F" w:rsidRPr="00132EB9" w:rsidRDefault="0053306F" w:rsidP="002253C6">
            <w:pPr>
              <w:pStyle w:val="BodyTextIndent3"/>
              <w:tabs>
                <w:tab w:val="decimal" w:pos="762"/>
              </w:tabs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</w:tcPr>
          <w:p w14:paraId="36C7E6C1" w14:textId="5ED578A1" w:rsidR="0053306F" w:rsidRPr="00132EB9" w:rsidRDefault="0053306F" w:rsidP="002253C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</w:tcPr>
          <w:p w14:paraId="2DEC52D4" w14:textId="0BD34541" w:rsidR="0053306F" w:rsidRPr="00132EB9" w:rsidRDefault="0053306F" w:rsidP="002253C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</w:tcPr>
          <w:p w14:paraId="5E326B40" w14:textId="03C2AF8D" w:rsidR="0053306F" w:rsidRPr="00132EB9" w:rsidRDefault="0053306F" w:rsidP="002253C6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7955A7" w:rsidRPr="00132EB9" w14:paraId="06AF0EDF" w14:textId="77777777" w:rsidTr="00771D74">
        <w:tc>
          <w:tcPr>
            <w:tcW w:w="4770" w:type="dxa"/>
            <w:vAlign w:val="bottom"/>
          </w:tcPr>
          <w:p w14:paraId="7FF5C02C" w14:textId="4B8887A9" w:rsidR="007955A7" w:rsidRPr="00132EB9" w:rsidRDefault="007955A7" w:rsidP="007955A7">
            <w:pPr>
              <w:pStyle w:val="BodyTextIndent3"/>
              <w:spacing w:after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32EB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3" w:type="dxa"/>
          </w:tcPr>
          <w:p w14:paraId="11DA635B" w14:textId="57AD502F" w:rsidR="007955A7" w:rsidRPr="00132EB9" w:rsidRDefault="007955A7" w:rsidP="007955A7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kern w:val="28"/>
                <w:sz w:val="32"/>
                <w:szCs w:val="32"/>
              </w:rPr>
              <w:t>-</w:t>
            </w:r>
          </w:p>
        </w:tc>
        <w:tc>
          <w:tcPr>
            <w:tcW w:w="1080" w:type="dxa"/>
          </w:tcPr>
          <w:p w14:paraId="022247D8" w14:textId="2EEA010E" w:rsidR="007955A7" w:rsidRPr="00132EB9" w:rsidRDefault="007955A7" w:rsidP="007955A7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kern w:val="28"/>
                <w:sz w:val="32"/>
                <w:szCs w:val="32"/>
                <w:lang w:val="en-GB"/>
              </w:rPr>
              <w:t>0.7</w:t>
            </w:r>
          </w:p>
        </w:tc>
        <w:tc>
          <w:tcPr>
            <w:tcW w:w="1080" w:type="dxa"/>
          </w:tcPr>
          <w:p w14:paraId="782ADC44" w14:textId="623731BA" w:rsidR="007955A7" w:rsidRPr="00132EB9" w:rsidRDefault="007955A7" w:rsidP="007955A7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kern w:val="28"/>
                <w:sz w:val="32"/>
                <w:szCs w:val="32"/>
                <w:lang w:val="en-GB"/>
              </w:rPr>
              <w:t>-</w:t>
            </w:r>
          </w:p>
        </w:tc>
        <w:tc>
          <w:tcPr>
            <w:tcW w:w="1080" w:type="dxa"/>
          </w:tcPr>
          <w:p w14:paraId="1F5122C1" w14:textId="7A7B9CE2" w:rsidR="007955A7" w:rsidRPr="00132EB9" w:rsidRDefault="007955A7" w:rsidP="007955A7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32EB9">
              <w:rPr>
                <w:rFonts w:ascii="Angsana New" w:hAnsi="Angsana New" w:hint="cs"/>
                <w:kern w:val="28"/>
                <w:sz w:val="32"/>
                <w:szCs w:val="32"/>
                <w:lang w:val="en-GB"/>
              </w:rPr>
              <w:t>0.7</w:t>
            </w:r>
          </w:p>
        </w:tc>
      </w:tr>
    </w:tbl>
    <w:p w14:paraId="31D9A50F" w14:textId="47095452" w:rsidR="00A82BEA" w:rsidRPr="00132EB9" w:rsidRDefault="00BD39B3" w:rsidP="002253C6">
      <w:pPr>
        <w:tabs>
          <w:tab w:val="left" w:pos="1440"/>
        </w:tabs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32EB9"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</w:t>
      </w:r>
      <w:r w:rsidR="00272C3D" w:rsidRPr="00132EB9">
        <w:rPr>
          <w:rFonts w:ascii="Angsana New" w:hAnsi="Angsana New" w:hint="cs"/>
          <w:spacing w:val="-2"/>
          <w:sz w:val="32"/>
          <w:szCs w:val="32"/>
          <w:cs/>
        </w:rPr>
        <w:t>กลุ่มบริษัท</w:t>
      </w:r>
      <w:r w:rsidR="00FA7D4A" w:rsidRPr="00132EB9">
        <w:rPr>
          <w:rFonts w:ascii="Angsana New" w:hAnsi="Angsana New" w:hint="cs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ไม่มีการเปลี่ยนวิธีการและสมมติฐานที่ใช้ในการประมาณมูลค่ายุติธรรมของเครื่องมือทางการเงินและ</w:t>
      </w:r>
      <w:r w:rsidRPr="00132EB9">
        <w:rPr>
          <w:rFonts w:ascii="Angsana New" w:hAnsi="Angsana New" w:hint="cs"/>
          <w:sz w:val="32"/>
          <w:szCs w:val="32"/>
          <w:cs/>
        </w:rPr>
        <w:t>ไม่มีการโอนรายการระหว่างลำดับชั้นของมูลค่ายุติธรรม</w:t>
      </w:r>
    </w:p>
    <w:p w14:paraId="105D82D3" w14:textId="77777777" w:rsidR="00DB4CFF" w:rsidRPr="00132EB9" w:rsidRDefault="00DB4CFF" w:rsidP="002253C6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0604CC7" w14:textId="77777777" w:rsidR="00DB4CFF" w:rsidRPr="00132EB9" w:rsidRDefault="00DB4CFF" w:rsidP="002253C6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0B10F19" w14:textId="5CD2A8B1" w:rsidR="0076625B" w:rsidRPr="00132EB9" w:rsidRDefault="007D7C7D" w:rsidP="00132EB9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EB9">
        <w:rPr>
          <w:rFonts w:ascii="Angsana New" w:hAnsi="Angsana New" w:hint="cs"/>
          <w:b/>
          <w:bCs/>
          <w:sz w:val="32"/>
          <w:szCs w:val="32"/>
        </w:rPr>
        <w:t>1</w:t>
      </w:r>
      <w:r w:rsidR="00DE2117" w:rsidRPr="00132EB9">
        <w:rPr>
          <w:rFonts w:ascii="Angsana New" w:hAnsi="Angsana New" w:hint="cs"/>
          <w:b/>
          <w:bCs/>
          <w:sz w:val="32"/>
          <w:szCs w:val="32"/>
        </w:rPr>
        <w:t>3</w:t>
      </w:r>
      <w:r w:rsidR="009E3D58" w:rsidRPr="00132EB9">
        <w:rPr>
          <w:rFonts w:ascii="Angsana New" w:hAnsi="Angsana New" w:hint="cs"/>
          <w:b/>
          <w:bCs/>
          <w:sz w:val="32"/>
          <w:szCs w:val="32"/>
        </w:rPr>
        <w:t>.</w:t>
      </w:r>
      <w:r w:rsidR="009E3D58" w:rsidRPr="00132EB9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9E3D58" w:rsidRPr="00132EB9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9E3D58" w:rsidRPr="00132EB9">
        <w:rPr>
          <w:rFonts w:ascii="Angsana New" w:hAnsi="Angsana New" w:hint="cs"/>
          <w:b/>
          <w:bCs/>
          <w:sz w:val="32"/>
          <w:szCs w:val="32"/>
        </w:rPr>
        <w:tab/>
      </w:r>
      <w:r w:rsidR="009E3D58" w:rsidRPr="00132EB9">
        <w:rPr>
          <w:rFonts w:ascii="Angsana New" w:hAnsi="Angsana New" w:hint="cs"/>
          <w:b/>
          <w:bCs/>
          <w:sz w:val="32"/>
          <w:szCs w:val="32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ระดับ </w:t>
      </w:r>
      <w:r w:rsidR="009E3D58" w:rsidRPr="00132EB9">
        <w:rPr>
          <w:rFonts w:ascii="Angsana New" w:hAnsi="Angsana New" w:hint="cs"/>
          <w:b/>
          <w:bCs/>
          <w:sz w:val="32"/>
          <w:szCs w:val="32"/>
        </w:rPr>
        <w:t xml:space="preserve">3 </w:t>
      </w:r>
      <w:r w:rsidR="009E3D58" w:rsidRPr="00132EB9">
        <w:rPr>
          <w:rFonts w:ascii="Angsana New" w:hAnsi="Angsana New" w:hint="cs"/>
          <w:b/>
          <w:bCs/>
          <w:sz w:val="32"/>
          <w:szCs w:val="32"/>
          <w:cs/>
        </w:rPr>
        <w:t>แสดงได้ดังนี้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320"/>
        <w:gridCol w:w="1620"/>
        <w:gridCol w:w="1620"/>
        <w:gridCol w:w="1620"/>
      </w:tblGrid>
      <w:tr w:rsidR="0076625B" w:rsidRPr="00132EB9" w14:paraId="495D7DBD" w14:textId="77777777" w:rsidTr="00771D74">
        <w:tc>
          <w:tcPr>
            <w:tcW w:w="9180" w:type="dxa"/>
            <w:gridSpan w:val="4"/>
            <w:vAlign w:val="bottom"/>
          </w:tcPr>
          <w:p w14:paraId="3581A32B" w14:textId="77777777" w:rsidR="0076625B" w:rsidRPr="00132EB9" w:rsidRDefault="0076625B" w:rsidP="00132EB9">
            <w:pPr>
              <w:jc w:val="right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kern w:val="28"/>
                <w:sz w:val="32"/>
                <w:szCs w:val="32"/>
              </w:rPr>
              <w:t>(</w:t>
            </w:r>
            <w:r w:rsidRPr="00132EB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หน่วย</w:t>
            </w:r>
            <w:r w:rsidRPr="00132EB9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: </w:t>
            </w:r>
            <w:r w:rsidRPr="00132EB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พันบาท</w:t>
            </w:r>
            <w:r w:rsidRPr="00132EB9">
              <w:rPr>
                <w:rFonts w:ascii="Angsana New" w:hAnsi="Angsana New" w:hint="cs"/>
                <w:kern w:val="28"/>
                <w:sz w:val="32"/>
                <w:szCs w:val="32"/>
              </w:rPr>
              <w:t>)</w:t>
            </w:r>
          </w:p>
        </w:tc>
      </w:tr>
      <w:tr w:rsidR="003713CD" w:rsidRPr="00132EB9" w14:paraId="2722C91B" w14:textId="77777777" w:rsidTr="006C7001">
        <w:tc>
          <w:tcPr>
            <w:tcW w:w="4320" w:type="dxa"/>
            <w:vAlign w:val="bottom"/>
          </w:tcPr>
          <w:p w14:paraId="3117AEC7" w14:textId="77777777" w:rsidR="003713CD" w:rsidRPr="00132EB9" w:rsidRDefault="003713CD" w:rsidP="00132EB9">
            <w:pPr>
              <w:ind w:left="243" w:hanging="180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24C6CAF4" w14:textId="729BA0B2" w:rsidR="003713CD" w:rsidRPr="00132EB9" w:rsidRDefault="003713CD" w:rsidP="00132EB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32EB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7964B28D" w14:textId="148842CF" w:rsidR="003713CD" w:rsidRPr="00132EB9" w:rsidRDefault="003713CD" w:rsidP="00132EB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6625B" w:rsidRPr="00132EB9" w14:paraId="5C55A800" w14:textId="77777777" w:rsidTr="00771D74">
        <w:tc>
          <w:tcPr>
            <w:tcW w:w="4320" w:type="dxa"/>
            <w:vAlign w:val="bottom"/>
          </w:tcPr>
          <w:p w14:paraId="1D544ADD" w14:textId="77777777" w:rsidR="0076625B" w:rsidRPr="00132EB9" w:rsidRDefault="0076625B" w:rsidP="00132EB9">
            <w:pPr>
              <w:ind w:left="243" w:hanging="180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45C8CD03" w14:textId="749AC1C9" w:rsidR="0076625B" w:rsidRPr="00132EB9" w:rsidRDefault="0076625B" w:rsidP="00132EB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สินทรัพย์ชีวภาพ</w:t>
            </w:r>
            <w:r w:rsidR="00530A07" w:rsidRPr="00132EB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ไ</w:t>
            </w:r>
            <w:r w:rsidRPr="00132EB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ม่หมุนเวียน</w:t>
            </w:r>
          </w:p>
        </w:tc>
        <w:tc>
          <w:tcPr>
            <w:tcW w:w="1620" w:type="dxa"/>
            <w:vAlign w:val="bottom"/>
          </w:tcPr>
          <w:p w14:paraId="436DC5EE" w14:textId="77777777" w:rsidR="0076625B" w:rsidRPr="00132EB9" w:rsidRDefault="0076625B" w:rsidP="00132EB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ตราสารทุน</w:t>
            </w:r>
            <w:r w:rsidRPr="00132EB9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        </w:t>
            </w:r>
            <w:r w:rsidRPr="00132EB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ของบริษัทที่ไม่ใช่บริษัท</w:t>
            </w:r>
            <w:r w:rsidRPr="00132EB9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         </w:t>
            </w:r>
            <w:r w:rsidRPr="00132EB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จดทะเบียน</w:t>
            </w:r>
          </w:p>
        </w:tc>
        <w:tc>
          <w:tcPr>
            <w:tcW w:w="1620" w:type="dxa"/>
          </w:tcPr>
          <w:p w14:paraId="654F0D21" w14:textId="77777777" w:rsidR="0076625B" w:rsidRPr="00132EB9" w:rsidRDefault="0076625B" w:rsidP="00132EB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</w:p>
          <w:p w14:paraId="351E0940" w14:textId="5E49EC5F" w:rsidR="0076625B" w:rsidRPr="00132EB9" w:rsidRDefault="003713CD" w:rsidP="00132EB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32EB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สินทรัพย์ชีวภาพไม่หมุนเวียน</w:t>
            </w:r>
          </w:p>
        </w:tc>
      </w:tr>
      <w:tr w:rsidR="003713CD" w:rsidRPr="00132EB9" w14:paraId="21421AC8" w14:textId="77777777" w:rsidTr="004E4325">
        <w:tc>
          <w:tcPr>
            <w:tcW w:w="4320" w:type="dxa"/>
            <w:vAlign w:val="bottom"/>
          </w:tcPr>
          <w:p w14:paraId="1978E1E2" w14:textId="62FC57B3" w:rsidR="003713CD" w:rsidRPr="00132EB9" w:rsidRDefault="003713CD" w:rsidP="00132EB9">
            <w:pPr>
              <w:ind w:left="243" w:hanging="180"/>
              <w:textAlignment w:val="auto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132EB9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Pr="00132EB9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</w:rPr>
              <w:t>1</w:t>
            </w:r>
            <w:r w:rsidRPr="00132EB9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 xml:space="preserve"> มกราคม </w:t>
            </w:r>
            <w:r w:rsidRPr="00132EB9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</w:rPr>
              <w:t>2569</w:t>
            </w:r>
          </w:p>
        </w:tc>
        <w:tc>
          <w:tcPr>
            <w:tcW w:w="1620" w:type="dxa"/>
          </w:tcPr>
          <w:p w14:paraId="4D7E50E6" w14:textId="2365DE0E" w:rsidR="003713CD" w:rsidRPr="00132EB9" w:rsidRDefault="003713CD" w:rsidP="00132EB9">
            <w:pPr>
              <w:tabs>
                <w:tab w:val="decimal" w:pos="133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sz w:val="32"/>
                <w:szCs w:val="32"/>
              </w:rPr>
              <w:t>161,882</w:t>
            </w:r>
          </w:p>
        </w:tc>
        <w:tc>
          <w:tcPr>
            <w:tcW w:w="1620" w:type="dxa"/>
            <w:vAlign w:val="bottom"/>
          </w:tcPr>
          <w:p w14:paraId="01F2716F" w14:textId="16048885" w:rsidR="003713CD" w:rsidRPr="00132EB9" w:rsidRDefault="003713CD" w:rsidP="00132EB9">
            <w:pPr>
              <w:tabs>
                <w:tab w:val="decimal" w:pos="133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sz w:val="32"/>
                <w:szCs w:val="32"/>
              </w:rPr>
              <w:t>4,120</w:t>
            </w:r>
          </w:p>
        </w:tc>
        <w:tc>
          <w:tcPr>
            <w:tcW w:w="1620" w:type="dxa"/>
            <w:vAlign w:val="bottom"/>
          </w:tcPr>
          <w:p w14:paraId="4CF655B0" w14:textId="750BEC92" w:rsidR="003713CD" w:rsidRPr="00132EB9" w:rsidRDefault="003713CD" w:rsidP="00132EB9">
            <w:pPr>
              <w:tabs>
                <w:tab w:val="decimal" w:pos="133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sz w:val="32"/>
                <w:szCs w:val="32"/>
              </w:rPr>
              <w:t>149,375</w:t>
            </w:r>
          </w:p>
        </w:tc>
      </w:tr>
      <w:tr w:rsidR="003713CD" w:rsidRPr="00132EB9" w14:paraId="480ED916" w14:textId="77777777" w:rsidTr="00771D74">
        <w:tc>
          <w:tcPr>
            <w:tcW w:w="4320" w:type="dxa"/>
            <w:vAlign w:val="bottom"/>
          </w:tcPr>
          <w:p w14:paraId="68A9FD85" w14:textId="77777777" w:rsidR="003713CD" w:rsidRPr="00132EB9" w:rsidRDefault="003713CD" w:rsidP="00132EB9">
            <w:pPr>
              <w:ind w:left="243" w:hanging="180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32EB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เพิ่มขึ้นจากการซื้อ</w:t>
            </w:r>
            <w:r w:rsidRPr="00132EB9">
              <w:rPr>
                <w:rFonts w:ascii="Angsana New" w:hAnsi="Angsana New" w:hint="cs"/>
                <w:kern w:val="28"/>
                <w:sz w:val="32"/>
                <w:szCs w:val="32"/>
              </w:rPr>
              <w:t>/</w:t>
            </w:r>
            <w:r w:rsidRPr="00132EB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การเลี้ยง</w:t>
            </w:r>
          </w:p>
        </w:tc>
        <w:tc>
          <w:tcPr>
            <w:tcW w:w="1620" w:type="dxa"/>
          </w:tcPr>
          <w:p w14:paraId="5C6FB400" w14:textId="09E2A269" w:rsidR="003713CD" w:rsidRPr="00132EB9" w:rsidRDefault="003713CD" w:rsidP="00132EB9">
            <w:pPr>
              <w:tabs>
                <w:tab w:val="decimal" w:pos="133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sz w:val="32"/>
                <w:szCs w:val="32"/>
              </w:rPr>
              <w:t>16,17</w:t>
            </w:r>
            <w:r w:rsidR="00E52070" w:rsidRPr="00132EB9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  <w:tc>
          <w:tcPr>
            <w:tcW w:w="1620" w:type="dxa"/>
          </w:tcPr>
          <w:p w14:paraId="4459584A" w14:textId="6DF79D84" w:rsidR="003713CD" w:rsidRPr="00132EB9" w:rsidRDefault="003713CD" w:rsidP="00132EB9">
            <w:pPr>
              <w:tabs>
                <w:tab w:val="decimal" w:pos="1335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132EB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329CE520" w14:textId="690E444E" w:rsidR="003713CD" w:rsidRPr="00132EB9" w:rsidRDefault="003713CD" w:rsidP="00132EB9">
            <w:pPr>
              <w:tabs>
                <w:tab w:val="decimal" w:pos="133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sz w:val="32"/>
                <w:szCs w:val="32"/>
              </w:rPr>
              <w:t xml:space="preserve">1,267 </w:t>
            </w:r>
          </w:p>
        </w:tc>
      </w:tr>
      <w:tr w:rsidR="003713CD" w:rsidRPr="00132EB9" w14:paraId="5A750AE6" w14:textId="77777777" w:rsidTr="00771D74">
        <w:tc>
          <w:tcPr>
            <w:tcW w:w="4320" w:type="dxa"/>
            <w:vAlign w:val="bottom"/>
          </w:tcPr>
          <w:p w14:paraId="7CAB005F" w14:textId="77777777" w:rsidR="003713CD" w:rsidRPr="00132EB9" w:rsidRDefault="003713CD" w:rsidP="00132EB9">
            <w:pPr>
              <w:ind w:left="243" w:hanging="180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32EB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ลดลงจากการขาย</w:t>
            </w:r>
            <w:r w:rsidRPr="00132EB9">
              <w:rPr>
                <w:rFonts w:ascii="Angsana New" w:hAnsi="Angsana New" w:hint="cs"/>
                <w:kern w:val="28"/>
                <w:sz w:val="32"/>
                <w:szCs w:val="32"/>
              </w:rPr>
              <w:t>/</w:t>
            </w:r>
            <w:r w:rsidRPr="00132EB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เก็บเกี่ยว</w:t>
            </w:r>
          </w:p>
        </w:tc>
        <w:tc>
          <w:tcPr>
            <w:tcW w:w="1620" w:type="dxa"/>
          </w:tcPr>
          <w:p w14:paraId="473A457B" w14:textId="4C96CD36" w:rsidR="003713CD" w:rsidRPr="00132EB9" w:rsidRDefault="003713CD" w:rsidP="00132EB9">
            <w:pPr>
              <w:tabs>
                <w:tab w:val="decimal" w:pos="133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sz w:val="32"/>
                <w:szCs w:val="32"/>
              </w:rPr>
              <w:t>(18,580)</w:t>
            </w:r>
          </w:p>
        </w:tc>
        <w:tc>
          <w:tcPr>
            <w:tcW w:w="1620" w:type="dxa"/>
          </w:tcPr>
          <w:p w14:paraId="21885B06" w14:textId="1A7ADA40" w:rsidR="003713CD" w:rsidRPr="00132EB9" w:rsidRDefault="003713CD" w:rsidP="00132EB9">
            <w:pPr>
              <w:tabs>
                <w:tab w:val="decimal" w:pos="133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0718B8C5" w14:textId="5D58F709" w:rsidR="003713CD" w:rsidRPr="00132EB9" w:rsidRDefault="003713CD" w:rsidP="00132EB9">
            <w:pPr>
              <w:tabs>
                <w:tab w:val="decimal" w:pos="133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sz w:val="32"/>
                <w:szCs w:val="32"/>
              </w:rPr>
              <w:t>(18,494)</w:t>
            </w:r>
          </w:p>
        </w:tc>
      </w:tr>
      <w:tr w:rsidR="003713CD" w:rsidRPr="00132EB9" w14:paraId="43F961DC" w14:textId="77777777" w:rsidTr="00771D74">
        <w:trPr>
          <w:trHeight w:val="73"/>
        </w:trPr>
        <w:tc>
          <w:tcPr>
            <w:tcW w:w="4320" w:type="dxa"/>
            <w:vAlign w:val="bottom"/>
          </w:tcPr>
          <w:p w14:paraId="572FEF46" w14:textId="6E261BD8" w:rsidR="003713CD" w:rsidRPr="00132EB9" w:rsidRDefault="003713CD" w:rsidP="00132EB9">
            <w:pPr>
              <w:ind w:left="243" w:hanging="180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ขาดทุนสุทธิที่รับรู้ในกำไรหรือขาดทุน</w:t>
            </w:r>
          </w:p>
        </w:tc>
        <w:tc>
          <w:tcPr>
            <w:tcW w:w="1620" w:type="dxa"/>
          </w:tcPr>
          <w:p w14:paraId="64FB2279" w14:textId="44977442" w:rsidR="003713CD" w:rsidRPr="00132EB9" w:rsidRDefault="003713CD" w:rsidP="00132EB9">
            <w:pPr>
              <w:pBdr>
                <w:bottom w:val="single" w:sz="4" w:space="1" w:color="auto"/>
              </w:pBdr>
              <w:tabs>
                <w:tab w:val="decimal" w:pos="133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sz w:val="32"/>
                <w:szCs w:val="32"/>
              </w:rPr>
              <w:t>(5,68</w:t>
            </w:r>
            <w:r w:rsidR="00E52070" w:rsidRPr="00132EB9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132EB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620" w:type="dxa"/>
          </w:tcPr>
          <w:p w14:paraId="11667831" w14:textId="65FACDDA" w:rsidR="003713CD" w:rsidRPr="00132EB9" w:rsidRDefault="003713CD" w:rsidP="00132EB9">
            <w:pPr>
              <w:pBdr>
                <w:bottom w:val="single" w:sz="4" w:space="1" w:color="auto"/>
              </w:pBdr>
              <w:tabs>
                <w:tab w:val="decimal" w:pos="133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231DA96C" w14:textId="50E02D3A" w:rsidR="003713CD" w:rsidRPr="00132EB9" w:rsidRDefault="003713CD" w:rsidP="00132EB9">
            <w:pPr>
              <w:pBdr>
                <w:bottom w:val="single" w:sz="4" w:space="1" w:color="auto"/>
              </w:pBdr>
              <w:tabs>
                <w:tab w:val="decimal" w:pos="133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sz w:val="32"/>
                <w:szCs w:val="32"/>
              </w:rPr>
              <w:t>(5,685)</w:t>
            </w:r>
          </w:p>
        </w:tc>
      </w:tr>
      <w:tr w:rsidR="003713CD" w:rsidRPr="00132EB9" w14:paraId="02EA36D9" w14:textId="77777777" w:rsidTr="00D060BD">
        <w:trPr>
          <w:trHeight w:val="73"/>
        </w:trPr>
        <w:tc>
          <w:tcPr>
            <w:tcW w:w="4320" w:type="dxa"/>
            <w:vAlign w:val="bottom"/>
          </w:tcPr>
          <w:p w14:paraId="512C15A7" w14:textId="3CEB04BA" w:rsidR="003713CD" w:rsidRPr="00132EB9" w:rsidRDefault="003713CD" w:rsidP="00132EB9">
            <w:pPr>
              <w:ind w:left="243" w:hanging="180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Pr="00132EB9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</w:rPr>
              <w:t xml:space="preserve">31 </w:t>
            </w:r>
            <w:r w:rsidRPr="00132EB9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 xml:space="preserve">มีนาคม </w:t>
            </w:r>
            <w:r w:rsidRPr="00132EB9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</w:rPr>
              <w:t>2569</w:t>
            </w:r>
          </w:p>
        </w:tc>
        <w:tc>
          <w:tcPr>
            <w:tcW w:w="1620" w:type="dxa"/>
          </w:tcPr>
          <w:p w14:paraId="2347949E" w14:textId="7C874F3C" w:rsidR="003713CD" w:rsidRPr="00132EB9" w:rsidRDefault="003713CD" w:rsidP="00132EB9">
            <w:pPr>
              <w:pBdr>
                <w:bottom w:val="double" w:sz="4" w:space="1" w:color="auto"/>
              </w:pBdr>
              <w:tabs>
                <w:tab w:val="decimal" w:pos="133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sz w:val="32"/>
                <w:szCs w:val="32"/>
              </w:rPr>
              <w:t>153,793</w:t>
            </w:r>
          </w:p>
        </w:tc>
        <w:tc>
          <w:tcPr>
            <w:tcW w:w="1620" w:type="dxa"/>
            <w:vAlign w:val="bottom"/>
          </w:tcPr>
          <w:p w14:paraId="0C1D28EC" w14:textId="5782E631" w:rsidR="003713CD" w:rsidRPr="00132EB9" w:rsidRDefault="003713CD" w:rsidP="00132EB9">
            <w:pPr>
              <w:pBdr>
                <w:bottom w:val="double" w:sz="4" w:space="1" w:color="auto"/>
              </w:pBdr>
              <w:tabs>
                <w:tab w:val="decimal" w:pos="133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sz w:val="32"/>
                <w:szCs w:val="32"/>
              </w:rPr>
              <w:t>4,120</w:t>
            </w:r>
          </w:p>
        </w:tc>
        <w:tc>
          <w:tcPr>
            <w:tcW w:w="1620" w:type="dxa"/>
          </w:tcPr>
          <w:p w14:paraId="55B7B010" w14:textId="3850D81A" w:rsidR="003713CD" w:rsidRPr="00132EB9" w:rsidRDefault="003713CD" w:rsidP="00132EB9">
            <w:pPr>
              <w:pBdr>
                <w:bottom w:val="double" w:sz="4" w:space="1" w:color="auto"/>
              </w:pBdr>
              <w:tabs>
                <w:tab w:val="decimal" w:pos="1335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132EB9">
              <w:rPr>
                <w:rFonts w:ascii="Angsana New" w:hAnsi="Angsana New" w:hint="cs"/>
                <w:sz w:val="32"/>
                <w:szCs w:val="32"/>
              </w:rPr>
              <w:t xml:space="preserve">126,463 </w:t>
            </w:r>
          </w:p>
        </w:tc>
      </w:tr>
    </w:tbl>
    <w:p w14:paraId="4BAE11D2" w14:textId="31385CBF" w:rsidR="00A715E3" w:rsidRPr="003D2303" w:rsidRDefault="00704256" w:rsidP="00132EB9">
      <w:pPr>
        <w:tabs>
          <w:tab w:val="left" w:pos="900"/>
          <w:tab w:val="left" w:pos="2160"/>
          <w:tab w:val="left" w:pos="5400"/>
          <w:tab w:val="center" w:pos="5490"/>
          <w:tab w:val="decimal" w:pos="6210"/>
          <w:tab w:val="decimal" w:pos="657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D2303">
        <w:rPr>
          <w:rFonts w:ascii="Angsana New" w:hAnsi="Angsana New" w:hint="cs"/>
          <w:b/>
          <w:bCs/>
          <w:sz w:val="32"/>
          <w:szCs w:val="32"/>
        </w:rPr>
        <w:t>1</w:t>
      </w:r>
      <w:r w:rsidR="006417A7" w:rsidRPr="003D2303">
        <w:rPr>
          <w:rFonts w:ascii="Angsana New" w:hAnsi="Angsana New" w:hint="cs"/>
          <w:b/>
          <w:bCs/>
          <w:sz w:val="32"/>
          <w:szCs w:val="32"/>
        </w:rPr>
        <w:t>4</w:t>
      </w:r>
      <w:r w:rsidRPr="003D2303">
        <w:rPr>
          <w:rFonts w:ascii="Angsana New" w:hAnsi="Angsana New" w:hint="cs"/>
          <w:b/>
          <w:bCs/>
          <w:sz w:val="32"/>
          <w:szCs w:val="32"/>
        </w:rPr>
        <w:t>.</w:t>
      </w:r>
      <w:r w:rsidRPr="003D2303">
        <w:rPr>
          <w:rFonts w:ascii="Angsana New" w:hAnsi="Angsana New" w:hint="cs"/>
          <w:b/>
          <w:bCs/>
          <w:sz w:val="32"/>
          <w:szCs w:val="32"/>
        </w:rPr>
        <w:tab/>
      </w:r>
      <w:r w:rsidR="00A715E3" w:rsidRPr="003D2303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การจัดประเภทรายการในงบการเงิน</w:t>
      </w:r>
    </w:p>
    <w:p w14:paraId="4DDDBF91" w14:textId="2FF36EB2" w:rsidR="004D6D37" w:rsidRPr="003D2303" w:rsidRDefault="00A715E3" w:rsidP="00132EB9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3D2303">
        <w:rPr>
          <w:rFonts w:ascii="Angsana New" w:hAnsi="Angsana New" w:hint="cs"/>
          <w:sz w:val="32"/>
          <w:szCs w:val="32"/>
        </w:rPr>
        <w:tab/>
      </w:r>
      <w:r w:rsidR="00AC266C" w:rsidRPr="003D2303">
        <w:rPr>
          <w:rFonts w:ascii="Angsana New" w:hAnsi="Angsana New" w:hint="cs"/>
          <w:sz w:val="32"/>
          <w:szCs w:val="32"/>
          <w:cs/>
        </w:rPr>
        <w:t>กลุ่ม</w:t>
      </w:r>
      <w:r w:rsidRPr="003D2303">
        <w:rPr>
          <w:rFonts w:ascii="Angsana New" w:hAnsi="Angsana New" w:hint="cs"/>
          <w:sz w:val="32"/>
          <w:szCs w:val="32"/>
          <w:cs/>
        </w:rPr>
        <w:t>บริษัทได้จัดประเภทรายการบัญชี</w:t>
      </w:r>
      <w:r w:rsidR="003D2303" w:rsidRPr="003D2303">
        <w:rPr>
          <w:rFonts w:ascii="Angsana New" w:hAnsi="Angsana New" w:hint="cs"/>
          <w:sz w:val="32"/>
          <w:szCs w:val="32"/>
          <w:cs/>
        </w:rPr>
        <w:t>ลูกหนี้กรมสรรพกร</w:t>
      </w:r>
      <w:r w:rsidRPr="003D2303">
        <w:rPr>
          <w:rFonts w:ascii="Angsana New" w:hAnsi="Angsana New" w:hint="cs"/>
          <w:sz w:val="32"/>
          <w:szCs w:val="32"/>
          <w:cs/>
        </w:rPr>
        <w:t>ในงบฐานะการเงินสำหรับปีสิ้นสุดวันที่</w:t>
      </w:r>
      <w:r w:rsidR="003D2303">
        <w:rPr>
          <w:rFonts w:ascii="Angsana New" w:hAnsi="Angsana New"/>
          <w:sz w:val="32"/>
          <w:szCs w:val="32"/>
        </w:rPr>
        <w:t xml:space="preserve">                                    </w:t>
      </w:r>
      <w:r w:rsidRPr="003D2303">
        <w:rPr>
          <w:rFonts w:ascii="Angsana New" w:hAnsi="Angsana New" w:hint="cs"/>
          <w:sz w:val="32"/>
          <w:szCs w:val="32"/>
        </w:rPr>
        <w:t xml:space="preserve"> 31 </w:t>
      </w:r>
      <w:r w:rsidRPr="003D230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3D2303">
        <w:rPr>
          <w:rFonts w:ascii="Angsana New" w:hAnsi="Angsana New" w:hint="cs"/>
          <w:sz w:val="32"/>
          <w:szCs w:val="32"/>
        </w:rPr>
        <w:t xml:space="preserve">2568 </w:t>
      </w:r>
      <w:r w:rsidRPr="003D2303">
        <w:rPr>
          <w:rFonts w:ascii="Angsana New" w:hAnsi="Angsana New" w:hint="cs"/>
          <w:sz w:val="32"/>
          <w:szCs w:val="32"/>
          <w:cs/>
        </w:rPr>
        <w:t>ใหม่ เพื่อให้สอดคล้องกับการจัดประเภทรายการบัญชีในปีปัจจุบัน ดังนี้</w:t>
      </w:r>
    </w:p>
    <w:tbl>
      <w:tblPr>
        <w:tblW w:w="918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690"/>
        <w:gridCol w:w="990"/>
        <w:gridCol w:w="810"/>
        <w:gridCol w:w="1890"/>
        <w:gridCol w:w="1800"/>
      </w:tblGrid>
      <w:tr w:rsidR="00A715E3" w:rsidRPr="00132EB9" w14:paraId="640495AD" w14:textId="77777777" w:rsidTr="00BC093B">
        <w:trPr>
          <w:tblHeader/>
        </w:trPr>
        <w:tc>
          <w:tcPr>
            <w:tcW w:w="3690" w:type="dxa"/>
          </w:tcPr>
          <w:p w14:paraId="4F0AED53" w14:textId="77777777" w:rsidR="00A715E3" w:rsidRPr="00132EB9" w:rsidRDefault="00A715E3" w:rsidP="00132EB9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gridSpan w:val="2"/>
          </w:tcPr>
          <w:p w14:paraId="713F6636" w14:textId="77777777" w:rsidR="00A715E3" w:rsidRPr="00132EB9" w:rsidRDefault="00A715E3" w:rsidP="00132EB9">
            <w:pPr>
              <w:ind w:left="-18" w:right="-2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90" w:type="dxa"/>
            <w:gridSpan w:val="2"/>
            <w:hideMark/>
          </w:tcPr>
          <w:p w14:paraId="28411663" w14:textId="77777777" w:rsidR="00A715E3" w:rsidRPr="00132EB9" w:rsidRDefault="00A715E3" w:rsidP="00132EB9">
            <w:pPr>
              <w:ind w:left="-18" w:right="-2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2EB9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132EB9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132EB9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4D6D37" w:rsidRPr="00132EB9" w14:paraId="0C1971A5" w14:textId="77777777" w:rsidTr="00BC093B">
        <w:trPr>
          <w:tblHeader/>
        </w:trPr>
        <w:tc>
          <w:tcPr>
            <w:tcW w:w="3690" w:type="dxa"/>
          </w:tcPr>
          <w:p w14:paraId="45DDC73D" w14:textId="77777777" w:rsidR="004D6D37" w:rsidRPr="00132EB9" w:rsidRDefault="004D6D37" w:rsidP="00132EB9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gridSpan w:val="2"/>
          </w:tcPr>
          <w:p w14:paraId="68314D45" w14:textId="77777777" w:rsidR="004D6D37" w:rsidRPr="00132EB9" w:rsidRDefault="004D6D37" w:rsidP="00132EB9">
            <w:pPr>
              <w:ind w:left="-18" w:right="-2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90" w:type="dxa"/>
            <w:gridSpan w:val="2"/>
          </w:tcPr>
          <w:p w14:paraId="466E2F4D" w14:textId="415D6FAC" w:rsidR="004D6D37" w:rsidRPr="00132EB9" w:rsidRDefault="004D6D37" w:rsidP="00132EB9">
            <w:pPr>
              <w:pBdr>
                <w:bottom w:val="single" w:sz="4" w:space="1" w:color="auto"/>
              </w:pBdr>
              <w:ind w:left="-18" w:right="-2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2EB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A715E3" w:rsidRPr="00132EB9" w14:paraId="616BAFA0" w14:textId="77777777" w:rsidTr="00BC093B">
        <w:tc>
          <w:tcPr>
            <w:tcW w:w="3690" w:type="dxa"/>
            <w:vAlign w:val="bottom"/>
          </w:tcPr>
          <w:p w14:paraId="1EEEF327" w14:textId="77777777" w:rsidR="00A715E3" w:rsidRPr="00132EB9" w:rsidRDefault="00A715E3" w:rsidP="00132EB9">
            <w:pPr>
              <w:suppressAutoHyphens/>
              <w:ind w:left="162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  <w:vAlign w:val="bottom"/>
          </w:tcPr>
          <w:p w14:paraId="4FF2E8D2" w14:textId="77777777" w:rsidR="00A715E3" w:rsidRPr="00132EB9" w:rsidRDefault="00A715E3" w:rsidP="00132EB9">
            <w:pPr>
              <w:ind w:left="-108" w:right="-18" w:hanging="17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</w:p>
        </w:tc>
        <w:tc>
          <w:tcPr>
            <w:tcW w:w="810" w:type="dxa"/>
            <w:vAlign w:val="bottom"/>
          </w:tcPr>
          <w:p w14:paraId="34DAAF55" w14:textId="77777777" w:rsidR="00A715E3" w:rsidRPr="00132EB9" w:rsidRDefault="00A715E3" w:rsidP="00132EB9">
            <w:pPr>
              <w:ind w:left="-108" w:right="-18" w:hanging="17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bottom"/>
            <w:hideMark/>
          </w:tcPr>
          <w:p w14:paraId="44853110" w14:textId="77777777" w:rsidR="00A715E3" w:rsidRPr="00132EB9" w:rsidRDefault="00A715E3" w:rsidP="00132EB9">
            <w:pPr>
              <w:pBdr>
                <w:bottom w:val="single" w:sz="4" w:space="1" w:color="auto"/>
              </w:pBdr>
              <w:ind w:left="-108" w:right="-18" w:hanging="17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132EB9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ตามที่จัดประเภทใหม่</w:t>
            </w:r>
          </w:p>
        </w:tc>
        <w:tc>
          <w:tcPr>
            <w:tcW w:w="1800" w:type="dxa"/>
            <w:vAlign w:val="bottom"/>
            <w:hideMark/>
          </w:tcPr>
          <w:p w14:paraId="44B7FCD7" w14:textId="77777777" w:rsidR="00A715E3" w:rsidRPr="00132EB9" w:rsidRDefault="00A715E3" w:rsidP="00132EB9">
            <w:pPr>
              <w:pBdr>
                <w:bottom w:val="single" w:sz="4" w:space="1" w:color="auto"/>
              </w:pBdr>
              <w:ind w:left="-108" w:right="-18" w:hanging="1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32EB9">
              <w:rPr>
                <w:rFonts w:ascii="Angsana New" w:hAnsi="Angsana New" w:hint="cs"/>
                <w:sz w:val="32"/>
                <w:szCs w:val="32"/>
                <w:cs/>
              </w:rPr>
              <w:t>ตามที่เคยรายงานไว้</w:t>
            </w:r>
          </w:p>
        </w:tc>
      </w:tr>
      <w:tr w:rsidR="004D6D37" w:rsidRPr="00132EB9" w14:paraId="028955C0" w14:textId="77777777" w:rsidTr="00BC093B">
        <w:tc>
          <w:tcPr>
            <w:tcW w:w="3690" w:type="dxa"/>
            <w:vAlign w:val="bottom"/>
          </w:tcPr>
          <w:p w14:paraId="7B3D8010" w14:textId="7B4D6AFC" w:rsidR="004D6D37" w:rsidRPr="00132EB9" w:rsidRDefault="004D6D37" w:rsidP="00132EB9">
            <w:pPr>
              <w:tabs>
                <w:tab w:val="left" w:pos="342"/>
              </w:tabs>
              <w:ind w:left="165"/>
              <w:rPr>
                <w:rFonts w:ascii="Angsana New" w:hAnsi="Angsana New"/>
                <w:sz w:val="32"/>
                <w:szCs w:val="32"/>
                <w:cs/>
                <w:lang w:val="en-GB" w:eastAsia="en-GB"/>
              </w:rPr>
            </w:pPr>
            <w:r w:rsidRPr="00132EB9">
              <w:rPr>
                <w:rFonts w:ascii="Angsana New" w:hAnsi="Angsana New" w:hint="cs"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  <w:vAlign w:val="bottom"/>
          </w:tcPr>
          <w:p w14:paraId="0166D815" w14:textId="77777777" w:rsidR="004D6D37" w:rsidRPr="00132EB9" w:rsidRDefault="004D6D37" w:rsidP="00132EB9">
            <w:pPr>
              <w:tabs>
                <w:tab w:val="decimal" w:pos="1245"/>
              </w:tabs>
              <w:ind w:left="-108" w:right="-18" w:hanging="17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</w:p>
        </w:tc>
        <w:tc>
          <w:tcPr>
            <w:tcW w:w="810" w:type="dxa"/>
            <w:vAlign w:val="bottom"/>
          </w:tcPr>
          <w:p w14:paraId="617C5141" w14:textId="77777777" w:rsidR="004D6D37" w:rsidRPr="00132EB9" w:rsidRDefault="004D6D37" w:rsidP="00132EB9">
            <w:pPr>
              <w:tabs>
                <w:tab w:val="decimal" w:pos="1245"/>
              </w:tabs>
              <w:ind w:left="-108" w:right="-18" w:hanging="17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890" w:type="dxa"/>
          </w:tcPr>
          <w:p w14:paraId="79460A38" w14:textId="60465E78" w:rsidR="004D6D37" w:rsidRPr="00132EB9" w:rsidRDefault="00D547B9" w:rsidP="00132EB9">
            <w:pPr>
              <w:tabs>
                <w:tab w:val="decimal" w:pos="1335"/>
              </w:tabs>
              <w:ind w:left="-108" w:right="-18" w:hanging="17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spacing w:val="-2"/>
                <w:sz w:val="32"/>
                <w:szCs w:val="32"/>
              </w:rPr>
              <w:t>667,908</w:t>
            </w:r>
          </w:p>
        </w:tc>
        <w:tc>
          <w:tcPr>
            <w:tcW w:w="1800" w:type="dxa"/>
          </w:tcPr>
          <w:p w14:paraId="0F030952" w14:textId="52409198" w:rsidR="004D6D37" w:rsidRPr="00132EB9" w:rsidRDefault="004D6D37" w:rsidP="00132EB9">
            <w:pPr>
              <w:tabs>
                <w:tab w:val="decimal" w:pos="1335"/>
              </w:tabs>
              <w:ind w:left="-108" w:right="-18" w:hanging="17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spacing w:val="-2"/>
                <w:sz w:val="32"/>
                <w:szCs w:val="32"/>
              </w:rPr>
              <w:t>643,802</w:t>
            </w:r>
          </w:p>
        </w:tc>
      </w:tr>
      <w:tr w:rsidR="004D6D37" w:rsidRPr="00132EB9" w14:paraId="72438155" w14:textId="77777777" w:rsidTr="00BC093B">
        <w:tc>
          <w:tcPr>
            <w:tcW w:w="3690" w:type="dxa"/>
            <w:vAlign w:val="bottom"/>
          </w:tcPr>
          <w:p w14:paraId="69AB5ABF" w14:textId="49EF90D7" w:rsidR="004D6D37" w:rsidRPr="00132EB9" w:rsidRDefault="004D6D37" w:rsidP="00132EB9">
            <w:pPr>
              <w:tabs>
                <w:tab w:val="left" w:pos="342"/>
              </w:tabs>
              <w:ind w:left="165"/>
              <w:rPr>
                <w:rFonts w:ascii="Angsana New" w:hAnsi="Angsana New"/>
                <w:sz w:val="32"/>
                <w:szCs w:val="32"/>
                <w:cs/>
                <w:lang w:val="en-GB" w:eastAsia="en-GB"/>
              </w:rPr>
            </w:pPr>
            <w:r w:rsidRPr="00132EB9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990" w:type="dxa"/>
            <w:vAlign w:val="bottom"/>
          </w:tcPr>
          <w:p w14:paraId="6DC553D6" w14:textId="77777777" w:rsidR="004D6D37" w:rsidRPr="00132EB9" w:rsidRDefault="004D6D37" w:rsidP="00132EB9">
            <w:pPr>
              <w:tabs>
                <w:tab w:val="decimal" w:pos="1245"/>
              </w:tabs>
              <w:ind w:left="-108" w:right="-18" w:hanging="17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</w:p>
        </w:tc>
        <w:tc>
          <w:tcPr>
            <w:tcW w:w="810" w:type="dxa"/>
            <w:vAlign w:val="bottom"/>
          </w:tcPr>
          <w:p w14:paraId="462E32A7" w14:textId="77777777" w:rsidR="004D6D37" w:rsidRPr="00132EB9" w:rsidRDefault="004D6D37" w:rsidP="00132EB9">
            <w:pPr>
              <w:tabs>
                <w:tab w:val="decimal" w:pos="1245"/>
              </w:tabs>
              <w:ind w:left="-108" w:right="-18" w:hanging="17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890" w:type="dxa"/>
          </w:tcPr>
          <w:p w14:paraId="7559F885" w14:textId="0EB4856D" w:rsidR="004D6D37" w:rsidRPr="00132EB9" w:rsidRDefault="00D547B9" w:rsidP="00132EB9">
            <w:pPr>
              <w:tabs>
                <w:tab w:val="decimal" w:pos="1335"/>
              </w:tabs>
              <w:ind w:left="-108" w:right="-18" w:hanging="17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spacing w:val="-2"/>
                <w:sz w:val="32"/>
                <w:szCs w:val="32"/>
              </w:rPr>
              <w:t>8,429</w:t>
            </w:r>
          </w:p>
        </w:tc>
        <w:tc>
          <w:tcPr>
            <w:tcW w:w="1800" w:type="dxa"/>
          </w:tcPr>
          <w:p w14:paraId="17A00DF0" w14:textId="087BB574" w:rsidR="004D6D37" w:rsidRPr="00132EB9" w:rsidRDefault="004D6D37" w:rsidP="00132EB9">
            <w:pPr>
              <w:tabs>
                <w:tab w:val="decimal" w:pos="1335"/>
              </w:tabs>
              <w:ind w:left="-108" w:right="-18" w:hanging="17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32EB9">
              <w:rPr>
                <w:rFonts w:ascii="Angsana New" w:hAnsi="Angsana New" w:hint="cs"/>
                <w:spacing w:val="-2"/>
                <w:sz w:val="32"/>
                <w:szCs w:val="32"/>
              </w:rPr>
              <w:t>32,535</w:t>
            </w:r>
          </w:p>
        </w:tc>
      </w:tr>
    </w:tbl>
    <w:p w14:paraId="7EFCBD9E" w14:textId="52E266E7" w:rsidR="00A715E3" w:rsidRPr="00132EB9" w:rsidRDefault="00A715E3" w:rsidP="00132EB9">
      <w:pPr>
        <w:tabs>
          <w:tab w:val="left" w:pos="900"/>
          <w:tab w:val="left" w:pos="2160"/>
          <w:tab w:val="left" w:pos="2880"/>
          <w:tab w:val="left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2EB9">
        <w:rPr>
          <w:rFonts w:ascii="Angsana New" w:hAnsi="Angsana New" w:hint="cs"/>
          <w:sz w:val="32"/>
          <w:szCs w:val="32"/>
        </w:rPr>
        <w:tab/>
      </w:r>
      <w:r w:rsidRPr="00132EB9">
        <w:rPr>
          <w:rFonts w:ascii="Angsana New" w:hAnsi="Angsana New" w:hint="cs"/>
          <w:sz w:val="32"/>
          <w:szCs w:val="32"/>
          <w:cs/>
        </w:rPr>
        <w:t>การจัดประเภทรายการบัญชีดังกล่าวไม่มีผลกระทบต่อกำไรสุทธิหรือส่วนของผู้ถือหุ้นตามที่ได้</w:t>
      </w:r>
      <w:r w:rsidRPr="00132EB9">
        <w:rPr>
          <w:rFonts w:ascii="Angsana New" w:hAnsi="Angsana New" w:hint="cs"/>
          <w:sz w:val="32"/>
          <w:szCs w:val="32"/>
        </w:rPr>
        <w:t xml:space="preserve">              </w:t>
      </w:r>
      <w:r w:rsidRPr="00132EB9">
        <w:rPr>
          <w:rFonts w:ascii="Angsana New" w:hAnsi="Angsana New" w:hint="cs"/>
          <w:sz w:val="32"/>
          <w:szCs w:val="32"/>
          <w:cs/>
        </w:rPr>
        <w:t>รายงานไว้</w:t>
      </w:r>
    </w:p>
    <w:p w14:paraId="79FA1436" w14:textId="5E9EAA8E" w:rsidR="006417A7" w:rsidRPr="00132EB9" w:rsidRDefault="006417A7" w:rsidP="00132EB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EB9">
        <w:rPr>
          <w:rFonts w:ascii="Angsana New" w:hAnsi="Angsana New" w:hint="cs"/>
          <w:b/>
          <w:bCs/>
          <w:sz w:val="32"/>
          <w:szCs w:val="32"/>
        </w:rPr>
        <w:t xml:space="preserve">15. </w:t>
      </w:r>
      <w:r w:rsidRPr="00132EB9">
        <w:rPr>
          <w:rFonts w:ascii="Angsana New" w:hAnsi="Angsana New" w:hint="cs"/>
          <w:b/>
          <w:bCs/>
          <w:sz w:val="32"/>
          <w:szCs w:val="32"/>
        </w:rPr>
        <w:tab/>
      </w:r>
      <w:r w:rsidRPr="00132EB9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9E64EA3" w14:textId="68B16281" w:rsidR="006417A7" w:rsidRPr="00132EB9" w:rsidRDefault="006417A7" w:rsidP="00132EB9">
      <w:pPr>
        <w:tabs>
          <w:tab w:val="left" w:pos="900"/>
          <w:tab w:val="left" w:pos="2160"/>
          <w:tab w:val="left" w:pos="5400"/>
          <w:tab w:val="center" w:pos="5490"/>
          <w:tab w:val="decimal" w:pos="6210"/>
          <w:tab w:val="decimal" w:pos="657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32EB9">
        <w:rPr>
          <w:rFonts w:ascii="Angsana New" w:hAnsi="Angsana New" w:hint="cs"/>
          <w:sz w:val="32"/>
          <w:szCs w:val="32"/>
        </w:rPr>
        <w:tab/>
      </w:r>
      <w:r w:rsidRPr="00132EB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132EB9">
        <w:rPr>
          <w:rFonts w:ascii="Angsana New" w:hAnsi="Angsana New" w:hint="cs"/>
          <w:sz w:val="32"/>
          <w:szCs w:val="32"/>
        </w:rPr>
        <w:t xml:space="preserve">17 </w:t>
      </w:r>
      <w:r w:rsidRPr="00132EB9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132EB9">
        <w:rPr>
          <w:rFonts w:ascii="Angsana New" w:hAnsi="Angsana New" w:hint="cs"/>
          <w:sz w:val="32"/>
          <w:szCs w:val="32"/>
        </w:rPr>
        <w:t>2569</w:t>
      </w:r>
      <w:r w:rsidRPr="00132EB9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ที่ประชุมสามัญผู้ถือหุ้นของบริษัทฯ มีมติอนุมัติให้จ่ายเงินปันผลประจำปี </w:t>
      </w:r>
      <w:r w:rsidRPr="00132EB9">
        <w:rPr>
          <w:rFonts w:ascii="Angsana New" w:hAnsi="Angsana New" w:hint="cs"/>
          <w:spacing w:val="-2"/>
          <w:sz w:val="32"/>
          <w:szCs w:val="32"/>
        </w:rPr>
        <w:t>2568</w:t>
      </w:r>
      <w:r w:rsidRPr="00132EB9">
        <w:rPr>
          <w:rFonts w:ascii="Angsana New" w:hAnsi="Angsana New" w:hint="cs"/>
          <w:spacing w:val="-2"/>
          <w:sz w:val="32"/>
          <w:szCs w:val="32"/>
          <w:cs/>
        </w:rPr>
        <w:t xml:space="preserve"> ให้แก่ผู้ถือหุ้นในอัตราหุ้นละ </w:t>
      </w:r>
      <w:r w:rsidRPr="00132EB9">
        <w:rPr>
          <w:rFonts w:ascii="Angsana New" w:hAnsi="Angsana New" w:hint="cs"/>
          <w:spacing w:val="-2"/>
          <w:sz w:val="32"/>
          <w:szCs w:val="32"/>
        </w:rPr>
        <w:t>0</w:t>
      </w:r>
      <w:r w:rsidRPr="00132EB9">
        <w:rPr>
          <w:rFonts w:ascii="Angsana New" w:hAnsi="Angsana New" w:hint="cs"/>
          <w:spacing w:val="-2"/>
          <w:sz w:val="32"/>
          <w:szCs w:val="32"/>
          <w:cs/>
        </w:rPr>
        <w:t>.</w:t>
      </w:r>
      <w:r w:rsidRPr="00132EB9">
        <w:rPr>
          <w:rFonts w:ascii="Angsana New" w:hAnsi="Angsana New" w:hint="cs"/>
          <w:spacing w:val="-2"/>
          <w:sz w:val="32"/>
          <w:szCs w:val="32"/>
        </w:rPr>
        <w:t>02</w:t>
      </w:r>
      <w:r w:rsidRPr="00132EB9">
        <w:rPr>
          <w:rFonts w:ascii="Angsana New" w:hAnsi="Angsana New" w:hint="cs"/>
          <w:spacing w:val="-2"/>
          <w:sz w:val="32"/>
          <w:szCs w:val="32"/>
          <w:cs/>
        </w:rPr>
        <w:t xml:space="preserve"> บาท รวมเป็นจำนวนเงิน </w:t>
      </w:r>
      <w:r w:rsidRPr="00132EB9">
        <w:rPr>
          <w:rFonts w:ascii="Angsana New" w:hAnsi="Angsana New" w:hint="cs"/>
          <w:spacing w:val="-2"/>
          <w:sz w:val="32"/>
          <w:szCs w:val="32"/>
        </w:rPr>
        <w:t>18.3</w:t>
      </w:r>
      <w:r w:rsidRPr="00132EB9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</w:t>
      </w:r>
      <w:bookmarkStart w:id="2" w:name="_Hlk78766986"/>
      <w:r w:rsidRPr="00132EB9">
        <w:rPr>
          <w:rFonts w:ascii="Angsana New" w:hAnsi="Angsana New" w:hint="cs"/>
          <w:sz w:val="32"/>
          <w:szCs w:val="32"/>
          <w:cs/>
        </w:rPr>
        <w:t>โดยเงินปันผลนี้จะถูกบันทึกบัญชีในไตรมาสที่สองของงวดปีปัจจุบัน</w:t>
      </w:r>
      <w:bookmarkEnd w:id="2"/>
    </w:p>
    <w:p w14:paraId="43A8D4A2" w14:textId="55197A57" w:rsidR="007337DC" w:rsidRPr="00132EB9" w:rsidRDefault="00A715E3" w:rsidP="00132EB9">
      <w:pPr>
        <w:tabs>
          <w:tab w:val="left" w:pos="900"/>
          <w:tab w:val="left" w:pos="2160"/>
          <w:tab w:val="left" w:pos="5400"/>
          <w:tab w:val="center" w:pos="5490"/>
          <w:tab w:val="decimal" w:pos="6210"/>
          <w:tab w:val="decimal" w:pos="657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32EB9">
        <w:rPr>
          <w:rFonts w:ascii="Angsana New" w:hAnsi="Angsana New" w:hint="cs"/>
          <w:b/>
          <w:bCs/>
          <w:sz w:val="32"/>
          <w:szCs w:val="32"/>
        </w:rPr>
        <w:t>16.</w:t>
      </w:r>
      <w:r w:rsidRPr="00132EB9">
        <w:rPr>
          <w:rFonts w:ascii="Angsana New" w:hAnsi="Angsana New" w:hint="cs"/>
          <w:b/>
          <w:bCs/>
          <w:sz w:val="32"/>
          <w:szCs w:val="32"/>
        </w:rPr>
        <w:tab/>
      </w:r>
      <w:r w:rsidR="007337DC" w:rsidRPr="00132EB9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1B8A6438" w14:textId="00BBF62C" w:rsidR="000C70D1" w:rsidRPr="00132EB9" w:rsidRDefault="00CC0873" w:rsidP="00132EB9">
      <w:pPr>
        <w:tabs>
          <w:tab w:val="left" w:pos="900"/>
          <w:tab w:val="left" w:pos="2160"/>
          <w:tab w:val="left" w:pos="2880"/>
          <w:tab w:val="left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32EB9">
        <w:rPr>
          <w:rFonts w:ascii="Angsana New" w:hAnsi="Angsana New" w:hint="cs"/>
          <w:sz w:val="32"/>
          <w:szCs w:val="32"/>
          <w:cs/>
        </w:rPr>
        <w:tab/>
        <w:t>งบการเงินระหว่างกาลนี้ได้รับอนุมัติให้ออกโดยคณะกรรมการบริษัทฯ เมื่อวันที่</w:t>
      </w:r>
      <w:r w:rsidR="00090D37" w:rsidRPr="00132EB9">
        <w:rPr>
          <w:rFonts w:ascii="Angsana New" w:hAnsi="Angsana New" w:hint="cs"/>
          <w:sz w:val="32"/>
          <w:szCs w:val="32"/>
        </w:rPr>
        <w:t xml:space="preserve"> </w:t>
      </w:r>
      <w:r w:rsidR="006417A7" w:rsidRPr="00132EB9">
        <w:rPr>
          <w:rFonts w:ascii="Angsana New" w:hAnsi="Angsana New" w:hint="cs"/>
          <w:sz w:val="32"/>
          <w:szCs w:val="32"/>
        </w:rPr>
        <w:t xml:space="preserve">15 </w:t>
      </w:r>
      <w:r w:rsidR="0010683A" w:rsidRPr="00132EB9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10683A" w:rsidRPr="00132EB9">
        <w:rPr>
          <w:rFonts w:ascii="Angsana New" w:hAnsi="Angsana New" w:hint="cs"/>
          <w:sz w:val="32"/>
          <w:szCs w:val="32"/>
        </w:rPr>
        <w:t>2569</w:t>
      </w:r>
    </w:p>
    <w:sectPr w:rsidR="000C70D1" w:rsidRPr="00132EB9" w:rsidSect="00DA01A8">
      <w:headerReference w:type="default" r:id="rId17"/>
      <w:footerReference w:type="default" r:id="rId18"/>
      <w:pgSz w:w="11909" w:h="16834" w:code="9"/>
      <w:pgMar w:top="1296" w:right="1080" w:bottom="1080" w:left="1339" w:header="706" w:footer="53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155F7" w14:textId="77777777" w:rsidR="00935C38" w:rsidRDefault="00935C38">
      <w:r>
        <w:separator/>
      </w:r>
    </w:p>
  </w:endnote>
  <w:endnote w:type="continuationSeparator" w:id="0">
    <w:p w14:paraId="33D83E97" w14:textId="77777777" w:rsidR="00935C38" w:rsidRDefault="00935C38">
      <w:r>
        <w:continuationSeparator/>
      </w:r>
    </w:p>
  </w:endnote>
  <w:endnote w:type="continuationNotice" w:id="1">
    <w:p w14:paraId="56BB6996" w14:textId="77777777" w:rsidR="00935C38" w:rsidRDefault="00935C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375F4" w14:textId="77777777" w:rsidR="00863C1F" w:rsidRDefault="00863C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2"/>
        <w:szCs w:val="32"/>
      </w:rPr>
      <w:id w:val="84498763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966F6C3" w14:textId="77777777" w:rsidR="00146EE1" w:rsidRPr="004D5475" w:rsidRDefault="00146EE1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D5475">
          <w:rPr>
            <w:rFonts w:ascii="Angsana New" w:hAnsi="Angsana New"/>
            <w:sz w:val="32"/>
            <w:szCs w:val="32"/>
          </w:rPr>
          <w:fldChar w:fldCharType="begin"/>
        </w:r>
        <w:r w:rsidRPr="004D5475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D5475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</w:t>
        </w:r>
        <w:r w:rsidRPr="004D5475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F4885" w14:textId="77777777" w:rsidR="00863C1F" w:rsidRDefault="00863C1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217C7" w14:textId="77777777" w:rsidR="00146EE1" w:rsidRPr="0067628C" w:rsidRDefault="00146EE1">
    <w:pPr>
      <w:pStyle w:val="Footer"/>
      <w:jc w:val="right"/>
      <w:rPr>
        <w:rFonts w:ascii="Angsana New" w:hAnsi="Angsana New"/>
        <w:sz w:val="32"/>
        <w:szCs w:val="32"/>
      </w:rPr>
    </w:pPr>
    <w:r w:rsidRPr="0067628C">
      <w:rPr>
        <w:rFonts w:ascii="Angsana New" w:hAnsi="Angsana New"/>
        <w:sz w:val="32"/>
        <w:szCs w:val="32"/>
      </w:rPr>
      <w:fldChar w:fldCharType="begin"/>
    </w:r>
    <w:r w:rsidRPr="0067628C">
      <w:rPr>
        <w:rFonts w:ascii="Angsana New" w:hAnsi="Angsana New"/>
        <w:sz w:val="32"/>
        <w:szCs w:val="32"/>
      </w:rPr>
      <w:instrText xml:space="preserve"> PAGE   \* MERGEFORMAT </w:instrText>
    </w:r>
    <w:r w:rsidRPr="0067628C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30</w:t>
    </w:r>
    <w:r w:rsidRPr="0067628C">
      <w:rPr>
        <w:rFonts w:ascii="Angsana New" w:hAnsi="Angsana New"/>
        <w:sz w:val="32"/>
        <w:szCs w:val="32"/>
      </w:rPr>
      <w:fldChar w:fldCharType="end"/>
    </w:r>
  </w:p>
  <w:p w14:paraId="5CD6DE12" w14:textId="77777777" w:rsidR="00146EE1" w:rsidRDefault="00146EE1" w:rsidP="00972761">
    <w:pPr>
      <w:pStyle w:val="Footer"/>
      <w:ind w:right="360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8CE318" w14:textId="77777777" w:rsidR="00935C38" w:rsidRDefault="00935C38">
      <w:r>
        <w:separator/>
      </w:r>
    </w:p>
  </w:footnote>
  <w:footnote w:type="continuationSeparator" w:id="0">
    <w:p w14:paraId="4D688536" w14:textId="77777777" w:rsidR="00935C38" w:rsidRDefault="00935C38">
      <w:r>
        <w:continuationSeparator/>
      </w:r>
    </w:p>
  </w:footnote>
  <w:footnote w:type="continuationNotice" w:id="1">
    <w:p w14:paraId="3A17904C" w14:textId="77777777" w:rsidR="00935C38" w:rsidRDefault="00935C3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27164" w14:textId="77777777" w:rsidR="00863C1F" w:rsidRDefault="00863C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8B033" w14:textId="77777777" w:rsidR="00146EE1" w:rsidRDefault="00146EE1" w:rsidP="00C80DE6">
    <w:pPr>
      <w:spacing w:before="120" w:after="120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>(</w:t>
    </w:r>
    <w:r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44C6B" w14:textId="77777777" w:rsidR="00863C1F" w:rsidRDefault="00863C1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570AD" w14:textId="77777777" w:rsidR="00146EE1" w:rsidRDefault="00146EE1" w:rsidP="001F1DDA">
    <w:pPr>
      <w:spacing w:before="120" w:after="120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>(</w:t>
    </w:r>
    <w:r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77525"/>
    <w:multiLevelType w:val="hybridMultilevel"/>
    <w:tmpl w:val="2F6CC928"/>
    <w:lvl w:ilvl="0" w:tplc="69F0BD6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3375D"/>
    <w:multiLevelType w:val="hybridMultilevel"/>
    <w:tmpl w:val="061A8430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8162E4"/>
    <w:multiLevelType w:val="hybridMultilevel"/>
    <w:tmpl w:val="1AD82450"/>
    <w:lvl w:ilvl="0" w:tplc="5D747D80">
      <w:start w:val="1"/>
      <w:numFmt w:val="thaiLetters"/>
      <w:lvlText w:val="%1)"/>
      <w:lvlJc w:val="left"/>
      <w:pPr>
        <w:tabs>
          <w:tab w:val="num" w:pos="2122"/>
        </w:tabs>
        <w:ind w:left="2122" w:hanging="675"/>
      </w:pPr>
      <w:rPr>
        <w:rFonts w:hint="cs"/>
      </w:rPr>
    </w:lvl>
    <w:lvl w:ilvl="1" w:tplc="04090019">
      <w:start w:val="1"/>
      <w:numFmt w:val="lowerLetter"/>
      <w:lvlText w:val="%2."/>
      <w:lvlJc w:val="left"/>
      <w:pPr>
        <w:tabs>
          <w:tab w:val="num" w:pos="2527"/>
        </w:tabs>
        <w:ind w:left="25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7"/>
        </w:tabs>
        <w:ind w:left="32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7"/>
        </w:tabs>
        <w:ind w:left="39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7"/>
        </w:tabs>
        <w:ind w:left="46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7"/>
        </w:tabs>
        <w:ind w:left="54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7"/>
        </w:tabs>
        <w:ind w:left="61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7"/>
        </w:tabs>
        <w:ind w:left="68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7"/>
        </w:tabs>
        <w:ind w:left="7567" w:hanging="180"/>
      </w:pPr>
    </w:lvl>
  </w:abstractNum>
  <w:abstractNum w:abstractNumId="3" w15:restartNumberingAfterBreak="0">
    <w:nsid w:val="0BD77365"/>
    <w:multiLevelType w:val="hybridMultilevel"/>
    <w:tmpl w:val="1B5E40F6"/>
    <w:lvl w:ilvl="0" w:tplc="D85E384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D26264C"/>
    <w:multiLevelType w:val="multilevel"/>
    <w:tmpl w:val="C6506130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08453DC"/>
    <w:multiLevelType w:val="multilevel"/>
    <w:tmpl w:val="F1D412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6" w15:restartNumberingAfterBreak="0">
    <w:nsid w:val="13415BCD"/>
    <w:multiLevelType w:val="hybridMultilevel"/>
    <w:tmpl w:val="51384606"/>
    <w:lvl w:ilvl="0" w:tplc="025011E8">
      <w:start w:val="1"/>
      <w:numFmt w:val="decimal"/>
      <w:lvlText w:val="%1."/>
      <w:lvlJc w:val="left"/>
      <w:pPr>
        <w:ind w:left="923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7" w15:restartNumberingAfterBreak="0">
    <w:nsid w:val="16846BDA"/>
    <w:multiLevelType w:val="hybridMultilevel"/>
    <w:tmpl w:val="CFF2354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B198A"/>
    <w:multiLevelType w:val="hybridMultilevel"/>
    <w:tmpl w:val="B4548D8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F25076"/>
    <w:multiLevelType w:val="hybridMultilevel"/>
    <w:tmpl w:val="FFC01AE4"/>
    <w:lvl w:ilvl="0" w:tplc="7658A246">
      <w:start w:val="1"/>
      <w:numFmt w:val="thaiLetters"/>
      <w:lvlText w:val="%1)"/>
      <w:lvlJc w:val="left"/>
      <w:pPr>
        <w:ind w:left="1073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0" w15:restartNumberingAfterBreak="0">
    <w:nsid w:val="280D37F3"/>
    <w:multiLevelType w:val="hybridMultilevel"/>
    <w:tmpl w:val="5AE80A54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3" w15:restartNumberingAfterBreak="0">
    <w:nsid w:val="2E634B9A"/>
    <w:multiLevelType w:val="hybridMultilevel"/>
    <w:tmpl w:val="F2AC52FA"/>
    <w:lvl w:ilvl="0" w:tplc="9CF8481C">
      <w:start w:val="1"/>
      <w:numFmt w:val="thaiLetters"/>
      <w:lvlText w:val="%1)"/>
      <w:lvlJc w:val="left"/>
      <w:pPr>
        <w:ind w:left="9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4" w15:restartNumberingAfterBreak="0">
    <w:nsid w:val="36B633F4"/>
    <w:multiLevelType w:val="hybridMultilevel"/>
    <w:tmpl w:val="B2B8D2B6"/>
    <w:lvl w:ilvl="0" w:tplc="913E8EB0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F77394"/>
    <w:multiLevelType w:val="hybridMultilevel"/>
    <w:tmpl w:val="8D50A53E"/>
    <w:lvl w:ilvl="0" w:tplc="D3D8BEE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8F011D2"/>
    <w:multiLevelType w:val="hybridMultilevel"/>
    <w:tmpl w:val="1032D5C6"/>
    <w:lvl w:ilvl="0" w:tplc="95E88F4E">
      <w:start w:val="1"/>
      <w:numFmt w:val="thaiLetters"/>
      <w:lvlText w:val="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7" w15:restartNumberingAfterBreak="0">
    <w:nsid w:val="3AB14751"/>
    <w:multiLevelType w:val="hybridMultilevel"/>
    <w:tmpl w:val="BC407334"/>
    <w:lvl w:ilvl="0" w:tplc="F2B4A5B6">
      <w:start w:val="1"/>
      <w:numFmt w:val="decimal"/>
      <w:lvlText w:val="%1."/>
      <w:lvlJc w:val="left"/>
      <w:pPr>
        <w:ind w:left="907" w:hanging="360"/>
      </w:pPr>
      <w:rPr>
        <w:rFonts w:hint="default"/>
        <w:color w:val="000000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3B975260"/>
    <w:multiLevelType w:val="multilevel"/>
    <w:tmpl w:val="C77C785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BF14555"/>
    <w:multiLevelType w:val="hybridMultilevel"/>
    <w:tmpl w:val="4E72E8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E255256"/>
    <w:multiLevelType w:val="hybridMultilevel"/>
    <w:tmpl w:val="1A604898"/>
    <w:lvl w:ilvl="0" w:tplc="435EBDA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2575527"/>
    <w:multiLevelType w:val="hybridMultilevel"/>
    <w:tmpl w:val="E63C20CC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33F0DCD"/>
    <w:multiLevelType w:val="hybridMultilevel"/>
    <w:tmpl w:val="77E4DAC4"/>
    <w:lvl w:ilvl="0" w:tplc="313E8868">
      <w:start w:val="71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48D14140"/>
    <w:multiLevelType w:val="multilevel"/>
    <w:tmpl w:val="F6222F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5" w15:restartNumberingAfterBreak="0">
    <w:nsid w:val="48D55224"/>
    <w:multiLevelType w:val="hybridMultilevel"/>
    <w:tmpl w:val="BF76915E"/>
    <w:lvl w:ilvl="0" w:tplc="85186FA6">
      <w:start w:val="1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EA6094"/>
    <w:multiLevelType w:val="hybridMultilevel"/>
    <w:tmpl w:val="9A427542"/>
    <w:lvl w:ilvl="0" w:tplc="040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7" w15:restartNumberingAfterBreak="0">
    <w:nsid w:val="4C353FD7"/>
    <w:multiLevelType w:val="hybridMultilevel"/>
    <w:tmpl w:val="88968C98"/>
    <w:lvl w:ilvl="0" w:tplc="5D2608B0">
      <w:start w:val="5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F3A1E20"/>
    <w:multiLevelType w:val="multilevel"/>
    <w:tmpl w:val="D7E63A44"/>
    <w:lvl w:ilvl="0">
      <w:start w:val="15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40"/>
        </w:tabs>
        <w:ind w:left="74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40"/>
        </w:tabs>
        <w:ind w:left="25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95"/>
        </w:tabs>
        <w:ind w:left="39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9" w15:restartNumberingAfterBreak="0">
    <w:nsid w:val="517B1FEA"/>
    <w:multiLevelType w:val="multilevel"/>
    <w:tmpl w:val="F410C086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52832644"/>
    <w:multiLevelType w:val="hybridMultilevel"/>
    <w:tmpl w:val="DB3E88FA"/>
    <w:lvl w:ilvl="0" w:tplc="CC6E1C16">
      <w:start w:val="1"/>
      <w:numFmt w:val="decimal"/>
      <w:lvlText w:val="%1.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31" w15:restartNumberingAfterBreak="0">
    <w:nsid w:val="560B1B17"/>
    <w:multiLevelType w:val="hybridMultilevel"/>
    <w:tmpl w:val="680C1D2E"/>
    <w:lvl w:ilvl="0" w:tplc="1FE05A02">
      <w:start w:val="1"/>
      <w:numFmt w:val="decimal"/>
      <w:lvlText w:val="%1."/>
      <w:lvlJc w:val="left"/>
      <w:pPr>
        <w:tabs>
          <w:tab w:val="num" w:pos="835"/>
        </w:tabs>
        <w:ind w:left="8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55"/>
        </w:tabs>
        <w:ind w:left="15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75"/>
        </w:tabs>
        <w:ind w:left="22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95"/>
        </w:tabs>
        <w:ind w:left="29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15"/>
        </w:tabs>
        <w:ind w:left="37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35"/>
        </w:tabs>
        <w:ind w:left="44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55"/>
        </w:tabs>
        <w:ind w:left="51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75"/>
        </w:tabs>
        <w:ind w:left="58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95"/>
        </w:tabs>
        <w:ind w:left="6595" w:hanging="180"/>
      </w:pPr>
    </w:lvl>
  </w:abstractNum>
  <w:abstractNum w:abstractNumId="32" w15:restartNumberingAfterBreak="0">
    <w:nsid w:val="5C031CD0"/>
    <w:multiLevelType w:val="hybridMultilevel"/>
    <w:tmpl w:val="0CBE2FBE"/>
    <w:lvl w:ilvl="0" w:tplc="0FB4E5D0">
      <w:start w:val="1"/>
      <w:numFmt w:val="thaiLetters"/>
      <w:lvlText w:val="%1."/>
      <w:lvlJc w:val="left"/>
      <w:pPr>
        <w:ind w:left="720" w:hanging="360"/>
      </w:pPr>
      <w:rPr>
        <w:rFonts w:ascii="Tms Rmn" w:eastAsia="Times New Roman" w:hAnsi="Tms Rmn" w:cs="AngsanaUP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6C3142"/>
    <w:multiLevelType w:val="hybridMultilevel"/>
    <w:tmpl w:val="2F8A2ACC"/>
    <w:lvl w:ilvl="0" w:tplc="84D0BB3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5" w15:restartNumberingAfterBreak="0">
    <w:nsid w:val="5ED56C48"/>
    <w:multiLevelType w:val="hybridMultilevel"/>
    <w:tmpl w:val="18F021AA"/>
    <w:lvl w:ilvl="0" w:tplc="529A664E">
      <w:start w:val="1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1212A7"/>
    <w:multiLevelType w:val="hybridMultilevel"/>
    <w:tmpl w:val="51384606"/>
    <w:lvl w:ilvl="0" w:tplc="025011E8">
      <w:start w:val="1"/>
      <w:numFmt w:val="decimal"/>
      <w:lvlText w:val="%1."/>
      <w:lvlJc w:val="left"/>
      <w:pPr>
        <w:ind w:left="923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38" w15:restartNumberingAfterBreak="0">
    <w:nsid w:val="6C65346C"/>
    <w:multiLevelType w:val="hybridMultilevel"/>
    <w:tmpl w:val="A51495F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CBA5A49"/>
    <w:multiLevelType w:val="hybridMultilevel"/>
    <w:tmpl w:val="2F2C11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49720A6"/>
    <w:multiLevelType w:val="multilevel"/>
    <w:tmpl w:val="8032798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 w15:restartNumberingAfterBreak="0">
    <w:nsid w:val="7A9B64AC"/>
    <w:multiLevelType w:val="hybridMultilevel"/>
    <w:tmpl w:val="8E086CAA"/>
    <w:lvl w:ilvl="0" w:tplc="59AC9F38">
      <w:start w:val="6"/>
      <w:numFmt w:val="decimal"/>
      <w:lvlText w:val="%1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2" w15:restartNumberingAfterBreak="0">
    <w:nsid w:val="7BCF01AC"/>
    <w:multiLevelType w:val="hybridMultilevel"/>
    <w:tmpl w:val="AC025958"/>
    <w:lvl w:ilvl="0" w:tplc="EF5659E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3" w15:restartNumberingAfterBreak="0">
    <w:nsid w:val="7C6C1380"/>
    <w:multiLevelType w:val="hybridMultilevel"/>
    <w:tmpl w:val="EBAE1A1A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4" w15:restartNumberingAfterBreak="0">
    <w:nsid w:val="7DEF0917"/>
    <w:multiLevelType w:val="hybridMultilevel"/>
    <w:tmpl w:val="AA46BD82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6" w15:restartNumberingAfterBreak="0">
    <w:nsid w:val="7ECC2654"/>
    <w:multiLevelType w:val="multilevel"/>
    <w:tmpl w:val="5156BC22"/>
    <w:lvl w:ilvl="0">
      <w:start w:val="2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47" w15:restartNumberingAfterBreak="0">
    <w:nsid w:val="7F7E6135"/>
    <w:multiLevelType w:val="hybridMultilevel"/>
    <w:tmpl w:val="E59E5B82"/>
    <w:lvl w:ilvl="0" w:tplc="7D8CC262">
      <w:start w:val="3"/>
      <w:numFmt w:val="bullet"/>
      <w:lvlText w:val="-"/>
      <w:lvlJc w:val="left"/>
      <w:pPr>
        <w:ind w:left="37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num w:numId="1" w16cid:durableId="395903990">
    <w:abstractNumId w:val="2"/>
  </w:num>
  <w:num w:numId="2" w16cid:durableId="1220825594">
    <w:abstractNumId w:val="29"/>
  </w:num>
  <w:num w:numId="3" w16cid:durableId="1325204465">
    <w:abstractNumId w:val="26"/>
  </w:num>
  <w:num w:numId="4" w16cid:durableId="308897932">
    <w:abstractNumId w:val="46"/>
  </w:num>
  <w:num w:numId="5" w16cid:durableId="722682140">
    <w:abstractNumId w:val="4"/>
  </w:num>
  <w:num w:numId="6" w16cid:durableId="115418250">
    <w:abstractNumId w:val="22"/>
  </w:num>
  <w:num w:numId="7" w16cid:durableId="1352729472">
    <w:abstractNumId w:val="40"/>
  </w:num>
  <w:num w:numId="8" w16cid:durableId="2092002044">
    <w:abstractNumId w:val="19"/>
  </w:num>
  <w:num w:numId="9" w16cid:durableId="470370551">
    <w:abstractNumId w:val="1"/>
  </w:num>
  <w:num w:numId="10" w16cid:durableId="879632788">
    <w:abstractNumId w:val="23"/>
  </w:num>
  <w:num w:numId="11" w16cid:durableId="1835417802">
    <w:abstractNumId w:val="34"/>
  </w:num>
  <w:num w:numId="12" w16cid:durableId="393503059">
    <w:abstractNumId w:val="28"/>
  </w:num>
  <w:num w:numId="13" w16cid:durableId="885992579">
    <w:abstractNumId w:val="38"/>
  </w:num>
  <w:num w:numId="14" w16cid:durableId="61027932">
    <w:abstractNumId w:val="27"/>
  </w:num>
  <w:num w:numId="15" w16cid:durableId="1261451285">
    <w:abstractNumId w:val="11"/>
  </w:num>
  <w:num w:numId="16" w16cid:durableId="250312569">
    <w:abstractNumId w:val="31"/>
  </w:num>
  <w:num w:numId="17" w16cid:durableId="1491096618">
    <w:abstractNumId w:val="39"/>
  </w:num>
  <w:num w:numId="18" w16cid:durableId="1518612905">
    <w:abstractNumId w:val="35"/>
  </w:num>
  <w:num w:numId="19" w16cid:durableId="87309113">
    <w:abstractNumId w:val="44"/>
  </w:num>
  <w:num w:numId="20" w16cid:durableId="202838051">
    <w:abstractNumId w:val="14"/>
  </w:num>
  <w:num w:numId="21" w16cid:durableId="510218996">
    <w:abstractNumId w:val="12"/>
  </w:num>
  <w:num w:numId="22" w16cid:durableId="963001785">
    <w:abstractNumId w:val="45"/>
  </w:num>
  <w:num w:numId="23" w16cid:durableId="1184173254">
    <w:abstractNumId w:val="13"/>
  </w:num>
  <w:num w:numId="24" w16cid:durableId="1472598460">
    <w:abstractNumId w:val="17"/>
  </w:num>
  <w:num w:numId="25" w16cid:durableId="592202078">
    <w:abstractNumId w:val="24"/>
  </w:num>
  <w:num w:numId="26" w16cid:durableId="454369252">
    <w:abstractNumId w:val="25"/>
  </w:num>
  <w:num w:numId="27" w16cid:durableId="158542652">
    <w:abstractNumId w:val="32"/>
  </w:num>
  <w:num w:numId="28" w16cid:durableId="678629436">
    <w:abstractNumId w:val="9"/>
  </w:num>
  <w:num w:numId="29" w16cid:durableId="1289430879">
    <w:abstractNumId w:val="15"/>
  </w:num>
  <w:num w:numId="30" w16cid:durableId="523398639">
    <w:abstractNumId w:val="3"/>
  </w:num>
  <w:num w:numId="31" w16cid:durableId="1177695252">
    <w:abstractNumId w:val="20"/>
  </w:num>
  <w:num w:numId="32" w16cid:durableId="156767793">
    <w:abstractNumId w:val="5"/>
  </w:num>
  <w:num w:numId="33" w16cid:durableId="1813978553">
    <w:abstractNumId w:val="30"/>
  </w:num>
  <w:num w:numId="34" w16cid:durableId="347029575">
    <w:abstractNumId w:val="37"/>
  </w:num>
  <w:num w:numId="35" w16cid:durableId="467286106">
    <w:abstractNumId w:val="7"/>
  </w:num>
  <w:num w:numId="36" w16cid:durableId="1404986838">
    <w:abstractNumId w:val="8"/>
  </w:num>
  <w:num w:numId="37" w16cid:durableId="1210647760">
    <w:abstractNumId w:val="6"/>
  </w:num>
  <w:num w:numId="38" w16cid:durableId="1025910330">
    <w:abstractNumId w:val="41"/>
  </w:num>
  <w:num w:numId="39" w16cid:durableId="1873805889">
    <w:abstractNumId w:val="21"/>
  </w:num>
  <w:num w:numId="40" w16cid:durableId="2144998136">
    <w:abstractNumId w:val="36"/>
  </w:num>
  <w:num w:numId="41" w16cid:durableId="1539009945">
    <w:abstractNumId w:val="18"/>
  </w:num>
  <w:num w:numId="42" w16cid:durableId="260066088">
    <w:abstractNumId w:val="33"/>
  </w:num>
  <w:num w:numId="43" w16cid:durableId="1421482306">
    <w:abstractNumId w:val="0"/>
  </w:num>
  <w:num w:numId="44" w16cid:durableId="1901554865">
    <w:abstractNumId w:val="47"/>
  </w:num>
  <w:num w:numId="45" w16cid:durableId="441415348">
    <w:abstractNumId w:val="10"/>
  </w:num>
  <w:num w:numId="46" w16cid:durableId="1917518778">
    <w:abstractNumId w:val="43"/>
  </w:num>
  <w:num w:numId="47" w16cid:durableId="1174492553">
    <w:abstractNumId w:val="16"/>
  </w:num>
  <w:num w:numId="48" w16cid:durableId="1174421823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5F4B"/>
    <w:rsid w:val="0000088A"/>
    <w:rsid w:val="00000FC7"/>
    <w:rsid w:val="000013DB"/>
    <w:rsid w:val="00001868"/>
    <w:rsid w:val="00001A5D"/>
    <w:rsid w:val="0000234D"/>
    <w:rsid w:val="00002A54"/>
    <w:rsid w:val="00002C8F"/>
    <w:rsid w:val="00002D66"/>
    <w:rsid w:val="00003583"/>
    <w:rsid w:val="000038C9"/>
    <w:rsid w:val="00003E8A"/>
    <w:rsid w:val="00003FB9"/>
    <w:rsid w:val="000043E4"/>
    <w:rsid w:val="00004583"/>
    <w:rsid w:val="00004873"/>
    <w:rsid w:val="00005206"/>
    <w:rsid w:val="00005218"/>
    <w:rsid w:val="00005806"/>
    <w:rsid w:val="00005DB5"/>
    <w:rsid w:val="00006EA1"/>
    <w:rsid w:val="00006EF5"/>
    <w:rsid w:val="00007273"/>
    <w:rsid w:val="000079A6"/>
    <w:rsid w:val="00007C64"/>
    <w:rsid w:val="00007D5C"/>
    <w:rsid w:val="00007E4F"/>
    <w:rsid w:val="0001034F"/>
    <w:rsid w:val="000108F6"/>
    <w:rsid w:val="00011236"/>
    <w:rsid w:val="00011304"/>
    <w:rsid w:val="00011557"/>
    <w:rsid w:val="00011D9D"/>
    <w:rsid w:val="00011EFE"/>
    <w:rsid w:val="00012319"/>
    <w:rsid w:val="000124E0"/>
    <w:rsid w:val="0001265E"/>
    <w:rsid w:val="00012692"/>
    <w:rsid w:val="00012D09"/>
    <w:rsid w:val="00012E36"/>
    <w:rsid w:val="000133A2"/>
    <w:rsid w:val="000133E1"/>
    <w:rsid w:val="00013914"/>
    <w:rsid w:val="00013E5E"/>
    <w:rsid w:val="00013E9B"/>
    <w:rsid w:val="00013FF0"/>
    <w:rsid w:val="0001406F"/>
    <w:rsid w:val="00014746"/>
    <w:rsid w:val="00014819"/>
    <w:rsid w:val="00015267"/>
    <w:rsid w:val="00015608"/>
    <w:rsid w:val="00015661"/>
    <w:rsid w:val="00015764"/>
    <w:rsid w:val="00015C02"/>
    <w:rsid w:val="00015EB9"/>
    <w:rsid w:val="00016622"/>
    <w:rsid w:val="00016725"/>
    <w:rsid w:val="00016AB6"/>
    <w:rsid w:val="00016AE5"/>
    <w:rsid w:val="00017020"/>
    <w:rsid w:val="000176DE"/>
    <w:rsid w:val="000177F0"/>
    <w:rsid w:val="0001791C"/>
    <w:rsid w:val="0002080F"/>
    <w:rsid w:val="0002088D"/>
    <w:rsid w:val="00020A97"/>
    <w:rsid w:val="00020C10"/>
    <w:rsid w:val="00021174"/>
    <w:rsid w:val="000218C9"/>
    <w:rsid w:val="0002190D"/>
    <w:rsid w:val="00021C2D"/>
    <w:rsid w:val="00021ECD"/>
    <w:rsid w:val="000220DE"/>
    <w:rsid w:val="000224BB"/>
    <w:rsid w:val="00022D00"/>
    <w:rsid w:val="00022F39"/>
    <w:rsid w:val="00022F87"/>
    <w:rsid w:val="000236E6"/>
    <w:rsid w:val="00023BF3"/>
    <w:rsid w:val="00023CCF"/>
    <w:rsid w:val="00023D24"/>
    <w:rsid w:val="00023FB1"/>
    <w:rsid w:val="00024190"/>
    <w:rsid w:val="00024321"/>
    <w:rsid w:val="00024390"/>
    <w:rsid w:val="0002590D"/>
    <w:rsid w:val="000262A2"/>
    <w:rsid w:val="00026A6E"/>
    <w:rsid w:val="00026CCA"/>
    <w:rsid w:val="00026F93"/>
    <w:rsid w:val="0002702B"/>
    <w:rsid w:val="000271F4"/>
    <w:rsid w:val="0002750E"/>
    <w:rsid w:val="00027856"/>
    <w:rsid w:val="00027B40"/>
    <w:rsid w:val="00027E4A"/>
    <w:rsid w:val="00027FBE"/>
    <w:rsid w:val="000302F2"/>
    <w:rsid w:val="00030857"/>
    <w:rsid w:val="000308D1"/>
    <w:rsid w:val="00030A5E"/>
    <w:rsid w:val="0003153D"/>
    <w:rsid w:val="00031603"/>
    <w:rsid w:val="0003163F"/>
    <w:rsid w:val="000316BC"/>
    <w:rsid w:val="00031728"/>
    <w:rsid w:val="00031CCD"/>
    <w:rsid w:val="00032305"/>
    <w:rsid w:val="000324FD"/>
    <w:rsid w:val="00032C92"/>
    <w:rsid w:val="00032D15"/>
    <w:rsid w:val="00032F3E"/>
    <w:rsid w:val="000332B7"/>
    <w:rsid w:val="000337D2"/>
    <w:rsid w:val="00034108"/>
    <w:rsid w:val="0003449C"/>
    <w:rsid w:val="000349C4"/>
    <w:rsid w:val="000349E2"/>
    <w:rsid w:val="00035404"/>
    <w:rsid w:val="0003568B"/>
    <w:rsid w:val="00035717"/>
    <w:rsid w:val="00035C81"/>
    <w:rsid w:val="0003605B"/>
    <w:rsid w:val="00036951"/>
    <w:rsid w:val="00036AD7"/>
    <w:rsid w:val="00036F0F"/>
    <w:rsid w:val="00037BAB"/>
    <w:rsid w:val="00037FAC"/>
    <w:rsid w:val="0004008D"/>
    <w:rsid w:val="0004010F"/>
    <w:rsid w:val="000402E2"/>
    <w:rsid w:val="0004040F"/>
    <w:rsid w:val="00040425"/>
    <w:rsid w:val="00040B6F"/>
    <w:rsid w:val="00040BE3"/>
    <w:rsid w:val="00040E74"/>
    <w:rsid w:val="000410F5"/>
    <w:rsid w:val="00041318"/>
    <w:rsid w:val="000417E1"/>
    <w:rsid w:val="00042100"/>
    <w:rsid w:val="00042245"/>
    <w:rsid w:val="00042283"/>
    <w:rsid w:val="000423A4"/>
    <w:rsid w:val="00042523"/>
    <w:rsid w:val="00042920"/>
    <w:rsid w:val="00042B21"/>
    <w:rsid w:val="00042F94"/>
    <w:rsid w:val="0004357B"/>
    <w:rsid w:val="000435CC"/>
    <w:rsid w:val="00043654"/>
    <w:rsid w:val="000437A8"/>
    <w:rsid w:val="00043908"/>
    <w:rsid w:val="00043F46"/>
    <w:rsid w:val="00044042"/>
    <w:rsid w:val="00044518"/>
    <w:rsid w:val="00044685"/>
    <w:rsid w:val="000446B4"/>
    <w:rsid w:val="0004543D"/>
    <w:rsid w:val="00045673"/>
    <w:rsid w:val="00045C9A"/>
    <w:rsid w:val="0004643D"/>
    <w:rsid w:val="00046970"/>
    <w:rsid w:val="00047179"/>
    <w:rsid w:val="000475E3"/>
    <w:rsid w:val="000478D6"/>
    <w:rsid w:val="000478DE"/>
    <w:rsid w:val="00047BDD"/>
    <w:rsid w:val="000501DE"/>
    <w:rsid w:val="000509E3"/>
    <w:rsid w:val="00050D3B"/>
    <w:rsid w:val="000513C8"/>
    <w:rsid w:val="0005175F"/>
    <w:rsid w:val="00051AE9"/>
    <w:rsid w:val="00051BE2"/>
    <w:rsid w:val="00051FB3"/>
    <w:rsid w:val="00052020"/>
    <w:rsid w:val="000521D2"/>
    <w:rsid w:val="00052219"/>
    <w:rsid w:val="000524BF"/>
    <w:rsid w:val="000526CD"/>
    <w:rsid w:val="0005326C"/>
    <w:rsid w:val="0005336F"/>
    <w:rsid w:val="000533B4"/>
    <w:rsid w:val="00053475"/>
    <w:rsid w:val="00053A93"/>
    <w:rsid w:val="00053BE1"/>
    <w:rsid w:val="000540F6"/>
    <w:rsid w:val="00054155"/>
    <w:rsid w:val="00054406"/>
    <w:rsid w:val="000549CE"/>
    <w:rsid w:val="00054AED"/>
    <w:rsid w:val="00054C07"/>
    <w:rsid w:val="00054FA5"/>
    <w:rsid w:val="000555AD"/>
    <w:rsid w:val="00055739"/>
    <w:rsid w:val="0005588F"/>
    <w:rsid w:val="00055EA4"/>
    <w:rsid w:val="0005680A"/>
    <w:rsid w:val="00056C22"/>
    <w:rsid w:val="00056C5D"/>
    <w:rsid w:val="00056D6C"/>
    <w:rsid w:val="00056DD1"/>
    <w:rsid w:val="00057668"/>
    <w:rsid w:val="000576D5"/>
    <w:rsid w:val="00057999"/>
    <w:rsid w:val="00057D03"/>
    <w:rsid w:val="00060522"/>
    <w:rsid w:val="00060C27"/>
    <w:rsid w:val="00061A7F"/>
    <w:rsid w:val="0006201A"/>
    <w:rsid w:val="00062308"/>
    <w:rsid w:val="00062591"/>
    <w:rsid w:val="00062C0F"/>
    <w:rsid w:val="00062F6E"/>
    <w:rsid w:val="00062F8E"/>
    <w:rsid w:val="000631FF"/>
    <w:rsid w:val="00063721"/>
    <w:rsid w:val="00063938"/>
    <w:rsid w:val="00063940"/>
    <w:rsid w:val="00063978"/>
    <w:rsid w:val="00063E11"/>
    <w:rsid w:val="00063E4F"/>
    <w:rsid w:val="00063EC6"/>
    <w:rsid w:val="000643A9"/>
    <w:rsid w:val="000646C7"/>
    <w:rsid w:val="00064778"/>
    <w:rsid w:val="000647E5"/>
    <w:rsid w:val="000649BC"/>
    <w:rsid w:val="00064EF2"/>
    <w:rsid w:val="00064FE3"/>
    <w:rsid w:val="00065087"/>
    <w:rsid w:val="00065554"/>
    <w:rsid w:val="000656DB"/>
    <w:rsid w:val="0006586C"/>
    <w:rsid w:val="00065B95"/>
    <w:rsid w:val="00065BD2"/>
    <w:rsid w:val="00065E79"/>
    <w:rsid w:val="00066DD1"/>
    <w:rsid w:val="00067016"/>
    <w:rsid w:val="00067D6C"/>
    <w:rsid w:val="00070664"/>
    <w:rsid w:val="000720EE"/>
    <w:rsid w:val="000721B5"/>
    <w:rsid w:val="00072B1E"/>
    <w:rsid w:val="00072C59"/>
    <w:rsid w:val="0007308E"/>
    <w:rsid w:val="0007312F"/>
    <w:rsid w:val="0007371F"/>
    <w:rsid w:val="00073CB7"/>
    <w:rsid w:val="00073CEB"/>
    <w:rsid w:val="00073F9D"/>
    <w:rsid w:val="00074073"/>
    <w:rsid w:val="00074EFB"/>
    <w:rsid w:val="000750AB"/>
    <w:rsid w:val="000758EF"/>
    <w:rsid w:val="0007592C"/>
    <w:rsid w:val="00075E65"/>
    <w:rsid w:val="00076369"/>
    <w:rsid w:val="0007644C"/>
    <w:rsid w:val="0007683F"/>
    <w:rsid w:val="00076E86"/>
    <w:rsid w:val="00077569"/>
    <w:rsid w:val="0008058F"/>
    <w:rsid w:val="000805B2"/>
    <w:rsid w:val="000806AA"/>
    <w:rsid w:val="00080724"/>
    <w:rsid w:val="00080855"/>
    <w:rsid w:val="000808D6"/>
    <w:rsid w:val="0008120C"/>
    <w:rsid w:val="000813EC"/>
    <w:rsid w:val="00082C72"/>
    <w:rsid w:val="00082D7E"/>
    <w:rsid w:val="00082F95"/>
    <w:rsid w:val="000830DA"/>
    <w:rsid w:val="0008317F"/>
    <w:rsid w:val="0008330D"/>
    <w:rsid w:val="00083449"/>
    <w:rsid w:val="000842F1"/>
    <w:rsid w:val="00084D8A"/>
    <w:rsid w:val="00084E88"/>
    <w:rsid w:val="0008512A"/>
    <w:rsid w:val="000855A6"/>
    <w:rsid w:val="00085709"/>
    <w:rsid w:val="00085955"/>
    <w:rsid w:val="00085B36"/>
    <w:rsid w:val="00085D5F"/>
    <w:rsid w:val="00087AFB"/>
    <w:rsid w:val="00087CC5"/>
    <w:rsid w:val="00087CF8"/>
    <w:rsid w:val="00087DFF"/>
    <w:rsid w:val="0009012A"/>
    <w:rsid w:val="00090627"/>
    <w:rsid w:val="00090C23"/>
    <w:rsid w:val="00090D37"/>
    <w:rsid w:val="0009137F"/>
    <w:rsid w:val="0009166C"/>
    <w:rsid w:val="00092151"/>
    <w:rsid w:val="00092269"/>
    <w:rsid w:val="000930B0"/>
    <w:rsid w:val="00093386"/>
    <w:rsid w:val="0009362C"/>
    <w:rsid w:val="000939AE"/>
    <w:rsid w:val="00093BC4"/>
    <w:rsid w:val="00093FC8"/>
    <w:rsid w:val="000940AD"/>
    <w:rsid w:val="0009438D"/>
    <w:rsid w:val="0009442C"/>
    <w:rsid w:val="00094600"/>
    <w:rsid w:val="0009478C"/>
    <w:rsid w:val="00094DDC"/>
    <w:rsid w:val="000951A6"/>
    <w:rsid w:val="00095259"/>
    <w:rsid w:val="00095550"/>
    <w:rsid w:val="00095B32"/>
    <w:rsid w:val="00095F11"/>
    <w:rsid w:val="00096C10"/>
    <w:rsid w:val="00096C7B"/>
    <w:rsid w:val="000975CD"/>
    <w:rsid w:val="0009761A"/>
    <w:rsid w:val="00097623"/>
    <w:rsid w:val="000979D1"/>
    <w:rsid w:val="00097D13"/>
    <w:rsid w:val="00097ECD"/>
    <w:rsid w:val="00097FC3"/>
    <w:rsid w:val="000A04B5"/>
    <w:rsid w:val="000A04E5"/>
    <w:rsid w:val="000A076A"/>
    <w:rsid w:val="000A0D78"/>
    <w:rsid w:val="000A0DCB"/>
    <w:rsid w:val="000A14BB"/>
    <w:rsid w:val="000A18D3"/>
    <w:rsid w:val="000A1A82"/>
    <w:rsid w:val="000A1B7C"/>
    <w:rsid w:val="000A1BD1"/>
    <w:rsid w:val="000A1C9C"/>
    <w:rsid w:val="000A1EAA"/>
    <w:rsid w:val="000A21FE"/>
    <w:rsid w:val="000A29CF"/>
    <w:rsid w:val="000A2DB2"/>
    <w:rsid w:val="000A3306"/>
    <w:rsid w:val="000A3A5F"/>
    <w:rsid w:val="000A4511"/>
    <w:rsid w:val="000A4E45"/>
    <w:rsid w:val="000A512C"/>
    <w:rsid w:val="000A521B"/>
    <w:rsid w:val="000A532F"/>
    <w:rsid w:val="000A53E1"/>
    <w:rsid w:val="000A5AC3"/>
    <w:rsid w:val="000A5B0B"/>
    <w:rsid w:val="000A6632"/>
    <w:rsid w:val="000A68BA"/>
    <w:rsid w:val="000A6947"/>
    <w:rsid w:val="000A6AAA"/>
    <w:rsid w:val="000A6CDC"/>
    <w:rsid w:val="000A6D39"/>
    <w:rsid w:val="000A7323"/>
    <w:rsid w:val="000B0155"/>
    <w:rsid w:val="000B042B"/>
    <w:rsid w:val="000B05F9"/>
    <w:rsid w:val="000B08EE"/>
    <w:rsid w:val="000B0B0B"/>
    <w:rsid w:val="000B0CE7"/>
    <w:rsid w:val="000B0EC1"/>
    <w:rsid w:val="000B10D4"/>
    <w:rsid w:val="000B12BF"/>
    <w:rsid w:val="000B12FB"/>
    <w:rsid w:val="000B15BC"/>
    <w:rsid w:val="000B1CE0"/>
    <w:rsid w:val="000B1F90"/>
    <w:rsid w:val="000B23C0"/>
    <w:rsid w:val="000B2417"/>
    <w:rsid w:val="000B39EF"/>
    <w:rsid w:val="000B3A8D"/>
    <w:rsid w:val="000B3AF0"/>
    <w:rsid w:val="000B3F31"/>
    <w:rsid w:val="000B43A4"/>
    <w:rsid w:val="000B4A52"/>
    <w:rsid w:val="000B4FA7"/>
    <w:rsid w:val="000B5218"/>
    <w:rsid w:val="000B5359"/>
    <w:rsid w:val="000B5F28"/>
    <w:rsid w:val="000B608D"/>
    <w:rsid w:val="000B63DA"/>
    <w:rsid w:val="000B6424"/>
    <w:rsid w:val="000B6E13"/>
    <w:rsid w:val="000B7141"/>
    <w:rsid w:val="000B7359"/>
    <w:rsid w:val="000B769F"/>
    <w:rsid w:val="000B76EB"/>
    <w:rsid w:val="000B7DE0"/>
    <w:rsid w:val="000C0443"/>
    <w:rsid w:val="000C077B"/>
    <w:rsid w:val="000C0C5B"/>
    <w:rsid w:val="000C0D0E"/>
    <w:rsid w:val="000C134F"/>
    <w:rsid w:val="000C1CFF"/>
    <w:rsid w:val="000C1F75"/>
    <w:rsid w:val="000C201E"/>
    <w:rsid w:val="000C213F"/>
    <w:rsid w:val="000C2142"/>
    <w:rsid w:val="000C2205"/>
    <w:rsid w:val="000C252E"/>
    <w:rsid w:val="000C2981"/>
    <w:rsid w:val="000C2D41"/>
    <w:rsid w:val="000C2EC1"/>
    <w:rsid w:val="000C33E1"/>
    <w:rsid w:val="000C33E6"/>
    <w:rsid w:val="000C3C58"/>
    <w:rsid w:val="000C4074"/>
    <w:rsid w:val="000C40A5"/>
    <w:rsid w:val="000C41FB"/>
    <w:rsid w:val="000C503D"/>
    <w:rsid w:val="000C5338"/>
    <w:rsid w:val="000C5398"/>
    <w:rsid w:val="000C58E1"/>
    <w:rsid w:val="000C5CB7"/>
    <w:rsid w:val="000C5DF4"/>
    <w:rsid w:val="000C5E8F"/>
    <w:rsid w:val="000C602F"/>
    <w:rsid w:val="000C649B"/>
    <w:rsid w:val="000C66D1"/>
    <w:rsid w:val="000C6A5E"/>
    <w:rsid w:val="000C6B5E"/>
    <w:rsid w:val="000C6ECF"/>
    <w:rsid w:val="000C707E"/>
    <w:rsid w:val="000C70D0"/>
    <w:rsid w:val="000C70D1"/>
    <w:rsid w:val="000C796F"/>
    <w:rsid w:val="000C7A0E"/>
    <w:rsid w:val="000C7B2D"/>
    <w:rsid w:val="000C7BE5"/>
    <w:rsid w:val="000D054C"/>
    <w:rsid w:val="000D0ACE"/>
    <w:rsid w:val="000D0CC7"/>
    <w:rsid w:val="000D0CF4"/>
    <w:rsid w:val="000D1666"/>
    <w:rsid w:val="000D1D1B"/>
    <w:rsid w:val="000D1EC2"/>
    <w:rsid w:val="000D2741"/>
    <w:rsid w:val="000D28AB"/>
    <w:rsid w:val="000D3BEC"/>
    <w:rsid w:val="000D3D10"/>
    <w:rsid w:val="000D432C"/>
    <w:rsid w:val="000D5657"/>
    <w:rsid w:val="000D57A5"/>
    <w:rsid w:val="000D5A02"/>
    <w:rsid w:val="000D5B6F"/>
    <w:rsid w:val="000D5F85"/>
    <w:rsid w:val="000D6D47"/>
    <w:rsid w:val="000D703B"/>
    <w:rsid w:val="000D71BC"/>
    <w:rsid w:val="000D767C"/>
    <w:rsid w:val="000D7851"/>
    <w:rsid w:val="000D7A09"/>
    <w:rsid w:val="000E0026"/>
    <w:rsid w:val="000E053C"/>
    <w:rsid w:val="000E07D3"/>
    <w:rsid w:val="000E0E01"/>
    <w:rsid w:val="000E1420"/>
    <w:rsid w:val="000E191C"/>
    <w:rsid w:val="000E19FD"/>
    <w:rsid w:val="000E1FA5"/>
    <w:rsid w:val="000E2189"/>
    <w:rsid w:val="000E28BB"/>
    <w:rsid w:val="000E2B71"/>
    <w:rsid w:val="000E2BC1"/>
    <w:rsid w:val="000E2BF5"/>
    <w:rsid w:val="000E2C35"/>
    <w:rsid w:val="000E2E62"/>
    <w:rsid w:val="000E383B"/>
    <w:rsid w:val="000E3BDF"/>
    <w:rsid w:val="000E3E01"/>
    <w:rsid w:val="000E3E37"/>
    <w:rsid w:val="000E41F8"/>
    <w:rsid w:val="000E4295"/>
    <w:rsid w:val="000E4735"/>
    <w:rsid w:val="000E4736"/>
    <w:rsid w:val="000E4A30"/>
    <w:rsid w:val="000E4B63"/>
    <w:rsid w:val="000E4E0D"/>
    <w:rsid w:val="000E4F90"/>
    <w:rsid w:val="000E5015"/>
    <w:rsid w:val="000E543C"/>
    <w:rsid w:val="000E5464"/>
    <w:rsid w:val="000E5A54"/>
    <w:rsid w:val="000E5F74"/>
    <w:rsid w:val="000E60C2"/>
    <w:rsid w:val="000E65E4"/>
    <w:rsid w:val="000E6680"/>
    <w:rsid w:val="000E6C08"/>
    <w:rsid w:val="000E79D0"/>
    <w:rsid w:val="000E7B5B"/>
    <w:rsid w:val="000E7E40"/>
    <w:rsid w:val="000F01E9"/>
    <w:rsid w:val="000F03E4"/>
    <w:rsid w:val="000F0A68"/>
    <w:rsid w:val="000F0ABD"/>
    <w:rsid w:val="000F0C4B"/>
    <w:rsid w:val="000F0D95"/>
    <w:rsid w:val="000F117A"/>
    <w:rsid w:val="000F16FD"/>
    <w:rsid w:val="000F1CAF"/>
    <w:rsid w:val="000F2246"/>
    <w:rsid w:val="000F242D"/>
    <w:rsid w:val="000F2BFB"/>
    <w:rsid w:val="000F3873"/>
    <w:rsid w:val="000F3B90"/>
    <w:rsid w:val="000F40AB"/>
    <w:rsid w:val="000F411C"/>
    <w:rsid w:val="000F4B12"/>
    <w:rsid w:val="000F4CFE"/>
    <w:rsid w:val="000F4D07"/>
    <w:rsid w:val="000F4FB9"/>
    <w:rsid w:val="000F4FDB"/>
    <w:rsid w:val="000F50FA"/>
    <w:rsid w:val="000F5156"/>
    <w:rsid w:val="000F5A9E"/>
    <w:rsid w:val="000F5F17"/>
    <w:rsid w:val="000F5F65"/>
    <w:rsid w:val="000F60BF"/>
    <w:rsid w:val="000F60F6"/>
    <w:rsid w:val="000F621C"/>
    <w:rsid w:val="000F664C"/>
    <w:rsid w:val="000F6B65"/>
    <w:rsid w:val="000F6F7F"/>
    <w:rsid w:val="000F6FAE"/>
    <w:rsid w:val="000F7453"/>
    <w:rsid w:val="000F749E"/>
    <w:rsid w:val="000F7622"/>
    <w:rsid w:val="000F79C3"/>
    <w:rsid w:val="000F7D24"/>
    <w:rsid w:val="00100B75"/>
    <w:rsid w:val="00100D18"/>
    <w:rsid w:val="001019D0"/>
    <w:rsid w:val="00101A4F"/>
    <w:rsid w:val="00102901"/>
    <w:rsid w:val="00102B64"/>
    <w:rsid w:val="001030BC"/>
    <w:rsid w:val="00103231"/>
    <w:rsid w:val="00103806"/>
    <w:rsid w:val="001039BA"/>
    <w:rsid w:val="00104079"/>
    <w:rsid w:val="00104375"/>
    <w:rsid w:val="001044C0"/>
    <w:rsid w:val="001046A6"/>
    <w:rsid w:val="001048EE"/>
    <w:rsid w:val="00104FE5"/>
    <w:rsid w:val="001053CD"/>
    <w:rsid w:val="001056BA"/>
    <w:rsid w:val="00105B7B"/>
    <w:rsid w:val="00105B9B"/>
    <w:rsid w:val="00105C0C"/>
    <w:rsid w:val="00105E59"/>
    <w:rsid w:val="00105F4B"/>
    <w:rsid w:val="00106784"/>
    <w:rsid w:val="0010683A"/>
    <w:rsid w:val="00106999"/>
    <w:rsid w:val="00106A2B"/>
    <w:rsid w:val="001070AD"/>
    <w:rsid w:val="001072F7"/>
    <w:rsid w:val="00107962"/>
    <w:rsid w:val="00107EC2"/>
    <w:rsid w:val="00107F4B"/>
    <w:rsid w:val="00110062"/>
    <w:rsid w:val="0011070F"/>
    <w:rsid w:val="0011097F"/>
    <w:rsid w:val="00110D3F"/>
    <w:rsid w:val="00110EEC"/>
    <w:rsid w:val="00110FF7"/>
    <w:rsid w:val="0011161E"/>
    <w:rsid w:val="00111B61"/>
    <w:rsid w:val="00111C50"/>
    <w:rsid w:val="00112601"/>
    <w:rsid w:val="00112788"/>
    <w:rsid w:val="00112A04"/>
    <w:rsid w:val="00112B2C"/>
    <w:rsid w:val="00112D61"/>
    <w:rsid w:val="00112FA6"/>
    <w:rsid w:val="00113F54"/>
    <w:rsid w:val="0011405F"/>
    <w:rsid w:val="0011414A"/>
    <w:rsid w:val="001146A3"/>
    <w:rsid w:val="00114B77"/>
    <w:rsid w:val="00114E9A"/>
    <w:rsid w:val="00114EF5"/>
    <w:rsid w:val="00114FCD"/>
    <w:rsid w:val="0011539E"/>
    <w:rsid w:val="00116753"/>
    <w:rsid w:val="00116943"/>
    <w:rsid w:val="00116C0F"/>
    <w:rsid w:val="00116FAE"/>
    <w:rsid w:val="00116FE6"/>
    <w:rsid w:val="00117205"/>
    <w:rsid w:val="0011730B"/>
    <w:rsid w:val="001209CE"/>
    <w:rsid w:val="00121682"/>
    <w:rsid w:val="00121ADF"/>
    <w:rsid w:val="001220C3"/>
    <w:rsid w:val="001221A3"/>
    <w:rsid w:val="0012249F"/>
    <w:rsid w:val="0012256E"/>
    <w:rsid w:val="0012264A"/>
    <w:rsid w:val="0012264C"/>
    <w:rsid w:val="00122886"/>
    <w:rsid w:val="00122977"/>
    <w:rsid w:val="00122995"/>
    <w:rsid w:val="001229CC"/>
    <w:rsid w:val="00122B93"/>
    <w:rsid w:val="00123016"/>
    <w:rsid w:val="0012377C"/>
    <w:rsid w:val="001238F7"/>
    <w:rsid w:val="00123CB3"/>
    <w:rsid w:val="00123D9C"/>
    <w:rsid w:val="00123E0D"/>
    <w:rsid w:val="00123EB2"/>
    <w:rsid w:val="00124084"/>
    <w:rsid w:val="001243CB"/>
    <w:rsid w:val="0012444E"/>
    <w:rsid w:val="001244F0"/>
    <w:rsid w:val="0012495C"/>
    <w:rsid w:val="00124CC8"/>
    <w:rsid w:val="00124D74"/>
    <w:rsid w:val="00125987"/>
    <w:rsid w:val="00125DD6"/>
    <w:rsid w:val="0012614D"/>
    <w:rsid w:val="001261D8"/>
    <w:rsid w:val="001262DE"/>
    <w:rsid w:val="001264E8"/>
    <w:rsid w:val="001267F4"/>
    <w:rsid w:val="0012698C"/>
    <w:rsid w:val="00126BC5"/>
    <w:rsid w:val="00126BCD"/>
    <w:rsid w:val="00126E24"/>
    <w:rsid w:val="00126EE2"/>
    <w:rsid w:val="00126FA2"/>
    <w:rsid w:val="00127035"/>
    <w:rsid w:val="0012711C"/>
    <w:rsid w:val="001274B6"/>
    <w:rsid w:val="001277A5"/>
    <w:rsid w:val="00127822"/>
    <w:rsid w:val="00127C18"/>
    <w:rsid w:val="00130076"/>
    <w:rsid w:val="00130341"/>
    <w:rsid w:val="00130BC0"/>
    <w:rsid w:val="001312F3"/>
    <w:rsid w:val="0013189D"/>
    <w:rsid w:val="00131A4D"/>
    <w:rsid w:val="00132002"/>
    <w:rsid w:val="001322B5"/>
    <w:rsid w:val="00132D4E"/>
    <w:rsid w:val="00132EB9"/>
    <w:rsid w:val="0013315E"/>
    <w:rsid w:val="00133337"/>
    <w:rsid w:val="00133827"/>
    <w:rsid w:val="00133D44"/>
    <w:rsid w:val="00133E84"/>
    <w:rsid w:val="00134178"/>
    <w:rsid w:val="001341CB"/>
    <w:rsid w:val="00134627"/>
    <w:rsid w:val="00134C50"/>
    <w:rsid w:val="00134DED"/>
    <w:rsid w:val="00135787"/>
    <w:rsid w:val="00136238"/>
    <w:rsid w:val="00136711"/>
    <w:rsid w:val="00136851"/>
    <w:rsid w:val="0013685A"/>
    <w:rsid w:val="00136893"/>
    <w:rsid w:val="00137296"/>
    <w:rsid w:val="00137347"/>
    <w:rsid w:val="001373C6"/>
    <w:rsid w:val="00137C39"/>
    <w:rsid w:val="00140496"/>
    <w:rsid w:val="001404CE"/>
    <w:rsid w:val="00140BEB"/>
    <w:rsid w:val="001419A1"/>
    <w:rsid w:val="001426A6"/>
    <w:rsid w:val="00142C54"/>
    <w:rsid w:val="00142CC3"/>
    <w:rsid w:val="00143065"/>
    <w:rsid w:val="00143E4D"/>
    <w:rsid w:val="00143ECB"/>
    <w:rsid w:val="00143F79"/>
    <w:rsid w:val="001445ED"/>
    <w:rsid w:val="001447BA"/>
    <w:rsid w:val="00144983"/>
    <w:rsid w:val="00144C52"/>
    <w:rsid w:val="00145348"/>
    <w:rsid w:val="0014539D"/>
    <w:rsid w:val="001453B6"/>
    <w:rsid w:val="001453F7"/>
    <w:rsid w:val="00145613"/>
    <w:rsid w:val="001456BC"/>
    <w:rsid w:val="00145D43"/>
    <w:rsid w:val="00146EE1"/>
    <w:rsid w:val="00147B71"/>
    <w:rsid w:val="0015069E"/>
    <w:rsid w:val="00150884"/>
    <w:rsid w:val="0015098B"/>
    <w:rsid w:val="00150FA3"/>
    <w:rsid w:val="00151026"/>
    <w:rsid w:val="00151304"/>
    <w:rsid w:val="0015190E"/>
    <w:rsid w:val="00151922"/>
    <w:rsid w:val="00151EFC"/>
    <w:rsid w:val="001526AD"/>
    <w:rsid w:val="00152F38"/>
    <w:rsid w:val="00153153"/>
    <w:rsid w:val="00153158"/>
    <w:rsid w:val="001538DD"/>
    <w:rsid w:val="001543B2"/>
    <w:rsid w:val="00154F7C"/>
    <w:rsid w:val="00155B35"/>
    <w:rsid w:val="00155BE1"/>
    <w:rsid w:val="00156AA1"/>
    <w:rsid w:val="00156E82"/>
    <w:rsid w:val="0015798F"/>
    <w:rsid w:val="0016010B"/>
    <w:rsid w:val="001601FD"/>
    <w:rsid w:val="001609FF"/>
    <w:rsid w:val="00160D00"/>
    <w:rsid w:val="00161C6F"/>
    <w:rsid w:val="00161CD4"/>
    <w:rsid w:val="00161D3D"/>
    <w:rsid w:val="00161FFC"/>
    <w:rsid w:val="00162020"/>
    <w:rsid w:val="00162456"/>
    <w:rsid w:val="00162A7D"/>
    <w:rsid w:val="00162D5D"/>
    <w:rsid w:val="00163307"/>
    <w:rsid w:val="00163376"/>
    <w:rsid w:val="00163DA3"/>
    <w:rsid w:val="001644F9"/>
    <w:rsid w:val="00164C56"/>
    <w:rsid w:val="001652FC"/>
    <w:rsid w:val="00165632"/>
    <w:rsid w:val="00165CF2"/>
    <w:rsid w:val="00166415"/>
    <w:rsid w:val="00166D83"/>
    <w:rsid w:val="001673A4"/>
    <w:rsid w:val="0016784A"/>
    <w:rsid w:val="001703B7"/>
    <w:rsid w:val="001703CA"/>
    <w:rsid w:val="00170B77"/>
    <w:rsid w:val="0017103F"/>
    <w:rsid w:val="00171228"/>
    <w:rsid w:val="00171B92"/>
    <w:rsid w:val="00171E29"/>
    <w:rsid w:val="0017252F"/>
    <w:rsid w:val="001725BC"/>
    <w:rsid w:val="0017261A"/>
    <w:rsid w:val="00172E57"/>
    <w:rsid w:val="00173169"/>
    <w:rsid w:val="0017360F"/>
    <w:rsid w:val="00174251"/>
    <w:rsid w:val="001742A9"/>
    <w:rsid w:val="00175C6B"/>
    <w:rsid w:val="00175F70"/>
    <w:rsid w:val="00175F8A"/>
    <w:rsid w:val="0017650E"/>
    <w:rsid w:val="0017652D"/>
    <w:rsid w:val="001768B6"/>
    <w:rsid w:val="00176AE9"/>
    <w:rsid w:val="00176FD7"/>
    <w:rsid w:val="00177EF9"/>
    <w:rsid w:val="0018016C"/>
    <w:rsid w:val="00180505"/>
    <w:rsid w:val="00180768"/>
    <w:rsid w:val="001809D8"/>
    <w:rsid w:val="00180A44"/>
    <w:rsid w:val="00180F1A"/>
    <w:rsid w:val="00180FCC"/>
    <w:rsid w:val="00181D39"/>
    <w:rsid w:val="00181E7D"/>
    <w:rsid w:val="00182219"/>
    <w:rsid w:val="001825F6"/>
    <w:rsid w:val="00182AFF"/>
    <w:rsid w:val="0018372D"/>
    <w:rsid w:val="00183877"/>
    <w:rsid w:val="00183A59"/>
    <w:rsid w:val="00183CDB"/>
    <w:rsid w:val="00184201"/>
    <w:rsid w:val="0018428F"/>
    <w:rsid w:val="00184BC9"/>
    <w:rsid w:val="00184BEE"/>
    <w:rsid w:val="00184F16"/>
    <w:rsid w:val="00184FB5"/>
    <w:rsid w:val="00185086"/>
    <w:rsid w:val="00185290"/>
    <w:rsid w:val="001853BE"/>
    <w:rsid w:val="00185D71"/>
    <w:rsid w:val="00185EE8"/>
    <w:rsid w:val="00185F2B"/>
    <w:rsid w:val="00186BD3"/>
    <w:rsid w:val="00186BE9"/>
    <w:rsid w:val="00186C2B"/>
    <w:rsid w:val="00187777"/>
    <w:rsid w:val="00187CB8"/>
    <w:rsid w:val="00187F9F"/>
    <w:rsid w:val="00190513"/>
    <w:rsid w:val="0019066F"/>
    <w:rsid w:val="0019092C"/>
    <w:rsid w:val="00190FBF"/>
    <w:rsid w:val="001911DB"/>
    <w:rsid w:val="0019130A"/>
    <w:rsid w:val="00191676"/>
    <w:rsid w:val="00191EB2"/>
    <w:rsid w:val="00191F82"/>
    <w:rsid w:val="0019240E"/>
    <w:rsid w:val="00192719"/>
    <w:rsid w:val="00192821"/>
    <w:rsid w:val="00192C56"/>
    <w:rsid w:val="001931A1"/>
    <w:rsid w:val="001932BE"/>
    <w:rsid w:val="00193354"/>
    <w:rsid w:val="00193662"/>
    <w:rsid w:val="0019367A"/>
    <w:rsid w:val="001937AB"/>
    <w:rsid w:val="00193B1D"/>
    <w:rsid w:val="00194300"/>
    <w:rsid w:val="00194A12"/>
    <w:rsid w:val="00194A15"/>
    <w:rsid w:val="00194C96"/>
    <w:rsid w:val="00194D99"/>
    <w:rsid w:val="00194EC9"/>
    <w:rsid w:val="00195635"/>
    <w:rsid w:val="0019595B"/>
    <w:rsid w:val="00195AEF"/>
    <w:rsid w:val="00195AF4"/>
    <w:rsid w:val="00195DA8"/>
    <w:rsid w:val="00196304"/>
    <w:rsid w:val="00196355"/>
    <w:rsid w:val="001963E5"/>
    <w:rsid w:val="00196447"/>
    <w:rsid w:val="00196616"/>
    <w:rsid w:val="00196D7E"/>
    <w:rsid w:val="001970BF"/>
    <w:rsid w:val="0019738C"/>
    <w:rsid w:val="0019761D"/>
    <w:rsid w:val="00197F37"/>
    <w:rsid w:val="001A0037"/>
    <w:rsid w:val="001A004B"/>
    <w:rsid w:val="001A0278"/>
    <w:rsid w:val="001A0A83"/>
    <w:rsid w:val="001A0E3E"/>
    <w:rsid w:val="001A0F29"/>
    <w:rsid w:val="001A0F4C"/>
    <w:rsid w:val="001A1391"/>
    <w:rsid w:val="001A1A21"/>
    <w:rsid w:val="001A1C7C"/>
    <w:rsid w:val="001A20EC"/>
    <w:rsid w:val="001A25A6"/>
    <w:rsid w:val="001A2B7E"/>
    <w:rsid w:val="001A2EEC"/>
    <w:rsid w:val="001A312B"/>
    <w:rsid w:val="001A31C4"/>
    <w:rsid w:val="001A43AD"/>
    <w:rsid w:val="001A43B4"/>
    <w:rsid w:val="001A4629"/>
    <w:rsid w:val="001A4933"/>
    <w:rsid w:val="001A4CEF"/>
    <w:rsid w:val="001A4D88"/>
    <w:rsid w:val="001A4DA2"/>
    <w:rsid w:val="001A4E14"/>
    <w:rsid w:val="001A50CA"/>
    <w:rsid w:val="001A51AE"/>
    <w:rsid w:val="001A54E2"/>
    <w:rsid w:val="001A5697"/>
    <w:rsid w:val="001A570E"/>
    <w:rsid w:val="001A57E6"/>
    <w:rsid w:val="001A5928"/>
    <w:rsid w:val="001A59A1"/>
    <w:rsid w:val="001A5BB4"/>
    <w:rsid w:val="001A5CA0"/>
    <w:rsid w:val="001A60F7"/>
    <w:rsid w:val="001A617D"/>
    <w:rsid w:val="001A64F0"/>
    <w:rsid w:val="001A6542"/>
    <w:rsid w:val="001A6D3C"/>
    <w:rsid w:val="001A6E8A"/>
    <w:rsid w:val="001A6EF2"/>
    <w:rsid w:val="001A79F8"/>
    <w:rsid w:val="001A7C9B"/>
    <w:rsid w:val="001B049B"/>
    <w:rsid w:val="001B0D5D"/>
    <w:rsid w:val="001B119B"/>
    <w:rsid w:val="001B1618"/>
    <w:rsid w:val="001B16E4"/>
    <w:rsid w:val="001B20D1"/>
    <w:rsid w:val="001B2D3D"/>
    <w:rsid w:val="001B3080"/>
    <w:rsid w:val="001B3105"/>
    <w:rsid w:val="001B32DE"/>
    <w:rsid w:val="001B378A"/>
    <w:rsid w:val="001B3933"/>
    <w:rsid w:val="001B3B82"/>
    <w:rsid w:val="001B3F44"/>
    <w:rsid w:val="001B4623"/>
    <w:rsid w:val="001B489B"/>
    <w:rsid w:val="001B4A12"/>
    <w:rsid w:val="001B5055"/>
    <w:rsid w:val="001B508F"/>
    <w:rsid w:val="001B5A51"/>
    <w:rsid w:val="001B5AB4"/>
    <w:rsid w:val="001B5CAF"/>
    <w:rsid w:val="001B630A"/>
    <w:rsid w:val="001B67CF"/>
    <w:rsid w:val="001B6882"/>
    <w:rsid w:val="001B7131"/>
    <w:rsid w:val="001B7143"/>
    <w:rsid w:val="001B76DA"/>
    <w:rsid w:val="001B7DD9"/>
    <w:rsid w:val="001C0162"/>
    <w:rsid w:val="001C0254"/>
    <w:rsid w:val="001C0768"/>
    <w:rsid w:val="001C0AE5"/>
    <w:rsid w:val="001C0B3E"/>
    <w:rsid w:val="001C1166"/>
    <w:rsid w:val="001C13FA"/>
    <w:rsid w:val="001C159C"/>
    <w:rsid w:val="001C17B4"/>
    <w:rsid w:val="001C1D51"/>
    <w:rsid w:val="001C2193"/>
    <w:rsid w:val="001C226C"/>
    <w:rsid w:val="001C244D"/>
    <w:rsid w:val="001C27CB"/>
    <w:rsid w:val="001C2A48"/>
    <w:rsid w:val="001C2B63"/>
    <w:rsid w:val="001C2B6C"/>
    <w:rsid w:val="001C3696"/>
    <w:rsid w:val="001C3C21"/>
    <w:rsid w:val="001C3C2C"/>
    <w:rsid w:val="001C454E"/>
    <w:rsid w:val="001C45DB"/>
    <w:rsid w:val="001C4B10"/>
    <w:rsid w:val="001C4EDB"/>
    <w:rsid w:val="001C4F58"/>
    <w:rsid w:val="001C52B4"/>
    <w:rsid w:val="001C532F"/>
    <w:rsid w:val="001C5723"/>
    <w:rsid w:val="001C57D3"/>
    <w:rsid w:val="001C5B3F"/>
    <w:rsid w:val="001C5E09"/>
    <w:rsid w:val="001C6490"/>
    <w:rsid w:val="001C6BF8"/>
    <w:rsid w:val="001C6D0D"/>
    <w:rsid w:val="001C6E67"/>
    <w:rsid w:val="001C6F9C"/>
    <w:rsid w:val="001C71D2"/>
    <w:rsid w:val="001C762F"/>
    <w:rsid w:val="001C767C"/>
    <w:rsid w:val="001C76C5"/>
    <w:rsid w:val="001C7760"/>
    <w:rsid w:val="001C7800"/>
    <w:rsid w:val="001C7A37"/>
    <w:rsid w:val="001C7D63"/>
    <w:rsid w:val="001C7DC5"/>
    <w:rsid w:val="001C7F34"/>
    <w:rsid w:val="001D008B"/>
    <w:rsid w:val="001D0667"/>
    <w:rsid w:val="001D06B7"/>
    <w:rsid w:val="001D0DD3"/>
    <w:rsid w:val="001D20F1"/>
    <w:rsid w:val="001D2208"/>
    <w:rsid w:val="001D2988"/>
    <w:rsid w:val="001D2E66"/>
    <w:rsid w:val="001D2F69"/>
    <w:rsid w:val="001D30C9"/>
    <w:rsid w:val="001D440C"/>
    <w:rsid w:val="001D49FE"/>
    <w:rsid w:val="001D4AC0"/>
    <w:rsid w:val="001D4D47"/>
    <w:rsid w:val="001D5112"/>
    <w:rsid w:val="001D52CE"/>
    <w:rsid w:val="001D579D"/>
    <w:rsid w:val="001D5BAE"/>
    <w:rsid w:val="001D5C1B"/>
    <w:rsid w:val="001D5F5F"/>
    <w:rsid w:val="001D65E5"/>
    <w:rsid w:val="001D6610"/>
    <w:rsid w:val="001D6B3E"/>
    <w:rsid w:val="001D6F08"/>
    <w:rsid w:val="001D78D6"/>
    <w:rsid w:val="001E0149"/>
    <w:rsid w:val="001E0288"/>
    <w:rsid w:val="001E0D15"/>
    <w:rsid w:val="001E0E15"/>
    <w:rsid w:val="001E1E96"/>
    <w:rsid w:val="001E2150"/>
    <w:rsid w:val="001E2818"/>
    <w:rsid w:val="001E2853"/>
    <w:rsid w:val="001E2A0E"/>
    <w:rsid w:val="001E3679"/>
    <w:rsid w:val="001E37D5"/>
    <w:rsid w:val="001E395E"/>
    <w:rsid w:val="001E39DD"/>
    <w:rsid w:val="001E3B1A"/>
    <w:rsid w:val="001E40DF"/>
    <w:rsid w:val="001E4114"/>
    <w:rsid w:val="001E48BD"/>
    <w:rsid w:val="001E4F56"/>
    <w:rsid w:val="001E5163"/>
    <w:rsid w:val="001E516B"/>
    <w:rsid w:val="001E584E"/>
    <w:rsid w:val="001E59BA"/>
    <w:rsid w:val="001E61F1"/>
    <w:rsid w:val="001E63AD"/>
    <w:rsid w:val="001E69D6"/>
    <w:rsid w:val="001E6E6B"/>
    <w:rsid w:val="001E739C"/>
    <w:rsid w:val="001E7E27"/>
    <w:rsid w:val="001F0025"/>
    <w:rsid w:val="001F01A8"/>
    <w:rsid w:val="001F0251"/>
    <w:rsid w:val="001F041C"/>
    <w:rsid w:val="001F0972"/>
    <w:rsid w:val="001F0A51"/>
    <w:rsid w:val="001F0EEB"/>
    <w:rsid w:val="001F0F83"/>
    <w:rsid w:val="001F122B"/>
    <w:rsid w:val="001F1242"/>
    <w:rsid w:val="001F12BC"/>
    <w:rsid w:val="001F148C"/>
    <w:rsid w:val="001F1A18"/>
    <w:rsid w:val="001F1DDA"/>
    <w:rsid w:val="001F2C3A"/>
    <w:rsid w:val="001F2D15"/>
    <w:rsid w:val="001F3258"/>
    <w:rsid w:val="001F3692"/>
    <w:rsid w:val="001F3820"/>
    <w:rsid w:val="001F3C60"/>
    <w:rsid w:val="001F40CE"/>
    <w:rsid w:val="001F47DA"/>
    <w:rsid w:val="001F5339"/>
    <w:rsid w:val="001F5C71"/>
    <w:rsid w:val="001F60A7"/>
    <w:rsid w:val="001F6112"/>
    <w:rsid w:val="001F6153"/>
    <w:rsid w:val="001F630A"/>
    <w:rsid w:val="001F63DD"/>
    <w:rsid w:val="001F6840"/>
    <w:rsid w:val="001F6D11"/>
    <w:rsid w:val="001F75D6"/>
    <w:rsid w:val="001F7A9D"/>
    <w:rsid w:val="001F7E27"/>
    <w:rsid w:val="001F7FFD"/>
    <w:rsid w:val="00200148"/>
    <w:rsid w:val="002002EC"/>
    <w:rsid w:val="002006A9"/>
    <w:rsid w:val="00200962"/>
    <w:rsid w:val="00200B6A"/>
    <w:rsid w:val="00201434"/>
    <w:rsid w:val="00201744"/>
    <w:rsid w:val="002019B4"/>
    <w:rsid w:val="00201B4C"/>
    <w:rsid w:val="00202128"/>
    <w:rsid w:val="00202219"/>
    <w:rsid w:val="0020380C"/>
    <w:rsid w:val="002038A8"/>
    <w:rsid w:val="00203A73"/>
    <w:rsid w:val="00203C9C"/>
    <w:rsid w:val="00203CEA"/>
    <w:rsid w:val="00203ED0"/>
    <w:rsid w:val="0020461E"/>
    <w:rsid w:val="00204ADC"/>
    <w:rsid w:val="002050BE"/>
    <w:rsid w:val="00205416"/>
    <w:rsid w:val="0020570B"/>
    <w:rsid w:val="00206414"/>
    <w:rsid w:val="002065D3"/>
    <w:rsid w:val="00206BB7"/>
    <w:rsid w:val="00206DBB"/>
    <w:rsid w:val="002070AC"/>
    <w:rsid w:val="002073F4"/>
    <w:rsid w:val="00207745"/>
    <w:rsid w:val="00207E0A"/>
    <w:rsid w:val="00207FA5"/>
    <w:rsid w:val="0021023C"/>
    <w:rsid w:val="0021040E"/>
    <w:rsid w:val="00210485"/>
    <w:rsid w:val="0021074B"/>
    <w:rsid w:val="00210DB9"/>
    <w:rsid w:val="00211AAC"/>
    <w:rsid w:val="00211F9A"/>
    <w:rsid w:val="00211FFF"/>
    <w:rsid w:val="002120B3"/>
    <w:rsid w:val="00212991"/>
    <w:rsid w:val="00212C58"/>
    <w:rsid w:val="00213325"/>
    <w:rsid w:val="002137AB"/>
    <w:rsid w:val="002144E1"/>
    <w:rsid w:val="002144FF"/>
    <w:rsid w:val="0021467D"/>
    <w:rsid w:val="0021476F"/>
    <w:rsid w:val="002149BC"/>
    <w:rsid w:val="00214AC2"/>
    <w:rsid w:val="0021515C"/>
    <w:rsid w:val="00215705"/>
    <w:rsid w:val="0021596B"/>
    <w:rsid w:val="002160D1"/>
    <w:rsid w:val="0021710B"/>
    <w:rsid w:val="002178FB"/>
    <w:rsid w:val="00217A50"/>
    <w:rsid w:val="00217B68"/>
    <w:rsid w:val="00217BC0"/>
    <w:rsid w:val="00217CAD"/>
    <w:rsid w:val="00217E31"/>
    <w:rsid w:val="002205E2"/>
    <w:rsid w:val="002209ED"/>
    <w:rsid w:val="00220B55"/>
    <w:rsid w:val="00220C24"/>
    <w:rsid w:val="00220DAE"/>
    <w:rsid w:val="00220FDD"/>
    <w:rsid w:val="00221035"/>
    <w:rsid w:val="0022136F"/>
    <w:rsid w:val="0022160E"/>
    <w:rsid w:val="0022181A"/>
    <w:rsid w:val="00221906"/>
    <w:rsid w:val="00221C36"/>
    <w:rsid w:val="00221C87"/>
    <w:rsid w:val="0022215A"/>
    <w:rsid w:val="00222460"/>
    <w:rsid w:val="002226A1"/>
    <w:rsid w:val="00223009"/>
    <w:rsid w:val="002232C9"/>
    <w:rsid w:val="00223BCA"/>
    <w:rsid w:val="002241D3"/>
    <w:rsid w:val="002246E4"/>
    <w:rsid w:val="00224708"/>
    <w:rsid w:val="00224850"/>
    <w:rsid w:val="002249F9"/>
    <w:rsid w:val="00224A98"/>
    <w:rsid w:val="00224D1B"/>
    <w:rsid w:val="00225284"/>
    <w:rsid w:val="002253C6"/>
    <w:rsid w:val="00225A77"/>
    <w:rsid w:val="00225D91"/>
    <w:rsid w:val="00226682"/>
    <w:rsid w:val="002268F8"/>
    <w:rsid w:val="00226ED0"/>
    <w:rsid w:val="00227C0F"/>
    <w:rsid w:val="002300A1"/>
    <w:rsid w:val="00230633"/>
    <w:rsid w:val="00230746"/>
    <w:rsid w:val="002307C3"/>
    <w:rsid w:val="002309FA"/>
    <w:rsid w:val="00230BAC"/>
    <w:rsid w:val="002313A8"/>
    <w:rsid w:val="002315C1"/>
    <w:rsid w:val="0023188A"/>
    <w:rsid w:val="002319B6"/>
    <w:rsid w:val="00232064"/>
    <w:rsid w:val="002323EA"/>
    <w:rsid w:val="002324B4"/>
    <w:rsid w:val="00232890"/>
    <w:rsid w:val="00232D11"/>
    <w:rsid w:val="00232E4B"/>
    <w:rsid w:val="00232F70"/>
    <w:rsid w:val="00233078"/>
    <w:rsid w:val="00233ACE"/>
    <w:rsid w:val="00233DDC"/>
    <w:rsid w:val="00234236"/>
    <w:rsid w:val="00234593"/>
    <w:rsid w:val="0023476C"/>
    <w:rsid w:val="00234BCE"/>
    <w:rsid w:val="00235147"/>
    <w:rsid w:val="00235190"/>
    <w:rsid w:val="00235F0C"/>
    <w:rsid w:val="0023618B"/>
    <w:rsid w:val="00236487"/>
    <w:rsid w:val="002367B2"/>
    <w:rsid w:val="0023700D"/>
    <w:rsid w:val="002377FD"/>
    <w:rsid w:val="00237965"/>
    <w:rsid w:val="00237CE8"/>
    <w:rsid w:val="00240854"/>
    <w:rsid w:val="00240884"/>
    <w:rsid w:val="00240D2F"/>
    <w:rsid w:val="002411D7"/>
    <w:rsid w:val="00241893"/>
    <w:rsid w:val="002420B8"/>
    <w:rsid w:val="00242160"/>
    <w:rsid w:val="0024279F"/>
    <w:rsid w:val="00242878"/>
    <w:rsid w:val="00242957"/>
    <w:rsid w:val="002429A6"/>
    <w:rsid w:val="00242C41"/>
    <w:rsid w:val="0024343B"/>
    <w:rsid w:val="00243913"/>
    <w:rsid w:val="00243CE1"/>
    <w:rsid w:val="00243E27"/>
    <w:rsid w:val="002444DC"/>
    <w:rsid w:val="0024470B"/>
    <w:rsid w:val="00244AF4"/>
    <w:rsid w:val="002450B0"/>
    <w:rsid w:val="00245625"/>
    <w:rsid w:val="0024582F"/>
    <w:rsid w:val="00245CB5"/>
    <w:rsid w:val="00245D04"/>
    <w:rsid w:val="00245FC2"/>
    <w:rsid w:val="0024603C"/>
    <w:rsid w:val="00246407"/>
    <w:rsid w:val="002466EA"/>
    <w:rsid w:val="002468CA"/>
    <w:rsid w:val="00246BD6"/>
    <w:rsid w:val="00246DE8"/>
    <w:rsid w:val="00246F70"/>
    <w:rsid w:val="00247099"/>
    <w:rsid w:val="00247410"/>
    <w:rsid w:val="0024744C"/>
    <w:rsid w:val="002475FD"/>
    <w:rsid w:val="00247BFB"/>
    <w:rsid w:val="00247CEE"/>
    <w:rsid w:val="00247E03"/>
    <w:rsid w:val="0025074C"/>
    <w:rsid w:val="00250860"/>
    <w:rsid w:val="00250969"/>
    <w:rsid w:val="00250B73"/>
    <w:rsid w:val="00250BE8"/>
    <w:rsid w:val="00250F70"/>
    <w:rsid w:val="002510AF"/>
    <w:rsid w:val="002516CD"/>
    <w:rsid w:val="002516F8"/>
    <w:rsid w:val="00251725"/>
    <w:rsid w:val="00251BC4"/>
    <w:rsid w:val="0025278F"/>
    <w:rsid w:val="00252A65"/>
    <w:rsid w:val="00252C2E"/>
    <w:rsid w:val="00253100"/>
    <w:rsid w:val="0025358E"/>
    <w:rsid w:val="0025361C"/>
    <w:rsid w:val="00253CCE"/>
    <w:rsid w:val="00253FE7"/>
    <w:rsid w:val="002545BF"/>
    <w:rsid w:val="00254A50"/>
    <w:rsid w:val="00254A90"/>
    <w:rsid w:val="00254D7C"/>
    <w:rsid w:val="00254EFB"/>
    <w:rsid w:val="0025537F"/>
    <w:rsid w:val="002553DA"/>
    <w:rsid w:val="0025562D"/>
    <w:rsid w:val="00255A8E"/>
    <w:rsid w:val="00255E18"/>
    <w:rsid w:val="0025611B"/>
    <w:rsid w:val="00256637"/>
    <w:rsid w:val="002568CC"/>
    <w:rsid w:val="00256A45"/>
    <w:rsid w:val="00256B1E"/>
    <w:rsid w:val="00256CE8"/>
    <w:rsid w:val="00256D99"/>
    <w:rsid w:val="00257918"/>
    <w:rsid w:val="00257C4C"/>
    <w:rsid w:val="00260464"/>
    <w:rsid w:val="00260D2A"/>
    <w:rsid w:val="0026115A"/>
    <w:rsid w:val="0026178D"/>
    <w:rsid w:val="0026260B"/>
    <w:rsid w:val="0026292D"/>
    <w:rsid w:val="002629C6"/>
    <w:rsid w:val="002633F2"/>
    <w:rsid w:val="00263BCA"/>
    <w:rsid w:val="00263E0C"/>
    <w:rsid w:val="00263EB5"/>
    <w:rsid w:val="00263EFE"/>
    <w:rsid w:val="00263F8D"/>
    <w:rsid w:val="00264007"/>
    <w:rsid w:val="0026407D"/>
    <w:rsid w:val="002642F9"/>
    <w:rsid w:val="00264530"/>
    <w:rsid w:val="00264594"/>
    <w:rsid w:val="002647E8"/>
    <w:rsid w:val="00264F13"/>
    <w:rsid w:val="0026526D"/>
    <w:rsid w:val="002656C5"/>
    <w:rsid w:val="00265759"/>
    <w:rsid w:val="002661DD"/>
    <w:rsid w:val="00266669"/>
    <w:rsid w:val="002669EA"/>
    <w:rsid w:val="002669F9"/>
    <w:rsid w:val="00266B15"/>
    <w:rsid w:val="00266CC8"/>
    <w:rsid w:val="00266CD0"/>
    <w:rsid w:val="00267106"/>
    <w:rsid w:val="0026720F"/>
    <w:rsid w:val="0026724E"/>
    <w:rsid w:val="00267A68"/>
    <w:rsid w:val="002705ED"/>
    <w:rsid w:val="00270D53"/>
    <w:rsid w:val="00270D99"/>
    <w:rsid w:val="00271296"/>
    <w:rsid w:val="002716AC"/>
    <w:rsid w:val="00271E73"/>
    <w:rsid w:val="002721D7"/>
    <w:rsid w:val="00272B7D"/>
    <w:rsid w:val="00272C3D"/>
    <w:rsid w:val="00272D30"/>
    <w:rsid w:val="00272ECF"/>
    <w:rsid w:val="0027338E"/>
    <w:rsid w:val="00273D90"/>
    <w:rsid w:val="002746DE"/>
    <w:rsid w:val="00274F8E"/>
    <w:rsid w:val="0027514A"/>
    <w:rsid w:val="00275522"/>
    <w:rsid w:val="00276254"/>
    <w:rsid w:val="0027674C"/>
    <w:rsid w:val="00276B62"/>
    <w:rsid w:val="00277080"/>
    <w:rsid w:val="00280544"/>
    <w:rsid w:val="002807E7"/>
    <w:rsid w:val="00280D96"/>
    <w:rsid w:val="00280FBF"/>
    <w:rsid w:val="00281250"/>
    <w:rsid w:val="002818A0"/>
    <w:rsid w:val="00281A61"/>
    <w:rsid w:val="0028277E"/>
    <w:rsid w:val="002829ED"/>
    <w:rsid w:val="00282B4B"/>
    <w:rsid w:val="00283829"/>
    <w:rsid w:val="00283B27"/>
    <w:rsid w:val="00283B66"/>
    <w:rsid w:val="00283D48"/>
    <w:rsid w:val="00283E88"/>
    <w:rsid w:val="002840FE"/>
    <w:rsid w:val="002843FE"/>
    <w:rsid w:val="0028488C"/>
    <w:rsid w:val="00284B0E"/>
    <w:rsid w:val="00284EED"/>
    <w:rsid w:val="002850C5"/>
    <w:rsid w:val="002855B9"/>
    <w:rsid w:val="00285A2D"/>
    <w:rsid w:val="00285F3D"/>
    <w:rsid w:val="00286AAE"/>
    <w:rsid w:val="00286C3B"/>
    <w:rsid w:val="00286ED6"/>
    <w:rsid w:val="00287474"/>
    <w:rsid w:val="00287AA2"/>
    <w:rsid w:val="00287AF7"/>
    <w:rsid w:val="00287B22"/>
    <w:rsid w:val="00287DA8"/>
    <w:rsid w:val="00287DE8"/>
    <w:rsid w:val="00287EF8"/>
    <w:rsid w:val="0029040D"/>
    <w:rsid w:val="00290726"/>
    <w:rsid w:val="00290B32"/>
    <w:rsid w:val="0029183A"/>
    <w:rsid w:val="00291D5C"/>
    <w:rsid w:val="00291EAE"/>
    <w:rsid w:val="00292100"/>
    <w:rsid w:val="00292138"/>
    <w:rsid w:val="002929BF"/>
    <w:rsid w:val="00292AEE"/>
    <w:rsid w:val="00292B5D"/>
    <w:rsid w:val="00292ED0"/>
    <w:rsid w:val="00293568"/>
    <w:rsid w:val="0029356D"/>
    <w:rsid w:val="00293E5B"/>
    <w:rsid w:val="00293EF4"/>
    <w:rsid w:val="002946C4"/>
    <w:rsid w:val="00295D15"/>
    <w:rsid w:val="00295EE3"/>
    <w:rsid w:val="00296359"/>
    <w:rsid w:val="002964A9"/>
    <w:rsid w:val="00297137"/>
    <w:rsid w:val="00297E6A"/>
    <w:rsid w:val="002A0484"/>
    <w:rsid w:val="002A072E"/>
    <w:rsid w:val="002A08C7"/>
    <w:rsid w:val="002A0BE2"/>
    <w:rsid w:val="002A0F21"/>
    <w:rsid w:val="002A1F9B"/>
    <w:rsid w:val="002A204B"/>
    <w:rsid w:val="002A25ED"/>
    <w:rsid w:val="002A2C56"/>
    <w:rsid w:val="002A2FA7"/>
    <w:rsid w:val="002A34BA"/>
    <w:rsid w:val="002A39AB"/>
    <w:rsid w:val="002A451B"/>
    <w:rsid w:val="002A5192"/>
    <w:rsid w:val="002A5648"/>
    <w:rsid w:val="002A5D2D"/>
    <w:rsid w:val="002A5DA3"/>
    <w:rsid w:val="002A67C1"/>
    <w:rsid w:val="002A69C6"/>
    <w:rsid w:val="002A6B12"/>
    <w:rsid w:val="002A6ED8"/>
    <w:rsid w:val="002A73A4"/>
    <w:rsid w:val="002A7799"/>
    <w:rsid w:val="002A7841"/>
    <w:rsid w:val="002A7B76"/>
    <w:rsid w:val="002B00FC"/>
    <w:rsid w:val="002B02BF"/>
    <w:rsid w:val="002B0B0E"/>
    <w:rsid w:val="002B0D07"/>
    <w:rsid w:val="002B112B"/>
    <w:rsid w:val="002B18C1"/>
    <w:rsid w:val="002B1CF1"/>
    <w:rsid w:val="002B1EE3"/>
    <w:rsid w:val="002B259A"/>
    <w:rsid w:val="002B276F"/>
    <w:rsid w:val="002B3000"/>
    <w:rsid w:val="002B30B2"/>
    <w:rsid w:val="002B3161"/>
    <w:rsid w:val="002B3761"/>
    <w:rsid w:val="002B3B56"/>
    <w:rsid w:val="002B4B87"/>
    <w:rsid w:val="002B4C2D"/>
    <w:rsid w:val="002B4EC4"/>
    <w:rsid w:val="002B4EF6"/>
    <w:rsid w:val="002B5549"/>
    <w:rsid w:val="002B5ADC"/>
    <w:rsid w:val="002B5D18"/>
    <w:rsid w:val="002B5EC3"/>
    <w:rsid w:val="002B5FA6"/>
    <w:rsid w:val="002B604B"/>
    <w:rsid w:val="002B6079"/>
    <w:rsid w:val="002B61C5"/>
    <w:rsid w:val="002B624B"/>
    <w:rsid w:val="002B62A7"/>
    <w:rsid w:val="002B70DD"/>
    <w:rsid w:val="002B713E"/>
    <w:rsid w:val="002B7486"/>
    <w:rsid w:val="002C073B"/>
    <w:rsid w:val="002C08B8"/>
    <w:rsid w:val="002C0B7D"/>
    <w:rsid w:val="002C2E2C"/>
    <w:rsid w:val="002C3884"/>
    <w:rsid w:val="002C44E0"/>
    <w:rsid w:val="002C45CE"/>
    <w:rsid w:val="002C4BD1"/>
    <w:rsid w:val="002C5257"/>
    <w:rsid w:val="002C5427"/>
    <w:rsid w:val="002C54FE"/>
    <w:rsid w:val="002C5D46"/>
    <w:rsid w:val="002C61E0"/>
    <w:rsid w:val="002C6F55"/>
    <w:rsid w:val="002C707E"/>
    <w:rsid w:val="002C7A65"/>
    <w:rsid w:val="002C7E81"/>
    <w:rsid w:val="002D00CE"/>
    <w:rsid w:val="002D020C"/>
    <w:rsid w:val="002D0302"/>
    <w:rsid w:val="002D052C"/>
    <w:rsid w:val="002D0538"/>
    <w:rsid w:val="002D0A51"/>
    <w:rsid w:val="002D173A"/>
    <w:rsid w:val="002D1892"/>
    <w:rsid w:val="002D19A8"/>
    <w:rsid w:val="002D2641"/>
    <w:rsid w:val="002D2BAE"/>
    <w:rsid w:val="002D31AD"/>
    <w:rsid w:val="002D3755"/>
    <w:rsid w:val="002D3A10"/>
    <w:rsid w:val="002D3FB5"/>
    <w:rsid w:val="002D4478"/>
    <w:rsid w:val="002D458F"/>
    <w:rsid w:val="002D47CB"/>
    <w:rsid w:val="002D4914"/>
    <w:rsid w:val="002D4C4C"/>
    <w:rsid w:val="002D4E7A"/>
    <w:rsid w:val="002D5363"/>
    <w:rsid w:val="002D55BC"/>
    <w:rsid w:val="002D5613"/>
    <w:rsid w:val="002D5689"/>
    <w:rsid w:val="002D57AB"/>
    <w:rsid w:val="002D6063"/>
    <w:rsid w:val="002D6624"/>
    <w:rsid w:val="002D67AB"/>
    <w:rsid w:val="002D6B86"/>
    <w:rsid w:val="002D6F80"/>
    <w:rsid w:val="002D74E9"/>
    <w:rsid w:val="002D7686"/>
    <w:rsid w:val="002D7828"/>
    <w:rsid w:val="002D78B4"/>
    <w:rsid w:val="002D7915"/>
    <w:rsid w:val="002D7B8A"/>
    <w:rsid w:val="002E0257"/>
    <w:rsid w:val="002E02D9"/>
    <w:rsid w:val="002E068B"/>
    <w:rsid w:val="002E086C"/>
    <w:rsid w:val="002E0BD5"/>
    <w:rsid w:val="002E0C14"/>
    <w:rsid w:val="002E10E8"/>
    <w:rsid w:val="002E2059"/>
    <w:rsid w:val="002E20D9"/>
    <w:rsid w:val="002E3111"/>
    <w:rsid w:val="002E353E"/>
    <w:rsid w:val="002E35AC"/>
    <w:rsid w:val="002E3B29"/>
    <w:rsid w:val="002E40D4"/>
    <w:rsid w:val="002E4250"/>
    <w:rsid w:val="002E433B"/>
    <w:rsid w:val="002E49B4"/>
    <w:rsid w:val="002E4B31"/>
    <w:rsid w:val="002E4C03"/>
    <w:rsid w:val="002E508F"/>
    <w:rsid w:val="002E5144"/>
    <w:rsid w:val="002E5534"/>
    <w:rsid w:val="002E55B1"/>
    <w:rsid w:val="002E5D53"/>
    <w:rsid w:val="002E5F16"/>
    <w:rsid w:val="002E6958"/>
    <w:rsid w:val="002E6AF0"/>
    <w:rsid w:val="002E6DB2"/>
    <w:rsid w:val="002E6FB8"/>
    <w:rsid w:val="002E705F"/>
    <w:rsid w:val="002E7158"/>
    <w:rsid w:val="002E7644"/>
    <w:rsid w:val="002E7B43"/>
    <w:rsid w:val="002F050C"/>
    <w:rsid w:val="002F0A31"/>
    <w:rsid w:val="002F0DA8"/>
    <w:rsid w:val="002F121E"/>
    <w:rsid w:val="002F19CC"/>
    <w:rsid w:val="002F1AF3"/>
    <w:rsid w:val="002F2DBC"/>
    <w:rsid w:val="002F2F1C"/>
    <w:rsid w:val="002F3318"/>
    <w:rsid w:val="002F34E7"/>
    <w:rsid w:val="002F3C02"/>
    <w:rsid w:val="002F417D"/>
    <w:rsid w:val="002F4715"/>
    <w:rsid w:val="002F47BE"/>
    <w:rsid w:val="002F4D72"/>
    <w:rsid w:val="002F4FC4"/>
    <w:rsid w:val="002F5005"/>
    <w:rsid w:val="002F51B4"/>
    <w:rsid w:val="002F561D"/>
    <w:rsid w:val="002F5CB8"/>
    <w:rsid w:val="002F5F46"/>
    <w:rsid w:val="002F61E3"/>
    <w:rsid w:val="002F6283"/>
    <w:rsid w:val="002F6B36"/>
    <w:rsid w:val="002F6BFF"/>
    <w:rsid w:val="002F6C06"/>
    <w:rsid w:val="002F6E18"/>
    <w:rsid w:val="002F6E43"/>
    <w:rsid w:val="002F734D"/>
    <w:rsid w:val="002F73ED"/>
    <w:rsid w:val="00300245"/>
    <w:rsid w:val="00300931"/>
    <w:rsid w:val="00300A24"/>
    <w:rsid w:val="00300E83"/>
    <w:rsid w:val="00300F2F"/>
    <w:rsid w:val="00301141"/>
    <w:rsid w:val="0030140B"/>
    <w:rsid w:val="00301BE2"/>
    <w:rsid w:val="00301EE4"/>
    <w:rsid w:val="00301F3E"/>
    <w:rsid w:val="00302075"/>
    <w:rsid w:val="00302188"/>
    <w:rsid w:val="003023EB"/>
    <w:rsid w:val="00302657"/>
    <w:rsid w:val="00302D7B"/>
    <w:rsid w:val="0030353B"/>
    <w:rsid w:val="003037AF"/>
    <w:rsid w:val="003039DF"/>
    <w:rsid w:val="00304108"/>
    <w:rsid w:val="00304886"/>
    <w:rsid w:val="00304EC7"/>
    <w:rsid w:val="00305530"/>
    <w:rsid w:val="003058DC"/>
    <w:rsid w:val="003059D1"/>
    <w:rsid w:val="00305B7A"/>
    <w:rsid w:val="003066B4"/>
    <w:rsid w:val="00306B91"/>
    <w:rsid w:val="00306EC4"/>
    <w:rsid w:val="003072A9"/>
    <w:rsid w:val="003074DB"/>
    <w:rsid w:val="003074E9"/>
    <w:rsid w:val="0030750B"/>
    <w:rsid w:val="0030757F"/>
    <w:rsid w:val="00307B58"/>
    <w:rsid w:val="003100F0"/>
    <w:rsid w:val="00310811"/>
    <w:rsid w:val="0031122D"/>
    <w:rsid w:val="0031127C"/>
    <w:rsid w:val="00311525"/>
    <w:rsid w:val="0031161F"/>
    <w:rsid w:val="00311734"/>
    <w:rsid w:val="00311A9C"/>
    <w:rsid w:val="00312055"/>
    <w:rsid w:val="0031218E"/>
    <w:rsid w:val="00312269"/>
    <w:rsid w:val="003126CF"/>
    <w:rsid w:val="00312D44"/>
    <w:rsid w:val="0031304C"/>
    <w:rsid w:val="00313BE4"/>
    <w:rsid w:val="00313CC7"/>
    <w:rsid w:val="0031497B"/>
    <w:rsid w:val="0031498C"/>
    <w:rsid w:val="00314B57"/>
    <w:rsid w:val="00314BAC"/>
    <w:rsid w:val="00314C7C"/>
    <w:rsid w:val="0031518B"/>
    <w:rsid w:val="0031594D"/>
    <w:rsid w:val="003163A4"/>
    <w:rsid w:val="003163C3"/>
    <w:rsid w:val="00316535"/>
    <w:rsid w:val="00316578"/>
    <w:rsid w:val="00316683"/>
    <w:rsid w:val="00316845"/>
    <w:rsid w:val="00316A09"/>
    <w:rsid w:val="00316D7A"/>
    <w:rsid w:val="00316FA9"/>
    <w:rsid w:val="00317DEB"/>
    <w:rsid w:val="00317E55"/>
    <w:rsid w:val="00320142"/>
    <w:rsid w:val="00320247"/>
    <w:rsid w:val="003205D5"/>
    <w:rsid w:val="00320ACE"/>
    <w:rsid w:val="00321456"/>
    <w:rsid w:val="003215F3"/>
    <w:rsid w:val="0032189C"/>
    <w:rsid w:val="00321A01"/>
    <w:rsid w:val="00321E4B"/>
    <w:rsid w:val="003225A4"/>
    <w:rsid w:val="00322A6D"/>
    <w:rsid w:val="003232D1"/>
    <w:rsid w:val="0032330B"/>
    <w:rsid w:val="00323EBE"/>
    <w:rsid w:val="00324458"/>
    <w:rsid w:val="003246A2"/>
    <w:rsid w:val="00324882"/>
    <w:rsid w:val="00324C3E"/>
    <w:rsid w:val="00324C74"/>
    <w:rsid w:val="00324EC0"/>
    <w:rsid w:val="00325381"/>
    <w:rsid w:val="00325733"/>
    <w:rsid w:val="00325A5D"/>
    <w:rsid w:val="00326069"/>
    <w:rsid w:val="003260D7"/>
    <w:rsid w:val="003261E6"/>
    <w:rsid w:val="0032626D"/>
    <w:rsid w:val="00326393"/>
    <w:rsid w:val="00326B37"/>
    <w:rsid w:val="00326C9A"/>
    <w:rsid w:val="0032735C"/>
    <w:rsid w:val="00327ECC"/>
    <w:rsid w:val="00330070"/>
    <w:rsid w:val="00330754"/>
    <w:rsid w:val="003308E7"/>
    <w:rsid w:val="00330FAD"/>
    <w:rsid w:val="003311AA"/>
    <w:rsid w:val="003313D6"/>
    <w:rsid w:val="003325FD"/>
    <w:rsid w:val="00332675"/>
    <w:rsid w:val="00332714"/>
    <w:rsid w:val="00332805"/>
    <w:rsid w:val="003328F1"/>
    <w:rsid w:val="00332A16"/>
    <w:rsid w:val="00332DEF"/>
    <w:rsid w:val="00332FB6"/>
    <w:rsid w:val="00332FCA"/>
    <w:rsid w:val="00333157"/>
    <w:rsid w:val="003331F2"/>
    <w:rsid w:val="00333278"/>
    <w:rsid w:val="0033370A"/>
    <w:rsid w:val="00333DAB"/>
    <w:rsid w:val="003345C3"/>
    <w:rsid w:val="0033480C"/>
    <w:rsid w:val="00335219"/>
    <w:rsid w:val="00335294"/>
    <w:rsid w:val="00336CEB"/>
    <w:rsid w:val="003372D7"/>
    <w:rsid w:val="003375E7"/>
    <w:rsid w:val="0033760C"/>
    <w:rsid w:val="003403C0"/>
    <w:rsid w:val="00340552"/>
    <w:rsid w:val="003410C3"/>
    <w:rsid w:val="0034111B"/>
    <w:rsid w:val="0034138E"/>
    <w:rsid w:val="00341694"/>
    <w:rsid w:val="003416F7"/>
    <w:rsid w:val="0034199E"/>
    <w:rsid w:val="00341CE1"/>
    <w:rsid w:val="0034209D"/>
    <w:rsid w:val="003429BA"/>
    <w:rsid w:val="003429DF"/>
    <w:rsid w:val="00342C7E"/>
    <w:rsid w:val="00342D38"/>
    <w:rsid w:val="00342EEB"/>
    <w:rsid w:val="003438AA"/>
    <w:rsid w:val="00343DA9"/>
    <w:rsid w:val="00343FC6"/>
    <w:rsid w:val="003444CD"/>
    <w:rsid w:val="003446FF"/>
    <w:rsid w:val="0034481A"/>
    <w:rsid w:val="00344A70"/>
    <w:rsid w:val="003453EA"/>
    <w:rsid w:val="00345711"/>
    <w:rsid w:val="00345977"/>
    <w:rsid w:val="00345E2B"/>
    <w:rsid w:val="003465CD"/>
    <w:rsid w:val="0034660E"/>
    <w:rsid w:val="00346AFD"/>
    <w:rsid w:val="0034726E"/>
    <w:rsid w:val="003473A7"/>
    <w:rsid w:val="00347D82"/>
    <w:rsid w:val="00347EEB"/>
    <w:rsid w:val="00347F58"/>
    <w:rsid w:val="00350940"/>
    <w:rsid w:val="00350E45"/>
    <w:rsid w:val="003515A7"/>
    <w:rsid w:val="003515D4"/>
    <w:rsid w:val="00352754"/>
    <w:rsid w:val="003529DB"/>
    <w:rsid w:val="00353C78"/>
    <w:rsid w:val="00353D0D"/>
    <w:rsid w:val="00353DD4"/>
    <w:rsid w:val="00353EE9"/>
    <w:rsid w:val="0035500C"/>
    <w:rsid w:val="00355212"/>
    <w:rsid w:val="003554C6"/>
    <w:rsid w:val="00355560"/>
    <w:rsid w:val="00355665"/>
    <w:rsid w:val="00355932"/>
    <w:rsid w:val="00355DE1"/>
    <w:rsid w:val="0035613D"/>
    <w:rsid w:val="00356964"/>
    <w:rsid w:val="00356B1A"/>
    <w:rsid w:val="003571D4"/>
    <w:rsid w:val="00357339"/>
    <w:rsid w:val="00357615"/>
    <w:rsid w:val="00360079"/>
    <w:rsid w:val="00360879"/>
    <w:rsid w:val="003608A8"/>
    <w:rsid w:val="00360A60"/>
    <w:rsid w:val="00361141"/>
    <w:rsid w:val="003611EB"/>
    <w:rsid w:val="00361290"/>
    <w:rsid w:val="003618FF"/>
    <w:rsid w:val="00362350"/>
    <w:rsid w:val="0036256E"/>
    <w:rsid w:val="00362631"/>
    <w:rsid w:val="00363595"/>
    <w:rsid w:val="00363836"/>
    <w:rsid w:val="00364423"/>
    <w:rsid w:val="00364876"/>
    <w:rsid w:val="00364D82"/>
    <w:rsid w:val="00364ED2"/>
    <w:rsid w:val="00364EFE"/>
    <w:rsid w:val="00364FFE"/>
    <w:rsid w:val="003654E3"/>
    <w:rsid w:val="00365AEA"/>
    <w:rsid w:val="00365B40"/>
    <w:rsid w:val="00365D86"/>
    <w:rsid w:val="0036645E"/>
    <w:rsid w:val="0036661A"/>
    <w:rsid w:val="00366E71"/>
    <w:rsid w:val="0036745A"/>
    <w:rsid w:val="00367D82"/>
    <w:rsid w:val="00370810"/>
    <w:rsid w:val="00370C25"/>
    <w:rsid w:val="003713CD"/>
    <w:rsid w:val="003719D1"/>
    <w:rsid w:val="00371D71"/>
    <w:rsid w:val="003724A8"/>
    <w:rsid w:val="003724E9"/>
    <w:rsid w:val="00372C23"/>
    <w:rsid w:val="00372F73"/>
    <w:rsid w:val="00373119"/>
    <w:rsid w:val="003733F6"/>
    <w:rsid w:val="0037346D"/>
    <w:rsid w:val="0037384F"/>
    <w:rsid w:val="003742F8"/>
    <w:rsid w:val="0037448E"/>
    <w:rsid w:val="003745A7"/>
    <w:rsid w:val="003749FF"/>
    <w:rsid w:val="00375094"/>
    <w:rsid w:val="003752BB"/>
    <w:rsid w:val="00375524"/>
    <w:rsid w:val="003755BD"/>
    <w:rsid w:val="00375944"/>
    <w:rsid w:val="00375C47"/>
    <w:rsid w:val="00375F24"/>
    <w:rsid w:val="00376425"/>
    <w:rsid w:val="00376E3B"/>
    <w:rsid w:val="0037706E"/>
    <w:rsid w:val="00377111"/>
    <w:rsid w:val="0037751A"/>
    <w:rsid w:val="0037773E"/>
    <w:rsid w:val="00377938"/>
    <w:rsid w:val="00377BB9"/>
    <w:rsid w:val="00377CD6"/>
    <w:rsid w:val="00380022"/>
    <w:rsid w:val="003801C5"/>
    <w:rsid w:val="00380972"/>
    <w:rsid w:val="00380EBE"/>
    <w:rsid w:val="003810B6"/>
    <w:rsid w:val="0038160A"/>
    <w:rsid w:val="00381A85"/>
    <w:rsid w:val="00381B7E"/>
    <w:rsid w:val="00382B2E"/>
    <w:rsid w:val="0038390F"/>
    <w:rsid w:val="0038425E"/>
    <w:rsid w:val="003842E9"/>
    <w:rsid w:val="00384ED3"/>
    <w:rsid w:val="00384F1E"/>
    <w:rsid w:val="00385497"/>
    <w:rsid w:val="00385E1A"/>
    <w:rsid w:val="0038620D"/>
    <w:rsid w:val="00386F39"/>
    <w:rsid w:val="00387383"/>
    <w:rsid w:val="003873E3"/>
    <w:rsid w:val="003874C2"/>
    <w:rsid w:val="00387B01"/>
    <w:rsid w:val="00387EAE"/>
    <w:rsid w:val="0039039C"/>
    <w:rsid w:val="003909AD"/>
    <w:rsid w:val="003912C8"/>
    <w:rsid w:val="00391473"/>
    <w:rsid w:val="00391624"/>
    <w:rsid w:val="00391ED8"/>
    <w:rsid w:val="003925DB"/>
    <w:rsid w:val="00392861"/>
    <w:rsid w:val="0039341B"/>
    <w:rsid w:val="00393A69"/>
    <w:rsid w:val="003940AE"/>
    <w:rsid w:val="003943B3"/>
    <w:rsid w:val="00394BD3"/>
    <w:rsid w:val="00394C1F"/>
    <w:rsid w:val="003955F4"/>
    <w:rsid w:val="00395679"/>
    <w:rsid w:val="0039599A"/>
    <w:rsid w:val="00395DB6"/>
    <w:rsid w:val="00395E8C"/>
    <w:rsid w:val="0039657D"/>
    <w:rsid w:val="00396911"/>
    <w:rsid w:val="00397045"/>
    <w:rsid w:val="00397562"/>
    <w:rsid w:val="00397587"/>
    <w:rsid w:val="00397607"/>
    <w:rsid w:val="003976ED"/>
    <w:rsid w:val="00397A5B"/>
    <w:rsid w:val="00397E76"/>
    <w:rsid w:val="003A05D1"/>
    <w:rsid w:val="003A0816"/>
    <w:rsid w:val="003A0E6A"/>
    <w:rsid w:val="003A1145"/>
    <w:rsid w:val="003A17F0"/>
    <w:rsid w:val="003A18D9"/>
    <w:rsid w:val="003A199A"/>
    <w:rsid w:val="003A19A4"/>
    <w:rsid w:val="003A1D3F"/>
    <w:rsid w:val="003A1EF7"/>
    <w:rsid w:val="003A22EC"/>
    <w:rsid w:val="003A241E"/>
    <w:rsid w:val="003A243B"/>
    <w:rsid w:val="003A26F7"/>
    <w:rsid w:val="003A2882"/>
    <w:rsid w:val="003A2AD9"/>
    <w:rsid w:val="003A2D79"/>
    <w:rsid w:val="003A2E3D"/>
    <w:rsid w:val="003A2F40"/>
    <w:rsid w:val="003A37E4"/>
    <w:rsid w:val="003A3C69"/>
    <w:rsid w:val="003A46AB"/>
    <w:rsid w:val="003A4829"/>
    <w:rsid w:val="003A4C06"/>
    <w:rsid w:val="003A4D45"/>
    <w:rsid w:val="003A5A56"/>
    <w:rsid w:val="003A64C9"/>
    <w:rsid w:val="003A65AA"/>
    <w:rsid w:val="003A65BD"/>
    <w:rsid w:val="003A6B50"/>
    <w:rsid w:val="003A7FC7"/>
    <w:rsid w:val="003B0BA5"/>
    <w:rsid w:val="003B0D5F"/>
    <w:rsid w:val="003B2459"/>
    <w:rsid w:val="003B245C"/>
    <w:rsid w:val="003B2F04"/>
    <w:rsid w:val="003B308F"/>
    <w:rsid w:val="003B3969"/>
    <w:rsid w:val="003B3980"/>
    <w:rsid w:val="003B3D5E"/>
    <w:rsid w:val="003B3D68"/>
    <w:rsid w:val="003B3F54"/>
    <w:rsid w:val="003B4506"/>
    <w:rsid w:val="003B49DE"/>
    <w:rsid w:val="003B4C57"/>
    <w:rsid w:val="003B4C76"/>
    <w:rsid w:val="003B4CF7"/>
    <w:rsid w:val="003B4EE6"/>
    <w:rsid w:val="003B550E"/>
    <w:rsid w:val="003B5847"/>
    <w:rsid w:val="003B5851"/>
    <w:rsid w:val="003B59A9"/>
    <w:rsid w:val="003B6712"/>
    <w:rsid w:val="003B6D97"/>
    <w:rsid w:val="003B6F11"/>
    <w:rsid w:val="003B7222"/>
    <w:rsid w:val="003B72B1"/>
    <w:rsid w:val="003B7565"/>
    <w:rsid w:val="003B7CE9"/>
    <w:rsid w:val="003B7D5D"/>
    <w:rsid w:val="003C0237"/>
    <w:rsid w:val="003C088C"/>
    <w:rsid w:val="003C0A1E"/>
    <w:rsid w:val="003C1A52"/>
    <w:rsid w:val="003C1B1C"/>
    <w:rsid w:val="003C2AC8"/>
    <w:rsid w:val="003C312F"/>
    <w:rsid w:val="003C39A0"/>
    <w:rsid w:val="003C3B3D"/>
    <w:rsid w:val="003C3FC7"/>
    <w:rsid w:val="003C4653"/>
    <w:rsid w:val="003C4851"/>
    <w:rsid w:val="003C4C3C"/>
    <w:rsid w:val="003C4EB9"/>
    <w:rsid w:val="003C5080"/>
    <w:rsid w:val="003C518B"/>
    <w:rsid w:val="003C5AE9"/>
    <w:rsid w:val="003C5CF6"/>
    <w:rsid w:val="003C5DA2"/>
    <w:rsid w:val="003C6064"/>
    <w:rsid w:val="003C61C9"/>
    <w:rsid w:val="003C6441"/>
    <w:rsid w:val="003C6BFD"/>
    <w:rsid w:val="003C6F31"/>
    <w:rsid w:val="003C716E"/>
    <w:rsid w:val="003C745A"/>
    <w:rsid w:val="003C77D5"/>
    <w:rsid w:val="003C7CC9"/>
    <w:rsid w:val="003C7CF5"/>
    <w:rsid w:val="003C7FC7"/>
    <w:rsid w:val="003C7FE7"/>
    <w:rsid w:val="003D150B"/>
    <w:rsid w:val="003D171B"/>
    <w:rsid w:val="003D17AB"/>
    <w:rsid w:val="003D18EB"/>
    <w:rsid w:val="003D20EF"/>
    <w:rsid w:val="003D2303"/>
    <w:rsid w:val="003D2933"/>
    <w:rsid w:val="003D2A3A"/>
    <w:rsid w:val="003D2BA6"/>
    <w:rsid w:val="003D39EB"/>
    <w:rsid w:val="003D4083"/>
    <w:rsid w:val="003D4266"/>
    <w:rsid w:val="003D4359"/>
    <w:rsid w:val="003D4417"/>
    <w:rsid w:val="003D48A8"/>
    <w:rsid w:val="003D48D1"/>
    <w:rsid w:val="003D546E"/>
    <w:rsid w:val="003D5FFB"/>
    <w:rsid w:val="003D610E"/>
    <w:rsid w:val="003D61BF"/>
    <w:rsid w:val="003D6E5E"/>
    <w:rsid w:val="003D6FCC"/>
    <w:rsid w:val="003D74D0"/>
    <w:rsid w:val="003D7DCB"/>
    <w:rsid w:val="003E046C"/>
    <w:rsid w:val="003E08C7"/>
    <w:rsid w:val="003E0C03"/>
    <w:rsid w:val="003E135F"/>
    <w:rsid w:val="003E14B2"/>
    <w:rsid w:val="003E19F0"/>
    <w:rsid w:val="003E1A9C"/>
    <w:rsid w:val="003E26C5"/>
    <w:rsid w:val="003E310E"/>
    <w:rsid w:val="003E329A"/>
    <w:rsid w:val="003E3C25"/>
    <w:rsid w:val="003E3DD6"/>
    <w:rsid w:val="003E4230"/>
    <w:rsid w:val="003E4568"/>
    <w:rsid w:val="003E4636"/>
    <w:rsid w:val="003E4CD4"/>
    <w:rsid w:val="003E5905"/>
    <w:rsid w:val="003E5DC8"/>
    <w:rsid w:val="003E6363"/>
    <w:rsid w:val="003E6A1B"/>
    <w:rsid w:val="003E6ED3"/>
    <w:rsid w:val="003E77D0"/>
    <w:rsid w:val="003E7D6C"/>
    <w:rsid w:val="003E7DCF"/>
    <w:rsid w:val="003F0023"/>
    <w:rsid w:val="003F0436"/>
    <w:rsid w:val="003F083C"/>
    <w:rsid w:val="003F0B3E"/>
    <w:rsid w:val="003F0D2A"/>
    <w:rsid w:val="003F0E55"/>
    <w:rsid w:val="003F10F4"/>
    <w:rsid w:val="003F19C7"/>
    <w:rsid w:val="003F1C67"/>
    <w:rsid w:val="003F1C7F"/>
    <w:rsid w:val="003F2062"/>
    <w:rsid w:val="003F2134"/>
    <w:rsid w:val="003F233E"/>
    <w:rsid w:val="003F25F2"/>
    <w:rsid w:val="003F26C1"/>
    <w:rsid w:val="003F274D"/>
    <w:rsid w:val="003F294A"/>
    <w:rsid w:val="003F29A1"/>
    <w:rsid w:val="003F2A53"/>
    <w:rsid w:val="003F3359"/>
    <w:rsid w:val="003F3475"/>
    <w:rsid w:val="003F3527"/>
    <w:rsid w:val="003F3643"/>
    <w:rsid w:val="003F394E"/>
    <w:rsid w:val="003F3A2F"/>
    <w:rsid w:val="003F43DA"/>
    <w:rsid w:val="003F462C"/>
    <w:rsid w:val="003F4B98"/>
    <w:rsid w:val="003F4D27"/>
    <w:rsid w:val="003F4D47"/>
    <w:rsid w:val="003F4D97"/>
    <w:rsid w:val="003F4DC6"/>
    <w:rsid w:val="003F5380"/>
    <w:rsid w:val="003F598A"/>
    <w:rsid w:val="003F5BE0"/>
    <w:rsid w:val="003F5E60"/>
    <w:rsid w:val="003F5FE1"/>
    <w:rsid w:val="003F63DC"/>
    <w:rsid w:val="003F6505"/>
    <w:rsid w:val="003F6584"/>
    <w:rsid w:val="003F672B"/>
    <w:rsid w:val="003F6A07"/>
    <w:rsid w:val="003F6A5B"/>
    <w:rsid w:val="003F6B13"/>
    <w:rsid w:val="003F6D6E"/>
    <w:rsid w:val="003F716F"/>
    <w:rsid w:val="003F731B"/>
    <w:rsid w:val="003F78DC"/>
    <w:rsid w:val="003F7AEB"/>
    <w:rsid w:val="004000B9"/>
    <w:rsid w:val="004007C5"/>
    <w:rsid w:val="00400BA1"/>
    <w:rsid w:val="004011D4"/>
    <w:rsid w:val="004011EC"/>
    <w:rsid w:val="00401309"/>
    <w:rsid w:val="00401325"/>
    <w:rsid w:val="004015A6"/>
    <w:rsid w:val="00401D69"/>
    <w:rsid w:val="00401E6B"/>
    <w:rsid w:val="00402078"/>
    <w:rsid w:val="00402591"/>
    <w:rsid w:val="004029EF"/>
    <w:rsid w:val="00402C08"/>
    <w:rsid w:val="00402C70"/>
    <w:rsid w:val="004037D9"/>
    <w:rsid w:val="004038C3"/>
    <w:rsid w:val="00403A19"/>
    <w:rsid w:val="00403E6B"/>
    <w:rsid w:val="00403FDE"/>
    <w:rsid w:val="00404505"/>
    <w:rsid w:val="00404E15"/>
    <w:rsid w:val="004055F3"/>
    <w:rsid w:val="0040574D"/>
    <w:rsid w:val="0040598F"/>
    <w:rsid w:val="00405E4E"/>
    <w:rsid w:val="0040673E"/>
    <w:rsid w:val="00406E08"/>
    <w:rsid w:val="0040758A"/>
    <w:rsid w:val="0040785F"/>
    <w:rsid w:val="004100B9"/>
    <w:rsid w:val="004100BA"/>
    <w:rsid w:val="004107A6"/>
    <w:rsid w:val="004109CC"/>
    <w:rsid w:val="00410A70"/>
    <w:rsid w:val="00410A7A"/>
    <w:rsid w:val="00410AD7"/>
    <w:rsid w:val="00410D86"/>
    <w:rsid w:val="004118CE"/>
    <w:rsid w:val="004118FA"/>
    <w:rsid w:val="00411F95"/>
    <w:rsid w:val="004128F6"/>
    <w:rsid w:val="00412B00"/>
    <w:rsid w:val="00412C15"/>
    <w:rsid w:val="00412D44"/>
    <w:rsid w:val="00413354"/>
    <w:rsid w:val="00413443"/>
    <w:rsid w:val="004134F2"/>
    <w:rsid w:val="00413A15"/>
    <w:rsid w:val="004140FB"/>
    <w:rsid w:val="00414523"/>
    <w:rsid w:val="004152AE"/>
    <w:rsid w:val="0041570C"/>
    <w:rsid w:val="00415741"/>
    <w:rsid w:val="004158BF"/>
    <w:rsid w:val="00415A69"/>
    <w:rsid w:val="00415C61"/>
    <w:rsid w:val="004163D6"/>
    <w:rsid w:val="00416F46"/>
    <w:rsid w:val="0041719E"/>
    <w:rsid w:val="00417521"/>
    <w:rsid w:val="00417DE9"/>
    <w:rsid w:val="00417E0C"/>
    <w:rsid w:val="00417F34"/>
    <w:rsid w:val="00417F75"/>
    <w:rsid w:val="00420359"/>
    <w:rsid w:val="004206DF"/>
    <w:rsid w:val="004218D3"/>
    <w:rsid w:val="00421967"/>
    <w:rsid w:val="00421E7B"/>
    <w:rsid w:val="00421F90"/>
    <w:rsid w:val="00422C85"/>
    <w:rsid w:val="00423300"/>
    <w:rsid w:val="00423503"/>
    <w:rsid w:val="004236C7"/>
    <w:rsid w:val="004238E0"/>
    <w:rsid w:val="00423941"/>
    <w:rsid w:val="00423B05"/>
    <w:rsid w:val="00423B78"/>
    <w:rsid w:val="00423EEC"/>
    <w:rsid w:val="00424100"/>
    <w:rsid w:val="00424153"/>
    <w:rsid w:val="004243FE"/>
    <w:rsid w:val="00424A17"/>
    <w:rsid w:val="00424B20"/>
    <w:rsid w:val="00424B5E"/>
    <w:rsid w:val="00424C86"/>
    <w:rsid w:val="00424D8A"/>
    <w:rsid w:val="004251CF"/>
    <w:rsid w:val="004255F8"/>
    <w:rsid w:val="00425C03"/>
    <w:rsid w:val="00425CF9"/>
    <w:rsid w:val="004269ED"/>
    <w:rsid w:val="00426AF2"/>
    <w:rsid w:val="0042771A"/>
    <w:rsid w:val="00427B52"/>
    <w:rsid w:val="0043019B"/>
    <w:rsid w:val="004303EF"/>
    <w:rsid w:val="00431057"/>
    <w:rsid w:val="004315DE"/>
    <w:rsid w:val="00431A91"/>
    <w:rsid w:val="00431BB6"/>
    <w:rsid w:val="00432025"/>
    <w:rsid w:val="00432691"/>
    <w:rsid w:val="00432819"/>
    <w:rsid w:val="004332BA"/>
    <w:rsid w:val="00433306"/>
    <w:rsid w:val="00433646"/>
    <w:rsid w:val="0043364F"/>
    <w:rsid w:val="00433BDF"/>
    <w:rsid w:val="00433EC6"/>
    <w:rsid w:val="00434132"/>
    <w:rsid w:val="0043420B"/>
    <w:rsid w:val="00434510"/>
    <w:rsid w:val="0043489E"/>
    <w:rsid w:val="00434A76"/>
    <w:rsid w:val="00434D50"/>
    <w:rsid w:val="00434FD1"/>
    <w:rsid w:val="00434FDA"/>
    <w:rsid w:val="004359F4"/>
    <w:rsid w:val="00435AB8"/>
    <w:rsid w:val="00435E46"/>
    <w:rsid w:val="0043602A"/>
    <w:rsid w:val="0043613B"/>
    <w:rsid w:val="0043664A"/>
    <w:rsid w:val="00436694"/>
    <w:rsid w:val="00436A71"/>
    <w:rsid w:val="00436B4D"/>
    <w:rsid w:val="00437C71"/>
    <w:rsid w:val="0044059E"/>
    <w:rsid w:val="004416E9"/>
    <w:rsid w:val="00441876"/>
    <w:rsid w:val="00441B9A"/>
    <w:rsid w:val="00442164"/>
    <w:rsid w:val="0044265D"/>
    <w:rsid w:val="004428F3"/>
    <w:rsid w:val="00442E9E"/>
    <w:rsid w:val="0044316F"/>
    <w:rsid w:val="004431DB"/>
    <w:rsid w:val="00443845"/>
    <w:rsid w:val="00443BD0"/>
    <w:rsid w:val="00443C37"/>
    <w:rsid w:val="0044440A"/>
    <w:rsid w:val="00444459"/>
    <w:rsid w:val="00444783"/>
    <w:rsid w:val="00444AC3"/>
    <w:rsid w:val="004456BD"/>
    <w:rsid w:val="0044586A"/>
    <w:rsid w:val="00445AB0"/>
    <w:rsid w:val="004466B1"/>
    <w:rsid w:val="00446717"/>
    <w:rsid w:val="00447120"/>
    <w:rsid w:val="00447624"/>
    <w:rsid w:val="00447682"/>
    <w:rsid w:val="00450369"/>
    <w:rsid w:val="004503C5"/>
    <w:rsid w:val="00450BF2"/>
    <w:rsid w:val="00450E9F"/>
    <w:rsid w:val="00451108"/>
    <w:rsid w:val="004515C0"/>
    <w:rsid w:val="004522A1"/>
    <w:rsid w:val="00452358"/>
    <w:rsid w:val="00452363"/>
    <w:rsid w:val="0045257B"/>
    <w:rsid w:val="00452B59"/>
    <w:rsid w:val="00452C40"/>
    <w:rsid w:val="00452FF5"/>
    <w:rsid w:val="00453756"/>
    <w:rsid w:val="004539A8"/>
    <w:rsid w:val="00453A18"/>
    <w:rsid w:val="004540D0"/>
    <w:rsid w:val="00454D03"/>
    <w:rsid w:val="0045540E"/>
    <w:rsid w:val="00455586"/>
    <w:rsid w:val="004563F3"/>
    <w:rsid w:val="004569E9"/>
    <w:rsid w:val="00456EDE"/>
    <w:rsid w:val="00456F84"/>
    <w:rsid w:val="00457011"/>
    <w:rsid w:val="00457026"/>
    <w:rsid w:val="00457293"/>
    <w:rsid w:val="004572A9"/>
    <w:rsid w:val="0045783F"/>
    <w:rsid w:val="00457A0E"/>
    <w:rsid w:val="00457F9D"/>
    <w:rsid w:val="0046049F"/>
    <w:rsid w:val="0046053F"/>
    <w:rsid w:val="00460D84"/>
    <w:rsid w:val="00461084"/>
    <w:rsid w:val="004615B6"/>
    <w:rsid w:val="00461BCE"/>
    <w:rsid w:val="00461C9E"/>
    <w:rsid w:val="0046220A"/>
    <w:rsid w:val="004623C3"/>
    <w:rsid w:val="00462724"/>
    <w:rsid w:val="00462F54"/>
    <w:rsid w:val="0046304F"/>
    <w:rsid w:val="004630B3"/>
    <w:rsid w:val="00463475"/>
    <w:rsid w:val="0046366E"/>
    <w:rsid w:val="004638A7"/>
    <w:rsid w:val="00463C5E"/>
    <w:rsid w:val="00464033"/>
    <w:rsid w:val="004645FC"/>
    <w:rsid w:val="00464A09"/>
    <w:rsid w:val="00464B32"/>
    <w:rsid w:val="00464C57"/>
    <w:rsid w:val="00464EDF"/>
    <w:rsid w:val="004651B8"/>
    <w:rsid w:val="00466373"/>
    <w:rsid w:val="00466FFD"/>
    <w:rsid w:val="00467D59"/>
    <w:rsid w:val="004700F3"/>
    <w:rsid w:val="004706F4"/>
    <w:rsid w:val="00470B0B"/>
    <w:rsid w:val="00470E71"/>
    <w:rsid w:val="0047133F"/>
    <w:rsid w:val="00471495"/>
    <w:rsid w:val="004718BE"/>
    <w:rsid w:val="00471956"/>
    <w:rsid w:val="00472114"/>
    <w:rsid w:val="004729D6"/>
    <w:rsid w:val="00472AF4"/>
    <w:rsid w:val="00472DC3"/>
    <w:rsid w:val="00473331"/>
    <w:rsid w:val="004738F8"/>
    <w:rsid w:val="00473C65"/>
    <w:rsid w:val="00473F6A"/>
    <w:rsid w:val="004741FF"/>
    <w:rsid w:val="0047430F"/>
    <w:rsid w:val="0047475D"/>
    <w:rsid w:val="00474E9E"/>
    <w:rsid w:val="00475272"/>
    <w:rsid w:val="004756AE"/>
    <w:rsid w:val="004757BF"/>
    <w:rsid w:val="0047583C"/>
    <w:rsid w:val="00475AF2"/>
    <w:rsid w:val="00475D55"/>
    <w:rsid w:val="00476017"/>
    <w:rsid w:val="004760A1"/>
    <w:rsid w:val="0047632B"/>
    <w:rsid w:val="004765B4"/>
    <w:rsid w:val="00476A39"/>
    <w:rsid w:val="00476AF4"/>
    <w:rsid w:val="00476D2B"/>
    <w:rsid w:val="00476DF9"/>
    <w:rsid w:val="004774A1"/>
    <w:rsid w:val="00477630"/>
    <w:rsid w:val="00477A48"/>
    <w:rsid w:val="00477A72"/>
    <w:rsid w:val="00477D79"/>
    <w:rsid w:val="004804CA"/>
    <w:rsid w:val="004806A3"/>
    <w:rsid w:val="00480946"/>
    <w:rsid w:val="004809F5"/>
    <w:rsid w:val="00480BA4"/>
    <w:rsid w:val="00480BE0"/>
    <w:rsid w:val="00480E85"/>
    <w:rsid w:val="0048123F"/>
    <w:rsid w:val="0048144A"/>
    <w:rsid w:val="0048156B"/>
    <w:rsid w:val="00481AF0"/>
    <w:rsid w:val="004820CC"/>
    <w:rsid w:val="00482560"/>
    <w:rsid w:val="00482906"/>
    <w:rsid w:val="00482A1C"/>
    <w:rsid w:val="00482C2B"/>
    <w:rsid w:val="00482D89"/>
    <w:rsid w:val="00483097"/>
    <w:rsid w:val="00483287"/>
    <w:rsid w:val="00483FBC"/>
    <w:rsid w:val="004841E7"/>
    <w:rsid w:val="004842B2"/>
    <w:rsid w:val="00484549"/>
    <w:rsid w:val="00484B02"/>
    <w:rsid w:val="00484D7A"/>
    <w:rsid w:val="004857BF"/>
    <w:rsid w:val="00485A62"/>
    <w:rsid w:val="00485B22"/>
    <w:rsid w:val="00485CCA"/>
    <w:rsid w:val="00485E4B"/>
    <w:rsid w:val="00485F10"/>
    <w:rsid w:val="00485FE9"/>
    <w:rsid w:val="004860AE"/>
    <w:rsid w:val="00486479"/>
    <w:rsid w:val="00486F96"/>
    <w:rsid w:val="00487425"/>
    <w:rsid w:val="0048770C"/>
    <w:rsid w:val="004879D2"/>
    <w:rsid w:val="00487DD0"/>
    <w:rsid w:val="004900EC"/>
    <w:rsid w:val="00490203"/>
    <w:rsid w:val="0049084C"/>
    <w:rsid w:val="00491AB6"/>
    <w:rsid w:val="00491BDE"/>
    <w:rsid w:val="00491E2B"/>
    <w:rsid w:val="00491F22"/>
    <w:rsid w:val="00492CCE"/>
    <w:rsid w:val="00492E54"/>
    <w:rsid w:val="0049317F"/>
    <w:rsid w:val="00493222"/>
    <w:rsid w:val="0049342F"/>
    <w:rsid w:val="00493518"/>
    <w:rsid w:val="00493634"/>
    <w:rsid w:val="004937D0"/>
    <w:rsid w:val="00493FC3"/>
    <w:rsid w:val="004940AB"/>
    <w:rsid w:val="00494743"/>
    <w:rsid w:val="004949D2"/>
    <w:rsid w:val="00494E4E"/>
    <w:rsid w:val="004955C4"/>
    <w:rsid w:val="00495695"/>
    <w:rsid w:val="00495868"/>
    <w:rsid w:val="00496049"/>
    <w:rsid w:val="004963FA"/>
    <w:rsid w:val="00496885"/>
    <w:rsid w:val="00496B0A"/>
    <w:rsid w:val="004975D5"/>
    <w:rsid w:val="00497AD9"/>
    <w:rsid w:val="00497CE0"/>
    <w:rsid w:val="004A0169"/>
    <w:rsid w:val="004A05FC"/>
    <w:rsid w:val="004A0649"/>
    <w:rsid w:val="004A076A"/>
    <w:rsid w:val="004A08FB"/>
    <w:rsid w:val="004A096B"/>
    <w:rsid w:val="004A0EF7"/>
    <w:rsid w:val="004A11CE"/>
    <w:rsid w:val="004A12D9"/>
    <w:rsid w:val="004A1AA1"/>
    <w:rsid w:val="004A2072"/>
    <w:rsid w:val="004A22FE"/>
    <w:rsid w:val="004A2318"/>
    <w:rsid w:val="004A2558"/>
    <w:rsid w:val="004A2C0A"/>
    <w:rsid w:val="004A2C0F"/>
    <w:rsid w:val="004A3039"/>
    <w:rsid w:val="004A30AE"/>
    <w:rsid w:val="004A3EA9"/>
    <w:rsid w:val="004A4770"/>
    <w:rsid w:val="004A4B40"/>
    <w:rsid w:val="004A4EBE"/>
    <w:rsid w:val="004A4F31"/>
    <w:rsid w:val="004A52C3"/>
    <w:rsid w:val="004A5A18"/>
    <w:rsid w:val="004A5B31"/>
    <w:rsid w:val="004A5BB6"/>
    <w:rsid w:val="004A6424"/>
    <w:rsid w:val="004A6892"/>
    <w:rsid w:val="004A6949"/>
    <w:rsid w:val="004A69CC"/>
    <w:rsid w:val="004A7250"/>
    <w:rsid w:val="004A73AA"/>
    <w:rsid w:val="004A744E"/>
    <w:rsid w:val="004A783C"/>
    <w:rsid w:val="004A7996"/>
    <w:rsid w:val="004A7EB3"/>
    <w:rsid w:val="004B0BB8"/>
    <w:rsid w:val="004B0D40"/>
    <w:rsid w:val="004B0F5F"/>
    <w:rsid w:val="004B14BD"/>
    <w:rsid w:val="004B16EF"/>
    <w:rsid w:val="004B243A"/>
    <w:rsid w:val="004B25D0"/>
    <w:rsid w:val="004B2B0A"/>
    <w:rsid w:val="004B2D91"/>
    <w:rsid w:val="004B2DAC"/>
    <w:rsid w:val="004B2ECD"/>
    <w:rsid w:val="004B3065"/>
    <w:rsid w:val="004B3534"/>
    <w:rsid w:val="004B39CD"/>
    <w:rsid w:val="004B3C09"/>
    <w:rsid w:val="004B3CE1"/>
    <w:rsid w:val="004B3EFD"/>
    <w:rsid w:val="004B4129"/>
    <w:rsid w:val="004B427C"/>
    <w:rsid w:val="004B4890"/>
    <w:rsid w:val="004B52C5"/>
    <w:rsid w:val="004B56FB"/>
    <w:rsid w:val="004B57F5"/>
    <w:rsid w:val="004B643F"/>
    <w:rsid w:val="004B69CC"/>
    <w:rsid w:val="004B6E3E"/>
    <w:rsid w:val="004B6F22"/>
    <w:rsid w:val="004B771E"/>
    <w:rsid w:val="004B7ACA"/>
    <w:rsid w:val="004B7DCA"/>
    <w:rsid w:val="004B7E9C"/>
    <w:rsid w:val="004C007A"/>
    <w:rsid w:val="004C05EF"/>
    <w:rsid w:val="004C09C4"/>
    <w:rsid w:val="004C0CAD"/>
    <w:rsid w:val="004C10D8"/>
    <w:rsid w:val="004C151B"/>
    <w:rsid w:val="004C1730"/>
    <w:rsid w:val="004C1A20"/>
    <w:rsid w:val="004C1D8D"/>
    <w:rsid w:val="004C1DF6"/>
    <w:rsid w:val="004C1FFF"/>
    <w:rsid w:val="004C217C"/>
    <w:rsid w:val="004C220D"/>
    <w:rsid w:val="004C2705"/>
    <w:rsid w:val="004C2F8C"/>
    <w:rsid w:val="004C31FE"/>
    <w:rsid w:val="004C3B29"/>
    <w:rsid w:val="004C3D2B"/>
    <w:rsid w:val="004C418C"/>
    <w:rsid w:val="004C4319"/>
    <w:rsid w:val="004C459F"/>
    <w:rsid w:val="004C4A95"/>
    <w:rsid w:val="004C4C26"/>
    <w:rsid w:val="004C4DAE"/>
    <w:rsid w:val="004C4F6F"/>
    <w:rsid w:val="004C4F97"/>
    <w:rsid w:val="004C50AA"/>
    <w:rsid w:val="004C50D2"/>
    <w:rsid w:val="004C5D27"/>
    <w:rsid w:val="004C60BF"/>
    <w:rsid w:val="004C6328"/>
    <w:rsid w:val="004C63C2"/>
    <w:rsid w:val="004C6435"/>
    <w:rsid w:val="004C6824"/>
    <w:rsid w:val="004C6A25"/>
    <w:rsid w:val="004C7851"/>
    <w:rsid w:val="004C79C9"/>
    <w:rsid w:val="004C7A1E"/>
    <w:rsid w:val="004C7E09"/>
    <w:rsid w:val="004D0088"/>
    <w:rsid w:val="004D012D"/>
    <w:rsid w:val="004D03DF"/>
    <w:rsid w:val="004D1214"/>
    <w:rsid w:val="004D1418"/>
    <w:rsid w:val="004D157C"/>
    <w:rsid w:val="004D1774"/>
    <w:rsid w:val="004D18C9"/>
    <w:rsid w:val="004D1943"/>
    <w:rsid w:val="004D2137"/>
    <w:rsid w:val="004D231D"/>
    <w:rsid w:val="004D2A59"/>
    <w:rsid w:val="004D2CA3"/>
    <w:rsid w:val="004D3410"/>
    <w:rsid w:val="004D34C3"/>
    <w:rsid w:val="004D34DA"/>
    <w:rsid w:val="004D3769"/>
    <w:rsid w:val="004D39E8"/>
    <w:rsid w:val="004D48D9"/>
    <w:rsid w:val="004D4B81"/>
    <w:rsid w:val="004D4E81"/>
    <w:rsid w:val="004D4F87"/>
    <w:rsid w:val="004D5160"/>
    <w:rsid w:val="004D52A9"/>
    <w:rsid w:val="004D5441"/>
    <w:rsid w:val="004D5475"/>
    <w:rsid w:val="004D5A27"/>
    <w:rsid w:val="004D5C38"/>
    <w:rsid w:val="004D5E17"/>
    <w:rsid w:val="004D6A39"/>
    <w:rsid w:val="004D6D37"/>
    <w:rsid w:val="004D791E"/>
    <w:rsid w:val="004D7B21"/>
    <w:rsid w:val="004D7B48"/>
    <w:rsid w:val="004D7C45"/>
    <w:rsid w:val="004D7CE5"/>
    <w:rsid w:val="004E04D6"/>
    <w:rsid w:val="004E073A"/>
    <w:rsid w:val="004E0A7C"/>
    <w:rsid w:val="004E0A9F"/>
    <w:rsid w:val="004E0BDA"/>
    <w:rsid w:val="004E0F31"/>
    <w:rsid w:val="004E0FAD"/>
    <w:rsid w:val="004E1BBC"/>
    <w:rsid w:val="004E1E8D"/>
    <w:rsid w:val="004E214C"/>
    <w:rsid w:val="004E2385"/>
    <w:rsid w:val="004E28B3"/>
    <w:rsid w:val="004E3B11"/>
    <w:rsid w:val="004E4577"/>
    <w:rsid w:val="004E4946"/>
    <w:rsid w:val="004E49BD"/>
    <w:rsid w:val="004E4B1E"/>
    <w:rsid w:val="004E4E61"/>
    <w:rsid w:val="004E5BF4"/>
    <w:rsid w:val="004E647F"/>
    <w:rsid w:val="004E64B3"/>
    <w:rsid w:val="004E6B95"/>
    <w:rsid w:val="004E6B9C"/>
    <w:rsid w:val="004E6DEA"/>
    <w:rsid w:val="004E6ED4"/>
    <w:rsid w:val="004E775B"/>
    <w:rsid w:val="004E7A78"/>
    <w:rsid w:val="004F052E"/>
    <w:rsid w:val="004F05E6"/>
    <w:rsid w:val="004F062D"/>
    <w:rsid w:val="004F0679"/>
    <w:rsid w:val="004F0AFD"/>
    <w:rsid w:val="004F0F62"/>
    <w:rsid w:val="004F184E"/>
    <w:rsid w:val="004F267D"/>
    <w:rsid w:val="004F295E"/>
    <w:rsid w:val="004F2B87"/>
    <w:rsid w:val="004F2EA0"/>
    <w:rsid w:val="004F2F51"/>
    <w:rsid w:val="004F3127"/>
    <w:rsid w:val="004F3932"/>
    <w:rsid w:val="004F424E"/>
    <w:rsid w:val="004F4955"/>
    <w:rsid w:val="004F4ADF"/>
    <w:rsid w:val="004F4D88"/>
    <w:rsid w:val="004F4F32"/>
    <w:rsid w:val="004F526F"/>
    <w:rsid w:val="004F59D8"/>
    <w:rsid w:val="004F5CF1"/>
    <w:rsid w:val="004F64F1"/>
    <w:rsid w:val="004F6B03"/>
    <w:rsid w:val="004F6FFE"/>
    <w:rsid w:val="004F718F"/>
    <w:rsid w:val="004F7215"/>
    <w:rsid w:val="004F73C0"/>
    <w:rsid w:val="004F7D4D"/>
    <w:rsid w:val="004F7E99"/>
    <w:rsid w:val="004F7F2E"/>
    <w:rsid w:val="004F7F76"/>
    <w:rsid w:val="00500133"/>
    <w:rsid w:val="005002E1"/>
    <w:rsid w:val="00500A88"/>
    <w:rsid w:val="00500D72"/>
    <w:rsid w:val="00500D75"/>
    <w:rsid w:val="0050161A"/>
    <w:rsid w:val="00501931"/>
    <w:rsid w:val="005019F7"/>
    <w:rsid w:val="00501BAB"/>
    <w:rsid w:val="00501C49"/>
    <w:rsid w:val="00501E74"/>
    <w:rsid w:val="005023CC"/>
    <w:rsid w:val="00502991"/>
    <w:rsid w:val="00502EF6"/>
    <w:rsid w:val="0050386A"/>
    <w:rsid w:val="00503BF1"/>
    <w:rsid w:val="005041CE"/>
    <w:rsid w:val="005043C5"/>
    <w:rsid w:val="00504476"/>
    <w:rsid w:val="00504527"/>
    <w:rsid w:val="0050497C"/>
    <w:rsid w:val="00504C61"/>
    <w:rsid w:val="00504F59"/>
    <w:rsid w:val="005050ED"/>
    <w:rsid w:val="005058A4"/>
    <w:rsid w:val="005058B2"/>
    <w:rsid w:val="00505DDF"/>
    <w:rsid w:val="00506188"/>
    <w:rsid w:val="00506D17"/>
    <w:rsid w:val="0050721B"/>
    <w:rsid w:val="005076BF"/>
    <w:rsid w:val="005076C3"/>
    <w:rsid w:val="005078C5"/>
    <w:rsid w:val="00510694"/>
    <w:rsid w:val="005108FD"/>
    <w:rsid w:val="00510EED"/>
    <w:rsid w:val="00510F3E"/>
    <w:rsid w:val="005111BE"/>
    <w:rsid w:val="00511448"/>
    <w:rsid w:val="00511678"/>
    <w:rsid w:val="005116A5"/>
    <w:rsid w:val="005117CF"/>
    <w:rsid w:val="00511837"/>
    <w:rsid w:val="00511DF7"/>
    <w:rsid w:val="0051295C"/>
    <w:rsid w:val="00512B10"/>
    <w:rsid w:val="00512BB9"/>
    <w:rsid w:val="005134D0"/>
    <w:rsid w:val="00513832"/>
    <w:rsid w:val="00513950"/>
    <w:rsid w:val="00513BA7"/>
    <w:rsid w:val="00513D35"/>
    <w:rsid w:val="005142D1"/>
    <w:rsid w:val="005145F9"/>
    <w:rsid w:val="005148D2"/>
    <w:rsid w:val="00514C8A"/>
    <w:rsid w:val="00515317"/>
    <w:rsid w:val="00515A46"/>
    <w:rsid w:val="00515AA8"/>
    <w:rsid w:val="005160A2"/>
    <w:rsid w:val="0051662F"/>
    <w:rsid w:val="005166E8"/>
    <w:rsid w:val="00516806"/>
    <w:rsid w:val="005168E6"/>
    <w:rsid w:val="0051718D"/>
    <w:rsid w:val="005173E2"/>
    <w:rsid w:val="00520182"/>
    <w:rsid w:val="00520587"/>
    <w:rsid w:val="005208F1"/>
    <w:rsid w:val="00520B69"/>
    <w:rsid w:val="00521488"/>
    <w:rsid w:val="00521E74"/>
    <w:rsid w:val="005221AE"/>
    <w:rsid w:val="00522204"/>
    <w:rsid w:val="00522935"/>
    <w:rsid w:val="00522988"/>
    <w:rsid w:val="005229BA"/>
    <w:rsid w:val="00522FE7"/>
    <w:rsid w:val="00523331"/>
    <w:rsid w:val="005234BB"/>
    <w:rsid w:val="0052360B"/>
    <w:rsid w:val="005241CC"/>
    <w:rsid w:val="0052425E"/>
    <w:rsid w:val="005242D9"/>
    <w:rsid w:val="005245FB"/>
    <w:rsid w:val="0052500F"/>
    <w:rsid w:val="0052513A"/>
    <w:rsid w:val="00525446"/>
    <w:rsid w:val="005255D3"/>
    <w:rsid w:val="00525CA2"/>
    <w:rsid w:val="00526344"/>
    <w:rsid w:val="005268AF"/>
    <w:rsid w:val="00526D08"/>
    <w:rsid w:val="00526DBF"/>
    <w:rsid w:val="005273F0"/>
    <w:rsid w:val="0052751A"/>
    <w:rsid w:val="00527DB2"/>
    <w:rsid w:val="00530A07"/>
    <w:rsid w:val="00530A8C"/>
    <w:rsid w:val="00530C67"/>
    <w:rsid w:val="00530DC1"/>
    <w:rsid w:val="00530F48"/>
    <w:rsid w:val="00530FA6"/>
    <w:rsid w:val="005310B8"/>
    <w:rsid w:val="00531723"/>
    <w:rsid w:val="00531872"/>
    <w:rsid w:val="0053306F"/>
    <w:rsid w:val="00533494"/>
    <w:rsid w:val="00533727"/>
    <w:rsid w:val="00533C41"/>
    <w:rsid w:val="005340B0"/>
    <w:rsid w:val="0053421A"/>
    <w:rsid w:val="00535AE4"/>
    <w:rsid w:val="00535B2F"/>
    <w:rsid w:val="00535BB5"/>
    <w:rsid w:val="00535D62"/>
    <w:rsid w:val="00535F1D"/>
    <w:rsid w:val="005361E4"/>
    <w:rsid w:val="00536828"/>
    <w:rsid w:val="005369EE"/>
    <w:rsid w:val="00536A23"/>
    <w:rsid w:val="00536D0C"/>
    <w:rsid w:val="00536F6E"/>
    <w:rsid w:val="005372AB"/>
    <w:rsid w:val="00537319"/>
    <w:rsid w:val="005373BD"/>
    <w:rsid w:val="0053775F"/>
    <w:rsid w:val="0053785E"/>
    <w:rsid w:val="00537EB2"/>
    <w:rsid w:val="00537F39"/>
    <w:rsid w:val="005406AA"/>
    <w:rsid w:val="005409D5"/>
    <w:rsid w:val="00540C12"/>
    <w:rsid w:val="00540CDA"/>
    <w:rsid w:val="00540EE3"/>
    <w:rsid w:val="00541262"/>
    <w:rsid w:val="00541C8F"/>
    <w:rsid w:val="00541CB5"/>
    <w:rsid w:val="00541E0E"/>
    <w:rsid w:val="00542021"/>
    <w:rsid w:val="00542100"/>
    <w:rsid w:val="00542641"/>
    <w:rsid w:val="00542896"/>
    <w:rsid w:val="00543667"/>
    <w:rsid w:val="00543C64"/>
    <w:rsid w:val="00543E86"/>
    <w:rsid w:val="00544376"/>
    <w:rsid w:val="00544660"/>
    <w:rsid w:val="00544D31"/>
    <w:rsid w:val="00544D71"/>
    <w:rsid w:val="00545288"/>
    <w:rsid w:val="0054536B"/>
    <w:rsid w:val="005458E3"/>
    <w:rsid w:val="00545CA0"/>
    <w:rsid w:val="00545EE1"/>
    <w:rsid w:val="00546048"/>
    <w:rsid w:val="005465B1"/>
    <w:rsid w:val="005469B3"/>
    <w:rsid w:val="00546A5D"/>
    <w:rsid w:val="00546ACC"/>
    <w:rsid w:val="00546F8C"/>
    <w:rsid w:val="0054712B"/>
    <w:rsid w:val="005471A0"/>
    <w:rsid w:val="005474E7"/>
    <w:rsid w:val="005476A9"/>
    <w:rsid w:val="00547A79"/>
    <w:rsid w:val="005504C6"/>
    <w:rsid w:val="00550A0E"/>
    <w:rsid w:val="00550AD2"/>
    <w:rsid w:val="005515DD"/>
    <w:rsid w:val="005518CC"/>
    <w:rsid w:val="00551E0C"/>
    <w:rsid w:val="00551E1E"/>
    <w:rsid w:val="00552379"/>
    <w:rsid w:val="005528AA"/>
    <w:rsid w:val="00552D0F"/>
    <w:rsid w:val="00552FBA"/>
    <w:rsid w:val="00553572"/>
    <w:rsid w:val="0055368D"/>
    <w:rsid w:val="005539E3"/>
    <w:rsid w:val="00553FE2"/>
    <w:rsid w:val="00554184"/>
    <w:rsid w:val="005542D5"/>
    <w:rsid w:val="00554345"/>
    <w:rsid w:val="005547A5"/>
    <w:rsid w:val="00554991"/>
    <w:rsid w:val="00554A1D"/>
    <w:rsid w:val="00554B6F"/>
    <w:rsid w:val="00554C01"/>
    <w:rsid w:val="00554CFC"/>
    <w:rsid w:val="00554FAA"/>
    <w:rsid w:val="00555277"/>
    <w:rsid w:val="00555288"/>
    <w:rsid w:val="00555A62"/>
    <w:rsid w:val="00555B75"/>
    <w:rsid w:val="005565DD"/>
    <w:rsid w:val="005568D8"/>
    <w:rsid w:val="00556A81"/>
    <w:rsid w:val="00556AC5"/>
    <w:rsid w:val="00556FF8"/>
    <w:rsid w:val="00557337"/>
    <w:rsid w:val="00557412"/>
    <w:rsid w:val="005574B5"/>
    <w:rsid w:val="0055754B"/>
    <w:rsid w:val="005578AF"/>
    <w:rsid w:val="00557DEA"/>
    <w:rsid w:val="00557E4A"/>
    <w:rsid w:val="005600A3"/>
    <w:rsid w:val="00560294"/>
    <w:rsid w:val="005604C4"/>
    <w:rsid w:val="00560765"/>
    <w:rsid w:val="00560DDB"/>
    <w:rsid w:val="0056122F"/>
    <w:rsid w:val="00561408"/>
    <w:rsid w:val="0056141B"/>
    <w:rsid w:val="00561982"/>
    <w:rsid w:val="00561B61"/>
    <w:rsid w:val="00562342"/>
    <w:rsid w:val="005629EA"/>
    <w:rsid w:val="0056363E"/>
    <w:rsid w:val="0056363F"/>
    <w:rsid w:val="00563954"/>
    <w:rsid w:val="00563EDF"/>
    <w:rsid w:val="0056406D"/>
    <w:rsid w:val="005640D0"/>
    <w:rsid w:val="00564498"/>
    <w:rsid w:val="00564617"/>
    <w:rsid w:val="0056495B"/>
    <w:rsid w:val="00564CA1"/>
    <w:rsid w:val="00564FFD"/>
    <w:rsid w:val="00565833"/>
    <w:rsid w:val="005658A5"/>
    <w:rsid w:val="00565936"/>
    <w:rsid w:val="005659E2"/>
    <w:rsid w:val="00565D10"/>
    <w:rsid w:val="00566861"/>
    <w:rsid w:val="005669A7"/>
    <w:rsid w:val="00566E57"/>
    <w:rsid w:val="005676B5"/>
    <w:rsid w:val="00567987"/>
    <w:rsid w:val="00567A52"/>
    <w:rsid w:val="00567DF7"/>
    <w:rsid w:val="00567F90"/>
    <w:rsid w:val="0057090E"/>
    <w:rsid w:val="00570CC6"/>
    <w:rsid w:val="0057120E"/>
    <w:rsid w:val="005716B4"/>
    <w:rsid w:val="00572067"/>
    <w:rsid w:val="00572327"/>
    <w:rsid w:val="0057258E"/>
    <w:rsid w:val="0057276C"/>
    <w:rsid w:val="005727CF"/>
    <w:rsid w:val="00572C50"/>
    <w:rsid w:val="00572C62"/>
    <w:rsid w:val="0057316A"/>
    <w:rsid w:val="00573755"/>
    <w:rsid w:val="00573F7C"/>
    <w:rsid w:val="00574193"/>
    <w:rsid w:val="005746A5"/>
    <w:rsid w:val="0057494C"/>
    <w:rsid w:val="00574F23"/>
    <w:rsid w:val="00575575"/>
    <w:rsid w:val="00575578"/>
    <w:rsid w:val="005759E8"/>
    <w:rsid w:val="00575A8F"/>
    <w:rsid w:val="00575B6F"/>
    <w:rsid w:val="0057604F"/>
    <w:rsid w:val="0057619F"/>
    <w:rsid w:val="0057622C"/>
    <w:rsid w:val="005766F3"/>
    <w:rsid w:val="005767EF"/>
    <w:rsid w:val="00576A51"/>
    <w:rsid w:val="005770A1"/>
    <w:rsid w:val="005777D2"/>
    <w:rsid w:val="00577ADD"/>
    <w:rsid w:val="00577C3D"/>
    <w:rsid w:val="005801EE"/>
    <w:rsid w:val="0058047B"/>
    <w:rsid w:val="0058058A"/>
    <w:rsid w:val="00580E97"/>
    <w:rsid w:val="00580F99"/>
    <w:rsid w:val="0058131D"/>
    <w:rsid w:val="005814D4"/>
    <w:rsid w:val="00581798"/>
    <w:rsid w:val="00581BEC"/>
    <w:rsid w:val="00581E71"/>
    <w:rsid w:val="00581EBB"/>
    <w:rsid w:val="0058244E"/>
    <w:rsid w:val="0058269A"/>
    <w:rsid w:val="00582C68"/>
    <w:rsid w:val="00583041"/>
    <w:rsid w:val="005830D7"/>
    <w:rsid w:val="005834C7"/>
    <w:rsid w:val="0058373D"/>
    <w:rsid w:val="00583828"/>
    <w:rsid w:val="0058382C"/>
    <w:rsid w:val="0058384A"/>
    <w:rsid w:val="00583D17"/>
    <w:rsid w:val="00583FF7"/>
    <w:rsid w:val="00584002"/>
    <w:rsid w:val="00584C5E"/>
    <w:rsid w:val="00585405"/>
    <w:rsid w:val="00585734"/>
    <w:rsid w:val="00585947"/>
    <w:rsid w:val="00585A2D"/>
    <w:rsid w:val="00585C22"/>
    <w:rsid w:val="0058614D"/>
    <w:rsid w:val="00586D6D"/>
    <w:rsid w:val="00587565"/>
    <w:rsid w:val="005878BD"/>
    <w:rsid w:val="00587E38"/>
    <w:rsid w:val="00587E73"/>
    <w:rsid w:val="005903EE"/>
    <w:rsid w:val="0059044A"/>
    <w:rsid w:val="00590969"/>
    <w:rsid w:val="00590D79"/>
    <w:rsid w:val="00590DA1"/>
    <w:rsid w:val="00591478"/>
    <w:rsid w:val="005917F3"/>
    <w:rsid w:val="00591915"/>
    <w:rsid w:val="00591C59"/>
    <w:rsid w:val="00592F84"/>
    <w:rsid w:val="00592F94"/>
    <w:rsid w:val="00593147"/>
    <w:rsid w:val="005932BF"/>
    <w:rsid w:val="0059374C"/>
    <w:rsid w:val="00593887"/>
    <w:rsid w:val="005938CB"/>
    <w:rsid w:val="00594446"/>
    <w:rsid w:val="0059467E"/>
    <w:rsid w:val="00594851"/>
    <w:rsid w:val="00594F5A"/>
    <w:rsid w:val="00595191"/>
    <w:rsid w:val="0059556E"/>
    <w:rsid w:val="005955E0"/>
    <w:rsid w:val="00595EC0"/>
    <w:rsid w:val="0059618D"/>
    <w:rsid w:val="00596206"/>
    <w:rsid w:val="00596274"/>
    <w:rsid w:val="00596549"/>
    <w:rsid w:val="00596726"/>
    <w:rsid w:val="005968BF"/>
    <w:rsid w:val="00596BBA"/>
    <w:rsid w:val="00596BD4"/>
    <w:rsid w:val="00596C27"/>
    <w:rsid w:val="00596C33"/>
    <w:rsid w:val="00596F9F"/>
    <w:rsid w:val="005975A1"/>
    <w:rsid w:val="005978EF"/>
    <w:rsid w:val="00597965"/>
    <w:rsid w:val="00597C91"/>
    <w:rsid w:val="00597D71"/>
    <w:rsid w:val="005A00ED"/>
    <w:rsid w:val="005A03AE"/>
    <w:rsid w:val="005A05F4"/>
    <w:rsid w:val="005A0B2A"/>
    <w:rsid w:val="005A1114"/>
    <w:rsid w:val="005A1429"/>
    <w:rsid w:val="005A1F1B"/>
    <w:rsid w:val="005A2124"/>
    <w:rsid w:val="005A22DD"/>
    <w:rsid w:val="005A2A61"/>
    <w:rsid w:val="005A2B83"/>
    <w:rsid w:val="005A3139"/>
    <w:rsid w:val="005A3183"/>
    <w:rsid w:val="005A327D"/>
    <w:rsid w:val="005A38BB"/>
    <w:rsid w:val="005A3D7A"/>
    <w:rsid w:val="005A4061"/>
    <w:rsid w:val="005A4534"/>
    <w:rsid w:val="005A4612"/>
    <w:rsid w:val="005A461A"/>
    <w:rsid w:val="005A49CC"/>
    <w:rsid w:val="005A4FEB"/>
    <w:rsid w:val="005A5077"/>
    <w:rsid w:val="005A5422"/>
    <w:rsid w:val="005A5454"/>
    <w:rsid w:val="005A54E5"/>
    <w:rsid w:val="005A574C"/>
    <w:rsid w:val="005A57A5"/>
    <w:rsid w:val="005A5A0F"/>
    <w:rsid w:val="005A5B2F"/>
    <w:rsid w:val="005A5D1E"/>
    <w:rsid w:val="005A5DD6"/>
    <w:rsid w:val="005A655E"/>
    <w:rsid w:val="005A68B9"/>
    <w:rsid w:val="005A6B6B"/>
    <w:rsid w:val="005A702E"/>
    <w:rsid w:val="005A7112"/>
    <w:rsid w:val="005A7661"/>
    <w:rsid w:val="005A7AD7"/>
    <w:rsid w:val="005B00D4"/>
    <w:rsid w:val="005B01CD"/>
    <w:rsid w:val="005B033F"/>
    <w:rsid w:val="005B04B3"/>
    <w:rsid w:val="005B04D3"/>
    <w:rsid w:val="005B0935"/>
    <w:rsid w:val="005B0A2A"/>
    <w:rsid w:val="005B0B28"/>
    <w:rsid w:val="005B10C6"/>
    <w:rsid w:val="005B1139"/>
    <w:rsid w:val="005B1149"/>
    <w:rsid w:val="005B119C"/>
    <w:rsid w:val="005B16D4"/>
    <w:rsid w:val="005B1890"/>
    <w:rsid w:val="005B1D07"/>
    <w:rsid w:val="005B1D4F"/>
    <w:rsid w:val="005B1E7B"/>
    <w:rsid w:val="005B26A9"/>
    <w:rsid w:val="005B2848"/>
    <w:rsid w:val="005B2964"/>
    <w:rsid w:val="005B2C99"/>
    <w:rsid w:val="005B2F5D"/>
    <w:rsid w:val="005B3676"/>
    <w:rsid w:val="005B3EBB"/>
    <w:rsid w:val="005B3ED2"/>
    <w:rsid w:val="005B40AC"/>
    <w:rsid w:val="005B4180"/>
    <w:rsid w:val="005B44D1"/>
    <w:rsid w:val="005B458A"/>
    <w:rsid w:val="005B479C"/>
    <w:rsid w:val="005B49A1"/>
    <w:rsid w:val="005B4AFE"/>
    <w:rsid w:val="005B4BA3"/>
    <w:rsid w:val="005B5A39"/>
    <w:rsid w:val="005B5A8A"/>
    <w:rsid w:val="005B5AF9"/>
    <w:rsid w:val="005B6358"/>
    <w:rsid w:val="005B6A50"/>
    <w:rsid w:val="005B6FD2"/>
    <w:rsid w:val="005B7427"/>
    <w:rsid w:val="005B75D9"/>
    <w:rsid w:val="005B75F8"/>
    <w:rsid w:val="005B76D1"/>
    <w:rsid w:val="005C0701"/>
    <w:rsid w:val="005C0A0C"/>
    <w:rsid w:val="005C112F"/>
    <w:rsid w:val="005C134D"/>
    <w:rsid w:val="005C136F"/>
    <w:rsid w:val="005C1F06"/>
    <w:rsid w:val="005C22D0"/>
    <w:rsid w:val="005C2654"/>
    <w:rsid w:val="005C2E76"/>
    <w:rsid w:val="005C2FFB"/>
    <w:rsid w:val="005C371B"/>
    <w:rsid w:val="005C4317"/>
    <w:rsid w:val="005C44A8"/>
    <w:rsid w:val="005C48E7"/>
    <w:rsid w:val="005C4B72"/>
    <w:rsid w:val="005C4BAE"/>
    <w:rsid w:val="005C50C0"/>
    <w:rsid w:val="005C5130"/>
    <w:rsid w:val="005C51D5"/>
    <w:rsid w:val="005C5919"/>
    <w:rsid w:val="005C5D31"/>
    <w:rsid w:val="005C6619"/>
    <w:rsid w:val="005C6C3C"/>
    <w:rsid w:val="005C72B8"/>
    <w:rsid w:val="005C75E0"/>
    <w:rsid w:val="005C7887"/>
    <w:rsid w:val="005C799D"/>
    <w:rsid w:val="005C7BF6"/>
    <w:rsid w:val="005D0070"/>
    <w:rsid w:val="005D0759"/>
    <w:rsid w:val="005D09DA"/>
    <w:rsid w:val="005D0AF4"/>
    <w:rsid w:val="005D129C"/>
    <w:rsid w:val="005D1451"/>
    <w:rsid w:val="005D15AA"/>
    <w:rsid w:val="005D1AC6"/>
    <w:rsid w:val="005D1B3D"/>
    <w:rsid w:val="005D1FD0"/>
    <w:rsid w:val="005D24C3"/>
    <w:rsid w:val="005D26D3"/>
    <w:rsid w:val="005D2712"/>
    <w:rsid w:val="005D28DF"/>
    <w:rsid w:val="005D2E35"/>
    <w:rsid w:val="005D3901"/>
    <w:rsid w:val="005D3DBE"/>
    <w:rsid w:val="005D3F7E"/>
    <w:rsid w:val="005D478D"/>
    <w:rsid w:val="005D47C1"/>
    <w:rsid w:val="005D486C"/>
    <w:rsid w:val="005D4988"/>
    <w:rsid w:val="005D4A6F"/>
    <w:rsid w:val="005D4B78"/>
    <w:rsid w:val="005D4C9D"/>
    <w:rsid w:val="005D4D0A"/>
    <w:rsid w:val="005D551D"/>
    <w:rsid w:val="005D5657"/>
    <w:rsid w:val="005D5726"/>
    <w:rsid w:val="005D5E07"/>
    <w:rsid w:val="005D635B"/>
    <w:rsid w:val="005D659B"/>
    <w:rsid w:val="005D68A9"/>
    <w:rsid w:val="005D75DF"/>
    <w:rsid w:val="005D76B7"/>
    <w:rsid w:val="005D7B4B"/>
    <w:rsid w:val="005D7B5C"/>
    <w:rsid w:val="005E0837"/>
    <w:rsid w:val="005E0A9E"/>
    <w:rsid w:val="005E0E4D"/>
    <w:rsid w:val="005E1160"/>
    <w:rsid w:val="005E1368"/>
    <w:rsid w:val="005E13F2"/>
    <w:rsid w:val="005E1588"/>
    <w:rsid w:val="005E15BC"/>
    <w:rsid w:val="005E1D14"/>
    <w:rsid w:val="005E1EF1"/>
    <w:rsid w:val="005E20FF"/>
    <w:rsid w:val="005E2539"/>
    <w:rsid w:val="005E28CD"/>
    <w:rsid w:val="005E2F9E"/>
    <w:rsid w:val="005E34FB"/>
    <w:rsid w:val="005E39A1"/>
    <w:rsid w:val="005E3B80"/>
    <w:rsid w:val="005E3FEB"/>
    <w:rsid w:val="005E4AE8"/>
    <w:rsid w:val="005E4E74"/>
    <w:rsid w:val="005E4EF7"/>
    <w:rsid w:val="005E4F02"/>
    <w:rsid w:val="005E51A7"/>
    <w:rsid w:val="005E5377"/>
    <w:rsid w:val="005E6146"/>
    <w:rsid w:val="005E64D3"/>
    <w:rsid w:val="005E6A21"/>
    <w:rsid w:val="005E6BF8"/>
    <w:rsid w:val="005E6FD2"/>
    <w:rsid w:val="005F012F"/>
    <w:rsid w:val="005F0A56"/>
    <w:rsid w:val="005F0B38"/>
    <w:rsid w:val="005F0BD2"/>
    <w:rsid w:val="005F0E28"/>
    <w:rsid w:val="005F21C0"/>
    <w:rsid w:val="005F2363"/>
    <w:rsid w:val="005F2437"/>
    <w:rsid w:val="005F2BEF"/>
    <w:rsid w:val="005F3038"/>
    <w:rsid w:val="005F33E2"/>
    <w:rsid w:val="005F33E6"/>
    <w:rsid w:val="005F36EF"/>
    <w:rsid w:val="005F389D"/>
    <w:rsid w:val="005F38CF"/>
    <w:rsid w:val="005F3DD6"/>
    <w:rsid w:val="005F3DF8"/>
    <w:rsid w:val="005F415B"/>
    <w:rsid w:val="005F44F4"/>
    <w:rsid w:val="005F458E"/>
    <w:rsid w:val="005F4771"/>
    <w:rsid w:val="005F49F3"/>
    <w:rsid w:val="005F4C4C"/>
    <w:rsid w:val="005F4F0B"/>
    <w:rsid w:val="005F53B4"/>
    <w:rsid w:val="005F5DAE"/>
    <w:rsid w:val="005F6068"/>
    <w:rsid w:val="005F64E1"/>
    <w:rsid w:val="005F6B6D"/>
    <w:rsid w:val="005F6BE6"/>
    <w:rsid w:val="005F6F77"/>
    <w:rsid w:val="005F7553"/>
    <w:rsid w:val="005F768B"/>
    <w:rsid w:val="005F7DC7"/>
    <w:rsid w:val="005F7DFC"/>
    <w:rsid w:val="005F7E02"/>
    <w:rsid w:val="005F7F74"/>
    <w:rsid w:val="006007BC"/>
    <w:rsid w:val="00600A16"/>
    <w:rsid w:val="00600D04"/>
    <w:rsid w:val="00600E04"/>
    <w:rsid w:val="00600F39"/>
    <w:rsid w:val="0060125C"/>
    <w:rsid w:val="00601846"/>
    <w:rsid w:val="00601B6C"/>
    <w:rsid w:val="00601B9B"/>
    <w:rsid w:val="00601DFC"/>
    <w:rsid w:val="00602125"/>
    <w:rsid w:val="00602319"/>
    <w:rsid w:val="0060254B"/>
    <w:rsid w:val="0060282D"/>
    <w:rsid w:val="00602A4A"/>
    <w:rsid w:val="00602B4D"/>
    <w:rsid w:val="00602C47"/>
    <w:rsid w:val="00602E20"/>
    <w:rsid w:val="00602FA2"/>
    <w:rsid w:val="0060307D"/>
    <w:rsid w:val="00603D0E"/>
    <w:rsid w:val="006049F0"/>
    <w:rsid w:val="00604AC1"/>
    <w:rsid w:val="00604B8A"/>
    <w:rsid w:val="00604EB1"/>
    <w:rsid w:val="0060560D"/>
    <w:rsid w:val="00607A0D"/>
    <w:rsid w:val="00607E50"/>
    <w:rsid w:val="00607FE5"/>
    <w:rsid w:val="006102ED"/>
    <w:rsid w:val="00610EBF"/>
    <w:rsid w:val="00611FCE"/>
    <w:rsid w:val="0061235E"/>
    <w:rsid w:val="00612683"/>
    <w:rsid w:val="00612E09"/>
    <w:rsid w:val="0061364A"/>
    <w:rsid w:val="006136C9"/>
    <w:rsid w:val="0061392B"/>
    <w:rsid w:val="00613A8A"/>
    <w:rsid w:val="00614ADC"/>
    <w:rsid w:val="00615448"/>
    <w:rsid w:val="0061565A"/>
    <w:rsid w:val="00615D81"/>
    <w:rsid w:val="006162A0"/>
    <w:rsid w:val="006163B0"/>
    <w:rsid w:val="006163B8"/>
    <w:rsid w:val="00616885"/>
    <w:rsid w:val="00616A44"/>
    <w:rsid w:val="00616B7C"/>
    <w:rsid w:val="00616E48"/>
    <w:rsid w:val="0061733C"/>
    <w:rsid w:val="006173EC"/>
    <w:rsid w:val="0061761A"/>
    <w:rsid w:val="00617B48"/>
    <w:rsid w:val="00617B6A"/>
    <w:rsid w:val="00617DC4"/>
    <w:rsid w:val="006203C8"/>
    <w:rsid w:val="006203F9"/>
    <w:rsid w:val="006206F4"/>
    <w:rsid w:val="006207F4"/>
    <w:rsid w:val="00620904"/>
    <w:rsid w:val="0062094C"/>
    <w:rsid w:val="0062098C"/>
    <w:rsid w:val="00620C72"/>
    <w:rsid w:val="00620C7E"/>
    <w:rsid w:val="00620D01"/>
    <w:rsid w:val="00620D16"/>
    <w:rsid w:val="00621111"/>
    <w:rsid w:val="0062166F"/>
    <w:rsid w:val="00621D72"/>
    <w:rsid w:val="006221C3"/>
    <w:rsid w:val="00622D4B"/>
    <w:rsid w:val="00622DFD"/>
    <w:rsid w:val="00622E60"/>
    <w:rsid w:val="00623432"/>
    <w:rsid w:val="00623BEA"/>
    <w:rsid w:val="00624001"/>
    <w:rsid w:val="00624260"/>
    <w:rsid w:val="00624C1A"/>
    <w:rsid w:val="0062500B"/>
    <w:rsid w:val="006250BC"/>
    <w:rsid w:val="00626220"/>
    <w:rsid w:val="006268EF"/>
    <w:rsid w:val="00626B1C"/>
    <w:rsid w:val="00626F62"/>
    <w:rsid w:val="006272FB"/>
    <w:rsid w:val="00627567"/>
    <w:rsid w:val="0062780D"/>
    <w:rsid w:val="00627E6C"/>
    <w:rsid w:val="00630597"/>
    <w:rsid w:val="00630840"/>
    <w:rsid w:val="00630A31"/>
    <w:rsid w:val="00630A71"/>
    <w:rsid w:val="00630CA3"/>
    <w:rsid w:val="0063156E"/>
    <w:rsid w:val="006318CA"/>
    <w:rsid w:val="006319DF"/>
    <w:rsid w:val="006319EA"/>
    <w:rsid w:val="00632B8D"/>
    <w:rsid w:val="00632BA6"/>
    <w:rsid w:val="006332EC"/>
    <w:rsid w:val="006333BA"/>
    <w:rsid w:val="006336D3"/>
    <w:rsid w:val="006336FF"/>
    <w:rsid w:val="0063381E"/>
    <w:rsid w:val="00633824"/>
    <w:rsid w:val="006338E3"/>
    <w:rsid w:val="00633FE2"/>
    <w:rsid w:val="006347BB"/>
    <w:rsid w:val="0063496C"/>
    <w:rsid w:val="00634A03"/>
    <w:rsid w:val="00634AE6"/>
    <w:rsid w:val="00634B96"/>
    <w:rsid w:val="00635171"/>
    <w:rsid w:val="00635809"/>
    <w:rsid w:val="00635AE4"/>
    <w:rsid w:val="00635F64"/>
    <w:rsid w:val="006362F8"/>
    <w:rsid w:val="0063653C"/>
    <w:rsid w:val="006366F4"/>
    <w:rsid w:val="00636D7F"/>
    <w:rsid w:val="00636DAA"/>
    <w:rsid w:val="006374B5"/>
    <w:rsid w:val="006376CD"/>
    <w:rsid w:val="00637E5E"/>
    <w:rsid w:val="00640416"/>
    <w:rsid w:val="00640776"/>
    <w:rsid w:val="0064090D"/>
    <w:rsid w:val="00640BC0"/>
    <w:rsid w:val="00641025"/>
    <w:rsid w:val="006413AA"/>
    <w:rsid w:val="006413F8"/>
    <w:rsid w:val="00641572"/>
    <w:rsid w:val="006417A7"/>
    <w:rsid w:val="00641AC9"/>
    <w:rsid w:val="00641F81"/>
    <w:rsid w:val="00642332"/>
    <w:rsid w:val="006423BB"/>
    <w:rsid w:val="006427F9"/>
    <w:rsid w:val="00642926"/>
    <w:rsid w:val="00642A11"/>
    <w:rsid w:val="00642A56"/>
    <w:rsid w:val="006432B0"/>
    <w:rsid w:val="00643E7B"/>
    <w:rsid w:val="00643ED2"/>
    <w:rsid w:val="00645248"/>
    <w:rsid w:val="00645904"/>
    <w:rsid w:val="006468E6"/>
    <w:rsid w:val="00646C6E"/>
    <w:rsid w:val="00646C87"/>
    <w:rsid w:val="006471C2"/>
    <w:rsid w:val="006472CE"/>
    <w:rsid w:val="0064735C"/>
    <w:rsid w:val="00647650"/>
    <w:rsid w:val="00647C6A"/>
    <w:rsid w:val="00647CFC"/>
    <w:rsid w:val="0065090C"/>
    <w:rsid w:val="00650A6C"/>
    <w:rsid w:val="00650CAD"/>
    <w:rsid w:val="00650EDC"/>
    <w:rsid w:val="006515B5"/>
    <w:rsid w:val="00651B61"/>
    <w:rsid w:val="00651F34"/>
    <w:rsid w:val="00652346"/>
    <w:rsid w:val="00652BBA"/>
    <w:rsid w:val="00652D66"/>
    <w:rsid w:val="0065324B"/>
    <w:rsid w:val="00653524"/>
    <w:rsid w:val="00653951"/>
    <w:rsid w:val="00653A75"/>
    <w:rsid w:val="00653B82"/>
    <w:rsid w:val="00653D81"/>
    <w:rsid w:val="00653FDD"/>
    <w:rsid w:val="0065457B"/>
    <w:rsid w:val="00654716"/>
    <w:rsid w:val="00654944"/>
    <w:rsid w:val="00654E70"/>
    <w:rsid w:val="00655317"/>
    <w:rsid w:val="0065534C"/>
    <w:rsid w:val="00655D1C"/>
    <w:rsid w:val="00656170"/>
    <w:rsid w:val="0065644D"/>
    <w:rsid w:val="00656D44"/>
    <w:rsid w:val="00657AED"/>
    <w:rsid w:val="00657C77"/>
    <w:rsid w:val="00657CA7"/>
    <w:rsid w:val="00657CD8"/>
    <w:rsid w:val="00657EF4"/>
    <w:rsid w:val="00657FBC"/>
    <w:rsid w:val="0066002E"/>
    <w:rsid w:val="006604AB"/>
    <w:rsid w:val="006605B2"/>
    <w:rsid w:val="00660909"/>
    <w:rsid w:val="00660F87"/>
    <w:rsid w:val="006613B9"/>
    <w:rsid w:val="0066152F"/>
    <w:rsid w:val="00661669"/>
    <w:rsid w:val="0066188F"/>
    <w:rsid w:val="0066238E"/>
    <w:rsid w:val="006629BC"/>
    <w:rsid w:val="00662F18"/>
    <w:rsid w:val="0066300E"/>
    <w:rsid w:val="006639AE"/>
    <w:rsid w:val="00663B42"/>
    <w:rsid w:val="006643E4"/>
    <w:rsid w:val="006648A7"/>
    <w:rsid w:val="00664ABA"/>
    <w:rsid w:val="00664AC5"/>
    <w:rsid w:val="00664CF9"/>
    <w:rsid w:val="00664ED8"/>
    <w:rsid w:val="0066534E"/>
    <w:rsid w:val="00665D36"/>
    <w:rsid w:val="00665F3A"/>
    <w:rsid w:val="006662FD"/>
    <w:rsid w:val="006666E1"/>
    <w:rsid w:val="00666765"/>
    <w:rsid w:val="006667D7"/>
    <w:rsid w:val="00666CDC"/>
    <w:rsid w:val="00666F7E"/>
    <w:rsid w:val="0066762C"/>
    <w:rsid w:val="00667861"/>
    <w:rsid w:val="00667949"/>
    <w:rsid w:val="00667983"/>
    <w:rsid w:val="00667DEE"/>
    <w:rsid w:val="006700F6"/>
    <w:rsid w:val="00670328"/>
    <w:rsid w:val="006705FD"/>
    <w:rsid w:val="006707A0"/>
    <w:rsid w:val="0067133E"/>
    <w:rsid w:val="006716A5"/>
    <w:rsid w:val="00671A67"/>
    <w:rsid w:val="00671BB0"/>
    <w:rsid w:val="00671C3B"/>
    <w:rsid w:val="00672123"/>
    <w:rsid w:val="006723B7"/>
    <w:rsid w:val="00672725"/>
    <w:rsid w:val="0067277D"/>
    <w:rsid w:val="00672C5F"/>
    <w:rsid w:val="00672CA9"/>
    <w:rsid w:val="00672D95"/>
    <w:rsid w:val="006737D6"/>
    <w:rsid w:val="006738D8"/>
    <w:rsid w:val="00673C30"/>
    <w:rsid w:val="0067417C"/>
    <w:rsid w:val="00674679"/>
    <w:rsid w:val="0067468C"/>
    <w:rsid w:val="006748A9"/>
    <w:rsid w:val="00674EC9"/>
    <w:rsid w:val="00675026"/>
    <w:rsid w:val="0067509A"/>
    <w:rsid w:val="006755B0"/>
    <w:rsid w:val="0067569C"/>
    <w:rsid w:val="00675D2D"/>
    <w:rsid w:val="0067628C"/>
    <w:rsid w:val="0067656B"/>
    <w:rsid w:val="006774DB"/>
    <w:rsid w:val="0067763E"/>
    <w:rsid w:val="0067780F"/>
    <w:rsid w:val="00677D4C"/>
    <w:rsid w:val="00677D88"/>
    <w:rsid w:val="006809E3"/>
    <w:rsid w:val="00680A00"/>
    <w:rsid w:val="00680C9C"/>
    <w:rsid w:val="00680E42"/>
    <w:rsid w:val="00680F21"/>
    <w:rsid w:val="006810B0"/>
    <w:rsid w:val="00682057"/>
    <w:rsid w:val="006820AF"/>
    <w:rsid w:val="00682732"/>
    <w:rsid w:val="006829A1"/>
    <w:rsid w:val="00682F3D"/>
    <w:rsid w:val="0068326B"/>
    <w:rsid w:val="006834EC"/>
    <w:rsid w:val="00683C0F"/>
    <w:rsid w:val="00684A63"/>
    <w:rsid w:val="00684D7E"/>
    <w:rsid w:val="00684E70"/>
    <w:rsid w:val="0068533A"/>
    <w:rsid w:val="00685B15"/>
    <w:rsid w:val="00685D8A"/>
    <w:rsid w:val="0068673B"/>
    <w:rsid w:val="00686C2B"/>
    <w:rsid w:val="00687750"/>
    <w:rsid w:val="0068778B"/>
    <w:rsid w:val="00687B23"/>
    <w:rsid w:val="00690509"/>
    <w:rsid w:val="0069052A"/>
    <w:rsid w:val="006906E9"/>
    <w:rsid w:val="00690726"/>
    <w:rsid w:val="00690EB2"/>
    <w:rsid w:val="00690F90"/>
    <w:rsid w:val="00690FF0"/>
    <w:rsid w:val="006913DD"/>
    <w:rsid w:val="00691540"/>
    <w:rsid w:val="006919C0"/>
    <w:rsid w:val="00691C45"/>
    <w:rsid w:val="00691C52"/>
    <w:rsid w:val="00692959"/>
    <w:rsid w:val="00692B02"/>
    <w:rsid w:val="00692B23"/>
    <w:rsid w:val="00692B94"/>
    <w:rsid w:val="006935EF"/>
    <w:rsid w:val="0069386B"/>
    <w:rsid w:val="00693ACD"/>
    <w:rsid w:val="00693BA6"/>
    <w:rsid w:val="00693C63"/>
    <w:rsid w:val="00693D4C"/>
    <w:rsid w:val="00693F3F"/>
    <w:rsid w:val="0069411C"/>
    <w:rsid w:val="00694225"/>
    <w:rsid w:val="006943E0"/>
    <w:rsid w:val="0069456F"/>
    <w:rsid w:val="00694B1B"/>
    <w:rsid w:val="00694D80"/>
    <w:rsid w:val="00694EA2"/>
    <w:rsid w:val="00695603"/>
    <w:rsid w:val="00695673"/>
    <w:rsid w:val="006958CB"/>
    <w:rsid w:val="00695DEC"/>
    <w:rsid w:val="0069601B"/>
    <w:rsid w:val="0069628B"/>
    <w:rsid w:val="00696391"/>
    <w:rsid w:val="00696731"/>
    <w:rsid w:val="0069676C"/>
    <w:rsid w:val="006968EE"/>
    <w:rsid w:val="00696A1E"/>
    <w:rsid w:val="00696DEC"/>
    <w:rsid w:val="00697978"/>
    <w:rsid w:val="00697AFB"/>
    <w:rsid w:val="00697D37"/>
    <w:rsid w:val="006A0060"/>
    <w:rsid w:val="006A0493"/>
    <w:rsid w:val="006A0513"/>
    <w:rsid w:val="006A0598"/>
    <w:rsid w:val="006A0AB8"/>
    <w:rsid w:val="006A0D67"/>
    <w:rsid w:val="006A1219"/>
    <w:rsid w:val="006A145F"/>
    <w:rsid w:val="006A1DFC"/>
    <w:rsid w:val="006A1E00"/>
    <w:rsid w:val="006A207D"/>
    <w:rsid w:val="006A26F4"/>
    <w:rsid w:val="006A2A11"/>
    <w:rsid w:val="006A2D6D"/>
    <w:rsid w:val="006A2E3F"/>
    <w:rsid w:val="006A2FA1"/>
    <w:rsid w:val="006A325E"/>
    <w:rsid w:val="006A338A"/>
    <w:rsid w:val="006A3BB0"/>
    <w:rsid w:val="006A45E2"/>
    <w:rsid w:val="006A4847"/>
    <w:rsid w:val="006A4A87"/>
    <w:rsid w:val="006A4DFB"/>
    <w:rsid w:val="006A53B8"/>
    <w:rsid w:val="006A57BF"/>
    <w:rsid w:val="006A5A12"/>
    <w:rsid w:val="006A5BC0"/>
    <w:rsid w:val="006A5E66"/>
    <w:rsid w:val="006A62FE"/>
    <w:rsid w:val="006A6581"/>
    <w:rsid w:val="006A6CEF"/>
    <w:rsid w:val="006A7208"/>
    <w:rsid w:val="006A7820"/>
    <w:rsid w:val="006B0BBF"/>
    <w:rsid w:val="006B11A4"/>
    <w:rsid w:val="006B1523"/>
    <w:rsid w:val="006B1583"/>
    <w:rsid w:val="006B19F5"/>
    <w:rsid w:val="006B1A92"/>
    <w:rsid w:val="006B1B5C"/>
    <w:rsid w:val="006B1BBE"/>
    <w:rsid w:val="006B1E84"/>
    <w:rsid w:val="006B2030"/>
    <w:rsid w:val="006B20EF"/>
    <w:rsid w:val="006B2146"/>
    <w:rsid w:val="006B298E"/>
    <w:rsid w:val="006B2DE9"/>
    <w:rsid w:val="006B300C"/>
    <w:rsid w:val="006B32A9"/>
    <w:rsid w:val="006B3350"/>
    <w:rsid w:val="006B34A9"/>
    <w:rsid w:val="006B3810"/>
    <w:rsid w:val="006B3958"/>
    <w:rsid w:val="006B40BC"/>
    <w:rsid w:val="006B4181"/>
    <w:rsid w:val="006B41E3"/>
    <w:rsid w:val="006B440E"/>
    <w:rsid w:val="006B4462"/>
    <w:rsid w:val="006B46C3"/>
    <w:rsid w:val="006B477A"/>
    <w:rsid w:val="006B4B52"/>
    <w:rsid w:val="006B4B88"/>
    <w:rsid w:val="006B4C3A"/>
    <w:rsid w:val="006B53D1"/>
    <w:rsid w:val="006B6120"/>
    <w:rsid w:val="006B638A"/>
    <w:rsid w:val="006B6B37"/>
    <w:rsid w:val="006B6B9C"/>
    <w:rsid w:val="006B703B"/>
    <w:rsid w:val="006B77F9"/>
    <w:rsid w:val="006B7819"/>
    <w:rsid w:val="006B7928"/>
    <w:rsid w:val="006B7982"/>
    <w:rsid w:val="006C0515"/>
    <w:rsid w:val="006C089F"/>
    <w:rsid w:val="006C099B"/>
    <w:rsid w:val="006C0A57"/>
    <w:rsid w:val="006C13CD"/>
    <w:rsid w:val="006C1AED"/>
    <w:rsid w:val="006C1B01"/>
    <w:rsid w:val="006C1E75"/>
    <w:rsid w:val="006C1F2D"/>
    <w:rsid w:val="006C24D2"/>
    <w:rsid w:val="006C2628"/>
    <w:rsid w:val="006C3B52"/>
    <w:rsid w:val="006C3D80"/>
    <w:rsid w:val="006C4285"/>
    <w:rsid w:val="006C4BC3"/>
    <w:rsid w:val="006C512F"/>
    <w:rsid w:val="006C56BC"/>
    <w:rsid w:val="006C610F"/>
    <w:rsid w:val="006C64F1"/>
    <w:rsid w:val="006C684D"/>
    <w:rsid w:val="006C68C0"/>
    <w:rsid w:val="006C6AA4"/>
    <w:rsid w:val="006C6AB5"/>
    <w:rsid w:val="006C6F2C"/>
    <w:rsid w:val="006C7B66"/>
    <w:rsid w:val="006D0134"/>
    <w:rsid w:val="006D08C7"/>
    <w:rsid w:val="006D0BD8"/>
    <w:rsid w:val="006D0D12"/>
    <w:rsid w:val="006D10EF"/>
    <w:rsid w:val="006D131B"/>
    <w:rsid w:val="006D16B3"/>
    <w:rsid w:val="006D1E7E"/>
    <w:rsid w:val="006D2375"/>
    <w:rsid w:val="006D2383"/>
    <w:rsid w:val="006D2519"/>
    <w:rsid w:val="006D2542"/>
    <w:rsid w:val="006D2B38"/>
    <w:rsid w:val="006D2FA0"/>
    <w:rsid w:val="006D34E1"/>
    <w:rsid w:val="006D4A95"/>
    <w:rsid w:val="006D4B6D"/>
    <w:rsid w:val="006D4D47"/>
    <w:rsid w:val="006D502E"/>
    <w:rsid w:val="006D556B"/>
    <w:rsid w:val="006D577E"/>
    <w:rsid w:val="006D5CFC"/>
    <w:rsid w:val="006D5E20"/>
    <w:rsid w:val="006D5FD5"/>
    <w:rsid w:val="006D611D"/>
    <w:rsid w:val="006D640D"/>
    <w:rsid w:val="006D6711"/>
    <w:rsid w:val="006D6772"/>
    <w:rsid w:val="006D67C0"/>
    <w:rsid w:val="006D69E9"/>
    <w:rsid w:val="006D6D9B"/>
    <w:rsid w:val="006D7605"/>
    <w:rsid w:val="006D785B"/>
    <w:rsid w:val="006D7B46"/>
    <w:rsid w:val="006D7C68"/>
    <w:rsid w:val="006D7CBC"/>
    <w:rsid w:val="006D7E07"/>
    <w:rsid w:val="006D7F1D"/>
    <w:rsid w:val="006E0362"/>
    <w:rsid w:val="006E0422"/>
    <w:rsid w:val="006E0644"/>
    <w:rsid w:val="006E0994"/>
    <w:rsid w:val="006E0AA8"/>
    <w:rsid w:val="006E0B8C"/>
    <w:rsid w:val="006E1509"/>
    <w:rsid w:val="006E15A8"/>
    <w:rsid w:val="006E15CE"/>
    <w:rsid w:val="006E1812"/>
    <w:rsid w:val="006E1A5D"/>
    <w:rsid w:val="006E1B1E"/>
    <w:rsid w:val="006E26BB"/>
    <w:rsid w:val="006E3118"/>
    <w:rsid w:val="006E341F"/>
    <w:rsid w:val="006E3758"/>
    <w:rsid w:val="006E39B3"/>
    <w:rsid w:val="006E3B26"/>
    <w:rsid w:val="006E3F75"/>
    <w:rsid w:val="006E402E"/>
    <w:rsid w:val="006E418F"/>
    <w:rsid w:val="006E444D"/>
    <w:rsid w:val="006E452C"/>
    <w:rsid w:val="006E49E5"/>
    <w:rsid w:val="006E4BA3"/>
    <w:rsid w:val="006E4CE2"/>
    <w:rsid w:val="006E4DAA"/>
    <w:rsid w:val="006E5CAA"/>
    <w:rsid w:val="006E5D1F"/>
    <w:rsid w:val="006E5F4D"/>
    <w:rsid w:val="006E6849"/>
    <w:rsid w:val="006E6909"/>
    <w:rsid w:val="006E70D2"/>
    <w:rsid w:val="006E73DB"/>
    <w:rsid w:val="006E76E3"/>
    <w:rsid w:val="006E78A8"/>
    <w:rsid w:val="006E7DF3"/>
    <w:rsid w:val="006F011F"/>
    <w:rsid w:val="006F0C6F"/>
    <w:rsid w:val="006F0CC3"/>
    <w:rsid w:val="006F0E17"/>
    <w:rsid w:val="006F0F72"/>
    <w:rsid w:val="006F14B3"/>
    <w:rsid w:val="006F1945"/>
    <w:rsid w:val="006F1CE5"/>
    <w:rsid w:val="006F26F0"/>
    <w:rsid w:val="006F2A05"/>
    <w:rsid w:val="006F3831"/>
    <w:rsid w:val="006F385B"/>
    <w:rsid w:val="006F3A2B"/>
    <w:rsid w:val="006F3BDD"/>
    <w:rsid w:val="006F41BC"/>
    <w:rsid w:val="006F47E7"/>
    <w:rsid w:val="006F4922"/>
    <w:rsid w:val="006F4938"/>
    <w:rsid w:val="006F4F2F"/>
    <w:rsid w:val="006F5227"/>
    <w:rsid w:val="006F5436"/>
    <w:rsid w:val="006F59D7"/>
    <w:rsid w:val="006F615D"/>
    <w:rsid w:val="006F61D0"/>
    <w:rsid w:val="006F68F6"/>
    <w:rsid w:val="006F7618"/>
    <w:rsid w:val="007006E9"/>
    <w:rsid w:val="00700A80"/>
    <w:rsid w:val="00700CF3"/>
    <w:rsid w:val="00700E27"/>
    <w:rsid w:val="0070145D"/>
    <w:rsid w:val="00701A1F"/>
    <w:rsid w:val="00701CC2"/>
    <w:rsid w:val="00701F94"/>
    <w:rsid w:val="007029A8"/>
    <w:rsid w:val="00702C19"/>
    <w:rsid w:val="00702DD2"/>
    <w:rsid w:val="00703491"/>
    <w:rsid w:val="0070379E"/>
    <w:rsid w:val="00703C34"/>
    <w:rsid w:val="00703EF3"/>
    <w:rsid w:val="007040B7"/>
    <w:rsid w:val="0070418C"/>
    <w:rsid w:val="00704256"/>
    <w:rsid w:val="0070431E"/>
    <w:rsid w:val="0070432B"/>
    <w:rsid w:val="0070459D"/>
    <w:rsid w:val="007047A7"/>
    <w:rsid w:val="00704A58"/>
    <w:rsid w:val="00705013"/>
    <w:rsid w:val="0070519E"/>
    <w:rsid w:val="007053D9"/>
    <w:rsid w:val="00705911"/>
    <w:rsid w:val="00706012"/>
    <w:rsid w:val="0070617B"/>
    <w:rsid w:val="007062C4"/>
    <w:rsid w:val="0070667A"/>
    <w:rsid w:val="00706BFD"/>
    <w:rsid w:val="00707084"/>
    <w:rsid w:val="0070709A"/>
    <w:rsid w:val="00707550"/>
    <w:rsid w:val="00707A67"/>
    <w:rsid w:val="0071036F"/>
    <w:rsid w:val="007107A9"/>
    <w:rsid w:val="00710A47"/>
    <w:rsid w:val="00710AEF"/>
    <w:rsid w:val="00711224"/>
    <w:rsid w:val="00711413"/>
    <w:rsid w:val="00711AB1"/>
    <w:rsid w:val="00711E0E"/>
    <w:rsid w:val="007120C5"/>
    <w:rsid w:val="00712160"/>
    <w:rsid w:val="007122C7"/>
    <w:rsid w:val="0071279A"/>
    <w:rsid w:val="00712D17"/>
    <w:rsid w:val="00712FFF"/>
    <w:rsid w:val="00713EE1"/>
    <w:rsid w:val="00714126"/>
    <w:rsid w:val="0071426C"/>
    <w:rsid w:val="00715B32"/>
    <w:rsid w:val="007162F8"/>
    <w:rsid w:val="00716765"/>
    <w:rsid w:val="00717A14"/>
    <w:rsid w:val="00720026"/>
    <w:rsid w:val="00720064"/>
    <w:rsid w:val="00720683"/>
    <w:rsid w:val="007206CF"/>
    <w:rsid w:val="00720F2C"/>
    <w:rsid w:val="0072130A"/>
    <w:rsid w:val="00721BA1"/>
    <w:rsid w:val="00721C92"/>
    <w:rsid w:val="00722A12"/>
    <w:rsid w:val="00722BE5"/>
    <w:rsid w:val="00722BEF"/>
    <w:rsid w:val="00722E17"/>
    <w:rsid w:val="00722F66"/>
    <w:rsid w:val="00723317"/>
    <w:rsid w:val="0072365C"/>
    <w:rsid w:val="007237F1"/>
    <w:rsid w:val="007247F0"/>
    <w:rsid w:val="00725BF9"/>
    <w:rsid w:val="00725C84"/>
    <w:rsid w:val="007262BB"/>
    <w:rsid w:val="00726931"/>
    <w:rsid w:val="00726AE6"/>
    <w:rsid w:val="00726C80"/>
    <w:rsid w:val="00726E64"/>
    <w:rsid w:val="00726E85"/>
    <w:rsid w:val="007270C2"/>
    <w:rsid w:val="0073060F"/>
    <w:rsid w:val="007308C9"/>
    <w:rsid w:val="00730929"/>
    <w:rsid w:val="007311B2"/>
    <w:rsid w:val="00731322"/>
    <w:rsid w:val="0073146E"/>
    <w:rsid w:val="007316EF"/>
    <w:rsid w:val="0073174F"/>
    <w:rsid w:val="00731903"/>
    <w:rsid w:val="00731B5C"/>
    <w:rsid w:val="00731FBC"/>
    <w:rsid w:val="00732922"/>
    <w:rsid w:val="00732C48"/>
    <w:rsid w:val="007331CB"/>
    <w:rsid w:val="007337DC"/>
    <w:rsid w:val="00733C2F"/>
    <w:rsid w:val="00733D7D"/>
    <w:rsid w:val="00733E8B"/>
    <w:rsid w:val="00734289"/>
    <w:rsid w:val="007344EE"/>
    <w:rsid w:val="00734587"/>
    <w:rsid w:val="00734740"/>
    <w:rsid w:val="00734AE3"/>
    <w:rsid w:val="00734B1E"/>
    <w:rsid w:val="00734F0B"/>
    <w:rsid w:val="00735315"/>
    <w:rsid w:val="0073533D"/>
    <w:rsid w:val="0073549B"/>
    <w:rsid w:val="0073576E"/>
    <w:rsid w:val="00735B80"/>
    <w:rsid w:val="007362F4"/>
    <w:rsid w:val="0073640E"/>
    <w:rsid w:val="007364E3"/>
    <w:rsid w:val="00736781"/>
    <w:rsid w:val="007369F9"/>
    <w:rsid w:val="00736ADB"/>
    <w:rsid w:val="007372C7"/>
    <w:rsid w:val="0073747A"/>
    <w:rsid w:val="00737728"/>
    <w:rsid w:val="00737957"/>
    <w:rsid w:val="00737F91"/>
    <w:rsid w:val="00737FCE"/>
    <w:rsid w:val="007406A9"/>
    <w:rsid w:val="0074080F"/>
    <w:rsid w:val="00740A1C"/>
    <w:rsid w:val="00740AD0"/>
    <w:rsid w:val="00740E74"/>
    <w:rsid w:val="00740FD2"/>
    <w:rsid w:val="00741316"/>
    <w:rsid w:val="007413D7"/>
    <w:rsid w:val="00741B21"/>
    <w:rsid w:val="0074222A"/>
    <w:rsid w:val="007422F2"/>
    <w:rsid w:val="0074247B"/>
    <w:rsid w:val="00742656"/>
    <w:rsid w:val="007427E0"/>
    <w:rsid w:val="00742B66"/>
    <w:rsid w:val="00742EE5"/>
    <w:rsid w:val="007430AE"/>
    <w:rsid w:val="00743276"/>
    <w:rsid w:val="007432A5"/>
    <w:rsid w:val="007432DE"/>
    <w:rsid w:val="00743BB1"/>
    <w:rsid w:val="00743D0C"/>
    <w:rsid w:val="0074405A"/>
    <w:rsid w:val="00744CD4"/>
    <w:rsid w:val="0074562D"/>
    <w:rsid w:val="00745C20"/>
    <w:rsid w:val="00746799"/>
    <w:rsid w:val="007467A6"/>
    <w:rsid w:val="00746AF0"/>
    <w:rsid w:val="00746C4E"/>
    <w:rsid w:val="00747960"/>
    <w:rsid w:val="00747AA7"/>
    <w:rsid w:val="00747CB0"/>
    <w:rsid w:val="00750312"/>
    <w:rsid w:val="00750DE0"/>
    <w:rsid w:val="00750F2B"/>
    <w:rsid w:val="0075154E"/>
    <w:rsid w:val="0075175B"/>
    <w:rsid w:val="0075189D"/>
    <w:rsid w:val="00751FE5"/>
    <w:rsid w:val="00752271"/>
    <w:rsid w:val="007522D8"/>
    <w:rsid w:val="00752DEE"/>
    <w:rsid w:val="00752EA8"/>
    <w:rsid w:val="007531A0"/>
    <w:rsid w:val="00753216"/>
    <w:rsid w:val="0075353E"/>
    <w:rsid w:val="00753784"/>
    <w:rsid w:val="00753CA2"/>
    <w:rsid w:val="00753E43"/>
    <w:rsid w:val="00753EFF"/>
    <w:rsid w:val="007541F4"/>
    <w:rsid w:val="00754363"/>
    <w:rsid w:val="0075496C"/>
    <w:rsid w:val="007549A3"/>
    <w:rsid w:val="00754AAC"/>
    <w:rsid w:val="00754BC0"/>
    <w:rsid w:val="00754DE2"/>
    <w:rsid w:val="007554E2"/>
    <w:rsid w:val="00755701"/>
    <w:rsid w:val="00755709"/>
    <w:rsid w:val="0075581F"/>
    <w:rsid w:val="0075590F"/>
    <w:rsid w:val="00755E76"/>
    <w:rsid w:val="007562F1"/>
    <w:rsid w:val="00756676"/>
    <w:rsid w:val="00756E0A"/>
    <w:rsid w:val="00757995"/>
    <w:rsid w:val="00757FD0"/>
    <w:rsid w:val="00760220"/>
    <w:rsid w:val="00760717"/>
    <w:rsid w:val="00760AE3"/>
    <w:rsid w:val="00760EA8"/>
    <w:rsid w:val="00760F19"/>
    <w:rsid w:val="007611F9"/>
    <w:rsid w:val="007614B0"/>
    <w:rsid w:val="00761522"/>
    <w:rsid w:val="007616E2"/>
    <w:rsid w:val="00761897"/>
    <w:rsid w:val="00761B75"/>
    <w:rsid w:val="00761E41"/>
    <w:rsid w:val="00761F35"/>
    <w:rsid w:val="007622C0"/>
    <w:rsid w:val="00762D55"/>
    <w:rsid w:val="00762DB6"/>
    <w:rsid w:val="00762DD9"/>
    <w:rsid w:val="00762F71"/>
    <w:rsid w:val="00763360"/>
    <w:rsid w:val="00763650"/>
    <w:rsid w:val="00763923"/>
    <w:rsid w:val="007639EB"/>
    <w:rsid w:val="00763B66"/>
    <w:rsid w:val="00763BCB"/>
    <w:rsid w:val="007641E6"/>
    <w:rsid w:val="00764DA7"/>
    <w:rsid w:val="007650CB"/>
    <w:rsid w:val="007651CE"/>
    <w:rsid w:val="00765284"/>
    <w:rsid w:val="0076573A"/>
    <w:rsid w:val="007657A1"/>
    <w:rsid w:val="007659EF"/>
    <w:rsid w:val="00765AC6"/>
    <w:rsid w:val="00765EC6"/>
    <w:rsid w:val="0076625B"/>
    <w:rsid w:val="007663BA"/>
    <w:rsid w:val="007673D0"/>
    <w:rsid w:val="00767844"/>
    <w:rsid w:val="00767AB5"/>
    <w:rsid w:val="00767C3F"/>
    <w:rsid w:val="007704D9"/>
    <w:rsid w:val="00770551"/>
    <w:rsid w:val="007707FB"/>
    <w:rsid w:val="0077148A"/>
    <w:rsid w:val="00771D74"/>
    <w:rsid w:val="00771D91"/>
    <w:rsid w:val="00771E3C"/>
    <w:rsid w:val="00771FA0"/>
    <w:rsid w:val="0077254B"/>
    <w:rsid w:val="007726CE"/>
    <w:rsid w:val="0077289D"/>
    <w:rsid w:val="0077300D"/>
    <w:rsid w:val="0077367B"/>
    <w:rsid w:val="00773AA6"/>
    <w:rsid w:val="00773AB1"/>
    <w:rsid w:val="00773FF1"/>
    <w:rsid w:val="0077492F"/>
    <w:rsid w:val="007749F5"/>
    <w:rsid w:val="00774BC9"/>
    <w:rsid w:val="00774C8B"/>
    <w:rsid w:val="00775196"/>
    <w:rsid w:val="00775210"/>
    <w:rsid w:val="00775493"/>
    <w:rsid w:val="00775DA8"/>
    <w:rsid w:val="00776276"/>
    <w:rsid w:val="00776669"/>
    <w:rsid w:val="007769D2"/>
    <w:rsid w:val="00776A5F"/>
    <w:rsid w:val="00776B84"/>
    <w:rsid w:val="00777297"/>
    <w:rsid w:val="007774A2"/>
    <w:rsid w:val="00777928"/>
    <w:rsid w:val="00777A80"/>
    <w:rsid w:val="0078046C"/>
    <w:rsid w:val="00780D0D"/>
    <w:rsid w:val="00780D32"/>
    <w:rsid w:val="007811E7"/>
    <w:rsid w:val="007813CA"/>
    <w:rsid w:val="007813CB"/>
    <w:rsid w:val="00781438"/>
    <w:rsid w:val="007815AA"/>
    <w:rsid w:val="0078162F"/>
    <w:rsid w:val="00781A84"/>
    <w:rsid w:val="00781DBA"/>
    <w:rsid w:val="00782085"/>
    <w:rsid w:val="007825F5"/>
    <w:rsid w:val="007828D1"/>
    <w:rsid w:val="007829DF"/>
    <w:rsid w:val="00782CC2"/>
    <w:rsid w:val="00782EC2"/>
    <w:rsid w:val="007833E0"/>
    <w:rsid w:val="00783A43"/>
    <w:rsid w:val="00783AF6"/>
    <w:rsid w:val="00783F10"/>
    <w:rsid w:val="00783F4E"/>
    <w:rsid w:val="00784411"/>
    <w:rsid w:val="00784583"/>
    <w:rsid w:val="00784F2C"/>
    <w:rsid w:val="00784FDD"/>
    <w:rsid w:val="00785029"/>
    <w:rsid w:val="00785967"/>
    <w:rsid w:val="00785D80"/>
    <w:rsid w:val="00785D96"/>
    <w:rsid w:val="00785E1B"/>
    <w:rsid w:val="00785EE5"/>
    <w:rsid w:val="0078611D"/>
    <w:rsid w:val="00786BEC"/>
    <w:rsid w:val="00786EF5"/>
    <w:rsid w:val="00787B20"/>
    <w:rsid w:val="00787DED"/>
    <w:rsid w:val="00787E59"/>
    <w:rsid w:val="00787F1E"/>
    <w:rsid w:val="0079021C"/>
    <w:rsid w:val="00790597"/>
    <w:rsid w:val="00790659"/>
    <w:rsid w:val="00790792"/>
    <w:rsid w:val="0079084B"/>
    <w:rsid w:val="00790E49"/>
    <w:rsid w:val="00791233"/>
    <w:rsid w:val="007915E8"/>
    <w:rsid w:val="00791EB7"/>
    <w:rsid w:val="007921BB"/>
    <w:rsid w:val="007924DC"/>
    <w:rsid w:val="00792598"/>
    <w:rsid w:val="007925BA"/>
    <w:rsid w:val="00792669"/>
    <w:rsid w:val="00792695"/>
    <w:rsid w:val="00792B38"/>
    <w:rsid w:val="00792DF1"/>
    <w:rsid w:val="0079326A"/>
    <w:rsid w:val="00793342"/>
    <w:rsid w:val="007933C7"/>
    <w:rsid w:val="0079388E"/>
    <w:rsid w:val="007939EA"/>
    <w:rsid w:val="007942A0"/>
    <w:rsid w:val="00794342"/>
    <w:rsid w:val="007943CF"/>
    <w:rsid w:val="007945A0"/>
    <w:rsid w:val="00794733"/>
    <w:rsid w:val="007949D1"/>
    <w:rsid w:val="00794CF5"/>
    <w:rsid w:val="007953F5"/>
    <w:rsid w:val="007955A7"/>
    <w:rsid w:val="00795758"/>
    <w:rsid w:val="007959CD"/>
    <w:rsid w:val="00795A6A"/>
    <w:rsid w:val="00795B95"/>
    <w:rsid w:val="00796121"/>
    <w:rsid w:val="007962C0"/>
    <w:rsid w:val="0079640D"/>
    <w:rsid w:val="00796976"/>
    <w:rsid w:val="007969F3"/>
    <w:rsid w:val="00797650"/>
    <w:rsid w:val="00797A9E"/>
    <w:rsid w:val="00797C81"/>
    <w:rsid w:val="00797EF5"/>
    <w:rsid w:val="00797F6C"/>
    <w:rsid w:val="007A0CE0"/>
    <w:rsid w:val="007A12F6"/>
    <w:rsid w:val="007A15CB"/>
    <w:rsid w:val="007A167E"/>
    <w:rsid w:val="007A1CB4"/>
    <w:rsid w:val="007A1E55"/>
    <w:rsid w:val="007A1EAB"/>
    <w:rsid w:val="007A206A"/>
    <w:rsid w:val="007A2449"/>
    <w:rsid w:val="007A28C1"/>
    <w:rsid w:val="007A3A1E"/>
    <w:rsid w:val="007A3CAA"/>
    <w:rsid w:val="007A497A"/>
    <w:rsid w:val="007A49F8"/>
    <w:rsid w:val="007A52DE"/>
    <w:rsid w:val="007A583D"/>
    <w:rsid w:val="007A5AC4"/>
    <w:rsid w:val="007A5DF3"/>
    <w:rsid w:val="007A6533"/>
    <w:rsid w:val="007A6AC1"/>
    <w:rsid w:val="007A6B97"/>
    <w:rsid w:val="007A6CD6"/>
    <w:rsid w:val="007A6DA1"/>
    <w:rsid w:val="007A6F1B"/>
    <w:rsid w:val="007A741E"/>
    <w:rsid w:val="007A7876"/>
    <w:rsid w:val="007A7F34"/>
    <w:rsid w:val="007B035B"/>
    <w:rsid w:val="007B0508"/>
    <w:rsid w:val="007B07B6"/>
    <w:rsid w:val="007B0B80"/>
    <w:rsid w:val="007B13B7"/>
    <w:rsid w:val="007B2179"/>
    <w:rsid w:val="007B2289"/>
    <w:rsid w:val="007B2398"/>
    <w:rsid w:val="007B2702"/>
    <w:rsid w:val="007B27CF"/>
    <w:rsid w:val="007B30F7"/>
    <w:rsid w:val="007B33EE"/>
    <w:rsid w:val="007B3AE3"/>
    <w:rsid w:val="007B3BC9"/>
    <w:rsid w:val="007B3D8D"/>
    <w:rsid w:val="007B426E"/>
    <w:rsid w:val="007B43F1"/>
    <w:rsid w:val="007B527C"/>
    <w:rsid w:val="007B56BF"/>
    <w:rsid w:val="007B5764"/>
    <w:rsid w:val="007B5A10"/>
    <w:rsid w:val="007B5CB0"/>
    <w:rsid w:val="007B5E7D"/>
    <w:rsid w:val="007B629E"/>
    <w:rsid w:val="007B6530"/>
    <w:rsid w:val="007B6777"/>
    <w:rsid w:val="007B68EE"/>
    <w:rsid w:val="007B6F31"/>
    <w:rsid w:val="007B7A44"/>
    <w:rsid w:val="007B7F6C"/>
    <w:rsid w:val="007C0778"/>
    <w:rsid w:val="007C079E"/>
    <w:rsid w:val="007C0B12"/>
    <w:rsid w:val="007C108B"/>
    <w:rsid w:val="007C1180"/>
    <w:rsid w:val="007C1602"/>
    <w:rsid w:val="007C1D58"/>
    <w:rsid w:val="007C21A3"/>
    <w:rsid w:val="007C22DF"/>
    <w:rsid w:val="007C24E4"/>
    <w:rsid w:val="007C2605"/>
    <w:rsid w:val="007C2F12"/>
    <w:rsid w:val="007C30AA"/>
    <w:rsid w:val="007C330B"/>
    <w:rsid w:val="007C3C60"/>
    <w:rsid w:val="007C3DA9"/>
    <w:rsid w:val="007C3E38"/>
    <w:rsid w:val="007C3EA7"/>
    <w:rsid w:val="007C44E8"/>
    <w:rsid w:val="007C46C1"/>
    <w:rsid w:val="007C4707"/>
    <w:rsid w:val="007C487F"/>
    <w:rsid w:val="007C497D"/>
    <w:rsid w:val="007C4A3E"/>
    <w:rsid w:val="007C4BAD"/>
    <w:rsid w:val="007C5280"/>
    <w:rsid w:val="007C5455"/>
    <w:rsid w:val="007C5533"/>
    <w:rsid w:val="007C5790"/>
    <w:rsid w:val="007C5982"/>
    <w:rsid w:val="007C5A5D"/>
    <w:rsid w:val="007C5B5B"/>
    <w:rsid w:val="007C6427"/>
    <w:rsid w:val="007C642F"/>
    <w:rsid w:val="007C7002"/>
    <w:rsid w:val="007C7DCA"/>
    <w:rsid w:val="007C7EFE"/>
    <w:rsid w:val="007D0825"/>
    <w:rsid w:val="007D0840"/>
    <w:rsid w:val="007D0B42"/>
    <w:rsid w:val="007D0CD6"/>
    <w:rsid w:val="007D0DCB"/>
    <w:rsid w:val="007D0EE1"/>
    <w:rsid w:val="007D12BA"/>
    <w:rsid w:val="007D1B81"/>
    <w:rsid w:val="007D1CFF"/>
    <w:rsid w:val="007D2696"/>
    <w:rsid w:val="007D27D6"/>
    <w:rsid w:val="007D29AF"/>
    <w:rsid w:val="007D2AAA"/>
    <w:rsid w:val="007D2B20"/>
    <w:rsid w:val="007D363F"/>
    <w:rsid w:val="007D3BB2"/>
    <w:rsid w:val="007D3D08"/>
    <w:rsid w:val="007D43B8"/>
    <w:rsid w:val="007D455E"/>
    <w:rsid w:val="007D4790"/>
    <w:rsid w:val="007D49D1"/>
    <w:rsid w:val="007D4CDE"/>
    <w:rsid w:val="007D4EAF"/>
    <w:rsid w:val="007D4F3A"/>
    <w:rsid w:val="007D521E"/>
    <w:rsid w:val="007D524B"/>
    <w:rsid w:val="007D53BA"/>
    <w:rsid w:val="007D5AC5"/>
    <w:rsid w:val="007D64D1"/>
    <w:rsid w:val="007D6D14"/>
    <w:rsid w:val="007D6E2C"/>
    <w:rsid w:val="007D6E94"/>
    <w:rsid w:val="007D6EFC"/>
    <w:rsid w:val="007D72FA"/>
    <w:rsid w:val="007D751A"/>
    <w:rsid w:val="007D76A0"/>
    <w:rsid w:val="007D7C7D"/>
    <w:rsid w:val="007D7CFA"/>
    <w:rsid w:val="007D7D5F"/>
    <w:rsid w:val="007E057D"/>
    <w:rsid w:val="007E06B2"/>
    <w:rsid w:val="007E14F1"/>
    <w:rsid w:val="007E1A2C"/>
    <w:rsid w:val="007E2D20"/>
    <w:rsid w:val="007E2E16"/>
    <w:rsid w:val="007E30F5"/>
    <w:rsid w:val="007E323D"/>
    <w:rsid w:val="007E374F"/>
    <w:rsid w:val="007E3883"/>
    <w:rsid w:val="007E3BDC"/>
    <w:rsid w:val="007E40F0"/>
    <w:rsid w:val="007E43CD"/>
    <w:rsid w:val="007E4887"/>
    <w:rsid w:val="007E48BD"/>
    <w:rsid w:val="007E500D"/>
    <w:rsid w:val="007E525A"/>
    <w:rsid w:val="007E5858"/>
    <w:rsid w:val="007E5B2C"/>
    <w:rsid w:val="007E5C56"/>
    <w:rsid w:val="007E61E7"/>
    <w:rsid w:val="007E6573"/>
    <w:rsid w:val="007E65DD"/>
    <w:rsid w:val="007E674C"/>
    <w:rsid w:val="007E6AA4"/>
    <w:rsid w:val="007E7352"/>
    <w:rsid w:val="007E7546"/>
    <w:rsid w:val="007E7624"/>
    <w:rsid w:val="007E7AFD"/>
    <w:rsid w:val="007E7DD7"/>
    <w:rsid w:val="007E7FB8"/>
    <w:rsid w:val="007F01C7"/>
    <w:rsid w:val="007F0A29"/>
    <w:rsid w:val="007F1BDD"/>
    <w:rsid w:val="007F1CB2"/>
    <w:rsid w:val="007F1ECC"/>
    <w:rsid w:val="007F22F1"/>
    <w:rsid w:val="007F2337"/>
    <w:rsid w:val="007F2F58"/>
    <w:rsid w:val="007F2F81"/>
    <w:rsid w:val="007F3386"/>
    <w:rsid w:val="007F35ED"/>
    <w:rsid w:val="007F3A14"/>
    <w:rsid w:val="007F3DD3"/>
    <w:rsid w:val="007F426E"/>
    <w:rsid w:val="007F448E"/>
    <w:rsid w:val="007F4645"/>
    <w:rsid w:val="007F46D6"/>
    <w:rsid w:val="007F47DF"/>
    <w:rsid w:val="007F48B0"/>
    <w:rsid w:val="007F5AD6"/>
    <w:rsid w:val="007F5CB0"/>
    <w:rsid w:val="007F5CDC"/>
    <w:rsid w:val="007F6AFA"/>
    <w:rsid w:val="007F6C07"/>
    <w:rsid w:val="007F70F9"/>
    <w:rsid w:val="007F7279"/>
    <w:rsid w:val="007F770B"/>
    <w:rsid w:val="007F7743"/>
    <w:rsid w:val="007F77CD"/>
    <w:rsid w:val="007F7D13"/>
    <w:rsid w:val="007F7FAD"/>
    <w:rsid w:val="008003E9"/>
    <w:rsid w:val="008005C1"/>
    <w:rsid w:val="008005DE"/>
    <w:rsid w:val="00800816"/>
    <w:rsid w:val="00800A6F"/>
    <w:rsid w:val="00800E5A"/>
    <w:rsid w:val="00800F8B"/>
    <w:rsid w:val="00801653"/>
    <w:rsid w:val="0080182C"/>
    <w:rsid w:val="00801C64"/>
    <w:rsid w:val="00801E2A"/>
    <w:rsid w:val="00801E39"/>
    <w:rsid w:val="00802195"/>
    <w:rsid w:val="008026E7"/>
    <w:rsid w:val="00802906"/>
    <w:rsid w:val="00802B14"/>
    <w:rsid w:val="00802B2A"/>
    <w:rsid w:val="00803155"/>
    <w:rsid w:val="00803244"/>
    <w:rsid w:val="008033D2"/>
    <w:rsid w:val="008033F2"/>
    <w:rsid w:val="008038AF"/>
    <w:rsid w:val="00806185"/>
    <w:rsid w:val="008062A6"/>
    <w:rsid w:val="00806312"/>
    <w:rsid w:val="00806360"/>
    <w:rsid w:val="00806615"/>
    <w:rsid w:val="00807431"/>
    <w:rsid w:val="00807E3F"/>
    <w:rsid w:val="008105F4"/>
    <w:rsid w:val="00810611"/>
    <w:rsid w:val="00810C72"/>
    <w:rsid w:val="00810C85"/>
    <w:rsid w:val="008110F6"/>
    <w:rsid w:val="00811F1A"/>
    <w:rsid w:val="00812645"/>
    <w:rsid w:val="00812766"/>
    <w:rsid w:val="00812CEF"/>
    <w:rsid w:val="008132E5"/>
    <w:rsid w:val="008137DE"/>
    <w:rsid w:val="00813B2C"/>
    <w:rsid w:val="00813C0B"/>
    <w:rsid w:val="00813D1D"/>
    <w:rsid w:val="00814236"/>
    <w:rsid w:val="00814A1C"/>
    <w:rsid w:val="00814CBA"/>
    <w:rsid w:val="00814D25"/>
    <w:rsid w:val="00814ECF"/>
    <w:rsid w:val="008152C2"/>
    <w:rsid w:val="00815516"/>
    <w:rsid w:val="00815A79"/>
    <w:rsid w:val="00815D94"/>
    <w:rsid w:val="00815F88"/>
    <w:rsid w:val="00816159"/>
    <w:rsid w:val="008163D3"/>
    <w:rsid w:val="008166A7"/>
    <w:rsid w:val="00817026"/>
    <w:rsid w:val="00817087"/>
    <w:rsid w:val="00817A50"/>
    <w:rsid w:val="00817B9F"/>
    <w:rsid w:val="00817CF0"/>
    <w:rsid w:val="008201C2"/>
    <w:rsid w:val="00820451"/>
    <w:rsid w:val="00820510"/>
    <w:rsid w:val="0082060B"/>
    <w:rsid w:val="008207BF"/>
    <w:rsid w:val="00820C60"/>
    <w:rsid w:val="00820DB5"/>
    <w:rsid w:val="00821222"/>
    <w:rsid w:val="00821AF5"/>
    <w:rsid w:val="00821EEA"/>
    <w:rsid w:val="0082203D"/>
    <w:rsid w:val="00822D0D"/>
    <w:rsid w:val="00822E3A"/>
    <w:rsid w:val="00823B36"/>
    <w:rsid w:val="00823D5C"/>
    <w:rsid w:val="00823DDF"/>
    <w:rsid w:val="00823ECA"/>
    <w:rsid w:val="008249ED"/>
    <w:rsid w:val="00824E71"/>
    <w:rsid w:val="00825774"/>
    <w:rsid w:val="00825BFD"/>
    <w:rsid w:val="00825E16"/>
    <w:rsid w:val="00826936"/>
    <w:rsid w:val="00826A86"/>
    <w:rsid w:val="00826E9A"/>
    <w:rsid w:val="00827386"/>
    <w:rsid w:val="00827D95"/>
    <w:rsid w:val="00827E9B"/>
    <w:rsid w:val="00830248"/>
    <w:rsid w:val="008304CD"/>
    <w:rsid w:val="00830560"/>
    <w:rsid w:val="00830BC7"/>
    <w:rsid w:val="00830FC5"/>
    <w:rsid w:val="00831B7B"/>
    <w:rsid w:val="0083207B"/>
    <w:rsid w:val="008325CA"/>
    <w:rsid w:val="00833203"/>
    <w:rsid w:val="00833684"/>
    <w:rsid w:val="00833960"/>
    <w:rsid w:val="00833974"/>
    <w:rsid w:val="0083432A"/>
    <w:rsid w:val="0083471B"/>
    <w:rsid w:val="00835061"/>
    <w:rsid w:val="0083521E"/>
    <w:rsid w:val="008353B2"/>
    <w:rsid w:val="00835647"/>
    <w:rsid w:val="00835B52"/>
    <w:rsid w:val="00835F71"/>
    <w:rsid w:val="00836153"/>
    <w:rsid w:val="008365A6"/>
    <w:rsid w:val="0083672B"/>
    <w:rsid w:val="0083674A"/>
    <w:rsid w:val="008368BA"/>
    <w:rsid w:val="00836F50"/>
    <w:rsid w:val="00837194"/>
    <w:rsid w:val="008371E0"/>
    <w:rsid w:val="00837B42"/>
    <w:rsid w:val="00840E1B"/>
    <w:rsid w:val="008412A1"/>
    <w:rsid w:val="008415F5"/>
    <w:rsid w:val="00842163"/>
    <w:rsid w:val="0084239B"/>
    <w:rsid w:val="00842D6F"/>
    <w:rsid w:val="00842E88"/>
    <w:rsid w:val="008432B5"/>
    <w:rsid w:val="00843485"/>
    <w:rsid w:val="00843AE4"/>
    <w:rsid w:val="00844694"/>
    <w:rsid w:val="0084490A"/>
    <w:rsid w:val="00844BAF"/>
    <w:rsid w:val="00844E63"/>
    <w:rsid w:val="00845D90"/>
    <w:rsid w:val="00845F1D"/>
    <w:rsid w:val="00846416"/>
    <w:rsid w:val="0084645F"/>
    <w:rsid w:val="00846756"/>
    <w:rsid w:val="00847157"/>
    <w:rsid w:val="008473B6"/>
    <w:rsid w:val="0084796C"/>
    <w:rsid w:val="008479CC"/>
    <w:rsid w:val="0085007B"/>
    <w:rsid w:val="00850585"/>
    <w:rsid w:val="00850792"/>
    <w:rsid w:val="00850A37"/>
    <w:rsid w:val="00850CE0"/>
    <w:rsid w:val="00850F53"/>
    <w:rsid w:val="00850FE2"/>
    <w:rsid w:val="00851900"/>
    <w:rsid w:val="008522A6"/>
    <w:rsid w:val="008524A8"/>
    <w:rsid w:val="00852A83"/>
    <w:rsid w:val="00852B37"/>
    <w:rsid w:val="00852DD5"/>
    <w:rsid w:val="00852E4B"/>
    <w:rsid w:val="00852EF8"/>
    <w:rsid w:val="008531DD"/>
    <w:rsid w:val="00853239"/>
    <w:rsid w:val="00853573"/>
    <w:rsid w:val="008539A3"/>
    <w:rsid w:val="00853B16"/>
    <w:rsid w:val="00853C68"/>
    <w:rsid w:val="00853E11"/>
    <w:rsid w:val="00853EB4"/>
    <w:rsid w:val="0085422F"/>
    <w:rsid w:val="008543D4"/>
    <w:rsid w:val="00854792"/>
    <w:rsid w:val="008547B5"/>
    <w:rsid w:val="0085518B"/>
    <w:rsid w:val="008557EC"/>
    <w:rsid w:val="008558E2"/>
    <w:rsid w:val="00855DA5"/>
    <w:rsid w:val="00855DB4"/>
    <w:rsid w:val="008567D7"/>
    <w:rsid w:val="0085758C"/>
    <w:rsid w:val="00857F9D"/>
    <w:rsid w:val="00861211"/>
    <w:rsid w:val="00861244"/>
    <w:rsid w:val="0086276B"/>
    <w:rsid w:val="00862AF1"/>
    <w:rsid w:val="00863B9C"/>
    <w:rsid w:val="00863C1F"/>
    <w:rsid w:val="00863C7F"/>
    <w:rsid w:val="00864642"/>
    <w:rsid w:val="0086470F"/>
    <w:rsid w:val="008647B4"/>
    <w:rsid w:val="008648AA"/>
    <w:rsid w:val="00864E6B"/>
    <w:rsid w:val="0086560A"/>
    <w:rsid w:val="0086582D"/>
    <w:rsid w:val="00865AC9"/>
    <w:rsid w:val="0086647A"/>
    <w:rsid w:val="00866EE2"/>
    <w:rsid w:val="00866F2C"/>
    <w:rsid w:val="008672FD"/>
    <w:rsid w:val="0086781A"/>
    <w:rsid w:val="00867861"/>
    <w:rsid w:val="00867A48"/>
    <w:rsid w:val="00867BB4"/>
    <w:rsid w:val="00867FBC"/>
    <w:rsid w:val="0087011A"/>
    <w:rsid w:val="00870DD3"/>
    <w:rsid w:val="008711A6"/>
    <w:rsid w:val="0087164A"/>
    <w:rsid w:val="00871E7D"/>
    <w:rsid w:val="00871F61"/>
    <w:rsid w:val="00872803"/>
    <w:rsid w:val="00872C20"/>
    <w:rsid w:val="008732CE"/>
    <w:rsid w:val="00873BA1"/>
    <w:rsid w:val="00873EB1"/>
    <w:rsid w:val="008740F7"/>
    <w:rsid w:val="0087451F"/>
    <w:rsid w:val="00874C56"/>
    <w:rsid w:val="00875BA2"/>
    <w:rsid w:val="008760B0"/>
    <w:rsid w:val="008765DE"/>
    <w:rsid w:val="008767D4"/>
    <w:rsid w:val="0087683F"/>
    <w:rsid w:val="0087689D"/>
    <w:rsid w:val="008768C3"/>
    <w:rsid w:val="008772B8"/>
    <w:rsid w:val="008776A4"/>
    <w:rsid w:val="00877B47"/>
    <w:rsid w:val="00877C32"/>
    <w:rsid w:val="00877C67"/>
    <w:rsid w:val="00877C7F"/>
    <w:rsid w:val="008800D7"/>
    <w:rsid w:val="0088044F"/>
    <w:rsid w:val="00880493"/>
    <w:rsid w:val="00880867"/>
    <w:rsid w:val="00880871"/>
    <w:rsid w:val="00880E8A"/>
    <w:rsid w:val="00880FEC"/>
    <w:rsid w:val="00881F9A"/>
    <w:rsid w:val="0088201B"/>
    <w:rsid w:val="00882B21"/>
    <w:rsid w:val="00882BF7"/>
    <w:rsid w:val="00882DBE"/>
    <w:rsid w:val="00882E47"/>
    <w:rsid w:val="0088336C"/>
    <w:rsid w:val="00884E6B"/>
    <w:rsid w:val="0088580C"/>
    <w:rsid w:val="00885F7A"/>
    <w:rsid w:val="00885FEC"/>
    <w:rsid w:val="00886163"/>
    <w:rsid w:val="00886555"/>
    <w:rsid w:val="00886729"/>
    <w:rsid w:val="008869D8"/>
    <w:rsid w:val="00887075"/>
    <w:rsid w:val="00887C9E"/>
    <w:rsid w:val="008903C4"/>
    <w:rsid w:val="00890413"/>
    <w:rsid w:val="00890626"/>
    <w:rsid w:val="00890DBA"/>
    <w:rsid w:val="00891098"/>
    <w:rsid w:val="0089122B"/>
    <w:rsid w:val="008914D9"/>
    <w:rsid w:val="00891930"/>
    <w:rsid w:val="00891DF3"/>
    <w:rsid w:val="0089220C"/>
    <w:rsid w:val="00892577"/>
    <w:rsid w:val="00892DE9"/>
    <w:rsid w:val="00892DED"/>
    <w:rsid w:val="0089305B"/>
    <w:rsid w:val="00893542"/>
    <w:rsid w:val="00893556"/>
    <w:rsid w:val="00893A8E"/>
    <w:rsid w:val="00893CF5"/>
    <w:rsid w:val="00893F27"/>
    <w:rsid w:val="0089404D"/>
    <w:rsid w:val="008942E1"/>
    <w:rsid w:val="00894370"/>
    <w:rsid w:val="0089449E"/>
    <w:rsid w:val="00895179"/>
    <w:rsid w:val="00895199"/>
    <w:rsid w:val="00895834"/>
    <w:rsid w:val="00895A05"/>
    <w:rsid w:val="00895A28"/>
    <w:rsid w:val="00895A5E"/>
    <w:rsid w:val="00895CBF"/>
    <w:rsid w:val="00895FF4"/>
    <w:rsid w:val="008960D7"/>
    <w:rsid w:val="0089629D"/>
    <w:rsid w:val="0089645F"/>
    <w:rsid w:val="0089694A"/>
    <w:rsid w:val="00896E26"/>
    <w:rsid w:val="00896F97"/>
    <w:rsid w:val="008973E3"/>
    <w:rsid w:val="008977C9"/>
    <w:rsid w:val="00897963"/>
    <w:rsid w:val="008A0036"/>
    <w:rsid w:val="008A03F9"/>
    <w:rsid w:val="008A0427"/>
    <w:rsid w:val="008A0575"/>
    <w:rsid w:val="008A069D"/>
    <w:rsid w:val="008A0CAB"/>
    <w:rsid w:val="008A13C4"/>
    <w:rsid w:val="008A17E2"/>
    <w:rsid w:val="008A1BD4"/>
    <w:rsid w:val="008A2260"/>
    <w:rsid w:val="008A2514"/>
    <w:rsid w:val="008A2673"/>
    <w:rsid w:val="008A2A14"/>
    <w:rsid w:val="008A2DE7"/>
    <w:rsid w:val="008A2EF4"/>
    <w:rsid w:val="008A3282"/>
    <w:rsid w:val="008A352C"/>
    <w:rsid w:val="008A3C1D"/>
    <w:rsid w:val="008A409A"/>
    <w:rsid w:val="008A45E6"/>
    <w:rsid w:val="008A5B72"/>
    <w:rsid w:val="008A5FE1"/>
    <w:rsid w:val="008A6A1B"/>
    <w:rsid w:val="008A6B06"/>
    <w:rsid w:val="008A6D93"/>
    <w:rsid w:val="008A6F18"/>
    <w:rsid w:val="008A7951"/>
    <w:rsid w:val="008A7C7B"/>
    <w:rsid w:val="008A7E06"/>
    <w:rsid w:val="008B0633"/>
    <w:rsid w:val="008B0C06"/>
    <w:rsid w:val="008B0EF5"/>
    <w:rsid w:val="008B0EF6"/>
    <w:rsid w:val="008B1608"/>
    <w:rsid w:val="008B18C9"/>
    <w:rsid w:val="008B1C70"/>
    <w:rsid w:val="008B1DB5"/>
    <w:rsid w:val="008B2392"/>
    <w:rsid w:val="008B295F"/>
    <w:rsid w:val="008B3559"/>
    <w:rsid w:val="008B3805"/>
    <w:rsid w:val="008B383C"/>
    <w:rsid w:val="008B386A"/>
    <w:rsid w:val="008B38AB"/>
    <w:rsid w:val="008B3A7D"/>
    <w:rsid w:val="008B41BB"/>
    <w:rsid w:val="008B420B"/>
    <w:rsid w:val="008B432C"/>
    <w:rsid w:val="008B44BF"/>
    <w:rsid w:val="008B4514"/>
    <w:rsid w:val="008B4EFA"/>
    <w:rsid w:val="008B50C6"/>
    <w:rsid w:val="008B51E1"/>
    <w:rsid w:val="008B51ED"/>
    <w:rsid w:val="008B5437"/>
    <w:rsid w:val="008B565B"/>
    <w:rsid w:val="008B5CE3"/>
    <w:rsid w:val="008B5E30"/>
    <w:rsid w:val="008B5F3E"/>
    <w:rsid w:val="008B6435"/>
    <w:rsid w:val="008B674C"/>
    <w:rsid w:val="008B6F28"/>
    <w:rsid w:val="008B70D0"/>
    <w:rsid w:val="008B7430"/>
    <w:rsid w:val="008B753B"/>
    <w:rsid w:val="008B798C"/>
    <w:rsid w:val="008B7AFE"/>
    <w:rsid w:val="008B7B9B"/>
    <w:rsid w:val="008B7CBE"/>
    <w:rsid w:val="008C01B6"/>
    <w:rsid w:val="008C12E4"/>
    <w:rsid w:val="008C1420"/>
    <w:rsid w:val="008C1648"/>
    <w:rsid w:val="008C185F"/>
    <w:rsid w:val="008C20AF"/>
    <w:rsid w:val="008C214A"/>
    <w:rsid w:val="008C21EA"/>
    <w:rsid w:val="008C23D9"/>
    <w:rsid w:val="008C284C"/>
    <w:rsid w:val="008C2D1C"/>
    <w:rsid w:val="008C2FD5"/>
    <w:rsid w:val="008C32BA"/>
    <w:rsid w:val="008C339A"/>
    <w:rsid w:val="008C35F5"/>
    <w:rsid w:val="008C3EF3"/>
    <w:rsid w:val="008C4231"/>
    <w:rsid w:val="008C4EEA"/>
    <w:rsid w:val="008C5336"/>
    <w:rsid w:val="008C55DE"/>
    <w:rsid w:val="008C59CC"/>
    <w:rsid w:val="008C5A85"/>
    <w:rsid w:val="008C5E0C"/>
    <w:rsid w:val="008C619B"/>
    <w:rsid w:val="008C6588"/>
    <w:rsid w:val="008C6715"/>
    <w:rsid w:val="008C71BD"/>
    <w:rsid w:val="008C7417"/>
    <w:rsid w:val="008C7B68"/>
    <w:rsid w:val="008C7D30"/>
    <w:rsid w:val="008D0051"/>
    <w:rsid w:val="008D0069"/>
    <w:rsid w:val="008D050B"/>
    <w:rsid w:val="008D0FA0"/>
    <w:rsid w:val="008D12A0"/>
    <w:rsid w:val="008D1308"/>
    <w:rsid w:val="008D175F"/>
    <w:rsid w:val="008D1798"/>
    <w:rsid w:val="008D193F"/>
    <w:rsid w:val="008D2155"/>
    <w:rsid w:val="008D2474"/>
    <w:rsid w:val="008D2B92"/>
    <w:rsid w:val="008D2C52"/>
    <w:rsid w:val="008D2C54"/>
    <w:rsid w:val="008D30DF"/>
    <w:rsid w:val="008D32DB"/>
    <w:rsid w:val="008D351D"/>
    <w:rsid w:val="008D37CD"/>
    <w:rsid w:val="008D3D48"/>
    <w:rsid w:val="008D40EE"/>
    <w:rsid w:val="008D418A"/>
    <w:rsid w:val="008D4301"/>
    <w:rsid w:val="008D4572"/>
    <w:rsid w:val="008D47AF"/>
    <w:rsid w:val="008D4A0B"/>
    <w:rsid w:val="008D4EA8"/>
    <w:rsid w:val="008D5069"/>
    <w:rsid w:val="008D5090"/>
    <w:rsid w:val="008D5213"/>
    <w:rsid w:val="008D56A3"/>
    <w:rsid w:val="008D5916"/>
    <w:rsid w:val="008D5D7A"/>
    <w:rsid w:val="008D6086"/>
    <w:rsid w:val="008D6E14"/>
    <w:rsid w:val="008D72E2"/>
    <w:rsid w:val="008D7362"/>
    <w:rsid w:val="008D7B45"/>
    <w:rsid w:val="008D7BE8"/>
    <w:rsid w:val="008E0D5F"/>
    <w:rsid w:val="008E107A"/>
    <w:rsid w:val="008E21A6"/>
    <w:rsid w:val="008E2333"/>
    <w:rsid w:val="008E2489"/>
    <w:rsid w:val="008E2F7C"/>
    <w:rsid w:val="008E303F"/>
    <w:rsid w:val="008E32B5"/>
    <w:rsid w:val="008E33AE"/>
    <w:rsid w:val="008E369A"/>
    <w:rsid w:val="008E3DD1"/>
    <w:rsid w:val="008E3E23"/>
    <w:rsid w:val="008E405F"/>
    <w:rsid w:val="008E511A"/>
    <w:rsid w:val="008E5498"/>
    <w:rsid w:val="008E54C8"/>
    <w:rsid w:val="008E59CC"/>
    <w:rsid w:val="008E5AC1"/>
    <w:rsid w:val="008E5B78"/>
    <w:rsid w:val="008E5C99"/>
    <w:rsid w:val="008E5F51"/>
    <w:rsid w:val="008E6FE9"/>
    <w:rsid w:val="008F0481"/>
    <w:rsid w:val="008F13B6"/>
    <w:rsid w:val="008F1423"/>
    <w:rsid w:val="008F14A7"/>
    <w:rsid w:val="008F16C1"/>
    <w:rsid w:val="008F1769"/>
    <w:rsid w:val="008F1877"/>
    <w:rsid w:val="008F1CF2"/>
    <w:rsid w:val="008F1D92"/>
    <w:rsid w:val="008F247A"/>
    <w:rsid w:val="008F247B"/>
    <w:rsid w:val="008F249B"/>
    <w:rsid w:val="008F284C"/>
    <w:rsid w:val="008F2B4B"/>
    <w:rsid w:val="008F2F0F"/>
    <w:rsid w:val="008F3128"/>
    <w:rsid w:val="008F3640"/>
    <w:rsid w:val="008F37E6"/>
    <w:rsid w:val="008F3D61"/>
    <w:rsid w:val="008F3F88"/>
    <w:rsid w:val="008F4497"/>
    <w:rsid w:val="008F4665"/>
    <w:rsid w:val="008F4934"/>
    <w:rsid w:val="008F49BB"/>
    <w:rsid w:val="008F4B93"/>
    <w:rsid w:val="008F4CC5"/>
    <w:rsid w:val="008F504A"/>
    <w:rsid w:val="008F5241"/>
    <w:rsid w:val="008F561A"/>
    <w:rsid w:val="008F567F"/>
    <w:rsid w:val="008F56DB"/>
    <w:rsid w:val="008F5AA7"/>
    <w:rsid w:val="008F608D"/>
    <w:rsid w:val="008F6198"/>
    <w:rsid w:val="008F632F"/>
    <w:rsid w:val="008F6491"/>
    <w:rsid w:val="008F65E3"/>
    <w:rsid w:val="008F68E5"/>
    <w:rsid w:val="008F6C10"/>
    <w:rsid w:val="008F7653"/>
    <w:rsid w:val="008F7733"/>
    <w:rsid w:val="008F77E4"/>
    <w:rsid w:val="008F7847"/>
    <w:rsid w:val="008F7D6B"/>
    <w:rsid w:val="008F7DAB"/>
    <w:rsid w:val="009000D7"/>
    <w:rsid w:val="0090051C"/>
    <w:rsid w:val="00900714"/>
    <w:rsid w:val="0090090A"/>
    <w:rsid w:val="00900CA2"/>
    <w:rsid w:val="00900D65"/>
    <w:rsid w:val="00900D80"/>
    <w:rsid w:val="0090123E"/>
    <w:rsid w:val="00901574"/>
    <w:rsid w:val="009015A8"/>
    <w:rsid w:val="009015F9"/>
    <w:rsid w:val="009017DE"/>
    <w:rsid w:val="009020B4"/>
    <w:rsid w:val="009021ED"/>
    <w:rsid w:val="00903B6C"/>
    <w:rsid w:val="0090412C"/>
    <w:rsid w:val="0090424D"/>
    <w:rsid w:val="00904ABE"/>
    <w:rsid w:val="00904FD5"/>
    <w:rsid w:val="00905C10"/>
    <w:rsid w:val="00905D7B"/>
    <w:rsid w:val="00906C19"/>
    <w:rsid w:val="00906F43"/>
    <w:rsid w:val="00907D72"/>
    <w:rsid w:val="00907F99"/>
    <w:rsid w:val="00910A55"/>
    <w:rsid w:val="00911233"/>
    <w:rsid w:val="0091132C"/>
    <w:rsid w:val="0091136B"/>
    <w:rsid w:val="0091141F"/>
    <w:rsid w:val="00911862"/>
    <w:rsid w:val="00911FB9"/>
    <w:rsid w:val="0091206C"/>
    <w:rsid w:val="009120C6"/>
    <w:rsid w:val="0091218B"/>
    <w:rsid w:val="00912255"/>
    <w:rsid w:val="00912749"/>
    <w:rsid w:val="00912C13"/>
    <w:rsid w:val="00912DE5"/>
    <w:rsid w:val="00913015"/>
    <w:rsid w:val="009130E2"/>
    <w:rsid w:val="00913281"/>
    <w:rsid w:val="00913EEF"/>
    <w:rsid w:val="009146C0"/>
    <w:rsid w:val="009147C6"/>
    <w:rsid w:val="00914860"/>
    <w:rsid w:val="00914C1D"/>
    <w:rsid w:val="00914DFF"/>
    <w:rsid w:val="0091551A"/>
    <w:rsid w:val="00915730"/>
    <w:rsid w:val="00915DA4"/>
    <w:rsid w:val="00915FED"/>
    <w:rsid w:val="009161E8"/>
    <w:rsid w:val="00916309"/>
    <w:rsid w:val="0091655F"/>
    <w:rsid w:val="009169CB"/>
    <w:rsid w:val="00916B1C"/>
    <w:rsid w:val="00916D66"/>
    <w:rsid w:val="0091709C"/>
    <w:rsid w:val="009176F3"/>
    <w:rsid w:val="009177C5"/>
    <w:rsid w:val="00917C37"/>
    <w:rsid w:val="00920981"/>
    <w:rsid w:val="00921218"/>
    <w:rsid w:val="009215D8"/>
    <w:rsid w:val="00921E47"/>
    <w:rsid w:val="009220E4"/>
    <w:rsid w:val="009220FD"/>
    <w:rsid w:val="009226D7"/>
    <w:rsid w:val="0092287D"/>
    <w:rsid w:val="00922F91"/>
    <w:rsid w:val="00923122"/>
    <w:rsid w:val="0092331A"/>
    <w:rsid w:val="009238BC"/>
    <w:rsid w:val="00923D9C"/>
    <w:rsid w:val="00923F92"/>
    <w:rsid w:val="00923FE8"/>
    <w:rsid w:val="009241E8"/>
    <w:rsid w:val="00924691"/>
    <w:rsid w:val="0092472B"/>
    <w:rsid w:val="00924733"/>
    <w:rsid w:val="0092496F"/>
    <w:rsid w:val="00924D20"/>
    <w:rsid w:val="00924F85"/>
    <w:rsid w:val="009252F3"/>
    <w:rsid w:val="009254C6"/>
    <w:rsid w:val="0092567E"/>
    <w:rsid w:val="00925BF2"/>
    <w:rsid w:val="00925E0C"/>
    <w:rsid w:val="009263E0"/>
    <w:rsid w:val="00926AA2"/>
    <w:rsid w:val="0092706B"/>
    <w:rsid w:val="00927377"/>
    <w:rsid w:val="009273BF"/>
    <w:rsid w:val="009274D9"/>
    <w:rsid w:val="00927B6E"/>
    <w:rsid w:val="00927CB6"/>
    <w:rsid w:val="0093019D"/>
    <w:rsid w:val="00930229"/>
    <w:rsid w:val="009303F7"/>
    <w:rsid w:val="009305D3"/>
    <w:rsid w:val="009305E9"/>
    <w:rsid w:val="00930808"/>
    <w:rsid w:val="00930BEB"/>
    <w:rsid w:val="00930C93"/>
    <w:rsid w:val="009312CB"/>
    <w:rsid w:val="00931820"/>
    <w:rsid w:val="009319F7"/>
    <w:rsid w:val="0093215D"/>
    <w:rsid w:val="00932273"/>
    <w:rsid w:val="00932FD5"/>
    <w:rsid w:val="009332E3"/>
    <w:rsid w:val="009332FD"/>
    <w:rsid w:val="00933A74"/>
    <w:rsid w:val="00933F8F"/>
    <w:rsid w:val="009348A6"/>
    <w:rsid w:val="0093497C"/>
    <w:rsid w:val="00934F42"/>
    <w:rsid w:val="009350AB"/>
    <w:rsid w:val="00935C38"/>
    <w:rsid w:val="00935C49"/>
    <w:rsid w:val="00935FF6"/>
    <w:rsid w:val="0093617A"/>
    <w:rsid w:val="009361C9"/>
    <w:rsid w:val="00936203"/>
    <w:rsid w:val="00936630"/>
    <w:rsid w:val="00936E09"/>
    <w:rsid w:val="00936F8D"/>
    <w:rsid w:val="0093768B"/>
    <w:rsid w:val="00937F48"/>
    <w:rsid w:val="0094024C"/>
    <w:rsid w:val="009402FA"/>
    <w:rsid w:val="009409B7"/>
    <w:rsid w:val="00940FCB"/>
    <w:rsid w:val="00941208"/>
    <w:rsid w:val="00941433"/>
    <w:rsid w:val="009415BE"/>
    <w:rsid w:val="00941AFF"/>
    <w:rsid w:val="00941DD0"/>
    <w:rsid w:val="0094258E"/>
    <w:rsid w:val="0094284C"/>
    <w:rsid w:val="00942A8E"/>
    <w:rsid w:val="00942B87"/>
    <w:rsid w:val="00942D6B"/>
    <w:rsid w:val="00942E55"/>
    <w:rsid w:val="00943027"/>
    <w:rsid w:val="009431E1"/>
    <w:rsid w:val="00943A34"/>
    <w:rsid w:val="009442B7"/>
    <w:rsid w:val="0094458A"/>
    <w:rsid w:val="009448D5"/>
    <w:rsid w:val="00944C7A"/>
    <w:rsid w:val="00944D6D"/>
    <w:rsid w:val="00945327"/>
    <w:rsid w:val="009456D6"/>
    <w:rsid w:val="00946274"/>
    <w:rsid w:val="00946332"/>
    <w:rsid w:val="00946478"/>
    <w:rsid w:val="00946DBB"/>
    <w:rsid w:val="00946F6C"/>
    <w:rsid w:val="0094722B"/>
    <w:rsid w:val="00947361"/>
    <w:rsid w:val="009474A8"/>
    <w:rsid w:val="00947873"/>
    <w:rsid w:val="00947A37"/>
    <w:rsid w:val="00947E0A"/>
    <w:rsid w:val="00950120"/>
    <w:rsid w:val="0095030C"/>
    <w:rsid w:val="009504A7"/>
    <w:rsid w:val="009504C9"/>
    <w:rsid w:val="00950657"/>
    <w:rsid w:val="00950C7C"/>
    <w:rsid w:val="00950D99"/>
    <w:rsid w:val="00951302"/>
    <w:rsid w:val="00951813"/>
    <w:rsid w:val="00952150"/>
    <w:rsid w:val="0095263C"/>
    <w:rsid w:val="00952FCA"/>
    <w:rsid w:val="0095361B"/>
    <w:rsid w:val="009536F5"/>
    <w:rsid w:val="009539DC"/>
    <w:rsid w:val="00953F90"/>
    <w:rsid w:val="00954311"/>
    <w:rsid w:val="00954A6C"/>
    <w:rsid w:val="00955614"/>
    <w:rsid w:val="009559F4"/>
    <w:rsid w:val="00955E20"/>
    <w:rsid w:val="00955E81"/>
    <w:rsid w:val="00955FE4"/>
    <w:rsid w:val="0095665B"/>
    <w:rsid w:val="00956891"/>
    <w:rsid w:val="00957286"/>
    <w:rsid w:val="00957302"/>
    <w:rsid w:val="0095738E"/>
    <w:rsid w:val="009574CB"/>
    <w:rsid w:val="0095783B"/>
    <w:rsid w:val="00957A44"/>
    <w:rsid w:val="00957AB8"/>
    <w:rsid w:val="00957DE5"/>
    <w:rsid w:val="0096007F"/>
    <w:rsid w:val="0096015F"/>
    <w:rsid w:val="00960A92"/>
    <w:rsid w:val="00960AF1"/>
    <w:rsid w:val="00960FAB"/>
    <w:rsid w:val="009611C0"/>
    <w:rsid w:val="00961880"/>
    <w:rsid w:val="009624AA"/>
    <w:rsid w:val="00962616"/>
    <w:rsid w:val="00962AEA"/>
    <w:rsid w:val="00962D69"/>
    <w:rsid w:val="00963195"/>
    <w:rsid w:val="0096324C"/>
    <w:rsid w:val="00963341"/>
    <w:rsid w:val="0096382C"/>
    <w:rsid w:val="009639FB"/>
    <w:rsid w:val="009640EA"/>
    <w:rsid w:val="009642D4"/>
    <w:rsid w:val="009648D4"/>
    <w:rsid w:val="00964924"/>
    <w:rsid w:val="00964D18"/>
    <w:rsid w:val="009653A2"/>
    <w:rsid w:val="0096592A"/>
    <w:rsid w:val="00965B44"/>
    <w:rsid w:val="00965CA0"/>
    <w:rsid w:val="0096621B"/>
    <w:rsid w:val="00966812"/>
    <w:rsid w:val="009668B0"/>
    <w:rsid w:val="00966A54"/>
    <w:rsid w:val="00966B2D"/>
    <w:rsid w:val="00966BD3"/>
    <w:rsid w:val="00966F62"/>
    <w:rsid w:val="0096721E"/>
    <w:rsid w:val="009674B0"/>
    <w:rsid w:val="00967627"/>
    <w:rsid w:val="00967674"/>
    <w:rsid w:val="00967A82"/>
    <w:rsid w:val="00967A91"/>
    <w:rsid w:val="0097001B"/>
    <w:rsid w:val="009701BD"/>
    <w:rsid w:val="0097085E"/>
    <w:rsid w:val="009710BF"/>
    <w:rsid w:val="009718BD"/>
    <w:rsid w:val="009720F3"/>
    <w:rsid w:val="00972220"/>
    <w:rsid w:val="009722E6"/>
    <w:rsid w:val="009726AA"/>
    <w:rsid w:val="00972761"/>
    <w:rsid w:val="00973074"/>
    <w:rsid w:val="00973571"/>
    <w:rsid w:val="00973940"/>
    <w:rsid w:val="00973B4E"/>
    <w:rsid w:val="009743CC"/>
    <w:rsid w:val="00974403"/>
    <w:rsid w:val="0097446D"/>
    <w:rsid w:val="00974A46"/>
    <w:rsid w:val="00974B18"/>
    <w:rsid w:val="009757C0"/>
    <w:rsid w:val="00975A63"/>
    <w:rsid w:val="009764B8"/>
    <w:rsid w:val="009765B3"/>
    <w:rsid w:val="009765EF"/>
    <w:rsid w:val="0097665E"/>
    <w:rsid w:val="0097694E"/>
    <w:rsid w:val="00976E64"/>
    <w:rsid w:val="0097707B"/>
    <w:rsid w:val="009776F4"/>
    <w:rsid w:val="009779CC"/>
    <w:rsid w:val="009801DD"/>
    <w:rsid w:val="009802F6"/>
    <w:rsid w:val="00980575"/>
    <w:rsid w:val="00980665"/>
    <w:rsid w:val="00980C10"/>
    <w:rsid w:val="00980E05"/>
    <w:rsid w:val="00980F4E"/>
    <w:rsid w:val="009813F3"/>
    <w:rsid w:val="0098173D"/>
    <w:rsid w:val="0098190E"/>
    <w:rsid w:val="0098194B"/>
    <w:rsid w:val="00981DD1"/>
    <w:rsid w:val="00981EF1"/>
    <w:rsid w:val="00981F83"/>
    <w:rsid w:val="0098206A"/>
    <w:rsid w:val="00982174"/>
    <w:rsid w:val="00982586"/>
    <w:rsid w:val="009826DE"/>
    <w:rsid w:val="00982843"/>
    <w:rsid w:val="009829D7"/>
    <w:rsid w:val="00982A9F"/>
    <w:rsid w:val="00982EA6"/>
    <w:rsid w:val="00982F6E"/>
    <w:rsid w:val="00983392"/>
    <w:rsid w:val="00983696"/>
    <w:rsid w:val="00983792"/>
    <w:rsid w:val="00983955"/>
    <w:rsid w:val="00983A3F"/>
    <w:rsid w:val="00983C32"/>
    <w:rsid w:val="0098408C"/>
    <w:rsid w:val="0098412E"/>
    <w:rsid w:val="00984799"/>
    <w:rsid w:val="009849D6"/>
    <w:rsid w:val="00984A1A"/>
    <w:rsid w:val="00984C94"/>
    <w:rsid w:val="009852C0"/>
    <w:rsid w:val="009858B9"/>
    <w:rsid w:val="00985991"/>
    <w:rsid w:val="00986C80"/>
    <w:rsid w:val="00986E48"/>
    <w:rsid w:val="00986F11"/>
    <w:rsid w:val="0098736F"/>
    <w:rsid w:val="0098742B"/>
    <w:rsid w:val="00987C51"/>
    <w:rsid w:val="00987EF0"/>
    <w:rsid w:val="009905D3"/>
    <w:rsid w:val="0099103F"/>
    <w:rsid w:val="009910B6"/>
    <w:rsid w:val="00991FAC"/>
    <w:rsid w:val="009924EA"/>
    <w:rsid w:val="00992EEF"/>
    <w:rsid w:val="00992F5A"/>
    <w:rsid w:val="009933CE"/>
    <w:rsid w:val="0099370B"/>
    <w:rsid w:val="00994394"/>
    <w:rsid w:val="009946D9"/>
    <w:rsid w:val="00994F99"/>
    <w:rsid w:val="00995010"/>
    <w:rsid w:val="00995238"/>
    <w:rsid w:val="00995473"/>
    <w:rsid w:val="0099580E"/>
    <w:rsid w:val="009958E6"/>
    <w:rsid w:val="00995E9B"/>
    <w:rsid w:val="00995F3C"/>
    <w:rsid w:val="00996123"/>
    <w:rsid w:val="00996129"/>
    <w:rsid w:val="0099619F"/>
    <w:rsid w:val="009966B1"/>
    <w:rsid w:val="009970C6"/>
    <w:rsid w:val="0099726C"/>
    <w:rsid w:val="00997B96"/>
    <w:rsid w:val="00997C02"/>
    <w:rsid w:val="009A04CF"/>
    <w:rsid w:val="009A0A09"/>
    <w:rsid w:val="009A1235"/>
    <w:rsid w:val="009A237F"/>
    <w:rsid w:val="009A268E"/>
    <w:rsid w:val="009A32A1"/>
    <w:rsid w:val="009A387B"/>
    <w:rsid w:val="009A388A"/>
    <w:rsid w:val="009A39B2"/>
    <w:rsid w:val="009A3ABB"/>
    <w:rsid w:val="009A3C95"/>
    <w:rsid w:val="009A3FD7"/>
    <w:rsid w:val="009A42C1"/>
    <w:rsid w:val="009A43DB"/>
    <w:rsid w:val="009A4AAD"/>
    <w:rsid w:val="009A4BE0"/>
    <w:rsid w:val="009A4D71"/>
    <w:rsid w:val="009A5566"/>
    <w:rsid w:val="009A61AF"/>
    <w:rsid w:val="009A646E"/>
    <w:rsid w:val="009A6FDF"/>
    <w:rsid w:val="009A7361"/>
    <w:rsid w:val="009A77CF"/>
    <w:rsid w:val="009A7AB8"/>
    <w:rsid w:val="009A7F3E"/>
    <w:rsid w:val="009A7FB8"/>
    <w:rsid w:val="009B008A"/>
    <w:rsid w:val="009B044F"/>
    <w:rsid w:val="009B050A"/>
    <w:rsid w:val="009B06AE"/>
    <w:rsid w:val="009B071F"/>
    <w:rsid w:val="009B0E9E"/>
    <w:rsid w:val="009B15C8"/>
    <w:rsid w:val="009B180B"/>
    <w:rsid w:val="009B1D43"/>
    <w:rsid w:val="009B1D9D"/>
    <w:rsid w:val="009B1FF8"/>
    <w:rsid w:val="009B2391"/>
    <w:rsid w:val="009B26A6"/>
    <w:rsid w:val="009B2A47"/>
    <w:rsid w:val="009B2A53"/>
    <w:rsid w:val="009B3140"/>
    <w:rsid w:val="009B35D0"/>
    <w:rsid w:val="009B37F7"/>
    <w:rsid w:val="009B3E5F"/>
    <w:rsid w:val="009B415E"/>
    <w:rsid w:val="009B4836"/>
    <w:rsid w:val="009B49A1"/>
    <w:rsid w:val="009B4D0F"/>
    <w:rsid w:val="009B5179"/>
    <w:rsid w:val="009B5832"/>
    <w:rsid w:val="009B5992"/>
    <w:rsid w:val="009B5BE5"/>
    <w:rsid w:val="009B5EC4"/>
    <w:rsid w:val="009B6513"/>
    <w:rsid w:val="009B6949"/>
    <w:rsid w:val="009B6A8D"/>
    <w:rsid w:val="009B6AB4"/>
    <w:rsid w:val="009B6B5D"/>
    <w:rsid w:val="009B6C9D"/>
    <w:rsid w:val="009B7299"/>
    <w:rsid w:val="009B7AE6"/>
    <w:rsid w:val="009B7FA5"/>
    <w:rsid w:val="009C0148"/>
    <w:rsid w:val="009C0D88"/>
    <w:rsid w:val="009C0F1D"/>
    <w:rsid w:val="009C11A6"/>
    <w:rsid w:val="009C1312"/>
    <w:rsid w:val="009C20A9"/>
    <w:rsid w:val="009C2383"/>
    <w:rsid w:val="009C28DA"/>
    <w:rsid w:val="009C29AF"/>
    <w:rsid w:val="009C2A95"/>
    <w:rsid w:val="009C33DB"/>
    <w:rsid w:val="009C399F"/>
    <w:rsid w:val="009C3E31"/>
    <w:rsid w:val="009C43C9"/>
    <w:rsid w:val="009C51B9"/>
    <w:rsid w:val="009C52CE"/>
    <w:rsid w:val="009C54DF"/>
    <w:rsid w:val="009C5EC8"/>
    <w:rsid w:val="009C690D"/>
    <w:rsid w:val="009C6BC6"/>
    <w:rsid w:val="009C7276"/>
    <w:rsid w:val="009C72E5"/>
    <w:rsid w:val="009C7325"/>
    <w:rsid w:val="009C79FD"/>
    <w:rsid w:val="009D0C98"/>
    <w:rsid w:val="009D1822"/>
    <w:rsid w:val="009D19C8"/>
    <w:rsid w:val="009D1AAA"/>
    <w:rsid w:val="009D1BE5"/>
    <w:rsid w:val="009D23C1"/>
    <w:rsid w:val="009D2967"/>
    <w:rsid w:val="009D2A0C"/>
    <w:rsid w:val="009D2AFF"/>
    <w:rsid w:val="009D2D77"/>
    <w:rsid w:val="009D30F4"/>
    <w:rsid w:val="009D3554"/>
    <w:rsid w:val="009D3740"/>
    <w:rsid w:val="009D37B4"/>
    <w:rsid w:val="009D39F7"/>
    <w:rsid w:val="009D3E20"/>
    <w:rsid w:val="009D456B"/>
    <w:rsid w:val="009D4767"/>
    <w:rsid w:val="009D4AA3"/>
    <w:rsid w:val="009D4DDF"/>
    <w:rsid w:val="009D5014"/>
    <w:rsid w:val="009D507A"/>
    <w:rsid w:val="009D5200"/>
    <w:rsid w:val="009D5668"/>
    <w:rsid w:val="009D57B2"/>
    <w:rsid w:val="009D596A"/>
    <w:rsid w:val="009D5A11"/>
    <w:rsid w:val="009D5CC7"/>
    <w:rsid w:val="009D5F80"/>
    <w:rsid w:val="009D65FF"/>
    <w:rsid w:val="009D6631"/>
    <w:rsid w:val="009D691B"/>
    <w:rsid w:val="009D6F02"/>
    <w:rsid w:val="009D75A0"/>
    <w:rsid w:val="009D7E22"/>
    <w:rsid w:val="009D7EDF"/>
    <w:rsid w:val="009D7F3E"/>
    <w:rsid w:val="009E0776"/>
    <w:rsid w:val="009E1CA2"/>
    <w:rsid w:val="009E1DDA"/>
    <w:rsid w:val="009E1E75"/>
    <w:rsid w:val="009E1F97"/>
    <w:rsid w:val="009E20E6"/>
    <w:rsid w:val="009E2161"/>
    <w:rsid w:val="009E237B"/>
    <w:rsid w:val="009E237C"/>
    <w:rsid w:val="009E250C"/>
    <w:rsid w:val="009E2C44"/>
    <w:rsid w:val="009E2FC3"/>
    <w:rsid w:val="009E3D58"/>
    <w:rsid w:val="009E3E3C"/>
    <w:rsid w:val="009E3F6D"/>
    <w:rsid w:val="009E451D"/>
    <w:rsid w:val="009E459C"/>
    <w:rsid w:val="009E4923"/>
    <w:rsid w:val="009E4DFF"/>
    <w:rsid w:val="009E4E6F"/>
    <w:rsid w:val="009E5513"/>
    <w:rsid w:val="009E552D"/>
    <w:rsid w:val="009E5618"/>
    <w:rsid w:val="009E5CD4"/>
    <w:rsid w:val="009E6537"/>
    <w:rsid w:val="009E673E"/>
    <w:rsid w:val="009E6B20"/>
    <w:rsid w:val="009E6CB9"/>
    <w:rsid w:val="009E6EC6"/>
    <w:rsid w:val="009E702A"/>
    <w:rsid w:val="009E7287"/>
    <w:rsid w:val="009E7FB2"/>
    <w:rsid w:val="009F0565"/>
    <w:rsid w:val="009F05BD"/>
    <w:rsid w:val="009F0770"/>
    <w:rsid w:val="009F0C7D"/>
    <w:rsid w:val="009F0CD8"/>
    <w:rsid w:val="009F0DD8"/>
    <w:rsid w:val="009F182F"/>
    <w:rsid w:val="009F1DDC"/>
    <w:rsid w:val="009F2616"/>
    <w:rsid w:val="009F29A7"/>
    <w:rsid w:val="009F2C02"/>
    <w:rsid w:val="009F2DCB"/>
    <w:rsid w:val="009F2FD5"/>
    <w:rsid w:val="009F3439"/>
    <w:rsid w:val="009F3483"/>
    <w:rsid w:val="009F3889"/>
    <w:rsid w:val="009F3A13"/>
    <w:rsid w:val="009F45BA"/>
    <w:rsid w:val="009F46ED"/>
    <w:rsid w:val="009F495B"/>
    <w:rsid w:val="009F4A5C"/>
    <w:rsid w:val="009F4CA6"/>
    <w:rsid w:val="009F506A"/>
    <w:rsid w:val="009F5429"/>
    <w:rsid w:val="009F54B2"/>
    <w:rsid w:val="009F5702"/>
    <w:rsid w:val="009F6156"/>
    <w:rsid w:val="009F64C2"/>
    <w:rsid w:val="009F6706"/>
    <w:rsid w:val="009F6787"/>
    <w:rsid w:val="009F6D94"/>
    <w:rsid w:val="009F7023"/>
    <w:rsid w:val="009F7142"/>
    <w:rsid w:val="009F736B"/>
    <w:rsid w:val="009F7B82"/>
    <w:rsid w:val="009F7C1F"/>
    <w:rsid w:val="00A0061B"/>
    <w:rsid w:val="00A00719"/>
    <w:rsid w:val="00A00A8C"/>
    <w:rsid w:val="00A01163"/>
    <w:rsid w:val="00A01800"/>
    <w:rsid w:val="00A0191F"/>
    <w:rsid w:val="00A01C1C"/>
    <w:rsid w:val="00A022D9"/>
    <w:rsid w:val="00A033ED"/>
    <w:rsid w:val="00A03ADD"/>
    <w:rsid w:val="00A03FD0"/>
    <w:rsid w:val="00A04A63"/>
    <w:rsid w:val="00A04F61"/>
    <w:rsid w:val="00A057F8"/>
    <w:rsid w:val="00A05B7D"/>
    <w:rsid w:val="00A05BED"/>
    <w:rsid w:val="00A05C5E"/>
    <w:rsid w:val="00A05C9F"/>
    <w:rsid w:val="00A05F8D"/>
    <w:rsid w:val="00A064F2"/>
    <w:rsid w:val="00A06CA3"/>
    <w:rsid w:val="00A06E71"/>
    <w:rsid w:val="00A06F35"/>
    <w:rsid w:val="00A07255"/>
    <w:rsid w:val="00A073DC"/>
    <w:rsid w:val="00A075F1"/>
    <w:rsid w:val="00A07ADD"/>
    <w:rsid w:val="00A07B03"/>
    <w:rsid w:val="00A07FB7"/>
    <w:rsid w:val="00A101D7"/>
    <w:rsid w:val="00A103F5"/>
    <w:rsid w:val="00A104F3"/>
    <w:rsid w:val="00A105AB"/>
    <w:rsid w:val="00A10D9A"/>
    <w:rsid w:val="00A11279"/>
    <w:rsid w:val="00A118C5"/>
    <w:rsid w:val="00A11A7F"/>
    <w:rsid w:val="00A12331"/>
    <w:rsid w:val="00A12DD6"/>
    <w:rsid w:val="00A13795"/>
    <w:rsid w:val="00A13964"/>
    <w:rsid w:val="00A139B3"/>
    <w:rsid w:val="00A139D1"/>
    <w:rsid w:val="00A13C44"/>
    <w:rsid w:val="00A142B4"/>
    <w:rsid w:val="00A144DB"/>
    <w:rsid w:val="00A14BEF"/>
    <w:rsid w:val="00A15006"/>
    <w:rsid w:val="00A155D8"/>
    <w:rsid w:val="00A15650"/>
    <w:rsid w:val="00A15654"/>
    <w:rsid w:val="00A15692"/>
    <w:rsid w:val="00A158AD"/>
    <w:rsid w:val="00A15B56"/>
    <w:rsid w:val="00A15D57"/>
    <w:rsid w:val="00A15DFF"/>
    <w:rsid w:val="00A162CE"/>
    <w:rsid w:val="00A165B2"/>
    <w:rsid w:val="00A16611"/>
    <w:rsid w:val="00A1668A"/>
    <w:rsid w:val="00A169FF"/>
    <w:rsid w:val="00A16BF3"/>
    <w:rsid w:val="00A16D7D"/>
    <w:rsid w:val="00A17036"/>
    <w:rsid w:val="00A17191"/>
    <w:rsid w:val="00A2005B"/>
    <w:rsid w:val="00A20713"/>
    <w:rsid w:val="00A20BC8"/>
    <w:rsid w:val="00A20D1A"/>
    <w:rsid w:val="00A20D27"/>
    <w:rsid w:val="00A2152B"/>
    <w:rsid w:val="00A2161B"/>
    <w:rsid w:val="00A21830"/>
    <w:rsid w:val="00A21A67"/>
    <w:rsid w:val="00A21B6D"/>
    <w:rsid w:val="00A21BFB"/>
    <w:rsid w:val="00A21FCE"/>
    <w:rsid w:val="00A220AC"/>
    <w:rsid w:val="00A225AC"/>
    <w:rsid w:val="00A22783"/>
    <w:rsid w:val="00A22BA4"/>
    <w:rsid w:val="00A22DB7"/>
    <w:rsid w:val="00A22E95"/>
    <w:rsid w:val="00A230DE"/>
    <w:rsid w:val="00A2346E"/>
    <w:rsid w:val="00A23713"/>
    <w:rsid w:val="00A2385D"/>
    <w:rsid w:val="00A23887"/>
    <w:rsid w:val="00A241BC"/>
    <w:rsid w:val="00A24270"/>
    <w:rsid w:val="00A24357"/>
    <w:rsid w:val="00A24778"/>
    <w:rsid w:val="00A248E3"/>
    <w:rsid w:val="00A24931"/>
    <w:rsid w:val="00A24A7A"/>
    <w:rsid w:val="00A24BA2"/>
    <w:rsid w:val="00A24EC0"/>
    <w:rsid w:val="00A25556"/>
    <w:rsid w:val="00A25A95"/>
    <w:rsid w:val="00A25DEE"/>
    <w:rsid w:val="00A25FFF"/>
    <w:rsid w:val="00A26587"/>
    <w:rsid w:val="00A26697"/>
    <w:rsid w:val="00A26738"/>
    <w:rsid w:val="00A26850"/>
    <w:rsid w:val="00A2690A"/>
    <w:rsid w:val="00A27076"/>
    <w:rsid w:val="00A27101"/>
    <w:rsid w:val="00A27491"/>
    <w:rsid w:val="00A27B22"/>
    <w:rsid w:val="00A27EB1"/>
    <w:rsid w:val="00A30434"/>
    <w:rsid w:val="00A30568"/>
    <w:rsid w:val="00A30641"/>
    <w:rsid w:val="00A30706"/>
    <w:rsid w:val="00A30B8C"/>
    <w:rsid w:val="00A31219"/>
    <w:rsid w:val="00A315A7"/>
    <w:rsid w:val="00A31A9B"/>
    <w:rsid w:val="00A31DD1"/>
    <w:rsid w:val="00A31EFF"/>
    <w:rsid w:val="00A3212E"/>
    <w:rsid w:val="00A32349"/>
    <w:rsid w:val="00A324CE"/>
    <w:rsid w:val="00A3256C"/>
    <w:rsid w:val="00A32BBF"/>
    <w:rsid w:val="00A332B3"/>
    <w:rsid w:val="00A335F7"/>
    <w:rsid w:val="00A33741"/>
    <w:rsid w:val="00A33EB7"/>
    <w:rsid w:val="00A3412E"/>
    <w:rsid w:val="00A341BB"/>
    <w:rsid w:val="00A342AE"/>
    <w:rsid w:val="00A344A2"/>
    <w:rsid w:val="00A345E9"/>
    <w:rsid w:val="00A3477B"/>
    <w:rsid w:val="00A34790"/>
    <w:rsid w:val="00A35088"/>
    <w:rsid w:val="00A351F2"/>
    <w:rsid w:val="00A351FC"/>
    <w:rsid w:val="00A35554"/>
    <w:rsid w:val="00A35D62"/>
    <w:rsid w:val="00A35E2E"/>
    <w:rsid w:val="00A361AE"/>
    <w:rsid w:val="00A366CB"/>
    <w:rsid w:val="00A3679F"/>
    <w:rsid w:val="00A369B1"/>
    <w:rsid w:val="00A36BB8"/>
    <w:rsid w:val="00A36CCE"/>
    <w:rsid w:val="00A36D78"/>
    <w:rsid w:val="00A370E2"/>
    <w:rsid w:val="00A37542"/>
    <w:rsid w:val="00A37890"/>
    <w:rsid w:val="00A40073"/>
    <w:rsid w:val="00A403A6"/>
    <w:rsid w:val="00A40E02"/>
    <w:rsid w:val="00A412DF"/>
    <w:rsid w:val="00A41BC4"/>
    <w:rsid w:val="00A41E15"/>
    <w:rsid w:val="00A41EB6"/>
    <w:rsid w:val="00A42201"/>
    <w:rsid w:val="00A426E5"/>
    <w:rsid w:val="00A428C8"/>
    <w:rsid w:val="00A42B5F"/>
    <w:rsid w:val="00A4323C"/>
    <w:rsid w:val="00A437DB"/>
    <w:rsid w:val="00A43F1E"/>
    <w:rsid w:val="00A44206"/>
    <w:rsid w:val="00A4484D"/>
    <w:rsid w:val="00A44A0F"/>
    <w:rsid w:val="00A45937"/>
    <w:rsid w:val="00A45B96"/>
    <w:rsid w:val="00A4633A"/>
    <w:rsid w:val="00A46456"/>
    <w:rsid w:val="00A4695A"/>
    <w:rsid w:val="00A46A36"/>
    <w:rsid w:val="00A46ACF"/>
    <w:rsid w:val="00A471B8"/>
    <w:rsid w:val="00A473B5"/>
    <w:rsid w:val="00A4743E"/>
    <w:rsid w:val="00A50DBE"/>
    <w:rsid w:val="00A50E9F"/>
    <w:rsid w:val="00A51735"/>
    <w:rsid w:val="00A517C6"/>
    <w:rsid w:val="00A51840"/>
    <w:rsid w:val="00A52534"/>
    <w:rsid w:val="00A52C8A"/>
    <w:rsid w:val="00A533B3"/>
    <w:rsid w:val="00A537F5"/>
    <w:rsid w:val="00A53BBC"/>
    <w:rsid w:val="00A53F8A"/>
    <w:rsid w:val="00A543AD"/>
    <w:rsid w:val="00A54E0A"/>
    <w:rsid w:val="00A55419"/>
    <w:rsid w:val="00A556EC"/>
    <w:rsid w:val="00A557E9"/>
    <w:rsid w:val="00A56185"/>
    <w:rsid w:val="00A5654A"/>
    <w:rsid w:val="00A56884"/>
    <w:rsid w:val="00A56937"/>
    <w:rsid w:val="00A569E4"/>
    <w:rsid w:val="00A56EFE"/>
    <w:rsid w:val="00A57AE3"/>
    <w:rsid w:val="00A57D2C"/>
    <w:rsid w:val="00A600C1"/>
    <w:rsid w:val="00A6069E"/>
    <w:rsid w:val="00A60CE9"/>
    <w:rsid w:val="00A617CD"/>
    <w:rsid w:val="00A6211A"/>
    <w:rsid w:val="00A6234A"/>
    <w:rsid w:val="00A62550"/>
    <w:rsid w:val="00A62D38"/>
    <w:rsid w:val="00A62FE7"/>
    <w:rsid w:val="00A63389"/>
    <w:rsid w:val="00A63447"/>
    <w:rsid w:val="00A6344D"/>
    <w:rsid w:val="00A6345E"/>
    <w:rsid w:val="00A6462F"/>
    <w:rsid w:val="00A64A81"/>
    <w:rsid w:val="00A64BF9"/>
    <w:rsid w:val="00A651F6"/>
    <w:rsid w:val="00A6526F"/>
    <w:rsid w:val="00A6591C"/>
    <w:rsid w:val="00A65D9B"/>
    <w:rsid w:val="00A662CF"/>
    <w:rsid w:val="00A666D0"/>
    <w:rsid w:val="00A66CD2"/>
    <w:rsid w:val="00A66F5E"/>
    <w:rsid w:val="00A67B22"/>
    <w:rsid w:val="00A7036C"/>
    <w:rsid w:val="00A70437"/>
    <w:rsid w:val="00A707BC"/>
    <w:rsid w:val="00A707CB"/>
    <w:rsid w:val="00A70968"/>
    <w:rsid w:val="00A709A3"/>
    <w:rsid w:val="00A70C26"/>
    <w:rsid w:val="00A711CE"/>
    <w:rsid w:val="00A715E3"/>
    <w:rsid w:val="00A716EF"/>
    <w:rsid w:val="00A71891"/>
    <w:rsid w:val="00A71D26"/>
    <w:rsid w:val="00A71FE5"/>
    <w:rsid w:val="00A7208D"/>
    <w:rsid w:val="00A72424"/>
    <w:rsid w:val="00A72E3F"/>
    <w:rsid w:val="00A72EFC"/>
    <w:rsid w:val="00A733DA"/>
    <w:rsid w:val="00A734A6"/>
    <w:rsid w:val="00A7356E"/>
    <w:rsid w:val="00A73914"/>
    <w:rsid w:val="00A7397A"/>
    <w:rsid w:val="00A73A60"/>
    <w:rsid w:val="00A73A89"/>
    <w:rsid w:val="00A73ACC"/>
    <w:rsid w:val="00A743C6"/>
    <w:rsid w:val="00A7448B"/>
    <w:rsid w:val="00A747EE"/>
    <w:rsid w:val="00A74AFB"/>
    <w:rsid w:val="00A75738"/>
    <w:rsid w:val="00A76360"/>
    <w:rsid w:val="00A7641C"/>
    <w:rsid w:val="00A76A2B"/>
    <w:rsid w:val="00A76B39"/>
    <w:rsid w:val="00A76E97"/>
    <w:rsid w:val="00A76FE7"/>
    <w:rsid w:val="00A77282"/>
    <w:rsid w:val="00A77888"/>
    <w:rsid w:val="00A779DC"/>
    <w:rsid w:val="00A8063E"/>
    <w:rsid w:val="00A807F4"/>
    <w:rsid w:val="00A80D95"/>
    <w:rsid w:val="00A8168E"/>
    <w:rsid w:val="00A81F69"/>
    <w:rsid w:val="00A82BEA"/>
    <w:rsid w:val="00A8312F"/>
    <w:rsid w:val="00A83218"/>
    <w:rsid w:val="00A8326F"/>
    <w:rsid w:val="00A83381"/>
    <w:rsid w:val="00A8348E"/>
    <w:rsid w:val="00A83702"/>
    <w:rsid w:val="00A837D6"/>
    <w:rsid w:val="00A83E31"/>
    <w:rsid w:val="00A841E0"/>
    <w:rsid w:val="00A842F9"/>
    <w:rsid w:val="00A84357"/>
    <w:rsid w:val="00A84B5C"/>
    <w:rsid w:val="00A84DD5"/>
    <w:rsid w:val="00A84ED3"/>
    <w:rsid w:val="00A8532B"/>
    <w:rsid w:val="00A85487"/>
    <w:rsid w:val="00A8549E"/>
    <w:rsid w:val="00A8576B"/>
    <w:rsid w:val="00A85AAB"/>
    <w:rsid w:val="00A86836"/>
    <w:rsid w:val="00A86D38"/>
    <w:rsid w:val="00A86F15"/>
    <w:rsid w:val="00A86F58"/>
    <w:rsid w:val="00A86FFD"/>
    <w:rsid w:val="00A872AD"/>
    <w:rsid w:val="00A8772F"/>
    <w:rsid w:val="00A87790"/>
    <w:rsid w:val="00A87C84"/>
    <w:rsid w:val="00A87CA9"/>
    <w:rsid w:val="00A87E31"/>
    <w:rsid w:val="00A90862"/>
    <w:rsid w:val="00A90F62"/>
    <w:rsid w:val="00A9108A"/>
    <w:rsid w:val="00A914FE"/>
    <w:rsid w:val="00A91C9F"/>
    <w:rsid w:val="00A92955"/>
    <w:rsid w:val="00A92FBB"/>
    <w:rsid w:val="00A936A3"/>
    <w:rsid w:val="00A93AD1"/>
    <w:rsid w:val="00A94965"/>
    <w:rsid w:val="00A9585F"/>
    <w:rsid w:val="00A95DE8"/>
    <w:rsid w:val="00A96082"/>
    <w:rsid w:val="00A96376"/>
    <w:rsid w:val="00A96768"/>
    <w:rsid w:val="00A96782"/>
    <w:rsid w:val="00A97121"/>
    <w:rsid w:val="00A971FD"/>
    <w:rsid w:val="00A97535"/>
    <w:rsid w:val="00A9777C"/>
    <w:rsid w:val="00AA0B23"/>
    <w:rsid w:val="00AA0F73"/>
    <w:rsid w:val="00AA1209"/>
    <w:rsid w:val="00AA1CD1"/>
    <w:rsid w:val="00AA1FB3"/>
    <w:rsid w:val="00AA20C3"/>
    <w:rsid w:val="00AA20CC"/>
    <w:rsid w:val="00AA21C2"/>
    <w:rsid w:val="00AA2237"/>
    <w:rsid w:val="00AA2843"/>
    <w:rsid w:val="00AA3056"/>
    <w:rsid w:val="00AA35FA"/>
    <w:rsid w:val="00AA3B18"/>
    <w:rsid w:val="00AA43B1"/>
    <w:rsid w:val="00AA4861"/>
    <w:rsid w:val="00AA4BF8"/>
    <w:rsid w:val="00AA5177"/>
    <w:rsid w:val="00AA5870"/>
    <w:rsid w:val="00AA5B1F"/>
    <w:rsid w:val="00AA6490"/>
    <w:rsid w:val="00AA69C7"/>
    <w:rsid w:val="00AA69E2"/>
    <w:rsid w:val="00AA6C25"/>
    <w:rsid w:val="00AA6CC4"/>
    <w:rsid w:val="00AA6DC0"/>
    <w:rsid w:val="00AA71BB"/>
    <w:rsid w:val="00AA7545"/>
    <w:rsid w:val="00AA7AA1"/>
    <w:rsid w:val="00AA7E86"/>
    <w:rsid w:val="00AB0E3C"/>
    <w:rsid w:val="00AB161F"/>
    <w:rsid w:val="00AB1A00"/>
    <w:rsid w:val="00AB20BC"/>
    <w:rsid w:val="00AB22B7"/>
    <w:rsid w:val="00AB2677"/>
    <w:rsid w:val="00AB2699"/>
    <w:rsid w:val="00AB2DB9"/>
    <w:rsid w:val="00AB2F9E"/>
    <w:rsid w:val="00AB2FB2"/>
    <w:rsid w:val="00AB353F"/>
    <w:rsid w:val="00AB35B7"/>
    <w:rsid w:val="00AB364D"/>
    <w:rsid w:val="00AB38E3"/>
    <w:rsid w:val="00AB3B4B"/>
    <w:rsid w:val="00AB3BE7"/>
    <w:rsid w:val="00AB3EFB"/>
    <w:rsid w:val="00AB40F2"/>
    <w:rsid w:val="00AB4533"/>
    <w:rsid w:val="00AB45C9"/>
    <w:rsid w:val="00AB4748"/>
    <w:rsid w:val="00AB47E5"/>
    <w:rsid w:val="00AB4AC9"/>
    <w:rsid w:val="00AB4EB6"/>
    <w:rsid w:val="00AB54D1"/>
    <w:rsid w:val="00AB5AD0"/>
    <w:rsid w:val="00AB5F98"/>
    <w:rsid w:val="00AB6430"/>
    <w:rsid w:val="00AB64DE"/>
    <w:rsid w:val="00AB65BE"/>
    <w:rsid w:val="00AB6B2A"/>
    <w:rsid w:val="00AB708E"/>
    <w:rsid w:val="00AB71A0"/>
    <w:rsid w:val="00AB761D"/>
    <w:rsid w:val="00AB7911"/>
    <w:rsid w:val="00AC01D0"/>
    <w:rsid w:val="00AC029F"/>
    <w:rsid w:val="00AC06AD"/>
    <w:rsid w:val="00AC0837"/>
    <w:rsid w:val="00AC0FFB"/>
    <w:rsid w:val="00AC12A6"/>
    <w:rsid w:val="00AC1530"/>
    <w:rsid w:val="00AC1674"/>
    <w:rsid w:val="00AC16F7"/>
    <w:rsid w:val="00AC1909"/>
    <w:rsid w:val="00AC1DFE"/>
    <w:rsid w:val="00AC266C"/>
    <w:rsid w:val="00AC26DD"/>
    <w:rsid w:val="00AC31BD"/>
    <w:rsid w:val="00AC33D1"/>
    <w:rsid w:val="00AC3F6E"/>
    <w:rsid w:val="00AC4103"/>
    <w:rsid w:val="00AC4321"/>
    <w:rsid w:val="00AC526C"/>
    <w:rsid w:val="00AC5445"/>
    <w:rsid w:val="00AC564E"/>
    <w:rsid w:val="00AC5900"/>
    <w:rsid w:val="00AC5958"/>
    <w:rsid w:val="00AC5FF3"/>
    <w:rsid w:val="00AC5FFE"/>
    <w:rsid w:val="00AC6015"/>
    <w:rsid w:val="00AC62A7"/>
    <w:rsid w:val="00AC6E92"/>
    <w:rsid w:val="00AC78E1"/>
    <w:rsid w:val="00AC7FBD"/>
    <w:rsid w:val="00AD00D0"/>
    <w:rsid w:val="00AD01D2"/>
    <w:rsid w:val="00AD03B9"/>
    <w:rsid w:val="00AD07AB"/>
    <w:rsid w:val="00AD0CFD"/>
    <w:rsid w:val="00AD1653"/>
    <w:rsid w:val="00AD1735"/>
    <w:rsid w:val="00AD1E1C"/>
    <w:rsid w:val="00AD21CB"/>
    <w:rsid w:val="00AD2711"/>
    <w:rsid w:val="00AD29DA"/>
    <w:rsid w:val="00AD2A14"/>
    <w:rsid w:val="00AD2E87"/>
    <w:rsid w:val="00AD302F"/>
    <w:rsid w:val="00AD38F8"/>
    <w:rsid w:val="00AD3CE6"/>
    <w:rsid w:val="00AD455D"/>
    <w:rsid w:val="00AD49EA"/>
    <w:rsid w:val="00AD4D37"/>
    <w:rsid w:val="00AD52E4"/>
    <w:rsid w:val="00AD53CE"/>
    <w:rsid w:val="00AD5866"/>
    <w:rsid w:val="00AD6388"/>
    <w:rsid w:val="00AD65A9"/>
    <w:rsid w:val="00AD66B6"/>
    <w:rsid w:val="00AD6CE9"/>
    <w:rsid w:val="00AD6FDA"/>
    <w:rsid w:val="00AD742D"/>
    <w:rsid w:val="00AD77C0"/>
    <w:rsid w:val="00AD7D47"/>
    <w:rsid w:val="00AD7D6F"/>
    <w:rsid w:val="00AE00F3"/>
    <w:rsid w:val="00AE0771"/>
    <w:rsid w:val="00AE0ADC"/>
    <w:rsid w:val="00AE0B60"/>
    <w:rsid w:val="00AE0F83"/>
    <w:rsid w:val="00AE15D6"/>
    <w:rsid w:val="00AE1F81"/>
    <w:rsid w:val="00AE2227"/>
    <w:rsid w:val="00AE23CB"/>
    <w:rsid w:val="00AE29C1"/>
    <w:rsid w:val="00AE2BD3"/>
    <w:rsid w:val="00AE2C0C"/>
    <w:rsid w:val="00AE2FF4"/>
    <w:rsid w:val="00AE33B6"/>
    <w:rsid w:val="00AE3B7B"/>
    <w:rsid w:val="00AE3C94"/>
    <w:rsid w:val="00AE4063"/>
    <w:rsid w:val="00AE40B3"/>
    <w:rsid w:val="00AE4342"/>
    <w:rsid w:val="00AE43A9"/>
    <w:rsid w:val="00AE470E"/>
    <w:rsid w:val="00AE48B4"/>
    <w:rsid w:val="00AE4B01"/>
    <w:rsid w:val="00AE4BDB"/>
    <w:rsid w:val="00AE4C43"/>
    <w:rsid w:val="00AE4F88"/>
    <w:rsid w:val="00AE504A"/>
    <w:rsid w:val="00AE53D3"/>
    <w:rsid w:val="00AE5434"/>
    <w:rsid w:val="00AE545D"/>
    <w:rsid w:val="00AE5745"/>
    <w:rsid w:val="00AE5DF7"/>
    <w:rsid w:val="00AE66BC"/>
    <w:rsid w:val="00AE69BE"/>
    <w:rsid w:val="00AE6B18"/>
    <w:rsid w:val="00AE6B6E"/>
    <w:rsid w:val="00AE76C3"/>
    <w:rsid w:val="00AE782E"/>
    <w:rsid w:val="00AE7F0C"/>
    <w:rsid w:val="00AF01ED"/>
    <w:rsid w:val="00AF034B"/>
    <w:rsid w:val="00AF0575"/>
    <w:rsid w:val="00AF0891"/>
    <w:rsid w:val="00AF1012"/>
    <w:rsid w:val="00AF10E8"/>
    <w:rsid w:val="00AF1104"/>
    <w:rsid w:val="00AF1410"/>
    <w:rsid w:val="00AF1508"/>
    <w:rsid w:val="00AF1889"/>
    <w:rsid w:val="00AF2020"/>
    <w:rsid w:val="00AF2080"/>
    <w:rsid w:val="00AF228D"/>
    <w:rsid w:val="00AF25F7"/>
    <w:rsid w:val="00AF29EE"/>
    <w:rsid w:val="00AF3548"/>
    <w:rsid w:val="00AF356F"/>
    <w:rsid w:val="00AF3678"/>
    <w:rsid w:val="00AF391D"/>
    <w:rsid w:val="00AF3E67"/>
    <w:rsid w:val="00AF3EE9"/>
    <w:rsid w:val="00AF4458"/>
    <w:rsid w:val="00AF4858"/>
    <w:rsid w:val="00AF4C22"/>
    <w:rsid w:val="00AF4FFA"/>
    <w:rsid w:val="00AF503A"/>
    <w:rsid w:val="00AF507B"/>
    <w:rsid w:val="00AF51A5"/>
    <w:rsid w:val="00AF5310"/>
    <w:rsid w:val="00AF5600"/>
    <w:rsid w:val="00AF572A"/>
    <w:rsid w:val="00AF5EE8"/>
    <w:rsid w:val="00AF602E"/>
    <w:rsid w:val="00AF621D"/>
    <w:rsid w:val="00AF6955"/>
    <w:rsid w:val="00AF7415"/>
    <w:rsid w:val="00AF74FC"/>
    <w:rsid w:val="00AF7559"/>
    <w:rsid w:val="00B00E26"/>
    <w:rsid w:val="00B01721"/>
    <w:rsid w:val="00B017B6"/>
    <w:rsid w:val="00B020EC"/>
    <w:rsid w:val="00B0234F"/>
    <w:rsid w:val="00B02563"/>
    <w:rsid w:val="00B02F6A"/>
    <w:rsid w:val="00B02F76"/>
    <w:rsid w:val="00B036F3"/>
    <w:rsid w:val="00B03720"/>
    <w:rsid w:val="00B038CF"/>
    <w:rsid w:val="00B040DC"/>
    <w:rsid w:val="00B04643"/>
    <w:rsid w:val="00B048C6"/>
    <w:rsid w:val="00B04B79"/>
    <w:rsid w:val="00B05282"/>
    <w:rsid w:val="00B05921"/>
    <w:rsid w:val="00B05EFD"/>
    <w:rsid w:val="00B06091"/>
    <w:rsid w:val="00B0683D"/>
    <w:rsid w:val="00B068E9"/>
    <w:rsid w:val="00B07125"/>
    <w:rsid w:val="00B07A64"/>
    <w:rsid w:val="00B1085C"/>
    <w:rsid w:val="00B109CA"/>
    <w:rsid w:val="00B10AA8"/>
    <w:rsid w:val="00B11441"/>
    <w:rsid w:val="00B1176A"/>
    <w:rsid w:val="00B11EC9"/>
    <w:rsid w:val="00B12280"/>
    <w:rsid w:val="00B1231D"/>
    <w:rsid w:val="00B12B97"/>
    <w:rsid w:val="00B12FCD"/>
    <w:rsid w:val="00B139E6"/>
    <w:rsid w:val="00B13B46"/>
    <w:rsid w:val="00B13D97"/>
    <w:rsid w:val="00B13E68"/>
    <w:rsid w:val="00B15498"/>
    <w:rsid w:val="00B15530"/>
    <w:rsid w:val="00B1596B"/>
    <w:rsid w:val="00B1598E"/>
    <w:rsid w:val="00B15AC7"/>
    <w:rsid w:val="00B15E75"/>
    <w:rsid w:val="00B15F6A"/>
    <w:rsid w:val="00B1681F"/>
    <w:rsid w:val="00B16AD6"/>
    <w:rsid w:val="00B16F61"/>
    <w:rsid w:val="00B174C0"/>
    <w:rsid w:val="00B174C8"/>
    <w:rsid w:val="00B17660"/>
    <w:rsid w:val="00B17F20"/>
    <w:rsid w:val="00B2011A"/>
    <w:rsid w:val="00B2047C"/>
    <w:rsid w:val="00B20B4A"/>
    <w:rsid w:val="00B20BC2"/>
    <w:rsid w:val="00B21156"/>
    <w:rsid w:val="00B21392"/>
    <w:rsid w:val="00B21602"/>
    <w:rsid w:val="00B2163A"/>
    <w:rsid w:val="00B2179B"/>
    <w:rsid w:val="00B217FF"/>
    <w:rsid w:val="00B2186B"/>
    <w:rsid w:val="00B21938"/>
    <w:rsid w:val="00B21C54"/>
    <w:rsid w:val="00B21F17"/>
    <w:rsid w:val="00B21FAA"/>
    <w:rsid w:val="00B21FE1"/>
    <w:rsid w:val="00B226B8"/>
    <w:rsid w:val="00B2345F"/>
    <w:rsid w:val="00B236AD"/>
    <w:rsid w:val="00B236E7"/>
    <w:rsid w:val="00B2395C"/>
    <w:rsid w:val="00B243CF"/>
    <w:rsid w:val="00B24625"/>
    <w:rsid w:val="00B2529B"/>
    <w:rsid w:val="00B254D4"/>
    <w:rsid w:val="00B25E4A"/>
    <w:rsid w:val="00B25E77"/>
    <w:rsid w:val="00B26675"/>
    <w:rsid w:val="00B26735"/>
    <w:rsid w:val="00B26799"/>
    <w:rsid w:val="00B26F13"/>
    <w:rsid w:val="00B27822"/>
    <w:rsid w:val="00B27EF8"/>
    <w:rsid w:val="00B302C3"/>
    <w:rsid w:val="00B304C0"/>
    <w:rsid w:val="00B30653"/>
    <w:rsid w:val="00B30C2D"/>
    <w:rsid w:val="00B319DE"/>
    <w:rsid w:val="00B31AC6"/>
    <w:rsid w:val="00B32976"/>
    <w:rsid w:val="00B32A59"/>
    <w:rsid w:val="00B330BE"/>
    <w:rsid w:val="00B33B93"/>
    <w:rsid w:val="00B33CBA"/>
    <w:rsid w:val="00B33DB6"/>
    <w:rsid w:val="00B3435A"/>
    <w:rsid w:val="00B34830"/>
    <w:rsid w:val="00B34B82"/>
    <w:rsid w:val="00B34FE6"/>
    <w:rsid w:val="00B35B37"/>
    <w:rsid w:val="00B35B63"/>
    <w:rsid w:val="00B35C5B"/>
    <w:rsid w:val="00B35D9B"/>
    <w:rsid w:val="00B3640F"/>
    <w:rsid w:val="00B367D0"/>
    <w:rsid w:val="00B369A2"/>
    <w:rsid w:val="00B36CB2"/>
    <w:rsid w:val="00B36E95"/>
    <w:rsid w:val="00B37397"/>
    <w:rsid w:val="00B378CF"/>
    <w:rsid w:val="00B378FD"/>
    <w:rsid w:val="00B37B64"/>
    <w:rsid w:val="00B40609"/>
    <w:rsid w:val="00B40990"/>
    <w:rsid w:val="00B40A2E"/>
    <w:rsid w:val="00B40B35"/>
    <w:rsid w:val="00B411B0"/>
    <w:rsid w:val="00B41721"/>
    <w:rsid w:val="00B41746"/>
    <w:rsid w:val="00B419FB"/>
    <w:rsid w:val="00B41AE6"/>
    <w:rsid w:val="00B41C89"/>
    <w:rsid w:val="00B41D6E"/>
    <w:rsid w:val="00B421BE"/>
    <w:rsid w:val="00B4222E"/>
    <w:rsid w:val="00B4235D"/>
    <w:rsid w:val="00B42366"/>
    <w:rsid w:val="00B42414"/>
    <w:rsid w:val="00B42954"/>
    <w:rsid w:val="00B42A56"/>
    <w:rsid w:val="00B4346A"/>
    <w:rsid w:val="00B4366C"/>
    <w:rsid w:val="00B43D7A"/>
    <w:rsid w:val="00B43E5F"/>
    <w:rsid w:val="00B43F24"/>
    <w:rsid w:val="00B440DF"/>
    <w:rsid w:val="00B44110"/>
    <w:rsid w:val="00B441C1"/>
    <w:rsid w:val="00B44216"/>
    <w:rsid w:val="00B44364"/>
    <w:rsid w:val="00B449DF"/>
    <w:rsid w:val="00B449FA"/>
    <w:rsid w:val="00B44DB5"/>
    <w:rsid w:val="00B45836"/>
    <w:rsid w:val="00B45CC6"/>
    <w:rsid w:val="00B46182"/>
    <w:rsid w:val="00B46A87"/>
    <w:rsid w:val="00B46BD5"/>
    <w:rsid w:val="00B471D8"/>
    <w:rsid w:val="00B4722E"/>
    <w:rsid w:val="00B47484"/>
    <w:rsid w:val="00B474E0"/>
    <w:rsid w:val="00B4764C"/>
    <w:rsid w:val="00B50214"/>
    <w:rsid w:val="00B50531"/>
    <w:rsid w:val="00B5065F"/>
    <w:rsid w:val="00B50BBE"/>
    <w:rsid w:val="00B50BF8"/>
    <w:rsid w:val="00B50C4B"/>
    <w:rsid w:val="00B50ECD"/>
    <w:rsid w:val="00B50EDE"/>
    <w:rsid w:val="00B5112E"/>
    <w:rsid w:val="00B51298"/>
    <w:rsid w:val="00B51381"/>
    <w:rsid w:val="00B513BF"/>
    <w:rsid w:val="00B51552"/>
    <w:rsid w:val="00B515C1"/>
    <w:rsid w:val="00B519D4"/>
    <w:rsid w:val="00B51A43"/>
    <w:rsid w:val="00B51BFA"/>
    <w:rsid w:val="00B51D11"/>
    <w:rsid w:val="00B51D39"/>
    <w:rsid w:val="00B51F27"/>
    <w:rsid w:val="00B5202B"/>
    <w:rsid w:val="00B525C8"/>
    <w:rsid w:val="00B52AB6"/>
    <w:rsid w:val="00B53049"/>
    <w:rsid w:val="00B53534"/>
    <w:rsid w:val="00B5358E"/>
    <w:rsid w:val="00B53CB2"/>
    <w:rsid w:val="00B55542"/>
    <w:rsid w:val="00B556A0"/>
    <w:rsid w:val="00B5596E"/>
    <w:rsid w:val="00B55B50"/>
    <w:rsid w:val="00B55EC0"/>
    <w:rsid w:val="00B55EE9"/>
    <w:rsid w:val="00B56F75"/>
    <w:rsid w:val="00B573AB"/>
    <w:rsid w:val="00B57458"/>
    <w:rsid w:val="00B575AD"/>
    <w:rsid w:val="00B57BB6"/>
    <w:rsid w:val="00B57D1C"/>
    <w:rsid w:val="00B57D6C"/>
    <w:rsid w:val="00B57F71"/>
    <w:rsid w:val="00B57F84"/>
    <w:rsid w:val="00B60061"/>
    <w:rsid w:val="00B604C5"/>
    <w:rsid w:val="00B6075C"/>
    <w:rsid w:val="00B60826"/>
    <w:rsid w:val="00B60AEB"/>
    <w:rsid w:val="00B60C29"/>
    <w:rsid w:val="00B60CCC"/>
    <w:rsid w:val="00B60F61"/>
    <w:rsid w:val="00B61764"/>
    <w:rsid w:val="00B61DD9"/>
    <w:rsid w:val="00B61F8C"/>
    <w:rsid w:val="00B62442"/>
    <w:rsid w:val="00B626DA"/>
    <w:rsid w:val="00B62BC6"/>
    <w:rsid w:val="00B6307E"/>
    <w:rsid w:val="00B631A1"/>
    <w:rsid w:val="00B638D7"/>
    <w:rsid w:val="00B6393B"/>
    <w:rsid w:val="00B6401A"/>
    <w:rsid w:val="00B64B84"/>
    <w:rsid w:val="00B64C36"/>
    <w:rsid w:val="00B64D38"/>
    <w:rsid w:val="00B64FB9"/>
    <w:rsid w:val="00B6502E"/>
    <w:rsid w:val="00B654FD"/>
    <w:rsid w:val="00B65ED2"/>
    <w:rsid w:val="00B66005"/>
    <w:rsid w:val="00B66698"/>
    <w:rsid w:val="00B67338"/>
    <w:rsid w:val="00B6745E"/>
    <w:rsid w:val="00B67534"/>
    <w:rsid w:val="00B675A5"/>
    <w:rsid w:val="00B67DB5"/>
    <w:rsid w:val="00B701DA"/>
    <w:rsid w:val="00B705B5"/>
    <w:rsid w:val="00B706B3"/>
    <w:rsid w:val="00B70E8C"/>
    <w:rsid w:val="00B70F9B"/>
    <w:rsid w:val="00B710BE"/>
    <w:rsid w:val="00B7149E"/>
    <w:rsid w:val="00B71620"/>
    <w:rsid w:val="00B716D9"/>
    <w:rsid w:val="00B72CB3"/>
    <w:rsid w:val="00B73276"/>
    <w:rsid w:val="00B7351D"/>
    <w:rsid w:val="00B73659"/>
    <w:rsid w:val="00B73B13"/>
    <w:rsid w:val="00B73C18"/>
    <w:rsid w:val="00B73DC4"/>
    <w:rsid w:val="00B7448C"/>
    <w:rsid w:val="00B74F7C"/>
    <w:rsid w:val="00B75388"/>
    <w:rsid w:val="00B7569D"/>
    <w:rsid w:val="00B75984"/>
    <w:rsid w:val="00B75C34"/>
    <w:rsid w:val="00B75D2F"/>
    <w:rsid w:val="00B75EB6"/>
    <w:rsid w:val="00B75F2E"/>
    <w:rsid w:val="00B76224"/>
    <w:rsid w:val="00B7678C"/>
    <w:rsid w:val="00B767BD"/>
    <w:rsid w:val="00B76BF2"/>
    <w:rsid w:val="00B771AC"/>
    <w:rsid w:val="00B77CED"/>
    <w:rsid w:val="00B77D49"/>
    <w:rsid w:val="00B8031E"/>
    <w:rsid w:val="00B804E7"/>
    <w:rsid w:val="00B80522"/>
    <w:rsid w:val="00B80B53"/>
    <w:rsid w:val="00B80B92"/>
    <w:rsid w:val="00B813E3"/>
    <w:rsid w:val="00B814AF"/>
    <w:rsid w:val="00B815A1"/>
    <w:rsid w:val="00B81769"/>
    <w:rsid w:val="00B819F8"/>
    <w:rsid w:val="00B82079"/>
    <w:rsid w:val="00B821A2"/>
    <w:rsid w:val="00B82680"/>
    <w:rsid w:val="00B82A99"/>
    <w:rsid w:val="00B82FDF"/>
    <w:rsid w:val="00B83107"/>
    <w:rsid w:val="00B83B16"/>
    <w:rsid w:val="00B83CA0"/>
    <w:rsid w:val="00B83E64"/>
    <w:rsid w:val="00B8401B"/>
    <w:rsid w:val="00B842A3"/>
    <w:rsid w:val="00B842D5"/>
    <w:rsid w:val="00B843D1"/>
    <w:rsid w:val="00B84707"/>
    <w:rsid w:val="00B84A94"/>
    <w:rsid w:val="00B84ABA"/>
    <w:rsid w:val="00B85314"/>
    <w:rsid w:val="00B8557A"/>
    <w:rsid w:val="00B85DC4"/>
    <w:rsid w:val="00B85EBD"/>
    <w:rsid w:val="00B85FDD"/>
    <w:rsid w:val="00B867ED"/>
    <w:rsid w:val="00B87154"/>
    <w:rsid w:val="00B871D5"/>
    <w:rsid w:val="00B875FD"/>
    <w:rsid w:val="00B87747"/>
    <w:rsid w:val="00B87D19"/>
    <w:rsid w:val="00B902A8"/>
    <w:rsid w:val="00B902E0"/>
    <w:rsid w:val="00B90366"/>
    <w:rsid w:val="00B905AE"/>
    <w:rsid w:val="00B90802"/>
    <w:rsid w:val="00B90902"/>
    <w:rsid w:val="00B90C52"/>
    <w:rsid w:val="00B91948"/>
    <w:rsid w:val="00B91C1B"/>
    <w:rsid w:val="00B91DD5"/>
    <w:rsid w:val="00B9249E"/>
    <w:rsid w:val="00B92632"/>
    <w:rsid w:val="00B9270D"/>
    <w:rsid w:val="00B92D59"/>
    <w:rsid w:val="00B92FE6"/>
    <w:rsid w:val="00B9308D"/>
    <w:rsid w:val="00B9327A"/>
    <w:rsid w:val="00B93B1A"/>
    <w:rsid w:val="00B94058"/>
    <w:rsid w:val="00B943D2"/>
    <w:rsid w:val="00B947E7"/>
    <w:rsid w:val="00B94B3B"/>
    <w:rsid w:val="00B94C24"/>
    <w:rsid w:val="00B94CDA"/>
    <w:rsid w:val="00B94D2C"/>
    <w:rsid w:val="00B94E0D"/>
    <w:rsid w:val="00B94F45"/>
    <w:rsid w:val="00B9542A"/>
    <w:rsid w:val="00B95688"/>
    <w:rsid w:val="00B956FB"/>
    <w:rsid w:val="00B95BA4"/>
    <w:rsid w:val="00B961C3"/>
    <w:rsid w:val="00B96975"/>
    <w:rsid w:val="00B96AF4"/>
    <w:rsid w:val="00B96C91"/>
    <w:rsid w:val="00B96D80"/>
    <w:rsid w:val="00B97229"/>
    <w:rsid w:val="00B972CB"/>
    <w:rsid w:val="00B972CE"/>
    <w:rsid w:val="00B97882"/>
    <w:rsid w:val="00B979E9"/>
    <w:rsid w:val="00B97A56"/>
    <w:rsid w:val="00BA01E7"/>
    <w:rsid w:val="00BA08D2"/>
    <w:rsid w:val="00BA0B84"/>
    <w:rsid w:val="00BA0C39"/>
    <w:rsid w:val="00BA10E8"/>
    <w:rsid w:val="00BA11F8"/>
    <w:rsid w:val="00BA13B8"/>
    <w:rsid w:val="00BA1701"/>
    <w:rsid w:val="00BA1F4F"/>
    <w:rsid w:val="00BA20AC"/>
    <w:rsid w:val="00BA2412"/>
    <w:rsid w:val="00BA259D"/>
    <w:rsid w:val="00BA2901"/>
    <w:rsid w:val="00BA2B15"/>
    <w:rsid w:val="00BA2B9D"/>
    <w:rsid w:val="00BA2BBC"/>
    <w:rsid w:val="00BA355E"/>
    <w:rsid w:val="00BA364F"/>
    <w:rsid w:val="00BA4004"/>
    <w:rsid w:val="00BA41F0"/>
    <w:rsid w:val="00BA4939"/>
    <w:rsid w:val="00BA49C4"/>
    <w:rsid w:val="00BA5335"/>
    <w:rsid w:val="00BA5385"/>
    <w:rsid w:val="00BA5688"/>
    <w:rsid w:val="00BA56B2"/>
    <w:rsid w:val="00BA5F68"/>
    <w:rsid w:val="00BA68C5"/>
    <w:rsid w:val="00BA6A2D"/>
    <w:rsid w:val="00BA6E18"/>
    <w:rsid w:val="00BA716B"/>
    <w:rsid w:val="00BA73A3"/>
    <w:rsid w:val="00BA7485"/>
    <w:rsid w:val="00BA7818"/>
    <w:rsid w:val="00BA7EFB"/>
    <w:rsid w:val="00BB03FD"/>
    <w:rsid w:val="00BB0755"/>
    <w:rsid w:val="00BB083D"/>
    <w:rsid w:val="00BB0A85"/>
    <w:rsid w:val="00BB0E0F"/>
    <w:rsid w:val="00BB1054"/>
    <w:rsid w:val="00BB14F2"/>
    <w:rsid w:val="00BB1682"/>
    <w:rsid w:val="00BB16DD"/>
    <w:rsid w:val="00BB18EC"/>
    <w:rsid w:val="00BB1BCA"/>
    <w:rsid w:val="00BB1F2F"/>
    <w:rsid w:val="00BB25D4"/>
    <w:rsid w:val="00BB2616"/>
    <w:rsid w:val="00BB2ABB"/>
    <w:rsid w:val="00BB2EFB"/>
    <w:rsid w:val="00BB32F8"/>
    <w:rsid w:val="00BB383F"/>
    <w:rsid w:val="00BB3BAC"/>
    <w:rsid w:val="00BB4713"/>
    <w:rsid w:val="00BB4839"/>
    <w:rsid w:val="00BB497D"/>
    <w:rsid w:val="00BB4A0A"/>
    <w:rsid w:val="00BB4C20"/>
    <w:rsid w:val="00BB4CB2"/>
    <w:rsid w:val="00BB4EA5"/>
    <w:rsid w:val="00BB4FCE"/>
    <w:rsid w:val="00BB4FFF"/>
    <w:rsid w:val="00BB559A"/>
    <w:rsid w:val="00BB62E6"/>
    <w:rsid w:val="00BB657E"/>
    <w:rsid w:val="00BB67EB"/>
    <w:rsid w:val="00BB6BC9"/>
    <w:rsid w:val="00BB7528"/>
    <w:rsid w:val="00BB76A0"/>
    <w:rsid w:val="00BB79F9"/>
    <w:rsid w:val="00BB7C3F"/>
    <w:rsid w:val="00BB7E7D"/>
    <w:rsid w:val="00BC03CB"/>
    <w:rsid w:val="00BC0C50"/>
    <w:rsid w:val="00BC1149"/>
    <w:rsid w:val="00BC11FD"/>
    <w:rsid w:val="00BC163F"/>
    <w:rsid w:val="00BC2007"/>
    <w:rsid w:val="00BC2112"/>
    <w:rsid w:val="00BC27BB"/>
    <w:rsid w:val="00BC2844"/>
    <w:rsid w:val="00BC2980"/>
    <w:rsid w:val="00BC3CAD"/>
    <w:rsid w:val="00BC3DBC"/>
    <w:rsid w:val="00BC4062"/>
    <w:rsid w:val="00BC487D"/>
    <w:rsid w:val="00BC4981"/>
    <w:rsid w:val="00BC4B65"/>
    <w:rsid w:val="00BC4CCA"/>
    <w:rsid w:val="00BC4EB3"/>
    <w:rsid w:val="00BC545C"/>
    <w:rsid w:val="00BC5744"/>
    <w:rsid w:val="00BC5C1F"/>
    <w:rsid w:val="00BC6253"/>
    <w:rsid w:val="00BC62EB"/>
    <w:rsid w:val="00BC6B43"/>
    <w:rsid w:val="00BC75E4"/>
    <w:rsid w:val="00BD007B"/>
    <w:rsid w:val="00BD04C7"/>
    <w:rsid w:val="00BD04F1"/>
    <w:rsid w:val="00BD0596"/>
    <w:rsid w:val="00BD0E80"/>
    <w:rsid w:val="00BD0FD7"/>
    <w:rsid w:val="00BD10B7"/>
    <w:rsid w:val="00BD17EC"/>
    <w:rsid w:val="00BD195C"/>
    <w:rsid w:val="00BD1CAB"/>
    <w:rsid w:val="00BD21A7"/>
    <w:rsid w:val="00BD223C"/>
    <w:rsid w:val="00BD24A6"/>
    <w:rsid w:val="00BD30E4"/>
    <w:rsid w:val="00BD32E8"/>
    <w:rsid w:val="00BD3372"/>
    <w:rsid w:val="00BD3577"/>
    <w:rsid w:val="00BD3823"/>
    <w:rsid w:val="00BD39B3"/>
    <w:rsid w:val="00BD3C90"/>
    <w:rsid w:val="00BD3F6B"/>
    <w:rsid w:val="00BD42CF"/>
    <w:rsid w:val="00BD43A1"/>
    <w:rsid w:val="00BD45C4"/>
    <w:rsid w:val="00BD4847"/>
    <w:rsid w:val="00BD55A2"/>
    <w:rsid w:val="00BD5798"/>
    <w:rsid w:val="00BD58BE"/>
    <w:rsid w:val="00BD5BAE"/>
    <w:rsid w:val="00BD6111"/>
    <w:rsid w:val="00BD61D0"/>
    <w:rsid w:val="00BD641C"/>
    <w:rsid w:val="00BD65FD"/>
    <w:rsid w:val="00BD6734"/>
    <w:rsid w:val="00BD691E"/>
    <w:rsid w:val="00BD6D2D"/>
    <w:rsid w:val="00BD7211"/>
    <w:rsid w:val="00BD779C"/>
    <w:rsid w:val="00BD77B7"/>
    <w:rsid w:val="00BD7FF3"/>
    <w:rsid w:val="00BE002C"/>
    <w:rsid w:val="00BE04D1"/>
    <w:rsid w:val="00BE07DA"/>
    <w:rsid w:val="00BE0DAF"/>
    <w:rsid w:val="00BE0E67"/>
    <w:rsid w:val="00BE1211"/>
    <w:rsid w:val="00BE1792"/>
    <w:rsid w:val="00BE1E62"/>
    <w:rsid w:val="00BE1EE4"/>
    <w:rsid w:val="00BE1FEC"/>
    <w:rsid w:val="00BE27C3"/>
    <w:rsid w:val="00BE3570"/>
    <w:rsid w:val="00BE3742"/>
    <w:rsid w:val="00BE39DA"/>
    <w:rsid w:val="00BE3A6C"/>
    <w:rsid w:val="00BE4108"/>
    <w:rsid w:val="00BE42FB"/>
    <w:rsid w:val="00BE4477"/>
    <w:rsid w:val="00BE4D32"/>
    <w:rsid w:val="00BE5418"/>
    <w:rsid w:val="00BE5AAE"/>
    <w:rsid w:val="00BE5C1B"/>
    <w:rsid w:val="00BE6C97"/>
    <w:rsid w:val="00BE6FF4"/>
    <w:rsid w:val="00BE7116"/>
    <w:rsid w:val="00BE7701"/>
    <w:rsid w:val="00BE77C5"/>
    <w:rsid w:val="00BE789A"/>
    <w:rsid w:val="00BE7B02"/>
    <w:rsid w:val="00BE7FDE"/>
    <w:rsid w:val="00BF04EE"/>
    <w:rsid w:val="00BF063A"/>
    <w:rsid w:val="00BF08B8"/>
    <w:rsid w:val="00BF0983"/>
    <w:rsid w:val="00BF0DBA"/>
    <w:rsid w:val="00BF1028"/>
    <w:rsid w:val="00BF105A"/>
    <w:rsid w:val="00BF1377"/>
    <w:rsid w:val="00BF1415"/>
    <w:rsid w:val="00BF172F"/>
    <w:rsid w:val="00BF1A58"/>
    <w:rsid w:val="00BF1A68"/>
    <w:rsid w:val="00BF1A75"/>
    <w:rsid w:val="00BF1BA1"/>
    <w:rsid w:val="00BF1BFB"/>
    <w:rsid w:val="00BF1CE5"/>
    <w:rsid w:val="00BF2026"/>
    <w:rsid w:val="00BF216A"/>
    <w:rsid w:val="00BF2846"/>
    <w:rsid w:val="00BF2851"/>
    <w:rsid w:val="00BF2A84"/>
    <w:rsid w:val="00BF3266"/>
    <w:rsid w:val="00BF328C"/>
    <w:rsid w:val="00BF3AFF"/>
    <w:rsid w:val="00BF3CF5"/>
    <w:rsid w:val="00BF3F1A"/>
    <w:rsid w:val="00BF43D8"/>
    <w:rsid w:val="00BF4672"/>
    <w:rsid w:val="00BF4829"/>
    <w:rsid w:val="00BF5354"/>
    <w:rsid w:val="00BF5493"/>
    <w:rsid w:val="00BF54D3"/>
    <w:rsid w:val="00BF56C5"/>
    <w:rsid w:val="00BF67EB"/>
    <w:rsid w:val="00BF6ECF"/>
    <w:rsid w:val="00BF7161"/>
    <w:rsid w:val="00BF73EE"/>
    <w:rsid w:val="00BF7439"/>
    <w:rsid w:val="00BF77A2"/>
    <w:rsid w:val="00BF7A7F"/>
    <w:rsid w:val="00BF7B7E"/>
    <w:rsid w:val="00BF7D4B"/>
    <w:rsid w:val="00BF7E05"/>
    <w:rsid w:val="00C002AC"/>
    <w:rsid w:val="00C003FA"/>
    <w:rsid w:val="00C010E8"/>
    <w:rsid w:val="00C01FE8"/>
    <w:rsid w:val="00C02191"/>
    <w:rsid w:val="00C023D7"/>
    <w:rsid w:val="00C02BFA"/>
    <w:rsid w:val="00C02F4E"/>
    <w:rsid w:val="00C0324E"/>
    <w:rsid w:val="00C0342E"/>
    <w:rsid w:val="00C0353F"/>
    <w:rsid w:val="00C03FC2"/>
    <w:rsid w:val="00C040F8"/>
    <w:rsid w:val="00C048A0"/>
    <w:rsid w:val="00C048E9"/>
    <w:rsid w:val="00C048ED"/>
    <w:rsid w:val="00C04F55"/>
    <w:rsid w:val="00C050B9"/>
    <w:rsid w:val="00C05451"/>
    <w:rsid w:val="00C055C0"/>
    <w:rsid w:val="00C05A74"/>
    <w:rsid w:val="00C05ACE"/>
    <w:rsid w:val="00C05D8E"/>
    <w:rsid w:val="00C0647B"/>
    <w:rsid w:val="00C0655B"/>
    <w:rsid w:val="00C06A40"/>
    <w:rsid w:val="00C0742E"/>
    <w:rsid w:val="00C0755E"/>
    <w:rsid w:val="00C07601"/>
    <w:rsid w:val="00C10175"/>
    <w:rsid w:val="00C1068D"/>
    <w:rsid w:val="00C112D8"/>
    <w:rsid w:val="00C113D6"/>
    <w:rsid w:val="00C1144B"/>
    <w:rsid w:val="00C11B9E"/>
    <w:rsid w:val="00C11C00"/>
    <w:rsid w:val="00C11E0B"/>
    <w:rsid w:val="00C11E42"/>
    <w:rsid w:val="00C1209F"/>
    <w:rsid w:val="00C12ECE"/>
    <w:rsid w:val="00C12FD3"/>
    <w:rsid w:val="00C13153"/>
    <w:rsid w:val="00C1351C"/>
    <w:rsid w:val="00C1361D"/>
    <w:rsid w:val="00C1389D"/>
    <w:rsid w:val="00C13E7E"/>
    <w:rsid w:val="00C13ED6"/>
    <w:rsid w:val="00C1461B"/>
    <w:rsid w:val="00C14822"/>
    <w:rsid w:val="00C149D9"/>
    <w:rsid w:val="00C14C1C"/>
    <w:rsid w:val="00C14CAB"/>
    <w:rsid w:val="00C14FBD"/>
    <w:rsid w:val="00C1574A"/>
    <w:rsid w:val="00C157D9"/>
    <w:rsid w:val="00C15A99"/>
    <w:rsid w:val="00C15BB4"/>
    <w:rsid w:val="00C17032"/>
    <w:rsid w:val="00C1723D"/>
    <w:rsid w:val="00C172EE"/>
    <w:rsid w:val="00C1756F"/>
    <w:rsid w:val="00C178D0"/>
    <w:rsid w:val="00C20026"/>
    <w:rsid w:val="00C2020B"/>
    <w:rsid w:val="00C20978"/>
    <w:rsid w:val="00C2152F"/>
    <w:rsid w:val="00C217EE"/>
    <w:rsid w:val="00C21998"/>
    <w:rsid w:val="00C219F4"/>
    <w:rsid w:val="00C21A68"/>
    <w:rsid w:val="00C21D0A"/>
    <w:rsid w:val="00C21D1E"/>
    <w:rsid w:val="00C21D78"/>
    <w:rsid w:val="00C2225B"/>
    <w:rsid w:val="00C2238F"/>
    <w:rsid w:val="00C22530"/>
    <w:rsid w:val="00C22798"/>
    <w:rsid w:val="00C238A0"/>
    <w:rsid w:val="00C24075"/>
    <w:rsid w:val="00C242AC"/>
    <w:rsid w:val="00C24968"/>
    <w:rsid w:val="00C257BF"/>
    <w:rsid w:val="00C25D9B"/>
    <w:rsid w:val="00C26355"/>
    <w:rsid w:val="00C267A7"/>
    <w:rsid w:val="00C27183"/>
    <w:rsid w:val="00C27446"/>
    <w:rsid w:val="00C27560"/>
    <w:rsid w:val="00C27584"/>
    <w:rsid w:val="00C27A2A"/>
    <w:rsid w:val="00C30387"/>
    <w:rsid w:val="00C30AD2"/>
    <w:rsid w:val="00C30C0C"/>
    <w:rsid w:val="00C30CBB"/>
    <w:rsid w:val="00C310D3"/>
    <w:rsid w:val="00C312E1"/>
    <w:rsid w:val="00C314BD"/>
    <w:rsid w:val="00C31806"/>
    <w:rsid w:val="00C31966"/>
    <w:rsid w:val="00C32E03"/>
    <w:rsid w:val="00C32F02"/>
    <w:rsid w:val="00C32F75"/>
    <w:rsid w:val="00C33696"/>
    <w:rsid w:val="00C33A8D"/>
    <w:rsid w:val="00C33BFE"/>
    <w:rsid w:val="00C33D84"/>
    <w:rsid w:val="00C33FDD"/>
    <w:rsid w:val="00C340F3"/>
    <w:rsid w:val="00C34B81"/>
    <w:rsid w:val="00C35DB1"/>
    <w:rsid w:val="00C35E29"/>
    <w:rsid w:val="00C36DE6"/>
    <w:rsid w:val="00C3767C"/>
    <w:rsid w:val="00C40036"/>
    <w:rsid w:val="00C40198"/>
    <w:rsid w:val="00C4096F"/>
    <w:rsid w:val="00C41792"/>
    <w:rsid w:val="00C41AFD"/>
    <w:rsid w:val="00C421BA"/>
    <w:rsid w:val="00C42D6C"/>
    <w:rsid w:val="00C42EE6"/>
    <w:rsid w:val="00C42FA5"/>
    <w:rsid w:val="00C432EE"/>
    <w:rsid w:val="00C43FB4"/>
    <w:rsid w:val="00C44795"/>
    <w:rsid w:val="00C44C62"/>
    <w:rsid w:val="00C454D6"/>
    <w:rsid w:val="00C454E6"/>
    <w:rsid w:val="00C45B5B"/>
    <w:rsid w:val="00C4668A"/>
    <w:rsid w:val="00C4677D"/>
    <w:rsid w:val="00C468DA"/>
    <w:rsid w:val="00C47106"/>
    <w:rsid w:val="00C4789A"/>
    <w:rsid w:val="00C478EA"/>
    <w:rsid w:val="00C47BDE"/>
    <w:rsid w:val="00C47DCD"/>
    <w:rsid w:val="00C47F54"/>
    <w:rsid w:val="00C5076C"/>
    <w:rsid w:val="00C507BA"/>
    <w:rsid w:val="00C5092F"/>
    <w:rsid w:val="00C51436"/>
    <w:rsid w:val="00C51652"/>
    <w:rsid w:val="00C51A95"/>
    <w:rsid w:val="00C51DAF"/>
    <w:rsid w:val="00C51F8D"/>
    <w:rsid w:val="00C52496"/>
    <w:rsid w:val="00C524C2"/>
    <w:rsid w:val="00C529F6"/>
    <w:rsid w:val="00C52EE9"/>
    <w:rsid w:val="00C532E7"/>
    <w:rsid w:val="00C532EB"/>
    <w:rsid w:val="00C5401D"/>
    <w:rsid w:val="00C540EC"/>
    <w:rsid w:val="00C544A8"/>
    <w:rsid w:val="00C546E1"/>
    <w:rsid w:val="00C5471E"/>
    <w:rsid w:val="00C54AA3"/>
    <w:rsid w:val="00C54C27"/>
    <w:rsid w:val="00C54D96"/>
    <w:rsid w:val="00C54DC0"/>
    <w:rsid w:val="00C552FC"/>
    <w:rsid w:val="00C55904"/>
    <w:rsid w:val="00C55941"/>
    <w:rsid w:val="00C55E4C"/>
    <w:rsid w:val="00C55FC6"/>
    <w:rsid w:val="00C56215"/>
    <w:rsid w:val="00C5751A"/>
    <w:rsid w:val="00C578C5"/>
    <w:rsid w:val="00C60399"/>
    <w:rsid w:val="00C60AB5"/>
    <w:rsid w:val="00C60D81"/>
    <w:rsid w:val="00C61001"/>
    <w:rsid w:val="00C61212"/>
    <w:rsid w:val="00C615D9"/>
    <w:rsid w:val="00C619F6"/>
    <w:rsid w:val="00C61A88"/>
    <w:rsid w:val="00C61DA0"/>
    <w:rsid w:val="00C61E9C"/>
    <w:rsid w:val="00C62069"/>
    <w:rsid w:val="00C6244A"/>
    <w:rsid w:val="00C62671"/>
    <w:rsid w:val="00C62CA1"/>
    <w:rsid w:val="00C62D15"/>
    <w:rsid w:val="00C62D89"/>
    <w:rsid w:val="00C62E1B"/>
    <w:rsid w:val="00C63226"/>
    <w:rsid w:val="00C6348B"/>
    <w:rsid w:val="00C63977"/>
    <w:rsid w:val="00C639CC"/>
    <w:rsid w:val="00C63FBA"/>
    <w:rsid w:val="00C642D4"/>
    <w:rsid w:val="00C64471"/>
    <w:rsid w:val="00C6478B"/>
    <w:rsid w:val="00C649E3"/>
    <w:rsid w:val="00C65011"/>
    <w:rsid w:val="00C657DE"/>
    <w:rsid w:val="00C65C93"/>
    <w:rsid w:val="00C65D8C"/>
    <w:rsid w:val="00C65E6F"/>
    <w:rsid w:val="00C65F09"/>
    <w:rsid w:val="00C664C4"/>
    <w:rsid w:val="00C664E9"/>
    <w:rsid w:val="00C66599"/>
    <w:rsid w:val="00C665BB"/>
    <w:rsid w:val="00C666D2"/>
    <w:rsid w:val="00C66F5A"/>
    <w:rsid w:val="00C673A9"/>
    <w:rsid w:val="00C6750A"/>
    <w:rsid w:val="00C67548"/>
    <w:rsid w:val="00C675A8"/>
    <w:rsid w:val="00C679E8"/>
    <w:rsid w:val="00C67E58"/>
    <w:rsid w:val="00C70678"/>
    <w:rsid w:val="00C70B45"/>
    <w:rsid w:val="00C71556"/>
    <w:rsid w:val="00C71BE9"/>
    <w:rsid w:val="00C71E99"/>
    <w:rsid w:val="00C71EBE"/>
    <w:rsid w:val="00C71FDC"/>
    <w:rsid w:val="00C72077"/>
    <w:rsid w:val="00C721F3"/>
    <w:rsid w:val="00C724B6"/>
    <w:rsid w:val="00C724DE"/>
    <w:rsid w:val="00C724E3"/>
    <w:rsid w:val="00C72675"/>
    <w:rsid w:val="00C733A5"/>
    <w:rsid w:val="00C73532"/>
    <w:rsid w:val="00C73A85"/>
    <w:rsid w:val="00C73BBE"/>
    <w:rsid w:val="00C73C54"/>
    <w:rsid w:val="00C73F5A"/>
    <w:rsid w:val="00C73FC6"/>
    <w:rsid w:val="00C73FE8"/>
    <w:rsid w:val="00C74361"/>
    <w:rsid w:val="00C743EB"/>
    <w:rsid w:val="00C7491E"/>
    <w:rsid w:val="00C74A10"/>
    <w:rsid w:val="00C758CF"/>
    <w:rsid w:val="00C75940"/>
    <w:rsid w:val="00C75953"/>
    <w:rsid w:val="00C76344"/>
    <w:rsid w:val="00C77213"/>
    <w:rsid w:val="00C7729F"/>
    <w:rsid w:val="00C77336"/>
    <w:rsid w:val="00C77549"/>
    <w:rsid w:val="00C778F0"/>
    <w:rsid w:val="00C779DF"/>
    <w:rsid w:val="00C80287"/>
    <w:rsid w:val="00C80518"/>
    <w:rsid w:val="00C8058A"/>
    <w:rsid w:val="00C80AA6"/>
    <w:rsid w:val="00C80DE6"/>
    <w:rsid w:val="00C810C0"/>
    <w:rsid w:val="00C812F1"/>
    <w:rsid w:val="00C818FE"/>
    <w:rsid w:val="00C81E17"/>
    <w:rsid w:val="00C828B7"/>
    <w:rsid w:val="00C8290D"/>
    <w:rsid w:val="00C82AC3"/>
    <w:rsid w:val="00C82FA4"/>
    <w:rsid w:val="00C83031"/>
    <w:rsid w:val="00C8339F"/>
    <w:rsid w:val="00C834CD"/>
    <w:rsid w:val="00C83992"/>
    <w:rsid w:val="00C83DEB"/>
    <w:rsid w:val="00C8436E"/>
    <w:rsid w:val="00C843D0"/>
    <w:rsid w:val="00C847ED"/>
    <w:rsid w:val="00C84869"/>
    <w:rsid w:val="00C84980"/>
    <w:rsid w:val="00C849D2"/>
    <w:rsid w:val="00C84E84"/>
    <w:rsid w:val="00C84F52"/>
    <w:rsid w:val="00C850B1"/>
    <w:rsid w:val="00C8539A"/>
    <w:rsid w:val="00C856E4"/>
    <w:rsid w:val="00C85C4D"/>
    <w:rsid w:val="00C8600C"/>
    <w:rsid w:val="00C86376"/>
    <w:rsid w:val="00C86497"/>
    <w:rsid w:val="00C86A91"/>
    <w:rsid w:val="00C87062"/>
    <w:rsid w:val="00C87A62"/>
    <w:rsid w:val="00C87DD4"/>
    <w:rsid w:val="00C90093"/>
    <w:rsid w:val="00C90387"/>
    <w:rsid w:val="00C90E98"/>
    <w:rsid w:val="00C90F09"/>
    <w:rsid w:val="00C9148F"/>
    <w:rsid w:val="00C91860"/>
    <w:rsid w:val="00C92147"/>
    <w:rsid w:val="00C926DE"/>
    <w:rsid w:val="00C92AF5"/>
    <w:rsid w:val="00C92BAD"/>
    <w:rsid w:val="00C92BB8"/>
    <w:rsid w:val="00C92C10"/>
    <w:rsid w:val="00C92D7F"/>
    <w:rsid w:val="00C934E0"/>
    <w:rsid w:val="00C9441B"/>
    <w:rsid w:val="00C946C8"/>
    <w:rsid w:val="00C94E8C"/>
    <w:rsid w:val="00C94F78"/>
    <w:rsid w:val="00C950A4"/>
    <w:rsid w:val="00C951CE"/>
    <w:rsid w:val="00C95365"/>
    <w:rsid w:val="00C96240"/>
    <w:rsid w:val="00C96275"/>
    <w:rsid w:val="00C962B8"/>
    <w:rsid w:val="00C973A0"/>
    <w:rsid w:val="00C97765"/>
    <w:rsid w:val="00C97A0E"/>
    <w:rsid w:val="00C97E36"/>
    <w:rsid w:val="00C97F1D"/>
    <w:rsid w:val="00CA0193"/>
    <w:rsid w:val="00CA02BD"/>
    <w:rsid w:val="00CA05EE"/>
    <w:rsid w:val="00CA14B5"/>
    <w:rsid w:val="00CA196D"/>
    <w:rsid w:val="00CA19AD"/>
    <w:rsid w:val="00CA1B25"/>
    <w:rsid w:val="00CA1F00"/>
    <w:rsid w:val="00CA20FC"/>
    <w:rsid w:val="00CA23D6"/>
    <w:rsid w:val="00CA25BB"/>
    <w:rsid w:val="00CA2784"/>
    <w:rsid w:val="00CA3BF8"/>
    <w:rsid w:val="00CA3C5D"/>
    <w:rsid w:val="00CA3CEC"/>
    <w:rsid w:val="00CA42E8"/>
    <w:rsid w:val="00CA453F"/>
    <w:rsid w:val="00CA47BF"/>
    <w:rsid w:val="00CA49FF"/>
    <w:rsid w:val="00CA53B3"/>
    <w:rsid w:val="00CA581B"/>
    <w:rsid w:val="00CA58CA"/>
    <w:rsid w:val="00CA58F3"/>
    <w:rsid w:val="00CA5D08"/>
    <w:rsid w:val="00CA5D5E"/>
    <w:rsid w:val="00CA5DAF"/>
    <w:rsid w:val="00CA60B3"/>
    <w:rsid w:val="00CA6234"/>
    <w:rsid w:val="00CA6671"/>
    <w:rsid w:val="00CA66F9"/>
    <w:rsid w:val="00CA6E0E"/>
    <w:rsid w:val="00CA706F"/>
    <w:rsid w:val="00CA7887"/>
    <w:rsid w:val="00CA7B4F"/>
    <w:rsid w:val="00CA7D08"/>
    <w:rsid w:val="00CA7DF9"/>
    <w:rsid w:val="00CB0177"/>
    <w:rsid w:val="00CB04C8"/>
    <w:rsid w:val="00CB0CEF"/>
    <w:rsid w:val="00CB0FA4"/>
    <w:rsid w:val="00CB110B"/>
    <w:rsid w:val="00CB13B0"/>
    <w:rsid w:val="00CB16D0"/>
    <w:rsid w:val="00CB1B63"/>
    <w:rsid w:val="00CB1DD8"/>
    <w:rsid w:val="00CB28C7"/>
    <w:rsid w:val="00CB28D8"/>
    <w:rsid w:val="00CB31BB"/>
    <w:rsid w:val="00CB3745"/>
    <w:rsid w:val="00CB384C"/>
    <w:rsid w:val="00CB3DEC"/>
    <w:rsid w:val="00CB3F64"/>
    <w:rsid w:val="00CB4201"/>
    <w:rsid w:val="00CB42C3"/>
    <w:rsid w:val="00CB44EB"/>
    <w:rsid w:val="00CB4993"/>
    <w:rsid w:val="00CB4C73"/>
    <w:rsid w:val="00CB511D"/>
    <w:rsid w:val="00CB5534"/>
    <w:rsid w:val="00CB5746"/>
    <w:rsid w:val="00CB59BB"/>
    <w:rsid w:val="00CB639A"/>
    <w:rsid w:val="00CB6588"/>
    <w:rsid w:val="00CB6A6B"/>
    <w:rsid w:val="00CB7258"/>
    <w:rsid w:val="00CB72E7"/>
    <w:rsid w:val="00CB77DC"/>
    <w:rsid w:val="00CB7A68"/>
    <w:rsid w:val="00CC05C8"/>
    <w:rsid w:val="00CC0627"/>
    <w:rsid w:val="00CC0873"/>
    <w:rsid w:val="00CC0E0B"/>
    <w:rsid w:val="00CC1E55"/>
    <w:rsid w:val="00CC1FD5"/>
    <w:rsid w:val="00CC2002"/>
    <w:rsid w:val="00CC20FF"/>
    <w:rsid w:val="00CC252C"/>
    <w:rsid w:val="00CC2A8D"/>
    <w:rsid w:val="00CC332C"/>
    <w:rsid w:val="00CC35CA"/>
    <w:rsid w:val="00CC3894"/>
    <w:rsid w:val="00CC3D94"/>
    <w:rsid w:val="00CC3D98"/>
    <w:rsid w:val="00CC41BC"/>
    <w:rsid w:val="00CC44B6"/>
    <w:rsid w:val="00CC4562"/>
    <w:rsid w:val="00CC4E11"/>
    <w:rsid w:val="00CC515F"/>
    <w:rsid w:val="00CC537D"/>
    <w:rsid w:val="00CC551D"/>
    <w:rsid w:val="00CC57A3"/>
    <w:rsid w:val="00CC5CF0"/>
    <w:rsid w:val="00CC5F9C"/>
    <w:rsid w:val="00CC639F"/>
    <w:rsid w:val="00CC657D"/>
    <w:rsid w:val="00CC6825"/>
    <w:rsid w:val="00CC692C"/>
    <w:rsid w:val="00CC6D9A"/>
    <w:rsid w:val="00CC74E3"/>
    <w:rsid w:val="00CC756F"/>
    <w:rsid w:val="00CC7807"/>
    <w:rsid w:val="00CC7C14"/>
    <w:rsid w:val="00CD01DA"/>
    <w:rsid w:val="00CD047D"/>
    <w:rsid w:val="00CD0613"/>
    <w:rsid w:val="00CD0D72"/>
    <w:rsid w:val="00CD0E65"/>
    <w:rsid w:val="00CD1205"/>
    <w:rsid w:val="00CD1599"/>
    <w:rsid w:val="00CD172E"/>
    <w:rsid w:val="00CD1966"/>
    <w:rsid w:val="00CD1C15"/>
    <w:rsid w:val="00CD1E23"/>
    <w:rsid w:val="00CD1ED6"/>
    <w:rsid w:val="00CD206C"/>
    <w:rsid w:val="00CD281D"/>
    <w:rsid w:val="00CD2A2C"/>
    <w:rsid w:val="00CD2C75"/>
    <w:rsid w:val="00CD3277"/>
    <w:rsid w:val="00CD3639"/>
    <w:rsid w:val="00CD38C2"/>
    <w:rsid w:val="00CD3BE7"/>
    <w:rsid w:val="00CD3CF6"/>
    <w:rsid w:val="00CD3F8C"/>
    <w:rsid w:val="00CD4442"/>
    <w:rsid w:val="00CD4544"/>
    <w:rsid w:val="00CD49FF"/>
    <w:rsid w:val="00CD4A78"/>
    <w:rsid w:val="00CD4ADD"/>
    <w:rsid w:val="00CD4AEE"/>
    <w:rsid w:val="00CD4FA9"/>
    <w:rsid w:val="00CD59E4"/>
    <w:rsid w:val="00CD63B0"/>
    <w:rsid w:val="00CD730A"/>
    <w:rsid w:val="00CD7317"/>
    <w:rsid w:val="00CD7614"/>
    <w:rsid w:val="00CD78F1"/>
    <w:rsid w:val="00CD7DE1"/>
    <w:rsid w:val="00CD7EDF"/>
    <w:rsid w:val="00CE030A"/>
    <w:rsid w:val="00CE052F"/>
    <w:rsid w:val="00CE0F20"/>
    <w:rsid w:val="00CE0FD9"/>
    <w:rsid w:val="00CE1483"/>
    <w:rsid w:val="00CE1647"/>
    <w:rsid w:val="00CE16A0"/>
    <w:rsid w:val="00CE1B5E"/>
    <w:rsid w:val="00CE1EA8"/>
    <w:rsid w:val="00CE1F16"/>
    <w:rsid w:val="00CE1F42"/>
    <w:rsid w:val="00CE295D"/>
    <w:rsid w:val="00CE299E"/>
    <w:rsid w:val="00CE2FF1"/>
    <w:rsid w:val="00CE3550"/>
    <w:rsid w:val="00CE361F"/>
    <w:rsid w:val="00CE3698"/>
    <w:rsid w:val="00CE3B63"/>
    <w:rsid w:val="00CE42C4"/>
    <w:rsid w:val="00CE4886"/>
    <w:rsid w:val="00CE4989"/>
    <w:rsid w:val="00CE4A53"/>
    <w:rsid w:val="00CE512A"/>
    <w:rsid w:val="00CE53B2"/>
    <w:rsid w:val="00CE55A2"/>
    <w:rsid w:val="00CE5675"/>
    <w:rsid w:val="00CE5803"/>
    <w:rsid w:val="00CE5CF8"/>
    <w:rsid w:val="00CE656C"/>
    <w:rsid w:val="00CE72EB"/>
    <w:rsid w:val="00CE732C"/>
    <w:rsid w:val="00CE7369"/>
    <w:rsid w:val="00CE7ACF"/>
    <w:rsid w:val="00CE7F49"/>
    <w:rsid w:val="00CF0067"/>
    <w:rsid w:val="00CF02F8"/>
    <w:rsid w:val="00CF05B4"/>
    <w:rsid w:val="00CF0826"/>
    <w:rsid w:val="00CF0C89"/>
    <w:rsid w:val="00CF1091"/>
    <w:rsid w:val="00CF113E"/>
    <w:rsid w:val="00CF1502"/>
    <w:rsid w:val="00CF1B66"/>
    <w:rsid w:val="00CF1ED3"/>
    <w:rsid w:val="00CF26D8"/>
    <w:rsid w:val="00CF2C5A"/>
    <w:rsid w:val="00CF324F"/>
    <w:rsid w:val="00CF327B"/>
    <w:rsid w:val="00CF3447"/>
    <w:rsid w:val="00CF3709"/>
    <w:rsid w:val="00CF3B57"/>
    <w:rsid w:val="00CF3B6B"/>
    <w:rsid w:val="00CF4473"/>
    <w:rsid w:val="00CF4A5E"/>
    <w:rsid w:val="00CF4A61"/>
    <w:rsid w:val="00CF4B3B"/>
    <w:rsid w:val="00CF52EC"/>
    <w:rsid w:val="00CF5B2F"/>
    <w:rsid w:val="00CF5E3D"/>
    <w:rsid w:val="00CF673E"/>
    <w:rsid w:val="00CF6A97"/>
    <w:rsid w:val="00CF743F"/>
    <w:rsid w:val="00CF7600"/>
    <w:rsid w:val="00CF7624"/>
    <w:rsid w:val="00CF7919"/>
    <w:rsid w:val="00CF7F48"/>
    <w:rsid w:val="00D00317"/>
    <w:rsid w:val="00D00DE2"/>
    <w:rsid w:val="00D00F23"/>
    <w:rsid w:val="00D00FED"/>
    <w:rsid w:val="00D0127D"/>
    <w:rsid w:val="00D012CB"/>
    <w:rsid w:val="00D01308"/>
    <w:rsid w:val="00D0178A"/>
    <w:rsid w:val="00D01991"/>
    <w:rsid w:val="00D01C60"/>
    <w:rsid w:val="00D01C67"/>
    <w:rsid w:val="00D01E13"/>
    <w:rsid w:val="00D0201A"/>
    <w:rsid w:val="00D025E7"/>
    <w:rsid w:val="00D029BE"/>
    <w:rsid w:val="00D03187"/>
    <w:rsid w:val="00D032B9"/>
    <w:rsid w:val="00D033D3"/>
    <w:rsid w:val="00D037B0"/>
    <w:rsid w:val="00D03C21"/>
    <w:rsid w:val="00D03E7B"/>
    <w:rsid w:val="00D03ED6"/>
    <w:rsid w:val="00D04BB2"/>
    <w:rsid w:val="00D04DFF"/>
    <w:rsid w:val="00D058BF"/>
    <w:rsid w:val="00D05A20"/>
    <w:rsid w:val="00D05E21"/>
    <w:rsid w:val="00D06386"/>
    <w:rsid w:val="00D06763"/>
    <w:rsid w:val="00D06AB2"/>
    <w:rsid w:val="00D06ADB"/>
    <w:rsid w:val="00D06C95"/>
    <w:rsid w:val="00D07EE6"/>
    <w:rsid w:val="00D10273"/>
    <w:rsid w:val="00D109F2"/>
    <w:rsid w:val="00D10A35"/>
    <w:rsid w:val="00D10C06"/>
    <w:rsid w:val="00D110D6"/>
    <w:rsid w:val="00D1116B"/>
    <w:rsid w:val="00D11262"/>
    <w:rsid w:val="00D11336"/>
    <w:rsid w:val="00D11500"/>
    <w:rsid w:val="00D115E9"/>
    <w:rsid w:val="00D121CF"/>
    <w:rsid w:val="00D1242F"/>
    <w:rsid w:val="00D12A7A"/>
    <w:rsid w:val="00D1341F"/>
    <w:rsid w:val="00D13454"/>
    <w:rsid w:val="00D13CAF"/>
    <w:rsid w:val="00D13E33"/>
    <w:rsid w:val="00D13EDA"/>
    <w:rsid w:val="00D143F0"/>
    <w:rsid w:val="00D146AF"/>
    <w:rsid w:val="00D149CD"/>
    <w:rsid w:val="00D15421"/>
    <w:rsid w:val="00D1560E"/>
    <w:rsid w:val="00D15B88"/>
    <w:rsid w:val="00D15B90"/>
    <w:rsid w:val="00D15DCE"/>
    <w:rsid w:val="00D1607F"/>
    <w:rsid w:val="00D1613D"/>
    <w:rsid w:val="00D16CC1"/>
    <w:rsid w:val="00D16CEB"/>
    <w:rsid w:val="00D16DBE"/>
    <w:rsid w:val="00D17A79"/>
    <w:rsid w:val="00D20A67"/>
    <w:rsid w:val="00D20B81"/>
    <w:rsid w:val="00D21ADF"/>
    <w:rsid w:val="00D21BE9"/>
    <w:rsid w:val="00D21C9E"/>
    <w:rsid w:val="00D225C2"/>
    <w:rsid w:val="00D227D5"/>
    <w:rsid w:val="00D22AEC"/>
    <w:rsid w:val="00D22B12"/>
    <w:rsid w:val="00D22DA2"/>
    <w:rsid w:val="00D236E7"/>
    <w:rsid w:val="00D246D7"/>
    <w:rsid w:val="00D25008"/>
    <w:rsid w:val="00D2525F"/>
    <w:rsid w:val="00D255A1"/>
    <w:rsid w:val="00D256AC"/>
    <w:rsid w:val="00D256B6"/>
    <w:rsid w:val="00D2624F"/>
    <w:rsid w:val="00D26654"/>
    <w:rsid w:val="00D27575"/>
    <w:rsid w:val="00D27A91"/>
    <w:rsid w:val="00D27C59"/>
    <w:rsid w:val="00D30213"/>
    <w:rsid w:val="00D3135D"/>
    <w:rsid w:val="00D316CA"/>
    <w:rsid w:val="00D317C3"/>
    <w:rsid w:val="00D31901"/>
    <w:rsid w:val="00D3250C"/>
    <w:rsid w:val="00D3274F"/>
    <w:rsid w:val="00D327FA"/>
    <w:rsid w:val="00D32931"/>
    <w:rsid w:val="00D32A2B"/>
    <w:rsid w:val="00D32AA8"/>
    <w:rsid w:val="00D32BB4"/>
    <w:rsid w:val="00D32F8C"/>
    <w:rsid w:val="00D337F5"/>
    <w:rsid w:val="00D338DF"/>
    <w:rsid w:val="00D3395C"/>
    <w:rsid w:val="00D33F9B"/>
    <w:rsid w:val="00D3413E"/>
    <w:rsid w:val="00D3441F"/>
    <w:rsid w:val="00D34AE4"/>
    <w:rsid w:val="00D34F35"/>
    <w:rsid w:val="00D3534A"/>
    <w:rsid w:val="00D353E9"/>
    <w:rsid w:val="00D35427"/>
    <w:rsid w:val="00D355FE"/>
    <w:rsid w:val="00D356CA"/>
    <w:rsid w:val="00D360B5"/>
    <w:rsid w:val="00D36725"/>
    <w:rsid w:val="00D367AA"/>
    <w:rsid w:val="00D36D09"/>
    <w:rsid w:val="00D377C6"/>
    <w:rsid w:val="00D37AF8"/>
    <w:rsid w:val="00D37E52"/>
    <w:rsid w:val="00D37F00"/>
    <w:rsid w:val="00D4134B"/>
    <w:rsid w:val="00D413F9"/>
    <w:rsid w:val="00D41BB0"/>
    <w:rsid w:val="00D41F64"/>
    <w:rsid w:val="00D424BB"/>
    <w:rsid w:val="00D427B2"/>
    <w:rsid w:val="00D427EA"/>
    <w:rsid w:val="00D42827"/>
    <w:rsid w:val="00D42F91"/>
    <w:rsid w:val="00D42F9C"/>
    <w:rsid w:val="00D441A3"/>
    <w:rsid w:val="00D441C9"/>
    <w:rsid w:val="00D446C2"/>
    <w:rsid w:val="00D44D18"/>
    <w:rsid w:val="00D45721"/>
    <w:rsid w:val="00D45AC6"/>
    <w:rsid w:val="00D45C8F"/>
    <w:rsid w:val="00D45EE4"/>
    <w:rsid w:val="00D45F68"/>
    <w:rsid w:val="00D46181"/>
    <w:rsid w:val="00D465F8"/>
    <w:rsid w:val="00D46614"/>
    <w:rsid w:val="00D46929"/>
    <w:rsid w:val="00D46D73"/>
    <w:rsid w:val="00D47293"/>
    <w:rsid w:val="00D47DC4"/>
    <w:rsid w:val="00D5012D"/>
    <w:rsid w:val="00D504C8"/>
    <w:rsid w:val="00D504CE"/>
    <w:rsid w:val="00D50687"/>
    <w:rsid w:val="00D5088B"/>
    <w:rsid w:val="00D50A8C"/>
    <w:rsid w:val="00D5156D"/>
    <w:rsid w:val="00D51597"/>
    <w:rsid w:val="00D51717"/>
    <w:rsid w:val="00D51E70"/>
    <w:rsid w:val="00D5202B"/>
    <w:rsid w:val="00D52737"/>
    <w:rsid w:val="00D52A8E"/>
    <w:rsid w:val="00D52C1D"/>
    <w:rsid w:val="00D53418"/>
    <w:rsid w:val="00D53B75"/>
    <w:rsid w:val="00D53D26"/>
    <w:rsid w:val="00D54165"/>
    <w:rsid w:val="00D547B9"/>
    <w:rsid w:val="00D54B79"/>
    <w:rsid w:val="00D54C82"/>
    <w:rsid w:val="00D5568E"/>
    <w:rsid w:val="00D55699"/>
    <w:rsid w:val="00D55C6E"/>
    <w:rsid w:val="00D5669A"/>
    <w:rsid w:val="00D56795"/>
    <w:rsid w:val="00D56D4A"/>
    <w:rsid w:val="00D56FE7"/>
    <w:rsid w:val="00D57B61"/>
    <w:rsid w:val="00D57D35"/>
    <w:rsid w:val="00D57F16"/>
    <w:rsid w:val="00D57F3E"/>
    <w:rsid w:val="00D60BA9"/>
    <w:rsid w:val="00D60CC7"/>
    <w:rsid w:val="00D6111C"/>
    <w:rsid w:val="00D61F50"/>
    <w:rsid w:val="00D622D4"/>
    <w:rsid w:val="00D6270D"/>
    <w:rsid w:val="00D628F5"/>
    <w:rsid w:val="00D62A6B"/>
    <w:rsid w:val="00D62CC0"/>
    <w:rsid w:val="00D6313C"/>
    <w:rsid w:val="00D6373A"/>
    <w:rsid w:val="00D63808"/>
    <w:rsid w:val="00D63A33"/>
    <w:rsid w:val="00D63C33"/>
    <w:rsid w:val="00D63DB8"/>
    <w:rsid w:val="00D6419E"/>
    <w:rsid w:val="00D64E4A"/>
    <w:rsid w:val="00D654C6"/>
    <w:rsid w:val="00D6574B"/>
    <w:rsid w:val="00D65A3A"/>
    <w:rsid w:val="00D6614B"/>
    <w:rsid w:val="00D662DD"/>
    <w:rsid w:val="00D668AD"/>
    <w:rsid w:val="00D669F1"/>
    <w:rsid w:val="00D66CA6"/>
    <w:rsid w:val="00D66D10"/>
    <w:rsid w:val="00D67369"/>
    <w:rsid w:val="00D67475"/>
    <w:rsid w:val="00D67A6B"/>
    <w:rsid w:val="00D67C55"/>
    <w:rsid w:val="00D67E7F"/>
    <w:rsid w:val="00D70078"/>
    <w:rsid w:val="00D7093A"/>
    <w:rsid w:val="00D70AC2"/>
    <w:rsid w:val="00D70CF5"/>
    <w:rsid w:val="00D711BB"/>
    <w:rsid w:val="00D72809"/>
    <w:rsid w:val="00D7280A"/>
    <w:rsid w:val="00D72DE5"/>
    <w:rsid w:val="00D7332A"/>
    <w:rsid w:val="00D73D91"/>
    <w:rsid w:val="00D74221"/>
    <w:rsid w:val="00D7439B"/>
    <w:rsid w:val="00D7444C"/>
    <w:rsid w:val="00D74B4C"/>
    <w:rsid w:val="00D75089"/>
    <w:rsid w:val="00D757BD"/>
    <w:rsid w:val="00D7589F"/>
    <w:rsid w:val="00D75A38"/>
    <w:rsid w:val="00D75ABA"/>
    <w:rsid w:val="00D75B2C"/>
    <w:rsid w:val="00D7622F"/>
    <w:rsid w:val="00D765C7"/>
    <w:rsid w:val="00D76977"/>
    <w:rsid w:val="00D7723C"/>
    <w:rsid w:val="00D77489"/>
    <w:rsid w:val="00D8000D"/>
    <w:rsid w:val="00D80330"/>
    <w:rsid w:val="00D809D5"/>
    <w:rsid w:val="00D80B2E"/>
    <w:rsid w:val="00D80F86"/>
    <w:rsid w:val="00D81641"/>
    <w:rsid w:val="00D818AC"/>
    <w:rsid w:val="00D81978"/>
    <w:rsid w:val="00D81CB1"/>
    <w:rsid w:val="00D81F87"/>
    <w:rsid w:val="00D823E0"/>
    <w:rsid w:val="00D829B9"/>
    <w:rsid w:val="00D82AB8"/>
    <w:rsid w:val="00D82D80"/>
    <w:rsid w:val="00D82E62"/>
    <w:rsid w:val="00D83D38"/>
    <w:rsid w:val="00D83FBD"/>
    <w:rsid w:val="00D8417F"/>
    <w:rsid w:val="00D84655"/>
    <w:rsid w:val="00D8487E"/>
    <w:rsid w:val="00D84B9E"/>
    <w:rsid w:val="00D84D06"/>
    <w:rsid w:val="00D85089"/>
    <w:rsid w:val="00D8516A"/>
    <w:rsid w:val="00D8594E"/>
    <w:rsid w:val="00D8613C"/>
    <w:rsid w:val="00D86B4F"/>
    <w:rsid w:val="00D87648"/>
    <w:rsid w:val="00D876A6"/>
    <w:rsid w:val="00D87860"/>
    <w:rsid w:val="00D878FF"/>
    <w:rsid w:val="00D87F5F"/>
    <w:rsid w:val="00D900B5"/>
    <w:rsid w:val="00D900B7"/>
    <w:rsid w:val="00D9026D"/>
    <w:rsid w:val="00D9031C"/>
    <w:rsid w:val="00D90507"/>
    <w:rsid w:val="00D90F28"/>
    <w:rsid w:val="00D9113B"/>
    <w:rsid w:val="00D915C3"/>
    <w:rsid w:val="00D9197A"/>
    <w:rsid w:val="00D91A66"/>
    <w:rsid w:val="00D9219A"/>
    <w:rsid w:val="00D923C9"/>
    <w:rsid w:val="00D92599"/>
    <w:rsid w:val="00D92E9F"/>
    <w:rsid w:val="00D9311A"/>
    <w:rsid w:val="00D9426A"/>
    <w:rsid w:val="00D94272"/>
    <w:rsid w:val="00D9473C"/>
    <w:rsid w:val="00D95870"/>
    <w:rsid w:val="00D958CA"/>
    <w:rsid w:val="00D95BF3"/>
    <w:rsid w:val="00D95D3C"/>
    <w:rsid w:val="00D96032"/>
    <w:rsid w:val="00D96045"/>
    <w:rsid w:val="00D96142"/>
    <w:rsid w:val="00D963FE"/>
    <w:rsid w:val="00D968F7"/>
    <w:rsid w:val="00D96C2A"/>
    <w:rsid w:val="00D97087"/>
    <w:rsid w:val="00D9734D"/>
    <w:rsid w:val="00D97694"/>
    <w:rsid w:val="00D977BC"/>
    <w:rsid w:val="00D97813"/>
    <w:rsid w:val="00D97B58"/>
    <w:rsid w:val="00D97B87"/>
    <w:rsid w:val="00D97C9A"/>
    <w:rsid w:val="00D97E31"/>
    <w:rsid w:val="00DA01A8"/>
    <w:rsid w:val="00DA0465"/>
    <w:rsid w:val="00DA0AFE"/>
    <w:rsid w:val="00DA0F9E"/>
    <w:rsid w:val="00DA10F7"/>
    <w:rsid w:val="00DA1255"/>
    <w:rsid w:val="00DA151D"/>
    <w:rsid w:val="00DA1DC4"/>
    <w:rsid w:val="00DA2844"/>
    <w:rsid w:val="00DA2B1B"/>
    <w:rsid w:val="00DA2D67"/>
    <w:rsid w:val="00DA2E1E"/>
    <w:rsid w:val="00DA2E9D"/>
    <w:rsid w:val="00DA37FD"/>
    <w:rsid w:val="00DA3C26"/>
    <w:rsid w:val="00DA4FD0"/>
    <w:rsid w:val="00DA5044"/>
    <w:rsid w:val="00DA5A26"/>
    <w:rsid w:val="00DA5D6E"/>
    <w:rsid w:val="00DA5F8E"/>
    <w:rsid w:val="00DA6DD7"/>
    <w:rsid w:val="00DA6EA0"/>
    <w:rsid w:val="00DA7581"/>
    <w:rsid w:val="00DA775A"/>
    <w:rsid w:val="00DA77C2"/>
    <w:rsid w:val="00DA77E9"/>
    <w:rsid w:val="00DA7D30"/>
    <w:rsid w:val="00DA7D3A"/>
    <w:rsid w:val="00DA7F5F"/>
    <w:rsid w:val="00DB00B8"/>
    <w:rsid w:val="00DB00CD"/>
    <w:rsid w:val="00DB0622"/>
    <w:rsid w:val="00DB069A"/>
    <w:rsid w:val="00DB0CB4"/>
    <w:rsid w:val="00DB14F6"/>
    <w:rsid w:val="00DB16C8"/>
    <w:rsid w:val="00DB19FC"/>
    <w:rsid w:val="00DB2104"/>
    <w:rsid w:val="00DB22FF"/>
    <w:rsid w:val="00DB2375"/>
    <w:rsid w:val="00DB26A4"/>
    <w:rsid w:val="00DB2783"/>
    <w:rsid w:val="00DB2924"/>
    <w:rsid w:val="00DB2944"/>
    <w:rsid w:val="00DB2F5A"/>
    <w:rsid w:val="00DB2FEF"/>
    <w:rsid w:val="00DB3833"/>
    <w:rsid w:val="00DB3B90"/>
    <w:rsid w:val="00DB3DDB"/>
    <w:rsid w:val="00DB3E0B"/>
    <w:rsid w:val="00DB409A"/>
    <w:rsid w:val="00DB4922"/>
    <w:rsid w:val="00DB4C21"/>
    <w:rsid w:val="00DB4CFF"/>
    <w:rsid w:val="00DB5271"/>
    <w:rsid w:val="00DB56B3"/>
    <w:rsid w:val="00DB5761"/>
    <w:rsid w:val="00DB587A"/>
    <w:rsid w:val="00DB5ADF"/>
    <w:rsid w:val="00DB61D6"/>
    <w:rsid w:val="00DB6666"/>
    <w:rsid w:val="00DB69E4"/>
    <w:rsid w:val="00DB6A05"/>
    <w:rsid w:val="00DB6B23"/>
    <w:rsid w:val="00DB72E6"/>
    <w:rsid w:val="00DB73C5"/>
    <w:rsid w:val="00DB73DD"/>
    <w:rsid w:val="00DB78D3"/>
    <w:rsid w:val="00DB7997"/>
    <w:rsid w:val="00DB7BE3"/>
    <w:rsid w:val="00DB7D63"/>
    <w:rsid w:val="00DB7E9C"/>
    <w:rsid w:val="00DC082B"/>
    <w:rsid w:val="00DC088E"/>
    <w:rsid w:val="00DC0CD8"/>
    <w:rsid w:val="00DC0DB4"/>
    <w:rsid w:val="00DC13C6"/>
    <w:rsid w:val="00DC15ED"/>
    <w:rsid w:val="00DC1DA7"/>
    <w:rsid w:val="00DC2630"/>
    <w:rsid w:val="00DC31C6"/>
    <w:rsid w:val="00DC38DF"/>
    <w:rsid w:val="00DC3984"/>
    <w:rsid w:val="00DC3D38"/>
    <w:rsid w:val="00DC42BE"/>
    <w:rsid w:val="00DC495F"/>
    <w:rsid w:val="00DC4AB7"/>
    <w:rsid w:val="00DC4CF1"/>
    <w:rsid w:val="00DC4E8B"/>
    <w:rsid w:val="00DC5145"/>
    <w:rsid w:val="00DC56A8"/>
    <w:rsid w:val="00DC5C5F"/>
    <w:rsid w:val="00DC5D87"/>
    <w:rsid w:val="00DC74EE"/>
    <w:rsid w:val="00DC7948"/>
    <w:rsid w:val="00DD012A"/>
    <w:rsid w:val="00DD0234"/>
    <w:rsid w:val="00DD05BD"/>
    <w:rsid w:val="00DD08F8"/>
    <w:rsid w:val="00DD0DCC"/>
    <w:rsid w:val="00DD14BA"/>
    <w:rsid w:val="00DD182B"/>
    <w:rsid w:val="00DD182E"/>
    <w:rsid w:val="00DD18F2"/>
    <w:rsid w:val="00DD1957"/>
    <w:rsid w:val="00DD1E88"/>
    <w:rsid w:val="00DD2B8A"/>
    <w:rsid w:val="00DD2BCF"/>
    <w:rsid w:val="00DD2F2D"/>
    <w:rsid w:val="00DD30DB"/>
    <w:rsid w:val="00DD37AA"/>
    <w:rsid w:val="00DD3859"/>
    <w:rsid w:val="00DD396C"/>
    <w:rsid w:val="00DD3B08"/>
    <w:rsid w:val="00DD40CF"/>
    <w:rsid w:val="00DD433C"/>
    <w:rsid w:val="00DD45BB"/>
    <w:rsid w:val="00DD4921"/>
    <w:rsid w:val="00DD4EB2"/>
    <w:rsid w:val="00DD4F0B"/>
    <w:rsid w:val="00DD4F81"/>
    <w:rsid w:val="00DD513A"/>
    <w:rsid w:val="00DD558E"/>
    <w:rsid w:val="00DD55D5"/>
    <w:rsid w:val="00DD5A70"/>
    <w:rsid w:val="00DD5E08"/>
    <w:rsid w:val="00DD624E"/>
    <w:rsid w:val="00DD64E7"/>
    <w:rsid w:val="00DD6538"/>
    <w:rsid w:val="00DD65B8"/>
    <w:rsid w:val="00DD6A2A"/>
    <w:rsid w:val="00DD6F92"/>
    <w:rsid w:val="00DD771F"/>
    <w:rsid w:val="00DE093B"/>
    <w:rsid w:val="00DE1168"/>
    <w:rsid w:val="00DE1272"/>
    <w:rsid w:val="00DE12BB"/>
    <w:rsid w:val="00DE1868"/>
    <w:rsid w:val="00DE1888"/>
    <w:rsid w:val="00DE1A46"/>
    <w:rsid w:val="00DE20B5"/>
    <w:rsid w:val="00DE2117"/>
    <w:rsid w:val="00DE2523"/>
    <w:rsid w:val="00DE2E92"/>
    <w:rsid w:val="00DE315D"/>
    <w:rsid w:val="00DE323B"/>
    <w:rsid w:val="00DE34DB"/>
    <w:rsid w:val="00DE37F0"/>
    <w:rsid w:val="00DE39D3"/>
    <w:rsid w:val="00DE3C5D"/>
    <w:rsid w:val="00DE4234"/>
    <w:rsid w:val="00DE4BF5"/>
    <w:rsid w:val="00DE4CC0"/>
    <w:rsid w:val="00DE4F47"/>
    <w:rsid w:val="00DE5293"/>
    <w:rsid w:val="00DE56E8"/>
    <w:rsid w:val="00DE5996"/>
    <w:rsid w:val="00DE5F82"/>
    <w:rsid w:val="00DE6122"/>
    <w:rsid w:val="00DE61A7"/>
    <w:rsid w:val="00DE63F9"/>
    <w:rsid w:val="00DE6408"/>
    <w:rsid w:val="00DE6D26"/>
    <w:rsid w:val="00DE6FD0"/>
    <w:rsid w:val="00DE7011"/>
    <w:rsid w:val="00DE726C"/>
    <w:rsid w:val="00DE74A6"/>
    <w:rsid w:val="00DE7871"/>
    <w:rsid w:val="00DE79E8"/>
    <w:rsid w:val="00DE7C51"/>
    <w:rsid w:val="00DF0687"/>
    <w:rsid w:val="00DF1B74"/>
    <w:rsid w:val="00DF25E0"/>
    <w:rsid w:val="00DF2757"/>
    <w:rsid w:val="00DF2859"/>
    <w:rsid w:val="00DF2890"/>
    <w:rsid w:val="00DF28E5"/>
    <w:rsid w:val="00DF2EF4"/>
    <w:rsid w:val="00DF33C0"/>
    <w:rsid w:val="00DF34A5"/>
    <w:rsid w:val="00DF45C8"/>
    <w:rsid w:val="00DF46B4"/>
    <w:rsid w:val="00DF4A97"/>
    <w:rsid w:val="00DF5216"/>
    <w:rsid w:val="00DF53BC"/>
    <w:rsid w:val="00DF59E3"/>
    <w:rsid w:val="00DF5C65"/>
    <w:rsid w:val="00DF5F8D"/>
    <w:rsid w:val="00DF663F"/>
    <w:rsid w:val="00DF6C2A"/>
    <w:rsid w:val="00DF7568"/>
    <w:rsid w:val="00DF77C0"/>
    <w:rsid w:val="00DF79D3"/>
    <w:rsid w:val="00E001D9"/>
    <w:rsid w:val="00E00531"/>
    <w:rsid w:val="00E00B3F"/>
    <w:rsid w:val="00E00F4E"/>
    <w:rsid w:val="00E01010"/>
    <w:rsid w:val="00E01416"/>
    <w:rsid w:val="00E01597"/>
    <w:rsid w:val="00E01959"/>
    <w:rsid w:val="00E01A2D"/>
    <w:rsid w:val="00E02121"/>
    <w:rsid w:val="00E0260D"/>
    <w:rsid w:val="00E02860"/>
    <w:rsid w:val="00E02903"/>
    <w:rsid w:val="00E02EAF"/>
    <w:rsid w:val="00E03023"/>
    <w:rsid w:val="00E0351A"/>
    <w:rsid w:val="00E0386D"/>
    <w:rsid w:val="00E03E1A"/>
    <w:rsid w:val="00E04CA0"/>
    <w:rsid w:val="00E058E0"/>
    <w:rsid w:val="00E05BD1"/>
    <w:rsid w:val="00E05E24"/>
    <w:rsid w:val="00E0639F"/>
    <w:rsid w:val="00E06458"/>
    <w:rsid w:val="00E068D6"/>
    <w:rsid w:val="00E06AF7"/>
    <w:rsid w:val="00E06E0B"/>
    <w:rsid w:val="00E0700C"/>
    <w:rsid w:val="00E07820"/>
    <w:rsid w:val="00E07E96"/>
    <w:rsid w:val="00E07EB2"/>
    <w:rsid w:val="00E101E6"/>
    <w:rsid w:val="00E1070A"/>
    <w:rsid w:val="00E1096D"/>
    <w:rsid w:val="00E10E74"/>
    <w:rsid w:val="00E110CC"/>
    <w:rsid w:val="00E11280"/>
    <w:rsid w:val="00E115DA"/>
    <w:rsid w:val="00E11B32"/>
    <w:rsid w:val="00E11DF5"/>
    <w:rsid w:val="00E12304"/>
    <w:rsid w:val="00E12420"/>
    <w:rsid w:val="00E12A10"/>
    <w:rsid w:val="00E12C45"/>
    <w:rsid w:val="00E13933"/>
    <w:rsid w:val="00E1394F"/>
    <w:rsid w:val="00E13C6E"/>
    <w:rsid w:val="00E142C8"/>
    <w:rsid w:val="00E148C7"/>
    <w:rsid w:val="00E14C1F"/>
    <w:rsid w:val="00E14C33"/>
    <w:rsid w:val="00E156E9"/>
    <w:rsid w:val="00E164FE"/>
    <w:rsid w:val="00E16734"/>
    <w:rsid w:val="00E16770"/>
    <w:rsid w:val="00E1681A"/>
    <w:rsid w:val="00E16958"/>
    <w:rsid w:val="00E16994"/>
    <w:rsid w:val="00E16DC1"/>
    <w:rsid w:val="00E16FD9"/>
    <w:rsid w:val="00E177B1"/>
    <w:rsid w:val="00E17DAF"/>
    <w:rsid w:val="00E2000D"/>
    <w:rsid w:val="00E20059"/>
    <w:rsid w:val="00E202C1"/>
    <w:rsid w:val="00E202CE"/>
    <w:rsid w:val="00E205F4"/>
    <w:rsid w:val="00E2082D"/>
    <w:rsid w:val="00E20868"/>
    <w:rsid w:val="00E20A0F"/>
    <w:rsid w:val="00E20BDD"/>
    <w:rsid w:val="00E20EA9"/>
    <w:rsid w:val="00E212F6"/>
    <w:rsid w:val="00E214CD"/>
    <w:rsid w:val="00E216C2"/>
    <w:rsid w:val="00E21ED6"/>
    <w:rsid w:val="00E21F60"/>
    <w:rsid w:val="00E222BD"/>
    <w:rsid w:val="00E225C2"/>
    <w:rsid w:val="00E2317B"/>
    <w:rsid w:val="00E23544"/>
    <w:rsid w:val="00E23624"/>
    <w:rsid w:val="00E24672"/>
    <w:rsid w:val="00E24EDC"/>
    <w:rsid w:val="00E24F5C"/>
    <w:rsid w:val="00E24FB1"/>
    <w:rsid w:val="00E2511E"/>
    <w:rsid w:val="00E25121"/>
    <w:rsid w:val="00E252E8"/>
    <w:rsid w:val="00E2547F"/>
    <w:rsid w:val="00E257B5"/>
    <w:rsid w:val="00E26537"/>
    <w:rsid w:val="00E26B95"/>
    <w:rsid w:val="00E271D2"/>
    <w:rsid w:val="00E2796F"/>
    <w:rsid w:val="00E27CED"/>
    <w:rsid w:val="00E27D56"/>
    <w:rsid w:val="00E27DB6"/>
    <w:rsid w:val="00E30780"/>
    <w:rsid w:val="00E30936"/>
    <w:rsid w:val="00E31370"/>
    <w:rsid w:val="00E315C1"/>
    <w:rsid w:val="00E318BB"/>
    <w:rsid w:val="00E32909"/>
    <w:rsid w:val="00E32DED"/>
    <w:rsid w:val="00E32E57"/>
    <w:rsid w:val="00E3324B"/>
    <w:rsid w:val="00E33468"/>
    <w:rsid w:val="00E33D16"/>
    <w:rsid w:val="00E33D89"/>
    <w:rsid w:val="00E340C4"/>
    <w:rsid w:val="00E34322"/>
    <w:rsid w:val="00E348F2"/>
    <w:rsid w:val="00E34A4D"/>
    <w:rsid w:val="00E34BF3"/>
    <w:rsid w:val="00E352AC"/>
    <w:rsid w:val="00E3545F"/>
    <w:rsid w:val="00E355DF"/>
    <w:rsid w:val="00E355E5"/>
    <w:rsid w:val="00E356E7"/>
    <w:rsid w:val="00E35807"/>
    <w:rsid w:val="00E35928"/>
    <w:rsid w:val="00E35A0F"/>
    <w:rsid w:val="00E35ABE"/>
    <w:rsid w:val="00E35B44"/>
    <w:rsid w:val="00E35F31"/>
    <w:rsid w:val="00E3614F"/>
    <w:rsid w:val="00E3691C"/>
    <w:rsid w:val="00E40094"/>
    <w:rsid w:val="00E40222"/>
    <w:rsid w:val="00E409F7"/>
    <w:rsid w:val="00E40D6C"/>
    <w:rsid w:val="00E41471"/>
    <w:rsid w:val="00E417A8"/>
    <w:rsid w:val="00E418F4"/>
    <w:rsid w:val="00E41A05"/>
    <w:rsid w:val="00E41B19"/>
    <w:rsid w:val="00E41B7F"/>
    <w:rsid w:val="00E41E56"/>
    <w:rsid w:val="00E4253E"/>
    <w:rsid w:val="00E425CB"/>
    <w:rsid w:val="00E438BA"/>
    <w:rsid w:val="00E43B11"/>
    <w:rsid w:val="00E441EE"/>
    <w:rsid w:val="00E447CC"/>
    <w:rsid w:val="00E45783"/>
    <w:rsid w:val="00E459E7"/>
    <w:rsid w:val="00E45F90"/>
    <w:rsid w:val="00E460CA"/>
    <w:rsid w:val="00E46553"/>
    <w:rsid w:val="00E468E7"/>
    <w:rsid w:val="00E47F0D"/>
    <w:rsid w:val="00E47F32"/>
    <w:rsid w:val="00E50146"/>
    <w:rsid w:val="00E502F9"/>
    <w:rsid w:val="00E50494"/>
    <w:rsid w:val="00E50636"/>
    <w:rsid w:val="00E506F9"/>
    <w:rsid w:val="00E513D0"/>
    <w:rsid w:val="00E517BE"/>
    <w:rsid w:val="00E51E39"/>
    <w:rsid w:val="00E51E7D"/>
    <w:rsid w:val="00E52070"/>
    <w:rsid w:val="00E52265"/>
    <w:rsid w:val="00E52C60"/>
    <w:rsid w:val="00E5337A"/>
    <w:rsid w:val="00E53B3F"/>
    <w:rsid w:val="00E5437E"/>
    <w:rsid w:val="00E546F1"/>
    <w:rsid w:val="00E5530F"/>
    <w:rsid w:val="00E557AC"/>
    <w:rsid w:val="00E557E0"/>
    <w:rsid w:val="00E55E7D"/>
    <w:rsid w:val="00E55F4B"/>
    <w:rsid w:val="00E55FA0"/>
    <w:rsid w:val="00E5603F"/>
    <w:rsid w:val="00E567DD"/>
    <w:rsid w:val="00E56B09"/>
    <w:rsid w:val="00E57B90"/>
    <w:rsid w:val="00E60038"/>
    <w:rsid w:val="00E60B9A"/>
    <w:rsid w:val="00E60BA7"/>
    <w:rsid w:val="00E6125C"/>
    <w:rsid w:val="00E61498"/>
    <w:rsid w:val="00E61D64"/>
    <w:rsid w:val="00E622D0"/>
    <w:rsid w:val="00E62333"/>
    <w:rsid w:val="00E625FE"/>
    <w:rsid w:val="00E629C6"/>
    <w:rsid w:val="00E62F50"/>
    <w:rsid w:val="00E6309C"/>
    <w:rsid w:val="00E632D5"/>
    <w:rsid w:val="00E6335C"/>
    <w:rsid w:val="00E64150"/>
    <w:rsid w:val="00E645C3"/>
    <w:rsid w:val="00E649A3"/>
    <w:rsid w:val="00E65187"/>
    <w:rsid w:val="00E65781"/>
    <w:rsid w:val="00E65BEF"/>
    <w:rsid w:val="00E65C48"/>
    <w:rsid w:val="00E65CE6"/>
    <w:rsid w:val="00E663CF"/>
    <w:rsid w:val="00E66A4D"/>
    <w:rsid w:val="00E66B9A"/>
    <w:rsid w:val="00E66CA3"/>
    <w:rsid w:val="00E66CE5"/>
    <w:rsid w:val="00E66D18"/>
    <w:rsid w:val="00E67561"/>
    <w:rsid w:val="00E6776D"/>
    <w:rsid w:val="00E6793E"/>
    <w:rsid w:val="00E702A3"/>
    <w:rsid w:val="00E70A43"/>
    <w:rsid w:val="00E71597"/>
    <w:rsid w:val="00E715B1"/>
    <w:rsid w:val="00E718D8"/>
    <w:rsid w:val="00E71D0B"/>
    <w:rsid w:val="00E71D4D"/>
    <w:rsid w:val="00E71D57"/>
    <w:rsid w:val="00E71E34"/>
    <w:rsid w:val="00E725E5"/>
    <w:rsid w:val="00E726A7"/>
    <w:rsid w:val="00E72807"/>
    <w:rsid w:val="00E730BA"/>
    <w:rsid w:val="00E738BC"/>
    <w:rsid w:val="00E73AF5"/>
    <w:rsid w:val="00E73B48"/>
    <w:rsid w:val="00E73D03"/>
    <w:rsid w:val="00E73E0F"/>
    <w:rsid w:val="00E740D8"/>
    <w:rsid w:val="00E742BA"/>
    <w:rsid w:val="00E74487"/>
    <w:rsid w:val="00E7485E"/>
    <w:rsid w:val="00E74CA0"/>
    <w:rsid w:val="00E754B3"/>
    <w:rsid w:val="00E75927"/>
    <w:rsid w:val="00E75ACB"/>
    <w:rsid w:val="00E768AA"/>
    <w:rsid w:val="00E76A10"/>
    <w:rsid w:val="00E76E67"/>
    <w:rsid w:val="00E76EC5"/>
    <w:rsid w:val="00E77230"/>
    <w:rsid w:val="00E777B9"/>
    <w:rsid w:val="00E8025D"/>
    <w:rsid w:val="00E8055E"/>
    <w:rsid w:val="00E805FB"/>
    <w:rsid w:val="00E816C3"/>
    <w:rsid w:val="00E8174D"/>
    <w:rsid w:val="00E8183C"/>
    <w:rsid w:val="00E81AB5"/>
    <w:rsid w:val="00E823DF"/>
    <w:rsid w:val="00E82462"/>
    <w:rsid w:val="00E82910"/>
    <w:rsid w:val="00E82F96"/>
    <w:rsid w:val="00E83072"/>
    <w:rsid w:val="00E8309B"/>
    <w:rsid w:val="00E840FE"/>
    <w:rsid w:val="00E844FE"/>
    <w:rsid w:val="00E84AAE"/>
    <w:rsid w:val="00E84B1F"/>
    <w:rsid w:val="00E84C14"/>
    <w:rsid w:val="00E84D2D"/>
    <w:rsid w:val="00E84FEC"/>
    <w:rsid w:val="00E8512F"/>
    <w:rsid w:val="00E85411"/>
    <w:rsid w:val="00E8547A"/>
    <w:rsid w:val="00E8578F"/>
    <w:rsid w:val="00E8607C"/>
    <w:rsid w:val="00E862F2"/>
    <w:rsid w:val="00E86B7B"/>
    <w:rsid w:val="00E86CE1"/>
    <w:rsid w:val="00E86E12"/>
    <w:rsid w:val="00E872CE"/>
    <w:rsid w:val="00E875FC"/>
    <w:rsid w:val="00E879F9"/>
    <w:rsid w:val="00E87BF6"/>
    <w:rsid w:val="00E902CC"/>
    <w:rsid w:val="00E906AE"/>
    <w:rsid w:val="00E91121"/>
    <w:rsid w:val="00E913E6"/>
    <w:rsid w:val="00E91A86"/>
    <w:rsid w:val="00E91D20"/>
    <w:rsid w:val="00E91EC0"/>
    <w:rsid w:val="00E92551"/>
    <w:rsid w:val="00E92670"/>
    <w:rsid w:val="00E928F6"/>
    <w:rsid w:val="00E93530"/>
    <w:rsid w:val="00E93AAA"/>
    <w:rsid w:val="00E93C70"/>
    <w:rsid w:val="00E93F1C"/>
    <w:rsid w:val="00E94A23"/>
    <w:rsid w:val="00E94C44"/>
    <w:rsid w:val="00E958CA"/>
    <w:rsid w:val="00E95A74"/>
    <w:rsid w:val="00E95A9C"/>
    <w:rsid w:val="00E95D1B"/>
    <w:rsid w:val="00E95DF1"/>
    <w:rsid w:val="00E95F24"/>
    <w:rsid w:val="00E96208"/>
    <w:rsid w:val="00E963FE"/>
    <w:rsid w:val="00E9658A"/>
    <w:rsid w:val="00E9667F"/>
    <w:rsid w:val="00E9686D"/>
    <w:rsid w:val="00E96B0B"/>
    <w:rsid w:val="00E96E0F"/>
    <w:rsid w:val="00E96E82"/>
    <w:rsid w:val="00EA021F"/>
    <w:rsid w:val="00EA0434"/>
    <w:rsid w:val="00EA0686"/>
    <w:rsid w:val="00EA08EC"/>
    <w:rsid w:val="00EA0EB6"/>
    <w:rsid w:val="00EA0FDD"/>
    <w:rsid w:val="00EA1385"/>
    <w:rsid w:val="00EA18E0"/>
    <w:rsid w:val="00EA1D41"/>
    <w:rsid w:val="00EA20AC"/>
    <w:rsid w:val="00EA25BE"/>
    <w:rsid w:val="00EA2705"/>
    <w:rsid w:val="00EA2B8F"/>
    <w:rsid w:val="00EA2CDE"/>
    <w:rsid w:val="00EA3892"/>
    <w:rsid w:val="00EA3B67"/>
    <w:rsid w:val="00EA3EDD"/>
    <w:rsid w:val="00EA4361"/>
    <w:rsid w:val="00EA4688"/>
    <w:rsid w:val="00EA4B38"/>
    <w:rsid w:val="00EA4CCD"/>
    <w:rsid w:val="00EA4E40"/>
    <w:rsid w:val="00EA5BEE"/>
    <w:rsid w:val="00EA5C65"/>
    <w:rsid w:val="00EA5C7F"/>
    <w:rsid w:val="00EA5ECC"/>
    <w:rsid w:val="00EA5F6A"/>
    <w:rsid w:val="00EA608C"/>
    <w:rsid w:val="00EA6DE2"/>
    <w:rsid w:val="00EA6E68"/>
    <w:rsid w:val="00EA6FBC"/>
    <w:rsid w:val="00EA7288"/>
    <w:rsid w:val="00EA7595"/>
    <w:rsid w:val="00EA7AD0"/>
    <w:rsid w:val="00EB0223"/>
    <w:rsid w:val="00EB0765"/>
    <w:rsid w:val="00EB0A0C"/>
    <w:rsid w:val="00EB0A48"/>
    <w:rsid w:val="00EB0CB6"/>
    <w:rsid w:val="00EB0EA5"/>
    <w:rsid w:val="00EB142D"/>
    <w:rsid w:val="00EB1728"/>
    <w:rsid w:val="00EB2154"/>
    <w:rsid w:val="00EB2497"/>
    <w:rsid w:val="00EB277E"/>
    <w:rsid w:val="00EB2816"/>
    <w:rsid w:val="00EB2C4B"/>
    <w:rsid w:val="00EB32DC"/>
    <w:rsid w:val="00EB34C3"/>
    <w:rsid w:val="00EB363E"/>
    <w:rsid w:val="00EB3687"/>
    <w:rsid w:val="00EB3BCA"/>
    <w:rsid w:val="00EB3E6D"/>
    <w:rsid w:val="00EB3F1D"/>
    <w:rsid w:val="00EB400E"/>
    <w:rsid w:val="00EB4284"/>
    <w:rsid w:val="00EB44C8"/>
    <w:rsid w:val="00EB45F4"/>
    <w:rsid w:val="00EB4C9E"/>
    <w:rsid w:val="00EB5391"/>
    <w:rsid w:val="00EB5522"/>
    <w:rsid w:val="00EB582F"/>
    <w:rsid w:val="00EB59B5"/>
    <w:rsid w:val="00EB5B9F"/>
    <w:rsid w:val="00EB5BFF"/>
    <w:rsid w:val="00EB6466"/>
    <w:rsid w:val="00EB64BB"/>
    <w:rsid w:val="00EB6566"/>
    <w:rsid w:val="00EB6648"/>
    <w:rsid w:val="00EB6C42"/>
    <w:rsid w:val="00EB7092"/>
    <w:rsid w:val="00EB7376"/>
    <w:rsid w:val="00EB7455"/>
    <w:rsid w:val="00EB7A13"/>
    <w:rsid w:val="00EB7BD0"/>
    <w:rsid w:val="00EB7BE4"/>
    <w:rsid w:val="00EC041F"/>
    <w:rsid w:val="00EC1066"/>
    <w:rsid w:val="00EC10D6"/>
    <w:rsid w:val="00EC19A3"/>
    <w:rsid w:val="00EC1BCA"/>
    <w:rsid w:val="00EC1E18"/>
    <w:rsid w:val="00EC22B9"/>
    <w:rsid w:val="00EC2847"/>
    <w:rsid w:val="00EC2EEC"/>
    <w:rsid w:val="00EC3B54"/>
    <w:rsid w:val="00EC3C1A"/>
    <w:rsid w:val="00EC40B5"/>
    <w:rsid w:val="00EC442C"/>
    <w:rsid w:val="00EC455B"/>
    <w:rsid w:val="00EC5283"/>
    <w:rsid w:val="00EC560D"/>
    <w:rsid w:val="00EC5A2F"/>
    <w:rsid w:val="00EC5ADB"/>
    <w:rsid w:val="00EC5EA9"/>
    <w:rsid w:val="00EC5F92"/>
    <w:rsid w:val="00EC5FDE"/>
    <w:rsid w:val="00EC6046"/>
    <w:rsid w:val="00EC6C40"/>
    <w:rsid w:val="00EC7119"/>
    <w:rsid w:val="00EC781A"/>
    <w:rsid w:val="00EC7A18"/>
    <w:rsid w:val="00ED055B"/>
    <w:rsid w:val="00ED05B5"/>
    <w:rsid w:val="00ED08CD"/>
    <w:rsid w:val="00ED0A80"/>
    <w:rsid w:val="00ED1099"/>
    <w:rsid w:val="00ED111B"/>
    <w:rsid w:val="00ED11F3"/>
    <w:rsid w:val="00ED1787"/>
    <w:rsid w:val="00ED17F1"/>
    <w:rsid w:val="00ED1910"/>
    <w:rsid w:val="00ED1A68"/>
    <w:rsid w:val="00ED1C30"/>
    <w:rsid w:val="00ED2B99"/>
    <w:rsid w:val="00ED34C4"/>
    <w:rsid w:val="00ED3E5D"/>
    <w:rsid w:val="00ED46AE"/>
    <w:rsid w:val="00ED4D0D"/>
    <w:rsid w:val="00ED56E5"/>
    <w:rsid w:val="00ED5B53"/>
    <w:rsid w:val="00ED5B99"/>
    <w:rsid w:val="00ED6173"/>
    <w:rsid w:val="00ED63E9"/>
    <w:rsid w:val="00ED79C2"/>
    <w:rsid w:val="00EE0062"/>
    <w:rsid w:val="00EE064E"/>
    <w:rsid w:val="00EE0B03"/>
    <w:rsid w:val="00EE0EF9"/>
    <w:rsid w:val="00EE161F"/>
    <w:rsid w:val="00EE19FC"/>
    <w:rsid w:val="00EE1E32"/>
    <w:rsid w:val="00EE24C9"/>
    <w:rsid w:val="00EE275D"/>
    <w:rsid w:val="00EE28B5"/>
    <w:rsid w:val="00EE29E6"/>
    <w:rsid w:val="00EE322C"/>
    <w:rsid w:val="00EE3444"/>
    <w:rsid w:val="00EE38BC"/>
    <w:rsid w:val="00EE3989"/>
    <w:rsid w:val="00EE39BF"/>
    <w:rsid w:val="00EE3BD2"/>
    <w:rsid w:val="00EE4011"/>
    <w:rsid w:val="00EE40C1"/>
    <w:rsid w:val="00EE44F7"/>
    <w:rsid w:val="00EE4C0D"/>
    <w:rsid w:val="00EE512A"/>
    <w:rsid w:val="00EE5912"/>
    <w:rsid w:val="00EE5FCB"/>
    <w:rsid w:val="00EE6073"/>
    <w:rsid w:val="00EE62A2"/>
    <w:rsid w:val="00EE6F71"/>
    <w:rsid w:val="00EE7321"/>
    <w:rsid w:val="00EE73AD"/>
    <w:rsid w:val="00EE765B"/>
    <w:rsid w:val="00EE7AB8"/>
    <w:rsid w:val="00EE7B67"/>
    <w:rsid w:val="00EE7DB6"/>
    <w:rsid w:val="00EF02D2"/>
    <w:rsid w:val="00EF12AC"/>
    <w:rsid w:val="00EF2C26"/>
    <w:rsid w:val="00EF301E"/>
    <w:rsid w:val="00EF3376"/>
    <w:rsid w:val="00EF3890"/>
    <w:rsid w:val="00EF38BA"/>
    <w:rsid w:val="00EF3AAD"/>
    <w:rsid w:val="00EF4015"/>
    <w:rsid w:val="00EF4022"/>
    <w:rsid w:val="00EF4BA6"/>
    <w:rsid w:val="00EF5749"/>
    <w:rsid w:val="00EF5922"/>
    <w:rsid w:val="00EF5E33"/>
    <w:rsid w:val="00EF65B3"/>
    <w:rsid w:val="00EF663B"/>
    <w:rsid w:val="00EF6B54"/>
    <w:rsid w:val="00EF6EF7"/>
    <w:rsid w:val="00EF723D"/>
    <w:rsid w:val="00EF7252"/>
    <w:rsid w:val="00EF7260"/>
    <w:rsid w:val="00F0004F"/>
    <w:rsid w:val="00F001F1"/>
    <w:rsid w:val="00F005FB"/>
    <w:rsid w:val="00F005FF"/>
    <w:rsid w:val="00F0063F"/>
    <w:rsid w:val="00F009EF"/>
    <w:rsid w:val="00F00C0B"/>
    <w:rsid w:val="00F00DED"/>
    <w:rsid w:val="00F01014"/>
    <w:rsid w:val="00F01814"/>
    <w:rsid w:val="00F01EA2"/>
    <w:rsid w:val="00F02167"/>
    <w:rsid w:val="00F022C8"/>
    <w:rsid w:val="00F02466"/>
    <w:rsid w:val="00F02671"/>
    <w:rsid w:val="00F02DFA"/>
    <w:rsid w:val="00F02E62"/>
    <w:rsid w:val="00F03041"/>
    <w:rsid w:val="00F03868"/>
    <w:rsid w:val="00F039E0"/>
    <w:rsid w:val="00F03F4D"/>
    <w:rsid w:val="00F04171"/>
    <w:rsid w:val="00F0440A"/>
    <w:rsid w:val="00F0497F"/>
    <w:rsid w:val="00F04B7E"/>
    <w:rsid w:val="00F04CC5"/>
    <w:rsid w:val="00F0549D"/>
    <w:rsid w:val="00F055F4"/>
    <w:rsid w:val="00F05D23"/>
    <w:rsid w:val="00F05E93"/>
    <w:rsid w:val="00F063F8"/>
    <w:rsid w:val="00F0643D"/>
    <w:rsid w:val="00F06588"/>
    <w:rsid w:val="00F06793"/>
    <w:rsid w:val="00F067EB"/>
    <w:rsid w:val="00F06B18"/>
    <w:rsid w:val="00F06B48"/>
    <w:rsid w:val="00F06B5C"/>
    <w:rsid w:val="00F06B6B"/>
    <w:rsid w:val="00F06C01"/>
    <w:rsid w:val="00F06C71"/>
    <w:rsid w:val="00F06F2C"/>
    <w:rsid w:val="00F074F9"/>
    <w:rsid w:val="00F076BE"/>
    <w:rsid w:val="00F07881"/>
    <w:rsid w:val="00F103BB"/>
    <w:rsid w:val="00F10751"/>
    <w:rsid w:val="00F10AD4"/>
    <w:rsid w:val="00F10BB3"/>
    <w:rsid w:val="00F10BCD"/>
    <w:rsid w:val="00F10C13"/>
    <w:rsid w:val="00F10D8C"/>
    <w:rsid w:val="00F10F30"/>
    <w:rsid w:val="00F11C50"/>
    <w:rsid w:val="00F11C5B"/>
    <w:rsid w:val="00F11C7B"/>
    <w:rsid w:val="00F11FAF"/>
    <w:rsid w:val="00F120C1"/>
    <w:rsid w:val="00F1211A"/>
    <w:rsid w:val="00F1216E"/>
    <w:rsid w:val="00F12C59"/>
    <w:rsid w:val="00F12EC9"/>
    <w:rsid w:val="00F13520"/>
    <w:rsid w:val="00F1363E"/>
    <w:rsid w:val="00F13BDF"/>
    <w:rsid w:val="00F14880"/>
    <w:rsid w:val="00F14EEB"/>
    <w:rsid w:val="00F14F6B"/>
    <w:rsid w:val="00F14FEA"/>
    <w:rsid w:val="00F151C2"/>
    <w:rsid w:val="00F153CB"/>
    <w:rsid w:val="00F15BBA"/>
    <w:rsid w:val="00F1602C"/>
    <w:rsid w:val="00F161DE"/>
    <w:rsid w:val="00F16375"/>
    <w:rsid w:val="00F165BD"/>
    <w:rsid w:val="00F16610"/>
    <w:rsid w:val="00F16938"/>
    <w:rsid w:val="00F169DC"/>
    <w:rsid w:val="00F16ADF"/>
    <w:rsid w:val="00F16CE2"/>
    <w:rsid w:val="00F173C9"/>
    <w:rsid w:val="00F177AE"/>
    <w:rsid w:val="00F177CF"/>
    <w:rsid w:val="00F2025B"/>
    <w:rsid w:val="00F206CE"/>
    <w:rsid w:val="00F20FD0"/>
    <w:rsid w:val="00F21802"/>
    <w:rsid w:val="00F21D05"/>
    <w:rsid w:val="00F21E61"/>
    <w:rsid w:val="00F22406"/>
    <w:rsid w:val="00F224CB"/>
    <w:rsid w:val="00F2253A"/>
    <w:rsid w:val="00F22DA2"/>
    <w:rsid w:val="00F23033"/>
    <w:rsid w:val="00F23148"/>
    <w:rsid w:val="00F2322A"/>
    <w:rsid w:val="00F2332A"/>
    <w:rsid w:val="00F23A13"/>
    <w:rsid w:val="00F24252"/>
    <w:rsid w:val="00F245E3"/>
    <w:rsid w:val="00F24BE0"/>
    <w:rsid w:val="00F25BFF"/>
    <w:rsid w:val="00F25FE6"/>
    <w:rsid w:val="00F264E7"/>
    <w:rsid w:val="00F26562"/>
    <w:rsid w:val="00F2678E"/>
    <w:rsid w:val="00F2691B"/>
    <w:rsid w:val="00F26DBF"/>
    <w:rsid w:val="00F26E1D"/>
    <w:rsid w:val="00F27278"/>
    <w:rsid w:val="00F27405"/>
    <w:rsid w:val="00F2748E"/>
    <w:rsid w:val="00F3034F"/>
    <w:rsid w:val="00F303C7"/>
    <w:rsid w:val="00F30426"/>
    <w:rsid w:val="00F30D8A"/>
    <w:rsid w:val="00F316C2"/>
    <w:rsid w:val="00F31D3E"/>
    <w:rsid w:val="00F32191"/>
    <w:rsid w:val="00F321E4"/>
    <w:rsid w:val="00F3237A"/>
    <w:rsid w:val="00F328A4"/>
    <w:rsid w:val="00F328C5"/>
    <w:rsid w:val="00F32DD3"/>
    <w:rsid w:val="00F32F1C"/>
    <w:rsid w:val="00F33527"/>
    <w:rsid w:val="00F337EC"/>
    <w:rsid w:val="00F33C1A"/>
    <w:rsid w:val="00F34394"/>
    <w:rsid w:val="00F34C25"/>
    <w:rsid w:val="00F34E1B"/>
    <w:rsid w:val="00F351AD"/>
    <w:rsid w:val="00F35735"/>
    <w:rsid w:val="00F35CA7"/>
    <w:rsid w:val="00F36017"/>
    <w:rsid w:val="00F363C3"/>
    <w:rsid w:val="00F368B9"/>
    <w:rsid w:val="00F372E8"/>
    <w:rsid w:val="00F372EE"/>
    <w:rsid w:val="00F376F4"/>
    <w:rsid w:val="00F37883"/>
    <w:rsid w:val="00F37D27"/>
    <w:rsid w:val="00F37FAD"/>
    <w:rsid w:val="00F401F2"/>
    <w:rsid w:val="00F40461"/>
    <w:rsid w:val="00F40867"/>
    <w:rsid w:val="00F40FA9"/>
    <w:rsid w:val="00F4103F"/>
    <w:rsid w:val="00F41AE5"/>
    <w:rsid w:val="00F41B41"/>
    <w:rsid w:val="00F41B8B"/>
    <w:rsid w:val="00F42112"/>
    <w:rsid w:val="00F4217B"/>
    <w:rsid w:val="00F42558"/>
    <w:rsid w:val="00F42773"/>
    <w:rsid w:val="00F428FD"/>
    <w:rsid w:val="00F42A45"/>
    <w:rsid w:val="00F42FC1"/>
    <w:rsid w:val="00F43138"/>
    <w:rsid w:val="00F433AC"/>
    <w:rsid w:val="00F4370C"/>
    <w:rsid w:val="00F43E26"/>
    <w:rsid w:val="00F44E7C"/>
    <w:rsid w:val="00F45001"/>
    <w:rsid w:val="00F45276"/>
    <w:rsid w:val="00F45336"/>
    <w:rsid w:val="00F453B0"/>
    <w:rsid w:val="00F461C5"/>
    <w:rsid w:val="00F464B1"/>
    <w:rsid w:val="00F4651E"/>
    <w:rsid w:val="00F4673A"/>
    <w:rsid w:val="00F4685E"/>
    <w:rsid w:val="00F469B3"/>
    <w:rsid w:val="00F46A37"/>
    <w:rsid w:val="00F46CA9"/>
    <w:rsid w:val="00F46E7E"/>
    <w:rsid w:val="00F46EDE"/>
    <w:rsid w:val="00F46FD2"/>
    <w:rsid w:val="00F473FA"/>
    <w:rsid w:val="00F47510"/>
    <w:rsid w:val="00F476EE"/>
    <w:rsid w:val="00F47745"/>
    <w:rsid w:val="00F4777A"/>
    <w:rsid w:val="00F477BF"/>
    <w:rsid w:val="00F47802"/>
    <w:rsid w:val="00F47F8A"/>
    <w:rsid w:val="00F50156"/>
    <w:rsid w:val="00F503EE"/>
    <w:rsid w:val="00F50655"/>
    <w:rsid w:val="00F508D3"/>
    <w:rsid w:val="00F50ABF"/>
    <w:rsid w:val="00F50F55"/>
    <w:rsid w:val="00F51750"/>
    <w:rsid w:val="00F529CC"/>
    <w:rsid w:val="00F5326E"/>
    <w:rsid w:val="00F53437"/>
    <w:rsid w:val="00F5371D"/>
    <w:rsid w:val="00F54088"/>
    <w:rsid w:val="00F54B56"/>
    <w:rsid w:val="00F54D63"/>
    <w:rsid w:val="00F554B6"/>
    <w:rsid w:val="00F555B7"/>
    <w:rsid w:val="00F55EC3"/>
    <w:rsid w:val="00F56038"/>
    <w:rsid w:val="00F5664E"/>
    <w:rsid w:val="00F5668C"/>
    <w:rsid w:val="00F56972"/>
    <w:rsid w:val="00F56C1B"/>
    <w:rsid w:val="00F5702D"/>
    <w:rsid w:val="00F57081"/>
    <w:rsid w:val="00F572D9"/>
    <w:rsid w:val="00F578AC"/>
    <w:rsid w:val="00F578F2"/>
    <w:rsid w:val="00F5798A"/>
    <w:rsid w:val="00F600B8"/>
    <w:rsid w:val="00F6139B"/>
    <w:rsid w:val="00F614A9"/>
    <w:rsid w:val="00F614DF"/>
    <w:rsid w:val="00F61712"/>
    <w:rsid w:val="00F61C7D"/>
    <w:rsid w:val="00F625D0"/>
    <w:rsid w:val="00F62EEF"/>
    <w:rsid w:val="00F6335C"/>
    <w:rsid w:val="00F63485"/>
    <w:rsid w:val="00F6369E"/>
    <w:rsid w:val="00F63A15"/>
    <w:rsid w:val="00F64E52"/>
    <w:rsid w:val="00F65085"/>
    <w:rsid w:val="00F651DA"/>
    <w:rsid w:val="00F65626"/>
    <w:rsid w:val="00F6586E"/>
    <w:rsid w:val="00F65C8C"/>
    <w:rsid w:val="00F65F1C"/>
    <w:rsid w:val="00F665E6"/>
    <w:rsid w:val="00F666AC"/>
    <w:rsid w:val="00F667DF"/>
    <w:rsid w:val="00F66987"/>
    <w:rsid w:val="00F66CA0"/>
    <w:rsid w:val="00F67021"/>
    <w:rsid w:val="00F67442"/>
    <w:rsid w:val="00F6747F"/>
    <w:rsid w:val="00F6759B"/>
    <w:rsid w:val="00F677F5"/>
    <w:rsid w:val="00F705A3"/>
    <w:rsid w:val="00F7079E"/>
    <w:rsid w:val="00F70CC4"/>
    <w:rsid w:val="00F70D42"/>
    <w:rsid w:val="00F713CD"/>
    <w:rsid w:val="00F71904"/>
    <w:rsid w:val="00F7239A"/>
    <w:rsid w:val="00F7251E"/>
    <w:rsid w:val="00F72678"/>
    <w:rsid w:val="00F72BEF"/>
    <w:rsid w:val="00F7321D"/>
    <w:rsid w:val="00F7373F"/>
    <w:rsid w:val="00F737A1"/>
    <w:rsid w:val="00F73EC0"/>
    <w:rsid w:val="00F74AC2"/>
    <w:rsid w:val="00F751AC"/>
    <w:rsid w:val="00F75464"/>
    <w:rsid w:val="00F758BD"/>
    <w:rsid w:val="00F75B64"/>
    <w:rsid w:val="00F75C50"/>
    <w:rsid w:val="00F764A3"/>
    <w:rsid w:val="00F7667C"/>
    <w:rsid w:val="00F76BE0"/>
    <w:rsid w:val="00F76CC8"/>
    <w:rsid w:val="00F77007"/>
    <w:rsid w:val="00F77181"/>
    <w:rsid w:val="00F7750C"/>
    <w:rsid w:val="00F77EAF"/>
    <w:rsid w:val="00F77FA1"/>
    <w:rsid w:val="00F8084E"/>
    <w:rsid w:val="00F80AB5"/>
    <w:rsid w:val="00F80AEC"/>
    <w:rsid w:val="00F80B7A"/>
    <w:rsid w:val="00F80D91"/>
    <w:rsid w:val="00F80F17"/>
    <w:rsid w:val="00F80F60"/>
    <w:rsid w:val="00F811ED"/>
    <w:rsid w:val="00F8162C"/>
    <w:rsid w:val="00F81711"/>
    <w:rsid w:val="00F817A6"/>
    <w:rsid w:val="00F819AB"/>
    <w:rsid w:val="00F81A16"/>
    <w:rsid w:val="00F81A38"/>
    <w:rsid w:val="00F81F04"/>
    <w:rsid w:val="00F82494"/>
    <w:rsid w:val="00F82525"/>
    <w:rsid w:val="00F82AE8"/>
    <w:rsid w:val="00F82F6A"/>
    <w:rsid w:val="00F833ED"/>
    <w:rsid w:val="00F833F1"/>
    <w:rsid w:val="00F8363C"/>
    <w:rsid w:val="00F83CAD"/>
    <w:rsid w:val="00F84619"/>
    <w:rsid w:val="00F8474C"/>
    <w:rsid w:val="00F84948"/>
    <w:rsid w:val="00F84955"/>
    <w:rsid w:val="00F84B4C"/>
    <w:rsid w:val="00F84D52"/>
    <w:rsid w:val="00F852FD"/>
    <w:rsid w:val="00F85955"/>
    <w:rsid w:val="00F859D1"/>
    <w:rsid w:val="00F85B12"/>
    <w:rsid w:val="00F85DBD"/>
    <w:rsid w:val="00F85E47"/>
    <w:rsid w:val="00F85E55"/>
    <w:rsid w:val="00F8601B"/>
    <w:rsid w:val="00F86514"/>
    <w:rsid w:val="00F865FF"/>
    <w:rsid w:val="00F8685C"/>
    <w:rsid w:val="00F86DFB"/>
    <w:rsid w:val="00F8737C"/>
    <w:rsid w:val="00F87545"/>
    <w:rsid w:val="00F87816"/>
    <w:rsid w:val="00F87C73"/>
    <w:rsid w:val="00F87FA5"/>
    <w:rsid w:val="00F90414"/>
    <w:rsid w:val="00F90549"/>
    <w:rsid w:val="00F909DA"/>
    <w:rsid w:val="00F90FBF"/>
    <w:rsid w:val="00F9153A"/>
    <w:rsid w:val="00F91EFC"/>
    <w:rsid w:val="00F91FFD"/>
    <w:rsid w:val="00F92700"/>
    <w:rsid w:val="00F92719"/>
    <w:rsid w:val="00F92DFA"/>
    <w:rsid w:val="00F92F56"/>
    <w:rsid w:val="00F93B77"/>
    <w:rsid w:val="00F93C87"/>
    <w:rsid w:val="00F93CD2"/>
    <w:rsid w:val="00F9409C"/>
    <w:rsid w:val="00F9430C"/>
    <w:rsid w:val="00F94655"/>
    <w:rsid w:val="00F946AE"/>
    <w:rsid w:val="00F94D57"/>
    <w:rsid w:val="00F94E13"/>
    <w:rsid w:val="00F95182"/>
    <w:rsid w:val="00F95417"/>
    <w:rsid w:val="00F9591F"/>
    <w:rsid w:val="00F95A89"/>
    <w:rsid w:val="00F95E62"/>
    <w:rsid w:val="00F95ECA"/>
    <w:rsid w:val="00F95FC5"/>
    <w:rsid w:val="00F961B8"/>
    <w:rsid w:val="00F96D02"/>
    <w:rsid w:val="00F96EE8"/>
    <w:rsid w:val="00F97337"/>
    <w:rsid w:val="00F97766"/>
    <w:rsid w:val="00F97873"/>
    <w:rsid w:val="00FA06D7"/>
    <w:rsid w:val="00FA0F7A"/>
    <w:rsid w:val="00FA1333"/>
    <w:rsid w:val="00FA1CAD"/>
    <w:rsid w:val="00FA1F5C"/>
    <w:rsid w:val="00FA23B1"/>
    <w:rsid w:val="00FA29C3"/>
    <w:rsid w:val="00FA2C21"/>
    <w:rsid w:val="00FA2D6F"/>
    <w:rsid w:val="00FA38FB"/>
    <w:rsid w:val="00FA44EF"/>
    <w:rsid w:val="00FA4592"/>
    <w:rsid w:val="00FA4871"/>
    <w:rsid w:val="00FA4B65"/>
    <w:rsid w:val="00FA4C2B"/>
    <w:rsid w:val="00FA4E67"/>
    <w:rsid w:val="00FA5074"/>
    <w:rsid w:val="00FA5128"/>
    <w:rsid w:val="00FA5161"/>
    <w:rsid w:val="00FA5350"/>
    <w:rsid w:val="00FA5C6E"/>
    <w:rsid w:val="00FA6034"/>
    <w:rsid w:val="00FA6490"/>
    <w:rsid w:val="00FA6C9C"/>
    <w:rsid w:val="00FA6CBE"/>
    <w:rsid w:val="00FA70EF"/>
    <w:rsid w:val="00FA7D4A"/>
    <w:rsid w:val="00FA7EC9"/>
    <w:rsid w:val="00FB045F"/>
    <w:rsid w:val="00FB05FA"/>
    <w:rsid w:val="00FB07EE"/>
    <w:rsid w:val="00FB096F"/>
    <w:rsid w:val="00FB0F25"/>
    <w:rsid w:val="00FB12DF"/>
    <w:rsid w:val="00FB1588"/>
    <w:rsid w:val="00FB3A1F"/>
    <w:rsid w:val="00FB4554"/>
    <w:rsid w:val="00FB47BA"/>
    <w:rsid w:val="00FB525D"/>
    <w:rsid w:val="00FB56A2"/>
    <w:rsid w:val="00FB5ADB"/>
    <w:rsid w:val="00FB660F"/>
    <w:rsid w:val="00FB7327"/>
    <w:rsid w:val="00FB765C"/>
    <w:rsid w:val="00FC100B"/>
    <w:rsid w:val="00FC148B"/>
    <w:rsid w:val="00FC1E59"/>
    <w:rsid w:val="00FC1EB3"/>
    <w:rsid w:val="00FC21C3"/>
    <w:rsid w:val="00FC235B"/>
    <w:rsid w:val="00FC23EB"/>
    <w:rsid w:val="00FC2963"/>
    <w:rsid w:val="00FC30C2"/>
    <w:rsid w:val="00FC3455"/>
    <w:rsid w:val="00FC3536"/>
    <w:rsid w:val="00FC37A8"/>
    <w:rsid w:val="00FC37FC"/>
    <w:rsid w:val="00FC3A14"/>
    <w:rsid w:val="00FC3B9F"/>
    <w:rsid w:val="00FC3DE7"/>
    <w:rsid w:val="00FC4139"/>
    <w:rsid w:val="00FC436B"/>
    <w:rsid w:val="00FC4751"/>
    <w:rsid w:val="00FC4E18"/>
    <w:rsid w:val="00FC4E3A"/>
    <w:rsid w:val="00FC5225"/>
    <w:rsid w:val="00FC5BEC"/>
    <w:rsid w:val="00FC658C"/>
    <w:rsid w:val="00FC6620"/>
    <w:rsid w:val="00FC69A9"/>
    <w:rsid w:val="00FC6A70"/>
    <w:rsid w:val="00FC6BBF"/>
    <w:rsid w:val="00FC7066"/>
    <w:rsid w:val="00FC72F5"/>
    <w:rsid w:val="00FC76D5"/>
    <w:rsid w:val="00FC7800"/>
    <w:rsid w:val="00FC794C"/>
    <w:rsid w:val="00FC7C5A"/>
    <w:rsid w:val="00FD0052"/>
    <w:rsid w:val="00FD05B6"/>
    <w:rsid w:val="00FD0A12"/>
    <w:rsid w:val="00FD0BA0"/>
    <w:rsid w:val="00FD0CB5"/>
    <w:rsid w:val="00FD0DE8"/>
    <w:rsid w:val="00FD0E8F"/>
    <w:rsid w:val="00FD1266"/>
    <w:rsid w:val="00FD1312"/>
    <w:rsid w:val="00FD1E09"/>
    <w:rsid w:val="00FD1F55"/>
    <w:rsid w:val="00FD22C4"/>
    <w:rsid w:val="00FD2B80"/>
    <w:rsid w:val="00FD3053"/>
    <w:rsid w:val="00FD33A0"/>
    <w:rsid w:val="00FD3520"/>
    <w:rsid w:val="00FD3879"/>
    <w:rsid w:val="00FD393C"/>
    <w:rsid w:val="00FD3B6A"/>
    <w:rsid w:val="00FD3C61"/>
    <w:rsid w:val="00FD4DCA"/>
    <w:rsid w:val="00FD4EBA"/>
    <w:rsid w:val="00FD50B4"/>
    <w:rsid w:val="00FD5CE0"/>
    <w:rsid w:val="00FD5E0C"/>
    <w:rsid w:val="00FD5E52"/>
    <w:rsid w:val="00FD67B1"/>
    <w:rsid w:val="00FD6CB7"/>
    <w:rsid w:val="00FD6E53"/>
    <w:rsid w:val="00FD6F3A"/>
    <w:rsid w:val="00FD7162"/>
    <w:rsid w:val="00FD734A"/>
    <w:rsid w:val="00FD7424"/>
    <w:rsid w:val="00FE0078"/>
    <w:rsid w:val="00FE00FC"/>
    <w:rsid w:val="00FE0246"/>
    <w:rsid w:val="00FE031E"/>
    <w:rsid w:val="00FE0364"/>
    <w:rsid w:val="00FE048A"/>
    <w:rsid w:val="00FE04E5"/>
    <w:rsid w:val="00FE1017"/>
    <w:rsid w:val="00FE1018"/>
    <w:rsid w:val="00FE102C"/>
    <w:rsid w:val="00FE1244"/>
    <w:rsid w:val="00FE15E1"/>
    <w:rsid w:val="00FE1F04"/>
    <w:rsid w:val="00FE2073"/>
    <w:rsid w:val="00FE2534"/>
    <w:rsid w:val="00FE2CF6"/>
    <w:rsid w:val="00FE32B5"/>
    <w:rsid w:val="00FE3D4D"/>
    <w:rsid w:val="00FE3FD8"/>
    <w:rsid w:val="00FE450E"/>
    <w:rsid w:val="00FE4578"/>
    <w:rsid w:val="00FE4E78"/>
    <w:rsid w:val="00FE523F"/>
    <w:rsid w:val="00FE5F60"/>
    <w:rsid w:val="00FE6486"/>
    <w:rsid w:val="00FE64CF"/>
    <w:rsid w:val="00FE667E"/>
    <w:rsid w:val="00FE67A0"/>
    <w:rsid w:val="00FE6FB3"/>
    <w:rsid w:val="00FE715B"/>
    <w:rsid w:val="00FE71CF"/>
    <w:rsid w:val="00FE71EC"/>
    <w:rsid w:val="00FE72C1"/>
    <w:rsid w:val="00FE7D9B"/>
    <w:rsid w:val="00FE7DB9"/>
    <w:rsid w:val="00FE7E58"/>
    <w:rsid w:val="00FF0065"/>
    <w:rsid w:val="00FF02FD"/>
    <w:rsid w:val="00FF1226"/>
    <w:rsid w:val="00FF132E"/>
    <w:rsid w:val="00FF160B"/>
    <w:rsid w:val="00FF1E23"/>
    <w:rsid w:val="00FF1E28"/>
    <w:rsid w:val="00FF1FE6"/>
    <w:rsid w:val="00FF20D9"/>
    <w:rsid w:val="00FF2E39"/>
    <w:rsid w:val="00FF2EF4"/>
    <w:rsid w:val="00FF3197"/>
    <w:rsid w:val="00FF33B1"/>
    <w:rsid w:val="00FF3CCC"/>
    <w:rsid w:val="00FF3D10"/>
    <w:rsid w:val="00FF3FD9"/>
    <w:rsid w:val="00FF43B3"/>
    <w:rsid w:val="00FF5382"/>
    <w:rsid w:val="00FF5BBA"/>
    <w:rsid w:val="00FF6364"/>
    <w:rsid w:val="00FF6589"/>
    <w:rsid w:val="00FF66EA"/>
    <w:rsid w:val="00FF69D3"/>
    <w:rsid w:val="00FF6B7F"/>
    <w:rsid w:val="00FF6C7D"/>
    <w:rsid w:val="00FF6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B2C93E"/>
  <w15:docId w15:val="{A86C7573-49F3-4D40-B51C-D3195B5E2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5F4B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105F4B"/>
    <w:pPr>
      <w:keepNext/>
      <w:tabs>
        <w:tab w:val="left" w:pos="720"/>
        <w:tab w:val="left" w:pos="2160"/>
        <w:tab w:val="center" w:pos="6930"/>
        <w:tab w:val="center" w:pos="8280"/>
        <w:tab w:val="right" w:pos="8540"/>
      </w:tabs>
      <w:jc w:val="both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rsid w:val="00105F4B"/>
    <w:pPr>
      <w:keepNext/>
      <w:ind w:right="-43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105F4B"/>
    <w:pPr>
      <w:keepNext/>
      <w:tabs>
        <w:tab w:val="left" w:pos="900"/>
        <w:tab w:val="left" w:pos="1440"/>
      </w:tabs>
      <w:jc w:val="center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qFormat/>
    <w:rsid w:val="00105F4B"/>
    <w:pPr>
      <w:keepNext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105F4B"/>
    <w:pPr>
      <w:keepNext/>
      <w:tabs>
        <w:tab w:val="left" w:pos="720"/>
        <w:tab w:val="left" w:pos="2160"/>
        <w:tab w:val="center" w:pos="6930"/>
        <w:tab w:val="center" w:pos="8280"/>
        <w:tab w:val="right" w:pos="8540"/>
      </w:tabs>
      <w:jc w:val="both"/>
      <w:outlineLvl w:val="4"/>
    </w:pPr>
    <w:rPr>
      <w:rFonts w:ascii="Angsana New" w:hAnsi="Angsana New"/>
      <w:sz w:val="32"/>
      <w:szCs w:val="32"/>
      <w:u w:val="single"/>
    </w:rPr>
  </w:style>
  <w:style w:type="paragraph" w:styleId="Heading6">
    <w:name w:val="heading 6"/>
    <w:basedOn w:val="Normal"/>
    <w:next w:val="Normal"/>
    <w:qFormat/>
    <w:rsid w:val="00105F4B"/>
    <w:pPr>
      <w:keepNext/>
      <w:tabs>
        <w:tab w:val="left" w:pos="720"/>
        <w:tab w:val="left" w:pos="2160"/>
        <w:tab w:val="center" w:pos="6930"/>
        <w:tab w:val="center" w:pos="8280"/>
        <w:tab w:val="right" w:pos="8540"/>
      </w:tabs>
      <w:ind w:left="270"/>
      <w:jc w:val="both"/>
      <w:outlineLvl w:val="5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5D47C1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105F4B"/>
    <w:pPr>
      <w:keepNext/>
      <w:tabs>
        <w:tab w:val="right" w:pos="7200"/>
        <w:tab w:val="right" w:pos="8540"/>
      </w:tabs>
      <w:ind w:left="612" w:right="-43"/>
      <w:outlineLvl w:val="8"/>
    </w:pPr>
    <w:rPr>
      <w:rFonts w:ascii="Angsana New" w:hAnsi="Angsana New"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05F4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105F4B"/>
  </w:style>
  <w:style w:type="paragraph" w:styleId="BodyTextIndent2">
    <w:name w:val="Body Text Indent 2"/>
    <w:basedOn w:val="Normal"/>
    <w:rsid w:val="00105F4B"/>
    <w:pPr>
      <w:tabs>
        <w:tab w:val="left" w:pos="360"/>
        <w:tab w:val="left" w:pos="2160"/>
        <w:tab w:val="left" w:pos="7200"/>
      </w:tabs>
      <w:spacing w:before="240" w:after="120"/>
      <w:ind w:left="360" w:firstLine="540"/>
      <w:jc w:val="thaiDistribute"/>
    </w:pPr>
    <w:rPr>
      <w:rFonts w:ascii="Angsana New" w:hAnsi="Angsana New"/>
      <w:sz w:val="32"/>
      <w:szCs w:val="32"/>
    </w:rPr>
  </w:style>
  <w:style w:type="paragraph" w:styleId="BalloonText">
    <w:name w:val="Balloon Text"/>
    <w:basedOn w:val="Normal"/>
    <w:semiHidden/>
    <w:rsid w:val="0019644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F0F6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4D7B4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">
    <w:name w:val="Body Text Indent"/>
    <w:basedOn w:val="Normal"/>
    <w:rsid w:val="00D977BC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607E50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PlainText">
    <w:name w:val="Plain Text"/>
    <w:basedOn w:val="Normal"/>
    <w:rsid w:val="00B04B79"/>
    <w:pPr>
      <w:widowControl w:val="0"/>
      <w:overflowPunct/>
      <w:adjustRightInd/>
      <w:textAlignment w:val="auto"/>
    </w:pPr>
    <w:rPr>
      <w:rFonts w:hAnsi="Times New Roman"/>
      <w:sz w:val="28"/>
      <w:szCs w:val="28"/>
    </w:rPr>
  </w:style>
  <w:style w:type="paragraph" w:customStyle="1" w:styleId="ASSETS">
    <w:name w:val="ASSETS"/>
    <w:basedOn w:val="Normal"/>
    <w:rsid w:val="00B04B79"/>
    <w:pPr>
      <w:overflowPunct/>
      <w:adjustRightInd/>
      <w:ind w:right="360"/>
      <w:jc w:val="center"/>
      <w:textAlignment w:val="auto"/>
    </w:pPr>
    <w:rPr>
      <w:rFonts w:hAnsi="Times New Roman"/>
      <w:b/>
      <w:bCs/>
      <w:u w:val="single"/>
    </w:rPr>
  </w:style>
  <w:style w:type="paragraph" w:styleId="BodyText2">
    <w:name w:val="Body Text 2"/>
    <w:basedOn w:val="Normal"/>
    <w:link w:val="BodyText2Char"/>
    <w:rsid w:val="00AE29C1"/>
    <w:pPr>
      <w:spacing w:after="120" w:line="480" w:lineRule="auto"/>
    </w:pPr>
  </w:style>
  <w:style w:type="paragraph" w:styleId="Header">
    <w:name w:val="header"/>
    <w:basedOn w:val="Normal"/>
    <w:link w:val="HeaderChar"/>
    <w:rsid w:val="0043602A"/>
    <w:pPr>
      <w:tabs>
        <w:tab w:val="center" w:pos="4320"/>
        <w:tab w:val="right" w:pos="8640"/>
      </w:tabs>
    </w:pPr>
  </w:style>
  <w:style w:type="paragraph" w:styleId="List">
    <w:name w:val="List"/>
    <w:basedOn w:val="Normal"/>
    <w:rsid w:val="008531DD"/>
    <w:pPr>
      <w:ind w:left="360" w:hanging="360"/>
    </w:pPr>
    <w:rPr>
      <w:rFonts w:eastAsia="SimSun"/>
    </w:rPr>
  </w:style>
  <w:style w:type="paragraph" w:customStyle="1" w:styleId="a">
    <w:name w:val="เนื้อเรื่อง"/>
    <w:basedOn w:val="Normal"/>
    <w:rsid w:val="008531DD"/>
    <w:pPr>
      <w:widowControl w:val="0"/>
      <w:ind w:right="386"/>
    </w:pPr>
    <w:rPr>
      <w:rFonts w:hAnsi="CordiaUPC" w:cs="AngsanaUPC"/>
      <w:sz w:val="28"/>
      <w:szCs w:val="28"/>
    </w:rPr>
  </w:style>
  <w:style w:type="character" w:styleId="Emphasis">
    <w:name w:val="Emphasis"/>
    <w:basedOn w:val="DefaultParagraphFont"/>
    <w:uiPriority w:val="20"/>
    <w:qFormat/>
    <w:rsid w:val="000501DE"/>
    <w:rPr>
      <w:b w:val="0"/>
      <w:bCs w:val="0"/>
      <w:i w:val="0"/>
      <w:iCs w:val="0"/>
      <w:color w:val="CC0033"/>
    </w:rPr>
  </w:style>
  <w:style w:type="character" w:customStyle="1" w:styleId="FooterChar">
    <w:name w:val="Footer Char"/>
    <w:basedOn w:val="DefaultParagraphFont"/>
    <w:link w:val="Footer"/>
    <w:uiPriority w:val="99"/>
    <w:rsid w:val="0067628C"/>
    <w:rPr>
      <w:rFonts w:eastAsia="Times New Roman" w:hAnsi="Tms Rmn"/>
      <w:sz w:val="24"/>
      <w:szCs w:val="24"/>
    </w:rPr>
  </w:style>
  <w:style w:type="paragraph" w:styleId="ListParagraph">
    <w:name w:val="List Paragraph"/>
    <w:basedOn w:val="Normal"/>
    <w:uiPriority w:val="34"/>
    <w:qFormat/>
    <w:rsid w:val="00723317"/>
    <w:pPr>
      <w:ind w:left="720"/>
      <w:contextualSpacing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rsid w:val="00581EBB"/>
    <w:rPr>
      <w:rFonts w:eastAsia="Times New Roman" w:hAnsi="Tms Rmn"/>
      <w:sz w:val="24"/>
      <w:szCs w:val="24"/>
    </w:rPr>
  </w:style>
  <w:style w:type="paragraph" w:styleId="NoSpacing">
    <w:name w:val="No Spacing"/>
    <w:uiPriority w:val="1"/>
    <w:qFormat/>
    <w:rsid w:val="008772B8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30"/>
    </w:rPr>
  </w:style>
  <w:style w:type="paragraph" w:styleId="Subtitle">
    <w:name w:val="Subtitle"/>
    <w:basedOn w:val="Normal"/>
    <w:link w:val="SubtitleChar"/>
    <w:qFormat/>
    <w:rsid w:val="00F44E7C"/>
    <w:pPr>
      <w:spacing w:after="60"/>
      <w:jc w:val="center"/>
    </w:pPr>
    <w:rPr>
      <w:rFonts w:hAnsi="Times New Roman"/>
      <w:i/>
      <w:iCs/>
      <w:szCs w:val="28"/>
      <w:lang w:val="th-TH"/>
    </w:rPr>
  </w:style>
  <w:style w:type="character" w:customStyle="1" w:styleId="SubtitleChar">
    <w:name w:val="Subtitle Char"/>
    <w:basedOn w:val="DefaultParagraphFont"/>
    <w:link w:val="Subtitle"/>
    <w:rsid w:val="00F44E7C"/>
    <w:rPr>
      <w:rFonts w:eastAsia="Times New Roman"/>
      <w:i/>
      <w:iCs/>
      <w:sz w:val="24"/>
      <w:szCs w:val="28"/>
      <w:lang w:val="th-TH"/>
    </w:rPr>
  </w:style>
  <w:style w:type="character" w:customStyle="1" w:styleId="HeaderChar">
    <w:name w:val="Header Char"/>
    <w:basedOn w:val="DefaultParagraphFont"/>
    <w:link w:val="Header"/>
    <w:rsid w:val="00E30936"/>
    <w:rPr>
      <w:rFonts w:eastAsia="Times New Roman" w:hAnsi="Tms Rm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B51A43"/>
    <w:rPr>
      <w:rFonts w:eastAsia="Times New Roman"/>
      <w:i/>
      <w:iCs/>
      <w:sz w:val="24"/>
      <w:szCs w:val="24"/>
    </w:rPr>
  </w:style>
  <w:style w:type="paragraph" w:styleId="BodyTextIndent3">
    <w:name w:val="Body Text Indent 3"/>
    <w:basedOn w:val="Normal"/>
    <w:link w:val="BodyTextIndent3Char"/>
    <w:rsid w:val="00D52A8E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52A8E"/>
    <w:rPr>
      <w:rFonts w:eastAsia="Times New Roman" w:hAnsi="Tms Rmn"/>
      <w:sz w:val="16"/>
    </w:rPr>
  </w:style>
  <w:style w:type="paragraph" w:customStyle="1" w:styleId="acctmergecolhdg">
    <w:name w:val="acct merge col hdg"/>
    <w:aliases w:val="mh"/>
    <w:basedOn w:val="Normal"/>
    <w:rsid w:val="008E369A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/>
      <w:b/>
      <w:sz w:val="22"/>
      <w:szCs w:val="20"/>
      <w:lang w:val="en-GB" w:bidi="ar-SA"/>
    </w:rPr>
  </w:style>
  <w:style w:type="paragraph" w:customStyle="1" w:styleId="Default">
    <w:name w:val="Default"/>
    <w:rsid w:val="00423B78"/>
    <w:pPr>
      <w:autoSpaceDE w:val="0"/>
      <w:autoSpaceDN w:val="0"/>
      <w:adjustRightInd w:val="0"/>
    </w:pPr>
    <w:rPr>
      <w:rFonts w:ascii="Cordia New" w:hAnsi="Cordia New" w:cs="Cordia New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65C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5C9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65C93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65C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65C93"/>
    <w:rPr>
      <w:rFonts w:eastAsia="Times New Roman" w:hAnsi="Tms Rmn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5A57A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A57A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A57A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A57A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9Char">
    <w:name w:val="Heading 9 Char"/>
    <w:basedOn w:val="DefaultParagraphFont"/>
    <w:link w:val="Heading9"/>
    <w:rsid w:val="000D6D47"/>
    <w:rPr>
      <w:rFonts w:ascii="Angsana New" w:eastAsia="Times New Roman" w:hAnsi="Angsana New"/>
      <w:sz w:val="32"/>
      <w:szCs w:val="3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3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8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A18FFD295376409B2BADFD0E89095C" ma:contentTypeVersion="9" ma:contentTypeDescription="Create a new document." ma:contentTypeScope="" ma:versionID="01f5b307872447e7a23b30966a47768a">
  <xsd:schema xmlns:xsd="http://www.w3.org/2001/XMLSchema" xmlns:xs="http://www.w3.org/2001/XMLSchema" xmlns:p="http://schemas.microsoft.com/office/2006/metadata/properties" xmlns:ns3="223e8231-6c6c-45b7-9fd4-f062edec6b69" xmlns:ns4="c830bed6-85ca-44fe-89ac-0a31f2f1b8d8" targetNamespace="http://schemas.microsoft.com/office/2006/metadata/properties" ma:root="true" ma:fieldsID="73ebded3dc464c7eb2d82167583095d1" ns3:_="" ns4:_="">
    <xsd:import namespace="223e8231-6c6c-45b7-9fd4-f062edec6b69"/>
    <xsd:import namespace="c830bed6-85ca-44fe-89ac-0a31f2f1b8d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3e8231-6c6c-45b7-9fd4-f062edec6b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0bed6-85ca-44fe-89ac-0a31f2f1b8d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81663D-2DA1-4EFC-B2FA-AB30EAB754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B5707A5-CCB0-4AA7-81FC-02573EEEF6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4B4669-2241-4B75-A6AA-77C7B23A22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CB61FBB-27B2-46CC-860B-89C717AA26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3e8231-6c6c-45b7-9fd4-f062edec6b69"/>
    <ds:schemaRef ds:uri="c830bed6-85ca-44fe-89ac-0a31f2f1b8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3421</Words>
  <Characters>19504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บางกอกแร้นช์ จำกัด (มหาชน) และบริษัทย่อย</vt:lpstr>
    </vt:vector>
  </TitlesOfParts>
  <Company>Ernst &amp; Young</Company>
  <LinksUpToDate>false</LinksUpToDate>
  <CharactersWithSpaces>22880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บางกอกแร้นช์ จำกัด (มหาชน) และบริษัทย่อย</dc:title>
  <dc:subject/>
  <dc:creator>YourNameHere</dc:creator>
  <cp:keywords/>
  <dc:description/>
  <cp:lastModifiedBy>Laddawan Kwankaew</cp:lastModifiedBy>
  <cp:revision>27</cp:revision>
  <cp:lastPrinted>2026-05-06T10:31:00Z</cp:lastPrinted>
  <dcterms:created xsi:type="dcterms:W3CDTF">2026-05-05T08:53:00Z</dcterms:created>
  <dcterms:modified xsi:type="dcterms:W3CDTF">2026-05-13T08:48:00Z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0x0101003EA18FFD295376409B2BADFD0E89095C</vt:lpwstr>
  </property>
  <property fmtid="{D5CDD505-2E9C-101B-9397-08002B2CF9AE}" pid="3" name="GrammarlyDocumentId">
    <vt:lpwstr>03c32ab6eb95edddbe13c2249a38bdb0191c0724ecb598c998633270492786fb</vt:lpwstr>
  </property>
</Properties>
</file>