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3F3D7E" w14:textId="3F94027F" w:rsidR="00693E1B" w:rsidRPr="000F12C1" w:rsidRDefault="00693E1B" w:rsidP="00657485">
      <w:pP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5009CB" w:rsidRPr="00CF42F7" w14:paraId="735A9334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09504F" w14:textId="56AC3B9A" w:rsidR="00693E1B" w:rsidRPr="00CF42F7" w:rsidRDefault="006E249D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32352A" w:rsidRPr="00DB1F7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CF42F7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เกณฑ์การจัดทำข้อมูลทางการเงิน</w:t>
            </w:r>
          </w:p>
        </w:tc>
      </w:tr>
    </w:tbl>
    <w:p w14:paraId="74CE2E0B" w14:textId="77777777" w:rsidR="00693E1B" w:rsidRPr="007D222C" w:rsidRDefault="00693E1B" w:rsidP="002E75D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</w:pPr>
    </w:p>
    <w:p w14:paraId="24C95B73" w14:textId="0682B8F2" w:rsidR="00693E1B" w:rsidRPr="00CF42F7" w:rsidRDefault="00E1005E" w:rsidP="00657485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34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เรื่อง การรายงาน</w:t>
      </w:r>
      <w:r w:rsidRPr="00CF42F7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C62391" w14:textId="77777777" w:rsidR="00E1005E" w:rsidRPr="007D222C" w:rsidRDefault="00E1005E" w:rsidP="002E75D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</w:pPr>
    </w:p>
    <w:p w14:paraId="5B4F54E1" w14:textId="17A367AB" w:rsidR="00693E1B" w:rsidRPr="00CF42F7" w:rsidRDefault="007450F7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ธันวาคม </w:t>
      </w:r>
      <w:r w:rsidR="0099447D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2566</w:t>
      </w:r>
    </w:p>
    <w:p w14:paraId="0D782876" w14:textId="77777777" w:rsidR="00693E1B" w:rsidRPr="007D222C" w:rsidRDefault="00693E1B" w:rsidP="002E75D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</w:pPr>
    </w:p>
    <w:p w14:paraId="55B4FFD9" w14:textId="72AD63F1" w:rsidR="00693E1B" w:rsidRPr="00CF42F7" w:rsidRDefault="007450F7" w:rsidP="00657485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E84B1B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</w:t>
      </w:r>
    </w:p>
    <w:p w14:paraId="1BC7FE87" w14:textId="77777777" w:rsidR="00693E1B" w:rsidRPr="007D222C" w:rsidRDefault="00693E1B" w:rsidP="002E75D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5009CB" w:rsidRPr="00CF42F7" w14:paraId="225E6BA2" w14:textId="77777777" w:rsidTr="003A2FE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595E426" w14:textId="72CCBF0B" w:rsidR="007450F7" w:rsidRPr="00CF42F7" w:rsidRDefault="006E249D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65400F" w:rsidRPr="00CF42F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5400F" w:rsidRPr="00CF42F7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นโยบายการบัญชี</w:t>
            </w:r>
          </w:p>
        </w:tc>
      </w:tr>
    </w:tbl>
    <w:p w14:paraId="7F644AC8" w14:textId="77777777" w:rsidR="007450F7" w:rsidRPr="007D222C" w:rsidRDefault="007450F7" w:rsidP="002E75D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</w:p>
    <w:p w14:paraId="6916C0CE" w14:textId="036B1480" w:rsidR="00352649" w:rsidRDefault="002447FB" w:rsidP="0065748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CF42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CF42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สำหรับรอบ</w:t>
      </w:r>
      <w:r w:rsidR="00F62072" w:rsidRPr="00CF42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ระยะเวลา</w:t>
      </w:r>
      <w:r w:rsidRPr="00CF42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ปีบัญชีสิ้นสุดวันที่ </w:t>
      </w:r>
      <w:r w:rsidR="006E249D" w:rsidRPr="006E249D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CF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F42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</w:t>
      </w:r>
      <w:r w:rsidR="0099447D" w:rsidRPr="00CF42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6E249D" w:rsidRPr="006E249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2566</w:t>
      </w:r>
      <w:r w:rsidRPr="00CF4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F42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ยกเว้น</w:t>
      </w:r>
      <w:r w:rsidR="00A92C4D" w:rsidRPr="00CF42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การนำมาตรฐานการรายงานทางการเงินฉบับใหม่และฉบับปรับปรุง</w:t>
      </w:r>
      <w:r w:rsidR="00A92C4D" w:rsidRPr="00CF42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มาถือปฏิบัติดังที่กล่าวในหมายเหตุข้อ </w:t>
      </w:r>
      <w:r w:rsidR="006E249D" w:rsidRPr="006E249D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="00A92C4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และ</w:t>
      </w:r>
      <w:r w:rsidR="005354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นโยบายการบัญชี</w:t>
      </w:r>
      <w:r w:rsidR="00BB216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ในเรื่องดังต่อไปนี้ </w:t>
      </w:r>
    </w:p>
    <w:p w14:paraId="62CA66EA" w14:textId="77777777" w:rsidR="000F78EB" w:rsidRPr="007D222C" w:rsidRDefault="000F78EB" w:rsidP="007D222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</w:p>
    <w:p w14:paraId="3D2484AB" w14:textId="42A75F2C" w:rsidR="000F78EB" w:rsidRPr="000F78EB" w:rsidRDefault="00F83980" w:rsidP="000F78EB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8085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สินค้าคงเหลือ - ก๊าซธรรมชาติเหลว</w:t>
      </w:r>
    </w:p>
    <w:p w14:paraId="3D025C5A" w14:textId="77777777" w:rsidR="000F78EB" w:rsidRPr="007D222C" w:rsidRDefault="000F78EB" w:rsidP="000C1FC0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</w:p>
    <w:p w14:paraId="33ED8773" w14:textId="53580464" w:rsidR="000F78EB" w:rsidRDefault="000F78EB" w:rsidP="000F78E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eastAsia="en-US" w:bidi="th-TH"/>
        </w:rPr>
      </w:pPr>
      <w:r w:rsidRPr="008F60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8F602B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 w:bidi="th-TH"/>
        </w:rPr>
        <w:t xml:space="preserve"> </w:t>
      </w:r>
      <w:r w:rsidRPr="008F60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 w:bidi="th-TH"/>
        </w:rPr>
        <w:t>ราคาทุนของสินค้าคำนวณโดยวิธี</w:t>
      </w:r>
      <w:r w:rsidRPr="008F60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 w:bidi="th-TH"/>
        </w:rPr>
        <w:t>ถัวเฉลี่ยถ่วงน้ำหนัก</w:t>
      </w:r>
      <w:r w:rsidR="00507B83" w:rsidRPr="00A8085E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 w:bidi="th-TH"/>
        </w:rPr>
        <w:t xml:space="preserve"> </w:t>
      </w:r>
      <w:r w:rsidR="00507B83" w:rsidRPr="00A8085E">
        <w:rPr>
          <w:rFonts w:ascii="Browallia New" w:eastAsia="Arial Unicode MS" w:hAnsi="Browallia New" w:cs="Browallia New"/>
          <w:sz w:val="26"/>
          <w:szCs w:val="26"/>
          <w:cs/>
          <w:lang w:val="en-US" w:eastAsia="en-US" w:bidi="th-TH"/>
        </w:rPr>
        <w:t xml:space="preserve">ต้นทุนของการซื้อประกอบด้วยราคาซื้อ และค่าใช้จ่ายที่เกี่ยวข้องโดยตรงกับการซื้อ หักด้วยส่วนลดที่เกี่ยวข้องทั้งหมด </w:t>
      </w:r>
      <w:r w:rsidR="00A6469C" w:rsidRPr="00A8085E">
        <w:rPr>
          <w:rFonts w:ascii="Browallia New" w:eastAsia="Arial Unicode MS" w:hAnsi="Browallia New" w:cs="Browallia New"/>
          <w:sz w:val="26"/>
          <w:szCs w:val="26"/>
          <w:cs/>
          <w:lang w:val="en-US" w:eastAsia="en-US" w:bidi="th-TH"/>
        </w:rPr>
        <w:t>มูลค่าสุทธิที่จะได้รับประมาณจากราคาปกติที่คาดว่าจะขายได้ตามปกติธุรกิจหักด้วยค่าใช้จ่ายในการขาย กลุ่มกิจการบันทึกบัญชีค่าเผื่อการลดมูลค่าของสินค้า</w:t>
      </w:r>
      <w:r w:rsidR="00EF02FF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 w:bidi="th-TH"/>
        </w:rPr>
        <w:t>เคลื่อนไหวช้า</w:t>
      </w:r>
      <w:r w:rsidR="00A6469C" w:rsidRPr="00A8085E">
        <w:rPr>
          <w:rFonts w:ascii="Browallia New" w:eastAsia="Arial Unicode MS" w:hAnsi="Browallia New" w:cs="Browallia New"/>
          <w:sz w:val="26"/>
          <w:szCs w:val="26"/>
          <w:cs/>
          <w:lang w:val="en-US" w:eastAsia="en-US" w:bidi="th-TH"/>
        </w:rPr>
        <w:t xml:space="preserve"> ล้าสมัย หรือเสื่อมคุณภาพเท่าที่จำเป็น</w:t>
      </w:r>
    </w:p>
    <w:p w14:paraId="7D7C5167" w14:textId="77777777" w:rsidR="00352649" w:rsidRPr="007D222C" w:rsidRDefault="00352649" w:rsidP="002E75D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5009CB" w:rsidRPr="00CF42F7" w14:paraId="6C931CBD" w14:textId="77777777" w:rsidTr="0035264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189551D" w14:textId="7B7A2191" w:rsidR="00352649" w:rsidRPr="00CF42F7" w:rsidRDefault="006E249D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352649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52649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2C26B61" w14:textId="77777777" w:rsidR="00352649" w:rsidRPr="007D222C" w:rsidRDefault="00352649" w:rsidP="002E75D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</w:p>
    <w:p w14:paraId="50BF4B9D" w14:textId="1B8B408F" w:rsidR="00A9704A" w:rsidRPr="00CF42F7" w:rsidRDefault="006E249D" w:rsidP="00F93B7C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0" w:name="_Toc48681779"/>
      <w:bookmarkStart w:id="1" w:name="_Toc131509214"/>
      <w:r w:rsidRPr="006E2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A0075E" w:rsidRPr="00DB1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E2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A0075E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A0075E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D60DDF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EF0A76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th-TH"/>
        </w:rPr>
        <w:br/>
      </w:r>
      <w:r w:rsidRPr="006E2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</w:t>
      </w:r>
      <w:r w:rsidR="009957BB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 มกราคม พ.ศ. </w:t>
      </w:r>
      <w:r w:rsidRPr="006E2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2567</w:t>
      </w:r>
      <w:r w:rsidR="009957BB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 </w:t>
      </w:r>
      <w:r w:rsidR="00D60DDF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ที่เกี่ยวข้อง</w:t>
      </w:r>
      <w:r w:rsidR="00265490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แต่</w:t>
      </w:r>
      <w:r w:rsidR="00DE6CB3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ไม่</w:t>
      </w:r>
      <w:r w:rsidR="00D60DDF" w:rsidRPr="00CF42F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มีผลกระทบที่มีนัยสำคัญต่อกลุ่มกิจการ</w:t>
      </w:r>
    </w:p>
    <w:bookmarkEnd w:id="0"/>
    <w:bookmarkEnd w:id="1"/>
    <w:p w14:paraId="41192DA4" w14:textId="77777777" w:rsidR="008075CF" w:rsidRPr="007D222C" w:rsidRDefault="008075CF" w:rsidP="008F681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1313A1DA" w14:textId="29AF22B0" w:rsidR="00DC648A" w:rsidRPr="008745D4" w:rsidRDefault="00197DE7" w:rsidP="008745D4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  <w:r w:rsidRPr="00CF42F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6E249D" w:rsidRPr="006E249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1</w:t>
      </w:r>
      <w:r w:rsidRPr="00CF42F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 เรื่อง การนำเสนองบการเงิน</w:t>
      </w:r>
      <w:r w:rsidR="006F38B6" w:rsidRPr="00CF42F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="00D04EE0"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="00D04EE0" w:rsidRPr="00CF42F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D04EE0"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EF0A76" w:rsidRPr="00CF42F7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D04EE0"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</w:t>
      </w:r>
      <w:r w:rsidR="00EF0A76" w:rsidRPr="00CF42F7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="00D04EE0" w:rsidRPr="00CF42F7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</w:t>
      </w:r>
      <w:r w:rsidR="00D04EE0"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ข้อมูลนโยบายการบัญชีที่มีสาระสำคัญ</w:t>
      </w:r>
      <w:r w:rsidR="00A0075E" w:rsidRPr="00CF42F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A50D283" w14:textId="77777777" w:rsidR="0066094C" w:rsidRPr="007D222C" w:rsidRDefault="0066094C" w:rsidP="008F681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93A80FC" w14:textId="3ED2870A" w:rsidR="006F0321" w:rsidRPr="00CF42F7" w:rsidRDefault="002E377B" w:rsidP="00F32E1C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CF42F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6E249D" w:rsidRPr="006E249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8</w:t>
      </w:r>
      <w:r w:rsidRPr="00CF42F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 เรื่อง นโยบายการบัญชี การเปลี่ยนแปลงประมาณการทางบัญชีและ</w:t>
      </w:r>
      <w:r w:rsidRPr="00CF42F7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bidi="th-TH"/>
        </w:rPr>
        <w:t>ข้อผิดพลาด</w:t>
      </w:r>
      <w:r w:rsidR="00A0075E" w:rsidRPr="00CF42F7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 </w:t>
      </w:r>
      <w:r w:rsidR="0032580D" w:rsidRPr="00CF42F7">
        <w:rPr>
          <w:rFonts w:ascii="Browallia New" w:eastAsia="Arial" w:hAnsi="Browallia New" w:cs="Browallia New"/>
          <w:spacing w:val="-6"/>
          <w:sz w:val="26"/>
          <w:szCs w:val="26"/>
          <w:cs/>
          <w:lang w:bidi="th-TH"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="0032580D" w:rsidRPr="00CF42F7">
        <w:rPr>
          <w:rFonts w:ascii="Browallia New" w:eastAsia="Arial" w:hAnsi="Browallia New" w:cs="Browallia New"/>
          <w:sz w:val="26"/>
          <w:szCs w:val="26"/>
          <w:cs/>
          <w:lang w:bidi="th-TH"/>
        </w:rPr>
        <w:t>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</w:t>
      </w:r>
      <w:r w:rsidR="0032580D" w:rsidRPr="000172EB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</w:t>
      </w:r>
      <w:r w:rsidR="0032580D" w:rsidRPr="00CF42F7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</w:t>
      </w:r>
      <w:r w:rsidR="000172EB">
        <w:rPr>
          <w:rFonts w:ascii="Browallia New" w:eastAsia="Arial" w:hAnsi="Browallia New" w:cs="Browallia New"/>
          <w:sz w:val="26"/>
          <w:szCs w:val="26"/>
          <w:lang w:bidi="th-TH"/>
        </w:rPr>
        <w:br/>
      </w:r>
      <w:r w:rsidR="0032580D" w:rsidRPr="00CF42F7">
        <w:rPr>
          <w:rFonts w:ascii="Browallia New" w:eastAsia="Arial" w:hAnsi="Browallia New" w:cs="Browallia New"/>
          <w:sz w:val="26"/>
          <w:szCs w:val="26"/>
          <w:cs/>
          <w:lang w:bidi="th-TH"/>
        </w:rPr>
        <w:t>โดยถือเสมือนว่าได้มีการนำนโยบายการบัญชีใหม่มาถือปฏิบัติโดยตลอด</w:t>
      </w:r>
    </w:p>
    <w:p w14:paraId="4ADF88FB" w14:textId="77777777" w:rsidR="00F618CF" w:rsidRPr="00CF42F7" w:rsidRDefault="00F618CF" w:rsidP="007D222C">
      <w:pPr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8C7B31E" w14:textId="66E7E0CD" w:rsidR="00F618CF" w:rsidRPr="00DB1F76" w:rsidRDefault="006E249D" w:rsidP="00657485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6E2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F618CF" w:rsidRPr="00DB1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E2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F618CF" w:rsidRPr="00DB1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F618CF" w:rsidRPr="00DB1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618CF" w:rsidRPr="00DB1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B11600" w:rsidRPr="00DB1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/>
      </w:r>
      <w:r w:rsidRPr="006E2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618CF" w:rsidRPr="00DB1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มกราคม พ.ศ. </w:t>
      </w:r>
      <w:r w:rsidRPr="006E2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2567</w:t>
      </w:r>
      <w:r w:rsidR="00F618CF" w:rsidRPr="00DB1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ที่เกี่ยวข้อง</w:t>
      </w:r>
      <w:r w:rsidR="00DE6CB3" w:rsidRPr="00DB1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และมีผลกระทบที่มีนัยสำคัญ</w:t>
      </w:r>
      <w:r w:rsidR="000C6975" w:rsidRPr="00DB1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ต่อกลุ่มกิจการ</w:t>
      </w:r>
    </w:p>
    <w:p w14:paraId="4C212D1E" w14:textId="77777777" w:rsidR="00657485" w:rsidRPr="00CF42F7" w:rsidRDefault="00657485" w:rsidP="008F681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C7C697F" w14:textId="1085DC07" w:rsidR="00D5658C" w:rsidRPr="00CF42F7" w:rsidRDefault="004B5D7A" w:rsidP="00305DF5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CF42F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การปรับปรุงมาตรฐานการบั</w:t>
      </w:r>
      <w:r w:rsidRPr="007C2BE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ญชีฉบับที่</w:t>
      </w:r>
      <w:r w:rsidRPr="007C2BE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6E249D" w:rsidRPr="006E249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Pr="007C2BE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7C2BE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เรื่อง</w:t>
      </w:r>
      <w:r w:rsidRPr="007C2BE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7C2BE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ภาษี</w:t>
      </w:r>
      <w:r w:rsidRPr="00CF42F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เงินได้</w:t>
      </w:r>
      <w:r w:rsidRPr="00CF42F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</w:p>
    <w:p w14:paraId="317858D4" w14:textId="77777777" w:rsidR="00DA1AD4" w:rsidRPr="00CF42F7" w:rsidRDefault="00DA1AD4" w:rsidP="00305DF5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4E420645" w14:textId="7A56B169" w:rsidR="004B5D7A" w:rsidRPr="00CF42F7" w:rsidRDefault="004B5D7A" w:rsidP="00F32E1C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</w:t>
      </w:r>
      <w:r w:rsidR="00615D8F"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0D3932"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ผลกระทบ</w:t>
      </w:r>
      <w:r w:rsidR="00735977"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จาก</w:t>
      </w:r>
      <w:r w:rsidR="000D3932"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การนำมาตรฐานที่ปรับปรุงมาใช้อธิบายในหมายเหตุ </w:t>
      </w:r>
      <w:r w:rsidR="006E249D" w:rsidRPr="006E249D">
        <w:rPr>
          <w:rFonts w:ascii="Browallia New" w:eastAsia="Times New Roman" w:hAnsi="Browallia New" w:cs="Browallia New"/>
          <w:sz w:val="26"/>
          <w:szCs w:val="26"/>
          <w:lang w:bidi="th-TH"/>
        </w:rPr>
        <w:t>4</w:t>
      </w:r>
    </w:p>
    <w:p w14:paraId="714E7C13" w14:textId="77777777" w:rsidR="006117F3" w:rsidRPr="00CF42F7" w:rsidRDefault="006117F3" w:rsidP="00454DC6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9FAC360" w14:textId="77777777" w:rsidR="00D5658C" w:rsidRPr="00CF42F7" w:rsidRDefault="00F529D3" w:rsidP="00F32E1C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CF42F7">
        <w:rPr>
          <w:rFonts w:ascii="Browallia New" w:eastAsia="Times New Roman" w:hAnsi="Browallia New" w:cs="Browallia New"/>
          <w:sz w:val="26"/>
          <w:szCs w:val="26"/>
        </w:rPr>
        <w:t xml:space="preserve">Pillar Two model rule) 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ที่เผยแพร่โดยองค์การเพื่อความร่วมมือ</w:t>
      </w:r>
      <w:r w:rsidR="00D133D9" w:rsidRPr="00CF42F7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ทางเศรษฐกิจและการพัฒนา (</w:t>
      </w:r>
      <w:r w:rsidRPr="00CF42F7">
        <w:rPr>
          <w:rFonts w:ascii="Browallia New" w:eastAsia="Times New Roman" w:hAnsi="Browallia New" w:cs="Browallia New"/>
          <w:sz w:val="26"/>
          <w:szCs w:val="26"/>
        </w:rPr>
        <w:t xml:space="preserve">OECD) 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ซึ่งเป็นองค์กรระหว่างประเทศนั้นมาถือปฏิบัติ</w:t>
      </w:r>
    </w:p>
    <w:p w14:paraId="1D637A8A" w14:textId="77777777" w:rsidR="00454DC6" w:rsidRPr="00CF42F7" w:rsidRDefault="00454DC6" w:rsidP="0020237D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eastAsia="en-US" w:bidi="th-TH"/>
        </w:rPr>
      </w:pPr>
    </w:p>
    <w:p w14:paraId="1906B275" w14:textId="130AEECC" w:rsidR="00454DC6" w:rsidRPr="00CF42F7" w:rsidRDefault="00454DC6" w:rsidP="0020237D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</w:pP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 xml:space="preserve">ในเดือนธันวาคม พ.ศ. </w:t>
      </w:r>
      <w:r w:rsidR="006E249D" w:rsidRPr="006E249D">
        <w:rPr>
          <w:rFonts w:ascii="Browallia New" w:eastAsia="Times New Roman" w:hAnsi="Browallia New" w:cs="Browallia New"/>
          <w:sz w:val="26"/>
          <w:szCs w:val="26"/>
          <w:lang w:eastAsia="en-US" w:bidi="th-TH"/>
        </w:rPr>
        <w:t>2564</w:t>
      </w:r>
      <w:r w:rsidRPr="00CF42F7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OECD 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ได้ออกกฎการคำนวณภาษีเงินได้เสาหลักที่สอง (</w:t>
      </w:r>
      <w:r w:rsidRPr="00CF42F7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Pillar Two model rule) 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 xml:space="preserve">ซึ่งใช้กฎ </w:t>
      </w:r>
      <w:r w:rsidRPr="00CF42F7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Global anti-Base Erosion Proposal (GloBE) 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 xml:space="preserve">เพื่อปฏิรูปภาษีนิติบุคคลระหว่างประเทศ </w:t>
      </w:r>
      <w:r w:rsidRPr="00CF42F7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 w:bidi="th-TH"/>
        </w:rPr>
        <w:t xml:space="preserve">กิจการขนาดใหญ่ภายในขอบเขตของกฎดังกล่าวจะต้องคำนวณอัตราภาษีที่แท้จริงตามกฎ </w:t>
      </w:r>
      <w:r w:rsidRPr="00CF42F7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 xml:space="preserve">GloBE </w:t>
      </w:r>
      <w:r w:rsidRPr="00CF42F7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 w:bidi="th-TH"/>
        </w:rPr>
        <w:t>ของแต่ละ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Top-up tax) 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สำหรับส่วนต่างระหว่างอัตราภาษีดังกล่าว</w:t>
      </w:r>
      <w:r w:rsidRPr="007307B4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และอัตราภาษีที่แท้จริงขั้นต่ำร้อยละ</w:t>
      </w:r>
      <w:r w:rsidR="003841A1" w:rsidRPr="007307B4">
        <w:rPr>
          <w:rFonts w:ascii="Browallia New" w:eastAsia="Times New Roman" w:hAnsi="Browallia New" w:cs="Browallia New"/>
          <w:sz w:val="26"/>
          <w:szCs w:val="26"/>
          <w:lang w:eastAsia="en-US" w:bidi="th-TH"/>
        </w:rPr>
        <w:t xml:space="preserve"> </w:t>
      </w:r>
      <w:r w:rsidR="006E249D" w:rsidRPr="006E249D">
        <w:rPr>
          <w:rFonts w:ascii="Browallia New" w:eastAsia="Times New Roman" w:hAnsi="Browallia New" w:cs="Browallia New"/>
          <w:sz w:val="26"/>
          <w:szCs w:val="26"/>
          <w:lang w:eastAsia="en-US" w:bidi="th-TH"/>
        </w:rPr>
        <w:t>15</w:t>
      </w:r>
    </w:p>
    <w:p w14:paraId="56C129AF" w14:textId="77777777" w:rsidR="00454DC6" w:rsidRPr="00CF42F7" w:rsidRDefault="00454DC6" w:rsidP="0020237D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</w:pPr>
    </w:p>
    <w:p w14:paraId="1F8B4C22" w14:textId="7742C7F5" w:rsidR="00454DC6" w:rsidRPr="00CF42F7" w:rsidRDefault="00454DC6" w:rsidP="00CE4135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eastAsia="en-US" w:bidi="th-TH"/>
        </w:rPr>
      </w:pP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ในเดือนธันวาคม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พ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.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ศ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. </w:t>
      </w:r>
      <w:r w:rsidR="006E249D" w:rsidRPr="006E249D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2566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การปรับปรุงมาตรฐานการบัญชีฉบับที่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="006E249D" w:rsidRPr="006E249D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12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เรื่อง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ภาษีเงินได้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ได้ให้ข้อยกเว้นเป็นการชั่วคราว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จากข้อกำหนดการรับรู้รายการและเปิดเผยข้อมูล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เกี่ยวกับสินทรัพย์และหนี้สินภาษีเงินได้รอการตัดบัญชีที่เกิดจากภาษีเงินได้เสาหลักที่สอง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z w:val="26"/>
          <w:szCs w:val="26"/>
          <w:lang w:eastAsia="en-US"/>
        </w:rPr>
        <w:t>(Pillar Two)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ที่มีผลบังคับใช้อยู่หรือที่จะมีผลบังคับใช้อย่างแน่นอนในการนำกฎการคำนวณภาษีเงินได้</w:t>
      </w:r>
      <w:r w:rsidR="008F602B">
        <w:rPr>
          <w:rFonts w:ascii="Browallia New" w:eastAsia="Times New Roman" w:hAnsi="Browallia New" w:cs="Browallia New"/>
          <w:sz w:val="26"/>
          <w:szCs w:val="26"/>
          <w:lang w:eastAsia="en-US" w:bidi="th-TH"/>
        </w:rPr>
        <w:br/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เสาหลักที่สอง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(</w:t>
      </w:r>
      <w:r w:rsidRPr="00CF42F7">
        <w:rPr>
          <w:rFonts w:ascii="Browallia New" w:eastAsia="Times New Roman" w:hAnsi="Browallia New" w:cs="Browallia New"/>
          <w:sz w:val="26"/>
          <w:szCs w:val="26"/>
          <w:lang w:eastAsia="en-US"/>
        </w:rPr>
        <w:t>Pillar Two model rule)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มาถือปฏิบัติ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รวมถึงกฎหมายภาษีอากรที่ให้มีการจัดเก็บ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ภาษีอากรเพิ่มเติมขั้นต่ำภายในประเทศ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(domestic minimum top-up taxes) 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ตามเกณฑ์ดังกล่าว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นอกจากนี้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th-TH"/>
        </w:rPr>
        <w:t>การปรับปรุง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ยังกำหนดให้เปิดเผยดังนี้</w:t>
      </w:r>
    </w:p>
    <w:p w14:paraId="68C38DB2" w14:textId="77777777" w:rsidR="00454DC6" w:rsidRPr="00CF42F7" w:rsidRDefault="00454DC6" w:rsidP="002D4570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eastAsia="en-US" w:bidi="th-TH"/>
        </w:rPr>
      </w:pPr>
    </w:p>
    <w:p w14:paraId="37094706" w14:textId="77777777" w:rsidR="00454DC6" w:rsidRPr="00CF42F7" w:rsidRDefault="00454DC6" w:rsidP="002D4570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1276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5B73E178" w14:textId="77777777" w:rsidR="00454DC6" w:rsidRPr="00CF42F7" w:rsidRDefault="00454DC6" w:rsidP="002D4570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1276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CF42F7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(ถ้ามี)</w:t>
      </w:r>
      <w:r w:rsidRPr="00CF42F7">
        <w:rPr>
          <w:rFonts w:ascii="Browallia New" w:eastAsia="Times New Roman" w:hAnsi="Browallia New" w:cs="Browallia New"/>
          <w:sz w:val="26"/>
          <w:szCs w:val="26"/>
          <w:lang w:eastAsia="en-US" w:bidi="th-TH"/>
        </w:rPr>
        <w:t xml:space="preserve"> 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และ</w:t>
      </w:r>
    </w:p>
    <w:p w14:paraId="639B89DD" w14:textId="433AC485" w:rsidR="00DC648A" w:rsidRPr="008745D4" w:rsidRDefault="00454DC6" w:rsidP="008745D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1276"/>
        <w:jc w:val="thaiDistribute"/>
        <w:rPr>
          <w:rFonts w:ascii="Browallia New" w:eastAsia="Times New Roman" w:hAnsi="Browallia New" w:cs="Browallia New"/>
          <w:sz w:val="26"/>
          <w:szCs w:val="26"/>
          <w:lang w:eastAsia="en-US" w:bidi="th-TH"/>
        </w:rPr>
      </w:pP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 xml:space="preserve">ในรอบระยะเวลาที่นิติบัญญัติเสาหลักที่สอง </w:t>
      </w:r>
      <w:r w:rsidRPr="00CF42F7">
        <w:rPr>
          <w:rFonts w:ascii="Browallia New" w:eastAsia="Times New Roman" w:hAnsi="Browallia New" w:cs="Browallia New"/>
          <w:sz w:val="26"/>
          <w:szCs w:val="26"/>
          <w:lang w:eastAsia="en-US"/>
        </w:rPr>
        <w:t>(Pillar Two legislation)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ที่มีผลบังคับใช้อยู่หรือที่จะมีผลบังคับใช้อย่าง</w:t>
      </w:r>
      <w:r w:rsidRPr="000172E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 w:bidi="th-TH"/>
        </w:rPr>
        <w:t>แน่นอน</w:t>
      </w:r>
      <w:r w:rsidRPr="000172E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 xml:space="preserve"> </w:t>
      </w:r>
      <w:r w:rsidRPr="000172E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 w:bidi="th-TH"/>
        </w:rPr>
        <w:t>แต่ยังไม่มีผลบังคับใช้ในปัจจุบัน</w:t>
      </w:r>
      <w:r w:rsidRPr="000172E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 xml:space="preserve"> </w:t>
      </w:r>
      <w:r w:rsidRPr="000172E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 w:bidi="th-TH"/>
        </w:rPr>
        <w:t>กิจการต้องเปิดเผยข้อมูลที่ทราบหรือข้อมูลที่ประมาณได้อย่างสมเหตุสมผล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ที่จะช่วยให้ผู้ใช้งบการเงินเข้าใจฐานะเปิดของกิจการต่อภาษีเงินได้เสาหลักที่สองที่เกิดขึ้นจาก</w:t>
      </w:r>
      <w:r w:rsidRPr="00CF42F7">
        <w:rPr>
          <w:rFonts w:ascii="Browallia New" w:eastAsia="Times New Roman" w:hAnsi="Browallia New" w:cs="Browallia New"/>
          <w:spacing w:val="-8"/>
          <w:sz w:val="26"/>
          <w:szCs w:val="26"/>
          <w:cs/>
          <w:lang w:eastAsia="en-US" w:bidi="th-TH"/>
        </w:rPr>
        <w:t>นิติบัญญัติดังกล่าว</w:t>
      </w:r>
      <w:r w:rsidRPr="00CF42F7">
        <w:rPr>
          <w:rFonts w:ascii="Browallia New" w:eastAsia="Times New Roman" w:hAnsi="Browallia New" w:cs="Browallia New"/>
          <w:spacing w:val="-8"/>
          <w:sz w:val="26"/>
          <w:szCs w:val="26"/>
          <w:lang w:eastAsia="en-US"/>
        </w:rPr>
        <w:t xml:space="preserve"> </w:t>
      </w:r>
      <w:r w:rsidR="000172EB">
        <w:rPr>
          <w:rFonts w:ascii="Browallia New" w:eastAsia="Times New Roman" w:hAnsi="Browallia New" w:cs="Browallia New"/>
          <w:spacing w:val="-8"/>
          <w:sz w:val="26"/>
          <w:szCs w:val="26"/>
          <w:lang w:eastAsia="en-US"/>
        </w:rPr>
        <w:br/>
      </w:r>
      <w:r w:rsidRPr="00CF42F7">
        <w:rPr>
          <w:rFonts w:ascii="Browallia New" w:eastAsia="Times New Roman" w:hAnsi="Browallia New" w:cs="Browallia New"/>
          <w:spacing w:val="-8"/>
          <w:sz w:val="26"/>
          <w:szCs w:val="26"/>
          <w:cs/>
          <w:lang w:eastAsia="en-US" w:bidi="th-TH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</w:t>
      </w: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US" w:bidi="th-TH"/>
        </w:rPr>
        <w:t>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7B44B370" w14:textId="77777777" w:rsidR="00697C4D" w:rsidRPr="00697C4D" w:rsidRDefault="00697C4D" w:rsidP="002253C7">
      <w:pPr>
        <w:autoSpaceDE w:val="0"/>
        <w:autoSpaceDN w:val="0"/>
        <w:adjustRightInd w:val="0"/>
        <w:ind w:left="72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0F8968A3" w14:textId="23AF77D5" w:rsidR="00AA5996" w:rsidRDefault="00AA648A" w:rsidP="00AA648A">
      <w:pPr>
        <w:pStyle w:val="ListParagraph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697C4D">
        <w:rPr>
          <w:rFonts w:ascii="Browallia New" w:eastAsia="Cordia New" w:hAnsi="Browallia New" w:cs="Browallia New"/>
          <w:sz w:val="26"/>
          <w:szCs w:val="26"/>
          <w:cs/>
        </w:rPr>
        <w:t xml:space="preserve">สำหรับการปฏิบัติตามการปรับปรุงมาตรฐานการบัญชีฉบับที่ </w:t>
      </w:r>
      <w:r w:rsidR="006E249D" w:rsidRPr="006E249D">
        <w:rPr>
          <w:rFonts w:ascii="Browallia New" w:eastAsia="Cordia New" w:hAnsi="Browallia New" w:cs="Browallia New"/>
          <w:sz w:val="26"/>
          <w:szCs w:val="26"/>
        </w:rPr>
        <w:t>12</w:t>
      </w:r>
      <w:r w:rsidRPr="00697C4D">
        <w:rPr>
          <w:rFonts w:ascii="Browallia New" w:eastAsia="Cordia New" w:hAnsi="Browallia New" w:cs="Browallia New"/>
          <w:sz w:val="26"/>
          <w:szCs w:val="26"/>
          <w:cs/>
        </w:rPr>
        <w:t xml:space="preserve"> เรื่อง ภาษีเงินได้ ที่เกี่ยวกับ</w:t>
      </w:r>
      <w:r w:rsidRPr="00697C4D">
        <w:rPr>
          <w:rFonts w:ascii="Browallia New" w:hAnsi="Browallia New" w:cs="Browallia New"/>
          <w:sz w:val="26"/>
          <w:szCs w:val="26"/>
          <w:cs/>
        </w:rPr>
        <w:t>กฎการคำนวณภาษีเงินได้</w:t>
      </w:r>
      <w:r w:rsidR="000B0E7D">
        <w:rPr>
          <w:rFonts w:ascii="Browallia New" w:hAnsi="Browallia New" w:cs="Browallia New"/>
          <w:sz w:val="26"/>
          <w:szCs w:val="26"/>
        </w:rPr>
        <w:br/>
      </w:r>
      <w:r w:rsidRPr="00697C4D">
        <w:rPr>
          <w:rFonts w:ascii="Browallia New" w:hAnsi="Browallia New" w:cs="Browallia New"/>
          <w:sz w:val="26"/>
          <w:szCs w:val="26"/>
          <w:cs/>
        </w:rPr>
        <w:t>เสาหลักที่สอง (</w:t>
      </w:r>
      <w:r w:rsidRPr="00697C4D">
        <w:rPr>
          <w:rFonts w:ascii="Browallia New" w:hAnsi="Browallia New" w:cs="Browallia New"/>
          <w:sz w:val="26"/>
          <w:szCs w:val="26"/>
        </w:rPr>
        <w:t>Pillar Two model rule)</w:t>
      </w:r>
      <w:r w:rsidRPr="00697C4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97C4D">
        <w:rPr>
          <w:rFonts w:ascii="Browallia New" w:eastAsia="Cordia New" w:hAnsi="Browallia New" w:cs="Browallia New"/>
          <w:sz w:val="26"/>
          <w:szCs w:val="26"/>
          <w:cs/>
        </w:rPr>
        <w:t>กลุ่มกิจการได้ถือปฏิบัติตาม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(</w:t>
      </w:r>
      <w:r w:rsidRPr="00697C4D">
        <w:rPr>
          <w:rFonts w:ascii="Browallia New" w:eastAsia="Cordia New" w:hAnsi="Browallia New" w:cs="Browallia New"/>
          <w:sz w:val="26"/>
          <w:szCs w:val="26"/>
        </w:rPr>
        <w:t>Pillar Two)</w:t>
      </w:r>
      <w:r w:rsidRPr="00697C4D">
        <w:rPr>
          <w:rFonts w:ascii="Browallia New" w:eastAsia="Cordia New" w:hAnsi="Browallia New" w:cs="Browallia New"/>
          <w:sz w:val="26"/>
          <w:szCs w:val="26"/>
          <w:cs/>
        </w:rPr>
        <w:t xml:space="preserve"> กลุ่มกิจการอยู่ระหว่าง</w:t>
      </w:r>
      <w:r w:rsidRPr="008F602B">
        <w:rPr>
          <w:rFonts w:ascii="Browallia New" w:eastAsia="Cordia New" w:hAnsi="Browallia New" w:cs="Browallia New"/>
          <w:spacing w:val="-6"/>
          <w:sz w:val="26"/>
          <w:szCs w:val="26"/>
          <w:cs/>
        </w:rPr>
        <w:t>การประเมินความเสี่ยงต่อนิติบัญญัติเสาหลักที่สองของแต่ละประเทศที่กลุ่มกิจการดำเนินอยู่เมื่อนำมาถือปฏิบัติใช้ อย่างไรก็</w:t>
      </w:r>
      <w:r w:rsidRPr="00697C4D">
        <w:rPr>
          <w:rFonts w:ascii="Browallia New" w:eastAsia="Cordia New" w:hAnsi="Browallia New" w:cs="Browallia New"/>
          <w:sz w:val="26"/>
          <w:szCs w:val="26"/>
          <w:cs/>
        </w:rPr>
        <w:t xml:space="preserve">ตาม </w:t>
      </w:r>
      <w:r w:rsidRPr="00697C4D">
        <w:rPr>
          <w:rFonts w:ascii="Browallia New" w:eastAsia="Times New Roman" w:hAnsi="Browallia New" w:cs="Browallia New"/>
          <w:sz w:val="26"/>
          <w:szCs w:val="26"/>
          <w:cs/>
        </w:rPr>
        <w:t xml:space="preserve">นิติบัญญัติเสาหลักที่สอง </w:t>
      </w:r>
      <w:r w:rsidRPr="00697C4D">
        <w:rPr>
          <w:rFonts w:ascii="Browallia New" w:eastAsia="Times New Roman" w:hAnsi="Browallia New" w:cs="Browallia New"/>
          <w:sz w:val="26"/>
          <w:szCs w:val="26"/>
        </w:rPr>
        <w:t>(Pillar Two legislation)</w:t>
      </w:r>
      <w:r w:rsidRPr="00697C4D">
        <w:rPr>
          <w:rFonts w:ascii="Browallia New" w:eastAsia="Times New Roman" w:hAnsi="Browallia New" w:cs="Browallia New"/>
          <w:sz w:val="26"/>
          <w:szCs w:val="26"/>
          <w:cs/>
        </w:rPr>
        <w:t xml:space="preserve"> ยังไม่มีผลบังคับใช้</w:t>
      </w:r>
      <w:r w:rsidRPr="00697C4D">
        <w:rPr>
          <w:rFonts w:ascii="Browallia New" w:eastAsia="Cordia New" w:hAnsi="Browallia New" w:cs="Browallia New"/>
          <w:sz w:val="26"/>
          <w:szCs w:val="26"/>
          <w:cs/>
        </w:rPr>
        <w:t xml:space="preserve">ในประเทศไทย ซึ่งรัฐบาลอยู่ระหว่างการร่างกฎหมายเสาหลักที่สอง </w:t>
      </w:r>
      <w:r w:rsidRPr="00697C4D">
        <w:rPr>
          <w:rFonts w:ascii="Browallia New" w:eastAsia="Cordia New" w:hAnsi="Browallia New" w:cs="Browallia New"/>
          <w:sz w:val="26"/>
          <w:szCs w:val="26"/>
        </w:rPr>
        <w:t>(Pillar Two)</w:t>
      </w:r>
      <w:r w:rsidRPr="00697C4D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</w:p>
    <w:p w14:paraId="07FE7310" w14:textId="77777777" w:rsidR="00AA5996" w:rsidRDefault="00AA5996" w:rsidP="00AA648A">
      <w:pPr>
        <w:pStyle w:val="ListParagraph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03375553" w14:textId="77777777" w:rsidR="00AA5996" w:rsidRPr="00697C4D" w:rsidRDefault="00AA5996" w:rsidP="00AA648A">
      <w:pPr>
        <w:pStyle w:val="ListParagraph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095A5452" w14:textId="77777777" w:rsidR="00AA5996" w:rsidRPr="00E746E7" w:rsidRDefault="00AA5996" w:rsidP="008745D4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DA5BDAE" w14:textId="05CAA48A" w:rsidR="00360F0E" w:rsidRPr="00DB1F76" w:rsidRDefault="006E249D" w:rsidP="00360F0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6E2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360F0E" w:rsidRPr="00DB1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E2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360F0E" w:rsidRPr="00DB1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360F0E" w:rsidRPr="00DB1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60F0E" w:rsidRPr="00DB1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60F0E" w:rsidRPr="00DB1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/>
      </w:r>
      <w:r w:rsidRPr="006E2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360F0E" w:rsidRPr="00DB1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มกราคม พ.ศ. </w:t>
      </w:r>
      <w:r w:rsidRPr="006E24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2568</w:t>
      </w:r>
      <w:r w:rsidR="00360F0E" w:rsidRPr="00DB1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ที่เกี่ยวข้อง</w:t>
      </w:r>
      <w:r w:rsidR="00BD238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แต่ไม่</w:t>
      </w:r>
      <w:r w:rsidR="00360F0E" w:rsidRPr="00DB1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มีผลกระทบที่มีนัยสำคัญต่อกลุ่มกิจการ</w:t>
      </w:r>
    </w:p>
    <w:p w14:paraId="3280EE15" w14:textId="77777777" w:rsidR="002E1DE4" w:rsidRPr="002253C7" w:rsidRDefault="002E1DE4" w:rsidP="002253C7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173A5FD1" w14:textId="368DA6EE" w:rsidR="002E1DE4" w:rsidRPr="001A2D21" w:rsidRDefault="002E1DE4" w:rsidP="002E1DE4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A2D21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649E8817" w14:textId="77777777" w:rsidR="00183686" w:rsidRPr="004B4FFC" w:rsidRDefault="00183686" w:rsidP="002E1DE4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</w:rPr>
      </w:pPr>
    </w:p>
    <w:p w14:paraId="5F1D7741" w14:textId="4A16E9D8" w:rsidR="000A26C0" w:rsidRPr="007B1035" w:rsidRDefault="000A26C0" w:rsidP="00565531">
      <w:pPr>
        <w:pStyle w:val="ListParagraph"/>
        <w:shd w:val="clear" w:color="auto" w:fill="FFFFFF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F602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6E249D" w:rsidRPr="006E249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Pr="008F602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การนำเสนองบการเงิน</w:t>
      </w:r>
      <w:r w:rsidRPr="008F602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F602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อธิบายว่าหนี้สินจะถูกจัดประเภทเป็นหนี้สินหมุนเวียน</w:t>
      </w:r>
      <w:r w:rsidRPr="007B103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</w:t>
      </w:r>
      <w:r w:rsidR="008F602B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8F602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</w:t>
      </w:r>
      <w:r w:rsidRPr="008F602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8F602B">
        <w:rPr>
          <w:rFonts w:ascii="Browallia New" w:eastAsia="Times New Roman" w:hAnsi="Browallia New" w:cs="Browallia New"/>
          <w:sz w:val="26"/>
          <w:szCs w:val="26"/>
        </w:rPr>
        <w:t>(a breach of covenant</w:t>
      </w:r>
      <w:r w:rsidRPr="008F602B">
        <w:rPr>
          <w:rFonts w:ascii="Browallia New" w:eastAsia="Times New Roman" w:hAnsi="Browallia New" w:cs="Browallia New"/>
          <w:sz w:val="26"/>
          <w:szCs w:val="26"/>
          <w:cs/>
        </w:rPr>
        <w:t>))</w:t>
      </w:r>
    </w:p>
    <w:p w14:paraId="0874F2E6" w14:textId="77777777" w:rsidR="000A26C0" w:rsidRPr="007B1035" w:rsidRDefault="000A26C0" w:rsidP="000A26C0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099725D1" w14:textId="73A9F1EB" w:rsidR="000A26C0" w:rsidRPr="007B1035" w:rsidRDefault="000A26C0" w:rsidP="000A26C0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7B103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7B103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7B1035">
        <w:rPr>
          <w:rFonts w:ascii="Browallia New" w:hAnsi="Browallia New" w:cs="Browallia New"/>
          <w:sz w:val="26"/>
          <w:szCs w:val="26"/>
        </w:rPr>
        <w:t>covenant</w:t>
      </w:r>
      <w:r w:rsidRPr="007B103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7B103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2253C7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7B103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7B103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7B103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692889D" w14:textId="77777777" w:rsidR="000A26C0" w:rsidRPr="007B1035" w:rsidRDefault="000A26C0" w:rsidP="000A26C0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3E8F9FAA" w14:textId="1F649F87" w:rsidR="000A26C0" w:rsidRPr="007B1035" w:rsidRDefault="000A26C0" w:rsidP="000A26C0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7B103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6E249D" w:rsidRPr="006E249D">
        <w:rPr>
          <w:rFonts w:ascii="Browallia New" w:eastAsia="Times New Roman" w:hAnsi="Browallia New" w:cs="Browallia New"/>
          <w:spacing w:val="-6"/>
          <w:sz w:val="26"/>
          <w:szCs w:val="26"/>
        </w:rPr>
        <w:t>12</w:t>
      </w:r>
      <w:r w:rsidRPr="007B103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7B103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26ED122E" w14:textId="77777777" w:rsidR="000A26C0" w:rsidRPr="007B1035" w:rsidRDefault="000A26C0" w:rsidP="000A26C0">
      <w:pPr>
        <w:numPr>
          <w:ilvl w:val="0"/>
          <w:numId w:val="15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7B103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6FDF24E2" w14:textId="77777777" w:rsidR="000A26C0" w:rsidRPr="007B1035" w:rsidRDefault="000A26C0" w:rsidP="000A26C0">
      <w:pPr>
        <w:numPr>
          <w:ilvl w:val="0"/>
          <w:numId w:val="15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7B103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5E96D874" w14:textId="77777777" w:rsidR="000A26C0" w:rsidRPr="007B1035" w:rsidRDefault="000A26C0" w:rsidP="000A26C0">
      <w:pPr>
        <w:numPr>
          <w:ilvl w:val="0"/>
          <w:numId w:val="15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7B103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D440EBA" w14:textId="77777777" w:rsidR="002253C7" w:rsidRDefault="002253C7" w:rsidP="002253C7">
      <w:pPr>
        <w:shd w:val="clear" w:color="auto" w:fill="FFFFFF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BFAB8C6" w14:textId="7248B7CF" w:rsidR="000A26C0" w:rsidRPr="007B1035" w:rsidRDefault="000A26C0" w:rsidP="002253C7">
      <w:pPr>
        <w:shd w:val="clear" w:color="auto" w:fill="FFFFFF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7B103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7B1035">
        <w:rPr>
          <w:rFonts w:ascii="Browallia New" w:eastAsia="Times New Roman" w:hAnsi="Browallia New" w:cs="Browallia New"/>
          <w:spacing w:val="-6"/>
          <w:sz w:val="26"/>
          <w:szCs w:val="26"/>
        </w:rPr>
        <w:t>‘</w:t>
      </w:r>
      <w:r w:rsidRPr="007B103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7B103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7B103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6E249D" w:rsidRPr="006E249D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Pr="007B103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7B103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</w:t>
      </w:r>
      <w:r w:rsidR="008F602B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7B103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</w:t>
      </w:r>
      <w:r w:rsidR="008F602B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7B103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0358B079" w14:textId="77777777" w:rsidR="002253C7" w:rsidRDefault="002253C7" w:rsidP="002253C7">
      <w:pPr>
        <w:shd w:val="clear" w:color="auto" w:fill="FFFFFF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3C8F6D94" w14:textId="6AC0821F" w:rsidR="000A26C0" w:rsidRPr="007B1035" w:rsidRDefault="000A26C0" w:rsidP="002253C7">
      <w:pPr>
        <w:shd w:val="clear" w:color="auto" w:fill="FFFFFF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8F602B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6E249D" w:rsidRPr="006E249D">
        <w:rPr>
          <w:rFonts w:ascii="Browallia New" w:eastAsia="Times New Roman" w:hAnsi="Browallia New" w:cs="Browallia New"/>
          <w:spacing w:val="-10"/>
          <w:sz w:val="26"/>
          <w:szCs w:val="26"/>
        </w:rPr>
        <w:t>8</w:t>
      </w:r>
      <w:r w:rsidRPr="008F602B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Pr="008F602B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เรื่อง นโยบายการบัญชีการเปลี่ยนแปลง</w:t>
      </w:r>
      <w:r w:rsidRPr="007B103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ประมาณการทางบัญชีและข้อผิดพลาด </w:t>
      </w:r>
    </w:p>
    <w:p w14:paraId="322587D6" w14:textId="348DE266" w:rsidR="00BA1687" w:rsidRDefault="00BA168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23335DA" w14:textId="77777777" w:rsidR="004D3A67" w:rsidRPr="00CF42F7" w:rsidRDefault="004D3A67" w:rsidP="008C539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5009CB" w:rsidRPr="00CF42F7" w14:paraId="531E2D98" w14:textId="77777777" w:rsidTr="00513F0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77E1CC" w14:textId="764CDE43" w:rsidR="004D3A67" w:rsidRPr="00CF42F7" w:rsidRDefault="006E249D" w:rsidP="00100DE4">
            <w:pPr>
              <w:ind w:left="432" w:right="-15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4D3A6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3A6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ผลกระทบจากการนำมาตรฐานการรายงานทางการเงินฉบับปรับปรุงมาใช้</w:t>
            </w:r>
          </w:p>
        </w:tc>
      </w:tr>
    </w:tbl>
    <w:p w14:paraId="47C7FBEE" w14:textId="77777777" w:rsidR="004D3A67" w:rsidRPr="00CF42F7" w:rsidRDefault="004D3A67" w:rsidP="004D3A67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E18BFE3" w14:textId="1CD57672" w:rsidR="004D3A67" w:rsidRPr="00E5367B" w:rsidRDefault="004D3A67" w:rsidP="0093604B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</w:pP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12</w:t>
      </w:r>
      <w:r w:rsidR="00B50A4F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เรื่อง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ภาษีเงินได้</w:t>
      </w:r>
      <w:r w:rsidR="00DE65A8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ฉบับ</w:t>
      </w:r>
      <w:r w:rsidR="00DE65A8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ปรับปรุง</w:t>
      </w:r>
      <w:r w:rsidR="00F93B7C" w:rsidRPr="00CF42F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มาถือป</w:t>
      </w:r>
      <w:r w:rsidR="00B50A4F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ฏิ</w:t>
      </w:r>
      <w:r w:rsidR="00C51542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บัติ</w:t>
      </w:r>
      <w:r w:rsidR="00DE65A8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C51542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โดยใช้วิธีรับรู้ผลกระทบสะสมไปยังกำไรสะสมต้น</w:t>
      </w:r>
      <w:r w:rsidR="00C23D0D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564AD8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="00564AD8" w:rsidRPr="00CF42F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</w:t>
      </w:r>
      <w:r w:rsidR="00564AD8" w:rsidRPr="00CF42F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564AD8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มกราคม พ</w:t>
      </w:r>
      <w:r w:rsidR="00564AD8" w:rsidRPr="00CF42F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564AD8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="00564AD8" w:rsidRPr="00CF42F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.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2566</w:t>
      </w:r>
      <w:r w:rsidR="00C51542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E65A8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ดังนั้น รายการปรับปรุงที่</w:t>
      </w:r>
      <w:r w:rsidR="00DE65A8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เกิดจากการถือปฏิบัติมาตรฐานการบัญชีฉบับปรับปรุงจะรับรู้ในง</w:t>
      </w:r>
      <w:r w:rsidR="00942565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บ</w:t>
      </w:r>
      <w:r w:rsidR="00DE65A8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ฐานะการเงิน ณ วันที่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1</w:t>
      </w:r>
      <w:r w:rsidR="00DE65A8" w:rsidRPr="00CF42F7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DE65A8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มกราคม พ.ศ.</w:t>
      </w:r>
      <w:r w:rsidR="00DE65A8" w:rsidRPr="00CF42F7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2566</w:t>
      </w:r>
    </w:p>
    <w:p w14:paraId="6EE18193" w14:textId="77777777" w:rsidR="00DE65A8" w:rsidRPr="00CF42F7" w:rsidRDefault="00DE65A8" w:rsidP="00DE65A8">
      <w:pPr>
        <w:rPr>
          <w:rFonts w:ascii="Browallia New" w:eastAsia="Browallia New" w:hAnsi="Browallia New" w:cs="Browallia New"/>
          <w:sz w:val="26"/>
          <w:szCs w:val="26"/>
          <w:cs/>
        </w:rPr>
      </w:pPr>
    </w:p>
    <w:p w14:paraId="76864CEA" w14:textId="2995C5E7" w:rsidR="004D3A67" w:rsidRPr="00CF42F7" w:rsidRDefault="00DE65A8" w:rsidP="00A613C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ผลกระทบของการนำมาตรฐานการ</w:t>
      </w:r>
      <w:r w:rsidR="00C537A4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บัญชีฉบับที่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12</w:t>
      </w:r>
      <w:r w:rsidR="00C537A4" w:rsidRPr="00CF42F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1607E7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ฉบับปรับปรุ</w:t>
      </w:r>
      <w:r w:rsidR="004C7855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ง</w:t>
      </w:r>
      <w:r w:rsidR="001607E7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634765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ซึ่ง</w:t>
      </w:r>
      <w:r w:rsidR="001607E7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เกี่ยวกับ</w:t>
      </w:r>
      <w:r w:rsidR="004C7855"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 w:bidi="th-TH"/>
        </w:rPr>
        <w:t>การรับรู้สินทรัพย์และหนี้สินภาษีเงินได้รอตัดบัญชีจากรายการสินทรัพย์สิทธิการใช้และหนี้สินตามสัญญาเช่า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มาใช้</w:t>
      </w:r>
      <w:r w:rsidR="00E92E13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CF42F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 w:bidi="th-TH"/>
        </w:rPr>
        <w:t>ที่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มีต่องบฐานะการเงินรวมและงบฐานะการเงินเฉพาะกิจการ เป็นดังนี้</w:t>
      </w:r>
    </w:p>
    <w:p w14:paraId="28C06AD9" w14:textId="77777777" w:rsidR="00C749FD" w:rsidRPr="00CF42F7" w:rsidRDefault="00C749FD" w:rsidP="00C749FD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5472"/>
        <w:gridCol w:w="1330"/>
        <w:gridCol w:w="1330"/>
        <w:gridCol w:w="1326"/>
      </w:tblGrid>
      <w:tr w:rsidR="00C749FD" w:rsidRPr="00CF42F7" w14:paraId="204C0984" w14:textId="77777777">
        <w:trPr>
          <w:trHeight w:val="20"/>
          <w:tblHeader/>
        </w:trPr>
        <w:tc>
          <w:tcPr>
            <w:tcW w:w="2893" w:type="pct"/>
            <w:shd w:val="clear" w:color="auto" w:fill="auto"/>
            <w:vAlign w:val="bottom"/>
          </w:tcPr>
          <w:p w14:paraId="78CFE251" w14:textId="77777777" w:rsidR="00C749FD" w:rsidRPr="00CF42F7" w:rsidRDefault="00C749FD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107" w:type="pct"/>
            <w:gridSpan w:val="3"/>
            <w:shd w:val="clear" w:color="auto" w:fill="auto"/>
            <w:vAlign w:val="bottom"/>
          </w:tcPr>
          <w:p w14:paraId="5A2A354F" w14:textId="77BF1FA4" w:rsidR="00C749FD" w:rsidRPr="00CF42F7" w:rsidRDefault="00CB6B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การเงิน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749FD" w:rsidRPr="00CF42F7" w14:paraId="3056BE36" w14:textId="77777777">
        <w:trPr>
          <w:trHeight w:val="20"/>
          <w:tblHeader/>
        </w:trPr>
        <w:tc>
          <w:tcPr>
            <w:tcW w:w="2893" w:type="pct"/>
            <w:shd w:val="clear" w:color="auto" w:fill="auto"/>
            <w:vAlign w:val="bottom"/>
          </w:tcPr>
          <w:p w14:paraId="2015E36C" w14:textId="77777777" w:rsidR="00C749FD" w:rsidRPr="00CF42F7" w:rsidRDefault="00C749FD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2C2713E" w14:textId="77777777" w:rsidR="00C749FD" w:rsidRPr="003F3154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3F3154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ตามที่</w:t>
            </w:r>
          </w:p>
          <w:p w14:paraId="787F042D" w14:textId="77777777" w:rsidR="00C749FD" w:rsidRPr="003F3154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3F3154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รายงานไว้เดิม</w:t>
            </w:r>
          </w:p>
          <w:p w14:paraId="3BD03C72" w14:textId="38BC4770" w:rsidR="00C749FD" w:rsidRPr="003F3154" w:rsidRDefault="006E249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31</w:t>
            </w:r>
            <w:r w:rsidR="00C749FD" w:rsidRPr="003F315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C749FD" w:rsidRPr="003F3154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C749FD" w:rsidRPr="003F315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 </w:t>
            </w:r>
          </w:p>
          <w:p w14:paraId="3EABA2D4" w14:textId="7BCFB38C" w:rsidR="00C749FD" w:rsidRPr="003F3154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  <w:lang w:bidi="th-TH"/>
              </w:rPr>
            </w:pPr>
            <w:r w:rsidRPr="003F3154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</w:t>
            </w:r>
            <w:r w:rsidRPr="003F315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.</w:t>
            </w:r>
            <w:r w:rsidRPr="003F3154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ศ</w:t>
            </w:r>
            <w:r w:rsidRPr="003F315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. </w:t>
            </w:r>
            <w:r w:rsidR="006E249D" w:rsidRPr="006E249D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</w:t>
            </w:r>
            <w:r w:rsidR="006E249D" w:rsidRPr="006E249D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>6</w:t>
            </w:r>
          </w:p>
        </w:tc>
        <w:tc>
          <w:tcPr>
            <w:tcW w:w="703" w:type="pct"/>
            <w:vAlign w:val="bottom"/>
          </w:tcPr>
          <w:p w14:paraId="59926872" w14:textId="77777777" w:rsidR="00C749FD" w:rsidRPr="003F3154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</w:p>
          <w:p w14:paraId="60BDB78D" w14:textId="77777777" w:rsidR="00C749FD" w:rsidRPr="003F3154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</w:p>
          <w:p w14:paraId="693789C4" w14:textId="77777777" w:rsidR="00C749FD" w:rsidRPr="003F3154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F3154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 xml:space="preserve">ผลกระทบจาก </w:t>
            </w:r>
          </w:p>
          <w:p w14:paraId="12AD137A" w14:textId="77777777" w:rsidR="00C749FD" w:rsidRPr="003F3154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3F3154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การปรับปรุง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14D0D8AF" w14:textId="77777777" w:rsidR="00C749FD" w:rsidRPr="003F3154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3F3154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ปรับปรุงใหม่</w:t>
            </w:r>
          </w:p>
          <w:p w14:paraId="2B156F3E" w14:textId="1AAD7F87" w:rsidR="00C749FD" w:rsidRPr="003F3154" w:rsidRDefault="006E249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31</w:t>
            </w:r>
            <w:r w:rsidR="00C749FD" w:rsidRPr="003F315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685439" w:rsidRPr="003F3154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C749FD" w:rsidRPr="003F315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 </w:t>
            </w:r>
          </w:p>
          <w:p w14:paraId="705963CE" w14:textId="78463B4A" w:rsidR="00C749FD" w:rsidRPr="003F3154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lang w:val="en-US" w:bidi="th-TH"/>
              </w:rPr>
            </w:pPr>
            <w:r w:rsidRPr="003F315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6E249D" w:rsidRPr="006E249D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C749FD" w:rsidRPr="00CF42F7" w14:paraId="7F552F61" w14:textId="77777777">
        <w:trPr>
          <w:trHeight w:val="20"/>
          <w:tblHeader/>
        </w:trPr>
        <w:tc>
          <w:tcPr>
            <w:tcW w:w="2893" w:type="pct"/>
            <w:shd w:val="clear" w:color="auto" w:fill="auto"/>
            <w:vAlign w:val="bottom"/>
          </w:tcPr>
          <w:p w14:paraId="0ACBF882" w14:textId="77777777" w:rsidR="00C749FD" w:rsidRPr="00CF42F7" w:rsidRDefault="00C749FD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4E09535D" w14:textId="77777777" w:rsidR="00C749FD" w:rsidRPr="00CF42F7" w:rsidRDefault="00C749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56D00335" w14:textId="77777777" w:rsidR="00C749FD" w:rsidRPr="00CF42F7" w:rsidRDefault="00C749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0517DBBA" w14:textId="77777777" w:rsidR="00C749FD" w:rsidRPr="00CF42F7" w:rsidRDefault="00C749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749FD" w:rsidRPr="00CF42F7" w14:paraId="4EE527A1" w14:textId="77777777">
        <w:trPr>
          <w:trHeight w:val="20"/>
        </w:trPr>
        <w:tc>
          <w:tcPr>
            <w:tcW w:w="2893" w:type="pct"/>
            <w:vAlign w:val="bottom"/>
          </w:tcPr>
          <w:p w14:paraId="0207A104" w14:textId="77777777" w:rsidR="00C749FD" w:rsidRPr="00CF42F7" w:rsidRDefault="00C749FD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79B8C4D5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406409EE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58DDC541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749FD" w:rsidRPr="00CF42F7" w14:paraId="07AAB86E" w14:textId="77777777">
        <w:trPr>
          <w:trHeight w:val="20"/>
        </w:trPr>
        <w:tc>
          <w:tcPr>
            <w:tcW w:w="2893" w:type="pct"/>
            <w:vAlign w:val="bottom"/>
          </w:tcPr>
          <w:p w14:paraId="482E1D3C" w14:textId="77777777" w:rsidR="00C749FD" w:rsidRPr="00CF42F7" w:rsidRDefault="00C749FD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2C246728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B9633A4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1C47C058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F4A6F" w:rsidRPr="00CF42F7" w14:paraId="7FB22B6B" w14:textId="77777777">
        <w:trPr>
          <w:trHeight w:val="20"/>
        </w:trPr>
        <w:tc>
          <w:tcPr>
            <w:tcW w:w="2893" w:type="pct"/>
            <w:vAlign w:val="bottom"/>
          </w:tcPr>
          <w:p w14:paraId="3B71F9E0" w14:textId="77777777" w:rsidR="005F4A6F" w:rsidRPr="00CF42F7" w:rsidRDefault="005F4A6F" w:rsidP="005F4A6F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1E8BDCC5" w14:textId="25650925" w:rsidR="005F4A6F" w:rsidRPr="00CF42F7" w:rsidRDefault="006E249D" w:rsidP="005F4A6F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306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053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76A13599" w14:textId="2BF64469" w:rsidR="005F4A6F" w:rsidRPr="00CF42F7" w:rsidRDefault="006E249D" w:rsidP="005F4A6F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271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21922C17" w14:textId="452E6470" w:rsidR="005F4A6F" w:rsidRPr="00CF42F7" w:rsidRDefault="006E249D" w:rsidP="005F4A6F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315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324</w:t>
            </w:r>
          </w:p>
        </w:tc>
      </w:tr>
      <w:tr w:rsidR="005F4A6F" w:rsidRPr="00CF42F7" w14:paraId="41C4133F" w14:textId="77777777">
        <w:trPr>
          <w:trHeight w:val="20"/>
        </w:trPr>
        <w:tc>
          <w:tcPr>
            <w:tcW w:w="2893" w:type="pct"/>
            <w:vAlign w:val="bottom"/>
          </w:tcPr>
          <w:p w14:paraId="4A4C78C2" w14:textId="77777777" w:rsidR="005F4A6F" w:rsidRPr="00CF42F7" w:rsidRDefault="005F4A6F" w:rsidP="005F4A6F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รวมรายการสินทรัพย์ที่ปรับปรุง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72C18237" w14:textId="1905F3AB" w:rsidR="005F4A6F" w:rsidRPr="00CF42F7" w:rsidRDefault="006E249D" w:rsidP="005F4A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306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053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04AD6CB9" w14:textId="247EB05F" w:rsidR="005F4A6F" w:rsidRPr="00CF42F7" w:rsidRDefault="006E249D" w:rsidP="005F4A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271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0C30A8B0" w14:textId="421BD392" w:rsidR="005F4A6F" w:rsidRPr="00CF42F7" w:rsidRDefault="006E249D" w:rsidP="005F4A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315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324</w:t>
            </w:r>
          </w:p>
        </w:tc>
      </w:tr>
      <w:tr w:rsidR="005F4A6F" w:rsidRPr="00CF42F7" w14:paraId="7C8CB17B" w14:textId="77777777">
        <w:trPr>
          <w:trHeight w:val="20"/>
        </w:trPr>
        <w:tc>
          <w:tcPr>
            <w:tcW w:w="2893" w:type="pct"/>
            <w:vAlign w:val="bottom"/>
          </w:tcPr>
          <w:p w14:paraId="1A233147" w14:textId="77777777" w:rsidR="005F4A6F" w:rsidRPr="00CF42F7" w:rsidRDefault="005F4A6F" w:rsidP="005F4A6F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53263F04" w14:textId="77777777" w:rsidR="005F4A6F" w:rsidRPr="00CF42F7" w:rsidRDefault="005F4A6F" w:rsidP="005F4A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7D4C6E91" w14:textId="77777777" w:rsidR="005F4A6F" w:rsidRPr="00CF42F7" w:rsidRDefault="005F4A6F" w:rsidP="005F4A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783AA303" w14:textId="77777777" w:rsidR="005F4A6F" w:rsidRPr="00CF42F7" w:rsidRDefault="005F4A6F" w:rsidP="005F4A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F4A6F" w:rsidRPr="00CF42F7" w14:paraId="72E4EF07" w14:textId="77777777">
        <w:trPr>
          <w:trHeight w:val="20"/>
        </w:trPr>
        <w:tc>
          <w:tcPr>
            <w:tcW w:w="2893" w:type="pct"/>
            <w:vAlign w:val="bottom"/>
          </w:tcPr>
          <w:p w14:paraId="3C81C494" w14:textId="77777777" w:rsidR="005F4A6F" w:rsidRPr="00CF42F7" w:rsidRDefault="005F4A6F" w:rsidP="005F4A6F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595F3635" w14:textId="77777777" w:rsidR="005F4A6F" w:rsidRPr="00CF42F7" w:rsidRDefault="005F4A6F" w:rsidP="005F4A6F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34AF844B" w14:textId="77777777" w:rsidR="005F4A6F" w:rsidRPr="00CF42F7" w:rsidRDefault="005F4A6F" w:rsidP="005F4A6F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4C730072" w14:textId="77777777" w:rsidR="005F4A6F" w:rsidRPr="00CF42F7" w:rsidRDefault="005F4A6F" w:rsidP="005F4A6F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F4A6F" w:rsidRPr="00CF42F7" w14:paraId="2448B7AA" w14:textId="77777777">
        <w:trPr>
          <w:trHeight w:val="20"/>
        </w:trPr>
        <w:tc>
          <w:tcPr>
            <w:tcW w:w="2893" w:type="pct"/>
            <w:vAlign w:val="bottom"/>
          </w:tcPr>
          <w:p w14:paraId="53B2C2AC" w14:textId="77777777" w:rsidR="005F4A6F" w:rsidRPr="00CF42F7" w:rsidRDefault="005F4A6F" w:rsidP="005F4A6F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  <w:lang w:bidi="th-TH"/>
              </w:rPr>
              <w:t>หนี้สินภาษีเงินได้รอตัดบัญชี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0BE32651" w14:textId="67E49FB4" w:rsidR="005F4A6F" w:rsidRPr="00CF42F7" w:rsidRDefault="006E249D" w:rsidP="005F4A6F">
            <w:pPr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144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605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24419F22" w14:textId="3B74453E" w:rsidR="005F4A6F" w:rsidRPr="00CF42F7" w:rsidRDefault="005F4A6F" w:rsidP="005F4A6F">
            <w:pPr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556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0482AD8D" w14:textId="248CEA24" w:rsidR="005F4A6F" w:rsidRPr="00CF42F7" w:rsidRDefault="006E249D" w:rsidP="005F4A6F">
            <w:pPr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142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049</w:t>
            </w:r>
          </w:p>
        </w:tc>
      </w:tr>
      <w:tr w:rsidR="005F4A6F" w:rsidRPr="00CF42F7" w14:paraId="36E1507A" w14:textId="77777777">
        <w:trPr>
          <w:trHeight w:val="20"/>
        </w:trPr>
        <w:tc>
          <w:tcPr>
            <w:tcW w:w="2893" w:type="pct"/>
            <w:vAlign w:val="bottom"/>
          </w:tcPr>
          <w:p w14:paraId="17D44346" w14:textId="77777777" w:rsidR="005F4A6F" w:rsidRPr="00CF42F7" w:rsidRDefault="005F4A6F" w:rsidP="005F4A6F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รวมรายการหนี้สินที่ปรับปรุง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45258103" w14:textId="42B6B9B8" w:rsidR="005F4A6F" w:rsidRPr="00CF42F7" w:rsidRDefault="006E249D" w:rsidP="005F4A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144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605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4AD32CDA" w14:textId="15912868" w:rsidR="005F4A6F" w:rsidRPr="00CF42F7" w:rsidRDefault="005F4A6F" w:rsidP="005F4A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556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226C7C17" w14:textId="058414DB" w:rsidR="005F4A6F" w:rsidRPr="00CF42F7" w:rsidRDefault="006E249D" w:rsidP="005F4A6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142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049</w:t>
            </w:r>
          </w:p>
        </w:tc>
      </w:tr>
      <w:tr w:rsidR="005F4A6F" w:rsidRPr="00CF42F7" w14:paraId="08233BB7" w14:textId="77777777">
        <w:trPr>
          <w:trHeight w:val="20"/>
        </w:trPr>
        <w:tc>
          <w:tcPr>
            <w:tcW w:w="2893" w:type="pct"/>
            <w:vAlign w:val="bottom"/>
          </w:tcPr>
          <w:p w14:paraId="7CD93527" w14:textId="77777777" w:rsidR="005F4A6F" w:rsidRPr="00CF42F7" w:rsidRDefault="005F4A6F" w:rsidP="005F4A6F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33D91B65" w14:textId="77777777" w:rsidR="005F4A6F" w:rsidRPr="00CF42F7" w:rsidRDefault="005F4A6F" w:rsidP="005F4A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2AFCBFD8" w14:textId="77777777" w:rsidR="005F4A6F" w:rsidRPr="00CF42F7" w:rsidRDefault="005F4A6F" w:rsidP="005F4A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3D588641" w14:textId="77777777" w:rsidR="005F4A6F" w:rsidRPr="00CF42F7" w:rsidRDefault="005F4A6F" w:rsidP="005F4A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F4A6F" w:rsidRPr="00CF42F7" w14:paraId="31EE778F" w14:textId="77777777">
        <w:trPr>
          <w:trHeight w:val="20"/>
        </w:trPr>
        <w:tc>
          <w:tcPr>
            <w:tcW w:w="2893" w:type="pct"/>
            <w:vAlign w:val="bottom"/>
          </w:tcPr>
          <w:p w14:paraId="4AB695A0" w14:textId="77777777" w:rsidR="005F4A6F" w:rsidRPr="00CF42F7" w:rsidRDefault="005F4A6F" w:rsidP="005F4A6F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5996F32A" w14:textId="77777777" w:rsidR="005F4A6F" w:rsidRPr="00CF42F7" w:rsidRDefault="005F4A6F" w:rsidP="005F4A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EFB7C82" w14:textId="77777777" w:rsidR="005F4A6F" w:rsidRPr="00CF42F7" w:rsidRDefault="005F4A6F" w:rsidP="005F4A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60E4506E" w14:textId="77777777" w:rsidR="005F4A6F" w:rsidRPr="00CF42F7" w:rsidRDefault="005F4A6F" w:rsidP="005F4A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F4A6F" w:rsidRPr="00CF42F7" w14:paraId="6ED4B09D" w14:textId="77777777">
        <w:trPr>
          <w:trHeight w:val="20"/>
        </w:trPr>
        <w:tc>
          <w:tcPr>
            <w:tcW w:w="2893" w:type="pct"/>
            <w:vAlign w:val="bottom"/>
          </w:tcPr>
          <w:p w14:paraId="246D7C7F" w14:textId="77777777" w:rsidR="005F4A6F" w:rsidRPr="00CF42F7" w:rsidRDefault="005F4A6F" w:rsidP="005F4A6F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กำไรสะสม</w:t>
            </w: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- </w:t>
            </w: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ยังไม่ได้จัดสรร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174DDBEC" w14:textId="71B2AEA8" w:rsidR="005F4A6F" w:rsidRPr="00CF42F7" w:rsidRDefault="006E249D" w:rsidP="005F4A6F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479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349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20FAA0A9" w14:textId="00F82A40" w:rsidR="005F4A6F" w:rsidRPr="00CF42F7" w:rsidRDefault="006E249D" w:rsidP="005F4A6F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10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002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49F24883" w14:textId="7FA16EB3" w:rsidR="005F4A6F" w:rsidRPr="00CF42F7" w:rsidRDefault="006E249D" w:rsidP="005F4A6F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489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351</w:t>
            </w:r>
          </w:p>
        </w:tc>
      </w:tr>
      <w:tr w:rsidR="005F4A6F" w:rsidRPr="00CF42F7" w14:paraId="5E2D13AB" w14:textId="77777777">
        <w:trPr>
          <w:trHeight w:val="20"/>
        </w:trPr>
        <w:tc>
          <w:tcPr>
            <w:tcW w:w="2893" w:type="pct"/>
            <w:vAlign w:val="bottom"/>
          </w:tcPr>
          <w:p w14:paraId="70886DDE" w14:textId="77777777" w:rsidR="005F4A6F" w:rsidRPr="00CF42F7" w:rsidRDefault="005F4A6F" w:rsidP="005F4A6F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3CEBE126" w14:textId="77777777" w:rsidR="005F4A6F" w:rsidRPr="00CF42F7" w:rsidRDefault="005F4A6F" w:rsidP="005F4A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40294041" w14:textId="77777777" w:rsidR="005F4A6F" w:rsidRPr="00CF42F7" w:rsidRDefault="005F4A6F" w:rsidP="005F4A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0992C21A" w14:textId="77777777" w:rsidR="005F4A6F" w:rsidRPr="00CF42F7" w:rsidRDefault="005F4A6F" w:rsidP="005F4A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F4A6F" w:rsidRPr="00CF42F7" w14:paraId="46D4DEDA" w14:textId="77777777">
        <w:trPr>
          <w:trHeight w:val="20"/>
        </w:trPr>
        <w:tc>
          <w:tcPr>
            <w:tcW w:w="2893" w:type="pct"/>
            <w:vAlign w:val="bottom"/>
          </w:tcPr>
          <w:p w14:paraId="0258781E" w14:textId="77777777" w:rsidR="005F4A6F" w:rsidRPr="00CF42F7" w:rsidRDefault="005F4A6F" w:rsidP="005F4A6F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รวมส่วนของผู้เป็นเจ้าของของบริษัทใหญ่ที่ปรับปรุง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1704C715" w14:textId="374220DA" w:rsidR="005F4A6F" w:rsidRPr="00CF42F7" w:rsidRDefault="006E249D" w:rsidP="005F4A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479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349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2D561C3E" w14:textId="09F1091B" w:rsidR="005F4A6F" w:rsidRPr="00CF42F7" w:rsidRDefault="006E249D" w:rsidP="005F4A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10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002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5B863610" w14:textId="72CA3000" w:rsidR="005F4A6F" w:rsidRPr="00CF42F7" w:rsidRDefault="006E249D" w:rsidP="005F4A6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489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351</w:t>
            </w:r>
          </w:p>
        </w:tc>
      </w:tr>
      <w:tr w:rsidR="005F4A6F" w:rsidRPr="00CF42F7" w14:paraId="46606501" w14:textId="77777777">
        <w:trPr>
          <w:trHeight w:val="20"/>
        </w:trPr>
        <w:tc>
          <w:tcPr>
            <w:tcW w:w="2893" w:type="pct"/>
            <w:vAlign w:val="bottom"/>
          </w:tcPr>
          <w:p w14:paraId="6F761F45" w14:textId="77777777" w:rsidR="005F4A6F" w:rsidRPr="00CF42F7" w:rsidRDefault="005F4A6F" w:rsidP="005F4A6F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219A7E3F" w14:textId="5D074B82" w:rsidR="005F4A6F" w:rsidRPr="00CF42F7" w:rsidRDefault="006E249D" w:rsidP="005F4A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574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673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3EEA0B2E" w14:textId="4547A6A4" w:rsidR="005F4A6F" w:rsidRPr="00CF42F7" w:rsidRDefault="006E249D" w:rsidP="005F4A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825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33BBCAD0" w14:textId="4B705992" w:rsidR="005F4A6F" w:rsidRPr="00CF42F7" w:rsidRDefault="006E249D" w:rsidP="005F4A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14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576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498</w:t>
            </w:r>
          </w:p>
        </w:tc>
      </w:tr>
      <w:tr w:rsidR="005F4A6F" w:rsidRPr="00CF42F7" w14:paraId="210B603F" w14:textId="77777777">
        <w:trPr>
          <w:trHeight w:val="20"/>
        </w:trPr>
        <w:tc>
          <w:tcPr>
            <w:tcW w:w="2893" w:type="pct"/>
            <w:vAlign w:val="bottom"/>
          </w:tcPr>
          <w:p w14:paraId="7B0FB03A" w14:textId="77777777" w:rsidR="005F4A6F" w:rsidRPr="00CF42F7" w:rsidRDefault="005F4A6F" w:rsidP="005F4A6F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รวมรายการส่วนของเจ้าของที่ปรับปรุง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23E88B3F" w14:textId="252853B8" w:rsidR="005F4A6F" w:rsidRPr="00CF42F7" w:rsidRDefault="006E249D" w:rsidP="005F4A6F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054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022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2B32B233" w14:textId="69B54BD4" w:rsidR="005F4A6F" w:rsidRPr="00CF42F7" w:rsidRDefault="006E249D" w:rsidP="005F4A6F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11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827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52EB1EDA" w14:textId="170B6B5E" w:rsidR="005F4A6F" w:rsidRPr="00CF42F7" w:rsidRDefault="006E249D" w:rsidP="005F4A6F">
            <w:pPr>
              <w:pBdr>
                <w:bottom w:val="doub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065</w:t>
            </w:r>
            <w:r w:rsidR="005F4A6F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849</w:t>
            </w:r>
          </w:p>
        </w:tc>
      </w:tr>
    </w:tbl>
    <w:p w14:paraId="4C781C90" w14:textId="77777777" w:rsidR="00C749FD" w:rsidRPr="00CF42F7" w:rsidRDefault="00C749FD" w:rsidP="00C749FD">
      <w:pPr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</w:pPr>
      <w:r w:rsidRPr="00CF42F7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br w:type="page"/>
      </w:r>
    </w:p>
    <w:p w14:paraId="50683BD5" w14:textId="77777777" w:rsidR="00510AB2" w:rsidRPr="00CF42F7" w:rsidRDefault="00510AB2" w:rsidP="00DE65A8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5515"/>
        <w:gridCol w:w="1315"/>
        <w:gridCol w:w="1315"/>
        <w:gridCol w:w="1313"/>
      </w:tblGrid>
      <w:tr w:rsidR="00CC44A2" w:rsidRPr="00CF42F7" w14:paraId="022CA8B1" w14:textId="77777777" w:rsidTr="00CC44A2">
        <w:trPr>
          <w:trHeight w:val="20"/>
          <w:tblHeader/>
        </w:trPr>
        <w:tc>
          <w:tcPr>
            <w:tcW w:w="2916" w:type="pct"/>
            <w:shd w:val="clear" w:color="auto" w:fill="auto"/>
            <w:vAlign w:val="bottom"/>
          </w:tcPr>
          <w:p w14:paraId="7F434279" w14:textId="77777777" w:rsidR="00CC44A2" w:rsidRPr="00CF42F7" w:rsidRDefault="00CC44A2" w:rsidP="00F46F17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84" w:type="pct"/>
            <w:gridSpan w:val="3"/>
            <w:shd w:val="clear" w:color="auto" w:fill="auto"/>
            <w:vAlign w:val="bottom"/>
          </w:tcPr>
          <w:p w14:paraId="66811C6E" w14:textId="76C16E9A" w:rsidR="00CC44A2" w:rsidRPr="00CF42F7" w:rsidRDefault="0010751D" w:rsidP="00513F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CC44A2" w:rsidRPr="00CF42F7" w14:paraId="46104E31" w14:textId="77777777" w:rsidTr="00CC44A2">
        <w:trPr>
          <w:trHeight w:val="20"/>
          <w:tblHeader/>
        </w:trPr>
        <w:tc>
          <w:tcPr>
            <w:tcW w:w="2916" w:type="pct"/>
            <w:shd w:val="clear" w:color="auto" w:fill="auto"/>
            <w:vAlign w:val="bottom"/>
          </w:tcPr>
          <w:p w14:paraId="06504407" w14:textId="77777777" w:rsidR="00CC44A2" w:rsidRPr="00CF42F7" w:rsidRDefault="00CC44A2" w:rsidP="00F46F17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6066E39" w14:textId="77777777" w:rsidR="00CC44A2" w:rsidRPr="00CF42F7" w:rsidRDefault="00CC44A2" w:rsidP="00667AB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ตามที่</w:t>
            </w:r>
          </w:p>
          <w:p w14:paraId="68C66BCB" w14:textId="314E76CD" w:rsidR="00CC44A2" w:rsidRPr="00CF42F7" w:rsidRDefault="00CC44A2" w:rsidP="00667AB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รายงานไว้เดิม</w:t>
            </w:r>
          </w:p>
          <w:p w14:paraId="6E219CD5" w14:textId="492A4E1B" w:rsidR="00CC44A2" w:rsidRPr="00CF42F7" w:rsidRDefault="006E249D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31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 </w:t>
            </w:r>
          </w:p>
          <w:p w14:paraId="1A8A7EDC" w14:textId="5B9B1103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.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ศ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. </w:t>
            </w:r>
            <w:r w:rsidR="006E249D" w:rsidRPr="006E249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95" w:type="pct"/>
            <w:vAlign w:val="bottom"/>
          </w:tcPr>
          <w:p w14:paraId="58F7F1D0" w14:textId="4093EFFB" w:rsidR="00CC44A2" w:rsidRPr="00CF42F7" w:rsidRDefault="00CC44A2" w:rsidP="00667AB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ผลกระทบจาก</w:t>
            </w: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br/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การปรับปรุง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48B30E2" w14:textId="5A1B3A45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ปรับปรุงใหม่</w:t>
            </w:r>
          </w:p>
          <w:p w14:paraId="26C6D002" w14:textId="66E886AA" w:rsidR="00631888" w:rsidRPr="00CF42F7" w:rsidRDefault="006E249D" w:rsidP="00631888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1</w:t>
            </w:r>
            <w:r w:rsidR="00631888" w:rsidRPr="00CF42F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3B8DB2C7" w14:textId="18BDAC3C" w:rsidR="00CC44A2" w:rsidRPr="00CF42F7" w:rsidRDefault="00631888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249D" w:rsidRPr="006E249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44A2" w:rsidRPr="00CF42F7" w14:paraId="2DC5D166" w14:textId="77777777" w:rsidTr="00CC44A2">
        <w:trPr>
          <w:trHeight w:val="20"/>
          <w:tblHeader/>
        </w:trPr>
        <w:tc>
          <w:tcPr>
            <w:tcW w:w="2916" w:type="pct"/>
            <w:shd w:val="clear" w:color="auto" w:fill="auto"/>
            <w:vAlign w:val="bottom"/>
          </w:tcPr>
          <w:p w14:paraId="7A9475BB" w14:textId="704B46AB" w:rsidR="00CC44A2" w:rsidRPr="00CF42F7" w:rsidRDefault="00CC44A2" w:rsidP="00F46F17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303644D9" w14:textId="77777777" w:rsidR="00CC44A2" w:rsidRPr="00CF42F7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CFC0137" w14:textId="77777777" w:rsidR="00CC44A2" w:rsidRPr="00CF42F7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C7604A" w14:textId="77777777" w:rsidR="00CC44A2" w:rsidRPr="00CF42F7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44A2" w:rsidRPr="00CF42F7" w14:paraId="0D927BB5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18FEF9B8" w14:textId="77777777" w:rsidR="00CC44A2" w:rsidRPr="00CF42F7" w:rsidRDefault="00CC44A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844A90B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D15B70E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51C666E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C44A2" w:rsidRPr="00CF42F7" w14:paraId="72DB125F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47A077E4" w14:textId="77777777" w:rsidR="00CC44A2" w:rsidRPr="00CF42F7" w:rsidRDefault="00CC44A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72104749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58BA2D8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8F324E5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704E1" w:rsidRPr="00CF42F7" w14:paraId="268D02B6" w14:textId="77777777">
        <w:trPr>
          <w:trHeight w:val="20"/>
        </w:trPr>
        <w:tc>
          <w:tcPr>
            <w:tcW w:w="2916" w:type="pct"/>
            <w:vAlign w:val="bottom"/>
          </w:tcPr>
          <w:p w14:paraId="595CB4A8" w14:textId="77777777" w:rsidR="00E704E1" w:rsidRPr="00CF42F7" w:rsidRDefault="00E704E1" w:rsidP="00E704E1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695" w:type="pct"/>
            <w:shd w:val="clear" w:color="auto" w:fill="auto"/>
          </w:tcPr>
          <w:p w14:paraId="03A6BDA7" w14:textId="1AD47F98" w:rsidR="00E704E1" w:rsidRPr="00CF42F7" w:rsidRDefault="006E249D" w:rsidP="00E704E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149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469</w:t>
            </w:r>
          </w:p>
        </w:tc>
        <w:tc>
          <w:tcPr>
            <w:tcW w:w="695" w:type="pct"/>
            <w:shd w:val="clear" w:color="auto" w:fill="auto"/>
          </w:tcPr>
          <w:p w14:paraId="2EC66817" w14:textId="6556B86D" w:rsidR="00E704E1" w:rsidRPr="00CF42F7" w:rsidRDefault="006E249D" w:rsidP="00E704E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565</w:t>
            </w:r>
          </w:p>
        </w:tc>
        <w:tc>
          <w:tcPr>
            <w:tcW w:w="694" w:type="pct"/>
            <w:shd w:val="clear" w:color="auto" w:fill="auto"/>
          </w:tcPr>
          <w:p w14:paraId="0C940B95" w14:textId="6A01F732" w:rsidR="00E704E1" w:rsidRPr="00CF42F7" w:rsidRDefault="006E249D" w:rsidP="00E704E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153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034</w:t>
            </w:r>
          </w:p>
        </w:tc>
      </w:tr>
      <w:tr w:rsidR="00E704E1" w:rsidRPr="00CF42F7" w14:paraId="7ED6E6D7" w14:textId="77777777">
        <w:trPr>
          <w:trHeight w:val="20"/>
        </w:trPr>
        <w:tc>
          <w:tcPr>
            <w:tcW w:w="2916" w:type="pct"/>
            <w:vAlign w:val="bottom"/>
          </w:tcPr>
          <w:p w14:paraId="69DC6D1E" w14:textId="77777777" w:rsidR="00E704E1" w:rsidRPr="00CF42F7" w:rsidRDefault="00E704E1" w:rsidP="00E704E1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รวมรายการสินทรัพย์ที่ปรับปรุง</w:t>
            </w:r>
          </w:p>
        </w:tc>
        <w:tc>
          <w:tcPr>
            <w:tcW w:w="695" w:type="pct"/>
            <w:shd w:val="clear" w:color="auto" w:fill="auto"/>
          </w:tcPr>
          <w:p w14:paraId="342A0DA4" w14:textId="1C3E30A7" w:rsidR="00E704E1" w:rsidRPr="00CF42F7" w:rsidRDefault="006E249D" w:rsidP="00E704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149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469</w:t>
            </w:r>
          </w:p>
        </w:tc>
        <w:tc>
          <w:tcPr>
            <w:tcW w:w="695" w:type="pct"/>
            <w:shd w:val="clear" w:color="auto" w:fill="auto"/>
          </w:tcPr>
          <w:p w14:paraId="4C5A0D17" w14:textId="00C14D2B" w:rsidR="00E704E1" w:rsidRPr="00CF42F7" w:rsidRDefault="006E249D" w:rsidP="00E704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565</w:t>
            </w:r>
          </w:p>
        </w:tc>
        <w:tc>
          <w:tcPr>
            <w:tcW w:w="694" w:type="pct"/>
            <w:shd w:val="clear" w:color="auto" w:fill="auto"/>
          </w:tcPr>
          <w:p w14:paraId="35B51442" w14:textId="1B39D3D4" w:rsidR="00E704E1" w:rsidRPr="00CF42F7" w:rsidRDefault="006E249D" w:rsidP="00E704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153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034</w:t>
            </w:r>
          </w:p>
        </w:tc>
      </w:tr>
      <w:tr w:rsidR="00E704E1" w:rsidRPr="00CF42F7" w14:paraId="35F75CBC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1562AF28" w14:textId="77777777" w:rsidR="00E704E1" w:rsidRPr="00CF42F7" w:rsidRDefault="00E704E1" w:rsidP="00E704E1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1C3836D" w14:textId="77777777" w:rsidR="00E704E1" w:rsidRPr="00CF42F7" w:rsidRDefault="00E704E1" w:rsidP="00E704E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495D844" w14:textId="77777777" w:rsidR="00E704E1" w:rsidRPr="00CF42F7" w:rsidRDefault="00E704E1" w:rsidP="00E704E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3396A9A8" w14:textId="77777777" w:rsidR="00E704E1" w:rsidRPr="00CF42F7" w:rsidRDefault="00E704E1" w:rsidP="00E704E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704E1" w:rsidRPr="00CF42F7" w14:paraId="1C6F31C5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6DAD75CE" w14:textId="77777777" w:rsidR="00E704E1" w:rsidRPr="00CF42F7" w:rsidRDefault="00E704E1" w:rsidP="00E704E1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72DE4612" w14:textId="77777777" w:rsidR="00E704E1" w:rsidRPr="00CF42F7" w:rsidRDefault="00E704E1" w:rsidP="00E704E1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54330817" w14:textId="77777777" w:rsidR="00E704E1" w:rsidRPr="00CF42F7" w:rsidRDefault="00E704E1" w:rsidP="00E704E1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44CA3565" w14:textId="77777777" w:rsidR="00E704E1" w:rsidRPr="00CF42F7" w:rsidRDefault="00E704E1" w:rsidP="00E704E1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704E1" w:rsidRPr="00CF42F7" w14:paraId="309CB247" w14:textId="77777777">
        <w:trPr>
          <w:trHeight w:val="20"/>
        </w:trPr>
        <w:tc>
          <w:tcPr>
            <w:tcW w:w="2916" w:type="pct"/>
            <w:vAlign w:val="bottom"/>
          </w:tcPr>
          <w:p w14:paraId="70D51061" w14:textId="77777777" w:rsidR="00E704E1" w:rsidRPr="00CF42F7" w:rsidRDefault="00E704E1" w:rsidP="00E704E1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  <w:lang w:bidi="th-TH"/>
              </w:rPr>
              <w:t>หนี้สินภาษีเงินได้รอตัดบัญชี</w:t>
            </w:r>
          </w:p>
        </w:tc>
        <w:tc>
          <w:tcPr>
            <w:tcW w:w="695" w:type="pct"/>
            <w:shd w:val="clear" w:color="auto" w:fill="auto"/>
          </w:tcPr>
          <w:p w14:paraId="5DB67F6C" w14:textId="1E278C79" w:rsidR="00E704E1" w:rsidRPr="00CF42F7" w:rsidRDefault="006E249D" w:rsidP="00E704E1">
            <w:pPr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173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794</w:t>
            </w:r>
          </w:p>
        </w:tc>
        <w:tc>
          <w:tcPr>
            <w:tcW w:w="695" w:type="pct"/>
            <w:shd w:val="clear" w:color="auto" w:fill="auto"/>
          </w:tcPr>
          <w:p w14:paraId="3D432DCC" w14:textId="79A548BD" w:rsidR="00E704E1" w:rsidRPr="00CF42F7" w:rsidRDefault="00E704E1" w:rsidP="00E704E1">
            <w:pPr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414</w:t>
            </w:r>
            <w:r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540C399" w14:textId="5912BA7D" w:rsidR="00E704E1" w:rsidRPr="00CF42F7" w:rsidRDefault="006E249D" w:rsidP="00E704E1">
            <w:pPr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171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380</w:t>
            </w:r>
          </w:p>
        </w:tc>
      </w:tr>
      <w:tr w:rsidR="00E704E1" w:rsidRPr="00CF42F7" w14:paraId="6D9A1C41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60E68109" w14:textId="77777777" w:rsidR="00E704E1" w:rsidRPr="00CF42F7" w:rsidRDefault="00E704E1" w:rsidP="00E704E1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รวมรายการหนี้สินที่ปรับปรุง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F622D0D" w14:textId="6E24393B" w:rsidR="00E704E1" w:rsidRPr="00CF42F7" w:rsidRDefault="006E249D" w:rsidP="00E704E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173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794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4466F60F" w14:textId="6E2AB67F" w:rsidR="00E704E1" w:rsidRPr="00CF42F7" w:rsidRDefault="00E704E1" w:rsidP="00E704E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414</w:t>
            </w:r>
            <w:r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CFA68FA" w14:textId="29ADF0B5" w:rsidR="00E704E1" w:rsidRPr="00CF42F7" w:rsidRDefault="006E249D" w:rsidP="00E704E1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171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380</w:t>
            </w:r>
          </w:p>
        </w:tc>
      </w:tr>
      <w:tr w:rsidR="00E704E1" w:rsidRPr="00CF42F7" w14:paraId="30DB76E7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4C3AD6DC" w14:textId="77777777" w:rsidR="00E704E1" w:rsidRPr="00CF42F7" w:rsidRDefault="00E704E1" w:rsidP="00E704E1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3B138860" w14:textId="77777777" w:rsidR="00E704E1" w:rsidRPr="00CF42F7" w:rsidRDefault="00E704E1" w:rsidP="00E704E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763A529" w14:textId="77777777" w:rsidR="00E704E1" w:rsidRPr="00CF42F7" w:rsidRDefault="00E704E1" w:rsidP="00E704E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44C41160" w14:textId="77777777" w:rsidR="00E704E1" w:rsidRPr="00CF42F7" w:rsidRDefault="00E704E1" w:rsidP="00E704E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704E1" w:rsidRPr="00CF42F7" w14:paraId="070EE066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6E6D4C63" w14:textId="77777777" w:rsidR="00E704E1" w:rsidRPr="00CF42F7" w:rsidRDefault="00E704E1" w:rsidP="00E704E1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F5967F0" w14:textId="77777777" w:rsidR="00E704E1" w:rsidRPr="00CF42F7" w:rsidRDefault="00E704E1" w:rsidP="00E704E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3F52EFE" w14:textId="77777777" w:rsidR="00E704E1" w:rsidRPr="00CF42F7" w:rsidRDefault="00E704E1" w:rsidP="00E704E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401880B8" w14:textId="77777777" w:rsidR="00E704E1" w:rsidRPr="00CF42F7" w:rsidRDefault="00E704E1" w:rsidP="00E704E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704E1" w:rsidRPr="00CF42F7" w14:paraId="0E363C28" w14:textId="77777777">
        <w:trPr>
          <w:trHeight w:val="20"/>
        </w:trPr>
        <w:tc>
          <w:tcPr>
            <w:tcW w:w="2916" w:type="pct"/>
            <w:vAlign w:val="bottom"/>
          </w:tcPr>
          <w:p w14:paraId="60C35C74" w14:textId="77777777" w:rsidR="00E704E1" w:rsidRPr="00CF42F7" w:rsidRDefault="00E704E1" w:rsidP="00E704E1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กำไรสะสม</w:t>
            </w: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- </w:t>
            </w: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ยังไม่ได้จัดสรร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4DBA31C4" w14:textId="44356748" w:rsidR="00E704E1" w:rsidRPr="00CF42F7" w:rsidRDefault="006E249D" w:rsidP="00E704E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787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709</w:t>
            </w:r>
          </w:p>
        </w:tc>
        <w:tc>
          <w:tcPr>
            <w:tcW w:w="695" w:type="pct"/>
            <w:shd w:val="clear" w:color="auto" w:fill="auto"/>
          </w:tcPr>
          <w:p w14:paraId="7B13FA0D" w14:textId="58C5C43D" w:rsidR="00E704E1" w:rsidRPr="00CF42F7" w:rsidRDefault="006E249D" w:rsidP="00E704E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310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86CBA5C" w14:textId="4B612D01" w:rsidR="00E704E1" w:rsidRPr="00CF42F7" w:rsidRDefault="006E249D" w:rsidP="00E704E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793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019</w:t>
            </w:r>
          </w:p>
        </w:tc>
      </w:tr>
      <w:tr w:rsidR="00E704E1" w:rsidRPr="00CF42F7" w14:paraId="65A8BA25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51AE911D" w14:textId="77777777" w:rsidR="00E704E1" w:rsidRPr="00CF42F7" w:rsidRDefault="00E704E1" w:rsidP="00E704E1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307E7091" w14:textId="77777777" w:rsidR="00E704E1" w:rsidRPr="00CF42F7" w:rsidRDefault="00E704E1" w:rsidP="00E704E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DB12557" w14:textId="77777777" w:rsidR="00E704E1" w:rsidRPr="00CF42F7" w:rsidRDefault="00E704E1" w:rsidP="00E704E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FF2836E" w14:textId="77777777" w:rsidR="00E704E1" w:rsidRPr="00CF42F7" w:rsidRDefault="00E704E1" w:rsidP="00E704E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704E1" w:rsidRPr="00CF42F7" w14:paraId="396E4FDA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14FA1D92" w14:textId="77777777" w:rsidR="00E704E1" w:rsidRPr="00CF42F7" w:rsidRDefault="00E704E1" w:rsidP="00E704E1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รวมส่วนของผู้เป็นเจ้าของของบริษัทใหญ่ที่ปรับปรุง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5EED3A88" w14:textId="5228FC78" w:rsidR="00E704E1" w:rsidRPr="00CF42F7" w:rsidRDefault="006E249D" w:rsidP="00E704E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787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709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4DEB679F" w14:textId="13341118" w:rsidR="00E704E1" w:rsidRPr="00CF42F7" w:rsidRDefault="006E249D" w:rsidP="00E704E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310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F30E09" w14:textId="45D8BE6A" w:rsidR="00E704E1" w:rsidRPr="00CF42F7" w:rsidRDefault="006E249D" w:rsidP="00E704E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793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019</w:t>
            </w:r>
          </w:p>
        </w:tc>
      </w:tr>
      <w:tr w:rsidR="00E704E1" w:rsidRPr="00CF42F7" w14:paraId="73D679E1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57FA3D34" w14:textId="77777777" w:rsidR="00E704E1" w:rsidRPr="00CF42F7" w:rsidRDefault="00E704E1" w:rsidP="00E704E1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595ABB65" w14:textId="0585B02D" w:rsidR="00E704E1" w:rsidRPr="00CF42F7" w:rsidRDefault="006E249D" w:rsidP="00E704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12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440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109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8D3F9C5" w14:textId="58929262" w:rsidR="00E704E1" w:rsidRPr="00CF42F7" w:rsidRDefault="006E249D" w:rsidP="00E704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669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721B982" w14:textId="684AEB71" w:rsidR="00E704E1" w:rsidRPr="00CF42F7" w:rsidRDefault="006E249D" w:rsidP="00E704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12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440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778</w:t>
            </w:r>
          </w:p>
        </w:tc>
      </w:tr>
      <w:tr w:rsidR="00E704E1" w:rsidRPr="00CF42F7" w14:paraId="2315B510" w14:textId="77777777" w:rsidTr="00CC44A2">
        <w:trPr>
          <w:trHeight w:val="20"/>
        </w:trPr>
        <w:tc>
          <w:tcPr>
            <w:tcW w:w="2916" w:type="pct"/>
            <w:vAlign w:val="bottom"/>
          </w:tcPr>
          <w:p w14:paraId="060E9BC9" w14:textId="77777777" w:rsidR="00E704E1" w:rsidRPr="00CF42F7" w:rsidRDefault="00E704E1" w:rsidP="00E704E1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รวมรายการส่วนของเจ้าของที่ปรับปรุง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4E049E1" w14:textId="3C6CE4BD" w:rsidR="00E704E1" w:rsidRPr="00CF42F7" w:rsidRDefault="006E249D" w:rsidP="00E704E1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227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818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B7EF9CE" w14:textId="39E61C13" w:rsidR="00E704E1" w:rsidRPr="00CF42F7" w:rsidRDefault="006E249D" w:rsidP="00E704E1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979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1422F19" w14:textId="1B45900D" w:rsidR="00E704E1" w:rsidRPr="00CF42F7" w:rsidRDefault="006E249D" w:rsidP="00E704E1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233</w:t>
            </w:r>
            <w:r w:rsidR="00E704E1" w:rsidRPr="00E704E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797</w:t>
            </w:r>
          </w:p>
        </w:tc>
      </w:tr>
    </w:tbl>
    <w:p w14:paraId="2A6BB422" w14:textId="77777777" w:rsidR="006E249D" w:rsidRPr="008745D4" w:rsidRDefault="006E249D" w:rsidP="008745D4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5506"/>
        <w:gridCol w:w="1317"/>
        <w:gridCol w:w="1317"/>
        <w:gridCol w:w="1318"/>
      </w:tblGrid>
      <w:tr w:rsidR="00C749FD" w:rsidRPr="00CF42F7" w14:paraId="236ED681" w14:textId="77777777" w:rsidTr="00CF42F7">
        <w:trPr>
          <w:trHeight w:val="20"/>
          <w:tblHeader/>
        </w:trPr>
        <w:tc>
          <w:tcPr>
            <w:tcW w:w="2911" w:type="pct"/>
            <w:shd w:val="clear" w:color="auto" w:fill="auto"/>
            <w:vAlign w:val="bottom"/>
          </w:tcPr>
          <w:p w14:paraId="721A8127" w14:textId="77777777" w:rsidR="00C749FD" w:rsidRPr="00CF42F7" w:rsidRDefault="00C749FD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89" w:type="pct"/>
            <w:gridSpan w:val="3"/>
            <w:shd w:val="clear" w:color="auto" w:fill="auto"/>
            <w:vAlign w:val="bottom"/>
          </w:tcPr>
          <w:p w14:paraId="7DD9B12C" w14:textId="75BCF577" w:rsidR="00C749FD" w:rsidRPr="00CF42F7" w:rsidRDefault="0010751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C749FD" w:rsidRPr="00CF42F7" w14:paraId="24DE4594" w14:textId="77777777" w:rsidTr="000B6A10">
        <w:trPr>
          <w:trHeight w:val="20"/>
          <w:tblHeader/>
        </w:trPr>
        <w:tc>
          <w:tcPr>
            <w:tcW w:w="2911" w:type="pct"/>
            <w:shd w:val="clear" w:color="auto" w:fill="auto"/>
            <w:vAlign w:val="bottom"/>
          </w:tcPr>
          <w:p w14:paraId="6E27CD88" w14:textId="77777777" w:rsidR="00C749FD" w:rsidRPr="00CF42F7" w:rsidRDefault="00C749FD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0804BCDE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ตามที่</w:t>
            </w:r>
          </w:p>
          <w:p w14:paraId="38CE37D6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รายงานไว้เดิม</w:t>
            </w:r>
          </w:p>
          <w:p w14:paraId="5A40E681" w14:textId="6B11B646" w:rsidR="00C749FD" w:rsidRPr="00CF42F7" w:rsidRDefault="006E249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31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 </w:t>
            </w:r>
          </w:p>
          <w:p w14:paraId="06D7D3EF" w14:textId="0C6C2F70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.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ศ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. </w:t>
            </w:r>
            <w:r w:rsidR="006E249D" w:rsidRPr="006E249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256</w:t>
            </w:r>
            <w:r w:rsidR="006E249D" w:rsidRPr="006E249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696" w:type="pct"/>
            <w:vAlign w:val="bottom"/>
          </w:tcPr>
          <w:p w14:paraId="20EA2EF9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 xml:space="preserve">ผลกระทบจาก </w:t>
            </w:r>
          </w:p>
          <w:p w14:paraId="5318D44F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การปรับปรุง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7A95A9F8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ปรับปรุงใหม่</w:t>
            </w:r>
          </w:p>
          <w:p w14:paraId="5AA6960A" w14:textId="05C0F0D7" w:rsidR="00C749FD" w:rsidRPr="00CF42F7" w:rsidRDefault="006E249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31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C749FD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43D6DCB8" w14:textId="3A57828B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6E249D" w:rsidRPr="006E249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256</w:t>
            </w:r>
            <w:r w:rsidR="006E249D" w:rsidRPr="006E249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</w:tr>
      <w:tr w:rsidR="00C749FD" w:rsidRPr="00CF42F7" w14:paraId="3CF6C1A8" w14:textId="77777777" w:rsidTr="000B6A10">
        <w:trPr>
          <w:trHeight w:val="20"/>
          <w:tblHeader/>
        </w:trPr>
        <w:tc>
          <w:tcPr>
            <w:tcW w:w="2911" w:type="pct"/>
            <w:shd w:val="clear" w:color="auto" w:fill="auto"/>
            <w:vAlign w:val="bottom"/>
          </w:tcPr>
          <w:p w14:paraId="7E200438" w14:textId="77777777" w:rsidR="00C749FD" w:rsidRPr="00CF42F7" w:rsidRDefault="00C749FD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2D4EE729" w14:textId="77777777" w:rsidR="00C749FD" w:rsidRPr="00CF42F7" w:rsidRDefault="00C749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4706CB76" w14:textId="77777777" w:rsidR="00C749FD" w:rsidRPr="00CF42F7" w:rsidRDefault="00C749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6AB85737" w14:textId="77777777" w:rsidR="00C749FD" w:rsidRPr="00CF42F7" w:rsidRDefault="00C749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749FD" w:rsidRPr="00CF42F7" w14:paraId="54E578E5" w14:textId="77777777" w:rsidTr="000B6A10">
        <w:trPr>
          <w:trHeight w:val="20"/>
        </w:trPr>
        <w:tc>
          <w:tcPr>
            <w:tcW w:w="2911" w:type="pct"/>
            <w:vAlign w:val="bottom"/>
          </w:tcPr>
          <w:p w14:paraId="61701A5A" w14:textId="77777777" w:rsidR="00C749FD" w:rsidRPr="00CF42F7" w:rsidRDefault="00C749FD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24AFE41C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0ACED1DA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3B555D34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C749FD" w:rsidRPr="00CF42F7" w14:paraId="2969487C" w14:textId="77777777" w:rsidTr="000B6A10">
        <w:trPr>
          <w:trHeight w:val="20"/>
        </w:trPr>
        <w:tc>
          <w:tcPr>
            <w:tcW w:w="2911" w:type="pct"/>
            <w:vAlign w:val="bottom"/>
          </w:tcPr>
          <w:p w14:paraId="025BBD57" w14:textId="77777777" w:rsidR="00C749FD" w:rsidRPr="00CF42F7" w:rsidRDefault="00C749FD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147B6569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5CEE2677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3746925A" w14:textId="77777777" w:rsidR="00C749FD" w:rsidRPr="00CF42F7" w:rsidRDefault="00C749F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0B6A10" w:rsidRPr="00CF42F7" w14:paraId="34B30ADF" w14:textId="77777777" w:rsidTr="000B6A10">
        <w:trPr>
          <w:trHeight w:val="20"/>
        </w:trPr>
        <w:tc>
          <w:tcPr>
            <w:tcW w:w="2911" w:type="pct"/>
            <w:vAlign w:val="bottom"/>
          </w:tcPr>
          <w:p w14:paraId="470E82F4" w14:textId="77777777" w:rsidR="000B6A10" w:rsidRPr="00CF42F7" w:rsidRDefault="000B6A10" w:rsidP="000B6A10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12C2B68A" w14:textId="728494DA" w:rsidR="000B6A10" w:rsidRPr="00CF42F7" w:rsidRDefault="006E249D" w:rsidP="000B6A1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</w:t>
            </w:r>
            <w:r w:rsidR="000B6A10"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188</w:t>
            </w:r>
          </w:p>
        </w:tc>
        <w:tc>
          <w:tcPr>
            <w:tcW w:w="696" w:type="pct"/>
            <w:shd w:val="clear" w:color="auto" w:fill="auto"/>
          </w:tcPr>
          <w:p w14:paraId="52E19530" w14:textId="23318BE0" w:rsidR="000B6A10" w:rsidRPr="00CF42F7" w:rsidRDefault="000B6A10" w:rsidP="000B6A1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253</w:t>
            </w:r>
            <w:r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33253019" w14:textId="7C5134D4" w:rsidR="000B6A10" w:rsidRPr="00CF42F7" w:rsidRDefault="006E249D" w:rsidP="000B6A1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</w:t>
            </w:r>
            <w:r w:rsidR="000B6A10"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935</w:t>
            </w:r>
          </w:p>
        </w:tc>
      </w:tr>
      <w:tr w:rsidR="000B6A10" w:rsidRPr="00CF42F7" w14:paraId="1D8DAE98" w14:textId="77777777" w:rsidTr="000B6A10">
        <w:trPr>
          <w:trHeight w:val="20"/>
        </w:trPr>
        <w:tc>
          <w:tcPr>
            <w:tcW w:w="2911" w:type="pct"/>
            <w:vAlign w:val="bottom"/>
          </w:tcPr>
          <w:p w14:paraId="7B490B2D" w14:textId="77777777" w:rsidR="000B6A10" w:rsidRPr="00CF42F7" w:rsidRDefault="000B6A10" w:rsidP="000B6A10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รวมรายการสินทรัพย์ที่ปรับปรุง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3C3EB6A8" w14:textId="35A855BA" w:rsidR="000B6A10" w:rsidRPr="00CF42F7" w:rsidRDefault="006E249D" w:rsidP="000B6A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</w:t>
            </w:r>
            <w:r w:rsidR="000B6A10"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188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4CF227DE" w14:textId="2083450F" w:rsidR="000B6A10" w:rsidRPr="00CF42F7" w:rsidRDefault="000B6A10" w:rsidP="000B6A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253</w:t>
            </w:r>
            <w:r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00F04B84" w14:textId="412D4C5F" w:rsidR="000B6A10" w:rsidRPr="00CF42F7" w:rsidRDefault="006E249D" w:rsidP="000B6A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</w:t>
            </w:r>
            <w:r w:rsidR="000B6A10"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935</w:t>
            </w:r>
          </w:p>
        </w:tc>
      </w:tr>
      <w:tr w:rsidR="000B6A10" w:rsidRPr="00CF42F7" w14:paraId="358655C5" w14:textId="77777777" w:rsidTr="000B6A10">
        <w:trPr>
          <w:trHeight w:val="20"/>
        </w:trPr>
        <w:tc>
          <w:tcPr>
            <w:tcW w:w="2911" w:type="pct"/>
            <w:vAlign w:val="bottom"/>
          </w:tcPr>
          <w:p w14:paraId="5F6FB411" w14:textId="77777777" w:rsidR="000B6A10" w:rsidRPr="00CF42F7" w:rsidRDefault="000B6A10" w:rsidP="000B6A10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5B5BD404" w14:textId="77777777" w:rsidR="000B6A10" w:rsidRPr="00CF42F7" w:rsidRDefault="000B6A10" w:rsidP="000B6A1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6CE18BE5" w14:textId="77777777" w:rsidR="000B6A10" w:rsidRPr="00CF42F7" w:rsidRDefault="000B6A10" w:rsidP="000B6A1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23C0C65B" w14:textId="77777777" w:rsidR="000B6A10" w:rsidRPr="00CF42F7" w:rsidRDefault="000B6A10" w:rsidP="000B6A1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0B6A10" w:rsidRPr="00CF42F7" w14:paraId="5D428A35" w14:textId="77777777" w:rsidTr="000B6A10">
        <w:trPr>
          <w:trHeight w:val="20"/>
        </w:trPr>
        <w:tc>
          <w:tcPr>
            <w:tcW w:w="2911" w:type="pct"/>
            <w:vAlign w:val="bottom"/>
          </w:tcPr>
          <w:p w14:paraId="7D952FB1" w14:textId="77777777" w:rsidR="000B6A10" w:rsidRPr="00CF42F7" w:rsidRDefault="000B6A10" w:rsidP="000B6A10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5F53A44B" w14:textId="77777777" w:rsidR="000B6A10" w:rsidRPr="00CF42F7" w:rsidRDefault="000B6A10" w:rsidP="000B6A1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26D2A8FD" w14:textId="77777777" w:rsidR="000B6A10" w:rsidRPr="00CF42F7" w:rsidRDefault="000B6A10" w:rsidP="000B6A1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7AA9C048" w14:textId="77777777" w:rsidR="000B6A10" w:rsidRPr="00CF42F7" w:rsidRDefault="000B6A10" w:rsidP="000B6A1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0B6A10" w:rsidRPr="00CF42F7" w14:paraId="6DEDEDBB" w14:textId="77777777">
        <w:trPr>
          <w:trHeight w:val="20"/>
        </w:trPr>
        <w:tc>
          <w:tcPr>
            <w:tcW w:w="2911" w:type="pct"/>
            <w:vAlign w:val="bottom"/>
          </w:tcPr>
          <w:p w14:paraId="5CBCFD6D" w14:textId="77777777" w:rsidR="000B6A10" w:rsidRPr="00CF42F7" w:rsidRDefault="000B6A10" w:rsidP="000B6A10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กำไรสะสม</w:t>
            </w: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- </w:t>
            </w: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ยังไม่ได้จัดสรร</w:t>
            </w:r>
          </w:p>
        </w:tc>
        <w:tc>
          <w:tcPr>
            <w:tcW w:w="696" w:type="pct"/>
            <w:shd w:val="clear" w:color="auto" w:fill="auto"/>
          </w:tcPr>
          <w:p w14:paraId="59532732" w14:textId="2BDA5B8B" w:rsidR="000B6A10" w:rsidRPr="00CF42F7" w:rsidRDefault="006E249D" w:rsidP="000B6A1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="000B6A10"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188</w:t>
            </w:r>
            <w:r w:rsidR="000B6A10"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735</w:t>
            </w:r>
          </w:p>
        </w:tc>
        <w:tc>
          <w:tcPr>
            <w:tcW w:w="696" w:type="pct"/>
            <w:shd w:val="clear" w:color="auto" w:fill="auto"/>
          </w:tcPr>
          <w:p w14:paraId="661398E1" w14:textId="078C12DD" w:rsidR="000B6A10" w:rsidRPr="00CF42F7" w:rsidRDefault="000B6A10" w:rsidP="000B6A1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253</w:t>
            </w:r>
            <w:r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697" w:type="pct"/>
            <w:shd w:val="clear" w:color="auto" w:fill="auto"/>
          </w:tcPr>
          <w:p w14:paraId="18DCE946" w14:textId="26766B34" w:rsidR="000B6A10" w:rsidRPr="00CF42F7" w:rsidRDefault="006E249D" w:rsidP="000B6A1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="000B6A10"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188</w:t>
            </w:r>
            <w:r w:rsidR="000B6A10"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482</w:t>
            </w:r>
          </w:p>
        </w:tc>
      </w:tr>
      <w:tr w:rsidR="000B6A10" w:rsidRPr="00CF42F7" w14:paraId="40C3CEF2" w14:textId="77777777">
        <w:trPr>
          <w:trHeight w:val="20"/>
        </w:trPr>
        <w:tc>
          <w:tcPr>
            <w:tcW w:w="2911" w:type="pct"/>
            <w:vAlign w:val="bottom"/>
          </w:tcPr>
          <w:p w14:paraId="0B281D06" w14:textId="77777777" w:rsidR="000B6A10" w:rsidRPr="00CF42F7" w:rsidRDefault="000B6A10" w:rsidP="000B6A10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รวมรายการส่วนของเจ้าของที่ปรับปรุง</w:t>
            </w:r>
          </w:p>
        </w:tc>
        <w:tc>
          <w:tcPr>
            <w:tcW w:w="696" w:type="pct"/>
            <w:shd w:val="clear" w:color="auto" w:fill="auto"/>
          </w:tcPr>
          <w:p w14:paraId="1CEE1EFD" w14:textId="50265A07" w:rsidR="000B6A10" w:rsidRPr="000B6A10" w:rsidRDefault="006E249D" w:rsidP="000B6A1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="000B6A10"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188</w:t>
            </w:r>
            <w:r w:rsidR="000B6A10"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735</w:t>
            </w:r>
          </w:p>
        </w:tc>
        <w:tc>
          <w:tcPr>
            <w:tcW w:w="696" w:type="pct"/>
            <w:shd w:val="clear" w:color="auto" w:fill="auto"/>
          </w:tcPr>
          <w:p w14:paraId="76277F09" w14:textId="7ACD0E2F" w:rsidR="000B6A10" w:rsidRPr="00CF42F7" w:rsidRDefault="000B6A10" w:rsidP="000B6A1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253</w:t>
            </w:r>
            <w:r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697" w:type="pct"/>
            <w:shd w:val="clear" w:color="auto" w:fill="auto"/>
          </w:tcPr>
          <w:p w14:paraId="64418623" w14:textId="5552BCA8" w:rsidR="000B6A10" w:rsidRPr="00CF42F7" w:rsidRDefault="006E249D" w:rsidP="000B6A1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="000B6A10"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188</w:t>
            </w:r>
            <w:r w:rsidR="000B6A10"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482</w:t>
            </w:r>
          </w:p>
        </w:tc>
      </w:tr>
    </w:tbl>
    <w:p w14:paraId="7C963835" w14:textId="60B373D3" w:rsidR="006E249D" w:rsidRDefault="006E249D" w:rsidP="00DE65A8">
      <w:pPr>
        <w:ind w:left="284" w:hanging="284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5F6F3D18" w14:textId="77777777" w:rsidR="006E249D" w:rsidRDefault="006E249D">
      <w:pPr>
        <w:rPr>
          <w:rFonts w:ascii="Browallia New" w:eastAsia="Times New Roman" w:hAnsi="Browallia New" w:cs="Browallia New"/>
          <w:sz w:val="26"/>
          <w:szCs w:val="26"/>
          <w:lang w:eastAsia="en-GB"/>
        </w:rPr>
      </w:pPr>
      <w:r>
        <w:rPr>
          <w:rFonts w:ascii="Browallia New" w:eastAsia="Times New Roman" w:hAnsi="Browallia New" w:cs="Browallia New"/>
          <w:sz w:val="26"/>
          <w:szCs w:val="26"/>
          <w:lang w:eastAsia="en-GB"/>
        </w:rPr>
        <w:br w:type="page"/>
      </w:r>
    </w:p>
    <w:p w14:paraId="764F711E" w14:textId="77777777" w:rsidR="00DE65A8" w:rsidRPr="00CF42F7" w:rsidRDefault="00DE65A8" w:rsidP="00DE65A8">
      <w:pPr>
        <w:ind w:left="284" w:hanging="284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5479"/>
        <w:gridCol w:w="1288"/>
        <w:gridCol w:w="1405"/>
        <w:gridCol w:w="1286"/>
      </w:tblGrid>
      <w:tr w:rsidR="00CC44A2" w:rsidRPr="00CF42F7" w14:paraId="094DE8E5" w14:textId="77777777" w:rsidTr="00CF42F7">
        <w:trPr>
          <w:trHeight w:val="20"/>
          <w:tblHeader/>
        </w:trPr>
        <w:tc>
          <w:tcPr>
            <w:tcW w:w="2896" w:type="pct"/>
            <w:shd w:val="clear" w:color="auto" w:fill="auto"/>
            <w:vAlign w:val="bottom"/>
          </w:tcPr>
          <w:p w14:paraId="73C4F753" w14:textId="77777777" w:rsidR="00CC44A2" w:rsidRPr="00CF42F7" w:rsidRDefault="00CC44A2" w:rsidP="00F46F17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104" w:type="pct"/>
            <w:gridSpan w:val="3"/>
            <w:shd w:val="clear" w:color="auto" w:fill="auto"/>
            <w:vAlign w:val="bottom"/>
          </w:tcPr>
          <w:p w14:paraId="52650A6D" w14:textId="6D21C93E" w:rsidR="00CC44A2" w:rsidRPr="00CF42F7" w:rsidRDefault="0010751D" w:rsidP="00513F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CC44A2" w:rsidRPr="00CF42F7" w14:paraId="2591ECF3" w14:textId="77777777" w:rsidTr="00CF42F7">
        <w:trPr>
          <w:trHeight w:val="20"/>
          <w:tblHeader/>
        </w:trPr>
        <w:tc>
          <w:tcPr>
            <w:tcW w:w="2896" w:type="pct"/>
            <w:shd w:val="clear" w:color="auto" w:fill="auto"/>
            <w:vAlign w:val="bottom"/>
          </w:tcPr>
          <w:p w14:paraId="0CEC3EE2" w14:textId="77777777" w:rsidR="00CC44A2" w:rsidRPr="00CF42F7" w:rsidRDefault="00CC44A2" w:rsidP="00F46F17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0AF4D808" w14:textId="77777777" w:rsidR="00CC44A2" w:rsidRPr="00CF42F7" w:rsidRDefault="00CC44A2" w:rsidP="003522D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ตามที่</w:t>
            </w:r>
          </w:p>
          <w:p w14:paraId="66ACD454" w14:textId="7EDF4F7A" w:rsidR="00CC44A2" w:rsidRPr="00CF42F7" w:rsidRDefault="00CC44A2" w:rsidP="003522D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รายงานไว้เดิม</w:t>
            </w:r>
          </w:p>
          <w:p w14:paraId="37EFE241" w14:textId="76D461F4" w:rsidR="00CC44A2" w:rsidRPr="00CF42F7" w:rsidRDefault="006E249D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31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CC44A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 </w:t>
            </w:r>
          </w:p>
          <w:p w14:paraId="08C7ADA2" w14:textId="30BB14C6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.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ศ</w:t>
            </w: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. </w:t>
            </w:r>
            <w:r w:rsidR="006E249D" w:rsidRPr="006E249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43" w:type="pct"/>
            <w:vAlign w:val="bottom"/>
          </w:tcPr>
          <w:p w14:paraId="0EC2D8CA" w14:textId="77777777" w:rsidR="00CC44A2" w:rsidRPr="00CF42F7" w:rsidRDefault="00CC44A2" w:rsidP="003522D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 xml:space="preserve">ผลกระทบจาก </w:t>
            </w:r>
          </w:p>
          <w:p w14:paraId="5A266C87" w14:textId="640369AA" w:rsidR="00CC44A2" w:rsidRPr="00CF42F7" w:rsidRDefault="00CC44A2" w:rsidP="003522D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การปรับปรุง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61C4FAC" w14:textId="068AA2AD" w:rsidR="00CC44A2" w:rsidRPr="00CF42F7" w:rsidRDefault="00CC44A2" w:rsidP="003522D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ปรับปรุงใหม่</w:t>
            </w:r>
          </w:p>
          <w:p w14:paraId="01210F3D" w14:textId="1418CC18" w:rsidR="00F77897" w:rsidRPr="00CF42F7" w:rsidRDefault="006E249D" w:rsidP="00F7789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1</w:t>
            </w:r>
            <w:r w:rsidR="00F77897" w:rsidRPr="00CF42F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1A3CB253" w14:textId="62595FF8" w:rsidR="00CC44A2" w:rsidRPr="00CF42F7" w:rsidRDefault="00F77897" w:rsidP="003522DF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249D" w:rsidRPr="006E249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C44A2" w:rsidRPr="00CF42F7" w14:paraId="66A9AD87" w14:textId="77777777" w:rsidTr="00CF42F7">
        <w:trPr>
          <w:trHeight w:val="20"/>
          <w:tblHeader/>
        </w:trPr>
        <w:tc>
          <w:tcPr>
            <w:tcW w:w="2896" w:type="pct"/>
            <w:shd w:val="clear" w:color="auto" w:fill="auto"/>
            <w:vAlign w:val="bottom"/>
          </w:tcPr>
          <w:p w14:paraId="6A3BF51A" w14:textId="475F5B0E" w:rsidR="00CC44A2" w:rsidRPr="00CF42F7" w:rsidRDefault="00CC44A2" w:rsidP="00F46F17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4F9FC80" w14:textId="77777777" w:rsidR="00CC44A2" w:rsidRPr="00CF42F7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65589E61" w14:textId="77777777" w:rsidR="00CC44A2" w:rsidRPr="00CF42F7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3C0CDF3" w14:textId="77777777" w:rsidR="00CC44A2" w:rsidRPr="00CF42F7" w:rsidRDefault="00CC44A2" w:rsidP="00513F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44A2" w:rsidRPr="006E249D" w14:paraId="43C8C00C" w14:textId="77777777" w:rsidTr="00CF42F7">
        <w:trPr>
          <w:trHeight w:val="20"/>
        </w:trPr>
        <w:tc>
          <w:tcPr>
            <w:tcW w:w="2896" w:type="pct"/>
            <w:vAlign w:val="bottom"/>
          </w:tcPr>
          <w:p w14:paraId="16731479" w14:textId="77777777" w:rsidR="00CC44A2" w:rsidRPr="008745D4" w:rsidRDefault="00CC44A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16"/>
                <w:szCs w:val="16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0CF63304" w14:textId="77777777" w:rsidR="00CC44A2" w:rsidRPr="008745D4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5C0FC970" w14:textId="77777777" w:rsidR="00CC44A2" w:rsidRPr="008745D4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64AFB53D" w14:textId="77777777" w:rsidR="00CC44A2" w:rsidRPr="008745D4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</w:tr>
      <w:tr w:rsidR="00CC44A2" w:rsidRPr="00CF42F7" w14:paraId="5BC03168" w14:textId="77777777" w:rsidTr="00CF42F7">
        <w:trPr>
          <w:trHeight w:val="20"/>
        </w:trPr>
        <w:tc>
          <w:tcPr>
            <w:tcW w:w="2896" w:type="pct"/>
            <w:vAlign w:val="bottom"/>
          </w:tcPr>
          <w:p w14:paraId="077C72DD" w14:textId="77777777" w:rsidR="00CC44A2" w:rsidRPr="00CF42F7" w:rsidRDefault="00CC44A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197D5971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78DD04DC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521070B2" w14:textId="77777777" w:rsidR="00CC44A2" w:rsidRPr="00CF42F7" w:rsidRDefault="00CC44A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0B6A10" w:rsidRPr="00CF42F7" w14:paraId="3CAF708B" w14:textId="77777777">
        <w:trPr>
          <w:trHeight w:val="20"/>
        </w:trPr>
        <w:tc>
          <w:tcPr>
            <w:tcW w:w="2896" w:type="pct"/>
            <w:vAlign w:val="bottom"/>
          </w:tcPr>
          <w:p w14:paraId="77344D54" w14:textId="77777777" w:rsidR="000B6A10" w:rsidRPr="00CF42F7" w:rsidRDefault="000B6A10" w:rsidP="000B6A10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390C668" w14:textId="69DD7479" w:rsidR="000B6A10" w:rsidRPr="00CF42F7" w:rsidRDefault="006E249D" w:rsidP="000B6A1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12</w:t>
            </w:r>
            <w:r w:rsidR="000B6A10"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743</w:t>
            </w:r>
          </w:p>
        </w:tc>
        <w:tc>
          <w:tcPr>
            <w:tcW w:w="743" w:type="pct"/>
            <w:shd w:val="clear" w:color="auto" w:fill="auto"/>
          </w:tcPr>
          <w:p w14:paraId="44185FCB" w14:textId="32CA8900" w:rsidR="000B6A10" w:rsidRPr="00CF42F7" w:rsidRDefault="000B6A10" w:rsidP="000B6A1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379</w:t>
            </w:r>
            <w:r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61FCAAE" w14:textId="6BE18D88" w:rsidR="000B6A10" w:rsidRPr="00CF42F7" w:rsidRDefault="006E249D" w:rsidP="000B6A1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11</w:t>
            </w:r>
            <w:r w:rsidR="000B6A10"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364</w:t>
            </w:r>
          </w:p>
        </w:tc>
      </w:tr>
      <w:tr w:rsidR="000B6A10" w:rsidRPr="00CF42F7" w14:paraId="1BEA5C23" w14:textId="77777777" w:rsidTr="00CF42F7">
        <w:trPr>
          <w:trHeight w:val="20"/>
        </w:trPr>
        <w:tc>
          <w:tcPr>
            <w:tcW w:w="2896" w:type="pct"/>
            <w:vAlign w:val="bottom"/>
          </w:tcPr>
          <w:p w14:paraId="0FC1FD48" w14:textId="77777777" w:rsidR="000B6A10" w:rsidRPr="00CF42F7" w:rsidRDefault="000B6A10" w:rsidP="000B6A10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รวมรายการสินทรัพย์ที่ปรับปรุง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BCC8A12" w14:textId="0ED6B6B6" w:rsidR="000B6A10" w:rsidRPr="00CF42F7" w:rsidRDefault="006E249D" w:rsidP="000B6A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12</w:t>
            </w:r>
            <w:r w:rsidR="000B6A10"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743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00D9BC05" w14:textId="0AF81FB6" w:rsidR="000B6A10" w:rsidRPr="00CF42F7" w:rsidRDefault="000B6A10" w:rsidP="000B6A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379</w:t>
            </w:r>
            <w:r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C0EB960" w14:textId="198CCA27" w:rsidR="000B6A10" w:rsidRPr="00CF42F7" w:rsidRDefault="006E249D" w:rsidP="000B6A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11</w:t>
            </w:r>
            <w:r w:rsidR="000B6A10"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364</w:t>
            </w:r>
          </w:p>
        </w:tc>
      </w:tr>
      <w:tr w:rsidR="000B6A10" w:rsidRPr="006E249D" w14:paraId="17F5A365" w14:textId="77777777" w:rsidTr="00CF42F7">
        <w:trPr>
          <w:trHeight w:val="20"/>
        </w:trPr>
        <w:tc>
          <w:tcPr>
            <w:tcW w:w="2896" w:type="pct"/>
            <w:vAlign w:val="bottom"/>
          </w:tcPr>
          <w:p w14:paraId="08DD7BDE" w14:textId="77777777" w:rsidR="000B6A10" w:rsidRPr="008745D4" w:rsidRDefault="000B6A10" w:rsidP="000B6A10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0AA87B0D" w14:textId="77777777" w:rsidR="000B6A10" w:rsidRPr="008745D4" w:rsidRDefault="000B6A10" w:rsidP="000B6A1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7C856AD9" w14:textId="77777777" w:rsidR="000B6A10" w:rsidRPr="008745D4" w:rsidRDefault="000B6A10" w:rsidP="000B6A1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256111D3" w14:textId="77777777" w:rsidR="000B6A10" w:rsidRPr="008745D4" w:rsidRDefault="000B6A10" w:rsidP="000B6A1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</w:tr>
      <w:tr w:rsidR="000B6A10" w:rsidRPr="00CF42F7" w14:paraId="05778D3B" w14:textId="77777777" w:rsidTr="00CF42F7">
        <w:trPr>
          <w:trHeight w:val="20"/>
        </w:trPr>
        <w:tc>
          <w:tcPr>
            <w:tcW w:w="2896" w:type="pct"/>
            <w:vAlign w:val="bottom"/>
          </w:tcPr>
          <w:p w14:paraId="458A2811" w14:textId="77777777" w:rsidR="000B6A10" w:rsidRPr="00CF42F7" w:rsidRDefault="000B6A10" w:rsidP="000B6A10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29C52163" w14:textId="77777777" w:rsidR="000B6A10" w:rsidRPr="00CF42F7" w:rsidRDefault="000B6A10" w:rsidP="000B6A1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0A9E8E3D" w14:textId="77777777" w:rsidR="000B6A10" w:rsidRPr="00CF42F7" w:rsidRDefault="000B6A10" w:rsidP="000B6A1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7FC36145" w14:textId="77777777" w:rsidR="000B6A10" w:rsidRPr="00CF42F7" w:rsidRDefault="000B6A10" w:rsidP="000B6A1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0B6A10" w:rsidRPr="00CF42F7" w14:paraId="77994771" w14:textId="77777777">
        <w:trPr>
          <w:trHeight w:val="20"/>
        </w:trPr>
        <w:tc>
          <w:tcPr>
            <w:tcW w:w="2896" w:type="pct"/>
            <w:vAlign w:val="bottom"/>
          </w:tcPr>
          <w:p w14:paraId="5671B8F8" w14:textId="77777777" w:rsidR="000B6A10" w:rsidRPr="00CF42F7" w:rsidRDefault="000B6A10" w:rsidP="000B6A10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กำไรสะสม</w:t>
            </w: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- </w:t>
            </w:r>
            <w:r w:rsidRPr="00CF42F7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ยังไม่ได้จัดสรร</w:t>
            </w:r>
          </w:p>
        </w:tc>
        <w:tc>
          <w:tcPr>
            <w:tcW w:w="681" w:type="pct"/>
            <w:shd w:val="clear" w:color="auto" w:fill="auto"/>
          </w:tcPr>
          <w:p w14:paraId="0678FFC8" w14:textId="716E259B" w:rsidR="000B6A10" w:rsidRPr="00CF42F7" w:rsidRDefault="006E249D" w:rsidP="000B6A1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0B6A10"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291</w:t>
            </w:r>
            <w:r w:rsidR="000B6A10"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342</w:t>
            </w:r>
          </w:p>
        </w:tc>
        <w:tc>
          <w:tcPr>
            <w:tcW w:w="743" w:type="pct"/>
            <w:shd w:val="clear" w:color="auto" w:fill="auto"/>
          </w:tcPr>
          <w:p w14:paraId="6AF9598B" w14:textId="333F625E" w:rsidR="000B6A10" w:rsidRPr="00CF42F7" w:rsidRDefault="000B6A10" w:rsidP="000B6A1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379</w:t>
            </w:r>
            <w:r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680" w:type="pct"/>
            <w:shd w:val="clear" w:color="auto" w:fill="auto"/>
          </w:tcPr>
          <w:p w14:paraId="7AED2B0B" w14:textId="2EA71293" w:rsidR="000B6A10" w:rsidRPr="00CF42F7" w:rsidRDefault="006E249D" w:rsidP="000B6A1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0B6A10"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289</w:t>
            </w:r>
            <w:r w:rsidR="000B6A10"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963</w:t>
            </w:r>
          </w:p>
        </w:tc>
      </w:tr>
      <w:tr w:rsidR="000B6A10" w:rsidRPr="00CF42F7" w14:paraId="262F1B76" w14:textId="77777777">
        <w:trPr>
          <w:trHeight w:val="20"/>
        </w:trPr>
        <w:tc>
          <w:tcPr>
            <w:tcW w:w="2896" w:type="pct"/>
            <w:vAlign w:val="bottom"/>
          </w:tcPr>
          <w:p w14:paraId="49AEDE58" w14:textId="77777777" w:rsidR="000B6A10" w:rsidRPr="00CF42F7" w:rsidRDefault="000B6A10" w:rsidP="000B6A10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รวมรายการส่วนของเจ้าของที่ปรับปรุง</w:t>
            </w:r>
          </w:p>
        </w:tc>
        <w:tc>
          <w:tcPr>
            <w:tcW w:w="681" w:type="pct"/>
            <w:shd w:val="clear" w:color="auto" w:fill="auto"/>
          </w:tcPr>
          <w:p w14:paraId="66AAEF8F" w14:textId="2925C3A5" w:rsidR="000B6A10" w:rsidRPr="00CF42F7" w:rsidRDefault="006E249D" w:rsidP="000B6A1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0B6A10"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291</w:t>
            </w:r>
            <w:r w:rsidR="000B6A10"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342</w:t>
            </w:r>
          </w:p>
        </w:tc>
        <w:tc>
          <w:tcPr>
            <w:tcW w:w="743" w:type="pct"/>
            <w:shd w:val="clear" w:color="auto" w:fill="auto"/>
          </w:tcPr>
          <w:p w14:paraId="46B53636" w14:textId="79686015" w:rsidR="000B6A10" w:rsidRPr="00CF42F7" w:rsidRDefault="000B6A10" w:rsidP="000B6A1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379</w:t>
            </w:r>
            <w:r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680" w:type="pct"/>
            <w:shd w:val="clear" w:color="auto" w:fill="auto"/>
          </w:tcPr>
          <w:p w14:paraId="30ED99B9" w14:textId="486A7FD3" w:rsidR="000B6A10" w:rsidRPr="00CF42F7" w:rsidRDefault="006E249D" w:rsidP="000B6A1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0B6A10"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289</w:t>
            </w:r>
            <w:r w:rsidR="000B6A10" w:rsidRPr="000B6A1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963</w:t>
            </w:r>
          </w:p>
        </w:tc>
      </w:tr>
    </w:tbl>
    <w:p w14:paraId="50E7C1C1" w14:textId="77777777" w:rsidR="00EE15C2" w:rsidRPr="00CF42F7" w:rsidRDefault="00EE15C2" w:rsidP="00EE15C2">
      <w:pPr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0ADF5C87" w14:textId="3877174D" w:rsidR="00CF7253" w:rsidRPr="00CF42F7" w:rsidRDefault="00F50EBC" w:rsidP="0061655D">
      <w:pPr>
        <w:jc w:val="thaiDistribute"/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ผลกระทบของการนำมาตรฐานการบัญชีฉบับที่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>12</w:t>
      </w: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527F7C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ฉบับปรับปรุง ซึ่งเกี่ยวกับ</w:t>
      </w: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เรื่องการรับรู้สินทรัพย์และหนี้สินภาษีเงินได้รอตัดบัญชีจากรายกา</w:t>
      </w:r>
      <w:r w:rsidR="00DD63E9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ร</w:t>
      </w: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สินทรัพย์สิทธิการใช้และหนี้สินตามสัญญาเช่ามาใช้</w:t>
      </w: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ที่</w:t>
      </w:r>
      <w:r w:rsidR="00EE15C2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มีต่อกำ</w:t>
      </w:r>
      <w:r w:rsidR="00B50A4F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ไร</w:t>
      </w:r>
      <w:r w:rsidR="008049F3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หรือ</w:t>
      </w:r>
      <w:r w:rsidR="00EE15C2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ขาดทุน</w:t>
      </w:r>
      <w:r w:rsidR="00B50A4F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เบ็ดเสร็จ</w:t>
      </w:r>
      <w:r w:rsidR="00EE15C2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รวมและกำไร</w:t>
      </w:r>
      <w:r w:rsidR="008049F3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หรือ</w:t>
      </w:r>
      <w:r w:rsidR="00EE15C2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ขาดทุนเฉพาะกิจการสำหรั</w:t>
      </w:r>
      <w:r w:rsidR="002A6990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บ</w:t>
      </w:r>
      <w:r w:rsidR="0061655D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br/>
      </w:r>
      <w:r w:rsidR="00EE15C2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รอบระยะเวลา</w:t>
      </w:r>
      <w:r w:rsidR="00D978C8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US" w:bidi="th-TH"/>
        </w:rPr>
        <w:t>สามเดือนและรอบระยะเวลา</w:t>
      </w:r>
      <w:r w:rsidR="00D75C26" w:rsidRPr="00D75C26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เก้าเดือน</w:t>
      </w:r>
      <w:r w:rsidR="00EE15C2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>30</w:t>
      </w:r>
      <w:r w:rsidR="00D75C26" w:rsidRPr="00D75C26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D75C26" w:rsidRPr="00D75C26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กันยายน</w:t>
      </w:r>
      <w:r w:rsidR="00EE15C2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พ.ศ.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>2566</w:t>
      </w:r>
      <w:r w:rsidR="00EE15C2"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เป็นดังนี้</w:t>
      </w:r>
    </w:p>
    <w:p w14:paraId="651BA4A1" w14:textId="77777777" w:rsidR="00EE15C2" w:rsidRPr="00CF42F7" w:rsidRDefault="00EE15C2" w:rsidP="00EE15C2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4996" w:type="pct"/>
        <w:tblLook w:val="0600" w:firstRow="0" w:lastRow="0" w:firstColumn="0" w:lastColumn="0" w:noHBand="1" w:noVBand="1"/>
      </w:tblPr>
      <w:tblGrid>
        <w:gridCol w:w="5499"/>
        <w:gridCol w:w="1314"/>
        <w:gridCol w:w="1314"/>
        <w:gridCol w:w="1323"/>
      </w:tblGrid>
      <w:tr w:rsidR="009D77A2" w:rsidRPr="00CF42F7" w14:paraId="36ABAAB6" w14:textId="77777777" w:rsidTr="007D222C">
        <w:trPr>
          <w:trHeight w:val="20"/>
        </w:trPr>
        <w:tc>
          <w:tcPr>
            <w:tcW w:w="2910" w:type="pct"/>
            <w:vAlign w:val="bottom"/>
          </w:tcPr>
          <w:p w14:paraId="74977388" w14:textId="77777777" w:rsidR="009D77A2" w:rsidRPr="00CF42F7" w:rsidRDefault="009D77A2" w:rsidP="000F12C1">
            <w:pPr>
              <w:ind w:left="-105"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90" w:type="pct"/>
            <w:gridSpan w:val="3"/>
            <w:shd w:val="clear" w:color="auto" w:fill="auto"/>
            <w:vAlign w:val="bottom"/>
          </w:tcPr>
          <w:p w14:paraId="713828D5" w14:textId="77777777" w:rsidR="009D77A2" w:rsidRPr="00CF42F7" w:rsidRDefault="009D77A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E49F0" w:rsidRPr="00CF42F7" w14:paraId="712C46AE" w14:textId="77777777" w:rsidTr="007D222C">
        <w:trPr>
          <w:trHeight w:val="20"/>
        </w:trPr>
        <w:tc>
          <w:tcPr>
            <w:tcW w:w="2910" w:type="pct"/>
            <w:vAlign w:val="bottom"/>
          </w:tcPr>
          <w:p w14:paraId="542498D8" w14:textId="01B1FED5" w:rsidR="001E46B5" w:rsidRPr="00CF42F7" w:rsidRDefault="001E46B5" w:rsidP="000F12C1">
            <w:pPr>
              <w:ind w:left="-105" w:right="-72"/>
              <w:jc w:val="lef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>งบกำไรขาดทุนเบ็ดเสร็จสำหรับรอบระยะเวลาสามเดือน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1B088AE9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ตามที่</w:t>
            </w:r>
          </w:p>
          <w:p w14:paraId="31C5CA76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รายงานไว้เดิม</w:t>
            </w:r>
          </w:p>
        </w:tc>
        <w:tc>
          <w:tcPr>
            <w:tcW w:w="695" w:type="pct"/>
            <w:shd w:val="clear" w:color="auto" w:fill="auto"/>
          </w:tcPr>
          <w:p w14:paraId="0BF4E517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ผลกระทบจากการปรับปรุง</w:t>
            </w:r>
          </w:p>
        </w:tc>
        <w:tc>
          <w:tcPr>
            <w:tcW w:w="699" w:type="pct"/>
            <w:shd w:val="clear" w:color="auto" w:fill="auto"/>
            <w:vAlign w:val="bottom"/>
          </w:tcPr>
          <w:p w14:paraId="4D055D20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</w:tr>
      <w:tr w:rsidR="009D77A2" w:rsidRPr="00CF42F7" w14:paraId="3C45372C" w14:textId="77777777" w:rsidTr="007D222C">
        <w:trPr>
          <w:trHeight w:val="20"/>
        </w:trPr>
        <w:tc>
          <w:tcPr>
            <w:tcW w:w="2910" w:type="pct"/>
            <w:vAlign w:val="bottom"/>
          </w:tcPr>
          <w:p w14:paraId="25B7A6CB" w14:textId="57AF1894" w:rsidR="009D77A2" w:rsidRPr="00CF42F7" w:rsidRDefault="009D77A2" w:rsidP="000F12C1">
            <w:pPr>
              <w:spacing w:before="10"/>
              <w:ind w:left="-105" w:right="-72"/>
              <w:jc w:val="lef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 xml:space="preserve">   สิ้นสุดวันที่ </w:t>
            </w:r>
            <w:r w:rsidR="006E249D" w:rsidRPr="006E249D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  <w:t>30</w:t>
            </w:r>
            <w:r w:rsidR="00D75C26" w:rsidRPr="00D75C26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  <w:t xml:space="preserve"> </w:t>
            </w:r>
            <w:r w:rsidR="00D75C26" w:rsidRPr="00D75C26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กันยายน</w:t>
            </w: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 xml:space="preserve"> พ</w:t>
            </w: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bidi="th-TH"/>
              </w:rPr>
              <w:t>.</w:t>
            </w: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>ศ</w:t>
            </w: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bidi="th-TH"/>
              </w:rPr>
              <w:t xml:space="preserve">. </w:t>
            </w:r>
            <w:r w:rsidR="006E249D" w:rsidRPr="006E249D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11869097" w14:textId="77777777" w:rsidR="009D77A2" w:rsidRPr="00CF42F7" w:rsidRDefault="009D77A2" w:rsidP="00CF42F7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695" w:type="pct"/>
            <w:shd w:val="clear" w:color="auto" w:fill="auto"/>
          </w:tcPr>
          <w:p w14:paraId="7265B856" w14:textId="77777777" w:rsidR="009D77A2" w:rsidRPr="00CF42F7" w:rsidRDefault="009D77A2" w:rsidP="00CF42F7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699" w:type="pct"/>
            <w:shd w:val="clear" w:color="auto" w:fill="auto"/>
            <w:vAlign w:val="bottom"/>
          </w:tcPr>
          <w:p w14:paraId="435DA005" w14:textId="77777777" w:rsidR="009D77A2" w:rsidRPr="00CF42F7" w:rsidRDefault="009D77A2" w:rsidP="00CF42F7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D77A2" w:rsidRPr="008D1871" w14:paraId="2985FF31" w14:textId="77777777" w:rsidTr="007D222C">
        <w:trPr>
          <w:trHeight w:val="20"/>
        </w:trPr>
        <w:tc>
          <w:tcPr>
            <w:tcW w:w="2910" w:type="pct"/>
            <w:vAlign w:val="bottom"/>
          </w:tcPr>
          <w:p w14:paraId="6F94B481" w14:textId="77777777" w:rsidR="009D77A2" w:rsidRPr="008D1871" w:rsidRDefault="009D77A2" w:rsidP="000F12C1">
            <w:pPr>
              <w:ind w:left="-105" w:right="-72"/>
              <w:jc w:val="center"/>
              <w:rPr>
                <w:rFonts w:ascii="Browallia New" w:eastAsia="Calibri" w:hAnsi="Browallia New" w:cs="Browallia New"/>
                <w:b/>
                <w:sz w:val="12"/>
                <w:szCs w:val="12"/>
                <w:cs/>
                <w:lang w:bidi="th-TH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36DD9BEB" w14:textId="77777777" w:rsidR="009D77A2" w:rsidRPr="008D1871" w:rsidRDefault="009D77A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695" w:type="pct"/>
            <w:shd w:val="clear" w:color="auto" w:fill="auto"/>
          </w:tcPr>
          <w:p w14:paraId="6EB3654D" w14:textId="77777777" w:rsidR="009D77A2" w:rsidRPr="008D1871" w:rsidRDefault="009D77A2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12"/>
                <w:szCs w:val="12"/>
                <w:cs/>
                <w:lang w:bidi="th-TH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14:paraId="7342407E" w14:textId="77777777" w:rsidR="009D77A2" w:rsidRPr="008D1871" w:rsidRDefault="009D77A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9D77A2" w:rsidRPr="00CF42F7" w14:paraId="0BFC06D2" w14:textId="77777777" w:rsidTr="007D222C">
        <w:trPr>
          <w:trHeight w:val="20"/>
        </w:trPr>
        <w:tc>
          <w:tcPr>
            <w:tcW w:w="2910" w:type="pct"/>
            <w:vAlign w:val="bottom"/>
          </w:tcPr>
          <w:p w14:paraId="57A55A42" w14:textId="77777777" w:rsidR="009D77A2" w:rsidRPr="00CF42F7" w:rsidRDefault="009D77A2" w:rsidP="000F12C1">
            <w:pPr>
              <w:ind w:left="-105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695" w:type="pct"/>
            <w:shd w:val="clear" w:color="auto" w:fill="auto"/>
          </w:tcPr>
          <w:p w14:paraId="5ED07EEE" w14:textId="59AE0A9A" w:rsidR="009D77A2" w:rsidRPr="00CF42F7" w:rsidRDefault="00E9346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132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043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695" w:type="pct"/>
            <w:shd w:val="clear" w:color="auto" w:fill="auto"/>
          </w:tcPr>
          <w:p w14:paraId="7FA25709" w14:textId="5014E1EF" w:rsidR="009D77A2" w:rsidRPr="00CF42F7" w:rsidRDefault="006E249D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1D0F5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217</w:t>
            </w:r>
          </w:p>
        </w:tc>
        <w:tc>
          <w:tcPr>
            <w:tcW w:w="699" w:type="pct"/>
            <w:shd w:val="clear" w:color="auto" w:fill="auto"/>
          </w:tcPr>
          <w:p w14:paraId="11F1E7AA" w14:textId="245C95F4" w:rsidR="009D77A2" w:rsidRPr="00CF42F7" w:rsidRDefault="001D0F57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D0F5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130</w:t>
            </w:r>
            <w:r w:rsidRPr="001D0F5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826</w:t>
            </w:r>
            <w:r w:rsidRPr="001D0F5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9D77A2" w:rsidRPr="00CF42F7" w14:paraId="2903D826" w14:textId="77777777" w:rsidTr="007D222C">
        <w:trPr>
          <w:trHeight w:val="20"/>
        </w:trPr>
        <w:tc>
          <w:tcPr>
            <w:tcW w:w="2910" w:type="pct"/>
            <w:vAlign w:val="bottom"/>
          </w:tcPr>
          <w:p w14:paraId="28891993" w14:textId="77777777" w:rsidR="009D77A2" w:rsidRPr="00CF42F7" w:rsidRDefault="009D77A2" w:rsidP="000F12C1">
            <w:pPr>
              <w:ind w:left="-105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5669B862" w14:textId="77777777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30D37406" w14:textId="77777777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14:paraId="3B16DDA7" w14:textId="77777777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</w:tr>
      <w:tr w:rsidR="009D77A2" w:rsidRPr="00CF42F7" w14:paraId="7F8147A2" w14:textId="77777777" w:rsidTr="007D222C">
        <w:trPr>
          <w:trHeight w:val="20"/>
        </w:trPr>
        <w:tc>
          <w:tcPr>
            <w:tcW w:w="2910" w:type="pct"/>
            <w:vAlign w:val="bottom"/>
          </w:tcPr>
          <w:p w14:paraId="3C7F1D18" w14:textId="77777777" w:rsidR="009D77A2" w:rsidRPr="00CF42F7" w:rsidRDefault="009D77A2" w:rsidP="000F12C1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การแบ่งปันกำไร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5B7AF76A" w14:textId="77777777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77282BD" w14:textId="77777777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14:paraId="1F0E4F59" w14:textId="77777777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3A3D53" w:rsidRPr="00CF42F7" w14:paraId="5E6B8191" w14:textId="77777777" w:rsidTr="007D222C">
        <w:trPr>
          <w:trHeight w:val="20"/>
        </w:trPr>
        <w:tc>
          <w:tcPr>
            <w:tcW w:w="2910" w:type="pct"/>
          </w:tcPr>
          <w:p w14:paraId="3851B729" w14:textId="77777777" w:rsidR="003A3D53" w:rsidRPr="00CF42F7" w:rsidRDefault="003A3D53" w:rsidP="003A3D5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562F9F2E" w14:textId="3A1F8786" w:rsidR="003A3D53" w:rsidRPr="00CF42F7" w:rsidRDefault="006E249D" w:rsidP="003A3D5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3A3D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695" w:type="pct"/>
            <w:shd w:val="clear" w:color="auto" w:fill="auto"/>
          </w:tcPr>
          <w:p w14:paraId="7BFA8FB5" w14:textId="0831C33D" w:rsidR="003A3D53" w:rsidRPr="00CF42F7" w:rsidRDefault="006E249D" w:rsidP="003A3D5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998</w:t>
            </w:r>
          </w:p>
        </w:tc>
        <w:tc>
          <w:tcPr>
            <w:tcW w:w="699" w:type="pct"/>
            <w:shd w:val="clear" w:color="auto" w:fill="auto"/>
          </w:tcPr>
          <w:p w14:paraId="56681773" w14:textId="5020DB41" w:rsidR="003A3D53" w:rsidRPr="00E23D05" w:rsidRDefault="006E249D" w:rsidP="003A3D5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345</w:t>
            </w:r>
            <w:r w:rsidR="001D0F57" w:rsidRPr="001D0F5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091</w:t>
            </w:r>
          </w:p>
        </w:tc>
      </w:tr>
      <w:tr w:rsidR="003A3D53" w:rsidRPr="00CF42F7" w14:paraId="38CDF2D4" w14:textId="77777777" w:rsidTr="007D222C">
        <w:trPr>
          <w:trHeight w:val="20"/>
        </w:trPr>
        <w:tc>
          <w:tcPr>
            <w:tcW w:w="2910" w:type="pct"/>
          </w:tcPr>
          <w:p w14:paraId="49D9018C" w14:textId="77777777" w:rsidR="003A3D53" w:rsidRPr="00CF42F7" w:rsidRDefault="003A3D53" w:rsidP="003A3D5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6D10E5CC" w14:textId="1FEC0476" w:rsidR="003A3D53" w:rsidRPr="00CF42F7" w:rsidRDefault="006E249D" w:rsidP="003A3D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3A3D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695" w:type="pct"/>
            <w:shd w:val="clear" w:color="auto" w:fill="auto"/>
          </w:tcPr>
          <w:p w14:paraId="3C4CC75C" w14:textId="7183B084" w:rsidR="003A3D53" w:rsidRPr="00CF42F7" w:rsidRDefault="006E249D" w:rsidP="003A3D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219</w:t>
            </w:r>
          </w:p>
        </w:tc>
        <w:tc>
          <w:tcPr>
            <w:tcW w:w="699" w:type="pct"/>
            <w:shd w:val="clear" w:color="auto" w:fill="auto"/>
          </w:tcPr>
          <w:p w14:paraId="6888DED3" w14:textId="7426E60C" w:rsidR="003A3D53" w:rsidRPr="00CF42F7" w:rsidRDefault="006E249D" w:rsidP="003A3D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486</w:t>
            </w:r>
            <w:r w:rsidR="001D0F57" w:rsidRPr="001D0F5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258</w:t>
            </w:r>
          </w:p>
        </w:tc>
      </w:tr>
      <w:tr w:rsidR="009D77A2" w:rsidRPr="00CF42F7" w14:paraId="1A33B9F3" w14:textId="77777777" w:rsidTr="007D222C">
        <w:trPr>
          <w:trHeight w:val="20"/>
        </w:trPr>
        <w:tc>
          <w:tcPr>
            <w:tcW w:w="2910" w:type="pct"/>
            <w:vAlign w:val="bottom"/>
          </w:tcPr>
          <w:p w14:paraId="5792E100" w14:textId="77777777" w:rsidR="009D77A2" w:rsidRPr="00CF42F7" w:rsidRDefault="009D77A2" w:rsidP="000F12C1">
            <w:pPr>
              <w:ind w:left="-105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695" w:type="pct"/>
            <w:shd w:val="clear" w:color="auto" w:fill="auto"/>
          </w:tcPr>
          <w:p w14:paraId="6C6E7A62" w14:textId="34CC893D" w:rsidR="009D77A2" w:rsidRPr="00CF42F7" w:rsidRDefault="006E249D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830</w:t>
            </w:r>
            <w:r w:rsidR="003A3D5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132</w:t>
            </w:r>
          </w:p>
        </w:tc>
        <w:tc>
          <w:tcPr>
            <w:tcW w:w="695" w:type="pct"/>
            <w:shd w:val="clear" w:color="auto" w:fill="auto"/>
          </w:tcPr>
          <w:p w14:paraId="6559E64E" w14:textId="2F12F7E4" w:rsidR="009D77A2" w:rsidRPr="00CF42F7" w:rsidRDefault="006E249D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1D0F57" w:rsidRPr="001D0F5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217</w:t>
            </w:r>
          </w:p>
        </w:tc>
        <w:tc>
          <w:tcPr>
            <w:tcW w:w="699" w:type="pct"/>
            <w:shd w:val="clear" w:color="auto" w:fill="auto"/>
          </w:tcPr>
          <w:p w14:paraId="44E51CF8" w14:textId="7120C343" w:rsidR="009D77A2" w:rsidRPr="00CF42F7" w:rsidRDefault="006E249D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831</w:t>
            </w:r>
            <w:r w:rsidR="001D0F57" w:rsidRPr="001D0F5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349</w:t>
            </w:r>
          </w:p>
        </w:tc>
      </w:tr>
      <w:tr w:rsidR="009D77A2" w:rsidRPr="006E249D" w14:paraId="34486264" w14:textId="77777777" w:rsidTr="007D222C">
        <w:trPr>
          <w:trHeight w:val="20"/>
        </w:trPr>
        <w:tc>
          <w:tcPr>
            <w:tcW w:w="2910" w:type="pct"/>
            <w:vAlign w:val="bottom"/>
          </w:tcPr>
          <w:p w14:paraId="0CBB3A36" w14:textId="77777777" w:rsidR="009D77A2" w:rsidRPr="008745D4" w:rsidRDefault="009D77A2" w:rsidP="000F12C1">
            <w:pPr>
              <w:ind w:left="-105"/>
              <w:rPr>
                <w:rFonts w:ascii="Browallia New" w:eastAsia="Arial Unicode MS" w:hAnsi="Browallia New" w:cs="Browallia New"/>
                <w:spacing w:val="-14"/>
                <w:sz w:val="16"/>
                <w:szCs w:val="16"/>
                <w:cs/>
                <w:lang w:bidi="th-TH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086CFE0E" w14:textId="77777777" w:rsidR="009D77A2" w:rsidRPr="008745D4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585B1CAD" w14:textId="77777777" w:rsidR="009D77A2" w:rsidRPr="008745D4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14:paraId="3A67FE87" w14:textId="77777777" w:rsidR="009D77A2" w:rsidRPr="008745D4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</w:tr>
      <w:tr w:rsidR="009D77A2" w:rsidRPr="00CF42F7" w14:paraId="4014F01B" w14:textId="77777777" w:rsidTr="007D222C">
        <w:trPr>
          <w:trHeight w:val="20"/>
        </w:trPr>
        <w:tc>
          <w:tcPr>
            <w:tcW w:w="2910" w:type="pct"/>
            <w:vAlign w:val="bottom"/>
          </w:tcPr>
          <w:p w14:paraId="006363CA" w14:textId="4E6C2763" w:rsidR="009D77A2" w:rsidRPr="00CF42F7" w:rsidRDefault="009D77A2" w:rsidP="000F12C1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การแบ่งปันกำไรเบ็ดเสร็จรวม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671B2CB0" w14:textId="77777777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88E3BA0" w14:textId="77777777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14:paraId="23921AE1" w14:textId="77777777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644464" w:rsidRPr="00CF42F7" w14:paraId="5328FB71" w14:textId="77777777" w:rsidTr="007D222C">
        <w:trPr>
          <w:trHeight w:val="20"/>
        </w:trPr>
        <w:tc>
          <w:tcPr>
            <w:tcW w:w="2910" w:type="pct"/>
          </w:tcPr>
          <w:p w14:paraId="133D304E" w14:textId="77777777" w:rsidR="00644464" w:rsidRPr="00CF42F7" w:rsidRDefault="00644464" w:rsidP="00644464">
            <w:pPr>
              <w:ind w:left="-105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2BEC44F0" w14:textId="1B56481A" w:rsidR="00644464" w:rsidRPr="00CF42F7" w:rsidRDefault="006E249D" w:rsidP="00644464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644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695" w:type="pct"/>
            <w:shd w:val="clear" w:color="auto" w:fill="auto"/>
          </w:tcPr>
          <w:p w14:paraId="221D84BB" w14:textId="57B32767" w:rsidR="00644464" w:rsidRPr="00CF42F7" w:rsidRDefault="006E249D" w:rsidP="00644464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998</w:t>
            </w:r>
          </w:p>
        </w:tc>
        <w:tc>
          <w:tcPr>
            <w:tcW w:w="699" w:type="pct"/>
            <w:shd w:val="clear" w:color="auto" w:fill="auto"/>
          </w:tcPr>
          <w:p w14:paraId="6179AFBB" w14:textId="08F9816F" w:rsidR="00644464" w:rsidRPr="00CF42F7" w:rsidRDefault="006E249D" w:rsidP="00644464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771</w:t>
            </w:r>
            <w:r w:rsidR="00A22AE0" w:rsidRPr="00A22AE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605</w:t>
            </w:r>
          </w:p>
        </w:tc>
      </w:tr>
      <w:tr w:rsidR="00644464" w:rsidRPr="00CF42F7" w14:paraId="5476A910" w14:textId="77777777" w:rsidTr="007D222C">
        <w:trPr>
          <w:trHeight w:val="20"/>
        </w:trPr>
        <w:tc>
          <w:tcPr>
            <w:tcW w:w="2910" w:type="pct"/>
          </w:tcPr>
          <w:p w14:paraId="7C420BEC" w14:textId="262FE885" w:rsidR="00644464" w:rsidRPr="00CF42F7" w:rsidRDefault="00644464" w:rsidP="00644464">
            <w:pPr>
              <w:ind w:left="-105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308A34EF" w14:textId="7159EB42" w:rsidR="00644464" w:rsidRPr="00CF42F7" w:rsidRDefault="006E249D" w:rsidP="00644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6444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695" w:type="pct"/>
            <w:shd w:val="clear" w:color="auto" w:fill="auto"/>
          </w:tcPr>
          <w:p w14:paraId="411D952F" w14:textId="00D391AA" w:rsidR="00644464" w:rsidRPr="00CF42F7" w:rsidRDefault="006E249D" w:rsidP="00644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219</w:t>
            </w:r>
          </w:p>
        </w:tc>
        <w:tc>
          <w:tcPr>
            <w:tcW w:w="699" w:type="pct"/>
            <w:shd w:val="clear" w:color="auto" w:fill="auto"/>
          </w:tcPr>
          <w:p w14:paraId="26F0F62E" w14:textId="62F9B20A" w:rsidR="00644464" w:rsidRPr="00CF42F7" w:rsidRDefault="006E249D" w:rsidP="006444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579</w:t>
            </w:r>
            <w:r w:rsidR="00A22AE0" w:rsidRPr="00A22AE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792</w:t>
            </w:r>
          </w:p>
        </w:tc>
      </w:tr>
      <w:tr w:rsidR="009D77A2" w:rsidRPr="00CF42F7" w14:paraId="61663651" w14:textId="77777777" w:rsidTr="007D222C">
        <w:trPr>
          <w:trHeight w:val="20"/>
        </w:trPr>
        <w:tc>
          <w:tcPr>
            <w:tcW w:w="2910" w:type="pct"/>
          </w:tcPr>
          <w:p w14:paraId="6043168F" w14:textId="77777777" w:rsidR="009D77A2" w:rsidRPr="00CF42F7" w:rsidRDefault="009D77A2" w:rsidP="000F12C1">
            <w:pPr>
              <w:ind w:left="-105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695" w:type="pct"/>
            <w:shd w:val="clear" w:color="auto" w:fill="auto"/>
          </w:tcPr>
          <w:p w14:paraId="16CA9D40" w14:textId="51732977" w:rsidR="009D77A2" w:rsidRPr="00CF42F7" w:rsidRDefault="006E249D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6444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350</w:t>
            </w:r>
            <w:r w:rsidR="006444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180</w:t>
            </w:r>
          </w:p>
        </w:tc>
        <w:tc>
          <w:tcPr>
            <w:tcW w:w="695" w:type="pct"/>
            <w:shd w:val="clear" w:color="auto" w:fill="auto"/>
          </w:tcPr>
          <w:p w14:paraId="75FF6448" w14:textId="15AE81D1" w:rsidR="009D77A2" w:rsidRPr="00CF42F7" w:rsidRDefault="006E249D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A22AE0" w:rsidRPr="001D0F5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217</w:t>
            </w:r>
          </w:p>
        </w:tc>
        <w:tc>
          <w:tcPr>
            <w:tcW w:w="699" w:type="pct"/>
            <w:shd w:val="clear" w:color="auto" w:fill="auto"/>
          </w:tcPr>
          <w:p w14:paraId="61B71BA9" w14:textId="20B62C52" w:rsidR="009D77A2" w:rsidRPr="00CF42F7" w:rsidRDefault="006E249D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A22AE0" w:rsidRPr="00A22AE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351</w:t>
            </w:r>
            <w:r w:rsidR="00A22AE0" w:rsidRPr="00A22AE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397</w:t>
            </w:r>
          </w:p>
        </w:tc>
      </w:tr>
      <w:tr w:rsidR="009D77A2" w:rsidRPr="006E249D" w14:paraId="11663BD9" w14:textId="77777777" w:rsidTr="007D222C">
        <w:trPr>
          <w:trHeight w:val="20"/>
        </w:trPr>
        <w:tc>
          <w:tcPr>
            <w:tcW w:w="2910" w:type="pct"/>
          </w:tcPr>
          <w:p w14:paraId="30C54AEB" w14:textId="77777777" w:rsidR="009D77A2" w:rsidRPr="008745D4" w:rsidRDefault="009D77A2" w:rsidP="000F12C1">
            <w:pPr>
              <w:ind w:left="-105"/>
              <w:rPr>
                <w:rFonts w:ascii="Browallia New" w:eastAsia="Arial Unicode MS" w:hAnsi="Browallia New" w:cs="Browallia New"/>
                <w:spacing w:val="-14"/>
                <w:sz w:val="16"/>
                <w:szCs w:val="16"/>
                <w:cs/>
                <w:lang w:bidi="th-TH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423922BA" w14:textId="77777777" w:rsidR="009D77A2" w:rsidRPr="008745D4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4F60EEA" w14:textId="77777777" w:rsidR="009D77A2" w:rsidRPr="008745D4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14:paraId="0EA6FC94" w14:textId="77777777" w:rsidR="009D77A2" w:rsidRPr="008745D4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  <w:highlight w:val="yellow"/>
              </w:rPr>
            </w:pPr>
          </w:p>
        </w:tc>
      </w:tr>
      <w:tr w:rsidR="009D77A2" w:rsidRPr="00CF42F7" w14:paraId="75B89412" w14:textId="77777777" w:rsidTr="007D222C">
        <w:trPr>
          <w:trHeight w:val="20"/>
        </w:trPr>
        <w:tc>
          <w:tcPr>
            <w:tcW w:w="2910" w:type="pct"/>
            <w:vAlign w:val="bottom"/>
          </w:tcPr>
          <w:p w14:paraId="73CDD87B" w14:textId="7822E84E" w:rsidR="009D77A2" w:rsidRPr="00CF42F7" w:rsidRDefault="009D77A2" w:rsidP="000F12C1">
            <w:pPr>
              <w:ind w:left="-105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DD35AE7" w14:textId="7D7ECAA8" w:rsidR="009D77A2" w:rsidRPr="00CF42F7" w:rsidRDefault="009D77A2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695" w:type="pct"/>
            <w:shd w:val="clear" w:color="auto" w:fill="auto"/>
          </w:tcPr>
          <w:p w14:paraId="2053141B" w14:textId="04318FC3" w:rsidR="009D77A2" w:rsidRPr="00CF42F7" w:rsidRDefault="009D77A2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699" w:type="pct"/>
            <w:shd w:val="clear" w:color="auto" w:fill="auto"/>
            <w:vAlign w:val="bottom"/>
          </w:tcPr>
          <w:p w14:paraId="2E370E86" w14:textId="7C64E1B6" w:rsidR="009D77A2" w:rsidRPr="00CF42F7" w:rsidRDefault="009D77A2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D1871" w:rsidRPr="008D1871" w14:paraId="55156F72" w14:textId="77777777" w:rsidTr="007D222C">
        <w:trPr>
          <w:trHeight w:val="20"/>
        </w:trPr>
        <w:tc>
          <w:tcPr>
            <w:tcW w:w="2910" w:type="pct"/>
            <w:vAlign w:val="bottom"/>
          </w:tcPr>
          <w:p w14:paraId="2AEEE80E" w14:textId="77777777" w:rsidR="008D1871" w:rsidRPr="008D1871" w:rsidRDefault="008D1871" w:rsidP="000F12C1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A492B1E" w14:textId="77777777" w:rsidR="008D1871" w:rsidRPr="008D1871" w:rsidRDefault="008D1871" w:rsidP="008D187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695" w:type="pct"/>
            <w:shd w:val="clear" w:color="auto" w:fill="auto"/>
          </w:tcPr>
          <w:p w14:paraId="5407E30E" w14:textId="77777777" w:rsidR="008D1871" w:rsidRPr="008D1871" w:rsidRDefault="008D1871" w:rsidP="008D187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14:paraId="4D9E8307" w14:textId="77777777" w:rsidR="008D1871" w:rsidRPr="008D1871" w:rsidRDefault="008D1871" w:rsidP="008D187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  <w:cs/>
                <w:lang w:bidi="th-TH"/>
              </w:rPr>
            </w:pPr>
          </w:p>
        </w:tc>
      </w:tr>
      <w:tr w:rsidR="009D77A2" w:rsidRPr="00CF42F7" w14:paraId="2D207BC0" w14:textId="77777777" w:rsidTr="007D222C">
        <w:trPr>
          <w:trHeight w:val="20"/>
        </w:trPr>
        <w:tc>
          <w:tcPr>
            <w:tcW w:w="2910" w:type="pct"/>
          </w:tcPr>
          <w:p w14:paraId="2B391303" w14:textId="6E36EB6C" w:rsidR="009D77A2" w:rsidRPr="00CF42F7" w:rsidRDefault="008D1871" w:rsidP="000F12C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3C2F592" w14:textId="2ABF1199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0953B763" w14:textId="7323429A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14:paraId="6BAF002B" w14:textId="6D626756" w:rsidR="009D77A2" w:rsidRPr="00CF42F7" w:rsidRDefault="009D77A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8D1871" w:rsidRPr="00CF42F7" w14:paraId="74883B52" w14:textId="77777777" w:rsidTr="007D222C">
        <w:trPr>
          <w:trHeight w:val="20"/>
        </w:trPr>
        <w:tc>
          <w:tcPr>
            <w:tcW w:w="2910" w:type="pct"/>
          </w:tcPr>
          <w:p w14:paraId="4D368381" w14:textId="1BD913F9" w:rsidR="008D1871" w:rsidRPr="00CF42F7" w:rsidRDefault="008D1871" w:rsidP="000F12C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กำไรต่อหุ้นขั้นพื้นฐาน*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3F5FBB10" w14:textId="162C90C1" w:rsidR="008D1871" w:rsidRPr="00CF42F7" w:rsidRDefault="006E249D" w:rsidP="008D187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0</w:t>
            </w:r>
            <w:r w:rsidR="00644464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.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05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56982E6D" w14:textId="6FCB67BB" w:rsidR="008D1871" w:rsidRPr="00CF42F7" w:rsidRDefault="006E249D" w:rsidP="008D187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0</w:t>
            </w:r>
            <w:r w:rsidR="00A22AE0" w:rsidRPr="00A22AE0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.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00</w:t>
            </w:r>
          </w:p>
        </w:tc>
        <w:tc>
          <w:tcPr>
            <w:tcW w:w="699" w:type="pct"/>
            <w:shd w:val="clear" w:color="auto" w:fill="auto"/>
            <w:vAlign w:val="bottom"/>
          </w:tcPr>
          <w:p w14:paraId="2739EEBB" w14:textId="55D47EA8" w:rsidR="008D1871" w:rsidRPr="00CF42F7" w:rsidRDefault="006E249D" w:rsidP="008D187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</w:t>
            </w:r>
            <w:r w:rsidR="00A22AE0" w:rsidRPr="00A22AE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05</w:t>
            </w:r>
          </w:p>
        </w:tc>
      </w:tr>
    </w:tbl>
    <w:p w14:paraId="7CD94DDF" w14:textId="77777777" w:rsidR="00AB1DE5" w:rsidRPr="00CF42F7" w:rsidRDefault="00AB1DE5" w:rsidP="001E46B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5389E1E" w14:textId="4B970CF7" w:rsidR="001E46B5" w:rsidRPr="00CF42F7" w:rsidRDefault="001E46B5" w:rsidP="001E46B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* 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หลังหักดอกเบี้ยจ่ายสะสมในระหว่างรอบระยะเวลาของหุ้นกู้ด้อยสิทธิที่มีลักษณะคล้ายทุน</w:t>
      </w:r>
    </w:p>
    <w:p w14:paraId="38D45D38" w14:textId="77777777" w:rsidR="006E249D" w:rsidRDefault="006E249D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lang w:bidi="th-TH"/>
        </w:rPr>
        <w:br w:type="page"/>
      </w:r>
    </w:p>
    <w:p w14:paraId="03B24B12" w14:textId="77777777" w:rsidR="001E46B5" w:rsidRPr="00CF42F7" w:rsidRDefault="001E46B5" w:rsidP="001E46B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5005" w:type="pct"/>
        <w:tblLook w:val="0600" w:firstRow="0" w:lastRow="0" w:firstColumn="0" w:lastColumn="0" w:noHBand="1" w:noVBand="1"/>
      </w:tblPr>
      <w:tblGrid>
        <w:gridCol w:w="4523"/>
        <w:gridCol w:w="947"/>
        <w:gridCol w:w="1333"/>
        <w:gridCol w:w="1333"/>
        <w:gridCol w:w="1331"/>
      </w:tblGrid>
      <w:tr w:rsidR="007E49F0" w:rsidRPr="00CF42F7" w14:paraId="792CBECD" w14:textId="77777777">
        <w:tc>
          <w:tcPr>
            <w:tcW w:w="2389" w:type="pct"/>
            <w:vAlign w:val="bottom"/>
          </w:tcPr>
          <w:p w14:paraId="2FFB7828" w14:textId="77777777" w:rsidR="001E46B5" w:rsidRPr="00CF42F7" w:rsidRDefault="001E46B5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500" w:type="pct"/>
            <w:shd w:val="clear" w:color="auto" w:fill="auto"/>
          </w:tcPr>
          <w:p w14:paraId="5D3D55D8" w14:textId="77777777" w:rsidR="001E46B5" w:rsidRPr="00CF42F7" w:rsidRDefault="001E46B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111" w:type="pct"/>
            <w:gridSpan w:val="3"/>
            <w:shd w:val="clear" w:color="auto" w:fill="auto"/>
            <w:vAlign w:val="bottom"/>
          </w:tcPr>
          <w:p w14:paraId="15132BF8" w14:textId="77777777" w:rsidR="001E46B5" w:rsidRPr="00CF42F7" w:rsidRDefault="001E46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ข้อมูลทางเงินเฉพาะกิจการ</w:t>
            </w:r>
          </w:p>
        </w:tc>
      </w:tr>
      <w:tr w:rsidR="007E49F0" w:rsidRPr="00CF42F7" w14:paraId="6ECA36A8" w14:textId="77777777">
        <w:tc>
          <w:tcPr>
            <w:tcW w:w="2889" w:type="pct"/>
            <w:gridSpan w:val="2"/>
            <w:vAlign w:val="bottom"/>
          </w:tcPr>
          <w:p w14:paraId="2AF0BDAE" w14:textId="7C6DDE76" w:rsidR="001E46B5" w:rsidRPr="00CF42F7" w:rsidRDefault="001E46B5">
            <w:pPr>
              <w:ind w:left="-101" w:right="-72"/>
              <w:jc w:val="lef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>งบกำไรขาดทุนเบ็ดเสร็จสำหรับรอบระยะเวลาสามเดือน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70A974A1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ตามที่</w:t>
            </w:r>
          </w:p>
          <w:p w14:paraId="2FEC3C13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รายงานไว้เดิม</w:t>
            </w:r>
          </w:p>
        </w:tc>
        <w:tc>
          <w:tcPr>
            <w:tcW w:w="704" w:type="pct"/>
            <w:shd w:val="clear" w:color="auto" w:fill="auto"/>
          </w:tcPr>
          <w:p w14:paraId="14C97AD9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ผลกระทบจากการปรับปรุง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107A976C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</w:tr>
      <w:tr w:rsidR="007E49F0" w:rsidRPr="00CF42F7" w14:paraId="53CAC3C7" w14:textId="77777777">
        <w:tc>
          <w:tcPr>
            <w:tcW w:w="2389" w:type="pct"/>
            <w:vAlign w:val="bottom"/>
          </w:tcPr>
          <w:p w14:paraId="5C3ADAC4" w14:textId="42D2A31F" w:rsidR="001E46B5" w:rsidRPr="00CF42F7" w:rsidRDefault="001E46B5" w:rsidP="00CF42F7">
            <w:pPr>
              <w:tabs>
                <w:tab w:val="left" w:pos="2563"/>
                <w:tab w:val="right" w:pos="8306"/>
              </w:tabs>
              <w:spacing w:before="10"/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 xml:space="preserve">   สิ้นสุดวันที่</w:t>
            </w: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bidi="th-TH"/>
              </w:rPr>
              <w:t xml:space="preserve"> </w:t>
            </w:r>
            <w:r w:rsidR="006E249D" w:rsidRPr="006E249D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  <w:t>30</w:t>
            </w:r>
            <w:r w:rsidR="00D75C26" w:rsidRPr="00D75C26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  <w:t xml:space="preserve"> </w:t>
            </w:r>
            <w:r w:rsidR="00D75C26" w:rsidRPr="00D75C26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กันยายน</w:t>
            </w: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 xml:space="preserve"> พ.ศ. </w:t>
            </w:r>
            <w:r w:rsidR="006E249D" w:rsidRPr="006E249D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500" w:type="pct"/>
            <w:shd w:val="clear" w:color="auto" w:fill="auto"/>
          </w:tcPr>
          <w:p w14:paraId="58E77AA0" w14:textId="77777777" w:rsidR="001E46B5" w:rsidRPr="00CF42F7" w:rsidRDefault="001E46B5" w:rsidP="00CF42F7">
            <w:pPr>
              <w:spacing w:before="10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43583BC5" w14:textId="77777777" w:rsidR="001E46B5" w:rsidRPr="00CF42F7" w:rsidRDefault="001E46B5" w:rsidP="00CF42F7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04" w:type="pct"/>
            <w:shd w:val="clear" w:color="auto" w:fill="auto"/>
          </w:tcPr>
          <w:p w14:paraId="2AF9C0C5" w14:textId="77777777" w:rsidR="001E46B5" w:rsidRPr="00CF42F7" w:rsidRDefault="001E46B5" w:rsidP="00CF42F7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4A6514FD" w14:textId="77777777" w:rsidR="001E46B5" w:rsidRPr="00CF42F7" w:rsidRDefault="001E46B5" w:rsidP="00CF42F7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E49F0" w:rsidRPr="00000396" w14:paraId="76CD41EC" w14:textId="77777777">
        <w:tc>
          <w:tcPr>
            <w:tcW w:w="2389" w:type="pct"/>
            <w:vAlign w:val="bottom"/>
          </w:tcPr>
          <w:p w14:paraId="7DC67EB9" w14:textId="77777777" w:rsidR="001E46B5" w:rsidRPr="00000396" w:rsidRDefault="001E46B5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12"/>
                <w:szCs w:val="12"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42F88C72" w14:textId="77777777" w:rsidR="001E46B5" w:rsidRPr="00000396" w:rsidRDefault="001E46B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12"/>
                <w:szCs w:val="12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5430DA63" w14:textId="77777777" w:rsidR="001E46B5" w:rsidRPr="00000396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704" w:type="pct"/>
            <w:shd w:val="clear" w:color="auto" w:fill="auto"/>
          </w:tcPr>
          <w:p w14:paraId="7136F429" w14:textId="77777777" w:rsidR="001E46B5" w:rsidRPr="00000396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12"/>
                <w:szCs w:val="12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6441ADD2" w14:textId="77777777" w:rsidR="001E46B5" w:rsidRPr="00000396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7E49F0" w:rsidRPr="00CF42F7" w14:paraId="06456A7A" w14:textId="77777777">
        <w:tc>
          <w:tcPr>
            <w:tcW w:w="2389" w:type="pct"/>
            <w:vAlign w:val="bottom"/>
          </w:tcPr>
          <w:p w14:paraId="597E362C" w14:textId="2517EB3B" w:rsidR="001E46B5" w:rsidRPr="00CF42F7" w:rsidRDefault="00E312AE">
            <w:pPr>
              <w:ind w:left="-101" w:hanging="12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500" w:type="pct"/>
            <w:shd w:val="clear" w:color="auto" w:fill="auto"/>
          </w:tcPr>
          <w:p w14:paraId="59F1112C" w14:textId="77777777" w:rsidR="001E46B5" w:rsidRPr="00CF42F7" w:rsidRDefault="001E46B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102CA100" w14:textId="7A44A485" w:rsidR="001E46B5" w:rsidRPr="00CF42F7" w:rsidRDefault="00DA0F3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US" w:bidi="th-TH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67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669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704" w:type="pct"/>
            <w:shd w:val="clear" w:color="auto" w:fill="auto"/>
          </w:tcPr>
          <w:p w14:paraId="1B293294" w14:textId="07553FC4" w:rsidR="001E46B5" w:rsidRPr="00CF42F7" w:rsidRDefault="006E249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332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16860660" w14:textId="636DE767" w:rsidR="001E46B5" w:rsidRPr="00CF42F7" w:rsidRDefault="009D628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D628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67</w:t>
            </w:r>
            <w:r w:rsidRPr="009D628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337</w:t>
            </w:r>
            <w:r w:rsidRPr="009D628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7E49F0" w:rsidRPr="00CF42F7" w14:paraId="46D0A9E4" w14:textId="77777777">
        <w:tc>
          <w:tcPr>
            <w:tcW w:w="2389" w:type="pct"/>
            <w:vAlign w:val="bottom"/>
          </w:tcPr>
          <w:p w14:paraId="14C143AA" w14:textId="77777777" w:rsidR="001E46B5" w:rsidRPr="00CF42F7" w:rsidRDefault="001E46B5">
            <w:pPr>
              <w:ind w:left="-101" w:hanging="187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554D86A1" w14:textId="77777777" w:rsidR="001E46B5" w:rsidRPr="00CF42F7" w:rsidRDefault="001E46B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1A32BF55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</w:tcPr>
          <w:p w14:paraId="27E2E87C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46FDB743" w14:textId="77777777" w:rsidR="001E46B5" w:rsidRPr="00CF42F7" w:rsidRDefault="001E46B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96240A" w:rsidRPr="00CF42F7" w14:paraId="63F31617" w14:textId="77777777">
        <w:tc>
          <w:tcPr>
            <w:tcW w:w="2389" w:type="pct"/>
            <w:vAlign w:val="bottom"/>
          </w:tcPr>
          <w:p w14:paraId="6CCBCD8E" w14:textId="0E418D69" w:rsidR="0096240A" w:rsidRPr="00CF42F7" w:rsidRDefault="0096240A" w:rsidP="0096240A">
            <w:pPr>
              <w:ind w:left="74" w:hanging="187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6199B70C" w14:textId="77777777" w:rsidR="0096240A" w:rsidRPr="00CF42F7" w:rsidRDefault="0096240A" w:rsidP="0096240A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611027F1" w14:textId="4A2215FD" w:rsidR="0096240A" w:rsidRPr="00CF42F7" w:rsidRDefault="0096240A" w:rsidP="009624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04" w:type="pct"/>
            <w:shd w:val="clear" w:color="auto" w:fill="auto"/>
          </w:tcPr>
          <w:p w14:paraId="43D9278F" w14:textId="18B277EF" w:rsidR="0096240A" w:rsidRPr="00CF42F7" w:rsidRDefault="0096240A" w:rsidP="009624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7CCF7F13" w14:textId="11AFCA51" w:rsidR="0096240A" w:rsidRPr="00CF42F7" w:rsidRDefault="0096240A" w:rsidP="009624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6240A" w:rsidRPr="008D1871" w14:paraId="3DDB2208" w14:textId="77777777">
        <w:tc>
          <w:tcPr>
            <w:tcW w:w="2389" w:type="pct"/>
            <w:vAlign w:val="bottom"/>
          </w:tcPr>
          <w:p w14:paraId="3846A5B2" w14:textId="131D8541" w:rsidR="0096240A" w:rsidRPr="008D1871" w:rsidRDefault="0096240A" w:rsidP="0096240A">
            <w:pPr>
              <w:ind w:left="74" w:hanging="187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094F6A8B" w14:textId="77777777" w:rsidR="0096240A" w:rsidRPr="008D1871" w:rsidRDefault="0096240A" w:rsidP="0096240A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12"/>
                <w:szCs w:val="12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46B717E9" w14:textId="7C66E99F" w:rsidR="0096240A" w:rsidRPr="008D1871" w:rsidRDefault="0096240A" w:rsidP="0096240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704" w:type="pct"/>
            <w:shd w:val="clear" w:color="auto" w:fill="auto"/>
          </w:tcPr>
          <w:p w14:paraId="791D0F12" w14:textId="75348F35" w:rsidR="0096240A" w:rsidRPr="008D1871" w:rsidRDefault="0096240A" w:rsidP="0096240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6AD8260A" w14:textId="383C1D15" w:rsidR="0096240A" w:rsidRPr="008D1871" w:rsidRDefault="0096240A" w:rsidP="0096240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96240A" w:rsidRPr="00CF42F7" w14:paraId="58962CF1" w14:textId="77777777">
        <w:tc>
          <w:tcPr>
            <w:tcW w:w="2389" w:type="pct"/>
            <w:vAlign w:val="bottom"/>
          </w:tcPr>
          <w:p w14:paraId="1444F7ED" w14:textId="03DAAAA6" w:rsidR="0096240A" w:rsidRPr="00CF42F7" w:rsidRDefault="0096240A" w:rsidP="0096240A">
            <w:pPr>
              <w:ind w:left="74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</w:t>
            </w:r>
          </w:p>
        </w:tc>
        <w:tc>
          <w:tcPr>
            <w:tcW w:w="500" w:type="pct"/>
            <w:shd w:val="clear" w:color="auto" w:fill="auto"/>
          </w:tcPr>
          <w:p w14:paraId="34E7FC2A" w14:textId="77777777" w:rsidR="0096240A" w:rsidRPr="00CF42F7" w:rsidRDefault="0096240A" w:rsidP="0096240A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42C1B285" w14:textId="77777777" w:rsidR="0096240A" w:rsidRPr="00CF42F7" w:rsidRDefault="0096240A" w:rsidP="0096240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</w:tcPr>
          <w:p w14:paraId="1BEA7B4D" w14:textId="77777777" w:rsidR="0096240A" w:rsidRPr="00CF42F7" w:rsidRDefault="0096240A" w:rsidP="0096240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D88EA6E" w14:textId="77777777" w:rsidR="0096240A" w:rsidRPr="00CF42F7" w:rsidRDefault="0096240A" w:rsidP="0096240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96240A" w:rsidRPr="00CF42F7" w14:paraId="1B465729" w14:textId="77777777">
        <w:tc>
          <w:tcPr>
            <w:tcW w:w="2389" w:type="pct"/>
            <w:vAlign w:val="bottom"/>
          </w:tcPr>
          <w:p w14:paraId="7323BA15" w14:textId="680CDD7A" w:rsidR="0096240A" w:rsidRPr="00CF42F7" w:rsidRDefault="0096240A" w:rsidP="0096240A">
            <w:pPr>
              <w:ind w:left="74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กำไรต่อหุ้นขั้นพื้นฐาน*</w:t>
            </w:r>
          </w:p>
        </w:tc>
        <w:tc>
          <w:tcPr>
            <w:tcW w:w="500" w:type="pct"/>
            <w:shd w:val="clear" w:color="auto" w:fill="auto"/>
          </w:tcPr>
          <w:p w14:paraId="3CA6AF37" w14:textId="77777777" w:rsidR="0096240A" w:rsidRPr="00CF42F7" w:rsidRDefault="0096240A" w:rsidP="0096240A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619CA6EC" w14:textId="70350252" w:rsidR="0096240A" w:rsidRPr="00CF42F7" w:rsidRDefault="006E249D" w:rsidP="0096240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</w:t>
            </w:r>
            <w:r w:rsidR="00DA0F3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54</w:t>
            </w:r>
          </w:p>
        </w:tc>
        <w:tc>
          <w:tcPr>
            <w:tcW w:w="704" w:type="pct"/>
            <w:shd w:val="clear" w:color="auto" w:fill="auto"/>
          </w:tcPr>
          <w:p w14:paraId="51BC92AF" w14:textId="00E005AF" w:rsidR="0096240A" w:rsidRPr="00CF42F7" w:rsidRDefault="006E249D" w:rsidP="0096240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</w:t>
            </w:r>
            <w:r w:rsidR="009D6286" w:rsidRPr="009D628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00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4A543371" w14:textId="1B577E7F" w:rsidR="0096240A" w:rsidRPr="00CF42F7" w:rsidRDefault="006E249D" w:rsidP="0096240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</w:t>
            </w:r>
            <w:r w:rsidR="009D6286" w:rsidRPr="009D628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54</w:t>
            </w:r>
          </w:p>
        </w:tc>
      </w:tr>
    </w:tbl>
    <w:p w14:paraId="6545FC8F" w14:textId="77777777" w:rsidR="001E46B5" w:rsidRPr="00CF42F7" w:rsidRDefault="001E46B5" w:rsidP="001E46B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E48245A" w14:textId="77777777" w:rsidR="006E249D" w:rsidRDefault="001E46B5" w:rsidP="001E46B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* 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หลังหักดอกเบี้ยจ่ายสะสมในระหว่างรอบระยะเวลาของหุ้นกู้ด้อยสิทธิที่มีลักษณะคล้ายทุน</w:t>
      </w:r>
    </w:p>
    <w:p w14:paraId="545834D5" w14:textId="77777777" w:rsidR="006E249D" w:rsidRDefault="006E249D" w:rsidP="001E46B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5007" w:type="pct"/>
        <w:tblLook w:val="0600" w:firstRow="0" w:lastRow="0" w:firstColumn="0" w:lastColumn="0" w:noHBand="1" w:noVBand="1"/>
      </w:tblPr>
      <w:tblGrid>
        <w:gridCol w:w="4525"/>
        <w:gridCol w:w="947"/>
        <w:gridCol w:w="1332"/>
        <w:gridCol w:w="1332"/>
        <w:gridCol w:w="1335"/>
      </w:tblGrid>
      <w:tr w:rsidR="00EE15C2" w:rsidRPr="00CF42F7" w14:paraId="388E81C0" w14:textId="77777777" w:rsidTr="00F93B7C">
        <w:tc>
          <w:tcPr>
            <w:tcW w:w="2389" w:type="pct"/>
            <w:vAlign w:val="bottom"/>
          </w:tcPr>
          <w:p w14:paraId="6737223E" w14:textId="77777777" w:rsidR="00EE15C2" w:rsidRPr="00CF42F7" w:rsidRDefault="00EE15C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500" w:type="pct"/>
            <w:shd w:val="clear" w:color="auto" w:fill="auto"/>
          </w:tcPr>
          <w:p w14:paraId="49299930" w14:textId="77777777" w:rsidR="00EE15C2" w:rsidRPr="00CF42F7" w:rsidRDefault="00EE15C2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111" w:type="pct"/>
            <w:gridSpan w:val="3"/>
            <w:shd w:val="clear" w:color="auto" w:fill="auto"/>
            <w:vAlign w:val="bottom"/>
          </w:tcPr>
          <w:p w14:paraId="5BE69928" w14:textId="10ECA22F" w:rsidR="00EE15C2" w:rsidRPr="00CF42F7" w:rsidRDefault="00B50A4F" w:rsidP="00513F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EE15C2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EE15C2" w:rsidRPr="00CF42F7" w14:paraId="68D12560" w14:textId="77777777" w:rsidTr="00F23109">
        <w:tc>
          <w:tcPr>
            <w:tcW w:w="2889" w:type="pct"/>
            <w:gridSpan w:val="2"/>
            <w:vAlign w:val="bottom"/>
          </w:tcPr>
          <w:p w14:paraId="18873249" w14:textId="27701425" w:rsidR="00EE15C2" w:rsidRPr="00CF42F7" w:rsidRDefault="00B50A4F" w:rsidP="00F46F17">
            <w:pPr>
              <w:ind w:left="-101" w:right="-72"/>
              <w:jc w:val="lef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>งบกำไรขาดทุนเบ็ดเสร็จ</w:t>
            </w:r>
            <w:r w:rsidR="00EE15C2"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D75C26" w:rsidRPr="00D75C26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เก้าเดือน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461F60B8" w14:textId="77777777" w:rsidR="00084986" w:rsidRPr="00CF42F7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ตามที่</w:t>
            </w:r>
          </w:p>
          <w:p w14:paraId="15A0DE2F" w14:textId="0A7DDFFF" w:rsidR="00EE15C2" w:rsidRPr="00CF42F7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รายงานไว้</w:t>
            </w:r>
            <w:r w:rsidR="009E08F6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เดิ</w:t>
            </w:r>
            <w:r w:rsidR="00A442D3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ม</w:t>
            </w:r>
          </w:p>
        </w:tc>
        <w:tc>
          <w:tcPr>
            <w:tcW w:w="703" w:type="pct"/>
            <w:shd w:val="clear" w:color="auto" w:fill="auto"/>
          </w:tcPr>
          <w:p w14:paraId="57786560" w14:textId="77777777" w:rsidR="00EE15C2" w:rsidRPr="00CF42F7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ผลกระทบจากการปรับปรุง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40D5E579" w14:textId="0018952E" w:rsidR="00EE15C2" w:rsidRPr="00CF42F7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ปรับปรุง</w:t>
            </w:r>
            <w:r w:rsidR="00A031DE"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ใหม่</w:t>
            </w:r>
          </w:p>
        </w:tc>
      </w:tr>
      <w:tr w:rsidR="00EE15C2" w:rsidRPr="00CF42F7" w14:paraId="199BEFE2" w14:textId="77777777" w:rsidTr="00F93B7C">
        <w:tc>
          <w:tcPr>
            <w:tcW w:w="2389" w:type="pct"/>
            <w:vAlign w:val="bottom"/>
          </w:tcPr>
          <w:p w14:paraId="3A93CC96" w14:textId="388EFA19" w:rsidR="00EE15C2" w:rsidRPr="00CF42F7" w:rsidRDefault="00037802" w:rsidP="00CF42F7">
            <w:pPr>
              <w:tabs>
                <w:tab w:val="left" w:pos="2563"/>
                <w:tab w:val="right" w:pos="8306"/>
              </w:tabs>
              <w:spacing w:before="10"/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 xml:space="preserve">   </w:t>
            </w:r>
            <w:r w:rsidR="00B50A4F"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6E249D" w:rsidRPr="006E249D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  <w:t>30</w:t>
            </w:r>
            <w:r w:rsidR="00D75C26" w:rsidRPr="00D75C26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  <w:t xml:space="preserve"> </w:t>
            </w:r>
            <w:r w:rsidR="00D75C26" w:rsidRPr="00D75C26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กันยายน</w:t>
            </w:r>
            <w:r w:rsidR="00B50A4F"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 xml:space="preserve"> พ</w:t>
            </w:r>
            <w:r w:rsidR="00B50A4F"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bidi="th-TH"/>
              </w:rPr>
              <w:t>.</w:t>
            </w:r>
            <w:r w:rsidR="00B50A4F"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>ศ</w:t>
            </w:r>
            <w:r w:rsidR="00B50A4F" w:rsidRPr="00CF42F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bidi="th-TH"/>
              </w:rPr>
              <w:t xml:space="preserve">. </w:t>
            </w:r>
            <w:r w:rsidR="006E249D" w:rsidRPr="006E249D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500" w:type="pct"/>
            <w:shd w:val="clear" w:color="auto" w:fill="auto"/>
          </w:tcPr>
          <w:p w14:paraId="531C61DF" w14:textId="77777777" w:rsidR="00EE15C2" w:rsidRPr="00CF42F7" w:rsidRDefault="00EE15C2" w:rsidP="00CF42F7">
            <w:pPr>
              <w:spacing w:before="10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2E37784" w14:textId="77777777" w:rsidR="00EE15C2" w:rsidRPr="00CF42F7" w:rsidRDefault="00EE15C2" w:rsidP="00CF42F7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03" w:type="pct"/>
            <w:shd w:val="clear" w:color="auto" w:fill="auto"/>
          </w:tcPr>
          <w:p w14:paraId="6B6CABB6" w14:textId="77777777" w:rsidR="00EE15C2" w:rsidRPr="00CF42F7" w:rsidRDefault="00EE15C2" w:rsidP="00CF42F7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43045E21" w14:textId="77777777" w:rsidR="00EE15C2" w:rsidRPr="00CF42F7" w:rsidRDefault="00EE15C2" w:rsidP="00CF42F7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E15C2" w:rsidRPr="002253C7" w14:paraId="501F35B7" w14:textId="77777777" w:rsidTr="00F93B7C">
        <w:tc>
          <w:tcPr>
            <w:tcW w:w="2389" w:type="pct"/>
            <w:vAlign w:val="bottom"/>
          </w:tcPr>
          <w:p w14:paraId="0E4E670E" w14:textId="77777777" w:rsidR="00EE15C2" w:rsidRPr="002253C7" w:rsidRDefault="00EE15C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12"/>
                <w:szCs w:val="12"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70D42F2B" w14:textId="77777777" w:rsidR="00EE15C2" w:rsidRPr="002253C7" w:rsidRDefault="00EE15C2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12"/>
                <w:szCs w:val="12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17226F79" w14:textId="77777777" w:rsidR="00EE15C2" w:rsidRPr="002253C7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703" w:type="pct"/>
            <w:shd w:val="clear" w:color="auto" w:fill="auto"/>
          </w:tcPr>
          <w:p w14:paraId="1F1B2956" w14:textId="77777777" w:rsidR="00EE15C2" w:rsidRPr="002253C7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12"/>
                <w:szCs w:val="12"/>
                <w:cs/>
                <w:lang w:bidi="th-TH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700D7A71" w14:textId="77777777" w:rsidR="00EE15C2" w:rsidRPr="002253C7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B3091F" w:rsidRPr="00CF42F7" w14:paraId="42DB4C9B" w14:textId="77777777" w:rsidTr="00553B51">
        <w:tc>
          <w:tcPr>
            <w:tcW w:w="2389" w:type="pct"/>
            <w:vAlign w:val="bottom"/>
          </w:tcPr>
          <w:p w14:paraId="585C8046" w14:textId="77777777" w:rsidR="00B3091F" w:rsidRPr="00CF42F7" w:rsidRDefault="00B3091F" w:rsidP="00B3091F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500" w:type="pct"/>
            <w:shd w:val="clear" w:color="auto" w:fill="auto"/>
          </w:tcPr>
          <w:p w14:paraId="6FB1F29D" w14:textId="228DC1DC" w:rsidR="00B3091F" w:rsidRPr="00CF42F7" w:rsidRDefault="00B3091F" w:rsidP="00B3091F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</w:tcPr>
          <w:p w14:paraId="18B57489" w14:textId="687470B1" w:rsidR="00B3091F" w:rsidRPr="00CF42F7" w:rsidRDefault="003F5390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237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362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3" w:type="pct"/>
            <w:shd w:val="clear" w:color="auto" w:fill="auto"/>
          </w:tcPr>
          <w:p w14:paraId="04447D38" w14:textId="32C6346A" w:rsidR="00B3091F" w:rsidRPr="00CF42F7" w:rsidRDefault="006E249D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="00151713" w:rsidRPr="0015171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714</w:t>
            </w:r>
          </w:p>
        </w:tc>
        <w:tc>
          <w:tcPr>
            <w:tcW w:w="705" w:type="pct"/>
            <w:shd w:val="clear" w:color="auto" w:fill="auto"/>
          </w:tcPr>
          <w:p w14:paraId="528491D4" w14:textId="10FC29AE" w:rsidR="00B3091F" w:rsidRPr="00CF42F7" w:rsidRDefault="00151713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5171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233</w:t>
            </w:r>
            <w:r w:rsidRPr="0015171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648</w:t>
            </w:r>
            <w:r w:rsidRPr="0015171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73503D" w:rsidRPr="00CF42F7" w14:paraId="6E221984" w14:textId="77777777" w:rsidTr="00F93B7C">
        <w:tc>
          <w:tcPr>
            <w:tcW w:w="2389" w:type="pct"/>
            <w:vAlign w:val="bottom"/>
          </w:tcPr>
          <w:p w14:paraId="56AC917B" w14:textId="39320A4F" w:rsidR="0073503D" w:rsidRPr="00CF42F7" w:rsidRDefault="0073503D" w:rsidP="00F46F17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35560303" w14:textId="77777777" w:rsidR="0073503D" w:rsidRPr="00CF42F7" w:rsidRDefault="0073503D" w:rsidP="00F308AC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3FBE5013" w14:textId="77777777" w:rsidR="0073503D" w:rsidRPr="00CF42F7" w:rsidRDefault="0073503D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312B568" w14:textId="77777777" w:rsidR="0073503D" w:rsidRPr="00CF42F7" w:rsidRDefault="0073503D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7FC61BB6" w14:textId="77777777" w:rsidR="0073503D" w:rsidRPr="00CF42F7" w:rsidRDefault="0073503D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</w:tr>
      <w:tr w:rsidR="00F308AC" w:rsidRPr="00CF42F7" w14:paraId="1FC23262" w14:textId="77777777" w:rsidTr="00F93B7C">
        <w:tc>
          <w:tcPr>
            <w:tcW w:w="2389" w:type="pct"/>
            <w:vAlign w:val="bottom"/>
          </w:tcPr>
          <w:p w14:paraId="7216A0EF" w14:textId="1326B79F" w:rsidR="00F308AC" w:rsidRPr="00CF42F7" w:rsidRDefault="0073503D" w:rsidP="00F46F17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การแบ่งป</w:t>
            </w:r>
            <w:r w:rsidR="007E3462"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ัน</w:t>
            </w:r>
            <w:r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</w:p>
        </w:tc>
        <w:tc>
          <w:tcPr>
            <w:tcW w:w="500" w:type="pct"/>
            <w:shd w:val="clear" w:color="auto" w:fill="auto"/>
          </w:tcPr>
          <w:p w14:paraId="6928EDBA" w14:textId="77777777" w:rsidR="00F308AC" w:rsidRPr="00CF42F7" w:rsidRDefault="00F308AC" w:rsidP="00F308AC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6234F0FA" w14:textId="680939CE" w:rsidR="00F308AC" w:rsidRPr="00CF42F7" w:rsidRDefault="00F308AC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240DA30E" w14:textId="561E6B5A" w:rsidR="00F308AC" w:rsidRPr="00CF42F7" w:rsidRDefault="00F308AC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3A3509B5" w14:textId="5CC39455" w:rsidR="00F308AC" w:rsidRPr="00CF42F7" w:rsidRDefault="00F308AC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3F5390" w:rsidRPr="00CF42F7" w14:paraId="66A96B86" w14:textId="77777777">
        <w:tc>
          <w:tcPr>
            <w:tcW w:w="2389" w:type="pct"/>
          </w:tcPr>
          <w:p w14:paraId="33C2914B" w14:textId="31939F34" w:rsidR="003F5390" w:rsidRPr="00CF42F7" w:rsidRDefault="003F5390" w:rsidP="003F539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500" w:type="pct"/>
            <w:shd w:val="clear" w:color="auto" w:fill="auto"/>
          </w:tcPr>
          <w:p w14:paraId="4A4CC74F" w14:textId="77777777" w:rsidR="003F5390" w:rsidRPr="00CF42F7" w:rsidRDefault="003F5390" w:rsidP="003F539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center"/>
          </w:tcPr>
          <w:p w14:paraId="7E86EC19" w14:textId="47CACE49" w:rsidR="003F5390" w:rsidRPr="00CF42F7" w:rsidRDefault="006E249D" w:rsidP="003F539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3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3F53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703" w:type="pct"/>
            <w:shd w:val="clear" w:color="auto" w:fill="auto"/>
          </w:tcPr>
          <w:p w14:paraId="191C8973" w14:textId="5B45424D" w:rsidR="003F5390" w:rsidRPr="00CF42F7" w:rsidRDefault="006E249D" w:rsidP="003F539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="00151713" w:rsidRPr="0015171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061</w:t>
            </w:r>
          </w:p>
        </w:tc>
        <w:tc>
          <w:tcPr>
            <w:tcW w:w="705" w:type="pct"/>
            <w:shd w:val="clear" w:color="auto" w:fill="auto"/>
          </w:tcPr>
          <w:p w14:paraId="76D1B8BF" w14:textId="4A7F2BFF" w:rsidR="003F5390" w:rsidRPr="00CF42F7" w:rsidRDefault="006E249D" w:rsidP="003F539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151713" w:rsidRPr="0015171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424</w:t>
            </w:r>
            <w:r w:rsidR="00151713" w:rsidRPr="0015171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450</w:t>
            </w:r>
          </w:p>
        </w:tc>
      </w:tr>
      <w:tr w:rsidR="003F5390" w:rsidRPr="00CF42F7" w14:paraId="3D607EBE" w14:textId="77777777">
        <w:tc>
          <w:tcPr>
            <w:tcW w:w="2389" w:type="pct"/>
          </w:tcPr>
          <w:p w14:paraId="01BD12F1" w14:textId="074F4EEF" w:rsidR="003F5390" w:rsidRPr="00CF42F7" w:rsidRDefault="003F5390" w:rsidP="003F539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500" w:type="pct"/>
            <w:shd w:val="clear" w:color="auto" w:fill="auto"/>
          </w:tcPr>
          <w:p w14:paraId="4D8C557C" w14:textId="77777777" w:rsidR="003F5390" w:rsidRPr="00CF42F7" w:rsidRDefault="003F5390" w:rsidP="003F539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center"/>
          </w:tcPr>
          <w:p w14:paraId="1BB84249" w14:textId="2A402997" w:rsidR="003F5390" w:rsidRPr="00CF42F7" w:rsidRDefault="006E249D" w:rsidP="003F53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53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3F53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703" w:type="pct"/>
            <w:shd w:val="clear" w:color="auto" w:fill="auto"/>
          </w:tcPr>
          <w:p w14:paraId="06D3B9A6" w14:textId="66B1CCE6" w:rsidR="003F5390" w:rsidRPr="00CF42F7" w:rsidRDefault="006E249D" w:rsidP="003F53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653</w:t>
            </w:r>
          </w:p>
        </w:tc>
        <w:tc>
          <w:tcPr>
            <w:tcW w:w="705" w:type="pct"/>
            <w:shd w:val="clear" w:color="auto" w:fill="auto"/>
          </w:tcPr>
          <w:p w14:paraId="0385C197" w14:textId="70240E70" w:rsidR="003F5390" w:rsidRPr="00CF42F7" w:rsidRDefault="006E249D" w:rsidP="003F53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151713" w:rsidRPr="0015171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212</w:t>
            </w:r>
            <w:r w:rsidR="00151713" w:rsidRPr="0015171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251</w:t>
            </w:r>
          </w:p>
        </w:tc>
      </w:tr>
      <w:tr w:rsidR="006D3EE2" w:rsidRPr="00CF42F7" w14:paraId="622C1255" w14:textId="77777777" w:rsidTr="00553B51">
        <w:tc>
          <w:tcPr>
            <w:tcW w:w="2389" w:type="pct"/>
            <w:vAlign w:val="bottom"/>
          </w:tcPr>
          <w:p w14:paraId="32FE8545" w14:textId="77777777" w:rsidR="006D3EE2" w:rsidRPr="00CF42F7" w:rsidRDefault="006D3EE2" w:rsidP="006D3EE2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694B7D7C" w14:textId="77777777" w:rsidR="006D3EE2" w:rsidRPr="00CF42F7" w:rsidRDefault="006D3EE2" w:rsidP="006D3EE2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</w:tcPr>
          <w:p w14:paraId="1019DA96" w14:textId="363DB51F" w:rsidR="006D3EE2" w:rsidRPr="008F61EB" w:rsidRDefault="006E249D" w:rsidP="008F61E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8F61EB" w:rsidRPr="008F61E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632</w:t>
            </w:r>
            <w:r w:rsidR="008F61EB" w:rsidRPr="008F61EB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987</w:t>
            </w:r>
          </w:p>
        </w:tc>
        <w:tc>
          <w:tcPr>
            <w:tcW w:w="703" w:type="pct"/>
            <w:shd w:val="clear" w:color="auto" w:fill="auto"/>
          </w:tcPr>
          <w:p w14:paraId="4AE36C7B" w14:textId="6034F6B7" w:rsidR="006D3EE2" w:rsidRPr="00CF42F7" w:rsidRDefault="006E249D" w:rsidP="008F61E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="00151713" w:rsidRPr="0015171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714</w:t>
            </w:r>
          </w:p>
        </w:tc>
        <w:tc>
          <w:tcPr>
            <w:tcW w:w="705" w:type="pct"/>
            <w:shd w:val="clear" w:color="auto" w:fill="auto"/>
          </w:tcPr>
          <w:p w14:paraId="11C5892C" w14:textId="2D238772" w:rsidR="006D3EE2" w:rsidRPr="00CF42F7" w:rsidRDefault="006E249D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151713" w:rsidRPr="0015171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636</w:t>
            </w:r>
            <w:r w:rsidR="00151713" w:rsidRPr="0015171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701</w:t>
            </w:r>
          </w:p>
        </w:tc>
      </w:tr>
      <w:tr w:rsidR="007E3462" w:rsidRPr="00CF42F7" w14:paraId="0B042F89" w14:textId="77777777" w:rsidTr="00F93B7C">
        <w:tc>
          <w:tcPr>
            <w:tcW w:w="2389" w:type="pct"/>
            <w:vAlign w:val="bottom"/>
          </w:tcPr>
          <w:p w14:paraId="2596EDD6" w14:textId="77777777" w:rsidR="007E3462" w:rsidRPr="00CF42F7" w:rsidRDefault="007E3462" w:rsidP="00F46F17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2A2EF838" w14:textId="77777777" w:rsidR="007E3462" w:rsidRPr="00CF42F7" w:rsidRDefault="007E3462" w:rsidP="007E3462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66F54F23" w14:textId="77777777" w:rsidR="007E3462" w:rsidRPr="00CF42F7" w:rsidRDefault="007E346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6BE9E6E6" w14:textId="77777777" w:rsidR="007E3462" w:rsidRPr="00CF42F7" w:rsidRDefault="007E346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074C090F" w14:textId="77777777" w:rsidR="007E3462" w:rsidRPr="00CF42F7" w:rsidRDefault="007E346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7E3462" w:rsidRPr="00CF42F7" w14:paraId="345B4E2F" w14:textId="77777777" w:rsidTr="00F93B7C">
        <w:tc>
          <w:tcPr>
            <w:tcW w:w="2389" w:type="pct"/>
            <w:vAlign w:val="bottom"/>
          </w:tcPr>
          <w:p w14:paraId="29D547A2" w14:textId="3E50F122" w:rsidR="007E3462" w:rsidRPr="00CF42F7" w:rsidRDefault="007E3462" w:rsidP="00F46F1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การแบ่งปันกำไรเบ็ดเสร็จรวม</w:t>
            </w:r>
          </w:p>
        </w:tc>
        <w:tc>
          <w:tcPr>
            <w:tcW w:w="500" w:type="pct"/>
            <w:shd w:val="clear" w:color="auto" w:fill="auto"/>
          </w:tcPr>
          <w:p w14:paraId="7629E28C" w14:textId="77777777" w:rsidR="007E3462" w:rsidRPr="00CF42F7" w:rsidRDefault="007E3462" w:rsidP="007E3462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3FE506C0" w14:textId="77777777" w:rsidR="007E3462" w:rsidRPr="00CF42F7" w:rsidRDefault="007E346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5040D12F" w14:textId="77777777" w:rsidR="007E3462" w:rsidRPr="00CF42F7" w:rsidRDefault="007E346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61A5E551" w14:textId="77777777" w:rsidR="007E3462" w:rsidRPr="00CF42F7" w:rsidRDefault="007E346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8F61EB" w:rsidRPr="00CF42F7" w14:paraId="682D8EAF" w14:textId="77777777">
        <w:tc>
          <w:tcPr>
            <w:tcW w:w="2389" w:type="pct"/>
          </w:tcPr>
          <w:p w14:paraId="2DD34149" w14:textId="163F6CA9" w:rsidR="008F61EB" w:rsidRPr="00CF42F7" w:rsidRDefault="008F61EB" w:rsidP="008F61E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500" w:type="pct"/>
            <w:shd w:val="clear" w:color="auto" w:fill="auto"/>
          </w:tcPr>
          <w:p w14:paraId="1C7C49B0" w14:textId="77777777" w:rsidR="008F61EB" w:rsidRPr="00CF42F7" w:rsidRDefault="008F61EB" w:rsidP="008F61EB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center"/>
          </w:tcPr>
          <w:p w14:paraId="6723B94E" w14:textId="265B6CCD" w:rsidR="008F61EB" w:rsidRPr="00CF42F7" w:rsidRDefault="006E249D" w:rsidP="008F61E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8F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703" w:type="pct"/>
            <w:shd w:val="clear" w:color="auto" w:fill="auto"/>
          </w:tcPr>
          <w:p w14:paraId="6088D367" w14:textId="26036866" w:rsidR="008F61EB" w:rsidRPr="00CF42F7" w:rsidRDefault="006E249D" w:rsidP="008F61E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="00151713" w:rsidRPr="0015171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061</w:t>
            </w:r>
          </w:p>
        </w:tc>
        <w:tc>
          <w:tcPr>
            <w:tcW w:w="705" w:type="pct"/>
            <w:shd w:val="clear" w:color="auto" w:fill="auto"/>
          </w:tcPr>
          <w:p w14:paraId="7C231019" w14:textId="7926A393" w:rsidR="008F61EB" w:rsidRPr="00CF42F7" w:rsidRDefault="006E249D" w:rsidP="008F61E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151713" w:rsidRPr="0015171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982</w:t>
            </w:r>
            <w:r w:rsidR="00151713" w:rsidRPr="0015171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224</w:t>
            </w:r>
          </w:p>
        </w:tc>
      </w:tr>
      <w:tr w:rsidR="008F61EB" w:rsidRPr="00CF42F7" w14:paraId="695E980B" w14:textId="77777777">
        <w:tc>
          <w:tcPr>
            <w:tcW w:w="2389" w:type="pct"/>
          </w:tcPr>
          <w:p w14:paraId="36C7B64D" w14:textId="1A383D54" w:rsidR="008F61EB" w:rsidRPr="00CF42F7" w:rsidRDefault="008F61EB" w:rsidP="008F61E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500" w:type="pct"/>
            <w:shd w:val="clear" w:color="auto" w:fill="auto"/>
          </w:tcPr>
          <w:p w14:paraId="26A982F0" w14:textId="77777777" w:rsidR="008F61EB" w:rsidRPr="00CF42F7" w:rsidRDefault="008F61EB" w:rsidP="008F61EB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center"/>
          </w:tcPr>
          <w:p w14:paraId="5010F84B" w14:textId="3B02B697" w:rsidR="008F61EB" w:rsidRPr="00CF42F7" w:rsidRDefault="006E249D" w:rsidP="008F6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8F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703" w:type="pct"/>
            <w:shd w:val="clear" w:color="auto" w:fill="auto"/>
          </w:tcPr>
          <w:p w14:paraId="36123D8C" w14:textId="69756D48" w:rsidR="008F61EB" w:rsidRPr="00CF42F7" w:rsidRDefault="006E249D" w:rsidP="008F6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653</w:t>
            </w:r>
          </w:p>
        </w:tc>
        <w:tc>
          <w:tcPr>
            <w:tcW w:w="705" w:type="pct"/>
            <w:shd w:val="clear" w:color="auto" w:fill="auto"/>
          </w:tcPr>
          <w:p w14:paraId="74CFF7B4" w14:textId="7E484B9F" w:rsidR="008F61EB" w:rsidRPr="00CF42F7" w:rsidRDefault="006E249D" w:rsidP="008F6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151713" w:rsidRPr="0015171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388</w:t>
            </w:r>
            <w:r w:rsidR="00151713" w:rsidRPr="0015171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223</w:t>
            </w:r>
          </w:p>
        </w:tc>
      </w:tr>
      <w:tr w:rsidR="006A7AA1" w:rsidRPr="00CF42F7" w14:paraId="1D941D8F" w14:textId="77777777" w:rsidTr="00553B51">
        <w:tc>
          <w:tcPr>
            <w:tcW w:w="2389" w:type="pct"/>
          </w:tcPr>
          <w:p w14:paraId="4693481B" w14:textId="77777777" w:rsidR="006A7AA1" w:rsidRPr="00CF42F7" w:rsidRDefault="006A7AA1" w:rsidP="006A7AA1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1B421DC2" w14:textId="77777777" w:rsidR="006A7AA1" w:rsidRPr="00CF42F7" w:rsidRDefault="006A7AA1" w:rsidP="006A7AA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</w:tcPr>
          <w:p w14:paraId="527C6F2C" w14:textId="1C452D6C" w:rsidR="006A7AA1" w:rsidRPr="00CF42F7" w:rsidRDefault="006E249D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="004E7FB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366</w:t>
            </w:r>
            <w:r w:rsidR="004E7FB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733</w:t>
            </w:r>
          </w:p>
        </w:tc>
        <w:tc>
          <w:tcPr>
            <w:tcW w:w="703" w:type="pct"/>
            <w:shd w:val="clear" w:color="auto" w:fill="auto"/>
          </w:tcPr>
          <w:p w14:paraId="0AC1C0B5" w14:textId="0546C868" w:rsidR="006A7AA1" w:rsidRPr="00CF42F7" w:rsidRDefault="006E249D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="00151713" w:rsidRPr="0015171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714</w:t>
            </w:r>
          </w:p>
        </w:tc>
        <w:tc>
          <w:tcPr>
            <w:tcW w:w="705" w:type="pct"/>
            <w:shd w:val="clear" w:color="auto" w:fill="auto"/>
          </w:tcPr>
          <w:p w14:paraId="460A8B70" w14:textId="1452D50A" w:rsidR="006A7AA1" w:rsidRPr="00CF42F7" w:rsidRDefault="006E249D" w:rsidP="00CF42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="00151713" w:rsidRPr="0015171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370</w:t>
            </w:r>
            <w:r w:rsidR="00151713" w:rsidRPr="0015171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447</w:t>
            </w:r>
          </w:p>
        </w:tc>
      </w:tr>
      <w:tr w:rsidR="007E3462" w:rsidRPr="00CF42F7" w14:paraId="7D930194" w14:textId="77777777" w:rsidTr="00F93B7C">
        <w:tc>
          <w:tcPr>
            <w:tcW w:w="2389" w:type="pct"/>
          </w:tcPr>
          <w:p w14:paraId="674E60FF" w14:textId="77777777" w:rsidR="007E3462" w:rsidRPr="00CF42F7" w:rsidRDefault="007E3462" w:rsidP="00F46F17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44EBF32C" w14:textId="77777777" w:rsidR="007E3462" w:rsidRPr="00CF42F7" w:rsidRDefault="007E3462" w:rsidP="007E3462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2ADCC557" w14:textId="77777777" w:rsidR="007E3462" w:rsidRPr="00CF42F7" w:rsidRDefault="007E346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728B52B9" w14:textId="77777777" w:rsidR="007E3462" w:rsidRPr="00CF42F7" w:rsidRDefault="007E346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65F18548" w14:textId="77777777" w:rsidR="007E3462" w:rsidRPr="00CF42F7" w:rsidRDefault="007E3462" w:rsidP="00CF42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</w:tr>
      <w:tr w:rsidR="00FD1087" w:rsidRPr="00CF42F7" w14:paraId="13B5254E" w14:textId="77777777" w:rsidTr="00F93B7C">
        <w:trPr>
          <w:trHeight w:val="347"/>
        </w:trPr>
        <w:tc>
          <w:tcPr>
            <w:tcW w:w="2389" w:type="pct"/>
            <w:vAlign w:val="bottom"/>
          </w:tcPr>
          <w:p w14:paraId="6AA32919" w14:textId="62504D28" w:rsidR="00FD1087" w:rsidRPr="00CF42F7" w:rsidRDefault="00FD1087" w:rsidP="00FD1087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106C89B0" w14:textId="77777777" w:rsidR="00FD1087" w:rsidRPr="00CF42F7" w:rsidRDefault="00FD1087" w:rsidP="00FD108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2EEAE41A" w14:textId="5B3D9767" w:rsidR="00FD1087" w:rsidRPr="00CF42F7" w:rsidRDefault="00FD1087" w:rsidP="00FD10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03" w:type="pct"/>
            <w:shd w:val="clear" w:color="auto" w:fill="auto"/>
          </w:tcPr>
          <w:p w14:paraId="043D9802" w14:textId="64E62AED" w:rsidR="00FD1087" w:rsidRPr="00CF42F7" w:rsidRDefault="00FD1087" w:rsidP="00FD10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49FD410B" w14:textId="6D09AC86" w:rsidR="00FD1087" w:rsidRPr="00CF42F7" w:rsidRDefault="00FD1087" w:rsidP="00FD10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D1087" w:rsidRPr="008D1871" w14:paraId="16E809D4" w14:textId="77777777" w:rsidTr="00F93B7C">
        <w:tc>
          <w:tcPr>
            <w:tcW w:w="2389" w:type="pct"/>
          </w:tcPr>
          <w:p w14:paraId="4AAAD245" w14:textId="59F4A986" w:rsidR="00FD1087" w:rsidRPr="008D1871" w:rsidRDefault="00FD1087" w:rsidP="00FD1087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165171EB" w14:textId="77777777" w:rsidR="00FD1087" w:rsidRPr="008D1871" w:rsidRDefault="00FD1087" w:rsidP="00FD108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12"/>
                <w:szCs w:val="12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4D8BF779" w14:textId="6257B62C" w:rsidR="00FD1087" w:rsidRPr="008D1871" w:rsidRDefault="00FD1087" w:rsidP="00FD108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DA1B227" w14:textId="269CA44C" w:rsidR="00FD1087" w:rsidRPr="008D1871" w:rsidRDefault="00FD1087" w:rsidP="00FD108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  <w:lang w:bidi="th-TH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0F3C49CD" w14:textId="0B71C4EE" w:rsidR="00FD1087" w:rsidRPr="008D1871" w:rsidRDefault="00FD1087" w:rsidP="00FD108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2"/>
                <w:szCs w:val="12"/>
              </w:rPr>
            </w:pPr>
          </w:p>
        </w:tc>
      </w:tr>
      <w:tr w:rsidR="00FD1087" w:rsidRPr="00CF42F7" w14:paraId="054640DB" w14:textId="77777777" w:rsidTr="00F93B7C">
        <w:tc>
          <w:tcPr>
            <w:tcW w:w="2389" w:type="pct"/>
          </w:tcPr>
          <w:p w14:paraId="7FE50BCC" w14:textId="3DACD9B0" w:rsidR="00FD1087" w:rsidRPr="00CF42F7" w:rsidRDefault="00FD1087" w:rsidP="00FD108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</w:t>
            </w:r>
          </w:p>
        </w:tc>
        <w:tc>
          <w:tcPr>
            <w:tcW w:w="500" w:type="pct"/>
            <w:shd w:val="clear" w:color="auto" w:fill="auto"/>
          </w:tcPr>
          <w:p w14:paraId="110298F5" w14:textId="77777777" w:rsidR="00FD1087" w:rsidRPr="00CF42F7" w:rsidRDefault="00FD1087" w:rsidP="00FD108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2BB2AE9F" w14:textId="77777777" w:rsidR="00FD1087" w:rsidRPr="00CF42F7" w:rsidRDefault="00FD1087" w:rsidP="00FD108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0E1C569" w14:textId="77777777" w:rsidR="00FD1087" w:rsidRPr="00CF42F7" w:rsidRDefault="00FD1087" w:rsidP="00FD108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705EF0BC" w14:textId="77777777" w:rsidR="00FD1087" w:rsidRPr="00CF42F7" w:rsidRDefault="00FD1087" w:rsidP="00FD108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FD1087" w:rsidRPr="00CF42F7" w14:paraId="0547B31B" w14:textId="77777777" w:rsidTr="00F93B7C">
        <w:tc>
          <w:tcPr>
            <w:tcW w:w="2389" w:type="pct"/>
          </w:tcPr>
          <w:p w14:paraId="7EF9F3F1" w14:textId="13D1B442" w:rsidR="00FD1087" w:rsidRPr="00CF42F7" w:rsidRDefault="00FD1087" w:rsidP="00FD108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กำไรต่อหุ้นขั้นพื้นฐาน*</w:t>
            </w:r>
          </w:p>
        </w:tc>
        <w:tc>
          <w:tcPr>
            <w:tcW w:w="500" w:type="pct"/>
            <w:shd w:val="clear" w:color="auto" w:fill="auto"/>
          </w:tcPr>
          <w:p w14:paraId="5610505F" w14:textId="77777777" w:rsidR="00FD1087" w:rsidRPr="00CF42F7" w:rsidRDefault="00FD1087" w:rsidP="00FD108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4AE83509" w14:textId="250B7E1F" w:rsidR="00FD1087" w:rsidRPr="00CF42F7" w:rsidRDefault="006E249D" w:rsidP="00FD108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</w:t>
            </w:r>
            <w:r w:rsidR="004E7FB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34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49478305" w14:textId="2870737E" w:rsidR="00FD1087" w:rsidRPr="00CF42F7" w:rsidRDefault="006E249D" w:rsidP="00FD108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0</w:t>
            </w:r>
            <w:r w:rsidR="00C0755F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.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  <w:t>00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577A2E1B" w14:textId="11AC261B" w:rsidR="00FD1087" w:rsidRPr="00CF42F7" w:rsidRDefault="006E249D" w:rsidP="00FD108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</w:t>
            </w:r>
            <w:r w:rsidR="00C0755F" w:rsidRPr="00C0755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34</w:t>
            </w:r>
          </w:p>
        </w:tc>
      </w:tr>
    </w:tbl>
    <w:p w14:paraId="1D5BEC15" w14:textId="77777777" w:rsidR="00F46F17" w:rsidRPr="00CF42F7" w:rsidRDefault="00F46F17" w:rsidP="00EE15C2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ED7C896" w14:textId="14B00B44" w:rsidR="00EE15C2" w:rsidRPr="00CF42F7" w:rsidRDefault="007E3462" w:rsidP="00EE15C2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* 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หลังหักดอกเบี้ยจ่ายสะสมในระหว่าง</w:t>
      </w:r>
      <w:r w:rsidR="008B62B4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ของหุ้นกู้ด้อยสิทธิที่มีลักษณะคล้ายทุน</w:t>
      </w:r>
    </w:p>
    <w:p w14:paraId="3861D6FE" w14:textId="0EDC63B1" w:rsidR="006E249D" w:rsidRDefault="006E249D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lang w:bidi="th-TH"/>
        </w:rPr>
        <w:br w:type="page"/>
      </w:r>
    </w:p>
    <w:p w14:paraId="37E941F9" w14:textId="77777777" w:rsidR="007E3462" w:rsidRPr="00CF42F7" w:rsidRDefault="007E3462" w:rsidP="00EE15C2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5005" w:type="pct"/>
        <w:tblLook w:val="0600" w:firstRow="0" w:lastRow="0" w:firstColumn="0" w:lastColumn="0" w:noHBand="1" w:noVBand="1"/>
      </w:tblPr>
      <w:tblGrid>
        <w:gridCol w:w="4523"/>
        <w:gridCol w:w="947"/>
        <w:gridCol w:w="1333"/>
        <w:gridCol w:w="1333"/>
        <w:gridCol w:w="1331"/>
      </w:tblGrid>
      <w:tr w:rsidR="00EE15C2" w:rsidRPr="006E249D" w14:paraId="27DAC737" w14:textId="77777777" w:rsidTr="00F23109">
        <w:tc>
          <w:tcPr>
            <w:tcW w:w="2389" w:type="pct"/>
            <w:vAlign w:val="bottom"/>
          </w:tcPr>
          <w:p w14:paraId="6F818679" w14:textId="77777777" w:rsidR="00EE15C2" w:rsidRPr="006E249D" w:rsidRDefault="00EE15C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500" w:type="pct"/>
            <w:shd w:val="clear" w:color="auto" w:fill="auto"/>
          </w:tcPr>
          <w:p w14:paraId="5710C452" w14:textId="77777777" w:rsidR="00EE15C2" w:rsidRPr="006E249D" w:rsidRDefault="00EE15C2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111" w:type="pct"/>
            <w:gridSpan w:val="3"/>
            <w:shd w:val="clear" w:color="auto" w:fill="auto"/>
            <w:vAlign w:val="bottom"/>
          </w:tcPr>
          <w:p w14:paraId="39485B13" w14:textId="7AE368BC" w:rsidR="00EE15C2" w:rsidRPr="006E249D" w:rsidRDefault="00B50A4F" w:rsidP="00513F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EE15C2" w:rsidRPr="006E249D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EE15C2" w:rsidRPr="006E249D" w14:paraId="09FBE874" w14:textId="77777777" w:rsidTr="009E08F6">
        <w:tc>
          <w:tcPr>
            <w:tcW w:w="2889" w:type="pct"/>
            <w:gridSpan w:val="2"/>
            <w:vAlign w:val="bottom"/>
          </w:tcPr>
          <w:p w14:paraId="5526E353" w14:textId="48AB58D3" w:rsidR="00EE15C2" w:rsidRPr="006E249D" w:rsidRDefault="00B50A4F" w:rsidP="00F46F17">
            <w:pPr>
              <w:ind w:left="-101" w:right="-72"/>
              <w:jc w:val="lef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>งบกำไรขาดทุนเบ็ดเสร็จ</w:t>
            </w:r>
            <w:r w:rsidR="00EE15C2" w:rsidRPr="006E249D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D75C26" w:rsidRPr="006E249D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เก้าเดือน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1689041F" w14:textId="77777777" w:rsidR="004575CB" w:rsidRPr="006E249D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ตามที่</w:t>
            </w:r>
          </w:p>
          <w:p w14:paraId="4FEBBDFE" w14:textId="7B5DD007" w:rsidR="00EE15C2" w:rsidRPr="006E249D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รายงานไว้</w:t>
            </w:r>
            <w:r w:rsidR="009E08F6" w:rsidRPr="006E249D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เดิม</w:t>
            </w:r>
          </w:p>
        </w:tc>
        <w:tc>
          <w:tcPr>
            <w:tcW w:w="704" w:type="pct"/>
            <w:shd w:val="clear" w:color="auto" w:fill="auto"/>
          </w:tcPr>
          <w:p w14:paraId="21E4A71F" w14:textId="77777777" w:rsidR="00EE15C2" w:rsidRPr="006E249D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ผลกระทบจากการปรับปรุง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5BEC0EAD" w14:textId="14A34EE7" w:rsidR="00EE15C2" w:rsidRPr="006E249D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ปรับปรุง</w:t>
            </w:r>
            <w:r w:rsidR="0023759B" w:rsidRPr="006E249D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ใหม่</w:t>
            </w:r>
          </w:p>
        </w:tc>
      </w:tr>
      <w:tr w:rsidR="00EE15C2" w:rsidRPr="006E249D" w14:paraId="2BE46DAF" w14:textId="77777777" w:rsidTr="00F23109">
        <w:tc>
          <w:tcPr>
            <w:tcW w:w="2389" w:type="pct"/>
            <w:vAlign w:val="bottom"/>
          </w:tcPr>
          <w:p w14:paraId="2011694F" w14:textId="37DCDF9F" w:rsidR="00EE15C2" w:rsidRPr="006E249D" w:rsidRDefault="00037802" w:rsidP="00CF42F7">
            <w:pPr>
              <w:tabs>
                <w:tab w:val="left" w:pos="2563"/>
                <w:tab w:val="right" w:pos="8306"/>
              </w:tabs>
              <w:spacing w:before="10"/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 xml:space="preserve">   </w:t>
            </w:r>
            <w:r w:rsidR="00B50A4F" w:rsidRPr="006E249D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>สิ้นสุดวันที่</w:t>
            </w:r>
            <w:r w:rsidR="00B50A4F" w:rsidRPr="006E249D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bidi="th-TH"/>
              </w:rPr>
              <w:t xml:space="preserve"> </w:t>
            </w:r>
            <w:r w:rsidR="006E249D" w:rsidRPr="006E249D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  <w:t>30</w:t>
            </w:r>
            <w:r w:rsidR="00D75C26" w:rsidRPr="006E249D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  <w:t xml:space="preserve"> </w:t>
            </w:r>
            <w:r w:rsidR="00D75C26" w:rsidRPr="006E249D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กันยายน</w:t>
            </w:r>
            <w:r w:rsidR="00B50A4F" w:rsidRPr="006E249D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  <w:lang w:bidi="th-TH"/>
              </w:rPr>
              <w:t xml:space="preserve"> พ.ศ. </w:t>
            </w:r>
            <w:r w:rsidR="006E249D" w:rsidRPr="006E249D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500" w:type="pct"/>
            <w:shd w:val="clear" w:color="auto" w:fill="auto"/>
          </w:tcPr>
          <w:p w14:paraId="5701B3E5" w14:textId="77777777" w:rsidR="00EE15C2" w:rsidRPr="006E249D" w:rsidRDefault="00EE15C2" w:rsidP="00CF42F7">
            <w:pPr>
              <w:spacing w:before="10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775F3ADE" w14:textId="77777777" w:rsidR="00EE15C2" w:rsidRPr="006E249D" w:rsidRDefault="00EE15C2" w:rsidP="000C1FC0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04" w:type="pct"/>
            <w:shd w:val="clear" w:color="auto" w:fill="auto"/>
          </w:tcPr>
          <w:p w14:paraId="1B625F52" w14:textId="77777777" w:rsidR="00EE15C2" w:rsidRPr="006E249D" w:rsidRDefault="00EE15C2" w:rsidP="00CF42F7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27EF8C41" w14:textId="77777777" w:rsidR="00EE15C2" w:rsidRPr="006E249D" w:rsidRDefault="00EE15C2" w:rsidP="00CF42F7">
            <w:pPr>
              <w:pBdr>
                <w:bottom w:val="single" w:sz="4" w:space="1" w:color="auto"/>
              </w:pBdr>
              <w:spacing w:before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E15C2" w:rsidRPr="006E249D" w14:paraId="78F6C2AD" w14:textId="77777777" w:rsidTr="00F23109">
        <w:tc>
          <w:tcPr>
            <w:tcW w:w="2389" w:type="pct"/>
            <w:vAlign w:val="bottom"/>
          </w:tcPr>
          <w:p w14:paraId="7550A4C5" w14:textId="77777777" w:rsidR="00EE15C2" w:rsidRPr="006E249D" w:rsidRDefault="00EE15C2" w:rsidP="00F46F17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31CDFD5F" w14:textId="77777777" w:rsidR="00EE15C2" w:rsidRPr="006E249D" w:rsidRDefault="00EE15C2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467DFD41" w14:textId="77777777" w:rsidR="00EE15C2" w:rsidRPr="006E249D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</w:tcPr>
          <w:p w14:paraId="6A6974FC" w14:textId="77777777" w:rsidR="00EE15C2" w:rsidRPr="006E249D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6AB9E799" w14:textId="77777777" w:rsidR="00EE15C2" w:rsidRPr="006E249D" w:rsidRDefault="00EE15C2" w:rsidP="00513F0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E15C2" w:rsidRPr="006E249D" w14:paraId="0A35EDAF" w14:textId="77777777" w:rsidTr="00F23109">
        <w:tc>
          <w:tcPr>
            <w:tcW w:w="2389" w:type="pct"/>
            <w:vAlign w:val="bottom"/>
          </w:tcPr>
          <w:p w14:paraId="2D976ED8" w14:textId="4BA8E212" w:rsidR="00EE15C2" w:rsidRPr="006E249D" w:rsidRDefault="008316F3" w:rsidP="003C1B37">
            <w:pPr>
              <w:ind w:left="-101" w:hanging="12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500" w:type="pct"/>
            <w:shd w:val="clear" w:color="auto" w:fill="auto"/>
          </w:tcPr>
          <w:p w14:paraId="25842205" w14:textId="3352E399" w:rsidR="00EE15C2" w:rsidRPr="006E249D" w:rsidRDefault="00EE15C2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5919F394" w14:textId="4C239DCF" w:rsidR="00EE15C2" w:rsidRPr="006E249D" w:rsidRDefault="003F5390" w:rsidP="001664C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81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901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4" w:type="pct"/>
            <w:shd w:val="clear" w:color="auto" w:fill="auto"/>
          </w:tcPr>
          <w:p w14:paraId="53A265D5" w14:textId="2811E6CD" w:rsidR="00EE15C2" w:rsidRPr="006E249D" w:rsidRDefault="006E249D" w:rsidP="0059029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854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182979E4" w14:textId="5F1C89C5" w:rsidR="00EE15C2" w:rsidRPr="006E249D" w:rsidRDefault="009D6286" w:rsidP="0059029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81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047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590299" w:rsidRPr="006E249D" w14:paraId="341101AF" w14:textId="77777777" w:rsidTr="00F23109">
        <w:tc>
          <w:tcPr>
            <w:tcW w:w="2389" w:type="pct"/>
            <w:vAlign w:val="bottom"/>
          </w:tcPr>
          <w:p w14:paraId="32A73FAC" w14:textId="77777777" w:rsidR="00590299" w:rsidRPr="006E249D" w:rsidRDefault="00590299" w:rsidP="00F46F17">
            <w:pPr>
              <w:ind w:left="-101" w:hanging="187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554265F3" w14:textId="77777777" w:rsidR="00590299" w:rsidRPr="006E249D" w:rsidRDefault="00590299" w:rsidP="00513F0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6F4E0B84" w14:textId="77777777" w:rsidR="00590299" w:rsidRPr="006E249D" w:rsidRDefault="00590299" w:rsidP="0059029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</w:tcPr>
          <w:p w14:paraId="201CCAE7" w14:textId="77777777" w:rsidR="00590299" w:rsidRPr="006E249D" w:rsidRDefault="00590299" w:rsidP="0059029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BA0D4D1" w14:textId="77777777" w:rsidR="00590299" w:rsidRPr="006E249D" w:rsidRDefault="00590299" w:rsidP="0059029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4C20C0" w:rsidRPr="006E249D" w14:paraId="5A4F9A3F" w14:textId="77777777" w:rsidTr="00F23109">
        <w:tc>
          <w:tcPr>
            <w:tcW w:w="2389" w:type="pct"/>
            <w:vAlign w:val="bottom"/>
          </w:tcPr>
          <w:p w14:paraId="5C53ACE2" w14:textId="4D89BBD0" w:rsidR="004C20C0" w:rsidRPr="006E249D" w:rsidRDefault="004C20C0" w:rsidP="004C20C0">
            <w:pPr>
              <w:ind w:left="74" w:hanging="187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111C4939" w14:textId="77777777" w:rsidR="004C20C0" w:rsidRPr="006E249D" w:rsidRDefault="004C20C0" w:rsidP="004C20C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0531D17F" w14:textId="068102EA" w:rsidR="004C20C0" w:rsidRPr="006E249D" w:rsidRDefault="004C20C0" w:rsidP="004C20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04" w:type="pct"/>
            <w:shd w:val="clear" w:color="auto" w:fill="auto"/>
          </w:tcPr>
          <w:p w14:paraId="633EBB0B" w14:textId="1E597785" w:rsidR="004C20C0" w:rsidRPr="006E249D" w:rsidRDefault="004C20C0" w:rsidP="004C20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789A80E4" w14:textId="694AD8BE" w:rsidR="004C20C0" w:rsidRPr="006E249D" w:rsidRDefault="004C20C0" w:rsidP="004C20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C20C0" w:rsidRPr="006E249D" w14:paraId="4482C10E" w14:textId="77777777" w:rsidTr="00F23109">
        <w:tc>
          <w:tcPr>
            <w:tcW w:w="2389" w:type="pct"/>
            <w:vAlign w:val="bottom"/>
          </w:tcPr>
          <w:p w14:paraId="7890BD48" w14:textId="171F3EDE" w:rsidR="004C20C0" w:rsidRPr="008745D4" w:rsidRDefault="004C20C0" w:rsidP="004C20C0">
            <w:pPr>
              <w:ind w:left="74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shd w:val="clear" w:color="auto" w:fill="auto"/>
          </w:tcPr>
          <w:p w14:paraId="63BA790D" w14:textId="77777777" w:rsidR="004C20C0" w:rsidRPr="008745D4" w:rsidRDefault="004C20C0" w:rsidP="004C20C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03C2D858" w14:textId="72C55372" w:rsidR="004C20C0" w:rsidRPr="008745D4" w:rsidRDefault="004C20C0" w:rsidP="004C20C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</w:tcPr>
          <w:p w14:paraId="64F25BAB" w14:textId="4269E00E" w:rsidR="004C20C0" w:rsidRPr="008745D4" w:rsidRDefault="004C20C0" w:rsidP="004C20C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40B395B3" w14:textId="34BC99ED" w:rsidR="004C20C0" w:rsidRPr="008745D4" w:rsidRDefault="004C20C0" w:rsidP="004C20C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4C20C0" w:rsidRPr="006E249D" w14:paraId="58FBB709" w14:textId="77777777" w:rsidTr="00F23109">
        <w:tc>
          <w:tcPr>
            <w:tcW w:w="2389" w:type="pct"/>
            <w:vAlign w:val="bottom"/>
          </w:tcPr>
          <w:p w14:paraId="5C1A91CC" w14:textId="37F6F9F2" w:rsidR="004C20C0" w:rsidRPr="006E249D" w:rsidRDefault="004C20C0" w:rsidP="004C20C0">
            <w:pPr>
              <w:ind w:left="74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</w:t>
            </w:r>
          </w:p>
        </w:tc>
        <w:tc>
          <w:tcPr>
            <w:tcW w:w="500" w:type="pct"/>
            <w:shd w:val="clear" w:color="auto" w:fill="auto"/>
          </w:tcPr>
          <w:p w14:paraId="025818E1" w14:textId="77777777" w:rsidR="004C20C0" w:rsidRPr="006E249D" w:rsidRDefault="004C20C0" w:rsidP="004C20C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08BF1415" w14:textId="77777777" w:rsidR="004C20C0" w:rsidRPr="006E249D" w:rsidRDefault="004C20C0" w:rsidP="004C20C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</w:tcPr>
          <w:p w14:paraId="257220C8" w14:textId="77777777" w:rsidR="004C20C0" w:rsidRPr="006E249D" w:rsidRDefault="004C20C0" w:rsidP="004C20C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26605724" w14:textId="77777777" w:rsidR="004C20C0" w:rsidRPr="006E249D" w:rsidRDefault="004C20C0" w:rsidP="004C20C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4C20C0" w:rsidRPr="006E249D" w14:paraId="504CE2BE" w14:textId="77777777" w:rsidTr="00F23109">
        <w:tc>
          <w:tcPr>
            <w:tcW w:w="2389" w:type="pct"/>
            <w:vAlign w:val="bottom"/>
          </w:tcPr>
          <w:p w14:paraId="742B072B" w14:textId="09CBC9D8" w:rsidR="004C20C0" w:rsidRPr="006E249D" w:rsidRDefault="004C20C0" w:rsidP="004C20C0">
            <w:pPr>
              <w:ind w:left="74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กำไรต่อหุ้นขั้นพื้นฐาน*</w:t>
            </w:r>
          </w:p>
        </w:tc>
        <w:tc>
          <w:tcPr>
            <w:tcW w:w="500" w:type="pct"/>
            <w:shd w:val="clear" w:color="auto" w:fill="auto"/>
          </w:tcPr>
          <w:p w14:paraId="31BEE1D0" w14:textId="77777777" w:rsidR="004C20C0" w:rsidRPr="006E249D" w:rsidRDefault="004C20C0" w:rsidP="004C20C0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02E9BB10" w14:textId="06D67ABC" w:rsidR="004C20C0" w:rsidRPr="006E249D" w:rsidRDefault="006E249D" w:rsidP="004C20C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</w:t>
            </w:r>
            <w:r w:rsidR="004E7FB4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81</w:t>
            </w:r>
          </w:p>
        </w:tc>
        <w:tc>
          <w:tcPr>
            <w:tcW w:w="704" w:type="pct"/>
            <w:shd w:val="clear" w:color="auto" w:fill="auto"/>
          </w:tcPr>
          <w:p w14:paraId="5BBA07C3" w14:textId="79D72B4D" w:rsidR="004C20C0" w:rsidRPr="006E249D" w:rsidRDefault="006E249D" w:rsidP="004C20C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</w:t>
            </w:r>
            <w:r w:rsidR="00C0755F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00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0AC8B177" w14:textId="3408382F" w:rsidR="004C20C0" w:rsidRPr="006E249D" w:rsidRDefault="006E249D" w:rsidP="004C20C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</w:t>
            </w:r>
            <w:r w:rsidR="00C0755F"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6E249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81</w:t>
            </w:r>
          </w:p>
        </w:tc>
      </w:tr>
    </w:tbl>
    <w:p w14:paraId="4C1CF431" w14:textId="77777777" w:rsidR="00F46F17" w:rsidRPr="00CF42F7" w:rsidRDefault="00F46F17" w:rsidP="00590299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94BC0FF" w14:textId="6E4A0DA2" w:rsidR="00590299" w:rsidRPr="00CF42F7" w:rsidRDefault="00590299" w:rsidP="00590299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* 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หลังหักดอกเบี้ยจ่ายสะสมในระหว่าง</w:t>
      </w:r>
      <w:r w:rsidR="00C23D0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ของหุ้นกู้ด้อยสิทธิที่มีลักษณะคล้ายทุน</w:t>
      </w:r>
    </w:p>
    <w:p w14:paraId="49F89BE9" w14:textId="77777777" w:rsidR="00025559" w:rsidRPr="00CF42F7" w:rsidRDefault="00025559" w:rsidP="00657485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A11DA4" w:rsidRPr="00CF42F7" w14:paraId="1A3080B0" w14:textId="77777777" w:rsidTr="00806D0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49A9AC6" w14:textId="1A10630B" w:rsidR="00806D0C" w:rsidRPr="00CF42F7" w:rsidRDefault="006E249D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5</w:t>
            </w:r>
            <w:r w:rsidR="00806D0C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ข้อมูลตามส่วนงานและรายได้</w:t>
            </w:r>
          </w:p>
        </w:tc>
      </w:tr>
    </w:tbl>
    <w:p w14:paraId="51C5A2D9" w14:textId="77777777" w:rsidR="00806D0C" w:rsidRPr="008F602B" w:rsidRDefault="00806D0C" w:rsidP="00657485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2605408A" w14:textId="02A28A74" w:rsidR="00806D0C" w:rsidRPr="00CF42F7" w:rsidRDefault="007450F7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กลุ่มกิจการเปิดเผยส่วนงานที่รายงานสองส่วนงาน อันประกอบด้วย ธุรกิจผลิตกระแสไฟฟ้าและธุรกิจอื่น</w:t>
      </w:r>
    </w:p>
    <w:p w14:paraId="3289C294" w14:textId="77777777" w:rsidR="00806D0C" w:rsidRPr="008F602B" w:rsidRDefault="00806D0C" w:rsidP="008F602B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5C86D19" w14:textId="450E245C" w:rsidR="006F4BB6" w:rsidRPr="00CF42F7" w:rsidRDefault="00806D0C" w:rsidP="00F32E1C">
      <w:pPr>
        <w:pStyle w:val="ListParagraph"/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ธุรกิจผลิตกระแสไฟฟ้า : ส่วนงานนี้เกี่ยวข้องกับการผลิตและจำหน่ายกระแสไฟฟ้าจากโรงไฟฟ้าให้กับหน่วยงานรัฐบาลและ</w:t>
      </w:r>
      <w:r w:rsidR="007450F7" w:rsidRPr="00CF42F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F42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ผู้ใช้ไฟฟ้าในเขตนิคมอุตสาหกรรมทั้งในประเทศและต่างประเทศ</w:t>
      </w:r>
    </w:p>
    <w:p w14:paraId="489E9C40" w14:textId="6F744181" w:rsidR="00806D0C" w:rsidRPr="00CF42F7" w:rsidRDefault="007450F7" w:rsidP="00F32E1C">
      <w:pPr>
        <w:pStyle w:val="ListParagraph"/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ธุรกิจอื่น : ส่วนงานนี้เกี่ยวข้องกับธุรกิจเพื่อการลงทุน การบำรุงรักษา</w:t>
      </w:r>
      <w:r w:rsidR="00D63B12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และ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การให้บริการในโรงไฟฟ้า</w:t>
      </w:r>
      <w:r w:rsidR="000677E3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การ</w:t>
      </w:r>
      <w:r w:rsidR="00C14130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จัดหาและค้า</w:t>
      </w:r>
      <w:r w:rsidR="00862045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ส่งก๊าซธรรมชาติ</w:t>
      </w:r>
      <w:r w:rsidR="00B90AFB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เหลว</w:t>
      </w:r>
    </w:p>
    <w:p w14:paraId="07DD1CDE" w14:textId="77777777" w:rsidR="00806D0C" w:rsidRPr="008F602B" w:rsidRDefault="00806D0C" w:rsidP="008F602B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4"/>
          <w:szCs w:val="24"/>
        </w:rPr>
      </w:pPr>
      <w:bookmarkStart w:id="2" w:name="_heading=h.gjdgxs" w:colFirst="0" w:colLast="0"/>
      <w:bookmarkEnd w:id="2"/>
    </w:p>
    <w:p w14:paraId="28059E68" w14:textId="77777777" w:rsidR="006E249D" w:rsidRDefault="006E249D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br w:type="page"/>
      </w:r>
    </w:p>
    <w:p w14:paraId="20C15DC1" w14:textId="77777777" w:rsidR="006E249D" w:rsidRDefault="006E249D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48A92D6A" w14:textId="4BA8AB53" w:rsidR="00806D0C" w:rsidRPr="00CF42F7" w:rsidRDefault="007450F7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คณะกรรมการบริษัทประเมินผลการดำเนินงานโดยพิจารณาจากผลกำไรก่อนภาษีแยกตามส่วนงาน ซึ่งใช้มาตรฐานในการวัดผล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การดำเนินงานเช่นเดียวกับการจัดทำข้อมูลทางการเงินรวม</w:t>
      </w:r>
    </w:p>
    <w:p w14:paraId="00E56034" w14:textId="77777777" w:rsidR="00693E1B" w:rsidRPr="008F602B" w:rsidRDefault="00693E1B" w:rsidP="008F602B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35"/>
        <w:gridCol w:w="1238"/>
        <w:gridCol w:w="1224"/>
        <w:gridCol w:w="1440"/>
        <w:gridCol w:w="1224"/>
      </w:tblGrid>
      <w:tr w:rsidR="00BF50C7" w:rsidRPr="00CF42F7" w14:paraId="72A05F53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07138BF2" w14:textId="77777777" w:rsidR="001974A2" w:rsidRPr="006E249D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13EC7DBC" w14:textId="77777777" w:rsidR="001974A2" w:rsidRPr="006E249D" w:rsidRDefault="001974A2" w:rsidP="00657485">
            <w:pPr>
              <w:pBdr>
                <w:bottom w:val="single" w:sz="4" w:space="1" w:color="000000"/>
              </w:pBdr>
              <w:ind w:right="-210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CF42F7" w14:paraId="4A0F7D2B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0D75DEAE" w14:textId="77777777" w:rsidR="001974A2" w:rsidRPr="006E249D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7DEC5F7F" w14:textId="77777777" w:rsidR="001974A2" w:rsidRPr="006E249D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  <w:vAlign w:val="bottom"/>
          </w:tcPr>
          <w:p w14:paraId="7018845E" w14:textId="77777777" w:rsidR="001974A2" w:rsidRPr="006E249D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9B0674" w14:textId="77777777" w:rsidR="001974A2" w:rsidRPr="006E249D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  <w:vAlign w:val="bottom"/>
          </w:tcPr>
          <w:p w14:paraId="1153772C" w14:textId="77777777" w:rsidR="001974A2" w:rsidRPr="006E249D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50C7" w:rsidRPr="00CF42F7" w14:paraId="49D7F69E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4F41BE93" w14:textId="4D7A2235" w:rsidR="001974A2" w:rsidRPr="006E249D" w:rsidRDefault="008C5397" w:rsidP="00CF42F7">
            <w:pPr>
              <w:spacing w:before="10"/>
              <w:ind w:left="-101"/>
              <w:jc w:val="lef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D75C26" w:rsidRPr="006E24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6E24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238" w:type="dxa"/>
            <w:vAlign w:val="bottom"/>
          </w:tcPr>
          <w:p w14:paraId="2838F315" w14:textId="77777777" w:rsidR="001974A2" w:rsidRPr="006E249D" w:rsidRDefault="001974A2" w:rsidP="00CF42F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  <w:vAlign w:val="bottom"/>
          </w:tcPr>
          <w:p w14:paraId="2BD232C3" w14:textId="77777777" w:rsidR="001974A2" w:rsidRPr="006E249D" w:rsidRDefault="001974A2" w:rsidP="00CF42F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  <w:vAlign w:val="bottom"/>
          </w:tcPr>
          <w:p w14:paraId="39F23D47" w14:textId="77777777" w:rsidR="001974A2" w:rsidRPr="006E249D" w:rsidRDefault="001974A2" w:rsidP="00CF42F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  <w:vAlign w:val="bottom"/>
          </w:tcPr>
          <w:p w14:paraId="1D25AFDA" w14:textId="77777777" w:rsidR="001974A2" w:rsidRPr="006E249D" w:rsidRDefault="001974A2" w:rsidP="00CF42F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BF50C7" w:rsidRPr="00CF42F7" w14:paraId="33473C71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7D1CDC9E" w14:textId="67952A1D" w:rsidR="001974A2" w:rsidRPr="006E249D" w:rsidRDefault="008C5397" w:rsidP="00657485">
            <w:pPr>
              <w:ind w:left="-101" w:right="-88"/>
              <w:jc w:val="lef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6E249D" w:rsidRPr="006E24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75C26" w:rsidRPr="006E24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75C26" w:rsidRPr="006E24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="0015348F" w:rsidRPr="006E24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9447D" w:rsidRPr="006E24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38" w:type="dxa"/>
            <w:vAlign w:val="bottom"/>
          </w:tcPr>
          <w:p w14:paraId="574895B4" w14:textId="77777777" w:rsidR="001974A2" w:rsidRPr="006E249D" w:rsidRDefault="001974A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vAlign w:val="bottom"/>
          </w:tcPr>
          <w:p w14:paraId="16A4016B" w14:textId="77777777" w:rsidR="001974A2" w:rsidRPr="006E249D" w:rsidRDefault="001974A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CD73658" w14:textId="77777777" w:rsidR="001974A2" w:rsidRPr="006E249D" w:rsidRDefault="001974A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vAlign w:val="bottom"/>
          </w:tcPr>
          <w:p w14:paraId="574CAAF4" w14:textId="77777777" w:rsidR="001974A2" w:rsidRPr="006E249D" w:rsidRDefault="001974A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2253C7" w14:paraId="785B9B0B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4EE680CF" w14:textId="77777777" w:rsidR="001974A2" w:rsidRPr="008745D4" w:rsidRDefault="001974A2" w:rsidP="00657485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BE86328" w14:textId="77777777" w:rsidR="001974A2" w:rsidRPr="008745D4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D30ED32" w14:textId="77777777" w:rsidR="001974A2" w:rsidRPr="008745D4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084DC9" w14:textId="77777777" w:rsidR="001974A2" w:rsidRPr="008745D4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9D01D1" w14:textId="77777777" w:rsidR="001974A2" w:rsidRPr="008745D4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ED5DD0" w:rsidRPr="00CF42F7" w14:paraId="6A0BC803" w14:textId="77777777">
        <w:trPr>
          <w:trHeight w:val="20"/>
        </w:trPr>
        <w:tc>
          <w:tcPr>
            <w:tcW w:w="4335" w:type="dxa"/>
            <w:vAlign w:val="bottom"/>
          </w:tcPr>
          <w:p w14:paraId="6D57F951" w14:textId="273383F3" w:rsidR="00ED5DD0" w:rsidRPr="006E249D" w:rsidRDefault="00ED5DD0" w:rsidP="00ED5DD0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38" w:type="dxa"/>
            <w:shd w:val="clear" w:color="auto" w:fill="auto"/>
          </w:tcPr>
          <w:p w14:paraId="6304903C" w14:textId="47248BBF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43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 w:hint="cs"/>
                <w:sz w:val="26"/>
                <w:szCs w:val="26"/>
                <w:lang w:bidi="th-TH"/>
              </w:rPr>
              <w:t>24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231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411E38B8" w14:textId="373CCEBE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 w:hint="cs"/>
                <w:sz w:val="26"/>
                <w:szCs w:val="26"/>
                <w:lang w:bidi="th-TH"/>
              </w:rPr>
              <w:t>32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906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</w:tcPr>
          <w:p w14:paraId="3F72CC67" w14:textId="25C228B5" w:rsidR="00ED5DD0" w:rsidRPr="006E249D" w:rsidRDefault="00ED5DD0" w:rsidP="002253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077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366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21851ED" w14:textId="388C026C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42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494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771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ED5DD0" w:rsidRPr="00CF42F7" w14:paraId="0A6393AA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61050FE7" w14:textId="77777777" w:rsidR="00ED5DD0" w:rsidRPr="006E249D" w:rsidRDefault="00ED5DD0" w:rsidP="00ED5DD0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A3FF194" w14:textId="77777777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237A62" w14:textId="77777777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61ABD3F" w14:textId="77777777" w:rsidR="00ED5DD0" w:rsidRPr="006E249D" w:rsidRDefault="00ED5DD0" w:rsidP="002253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DAE3D8" w14:textId="77777777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CA7F5F" w:rsidRPr="00CF42F7" w14:paraId="3B67C7DB" w14:textId="77777777">
        <w:trPr>
          <w:trHeight w:val="20"/>
        </w:trPr>
        <w:tc>
          <w:tcPr>
            <w:tcW w:w="4335" w:type="dxa"/>
            <w:vAlign w:val="bottom"/>
          </w:tcPr>
          <w:p w14:paraId="29248B18" w14:textId="0B80280C" w:rsidR="00CA7F5F" w:rsidRPr="006E249D" w:rsidRDefault="00CA7F5F" w:rsidP="00CA7F5F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6E249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 w:rsidRPr="006E24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จากการดำเนินงาน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9F8E33E" w14:textId="3F3CF242" w:rsidR="00CA7F5F" w:rsidRPr="006E249D" w:rsidRDefault="006E249D" w:rsidP="00CA7F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</w:t>
            </w:r>
            <w:r w:rsidR="00CA7F5F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913</w:t>
            </w:r>
            <w:r w:rsidR="00CA7F5F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559</w:t>
            </w:r>
            <w:r w:rsidR="00CA7F5F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C32C552" w14:textId="3E2D1977" w:rsidR="00CA7F5F" w:rsidRPr="006E249D" w:rsidRDefault="00CA7F5F" w:rsidP="00CA7F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601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403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22C8C81D" w14:textId="6E078E1F" w:rsidR="00CA7F5F" w:rsidRPr="006E249D" w:rsidRDefault="00CA7F5F" w:rsidP="002253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285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672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BB1B48A" w14:textId="79DFABF0" w:rsidR="00CA7F5F" w:rsidRPr="006E249D" w:rsidRDefault="006E249D" w:rsidP="00CA7F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</w:t>
            </w:r>
            <w:r w:rsidR="00CA7F5F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026</w:t>
            </w:r>
            <w:r w:rsidR="00CA7F5F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484</w:t>
            </w:r>
            <w:r w:rsidR="00CA7F5F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ED5DD0" w:rsidRPr="00CF42F7" w14:paraId="0C8B6CE6" w14:textId="77777777">
        <w:trPr>
          <w:trHeight w:val="20"/>
        </w:trPr>
        <w:tc>
          <w:tcPr>
            <w:tcW w:w="4335" w:type="dxa"/>
            <w:vAlign w:val="bottom"/>
          </w:tcPr>
          <w:p w14:paraId="176AFF77" w14:textId="6509CC37" w:rsidR="00ED5DD0" w:rsidRPr="006E249D" w:rsidRDefault="00ED5DD0" w:rsidP="00ED5DD0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ED74913" w14:textId="0F5A9CDB" w:rsidR="00ED5DD0" w:rsidRPr="006E249D" w:rsidRDefault="006E249D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182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101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41B5DBB" w14:textId="1D3CC511" w:rsidR="00ED5DD0" w:rsidRPr="006E249D" w:rsidRDefault="006E249D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786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921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48E7A447" w14:textId="13D3DE69" w:rsidR="00ED5DD0" w:rsidRPr="006E249D" w:rsidRDefault="00ED5DD0" w:rsidP="002253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298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996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9960D5C" w14:textId="5AE96B5B" w:rsidR="00ED5DD0" w:rsidRPr="006E249D" w:rsidRDefault="006E249D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670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026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ED5DD0" w:rsidRPr="00CF42F7" w14:paraId="23D0AAAD" w14:textId="77777777">
        <w:trPr>
          <w:trHeight w:val="20"/>
        </w:trPr>
        <w:tc>
          <w:tcPr>
            <w:tcW w:w="4335" w:type="dxa"/>
            <w:vAlign w:val="bottom"/>
          </w:tcPr>
          <w:p w14:paraId="6E2DB5C5" w14:textId="62E2F74A" w:rsidR="00ED5DD0" w:rsidRPr="006E249D" w:rsidRDefault="00ED5DD0" w:rsidP="00ED5DD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AA3329C" w14:textId="3835BDEE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1D9882E" w14:textId="79DEDFFB" w:rsidR="00ED5DD0" w:rsidRPr="006E249D" w:rsidRDefault="006E249D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059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953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614A09B3" w14:textId="3005902A" w:rsidR="00ED5DD0" w:rsidRPr="006E249D" w:rsidRDefault="00ED5DD0" w:rsidP="002253C7">
            <w:pPr>
              <w:tabs>
                <w:tab w:val="center" w:pos="641"/>
                <w:tab w:val="right" w:pos="1282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059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953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06312AF" w14:textId="344D3F7D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</w:tr>
      <w:tr w:rsidR="00ED5DD0" w:rsidRPr="00CF42F7" w14:paraId="779F1FB9" w14:textId="77777777">
        <w:trPr>
          <w:trHeight w:val="20"/>
        </w:trPr>
        <w:tc>
          <w:tcPr>
            <w:tcW w:w="4335" w:type="dxa"/>
            <w:vAlign w:val="bottom"/>
          </w:tcPr>
          <w:p w14:paraId="5BDD6B60" w14:textId="3CB072AF" w:rsidR="00ED5DD0" w:rsidRPr="006E249D" w:rsidRDefault="00ED5DD0" w:rsidP="00ED5DD0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586D2813" w14:textId="29F6083A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825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255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EA757D0" w14:textId="4AB6F6BE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795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317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24E0AA85" w14:textId="3E53D4C4" w:rsidR="00ED5DD0" w:rsidRPr="006E249D" w:rsidRDefault="006E249D" w:rsidP="002253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298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995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9FA6FC8" w14:textId="5B86DF7E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321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577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D5DD0" w:rsidRPr="00CF42F7" w14:paraId="5932ED1F" w14:textId="77777777">
        <w:trPr>
          <w:trHeight w:val="20"/>
        </w:trPr>
        <w:tc>
          <w:tcPr>
            <w:tcW w:w="4335" w:type="dxa"/>
            <w:vAlign w:val="bottom"/>
          </w:tcPr>
          <w:p w14:paraId="2E90F4C5" w14:textId="2E86EC26" w:rsidR="00ED5DD0" w:rsidRPr="006E249D" w:rsidRDefault="00ED5DD0" w:rsidP="00ED5DD0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6E249D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กำไร</w:t>
            </w:r>
            <w:r w:rsidRPr="006E24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0A0AE716" w14:textId="091E4075" w:rsidR="00ED5DD0" w:rsidRPr="006E249D" w:rsidRDefault="00ED5DD0" w:rsidP="00ED5DD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F4FEF56" w14:textId="5E8E5AC9" w:rsidR="00ED5DD0" w:rsidRPr="006E249D" w:rsidRDefault="006E249D" w:rsidP="00ED5DD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246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000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189DA6DD" w14:textId="084E2097" w:rsidR="00ED5DD0" w:rsidRPr="006E249D" w:rsidRDefault="00ED5DD0" w:rsidP="002253C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3171FFC" w14:textId="06AF1B8C" w:rsidR="00ED5DD0" w:rsidRPr="006E249D" w:rsidRDefault="006E249D" w:rsidP="00ED5DD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246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000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CA7F5F" w:rsidRPr="00CF42F7" w14:paraId="372A5B5D" w14:textId="77777777">
        <w:trPr>
          <w:trHeight w:val="20"/>
        </w:trPr>
        <w:tc>
          <w:tcPr>
            <w:tcW w:w="4335" w:type="dxa"/>
            <w:vAlign w:val="bottom"/>
          </w:tcPr>
          <w:p w14:paraId="11BFB1BB" w14:textId="6EB0A42B" w:rsidR="00CA7F5F" w:rsidRPr="006E249D" w:rsidRDefault="00CA7F5F" w:rsidP="00CA7F5F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021202E4" w14:textId="5F628988" w:rsidR="00CA7F5F" w:rsidRPr="006E249D" w:rsidRDefault="006E249D" w:rsidP="00CA7F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CA7F5F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270</w:t>
            </w:r>
            <w:r w:rsidR="00CA7F5F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405</w:t>
            </w:r>
            <w:r w:rsidR="00CA7F5F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805A1E6" w14:textId="22C09DC1" w:rsidR="00CA7F5F" w:rsidRPr="006E249D" w:rsidRDefault="006E249D" w:rsidP="00CA7F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CA7F5F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696</w:t>
            </w:r>
            <w:r w:rsidR="00CA7F5F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154</w:t>
            </w:r>
            <w:r w:rsidR="00CA7F5F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5B20A974" w14:textId="68C9655C" w:rsidR="00CA7F5F" w:rsidRPr="006E249D" w:rsidRDefault="00CA7F5F" w:rsidP="002253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345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626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F11C11E" w14:textId="683FF44F" w:rsidR="00CA7F5F" w:rsidRPr="006E249D" w:rsidRDefault="006E249D" w:rsidP="00CA7F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CA7F5F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620</w:t>
            </w:r>
            <w:r w:rsidR="00CA7F5F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933</w:t>
            </w:r>
            <w:r w:rsidR="00CA7F5F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CA7F5F" w:rsidRPr="00CF42F7" w14:paraId="1C97319D" w14:textId="77777777">
        <w:trPr>
          <w:trHeight w:val="20"/>
        </w:trPr>
        <w:tc>
          <w:tcPr>
            <w:tcW w:w="4335" w:type="dxa"/>
            <w:vAlign w:val="bottom"/>
          </w:tcPr>
          <w:p w14:paraId="6EFFD2DA" w14:textId="30D7823E" w:rsidR="00CA7F5F" w:rsidRPr="006E249D" w:rsidRDefault="00CA7F5F" w:rsidP="00CA7F5F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38" w:type="dxa"/>
            <w:shd w:val="clear" w:color="auto" w:fill="auto"/>
          </w:tcPr>
          <w:p w14:paraId="6748EDC1" w14:textId="24AC6300" w:rsidR="00CA7F5F" w:rsidRPr="006E249D" w:rsidRDefault="00CA7F5F" w:rsidP="00CA7F5F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400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776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3D5E8FD" w14:textId="2221F045" w:rsidR="00CA7F5F" w:rsidRPr="006E249D" w:rsidRDefault="00CA7F5F" w:rsidP="00CA7F5F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18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202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705836FB" w14:textId="47475F18" w:rsidR="00CA7F5F" w:rsidRPr="006E249D" w:rsidRDefault="00CA7F5F" w:rsidP="002253C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3422BCE" w14:textId="59CC37AC" w:rsidR="00CA7F5F" w:rsidRPr="006E249D" w:rsidRDefault="00CA7F5F" w:rsidP="00CA7F5F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418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978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A7F5F" w:rsidRPr="00CF42F7" w14:paraId="7AB669CA" w14:textId="77777777">
        <w:trPr>
          <w:trHeight w:val="20"/>
        </w:trPr>
        <w:tc>
          <w:tcPr>
            <w:tcW w:w="4335" w:type="dxa"/>
            <w:vAlign w:val="bottom"/>
          </w:tcPr>
          <w:p w14:paraId="6F571B38" w14:textId="0D02DB04" w:rsidR="00CA7F5F" w:rsidRPr="006E249D" w:rsidRDefault="00CA7F5F" w:rsidP="00CA7F5F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</w:t>
            </w:r>
          </w:p>
        </w:tc>
        <w:tc>
          <w:tcPr>
            <w:tcW w:w="1238" w:type="dxa"/>
            <w:shd w:val="clear" w:color="auto" w:fill="auto"/>
          </w:tcPr>
          <w:p w14:paraId="7BBC1340" w14:textId="2A520E72" w:rsidR="00CA7F5F" w:rsidRPr="006E249D" w:rsidRDefault="00CA7F5F" w:rsidP="00CA7F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869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629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93B6B44" w14:textId="73DB4C25" w:rsidR="00CA7F5F" w:rsidRPr="006E249D" w:rsidRDefault="00CA7F5F" w:rsidP="00CA7F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677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952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778F1AFE" w14:textId="6393EE1F" w:rsidR="00CA7F5F" w:rsidRPr="006E249D" w:rsidRDefault="00CA7F5F" w:rsidP="002253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345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626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80B75E3" w14:textId="31692585" w:rsidR="00CA7F5F" w:rsidRPr="006E249D" w:rsidRDefault="006E249D" w:rsidP="00CA7F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CA7F5F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201</w:t>
            </w:r>
            <w:r w:rsidR="00CA7F5F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955</w:t>
            </w:r>
            <w:r w:rsidR="00CA7F5F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ED5DD0" w:rsidRPr="00CF42F7" w14:paraId="5D327B39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430572E7" w14:textId="77777777" w:rsidR="00ED5DD0" w:rsidRPr="006E249D" w:rsidRDefault="00ED5DD0" w:rsidP="00ED5DD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315DFF5" w14:textId="77777777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93DA441" w14:textId="77777777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CD31AD2" w14:textId="77777777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9B8AF87" w14:textId="45596035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ED5DD0" w:rsidRPr="00CF42F7" w14:paraId="35940177" w14:textId="77777777" w:rsidTr="6D630EC4">
        <w:trPr>
          <w:trHeight w:val="20"/>
        </w:trPr>
        <w:tc>
          <w:tcPr>
            <w:tcW w:w="4335" w:type="dxa"/>
            <w:vAlign w:val="bottom"/>
          </w:tcPr>
          <w:p w14:paraId="74AE27D9" w14:textId="67252967" w:rsidR="00ED5DD0" w:rsidRPr="006E249D" w:rsidRDefault="00ED5DD0" w:rsidP="00ED5DD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ผลกระทบจากขาดทุนจากอัตราแลกเปลี่ยนที่ยังไม่เกิดขึ้น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83BB07C" w14:textId="77777777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4EE5A3F" w14:textId="77777777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708C428" w14:textId="77777777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659FEE2" w14:textId="0B5E1150" w:rsidR="00ED5DD0" w:rsidRPr="006E249D" w:rsidRDefault="006E249D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893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626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ED5DD0" w:rsidRPr="00CF42F7" w14:paraId="2E0C4887" w14:textId="77777777">
        <w:trPr>
          <w:trHeight w:val="20"/>
        </w:trPr>
        <w:tc>
          <w:tcPr>
            <w:tcW w:w="4335" w:type="dxa"/>
            <w:vAlign w:val="bottom"/>
          </w:tcPr>
          <w:p w14:paraId="41D98874" w14:textId="3FE275BC" w:rsidR="00ED5DD0" w:rsidRPr="006E249D" w:rsidRDefault="00ED5DD0" w:rsidP="00ED5DD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ผลกระทบของรายการอื่น*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154ACE5" w14:textId="77777777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79B677" w14:textId="77777777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059D4F0" w14:textId="77777777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14ACFA3" w14:textId="0CB19D6F" w:rsidR="00ED5DD0" w:rsidRPr="006E249D" w:rsidRDefault="006E249D" w:rsidP="00ED5D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942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ED5DD0" w:rsidRPr="00CF42F7" w14:paraId="389EEC1E" w14:textId="77777777">
        <w:trPr>
          <w:trHeight w:val="20"/>
        </w:trPr>
        <w:tc>
          <w:tcPr>
            <w:tcW w:w="4335" w:type="dxa"/>
            <w:vAlign w:val="bottom"/>
          </w:tcPr>
          <w:p w14:paraId="0A08F226" w14:textId="3E082289" w:rsidR="00ED5DD0" w:rsidRPr="006E249D" w:rsidRDefault="00ED5DD0" w:rsidP="00ED5DD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กำไรสุทธิจากการดำเนินงานปกติ*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43E4CF6" w14:textId="77777777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51B32D7" w14:textId="77777777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F7A21CB" w14:textId="77777777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B6F51B9" w14:textId="26042B45" w:rsidR="00ED5DD0" w:rsidRPr="006E249D" w:rsidRDefault="006E249D" w:rsidP="00ED5DD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141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523</w:t>
            </w:r>
          </w:p>
        </w:tc>
      </w:tr>
      <w:tr w:rsidR="00ED5DD0" w:rsidRPr="00CF42F7" w14:paraId="513DD04A" w14:textId="77777777" w:rsidTr="6D630EC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6B3C0420" w14:textId="77777777" w:rsidR="00ED5DD0" w:rsidRPr="006E249D" w:rsidRDefault="00ED5DD0" w:rsidP="00ED5DD0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8772BF8" w14:textId="77777777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DEBC1D" w14:textId="77777777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E3511F" w14:textId="77777777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8ABC8A9" w14:textId="77777777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 w:bidi="th-TH"/>
              </w:rPr>
            </w:pPr>
          </w:p>
        </w:tc>
      </w:tr>
      <w:tr w:rsidR="00ED5DD0" w:rsidRPr="00CF42F7" w14:paraId="7C292E59" w14:textId="7777777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3CE18BF1" w14:textId="3E945DAE" w:rsidR="00ED5DD0" w:rsidRPr="006E249D" w:rsidRDefault="00ED5DD0" w:rsidP="00ED5DD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3C277D1" w14:textId="48625219" w:rsidR="00ED5DD0" w:rsidRPr="006E249D" w:rsidRDefault="006E249D" w:rsidP="000C1F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268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525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67B498B" w14:textId="663A66D1" w:rsidR="00ED5DD0" w:rsidRPr="006E249D" w:rsidRDefault="006E249D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97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814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02C13151" w14:textId="21D1EA45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108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728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88D9F68" w14:textId="3BEE2314" w:rsidR="00ED5DD0" w:rsidRPr="006E249D" w:rsidRDefault="006E249D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257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611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ED5DD0" w:rsidRPr="00CF42F7" w14:paraId="30989D3F" w14:textId="77777777" w:rsidTr="6D630EC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52E40DCF" w14:textId="77777777" w:rsidR="00ED5DD0" w:rsidRPr="006E249D" w:rsidRDefault="00ED5DD0" w:rsidP="00ED5DD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1F2933F" w14:textId="77777777" w:rsidR="00ED5DD0" w:rsidRPr="006E249D" w:rsidRDefault="00ED5DD0" w:rsidP="000C1FC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079195" w14:textId="77777777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68D5BA" w14:textId="77777777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BDBF6D2" w14:textId="77777777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D5DD0" w:rsidRPr="00CF42F7" w14:paraId="1E8EE48C" w14:textId="7777777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69D5543F" w14:textId="11D2DCC6" w:rsidR="00ED5DD0" w:rsidRPr="006E249D" w:rsidRDefault="00ED5DD0" w:rsidP="00ED5DD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80DF756" w14:textId="19D95E34" w:rsidR="00ED5DD0" w:rsidRPr="006E249D" w:rsidRDefault="006E249D" w:rsidP="000C1FC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661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AD68127" w14:textId="1D2A2E94" w:rsidR="00ED5DD0" w:rsidRPr="006E249D" w:rsidRDefault="006E249D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073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596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62255FA7" w14:textId="594D950A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445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235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ED36322" w14:textId="350E6836" w:rsidR="00ED5DD0" w:rsidRPr="006E249D" w:rsidRDefault="006E249D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91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289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864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ED5DD0" w:rsidRPr="00CF42F7" w14:paraId="2BFA64A9" w14:textId="7777777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6AE2967D" w14:textId="0440413D" w:rsidR="00ED5DD0" w:rsidRPr="006E249D" w:rsidRDefault="00ED5DD0" w:rsidP="00ED5DD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38" w:type="dxa"/>
            <w:shd w:val="clear" w:color="auto" w:fill="auto"/>
          </w:tcPr>
          <w:p w14:paraId="11B42C21" w14:textId="4033E3B3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480DA50F" w14:textId="4C9D0E21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E821DB2" w14:textId="472409E9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0BA090E" w14:textId="2C94DF52" w:rsidR="00ED5DD0" w:rsidRPr="006E249D" w:rsidRDefault="006E249D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235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502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ED5DD0" w:rsidRPr="00CF42F7" w14:paraId="36382A9A" w14:textId="7777777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3FF46390" w14:textId="08F8863D" w:rsidR="00ED5DD0" w:rsidRPr="006E249D" w:rsidRDefault="00ED5DD0" w:rsidP="00ED5DD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238" w:type="dxa"/>
            <w:shd w:val="clear" w:color="auto" w:fill="auto"/>
          </w:tcPr>
          <w:p w14:paraId="1D9C5FAF" w14:textId="14C10114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130F8449" w14:textId="03CE19D0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5552917A" w14:textId="7256B797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BA3CE8F" w14:textId="16B96716" w:rsidR="00ED5DD0" w:rsidRPr="006E249D" w:rsidRDefault="006E249D" w:rsidP="00ED5DD0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76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894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695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ED5DD0" w:rsidRPr="00CF42F7" w14:paraId="38562B34" w14:textId="7777777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35" w:type="dxa"/>
            <w:vAlign w:val="bottom"/>
          </w:tcPr>
          <w:p w14:paraId="23C729F1" w14:textId="55F1ECBC" w:rsidR="00ED5DD0" w:rsidRPr="006E249D" w:rsidRDefault="00ED5DD0" w:rsidP="00ED5DD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</w:p>
        </w:tc>
        <w:tc>
          <w:tcPr>
            <w:tcW w:w="1238" w:type="dxa"/>
            <w:shd w:val="clear" w:color="auto" w:fill="auto"/>
          </w:tcPr>
          <w:p w14:paraId="2AA0CDC8" w14:textId="2B9DF312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76033337" w14:textId="56B65313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73D0C2B5" w14:textId="4ED183B3" w:rsidR="00ED5DD0" w:rsidRPr="006E249D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ACA922A" w14:textId="1A2E3933" w:rsidR="00ED5DD0" w:rsidRPr="006E249D" w:rsidRDefault="006E249D" w:rsidP="00ED5DD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175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420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061</w:t>
            </w:r>
            <w:r w:rsidR="00ED5DD0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</w:tbl>
    <w:p w14:paraId="2AF5F20D" w14:textId="77777777" w:rsidR="00531271" w:rsidRPr="008F602B" w:rsidRDefault="00531271" w:rsidP="008F602B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466163F7" w14:textId="53D6C06C" w:rsidR="000B0893" w:rsidRPr="00CF42F7" w:rsidRDefault="00531271" w:rsidP="00657485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</w:rPr>
        <w:t>*</w:t>
      </w:r>
      <w:r w:rsidRPr="00CF42F7">
        <w:rPr>
          <w:rFonts w:ascii="Browallia New" w:eastAsia="Browallia New" w:hAnsi="Browallia New" w:cs="Browallia New"/>
          <w:sz w:val="26"/>
          <w:szCs w:val="26"/>
        </w:rPr>
        <w:tab/>
      </w:r>
      <w:r w:rsidR="000B0893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คือผลกระทบของรายการที่ไม่ได้เกิดขึ้นจากการดำเนินงานอย่างสม่ำเสมอ</w:t>
      </w:r>
    </w:p>
    <w:p w14:paraId="7B0FF2A3" w14:textId="557BA947" w:rsidR="002414FD" w:rsidRPr="00CF42F7" w:rsidRDefault="000B0893" w:rsidP="000B0893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**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ab/>
      </w:r>
      <w:r w:rsidR="00531271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คือกำไรสุทธิที่ไม่รวมรายการกำไร</w:t>
      </w:r>
      <w:r w:rsidR="001D0487">
        <w:rPr>
          <w:rFonts w:ascii="Browallia New" w:eastAsia="Browallia New" w:hAnsi="Browallia New" w:cs="Browallia New"/>
          <w:sz w:val="26"/>
          <w:szCs w:val="26"/>
          <w:lang w:bidi="th-TH"/>
        </w:rPr>
        <w:t>(</w:t>
      </w:r>
      <w:r w:rsidR="00531271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ขาดทุน</w:t>
      </w:r>
      <w:r w:rsidR="001D0487">
        <w:rPr>
          <w:rFonts w:ascii="Browallia New" w:eastAsia="Browallia New" w:hAnsi="Browallia New" w:cs="Browallia New"/>
          <w:sz w:val="26"/>
          <w:szCs w:val="26"/>
          <w:lang w:bidi="th-TH"/>
        </w:rPr>
        <w:t>)</w:t>
      </w:r>
      <w:r w:rsidR="00531271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จากอัตราแลกเปลี่ยนที่ยังไม่เกิดขึ้น</w:t>
      </w:r>
    </w:p>
    <w:p w14:paraId="3CE25FD3" w14:textId="60508184" w:rsidR="008F602B" w:rsidRDefault="008F602B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lang w:bidi="th-TH"/>
        </w:rPr>
        <w:br w:type="page"/>
      </w:r>
    </w:p>
    <w:p w14:paraId="0B859726" w14:textId="77777777" w:rsidR="000545FD" w:rsidRPr="00CF42F7" w:rsidRDefault="000545FD" w:rsidP="0065748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202356E" w14:textId="5E0518AC" w:rsidR="001974A2" w:rsidRPr="00CF42F7" w:rsidRDefault="001974A2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จังหวะเวลาการรับรู้รายได้สำหรับ</w:t>
      </w:r>
      <w:bookmarkStart w:id="3" w:name="_Hlk165624578"/>
      <w:r w:rsidR="006E2B42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bookmarkEnd w:id="3"/>
      <w:r w:rsidR="00D75C26" w:rsidRPr="00D75C2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="00D252AE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="00D75C26" w:rsidRPr="00D75C26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D75C26" w:rsidRPr="00D75C2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="00D252AE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99447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สามารถแสดงได้ดังนี้</w:t>
      </w:r>
    </w:p>
    <w:p w14:paraId="29C879F4" w14:textId="77777777" w:rsidR="001974A2" w:rsidRPr="00CF42F7" w:rsidRDefault="001974A2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BF50C7" w:rsidRPr="00CF42F7" w14:paraId="518D2FD6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0AFB59F1" w14:textId="77777777" w:rsidR="001974A2" w:rsidRPr="00CF42F7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351" w:type="pct"/>
            <w:gridSpan w:val="3"/>
          </w:tcPr>
          <w:p w14:paraId="67B623ED" w14:textId="77777777" w:rsidR="001974A2" w:rsidRPr="00CF42F7" w:rsidRDefault="001974A2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CF42F7" w14:paraId="2AE34A7A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3070FE6F" w14:textId="77777777" w:rsidR="001974A2" w:rsidRPr="00CF42F7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79DDAC0E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</w:tcPr>
          <w:p w14:paraId="481E9D15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" w:type="pct"/>
          </w:tcPr>
          <w:p w14:paraId="597CFC2E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50C7" w:rsidRPr="00CF42F7" w14:paraId="2CF742A3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6CACF505" w14:textId="77777777" w:rsidR="001974A2" w:rsidRPr="00CF42F7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4240C4B1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</w:tcPr>
          <w:p w14:paraId="49C68827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</w:tcPr>
          <w:p w14:paraId="60620F71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F50C7" w:rsidRPr="00CF42F7" w14:paraId="1B255CAA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24C41FDD" w14:textId="77777777" w:rsidR="001974A2" w:rsidRPr="00CF42F7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1307210D" w14:textId="77777777" w:rsidR="001974A2" w:rsidRPr="00CF42F7" w:rsidRDefault="00197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</w:tcPr>
          <w:p w14:paraId="138BB94E" w14:textId="77777777" w:rsidR="001974A2" w:rsidRPr="00CF42F7" w:rsidRDefault="00197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</w:tcPr>
          <w:p w14:paraId="7250A70C" w14:textId="77777777" w:rsidR="001974A2" w:rsidRPr="00CF42F7" w:rsidRDefault="00197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CF42F7" w14:paraId="4F5191E8" w14:textId="77777777" w:rsidTr="00246C99">
        <w:trPr>
          <w:trHeight w:val="20"/>
        </w:trPr>
        <w:tc>
          <w:tcPr>
            <w:tcW w:w="2649" w:type="pct"/>
          </w:tcPr>
          <w:p w14:paraId="0360AF6B" w14:textId="77777777" w:rsidR="001974A2" w:rsidRPr="00CF42F7" w:rsidRDefault="001974A2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2F363E31" w14:textId="73BDE1B8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4EFC989E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4B77D5CA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93A66" w:rsidRPr="00CF42F7" w14:paraId="03FD33C6" w14:textId="77777777">
        <w:trPr>
          <w:trHeight w:val="20"/>
        </w:trPr>
        <w:tc>
          <w:tcPr>
            <w:tcW w:w="2649" w:type="pct"/>
          </w:tcPr>
          <w:p w14:paraId="07573DDD" w14:textId="77777777" w:rsidR="00293A66" w:rsidRPr="00CF42F7" w:rsidRDefault="00293A66" w:rsidP="00293A66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38ECECD3" w14:textId="7245BBAE" w:rsidR="00293A66" w:rsidRPr="00CF42F7" w:rsidRDefault="006E249D" w:rsidP="00293A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42</w:t>
            </w:r>
            <w:r w:rsidR="00034A4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214</w:t>
            </w:r>
            <w:r w:rsidR="00034A4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270</w:t>
            </w:r>
            <w:r w:rsidR="00293A66" w:rsidRPr="00293A66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74463490" w14:textId="25F4C32D" w:rsidR="00293A66" w:rsidRPr="00CF42F7" w:rsidRDefault="006E249D" w:rsidP="00293A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260</w:t>
            </w:r>
            <w:r w:rsidR="00034A4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830</w:t>
            </w:r>
            <w:r w:rsidR="00293A66" w:rsidRPr="00293A66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445B7751" w14:textId="7B0D631A" w:rsidR="00293A66" w:rsidRPr="00CF42F7" w:rsidRDefault="006E249D" w:rsidP="00293A6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42</w:t>
            </w:r>
            <w:r w:rsidR="00293A66" w:rsidRPr="00EF72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475</w:t>
            </w:r>
            <w:r w:rsidR="00293A66" w:rsidRPr="00EF72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100</w:t>
            </w:r>
            <w:r w:rsidR="00293A66" w:rsidRPr="00EF72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293A66" w:rsidRPr="00CF42F7" w14:paraId="0E5B4D93" w14:textId="77777777">
        <w:trPr>
          <w:trHeight w:val="20"/>
        </w:trPr>
        <w:tc>
          <w:tcPr>
            <w:tcW w:w="2649" w:type="pct"/>
          </w:tcPr>
          <w:p w14:paraId="23B7E223" w14:textId="77777777" w:rsidR="00293A66" w:rsidRPr="00CF42F7" w:rsidRDefault="00293A66" w:rsidP="00293A66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606B1CD3" w14:textId="6504E208" w:rsidR="00293A66" w:rsidRPr="00CF42F7" w:rsidRDefault="006E249D" w:rsidP="00293A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293A66" w:rsidRPr="00293A66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966</w:t>
            </w:r>
            <w:r w:rsidR="00293A66" w:rsidRPr="00293A66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083DA8C4" w14:textId="5A6B612C" w:rsidR="00293A66" w:rsidRPr="00CF42F7" w:rsidRDefault="006E249D" w:rsidP="00293A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15</w:t>
            </w:r>
            <w:r w:rsidR="00293A66" w:rsidRPr="00293A66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705</w:t>
            </w:r>
            <w:r w:rsidR="00293A66" w:rsidRPr="00293A66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40802013" w14:textId="586924CF" w:rsidR="00293A66" w:rsidRPr="00CF42F7" w:rsidRDefault="006E249D" w:rsidP="000003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19</w:t>
            </w:r>
            <w:r w:rsidR="00AF3EA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671</w:t>
            </w:r>
          </w:p>
        </w:tc>
      </w:tr>
      <w:tr w:rsidR="00293A66" w:rsidRPr="00CF42F7" w14:paraId="303F0E5C" w14:textId="77777777">
        <w:trPr>
          <w:trHeight w:val="20"/>
        </w:trPr>
        <w:tc>
          <w:tcPr>
            <w:tcW w:w="2649" w:type="pct"/>
          </w:tcPr>
          <w:p w14:paraId="5FBBBD9E" w14:textId="77777777" w:rsidR="00293A66" w:rsidRPr="00CF42F7" w:rsidRDefault="00293A66" w:rsidP="00293A66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40663F99" w14:textId="35AF11E5" w:rsidR="00293A66" w:rsidRPr="00CF42F7" w:rsidRDefault="006E249D" w:rsidP="00293A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42</w:t>
            </w:r>
            <w:r w:rsidR="00034A4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218</w:t>
            </w:r>
            <w:r w:rsidR="00034A4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236</w:t>
            </w:r>
            <w:r w:rsidR="00293A66" w:rsidRPr="00293A66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2DA2AB52" w14:textId="029FF900" w:rsidR="00293A66" w:rsidRPr="00CF42F7" w:rsidRDefault="006E249D" w:rsidP="00293A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276</w:t>
            </w:r>
            <w:r w:rsidR="00034A4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535</w:t>
            </w:r>
            <w:r w:rsidR="00293A66" w:rsidRPr="00293A66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5493415A" w14:textId="704D6CA2" w:rsidR="00293A66" w:rsidRPr="00CF42F7" w:rsidRDefault="006E249D" w:rsidP="000003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42</w:t>
            </w:r>
            <w:r w:rsidR="00293A66" w:rsidRPr="00EF72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494</w:t>
            </w:r>
            <w:r w:rsidR="00293A66" w:rsidRPr="00EF72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771</w:t>
            </w:r>
          </w:p>
        </w:tc>
      </w:tr>
    </w:tbl>
    <w:p w14:paraId="537F979E" w14:textId="77777777" w:rsidR="00693E1B" w:rsidRPr="00CF42F7" w:rsidRDefault="00693E1B" w:rsidP="00657485">
      <w:pPr>
        <w:rPr>
          <w:rFonts w:ascii="Browallia New" w:eastAsia="Browallia New" w:hAnsi="Browallia New" w:cs="Browallia New"/>
          <w:bCs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962"/>
        <w:gridCol w:w="1499"/>
        <w:gridCol w:w="1500"/>
        <w:gridCol w:w="1500"/>
      </w:tblGrid>
      <w:tr w:rsidR="001974A2" w:rsidRPr="00CF42F7" w14:paraId="6A4CF04A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3207DD5E" w14:textId="77777777" w:rsidR="001974A2" w:rsidRPr="00CF42F7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499" w:type="dxa"/>
            <w:gridSpan w:val="3"/>
            <w:shd w:val="clear" w:color="auto" w:fill="auto"/>
          </w:tcPr>
          <w:p w14:paraId="72C4285A" w14:textId="77777777" w:rsidR="001974A2" w:rsidRPr="00CF42F7" w:rsidRDefault="001974A2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974A2" w:rsidRPr="00CF42F7" w14:paraId="4ABC86AA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24AB40CB" w14:textId="77777777" w:rsidR="001974A2" w:rsidRPr="00CF42F7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58E17387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500" w:type="dxa"/>
          </w:tcPr>
          <w:p w14:paraId="5C19DC55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</w:tcPr>
          <w:p w14:paraId="67267DFF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974A2" w:rsidRPr="00CF42F7" w14:paraId="4848027C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3D86F83B" w14:textId="77777777" w:rsidR="001974A2" w:rsidRPr="00CF42F7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7DEDCC6B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500" w:type="dxa"/>
          </w:tcPr>
          <w:p w14:paraId="26C80EAC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500" w:type="dxa"/>
          </w:tcPr>
          <w:p w14:paraId="63E7A23E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74A2" w:rsidRPr="00CF42F7" w14:paraId="34FD1CF5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0D942059" w14:textId="77777777" w:rsidR="001974A2" w:rsidRPr="00CF42F7" w:rsidRDefault="001974A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06A9ACE2" w14:textId="77777777" w:rsidR="001974A2" w:rsidRPr="00CF42F7" w:rsidRDefault="00197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365A1692" w14:textId="77777777" w:rsidR="001974A2" w:rsidRPr="00CF42F7" w:rsidRDefault="00197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3920A8EB" w14:textId="77777777" w:rsidR="001974A2" w:rsidRPr="00CF42F7" w:rsidRDefault="001974A2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974A2" w:rsidRPr="00CF42F7" w14:paraId="35236F36" w14:textId="77777777" w:rsidTr="00246C99">
        <w:trPr>
          <w:trHeight w:val="20"/>
        </w:trPr>
        <w:tc>
          <w:tcPr>
            <w:tcW w:w="4962" w:type="dxa"/>
          </w:tcPr>
          <w:p w14:paraId="6D4CB7D2" w14:textId="77777777" w:rsidR="001974A2" w:rsidRPr="00CF42F7" w:rsidRDefault="001974A2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334E4CE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0F3A93DF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55478E1A" w14:textId="77777777" w:rsidR="001974A2" w:rsidRPr="00CF42F7" w:rsidRDefault="001974A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D5DD0" w:rsidRPr="00CF42F7" w14:paraId="5C87F337" w14:textId="77777777">
        <w:trPr>
          <w:trHeight w:val="80"/>
        </w:trPr>
        <w:tc>
          <w:tcPr>
            <w:tcW w:w="4962" w:type="dxa"/>
          </w:tcPr>
          <w:p w14:paraId="2B6E3672" w14:textId="77777777" w:rsidR="00ED5DD0" w:rsidRPr="00CF42F7" w:rsidRDefault="00ED5DD0" w:rsidP="00ED5DD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E2B865C" w14:textId="307CCC2F" w:rsidR="00ED5DD0" w:rsidRPr="00CF42F7" w:rsidRDefault="006E249D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87</w:t>
            </w:r>
            <w:r w:rsidR="00ED5DD0" w:rsidRPr="00EF72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469</w:t>
            </w:r>
            <w:r w:rsidR="00ED5DD0" w:rsidRPr="00EF72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6CE542F" w14:textId="79B2C07C" w:rsidR="00ED5DD0" w:rsidRPr="00CF42F7" w:rsidRDefault="00ED5DD0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EF72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48063F8" w14:textId="53FEA8A7" w:rsidR="00ED5DD0" w:rsidRPr="00CF42F7" w:rsidRDefault="006E249D" w:rsidP="0000039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87</w:t>
            </w:r>
            <w:r w:rsidR="00ED5DD0" w:rsidRPr="00EF72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469</w:t>
            </w:r>
          </w:p>
        </w:tc>
      </w:tr>
      <w:tr w:rsidR="00ED5DD0" w:rsidRPr="00CF42F7" w14:paraId="7FD3DCE6" w14:textId="77777777">
        <w:trPr>
          <w:trHeight w:val="20"/>
        </w:trPr>
        <w:tc>
          <w:tcPr>
            <w:tcW w:w="4962" w:type="dxa"/>
          </w:tcPr>
          <w:p w14:paraId="668A61D1" w14:textId="77777777" w:rsidR="00ED5DD0" w:rsidRPr="00CF42F7" w:rsidRDefault="00ED5DD0" w:rsidP="00ED5DD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5D76AC9" w14:textId="6A72EDD2" w:rsidR="00ED5DD0" w:rsidRPr="00CF42F7" w:rsidRDefault="00ED5DD0" w:rsidP="00ED5D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EF72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4289563" w14:textId="3B6A0B91" w:rsidR="00ED5DD0" w:rsidRPr="00CF42F7" w:rsidRDefault="006E249D" w:rsidP="00ED5D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568</w:t>
            </w:r>
            <w:r w:rsidR="00ED5DD0" w:rsidRPr="00EF72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202</w:t>
            </w:r>
            <w:r w:rsidR="00ED5DD0" w:rsidRPr="00EF72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3F7ADCF" w14:textId="1545BBC4" w:rsidR="00ED5DD0" w:rsidRPr="00CF42F7" w:rsidRDefault="006E249D" w:rsidP="000003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568</w:t>
            </w:r>
            <w:r w:rsidR="00ED5DD0" w:rsidRPr="00EF72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202</w:t>
            </w:r>
          </w:p>
        </w:tc>
      </w:tr>
      <w:tr w:rsidR="00ED5DD0" w:rsidRPr="00CF42F7" w14:paraId="6D0FB590" w14:textId="77777777">
        <w:trPr>
          <w:trHeight w:val="20"/>
        </w:trPr>
        <w:tc>
          <w:tcPr>
            <w:tcW w:w="4962" w:type="dxa"/>
          </w:tcPr>
          <w:p w14:paraId="7DCE69BF" w14:textId="77777777" w:rsidR="00ED5DD0" w:rsidRPr="00CF42F7" w:rsidRDefault="00ED5DD0" w:rsidP="00ED5DD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2BBD0E0" w14:textId="1A332A2C" w:rsidR="00ED5DD0" w:rsidRPr="00CF42F7" w:rsidRDefault="006E249D" w:rsidP="00ED5DD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87</w:t>
            </w:r>
            <w:r w:rsidR="00ED5DD0" w:rsidRPr="00EF72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469</w:t>
            </w:r>
            <w:r w:rsidR="00ED5DD0" w:rsidRPr="00EF72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A491165" w14:textId="425FEE19" w:rsidR="00ED5DD0" w:rsidRPr="00CF42F7" w:rsidRDefault="006E249D" w:rsidP="00ED5DD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568</w:t>
            </w:r>
            <w:r w:rsidR="00ED5DD0" w:rsidRPr="00EF72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202</w:t>
            </w:r>
            <w:r w:rsidR="00ED5DD0" w:rsidRPr="00EF72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02D1872" w14:textId="17398FEA" w:rsidR="00ED5DD0" w:rsidRPr="00CF42F7" w:rsidRDefault="006E249D" w:rsidP="000003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655</w:t>
            </w:r>
            <w:r w:rsidR="00ED5DD0" w:rsidRPr="00EF72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671</w:t>
            </w:r>
          </w:p>
        </w:tc>
      </w:tr>
    </w:tbl>
    <w:p w14:paraId="4803FA37" w14:textId="44668F11" w:rsidR="006E249D" w:rsidRDefault="006E249D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p w14:paraId="2D8B52DF" w14:textId="77777777" w:rsidR="006E249D" w:rsidRDefault="006E249D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181C669" w14:textId="77777777" w:rsidR="00F53115" w:rsidRPr="00CF42F7" w:rsidRDefault="00F53115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49"/>
        <w:gridCol w:w="1224"/>
        <w:gridCol w:w="1224"/>
        <w:gridCol w:w="1440"/>
        <w:gridCol w:w="1224"/>
      </w:tblGrid>
      <w:tr w:rsidR="00743801" w:rsidRPr="00CF42F7" w14:paraId="0CADCA36" w14:textId="77777777" w:rsidTr="00611215">
        <w:trPr>
          <w:trHeight w:val="20"/>
        </w:trPr>
        <w:tc>
          <w:tcPr>
            <w:tcW w:w="4349" w:type="dxa"/>
          </w:tcPr>
          <w:p w14:paraId="7FD9F95E" w14:textId="77777777" w:rsidR="00743801" w:rsidRPr="00CF42F7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color w:val="FF0000"/>
                <w:sz w:val="26"/>
                <w:szCs w:val="26"/>
              </w:rPr>
            </w:pPr>
          </w:p>
        </w:tc>
        <w:tc>
          <w:tcPr>
            <w:tcW w:w="5112" w:type="dxa"/>
            <w:gridSpan w:val="4"/>
          </w:tcPr>
          <w:p w14:paraId="68407AA4" w14:textId="77777777" w:rsidR="00743801" w:rsidRPr="00CF42F7" w:rsidRDefault="00743801" w:rsidP="00657485">
            <w:pPr>
              <w:pBdr>
                <w:bottom w:val="single" w:sz="4" w:space="1" w:color="000000"/>
              </w:pBdr>
              <w:ind w:right="-210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43801" w:rsidRPr="00CF42F7" w14:paraId="3CC21B8E" w14:textId="77777777" w:rsidTr="00611215">
        <w:trPr>
          <w:trHeight w:val="20"/>
        </w:trPr>
        <w:tc>
          <w:tcPr>
            <w:tcW w:w="4349" w:type="dxa"/>
          </w:tcPr>
          <w:p w14:paraId="02332AED" w14:textId="77777777" w:rsidR="00743801" w:rsidRPr="00CF42F7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color w:val="FF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0026725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</w:tcPr>
          <w:p w14:paraId="773BADE3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8ADE30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</w:tcPr>
          <w:p w14:paraId="357AA2BE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51271" w:rsidRPr="00CF42F7" w14:paraId="40ED368E" w14:textId="77777777" w:rsidTr="00611215">
        <w:trPr>
          <w:trHeight w:val="20"/>
        </w:trPr>
        <w:tc>
          <w:tcPr>
            <w:tcW w:w="4349" w:type="dxa"/>
          </w:tcPr>
          <w:p w14:paraId="7DA7E9D4" w14:textId="6D8DF156" w:rsidR="00743801" w:rsidRPr="00CF42F7" w:rsidRDefault="008C5397" w:rsidP="00CF42F7">
            <w:pPr>
              <w:spacing w:before="10"/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D75C26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</w:p>
        </w:tc>
        <w:tc>
          <w:tcPr>
            <w:tcW w:w="1224" w:type="dxa"/>
          </w:tcPr>
          <w:p w14:paraId="2DC262A7" w14:textId="77777777" w:rsidR="00743801" w:rsidRPr="00CF42F7" w:rsidRDefault="00743801" w:rsidP="00CF42F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</w:tcPr>
          <w:p w14:paraId="154F653B" w14:textId="77777777" w:rsidR="00743801" w:rsidRPr="00CF42F7" w:rsidRDefault="00743801" w:rsidP="00CF42F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</w:tcPr>
          <w:p w14:paraId="21EB43A1" w14:textId="77777777" w:rsidR="00743801" w:rsidRPr="00CF42F7" w:rsidRDefault="00743801" w:rsidP="00CF42F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</w:tcPr>
          <w:p w14:paraId="598E3DFF" w14:textId="77777777" w:rsidR="00743801" w:rsidRPr="00CF42F7" w:rsidRDefault="00743801" w:rsidP="00CF42F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C51271" w:rsidRPr="00CF42F7" w14:paraId="042FE908" w14:textId="77777777" w:rsidTr="00611215">
        <w:trPr>
          <w:trHeight w:val="20"/>
        </w:trPr>
        <w:tc>
          <w:tcPr>
            <w:tcW w:w="4349" w:type="dxa"/>
          </w:tcPr>
          <w:p w14:paraId="6752B409" w14:textId="48F2F2E0" w:rsidR="00743801" w:rsidRPr="00CF42F7" w:rsidRDefault="008C5397" w:rsidP="00657485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6E249D" w:rsidRPr="006E24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75C26" w:rsidRPr="00D75C26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75C26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="00743801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9447D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24" w:type="dxa"/>
          </w:tcPr>
          <w:p w14:paraId="6AD19DED" w14:textId="77777777" w:rsidR="00743801" w:rsidRPr="00CF42F7" w:rsidRDefault="0074380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06A47314" w14:textId="77777777" w:rsidR="00743801" w:rsidRPr="00CF42F7" w:rsidRDefault="0074380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</w:tcPr>
          <w:p w14:paraId="6DDF81FB" w14:textId="77777777" w:rsidR="00743801" w:rsidRPr="00CF42F7" w:rsidRDefault="0074380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328A7178" w14:textId="77777777" w:rsidR="00743801" w:rsidRPr="00CF42F7" w:rsidRDefault="0074380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51271" w:rsidRPr="00CF42F7" w14:paraId="634762AD" w14:textId="77777777" w:rsidTr="00611215">
        <w:trPr>
          <w:trHeight w:val="20"/>
        </w:trPr>
        <w:tc>
          <w:tcPr>
            <w:tcW w:w="4349" w:type="dxa"/>
          </w:tcPr>
          <w:p w14:paraId="3D0B829E" w14:textId="77777777" w:rsidR="00743801" w:rsidRPr="00CF42F7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7D9EAF67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4BBBF19C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0" w:type="dxa"/>
          </w:tcPr>
          <w:p w14:paraId="0430DCCB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61931988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EF1562" w:rsidRPr="00CF42F7" w14:paraId="7B60809B" w14:textId="77777777">
        <w:trPr>
          <w:trHeight w:val="20"/>
        </w:trPr>
        <w:tc>
          <w:tcPr>
            <w:tcW w:w="4349" w:type="dxa"/>
          </w:tcPr>
          <w:p w14:paraId="44A172BF" w14:textId="77777777" w:rsidR="00EF1562" w:rsidRPr="00EF1562" w:rsidRDefault="00EF1562" w:rsidP="00EF156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BBD272" w14:textId="55F6AC89" w:rsidR="00EF1562" w:rsidRPr="00CF42F7" w:rsidRDefault="006E249D" w:rsidP="00EF15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</w:t>
            </w:r>
            <w:r w:rsidR="00EF1562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529</w:t>
            </w:r>
            <w:r w:rsidR="00EF1562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8516B6" w14:textId="2EE11C5D" w:rsidR="00EF1562" w:rsidRPr="00CF42F7" w:rsidRDefault="006E249D" w:rsidP="00EF15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EF1562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571</w:t>
            </w:r>
            <w:r w:rsidR="00EF1562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578</w:t>
            </w:r>
          </w:p>
        </w:tc>
        <w:tc>
          <w:tcPr>
            <w:tcW w:w="1440" w:type="dxa"/>
            <w:vAlign w:val="bottom"/>
          </w:tcPr>
          <w:p w14:paraId="4CC51FE8" w14:textId="6050DADB" w:rsidR="00EF1562" w:rsidRPr="00CF42F7" w:rsidRDefault="00EF1562" w:rsidP="00EF15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240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206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65D9C7" w14:textId="2B00062E" w:rsidR="00EF1562" w:rsidRPr="00CF42F7" w:rsidRDefault="006E249D" w:rsidP="00EF15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43</w:t>
            </w:r>
            <w:r w:rsidR="00EF1562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861</w:t>
            </w:r>
            <w:r w:rsidR="00EF1562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139</w:t>
            </w:r>
          </w:p>
        </w:tc>
      </w:tr>
      <w:tr w:rsidR="00EF1562" w:rsidRPr="00CF42F7" w14:paraId="5571AEA2" w14:textId="77777777" w:rsidTr="00611215">
        <w:trPr>
          <w:trHeight w:val="20"/>
        </w:trPr>
        <w:tc>
          <w:tcPr>
            <w:tcW w:w="4349" w:type="dxa"/>
          </w:tcPr>
          <w:p w14:paraId="4032A7EE" w14:textId="77777777" w:rsidR="00EF1562" w:rsidRPr="00CF42F7" w:rsidRDefault="00EF1562" w:rsidP="00EF156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2612568" w14:textId="77777777" w:rsidR="00EF1562" w:rsidRPr="00CF42F7" w:rsidRDefault="00EF1562" w:rsidP="00EF15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3E4FFB8" w14:textId="77777777" w:rsidR="00EF1562" w:rsidRPr="00CF42F7" w:rsidRDefault="00EF1562" w:rsidP="00EF15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32EFEA" w14:textId="77777777" w:rsidR="00EF1562" w:rsidRPr="00CF42F7" w:rsidRDefault="00EF1562" w:rsidP="00EF15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42AB514" w14:textId="77777777" w:rsidR="00EF1562" w:rsidRPr="00CF42F7" w:rsidRDefault="00EF1562" w:rsidP="00EF156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41142" w:rsidRPr="00CF42F7" w14:paraId="215DAF35" w14:textId="77777777">
        <w:trPr>
          <w:trHeight w:val="20"/>
        </w:trPr>
        <w:tc>
          <w:tcPr>
            <w:tcW w:w="4349" w:type="dxa"/>
          </w:tcPr>
          <w:p w14:paraId="05456C0D" w14:textId="39810313" w:rsidR="00A41142" w:rsidRPr="00CF42F7" w:rsidRDefault="00A41142" w:rsidP="00A4114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4ED11D" w14:textId="43D955C0" w:rsidR="00A41142" w:rsidRPr="00CF42F7" w:rsidRDefault="006E249D" w:rsidP="00A411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</w:t>
            </w:r>
            <w:r w:rsidR="00A41142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320</w:t>
            </w:r>
            <w:r w:rsidR="00A41142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012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B92DB0" w14:textId="54738DB9" w:rsidR="00A41142" w:rsidRPr="00CF42F7" w:rsidRDefault="006E249D" w:rsidP="00A411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471</w:t>
            </w:r>
            <w:r w:rsidR="00A41142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552</w:t>
            </w:r>
          </w:p>
        </w:tc>
        <w:tc>
          <w:tcPr>
            <w:tcW w:w="1440" w:type="dxa"/>
            <w:vAlign w:val="bottom"/>
          </w:tcPr>
          <w:p w14:paraId="081A7ED9" w14:textId="4CF6B92E" w:rsidR="00A41142" w:rsidRPr="00CF42F7" w:rsidRDefault="00A41142" w:rsidP="00A411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767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204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81105D" w14:textId="37842686" w:rsidR="00A41142" w:rsidRPr="00CF42F7" w:rsidRDefault="006E249D" w:rsidP="00A411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</w:t>
            </w:r>
            <w:r w:rsidR="00A41142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024</w:t>
            </w:r>
            <w:r w:rsidR="00A41142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360</w:t>
            </w:r>
          </w:p>
        </w:tc>
      </w:tr>
      <w:tr w:rsidR="00A41142" w:rsidRPr="00CF42F7" w14:paraId="78EDE227" w14:textId="77777777">
        <w:trPr>
          <w:trHeight w:val="20"/>
        </w:trPr>
        <w:tc>
          <w:tcPr>
            <w:tcW w:w="4349" w:type="dxa"/>
          </w:tcPr>
          <w:p w14:paraId="22173BA1" w14:textId="77777777" w:rsidR="00A41142" w:rsidRPr="00CF42F7" w:rsidRDefault="00A41142" w:rsidP="00A4114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574BE1" w14:textId="35692E10" w:rsidR="00A41142" w:rsidRPr="00CF42F7" w:rsidRDefault="006E249D" w:rsidP="00A411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177</w:t>
            </w:r>
            <w:r w:rsidR="00A41142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06E003" w14:textId="6593385A" w:rsidR="00A41142" w:rsidRPr="00CF42F7" w:rsidRDefault="006E249D" w:rsidP="00A411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A41142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594</w:t>
            </w:r>
            <w:r w:rsidR="00A41142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829</w:t>
            </w:r>
          </w:p>
        </w:tc>
        <w:tc>
          <w:tcPr>
            <w:tcW w:w="1440" w:type="dxa"/>
            <w:vAlign w:val="bottom"/>
          </w:tcPr>
          <w:p w14:paraId="02CCB4E0" w14:textId="7143F1EB" w:rsidR="00A41142" w:rsidRPr="00CF42F7" w:rsidRDefault="00A41142" w:rsidP="00A411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373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736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43AA6E" w14:textId="0D4C7A16" w:rsidR="00A41142" w:rsidRPr="00CF42F7" w:rsidRDefault="006E249D" w:rsidP="00A411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398</w:t>
            </w:r>
            <w:r w:rsidR="00A41142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359</w:t>
            </w:r>
          </w:p>
        </w:tc>
      </w:tr>
      <w:tr w:rsidR="00A41142" w:rsidRPr="00CF42F7" w14:paraId="5D62E3A0" w14:textId="77777777">
        <w:trPr>
          <w:trHeight w:val="20"/>
        </w:trPr>
        <w:tc>
          <w:tcPr>
            <w:tcW w:w="4349" w:type="dxa"/>
          </w:tcPr>
          <w:p w14:paraId="5909D8BD" w14:textId="77777777" w:rsidR="00A41142" w:rsidRPr="00CF42F7" w:rsidRDefault="00A41142" w:rsidP="00A4114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CCB67B" w14:textId="280F45E1" w:rsidR="00A41142" w:rsidRPr="00CF42F7" w:rsidRDefault="00A41142" w:rsidP="00A411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817522" w14:textId="3724BCF4" w:rsidR="00A41142" w:rsidRPr="00CF42F7" w:rsidRDefault="006E249D" w:rsidP="00A411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A41142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823</w:t>
            </w:r>
            <w:r w:rsidR="00A41142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470</w:t>
            </w:r>
          </w:p>
        </w:tc>
        <w:tc>
          <w:tcPr>
            <w:tcW w:w="1440" w:type="dxa"/>
            <w:vAlign w:val="bottom"/>
          </w:tcPr>
          <w:p w14:paraId="1A777B23" w14:textId="23F8B9A6" w:rsidR="00A41142" w:rsidRPr="00CF42F7" w:rsidRDefault="00A41142" w:rsidP="00A411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823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470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BBA2D6" w14:textId="31C29B49" w:rsidR="00A41142" w:rsidRPr="00CF42F7" w:rsidRDefault="00A41142" w:rsidP="00A411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A41142" w:rsidRPr="00CF42F7" w14:paraId="38EB61CF" w14:textId="77777777">
        <w:trPr>
          <w:trHeight w:val="20"/>
        </w:trPr>
        <w:tc>
          <w:tcPr>
            <w:tcW w:w="4349" w:type="dxa"/>
          </w:tcPr>
          <w:p w14:paraId="35C362F1" w14:textId="77777777" w:rsidR="00A41142" w:rsidRPr="00CF42F7" w:rsidRDefault="00A41142" w:rsidP="00A41142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B78E05" w14:textId="69278ED7" w:rsidR="00A41142" w:rsidRPr="00CF42F7" w:rsidRDefault="00A41142" w:rsidP="00A411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970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721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D020D2" w14:textId="77CE7EE9" w:rsidR="00A41142" w:rsidRPr="00CF42F7" w:rsidRDefault="00A41142" w:rsidP="00A411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977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674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287EB4F" w14:textId="5F23E9AF" w:rsidR="00A41142" w:rsidRPr="00CF42F7" w:rsidRDefault="006E249D" w:rsidP="00A411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A41142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373</w:t>
            </w:r>
            <w:r w:rsidR="00A41142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716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5B196D" w14:textId="19E66DAE" w:rsidR="00A41142" w:rsidRPr="00CF42F7" w:rsidRDefault="00A41142" w:rsidP="00A411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574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679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A41142" w:rsidRPr="00CF42F7" w14:paraId="2860D39A" w14:textId="77777777">
        <w:trPr>
          <w:trHeight w:val="20"/>
        </w:trPr>
        <w:tc>
          <w:tcPr>
            <w:tcW w:w="4349" w:type="dxa"/>
          </w:tcPr>
          <w:p w14:paraId="39141BAA" w14:textId="057A886D" w:rsidR="00A41142" w:rsidRPr="00CF42F7" w:rsidRDefault="00A41142" w:rsidP="00A41142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761DF3" w14:textId="374501D5" w:rsidR="00A41142" w:rsidRPr="00CF42F7" w:rsidRDefault="00A41142" w:rsidP="00A4114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67E145" w14:textId="142629F0" w:rsidR="00A41142" w:rsidRPr="00CF42F7" w:rsidRDefault="006E249D" w:rsidP="00A4114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22</w:t>
            </w:r>
            <w:r w:rsidR="00A41142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309</w:t>
            </w:r>
          </w:p>
        </w:tc>
        <w:tc>
          <w:tcPr>
            <w:tcW w:w="1440" w:type="dxa"/>
            <w:vAlign w:val="bottom"/>
          </w:tcPr>
          <w:p w14:paraId="2D3A06C8" w14:textId="34455E3E" w:rsidR="00A41142" w:rsidRPr="00CF42F7" w:rsidRDefault="00A41142" w:rsidP="00A4114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230418" w14:textId="326273AB" w:rsidR="00A41142" w:rsidRPr="00CF42F7" w:rsidRDefault="006E249D" w:rsidP="00A4114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22</w:t>
            </w:r>
            <w:r w:rsidR="00A41142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309</w:t>
            </w:r>
          </w:p>
        </w:tc>
      </w:tr>
      <w:tr w:rsidR="00DE78EA" w:rsidRPr="00CF42F7" w14:paraId="7166D521" w14:textId="77777777">
        <w:trPr>
          <w:trHeight w:val="20"/>
        </w:trPr>
        <w:tc>
          <w:tcPr>
            <w:tcW w:w="4349" w:type="dxa"/>
          </w:tcPr>
          <w:p w14:paraId="25A28E58" w14:textId="255FCF4A" w:rsidR="00DE78EA" w:rsidRPr="00CF42F7" w:rsidRDefault="00DE78EA" w:rsidP="00DE78EA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3B7FD0" w14:textId="290C0E6E" w:rsidR="00DE78EA" w:rsidRPr="00CF42F7" w:rsidRDefault="006E249D" w:rsidP="00DE78E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DE78EA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526</w:t>
            </w:r>
            <w:r w:rsidR="00DE78EA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557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A33118" w14:textId="54911E07" w:rsidR="00DE78EA" w:rsidRPr="00CF42F7" w:rsidRDefault="006E249D" w:rsidP="00DE78E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DE78EA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934</w:t>
            </w:r>
            <w:r w:rsidR="00DE78EA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486</w:t>
            </w:r>
          </w:p>
        </w:tc>
        <w:tc>
          <w:tcPr>
            <w:tcW w:w="1440" w:type="dxa"/>
            <w:vAlign w:val="bottom"/>
          </w:tcPr>
          <w:p w14:paraId="089F3A17" w14:textId="52719247" w:rsidR="00DE78EA" w:rsidRPr="00CF42F7" w:rsidRDefault="00DE78EA" w:rsidP="00DE78E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590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694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844C0F" w14:textId="514B65F9" w:rsidR="00DE78EA" w:rsidRPr="00CF42F7" w:rsidRDefault="006E249D" w:rsidP="00DE78E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DE78EA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870</w:t>
            </w:r>
            <w:r w:rsidR="00DE78EA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349</w:t>
            </w:r>
          </w:p>
        </w:tc>
      </w:tr>
      <w:tr w:rsidR="00D97B10" w:rsidRPr="00CF42F7" w14:paraId="12398945" w14:textId="77777777">
        <w:trPr>
          <w:trHeight w:val="20"/>
        </w:trPr>
        <w:tc>
          <w:tcPr>
            <w:tcW w:w="4349" w:type="dxa"/>
          </w:tcPr>
          <w:p w14:paraId="110B5298" w14:textId="5493EC3B" w:rsidR="00D97B10" w:rsidRPr="00CF42F7" w:rsidRDefault="00D97B10" w:rsidP="00D97B10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ปรับปรุงใหม่ (หมายเหตุ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A6C5194" w14:textId="373ED593" w:rsidR="00D97B10" w:rsidRPr="00CC0B0A" w:rsidRDefault="00D97B10" w:rsidP="00D97B1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C0B0A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 xml:space="preserve"> 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252</w:t>
            </w:r>
            <w:r w:rsidRPr="00CC0B0A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061</w:t>
            </w:r>
            <w:r w:rsidRPr="00CC0B0A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8829C18" w14:textId="2919AD80" w:rsidR="00D97B10" w:rsidRPr="00CC0B0A" w:rsidRDefault="00D97B10" w:rsidP="00D97B1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C0B0A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 xml:space="preserve">  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18</w:t>
            </w:r>
            <w:r w:rsidRPr="00CC0B0A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413</w:t>
            </w:r>
            <w:r w:rsidRPr="00CC0B0A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440" w:type="dxa"/>
          </w:tcPr>
          <w:p w14:paraId="35AB0BFA" w14:textId="471F9539" w:rsidR="00D97B10" w:rsidRPr="00D97B10" w:rsidRDefault="00D97B10" w:rsidP="00D97B1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D97B10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DF745B1" w14:textId="1A882ADE" w:rsidR="00D97B10" w:rsidRPr="00D97B10" w:rsidRDefault="00D97B10" w:rsidP="00D97B1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D97B1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 xml:space="preserve"> 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233</w:t>
            </w:r>
            <w:r w:rsidRPr="00D97B1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648</w:t>
            </w:r>
            <w:r w:rsidRPr="00D97B1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D97B10" w:rsidRPr="00CF42F7" w14:paraId="2F904967" w14:textId="77777777">
        <w:trPr>
          <w:trHeight w:val="20"/>
        </w:trPr>
        <w:tc>
          <w:tcPr>
            <w:tcW w:w="4349" w:type="dxa"/>
          </w:tcPr>
          <w:p w14:paraId="4453DA2F" w14:textId="74E13C85" w:rsidR="00D97B10" w:rsidRPr="00CF42F7" w:rsidRDefault="00D97B10" w:rsidP="00D97B1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ปรับปรุงใหม่ (หมายเหตุ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FE606CD" w14:textId="1ABCCCC1" w:rsidR="00D97B10" w:rsidRPr="00D97B10" w:rsidRDefault="00D97B10" w:rsidP="00D97B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D97B1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Pr="00D97B1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274</w:t>
            </w:r>
            <w:r w:rsidRPr="00D97B1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496</w:t>
            </w:r>
            <w:r w:rsidRPr="00D97B1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169FDC7D" w14:textId="48C3729D" w:rsidR="00D97B10" w:rsidRPr="00D97B10" w:rsidRDefault="00D97B10" w:rsidP="00D97B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D97B1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Pr="00D97B1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952</w:t>
            </w:r>
            <w:r w:rsidRPr="00D97B1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899</w:t>
            </w:r>
            <w:r w:rsidRPr="00D97B1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DDA5E1C" w14:textId="07D5E3DD" w:rsidR="00D97B10" w:rsidRPr="00D97B10" w:rsidRDefault="00D97B10" w:rsidP="00D97B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590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694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D592294" w14:textId="3604BB7B" w:rsidR="00D97B10" w:rsidRPr="00CF42F7" w:rsidRDefault="006E249D" w:rsidP="00D97B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D97B10" w:rsidRPr="00D97B1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636</w:t>
            </w:r>
            <w:r w:rsidR="00D97B10" w:rsidRPr="00D97B1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701</w:t>
            </w:r>
            <w:r w:rsidR="00D97B10" w:rsidRPr="00D97B1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D97B10" w:rsidRPr="00CF42F7" w14:paraId="7CD97861" w14:textId="77777777" w:rsidTr="00611215">
        <w:trPr>
          <w:trHeight w:val="20"/>
        </w:trPr>
        <w:tc>
          <w:tcPr>
            <w:tcW w:w="4349" w:type="dxa"/>
          </w:tcPr>
          <w:p w14:paraId="4D5CD2C1" w14:textId="77777777" w:rsidR="00D97B10" w:rsidRPr="00CF42F7" w:rsidRDefault="00D97B10" w:rsidP="00D97B1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D0E03E3" w14:textId="77777777" w:rsidR="00D97B10" w:rsidRPr="00CF42F7" w:rsidRDefault="00D97B10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DB80A23" w14:textId="77777777" w:rsidR="00D97B10" w:rsidRPr="00CF42F7" w:rsidRDefault="00D97B10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699F22" w14:textId="77777777" w:rsidR="00D97B10" w:rsidRPr="00CF42F7" w:rsidRDefault="00D97B10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70A9A97" w14:textId="77777777" w:rsidR="00D97B10" w:rsidRPr="00CF42F7" w:rsidRDefault="00D97B10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97B10" w:rsidRPr="00CF42F7" w14:paraId="2A54CE2F" w14:textId="77777777">
        <w:trPr>
          <w:trHeight w:val="20"/>
        </w:trPr>
        <w:tc>
          <w:tcPr>
            <w:tcW w:w="4349" w:type="dxa"/>
          </w:tcPr>
          <w:p w14:paraId="30A6FA0D" w14:textId="667C10EB" w:rsidR="00D97B10" w:rsidRPr="00CF42F7" w:rsidRDefault="00D97B10" w:rsidP="00D97B1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224" w:type="dxa"/>
            <w:shd w:val="clear" w:color="auto" w:fill="auto"/>
          </w:tcPr>
          <w:p w14:paraId="10D39499" w14:textId="77777777" w:rsidR="00D97B10" w:rsidRPr="00CF42F7" w:rsidRDefault="00D97B10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FF87D30" w14:textId="77777777" w:rsidR="00D97B10" w:rsidRPr="00CF42F7" w:rsidRDefault="00D97B10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AE7587B" w14:textId="77777777" w:rsidR="00D97B10" w:rsidRPr="00CF42F7" w:rsidRDefault="00D97B10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3A2972" w14:textId="73FA5D18" w:rsidR="00D97B10" w:rsidRPr="00CF42F7" w:rsidRDefault="006E249D" w:rsidP="00D97B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492</w:t>
            </w:r>
            <w:r w:rsidR="00D97B10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795</w:t>
            </w:r>
          </w:p>
        </w:tc>
      </w:tr>
      <w:tr w:rsidR="00D97B10" w:rsidRPr="00CF42F7" w14:paraId="267F7E52" w14:textId="77777777">
        <w:trPr>
          <w:trHeight w:val="20"/>
        </w:trPr>
        <w:tc>
          <w:tcPr>
            <w:tcW w:w="4349" w:type="dxa"/>
          </w:tcPr>
          <w:p w14:paraId="59AAEBD3" w14:textId="0135CD00" w:rsidR="00D97B10" w:rsidRPr="00CF42F7" w:rsidRDefault="00D97B10" w:rsidP="00D97B1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กำไรสุทธิจากการดำเนินงานปกติ*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  <w:tc>
          <w:tcPr>
            <w:tcW w:w="1224" w:type="dxa"/>
            <w:shd w:val="clear" w:color="auto" w:fill="auto"/>
          </w:tcPr>
          <w:p w14:paraId="0D25D925" w14:textId="77777777" w:rsidR="00D97B10" w:rsidRPr="00CF42F7" w:rsidRDefault="00D97B10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0080B9B" w14:textId="77777777" w:rsidR="00D97B10" w:rsidRPr="00CF42F7" w:rsidRDefault="00D97B10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B1DE66" w14:textId="77777777" w:rsidR="00D97B10" w:rsidRPr="00CF42F7" w:rsidRDefault="00D97B10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5ADC585" w14:textId="7BAB30B0" w:rsidR="00D97B10" w:rsidRPr="00CF42F7" w:rsidRDefault="006E249D" w:rsidP="00D97B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D97B10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</w:t>
            </w:r>
            <w:r w:rsidR="00D97B10" w:rsidRPr="00877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496</w:t>
            </w:r>
          </w:p>
        </w:tc>
      </w:tr>
      <w:tr w:rsidR="00D97B10" w:rsidRPr="00CF42F7" w14:paraId="5915CCAB" w14:textId="77777777" w:rsidTr="00611215">
        <w:trPr>
          <w:trHeight w:val="20"/>
        </w:trPr>
        <w:tc>
          <w:tcPr>
            <w:tcW w:w="4349" w:type="dxa"/>
          </w:tcPr>
          <w:p w14:paraId="041DE523" w14:textId="77777777" w:rsidR="00D97B10" w:rsidRPr="00CF42F7" w:rsidRDefault="00D97B10" w:rsidP="00D97B1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9EC1EEC" w14:textId="205285DD" w:rsidR="00D97B10" w:rsidRPr="00CF42F7" w:rsidRDefault="00D97B10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26B07D8" w14:textId="5E7DEF4F" w:rsidR="00D97B10" w:rsidRPr="00CF42F7" w:rsidRDefault="00D97B10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18C795" w14:textId="2C29E689" w:rsidR="00D97B10" w:rsidRPr="00CF42F7" w:rsidRDefault="00D97B10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4AD5801" w14:textId="3F68A25F" w:rsidR="00D97B10" w:rsidRPr="00CF42F7" w:rsidRDefault="00D97B10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97B10" w:rsidRPr="00CF42F7" w14:paraId="33D4D57A" w14:textId="77777777">
        <w:trPr>
          <w:trHeight w:val="20"/>
        </w:trPr>
        <w:tc>
          <w:tcPr>
            <w:tcW w:w="4349" w:type="dxa"/>
          </w:tcPr>
          <w:p w14:paraId="34599FB4" w14:textId="77777777" w:rsidR="00D97B10" w:rsidRPr="00CF42F7" w:rsidRDefault="00D97B10" w:rsidP="00D97B1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507F39" w14:textId="79331462" w:rsidR="00D97B10" w:rsidRPr="00CF42F7" w:rsidRDefault="006E249D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D97B10" w:rsidRPr="00A14A2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941</w:t>
            </w:r>
            <w:r w:rsidR="00D97B10" w:rsidRPr="00A14A2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2DAECF" w14:textId="551ADC5B" w:rsidR="00D97B10" w:rsidRPr="00CF42F7" w:rsidRDefault="006E249D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</w:t>
            </w:r>
            <w:r w:rsidR="00D97B10" w:rsidRPr="00A14A2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611</w:t>
            </w:r>
          </w:p>
        </w:tc>
        <w:tc>
          <w:tcPr>
            <w:tcW w:w="1440" w:type="dxa"/>
            <w:vAlign w:val="bottom"/>
          </w:tcPr>
          <w:p w14:paraId="279813D7" w14:textId="3B092D9A" w:rsidR="00D97B10" w:rsidRPr="00CF42F7" w:rsidRDefault="00D97B10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87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631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03DF461" w14:textId="4046CE4D" w:rsidR="00D97B10" w:rsidRPr="00CF42F7" w:rsidRDefault="006E249D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="00D97B10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934</w:t>
            </w:r>
            <w:r w:rsidR="00D97B10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754</w:t>
            </w:r>
          </w:p>
        </w:tc>
      </w:tr>
      <w:tr w:rsidR="00D97B10" w:rsidRPr="00CF42F7" w14:paraId="271C12F3" w14:textId="77777777">
        <w:trPr>
          <w:trHeight w:val="20"/>
        </w:trPr>
        <w:tc>
          <w:tcPr>
            <w:tcW w:w="4349" w:type="dxa"/>
          </w:tcPr>
          <w:p w14:paraId="070E718E" w14:textId="77777777" w:rsidR="00D97B10" w:rsidRPr="00CF42F7" w:rsidRDefault="00D97B10" w:rsidP="00D97B1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270BF5" w14:textId="2A584CCD" w:rsidR="00D97B10" w:rsidRPr="00CF42F7" w:rsidRDefault="00D97B10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0298C3" w14:textId="37895395" w:rsidR="00D97B10" w:rsidRPr="00CF42F7" w:rsidRDefault="00D97B10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AB33C0" w14:textId="523788D6" w:rsidR="00D97B10" w:rsidRPr="00CF42F7" w:rsidRDefault="00D97B10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5ED2E74" w14:textId="18E632CC" w:rsidR="00D97B10" w:rsidRPr="00CF42F7" w:rsidRDefault="00D97B10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97B10" w:rsidRPr="00CF42F7" w14:paraId="4839C11B" w14:textId="77777777">
        <w:trPr>
          <w:trHeight w:val="20"/>
        </w:trPr>
        <w:tc>
          <w:tcPr>
            <w:tcW w:w="4349" w:type="dxa"/>
          </w:tcPr>
          <w:p w14:paraId="7B0FC306" w14:textId="77777777" w:rsidR="00D97B10" w:rsidRPr="00CF42F7" w:rsidRDefault="00D97B10" w:rsidP="00D97B1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B9B9B6" w14:textId="64216204" w:rsidR="00D97B10" w:rsidRPr="00CF42F7" w:rsidRDefault="006E249D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93</w:t>
            </w:r>
            <w:r w:rsidR="00D97B10" w:rsidRPr="00A14A2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459</w:t>
            </w:r>
            <w:r w:rsidR="00D97B10" w:rsidRPr="00A14A2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E1650C3" w14:textId="48AD6AEF" w:rsidR="00D97B10" w:rsidRPr="00CF42F7" w:rsidRDefault="006E249D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897</w:t>
            </w:r>
            <w:r w:rsidR="00D97B10" w:rsidRPr="00A14A2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565</w:t>
            </w:r>
          </w:p>
        </w:tc>
        <w:tc>
          <w:tcPr>
            <w:tcW w:w="1440" w:type="dxa"/>
            <w:vAlign w:val="bottom"/>
          </w:tcPr>
          <w:p w14:paraId="792513EA" w14:textId="5AD4B16E" w:rsidR="00D97B10" w:rsidRPr="00CF42F7" w:rsidRDefault="00D97B10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459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300</w:t>
            </w:r>
            <w:r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79F85D" w14:textId="3E59064D" w:rsidR="00D97B10" w:rsidRPr="00CF42F7" w:rsidRDefault="006E249D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93</w:t>
            </w:r>
            <w:r w:rsidR="00D97B10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898</w:t>
            </w:r>
            <w:r w:rsidR="00D97B10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199</w:t>
            </w:r>
          </w:p>
        </w:tc>
      </w:tr>
      <w:tr w:rsidR="00D97B10" w:rsidRPr="00CF42F7" w14:paraId="4FBE4DD6" w14:textId="77777777">
        <w:trPr>
          <w:trHeight w:val="20"/>
        </w:trPr>
        <w:tc>
          <w:tcPr>
            <w:tcW w:w="4349" w:type="dxa"/>
          </w:tcPr>
          <w:p w14:paraId="6AB200EC" w14:textId="77777777" w:rsidR="00D97B10" w:rsidRPr="00CF42F7" w:rsidRDefault="00D97B10" w:rsidP="00D97B10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DA4EF3" w14:textId="77777777" w:rsidR="00D97B10" w:rsidRPr="00CF42F7" w:rsidRDefault="00D97B10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713ABB9" w14:textId="77777777" w:rsidR="00D97B10" w:rsidRPr="00CF42F7" w:rsidRDefault="00D97B10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AFC42E" w14:textId="77777777" w:rsidR="00D97B10" w:rsidRPr="00CF42F7" w:rsidRDefault="00D97B10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A05E8BB" w14:textId="396D0C89" w:rsidR="00D97B10" w:rsidRPr="00CF42F7" w:rsidRDefault="006E249D" w:rsidP="00D97B1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D97B10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983</w:t>
            </w:r>
            <w:r w:rsidR="00D97B10" w:rsidRPr="0087746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970</w:t>
            </w:r>
          </w:p>
        </w:tc>
      </w:tr>
      <w:tr w:rsidR="00551D8D" w:rsidRPr="00CF42F7" w14:paraId="6D275BF3" w14:textId="77777777">
        <w:trPr>
          <w:trHeight w:val="20"/>
        </w:trPr>
        <w:tc>
          <w:tcPr>
            <w:tcW w:w="4349" w:type="dxa"/>
          </w:tcPr>
          <w:p w14:paraId="52BCE6FA" w14:textId="22FC8FA6" w:rsidR="00551D8D" w:rsidRPr="00CF42F7" w:rsidRDefault="00551D8D" w:rsidP="00551D8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ปรับปรุงใหม่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F5F5AA" w14:textId="77777777" w:rsidR="00551D8D" w:rsidRPr="00CF42F7" w:rsidRDefault="00551D8D" w:rsidP="00551D8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DDE435C" w14:textId="77777777" w:rsidR="00551D8D" w:rsidRPr="00CF42F7" w:rsidRDefault="00551D8D" w:rsidP="00551D8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CB20FF" w14:textId="77777777" w:rsidR="00551D8D" w:rsidRPr="00CF42F7" w:rsidRDefault="00551D8D" w:rsidP="00551D8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5BDCB26" w14:textId="4F55D557" w:rsidR="00551D8D" w:rsidRPr="00551D8D" w:rsidRDefault="006E249D" w:rsidP="00551D8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83</w:t>
            </w:r>
            <w:r w:rsidR="00551D8D" w:rsidRPr="00551D8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281</w:t>
            </w:r>
            <w:r w:rsidR="00551D8D" w:rsidRPr="00551D8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299</w:t>
            </w:r>
            <w:r w:rsidR="00551D8D" w:rsidRPr="00551D8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551D8D" w:rsidRPr="00CF42F7" w14:paraId="1B629D69" w14:textId="77777777">
        <w:trPr>
          <w:trHeight w:val="20"/>
        </w:trPr>
        <w:tc>
          <w:tcPr>
            <w:tcW w:w="4349" w:type="dxa"/>
          </w:tcPr>
          <w:p w14:paraId="19FF6FBE" w14:textId="38C60949" w:rsidR="00551D8D" w:rsidRPr="00CF42F7" w:rsidRDefault="00551D8D" w:rsidP="00551D8D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ปรับปรุงใหม่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6E863D" w14:textId="77777777" w:rsidR="00551D8D" w:rsidRPr="00CF42F7" w:rsidRDefault="00551D8D" w:rsidP="00551D8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620D788" w14:textId="77777777" w:rsidR="00551D8D" w:rsidRPr="00CF42F7" w:rsidRDefault="00551D8D" w:rsidP="00551D8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F96289" w14:textId="77777777" w:rsidR="00551D8D" w:rsidRPr="00CF42F7" w:rsidRDefault="00551D8D" w:rsidP="00551D8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E45EB59" w14:textId="59C08457" w:rsidR="00551D8D" w:rsidRPr="00551D8D" w:rsidRDefault="006E249D" w:rsidP="00551D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182</w:t>
            </w:r>
            <w:r w:rsidR="00551D8D" w:rsidRPr="00551D8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163</w:t>
            </w:r>
            <w:r w:rsidR="00551D8D" w:rsidRPr="00551D8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468</w:t>
            </w:r>
            <w:r w:rsidR="00551D8D" w:rsidRPr="00551D8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14:paraId="313D8416" w14:textId="77777777" w:rsidR="00743801" w:rsidRPr="00CF42F7" w:rsidRDefault="00743801" w:rsidP="00657485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32624ABD" w14:textId="3ED8B414" w:rsidR="00743801" w:rsidRPr="00CF42F7" w:rsidRDefault="00743801" w:rsidP="00657485">
      <w:pPr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</w:rPr>
        <w:t>*</w:t>
      </w:r>
      <w:r w:rsidRPr="00CF42F7">
        <w:rPr>
          <w:rFonts w:ascii="Browallia New" w:hAnsi="Browallia New" w:cs="Browallia New"/>
          <w:sz w:val="26"/>
          <w:szCs w:val="26"/>
        </w:rPr>
        <w:tab/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คือกำไรสุทธิที่ไม่รวมรายการกำไร</w:t>
      </w:r>
      <w:r w:rsidR="00394FB5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(ขาดทุน)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จากอัตราแลกเปลี่ยนที่ยังไม่เกิดขึ้น </w:t>
      </w:r>
    </w:p>
    <w:p w14:paraId="7E269C40" w14:textId="77777777" w:rsidR="00F4507A" w:rsidRPr="00CF42F7" w:rsidRDefault="00F4507A" w:rsidP="00657485">
      <w:pPr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</w:p>
    <w:p w14:paraId="5BB72ECB" w14:textId="4974FE07" w:rsidR="00F53115" w:rsidRPr="00CF42F7" w:rsidRDefault="00F53115" w:rsidP="00657485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จังหวะเวลาการรับรู้รายได้สำหรับ</w:t>
      </w:r>
      <w:r w:rsidR="008C5397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รอบระยะเวลา</w:t>
      </w:r>
      <w:r w:rsidR="00D75C26" w:rsidRPr="00D75C2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เก้าเดือน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สิ้นสุดวันที่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30</w:t>
      </w:r>
      <w:r w:rsidR="00D75C26" w:rsidRPr="00D75C26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D75C26" w:rsidRPr="00D75C2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กันยายน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99447D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2566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สามารถแสดงได้ดังนี้</w:t>
      </w:r>
    </w:p>
    <w:p w14:paraId="5A8746FE" w14:textId="12BB6800" w:rsidR="00AB4BF1" w:rsidRPr="00CF42F7" w:rsidRDefault="00AB4BF1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743801" w:rsidRPr="00CF42F7" w14:paraId="7516CDC3" w14:textId="77777777" w:rsidTr="00611215">
        <w:trPr>
          <w:trHeight w:val="20"/>
        </w:trPr>
        <w:tc>
          <w:tcPr>
            <w:tcW w:w="2649" w:type="pct"/>
            <w:vAlign w:val="bottom"/>
          </w:tcPr>
          <w:p w14:paraId="3AE6C570" w14:textId="77777777" w:rsidR="00743801" w:rsidRPr="00CF42F7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351" w:type="pct"/>
            <w:gridSpan w:val="3"/>
          </w:tcPr>
          <w:p w14:paraId="423136F9" w14:textId="77777777" w:rsidR="00743801" w:rsidRPr="00CF42F7" w:rsidRDefault="00743801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43801" w:rsidRPr="00CF42F7" w14:paraId="16AE577B" w14:textId="77777777" w:rsidTr="00611215">
        <w:trPr>
          <w:trHeight w:val="20"/>
        </w:trPr>
        <w:tc>
          <w:tcPr>
            <w:tcW w:w="2649" w:type="pct"/>
            <w:vAlign w:val="bottom"/>
          </w:tcPr>
          <w:p w14:paraId="06E0B3D8" w14:textId="77777777" w:rsidR="00743801" w:rsidRPr="00CF42F7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75601EA3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</w:tcPr>
          <w:p w14:paraId="038443C3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" w:type="pct"/>
          </w:tcPr>
          <w:p w14:paraId="04283CBA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3801" w:rsidRPr="00CF42F7" w14:paraId="00665D91" w14:textId="77777777" w:rsidTr="00611215">
        <w:trPr>
          <w:trHeight w:val="20"/>
        </w:trPr>
        <w:tc>
          <w:tcPr>
            <w:tcW w:w="2649" w:type="pct"/>
            <w:vAlign w:val="bottom"/>
          </w:tcPr>
          <w:p w14:paraId="395ECE18" w14:textId="77777777" w:rsidR="00743801" w:rsidRPr="00CF42F7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05154258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</w:tcPr>
          <w:p w14:paraId="1B9ED25C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</w:tcPr>
          <w:p w14:paraId="36F8C33A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43801" w:rsidRPr="00CF42F7" w14:paraId="5D546209" w14:textId="77777777" w:rsidTr="00611215">
        <w:trPr>
          <w:trHeight w:val="20"/>
        </w:trPr>
        <w:tc>
          <w:tcPr>
            <w:tcW w:w="2649" w:type="pct"/>
            <w:vAlign w:val="bottom"/>
          </w:tcPr>
          <w:p w14:paraId="722040D1" w14:textId="77777777" w:rsidR="00743801" w:rsidRPr="00CF42F7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5A637428" w14:textId="77777777" w:rsidR="00743801" w:rsidRPr="00CF42F7" w:rsidRDefault="0074380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</w:tcPr>
          <w:p w14:paraId="346C0FDA" w14:textId="77777777" w:rsidR="00743801" w:rsidRPr="00CF42F7" w:rsidRDefault="0074380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</w:tcPr>
          <w:p w14:paraId="30A8F88F" w14:textId="77777777" w:rsidR="00743801" w:rsidRPr="00CF42F7" w:rsidRDefault="0074380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43801" w:rsidRPr="00CF42F7" w14:paraId="1C18D235" w14:textId="77777777" w:rsidTr="00611215">
        <w:trPr>
          <w:trHeight w:val="20"/>
        </w:trPr>
        <w:tc>
          <w:tcPr>
            <w:tcW w:w="2649" w:type="pct"/>
          </w:tcPr>
          <w:p w14:paraId="0941D62E" w14:textId="77777777" w:rsidR="00743801" w:rsidRPr="00CF42F7" w:rsidRDefault="00743801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3DC24D32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621850A0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59DA05AE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C24B1" w:rsidRPr="00CF42F7" w14:paraId="75AC94CD" w14:textId="77777777" w:rsidTr="00611215">
        <w:trPr>
          <w:trHeight w:val="20"/>
        </w:trPr>
        <w:tc>
          <w:tcPr>
            <w:tcW w:w="2649" w:type="pct"/>
          </w:tcPr>
          <w:p w14:paraId="7F45079A" w14:textId="77777777" w:rsidR="009C24B1" w:rsidRPr="00CF42F7" w:rsidRDefault="009C24B1" w:rsidP="009C24B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shd w:val="clear" w:color="auto" w:fill="auto"/>
          </w:tcPr>
          <w:p w14:paraId="1641A2AC" w14:textId="3BB19CFB" w:rsidR="009C24B1" w:rsidRPr="00CF42F7" w:rsidRDefault="006E249D" w:rsidP="009C24B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9C24B1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838</w:t>
            </w:r>
            <w:r w:rsidR="009C24B1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784" w:type="pct"/>
            <w:shd w:val="clear" w:color="auto" w:fill="auto"/>
          </w:tcPr>
          <w:p w14:paraId="6F0A608C" w14:textId="79D96BC7" w:rsidR="009C24B1" w:rsidRPr="00CF42F7" w:rsidRDefault="006E249D" w:rsidP="009C24B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9C24B1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783" w:type="pct"/>
            <w:shd w:val="clear" w:color="auto" w:fill="auto"/>
          </w:tcPr>
          <w:p w14:paraId="7C26C04F" w14:textId="4B01670C" w:rsidR="009C24B1" w:rsidRPr="00CF42F7" w:rsidRDefault="006E249D" w:rsidP="009C24B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9C24B1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  <w:r w:rsidR="009C24B1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</w:p>
        </w:tc>
      </w:tr>
      <w:tr w:rsidR="009C24B1" w:rsidRPr="00CF42F7" w14:paraId="51FB8CF1" w14:textId="77777777" w:rsidTr="00611215">
        <w:trPr>
          <w:trHeight w:val="20"/>
        </w:trPr>
        <w:tc>
          <w:tcPr>
            <w:tcW w:w="2649" w:type="pct"/>
          </w:tcPr>
          <w:p w14:paraId="78D57148" w14:textId="77777777" w:rsidR="009C24B1" w:rsidRPr="00CF42F7" w:rsidRDefault="009C24B1" w:rsidP="009C24B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shd w:val="clear" w:color="auto" w:fill="auto"/>
          </w:tcPr>
          <w:p w14:paraId="2F67DE41" w14:textId="6D8031C3" w:rsidR="009C24B1" w:rsidRPr="00CF42F7" w:rsidRDefault="006E249D" w:rsidP="009C24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9C24B1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784" w:type="pct"/>
            <w:shd w:val="clear" w:color="auto" w:fill="auto"/>
          </w:tcPr>
          <w:p w14:paraId="3EC62A45" w14:textId="3DAD6F4A" w:rsidR="009C24B1" w:rsidRPr="00CF42F7" w:rsidRDefault="006E249D" w:rsidP="009C24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9C24B1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783" w:type="pct"/>
            <w:shd w:val="clear" w:color="auto" w:fill="auto"/>
          </w:tcPr>
          <w:p w14:paraId="53507DEB" w14:textId="082C5900" w:rsidR="009C24B1" w:rsidRPr="00CF42F7" w:rsidRDefault="006E249D" w:rsidP="009C24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9C24B1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468</w:t>
            </w:r>
          </w:p>
        </w:tc>
      </w:tr>
      <w:tr w:rsidR="009C24B1" w:rsidRPr="00CF42F7" w14:paraId="6B7D179B" w14:textId="77777777">
        <w:trPr>
          <w:trHeight w:val="20"/>
        </w:trPr>
        <w:tc>
          <w:tcPr>
            <w:tcW w:w="2649" w:type="pct"/>
          </w:tcPr>
          <w:p w14:paraId="3A5ADAF5" w14:textId="77777777" w:rsidR="009C24B1" w:rsidRPr="00CF42F7" w:rsidRDefault="009C24B1" w:rsidP="009C24B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shd w:val="clear" w:color="auto" w:fill="auto"/>
          </w:tcPr>
          <w:p w14:paraId="4A8EC7F0" w14:textId="2A5939B8" w:rsidR="009C24B1" w:rsidRPr="00CF42F7" w:rsidRDefault="006E249D" w:rsidP="009C24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9C24B1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842</w:t>
            </w:r>
            <w:r w:rsidR="009C24B1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784" w:type="pct"/>
            <w:shd w:val="clear" w:color="auto" w:fill="auto"/>
          </w:tcPr>
          <w:p w14:paraId="62992158" w14:textId="70755B78" w:rsidR="009C24B1" w:rsidRPr="00CF42F7" w:rsidRDefault="006E249D" w:rsidP="009C24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9C24B1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783" w:type="pct"/>
            <w:shd w:val="clear" w:color="auto" w:fill="auto"/>
          </w:tcPr>
          <w:p w14:paraId="27A12109" w14:textId="29AF7099" w:rsidR="009C24B1" w:rsidRPr="00CF42F7" w:rsidRDefault="006E249D" w:rsidP="009C24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9C24B1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861</w:t>
            </w:r>
            <w:r w:rsidR="009C24B1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</w:p>
        </w:tc>
      </w:tr>
    </w:tbl>
    <w:p w14:paraId="7FD50C1F" w14:textId="77777777" w:rsidR="008075CF" w:rsidRPr="00CF42F7" w:rsidRDefault="008075CF" w:rsidP="00657485">
      <w:pPr>
        <w:rPr>
          <w:rFonts w:ascii="Browallia New" w:eastAsia="Browallia New" w:hAnsi="Browallia New" w:cs="Browallia New"/>
          <w:bCs/>
          <w:sz w:val="26"/>
          <w:szCs w:val="26"/>
        </w:rPr>
      </w:pPr>
      <w:r w:rsidRPr="00CF42F7">
        <w:rPr>
          <w:rFonts w:ascii="Browallia New" w:eastAsia="Browallia New" w:hAnsi="Browallia New" w:cs="Browallia New"/>
          <w:bCs/>
          <w:sz w:val="26"/>
          <w:szCs w:val="26"/>
        </w:rPr>
        <w:br w:type="page"/>
      </w:r>
    </w:p>
    <w:p w14:paraId="38FF7E22" w14:textId="77777777" w:rsidR="00743801" w:rsidRPr="00CF42F7" w:rsidRDefault="00743801" w:rsidP="00657485">
      <w:pPr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962"/>
        <w:gridCol w:w="1499"/>
        <w:gridCol w:w="1500"/>
        <w:gridCol w:w="1500"/>
      </w:tblGrid>
      <w:tr w:rsidR="00743801" w:rsidRPr="00CF42F7" w14:paraId="683729C9" w14:textId="77777777" w:rsidTr="00611215">
        <w:trPr>
          <w:trHeight w:val="20"/>
        </w:trPr>
        <w:tc>
          <w:tcPr>
            <w:tcW w:w="4962" w:type="dxa"/>
            <w:vAlign w:val="bottom"/>
          </w:tcPr>
          <w:p w14:paraId="3C96BCB0" w14:textId="77777777" w:rsidR="00743801" w:rsidRPr="00CF42F7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499" w:type="dxa"/>
            <w:gridSpan w:val="3"/>
            <w:shd w:val="clear" w:color="auto" w:fill="auto"/>
          </w:tcPr>
          <w:p w14:paraId="7DD179B6" w14:textId="77777777" w:rsidR="00743801" w:rsidRPr="00CF42F7" w:rsidRDefault="00743801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43801" w:rsidRPr="00CF42F7" w14:paraId="64F4A70D" w14:textId="77777777" w:rsidTr="00611215">
        <w:trPr>
          <w:trHeight w:val="20"/>
        </w:trPr>
        <w:tc>
          <w:tcPr>
            <w:tcW w:w="4962" w:type="dxa"/>
            <w:vAlign w:val="bottom"/>
          </w:tcPr>
          <w:p w14:paraId="274AE8CD" w14:textId="77777777" w:rsidR="00743801" w:rsidRPr="00CF42F7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7FD1BFB5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500" w:type="dxa"/>
          </w:tcPr>
          <w:p w14:paraId="2CB48EA6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</w:tcPr>
          <w:p w14:paraId="25D12E94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3801" w:rsidRPr="00CF42F7" w14:paraId="294AA6AA" w14:textId="77777777" w:rsidTr="00611215">
        <w:trPr>
          <w:trHeight w:val="20"/>
        </w:trPr>
        <w:tc>
          <w:tcPr>
            <w:tcW w:w="4962" w:type="dxa"/>
            <w:vAlign w:val="bottom"/>
          </w:tcPr>
          <w:p w14:paraId="18B97BE9" w14:textId="77777777" w:rsidR="00743801" w:rsidRPr="00CF42F7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1ED3597C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500" w:type="dxa"/>
          </w:tcPr>
          <w:p w14:paraId="2D1CBA99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500" w:type="dxa"/>
          </w:tcPr>
          <w:p w14:paraId="422F3D2C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43801" w:rsidRPr="00CF42F7" w14:paraId="5EA789A3" w14:textId="77777777" w:rsidTr="00611215">
        <w:trPr>
          <w:trHeight w:val="20"/>
        </w:trPr>
        <w:tc>
          <w:tcPr>
            <w:tcW w:w="4962" w:type="dxa"/>
            <w:vAlign w:val="bottom"/>
          </w:tcPr>
          <w:p w14:paraId="2FE88DE4" w14:textId="77777777" w:rsidR="00743801" w:rsidRPr="00CF42F7" w:rsidRDefault="0074380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07983E45" w14:textId="77777777" w:rsidR="00743801" w:rsidRPr="00CF42F7" w:rsidRDefault="0074380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769999C1" w14:textId="77777777" w:rsidR="00743801" w:rsidRPr="00CF42F7" w:rsidRDefault="0074380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7DAC8642" w14:textId="77777777" w:rsidR="00743801" w:rsidRPr="00CF42F7" w:rsidRDefault="00743801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43801" w:rsidRPr="00CF42F7" w14:paraId="60331DA0" w14:textId="77777777" w:rsidTr="00611215">
        <w:trPr>
          <w:trHeight w:val="20"/>
        </w:trPr>
        <w:tc>
          <w:tcPr>
            <w:tcW w:w="4962" w:type="dxa"/>
          </w:tcPr>
          <w:p w14:paraId="5C580F33" w14:textId="77777777" w:rsidR="00743801" w:rsidRPr="00CF42F7" w:rsidRDefault="00743801" w:rsidP="006574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94C0154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33DBB946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0F5F9065" w14:textId="77777777" w:rsidR="00743801" w:rsidRPr="00CF42F7" w:rsidRDefault="0074380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A5463" w:rsidRPr="00CF42F7" w14:paraId="1B6E137B" w14:textId="77777777">
        <w:trPr>
          <w:trHeight w:val="20"/>
        </w:trPr>
        <w:tc>
          <w:tcPr>
            <w:tcW w:w="4962" w:type="dxa"/>
          </w:tcPr>
          <w:p w14:paraId="2404600A" w14:textId="77777777" w:rsidR="001A5463" w:rsidRPr="00CF42F7" w:rsidRDefault="001A5463" w:rsidP="001A5463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99" w:type="dxa"/>
            <w:shd w:val="clear" w:color="auto" w:fill="auto"/>
          </w:tcPr>
          <w:p w14:paraId="56E51C19" w14:textId="4115B68A" w:rsidR="001A5463" w:rsidRPr="00CF42F7" w:rsidRDefault="006E249D" w:rsidP="001A54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  <w:r w:rsidR="001A5463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500" w:type="dxa"/>
            <w:shd w:val="clear" w:color="auto" w:fill="auto"/>
          </w:tcPr>
          <w:p w14:paraId="2E73DB53" w14:textId="6B06FC2E" w:rsidR="001A5463" w:rsidRPr="00CF42F7" w:rsidRDefault="001A5463" w:rsidP="001A54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auto"/>
          </w:tcPr>
          <w:p w14:paraId="2DB1DCBD" w14:textId="76BCC60A" w:rsidR="001A5463" w:rsidRPr="00CF42F7" w:rsidRDefault="006E249D" w:rsidP="001A54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  <w:r w:rsidR="001A5463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997</w:t>
            </w:r>
          </w:p>
        </w:tc>
      </w:tr>
      <w:tr w:rsidR="001A5463" w:rsidRPr="00CF42F7" w14:paraId="508320C6" w14:textId="77777777">
        <w:trPr>
          <w:trHeight w:val="20"/>
        </w:trPr>
        <w:tc>
          <w:tcPr>
            <w:tcW w:w="4962" w:type="dxa"/>
          </w:tcPr>
          <w:p w14:paraId="68EE20D6" w14:textId="77777777" w:rsidR="001A5463" w:rsidRPr="00CF42F7" w:rsidRDefault="001A5463" w:rsidP="001A5463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99" w:type="dxa"/>
            <w:shd w:val="clear" w:color="auto" w:fill="auto"/>
          </w:tcPr>
          <w:p w14:paraId="126E92B4" w14:textId="149F4E3F" w:rsidR="001A5463" w:rsidRPr="00CF42F7" w:rsidRDefault="001A5463" w:rsidP="001A54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auto"/>
          </w:tcPr>
          <w:p w14:paraId="36FEB884" w14:textId="3623DF51" w:rsidR="001A5463" w:rsidRPr="00CF42F7" w:rsidRDefault="006E249D" w:rsidP="001A54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A5463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088</w:t>
            </w:r>
            <w:r w:rsidR="001A5463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500" w:type="dxa"/>
            <w:shd w:val="clear" w:color="auto" w:fill="auto"/>
          </w:tcPr>
          <w:p w14:paraId="64F97179" w14:textId="592FB145" w:rsidR="001A5463" w:rsidRPr="00CF42F7" w:rsidRDefault="006E249D" w:rsidP="001A54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A5463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088</w:t>
            </w:r>
            <w:r w:rsidR="001A5463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878</w:t>
            </w:r>
          </w:p>
        </w:tc>
      </w:tr>
      <w:tr w:rsidR="001A5463" w:rsidRPr="00CF42F7" w14:paraId="679C8BEC" w14:textId="77777777">
        <w:trPr>
          <w:trHeight w:val="20"/>
        </w:trPr>
        <w:tc>
          <w:tcPr>
            <w:tcW w:w="4962" w:type="dxa"/>
          </w:tcPr>
          <w:p w14:paraId="518D2265" w14:textId="77777777" w:rsidR="001A5463" w:rsidRPr="00CF42F7" w:rsidRDefault="001A5463" w:rsidP="001A5463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9" w:type="dxa"/>
            <w:shd w:val="clear" w:color="auto" w:fill="auto"/>
          </w:tcPr>
          <w:p w14:paraId="2E6D6E0F" w14:textId="20DD997E" w:rsidR="001A5463" w:rsidRPr="00CF42F7" w:rsidRDefault="006E249D" w:rsidP="001A54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  <w:r w:rsidR="001A5463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500" w:type="dxa"/>
            <w:shd w:val="clear" w:color="auto" w:fill="auto"/>
          </w:tcPr>
          <w:p w14:paraId="37240878" w14:textId="7FB8D877" w:rsidR="001A5463" w:rsidRPr="00CF42F7" w:rsidRDefault="006E249D" w:rsidP="001A54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A5463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088</w:t>
            </w:r>
            <w:r w:rsidR="001A5463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500" w:type="dxa"/>
            <w:shd w:val="clear" w:color="auto" w:fill="auto"/>
          </w:tcPr>
          <w:p w14:paraId="7C65C752" w14:textId="333EBE96" w:rsidR="001A5463" w:rsidRPr="00CF42F7" w:rsidRDefault="006E249D" w:rsidP="001A546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A5463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  <w:r w:rsidR="001A5463" w:rsidRPr="008774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875</w:t>
            </w:r>
          </w:p>
        </w:tc>
      </w:tr>
    </w:tbl>
    <w:p w14:paraId="61918E84" w14:textId="77777777" w:rsidR="00743801" w:rsidRPr="00CF42F7" w:rsidRDefault="00743801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A11DA4" w:rsidRPr="00CF42F7" w14:paraId="0D3E73F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5F540" w14:textId="09223D90" w:rsidR="00693E1B" w:rsidRPr="00CF42F7" w:rsidRDefault="006E249D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6</w:t>
            </w:r>
            <w:r w:rsidR="0032352A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</w:tbl>
    <w:p w14:paraId="2FF38ACC" w14:textId="77777777" w:rsidR="00693E1B" w:rsidRPr="00CF42F7" w:rsidRDefault="00693E1B" w:rsidP="00657485">
      <w:pPr>
        <w:rPr>
          <w:rFonts w:ascii="Browallia New" w:eastAsia="Browallia New" w:hAnsi="Browallia New" w:cs="Browallia New"/>
          <w:sz w:val="26"/>
          <w:szCs w:val="26"/>
        </w:rPr>
      </w:pPr>
      <w:bookmarkStart w:id="4" w:name="bookmark=id.30j0zll" w:colFirst="0" w:colLast="0"/>
      <w:bookmarkEnd w:id="4"/>
    </w:p>
    <w:p w14:paraId="2D207333" w14:textId="77777777" w:rsidR="002F6052" w:rsidRPr="00CF42F7" w:rsidRDefault="002F6052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0F0431E" w14:textId="77777777" w:rsidR="002F6052" w:rsidRPr="00CF42F7" w:rsidRDefault="002F6052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552"/>
        <w:gridCol w:w="1458"/>
        <w:gridCol w:w="1458"/>
      </w:tblGrid>
      <w:tr w:rsidR="0043372E" w:rsidRPr="00CF42F7" w14:paraId="0EBE01D5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3E2F7" w14:textId="77777777" w:rsidR="0043372E" w:rsidRPr="00CF42F7" w:rsidRDefault="0043372E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6D95F" w14:textId="77777777" w:rsidR="0043372E" w:rsidRPr="00CF42F7" w:rsidRDefault="0043372E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3372E" w:rsidRPr="00CF42F7" w14:paraId="7EA38B13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906A5" w14:textId="77777777" w:rsidR="0043372E" w:rsidRPr="00CF42F7" w:rsidRDefault="0043372E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0BF9C" w14:textId="01A07237" w:rsidR="0043372E" w:rsidRPr="00CF42F7" w:rsidRDefault="0043372E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43372E" w:rsidRPr="00CF42F7" w14:paraId="5969F0C0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B5C13" w14:textId="77777777" w:rsidR="0043372E" w:rsidRPr="00CF42F7" w:rsidRDefault="0043372E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82EA1" w14:textId="58021966" w:rsidR="0043372E" w:rsidRPr="00CF42F7" w:rsidRDefault="006E249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6E119547" w14:textId="1692BEB2" w:rsidR="0043372E" w:rsidRPr="00CF42F7" w:rsidRDefault="0043372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3398A6E0" w14:textId="77777777" w:rsidR="0043372E" w:rsidRPr="00CF42F7" w:rsidRDefault="0043372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6B060" w14:textId="248748F2" w:rsidR="0043372E" w:rsidRPr="00CF42F7" w:rsidRDefault="006E249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3372E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6CE913E9" w14:textId="5A7C0516" w:rsidR="0043372E" w:rsidRPr="00CF42F7" w:rsidRDefault="0043372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44ADC4F6" w14:textId="77777777" w:rsidR="0043372E" w:rsidRPr="00CF42F7" w:rsidRDefault="0043372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3372E" w:rsidRPr="00CF42F7" w14:paraId="210DE946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5D85B" w14:textId="77777777" w:rsidR="0043372E" w:rsidRPr="00CF42F7" w:rsidRDefault="0043372E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9F666" w14:textId="77777777" w:rsidR="0043372E" w:rsidRPr="00CF42F7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E6AA4" w14:textId="77777777" w:rsidR="0043372E" w:rsidRPr="00CF42F7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3372E" w:rsidRPr="00CF42F7" w14:paraId="4363D5F2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AF826" w14:textId="77777777" w:rsidR="0043372E" w:rsidRPr="00CF42F7" w:rsidRDefault="0043372E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E9BD9" w14:textId="77777777" w:rsidR="0043372E" w:rsidRPr="00CF42F7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DD011" w14:textId="77777777" w:rsidR="0043372E" w:rsidRPr="00CF42F7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3372E" w:rsidRPr="00CF42F7" w14:paraId="01722A33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75B1F926" w14:textId="77777777" w:rsidR="0043372E" w:rsidRPr="00CF42F7" w:rsidRDefault="0043372E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03000" w14:textId="77777777" w:rsidR="0043372E" w:rsidRPr="00CF42F7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D2E39F4" w14:textId="77777777" w:rsidR="0043372E" w:rsidRPr="00CF42F7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3372E" w:rsidRPr="00CF42F7" w14:paraId="239C0912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13C990DD" w14:textId="77777777" w:rsidR="0043372E" w:rsidRPr="00CF42F7" w:rsidRDefault="0043372E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739D1" w14:textId="36B6604F" w:rsidR="0043372E" w:rsidRPr="00CF42F7" w:rsidRDefault="002855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401C981" w14:textId="3D518AD1" w:rsidR="0043372E" w:rsidRPr="00CF42F7" w:rsidRDefault="006E24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43372E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894</w:t>
            </w:r>
          </w:p>
        </w:tc>
      </w:tr>
      <w:tr w:rsidR="0043372E" w:rsidRPr="00CF42F7" w14:paraId="00A93FB2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3414BBA6" w14:textId="77777777" w:rsidR="0043372E" w:rsidRPr="00CF42F7" w:rsidRDefault="0043372E">
            <w:pPr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สัญญาแลกเปลี่ยนอัตราดอกเบี้ยและเงินต้นต่างสกุลเงิน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FAD6B" w14:textId="5C4AF14B" w:rsidR="0043372E" w:rsidRPr="00CF42F7" w:rsidRDefault="006E249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203</w:t>
            </w:r>
            <w:r w:rsidR="0028550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95C9ABE" w14:textId="5FB97027" w:rsidR="0043372E" w:rsidRPr="00CF42F7" w:rsidRDefault="006E249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="0043372E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</w:p>
        </w:tc>
      </w:tr>
      <w:tr w:rsidR="0043372E" w:rsidRPr="00CF42F7" w14:paraId="3FBB11BF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D4CE1" w14:textId="77777777" w:rsidR="0043372E" w:rsidRPr="00CF42F7" w:rsidRDefault="0043372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B3CF0" w14:textId="5AAC2602" w:rsidR="0043372E" w:rsidRPr="00CF42F7" w:rsidRDefault="006E249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955</w:t>
            </w:r>
            <w:r w:rsidR="0028550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303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DA977" w14:textId="0C22FF33" w:rsidR="0043372E" w:rsidRPr="00CF42F7" w:rsidRDefault="006E24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3372E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413</w:t>
            </w:r>
            <w:r w:rsidR="0043372E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</w:p>
        </w:tc>
      </w:tr>
      <w:tr w:rsidR="0043372E" w:rsidRPr="00CF42F7" w14:paraId="5AE8DB07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4AC39" w14:textId="77777777" w:rsidR="0043372E" w:rsidRPr="00CF42F7" w:rsidRDefault="0043372E">
            <w:pPr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FC665" w14:textId="45283E4E" w:rsidR="0043372E" w:rsidRPr="00CF42F7" w:rsidRDefault="006E249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1435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158</w:t>
            </w:r>
            <w:r w:rsidR="001435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687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AF9AB" w14:textId="038AF88A" w:rsidR="0043372E" w:rsidRPr="00CF42F7" w:rsidRDefault="006E24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7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="0043372E" w:rsidRPr="00CF42F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E249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561</w:t>
            </w:r>
            <w:r w:rsidR="0043372E" w:rsidRPr="00CF42F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E249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962</w:t>
            </w:r>
          </w:p>
        </w:tc>
      </w:tr>
      <w:tr w:rsidR="0043372E" w:rsidRPr="002253C7" w14:paraId="17449762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78771" w14:textId="77777777" w:rsidR="0043372E" w:rsidRPr="002253C7" w:rsidRDefault="0043372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3C31B" w14:textId="77777777" w:rsidR="0043372E" w:rsidRPr="002253C7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0C079" w14:textId="77777777" w:rsidR="0043372E" w:rsidRPr="002253C7" w:rsidRDefault="004337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43372E" w:rsidRPr="00CF42F7" w14:paraId="3127D6EA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051A2" w14:textId="77777777" w:rsidR="0043372E" w:rsidRPr="00CF42F7" w:rsidRDefault="0043372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89530" w14:textId="77777777" w:rsidR="0043372E" w:rsidRPr="00CF42F7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040B" w14:textId="77777777" w:rsidR="0043372E" w:rsidRPr="00CF42F7" w:rsidRDefault="004337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43372E" w:rsidRPr="00CF42F7" w14:paraId="4C48BDFA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C9C55" w14:textId="77777777" w:rsidR="0043372E" w:rsidRPr="00CF42F7" w:rsidRDefault="0043372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6541A" w14:textId="77777777" w:rsidR="0043372E" w:rsidRPr="00CF42F7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54084" w14:textId="77777777" w:rsidR="0043372E" w:rsidRPr="00CF42F7" w:rsidRDefault="004337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43372E" w:rsidRPr="00CF42F7" w14:paraId="013B300D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CF83D" w14:textId="77777777" w:rsidR="0043372E" w:rsidRPr="00CF42F7" w:rsidRDefault="0043372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BFC87" w14:textId="5D936648" w:rsidR="0043372E" w:rsidRPr="00CF42F7" w:rsidRDefault="006E249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69</w:t>
            </w:r>
            <w:r w:rsidR="0028550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974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37BA5" w14:textId="77777777" w:rsidR="0043372E" w:rsidRPr="00CF42F7" w:rsidRDefault="004337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>-</w:t>
            </w:r>
          </w:p>
        </w:tc>
      </w:tr>
      <w:tr w:rsidR="0043372E" w:rsidRPr="00CF42F7" w14:paraId="7F39C5F1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F24A9" w14:textId="77777777" w:rsidR="0043372E" w:rsidRPr="00CF42F7" w:rsidRDefault="0043372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E3B3E" w14:textId="77777777" w:rsidR="0043372E" w:rsidRPr="00CF42F7" w:rsidRDefault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38247" w14:textId="77777777" w:rsidR="0043372E" w:rsidRPr="00CF42F7" w:rsidRDefault="004337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43372E" w:rsidRPr="00CF42F7" w14:paraId="0CDC8154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B9AD2" w14:textId="77777777" w:rsidR="0043372E" w:rsidRPr="00CF42F7" w:rsidRDefault="0043372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F5643" w14:textId="7C42C8A9" w:rsidR="0043372E" w:rsidRPr="00CF42F7" w:rsidRDefault="0028550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D185D" w14:textId="788B42C9" w:rsidR="0043372E" w:rsidRPr="00CF42F7" w:rsidRDefault="006E24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E249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</w:t>
            </w:r>
            <w:r w:rsidR="0043372E" w:rsidRPr="00CF42F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E249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624</w:t>
            </w:r>
          </w:p>
        </w:tc>
      </w:tr>
      <w:tr w:rsidR="0043372E" w:rsidRPr="00CF42F7" w14:paraId="41FE3BDA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A2951" w14:textId="77777777" w:rsidR="0043372E" w:rsidRPr="00CF42F7" w:rsidRDefault="0043372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สัญญาแลกเปลี่ยนอัตราดอกเบี้ยและเงินต้นต่างสกุลเงิน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FCBEF" w14:textId="2918F288" w:rsidR="0043372E" w:rsidRPr="00CF42F7" w:rsidRDefault="0028550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F82EB" w14:textId="00EE6186" w:rsidR="0043372E" w:rsidRPr="00CF42F7" w:rsidRDefault="006E24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6E249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53</w:t>
            </w:r>
            <w:r w:rsidR="0043372E" w:rsidRPr="00CF42F7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6E249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230</w:t>
            </w:r>
          </w:p>
        </w:tc>
      </w:tr>
      <w:tr w:rsidR="0043372E" w:rsidRPr="00CF42F7" w14:paraId="1425F925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AE2CD" w14:textId="77777777" w:rsidR="0043372E" w:rsidRPr="00CF42F7" w:rsidRDefault="0043372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BACB0" w14:textId="48A54A5A" w:rsidR="0043372E" w:rsidRPr="00CF42F7" w:rsidRDefault="006E24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536</w:t>
            </w:r>
            <w:r w:rsidR="0028550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703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CAA17" w14:textId="1523CDF9" w:rsidR="0043372E" w:rsidRPr="00CF42F7" w:rsidRDefault="006E24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551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580</w:t>
            </w:r>
          </w:p>
        </w:tc>
      </w:tr>
      <w:tr w:rsidR="0043372E" w:rsidRPr="00CF42F7" w14:paraId="2BCF9CD5" w14:textId="77777777" w:rsidTr="00D133D9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3AA2E" w14:textId="77777777" w:rsidR="0043372E" w:rsidRPr="00CF42F7" w:rsidRDefault="0043372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460DB" w14:textId="4D5A0D65" w:rsidR="0043372E" w:rsidRPr="00CF42F7" w:rsidRDefault="006E24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606</w:t>
            </w:r>
            <w:r w:rsidR="001435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677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48999" w14:textId="422C5D66" w:rsidR="0043372E" w:rsidRPr="00CF42F7" w:rsidRDefault="006E24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 w:rsidRPr="006E249D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617</w:t>
            </w:r>
            <w:r w:rsidR="0043372E" w:rsidRPr="00CF42F7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,</w:t>
            </w:r>
            <w:r w:rsidRPr="006E249D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434</w:t>
            </w:r>
          </w:p>
        </w:tc>
      </w:tr>
    </w:tbl>
    <w:p w14:paraId="73D8A9AA" w14:textId="2B26823B" w:rsidR="0066094C" w:rsidRPr="00CF42F7" w:rsidRDefault="0066094C" w:rsidP="00657485">
      <w:pPr>
        <w:rPr>
          <w:rFonts w:ascii="Browallia New" w:hAnsi="Browallia New" w:cs="Browallia New"/>
          <w:sz w:val="26"/>
          <w:szCs w:val="26"/>
        </w:rPr>
      </w:pPr>
      <w:r w:rsidRPr="00CF42F7">
        <w:rPr>
          <w:rFonts w:ascii="Browallia New" w:hAnsi="Browallia New" w:cs="Browallia New"/>
          <w:sz w:val="26"/>
          <w:szCs w:val="26"/>
        </w:rPr>
        <w:br w:type="page"/>
      </w:r>
    </w:p>
    <w:p w14:paraId="396CA3D6" w14:textId="77777777" w:rsidR="00CC44A2" w:rsidRPr="00CF42F7" w:rsidRDefault="00CC44A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725"/>
        <w:gridCol w:w="1368"/>
        <w:gridCol w:w="1368"/>
      </w:tblGrid>
      <w:tr w:rsidR="00907C94" w:rsidRPr="00CF42F7" w14:paraId="581ED019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EA3A4" w14:textId="77777777" w:rsidR="00907C94" w:rsidRPr="00CF42F7" w:rsidRDefault="00907C94" w:rsidP="00513F09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8B619" w14:textId="709A91D5" w:rsidR="00907C94" w:rsidRPr="00CF42F7" w:rsidRDefault="00907C94" w:rsidP="00513F0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07C94" w:rsidRPr="00CF42F7" w14:paraId="24A2DC3B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22207" w14:textId="77777777" w:rsidR="00907C94" w:rsidRPr="00CF42F7" w:rsidRDefault="00907C94" w:rsidP="00513F09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0434F" w14:textId="3B07EAFF" w:rsidR="00907C94" w:rsidRPr="00CF42F7" w:rsidRDefault="00907C94" w:rsidP="00513F0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907C94" w:rsidRPr="00CF42F7" w14:paraId="5A2A1B11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7958F" w14:textId="77777777" w:rsidR="00907C94" w:rsidRPr="00CF42F7" w:rsidRDefault="00907C94" w:rsidP="00513F09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1456C" w14:textId="55C2DDFC" w:rsidR="00907C94" w:rsidRPr="00CF42F7" w:rsidRDefault="006E249D" w:rsidP="00513F0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27B11C19" w14:textId="24431FC2" w:rsidR="00907C94" w:rsidRPr="00CF42F7" w:rsidRDefault="00907C94" w:rsidP="00513F0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508FB915" w14:textId="77777777" w:rsidR="00907C94" w:rsidRPr="00CF42F7" w:rsidRDefault="00907C94" w:rsidP="00513F0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C37D7" w14:textId="565471BD" w:rsidR="00907C94" w:rsidRPr="00CF42F7" w:rsidRDefault="006E249D" w:rsidP="00513F0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07C94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3B70B72" w14:textId="1AE322A0" w:rsidR="00907C94" w:rsidRPr="00CF42F7" w:rsidRDefault="00907C94" w:rsidP="00513F0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103EF42D" w14:textId="77777777" w:rsidR="00907C94" w:rsidRPr="00CF42F7" w:rsidRDefault="00907C94" w:rsidP="00513F0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07C94" w:rsidRPr="00CF42F7" w14:paraId="6752E8CA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D4846" w14:textId="77777777" w:rsidR="00907C94" w:rsidRPr="00CF42F7" w:rsidRDefault="00907C94" w:rsidP="00513F09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A6AE3" w14:textId="77777777" w:rsidR="00907C94" w:rsidRPr="00CF42F7" w:rsidRDefault="00907C94" w:rsidP="00513F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36EEA" w14:textId="77777777" w:rsidR="00907C94" w:rsidRPr="00CF42F7" w:rsidRDefault="00907C94" w:rsidP="00513F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26237" w:rsidRPr="00CF42F7" w14:paraId="2AF2829F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28D23" w14:textId="542FDC08" w:rsidR="00C26237" w:rsidRPr="00CF42F7" w:rsidRDefault="00294AF8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D578D" w14:textId="77777777" w:rsidR="00C26237" w:rsidRPr="00CF42F7" w:rsidRDefault="00C262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47BE9" w14:textId="77777777" w:rsidR="00C26237" w:rsidRPr="00CF42F7" w:rsidRDefault="00C262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C26237" w:rsidRPr="00CF42F7" w14:paraId="4871BBAC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9D3AC" w14:textId="77777777" w:rsidR="00C26237" w:rsidRPr="00CF42F7" w:rsidRDefault="00C2623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A3305" w14:textId="77777777" w:rsidR="00C26237" w:rsidRPr="00CF42F7" w:rsidRDefault="00C2623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40FE0" w14:textId="77777777" w:rsidR="00C26237" w:rsidRPr="00CF42F7" w:rsidRDefault="00C262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C26237" w:rsidRPr="00CF42F7" w14:paraId="306F057F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99145" w14:textId="77777777" w:rsidR="00C26237" w:rsidRPr="00CF42F7" w:rsidRDefault="00C2623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6F177" w14:textId="26145922" w:rsidR="00C26237" w:rsidRPr="00CF42F7" w:rsidRDefault="002855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A1D34" w14:textId="3309C039" w:rsidR="00C26237" w:rsidRPr="00CF42F7" w:rsidRDefault="006E24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37</w:t>
            </w:r>
            <w:r w:rsidR="007944B6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343</w:t>
            </w:r>
          </w:p>
        </w:tc>
      </w:tr>
      <w:tr w:rsidR="00C26237" w:rsidRPr="00CF42F7" w14:paraId="3B339A78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2960E" w14:textId="14C819C7" w:rsidR="00C26237" w:rsidRPr="00CF42F7" w:rsidRDefault="00C2623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="00294AF8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36FE9" w14:textId="770D5942" w:rsidR="00C26237" w:rsidRPr="00CF42F7" w:rsidRDefault="0014350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93784" w14:textId="7309AEA3" w:rsidR="00C26237" w:rsidRPr="00CF42F7" w:rsidRDefault="006E24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37</w:t>
            </w:r>
            <w:r w:rsidR="007944B6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343</w:t>
            </w:r>
          </w:p>
        </w:tc>
      </w:tr>
      <w:tr w:rsidR="00907C94" w:rsidRPr="00CF42F7" w14:paraId="2780852A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ADFDE" w14:textId="77777777" w:rsidR="00907C94" w:rsidRPr="00CF42F7" w:rsidRDefault="00907C94" w:rsidP="00513F09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B0B76" w14:textId="77777777" w:rsidR="00907C94" w:rsidRPr="00CF42F7" w:rsidRDefault="00907C94" w:rsidP="00513F0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3701C" w14:textId="77777777" w:rsidR="00907C94" w:rsidRPr="00CF42F7" w:rsidRDefault="00907C94" w:rsidP="00513F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907C94" w:rsidRPr="00CF42F7" w14:paraId="407C2C7A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16F6F" w14:textId="77777777" w:rsidR="00907C94" w:rsidRPr="00CF42F7" w:rsidRDefault="00907C94" w:rsidP="00513F09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CB144" w14:textId="77777777" w:rsidR="00907C94" w:rsidRPr="00CF42F7" w:rsidRDefault="00907C94" w:rsidP="00513F0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96387" w14:textId="77777777" w:rsidR="00907C94" w:rsidRPr="00CF42F7" w:rsidRDefault="00907C94" w:rsidP="00513F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43372E" w:rsidRPr="00CF42F7" w14:paraId="57621DC3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27393" w14:textId="3DE91C76" w:rsidR="0043372E" w:rsidRPr="00CF42F7" w:rsidRDefault="0043372E" w:rsidP="0043372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87404" w14:textId="77777777" w:rsidR="0043372E" w:rsidRPr="00CF42F7" w:rsidRDefault="0043372E" w:rsidP="0043372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79E56" w14:textId="77777777" w:rsidR="0043372E" w:rsidRPr="00CF42F7" w:rsidRDefault="0043372E" w:rsidP="004337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43372E" w:rsidRPr="00CF42F7" w14:paraId="70797AB2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B863A" w14:textId="1E20A3B1" w:rsidR="0043372E" w:rsidRPr="00CF42F7" w:rsidRDefault="0043372E" w:rsidP="0043372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95C7F" w14:textId="59350CCC" w:rsidR="0043372E" w:rsidRPr="00CF42F7" w:rsidRDefault="006E249D" w:rsidP="004337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47</w:t>
            </w:r>
            <w:r w:rsidR="0028550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E770A" w14:textId="77777777" w:rsidR="0043372E" w:rsidRPr="00CF42F7" w:rsidRDefault="0043372E" w:rsidP="0043372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3372E" w:rsidRPr="00CF42F7" w14:paraId="76618133" w14:textId="77777777" w:rsidTr="00CF42F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4E41D" w14:textId="77777777" w:rsidR="0043372E" w:rsidRPr="00CF42F7" w:rsidRDefault="0043372E" w:rsidP="0043372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02AA3" w14:textId="66C8FC14" w:rsidR="0043372E" w:rsidRPr="00CF42F7" w:rsidRDefault="006E249D" w:rsidP="004337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47</w:t>
            </w:r>
            <w:r w:rsidR="0014350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0A408" w14:textId="2745E32F" w:rsidR="0043372E" w:rsidRPr="00CF42F7" w:rsidRDefault="0043372E" w:rsidP="0043372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 w:rsidRPr="00CF42F7"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>-</w:t>
            </w:r>
          </w:p>
        </w:tc>
      </w:tr>
    </w:tbl>
    <w:p w14:paraId="025404D6" w14:textId="73EC60B4" w:rsidR="000C341C" w:rsidRPr="00CF42F7" w:rsidRDefault="000C341C" w:rsidP="00657485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D66FD8" w:rsidRPr="00CF42F7" w14:paraId="4F2CC72D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0B9E3601" w14:textId="77777777" w:rsidR="00D66FD8" w:rsidRPr="00CF42F7" w:rsidRDefault="00D66FD8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4F8A8CBE" w14:textId="77777777" w:rsidR="00D66FD8" w:rsidRPr="00CF42F7" w:rsidRDefault="00D66FD8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114640B3" w14:textId="77777777" w:rsidR="00D66FD8" w:rsidRPr="00CF42F7" w:rsidRDefault="00D66FD8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00A4C" w:rsidRPr="00CF42F7" w14:paraId="626021A2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7520F5F3" w14:textId="77777777" w:rsidR="00500A4C" w:rsidRPr="00CF42F7" w:rsidRDefault="00500A4C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0C886F61" w14:textId="477B791C" w:rsidR="00500A4C" w:rsidRPr="00CF42F7" w:rsidRDefault="00500A4C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692598B4" w14:textId="66E20BF3" w:rsidR="00500A4C" w:rsidRPr="00CF42F7" w:rsidRDefault="00500A4C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D66FD8" w:rsidRPr="00CF42F7" w14:paraId="093AFC3D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03E1F360" w14:textId="77777777" w:rsidR="00D66FD8" w:rsidRPr="00CF42F7" w:rsidRDefault="00D66FD8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425E2E" w14:textId="2C6BF345" w:rsidR="00D66FD8" w:rsidRPr="00CF42F7" w:rsidRDefault="006E249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2323B5F2" w14:textId="3EDA2B05" w:rsidR="00D66FD8" w:rsidRPr="00CF42F7" w:rsidRDefault="006E249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66FD8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C07D756" w14:textId="751C2816" w:rsidR="00D66FD8" w:rsidRPr="00CF42F7" w:rsidRDefault="006E249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43DCD097" w14:textId="6F0DFDF1" w:rsidR="00D66FD8" w:rsidRPr="00CF42F7" w:rsidRDefault="006E249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66FD8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1019C3" w:rsidRPr="00CF42F7" w14:paraId="15633FB6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36EB594C" w14:textId="77777777" w:rsidR="001019C3" w:rsidRPr="00CF42F7" w:rsidRDefault="001019C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DCD87BB" w14:textId="1AAF8205" w:rsidR="001019C3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50DD09F1" w14:textId="00426C8B" w:rsidR="001019C3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368" w:type="dxa"/>
          </w:tcPr>
          <w:p w14:paraId="4AD349E0" w14:textId="6B2B11FB" w:rsidR="001019C3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26C602B9" w14:textId="2380F1AA" w:rsidR="001019C3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1019C3" w:rsidRPr="00CF42F7" w14:paraId="507A86B4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1B8FEE0E" w14:textId="77777777" w:rsidR="001019C3" w:rsidRPr="00CF42F7" w:rsidRDefault="001019C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AC46C1" w14:textId="77777777" w:rsidR="001019C3" w:rsidRPr="00CF42F7" w:rsidRDefault="001019C3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1B2358BF" w14:textId="77777777" w:rsidR="001019C3" w:rsidRPr="00CF42F7" w:rsidRDefault="001019C3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61049F7" w14:textId="77777777" w:rsidR="001019C3" w:rsidRPr="00CF42F7" w:rsidRDefault="001019C3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29F25383" w14:textId="77777777" w:rsidR="001019C3" w:rsidRPr="00CF42F7" w:rsidRDefault="001019C3" w:rsidP="00657485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019C3" w:rsidRPr="00CF42F7" w14:paraId="52F16BC9" w14:textId="77777777" w:rsidTr="00AA72DB">
        <w:trPr>
          <w:trHeight w:val="20"/>
        </w:trPr>
        <w:tc>
          <w:tcPr>
            <w:tcW w:w="3978" w:type="dxa"/>
            <w:vAlign w:val="bottom"/>
          </w:tcPr>
          <w:p w14:paraId="078E977D" w14:textId="77777777" w:rsidR="001019C3" w:rsidRPr="00CF42F7" w:rsidRDefault="001019C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563FB3" w14:textId="77777777" w:rsidR="001019C3" w:rsidRPr="00CF42F7" w:rsidRDefault="001019C3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D66CB9" w14:textId="77777777" w:rsidR="001019C3" w:rsidRPr="00CF42F7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15E5F9" w14:textId="77777777" w:rsidR="001019C3" w:rsidRPr="00CF42F7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246989" w14:textId="77777777" w:rsidR="001019C3" w:rsidRPr="00CF42F7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019C3" w:rsidRPr="00CF42F7" w14:paraId="22CF3630" w14:textId="77777777" w:rsidTr="00AA72DB">
        <w:trPr>
          <w:trHeight w:val="20"/>
        </w:trPr>
        <w:tc>
          <w:tcPr>
            <w:tcW w:w="3978" w:type="dxa"/>
          </w:tcPr>
          <w:p w14:paraId="12C0CEA5" w14:textId="6165431C" w:rsidR="001019C3" w:rsidRPr="00CF42F7" w:rsidRDefault="001019C3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shd w:val="clear" w:color="auto" w:fill="auto"/>
          </w:tcPr>
          <w:p w14:paraId="09C45481" w14:textId="62A15158" w:rsidR="001019C3" w:rsidRPr="00CF42F7" w:rsidRDefault="001019C3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EA940E" w14:textId="45302251" w:rsidR="001019C3" w:rsidRPr="00CF42F7" w:rsidRDefault="001019C3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3EC9F6" w14:textId="2979EAC4" w:rsidR="001019C3" w:rsidRPr="00CF42F7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D692EB" w14:textId="5215CD83" w:rsidR="001019C3" w:rsidRPr="00CF42F7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019C3" w:rsidRPr="00CF42F7" w14:paraId="26B6F0BD" w14:textId="77777777" w:rsidTr="00AA72DB">
        <w:trPr>
          <w:trHeight w:val="20"/>
        </w:trPr>
        <w:tc>
          <w:tcPr>
            <w:tcW w:w="3978" w:type="dxa"/>
          </w:tcPr>
          <w:p w14:paraId="630B42F6" w14:textId="1291A405" w:rsidR="001019C3" w:rsidRPr="00CF42F7" w:rsidRDefault="001019C3" w:rsidP="00657485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368" w:type="dxa"/>
            <w:shd w:val="clear" w:color="auto" w:fill="auto"/>
          </w:tcPr>
          <w:p w14:paraId="4214B5A1" w14:textId="6F06730F" w:rsidR="001019C3" w:rsidRPr="00CF42F7" w:rsidRDefault="001019C3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88A84C" w14:textId="7367DF33" w:rsidR="001019C3" w:rsidRPr="00CF42F7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AD380A" w14:textId="4BF097E7" w:rsidR="001019C3" w:rsidRPr="00CF42F7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4B959A" w14:textId="61BA8797" w:rsidR="001019C3" w:rsidRPr="00CF42F7" w:rsidRDefault="001019C3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86262" w:rsidRPr="00CF42F7" w14:paraId="3EA2CBF0" w14:textId="77777777" w:rsidTr="00AA72DB">
        <w:trPr>
          <w:trHeight w:val="20"/>
        </w:trPr>
        <w:tc>
          <w:tcPr>
            <w:tcW w:w="3978" w:type="dxa"/>
          </w:tcPr>
          <w:p w14:paraId="533E5A8D" w14:textId="1746D4EF" w:rsidR="00086262" w:rsidRPr="00CF42F7" w:rsidRDefault="00086262" w:rsidP="00086262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th-TH"/>
              </w:rPr>
              <w:t xml:space="preserve">   </w:t>
            </w:r>
            <w:r w:rsidRPr="00CF4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</w:tcPr>
          <w:p w14:paraId="1A24AF89" w14:textId="63DE6D75" w:rsidR="00086262" w:rsidRPr="00CF42F7" w:rsidRDefault="006E249D" w:rsidP="00086262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2855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6EEC38" w14:textId="1891F5C7" w:rsidR="00086262" w:rsidRPr="00CF42F7" w:rsidRDefault="006E249D" w:rsidP="00086262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100</w:t>
            </w:r>
            <w:r w:rsidR="00086262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68E4D5" w14:textId="11E80F39" w:rsidR="00086262" w:rsidRPr="00CF42F7" w:rsidRDefault="00285501" w:rsidP="00086262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1F739A" w14:textId="1060279B" w:rsidR="00086262" w:rsidRPr="00CF42F7" w:rsidRDefault="006E249D" w:rsidP="00086262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0862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</w:tr>
      <w:tr w:rsidR="00086262" w:rsidRPr="00CF42F7" w14:paraId="2512EF9B" w14:textId="77777777" w:rsidTr="00AA72DB">
        <w:trPr>
          <w:trHeight w:val="20"/>
        </w:trPr>
        <w:tc>
          <w:tcPr>
            <w:tcW w:w="3978" w:type="dxa"/>
          </w:tcPr>
          <w:p w14:paraId="06768CBC" w14:textId="7B65F8CB" w:rsidR="00086262" w:rsidRPr="00CF42F7" w:rsidRDefault="00086262" w:rsidP="0008626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368" w:type="dxa"/>
            <w:shd w:val="clear" w:color="auto" w:fill="auto"/>
          </w:tcPr>
          <w:p w14:paraId="0D01B3E9" w14:textId="758402F8" w:rsidR="00086262" w:rsidRPr="00CF42F7" w:rsidRDefault="006E249D" w:rsidP="00086262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2855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5F9A2F" w14:textId="010C94BC" w:rsidR="00086262" w:rsidRPr="00CF42F7" w:rsidRDefault="006E249D" w:rsidP="00086262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0862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AABAD2" w14:textId="0E9CCA5D" w:rsidR="00086262" w:rsidRPr="00CF42F7" w:rsidRDefault="00285501" w:rsidP="00086262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DB12E" w14:textId="2CEF3FA8" w:rsidR="00086262" w:rsidRPr="00CF42F7" w:rsidRDefault="006E249D" w:rsidP="00086262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086262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</w:tr>
    </w:tbl>
    <w:p w14:paraId="5BD9F48B" w14:textId="77777777" w:rsidR="000C341C" w:rsidRPr="00CF42F7" w:rsidRDefault="000C341C" w:rsidP="0065748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bookmarkStart w:id="5" w:name="_heading=h.1fob9te" w:colFirst="0" w:colLast="0"/>
      <w:bookmarkEnd w:id="5"/>
    </w:p>
    <w:p w14:paraId="7D038014" w14:textId="292E971B" w:rsidR="000E7CD1" w:rsidRPr="00CF42F7" w:rsidRDefault="005245A6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</w:t>
      </w:r>
      <w:r w:rsidR="00C23D0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9E54DE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รายงาน</w:t>
      </w:r>
    </w:p>
    <w:p w14:paraId="09BD8D5E" w14:textId="77777777" w:rsidR="00693E1B" w:rsidRPr="00CF42F7" w:rsidRDefault="00693E1B" w:rsidP="00657485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5C5550A" w14:textId="018C301F" w:rsidR="00693E1B" w:rsidRPr="00CF42F7" w:rsidRDefault="005245A6" w:rsidP="00657485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เทคนิคในการประเมินมูลค่ายุติธรรมของสินทรัพย์และหนี้สินทางการเงิน มีดังต่อไปนี้</w:t>
      </w:r>
    </w:p>
    <w:p w14:paraId="2D11ECA1" w14:textId="03B2A0DB" w:rsidR="00693E1B" w:rsidRPr="00CF42F7" w:rsidRDefault="000E1093" w:rsidP="00F32E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CF42F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สัญญาแลกเปลี่ยนอัตราดอกเบี้ย </w:t>
      </w:r>
      <w:r w:rsidR="008719D5" w:rsidRPr="00CF42F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(Interest Rate Swaps) </w:t>
      </w:r>
      <w:r w:rsidRPr="00CF42F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และสัญญาแลกเปลี่ยนอัตราดอกเบี้ย</w:t>
      </w:r>
      <w:r w:rsidR="008719D5" w:rsidRPr="00CF42F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และเงินต้นต่างสกุลเงิน </w:t>
      </w:r>
      <w:r w:rsidR="008719D5" w:rsidRPr="00CF42F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- </w:t>
      </w:r>
      <w:r w:rsidR="008719D5" w:rsidRPr="00CF42F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มูลค่าปัจจุบัน</w:t>
      </w:r>
      <w:r w:rsidR="008719D5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ของประมาณการกระแสเงินสดในอนาคตโดยอ้างอิงจาก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เส้นอัตราผลตอบแทน </w:t>
      </w:r>
      <w:r w:rsidR="0032352A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(</w:t>
      </w:r>
      <w:r w:rsidR="008719D5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Y</w:t>
      </w:r>
      <w:r w:rsidR="0032352A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ield curve</w:t>
      </w:r>
      <w:r w:rsidR="008719D5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s</w:t>
      </w:r>
      <w:r w:rsidR="0032352A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) </w:t>
      </w:r>
      <w:r w:rsidR="008719D5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ที่สังเกตได้ในตลาด</w:t>
      </w:r>
    </w:p>
    <w:p w14:paraId="6DF1924A" w14:textId="01428AEA" w:rsidR="007A5B8B" w:rsidRPr="00CF42F7" w:rsidRDefault="008719D5" w:rsidP="00F32E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</w:pP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สัญญาซื้อขายเงินตราต่างประเทศล่วงหน้า</w:t>
      </w:r>
      <w:r w:rsidR="00970B59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และสิทธิในการซื้อขาย</w:t>
      </w:r>
      <w:r w:rsidR="00F47A3C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เงินตรา</w:t>
      </w:r>
      <w:r w:rsidR="00970B59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ต่างประเทศ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157B75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-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มูลค่าปัจจุบันของกระแสเงินสดในอนาคตโดยอ้างอิงจากอัตราแลกเปลี่ยนล่วงหน้า ณ วันสิ้นรอบ</w:t>
      </w:r>
      <w:r w:rsidR="00E5569E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ระยะเวลา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บัญชี</w:t>
      </w:r>
    </w:p>
    <w:p w14:paraId="0BD859EC" w14:textId="35821E96" w:rsidR="001547EE" w:rsidRPr="00CF42F7" w:rsidRDefault="00691078" w:rsidP="00F32E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</w:pP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ซึ่งเป็นเงินลงทุนในตราสารทุน</w:t>
      </w:r>
      <w:r w:rsidR="00097156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ที่ไม่อยู่ใน</w:t>
      </w:r>
      <w:r w:rsidR="0092365C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="00097156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ความต้องการของตลาด</w:t>
      </w:r>
      <w:r w:rsidR="00310D19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076FED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en-US" w:bidi="th-TH"/>
        </w:rPr>
        <w:t>-</w:t>
      </w:r>
      <w:r w:rsidR="00310D19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มูลค่าปัจจุบันของ</w:t>
      </w:r>
      <w:r w:rsidR="00B8680D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ประมาณการกระแสเงินสดในอนาคต</w:t>
      </w:r>
      <w:r w:rsidR="00F03B6B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E97B46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โดยอ้างอิงจากต้นทุนทางการเงินถัวเฉลี่ย</w:t>
      </w:r>
      <w:r w:rsidR="00334005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ของเงินทุน (</w:t>
      </w:r>
      <w:r w:rsidR="001022D0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W</w:t>
      </w:r>
      <w:r w:rsidR="0031706E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eighted</w:t>
      </w:r>
      <w:r w:rsidR="00C84AE0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average cost of capital)</w:t>
      </w:r>
      <w:r w:rsidR="00631086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631086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ของบริษัท</w:t>
      </w:r>
      <w:r w:rsidR="006C2523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จดทะเบียนในตลาดหลักทรัพย์</w:t>
      </w:r>
      <w:r w:rsidR="001C4F3C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ซึ่งกลุ่มกิจการพิจารณา</w:t>
      </w:r>
      <w:r w:rsidR="00D7169D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แล้วเห็นว่า</w:t>
      </w:r>
      <w:r w:rsidR="00205359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มีสถานะทางการเงิน</w:t>
      </w:r>
      <w:r w:rsidR="004112E2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ที่เทียบเคียง</w:t>
      </w:r>
      <w:r w:rsidR="00F153D8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ได้</w:t>
      </w:r>
      <w:r w:rsidR="000C32B3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กับคู่สัญญาที่เป็นผู้ออกตราสาร</w:t>
      </w:r>
      <w:r w:rsidR="00D17568"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นั้น</w:t>
      </w:r>
    </w:p>
    <w:p w14:paraId="5AD894E1" w14:textId="35791FAE" w:rsidR="00F46F17" w:rsidRPr="00CF42F7" w:rsidRDefault="00F46F17">
      <w:pPr>
        <w:rPr>
          <w:rFonts w:ascii="Browallia New" w:eastAsia="Browallia New" w:hAnsi="Browallia New" w:cs="Browallia New"/>
          <w:sz w:val="26"/>
          <w:szCs w:val="26"/>
        </w:rPr>
      </w:pPr>
      <w:bookmarkStart w:id="6" w:name="_heading=h.3znysh7" w:colFirst="0" w:colLast="0"/>
      <w:bookmarkEnd w:id="6"/>
      <w:r w:rsidRPr="00CF42F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530F94B" w14:textId="77777777" w:rsidR="00A1623B" w:rsidRPr="00CF42F7" w:rsidRDefault="00A1623B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01F46CD" w14:textId="16D785B4" w:rsidR="00693E1B" w:rsidRPr="00CF42F7" w:rsidRDefault="002F6052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แต่ไม่รวมถึงรายการที่ราคาตามบัญชีใกล้เคียงกับมูลค่ายุติธรรม</w:t>
      </w:r>
    </w:p>
    <w:p w14:paraId="0CF9C473" w14:textId="77777777" w:rsidR="00B5224E" w:rsidRPr="00CF42F7" w:rsidRDefault="00B5224E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27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4"/>
        <w:gridCol w:w="1297"/>
        <w:gridCol w:w="1297"/>
        <w:gridCol w:w="1297"/>
        <w:gridCol w:w="1287"/>
        <w:gridCol w:w="7"/>
        <w:gridCol w:w="8"/>
      </w:tblGrid>
      <w:tr w:rsidR="00BF50C7" w:rsidRPr="00CF42F7" w14:paraId="37074EE6" w14:textId="77777777" w:rsidTr="008F6F45">
        <w:trPr>
          <w:gridAfter w:val="2"/>
          <w:wAfter w:w="15" w:type="dxa"/>
          <w:trHeight w:val="20"/>
        </w:trPr>
        <w:tc>
          <w:tcPr>
            <w:tcW w:w="4234" w:type="dxa"/>
            <w:vAlign w:val="bottom"/>
          </w:tcPr>
          <w:p w14:paraId="635B3C39" w14:textId="77777777" w:rsidR="005245A6" w:rsidRPr="00CF42F7" w:rsidRDefault="005245A6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78" w:type="dxa"/>
            <w:gridSpan w:val="4"/>
            <w:shd w:val="clear" w:color="auto" w:fill="auto"/>
          </w:tcPr>
          <w:p w14:paraId="42B864FE" w14:textId="3807A42C" w:rsidR="005245A6" w:rsidRPr="00CF42F7" w:rsidRDefault="005245A6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CF42F7" w14:paraId="19C3F8A5" w14:textId="77777777" w:rsidTr="008F6F45">
        <w:trPr>
          <w:gridAfter w:val="1"/>
          <w:wAfter w:w="8" w:type="dxa"/>
          <w:trHeight w:val="20"/>
        </w:trPr>
        <w:tc>
          <w:tcPr>
            <w:tcW w:w="4234" w:type="dxa"/>
            <w:vAlign w:val="bottom"/>
          </w:tcPr>
          <w:p w14:paraId="0C5E1577" w14:textId="77777777" w:rsidR="005245A6" w:rsidRPr="00CF42F7" w:rsidRDefault="005245A6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shd w:val="clear" w:color="auto" w:fill="auto"/>
          </w:tcPr>
          <w:p w14:paraId="106A2477" w14:textId="5954AD27" w:rsidR="005245A6" w:rsidRPr="00CF42F7" w:rsidRDefault="006E249D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="005245A6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9447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591" w:type="dxa"/>
            <w:gridSpan w:val="3"/>
            <w:shd w:val="clear" w:color="auto" w:fill="auto"/>
          </w:tcPr>
          <w:p w14:paraId="53059F7A" w14:textId="54DE4D9E" w:rsidR="005245A6" w:rsidRPr="00CF42F7" w:rsidRDefault="006E249D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99447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BF50C7" w:rsidRPr="00CF42F7" w14:paraId="1585E169" w14:textId="77777777" w:rsidTr="008F6F45">
        <w:trPr>
          <w:trHeight w:val="20"/>
        </w:trPr>
        <w:tc>
          <w:tcPr>
            <w:tcW w:w="4234" w:type="dxa"/>
            <w:vAlign w:val="bottom"/>
          </w:tcPr>
          <w:p w14:paraId="0E2685F2" w14:textId="77777777" w:rsidR="005245A6" w:rsidRPr="00CF42F7" w:rsidRDefault="005245A6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7" w:type="dxa"/>
          </w:tcPr>
          <w:p w14:paraId="4DD97D5C" w14:textId="77777777" w:rsidR="00353851" w:rsidRPr="00CF42F7" w:rsidRDefault="005245A6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76ED4AA2" w14:textId="5EA07C9D" w:rsidR="005245A6" w:rsidRPr="00CF42F7" w:rsidRDefault="005245A6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7" w:type="dxa"/>
          </w:tcPr>
          <w:p w14:paraId="5A8F68B2" w14:textId="77777777" w:rsidR="00353851" w:rsidRPr="00CF42F7" w:rsidRDefault="005245A6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08553220" w14:textId="2BAB0299" w:rsidR="005245A6" w:rsidRPr="00CF42F7" w:rsidRDefault="005245A6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297" w:type="dxa"/>
          </w:tcPr>
          <w:p w14:paraId="67DD66C0" w14:textId="77777777" w:rsidR="00353851" w:rsidRPr="00CF42F7" w:rsidRDefault="005245A6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4770A01C" w14:textId="4AB04895" w:rsidR="005245A6" w:rsidRPr="00CF42F7" w:rsidRDefault="005245A6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02" w:type="dxa"/>
            <w:gridSpan w:val="3"/>
          </w:tcPr>
          <w:p w14:paraId="44B9CC1A" w14:textId="77777777" w:rsidR="00353851" w:rsidRPr="00CF42F7" w:rsidRDefault="005245A6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46BB2BA3" w14:textId="33BBBFCC" w:rsidR="005245A6" w:rsidRPr="00CF42F7" w:rsidRDefault="005245A6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BF50C7" w:rsidRPr="00CF42F7" w14:paraId="5F42F353" w14:textId="77777777" w:rsidTr="008F6F45">
        <w:trPr>
          <w:trHeight w:val="20"/>
        </w:trPr>
        <w:tc>
          <w:tcPr>
            <w:tcW w:w="4234" w:type="dxa"/>
            <w:vAlign w:val="bottom"/>
          </w:tcPr>
          <w:p w14:paraId="071E7D54" w14:textId="77777777" w:rsidR="005245A6" w:rsidRPr="00CF42F7" w:rsidRDefault="005245A6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7" w:type="dxa"/>
          </w:tcPr>
          <w:p w14:paraId="37BAB2D8" w14:textId="6B22F810" w:rsidR="005245A6" w:rsidRPr="00CF42F7" w:rsidRDefault="005245A6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7" w:type="dxa"/>
          </w:tcPr>
          <w:p w14:paraId="106BCC35" w14:textId="7A7FE9A0" w:rsidR="005245A6" w:rsidRPr="00CF42F7" w:rsidRDefault="005245A6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7" w:type="dxa"/>
          </w:tcPr>
          <w:p w14:paraId="1285C886" w14:textId="18329FA1" w:rsidR="005245A6" w:rsidRPr="00CF42F7" w:rsidRDefault="005245A6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02" w:type="dxa"/>
            <w:gridSpan w:val="3"/>
          </w:tcPr>
          <w:p w14:paraId="316A8A28" w14:textId="6922AABE" w:rsidR="005245A6" w:rsidRPr="00CF42F7" w:rsidRDefault="005245A6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F602B" w:rsidRPr="00CF42F7" w14:paraId="1BAD9479" w14:textId="77777777" w:rsidTr="008F6F45">
        <w:trPr>
          <w:trHeight w:val="20"/>
        </w:trPr>
        <w:tc>
          <w:tcPr>
            <w:tcW w:w="4234" w:type="dxa"/>
            <w:vAlign w:val="bottom"/>
          </w:tcPr>
          <w:p w14:paraId="3C1789A4" w14:textId="77777777" w:rsidR="008F602B" w:rsidRPr="00CF42F7" w:rsidRDefault="008F602B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7" w:type="dxa"/>
          </w:tcPr>
          <w:p w14:paraId="6E081DCF" w14:textId="77777777" w:rsidR="008F602B" w:rsidRPr="00CF42F7" w:rsidRDefault="008F602B" w:rsidP="008F60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7" w:type="dxa"/>
          </w:tcPr>
          <w:p w14:paraId="486C881B" w14:textId="77777777" w:rsidR="008F602B" w:rsidRPr="00CF42F7" w:rsidRDefault="008F602B" w:rsidP="008F60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7" w:type="dxa"/>
          </w:tcPr>
          <w:p w14:paraId="06AE6208" w14:textId="77777777" w:rsidR="008F602B" w:rsidRPr="00CF42F7" w:rsidRDefault="008F602B" w:rsidP="008F60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02" w:type="dxa"/>
            <w:gridSpan w:val="3"/>
          </w:tcPr>
          <w:p w14:paraId="6AF387CC" w14:textId="77777777" w:rsidR="008F602B" w:rsidRPr="00CF42F7" w:rsidRDefault="008F602B" w:rsidP="008F60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BF50C7" w:rsidRPr="00CF42F7" w14:paraId="5ED7F285" w14:textId="77777777" w:rsidTr="008F6F45">
        <w:trPr>
          <w:trHeight w:val="20"/>
        </w:trPr>
        <w:tc>
          <w:tcPr>
            <w:tcW w:w="4234" w:type="dxa"/>
            <w:vAlign w:val="bottom"/>
          </w:tcPr>
          <w:p w14:paraId="2024AD00" w14:textId="4F29B4A9" w:rsidR="0039051B" w:rsidRPr="00CF42F7" w:rsidRDefault="0039051B" w:rsidP="008F602B">
            <w:pPr>
              <w:ind w:left="-101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97" w:type="dxa"/>
          </w:tcPr>
          <w:p w14:paraId="3A0DA43B" w14:textId="77777777" w:rsidR="0039051B" w:rsidRPr="00CF42F7" w:rsidRDefault="0039051B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7" w:type="dxa"/>
          </w:tcPr>
          <w:p w14:paraId="38624400" w14:textId="77777777" w:rsidR="0039051B" w:rsidRPr="00CF42F7" w:rsidRDefault="0039051B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7" w:type="dxa"/>
          </w:tcPr>
          <w:p w14:paraId="2CD7824D" w14:textId="77777777" w:rsidR="0039051B" w:rsidRPr="00CF42F7" w:rsidRDefault="0039051B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02" w:type="dxa"/>
            <w:gridSpan w:val="3"/>
          </w:tcPr>
          <w:p w14:paraId="62AE96B1" w14:textId="77777777" w:rsidR="0039051B" w:rsidRPr="00CF42F7" w:rsidRDefault="0039051B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1C6F45" w:rsidRPr="00CF42F7" w14:paraId="17C6089A" w14:textId="77777777" w:rsidTr="008F6F45">
        <w:trPr>
          <w:trHeight w:val="20"/>
        </w:trPr>
        <w:tc>
          <w:tcPr>
            <w:tcW w:w="4234" w:type="dxa"/>
            <w:vAlign w:val="bottom"/>
          </w:tcPr>
          <w:p w14:paraId="2D17B891" w14:textId="5276CEDB" w:rsidR="001C6F45" w:rsidRPr="00CF42F7" w:rsidRDefault="001C6F45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1C6F45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  <w:lang w:bidi="th-TH"/>
              </w:rPr>
              <w:t>เงินให้กู้ระยะยาวแก่กิจการ</w:t>
            </w:r>
            <w:r>
              <w:rPr>
                <w:rFonts w:ascii="Browallia New" w:eastAsia="Browallia New" w:hAnsi="Browallia New" w:cs="Browallia New" w:hint="cs"/>
                <w:b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297" w:type="dxa"/>
          </w:tcPr>
          <w:p w14:paraId="0210652D" w14:textId="0ADCCC4C" w:rsidR="001C6F45" w:rsidRPr="008B0F1C" w:rsidRDefault="006E249D" w:rsidP="001C6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328</w:t>
            </w:r>
            <w:r w:rsidR="002E632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503</w:t>
            </w:r>
          </w:p>
        </w:tc>
        <w:tc>
          <w:tcPr>
            <w:tcW w:w="1297" w:type="dxa"/>
          </w:tcPr>
          <w:p w14:paraId="4A06224C" w14:textId="7489E1DB" w:rsidR="001C6F45" w:rsidRPr="008B0F1C" w:rsidRDefault="006E249D" w:rsidP="001C6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326</w:t>
            </w:r>
            <w:r w:rsidR="002E632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632</w:t>
            </w:r>
          </w:p>
        </w:tc>
        <w:tc>
          <w:tcPr>
            <w:tcW w:w="1297" w:type="dxa"/>
          </w:tcPr>
          <w:p w14:paraId="685EAB3B" w14:textId="0BF2B2C0" w:rsidR="001C6F45" w:rsidRPr="008B0F1C" w:rsidRDefault="001C6F45" w:rsidP="001C6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2" w:type="dxa"/>
            <w:gridSpan w:val="3"/>
          </w:tcPr>
          <w:p w14:paraId="12DBDD50" w14:textId="78C03A00" w:rsidR="001C6F45" w:rsidRPr="008B0F1C" w:rsidRDefault="001C6F45" w:rsidP="001C6F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3372E" w:rsidRPr="00CF42F7" w14:paraId="6E4CA407" w14:textId="77777777" w:rsidTr="008F6F45">
        <w:trPr>
          <w:trHeight w:val="20"/>
        </w:trPr>
        <w:tc>
          <w:tcPr>
            <w:tcW w:w="4234" w:type="dxa"/>
            <w:vAlign w:val="bottom"/>
          </w:tcPr>
          <w:p w14:paraId="1976B6C3" w14:textId="4C7965C4" w:rsidR="0043372E" w:rsidRPr="00CF42F7" w:rsidRDefault="0043372E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297" w:type="dxa"/>
          </w:tcPr>
          <w:p w14:paraId="7A4E1793" w14:textId="11CE4AC0" w:rsidR="0043372E" w:rsidRPr="00CF42F7" w:rsidRDefault="006E249D" w:rsidP="004337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2E632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555</w:t>
            </w:r>
            <w:r w:rsidR="002E632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756</w:t>
            </w:r>
          </w:p>
        </w:tc>
        <w:tc>
          <w:tcPr>
            <w:tcW w:w="1297" w:type="dxa"/>
          </w:tcPr>
          <w:p w14:paraId="20EB6036" w14:textId="08FD2373" w:rsidR="0043372E" w:rsidRPr="008936F6" w:rsidRDefault="006E249D" w:rsidP="004337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B13AC8" w:rsidRPr="000360C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581</w:t>
            </w:r>
            <w:r w:rsidR="008936F6" w:rsidRPr="000360C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034</w:t>
            </w:r>
          </w:p>
        </w:tc>
        <w:tc>
          <w:tcPr>
            <w:tcW w:w="1297" w:type="dxa"/>
          </w:tcPr>
          <w:p w14:paraId="00D6AA33" w14:textId="5C5B3287" w:rsidR="0043372E" w:rsidRPr="00CF42F7" w:rsidRDefault="006E249D" w:rsidP="004337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394</w:t>
            </w:r>
            <w:r w:rsidR="0043372E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318</w:t>
            </w:r>
          </w:p>
        </w:tc>
        <w:tc>
          <w:tcPr>
            <w:tcW w:w="1302" w:type="dxa"/>
            <w:gridSpan w:val="3"/>
          </w:tcPr>
          <w:p w14:paraId="464C0AF1" w14:textId="0F8E4151" w:rsidR="0043372E" w:rsidRPr="00CF42F7" w:rsidRDefault="006E249D" w:rsidP="004337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408</w:t>
            </w:r>
            <w:r w:rsidR="0043372E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135</w:t>
            </w:r>
          </w:p>
        </w:tc>
      </w:tr>
      <w:tr w:rsidR="00F1335B" w:rsidRPr="00CF42F7" w14:paraId="789557B1" w14:textId="77777777" w:rsidTr="008F6F45">
        <w:trPr>
          <w:trHeight w:val="20"/>
        </w:trPr>
        <w:tc>
          <w:tcPr>
            <w:tcW w:w="4234" w:type="dxa"/>
          </w:tcPr>
          <w:p w14:paraId="66884264" w14:textId="77777777" w:rsidR="00F1335B" w:rsidRPr="00CF42F7" w:rsidRDefault="00F1335B" w:rsidP="008F602B">
            <w:pPr>
              <w:ind w:left="-101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1467F243" w14:textId="77777777" w:rsidR="00F1335B" w:rsidRPr="00CF42F7" w:rsidRDefault="00F1335B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72C5B872" w14:textId="77777777" w:rsidR="00F1335B" w:rsidRPr="00CF42F7" w:rsidRDefault="00F1335B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2641F1E4" w14:textId="77777777" w:rsidR="00F1335B" w:rsidRPr="00CF42F7" w:rsidRDefault="00F1335B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gridSpan w:val="3"/>
            <w:vAlign w:val="bottom"/>
          </w:tcPr>
          <w:p w14:paraId="4AE970B3" w14:textId="77777777" w:rsidR="00F1335B" w:rsidRPr="00CF42F7" w:rsidRDefault="00F1335B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CF42F7" w14:paraId="25F5FBCD" w14:textId="77777777" w:rsidTr="008F6F45">
        <w:trPr>
          <w:trHeight w:val="20"/>
        </w:trPr>
        <w:tc>
          <w:tcPr>
            <w:tcW w:w="4234" w:type="dxa"/>
          </w:tcPr>
          <w:p w14:paraId="1DC036DD" w14:textId="26AAA821" w:rsidR="00B5224E" w:rsidRPr="00CF42F7" w:rsidRDefault="00B5224E" w:rsidP="008F602B">
            <w:pPr>
              <w:ind w:left="-101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หนี้สินทางการเงินที่วัดมูลค่าด้วยวิธีราคาทุนตัดจำหน่าย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2058D6E" w14:textId="77777777" w:rsidR="00B5224E" w:rsidRPr="00CF42F7" w:rsidRDefault="00B5224E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5A0FAA4C" w14:textId="77777777" w:rsidR="00B5224E" w:rsidRPr="00CF42F7" w:rsidRDefault="00B5224E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260510D5" w14:textId="77777777" w:rsidR="00B5224E" w:rsidRPr="00CF42F7" w:rsidRDefault="00B5224E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gridSpan w:val="3"/>
            <w:vAlign w:val="bottom"/>
          </w:tcPr>
          <w:p w14:paraId="2B639272" w14:textId="77777777" w:rsidR="00B5224E" w:rsidRPr="00CF42F7" w:rsidRDefault="00B5224E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3372E" w:rsidRPr="00CF42F7" w14:paraId="3ED7A4BE" w14:textId="77777777" w:rsidTr="008F6F45">
        <w:trPr>
          <w:trHeight w:val="20"/>
        </w:trPr>
        <w:tc>
          <w:tcPr>
            <w:tcW w:w="4234" w:type="dxa"/>
          </w:tcPr>
          <w:p w14:paraId="71B7691C" w14:textId="616E4D7B" w:rsidR="0043372E" w:rsidRPr="00CF42F7" w:rsidRDefault="0043372E" w:rsidP="008F602B">
            <w:pPr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4483CA0" w14:textId="0058DE84" w:rsidR="0043372E" w:rsidRPr="00CF42F7" w:rsidRDefault="006E249D" w:rsidP="0043372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59</w:t>
            </w:r>
            <w:r w:rsidR="0067712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262</w:t>
            </w:r>
            <w:r w:rsidR="0067712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702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24A9DDF" w14:textId="6B9C3CB2" w:rsidR="0043372E" w:rsidRPr="00CF42F7" w:rsidRDefault="006E249D" w:rsidP="0043372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59</w:t>
            </w:r>
            <w:r w:rsidR="0067712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226</w:t>
            </w:r>
            <w:r w:rsidR="0067712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619</w:t>
            </w:r>
          </w:p>
        </w:tc>
        <w:tc>
          <w:tcPr>
            <w:tcW w:w="1297" w:type="dxa"/>
            <w:shd w:val="clear" w:color="auto" w:fill="auto"/>
          </w:tcPr>
          <w:p w14:paraId="03971C07" w14:textId="43C13EA7" w:rsidR="0043372E" w:rsidRPr="00CF42F7" w:rsidRDefault="006E249D" w:rsidP="0043372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078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851</w:t>
            </w:r>
          </w:p>
        </w:tc>
        <w:tc>
          <w:tcPr>
            <w:tcW w:w="1302" w:type="dxa"/>
            <w:gridSpan w:val="3"/>
          </w:tcPr>
          <w:p w14:paraId="571AEBDF" w14:textId="560C7374" w:rsidR="0043372E" w:rsidRPr="00CF42F7" w:rsidRDefault="006E249D" w:rsidP="0043372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62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995</w:t>
            </w:r>
            <w:r w:rsidR="0043372E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499</w:t>
            </w:r>
          </w:p>
        </w:tc>
      </w:tr>
      <w:tr w:rsidR="001C6F45" w:rsidRPr="00CF42F7" w14:paraId="40D4EF24" w14:textId="77777777" w:rsidTr="008F6F45">
        <w:trPr>
          <w:trHeight w:val="20"/>
        </w:trPr>
        <w:tc>
          <w:tcPr>
            <w:tcW w:w="4234" w:type="dxa"/>
          </w:tcPr>
          <w:p w14:paraId="77D9E804" w14:textId="43F534E9" w:rsidR="001C6F45" w:rsidRPr="00CF42F7" w:rsidRDefault="001C6F45" w:rsidP="008F602B">
            <w:pPr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DA6DF41" w14:textId="70AAB048" w:rsidR="001C6F45" w:rsidRPr="000F12C1" w:rsidRDefault="006E249D" w:rsidP="001C6F4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621</w:t>
            </w:r>
            <w:r w:rsidR="00CE69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915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5CFBFEC" w14:textId="0B38C653" w:rsidR="001C6F45" w:rsidRPr="008B0F1C" w:rsidRDefault="006E249D" w:rsidP="001C6F4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646</w:t>
            </w:r>
            <w:r w:rsidR="00CE69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346</w:t>
            </w:r>
          </w:p>
        </w:tc>
        <w:tc>
          <w:tcPr>
            <w:tcW w:w="1297" w:type="dxa"/>
            <w:shd w:val="clear" w:color="auto" w:fill="auto"/>
          </w:tcPr>
          <w:p w14:paraId="0E02653A" w14:textId="0A73E40A" w:rsidR="001C6F45" w:rsidRPr="008B0F1C" w:rsidRDefault="001C6F45" w:rsidP="001C6F4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2" w:type="dxa"/>
            <w:gridSpan w:val="3"/>
          </w:tcPr>
          <w:p w14:paraId="0CF22728" w14:textId="4FC49201" w:rsidR="001C6F45" w:rsidRPr="008B0F1C" w:rsidRDefault="001C6F45" w:rsidP="001C6F4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A56F0" w:rsidRPr="00CF42F7" w14:paraId="59DF4CEB" w14:textId="77777777">
        <w:trPr>
          <w:trHeight w:val="20"/>
        </w:trPr>
        <w:tc>
          <w:tcPr>
            <w:tcW w:w="4234" w:type="dxa"/>
          </w:tcPr>
          <w:p w14:paraId="7ED68EC5" w14:textId="18797FDF" w:rsidR="001A56F0" w:rsidRPr="00CF42F7" w:rsidRDefault="001A56F0" w:rsidP="008F602B">
            <w:pPr>
              <w:ind w:left="-101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297" w:type="dxa"/>
            <w:shd w:val="clear" w:color="auto" w:fill="auto"/>
          </w:tcPr>
          <w:p w14:paraId="08301FAB" w14:textId="59C64C28" w:rsidR="001A56F0" w:rsidRPr="00CF42F7" w:rsidRDefault="006E249D" w:rsidP="001A56F0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48</w:t>
            </w:r>
            <w:r w:rsidR="001A56F0" w:rsidRPr="001A56F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354</w:t>
            </w:r>
            <w:r w:rsidR="001A56F0" w:rsidRPr="001A56F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</w:t>
            </w:r>
            <w:r w:rsidRPr="006E249D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89</w:t>
            </w:r>
          </w:p>
        </w:tc>
        <w:tc>
          <w:tcPr>
            <w:tcW w:w="1297" w:type="dxa"/>
            <w:shd w:val="clear" w:color="auto" w:fill="auto"/>
          </w:tcPr>
          <w:p w14:paraId="393B9F97" w14:textId="29906A0D" w:rsidR="001A56F0" w:rsidRPr="001A56F0" w:rsidRDefault="006E249D" w:rsidP="001A56F0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49</w:t>
            </w:r>
            <w:r w:rsidR="001A56F0" w:rsidRPr="001A56F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945</w:t>
            </w:r>
            <w:r w:rsidR="001A56F0" w:rsidRPr="001A56F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121</w:t>
            </w:r>
          </w:p>
        </w:tc>
        <w:tc>
          <w:tcPr>
            <w:tcW w:w="1297" w:type="dxa"/>
            <w:shd w:val="clear" w:color="auto" w:fill="auto"/>
          </w:tcPr>
          <w:p w14:paraId="3F662DBC" w14:textId="6029BECD" w:rsidR="001A56F0" w:rsidRPr="00CF42F7" w:rsidRDefault="006E249D" w:rsidP="001A56F0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46</w:t>
            </w:r>
            <w:r w:rsidR="001A56F0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049</w:t>
            </w:r>
            <w:r w:rsidR="001A56F0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415</w:t>
            </w:r>
          </w:p>
        </w:tc>
        <w:tc>
          <w:tcPr>
            <w:tcW w:w="1302" w:type="dxa"/>
            <w:gridSpan w:val="3"/>
          </w:tcPr>
          <w:p w14:paraId="4DF562E2" w14:textId="53A3635C" w:rsidR="001A56F0" w:rsidRPr="00CF42F7" w:rsidRDefault="006E249D" w:rsidP="001A56F0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46</w:t>
            </w:r>
            <w:r w:rsidR="001A56F0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164</w:t>
            </w:r>
            <w:r w:rsidR="001A56F0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767</w:t>
            </w:r>
          </w:p>
        </w:tc>
      </w:tr>
    </w:tbl>
    <w:p w14:paraId="107F1F0A" w14:textId="77777777" w:rsidR="00B5224E" w:rsidRPr="00CF42F7" w:rsidRDefault="00B5224E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BF50C7" w:rsidRPr="00CF42F7" w14:paraId="71562AE2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7EADDDC3" w14:textId="77777777" w:rsidR="00952FE8" w:rsidRPr="00CF42F7" w:rsidRDefault="00952FE8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shd w:val="clear" w:color="auto" w:fill="auto"/>
          </w:tcPr>
          <w:p w14:paraId="6F21736E" w14:textId="47820169" w:rsidR="00952FE8" w:rsidRPr="00CF42F7" w:rsidRDefault="00952FE8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40DF" w:rsidRPr="00CF42F7" w14:paraId="55093086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11B81DE9" w14:textId="77777777" w:rsidR="00DB40DF" w:rsidRPr="00CF42F7" w:rsidRDefault="00DB40DF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5F602638" w14:textId="1B66ED2D" w:rsidR="00DB40DF" w:rsidRPr="00CF42F7" w:rsidRDefault="006E249D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="00DB40DF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9447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06A7237D" w14:textId="5F4C96AF" w:rsidR="00DB40DF" w:rsidRPr="00CF42F7" w:rsidRDefault="006E249D" w:rsidP="0065748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B40DF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99447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BF50C7" w:rsidRPr="00CF42F7" w14:paraId="6E9DACD0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5C9774C5" w14:textId="77777777" w:rsidR="00952FE8" w:rsidRPr="00CF42F7" w:rsidRDefault="00952FE8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679F94" w14:textId="77777777" w:rsidR="00952FE8" w:rsidRPr="00CF42F7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5761CDD3" w14:textId="77777777" w:rsidR="00952FE8" w:rsidRPr="00CF42F7" w:rsidRDefault="00952FE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6" w:type="dxa"/>
          </w:tcPr>
          <w:p w14:paraId="5E22086B" w14:textId="77777777" w:rsidR="00952FE8" w:rsidRPr="00CF42F7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5AA9D8DF" w14:textId="77777777" w:rsidR="00952FE8" w:rsidRPr="00CF42F7" w:rsidRDefault="00952FE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296" w:type="dxa"/>
          </w:tcPr>
          <w:p w14:paraId="40F1C159" w14:textId="77777777" w:rsidR="00952FE8" w:rsidRPr="00CF42F7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1593411C" w14:textId="77777777" w:rsidR="00952FE8" w:rsidRPr="00CF42F7" w:rsidRDefault="00952FE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6" w:type="dxa"/>
          </w:tcPr>
          <w:p w14:paraId="4D35977A" w14:textId="77777777" w:rsidR="00952FE8" w:rsidRPr="00CF42F7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1C010807" w14:textId="77777777" w:rsidR="00952FE8" w:rsidRPr="00CF42F7" w:rsidRDefault="00952FE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BF50C7" w:rsidRPr="00CF42F7" w14:paraId="2AC7395C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31FB9136" w14:textId="77777777" w:rsidR="00952FE8" w:rsidRPr="00CF42F7" w:rsidRDefault="00952FE8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AFEA2F4" w14:textId="77777777" w:rsidR="00952FE8" w:rsidRPr="00CF42F7" w:rsidRDefault="00952FE8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35BE386B" w14:textId="77777777" w:rsidR="00952FE8" w:rsidRPr="00CF42F7" w:rsidRDefault="00952FE8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5D87292D" w14:textId="77777777" w:rsidR="00952FE8" w:rsidRPr="00CF42F7" w:rsidRDefault="00952FE8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2543880E" w14:textId="77777777" w:rsidR="00952FE8" w:rsidRPr="00CF42F7" w:rsidRDefault="00952FE8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CF42F7" w14:paraId="716B284B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17159AF1" w14:textId="050F81E9" w:rsidR="00952FE8" w:rsidRPr="00CF42F7" w:rsidRDefault="00952FE8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E5CF64" w14:textId="77777777" w:rsidR="00952FE8" w:rsidRPr="00CF42F7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</w:tcPr>
          <w:p w14:paraId="3551FFE1" w14:textId="77777777" w:rsidR="00952FE8" w:rsidRPr="00CF42F7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</w:tcPr>
          <w:p w14:paraId="25D21855" w14:textId="77777777" w:rsidR="00952FE8" w:rsidRPr="00CF42F7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</w:tcPr>
          <w:p w14:paraId="07FC3432" w14:textId="77777777" w:rsidR="00952FE8" w:rsidRPr="00CF42F7" w:rsidRDefault="00952FE8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8F602B" w:rsidRPr="00CF42F7" w14:paraId="7929F9ED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581284B3" w14:textId="522FD341" w:rsidR="008F602B" w:rsidRPr="00CF42F7" w:rsidRDefault="008F602B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96" w:type="dxa"/>
          </w:tcPr>
          <w:p w14:paraId="59799F71" w14:textId="7156EC41" w:rsidR="008F602B" w:rsidRPr="008B0F1C" w:rsidRDefault="008F602B" w:rsidP="008F6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29E698C7" w14:textId="2A008765" w:rsidR="008F602B" w:rsidRPr="008B0F1C" w:rsidRDefault="008F602B" w:rsidP="008F6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0E7FE542" w14:textId="390FB0DB" w:rsidR="008F602B" w:rsidRPr="008B0F1C" w:rsidRDefault="008F602B" w:rsidP="008F6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5B8ADC15" w14:textId="3EF78755" w:rsidR="008F602B" w:rsidRPr="008B0F1C" w:rsidRDefault="008F602B" w:rsidP="008F6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8F602B" w:rsidRPr="00CF42F7" w14:paraId="26692DB0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76FE15BC" w14:textId="0FC85310" w:rsidR="008F602B" w:rsidRPr="001C6F45" w:rsidRDefault="008F602B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  <w:lang w:bidi="th-TH"/>
              </w:rPr>
            </w:pPr>
            <w:r w:rsidRPr="001C6F45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  <w:lang w:bidi="th-TH"/>
              </w:rPr>
              <w:t>เงินให้กู้ระยะยาวแก่กิจการ</w:t>
            </w:r>
            <w:r>
              <w:rPr>
                <w:rFonts w:ascii="Browallia New" w:eastAsia="Browallia New" w:hAnsi="Browallia New" w:cs="Browallia New" w:hint="cs"/>
                <w:b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296" w:type="dxa"/>
          </w:tcPr>
          <w:p w14:paraId="0C94D033" w14:textId="051B3D2C" w:rsidR="008F602B" w:rsidRPr="008F602B" w:rsidRDefault="006E249D" w:rsidP="008F6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199</w:t>
            </w:r>
            <w:r w:rsidR="008F60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184</w:t>
            </w:r>
          </w:p>
        </w:tc>
        <w:tc>
          <w:tcPr>
            <w:tcW w:w="1296" w:type="dxa"/>
          </w:tcPr>
          <w:p w14:paraId="4403F497" w14:textId="5FE6057C" w:rsidR="008F602B" w:rsidRPr="008F602B" w:rsidRDefault="006E249D" w:rsidP="008F6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202</w:t>
            </w:r>
            <w:r w:rsidR="008F60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344</w:t>
            </w:r>
          </w:p>
        </w:tc>
        <w:tc>
          <w:tcPr>
            <w:tcW w:w="1296" w:type="dxa"/>
          </w:tcPr>
          <w:p w14:paraId="66CB2A4E" w14:textId="0A773BA1" w:rsidR="008F602B" w:rsidRDefault="008F602B" w:rsidP="008F6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</w:tcPr>
          <w:p w14:paraId="1B22F04B" w14:textId="1B3751E1" w:rsidR="008F602B" w:rsidRDefault="008F602B" w:rsidP="008F6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F602B" w:rsidRPr="00CF42F7" w14:paraId="6CE402F5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36F5C60C" w14:textId="382FFEC4" w:rsidR="008F602B" w:rsidRPr="00CF42F7" w:rsidRDefault="008F602B" w:rsidP="008F602B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296" w:type="dxa"/>
          </w:tcPr>
          <w:p w14:paraId="0DBB9D7E" w14:textId="3B36279F" w:rsidR="008F602B" w:rsidRPr="00CF42F7" w:rsidRDefault="006E249D" w:rsidP="008F6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8F60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807</w:t>
            </w:r>
            <w:r w:rsidR="008F602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563</w:t>
            </w:r>
          </w:p>
        </w:tc>
        <w:tc>
          <w:tcPr>
            <w:tcW w:w="1296" w:type="dxa"/>
          </w:tcPr>
          <w:p w14:paraId="7195AA29" w14:textId="51F0CE62" w:rsidR="008F602B" w:rsidRPr="00B13AC8" w:rsidRDefault="006E249D" w:rsidP="008F6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29</w:t>
            </w:r>
            <w:r w:rsidR="008F602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142</w:t>
            </w:r>
            <w:r w:rsidR="008F602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927</w:t>
            </w:r>
          </w:p>
        </w:tc>
        <w:tc>
          <w:tcPr>
            <w:tcW w:w="1296" w:type="dxa"/>
          </w:tcPr>
          <w:p w14:paraId="15ADDA5D" w14:textId="69441CFC" w:rsidR="008F602B" w:rsidRPr="00CF42F7" w:rsidRDefault="006E249D" w:rsidP="008F6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8F602B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669</w:t>
            </w:r>
            <w:r w:rsidR="008F602B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325</w:t>
            </w:r>
          </w:p>
        </w:tc>
        <w:tc>
          <w:tcPr>
            <w:tcW w:w="1296" w:type="dxa"/>
          </w:tcPr>
          <w:p w14:paraId="499ED1D0" w14:textId="40AECF9D" w:rsidR="008F602B" w:rsidRPr="00CF42F7" w:rsidRDefault="006E249D" w:rsidP="008F6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8F602B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157</w:t>
            </w:r>
            <w:r w:rsidR="008F602B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765</w:t>
            </w:r>
          </w:p>
        </w:tc>
      </w:tr>
      <w:tr w:rsidR="008F602B" w:rsidRPr="00CF42F7" w14:paraId="4ABC3B53" w14:textId="77777777" w:rsidTr="0066094C">
        <w:trPr>
          <w:trHeight w:val="20"/>
        </w:trPr>
        <w:tc>
          <w:tcPr>
            <w:tcW w:w="4248" w:type="dxa"/>
          </w:tcPr>
          <w:p w14:paraId="4F3F6682" w14:textId="77777777" w:rsidR="008F602B" w:rsidRPr="00CF42F7" w:rsidRDefault="008F602B" w:rsidP="008F602B">
            <w:pPr>
              <w:ind w:left="-101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4C5EB8" w14:textId="77777777" w:rsidR="008F602B" w:rsidRPr="00CF42F7" w:rsidRDefault="008F602B" w:rsidP="008F602B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DA9C59" w14:textId="77777777" w:rsidR="008F602B" w:rsidRPr="00CF42F7" w:rsidRDefault="008F602B" w:rsidP="008F602B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77ACE48F" w14:textId="77777777" w:rsidR="008F602B" w:rsidRPr="00CF42F7" w:rsidRDefault="008F602B" w:rsidP="008F602B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3EC9472C" w14:textId="77777777" w:rsidR="008F602B" w:rsidRPr="00CF42F7" w:rsidRDefault="008F602B" w:rsidP="008F602B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</w:p>
        </w:tc>
      </w:tr>
      <w:tr w:rsidR="008F602B" w:rsidRPr="00CF42F7" w14:paraId="5C639204" w14:textId="77777777" w:rsidTr="0066094C">
        <w:trPr>
          <w:trHeight w:val="20"/>
        </w:trPr>
        <w:tc>
          <w:tcPr>
            <w:tcW w:w="4248" w:type="dxa"/>
          </w:tcPr>
          <w:p w14:paraId="2F6654A8" w14:textId="228BDFAD" w:rsidR="008F602B" w:rsidRPr="00CF42F7" w:rsidRDefault="008F602B" w:rsidP="008F602B">
            <w:pPr>
              <w:ind w:left="-101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CA8C4D" w14:textId="77777777" w:rsidR="008F602B" w:rsidRPr="00CF42F7" w:rsidRDefault="008F602B" w:rsidP="008F602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75133C" w14:textId="77777777" w:rsidR="008F602B" w:rsidRPr="00CF42F7" w:rsidRDefault="008F602B" w:rsidP="008F602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26F8D30" w14:textId="77777777" w:rsidR="008F602B" w:rsidRPr="00CF42F7" w:rsidRDefault="008F602B" w:rsidP="008F602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881A3F" w14:textId="77777777" w:rsidR="008F602B" w:rsidRPr="00CF42F7" w:rsidRDefault="008F602B" w:rsidP="008F602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F602B" w:rsidRPr="00CF42F7" w14:paraId="6F4DEBD0" w14:textId="77777777" w:rsidTr="0066094C">
        <w:trPr>
          <w:trHeight w:val="20"/>
        </w:trPr>
        <w:tc>
          <w:tcPr>
            <w:tcW w:w="4248" w:type="dxa"/>
          </w:tcPr>
          <w:p w14:paraId="72E59DF3" w14:textId="77777777" w:rsidR="008F602B" w:rsidRPr="00CF42F7" w:rsidRDefault="008F602B" w:rsidP="008F602B">
            <w:pPr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E96384" w14:textId="4B7827CD" w:rsidR="008F602B" w:rsidRPr="00CF42F7" w:rsidRDefault="006E249D" w:rsidP="008F602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8F60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8F60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9BC30E" w14:textId="4D2CC933" w:rsidR="008F602B" w:rsidRPr="00CF42F7" w:rsidRDefault="006E249D" w:rsidP="008F602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8F60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963</w:t>
            </w:r>
            <w:r w:rsidR="008F602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917</w:t>
            </w:r>
          </w:p>
        </w:tc>
        <w:tc>
          <w:tcPr>
            <w:tcW w:w="1296" w:type="dxa"/>
            <w:shd w:val="clear" w:color="auto" w:fill="auto"/>
          </w:tcPr>
          <w:p w14:paraId="4B96AC8D" w14:textId="676E0258" w:rsidR="008F602B" w:rsidRPr="00CF42F7" w:rsidRDefault="006E249D" w:rsidP="008F602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8F602B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8F602B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6E668D76" w14:textId="6ADD49FA" w:rsidR="008F602B" w:rsidRPr="00CF42F7" w:rsidRDefault="006E249D" w:rsidP="008F602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8F602B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916</w:t>
            </w:r>
            <w:r w:rsidR="008F602B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648</w:t>
            </w:r>
          </w:p>
        </w:tc>
      </w:tr>
      <w:tr w:rsidR="008F602B" w:rsidRPr="00CF42F7" w14:paraId="196BF401" w14:textId="77777777">
        <w:trPr>
          <w:trHeight w:val="20"/>
        </w:trPr>
        <w:tc>
          <w:tcPr>
            <w:tcW w:w="4248" w:type="dxa"/>
          </w:tcPr>
          <w:p w14:paraId="1B5C85D2" w14:textId="77777777" w:rsidR="008F602B" w:rsidRPr="00CF42F7" w:rsidRDefault="008F602B" w:rsidP="008F602B">
            <w:pPr>
              <w:ind w:left="-101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296" w:type="dxa"/>
            <w:shd w:val="clear" w:color="auto" w:fill="auto"/>
          </w:tcPr>
          <w:p w14:paraId="47869B7C" w14:textId="2BA64197" w:rsidR="008F602B" w:rsidRPr="00CF42F7" w:rsidRDefault="006E249D" w:rsidP="008F602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38</w:t>
            </w:r>
            <w:r w:rsidR="008F602B" w:rsidRPr="001A56F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364</w:t>
            </w:r>
            <w:r w:rsidR="008F602B" w:rsidRPr="001A56F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61</w:t>
            </w:r>
            <w:r w:rsidRPr="006E249D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1207C7DB" w14:textId="720D1226" w:rsidR="008F602B" w:rsidRPr="001A56F0" w:rsidRDefault="006E249D" w:rsidP="008F602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39</w:t>
            </w:r>
            <w:r w:rsidR="008F602B" w:rsidRPr="001A56F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750</w:t>
            </w:r>
            <w:r w:rsidR="008F602B" w:rsidRPr="001A56F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976</w:t>
            </w:r>
          </w:p>
        </w:tc>
        <w:tc>
          <w:tcPr>
            <w:tcW w:w="1296" w:type="dxa"/>
            <w:shd w:val="clear" w:color="auto" w:fill="auto"/>
          </w:tcPr>
          <w:p w14:paraId="4F8ACDF0" w14:textId="259D9BDB" w:rsidR="008F602B" w:rsidRPr="00CF42F7" w:rsidRDefault="006E249D" w:rsidP="008F602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34</w:t>
            </w:r>
            <w:r w:rsidR="008F602B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660</w:t>
            </w:r>
            <w:r w:rsidR="008F602B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903</w:t>
            </w:r>
          </w:p>
        </w:tc>
        <w:tc>
          <w:tcPr>
            <w:tcW w:w="1296" w:type="dxa"/>
          </w:tcPr>
          <w:p w14:paraId="1B0B3E91" w14:textId="3D4516AF" w:rsidR="008F602B" w:rsidRPr="00CF42F7" w:rsidRDefault="006E249D" w:rsidP="008F602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34</w:t>
            </w:r>
            <w:r w:rsidR="008F602B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763</w:t>
            </w:r>
            <w:r w:rsidR="008F602B" w:rsidRPr="00CF42F7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352</w:t>
            </w:r>
          </w:p>
        </w:tc>
      </w:tr>
    </w:tbl>
    <w:p w14:paraId="75BABBDF" w14:textId="50A739EC" w:rsidR="00C26EEC" w:rsidRPr="002253C7" w:rsidRDefault="00C26EEC">
      <w:pPr>
        <w:rPr>
          <w:rFonts w:ascii="Browallia New" w:eastAsia="Browallia New" w:hAnsi="Browallia New" w:cs="Browallia New"/>
          <w:sz w:val="26"/>
          <w:szCs w:val="26"/>
        </w:rPr>
      </w:pPr>
      <w:r w:rsidRPr="002253C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51FC982" w14:textId="77777777" w:rsidR="005E4EC1" w:rsidRPr="00CF42F7" w:rsidRDefault="005E4EC1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A11DA4" w:rsidRPr="00CF42F7" w14:paraId="002AEA0A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E7A829" w14:textId="1E841D1B" w:rsidR="00693E1B" w:rsidRPr="00CF42F7" w:rsidRDefault="006E249D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7</w:t>
            </w:r>
            <w:r w:rsidR="0032352A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ลูกหนี้การค้าและลูกหนี้อื่น - สุทธิ</w:t>
            </w:r>
          </w:p>
        </w:tc>
      </w:tr>
    </w:tbl>
    <w:p w14:paraId="09613D81" w14:textId="77777777" w:rsidR="00693E1B" w:rsidRPr="00CF42F7" w:rsidRDefault="00693E1B" w:rsidP="00657485">
      <w:pPr>
        <w:rPr>
          <w:rFonts w:ascii="Browallia New" w:eastAsia="Browallia New" w:hAnsi="Browallia New" w:cs="Browallia New"/>
          <w:sz w:val="14"/>
          <w:szCs w:val="14"/>
        </w:rPr>
      </w:pPr>
    </w:p>
    <w:tbl>
      <w:tblPr>
        <w:tblW w:w="9432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BF50C7" w:rsidRPr="00CF42F7" w14:paraId="43F59193" w14:textId="77777777" w:rsidTr="00CF42F7">
        <w:trPr>
          <w:trHeight w:val="20"/>
        </w:trPr>
        <w:tc>
          <w:tcPr>
            <w:tcW w:w="3960" w:type="dxa"/>
            <w:vAlign w:val="bottom"/>
          </w:tcPr>
          <w:p w14:paraId="7281365C" w14:textId="77777777" w:rsidR="005245A6" w:rsidRPr="00CF42F7" w:rsidRDefault="005245A6" w:rsidP="008F602B">
            <w:pPr>
              <w:tabs>
                <w:tab w:val="left" w:pos="1058"/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620F4DFD" w14:textId="6A8F3A93" w:rsidR="005245A6" w:rsidRPr="00CF42F7" w:rsidRDefault="005245A6" w:rsidP="008F602B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spacing w:line="320" w:lineRule="exact"/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02FC718" w14:textId="13C70407" w:rsidR="005245A6" w:rsidRPr="00CF42F7" w:rsidRDefault="005245A6" w:rsidP="008F602B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spacing w:line="320" w:lineRule="exact"/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CF42F7" w14:paraId="16751149" w14:textId="77777777" w:rsidTr="00CF42F7">
        <w:trPr>
          <w:trHeight w:val="20"/>
        </w:trPr>
        <w:tc>
          <w:tcPr>
            <w:tcW w:w="3960" w:type="dxa"/>
            <w:vAlign w:val="bottom"/>
          </w:tcPr>
          <w:p w14:paraId="3EDE948A" w14:textId="77777777" w:rsidR="00D252AE" w:rsidRPr="00CF42F7" w:rsidRDefault="00D252AE" w:rsidP="008F602B">
            <w:pPr>
              <w:tabs>
                <w:tab w:val="left" w:pos="1058"/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F535B7" w14:textId="0F60020C" w:rsidR="00D252AE" w:rsidRPr="00CF42F7" w:rsidRDefault="006E249D" w:rsidP="008F602B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75C26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75C26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091AA78B" w14:textId="096B69CE" w:rsidR="00D252AE" w:rsidRPr="00CF42F7" w:rsidRDefault="006E249D" w:rsidP="008F602B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5E9A2EED" w14:textId="7998D38F" w:rsidR="00D252AE" w:rsidRPr="00CF42F7" w:rsidRDefault="006E249D" w:rsidP="008F602B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75C26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75C26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5C07131C" w14:textId="4D934091" w:rsidR="00D252AE" w:rsidRPr="00CF42F7" w:rsidRDefault="006E249D" w:rsidP="008F602B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CF42F7" w14:paraId="43FF71F0" w14:textId="77777777" w:rsidTr="00CF42F7">
        <w:trPr>
          <w:trHeight w:val="20"/>
        </w:trPr>
        <w:tc>
          <w:tcPr>
            <w:tcW w:w="3960" w:type="dxa"/>
            <w:vAlign w:val="bottom"/>
          </w:tcPr>
          <w:p w14:paraId="2424D784" w14:textId="77777777" w:rsidR="00D252AE" w:rsidRPr="00CF42F7" w:rsidRDefault="00D252AE" w:rsidP="008F602B">
            <w:pPr>
              <w:tabs>
                <w:tab w:val="left" w:pos="1058"/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346CAD0F" w14:textId="5EE13E45" w:rsidR="00D252AE" w:rsidRPr="00CF42F7" w:rsidRDefault="0099447D" w:rsidP="008F602B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4837E494" w14:textId="3DF737EB" w:rsidR="00D252AE" w:rsidRPr="00CF42F7" w:rsidRDefault="0099447D" w:rsidP="008F602B">
            <w:pPr>
              <w:spacing w:line="32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368" w:type="dxa"/>
          </w:tcPr>
          <w:p w14:paraId="2348CA39" w14:textId="0D8F1FCB" w:rsidR="00D252AE" w:rsidRPr="00CF42F7" w:rsidRDefault="0099447D" w:rsidP="008F602B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3A82B8FC" w14:textId="6FE435FE" w:rsidR="00D252AE" w:rsidRPr="00CF42F7" w:rsidRDefault="0099447D" w:rsidP="008F602B">
            <w:pPr>
              <w:spacing w:line="32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BF50C7" w:rsidRPr="00CF42F7" w14:paraId="21DA67D0" w14:textId="77777777" w:rsidTr="00CF42F7">
        <w:trPr>
          <w:trHeight w:val="20"/>
        </w:trPr>
        <w:tc>
          <w:tcPr>
            <w:tcW w:w="3960" w:type="dxa"/>
            <w:vAlign w:val="bottom"/>
          </w:tcPr>
          <w:p w14:paraId="39C2EE96" w14:textId="77777777" w:rsidR="00D252AE" w:rsidRPr="00CF42F7" w:rsidRDefault="00D252AE" w:rsidP="008F602B">
            <w:pPr>
              <w:tabs>
                <w:tab w:val="left" w:pos="1058"/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47C7A3" w14:textId="1119FC04" w:rsidR="00D252AE" w:rsidRPr="00CF42F7" w:rsidRDefault="00D252AE" w:rsidP="008F602B">
            <w:pPr>
              <w:pBdr>
                <w:bottom w:val="single" w:sz="4" w:space="0" w:color="000000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0AC27536" w14:textId="2CE5E4EB" w:rsidR="00D252AE" w:rsidRPr="00CF42F7" w:rsidRDefault="00D252AE" w:rsidP="008F602B">
            <w:pPr>
              <w:pBdr>
                <w:bottom w:val="single" w:sz="4" w:space="0" w:color="000000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6117468C" w14:textId="0A8BDF72" w:rsidR="00D252AE" w:rsidRPr="00CF42F7" w:rsidRDefault="00D252AE" w:rsidP="008F602B">
            <w:pPr>
              <w:pBdr>
                <w:bottom w:val="single" w:sz="4" w:space="0" w:color="000000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54FA4FF6" w14:textId="3307C440" w:rsidR="00D252AE" w:rsidRPr="00CF42F7" w:rsidRDefault="00D252AE" w:rsidP="008F602B">
            <w:pPr>
              <w:pBdr>
                <w:bottom w:val="single" w:sz="4" w:space="0" w:color="000000"/>
              </w:pBdr>
              <w:spacing w:line="32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E64C8" w:rsidRPr="00CF42F7" w14:paraId="1EBB238B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BA137" w14:textId="7E60DEB1" w:rsidR="000E64C8" w:rsidRPr="00CF42F7" w:rsidRDefault="000E64C8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4DD48E3A" w14:textId="77777777" w:rsidR="000E64C8" w:rsidRPr="00CF42F7" w:rsidRDefault="000E64C8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E611957" w14:textId="399AFE9B" w:rsidR="000E64C8" w:rsidRPr="00CF42F7" w:rsidRDefault="000E64C8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160961" w14:textId="2745BE1C" w:rsidR="000E64C8" w:rsidRPr="00CF42F7" w:rsidRDefault="000E64C8" w:rsidP="008F602B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E72A1EF" w14:textId="3493DB02" w:rsidR="000E64C8" w:rsidRPr="00CF42F7" w:rsidRDefault="000E64C8" w:rsidP="008F602B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A56F0" w:rsidRPr="00CF42F7" w14:paraId="5E30BF5A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F5D8C" w14:textId="36991F82" w:rsidR="001A56F0" w:rsidRPr="00CF42F7" w:rsidRDefault="001A56F0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</w:tcPr>
          <w:p w14:paraId="5BC4735D" w14:textId="5AD35C5B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113</w:t>
            </w:r>
            <w:r w:rsidR="004579B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508</w:t>
            </w:r>
          </w:p>
        </w:tc>
        <w:tc>
          <w:tcPr>
            <w:tcW w:w="1368" w:type="dxa"/>
          </w:tcPr>
          <w:p w14:paraId="1A8A96C5" w14:textId="334871DE" w:rsidR="001A56F0" w:rsidRPr="00CF42F7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285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368" w:type="dxa"/>
          </w:tcPr>
          <w:p w14:paraId="51C6D131" w14:textId="3A73A3D0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68" w:type="dxa"/>
          </w:tcPr>
          <w:p w14:paraId="53542588" w14:textId="5C084898" w:rsidR="001A56F0" w:rsidRPr="00CF42F7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095</w:t>
            </w:r>
          </w:p>
        </w:tc>
      </w:tr>
      <w:tr w:rsidR="001A56F0" w:rsidRPr="001A56F0" w14:paraId="34ED71C9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9BD95" w14:textId="5E3BBDBA" w:rsidR="001A56F0" w:rsidRPr="00CF42F7" w:rsidRDefault="001A56F0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4F5AC775" w14:textId="3C552696" w:rsidR="001A56F0" w:rsidRPr="001A56F0" w:rsidRDefault="006E249D" w:rsidP="008F602B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368" w:type="dxa"/>
          </w:tcPr>
          <w:p w14:paraId="68A2B489" w14:textId="5D6FC23F" w:rsidR="001A56F0" w:rsidRPr="00CF42F7" w:rsidRDefault="006E249D" w:rsidP="008F602B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68" w:type="dxa"/>
          </w:tcPr>
          <w:p w14:paraId="44F4CE3A" w14:textId="3E3B3EA4" w:rsidR="001A56F0" w:rsidRPr="001A56F0" w:rsidRDefault="006E249D" w:rsidP="008F602B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425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368" w:type="dxa"/>
          </w:tcPr>
          <w:p w14:paraId="7E985478" w14:textId="64A2D492" w:rsidR="001A56F0" w:rsidRPr="00CF42F7" w:rsidRDefault="006E249D" w:rsidP="008F602B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583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</w:p>
        </w:tc>
      </w:tr>
      <w:tr w:rsidR="001A56F0" w:rsidRPr="001A56F0" w14:paraId="5BADE648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2FEF8" w14:textId="04495D81" w:rsidR="001A56F0" w:rsidRPr="00CF42F7" w:rsidRDefault="001A56F0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</w:tcPr>
          <w:p w14:paraId="036C267F" w14:textId="7CB343C9" w:rsidR="001A56F0" w:rsidRPr="00CF42F7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114</w:t>
            </w:r>
            <w:r w:rsidR="004579B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368" w:type="dxa"/>
          </w:tcPr>
          <w:p w14:paraId="670D84AA" w14:textId="05B274FD" w:rsidR="001A56F0" w:rsidRPr="00CF42F7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287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368" w:type="dxa"/>
          </w:tcPr>
          <w:p w14:paraId="0CA7663F" w14:textId="270BF7E1" w:rsidR="001A56F0" w:rsidRPr="00CF42F7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368" w:type="dxa"/>
          </w:tcPr>
          <w:p w14:paraId="0D0A355D" w14:textId="1C18A770" w:rsidR="001A56F0" w:rsidRPr="00CF42F7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585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368</w:t>
            </w:r>
          </w:p>
        </w:tc>
      </w:tr>
      <w:tr w:rsidR="000E64C8" w:rsidRPr="001A56F0" w14:paraId="4D8A70D9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84C85" w14:textId="65B4F1EF" w:rsidR="000E64C8" w:rsidRPr="00CF42F7" w:rsidRDefault="000E64C8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8"/>
                <w:szCs w:val="8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vAlign w:val="bottom"/>
          </w:tcPr>
          <w:p w14:paraId="714C6786" w14:textId="77777777" w:rsidR="000E64C8" w:rsidRPr="001A56F0" w:rsidRDefault="000E64C8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B2C7E63" w14:textId="551139EE" w:rsidR="000E64C8" w:rsidRPr="001A56F0" w:rsidRDefault="000E64C8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4F95570" w14:textId="6A262974" w:rsidR="000E64C8" w:rsidRPr="001A56F0" w:rsidRDefault="000E64C8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4F6961" w14:textId="235AB6DE" w:rsidR="000E64C8" w:rsidRPr="001A56F0" w:rsidRDefault="000E64C8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A56F0" w:rsidRPr="001A56F0" w14:paraId="642DE251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82107" w14:textId="79F94DC8" w:rsidR="001A56F0" w:rsidRPr="00CF42F7" w:rsidRDefault="001A56F0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</w:tcPr>
          <w:p w14:paraId="5FB7EE78" w14:textId="7CA29BDF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350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8" w:type="dxa"/>
          </w:tcPr>
          <w:p w14:paraId="2E446522" w14:textId="4A44FE0A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270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368" w:type="dxa"/>
          </w:tcPr>
          <w:p w14:paraId="10E8A6A4" w14:textId="47838B1A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368" w:type="dxa"/>
          </w:tcPr>
          <w:p w14:paraId="484D9A86" w14:textId="3645096A" w:rsidR="001A56F0" w:rsidRPr="001A56F0" w:rsidRDefault="006E249D" w:rsidP="008F602B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645</w:t>
            </w:r>
          </w:p>
        </w:tc>
      </w:tr>
      <w:tr w:rsidR="001A56F0" w:rsidRPr="001A56F0" w14:paraId="59FA13B5" w14:textId="7777777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0074C" w14:textId="3E791698" w:rsidR="001A56F0" w:rsidRPr="00CF42F7" w:rsidRDefault="001A56F0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5D74AF7F" w14:textId="2B7CE879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368" w:type="dxa"/>
          </w:tcPr>
          <w:p w14:paraId="607D8083" w14:textId="34ECB7E1" w:rsidR="001A56F0" w:rsidRPr="001A56F0" w:rsidRDefault="001A56F0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9B81893" w14:textId="70F77847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368" w:type="dxa"/>
          </w:tcPr>
          <w:p w14:paraId="3693AA53" w14:textId="50490794" w:rsidR="001A56F0" w:rsidRPr="001A56F0" w:rsidRDefault="001A56F0" w:rsidP="008F602B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A56F0" w:rsidRPr="00CF42F7" w14:paraId="1AE9ACD9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8B13" w14:textId="21B5577B" w:rsidR="001A56F0" w:rsidRPr="00CF42F7" w:rsidRDefault="001A56F0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309419FE" w14:textId="142EA8BD" w:rsidR="001A56F0" w:rsidRPr="001A56F0" w:rsidRDefault="001A56F0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B5E0B1" w14:textId="7C2E3831" w:rsidR="001A56F0" w:rsidRPr="001A56F0" w:rsidRDefault="001A56F0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79C1B7" w14:textId="5856274A" w:rsidR="001A56F0" w:rsidRPr="001A56F0" w:rsidRDefault="001A56F0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095408" w14:textId="75339E8B" w:rsidR="001A56F0" w:rsidRPr="001A56F0" w:rsidRDefault="001A56F0" w:rsidP="008F602B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A56F0" w:rsidRPr="00CF42F7" w14:paraId="65C508F0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01CE2" w14:textId="55F96057" w:rsidR="001A56F0" w:rsidRPr="00CF42F7" w:rsidRDefault="001A56F0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4F70F3AD" w14:textId="2D512731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207</w:t>
            </w:r>
            <w:r w:rsidR="00EB00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368" w:type="dxa"/>
            <w:vAlign w:val="bottom"/>
          </w:tcPr>
          <w:p w14:paraId="3B410B11" w14:textId="5DE02085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368" w:type="dxa"/>
            <w:vAlign w:val="bottom"/>
          </w:tcPr>
          <w:p w14:paraId="49524F23" w14:textId="5A62CA07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368" w:type="dxa"/>
            <w:vAlign w:val="bottom"/>
          </w:tcPr>
          <w:p w14:paraId="75B2C1E3" w14:textId="2C934731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53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616</w:t>
            </w:r>
          </w:p>
        </w:tc>
      </w:tr>
      <w:tr w:rsidR="001A56F0" w:rsidRPr="00CF42F7" w14:paraId="28EBD1E2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4D98B" w14:textId="63E56C44" w:rsidR="001A56F0" w:rsidRPr="00CF42F7" w:rsidRDefault="001A56F0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64A9B17" w14:textId="3F25514B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547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vAlign w:val="bottom"/>
          </w:tcPr>
          <w:p w14:paraId="472C82EB" w14:textId="18DF659C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  <w:vAlign w:val="bottom"/>
          </w:tcPr>
          <w:p w14:paraId="11A748BE" w14:textId="7A40B6FF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324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vAlign w:val="bottom"/>
          </w:tcPr>
          <w:p w14:paraId="599E4C8E" w14:textId="1E2AD79D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482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224</w:t>
            </w:r>
          </w:p>
        </w:tc>
      </w:tr>
      <w:tr w:rsidR="001A56F0" w:rsidRPr="00CF42F7" w14:paraId="421BA276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F8CF6" w14:textId="5366539F" w:rsidR="001A56F0" w:rsidRPr="00CF42F7" w:rsidRDefault="001A56F0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ค่าเบี้ยประกันภัยจ่ายล่วงหน้า</w:t>
            </w:r>
          </w:p>
        </w:tc>
        <w:tc>
          <w:tcPr>
            <w:tcW w:w="1368" w:type="dxa"/>
            <w:vAlign w:val="bottom"/>
          </w:tcPr>
          <w:p w14:paraId="102FAC9C" w14:textId="218E4E31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73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368" w:type="dxa"/>
            <w:vAlign w:val="bottom"/>
          </w:tcPr>
          <w:p w14:paraId="0FFD9E3D" w14:textId="7393BA9C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242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368" w:type="dxa"/>
            <w:vAlign w:val="bottom"/>
          </w:tcPr>
          <w:p w14:paraId="0FAC3B2B" w14:textId="660F299E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368" w:type="dxa"/>
            <w:vAlign w:val="bottom"/>
          </w:tcPr>
          <w:p w14:paraId="5D668C27" w14:textId="335FFEB1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887</w:t>
            </w:r>
          </w:p>
        </w:tc>
      </w:tr>
      <w:tr w:rsidR="001A56F0" w:rsidRPr="00CF42F7" w14:paraId="24386FD2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C6771" w14:textId="276D821B" w:rsidR="001A56F0" w:rsidRPr="00CF42F7" w:rsidRDefault="001A56F0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vAlign w:val="bottom"/>
          </w:tcPr>
          <w:p w14:paraId="6FE9310A" w14:textId="43F7FB7C" w:rsidR="001A56F0" w:rsidRPr="001A56F0" w:rsidRDefault="001A56F0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00B486A" w14:textId="23D52BA4" w:rsidR="001A56F0" w:rsidRPr="001A56F0" w:rsidRDefault="001A56F0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E5E70C" w14:textId="205624F9" w:rsidR="001A56F0" w:rsidRPr="001A56F0" w:rsidRDefault="001A56F0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DD7759" w14:textId="28F37ED9" w:rsidR="001A56F0" w:rsidRPr="001A56F0" w:rsidRDefault="001A56F0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A56F0" w:rsidRPr="00CF42F7" w14:paraId="6C78D990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638DD" w14:textId="39BE28B5" w:rsidR="001A56F0" w:rsidRPr="00CF42F7" w:rsidRDefault="001A56F0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</w:tcPr>
          <w:p w14:paraId="0E705F43" w14:textId="20B8634E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368" w:type="dxa"/>
            <w:vAlign w:val="bottom"/>
          </w:tcPr>
          <w:p w14:paraId="08035340" w14:textId="30F46FCB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68" w:type="dxa"/>
          </w:tcPr>
          <w:p w14:paraId="029D83CA" w14:textId="65CE0950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8" w:type="dxa"/>
            <w:vAlign w:val="bottom"/>
          </w:tcPr>
          <w:p w14:paraId="6FD57F12" w14:textId="102872C8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546</w:t>
            </w:r>
          </w:p>
        </w:tc>
      </w:tr>
      <w:tr w:rsidR="001A56F0" w:rsidRPr="00CF42F7" w14:paraId="25C45C43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A1BE2" w14:textId="6EE0B4F3" w:rsidR="001A56F0" w:rsidRPr="00CF42F7" w:rsidRDefault="001A56F0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073C8958" w14:textId="0C72D137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368" w:type="dxa"/>
            <w:vAlign w:val="bottom"/>
          </w:tcPr>
          <w:p w14:paraId="386D9916" w14:textId="7E2DD568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</w:tcPr>
          <w:p w14:paraId="5F96A999" w14:textId="07825A5E" w:rsidR="001A56F0" w:rsidRPr="001A56F0" w:rsidRDefault="001A56F0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1F52CCC" w14:textId="12D37BEA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890</w:t>
            </w:r>
          </w:p>
        </w:tc>
      </w:tr>
      <w:tr w:rsidR="001A56F0" w:rsidRPr="00CF42F7" w14:paraId="2B9B2AE5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CE30" w14:textId="42C2CF15" w:rsidR="001A56F0" w:rsidRPr="00CF42F7" w:rsidRDefault="001A56F0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เงินจ่ายล่วงหน้าเพื่อการพัฒนาโครงการ</w:t>
            </w:r>
          </w:p>
        </w:tc>
        <w:tc>
          <w:tcPr>
            <w:tcW w:w="1368" w:type="dxa"/>
            <w:vAlign w:val="bottom"/>
          </w:tcPr>
          <w:p w14:paraId="4211C88D" w14:textId="5819B854" w:rsidR="001A56F0" w:rsidRPr="001A56F0" w:rsidRDefault="001A56F0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56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F479D25" w14:textId="11B42E12" w:rsidR="001A56F0" w:rsidRPr="001A56F0" w:rsidRDefault="001A56F0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56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96458B4" w14:textId="01D3884E" w:rsidR="001A56F0" w:rsidRPr="001A56F0" w:rsidRDefault="001A56F0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56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9ABB713" w14:textId="2519A0F7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528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651</w:t>
            </w:r>
          </w:p>
        </w:tc>
      </w:tr>
      <w:tr w:rsidR="001A56F0" w:rsidRPr="00CF42F7" w14:paraId="58A7AFAA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CB8A0" w14:textId="1F44E0EA" w:rsidR="001A56F0" w:rsidRPr="00CF42F7" w:rsidRDefault="001A56F0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เงินทดรองจ่ายพนักงาน</w:t>
            </w:r>
          </w:p>
        </w:tc>
        <w:tc>
          <w:tcPr>
            <w:tcW w:w="1368" w:type="dxa"/>
            <w:vAlign w:val="bottom"/>
          </w:tcPr>
          <w:p w14:paraId="4B93B601" w14:textId="5D6285CF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368" w:type="dxa"/>
            <w:vAlign w:val="bottom"/>
          </w:tcPr>
          <w:p w14:paraId="7CBA2312" w14:textId="0FFB94F6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368" w:type="dxa"/>
            <w:vAlign w:val="bottom"/>
          </w:tcPr>
          <w:p w14:paraId="0BE05A29" w14:textId="5AF9539D" w:rsidR="001A56F0" w:rsidRPr="001A56F0" w:rsidRDefault="006E249D" w:rsidP="008F602B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368" w:type="dxa"/>
            <w:vAlign w:val="bottom"/>
          </w:tcPr>
          <w:p w14:paraId="38EF8AAC" w14:textId="5F127B13" w:rsidR="001A56F0" w:rsidRPr="001A56F0" w:rsidRDefault="006E249D" w:rsidP="008F602B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</w:p>
        </w:tc>
      </w:tr>
      <w:tr w:rsidR="001A56F0" w:rsidRPr="00CF42F7" w14:paraId="040E4BA3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AFC07" w14:textId="07884AE4" w:rsidR="001A56F0" w:rsidRPr="00CF42F7" w:rsidRDefault="001A56F0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เงินชดเชยจากประกันภัยค้างรับ</w:t>
            </w:r>
          </w:p>
        </w:tc>
        <w:tc>
          <w:tcPr>
            <w:tcW w:w="1368" w:type="dxa"/>
            <w:vAlign w:val="bottom"/>
          </w:tcPr>
          <w:p w14:paraId="24736845" w14:textId="2C8C2518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368" w:type="dxa"/>
            <w:vAlign w:val="bottom"/>
          </w:tcPr>
          <w:p w14:paraId="7A73DCBB" w14:textId="61371C94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68" w:type="dxa"/>
            <w:vAlign w:val="bottom"/>
          </w:tcPr>
          <w:p w14:paraId="49E7DE94" w14:textId="14599625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68" w:type="dxa"/>
            <w:vAlign w:val="bottom"/>
          </w:tcPr>
          <w:p w14:paraId="5F52BC4A" w14:textId="28769620" w:rsidR="001A56F0" w:rsidRPr="001A56F0" w:rsidRDefault="001A56F0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A56F0" w:rsidRPr="00CF42F7" w14:paraId="30AF74E8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CF57F" w14:textId="4934509C" w:rsidR="001A56F0" w:rsidRPr="00CF42F7" w:rsidRDefault="001A56F0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vAlign w:val="bottom"/>
          </w:tcPr>
          <w:p w14:paraId="5502E958" w14:textId="1CCA72BC" w:rsidR="001A56F0" w:rsidRPr="001A56F0" w:rsidRDefault="001A56F0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BEB77F" w14:textId="6FAB618E" w:rsidR="001A56F0" w:rsidRPr="001A56F0" w:rsidRDefault="001A56F0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927DDF" w14:textId="25F97FDF" w:rsidR="001A56F0" w:rsidRPr="001A56F0" w:rsidRDefault="001A56F0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F39BDF" w14:textId="33F054FF" w:rsidR="001A56F0" w:rsidRPr="001A56F0" w:rsidRDefault="001A56F0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A56F0" w:rsidRPr="00CF42F7" w14:paraId="47C17616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5ED65" w14:textId="1F2B2ABB" w:rsidR="001A56F0" w:rsidRPr="00CF42F7" w:rsidRDefault="001A56F0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6231142E" w14:textId="459BBFD8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634</w:t>
            </w:r>
            <w:r w:rsidR="004579B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368" w:type="dxa"/>
            <w:vAlign w:val="bottom"/>
          </w:tcPr>
          <w:p w14:paraId="0FE01669" w14:textId="4DEF3211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267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368" w:type="dxa"/>
            <w:vAlign w:val="bottom"/>
          </w:tcPr>
          <w:p w14:paraId="22C86AA0" w14:textId="0D66976C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  <w:r w:rsidR="00B0196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68" w:type="dxa"/>
            <w:vAlign w:val="bottom"/>
          </w:tcPr>
          <w:p w14:paraId="7DAF439A" w14:textId="3032B313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377</w:t>
            </w:r>
          </w:p>
        </w:tc>
      </w:tr>
      <w:tr w:rsidR="001A56F0" w:rsidRPr="00CF42F7" w14:paraId="47CBA50C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85D25" w14:textId="16AF1C42" w:rsidR="001A56F0" w:rsidRPr="00CF42F7" w:rsidRDefault="001A56F0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2B9A1F5F" w14:textId="4062E100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155</w:t>
            </w:r>
            <w:r w:rsidR="003F5D0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68" w:type="dxa"/>
            <w:vAlign w:val="bottom"/>
          </w:tcPr>
          <w:p w14:paraId="52B24B90" w14:textId="62B136C7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368" w:type="dxa"/>
            <w:vAlign w:val="bottom"/>
          </w:tcPr>
          <w:p w14:paraId="1D09BB2A" w14:textId="46483A18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261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vAlign w:val="bottom"/>
          </w:tcPr>
          <w:p w14:paraId="195E0AA9" w14:textId="6C31FD9A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528</w:t>
            </w:r>
          </w:p>
        </w:tc>
      </w:tr>
      <w:tr w:rsidR="001A56F0" w:rsidRPr="00CF42F7" w14:paraId="00EAD80A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7AB47" w14:textId="17F637AC" w:rsidR="001A56F0" w:rsidRPr="00CF42F7" w:rsidRDefault="001A56F0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vAlign w:val="bottom"/>
          </w:tcPr>
          <w:p w14:paraId="71C2AE8A" w14:textId="5A3F1119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368" w:type="dxa"/>
            <w:vAlign w:val="bottom"/>
          </w:tcPr>
          <w:p w14:paraId="54AEC59D" w14:textId="4E20F04B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68" w:type="dxa"/>
            <w:vAlign w:val="bottom"/>
          </w:tcPr>
          <w:p w14:paraId="4FDFFE03" w14:textId="70C25954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368" w:type="dxa"/>
            <w:vAlign w:val="bottom"/>
          </w:tcPr>
          <w:p w14:paraId="5F209B18" w14:textId="3787AC0C" w:rsidR="001A56F0" w:rsidRPr="001A56F0" w:rsidRDefault="006E249D" w:rsidP="008F602B">
            <w:pPr>
              <w:keepNext/>
              <w:keepLines/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A56F0"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393</w:t>
            </w:r>
          </w:p>
        </w:tc>
      </w:tr>
      <w:tr w:rsidR="001A56F0" w:rsidRPr="00CF42F7" w14:paraId="383C3CA6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EB5D3" w14:textId="5D58ECD3" w:rsidR="001A56F0" w:rsidRPr="00CF42F7" w:rsidRDefault="001A56F0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4E42305A" w14:textId="2D6D7EB3" w:rsidR="001A56F0" w:rsidRPr="001A56F0" w:rsidRDefault="001A56F0" w:rsidP="008F602B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56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C45C3B0" w14:textId="56AC623F" w:rsidR="001A56F0" w:rsidRPr="001A56F0" w:rsidRDefault="001A56F0" w:rsidP="008F602B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411</w:t>
            </w:r>
            <w:r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B710C5A" w14:textId="11356705" w:rsidR="001A56F0" w:rsidRPr="001A56F0" w:rsidRDefault="001A56F0" w:rsidP="008F602B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56F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AF3DB98" w14:textId="5B13819C" w:rsidR="001A56F0" w:rsidRPr="001A56F0" w:rsidRDefault="001A56F0" w:rsidP="008F602B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411</w:t>
            </w:r>
            <w:r w:rsidRPr="001A56F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A56F0" w:rsidRPr="00CF42F7" w14:paraId="33BE9DA0" w14:textId="77777777" w:rsidTr="00CF42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F6B64" w14:textId="410F8F82" w:rsidR="001A56F0" w:rsidRPr="00CF42F7" w:rsidRDefault="001A56F0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รวมลูกหนี้การค้าและลูกหนี้อื่น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70F7D948" w14:textId="2EFEC4EC" w:rsidR="001A56F0" w:rsidRPr="00CF42F7" w:rsidRDefault="006E249D" w:rsidP="008F602B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1A56F0" w:rsidRPr="001A56F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630</w:t>
            </w:r>
            <w:r w:rsidR="001A56F0" w:rsidRPr="001A56F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427</w:t>
            </w:r>
          </w:p>
        </w:tc>
        <w:tc>
          <w:tcPr>
            <w:tcW w:w="1368" w:type="dxa"/>
            <w:vAlign w:val="bottom"/>
          </w:tcPr>
          <w:p w14:paraId="6F578608" w14:textId="1819C88B" w:rsidR="001A56F0" w:rsidRPr="00CF42F7" w:rsidRDefault="006E249D" w:rsidP="008F602B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A56F0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1A56F0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368" w:type="dxa"/>
            <w:vAlign w:val="bottom"/>
          </w:tcPr>
          <w:p w14:paraId="0BBDC9E2" w14:textId="37729260" w:rsidR="001A56F0" w:rsidRPr="00CF42F7" w:rsidRDefault="006E249D" w:rsidP="008F602B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</w:t>
            </w:r>
            <w:r w:rsidR="001A56F0" w:rsidRPr="001A56F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382</w:t>
            </w:r>
            <w:r w:rsidR="001A56F0" w:rsidRPr="001A56F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645</w:t>
            </w:r>
          </w:p>
        </w:tc>
        <w:tc>
          <w:tcPr>
            <w:tcW w:w="1368" w:type="dxa"/>
            <w:vAlign w:val="bottom"/>
          </w:tcPr>
          <w:p w14:paraId="0AF6A903" w14:textId="5EAF4340" w:rsidR="001A56F0" w:rsidRPr="00CF42F7" w:rsidRDefault="006E249D" w:rsidP="008F602B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A56F0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1A56F0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</w:tbl>
    <w:p w14:paraId="6C46A116" w14:textId="2917C241" w:rsidR="000E64C8" w:rsidRPr="00CF42F7" w:rsidRDefault="000E64C8" w:rsidP="00657485">
      <w:pPr>
        <w:rPr>
          <w:rFonts w:ascii="Browallia New" w:eastAsia="Browallia New" w:hAnsi="Browallia New" w:cs="Browallia New"/>
          <w:sz w:val="14"/>
          <w:szCs w:val="14"/>
        </w:rPr>
      </w:pPr>
    </w:p>
    <w:p w14:paraId="16118D07" w14:textId="4C8BEBB9" w:rsidR="002A6FB8" w:rsidRPr="00CF42F7" w:rsidRDefault="00D95ED3" w:rsidP="0065748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ลูกหนี้การค้ากิจการอื่นสามารถวิเคราะห์ตามอายุหนี้ได้ดังนี้</w:t>
      </w:r>
    </w:p>
    <w:p w14:paraId="68A065B2" w14:textId="77777777" w:rsidR="00D879D6" w:rsidRPr="00CF42F7" w:rsidRDefault="00D879D6" w:rsidP="00657485">
      <w:pPr>
        <w:rPr>
          <w:rFonts w:ascii="Browallia New" w:eastAsia="Browallia New" w:hAnsi="Browallia New" w:cs="Browallia New"/>
          <w:sz w:val="14"/>
          <w:szCs w:val="14"/>
        </w:rPr>
      </w:pPr>
    </w:p>
    <w:tbl>
      <w:tblPr>
        <w:tblW w:w="9450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F50C7" w:rsidRPr="00CF42F7" w14:paraId="1AD089F1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B2222E5" w14:textId="77777777" w:rsidR="001D0020" w:rsidRPr="00CF42F7" w:rsidRDefault="001D0020" w:rsidP="008F602B">
            <w:pPr>
              <w:tabs>
                <w:tab w:val="left" w:pos="1058"/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7A19031" w14:textId="77777777" w:rsidR="001D0020" w:rsidRPr="00CF42F7" w:rsidRDefault="001D0020" w:rsidP="008F602B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spacing w:line="320" w:lineRule="exact"/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C25A250" w14:textId="77777777" w:rsidR="001D0020" w:rsidRPr="00CF42F7" w:rsidRDefault="001D0020" w:rsidP="008F602B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spacing w:line="320" w:lineRule="exact"/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CF42F7" w14:paraId="53CCAE7C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D48A2D7" w14:textId="77777777" w:rsidR="00D252AE" w:rsidRPr="00CF42F7" w:rsidRDefault="00D252AE" w:rsidP="008F602B">
            <w:pPr>
              <w:tabs>
                <w:tab w:val="left" w:pos="1058"/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69BE619" w14:textId="0473D977" w:rsidR="00D252AE" w:rsidRPr="00CF42F7" w:rsidRDefault="006E249D" w:rsidP="008F602B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55D73EAC" w14:textId="6A859B54" w:rsidR="00D252AE" w:rsidRPr="00CF42F7" w:rsidRDefault="006E249D" w:rsidP="008F602B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3D8C3469" w14:textId="29922697" w:rsidR="00D252AE" w:rsidRPr="00CF42F7" w:rsidRDefault="006E249D" w:rsidP="008F602B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46C37783" w14:textId="1A2C1D6E" w:rsidR="00D252AE" w:rsidRPr="00CF42F7" w:rsidRDefault="006E249D" w:rsidP="008F602B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CF42F7" w14:paraId="2AE4F8E5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E4EB957" w14:textId="77777777" w:rsidR="00D252AE" w:rsidRPr="00CF42F7" w:rsidRDefault="00D252AE" w:rsidP="008F602B">
            <w:pPr>
              <w:tabs>
                <w:tab w:val="left" w:pos="1058"/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2926D4" w14:textId="3445A3A7" w:rsidR="00D252AE" w:rsidRPr="00CF42F7" w:rsidRDefault="0099447D" w:rsidP="008F602B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0EC38655" w14:textId="17B800CF" w:rsidR="00D252AE" w:rsidRPr="00CF42F7" w:rsidRDefault="0099447D" w:rsidP="008F602B">
            <w:pPr>
              <w:spacing w:line="32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368" w:type="dxa"/>
          </w:tcPr>
          <w:p w14:paraId="7E053342" w14:textId="0D1A4B43" w:rsidR="00D252AE" w:rsidRPr="00CF42F7" w:rsidRDefault="0099447D" w:rsidP="008F602B">
            <w:pPr>
              <w:tabs>
                <w:tab w:val="left" w:pos="-72"/>
              </w:tabs>
              <w:spacing w:line="32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288C56A6" w14:textId="3AB5CF34" w:rsidR="00D252AE" w:rsidRPr="00CF42F7" w:rsidRDefault="0099447D" w:rsidP="008F602B">
            <w:pPr>
              <w:spacing w:line="32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BF50C7" w:rsidRPr="00CF42F7" w14:paraId="1BD8B547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2D2D33D2" w14:textId="77777777" w:rsidR="00D252AE" w:rsidRPr="00CF42F7" w:rsidRDefault="00D252AE" w:rsidP="008F602B">
            <w:pPr>
              <w:tabs>
                <w:tab w:val="left" w:pos="1058"/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29D5D5" w14:textId="77777777" w:rsidR="00D252AE" w:rsidRPr="00CF42F7" w:rsidRDefault="00D252AE" w:rsidP="008F602B">
            <w:pPr>
              <w:pBdr>
                <w:bottom w:val="single" w:sz="4" w:space="0" w:color="000000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71FD1E59" w14:textId="77777777" w:rsidR="00D252AE" w:rsidRPr="00CF42F7" w:rsidRDefault="00D252AE" w:rsidP="008F602B">
            <w:pPr>
              <w:pBdr>
                <w:bottom w:val="single" w:sz="4" w:space="0" w:color="000000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6823199" w14:textId="77777777" w:rsidR="00D252AE" w:rsidRPr="00CF42F7" w:rsidRDefault="00D252AE" w:rsidP="008F602B">
            <w:pPr>
              <w:pBdr>
                <w:bottom w:val="single" w:sz="4" w:space="0" w:color="000000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BB57867" w14:textId="77777777" w:rsidR="00D252AE" w:rsidRPr="00CF42F7" w:rsidRDefault="00D252AE" w:rsidP="008F602B">
            <w:pPr>
              <w:pBdr>
                <w:bottom w:val="single" w:sz="4" w:space="0" w:color="000000"/>
              </w:pBdr>
              <w:spacing w:line="32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CF42F7" w14:paraId="01BC2408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3AF1E90" w14:textId="77777777" w:rsidR="00D252AE" w:rsidRPr="00CF42F7" w:rsidRDefault="00D252AE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3455E0" w14:textId="77777777" w:rsidR="00D252AE" w:rsidRPr="00CF42F7" w:rsidRDefault="00D252AE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CF4ADF" w14:textId="77777777" w:rsidR="00D252AE" w:rsidRPr="00CF42F7" w:rsidRDefault="00D252AE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77EDFA" w14:textId="77777777" w:rsidR="00D252AE" w:rsidRPr="00CF42F7" w:rsidRDefault="00D252AE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F18D07" w14:textId="77777777" w:rsidR="00D252AE" w:rsidRPr="00CF42F7" w:rsidRDefault="00D252AE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533AAD" w:rsidRPr="00CF42F7" w14:paraId="0158FE05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31897" w14:textId="1570BF2F" w:rsidR="00533AAD" w:rsidRPr="00CF42F7" w:rsidRDefault="00533AAD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bookmarkStart w:id="7" w:name="OLE_LINK28"/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</w:tcPr>
          <w:p w14:paraId="494324AF" w14:textId="13491950" w:rsidR="00533AAD" w:rsidRPr="00CF42F7" w:rsidRDefault="006E249D" w:rsidP="008F602B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533AAD" w:rsidRPr="00533AA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011</w:t>
            </w:r>
            <w:r w:rsidR="004B09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</w:tcPr>
          <w:p w14:paraId="2FE32085" w14:textId="0E01FB6C" w:rsidR="00533AAD" w:rsidRPr="00CF42F7" w:rsidRDefault="006E249D" w:rsidP="008F602B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533AAD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681</w:t>
            </w:r>
            <w:r w:rsidR="00533AAD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  <w:r w:rsidR="00533AAD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7636B14" w14:textId="23142765" w:rsidR="00533AAD" w:rsidRPr="00533AAD" w:rsidRDefault="006E249D" w:rsidP="008F602B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533AAD" w:rsidRPr="00533AA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68" w:type="dxa"/>
          </w:tcPr>
          <w:p w14:paraId="7C0FB328" w14:textId="00D2446E" w:rsidR="00533AAD" w:rsidRPr="00CF42F7" w:rsidRDefault="006E249D" w:rsidP="008F602B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533AAD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078</w:t>
            </w:r>
          </w:p>
        </w:tc>
      </w:tr>
      <w:tr w:rsidR="00533AAD" w:rsidRPr="00CF42F7" w14:paraId="4DC447FE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5D788" w14:textId="1D97EA08" w:rsidR="00533AAD" w:rsidRPr="00CF42F7" w:rsidRDefault="00533AAD" w:rsidP="008F602B">
            <w:pPr>
              <w:tabs>
                <w:tab w:val="left" w:pos="1196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ครบกำหนดชำระ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ไม่เกิน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286A2F6F" w14:textId="6BDF76F6" w:rsidR="00533AAD" w:rsidRPr="00CF42F7" w:rsidRDefault="006E249D" w:rsidP="008F602B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397</w:t>
            </w:r>
            <w:r w:rsidR="004B09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368" w:type="dxa"/>
          </w:tcPr>
          <w:p w14:paraId="0CAA838E" w14:textId="0845B85B" w:rsidR="00533AAD" w:rsidRPr="00CF42F7" w:rsidRDefault="006E249D" w:rsidP="008F602B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307</w:t>
            </w:r>
            <w:r w:rsidR="00533AAD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368" w:type="dxa"/>
          </w:tcPr>
          <w:p w14:paraId="048583FB" w14:textId="6F286DE2" w:rsidR="00533AAD" w:rsidRPr="00533AAD" w:rsidRDefault="00533AAD" w:rsidP="008F602B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33AA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124D9CD" w14:textId="1AE9BC82" w:rsidR="00533AAD" w:rsidRPr="00CF42F7" w:rsidRDefault="006E249D" w:rsidP="008F602B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533AAD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33AAD" w:rsidRPr="00CF42F7" w14:paraId="4BBAD653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583E" w14:textId="311167AB" w:rsidR="00533AAD" w:rsidRPr="00CF42F7" w:rsidRDefault="00533AAD" w:rsidP="008F602B">
            <w:pPr>
              <w:tabs>
                <w:tab w:val="left" w:pos="1196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2D4541D4" w14:textId="24977D7B" w:rsidR="00533AAD" w:rsidRPr="00CF42F7" w:rsidRDefault="006E249D" w:rsidP="008F602B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312</w:t>
            </w:r>
            <w:r w:rsidR="00533AAD" w:rsidRPr="00533AA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368" w:type="dxa"/>
          </w:tcPr>
          <w:p w14:paraId="54FB2CDE" w14:textId="72E365C7" w:rsidR="00533AAD" w:rsidRPr="00CF42F7" w:rsidRDefault="006E249D" w:rsidP="008F602B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533AAD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765</w:t>
            </w:r>
            <w:r w:rsidR="00533AAD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2F52C19" w14:textId="7D0C598E" w:rsidR="00533AAD" w:rsidRPr="00533AAD" w:rsidRDefault="00533AAD" w:rsidP="008F602B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33AA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2A980B1" w14:textId="41DBC3BF" w:rsidR="00533AAD" w:rsidRPr="00CF42F7" w:rsidRDefault="00533AAD" w:rsidP="008F602B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33AAD" w:rsidRPr="00CF42F7" w14:paraId="4E02E626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954F8" w14:textId="429C5421" w:rsidR="00533AAD" w:rsidRPr="00CF42F7" w:rsidRDefault="00533AAD" w:rsidP="008F602B">
            <w:pPr>
              <w:tabs>
                <w:tab w:val="left" w:pos="1196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773D61DE" w14:textId="60862848" w:rsidR="00533AAD" w:rsidRPr="00CF42F7" w:rsidRDefault="006E249D" w:rsidP="008F602B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383</w:t>
            </w:r>
            <w:r w:rsidR="004B09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368" w:type="dxa"/>
          </w:tcPr>
          <w:p w14:paraId="08E06F33" w14:textId="2C85BDD0" w:rsidR="00533AAD" w:rsidRPr="00CF42F7" w:rsidRDefault="006E249D" w:rsidP="008F602B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533AAD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906</w:t>
            </w:r>
            <w:r w:rsidR="00533AAD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5169A39" w14:textId="5DD49080" w:rsidR="00533AAD" w:rsidRPr="00533AAD" w:rsidRDefault="00533AAD" w:rsidP="008F602B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33AA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F273400" w14:textId="14B91A90" w:rsidR="00533AAD" w:rsidRPr="00CF42F7" w:rsidRDefault="00533AAD" w:rsidP="008F602B">
            <w:pP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33AAD" w:rsidRPr="00CF42F7" w14:paraId="593023FF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F87D5C2" w14:textId="35AD8AC0" w:rsidR="00533AAD" w:rsidRPr="00CF42F7" w:rsidRDefault="00533AAD" w:rsidP="008F602B">
            <w:pPr>
              <w:tabs>
                <w:tab w:val="left" w:pos="1196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มากกว่า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392033C4" w14:textId="62FE5494" w:rsidR="00533AAD" w:rsidRPr="00CF42F7" w:rsidRDefault="006E249D" w:rsidP="008F602B">
            <w:pPr>
              <w:pBdr>
                <w:bottom w:val="single" w:sz="4" w:space="1" w:color="auto"/>
              </w:pBd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4B09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</w:tcPr>
          <w:p w14:paraId="236EBA33" w14:textId="6E7C3B4B" w:rsidR="00533AAD" w:rsidRPr="00CF42F7" w:rsidRDefault="006E249D" w:rsidP="008F602B">
            <w:pPr>
              <w:pBdr>
                <w:bottom w:val="single" w:sz="4" w:space="1" w:color="auto"/>
              </w:pBd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  <w:r w:rsidR="00533AAD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  <w:r w:rsidR="00533AAD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9EA01C1" w14:textId="3EB85857" w:rsidR="00533AAD" w:rsidRPr="00533AAD" w:rsidRDefault="00533AAD" w:rsidP="008F602B">
            <w:pPr>
              <w:pBdr>
                <w:bottom w:val="single" w:sz="4" w:space="1" w:color="auto"/>
              </w:pBd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33AA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152310A" w14:textId="601DB2A6" w:rsidR="00533AAD" w:rsidRPr="00CF42F7" w:rsidRDefault="00533AAD" w:rsidP="008F602B">
            <w:pPr>
              <w:pBdr>
                <w:bottom w:val="single" w:sz="4" w:space="1" w:color="auto"/>
              </w:pBd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626B3" w:rsidRPr="00CF42F7" w14:paraId="61B68811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68157" w14:textId="237542C2" w:rsidR="00F626B3" w:rsidRPr="00CF42F7" w:rsidRDefault="00F626B3" w:rsidP="008F602B">
            <w:pPr>
              <w:tabs>
                <w:tab w:val="left" w:pos="3295"/>
                <w:tab w:val="left" w:pos="9744"/>
              </w:tabs>
              <w:spacing w:line="320" w:lineRule="exact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E6C87DF" w14:textId="186BE0A0" w:rsidR="00F626B3" w:rsidRPr="00CF42F7" w:rsidRDefault="006E249D" w:rsidP="008F602B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33AAD" w:rsidRPr="00533A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5A3A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368" w:type="dxa"/>
            <w:vAlign w:val="bottom"/>
          </w:tcPr>
          <w:p w14:paraId="54A568BA" w14:textId="531DF03C" w:rsidR="00F626B3" w:rsidRPr="00CF42F7" w:rsidRDefault="006E249D" w:rsidP="008F602B">
            <w:pPr>
              <w:pBdr>
                <w:bottom w:val="double" w:sz="4" w:space="1" w:color="auto"/>
              </w:pBd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F626B3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285</w:t>
            </w:r>
            <w:r w:rsidR="00F626B3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368" w:type="dxa"/>
            <w:vAlign w:val="bottom"/>
          </w:tcPr>
          <w:p w14:paraId="68AF8501" w14:textId="6AC051DC" w:rsidR="00F626B3" w:rsidRPr="00CF42F7" w:rsidRDefault="006E249D" w:rsidP="008F602B">
            <w:pPr>
              <w:pBdr>
                <w:bottom w:val="double" w:sz="4" w:space="1" w:color="auto"/>
              </w:pBd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533AAD" w:rsidRPr="00533AA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68" w:type="dxa"/>
            <w:vAlign w:val="bottom"/>
          </w:tcPr>
          <w:p w14:paraId="308E649C" w14:textId="08866767" w:rsidR="00F626B3" w:rsidRPr="00CF42F7" w:rsidRDefault="006E249D" w:rsidP="008F602B">
            <w:pPr>
              <w:pBdr>
                <w:bottom w:val="double" w:sz="4" w:space="1" w:color="auto"/>
              </w:pBdr>
              <w:spacing w:line="32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F626B3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095</w:t>
            </w:r>
          </w:p>
        </w:tc>
      </w:tr>
      <w:bookmarkEnd w:id="7"/>
    </w:tbl>
    <w:p w14:paraId="12BD1E54" w14:textId="77777777" w:rsidR="008F602B" w:rsidRDefault="008F602B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0938A5D" w14:textId="77777777" w:rsidR="001D0020" w:rsidRPr="00CF42F7" w:rsidRDefault="001D0020" w:rsidP="00533AAD">
      <w:pPr>
        <w:rPr>
          <w:rFonts w:ascii="Browallia New" w:eastAsia="Browallia New" w:hAnsi="Browallia New" w:cs="Browallia New"/>
          <w:sz w:val="26"/>
          <w:szCs w:val="26"/>
        </w:rPr>
      </w:pPr>
    </w:p>
    <w:p w14:paraId="1B6C92CC" w14:textId="77777777" w:rsidR="00693E1B" w:rsidRPr="00CF42F7" w:rsidRDefault="0032352A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>ลูกหนี้การค้ากิจการที่เกี่ยวข้องกันสามารถวิเคราะห์ตามอายุหนี้ได้ดังนี้</w:t>
      </w:r>
    </w:p>
    <w:p w14:paraId="2F485774" w14:textId="5E9E2FDA" w:rsidR="00693E1B" w:rsidRPr="00CF42F7" w:rsidRDefault="00693E1B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F50C7" w:rsidRPr="00CF42F7" w14:paraId="746176D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1E9CC847" w14:textId="77777777" w:rsidR="001D0020" w:rsidRPr="00CF42F7" w:rsidRDefault="001D0020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FBC0243" w14:textId="77777777" w:rsidR="001D0020" w:rsidRPr="00CF42F7" w:rsidRDefault="001D0020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6AAFC690" w14:textId="77777777" w:rsidR="001D0020" w:rsidRPr="00CF42F7" w:rsidRDefault="001D0020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CF42F7" w14:paraId="2B217190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5A1867CC" w14:textId="77777777" w:rsidR="00FD0C43" w:rsidRPr="00CF42F7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52F3B8" w14:textId="7B6B7F3D" w:rsidR="00FD0C43" w:rsidRPr="00CF42F7" w:rsidRDefault="006E249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0A5CC84B" w14:textId="3D6E9193" w:rsidR="00FD0C43" w:rsidRPr="00CF42F7" w:rsidRDefault="006E249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47C8ED5" w14:textId="2EF95E39" w:rsidR="00FD0C43" w:rsidRPr="00CF42F7" w:rsidRDefault="006E249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598053F3" w14:textId="3CD04FF4" w:rsidR="00FD0C43" w:rsidRPr="00CF42F7" w:rsidRDefault="006E249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CF42F7" w14:paraId="4D3A3F3D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3D0E6473" w14:textId="77777777" w:rsidR="00FD0C43" w:rsidRPr="00CF42F7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306006" w14:textId="757E28A4" w:rsidR="00FD0C43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16E0B4A0" w14:textId="1CE42597" w:rsidR="00FD0C43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368" w:type="dxa"/>
          </w:tcPr>
          <w:p w14:paraId="457E2E13" w14:textId="3ACE49FC" w:rsidR="00FD0C43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14BA617A" w14:textId="447A3D1E" w:rsidR="00FD0C43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E563D9" w:rsidRPr="00CF42F7" w14:paraId="6F9CE17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E98F0A9" w14:textId="77777777" w:rsidR="00E563D9" w:rsidRPr="00CF42F7" w:rsidRDefault="00E563D9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5553A4" w14:textId="77777777" w:rsidR="00E563D9" w:rsidRPr="00CF42F7" w:rsidRDefault="00E563D9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5076A906" w14:textId="77777777" w:rsidR="00E563D9" w:rsidRPr="00CF42F7" w:rsidRDefault="00E563D9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733F1AFA" w14:textId="77777777" w:rsidR="00E563D9" w:rsidRPr="00CF42F7" w:rsidRDefault="00E563D9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56FAD3D1" w14:textId="77777777" w:rsidR="00E563D9" w:rsidRPr="00CF42F7" w:rsidRDefault="00E563D9" w:rsidP="00657485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563D9" w:rsidRPr="00CF42F7" w14:paraId="79ADBA57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7081E186" w14:textId="77777777" w:rsidR="00E563D9" w:rsidRPr="00CF42F7" w:rsidRDefault="00E563D9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B5CF7C" w14:textId="77777777" w:rsidR="00E563D9" w:rsidRPr="00CF42F7" w:rsidRDefault="00E563D9" w:rsidP="0065748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5A0FC" w14:textId="77777777" w:rsidR="00E563D9" w:rsidRPr="00CF42F7" w:rsidRDefault="00E563D9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5DD4B0" w14:textId="77777777" w:rsidR="00E563D9" w:rsidRPr="00CF42F7" w:rsidRDefault="00E563D9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B54891" w14:textId="77777777" w:rsidR="00E563D9" w:rsidRPr="00CF42F7" w:rsidRDefault="00E563D9" w:rsidP="0065748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33AAD" w:rsidRPr="00CF42F7" w14:paraId="47F67A3A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D0C5F" w14:textId="0DC8EEBA" w:rsidR="00533AAD" w:rsidRPr="00CF42F7" w:rsidRDefault="00533AAD" w:rsidP="00533AA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8" w:name="OLE_LINK29"/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</w:tcPr>
          <w:p w14:paraId="49D06B75" w14:textId="4DF51E43" w:rsidR="00533AAD" w:rsidRPr="00CF42F7" w:rsidRDefault="006E249D" w:rsidP="00533AA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769</w:t>
            </w:r>
          </w:p>
        </w:tc>
        <w:tc>
          <w:tcPr>
            <w:tcW w:w="1368" w:type="dxa"/>
            <w:vAlign w:val="bottom"/>
          </w:tcPr>
          <w:p w14:paraId="5BB74444" w14:textId="36AEA9DB" w:rsidR="00533AAD" w:rsidRPr="00CF42F7" w:rsidRDefault="006E249D" w:rsidP="00533AA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533AAD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105</w:t>
            </w:r>
          </w:p>
        </w:tc>
        <w:tc>
          <w:tcPr>
            <w:tcW w:w="1368" w:type="dxa"/>
          </w:tcPr>
          <w:p w14:paraId="20C2B999" w14:textId="66C70008" w:rsidR="00533AAD" w:rsidRPr="00CF42F7" w:rsidRDefault="006E249D" w:rsidP="00533AAD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41</w:t>
            </w:r>
            <w:r w:rsidR="00533AAD" w:rsidRPr="00533AA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721</w:t>
            </w:r>
          </w:p>
        </w:tc>
        <w:tc>
          <w:tcPr>
            <w:tcW w:w="1368" w:type="dxa"/>
            <w:vAlign w:val="bottom"/>
          </w:tcPr>
          <w:p w14:paraId="6956F4B4" w14:textId="32FFC148" w:rsidR="00533AAD" w:rsidRPr="00533AAD" w:rsidRDefault="006E249D" w:rsidP="00533AA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184</w:t>
            </w:r>
            <w:r w:rsidR="00533AAD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906</w:t>
            </w:r>
          </w:p>
        </w:tc>
      </w:tr>
      <w:tr w:rsidR="00533AAD" w:rsidRPr="00CF42F7" w14:paraId="24A9A330" w14:textId="7777777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BDEEE" w14:textId="18A6A4FA" w:rsidR="00533AAD" w:rsidRPr="00CF42F7" w:rsidRDefault="00533AAD" w:rsidP="00533AAD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ครบกำหนดชำระ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ไม่เกิน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236444D4" w14:textId="26A89C65" w:rsidR="00533AAD" w:rsidRPr="00CF42F7" w:rsidRDefault="00533AAD" w:rsidP="00533AA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8B12FDD" w14:textId="2BA0A4FB" w:rsidR="00533AAD" w:rsidRPr="00CF42F7" w:rsidRDefault="006E249D" w:rsidP="00533AA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10</w:t>
            </w:r>
          </w:p>
        </w:tc>
        <w:tc>
          <w:tcPr>
            <w:tcW w:w="1368" w:type="dxa"/>
          </w:tcPr>
          <w:p w14:paraId="208609A1" w14:textId="39155762" w:rsidR="00533AAD" w:rsidRPr="00CF42F7" w:rsidRDefault="006E249D" w:rsidP="00533AAD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8</w:t>
            </w:r>
            <w:r w:rsidR="00533AAD" w:rsidRPr="00533AA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520</w:t>
            </w:r>
          </w:p>
        </w:tc>
        <w:tc>
          <w:tcPr>
            <w:tcW w:w="1368" w:type="dxa"/>
            <w:vAlign w:val="bottom"/>
          </w:tcPr>
          <w:p w14:paraId="512C1EE2" w14:textId="5D9E8F1F" w:rsidR="00533AAD" w:rsidRPr="00533AAD" w:rsidRDefault="006E249D" w:rsidP="00533AA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533AAD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012</w:t>
            </w:r>
          </w:p>
        </w:tc>
      </w:tr>
      <w:tr w:rsidR="00533AAD" w:rsidRPr="00CF42F7" w14:paraId="529BAF8A" w14:textId="7777777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62F2C" w14:textId="4E2730AF" w:rsidR="00533AAD" w:rsidRPr="00CF42F7" w:rsidRDefault="00533AAD" w:rsidP="00533AAD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0BAC7072" w14:textId="2D849C8B" w:rsidR="00533AAD" w:rsidRPr="00CF42F7" w:rsidRDefault="00533AAD" w:rsidP="00533AA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1628780" w14:textId="5BFDBB74" w:rsidR="00533AAD" w:rsidRPr="00CF42F7" w:rsidRDefault="006E249D" w:rsidP="00533AA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533AAD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098</w:t>
            </w:r>
          </w:p>
        </w:tc>
        <w:tc>
          <w:tcPr>
            <w:tcW w:w="1368" w:type="dxa"/>
          </w:tcPr>
          <w:p w14:paraId="6BF51B47" w14:textId="3F067CAC" w:rsidR="00533AAD" w:rsidRPr="00CF42F7" w:rsidRDefault="006E249D" w:rsidP="00533AAD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860</w:t>
            </w:r>
          </w:p>
        </w:tc>
        <w:tc>
          <w:tcPr>
            <w:tcW w:w="1368" w:type="dxa"/>
            <w:vAlign w:val="bottom"/>
          </w:tcPr>
          <w:p w14:paraId="352474A5" w14:textId="7C88AF5E" w:rsidR="00533AAD" w:rsidRPr="00533AAD" w:rsidRDefault="006E249D" w:rsidP="00533AA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112</w:t>
            </w:r>
            <w:r w:rsidR="00533AAD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759</w:t>
            </w:r>
          </w:p>
        </w:tc>
      </w:tr>
      <w:tr w:rsidR="00533AAD" w:rsidRPr="00CF42F7" w14:paraId="3A57E9CA" w14:textId="7777777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A138E" w14:textId="5A451941" w:rsidR="00533AAD" w:rsidRPr="00CF42F7" w:rsidRDefault="00533AAD" w:rsidP="00533AAD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4CBD00EF" w14:textId="53764FC5" w:rsidR="00533AAD" w:rsidRPr="00CF42F7" w:rsidRDefault="00533AAD" w:rsidP="00533AA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9D99C35" w14:textId="13D0BD60" w:rsidR="00533AAD" w:rsidRPr="00CF42F7" w:rsidRDefault="00533AAD" w:rsidP="00533AA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C4A4663" w14:textId="51E3E24D" w:rsidR="00533AAD" w:rsidRPr="00CF42F7" w:rsidRDefault="00533AAD" w:rsidP="00533AAD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87B3974" w14:textId="19D4AF73" w:rsidR="00533AAD" w:rsidRPr="00533AAD" w:rsidRDefault="006E249D" w:rsidP="00533AA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282</w:t>
            </w:r>
            <w:r w:rsidR="00533AAD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493</w:t>
            </w:r>
          </w:p>
        </w:tc>
      </w:tr>
      <w:tr w:rsidR="00533AAD" w:rsidRPr="00CF42F7" w14:paraId="60D471ED" w14:textId="7777777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9B0AB45" w14:textId="47C5A513" w:rsidR="00533AAD" w:rsidRPr="00CF42F7" w:rsidRDefault="00533AAD" w:rsidP="00533AAD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มากกว่า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69A75B71" w14:textId="7CDF1925" w:rsidR="00533AAD" w:rsidRPr="00CF42F7" w:rsidRDefault="00533AAD" w:rsidP="00533AAD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46BF509" w14:textId="27354AC6" w:rsidR="00533AAD" w:rsidRPr="00CF42F7" w:rsidRDefault="00533AAD" w:rsidP="00533AAD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CA44531" w14:textId="7C490E35" w:rsidR="00533AAD" w:rsidRPr="00CF42F7" w:rsidRDefault="006E249D" w:rsidP="00533AAD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374</w:t>
            </w:r>
            <w:r w:rsidR="00533AAD" w:rsidRPr="00533AA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500</w:t>
            </w:r>
          </w:p>
        </w:tc>
        <w:tc>
          <w:tcPr>
            <w:tcW w:w="1368" w:type="dxa"/>
            <w:vAlign w:val="bottom"/>
          </w:tcPr>
          <w:p w14:paraId="54FF4A5B" w14:textId="72078063" w:rsidR="00533AAD" w:rsidRPr="00533AAD" w:rsidRDefault="006E249D" w:rsidP="00533AAD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103</w:t>
            </w:r>
          </w:p>
        </w:tc>
      </w:tr>
      <w:tr w:rsidR="00533AAD" w:rsidRPr="00CF42F7" w14:paraId="61BFD3F0" w14:textId="77777777" w:rsidTr="00513F09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38E61" w14:textId="77777777" w:rsidR="00533AAD" w:rsidRPr="00CF42F7" w:rsidRDefault="00533AAD" w:rsidP="00533AA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19EDB0" w14:textId="706D122F" w:rsidR="00533AAD" w:rsidRPr="00CF42F7" w:rsidRDefault="006E249D" w:rsidP="00533AAD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769</w:t>
            </w:r>
          </w:p>
        </w:tc>
        <w:tc>
          <w:tcPr>
            <w:tcW w:w="1368" w:type="dxa"/>
            <w:vAlign w:val="bottom"/>
          </w:tcPr>
          <w:p w14:paraId="69C05998" w14:textId="402BDC1E" w:rsidR="00533AAD" w:rsidRPr="00CF42F7" w:rsidRDefault="006E249D" w:rsidP="00533AAD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533AAD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213</w:t>
            </w:r>
          </w:p>
        </w:tc>
        <w:tc>
          <w:tcPr>
            <w:tcW w:w="1368" w:type="dxa"/>
            <w:vAlign w:val="bottom"/>
          </w:tcPr>
          <w:p w14:paraId="133A0233" w14:textId="188F3FC6" w:rsidR="00533AAD" w:rsidRPr="00533AAD" w:rsidRDefault="006E249D" w:rsidP="00533AAD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425</w:t>
            </w:r>
            <w:r w:rsidR="00533AAD" w:rsidRPr="00533AA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601</w:t>
            </w:r>
          </w:p>
        </w:tc>
        <w:tc>
          <w:tcPr>
            <w:tcW w:w="1368" w:type="dxa"/>
            <w:vAlign w:val="bottom"/>
          </w:tcPr>
          <w:p w14:paraId="33731A2C" w14:textId="45A6A63F" w:rsidR="00533AAD" w:rsidRPr="00533AAD" w:rsidRDefault="006E249D" w:rsidP="00533AAD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583</w:t>
            </w:r>
            <w:r w:rsidR="00533AAD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273</w:t>
            </w:r>
          </w:p>
        </w:tc>
      </w:tr>
      <w:bookmarkEnd w:id="8"/>
    </w:tbl>
    <w:p w14:paraId="7A7F688D" w14:textId="77777777" w:rsidR="007A5B8B" w:rsidRPr="00CF42F7" w:rsidRDefault="007A5B8B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70F9ED1" w14:textId="08621C7E" w:rsidR="00693E1B" w:rsidRPr="00CF42F7" w:rsidRDefault="001D0020" w:rsidP="00657485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CF42F7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เงินจ่ายล่วงหน้าเพื่อการพัฒนาโครงการ</w:t>
      </w:r>
    </w:p>
    <w:p w14:paraId="1D4C864E" w14:textId="77777777" w:rsidR="00693E1B" w:rsidRPr="00CF42F7" w:rsidRDefault="00693E1B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3C005D3" w14:textId="26F059F3" w:rsidR="007E4C8B" w:rsidRDefault="00A70B5E" w:rsidP="00A70B5E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</w:pPr>
      <w:r w:rsidRPr="00A70B5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เงินจ่ายล่วงหน้าเพื่อการพัฒนาโครงการ คือ เงินซึ่งบริษัทหรือบริษัทย่อยได้จ่ายล่วงหน้าเพื่อการพัฒนาโครงการในอนาคตของกลุ่มกิจการ โดยจะเรียกเก็บไปยังบริษัทเจ้าของโครงการนั้น ๆ เมื่อได้มีการจัดตั้งบริษัทขึ้นแล้ว</w:t>
      </w:r>
      <w:r w:rsidR="00124BA1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A70B5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งินจ่ายล่วงหน้าเพื่อการพัฒนาโครงการถูกแสดงอยู่ในส่วนของสินทรัพย์ไม่หมุนเวียนในข้อมูลทางการเงินรวม </w:t>
      </w:r>
      <w:r w:rsidR="00A7407C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สำหรับ</w:t>
      </w:r>
      <w:r w:rsidRPr="00A70B5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ข้อมูลทางการเงินเฉพาะกิจการ</w:t>
      </w:r>
      <w:r w:rsidR="00A7407C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 ณ วันที่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30</w:t>
      </w:r>
      <w:r w:rsidR="00A7407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A7407C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กันยายน พ.ศ.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2567</w:t>
      </w:r>
      <w:r w:rsidR="00A7407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A7407C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เงินจ่ายล่วงหน้าเพื่อการพัฒนาโครงการทั้งหมดได้ถูก</w:t>
      </w:r>
      <w:r w:rsidRPr="00A70B5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แสดงอยู่ในรายการสินทรัพย์ไม่หมุนเวียน</w:t>
      </w:r>
      <w:r w:rsidR="0093677C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อื่น</w:t>
      </w:r>
      <w:r w:rsidRPr="00A70B5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(หมายเหตุ</w:t>
      </w:r>
      <w:r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11</w:t>
      </w:r>
      <w:r w:rsidRPr="00A70B5E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)</w:t>
      </w:r>
      <w:r w:rsidR="003D500A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A7407C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เช่นกัน </w:t>
      </w:r>
      <w:r w:rsidR="003D500A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เพื่อให้สอดคล้องกับ</w:t>
      </w:r>
      <w:r w:rsidR="00A7407C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ระยะเวลาที่ผู้บริหารคาดว่าจะเรียกเก็บเงินไปยังบริษัทเจ้าของโครงการซึ่งนานกว่า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12</w:t>
      </w:r>
      <w:r w:rsidR="00A7407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A7407C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เดือน</w:t>
      </w:r>
    </w:p>
    <w:p w14:paraId="6F74713A" w14:textId="77777777" w:rsidR="00A70B5E" w:rsidRPr="00CF42F7" w:rsidRDefault="00A70B5E" w:rsidP="0065748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A11DA4" w:rsidRPr="00CF42F7" w14:paraId="4A64DAC6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EDC7441" w14:textId="6DB79957" w:rsidR="00693E1B" w:rsidRPr="00CF42F7" w:rsidRDefault="006E249D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8</w:t>
            </w:r>
            <w:r w:rsidR="0032352A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1A29ACC2" w14:textId="2A5E6F4D" w:rsidR="00693E1B" w:rsidRPr="00CF42F7" w:rsidRDefault="00693E1B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p w14:paraId="1DE4A11D" w14:textId="7B9E7401" w:rsidR="001D67AB" w:rsidRPr="00CF42F7" w:rsidRDefault="001D67AB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</w:t>
      </w:r>
      <w:r w:rsidR="00344D6C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ย่อย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ในระหว่าง</w:t>
      </w:r>
      <w:r w:rsidR="00D83831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D75C26" w:rsidRPr="00D75C2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30</w:t>
      </w:r>
      <w:r w:rsidR="00D75C26" w:rsidRPr="00D75C2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75C26" w:rsidRPr="00D75C2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99447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7BB48EAD" w14:textId="77777777" w:rsidR="00665D0B" w:rsidRPr="00CF42F7" w:rsidRDefault="00665D0B" w:rsidP="00665D0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7819"/>
        <w:gridCol w:w="1647"/>
      </w:tblGrid>
      <w:tr w:rsidR="00443FF2" w:rsidRPr="00CF42F7" w14:paraId="5250EC8F" w14:textId="77777777" w:rsidTr="00D133D9">
        <w:tc>
          <w:tcPr>
            <w:tcW w:w="7819" w:type="dxa"/>
            <w:vAlign w:val="bottom"/>
          </w:tcPr>
          <w:p w14:paraId="58D285F9" w14:textId="77777777" w:rsidR="00443FF2" w:rsidRPr="00CF42F7" w:rsidRDefault="00443FF2" w:rsidP="00443FF2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  <w:hideMark/>
          </w:tcPr>
          <w:p w14:paraId="1F6A7681" w14:textId="27D0A57D" w:rsidR="00443FF2" w:rsidRPr="00CF42F7" w:rsidRDefault="00443FF2" w:rsidP="00443FF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43FF2" w:rsidRPr="00CF42F7" w14:paraId="2528B422" w14:textId="77777777" w:rsidTr="00D133D9">
        <w:tc>
          <w:tcPr>
            <w:tcW w:w="7819" w:type="dxa"/>
            <w:vAlign w:val="bottom"/>
          </w:tcPr>
          <w:p w14:paraId="058FFE8C" w14:textId="77777777" w:rsidR="00443FF2" w:rsidRPr="00CF42F7" w:rsidRDefault="00443FF2" w:rsidP="00443FF2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  <w:hideMark/>
          </w:tcPr>
          <w:p w14:paraId="0024F71D" w14:textId="09A42137" w:rsidR="00443FF2" w:rsidRPr="00CF42F7" w:rsidRDefault="00443FF2" w:rsidP="00443FF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443FF2" w:rsidRPr="00CF42F7" w14:paraId="59F56ABB" w14:textId="77777777" w:rsidTr="00D133D9">
        <w:tc>
          <w:tcPr>
            <w:tcW w:w="7819" w:type="dxa"/>
            <w:vAlign w:val="bottom"/>
          </w:tcPr>
          <w:p w14:paraId="2593305B" w14:textId="77777777" w:rsidR="00443FF2" w:rsidRPr="00CF42F7" w:rsidRDefault="00443FF2" w:rsidP="00443FF2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47" w:type="dxa"/>
            <w:vAlign w:val="bottom"/>
          </w:tcPr>
          <w:p w14:paraId="1AB2D72C" w14:textId="77777777" w:rsidR="00443FF2" w:rsidRPr="00CF42F7" w:rsidRDefault="00443FF2" w:rsidP="00443FF2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443FF2" w:rsidRPr="00CF42F7" w14:paraId="07444777" w14:textId="77777777" w:rsidTr="00D133D9">
        <w:tc>
          <w:tcPr>
            <w:tcW w:w="7819" w:type="dxa"/>
            <w:vAlign w:val="bottom"/>
            <w:hideMark/>
          </w:tcPr>
          <w:p w14:paraId="370C672B" w14:textId="6B64688B" w:rsidR="00443FF2" w:rsidRPr="00CF42F7" w:rsidRDefault="00443FF2" w:rsidP="00443FF2">
            <w:pPr>
              <w:ind w:left="-10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1647" w:type="dxa"/>
            <w:vAlign w:val="bottom"/>
            <w:hideMark/>
          </w:tcPr>
          <w:p w14:paraId="71DEB14A" w14:textId="098C7C1E" w:rsidR="00443FF2" w:rsidRPr="00CF42F7" w:rsidRDefault="006E249D" w:rsidP="00443F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19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243</w:t>
            </w:r>
            <w:r w:rsidR="00443FF2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128</w:t>
            </w:r>
          </w:p>
        </w:tc>
      </w:tr>
      <w:tr w:rsidR="00ED5DD0" w:rsidRPr="00CF42F7" w14:paraId="713D1C76" w14:textId="77777777" w:rsidTr="00124C61">
        <w:tc>
          <w:tcPr>
            <w:tcW w:w="7819" w:type="dxa"/>
            <w:vAlign w:val="bottom"/>
            <w:hideMark/>
          </w:tcPr>
          <w:p w14:paraId="61766324" w14:textId="3592C8E5" w:rsidR="00ED5DD0" w:rsidRPr="00CF42F7" w:rsidRDefault="00ED5DD0" w:rsidP="00ED5DD0">
            <w:pPr>
              <w:ind w:left="-104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647" w:type="dxa"/>
            <w:vAlign w:val="bottom"/>
          </w:tcPr>
          <w:p w14:paraId="15C63DCA" w14:textId="68002975" w:rsidR="00ED5DD0" w:rsidRPr="00CF42F7" w:rsidRDefault="006E249D" w:rsidP="00ED5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166</w:t>
            </w:r>
            <w:r w:rsidR="00ED5DD0" w:rsidRPr="00EF727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948</w:t>
            </w:r>
          </w:p>
        </w:tc>
      </w:tr>
      <w:tr w:rsidR="00ED5DD0" w:rsidRPr="00CF42F7" w14:paraId="19B5F60B" w14:textId="77777777" w:rsidTr="00124C61">
        <w:tc>
          <w:tcPr>
            <w:tcW w:w="7819" w:type="dxa"/>
            <w:vAlign w:val="bottom"/>
            <w:hideMark/>
          </w:tcPr>
          <w:p w14:paraId="5079CFE8" w14:textId="3CEDC8EF" w:rsidR="00ED5DD0" w:rsidRPr="00CF42F7" w:rsidRDefault="00ED5DD0" w:rsidP="00ED5DD0">
            <w:pPr>
              <w:ind w:left="-10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1647" w:type="dxa"/>
            <w:vAlign w:val="bottom"/>
          </w:tcPr>
          <w:p w14:paraId="6C29C6A1" w14:textId="76E81825" w:rsidR="00ED5DD0" w:rsidRPr="00CF42F7" w:rsidRDefault="006E249D" w:rsidP="00ED5DD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US"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19</w:t>
            </w:r>
            <w:r w:rsidR="00ED5DD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410</w:t>
            </w:r>
            <w:r w:rsidR="00ED5DD0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076</w:t>
            </w:r>
          </w:p>
        </w:tc>
      </w:tr>
    </w:tbl>
    <w:p w14:paraId="74ACB8AB" w14:textId="77777777" w:rsidR="00665D0B" w:rsidRPr="007D222C" w:rsidRDefault="00665D0B" w:rsidP="007D222C">
      <w:pPr>
        <w:rPr>
          <w:rFonts w:ascii="Browallia New" w:eastAsia="Browallia New" w:hAnsi="Browallia New" w:cs="Browallia New"/>
          <w:sz w:val="26"/>
          <w:szCs w:val="26"/>
        </w:rPr>
      </w:pPr>
    </w:p>
    <w:p w14:paraId="21356C90" w14:textId="77777777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bookmarkStart w:id="9" w:name="_Hlk172826975"/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การลงทุนของบริษัท</w:t>
      </w:r>
    </w:p>
    <w:p w14:paraId="19928E48" w14:textId="77777777" w:rsidR="00665D0B" w:rsidRPr="007D222C" w:rsidRDefault="00665D0B" w:rsidP="007D222C">
      <w:pPr>
        <w:rPr>
          <w:rFonts w:ascii="Browallia New" w:eastAsia="Browallia New" w:hAnsi="Browallia New" w:cs="Browallia New"/>
          <w:sz w:val="26"/>
          <w:szCs w:val="26"/>
        </w:rPr>
      </w:pPr>
    </w:p>
    <w:p w14:paraId="26691BF3" w14:textId="4FE6FDB8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B.Grimm Power </w:t>
      </w:r>
      <w:r w:rsidR="006E249D" w:rsidRPr="006E249D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>2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Sdn. Bhd.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(“</w:t>
      </w:r>
      <w:r w:rsidRPr="008172FB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BGP</w:t>
      </w:r>
      <w:r w:rsidR="006E249D" w:rsidRPr="006E249D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>2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(Malaysia)”)</w:t>
      </w:r>
    </w:p>
    <w:p w14:paraId="2962112C" w14:textId="77777777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2397AEF" w14:textId="3041AD68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BGP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(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Malaysia)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ได้ถูกจัดตั้งขึ้นในประเทศมาเลเซีย </w:t>
      </w: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เพื่อประกอบธุรกิจการลงทุนในธุรกิจไฟฟ้า โดยมีทุนชำระแล้ว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ล้านริงกิตมาเลเซีย (เทียบเท่ากับ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7</w:t>
      </w: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64</w:t>
      </w: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ล้านบาท) บริษัทมีส่วนได้เสีย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ร้อยละ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BGP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(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Malaysia)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D133D9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การเข้าลงทุนดังกล่าวส่งผลให้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BGP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(Malaysia)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มีสถานะเป็นบริษัทย่อยทางตรงของบริษัท</w:t>
      </w:r>
    </w:p>
    <w:p w14:paraId="5D0BE971" w14:textId="77777777" w:rsidR="00CF42F7" w:rsidRDefault="00CF42F7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</w:pPr>
      <w: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br w:type="page"/>
      </w:r>
    </w:p>
    <w:p w14:paraId="125746C3" w14:textId="77777777" w:rsidR="00CF42F7" w:rsidRDefault="00CF42F7" w:rsidP="00443FF2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</w:p>
    <w:p w14:paraId="3AFCEFB9" w14:textId="2D07766F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>บริษัท บี.กริม แอลเอ็นจี จำกัด (“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BGLNG”)</w:t>
      </w:r>
    </w:p>
    <w:p w14:paraId="1485727D" w14:textId="77777777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E85D690" w14:textId="5FD5B66E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>ใน</w:t>
      </w:r>
      <w:r w:rsidRPr="006838D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>ระหว่างไตรมาสที่สองของปี พ.ศ.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</w:rPr>
        <w:t xml:space="preserve"> BGLNG 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>เพิ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val="en-US" w:bidi="th-TH"/>
        </w:rPr>
        <w:t>่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 xml:space="preserve">มทุนจดทะเบียนจาก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lang w:bidi="th-TH"/>
        </w:rPr>
        <w:t>120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 xml:space="preserve"> ล้านบาท เป็น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lang w:bidi="th-TH"/>
        </w:rPr>
        <w:t>200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 xml:space="preserve"> ล้านบาท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>โดยบริษัท</w:t>
      </w:r>
      <w:r w:rsidR="00475A0B"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>และ</w:t>
      </w:r>
      <w:r w:rsidR="004F6DA2"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 xml:space="preserve">บริษัท </w:t>
      </w:r>
      <w:r w:rsidR="00475A0B"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 xml:space="preserve">บี.กริม โซลาร์ เพาเวอร์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lang w:bidi="th-TH"/>
        </w:rPr>
        <w:t>1</w:t>
      </w:r>
      <w:r w:rsidR="00475A0B"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 xml:space="preserve"> จำกัด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 xml:space="preserve">ได้จ่ายชำระค่าหุ้นเพิ่มเติมเป็นจำนวนเงิน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</w:rPr>
        <w:t>7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lang w:bidi="th-TH"/>
        </w:rPr>
        <w:t>9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</w:rPr>
        <w:t>.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lang w:bidi="th-TH"/>
        </w:rPr>
        <w:t>86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>ล้านบาท</w:t>
      </w:r>
      <w:r w:rsidR="00475A0B"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 xml:space="preserve">และ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lang w:bidi="th-TH"/>
        </w:rPr>
        <w:t>0</w:t>
      </w:r>
      <w:r w:rsidR="00475A0B"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lang w:bidi="th-TH"/>
        </w:rPr>
        <w:t>14</w:t>
      </w:r>
      <w:r w:rsidR="00475A0B"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lang w:val="en-US" w:bidi="th-TH"/>
        </w:rPr>
        <w:t xml:space="preserve"> </w:t>
      </w:r>
      <w:r w:rsidR="00475A0B"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val="en-US" w:bidi="th-TH"/>
        </w:rPr>
        <w:t>ล้านบาทตามลำดับ เพื่อ</w:t>
      </w:r>
      <w:r w:rsidR="006E249D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lang w:val="en-US" w:bidi="th-TH"/>
        </w:rPr>
        <w:br/>
      </w:r>
      <w:r w:rsidR="00475A0B"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val="en-US" w:bidi="th-TH"/>
        </w:rPr>
        <w:t>คง</w:t>
      </w:r>
      <w:r w:rsidR="00475A0B" w:rsidRPr="00CF42F7">
        <w:rPr>
          <w:rFonts w:ascii="Browallia New" w:eastAsia="Browallia New" w:hAnsi="Browallia New" w:cs="Browallia New"/>
          <w:color w:val="000000" w:themeColor="text1"/>
          <w:spacing w:val="2"/>
          <w:sz w:val="26"/>
          <w:szCs w:val="26"/>
          <w:cs/>
          <w:lang w:bidi="th-TH"/>
        </w:rPr>
        <w:t>สัดส่วนการลงทุนเดิม</w:t>
      </w:r>
    </w:p>
    <w:p w14:paraId="4F853225" w14:textId="77777777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43E19B7E" w14:textId="77777777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RES COMPANY SICILIA S.R.L. (“RES”)</w:t>
      </w:r>
    </w:p>
    <w:p w14:paraId="411719C0" w14:textId="77777777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E43A096" w14:textId="291A2A25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ในระหว่างไตร</w:t>
      </w:r>
      <w:r w:rsidRPr="006838D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มาสที่สองของปี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พ.ศ.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RES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เพิ่มทุนจดทะเบียนจาก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,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000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ยูโร เป็น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150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,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000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ยูโร โดยบริษัทแปลงเงินให้กู้ยืมระยะยาวเป็นเงินลงทุน</w:t>
      </w:r>
      <w:r w:rsidR="00387055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ดังกล่าว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จำนวน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,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000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ยูโร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(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เทียบเท่ากับ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97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ล้านบาท)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</w:p>
    <w:p w14:paraId="622DF445" w14:textId="77777777" w:rsidR="00665D0B" w:rsidRDefault="00665D0B" w:rsidP="00665D0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6E44E930" w14:textId="122F3ADA" w:rsidR="00886B3A" w:rsidRPr="00ED5DD0" w:rsidRDefault="00D10EE9" w:rsidP="00886B3A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</w:pPr>
      <w:r w:rsidRPr="00ED5DD0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B.Grimm Power Pty. Ltd.</w:t>
      </w:r>
      <w:r w:rsidR="00886B3A" w:rsidRPr="00ED5DD0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 xml:space="preserve"> </w:t>
      </w:r>
      <w:r w:rsidR="00886B3A" w:rsidRPr="00ED5DD0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(“</w:t>
      </w:r>
      <w:r w:rsidRPr="00ED5DD0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B.Grimm Power Pty.</w:t>
      </w:r>
      <w:r w:rsidR="00886B3A" w:rsidRPr="00ED5DD0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”)</w:t>
      </w:r>
    </w:p>
    <w:p w14:paraId="64B2D271" w14:textId="77777777" w:rsidR="00886B3A" w:rsidRPr="00ED5DD0" w:rsidRDefault="00886B3A" w:rsidP="00886B3A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597CAA5" w14:textId="7576F0F5" w:rsidR="00ED5DD0" w:rsidRPr="00ED5DD0" w:rsidRDefault="00ED5DD0" w:rsidP="00ED5DD0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ED5DD0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ในระหว่างไตรมาสที่</w:t>
      </w:r>
      <w:r w:rsidRPr="00ED5DD0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สาม</w:t>
      </w:r>
      <w:r w:rsidRPr="00ED5DD0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ของปี พ.ศ.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2567</w:t>
      </w:r>
      <w:r w:rsidRPr="00ED5DD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B.Grimm Power Pty. </w:t>
      </w:r>
      <w:r w:rsidRPr="00ED5DD0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ได้ถูกจัดตั้งขึ้นในประเทศ</w:t>
      </w:r>
      <w:r w:rsidRPr="00ED5DD0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ออสเตรเลีย</w:t>
      </w:r>
      <w:r w:rsidRPr="00ED5DD0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ED5DD0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เพื่อประกอบธุรกิจการลงทุน</w:t>
      </w:r>
      <w:r w:rsidR="008F602B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br/>
      </w:r>
      <w:r w:rsidRPr="007D222C">
        <w:rPr>
          <w:rFonts w:ascii="Browallia New" w:eastAsia="Browallia New" w:hAnsi="Browallia New" w:cs="Browallia New"/>
          <w:color w:val="000000" w:themeColor="text1"/>
          <w:spacing w:val="-5"/>
          <w:sz w:val="26"/>
          <w:szCs w:val="26"/>
          <w:cs/>
          <w:lang w:bidi="th-TH"/>
        </w:rPr>
        <w:t>ในธุรกิจ</w:t>
      </w:r>
      <w:r w:rsidRPr="007D222C">
        <w:rPr>
          <w:rFonts w:ascii="Browallia New" w:eastAsia="Browallia New" w:hAnsi="Browallia New" w:cs="Browallia New"/>
          <w:spacing w:val="-5"/>
          <w:sz w:val="26"/>
          <w:szCs w:val="26"/>
          <w:cs/>
          <w:lang w:bidi="th-TH"/>
        </w:rPr>
        <w:t xml:space="preserve">ไฟฟ้า โดยมีทุนจดทะเบียนและชำระแล้ว </w:t>
      </w:r>
      <w:r w:rsidR="006E249D" w:rsidRPr="006E249D">
        <w:rPr>
          <w:rFonts w:ascii="Browallia New" w:eastAsia="Browallia New" w:hAnsi="Browallia New" w:cs="Browallia New"/>
          <w:spacing w:val="-5"/>
          <w:sz w:val="26"/>
          <w:szCs w:val="26"/>
          <w:lang w:bidi="th-TH"/>
        </w:rPr>
        <w:t>0</w:t>
      </w:r>
      <w:r w:rsidRPr="007D222C">
        <w:rPr>
          <w:rFonts w:ascii="Browallia New" w:eastAsia="Browallia New" w:hAnsi="Browallia New" w:cs="Browallia New"/>
          <w:spacing w:val="-5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5"/>
          <w:sz w:val="26"/>
          <w:szCs w:val="26"/>
        </w:rPr>
        <w:t>1</w:t>
      </w:r>
      <w:r w:rsidRPr="007D222C">
        <w:rPr>
          <w:rFonts w:ascii="Browallia New" w:eastAsia="Browallia New" w:hAnsi="Browallia New" w:cs="Browallia New"/>
          <w:spacing w:val="-5"/>
          <w:sz w:val="26"/>
          <w:szCs w:val="26"/>
        </w:rPr>
        <w:t xml:space="preserve"> </w:t>
      </w:r>
      <w:r w:rsidRPr="007D222C">
        <w:rPr>
          <w:rFonts w:ascii="Browallia New" w:eastAsia="Browallia New" w:hAnsi="Browallia New" w:cs="Browallia New"/>
          <w:spacing w:val="-5"/>
          <w:sz w:val="26"/>
          <w:szCs w:val="26"/>
          <w:cs/>
          <w:lang w:bidi="th-TH"/>
        </w:rPr>
        <w:t>ล้าน</w:t>
      </w:r>
      <w:r w:rsidRPr="007D222C">
        <w:rPr>
          <w:rFonts w:ascii="Browallia New" w:eastAsia="Browallia New" w:hAnsi="Browallia New" w:cs="Browallia New"/>
          <w:color w:val="000000" w:themeColor="text1"/>
          <w:spacing w:val="-5"/>
          <w:sz w:val="26"/>
          <w:szCs w:val="26"/>
          <w:cs/>
          <w:lang w:bidi="th-TH"/>
        </w:rPr>
        <w:t xml:space="preserve">ดอลลาร์ออสเตรเลีย (เทียบเท่ากับ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5"/>
          <w:sz w:val="26"/>
          <w:szCs w:val="26"/>
        </w:rPr>
        <w:t>2</w:t>
      </w:r>
      <w:r w:rsidRPr="007D222C">
        <w:rPr>
          <w:rFonts w:ascii="Browallia New" w:eastAsia="Browallia New" w:hAnsi="Browallia New" w:cs="Browallia New"/>
          <w:color w:val="000000" w:themeColor="text1"/>
          <w:spacing w:val="-5"/>
          <w:sz w:val="26"/>
          <w:szCs w:val="26"/>
        </w:rPr>
        <w:t>.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5"/>
          <w:sz w:val="26"/>
          <w:szCs w:val="26"/>
        </w:rPr>
        <w:t>48</w:t>
      </w:r>
      <w:r w:rsidRPr="007D222C">
        <w:rPr>
          <w:rFonts w:ascii="Browallia New" w:eastAsia="Browallia New" w:hAnsi="Browallia New" w:cs="Browallia New"/>
          <w:color w:val="000000" w:themeColor="text1"/>
          <w:spacing w:val="-5"/>
          <w:sz w:val="26"/>
          <w:szCs w:val="26"/>
        </w:rPr>
        <w:t xml:space="preserve"> </w:t>
      </w:r>
      <w:r w:rsidRPr="007D222C">
        <w:rPr>
          <w:rFonts w:ascii="Browallia New" w:eastAsia="Browallia New" w:hAnsi="Browallia New" w:cs="Browallia New"/>
          <w:color w:val="000000" w:themeColor="text1"/>
          <w:spacing w:val="-5"/>
          <w:sz w:val="26"/>
          <w:szCs w:val="26"/>
          <w:cs/>
          <w:lang w:bidi="th-TH"/>
        </w:rPr>
        <w:t xml:space="preserve">ล้านบาท) บริษัทมีส่วนได้เสียร้อยละ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5"/>
          <w:sz w:val="26"/>
          <w:szCs w:val="26"/>
        </w:rPr>
        <w:t>100</w:t>
      </w:r>
      <w:r w:rsidRPr="00ED5DD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ED5DD0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 </w:t>
      </w:r>
      <w:r w:rsidRPr="00ED5DD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B.Grimm Power Pty. </w:t>
      </w:r>
      <w:r w:rsidRPr="00ED5DD0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การเข้าลงทุนดังกล่าวส่งผลให้ </w:t>
      </w:r>
      <w:r w:rsidRPr="00ED5DD0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B.Grimm Power Pty.</w:t>
      </w:r>
      <w:r w:rsidRPr="00ED5DD0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ED5DD0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มีสถานะเป็นบริษัทย่อยทางตรงของบริษัท</w:t>
      </w:r>
    </w:p>
    <w:p w14:paraId="0C324787" w14:textId="77777777" w:rsidR="00ED5DD0" w:rsidRPr="00ED5DD0" w:rsidRDefault="00ED5DD0" w:rsidP="00ED5DD0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7FEECF18" w14:textId="77777777" w:rsidR="00ED5DD0" w:rsidRPr="00ED5DD0" w:rsidRDefault="00ED5DD0" w:rsidP="00ED5DD0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ED5DD0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US" w:bidi="th-TH"/>
        </w:rPr>
        <w:t>บริษัท</w:t>
      </w:r>
      <w:r w:rsidRPr="00ED5DD0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 xml:space="preserve"> </w:t>
      </w:r>
      <w:r w:rsidRPr="00ED5DD0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US" w:bidi="th-TH"/>
        </w:rPr>
        <w:t>บี</w:t>
      </w:r>
      <w:r w:rsidRPr="00ED5DD0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>.</w:t>
      </w:r>
      <w:r w:rsidRPr="00ED5DD0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US" w:bidi="th-TH"/>
        </w:rPr>
        <w:t>กริม</w:t>
      </w:r>
      <w:r w:rsidRPr="00ED5DD0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 xml:space="preserve"> </w:t>
      </w:r>
      <w:r w:rsidRPr="00ED5DD0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US" w:bidi="th-TH"/>
        </w:rPr>
        <w:t>เพาเวอร์</w:t>
      </w:r>
      <w:r w:rsidRPr="00ED5DD0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 xml:space="preserve"> </w:t>
      </w:r>
      <w:r w:rsidRPr="00ED5DD0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US" w:bidi="th-TH"/>
        </w:rPr>
        <w:t>เซอร์วิส</w:t>
      </w:r>
      <w:r w:rsidRPr="00ED5DD0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 xml:space="preserve"> </w:t>
      </w:r>
      <w:r w:rsidRPr="00ED5DD0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US" w:bidi="th-TH"/>
        </w:rPr>
        <w:t xml:space="preserve">จำกัด </w:t>
      </w:r>
      <w:r w:rsidRPr="00ED5DD0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(“BPS”)</w:t>
      </w:r>
    </w:p>
    <w:p w14:paraId="078BCFBF" w14:textId="77777777" w:rsidR="00ED5DD0" w:rsidRPr="00ED5DD0" w:rsidRDefault="00ED5DD0" w:rsidP="00ED5DD0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19AD87F7" w14:textId="62F8C01C" w:rsidR="00ED5DD0" w:rsidRDefault="00ED5DD0" w:rsidP="00ED5DD0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ED5DD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ในระหว่างไตรมาสที่</w:t>
      </w:r>
      <w:r w:rsidRPr="00ED5DD0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สาม</w:t>
      </w:r>
      <w:r w:rsidRPr="00ED5DD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ของปี 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ED5DD0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BPS</w:t>
      </w:r>
      <w:r w:rsidRPr="00ED5DD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เพิ่มทุนจดทะเบียนจาก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10</w:t>
      </w:r>
      <w:r w:rsidRPr="00ED5DD0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ล้าน</w:t>
      </w:r>
      <w:r w:rsidRPr="00ED5DD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บาทเป็น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85</w:t>
      </w:r>
      <w:r w:rsidRPr="00ED5DD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</w:t>
      </w:r>
      <w:r w:rsidRPr="00ED5DD0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โดยออกหุ้นสามัญเพิ่มทุนจำนวน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750</w:t>
      </w:r>
      <w:r w:rsidRPr="00ED5DD0">
        <w:rPr>
          <w:rFonts w:ascii="Browallia New" w:eastAsia="Browallia New" w:hAnsi="Browallia New" w:cs="Browallia New"/>
          <w:sz w:val="26"/>
          <w:szCs w:val="26"/>
          <w:lang w:val="en-US" w:bidi="th-TH"/>
        </w:rPr>
        <w:t>,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000</w:t>
      </w:r>
      <w:r w:rsidRPr="00ED5DD0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ED5DD0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หุ้น มีมูลค่าที่ตราไว้หุ้นละ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100</w:t>
      </w:r>
      <w:r w:rsidRPr="00ED5DD0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บาท </w:t>
      </w:r>
      <w:r w:rsidRPr="00ED5DD0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บริษัท</w:t>
      </w:r>
      <w:r w:rsidRPr="00ED5DD0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ซื้อและจ่าย</w:t>
      </w:r>
      <w:r w:rsidRPr="00ED5DD0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ชำระ</w:t>
      </w:r>
      <w:r w:rsidRPr="00ED5DD0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ค่าหุ้นเพิ่มเติมดังกล่าวตามสัดส่วนการลงทุนเดิม</w:t>
      </w:r>
      <w:r w:rsidRPr="00ED5DD0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จำนวน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75</w:t>
      </w:r>
      <w:r w:rsidRPr="00ED5DD0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ล้านบาท</w:t>
      </w:r>
    </w:p>
    <w:p w14:paraId="48950650" w14:textId="77777777" w:rsidR="00ED5DD0" w:rsidRPr="00CF42F7" w:rsidRDefault="00ED5DD0" w:rsidP="00665D0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</w:pPr>
    </w:p>
    <w:p w14:paraId="1800E5EB" w14:textId="77777777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การลงทุนของบริษัทย่อย</w:t>
      </w:r>
    </w:p>
    <w:p w14:paraId="75811C98" w14:textId="77777777" w:rsidR="00665D0B" w:rsidRPr="00CF42F7" w:rsidRDefault="00665D0B" w:rsidP="00665D0B">
      <w:pPr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</w:pPr>
    </w:p>
    <w:p w14:paraId="7532E435" w14:textId="77777777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B.Grimm Power Holding (Hong Kong) Limited (“BGPH (HK)”)</w:t>
      </w:r>
    </w:p>
    <w:p w14:paraId="3C69C229" w14:textId="77777777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</w:p>
    <w:p w14:paraId="404A70F1" w14:textId="0CADFA36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BGPH (HK)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ได้ถูกจัดตั้งขึ้นในฮ่องกง เพื่อประกอบธุรกิจการลงทุนในธุรกิจไฟฟ้า โดยมีทุนจดทะเบียน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0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05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ล้านดอลลาร์สหรัฐฯ 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(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เทียบเท่ากับ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1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79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ล้านบาท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) B.Grimm Power Holding (Singapore) Pte. Ltd.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ซึ่งเป็นบริษัทย่อยทางอ้อมของบริษัท มีส่วนได้เสียร้อยละ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100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ใน 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BGPH (HK) 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การเข้าลงทุนดังกล่าวส่งผลให้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BGPH (HK)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มีสถานะเป็นบริษัทย่อยทางอ้อมของกลุ่มกิจการ</w:t>
      </w:r>
    </w:p>
    <w:p w14:paraId="7079C47C" w14:textId="77777777" w:rsidR="000F28A1" w:rsidRPr="00CF42F7" w:rsidRDefault="000F28A1" w:rsidP="00665D0B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3F191FDB" w14:textId="6244478D" w:rsidR="00665D0B" w:rsidRPr="00CF42F7" w:rsidRDefault="00665D0B" w:rsidP="00665D0B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B.Grimm Power (Europe) AG.</w:t>
      </w:r>
    </w:p>
    <w:p w14:paraId="41E7E230" w14:textId="77777777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77DD1CCE" w14:textId="33BA84FA" w:rsidR="00665D0B" w:rsidRPr="00CF42F7" w:rsidRDefault="00665D0B" w:rsidP="000F28A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BD79B3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>2567</w:t>
      </w:r>
      <w:r w:rsidRPr="00BD79B3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B.Grimm Power (Europe) AG. </w:t>
      </w:r>
      <w:r w:rsidRPr="00BD79B3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ได้ถูกจัดตั้งขึ้นในประเทศสวิตเซอร์แลนด์ เพื่อประกอบธุรกิจการลงทุนในธุรกิจไฟฟ้า โดยมีทุนจดทะเบียน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>0</w:t>
      </w:r>
      <w:r w:rsidRPr="00BD79B3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>25</w:t>
      </w:r>
      <w:r w:rsidRPr="00BD79B3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ล้านฟรังก์สวิส </w:t>
      </w:r>
      <w:r w:rsidRPr="00BD79B3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>(</w:t>
      </w:r>
      <w:r w:rsidRPr="00BD79B3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เทียบเท่ากับ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>10</w:t>
      </w:r>
      <w:r w:rsidRPr="00BD79B3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>19</w:t>
      </w:r>
      <w:r w:rsidRPr="00BD79B3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BD79B3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ล้านบาท</w:t>
      </w:r>
      <w:r w:rsidRPr="00BD79B3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) </w:t>
      </w:r>
      <w:r w:rsidRPr="00BD79B3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บริษัท บี.กริม เพาเวอร์ เซอร์วิส จำกัด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ซึ่งเป็นบริษัทย่อยทางตรงของบริษัท มีส่วนได้เสียร้อยละ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ใน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B.Grimm Power (Europe) AG.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การเข้าลงทุนดังกล่าวส่งผลให้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B.Grimm Power (Europe) AG.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มีสถานะเป็นบริษัทย่อยทางอ้อมของกลุ่มกิจการ</w:t>
      </w:r>
    </w:p>
    <w:p w14:paraId="6DC530AA" w14:textId="77777777" w:rsidR="0039225C" w:rsidRDefault="0039225C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br w:type="page"/>
      </w:r>
    </w:p>
    <w:p w14:paraId="400E6F04" w14:textId="77777777" w:rsidR="0039225C" w:rsidRDefault="0039225C" w:rsidP="00DF4261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6A43762E" w14:textId="40E8DA60" w:rsidR="00DF4261" w:rsidRPr="00CF42F7" w:rsidRDefault="00DF4261" w:rsidP="00DF4261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 xml:space="preserve">บริษัท กรีน เพาเวอร์เจน จำกัด 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(“GPG”)</w:t>
      </w:r>
    </w:p>
    <w:p w14:paraId="3919A923" w14:textId="77777777" w:rsidR="00DF4261" w:rsidRPr="00CF42F7" w:rsidRDefault="00DF4261" w:rsidP="00DF4261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</w:p>
    <w:p w14:paraId="287A892B" w14:textId="222E4CA1" w:rsidR="00DF4261" w:rsidRPr="00CF42F7" w:rsidRDefault="00DF4261" w:rsidP="00DF426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GPG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ซึ่งเป็นบริษัทย่อยทางตรงของ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บริษัท บี.กริม โซลาร์ เพาเวอร์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จำกัด (“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BGSP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”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) เพิ่มทุนจดทะเบียนจาก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8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 เป็น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63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 ล้านบาท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โดยเรียกชำระเพิ่มเป็นจำนวน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27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30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ล้านบาท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โดย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BGSP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ได้ชำระเงิน</w:t>
      </w:r>
      <w:r w:rsidRPr="00BD79B3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เพิ่มทุน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ดังกล่าวจำนวน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22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66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ล้านบาท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เพื่อคงสัดส่วนการลงทุนเดิม </w:t>
      </w:r>
    </w:p>
    <w:p w14:paraId="6687D7EE" w14:textId="77777777" w:rsidR="00FF3C49" w:rsidRDefault="00FF3C49" w:rsidP="00DF4261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</w:p>
    <w:p w14:paraId="449F7047" w14:textId="440FE789" w:rsidR="00DF4261" w:rsidRPr="00CF42F7" w:rsidRDefault="00DF4261" w:rsidP="00DF4261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 xml:space="preserve">บริษัท กรีน เพาเวอร์เจน </w:t>
      </w:r>
      <w:r w:rsidR="006E249D" w:rsidRPr="006E249D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>88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 xml:space="preserve"> จำกัด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(“GPG</w:t>
      </w:r>
      <w:r w:rsidR="006E249D" w:rsidRPr="006E249D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>88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”)</w:t>
      </w:r>
    </w:p>
    <w:p w14:paraId="33A33580" w14:textId="77777777" w:rsidR="00DF4261" w:rsidRPr="00CF42F7" w:rsidRDefault="00DF4261" w:rsidP="00DF4261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</w:p>
    <w:p w14:paraId="174843F2" w14:textId="7567D697" w:rsidR="00DF4261" w:rsidRPr="00CF42F7" w:rsidRDefault="00DF4261" w:rsidP="00DF426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GPG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88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ซึ่งเป็นบริษัทย่อยทางตรงของ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BGSP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เพิ่มทุนจดทะเบียนจาก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15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 เป็น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 ล้านบาท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โดยเรียกชำระเพิ่มเป็นจำนวน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17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03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ล้านบาท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โดย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BGSP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ได้ชำระเงินเพิ่มทุนดังกล่าวจำนวน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14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14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ล้านบาท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เพื่อคงสัดส่วนการลงทุนเดิม </w:t>
      </w:r>
    </w:p>
    <w:p w14:paraId="3187951F" w14:textId="77777777" w:rsidR="00CF42F7" w:rsidRDefault="00CF42F7" w:rsidP="00DF4261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</w:p>
    <w:p w14:paraId="4ED131DA" w14:textId="5A251765" w:rsidR="00DF4261" w:rsidRPr="00CF42F7" w:rsidRDefault="00DF4261" w:rsidP="00DF4261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 xml:space="preserve">บริษัท กรีน เพาเวอร์เจน </w:t>
      </w:r>
      <w:r w:rsidR="006E249D" w:rsidRPr="006E249D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>111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 xml:space="preserve"> จำกัด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</w:t>
      </w:r>
      <w:r w:rsidR="00201B24"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(“GPG</w:t>
      </w:r>
      <w:r w:rsidR="006E249D" w:rsidRPr="006E249D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>111</w:t>
      </w:r>
      <w:r w:rsidR="00201B24"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”)</w:t>
      </w:r>
    </w:p>
    <w:p w14:paraId="4A72593A" w14:textId="77777777" w:rsidR="00DF4261" w:rsidRPr="00CF42F7" w:rsidRDefault="00DF4261" w:rsidP="00DF4261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1FD5E887" w14:textId="0151F9FC" w:rsidR="00DF4261" w:rsidRPr="00CF42F7" w:rsidRDefault="00DF4261" w:rsidP="00DF426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GPG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111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ซึ่งเป็นบริษัทย่อยทางตรงของ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BGSP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เพิ่มทุนจดทะเบียนจาก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8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 เป็น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63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 ล้านบาท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โดยเรียกชำระเพิ่มเป็นจำนวน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27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30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ล้านบาท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โดย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BGSP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ได้ชำระเงินเพิ่มทุนดังกล่าวจำนวน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22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66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ล้านบาท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เพื่อคงสัดส่วนการลงทุนเดิม </w:t>
      </w:r>
    </w:p>
    <w:p w14:paraId="37EEBD37" w14:textId="77777777" w:rsidR="00DF4261" w:rsidRPr="00CF42F7" w:rsidRDefault="00DF4261" w:rsidP="00665D0B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3CE07F0D" w14:textId="79D0ECFD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บริษัท บี.กริม เพาเวอร์ ฟิวเจอร์ โซลูชั่น จำกัด (“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 xml:space="preserve">BGPFS”) </w:t>
      </w:r>
    </w:p>
    <w:p w14:paraId="0B76E706" w14:textId="77777777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16D42FCF" w14:textId="60BFBFA3" w:rsidR="000F28A1" w:rsidRPr="004051AA" w:rsidRDefault="000F28A1" w:rsidP="000F28A1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4051AA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ในระหว่างไตรมาสที่สองของปี พ.ศ.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2567</w:t>
      </w:r>
      <w:r w:rsidRPr="004051AA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BGPFS </w:t>
      </w:r>
      <w:r w:rsidRPr="004051AA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ได้ถูกจัดตั้งขึ้นในประเทศไทย เพื่อประกอบธุรกิจเกี่ยวกับลงทุนในธุรกิจพลังงานแสงอาทิตย์ โดยมีทุนจดทะเบียน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5</w:t>
      </w:r>
      <w:r w:rsidRPr="004051AA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4051AA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ล้านบาท และต่อมาได้เพิ่มทุนจดทะเบียนเป็น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50</w:t>
      </w:r>
      <w:r w:rsidRPr="004051AA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ล้านบาท บริษัท บี.กริม เพาเวอร์ เซอร์วิส จำกัด ซึ่งเป็นบริษัทย่อยทางตรงของกิจการ มีส่วนได้เสียร้อยละ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100</w:t>
      </w:r>
      <w:r w:rsidRPr="004051AA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ใน </w:t>
      </w:r>
      <w:r w:rsidRPr="004051AA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BGPFS </w:t>
      </w:r>
      <w:r w:rsidRPr="004051AA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การเข้าลงทุนดังกล่าวส่งผลให้ </w:t>
      </w:r>
      <w:r w:rsidRPr="004051AA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BGPFS </w:t>
      </w:r>
      <w:r w:rsidRPr="004051AA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มีสถานะเป็นบริษัทย่อยทางอ้อมของกลุ่มกิจการ</w:t>
      </w:r>
    </w:p>
    <w:p w14:paraId="1628CD67" w14:textId="77777777" w:rsidR="00665D0B" w:rsidRPr="004051AA" w:rsidRDefault="00665D0B" w:rsidP="00665D0B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365CB260" w14:textId="04E6C95E" w:rsidR="00665D0B" w:rsidRPr="004051AA" w:rsidRDefault="00665D0B" w:rsidP="00665D0B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</w:pPr>
      <w:r w:rsidRPr="004051AA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BGP Holding (US) LLC (“BGP US”)</w:t>
      </w:r>
    </w:p>
    <w:p w14:paraId="1D33CB11" w14:textId="77777777" w:rsidR="00665D0B" w:rsidRPr="004051AA" w:rsidRDefault="00665D0B" w:rsidP="00665D0B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67021BDF" w14:textId="5F5770FE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4051AA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ในระหว่างไตรมาสที่สองของปี พ.ศ.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2567</w:t>
      </w:r>
      <w:r w:rsidRPr="004051AA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บริษัท บี.กริม เพาเวอร์ เซอร์วิส จำกัด </w:t>
      </w:r>
      <w:r w:rsidR="00222A15"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(“BPS”) </w:t>
      </w:r>
      <w:r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ซึ่งเป็นบริษัทย่อยทางตรง เข้าลงทุน</w:t>
      </w:r>
      <w:r w:rsidR="00D133D9"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br/>
      </w:r>
      <w:r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ในสัดส่วนได้เสียร้อยละ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100</w:t>
      </w:r>
      <w:r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 </w:t>
      </w:r>
      <w:r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BGP US</w:t>
      </w:r>
      <w:r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ซึ่งเป็นบริษัทที่จัดตั้งขึ้นในประเทศสหรัฐอเมริกา เพื่อลงทุนในบริษัทอื่น มูลค่าเงินลงทุนทั้งหมด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100</w:t>
      </w:r>
      <w:r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ดอลลาร์สหรัฐฯ</w:t>
      </w:r>
      <w:r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(</w:t>
      </w:r>
      <w:r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เทียบเท่ากับ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3</w:t>
      </w:r>
      <w:r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,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720</w:t>
      </w:r>
      <w:r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บาท</w:t>
      </w:r>
      <w:r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) </w:t>
      </w:r>
      <w:r w:rsidR="00222A15"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ต่อมา</w:t>
      </w:r>
      <w:r w:rsidR="00222A15"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222A15"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BPS </w:t>
      </w:r>
      <w:r w:rsidR="00222A15"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ลงทุนเพิ่มเติมเป็นจำนวน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69</w:t>
      </w:r>
      <w:r w:rsidR="00222A15"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48</w:t>
      </w:r>
      <w:r w:rsidR="00222A15"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="00222A15"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ล้านดอลลาร์สหรัฐ</w:t>
      </w:r>
      <w:r w:rsidR="0093677C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US" w:bidi="th-TH"/>
        </w:rPr>
        <w:t>ฯ</w:t>
      </w:r>
      <w:r w:rsidR="00222A15"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 (เทียบเท่ากับ</w:t>
      </w:r>
      <w:r w:rsidR="00222A15"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</w:t>
      </w:r>
      <w:r w:rsidR="00222A15"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,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553</w:t>
      </w:r>
      <w:r w:rsidR="00222A15"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96</w:t>
      </w:r>
      <w:r w:rsidR="00222A15"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 ล้านบาท)</w:t>
      </w:r>
      <w:r w:rsidR="00222A15"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การ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เข้าลงทุนดังกล่าวส่งผลให้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BGP US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มีสถานะเป็นบริษัทย่อยทางอ้อมของกลุ่มกิจการ</w:t>
      </w:r>
    </w:p>
    <w:p w14:paraId="56F42BE7" w14:textId="77777777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610DBF1" w14:textId="2D355CF8" w:rsidR="00665D0B" w:rsidRPr="00BD79B3" w:rsidRDefault="00BD79B3" w:rsidP="00BD79B3">
      <w:pPr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BD79B3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ทั้งนี้ </w:t>
      </w:r>
      <w:r w:rsidRPr="00BD79B3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BGP US </w:t>
      </w:r>
      <w:r w:rsidRPr="00BD79B3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ถือหุ้นในสัดส่วนร้อยละ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bidi="th-TH"/>
        </w:rPr>
        <w:t>100</w:t>
      </w:r>
      <w:r w:rsidRPr="00BD79B3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ใน </w:t>
      </w:r>
      <w:r w:rsidRPr="00BD79B3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BGP Holding (USA) Inc. (“BGP (USA)”) </w:t>
      </w:r>
      <w:r w:rsidRPr="00BD79B3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ซึ่งเป็นบริษัทที่จดทะเบียนจัดตั้งตามกฎหมาย</w:t>
      </w:r>
      <w:r w:rsidRPr="00BD79B3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ของประเทศสหรัฐอเมริกา เพื่อประกอบธุรกิจให้บริการด้านการดำเนินงานและการบำรุงรักษา จึงส่งผลให้ </w:t>
      </w:r>
      <w:r w:rsidRPr="00BD79B3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</w:rPr>
        <w:t xml:space="preserve">BGP (USA) </w:t>
      </w:r>
      <w:r w:rsidRPr="00BD79B3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มีสถานะเป็นบริษัทย่อย</w:t>
      </w:r>
      <w:r w:rsidRPr="00BD79B3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ทางอ้อมของกลุ่มกิจการ</w:t>
      </w:r>
    </w:p>
    <w:p w14:paraId="57187E3D" w14:textId="77777777" w:rsidR="00ED5DD0" w:rsidRDefault="00ED5DD0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br w:type="page"/>
      </w:r>
    </w:p>
    <w:p w14:paraId="2E864B1B" w14:textId="77777777" w:rsidR="00ED5DD0" w:rsidRDefault="00ED5DD0" w:rsidP="00443FF2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</w:p>
    <w:p w14:paraId="3BA88985" w14:textId="61AFC0DA" w:rsidR="00443FF2" w:rsidRPr="00CF42F7" w:rsidRDefault="00443FF2" w:rsidP="00443FF2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BGP Malacha Holdings LLC 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(“BMALC”)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(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 w:bidi="th-TH"/>
        </w:rPr>
        <w:t xml:space="preserve">เดิมชื่อ 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BAIF Malacha Holdings LLC)</w:t>
      </w:r>
    </w:p>
    <w:p w14:paraId="4BB07D45" w14:textId="77777777" w:rsidR="00443FF2" w:rsidRPr="00CF42F7" w:rsidRDefault="00443FF2" w:rsidP="00443FF2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62323875" w14:textId="3A513A3C" w:rsidR="00443FF2" w:rsidRPr="00CF42F7" w:rsidRDefault="00BD79B3" w:rsidP="00BD79B3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</w:pP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ในระหว่างไตรมาสที่สองของปี พ.ศ.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2567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BGP US 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เข้าลงทุนในสัดส่วนได้เสียร้อยละ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100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ใน 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BMALC 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มูลค่าเงินลงทุนทั้งหมด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69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48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</w:t>
      </w:r>
      <w:r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ดอลลาร์สหรัฐฯ (เทียบเท่ากับ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</w:t>
      </w:r>
      <w:r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,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541</w:t>
      </w:r>
      <w:r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65</w:t>
      </w:r>
      <w:r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ล้านบาท) </w:t>
      </w:r>
      <w:r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BMALC </w:t>
      </w:r>
      <w:r w:rsidRPr="004051A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จดทะเบียนภายใต้กฎหมายของรัฐเดลาแวร์ (สหรัฐอเมริกา) และเป็นเจ้าของทางอ้อม</w:t>
      </w:r>
      <w:r w:rsidRPr="004051AA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ใน </w:t>
      </w:r>
      <w:r w:rsidRPr="004051AA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Malacha Hydro Limited Partnership (“Malacha”) </w:t>
      </w:r>
      <w:r w:rsidRPr="004051AA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ผ่านบริษัทย่อยที่ </w:t>
      </w:r>
      <w:r w:rsidRPr="004051AA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BMALC </w:t>
      </w:r>
      <w:r w:rsidRPr="004051AA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ถือหุ้นทั้งหมด ได้แก่ </w:t>
      </w:r>
      <w:r w:rsidRPr="004051AA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Malacha Power Project LLC </w:t>
      </w:r>
      <w:r w:rsidRPr="004051AA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และ </w:t>
      </w:r>
      <w:r w:rsidRPr="004051AA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Pit River LLC </w:t>
      </w:r>
      <w:r w:rsidRPr="004051AA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ทั้งสองบริษัทย่อยจดทะเบียนภายใต้กฎหมายของรัฐเดลาแวร์ (สหรัฐอเมริกา)</w:t>
      </w:r>
    </w:p>
    <w:p w14:paraId="36C98270" w14:textId="77777777" w:rsidR="00BD79B3" w:rsidRDefault="00BD79B3" w:rsidP="00443FF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</w:pPr>
    </w:p>
    <w:p w14:paraId="3BACD265" w14:textId="35523E03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Malacha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เป็นเจ้าของและดำเนินโครงการโรงไฟฟ้าพลังงานน้ำในรัฐแคลิฟอร์เนีย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โดยมีกำลังการผลิตติดตั้ง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30</w:t>
      </w:r>
      <w:r w:rsidR="00A85C7E"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เมกะวัตต์ </w:t>
      </w:r>
    </w:p>
    <w:p w14:paraId="70104A20" w14:textId="77777777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</w:pPr>
    </w:p>
    <w:p w14:paraId="3BF89ADF" w14:textId="77777777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การเข้าลงทุนดังกล่าวส่งผลให้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BMALC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และบริษัทย่อยทั้งสามแห่ง 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มีสถานะเป็นบริษัทย่อยทางอ้อมของกลุ่มกิจการ</w:t>
      </w:r>
    </w:p>
    <w:p w14:paraId="4B033F80" w14:textId="77777777" w:rsidR="00443FF2" w:rsidRPr="00CF42F7" w:rsidRDefault="00443FF2" w:rsidP="00443F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05A5BB" w14:textId="3B51C51A" w:rsidR="00443FF2" w:rsidRPr="00CF42F7" w:rsidRDefault="00443FF2" w:rsidP="00443F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ตารางต่อไปนี้สรุปสิ่งตอบแทนที่จ่ายซื้อและจำนวนของสินทรัพย์และหนี้สินที่ได้มาซึ่งรับรู้</w:t>
      </w:r>
      <w:r w:rsidRPr="00CF42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CF42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วันที่ซื้อกิจการ</w:t>
      </w:r>
    </w:p>
    <w:p w14:paraId="19B3D13A" w14:textId="77777777" w:rsidR="00443FF2" w:rsidRPr="00CF42F7" w:rsidRDefault="00443FF2" w:rsidP="00124C61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513"/>
        <w:gridCol w:w="1937"/>
      </w:tblGrid>
      <w:tr w:rsidR="00443FF2" w:rsidRPr="00CF42F7" w14:paraId="40C6E0AF" w14:textId="77777777">
        <w:trPr>
          <w:trHeight w:val="72"/>
        </w:trPr>
        <w:tc>
          <w:tcPr>
            <w:tcW w:w="7513" w:type="dxa"/>
          </w:tcPr>
          <w:p w14:paraId="226E4CD4" w14:textId="77777777" w:rsidR="00443FF2" w:rsidRPr="00CF42F7" w:rsidRDefault="00443FF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</w:tcPr>
          <w:p w14:paraId="7C8621AD" w14:textId="77777777" w:rsidR="00443FF2" w:rsidRPr="00CF42F7" w:rsidRDefault="00443FF2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43FF2" w:rsidRPr="00CF42F7" w14:paraId="45EAA04A" w14:textId="77777777">
        <w:trPr>
          <w:trHeight w:val="334"/>
        </w:trPr>
        <w:tc>
          <w:tcPr>
            <w:tcW w:w="7513" w:type="dxa"/>
          </w:tcPr>
          <w:p w14:paraId="28A676B6" w14:textId="77777777" w:rsidR="00443FF2" w:rsidRPr="00CF42F7" w:rsidRDefault="00443FF2">
            <w:pPr>
              <w:tabs>
                <w:tab w:val="left" w:pos="493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937" w:type="dxa"/>
          </w:tcPr>
          <w:p w14:paraId="1524F57E" w14:textId="77777777" w:rsidR="00443FF2" w:rsidRPr="00CF42F7" w:rsidRDefault="00443FF2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43FF2" w:rsidRPr="00CF42F7" w14:paraId="09D62606" w14:textId="77777777">
        <w:trPr>
          <w:trHeight w:val="135"/>
        </w:trPr>
        <w:tc>
          <w:tcPr>
            <w:tcW w:w="7513" w:type="dxa"/>
          </w:tcPr>
          <w:p w14:paraId="55141597" w14:textId="77777777" w:rsidR="00443FF2" w:rsidRPr="00CF42F7" w:rsidRDefault="00443FF2">
            <w:pPr>
              <w:tabs>
                <w:tab w:val="left" w:pos="493"/>
              </w:tabs>
              <w:ind w:left="-101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สิ่งตอบแทนที่จ่ายซื้อ</w:t>
            </w:r>
          </w:p>
        </w:tc>
        <w:tc>
          <w:tcPr>
            <w:tcW w:w="1937" w:type="dxa"/>
            <w:vAlign w:val="bottom"/>
          </w:tcPr>
          <w:p w14:paraId="7E8D3278" w14:textId="77777777" w:rsidR="00443FF2" w:rsidRPr="00CF42F7" w:rsidRDefault="00443FF2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443FF2" w:rsidRPr="00CF42F7" w14:paraId="72791D1F" w14:textId="77777777">
        <w:trPr>
          <w:trHeight w:val="135"/>
        </w:trPr>
        <w:tc>
          <w:tcPr>
            <w:tcW w:w="7513" w:type="dxa"/>
          </w:tcPr>
          <w:p w14:paraId="777D748A" w14:textId="77777777" w:rsidR="00443FF2" w:rsidRPr="00CF42F7" w:rsidRDefault="00443FF2">
            <w:pPr>
              <w:tabs>
                <w:tab w:val="left" w:pos="493"/>
              </w:tabs>
              <w:ind w:left="-101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1937" w:type="dxa"/>
            <w:vAlign w:val="bottom"/>
          </w:tcPr>
          <w:p w14:paraId="22ECD376" w14:textId="77777777" w:rsidR="00443FF2" w:rsidRPr="00CF42F7" w:rsidRDefault="00443FF2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443FF2" w:rsidRPr="00CF42F7" w14:paraId="5C179F97" w14:textId="77777777">
        <w:tc>
          <w:tcPr>
            <w:tcW w:w="7513" w:type="dxa"/>
          </w:tcPr>
          <w:p w14:paraId="2B5F2480" w14:textId="77777777" w:rsidR="00443FF2" w:rsidRPr="00CF42F7" w:rsidRDefault="00443FF2">
            <w:pPr>
              <w:tabs>
                <w:tab w:val="left" w:pos="493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937" w:type="dxa"/>
            <w:vAlign w:val="bottom"/>
          </w:tcPr>
          <w:p w14:paraId="7C080E40" w14:textId="122FE8C7" w:rsidR="00443FF2" w:rsidRPr="00CF42F7" w:rsidRDefault="006E249D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401AB9" w:rsidRPr="00401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541</w:t>
            </w:r>
            <w:r w:rsidR="00401AB9" w:rsidRPr="00401A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648</w:t>
            </w:r>
          </w:p>
        </w:tc>
      </w:tr>
      <w:tr w:rsidR="00443FF2" w:rsidRPr="00CF42F7" w14:paraId="03291D24" w14:textId="77777777">
        <w:tc>
          <w:tcPr>
            <w:tcW w:w="7513" w:type="dxa"/>
          </w:tcPr>
          <w:p w14:paraId="115244E4" w14:textId="77777777" w:rsidR="00443FF2" w:rsidRPr="00CF42F7" w:rsidRDefault="00443FF2">
            <w:pPr>
              <w:tabs>
                <w:tab w:val="left" w:pos="493"/>
              </w:tabs>
              <w:ind w:left="-101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937" w:type="dxa"/>
          </w:tcPr>
          <w:p w14:paraId="1C299AEC" w14:textId="77777777" w:rsidR="00443FF2" w:rsidRPr="00CF42F7" w:rsidRDefault="00443FF2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443FF2" w:rsidRPr="00CF42F7" w14:paraId="1322F8D1" w14:textId="77777777">
        <w:tc>
          <w:tcPr>
            <w:tcW w:w="7513" w:type="dxa"/>
          </w:tcPr>
          <w:p w14:paraId="5B4F938A" w14:textId="77777777" w:rsidR="00443FF2" w:rsidRPr="00CF42F7" w:rsidRDefault="00443FF2">
            <w:pPr>
              <w:tabs>
                <w:tab w:val="left" w:pos="493"/>
              </w:tabs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มูลค่าตามบัญชีของสินทรัพย์และหนี้สินที่ได้มา ณ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วันที่ซื้อ</w:t>
            </w:r>
          </w:p>
        </w:tc>
        <w:tc>
          <w:tcPr>
            <w:tcW w:w="1937" w:type="dxa"/>
            <w:vAlign w:val="bottom"/>
          </w:tcPr>
          <w:p w14:paraId="16DC0E72" w14:textId="77777777" w:rsidR="00443FF2" w:rsidRPr="00CF42F7" w:rsidRDefault="00443FF2">
            <w:pPr>
              <w:suppressAutoHyphens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43FF2" w:rsidRPr="00CF42F7" w14:paraId="4F0E1C36" w14:textId="77777777">
        <w:tc>
          <w:tcPr>
            <w:tcW w:w="7513" w:type="dxa"/>
          </w:tcPr>
          <w:p w14:paraId="3FB035C1" w14:textId="77777777" w:rsidR="00443FF2" w:rsidRPr="00CF42F7" w:rsidRDefault="00443FF2">
            <w:pPr>
              <w:tabs>
                <w:tab w:val="left" w:pos="493"/>
              </w:tabs>
              <w:ind w:left="-72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937" w:type="dxa"/>
            <w:vAlign w:val="bottom"/>
          </w:tcPr>
          <w:p w14:paraId="660B000F" w14:textId="77777777" w:rsidR="00443FF2" w:rsidRPr="00CF42F7" w:rsidRDefault="00443FF2">
            <w:pPr>
              <w:suppressAutoHyphens/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443FF2" w:rsidRPr="00CF42F7" w14:paraId="35D3C1F4" w14:textId="77777777">
        <w:tc>
          <w:tcPr>
            <w:tcW w:w="7513" w:type="dxa"/>
          </w:tcPr>
          <w:p w14:paraId="6B5D1882" w14:textId="77777777" w:rsidR="00443FF2" w:rsidRPr="00CF42F7" w:rsidRDefault="00443FF2">
            <w:pPr>
              <w:tabs>
                <w:tab w:val="left" w:pos="493"/>
              </w:tabs>
              <w:ind w:left="-72" w:firstLine="244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937" w:type="dxa"/>
          </w:tcPr>
          <w:p w14:paraId="6D822BB5" w14:textId="27D846FD" w:rsidR="00443FF2" w:rsidRPr="00CF42F7" w:rsidRDefault="006E249D" w:rsidP="007D2113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</w:t>
            </w:r>
            <w:r w:rsidR="007D2113" w:rsidRPr="007D21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627</w:t>
            </w:r>
            <w:r w:rsidR="007D2113" w:rsidRPr="007D2113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443FF2" w:rsidRPr="00CF42F7" w14:paraId="22A15064" w14:textId="77777777">
        <w:tc>
          <w:tcPr>
            <w:tcW w:w="7513" w:type="dxa"/>
          </w:tcPr>
          <w:p w14:paraId="17C48995" w14:textId="77777777" w:rsidR="00443FF2" w:rsidRPr="00CF42F7" w:rsidRDefault="00443FF2">
            <w:pPr>
              <w:tabs>
                <w:tab w:val="left" w:pos="493"/>
              </w:tabs>
              <w:ind w:left="-72" w:firstLine="244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937" w:type="dxa"/>
          </w:tcPr>
          <w:p w14:paraId="69DEC7BB" w14:textId="3EC0FA9B" w:rsidR="00443FF2" w:rsidRPr="00CF42F7" w:rsidRDefault="006E249D" w:rsidP="007D2113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</w:t>
            </w:r>
            <w:r w:rsidR="000F38A7" w:rsidRPr="000F38A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321</w:t>
            </w:r>
          </w:p>
        </w:tc>
      </w:tr>
      <w:tr w:rsidR="00443FF2" w:rsidRPr="00CF42F7" w14:paraId="6D950741" w14:textId="77777777">
        <w:tc>
          <w:tcPr>
            <w:tcW w:w="7513" w:type="dxa"/>
          </w:tcPr>
          <w:p w14:paraId="2195BEAF" w14:textId="77777777" w:rsidR="00443FF2" w:rsidRPr="00CF42F7" w:rsidRDefault="00443FF2">
            <w:pPr>
              <w:tabs>
                <w:tab w:val="left" w:pos="493"/>
              </w:tabs>
              <w:ind w:left="-72" w:firstLine="244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937" w:type="dxa"/>
          </w:tcPr>
          <w:p w14:paraId="08C0F574" w14:textId="417E9889" w:rsidR="00443FF2" w:rsidRPr="00CF42F7" w:rsidRDefault="006E249D" w:rsidP="007D2113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742FED" w:rsidRPr="00742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025</w:t>
            </w:r>
            <w:r w:rsidR="00742FED" w:rsidRPr="00742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516</w:t>
            </w:r>
          </w:p>
        </w:tc>
      </w:tr>
      <w:tr w:rsidR="00443FF2" w:rsidRPr="00CF42F7" w14:paraId="5BE2C2FD" w14:textId="77777777">
        <w:tc>
          <w:tcPr>
            <w:tcW w:w="7513" w:type="dxa"/>
          </w:tcPr>
          <w:p w14:paraId="09443796" w14:textId="77777777" w:rsidR="00443FF2" w:rsidRPr="00CF42F7" w:rsidRDefault="00443FF2">
            <w:pPr>
              <w:tabs>
                <w:tab w:val="left" w:pos="493"/>
              </w:tabs>
              <w:ind w:left="-72" w:firstLine="244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937" w:type="dxa"/>
          </w:tcPr>
          <w:p w14:paraId="1915296C" w14:textId="4F13E92A" w:rsidR="00443FF2" w:rsidRPr="00CF42F7" w:rsidRDefault="006E249D" w:rsidP="007D2113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138</w:t>
            </w:r>
            <w:r w:rsidR="007D2113" w:rsidRPr="007D21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813</w:t>
            </w:r>
            <w:r w:rsidR="007D2113" w:rsidRPr="007D2113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443FF2" w:rsidRPr="00CF42F7" w14:paraId="20DB9562" w14:textId="77777777">
        <w:tc>
          <w:tcPr>
            <w:tcW w:w="7513" w:type="dxa"/>
          </w:tcPr>
          <w:p w14:paraId="255F4AF0" w14:textId="77777777" w:rsidR="00443FF2" w:rsidRPr="00CF42F7" w:rsidRDefault="00443FF2">
            <w:pPr>
              <w:tabs>
                <w:tab w:val="left" w:pos="493"/>
              </w:tabs>
              <w:ind w:left="-72" w:firstLine="244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937" w:type="dxa"/>
          </w:tcPr>
          <w:p w14:paraId="53CAA9A9" w14:textId="1376739F" w:rsidR="00443FF2" w:rsidRPr="00CF42F7" w:rsidRDefault="006E249D" w:rsidP="007D2113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7D2113" w:rsidRPr="007D21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958</w:t>
            </w:r>
            <w:r w:rsidR="007D2113" w:rsidRPr="007D2113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443FF2" w:rsidRPr="00CF42F7" w14:paraId="66AF1F49" w14:textId="77777777">
        <w:tc>
          <w:tcPr>
            <w:tcW w:w="7513" w:type="dxa"/>
          </w:tcPr>
          <w:p w14:paraId="22FE940A" w14:textId="77777777" w:rsidR="00443FF2" w:rsidRPr="00CF42F7" w:rsidRDefault="00443FF2">
            <w:pPr>
              <w:tabs>
                <w:tab w:val="left" w:pos="493"/>
              </w:tabs>
              <w:ind w:left="-72" w:firstLine="244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937" w:type="dxa"/>
          </w:tcPr>
          <w:p w14:paraId="1B820965" w14:textId="0D763C77" w:rsidR="00443FF2" w:rsidRPr="00CF42F7" w:rsidRDefault="007D2113" w:rsidP="007D2113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D2113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6E249D"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Pr="007D21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864</w:t>
            </w:r>
            <w:r w:rsidRPr="007D21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43FF2" w:rsidRPr="00CF42F7" w14:paraId="42A89698" w14:textId="77777777">
        <w:tc>
          <w:tcPr>
            <w:tcW w:w="7513" w:type="dxa"/>
          </w:tcPr>
          <w:p w14:paraId="67502B2E" w14:textId="77777777" w:rsidR="00443FF2" w:rsidRPr="00CF42F7" w:rsidRDefault="00443FF2">
            <w:pPr>
              <w:tabs>
                <w:tab w:val="left" w:pos="493"/>
              </w:tabs>
              <w:ind w:left="-72" w:firstLine="244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937" w:type="dxa"/>
          </w:tcPr>
          <w:p w14:paraId="099560A0" w14:textId="304A20AF" w:rsidR="00443FF2" w:rsidRPr="00CF42F7" w:rsidRDefault="007D2113" w:rsidP="007D2113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D21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E249D"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135</w:t>
            </w:r>
            <w:r w:rsidRPr="007D21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099</w:t>
            </w:r>
            <w:r w:rsidRPr="007D2113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43FF2" w:rsidRPr="00CF42F7" w14:paraId="4BCBE7F1" w14:textId="77777777">
        <w:tc>
          <w:tcPr>
            <w:tcW w:w="7513" w:type="dxa"/>
          </w:tcPr>
          <w:p w14:paraId="58A60F19" w14:textId="77777777" w:rsidR="00443FF2" w:rsidRPr="00CF42F7" w:rsidRDefault="00443FF2">
            <w:pPr>
              <w:tabs>
                <w:tab w:val="left" w:pos="493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รวมมูลค่าตามบัญชีของสินทรัพย์และหนี้สินที่ได้มา ณ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วันที่ซื้อ</w:t>
            </w:r>
          </w:p>
        </w:tc>
        <w:tc>
          <w:tcPr>
            <w:tcW w:w="1937" w:type="dxa"/>
            <w:vAlign w:val="bottom"/>
          </w:tcPr>
          <w:p w14:paraId="759E0FAA" w14:textId="3127FF91" w:rsidR="00443FF2" w:rsidRPr="00CF42F7" w:rsidRDefault="006E249D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52139D" w:rsidRPr="0052139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153</w:t>
            </w:r>
            <w:r w:rsidR="0052139D" w:rsidRPr="0052139D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272</w:t>
            </w:r>
          </w:p>
        </w:tc>
      </w:tr>
      <w:tr w:rsidR="00443FF2" w:rsidRPr="00CF42F7" w14:paraId="1C120ED2" w14:textId="77777777">
        <w:tc>
          <w:tcPr>
            <w:tcW w:w="7513" w:type="dxa"/>
          </w:tcPr>
          <w:p w14:paraId="688DD3B4" w14:textId="77777777" w:rsidR="00443FF2" w:rsidRPr="00CF42F7" w:rsidRDefault="00443FF2">
            <w:pPr>
              <w:tabs>
                <w:tab w:val="left" w:pos="493"/>
              </w:tabs>
              <w:ind w:left="-101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937" w:type="dxa"/>
            <w:vAlign w:val="bottom"/>
          </w:tcPr>
          <w:p w14:paraId="23FF815A" w14:textId="77777777" w:rsidR="00443FF2" w:rsidRPr="00CF42F7" w:rsidRDefault="00443FF2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443FF2" w:rsidRPr="00CF42F7" w14:paraId="30A4C1FF" w14:textId="77777777">
        <w:tc>
          <w:tcPr>
            <w:tcW w:w="7513" w:type="dxa"/>
          </w:tcPr>
          <w:p w14:paraId="7BCF5FCF" w14:textId="77777777" w:rsidR="00443FF2" w:rsidRPr="00CF42F7" w:rsidRDefault="00443FF2">
            <w:pPr>
              <w:tabs>
                <w:tab w:val="left" w:pos="493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สิทธิในสัญญาซื้อขายไฟฟ้า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(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แสดงรวมในสินทรัพย์ไม่มีตัวตน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937" w:type="dxa"/>
            <w:vAlign w:val="bottom"/>
          </w:tcPr>
          <w:p w14:paraId="5D9B7A04" w14:textId="0950095C" w:rsidR="00443FF2" w:rsidRPr="00CF42F7" w:rsidRDefault="006E249D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976FCC" w:rsidRPr="00976FC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388</w:t>
            </w:r>
            <w:r w:rsidR="00976FCC" w:rsidRPr="00976FC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376</w:t>
            </w:r>
          </w:p>
        </w:tc>
      </w:tr>
      <w:tr w:rsidR="00443FF2" w:rsidRPr="00CF42F7" w14:paraId="133AE525" w14:textId="77777777">
        <w:tc>
          <w:tcPr>
            <w:tcW w:w="7513" w:type="dxa"/>
          </w:tcPr>
          <w:p w14:paraId="3BB3259C" w14:textId="77777777" w:rsidR="00443FF2" w:rsidRPr="00CF42F7" w:rsidRDefault="00443FF2">
            <w:pPr>
              <w:tabs>
                <w:tab w:val="left" w:pos="493"/>
              </w:tabs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สินทรัพย์สุทธิที่ได้มาจากการซื้อ</w:t>
            </w:r>
          </w:p>
        </w:tc>
        <w:tc>
          <w:tcPr>
            <w:tcW w:w="1937" w:type="dxa"/>
            <w:vAlign w:val="bottom"/>
          </w:tcPr>
          <w:p w14:paraId="62B6A092" w14:textId="7FE51AB5" w:rsidR="00443FF2" w:rsidRPr="00CF42F7" w:rsidRDefault="006E249D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AC36BA" w:rsidRPr="00AC36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541</w:t>
            </w:r>
            <w:r w:rsidR="00AC36BA" w:rsidRPr="00AC36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648</w:t>
            </w:r>
          </w:p>
        </w:tc>
      </w:tr>
    </w:tbl>
    <w:p w14:paraId="47B6675F" w14:textId="77777777" w:rsidR="00443FF2" w:rsidRPr="008F602B" w:rsidRDefault="00443FF2" w:rsidP="00665D0B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B84EA94" w14:textId="7ACB77F5" w:rsidR="00443FF2" w:rsidRPr="00CF42F7" w:rsidRDefault="00443FF2" w:rsidP="00443FF2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ณ วันที่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30</w:t>
      </w:r>
      <w:r w:rsidR="00D75C26" w:rsidRPr="00D75C2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75C26" w:rsidRPr="00D75C2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พ.ศ.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C577E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กลุ่มกิจการอยู่ระหว่างการประเมินมูลค่ายุติธรรมของสินทรัพย์สุทธิที่ได้มาและกําลังพิจารณา</w:t>
      </w:r>
      <w:r w:rsidR="006572BF">
        <w:rPr>
          <w:rFonts w:ascii="Browallia New" w:eastAsia="Browallia New" w:hAnsi="Browallia New" w:cs="Browallia New"/>
          <w:sz w:val="26"/>
          <w:szCs w:val="26"/>
          <w:lang w:val="en-US" w:bidi="th-TH"/>
        </w:rPr>
        <w:br/>
      </w:r>
      <w:r w:rsidRPr="00C577E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การปันส่วน</w:t>
      </w:r>
      <w:r w:rsidR="003D5AD6" w:rsidRPr="00C577E6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ราคาซื้อ</w:t>
      </w:r>
      <w:r w:rsidRPr="00C577E6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C577E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ดังนั้น ผลต่างระหว่างราคาซื้อกับมูลค่าตามบัญชีสุทธิจำเป็นต้องปรับปรุงให้ถูกต้องตามมูลค่ายุติธรรมและผลของ</w:t>
      </w:r>
      <w:r w:rsidR="0070318F" w:rsidRPr="00C577E6">
        <w:rPr>
          <w:rFonts w:ascii="Browallia New" w:eastAsia="Browallia New" w:hAnsi="Browallia New" w:cs="Browallia New"/>
          <w:sz w:val="26"/>
          <w:szCs w:val="26"/>
          <w:lang w:val="en-US" w:bidi="th-TH"/>
        </w:rPr>
        <w:br/>
      </w:r>
      <w:r w:rsidRPr="00C577E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การปันส่วน</w:t>
      </w:r>
      <w:r w:rsidR="003D5AD6" w:rsidRPr="00C577E6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ราคาซื้อ</w:t>
      </w:r>
      <w:r w:rsidRPr="00C577E6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C577E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กลุ่มกิจการคาดว่าจะพิจารณามูลค่ายุติธรรมแล้วเสร็จภายใน</w:t>
      </w:r>
      <w:r w:rsidRPr="00C577E6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12</w:t>
      </w:r>
      <w:r w:rsidRPr="00C577E6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C577E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เดือนนับจากวันที่กลุ่มกิจการซื้อเงินลงทุน</w:t>
      </w:r>
      <w:r w:rsidR="0070318F" w:rsidRPr="00C577E6">
        <w:rPr>
          <w:rFonts w:ascii="Browallia New" w:eastAsia="Browallia New" w:hAnsi="Browallia New" w:cs="Browallia New"/>
          <w:sz w:val="26"/>
          <w:szCs w:val="26"/>
          <w:lang w:val="en-US" w:bidi="th-TH"/>
        </w:rPr>
        <w:br/>
      </w:r>
      <w:r w:rsidRPr="00C577E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ในบริษัทย่อยดังกล่าว</w:t>
      </w:r>
    </w:p>
    <w:p w14:paraId="476AEB39" w14:textId="77777777" w:rsidR="00ED5DD0" w:rsidRDefault="00ED5DD0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76EE5AFE" w14:textId="77777777" w:rsidR="00ED5DD0" w:rsidRDefault="00ED5DD0" w:rsidP="00665D0B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4EECB611" w14:textId="295D1CC7" w:rsidR="00665D0B" w:rsidRPr="00CF42F7" w:rsidRDefault="00665D0B" w:rsidP="00665D0B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</w:pP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LT</w:t>
      </w:r>
      <w:r w:rsidR="006E249D" w:rsidRPr="006E249D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09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S.r.l</w:t>
      </w:r>
      <w:r w:rsidR="007E18D1"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.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(“LT</w:t>
      </w:r>
      <w:r w:rsidR="006E249D" w:rsidRPr="006E249D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09</w:t>
      </w:r>
      <w:r w:rsidRPr="00CF42F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</w:rPr>
        <w:t>”)</w:t>
      </w:r>
    </w:p>
    <w:p w14:paraId="6A119C5D" w14:textId="77777777" w:rsidR="00665D0B" w:rsidRPr="00CF42F7" w:rsidRDefault="00665D0B" w:rsidP="00665D0B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40A89518" w14:textId="4C5B3938" w:rsidR="00665D0B" w:rsidRPr="00124C61" w:rsidRDefault="00665D0B" w:rsidP="00665D0B">
      <w:pPr>
        <w:autoSpaceDE w:val="0"/>
        <w:autoSpaceDN w:val="0"/>
        <w:adjustRightInd w:val="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Theme="minorHAnsi" w:hAnsi="Browallia New" w:cs="Browallia New"/>
          <w:sz w:val="26"/>
          <w:szCs w:val="26"/>
          <w:cs/>
          <w:lang w:val="en-US" w:eastAsia="en-US" w:bidi="th-TH"/>
          <w14:ligatures w14:val="standardContextual"/>
        </w:rPr>
        <w:t>ในระหว่างไตรมาสที่</w:t>
      </w:r>
      <w:r w:rsidRPr="00C577E6">
        <w:rPr>
          <w:rFonts w:ascii="Browallia New" w:eastAsiaTheme="minorHAnsi" w:hAnsi="Browallia New" w:cs="Browallia New"/>
          <w:sz w:val="26"/>
          <w:szCs w:val="26"/>
          <w:cs/>
          <w:lang w:val="en-US" w:eastAsia="en-US" w:bidi="th-TH"/>
          <w14:ligatures w14:val="standardContextual"/>
        </w:rPr>
        <w:t>สอง</w:t>
      </w:r>
      <w:r w:rsidRPr="00CF42F7">
        <w:rPr>
          <w:rFonts w:ascii="Browallia New" w:eastAsiaTheme="minorHAnsi" w:hAnsi="Browallia New" w:cs="Browallia New"/>
          <w:sz w:val="26"/>
          <w:szCs w:val="26"/>
          <w:cs/>
          <w:lang w:val="en-US" w:eastAsia="en-US" w:bidi="th-TH"/>
          <w14:ligatures w14:val="standardContextual"/>
        </w:rPr>
        <w:t xml:space="preserve">ของปี พ.ศ. </w:t>
      </w:r>
      <w:r w:rsidR="006E249D" w:rsidRPr="006E249D">
        <w:rPr>
          <w:rFonts w:ascii="Browallia New" w:eastAsiaTheme="minorHAnsi" w:hAnsi="Browallia New" w:cs="Browallia New"/>
          <w:sz w:val="26"/>
          <w:szCs w:val="26"/>
          <w:lang w:eastAsia="en-US" w:bidi="th-TH"/>
          <w14:ligatures w14:val="standardContextual"/>
        </w:rPr>
        <w:t>2567</w:t>
      </w:r>
      <w:r w:rsidRPr="00CF42F7">
        <w:rPr>
          <w:rFonts w:ascii="Browallia New" w:eastAsiaTheme="minorHAnsi" w:hAnsi="Browallia New" w:cs="Browallia New"/>
          <w:sz w:val="26"/>
          <w:szCs w:val="26"/>
          <w:lang w:val="en-US" w:eastAsia="en-US" w:bidi="th-TH"/>
          <w14:ligatures w14:val="standardContextual"/>
        </w:rPr>
        <w:t xml:space="preserve"> RES Company Sicilia S.r.l. </w:t>
      </w:r>
      <w:r w:rsidRPr="00CF42F7">
        <w:rPr>
          <w:rFonts w:ascii="Browallia New" w:eastAsiaTheme="minorHAnsi" w:hAnsi="Browallia New" w:cs="Browallia New"/>
          <w:sz w:val="26"/>
          <w:szCs w:val="26"/>
          <w:cs/>
          <w:lang w:val="en-US" w:eastAsia="en-US" w:bidi="th-TH"/>
          <w14:ligatures w14:val="standardContextual"/>
        </w:rPr>
        <w:t>ซึ่งเป็นบริษัทย่อยทางตรงในสาธารณรัฐอิตาลี เข้าลงทุน</w:t>
      </w:r>
      <w:r w:rsidR="00D133D9" w:rsidRPr="00CF42F7">
        <w:rPr>
          <w:rFonts w:ascii="Browallia New" w:eastAsiaTheme="minorHAnsi" w:hAnsi="Browallia New" w:cs="Browallia New"/>
          <w:sz w:val="26"/>
          <w:szCs w:val="26"/>
          <w:lang w:val="en-US" w:eastAsia="en-US" w:bidi="th-TH"/>
          <w14:ligatures w14:val="standardContextual"/>
        </w:rPr>
        <w:br/>
      </w:r>
      <w:r w:rsidRPr="00CF42F7">
        <w:rPr>
          <w:rFonts w:ascii="Browallia New" w:eastAsiaTheme="minorHAnsi" w:hAnsi="Browallia New" w:cs="Browallia New"/>
          <w:sz w:val="26"/>
          <w:szCs w:val="26"/>
          <w:cs/>
          <w:lang w:val="en-US" w:eastAsia="en-US" w:bidi="th-TH"/>
          <w14:ligatures w14:val="standardContextual"/>
        </w:rPr>
        <w:t xml:space="preserve">ในสัดส่วนได้เสียร้อยละ </w:t>
      </w:r>
      <w:r w:rsidR="006E249D" w:rsidRPr="006E249D">
        <w:rPr>
          <w:rFonts w:ascii="Browallia New" w:eastAsiaTheme="minorHAnsi" w:hAnsi="Browallia New" w:cs="Browallia New"/>
          <w:sz w:val="26"/>
          <w:szCs w:val="26"/>
          <w:lang w:eastAsia="en-US" w:bidi="th-TH"/>
          <w14:ligatures w14:val="standardContextual"/>
        </w:rPr>
        <w:t>100</w:t>
      </w:r>
      <w:r w:rsidRPr="00CF42F7">
        <w:rPr>
          <w:rFonts w:ascii="Browallia New" w:eastAsiaTheme="minorHAnsi" w:hAnsi="Browallia New" w:cs="Browallia New"/>
          <w:sz w:val="26"/>
          <w:szCs w:val="26"/>
          <w:cs/>
          <w:lang w:val="en-US" w:eastAsia="en-US" w:bidi="th-TH"/>
          <w14:ligatures w14:val="standardContextual"/>
        </w:rPr>
        <w:t xml:space="preserve"> ใน </w:t>
      </w:r>
      <w:r w:rsidRPr="00CF42F7">
        <w:rPr>
          <w:rFonts w:ascii="Browallia New" w:eastAsiaTheme="minorHAnsi" w:hAnsi="Browallia New" w:cs="Browallia New"/>
          <w:sz w:val="26"/>
          <w:szCs w:val="26"/>
          <w:lang w:val="en-US" w:eastAsia="en-US" w:bidi="th-TH"/>
          <w14:ligatures w14:val="standardContextual"/>
        </w:rPr>
        <w:t>LT</w:t>
      </w:r>
      <w:r w:rsidR="006E249D" w:rsidRPr="006E249D">
        <w:rPr>
          <w:rFonts w:ascii="Browallia New" w:eastAsiaTheme="minorHAnsi" w:hAnsi="Browallia New" w:cs="Browallia New"/>
          <w:sz w:val="26"/>
          <w:szCs w:val="26"/>
          <w:lang w:eastAsia="en-US" w:bidi="th-TH"/>
          <w14:ligatures w14:val="standardContextual"/>
        </w:rPr>
        <w:t>09</w:t>
      </w:r>
      <w:r w:rsidRPr="00CF42F7">
        <w:rPr>
          <w:rFonts w:ascii="Browallia New" w:eastAsiaTheme="minorHAnsi" w:hAnsi="Browallia New" w:cs="Browallia New"/>
          <w:sz w:val="26"/>
          <w:szCs w:val="26"/>
          <w:lang w:val="en-US" w:eastAsia="en-US" w:bidi="th-TH"/>
          <w14:ligatures w14:val="standardContextual"/>
        </w:rPr>
        <w:t xml:space="preserve"> </w:t>
      </w:r>
      <w:r w:rsidRPr="00CF42F7">
        <w:rPr>
          <w:rFonts w:ascii="Browallia New" w:eastAsiaTheme="minorHAnsi" w:hAnsi="Browallia New" w:cs="Browallia New"/>
          <w:sz w:val="26"/>
          <w:szCs w:val="26"/>
          <w:cs/>
          <w:lang w:val="en-US" w:eastAsia="en-US" w:bidi="th-TH"/>
          <w14:ligatures w14:val="standardContextual"/>
        </w:rPr>
        <w:t>ซึ่งเป็นบริษัทที่จัดตั้งขึ้นในสาธารณรัฐอิตาลี เพื่อประกอบธุรกิจพลังงานหมุนเวียนและ</w:t>
      </w:r>
      <w:r w:rsidR="00D133D9" w:rsidRPr="00CF42F7">
        <w:rPr>
          <w:rFonts w:ascii="Browallia New" w:eastAsiaTheme="minorHAnsi" w:hAnsi="Browallia New" w:cs="Browallia New"/>
          <w:sz w:val="26"/>
          <w:szCs w:val="26"/>
          <w:lang w:val="en-US" w:eastAsia="en-US" w:bidi="th-TH"/>
          <w14:ligatures w14:val="standardContextual"/>
        </w:rPr>
        <w:br/>
      </w:r>
      <w:r w:rsidRPr="00CF42F7">
        <w:rPr>
          <w:rFonts w:ascii="Browallia New" w:eastAsiaTheme="minorHAnsi" w:hAnsi="Browallia New" w:cs="Browallia New"/>
          <w:sz w:val="26"/>
          <w:szCs w:val="26"/>
          <w:cs/>
          <w:lang w:val="en-US" w:eastAsia="en-US" w:bidi="th-TH"/>
          <w14:ligatures w14:val="standardContextual"/>
        </w:rPr>
        <w:t xml:space="preserve">มีโครงการโรงไฟฟ้าพลังงานแสงอาทิตย์แบบติดตั้งบนพื้นดินและตั้งบนระบบหมุนตามดวงอาทิตย์ มูลค่าเงินลงทุน </w:t>
      </w:r>
      <w:r w:rsidR="006E249D" w:rsidRPr="006E249D">
        <w:rPr>
          <w:rFonts w:ascii="Browallia New" w:eastAsiaTheme="minorHAnsi" w:hAnsi="Browallia New" w:cs="Browallia New"/>
          <w:sz w:val="26"/>
          <w:szCs w:val="26"/>
          <w:lang w:eastAsia="en-US" w:bidi="th-TH"/>
          <w14:ligatures w14:val="standardContextual"/>
        </w:rPr>
        <w:t>10</w:t>
      </w:r>
      <w:r w:rsidRPr="00CF42F7">
        <w:rPr>
          <w:rFonts w:ascii="Browallia New" w:eastAsiaTheme="minorHAnsi" w:hAnsi="Browallia New" w:cs="Browallia New"/>
          <w:sz w:val="26"/>
          <w:szCs w:val="26"/>
          <w:cs/>
          <w:lang w:val="en-US" w:eastAsia="en-US" w:bidi="th-TH"/>
          <w14:ligatures w14:val="standardContextual"/>
        </w:rPr>
        <w:t>,</w:t>
      </w:r>
      <w:r w:rsidR="006E249D" w:rsidRPr="006E249D">
        <w:rPr>
          <w:rFonts w:ascii="Browallia New" w:eastAsiaTheme="minorHAnsi" w:hAnsi="Browallia New" w:cs="Browallia New"/>
          <w:sz w:val="26"/>
          <w:szCs w:val="26"/>
          <w:lang w:eastAsia="en-US" w:bidi="th-TH"/>
          <w14:ligatures w14:val="standardContextual"/>
        </w:rPr>
        <w:t>000</w:t>
      </w:r>
      <w:r w:rsidRPr="00CF42F7">
        <w:rPr>
          <w:rFonts w:ascii="Browallia New" w:eastAsiaTheme="minorHAnsi" w:hAnsi="Browallia New" w:cs="Browallia New"/>
          <w:sz w:val="26"/>
          <w:szCs w:val="26"/>
          <w:cs/>
          <w:lang w:val="en-US" w:eastAsia="en-US" w:bidi="th-TH"/>
          <w14:ligatures w14:val="standardContextual"/>
        </w:rPr>
        <w:t xml:space="preserve"> ยูโร (เทียบเท่ากับ </w:t>
      </w:r>
      <w:r w:rsidR="006E249D" w:rsidRPr="006E249D">
        <w:rPr>
          <w:rFonts w:ascii="Browallia New" w:eastAsiaTheme="minorHAnsi" w:hAnsi="Browallia New" w:cs="Browallia New"/>
          <w:sz w:val="26"/>
          <w:szCs w:val="26"/>
          <w:lang w:eastAsia="en-US" w:bidi="th-TH"/>
          <w14:ligatures w14:val="standardContextual"/>
        </w:rPr>
        <w:t>0</w:t>
      </w:r>
      <w:r w:rsidRPr="00CF42F7">
        <w:rPr>
          <w:rFonts w:ascii="Browallia New" w:eastAsiaTheme="minorHAnsi" w:hAnsi="Browallia New" w:cs="Browallia New"/>
          <w:sz w:val="26"/>
          <w:szCs w:val="26"/>
          <w:cs/>
          <w:lang w:val="en-US" w:eastAsia="en-US" w:bidi="th-TH"/>
          <w14:ligatures w14:val="standardContextual"/>
        </w:rPr>
        <w:t>.</w:t>
      </w:r>
      <w:r w:rsidR="006E249D" w:rsidRPr="006E249D">
        <w:rPr>
          <w:rFonts w:ascii="Browallia New" w:eastAsiaTheme="minorHAnsi" w:hAnsi="Browallia New" w:cs="Browallia New"/>
          <w:sz w:val="26"/>
          <w:szCs w:val="26"/>
          <w:lang w:eastAsia="en-US" w:bidi="th-TH"/>
          <w14:ligatures w14:val="standardContextual"/>
        </w:rPr>
        <w:t>40</w:t>
      </w:r>
      <w:r w:rsidRPr="00CF42F7">
        <w:rPr>
          <w:rFonts w:ascii="Browallia New" w:eastAsiaTheme="minorHAnsi" w:hAnsi="Browallia New" w:cs="Browallia New"/>
          <w:sz w:val="26"/>
          <w:szCs w:val="26"/>
          <w:cs/>
          <w:lang w:val="en-US" w:eastAsia="en-US" w:bidi="th-TH"/>
          <w14:ligatures w14:val="standardContextual"/>
        </w:rPr>
        <w:t xml:space="preserve"> ล้านบาท) การลงทุนดังกล่าวส่งผลให้ </w:t>
      </w:r>
      <w:r w:rsidRPr="00CF42F7">
        <w:rPr>
          <w:rFonts w:ascii="Browallia New" w:eastAsiaTheme="minorHAnsi" w:hAnsi="Browallia New" w:cs="Browallia New"/>
          <w:sz w:val="26"/>
          <w:szCs w:val="26"/>
          <w:lang w:val="en-US" w:eastAsia="en-US" w:bidi="th-TH"/>
          <w14:ligatures w14:val="standardContextual"/>
        </w:rPr>
        <w:t>LT</w:t>
      </w:r>
      <w:r w:rsidR="006E249D" w:rsidRPr="006E249D">
        <w:rPr>
          <w:rFonts w:ascii="Browallia New" w:eastAsiaTheme="minorHAnsi" w:hAnsi="Browallia New" w:cs="Browallia New"/>
          <w:sz w:val="26"/>
          <w:szCs w:val="26"/>
          <w:lang w:eastAsia="en-US" w:bidi="th-TH"/>
          <w14:ligatures w14:val="standardContextual"/>
        </w:rPr>
        <w:t>09</w:t>
      </w:r>
      <w:r w:rsidRPr="00CF42F7">
        <w:rPr>
          <w:rFonts w:ascii="Browallia New" w:eastAsiaTheme="minorHAnsi" w:hAnsi="Browallia New" w:cs="Browallia New"/>
          <w:sz w:val="26"/>
          <w:szCs w:val="26"/>
          <w:lang w:val="en-US" w:eastAsia="en-US" w:bidi="th-TH"/>
          <w14:ligatures w14:val="standardContextual"/>
        </w:rPr>
        <w:t xml:space="preserve"> </w:t>
      </w:r>
      <w:r w:rsidRPr="00CF42F7">
        <w:rPr>
          <w:rFonts w:ascii="Browallia New" w:eastAsiaTheme="minorHAnsi" w:hAnsi="Browallia New" w:cs="Browallia New"/>
          <w:sz w:val="26"/>
          <w:szCs w:val="26"/>
          <w:cs/>
          <w:lang w:val="en-US" w:eastAsia="en-US" w:bidi="th-TH"/>
          <w14:ligatures w14:val="standardContextual"/>
        </w:rPr>
        <w:t>มีสถานะเป็นบริษัทย่อยทางอ้อมของกลุ่มกิจการ</w:t>
      </w:r>
    </w:p>
    <w:p w14:paraId="1E6C967B" w14:textId="77777777" w:rsidR="00665D0B" w:rsidRDefault="00665D0B" w:rsidP="00665D0B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58CFADF2" w14:textId="77777777" w:rsidR="004051AA" w:rsidRPr="00ED5DD0" w:rsidRDefault="004051AA" w:rsidP="004051AA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ED5DD0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Nemaroo Bimbi Wind Farm Pty. Ltd. (“NBWF”)</w:t>
      </w:r>
    </w:p>
    <w:p w14:paraId="3251122E" w14:textId="77777777" w:rsidR="004051AA" w:rsidRPr="00ED5DD0" w:rsidRDefault="004051AA" w:rsidP="004051AA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6B332C73" w14:textId="00353702" w:rsidR="004051AA" w:rsidRPr="00BE5049" w:rsidRDefault="004051AA" w:rsidP="004051AA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</w:pPr>
      <w:r w:rsidRPr="00DB1F76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ในระหว่างไตรมาสที่สามของปี พ.ศ.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2567</w:t>
      </w:r>
      <w:r w:rsidRPr="00DB1F76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B.Grimm Power Pty</w:t>
      </w:r>
      <w:r w:rsidRPr="00DB1F76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. เข้าลงทุนในสัดส่วนได้เสียร้อยละ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100</w:t>
      </w:r>
      <w:r w:rsidRPr="00DB1F76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ใน </w:t>
      </w:r>
      <w:r w:rsidRPr="00DB1F76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NBWF </w:t>
      </w:r>
      <w:r w:rsidRPr="00DB1F76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ซึ่งเป็นบริษัทที่จัดตั้งขึ้นในประเทศออสเตรเลีย เพื่อประกอบธุรกิจพลังงานหมุนเวียน</w:t>
      </w:r>
      <w:r w:rsidR="000D5A30" w:rsidRPr="00DB1F76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DB1F76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มูลค่าเงินลงทุน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120</w:t>
      </w:r>
      <w:r w:rsidRPr="00DB1F76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DB1F76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ดอลลาร์ออสเตรเลีย (เทียบเท่ากับ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2</w:t>
      </w:r>
      <w:r w:rsidRPr="00DB1F76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en-US" w:bidi="th-TH"/>
        </w:rPr>
        <w:t>,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955</w:t>
      </w:r>
      <w:r w:rsidRPr="00DB1F76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en-US" w:bidi="th-TH"/>
        </w:rPr>
        <w:t xml:space="preserve"> </w:t>
      </w:r>
      <w:r w:rsidRPr="00DB1F76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บาท)</w:t>
      </w:r>
      <w:r w:rsidRPr="00ED5DD0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การลงทุนดังกล่าวส่งผลให้ </w:t>
      </w:r>
      <w:r w:rsidRPr="00ED5DD0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NBWF </w:t>
      </w:r>
      <w:r w:rsidRPr="00ED5DD0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มีสถานะเป็นบริษัทย่อยทางอ้อมของกลุ่มกิจการ</w:t>
      </w:r>
    </w:p>
    <w:p w14:paraId="7AD78FBE" w14:textId="77777777" w:rsidR="004051AA" w:rsidRDefault="004051AA" w:rsidP="004051AA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highlight w:val="green"/>
          <w:lang w:val="en-US" w:bidi="th-TH"/>
        </w:rPr>
      </w:pPr>
    </w:p>
    <w:p w14:paraId="36B67FA8" w14:textId="181BBABC" w:rsidR="004051AA" w:rsidRPr="00ED5DD0" w:rsidRDefault="004051AA" w:rsidP="004051AA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r w:rsidRPr="00ED5DD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 xml:space="preserve">การเปลี่ยนแปลงชื่อของบริษัทย่อย </w:t>
      </w:r>
    </w:p>
    <w:p w14:paraId="124C3231" w14:textId="77777777" w:rsidR="004051AA" w:rsidRPr="00ED5DD0" w:rsidRDefault="004051AA" w:rsidP="004051AA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</w:p>
    <w:p w14:paraId="102E3355" w14:textId="77777777" w:rsidR="004051AA" w:rsidRPr="00ED5DD0" w:rsidRDefault="004051AA" w:rsidP="004051AA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ED5DD0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B.Grimm Power Sdn. Bhd.</w:t>
      </w:r>
    </w:p>
    <w:p w14:paraId="5773F9D4" w14:textId="77777777" w:rsidR="004051AA" w:rsidRPr="00ED5DD0" w:rsidRDefault="004051AA" w:rsidP="004051AA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</w:pPr>
    </w:p>
    <w:p w14:paraId="381D5842" w14:textId="1DC5933F" w:rsidR="004051AA" w:rsidRDefault="004051AA" w:rsidP="004051AA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</w:pPr>
      <w:r w:rsidRPr="00ED5DD0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ในระหว่างไตรมาสที่สองของปี </w:t>
      </w:r>
      <w:r w:rsidRPr="00ED5DD0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2567</w:t>
      </w:r>
      <w:r w:rsidRPr="00ED5DD0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ED5DD0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 xml:space="preserve">B.Grimm Power (Malaysia) Sdn. Bhd. </w:t>
      </w:r>
      <w:r w:rsidRPr="00ED5DD0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>ซึ่งเป็นบริษัทย่อยทาง</w:t>
      </w:r>
      <w:r w:rsidRPr="00ED5DD0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US" w:bidi="th-TH"/>
        </w:rPr>
        <w:t>ตรง</w:t>
      </w:r>
      <w:r w:rsidRPr="00ED5DD0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US" w:bidi="th-TH"/>
        </w:rPr>
        <w:t xml:space="preserve">จดทะเบียนเปลี่ยนชื่อบริษัทเป็น </w:t>
      </w:r>
      <w:r w:rsidRPr="00ED5DD0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 w:bidi="th-TH"/>
        </w:rPr>
        <w:t>B.Grimm Power Sdn. Bhd.</w:t>
      </w:r>
    </w:p>
    <w:p w14:paraId="66BB83BF" w14:textId="77777777" w:rsidR="004051AA" w:rsidRPr="00CF42F7" w:rsidRDefault="004051AA" w:rsidP="004051AA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46D5C194" w14:textId="7C5101AB" w:rsidR="00665D0B" w:rsidRPr="00CF42F7" w:rsidRDefault="00665D0B" w:rsidP="00665D0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ภายใต้เงื่อนไขของสัญญาเงินกู้ยืมระยะยาวของบริษัทย่อย กลุ่มกิจการได้นำใบหุ้นสามัญทั้งหมดของบริษัทย่อยจำนวน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18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บริษัทใช้เป็น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หลักทรัพย์ค้ำประกันสำหรับเงินกู้ยืมระยะยาวจากสถาบันการเงิน (หมายเหตุ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3</w:t>
      </w:r>
      <w:r w:rsidRPr="00CF42F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</w:p>
    <w:bookmarkEnd w:id="9"/>
    <w:p w14:paraId="038ED3B0" w14:textId="77777777" w:rsidR="009171C0" w:rsidRPr="00CF42F7" w:rsidRDefault="009171C0" w:rsidP="00657485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A11DA4" w:rsidRPr="00CF42F7" w14:paraId="17552ABF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58A8EB" w14:textId="561155E4" w:rsidR="00693E1B" w:rsidRPr="00CF42F7" w:rsidRDefault="006E249D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9</w:t>
            </w:r>
            <w:r w:rsidR="0032352A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</w:tr>
    </w:tbl>
    <w:p w14:paraId="3955A007" w14:textId="77777777" w:rsidR="00693E1B" w:rsidRPr="00CF42F7" w:rsidRDefault="00693E1B" w:rsidP="00657485">
      <w:pPr>
        <w:tabs>
          <w:tab w:val="left" w:pos="540"/>
        </w:tabs>
        <w:ind w:left="547"/>
        <w:rPr>
          <w:rFonts w:ascii="Browallia New" w:eastAsia="Browallia New" w:hAnsi="Browallia New" w:cs="Browallia New"/>
          <w:sz w:val="26"/>
          <w:szCs w:val="26"/>
        </w:rPr>
      </w:pPr>
    </w:p>
    <w:p w14:paraId="2AD7A107" w14:textId="77777777" w:rsidR="00DB26D3" w:rsidRPr="00CF42F7" w:rsidRDefault="00DB26D3" w:rsidP="00DB26D3">
      <w:pPr>
        <w:ind w:left="540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เงินลงทุนในบริษัทร่วม</w:t>
      </w:r>
    </w:p>
    <w:p w14:paraId="2D496110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731D7348" w14:textId="298723E6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การเปลี่ยนแปลงของเงินลงทุนในบริษัทร่วมในระหว่างรอบระยะเวลา</w:t>
      </w:r>
      <w:r w:rsidR="00D75C26" w:rsidRPr="00D75C2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30</w:t>
      </w:r>
      <w:r w:rsidR="00D75C26" w:rsidRPr="00D75C2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75C26" w:rsidRPr="00D75C2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4BDC9481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5930"/>
        <w:gridCol w:w="1655"/>
        <w:gridCol w:w="1655"/>
      </w:tblGrid>
      <w:tr w:rsidR="00DB26D3" w:rsidRPr="00CF42F7" w14:paraId="6112A482" w14:textId="77777777" w:rsidTr="000F28A1">
        <w:trPr>
          <w:trHeight w:val="20"/>
        </w:trPr>
        <w:tc>
          <w:tcPr>
            <w:tcW w:w="5930" w:type="dxa"/>
            <w:vAlign w:val="center"/>
          </w:tcPr>
          <w:p w14:paraId="683A02BC" w14:textId="77777777" w:rsidR="00DB26D3" w:rsidRPr="00CF42F7" w:rsidRDefault="00DB26D3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5" w:type="dxa"/>
            <w:hideMark/>
          </w:tcPr>
          <w:p w14:paraId="1487D964" w14:textId="77777777" w:rsidR="00DB26D3" w:rsidRPr="00CF42F7" w:rsidRDefault="00DB26D3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5" w:type="dxa"/>
            <w:hideMark/>
          </w:tcPr>
          <w:p w14:paraId="3AAB84CE" w14:textId="77777777" w:rsidR="00DB26D3" w:rsidRPr="00CF42F7" w:rsidRDefault="00DB26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26D3" w:rsidRPr="00CF42F7" w14:paraId="35B12FB7" w14:textId="77777777" w:rsidTr="000F28A1">
        <w:trPr>
          <w:trHeight w:val="20"/>
        </w:trPr>
        <w:tc>
          <w:tcPr>
            <w:tcW w:w="5930" w:type="dxa"/>
            <w:vAlign w:val="center"/>
          </w:tcPr>
          <w:p w14:paraId="233DE89E" w14:textId="77777777" w:rsidR="00DB26D3" w:rsidRPr="00CF42F7" w:rsidRDefault="00DB26D3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5" w:type="dxa"/>
            <w:hideMark/>
          </w:tcPr>
          <w:p w14:paraId="1911C3A0" w14:textId="77777777" w:rsidR="00DB26D3" w:rsidRPr="00CF42F7" w:rsidRDefault="00DB26D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55" w:type="dxa"/>
            <w:hideMark/>
          </w:tcPr>
          <w:p w14:paraId="598A9CE0" w14:textId="77777777" w:rsidR="00DB26D3" w:rsidRPr="00CF42F7" w:rsidRDefault="00DB26D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DB26D3" w:rsidRPr="00CF42F7" w14:paraId="58127D56" w14:textId="77777777" w:rsidTr="000F28A1">
        <w:trPr>
          <w:trHeight w:val="20"/>
        </w:trPr>
        <w:tc>
          <w:tcPr>
            <w:tcW w:w="5930" w:type="dxa"/>
            <w:vAlign w:val="center"/>
          </w:tcPr>
          <w:p w14:paraId="6980605C" w14:textId="77777777" w:rsidR="00DB26D3" w:rsidRPr="00CF42F7" w:rsidRDefault="00DB26D3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5" w:type="dxa"/>
            <w:vAlign w:val="center"/>
          </w:tcPr>
          <w:p w14:paraId="7CFDA44D" w14:textId="77777777" w:rsidR="00DB26D3" w:rsidRPr="00CF42F7" w:rsidRDefault="00DB26D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5" w:type="dxa"/>
            <w:vAlign w:val="center"/>
          </w:tcPr>
          <w:p w14:paraId="299519FB" w14:textId="77777777" w:rsidR="00DB26D3" w:rsidRPr="00CF42F7" w:rsidRDefault="00DB26D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DB26D3" w:rsidRPr="00CF42F7" w14:paraId="7E6A2545" w14:textId="77777777" w:rsidTr="000F28A1">
        <w:trPr>
          <w:trHeight w:val="20"/>
        </w:trPr>
        <w:tc>
          <w:tcPr>
            <w:tcW w:w="5930" w:type="dxa"/>
            <w:hideMark/>
          </w:tcPr>
          <w:p w14:paraId="585F2D33" w14:textId="77777777" w:rsidR="00DB26D3" w:rsidRPr="00CF42F7" w:rsidRDefault="00DB26D3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1655" w:type="dxa"/>
            <w:hideMark/>
          </w:tcPr>
          <w:p w14:paraId="5655D904" w14:textId="4EAD193E" w:rsidR="00DB26D3" w:rsidRPr="00CF42F7" w:rsidRDefault="006E24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DB26D3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876</w:t>
            </w:r>
            <w:r w:rsidR="00DB26D3" w:rsidRPr="00CF42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993</w:t>
            </w:r>
          </w:p>
        </w:tc>
        <w:tc>
          <w:tcPr>
            <w:tcW w:w="1655" w:type="dxa"/>
            <w:vAlign w:val="center"/>
            <w:hideMark/>
          </w:tcPr>
          <w:p w14:paraId="36733FFA" w14:textId="3339F3D6" w:rsidR="00DB26D3" w:rsidRPr="00CF42F7" w:rsidRDefault="006E24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B26D3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829</w:t>
            </w:r>
            <w:r w:rsidR="00DB26D3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492</w:t>
            </w:r>
          </w:p>
        </w:tc>
      </w:tr>
      <w:tr w:rsidR="006823C4" w:rsidRPr="00CF42F7" w14:paraId="155CC79C" w14:textId="77777777" w:rsidTr="00124C61">
        <w:trPr>
          <w:trHeight w:val="20"/>
        </w:trPr>
        <w:tc>
          <w:tcPr>
            <w:tcW w:w="5930" w:type="dxa"/>
            <w:hideMark/>
          </w:tcPr>
          <w:p w14:paraId="4924C4E6" w14:textId="77777777" w:rsidR="006823C4" w:rsidRPr="00CF42F7" w:rsidRDefault="006823C4" w:rsidP="006823C4">
            <w:pPr>
              <w:ind w:left="22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655" w:type="dxa"/>
            <w:vAlign w:val="center"/>
          </w:tcPr>
          <w:p w14:paraId="22A276B6" w14:textId="050BE0F6" w:rsidR="006823C4" w:rsidRPr="00CF42F7" w:rsidRDefault="006E249D" w:rsidP="006823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6823C4" w:rsidRPr="006823C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285</w:t>
            </w:r>
            <w:r w:rsidR="006823C4" w:rsidRPr="006823C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517</w:t>
            </w:r>
            <w:r w:rsidR="006823C4" w:rsidRPr="006823C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655" w:type="dxa"/>
            <w:vAlign w:val="center"/>
          </w:tcPr>
          <w:p w14:paraId="4DB0DEB6" w14:textId="4EEB4D9D" w:rsidR="006823C4" w:rsidRPr="00CF42F7" w:rsidRDefault="006E249D" w:rsidP="006823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152</w:t>
            </w:r>
            <w:r w:rsidR="006823C4" w:rsidRPr="006823C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291</w:t>
            </w:r>
            <w:r w:rsidR="006823C4" w:rsidRPr="006823C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6823C4" w:rsidRPr="00CF42F7" w14:paraId="27AA00D6" w14:textId="77777777" w:rsidTr="00124C61">
        <w:trPr>
          <w:trHeight w:val="20"/>
        </w:trPr>
        <w:tc>
          <w:tcPr>
            <w:tcW w:w="5930" w:type="dxa"/>
            <w:hideMark/>
          </w:tcPr>
          <w:p w14:paraId="236256D5" w14:textId="5002E1BA" w:rsidR="006823C4" w:rsidRPr="00CF42F7" w:rsidRDefault="006823C4" w:rsidP="006823C4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จากการลงทุน</w:t>
            </w:r>
          </w:p>
        </w:tc>
        <w:tc>
          <w:tcPr>
            <w:tcW w:w="1655" w:type="dxa"/>
            <w:vAlign w:val="center"/>
          </w:tcPr>
          <w:p w14:paraId="0EA9F4D6" w14:textId="7ECC77DF" w:rsidR="006823C4" w:rsidRPr="00CF42F7" w:rsidRDefault="006E249D" w:rsidP="006823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178</w:t>
            </w:r>
            <w:r w:rsidR="006823C4" w:rsidRPr="006823C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393</w:t>
            </w:r>
            <w:r w:rsidR="006823C4" w:rsidRPr="006823C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655" w:type="dxa"/>
            <w:vAlign w:val="center"/>
          </w:tcPr>
          <w:p w14:paraId="292265D9" w14:textId="2244E431" w:rsidR="006823C4" w:rsidRPr="00CF42F7" w:rsidRDefault="006823C4" w:rsidP="006823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823C4" w:rsidRPr="00CF42F7" w14:paraId="3992BB0F" w14:textId="77777777" w:rsidTr="00124C61">
        <w:trPr>
          <w:trHeight w:val="20"/>
        </w:trPr>
        <w:tc>
          <w:tcPr>
            <w:tcW w:w="5930" w:type="dxa"/>
            <w:hideMark/>
          </w:tcPr>
          <w:p w14:paraId="3FEEE4C3" w14:textId="4F7119A9" w:rsidR="006823C4" w:rsidRPr="00CF42F7" w:rsidRDefault="006823C4" w:rsidP="006823C4">
            <w:pPr>
              <w:ind w:left="22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ส่วนแบ่งขาดทุนเบ็ดเสร็จอื่น</w:t>
            </w:r>
          </w:p>
        </w:tc>
        <w:tc>
          <w:tcPr>
            <w:tcW w:w="1655" w:type="dxa"/>
            <w:vAlign w:val="center"/>
          </w:tcPr>
          <w:p w14:paraId="4ACAF092" w14:textId="36EA0CDB" w:rsidR="006823C4" w:rsidRPr="00CF42F7" w:rsidRDefault="006823C4" w:rsidP="006823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823C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28</w:t>
            </w:r>
            <w:r w:rsidRPr="006823C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503</w:t>
            </w:r>
            <w:r w:rsidRPr="006823C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5" w:type="dxa"/>
            <w:vAlign w:val="center"/>
          </w:tcPr>
          <w:p w14:paraId="667BE1CF" w14:textId="47F2FBE6" w:rsidR="006823C4" w:rsidRPr="00CF42F7" w:rsidRDefault="006823C4" w:rsidP="006823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B26D3" w:rsidRPr="00CF42F7" w14:paraId="4C2A03A0" w14:textId="77777777" w:rsidTr="00124C61">
        <w:trPr>
          <w:trHeight w:val="20"/>
        </w:trPr>
        <w:tc>
          <w:tcPr>
            <w:tcW w:w="5930" w:type="dxa"/>
            <w:hideMark/>
          </w:tcPr>
          <w:p w14:paraId="4D1F07C3" w14:textId="77777777" w:rsidR="00DB26D3" w:rsidRPr="00CF42F7" w:rsidRDefault="00DB26D3">
            <w:pPr>
              <w:ind w:left="22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655" w:type="dxa"/>
          </w:tcPr>
          <w:p w14:paraId="3A79B176" w14:textId="10747C4F" w:rsidR="00DB26D3" w:rsidRPr="006823C4" w:rsidRDefault="006823C4" w:rsidP="006823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823C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252</w:t>
            </w:r>
            <w:r w:rsidRPr="006823C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705</w:t>
            </w:r>
            <w:r w:rsidRPr="006823C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5" w:type="dxa"/>
            <w:vAlign w:val="center"/>
          </w:tcPr>
          <w:p w14:paraId="6999CBBD" w14:textId="4FB68710" w:rsidR="00DB26D3" w:rsidRPr="00CF42F7" w:rsidRDefault="006823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DB26D3" w:rsidRPr="00CF42F7" w14:paraId="329D0E18" w14:textId="77777777" w:rsidTr="00124C61">
        <w:trPr>
          <w:trHeight w:val="20"/>
        </w:trPr>
        <w:tc>
          <w:tcPr>
            <w:tcW w:w="5930" w:type="dxa"/>
            <w:hideMark/>
          </w:tcPr>
          <w:p w14:paraId="02D9F588" w14:textId="77777777" w:rsidR="00DB26D3" w:rsidRPr="00CF42F7" w:rsidRDefault="00DB26D3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1655" w:type="dxa"/>
          </w:tcPr>
          <w:p w14:paraId="7EAD252A" w14:textId="2947D304" w:rsidR="00DB26D3" w:rsidRPr="00CF42F7" w:rsidRDefault="006E249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US"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</w:t>
            </w:r>
            <w:r w:rsidR="006823C4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059</w:t>
            </w:r>
            <w:r w:rsidR="006823C4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695</w:t>
            </w:r>
          </w:p>
        </w:tc>
        <w:tc>
          <w:tcPr>
            <w:tcW w:w="1655" w:type="dxa"/>
            <w:vAlign w:val="center"/>
          </w:tcPr>
          <w:p w14:paraId="5377B664" w14:textId="4284E2F5" w:rsidR="00DB26D3" w:rsidRPr="00CF42F7" w:rsidRDefault="006E249D" w:rsidP="00E536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823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981</w:t>
            </w:r>
            <w:r w:rsidR="006823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783</w:t>
            </w:r>
          </w:p>
        </w:tc>
      </w:tr>
    </w:tbl>
    <w:p w14:paraId="4E82D119" w14:textId="297F66A2" w:rsidR="00000396" w:rsidRDefault="00000396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  <w:br w:type="page"/>
      </w:r>
    </w:p>
    <w:p w14:paraId="179111D9" w14:textId="77777777" w:rsidR="006823C4" w:rsidRDefault="006823C4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</w:p>
    <w:p w14:paraId="01941FCF" w14:textId="2B381ABC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การลงทุนของบริษัท</w:t>
      </w:r>
    </w:p>
    <w:p w14:paraId="2A94FE99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0F8087A" w14:textId="60C12CFB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ThreeEightSix Holdings Ltd. </w:t>
      </w:r>
      <w:r w:rsidRPr="00E10F16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(“</w:t>
      </w:r>
      <w:r w:rsidR="006E249D" w:rsidRPr="006E249D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386</w:t>
      </w:r>
      <w:r w:rsidRPr="00E10F16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H”)</w:t>
      </w:r>
    </w:p>
    <w:p w14:paraId="366A0DF2" w14:textId="77777777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1DA5C20A" w14:textId="5DCB09FD" w:rsidR="00DB26D3" w:rsidRPr="00CF42F7" w:rsidRDefault="00DB26D3" w:rsidP="00DB26D3">
      <w:pPr>
        <w:pStyle w:val="ListParagraph"/>
        <w:ind w:left="567"/>
        <w:jc w:val="thaiDistribute"/>
        <w:rPr>
          <w:rFonts w:ascii="Browallia New" w:hAnsi="Browallia New" w:cs="Browallia New"/>
          <w:sz w:val="26"/>
          <w:szCs w:val="26"/>
          <w:lang w:eastAsia="en-GB" w:bidi="th-TH"/>
        </w:rPr>
      </w:pP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>ในระหว่างไตรมาสที่</w:t>
      </w:r>
      <w:r w:rsidRPr="0024203B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>สอง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>ของปี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พ.ศ. </w:t>
      </w:r>
      <w:r w:rsidR="006E249D" w:rsidRPr="006E249D">
        <w:rPr>
          <w:rFonts w:ascii="Browallia New" w:hAnsi="Browallia New" w:cs="Browallia New"/>
          <w:sz w:val="26"/>
          <w:szCs w:val="26"/>
          <w:lang w:eastAsia="en-GB" w:bidi="th-TH"/>
        </w:rPr>
        <w:t>2567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 บริษัทได้เข้าลงทุน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ในสัดส่วนได้เสียร้อยละ </w:t>
      </w:r>
      <w:r w:rsidR="006E249D" w:rsidRPr="006E249D">
        <w:rPr>
          <w:rFonts w:ascii="Browallia New" w:hAnsi="Browallia New" w:cs="Browallia New"/>
          <w:sz w:val="26"/>
          <w:szCs w:val="26"/>
          <w:lang w:eastAsia="en-GB" w:bidi="th-TH"/>
        </w:rPr>
        <w:t>40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 ของหุ้นสามัญใน </w:t>
      </w:r>
      <w:r w:rsidR="006E249D" w:rsidRPr="006E249D">
        <w:rPr>
          <w:rFonts w:ascii="Browallia New" w:hAnsi="Browallia New" w:cs="Browallia New"/>
          <w:sz w:val="26"/>
          <w:szCs w:val="26"/>
          <w:lang w:eastAsia="en-GB" w:bidi="th-TH"/>
        </w:rPr>
        <w:t>386</w:t>
      </w:r>
      <w:r w:rsidRPr="00CF42F7">
        <w:rPr>
          <w:rFonts w:ascii="Browallia New" w:hAnsi="Browallia New" w:cs="Browallia New"/>
          <w:sz w:val="26"/>
          <w:szCs w:val="26"/>
          <w:lang w:eastAsia="en-GB" w:bidi="th-TH"/>
        </w:rPr>
        <w:t xml:space="preserve">H 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ซึ่งเป็นบริษัทที่จดทะเบียนจัดตั้งตามกฎหมายของสหรัฐอาหรับเอมิเรตส์และมีบริษัทย่อย </w:t>
      </w:r>
      <w:r w:rsidR="006E249D" w:rsidRPr="006E249D">
        <w:rPr>
          <w:rFonts w:ascii="Browallia New" w:hAnsi="Browallia New" w:cs="Browallia New"/>
          <w:sz w:val="26"/>
          <w:szCs w:val="26"/>
          <w:lang w:eastAsia="en-GB" w:bidi="th-TH"/>
        </w:rPr>
        <w:t>3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 บริษัท ได้แก่ </w:t>
      </w:r>
      <w:r w:rsidRPr="00CF42F7">
        <w:rPr>
          <w:rFonts w:ascii="Browallia New" w:hAnsi="Browallia New" w:cs="Browallia New"/>
          <w:sz w:val="26"/>
          <w:szCs w:val="26"/>
          <w:lang w:eastAsia="en-GB" w:bidi="th-TH"/>
        </w:rPr>
        <w:t>Three Eight Six Energy, Three Eight Six Bahrian Developments W.L.L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 และ </w:t>
      </w:r>
      <w:r w:rsidR="006E249D" w:rsidRPr="006E249D">
        <w:rPr>
          <w:rFonts w:ascii="Browallia New" w:hAnsi="Browallia New" w:cs="Browallia New"/>
          <w:sz w:val="26"/>
          <w:szCs w:val="26"/>
          <w:lang w:eastAsia="en-GB" w:bidi="th-TH"/>
        </w:rPr>
        <w:t>386</w:t>
      </w:r>
      <w:r w:rsidRPr="00CF42F7">
        <w:rPr>
          <w:rFonts w:ascii="Browallia New" w:hAnsi="Browallia New" w:cs="Browallia New"/>
          <w:sz w:val="26"/>
          <w:szCs w:val="26"/>
          <w:lang w:eastAsia="en-GB" w:bidi="th-TH"/>
        </w:rPr>
        <w:t xml:space="preserve"> Sky Solar Energy Systems L.L.C. 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>ซึ่งเป็นบริษัทที่จดทะเบียนจัดตั้งตามกฎหมายของประเทศซาอุดิอาระเบีย</w:t>
      </w:r>
      <w:r w:rsidRPr="00CF42F7">
        <w:rPr>
          <w:rFonts w:ascii="Browallia New" w:hAnsi="Browallia New" w:cs="Browallia New"/>
          <w:sz w:val="26"/>
          <w:szCs w:val="26"/>
          <w:lang w:eastAsia="en-GB" w:bidi="th-TH"/>
        </w:rPr>
        <w:t xml:space="preserve">, 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ประเทศบาห์เรน และสหรัฐอาหรับเอมิเรตส์ ตามลำดับ </w:t>
      </w:r>
      <w:r w:rsidRPr="00CF42F7">
        <w:rPr>
          <w:rFonts w:ascii="Browallia New" w:hAnsi="Browallia New" w:cs="Browallia New"/>
          <w:spacing w:val="-4"/>
          <w:sz w:val="26"/>
          <w:szCs w:val="26"/>
          <w:cs/>
          <w:lang w:eastAsia="en-GB" w:bidi="th-TH"/>
        </w:rPr>
        <w:t xml:space="preserve">โดยภายใต้บริษัทย่อย </w:t>
      </w:r>
      <w:r w:rsidR="006E249D" w:rsidRPr="006E249D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3</w:t>
      </w:r>
      <w:r w:rsidRPr="00CF42F7">
        <w:rPr>
          <w:rFonts w:ascii="Browallia New" w:hAnsi="Browallia New" w:cs="Browallia New"/>
          <w:spacing w:val="-4"/>
          <w:sz w:val="26"/>
          <w:szCs w:val="26"/>
          <w:cs/>
          <w:lang w:eastAsia="en-GB" w:bidi="th-TH"/>
        </w:rPr>
        <w:t xml:space="preserve"> บริษัท</w:t>
      </w:r>
      <w:r w:rsidR="00BD79B3">
        <w:rPr>
          <w:rFonts w:ascii="Browallia New" w:hAnsi="Browallia New" w:cs="Browallia New"/>
          <w:spacing w:val="-4"/>
          <w:sz w:val="26"/>
          <w:szCs w:val="26"/>
          <w:cs/>
          <w:lang w:eastAsia="en-GB" w:bidi="th-TH"/>
        </w:rPr>
        <w:br/>
      </w:r>
      <w:r w:rsidRPr="00CF42F7">
        <w:rPr>
          <w:rFonts w:ascii="Browallia New" w:hAnsi="Browallia New" w:cs="Browallia New"/>
          <w:spacing w:val="-4"/>
          <w:sz w:val="26"/>
          <w:szCs w:val="26"/>
          <w:cs/>
          <w:lang w:eastAsia="en-GB" w:bidi="th-TH"/>
        </w:rPr>
        <w:t xml:space="preserve">มีโครงการโรงไฟฟ้าพลังงานแสงอาทิตย์แบบติดตั้งบนหลังคาที่มีกำลังการผลิตรวม </w:t>
      </w:r>
      <w:r w:rsidR="006E249D" w:rsidRPr="006E249D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33</w:t>
      </w:r>
      <w:r w:rsidRPr="00CF42F7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.</w:t>
      </w:r>
      <w:r w:rsidR="006E249D" w:rsidRPr="006E249D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70</w:t>
      </w:r>
      <w:r w:rsidRPr="00CF42F7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 xml:space="preserve"> </w:t>
      </w:r>
      <w:r w:rsidRPr="00CF42F7">
        <w:rPr>
          <w:rFonts w:ascii="Browallia New" w:hAnsi="Browallia New" w:cs="Browallia New"/>
          <w:spacing w:val="-4"/>
          <w:sz w:val="26"/>
          <w:szCs w:val="26"/>
          <w:cs/>
          <w:lang w:eastAsia="en-GB" w:bidi="th-TH"/>
        </w:rPr>
        <w:t>เมกะวัตต์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 แบ่งออกเป็นโครงการ</w:t>
      </w:r>
      <w:r w:rsidR="00BD79B3">
        <w:rPr>
          <w:rFonts w:ascii="Browallia New" w:hAnsi="Browallia New" w:cs="Browallia New"/>
          <w:sz w:val="26"/>
          <w:szCs w:val="26"/>
          <w:cs/>
          <w:lang w:eastAsia="en-GB" w:bidi="th-TH"/>
        </w:rPr>
        <w:br/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ที่เปิดดำเนินการแล้วจำนวน </w:t>
      </w:r>
      <w:r w:rsidR="006E249D" w:rsidRPr="006E249D">
        <w:rPr>
          <w:rFonts w:ascii="Browallia New" w:hAnsi="Browallia New" w:cs="Browallia New"/>
          <w:sz w:val="26"/>
          <w:szCs w:val="26"/>
          <w:lang w:eastAsia="en-GB" w:bidi="th-TH"/>
        </w:rPr>
        <w:t>5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 โครงการ มีกำลังการผลิตติดตั้งรวม </w:t>
      </w:r>
      <w:r w:rsidR="006E249D" w:rsidRPr="006E249D">
        <w:rPr>
          <w:rFonts w:ascii="Browallia New" w:hAnsi="Browallia New" w:cs="Browallia New"/>
          <w:sz w:val="26"/>
          <w:szCs w:val="26"/>
          <w:lang w:eastAsia="en-GB" w:bidi="th-TH"/>
        </w:rPr>
        <w:t>4</w:t>
      </w:r>
      <w:r w:rsidR="000E46EC">
        <w:rPr>
          <w:rFonts w:ascii="Browallia New" w:hAnsi="Browallia New" w:cs="Browallia New"/>
          <w:sz w:val="26"/>
          <w:szCs w:val="26"/>
          <w:lang w:eastAsia="en-GB" w:bidi="th-TH"/>
        </w:rPr>
        <w:t>.</w:t>
      </w:r>
      <w:r w:rsidR="006E249D" w:rsidRPr="006E249D">
        <w:rPr>
          <w:rFonts w:ascii="Browallia New" w:hAnsi="Browallia New" w:cs="Browallia New"/>
          <w:sz w:val="26"/>
          <w:szCs w:val="26"/>
          <w:lang w:eastAsia="en-GB" w:bidi="th-TH"/>
        </w:rPr>
        <w:t>10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 เมกะวัตต์ และโครงการซึ่งอยู่ระหว่างการพัฒนาและ</w:t>
      </w:r>
      <w:r w:rsidRPr="00BD79B3">
        <w:rPr>
          <w:rFonts w:ascii="Browallia New" w:hAnsi="Browallia New" w:cs="Browallia New"/>
          <w:spacing w:val="-6"/>
          <w:sz w:val="26"/>
          <w:szCs w:val="26"/>
          <w:cs/>
          <w:lang w:eastAsia="en-GB" w:bidi="th-TH"/>
        </w:rPr>
        <w:t xml:space="preserve">ก่อสร้างอีก </w:t>
      </w:r>
      <w:r w:rsidR="006E249D" w:rsidRPr="006E249D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10</w:t>
      </w:r>
      <w:r w:rsidRPr="00BD79B3">
        <w:rPr>
          <w:rFonts w:ascii="Browallia New" w:hAnsi="Browallia New" w:cs="Browallia New"/>
          <w:spacing w:val="-6"/>
          <w:sz w:val="26"/>
          <w:szCs w:val="26"/>
          <w:cs/>
          <w:lang w:eastAsia="en-GB" w:bidi="th-TH"/>
        </w:rPr>
        <w:t xml:space="preserve"> โครงการ ซึ่งมีกำลังการผลิตรวม </w:t>
      </w:r>
      <w:r w:rsidR="006E249D" w:rsidRPr="006E249D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29</w:t>
      </w:r>
      <w:r w:rsidRPr="00BD79B3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.</w:t>
      </w:r>
      <w:r w:rsidR="006E249D" w:rsidRPr="006E249D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60</w:t>
      </w:r>
      <w:r w:rsidRPr="00BD79B3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 xml:space="preserve"> </w:t>
      </w:r>
      <w:r w:rsidRPr="00BD79B3">
        <w:rPr>
          <w:rFonts w:ascii="Browallia New" w:hAnsi="Browallia New" w:cs="Browallia New"/>
          <w:spacing w:val="-6"/>
          <w:sz w:val="26"/>
          <w:szCs w:val="26"/>
          <w:cs/>
          <w:lang w:eastAsia="en-GB" w:bidi="th-TH"/>
        </w:rPr>
        <w:t xml:space="preserve">เมกะวัตต์ การลงทุนดังกล่าวมีมูลค่าเงินลงทุนรวม </w:t>
      </w:r>
      <w:r w:rsidR="006E249D" w:rsidRPr="006E249D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3</w:t>
      </w:r>
      <w:r w:rsidRPr="00BD79B3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.</w:t>
      </w:r>
      <w:r w:rsidR="006E249D" w:rsidRPr="006E249D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39</w:t>
      </w:r>
      <w:r w:rsidRPr="00BD79B3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 xml:space="preserve"> </w:t>
      </w:r>
      <w:r w:rsidRPr="00BD79B3">
        <w:rPr>
          <w:rFonts w:ascii="Browallia New" w:hAnsi="Browallia New" w:cs="Browallia New"/>
          <w:spacing w:val="-6"/>
          <w:sz w:val="26"/>
          <w:szCs w:val="26"/>
          <w:cs/>
          <w:lang w:eastAsia="en-GB" w:bidi="th-TH"/>
        </w:rPr>
        <w:t>ล้านดอลลาร์สหรัฐฯ</w:t>
      </w:r>
      <w:r w:rsidRPr="00CF42F7">
        <w:rPr>
          <w:rFonts w:ascii="Browallia New" w:hAnsi="Browallia New" w:cs="Browallia New"/>
          <w:sz w:val="26"/>
          <w:szCs w:val="26"/>
          <w:cs/>
          <w:lang w:eastAsia="en-GB" w:bidi="th-TH"/>
        </w:rPr>
        <w:t xml:space="preserve"> </w:t>
      </w:r>
      <w:r w:rsidRPr="00CF42F7">
        <w:rPr>
          <w:rFonts w:ascii="Browallia New" w:hAnsi="Browallia New" w:cs="Browallia New"/>
          <w:sz w:val="26"/>
          <w:szCs w:val="26"/>
          <w:lang w:eastAsia="en-GB" w:bidi="th-TH"/>
        </w:rPr>
        <w:t>(</w:t>
      </w:r>
      <w:r w:rsidRPr="0022215C">
        <w:rPr>
          <w:rFonts w:ascii="Browallia New" w:hAnsi="Browallia New" w:cs="Browallia New"/>
          <w:spacing w:val="-6"/>
          <w:sz w:val="26"/>
          <w:szCs w:val="26"/>
          <w:cs/>
          <w:lang w:eastAsia="en-GB" w:bidi="th-TH"/>
        </w:rPr>
        <w:t xml:space="preserve">เทียบเท่ากับ </w:t>
      </w:r>
      <w:r w:rsidR="006E249D" w:rsidRPr="006E249D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125</w:t>
      </w:r>
      <w:r w:rsidRPr="0022215C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.</w:t>
      </w:r>
      <w:r w:rsidR="006E249D" w:rsidRPr="006E249D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73</w:t>
      </w:r>
      <w:r w:rsidRPr="0022215C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 xml:space="preserve"> </w:t>
      </w:r>
      <w:r w:rsidRPr="0022215C">
        <w:rPr>
          <w:rFonts w:ascii="Browallia New" w:hAnsi="Browallia New" w:cs="Browallia New"/>
          <w:spacing w:val="-6"/>
          <w:sz w:val="26"/>
          <w:szCs w:val="26"/>
          <w:cs/>
          <w:lang w:eastAsia="en-GB" w:bidi="th-TH"/>
        </w:rPr>
        <w:t>ล้านบาท</w:t>
      </w:r>
      <w:r w:rsidRPr="00CF42F7">
        <w:rPr>
          <w:rFonts w:ascii="Browallia New" w:hAnsi="Browallia New" w:cs="Browallia New"/>
          <w:sz w:val="26"/>
          <w:szCs w:val="26"/>
          <w:lang w:eastAsia="en-GB" w:bidi="th-TH"/>
        </w:rPr>
        <w:t xml:space="preserve">) </w:t>
      </w:r>
      <w:r w:rsidR="00EA1DAD" w:rsidRPr="0022215C">
        <w:rPr>
          <w:rFonts w:ascii="Browallia New" w:hAnsi="Browallia New" w:cs="Browallia New" w:hint="cs"/>
          <w:spacing w:val="-6"/>
          <w:sz w:val="26"/>
          <w:szCs w:val="26"/>
          <w:cs/>
          <w:lang w:eastAsia="en-GB" w:bidi="th-TH"/>
        </w:rPr>
        <w:t>โดยมีมูลค่าตามบัญชีของสินทรัพย์สุทธิที่ได้มาตามสัดส่วน</w:t>
      </w:r>
      <w:r w:rsidR="008601EF" w:rsidRPr="0022215C">
        <w:rPr>
          <w:rFonts w:ascii="Browallia New" w:hAnsi="Browallia New" w:cs="Browallia New" w:hint="cs"/>
          <w:spacing w:val="-6"/>
          <w:sz w:val="26"/>
          <w:szCs w:val="26"/>
          <w:cs/>
          <w:lang w:eastAsia="en-GB" w:bidi="th-TH"/>
        </w:rPr>
        <w:t xml:space="preserve">ได้เสียจำนวน </w:t>
      </w:r>
      <w:r w:rsidR="006E249D" w:rsidRPr="006E249D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3</w:t>
      </w:r>
      <w:r w:rsidR="008601EF" w:rsidRPr="0022215C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.</w:t>
      </w:r>
      <w:r w:rsidR="006E249D" w:rsidRPr="006E249D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54</w:t>
      </w:r>
      <w:r w:rsidR="008601EF" w:rsidRPr="0022215C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 xml:space="preserve"> </w:t>
      </w:r>
      <w:r w:rsidR="008601EF" w:rsidRPr="0022215C">
        <w:rPr>
          <w:rFonts w:ascii="Browallia New" w:hAnsi="Browallia New" w:cs="Browallia New" w:hint="cs"/>
          <w:spacing w:val="-6"/>
          <w:sz w:val="26"/>
          <w:szCs w:val="26"/>
          <w:cs/>
          <w:lang w:eastAsia="en-GB" w:bidi="th-TH"/>
        </w:rPr>
        <w:t>ล้านดอลลาร์</w:t>
      </w:r>
      <w:r w:rsidR="008601EF" w:rsidRPr="00BD79B3">
        <w:rPr>
          <w:rFonts w:ascii="Browallia New" w:hAnsi="Browallia New" w:cs="Browallia New" w:hint="cs"/>
          <w:spacing w:val="-4"/>
          <w:sz w:val="26"/>
          <w:szCs w:val="26"/>
          <w:cs/>
          <w:lang w:eastAsia="en-GB" w:bidi="th-TH"/>
        </w:rPr>
        <w:t>สหรัฐ</w:t>
      </w:r>
      <w:r w:rsidR="009F2444" w:rsidRPr="00BD79B3">
        <w:rPr>
          <w:rFonts w:ascii="Browallia New" w:hAnsi="Browallia New" w:cs="Browallia New"/>
          <w:spacing w:val="-4"/>
          <w:sz w:val="26"/>
          <w:szCs w:val="26"/>
          <w:cs/>
          <w:lang w:eastAsia="en-GB" w:bidi="th-TH"/>
        </w:rPr>
        <w:t>ฯ</w:t>
      </w:r>
      <w:r w:rsidR="008601EF" w:rsidRPr="00BD79B3">
        <w:rPr>
          <w:rFonts w:ascii="Browallia New" w:hAnsi="Browallia New" w:cs="Browallia New" w:hint="cs"/>
          <w:spacing w:val="-4"/>
          <w:sz w:val="26"/>
          <w:szCs w:val="26"/>
          <w:cs/>
          <w:lang w:eastAsia="en-GB" w:bidi="th-TH"/>
        </w:rPr>
        <w:t xml:space="preserve"> </w:t>
      </w:r>
      <w:r w:rsidR="008601EF" w:rsidRPr="00BD79B3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(</w:t>
      </w:r>
      <w:r w:rsidR="008601EF" w:rsidRPr="00BD79B3">
        <w:rPr>
          <w:rFonts w:ascii="Browallia New" w:hAnsi="Browallia New" w:cs="Browallia New" w:hint="cs"/>
          <w:spacing w:val="-4"/>
          <w:sz w:val="26"/>
          <w:szCs w:val="26"/>
          <w:cs/>
          <w:lang w:eastAsia="en-GB" w:bidi="th-TH"/>
        </w:rPr>
        <w:t xml:space="preserve">เทียบเท่ากับ </w:t>
      </w:r>
      <w:r w:rsidR="006E249D" w:rsidRPr="006E249D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131</w:t>
      </w:r>
      <w:r w:rsidR="0030205B" w:rsidRPr="00BD79B3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.</w:t>
      </w:r>
      <w:r w:rsidR="006E249D" w:rsidRPr="006E249D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08</w:t>
      </w:r>
      <w:r w:rsidR="008212CE" w:rsidRPr="00BD79B3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 xml:space="preserve"> </w:t>
      </w:r>
      <w:r w:rsidR="008212CE" w:rsidRPr="00BD79B3">
        <w:rPr>
          <w:rFonts w:ascii="Browallia New" w:hAnsi="Browallia New" w:cs="Browallia New" w:hint="cs"/>
          <w:spacing w:val="-4"/>
          <w:sz w:val="26"/>
          <w:szCs w:val="26"/>
          <w:cs/>
          <w:lang w:eastAsia="en-GB" w:bidi="th-TH"/>
        </w:rPr>
        <w:t>ล้านบาท</w:t>
      </w:r>
      <w:r w:rsidR="008212CE" w:rsidRPr="00BD79B3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 xml:space="preserve">) </w:t>
      </w:r>
      <w:r w:rsidRPr="00BD79B3">
        <w:rPr>
          <w:rFonts w:ascii="Browallia New" w:hAnsi="Browallia New" w:cs="Browallia New"/>
          <w:spacing w:val="-4"/>
          <w:sz w:val="26"/>
          <w:szCs w:val="26"/>
          <w:cs/>
          <w:lang w:eastAsia="en-GB" w:bidi="th-TH"/>
        </w:rPr>
        <w:t xml:space="preserve">การเข้าลงทุนดังกล่าวส่งผลให้ </w:t>
      </w:r>
      <w:r w:rsidR="006E249D" w:rsidRPr="006E249D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386</w:t>
      </w:r>
      <w:r w:rsidRPr="00BD79B3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>H</w:t>
      </w:r>
      <w:r w:rsidRPr="00BD79B3">
        <w:rPr>
          <w:rFonts w:ascii="Browallia New" w:hAnsi="Browallia New" w:cs="Browallia New"/>
          <w:spacing w:val="-4"/>
          <w:sz w:val="26"/>
          <w:szCs w:val="26"/>
          <w:cs/>
          <w:lang w:eastAsia="en-GB" w:bidi="th-TH"/>
        </w:rPr>
        <w:t xml:space="preserve"> และบริษัทย่อยมีสถานะเป็นบริษัทร่วมของกลุ่มกิจการ</w:t>
      </w:r>
    </w:p>
    <w:p w14:paraId="00750A1D" w14:textId="77777777" w:rsidR="004051AA" w:rsidRDefault="004051AA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7089B893" w14:textId="49759E93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Xekong </w:t>
      </w:r>
      <w:r w:rsidR="006E249D" w:rsidRPr="006E249D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4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Power Co., Ltd.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(“XK</w:t>
      </w:r>
      <w:r w:rsidR="006E249D" w:rsidRPr="006E249D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4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”)</w:t>
      </w:r>
    </w:p>
    <w:p w14:paraId="6E7ACA53" w14:textId="77777777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77B0B3C8" w14:textId="6BDEFFD0" w:rsidR="00DB26D3" w:rsidRDefault="00DB26D3" w:rsidP="00DB26D3">
      <w:pPr>
        <w:ind w:left="540"/>
        <w:jc w:val="thaiDistribute"/>
        <w:rPr>
          <w:rFonts w:ascii="Browallia New" w:hAnsi="Browallia New" w:cs="Browallia New"/>
          <w:spacing w:val="-1"/>
          <w:sz w:val="26"/>
          <w:szCs w:val="26"/>
          <w:lang w:val="en-US" w:eastAsia="en-GB" w:bidi="th-TH"/>
        </w:rPr>
      </w:pPr>
      <w:r w:rsidRPr="00CF42F7">
        <w:rPr>
          <w:rFonts w:ascii="Browallia New" w:eastAsia="Browallia New" w:hAnsi="Browallia New" w:cs="Browallia New"/>
          <w:spacing w:val="-1"/>
          <w:sz w:val="26"/>
          <w:szCs w:val="26"/>
          <w:cs/>
          <w:lang w:val="en-US" w:bidi="th-TH"/>
        </w:rPr>
        <w:t>ในระหว่างไตรมาสที่</w:t>
      </w:r>
      <w:r w:rsidRPr="0024203B">
        <w:rPr>
          <w:rFonts w:ascii="Browallia New" w:eastAsia="Browallia New" w:hAnsi="Browallia New" w:cs="Browallia New"/>
          <w:spacing w:val="-1"/>
          <w:sz w:val="26"/>
          <w:szCs w:val="26"/>
          <w:cs/>
          <w:lang w:val="en-US" w:bidi="th-TH"/>
        </w:rPr>
        <w:t>สอง</w:t>
      </w:r>
      <w:r w:rsidRPr="00CF42F7">
        <w:rPr>
          <w:rFonts w:ascii="Browallia New" w:eastAsia="Browallia New" w:hAnsi="Browallia New" w:cs="Browallia New"/>
          <w:spacing w:val="-1"/>
          <w:sz w:val="26"/>
          <w:szCs w:val="26"/>
          <w:cs/>
          <w:lang w:val="en-US" w:bidi="th-TH"/>
        </w:rPr>
        <w:t>ของปี</w:t>
      </w:r>
      <w:r w:rsidRPr="00CF42F7">
        <w:rPr>
          <w:rFonts w:ascii="Browallia New" w:eastAsia="Browallia New" w:hAnsi="Browallia New" w:cs="Browallia New"/>
          <w:spacing w:val="-1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hAnsi="Browallia New" w:cs="Browallia New"/>
          <w:spacing w:val="-1"/>
          <w:sz w:val="26"/>
          <w:szCs w:val="26"/>
          <w:cs/>
          <w:lang w:eastAsia="en-GB" w:bidi="th-TH"/>
        </w:rPr>
        <w:t xml:space="preserve">พ.ศ. </w:t>
      </w:r>
      <w:r w:rsidR="006E249D" w:rsidRPr="006E249D">
        <w:rPr>
          <w:rFonts w:ascii="Browallia New" w:hAnsi="Browallia New" w:cs="Browallia New"/>
          <w:spacing w:val="-1"/>
          <w:sz w:val="26"/>
          <w:szCs w:val="26"/>
          <w:lang w:eastAsia="en-GB" w:bidi="th-TH"/>
        </w:rPr>
        <w:t>2567</w:t>
      </w:r>
      <w:r w:rsidRPr="00CF42F7">
        <w:rPr>
          <w:rFonts w:ascii="Browallia New" w:hAnsi="Browallia New" w:cs="Browallia New"/>
          <w:spacing w:val="-1"/>
          <w:sz w:val="26"/>
          <w:szCs w:val="26"/>
          <w:cs/>
          <w:lang w:eastAsia="en-GB" w:bidi="th-TH"/>
        </w:rPr>
        <w:t xml:space="preserve"> </w:t>
      </w:r>
      <w:r w:rsidRPr="00CF42F7">
        <w:rPr>
          <w:rFonts w:ascii="Browallia New" w:hAnsi="Browallia New" w:cs="Browallia New"/>
          <w:spacing w:val="-1"/>
          <w:sz w:val="26"/>
          <w:szCs w:val="26"/>
          <w:lang w:val="en-US" w:eastAsia="en-GB" w:bidi="th-TH"/>
        </w:rPr>
        <w:t>XK</w:t>
      </w:r>
      <w:r w:rsidR="006E249D" w:rsidRPr="006E249D">
        <w:rPr>
          <w:rFonts w:ascii="Browallia New" w:hAnsi="Browallia New" w:cs="Browallia New"/>
          <w:spacing w:val="-1"/>
          <w:sz w:val="26"/>
          <w:szCs w:val="26"/>
          <w:lang w:eastAsia="en-GB" w:bidi="th-TH"/>
        </w:rPr>
        <w:t>4</w:t>
      </w:r>
      <w:r w:rsidRPr="00CF42F7">
        <w:rPr>
          <w:rFonts w:ascii="Browallia New" w:hAnsi="Browallia New" w:cs="Browallia New"/>
          <w:spacing w:val="-1"/>
          <w:sz w:val="26"/>
          <w:szCs w:val="26"/>
          <w:cs/>
          <w:lang w:val="en-US" w:eastAsia="en-GB" w:bidi="th-TH"/>
        </w:rPr>
        <w:t xml:space="preserve"> เพิ่มทุนจดทะเบียนจาก </w:t>
      </w:r>
      <w:r w:rsidR="006E249D" w:rsidRPr="006E249D">
        <w:rPr>
          <w:rFonts w:ascii="Browallia New" w:hAnsi="Browallia New" w:cs="Browallia New"/>
          <w:spacing w:val="-1"/>
          <w:sz w:val="26"/>
          <w:szCs w:val="26"/>
          <w:lang w:eastAsia="en-GB" w:bidi="th-TH"/>
        </w:rPr>
        <w:t>16</w:t>
      </w:r>
      <w:r w:rsidRPr="00CF42F7">
        <w:rPr>
          <w:rFonts w:ascii="Browallia New" w:hAnsi="Browallia New" w:cs="Browallia New"/>
          <w:spacing w:val="-1"/>
          <w:sz w:val="26"/>
          <w:szCs w:val="26"/>
          <w:lang w:val="en-US" w:eastAsia="en-GB" w:bidi="th-TH"/>
        </w:rPr>
        <w:t>,</w:t>
      </w:r>
      <w:r w:rsidR="006E249D" w:rsidRPr="006E249D">
        <w:rPr>
          <w:rFonts w:ascii="Browallia New" w:hAnsi="Browallia New" w:cs="Browallia New"/>
          <w:spacing w:val="-1"/>
          <w:sz w:val="26"/>
          <w:szCs w:val="26"/>
          <w:lang w:eastAsia="en-GB" w:bidi="th-TH"/>
        </w:rPr>
        <w:t>383</w:t>
      </w:r>
      <w:r w:rsidRPr="00CF42F7">
        <w:rPr>
          <w:rFonts w:ascii="Browallia New" w:hAnsi="Browallia New" w:cs="Browallia New"/>
          <w:spacing w:val="-1"/>
          <w:sz w:val="26"/>
          <w:szCs w:val="26"/>
          <w:cs/>
          <w:lang w:val="en-US" w:eastAsia="en-GB" w:bidi="th-TH"/>
        </w:rPr>
        <w:t xml:space="preserve"> ล้านกีบลาว เป็น </w:t>
      </w:r>
      <w:bookmarkStart w:id="10" w:name="_Hlk172837505"/>
      <w:r w:rsidR="006E249D" w:rsidRPr="006E249D">
        <w:rPr>
          <w:rFonts w:ascii="Browallia New" w:hAnsi="Browallia New" w:cs="Browallia New"/>
          <w:spacing w:val="-1"/>
          <w:sz w:val="26"/>
          <w:szCs w:val="26"/>
          <w:lang w:eastAsia="en-GB" w:bidi="th-TH"/>
        </w:rPr>
        <w:t>96</w:t>
      </w:r>
      <w:r w:rsidR="007C2ED9" w:rsidRPr="00CF42F7">
        <w:rPr>
          <w:rFonts w:ascii="Browallia New" w:hAnsi="Browallia New" w:cs="Browallia New"/>
          <w:spacing w:val="-1"/>
          <w:sz w:val="26"/>
          <w:szCs w:val="26"/>
          <w:lang w:val="en-US" w:eastAsia="en-GB" w:bidi="th-TH"/>
        </w:rPr>
        <w:t>,</w:t>
      </w:r>
      <w:r w:rsidR="006E249D" w:rsidRPr="006E249D">
        <w:rPr>
          <w:rFonts w:ascii="Browallia New" w:hAnsi="Browallia New" w:cs="Browallia New"/>
          <w:spacing w:val="-1"/>
          <w:sz w:val="26"/>
          <w:szCs w:val="26"/>
          <w:lang w:eastAsia="en-GB" w:bidi="th-TH"/>
        </w:rPr>
        <w:t>820</w:t>
      </w:r>
      <w:r w:rsidRPr="00CF42F7">
        <w:rPr>
          <w:rFonts w:ascii="Browallia New" w:hAnsi="Browallia New" w:cs="Browallia New"/>
          <w:spacing w:val="-1"/>
          <w:sz w:val="26"/>
          <w:szCs w:val="26"/>
          <w:cs/>
          <w:lang w:val="en-US" w:eastAsia="en-GB" w:bidi="th-TH"/>
        </w:rPr>
        <w:t xml:space="preserve"> </w:t>
      </w:r>
      <w:bookmarkEnd w:id="10"/>
      <w:r w:rsidRPr="00CF42F7">
        <w:rPr>
          <w:rFonts w:ascii="Browallia New" w:hAnsi="Browallia New" w:cs="Browallia New"/>
          <w:spacing w:val="-1"/>
          <w:sz w:val="26"/>
          <w:szCs w:val="26"/>
          <w:cs/>
          <w:lang w:val="en-US" w:eastAsia="en-GB" w:bidi="th-TH"/>
        </w:rPr>
        <w:t>ล้านกีบลาว บริษัท</w:t>
      </w:r>
      <w:r w:rsidR="00BD79B3">
        <w:rPr>
          <w:rFonts w:ascii="Browallia New" w:hAnsi="Browallia New" w:cs="Browallia New"/>
          <w:spacing w:val="-1"/>
          <w:sz w:val="26"/>
          <w:szCs w:val="26"/>
          <w:cs/>
          <w:lang w:val="en-US" w:eastAsia="en-GB" w:bidi="th-TH"/>
        </w:rPr>
        <w:br/>
      </w:r>
      <w:r w:rsidRPr="00CF42F7">
        <w:rPr>
          <w:rFonts w:ascii="Browallia New" w:hAnsi="Browallia New" w:cs="Browallia New"/>
          <w:spacing w:val="-1"/>
          <w:sz w:val="26"/>
          <w:szCs w:val="26"/>
          <w:cs/>
          <w:lang w:val="en-US" w:eastAsia="en-GB" w:bidi="th-TH"/>
        </w:rPr>
        <w:t xml:space="preserve">ซื้อหุ้นเพิ่มทุนและจ่ายชำระค่าหุ้นตามสัดส่วนการลงทุนเดิม เป็นจำนวน </w:t>
      </w:r>
      <w:r w:rsidR="006E249D" w:rsidRPr="006E249D">
        <w:rPr>
          <w:rFonts w:ascii="Browallia New" w:hAnsi="Browallia New" w:cs="Browallia New"/>
          <w:spacing w:val="-1"/>
          <w:sz w:val="26"/>
          <w:szCs w:val="26"/>
          <w:lang w:eastAsia="en-GB" w:bidi="th-TH"/>
        </w:rPr>
        <w:t>16</w:t>
      </w:r>
      <w:r w:rsidR="00A85C7E" w:rsidRPr="00CF42F7">
        <w:rPr>
          <w:rFonts w:ascii="Browallia New" w:hAnsi="Browallia New" w:cs="Browallia New"/>
          <w:spacing w:val="-1"/>
          <w:sz w:val="26"/>
          <w:szCs w:val="26"/>
          <w:lang w:val="en-US" w:eastAsia="en-GB" w:bidi="th-TH"/>
        </w:rPr>
        <w:t>,</w:t>
      </w:r>
      <w:r w:rsidR="006E249D" w:rsidRPr="006E249D">
        <w:rPr>
          <w:rFonts w:ascii="Browallia New" w:hAnsi="Browallia New" w:cs="Browallia New"/>
          <w:spacing w:val="-1"/>
          <w:sz w:val="26"/>
          <w:szCs w:val="26"/>
          <w:lang w:eastAsia="en-GB" w:bidi="th-TH"/>
        </w:rPr>
        <w:t>087</w:t>
      </w:r>
      <w:r w:rsidR="00A85C7E" w:rsidRPr="00CF42F7">
        <w:rPr>
          <w:rFonts w:ascii="Browallia New" w:hAnsi="Browallia New" w:cs="Browallia New"/>
          <w:spacing w:val="-1"/>
          <w:sz w:val="26"/>
          <w:szCs w:val="26"/>
          <w:cs/>
          <w:lang w:val="en-US" w:eastAsia="en-GB" w:bidi="th-TH"/>
        </w:rPr>
        <w:t xml:space="preserve"> </w:t>
      </w:r>
      <w:r w:rsidRPr="00CF42F7">
        <w:rPr>
          <w:rFonts w:ascii="Browallia New" w:hAnsi="Browallia New" w:cs="Browallia New"/>
          <w:spacing w:val="-1"/>
          <w:sz w:val="26"/>
          <w:szCs w:val="26"/>
          <w:cs/>
          <w:lang w:val="en-US" w:eastAsia="en-GB" w:bidi="th-TH"/>
        </w:rPr>
        <w:t>ล้าน</w:t>
      </w:r>
      <w:r w:rsidR="00A85C7E" w:rsidRPr="00CF42F7">
        <w:rPr>
          <w:rFonts w:ascii="Browallia New" w:hAnsi="Browallia New" w:cs="Browallia New"/>
          <w:spacing w:val="-1"/>
          <w:sz w:val="26"/>
          <w:szCs w:val="26"/>
          <w:cs/>
          <w:lang w:val="en-US" w:eastAsia="en-GB" w:bidi="th-TH"/>
        </w:rPr>
        <w:t>กีบลาว</w:t>
      </w:r>
      <w:r w:rsidRPr="00CF42F7">
        <w:rPr>
          <w:rFonts w:ascii="Browallia New" w:hAnsi="Browallia New" w:cs="Browallia New"/>
          <w:spacing w:val="-1"/>
          <w:sz w:val="26"/>
          <w:szCs w:val="26"/>
          <w:lang w:val="en-US" w:eastAsia="en-GB" w:bidi="th-TH"/>
        </w:rPr>
        <w:t xml:space="preserve"> (</w:t>
      </w:r>
      <w:r w:rsidRPr="00CF42F7">
        <w:rPr>
          <w:rFonts w:ascii="Browallia New" w:hAnsi="Browallia New" w:cs="Browallia New"/>
          <w:spacing w:val="-1"/>
          <w:sz w:val="26"/>
          <w:szCs w:val="26"/>
          <w:cs/>
          <w:lang w:val="en-US" w:eastAsia="en-GB" w:bidi="th-TH"/>
        </w:rPr>
        <w:t xml:space="preserve">เทียบเท่ากับ </w:t>
      </w:r>
      <w:r w:rsidR="006E249D" w:rsidRPr="006E249D">
        <w:rPr>
          <w:rFonts w:ascii="Browallia New" w:hAnsi="Browallia New" w:cs="Browallia New"/>
          <w:spacing w:val="-1"/>
          <w:sz w:val="26"/>
          <w:szCs w:val="26"/>
          <w:lang w:eastAsia="en-GB" w:bidi="th-TH"/>
        </w:rPr>
        <w:t>26</w:t>
      </w:r>
      <w:r w:rsidR="000F28A1" w:rsidRPr="00CF42F7">
        <w:rPr>
          <w:rFonts w:ascii="Browallia New" w:hAnsi="Browallia New" w:cs="Browallia New"/>
          <w:spacing w:val="-1"/>
          <w:sz w:val="26"/>
          <w:szCs w:val="26"/>
          <w:lang w:val="en-US" w:eastAsia="en-GB" w:bidi="th-TH"/>
        </w:rPr>
        <w:t>.</w:t>
      </w:r>
      <w:r w:rsidR="006E249D" w:rsidRPr="006E249D">
        <w:rPr>
          <w:rFonts w:ascii="Browallia New" w:hAnsi="Browallia New" w:cs="Browallia New"/>
          <w:spacing w:val="-1"/>
          <w:sz w:val="26"/>
          <w:szCs w:val="26"/>
          <w:lang w:eastAsia="en-GB" w:bidi="th-TH"/>
        </w:rPr>
        <w:t>56</w:t>
      </w:r>
      <w:r w:rsidRPr="00CF42F7">
        <w:rPr>
          <w:rFonts w:ascii="Browallia New" w:hAnsi="Browallia New" w:cs="Browallia New"/>
          <w:spacing w:val="-1"/>
          <w:sz w:val="26"/>
          <w:szCs w:val="26"/>
          <w:cs/>
          <w:lang w:val="en-US" w:eastAsia="en-GB" w:bidi="th-TH"/>
        </w:rPr>
        <w:t xml:space="preserve"> </w:t>
      </w:r>
      <w:r w:rsidR="006D4ECF" w:rsidRPr="00CF42F7">
        <w:rPr>
          <w:rFonts w:ascii="Browallia New" w:hAnsi="Browallia New" w:cs="Browallia New"/>
          <w:spacing w:val="-1"/>
          <w:sz w:val="26"/>
          <w:szCs w:val="26"/>
          <w:cs/>
          <w:lang w:val="en-US" w:eastAsia="en-GB" w:bidi="th-TH"/>
        </w:rPr>
        <w:t>ล้าน</w:t>
      </w:r>
      <w:r w:rsidRPr="00CF42F7">
        <w:rPr>
          <w:rFonts w:ascii="Browallia New" w:hAnsi="Browallia New" w:cs="Browallia New"/>
          <w:spacing w:val="-1"/>
          <w:sz w:val="26"/>
          <w:szCs w:val="26"/>
          <w:cs/>
          <w:lang w:val="en-US" w:eastAsia="en-GB" w:bidi="th-TH"/>
        </w:rPr>
        <w:t>บาท)</w:t>
      </w:r>
      <w:r w:rsidRPr="00CF42F7">
        <w:rPr>
          <w:rFonts w:ascii="Browallia New" w:hAnsi="Browallia New" w:cs="Browallia New"/>
          <w:spacing w:val="-1"/>
          <w:sz w:val="26"/>
          <w:szCs w:val="26"/>
          <w:lang w:val="en-US" w:eastAsia="en-GB" w:bidi="th-TH"/>
        </w:rPr>
        <w:t xml:space="preserve"> </w:t>
      </w:r>
    </w:p>
    <w:p w14:paraId="7F3F6704" w14:textId="77777777" w:rsidR="0053135E" w:rsidRPr="0053135E" w:rsidRDefault="0053135E" w:rsidP="00DB26D3">
      <w:pPr>
        <w:ind w:firstLine="567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</w:p>
    <w:p w14:paraId="74037087" w14:textId="4EFAF1FC" w:rsidR="00671F73" w:rsidRPr="00CF42F7" w:rsidRDefault="00671F73" w:rsidP="00671F73">
      <w:pPr>
        <w:ind w:left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การลงทุนของบริษัทย่อย</w:t>
      </w:r>
    </w:p>
    <w:p w14:paraId="5E6E2388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42560CFF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Nakwol Blueheart Co., Ltd. (“Nakwol Wind”) </w:t>
      </w:r>
    </w:p>
    <w:p w14:paraId="7A3D5E63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b/>
          <w:sz w:val="26"/>
          <w:szCs w:val="26"/>
          <w:lang w:val="en-US" w:bidi="th-TH"/>
        </w:rPr>
      </w:pPr>
    </w:p>
    <w:p w14:paraId="1F5AEE4F" w14:textId="3C9AFE8C" w:rsidR="00DB26D3" w:rsidRPr="00CF42F7" w:rsidRDefault="00DB26D3" w:rsidP="008F6817">
      <w:pPr>
        <w:ind w:left="547"/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ในระหว่างไตรมาสที่หนึ่งของปี พ.ศ.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B.Grimm Power Korea Limited (“B</w:t>
      </w:r>
      <w:r w:rsidR="00C27879"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GKR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”)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ซึ่งเป็นบริษัทย่อยทางตรงในสาธารณรัฐเกาหลีได้เข้าลงทุนในสัดส่วนได้เสียร้อยละ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28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20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ใน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Nakwol Wind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>ซึ่งประกอบธุรกิจโรงไฟฟ้าพลังงานลมนอกชายฝั่ง</w:t>
      </w:r>
      <w:r w:rsidR="00C27879"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br/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>ในสาธารณรัฐเกาหลี</w:t>
      </w:r>
      <w:r w:rsidR="008115AA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US" w:bidi="th-TH"/>
        </w:rPr>
        <w:t xml:space="preserve">ซึ่งมีกำลังการผลิตติดตั้งประมาณ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365</w:t>
      </w:r>
      <w:r w:rsidR="008115AA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</w:t>
      </w:r>
      <w:r w:rsidR="008115AA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US" w:bidi="th-TH"/>
        </w:rPr>
        <w:t>เมกะวัตต์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 มูลค่าปัจจุบันของเงินลงทุนรวมทั้งสิ้น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22</w:t>
      </w:r>
      <w:r w:rsidR="00BF6A27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ล้านดอลลาร์สหรัฐฯ (เทียบเท่ากับ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779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66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 ล้านบาท) โดย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B</w:t>
      </w:r>
      <w:r w:rsidR="00C27879"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GKR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โอนรายการเงินมัดจำจ่ายล่วงหน้าสำหรับการลงทุนตามเงื่อนไขสัญญาซื้อขายหุ้นที่บันทึกเป็นสินทรัพย์ไม่หมุนเวียนอื่นไปเป็นเงินลงทุนในบริษัทร่วม จำนวน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10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47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 ล้านดอลลาร์สหรัฐฯ (เทียบเท่ากับ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368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53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 ล้านบาท) </w:t>
      </w:r>
      <w:r w:rsidR="00E37062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ส่งผลให้ </w:t>
      </w:r>
      <w:r w:rsidR="00E37062" w:rsidRPr="00CF42F7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Nakwol Wind </w:t>
      </w:r>
      <w:r w:rsidR="00E37062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มีสถานะเป็นบริษัทร่วมของกลุ่มกิจการ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ณ วันที่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</w:rPr>
        <w:t>30</w:t>
      </w:r>
      <w:r w:rsidR="00D75C26" w:rsidRPr="00D75C26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D75C26" w:rsidRPr="00D75C26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กันยายน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พ.ศ.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</w:t>
      </w:r>
      <w:r w:rsidR="004A71FE"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BGK</w:t>
      </w:r>
      <w:r w:rsidR="008B3CD8"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R </w:t>
      </w:r>
      <w:r w:rsidR="008F602B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br/>
      </w:r>
      <w:r w:rsidRPr="008F602B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มียอดมูลค่าปัจจุบันของเจ้าหนี้ที่ถึงกำหนดชำระภายในหนึ่งปีและเกินกว่าหนึ่งปี เป็นจำนวน </w:t>
      </w:r>
      <w:bookmarkStart w:id="11" w:name="_Hlk180670433"/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11</w:t>
      </w:r>
      <w:r w:rsidR="005E664B" w:rsidRPr="008F602B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bookmarkEnd w:id="11"/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85</w:t>
      </w:r>
      <w:r w:rsidR="00B507A0" w:rsidRPr="008F602B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8F602B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ล้านดอลลาร์สหรัฐฯ</w:t>
      </w:r>
      <w:r w:rsidR="00C27879"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(เทียบเท่ากับ </w:t>
      </w:r>
      <w:bookmarkStart w:id="12" w:name="_Hlk180670457"/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386</w:t>
      </w:r>
      <w:r w:rsidR="005E664B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20</w:t>
      </w:r>
      <w:r w:rsidR="00B507A0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</w:t>
      </w:r>
      <w:bookmarkEnd w:id="12"/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ล้านบาท) </w:t>
      </w:r>
    </w:p>
    <w:p w14:paraId="2A40115D" w14:textId="77777777" w:rsidR="00ED5DD0" w:rsidRDefault="00ED5DD0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6AA8839A" w14:textId="3897951B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รายละเอียดของสิ่งตอบแทนที่จ่ายในการลงทุน ณ วันที่ซื้อ มีดังต่อไปนี้</w:t>
      </w:r>
    </w:p>
    <w:p w14:paraId="5DCD9EDC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tbl>
      <w:tblPr>
        <w:tblW w:w="906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817"/>
        <w:gridCol w:w="2243"/>
      </w:tblGrid>
      <w:tr w:rsidR="00DB26D3" w:rsidRPr="00CF42F7" w14:paraId="1455E217" w14:textId="77777777">
        <w:trPr>
          <w:trHeight w:val="20"/>
        </w:trPr>
        <w:tc>
          <w:tcPr>
            <w:tcW w:w="6822" w:type="dxa"/>
            <w:vAlign w:val="bottom"/>
          </w:tcPr>
          <w:p w14:paraId="345437B0" w14:textId="77777777" w:rsidR="00DB26D3" w:rsidRPr="00CF42F7" w:rsidRDefault="00DB26D3">
            <w:pPr>
              <w:pStyle w:val="Header"/>
              <w:tabs>
                <w:tab w:val="left" w:pos="1985"/>
              </w:tabs>
              <w:ind w:left="60" w:right="-10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245" w:type="dxa"/>
            <w:vAlign w:val="bottom"/>
            <w:hideMark/>
          </w:tcPr>
          <w:p w14:paraId="1DE925A5" w14:textId="77777777" w:rsidR="00DB26D3" w:rsidRPr="00CF42F7" w:rsidRDefault="00DB26D3">
            <w:pPr>
              <w:pStyle w:val="Style1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F42F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ข้อมูลทางการเงินรวม</w:t>
            </w:r>
          </w:p>
        </w:tc>
      </w:tr>
      <w:tr w:rsidR="00DB26D3" w:rsidRPr="00CF42F7" w14:paraId="16952A23" w14:textId="77777777">
        <w:trPr>
          <w:trHeight w:val="20"/>
        </w:trPr>
        <w:tc>
          <w:tcPr>
            <w:tcW w:w="6822" w:type="dxa"/>
            <w:vAlign w:val="bottom"/>
          </w:tcPr>
          <w:p w14:paraId="3DCF5A35" w14:textId="77777777" w:rsidR="00DB26D3" w:rsidRPr="00CF42F7" w:rsidRDefault="00DB26D3">
            <w:pPr>
              <w:pStyle w:val="Header"/>
              <w:tabs>
                <w:tab w:val="left" w:pos="1985"/>
              </w:tabs>
              <w:ind w:left="60" w:right="-108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245" w:type="dxa"/>
            <w:vAlign w:val="bottom"/>
            <w:hideMark/>
          </w:tcPr>
          <w:p w14:paraId="56C47287" w14:textId="77777777" w:rsidR="00DB26D3" w:rsidRPr="00CF42F7" w:rsidRDefault="00DB26D3">
            <w:pPr>
              <w:pStyle w:val="Style1"/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CF42F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มูลค่า ณ วันที่ซื้อเงินลงทุน</w:t>
            </w:r>
          </w:p>
          <w:p w14:paraId="496A85A0" w14:textId="77777777" w:rsidR="00DB26D3" w:rsidRPr="00CF42F7" w:rsidRDefault="00DB26D3">
            <w:pPr>
              <w:pStyle w:val="Style1"/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CF42F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</w:tr>
      <w:tr w:rsidR="00DB26D3" w:rsidRPr="00CF42F7" w14:paraId="3B1E8A91" w14:textId="77777777">
        <w:trPr>
          <w:trHeight w:val="20"/>
        </w:trPr>
        <w:tc>
          <w:tcPr>
            <w:tcW w:w="6822" w:type="dxa"/>
            <w:vAlign w:val="bottom"/>
          </w:tcPr>
          <w:p w14:paraId="737E407A" w14:textId="77777777" w:rsidR="00DB26D3" w:rsidRPr="00CF42F7" w:rsidRDefault="00DB26D3">
            <w:pPr>
              <w:ind w:left="60"/>
              <w:rPr>
                <w:rFonts w:ascii="Browallia New" w:eastAsia="Brush Script MT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2245" w:type="dxa"/>
            <w:vAlign w:val="bottom"/>
          </w:tcPr>
          <w:p w14:paraId="4D7C7843" w14:textId="77777777" w:rsidR="00DB26D3" w:rsidRPr="00CF42F7" w:rsidRDefault="00DB26D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</w:tr>
      <w:tr w:rsidR="00DB26D3" w:rsidRPr="00CF42F7" w14:paraId="49EFBF6E" w14:textId="77777777">
        <w:trPr>
          <w:trHeight w:val="20"/>
        </w:trPr>
        <w:tc>
          <w:tcPr>
            <w:tcW w:w="6822" w:type="dxa"/>
            <w:vAlign w:val="bottom"/>
            <w:hideMark/>
          </w:tcPr>
          <w:p w14:paraId="1DB6A98E" w14:textId="77777777" w:rsidR="00DB26D3" w:rsidRPr="00B15349" w:rsidRDefault="00DB26D3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1534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มูลค่าปัจจุบันของราคาที่จ่ายซื้อ</w:t>
            </w:r>
          </w:p>
        </w:tc>
        <w:tc>
          <w:tcPr>
            <w:tcW w:w="2245" w:type="dxa"/>
            <w:vAlign w:val="bottom"/>
            <w:hideMark/>
          </w:tcPr>
          <w:p w14:paraId="03936E01" w14:textId="4C7E9680" w:rsidR="00DB26D3" w:rsidRPr="006B74A2" w:rsidRDefault="006E24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779</w:t>
            </w:r>
            <w:r w:rsidR="00DB26D3" w:rsidRPr="006B74A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659</w:t>
            </w:r>
          </w:p>
        </w:tc>
      </w:tr>
      <w:tr w:rsidR="00DB26D3" w:rsidRPr="00CF42F7" w14:paraId="3228A665" w14:textId="77777777">
        <w:trPr>
          <w:trHeight w:val="20"/>
        </w:trPr>
        <w:tc>
          <w:tcPr>
            <w:tcW w:w="6822" w:type="dxa"/>
            <w:vAlign w:val="bottom"/>
            <w:hideMark/>
          </w:tcPr>
          <w:p w14:paraId="0D8FB91A" w14:textId="77777777" w:rsidR="00DB26D3" w:rsidRPr="00B15349" w:rsidRDefault="00DB26D3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1534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มูลค่าตามบัญชีของสินทรัพย์สุทธิที่ได้มาตามสัดส่วนได้เสีย</w:t>
            </w:r>
          </w:p>
        </w:tc>
        <w:tc>
          <w:tcPr>
            <w:tcW w:w="2245" w:type="dxa"/>
            <w:vAlign w:val="bottom"/>
            <w:hideMark/>
          </w:tcPr>
          <w:p w14:paraId="5DBCE1A0" w14:textId="6E25A930" w:rsidR="00DB26D3" w:rsidRPr="006B74A2" w:rsidRDefault="006E24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408</w:t>
            </w:r>
            <w:r w:rsidR="00DB26D3" w:rsidRPr="006B74A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263</w:t>
            </w:r>
          </w:p>
        </w:tc>
      </w:tr>
      <w:tr w:rsidR="00DB26D3" w:rsidRPr="00CF42F7" w14:paraId="410FA26A" w14:textId="77777777">
        <w:trPr>
          <w:trHeight w:val="20"/>
        </w:trPr>
        <w:tc>
          <w:tcPr>
            <w:tcW w:w="6822" w:type="dxa"/>
            <w:vAlign w:val="bottom"/>
            <w:hideMark/>
          </w:tcPr>
          <w:p w14:paraId="5C84406A" w14:textId="77777777" w:rsidR="00DB26D3" w:rsidRPr="00B15349" w:rsidRDefault="00DB26D3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1534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มูลค่าปัจุบันของราคาจ่ายซื้อเงินลงทุนสูงกว่ามูลค่าตามบัญชีสุทธิที่ได้มา</w:t>
            </w:r>
          </w:p>
        </w:tc>
        <w:tc>
          <w:tcPr>
            <w:tcW w:w="2245" w:type="dxa"/>
            <w:vAlign w:val="bottom"/>
            <w:hideMark/>
          </w:tcPr>
          <w:p w14:paraId="58A80689" w14:textId="1A130FAD" w:rsidR="00DB26D3" w:rsidRPr="006B74A2" w:rsidRDefault="006E249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 w:firstLine="5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371</w:t>
            </w:r>
            <w:r w:rsidR="00DB26D3" w:rsidRPr="006B74A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396</w:t>
            </w:r>
          </w:p>
        </w:tc>
      </w:tr>
    </w:tbl>
    <w:p w14:paraId="77255298" w14:textId="77777777" w:rsidR="008F602B" w:rsidRDefault="008F602B">
      <w:pPr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>
        <w:rPr>
          <w:rFonts w:ascii="Browallia New" w:eastAsia="Browallia New" w:hAnsi="Browallia New" w:cs="Browallia New"/>
          <w:sz w:val="26"/>
          <w:szCs w:val="26"/>
          <w:lang w:val="en-US" w:bidi="th-TH"/>
        </w:rPr>
        <w:br w:type="page"/>
      </w:r>
    </w:p>
    <w:p w14:paraId="17BE9027" w14:textId="77777777" w:rsidR="00000396" w:rsidRDefault="00000396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38804CEA" w14:textId="5E8FFAC6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ณ วันที่</w:t>
      </w:r>
      <w:r w:rsidRPr="006B74A2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30</w:t>
      </w:r>
      <w:r w:rsidR="00D75C26" w:rsidRPr="006B74A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75C26" w:rsidRPr="006B74A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6B74A2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พ.ศ.</w:t>
      </w:r>
      <w:r w:rsidRPr="006B74A2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2567</w:t>
      </w:r>
      <w:r w:rsidRPr="006B74A2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กลุ่มกิจการอยู่ระหว่างการประเมินมูลค่ายุติธรรม</w:t>
      </w:r>
      <w:r w:rsidR="00E37062"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สุทธิ</w:t>
      </w:r>
      <w:r w:rsidRPr="00B15349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ของสินทรัพย์</w:t>
      </w:r>
      <w:r w:rsidR="00E37062" w:rsidRPr="00B15349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และหนี้สินที่ระบุได้</w:t>
      </w:r>
      <w:r w:rsidR="00BD79B3" w:rsidRPr="00B15349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br/>
      </w:r>
      <w:r w:rsidR="00E37062" w:rsidRPr="00B15349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ในบริษัทร่วม</w:t>
      </w:r>
      <w:r w:rsidRPr="00B15349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ที่ได้มาและกําลังพิจารณาการปันส่วน</w:t>
      </w:r>
      <w:r w:rsidR="003D5AD6" w:rsidRPr="00B15349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ราคาซื้อ</w:t>
      </w:r>
      <w:r w:rsidRPr="00B15349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B15349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ดังนั้น ผลต่างระหว่างราคาซื้อกับมูลค่าตามบัญชีสุทธิจำเป็นต้องปรับปรุงให้ถูกต้องตามมูลค่ายุติธรรมและผลของการปันส่วน</w:t>
      </w:r>
      <w:r w:rsidR="002C55F0" w:rsidRPr="00B15349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ราคาซื้อ</w:t>
      </w:r>
      <w:r w:rsidRPr="00B15349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B15349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กลุ่มกิจการคาดว่าจะพิจารณามูลค่ายุติธรรม</w:t>
      </w:r>
      <w:r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แล้วเสร็จภายใน</w:t>
      </w:r>
      <w:r w:rsidRPr="006B74A2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12</w:t>
      </w:r>
      <w:r w:rsidRPr="006B74A2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เดือนนับจากวันที่กลุ่มกิจการซื้อเงินลงทุนในบริษัทร่วมดังกล่าว</w:t>
      </w:r>
    </w:p>
    <w:p w14:paraId="394B8F18" w14:textId="77777777" w:rsidR="001D7DA0" w:rsidRPr="008F602B" w:rsidRDefault="001D7DA0" w:rsidP="00DB26D3">
      <w:pPr>
        <w:ind w:left="540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lang w:val="en-US" w:bidi="th-TH"/>
        </w:rPr>
      </w:pPr>
    </w:p>
    <w:p w14:paraId="62037AAC" w14:textId="3D63D0BC" w:rsidR="00DB26D3" w:rsidRPr="00CF42F7" w:rsidRDefault="00DB26D3" w:rsidP="00DB26D3">
      <w:pPr>
        <w:ind w:left="540"/>
        <w:rPr>
          <w:rFonts w:ascii="Browallia New" w:eastAsia="Browallia New" w:hAnsi="Browallia New" w:cs="Browallia New"/>
          <w:b/>
          <w:color w:val="000000" w:themeColor="text1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color w:val="000000" w:themeColor="text1"/>
          <w:sz w:val="26"/>
          <w:szCs w:val="26"/>
          <w:lang w:val="en-US" w:bidi="th-TH"/>
        </w:rPr>
        <w:t>Myungwoon Industry Development Co., Ltd. (“Myungwoon”)</w:t>
      </w:r>
    </w:p>
    <w:p w14:paraId="3A8611F2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446B3540" w14:textId="40E64675" w:rsidR="00DB26D3" w:rsidRPr="00CF42F7" w:rsidRDefault="00DB26D3" w:rsidP="009B2ED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ในระหว่างไตรมาสที่หนึ่งของปี 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B</w:t>
      </w:r>
      <w:r w:rsidR="002E09BC"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>GKR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ได้เข้าลงทุนในสัดส่วนได้เสียร้อยละ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29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ใน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>Myungwoon</w:t>
      </w:r>
      <w:r w:rsidR="006238FF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>ซึ่งเป็นบริษัท</w:t>
      </w:r>
      <w:r w:rsidR="002E09BC" w:rsidRPr="00CF42F7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br/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ที่จัดตั้งขึ้นภายใต้กฎหมายของสาธารณรัฐเกาหลี ประกอบธุรกิจโดยลงทุนใน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Nakwol Wind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ในสัดส่วนร้อยละ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71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80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มูลค่าปัจจุบันของเงินลงทุนรวมทั้งสิ้น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12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72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ล้านดอลลาร์สหรัฐฯ (เทียบเท่ากับ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444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88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 ล้านบาท) โดย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B</w:t>
      </w:r>
      <w:r w:rsidR="002E09BC"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GKR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โอนรายการเงินมัดจำจ่ายล่วงหน้าสำหรับการลงทุนตามเงื่อนไขสัญญาซื้อขายหุ้นที่บันทึกเป็นสินทรัพย์ไม่หมุนเวียนอื่นไปเป็นเงินลงทุนในบริษัทร่วม จำนวน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7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33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ล้านดอลลาร์สหรัฐฯ (เทียบเท่ากับ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252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72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ล้านบาท) </w:t>
      </w:r>
      <w:r w:rsidR="009C1218"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ส่งผลให้ </w:t>
      </w:r>
      <w:r w:rsidR="009C1218"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>Myungwoon</w:t>
      </w:r>
      <w:r w:rsidR="009C1218"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9C1218"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มีสถานะเป็นบริษัทร่วมของ</w:t>
      </w:r>
      <w:r w:rsidR="002E09BC"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br/>
      </w:r>
      <w:r w:rsidR="009C1218"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กลุ่มกิจการ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ณ วันที่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30</w:t>
      </w:r>
      <w:r w:rsidR="00D75C26" w:rsidRPr="00D75C2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75C26" w:rsidRPr="00D75C2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6B74A2">
        <w:rPr>
          <w:rFonts w:ascii="Browallia New" w:eastAsia="Browallia New" w:hAnsi="Browallia New" w:cs="Browallia New"/>
          <w:sz w:val="26"/>
          <w:szCs w:val="26"/>
          <w:lang w:val="en-US" w:bidi="th-TH"/>
        </w:rPr>
        <w:t>B</w:t>
      </w:r>
      <w:r w:rsidR="002E09BC" w:rsidRPr="006B74A2">
        <w:rPr>
          <w:rFonts w:ascii="Browallia New" w:eastAsia="Browallia New" w:hAnsi="Browallia New" w:cs="Browallia New"/>
          <w:sz w:val="26"/>
          <w:szCs w:val="26"/>
          <w:lang w:val="en-US" w:bidi="th-TH"/>
        </w:rPr>
        <w:t>GKR</w:t>
      </w:r>
      <w:r w:rsidRPr="006B74A2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มียอดมูลค่าปัจจุบันของเจ้าหนี้ที่ถึงกำหนดชำระภายในหนึ่งปีและ</w:t>
      </w:r>
      <w:r w:rsidR="00CF42F7" w:rsidRPr="006B74A2">
        <w:rPr>
          <w:rFonts w:ascii="Browallia New" w:eastAsia="Browallia New" w:hAnsi="Browallia New" w:cs="Browallia New"/>
          <w:sz w:val="26"/>
          <w:szCs w:val="26"/>
          <w:lang w:val="en-US" w:bidi="th-TH"/>
        </w:rPr>
        <w:br/>
      </w:r>
      <w:r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เกินกว่าหนึ่งปี เป็นจำนวน </w:t>
      </w:r>
      <w:bookmarkStart w:id="13" w:name="_Hlk180670469"/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5</w:t>
      </w:r>
      <w:r w:rsidR="005E664B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54</w:t>
      </w:r>
      <w:r w:rsidRPr="006B74A2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bookmarkEnd w:id="13"/>
      <w:r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ล้านดอลลาร์สหรัฐฯ (เทียบเท่ากับ </w:t>
      </w:r>
      <w:bookmarkStart w:id="14" w:name="_Hlk180670480"/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180</w:t>
      </w:r>
      <w:r w:rsidR="005E664B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.</w:t>
      </w:r>
      <w:bookmarkEnd w:id="14"/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51</w:t>
      </w:r>
      <w:r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ล้านบาท)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</w:t>
      </w:r>
    </w:p>
    <w:p w14:paraId="6135246B" w14:textId="77777777" w:rsidR="00015E36" w:rsidRPr="00CF42F7" w:rsidRDefault="00015E36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2E5104CA" w14:textId="7E997BF3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รายละเอียดของสิ่งตอบแทนที่จ่ายในการลงทุน ณ วันที่ซื้อ มีดังต่อไปนี้</w:t>
      </w:r>
    </w:p>
    <w:p w14:paraId="75318F2C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tbl>
      <w:tblPr>
        <w:tblW w:w="9083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840"/>
        <w:gridCol w:w="2243"/>
      </w:tblGrid>
      <w:tr w:rsidR="00DB26D3" w:rsidRPr="00CF42F7" w14:paraId="2D0BB8C4" w14:textId="77777777" w:rsidTr="00CF42F7">
        <w:trPr>
          <w:trHeight w:val="20"/>
        </w:trPr>
        <w:tc>
          <w:tcPr>
            <w:tcW w:w="6840" w:type="dxa"/>
            <w:vAlign w:val="bottom"/>
          </w:tcPr>
          <w:p w14:paraId="094E8A5E" w14:textId="77777777" w:rsidR="00DB26D3" w:rsidRPr="00CF42F7" w:rsidRDefault="00DB26D3">
            <w:pPr>
              <w:pStyle w:val="Header"/>
              <w:tabs>
                <w:tab w:val="left" w:pos="1985"/>
              </w:tabs>
              <w:ind w:left="60" w:right="-10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243" w:type="dxa"/>
            <w:vAlign w:val="center"/>
            <w:hideMark/>
          </w:tcPr>
          <w:p w14:paraId="251EE389" w14:textId="77777777" w:rsidR="00DB26D3" w:rsidRPr="00CF42F7" w:rsidRDefault="00DB26D3" w:rsidP="00D133D9">
            <w:pPr>
              <w:pStyle w:val="Style1"/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eastAsia="en-GB" w:bidi="th-TH"/>
              </w:rPr>
            </w:pPr>
            <w:r w:rsidRPr="00CF42F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ข้อมูลทางการเงินรวม</w:t>
            </w:r>
          </w:p>
        </w:tc>
      </w:tr>
      <w:tr w:rsidR="00DB26D3" w:rsidRPr="00CF42F7" w14:paraId="2BA15E3C" w14:textId="77777777" w:rsidTr="00CF42F7">
        <w:trPr>
          <w:trHeight w:val="20"/>
        </w:trPr>
        <w:tc>
          <w:tcPr>
            <w:tcW w:w="6840" w:type="dxa"/>
            <w:vAlign w:val="bottom"/>
          </w:tcPr>
          <w:p w14:paraId="35BC014F" w14:textId="77777777" w:rsidR="00DB26D3" w:rsidRPr="00CF42F7" w:rsidRDefault="00DB26D3">
            <w:pPr>
              <w:pStyle w:val="Header"/>
              <w:tabs>
                <w:tab w:val="left" w:pos="1985"/>
              </w:tabs>
              <w:ind w:left="60" w:right="-108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243" w:type="dxa"/>
            <w:vAlign w:val="bottom"/>
            <w:hideMark/>
          </w:tcPr>
          <w:p w14:paraId="088AFFD4" w14:textId="77777777" w:rsidR="00DB26D3" w:rsidRPr="00CF42F7" w:rsidRDefault="00DB26D3">
            <w:pPr>
              <w:pStyle w:val="Style1"/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CF42F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มูลค่า ณ วันที่ซื้อเงินลงทุน</w:t>
            </w:r>
          </w:p>
          <w:p w14:paraId="57853078" w14:textId="77777777" w:rsidR="00DB26D3" w:rsidRPr="00CF42F7" w:rsidRDefault="00DB26D3">
            <w:pPr>
              <w:pStyle w:val="Style1"/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CF42F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</w:tr>
      <w:tr w:rsidR="00DB26D3" w:rsidRPr="00CF42F7" w14:paraId="60BB01E2" w14:textId="77777777" w:rsidTr="00CF42F7">
        <w:trPr>
          <w:trHeight w:val="20"/>
        </w:trPr>
        <w:tc>
          <w:tcPr>
            <w:tcW w:w="6840" w:type="dxa"/>
            <w:vAlign w:val="center"/>
          </w:tcPr>
          <w:p w14:paraId="68A8FA30" w14:textId="77777777" w:rsidR="00DB26D3" w:rsidRPr="00CF42F7" w:rsidRDefault="00DB26D3">
            <w:pPr>
              <w:ind w:left="60"/>
              <w:rPr>
                <w:rFonts w:ascii="Browallia New" w:eastAsia="Brush Script MT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2243" w:type="dxa"/>
            <w:vAlign w:val="bottom"/>
          </w:tcPr>
          <w:p w14:paraId="3592EDD6" w14:textId="77777777" w:rsidR="00DB26D3" w:rsidRPr="00CF42F7" w:rsidRDefault="00DB26D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</w:tr>
      <w:tr w:rsidR="00DB26D3" w:rsidRPr="00CF42F7" w14:paraId="217C7337" w14:textId="77777777" w:rsidTr="00CF42F7">
        <w:trPr>
          <w:trHeight w:val="20"/>
        </w:trPr>
        <w:tc>
          <w:tcPr>
            <w:tcW w:w="6840" w:type="dxa"/>
            <w:vAlign w:val="center"/>
            <w:hideMark/>
          </w:tcPr>
          <w:p w14:paraId="01441E76" w14:textId="77777777" w:rsidR="00DB26D3" w:rsidRPr="00CF42F7" w:rsidRDefault="00DB26D3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F42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มูลค่าปัจจุบันของราคาที่จ่ายซื้อ</w:t>
            </w:r>
          </w:p>
        </w:tc>
        <w:tc>
          <w:tcPr>
            <w:tcW w:w="2243" w:type="dxa"/>
            <w:vAlign w:val="bottom"/>
            <w:hideMark/>
          </w:tcPr>
          <w:p w14:paraId="2D5142CD" w14:textId="41E40D68" w:rsidR="00DB26D3" w:rsidRPr="006B74A2" w:rsidRDefault="006E24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eastAsia="en-GB"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444</w:t>
            </w:r>
            <w:r w:rsidR="00DB26D3" w:rsidRPr="006B74A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880</w:t>
            </w:r>
          </w:p>
        </w:tc>
      </w:tr>
      <w:tr w:rsidR="00DB26D3" w:rsidRPr="00CF42F7" w14:paraId="7F860369" w14:textId="77777777" w:rsidTr="00CF42F7">
        <w:trPr>
          <w:trHeight w:val="20"/>
        </w:trPr>
        <w:tc>
          <w:tcPr>
            <w:tcW w:w="6840" w:type="dxa"/>
            <w:vAlign w:val="center"/>
            <w:hideMark/>
          </w:tcPr>
          <w:p w14:paraId="3E5CC18F" w14:textId="77777777" w:rsidR="00DB26D3" w:rsidRPr="00CF42F7" w:rsidRDefault="00DB26D3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F42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มูลค่าตามบัญชีของสินทรัพย์สุทธิที่ได้มาตามสัดส่วนได้เสีย</w:t>
            </w:r>
          </w:p>
        </w:tc>
        <w:tc>
          <w:tcPr>
            <w:tcW w:w="2243" w:type="dxa"/>
            <w:vAlign w:val="bottom"/>
            <w:hideMark/>
          </w:tcPr>
          <w:p w14:paraId="077A7277" w14:textId="4783C353" w:rsidR="00DB26D3" w:rsidRPr="006B74A2" w:rsidRDefault="006E24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300</w:t>
            </w:r>
            <w:r w:rsidR="00DB26D3" w:rsidRPr="006B74A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071</w:t>
            </w:r>
          </w:p>
        </w:tc>
      </w:tr>
      <w:tr w:rsidR="00DB26D3" w:rsidRPr="00CF42F7" w14:paraId="60141E39" w14:textId="77777777" w:rsidTr="00CF42F7">
        <w:trPr>
          <w:trHeight w:val="20"/>
        </w:trPr>
        <w:tc>
          <w:tcPr>
            <w:tcW w:w="6840" w:type="dxa"/>
            <w:vAlign w:val="center"/>
            <w:hideMark/>
          </w:tcPr>
          <w:p w14:paraId="533DDE96" w14:textId="77777777" w:rsidR="00DB26D3" w:rsidRPr="00CF42F7" w:rsidRDefault="00DB26D3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F42F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มูลค่าปัจจุบันของราคาจ่ายซื้อเงินลงทุนสูงกว่ามูลค่าตามบัญชีสุทธิที่ได้มา</w:t>
            </w:r>
          </w:p>
        </w:tc>
        <w:tc>
          <w:tcPr>
            <w:tcW w:w="2243" w:type="dxa"/>
            <w:vAlign w:val="bottom"/>
            <w:hideMark/>
          </w:tcPr>
          <w:p w14:paraId="0790FBAF" w14:textId="3F3EBC78" w:rsidR="00DB26D3" w:rsidRPr="006B74A2" w:rsidRDefault="006E249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 w:firstLine="5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144</w:t>
            </w:r>
            <w:r w:rsidR="00DB26D3" w:rsidRPr="006B74A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809</w:t>
            </w:r>
          </w:p>
        </w:tc>
      </w:tr>
    </w:tbl>
    <w:p w14:paraId="7ED84CA4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4B012AE9" w14:textId="08DECA0E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ณ วันที่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30</w:t>
      </w:r>
      <w:r w:rsidR="00D75C26" w:rsidRPr="00D75C2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75C26" w:rsidRPr="006B74A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6B74A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พ.ศ.</w:t>
      </w:r>
      <w:r w:rsidRPr="006B74A2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2567</w:t>
      </w:r>
      <w:r w:rsidRPr="006B74A2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กลุ่มกิจการอยู่ระหว่างการประเมินมูลค่ายุติธรรม</w:t>
      </w:r>
      <w:r w:rsidR="006852CC"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สุทธิ</w:t>
      </w:r>
      <w:r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ของสินทรัพย์</w:t>
      </w:r>
      <w:r w:rsidR="0019668F"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และหนี้สินที่ระบุ</w:t>
      </w:r>
      <w:r w:rsidR="00175339"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ได้ในบริษัทร่วม</w:t>
      </w:r>
      <w:r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ที่ได้มาและกําลังพิจารณาการปันส่วน</w:t>
      </w:r>
      <w:r w:rsidR="003D5AD6" w:rsidRPr="006B74A2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ราคาซื้อ</w:t>
      </w:r>
      <w:r w:rsidRPr="006B74A2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ดังนั้น</w:t>
      </w:r>
      <w:r w:rsidRPr="006B74A2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ผลต่างระหว่างราคาซื้อกับมูลค่าตามบัญชีสุทธิจำเป็นต้องปรับปรุงให้ถูกต้องตามมูลค่ายุติธรรมและผลของการปันส่วน</w:t>
      </w:r>
      <w:r w:rsidR="002C55F0" w:rsidRPr="006B74A2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ราคาซื้อ</w:t>
      </w:r>
      <w:r w:rsidRPr="006B74A2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กลุ่มกิจการคาดว่าจะพิจารณามูลค่ายุติธรรมแล้วเสร็จ ภายใน</w:t>
      </w:r>
      <w:r w:rsidRPr="006B74A2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12</w:t>
      </w:r>
      <w:r w:rsidRPr="006B74A2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เดือนนับจากวันที่กลุ่มกิจการซื้อเงินลงทุนในบริษัทร่วมดังกล่าว</w:t>
      </w:r>
    </w:p>
    <w:p w14:paraId="1B77644F" w14:textId="77777777" w:rsidR="00ED5DD0" w:rsidRDefault="00ED5DD0" w:rsidP="00DB26D3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286695C1" w14:textId="4CDED3FD" w:rsidR="00DB26D3" w:rsidRPr="00CF42F7" w:rsidRDefault="00DB26D3" w:rsidP="00DB26D3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Hanbit Wind Power Co., Ltd. (“Hanbit Wind”) </w:t>
      </w:r>
    </w:p>
    <w:p w14:paraId="028BE11D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4B47BA66" w14:textId="49E386D1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US" w:bidi="th-TH"/>
        </w:rPr>
      </w:pP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ในระหว่างไตรมาสที่หนึ่งของปี พ.ศ.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</w:t>
      </w:r>
      <w:r w:rsidR="002E3B61"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BGKR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ได้เข้าลงทุนในสัดส่วนได้เสียร้อยละ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49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ใน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Hanbit Wind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ซึ่งประกอบธุรกิจโรงไฟฟ้าพลังงานลมนอกชายฝั่งในสาธารณรัฐเกาหลี</w:t>
      </w:r>
      <w:r w:rsidR="00E63323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ซึ่งมีกำลังการผลิตติดตั้งประมาณ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375</w:t>
      </w:r>
      <w:r w:rsidR="00E63323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E63323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เมกะวัตต์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มูลค่าปัจจุบันของ</w:t>
      </w:r>
      <w:r w:rsidR="002253C7">
        <w:rPr>
          <w:rFonts w:ascii="Browallia New" w:eastAsia="Browallia New" w:hAnsi="Browallia New" w:cs="Browallia New"/>
          <w:sz w:val="26"/>
          <w:szCs w:val="26"/>
          <w:lang w:val="en-US" w:bidi="th-TH"/>
        </w:rPr>
        <w:br/>
      </w:r>
      <w:r w:rsidRPr="008F602B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เงินลงทุนรวมทั้งสิ้น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24</w:t>
      </w:r>
      <w:r w:rsidRPr="008F602B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21</w:t>
      </w:r>
      <w:r w:rsidRPr="008F602B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Pr="008F602B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ล้านดอลลาร์สหรัฐฯ (เทียบเท่ากับ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857</w:t>
      </w:r>
      <w:r w:rsidRPr="008F602B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94</w:t>
      </w:r>
      <w:r w:rsidRPr="008F602B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Pr="008F602B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ล้านบาท) โดย </w:t>
      </w:r>
      <w:r w:rsidR="002E3B61" w:rsidRPr="008F602B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BGKR</w:t>
      </w:r>
      <w:r w:rsidRPr="008F602B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Pr="008F602B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>โอนรายการเงินมัดจำจ่ายล่วงหน้า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สำหรับการลงทุนตามเงื่อนไขสัญญาซื้อขายหุ้น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ที่บันทึกเป็นสินทรัพย์ไม่หมุนเวียนอื่นไปเป็นเงินลงทุนในบริษัทร่วม จำนวน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12</w:t>
      </w:r>
      <w:r w:rsidRPr="00000396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98</w:t>
      </w:r>
      <w:r w:rsidRPr="00000396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ล้านดอลลาร์สหรัฐฯ (เทียบเท่ากับ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457</w:t>
      </w:r>
      <w:r w:rsidRPr="00000396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56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ล้านบาท)</w:t>
      </w:r>
      <w:r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</w:t>
      </w:r>
      <w:r w:rsidR="00123AC6"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ส่งผลให้ </w:t>
      </w:r>
      <w:r w:rsidR="00123AC6" w:rsidRPr="006B74A2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Hanbit Wind </w:t>
      </w:r>
      <w:r w:rsidR="00123AC6"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มีสถานะเป็นบริษัทร่วมของ</w:t>
      </w:r>
      <w:r w:rsidR="00123AC6" w:rsidRPr="008F602B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กลุ่มกิจการ </w:t>
      </w:r>
      <w:r w:rsidR="008F602B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br/>
      </w:r>
      <w:r w:rsidRPr="008F602B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ณ วันที่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</w:rPr>
        <w:t>30</w:t>
      </w:r>
      <w:r w:rsidR="00BD79B3" w:rsidRPr="008F602B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BD79B3" w:rsidRPr="008F602B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กันยายน </w:t>
      </w:r>
      <w:r w:rsidRPr="008F602B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พ.ศ.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2567</w:t>
      </w:r>
      <w:r w:rsidRPr="008F602B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</w:t>
      </w:r>
      <w:r w:rsidR="002E3B61" w:rsidRPr="008F602B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BGKR</w:t>
      </w:r>
      <w:r w:rsidRPr="008F602B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</w:t>
      </w:r>
      <w:r w:rsidRPr="008F602B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>มียอดมูลค่าปัจจุบันของเจ้าหนี้ที่ถึงกำหนดชำระภายในหนึ่งปีและเกินกว่า</w:t>
      </w:r>
      <w:r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หนึ่งปี </w:t>
      </w:r>
      <w:r w:rsidR="008F602B">
        <w:rPr>
          <w:rFonts w:ascii="Browallia New" w:eastAsia="Browallia New" w:hAnsi="Browallia New" w:cs="Browallia New"/>
          <w:sz w:val="26"/>
          <w:szCs w:val="26"/>
          <w:lang w:val="en-US" w:bidi="th-TH"/>
        </w:rPr>
        <w:br/>
      </w:r>
      <w:r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เป็นจำนวน </w:t>
      </w:r>
      <w:bookmarkStart w:id="15" w:name="_Hlk180670499"/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11</w:t>
      </w:r>
      <w:r w:rsidR="005E664B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54</w:t>
      </w:r>
      <w:r w:rsidR="00AF7606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</w:t>
      </w:r>
      <w:bookmarkEnd w:id="15"/>
      <w:r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ล้านดอลลาร์สหรัฐฯ (เทียบเท่ากับ </w:t>
      </w:r>
      <w:bookmarkStart w:id="16" w:name="_Hlk180670505"/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376</w:t>
      </w:r>
      <w:r w:rsidR="005E664B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10</w:t>
      </w:r>
      <w:r w:rsidR="00AF7606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 </w:t>
      </w:r>
      <w:bookmarkEnd w:id="16"/>
      <w:r w:rsidRPr="006B74A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ล้านบาท)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</w:t>
      </w:r>
    </w:p>
    <w:p w14:paraId="743E6775" w14:textId="77777777" w:rsidR="00AF32AB" w:rsidRDefault="00AF32AB">
      <w:pP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br w:type="page"/>
      </w:r>
    </w:p>
    <w:p w14:paraId="299C64FE" w14:textId="77777777" w:rsidR="00AF32AB" w:rsidRDefault="00AF32AB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7933058D" w14:textId="1913D9EF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รายละเอียดของสิ่งตอบแทนที่จ่ายในการลงทุน ณ วันที่ซื้อ มีดังต่อไปนี้</w:t>
      </w:r>
    </w:p>
    <w:p w14:paraId="3568E16B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tbl>
      <w:tblPr>
        <w:tblW w:w="906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817"/>
        <w:gridCol w:w="2243"/>
      </w:tblGrid>
      <w:tr w:rsidR="00DB26D3" w:rsidRPr="00CF42F7" w14:paraId="5DCB01B3" w14:textId="77777777">
        <w:tc>
          <w:tcPr>
            <w:tcW w:w="6822" w:type="dxa"/>
            <w:vAlign w:val="bottom"/>
          </w:tcPr>
          <w:p w14:paraId="139C8EA1" w14:textId="77777777" w:rsidR="00DB26D3" w:rsidRPr="00CF42F7" w:rsidRDefault="00DB26D3" w:rsidP="00CF42F7">
            <w:pPr>
              <w:pStyle w:val="Header"/>
              <w:tabs>
                <w:tab w:val="left" w:pos="1985"/>
              </w:tabs>
              <w:ind w:left="60" w:right="-10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245" w:type="dxa"/>
            <w:vAlign w:val="center"/>
            <w:hideMark/>
          </w:tcPr>
          <w:p w14:paraId="78187846" w14:textId="77777777" w:rsidR="00DB26D3" w:rsidRPr="00CF42F7" w:rsidRDefault="00DB26D3" w:rsidP="00CF42F7">
            <w:pPr>
              <w:pStyle w:val="Style1"/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CF42F7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ข้อมูลทางการเงินรวม</w:t>
            </w:r>
          </w:p>
        </w:tc>
      </w:tr>
      <w:tr w:rsidR="00DB26D3" w:rsidRPr="008F602B" w14:paraId="3E41AE02" w14:textId="77777777">
        <w:tc>
          <w:tcPr>
            <w:tcW w:w="6822" w:type="dxa"/>
            <w:vAlign w:val="bottom"/>
          </w:tcPr>
          <w:p w14:paraId="500D1C00" w14:textId="77777777" w:rsidR="00DB26D3" w:rsidRPr="008F602B" w:rsidRDefault="00DB26D3" w:rsidP="00CF42F7">
            <w:pPr>
              <w:pStyle w:val="Header"/>
              <w:tabs>
                <w:tab w:val="left" w:pos="1985"/>
              </w:tabs>
              <w:ind w:left="60" w:right="-108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245" w:type="dxa"/>
            <w:vAlign w:val="bottom"/>
            <w:hideMark/>
          </w:tcPr>
          <w:p w14:paraId="21F7FC07" w14:textId="77777777" w:rsidR="00DB26D3" w:rsidRPr="008F602B" w:rsidRDefault="00DB26D3" w:rsidP="00CF42F7">
            <w:pPr>
              <w:pStyle w:val="Style1"/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F602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มูลค่า ณ วันที่ซื้อเงินลงทุน</w:t>
            </w:r>
          </w:p>
          <w:p w14:paraId="418C4BB8" w14:textId="77777777" w:rsidR="00DB26D3" w:rsidRPr="008F602B" w:rsidRDefault="00DB26D3" w:rsidP="00CF42F7">
            <w:pPr>
              <w:pStyle w:val="Style1"/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8F602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</w:tr>
      <w:tr w:rsidR="00DB26D3" w:rsidRPr="008F602B" w14:paraId="7711044D" w14:textId="77777777">
        <w:tc>
          <w:tcPr>
            <w:tcW w:w="6822" w:type="dxa"/>
            <w:vAlign w:val="center"/>
          </w:tcPr>
          <w:p w14:paraId="78BD463C" w14:textId="77777777" w:rsidR="00DB26D3" w:rsidRPr="008F602B" w:rsidRDefault="00DB26D3" w:rsidP="00CF42F7">
            <w:pPr>
              <w:ind w:left="60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245" w:type="dxa"/>
            <w:vAlign w:val="bottom"/>
          </w:tcPr>
          <w:p w14:paraId="103C5EE4" w14:textId="77777777" w:rsidR="00DB26D3" w:rsidRPr="008F602B" w:rsidRDefault="00DB26D3" w:rsidP="00CF42F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DB26D3" w:rsidRPr="008F602B" w14:paraId="292F00DE" w14:textId="77777777">
        <w:trPr>
          <w:trHeight w:val="261"/>
        </w:trPr>
        <w:tc>
          <w:tcPr>
            <w:tcW w:w="6822" w:type="dxa"/>
            <w:vAlign w:val="center"/>
            <w:hideMark/>
          </w:tcPr>
          <w:p w14:paraId="62DEF602" w14:textId="77777777" w:rsidR="00DB26D3" w:rsidRPr="008F602B" w:rsidRDefault="00DB26D3" w:rsidP="00CF42F7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8F602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มูลค่าปัจจุบันของราคาที่จ่ายซื้อ</w:t>
            </w:r>
          </w:p>
        </w:tc>
        <w:tc>
          <w:tcPr>
            <w:tcW w:w="2245" w:type="dxa"/>
            <w:vAlign w:val="bottom"/>
            <w:hideMark/>
          </w:tcPr>
          <w:p w14:paraId="1E908445" w14:textId="28281423" w:rsidR="00DB26D3" w:rsidRPr="008F602B" w:rsidRDefault="006E249D" w:rsidP="00CF42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eastAsia="en-GB"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857</w:t>
            </w:r>
            <w:r w:rsidR="00DB26D3" w:rsidRPr="008F602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938</w:t>
            </w:r>
          </w:p>
        </w:tc>
      </w:tr>
      <w:tr w:rsidR="00DB26D3" w:rsidRPr="00AF7606" w14:paraId="11C3829B" w14:textId="77777777">
        <w:tc>
          <w:tcPr>
            <w:tcW w:w="6822" w:type="dxa"/>
            <w:vAlign w:val="center"/>
            <w:hideMark/>
          </w:tcPr>
          <w:p w14:paraId="0B41082A" w14:textId="77777777" w:rsidR="00DB26D3" w:rsidRPr="00AF7606" w:rsidRDefault="00DB26D3" w:rsidP="00CF42F7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F760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มูลค่าตามบัญชีของสินทรัพย์สุทธิที่ได้มาตามสัดส่วนได้เสีย</w:t>
            </w:r>
          </w:p>
        </w:tc>
        <w:tc>
          <w:tcPr>
            <w:tcW w:w="2245" w:type="dxa"/>
            <w:vAlign w:val="bottom"/>
            <w:hideMark/>
          </w:tcPr>
          <w:p w14:paraId="58E2D99F" w14:textId="0D2AA70E" w:rsidR="00DB26D3" w:rsidRPr="00AF7606" w:rsidRDefault="006E249D" w:rsidP="00CF42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122</w:t>
            </w:r>
            <w:r w:rsidR="00DB26D3" w:rsidRPr="00AF7606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678</w:t>
            </w:r>
          </w:p>
        </w:tc>
      </w:tr>
      <w:tr w:rsidR="00DB26D3" w:rsidRPr="00AF7606" w14:paraId="49F5189C" w14:textId="77777777">
        <w:tc>
          <w:tcPr>
            <w:tcW w:w="6822" w:type="dxa"/>
            <w:vAlign w:val="center"/>
            <w:hideMark/>
          </w:tcPr>
          <w:p w14:paraId="14761F9F" w14:textId="77777777" w:rsidR="00DB26D3" w:rsidRPr="00AF7606" w:rsidRDefault="00DB26D3" w:rsidP="00CF42F7">
            <w:pPr>
              <w:ind w:left="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AF760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 w:bidi="th-TH"/>
              </w:rPr>
              <w:t>มูลค่าปัจจุบันของราคาจ่ายซื้อเงินลงทุนสูงกว่ามูลค่าตามบัญชีสุทธิที่ได้มา</w:t>
            </w:r>
          </w:p>
        </w:tc>
        <w:tc>
          <w:tcPr>
            <w:tcW w:w="2245" w:type="dxa"/>
            <w:vAlign w:val="bottom"/>
            <w:hideMark/>
          </w:tcPr>
          <w:p w14:paraId="12A7C9CA" w14:textId="0D86F372" w:rsidR="00DB26D3" w:rsidRPr="00AF7606" w:rsidRDefault="006E249D" w:rsidP="00CF42F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 w:firstLine="5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735</w:t>
            </w:r>
            <w:r w:rsidR="00DB26D3" w:rsidRPr="00AF7606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260</w:t>
            </w:r>
          </w:p>
        </w:tc>
      </w:tr>
    </w:tbl>
    <w:p w14:paraId="404B352C" w14:textId="77777777" w:rsidR="00106216" w:rsidRPr="00AF7606" w:rsidRDefault="00106216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5409E949" w14:textId="36E148ED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AF760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ณ วันที่</w:t>
      </w:r>
      <w:r w:rsidRPr="00AF7606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30</w:t>
      </w:r>
      <w:r w:rsidR="00BD79B3" w:rsidRPr="00AF760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D79B3" w:rsidRPr="00AF760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กันยายน </w:t>
      </w:r>
      <w:r w:rsidRPr="00AF760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พ.ศ.</w:t>
      </w:r>
      <w:r w:rsidRPr="00AF7606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2567</w:t>
      </w:r>
      <w:r w:rsidRPr="00AF7606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AF760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กลุ่มกิจการอยู่ระหว่างการประเมินมูลค่ายุติธรรม</w:t>
      </w:r>
      <w:r w:rsidR="00D93D6B" w:rsidRPr="00AF760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สุทธิ</w:t>
      </w:r>
      <w:r w:rsidRPr="00AF760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ของสินทรัพย์</w:t>
      </w:r>
      <w:r w:rsidR="00D00553" w:rsidRPr="00AF760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และหนี้ส</w:t>
      </w:r>
      <w:r w:rsidR="008B205E" w:rsidRPr="00AF760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ิ</w:t>
      </w:r>
      <w:r w:rsidR="00D00553" w:rsidRPr="00AF760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นที่ระบุได้</w:t>
      </w:r>
      <w:r w:rsidR="008F602B">
        <w:rPr>
          <w:rFonts w:ascii="Browallia New" w:eastAsia="Browallia New" w:hAnsi="Browallia New" w:cs="Browallia New"/>
          <w:sz w:val="26"/>
          <w:szCs w:val="26"/>
          <w:lang w:val="en-US" w:bidi="th-TH"/>
        </w:rPr>
        <w:br/>
      </w:r>
      <w:r w:rsidR="00D00553" w:rsidRPr="00AF760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ในบริษัทร่วม</w:t>
      </w:r>
      <w:r w:rsidRPr="00AF760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ที่ได้มาและกําลังพิจารณาการปันส่วน</w:t>
      </w:r>
      <w:r w:rsidR="003D5AD6" w:rsidRPr="00AF7606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ราคาซื้อ</w:t>
      </w:r>
      <w:r w:rsidRPr="00AF7606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AF760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ดังนั้น ผลต่างระหว่างราคาซื้อกับมูลค่าตามบัญชีสุทธิจำเป็นต้องปรับปรุงให้ถูกต้องตามมูลค่ายุติธรรมและผลของการปันส่วน</w:t>
      </w:r>
      <w:r w:rsidR="002C55F0" w:rsidRPr="00AF7606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ราคาซื้อ</w:t>
      </w:r>
      <w:r w:rsidRPr="00AF7606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AF760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กลุ่มกิจการคาดว่าจะพิจารณามูลค่ายุติธรรมแล้วเสร็จภายใน</w:t>
      </w:r>
      <w:r w:rsidRPr="00AF7606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12</w:t>
      </w:r>
      <w:r w:rsidRPr="00AF7606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AF760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เดือนนับจากวันที่กลุ่มกิจการซื้อเงินลงทุนในบริษัทร่วมดังกล่าว</w:t>
      </w:r>
    </w:p>
    <w:p w14:paraId="7512AC38" w14:textId="77777777" w:rsidR="00015E36" w:rsidRPr="008F602B" w:rsidRDefault="00015E36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1DBBD747" w14:textId="41D720D0" w:rsidR="00DB26D3" w:rsidRPr="00000396" w:rsidRDefault="00DB26D3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000396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 xml:space="preserve">บริษัท อินทรี บี.กริม โซล่าร์ จำกัด </w:t>
      </w:r>
      <w:r w:rsidRPr="00000396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(“IBS”)</w:t>
      </w:r>
    </w:p>
    <w:p w14:paraId="4A3E89DF" w14:textId="77777777" w:rsidR="00DB26D3" w:rsidRPr="00000396" w:rsidRDefault="00DB26D3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5C3C0A00" w14:textId="0802304E" w:rsidR="00DB26D3" w:rsidRPr="00000396" w:rsidRDefault="00DB26D3" w:rsidP="00B309A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00039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ในระหว่างไตรมาสที่สองของปี 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000396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IBS 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ได้ถูกจัดตั้งขึ้นในประเทศไทยเพื่อประกอบธุรกิจผลิตไฟฟ้าจากพลังงานแสงอาทิตย์ โดยมีทุนจดทะเบียน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500</w:t>
      </w:r>
      <w:r w:rsidRPr="00000396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ล้านบาท บริษัท บี.กริม เพาเวอร์ ฟิวเจอร์ โซลูชั่น จำกัด (“</w:t>
      </w:r>
      <w:r w:rsidRPr="00000396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BGPFS”) 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ซึ่งเป็นบริษัทย่อยทางอ้อมของบริษัท ลงทุนในสัดส่วนร้อยละ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</w:t>
      </w:r>
      <w:r w:rsidRPr="00000396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ของหุ้นสามัญใน </w:t>
      </w:r>
      <w:r w:rsidRPr="00000396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IBS </w:t>
      </w:r>
      <w:r w:rsidR="001C5E0A" w:rsidRPr="00000396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ซึ่งมีสิทธิ์</w:t>
      </w:r>
      <w:r w:rsidR="0074316D" w:rsidRPr="00000396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ได้รับผลตอบแทนในรูปของเงิน</w:t>
      </w:r>
      <w:r w:rsidR="00877E48" w:rsidRPr="00000396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ปันผล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ในสัดส่วนร้อยละ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19</w:t>
      </w:r>
      <w:r w:rsidRPr="00000396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BGPFS 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ได้ชำระเงินค่าหุ้นตามสัดส่วนทุนที่เรียกชำระแล้วเป็นจำนวน</w:t>
      </w:r>
      <w:r w:rsidRPr="00000396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50</w:t>
      </w:r>
      <w:r w:rsidRPr="00000396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75</w:t>
      </w:r>
      <w:r w:rsidRPr="00000396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ล้านบาท การลงทุนดังกล่าวส่งผลให้ </w:t>
      </w:r>
      <w:r w:rsidRPr="00000396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IBS 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มีสถานะเป็นบริษัทร่วมของกลุ่มกิจการ</w:t>
      </w:r>
    </w:p>
    <w:p w14:paraId="20EFF5E1" w14:textId="77777777" w:rsidR="00511230" w:rsidRPr="00000396" w:rsidRDefault="00511230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6284AC4F" w14:textId="77777777" w:rsidR="00D959E2" w:rsidRPr="00000396" w:rsidRDefault="00D959E2" w:rsidP="00D959E2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000396">
        <w:rPr>
          <w:rFonts w:ascii="Browallia New" w:eastAsia="Browallia New" w:hAnsi="Browallia New" w:cs="Browallia New"/>
          <w:b/>
          <w:bCs/>
          <w:sz w:val="26"/>
          <w:szCs w:val="26"/>
        </w:rPr>
        <w:t>Saemangeum Sebit Power Co., Ltd. (“SEBIT”)</w:t>
      </w:r>
    </w:p>
    <w:p w14:paraId="16D331B6" w14:textId="77777777" w:rsidR="00D959E2" w:rsidRPr="00000396" w:rsidRDefault="00D959E2" w:rsidP="00D959E2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3F26D2E2" w14:textId="2BE24198" w:rsidR="00D959E2" w:rsidRPr="00000396" w:rsidRDefault="00D959E2" w:rsidP="00D959E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ในระหว่างไตรมาสที่สองของปี</w:t>
      </w:r>
      <w:r w:rsidRPr="0000039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พ</w:t>
      </w:r>
      <w:r w:rsidRPr="00000396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ศ</w:t>
      </w:r>
      <w:r w:rsidRPr="00000396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2566</w:t>
      </w:r>
      <w:r w:rsidRPr="00000396">
        <w:rPr>
          <w:rFonts w:ascii="Browallia New" w:hAnsi="Browallia New" w:cs="Browallia New"/>
          <w:sz w:val="26"/>
          <w:szCs w:val="26"/>
          <w:cs/>
          <w:lang w:val="en-US" w:eastAsia="en-GB"/>
        </w:rPr>
        <w:t xml:space="preserve"> </w:t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</w:rPr>
        <w:t>B.Grimm Power Korea Limited</w:t>
      </w:r>
      <w:r w:rsidRPr="00000396">
        <w:rPr>
          <w:rFonts w:ascii="Browallia New" w:eastAsia="Browallia New" w:hAnsi="Browallia New" w:cs="Browallia New"/>
          <w:sz w:val="26"/>
          <w:szCs w:val="26"/>
        </w:rPr>
        <w:t xml:space="preserve"> (“BG</w:t>
      </w:r>
      <w:r w:rsidR="002E3B61" w:rsidRPr="00000396">
        <w:rPr>
          <w:rFonts w:ascii="Browallia New" w:eastAsia="Browallia New" w:hAnsi="Browallia New" w:cs="Browallia New"/>
          <w:sz w:val="26"/>
          <w:szCs w:val="26"/>
        </w:rPr>
        <w:t>KR</w:t>
      </w:r>
      <w:r w:rsidRPr="00000396">
        <w:rPr>
          <w:rFonts w:ascii="Browallia New" w:eastAsia="Browallia New" w:hAnsi="Browallia New" w:cs="Browallia New"/>
          <w:sz w:val="26"/>
          <w:szCs w:val="26"/>
        </w:rPr>
        <w:t xml:space="preserve">”) 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ได้ลงทุนใน</w:t>
      </w:r>
      <w:r w:rsidRPr="0000039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000396">
        <w:rPr>
          <w:rFonts w:ascii="Browallia New" w:eastAsia="Browallia New" w:hAnsi="Browallia New" w:cs="Browallia New"/>
          <w:sz w:val="26"/>
          <w:szCs w:val="26"/>
        </w:rPr>
        <w:t>SEBIT</w:t>
      </w:r>
      <w:r w:rsidRPr="0000039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ซึ่งประกอบธุรกิจ</w:t>
      </w:r>
      <w:r w:rsidRPr="00000396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โรงไฟฟ้าพลังงานแสงอาทิตย์ในสาธารณรัฐเกาหลี</w:t>
      </w:r>
      <w:r w:rsidRPr="0000039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000396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ด้วยมูลค่าการลงทุนรวม</w:t>
      </w:r>
      <w:r w:rsidRPr="00000396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6E249D" w:rsidRPr="006E249D">
        <w:rPr>
          <w:rFonts w:ascii="Browallia New" w:eastAsia="Browallia New" w:hAnsi="Browallia New" w:cs="Browallia New"/>
          <w:spacing w:val="-6"/>
          <w:sz w:val="26"/>
          <w:szCs w:val="26"/>
        </w:rPr>
        <w:t>31</w:t>
      </w:r>
      <w:r w:rsidRPr="00000396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,</w:t>
      </w:r>
      <w:r w:rsidR="006E249D" w:rsidRPr="006E249D">
        <w:rPr>
          <w:rFonts w:ascii="Browallia New" w:eastAsia="Browallia New" w:hAnsi="Browallia New" w:cs="Browallia New"/>
          <w:spacing w:val="-6"/>
          <w:sz w:val="26"/>
          <w:szCs w:val="26"/>
        </w:rPr>
        <w:t>376</w:t>
      </w:r>
      <w:r w:rsidRPr="0000039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.</w:t>
      </w:r>
      <w:r w:rsidR="006E249D" w:rsidRPr="006E249D">
        <w:rPr>
          <w:rFonts w:ascii="Browallia New" w:eastAsia="Browallia New" w:hAnsi="Browallia New" w:cs="Browallia New"/>
          <w:spacing w:val="-6"/>
          <w:sz w:val="26"/>
          <w:szCs w:val="26"/>
        </w:rPr>
        <w:t>09</w:t>
      </w:r>
      <w:r w:rsidRPr="00000396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000396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ล้านวอนเกาหลี</w:t>
      </w:r>
      <w:r w:rsidRPr="0000039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(</w:t>
      </w:r>
      <w:r w:rsidRPr="00000396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เทียบเท่า</w:t>
      </w:r>
      <w:r w:rsidRPr="0000039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6E249D" w:rsidRPr="006E249D">
        <w:rPr>
          <w:rFonts w:ascii="Browallia New" w:eastAsia="Browallia New" w:hAnsi="Browallia New" w:cs="Browallia New"/>
          <w:spacing w:val="-6"/>
          <w:sz w:val="26"/>
          <w:szCs w:val="26"/>
        </w:rPr>
        <w:t>825</w:t>
      </w:r>
      <w:r w:rsidRPr="0000039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.</w:t>
      </w:r>
      <w:r w:rsidR="006E249D" w:rsidRPr="006E249D">
        <w:rPr>
          <w:rFonts w:ascii="Browallia New" w:eastAsia="Browallia New" w:hAnsi="Browallia New" w:cs="Browallia New"/>
          <w:spacing w:val="-6"/>
          <w:sz w:val="26"/>
          <w:szCs w:val="26"/>
        </w:rPr>
        <w:t>19</w:t>
      </w:r>
      <w:r w:rsidRPr="0000039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000396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00039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)</w:t>
      </w:r>
      <w:r w:rsidRPr="0000039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โดยถือหุ้นสามัญที่มีสิทธิออกเสียงในสัดส่วนร้อยละ</w:t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21</w:t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27</w:t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ของหุ้นสามัญที่มีสิทธิออกเสียงทั้งหมด</w:t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และถือหุ้นที่ไม่มีสิทธิออกเสียงในสัดส่วนร้อยละ</w:t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100</w:t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ของหุ้นที่ไม่มีสิทธิออกเสียงทั้งหมด</w:t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ซึ่งส่งผลให้</w:t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</w:rPr>
        <w:t>BG</w:t>
      </w:r>
      <w:r w:rsidR="002E3B61" w:rsidRPr="00000396">
        <w:rPr>
          <w:rFonts w:ascii="Browallia New" w:eastAsia="Browallia New" w:hAnsi="Browallia New" w:cs="Browallia New"/>
          <w:spacing w:val="-4"/>
          <w:sz w:val="26"/>
          <w:szCs w:val="26"/>
        </w:rPr>
        <w:t>KR</w:t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มีสิทธิได้รับเงินปันผลรวมใน</w:t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SEBIT </w:t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ในสัดส่วน</w:t>
      </w:r>
      <w:r w:rsidR="00D133D9" w:rsidRPr="00000396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ร้อยละ</w:t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33</w:t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85</w:t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00039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การเข้าลงทุนดังกล่าวส่งผลให้</w:t>
      </w:r>
      <w:r w:rsidRPr="0000039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000396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SEBIT 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มีสถานะเป็นบริษัทร่วมของกลุ่มกิจการ</w:t>
      </w:r>
      <w:r w:rsidRPr="00000396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</w:p>
    <w:p w14:paraId="048B0C96" w14:textId="77777777" w:rsidR="001D7DA0" w:rsidRDefault="001D7DA0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br w:type="page"/>
      </w:r>
    </w:p>
    <w:p w14:paraId="5E0E70FC" w14:textId="77777777" w:rsidR="001D7DA0" w:rsidRDefault="001D7DA0" w:rsidP="00D959E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4688849" w14:textId="73AC8FE6" w:rsidR="00D959E2" w:rsidRPr="00CF42F7" w:rsidRDefault="00D959E2" w:rsidP="00D959E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AF760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ในระหว่างไตรมาสที่สอง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ของปี</w:t>
      </w:r>
      <w:r w:rsidRPr="00CF42F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พ</w:t>
      </w:r>
      <w:r w:rsidRPr="00CF42F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ศ</w:t>
      </w:r>
      <w:r w:rsidRPr="00CF42F7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2567</w:t>
      </w:r>
      <w:r w:rsidRPr="00CF42F7">
        <w:rPr>
          <w:rFonts w:ascii="Browallia New" w:hAnsi="Browallia New" w:cs="Browallia New"/>
          <w:sz w:val="26"/>
          <w:szCs w:val="26"/>
          <w:cs/>
          <w:lang w:val="en-US" w:eastAsia="en-GB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การปันส่วนราคาซื้อได้เสร็จสิ้น ตารางต่อไปนี้สรุปสิ่งตอบแทนที่จ่ายซื้อ </w:t>
      </w:r>
      <w:r w:rsidRPr="00CF42F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SEBIT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และ</w:t>
      </w:r>
      <w:r w:rsidR="00F413C4" w:rsidRPr="008F602B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US" w:bidi="th-TH"/>
        </w:rPr>
        <w:t>มูลค่ายุติธรรม</w:t>
      </w:r>
      <w:r w:rsidRPr="008F602B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>ของสินทรัพย์และหนี้สินที่</w:t>
      </w:r>
      <w:r w:rsidR="00F13456" w:rsidRPr="008F602B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US" w:bidi="th-TH"/>
        </w:rPr>
        <w:t>ระบุได้</w:t>
      </w:r>
      <w:r w:rsidRPr="008F602B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>ตามสัดส่วนได้เสียซึ่งรับรู้ ณ วันซื้อกิจการ โดยถูกแสดงภายใต้รายการเงินลงทุน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ในบริษัทร่วมในงบฐานะการเงินรวม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92"/>
        <w:gridCol w:w="1368"/>
      </w:tblGrid>
      <w:tr w:rsidR="00D959E2" w:rsidRPr="00CF42F7" w14:paraId="7E3B066B" w14:textId="77777777">
        <w:trPr>
          <w:trHeight w:val="74"/>
        </w:trPr>
        <w:tc>
          <w:tcPr>
            <w:tcW w:w="7992" w:type="dxa"/>
            <w:vAlign w:val="bottom"/>
          </w:tcPr>
          <w:p w14:paraId="66ED914E" w14:textId="77777777" w:rsidR="00D959E2" w:rsidRPr="00CF42F7" w:rsidRDefault="00D959E2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2EC4C61" w14:textId="77777777" w:rsidR="00D959E2" w:rsidRPr="00CF42F7" w:rsidRDefault="00D959E2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bidi="th-TH"/>
              </w:rPr>
              <w:t>ข้อมูลทาง</w:t>
            </w:r>
          </w:p>
        </w:tc>
      </w:tr>
      <w:tr w:rsidR="00D959E2" w:rsidRPr="00CF42F7" w14:paraId="554E8ADC" w14:textId="77777777">
        <w:tc>
          <w:tcPr>
            <w:tcW w:w="7992" w:type="dxa"/>
            <w:vAlign w:val="bottom"/>
          </w:tcPr>
          <w:p w14:paraId="39722744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5920DC" w14:textId="77777777" w:rsidR="00D959E2" w:rsidRPr="00CF42F7" w:rsidRDefault="00D959E2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bidi="th-TH"/>
              </w:rPr>
              <w:t>การเงิน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959E2" w:rsidRPr="00CF42F7" w14:paraId="5EB8941E" w14:textId="77777777">
        <w:tc>
          <w:tcPr>
            <w:tcW w:w="7992" w:type="dxa"/>
            <w:vAlign w:val="bottom"/>
          </w:tcPr>
          <w:p w14:paraId="41320C56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102718" w14:textId="77777777" w:rsidR="00D959E2" w:rsidRPr="00CF42F7" w:rsidRDefault="00D959E2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D959E2" w:rsidRPr="00CF42F7" w14:paraId="5C2D8DD8" w14:textId="77777777">
        <w:tc>
          <w:tcPr>
            <w:tcW w:w="7992" w:type="dxa"/>
            <w:vAlign w:val="bottom"/>
          </w:tcPr>
          <w:p w14:paraId="6A1718EA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323B6EE" w14:textId="77777777" w:rsidR="00D959E2" w:rsidRPr="00CF42F7" w:rsidRDefault="00D959E2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D959E2" w:rsidRPr="00CF42F7" w14:paraId="26F307C0" w14:textId="77777777">
        <w:tc>
          <w:tcPr>
            <w:tcW w:w="7992" w:type="dxa"/>
            <w:vAlign w:val="bottom"/>
          </w:tcPr>
          <w:p w14:paraId="5AA778F3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สิ่งตอบแทนที่จ่ายซื้อ</w:t>
            </w:r>
          </w:p>
        </w:tc>
        <w:tc>
          <w:tcPr>
            <w:tcW w:w="1368" w:type="dxa"/>
            <w:vAlign w:val="bottom"/>
          </w:tcPr>
          <w:p w14:paraId="65D7E82E" w14:textId="77777777" w:rsidR="00D959E2" w:rsidRPr="00CF42F7" w:rsidRDefault="00D959E2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959E2" w:rsidRPr="00CF42F7" w14:paraId="2D06879A" w14:textId="77777777">
        <w:tc>
          <w:tcPr>
            <w:tcW w:w="7992" w:type="dxa"/>
            <w:vAlign w:val="bottom"/>
          </w:tcPr>
          <w:p w14:paraId="547D1ED3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368" w:type="dxa"/>
            <w:vAlign w:val="bottom"/>
          </w:tcPr>
          <w:p w14:paraId="5F1468D4" w14:textId="769BF166" w:rsidR="00D959E2" w:rsidRPr="00CF42F7" w:rsidRDefault="006E249D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825</w:t>
            </w:r>
            <w:r w:rsidR="003D366C" w:rsidRPr="003D366C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191</w:t>
            </w:r>
          </w:p>
        </w:tc>
      </w:tr>
      <w:tr w:rsidR="00D959E2" w:rsidRPr="00CF42F7" w14:paraId="636E3EA2" w14:textId="77777777">
        <w:tc>
          <w:tcPr>
            <w:tcW w:w="7992" w:type="dxa"/>
            <w:vAlign w:val="bottom"/>
          </w:tcPr>
          <w:p w14:paraId="6E8CD8B6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2C62C00B" w14:textId="77777777" w:rsidR="00D959E2" w:rsidRPr="00CF42F7" w:rsidRDefault="00D959E2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D959E2" w:rsidRPr="00CF42F7" w14:paraId="59D0A789" w14:textId="77777777">
        <w:tc>
          <w:tcPr>
            <w:tcW w:w="7992" w:type="dxa"/>
            <w:vAlign w:val="bottom"/>
          </w:tcPr>
          <w:p w14:paraId="1765C87C" w14:textId="634FF668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มูลค่า</w:t>
            </w:r>
            <w:r w:rsidR="009529B1"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ยุติธรรมสุทธิ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ที่รับรู้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ณ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วันที่ซื้อสำหรับสินทรัพย์และหนี้สินที่ร</w:t>
            </w:r>
            <w:r w:rsidR="00CF0D06"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ะบุได้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ตามสัดส่วนได้เสีย</w:t>
            </w:r>
          </w:p>
        </w:tc>
        <w:tc>
          <w:tcPr>
            <w:tcW w:w="1368" w:type="dxa"/>
            <w:vAlign w:val="bottom"/>
          </w:tcPr>
          <w:p w14:paraId="36C90BA6" w14:textId="77777777" w:rsidR="00D959E2" w:rsidRPr="00CF42F7" w:rsidRDefault="00D959E2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959E2" w:rsidRPr="00CF42F7" w14:paraId="765721AB" w14:textId="77777777">
        <w:tc>
          <w:tcPr>
            <w:tcW w:w="7992" w:type="dxa"/>
            <w:vAlign w:val="bottom"/>
          </w:tcPr>
          <w:p w14:paraId="34B81081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14:paraId="145E079F" w14:textId="77777777" w:rsidR="00D959E2" w:rsidRPr="00CF42F7" w:rsidRDefault="00D959E2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</w:rPr>
            </w:pPr>
          </w:p>
        </w:tc>
      </w:tr>
      <w:tr w:rsidR="00D959E2" w:rsidRPr="00CF42F7" w14:paraId="37CFC890" w14:textId="77777777">
        <w:tc>
          <w:tcPr>
            <w:tcW w:w="7992" w:type="dxa"/>
            <w:vAlign w:val="bottom"/>
          </w:tcPr>
          <w:p w14:paraId="07B3A532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</w:tcPr>
          <w:p w14:paraId="11D51D40" w14:textId="38530E45" w:rsidR="00D959E2" w:rsidRPr="00FC0149" w:rsidRDefault="006E249D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254</w:t>
            </w:r>
            <w:r w:rsidR="00FC0149" w:rsidRPr="00FC014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711</w:t>
            </w:r>
          </w:p>
        </w:tc>
      </w:tr>
      <w:tr w:rsidR="00D959E2" w:rsidRPr="00CF42F7" w14:paraId="19890006" w14:textId="77777777">
        <w:tc>
          <w:tcPr>
            <w:tcW w:w="7992" w:type="dxa"/>
            <w:vAlign w:val="bottom"/>
          </w:tcPr>
          <w:p w14:paraId="394E0B83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21C7A35" w14:textId="4B54EFCE" w:rsidR="00D959E2" w:rsidRPr="00FC0149" w:rsidRDefault="006E249D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42</w:t>
            </w:r>
            <w:r w:rsidR="00FC0149" w:rsidRPr="00FC014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845</w:t>
            </w:r>
          </w:p>
        </w:tc>
      </w:tr>
      <w:tr w:rsidR="00D959E2" w:rsidRPr="00CF42F7" w14:paraId="132676B2" w14:textId="77777777">
        <w:tc>
          <w:tcPr>
            <w:tcW w:w="7992" w:type="dxa"/>
            <w:vAlign w:val="bottom"/>
          </w:tcPr>
          <w:p w14:paraId="37D2A592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368" w:type="dxa"/>
          </w:tcPr>
          <w:p w14:paraId="2726B625" w14:textId="284EAD2C" w:rsidR="00D959E2" w:rsidRPr="00FC0149" w:rsidRDefault="006E249D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843</w:t>
            </w:r>
            <w:r w:rsidR="00FC0149" w:rsidRPr="00FC014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573</w:t>
            </w:r>
          </w:p>
        </w:tc>
      </w:tr>
      <w:tr w:rsidR="00D959E2" w:rsidRPr="00CF42F7" w14:paraId="36C169F1" w14:textId="77777777">
        <w:tc>
          <w:tcPr>
            <w:tcW w:w="7992" w:type="dxa"/>
            <w:vAlign w:val="bottom"/>
          </w:tcPr>
          <w:p w14:paraId="45A4488E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สิทธิในสัญญาซื้อขายไฟฟ้า</w:t>
            </w:r>
          </w:p>
        </w:tc>
        <w:tc>
          <w:tcPr>
            <w:tcW w:w="1368" w:type="dxa"/>
          </w:tcPr>
          <w:p w14:paraId="4A804AC6" w14:textId="33E36E83" w:rsidR="00D959E2" w:rsidRPr="00CF42F7" w:rsidRDefault="006E249D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24</w:t>
            </w:r>
            <w:r w:rsidR="00FC0149" w:rsidRPr="00FC014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333</w:t>
            </w:r>
          </w:p>
        </w:tc>
      </w:tr>
      <w:tr w:rsidR="00D959E2" w:rsidRPr="00CF42F7" w14:paraId="240A4054" w14:textId="77777777">
        <w:tc>
          <w:tcPr>
            <w:tcW w:w="7992" w:type="dxa"/>
            <w:vAlign w:val="bottom"/>
          </w:tcPr>
          <w:p w14:paraId="350A1E7D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368" w:type="dxa"/>
          </w:tcPr>
          <w:p w14:paraId="60407661" w14:textId="53F062F8" w:rsidR="00D959E2" w:rsidRPr="00CF42F7" w:rsidRDefault="006E249D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374</w:t>
            </w:r>
            <w:r w:rsidR="00FC0149" w:rsidRPr="00FC014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212</w:t>
            </w:r>
          </w:p>
        </w:tc>
      </w:tr>
      <w:tr w:rsidR="00D959E2" w:rsidRPr="00CF42F7" w14:paraId="7FB8FEF6" w14:textId="77777777">
        <w:tc>
          <w:tcPr>
            <w:tcW w:w="7992" w:type="dxa"/>
            <w:vAlign w:val="bottom"/>
          </w:tcPr>
          <w:p w14:paraId="3852AF3B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</w:tcPr>
          <w:p w14:paraId="571946AB" w14:textId="133283A6" w:rsidR="00D959E2" w:rsidRPr="00FC0149" w:rsidRDefault="00FC0149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FC014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8</w:t>
            </w:r>
            <w:r w:rsidRPr="00FC014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917</w:t>
            </w:r>
            <w:r w:rsidRPr="00FC014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)</w:t>
            </w:r>
          </w:p>
        </w:tc>
      </w:tr>
      <w:tr w:rsidR="00D959E2" w:rsidRPr="00CF42F7" w14:paraId="764B0199" w14:textId="77777777">
        <w:tc>
          <w:tcPr>
            <w:tcW w:w="7992" w:type="dxa"/>
            <w:vAlign w:val="bottom"/>
          </w:tcPr>
          <w:p w14:paraId="771A1255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ส่วนของเงินกู้ยืมระยะยาวจากสถาบันการเงินที่ถึงกำหนดชำระภายในหนึ่งปี - สุทธิ</w:t>
            </w:r>
          </w:p>
        </w:tc>
        <w:tc>
          <w:tcPr>
            <w:tcW w:w="1368" w:type="dxa"/>
          </w:tcPr>
          <w:p w14:paraId="3E3E4788" w14:textId="3CB76025" w:rsidR="00D959E2" w:rsidRPr="00FC0149" w:rsidRDefault="00FC0149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FC014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9</w:t>
            </w:r>
            <w:r w:rsidRPr="00FC014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166</w:t>
            </w:r>
            <w:r w:rsidRPr="00FC014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)</w:t>
            </w:r>
          </w:p>
        </w:tc>
      </w:tr>
      <w:tr w:rsidR="00903FFB" w:rsidRPr="00CF42F7" w14:paraId="147755B5" w14:textId="77777777">
        <w:tc>
          <w:tcPr>
            <w:tcW w:w="7992" w:type="dxa"/>
            <w:vAlign w:val="bottom"/>
          </w:tcPr>
          <w:p w14:paraId="0470D8D6" w14:textId="5DF2BDFB" w:rsidR="00903FFB" w:rsidRPr="00CF42F7" w:rsidRDefault="00903FFB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368" w:type="dxa"/>
          </w:tcPr>
          <w:p w14:paraId="783B429C" w14:textId="4B9A6488" w:rsidR="00903FFB" w:rsidRPr="00FC0149" w:rsidRDefault="00FC0149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FC014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5</w:t>
            </w:r>
            <w:r w:rsidRPr="00FC014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640</w:t>
            </w:r>
            <w:r w:rsidRPr="00FC014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)</w:t>
            </w:r>
          </w:p>
        </w:tc>
      </w:tr>
      <w:tr w:rsidR="00D959E2" w:rsidRPr="00CF42F7" w14:paraId="0FF72643" w14:textId="77777777">
        <w:tc>
          <w:tcPr>
            <w:tcW w:w="7992" w:type="dxa"/>
            <w:vAlign w:val="bottom"/>
          </w:tcPr>
          <w:p w14:paraId="36893894" w14:textId="56951973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  <w:r w:rsidR="00CE5AC0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 xml:space="preserve"> - </w:t>
            </w:r>
            <w:r w:rsidR="00CE5AC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</w:tcPr>
          <w:p w14:paraId="494C521E" w14:textId="7AC4BC3D" w:rsidR="00D959E2" w:rsidRPr="00CF42F7" w:rsidRDefault="00FC0149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FC014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822</w:t>
            </w:r>
            <w:r w:rsidRPr="00FC014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332</w:t>
            </w:r>
            <w:r w:rsidRPr="00FC014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)</w:t>
            </w:r>
          </w:p>
        </w:tc>
      </w:tr>
      <w:tr w:rsidR="00D959E2" w:rsidRPr="00CF42F7" w14:paraId="51EE4AD2" w14:textId="77777777">
        <w:tc>
          <w:tcPr>
            <w:tcW w:w="7992" w:type="dxa"/>
            <w:vAlign w:val="bottom"/>
          </w:tcPr>
          <w:p w14:paraId="17839842" w14:textId="77777777" w:rsidR="00D959E2" w:rsidRPr="00CF42F7" w:rsidRDefault="00D959E2">
            <w:pPr>
              <w:tabs>
                <w:tab w:val="left" w:pos="493"/>
                <w:tab w:val="left" w:pos="6636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เงินกู้ยืมระยะยาวจากกิจการอื่น</w:t>
            </w:r>
          </w:p>
        </w:tc>
        <w:tc>
          <w:tcPr>
            <w:tcW w:w="1368" w:type="dxa"/>
          </w:tcPr>
          <w:p w14:paraId="2E74CD22" w14:textId="0090110F" w:rsidR="00D959E2" w:rsidRPr="00CF42F7" w:rsidRDefault="00FC0149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FC014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57</w:t>
            </w:r>
            <w:r w:rsidRPr="00FC014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867</w:t>
            </w:r>
            <w:r w:rsidRPr="00FC014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)</w:t>
            </w:r>
          </w:p>
        </w:tc>
      </w:tr>
      <w:tr w:rsidR="00D959E2" w:rsidRPr="00CF42F7" w14:paraId="482F43F6" w14:textId="77777777">
        <w:tc>
          <w:tcPr>
            <w:tcW w:w="7992" w:type="dxa"/>
            <w:vAlign w:val="bottom"/>
          </w:tcPr>
          <w:p w14:paraId="3DB94058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หนี้สินภาษีเงินได้รอตัดบัญชี</w:t>
            </w:r>
          </w:p>
        </w:tc>
        <w:tc>
          <w:tcPr>
            <w:tcW w:w="1368" w:type="dxa"/>
          </w:tcPr>
          <w:p w14:paraId="06E63295" w14:textId="4DF65603" w:rsidR="00D959E2" w:rsidRPr="00FC0149" w:rsidRDefault="00FC0149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FC014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5</w:t>
            </w:r>
            <w:r w:rsidRPr="00FC014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086</w:t>
            </w:r>
            <w:r w:rsidRPr="00FC014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)</w:t>
            </w:r>
          </w:p>
        </w:tc>
      </w:tr>
      <w:tr w:rsidR="00D959E2" w:rsidRPr="00CF42F7" w14:paraId="6CA40D4E" w14:textId="77777777">
        <w:tc>
          <w:tcPr>
            <w:tcW w:w="7992" w:type="dxa"/>
            <w:vAlign w:val="bottom"/>
          </w:tcPr>
          <w:p w14:paraId="584F194B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สินทรัพย์ที่สามารถระบุได้สุทธิตามสัดส่วนได้เสีย</w:t>
            </w:r>
          </w:p>
        </w:tc>
        <w:tc>
          <w:tcPr>
            <w:tcW w:w="1368" w:type="dxa"/>
            <w:vAlign w:val="bottom"/>
          </w:tcPr>
          <w:p w14:paraId="6D8A45C8" w14:textId="777EADF0" w:rsidR="00D959E2" w:rsidRPr="00CF42F7" w:rsidRDefault="006E249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371130" w:rsidRPr="003711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</w:tr>
      <w:tr w:rsidR="00D959E2" w:rsidRPr="00CF42F7" w14:paraId="13690010" w14:textId="77777777">
        <w:tc>
          <w:tcPr>
            <w:tcW w:w="7992" w:type="dxa"/>
            <w:vAlign w:val="bottom"/>
          </w:tcPr>
          <w:p w14:paraId="6C9F48B8" w14:textId="7BC40F8E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ค่าความนิยม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รวมแสดงอยู่ภายใต้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รายการเงินลงทุนในบริษัทร่วมในงบฐานะการเงินรวม</w:t>
            </w:r>
            <w:r w:rsidRPr="00CF42F7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35B59D86" w14:textId="10063A0B" w:rsidR="00D959E2" w:rsidRPr="00CF42F7" w:rsidRDefault="006E249D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194</w:t>
            </w:r>
            <w:r w:rsidR="00EE4DA8" w:rsidRPr="00EE4DA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525</w:t>
            </w:r>
          </w:p>
        </w:tc>
      </w:tr>
      <w:tr w:rsidR="00D959E2" w:rsidRPr="00CF42F7" w14:paraId="6F34B050" w14:textId="77777777">
        <w:tc>
          <w:tcPr>
            <w:tcW w:w="7992" w:type="dxa"/>
            <w:vAlign w:val="bottom"/>
          </w:tcPr>
          <w:p w14:paraId="3E342C3F" w14:textId="77777777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2923CD5" w14:textId="77777777" w:rsidR="00D959E2" w:rsidRPr="00CF42F7" w:rsidRDefault="00D959E2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D959E2" w:rsidRPr="00CF42F7" w14:paraId="1A15897F" w14:textId="77777777">
        <w:tc>
          <w:tcPr>
            <w:tcW w:w="7992" w:type="dxa"/>
            <w:vAlign w:val="bottom"/>
          </w:tcPr>
          <w:p w14:paraId="535CCD7F" w14:textId="11FD5C40" w:rsidR="00D959E2" w:rsidRPr="00CF42F7" w:rsidRDefault="00D959E2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สินทรัพย์สุทธิที่ได้มาจากการซื้อ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(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แสดงเป็นเงินลงทุนในบริษัทร่วมในงบฐานะการเงินรวม</w:t>
            </w:r>
            <w:r w:rsidRPr="00CF4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2A445249" w14:textId="7504CC97" w:rsidR="00D959E2" w:rsidRPr="00CF42F7" w:rsidRDefault="006E249D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825</w:t>
            </w:r>
            <w:r w:rsidR="006702F9" w:rsidRPr="006702F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191</w:t>
            </w:r>
          </w:p>
        </w:tc>
      </w:tr>
    </w:tbl>
    <w:p w14:paraId="769170B4" w14:textId="77777777" w:rsidR="009E61D6" w:rsidRPr="008F602B" w:rsidRDefault="009E61D6" w:rsidP="00AF32AB">
      <w:pPr>
        <w:ind w:left="540"/>
        <w:rPr>
          <w:rFonts w:ascii="Browallia New" w:eastAsia="Browallia New" w:hAnsi="Browallia New" w:cs="Browallia New"/>
          <w:lang w:bidi="th-TH"/>
        </w:rPr>
      </w:pPr>
    </w:p>
    <w:p w14:paraId="0C710ED3" w14:textId="77777777" w:rsidR="00DB26D3" w:rsidRPr="00CF42F7" w:rsidRDefault="00DB26D3" w:rsidP="00DB26D3">
      <w:pPr>
        <w:ind w:left="547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เงินลงทุนในการร่วมค้า</w:t>
      </w:r>
    </w:p>
    <w:p w14:paraId="68525D43" w14:textId="77777777" w:rsidR="00DB26D3" w:rsidRPr="008F602B" w:rsidRDefault="00DB26D3" w:rsidP="00DB26D3">
      <w:pPr>
        <w:ind w:left="540"/>
        <w:rPr>
          <w:rFonts w:ascii="Browallia New" w:eastAsia="Browallia New" w:hAnsi="Browallia New" w:cs="Browallia New"/>
          <w:lang w:bidi="th-TH"/>
        </w:rPr>
      </w:pPr>
    </w:p>
    <w:p w14:paraId="3AD0BE6A" w14:textId="3AF24914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การเปลี่ยนแปลงของเงินลงทุนในการร่วมค้าในระหว่างรอบระยะเวลา</w:t>
      </w:r>
      <w:r w:rsidR="00D75C26" w:rsidRPr="00D75C2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30</w:t>
      </w:r>
      <w:r w:rsidR="00D75C26" w:rsidRPr="00D75C2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75C26" w:rsidRPr="00D75C2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7525B1A3" w14:textId="77777777" w:rsidR="00DB26D3" w:rsidRPr="008F602B" w:rsidRDefault="00DB26D3" w:rsidP="00DB26D3">
      <w:pPr>
        <w:ind w:left="540"/>
        <w:rPr>
          <w:rFonts w:ascii="Browallia New" w:eastAsia="Browallia New" w:hAnsi="Browallia New" w:cs="Browallia New"/>
          <w:lang w:bidi="th-TH"/>
        </w:rPr>
      </w:pPr>
    </w:p>
    <w:tbl>
      <w:tblPr>
        <w:tblW w:w="927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5962"/>
        <w:gridCol w:w="1655"/>
        <w:gridCol w:w="1655"/>
      </w:tblGrid>
      <w:tr w:rsidR="00DB26D3" w:rsidRPr="00CF42F7" w14:paraId="6D2496F6" w14:textId="77777777" w:rsidTr="000C1FC0">
        <w:trPr>
          <w:trHeight w:val="20"/>
        </w:trPr>
        <w:tc>
          <w:tcPr>
            <w:tcW w:w="5962" w:type="dxa"/>
            <w:vAlign w:val="center"/>
          </w:tcPr>
          <w:p w14:paraId="421C9ED8" w14:textId="77777777" w:rsidR="00DB26D3" w:rsidRPr="00CF42F7" w:rsidRDefault="00DB26D3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5" w:type="dxa"/>
            <w:hideMark/>
          </w:tcPr>
          <w:p w14:paraId="5F069C35" w14:textId="77777777" w:rsidR="00DB26D3" w:rsidRPr="00CF42F7" w:rsidRDefault="00DB26D3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5" w:type="dxa"/>
            <w:hideMark/>
          </w:tcPr>
          <w:p w14:paraId="1BA391FF" w14:textId="77777777" w:rsidR="00DB26D3" w:rsidRPr="00CF42F7" w:rsidRDefault="00DB26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26D3" w:rsidRPr="00CF42F7" w14:paraId="10DEA9CA" w14:textId="77777777" w:rsidTr="000C1FC0">
        <w:trPr>
          <w:trHeight w:val="20"/>
        </w:trPr>
        <w:tc>
          <w:tcPr>
            <w:tcW w:w="5962" w:type="dxa"/>
            <w:vAlign w:val="center"/>
          </w:tcPr>
          <w:p w14:paraId="2FC04578" w14:textId="77777777" w:rsidR="00DB26D3" w:rsidRPr="00CF42F7" w:rsidRDefault="00DB26D3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5" w:type="dxa"/>
            <w:hideMark/>
          </w:tcPr>
          <w:p w14:paraId="7E35C7DC" w14:textId="77777777" w:rsidR="00DB26D3" w:rsidRPr="00CF42F7" w:rsidRDefault="00DB26D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55" w:type="dxa"/>
            <w:hideMark/>
          </w:tcPr>
          <w:p w14:paraId="704136C2" w14:textId="77777777" w:rsidR="00DB26D3" w:rsidRPr="00CF42F7" w:rsidRDefault="00DB26D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DB26D3" w:rsidRPr="00CF42F7" w14:paraId="5D777902" w14:textId="77777777" w:rsidTr="000C1FC0">
        <w:trPr>
          <w:trHeight w:val="20"/>
        </w:trPr>
        <w:tc>
          <w:tcPr>
            <w:tcW w:w="5962" w:type="dxa"/>
            <w:vAlign w:val="center"/>
          </w:tcPr>
          <w:p w14:paraId="492460DB" w14:textId="77777777" w:rsidR="00DB26D3" w:rsidRPr="00CF42F7" w:rsidRDefault="00DB26D3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5" w:type="dxa"/>
            <w:vAlign w:val="center"/>
          </w:tcPr>
          <w:p w14:paraId="13A48D6C" w14:textId="77777777" w:rsidR="00DB26D3" w:rsidRPr="00CF42F7" w:rsidRDefault="00DB26D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5" w:type="dxa"/>
            <w:vAlign w:val="center"/>
          </w:tcPr>
          <w:p w14:paraId="2AD2363D" w14:textId="77777777" w:rsidR="00DB26D3" w:rsidRPr="00CF42F7" w:rsidRDefault="00DB26D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DB26D3" w:rsidRPr="00CF42F7" w14:paraId="7755C960" w14:textId="77777777" w:rsidTr="000C1FC0">
        <w:trPr>
          <w:trHeight w:val="20"/>
        </w:trPr>
        <w:tc>
          <w:tcPr>
            <w:tcW w:w="5962" w:type="dxa"/>
            <w:hideMark/>
          </w:tcPr>
          <w:p w14:paraId="4B6A1A11" w14:textId="77777777" w:rsidR="00DB26D3" w:rsidRPr="00CF42F7" w:rsidRDefault="00DB26D3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1655" w:type="dxa"/>
            <w:vAlign w:val="center"/>
            <w:hideMark/>
          </w:tcPr>
          <w:p w14:paraId="4076DDEF" w14:textId="61344E4E" w:rsidR="00DB26D3" w:rsidRPr="00CF42F7" w:rsidRDefault="006E24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B26D3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024</w:t>
            </w:r>
            <w:r w:rsidR="00DB26D3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655" w:type="dxa"/>
            <w:vAlign w:val="center"/>
            <w:hideMark/>
          </w:tcPr>
          <w:p w14:paraId="2B2CF8E9" w14:textId="6D7706FF" w:rsidR="00DB26D3" w:rsidRPr="00CF42F7" w:rsidRDefault="006E249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  <w:r w:rsidR="00DB26D3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223</w:t>
            </w:r>
          </w:p>
        </w:tc>
      </w:tr>
      <w:tr w:rsidR="005269A7" w:rsidRPr="00CF42F7" w14:paraId="5AB316BB" w14:textId="77777777" w:rsidTr="000C1FC0">
        <w:trPr>
          <w:trHeight w:val="20"/>
        </w:trPr>
        <w:tc>
          <w:tcPr>
            <w:tcW w:w="5962" w:type="dxa"/>
            <w:hideMark/>
          </w:tcPr>
          <w:p w14:paraId="311B53B3" w14:textId="77777777" w:rsidR="005269A7" w:rsidRPr="00CF42F7" w:rsidRDefault="005269A7" w:rsidP="005269A7">
            <w:pPr>
              <w:ind w:left="22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655" w:type="dxa"/>
            <w:vAlign w:val="center"/>
          </w:tcPr>
          <w:p w14:paraId="0066BC31" w14:textId="0E25329E" w:rsidR="005269A7" w:rsidRPr="00CF42F7" w:rsidRDefault="006E249D" w:rsidP="005269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005269A7" w:rsidRPr="005269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764</w:t>
            </w:r>
            <w:r w:rsidR="005269A7" w:rsidRPr="005269A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5" w:type="dxa"/>
          </w:tcPr>
          <w:p w14:paraId="004E6631" w14:textId="52BEAC33" w:rsidR="005269A7" w:rsidRPr="00CF42F7" w:rsidRDefault="005269A7" w:rsidP="005269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269A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  <w:r w:rsidRPr="005269A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269A7" w:rsidRPr="00CF42F7" w14:paraId="52DAB130" w14:textId="77777777" w:rsidTr="000C1FC0">
        <w:trPr>
          <w:trHeight w:val="20"/>
        </w:trPr>
        <w:tc>
          <w:tcPr>
            <w:tcW w:w="5962" w:type="dxa"/>
            <w:hideMark/>
          </w:tcPr>
          <w:p w14:paraId="237BDD3D" w14:textId="77777777" w:rsidR="005269A7" w:rsidRPr="00CF42F7" w:rsidRDefault="005269A7" w:rsidP="005269A7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ส่วนแบ่งกำไรจากการลงทุน</w:t>
            </w:r>
          </w:p>
        </w:tc>
        <w:tc>
          <w:tcPr>
            <w:tcW w:w="1655" w:type="dxa"/>
            <w:vAlign w:val="center"/>
          </w:tcPr>
          <w:p w14:paraId="61E32ECC" w14:textId="5D058F5F" w:rsidR="005269A7" w:rsidRPr="00CF42F7" w:rsidRDefault="006E249D" w:rsidP="005269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  <w:r w:rsidR="005269A7" w:rsidRPr="005269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607</w:t>
            </w:r>
            <w:r w:rsidR="005269A7" w:rsidRPr="005269A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5" w:type="dxa"/>
            <w:vAlign w:val="center"/>
          </w:tcPr>
          <w:p w14:paraId="63872671" w14:textId="557EB077" w:rsidR="005269A7" w:rsidRPr="00CF42F7" w:rsidRDefault="005269A7" w:rsidP="005269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5269A7" w:rsidRPr="00CF42F7" w14:paraId="7C86856D" w14:textId="77777777" w:rsidTr="000C1FC0">
        <w:trPr>
          <w:trHeight w:val="20"/>
        </w:trPr>
        <w:tc>
          <w:tcPr>
            <w:tcW w:w="5962" w:type="dxa"/>
            <w:hideMark/>
          </w:tcPr>
          <w:p w14:paraId="2ACC6D1C" w14:textId="296DF916" w:rsidR="005269A7" w:rsidRPr="00CF42F7" w:rsidRDefault="005269A7" w:rsidP="005269A7">
            <w:pPr>
              <w:ind w:left="22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655" w:type="dxa"/>
            <w:vAlign w:val="center"/>
          </w:tcPr>
          <w:p w14:paraId="7F828982" w14:textId="7D42A622" w:rsidR="005269A7" w:rsidRPr="00CF42F7" w:rsidRDefault="005269A7" w:rsidP="005269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5269A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5269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829</w:t>
            </w:r>
            <w:r w:rsidRPr="005269A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vAlign w:val="center"/>
          </w:tcPr>
          <w:p w14:paraId="4DE24539" w14:textId="78449720" w:rsidR="005269A7" w:rsidRPr="00CF42F7" w:rsidRDefault="005269A7" w:rsidP="005269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5269A7" w:rsidRPr="00CF42F7" w14:paraId="48004B76" w14:textId="77777777" w:rsidTr="000C1FC0">
        <w:trPr>
          <w:trHeight w:val="20"/>
        </w:trPr>
        <w:tc>
          <w:tcPr>
            <w:tcW w:w="5962" w:type="dxa"/>
          </w:tcPr>
          <w:p w14:paraId="1801C151" w14:textId="396DC96A" w:rsidR="005269A7" w:rsidRPr="00CF42F7" w:rsidRDefault="005269A7" w:rsidP="005269A7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655" w:type="dxa"/>
            <w:vAlign w:val="center"/>
          </w:tcPr>
          <w:p w14:paraId="1661EEF6" w14:textId="2948CC84" w:rsidR="005269A7" w:rsidRPr="00CF42F7" w:rsidRDefault="005269A7" w:rsidP="005269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269A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Pr="005269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454</w:t>
            </w:r>
            <w:r w:rsidRPr="005269A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vAlign w:val="center"/>
          </w:tcPr>
          <w:p w14:paraId="4618FF20" w14:textId="7A6694EB" w:rsidR="005269A7" w:rsidRPr="00CF42F7" w:rsidRDefault="005269A7" w:rsidP="005269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5269A7" w:rsidRPr="00CF42F7" w14:paraId="54A4C801" w14:textId="77777777" w:rsidTr="000C1FC0">
        <w:trPr>
          <w:trHeight w:val="20"/>
        </w:trPr>
        <w:tc>
          <w:tcPr>
            <w:tcW w:w="5962" w:type="dxa"/>
            <w:hideMark/>
          </w:tcPr>
          <w:p w14:paraId="4FB9B21D" w14:textId="77777777" w:rsidR="005269A7" w:rsidRPr="00CF42F7" w:rsidRDefault="005269A7" w:rsidP="005269A7">
            <w:pPr>
              <w:ind w:left="22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655" w:type="dxa"/>
            <w:vAlign w:val="center"/>
          </w:tcPr>
          <w:p w14:paraId="21F2E4C5" w14:textId="70153AF5" w:rsidR="005269A7" w:rsidRPr="00CF42F7" w:rsidRDefault="006E249D" w:rsidP="005269A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73</w:t>
            </w:r>
            <w:r w:rsidR="005269A7" w:rsidRPr="005269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460</w:t>
            </w:r>
            <w:r w:rsidR="005269A7" w:rsidRPr="005269A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5" w:type="dxa"/>
            <w:vAlign w:val="center"/>
          </w:tcPr>
          <w:p w14:paraId="7E3F120F" w14:textId="4C6BE399" w:rsidR="005269A7" w:rsidRPr="00CF42F7" w:rsidRDefault="005269A7" w:rsidP="005269A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33FBC" w:rsidRPr="00CF42F7" w14:paraId="29D8EF20" w14:textId="77777777" w:rsidTr="000C1FC0">
        <w:trPr>
          <w:trHeight w:val="20"/>
        </w:trPr>
        <w:tc>
          <w:tcPr>
            <w:tcW w:w="5962" w:type="dxa"/>
            <w:hideMark/>
          </w:tcPr>
          <w:p w14:paraId="5099A042" w14:textId="77777777" w:rsidR="00433FBC" w:rsidRPr="00CF42F7" w:rsidRDefault="00433FBC" w:rsidP="00433FBC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1655" w:type="dxa"/>
            <w:vAlign w:val="center"/>
          </w:tcPr>
          <w:p w14:paraId="30A5F246" w14:textId="4D4356AC" w:rsidR="00433FBC" w:rsidRPr="00CF42F7" w:rsidRDefault="006E249D" w:rsidP="00433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5269A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175</w:t>
            </w:r>
            <w:r w:rsidR="005269A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807</w:t>
            </w:r>
          </w:p>
        </w:tc>
        <w:tc>
          <w:tcPr>
            <w:tcW w:w="1655" w:type="dxa"/>
            <w:vAlign w:val="center"/>
          </w:tcPr>
          <w:p w14:paraId="694C294A" w14:textId="296F12B1" w:rsidR="00433FBC" w:rsidRPr="00CF42F7" w:rsidRDefault="006E249D" w:rsidP="00433F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  <w:r w:rsidR="005269A7" w:rsidRPr="005269A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 w:hint="cs"/>
                <w:sz w:val="26"/>
                <w:szCs w:val="26"/>
                <w:lang w:bidi="th-TH"/>
              </w:rPr>
              <w:t>83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</w:p>
        </w:tc>
      </w:tr>
    </w:tbl>
    <w:p w14:paraId="52ECE312" w14:textId="77777777" w:rsidR="008F602B" w:rsidRDefault="008F602B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  <w:br w:type="page"/>
      </w:r>
    </w:p>
    <w:p w14:paraId="31B480D2" w14:textId="77777777" w:rsidR="00106216" w:rsidRPr="00CF42F7" w:rsidRDefault="00106216" w:rsidP="00CA0F13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</w:p>
    <w:p w14:paraId="60232910" w14:textId="480DF8CC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การลงทุนของบริษัท</w:t>
      </w:r>
    </w:p>
    <w:p w14:paraId="3FEB24F4" w14:textId="77777777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3E464BA8" w14:textId="41BF8EED" w:rsidR="0054097B" w:rsidRPr="00CF42F7" w:rsidRDefault="0054097B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>บริษัท ซีแอลพี พาวเวอร์ จำกัด (“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CLP”)</w:t>
      </w:r>
    </w:p>
    <w:p w14:paraId="77A8BEDA" w14:textId="77777777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1FAEA81C" w14:textId="4C758DD3" w:rsidR="00DB26D3" w:rsidRPr="00CF42F7" w:rsidRDefault="00DB26D3" w:rsidP="00DB26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en-GB" w:bidi="th-TH"/>
        </w:rPr>
      </w:pPr>
      <w:r w:rsidRPr="000F12C1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 w:bidi="th-TH"/>
        </w:rPr>
        <w:t>ในระหว่างไตร</w:t>
      </w:r>
      <w:r w:rsidRPr="00CE7720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 w:bidi="th-TH"/>
        </w:rPr>
        <w:t>มาสที่สองของปี</w:t>
      </w:r>
      <w:r w:rsidRPr="00CE7720">
        <w:rPr>
          <w:rFonts w:ascii="Browallia New" w:eastAsia="Browallia New" w:hAnsi="Browallia New" w:cs="Browallia New"/>
          <w:spacing w:val="-6"/>
          <w:sz w:val="26"/>
          <w:szCs w:val="26"/>
          <w:lang w:val="en-US" w:bidi="th-TH"/>
        </w:rPr>
        <w:t xml:space="preserve"> </w:t>
      </w:r>
      <w:r w:rsidRPr="00CE7720">
        <w:rPr>
          <w:rFonts w:ascii="Browallia New" w:hAnsi="Browallia New" w:cs="Browallia New"/>
          <w:spacing w:val="-6"/>
          <w:sz w:val="26"/>
          <w:szCs w:val="26"/>
          <w:cs/>
          <w:lang w:eastAsia="en-GB" w:bidi="th-TH"/>
        </w:rPr>
        <w:t xml:space="preserve">พ.ศ. </w:t>
      </w:r>
      <w:r w:rsidR="006E249D" w:rsidRPr="006E249D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2567</w:t>
      </w:r>
      <w:r w:rsidRPr="00CE7720">
        <w:rPr>
          <w:rFonts w:ascii="Browallia New" w:hAnsi="Browallia New" w:cs="Browallia New"/>
          <w:spacing w:val="-6"/>
          <w:sz w:val="26"/>
          <w:szCs w:val="26"/>
          <w:cs/>
          <w:lang w:eastAsia="en-GB" w:bidi="th-TH"/>
        </w:rPr>
        <w:t xml:space="preserve"> </w:t>
      </w:r>
      <w:r w:rsidR="00690B3B" w:rsidRPr="00CE7720">
        <w:rPr>
          <w:rFonts w:ascii="Browallia New" w:hAnsi="Browallia New" w:cs="Browallia New"/>
          <w:spacing w:val="-6"/>
          <w:sz w:val="26"/>
          <w:szCs w:val="26"/>
          <w:lang w:val="en-US" w:eastAsia="en-GB" w:bidi="th-TH"/>
        </w:rPr>
        <w:t>CLP</w:t>
      </w:r>
      <w:r w:rsidR="00690B3B" w:rsidRPr="00CE7720">
        <w:rPr>
          <w:rFonts w:ascii="Browallia New" w:hAnsi="Browallia New" w:cs="Browallia New"/>
          <w:spacing w:val="-6"/>
          <w:sz w:val="26"/>
          <w:szCs w:val="26"/>
          <w:cs/>
          <w:lang w:val="en-US" w:eastAsia="en-GB" w:bidi="th-TH"/>
        </w:rPr>
        <w:t xml:space="preserve"> </w:t>
      </w:r>
      <w:r w:rsidR="00A74E3D" w:rsidRPr="00CE7720">
        <w:rPr>
          <w:rFonts w:ascii="Browallia New" w:hAnsi="Browallia New" w:cs="Browallia New"/>
          <w:spacing w:val="-6"/>
          <w:sz w:val="26"/>
          <w:szCs w:val="26"/>
          <w:cs/>
          <w:lang w:val="en-US" w:eastAsia="en-GB" w:bidi="th-TH"/>
        </w:rPr>
        <w:t>เรียกชำระค่าหุ้นเพิ่มเติม</w:t>
      </w:r>
      <w:r w:rsidR="008F4C2A" w:rsidRPr="00CE7720">
        <w:rPr>
          <w:rFonts w:ascii="Browallia New" w:hAnsi="Browallia New" w:cs="Browallia New"/>
          <w:spacing w:val="-6"/>
          <w:sz w:val="26"/>
          <w:szCs w:val="26"/>
          <w:cs/>
          <w:lang w:val="en-US" w:eastAsia="en-GB" w:bidi="th-TH"/>
        </w:rPr>
        <w:t xml:space="preserve">จาก </w:t>
      </w:r>
      <w:r w:rsidR="006E249D" w:rsidRPr="006E249D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29</w:t>
      </w:r>
      <w:r w:rsidR="008F4C2A" w:rsidRPr="00CE7720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.</w:t>
      </w:r>
      <w:r w:rsidR="006E249D" w:rsidRPr="006E249D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33</w:t>
      </w:r>
      <w:r w:rsidR="008F4C2A" w:rsidRPr="00CE7720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 xml:space="preserve"> </w:t>
      </w:r>
      <w:r w:rsidR="008F4C2A" w:rsidRPr="00CE7720">
        <w:rPr>
          <w:rFonts w:ascii="Browallia New" w:hAnsi="Browallia New" w:cs="Browallia New"/>
          <w:spacing w:val="-6"/>
          <w:sz w:val="26"/>
          <w:szCs w:val="26"/>
          <w:cs/>
          <w:lang w:eastAsia="en-GB" w:bidi="th-TH"/>
        </w:rPr>
        <w:t xml:space="preserve">ล้านบาทเป็น </w:t>
      </w:r>
      <w:r w:rsidR="006E249D" w:rsidRPr="006E249D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30</w:t>
      </w:r>
      <w:r w:rsidR="008F4C2A" w:rsidRPr="00CE7720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.</w:t>
      </w:r>
      <w:r w:rsidR="006E249D" w:rsidRPr="006E249D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>85</w:t>
      </w:r>
      <w:r w:rsidR="008F4C2A" w:rsidRPr="00CE7720">
        <w:rPr>
          <w:rFonts w:ascii="Browallia New" w:hAnsi="Browallia New" w:cs="Browallia New"/>
          <w:spacing w:val="-6"/>
          <w:sz w:val="26"/>
          <w:szCs w:val="26"/>
          <w:lang w:eastAsia="en-GB" w:bidi="th-TH"/>
        </w:rPr>
        <w:t xml:space="preserve"> </w:t>
      </w:r>
      <w:r w:rsidR="008F4C2A" w:rsidRPr="00CE7720">
        <w:rPr>
          <w:rFonts w:ascii="Browallia New" w:hAnsi="Browallia New" w:cs="Browallia New"/>
          <w:spacing w:val="-6"/>
          <w:sz w:val="26"/>
          <w:szCs w:val="26"/>
          <w:cs/>
          <w:lang w:eastAsia="en-GB" w:bidi="th-TH"/>
        </w:rPr>
        <w:t xml:space="preserve">ล้านบาท </w:t>
      </w:r>
      <w:r w:rsidRPr="00CE7720">
        <w:rPr>
          <w:rFonts w:ascii="Browallia New" w:hAnsi="Browallia New" w:cs="Browallia New"/>
          <w:spacing w:val="-6"/>
          <w:sz w:val="26"/>
          <w:szCs w:val="26"/>
          <w:cs/>
          <w:lang w:val="en-US" w:eastAsia="en-GB" w:bidi="th-TH"/>
        </w:rPr>
        <w:t>บริษัทจ่ายชำระ</w:t>
      </w:r>
      <w:r w:rsidR="000F12C1" w:rsidRPr="00CE7720">
        <w:rPr>
          <w:rFonts w:ascii="Browallia New" w:hAnsi="Browallia New" w:cs="Browallia New"/>
          <w:spacing w:val="-6"/>
          <w:sz w:val="26"/>
          <w:szCs w:val="26"/>
          <w:lang w:val="en-US" w:eastAsia="en-GB" w:bidi="th-TH"/>
        </w:rPr>
        <w:br/>
      </w:r>
      <w:r w:rsidRPr="00CE7720">
        <w:rPr>
          <w:rFonts w:ascii="Browallia New" w:hAnsi="Browallia New" w:cs="Browallia New"/>
          <w:sz w:val="26"/>
          <w:szCs w:val="26"/>
          <w:cs/>
          <w:lang w:val="en-US" w:eastAsia="en-GB" w:bidi="th-TH"/>
        </w:rPr>
        <w:t>ค่าหุ้นตามสัดส่วนการลงทุนเดิม</w:t>
      </w:r>
      <w:r w:rsidRPr="00CF42F7">
        <w:rPr>
          <w:rFonts w:ascii="Browallia New" w:hAnsi="Browallia New" w:cs="Browallia New"/>
          <w:sz w:val="26"/>
          <w:szCs w:val="26"/>
          <w:cs/>
          <w:lang w:val="en-US" w:eastAsia="en-GB" w:bidi="th-TH"/>
        </w:rPr>
        <w:t xml:space="preserve"> เป็นจำนวน </w:t>
      </w:r>
      <w:r w:rsidR="006E249D" w:rsidRPr="006E249D">
        <w:rPr>
          <w:rFonts w:ascii="Browallia New" w:hAnsi="Browallia New" w:cs="Browallia New"/>
          <w:sz w:val="26"/>
          <w:szCs w:val="26"/>
          <w:lang w:eastAsia="en-GB" w:bidi="th-TH"/>
        </w:rPr>
        <w:t>0</w:t>
      </w:r>
      <w:r w:rsidR="00690B3B" w:rsidRPr="00CF42F7">
        <w:rPr>
          <w:rFonts w:ascii="Browallia New" w:hAnsi="Browallia New" w:cs="Browallia New"/>
          <w:sz w:val="26"/>
          <w:szCs w:val="26"/>
          <w:lang w:val="en-US" w:eastAsia="en-GB" w:bidi="th-TH"/>
        </w:rPr>
        <w:t>.</w:t>
      </w:r>
      <w:r w:rsidR="006E249D" w:rsidRPr="006E249D">
        <w:rPr>
          <w:rFonts w:ascii="Browallia New" w:hAnsi="Browallia New" w:cs="Browallia New"/>
          <w:sz w:val="26"/>
          <w:szCs w:val="26"/>
          <w:lang w:eastAsia="en-GB" w:bidi="th-TH"/>
        </w:rPr>
        <w:t>61</w:t>
      </w:r>
      <w:r w:rsidR="00690B3B" w:rsidRPr="00CF42F7">
        <w:rPr>
          <w:rFonts w:ascii="Browallia New" w:hAnsi="Browallia New" w:cs="Browallia New"/>
          <w:sz w:val="26"/>
          <w:szCs w:val="26"/>
          <w:lang w:val="en-US" w:eastAsia="en-GB" w:bidi="th-TH"/>
        </w:rPr>
        <w:t xml:space="preserve"> </w:t>
      </w:r>
      <w:r w:rsidR="00690B3B" w:rsidRPr="00CF42F7">
        <w:rPr>
          <w:rFonts w:ascii="Browallia New" w:hAnsi="Browallia New" w:cs="Browallia New"/>
          <w:sz w:val="26"/>
          <w:szCs w:val="26"/>
          <w:cs/>
          <w:lang w:val="en-US" w:eastAsia="en-GB" w:bidi="th-TH"/>
        </w:rPr>
        <w:t>ล้านบาท</w:t>
      </w:r>
      <w:r w:rsidRPr="00CF42F7">
        <w:rPr>
          <w:rFonts w:ascii="Browallia New" w:hAnsi="Browallia New" w:cs="Browallia New"/>
          <w:sz w:val="26"/>
          <w:szCs w:val="26"/>
          <w:lang w:val="en-US" w:eastAsia="en-GB" w:bidi="th-TH"/>
        </w:rPr>
        <w:t xml:space="preserve"> </w:t>
      </w:r>
    </w:p>
    <w:p w14:paraId="07B90778" w14:textId="77777777" w:rsidR="00F33087" w:rsidRPr="00F33087" w:rsidRDefault="00F33087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38FF357" w14:textId="16B4911C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การลงทุนของบริษัทย่อย</w:t>
      </w:r>
    </w:p>
    <w:p w14:paraId="04772B6C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AC98767" w14:textId="7B1889D6" w:rsidR="00DB26D3" w:rsidRPr="00CF42F7" w:rsidRDefault="00DB26D3" w:rsidP="00DB26D3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 xml:space="preserve">บริษัท บี.กริม ส.นภา โซลาร์ เพาเวอร์ จำกัด </w:t>
      </w:r>
      <w:r w:rsidR="00944C12"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(“BGSNP”)</w:t>
      </w:r>
    </w:p>
    <w:p w14:paraId="505C6AF6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</w:pPr>
    </w:p>
    <w:p w14:paraId="0480329E" w14:textId="3CAA2C52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944C12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>BGSNP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เรียกชำระค่าหุ้นเพิ่มเติมและเพิ่มทุนจดทะเบียนจาก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40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ล้าน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บาทเป็น </w:t>
      </w:r>
      <w:r w:rsidR="002A25EE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50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</w:t>
      </w:r>
      <w:r w:rsidR="007B0118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โดย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บริษัท บี.กริม โซลาร์ เพาเวอร์ รูฟท็อป จำกัด 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(“BSPR”)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ซึ่งเป็นบริษัทย่อยทางอ้อม ลงทุนเพิ่มเติมตาม</w:t>
      </w:r>
      <w:r w:rsidRPr="008F602B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สัดส่วนการลงทุนเดิม เป็นจำนวนรวม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29</w:t>
      </w:r>
      <w:r w:rsidRPr="008F602B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</w:t>
      </w:r>
      <w:r w:rsidRPr="008F602B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 ล้านบาท</w:t>
      </w:r>
      <w:r w:rsidRPr="008F602B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96024A" w:rsidRPr="008F602B">
        <w:rPr>
          <w:rFonts w:ascii="Browallia New" w:eastAsia="Browallia New" w:hAnsi="Browallia New" w:cs="Browallia New"/>
          <w:spacing w:val="-2"/>
          <w:sz w:val="26"/>
          <w:szCs w:val="26"/>
          <w:lang w:val="en-US" w:bidi="th-TH"/>
        </w:rPr>
        <w:t xml:space="preserve">BSPR </w:t>
      </w:r>
      <w:r w:rsidRPr="008F602B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ได้จ่ายชำระเงินเพื่อการลงทุนแล้วจำนวน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27</w:t>
      </w:r>
      <w:r w:rsidRPr="008F602B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 ล้านบาท</w:t>
      </w:r>
      <w:r w:rsidR="0096024A" w:rsidRPr="008F602B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>ในไตรมาส</w:t>
      </w:r>
      <w:r w:rsidR="0096024A"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ที่หนึ่งและ</w:t>
      </w:r>
      <w:r w:rsidR="00235018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จ่ายชำระ</w:t>
      </w:r>
      <w:r w:rsidR="0096024A"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ส่วนที่เหลือ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จำนวน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ล้านบาท</w:t>
      </w:r>
      <w:r w:rsidR="0096024A"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ในไตรมาสที่สอง </w:t>
      </w:r>
    </w:p>
    <w:p w14:paraId="608CF0B3" w14:textId="77777777" w:rsidR="00C41B9B" w:rsidRDefault="00C41B9B" w:rsidP="00DB26D3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5814321C" w14:textId="1492D89E" w:rsidR="00DB26D3" w:rsidRPr="00CF42F7" w:rsidRDefault="00DB26D3" w:rsidP="00DB26D3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 xml:space="preserve">บริษัท อาร์อีเอส รีนิวเอเบิล เอนเนอร์ยี่ โซลูชั่น จำกัด 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(“RESRES”)</w:t>
      </w:r>
    </w:p>
    <w:p w14:paraId="19D32FCB" w14:textId="7777777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5DD4D7F" w14:textId="1652EAAB" w:rsidR="00DB26D3" w:rsidRPr="00CF42F7" w:rsidRDefault="00DB26D3" w:rsidP="00DB26D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ในระหว่างไตรมาสที่หนึ่งของปี 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RESRES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ได้ถูกจัดตั้งขึ้นในประเทศไทย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เพื่อประกอบธุรกิจ</w:t>
      </w:r>
      <w:r w:rsidR="003213F3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ให้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บริการที่เกี่ยวข้องกับแผงโซลาร์เซลล์ โดยมีทุนจดทะเบียนจำนวน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ล้านบาท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บริษัท บี.กริม เพาเวอร์ เซอร์วิส (แหลมฉบัง) จำกัด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ซึ่งเป็น</w:t>
      </w:r>
      <w:r w:rsidR="0047489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br/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บริษัทย่อยทางอ้อมลงทุนจำนวน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12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ล้านบาท สำหรับส่วนได้เสียร้อยละ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40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ใน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RESRES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ส่งผลให้ </w:t>
      </w:r>
      <w:r w:rsidRPr="00CF42F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RESRES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มีสถานะเป็นการร่วมค้าของกลุ่มกิจการ</w:t>
      </w:r>
    </w:p>
    <w:p w14:paraId="1472E80A" w14:textId="77777777" w:rsidR="00E5367B" w:rsidRDefault="00E5367B" w:rsidP="00DB26D3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703AA0D4" w14:textId="1486DA57" w:rsidR="00DB26D3" w:rsidRPr="00CF42F7" w:rsidRDefault="00DB26D3" w:rsidP="00DB26D3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CF42F7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>บริษัท บี.กริม เอไออีเอส กรีน เพาเวอร์ จำกัด (“</w:t>
      </w:r>
      <w:r w:rsidRPr="00CF42F7"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  <w:t>BG AIES GP”)</w:t>
      </w:r>
    </w:p>
    <w:p w14:paraId="7D9B4D76" w14:textId="77777777" w:rsidR="00A85C7E" w:rsidRPr="00CF42F7" w:rsidRDefault="00A85C7E" w:rsidP="00DB26D3">
      <w:pPr>
        <w:ind w:left="540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533133DA" w14:textId="5595F636" w:rsidR="00EE1E60" w:rsidRDefault="00345F7C" w:rsidP="00345F7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345F7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ในระหว่างไตรมาสที่สองของปี 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345F7C">
        <w:rPr>
          <w:rFonts w:ascii="Browallia New" w:eastAsia="Browallia New" w:hAnsi="Browallia New" w:cs="Browallia New"/>
          <w:sz w:val="26"/>
          <w:szCs w:val="26"/>
        </w:rPr>
        <w:t xml:space="preserve"> BG AIES GP </w:t>
      </w:r>
      <w:r w:rsidRPr="00345F7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ได้ถูกจัดตั้งขึ้นในประเทศไทยเพื่อประกอบธุรกิจผลิตไฟฟ้า</w:t>
      </w:r>
      <w:r w:rsidR="00A801A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345F7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จากพลังงานแสงอาทิตย์ โดยมีทุนจดทะเบียนจำนวน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52</w:t>
      </w:r>
      <w:r w:rsidRPr="00345F7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50</w:t>
      </w:r>
      <w:r w:rsidRPr="00345F7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และเรียกชำระค่าหุ้นร้อยละ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</w:t>
      </w:r>
      <w:r w:rsidRPr="00345F7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ของทุนจดทะเบียน</w:t>
      </w:r>
      <w:r w:rsidR="00A801A1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345F7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บริษัท บี.กริม เพาเวอร์ สมาร์ท โซลูชั่น จำกัด ซึ่งเป็นบริษัทย่อยทางตรงของกิจการ ลงทุนในส่วนได้เสียร้อยละ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45</w:t>
      </w: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345F7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 </w:t>
      </w:r>
      <w:r w:rsidR="00A801A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345F7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BG AIES GP </w:t>
      </w:r>
      <w:r w:rsidRPr="00345F7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และชำระค่าหุ้นสำหรับส่วนที่เรียกชำระแล้วจำนวน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5</w:t>
      </w:r>
      <w:r w:rsidRPr="00345F7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91</w:t>
      </w:r>
      <w:r w:rsidRPr="00345F7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ส่งผลให้ </w:t>
      </w:r>
      <w:r w:rsidRPr="00345F7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BG AIES GP </w:t>
      </w:r>
      <w:r w:rsidRPr="00345F7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มีสถานะเป็นการร่วมค้า</w:t>
      </w:r>
      <w:r w:rsidRPr="00345F7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ของกลุ่มกิจการ</w:t>
      </w:r>
    </w:p>
    <w:p w14:paraId="0B3E5462" w14:textId="77777777" w:rsidR="004D1054" w:rsidRDefault="004D1054" w:rsidP="00657485">
      <w:pPr>
        <w:jc w:val="thaiDistribute"/>
        <w:rPr>
          <w:rFonts w:ascii="Browallia New" w:eastAsia="Browallia New" w:hAnsi="Browallia New" w:cs="Browallia New"/>
          <w:color w:val="FF0000"/>
          <w:sz w:val="26"/>
          <w:szCs w:val="26"/>
          <w:lang w:bidi="th-TH"/>
        </w:rPr>
      </w:pPr>
    </w:p>
    <w:p w14:paraId="77DA7EB2" w14:textId="6459FCA2" w:rsidR="004D1054" w:rsidRPr="0060552A" w:rsidRDefault="004D1054" w:rsidP="00657485">
      <w:pPr>
        <w:jc w:val="thaiDistribute"/>
        <w:rPr>
          <w:rFonts w:ascii="Browallia New" w:eastAsia="Browallia New" w:hAnsi="Browallia New" w:cs="Browallia New"/>
          <w:color w:val="FF0000"/>
          <w:sz w:val="26"/>
          <w:szCs w:val="26"/>
          <w:cs/>
          <w:lang w:val="en-US" w:bidi="th-TH"/>
        </w:rPr>
        <w:sectPr w:rsidR="004D1054" w:rsidRPr="0060552A" w:rsidSect="00DC648A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 w:code="9"/>
          <w:pgMar w:top="1440" w:right="720" w:bottom="720" w:left="1728" w:header="706" w:footer="576" w:gutter="0"/>
          <w:pgNumType w:start="14"/>
          <w:cols w:space="720"/>
        </w:sectPr>
      </w:pPr>
    </w:p>
    <w:p w14:paraId="143B6ED3" w14:textId="77777777" w:rsidR="00693E1B" w:rsidRPr="00CF42F7" w:rsidRDefault="00693E1B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15120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120"/>
      </w:tblGrid>
      <w:tr w:rsidR="00A11DA4" w:rsidRPr="00CF42F7" w14:paraId="631A2CF4" w14:textId="77777777">
        <w:trPr>
          <w:trHeight w:val="389"/>
        </w:trPr>
        <w:tc>
          <w:tcPr>
            <w:tcW w:w="15120" w:type="dxa"/>
            <w:shd w:val="clear" w:color="auto" w:fill="FFA543"/>
            <w:vAlign w:val="center"/>
          </w:tcPr>
          <w:p w14:paraId="47174761" w14:textId="1250BE09" w:rsidR="00693E1B" w:rsidRPr="00CF42F7" w:rsidRDefault="006E249D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bidi="th-TH"/>
              </w:rPr>
              <w:t>10</w:t>
            </w:r>
            <w:r w:rsidR="0032352A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450F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bidi="th-TH"/>
              </w:rPr>
              <w:t>ที่ดิน อาคารและอุปกรณ์ สินทรัพย์สิทธิการใช้ และสินทรัพย์ไม่มีตัวตน - สุทธิ</w:t>
            </w:r>
          </w:p>
        </w:tc>
      </w:tr>
    </w:tbl>
    <w:p w14:paraId="7E3B68E0" w14:textId="77777777" w:rsidR="00693E1B" w:rsidRPr="00000396" w:rsidRDefault="00693E1B" w:rsidP="00657485">
      <w:pPr>
        <w:rPr>
          <w:rFonts w:ascii="Browallia New" w:eastAsia="Browallia New" w:hAnsi="Browallia New" w:cs="Browallia New"/>
          <w:smallCaps/>
        </w:rPr>
      </w:pPr>
    </w:p>
    <w:p w14:paraId="48334A38" w14:textId="555D3970" w:rsidR="00693E1B" w:rsidRPr="009F42E0" w:rsidRDefault="009E6EC1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  <w:r w:rsidRPr="009F42E0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การเปลี่ยนแปลงของที่ดิน อาคารและอุปกรณ์ สินทรัพย์สิทธิการใช้ และสินทรัพย์ไม่มีตัวตนในระหว่าง</w:t>
      </w:r>
      <w:r w:rsidR="002571C2" w:rsidRPr="009F42E0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รอบระยะเวลา</w:t>
      </w:r>
      <w:r w:rsidR="00D75C26" w:rsidRPr="009F42E0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เก้าเดือน</w:t>
      </w:r>
      <w:r w:rsidR="00644C8C" w:rsidRPr="009F42E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สิ้นสุดวันที่</w:t>
      </w:r>
      <w:r w:rsidR="00E67BDE" w:rsidRPr="009F42E0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="00D75C26" w:rsidRPr="009F42E0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D75C26" w:rsidRPr="009F42E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="00644C8C" w:rsidRPr="009F42E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99447D" w:rsidRPr="009F42E0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พ.ศ. </w:t>
      </w:r>
      <w:r w:rsidR="006E249D" w:rsidRPr="006E249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2567</w:t>
      </w:r>
      <w:r w:rsidRPr="009F42E0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9F42E0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มีดังนี้</w:t>
      </w:r>
    </w:p>
    <w:p w14:paraId="72B30F19" w14:textId="77777777" w:rsidR="00693E1B" w:rsidRPr="00000396" w:rsidRDefault="00693E1B" w:rsidP="00657485">
      <w:pPr>
        <w:rPr>
          <w:rFonts w:ascii="Browallia New" w:eastAsia="Browallia New" w:hAnsi="Browallia New" w:cs="Browallia New"/>
          <w:smallCaps/>
        </w:rPr>
      </w:pPr>
    </w:p>
    <w:tbl>
      <w:tblPr>
        <w:tblW w:w="1511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716"/>
        <w:gridCol w:w="1566"/>
        <w:gridCol w:w="1566"/>
        <w:gridCol w:w="1567"/>
        <w:gridCol w:w="1566"/>
        <w:gridCol w:w="1566"/>
        <w:gridCol w:w="1566"/>
      </w:tblGrid>
      <w:tr w:rsidR="009E6EC1" w:rsidRPr="006034B8" w14:paraId="513181B8" w14:textId="77777777" w:rsidTr="70687AC1">
        <w:trPr>
          <w:trHeight w:val="20"/>
        </w:trPr>
        <w:tc>
          <w:tcPr>
            <w:tcW w:w="5716" w:type="dxa"/>
            <w:vAlign w:val="bottom"/>
          </w:tcPr>
          <w:p w14:paraId="5A571A3B" w14:textId="77777777" w:rsidR="009E6EC1" w:rsidRPr="009F42E0" w:rsidRDefault="009E6EC1" w:rsidP="00657485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699" w:type="dxa"/>
            <w:gridSpan w:val="3"/>
            <w:shd w:val="clear" w:color="auto" w:fill="auto"/>
          </w:tcPr>
          <w:p w14:paraId="5A9635DB" w14:textId="5572C67E" w:rsidR="009E6EC1" w:rsidRPr="009F42E0" w:rsidRDefault="009E6EC1" w:rsidP="00657485">
            <w:pPr>
              <w:keepNext/>
              <w:pBdr>
                <w:bottom w:val="single" w:sz="4" w:space="1" w:color="000000"/>
              </w:pBdr>
              <w:tabs>
                <w:tab w:val="left" w:pos="1168"/>
              </w:tabs>
              <w:ind w:right="-72" w:firstLine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42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4698" w:type="dxa"/>
            <w:gridSpan w:val="3"/>
            <w:shd w:val="clear" w:color="auto" w:fill="auto"/>
          </w:tcPr>
          <w:p w14:paraId="4F9CE607" w14:textId="2F35B6A7" w:rsidR="009E6EC1" w:rsidRPr="009F42E0" w:rsidRDefault="009E6EC1" w:rsidP="00657485">
            <w:pPr>
              <w:keepNext/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42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6034B8" w14:paraId="3E9F06F0" w14:textId="77777777" w:rsidTr="70687AC1">
        <w:trPr>
          <w:trHeight w:val="20"/>
        </w:trPr>
        <w:tc>
          <w:tcPr>
            <w:tcW w:w="5716" w:type="dxa"/>
            <w:vAlign w:val="bottom"/>
          </w:tcPr>
          <w:p w14:paraId="734A4E40" w14:textId="77777777" w:rsidR="009E6EC1" w:rsidRPr="009F42E0" w:rsidRDefault="009E6EC1" w:rsidP="00657485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66" w:type="dxa"/>
          </w:tcPr>
          <w:p w14:paraId="13249234" w14:textId="77777777" w:rsidR="009E6EC1" w:rsidRPr="009F42E0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F42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 อาคาร</w:t>
            </w:r>
          </w:p>
          <w:p w14:paraId="04A8E85C" w14:textId="415FCC11" w:rsidR="009E6EC1" w:rsidRPr="009F42E0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42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</w:tcPr>
          <w:p w14:paraId="71E0EE65" w14:textId="77777777" w:rsidR="009E6EC1" w:rsidRPr="009F42E0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F42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58A06042" w14:textId="7D098930" w:rsidR="009E6EC1" w:rsidRPr="009F42E0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42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567" w:type="dxa"/>
          </w:tcPr>
          <w:p w14:paraId="2BAAA79D" w14:textId="77777777" w:rsidR="009E6EC1" w:rsidRPr="009F42E0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F42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B999AF9" w14:textId="5D26918D" w:rsidR="009E6EC1" w:rsidRPr="009F42E0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42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  <w:tc>
          <w:tcPr>
            <w:tcW w:w="1566" w:type="dxa"/>
          </w:tcPr>
          <w:p w14:paraId="2EDAC47C" w14:textId="77777777" w:rsidR="009E6EC1" w:rsidRPr="009F42E0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F42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 อาคาร</w:t>
            </w:r>
          </w:p>
          <w:p w14:paraId="6EDAF182" w14:textId="19B09E18" w:rsidR="009E6EC1" w:rsidRPr="009F42E0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42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</w:tcPr>
          <w:p w14:paraId="4E888F1A" w14:textId="77777777" w:rsidR="009E6EC1" w:rsidRPr="009F42E0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F42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4567B10D" w14:textId="67E6B50E" w:rsidR="009E6EC1" w:rsidRPr="009F42E0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42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566" w:type="dxa"/>
          </w:tcPr>
          <w:p w14:paraId="1D3ABB26" w14:textId="77777777" w:rsidR="009E6EC1" w:rsidRPr="009F42E0" w:rsidRDefault="009E6EC1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F42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600252D" w14:textId="712A5687" w:rsidR="009E6EC1" w:rsidRPr="009F42E0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42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9E6EC1" w:rsidRPr="006034B8" w14:paraId="6F037795" w14:textId="77777777" w:rsidTr="70687AC1">
        <w:trPr>
          <w:trHeight w:val="20"/>
        </w:trPr>
        <w:tc>
          <w:tcPr>
            <w:tcW w:w="5716" w:type="dxa"/>
            <w:vAlign w:val="bottom"/>
          </w:tcPr>
          <w:p w14:paraId="75DA0BFC" w14:textId="77777777" w:rsidR="009E6EC1" w:rsidRPr="009F42E0" w:rsidRDefault="009E6EC1" w:rsidP="00657485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66" w:type="dxa"/>
          </w:tcPr>
          <w:p w14:paraId="490ACAD7" w14:textId="40D612E8" w:rsidR="009E6EC1" w:rsidRPr="009F42E0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42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</w:tcPr>
          <w:p w14:paraId="3E148388" w14:textId="6FA018FB" w:rsidR="009E6EC1" w:rsidRPr="009F42E0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42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7" w:type="dxa"/>
          </w:tcPr>
          <w:p w14:paraId="3406C1B0" w14:textId="6BEB590E" w:rsidR="009E6EC1" w:rsidRPr="009F42E0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42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</w:tcPr>
          <w:p w14:paraId="02414925" w14:textId="3EC4624D" w:rsidR="009E6EC1" w:rsidRPr="009F42E0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42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</w:tcPr>
          <w:p w14:paraId="1D9FB981" w14:textId="0EFBF353" w:rsidR="009E6EC1" w:rsidRPr="009F42E0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42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</w:tcPr>
          <w:p w14:paraId="139C5206" w14:textId="72B27856" w:rsidR="009E6EC1" w:rsidRPr="009F42E0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42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E6EC1" w:rsidRPr="006034B8" w14:paraId="31973A36" w14:textId="77777777" w:rsidTr="70687AC1">
        <w:trPr>
          <w:trHeight w:val="75"/>
        </w:trPr>
        <w:tc>
          <w:tcPr>
            <w:tcW w:w="5716" w:type="dxa"/>
            <w:vAlign w:val="bottom"/>
          </w:tcPr>
          <w:p w14:paraId="730F934D" w14:textId="77777777" w:rsidR="009E6EC1" w:rsidRPr="009F42E0" w:rsidRDefault="009E6EC1" w:rsidP="00657485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792DAB3" w14:textId="77777777" w:rsidR="009E6EC1" w:rsidRPr="009F42E0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17DCC3E5" w14:textId="77777777" w:rsidR="009E6EC1" w:rsidRPr="009F42E0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0B53EAE2" w14:textId="77777777" w:rsidR="009E6EC1" w:rsidRPr="009F42E0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</w:tcPr>
          <w:p w14:paraId="2D66868B" w14:textId="77777777" w:rsidR="009E6EC1" w:rsidRPr="009F42E0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</w:tcPr>
          <w:p w14:paraId="51443CF0" w14:textId="77777777" w:rsidR="009E6EC1" w:rsidRPr="009F42E0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</w:tcPr>
          <w:p w14:paraId="41E2B71A" w14:textId="77777777" w:rsidR="009E6EC1" w:rsidRPr="009F42E0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6582F" w:rsidRPr="006034B8" w14:paraId="39581E8A" w14:textId="77777777" w:rsidTr="70687AC1">
        <w:trPr>
          <w:trHeight w:val="20"/>
        </w:trPr>
        <w:tc>
          <w:tcPr>
            <w:tcW w:w="5716" w:type="dxa"/>
          </w:tcPr>
          <w:p w14:paraId="11A0F453" w14:textId="344869A2" w:rsidR="00C6582F" w:rsidRPr="009F42E0" w:rsidRDefault="00C6582F" w:rsidP="00C6582F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42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6C9CB4C" w14:textId="00A13014" w:rsidR="00C6582F" w:rsidRPr="006034B8" w:rsidRDefault="006E249D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93</w:t>
            </w:r>
            <w:r w:rsidR="00F62BF4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909</w:t>
            </w:r>
            <w:r w:rsidR="00F62BF4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68916D2" w14:textId="0F5B65CF" w:rsidR="00C6582F" w:rsidRPr="006034B8" w:rsidRDefault="006E249D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C6582F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061</w:t>
            </w:r>
            <w:r w:rsidR="00C6582F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43D6BED" w14:textId="56B6B9C2" w:rsidR="00C6582F" w:rsidRPr="006034B8" w:rsidRDefault="006E249D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C6582F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837</w:t>
            </w:r>
            <w:r w:rsidR="00C6582F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36243AE" w14:textId="613FD3BF" w:rsidR="00C6582F" w:rsidRPr="006034B8" w:rsidRDefault="006E249D" w:rsidP="002A25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C6582F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303</w:t>
            </w:r>
            <w:r w:rsidR="00C6582F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BCB4938" w14:textId="1E37446E" w:rsidR="00C6582F" w:rsidRPr="006034B8" w:rsidRDefault="006E249D" w:rsidP="002A25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  <w:r w:rsidR="00C6582F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0C4CF79" w14:textId="1341DA26" w:rsidR="00C6582F" w:rsidRPr="006034B8" w:rsidRDefault="006E249D" w:rsidP="002A25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701</w:t>
            </w:r>
            <w:r w:rsidR="00C6582F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</w:p>
        </w:tc>
      </w:tr>
      <w:tr w:rsidR="00D14B69" w:rsidRPr="006034B8" w14:paraId="38341EF1" w14:textId="77777777" w:rsidTr="70687AC1">
        <w:trPr>
          <w:trHeight w:val="243"/>
        </w:trPr>
        <w:tc>
          <w:tcPr>
            <w:tcW w:w="5716" w:type="dxa"/>
          </w:tcPr>
          <w:p w14:paraId="2C6CDAFE" w14:textId="7CD1F0DA" w:rsidR="00D14B69" w:rsidRPr="009F42E0" w:rsidRDefault="00D14B69" w:rsidP="00D14B6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42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การซื้อเพิ่ม</w:t>
            </w:r>
          </w:p>
        </w:tc>
        <w:tc>
          <w:tcPr>
            <w:tcW w:w="1566" w:type="dxa"/>
            <w:shd w:val="clear" w:color="auto" w:fill="auto"/>
          </w:tcPr>
          <w:p w14:paraId="671A1810" w14:textId="6C894010" w:rsidR="00D14B69" w:rsidRPr="006034B8" w:rsidRDefault="006E249D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33AAD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320</w:t>
            </w:r>
            <w:r w:rsidR="00533AAD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566" w:type="dxa"/>
            <w:shd w:val="clear" w:color="auto" w:fill="auto"/>
          </w:tcPr>
          <w:p w14:paraId="6F1A1D30" w14:textId="2BA15980" w:rsidR="00D14B69" w:rsidRPr="006034B8" w:rsidRDefault="006E249D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  <w:r w:rsidR="004E1A0E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567" w:type="dxa"/>
            <w:shd w:val="clear" w:color="auto" w:fill="auto"/>
          </w:tcPr>
          <w:p w14:paraId="57DEB28C" w14:textId="386A8AFE" w:rsidR="00D14B69" w:rsidRPr="006034B8" w:rsidRDefault="006E249D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86</w:t>
            </w:r>
            <w:r w:rsidR="004E1A0E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566" w:type="dxa"/>
            <w:shd w:val="clear" w:color="auto" w:fill="auto"/>
          </w:tcPr>
          <w:p w14:paraId="1574854C" w14:textId="73AD4143" w:rsidR="00D14B69" w:rsidRPr="006034B8" w:rsidRDefault="006E249D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179</w:t>
            </w:r>
            <w:r w:rsidR="00533AAD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566" w:type="dxa"/>
            <w:shd w:val="clear" w:color="auto" w:fill="auto"/>
          </w:tcPr>
          <w:p w14:paraId="322A5F52" w14:textId="6FE56BD2" w:rsidR="00D14B69" w:rsidRPr="006034B8" w:rsidRDefault="006E249D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18</w:t>
            </w:r>
            <w:r w:rsidR="004E1A0E" w:rsidRPr="006034B8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697</w:t>
            </w:r>
          </w:p>
        </w:tc>
        <w:tc>
          <w:tcPr>
            <w:tcW w:w="1566" w:type="dxa"/>
            <w:shd w:val="clear" w:color="auto" w:fill="auto"/>
          </w:tcPr>
          <w:p w14:paraId="1E9794CC" w14:textId="1D4D7AC5" w:rsidR="00D14B69" w:rsidRPr="006034B8" w:rsidRDefault="006E249D" w:rsidP="002A25E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4E1A0E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499</w:t>
            </w:r>
          </w:p>
        </w:tc>
      </w:tr>
      <w:tr w:rsidR="004E1A0E" w:rsidRPr="006034B8" w14:paraId="0BCD1C36" w14:textId="77777777" w:rsidTr="70687AC1">
        <w:trPr>
          <w:trHeight w:val="243"/>
        </w:trPr>
        <w:tc>
          <w:tcPr>
            <w:tcW w:w="5716" w:type="dxa"/>
          </w:tcPr>
          <w:p w14:paraId="29582ACD" w14:textId="75C1C9B8" w:rsidR="004E1A0E" w:rsidRPr="009F42E0" w:rsidRDefault="004E1A0E" w:rsidP="004E1A0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F42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การเพิ่มขึ้นจากการซื้อบริษัทย่อย</w:t>
            </w:r>
          </w:p>
        </w:tc>
        <w:tc>
          <w:tcPr>
            <w:tcW w:w="1566" w:type="dxa"/>
            <w:shd w:val="clear" w:color="auto" w:fill="auto"/>
          </w:tcPr>
          <w:p w14:paraId="366EC0FB" w14:textId="1EE0F6C4" w:rsidR="004E1A0E" w:rsidRPr="006034B8" w:rsidRDefault="006E249D" w:rsidP="004E1A0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E1A0E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  <w:r w:rsidR="004E1A0E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566" w:type="dxa"/>
            <w:shd w:val="clear" w:color="auto" w:fill="auto"/>
          </w:tcPr>
          <w:p w14:paraId="51EE341A" w14:textId="0FB3F5AD" w:rsidR="004E1A0E" w:rsidRPr="006034B8" w:rsidRDefault="006E249D" w:rsidP="004E1A0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  <w:r w:rsidR="004E1A0E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567" w:type="dxa"/>
            <w:shd w:val="clear" w:color="auto" w:fill="auto"/>
          </w:tcPr>
          <w:p w14:paraId="3A5197E5" w14:textId="3BDBCF49" w:rsidR="004E1A0E" w:rsidRPr="006034B8" w:rsidRDefault="006E249D" w:rsidP="004E1A0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E1A0E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  <w:r w:rsidR="004E1A0E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566" w:type="dxa"/>
            <w:shd w:val="clear" w:color="auto" w:fill="auto"/>
          </w:tcPr>
          <w:p w14:paraId="673D0CD9" w14:textId="71AC8621" w:rsidR="004E1A0E" w:rsidRPr="006034B8" w:rsidRDefault="0083066F" w:rsidP="004E1A0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034B8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2C22C6D0" w14:textId="0A7BC585" w:rsidR="004E1A0E" w:rsidRPr="006034B8" w:rsidRDefault="004E1A0E" w:rsidP="004E1A0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4D31D534" w14:textId="1690E9F1" w:rsidR="004E1A0E" w:rsidRPr="006034B8" w:rsidRDefault="004E1A0E" w:rsidP="004E1A0E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3066F" w:rsidRPr="006034B8" w14:paraId="6FAE2A96" w14:textId="77777777" w:rsidTr="70687AC1">
        <w:trPr>
          <w:trHeight w:val="20"/>
        </w:trPr>
        <w:tc>
          <w:tcPr>
            <w:tcW w:w="5716" w:type="dxa"/>
          </w:tcPr>
          <w:p w14:paraId="70DF9647" w14:textId="1D11E30B" w:rsidR="0083066F" w:rsidRPr="009F42E0" w:rsidRDefault="0083066F" w:rsidP="0083066F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42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การขายและการตัดจำหน่าย - สุทธิ</w:t>
            </w:r>
          </w:p>
        </w:tc>
        <w:tc>
          <w:tcPr>
            <w:tcW w:w="1566" w:type="dxa"/>
            <w:shd w:val="clear" w:color="auto" w:fill="auto"/>
          </w:tcPr>
          <w:p w14:paraId="4C951C00" w14:textId="364D224A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034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0F600FBC" w14:textId="544FBF0E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309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14:paraId="734849B4" w14:textId="0671FC59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37407740" w14:textId="7D0A43F0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3F2BABA4" w14:textId="27D1A50B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170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096480CF" w14:textId="106A1C7D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3066F" w:rsidRPr="006034B8" w14:paraId="63842B0B" w14:textId="77777777" w:rsidTr="70687AC1">
        <w:trPr>
          <w:trHeight w:val="20"/>
        </w:trPr>
        <w:tc>
          <w:tcPr>
            <w:tcW w:w="5716" w:type="dxa"/>
          </w:tcPr>
          <w:p w14:paraId="07A4AED6" w14:textId="523FDC9C" w:rsidR="0083066F" w:rsidRPr="009F42E0" w:rsidRDefault="0083066F" w:rsidP="0083066F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42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การโอนเข้า(ออก)</w:t>
            </w:r>
          </w:p>
        </w:tc>
        <w:tc>
          <w:tcPr>
            <w:tcW w:w="1566" w:type="dxa"/>
            <w:shd w:val="clear" w:color="auto" w:fill="auto"/>
          </w:tcPr>
          <w:p w14:paraId="53D40269" w14:textId="4B5CE6A9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869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076D589B" w14:textId="13D19C6A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</w:tcPr>
          <w:p w14:paraId="08ECD95A" w14:textId="6D01F5BF" w:rsidR="0083066F" w:rsidRPr="006034B8" w:rsidRDefault="006E249D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83066F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566" w:type="dxa"/>
            <w:shd w:val="clear" w:color="auto" w:fill="auto"/>
          </w:tcPr>
          <w:p w14:paraId="015AF72A" w14:textId="37180C52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19C8B2D8" w14:textId="13EECC72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4381BEDE" w14:textId="506B8BFB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3066F" w:rsidRPr="006034B8" w14:paraId="5376424B" w14:textId="77777777" w:rsidTr="70687AC1">
        <w:trPr>
          <w:trHeight w:val="20"/>
        </w:trPr>
        <w:tc>
          <w:tcPr>
            <w:tcW w:w="5716" w:type="dxa"/>
          </w:tcPr>
          <w:p w14:paraId="5267F996" w14:textId="1D12BFC5" w:rsidR="0083066F" w:rsidRPr="009F42E0" w:rsidRDefault="0083066F" w:rsidP="0083066F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9F42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การปรับปรุงรายการ</w:t>
            </w:r>
            <w:r w:rsidR="00CA31AD" w:rsidRPr="009F42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566" w:type="dxa"/>
            <w:shd w:val="clear" w:color="auto" w:fill="auto"/>
          </w:tcPr>
          <w:p w14:paraId="79DED58B" w14:textId="060F6843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268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357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74B31E78" w14:textId="6BAAD59B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</w:tcPr>
          <w:p w14:paraId="16A4CDDE" w14:textId="5DEA9907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4B7A8342" w14:textId="6B6A40C8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360A4B00" w14:textId="4B25F812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43EC188A" w14:textId="48E5F652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3066F" w:rsidRPr="006034B8" w14:paraId="5802203E" w14:textId="77777777" w:rsidTr="70687AC1">
        <w:trPr>
          <w:trHeight w:val="20"/>
        </w:trPr>
        <w:tc>
          <w:tcPr>
            <w:tcW w:w="5716" w:type="dxa"/>
          </w:tcPr>
          <w:p w14:paraId="1590FA6C" w14:textId="7843953B" w:rsidR="0083066F" w:rsidRPr="009F42E0" w:rsidRDefault="0083066F" w:rsidP="0083066F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9F42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การเปลี่ยนแปลงเงื่อนไขสัญญาเช่า</w:t>
            </w:r>
          </w:p>
        </w:tc>
        <w:tc>
          <w:tcPr>
            <w:tcW w:w="1566" w:type="dxa"/>
            <w:shd w:val="clear" w:color="auto" w:fill="auto"/>
          </w:tcPr>
          <w:p w14:paraId="75E3BD8C" w14:textId="32B00AC8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3CEBAC87" w14:textId="7E800B96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612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14:paraId="38469CDF" w14:textId="0BFD9250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7FCEB16" w14:textId="309D7284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CD356D4" w14:textId="0AAAAF65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22B6C075" w14:textId="39279556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3066F" w:rsidRPr="006034B8" w14:paraId="5C9DBAEB" w14:textId="77777777" w:rsidTr="70687AC1">
        <w:trPr>
          <w:trHeight w:val="20"/>
        </w:trPr>
        <w:tc>
          <w:tcPr>
            <w:tcW w:w="5716" w:type="dxa"/>
          </w:tcPr>
          <w:p w14:paraId="0D3C3436" w14:textId="625096E2" w:rsidR="0083066F" w:rsidRPr="009F42E0" w:rsidRDefault="0083066F" w:rsidP="0083066F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42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66" w:type="dxa"/>
            <w:shd w:val="clear" w:color="auto" w:fill="auto"/>
          </w:tcPr>
          <w:p w14:paraId="59ABBB61" w14:textId="1046D399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967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825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2C40682F" w14:textId="62D71083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29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163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14:paraId="3DE994C9" w14:textId="37B22295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444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699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44FDC853" w14:textId="233F0BCB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56FAE1CE" w14:textId="51177BE6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71B58AE1" w14:textId="3E98CD26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3066F" w:rsidRPr="006034B8" w14:paraId="0BD444AF" w14:textId="77777777" w:rsidTr="70687AC1">
        <w:trPr>
          <w:trHeight w:val="20"/>
        </w:trPr>
        <w:tc>
          <w:tcPr>
            <w:tcW w:w="5716" w:type="dxa"/>
          </w:tcPr>
          <w:p w14:paraId="1E19C536" w14:textId="399BA383" w:rsidR="0083066F" w:rsidRPr="009F42E0" w:rsidRDefault="0083066F" w:rsidP="0083066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F42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566" w:type="dxa"/>
            <w:shd w:val="clear" w:color="auto" w:fill="auto"/>
          </w:tcPr>
          <w:p w14:paraId="5DAF7A36" w14:textId="2D4B9D6C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678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918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2FF06267" w14:textId="45486815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128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084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14:paraId="33FBDBC4" w14:textId="632D58C3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453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301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602AB994" w14:textId="49C5CD7C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29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402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621E58A0" w14:textId="4D2365F0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333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413AE79D" w14:textId="32144B28" w:rsidR="0083066F" w:rsidRPr="006034B8" w:rsidRDefault="0083066F" w:rsidP="0083066F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39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148</w:t>
            </w:r>
            <w:r w:rsidRPr="006034B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3066F" w:rsidRPr="006034B8" w14:paraId="3C69DA18" w14:textId="77777777" w:rsidTr="70687AC1">
        <w:trPr>
          <w:trHeight w:val="20"/>
        </w:trPr>
        <w:tc>
          <w:tcPr>
            <w:tcW w:w="5716" w:type="dxa"/>
          </w:tcPr>
          <w:p w14:paraId="2A18B9D7" w14:textId="6606A7AC" w:rsidR="0083066F" w:rsidRPr="009F42E0" w:rsidRDefault="0083066F" w:rsidP="0083066F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42E0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กลับรายการค่าเผื่อการด้อยค่า</w:t>
            </w:r>
          </w:p>
        </w:tc>
        <w:tc>
          <w:tcPr>
            <w:tcW w:w="1566" w:type="dxa"/>
            <w:shd w:val="clear" w:color="auto" w:fill="auto"/>
          </w:tcPr>
          <w:p w14:paraId="119E393C" w14:textId="3A679D49" w:rsidR="0083066F" w:rsidRPr="006034B8" w:rsidRDefault="006E249D" w:rsidP="0083066F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566" w:type="dxa"/>
            <w:shd w:val="clear" w:color="auto" w:fill="auto"/>
          </w:tcPr>
          <w:p w14:paraId="7E067B40" w14:textId="4F82E57D" w:rsidR="0083066F" w:rsidRPr="006034B8" w:rsidRDefault="0083066F" w:rsidP="0083066F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</w:tcPr>
          <w:p w14:paraId="59B338E4" w14:textId="19E2C8B4" w:rsidR="0083066F" w:rsidRPr="006034B8" w:rsidRDefault="0083066F" w:rsidP="0083066F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4B9A595F" w14:textId="44B43C6B" w:rsidR="0083066F" w:rsidRPr="006034B8" w:rsidRDefault="0083066F" w:rsidP="0083066F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7B63637B" w14:textId="0CF907F7" w:rsidR="0083066F" w:rsidRPr="006034B8" w:rsidRDefault="0083066F" w:rsidP="0083066F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2EEC5AF3" w14:textId="0702FA88" w:rsidR="0083066F" w:rsidRPr="006034B8" w:rsidRDefault="0083066F" w:rsidP="0083066F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3066F" w:rsidRPr="006034B8" w14:paraId="6F0E24E7" w14:textId="77777777" w:rsidTr="70687AC1">
        <w:trPr>
          <w:trHeight w:val="20"/>
        </w:trPr>
        <w:tc>
          <w:tcPr>
            <w:tcW w:w="5716" w:type="dxa"/>
          </w:tcPr>
          <w:p w14:paraId="43E09EF0" w14:textId="548C9FEB" w:rsidR="0083066F" w:rsidRPr="009F42E0" w:rsidRDefault="0083066F" w:rsidP="0083066F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42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1566" w:type="dxa"/>
            <w:shd w:val="clear" w:color="auto" w:fill="auto"/>
          </w:tcPr>
          <w:p w14:paraId="1B3E3D53" w14:textId="03069305" w:rsidR="0083066F" w:rsidRPr="006034B8" w:rsidRDefault="006E249D" w:rsidP="008306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91</w:t>
            </w:r>
            <w:r w:rsidR="0083066F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289</w:t>
            </w:r>
            <w:r w:rsidR="0083066F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566" w:type="dxa"/>
            <w:shd w:val="clear" w:color="auto" w:fill="auto"/>
          </w:tcPr>
          <w:p w14:paraId="3DC34E5A" w14:textId="7F064CEA" w:rsidR="0083066F" w:rsidRPr="006034B8" w:rsidRDefault="006E249D" w:rsidP="008306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3066F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  <w:r w:rsidR="0083066F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567" w:type="dxa"/>
            <w:shd w:val="clear" w:color="auto" w:fill="auto"/>
          </w:tcPr>
          <w:p w14:paraId="08A1AB30" w14:textId="2A6BC59C" w:rsidR="0083066F" w:rsidRPr="006034B8" w:rsidRDefault="006E249D" w:rsidP="008306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12</w:t>
            </w:r>
            <w:r w:rsidR="0083066F" w:rsidRPr="006034B8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430</w:t>
            </w:r>
            <w:r w:rsidR="0083066F" w:rsidRPr="006034B8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811</w:t>
            </w:r>
          </w:p>
        </w:tc>
        <w:tc>
          <w:tcPr>
            <w:tcW w:w="1566" w:type="dxa"/>
            <w:shd w:val="clear" w:color="auto" w:fill="auto"/>
          </w:tcPr>
          <w:p w14:paraId="3D3117C5" w14:textId="126115BA" w:rsidR="0083066F" w:rsidRPr="006034B8" w:rsidRDefault="006E249D" w:rsidP="008306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3066F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453</w:t>
            </w:r>
            <w:r w:rsidR="0083066F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566" w:type="dxa"/>
            <w:shd w:val="clear" w:color="auto" w:fill="auto"/>
          </w:tcPr>
          <w:p w14:paraId="1F69B769" w14:textId="2E7A8017" w:rsidR="0083066F" w:rsidRPr="006034B8" w:rsidRDefault="006E249D" w:rsidP="008306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131</w:t>
            </w:r>
            <w:r w:rsidR="0083066F" w:rsidRPr="006034B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566" w:type="dxa"/>
            <w:shd w:val="clear" w:color="auto" w:fill="auto"/>
          </w:tcPr>
          <w:p w14:paraId="35ADFEA1" w14:textId="64915A49" w:rsidR="0083066F" w:rsidRPr="006034B8" w:rsidRDefault="006E249D" w:rsidP="008306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655</w:t>
            </w:r>
            <w:r w:rsidR="0083066F" w:rsidRPr="006034B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380</w:t>
            </w:r>
          </w:p>
        </w:tc>
      </w:tr>
    </w:tbl>
    <w:p w14:paraId="0CAA9786" w14:textId="77777777" w:rsidR="00693E1B" w:rsidRPr="00CF42F7" w:rsidRDefault="00693E1B" w:rsidP="00657485">
      <w:pPr>
        <w:rPr>
          <w:rFonts w:ascii="Browallia New" w:eastAsia="Browallia New" w:hAnsi="Browallia New" w:cs="Browallia New"/>
          <w:smallCaps/>
          <w:sz w:val="16"/>
          <w:szCs w:val="16"/>
          <w:cs/>
          <w:lang w:bidi="th-TH"/>
        </w:rPr>
      </w:pPr>
    </w:p>
    <w:p w14:paraId="1205362C" w14:textId="4459736E" w:rsidR="00666ED7" w:rsidRDefault="00666ED7" w:rsidP="00666ED7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666ED7">
        <w:rPr>
          <w:rFonts w:ascii="Browallia New" w:eastAsia="Browallia New" w:hAnsi="Browallia New" w:cs="Browallia New"/>
          <w:sz w:val="26"/>
          <w:szCs w:val="26"/>
          <w:lang w:val="en-US" w:bidi="th-TH"/>
        </w:rPr>
        <w:t>*</w:t>
      </w:r>
      <w:r w:rsidRPr="00666ED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สำหรับรอบระยะเวลาเก้าเดือนสิ้นสุดวันที่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Pr="00666ED7">
        <w:rPr>
          <w:rFonts w:ascii="Browallia New" w:eastAsia="Browallia New" w:hAnsi="Browallia New" w:cs="Browallia New"/>
          <w:sz w:val="26"/>
          <w:szCs w:val="26"/>
          <w:lang w:val="en-US" w:bidi="th-TH"/>
        </w:rPr>
        <w:t> </w:t>
      </w:r>
      <w:r w:rsidRPr="00666ED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 พ.ศ.</w:t>
      </w:r>
      <w:r w:rsidRPr="00666ED7">
        <w:rPr>
          <w:rFonts w:ascii="Browallia New" w:eastAsia="Browallia New" w:hAnsi="Browallia New" w:cs="Browallia New"/>
          <w:sz w:val="26"/>
          <w:szCs w:val="26"/>
          <w:lang w:val="en-US" w:bidi="th-TH"/>
        </w:rPr>
        <w:t> 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666ED7">
        <w:rPr>
          <w:rFonts w:ascii="Browallia New" w:eastAsia="Browallia New" w:hAnsi="Browallia New" w:cs="Browallia New"/>
          <w:sz w:val="26"/>
          <w:szCs w:val="26"/>
          <w:lang w:val="en-US" w:bidi="th-TH"/>
        </w:rPr>
        <w:t> </w:t>
      </w:r>
      <w:r w:rsidRPr="00666ED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กลุ่มกิจการได้รับเงินชดเชยจากการไม่ได้ปฏิบัติตามข้อกำหนดตามสัญญางานวิศวกรรม งานจัดซื้อ และงานก่อสร้าง (</w:t>
      </w:r>
      <w:r w:rsidRPr="00666ED7">
        <w:rPr>
          <w:rFonts w:ascii="Browallia New" w:eastAsia="Browallia New" w:hAnsi="Browallia New" w:cs="Browallia New"/>
          <w:sz w:val="26"/>
          <w:szCs w:val="26"/>
          <w:lang w:val="en-US" w:bidi="th-TH"/>
        </w:rPr>
        <w:t>Engineering, procurement, and construction</w:t>
      </w:r>
      <w:r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contract</w:t>
      </w:r>
      <w:r w:rsidRPr="00666ED7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) </w:t>
      </w:r>
      <w:r w:rsidRPr="00666ED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จาก</w:t>
      </w: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คู่สัญญา เป็นจำนวน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268</w:t>
      </w:r>
      <w:r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36</w:t>
      </w:r>
      <w:r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ล้านบาท</w:t>
      </w:r>
      <w:r w:rsidRPr="00666ED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ส่งผลให้ต้นทุนของ</w:t>
      </w: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โรงไฟฟ้า</w:t>
      </w:r>
      <w:r w:rsidRPr="00666ED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ลดลง</w:t>
      </w:r>
      <w:r w:rsidR="00547904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จากรายการดังกล่าว</w:t>
      </w:r>
    </w:p>
    <w:p w14:paraId="3997394E" w14:textId="77777777" w:rsidR="00000396" w:rsidRPr="00000396" w:rsidRDefault="00000396" w:rsidP="00666ED7">
      <w:pPr>
        <w:rPr>
          <w:rFonts w:ascii="Browallia New" w:eastAsia="Browallia New" w:hAnsi="Browallia New" w:cs="Browallia New"/>
          <w:lang w:val="en-US" w:bidi="th-TH"/>
        </w:rPr>
      </w:pPr>
    </w:p>
    <w:p w14:paraId="61D77307" w14:textId="44F04158" w:rsidR="00693E1B" w:rsidRPr="009F42E0" w:rsidRDefault="003A7254" w:rsidP="009F42E0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</w:rPr>
      </w:pPr>
      <w:r w:rsidRPr="009F42E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="00D75C26" w:rsidRPr="009F42E0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D75C26" w:rsidRPr="009F42E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9F42E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99447D" w:rsidRPr="009F42E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9F42E0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9E6EC1" w:rsidRPr="009F42E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ที่ดิน อาคารและอุปกรณ์ที่มีมูลค่าตามบัญชีจำนวน</w:t>
      </w:r>
      <w:r w:rsidR="00780750" w:rsidRPr="009F42E0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64</w:t>
      </w:r>
      <w:r w:rsidR="0055008D" w:rsidRPr="009F42E0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284</w:t>
      </w:r>
      <w:r w:rsidR="0055008D" w:rsidRPr="009F42E0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36</w:t>
      </w:r>
      <w:r w:rsidR="0055008D" w:rsidRPr="009F42E0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9E6EC1" w:rsidRPr="009F42E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ล้านบาท </w:t>
      </w:r>
      <w:r w:rsidR="00266A8F" w:rsidRPr="009F42E0">
        <w:rPr>
          <w:rFonts w:ascii="Browallia New" w:eastAsia="Browallia New" w:hAnsi="Browallia New" w:cs="Browallia New"/>
          <w:sz w:val="26"/>
          <w:szCs w:val="26"/>
        </w:rPr>
        <w:t>(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31</w:t>
      </w:r>
      <w:r w:rsidR="00266A8F" w:rsidRPr="009F42E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66A8F" w:rsidRPr="009F42E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99447D" w:rsidRPr="009F42E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  <w:r w:rsidR="00435C3E" w:rsidRPr="009F42E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266A8F" w:rsidRPr="009F42E0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: </w:t>
      </w:r>
      <w:bookmarkStart w:id="17" w:name="_Hlk133562210"/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67</w:t>
      </w:r>
      <w:r w:rsidR="00702300" w:rsidRPr="009F42E0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115</w:t>
      </w:r>
      <w:r w:rsidR="00702300" w:rsidRPr="009F42E0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26</w:t>
      </w:r>
      <w:r w:rsidR="00702300" w:rsidRPr="009F42E0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bookmarkEnd w:id="17"/>
      <w:r w:rsidR="00266A8F" w:rsidRPr="009F42E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ล้านบาท) </w:t>
      </w:r>
      <w:r w:rsidR="003E4895" w:rsidRPr="009F42E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ถูก</w:t>
      </w:r>
      <w:r w:rsidR="009E6EC1" w:rsidRPr="009F42E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นำไปวางเป็นหลักประกันเงินกู้ยืมจากสถาบันการเงิน (หมายเหตุ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1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3</w:t>
      </w:r>
      <w:r w:rsidR="009E6EC1" w:rsidRPr="009F42E0">
        <w:rPr>
          <w:rFonts w:ascii="Browallia New" w:eastAsia="Browallia New" w:hAnsi="Browallia New" w:cs="Browallia New"/>
          <w:sz w:val="26"/>
          <w:szCs w:val="26"/>
        </w:rPr>
        <w:t>)</w:t>
      </w:r>
      <w:r w:rsidR="00266A8F" w:rsidRPr="009F42E0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298C2671" w14:textId="7233E461" w:rsidR="000D7A22" w:rsidRPr="00CF42F7" w:rsidRDefault="000D7A22" w:rsidP="00657485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sectPr w:rsidR="000D7A22" w:rsidRPr="00CF42F7" w:rsidSect="00DC648A">
          <w:pgSz w:w="16838" w:h="11906" w:orient="landscape"/>
          <w:pgMar w:top="1440" w:right="864" w:bottom="720" w:left="864" w:header="706" w:footer="706" w:gutter="0"/>
          <w:cols w:space="720"/>
        </w:sectPr>
      </w:pPr>
    </w:p>
    <w:p w14:paraId="06D2CBC5" w14:textId="77777777" w:rsidR="007D4F72" w:rsidRDefault="007D4F72" w:rsidP="00657485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bookmarkStart w:id="18" w:name="_Hlk139290861"/>
    </w:p>
    <w:p w14:paraId="1DE636ED" w14:textId="5B1F493A" w:rsidR="006034B8" w:rsidRPr="00B4603B" w:rsidRDefault="006034B8" w:rsidP="006034B8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4603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สำหรับรอบระยะเวลา</w:t>
      </w:r>
      <w:r w:rsidRPr="00B4603B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เก้า</w:t>
      </w:r>
      <w:r w:rsidRPr="00B4603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Pr="00B4603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4603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กันยายน 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2567</w:t>
      </w:r>
      <w:r w:rsidRPr="00B4603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ต้นทุนทางการเงินจำนวน</w:t>
      </w:r>
      <w:r w:rsidRPr="00B4603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65</w:t>
      </w:r>
      <w:r w:rsidRPr="00B4603B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00</w:t>
      </w:r>
      <w:r w:rsidRPr="00B4603B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B4603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ล้านบาท ซึ่งเกิดจากเงินกู้ยืมที่มีวัตถุประสงค์เฉพาะสำหรับการก่อสร้างโรงไฟฟ้า ได้ถูกบันทึกเป็นต้นทุนของโครงการระหว่างก่อสร้างในข้อมูลทางการเงินรวม </w:t>
      </w:r>
      <w:r w:rsidR="0049278C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B4603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เงินกู้ยืมดังกล่าวมีอัตราดอกเบี้ยระหว่างร้อยละ</w:t>
      </w:r>
      <w:r w:rsidRPr="00B4603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3</w:t>
      </w:r>
      <w:r w:rsidRPr="00B4603B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01</w:t>
      </w:r>
      <w:r w:rsidRPr="00B4603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4603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ถึงร้อยละ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5</w:t>
      </w:r>
      <w:r w:rsidRPr="00B4603B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74</w:t>
      </w:r>
      <w:r w:rsidRPr="00B4603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4603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ต่อปี</w:t>
      </w:r>
      <w:r w:rsidRPr="00B4603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4603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และต้นทุนการกู้ยืมจำนวน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24</w:t>
      </w:r>
      <w:r w:rsidRPr="00B4603B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58</w:t>
      </w:r>
      <w:r w:rsidRPr="00B4603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4603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ล้านบาท ซึ่งคำนวณจาก</w:t>
      </w:r>
      <w:r w:rsidRPr="000C1FC0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เงินกู้ยืมทั่วไปของบริษัทได้ถูกบันทึกเป็นต้นทุนโครงการระหว่างก่อสร้างในข้อมูลทางการเงินเฉพาะกิจการ บริษัทใช้อัตราตั้งขึ้นเป็นทุน</w:t>
      </w:r>
      <w:r w:rsidRPr="00B4603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ร้อยละ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3</w:t>
      </w:r>
      <w:r w:rsidRPr="00B4603B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01</w:t>
      </w:r>
      <w:r w:rsidRPr="00B4603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4603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ต่อปี ในการคำนวณต้นทุนที่รวมเป็นราคาทุนของสินทรัพย์</w:t>
      </w:r>
    </w:p>
    <w:p w14:paraId="3DEABDF0" w14:textId="77777777" w:rsidR="006034B8" w:rsidRDefault="006034B8">
      <w:pPr>
        <w:rPr>
          <w:rFonts w:ascii="Browallia New" w:hAnsi="Browallia New" w:cs="Browallia New"/>
          <w:spacing w:val="-5"/>
          <w:sz w:val="26"/>
          <w:szCs w:val="26"/>
          <w:lang w:bidi="th-TH"/>
        </w:rPr>
      </w:pPr>
    </w:p>
    <w:p w14:paraId="21E3F6A6" w14:textId="41FA143B" w:rsidR="00CA31AD" w:rsidRPr="009F42E0" w:rsidRDefault="00CA31AD" w:rsidP="009F42E0">
      <w:pPr>
        <w:rPr>
          <w:rFonts w:ascii="Browallia New" w:hAnsi="Browallia New" w:cs="Browallia New"/>
          <w:spacing w:val="-5"/>
          <w:sz w:val="26"/>
          <w:szCs w:val="26"/>
        </w:rPr>
      </w:pPr>
      <w:r w:rsidRPr="009F42E0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ค่าเสื่อมราคาของสินทรัพย์สิทธิการใช้และดอกเบี้ยจากหนี้สินสัญญาเช่าที่เกิดขึ้นในระหว่างการก่อสร้างโรงไฟฟ้าจำนวน </w:t>
      </w:r>
      <w:r w:rsidR="006E249D" w:rsidRPr="006E249D">
        <w:rPr>
          <w:rFonts w:ascii="Browallia New" w:hAnsi="Browallia New" w:cs="Browallia New"/>
          <w:spacing w:val="-5"/>
          <w:sz w:val="26"/>
          <w:szCs w:val="26"/>
          <w:lang w:bidi="th-TH"/>
        </w:rPr>
        <w:t>2</w:t>
      </w:r>
      <w:r w:rsidRPr="009F42E0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.</w:t>
      </w:r>
      <w:r w:rsidR="006E249D" w:rsidRPr="006E249D">
        <w:rPr>
          <w:rFonts w:ascii="Browallia New" w:hAnsi="Browallia New" w:cs="Browallia New"/>
          <w:spacing w:val="-5"/>
          <w:sz w:val="26"/>
          <w:szCs w:val="26"/>
          <w:lang w:bidi="th-TH"/>
        </w:rPr>
        <w:t>69</w:t>
      </w:r>
      <w:r w:rsidRPr="009F42E0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 ล้านบาท และจำนวน </w:t>
      </w:r>
      <w:r w:rsidR="006E249D" w:rsidRPr="006E249D">
        <w:rPr>
          <w:rFonts w:ascii="Browallia New" w:hAnsi="Browallia New" w:cs="Browallia New"/>
          <w:spacing w:val="-5"/>
          <w:sz w:val="26"/>
          <w:szCs w:val="26"/>
          <w:lang w:bidi="th-TH"/>
        </w:rPr>
        <w:t>4</w:t>
      </w:r>
      <w:r w:rsidRPr="009F42E0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.</w:t>
      </w:r>
      <w:r w:rsidR="006E249D" w:rsidRPr="006E249D">
        <w:rPr>
          <w:rFonts w:ascii="Browallia New" w:hAnsi="Browallia New" w:cs="Browallia New"/>
          <w:spacing w:val="-5"/>
          <w:sz w:val="26"/>
          <w:szCs w:val="26"/>
          <w:lang w:bidi="th-TH"/>
        </w:rPr>
        <w:t>11</w:t>
      </w:r>
      <w:r w:rsidRPr="009F42E0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 ล้านบาท ตามลำดับ ได้ถูกบันทึกเป็นต้นทุนของโครงการระหว่างก่อสร้างในข้อมูลทางการเงินรวมและข้อมูลทางการเงินเฉพาะกิจการ</w:t>
      </w:r>
    </w:p>
    <w:p w14:paraId="18A932E7" w14:textId="77777777" w:rsidR="00CA31AD" w:rsidRPr="00CF42F7" w:rsidRDefault="00CA31AD" w:rsidP="00CA31AD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742D0" w:rsidRPr="00CF42F7" w14:paraId="15BED0AE" w14:textId="77777777" w:rsidTr="00371B8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195AA9A" w14:textId="052866EC" w:rsidR="00F742D0" w:rsidRPr="00CF42F7" w:rsidRDefault="006E249D" w:rsidP="00657485">
            <w:pPr>
              <w:tabs>
                <w:tab w:val="left" w:pos="567"/>
                <w:tab w:val="left" w:pos="170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 w:hanging="432"/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F742D0" w:rsidRPr="00CF42F7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742D0" w:rsidRPr="00CF42F7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51170C7D" w14:textId="77777777" w:rsidR="00F742D0" w:rsidRPr="00CF42F7" w:rsidRDefault="00F742D0" w:rsidP="0065748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76"/>
        <w:gridCol w:w="1276"/>
        <w:gridCol w:w="1275"/>
        <w:gridCol w:w="1276"/>
      </w:tblGrid>
      <w:tr w:rsidR="007A59CE" w:rsidRPr="00CF42F7" w14:paraId="4A0379ED" w14:textId="77777777" w:rsidTr="007E4DAC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E74DD" w14:textId="77777777" w:rsidR="007A59CE" w:rsidRPr="00CF42F7" w:rsidRDefault="007A59CE" w:rsidP="00657485">
            <w:pPr>
              <w:tabs>
                <w:tab w:val="left" w:pos="3295"/>
                <w:tab w:val="left" w:pos="9744"/>
              </w:tabs>
              <w:ind w:left="-1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896063F" w14:textId="57DBAABD" w:rsidR="007A59CE" w:rsidRPr="00CF42F7" w:rsidRDefault="00D06BD3" w:rsidP="00657485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7A59CE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</w:t>
            </w:r>
            <w:r w:rsidR="007A59CE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4E7A6F0F" w14:textId="30EB4B6A" w:rsidR="007A59CE" w:rsidRPr="00CF42F7" w:rsidRDefault="003114F5" w:rsidP="00657485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7A59CE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การ</w:t>
            </w:r>
            <w:r w:rsidR="007A59CE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266524" w:rsidRPr="00CF42F7" w14:paraId="322057D0" w14:textId="77777777" w:rsidTr="007E4DAC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35BF5" w14:textId="77777777" w:rsidR="00266524" w:rsidRPr="00CF42F7" w:rsidRDefault="00266524" w:rsidP="00657485">
            <w:pPr>
              <w:tabs>
                <w:tab w:val="left" w:pos="3295"/>
                <w:tab w:val="left" w:pos="9744"/>
              </w:tabs>
              <w:ind w:left="-1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7ACB853D" w14:textId="1A2AF45E" w:rsidR="00266524" w:rsidRPr="00CF42F7" w:rsidRDefault="006E249D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75C26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75C26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76" w:type="dxa"/>
          </w:tcPr>
          <w:p w14:paraId="6CC3810D" w14:textId="3C3FDD0A" w:rsidR="00266524" w:rsidRPr="00CF42F7" w:rsidRDefault="006E249D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66524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75" w:type="dxa"/>
          </w:tcPr>
          <w:p w14:paraId="233AAE5C" w14:textId="653DEBA1" w:rsidR="00266524" w:rsidRPr="00CF42F7" w:rsidRDefault="006E249D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75C26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75C26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76" w:type="dxa"/>
          </w:tcPr>
          <w:p w14:paraId="1D3FC2C9" w14:textId="030200AB" w:rsidR="00266524" w:rsidRPr="00CF42F7" w:rsidRDefault="006E249D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66524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266524" w:rsidRPr="00CF42F7" w14:paraId="27C85405" w14:textId="77777777" w:rsidTr="007E4DAC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4D05" w14:textId="77777777" w:rsidR="00266524" w:rsidRPr="00CF42F7" w:rsidRDefault="00266524" w:rsidP="00657485">
            <w:pPr>
              <w:tabs>
                <w:tab w:val="left" w:pos="3295"/>
                <w:tab w:val="left" w:pos="9744"/>
              </w:tabs>
              <w:ind w:left="-1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CBC7D14" w14:textId="46E9003A" w:rsidR="00266524" w:rsidRPr="003F3154" w:rsidRDefault="0099447D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31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6" w:type="dxa"/>
            <w:vAlign w:val="center"/>
          </w:tcPr>
          <w:p w14:paraId="06172DF5" w14:textId="1C5ED79C" w:rsidR="00266524" w:rsidRPr="003F3154" w:rsidRDefault="0099447D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31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5" w:type="dxa"/>
            <w:vAlign w:val="center"/>
          </w:tcPr>
          <w:p w14:paraId="424AB146" w14:textId="1C21BE04" w:rsidR="00266524" w:rsidRPr="003F3154" w:rsidRDefault="0099447D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31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6" w:type="dxa"/>
            <w:vAlign w:val="center"/>
          </w:tcPr>
          <w:p w14:paraId="467F96C8" w14:textId="57B8FC92" w:rsidR="00266524" w:rsidRPr="003F3154" w:rsidRDefault="0099447D" w:rsidP="006574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31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66524" w:rsidRPr="00CF42F7" w14:paraId="6E945BE8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C03BB" w14:textId="77777777" w:rsidR="00266524" w:rsidRPr="00CF42F7" w:rsidRDefault="00266524" w:rsidP="00657485">
            <w:pPr>
              <w:tabs>
                <w:tab w:val="left" w:pos="3295"/>
                <w:tab w:val="left" w:pos="9744"/>
              </w:tabs>
              <w:ind w:left="-42" w:hanging="8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3E37F473" w14:textId="77777777" w:rsidR="00266524" w:rsidRPr="00CF42F7" w:rsidRDefault="00266524" w:rsidP="006574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vAlign w:val="center"/>
          </w:tcPr>
          <w:p w14:paraId="03A9BF9D" w14:textId="77777777" w:rsidR="00266524" w:rsidRPr="00CF42F7" w:rsidRDefault="00266524" w:rsidP="006574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vAlign w:val="center"/>
          </w:tcPr>
          <w:p w14:paraId="2228A9BA" w14:textId="77777777" w:rsidR="00266524" w:rsidRPr="00CF42F7" w:rsidRDefault="00266524" w:rsidP="006574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vAlign w:val="center"/>
          </w:tcPr>
          <w:p w14:paraId="0D04072F" w14:textId="77777777" w:rsidR="00266524" w:rsidRPr="00CF42F7" w:rsidRDefault="00266524" w:rsidP="00657485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6524" w:rsidRPr="00CF42F7" w14:paraId="57CE843A" w14:textId="77777777" w:rsidTr="00F742D0">
        <w:trPr>
          <w:trHeight w:val="6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6B836" w14:textId="77777777" w:rsidR="00266524" w:rsidRPr="00CF42F7" w:rsidRDefault="00266524" w:rsidP="00657485">
            <w:pPr>
              <w:tabs>
                <w:tab w:val="left" w:pos="3295"/>
                <w:tab w:val="left" w:pos="9744"/>
              </w:tabs>
              <w:ind w:left="-126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D25BCDE" w14:textId="77777777" w:rsidR="00266524" w:rsidRPr="00CF42F7" w:rsidRDefault="00266524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BCB74E7" w14:textId="77777777" w:rsidR="00266524" w:rsidRPr="00CF42F7" w:rsidRDefault="00266524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7509D1C" w14:textId="77777777" w:rsidR="00266524" w:rsidRPr="00CF42F7" w:rsidRDefault="00266524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AA7F0D2" w14:textId="77777777" w:rsidR="00266524" w:rsidRPr="00CF42F7" w:rsidRDefault="00266524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1A0E" w:rsidRPr="00CF42F7" w14:paraId="662291CA" w14:textId="77777777" w:rsidTr="004E1A0E">
        <w:trPr>
          <w:trHeight w:val="7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37A0A" w14:textId="0B5CEFC7" w:rsidR="004E1A0E" w:rsidRPr="00CF42F7" w:rsidRDefault="004E1A0E" w:rsidP="004E1A0E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76" w:type="dxa"/>
            <w:vAlign w:val="bottom"/>
          </w:tcPr>
          <w:p w14:paraId="085DAABA" w14:textId="07CB6BE8" w:rsidR="004E1A0E" w:rsidRPr="004E1A0E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118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824</w:t>
            </w:r>
          </w:p>
        </w:tc>
        <w:tc>
          <w:tcPr>
            <w:tcW w:w="1276" w:type="dxa"/>
          </w:tcPr>
          <w:p w14:paraId="0C6B53ED" w14:textId="4DDC9B43" w:rsidR="004E1A0E" w:rsidRPr="00CF42F7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85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460</w:t>
            </w:r>
          </w:p>
        </w:tc>
        <w:tc>
          <w:tcPr>
            <w:tcW w:w="1275" w:type="dxa"/>
            <w:vAlign w:val="bottom"/>
          </w:tcPr>
          <w:p w14:paraId="0C7F60F9" w14:textId="149818F1" w:rsidR="004E1A0E" w:rsidRPr="004E1A0E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349</w:t>
            </w:r>
          </w:p>
        </w:tc>
        <w:tc>
          <w:tcPr>
            <w:tcW w:w="1276" w:type="dxa"/>
            <w:vAlign w:val="bottom"/>
          </w:tcPr>
          <w:p w14:paraId="0DB7FAF0" w14:textId="65EA2CE7" w:rsidR="004E1A0E" w:rsidRPr="00CF42F7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349</w:t>
            </w:r>
          </w:p>
        </w:tc>
      </w:tr>
      <w:tr w:rsidR="004E1A0E" w:rsidRPr="00CF42F7" w14:paraId="7BA90067" w14:textId="77777777" w:rsidTr="004E1A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FF2F5" w14:textId="621F1DEA" w:rsidR="004E1A0E" w:rsidRPr="00CF42F7" w:rsidRDefault="004E1A0E" w:rsidP="004E1A0E">
            <w:pPr>
              <w:tabs>
                <w:tab w:val="left" w:pos="312"/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ค่าสัญญาบริการระยะยาวจ่ายล่วงหน้า</w:t>
            </w:r>
          </w:p>
        </w:tc>
        <w:tc>
          <w:tcPr>
            <w:tcW w:w="1276" w:type="dxa"/>
            <w:vAlign w:val="bottom"/>
          </w:tcPr>
          <w:p w14:paraId="4B589584" w14:textId="394B51B2" w:rsidR="004E1A0E" w:rsidRPr="004E1A0E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544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228</w:t>
            </w:r>
          </w:p>
        </w:tc>
        <w:tc>
          <w:tcPr>
            <w:tcW w:w="1276" w:type="dxa"/>
          </w:tcPr>
          <w:p w14:paraId="206CD41A" w14:textId="4350F73C" w:rsidR="004E1A0E" w:rsidRPr="00CF42F7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580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537</w:t>
            </w:r>
          </w:p>
        </w:tc>
        <w:tc>
          <w:tcPr>
            <w:tcW w:w="1275" w:type="dxa"/>
            <w:vAlign w:val="bottom"/>
          </w:tcPr>
          <w:p w14:paraId="0A11B98C" w14:textId="505C29E3" w:rsidR="004E1A0E" w:rsidRPr="004E1A0E" w:rsidRDefault="004E1A0E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507EA00" w14:textId="5CA5B56C" w:rsidR="004E1A0E" w:rsidRPr="00CF42F7" w:rsidRDefault="004E1A0E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4E1A0E" w:rsidRPr="00CF42F7" w14:paraId="79618EB9" w14:textId="77777777" w:rsidTr="004E1A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7AA12" w14:textId="4EC5AD48" w:rsidR="004E1A0E" w:rsidRPr="00CF42F7" w:rsidRDefault="004E1A0E" w:rsidP="004E1A0E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เงินจ่ายล่วงหน้าค่าสิทธิการใช้พื้นที่</w:t>
            </w:r>
          </w:p>
        </w:tc>
        <w:tc>
          <w:tcPr>
            <w:tcW w:w="1276" w:type="dxa"/>
            <w:vAlign w:val="bottom"/>
          </w:tcPr>
          <w:p w14:paraId="0B743907" w14:textId="1BC3354E" w:rsidR="004E1A0E" w:rsidRPr="004E1A0E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172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237</w:t>
            </w:r>
          </w:p>
        </w:tc>
        <w:tc>
          <w:tcPr>
            <w:tcW w:w="1276" w:type="dxa"/>
            <w:vAlign w:val="bottom"/>
          </w:tcPr>
          <w:p w14:paraId="04BC75C6" w14:textId="229383EE" w:rsidR="004E1A0E" w:rsidRPr="00CF42F7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177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783</w:t>
            </w:r>
          </w:p>
        </w:tc>
        <w:tc>
          <w:tcPr>
            <w:tcW w:w="1275" w:type="dxa"/>
            <w:vAlign w:val="bottom"/>
          </w:tcPr>
          <w:p w14:paraId="4CFED132" w14:textId="7ABFC5C6" w:rsidR="004E1A0E" w:rsidRPr="004E1A0E" w:rsidRDefault="004E1A0E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6AC41B4" w14:textId="65E732F7" w:rsidR="004E1A0E" w:rsidRPr="00CF42F7" w:rsidRDefault="004E1A0E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4E1A0E" w:rsidRPr="00CF42F7" w14:paraId="29722A5B" w14:textId="77777777" w:rsidTr="004E1A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159AB" w14:textId="54BB1A1E" w:rsidR="004E1A0E" w:rsidRPr="00CF42F7" w:rsidRDefault="004E1A0E" w:rsidP="004E1A0E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เงินจ่ายล่วงหน้าเพื่อการพัฒนาโครงการ</w:t>
            </w:r>
          </w:p>
        </w:tc>
        <w:tc>
          <w:tcPr>
            <w:tcW w:w="1276" w:type="dxa"/>
            <w:vAlign w:val="bottom"/>
          </w:tcPr>
          <w:p w14:paraId="0659BE7B" w14:textId="7C7F51EA" w:rsidR="004E1A0E" w:rsidRPr="004E1A0E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9B0661" w:rsidRPr="009B066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679</w:t>
            </w:r>
            <w:r w:rsidR="009B0661" w:rsidRPr="009B066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688</w:t>
            </w:r>
          </w:p>
        </w:tc>
        <w:tc>
          <w:tcPr>
            <w:tcW w:w="1276" w:type="dxa"/>
            <w:vAlign w:val="bottom"/>
          </w:tcPr>
          <w:p w14:paraId="3BED217E" w14:textId="1920EEAC" w:rsidR="004E1A0E" w:rsidRPr="00CF42F7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086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521</w:t>
            </w:r>
          </w:p>
        </w:tc>
        <w:tc>
          <w:tcPr>
            <w:tcW w:w="1275" w:type="dxa"/>
            <w:vAlign w:val="bottom"/>
          </w:tcPr>
          <w:p w14:paraId="132AAA14" w14:textId="0DC790BB" w:rsidR="004E1A0E" w:rsidRPr="00CF42F7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875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505</w:t>
            </w:r>
          </w:p>
        </w:tc>
        <w:tc>
          <w:tcPr>
            <w:tcW w:w="1276" w:type="dxa"/>
            <w:vAlign w:val="bottom"/>
          </w:tcPr>
          <w:p w14:paraId="66CB89CB" w14:textId="67A00E1E" w:rsidR="004E1A0E" w:rsidRPr="00CF42F7" w:rsidRDefault="004E1A0E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4E1A0E" w:rsidRPr="00CF42F7" w14:paraId="42DF1241" w14:textId="77777777" w:rsidTr="004E1A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FB755" w14:textId="320191A2" w:rsidR="004E1A0E" w:rsidRPr="00CF42F7" w:rsidRDefault="004E1A0E" w:rsidP="004E1A0E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เงินมัดจำจ่ายล่วงหน้าสำหรับการลงทุนในบริษัทย่อย</w:t>
            </w:r>
          </w:p>
        </w:tc>
        <w:tc>
          <w:tcPr>
            <w:tcW w:w="1276" w:type="dxa"/>
            <w:vAlign w:val="bottom"/>
          </w:tcPr>
          <w:p w14:paraId="0AB8FC4B" w14:textId="2CA08DEE" w:rsidR="004E1A0E" w:rsidRPr="004E1A0E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64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583</w:t>
            </w:r>
          </w:p>
        </w:tc>
        <w:tc>
          <w:tcPr>
            <w:tcW w:w="1276" w:type="dxa"/>
            <w:vAlign w:val="bottom"/>
          </w:tcPr>
          <w:p w14:paraId="75B37680" w14:textId="2646DDD1" w:rsidR="004E1A0E" w:rsidRPr="00CF42F7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68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447</w:t>
            </w:r>
          </w:p>
        </w:tc>
        <w:tc>
          <w:tcPr>
            <w:tcW w:w="1275" w:type="dxa"/>
            <w:vAlign w:val="bottom"/>
          </w:tcPr>
          <w:p w14:paraId="00D6019E" w14:textId="3DDB2195" w:rsidR="004E1A0E" w:rsidRPr="00CF42F7" w:rsidRDefault="004E1A0E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D08BA47" w14:textId="7F2D7BCF" w:rsidR="004E1A0E" w:rsidRPr="00CF42F7" w:rsidRDefault="004E1A0E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4E1A0E" w:rsidRPr="00CF42F7" w14:paraId="22FF9628" w14:textId="77777777" w:rsidTr="004E1A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3094F" w14:textId="1D678D66" w:rsidR="004E1A0E" w:rsidRPr="00CF42F7" w:rsidRDefault="004E1A0E" w:rsidP="004E1A0E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เงินมัดจำจ่ายล่วงหน้าสำหรับการลงทุนในกิจการอื่น</w:t>
            </w:r>
          </w:p>
        </w:tc>
        <w:tc>
          <w:tcPr>
            <w:tcW w:w="1276" w:type="dxa"/>
            <w:vAlign w:val="bottom"/>
          </w:tcPr>
          <w:p w14:paraId="0928DA7E" w14:textId="06EB72F4" w:rsidR="004E1A0E" w:rsidRPr="004E1A0E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381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378</w:t>
            </w:r>
          </w:p>
        </w:tc>
        <w:tc>
          <w:tcPr>
            <w:tcW w:w="1276" w:type="dxa"/>
            <w:vAlign w:val="bottom"/>
          </w:tcPr>
          <w:p w14:paraId="7F52CF7D" w14:textId="736CBC61" w:rsidR="004E1A0E" w:rsidRPr="00CF42F7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475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115</w:t>
            </w:r>
          </w:p>
        </w:tc>
        <w:tc>
          <w:tcPr>
            <w:tcW w:w="1275" w:type="dxa"/>
            <w:vAlign w:val="bottom"/>
          </w:tcPr>
          <w:p w14:paraId="26EEE5B3" w14:textId="1AA432B0" w:rsidR="004E1A0E" w:rsidRPr="00CF42F7" w:rsidRDefault="004E1A0E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5EEBE19" w14:textId="34461426" w:rsidR="004E1A0E" w:rsidRPr="00CF42F7" w:rsidRDefault="004E1A0E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4E1A0E" w:rsidRPr="00CF42F7" w14:paraId="28097B4C" w14:textId="77777777" w:rsidTr="004E1A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0448A" w14:textId="74C42936" w:rsidR="004E1A0E" w:rsidRPr="00CF42F7" w:rsidRDefault="004E1A0E" w:rsidP="004E1A0E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276" w:type="dxa"/>
            <w:vAlign w:val="bottom"/>
          </w:tcPr>
          <w:p w14:paraId="50C22AF6" w14:textId="41BBDC1A" w:rsidR="004E1A0E" w:rsidRPr="004E1A0E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20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092</w:t>
            </w:r>
          </w:p>
        </w:tc>
        <w:tc>
          <w:tcPr>
            <w:tcW w:w="1276" w:type="dxa"/>
            <w:vAlign w:val="bottom"/>
          </w:tcPr>
          <w:p w14:paraId="43F70E7C" w14:textId="44B5993A" w:rsidR="004E1A0E" w:rsidRPr="00CF42F7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20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057</w:t>
            </w:r>
          </w:p>
        </w:tc>
        <w:tc>
          <w:tcPr>
            <w:tcW w:w="1275" w:type="dxa"/>
            <w:vAlign w:val="bottom"/>
          </w:tcPr>
          <w:p w14:paraId="77F39332" w14:textId="74AD0397" w:rsidR="004E1A0E" w:rsidRPr="004E1A0E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159</w:t>
            </w:r>
          </w:p>
        </w:tc>
        <w:tc>
          <w:tcPr>
            <w:tcW w:w="1276" w:type="dxa"/>
            <w:vAlign w:val="bottom"/>
          </w:tcPr>
          <w:p w14:paraId="5662D16F" w14:textId="7672301A" w:rsidR="004E1A0E" w:rsidRPr="00CF42F7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057</w:t>
            </w:r>
          </w:p>
        </w:tc>
      </w:tr>
      <w:tr w:rsidR="004E1A0E" w:rsidRPr="00CF42F7" w14:paraId="6AD2B7A2" w14:textId="77777777" w:rsidTr="004E1A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B0B3A" w14:textId="48DCCAF7" w:rsidR="004E1A0E" w:rsidRPr="00CF42F7" w:rsidRDefault="004E1A0E" w:rsidP="004E1A0E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ภาษีมูลค่าเพิ่มรอขอคืน</w:t>
            </w:r>
          </w:p>
        </w:tc>
        <w:tc>
          <w:tcPr>
            <w:tcW w:w="1276" w:type="dxa"/>
            <w:vAlign w:val="bottom"/>
          </w:tcPr>
          <w:p w14:paraId="0A6A6B31" w14:textId="2D2BA47D" w:rsidR="004E1A0E" w:rsidRPr="004E1A0E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824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635</w:t>
            </w:r>
          </w:p>
        </w:tc>
        <w:tc>
          <w:tcPr>
            <w:tcW w:w="1276" w:type="dxa"/>
            <w:vAlign w:val="bottom"/>
          </w:tcPr>
          <w:p w14:paraId="2F9EF657" w14:textId="6B29AE23" w:rsidR="004E1A0E" w:rsidRPr="00CF42F7" w:rsidRDefault="004E1A0E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005D42A6" w14:textId="79524D7B" w:rsidR="004E1A0E" w:rsidRPr="004E1A0E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66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048</w:t>
            </w:r>
          </w:p>
        </w:tc>
        <w:tc>
          <w:tcPr>
            <w:tcW w:w="1276" w:type="dxa"/>
            <w:vAlign w:val="bottom"/>
          </w:tcPr>
          <w:p w14:paraId="14D28205" w14:textId="5D82E362" w:rsidR="004E1A0E" w:rsidRPr="00CF42F7" w:rsidRDefault="004E1A0E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4E1A0E" w:rsidRPr="00CF42F7" w14:paraId="2EA012BA" w14:textId="77777777" w:rsidTr="004E1A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E2A3" w14:textId="2C2AFB4E" w:rsidR="004E1A0E" w:rsidRPr="00CF42F7" w:rsidRDefault="004E1A0E" w:rsidP="004E1A0E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ภาษีหัก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ที่จ่ายรอขอคืน</w:t>
            </w:r>
          </w:p>
        </w:tc>
        <w:tc>
          <w:tcPr>
            <w:tcW w:w="1276" w:type="dxa"/>
            <w:vAlign w:val="bottom"/>
          </w:tcPr>
          <w:p w14:paraId="3EC23A64" w14:textId="4F5D9411" w:rsidR="004E1A0E" w:rsidRPr="004E1A0E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131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906</w:t>
            </w:r>
          </w:p>
        </w:tc>
        <w:tc>
          <w:tcPr>
            <w:tcW w:w="1276" w:type="dxa"/>
            <w:vAlign w:val="bottom"/>
          </w:tcPr>
          <w:p w14:paraId="3C46EA7E" w14:textId="7C2C69CE" w:rsidR="004E1A0E" w:rsidRPr="00CF42F7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88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088</w:t>
            </w:r>
          </w:p>
        </w:tc>
        <w:tc>
          <w:tcPr>
            <w:tcW w:w="1275" w:type="dxa"/>
            <w:vAlign w:val="bottom"/>
          </w:tcPr>
          <w:p w14:paraId="079EA74A" w14:textId="42D04C3F" w:rsidR="004E1A0E" w:rsidRPr="004E1A0E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70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287</w:t>
            </w:r>
          </w:p>
        </w:tc>
        <w:tc>
          <w:tcPr>
            <w:tcW w:w="1276" w:type="dxa"/>
            <w:vAlign w:val="bottom"/>
          </w:tcPr>
          <w:p w14:paraId="6C84683E" w14:textId="6C343A40" w:rsidR="004E1A0E" w:rsidRPr="00CF42F7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34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577</w:t>
            </w:r>
          </w:p>
        </w:tc>
      </w:tr>
      <w:tr w:rsidR="004E1A0E" w:rsidRPr="00CF42F7" w14:paraId="03B43F52" w14:textId="77777777" w:rsidTr="004E1A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3B51" w14:textId="2FCB9617" w:rsidR="004E1A0E" w:rsidRPr="00CF42F7" w:rsidRDefault="004E1A0E" w:rsidP="004E1A0E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เงินจ่ายล่วงหน้าค่าก่อสร้าง</w:t>
            </w:r>
          </w:p>
        </w:tc>
        <w:tc>
          <w:tcPr>
            <w:tcW w:w="1276" w:type="dxa"/>
            <w:vAlign w:val="bottom"/>
          </w:tcPr>
          <w:p w14:paraId="3A1F72C9" w14:textId="07BA4332" w:rsidR="004E1A0E" w:rsidRPr="004E1A0E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622</w:t>
            </w:r>
            <w:r w:rsidR="005207D0" w:rsidRPr="005207D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230</w:t>
            </w:r>
          </w:p>
        </w:tc>
        <w:tc>
          <w:tcPr>
            <w:tcW w:w="1276" w:type="dxa"/>
            <w:vAlign w:val="bottom"/>
          </w:tcPr>
          <w:p w14:paraId="6383531F" w14:textId="05029D1D" w:rsidR="004E1A0E" w:rsidRPr="00CF42F7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772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434</w:t>
            </w:r>
          </w:p>
        </w:tc>
        <w:tc>
          <w:tcPr>
            <w:tcW w:w="1275" w:type="dxa"/>
            <w:vAlign w:val="bottom"/>
          </w:tcPr>
          <w:p w14:paraId="4018BEC1" w14:textId="12ECDE1A" w:rsidR="004E1A0E" w:rsidRPr="004E1A0E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387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160</w:t>
            </w:r>
          </w:p>
        </w:tc>
        <w:tc>
          <w:tcPr>
            <w:tcW w:w="1276" w:type="dxa"/>
            <w:vAlign w:val="bottom"/>
          </w:tcPr>
          <w:p w14:paraId="105ABA92" w14:textId="6DD6DF2E" w:rsidR="004E1A0E" w:rsidRPr="00CF42F7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436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700</w:t>
            </w:r>
          </w:p>
        </w:tc>
      </w:tr>
      <w:tr w:rsidR="004E1A0E" w:rsidRPr="00CF42F7" w14:paraId="3E1E7E43" w14:textId="77777777" w:rsidTr="004E1A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DDCD2" w14:textId="673CC9DD" w:rsidR="004E1A0E" w:rsidRPr="00CF42F7" w:rsidRDefault="004E1A0E" w:rsidP="004E1A0E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ลูกหนี้การขายผ่อนชำระที่ถึงกำหนดเกินกว่า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276" w:type="dxa"/>
            <w:vAlign w:val="bottom"/>
          </w:tcPr>
          <w:p w14:paraId="243D2853" w14:textId="7711560B" w:rsidR="004E1A0E" w:rsidRPr="004E1A0E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105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945</w:t>
            </w:r>
          </w:p>
        </w:tc>
        <w:tc>
          <w:tcPr>
            <w:tcW w:w="1276" w:type="dxa"/>
            <w:vAlign w:val="bottom"/>
          </w:tcPr>
          <w:p w14:paraId="5940CF4B" w14:textId="0A4E8AE7" w:rsidR="004E1A0E" w:rsidRPr="00CF42F7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125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133</w:t>
            </w:r>
          </w:p>
        </w:tc>
        <w:tc>
          <w:tcPr>
            <w:tcW w:w="1275" w:type="dxa"/>
            <w:vAlign w:val="bottom"/>
          </w:tcPr>
          <w:p w14:paraId="265D539A" w14:textId="649AC81C" w:rsidR="004E1A0E" w:rsidRPr="004E1A0E" w:rsidRDefault="004E1A0E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55D0F3D" w14:textId="1D02D962" w:rsidR="004E1A0E" w:rsidRPr="00CF42F7" w:rsidRDefault="004E1A0E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4E1A0E" w:rsidRPr="00CF42F7" w14:paraId="46F4EC96" w14:textId="77777777" w:rsidTr="004E1A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92AD6" w14:textId="02336DB4" w:rsidR="004E1A0E" w:rsidRDefault="004E1A0E" w:rsidP="004E1A0E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บริษัทย่อย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ที่จะเรียกชำระเกินกว่า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32DEA7C8" w14:textId="70ECAC27" w:rsidR="004E1A0E" w:rsidRPr="00CF42F7" w:rsidRDefault="004E1A0E" w:rsidP="004E1A0E">
            <w:pPr>
              <w:tabs>
                <w:tab w:val="left" w:pos="3295"/>
                <w:tab w:val="left" w:pos="9744"/>
              </w:tabs>
              <w:ind w:left="-108" w:right="-108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22D77C86" w14:textId="795158C7" w:rsidR="004E1A0E" w:rsidRPr="004E1A0E" w:rsidRDefault="004E1A0E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FD0E47D" w14:textId="7F48ACA8" w:rsidR="004E1A0E" w:rsidRPr="00CF42F7" w:rsidRDefault="004E1A0E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4BDA7802" w14:textId="6503D99B" w:rsidR="004E1A0E" w:rsidRPr="004E1A0E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93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381</w:t>
            </w:r>
          </w:p>
        </w:tc>
        <w:tc>
          <w:tcPr>
            <w:tcW w:w="1276" w:type="dxa"/>
            <w:vAlign w:val="bottom"/>
          </w:tcPr>
          <w:p w14:paraId="173AD473" w14:textId="4B718786" w:rsidR="004E1A0E" w:rsidRPr="004E1A0E" w:rsidRDefault="006E249D" w:rsidP="004E1A0E">
            <w:pP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93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381</w:t>
            </w:r>
          </w:p>
        </w:tc>
      </w:tr>
      <w:tr w:rsidR="004E1A0E" w:rsidRPr="00CF42F7" w14:paraId="01F78BAB" w14:textId="77777777" w:rsidTr="004E1A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501CC" w14:textId="32864637" w:rsidR="004E1A0E" w:rsidRPr="00CF42F7" w:rsidRDefault="004E1A0E" w:rsidP="004E1A0E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4FC2B7A4" w14:textId="44C295DF" w:rsidR="004E1A0E" w:rsidRPr="004E1A0E" w:rsidRDefault="006E249D" w:rsidP="004E1A0E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9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175</w:t>
            </w:r>
          </w:p>
        </w:tc>
        <w:tc>
          <w:tcPr>
            <w:tcW w:w="1276" w:type="dxa"/>
            <w:vAlign w:val="bottom"/>
          </w:tcPr>
          <w:p w14:paraId="7C0BE1D2" w14:textId="4E28D263" w:rsidR="004E1A0E" w:rsidRPr="00CF42F7" w:rsidRDefault="006E249D" w:rsidP="004E1A0E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10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136</w:t>
            </w:r>
          </w:p>
        </w:tc>
        <w:tc>
          <w:tcPr>
            <w:tcW w:w="1275" w:type="dxa"/>
            <w:vAlign w:val="bottom"/>
          </w:tcPr>
          <w:p w14:paraId="6EE32DEC" w14:textId="7F9BE359" w:rsidR="004E1A0E" w:rsidRPr="004E1A0E" w:rsidRDefault="006E249D" w:rsidP="004E1A0E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9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175</w:t>
            </w:r>
          </w:p>
        </w:tc>
        <w:tc>
          <w:tcPr>
            <w:tcW w:w="1276" w:type="dxa"/>
            <w:vAlign w:val="bottom"/>
          </w:tcPr>
          <w:p w14:paraId="1C65A1A9" w14:textId="7B911566" w:rsidR="004E1A0E" w:rsidRPr="00CF42F7" w:rsidRDefault="006E249D" w:rsidP="004E1A0E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9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175</w:t>
            </w:r>
          </w:p>
        </w:tc>
      </w:tr>
      <w:tr w:rsidR="00761688" w:rsidRPr="00CF42F7" w14:paraId="23F15756" w14:textId="77777777" w:rsidTr="007E4DA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5C63D" w14:textId="70EFBC20" w:rsidR="00761688" w:rsidRPr="00CF42F7" w:rsidRDefault="00761688" w:rsidP="00761688">
            <w:pPr>
              <w:tabs>
                <w:tab w:val="left" w:pos="3295"/>
                <w:tab w:val="left" w:pos="9744"/>
              </w:tabs>
              <w:ind w:left="-108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882BE99" w14:textId="65F14A05" w:rsidR="00761688" w:rsidRPr="00CF42F7" w:rsidRDefault="006E249D" w:rsidP="00761688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E1A0E"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4E1A0E"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276" w:type="dxa"/>
            <w:vAlign w:val="bottom"/>
          </w:tcPr>
          <w:p w14:paraId="3AD6B30C" w14:textId="06588200" w:rsidR="00761688" w:rsidRPr="00CF42F7" w:rsidRDefault="006E249D" w:rsidP="00761688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  <w:r w:rsidR="0076168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489</w:t>
            </w:r>
            <w:r w:rsidR="0076168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711</w:t>
            </w:r>
          </w:p>
        </w:tc>
        <w:tc>
          <w:tcPr>
            <w:tcW w:w="1275" w:type="dxa"/>
            <w:vAlign w:val="bottom"/>
          </w:tcPr>
          <w:p w14:paraId="599FA76D" w14:textId="541675CA" w:rsidR="00761688" w:rsidRPr="00CF42F7" w:rsidRDefault="006E249D" w:rsidP="00761688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E1A0E"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4E1A0E"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76" w:type="dxa"/>
            <w:vAlign w:val="bottom"/>
          </w:tcPr>
          <w:p w14:paraId="5CE6F928" w14:textId="123DFF02" w:rsidR="00761688" w:rsidRPr="00CF42F7" w:rsidRDefault="006E249D" w:rsidP="00761688">
            <w:pPr>
              <w:pBdr>
                <w:bottom w:val="double" w:sz="4" w:space="1" w:color="auto"/>
              </w:pBdr>
              <w:suppressAutoHyphens/>
              <w:spacing w:line="24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577</w:t>
            </w:r>
            <w:r w:rsidR="00761688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239</w:t>
            </w:r>
          </w:p>
        </w:tc>
      </w:tr>
      <w:bookmarkEnd w:id="18"/>
    </w:tbl>
    <w:p w14:paraId="11D31B54" w14:textId="62C999A1" w:rsidR="000545FD" w:rsidRPr="00CF42F7" w:rsidRDefault="000545FD" w:rsidP="00657485">
      <w:pPr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p w14:paraId="4CD0BDA8" w14:textId="77777777" w:rsidR="00965ADF" w:rsidRPr="00CF42F7" w:rsidRDefault="00965ADF" w:rsidP="00965ADF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CF42F7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เงินจ่ายล่วงหน้าเพื่อการพัฒนาโครงการ</w:t>
      </w:r>
    </w:p>
    <w:p w14:paraId="7F08B928" w14:textId="77777777" w:rsidR="00965ADF" w:rsidRPr="00CF42F7" w:rsidRDefault="00965ADF" w:rsidP="00965AD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89C1252" w14:textId="373A710B" w:rsidR="00A7407C" w:rsidRDefault="00A7407C" w:rsidP="00A7407C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</w:pPr>
      <w:r w:rsidRPr="00A70B5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เงินจ่ายล่วงหน้าเพื่อการพัฒนาโครงการ คือ เงินซึ่งบริษัทหรือบริษัทย่อยได้จ่ายล่วงหน้าเพื่อการพัฒนาโครงการในอนาคตของกลุ่มกิจการ โดยจะเรียกเก็บไปยังบริษัทเจ้าของโครงการนั้น ๆ เมื่อได้มีการจัดตั้งบริษัทขึ้นแล้ว</w:t>
      </w:r>
      <w:r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A70B5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งินจ่ายล่วงหน้าเพื่อการพัฒนาโครงการถูกแสดงอยู่ในส่วนของสินทรัพย์ไม่หมุนเวียนในข้อมูลทางการเงินรวม 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สำหรับ</w:t>
      </w:r>
      <w:r w:rsidRPr="00A70B5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ข้อมูลทางการเงินเฉพาะกิจการ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 ณ วันที่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30</w:t>
      </w:r>
      <w:r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กันยายน พ.ศ.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2567</w:t>
      </w:r>
      <w:r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เงินจ่ายล่วงหน้าเพื่อการพัฒนาโครงการทั้งหมดได้ถูก</w:t>
      </w:r>
      <w:r w:rsidRPr="00A70B5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แสดงอยู่ในรายการสินทรัพย์ไม่หมุนเวียน</w:t>
      </w:r>
      <w:r w:rsidR="0093677C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อื่น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เช่นกัน เพื่อให้สอดคล้องกับระยะเวลาที่ผู้บริหารคาดว่าจะเรียกเก็บเงินไปยังบริษัทเจ้าของโครงการซึ่งนานกว่า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12</w:t>
      </w:r>
      <w:r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เดือน</w:t>
      </w:r>
    </w:p>
    <w:p w14:paraId="6B179731" w14:textId="77777777" w:rsidR="000545FD" w:rsidRPr="00CF42F7" w:rsidRDefault="000545FD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  <w:r w:rsidRPr="00CF42F7">
        <w:rPr>
          <w:rFonts w:ascii="Browallia New" w:eastAsia="Browallia New" w:hAnsi="Browallia New" w:cs="Browallia New"/>
          <w:smallCaps/>
          <w:sz w:val="26"/>
          <w:szCs w:val="26"/>
        </w:rPr>
        <w:br w:type="page"/>
      </w:r>
    </w:p>
    <w:p w14:paraId="0CCE5618" w14:textId="77777777" w:rsidR="00266524" w:rsidRPr="00CF42F7" w:rsidRDefault="00266524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A11DA4" w:rsidRPr="00CF42F7" w14:paraId="7F8EFCD2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A9076F" w14:textId="680ADA5E" w:rsidR="00693E1B" w:rsidRPr="00CF42F7" w:rsidRDefault="006E249D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</w:t>
            </w:r>
            <w:r w:rsidR="0032352A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</w:tr>
    </w:tbl>
    <w:p w14:paraId="2B86053E" w14:textId="7DDE7849" w:rsidR="00693E1B" w:rsidRPr="00CF42F7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6"/>
        <w:gridCol w:w="1364"/>
        <w:gridCol w:w="1365"/>
        <w:gridCol w:w="1365"/>
        <w:gridCol w:w="1390"/>
      </w:tblGrid>
      <w:tr w:rsidR="00BF50C7" w:rsidRPr="00CF42F7" w14:paraId="0CBC5CD1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50455911" w14:textId="77777777" w:rsidR="009E6EC1" w:rsidRPr="00CF42F7" w:rsidRDefault="009E6EC1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29" w:type="dxa"/>
            <w:gridSpan w:val="2"/>
            <w:shd w:val="clear" w:color="auto" w:fill="auto"/>
          </w:tcPr>
          <w:p w14:paraId="0F76C0A3" w14:textId="77777777" w:rsidR="009E6EC1" w:rsidRPr="00CF42F7" w:rsidRDefault="009E6EC1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55" w:type="dxa"/>
            <w:gridSpan w:val="2"/>
            <w:shd w:val="clear" w:color="auto" w:fill="auto"/>
          </w:tcPr>
          <w:p w14:paraId="59C8F06D" w14:textId="77777777" w:rsidR="009E6EC1" w:rsidRPr="00CF42F7" w:rsidRDefault="009E6EC1" w:rsidP="00657485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172FB" w:rsidRPr="00CF42F7" w14:paraId="791D14C6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314181E3" w14:textId="77777777" w:rsidR="008172FB" w:rsidRPr="00CF42F7" w:rsidRDefault="008172FB" w:rsidP="008172FB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4" w:type="dxa"/>
          </w:tcPr>
          <w:p w14:paraId="3920B1A4" w14:textId="518463B0" w:rsidR="008172FB" w:rsidRPr="00CF42F7" w:rsidRDefault="006E249D" w:rsidP="008172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8172FB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172FB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5" w:type="dxa"/>
          </w:tcPr>
          <w:p w14:paraId="364BA1B1" w14:textId="6636B079" w:rsidR="008172FB" w:rsidRPr="00CF42F7" w:rsidRDefault="006E249D" w:rsidP="008172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72FB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5" w:type="dxa"/>
          </w:tcPr>
          <w:p w14:paraId="0E86D739" w14:textId="00101CF7" w:rsidR="008172FB" w:rsidRPr="00CF42F7" w:rsidRDefault="006E249D" w:rsidP="008172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8172FB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172FB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90" w:type="dxa"/>
          </w:tcPr>
          <w:p w14:paraId="65FB69F7" w14:textId="33834FB6" w:rsidR="008172FB" w:rsidRPr="00CF42F7" w:rsidRDefault="006E249D" w:rsidP="008172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72FB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CF42F7" w14:paraId="1E38759C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BB2ED48" w14:textId="77777777" w:rsidR="00FD0C43" w:rsidRPr="00CF42F7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4" w:type="dxa"/>
          </w:tcPr>
          <w:p w14:paraId="4A45DF03" w14:textId="61575D29" w:rsidR="00FD0C43" w:rsidRPr="003F3154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F31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5" w:type="dxa"/>
          </w:tcPr>
          <w:p w14:paraId="758959AB" w14:textId="415A824F" w:rsidR="00FD0C43" w:rsidRPr="003F3154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31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365" w:type="dxa"/>
          </w:tcPr>
          <w:p w14:paraId="3141DE52" w14:textId="00314DAF" w:rsidR="00FD0C43" w:rsidRPr="003F3154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31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90" w:type="dxa"/>
          </w:tcPr>
          <w:p w14:paraId="46FACA87" w14:textId="163F7CD3" w:rsidR="00FD0C43" w:rsidRPr="003F3154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31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FD0C43" w:rsidRPr="00CF42F7" w14:paraId="2EF781B1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7704AFF8" w14:textId="77777777" w:rsidR="00FD0C43" w:rsidRPr="00CF42F7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4" w:type="dxa"/>
          </w:tcPr>
          <w:p w14:paraId="09DFB62E" w14:textId="77777777" w:rsidR="00FD0C43" w:rsidRPr="00CF42F7" w:rsidRDefault="00FD0C43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5" w:type="dxa"/>
          </w:tcPr>
          <w:p w14:paraId="665CCA91" w14:textId="77777777" w:rsidR="00FD0C43" w:rsidRPr="00CF42F7" w:rsidRDefault="00FD0C43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5" w:type="dxa"/>
          </w:tcPr>
          <w:p w14:paraId="10D3FDF0" w14:textId="77777777" w:rsidR="00FD0C43" w:rsidRPr="00CF42F7" w:rsidRDefault="00FD0C43" w:rsidP="006574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90" w:type="dxa"/>
          </w:tcPr>
          <w:p w14:paraId="2FC18AD3" w14:textId="77777777" w:rsidR="00FD0C43" w:rsidRPr="00CF42F7" w:rsidRDefault="00FD0C43" w:rsidP="00657485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D0C43" w:rsidRPr="00CF42F7" w14:paraId="77290B6C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8373040" w14:textId="77777777" w:rsidR="00FD0C43" w:rsidRPr="00CF42F7" w:rsidRDefault="00FD0C43" w:rsidP="00657485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842F5FF" w14:textId="77777777" w:rsidR="00FD0C43" w:rsidRPr="00CF42F7" w:rsidRDefault="00FD0C43" w:rsidP="009F148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BE3FCF2" w14:textId="77777777" w:rsidR="00FD0C43" w:rsidRPr="00CF42F7" w:rsidRDefault="00FD0C43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46BAA6D" w14:textId="77777777" w:rsidR="00FD0C43" w:rsidRPr="00CF42F7" w:rsidRDefault="00FD0C43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117601A0" w14:textId="77777777" w:rsidR="00FD0C43" w:rsidRPr="00CF42F7" w:rsidRDefault="00FD0C43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E64C8" w:rsidRPr="00CF42F7" w14:paraId="661332B9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BE12537" w14:textId="578174AD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75DAD9C" w14:textId="0A5F8B84" w:rsidR="000E64C8" w:rsidRPr="00CF42F7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FDA129D" w14:textId="73AC9EC8" w:rsidR="000E64C8" w:rsidRPr="00CF42F7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C08DBD1" w14:textId="754576EF" w:rsidR="000E64C8" w:rsidRPr="00CF42F7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4AE59F0A" w14:textId="6BB757B5" w:rsidR="000E64C8" w:rsidRPr="00CF42F7" w:rsidRDefault="000E64C8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E64C8" w:rsidRPr="00CF42F7" w14:paraId="3C51440A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1BB607D3" w14:textId="0C313BE4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156F8DA" w14:textId="4613F29F" w:rsidR="000E64C8" w:rsidRPr="00CF42F7" w:rsidRDefault="006E249D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164</w:t>
            </w:r>
            <w:r w:rsidR="009D38C4" w:rsidRPr="009D38C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569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0959CCF" w14:textId="49F07E4B" w:rsidR="000E64C8" w:rsidRPr="00CF42F7" w:rsidRDefault="006E249D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6AD9455" w14:textId="5FED3E1E" w:rsidR="000E64C8" w:rsidRPr="00CF42F7" w:rsidRDefault="006E249D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D38C4" w:rsidRPr="009D3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C204058" w14:textId="071DB8D9" w:rsidR="000E64C8" w:rsidRPr="00CF42F7" w:rsidRDefault="006E249D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</w:tr>
      <w:tr w:rsidR="000E64C8" w:rsidRPr="00CF42F7" w14:paraId="086135D8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308A191" w14:textId="6A847725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C2667D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="00674ADA"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="00DE65A8" w:rsidRPr="00CF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D2B194E" w14:textId="5C5C23CD" w:rsidR="000E64C8" w:rsidRPr="00CF42F7" w:rsidRDefault="006E249D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16</w:t>
            </w:r>
            <w:r w:rsidR="009D38C4" w:rsidRPr="009D38C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490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976B92D" w14:textId="5EAA85C2" w:rsidR="000E64C8" w:rsidRPr="00CF42F7" w:rsidRDefault="006E249D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AAAC625" w14:textId="49E8A096" w:rsidR="000E64C8" w:rsidRPr="00CF42F7" w:rsidRDefault="009D38C4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4804844" w14:textId="1344A83C" w:rsidR="000E64C8" w:rsidRPr="00CF42F7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64C8" w:rsidRPr="00CF42F7" w14:paraId="354180AF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404B92E7" w14:textId="1A932D6B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E4F7D6A" w14:textId="385F1455" w:rsidR="000E64C8" w:rsidRPr="00CF42F7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A8B08A6" w14:textId="3E35FE06" w:rsidR="000E64C8" w:rsidRPr="00CF42F7" w:rsidRDefault="000E64C8" w:rsidP="009F1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2D7AA8A" w14:textId="6A118C08" w:rsidR="000E64C8" w:rsidRPr="00CF42F7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26B628A1" w14:textId="28C6B4C4" w:rsidR="000E64C8" w:rsidRPr="00CF42F7" w:rsidRDefault="000E64C8" w:rsidP="009F1481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E64C8" w:rsidRPr="00CF42F7" w14:paraId="1DEE2277" w14:textId="77777777" w:rsidTr="00513F09">
        <w:trPr>
          <w:trHeight w:val="20"/>
        </w:trPr>
        <w:tc>
          <w:tcPr>
            <w:tcW w:w="3966" w:type="dxa"/>
            <w:vAlign w:val="bottom"/>
          </w:tcPr>
          <w:p w14:paraId="7D8C824D" w14:textId="5316F389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26FAD66" w14:textId="63505AF3" w:rsidR="000E64C8" w:rsidRPr="00CF42F7" w:rsidRDefault="006E249D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9D38C4" w:rsidRPr="009D3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15BEB68" w14:textId="22308D3F" w:rsidR="000E64C8" w:rsidRPr="00CF42F7" w:rsidRDefault="006E249D" w:rsidP="009F148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E62EE51" w14:textId="3F28C204" w:rsidR="000E64C8" w:rsidRPr="00CF42F7" w:rsidRDefault="006E249D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D38C4" w:rsidRPr="009D3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45D64BA" w14:textId="55638FE8" w:rsidR="000E64C8" w:rsidRPr="00CF42F7" w:rsidRDefault="006E249D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</w:tr>
      <w:tr w:rsidR="000E64C8" w:rsidRPr="00CF42F7" w14:paraId="58C3F128" w14:textId="77777777" w:rsidTr="00513F09">
        <w:trPr>
          <w:trHeight w:val="20"/>
        </w:trPr>
        <w:tc>
          <w:tcPr>
            <w:tcW w:w="3966" w:type="dxa"/>
            <w:vAlign w:val="bottom"/>
          </w:tcPr>
          <w:p w14:paraId="482944AA" w14:textId="1F906F1A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C2667D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="00DE65A8" w:rsidRPr="00CF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23C0413" w14:textId="36F5DE41" w:rsidR="000E64C8" w:rsidRPr="00CF42F7" w:rsidRDefault="006E249D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16</w:t>
            </w:r>
            <w:r w:rsidR="009D38C4" w:rsidRPr="009D38C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090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3753056" w14:textId="7AC56788" w:rsidR="000E64C8" w:rsidRPr="00CF42F7" w:rsidRDefault="006E249D" w:rsidP="009F148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1CC0837" w14:textId="5BD8E252" w:rsidR="000E64C8" w:rsidRPr="00CF42F7" w:rsidRDefault="006E249D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9D38C4" w:rsidRPr="009D3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B640FEE" w14:textId="4E480D25" w:rsidR="000E64C8" w:rsidRPr="00CF42F7" w:rsidRDefault="006E249D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</w:tr>
      <w:tr w:rsidR="000E64C8" w:rsidRPr="00CF42F7" w14:paraId="7FC84CF4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4855155" w14:textId="54152F05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เจ้าหนี้ค่าก่อสร้างโรงไฟฟ้า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98E1DB7" w14:textId="6EEE38F4" w:rsidR="000E64C8" w:rsidRPr="00CF42F7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C16EEA5" w14:textId="1CC93B22" w:rsidR="000E64C8" w:rsidRPr="00CF42F7" w:rsidRDefault="000E64C8" w:rsidP="009F1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6CDD867" w14:textId="53130C3C" w:rsidR="000E64C8" w:rsidRPr="00CF42F7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01F3C48F" w14:textId="36721EC4" w:rsidR="000E64C8" w:rsidRPr="00CF42F7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64C8" w:rsidRPr="00CF42F7" w14:paraId="00FF474A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1B67E95F" w14:textId="2E5DAC7B" w:rsidR="000E64C8" w:rsidRPr="00CF42F7" w:rsidRDefault="000E64C8" w:rsidP="000E64C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C70A133" w14:textId="3359D3DB" w:rsidR="000E64C8" w:rsidRPr="00CF42F7" w:rsidRDefault="006E249D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9D38C4" w:rsidRPr="009D38C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776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7E50A81" w14:textId="300AA9B1" w:rsidR="000E64C8" w:rsidRPr="00CF42F7" w:rsidRDefault="006E249D" w:rsidP="009F1481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0E64C8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8D0BCC5" w14:textId="371CDBE4" w:rsidR="000E64C8" w:rsidRPr="00CF42F7" w:rsidRDefault="009D38C4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AE6BD76" w14:textId="382B49FA" w:rsidR="000E64C8" w:rsidRPr="00CF42F7" w:rsidRDefault="000E64C8" w:rsidP="009F1481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643B7" w:rsidRPr="00CF42F7" w14:paraId="76807EAE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1EFA24F" w14:textId="6506C4E4" w:rsidR="00C643B7" w:rsidRPr="00CF42F7" w:rsidRDefault="00C643B7" w:rsidP="00C643B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1329F85" w14:textId="3A324F66" w:rsidR="00C643B7" w:rsidRPr="00CF42F7" w:rsidRDefault="009D38C4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E1E7D98" w14:textId="20B3B90A" w:rsidR="00C643B7" w:rsidRPr="00CF42F7" w:rsidRDefault="006E249D" w:rsidP="00C643B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2C5069D" w14:textId="692C7984" w:rsidR="00C643B7" w:rsidRPr="00CF42F7" w:rsidRDefault="009D38C4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B9B7912" w14:textId="7987CD90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643B7" w:rsidRPr="00CF42F7" w14:paraId="55FB1B64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534C830A" w14:textId="29CE7945" w:rsidR="00C643B7" w:rsidRPr="00CF42F7" w:rsidRDefault="00C643B7" w:rsidP="00C643B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เจ้าหนี้จากการลงทุนในบริษัทร่วม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ก))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94BEB61" w14:textId="7C4C3692" w:rsidR="00C643B7" w:rsidRPr="00CF42F7" w:rsidRDefault="006E249D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9D38C4" w:rsidRPr="009D3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091AC6D" w14:textId="0095A8D6" w:rsidR="00C643B7" w:rsidRPr="00CF42F7" w:rsidRDefault="00C643B7" w:rsidP="00C643B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F909050" w14:textId="77F9B682" w:rsidR="00C643B7" w:rsidRPr="00CF42F7" w:rsidRDefault="009D38C4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7FD282D" w14:textId="67794D89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43B7" w:rsidRPr="00CF42F7" w14:paraId="43B6C555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7CC92210" w14:textId="56AC50E6" w:rsidR="00C643B7" w:rsidRPr="00CF42F7" w:rsidRDefault="00C643B7" w:rsidP="00C643B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เจ้าหนี้จากการลงทุนในบริษัทย่อย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B2CC110" w14:textId="09156046" w:rsidR="00C643B7" w:rsidRPr="00CF42F7" w:rsidRDefault="006E249D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81</w:t>
            </w:r>
            <w:r w:rsidR="009D38C4" w:rsidRPr="009D38C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249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EF76965" w14:textId="7BA9F1A6" w:rsidR="00C643B7" w:rsidRPr="00CF42F7" w:rsidRDefault="006E249D" w:rsidP="00C643B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492EE5B" w14:textId="3926B1C0" w:rsidR="00C643B7" w:rsidRPr="00CF42F7" w:rsidRDefault="009D38C4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3CEE868" w14:textId="59CFC41A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643B7" w:rsidRPr="00CF42F7" w14:paraId="6F534291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353B9FE2" w14:textId="799B0424" w:rsidR="00C643B7" w:rsidRPr="00CF42F7" w:rsidRDefault="00C643B7" w:rsidP="00C643B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เจ้าหนี้เงินมัดจำค่าซื้อที่ดิน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B7172A0" w14:textId="7BBE24DD" w:rsidR="00C643B7" w:rsidRPr="00CF42F7" w:rsidRDefault="009D38C4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A472F94" w14:textId="3F0F2820" w:rsidR="00C643B7" w:rsidRPr="00CF42F7" w:rsidRDefault="006E249D" w:rsidP="00C64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7F9173B" w14:textId="489939D5" w:rsidR="00C643B7" w:rsidRPr="00CF42F7" w:rsidRDefault="009D38C4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9FD23CD" w14:textId="3AE34437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643B7" w:rsidRPr="00CF42F7" w14:paraId="4AC11051" w14:textId="77777777" w:rsidTr="00513F09">
        <w:trPr>
          <w:trHeight w:val="20"/>
        </w:trPr>
        <w:tc>
          <w:tcPr>
            <w:tcW w:w="3966" w:type="dxa"/>
            <w:vAlign w:val="bottom"/>
          </w:tcPr>
          <w:p w14:paraId="42361C87" w14:textId="1F25D231" w:rsidR="00C643B7" w:rsidRPr="00CF42F7" w:rsidRDefault="00C643B7" w:rsidP="00C643B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0F13AD0" w14:textId="22C69F18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16A1A40" w14:textId="12AD70A2" w:rsidR="00C643B7" w:rsidRPr="00CF42F7" w:rsidRDefault="00C643B7" w:rsidP="00C643B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E7DD72D" w14:textId="02AF1B0D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4CB4AF97" w14:textId="57055588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3B7" w:rsidRPr="00CF42F7" w14:paraId="3FEEA6B0" w14:textId="77777777" w:rsidTr="00513F09">
        <w:tblPrEx>
          <w:tblCellMar>
            <w:left w:w="115" w:type="dxa"/>
            <w:right w:w="115" w:type="dxa"/>
          </w:tblCellMar>
        </w:tblPrEx>
        <w:trPr>
          <w:trHeight w:val="20"/>
        </w:trPr>
        <w:tc>
          <w:tcPr>
            <w:tcW w:w="3966" w:type="dxa"/>
            <w:vAlign w:val="bottom"/>
          </w:tcPr>
          <w:p w14:paraId="23A2B324" w14:textId="7D74CBA8" w:rsidR="00C643B7" w:rsidRPr="00CF42F7" w:rsidRDefault="00C643B7" w:rsidP="00C643B7">
            <w:pPr>
              <w:ind w:left="-11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สถาบันการเงิน</w:t>
            </w:r>
          </w:p>
        </w:tc>
        <w:tc>
          <w:tcPr>
            <w:tcW w:w="1364" w:type="dxa"/>
            <w:vAlign w:val="bottom"/>
          </w:tcPr>
          <w:p w14:paraId="1BFB95E0" w14:textId="5ACD007F" w:rsidR="00C643B7" w:rsidRPr="00CF42F7" w:rsidRDefault="006E249D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38C4" w:rsidRPr="009D3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9D38C4" w:rsidRPr="009D3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365" w:type="dxa"/>
            <w:vAlign w:val="bottom"/>
          </w:tcPr>
          <w:p w14:paraId="112D34C7" w14:textId="15FE0BF5" w:rsidR="00C643B7" w:rsidRPr="00CF42F7" w:rsidRDefault="006E249D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5" w:type="dxa"/>
            <w:vAlign w:val="bottom"/>
          </w:tcPr>
          <w:p w14:paraId="03E16FB8" w14:textId="3116E755" w:rsidR="00C643B7" w:rsidRPr="00CF42F7" w:rsidRDefault="006E249D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9D38C4" w:rsidRPr="009D3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90" w:type="dxa"/>
            <w:vAlign w:val="bottom"/>
          </w:tcPr>
          <w:p w14:paraId="3A51DD3A" w14:textId="73C5583C" w:rsidR="00C643B7" w:rsidRPr="00CF42F7" w:rsidRDefault="006E249D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</w:tr>
      <w:tr w:rsidR="00C643B7" w:rsidRPr="00CF42F7" w14:paraId="0B1C54EB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744FAAC5" w14:textId="53D08AA6" w:rsidR="00C643B7" w:rsidRPr="00CF42F7" w:rsidRDefault="00C643B7" w:rsidP="00C643B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F572EAB" w14:textId="2D4B09F7" w:rsidR="00C643B7" w:rsidRPr="00CF42F7" w:rsidRDefault="006E249D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9D38C4" w:rsidRPr="009D3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EA62D90" w14:textId="027987CF" w:rsidR="00C643B7" w:rsidRPr="00CF42F7" w:rsidRDefault="006E249D" w:rsidP="00C64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82EC62E" w14:textId="5EC66D0C" w:rsidR="00C643B7" w:rsidRPr="00CF42F7" w:rsidRDefault="006E249D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38C4" w:rsidRPr="009D3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5759686" w14:textId="0A5E4787" w:rsidR="00C643B7" w:rsidRPr="00CF42F7" w:rsidRDefault="006E249D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</w:tr>
      <w:tr w:rsidR="00C643B7" w:rsidRPr="00CF42F7" w14:paraId="42D9D8D9" w14:textId="77777777" w:rsidTr="00513F09">
        <w:trPr>
          <w:trHeight w:val="20"/>
        </w:trPr>
        <w:tc>
          <w:tcPr>
            <w:tcW w:w="3966" w:type="dxa"/>
            <w:vAlign w:val="bottom"/>
          </w:tcPr>
          <w:p w14:paraId="14A6243C" w14:textId="4DD10A3C" w:rsidR="00C643B7" w:rsidRPr="00CF42F7" w:rsidRDefault="00C643B7" w:rsidP="00C643B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4C8D349" w14:textId="11E62662" w:rsidR="00C643B7" w:rsidRPr="00CF42F7" w:rsidRDefault="006E249D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75E67EA" w14:textId="40E0FAD4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BC57864" w14:textId="2124E54A" w:rsidR="00C643B7" w:rsidRPr="00CF42F7" w:rsidRDefault="006E249D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D38C4" w:rsidRPr="009D3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1A85BE2" w14:textId="08816EDA" w:rsidR="00C643B7" w:rsidRPr="00CF42F7" w:rsidRDefault="006E249D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C643B7" w:rsidRPr="00CF42F7" w14:paraId="2A94CB7C" w14:textId="77777777" w:rsidTr="00513F09">
        <w:trPr>
          <w:trHeight w:val="20"/>
        </w:trPr>
        <w:tc>
          <w:tcPr>
            <w:tcW w:w="3966" w:type="dxa"/>
            <w:vAlign w:val="bottom"/>
          </w:tcPr>
          <w:p w14:paraId="4B69165C" w14:textId="5FC50E0E" w:rsidR="00C643B7" w:rsidRPr="00CF42F7" w:rsidRDefault="00C643B7" w:rsidP="00C643B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ต้นทุนทางตรงค้างจ่าย</w:t>
            </w:r>
          </w:p>
        </w:tc>
        <w:tc>
          <w:tcPr>
            <w:tcW w:w="1364" w:type="dxa"/>
            <w:shd w:val="clear" w:color="auto" w:fill="auto"/>
          </w:tcPr>
          <w:p w14:paraId="198BACA7" w14:textId="3D37F200" w:rsidR="00C643B7" w:rsidRPr="00CF42F7" w:rsidRDefault="006E249D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38C4" w:rsidRPr="009D3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9D38C4" w:rsidRPr="009D3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65" w:type="dxa"/>
            <w:shd w:val="clear" w:color="auto" w:fill="auto"/>
          </w:tcPr>
          <w:p w14:paraId="1E6B455B" w14:textId="3B7ABABD" w:rsidR="00C643B7" w:rsidRPr="00CF42F7" w:rsidRDefault="006E249D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5" w:type="dxa"/>
            <w:shd w:val="clear" w:color="auto" w:fill="auto"/>
          </w:tcPr>
          <w:p w14:paraId="145080DD" w14:textId="268DD13D" w:rsidR="00C643B7" w:rsidRPr="00CF42F7" w:rsidRDefault="006E249D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390" w:type="dxa"/>
            <w:shd w:val="clear" w:color="auto" w:fill="auto"/>
          </w:tcPr>
          <w:p w14:paraId="6F6C58BA" w14:textId="1C058074" w:rsidR="00C643B7" w:rsidRPr="00CF42F7" w:rsidRDefault="006E249D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C643B7" w:rsidRPr="00CF42F7" w14:paraId="6F1CBCA5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3B33A919" w14:textId="34EA0EF3" w:rsidR="00C643B7" w:rsidRPr="00CF42F7" w:rsidRDefault="00C643B7" w:rsidP="00C643B7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7EAF2FB" w14:textId="602AD0FD" w:rsidR="00C643B7" w:rsidRPr="00CF42F7" w:rsidRDefault="00C643B7" w:rsidP="00C643B7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786B4A" w14:textId="51DE81EA" w:rsidR="00C643B7" w:rsidRPr="00CF42F7" w:rsidRDefault="00C643B7" w:rsidP="00C643B7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5B8C322" w14:textId="1149A8D4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4C22D39B" w14:textId="5B561AA9" w:rsidR="00C643B7" w:rsidRPr="00CF42F7" w:rsidRDefault="00C643B7" w:rsidP="00C643B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643B7" w:rsidRPr="00CF42F7" w14:paraId="72045AC4" w14:textId="77777777">
        <w:trPr>
          <w:trHeight w:val="20"/>
        </w:trPr>
        <w:tc>
          <w:tcPr>
            <w:tcW w:w="3966" w:type="dxa"/>
            <w:vAlign w:val="bottom"/>
          </w:tcPr>
          <w:p w14:paraId="74B88917" w14:textId="162442D5" w:rsidR="00C643B7" w:rsidRPr="00CF42F7" w:rsidRDefault="00C643B7" w:rsidP="00C643B7">
            <w:pPr>
              <w:tabs>
                <w:tab w:val="left" w:pos="1196"/>
                <w:tab w:val="left" w:pos="9744"/>
              </w:tabs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4" w:type="dxa"/>
            <w:shd w:val="clear" w:color="auto" w:fill="auto"/>
          </w:tcPr>
          <w:p w14:paraId="667032E9" w14:textId="157675AE" w:rsidR="00C643B7" w:rsidRPr="001E1737" w:rsidRDefault="006E249D" w:rsidP="00C643B7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9D38C4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95E02B6" w14:textId="5C394A47" w:rsidR="00C643B7" w:rsidRPr="001E1737" w:rsidRDefault="006E249D" w:rsidP="00C643B7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43B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C643B7" w:rsidRPr="001E17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365" w:type="dxa"/>
            <w:shd w:val="clear" w:color="auto" w:fill="auto"/>
          </w:tcPr>
          <w:p w14:paraId="269AF9CD" w14:textId="78DE6CCA" w:rsidR="00C643B7" w:rsidRPr="001E1737" w:rsidRDefault="006E249D" w:rsidP="00C643B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  <w:r w:rsidR="00D10CF5" w:rsidRPr="00D10CF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26E06B7" w14:textId="25126255" w:rsidR="00C643B7" w:rsidRPr="00CF42F7" w:rsidRDefault="006E249D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</w:tr>
      <w:tr w:rsidR="00C643B7" w:rsidRPr="00CF42F7" w14:paraId="6052519C" w14:textId="77777777">
        <w:trPr>
          <w:trHeight w:val="20"/>
        </w:trPr>
        <w:tc>
          <w:tcPr>
            <w:tcW w:w="3966" w:type="dxa"/>
            <w:vAlign w:val="bottom"/>
          </w:tcPr>
          <w:p w14:paraId="2348E42E" w14:textId="5EE33106" w:rsidR="00C643B7" w:rsidRPr="00CF42F7" w:rsidRDefault="00C643B7" w:rsidP="00C643B7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</w:tcPr>
          <w:p w14:paraId="3E66904D" w14:textId="35892E6A" w:rsidR="00C643B7" w:rsidRPr="00CF42F7" w:rsidRDefault="006E249D" w:rsidP="00C643B7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9D38C4" w:rsidRPr="009D38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FBAC0C5" w14:textId="7372A966" w:rsidR="00C643B7" w:rsidRPr="00CF42F7" w:rsidRDefault="006E249D" w:rsidP="00C643B7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5" w:type="dxa"/>
            <w:shd w:val="clear" w:color="auto" w:fill="auto"/>
          </w:tcPr>
          <w:p w14:paraId="3A824DDD" w14:textId="36FDC20D" w:rsidR="00C643B7" w:rsidRPr="00CF42F7" w:rsidRDefault="006E249D" w:rsidP="00C643B7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D38C4" w:rsidRPr="009D38C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3F1DA59" w14:textId="363E26FA" w:rsidR="00C643B7" w:rsidRPr="00CF42F7" w:rsidRDefault="006E249D" w:rsidP="00C643B7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  <w:tr w:rsidR="00C643B7" w:rsidRPr="00CF42F7" w14:paraId="08583394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D1A45B0" w14:textId="3ABF7308" w:rsidR="00C643B7" w:rsidRPr="00CF42F7" w:rsidRDefault="00C643B7" w:rsidP="00C643B7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- 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  <w:t>สัญญาบริการระยะยาว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3F0508C" w14:textId="6AB1EB44" w:rsidR="00C643B7" w:rsidRPr="00CF42F7" w:rsidRDefault="006E249D" w:rsidP="00C643B7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9D38C4" w:rsidRPr="009D3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54EDC01" w14:textId="57B82401" w:rsidR="00C643B7" w:rsidRPr="00CF42F7" w:rsidRDefault="006E249D" w:rsidP="00C643B7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D5B07B3" w14:textId="5CE8F563" w:rsidR="00C643B7" w:rsidRPr="00CF42F7" w:rsidRDefault="009D38C4" w:rsidP="00C643B7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843491A" w14:textId="720EB7F5" w:rsidR="00C643B7" w:rsidRPr="00CF42F7" w:rsidRDefault="00C643B7" w:rsidP="00C643B7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43B7" w:rsidRPr="00CF42F7" w14:paraId="59D75ED8" w14:textId="77777777" w:rsidTr="00875774">
        <w:trPr>
          <w:trHeight w:val="20"/>
        </w:trPr>
        <w:tc>
          <w:tcPr>
            <w:tcW w:w="3966" w:type="dxa"/>
            <w:vAlign w:val="bottom"/>
          </w:tcPr>
          <w:p w14:paraId="68CA0E27" w14:textId="77777777" w:rsidR="00C643B7" w:rsidRPr="00CF42F7" w:rsidRDefault="00C643B7" w:rsidP="00C643B7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A8DD44C" w14:textId="50DE0BCE" w:rsidR="00C643B7" w:rsidRPr="00CF42F7" w:rsidRDefault="006E249D" w:rsidP="00C643B7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D38C4" w:rsidRPr="009D3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9D38C4" w:rsidRPr="009D3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E163131" w14:textId="15502185" w:rsidR="00C643B7" w:rsidRPr="00CF42F7" w:rsidRDefault="006E249D" w:rsidP="00C643B7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5469E683" w14:textId="0A1CBEB1" w:rsidR="00C643B7" w:rsidRPr="00CF42F7" w:rsidRDefault="006E249D" w:rsidP="00C643B7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9D38C4" w:rsidRPr="009D38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DBD14E4" w14:textId="5AF6756A" w:rsidR="00C643B7" w:rsidRPr="00CF42F7" w:rsidRDefault="006E249D" w:rsidP="00C643B7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C643B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</w:tr>
    </w:tbl>
    <w:p w14:paraId="211654E7" w14:textId="77777777" w:rsidR="00693E1B" w:rsidRPr="00CF42F7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A11DA4" w:rsidRPr="00CF42F7" w14:paraId="26C9B3BE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0C3E8DF" w14:textId="64D67FAC" w:rsidR="00693E1B" w:rsidRPr="00CF42F7" w:rsidRDefault="006E249D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3</w:t>
            </w:r>
            <w:r w:rsidR="0032352A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เงินกู้ยืมจากสถาบันการเงิน</w:t>
            </w:r>
          </w:p>
        </w:tc>
      </w:tr>
    </w:tbl>
    <w:p w14:paraId="230135E6" w14:textId="77777777" w:rsidR="00693E1B" w:rsidRPr="00CF42F7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007D830A" w14:textId="30BEA6B1" w:rsidR="00693E1B" w:rsidRPr="00CF42F7" w:rsidRDefault="009E6EC1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</w:rPr>
      </w:pPr>
      <w:r w:rsidRPr="00CF42F7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t>เงินกู้ยืมระยะสั้น</w:t>
      </w:r>
    </w:p>
    <w:p w14:paraId="6A18B8DF" w14:textId="77777777" w:rsidR="00693E1B" w:rsidRPr="00CF42F7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43453550" w14:textId="57969676" w:rsidR="009E6EC1" w:rsidRPr="00CF42F7" w:rsidRDefault="00EA000C" w:rsidP="00657485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bookmarkStart w:id="19" w:name="_heading=h.tyjcwt" w:colFirst="0" w:colLast="0"/>
      <w:bookmarkStart w:id="20" w:name="_heading=h.mdqk4v7m5n9h" w:colFirst="0" w:colLast="0"/>
      <w:bookmarkEnd w:id="19"/>
      <w:bookmarkEnd w:id="20"/>
      <w:r w:rsidRPr="00EA000C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เงินกู้ยืมระยะสั้นจากสถาบันการเงินอยู่ในรูปของตั๋วสัญญาใช้เงินและสินเชื่อทรัสต์รีซีท ซึ่งมีกำหนดชำระภายในหกเดือนหรือเมื่อ</w:t>
      </w:r>
      <w:r w:rsidR="003F3355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/>
      </w:r>
      <w:r w:rsidRPr="00EA000C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มีการเรียกชำระ โดยเงินกู้ยืมระยะสั้นมีอัตราดอกเบี้ยคงที่ในอัตราร้อยละ </w:t>
      </w:r>
      <w:r w:rsidR="006E249D" w:rsidRPr="006E249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3</w:t>
      </w:r>
      <w:r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10</w:t>
      </w:r>
      <w:r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ถึง</w:t>
      </w:r>
      <w:r>
        <w:rPr>
          <w:rFonts w:ascii="Browallia New" w:eastAsia="Browallia New" w:hAnsi="Browallia New" w:cs="Browallia New"/>
          <w:smallCaps/>
          <w:spacing w:val="-4"/>
          <w:sz w:val="26"/>
          <w:szCs w:val="26"/>
          <w:lang w:val="en-US"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3</w:t>
      </w:r>
      <w:r>
        <w:rPr>
          <w:rFonts w:ascii="Browallia New" w:eastAsia="Browallia New" w:hAnsi="Browallia New" w:cs="Browallia New"/>
          <w:smallCaps/>
          <w:spacing w:val="-4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78</w:t>
      </w:r>
      <w:r w:rsidRPr="00EA000C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 ต่อปี และอัตราดอกเบี้ย </w:t>
      </w:r>
      <w:r w:rsidRPr="00EA000C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 xml:space="preserve">MLR </w:t>
      </w:r>
      <w:r w:rsidRPr="00EA000C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ลบส่วนเพิ่มคงที่ต่อปี </w:t>
      </w:r>
      <w:r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/>
      </w:r>
      <w:r>
        <w:rPr>
          <w:rFonts w:ascii="Browallia New" w:eastAsia="Browallia New" w:hAnsi="Browallia New" w:cs="Browallia New"/>
          <w:smallCaps/>
          <w:spacing w:val="-4"/>
          <w:sz w:val="26"/>
          <w:szCs w:val="26"/>
          <w:lang w:val="en-US" w:bidi="th-TH"/>
        </w:rPr>
        <w:t>(</w:t>
      </w:r>
      <w:r w:rsidR="006E249D" w:rsidRPr="006E249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31</w:t>
      </w:r>
      <w:r w:rsidRPr="00EA000C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 ธันวาคม พ.ศ. </w:t>
      </w:r>
      <w:r w:rsidR="006E249D" w:rsidRPr="006E249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2566</w:t>
      </w:r>
      <w:r w:rsidRPr="00EA000C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 : </w:t>
      </w:r>
      <w:r w:rsidRPr="00EA000C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 xml:space="preserve">MLR </w:t>
      </w:r>
      <w:r w:rsidRPr="00EA000C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ลบส่วนเพิ่มคงที่ต่อปี) มูลค่าตามบัญชีของเงินกู้ยืมระยะสั้นใกล้เคียงกับมูลค่ายุติธรรมเนื่องจากผลกระทบของการคิดลดไม่มีสำระสาคัญ</w:t>
      </w:r>
    </w:p>
    <w:p w14:paraId="077E64BA" w14:textId="77777777" w:rsidR="00266524" w:rsidRPr="00CF42F7" w:rsidRDefault="00266524" w:rsidP="00657485">
      <w:pPr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</w:pPr>
      <w:r w:rsidRPr="00CF42F7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br w:type="page"/>
      </w:r>
    </w:p>
    <w:p w14:paraId="732087A8" w14:textId="77777777" w:rsidR="00875774" w:rsidRPr="00CF42F7" w:rsidRDefault="00875774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</w:p>
    <w:p w14:paraId="36CACBBA" w14:textId="55FD57DC" w:rsidR="00693E1B" w:rsidRPr="00CF42F7" w:rsidRDefault="009E6EC1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t>เงินกู้ยืมระยะยาว</w:t>
      </w:r>
    </w:p>
    <w:p w14:paraId="4D74702D" w14:textId="77777777" w:rsidR="009E6EC1" w:rsidRPr="00CF42F7" w:rsidRDefault="009E6EC1" w:rsidP="00657485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F50C7" w:rsidRPr="00CF42F7" w14:paraId="13600614" w14:textId="77777777" w:rsidTr="009E6EC1">
        <w:tc>
          <w:tcPr>
            <w:tcW w:w="3989" w:type="dxa"/>
            <w:vAlign w:val="bottom"/>
          </w:tcPr>
          <w:p w14:paraId="1CF65DF6" w14:textId="77777777" w:rsidR="009E6EC1" w:rsidRPr="00CF42F7" w:rsidRDefault="009E6EC1" w:rsidP="00657485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327F7378" w14:textId="6C4797D7" w:rsidR="009E6EC1" w:rsidRPr="00CF42F7" w:rsidRDefault="009E6EC1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E7D98E9" w14:textId="11991722" w:rsidR="009E6EC1" w:rsidRPr="00CF42F7" w:rsidRDefault="009E6EC1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172FB" w:rsidRPr="00CF42F7" w14:paraId="14238421" w14:textId="77777777" w:rsidTr="009E6EC1">
        <w:tc>
          <w:tcPr>
            <w:tcW w:w="3989" w:type="dxa"/>
            <w:vAlign w:val="bottom"/>
          </w:tcPr>
          <w:p w14:paraId="65D5E22A" w14:textId="77777777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52483D" w14:textId="5B8E26B9" w:rsidR="008172FB" w:rsidRPr="00CF42F7" w:rsidRDefault="006E249D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8172FB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172FB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44AA23FA" w14:textId="2FFC9BDD" w:rsidR="008172FB" w:rsidRPr="00CF42F7" w:rsidRDefault="006E249D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72FB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4E33032A" w14:textId="1EEEE193" w:rsidR="008172FB" w:rsidRPr="00CF42F7" w:rsidRDefault="006E249D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8172FB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172FB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160D37D4" w14:textId="2563E9C5" w:rsidR="008172FB" w:rsidRPr="00CF42F7" w:rsidRDefault="006E249D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72FB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8172FB" w:rsidRPr="00CF42F7" w14:paraId="159451D8" w14:textId="77777777" w:rsidTr="009E6EC1">
        <w:tc>
          <w:tcPr>
            <w:tcW w:w="3989" w:type="dxa"/>
            <w:vAlign w:val="bottom"/>
          </w:tcPr>
          <w:p w14:paraId="31909DBC" w14:textId="77777777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4001489" w14:textId="671C0308" w:rsidR="008172FB" w:rsidRPr="00CF42F7" w:rsidRDefault="008172FB" w:rsidP="008172F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62207A13" w14:textId="38DFFF79" w:rsidR="008172FB" w:rsidRPr="00CF42F7" w:rsidRDefault="008172FB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368" w:type="dxa"/>
          </w:tcPr>
          <w:p w14:paraId="12F80E7C" w14:textId="4043CF8A" w:rsidR="008172FB" w:rsidRPr="00CF42F7" w:rsidRDefault="008172FB" w:rsidP="008172F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51506DE2" w14:textId="280C9E4D" w:rsidR="008172FB" w:rsidRPr="00CF42F7" w:rsidRDefault="008172FB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8172FB" w:rsidRPr="00CF42F7" w14:paraId="2A8D11D7" w14:textId="77777777" w:rsidTr="009E6EC1">
        <w:tc>
          <w:tcPr>
            <w:tcW w:w="3989" w:type="dxa"/>
            <w:vAlign w:val="bottom"/>
          </w:tcPr>
          <w:p w14:paraId="76147DAB" w14:textId="77777777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25FDCA" w14:textId="657C3217" w:rsidR="008172FB" w:rsidRPr="00CF42F7" w:rsidRDefault="008172FB" w:rsidP="008172F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4B85DAD1" w14:textId="689A8780" w:rsidR="008172FB" w:rsidRPr="00CF42F7" w:rsidRDefault="008172FB" w:rsidP="008172F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692852C0" w14:textId="0B4D2FF7" w:rsidR="008172FB" w:rsidRPr="00CF42F7" w:rsidRDefault="008172FB" w:rsidP="008172F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4AFB6CE3" w14:textId="2B35D0E0" w:rsidR="008172FB" w:rsidRPr="00CF42F7" w:rsidRDefault="008172FB" w:rsidP="008172F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172FB" w:rsidRPr="00CF42F7" w14:paraId="5F6C71D4" w14:textId="77777777">
        <w:tc>
          <w:tcPr>
            <w:tcW w:w="3989" w:type="dxa"/>
          </w:tcPr>
          <w:p w14:paraId="00F222A0" w14:textId="77777777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270C78" w14:textId="77777777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164836" w14:textId="77777777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DD2524" w14:textId="77777777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E6DB01" w14:textId="77777777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8172FB" w:rsidRPr="00CF42F7" w14:paraId="1007E7BA" w14:textId="77777777">
        <w:trPr>
          <w:trHeight w:val="68"/>
        </w:trPr>
        <w:tc>
          <w:tcPr>
            <w:tcW w:w="3989" w:type="dxa"/>
          </w:tcPr>
          <w:p w14:paraId="5E57C242" w14:textId="7B2A8F95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C43B8F" w14:textId="77777777" w:rsidR="008172FB" w:rsidRPr="00CF42F7" w:rsidRDefault="008172FB" w:rsidP="008172F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2DD821" w14:textId="77777777" w:rsidR="008172FB" w:rsidRPr="00CF42F7" w:rsidRDefault="008172FB" w:rsidP="008172F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C95B81" w14:textId="77777777" w:rsidR="008172FB" w:rsidRPr="00CF42F7" w:rsidRDefault="008172FB" w:rsidP="008172F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C844E6" w14:textId="77777777" w:rsidR="008172FB" w:rsidRPr="00CF42F7" w:rsidRDefault="008172FB" w:rsidP="008172F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E1A0E" w:rsidRPr="00CF42F7" w14:paraId="266041D1" w14:textId="77777777" w:rsidTr="00513F09">
        <w:trPr>
          <w:trHeight w:val="68"/>
        </w:trPr>
        <w:tc>
          <w:tcPr>
            <w:tcW w:w="3989" w:type="dxa"/>
          </w:tcPr>
          <w:p w14:paraId="1A517894" w14:textId="06BD75B2" w:rsidR="004E1A0E" w:rsidRPr="00CF42F7" w:rsidRDefault="004E1A0E" w:rsidP="004E1A0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428B8D79" w14:textId="5F7E7998" w:rsidR="004E1A0E" w:rsidRPr="00CF42F7" w:rsidRDefault="006E249D" w:rsidP="004E1A0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400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788</w:t>
            </w:r>
          </w:p>
        </w:tc>
        <w:tc>
          <w:tcPr>
            <w:tcW w:w="1368" w:type="dxa"/>
            <w:shd w:val="clear" w:color="auto" w:fill="auto"/>
          </w:tcPr>
          <w:p w14:paraId="7EBF2E46" w14:textId="2DC229E2" w:rsidR="004E1A0E" w:rsidRPr="00CF42F7" w:rsidRDefault="006E249D" w:rsidP="004E1A0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489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5F3309" w14:textId="44FACAB5" w:rsidR="004E1A0E" w:rsidRPr="00CF42F7" w:rsidRDefault="006E249D" w:rsidP="004E1A0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150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35A0A1" w14:textId="19718293" w:rsidR="004E1A0E" w:rsidRPr="00CF42F7" w:rsidRDefault="006E249D" w:rsidP="004E1A0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150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4E1A0E" w:rsidRPr="00CF42F7" w14:paraId="7DF56BD8" w14:textId="77777777" w:rsidTr="00513F09">
        <w:trPr>
          <w:trHeight w:val="68"/>
        </w:trPr>
        <w:tc>
          <w:tcPr>
            <w:tcW w:w="3989" w:type="dxa"/>
            <w:vAlign w:val="bottom"/>
          </w:tcPr>
          <w:p w14:paraId="55C9B608" w14:textId="64DA932C" w:rsidR="004E1A0E" w:rsidRPr="00CF42F7" w:rsidRDefault="004E1A0E" w:rsidP="004E1A0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368" w:type="dxa"/>
            <w:shd w:val="clear" w:color="auto" w:fill="auto"/>
          </w:tcPr>
          <w:p w14:paraId="36593935" w14:textId="763E6C36" w:rsidR="004E1A0E" w:rsidRPr="00CF42F7" w:rsidRDefault="004E1A0E" w:rsidP="004E1A0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6E249D"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72</w:t>
            </w:r>
            <w:r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367</w:t>
            </w:r>
            <w:r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7F47A1A" w14:textId="6DD6876D" w:rsidR="004E1A0E" w:rsidRPr="00CF42F7" w:rsidRDefault="004E1A0E" w:rsidP="004E1A0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6E249D"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72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586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FCF4BD" w14:textId="0A7DE8BD" w:rsidR="004E1A0E" w:rsidRPr="00CF42F7" w:rsidRDefault="004E1A0E" w:rsidP="004E1A0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5C077" w14:textId="3313684A" w:rsidR="004E1A0E" w:rsidRPr="00CF42F7" w:rsidRDefault="004E1A0E" w:rsidP="004E1A0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4E1A0E" w:rsidRPr="00CF42F7" w14:paraId="498811BB" w14:textId="77777777" w:rsidTr="001A6C15">
        <w:trPr>
          <w:trHeight w:val="225"/>
        </w:trPr>
        <w:tc>
          <w:tcPr>
            <w:tcW w:w="3989" w:type="dxa"/>
          </w:tcPr>
          <w:p w14:paraId="4B373CC6" w14:textId="4393B50B" w:rsidR="004E1A0E" w:rsidRPr="00CF42F7" w:rsidRDefault="004E1A0E" w:rsidP="004E1A0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2342C9" w14:textId="0E4161BA" w:rsidR="004E1A0E" w:rsidRPr="004E1A0E" w:rsidRDefault="004E1A0E" w:rsidP="004E1A0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C5DE1A" w14:textId="77777777" w:rsidR="004E1A0E" w:rsidRPr="00CF42F7" w:rsidRDefault="004E1A0E" w:rsidP="004E1A0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E6776B" w14:textId="2CE85625" w:rsidR="004E1A0E" w:rsidRPr="00CF42F7" w:rsidRDefault="004E1A0E" w:rsidP="004E1A0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8013E6" w14:textId="77777777" w:rsidR="004E1A0E" w:rsidRPr="00CF42F7" w:rsidRDefault="004E1A0E" w:rsidP="004E1A0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E1A0E" w:rsidRPr="00CF42F7" w14:paraId="3A984A69" w14:textId="77777777" w:rsidTr="00513F09">
        <w:trPr>
          <w:trHeight w:val="225"/>
        </w:trPr>
        <w:tc>
          <w:tcPr>
            <w:tcW w:w="3989" w:type="dxa"/>
            <w:vAlign w:val="bottom"/>
          </w:tcPr>
          <w:p w14:paraId="041D0F19" w14:textId="3B279776" w:rsidR="004E1A0E" w:rsidRPr="00CF42F7" w:rsidRDefault="004E1A0E" w:rsidP="004E1A0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8F597" w14:textId="77BA440C" w:rsidR="004E1A0E" w:rsidRPr="004E1A0E" w:rsidRDefault="006E249D" w:rsidP="004E1A0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328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421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5294F2" w14:textId="5F2B55D1" w:rsidR="004E1A0E" w:rsidRPr="00CF42F7" w:rsidRDefault="006E249D" w:rsidP="004E1A0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416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609</w:t>
            </w:r>
          </w:p>
        </w:tc>
        <w:tc>
          <w:tcPr>
            <w:tcW w:w="1368" w:type="dxa"/>
            <w:vAlign w:val="bottom"/>
          </w:tcPr>
          <w:p w14:paraId="5228E1C1" w14:textId="4380C229" w:rsidR="004E1A0E" w:rsidRPr="00CF42F7" w:rsidRDefault="006E249D" w:rsidP="004E1A0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150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05697ACA" w14:textId="1E1DFD1B" w:rsidR="004E1A0E" w:rsidRPr="00CF42F7" w:rsidRDefault="006E249D" w:rsidP="004E1A0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150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4E1A0E" w:rsidRPr="00E746E7" w14:paraId="76A0E714" w14:textId="77777777" w:rsidTr="00513F09">
        <w:trPr>
          <w:trHeight w:val="131"/>
        </w:trPr>
        <w:tc>
          <w:tcPr>
            <w:tcW w:w="3989" w:type="dxa"/>
            <w:vAlign w:val="bottom"/>
          </w:tcPr>
          <w:p w14:paraId="7F6B6C5E" w14:textId="77777777" w:rsidR="004E1A0E" w:rsidRPr="00E746E7" w:rsidRDefault="004E1A0E" w:rsidP="004E1A0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94443" w14:textId="77777777" w:rsidR="004E1A0E" w:rsidRPr="00E746E7" w:rsidRDefault="004E1A0E" w:rsidP="004E1A0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2CB0C1" w14:textId="77777777" w:rsidR="004E1A0E" w:rsidRPr="00E746E7" w:rsidRDefault="004E1A0E" w:rsidP="004E1A0E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85C3F6" w14:textId="77777777" w:rsidR="004E1A0E" w:rsidRPr="00E746E7" w:rsidRDefault="004E1A0E" w:rsidP="004E1A0E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BBAB20" w14:textId="77777777" w:rsidR="004E1A0E" w:rsidRPr="00E746E7" w:rsidRDefault="004E1A0E" w:rsidP="004E1A0E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E1A0E" w:rsidRPr="00CF42F7" w14:paraId="3573C981" w14:textId="77777777">
        <w:trPr>
          <w:trHeight w:val="63"/>
        </w:trPr>
        <w:tc>
          <w:tcPr>
            <w:tcW w:w="3989" w:type="dxa"/>
            <w:vAlign w:val="bottom"/>
          </w:tcPr>
          <w:p w14:paraId="15CDDF3B" w14:textId="5AFF2615" w:rsidR="004E1A0E" w:rsidRPr="00CF42F7" w:rsidRDefault="004E1A0E" w:rsidP="004E1A0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15F9A2BE" w14:textId="3261D5E7" w:rsidR="004E1A0E" w:rsidRPr="004E1A0E" w:rsidRDefault="006E249D" w:rsidP="004E1A0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55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538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E5115E" w14:textId="02CA90BD" w:rsidR="004E1A0E" w:rsidRPr="00CF42F7" w:rsidRDefault="006E249D" w:rsidP="004E1A0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59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333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223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7FB6C" w14:textId="6C0BABF5" w:rsidR="004E1A0E" w:rsidRPr="00CF42F7" w:rsidRDefault="006E249D" w:rsidP="004E1A0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850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52185" w14:textId="09A7C91D" w:rsidR="004E1A0E" w:rsidRPr="00CF42F7" w:rsidRDefault="006E249D" w:rsidP="004E1A0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850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4E1A0E" w:rsidRPr="00CF42F7" w14:paraId="776F8E62" w14:textId="77777777">
        <w:trPr>
          <w:trHeight w:val="63"/>
        </w:trPr>
        <w:tc>
          <w:tcPr>
            <w:tcW w:w="3989" w:type="dxa"/>
            <w:vAlign w:val="bottom"/>
          </w:tcPr>
          <w:p w14:paraId="360630B5" w14:textId="20648E2F" w:rsidR="004E1A0E" w:rsidRPr="00CF42F7" w:rsidRDefault="004E1A0E" w:rsidP="004E1A0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368" w:type="dxa"/>
            <w:shd w:val="clear" w:color="auto" w:fill="auto"/>
          </w:tcPr>
          <w:p w14:paraId="2687573D" w14:textId="27CBDDB3" w:rsidR="004E1A0E" w:rsidRPr="004E1A0E" w:rsidRDefault="004E1A0E" w:rsidP="004E1A0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6E249D"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603</w:t>
            </w:r>
            <w:r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742</w:t>
            </w:r>
            <w:r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2A7D94" w14:textId="306491A1" w:rsidR="004E1A0E" w:rsidRPr="00CF42F7" w:rsidRDefault="004E1A0E" w:rsidP="004E1A0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6E249D"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670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981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205601" w14:textId="1CE5032C" w:rsidR="004E1A0E" w:rsidRPr="00CF42F7" w:rsidRDefault="004E1A0E" w:rsidP="004E1A0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049E4" w14:textId="40A39CFE" w:rsidR="004E1A0E" w:rsidRPr="00CF42F7" w:rsidRDefault="004E1A0E" w:rsidP="004E1A0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4E1A0E" w:rsidRPr="00CF42F7" w14:paraId="10258B0C" w14:textId="77777777" w:rsidTr="00513F09">
        <w:trPr>
          <w:trHeight w:val="63"/>
        </w:trPr>
        <w:tc>
          <w:tcPr>
            <w:tcW w:w="3989" w:type="dxa"/>
            <w:vAlign w:val="bottom"/>
          </w:tcPr>
          <w:p w14:paraId="0DB64EA6" w14:textId="32F6670A" w:rsidR="004E1A0E" w:rsidRPr="00CF42F7" w:rsidRDefault="004E1A0E" w:rsidP="004E1A0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F3F253" w14:textId="3BBA9037" w:rsidR="004E1A0E" w:rsidRPr="004E1A0E" w:rsidRDefault="006E249D" w:rsidP="004E1A0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54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934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281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A42096" w14:textId="10BA646F" w:rsidR="004E1A0E" w:rsidRPr="00CF42F7" w:rsidRDefault="006E249D" w:rsidP="004E1A0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58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662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242</w:t>
            </w:r>
          </w:p>
        </w:tc>
        <w:tc>
          <w:tcPr>
            <w:tcW w:w="1368" w:type="dxa"/>
            <w:vAlign w:val="bottom"/>
          </w:tcPr>
          <w:p w14:paraId="2582EA71" w14:textId="5DDD3A63" w:rsidR="004E1A0E" w:rsidRPr="00CF42F7" w:rsidRDefault="006E249D" w:rsidP="004E1A0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850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A68C3A0" w14:textId="1D84343C" w:rsidR="004E1A0E" w:rsidRPr="00CF42F7" w:rsidRDefault="006E249D" w:rsidP="004E1A0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850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4E1A0E" w:rsidRPr="00E746E7" w14:paraId="3034A892" w14:textId="77777777" w:rsidTr="00513F09">
        <w:trPr>
          <w:trHeight w:val="131"/>
        </w:trPr>
        <w:tc>
          <w:tcPr>
            <w:tcW w:w="3989" w:type="dxa"/>
            <w:vAlign w:val="bottom"/>
          </w:tcPr>
          <w:p w14:paraId="0B540E80" w14:textId="77777777" w:rsidR="004E1A0E" w:rsidRPr="00E746E7" w:rsidRDefault="004E1A0E" w:rsidP="004E1A0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BCEE63" w14:textId="77777777" w:rsidR="004E1A0E" w:rsidRPr="00E746E7" w:rsidRDefault="004E1A0E" w:rsidP="004E1A0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12140C" w14:textId="77777777" w:rsidR="004E1A0E" w:rsidRPr="00E746E7" w:rsidRDefault="004E1A0E" w:rsidP="004E1A0E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97E028" w14:textId="77777777" w:rsidR="004E1A0E" w:rsidRPr="00E746E7" w:rsidRDefault="004E1A0E" w:rsidP="004E1A0E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7F4987" w14:textId="77777777" w:rsidR="004E1A0E" w:rsidRPr="00E746E7" w:rsidRDefault="004E1A0E" w:rsidP="004E1A0E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E1A0E" w:rsidRPr="00CF42F7" w14:paraId="67971DCA" w14:textId="77777777" w:rsidTr="00513F09">
        <w:trPr>
          <w:trHeight w:val="243"/>
        </w:trPr>
        <w:tc>
          <w:tcPr>
            <w:tcW w:w="3989" w:type="dxa"/>
            <w:vAlign w:val="bottom"/>
          </w:tcPr>
          <w:p w14:paraId="6F33AB6C" w14:textId="481871E2" w:rsidR="004E1A0E" w:rsidRPr="00CF42F7" w:rsidRDefault="004E1A0E" w:rsidP="004E1A0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รวมเงินกู้ยืมระยะยาวจากสถาบันการเงิน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CF42F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444BE4" w14:textId="0E9E44C2" w:rsidR="004E1A0E" w:rsidRPr="004E1A0E" w:rsidRDefault="006E249D" w:rsidP="004E1A0E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59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262</w:t>
            </w:r>
            <w:r w:rsidR="004E1A0E" w:rsidRPr="004E1A0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702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2034D5" w14:textId="11AFC093" w:rsidR="004E1A0E" w:rsidRPr="00CF42F7" w:rsidRDefault="006E249D" w:rsidP="004E1A0E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63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078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851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97A267" w14:textId="13356898" w:rsidR="004E1A0E" w:rsidRPr="00CF42F7" w:rsidRDefault="006E249D" w:rsidP="004E1A0E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E06C8" w14:textId="311EAA68" w:rsidR="004E1A0E" w:rsidRPr="00CF42F7" w:rsidRDefault="006E249D" w:rsidP="004E1A0E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="004E1A0E" w:rsidRPr="00CF42F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</w:tbl>
    <w:p w14:paraId="2B5EC765" w14:textId="77777777" w:rsidR="00693E1B" w:rsidRPr="00CF42F7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E142E94" w14:textId="052E3812" w:rsidR="00693E1B" w:rsidRPr="00CF42F7" w:rsidRDefault="009E6EC1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  <w:r w:rsidRPr="00CF42F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การเปลี่ยนแปลงของเงินกู้ยืมระยะยาวจากสถาบันการเงินในระหว่าง</w:t>
      </w:r>
      <w:r w:rsidR="002571C2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D75C26" w:rsidRPr="00D75C2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="00331337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30</w:t>
      </w:r>
      <w:r w:rsidR="00D75C26" w:rsidRPr="00D75C2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75C26" w:rsidRPr="00D75C2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="00331337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99447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="00331337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มีดังนี้</w:t>
      </w:r>
    </w:p>
    <w:p w14:paraId="174BC925" w14:textId="77777777" w:rsidR="00693E1B" w:rsidRPr="00CF42F7" w:rsidRDefault="00693E1B" w:rsidP="00657485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BF50C7" w:rsidRPr="00CF42F7" w14:paraId="54B516D1" w14:textId="77777777" w:rsidTr="425B988A">
        <w:tc>
          <w:tcPr>
            <w:tcW w:w="6300" w:type="dxa"/>
          </w:tcPr>
          <w:p w14:paraId="51706123" w14:textId="77777777" w:rsidR="009E6EC1" w:rsidRPr="00CF42F7" w:rsidRDefault="009E6EC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BB8B0BE" w14:textId="405CCEA2" w:rsidR="009E6EC1" w:rsidRPr="00CF42F7" w:rsidRDefault="009E6EC1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5C37689C" w14:textId="3B1821CC" w:rsidR="009E6EC1" w:rsidRPr="00CF42F7" w:rsidRDefault="009E6EC1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CF42F7" w14:paraId="7A420DA4" w14:textId="77777777" w:rsidTr="425B988A">
        <w:tc>
          <w:tcPr>
            <w:tcW w:w="6300" w:type="dxa"/>
          </w:tcPr>
          <w:p w14:paraId="42392A37" w14:textId="77777777" w:rsidR="009E6EC1" w:rsidRPr="00CF42F7" w:rsidRDefault="009E6EC1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615551A" w14:textId="427B34B0" w:rsidR="009E6EC1" w:rsidRPr="00CF42F7" w:rsidRDefault="009E6EC1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1B6E871C" w14:textId="40CC1846" w:rsidR="009E6EC1" w:rsidRPr="00CF42F7" w:rsidRDefault="009E6EC1" w:rsidP="00657485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BF50C7" w:rsidRPr="00CF42F7" w14:paraId="63288DEA" w14:textId="77777777" w:rsidTr="425B988A">
        <w:tc>
          <w:tcPr>
            <w:tcW w:w="6300" w:type="dxa"/>
          </w:tcPr>
          <w:p w14:paraId="53124FED" w14:textId="77777777" w:rsidR="00693E1B" w:rsidRPr="00CF42F7" w:rsidRDefault="00693E1B" w:rsidP="00657485">
            <w:pPr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09120FA" w14:textId="77777777" w:rsidR="00693E1B" w:rsidRPr="00CF42F7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AABD2F" w14:textId="77777777" w:rsidR="00693E1B" w:rsidRPr="00CF42F7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C6582F" w:rsidRPr="00CF42F7" w14:paraId="00653FC4" w14:textId="77777777" w:rsidTr="00513F09">
        <w:tc>
          <w:tcPr>
            <w:tcW w:w="6300" w:type="dxa"/>
          </w:tcPr>
          <w:p w14:paraId="25D92725" w14:textId="758ECE3F" w:rsidR="00C6582F" w:rsidRPr="00CF42F7" w:rsidRDefault="00C6582F" w:rsidP="00C6582F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BF87D1" w14:textId="63CA357B" w:rsidR="00C6582F" w:rsidRPr="00CF42F7" w:rsidRDefault="006E249D" w:rsidP="00C6582F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C6582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C6582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584" w:type="dxa"/>
            <w:shd w:val="clear" w:color="auto" w:fill="auto"/>
          </w:tcPr>
          <w:p w14:paraId="4CCA1A71" w14:textId="25AAC63A" w:rsidR="00C6582F" w:rsidRPr="00CF42F7" w:rsidRDefault="006E249D" w:rsidP="00C6582F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6582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6582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B1DCF" w:rsidRPr="00CF42F7" w14:paraId="4CED6421" w14:textId="77777777" w:rsidTr="00513F09">
        <w:tc>
          <w:tcPr>
            <w:tcW w:w="6300" w:type="dxa"/>
          </w:tcPr>
          <w:p w14:paraId="45727CCB" w14:textId="4AA96A3A" w:rsidR="00CB1DCF" w:rsidRPr="00CF42F7" w:rsidRDefault="00CB1DCF" w:rsidP="00CB1DC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เงินสดรับจากเงินกู้ยืมระยะยาว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2A4E83" w14:textId="67DCEB5A" w:rsidR="00CB1DCF" w:rsidRPr="00CF42F7" w:rsidRDefault="006E249D" w:rsidP="00CB1DCF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4E1A0E"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584" w:type="dxa"/>
            <w:shd w:val="clear" w:color="auto" w:fill="auto"/>
          </w:tcPr>
          <w:p w14:paraId="7612DE77" w14:textId="0743FB9F" w:rsidR="00CB1DCF" w:rsidRPr="00CF42F7" w:rsidRDefault="004E1A0E" w:rsidP="00CB1DCF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1DCF" w:rsidRPr="00CF42F7" w14:paraId="4FC68028" w14:textId="77777777">
        <w:tc>
          <w:tcPr>
            <w:tcW w:w="6300" w:type="dxa"/>
          </w:tcPr>
          <w:p w14:paraId="5BB15E6E" w14:textId="0DD6D990" w:rsidR="00CB1DCF" w:rsidRPr="00CF42F7" w:rsidRDefault="00CB1DCF" w:rsidP="00CB1DCF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จ่ายคืนเงินกู้ยืมระยะยาว</w:t>
            </w:r>
          </w:p>
        </w:tc>
        <w:tc>
          <w:tcPr>
            <w:tcW w:w="1584" w:type="dxa"/>
            <w:shd w:val="clear" w:color="auto" w:fill="auto"/>
          </w:tcPr>
          <w:p w14:paraId="3E8092E1" w14:textId="07E0C81A" w:rsidR="00CB1DCF" w:rsidRPr="00CF42F7" w:rsidRDefault="004E1A0E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4E1A0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Pr="004E1A0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927</w:t>
            </w:r>
            <w:r w:rsidRPr="004E1A0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675</w:t>
            </w:r>
            <w:r w:rsidRPr="004E1A0E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58F914F" w14:textId="0A84B152" w:rsidR="00CB1DCF" w:rsidRPr="00CF42F7" w:rsidRDefault="004E1A0E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1DCF" w:rsidRPr="00CF42F7" w14:paraId="6D6DDED6" w14:textId="77777777">
        <w:tc>
          <w:tcPr>
            <w:tcW w:w="6300" w:type="dxa"/>
          </w:tcPr>
          <w:p w14:paraId="0D2F4D0F" w14:textId="6609FB1E" w:rsidR="00CB1DCF" w:rsidRPr="00CF42F7" w:rsidRDefault="00631FD9" w:rsidP="00CB1DCF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="00CB1DCF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</w:tcPr>
          <w:p w14:paraId="6AABF9B6" w14:textId="0B5C3911" w:rsidR="00CB1DCF" w:rsidRPr="00CF42F7" w:rsidRDefault="004E1A0E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4E1A0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411</w:t>
            </w:r>
            <w:r w:rsidRPr="004E1A0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922</w:t>
            </w:r>
            <w:r w:rsidRPr="004E1A0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2979CF9" w14:textId="1F935CB3" w:rsidR="00CB1DCF" w:rsidRPr="00CF42F7" w:rsidRDefault="004E1A0E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1DCF" w:rsidRPr="00CF42F7" w14:paraId="57E35474" w14:textId="77777777">
        <w:tc>
          <w:tcPr>
            <w:tcW w:w="6300" w:type="dxa"/>
          </w:tcPr>
          <w:p w14:paraId="199C2161" w14:textId="3CD55319" w:rsidR="00CB1DCF" w:rsidRPr="00CF42F7" w:rsidRDefault="00841D9C" w:rsidP="00CB1DCF">
            <w:pPr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41D9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ค่าธรรมเนียมในการจัดหาเงินกู้รอตัดบัญชี</w:t>
            </w:r>
          </w:p>
        </w:tc>
        <w:tc>
          <w:tcPr>
            <w:tcW w:w="1584" w:type="dxa"/>
            <w:shd w:val="clear" w:color="auto" w:fill="auto"/>
          </w:tcPr>
          <w:p w14:paraId="15B94362" w14:textId="7BD3F0A6" w:rsidR="00CB1DCF" w:rsidRPr="00CF42F7" w:rsidRDefault="004E1A0E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4E1A0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Pr="004E1A0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067</w:t>
            </w:r>
            <w:r w:rsidRPr="004E1A0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F5AC277" w14:textId="7358048F" w:rsidR="00CB1DCF" w:rsidRPr="00CF42F7" w:rsidRDefault="004E1A0E" w:rsidP="00CB1DCF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E1A0E" w:rsidRPr="00CF42F7" w14:paraId="2B58BED0" w14:textId="77777777">
        <w:tc>
          <w:tcPr>
            <w:tcW w:w="6300" w:type="dxa"/>
          </w:tcPr>
          <w:p w14:paraId="2B0AA48A" w14:textId="50328F3C" w:rsidR="004E1A0E" w:rsidRPr="00CF42F7" w:rsidRDefault="004E1A0E" w:rsidP="004E1A0E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584" w:type="dxa"/>
            <w:shd w:val="clear" w:color="auto" w:fill="auto"/>
          </w:tcPr>
          <w:p w14:paraId="52571215" w14:textId="75827600" w:rsidR="004E1A0E" w:rsidRPr="00CF42F7" w:rsidRDefault="006E249D" w:rsidP="004E1A0E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58</w:t>
            </w:r>
            <w:r w:rsidR="004E1A0E" w:rsidRPr="004E1A0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499</w:t>
            </w:r>
          </w:p>
        </w:tc>
        <w:tc>
          <w:tcPr>
            <w:tcW w:w="1584" w:type="dxa"/>
            <w:shd w:val="clear" w:color="auto" w:fill="auto"/>
          </w:tcPr>
          <w:p w14:paraId="715D8232" w14:textId="12B3D15F" w:rsidR="004E1A0E" w:rsidRPr="00CF42F7" w:rsidRDefault="004E1A0E" w:rsidP="004E1A0E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E1A0E" w:rsidRPr="00CF42F7" w14:paraId="7E054F5F" w14:textId="77777777">
        <w:trPr>
          <w:trHeight w:val="63"/>
        </w:trPr>
        <w:tc>
          <w:tcPr>
            <w:tcW w:w="6300" w:type="dxa"/>
          </w:tcPr>
          <w:p w14:paraId="069CF4C7" w14:textId="2C82DE0B" w:rsidR="004E1A0E" w:rsidRPr="00CF42F7" w:rsidRDefault="004E1A0E" w:rsidP="004E1A0E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</w:tcPr>
          <w:p w14:paraId="4E672725" w14:textId="3D28E3C5" w:rsidR="004E1A0E" w:rsidRPr="00CF42F7" w:rsidRDefault="004E1A0E" w:rsidP="004E1A0E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4E1A0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703</w:t>
            </w:r>
            <w:r w:rsidRPr="004E1A0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349</w:t>
            </w:r>
            <w:r w:rsidRPr="004E1A0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655A0C3" w14:textId="1773E0E3" w:rsidR="004E1A0E" w:rsidRPr="00CF42F7" w:rsidRDefault="004E1A0E" w:rsidP="004E1A0E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582F" w:rsidRPr="00CF42F7" w14:paraId="6F9F50F7" w14:textId="77777777">
        <w:trPr>
          <w:trHeight w:val="153"/>
        </w:trPr>
        <w:tc>
          <w:tcPr>
            <w:tcW w:w="6300" w:type="dxa"/>
          </w:tcPr>
          <w:p w14:paraId="2CC2FD5A" w14:textId="3563C165" w:rsidR="00C6582F" w:rsidRPr="00CF42F7" w:rsidRDefault="00C6582F" w:rsidP="00C6582F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7E39B0" w14:textId="10A68B52" w:rsidR="00C6582F" w:rsidRPr="00CF42F7" w:rsidRDefault="006E249D" w:rsidP="00C6582F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4E1A0E" w:rsidRPr="004E1A0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262</w:t>
            </w:r>
            <w:r w:rsidR="004E1A0E" w:rsidRPr="004E1A0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780688" w14:textId="43A7F1FE" w:rsidR="00C6582F" w:rsidRPr="00CF42F7" w:rsidRDefault="006E249D" w:rsidP="00C6582F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E1A0E" w:rsidRPr="004E1A0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4E1A0E" w:rsidRPr="004E1A0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CD6007E" w14:textId="00FFD9B4" w:rsidR="425B988A" w:rsidRPr="00CF42F7" w:rsidRDefault="425B988A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4A98BADD" w14:textId="1C5D1FC0" w:rsidR="00D667E8" w:rsidRPr="00CF42F7" w:rsidRDefault="00D667E8" w:rsidP="00657485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เงินกู้ยืมระยะยาวเหล่านี้ค้ำประกันโดยหุ้นของบริษัทย่อย (หมายเหตุ </w:t>
      </w:r>
      <w:r w:rsidR="006E249D" w:rsidRPr="006E249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8</w:t>
      </w:r>
      <w:r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 xml:space="preserve">) </w:t>
      </w:r>
      <w:r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การจดจำนองที่ดิน และโรงไฟฟ้าของกลุ่มกิจการ (หมายเหตุ </w:t>
      </w:r>
      <w:r w:rsidR="006E249D" w:rsidRPr="006E249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10</w:t>
      </w:r>
      <w:r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)</w:t>
      </w:r>
      <w:r w:rsidRPr="00CF42F7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และค้ำประกันโดยบริษัท</w:t>
      </w:r>
      <w:r w:rsidR="00540783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นอกจากนี้</w:t>
      </w:r>
      <w:r w:rsidR="00540783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กลุ่มกิจการต้องปฏิบัติตามข้อกำหนดบางประการตามที่ระบุไว้ในสัญญาดังกล่าว ซึ่งรวมถึงการ</w:t>
      </w:r>
      <w:r w:rsidR="008075CF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ดำรง</w:t>
      </w:r>
      <w:r w:rsidRPr="00CF42F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อัตราส่วนทางการเงินตามที่กำหนดไว้ในสัญญา</w:t>
      </w:r>
    </w:p>
    <w:p w14:paraId="60459151" w14:textId="77777777" w:rsidR="00D667E8" w:rsidRPr="00CF42F7" w:rsidRDefault="00D667E8" w:rsidP="00657485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p w14:paraId="67E4B2E1" w14:textId="49A0B1C6" w:rsidR="00D667E8" w:rsidRPr="00CF42F7" w:rsidRDefault="00D667E8" w:rsidP="00657485">
      <w:pPr>
        <w:jc w:val="thaiDistribute"/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วันที่ในงบฐานะการเงินของกลุ่มกิจการ และอยู่ในข้อมูลระดับ</w:t>
      </w:r>
      <w:r w:rsidR="00667B49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ที่</w:t>
      </w:r>
      <w:r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>2</w:t>
      </w:r>
      <w:r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ของลำดับชั้นมูลค่ายุติธรรม</w:t>
      </w:r>
      <w:r w:rsidR="00797656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</w:t>
      </w:r>
      <w:r w:rsidR="00797656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 xml:space="preserve">(หมายเหตุ </w:t>
      </w:r>
      <w:r w:rsidR="006E249D" w:rsidRPr="006E249D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>6</w:t>
      </w:r>
      <w:r w:rsidR="00C117F7"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)</w:t>
      </w:r>
    </w:p>
    <w:p w14:paraId="3CDD1D90" w14:textId="16EAF5A9" w:rsidR="00266524" w:rsidRPr="00CF42F7" w:rsidRDefault="00266524" w:rsidP="00657485">
      <w:pPr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br w:type="page"/>
      </w:r>
    </w:p>
    <w:p w14:paraId="4EDF0FD0" w14:textId="77777777" w:rsidR="00D667E8" w:rsidRPr="00CF42F7" w:rsidRDefault="00D667E8" w:rsidP="00657485">
      <w:pPr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A11DA4" w:rsidRPr="00CF42F7" w14:paraId="40A0FC18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2389B0C" w14:textId="49C56627" w:rsidR="00693E1B" w:rsidRPr="00CF42F7" w:rsidRDefault="006E249D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4</w:t>
            </w:r>
            <w:r w:rsidR="0032352A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 xml:space="preserve">หุ้นกู้ </w:t>
            </w:r>
            <w:r w:rsidR="0010751D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-</w:t>
            </w:r>
            <w:r w:rsidR="007450F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</w:tr>
    </w:tbl>
    <w:p w14:paraId="7AF3EB4C" w14:textId="77777777" w:rsidR="00693E1B" w:rsidRPr="00CF42F7" w:rsidRDefault="00693E1B" w:rsidP="00657485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F50C7" w:rsidRPr="00CF42F7" w14:paraId="7523BE5F" w14:textId="77777777" w:rsidTr="00C115CB">
        <w:tc>
          <w:tcPr>
            <w:tcW w:w="3989" w:type="dxa"/>
            <w:vAlign w:val="bottom"/>
          </w:tcPr>
          <w:p w14:paraId="7A96C6DB" w14:textId="77777777" w:rsidR="004B0D92" w:rsidRPr="00CF42F7" w:rsidRDefault="004B0D92" w:rsidP="006574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21" w:name="_heading=h.1t3h5sf" w:colFirst="0" w:colLast="0"/>
            <w:bookmarkEnd w:id="21"/>
          </w:p>
        </w:tc>
        <w:tc>
          <w:tcPr>
            <w:tcW w:w="2736" w:type="dxa"/>
            <w:gridSpan w:val="2"/>
            <w:shd w:val="clear" w:color="auto" w:fill="auto"/>
          </w:tcPr>
          <w:p w14:paraId="0557B054" w14:textId="67F89093" w:rsidR="004B0D92" w:rsidRPr="00CF42F7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1014483B" w14:textId="45CF585B" w:rsidR="004B0D92" w:rsidRPr="00CF42F7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172FB" w:rsidRPr="00CF42F7" w14:paraId="560DD034" w14:textId="77777777" w:rsidTr="00C115CB">
        <w:tc>
          <w:tcPr>
            <w:tcW w:w="3989" w:type="dxa"/>
            <w:vAlign w:val="bottom"/>
          </w:tcPr>
          <w:p w14:paraId="774B3287" w14:textId="77777777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DE542A" w14:textId="79F659BD" w:rsidR="008172FB" w:rsidRPr="00CF42F7" w:rsidRDefault="006E249D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8172FB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172FB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5E4F911E" w14:textId="252FD304" w:rsidR="008172FB" w:rsidRPr="00CF42F7" w:rsidRDefault="006E249D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72FB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D7F1F24" w14:textId="5991E140" w:rsidR="008172FB" w:rsidRPr="00CF42F7" w:rsidRDefault="006E249D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8172FB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172FB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00DA697F" w14:textId="2BBE0460" w:rsidR="008172FB" w:rsidRPr="00CF42F7" w:rsidRDefault="006E249D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72FB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8172FB" w:rsidRPr="00CF42F7" w14:paraId="4431974D" w14:textId="77777777" w:rsidTr="00C115CB">
        <w:tc>
          <w:tcPr>
            <w:tcW w:w="3989" w:type="dxa"/>
            <w:vAlign w:val="bottom"/>
          </w:tcPr>
          <w:p w14:paraId="6AF93507" w14:textId="77777777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74468D" w14:textId="2BEB9BC9" w:rsidR="008172FB" w:rsidRPr="00CF42F7" w:rsidRDefault="008172FB" w:rsidP="008172F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08C3768D" w14:textId="202E97E0" w:rsidR="008172FB" w:rsidRPr="00CF42F7" w:rsidRDefault="008172FB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368" w:type="dxa"/>
          </w:tcPr>
          <w:p w14:paraId="4DA7C548" w14:textId="518F08E7" w:rsidR="008172FB" w:rsidRPr="00CF42F7" w:rsidRDefault="008172FB" w:rsidP="008172F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38482EA1" w14:textId="776CC2C1" w:rsidR="008172FB" w:rsidRPr="00CF42F7" w:rsidRDefault="008172FB" w:rsidP="008172F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8172FB" w:rsidRPr="00CF42F7" w14:paraId="2A85ACBB" w14:textId="77777777" w:rsidTr="00C115CB">
        <w:tc>
          <w:tcPr>
            <w:tcW w:w="3989" w:type="dxa"/>
            <w:vAlign w:val="bottom"/>
          </w:tcPr>
          <w:p w14:paraId="3D864362" w14:textId="77777777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D3DB58" w14:textId="40F20FD1" w:rsidR="008172FB" w:rsidRPr="00CF42F7" w:rsidRDefault="008172FB" w:rsidP="008172F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7492A984" w14:textId="2155A4FD" w:rsidR="008172FB" w:rsidRPr="00CF42F7" w:rsidRDefault="008172FB" w:rsidP="008172F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97E1208" w14:textId="6DA74324" w:rsidR="008172FB" w:rsidRPr="00CF42F7" w:rsidRDefault="008172FB" w:rsidP="008172F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34869818" w14:textId="44C7B5FD" w:rsidR="008172FB" w:rsidRPr="00CF42F7" w:rsidRDefault="008172FB" w:rsidP="008172F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172FB" w:rsidRPr="00CF42F7" w14:paraId="5D600E94" w14:textId="77777777">
        <w:tc>
          <w:tcPr>
            <w:tcW w:w="3989" w:type="dxa"/>
          </w:tcPr>
          <w:p w14:paraId="65405DDE" w14:textId="77777777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5E08FA" w14:textId="77777777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8B5E46" w14:textId="77777777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AC7C38" w14:textId="77777777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26538C" w14:textId="77777777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E1A0E" w:rsidRPr="00CF42F7" w14:paraId="572033A6" w14:textId="77777777">
        <w:trPr>
          <w:trHeight w:val="68"/>
        </w:trPr>
        <w:tc>
          <w:tcPr>
            <w:tcW w:w="3989" w:type="dxa"/>
          </w:tcPr>
          <w:p w14:paraId="491C331C" w14:textId="769EFE09" w:rsidR="004E1A0E" w:rsidRPr="00CF42F7" w:rsidRDefault="004E1A0E" w:rsidP="004E1A0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22" w:name="OLE_LINK34"/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59E18FDD" w14:textId="5B1CB04D" w:rsidR="004E1A0E" w:rsidRPr="00CF42F7" w:rsidRDefault="004E1A0E" w:rsidP="004E1A0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1A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58F132" w14:textId="3AD86A1C" w:rsidR="004E1A0E" w:rsidRPr="00CF42F7" w:rsidRDefault="006E249D" w:rsidP="004E1A0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E1A0E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4E1A0E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shd w:val="clear" w:color="auto" w:fill="auto"/>
          </w:tcPr>
          <w:p w14:paraId="1829D1D3" w14:textId="26ED6458" w:rsidR="004E1A0E" w:rsidRPr="00CF42F7" w:rsidRDefault="004E1A0E" w:rsidP="004E1A0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1A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634A25" w14:textId="0E43C397" w:rsidR="004E1A0E" w:rsidRPr="00CF42F7" w:rsidRDefault="006E249D" w:rsidP="004E1A0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E1A0E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E1A0E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E1A0E" w:rsidRPr="00CF42F7" w14:paraId="590FECD0" w14:textId="77777777">
        <w:trPr>
          <w:trHeight w:val="68"/>
        </w:trPr>
        <w:tc>
          <w:tcPr>
            <w:tcW w:w="3989" w:type="dxa"/>
          </w:tcPr>
          <w:p w14:paraId="096A48B7" w14:textId="02DDC649" w:rsidR="004E1A0E" w:rsidRPr="00CF42F7" w:rsidRDefault="004E1A0E" w:rsidP="004E1A0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</w:tcPr>
          <w:p w14:paraId="4D744D0D" w14:textId="2B419A4A" w:rsidR="004E1A0E" w:rsidRPr="00CF42F7" w:rsidRDefault="004E1A0E" w:rsidP="004E1A0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1A0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BCCAE3" w14:textId="41684BEC" w:rsidR="004E1A0E" w:rsidRPr="00CF42F7" w:rsidRDefault="004E1A0E" w:rsidP="004E1A0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2C00DCD" w14:textId="4273F0A8" w:rsidR="004E1A0E" w:rsidRPr="00CF42F7" w:rsidRDefault="004E1A0E" w:rsidP="004E1A0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1A0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E592D" w14:textId="65066225" w:rsidR="004E1A0E" w:rsidRPr="00CF42F7" w:rsidRDefault="004E1A0E" w:rsidP="004E1A0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72FB" w:rsidRPr="00CF42F7" w14:paraId="61A07129" w14:textId="77777777" w:rsidTr="006A7233">
        <w:trPr>
          <w:trHeight w:val="225"/>
        </w:trPr>
        <w:tc>
          <w:tcPr>
            <w:tcW w:w="3989" w:type="dxa"/>
          </w:tcPr>
          <w:p w14:paraId="52FCBCC1" w14:textId="5224D3B3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E2261C" w14:textId="174C20BF" w:rsidR="008172FB" w:rsidRPr="00CF42F7" w:rsidRDefault="006E249D" w:rsidP="008172FB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E1A0E"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4E1A0E"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CCC86" w14:textId="711A798C" w:rsidR="008172FB" w:rsidRPr="00CF42F7" w:rsidRDefault="006E249D" w:rsidP="008172FB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172FB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8172FB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8" w:type="dxa"/>
            <w:vAlign w:val="bottom"/>
          </w:tcPr>
          <w:p w14:paraId="5B9F0E0A" w14:textId="6AD90FEB" w:rsidR="008172FB" w:rsidRPr="00CF42F7" w:rsidRDefault="006E249D" w:rsidP="008172F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E1A0E"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4E1A0E"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368" w:type="dxa"/>
            <w:vAlign w:val="bottom"/>
          </w:tcPr>
          <w:p w14:paraId="7FEA7BE8" w14:textId="6B230539" w:rsidR="008172FB" w:rsidRPr="00CF42F7" w:rsidRDefault="006E249D" w:rsidP="008172FB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72FB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8172FB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</w:tr>
      <w:tr w:rsidR="008172FB" w:rsidRPr="00CF42F7" w14:paraId="7A3BCA90" w14:textId="77777777">
        <w:trPr>
          <w:trHeight w:val="131"/>
        </w:trPr>
        <w:tc>
          <w:tcPr>
            <w:tcW w:w="3989" w:type="dxa"/>
          </w:tcPr>
          <w:p w14:paraId="632211BA" w14:textId="77777777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0EF2A0" w14:textId="77777777" w:rsidR="008172FB" w:rsidRPr="00CF42F7" w:rsidRDefault="008172FB" w:rsidP="008172FB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7EA6BD" w14:textId="77777777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2CF667E" w14:textId="77777777" w:rsidR="008172FB" w:rsidRPr="00CF42F7" w:rsidRDefault="008172FB" w:rsidP="00817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99BD4B4" w14:textId="77777777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E1A0E" w:rsidRPr="00CF42F7" w14:paraId="5622DA25" w14:textId="77777777">
        <w:trPr>
          <w:trHeight w:val="63"/>
        </w:trPr>
        <w:tc>
          <w:tcPr>
            <w:tcW w:w="3989" w:type="dxa"/>
          </w:tcPr>
          <w:p w14:paraId="62D6F9F6" w14:textId="3D82B957" w:rsidR="004E1A0E" w:rsidRPr="00CF42F7" w:rsidRDefault="004E1A0E" w:rsidP="004E1A0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auto"/>
          </w:tcPr>
          <w:p w14:paraId="6C4031C0" w14:textId="035F8197" w:rsidR="004E1A0E" w:rsidRPr="00CF42F7" w:rsidRDefault="004E1A0E" w:rsidP="004E1A0E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1A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C1755A" w14:textId="2B40CA0C" w:rsidR="004E1A0E" w:rsidRPr="00CF42F7" w:rsidRDefault="006E249D" w:rsidP="004E1A0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4E1A0E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4E1A0E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368" w:type="dxa"/>
            <w:shd w:val="clear" w:color="auto" w:fill="auto"/>
          </w:tcPr>
          <w:p w14:paraId="19BFFF66" w14:textId="73FE5A55" w:rsidR="004E1A0E" w:rsidRPr="00CF42F7" w:rsidRDefault="004E1A0E" w:rsidP="004E1A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1A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5AFB6" w14:textId="3DFEB209" w:rsidR="004E1A0E" w:rsidRPr="00CF42F7" w:rsidRDefault="006E249D" w:rsidP="004E1A0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4E1A0E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4E1A0E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E1A0E" w:rsidRPr="00CF42F7" w14:paraId="0017A8C5" w14:textId="77777777">
        <w:trPr>
          <w:trHeight w:val="63"/>
        </w:trPr>
        <w:tc>
          <w:tcPr>
            <w:tcW w:w="3989" w:type="dxa"/>
          </w:tcPr>
          <w:p w14:paraId="12178F31" w14:textId="5402490E" w:rsidR="004E1A0E" w:rsidRPr="00CF42F7" w:rsidRDefault="004E1A0E" w:rsidP="004E1A0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</w:tcPr>
          <w:p w14:paraId="2CDD04CC" w14:textId="1C086CF4" w:rsidR="004E1A0E" w:rsidRPr="00CF42F7" w:rsidRDefault="004E1A0E" w:rsidP="004E1A0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1A0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0DD037" w14:textId="47387B8E" w:rsidR="004E1A0E" w:rsidRPr="00CF42F7" w:rsidRDefault="004E1A0E" w:rsidP="004E1A0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AF99A1B" w14:textId="6D5B97BB" w:rsidR="004E1A0E" w:rsidRPr="00CF42F7" w:rsidRDefault="004E1A0E" w:rsidP="004E1A0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1A0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99ECA0" w14:textId="28FC7865" w:rsidR="004E1A0E" w:rsidRPr="00CF42F7" w:rsidRDefault="004E1A0E" w:rsidP="004E1A0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72FB" w:rsidRPr="00CF42F7" w14:paraId="6E813F65" w14:textId="77777777">
        <w:trPr>
          <w:trHeight w:val="63"/>
        </w:trPr>
        <w:tc>
          <w:tcPr>
            <w:tcW w:w="3989" w:type="dxa"/>
          </w:tcPr>
          <w:p w14:paraId="26B23D99" w14:textId="3690B337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</w:tcPr>
          <w:p w14:paraId="1EF1DA9F" w14:textId="4E74AE45" w:rsidR="008172FB" w:rsidRPr="00CF42F7" w:rsidRDefault="006E249D" w:rsidP="008172FB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4E1A0E"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4E1A0E"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68" w:type="dxa"/>
            <w:shd w:val="clear" w:color="auto" w:fill="auto"/>
          </w:tcPr>
          <w:p w14:paraId="3F5CC42D" w14:textId="294C59F3" w:rsidR="008172FB" w:rsidRPr="00CF42F7" w:rsidRDefault="006E249D" w:rsidP="008172FB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172FB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8172FB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368" w:type="dxa"/>
            <w:shd w:val="clear" w:color="auto" w:fill="auto"/>
          </w:tcPr>
          <w:p w14:paraId="64DED7F3" w14:textId="7515B28B" w:rsidR="008172FB" w:rsidRPr="00CF42F7" w:rsidRDefault="006E249D" w:rsidP="008172FB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E1A0E"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4E1A0E"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</w:tcPr>
          <w:p w14:paraId="540F6ACE" w14:textId="74015B3A" w:rsidR="008172FB" w:rsidRPr="00CF42F7" w:rsidRDefault="006E249D" w:rsidP="008172FB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8172FB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8172FB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8172FB" w:rsidRPr="00CF42F7" w14:paraId="2207C472" w14:textId="77777777" w:rsidTr="00513F09">
        <w:trPr>
          <w:trHeight w:val="131"/>
        </w:trPr>
        <w:tc>
          <w:tcPr>
            <w:tcW w:w="3989" w:type="dxa"/>
            <w:vAlign w:val="bottom"/>
          </w:tcPr>
          <w:p w14:paraId="6F69E85F" w14:textId="77777777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0466E4" w14:textId="77777777" w:rsidR="008172FB" w:rsidRPr="00CF42F7" w:rsidRDefault="008172FB" w:rsidP="008172FB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EC25B3" w14:textId="77777777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6F1AF2" w14:textId="77777777" w:rsidR="008172FB" w:rsidRPr="00CF42F7" w:rsidRDefault="008172FB" w:rsidP="00817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69845E" w14:textId="77777777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172FB" w:rsidRPr="00CF42F7" w14:paraId="0D26DAEE" w14:textId="77777777">
        <w:trPr>
          <w:trHeight w:val="243"/>
        </w:trPr>
        <w:tc>
          <w:tcPr>
            <w:tcW w:w="3989" w:type="dxa"/>
          </w:tcPr>
          <w:p w14:paraId="1F080908" w14:textId="4CD2C1BE" w:rsidR="008172FB" w:rsidRPr="00CF42F7" w:rsidRDefault="008172FB" w:rsidP="008172F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รวมหุ้นกู้ </w:t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</w:tcPr>
          <w:p w14:paraId="124F338D" w14:textId="2701C65E" w:rsidR="008172FB" w:rsidRPr="00CF42F7" w:rsidRDefault="006E249D" w:rsidP="008172FB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4E1A0E"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4E1A0E"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368" w:type="dxa"/>
            <w:shd w:val="clear" w:color="auto" w:fill="auto"/>
          </w:tcPr>
          <w:p w14:paraId="0379722E" w14:textId="2DAA7C59" w:rsidR="008172FB" w:rsidRPr="00CF42F7" w:rsidRDefault="006E249D" w:rsidP="008172FB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8172FB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8172FB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68" w:type="dxa"/>
            <w:shd w:val="clear" w:color="auto" w:fill="auto"/>
          </w:tcPr>
          <w:p w14:paraId="651E0CE6" w14:textId="0506D6B7" w:rsidR="008172FB" w:rsidRPr="00CF42F7" w:rsidRDefault="006E249D" w:rsidP="008172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4E1A0E"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4E1A0E"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368" w:type="dxa"/>
            <w:shd w:val="clear" w:color="auto" w:fill="auto"/>
          </w:tcPr>
          <w:p w14:paraId="4CE1CA9E" w14:textId="0B8649A4" w:rsidR="008172FB" w:rsidRPr="00CF42F7" w:rsidRDefault="006E249D" w:rsidP="008172FB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172FB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8172FB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</w:tr>
      <w:bookmarkEnd w:id="22"/>
    </w:tbl>
    <w:p w14:paraId="26A99389" w14:textId="77777777" w:rsidR="00693E1B" w:rsidRPr="00CF42F7" w:rsidRDefault="00693E1B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p w14:paraId="528DB5A7" w14:textId="3039D85B" w:rsidR="00693E1B" w:rsidRPr="00CF42F7" w:rsidRDefault="004B0D92" w:rsidP="00657485">
      <w:pPr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การเปลี่ยนแปลงของหุ้นกู้ในระหว่าง</w:t>
      </w:r>
      <w:r w:rsidR="002571C2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D75C26" w:rsidRPr="00D75C2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="00331337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30</w:t>
      </w:r>
      <w:r w:rsidR="00D75C26" w:rsidRPr="00D75C2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75C26" w:rsidRPr="00D75C2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="00331337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99447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="00331337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217E9B11" w14:textId="77777777" w:rsidR="00693E1B" w:rsidRPr="00CF42F7" w:rsidRDefault="00693E1B" w:rsidP="0065748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4B0D92" w:rsidRPr="00CF42F7" w14:paraId="7BFBE0A7" w14:textId="77777777">
        <w:tc>
          <w:tcPr>
            <w:tcW w:w="6300" w:type="dxa"/>
          </w:tcPr>
          <w:p w14:paraId="110F9506" w14:textId="77777777" w:rsidR="004B0D92" w:rsidRPr="00CF42F7" w:rsidRDefault="004B0D9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65701B5" w14:textId="645BD720" w:rsidR="004B0D92" w:rsidRPr="00CF42F7" w:rsidRDefault="004B0D9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54347867" w14:textId="3258E09C" w:rsidR="004B0D92" w:rsidRPr="00CF42F7" w:rsidRDefault="004B0D9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CF42F7" w14:paraId="515EDC69" w14:textId="77777777" w:rsidTr="00C115CB">
        <w:tc>
          <w:tcPr>
            <w:tcW w:w="6300" w:type="dxa"/>
          </w:tcPr>
          <w:p w14:paraId="08E673B0" w14:textId="77777777" w:rsidR="004B0D92" w:rsidRPr="00CF42F7" w:rsidRDefault="004B0D92" w:rsidP="006574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BF0D4B9" w14:textId="16AD8F6D" w:rsidR="004B0D92" w:rsidRPr="00CF42F7" w:rsidRDefault="004B0D9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311D7002" w14:textId="1B63F868" w:rsidR="004B0D92" w:rsidRPr="00CF42F7" w:rsidRDefault="004B0D92" w:rsidP="00657485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CF42F7" w14:paraId="6EB770DB" w14:textId="77777777">
        <w:tc>
          <w:tcPr>
            <w:tcW w:w="6300" w:type="dxa"/>
          </w:tcPr>
          <w:p w14:paraId="3F3A8043" w14:textId="77777777" w:rsidR="00693E1B" w:rsidRPr="00CF42F7" w:rsidRDefault="00693E1B" w:rsidP="006574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575532" w14:textId="77777777" w:rsidR="00693E1B" w:rsidRPr="00CF42F7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6C2440" w14:textId="77777777" w:rsidR="00693E1B" w:rsidRPr="00CF42F7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6582F" w:rsidRPr="00CF42F7" w14:paraId="337111D9" w14:textId="77777777" w:rsidTr="00513F09">
        <w:tc>
          <w:tcPr>
            <w:tcW w:w="6300" w:type="dxa"/>
          </w:tcPr>
          <w:p w14:paraId="0E7177F3" w14:textId="2A444D70" w:rsidR="00C6582F" w:rsidRPr="00CF42F7" w:rsidRDefault="00C6582F" w:rsidP="00C6582F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มูลค่าตามบัญชีต้นรอบระยะเวลา 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135874" w14:textId="57A71923" w:rsidR="00C6582F" w:rsidRPr="00CF42F7" w:rsidRDefault="006E249D" w:rsidP="00C6582F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C6582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C6582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584" w:type="dxa"/>
            <w:shd w:val="clear" w:color="auto" w:fill="auto"/>
          </w:tcPr>
          <w:p w14:paraId="2B35364E" w14:textId="7513DD45" w:rsidR="00C6582F" w:rsidRPr="00CF42F7" w:rsidRDefault="006E249D" w:rsidP="00C6582F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C6582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C6582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</w:tr>
      <w:tr w:rsidR="004E1A0E" w:rsidRPr="00CF42F7" w14:paraId="72025A1E" w14:textId="77777777">
        <w:tc>
          <w:tcPr>
            <w:tcW w:w="6300" w:type="dxa"/>
          </w:tcPr>
          <w:p w14:paraId="3CD28ADB" w14:textId="67A1E4DA" w:rsidR="004E1A0E" w:rsidRPr="00CF42F7" w:rsidRDefault="004E1A0E" w:rsidP="004E1A0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ออกหุ้นกู้</w:t>
            </w:r>
          </w:p>
        </w:tc>
        <w:tc>
          <w:tcPr>
            <w:tcW w:w="1584" w:type="dxa"/>
            <w:shd w:val="clear" w:color="auto" w:fill="auto"/>
          </w:tcPr>
          <w:p w14:paraId="7425D423" w14:textId="3E858FD2" w:rsidR="004E1A0E" w:rsidRPr="00CF42F7" w:rsidRDefault="004E1A0E" w:rsidP="004E1A0E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1A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6A484816" w14:textId="4F705B76" w:rsidR="004E1A0E" w:rsidRPr="004E1A0E" w:rsidRDefault="004E1A0E" w:rsidP="004E1A0E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1A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E1A0E" w:rsidRPr="00CF42F7" w14:paraId="1F153890" w14:textId="77777777">
        <w:tc>
          <w:tcPr>
            <w:tcW w:w="6300" w:type="dxa"/>
          </w:tcPr>
          <w:p w14:paraId="5A3D590A" w14:textId="0620E6B4" w:rsidR="004E1A0E" w:rsidRPr="00CF42F7" w:rsidRDefault="004E1A0E" w:rsidP="004E1A0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ไถ่ถอนหุ้นกู้</w:t>
            </w:r>
          </w:p>
        </w:tc>
        <w:tc>
          <w:tcPr>
            <w:tcW w:w="1584" w:type="dxa"/>
            <w:shd w:val="clear" w:color="auto" w:fill="auto"/>
          </w:tcPr>
          <w:p w14:paraId="7E8DABFF" w14:textId="6B4042E2" w:rsidR="004E1A0E" w:rsidRPr="00CF42F7" w:rsidRDefault="004E1A0E" w:rsidP="004E1A0E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1A0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C0C4DE6" w14:textId="6CFEAEF7" w:rsidR="004E1A0E" w:rsidRPr="00CF42F7" w:rsidRDefault="004E1A0E" w:rsidP="004E1A0E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1A0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1A0E" w:rsidRPr="00CF42F7" w14:paraId="6B0A19E2" w14:textId="77777777">
        <w:tc>
          <w:tcPr>
            <w:tcW w:w="6300" w:type="dxa"/>
          </w:tcPr>
          <w:p w14:paraId="33CD75BF" w14:textId="6B02CE77" w:rsidR="004E1A0E" w:rsidRPr="00CF42F7" w:rsidRDefault="004E1A0E" w:rsidP="004E1A0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ค่าธรรมเนียมในการออกหุ้นกู้รอตัดบัญชี</w:t>
            </w:r>
          </w:p>
        </w:tc>
        <w:tc>
          <w:tcPr>
            <w:tcW w:w="1584" w:type="dxa"/>
            <w:shd w:val="clear" w:color="auto" w:fill="auto"/>
          </w:tcPr>
          <w:p w14:paraId="6C2B0011" w14:textId="6DE059F5" w:rsidR="004E1A0E" w:rsidRPr="00CF42F7" w:rsidRDefault="004E1A0E" w:rsidP="004E1A0E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1A0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8AE8AA8" w14:textId="308672F8" w:rsidR="004E1A0E" w:rsidRPr="00CF42F7" w:rsidRDefault="004E1A0E" w:rsidP="004E1A0E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1A0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1A0E" w:rsidRPr="00CF42F7" w14:paraId="509C80F9" w14:textId="77777777">
        <w:trPr>
          <w:trHeight w:val="63"/>
        </w:trPr>
        <w:tc>
          <w:tcPr>
            <w:tcW w:w="6300" w:type="dxa"/>
          </w:tcPr>
          <w:p w14:paraId="0B2B508D" w14:textId="5D6A4639" w:rsidR="004E1A0E" w:rsidRPr="00CF42F7" w:rsidRDefault="004E1A0E" w:rsidP="004E1A0E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ตัดจำหน่ายค่าธรรมเนียมในการออกหุ้นกู้รอตัดบัญชี</w:t>
            </w:r>
          </w:p>
        </w:tc>
        <w:tc>
          <w:tcPr>
            <w:tcW w:w="1584" w:type="dxa"/>
            <w:shd w:val="clear" w:color="auto" w:fill="auto"/>
          </w:tcPr>
          <w:p w14:paraId="17BDD69D" w14:textId="3D55E226" w:rsidR="004E1A0E" w:rsidRPr="004E1A0E" w:rsidRDefault="004E1A0E" w:rsidP="004E1A0E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1A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68DF1103" w14:textId="4CA026BC" w:rsidR="004E1A0E" w:rsidRPr="004E1A0E" w:rsidRDefault="004E1A0E" w:rsidP="004E1A0E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1A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4E1A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E1A0E" w:rsidRPr="00CF42F7" w14:paraId="58F1B0B0" w14:textId="77777777">
        <w:trPr>
          <w:trHeight w:val="80"/>
        </w:trPr>
        <w:tc>
          <w:tcPr>
            <w:tcW w:w="6300" w:type="dxa"/>
          </w:tcPr>
          <w:p w14:paraId="1F0CA4FA" w14:textId="688D312E" w:rsidR="004E1A0E" w:rsidRPr="00CF42F7" w:rsidRDefault="004E1A0E" w:rsidP="004E1A0E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มูลค่าตามบัญชีสิ้นรอบระยะเวลา </w:t>
            </w: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14:paraId="4321E077" w14:textId="22CE8103" w:rsidR="004E1A0E" w:rsidRPr="004E1A0E" w:rsidRDefault="006E249D" w:rsidP="004E1A0E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4E1A0E"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4E1A0E"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584" w:type="dxa"/>
            <w:shd w:val="clear" w:color="auto" w:fill="auto"/>
          </w:tcPr>
          <w:p w14:paraId="05AD0050" w14:textId="5EB18E8C" w:rsidR="004E1A0E" w:rsidRPr="004E1A0E" w:rsidRDefault="006E249D" w:rsidP="004E1A0E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4E1A0E"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4E1A0E" w:rsidRPr="004E1A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</w:tr>
    </w:tbl>
    <w:p w14:paraId="4C744013" w14:textId="6EE06F02" w:rsidR="006E473C" w:rsidRDefault="006E473C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4060133A" w14:textId="4BE21B43" w:rsidR="00530881" w:rsidRPr="00CF42F7" w:rsidRDefault="00530881" w:rsidP="0053088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ในระหว่างรอบระยะเวลา</w:t>
      </w:r>
      <w:r w:rsidRPr="00D75C26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เก้าเดือน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</w:rPr>
        <w:t>30</w:t>
      </w:r>
      <w:r w:rsidRPr="00D75C26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D75C26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กันยายน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bidi="th-TH"/>
        </w:rPr>
        <w:t>รายละเอียดของหุ้นกู้ไม่มีการเปลี่ยนแปลง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ที่แตกต่างจากที่เปิดเผยในงบการเงินสำหรับปีสิ้นสุดวันที่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31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อย่างเป็นสาระสำคัญ ยกเว้นต่อไปนี้</w:t>
      </w:r>
    </w:p>
    <w:p w14:paraId="6D5DBE72" w14:textId="77777777" w:rsidR="00530881" w:rsidRPr="00CF42F7" w:rsidRDefault="00530881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201A3753" w14:textId="0A8A9460" w:rsidR="00530881" w:rsidRDefault="00E40768" w:rsidP="002253C7">
      <w:pPr>
        <w:pStyle w:val="ListParagraph"/>
        <w:numPr>
          <w:ilvl w:val="0"/>
          <w:numId w:val="11"/>
        </w:numPr>
        <w:ind w:left="540" w:hanging="540"/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530881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เมื่อวันที่</w:t>
      </w:r>
      <w:r w:rsidRPr="00530881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1</w:t>
      </w:r>
      <w:r w:rsidRPr="00530881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 เมษายน พ.ศ. </w:t>
      </w:r>
      <w:r w:rsidR="006E249D" w:rsidRPr="006E249D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2567</w:t>
      </w:r>
      <w:r w:rsidRPr="00530881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 บริษัทได้ออกหุ้นกู้ประเภทไม่มีหลักประกันในสกุลเงินบาท จํานวน </w:t>
      </w:r>
      <w:r w:rsidR="006E249D" w:rsidRPr="006E249D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1</w:t>
      </w:r>
      <w:r w:rsidRPr="00530881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,</w:t>
      </w:r>
      <w:r w:rsidR="006E249D" w:rsidRPr="006E249D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500</w:t>
      </w:r>
      <w:r w:rsidRPr="00530881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 xml:space="preserve"> </w:t>
      </w:r>
      <w:r w:rsidRPr="00530881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ล้านบาท หุ้นกู้มีกําหนดชำระคืนเงินต้น</w:t>
      </w:r>
      <w:r w:rsidR="00A64AC5" w:rsidRPr="00530881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ในอีก</w:t>
      </w:r>
      <w:r w:rsidRPr="00530881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10</w:t>
      </w:r>
      <w:r w:rsidRPr="00530881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 xml:space="preserve"> </w:t>
      </w:r>
      <w:r w:rsidRPr="00530881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ปี</w:t>
      </w:r>
      <w:r w:rsidR="003723B7" w:rsidRPr="00530881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="003723B7" w:rsidRPr="00530881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ในวันที่</w:t>
      </w:r>
      <w:r w:rsidR="003723B7" w:rsidRPr="00530881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1</w:t>
      </w:r>
      <w:r w:rsidR="003723B7" w:rsidRPr="00530881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 เมษายน พ.ศ. </w:t>
      </w:r>
      <w:r w:rsidR="006E249D" w:rsidRPr="006E249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2577</w:t>
      </w:r>
      <w:r w:rsidRPr="00530881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 xml:space="preserve"> </w:t>
      </w:r>
      <w:r w:rsidRPr="00530881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หุ้นกู้มีอัตราดอกเบี้ยคงที่ร้อยละ </w:t>
      </w:r>
      <w:r w:rsidR="006E249D" w:rsidRPr="006E249D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3</w:t>
      </w:r>
      <w:r w:rsidRPr="00530881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.</w:t>
      </w:r>
      <w:r w:rsidR="006E249D" w:rsidRPr="006E249D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96</w:t>
      </w:r>
      <w:r w:rsidRPr="00530881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 xml:space="preserve"> </w:t>
      </w:r>
      <w:r w:rsidRPr="00530881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ต่อปีและมีกําหนดชำระดอกเบี้ย</w:t>
      </w:r>
      <w:r w:rsidR="00A801A1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/>
      </w:r>
      <w:r w:rsidRPr="00530881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ทุกหกเดือน บริษัทต้องปฏิบัติตามข้อกําหนดและข้อจำกัดบางประการตามที่ได้กําหนดไว้ อาทิ การดํารงอัตราส่วนของหนี้สิน</w:t>
      </w:r>
      <w:r w:rsidR="00A801A1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/>
      </w:r>
      <w:r w:rsidRPr="00530881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ต่อส่วนของเจ้าของตามอัตราที่ระบุในสัญญา เป็นต้น</w:t>
      </w:r>
    </w:p>
    <w:p w14:paraId="39F81DBB" w14:textId="77777777" w:rsidR="00530881" w:rsidRDefault="00530881">
      <w:pPr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 w:type="page"/>
      </w:r>
    </w:p>
    <w:p w14:paraId="7CDE59BE" w14:textId="77777777" w:rsidR="00E40768" w:rsidRPr="00530881" w:rsidRDefault="00E40768" w:rsidP="00530881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</w:rPr>
      </w:pPr>
    </w:p>
    <w:p w14:paraId="741BBE12" w14:textId="47C76402" w:rsidR="00530881" w:rsidRPr="00CA2BCE" w:rsidRDefault="00530881" w:rsidP="002253C7">
      <w:pPr>
        <w:numPr>
          <w:ilvl w:val="0"/>
          <w:numId w:val="11"/>
        </w:numPr>
        <w:spacing w:line="240" w:lineRule="atLeast"/>
        <w:ind w:left="540" w:hanging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A2BCE">
        <w:rPr>
          <w:rFonts w:ascii="Browallia New" w:hAnsi="Browallia New" w:cs="Browallia New"/>
          <w:sz w:val="26"/>
          <w:szCs w:val="26"/>
          <w:cs/>
          <w:lang w:val="en-US" w:bidi="th-TH"/>
        </w:rPr>
        <w:t>เมื่อวันที่</w:t>
      </w:r>
      <w:r w:rsidRPr="00CA2BC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E249D" w:rsidRPr="006E249D">
        <w:rPr>
          <w:rFonts w:ascii="Browallia New" w:hAnsi="Browallia New" w:cs="Browallia New"/>
          <w:sz w:val="26"/>
          <w:szCs w:val="26"/>
        </w:rPr>
        <w:t>11</w:t>
      </w:r>
      <w:r w:rsidRPr="00CA2BC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 w:bidi="th-TH"/>
        </w:rPr>
        <w:t>กันยายน</w:t>
      </w:r>
      <w:r w:rsidRPr="00CA2BC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A2BCE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CA2BCE">
        <w:rPr>
          <w:rFonts w:ascii="Browallia New" w:hAnsi="Browallia New" w:cs="Browallia New"/>
          <w:sz w:val="26"/>
          <w:szCs w:val="26"/>
          <w:cs/>
        </w:rPr>
        <w:t>.</w:t>
      </w:r>
      <w:r w:rsidRPr="00CA2BCE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CA2BCE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6E249D" w:rsidRPr="006E249D">
        <w:rPr>
          <w:rFonts w:ascii="Browallia New" w:hAnsi="Browallia New" w:cs="Browallia New"/>
          <w:sz w:val="26"/>
          <w:szCs w:val="26"/>
        </w:rPr>
        <w:t>2567</w:t>
      </w:r>
      <w:r w:rsidRPr="00CA2BC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A2BCE">
        <w:rPr>
          <w:rFonts w:ascii="Browallia New" w:hAnsi="Browallia New" w:cs="Browallia New"/>
          <w:sz w:val="26"/>
          <w:szCs w:val="26"/>
          <w:cs/>
          <w:lang w:val="en-US" w:bidi="th-TH"/>
        </w:rPr>
        <w:t>บริษัทได้ออกหุ้นกู้ประเภทไม่มีหลักประกันในสกุลเงินบาท</w:t>
      </w:r>
      <w:r w:rsidRPr="00CA2BC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A2BCE">
        <w:rPr>
          <w:rFonts w:ascii="Browallia New" w:hAnsi="Browallia New" w:cs="Browallia New"/>
          <w:sz w:val="26"/>
          <w:szCs w:val="26"/>
          <w:cs/>
          <w:lang w:val="en-US" w:bidi="th-TH"/>
        </w:rPr>
        <w:t>จำนวน</w:t>
      </w:r>
      <w:r w:rsidRPr="00CA2BC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E249D" w:rsidRPr="006E249D">
        <w:rPr>
          <w:rFonts w:ascii="Browallia New" w:hAnsi="Browallia New" w:cs="Browallia New"/>
          <w:sz w:val="26"/>
          <w:szCs w:val="26"/>
        </w:rPr>
        <w:t>2</w:t>
      </w:r>
      <w:r w:rsidRPr="00CA2BC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A2BCE">
        <w:rPr>
          <w:rFonts w:ascii="Browallia New" w:hAnsi="Browallia New" w:cs="Browallia New"/>
          <w:sz w:val="26"/>
          <w:szCs w:val="26"/>
          <w:cs/>
          <w:lang w:val="en-US" w:bidi="th-TH"/>
        </w:rPr>
        <w:t>ชุด</w:t>
      </w:r>
      <w:r w:rsidRPr="00CA2BC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A2BCE">
        <w:rPr>
          <w:rFonts w:ascii="Browallia New" w:hAnsi="Browallia New" w:cs="Browallia New"/>
          <w:sz w:val="26"/>
          <w:szCs w:val="26"/>
          <w:cs/>
          <w:lang w:val="en-US" w:bidi="th-TH"/>
        </w:rPr>
        <w:t>มูลค่ารวมทั้งสิ้น</w:t>
      </w:r>
      <w:r w:rsidRPr="00CA2BC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E249D" w:rsidRPr="006E249D">
        <w:rPr>
          <w:rFonts w:ascii="Browallia New" w:hAnsi="Browallia New" w:cs="Browallia New"/>
          <w:sz w:val="26"/>
          <w:szCs w:val="26"/>
        </w:rPr>
        <w:t>4</w:t>
      </w:r>
      <w:r w:rsidRPr="00CA2BCE">
        <w:rPr>
          <w:rFonts w:ascii="Browallia New" w:hAnsi="Browallia New" w:cs="Browallia New"/>
          <w:sz w:val="26"/>
          <w:szCs w:val="26"/>
          <w:lang w:val="en-US"/>
        </w:rPr>
        <w:t>,</w:t>
      </w:r>
      <w:r w:rsidR="006E249D" w:rsidRPr="006E249D">
        <w:rPr>
          <w:rFonts w:ascii="Browallia New" w:hAnsi="Browallia New" w:cs="Browallia New"/>
          <w:sz w:val="26"/>
          <w:szCs w:val="26"/>
        </w:rPr>
        <w:t>200</w:t>
      </w:r>
      <w:r w:rsidRPr="00CA2BC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A2BCE">
        <w:rPr>
          <w:rFonts w:ascii="Browallia New" w:hAnsi="Browallia New" w:cs="Browallia New"/>
          <w:sz w:val="26"/>
          <w:szCs w:val="26"/>
          <w:cs/>
          <w:lang w:val="en-US" w:bidi="th-TH"/>
        </w:rPr>
        <w:t>ล้านบาท</w:t>
      </w:r>
      <w:r w:rsidRPr="00CA2BC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A2BCE">
        <w:rPr>
          <w:rFonts w:ascii="Browallia New" w:hAnsi="Browallia New" w:cs="Browallia New"/>
          <w:sz w:val="26"/>
          <w:szCs w:val="26"/>
          <w:cs/>
          <w:lang w:val="en-US" w:bidi="th-TH"/>
        </w:rPr>
        <w:t>มีรายละเอียดดังต่อไปนี้</w:t>
      </w:r>
    </w:p>
    <w:p w14:paraId="6757B6DE" w14:textId="77777777" w:rsidR="00530881" w:rsidRPr="003323D9" w:rsidRDefault="00530881" w:rsidP="00530881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2B0F4614" w14:textId="1883417B" w:rsidR="00530881" w:rsidRPr="00CA2BCE" w:rsidRDefault="00530881" w:rsidP="002253C7">
      <w:pPr>
        <w:ind w:left="1350" w:hanging="810"/>
        <w:jc w:val="thaiDistribute"/>
        <w:rPr>
          <w:rFonts w:ascii="Browallia New" w:hAnsi="Browallia New" w:cs="Browallia New"/>
          <w:sz w:val="26"/>
          <w:szCs w:val="26"/>
        </w:rPr>
      </w:pPr>
      <w:r w:rsidRPr="00CA2BCE">
        <w:rPr>
          <w:rFonts w:ascii="Browallia New" w:hAnsi="Browallia New" w:cs="Browallia New"/>
          <w:sz w:val="26"/>
          <w:szCs w:val="26"/>
          <w:u w:val="single"/>
          <w:cs/>
          <w:lang w:bidi="th-TH"/>
        </w:rPr>
        <w:t>ชุดที่</w:t>
      </w:r>
      <w:r w:rsidRPr="00CA2BCE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="006E249D" w:rsidRPr="006E249D">
        <w:rPr>
          <w:rFonts w:ascii="Browallia New" w:hAnsi="Browallia New" w:cs="Browallia New"/>
          <w:sz w:val="26"/>
          <w:szCs w:val="26"/>
          <w:u w:val="single"/>
        </w:rPr>
        <w:t>1</w:t>
      </w:r>
      <w:r w:rsidRPr="00CA2BCE">
        <w:rPr>
          <w:rFonts w:ascii="Browallia New" w:hAnsi="Browallia New" w:cs="Browallia New"/>
          <w:sz w:val="26"/>
          <w:szCs w:val="26"/>
        </w:rPr>
        <w:tab/>
      </w:r>
      <w:r w:rsidRPr="00CA2BCE">
        <w:rPr>
          <w:rFonts w:ascii="Browallia New" w:hAnsi="Browallia New" w:cs="Browallia New"/>
          <w:sz w:val="26"/>
          <w:szCs w:val="26"/>
          <w:cs/>
          <w:lang w:bidi="th-TH"/>
        </w:rPr>
        <w:t>หุ้นกู้มูลค่า</w:t>
      </w:r>
      <w:r w:rsidRPr="00CA2B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249D" w:rsidRPr="006E249D">
        <w:rPr>
          <w:rFonts w:ascii="Browallia New" w:hAnsi="Browallia New" w:cs="Browallia New"/>
          <w:sz w:val="26"/>
          <w:szCs w:val="26"/>
        </w:rPr>
        <w:t>2</w:t>
      </w:r>
      <w:r w:rsidRPr="00CA2BCE">
        <w:rPr>
          <w:rFonts w:ascii="Browallia New" w:hAnsi="Browallia New" w:cs="Browallia New"/>
          <w:sz w:val="26"/>
          <w:szCs w:val="26"/>
        </w:rPr>
        <w:t>,</w:t>
      </w:r>
      <w:r w:rsidR="006E249D" w:rsidRPr="006E249D">
        <w:rPr>
          <w:rFonts w:ascii="Browallia New" w:hAnsi="Browallia New" w:cs="Browallia New"/>
          <w:sz w:val="26"/>
          <w:szCs w:val="26"/>
        </w:rPr>
        <w:t>800</w:t>
      </w:r>
      <w:r w:rsidRPr="00CA2B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A2BCE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CA2B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A2BCE">
        <w:rPr>
          <w:rFonts w:ascii="Browallia New" w:hAnsi="Browallia New" w:cs="Browallia New"/>
          <w:sz w:val="26"/>
          <w:szCs w:val="26"/>
          <w:cs/>
          <w:lang w:bidi="th-TH"/>
        </w:rPr>
        <w:t>มีกำหนดไถ่ถอนเมื่อครบกำหนด</w:t>
      </w:r>
      <w:r w:rsidRPr="00CA2B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249D" w:rsidRPr="006E249D">
        <w:rPr>
          <w:rFonts w:ascii="Browallia New" w:hAnsi="Browallia New" w:cs="Browallia New"/>
          <w:sz w:val="26"/>
          <w:szCs w:val="26"/>
        </w:rPr>
        <w:t>3</w:t>
      </w:r>
      <w:r w:rsidRPr="00CA2B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A2BCE">
        <w:rPr>
          <w:rFonts w:ascii="Browallia New" w:hAnsi="Browallia New" w:cs="Browallia New"/>
          <w:sz w:val="26"/>
          <w:szCs w:val="26"/>
          <w:cs/>
          <w:lang w:bidi="th-TH"/>
        </w:rPr>
        <w:t>ปี</w:t>
      </w:r>
      <w:r w:rsidRPr="00CA2B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A2BCE">
        <w:rPr>
          <w:rFonts w:ascii="Browallia New" w:hAnsi="Browallia New" w:cs="Browallia New"/>
          <w:sz w:val="26"/>
          <w:szCs w:val="26"/>
          <w:cs/>
          <w:lang w:bidi="th-TH"/>
        </w:rPr>
        <w:t>ในวันที่</w:t>
      </w:r>
      <w:r w:rsidRPr="00CA2B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249D" w:rsidRPr="006E249D">
        <w:rPr>
          <w:rFonts w:ascii="Browallia New" w:hAnsi="Browallia New" w:cs="Browallia New"/>
          <w:sz w:val="26"/>
          <w:szCs w:val="26"/>
        </w:rPr>
        <w:t>11</w:t>
      </w:r>
      <w:r w:rsidRPr="00CA2BCE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กันยายน</w:t>
      </w:r>
      <w:r w:rsidRPr="00CA2B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A2BCE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CA2BCE">
        <w:rPr>
          <w:rFonts w:ascii="Browallia New" w:hAnsi="Browallia New" w:cs="Browallia New"/>
          <w:sz w:val="26"/>
          <w:szCs w:val="26"/>
          <w:cs/>
        </w:rPr>
        <w:t>.</w:t>
      </w:r>
      <w:r w:rsidRPr="00CA2BCE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CA2BCE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6E249D" w:rsidRPr="006E249D">
        <w:rPr>
          <w:rFonts w:ascii="Browallia New" w:hAnsi="Browallia New" w:cs="Browallia New"/>
          <w:sz w:val="26"/>
          <w:szCs w:val="26"/>
        </w:rPr>
        <w:t>25</w:t>
      </w:r>
      <w:r w:rsidR="006E249D" w:rsidRPr="006E249D">
        <w:rPr>
          <w:rFonts w:ascii="Browallia New" w:hAnsi="Browallia New" w:cs="Browallia New"/>
          <w:sz w:val="26"/>
          <w:szCs w:val="26"/>
          <w:lang w:bidi="th-TH"/>
        </w:rPr>
        <w:t>70</w:t>
      </w:r>
      <w:r w:rsidRPr="00CA2B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A2BCE">
        <w:rPr>
          <w:rFonts w:ascii="Browallia New" w:hAnsi="Browallia New" w:cs="Browallia New"/>
          <w:sz w:val="26"/>
          <w:szCs w:val="26"/>
          <w:cs/>
          <w:lang w:bidi="th-TH"/>
        </w:rPr>
        <w:t>มีอัตราดอกเบี้ยคงที่ร้อยละ</w:t>
      </w:r>
      <w:r w:rsidRPr="00CA2B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249D" w:rsidRPr="006E249D">
        <w:rPr>
          <w:rFonts w:ascii="Browallia New" w:hAnsi="Browallia New" w:cs="Browallia New"/>
          <w:sz w:val="26"/>
          <w:szCs w:val="26"/>
        </w:rPr>
        <w:t>3</w:t>
      </w:r>
      <w:r w:rsidRPr="00CA2BCE">
        <w:rPr>
          <w:rFonts w:ascii="Browallia New" w:hAnsi="Browallia New" w:cs="Browallia New"/>
          <w:sz w:val="26"/>
          <w:szCs w:val="26"/>
        </w:rPr>
        <w:t>.</w:t>
      </w:r>
      <w:r w:rsidR="006E249D" w:rsidRPr="006E249D">
        <w:rPr>
          <w:rFonts w:ascii="Browallia New" w:hAnsi="Browallia New" w:cs="Browallia New"/>
          <w:sz w:val="26"/>
          <w:szCs w:val="26"/>
        </w:rPr>
        <w:t>14</w:t>
      </w:r>
      <w:r w:rsidRPr="00CA2BCE">
        <w:rPr>
          <w:rFonts w:ascii="Browallia New" w:hAnsi="Browallia New" w:cs="Browallia New"/>
          <w:sz w:val="26"/>
          <w:szCs w:val="26"/>
        </w:rPr>
        <w:t xml:space="preserve"> </w:t>
      </w:r>
      <w:r w:rsidRPr="00CA2BCE">
        <w:rPr>
          <w:rFonts w:ascii="Browallia New" w:hAnsi="Browallia New" w:cs="Browallia New"/>
          <w:sz w:val="26"/>
          <w:szCs w:val="26"/>
          <w:cs/>
          <w:lang w:bidi="th-TH"/>
        </w:rPr>
        <w:t>ต่อปี</w:t>
      </w:r>
    </w:p>
    <w:p w14:paraId="04004888" w14:textId="1CD0E087" w:rsidR="00530881" w:rsidRPr="00CA2BCE" w:rsidRDefault="00530881" w:rsidP="002253C7">
      <w:pPr>
        <w:ind w:left="1350" w:hanging="810"/>
        <w:jc w:val="thaiDistribute"/>
        <w:rPr>
          <w:rFonts w:ascii="Browallia New" w:hAnsi="Browallia New" w:cs="Browallia New"/>
          <w:sz w:val="26"/>
          <w:szCs w:val="26"/>
        </w:rPr>
      </w:pPr>
      <w:r w:rsidRPr="00CA2BCE">
        <w:rPr>
          <w:rFonts w:ascii="Browallia New" w:hAnsi="Browallia New" w:cs="Browallia New"/>
          <w:sz w:val="26"/>
          <w:szCs w:val="26"/>
          <w:u w:val="single"/>
          <w:cs/>
          <w:lang w:bidi="th-TH"/>
        </w:rPr>
        <w:t>ชุดที่</w:t>
      </w:r>
      <w:r w:rsidRPr="00CA2BCE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="006E249D" w:rsidRPr="006E249D">
        <w:rPr>
          <w:rFonts w:ascii="Browallia New" w:hAnsi="Browallia New" w:cs="Browallia New"/>
          <w:sz w:val="26"/>
          <w:szCs w:val="26"/>
          <w:u w:val="single"/>
        </w:rPr>
        <w:t>2</w:t>
      </w:r>
      <w:r w:rsidRPr="00CA2BCE">
        <w:rPr>
          <w:rFonts w:ascii="Browallia New" w:hAnsi="Browallia New" w:cs="Browallia New"/>
          <w:sz w:val="26"/>
          <w:szCs w:val="26"/>
        </w:rPr>
        <w:tab/>
      </w:r>
      <w:r w:rsidRPr="00A801A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หุ้นกู้มูลค่า</w:t>
      </w:r>
      <w:r w:rsidRPr="00A801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E249D" w:rsidRPr="006E249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A801A1">
        <w:rPr>
          <w:rFonts w:ascii="Browallia New" w:hAnsi="Browallia New" w:cs="Browallia New"/>
          <w:spacing w:val="-4"/>
          <w:sz w:val="26"/>
          <w:szCs w:val="26"/>
        </w:rPr>
        <w:t>,</w:t>
      </w:r>
      <w:r w:rsidR="006E249D" w:rsidRPr="006E249D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A801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801A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A801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801A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มีกำหนดไถ่ถอนเมื่อครบกำหนด</w:t>
      </w:r>
      <w:r w:rsidRPr="00A801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E249D" w:rsidRPr="006E249D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A801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01A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ปี</w:t>
      </w:r>
      <w:r w:rsidRPr="00A801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801A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ในวันที่</w:t>
      </w:r>
      <w:r w:rsidRPr="00A801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E249D" w:rsidRPr="006E249D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A801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01A1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กันยายน</w:t>
      </w:r>
      <w:r w:rsidRPr="00A801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801A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Pr="00A801A1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A801A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Pr="00A801A1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6E249D" w:rsidRPr="006E249D">
        <w:rPr>
          <w:rFonts w:ascii="Browallia New" w:hAnsi="Browallia New" w:cs="Browallia New"/>
          <w:spacing w:val="-4"/>
          <w:sz w:val="26"/>
          <w:szCs w:val="26"/>
        </w:rPr>
        <w:t>25</w:t>
      </w:r>
      <w:r w:rsidR="006E249D" w:rsidRPr="006E249D">
        <w:rPr>
          <w:rFonts w:ascii="Browallia New" w:hAnsi="Browallia New" w:cs="Browallia New"/>
          <w:spacing w:val="-4"/>
          <w:sz w:val="26"/>
          <w:szCs w:val="26"/>
          <w:lang w:bidi="th-TH"/>
        </w:rPr>
        <w:t>77</w:t>
      </w:r>
      <w:r w:rsidRPr="00A801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01A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มีอัตราดอกเบี้ย</w:t>
      </w:r>
      <w:r w:rsidRPr="00CA2BCE">
        <w:rPr>
          <w:rFonts w:ascii="Browallia New" w:hAnsi="Browallia New" w:cs="Browallia New"/>
          <w:sz w:val="26"/>
          <w:szCs w:val="26"/>
          <w:cs/>
          <w:lang w:bidi="th-TH"/>
        </w:rPr>
        <w:t>คงที่ร้อยละ</w:t>
      </w:r>
      <w:r w:rsidRPr="00CA2B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249D" w:rsidRPr="006E249D">
        <w:rPr>
          <w:rFonts w:ascii="Browallia New" w:hAnsi="Browallia New" w:cs="Browallia New"/>
          <w:sz w:val="26"/>
          <w:szCs w:val="26"/>
        </w:rPr>
        <w:t>4</w:t>
      </w:r>
      <w:r w:rsidRPr="00CA2BCE">
        <w:rPr>
          <w:rFonts w:ascii="Browallia New" w:hAnsi="Browallia New" w:cs="Browallia New"/>
          <w:sz w:val="26"/>
          <w:szCs w:val="26"/>
        </w:rPr>
        <w:t>.</w:t>
      </w:r>
      <w:r w:rsidR="006E249D" w:rsidRPr="006E249D">
        <w:rPr>
          <w:rFonts w:ascii="Browallia New" w:hAnsi="Browallia New" w:cs="Browallia New"/>
          <w:sz w:val="26"/>
          <w:szCs w:val="26"/>
        </w:rPr>
        <w:t>10</w:t>
      </w:r>
      <w:r w:rsidRPr="00CA2BCE">
        <w:rPr>
          <w:rFonts w:ascii="Browallia New" w:hAnsi="Browallia New" w:cs="Browallia New"/>
          <w:sz w:val="26"/>
          <w:szCs w:val="26"/>
        </w:rPr>
        <w:t xml:space="preserve"> </w:t>
      </w:r>
      <w:r w:rsidRPr="00CA2BCE">
        <w:rPr>
          <w:rFonts w:ascii="Browallia New" w:hAnsi="Browallia New" w:cs="Browallia New"/>
          <w:sz w:val="26"/>
          <w:szCs w:val="26"/>
          <w:cs/>
          <w:lang w:bidi="th-TH"/>
        </w:rPr>
        <w:t>ต่อปี</w:t>
      </w:r>
    </w:p>
    <w:p w14:paraId="19EB4607" w14:textId="77777777" w:rsidR="00530881" w:rsidRPr="003323D9" w:rsidRDefault="00530881" w:rsidP="00530881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71EA2BFE" w14:textId="23335FAD" w:rsidR="00530881" w:rsidRPr="00CA2BCE" w:rsidRDefault="00530881" w:rsidP="002253C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A2BCE">
        <w:rPr>
          <w:rFonts w:ascii="Browallia New" w:hAnsi="Browallia New" w:cs="Browallia New"/>
          <w:sz w:val="26"/>
          <w:szCs w:val="26"/>
          <w:cs/>
          <w:lang w:val="en-US" w:bidi="th-TH"/>
        </w:rPr>
        <w:t>หุ้นกู้มีกำหนดชำระดอกเบี้ยทุก</w:t>
      </w:r>
      <w:r w:rsidRPr="00CA2BCE">
        <w:rPr>
          <w:rFonts w:ascii="Browallia New" w:hAnsi="Browallia New" w:cs="Browallia New"/>
          <w:sz w:val="26"/>
          <w:szCs w:val="26"/>
          <w:cs/>
          <w:lang w:bidi="th-TH"/>
        </w:rPr>
        <w:t>หก</w:t>
      </w:r>
      <w:r w:rsidRPr="00CA2BCE">
        <w:rPr>
          <w:rFonts w:ascii="Browallia New" w:hAnsi="Browallia New" w:cs="Browallia New"/>
          <w:sz w:val="26"/>
          <w:szCs w:val="26"/>
          <w:cs/>
          <w:lang w:val="en-US" w:bidi="th-TH"/>
        </w:rPr>
        <w:t>เดือน</w:t>
      </w:r>
      <w:r w:rsidRPr="00CA2BC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A2BCE">
        <w:rPr>
          <w:rFonts w:ascii="Browallia New" w:hAnsi="Browallia New" w:cs="Browallia New"/>
          <w:sz w:val="26"/>
          <w:szCs w:val="26"/>
          <w:cs/>
          <w:lang w:val="en-US" w:bidi="th-TH"/>
        </w:rPr>
        <w:t>เริ่มจากวันที่</w:t>
      </w:r>
      <w:r w:rsidRPr="00CA2BC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E249D" w:rsidRPr="006E249D">
        <w:rPr>
          <w:rFonts w:ascii="Browallia New" w:hAnsi="Browallia New" w:cs="Browallia New"/>
          <w:sz w:val="26"/>
          <w:szCs w:val="26"/>
        </w:rPr>
        <w:t>11</w:t>
      </w:r>
      <w:r w:rsidRPr="00CA2BC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 w:bidi="th-TH"/>
        </w:rPr>
        <w:t>มีนาคม</w:t>
      </w:r>
      <w:r w:rsidRPr="00CA2BC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A2BCE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CA2BCE">
        <w:rPr>
          <w:rFonts w:ascii="Browallia New" w:hAnsi="Browallia New" w:cs="Browallia New"/>
          <w:sz w:val="26"/>
          <w:szCs w:val="26"/>
          <w:cs/>
        </w:rPr>
        <w:t>.</w:t>
      </w:r>
      <w:r w:rsidRPr="00CA2BCE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CA2BCE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6E249D" w:rsidRPr="006E249D">
        <w:rPr>
          <w:rFonts w:ascii="Browallia New" w:hAnsi="Browallia New" w:cs="Browallia New"/>
          <w:sz w:val="26"/>
          <w:szCs w:val="26"/>
        </w:rPr>
        <w:t>2568</w:t>
      </w:r>
    </w:p>
    <w:p w14:paraId="3FA6AAFB" w14:textId="77777777" w:rsidR="00530881" w:rsidRPr="003323D9" w:rsidRDefault="00530881" w:rsidP="002253C7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1AB63D23" w14:textId="33217D0F" w:rsidR="00530881" w:rsidRPr="00530881" w:rsidRDefault="00530881" w:rsidP="002253C7">
      <w:pPr>
        <w:pStyle w:val="ListParagraph"/>
        <w:ind w:left="540"/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</w:rPr>
      </w:pPr>
      <w:r w:rsidRPr="00A801A1">
        <w:rPr>
          <w:rFonts w:ascii="Browallia New" w:hAnsi="Browallia New" w:cs="Browallia New"/>
          <w:spacing w:val="-6"/>
          <w:sz w:val="26"/>
          <w:szCs w:val="26"/>
          <w:cs/>
          <w:lang w:val="en-US" w:bidi="th-TH"/>
        </w:rPr>
        <w:t>บริษัทต้องปฏิบัติตามข้อกำหนดและข้อจำกัดบางประการตามที่ได้กำหนดไว้</w:t>
      </w:r>
      <w:r w:rsidRPr="00A801A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A801A1">
        <w:rPr>
          <w:rFonts w:ascii="Browallia New" w:hAnsi="Browallia New" w:cs="Browallia New"/>
          <w:spacing w:val="-6"/>
          <w:sz w:val="26"/>
          <w:szCs w:val="26"/>
          <w:cs/>
          <w:lang w:val="en-US" w:bidi="th-TH"/>
        </w:rPr>
        <w:t>อาทิ</w:t>
      </w:r>
      <w:r w:rsidRPr="00A801A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A801A1">
        <w:rPr>
          <w:rFonts w:ascii="Browallia New" w:hAnsi="Browallia New" w:cs="Browallia New"/>
          <w:spacing w:val="-6"/>
          <w:sz w:val="26"/>
          <w:szCs w:val="26"/>
          <w:cs/>
          <w:lang w:val="en-US" w:bidi="th-TH"/>
        </w:rPr>
        <w:t>การดำรงอัตราส่วนของหนี้สินต่อส่วนของเจ้าของ</w:t>
      </w:r>
      <w:r w:rsidRPr="00CA2BCE">
        <w:rPr>
          <w:rFonts w:ascii="Browallia New" w:hAnsi="Browallia New" w:cs="Browallia New"/>
          <w:sz w:val="26"/>
          <w:szCs w:val="26"/>
          <w:cs/>
          <w:lang w:val="en-US" w:bidi="th-TH"/>
        </w:rPr>
        <w:t>ตามอัตราที่ระบุในสัญญา</w:t>
      </w:r>
      <w:r w:rsidRPr="00CA2BC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A2BCE">
        <w:rPr>
          <w:rFonts w:ascii="Browallia New" w:hAnsi="Browallia New" w:cs="Browallia New"/>
          <w:sz w:val="26"/>
          <w:szCs w:val="26"/>
          <w:cs/>
          <w:lang w:val="en-US" w:bidi="th-TH"/>
        </w:rPr>
        <w:t>เป็นต้น</w:t>
      </w:r>
    </w:p>
    <w:p w14:paraId="1F732CBC" w14:textId="77777777" w:rsidR="00E40768" w:rsidRPr="003323D9" w:rsidRDefault="00E40768" w:rsidP="003323D9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1876FA08" w14:textId="2950AB2D" w:rsidR="002F4990" w:rsidRPr="00CF42F7" w:rsidRDefault="00D667E8" w:rsidP="00657485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มูลค่ายุติธรรมของ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หุ้นกู้</w:t>
      </w:r>
      <w:r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</w:t>
      </w:r>
      <w:r w:rsidR="00157B75"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ในงบฐานะการเงินของกลุ่มกิจการ และอยู่ในข้อมูลระดับ </w:t>
      </w:r>
      <w:r w:rsidR="006E249D" w:rsidRPr="006E249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</w:t>
      </w:r>
      <w:r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ของลำดับชั้นมูลค่ายุติธรรม</w:t>
      </w:r>
      <w:r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="004D5560"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(หมายเหตุ </w:t>
      </w:r>
      <w:r w:rsidR="006E249D" w:rsidRPr="006E249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6</w:t>
      </w:r>
      <w:r w:rsidR="004D5560" w:rsidRPr="00CF42F7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)</w:t>
      </w:r>
    </w:p>
    <w:p w14:paraId="7B8D6C76" w14:textId="77777777" w:rsidR="00E40768" w:rsidRPr="003323D9" w:rsidRDefault="00E40768" w:rsidP="0076161D">
      <w:pPr>
        <w:rPr>
          <w:rFonts w:ascii="Browallia New" w:eastAsia="Browallia New" w:hAnsi="Browallia New" w:cs="Browallia New"/>
          <w:smallCaps/>
          <w:spacing w:val="-4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CC15C2" w:rsidRPr="00CF42F7" w14:paraId="58D1D1DF" w14:textId="77777777" w:rsidTr="0086275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1117FC" w14:textId="67FC5BCC" w:rsidR="00707DCC" w:rsidRPr="00CF42F7" w:rsidRDefault="00707DCC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mallCaps/>
                <w:sz w:val="26"/>
                <w:szCs w:val="26"/>
              </w:rPr>
              <w:br w:type="page"/>
            </w:r>
            <w:r w:rsidR="006E249D"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6E249D"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5</w:t>
            </w:r>
            <w:r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หุ้นกู้ด้อยสิทธิที่มีลักษณะคล้ายทุน</w:t>
            </w:r>
          </w:p>
        </w:tc>
      </w:tr>
    </w:tbl>
    <w:p w14:paraId="47A9F9BB" w14:textId="77777777" w:rsidR="00707DCC" w:rsidRPr="003323D9" w:rsidRDefault="00707DCC" w:rsidP="003323D9">
      <w:pPr>
        <w:rPr>
          <w:rFonts w:ascii="Browallia New" w:eastAsia="Browallia New" w:hAnsi="Browallia New" w:cs="Browallia New"/>
          <w:smallCaps/>
          <w:spacing w:val="-4"/>
          <w:lang w:bidi="th-TH"/>
        </w:rPr>
      </w:pPr>
    </w:p>
    <w:p w14:paraId="485084D9" w14:textId="3CC22640" w:rsidR="00E40768" w:rsidRDefault="00707DCC" w:rsidP="00E40768">
      <w:pPr>
        <w:contextualSpacing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ณ</w:t>
      </w:r>
      <w:r w:rsidRPr="00CF42F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F42F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CF42F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E249D" w:rsidRPr="006E249D">
        <w:rPr>
          <w:rFonts w:ascii="Browallia New" w:hAnsi="Browallia New" w:cs="Browallia New"/>
          <w:spacing w:val="-2"/>
          <w:sz w:val="26"/>
          <w:szCs w:val="26"/>
        </w:rPr>
        <w:t>30</w:t>
      </w:r>
      <w:r w:rsidR="00D75C26" w:rsidRPr="00D75C2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75C26" w:rsidRPr="00D75C2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กันยายน</w:t>
      </w:r>
      <w:r w:rsidRPr="00CF42F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9447D" w:rsidRPr="00CF42F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6E249D" w:rsidRPr="006E249D">
        <w:rPr>
          <w:rFonts w:ascii="Browallia New" w:hAnsi="Browallia New" w:cs="Browallia New"/>
          <w:spacing w:val="-2"/>
          <w:sz w:val="26"/>
          <w:szCs w:val="26"/>
          <w:lang w:bidi="th-TH"/>
        </w:rPr>
        <w:t>2567</w:t>
      </w:r>
      <w:r w:rsidRPr="00CF42F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F42F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บริษัทมีดอกเบี้ยจ่ายสะสมของหุ้นกู้ด้อยสิทธิที่มีลักษณะคล้ายทุน</w:t>
      </w:r>
      <w:r w:rsidR="00770BB8" w:rsidRPr="00CF42F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ที่ออกทั้งหมด</w:t>
      </w:r>
      <w:r w:rsidRPr="00CF42F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ที่ยังไม่ได้ประกาศจ่าย</w:t>
      </w: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และไม่ได้รับรู้จำนวน</w:t>
      </w:r>
      <w:r w:rsidRPr="00CF42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249D" w:rsidRPr="006E249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145</w:t>
      </w:r>
      <w:r w:rsidR="00530881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92</w:t>
      </w:r>
      <w:r w:rsidRPr="00CF42F7">
        <w:rPr>
          <w:rFonts w:ascii="Browallia New" w:hAnsi="Browallia New" w:cs="Browallia New"/>
          <w:color w:val="FF0000"/>
          <w:sz w:val="26"/>
          <w:szCs w:val="26"/>
        </w:rPr>
        <w:t xml:space="preserve"> </w:t>
      </w: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434036" w:rsidRPr="00CF42F7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434036" w:rsidRPr="00CF42F7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(</w:t>
      </w:r>
      <w:r w:rsidR="006E249D" w:rsidRPr="006E249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31</w:t>
      </w:r>
      <w:r w:rsidR="00434036" w:rsidRPr="00CF42F7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="00434036" w:rsidRPr="00CF42F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ธันวาคม พ.ศ. </w:t>
      </w:r>
      <w:r w:rsidR="006E249D" w:rsidRPr="006E249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2566</w:t>
      </w:r>
      <w:r w:rsidR="00434036" w:rsidRPr="00CF42F7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:</w:t>
      </w:r>
      <w:r w:rsidR="00F80ECA" w:rsidRPr="00CF42F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161</w:t>
      </w:r>
      <w:r w:rsidR="00F80ECA" w:rsidRPr="00CF42F7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04</w:t>
      </w:r>
      <w:r w:rsidR="00F80ECA" w:rsidRPr="00CF42F7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="00F80ECA" w:rsidRPr="00CF42F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ล้านบ</w:t>
      </w:r>
      <w:r w:rsidR="00E40768">
        <w:rPr>
          <w:rFonts w:ascii="Browallia New" w:eastAsia="Browallia New" w:hAnsi="Browallia New" w:cs="Browallia New" w:hint="cs"/>
          <w:smallCaps/>
          <w:sz w:val="26"/>
          <w:szCs w:val="26"/>
          <w:cs/>
          <w:lang w:bidi="th-TH"/>
        </w:rPr>
        <w:t>าท</w:t>
      </w:r>
      <w:r w:rsidR="009A629E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)</w:t>
      </w:r>
    </w:p>
    <w:p w14:paraId="6E7C6C55" w14:textId="77777777" w:rsidR="00E40768" w:rsidRPr="003323D9" w:rsidRDefault="00E40768" w:rsidP="003323D9">
      <w:pPr>
        <w:rPr>
          <w:rFonts w:ascii="Browallia New" w:eastAsia="Browallia New" w:hAnsi="Browallia New" w:cs="Browallia New"/>
          <w:smallCaps/>
          <w:spacing w:val="-4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CC15C2" w:rsidRPr="00CF42F7" w14:paraId="3FDDFE52" w14:textId="77777777" w:rsidTr="0008435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750551C" w14:textId="2D892F5D" w:rsidR="00DB7ABF" w:rsidRPr="00CF42F7" w:rsidRDefault="00DB7ABF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3" w:name="_Hlk133562438"/>
            <w:r w:rsidRPr="00CF42F7">
              <w:rPr>
                <w:rFonts w:ascii="Browallia New" w:eastAsia="Browallia New" w:hAnsi="Browallia New" w:cs="Browallia New"/>
                <w:smallCaps/>
                <w:sz w:val="26"/>
                <w:szCs w:val="26"/>
              </w:rPr>
              <w:br w:type="page"/>
            </w:r>
            <w:r w:rsidR="006E249D"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รายได้อื่น</w:t>
            </w:r>
          </w:p>
        </w:tc>
      </w:tr>
      <w:bookmarkEnd w:id="23"/>
    </w:tbl>
    <w:p w14:paraId="6F93FBD1" w14:textId="2FC12A78" w:rsidR="00DB7ABF" w:rsidRPr="003323D9" w:rsidRDefault="00DB7ABF" w:rsidP="00657485">
      <w:pPr>
        <w:jc w:val="thaiDistribute"/>
        <w:rPr>
          <w:rFonts w:ascii="Browallia New" w:eastAsia="Browallia New" w:hAnsi="Browallia New" w:cs="Browallia New"/>
          <w:sz w:val="10"/>
          <w:szCs w:val="10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6349A" w:rsidRPr="00CF42F7" w14:paraId="47445AB0" w14:textId="77777777" w:rsidTr="4CD7052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83F40" w14:textId="77777777" w:rsidR="00DB7ABF" w:rsidRPr="00CF42F7" w:rsidRDefault="00DB7ABF" w:rsidP="00657485">
            <w:pPr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55CF6147" w14:textId="77777777" w:rsidR="00DB7ABF" w:rsidRPr="00CF42F7" w:rsidRDefault="00DB7ABF" w:rsidP="00657485">
            <w:pPr>
              <w:pBdr>
                <w:bottom w:val="single" w:sz="4" w:space="1" w:color="auto"/>
              </w:pBdr>
              <w:tabs>
                <w:tab w:val="left" w:pos="-14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FD3B145" w14:textId="77777777" w:rsidR="00DB7ABF" w:rsidRPr="00CF42F7" w:rsidRDefault="00DB7ABF" w:rsidP="0065748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6349A" w:rsidRPr="00CF42F7" w14:paraId="193F0B4F" w14:textId="77777777" w:rsidTr="4CD7052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FBBD" w14:textId="1E813ED7" w:rsidR="00DB7ABF" w:rsidRPr="00CF42F7" w:rsidRDefault="00DB7ABF" w:rsidP="00D75C26">
            <w:pPr>
              <w:spacing w:before="10"/>
              <w:ind w:left="-101" w:right="-15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8C5397"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D75C26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6E249D" w:rsidRPr="006E24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5C26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C26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5E61476B" w14:textId="760C1DFA" w:rsidR="00DB7ABF" w:rsidRPr="00CF42F7" w:rsidRDefault="0099447D" w:rsidP="00CF42F7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54FDB1D5" w14:textId="2919B873" w:rsidR="00DB7ABF" w:rsidRPr="00CF42F7" w:rsidRDefault="0099447D" w:rsidP="00CF42F7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96" w:type="dxa"/>
          </w:tcPr>
          <w:p w14:paraId="239C09AE" w14:textId="41D53CFA" w:rsidR="00DB7ABF" w:rsidRPr="00CF42F7" w:rsidRDefault="0099447D" w:rsidP="00CF42F7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342C0EC3" w14:textId="065B31AB" w:rsidR="00DB7ABF" w:rsidRPr="00CF42F7" w:rsidRDefault="0099447D" w:rsidP="00CF42F7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96349A" w:rsidRPr="00CF42F7" w14:paraId="46AB24B1" w14:textId="77777777" w:rsidTr="4CD7052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19F95" w14:textId="77777777" w:rsidR="00DB7ABF" w:rsidRPr="00CF42F7" w:rsidRDefault="00DB7ABF" w:rsidP="0065748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73CE5A" w14:textId="77777777" w:rsidR="00DB7ABF" w:rsidRPr="00CF42F7" w:rsidRDefault="00DB7ABF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EC02783" w14:textId="77777777" w:rsidR="00DB7ABF" w:rsidRPr="00CF42F7" w:rsidRDefault="00DB7ABF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CB8BE1B" w14:textId="77777777" w:rsidR="00DB7ABF" w:rsidRPr="00CF42F7" w:rsidRDefault="00DB7ABF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661F2C5" w14:textId="77777777" w:rsidR="00DB7ABF" w:rsidRPr="00CF42F7" w:rsidRDefault="00DB7ABF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96349A" w:rsidRPr="000D7A22" w14:paraId="2D3B23DE" w14:textId="77777777" w:rsidTr="4CD7052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B6BD3" w14:textId="77777777" w:rsidR="00DB7ABF" w:rsidRPr="000D7A22" w:rsidRDefault="00DB7ABF" w:rsidP="0065748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54491C" w14:textId="77777777" w:rsidR="00DB7ABF" w:rsidRPr="000D7A22" w:rsidRDefault="00DB7ABF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856747" w14:textId="77777777" w:rsidR="00DB7ABF" w:rsidRPr="000D7A22" w:rsidRDefault="00DB7ABF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D7D9CC" w14:textId="77777777" w:rsidR="00DB7ABF" w:rsidRPr="000D7A22" w:rsidRDefault="00DB7ABF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CB45A2" w14:textId="77777777" w:rsidR="00DB7ABF" w:rsidRPr="000D7A22" w:rsidRDefault="00DB7ABF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0881" w:rsidRPr="00CF42F7" w14:paraId="7BAE577C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0DBCCDF" w14:textId="139B2A1B" w:rsidR="00530881" w:rsidRPr="00CF42F7" w:rsidRDefault="00530881" w:rsidP="00530881">
            <w:pPr>
              <w:pStyle w:val="ListParagraph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</w:tcPr>
          <w:p w14:paraId="1B4F5CF5" w14:textId="105216FE" w:rsidR="00530881" w:rsidRPr="00530881" w:rsidRDefault="006E249D" w:rsidP="0053088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296" w:type="dxa"/>
            <w:shd w:val="clear" w:color="auto" w:fill="auto"/>
          </w:tcPr>
          <w:p w14:paraId="4EADE397" w14:textId="0381B6B2" w:rsidR="00530881" w:rsidRPr="00CF42F7" w:rsidRDefault="006E249D" w:rsidP="0053088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530881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296" w:type="dxa"/>
            <w:shd w:val="clear" w:color="auto" w:fill="auto"/>
          </w:tcPr>
          <w:p w14:paraId="000107BA" w14:textId="43A581AA" w:rsidR="00530881" w:rsidRPr="00530881" w:rsidRDefault="006E249D" w:rsidP="0053088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96" w:type="dxa"/>
            <w:shd w:val="clear" w:color="auto" w:fill="auto"/>
          </w:tcPr>
          <w:p w14:paraId="42922550" w14:textId="6292FBCB" w:rsidR="00530881" w:rsidRPr="00CF42F7" w:rsidRDefault="006E249D" w:rsidP="0053088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0881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530881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</w:tr>
      <w:tr w:rsidR="00530881" w:rsidRPr="00CF42F7" w14:paraId="735FC6AD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25C8A19D" w14:textId="55271B7B" w:rsidR="00530881" w:rsidRPr="00CF42F7" w:rsidRDefault="00530881" w:rsidP="00530881">
            <w:pPr>
              <w:pStyle w:val="ListParagraph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กำไรจากการจำหน่ายสินทรัพย์</w:t>
            </w:r>
          </w:p>
        </w:tc>
        <w:tc>
          <w:tcPr>
            <w:tcW w:w="1296" w:type="dxa"/>
            <w:shd w:val="clear" w:color="auto" w:fill="auto"/>
          </w:tcPr>
          <w:p w14:paraId="1CECD017" w14:textId="3572DB65" w:rsidR="00530881" w:rsidRPr="00530881" w:rsidRDefault="006E249D" w:rsidP="0053088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96" w:type="dxa"/>
            <w:shd w:val="clear" w:color="auto" w:fill="auto"/>
          </w:tcPr>
          <w:p w14:paraId="43F7C3D8" w14:textId="5BD376E9" w:rsidR="00530881" w:rsidRPr="00CF42F7" w:rsidRDefault="006E249D" w:rsidP="0053088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530881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296" w:type="dxa"/>
            <w:shd w:val="clear" w:color="auto" w:fill="auto"/>
          </w:tcPr>
          <w:p w14:paraId="132105DF" w14:textId="531B66D5" w:rsidR="00530881" w:rsidRPr="00530881" w:rsidRDefault="006E249D" w:rsidP="0053088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296" w:type="dxa"/>
            <w:shd w:val="clear" w:color="auto" w:fill="auto"/>
          </w:tcPr>
          <w:p w14:paraId="74EAEBAA" w14:textId="704EAF12" w:rsidR="00530881" w:rsidRPr="00CF42F7" w:rsidRDefault="006E249D" w:rsidP="0053088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530881" w:rsidRPr="00CF42F7" w14:paraId="5A65E3FD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F0C785B" w14:textId="77777777" w:rsidR="00530881" w:rsidRPr="00CF42F7" w:rsidRDefault="00530881" w:rsidP="00530881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bookmarkStart w:id="24" w:name="OLE_LINK1"/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</w:tcPr>
          <w:p w14:paraId="5C720CE1" w14:textId="7AF997FB" w:rsidR="00530881" w:rsidRPr="00530881" w:rsidRDefault="005269A7" w:rsidP="0053088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64FB11" w14:textId="0FF39875" w:rsidR="00530881" w:rsidRPr="00CF42F7" w:rsidRDefault="00530881" w:rsidP="0053088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008129" w14:textId="610D5466" w:rsidR="00530881" w:rsidRPr="00530881" w:rsidRDefault="006E249D" w:rsidP="0053088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296" w:type="dxa"/>
            <w:shd w:val="clear" w:color="auto" w:fill="auto"/>
          </w:tcPr>
          <w:p w14:paraId="6567CE65" w14:textId="1A8D1EFF" w:rsidR="00530881" w:rsidRPr="00CF42F7" w:rsidRDefault="006E249D" w:rsidP="0053088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530881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622</w:t>
            </w:r>
            <w:r w:rsidR="00530881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128</w:t>
            </w:r>
          </w:p>
        </w:tc>
      </w:tr>
      <w:bookmarkEnd w:id="24"/>
      <w:tr w:rsidR="00530881" w:rsidRPr="00CF42F7" w14:paraId="6289CBF6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1C1DBFC3" w14:textId="6D0FAD65" w:rsidR="00530881" w:rsidRPr="00CF42F7" w:rsidRDefault="00530881" w:rsidP="00530881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เงินชดเชยจากการประกันภัย</w:t>
            </w:r>
            <w:r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774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296" w:type="dxa"/>
            <w:shd w:val="clear" w:color="auto" w:fill="auto"/>
          </w:tcPr>
          <w:p w14:paraId="3C525A1B" w14:textId="23E487BD" w:rsidR="00530881" w:rsidRPr="00530881" w:rsidRDefault="006E249D" w:rsidP="0053088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E57957A" w14:textId="1A369C65" w:rsidR="00530881" w:rsidRPr="0087746B" w:rsidRDefault="006E249D" w:rsidP="0053088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530881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6" w:type="dxa"/>
            <w:shd w:val="clear" w:color="auto" w:fill="auto"/>
          </w:tcPr>
          <w:p w14:paraId="410E30BA" w14:textId="66DDF770" w:rsidR="00530881" w:rsidRPr="00530881" w:rsidRDefault="00530881" w:rsidP="0053088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8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702D61" w14:textId="3A7B4F6B" w:rsidR="00530881" w:rsidRPr="00C14E78" w:rsidRDefault="00530881" w:rsidP="0053088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30881" w:rsidRPr="00CF42F7" w14:paraId="2B421934" w14:textId="77777777" w:rsidTr="00F1703C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02335AE1" w14:textId="089BE08F" w:rsidR="00530881" w:rsidRPr="00CF42F7" w:rsidRDefault="00530881" w:rsidP="00530881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highlight w:val="green"/>
                <w:lang w:val="en-US"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กำไรจากการจำหน่ายสินทรัพย์ทางการเงิน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ที่วัดมูลค่า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br/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ยุ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320E75" w14:textId="4106C96D" w:rsidR="00530881" w:rsidRPr="00530881" w:rsidRDefault="006E249D" w:rsidP="00F1703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615222" w14:textId="6D458B3C" w:rsidR="00530881" w:rsidRPr="00CF42F7" w:rsidRDefault="00530881" w:rsidP="00F1703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98B296" w14:textId="17C353A2" w:rsidR="00530881" w:rsidRPr="00530881" w:rsidRDefault="006E249D" w:rsidP="00F1703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082A0D" w14:textId="1FFB6BEB" w:rsidR="00530881" w:rsidRPr="00FF707D" w:rsidRDefault="00530881" w:rsidP="00F1703C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br/>
            </w:r>
            <w:r w:rsidRPr="00FF707D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530881" w:rsidRPr="00CF42F7" w14:paraId="13535759" w14:textId="7777777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3B6C17F" w14:textId="4471AF03" w:rsidR="00530881" w:rsidRPr="00CF42F7" w:rsidRDefault="00530881" w:rsidP="00530881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  <w:t>อื่น ๆ</w:t>
            </w:r>
          </w:p>
        </w:tc>
        <w:tc>
          <w:tcPr>
            <w:tcW w:w="1296" w:type="dxa"/>
            <w:shd w:val="clear" w:color="auto" w:fill="auto"/>
          </w:tcPr>
          <w:p w14:paraId="0529F384" w14:textId="33F33D12" w:rsidR="00530881" w:rsidRPr="00530881" w:rsidRDefault="006E249D" w:rsidP="0053088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96" w:type="dxa"/>
            <w:shd w:val="clear" w:color="auto" w:fill="auto"/>
          </w:tcPr>
          <w:p w14:paraId="356FC248" w14:textId="4F2751C8" w:rsidR="00530881" w:rsidRPr="00CF42F7" w:rsidRDefault="006E249D" w:rsidP="0053088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530881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296" w:type="dxa"/>
            <w:shd w:val="clear" w:color="auto" w:fill="auto"/>
          </w:tcPr>
          <w:p w14:paraId="1B7D07E5" w14:textId="60D57C31" w:rsidR="00530881" w:rsidRPr="00530881" w:rsidRDefault="006E249D" w:rsidP="0053088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shd w:val="clear" w:color="auto" w:fill="auto"/>
          </w:tcPr>
          <w:p w14:paraId="26A49776" w14:textId="1EC2A9CE" w:rsidR="00530881" w:rsidRPr="00CF42F7" w:rsidRDefault="006E249D" w:rsidP="0053088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30881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</w:tr>
      <w:tr w:rsidR="00A15E2D" w:rsidRPr="00CF42F7" w14:paraId="72EA6579" w14:textId="77777777" w:rsidTr="4CD7052B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7F4A9DC3" w14:textId="77777777" w:rsidR="00A15E2D" w:rsidRPr="00CF42F7" w:rsidRDefault="00A15E2D" w:rsidP="00A15E2D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933706" w14:textId="7AED5523" w:rsidR="00A15E2D" w:rsidRPr="00CF42F7" w:rsidRDefault="006E249D" w:rsidP="00A15E2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B2E4AD" w14:textId="14E4696F" w:rsidR="00A15E2D" w:rsidRPr="00CF42F7" w:rsidRDefault="006E249D" w:rsidP="00A15E2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A15E2D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FBB8A8" w14:textId="37A8C713" w:rsidR="00A15E2D" w:rsidRPr="00CF42F7" w:rsidRDefault="006E249D" w:rsidP="00A15E2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E7EFE2" w14:textId="13D155A1" w:rsidR="00A15E2D" w:rsidRPr="00CF42F7" w:rsidRDefault="006E249D" w:rsidP="00A15E2D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15E2D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A15E2D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</w:tr>
    </w:tbl>
    <w:p w14:paraId="4886DAB6" w14:textId="60CD4FE2" w:rsidR="00DB7ABF" w:rsidRPr="003323D9" w:rsidRDefault="00DB7ABF" w:rsidP="003323D9">
      <w:pPr>
        <w:rPr>
          <w:rFonts w:ascii="Browallia New" w:eastAsia="Browallia New" w:hAnsi="Browallia New" w:cs="Browallia New"/>
          <w:smallCaps/>
          <w:spacing w:val="-4"/>
          <w:lang w:bidi="th-TH"/>
        </w:rPr>
      </w:pPr>
    </w:p>
    <w:p w14:paraId="33374052" w14:textId="5EAB705E" w:rsidR="00C6618E" w:rsidRPr="009F42E0" w:rsidRDefault="00D67441" w:rsidP="00C6618E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r w:rsidRPr="009F42E0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*</w:t>
      </w:r>
      <w:r w:rsidR="00C6618E" w:rsidRPr="009F42E0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สำหรับรอบระยะเวลาเก้าเดือนสิ้นสุดวันที่ </w:t>
      </w:r>
      <w:r w:rsidR="006E249D" w:rsidRPr="006E249D">
        <w:rPr>
          <w:rFonts w:ascii="Browallia New" w:eastAsia="Browallia New" w:hAnsi="Browallia New" w:cs="Browallia New"/>
          <w:smallCaps/>
          <w:sz w:val="26"/>
          <w:szCs w:val="26"/>
        </w:rPr>
        <w:t>30</w:t>
      </w:r>
      <w:r w:rsidR="00C6618E" w:rsidRPr="009F42E0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="00C6618E" w:rsidRPr="009F42E0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กันยายน พ</w:t>
      </w:r>
      <w:r w:rsidR="00C6618E" w:rsidRPr="009F42E0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C6618E" w:rsidRPr="009F42E0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ศ</w:t>
      </w:r>
      <w:r w:rsidR="00C6618E" w:rsidRPr="009F42E0">
        <w:rPr>
          <w:rFonts w:ascii="Browallia New" w:eastAsia="Browallia New" w:hAnsi="Browallia New" w:cs="Browallia New"/>
          <w:smallCaps/>
          <w:sz w:val="26"/>
          <w:szCs w:val="26"/>
          <w:lang w:val="en-US" w:bidi="th-TH"/>
        </w:rPr>
        <w:t xml:space="preserve">. </w:t>
      </w:r>
      <w:r w:rsidR="006E249D" w:rsidRPr="006E249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2567</w:t>
      </w:r>
      <w:r w:rsidR="00C6618E" w:rsidRPr="009F42E0">
        <w:rPr>
          <w:rFonts w:ascii="Browallia New" w:eastAsia="Browallia New" w:hAnsi="Browallia New" w:cs="Browallia New"/>
          <w:smallCaps/>
          <w:sz w:val="26"/>
          <w:szCs w:val="26"/>
          <w:lang w:val="en-US" w:bidi="th-TH"/>
        </w:rPr>
        <w:t xml:space="preserve"> </w:t>
      </w:r>
      <w:r w:rsidR="00C6618E" w:rsidRPr="009F42E0">
        <w:rPr>
          <w:rFonts w:ascii="Browallia New" w:eastAsia="Browallia New" w:hAnsi="Browallia New" w:cs="Browallia New"/>
          <w:smallCaps/>
          <w:sz w:val="26"/>
          <w:szCs w:val="26"/>
          <w:cs/>
          <w:lang w:val="en-US" w:bidi="th-TH"/>
        </w:rPr>
        <w:t>กลุ่มกิจการรับรู้เงินชดเชยจากการประกันภัย</w:t>
      </w:r>
      <w:r w:rsidR="00C346A9" w:rsidRPr="009F42E0">
        <w:rPr>
          <w:rFonts w:ascii="Browallia New" w:eastAsia="Browallia New" w:hAnsi="Browallia New" w:cs="Browallia New"/>
          <w:smallCaps/>
          <w:sz w:val="26"/>
          <w:szCs w:val="26"/>
          <w:cs/>
          <w:lang w:val="en-US" w:bidi="th-TH"/>
        </w:rPr>
        <w:t>อันเนื่องมาจาก</w:t>
      </w:r>
      <w:r w:rsidR="002253C7">
        <w:rPr>
          <w:rFonts w:ascii="Browallia New" w:eastAsia="Browallia New" w:hAnsi="Browallia New" w:cs="Browallia New"/>
          <w:smallCaps/>
          <w:sz w:val="26"/>
          <w:szCs w:val="26"/>
          <w:lang w:val="en-US" w:bidi="th-TH"/>
        </w:rPr>
        <w:br/>
      </w:r>
      <w:r w:rsidR="00C346A9" w:rsidRPr="009F42E0">
        <w:rPr>
          <w:rFonts w:ascii="Browallia New" w:eastAsia="Browallia New" w:hAnsi="Browallia New" w:cs="Browallia New"/>
          <w:smallCaps/>
          <w:sz w:val="26"/>
          <w:szCs w:val="26"/>
          <w:cs/>
          <w:lang w:val="en-US" w:bidi="th-TH"/>
        </w:rPr>
        <w:t>ความเสียหายของ</w:t>
      </w:r>
      <w:r w:rsidR="00AB40FB">
        <w:rPr>
          <w:rFonts w:ascii="Browallia New" w:eastAsia="Browallia New" w:hAnsi="Browallia New" w:cs="Browallia New" w:hint="cs"/>
          <w:smallCaps/>
          <w:sz w:val="26"/>
          <w:szCs w:val="26"/>
          <w:cs/>
          <w:lang w:val="en-US" w:bidi="th-TH"/>
        </w:rPr>
        <w:t>โรงไฟฟ้า</w:t>
      </w:r>
      <w:r w:rsidR="00C346A9" w:rsidRPr="009F42E0">
        <w:rPr>
          <w:rFonts w:ascii="Browallia New" w:eastAsia="Browallia New" w:hAnsi="Browallia New" w:cs="Browallia New"/>
          <w:smallCaps/>
          <w:sz w:val="26"/>
          <w:szCs w:val="26"/>
          <w:cs/>
          <w:lang w:val="en-US" w:bidi="th-TH"/>
        </w:rPr>
        <w:t xml:space="preserve">ที่เกิดขึ้นในปี พ.ศ. </w:t>
      </w:r>
      <w:r w:rsidR="006E249D" w:rsidRPr="006E249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2565</w:t>
      </w:r>
      <w:r w:rsidR="00C346A9" w:rsidRPr="009F42E0">
        <w:rPr>
          <w:rFonts w:ascii="Browallia New" w:eastAsia="Browallia New" w:hAnsi="Browallia New" w:cs="Browallia New"/>
          <w:smallCaps/>
          <w:sz w:val="26"/>
          <w:szCs w:val="26"/>
          <w:lang w:val="en-US" w:bidi="th-TH"/>
        </w:rPr>
        <w:t xml:space="preserve"> </w:t>
      </w:r>
    </w:p>
    <w:p w14:paraId="4D442464" w14:textId="77777777" w:rsidR="00C346A9" w:rsidRPr="003323D9" w:rsidRDefault="00C346A9" w:rsidP="003323D9">
      <w:pPr>
        <w:rPr>
          <w:rFonts w:ascii="Browallia New" w:eastAsia="Browallia New" w:hAnsi="Browallia New" w:cs="Browallia New"/>
          <w:smallCaps/>
          <w:spacing w:val="-4"/>
          <w:lang w:bidi="th-TH"/>
        </w:rPr>
      </w:pPr>
    </w:p>
    <w:p w14:paraId="770584BF" w14:textId="4EA3B4AF" w:rsidR="0041174A" w:rsidRPr="009F42E0" w:rsidRDefault="00FC6245" w:rsidP="00C6618E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val="en-US" w:bidi="th-TH"/>
        </w:rPr>
      </w:pPr>
      <w:r w:rsidRPr="009F42E0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สำหรับรอบระยะเวลาเก้าเดือนสิ้นสุดวันที่ </w:t>
      </w:r>
      <w:r w:rsidR="006E249D" w:rsidRPr="006E249D">
        <w:rPr>
          <w:rFonts w:ascii="Browallia New" w:eastAsia="Browallia New" w:hAnsi="Browallia New" w:cs="Browallia New"/>
          <w:smallCaps/>
          <w:sz w:val="26"/>
          <w:szCs w:val="26"/>
        </w:rPr>
        <w:t>30</w:t>
      </w:r>
      <w:r w:rsidRPr="009F42E0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9F42E0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กันยายน พ</w:t>
      </w:r>
      <w:r w:rsidRPr="009F42E0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Pr="009F42E0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ศ</w:t>
      </w:r>
      <w:r w:rsidRPr="009F42E0">
        <w:rPr>
          <w:rFonts w:ascii="Browallia New" w:eastAsia="Browallia New" w:hAnsi="Browallia New" w:cs="Browallia New"/>
          <w:smallCaps/>
          <w:sz w:val="26"/>
          <w:szCs w:val="26"/>
          <w:lang w:val="en-US" w:bidi="th-TH"/>
        </w:rPr>
        <w:t xml:space="preserve">. </w:t>
      </w:r>
      <w:r w:rsidR="006E249D" w:rsidRPr="006E249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2566</w:t>
      </w:r>
      <w:r w:rsidRPr="009F42E0">
        <w:rPr>
          <w:rFonts w:ascii="Browallia New" w:eastAsia="Browallia New" w:hAnsi="Browallia New" w:cs="Browallia New"/>
          <w:smallCaps/>
          <w:sz w:val="26"/>
          <w:szCs w:val="26"/>
          <w:lang w:val="en-US" w:bidi="th-TH"/>
        </w:rPr>
        <w:t xml:space="preserve"> </w:t>
      </w:r>
      <w:r w:rsidR="00D67441" w:rsidRPr="009F42E0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กลุ่มกิจการรับรู้เงินชดเชยจากการประกันภัย จากความเสียหาย</w:t>
      </w:r>
      <w:r w:rsidR="00A801A1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br/>
      </w:r>
      <w:r w:rsidR="00D67441" w:rsidRPr="009F42E0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ที่ได้รับชดเชยจากบริษัทประกันภัยจำนวนเงินรวม </w:t>
      </w:r>
      <w:r w:rsidR="006E249D" w:rsidRPr="006E249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499</w:t>
      </w:r>
      <w:r w:rsidR="00D67441" w:rsidRPr="009F42E0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46</w:t>
      </w:r>
      <w:r w:rsidR="00D67441" w:rsidRPr="009F42E0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="00D67441" w:rsidRPr="009F42E0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ล้านบาท สำหรับรายการตัดจำหน่ายโรงไฟฟ้าซึ่งมีราคาตามบัญชีจำนวน </w:t>
      </w:r>
      <w:r w:rsidR="006E249D" w:rsidRPr="006E249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244</w:t>
      </w:r>
      <w:r w:rsidR="00D67441" w:rsidRPr="009F42E0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39</w:t>
      </w:r>
      <w:r w:rsidR="00D67441" w:rsidRPr="009F42E0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="00D67441" w:rsidRPr="009F42E0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ล้านบาท โดยส่วนต่างระหว่างเงินชดเชยที่ได้รับกับราคาตามบัญชีของสินทรัพย์ที่ตัดจำหน่าย รับรู้ในรายการเงินชดเชยจากการประกันภัย </w:t>
      </w:r>
      <w:r w:rsidR="004C30E7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-</w:t>
      </w:r>
      <w:r w:rsidR="004C30E7" w:rsidRPr="009F42E0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 </w:t>
      </w:r>
      <w:r w:rsidR="00D67441" w:rsidRPr="009F42E0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สุทธิ</w:t>
      </w:r>
    </w:p>
    <w:p w14:paraId="5E1A6B91" w14:textId="6FDD963C" w:rsidR="00B63A1E" w:rsidRDefault="00B63A1E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lang w:bidi="th-TH"/>
        </w:rPr>
        <w:br w:type="page"/>
      </w:r>
    </w:p>
    <w:p w14:paraId="22D961ED" w14:textId="77777777" w:rsidR="00530881" w:rsidRPr="002253C7" w:rsidRDefault="00530881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A11DA4" w:rsidRPr="00CF42F7" w14:paraId="4B5A4293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2EA419" w14:textId="2E1C51B2" w:rsidR="00693E1B" w:rsidRPr="00CF42F7" w:rsidRDefault="00EB133F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F42F7">
              <w:rPr>
                <w:rFonts w:ascii="Browallia New" w:eastAsia="Browallia New" w:hAnsi="Browallia New" w:cs="Browallia New"/>
                <w:smallCaps/>
                <w:sz w:val="26"/>
                <w:szCs w:val="26"/>
              </w:rPr>
              <w:br w:type="page"/>
            </w:r>
            <w:r w:rsidR="006E249D"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6E249D"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7</w:t>
            </w:r>
            <w:r w:rsidR="0032352A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0F692071" w14:textId="0523A626" w:rsidR="00693E1B" w:rsidRPr="002253C7" w:rsidRDefault="00693E1B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85C69" w:rsidRPr="00CF42F7" w14:paraId="27E941B7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F9A3" w14:textId="77777777" w:rsidR="00185C69" w:rsidRPr="00CF42F7" w:rsidRDefault="00185C69" w:rsidP="00657485">
            <w:pPr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341DBEE7" w14:textId="77777777" w:rsidR="00185C69" w:rsidRPr="00CF42F7" w:rsidRDefault="00185C69" w:rsidP="00657485">
            <w:pPr>
              <w:pBdr>
                <w:bottom w:val="single" w:sz="4" w:space="1" w:color="auto"/>
              </w:pBdr>
              <w:tabs>
                <w:tab w:val="left" w:pos="-14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743171D7" w14:textId="77777777" w:rsidR="00185C69" w:rsidRPr="00CF42F7" w:rsidRDefault="00185C69" w:rsidP="0065748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5C69" w:rsidRPr="00CF42F7" w14:paraId="32C18237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ABFA7" w14:textId="5E888EA4" w:rsidR="00185C69" w:rsidRPr="00CF42F7" w:rsidRDefault="008C5397" w:rsidP="00D75C26">
            <w:pPr>
              <w:spacing w:before="10"/>
              <w:ind w:left="-101" w:right="-15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D75C26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CF42F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6E249D" w:rsidRPr="006E249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5C26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C26" w:rsidRPr="00D75C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77E75004" w14:textId="65B93761" w:rsidR="00185C69" w:rsidRPr="00CF42F7" w:rsidRDefault="0099447D" w:rsidP="00CF42F7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7FF5AE4C" w14:textId="504658F5" w:rsidR="00185C69" w:rsidRPr="00CF42F7" w:rsidRDefault="0099447D" w:rsidP="00CF42F7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96" w:type="dxa"/>
          </w:tcPr>
          <w:p w14:paraId="0F2C9BC3" w14:textId="49AD1C9D" w:rsidR="00185C69" w:rsidRPr="00CF42F7" w:rsidRDefault="0099447D" w:rsidP="00CF42F7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3D604EF3" w14:textId="15BD8681" w:rsidR="00185C69" w:rsidRPr="00CF42F7" w:rsidRDefault="0099447D" w:rsidP="00CF42F7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185C69" w:rsidRPr="00CF42F7" w14:paraId="08AE03E8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4BD3" w14:textId="77777777" w:rsidR="00185C69" w:rsidRPr="00CF42F7" w:rsidRDefault="00185C69" w:rsidP="0065748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42C14F" w14:textId="500D3EBC" w:rsidR="00185C69" w:rsidRPr="00CF42F7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6FEBD80" w14:textId="7A37B155" w:rsidR="00185C69" w:rsidRPr="00CF42F7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5B8D47B" w14:textId="34C63889" w:rsidR="00185C69" w:rsidRPr="00CF42F7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EBC4BA0" w14:textId="76854B4B" w:rsidR="00185C69" w:rsidRPr="00CF42F7" w:rsidRDefault="00185C69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85C69" w:rsidRPr="000D7A22" w14:paraId="7F43B351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89966" w14:textId="77777777" w:rsidR="00185C69" w:rsidRPr="000D7A22" w:rsidRDefault="00185C69" w:rsidP="00657485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81A7CA" w14:textId="77777777" w:rsidR="00185C69" w:rsidRPr="000D7A22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0E99AC" w14:textId="77777777" w:rsidR="00185C69" w:rsidRPr="000D7A22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2A122F" w14:textId="77777777" w:rsidR="00185C69" w:rsidRPr="000D7A22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085F79" w14:textId="77777777" w:rsidR="00185C69" w:rsidRPr="000D7A22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45F7C" w:rsidRPr="00CF42F7" w14:paraId="411097C3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65BB32B3" w14:textId="653EA3A9" w:rsidR="00345F7C" w:rsidRPr="00CF42F7" w:rsidRDefault="00345F7C" w:rsidP="00345F7C">
            <w:pPr>
              <w:pStyle w:val="ListParagraph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ดอกเบี้ยจ่ายเงินกู้ยืมและหุ้นกู้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94F6B6" w14:textId="2E724F8C" w:rsidR="00345F7C" w:rsidRPr="00FE6745" w:rsidRDefault="006E249D" w:rsidP="00345F7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C97D5B" w14:textId="7F3720F0" w:rsidR="00345F7C" w:rsidRPr="00FE6745" w:rsidRDefault="006E249D" w:rsidP="00345F7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DAF2B6" w14:textId="27242425" w:rsidR="00345F7C" w:rsidRPr="00FE6745" w:rsidRDefault="006E249D" w:rsidP="00345F7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vAlign w:val="bottom"/>
          </w:tcPr>
          <w:p w14:paraId="589E041C" w14:textId="28E10723" w:rsidR="00345F7C" w:rsidRPr="00FE6745" w:rsidRDefault="006E249D" w:rsidP="00345F7C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345F7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</w:tr>
      <w:tr w:rsidR="00345F7C" w:rsidRPr="00CF42F7" w14:paraId="7F7C45FB" w14:textId="77777777" w:rsidTr="00530881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D5194C2" w14:textId="77777777" w:rsidR="00345F7C" w:rsidRPr="00CF42F7" w:rsidRDefault="00345F7C" w:rsidP="00345F7C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ค่าธรรมเนียมผูกพันวงเงินกู้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4ACF1" w14:textId="10845466" w:rsidR="00345F7C" w:rsidRPr="00CF42F7" w:rsidRDefault="006E249D" w:rsidP="0053088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2B8AEA" w14:textId="4B389AA9" w:rsidR="00345F7C" w:rsidRPr="00CF42F7" w:rsidRDefault="006E249D" w:rsidP="0053088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45F7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7D2C78" w14:textId="36AB9EB9" w:rsidR="00345F7C" w:rsidRPr="00CF42F7" w:rsidRDefault="006E249D" w:rsidP="00345F7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871</w:t>
            </w:r>
          </w:p>
        </w:tc>
        <w:tc>
          <w:tcPr>
            <w:tcW w:w="1296" w:type="dxa"/>
            <w:vAlign w:val="bottom"/>
          </w:tcPr>
          <w:p w14:paraId="7F1FBC00" w14:textId="66AB8D67" w:rsidR="00345F7C" w:rsidRPr="00CF42F7" w:rsidRDefault="00345F7C" w:rsidP="00345F7C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345F7C" w:rsidRPr="00CF42F7" w14:paraId="42CB43E0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D95A34C" w14:textId="34A771B9" w:rsidR="00345F7C" w:rsidRPr="00CF42F7" w:rsidRDefault="00345F7C" w:rsidP="00345F7C">
            <w:pPr>
              <w:ind w:left="-101" w:right="-102"/>
              <w:contextualSpacing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53088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53088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="0053088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)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จากอัตราแลกเปลี่ยนที่เกิดจากกิจกรรม</w:t>
            </w:r>
            <w:r w:rsidR="005269A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="005269A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จัดหาเงิน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A670DA" w14:textId="40D763E7" w:rsidR="00345F7C" w:rsidRPr="00CF42F7" w:rsidRDefault="00530881" w:rsidP="00345F7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8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5308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4437A9" w14:textId="02B0B91E" w:rsidR="00345F7C" w:rsidRPr="00CF42F7" w:rsidRDefault="006E249D" w:rsidP="00345F7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F7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345F7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18076B" w14:textId="7922D510" w:rsidR="00345F7C" w:rsidRPr="00CF42F7" w:rsidRDefault="00530881" w:rsidP="00345F7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08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Pr="005308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4E1501D" w14:textId="0B6CAF36" w:rsidR="00345F7C" w:rsidRPr="00CF42F7" w:rsidRDefault="006E249D" w:rsidP="00345F7C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5F7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  <w:tr w:rsidR="00345F7C" w:rsidRPr="00CF42F7" w14:paraId="69CD17AE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0AF7B99A" w14:textId="77777777" w:rsidR="00345F7C" w:rsidRPr="00CF42F7" w:rsidRDefault="00345F7C" w:rsidP="00345F7C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ตัดจำหน่ายค่าธรรมเนียมในการจัดหาเงินกู้ยืมและ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br/>
              <w:t xml:space="preserve">   </w:t>
            </w: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หุ้นกู้รอตัดบัญชี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97F886" w14:textId="07243A36" w:rsidR="00345F7C" w:rsidRPr="00CF42F7" w:rsidRDefault="006E249D" w:rsidP="00345F7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2613A1" w14:textId="7E84EC74" w:rsidR="00345F7C" w:rsidRPr="00CF42F7" w:rsidRDefault="006E249D" w:rsidP="00345F7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345F7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BF75B" w14:textId="553D25FC" w:rsidR="00345F7C" w:rsidRPr="00CF42F7" w:rsidRDefault="006E249D" w:rsidP="00345F7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296" w:type="dxa"/>
            <w:vAlign w:val="bottom"/>
          </w:tcPr>
          <w:p w14:paraId="53DD3F2A" w14:textId="38AE586D" w:rsidR="00345F7C" w:rsidRPr="00CF42F7" w:rsidRDefault="006E249D" w:rsidP="00345F7C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45F7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</w:tr>
      <w:tr w:rsidR="00345F7C" w:rsidRPr="00CF42F7" w14:paraId="3085E5D8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E1EE5FB" w14:textId="77777777" w:rsidR="00345F7C" w:rsidRPr="00CF42F7" w:rsidRDefault="00345F7C" w:rsidP="00345F7C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CF42F7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69ACBE" w14:textId="7E0DC600" w:rsidR="00345F7C" w:rsidRPr="00CF42F7" w:rsidRDefault="006E249D" w:rsidP="00345F7C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142</w:t>
            </w:r>
            <w:r w:rsidR="00530881" w:rsidRPr="0053088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14D7B5" w14:textId="5801E40A" w:rsidR="00345F7C" w:rsidRPr="00CF42F7" w:rsidRDefault="006E249D" w:rsidP="00345F7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101</w:t>
            </w:r>
            <w:r w:rsidR="00345F7C" w:rsidRPr="0087746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A3F6B2" w14:textId="13C50690" w:rsidR="00345F7C" w:rsidRPr="00CF42F7" w:rsidRDefault="006E249D" w:rsidP="00345F7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96" w:type="dxa"/>
            <w:vAlign w:val="bottom"/>
          </w:tcPr>
          <w:p w14:paraId="623BF07D" w14:textId="3CAAE57D" w:rsidR="00345F7C" w:rsidRPr="00CF42F7" w:rsidRDefault="006E249D" w:rsidP="00345F7C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45F7C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  <w:tr w:rsidR="00345F7C" w:rsidRPr="00CF42F7" w14:paraId="25F31873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1BCF61AB" w14:textId="77777777" w:rsidR="00345F7C" w:rsidRPr="00CF42F7" w:rsidRDefault="00345F7C" w:rsidP="00345F7C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E29A8F" w14:textId="0363AFFF" w:rsidR="00345F7C" w:rsidRPr="00CF42F7" w:rsidRDefault="006E249D" w:rsidP="00345F7C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505E0D" w14:textId="62827641" w:rsidR="00345F7C" w:rsidRPr="00CF42F7" w:rsidRDefault="006E249D" w:rsidP="00345F7C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45F7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345F7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350D8A" w14:textId="28E438B8" w:rsidR="00345F7C" w:rsidRPr="00CF42F7" w:rsidRDefault="006E249D" w:rsidP="00345F7C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530881" w:rsidRPr="005308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296" w:type="dxa"/>
            <w:vAlign w:val="bottom"/>
          </w:tcPr>
          <w:p w14:paraId="5D552180" w14:textId="480E1C89" w:rsidR="00345F7C" w:rsidRPr="00CF42F7" w:rsidRDefault="006E249D" w:rsidP="00345F7C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F7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345F7C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</w:tr>
    </w:tbl>
    <w:p w14:paraId="73E1B803" w14:textId="77777777" w:rsidR="00B33A60" w:rsidRPr="00000396" w:rsidRDefault="00B33A60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A11DA4" w:rsidRPr="00000396" w14:paraId="19F99457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9BBF02B" w14:textId="4E3096E9" w:rsidR="00693E1B" w:rsidRPr="00000396" w:rsidRDefault="00B33A60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00396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br w:type="page"/>
            </w:r>
            <w:r w:rsidR="006E249D"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32352A" w:rsidRPr="0000039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00039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</w:tbl>
    <w:p w14:paraId="32DB13BD" w14:textId="77777777" w:rsidR="00693E1B" w:rsidRPr="00000396" w:rsidRDefault="00693E1B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13664480" w14:textId="2228E570" w:rsidR="000F12C1" w:rsidRDefault="00185C69" w:rsidP="004B0987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ภาษีเงินได้ระหว่างกาลได้ตั้งค้างจ่ายจากการประมาณการ</w:t>
      </w:r>
      <w:r w:rsidR="00CA761E"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ฝ่ายบริหาร โดยใช้อัตราภาษีเดียวกับที่ใช้กับกำไรรวมทั้งปีที่คาดว่า</w:t>
      </w:r>
      <w:r w:rsidR="00CF42F7"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จะเกิดขึ้น ประมาณการอัตราภาษีเงินได้แท้จริงถัวเฉลี่ยสำหรับ</w:t>
      </w:r>
      <w:r w:rsidR="008C5397"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D75C26"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="00D75C26"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D75C26"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99447D"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สำหรับข้อมูลทางการเงินรวมระหว่างกาลและข้อมูลทางการเงินเฉพาะกิจการระหว่างกาล คืออัตราร้อยละ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15</w:t>
      </w:r>
      <w:r w:rsidR="00530881"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99</w:t>
      </w:r>
      <w:r w:rsidR="007D4F72"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และร้อยละ</w:t>
      </w:r>
      <w:r w:rsidR="00841589"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="00530881"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00</w:t>
      </w:r>
      <w:r w:rsidR="002E05B1"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ตามลำดับ </w:t>
      </w:r>
      <w:r w:rsidR="00F46F17"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(</w:t>
      </w:r>
      <w:r w:rsidR="0099447D"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  <w:r w:rsidR="009F1481"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: อัตราร้อยละ</w:t>
      </w:r>
      <w:r w:rsidR="00A221A5"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8</w:t>
      </w:r>
      <w:r w:rsidR="00345F7C"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14</w:t>
      </w:r>
      <w:r w:rsidR="00345F7C"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และร้อยละ</w:t>
      </w:r>
      <w:r w:rsidR="00345F7C"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="0002693D"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97</w:t>
      </w:r>
      <w:r w:rsidR="00345F7C"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ตามลำดับ)</w:t>
      </w:r>
    </w:p>
    <w:p w14:paraId="77F568CC" w14:textId="77777777" w:rsidR="00BE2903" w:rsidRDefault="00BE2903" w:rsidP="004B0987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6E7429E" w14:textId="53B7D3BC" w:rsidR="00BE2903" w:rsidRPr="003323D9" w:rsidRDefault="00BE2903" w:rsidP="004B0987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ทั้งนี้ </w:t>
      </w:r>
      <w:r w:rsidR="00144B50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อัตราภาษีเงินได้ของรอบระยะเวลา</w:t>
      </w:r>
      <w:r w:rsidR="00EB0C40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ระหว่างกาลปัจจุบันของกลุ่มกิจการมีอัตราที่สูงกว่า</w:t>
      </w:r>
      <w:r w:rsidR="00296424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รอบระยะเวลาเปรียบเทียบ เนื่องจาก</w:t>
      </w:r>
      <w:r w:rsidR="00EE3279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</w:r>
      <w:r w:rsidR="00296424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สิทธิประโยชน์ในการยกเว้นภาษี</w:t>
      </w:r>
      <w:r w:rsidR="00EA6355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เงินได้จากบัตรส่งเสริมการลงทุนขอ</w:t>
      </w:r>
      <w:r w:rsidR="00627231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งบริษัทในกลุ่มกิจการหมดอายุลง ส่งผลให้มี</w:t>
      </w:r>
      <w:r w:rsidR="003C6C61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การเปลี่ยนแปลงในสัดส่วนของกำไรจาก</w:t>
      </w:r>
      <w:r w:rsidR="006F48D5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กิจการ</w:t>
      </w:r>
      <w:r w:rsidR="003C6C61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ที่ไม่ได้รับการส่งเสริมการลงทุนต่อกำไรรวมของ</w:t>
      </w:r>
      <w:r w:rsidR="00A02BC8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กลุ่มกิจการ</w:t>
      </w:r>
    </w:p>
    <w:p w14:paraId="7897D6CA" w14:textId="77777777" w:rsidR="00CF057B" w:rsidRPr="00000396" w:rsidRDefault="00CF057B" w:rsidP="00CF057B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A11DA4" w:rsidRPr="00000396" w14:paraId="6A766A8A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5F7773" w14:textId="36F5CC8C" w:rsidR="00CF057B" w:rsidRPr="00000396" w:rsidRDefault="006E249D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9</w:t>
            </w:r>
            <w:r w:rsidR="00CF057B" w:rsidRPr="0000039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057B" w:rsidRPr="0000039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เงินปันผล</w:t>
            </w:r>
          </w:p>
        </w:tc>
      </w:tr>
    </w:tbl>
    <w:p w14:paraId="5BE22266" w14:textId="77777777" w:rsidR="00CF057B" w:rsidRPr="00000396" w:rsidRDefault="00CF057B" w:rsidP="00CF057B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p w14:paraId="0D4E7CF9" w14:textId="3644BEF3" w:rsidR="00CF057B" w:rsidRPr="00000396" w:rsidRDefault="00CF057B" w:rsidP="00CF057B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</w:pPr>
      <w:r w:rsidRPr="00000396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พ</w:t>
      </w:r>
      <w:r w:rsidRPr="00000396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.</w:t>
      </w:r>
      <w:r w:rsidRPr="00000396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>ศ</w:t>
      </w:r>
      <w:r w:rsidRPr="00000396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. </w:t>
      </w:r>
      <w:r w:rsidR="006E249D" w:rsidRPr="006E249D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2567</w:t>
      </w:r>
    </w:p>
    <w:p w14:paraId="171D0EBD" w14:textId="77777777" w:rsidR="00CF057B" w:rsidRPr="00000396" w:rsidRDefault="00CF057B" w:rsidP="004B0987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p w14:paraId="50CB1791" w14:textId="01B55BFE" w:rsidR="00CF057B" w:rsidRPr="00000396" w:rsidRDefault="00CF057B" w:rsidP="00641483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เมื่อวันที่</w:t>
      </w:r>
      <w:r w:rsidR="00641483"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24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ที่ประชุมสามัญผู้ถือหุ้นมีมติอนุมัติให้จ่ายเงินปันผลจากผลการดำเนินงานสำหรับปี 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18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บาท สำหรับหุ้นจำนวน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606</w:t>
      </w:r>
      <w:r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900</w:t>
      </w:r>
      <w:r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000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หุ้น เป็นจำนวนเงินรวม</w:t>
      </w:r>
      <w:r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469</w:t>
      </w:r>
      <w:r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24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เงินปันผลดังกล่าวได้จ่าย</w:t>
      </w:r>
      <w:r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ให้แก่ผู้ถือหุ้นแล้วในวันที่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10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</w:p>
    <w:p w14:paraId="6E7C4127" w14:textId="77777777" w:rsidR="00075F32" w:rsidRPr="00000396" w:rsidRDefault="00075F32" w:rsidP="00641483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60B6C42" w14:textId="775E7BA2" w:rsidR="00C211FC" w:rsidRPr="00000396" w:rsidRDefault="00C211FC" w:rsidP="00C211FC">
      <w:pPr>
        <w:spacing w:line="240" w:lineRule="atLeast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000396">
        <w:rPr>
          <w:rFonts w:ascii="Browallia New" w:hAnsi="Browallia New" w:cs="Browallia New" w:hint="cs"/>
          <w:sz w:val="26"/>
          <w:szCs w:val="26"/>
          <w:cs/>
          <w:lang w:bidi="th-TH"/>
        </w:rPr>
        <w:t>เมื่อวันที่</w:t>
      </w:r>
      <w:r w:rsidRPr="0000039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6E249D" w:rsidRPr="006E249D">
        <w:rPr>
          <w:rFonts w:ascii="Browallia New" w:hAnsi="Browallia New" w:cs="Browallia New"/>
          <w:sz w:val="26"/>
          <w:szCs w:val="26"/>
          <w:lang w:bidi="th-TH"/>
        </w:rPr>
        <w:t>9</w:t>
      </w:r>
      <w:r w:rsidRPr="0000039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00396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สิงหาคม พ.ศ. </w:t>
      </w:r>
      <w:r w:rsidR="006E249D" w:rsidRPr="006E249D">
        <w:rPr>
          <w:rFonts w:ascii="Browallia New" w:hAnsi="Browallia New" w:cs="Browallia New"/>
          <w:sz w:val="26"/>
          <w:szCs w:val="26"/>
          <w:lang w:bidi="th-TH"/>
        </w:rPr>
        <w:t>2567</w:t>
      </w:r>
      <w:r w:rsidRPr="0000039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00396">
        <w:rPr>
          <w:rFonts w:ascii="Browallia New" w:hAnsi="Browallia New" w:cs="Browallia New"/>
          <w:sz w:val="26"/>
          <w:szCs w:val="26"/>
          <w:cs/>
          <w:lang w:bidi="th-TH"/>
        </w:rPr>
        <w:t>ที่ประชุมคณะกรรมการบริษัทมีมติอนุมัติให้จ่ายเงินปันผลระหว่างกาลจากจากกำไรสะสมของ</w:t>
      </w:r>
      <w:r w:rsidRPr="0000039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บริษัท ในอัตราหุ้นละ </w:t>
      </w:r>
      <w:r w:rsidR="006E249D" w:rsidRPr="006E249D">
        <w:rPr>
          <w:rFonts w:ascii="Browallia New" w:hAnsi="Browallia New" w:cs="Browallia New"/>
          <w:spacing w:val="-2"/>
          <w:sz w:val="26"/>
          <w:szCs w:val="26"/>
          <w:lang w:bidi="th-TH"/>
        </w:rPr>
        <w:t>0</w:t>
      </w:r>
      <w:r w:rsidRPr="00000396">
        <w:rPr>
          <w:rFonts w:ascii="Browallia New" w:hAnsi="Browallia New" w:cs="Browallia New"/>
          <w:spacing w:val="-2"/>
          <w:sz w:val="26"/>
          <w:szCs w:val="26"/>
          <w:lang w:bidi="th-TH"/>
        </w:rPr>
        <w:t>.</w:t>
      </w:r>
      <w:r w:rsidR="006E249D" w:rsidRPr="006E249D">
        <w:rPr>
          <w:rFonts w:ascii="Browallia New" w:hAnsi="Browallia New" w:cs="Browallia New"/>
          <w:spacing w:val="-2"/>
          <w:sz w:val="26"/>
          <w:szCs w:val="26"/>
          <w:lang w:bidi="th-TH"/>
        </w:rPr>
        <w:t>18</w:t>
      </w:r>
      <w:r w:rsidRPr="00000396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00039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บาท สำหรับหุ้นจำนวน </w:t>
      </w:r>
      <w:r w:rsidR="006E249D" w:rsidRPr="006E249D">
        <w:rPr>
          <w:rFonts w:ascii="Browallia New" w:hAnsi="Browallia New" w:cs="Browallia New"/>
          <w:spacing w:val="-2"/>
          <w:sz w:val="26"/>
          <w:szCs w:val="26"/>
          <w:lang w:bidi="th-TH"/>
        </w:rPr>
        <w:t>2</w:t>
      </w:r>
      <w:r w:rsidRPr="00000396">
        <w:rPr>
          <w:rFonts w:ascii="Browallia New" w:hAnsi="Browallia New" w:cs="Browallia New"/>
          <w:spacing w:val="-2"/>
          <w:sz w:val="26"/>
          <w:szCs w:val="26"/>
          <w:lang w:bidi="th-TH"/>
        </w:rPr>
        <w:t>,</w:t>
      </w:r>
      <w:r w:rsidR="006E249D" w:rsidRPr="006E249D">
        <w:rPr>
          <w:rFonts w:ascii="Browallia New" w:hAnsi="Browallia New" w:cs="Browallia New"/>
          <w:spacing w:val="-2"/>
          <w:sz w:val="26"/>
          <w:szCs w:val="26"/>
          <w:lang w:bidi="th-TH"/>
        </w:rPr>
        <w:t>606</w:t>
      </w:r>
      <w:r w:rsidRPr="00000396">
        <w:rPr>
          <w:rFonts w:ascii="Browallia New" w:hAnsi="Browallia New" w:cs="Browallia New"/>
          <w:spacing w:val="-2"/>
          <w:sz w:val="26"/>
          <w:szCs w:val="26"/>
          <w:lang w:bidi="th-TH"/>
        </w:rPr>
        <w:t>,</w:t>
      </w:r>
      <w:r w:rsidR="006E249D" w:rsidRPr="006E249D">
        <w:rPr>
          <w:rFonts w:ascii="Browallia New" w:hAnsi="Browallia New" w:cs="Browallia New"/>
          <w:spacing w:val="-2"/>
          <w:sz w:val="26"/>
          <w:szCs w:val="26"/>
          <w:lang w:bidi="th-TH"/>
        </w:rPr>
        <w:t>900</w:t>
      </w:r>
      <w:r w:rsidRPr="00000396">
        <w:rPr>
          <w:rFonts w:ascii="Browallia New" w:hAnsi="Browallia New" w:cs="Browallia New"/>
          <w:spacing w:val="-2"/>
          <w:sz w:val="26"/>
          <w:szCs w:val="26"/>
          <w:lang w:bidi="th-TH"/>
        </w:rPr>
        <w:t>,</w:t>
      </w:r>
      <w:r w:rsidR="006E249D" w:rsidRPr="006E249D">
        <w:rPr>
          <w:rFonts w:ascii="Browallia New" w:hAnsi="Browallia New" w:cs="Browallia New"/>
          <w:spacing w:val="-2"/>
          <w:sz w:val="26"/>
          <w:szCs w:val="26"/>
          <w:lang w:bidi="th-TH"/>
        </w:rPr>
        <w:t>000</w:t>
      </w:r>
      <w:r w:rsidRPr="00000396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00039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หุ้น เป็นจำนวนเงินรวม </w:t>
      </w:r>
      <w:r w:rsidR="006E249D" w:rsidRPr="006E249D">
        <w:rPr>
          <w:rFonts w:ascii="Browallia New" w:hAnsi="Browallia New" w:cs="Browallia New"/>
          <w:spacing w:val="-2"/>
          <w:sz w:val="26"/>
          <w:szCs w:val="26"/>
          <w:lang w:bidi="th-TH"/>
        </w:rPr>
        <w:t>469</w:t>
      </w:r>
      <w:r w:rsidRPr="00000396">
        <w:rPr>
          <w:rFonts w:ascii="Browallia New" w:hAnsi="Browallia New" w:cs="Browallia New"/>
          <w:spacing w:val="-2"/>
          <w:sz w:val="26"/>
          <w:szCs w:val="26"/>
          <w:lang w:bidi="th-TH"/>
        </w:rPr>
        <w:t>.</w:t>
      </w:r>
      <w:r w:rsidR="006E249D" w:rsidRPr="006E249D">
        <w:rPr>
          <w:rFonts w:ascii="Browallia New" w:hAnsi="Browallia New" w:cs="Browallia New"/>
          <w:spacing w:val="-2"/>
          <w:sz w:val="26"/>
          <w:szCs w:val="26"/>
          <w:lang w:bidi="th-TH"/>
        </w:rPr>
        <w:t>24</w:t>
      </w:r>
      <w:r w:rsidRPr="00000396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00039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ล้านบาท เงินปันผลดังกล่าว</w:t>
      </w:r>
      <w:r w:rsidRPr="00000396">
        <w:rPr>
          <w:rFonts w:ascii="Browallia New" w:hAnsi="Browallia New" w:cs="Browallia New" w:hint="cs"/>
          <w:sz w:val="26"/>
          <w:szCs w:val="26"/>
          <w:cs/>
          <w:lang w:bidi="th-TH"/>
        </w:rPr>
        <w:t>ได้</w:t>
      </w:r>
      <w:r w:rsidRPr="00000396">
        <w:rPr>
          <w:rFonts w:ascii="Browallia New" w:hAnsi="Browallia New" w:cs="Browallia New"/>
          <w:sz w:val="26"/>
          <w:szCs w:val="26"/>
          <w:cs/>
          <w:lang w:bidi="th-TH"/>
        </w:rPr>
        <w:t>จ่ายให้แก่</w:t>
      </w:r>
      <w:r w:rsidR="004F311A" w:rsidRPr="00000396">
        <w:rPr>
          <w:rFonts w:ascii="Browallia New" w:hAnsi="Browallia New" w:cs="Browallia New"/>
          <w:sz w:val="26"/>
          <w:szCs w:val="26"/>
          <w:lang w:bidi="th-TH"/>
        </w:rPr>
        <w:br/>
      </w:r>
      <w:r w:rsidRPr="00000396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</w:t>
      </w:r>
      <w:r w:rsidRPr="00000396">
        <w:rPr>
          <w:rFonts w:ascii="Browallia New" w:hAnsi="Browallia New" w:cs="Browallia New" w:hint="cs"/>
          <w:sz w:val="26"/>
          <w:szCs w:val="26"/>
          <w:cs/>
          <w:lang w:bidi="th-TH"/>
        </w:rPr>
        <w:t>แล้ว</w:t>
      </w:r>
      <w:r w:rsidRPr="00000396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ในวันที่ </w:t>
      </w:r>
      <w:r w:rsidR="006E249D" w:rsidRPr="006E249D">
        <w:rPr>
          <w:rFonts w:ascii="Browallia New" w:hAnsi="Browallia New" w:cs="Browallia New"/>
          <w:sz w:val="26"/>
          <w:szCs w:val="26"/>
          <w:lang w:bidi="th-TH"/>
        </w:rPr>
        <w:t>6</w:t>
      </w:r>
      <w:r w:rsidRPr="0000039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00396">
        <w:rPr>
          <w:rFonts w:ascii="Browallia New" w:hAnsi="Browallia New" w:cs="Browallia New"/>
          <w:sz w:val="26"/>
          <w:szCs w:val="26"/>
          <w:cs/>
          <w:lang w:bidi="th-TH"/>
        </w:rPr>
        <w:t xml:space="preserve">กันยายน พ.ศ. </w:t>
      </w:r>
      <w:r w:rsidR="006E249D" w:rsidRPr="006E249D">
        <w:rPr>
          <w:rFonts w:ascii="Browallia New" w:hAnsi="Browallia New" w:cs="Browallia New"/>
          <w:sz w:val="26"/>
          <w:szCs w:val="26"/>
          <w:lang w:bidi="th-TH"/>
        </w:rPr>
        <w:t>2567</w:t>
      </w:r>
    </w:p>
    <w:p w14:paraId="36A0F9EB" w14:textId="2E92A3D4" w:rsidR="00B63A1E" w:rsidRDefault="00B63A1E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lang w:bidi="th-TH"/>
        </w:rPr>
        <w:br w:type="page"/>
      </w:r>
    </w:p>
    <w:p w14:paraId="4AA3BF9A" w14:textId="77777777" w:rsidR="00075F32" w:rsidRPr="00000396" w:rsidRDefault="00075F32" w:rsidP="00641483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E0E3EB9" w14:textId="4DDC1975" w:rsidR="00CF057B" w:rsidRPr="00000396" w:rsidRDefault="00CF057B" w:rsidP="00CF057B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</w:pPr>
      <w:r w:rsidRPr="00000396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พ</w:t>
      </w:r>
      <w:r w:rsidRPr="00000396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.</w:t>
      </w:r>
      <w:r w:rsidRPr="00000396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>ศ</w:t>
      </w:r>
      <w:r w:rsidRPr="00000396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. </w:t>
      </w:r>
      <w:r w:rsidR="006E249D" w:rsidRPr="006E249D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2566</w:t>
      </w:r>
    </w:p>
    <w:p w14:paraId="43890C88" w14:textId="77777777" w:rsidR="00CF057B" w:rsidRPr="00000396" w:rsidRDefault="00CF057B" w:rsidP="004B0987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p w14:paraId="7BB2A8A0" w14:textId="6701B2F5" w:rsidR="00B374EB" w:rsidRPr="00000396" w:rsidRDefault="00CF057B" w:rsidP="00CF057B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26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ที่ประชุมสามัญผู้ถือหุ้นมีมติอนุมัติให้จ่ายเงินปันผลจากผลการดำเนินงานสำหรับปี 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035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บาท สำหรับหุ้นจำนวน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606</w:t>
      </w:r>
      <w:r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900</w:t>
      </w:r>
      <w:r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000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หุ้น เป็นจำนวนเงินรวม</w:t>
      </w:r>
      <w:r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91</w:t>
      </w:r>
      <w:r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24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เงินปันผลดังกล่าวได้จ่าย</w:t>
      </w:r>
      <w:r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ให้แก่ผู้ถือหุ้นแล้วในวันที่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10</w:t>
      </w: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</w:p>
    <w:p w14:paraId="64C65F48" w14:textId="77777777" w:rsidR="00075F32" w:rsidRPr="00000396" w:rsidRDefault="00075F32" w:rsidP="00CF057B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7BE08EF8" w14:textId="14331B92" w:rsidR="00075F32" w:rsidRPr="00000396" w:rsidRDefault="00075F32" w:rsidP="00075F3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เมื่อวันที่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สิงหาคม พ.ศ.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2566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ที่ประชุมคณะกรรมการบริษัทมีมติอนุมัติให้จ่ายเงินปันผลระหว่างกาลจากจากกำไรสะสมของบริษัท ในอัตราหุ้นละ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18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บาท สำหรับหุ้นจำนวน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606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900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000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หุ้น เป็นจำนวนเงินรวม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469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24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 เงินปันผลดังกล่าวได้จ่ายให้แก่ผู้ถือหุ้นแล้วในวันที่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8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กันยายน พ.ศ.</w:t>
      </w:r>
      <w:r w:rsidRPr="00000396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2566</w:t>
      </w:r>
    </w:p>
    <w:p w14:paraId="30FC97BF" w14:textId="77777777" w:rsidR="0041174A" w:rsidRPr="00000396" w:rsidRDefault="0041174A" w:rsidP="00075F32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A11DA4" w:rsidRPr="00000396" w14:paraId="0DF3BEF8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EC2FD4" w14:textId="564FBE42" w:rsidR="00A15B18" w:rsidRPr="00000396" w:rsidRDefault="00B374EB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00396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 w:type="page"/>
            </w:r>
            <w:r w:rsidR="00A15B18" w:rsidRPr="00000396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br w:type="page"/>
            </w:r>
            <w:r w:rsidR="006E249D"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20</w:t>
            </w:r>
            <w:r w:rsidR="00A15B18" w:rsidRPr="0000039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15B18" w:rsidRPr="0000039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5AF1F999" w14:textId="77777777" w:rsidR="00A15B18" w:rsidRPr="00000396" w:rsidRDefault="00A15B18" w:rsidP="00657485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p w14:paraId="100143B1" w14:textId="649C801B" w:rsidR="00A15B18" w:rsidRPr="00000396" w:rsidRDefault="00A15B18" w:rsidP="00F46F17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ผู้</w:t>
      </w:r>
      <w:r w:rsidR="005B766A"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ถือหุ้นรายใหญ่ของบริษัท ได้แก่ บริษัท บี.กริม เพาเวอร์ (สิงคโปร์) พีทีอี. แอลทีดี. คุณฮาราลด์ ลิงค์ และบริษัท บี.กริม จอยน์ </w:t>
      </w:r>
      <w:r w:rsidR="00D77138" w:rsidRPr="00000396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="005B766A" w:rsidRPr="00000396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เว็นเจอร์ โฮลดิ้ง จำกัด ซึ่งถือหุ้นในบริษัทคิดเป็นจำนวน</w:t>
      </w:r>
      <w:r w:rsidR="00FC6598" w:rsidRPr="00000396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ร้อยละ </w:t>
      </w:r>
      <w:r w:rsidR="006E249D" w:rsidRPr="006E249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33</w:t>
      </w:r>
      <w:r w:rsidR="00FC6598" w:rsidRPr="00000396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73</w:t>
      </w:r>
      <w:r w:rsidR="00FC6598" w:rsidRPr="00000396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FC6598" w:rsidRPr="00000396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ร้อยละ </w:t>
      </w:r>
      <w:r w:rsidR="006E249D" w:rsidRPr="006E249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24</w:t>
      </w:r>
      <w:r w:rsidR="00FC6598" w:rsidRPr="00000396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45</w:t>
      </w:r>
      <w:r w:rsidR="00FC6598" w:rsidRPr="00000396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และร้อยละ </w:t>
      </w:r>
      <w:r w:rsidR="006E249D" w:rsidRPr="006E249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9</w:t>
      </w:r>
      <w:r w:rsidR="00FC6598" w:rsidRPr="00000396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05</w:t>
      </w:r>
      <w:r w:rsidR="000108EE" w:rsidRPr="00000396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ตามลำดับ</w:t>
      </w:r>
      <w:r w:rsidR="000108EE" w:rsidRPr="00000396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6F75B5" w:rsidRPr="00000396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(พ.ศ.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  <w:r w:rsidR="006F75B5" w:rsidRPr="00000396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: ร้อยละ </w:t>
      </w:r>
      <w:r w:rsidR="006E249D" w:rsidRPr="006E249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33</w:t>
      </w:r>
      <w:r w:rsidR="006F75B5" w:rsidRPr="00000396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73</w:t>
      </w:r>
      <w:r w:rsidR="00452B21" w:rsidRPr="00000396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6F75B5" w:rsidRPr="00A801A1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ร</w:t>
      </w:r>
      <w:r w:rsidR="00452B21" w:rsidRPr="00A801A1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bidi="th-TH"/>
        </w:rPr>
        <w:t>้</w:t>
      </w:r>
      <w:r w:rsidR="006F75B5" w:rsidRPr="00A801A1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อยละ </w:t>
      </w:r>
      <w:r w:rsidR="006E249D" w:rsidRPr="006E249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24</w:t>
      </w:r>
      <w:r w:rsidR="006F75B5" w:rsidRPr="00A801A1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45</w:t>
      </w:r>
      <w:r w:rsidR="006F75B5" w:rsidRPr="00A801A1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และร้อยละ </w:t>
      </w:r>
      <w:r w:rsidR="006E249D" w:rsidRPr="006E249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9</w:t>
      </w:r>
      <w:r w:rsidR="006F75B5" w:rsidRPr="00A801A1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05</w:t>
      </w:r>
      <w:r w:rsidR="006F75B5" w:rsidRPr="00A801A1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ตามลำดับ)</w:t>
      </w:r>
      <w:r w:rsidR="005B766A" w:rsidRPr="00A801A1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8223EF" w:rsidRPr="00A801A1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ทั้งนี้ </w:t>
      </w:r>
      <w:r w:rsidR="005B766A" w:rsidRPr="00A801A1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บริษัท บี.กริม เพาเวอร์ (สิงคโปร์) พีทีอี. แอลทีดี. และคุณฮาราลด์ ลิงค์ ถือหุ้นในชื่อตนเอง</w:t>
      </w:r>
      <w:r w:rsidR="005B766A"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และถือหุ้นผ่าน</w:t>
      </w:r>
      <w:r w:rsidR="00E54DCE" w:rsidRPr="00000396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ผู้ดูแล</w:t>
      </w:r>
      <w:r w:rsidR="002B62FA" w:rsidRPr="00000396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และเก็บรักษาหลักทรัพย์</w:t>
      </w:r>
      <w:r w:rsidR="005B766A" w:rsidRPr="0000039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บริษัทถูกควบคุมโดยคุณฮาราลด์ ลิงค์</w:t>
      </w:r>
    </w:p>
    <w:p w14:paraId="393825C8" w14:textId="77777777" w:rsidR="0041174A" w:rsidRDefault="0041174A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br w:type="page"/>
      </w:r>
    </w:p>
    <w:p w14:paraId="4EED0012" w14:textId="77777777" w:rsidR="0041174A" w:rsidRDefault="0041174A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6AA8776" w14:textId="3A0E3AA8" w:rsidR="005D55D0" w:rsidRPr="00CF42F7" w:rsidRDefault="00A15B18" w:rsidP="00657485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31DA252E" w14:textId="77777777" w:rsidR="003C0A3B" w:rsidRPr="00000396" w:rsidRDefault="003C0A3B" w:rsidP="004B0987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p w14:paraId="002D4E8D" w14:textId="3E00A20E" w:rsidR="003C0A3B" w:rsidRDefault="006E249D" w:rsidP="003C0A3B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E2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20</w:t>
      </w:r>
      <w:r w:rsidR="003C0A3B" w:rsidRPr="008172F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6E2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3C0A3B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3C0A3B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รายได้และรายได้อื่น</w:t>
      </w:r>
    </w:p>
    <w:p w14:paraId="5E6C98AE" w14:textId="77777777" w:rsidR="00000396" w:rsidRDefault="00000396" w:rsidP="003C0A3B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898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52"/>
      </w:tblGrid>
      <w:tr w:rsidR="003C0A3B" w:rsidRPr="00CF42F7" w14:paraId="0403365A" w14:textId="77777777" w:rsidTr="000C1FC0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B2CF2" w14:textId="77777777" w:rsidR="003C0A3B" w:rsidRPr="00CF42F7" w:rsidRDefault="003C0A3B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446822D2" w14:textId="77777777" w:rsidR="003C0A3B" w:rsidRPr="00CF42F7" w:rsidRDefault="003C0A3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8" w:type="dxa"/>
            <w:gridSpan w:val="2"/>
            <w:shd w:val="clear" w:color="auto" w:fill="auto"/>
            <w:vAlign w:val="bottom"/>
          </w:tcPr>
          <w:p w14:paraId="6A0CB185" w14:textId="77777777" w:rsidR="003C0A3B" w:rsidRPr="00CF42F7" w:rsidRDefault="003C0A3B">
            <w:pPr>
              <w:pBdr>
                <w:bottom w:val="single" w:sz="4" w:space="1" w:color="auto"/>
              </w:pBdr>
              <w:ind w:right="-72" w:hanging="25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C0A3B" w:rsidRPr="00CF42F7" w14:paraId="6C011D93" w14:textId="77777777" w:rsidTr="000C1FC0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8D7EA" w14:textId="428E1830" w:rsidR="003C0A3B" w:rsidRPr="00CF42F7" w:rsidRDefault="003C0A3B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78FEED8" w14:textId="7705AB87" w:rsidR="003C0A3B" w:rsidRPr="00CF42F7" w:rsidRDefault="003C0A3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57CAAF35" w14:textId="7031DAF8" w:rsidR="003C0A3B" w:rsidRPr="00CF42F7" w:rsidRDefault="003C0A3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5B05CD2" w14:textId="3F4F6855" w:rsidR="003C0A3B" w:rsidRPr="00CF42F7" w:rsidRDefault="003C0A3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52" w:type="dxa"/>
            <w:vAlign w:val="bottom"/>
          </w:tcPr>
          <w:p w14:paraId="29E5B297" w14:textId="5B385E0F" w:rsidR="003C0A3B" w:rsidRPr="00CF42F7" w:rsidRDefault="003C0A3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3C0A3B" w:rsidRPr="00A801A1" w14:paraId="2698C2C2" w14:textId="77777777" w:rsidTr="000C1FC0">
        <w:trPr>
          <w:trHeight w:val="2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87EA0" w14:textId="0DF45469" w:rsidR="003C0A3B" w:rsidRPr="00A801A1" w:rsidRDefault="001F6961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 สิ้นสุดวันที่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D75C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697E7B17" w14:textId="77777777" w:rsidR="003C0A3B" w:rsidRPr="00A801A1" w:rsidRDefault="003C0A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01A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A801A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4451FB0" w14:textId="77777777" w:rsidR="003C0A3B" w:rsidRPr="00A801A1" w:rsidRDefault="003C0A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01A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A801A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ADD76DB" w14:textId="77777777" w:rsidR="003C0A3B" w:rsidRPr="00A801A1" w:rsidRDefault="003C0A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01A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A801A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52" w:type="dxa"/>
            <w:vAlign w:val="bottom"/>
          </w:tcPr>
          <w:p w14:paraId="7D259A2E" w14:textId="77777777" w:rsidR="003C0A3B" w:rsidRPr="00A801A1" w:rsidRDefault="003C0A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801A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A801A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3C0A3B" w:rsidRPr="00A801A1" w14:paraId="7AEEC16F" w14:textId="77777777" w:rsidTr="000C1FC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  <w:vAlign w:val="bottom"/>
          </w:tcPr>
          <w:p w14:paraId="4D74639E" w14:textId="77777777" w:rsidR="003C0A3B" w:rsidRPr="00A801A1" w:rsidRDefault="003C0A3B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1E87C2" w14:textId="77777777" w:rsidR="003C0A3B" w:rsidRPr="00A801A1" w:rsidRDefault="003C0A3B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4ACB67" w14:textId="77777777" w:rsidR="003C0A3B" w:rsidRPr="00A801A1" w:rsidRDefault="003C0A3B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6A3BE1" w14:textId="77777777" w:rsidR="003C0A3B" w:rsidRPr="00A801A1" w:rsidRDefault="003C0A3B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D88248B" w14:textId="77777777" w:rsidR="003C0A3B" w:rsidRPr="00A801A1" w:rsidRDefault="003C0A3B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0A3B" w:rsidRPr="00A801A1" w14:paraId="72008F87" w14:textId="77777777" w:rsidTr="000C1FC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  <w:vAlign w:val="bottom"/>
          </w:tcPr>
          <w:p w14:paraId="347FB078" w14:textId="77777777" w:rsidR="003C0A3B" w:rsidRPr="00A801A1" w:rsidRDefault="003C0A3B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01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A1A9DD" w14:textId="77777777" w:rsidR="003C0A3B" w:rsidRPr="00A801A1" w:rsidRDefault="003C0A3B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FE3496" w14:textId="77777777" w:rsidR="003C0A3B" w:rsidRPr="00A801A1" w:rsidRDefault="003C0A3B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344C44" w14:textId="77777777" w:rsidR="003C0A3B" w:rsidRPr="00A801A1" w:rsidRDefault="003C0A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15E8427" w14:textId="77777777" w:rsidR="003C0A3B" w:rsidRPr="00A801A1" w:rsidRDefault="003C0A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0A3B" w:rsidRPr="00A801A1" w14:paraId="594C32C6" w14:textId="77777777" w:rsidTr="000C1FC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  <w:vAlign w:val="bottom"/>
          </w:tcPr>
          <w:p w14:paraId="1A8F1333" w14:textId="77777777" w:rsidR="003C0A3B" w:rsidRPr="00A801A1" w:rsidRDefault="003C0A3B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01A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E04764" w14:textId="77777777" w:rsidR="003C0A3B" w:rsidRPr="00A801A1" w:rsidRDefault="003C0A3B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1FCC8E" w14:textId="77777777" w:rsidR="003C0A3B" w:rsidRPr="00A801A1" w:rsidRDefault="003C0A3B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F7158F" w14:textId="77777777" w:rsidR="003C0A3B" w:rsidRPr="00A801A1" w:rsidRDefault="003C0A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8031512" w14:textId="77777777" w:rsidR="003C0A3B" w:rsidRPr="00A801A1" w:rsidRDefault="003C0A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0987" w:rsidRPr="00A801A1" w14:paraId="466031C9" w14:textId="77777777" w:rsidTr="000C1FC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  <w:vAlign w:val="bottom"/>
          </w:tcPr>
          <w:p w14:paraId="5B44AA99" w14:textId="4FA52E55" w:rsidR="004B0987" w:rsidRPr="00A801A1" w:rsidRDefault="00166B4E" w:rsidP="004B098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01A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519329" w14:textId="67C2573C" w:rsidR="004B0987" w:rsidRPr="00A801A1" w:rsidRDefault="006E249D" w:rsidP="004B098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974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877517" w14:textId="0C858726" w:rsidR="004B0987" w:rsidRPr="00A801A1" w:rsidRDefault="006E249D" w:rsidP="004B098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166B4E" w:rsidRPr="00A801A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A3F474" w14:textId="4436C92C" w:rsidR="004B0987" w:rsidRPr="00A801A1" w:rsidRDefault="0030597D" w:rsidP="004B098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801A1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4FE60525" w14:textId="61DD5BE8" w:rsidR="004B0987" w:rsidRPr="00A801A1" w:rsidRDefault="004B0987" w:rsidP="004B0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801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0987" w:rsidRPr="00A801A1" w14:paraId="752A1C36" w14:textId="77777777" w:rsidTr="000C1FC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  <w:vAlign w:val="bottom"/>
          </w:tcPr>
          <w:p w14:paraId="7362C196" w14:textId="77777777" w:rsidR="004B0987" w:rsidRPr="00A801A1" w:rsidRDefault="004B0987" w:rsidP="004B098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A981F7" w14:textId="77777777" w:rsidR="004B0987" w:rsidRPr="00A801A1" w:rsidRDefault="004B0987" w:rsidP="004B098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EBBEEB" w14:textId="77777777" w:rsidR="004B0987" w:rsidRPr="00A801A1" w:rsidRDefault="004B0987" w:rsidP="004B098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07FD35" w14:textId="77777777" w:rsidR="004B0987" w:rsidRPr="00A801A1" w:rsidRDefault="004B0987" w:rsidP="004B098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4F89D12A" w14:textId="77777777" w:rsidR="004B0987" w:rsidRPr="00A801A1" w:rsidRDefault="004B0987" w:rsidP="004B098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0987" w:rsidRPr="00A801A1" w14:paraId="107E991D" w14:textId="77777777" w:rsidTr="000C1FC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</w:tcPr>
          <w:p w14:paraId="6B89294B" w14:textId="77777777" w:rsidR="004B0987" w:rsidRPr="00A801A1" w:rsidRDefault="004B0987" w:rsidP="004B098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01A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20ED2" w14:textId="77777777" w:rsidR="004B0987" w:rsidRPr="00A801A1" w:rsidRDefault="004B0987" w:rsidP="004B0987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FF4968" w14:textId="77777777" w:rsidR="004B0987" w:rsidRPr="00A801A1" w:rsidRDefault="004B0987" w:rsidP="004B0987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B000AF" w14:textId="77777777" w:rsidR="004B0987" w:rsidRPr="00A801A1" w:rsidRDefault="004B0987" w:rsidP="004B0987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0017149E" w14:textId="77777777" w:rsidR="004B0987" w:rsidRPr="00A801A1" w:rsidRDefault="004B0987" w:rsidP="004B0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0987" w:rsidRPr="00CF42F7" w14:paraId="31FE68B1" w14:textId="77777777" w:rsidTr="000C1FC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</w:tcPr>
          <w:p w14:paraId="63C4AB5A" w14:textId="77777777" w:rsidR="004B0987" w:rsidRPr="00CF42F7" w:rsidRDefault="004B0987" w:rsidP="004B098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0AEE7D93" w14:textId="35D45413" w:rsidR="004B0987" w:rsidRPr="00CF42F7" w:rsidRDefault="0030597D" w:rsidP="004B0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54248D" w14:textId="270501CB" w:rsidR="004B0987" w:rsidRPr="00CF42F7" w:rsidRDefault="004B0987" w:rsidP="004B0987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0B1F40" w14:textId="76978F82" w:rsidR="004B0987" w:rsidRPr="00CF42F7" w:rsidRDefault="006E249D" w:rsidP="004B0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539</w:t>
            </w:r>
            <w:r w:rsidR="0030597D" w:rsidRPr="0030597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036</w:t>
            </w:r>
          </w:p>
        </w:tc>
        <w:tc>
          <w:tcPr>
            <w:tcW w:w="1252" w:type="dxa"/>
          </w:tcPr>
          <w:p w14:paraId="0ABA8EA1" w14:textId="3BB3D00E" w:rsidR="004B0987" w:rsidRPr="00CF42F7" w:rsidRDefault="006E249D" w:rsidP="004B0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798</w:t>
            </w:r>
            <w:r w:rsidR="004B0987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611</w:t>
            </w:r>
          </w:p>
        </w:tc>
      </w:tr>
      <w:tr w:rsidR="0030597D" w:rsidRPr="00CF42F7" w14:paraId="66FCB8A1" w14:textId="77777777" w:rsidTr="000C1FC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</w:tcPr>
          <w:p w14:paraId="08031C9B" w14:textId="77777777" w:rsidR="0030597D" w:rsidRPr="00CF42F7" w:rsidRDefault="0030597D" w:rsidP="0030597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7A6D12AA" w14:textId="3E11C6BF" w:rsidR="0030597D" w:rsidRPr="009F42E0" w:rsidRDefault="006E249D" w:rsidP="0030597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11</w:t>
            </w:r>
            <w:r w:rsidR="00741B6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129</w:t>
            </w:r>
          </w:p>
        </w:tc>
        <w:tc>
          <w:tcPr>
            <w:tcW w:w="1296" w:type="dxa"/>
            <w:shd w:val="clear" w:color="auto" w:fill="auto"/>
          </w:tcPr>
          <w:p w14:paraId="4571F1FA" w14:textId="114DC1E9" w:rsidR="0030597D" w:rsidRPr="00CF42F7" w:rsidRDefault="006E249D" w:rsidP="0030597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0597D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618</w:t>
            </w:r>
          </w:p>
        </w:tc>
        <w:tc>
          <w:tcPr>
            <w:tcW w:w="1296" w:type="dxa"/>
            <w:shd w:val="clear" w:color="auto" w:fill="auto"/>
          </w:tcPr>
          <w:p w14:paraId="3F5CE527" w14:textId="6226E28A" w:rsidR="0030597D" w:rsidRPr="0030597D" w:rsidRDefault="0030597D" w:rsidP="00305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0597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Pr="0030597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168</w:t>
            </w:r>
            <w:r w:rsidRPr="0030597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52" w:type="dxa"/>
          </w:tcPr>
          <w:p w14:paraId="69CFE122" w14:textId="44C32308" w:rsidR="0030597D" w:rsidRPr="00CF42F7" w:rsidRDefault="006E249D" w:rsidP="00305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0597D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108</w:t>
            </w:r>
          </w:p>
        </w:tc>
      </w:tr>
      <w:tr w:rsidR="0030597D" w:rsidRPr="00CF42F7" w14:paraId="2C17A660" w14:textId="77777777" w:rsidTr="000C1FC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</w:tcPr>
          <w:p w14:paraId="6B12111C" w14:textId="5CB7D3FE" w:rsidR="0030597D" w:rsidRPr="00CF42F7" w:rsidRDefault="0030597D" w:rsidP="0030597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2F275E2D" w14:textId="21215B62" w:rsidR="0030597D" w:rsidRPr="0030597D" w:rsidRDefault="0030597D" w:rsidP="0030597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0597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30597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Pr="0030597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454B9B2" w14:textId="1878B33B" w:rsidR="0030597D" w:rsidRPr="00CF42F7" w:rsidRDefault="006E249D" w:rsidP="0030597D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0597D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16490DF" w14:textId="759B543A" w:rsidR="0030597D" w:rsidRPr="0030597D" w:rsidRDefault="0030597D" w:rsidP="00305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0597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30597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Pr="0030597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52" w:type="dxa"/>
          </w:tcPr>
          <w:p w14:paraId="5A167F1F" w14:textId="7B97BDCA" w:rsidR="0030597D" w:rsidRPr="00CF42F7" w:rsidRDefault="006E249D" w:rsidP="00305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0597D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30597D" w:rsidRPr="00CF42F7" w14:paraId="2D83877E" w14:textId="77777777" w:rsidTr="000C1FC0">
        <w:trPr>
          <w:trHeight w:val="20"/>
        </w:trPr>
        <w:tc>
          <w:tcPr>
            <w:tcW w:w="3845" w:type="dxa"/>
          </w:tcPr>
          <w:p w14:paraId="0843EC2E" w14:textId="612C1CDC" w:rsidR="0030597D" w:rsidRPr="00CF42F7" w:rsidRDefault="0030597D" w:rsidP="0030597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30C86592" w14:textId="0FC76B60" w:rsidR="0030597D" w:rsidRPr="0030597D" w:rsidRDefault="0030597D" w:rsidP="003059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0597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Pr="0030597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798</w:t>
            </w:r>
            <w:r w:rsidRPr="0030597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2ED691C" w14:textId="7125E2DB" w:rsidR="0030597D" w:rsidRPr="00CF42F7" w:rsidRDefault="006E249D" w:rsidP="003059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0597D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296" w:type="dxa"/>
            <w:shd w:val="clear" w:color="auto" w:fill="auto"/>
          </w:tcPr>
          <w:p w14:paraId="38E60D32" w14:textId="3ABDB25F" w:rsidR="0030597D" w:rsidRPr="0030597D" w:rsidRDefault="0030597D" w:rsidP="003059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0597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Pr="0030597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798</w:t>
            </w:r>
            <w:r w:rsidRPr="0030597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52" w:type="dxa"/>
          </w:tcPr>
          <w:p w14:paraId="6C950F94" w14:textId="127A6364" w:rsidR="0030597D" w:rsidRPr="00CF42F7" w:rsidRDefault="006E249D" w:rsidP="003059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0597D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</w:p>
        </w:tc>
      </w:tr>
      <w:tr w:rsidR="004B0987" w:rsidRPr="00CF42F7" w14:paraId="22264EDC" w14:textId="77777777" w:rsidTr="000C1FC0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845" w:type="dxa"/>
          </w:tcPr>
          <w:p w14:paraId="29F1C7D0" w14:textId="77777777" w:rsidR="004B0987" w:rsidRPr="00CF42F7" w:rsidRDefault="004B0987" w:rsidP="004B098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B8B44A3" w14:textId="3822A4DE" w:rsidR="004B0987" w:rsidRPr="00CF42F7" w:rsidRDefault="006E249D" w:rsidP="004B098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18</w:t>
            </w:r>
            <w:r w:rsidR="00741B6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927</w:t>
            </w:r>
          </w:p>
        </w:tc>
        <w:tc>
          <w:tcPr>
            <w:tcW w:w="1296" w:type="dxa"/>
            <w:shd w:val="clear" w:color="auto" w:fill="auto"/>
          </w:tcPr>
          <w:p w14:paraId="68D50564" w14:textId="5D610BC3" w:rsidR="004B0987" w:rsidRPr="00CF42F7" w:rsidRDefault="006E249D" w:rsidP="004B098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4B0987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418</w:t>
            </w:r>
          </w:p>
        </w:tc>
        <w:tc>
          <w:tcPr>
            <w:tcW w:w="1296" w:type="dxa"/>
            <w:shd w:val="clear" w:color="auto" w:fill="auto"/>
          </w:tcPr>
          <w:p w14:paraId="4F3CC7E9" w14:textId="24803452" w:rsidR="004B0987" w:rsidRPr="00CF42F7" w:rsidRDefault="006E249D" w:rsidP="004B098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30597D" w:rsidRPr="00305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252" w:type="dxa"/>
            <w:shd w:val="clear" w:color="auto" w:fill="auto"/>
          </w:tcPr>
          <w:p w14:paraId="69CE15C6" w14:textId="18728248" w:rsidR="004B0987" w:rsidRPr="00CF42F7" w:rsidRDefault="006E249D" w:rsidP="004B0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4B0987" w:rsidRPr="00877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</w:tr>
      <w:tr w:rsidR="00FC6598" w:rsidRPr="00CF42F7" w14:paraId="7086F745" w14:textId="77777777" w:rsidTr="004117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  <w:vAlign w:val="bottom"/>
          </w:tcPr>
          <w:p w14:paraId="76040C6E" w14:textId="3818A8D6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5DCDAD" w14:textId="2511E1D3" w:rsidR="00FC6598" w:rsidRPr="00CF42F7" w:rsidRDefault="00FC6598" w:rsidP="00FC6598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A8271C" w14:textId="3A112B74" w:rsidR="00FC6598" w:rsidRPr="00CF42F7" w:rsidRDefault="00FC6598" w:rsidP="00FC6598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F13F07" w14:textId="3FBCC5C6" w:rsidR="00FC6598" w:rsidRPr="00CF42F7" w:rsidRDefault="00FC6598" w:rsidP="00FC65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vAlign w:val="bottom"/>
          </w:tcPr>
          <w:p w14:paraId="500BD213" w14:textId="47FC2574" w:rsidR="00FC6598" w:rsidRPr="00CF42F7" w:rsidRDefault="00FC6598" w:rsidP="00FC65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FC6598" w:rsidRPr="00CF42F7" w14:paraId="4822EA6F" w14:textId="77777777" w:rsidTr="004117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</w:tcPr>
          <w:p w14:paraId="4FE10BE4" w14:textId="1D1A656A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9214C1" w14:textId="77777777" w:rsidR="00FC6598" w:rsidRPr="00CF42F7" w:rsidRDefault="00FC6598" w:rsidP="00FC6598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32EB4F" w14:textId="77777777" w:rsidR="00FC6598" w:rsidRPr="00CF42F7" w:rsidRDefault="00FC6598" w:rsidP="00FC6598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79FC35" w14:textId="77777777" w:rsidR="00FC6598" w:rsidRPr="00CF42F7" w:rsidRDefault="00FC6598" w:rsidP="00FC65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vAlign w:val="bottom"/>
          </w:tcPr>
          <w:p w14:paraId="08CD542D" w14:textId="77777777" w:rsidR="00FC6598" w:rsidRPr="00CF42F7" w:rsidRDefault="00FC6598" w:rsidP="00FC65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FC6598" w:rsidRPr="00CF42F7" w14:paraId="56302028" w14:textId="77777777" w:rsidTr="004117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</w:tcPr>
          <w:p w14:paraId="6891B293" w14:textId="18B15586" w:rsidR="00FC6598" w:rsidRPr="00CF42F7" w:rsidRDefault="00FC6598" w:rsidP="00FC659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7C9FEC" w14:textId="77777777" w:rsidR="00FC6598" w:rsidRPr="00CF42F7" w:rsidRDefault="00FC6598" w:rsidP="00FC6598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0FF781" w14:textId="77777777" w:rsidR="00FC6598" w:rsidRPr="00CF42F7" w:rsidRDefault="00FC6598" w:rsidP="00FC6598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96D061" w14:textId="77777777" w:rsidR="00FC6598" w:rsidRPr="00CF42F7" w:rsidRDefault="00FC6598" w:rsidP="00FC65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vAlign w:val="bottom"/>
          </w:tcPr>
          <w:p w14:paraId="77C4DBC6" w14:textId="77777777" w:rsidR="00FC6598" w:rsidRPr="00CF42F7" w:rsidRDefault="00FC6598" w:rsidP="00FC65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4B0987" w:rsidRPr="00CF42F7" w14:paraId="7893C9C7" w14:textId="77777777" w:rsidTr="004117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</w:tcPr>
          <w:p w14:paraId="2F5C9A3E" w14:textId="662AAA21" w:rsidR="004B0987" w:rsidRPr="00CF42F7" w:rsidRDefault="004B0987" w:rsidP="004B098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0E9601B0" w14:textId="78B10AF3" w:rsidR="004B0987" w:rsidRPr="00CF42F7" w:rsidRDefault="0030597D" w:rsidP="004B0987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CB6327" w14:textId="7FCAFCD0" w:rsidR="004B0987" w:rsidRPr="00CF42F7" w:rsidRDefault="004B0987" w:rsidP="004B0987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A79B12" w14:textId="35B53073" w:rsidR="004B0987" w:rsidRPr="00CF42F7" w:rsidRDefault="006E249D" w:rsidP="004B0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30597D" w:rsidRPr="0030597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252" w:type="dxa"/>
          </w:tcPr>
          <w:p w14:paraId="1CF4DB75" w14:textId="36EA95AE" w:rsidR="004B0987" w:rsidRPr="00CF42F7" w:rsidRDefault="006E249D" w:rsidP="004B0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4B0987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  <w:tr w:rsidR="004B0987" w:rsidRPr="00CF42F7" w14:paraId="7AC822E4" w14:textId="77777777" w:rsidTr="004117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</w:tcPr>
          <w:p w14:paraId="04C90024" w14:textId="77777777" w:rsidR="004B0987" w:rsidRPr="00CF42F7" w:rsidRDefault="004B0987" w:rsidP="004B098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2E17121D" w14:textId="296803A0" w:rsidR="004B0987" w:rsidRPr="00CF42F7" w:rsidRDefault="006E249D" w:rsidP="004B0987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382</w:t>
            </w:r>
            <w:r w:rsidR="0030597D" w:rsidRPr="0030597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671</w:t>
            </w:r>
          </w:p>
        </w:tc>
        <w:tc>
          <w:tcPr>
            <w:tcW w:w="1296" w:type="dxa"/>
            <w:shd w:val="clear" w:color="auto" w:fill="auto"/>
          </w:tcPr>
          <w:p w14:paraId="461E9C61" w14:textId="7B9F8A51" w:rsidR="004B0987" w:rsidRPr="00CF42F7" w:rsidRDefault="006E249D" w:rsidP="004B0987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145</w:t>
            </w:r>
            <w:r w:rsidR="004B0987"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229</w:t>
            </w:r>
          </w:p>
        </w:tc>
        <w:tc>
          <w:tcPr>
            <w:tcW w:w="1296" w:type="dxa"/>
            <w:shd w:val="clear" w:color="auto" w:fill="auto"/>
          </w:tcPr>
          <w:p w14:paraId="1F6217C5" w14:textId="5A380EE4" w:rsidR="004B0987" w:rsidRPr="00CF42F7" w:rsidRDefault="006E249D" w:rsidP="004B0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30597D" w:rsidRPr="0030597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252" w:type="dxa"/>
          </w:tcPr>
          <w:p w14:paraId="1136B4F0" w14:textId="1E36FC57" w:rsidR="004B0987" w:rsidRPr="00CF42F7" w:rsidRDefault="006E249D" w:rsidP="004B0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4B0987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</w:tr>
      <w:tr w:rsidR="004B0987" w:rsidRPr="00CF42F7" w14:paraId="18C5FB4B" w14:textId="77777777" w:rsidTr="004117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</w:tcPr>
          <w:p w14:paraId="065A0E4B" w14:textId="6EBF90EA" w:rsidR="004B0987" w:rsidRPr="00CF42F7" w:rsidRDefault="004B0987" w:rsidP="004B098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47E314E2" w14:textId="7F8698B5" w:rsidR="004B0987" w:rsidRPr="00CF42F7" w:rsidRDefault="006E249D" w:rsidP="004B0987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30597D" w:rsidRPr="0030597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035</w:t>
            </w:r>
          </w:p>
        </w:tc>
        <w:tc>
          <w:tcPr>
            <w:tcW w:w="1296" w:type="dxa"/>
            <w:shd w:val="clear" w:color="auto" w:fill="auto"/>
          </w:tcPr>
          <w:p w14:paraId="6DA5006F" w14:textId="0D942494" w:rsidR="004B0987" w:rsidRPr="00CF42F7" w:rsidRDefault="006E249D" w:rsidP="004B0987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29</w:t>
            </w:r>
            <w:r w:rsidR="004B0987"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658</w:t>
            </w:r>
          </w:p>
        </w:tc>
        <w:tc>
          <w:tcPr>
            <w:tcW w:w="1296" w:type="dxa"/>
            <w:shd w:val="clear" w:color="auto" w:fill="auto"/>
          </w:tcPr>
          <w:p w14:paraId="6E0E9676" w14:textId="61886DBC" w:rsidR="004B0987" w:rsidRPr="00CF42F7" w:rsidRDefault="006E249D" w:rsidP="004B0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0597D" w:rsidRPr="0030597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252" w:type="dxa"/>
          </w:tcPr>
          <w:p w14:paraId="40AF1BB0" w14:textId="0A13226C" w:rsidR="004B0987" w:rsidRPr="00CF42F7" w:rsidRDefault="006E249D" w:rsidP="004B0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0987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</w:tr>
      <w:tr w:rsidR="004B0987" w:rsidRPr="00CF42F7" w14:paraId="2080CD04" w14:textId="77777777" w:rsidTr="004117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</w:tcPr>
          <w:p w14:paraId="6AEF7E82" w14:textId="0FA2476C" w:rsidR="004B0987" w:rsidRPr="00CF42F7" w:rsidRDefault="004B0987" w:rsidP="004B098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00D540D5" w14:textId="01C1B6DD" w:rsidR="004B0987" w:rsidRPr="00CF42F7" w:rsidRDefault="0030597D" w:rsidP="004B098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24EBBF" w14:textId="7891FABF" w:rsidR="004B0987" w:rsidRPr="00CF42F7" w:rsidRDefault="006E249D" w:rsidP="004B098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4B0987"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485</w:t>
            </w:r>
          </w:p>
        </w:tc>
        <w:tc>
          <w:tcPr>
            <w:tcW w:w="1296" w:type="dxa"/>
            <w:shd w:val="clear" w:color="auto" w:fill="auto"/>
          </w:tcPr>
          <w:p w14:paraId="7374B2FC" w14:textId="1C6E2582" w:rsidR="004B0987" w:rsidRPr="00CF42F7" w:rsidRDefault="0030597D" w:rsidP="004B0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2" w:type="dxa"/>
          </w:tcPr>
          <w:p w14:paraId="5F036684" w14:textId="3338AFA7" w:rsidR="004B0987" w:rsidRPr="00CF42F7" w:rsidRDefault="004B0987" w:rsidP="004B0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B0987" w:rsidRPr="00CF42F7" w14:paraId="5DDC9309" w14:textId="77777777" w:rsidTr="004117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</w:tcPr>
          <w:p w14:paraId="0845DDFC" w14:textId="77777777" w:rsidR="004B0987" w:rsidRPr="00CF42F7" w:rsidRDefault="004B0987" w:rsidP="004B098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B61C39E" w14:textId="28FBCDC7" w:rsidR="004B0987" w:rsidRPr="00CF42F7" w:rsidRDefault="006E249D" w:rsidP="004B098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392</w:t>
            </w:r>
            <w:r w:rsidR="0030597D" w:rsidRPr="0030597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706</w:t>
            </w:r>
          </w:p>
        </w:tc>
        <w:tc>
          <w:tcPr>
            <w:tcW w:w="1296" w:type="dxa"/>
            <w:shd w:val="clear" w:color="auto" w:fill="auto"/>
          </w:tcPr>
          <w:p w14:paraId="709A71A4" w14:textId="1E922325" w:rsidR="004B0987" w:rsidRPr="00CF42F7" w:rsidRDefault="006E249D" w:rsidP="004B098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179</w:t>
            </w:r>
            <w:r w:rsidR="004B0987" w:rsidRPr="008774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372</w:t>
            </w:r>
          </w:p>
        </w:tc>
        <w:tc>
          <w:tcPr>
            <w:tcW w:w="1296" w:type="dxa"/>
            <w:shd w:val="clear" w:color="auto" w:fill="auto"/>
          </w:tcPr>
          <w:p w14:paraId="70069A7C" w14:textId="38625C2B" w:rsidR="004B0987" w:rsidRPr="00CF42F7" w:rsidRDefault="006E249D" w:rsidP="004B0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0597D" w:rsidRPr="0030597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164</w:t>
            </w:r>
            <w:r w:rsidR="0030597D" w:rsidRPr="0030597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530</w:t>
            </w:r>
          </w:p>
        </w:tc>
        <w:tc>
          <w:tcPr>
            <w:tcW w:w="1252" w:type="dxa"/>
            <w:shd w:val="clear" w:color="auto" w:fill="auto"/>
          </w:tcPr>
          <w:p w14:paraId="48617544" w14:textId="2A9FC708" w:rsidR="004B0987" w:rsidRPr="00CF42F7" w:rsidRDefault="006E249D" w:rsidP="004B0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0987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4B0987" w:rsidRPr="008774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</w:tr>
      <w:tr w:rsidR="004B0987" w:rsidRPr="00CF42F7" w14:paraId="625BF877" w14:textId="77777777" w:rsidTr="004117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</w:tcPr>
          <w:p w14:paraId="7201983C" w14:textId="77777777" w:rsidR="004B0987" w:rsidRPr="00CF42F7" w:rsidRDefault="004B0987" w:rsidP="004B098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23A1914" w14:textId="77777777" w:rsidR="004B0987" w:rsidRPr="00CF42F7" w:rsidRDefault="004B0987" w:rsidP="004B098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9E0E1AB" w14:textId="77777777" w:rsidR="004B0987" w:rsidRPr="00CF42F7" w:rsidRDefault="004B0987" w:rsidP="004B098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33E28F3" w14:textId="77777777" w:rsidR="004B0987" w:rsidRPr="00CF42F7" w:rsidRDefault="004B0987" w:rsidP="004B098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14:paraId="12B5C53A" w14:textId="77777777" w:rsidR="004B0987" w:rsidRPr="00CF42F7" w:rsidRDefault="004B0987" w:rsidP="004B098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0987" w:rsidRPr="00CF42F7" w14:paraId="603508F1" w14:textId="77777777" w:rsidTr="004117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</w:tcPr>
          <w:p w14:paraId="7D57E87C" w14:textId="77777777" w:rsidR="004B0987" w:rsidRPr="00CF42F7" w:rsidRDefault="004B0987" w:rsidP="004B098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highlight w:val="magenta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</w:tcPr>
          <w:p w14:paraId="307ED588" w14:textId="77777777" w:rsidR="004B0987" w:rsidRPr="00CF42F7" w:rsidRDefault="004B0987" w:rsidP="004B098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</w:p>
        </w:tc>
        <w:tc>
          <w:tcPr>
            <w:tcW w:w="1296" w:type="dxa"/>
            <w:shd w:val="clear" w:color="auto" w:fill="auto"/>
          </w:tcPr>
          <w:p w14:paraId="0CD29F3F" w14:textId="77777777" w:rsidR="004B0987" w:rsidRPr="00CF42F7" w:rsidRDefault="004B0987" w:rsidP="004B098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</w:p>
        </w:tc>
        <w:tc>
          <w:tcPr>
            <w:tcW w:w="1296" w:type="dxa"/>
            <w:shd w:val="clear" w:color="auto" w:fill="auto"/>
          </w:tcPr>
          <w:p w14:paraId="0733E964" w14:textId="77777777" w:rsidR="004B0987" w:rsidRPr="00CF42F7" w:rsidRDefault="004B0987" w:rsidP="004B098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</w:p>
        </w:tc>
        <w:tc>
          <w:tcPr>
            <w:tcW w:w="1252" w:type="dxa"/>
            <w:shd w:val="clear" w:color="auto" w:fill="auto"/>
          </w:tcPr>
          <w:p w14:paraId="6D8D48F6" w14:textId="77777777" w:rsidR="004B0987" w:rsidRPr="00CF42F7" w:rsidRDefault="004B0987" w:rsidP="004B098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</w:p>
        </w:tc>
      </w:tr>
      <w:tr w:rsidR="004B0987" w:rsidRPr="00CF42F7" w14:paraId="4728FAC8" w14:textId="77777777" w:rsidTr="004117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</w:tcPr>
          <w:p w14:paraId="564F0813" w14:textId="201BE846" w:rsidR="004B0987" w:rsidRPr="00CF42F7" w:rsidRDefault="004B0987" w:rsidP="004B098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0F5B2DF" w14:textId="4369FACC" w:rsidR="004B0987" w:rsidRPr="00CF42F7" w:rsidRDefault="00B263C8" w:rsidP="004B0987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CDBD30D" w14:textId="02726E95" w:rsidR="004B0987" w:rsidRPr="00CF42F7" w:rsidRDefault="004B0987" w:rsidP="004B0987">
            <w:pP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3C82D8" w14:textId="4DF4DF8E" w:rsidR="004B0987" w:rsidRPr="00CF42F7" w:rsidRDefault="006E249D" w:rsidP="004B0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0597D" w:rsidRPr="0030597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30597D" w:rsidRPr="0030597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252" w:type="dxa"/>
          </w:tcPr>
          <w:p w14:paraId="4474929A" w14:textId="41C466BC" w:rsidR="004B0987" w:rsidRPr="00CF42F7" w:rsidRDefault="006E249D" w:rsidP="004B0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4B0987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622</w:t>
            </w:r>
            <w:r w:rsidR="004B0987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128</w:t>
            </w:r>
          </w:p>
        </w:tc>
      </w:tr>
      <w:tr w:rsidR="004B0987" w:rsidRPr="00CF42F7" w14:paraId="0AD19135" w14:textId="77777777" w:rsidTr="004117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</w:tcPr>
          <w:p w14:paraId="0A29A686" w14:textId="5F997F60" w:rsidR="004B0987" w:rsidRPr="00CF42F7" w:rsidRDefault="004B0987" w:rsidP="004B098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7AE60A50" w14:textId="1A6CB1B3" w:rsidR="004B0987" w:rsidRPr="00CF42F7" w:rsidRDefault="0030597D" w:rsidP="004B098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26A2A2" w14:textId="6DCE3734" w:rsidR="004B0987" w:rsidRPr="00CF42F7" w:rsidRDefault="000D181B" w:rsidP="004B098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3A1F8D" w14:textId="1CEECCCA" w:rsidR="004B0987" w:rsidRPr="00CF42F7" w:rsidRDefault="006E249D" w:rsidP="004B0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0597D" w:rsidRPr="0030597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52" w:type="dxa"/>
          </w:tcPr>
          <w:p w14:paraId="17D96A59" w14:textId="1B28B529" w:rsidR="004B0987" w:rsidRPr="00CF42F7" w:rsidRDefault="000D181B" w:rsidP="004B0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B0987" w:rsidRPr="00CF42F7" w14:paraId="3042EABC" w14:textId="77777777" w:rsidTr="004117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</w:tcPr>
          <w:p w14:paraId="24BC4C90" w14:textId="77777777" w:rsidR="004B0987" w:rsidRPr="00CF42F7" w:rsidRDefault="004B0987" w:rsidP="004B098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6D1ED87" w14:textId="56E9EB54" w:rsidR="004B0987" w:rsidRPr="00CF42F7" w:rsidRDefault="0030597D" w:rsidP="004B098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923D3F" w14:textId="442C2617" w:rsidR="004B0987" w:rsidRPr="00CF42F7" w:rsidRDefault="004B0987" w:rsidP="004B098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444E42" w14:textId="77FF3D70" w:rsidR="004B0987" w:rsidRPr="00CF42F7" w:rsidRDefault="006E249D" w:rsidP="004B0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0597D" w:rsidRPr="0030597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210</w:t>
            </w:r>
            <w:r w:rsidR="0030597D" w:rsidRPr="0030597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399</w:t>
            </w:r>
          </w:p>
        </w:tc>
        <w:tc>
          <w:tcPr>
            <w:tcW w:w="1252" w:type="dxa"/>
            <w:shd w:val="clear" w:color="auto" w:fill="auto"/>
          </w:tcPr>
          <w:p w14:paraId="367B38E8" w14:textId="464627F2" w:rsidR="004B0987" w:rsidRPr="00CF42F7" w:rsidRDefault="006E249D" w:rsidP="004B0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4B0987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622</w:t>
            </w:r>
            <w:r w:rsidR="004B0987" w:rsidRPr="008774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128</w:t>
            </w:r>
          </w:p>
        </w:tc>
      </w:tr>
      <w:tr w:rsidR="004B0987" w:rsidRPr="00CF42F7" w14:paraId="78DD8768" w14:textId="77777777" w:rsidTr="004117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</w:tcPr>
          <w:p w14:paraId="0504C4AA" w14:textId="77777777" w:rsidR="004B0987" w:rsidRPr="00CF42F7" w:rsidRDefault="004B0987" w:rsidP="004B098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F95FF6" w14:textId="77777777" w:rsidR="004B0987" w:rsidRPr="00CF42F7" w:rsidRDefault="004B0987" w:rsidP="004B098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E32EAB" w14:textId="77777777" w:rsidR="004B0987" w:rsidRPr="00CF42F7" w:rsidRDefault="004B0987" w:rsidP="004B098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8228D7" w14:textId="77777777" w:rsidR="004B0987" w:rsidRPr="00CF42F7" w:rsidRDefault="004B0987" w:rsidP="004B098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565AE54" w14:textId="77777777" w:rsidR="004B0987" w:rsidRPr="00CF42F7" w:rsidRDefault="004B0987" w:rsidP="004B098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0987" w:rsidRPr="00CF42F7" w14:paraId="7812EE94" w14:textId="77777777" w:rsidTr="004117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</w:tcPr>
          <w:p w14:paraId="65A09824" w14:textId="77777777" w:rsidR="004B0987" w:rsidRPr="00CF42F7" w:rsidRDefault="004B0987" w:rsidP="004B098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F9848D" w14:textId="77777777" w:rsidR="004B0987" w:rsidRPr="00CF42F7" w:rsidRDefault="004B0987" w:rsidP="004B098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5F0F81" w14:textId="77777777" w:rsidR="004B0987" w:rsidRPr="00CF42F7" w:rsidRDefault="004B0987" w:rsidP="004B098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E2B27D" w14:textId="77777777" w:rsidR="004B0987" w:rsidRPr="00CF42F7" w:rsidRDefault="004B0987" w:rsidP="004B098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BE62B2B" w14:textId="77777777" w:rsidR="004B0987" w:rsidRPr="00CF42F7" w:rsidRDefault="004B0987" w:rsidP="004B098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0987" w:rsidRPr="00CF42F7" w14:paraId="26143FA9" w14:textId="77777777" w:rsidTr="004117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</w:tcPr>
          <w:p w14:paraId="09579B94" w14:textId="77777777" w:rsidR="004B0987" w:rsidRPr="00CF42F7" w:rsidRDefault="004B0987" w:rsidP="004B098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00F84154" w14:textId="39817396" w:rsidR="004B0987" w:rsidRPr="00CF42F7" w:rsidRDefault="00386946" w:rsidP="004B098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EEEEB5" w14:textId="2BC95C13" w:rsidR="004B0987" w:rsidRPr="00CF42F7" w:rsidRDefault="00BB708A" w:rsidP="004B098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F4882A0" w14:textId="3A49B93C" w:rsidR="004B0987" w:rsidRPr="00CF42F7" w:rsidRDefault="006E249D" w:rsidP="004B098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0597D" w:rsidRPr="00305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5BC81681" w14:textId="77045FB8" w:rsidR="004B0987" w:rsidRPr="00CF42F7" w:rsidRDefault="006E249D" w:rsidP="004B098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B7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</w:tr>
      <w:tr w:rsidR="004B0987" w:rsidRPr="00CF42F7" w14:paraId="0A029733" w14:textId="77777777" w:rsidTr="004117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</w:tcPr>
          <w:p w14:paraId="71DB0657" w14:textId="77777777" w:rsidR="004B0987" w:rsidRPr="00CF42F7" w:rsidRDefault="004B0987" w:rsidP="004B098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7A8F3089" w14:textId="52600597" w:rsidR="004B0987" w:rsidRPr="00CF42F7" w:rsidRDefault="006E249D" w:rsidP="004B098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296" w:type="dxa"/>
            <w:shd w:val="clear" w:color="auto" w:fill="auto"/>
          </w:tcPr>
          <w:p w14:paraId="6245FE90" w14:textId="180F9E65" w:rsidR="004B0987" w:rsidRPr="00CF42F7" w:rsidRDefault="006E249D" w:rsidP="004B098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7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296" w:type="dxa"/>
            <w:shd w:val="clear" w:color="auto" w:fill="auto"/>
          </w:tcPr>
          <w:p w14:paraId="3243D1D3" w14:textId="5632D2F6" w:rsidR="004B0987" w:rsidRPr="00CF42F7" w:rsidRDefault="006E249D" w:rsidP="004B098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6ED55AA0" w14:textId="0C808E1A" w:rsidR="004B0987" w:rsidRPr="00CF42F7" w:rsidRDefault="006E249D" w:rsidP="004B098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7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</w:tr>
      <w:tr w:rsidR="004B0987" w:rsidRPr="00CF42F7" w14:paraId="7D48B3CB" w14:textId="77777777" w:rsidTr="004117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</w:tcPr>
          <w:p w14:paraId="206F48BC" w14:textId="77777777" w:rsidR="004B0987" w:rsidRPr="00CF42F7" w:rsidRDefault="004B0987" w:rsidP="004B098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68461987" w14:textId="108C7E11" w:rsidR="004B0987" w:rsidRPr="00CF42F7" w:rsidRDefault="006E249D" w:rsidP="004B098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0597D" w:rsidRPr="00305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296" w:type="dxa"/>
            <w:shd w:val="clear" w:color="auto" w:fill="auto"/>
          </w:tcPr>
          <w:p w14:paraId="644E49F3" w14:textId="1EA57C37" w:rsidR="004B0987" w:rsidRPr="00CF42F7" w:rsidRDefault="006E249D" w:rsidP="004B098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B7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296" w:type="dxa"/>
            <w:shd w:val="clear" w:color="auto" w:fill="auto"/>
          </w:tcPr>
          <w:p w14:paraId="2A77DD6C" w14:textId="5058C7E3" w:rsidR="004B0987" w:rsidRPr="00CF42F7" w:rsidRDefault="006E249D" w:rsidP="004B098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53765286" w14:textId="76E51472" w:rsidR="004B0987" w:rsidRPr="00CF42F7" w:rsidRDefault="00BB708A" w:rsidP="004B098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0987" w:rsidRPr="00CF42F7" w14:paraId="1377AAE0" w14:textId="77777777" w:rsidTr="004117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</w:tcPr>
          <w:p w14:paraId="69268022" w14:textId="77777777" w:rsidR="004B0987" w:rsidRPr="00CF42F7" w:rsidRDefault="004B0987" w:rsidP="004B098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050E8F44" w14:textId="2F88D127" w:rsidR="004B0987" w:rsidRPr="00CF42F7" w:rsidRDefault="006E249D" w:rsidP="004B098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601</w:t>
            </w:r>
          </w:p>
        </w:tc>
        <w:tc>
          <w:tcPr>
            <w:tcW w:w="1296" w:type="dxa"/>
            <w:shd w:val="clear" w:color="auto" w:fill="auto"/>
          </w:tcPr>
          <w:p w14:paraId="1A9AE14C" w14:textId="663E21B7" w:rsidR="004B0987" w:rsidRPr="00CF42F7" w:rsidRDefault="006E249D" w:rsidP="004B0987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BB708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023</w:t>
            </w:r>
          </w:p>
        </w:tc>
        <w:tc>
          <w:tcPr>
            <w:tcW w:w="1296" w:type="dxa"/>
            <w:shd w:val="clear" w:color="auto" w:fill="auto"/>
          </w:tcPr>
          <w:p w14:paraId="42C1DFED" w14:textId="36E24734" w:rsidR="004B0987" w:rsidRPr="00CF42F7" w:rsidRDefault="006E249D" w:rsidP="004B098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22B84D3C" w14:textId="4D4E483C" w:rsidR="004B0987" w:rsidRPr="00CF42F7" w:rsidRDefault="00BB708A" w:rsidP="004B0987">
            <w:pPr>
              <w:pBdr>
                <w:bottom w:val="sing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0987" w:rsidRPr="00CF42F7" w14:paraId="672BDA85" w14:textId="77777777" w:rsidTr="004117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5" w:type="dxa"/>
          </w:tcPr>
          <w:p w14:paraId="70E31010" w14:textId="77777777" w:rsidR="004B0987" w:rsidRPr="00CF42F7" w:rsidRDefault="004B0987" w:rsidP="004B098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1EC3AF6" w14:textId="2FF6816D" w:rsidR="004B0987" w:rsidRPr="00CF42F7" w:rsidRDefault="006E249D" w:rsidP="004B0987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0597D" w:rsidRPr="00305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296" w:type="dxa"/>
            <w:shd w:val="clear" w:color="auto" w:fill="auto"/>
          </w:tcPr>
          <w:p w14:paraId="6E9EC0A9" w14:textId="4989F890" w:rsidR="004B0987" w:rsidRPr="00CF42F7" w:rsidRDefault="006E249D" w:rsidP="004B0987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B7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shd w:val="clear" w:color="auto" w:fill="auto"/>
          </w:tcPr>
          <w:p w14:paraId="5B5216AB" w14:textId="4D21A9B0" w:rsidR="004B0987" w:rsidRPr="00CF42F7" w:rsidRDefault="006E249D" w:rsidP="004B0987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0597D" w:rsidRPr="00305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73C80F3" w14:textId="449F18C9" w:rsidR="004B0987" w:rsidRPr="00CF42F7" w:rsidRDefault="006E249D" w:rsidP="004B0987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B7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</w:tr>
    </w:tbl>
    <w:p w14:paraId="5143CF29" w14:textId="77777777" w:rsidR="00FC6598" w:rsidRPr="00CF42F7" w:rsidRDefault="00FC6598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127F9A0B" w14:textId="77777777" w:rsidR="00015E36" w:rsidRPr="00CF42F7" w:rsidRDefault="00015E36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2815377" w14:textId="7B3A5DB8" w:rsidR="00185C69" w:rsidRDefault="006E249D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E2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20</w:t>
      </w:r>
      <w:r w:rsidR="00185C69" w:rsidRPr="008172F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6E2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185C69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185C69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ค่าใช้จ่าย</w:t>
      </w:r>
    </w:p>
    <w:p w14:paraId="5A4A8868" w14:textId="77777777" w:rsidR="00A801A1" w:rsidRPr="00CF42F7" w:rsidRDefault="00A801A1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605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4421"/>
        <w:gridCol w:w="1296"/>
        <w:gridCol w:w="1296"/>
        <w:gridCol w:w="1296"/>
        <w:gridCol w:w="1296"/>
      </w:tblGrid>
      <w:tr w:rsidR="00185C69" w:rsidRPr="00CF42F7" w14:paraId="5898B7C3" w14:textId="77777777" w:rsidTr="005E5F42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D053E" w14:textId="77777777" w:rsidR="00185C69" w:rsidRPr="00CF42F7" w:rsidRDefault="00185C69" w:rsidP="00565E36">
            <w:pPr>
              <w:tabs>
                <w:tab w:val="left" w:pos="3295"/>
                <w:tab w:val="left" w:pos="9744"/>
              </w:tabs>
              <w:spacing w:line="320" w:lineRule="exact"/>
              <w:ind w:left="585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40CF0745" w14:textId="77777777" w:rsidR="00185C69" w:rsidRPr="00CF42F7" w:rsidRDefault="00185C69" w:rsidP="00565E3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156C38C" w14:textId="77777777" w:rsidR="00185C69" w:rsidRPr="00CF42F7" w:rsidRDefault="00185C69" w:rsidP="00565E3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42214" w:rsidRPr="00CF42F7" w14:paraId="24E1B600" w14:textId="77777777" w:rsidTr="005E5F42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E8EE0" w14:textId="61F2A48F" w:rsidR="00442214" w:rsidRPr="00CF42F7" w:rsidRDefault="00442214" w:rsidP="00565E36">
            <w:pPr>
              <w:tabs>
                <w:tab w:val="left" w:pos="3295"/>
                <w:tab w:val="left" w:pos="9744"/>
              </w:tabs>
              <w:spacing w:line="320" w:lineRule="exact"/>
              <w:ind w:left="58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8C5397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  <w:tc>
          <w:tcPr>
            <w:tcW w:w="1296" w:type="dxa"/>
            <w:vAlign w:val="bottom"/>
          </w:tcPr>
          <w:p w14:paraId="104C1BD1" w14:textId="0E8ACB3D" w:rsidR="00442214" w:rsidRPr="00CF42F7" w:rsidRDefault="0099447D" w:rsidP="00565E36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52D3DEE4" w14:textId="3B3CE135" w:rsidR="00442214" w:rsidRPr="00CF42F7" w:rsidRDefault="0099447D" w:rsidP="00565E36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51AB2FC" w14:textId="709720DC" w:rsidR="00442214" w:rsidRPr="00CF42F7" w:rsidRDefault="0099447D" w:rsidP="00565E36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0C514571" w14:textId="4A6DF437" w:rsidR="00442214" w:rsidRPr="00CF42F7" w:rsidRDefault="0099447D" w:rsidP="00565E36">
            <w:pPr>
              <w:tabs>
                <w:tab w:val="left" w:pos="-7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85C69" w:rsidRPr="00CF42F7" w14:paraId="1CFC01F6" w14:textId="77777777" w:rsidTr="005E5F42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FEF73" w14:textId="3F479B7A" w:rsidR="00185C69" w:rsidRPr="00CF42F7" w:rsidRDefault="001F6961" w:rsidP="00565E36">
            <w:pPr>
              <w:tabs>
                <w:tab w:val="left" w:pos="3295"/>
                <w:tab w:val="left" w:pos="9744"/>
              </w:tabs>
              <w:spacing w:line="320" w:lineRule="exact"/>
              <w:ind w:left="58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สิ้นสุดวันที่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D75C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3861D343" w14:textId="211CDD94" w:rsidR="00185C69" w:rsidRPr="00CF42F7" w:rsidRDefault="00185C69" w:rsidP="00565E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BF28BEF" w14:textId="4796226A" w:rsidR="00185C69" w:rsidRPr="00CF42F7" w:rsidRDefault="00185C69" w:rsidP="00565E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2EF0B18" w14:textId="663F6D69" w:rsidR="00185C69" w:rsidRPr="00CF42F7" w:rsidRDefault="00185C69" w:rsidP="00565E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7896531" w14:textId="246503C7" w:rsidR="00185C69" w:rsidRPr="00CF42F7" w:rsidRDefault="00185C69" w:rsidP="00565E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85C69" w:rsidRPr="00A801A1" w14:paraId="0FA72AD4" w14:textId="77777777" w:rsidTr="005E5F42">
        <w:tc>
          <w:tcPr>
            <w:tcW w:w="4421" w:type="dxa"/>
            <w:vAlign w:val="bottom"/>
          </w:tcPr>
          <w:p w14:paraId="0AE40932" w14:textId="77777777" w:rsidR="00185C69" w:rsidRPr="00A801A1" w:rsidRDefault="00185C69" w:rsidP="006574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4179EF" w14:textId="77777777" w:rsidR="00185C69" w:rsidRPr="00A801A1" w:rsidRDefault="00185C69" w:rsidP="00565E36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EFBD90" w14:textId="77777777" w:rsidR="00185C69" w:rsidRPr="00A801A1" w:rsidRDefault="00185C69" w:rsidP="00565E36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7FAD3" w14:textId="77777777" w:rsidR="00185C69" w:rsidRPr="00A801A1" w:rsidRDefault="00185C69" w:rsidP="00565E36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6E75BA" w14:textId="77777777" w:rsidR="00185C69" w:rsidRPr="00A801A1" w:rsidRDefault="00185C69" w:rsidP="00565E36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5E36" w:rsidRPr="00A801A1" w14:paraId="67F04E95" w14:textId="77777777" w:rsidTr="005E5F42">
        <w:tc>
          <w:tcPr>
            <w:tcW w:w="4421" w:type="dxa"/>
            <w:vAlign w:val="bottom"/>
          </w:tcPr>
          <w:p w14:paraId="789D32A8" w14:textId="4CECC358" w:rsidR="00565E36" w:rsidRPr="00A801A1" w:rsidRDefault="00565E36" w:rsidP="00565E36">
            <w:pPr>
              <w:tabs>
                <w:tab w:val="left" w:pos="3295"/>
                <w:tab w:val="left" w:pos="9744"/>
              </w:tabs>
              <w:spacing w:line="320" w:lineRule="exact"/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01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การซื้ออะไหล่และวัสดุสำรองคลัง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AD4C5F" w14:textId="77777777" w:rsidR="00565E36" w:rsidRPr="00A801A1" w:rsidRDefault="00565E36" w:rsidP="00565E36">
            <w:pP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579D5F" w14:textId="77777777" w:rsidR="00565E36" w:rsidRPr="00A801A1" w:rsidRDefault="00565E36" w:rsidP="00565E36">
            <w:pP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3D1C94" w14:textId="77777777" w:rsidR="00565E36" w:rsidRPr="00A801A1" w:rsidRDefault="00565E36" w:rsidP="00565E3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7E3627" w14:textId="77777777" w:rsidR="00565E36" w:rsidRPr="00A801A1" w:rsidRDefault="00565E36" w:rsidP="00565E3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565E36" w:rsidRPr="00A801A1" w14:paraId="2DCCA961" w14:textId="77777777" w:rsidTr="005E5F42">
        <w:tc>
          <w:tcPr>
            <w:tcW w:w="4421" w:type="dxa"/>
            <w:vAlign w:val="bottom"/>
          </w:tcPr>
          <w:p w14:paraId="78216A3F" w14:textId="216CD5AE" w:rsidR="00565E36" w:rsidRPr="00A801A1" w:rsidRDefault="00565E36" w:rsidP="00565E36">
            <w:pPr>
              <w:tabs>
                <w:tab w:val="left" w:pos="3295"/>
                <w:tab w:val="left" w:pos="9744"/>
              </w:tabs>
              <w:spacing w:line="32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801A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F5E83A" w14:textId="6164D1B5" w:rsidR="00565E36" w:rsidRPr="00A801A1" w:rsidRDefault="006E249D" w:rsidP="00565E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0597D" w:rsidRPr="00A80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550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DABDEE" w14:textId="0ECE9AD7" w:rsidR="00565E36" w:rsidRPr="00A801A1" w:rsidRDefault="006E249D" w:rsidP="00565E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BB708A" w:rsidRPr="00A801A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559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B52A87" w14:textId="103841AB" w:rsidR="00565E36" w:rsidRPr="00A801A1" w:rsidRDefault="0030597D" w:rsidP="00565E36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801A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732D596D" w14:textId="0BC0E66A" w:rsidR="00565E36" w:rsidRPr="00A801A1" w:rsidRDefault="00BB708A" w:rsidP="00565E36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801A1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565E36" w:rsidRPr="00A801A1" w14:paraId="658D0354" w14:textId="77777777" w:rsidTr="005E5F42">
        <w:tc>
          <w:tcPr>
            <w:tcW w:w="4421" w:type="dxa"/>
            <w:vAlign w:val="bottom"/>
          </w:tcPr>
          <w:p w14:paraId="1F8AAE9B" w14:textId="77777777" w:rsidR="00565E36" w:rsidRPr="00A801A1" w:rsidRDefault="00565E36" w:rsidP="00565E36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5924E9" w14:textId="77777777" w:rsidR="00565E36" w:rsidRPr="00A801A1" w:rsidRDefault="00565E36" w:rsidP="00565E36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E9C5C0" w14:textId="77777777" w:rsidR="00565E36" w:rsidRPr="00A801A1" w:rsidRDefault="00565E36" w:rsidP="00565E36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543F0D" w14:textId="77777777" w:rsidR="00565E36" w:rsidRPr="00A801A1" w:rsidRDefault="00565E36" w:rsidP="00565E36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03A991" w14:textId="77777777" w:rsidR="00565E36" w:rsidRPr="00A801A1" w:rsidRDefault="00565E36" w:rsidP="00565E36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5E36" w:rsidRPr="00A801A1" w14:paraId="24350757" w14:textId="77777777" w:rsidTr="005E5F42">
        <w:tc>
          <w:tcPr>
            <w:tcW w:w="4421" w:type="dxa"/>
            <w:vAlign w:val="bottom"/>
          </w:tcPr>
          <w:p w14:paraId="7303DDB2" w14:textId="6C77D8D6" w:rsidR="00565E36" w:rsidRPr="00A801A1" w:rsidRDefault="00565E36" w:rsidP="00565E36">
            <w:pPr>
              <w:tabs>
                <w:tab w:val="left" w:pos="3295"/>
                <w:tab w:val="left" w:pos="9744"/>
              </w:tabs>
              <w:spacing w:line="320" w:lineRule="exact"/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01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การซื้อทรัพย์สิน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CD917" w14:textId="77777777" w:rsidR="00565E36" w:rsidRPr="00A801A1" w:rsidRDefault="00565E36" w:rsidP="00565E36">
            <w:pP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01490E" w14:textId="77777777" w:rsidR="00565E36" w:rsidRPr="00A801A1" w:rsidRDefault="00565E36" w:rsidP="00565E36">
            <w:pP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5C881C" w14:textId="77777777" w:rsidR="00565E36" w:rsidRPr="00A801A1" w:rsidRDefault="00565E36" w:rsidP="00565E3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DE74D6" w14:textId="77777777" w:rsidR="00565E36" w:rsidRPr="00A801A1" w:rsidRDefault="00565E36" w:rsidP="00565E3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8D6E85" w:rsidRPr="00A801A1" w14:paraId="11F14183" w14:textId="77777777" w:rsidTr="005E5F42">
        <w:tc>
          <w:tcPr>
            <w:tcW w:w="4421" w:type="dxa"/>
            <w:vAlign w:val="bottom"/>
          </w:tcPr>
          <w:p w14:paraId="54D5F2CF" w14:textId="4CC66D8C" w:rsidR="008D6E85" w:rsidRPr="00A801A1" w:rsidRDefault="008D6E85" w:rsidP="008D6E85">
            <w:pPr>
              <w:tabs>
                <w:tab w:val="left" w:pos="3295"/>
                <w:tab w:val="left" w:pos="9744"/>
              </w:tabs>
              <w:spacing w:line="320" w:lineRule="exact"/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01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01A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D0D21B" w14:textId="21BC3853" w:rsidR="008D6E85" w:rsidRPr="00A801A1" w:rsidRDefault="006E249D" w:rsidP="008D6E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D6E85" w:rsidRPr="00A80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1926A9" w14:textId="43A26E53" w:rsidR="008D6E85" w:rsidRPr="00A801A1" w:rsidRDefault="006E249D" w:rsidP="008D6E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D6E85" w:rsidRPr="00A80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ECD480" w14:textId="25280CE4" w:rsidR="008D6E85" w:rsidRPr="00A801A1" w:rsidRDefault="008D6E85" w:rsidP="008D6E85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801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7A0E155" w14:textId="08023507" w:rsidR="008D6E85" w:rsidRPr="00A801A1" w:rsidRDefault="008D6E85" w:rsidP="008D6E85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801A1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8D6E85" w:rsidRPr="00A801A1" w14:paraId="241E9AFC" w14:textId="77777777" w:rsidTr="005E5F42">
        <w:tc>
          <w:tcPr>
            <w:tcW w:w="4421" w:type="dxa"/>
            <w:vAlign w:val="bottom"/>
          </w:tcPr>
          <w:p w14:paraId="5440D198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B58C09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CA0A9D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05FE9A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05446B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6E85" w:rsidRPr="00A801A1" w14:paraId="5F13ACD6" w14:textId="77777777" w:rsidTr="005E5F42">
        <w:tc>
          <w:tcPr>
            <w:tcW w:w="4421" w:type="dxa"/>
            <w:vAlign w:val="bottom"/>
          </w:tcPr>
          <w:p w14:paraId="4D33168C" w14:textId="526B4AB0" w:rsidR="008D6E85" w:rsidRPr="00A801A1" w:rsidRDefault="008D6E85" w:rsidP="008D6E85">
            <w:pPr>
              <w:tabs>
                <w:tab w:val="left" w:pos="3295"/>
                <w:tab w:val="left" w:pos="9744"/>
              </w:tabs>
              <w:spacing w:line="32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01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F4CC68" w14:textId="77777777" w:rsidR="008D6E85" w:rsidRPr="00A801A1" w:rsidRDefault="008D6E85" w:rsidP="008D6E85">
            <w:pP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527990" w14:textId="77777777" w:rsidR="008D6E85" w:rsidRPr="00A801A1" w:rsidRDefault="008D6E85" w:rsidP="008D6E85">
            <w:pP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0E639A" w14:textId="77777777" w:rsidR="008D6E85" w:rsidRPr="00A801A1" w:rsidRDefault="008D6E85" w:rsidP="008D6E8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0FE010" w14:textId="77777777" w:rsidR="008D6E85" w:rsidRPr="00A801A1" w:rsidRDefault="008D6E85" w:rsidP="008D6E8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8D6E85" w:rsidRPr="00A801A1" w14:paraId="2974D37F" w14:textId="77777777">
        <w:tc>
          <w:tcPr>
            <w:tcW w:w="4421" w:type="dxa"/>
            <w:vAlign w:val="bottom"/>
          </w:tcPr>
          <w:p w14:paraId="135F708B" w14:textId="791D2FDB" w:rsidR="008D6E85" w:rsidRPr="00A801A1" w:rsidRDefault="008D6E85" w:rsidP="008D6E85">
            <w:pPr>
              <w:tabs>
                <w:tab w:val="left" w:pos="3295"/>
                <w:tab w:val="left" w:pos="9744"/>
              </w:tabs>
              <w:spacing w:line="32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01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6D4A8E" w14:textId="040E3558" w:rsidR="008D6E85" w:rsidRPr="00A801A1" w:rsidRDefault="008D6E85" w:rsidP="008D6E85">
            <w:pP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1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D1FD0F" w14:textId="396C7C24" w:rsidR="008D6E85" w:rsidRPr="00A801A1" w:rsidRDefault="008D6E85" w:rsidP="008D6E85">
            <w:pP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1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E5E943" w14:textId="35E65E9D" w:rsidR="008D6E85" w:rsidRPr="00A801A1" w:rsidRDefault="006E249D" w:rsidP="008D6E8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125</w:t>
            </w:r>
            <w:r w:rsidR="008D6E85" w:rsidRPr="00A801A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291</w:t>
            </w:r>
          </w:p>
        </w:tc>
        <w:tc>
          <w:tcPr>
            <w:tcW w:w="1296" w:type="dxa"/>
            <w:vAlign w:val="bottom"/>
          </w:tcPr>
          <w:p w14:paraId="37328DC0" w14:textId="414340D0" w:rsidR="008D6E85" w:rsidRPr="00A801A1" w:rsidRDefault="006E249D" w:rsidP="008D6E8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8</w:t>
            </w:r>
            <w:r w:rsidR="008D6E85" w:rsidRPr="00A801A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108</w:t>
            </w:r>
          </w:p>
        </w:tc>
      </w:tr>
      <w:tr w:rsidR="008D6E85" w:rsidRPr="00A801A1" w14:paraId="22C9D9F1" w14:textId="77777777">
        <w:tc>
          <w:tcPr>
            <w:tcW w:w="4421" w:type="dxa"/>
            <w:vAlign w:val="bottom"/>
          </w:tcPr>
          <w:p w14:paraId="2569FCE6" w14:textId="05E6C555" w:rsidR="008D6E85" w:rsidRPr="00A801A1" w:rsidRDefault="008D6E85" w:rsidP="008D6E85">
            <w:pPr>
              <w:tabs>
                <w:tab w:val="left" w:pos="3295"/>
                <w:tab w:val="left" w:pos="9744"/>
              </w:tabs>
              <w:spacing w:line="320" w:lineRule="exact"/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01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01A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17D719" w14:textId="77E9289E" w:rsidR="008D6E85" w:rsidRPr="00A801A1" w:rsidRDefault="006E249D" w:rsidP="008D6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8D6E85" w:rsidRPr="00A80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A3C83B" w14:textId="6E0DB2CF" w:rsidR="008D6E85" w:rsidRPr="00A801A1" w:rsidRDefault="006E249D" w:rsidP="008D6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D6E85" w:rsidRPr="00A80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96" w:type="dxa"/>
            <w:shd w:val="clear" w:color="auto" w:fill="auto"/>
          </w:tcPr>
          <w:p w14:paraId="5D453382" w14:textId="548A3DC4" w:rsidR="008D6E85" w:rsidRPr="00A801A1" w:rsidRDefault="006E249D" w:rsidP="008D6E8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10</w:t>
            </w:r>
            <w:r w:rsidR="008D6E85" w:rsidRPr="00A801A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547</w:t>
            </w:r>
          </w:p>
        </w:tc>
        <w:tc>
          <w:tcPr>
            <w:tcW w:w="1296" w:type="dxa"/>
            <w:vAlign w:val="bottom"/>
          </w:tcPr>
          <w:p w14:paraId="42D5E548" w14:textId="434B9B0C" w:rsidR="008D6E85" w:rsidRPr="00A801A1" w:rsidRDefault="006E249D" w:rsidP="008D6E8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11</w:t>
            </w:r>
            <w:r w:rsidR="008D6E85" w:rsidRPr="00A801A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183</w:t>
            </w:r>
          </w:p>
        </w:tc>
      </w:tr>
      <w:tr w:rsidR="00AF703B" w:rsidRPr="00A801A1" w14:paraId="47C15B3B" w14:textId="77777777" w:rsidTr="005E5F42">
        <w:tc>
          <w:tcPr>
            <w:tcW w:w="4421" w:type="dxa"/>
            <w:vAlign w:val="bottom"/>
          </w:tcPr>
          <w:p w14:paraId="7C238986" w14:textId="77777777" w:rsidR="00AF703B" w:rsidRPr="00A801A1" w:rsidRDefault="00AF703B" w:rsidP="00AF703B">
            <w:pPr>
              <w:tabs>
                <w:tab w:val="left" w:pos="3295"/>
                <w:tab w:val="left" w:pos="9744"/>
              </w:tabs>
              <w:spacing w:line="320" w:lineRule="exact"/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5FD6A8" w14:textId="6876FD5B" w:rsidR="00AF703B" w:rsidRPr="00A801A1" w:rsidRDefault="006E249D" w:rsidP="00AF70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AF703B" w:rsidRPr="00A80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183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BAEA56" w14:textId="0CBCEA8D" w:rsidR="00AF703B" w:rsidRPr="00A801A1" w:rsidRDefault="006E249D" w:rsidP="00AF70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F703B" w:rsidRPr="00A80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BCB019" w14:textId="76D0DEA7" w:rsidR="00AF703B" w:rsidRPr="00A801A1" w:rsidRDefault="006E249D" w:rsidP="00AF703B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135</w:t>
            </w:r>
            <w:r w:rsidR="00AF703B" w:rsidRPr="00A801A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838</w:t>
            </w:r>
          </w:p>
        </w:tc>
        <w:tc>
          <w:tcPr>
            <w:tcW w:w="1296" w:type="dxa"/>
            <w:vAlign w:val="bottom"/>
          </w:tcPr>
          <w:p w14:paraId="3BBC742B" w14:textId="6E5C7CB6" w:rsidR="00AF703B" w:rsidRPr="00A801A1" w:rsidRDefault="006E249D" w:rsidP="00AF703B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19</w:t>
            </w:r>
            <w:r w:rsidR="00AF703B" w:rsidRPr="00A801A1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291</w:t>
            </w:r>
          </w:p>
        </w:tc>
      </w:tr>
      <w:tr w:rsidR="008D6E85" w:rsidRPr="00A801A1" w14:paraId="78B22110" w14:textId="77777777" w:rsidTr="005E5F42">
        <w:tc>
          <w:tcPr>
            <w:tcW w:w="4421" w:type="dxa"/>
            <w:vAlign w:val="bottom"/>
          </w:tcPr>
          <w:p w14:paraId="5FD5B675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C5800C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CE0228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35A268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A43C82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6E85" w:rsidRPr="00A801A1" w14:paraId="772CC1A4" w14:textId="77777777" w:rsidTr="005E5F42">
        <w:tc>
          <w:tcPr>
            <w:tcW w:w="4421" w:type="dxa"/>
            <w:vAlign w:val="bottom"/>
          </w:tcPr>
          <w:p w14:paraId="64AB5AD9" w14:textId="70CB668C" w:rsidR="008D6E85" w:rsidRPr="00A801A1" w:rsidRDefault="008D6E85" w:rsidP="008D6E85">
            <w:pPr>
              <w:tabs>
                <w:tab w:val="left" w:pos="3295"/>
                <w:tab w:val="left" w:pos="9744"/>
              </w:tabs>
              <w:spacing w:line="320" w:lineRule="exact"/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01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C91060" w14:textId="77777777" w:rsidR="008D6E85" w:rsidRPr="00A801A1" w:rsidRDefault="008D6E85" w:rsidP="008D6E85">
            <w:pP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85E8AC" w14:textId="77777777" w:rsidR="008D6E85" w:rsidRPr="00A801A1" w:rsidRDefault="008D6E85" w:rsidP="008D6E85">
            <w:pP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3BF85B" w14:textId="77777777" w:rsidR="008D6E85" w:rsidRPr="00A801A1" w:rsidRDefault="008D6E85" w:rsidP="008D6E8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B3AE26" w14:textId="77777777" w:rsidR="008D6E85" w:rsidRPr="00A801A1" w:rsidRDefault="008D6E85" w:rsidP="008D6E8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8D6E85" w:rsidRPr="00A801A1" w14:paraId="50528FCE" w14:textId="77777777" w:rsidTr="005E5F42">
        <w:tc>
          <w:tcPr>
            <w:tcW w:w="4421" w:type="dxa"/>
            <w:vAlign w:val="bottom"/>
          </w:tcPr>
          <w:p w14:paraId="04DF2BD9" w14:textId="4629F2A8" w:rsidR="008D6E85" w:rsidRPr="00A801A1" w:rsidRDefault="008D6E85" w:rsidP="008D6E85">
            <w:pPr>
              <w:tabs>
                <w:tab w:val="left" w:pos="3295"/>
                <w:tab w:val="left" w:pos="9744"/>
              </w:tabs>
              <w:spacing w:line="320" w:lineRule="exact"/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01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A1E5FF" w14:textId="1CFCE838" w:rsidR="008D6E85" w:rsidRPr="00A801A1" w:rsidRDefault="008D6E85" w:rsidP="008D6E85">
            <w:pP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1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012A06" w14:textId="0EC63D90" w:rsidR="008D6E85" w:rsidRPr="00A801A1" w:rsidRDefault="008D6E85" w:rsidP="008D6E85">
            <w:pP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1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5FF78" w14:textId="2D28FEAB" w:rsidR="008D6E85" w:rsidRPr="00A801A1" w:rsidRDefault="006E249D" w:rsidP="008D6E8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11</w:t>
            </w:r>
            <w:r w:rsidR="008D6E85" w:rsidRPr="00A801A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14:paraId="7A169B59" w14:textId="399029AE" w:rsidR="008D6E85" w:rsidRPr="00A801A1" w:rsidRDefault="008D6E85" w:rsidP="008D6E8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801A1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8D6E85" w:rsidRPr="00A801A1" w14:paraId="5D7CD330" w14:textId="77777777" w:rsidTr="005E5F42">
        <w:tc>
          <w:tcPr>
            <w:tcW w:w="4421" w:type="dxa"/>
            <w:vAlign w:val="bottom"/>
          </w:tcPr>
          <w:p w14:paraId="6247A0FC" w14:textId="5A5DF3CA" w:rsidR="008D6E85" w:rsidRPr="00A801A1" w:rsidRDefault="008D6E85" w:rsidP="008D6E85">
            <w:pPr>
              <w:tabs>
                <w:tab w:val="left" w:pos="3295"/>
                <w:tab w:val="left" w:pos="9744"/>
              </w:tabs>
              <w:spacing w:line="320" w:lineRule="exact"/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01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F7CC98" w14:textId="437DAA8B" w:rsidR="008D6E85" w:rsidRPr="00A801A1" w:rsidRDefault="006E249D" w:rsidP="008D6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D6E85" w:rsidRPr="00A80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70D662" w14:textId="663474C2" w:rsidR="008D6E85" w:rsidRPr="00A801A1" w:rsidRDefault="008D6E85" w:rsidP="008D6E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1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DD4E7C" w14:textId="217B6C6B" w:rsidR="008D6E85" w:rsidRPr="00A801A1" w:rsidRDefault="008D6E85" w:rsidP="008D6E8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801A1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118BFA3" w14:textId="6A9BDA4A" w:rsidR="008D6E85" w:rsidRPr="00A801A1" w:rsidRDefault="008D6E85" w:rsidP="008D6E8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801A1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8D6E85" w:rsidRPr="00A801A1" w14:paraId="371D2599" w14:textId="77777777" w:rsidTr="005E5F42">
        <w:tc>
          <w:tcPr>
            <w:tcW w:w="4421" w:type="dxa"/>
            <w:vAlign w:val="bottom"/>
          </w:tcPr>
          <w:p w14:paraId="3D0D62A3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spacing w:line="320" w:lineRule="exact"/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8DDEF5" w14:textId="01B0C74C" w:rsidR="008D6E85" w:rsidRPr="00A801A1" w:rsidRDefault="006E249D" w:rsidP="008D6E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D6E85" w:rsidRPr="00A80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AF39C3" w14:textId="05702034" w:rsidR="008D6E85" w:rsidRPr="00A801A1" w:rsidRDefault="008D6E85" w:rsidP="008D6E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1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47E919" w14:textId="74935DEF" w:rsidR="008D6E85" w:rsidRPr="00A801A1" w:rsidRDefault="006E249D" w:rsidP="008D6E85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11</w:t>
            </w:r>
            <w:r w:rsidR="008D6E85" w:rsidRPr="00A801A1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176</w:t>
            </w:r>
          </w:p>
        </w:tc>
        <w:tc>
          <w:tcPr>
            <w:tcW w:w="1296" w:type="dxa"/>
            <w:vAlign w:val="bottom"/>
          </w:tcPr>
          <w:p w14:paraId="08C63648" w14:textId="7812402A" w:rsidR="008D6E85" w:rsidRPr="00A801A1" w:rsidRDefault="008D6E85" w:rsidP="008D6E85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801A1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8D6E85" w:rsidRPr="00A801A1" w14:paraId="50858FF8" w14:textId="77777777" w:rsidTr="005E5F42">
        <w:tc>
          <w:tcPr>
            <w:tcW w:w="4421" w:type="dxa"/>
            <w:vAlign w:val="bottom"/>
          </w:tcPr>
          <w:p w14:paraId="0B0DA89E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0A6894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5AAB90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749D30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BF073E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6E85" w:rsidRPr="00A801A1" w14:paraId="70A126F6" w14:textId="77777777" w:rsidTr="005E5F42">
        <w:tc>
          <w:tcPr>
            <w:tcW w:w="4421" w:type="dxa"/>
            <w:vAlign w:val="bottom"/>
          </w:tcPr>
          <w:p w14:paraId="706F18FA" w14:textId="0D913747" w:rsidR="008D6E85" w:rsidRPr="00A801A1" w:rsidRDefault="008D6E85" w:rsidP="008D6E85">
            <w:pPr>
              <w:tabs>
                <w:tab w:val="left" w:pos="3295"/>
                <w:tab w:val="left" w:pos="9744"/>
              </w:tabs>
              <w:spacing w:line="320" w:lineRule="exact"/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25" w:name="OLE_LINK6"/>
            <w:r w:rsidRPr="00A801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ดอกเบี้ยจ่าย </w:t>
            </w:r>
            <w:r w:rsidRPr="00A801A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- </w:t>
            </w:r>
            <w:r w:rsidRPr="00A801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bookmarkEnd w:id="25"/>
          </w:p>
        </w:tc>
        <w:tc>
          <w:tcPr>
            <w:tcW w:w="1296" w:type="dxa"/>
            <w:shd w:val="clear" w:color="auto" w:fill="auto"/>
            <w:vAlign w:val="bottom"/>
          </w:tcPr>
          <w:p w14:paraId="711E1BFD" w14:textId="77777777" w:rsidR="008D6E85" w:rsidRPr="00A801A1" w:rsidRDefault="008D6E85" w:rsidP="008D6E85">
            <w:pP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24ABC7" w14:textId="77777777" w:rsidR="008D6E85" w:rsidRPr="00A801A1" w:rsidRDefault="008D6E85" w:rsidP="008D6E85">
            <w:pP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DEB64D" w14:textId="77777777" w:rsidR="008D6E85" w:rsidRPr="00A801A1" w:rsidRDefault="008D6E85" w:rsidP="008D6E8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048CFA" w14:textId="77777777" w:rsidR="008D6E85" w:rsidRPr="00A801A1" w:rsidRDefault="008D6E85" w:rsidP="008D6E8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8D6E85" w:rsidRPr="00A801A1" w14:paraId="7A8F0E52" w14:textId="77777777">
        <w:tc>
          <w:tcPr>
            <w:tcW w:w="4421" w:type="dxa"/>
            <w:vAlign w:val="bottom"/>
          </w:tcPr>
          <w:p w14:paraId="47080012" w14:textId="1905ABAA" w:rsidR="008D6E85" w:rsidRPr="00A801A1" w:rsidRDefault="008D6E85" w:rsidP="008D6E85">
            <w:pPr>
              <w:tabs>
                <w:tab w:val="left" w:pos="3295"/>
                <w:tab w:val="left" w:pos="9744"/>
              </w:tabs>
              <w:spacing w:line="32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01A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F79812" w14:textId="47363626" w:rsidR="008D6E85" w:rsidRPr="00A801A1" w:rsidRDefault="006E249D" w:rsidP="008D6E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D6E85" w:rsidRPr="00A80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91A2BC" w14:textId="276B88D7" w:rsidR="008D6E85" w:rsidRPr="00A801A1" w:rsidRDefault="006E249D" w:rsidP="008D6E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D6E85" w:rsidRPr="00A80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1CE8FB" w14:textId="0FBF089E" w:rsidR="008D6E85" w:rsidRPr="00A801A1" w:rsidRDefault="006E249D" w:rsidP="008D6E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259</w:t>
            </w:r>
          </w:p>
        </w:tc>
        <w:tc>
          <w:tcPr>
            <w:tcW w:w="1296" w:type="dxa"/>
            <w:vAlign w:val="bottom"/>
          </w:tcPr>
          <w:p w14:paraId="7B22A133" w14:textId="58ACB758" w:rsidR="008D6E85" w:rsidRPr="00A801A1" w:rsidRDefault="006E249D" w:rsidP="008D6E85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  <w:tr w:rsidR="008D6E85" w:rsidRPr="00A801A1" w14:paraId="568B86A7" w14:textId="77777777" w:rsidTr="005E5F42">
        <w:tc>
          <w:tcPr>
            <w:tcW w:w="4421" w:type="dxa"/>
            <w:vAlign w:val="bottom"/>
          </w:tcPr>
          <w:p w14:paraId="5D255619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64F616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41B79B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2D9AD7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99E24E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6E85" w:rsidRPr="00A801A1" w14:paraId="2B1107AD" w14:textId="77777777" w:rsidTr="005E5F42">
        <w:tc>
          <w:tcPr>
            <w:tcW w:w="4421" w:type="dxa"/>
            <w:vAlign w:val="bottom"/>
          </w:tcPr>
          <w:p w14:paraId="697910D3" w14:textId="3ACEA4AB" w:rsidR="008D6E85" w:rsidRPr="00A801A1" w:rsidRDefault="008D6E85" w:rsidP="008D6E85">
            <w:pPr>
              <w:tabs>
                <w:tab w:val="left" w:pos="3295"/>
                <w:tab w:val="left" w:pos="9744"/>
              </w:tabs>
              <w:spacing w:line="32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801A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ค่าเช่าและค่าบริการพื้นที่เช่า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8756BA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1702E0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D61509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F19C97" w14:textId="77777777" w:rsidR="008D6E85" w:rsidRPr="00A801A1" w:rsidRDefault="008D6E85" w:rsidP="008D6E85">
            <w:pPr>
              <w:tabs>
                <w:tab w:val="left" w:pos="3295"/>
                <w:tab w:val="left" w:pos="9744"/>
              </w:tabs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6E85" w:rsidRPr="00A801A1" w14:paraId="4E4EC3A7" w14:textId="77777777" w:rsidTr="0016174D">
        <w:tc>
          <w:tcPr>
            <w:tcW w:w="4421" w:type="dxa"/>
            <w:vAlign w:val="bottom"/>
          </w:tcPr>
          <w:p w14:paraId="41B996F9" w14:textId="53D2BE5A" w:rsidR="008D6E85" w:rsidRPr="00A801A1" w:rsidRDefault="008D6E85" w:rsidP="008D6E85">
            <w:pPr>
              <w:tabs>
                <w:tab w:val="left" w:pos="3295"/>
                <w:tab w:val="left" w:pos="9744"/>
              </w:tabs>
              <w:spacing w:line="320" w:lineRule="exact"/>
              <w:ind w:left="585" w:right="-108"/>
              <w:contextualSpacing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801A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E1B44A" w14:textId="2142A8EE" w:rsidR="008D6E85" w:rsidRPr="00A801A1" w:rsidRDefault="006E249D" w:rsidP="008D6E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8D6E85" w:rsidRPr="00A801A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619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CE2896" w14:textId="019A2992" w:rsidR="008D6E85" w:rsidRPr="00A801A1" w:rsidRDefault="006E249D" w:rsidP="008D6E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D6E85" w:rsidRPr="00A80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F7FB0E" w14:textId="557DCDF1" w:rsidR="008D6E85" w:rsidRPr="00A801A1" w:rsidRDefault="006E249D" w:rsidP="008D6E85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D6E85" w:rsidRPr="00A80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67059B" w14:textId="4118C4B5" w:rsidR="008D6E85" w:rsidRPr="00A801A1" w:rsidRDefault="006E249D" w:rsidP="008D6E85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D6E85" w:rsidRPr="00A80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  <w:tr w:rsidR="008D6E85" w:rsidRPr="00A801A1" w14:paraId="24176623" w14:textId="77777777" w:rsidTr="0016174D">
        <w:tc>
          <w:tcPr>
            <w:tcW w:w="4421" w:type="dxa"/>
            <w:vAlign w:val="bottom"/>
          </w:tcPr>
          <w:p w14:paraId="739C38AD" w14:textId="410EDD7F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37438D" w14:textId="3DDCC9FE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27580F" w14:textId="14B9FAF2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69F723" w14:textId="00493D1C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3AE2B1" w14:textId="2805C452" w:rsidR="008D6E85" w:rsidRPr="00A801A1" w:rsidRDefault="008D6E85" w:rsidP="008D6E85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6E85" w:rsidRPr="00A801A1" w14:paraId="22DFD3CD" w14:textId="77777777" w:rsidTr="005E5F42">
        <w:tc>
          <w:tcPr>
            <w:tcW w:w="4421" w:type="dxa"/>
            <w:vAlign w:val="bottom"/>
          </w:tcPr>
          <w:p w14:paraId="4865661C" w14:textId="2185F00E" w:rsidR="008D6E85" w:rsidRPr="00A801A1" w:rsidRDefault="008D6E85" w:rsidP="008D6E85">
            <w:pPr>
              <w:tabs>
                <w:tab w:val="left" w:pos="3295"/>
                <w:tab w:val="left" w:pos="9744"/>
              </w:tabs>
              <w:spacing w:line="32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801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การจ่ายหนี้สินตามสัญญาเช่า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B08B3" w14:textId="5C375536" w:rsidR="008D6E85" w:rsidRPr="00A801A1" w:rsidRDefault="008D6E85" w:rsidP="008D6E85">
            <w:pP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59B4A3" w14:textId="77777777" w:rsidR="008D6E85" w:rsidRPr="00A801A1" w:rsidRDefault="008D6E85" w:rsidP="008D6E85">
            <w:pP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73A38F" w14:textId="77777777" w:rsidR="008D6E85" w:rsidRPr="00A801A1" w:rsidRDefault="008D6E85" w:rsidP="008D6E85">
            <w:pP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5696B0" w14:textId="77777777" w:rsidR="008D6E85" w:rsidRPr="00A801A1" w:rsidRDefault="008D6E85" w:rsidP="008D6E8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6E85" w:rsidRPr="00A801A1" w14:paraId="4B718CFC" w14:textId="77777777" w:rsidTr="00522783">
        <w:tc>
          <w:tcPr>
            <w:tcW w:w="4421" w:type="dxa"/>
            <w:vAlign w:val="bottom"/>
          </w:tcPr>
          <w:p w14:paraId="73DAD2FD" w14:textId="560384A3" w:rsidR="008D6E85" w:rsidRPr="00A801A1" w:rsidRDefault="008D6E85" w:rsidP="008D6E85">
            <w:pPr>
              <w:tabs>
                <w:tab w:val="left" w:pos="3295"/>
                <w:tab w:val="left" w:pos="9744"/>
              </w:tabs>
              <w:spacing w:line="320" w:lineRule="exact"/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801A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DD2FCF" w14:textId="34BCD042" w:rsidR="008D6E85" w:rsidRPr="00A801A1" w:rsidRDefault="006E249D" w:rsidP="008D6E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="008D6E85" w:rsidRPr="00A801A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447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7FD138" w14:textId="14D055C9" w:rsidR="008D6E85" w:rsidRPr="00A801A1" w:rsidRDefault="006E249D" w:rsidP="008D6E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D6E85" w:rsidRPr="00A80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8A33F4" w14:textId="3FC5E4EF" w:rsidR="008D6E85" w:rsidRPr="00A801A1" w:rsidRDefault="006E249D" w:rsidP="008D6E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D6E85" w:rsidRPr="00A80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9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96" w:type="dxa"/>
            <w:vAlign w:val="bottom"/>
          </w:tcPr>
          <w:p w14:paraId="66F7CC9D" w14:textId="001981C1" w:rsidR="008D6E85" w:rsidRPr="00A801A1" w:rsidRDefault="006E249D" w:rsidP="008D6E85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D6E85" w:rsidRPr="00A801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</w:tbl>
    <w:p w14:paraId="6E277C5E" w14:textId="77777777" w:rsidR="00F626B3" w:rsidRPr="002253C7" w:rsidRDefault="00F626B3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53C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299B8511" w14:textId="77777777" w:rsidR="00185C69" w:rsidRPr="00CF42F7" w:rsidRDefault="00185C69" w:rsidP="0076161D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8F6709B" w14:textId="1F27E24B" w:rsidR="00693E1B" w:rsidRPr="00CF42F7" w:rsidRDefault="006E249D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E2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20</w:t>
      </w:r>
      <w:r w:rsidR="0032352A" w:rsidRPr="008172F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6E2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</w:t>
      </w:r>
      <w:r w:rsidR="0032352A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ลูกหนี้การค้าและลูกหนี้อื่น</w:t>
      </w:r>
    </w:p>
    <w:p w14:paraId="448DECB1" w14:textId="77777777" w:rsidR="00EF0A76" w:rsidRPr="00CF42F7" w:rsidRDefault="00EF0A76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540" w:type="dxa"/>
        <w:tblInd w:w="-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53"/>
        <w:gridCol w:w="1296"/>
        <w:gridCol w:w="1296"/>
        <w:gridCol w:w="1299"/>
        <w:gridCol w:w="1296"/>
      </w:tblGrid>
      <w:tr w:rsidR="00BF50C7" w:rsidRPr="00CF42F7" w14:paraId="6EBD43CC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242A" w14:textId="77777777" w:rsidR="004B0D92" w:rsidRPr="00CF42F7" w:rsidRDefault="004B0D92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19753A0" w14:textId="51B01B16" w:rsidR="004B0D92" w:rsidRPr="00CF42F7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5" w:type="dxa"/>
            <w:gridSpan w:val="2"/>
            <w:shd w:val="clear" w:color="auto" w:fill="auto"/>
          </w:tcPr>
          <w:p w14:paraId="456FD7F9" w14:textId="6C0C0EE7" w:rsidR="004B0D92" w:rsidRPr="00CF42F7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5C69" w:rsidRPr="00CF42F7" w14:paraId="48078898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EC8DE" w14:textId="77777777" w:rsidR="00185C69" w:rsidRPr="00CF42F7" w:rsidRDefault="00185C69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CCCBE3" w14:textId="08AD7579" w:rsidR="00185C69" w:rsidRPr="00CF42F7" w:rsidRDefault="006E249D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49B671D8" w14:textId="36A2ADEA" w:rsidR="00185C69" w:rsidRPr="00CF42F7" w:rsidRDefault="006E249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9" w:type="dxa"/>
          </w:tcPr>
          <w:p w14:paraId="773A5604" w14:textId="2ADE17CE" w:rsidR="00185C69" w:rsidRPr="00CF42F7" w:rsidRDefault="006E249D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1402BC89" w14:textId="3E9FB1EF" w:rsidR="00185C69" w:rsidRPr="00CF42F7" w:rsidRDefault="006E249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E036A2" w:rsidRPr="00CF42F7" w14:paraId="71A2F02D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00B3B" w14:textId="77777777" w:rsidR="00E036A2" w:rsidRPr="00CF42F7" w:rsidRDefault="00E036A2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8BB25F" w14:textId="02122127" w:rsidR="00E036A2" w:rsidRPr="00CF42F7" w:rsidRDefault="0099447D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4846BB7B" w14:textId="02D7B734" w:rsidR="00E036A2" w:rsidRPr="00CF42F7" w:rsidRDefault="0099447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9" w:type="dxa"/>
            <w:vAlign w:val="bottom"/>
          </w:tcPr>
          <w:p w14:paraId="5C9336C6" w14:textId="182AFD14" w:rsidR="00E036A2" w:rsidRPr="00CF42F7" w:rsidRDefault="0099447D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16A922A6" w14:textId="48F581B9" w:rsidR="00E036A2" w:rsidRPr="00CF42F7" w:rsidRDefault="0099447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85C69" w:rsidRPr="00CF42F7" w14:paraId="5B3D483D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4DF31" w14:textId="77777777" w:rsidR="00185C69" w:rsidRPr="00CF42F7" w:rsidRDefault="00185C69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53238E" w14:textId="2E94A467" w:rsidR="00185C69" w:rsidRPr="00CF42F7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1D87E6BD" w14:textId="1773DD43" w:rsidR="00185C69" w:rsidRPr="00CF42F7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9" w:type="dxa"/>
          </w:tcPr>
          <w:p w14:paraId="01ABA6B9" w14:textId="52FBFEA6" w:rsidR="00185C69" w:rsidRPr="00CF42F7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3127B451" w14:textId="2864FFB2" w:rsidR="00185C69" w:rsidRPr="00CF42F7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CF42F7" w14:paraId="69BC5093" w14:textId="77777777" w:rsidTr="00DB7817">
        <w:tc>
          <w:tcPr>
            <w:tcW w:w="4353" w:type="dxa"/>
            <w:vAlign w:val="bottom"/>
          </w:tcPr>
          <w:p w14:paraId="59094192" w14:textId="77777777" w:rsidR="00185C69" w:rsidRPr="00CF42F7" w:rsidRDefault="00185C69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257014" w14:textId="77777777" w:rsidR="00185C69" w:rsidRPr="00CF42F7" w:rsidRDefault="00185C69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499AA3" w14:textId="77777777" w:rsidR="00185C69" w:rsidRPr="00CF42F7" w:rsidRDefault="00185C69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8BE4438" w14:textId="77777777" w:rsidR="00185C69" w:rsidRPr="00CF42F7" w:rsidRDefault="00185C69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4BEC7D" w14:textId="77777777" w:rsidR="00185C69" w:rsidRPr="00CF42F7" w:rsidRDefault="00185C69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65E2" w:rsidRPr="00CF42F7" w14:paraId="63C0361B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786BF715" w14:textId="0E2153F0" w:rsidR="00F265E2" w:rsidRPr="00CF42F7" w:rsidRDefault="00F265E2" w:rsidP="00F265E2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60F2DF1B" w14:textId="77777777" w:rsidR="00F265E2" w:rsidRPr="00CF42F7" w:rsidRDefault="00F265E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660006" w14:textId="77777777" w:rsidR="00F265E2" w:rsidRPr="00CF42F7" w:rsidRDefault="00F265E2" w:rsidP="00F265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41BD1A0" w14:textId="77777777" w:rsidR="00F265E2" w:rsidRPr="00CF42F7" w:rsidRDefault="00F265E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45D318" w14:textId="77777777" w:rsidR="00F265E2" w:rsidRPr="00CF42F7" w:rsidRDefault="00F265E2" w:rsidP="00F265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7817" w:rsidRPr="00CF42F7" w14:paraId="369F8C07" w14:textId="77777777" w:rsidTr="00DB7817">
        <w:trPr>
          <w:trHeight w:val="327"/>
        </w:trPr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078F5D97" w14:textId="62E4F686" w:rsidR="00DB7817" w:rsidRPr="00CF42F7" w:rsidRDefault="00DB7817" w:rsidP="00DB7817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220614CB" w14:textId="7EE7BC57" w:rsidR="00DB7817" w:rsidRPr="00CF42F7" w:rsidRDefault="00DB7817" w:rsidP="00DB7817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E58664B" w14:textId="04D25643" w:rsidR="00DB7817" w:rsidRPr="00CF42F7" w:rsidRDefault="00DB7817" w:rsidP="00DB78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</w:tcPr>
          <w:p w14:paraId="00592E15" w14:textId="3BF0179E" w:rsidR="00DB7817" w:rsidRPr="00CF42F7" w:rsidRDefault="006E249D" w:rsidP="00DB7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DB7817" w:rsidRPr="00DB7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96" w:type="dxa"/>
            <w:vAlign w:val="bottom"/>
          </w:tcPr>
          <w:p w14:paraId="78497F24" w14:textId="70A1342D" w:rsidR="00DB7817" w:rsidRPr="00CF42F7" w:rsidRDefault="006E249D" w:rsidP="00DB78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DB781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</w:tr>
      <w:tr w:rsidR="00DB7817" w:rsidRPr="00CF42F7" w14:paraId="2D36EA16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3EDC40C8" w14:textId="34705C8F" w:rsidR="00DB7817" w:rsidRPr="00CF42F7" w:rsidRDefault="00DB7817" w:rsidP="00DB7817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22AE005D" w14:textId="286D6A1C" w:rsidR="00DB7817" w:rsidRPr="00CF42F7" w:rsidRDefault="006E249D" w:rsidP="00DB7817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296" w:type="dxa"/>
            <w:vAlign w:val="bottom"/>
          </w:tcPr>
          <w:p w14:paraId="0850C31C" w14:textId="76C8DA60" w:rsidR="00DB7817" w:rsidRPr="00CF42F7" w:rsidRDefault="006E249D" w:rsidP="00DB78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781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299" w:type="dxa"/>
          </w:tcPr>
          <w:p w14:paraId="1D59BC0D" w14:textId="63CCDA25" w:rsidR="00DB7817" w:rsidRPr="00CF42F7" w:rsidRDefault="006E249D" w:rsidP="00DB7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296" w:type="dxa"/>
            <w:vAlign w:val="bottom"/>
          </w:tcPr>
          <w:p w14:paraId="168FFF04" w14:textId="607171BD" w:rsidR="00DB7817" w:rsidRPr="00CF42F7" w:rsidRDefault="006E249D" w:rsidP="00DB78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781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tr w:rsidR="00DB7817" w:rsidRPr="00CF42F7" w14:paraId="64021E38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2EBF1939" w14:textId="7B46CDC9" w:rsidR="00DB7817" w:rsidRPr="00CF42F7" w:rsidRDefault="00DB7817" w:rsidP="00DB7817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74376144" w14:textId="7B263831" w:rsidR="00DB7817" w:rsidRPr="00CF42F7" w:rsidRDefault="006E249D" w:rsidP="00DB7817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96" w:type="dxa"/>
            <w:vAlign w:val="bottom"/>
          </w:tcPr>
          <w:p w14:paraId="0B9B6B70" w14:textId="3B2F9A1C" w:rsidR="00DB7817" w:rsidRPr="00CF42F7" w:rsidRDefault="006E249D" w:rsidP="00DB78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299" w:type="dxa"/>
          </w:tcPr>
          <w:p w14:paraId="6475535E" w14:textId="54997C70" w:rsidR="00DB7817" w:rsidRPr="00CF42F7" w:rsidRDefault="006E249D" w:rsidP="00DB7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96" w:type="dxa"/>
            <w:vAlign w:val="bottom"/>
          </w:tcPr>
          <w:p w14:paraId="040C3962" w14:textId="4BFD4DCF" w:rsidR="00DB7817" w:rsidRPr="00CF42F7" w:rsidRDefault="006E249D" w:rsidP="00DB78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  <w:tr w:rsidR="00DB7817" w:rsidRPr="00CF42F7" w14:paraId="5165B291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66B528B7" w14:textId="66DA0D18" w:rsidR="00DB7817" w:rsidRPr="00CF42F7" w:rsidRDefault="00DB7817" w:rsidP="00DB7817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4EE7E0C0" w14:textId="0EE21DAC" w:rsidR="00DB7817" w:rsidRPr="00CF42F7" w:rsidRDefault="00DB7817" w:rsidP="00DB7817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0A611A6" w14:textId="6265B760" w:rsidR="00DB7817" w:rsidRPr="00CF42F7" w:rsidRDefault="006E249D" w:rsidP="00DB7817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9" w:type="dxa"/>
            <w:vAlign w:val="bottom"/>
          </w:tcPr>
          <w:p w14:paraId="6DFFD65B" w14:textId="015CC51C" w:rsidR="00DB7817" w:rsidRPr="00CF42F7" w:rsidRDefault="00DB7817" w:rsidP="00DB7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ACF6516" w14:textId="5CB304BA" w:rsidR="00DB7817" w:rsidRPr="00CF42F7" w:rsidRDefault="006E249D" w:rsidP="00DB7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  <w:tr w:rsidR="00DB7817" w:rsidRPr="00CF42F7" w14:paraId="02BFC84B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458039A5" w14:textId="77777777" w:rsidR="00DB7817" w:rsidRPr="00CF42F7" w:rsidRDefault="00DB7817" w:rsidP="00DB7817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3304808" w14:textId="5F60DB0D" w:rsidR="00DB7817" w:rsidRPr="00CF42F7" w:rsidRDefault="006E249D" w:rsidP="00DB7817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296" w:type="dxa"/>
          </w:tcPr>
          <w:p w14:paraId="4E48339F" w14:textId="02140D9A" w:rsidR="00DB7817" w:rsidRPr="00CF42F7" w:rsidRDefault="006E249D" w:rsidP="00DB7817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B781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299" w:type="dxa"/>
          </w:tcPr>
          <w:p w14:paraId="42F13700" w14:textId="14896B69" w:rsidR="00DB7817" w:rsidRPr="00CF42F7" w:rsidRDefault="006E249D" w:rsidP="00DB78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DB7817" w:rsidRPr="00DB7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96" w:type="dxa"/>
          </w:tcPr>
          <w:p w14:paraId="3AD7C57B" w14:textId="58ED4D12" w:rsidR="00DB7817" w:rsidRPr="00CF42F7" w:rsidRDefault="006E249D" w:rsidP="00DB78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DB781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  <w:tr w:rsidR="00DB7817" w:rsidRPr="00CF42F7" w14:paraId="79667C16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64C1E273" w14:textId="77777777" w:rsidR="00DB7817" w:rsidRPr="00CF42F7" w:rsidRDefault="00DB7817" w:rsidP="00DB7817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D19342F" w14:textId="77777777" w:rsidR="00DB7817" w:rsidRPr="00CF42F7" w:rsidRDefault="00DB7817" w:rsidP="00DB78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AF3EA2E" w14:textId="77777777" w:rsidR="00DB7817" w:rsidRPr="00CF42F7" w:rsidRDefault="00DB7817" w:rsidP="00DB78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</w:tcPr>
          <w:p w14:paraId="0A6BD156" w14:textId="77777777" w:rsidR="00DB7817" w:rsidRPr="00CF42F7" w:rsidRDefault="00DB7817" w:rsidP="00DB78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54A95EC" w14:textId="77777777" w:rsidR="00DB7817" w:rsidRPr="00CF42F7" w:rsidRDefault="00DB7817" w:rsidP="00DB78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7817" w:rsidRPr="00CF42F7" w14:paraId="26FFF10F" w14:textId="7777777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74C6E49A" w14:textId="601998E9" w:rsidR="00DB7817" w:rsidRPr="00CF42F7" w:rsidRDefault="00DB7817" w:rsidP="00DB7817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296" w:type="dxa"/>
            <w:vAlign w:val="bottom"/>
          </w:tcPr>
          <w:p w14:paraId="0D3CD6EB" w14:textId="77777777" w:rsidR="00DB7817" w:rsidRPr="00CF42F7" w:rsidRDefault="00DB7817" w:rsidP="00DB78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0DA94B" w14:textId="77777777" w:rsidR="00DB7817" w:rsidRPr="00CF42F7" w:rsidRDefault="00DB7817" w:rsidP="00DB78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1249DBB" w14:textId="77777777" w:rsidR="00DB7817" w:rsidRPr="00CF42F7" w:rsidRDefault="00DB7817" w:rsidP="00DB78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C3CF99" w14:textId="77777777" w:rsidR="00DB7817" w:rsidRPr="00CF42F7" w:rsidRDefault="00DB7817" w:rsidP="00DB78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7817" w:rsidRPr="00CF42F7" w14:paraId="057D4E77" w14:textId="7777777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45B6CC51" w14:textId="61CF7CD9" w:rsidR="00DB7817" w:rsidRPr="00CF42F7" w:rsidRDefault="00DB7817" w:rsidP="00DB7817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10C909AF" w14:textId="3B47C22F" w:rsidR="00DB7817" w:rsidRPr="00CF42F7" w:rsidRDefault="006E249D" w:rsidP="00DB7817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B7817" w:rsidRPr="00DB781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296" w:type="dxa"/>
            <w:vAlign w:val="bottom"/>
          </w:tcPr>
          <w:p w14:paraId="0B853247" w14:textId="7C007EC4" w:rsidR="00DB7817" w:rsidRPr="00DB7817" w:rsidRDefault="00DB7817" w:rsidP="00DB7817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9" w:type="dxa"/>
            <w:vAlign w:val="bottom"/>
          </w:tcPr>
          <w:p w14:paraId="0FE68E03" w14:textId="1E04EFD5" w:rsidR="00DB7817" w:rsidRPr="00CF42F7" w:rsidRDefault="006E249D" w:rsidP="00DB78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DB7817" w:rsidRPr="00DB781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798</w:t>
            </w:r>
          </w:p>
        </w:tc>
        <w:tc>
          <w:tcPr>
            <w:tcW w:w="1296" w:type="dxa"/>
            <w:vAlign w:val="bottom"/>
          </w:tcPr>
          <w:p w14:paraId="1AE2AFC1" w14:textId="0AD237F2" w:rsidR="00DB7817" w:rsidRPr="00CF42F7" w:rsidRDefault="00DB7817" w:rsidP="00DB78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DB7817" w:rsidRPr="00CF42F7" w14:paraId="6A101AF2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12739919" w14:textId="77777777" w:rsidR="00DB7817" w:rsidRPr="00CF42F7" w:rsidRDefault="00DB7817" w:rsidP="00DB7817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7C5223B" w14:textId="77777777" w:rsidR="00DB7817" w:rsidRPr="00CF42F7" w:rsidRDefault="00DB7817" w:rsidP="00DB78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BF3395" w14:textId="77777777" w:rsidR="00DB7817" w:rsidRPr="00CF42F7" w:rsidRDefault="00DB7817" w:rsidP="00DB78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</w:tcPr>
          <w:p w14:paraId="222AC89A" w14:textId="77777777" w:rsidR="00DB7817" w:rsidRPr="00CF42F7" w:rsidRDefault="00DB7817" w:rsidP="00DB78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E5E7DE1" w14:textId="77777777" w:rsidR="00DB7817" w:rsidRPr="00CF42F7" w:rsidRDefault="00DB7817" w:rsidP="00DB78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7817" w:rsidRPr="00CF42F7" w14:paraId="111006AE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4DF7E397" w14:textId="39387A72" w:rsidR="00DB7817" w:rsidRPr="00CF42F7" w:rsidRDefault="00DB7817" w:rsidP="00DB7817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vAlign w:val="bottom"/>
          </w:tcPr>
          <w:p w14:paraId="39E2FC2F" w14:textId="77777777" w:rsidR="00DB7817" w:rsidRPr="00CF42F7" w:rsidRDefault="00DB7817" w:rsidP="00DB78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F1793B" w14:textId="77777777" w:rsidR="00DB7817" w:rsidRPr="00CF42F7" w:rsidRDefault="00DB7817" w:rsidP="00DB78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1C4A452" w14:textId="77777777" w:rsidR="00DB7817" w:rsidRPr="00CF42F7" w:rsidRDefault="00DB7817" w:rsidP="00DB78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E0E077" w14:textId="77777777" w:rsidR="00DB7817" w:rsidRPr="00CF42F7" w:rsidRDefault="00DB7817" w:rsidP="00DB78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7817" w:rsidRPr="00CF42F7" w14:paraId="35E90FB5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2EDD05B2" w14:textId="46BE326B" w:rsidR="00DB7817" w:rsidRPr="00CF42F7" w:rsidRDefault="00DB7817" w:rsidP="00DB7817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0305840" w14:textId="599879C7" w:rsidR="00DB7817" w:rsidRPr="00CF42F7" w:rsidRDefault="00DB7817" w:rsidP="00DB7817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9B6803F" w14:textId="09A105E5" w:rsidR="00DB7817" w:rsidRPr="00CF42F7" w:rsidRDefault="00DB7817" w:rsidP="00DB78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vAlign w:val="bottom"/>
          </w:tcPr>
          <w:p w14:paraId="3962A111" w14:textId="4DEA292B" w:rsidR="00DB7817" w:rsidRPr="00CF42F7" w:rsidRDefault="006E249D" w:rsidP="00DB7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B7817" w:rsidRPr="00DB7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DB7817" w:rsidRPr="00DB7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96" w:type="dxa"/>
            <w:vAlign w:val="bottom"/>
          </w:tcPr>
          <w:p w14:paraId="17C9DB26" w14:textId="09C8F309" w:rsidR="00DB7817" w:rsidRPr="00CF42F7" w:rsidRDefault="006E249D" w:rsidP="00DB78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B781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DB781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</w:tr>
      <w:tr w:rsidR="00DB7817" w:rsidRPr="00CF42F7" w14:paraId="53ACEF97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490C507F" w14:textId="2E2228B5" w:rsidR="00DB7817" w:rsidRPr="00CF42F7" w:rsidRDefault="00DB7817" w:rsidP="00DB7817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</w:tcPr>
          <w:p w14:paraId="7878E562" w14:textId="1687F2F1" w:rsidR="00DB7817" w:rsidRPr="00CF42F7" w:rsidRDefault="006E249D" w:rsidP="00DB7817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DB7817" w:rsidRPr="00DB7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96" w:type="dxa"/>
            <w:vAlign w:val="bottom"/>
          </w:tcPr>
          <w:p w14:paraId="5104EB38" w14:textId="19FF470F" w:rsidR="00DB7817" w:rsidRPr="00CF42F7" w:rsidRDefault="006E249D" w:rsidP="00DB78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DB781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99" w:type="dxa"/>
          </w:tcPr>
          <w:p w14:paraId="44C09EAE" w14:textId="73D240B8" w:rsidR="00DB7817" w:rsidRPr="00CF42F7" w:rsidRDefault="006E249D" w:rsidP="00DB7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DB7817" w:rsidRPr="00DB7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296" w:type="dxa"/>
            <w:vAlign w:val="bottom"/>
          </w:tcPr>
          <w:p w14:paraId="2C946329" w14:textId="7BC68EB3" w:rsidR="00DB7817" w:rsidRPr="00CF42F7" w:rsidRDefault="006E249D" w:rsidP="00DB78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DB781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DB7817" w:rsidRPr="00CF42F7" w14:paraId="222A15DD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66172699" w14:textId="4A286542" w:rsidR="00DB7817" w:rsidRPr="00CF42F7" w:rsidRDefault="00DB7817" w:rsidP="00DB7817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2130A203" w14:textId="30790494" w:rsidR="00DB7817" w:rsidRPr="00CF42F7" w:rsidRDefault="006E249D" w:rsidP="00DB7817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DB7817" w:rsidRPr="00DB7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6" w:type="dxa"/>
            <w:vAlign w:val="bottom"/>
          </w:tcPr>
          <w:p w14:paraId="61C40C2D" w14:textId="4088FEAF" w:rsidR="00DB7817" w:rsidRPr="00CF42F7" w:rsidRDefault="006E249D" w:rsidP="00DB7817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DB781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299" w:type="dxa"/>
          </w:tcPr>
          <w:p w14:paraId="3914184E" w14:textId="7993624F" w:rsidR="00DB7817" w:rsidRPr="00CF42F7" w:rsidRDefault="006E249D" w:rsidP="00DB7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B7817" w:rsidRPr="00DB7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vAlign w:val="bottom"/>
          </w:tcPr>
          <w:p w14:paraId="52F528C6" w14:textId="60F46BB0" w:rsidR="00DB7817" w:rsidRPr="00CF42F7" w:rsidRDefault="006E249D" w:rsidP="00DB7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B781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</w:tr>
      <w:tr w:rsidR="00DB7817" w:rsidRPr="00CF42F7" w14:paraId="3D38812A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43958245" w14:textId="77777777" w:rsidR="00DB7817" w:rsidRPr="00CF42F7" w:rsidRDefault="00DB7817" w:rsidP="00DB7817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9B379BD" w14:textId="015C9C98" w:rsidR="00DB7817" w:rsidRPr="00CF42F7" w:rsidRDefault="006E249D" w:rsidP="00DB7817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DB7817" w:rsidRPr="00DB7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</w:tcPr>
          <w:p w14:paraId="55523E58" w14:textId="3427F204" w:rsidR="00DB7817" w:rsidRPr="00CF42F7" w:rsidRDefault="006E249D" w:rsidP="00DB7817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DB781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299" w:type="dxa"/>
          </w:tcPr>
          <w:p w14:paraId="4F2EAB61" w14:textId="5469D641" w:rsidR="00DB7817" w:rsidRPr="00CF42F7" w:rsidRDefault="006E249D" w:rsidP="00DB78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B7817" w:rsidRPr="00DB7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DB7817" w:rsidRPr="00DB7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296" w:type="dxa"/>
          </w:tcPr>
          <w:p w14:paraId="4C719A47" w14:textId="46C62863" w:rsidR="00DB7817" w:rsidRPr="00CF42F7" w:rsidRDefault="006E249D" w:rsidP="00DB78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B781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DB781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DB7817" w:rsidRPr="00CF42F7" w14:paraId="31E24304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0B28CDAE" w14:textId="4E876EC2" w:rsidR="00DB7817" w:rsidRPr="00CF42F7" w:rsidRDefault="00DB7817" w:rsidP="00DB7817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76753EB" w14:textId="77777777" w:rsidR="00DB7817" w:rsidRPr="00CF42F7" w:rsidRDefault="00DB7817" w:rsidP="00DB78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0B31B2" w14:textId="77777777" w:rsidR="00DB7817" w:rsidRPr="00CF42F7" w:rsidRDefault="00DB7817" w:rsidP="00DB78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27E2C8A" w14:textId="77777777" w:rsidR="00DB7817" w:rsidRPr="00CF42F7" w:rsidRDefault="00DB7817" w:rsidP="00DB78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7F90C9" w14:textId="77777777" w:rsidR="00DB7817" w:rsidRPr="00CF42F7" w:rsidRDefault="00DB7817" w:rsidP="00DB78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7817" w:rsidRPr="00CF42F7" w14:paraId="101B398E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5031BBAE" w14:textId="2E323A1A" w:rsidR="00DB7817" w:rsidRPr="00CF42F7" w:rsidRDefault="00DB7817" w:rsidP="00DB7817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vAlign w:val="bottom"/>
          </w:tcPr>
          <w:p w14:paraId="1EF9EA24" w14:textId="77777777" w:rsidR="00DB7817" w:rsidRPr="00CF42F7" w:rsidRDefault="00DB7817" w:rsidP="00DB78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981814" w14:textId="77777777" w:rsidR="00DB7817" w:rsidRPr="00CF42F7" w:rsidRDefault="00DB7817" w:rsidP="00DB78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9E0AF87" w14:textId="77777777" w:rsidR="00DB7817" w:rsidRPr="00CF42F7" w:rsidRDefault="00DB7817" w:rsidP="00DB78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BA960D" w14:textId="77777777" w:rsidR="00DB7817" w:rsidRPr="00CF42F7" w:rsidRDefault="00DB7817" w:rsidP="00DB78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7817" w:rsidRPr="00CF42F7" w14:paraId="4B148DBA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7F7BC556" w14:textId="57EBD541" w:rsidR="00DB7817" w:rsidRPr="00CF42F7" w:rsidRDefault="00DB7817" w:rsidP="00DB7817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4A4E82C1" w14:textId="3CA535A6" w:rsidR="00DB7817" w:rsidRPr="00CF42F7" w:rsidRDefault="006E249D" w:rsidP="00DB7817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B7817" w:rsidRPr="00DB781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96" w:type="dxa"/>
            <w:vAlign w:val="bottom"/>
          </w:tcPr>
          <w:p w14:paraId="40FB1289" w14:textId="7DCDD179" w:rsidR="00DB7817" w:rsidRPr="00CF42F7" w:rsidRDefault="006E249D" w:rsidP="00DB7817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299" w:type="dxa"/>
            <w:vAlign w:val="bottom"/>
          </w:tcPr>
          <w:p w14:paraId="7B02E53D" w14:textId="518EA317" w:rsidR="00DB7817" w:rsidRPr="00CF42F7" w:rsidRDefault="00DB7817" w:rsidP="00DB78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39213C56" w14:textId="09AAC5D7" w:rsidR="00DB7817" w:rsidRPr="00CF42F7" w:rsidRDefault="006E249D" w:rsidP="00DB78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DB7817" w:rsidRPr="00CF42F7" w14:paraId="76715526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6E8DF448" w14:textId="77777777" w:rsidR="00DB7817" w:rsidRPr="00CF42F7" w:rsidRDefault="00DB7817" w:rsidP="00DB7817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6E15495" w14:textId="77777777" w:rsidR="00DB7817" w:rsidRPr="00CF42F7" w:rsidRDefault="00DB7817" w:rsidP="00DB78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76BDA9" w14:textId="77777777" w:rsidR="00DB7817" w:rsidRPr="00CF42F7" w:rsidRDefault="00DB7817" w:rsidP="00DB78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F56B497" w14:textId="77777777" w:rsidR="00DB7817" w:rsidRPr="00CF42F7" w:rsidRDefault="00DB7817" w:rsidP="00DB78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5AE789" w14:textId="77777777" w:rsidR="00DB7817" w:rsidRPr="00CF42F7" w:rsidRDefault="00DB7817" w:rsidP="00DB78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7817" w:rsidRPr="00CF42F7" w14:paraId="3FA2E93B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2BB4EE88" w14:textId="6340F4C5" w:rsidR="00DB7817" w:rsidRPr="00CF42F7" w:rsidRDefault="00DB7817" w:rsidP="00DB7817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vAlign w:val="bottom"/>
          </w:tcPr>
          <w:p w14:paraId="572F9BBD" w14:textId="77777777" w:rsidR="00DB7817" w:rsidRPr="00CF42F7" w:rsidRDefault="00DB7817" w:rsidP="00DB78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7694AD" w14:textId="77777777" w:rsidR="00DB7817" w:rsidRPr="00CF42F7" w:rsidRDefault="00DB7817" w:rsidP="00DB78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83283B8" w14:textId="77777777" w:rsidR="00DB7817" w:rsidRPr="00CF42F7" w:rsidRDefault="00DB7817" w:rsidP="00DB78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F3FFA3" w14:textId="77777777" w:rsidR="00DB7817" w:rsidRPr="00CF42F7" w:rsidRDefault="00DB7817" w:rsidP="00DB78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B7817" w:rsidRPr="00CF42F7" w14:paraId="384901FD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67DA4E2E" w14:textId="4DFB20DA" w:rsidR="00DB7817" w:rsidRPr="00CF42F7" w:rsidRDefault="00DB7817" w:rsidP="00DB7817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3CF61B12" w14:textId="3085FDFF" w:rsidR="00DB7817" w:rsidRPr="00CF42F7" w:rsidRDefault="00DB7817" w:rsidP="00DB7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8794BA5" w14:textId="36282BA1" w:rsidR="00DB7817" w:rsidRPr="00CF42F7" w:rsidRDefault="00DB7817" w:rsidP="00DB78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</w:tcPr>
          <w:p w14:paraId="7057C511" w14:textId="793282BE" w:rsidR="00DB7817" w:rsidRPr="00CF42F7" w:rsidRDefault="006E249D" w:rsidP="00DB7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DB7817" w:rsidRPr="00DB7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296" w:type="dxa"/>
            <w:vAlign w:val="bottom"/>
          </w:tcPr>
          <w:p w14:paraId="72300BFE" w14:textId="27583996" w:rsidR="00DB7817" w:rsidRPr="00CF42F7" w:rsidRDefault="006E249D" w:rsidP="00DB78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DB781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DB7817" w:rsidRPr="00CF42F7" w14:paraId="07B9D258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63DE2458" w14:textId="568B8E9E" w:rsidR="00DB7817" w:rsidRPr="00CF42F7" w:rsidRDefault="00DB7817" w:rsidP="00DB7817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vAlign w:val="bottom"/>
          </w:tcPr>
          <w:p w14:paraId="5C253136" w14:textId="758E8D11" w:rsidR="00DB7817" w:rsidRPr="00CF42F7" w:rsidRDefault="006E249D" w:rsidP="00DB7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7817" w:rsidRPr="00DB7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DB7817" w:rsidRPr="00DB7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296" w:type="dxa"/>
            <w:vAlign w:val="bottom"/>
          </w:tcPr>
          <w:p w14:paraId="19DDDE61" w14:textId="14855874" w:rsidR="00DB7817" w:rsidRPr="00CF42F7" w:rsidRDefault="006E249D" w:rsidP="00DB78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99" w:type="dxa"/>
          </w:tcPr>
          <w:p w14:paraId="6FA8E915" w14:textId="45089030" w:rsidR="00DB7817" w:rsidRPr="00CF42F7" w:rsidRDefault="006E249D" w:rsidP="00DB7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0114" w:rsidRPr="00DB7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EE0114" w:rsidRPr="00DB7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296" w:type="dxa"/>
            <w:vAlign w:val="bottom"/>
          </w:tcPr>
          <w:p w14:paraId="3E02AD29" w14:textId="2A18BC29" w:rsidR="00DB7817" w:rsidRPr="00CF42F7" w:rsidRDefault="006E249D" w:rsidP="00DB78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  <w:tr w:rsidR="00DB7817" w:rsidRPr="00CF42F7" w14:paraId="36641EB0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7EC72247" w14:textId="3399A54B" w:rsidR="00DB7817" w:rsidRPr="00CF42F7" w:rsidRDefault="00DB7817" w:rsidP="00DB7817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387AF35B" w14:textId="3196478F" w:rsidR="00DB7817" w:rsidRPr="00CF42F7" w:rsidRDefault="006E249D" w:rsidP="00DB7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7817" w:rsidRPr="00DB7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96" w:type="dxa"/>
            <w:vAlign w:val="bottom"/>
          </w:tcPr>
          <w:p w14:paraId="5FD6C3BF" w14:textId="0281A249" w:rsidR="00DB7817" w:rsidRPr="00CF42F7" w:rsidRDefault="006E249D" w:rsidP="00DB781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B781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299" w:type="dxa"/>
          </w:tcPr>
          <w:p w14:paraId="4D20607C" w14:textId="16793E58" w:rsidR="00DB7817" w:rsidRPr="00CF42F7" w:rsidRDefault="00DB7817" w:rsidP="00DB78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781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E2256AD" w14:textId="007A0483" w:rsidR="00DB7817" w:rsidRPr="00CF42F7" w:rsidRDefault="006E249D" w:rsidP="00DB781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DB7817" w:rsidRPr="00CF42F7" w14:paraId="54C378D7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39FA18E2" w14:textId="071E81DA" w:rsidR="00DB7817" w:rsidRPr="00CF42F7" w:rsidRDefault="00DB7817" w:rsidP="00DB7817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</w:tcPr>
          <w:p w14:paraId="4A9972DD" w14:textId="177A64FF" w:rsidR="00DB7817" w:rsidRPr="00CF42F7" w:rsidRDefault="006E249D" w:rsidP="00DB7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B7817" w:rsidRPr="00DB7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296" w:type="dxa"/>
            <w:vAlign w:val="bottom"/>
          </w:tcPr>
          <w:p w14:paraId="7BD85D2D" w14:textId="07B4DCAE" w:rsidR="00DB7817" w:rsidRPr="00CF42F7" w:rsidRDefault="006E249D" w:rsidP="00DB7817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B781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99" w:type="dxa"/>
          </w:tcPr>
          <w:p w14:paraId="367B7FD5" w14:textId="409714E2" w:rsidR="00DB7817" w:rsidRPr="00CF42F7" w:rsidRDefault="006E249D" w:rsidP="00DB7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B7817" w:rsidRPr="00DB7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296" w:type="dxa"/>
            <w:vAlign w:val="bottom"/>
          </w:tcPr>
          <w:p w14:paraId="3AE3EB37" w14:textId="6E98586F" w:rsidR="00DB7817" w:rsidRPr="00CF42F7" w:rsidRDefault="00DB7817" w:rsidP="00DB78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7817" w:rsidRPr="00CF42F7" w14:paraId="51BE86EC" w14:textId="77777777" w:rsidTr="00DB7817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69FFC478" w14:textId="77777777" w:rsidR="00DB7817" w:rsidRPr="00CF42F7" w:rsidRDefault="00DB7817" w:rsidP="00DB7817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4210CCF" w14:textId="72E2E486" w:rsidR="00DB7817" w:rsidRPr="00CF42F7" w:rsidRDefault="006E249D" w:rsidP="00DB78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0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EE0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96" w:type="dxa"/>
          </w:tcPr>
          <w:p w14:paraId="52F5132D" w14:textId="20548995" w:rsidR="00DB7817" w:rsidRPr="00CF42F7" w:rsidRDefault="006E249D" w:rsidP="00DB7817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DB781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99" w:type="dxa"/>
          </w:tcPr>
          <w:p w14:paraId="1EED851C" w14:textId="563E04AE" w:rsidR="00DB7817" w:rsidRPr="00CF42F7" w:rsidRDefault="006E249D" w:rsidP="00DB78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0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EE01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</w:tcPr>
          <w:p w14:paraId="19183BE5" w14:textId="13188226" w:rsidR="00DB7817" w:rsidRPr="00CF42F7" w:rsidRDefault="006E249D" w:rsidP="00DB78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DB7817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</w:tr>
    </w:tbl>
    <w:p w14:paraId="6CECC350" w14:textId="03F11D5A" w:rsidR="00BF365D" w:rsidRPr="00CF42F7" w:rsidRDefault="00BF365D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CF42F7">
        <w:rPr>
          <w:rFonts w:ascii="Browallia New" w:eastAsia="Browallia New" w:hAnsi="Browallia New" w:cs="Browallia New"/>
          <w:b/>
          <w:color w:val="CF4A02"/>
          <w:sz w:val="26"/>
          <w:szCs w:val="26"/>
        </w:rPr>
        <w:br w:type="page"/>
      </w:r>
    </w:p>
    <w:p w14:paraId="57FF7BB7" w14:textId="77777777" w:rsidR="00693E1B" w:rsidRPr="00CF42F7" w:rsidRDefault="00693E1B" w:rsidP="00657485">
      <w:pPr>
        <w:ind w:left="540" w:hanging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4F9B6644" w14:textId="359FD24B" w:rsidR="001210DF" w:rsidRPr="00CF42F7" w:rsidRDefault="006E249D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E2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20</w:t>
      </w:r>
      <w:r w:rsidR="0032352A" w:rsidRPr="008172F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6E2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32352A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1210DF" w:rsidRPr="00CF42F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สินทรัพย์ไม่หมุนเวียนอื่น</w:t>
      </w:r>
    </w:p>
    <w:p w14:paraId="17AF2DD3" w14:textId="77777777" w:rsidR="001210DF" w:rsidRPr="00CF42F7" w:rsidRDefault="001210DF" w:rsidP="00657485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5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1210DF" w:rsidRPr="00CF42F7" w14:paraId="227631FA" w14:textId="77777777" w:rsidTr="001210DF">
        <w:tc>
          <w:tcPr>
            <w:tcW w:w="4356" w:type="dxa"/>
            <w:vAlign w:val="bottom"/>
          </w:tcPr>
          <w:p w14:paraId="367DB971" w14:textId="77777777" w:rsidR="001210DF" w:rsidRPr="00CF42F7" w:rsidRDefault="001210DF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92" w:type="dxa"/>
            <w:gridSpan w:val="2"/>
            <w:hideMark/>
          </w:tcPr>
          <w:p w14:paraId="103FE9F6" w14:textId="77777777" w:rsidR="001210DF" w:rsidRPr="00CF42F7" w:rsidRDefault="001210DF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hideMark/>
          </w:tcPr>
          <w:p w14:paraId="7EFF47E6" w14:textId="77777777" w:rsidR="001210DF" w:rsidRPr="00CF42F7" w:rsidRDefault="001210DF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>ข้อมูลทางการเงินเฉพาะกิจการ</w:t>
            </w:r>
          </w:p>
        </w:tc>
      </w:tr>
      <w:tr w:rsidR="001210DF" w:rsidRPr="00CF42F7" w14:paraId="7CA54D92" w14:textId="77777777" w:rsidTr="001210DF">
        <w:tc>
          <w:tcPr>
            <w:tcW w:w="4356" w:type="dxa"/>
            <w:vAlign w:val="bottom"/>
          </w:tcPr>
          <w:p w14:paraId="2B67FB32" w14:textId="77777777" w:rsidR="001210DF" w:rsidRPr="00CF42F7" w:rsidRDefault="001210DF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hideMark/>
          </w:tcPr>
          <w:p w14:paraId="4F1C698E" w14:textId="4B47CB9B" w:rsidR="001210DF" w:rsidRPr="00CF42F7" w:rsidRDefault="006E249D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6E249D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>กันยายน</w:t>
            </w:r>
          </w:p>
        </w:tc>
        <w:tc>
          <w:tcPr>
            <w:tcW w:w="1296" w:type="dxa"/>
            <w:hideMark/>
          </w:tcPr>
          <w:p w14:paraId="100A55DD" w14:textId="63BC4677" w:rsidR="001210DF" w:rsidRPr="00CF42F7" w:rsidRDefault="006E249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  <w:r w:rsidRPr="006E249D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31</w:t>
            </w:r>
            <w:r w:rsidR="001210DF"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 ธันวาคม</w:t>
            </w:r>
          </w:p>
        </w:tc>
        <w:tc>
          <w:tcPr>
            <w:tcW w:w="1296" w:type="dxa"/>
            <w:hideMark/>
          </w:tcPr>
          <w:p w14:paraId="778CBAA0" w14:textId="0F78C1A2" w:rsidR="001210DF" w:rsidRPr="00CF42F7" w:rsidRDefault="006E249D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6E249D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>กันยายน</w:t>
            </w:r>
          </w:p>
        </w:tc>
        <w:tc>
          <w:tcPr>
            <w:tcW w:w="1296" w:type="dxa"/>
            <w:hideMark/>
          </w:tcPr>
          <w:p w14:paraId="6CE086EE" w14:textId="3EB77149" w:rsidR="001210DF" w:rsidRPr="00CF42F7" w:rsidRDefault="006E249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6E249D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31</w:t>
            </w:r>
            <w:r w:rsidR="001210DF"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 ธันวาคม</w:t>
            </w:r>
          </w:p>
        </w:tc>
      </w:tr>
      <w:tr w:rsidR="001210DF" w:rsidRPr="00CF42F7" w14:paraId="50EF8E5B" w14:textId="77777777" w:rsidTr="001210DF">
        <w:tc>
          <w:tcPr>
            <w:tcW w:w="4356" w:type="dxa"/>
            <w:vAlign w:val="bottom"/>
          </w:tcPr>
          <w:p w14:paraId="6C9DD6A4" w14:textId="77777777" w:rsidR="001210DF" w:rsidRPr="00CF42F7" w:rsidRDefault="001210DF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  <w:hideMark/>
          </w:tcPr>
          <w:p w14:paraId="7E405479" w14:textId="3095C11F" w:rsidR="001210DF" w:rsidRPr="00CF42F7" w:rsidRDefault="0099447D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2567</w:t>
            </w:r>
          </w:p>
        </w:tc>
        <w:tc>
          <w:tcPr>
            <w:tcW w:w="1296" w:type="dxa"/>
            <w:vAlign w:val="bottom"/>
            <w:hideMark/>
          </w:tcPr>
          <w:p w14:paraId="04F5B2C0" w14:textId="70D3177A" w:rsidR="001210DF" w:rsidRPr="00CF42F7" w:rsidRDefault="0099447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60D72EEA" w14:textId="00FF63BD" w:rsidR="001210DF" w:rsidRPr="00CF42F7" w:rsidRDefault="0099447D" w:rsidP="0065748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2567</w:t>
            </w:r>
          </w:p>
        </w:tc>
        <w:tc>
          <w:tcPr>
            <w:tcW w:w="1296" w:type="dxa"/>
            <w:vAlign w:val="bottom"/>
            <w:hideMark/>
          </w:tcPr>
          <w:p w14:paraId="3A2FA591" w14:textId="1743F1E8" w:rsidR="001210DF" w:rsidRPr="00CF42F7" w:rsidRDefault="0099447D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:lang w:bidi="th-TH"/>
                <w14:ligatures w14:val="standardContextual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2566</w:t>
            </w:r>
          </w:p>
        </w:tc>
      </w:tr>
      <w:tr w:rsidR="001210DF" w:rsidRPr="00CF42F7" w14:paraId="78D6E45C" w14:textId="77777777" w:rsidTr="001210DF">
        <w:tc>
          <w:tcPr>
            <w:tcW w:w="4356" w:type="dxa"/>
            <w:vAlign w:val="bottom"/>
          </w:tcPr>
          <w:p w14:paraId="11351B5E" w14:textId="77777777" w:rsidR="001210DF" w:rsidRPr="00CF42F7" w:rsidRDefault="001210DF" w:rsidP="00657485">
            <w:pPr>
              <w:tabs>
                <w:tab w:val="left" w:pos="3295"/>
                <w:tab w:val="left" w:pos="9744"/>
              </w:tabs>
              <w:ind w:left="510"/>
              <w:rPr>
                <w:rFonts w:ascii="Browallia New" w:eastAsia="Browallia New" w:hAnsi="Browallia New" w:cs="Browallia New"/>
                <w:b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hideMark/>
          </w:tcPr>
          <w:p w14:paraId="3D67A49D" w14:textId="77777777" w:rsidR="001210DF" w:rsidRPr="00CF42F7" w:rsidRDefault="001210DF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พันบาท </w:t>
            </w:r>
          </w:p>
        </w:tc>
        <w:tc>
          <w:tcPr>
            <w:tcW w:w="1296" w:type="dxa"/>
            <w:hideMark/>
          </w:tcPr>
          <w:p w14:paraId="4C22EF1B" w14:textId="77777777" w:rsidR="001210DF" w:rsidRPr="00CF42F7" w:rsidRDefault="001210DF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พันบาท</w:t>
            </w:r>
          </w:p>
        </w:tc>
        <w:tc>
          <w:tcPr>
            <w:tcW w:w="1296" w:type="dxa"/>
            <w:hideMark/>
          </w:tcPr>
          <w:p w14:paraId="733BB101" w14:textId="77777777" w:rsidR="001210DF" w:rsidRPr="00CF42F7" w:rsidRDefault="001210DF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พันบาท </w:t>
            </w:r>
          </w:p>
        </w:tc>
        <w:tc>
          <w:tcPr>
            <w:tcW w:w="1296" w:type="dxa"/>
            <w:hideMark/>
          </w:tcPr>
          <w:p w14:paraId="5402572B" w14:textId="77777777" w:rsidR="001210DF" w:rsidRPr="00CF42F7" w:rsidRDefault="001210DF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พันบาท</w:t>
            </w:r>
          </w:p>
        </w:tc>
      </w:tr>
      <w:tr w:rsidR="001210DF" w:rsidRPr="00CF42F7" w14:paraId="6E5A142E" w14:textId="77777777" w:rsidTr="001210DF">
        <w:tc>
          <w:tcPr>
            <w:tcW w:w="4356" w:type="dxa"/>
            <w:vAlign w:val="bottom"/>
          </w:tcPr>
          <w:p w14:paraId="67039228" w14:textId="77777777" w:rsidR="001210DF" w:rsidRPr="00CF42F7" w:rsidRDefault="001210DF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0F0B08BD" w14:textId="77777777" w:rsidR="001210DF" w:rsidRPr="00CF42F7" w:rsidRDefault="001210DF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355AE5F8" w14:textId="77777777" w:rsidR="001210DF" w:rsidRPr="00CF42F7" w:rsidRDefault="001210DF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B35347B" w14:textId="77777777" w:rsidR="001210DF" w:rsidRPr="00CF42F7" w:rsidRDefault="001210DF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432B4746" w14:textId="77777777" w:rsidR="001210DF" w:rsidRPr="00CF42F7" w:rsidRDefault="001210DF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1210DF" w:rsidRPr="00CF42F7" w14:paraId="7EE5B655" w14:textId="77777777" w:rsidTr="00565E36">
        <w:trPr>
          <w:trHeight w:val="87"/>
        </w:trPr>
        <w:tc>
          <w:tcPr>
            <w:tcW w:w="4356" w:type="dxa"/>
            <w:hideMark/>
          </w:tcPr>
          <w:p w14:paraId="10C51B0E" w14:textId="77777777" w:rsidR="001210DF" w:rsidRPr="00CF42F7" w:rsidRDefault="001210DF" w:rsidP="00657485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74ABA2C0" w14:textId="77777777" w:rsidR="001210DF" w:rsidRPr="00CF42F7" w:rsidRDefault="001210DF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78FA891" w14:textId="77777777" w:rsidR="001210DF" w:rsidRPr="00CF42F7" w:rsidRDefault="001210DF" w:rsidP="00657485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5D42B697" w14:textId="77777777" w:rsidR="001210DF" w:rsidRPr="00CF42F7" w:rsidRDefault="001210DF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636398B1" w14:textId="77777777" w:rsidR="001210DF" w:rsidRPr="00CF42F7" w:rsidRDefault="001210DF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AA44FF" w:rsidRPr="00CF42F7" w14:paraId="1EDE5953" w14:textId="77777777" w:rsidTr="0043590A">
        <w:tc>
          <w:tcPr>
            <w:tcW w:w="4356" w:type="dxa"/>
            <w:hideMark/>
          </w:tcPr>
          <w:p w14:paraId="4D90DAA2" w14:textId="77777777" w:rsidR="00AA44FF" w:rsidRPr="00CF42F7" w:rsidRDefault="00AA44FF" w:rsidP="00AA44FF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b/>
                <w:kern w:val="2"/>
                <w:sz w:val="26"/>
                <w:szCs w:val="26"/>
                <w14:ligatures w14:val="standardContextual"/>
              </w:rPr>
            </w:pPr>
            <w:bookmarkStart w:id="26" w:name="OLE_LINK35"/>
            <w:r w:rsidRPr="00CF42F7">
              <w:rPr>
                <w:rFonts w:ascii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49204727" w14:textId="1F2D42CA" w:rsidR="00AA44FF" w:rsidRPr="00CF42F7" w:rsidRDefault="00AA44FF" w:rsidP="00AA44FF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65675E3" w14:textId="1A18FA46" w:rsidR="00AA44FF" w:rsidRPr="00CF42F7" w:rsidRDefault="00AA44FF" w:rsidP="00AA44FF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DF573AF" w14:textId="4C1514CF" w:rsidR="00AA44FF" w:rsidRPr="00CF42F7" w:rsidRDefault="006E249D" w:rsidP="00AA44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A44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  <w:vAlign w:val="bottom"/>
          </w:tcPr>
          <w:p w14:paraId="7C63E1E7" w14:textId="794A29C7" w:rsidR="00AA44FF" w:rsidRPr="00CF42F7" w:rsidRDefault="006E249D" w:rsidP="00AA44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A44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AA44FF" w:rsidRPr="00CF42F7" w14:paraId="1168C75E" w14:textId="77777777" w:rsidTr="001210DF">
        <w:tc>
          <w:tcPr>
            <w:tcW w:w="4356" w:type="dxa"/>
          </w:tcPr>
          <w:p w14:paraId="5315891D" w14:textId="77777777" w:rsidR="00AA44FF" w:rsidRPr="00CF42F7" w:rsidRDefault="00AA44FF" w:rsidP="00AA44FF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ush Script MT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C39EDB5" w14:textId="77777777" w:rsidR="00AA44FF" w:rsidRPr="00CF42F7" w:rsidRDefault="00AA44FF" w:rsidP="00AA44F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5561203B" w14:textId="77777777" w:rsidR="00AA44FF" w:rsidRPr="00CF42F7" w:rsidRDefault="00AA44FF" w:rsidP="00AA44FF">
            <w:pPr>
              <w:keepNext/>
              <w:keepLines/>
              <w:ind w:right="-72"/>
              <w:jc w:val="right"/>
              <w:rPr>
                <w:rFonts w:ascii="Browallia New" w:eastAsia="Brush Script MT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0A1E4B6F" w14:textId="77777777" w:rsidR="00AA44FF" w:rsidRPr="00CF42F7" w:rsidRDefault="00AA44FF" w:rsidP="00AA44FF">
            <w:pPr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47408630" w14:textId="77777777" w:rsidR="00AA44FF" w:rsidRPr="00CF42F7" w:rsidRDefault="00AA44FF" w:rsidP="00AA44FF">
            <w:pPr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AA44FF" w:rsidRPr="00CF42F7" w14:paraId="204C872F" w14:textId="77777777" w:rsidTr="001210DF">
        <w:tc>
          <w:tcPr>
            <w:tcW w:w="4356" w:type="dxa"/>
            <w:hideMark/>
          </w:tcPr>
          <w:p w14:paraId="7BB51226" w14:textId="77777777" w:rsidR="00AA44FF" w:rsidRPr="00CF42F7" w:rsidRDefault="00AA44FF" w:rsidP="00AA44FF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kern w:val="2"/>
                <w:sz w:val="26"/>
                <w:szCs w:val="26"/>
                <w:lang w:bidi="th-TH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ลูกหนี้อื่น</w:t>
            </w:r>
          </w:p>
        </w:tc>
        <w:tc>
          <w:tcPr>
            <w:tcW w:w="1296" w:type="dxa"/>
            <w:vAlign w:val="bottom"/>
          </w:tcPr>
          <w:p w14:paraId="6C863410" w14:textId="77777777" w:rsidR="00AA44FF" w:rsidRPr="00CF42F7" w:rsidRDefault="00AA44FF" w:rsidP="00AA44F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388382E" w14:textId="77777777" w:rsidR="00AA44FF" w:rsidRPr="00CF42F7" w:rsidRDefault="00AA44FF" w:rsidP="00AA44F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4BE02BFB" w14:textId="77777777" w:rsidR="00AA44FF" w:rsidRPr="00CF42F7" w:rsidRDefault="00AA44FF" w:rsidP="00AA44FF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2040BFB" w14:textId="77777777" w:rsidR="00AA44FF" w:rsidRPr="00CF42F7" w:rsidRDefault="00AA44FF" w:rsidP="00AA44FF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AA44FF" w:rsidRPr="00CF42F7" w14:paraId="1423BC19" w14:textId="77777777" w:rsidTr="0043590A">
        <w:tc>
          <w:tcPr>
            <w:tcW w:w="4356" w:type="dxa"/>
            <w:hideMark/>
          </w:tcPr>
          <w:p w14:paraId="32EAD83D" w14:textId="77777777" w:rsidR="00AA44FF" w:rsidRPr="00CF42F7" w:rsidRDefault="00AA44FF" w:rsidP="00AA44FF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 xml:space="preserve">   </w:t>
            </w:r>
            <w:r w:rsidRPr="00CF42F7">
              <w:rPr>
                <w:rFonts w:ascii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  <w:t>บริษัทย่อย</w:t>
            </w:r>
          </w:p>
        </w:tc>
        <w:tc>
          <w:tcPr>
            <w:tcW w:w="1296" w:type="dxa"/>
          </w:tcPr>
          <w:p w14:paraId="76765E8B" w14:textId="2667FC4D" w:rsidR="00AA44FF" w:rsidRPr="00CF42F7" w:rsidRDefault="00AA44FF" w:rsidP="00AA44FF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615F827" w14:textId="6342DA0D" w:rsidR="00AA44FF" w:rsidRPr="00CF42F7" w:rsidRDefault="00AA44FF" w:rsidP="00AA44FF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3DDBB2D" w14:textId="5F93E84B" w:rsidR="00AA44FF" w:rsidRPr="00CF42F7" w:rsidRDefault="006E249D" w:rsidP="00AA44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AA44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296" w:type="dxa"/>
          </w:tcPr>
          <w:p w14:paraId="6C625A01" w14:textId="5EA0924E" w:rsidR="00AA44FF" w:rsidRPr="00CF42F7" w:rsidRDefault="006E249D" w:rsidP="00AA44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AA44FF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  <w:bookmarkEnd w:id="26"/>
    </w:tbl>
    <w:p w14:paraId="6A63CF09" w14:textId="4F04E786" w:rsidR="002B509D" w:rsidRPr="00CF42F7" w:rsidRDefault="002B509D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45922BC9" w14:textId="4FE757E6" w:rsidR="009F3DE7" w:rsidRPr="00CF42F7" w:rsidRDefault="006E249D" w:rsidP="00EF0A76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E2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20</w:t>
      </w:r>
      <w:r w:rsidR="009F3DE7" w:rsidRPr="008172F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6E2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5</w:t>
      </w:r>
      <w:r w:rsidR="009F3DE7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9F3DE7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เจ้าหนี้การค้าและเจ้าหนี้อื่น</w:t>
      </w:r>
    </w:p>
    <w:p w14:paraId="1C2B247A" w14:textId="77777777" w:rsidR="009F3DE7" w:rsidRPr="00CF42F7" w:rsidRDefault="009F3DE7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23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9"/>
        <w:gridCol w:w="1296"/>
        <w:gridCol w:w="1296"/>
        <w:gridCol w:w="1296"/>
        <w:gridCol w:w="1296"/>
      </w:tblGrid>
      <w:tr w:rsidR="009F3DE7" w:rsidRPr="00CF42F7" w14:paraId="2335E21B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1AFF8" w14:textId="77777777" w:rsidR="009F3DE7" w:rsidRPr="00CF42F7" w:rsidRDefault="009F3DE7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03D897E9" w14:textId="77777777" w:rsidR="009F3DE7" w:rsidRPr="00CF42F7" w:rsidRDefault="009F3DE7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27487ED1" w14:textId="77777777" w:rsidR="009F3DE7" w:rsidRPr="00CF42F7" w:rsidRDefault="009F3DE7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F3DE7" w:rsidRPr="00CF42F7" w14:paraId="2DB34DDE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FF8E7" w14:textId="77777777" w:rsidR="009F3DE7" w:rsidRPr="00CF42F7" w:rsidRDefault="009F3DE7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C6CA09D" w14:textId="73DA1D38" w:rsidR="009F3DE7" w:rsidRPr="00CF42F7" w:rsidRDefault="006E24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14:paraId="6E5A9A0C" w14:textId="3FF2DF66" w:rsidR="009F3DE7" w:rsidRPr="00CF42F7" w:rsidRDefault="006E249D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3DE7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</w:tcPr>
          <w:p w14:paraId="24D4B7AC" w14:textId="06DBB2F6" w:rsidR="009F3DE7" w:rsidRPr="00CF42F7" w:rsidRDefault="006E24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14:paraId="0F96F7F6" w14:textId="3BD3127E" w:rsidR="009F3DE7" w:rsidRPr="00CF42F7" w:rsidRDefault="006E249D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F3DE7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9F3DE7" w:rsidRPr="00CF42F7" w14:paraId="525D3495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F0BA6" w14:textId="77777777" w:rsidR="009F3DE7" w:rsidRPr="00CF42F7" w:rsidRDefault="009F3DE7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2EBC85" w14:textId="19D7AEA8" w:rsidR="009F3DE7" w:rsidRPr="00CF42F7" w:rsidRDefault="009F3DE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02EC4B" w14:textId="53900CBF" w:rsidR="009F3DE7" w:rsidRPr="00CF42F7" w:rsidRDefault="009F3DE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2FD901" w14:textId="522C011B" w:rsidR="009F3DE7" w:rsidRPr="00CF42F7" w:rsidRDefault="009F3DE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A4DA72" w14:textId="20BEA1A8" w:rsidR="009F3DE7" w:rsidRPr="00CF42F7" w:rsidRDefault="009F3DE7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F3DE7" w:rsidRPr="00CF42F7" w14:paraId="5C2E7318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2AEB" w14:textId="77777777" w:rsidR="009F3DE7" w:rsidRPr="00CF42F7" w:rsidRDefault="009F3DE7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9F65DB2" w14:textId="77777777" w:rsidR="009F3DE7" w:rsidRPr="00CF42F7" w:rsidRDefault="009F3DE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7B757E2E" w14:textId="77777777" w:rsidR="009F3DE7" w:rsidRPr="00CF42F7" w:rsidRDefault="009F3DE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6576A91D" w14:textId="77777777" w:rsidR="009F3DE7" w:rsidRPr="00CF42F7" w:rsidRDefault="009F3DE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1442A7DD" w14:textId="77777777" w:rsidR="009F3DE7" w:rsidRPr="00CF42F7" w:rsidRDefault="009F3DE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F3DE7" w:rsidRPr="00CF42F7" w14:paraId="2195D35E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24731" w14:textId="77777777" w:rsidR="009F3DE7" w:rsidRPr="00CF42F7" w:rsidRDefault="009F3DE7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721D15" w14:textId="77777777" w:rsidR="009F3DE7" w:rsidRPr="00CF42F7" w:rsidRDefault="009F3DE7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D29941" w14:textId="77777777" w:rsidR="009F3DE7" w:rsidRPr="00CF42F7" w:rsidRDefault="009F3DE7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4E184D" w14:textId="77777777" w:rsidR="009F3DE7" w:rsidRPr="00CF42F7" w:rsidRDefault="009F3DE7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06F29A" w14:textId="77777777" w:rsidR="009F3DE7" w:rsidRPr="00CF42F7" w:rsidRDefault="009F3DE7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9F3DE7" w:rsidRPr="00CF42F7" w14:paraId="3CE174D9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0BDA7ED4" w14:textId="77777777" w:rsidR="009F3DE7" w:rsidRPr="00CF42F7" w:rsidRDefault="009F3DE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การค้า</w:t>
            </w:r>
          </w:p>
        </w:tc>
        <w:tc>
          <w:tcPr>
            <w:tcW w:w="1296" w:type="dxa"/>
            <w:vAlign w:val="bottom"/>
          </w:tcPr>
          <w:p w14:paraId="5840334A" w14:textId="77777777" w:rsidR="009F3DE7" w:rsidRPr="00CF42F7" w:rsidRDefault="009F3DE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FC7CC8" w14:textId="77777777" w:rsidR="009F3DE7" w:rsidRPr="00CF42F7" w:rsidRDefault="009F3DE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4BCD30" w14:textId="77777777" w:rsidR="009F3DE7" w:rsidRPr="00CF42F7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0B7DAE" w14:textId="77777777" w:rsidR="009F3DE7" w:rsidRPr="00CF42F7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B1926" w:rsidRPr="00CF42F7" w14:paraId="5DE36EB3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304C6D65" w14:textId="77777777" w:rsidR="006B1926" w:rsidRPr="00CF42F7" w:rsidRDefault="006B1926" w:rsidP="006B1926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vAlign w:val="bottom"/>
          </w:tcPr>
          <w:p w14:paraId="7F0D76E2" w14:textId="60F0E81C" w:rsidR="006B1926" w:rsidRPr="00CF42F7" w:rsidRDefault="006E249D" w:rsidP="006B1926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16</w:t>
            </w:r>
            <w:r w:rsidR="00F855AA" w:rsidRPr="00F855AA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490</w:t>
            </w:r>
          </w:p>
        </w:tc>
        <w:tc>
          <w:tcPr>
            <w:tcW w:w="1296" w:type="dxa"/>
            <w:vAlign w:val="bottom"/>
          </w:tcPr>
          <w:p w14:paraId="4296A8F9" w14:textId="04B4FAED" w:rsidR="006B1926" w:rsidRPr="00CF42F7" w:rsidRDefault="006E249D" w:rsidP="006B1926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296" w:type="dxa"/>
            <w:vAlign w:val="bottom"/>
          </w:tcPr>
          <w:p w14:paraId="28DD2F73" w14:textId="32BAFAE0" w:rsidR="006B1926" w:rsidRPr="00CF42F7" w:rsidRDefault="00F855AA" w:rsidP="006B19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722432" w14:textId="77777777" w:rsidR="006B1926" w:rsidRPr="00CF42F7" w:rsidRDefault="006B1926" w:rsidP="006B19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F3DE7" w:rsidRPr="00CF42F7" w14:paraId="5985BA1B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791AAF60" w14:textId="77777777" w:rsidR="009F3DE7" w:rsidRPr="00CF42F7" w:rsidRDefault="009F3DE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0FC6FABA" w14:textId="77777777" w:rsidR="009F3DE7" w:rsidRPr="00CF42F7" w:rsidRDefault="009F3DE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8D66FE" w14:textId="77777777" w:rsidR="009F3DE7" w:rsidRPr="00CF42F7" w:rsidRDefault="009F3DE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EB50BAB" w14:textId="77777777" w:rsidR="009F3DE7" w:rsidRPr="00CF42F7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28D8075" w14:textId="77777777" w:rsidR="009F3DE7" w:rsidRPr="00CF42F7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F3DE7" w:rsidRPr="00CF42F7" w14:paraId="3B044FA3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7A418116" w14:textId="77777777" w:rsidR="009F3DE7" w:rsidRPr="00CF42F7" w:rsidRDefault="009F3DE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vAlign w:val="bottom"/>
          </w:tcPr>
          <w:p w14:paraId="3E021CAF" w14:textId="77777777" w:rsidR="009F3DE7" w:rsidRPr="00CF42F7" w:rsidRDefault="009F3DE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132A6E" w14:textId="77777777" w:rsidR="009F3DE7" w:rsidRPr="00CF42F7" w:rsidRDefault="009F3DE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44FBB64" w14:textId="77777777" w:rsidR="009F3DE7" w:rsidRPr="00CF42F7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1D4C7DD" w14:textId="77777777" w:rsidR="009F3DE7" w:rsidRPr="00CF42F7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B1926" w:rsidRPr="00CF42F7" w14:paraId="7E375A0D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2F6FFEB3" w14:textId="77777777" w:rsidR="006B1926" w:rsidRPr="00CF42F7" w:rsidRDefault="006B1926" w:rsidP="006B1926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768AF4BD" w14:textId="64E309D3" w:rsidR="006B1926" w:rsidRPr="00CF42F7" w:rsidRDefault="00C56A4E" w:rsidP="006B192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DBDD16" w14:textId="22E26F52" w:rsidR="006B1926" w:rsidRPr="00CF42F7" w:rsidRDefault="006B1926" w:rsidP="006B192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CBD7A85" w14:textId="486F2058" w:rsidR="006B1926" w:rsidRPr="00CF42F7" w:rsidRDefault="006E249D" w:rsidP="006B1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855AA" w:rsidRPr="00F8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296" w:type="dxa"/>
            <w:vAlign w:val="bottom"/>
          </w:tcPr>
          <w:p w14:paraId="1C121EE1" w14:textId="6C9995AC" w:rsidR="006B1926" w:rsidRPr="00CF42F7" w:rsidRDefault="006E249D" w:rsidP="006B19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B1926" w:rsidRPr="00CF42F7" w14:paraId="325A38D8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2C86AD65" w14:textId="77777777" w:rsidR="006B1926" w:rsidRPr="00CF42F7" w:rsidRDefault="006B1926" w:rsidP="006B1926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</w:tcPr>
          <w:p w14:paraId="45B6BB28" w14:textId="2AE823D2" w:rsidR="006B1926" w:rsidRPr="00CF42F7" w:rsidRDefault="006E249D" w:rsidP="006B192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55AA" w:rsidRPr="00F8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  <w:vAlign w:val="bottom"/>
          </w:tcPr>
          <w:p w14:paraId="0E36C19B" w14:textId="10CBDDF4" w:rsidR="006B1926" w:rsidRPr="00CF42F7" w:rsidRDefault="006B1926" w:rsidP="006B192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5AE0324" w14:textId="338963D4" w:rsidR="006B1926" w:rsidRPr="00CF42F7" w:rsidRDefault="00F855AA" w:rsidP="006B1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BB5FE2" w14:textId="77777777" w:rsidR="006B1926" w:rsidRPr="00CF42F7" w:rsidRDefault="006B1926" w:rsidP="006B19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6B1926" w:rsidRPr="00CF42F7" w14:paraId="1B769575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4A4384D8" w14:textId="77777777" w:rsidR="006B1926" w:rsidRPr="00CF42F7" w:rsidRDefault="006B1926" w:rsidP="006B1926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1B4C2C29" w14:textId="7743BF1E" w:rsidR="006B1926" w:rsidRPr="00CF42F7" w:rsidRDefault="006E249D" w:rsidP="006B1926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855AA" w:rsidRPr="00F8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296" w:type="dxa"/>
            <w:vAlign w:val="bottom"/>
          </w:tcPr>
          <w:p w14:paraId="5446E4A1" w14:textId="3E55C104" w:rsidR="006B1926" w:rsidRPr="00CF42F7" w:rsidRDefault="006E249D" w:rsidP="006B1926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96" w:type="dxa"/>
          </w:tcPr>
          <w:p w14:paraId="3EBDD61F" w14:textId="13A73FEC" w:rsidR="006B1926" w:rsidRPr="00CF42F7" w:rsidRDefault="006E249D" w:rsidP="006B19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855AA" w:rsidRPr="00F8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296" w:type="dxa"/>
            <w:vAlign w:val="bottom"/>
          </w:tcPr>
          <w:p w14:paraId="13CC30BE" w14:textId="26A1C1C7" w:rsidR="006B1926" w:rsidRPr="00CF42F7" w:rsidRDefault="006E249D" w:rsidP="006B19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B1926" w:rsidRPr="00CF42F7" w14:paraId="5671C23A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2F507854" w14:textId="77777777" w:rsidR="006B1926" w:rsidRPr="00CF42F7" w:rsidRDefault="006B1926" w:rsidP="006B1926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</w:tcPr>
          <w:p w14:paraId="3D250BA7" w14:textId="29427536" w:rsidR="006B1926" w:rsidRPr="00CF42F7" w:rsidRDefault="006E249D" w:rsidP="006B1926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55AA" w:rsidRPr="00F8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296" w:type="dxa"/>
            <w:vAlign w:val="bottom"/>
          </w:tcPr>
          <w:p w14:paraId="513CD70A" w14:textId="62CDD2C8" w:rsidR="006B1926" w:rsidRPr="00CF42F7" w:rsidRDefault="006E249D" w:rsidP="006B1926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96" w:type="dxa"/>
          </w:tcPr>
          <w:p w14:paraId="26127E84" w14:textId="09EC1724" w:rsidR="006B1926" w:rsidRPr="00CF42F7" w:rsidRDefault="006E249D" w:rsidP="006B19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296" w:type="dxa"/>
            <w:vAlign w:val="bottom"/>
          </w:tcPr>
          <w:p w14:paraId="2E8C464D" w14:textId="2A7C49C3" w:rsidR="006B1926" w:rsidRPr="00CF42F7" w:rsidRDefault="006E249D" w:rsidP="006B19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B1926" w:rsidRPr="00CF42F7" w14:paraId="57A0454D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65350522" w14:textId="77777777" w:rsidR="006B1926" w:rsidRPr="00CF42F7" w:rsidRDefault="006B1926" w:rsidP="006B1926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12CFEE" w14:textId="66CBC034" w:rsidR="006B1926" w:rsidRPr="00CF42F7" w:rsidRDefault="006E249D" w:rsidP="006B1926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855AA" w:rsidRPr="00F8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6" w:type="dxa"/>
          </w:tcPr>
          <w:p w14:paraId="72BFAA7C" w14:textId="1EF59950" w:rsidR="006B1926" w:rsidRPr="00CF42F7" w:rsidRDefault="006E249D" w:rsidP="006B1926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96" w:type="dxa"/>
          </w:tcPr>
          <w:p w14:paraId="3DFC4CC2" w14:textId="2E8AE123" w:rsidR="006B1926" w:rsidRPr="00CF42F7" w:rsidRDefault="006E249D" w:rsidP="006B19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855AA" w:rsidRPr="00F8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96" w:type="dxa"/>
          </w:tcPr>
          <w:p w14:paraId="1319961B" w14:textId="1B2812EA" w:rsidR="006B1926" w:rsidRPr="00CF42F7" w:rsidRDefault="006E249D" w:rsidP="006B19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</w:tr>
      <w:tr w:rsidR="009F3DE7" w:rsidRPr="00CF42F7" w14:paraId="60DDA4E6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3A8F7D5B" w14:textId="77777777" w:rsidR="009F3DE7" w:rsidRPr="00CF42F7" w:rsidRDefault="009F3DE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C8D27E" w14:textId="77777777" w:rsidR="009F3DE7" w:rsidRPr="00CF42F7" w:rsidRDefault="009F3DE7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3FFBBA" w14:textId="77777777" w:rsidR="009F3DE7" w:rsidRPr="00CF42F7" w:rsidRDefault="009F3DE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A8BAC8" w14:textId="77777777" w:rsidR="009F3DE7" w:rsidRPr="00CF42F7" w:rsidRDefault="009F3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124494" w14:textId="77777777" w:rsidR="009F3DE7" w:rsidRPr="00CF42F7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F3DE7" w:rsidRPr="00CF42F7" w14:paraId="17DFDB96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320C022B" w14:textId="77777777" w:rsidR="009F3DE7" w:rsidRPr="00CF42F7" w:rsidRDefault="009F3DE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เจ้าหนี้ค่าก่อสร้างโรงไฟฟ้า</w:t>
            </w:r>
          </w:p>
        </w:tc>
        <w:tc>
          <w:tcPr>
            <w:tcW w:w="1296" w:type="dxa"/>
          </w:tcPr>
          <w:p w14:paraId="11BBF3B5" w14:textId="77777777" w:rsidR="009F3DE7" w:rsidRPr="00CF42F7" w:rsidRDefault="009F3DE7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2811030" w14:textId="77777777" w:rsidR="009F3DE7" w:rsidRPr="00CF42F7" w:rsidRDefault="009F3DE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C56EC6F" w14:textId="77777777" w:rsidR="009F3DE7" w:rsidRPr="00CF42F7" w:rsidRDefault="009F3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B946DA" w14:textId="77777777" w:rsidR="009F3DE7" w:rsidRPr="00CF42F7" w:rsidRDefault="009F3DE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B1926" w:rsidRPr="00CF42F7" w14:paraId="27EB0016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01F7BA6D" w14:textId="77777777" w:rsidR="006B1926" w:rsidRPr="00CF42F7" w:rsidRDefault="006B1926" w:rsidP="006B1926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</w:tcPr>
          <w:p w14:paraId="17B78C2A" w14:textId="38C785F8" w:rsidR="006B1926" w:rsidRPr="00CF42F7" w:rsidRDefault="00F855AA" w:rsidP="006B1926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788F34F" w14:textId="36DB1605" w:rsidR="006B1926" w:rsidRPr="00CF42F7" w:rsidRDefault="006E249D" w:rsidP="006B1926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96" w:type="dxa"/>
          </w:tcPr>
          <w:p w14:paraId="5BEB1C8D" w14:textId="596B5FA5" w:rsidR="006B1926" w:rsidRPr="00CF42F7" w:rsidRDefault="00F855AA" w:rsidP="006B19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5B33AFE" w14:textId="77777777" w:rsidR="006B1926" w:rsidRPr="00CF42F7" w:rsidRDefault="006B1926" w:rsidP="006B19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55AA" w:rsidRPr="00CF42F7" w14:paraId="48108E5A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63CF5334" w14:textId="77777777" w:rsidR="00F855AA" w:rsidRPr="00CF42F7" w:rsidRDefault="00F855AA" w:rsidP="00F855AA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23B7D09A" w14:textId="77777777" w:rsidR="00F855AA" w:rsidRDefault="00F855AA" w:rsidP="00F855A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DCA6E33" w14:textId="77777777" w:rsidR="00F855AA" w:rsidRPr="00882C18" w:rsidRDefault="00F855AA" w:rsidP="00F855A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F27498" w14:textId="77777777" w:rsidR="00F855AA" w:rsidRDefault="00F855AA" w:rsidP="00F8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6FAB6F" w14:textId="77777777" w:rsidR="00F855AA" w:rsidRPr="00CF42F7" w:rsidRDefault="00F855AA" w:rsidP="00F85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1957" w:rsidRPr="00CF42F7" w14:paraId="32E6AD2B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1179F4F0" w14:textId="1FBADF4A" w:rsidR="00421957" w:rsidRPr="00CF42F7" w:rsidRDefault="00421957" w:rsidP="0042195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</w:tcPr>
          <w:p w14:paraId="0EB65C01" w14:textId="77777777" w:rsidR="00421957" w:rsidRDefault="00421957" w:rsidP="00421957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4F44A6A" w14:textId="77777777" w:rsidR="00421957" w:rsidRPr="00882C18" w:rsidRDefault="00421957" w:rsidP="00421957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D772E4" w14:textId="77777777" w:rsidR="00421957" w:rsidRDefault="00421957" w:rsidP="00421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65F5904" w14:textId="77777777" w:rsidR="00421957" w:rsidRPr="00CF42F7" w:rsidRDefault="00421957" w:rsidP="00421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1957" w:rsidRPr="00CF42F7" w14:paraId="5AD46447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0E1B4972" w14:textId="5F14DCF1" w:rsidR="00421957" w:rsidRPr="00F855AA" w:rsidRDefault="00421957" w:rsidP="0042195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47DD4233" w14:textId="3E6CF932" w:rsidR="00421957" w:rsidRDefault="00421957" w:rsidP="00421957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4189AE" w14:textId="75A0BF5D" w:rsidR="00421957" w:rsidRPr="00882C18" w:rsidRDefault="00421957" w:rsidP="00421957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34B81F3" w14:textId="39DAF36E" w:rsidR="00421957" w:rsidRDefault="006E249D" w:rsidP="00421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421957" w:rsidRPr="00F855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96" w:type="dxa"/>
          </w:tcPr>
          <w:p w14:paraId="02C5016D" w14:textId="18132815" w:rsidR="00421957" w:rsidRPr="00CF42F7" w:rsidRDefault="006E249D" w:rsidP="004219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421957" w:rsidRPr="00CF42F7" w14:paraId="75377E76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2C4B1C1C" w14:textId="6E0BFFB7" w:rsidR="00421957" w:rsidRPr="00F855AA" w:rsidRDefault="00421957" w:rsidP="00421957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</w:tcPr>
          <w:p w14:paraId="58822AAC" w14:textId="2EEB6B5A" w:rsidR="00421957" w:rsidRDefault="006E249D" w:rsidP="00421957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96" w:type="dxa"/>
          </w:tcPr>
          <w:p w14:paraId="14ABF3C9" w14:textId="78C6A9C5" w:rsidR="00421957" w:rsidRPr="00882C18" w:rsidRDefault="00421957" w:rsidP="00421957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3B41DB1" w14:textId="786BF4E2" w:rsidR="00421957" w:rsidRDefault="00421957" w:rsidP="004219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FE3E791" w14:textId="609E67ED" w:rsidR="00421957" w:rsidRPr="00CF42F7" w:rsidRDefault="00421957" w:rsidP="004219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55AA" w:rsidRPr="00CF42F7" w14:paraId="6AA38A7C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6EB8CFA7" w14:textId="3805E99B" w:rsidR="00F855AA" w:rsidRPr="00CF42F7" w:rsidRDefault="00F855AA" w:rsidP="00F855AA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43033A65" w14:textId="52F6E0DA" w:rsidR="00F855AA" w:rsidRDefault="006E249D" w:rsidP="00F855A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96" w:type="dxa"/>
          </w:tcPr>
          <w:p w14:paraId="6DE410ED" w14:textId="4F5AB0D0" w:rsidR="00F855AA" w:rsidRPr="00882C18" w:rsidRDefault="00F855AA" w:rsidP="00F855A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16A44F0" w14:textId="5AB2819F" w:rsidR="00F855AA" w:rsidRDefault="006E249D" w:rsidP="00F855A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0013E" w:rsidRPr="007001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96" w:type="dxa"/>
          </w:tcPr>
          <w:p w14:paraId="44E39A4E" w14:textId="24F46DA2" w:rsidR="00F855AA" w:rsidRPr="00CF42F7" w:rsidRDefault="006E249D" w:rsidP="00F855A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</w:tbl>
    <w:p w14:paraId="0A32DC85" w14:textId="13A6952A" w:rsidR="002B509D" w:rsidRPr="00CF42F7" w:rsidRDefault="002B509D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B6D6693" w14:textId="77777777" w:rsidR="008075CF" w:rsidRPr="00CF42F7" w:rsidRDefault="008075CF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23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9"/>
        <w:gridCol w:w="1296"/>
        <w:gridCol w:w="1296"/>
        <w:gridCol w:w="1296"/>
        <w:gridCol w:w="1296"/>
      </w:tblGrid>
      <w:tr w:rsidR="00BF50C7" w:rsidRPr="00CF42F7" w14:paraId="258715F4" w14:textId="77777777" w:rsidTr="00B74C6A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3C85A" w14:textId="77777777" w:rsidR="004B0D92" w:rsidRPr="00CF42F7" w:rsidRDefault="004B0D92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27" w:name="_Hlk117781933"/>
          </w:p>
        </w:tc>
        <w:tc>
          <w:tcPr>
            <w:tcW w:w="2592" w:type="dxa"/>
            <w:gridSpan w:val="2"/>
            <w:shd w:val="clear" w:color="auto" w:fill="auto"/>
          </w:tcPr>
          <w:p w14:paraId="1349F339" w14:textId="081E8F5D" w:rsidR="004B0D92" w:rsidRPr="00CF42F7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70492F9" w14:textId="176E9F8E" w:rsidR="004B0D92" w:rsidRPr="00CF42F7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43C9" w:rsidRPr="00CF42F7" w14:paraId="342CE530" w14:textId="77777777" w:rsidTr="00B74C6A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EDA8" w14:textId="77777777" w:rsidR="004243C9" w:rsidRPr="00CF42F7" w:rsidRDefault="004243C9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E732D4" w14:textId="40A20834" w:rsidR="004243C9" w:rsidRPr="00CF42F7" w:rsidRDefault="006E249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14:paraId="2595BEF7" w14:textId="5A34A730" w:rsidR="004243C9" w:rsidRPr="00CF42F7" w:rsidRDefault="006E249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</w:tcPr>
          <w:p w14:paraId="7CCBDC4C" w14:textId="3A8626B8" w:rsidR="004243C9" w:rsidRPr="00CF42F7" w:rsidRDefault="006E249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14:paraId="33CF5642" w14:textId="4F37A925" w:rsidR="004243C9" w:rsidRPr="00CF42F7" w:rsidRDefault="006E249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243C9" w:rsidRPr="00CF42F7" w14:paraId="7DEEA0F4" w14:textId="77777777" w:rsidTr="00B74C6A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139A8" w14:textId="77777777" w:rsidR="004243C9" w:rsidRPr="00CF42F7" w:rsidRDefault="004243C9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EDA5FD" w14:textId="6EC4C19F" w:rsidR="004243C9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5D172" w14:textId="0988D248" w:rsidR="004243C9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40E9E3" w14:textId="68DC30F8" w:rsidR="004243C9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59A3D4" w14:textId="057634EE" w:rsidR="004243C9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F50C7" w:rsidRPr="00CF42F7" w14:paraId="3574ED96" w14:textId="77777777" w:rsidTr="00B74C6A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19F89" w14:textId="77777777" w:rsidR="00E86B6C" w:rsidRPr="00CF42F7" w:rsidRDefault="00E86B6C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1721E04" w14:textId="2733F03C" w:rsidR="00E86B6C" w:rsidRPr="00CF42F7" w:rsidRDefault="00E86B6C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51F651B9" w14:textId="0E93F249" w:rsidR="00E86B6C" w:rsidRPr="00CF42F7" w:rsidRDefault="00E86B6C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71AA10FA" w14:textId="5CC28EBE" w:rsidR="00E86B6C" w:rsidRPr="00CF42F7" w:rsidRDefault="00E86B6C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245A40CE" w14:textId="2EEB0004" w:rsidR="00E86B6C" w:rsidRPr="00CF42F7" w:rsidRDefault="00E86B6C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27"/>
      <w:tr w:rsidR="00BF50C7" w:rsidRPr="00CF42F7" w14:paraId="5430AA26" w14:textId="77777777" w:rsidTr="00B74C6A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B69A8" w14:textId="77777777" w:rsidR="00E86B6C" w:rsidRPr="00CF42F7" w:rsidRDefault="00E86B6C" w:rsidP="00657485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A14DE3" w14:textId="77777777" w:rsidR="00E86B6C" w:rsidRPr="00CF42F7" w:rsidRDefault="00E86B6C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35E0F8" w14:textId="77777777" w:rsidR="00E86B6C" w:rsidRPr="00CF42F7" w:rsidRDefault="00E86B6C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046C54" w14:textId="77777777" w:rsidR="00E86B6C" w:rsidRPr="00CF42F7" w:rsidRDefault="00E86B6C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BC8B16" w14:textId="77777777" w:rsidR="00E86B6C" w:rsidRPr="00CF42F7" w:rsidRDefault="00E86B6C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B74C6A" w:rsidRPr="00CF42F7" w14:paraId="3766DD8F" w14:textId="77777777">
        <w:tc>
          <w:tcPr>
            <w:tcW w:w="4239" w:type="dxa"/>
          </w:tcPr>
          <w:p w14:paraId="5391963C" w14:textId="11DE8F9B" w:rsidR="00B74C6A" w:rsidRPr="00CF42F7" w:rsidRDefault="00B74C6A" w:rsidP="00B74C6A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</w:tcPr>
          <w:p w14:paraId="133D4B39" w14:textId="77777777" w:rsidR="00B74C6A" w:rsidRPr="00CF42F7" w:rsidRDefault="00B74C6A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17B91DD" w14:textId="77777777" w:rsidR="00B74C6A" w:rsidRPr="00CF42F7" w:rsidRDefault="00B74C6A" w:rsidP="00B74C6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C97A20D" w14:textId="77777777" w:rsidR="00B74C6A" w:rsidRPr="00CF42F7" w:rsidRDefault="00B74C6A" w:rsidP="00B74C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30B39A" w14:textId="77777777" w:rsidR="00B74C6A" w:rsidRPr="00CF42F7" w:rsidRDefault="00B74C6A" w:rsidP="00B74C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4C6A" w:rsidRPr="00CF42F7" w14:paraId="2953BEE8" w14:textId="77777777">
        <w:tc>
          <w:tcPr>
            <w:tcW w:w="4239" w:type="dxa"/>
          </w:tcPr>
          <w:p w14:paraId="39BD0D62" w14:textId="52F6E4DE" w:rsidR="00B74C6A" w:rsidRPr="00CF42F7" w:rsidRDefault="00B74C6A" w:rsidP="00B74C6A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24B7430B" w14:textId="458C7E0F" w:rsidR="00B74C6A" w:rsidRPr="00CF42F7" w:rsidRDefault="006E249D" w:rsidP="00B74C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</w:t>
            </w:r>
            <w:r w:rsidR="00F855AA" w:rsidRPr="00F855A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891</w:t>
            </w:r>
          </w:p>
        </w:tc>
        <w:tc>
          <w:tcPr>
            <w:tcW w:w="1296" w:type="dxa"/>
            <w:shd w:val="clear" w:color="auto" w:fill="auto"/>
          </w:tcPr>
          <w:p w14:paraId="2593B9B1" w14:textId="79007EC1" w:rsidR="00B74C6A" w:rsidRPr="00CF42F7" w:rsidRDefault="006E249D" w:rsidP="00B74C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96" w:type="dxa"/>
            <w:shd w:val="clear" w:color="auto" w:fill="auto"/>
          </w:tcPr>
          <w:p w14:paraId="2F4773B9" w14:textId="14C865C2" w:rsidR="00B74C6A" w:rsidRPr="00CF42F7" w:rsidRDefault="006E249D" w:rsidP="00B74C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F855AA" w:rsidRPr="00F855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296" w:type="dxa"/>
          </w:tcPr>
          <w:p w14:paraId="632F516D" w14:textId="1A2D4ABD" w:rsidR="00B74C6A" w:rsidRPr="00CF42F7" w:rsidRDefault="006E249D" w:rsidP="00B74C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  <w:tr w:rsidR="00B74C6A" w:rsidRPr="00CF42F7" w14:paraId="248A6CC5" w14:textId="77777777">
        <w:tc>
          <w:tcPr>
            <w:tcW w:w="4239" w:type="dxa"/>
          </w:tcPr>
          <w:p w14:paraId="33E9118E" w14:textId="77777777" w:rsidR="00B74C6A" w:rsidRPr="00CF42F7" w:rsidRDefault="00B74C6A" w:rsidP="00B74C6A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0F533DCB" w14:textId="77777777" w:rsidR="00B74C6A" w:rsidRPr="00CF42F7" w:rsidRDefault="00B74C6A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77659FC" w14:textId="77777777" w:rsidR="00B74C6A" w:rsidRPr="00CF42F7" w:rsidRDefault="00B74C6A" w:rsidP="00B74C6A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266C5BA" w14:textId="77777777" w:rsidR="00B74C6A" w:rsidRPr="00CF42F7" w:rsidRDefault="00B74C6A" w:rsidP="00B74C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BBC5EB8" w14:textId="77777777" w:rsidR="00B74C6A" w:rsidRPr="00CF42F7" w:rsidRDefault="00B74C6A" w:rsidP="00B74C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4C6A" w:rsidRPr="00CF42F7" w14:paraId="1CDB0D92" w14:textId="77777777" w:rsidTr="00513F09">
        <w:tc>
          <w:tcPr>
            <w:tcW w:w="4239" w:type="dxa"/>
            <w:vAlign w:val="bottom"/>
          </w:tcPr>
          <w:p w14:paraId="502529A3" w14:textId="3ED644E4" w:rsidR="00B74C6A" w:rsidRPr="00CF42F7" w:rsidRDefault="00B74C6A" w:rsidP="00B74C6A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3CBB2E3A" w14:textId="77777777" w:rsidR="00B74C6A" w:rsidRPr="00CF42F7" w:rsidRDefault="00B74C6A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3E94301" w14:textId="77777777" w:rsidR="00B74C6A" w:rsidRPr="00CF42F7" w:rsidRDefault="00B74C6A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BC78B2" w14:textId="77777777" w:rsidR="00B74C6A" w:rsidRPr="00CF42F7" w:rsidRDefault="00B74C6A" w:rsidP="00B74C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6F1DE8" w14:textId="77777777" w:rsidR="00B74C6A" w:rsidRPr="00CF42F7" w:rsidRDefault="00B74C6A" w:rsidP="00B74C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74C6A" w:rsidRPr="00CF42F7" w14:paraId="217FD559" w14:textId="77777777" w:rsidTr="00513F09">
        <w:tc>
          <w:tcPr>
            <w:tcW w:w="4239" w:type="dxa"/>
            <w:vAlign w:val="bottom"/>
          </w:tcPr>
          <w:p w14:paraId="1AA46E09" w14:textId="3750D4A8" w:rsidR="00B74C6A" w:rsidRPr="00CF42F7" w:rsidRDefault="00B74C6A" w:rsidP="00B74C6A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311E1A80" w14:textId="2DBF0CEA" w:rsidR="00B74C6A" w:rsidRPr="00CF42F7" w:rsidRDefault="006E249D" w:rsidP="00B74C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42</w:t>
            </w:r>
            <w:r w:rsidR="0025654B" w:rsidRPr="0025654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406</w:t>
            </w:r>
          </w:p>
        </w:tc>
        <w:tc>
          <w:tcPr>
            <w:tcW w:w="1296" w:type="dxa"/>
            <w:shd w:val="clear" w:color="auto" w:fill="auto"/>
          </w:tcPr>
          <w:p w14:paraId="6AEB620F" w14:textId="24D1ED54" w:rsidR="00B74C6A" w:rsidRPr="00CF42F7" w:rsidRDefault="006E249D" w:rsidP="00B74C6A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96" w:type="dxa"/>
            <w:shd w:val="clear" w:color="auto" w:fill="auto"/>
          </w:tcPr>
          <w:p w14:paraId="631DD72D" w14:textId="309F3A36" w:rsidR="00B74C6A" w:rsidRPr="00CF42F7" w:rsidRDefault="006E249D" w:rsidP="00B74C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B11999" w:rsidRPr="00B1199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560</w:t>
            </w:r>
          </w:p>
        </w:tc>
        <w:tc>
          <w:tcPr>
            <w:tcW w:w="1296" w:type="dxa"/>
          </w:tcPr>
          <w:p w14:paraId="0AD4D1C3" w14:textId="223A6B2C" w:rsidR="00B74C6A" w:rsidRPr="00CF42F7" w:rsidRDefault="006E249D" w:rsidP="00B74C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</w:tr>
    </w:tbl>
    <w:p w14:paraId="55FD2E97" w14:textId="77777777" w:rsidR="001210DF" w:rsidRPr="00CF42F7" w:rsidRDefault="001210DF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9D6476E" w14:textId="78961D59" w:rsidR="00693E1B" w:rsidRPr="00CF42F7" w:rsidRDefault="006E249D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E2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20</w:t>
      </w:r>
      <w:r w:rsidR="0032352A" w:rsidRPr="00882C1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6E2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6</w:t>
      </w:r>
      <w:r w:rsidR="0032352A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5F9A23FF" w14:textId="77777777" w:rsidR="00112F19" w:rsidRPr="00CF42F7" w:rsidRDefault="00112F19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F50C7" w:rsidRPr="00CF42F7" w14:paraId="142B4343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4C566" w14:textId="77777777" w:rsidR="004B0D92" w:rsidRPr="00CF42F7" w:rsidRDefault="004B0D92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28" w:name="_Hlk70526028"/>
          </w:p>
        </w:tc>
        <w:tc>
          <w:tcPr>
            <w:tcW w:w="2592" w:type="dxa"/>
            <w:gridSpan w:val="2"/>
            <w:shd w:val="clear" w:color="auto" w:fill="auto"/>
          </w:tcPr>
          <w:p w14:paraId="7385AA00" w14:textId="09292C87" w:rsidR="004B0D92" w:rsidRPr="00CF42F7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69D7BAEF" w14:textId="0B9DF9E2" w:rsidR="004B0D92" w:rsidRPr="00CF42F7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43C9" w:rsidRPr="00CF42F7" w14:paraId="10CA2271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00C0C" w14:textId="77777777" w:rsidR="004243C9" w:rsidRPr="00CF42F7" w:rsidRDefault="004243C9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9B16BB" w14:textId="7EAE541B" w:rsidR="004243C9" w:rsidRPr="00CF42F7" w:rsidRDefault="006E249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1CC3CCC4" w14:textId="4CE24C52" w:rsidR="004243C9" w:rsidRPr="00CF42F7" w:rsidRDefault="006E249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1E9343F6" w14:textId="51148E34" w:rsidR="004243C9" w:rsidRPr="00CF42F7" w:rsidRDefault="006E249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12A2F628" w14:textId="4A5025BA" w:rsidR="004243C9" w:rsidRPr="00CF42F7" w:rsidRDefault="006E249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243C9" w:rsidRPr="00CF42F7" w14:paraId="2B8DBE4F" w14:textId="77777777" w:rsidTr="003416A3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0E96" w14:textId="77777777" w:rsidR="004243C9" w:rsidRPr="00CF42F7" w:rsidRDefault="004243C9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74598D" w14:textId="6AEF3F0F" w:rsidR="004243C9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7B9C2D84" w14:textId="39F3703A" w:rsidR="004243C9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318B231B" w14:textId="3664A7CB" w:rsidR="004243C9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41CE89EA" w14:textId="4890A5D0" w:rsidR="004243C9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85C69" w:rsidRPr="00CF42F7" w14:paraId="2489C279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B08A" w14:textId="77777777" w:rsidR="00185C69" w:rsidRPr="00CF42F7" w:rsidRDefault="00185C69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E3A827" w14:textId="315E8FBA" w:rsidR="00185C69" w:rsidRPr="00CF42F7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9B6AA1E" w14:textId="13BC9496" w:rsidR="00185C69" w:rsidRPr="00CF42F7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6FA94BD0" w14:textId="449CF2F1" w:rsidR="00185C69" w:rsidRPr="00CF42F7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4CCE61C6" w14:textId="5420E715" w:rsidR="00185C69" w:rsidRPr="00CF42F7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CF42F7" w14:paraId="6B8D1D03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51C1" w14:textId="77777777" w:rsidR="00185C69" w:rsidRPr="00CF42F7" w:rsidRDefault="00185C69" w:rsidP="00657485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AB42FD" w14:textId="77777777" w:rsidR="00185C69" w:rsidRPr="00CF42F7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35B0A3" w14:textId="77777777" w:rsidR="00185C69" w:rsidRPr="00CF42F7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C6370D" w14:textId="77777777" w:rsidR="00185C69" w:rsidRPr="00CF42F7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AE5C3" w14:textId="77777777" w:rsidR="00185C69" w:rsidRPr="00CF42F7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6B1926" w:rsidRPr="00CF42F7" w14:paraId="3C706347" w14:textId="77777777" w:rsidTr="00513F09">
        <w:trPr>
          <w:trHeight w:val="20"/>
        </w:trPr>
        <w:tc>
          <w:tcPr>
            <w:tcW w:w="4277" w:type="dxa"/>
          </w:tcPr>
          <w:p w14:paraId="1F9EFE9E" w14:textId="28D6CA13" w:rsidR="006B1926" w:rsidRPr="00CF42F7" w:rsidRDefault="006B1926" w:rsidP="006B1926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29" w:name="OLE_LINK37"/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19AB70F" w14:textId="6AF52928" w:rsidR="006B1926" w:rsidRPr="00CF42F7" w:rsidRDefault="00F855AA" w:rsidP="006C3C78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6D951E" w14:textId="1EA8FB59" w:rsidR="006B1926" w:rsidRPr="00CF42F7" w:rsidRDefault="006B1926" w:rsidP="006C3C7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FE4B21" w14:textId="59858540" w:rsidR="006B1926" w:rsidRPr="00CF42F7" w:rsidRDefault="006E249D" w:rsidP="006C3C7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855AA" w:rsidRPr="00F8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F855AA" w:rsidRPr="00F8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9529C5" w14:textId="30BCF031" w:rsidR="006B1926" w:rsidRPr="00CF42F7" w:rsidRDefault="006E249D" w:rsidP="006C3C7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  <w:tr w:rsidR="006B1926" w:rsidRPr="00CF42F7" w14:paraId="229A1706" w14:textId="77777777" w:rsidTr="00513F09">
        <w:trPr>
          <w:trHeight w:val="20"/>
        </w:trPr>
        <w:tc>
          <w:tcPr>
            <w:tcW w:w="4277" w:type="dxa"/>
          </w:tcPr>
          <w:p w14:paraId="722510E1" w14:textId="45B72051" w:rsidR="006B1926" w:rsidRPr="00CF42F7" w:rsidRDefault="006B1926" w:rsidP="006B1926">
            <w:pPr>
              <w:tabs>
                <w:tab w:val="left" w:pos="9744"/>
              </w:tabs>
              <w:ind w:left="421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</w:tcPr>
          <w:p w14:paraId="13057A02" w14:textId="36DC48FB" w:rsidR="006B1926" w:rsidRPr="00CF42F7" w:rsidRDefault="006E249D" w:rsidP="006C3C78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855AA" w:rsidRPr="00F8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F855AA" w:rsidRPr="00F8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96" w:type="dxa"/>
            <w:shd w:val="clear" w:color="auto" w:fill="auto"/>
          </w:tcPr>
          <w:p w14:paraId="5426525A" w14:textId="4EB4D8AA" w:rsidR="006B1926" w:rsidRPr="00CF42F7" w:rsidRDefault="006E249D" w:rsidP="006C3C78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shd w:val="clear" w:color="auto" w:fill="auto"/>
          </w:tcPr>
          <w:p w14:paraId="5D32264D" w14:textId="5FADAD02" w:rsidR="006B1926" w:rsidRPr="00CF42F7" w:rsidRDefault="006E249D" w:rsidP="006C3C78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855AA" w:rsidRPr="00F8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F855AA" w:rsidRPr="00F8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F44F7B" w14:textId="3D4527D2" w:rsidR="006B1926" w:rsidRPr="00CF42F7" w:rsidRDefault="006E249D" w:rsidP="006C3C78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B74C6A" w:rsidRPr="00CF42F7" w14:paraId="631197D9" w14:textId="77777777" w:rsidTr="004B0D92">
        <w:trPr>
          <w:trHeight w:val="20"/>
        </w:trPr>
        <w:tc>
          <w:tcPr>
            <w:tcW w:w="4277" w:type="dxa"/>
          </w:tcPr>
          <w:p w14:paraId="1890EE6A" w14:textId="77777777" w:rsidR="00B74C6A" w:rsidRPr="00CF42F7" w:rsidRDefault="00B74C6A" w:rsidP="00B74C6A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B170B76" w14:textId="383878B8" w:rsidR="00B74C6A" w:rsidRPr="00CF42F7" w:rsidRDefault="006E249D" w:rsidP="006C3C7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F855AA" w:rsidRPr="00F855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722</w:t>
            </w:r>
            <w:r w:rsidR="00F855AA" w:rsidRPr="00F855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96" w:type="dxa"/>
            <w:shd w:val="clear" w:color="auto" w:fill="auto"/>
          </w:tcPr>
          <w:p w14:paraId="0E1F7521" w14:textId="02AEC27F" w:rsidR="00B74C6A" w:rsidRPr="00CF42F7" w:rsidRDefault="006E249D" w:rsidP="006C3C7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shd w:val="clear" w:color="auto" w:fill="auto"/>
          </w:tcPr>
          <w:p w14:paraId="67DD1C7F" w14:textId="4457CAFE" w:rsidR="00B74C6A" w:rsidRPr="00CF42F7" w:rsidRDefault="006E249D" w:rsidP="006C3C7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855AA" w:rsidRPr="00F8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F855AA" w:rsidRPr="00F85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96" w:type="dxa"/>
            <w:shd w:val="clear" w:color="auto" w:fill="auto"/>
          </w:tcPr>
          <w:p w14:paraId="289B261B" w14:textId="6B5752DF" w:rsidR="00B74C6A" w:rsidRPr="00CF42F7" w:rsidRDefault="006E249D" w:rsidP="006C3C7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</w:tr>
      <w:bookmarkEnd w:id="28"/>
      <w:bookmarkEnd w:id="29"/>
    </w:tbl>
    <w:p w14:paraId="0864C7DD" w14:textId="77777777" w:rsidR="00B63A1E" w:rsidRDefault="00B63A1E" w:rsidP="00657485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2C19329E" w14:textId="1094A8B8" w:rsidR="00693E1B" w:rsidRPr="00CF42F7" w:rsidRDefault="004B0D92" w:rsidP="00657485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การเปลี่ยนแปลงของเงินให้กู้ระยะสั้นแก่กิจการที่เกี่ยวข้องกันในระหว่าง</w:t>
      </w:r>
      <w:r w:rsidR="002571C2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D75C26" w:rsidRPr="00D75C2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="00E86B6C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30</w:t>
      </w:r>
      <w:r w:rsidR="00D75C26" w:rsidRPr="00D75C26">
        <w:rPr>
          <w:rFonts w:ascii="Browallia New" w:eastAsia="Browallia New" w:hAnsi="Browallia New" w:cs="Browallia New"/>
          <w:i/>
          <w:sz w:val="26"/>
          <w:szCs w:val="26"/>
        </w:rPr>
        <w:t xml:space="preserve"> </w:t>
      </w:r>
      <w:r w:rsidR="00D75C26" w:rsidRPr="00D75C26">
        <w:rPr>
          <w:rFonts w:ascii="Browallia New" w:eastAsia="Browallia New" w:hAnsi="Browallia New" w:cs="Browallia New"/>
          <w:i/>
          <w:sz w:val="26"/>
          <w:szCs w:val="26"/>
          <w:cs/>
          <w:lang w:bidi="th-TH"/>
        </w:rPr>
        <w:t>กันยายน</w:t>
      </w:r>
      <w:r w:rsidR="00E86B6C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F46F17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="0099447D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7FACEA89" w14:textId="77777777" w:rsidR="006E473C" w:rsidRPr="00CF42F7" w:rsidRDefault="006E473C" w:rsidP="00657485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BF50C7" w:rsidRPr="00CF42F7" w14:paraId="3FD8F889" w14:textId="77777777">
        <w:tc>
          <w:tcPr>
            <w:tcW w:w="6300" w:type="dxa"/>
          </w:tcPr>
          <w:p w14:paraId="694E3765" w14:textId="77777777" w:rsidR="004B0D92" w:rsidRPr="00CF42F7" w:rsidRDefault="004B0D92" w:rsidP="00657485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30" w:name="_Hlk70527199"/>
          </w:p>
        </w:tc>
        <w:tc>
          <w:tcPr>
            <w:tcW w:w="1584" w:type="dxa"/>
            <w:shd w:val="clear" w:color="auto" w:fill="auto"/>
          </w:tcPr>
          <w:p w14:paraId="121C898E" w14:textId="2D7100F4" w:rsidR="004B0D92" w:rsidRPr="00CF42F7" w:rsidRDefault="004B0D92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0389283A" w14:textId="633E5DF7" w:rsidR="004B0D92" w:rsidRPr="00CF42F7" w:rsidRDefault="004B0D92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CF42F7" w14:paraId="23A0730A" w14:textId="77777777" w:rsidTr="00C115CB">
        <w:tc>
          <w:tcPr>
            <w:tcW w:w="6300" w:type="dxa"/>
          </w:tcPr>
          <w:p w14:paraId="01C373D8" w14:textId="77777777" w:rsidR="004B0D92" w:rsidRPr="00CF42F7" w:rsidRDefault="004B0D92" w:rsidP="00657485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23FD14D" w14:textId="6AA7B7F3" w:rsidR="004B0D92" w:rsidRPr="00CF42F7" w:rsidRDefault="004B0D92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254D5AC8" w14:textId="3F48E2B5" w:rsidR="004B0D92" w:rsidRPr="00CF42F7" w:rsidRDefault="004B0D92" w:rsidP="00657485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CF42F7" w14:paraId="7AAB8E67" w14:textId="77777777">
        <w:tc>
          <w:tcPr>
            <w:tcW w:w="6300" w:type="dxa"/>
          </w:tcPr>
          <w:p w14:paraId="5D6A0BF1" w14:textId="77777777" w:rsidR="00693E1B" w:rsidRPr="00CF42F7" w:rsidRDefault="00693E1B" w:rsidP="00657485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58F710" w14:textId="77777777" w:rsidR="00693E1B" w:rsidRPr="00CF42F7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0B0AD7" w14:textId="77777777" w:rsidR="00693E1B" w:rsidRPr="00CF42F7" w:rsidRDefault="00693E1B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F334A" w:rsidRPr="00CF42F7" w14:paraId="78A9834A" w14:textId="77777777">
        <w:tc>
          <w:tcPr>
            <w:tcW w:w="6300" w:type="dxa"/>
          </w:tcPr>
          <w:p w14:paraId="2282FD61" w14:textId="4741BB94" w:rsidR="005F334A" w:rsidRPr="00CF42F7" w:rsidRDefault="005F334A" w:rsidP="005F334A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3F44BD" w14:textId="786DD7D3" w:rsidR="005F334A" w:rsidRPr="00CF42F7" w:rsidRDefault="006E249D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5F334A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830</w:t>
            </w:r>
            <w:r w:rsidR="005F334A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CB99D" w14:textId="5FA753F2" w:rsidR="005F334A" w:rsidRPr="00CF42F7" w:rsidRDefault="006E249D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5F334A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338</w:t>
            </w:r>
            <w:r w:rsidR="005F334A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818</w:t>
            </w:r>
          </w:p>
        </w:tc>
      </w:tr>
      <w:tr w:rsidR="005F334A" w:rsidRPr="00CF42F7" w14:paraId="7AD0FAD7" w14:textId="77777777">
        <w:tc>
          <w:tcPr>
            <w:tcW w:w="6300" w:type="dxa"/>
          </w:tcPr>
          <w:p w14:paraId="1A1EA41F" w14:textId="55BEEC38" w:rsidR="005F334A" w:rsidRPr="00CF42F7" w:rsidRDefault="005F334A" w:rsidP="005F334A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เงินให้กู้ระยะสั้นเพิ่มขึ้น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8B0504" w14:textId="02E326E2" w:rsidR="005F334A" w:rsidRPr="00CF42F7" w:rsidRDefault="006E249D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</w:t>
            </w:r>
            <w:r w:rsidR="003F252F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133</w:t>
            </w:r>
            <w:r w:rsidR="00A13FA8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211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4C366F" w14:textId="442A3209" w:rsidR="005F334A" w:rsidRPr="00CF42F7" w:rsidRDefault="006E249D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</w:t>
            </w:r>
            <w:r w:rsidR="00F855AA" w:rsidRPr="00F855A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459</w:t>
            </w:r>
            <w:r w:rsidR="00F855AA" w:rsidRPr="00F855A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027</w:t>
            </w:r>
          </w:p>
        </w:tc>
      </w:tr>
      <w:tr w:rsidR="005F334A" w:rsidRPr="00CF42F7" w14:paraId="7425733B" w14:textId="77777777">
        <w:tc>
          <w:tcPr>
            <w:tcW w:w="6300" w:type="dxa"/>
          </w:tcPr>
          <w:p w14:paraId="2C59E28D" w14:textId="214FDE79" w:rsidR="005F334A" w:rsidRPr="00CF42F7" w:rsidRDefault="005F334A" w:rsidP="005F334A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รับคืนเงินให้กู้ระยะสั้น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5515E4" w14:textId="3BF5A34A" w:rsidR="005F334A" w:rsidRPr="00CF42F7" w:rsidRDefault="00840856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840856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638</w:t>
            </w:r>
            <w:r w:rsidR="00353116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094</w:t>
            </w:r>
            <w:r w:rsidRPr="00840856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357710" w14:textId="10031414" w:rsidR="005F334A" w:rsidRPr="00CF42F7" w:rsidRDefault="00F855AA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855A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219</w:t>
            </w:r>
            <w:r w:rsidRPr="00F855A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000</w:t>
            </w:r>
            <w:r w:rsidRPr="00F855A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A36F1" w:rsidRPr="00CF42F7" w14:paraId="038F16DB" w14:textId="77777777">
        <w:tc>
          <w:tcPr>
            <w:tcW w:w="6300" w:type="dxa"/>
          </w:tcPr>
          <w:p w14:paraId="059231B2" w14:textId="02CCAFBD" w:rsidR="00BA36F1" w:rsidRPr="00FF089F" w:rsidRDefault="00BA36F1" w:rsidP="005F334A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โอนไปยัง</w:t>
            </w:r>
            <w:r w:rsidR="00D73020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เงินให้กู้ระยะยาวแก่</w:t>
            </w:r>
            <w:r w:rsidR="00957E10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="00FF089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(หมายเหตุ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="00FF089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.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FF089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891C35" w14:textId="7ABCC99D" w:rsidR="00BA36F1" w:rsidRPr="00CF42F7" w:rsidRDefault="00F855AA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855A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</w:t>
            </w:r>
            <w:r w:rsidRPr="00F855A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440</w:t>
            </w:r>
            <w:r w:rsidRPr="00F855A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090</w:t>
            </w:r>
            <w:r w:rsidRPr="00F855A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0BECFB" w14:textId="5BAABDFE" w:rsidR="00BA36F1" w:rsidRPr="00CF42F7" w:rsidRDefault="00F855AA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855A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779</w:t>
            </w:r>
            <w:r w:rsidRPr="00F855A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267</w:t>
            </w:r>
            <w:r w:rsidRPr="00F855A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F334A" w:rsidRPr="00CF42F7" w14:paraId="426DACF9" w14:textId="77777777">
        <w:tc>
          <w:tcPr>
            <w:tcW w:w="6300" w:type="dxa"/>
          </w:tcPr>
          <w:p w14:paraId="39E62701" w14:textId="6DDF41A8" w:rsidR="005F334A" w:rsidRPr="00CF42F7" w:rsidRDefault="000211CD" w:rsidP="008C621B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</w:t>
            </w:r>
            <w:r w:rsidR="005F334A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โอนจากเงินให้กู้ระยะสั้นแก่กิจการอื่น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7331DF" w14:textId="0492B888" w:rsidR="005F334A" w:rsidRPr="00CF42F7" w:rsidRDefault="006E249D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</w:t>
            </w:r>
            <w:r w:rsidR="00F855AA" w:rsidRPr="00F855AA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786</w:t>
            </w:r>
            <w:r w:rsidR="00F855AA" w:rsidRPr="00F855AA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4D100D" w14:textId="0BC9DA61" w:rsidR="005F334A" w:rsidRPr="00CF42F7" w:rsidRDefault="006E249D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369</w:t>
            </w:r>
            <w:r w:rsidR="00F855AA" w:rsidRPr="00F855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</w:p>
        </w:tc>
      </w:tr>
      <w:tr w:rsidR="005F334A" w:rsidRPr="00CF42F7" w14:paraId="6BB4C242" w14:textId="77777777">
        <w:tc>
          <w:tcPr>
            <w:tcW w:w="6300" w:type="dxa"/>
          </w:tcPr>
          <w:p w14:paraId="5B7A27F9" w14:textId="34FB1A53" w:rsidR="005F334A" w:rsidRPr="00CF42F7" w:rsidRDefault="00F23D3C" w:rsidP="005F334A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5F334A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5C5A63" w14:textId="6FEE0A3B" w:rsidR="005F334A" w:rsidRPr="00CF42F7" w:rsidRDefault="00F855AA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F855AA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743</w:t>
            </w:r>
            <w:r w:rsidR="00AE616F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925</w:t>
            </w:r>
            <w:r w:rsidRPr="00F855AA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048D7E" w14:textId="090AB41D" w:rsidR="005F334A" w:rsidRPr="00CF42F7" w:rsidRDefault="00F855AA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855A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954</w:t>
            </w:r>
            <w:r w:rsidRPr="00F855A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539</w:t>
            </w:r>
            <w:r w:rsidRPr="00F855A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F334A" w:rsidRPr="00CF42F7" w14:paraId="6A58F3DD" w14:textId="77777777">
        <w:tc>
          <w:tcPr>
            <w:tcW w:w="6300" w:type="dxa"/>
          </w:tcPr>
          <w:p w14:paraId="5BC086BC" w14:textId="77A94622" w:rsidR="005F334A" w:rsidRPr="00CF42F7" w:rsidRDefault="005F334A" w:rsidP="005F334A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FDC9B8" w14:textId="2DE9A2DC" w:rsidR="005F334A" w:rsidRPr="00CF42F7" w:rsidRDefault="00F855AA" w:rsidP="005F334A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F855AA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206</w:t>
            </w:r>
            <w:r w:rsidRPr="00F855AA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009</w:t>
            </w:r>
            <w:r w:rsidRPr="00F855AA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304F24" w14:textId="69092FA3" w:rsidR="005F334A" w:rsidRPr="00CF42F7" w:rsidRDefault="00F855AA" w:rsidP="005F334A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5F334A" w:rsidRPr="00CF42F7" w14:paraId="23801C05" w14:textId="77777777">
        <w:trPr>
          <w:trHeight w:val="80"/>
        </w:trPr>
        <w:tc>
          <w:tcPr>
            <w:tcW w:w="6300" w:type="dxa"/>
          </w:tcPr>
          <w:p w14:paraId="719052AE" w14:textId="27D4B285" w:rsidR="005F334A" w:rsidRPr="00CF42F7" w:rsidRDefault="005F334A" w:rsidP="005F334A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C0BE8B" w14:textId="50C55C79" w:rsidR="005F334A" w:rsidRPr="00CF42F7" w:rsidRDefault="006E249D" w:rsidP="005F334A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F855AA" w:rsidRPr="00F855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722</w:t>
            </w:r>
            <w:r w:rsidR="00F855AA" w:rsidRPr="00F855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5AB28A" w14:textId="7289B5DA" w:rsidR="005F334A" w:rsidRPr="00CF42F7" w:rsidRDefault="006E249D" w:rsidP="005F334A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F855AA" w:rsidRPr="00F855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  <w:r w:rsidR="00F855AA" w:rsidRPr="00F855A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639</w:t>
            </w:r>
          </w:p>
        </w:tc>
      </w:tr>
      <w:bookmarkEnd w:id="30"/>
    </w:tbl>
    <w:p w14:paraId="61F73477" w14:textId="0628CEBF" w:rsidR="006E249D" w:rsidRDefault="006E249D" w:rsidP="00657485">
      <w:pPr>
        <w:ind w:left="54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</w:pPr>
    </w:p>
    <w:p w14:paraId="66903440" w14:textId="77777777" w:rsidR="006E249D" w:rsidRDefault="006E249D">
      <w:pPr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br w:type="page"/>
      </w:r>
    </w:p>
    <w:p w14:paraId="21F66FB9" w14:textId="77777777" w:rsidR="009F1481" w:rsidRPr="00CF42F7" w:rsidRDefault="009F1481" w:rsidP="00657485">
      <w:pPr>
        <w:ind w:left="54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</w:pPr>
    </w:p>
    <w:p w14:paraId="49906C6A" w14:textId="5A9FE7A1" w:rsidR="00991CAF" w:rsidRPr="00CF42F7" w:rsidRDefault="00991CAF" w:rsidP="00657485">
      <w:pPr>
        <w:ind w:left="54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เงินให้กู้ระยะสั้นแก่กิจการที่เกี่ยวข้องกันเป็นเงินให้กู้ที่ไม่มีหลักประกันในสกุลเงินบาท</w:t>
      </w:r>
      <w:r w:rsidR="00D64E2B" w:rsidRPr="00CF42F7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ดอลลาร์สหรัฐฯ</w:t>
      </w:r>
      <w:r w:rsidR="00596E54" w:rsidRPr="00CF42F7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596E54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เยนญี่ปุ่น วอนเกาหลี </w:t>
      </w:r>
      <w:r w:rsidR="00596E54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และริงกิตมาเลเซีย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มีอัตราดอกเบี้ยคงที่ต่อปี (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ธันวาคม </w:t>
      </w:r>
      <w:r w:rsidR="0099447D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2566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 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อัตราดอกเบี้ยคงที่ต่อปี) เงินให้กู้ดังกล่าวมีกำหนดชำระคืน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เงินต้นและดอกเบี้ยภายในหนึ่งปี</w:t>
      </w:r>
    </w:p>
    <w:p w14:paraId="449BF20E" w14:textId="77777777" w:rsidR="00991CAF" w:rsidRPr="00CF42F7" w:rsidRDefault="00991CAF" w:rsidP="0065748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2F080F0" w14:textId="129F7B1A" w:rsidR="00693E1B" w:rsidRPr="00CF42F7" w:rsidRDefault="00991CAF" w:rsidP="0065748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มูลค่ายุติธรรมของเงินให้กู้ระยะสั้นแก่กิจการที่เกี่ยวข้องกันใกล้เคียงกับราคาตามบัญชี เนื่องจากผลกระทบของการคิดลด</w:t>
      </w:r>
      <w:r w:rsidR="005736E1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ไม่มีสาระส</w:t>
      </w:r>
      <w:r w:rsidR="00F51D91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ำ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คัญ</w:t>
      </w:r>
    </w:p>
    <w:p w14:paraId="22B6DD84" w14:textId="77777777" w:rsidR="00A90A0D" w:rsidRPr="00CF42F7" w:rsidRDefault="00A90A0D" w:rsidP="0065748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C49E71A" w14:textId="273C7F44" w:rsidR="00A90A0D" w:rsidRPr="00CF42F7" w:rsidRDefault="006E249D" w:rsidP="00A90A0D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E2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20</w:t>
      </w:r>
      <w:r w:rsidR="00A90A0D" w:rsidRPr="00882C1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6E2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7</w:t>
      </w:r>
      <w:r w:rsidR="00A90A0D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A90A0D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เงินให้กู้ระยะยาวแก่กิจการที่เกี่ยวข้องกัน</w:t>
      </w:r>
    </w:p>
    <w:p w14:paraId="1A33C842" w14:textId="77777777" w:rsidR="00A90A0D" w:rsidRPr="00CF42F7" w:rsidRDefault="00A90A0D" w:rsidP="00A90A0D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522" w:type="dxa"/>
        <w:tblInd w:w="-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A90A0D" w:rsidRPr="00CF42F7" w14:paraId="6EF636E4" w14:textId="77777777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65076" w14:textId="77777777" w:rsidR="00A90A0D" w:rsidRPr="00CF42F7" w:rsidRDefault="00A90A0D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54999974" w14:textId="77777777" w:rsidR="00A90A0D" w:rsidRPr="00CF42F7" w:rsidRDefault="00A90A0D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23A0E822" w14:textId="77777777" w:rsidR="00A90A0D" w:rsidRPr="00CF42F7" w:rsidRDefault="00A90A0D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0A0D" w:rsidRPr="00CF42F7" w14:paraId="41987F40" w14:textId="77777777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4C129" w14:textId="77777777" w:rsidR="00A90A0D" w:rsidRPr="00CF42F7" w:rsidRDefault="00A90A0D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2993374F" w14:textId="11B03631" w:rsidR="00A90A0D" w:rsidRPr="00CF42F7" w:rsidRDefault="006E24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0FBD9D74" w14:textId="2FCC9F61" w:rsidR="00A90A0D" w:rsidRPr="00CF42F7" w:rsidRDefault="006E249D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90A0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784E371D" w14:textId="3F281A48" w:rsidR="00A90A0D" w:rsidRPr="00CF42F7" w:rsidRDefault="006E24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6BA55AC7" w14:textId="0D5BE14B" w:rsidR="00A90A0D" w:rsidRPr="00CF42F7" w:rsidRDefault="006E249D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90A0D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A90A0D" w:rsidRPr="00CF42F7" w14:paraId="2A19A08F" w14:textId="77777777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696F0" w14:textId="77777777" w:rsidR="00A90A0D" w:rsidRPr="00CF42F7" w:rsidRDefault="00A90A0D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EE9431E" w14:textId="6F07487E" w:rsidR="00A90A0D" w:rsidRPr="00CF42F7" w:rsidRDefault="00A90A0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75C085C6" w14:textId="4371E334" w:rsidR="00A90A0D" w:rsidRPr="00CF42F7" w:rsidRDefault="00A90A0D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96" w:type="dxa"/>
          </w:tcPr>
          <w:p w14:paraId="75D8FFC0" w14:textId="44E9C56C" w:rsidR="00A90A0D" w:rsidRPr="00CF42F7" w:rsidRDefault="00A90A0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20D86EA6" w14:textId="1964622D" w:rsidR="00A90A0D" w:rsidRPr="00CF42F7" w:rsidRDefault="00A90A0D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A90A0D" w:rsidRPr="00CF42F7" w14:paraId="25D30B9B" w14:textId="77777777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16804" w14:textId="77777777" w:rsidR="00A90A0D" w:rsidRPr="00CF42F7" w:rsidRDefault="00A90A0D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7021AA" w14:textId="77777777" w:rsidR="00A90A0D" w:rsidRPr="00CF42F7" w:rsidRDefault="00A90A0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6C86A25" w14:textId="77777777" w:rsidR="00A90A0D" w:rsidRPr="00CF42F7" w:rsidRDefault="00A90A0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019D0328" w14:textId="77777777" w:rsidR="00A90A0D" w:rsidRPr="00CF42F7" w:rsidRDefault="00A90A0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F8ED6CA" w14:textId="77777777" w:rsidR="00A90A0D" w:rsidRPr="00CF42F7" w:rsidRDefault="00A90A0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90A0D" w:rsidRPr="00000396" w14:paraId="3476D217" w14:textId="77777777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100DE" w14:textId="77777777" w:rsidR="00A90A0D" w:rsidRPr="00000396" w:rsidRDefault="00A90A0D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3B0A09" w14:textId="77777777" w:rsidR="00A90A0D" w:rsidRPr="00000396" w:rsidRDefault="00A90A0D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FCB664" w14:textId="77777777" w:rsidR="00A90A0D" w:rsidRPr="00000396" w:rsidRDefault="00A90A0D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EDD9DD" w14:textId="77777777" w:rsidR="00A90A0D" w:rsidRPr="00000396" w:rsidRDefault="00A90A0D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CBF4B0" w14:textId="77777777" w:rsidR="00A90A0D" w:rsidRPr="00000396" w:rsidRDefault="00A90A0D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6B1926" w:rsidRPr="00CF42F7" w14:paraId="2B5E4896" w14:textId="77777777">
        <w:trPr>
          <w:trHeight w:val="20"/>
        </w:trPr>
        <w:tc>
          <w:tcPr>
            <w:tcW w:w="4338" w:type="dxa"/>
          </w:tcPr>
          <w:p w14:paraId="4D668124" w14:textId="77777777" w:rsidR="006B1926" w:rsidRPr="00CF42F7" w:rsidRDefault="006B1926" w:rsidP="006B1926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7075122D" w14:textId="73D08A5A" w:rsidR="006B1926" w:rsidRPr="00CF42F7" w:rsidRDefault="009B2ECC" w:rsidP="00CF42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64728DB" w14:textId="77777777" w:rsidR="006B1926" w:rsidRPr="00CF42F7" w:rsidRDefault="006B1926" w:rsidP="00CF42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2F7319A" w14:textId="152E2DF2" w:rsidR="006B1926" w:rsidRPr="009B2ECC" w:rsidRDefault="006E249D" w:rsidP="00CF42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616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296" w:type="dxa"/>
            <w:shd w:val="clear" w:color="auto" w:fill="auto"/>
          </w:tcPr>
          <w:p w14:paraId="6036A4D4" w14:textId="601D7BF1" w:rsidR="006B1926" w:rsidRPr="00CF42F7" w:rsidRDefault="006E249D" w:rsidP="00CF42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</w:tr>
      <w:tr w:rsidR="006B1926" w:rsidRPr="00CF42F7" w14:paraId="2142D8B4" w14:textId="77777777">
        <w:trPr>
          <w:trHeight w:val="20"/>
        </w:trPr>
        <w:tc>
          <w:tcPr>
            <w:tcW w:w="4338" w:type="dxa"/>
          </w:tcPr>
          <w:p w14:paraId="5B137EBA" w14:textId="77777777" w:rsidR="006B1926" w:rsidRPr="00CF42F7" w:rsidRDefault="006B1926" w:rsidP="006B1926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</w:tcPr>
          <w:p w14:paraId="15F1966A" w14:textId="0B7B9E41" w:rsidR="006B1926" w:rsidRPr="00CF42F7" w:rsidRDefault="006E249D" w:rsidP="00CF42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188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708</w:t>
            </w:r>
          </w:p>
        </w:tc>
        <w:tc>
          <w:tcPr>
            <w:tcW w:w="1296" w:type="dxa"/>
            <w:shd w:val="clear" w:color="auto" w:fill="auto"/>
          </w:tcPr>
          <w:p w14:paraId="7024291C" w14:textId="77777777" w:rsidR="006B1926" w:rsidRPr="00CF42F7" w:rsidRDefault="006B1926" w:rsidP="00CF42F7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64A17C0" w14:textId="4FA11AFF" w:rsidR="006B1926" w:rsidRPr="00CF42F7" w:rsidRDefault="006E249D" w:rsidP="00CF42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96" w:type="dxa"/>
            <w:shd w:val="clear" w:color="auto" w:fill="auto"/>
          </w:tcPr>
          <w:p w14:paraId="537DEEE6" w14:textId="77777777" w:rsidR="006B1926" w:rsidRPr="00CF42F7" w:rsidRDefault="006B1926" w:rsidP="00CF42F7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B1926" w:rsidRPr="00CF42F7" w14:paraId="3ED35EAE" w14:textId="77777777">
        <w:trPr>
          <w:trHeight w:val="20"/>
        </w:trPr>
        <w:tc>
          <w:tcPr>
            <w:tcW w:w="4338" w:type="dxa"/>
          </w:tcPr>
          <w:p w14:paraId="1C80417E" w14:textId="77777777" w:rsidR="006B1926" w:rsidRPr="00CF42F7" w:rsidRDefault="006B1926" w:rsidP="006B1926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7F5D38EA" w14:textId="0AEFC3BF" w:rsidR="006B1926" w:rsidRPr="00CF42F7" w:rsidRDefault="006E249D" w:rsidP="00CF42F7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367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048</w:t>
            </w:r>
          </w:p>
        </w:tc>
        <w:tc>
          <w:tcPr>
            <w:tcW w:w="1296" w:type="dxa"/>
            <w:shd w:val="clear" w:color="auto" w:fill="auto"/>
          </w:tcPr>
          <w:p w14:paraId="365D676A" w14:textId="242D04C1" w:rsidR="006B1926" w:rsidRPr="00CF42F7" w:rsidRDefault="006E249D" w:rsidP="00CF42F7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shd w:val="clear" w:color="auto" w:fill="auto"/>
          </w:tcPr>
          <w:p w14:paraId="38551178" w14:textId="2703B1A1" w:rsidR="006B1926" w:rsidRPr="00CF42F7" w:rsidRDefault="006E249D" w:rsidP="00CF42F7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296" w:type="dxa"/>
            <w:shd w:val="clear" w:color="auto" w:fill="auto"/>
          </w:tcPr>
          <w:p w14:paraId="328BF8C5" w14:textId="491D4ED9" w:rsidR="006B1926" w:rsidRPr="00CF42F7" w:rsidRDefault="006E249D" w:rsidP="00CF42F7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6B1926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A90A0D" w:rsidRPr="00CF42F7" w14:paraId="5FC67E6E" w14:textId="77777777">
        <w:trPr>
          <w:trHeight w:val="20"/>
        </w:trPr>
        <w:tc>
          <w:tcPr>
            <w:tcW w:w="4338" w:type="dxa"/>
          </w:tcPr>
          <w:p w14:paraId="4DE40D21" w14:textId="77777777" w:rsidR="00A90A0D" w:rsidRPr="00CF42F7" w:rsidRDefault="00A90A0D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0D8959D" w14:textId="6BE5C599" w:rsidR="00A90A0D" w:rsidRPr="00CF42F7" w:rsidRDefault="006E249D" w:rsidP="00CF42F7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555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296" w:type="dxa"/>
            <w:shd w:val="clear" w:color="auto" w:fill="auto"/>
          </w:tcPr>
          <w:p w14:paraId="4FF06DB8" w14:textId="29061A12" w:rsidR="00A90A0D" w:rsidRPr="00CF42F7" w:rsidRDefault="006E249D" w:rsidP="00CF42F7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A90A0D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shd w:val="clear" w:color="auto" w:fill="auto"/>
          </w:tcPr>
          <w:p w14:paraId="55AE02D6" w14:textId="10EE0884" w:rsidR="00A90A0D" w:rsidRPr="00CF42F7" w:rsidRDefault="006E249D" w:rsidP="00CF42F7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807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96" w:type="dxa"/>
            <w:shd w:val="clear" w:color="auto" w:fill="auto"/>
          </w:tcPr>
          <w:p w14:paraId="0FAFA12A" w14:textId="796346D1" w:rsidR="00A90A0D" w:rsidRPr="00CF42F7" w:rsidRDefault="006E249D" w:rsidP="00CF42F7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90A0D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A90A0D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</w:tbl>
    <w:p w14:paraId="7471D46E" w14:textId="77777777" w:rsidR="001A580C" w:rsidRDefault="001A580C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46F2710E" w14:textId="6287B774" w:rsidR="001A580C" w:rsidRDefault="001A580C" w:rsidP="001A580C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C35D52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bidi="th-TH"/>
        </w:rPr>
        <w:t>บริษัทมี</w:t>
      </w:r>
      <w:r w:rsidRPr="00C35D52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เงินให้กู้ระยะยาวแก่</w:t>
      </w:r>
      <w:r w:rsidRPr="00C35D52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bidi="th-TH"/>
        </w:rPr>
        <w:t xml:space="preserve">บริษัทย่อยจำนวน </w:t>
      </w:r>
      <w:r w:rsidR="006E249D" w:rsidRPr="006E249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53</w:t>
      </w:r>
      <w:r w:rsidR="001373C5" w:rsidRPr="00C35D52">
        <w:rPr>
          <w:rFonts w:ascii="Browallia New" w:eastAsia="Browallia New" w:hAnsi="Browallia New" w:cs="Browallia New"/>
          <w:spacing w:val="-6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31</w:t>
      </w:r>
      <w:r w:rsidR="001373C5" w:rsidRPr="00C35D52">
        <w:rPr>
          <w:rFonts w:ascii="Browallia New" w:eastAsia="Browallia New" w:hAnsi="Browallia New" w:cs="Browallia New"/>
          <w:spacing w:val="-6"/>
          <w:sz w:val="26"/>
          <w:szCs w:val="26"/>
          <w:lang w:val="en-US" w:bidi="th-TH"/>
        </w:rPr>
        <w:t xml:space="preserve"> </w:t>
      </w:r>
      <w:r w:rsidR="001373C5" w:rsidRPr="00C35D52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US" w:bidi="th-TH"/>
        </w:rPr>
        <w:t>ล้านดอลลาร์สหรัฐ</w:t>
      </w:r>
      <w:r w:rsidR="00F202B8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US" w:bidi="th-TH"/>
        </w:rPr>
        <w:t>ฯ</w:t>
      </w:r>
      <w:r w:rsidRPr="00C35D52">
        <w:rPr>
          <w:rFonts w:ascii="Browallia New" w:eastAsia="Browallia New" w:hAnsi="Browallia New" w:cs="Browallia New"/>
          <w:spacing w:val="-6"/>
          <w:sz w:val="26"/>
          <w:szCs w:val="26"/>
          <w:lang w:val="en-US" w:bidi="th-TH"/>
        </w:rPr>
        <w:t xml:space="preserve"> </w:t>
      </w:r>
      <w:r w:rsidRPr="00C35D52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US" w:bidi="th-TH"/>
        </w:rPr>
        <w:t xml:space="preserve">(เทียบเท่ากับ </w:t>
      </w:r>
      <w:r w:rsidR="006E249D" w:rsidRPr="006E249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1</w:t>
      </w:r>
      <w:r w:rsidR="001373C5" w:rsidRPr="00C35D52">
        <w:rPr>
          <w:rFonts w:ascii="Browallia New" w:eastAsia="Browallia New" w:hAnsi="Browallia New" w:cs="Browallia New"/>
          <w:spacing w:val="-6"/>
          <w:sz w:val="26"/>
          <w:szCs w:val="26"/>
          <w:lang w:val="en-US" w:bidi="th-TH"/>
        </w:rPr>
        <w:t>,</w:t>
      </w:r>
      <w:r w:rsidR="006E249D" w:rsidRPr="006E249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712</w:t>
      </w:r>
      <w:r w:rsidR="001373C5" w:rsidRPr="00C35D52">
        <w:rPr>
          <w:rFonts w:ascii="Browallia New" w:eastAsia="Browallia New" w:hAnsi="Browallia New" w:cs="Browallia New"/>
          <w:spacing w:val="-6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64</w:t>
      </w:r>
      <w:r w:rsidRPr="00C35D52">
        <w:rPr>
          <w:rFonts w:ascii="Browallia New" w:eastAsia="Browallia New" w:hAnsi="Browallia New" w:cs="Browallia New"/>
          <w:spacing w:val="-6"/>
          <w:sz w:val="26"/>
          <w:szCs w:val="26"/>
          <w:lang w:val="en-US" w:bidi="th-TH"/>
        </w:rPr>
        <w:t xml:space="preserve"> </w:t>
      </w:r>
      <w:r w:rsidRPr="00C35D52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US" w:bidi="th-TH"/>
        </w:rPr>
        <w:t>ล้านบาท) ซึ่ง</w:t>
      </w:r>
      <w:r w:rsidR="00E727B8" w:rsidRPr="00C35D52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US" w:bidi="th-TH"/>
        </w:rPr>
        <w:t>ผู้บริหาร</w:t>
      </w:r>
      <w:r w:rsidRPr="00C35D52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US" w:bidi="th-TH"/>
        </w:rPr>
        <w:t>มีความตั้งใจ</w:t>
      </w:r>
      <w:r w:rsidR="003858EA" w:rsidRPr="00C35D52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ที่จ</w:t>
      </w:r>
      <w:r w:rsidRPr="00C35D52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ะไม่เรียกคืน</w:t>
      </w:r>
      <w:r w:rsidR="007C4B8D" w:rsidRPr="00C35D52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เงินให้กู้</w:t>
      </w:r>
      <w:r w:rsidR="00CB6AC6" w:rsidRPr="00C35D52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ส่วนนี้</w:t>
      </w:r>
      <w:r w:rsidR="002626C8" w:rsidRPr="00C35D52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ในอนาคตอันใกล้</w:t>
      </w:r>
      <w:r w:rsidR="00CB6AC6" w:rsidRPr="00C35D52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</w:t>
      </w:r>
      <w:r w:rsidR="00011C87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ทำให้</w:t>
      </w:r>
      <w:r w:rsidR="00EC7FCF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เงินให้กู้ระยะยาวนี้</w:t>
      </w:r>
      <w:r w:rsidR="00011C87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มีลักษณะรายการเทียบเคียงกับเงินลงทุนสุทธิในบริษัทย่อย</w:t>
      </w:r>
      <w:r w:rsidR="00EC7FCF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</w:t>
      </w:r>
      <w:r w:rsidR="0008441E" w:rsidRPr="00C35D52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ผลกระทบจากรายการดังกล่าวส่งผลให้บริ</w:t>
      </w:r>
      <w:r w:rsidR="004C1C92" w:rsidRPr="00C35D52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ษัทรับรู้</w:t>
      </w:r>
      <w:r w:rsidR="002A187D" w:rsidRPr="00C35D52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ผลต่างของ</w:t>
      </w:r>
      <w:r w:rsidR="004C1C92" w:rsidRPr="00C35D52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อัตราแลกเปลี่ยน</w:t>
      </w:r>
      <w:r w:rsidR="00A65EEB" w:rsidRPr="00C35D52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ไว้ในกำไรขาดทุนเบ็ดเสร็จอื่นในข้อมูลทางการเงินรวม</w:t>
      </w:r>
    </w:p>
    <w:p w14:paraId="4A4D3BEC" w14:textId="77777777" w:rsidR="00D969BF" w:rsidRPr="00CF42F7" w:rsidRDefault="00D969BF" w:rsidP="00657485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BBC279D" w14:textId="2D60644F" w:rsidR="00434C01" w:rsidRPr="00CF42F7" w:rsidRDefault="00434C01" w:rsidP="0065748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ระยะเวลาครบกำหนดของเงินให้กู้ระยะยาวแก่กิจการที่เกี่ยวข้องกัน แสดงได้ดังนี้</w:t>
      </w:r>
    </w:p>
    <w:p w14:paraId="4F18F6AD" w14:textId="77777777" w:rsidR="00434C01" w:rsidRPr="00CF42F7" w:rsidRDefault="00434C01" w:rsidP="0065748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522" w:type="dxa"/>
        <w:tblInd w:w="-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BF50C7" w:rsidRPr="00CF42F7" w14:paraId="0FCF2BF9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92DC" w14:textId="77777777" w:rsidR="004B0D92" w:rsidRPr="00CF42F7" w:rsidRDefault="004B0D92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61CC895" w14:textId="5E9F0C70" w:rsidR="004B0D92" w:rsidRPr="00CF42F7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3947BA9F" w14:textId="16AD05CC" w:rsidR="004B0D92" w:rsidRPr="00CF42F7" w:rsidRDefault="004B0D92" w:rsidP="00657485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8450B" w:rsidRPr="00CF42F7" w14:paraId="6682B5D1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6AA81" w14:textId="77777777" w:rsidR="0078450B" w:rsidRPr="008F602B" w:rsidRDefault="0078450B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5B57CF6F" w14:textId="2CF73A94" w:rsidR="0078450B" w:rsidRPr="00CF42F7" w:rsidRDefault="006E249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52BDB47B" w14:textId="3FE52E60" w:rsidR="0078450B" w:rsidRPr="00CF42F7" w:rsidRDefault="006E249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8450B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2C1C6BF" w14:textId="2D18DC75" w:rsidR="0078450B" w:rsidRPr="00CF42F7" w:rsidRDefault="006E249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6EF27516" w14:textId="5DC8C157" w:rsidR="0078450B" w:rsidRPr="00CF42F7" w:rsidRDefault="006E249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8450B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78450B" w:rsidRPr="00CF42F7" w14:paraId="2F67C4D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F143" w14:textId="77777777" w:rsidR="0078450B" w:rsidRPr="00CF42F7" w:rsidRDefault="0078450B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85651E" w14:textId="28C0625D" w:rsidR="0078450B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6884F834" w14:textId="092DF0A4" w:rsidR="0078450B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96" w:type="dxa"/>
          </w:tcPr>
          <w:p w14:paraId="5032C798" w14:textId="67769A69" w:rsidR="0078450B" w:rsidRPr="00CF42F7" w:rsidRDefault="0099447D" w:rsidP="006574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471FF0DA" w14:textId="5EF7673F" w:rsidR="0078450B" w:rsidRPr="00CF42F7" w:rsidRDefault="0099447D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185C69" w:rsidRPr="00CF42F7" w14:paraId="3BD266B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70A7" w14:textId="77777777" w:rsidR="00185C69" w:rsidRPr="00CF42F7" w:rsidRDefault="00185C69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41A99CDF" w14:textId="75588EFC" w:rsidR="00185C69" w:rsidRPr="00CF42F7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22F3E790" w14:textId="6172460B" w:rsidR="00185C69" w:rsidRPr="00CF42F7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02073CE8" w14:textId="43AE7729" w:rsidR="00185C69" w:rsidRPr="00CF42F7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6AB84F98" w14:textId="30C8FB61" w:rsidR="00185C69" w:rsidRPr="00CF42F7" w:rsidRDefault="00185C69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CF42F7" w14:paraId="1145909A" w14:textId="77777777" w:rsidTr="00F54139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6BED" w14:textId="77777777" w:rsidR="00185C69" w:rsidRPr="00CF42F7" w:rsidRDefault="00185C69" w:rsidP="00657485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2816B9" w14:textId="77777777" w:rsidR="00185C69" w:rsidRPr="00CF42F7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C96D1" w14:textId="77777777" w:rsidR="00185C69" w:rsidRPr="00CF42F7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32A112" w14:textId="77777777" w:rsidR="00185C69" w:rsidRPr="00CF42F7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5A24E1" w14:textId="77777777" w:rsidR="00185C69" w:rsidRPr="00CF42F7" w:rsidRDefault="00185C69" w:rsidP="00657485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B74C6A" w:rsidRPr="00CF42F7" w14:paraId="495A4873" w14:textId="77777777" w:rsidTr="00ED3B81">
        <w:trPr>
          <w:trHeight w:val="20"/>
        </w:trPr>
        <w:tc>
          <w:tcPr>
            <w:tcW w:w="4338" w:type="dxa"/>
          </w:tcPr>
          <w:p w14:paraId="34C914A6" w14:textId="256392BA" w:rsidR="00B74C6A" w:rsidRPr="00CF42F7" w:rsidRDefault="00B74C6A" w:rsidP="00B74C6A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31" w:name="OLE_LINK40"/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ส่วนที่ถึงกำหนดรับชำระ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  <w:t>- 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212A00B2" w14:textId="05393FF8" w:rsidR="00B74C6A" w:rsidRPr="00CF42F7" w:rsidRDefault="009B2ECC" w:rsidP="00B74C6A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695EB7" w14:textId="19BABA89" w:rsidR="00B74C6A" w:rsidRPr="00CF42F7" w:rsidRDefault="006E249D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296" w:type="dxa"/>
            <w:shd w:val="clear" w:color="auto" w:fill="auto"/>
          </w:tcPr>
          <w:p w14:paraId="5C637935" w14:textId="05780481" w:rsidR="00B74C6A" w:rsidRPr="00CF42F7" w:rsidRDefault="006E249D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531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502</w:t>
            </w:r>
          </w:p>
        </w:tc>
        <w:tc>
          <w:tcPr>
            <w:tcW w:w="1296" w:type="dxa"/>
            <w:shd w:val="clear" w:color="auto" w:fill="auto"/>
          </w:tcPr>
          <w:p w14:paraId="6F2DC137" w14:textId="25284A7A" w:rsidR="00B74C6A" w:rsidRPr="00CF42F7" w:rsidRDefault="006E249D" w:rsidP="00B74C6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</w:tr>
      <w:tr w:rsidR="00B74C6A" w:rsidRPr="00CF42F7" w14:paraId="294F7BDF" w14:textId="77777777" w:rsidTr="00F54139">
        <w:trPr>
          <w:trHeight w:val="20"/>
        </w:trPr>
        <w:tc>
          <w:tcPr>
            <w:tcW w:w="4338" w:type="dxa"/>
          </w:tcPr>
          <w:p w14:paraId="279A4C27" w14:textId="4F4A10D8" w:rsidR="00B74C6A" w:rsidRPr="00CF42F7" w:rsidRDefault="00B74C6A" w:rsidP="00B74C6A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F42F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เกินกว่าหนึ่งปี</w:t>
            </w:r>
          </w:p>
        </w:tc>
        <w:tc>
          <w:tcPr>
            <w:tcW w:w="1296" w:type="dxa"/>
            <w:shd w:val="clear" w:color="auto" w:fill="auto"/>
          </w:tcPr>
          <w:p w14:paraId="65684EFB" w14:textId="21252F43" w:rsidR="00B74C6A" w:rsidRPr="00CF42F7" w:rsidRDefault="006E249D" w:rsidP="0066663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555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296" w:type="dxa"/>
            <w:shd w:val="clear" w:color="auto" w:fill="auto"/>
          </w:tcPr>
          <w:p w14:paraId="6DAAD2B7" w14:textId="372F8ABF" w:rsidR="00B74C6A" w:rsidRPr="00CF42F7" w:rsidRDefault="006E249D" w:rsidP="0066663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4D62A706" w14:textId="23B55709" w:rsidR="00B74C6A" w:rsidRPr="00CF42F7" w:rsidRDefault="006E249D" w:rsidP="0066663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276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296" w:type="dxa"/>
            <w:shd w:val="clear" w:color="auto" w:fill="auto"/>
          </w:tcPr>
          <w:p w14:paraId="5CAE646C" w14:textId="12438E9F" w:rsidR="00B74C6A" w:rsidRPr="00CF42F7" w:rsidRDefault="006E249D" w:rsidP="0066663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</w:tr>
      <w:tr w:rsidR="00B74C6A" w:rsidRPr="00CF42F7" w14:paraId="49620E95" w14:textId="77777777" w:rsidTr="00F54139">
        <w:trPr>
          <w:trHeight w:val="20"/>
        </w:trPr>
        <w:tc>
          <w:tcPr>
            <w:tcW w:w="4338" w:type="dxa"/>
          </w:tcPr>
          <w:p w14:paraId="694FDE6B" w14:textId="77777777" w:rsidR="00B74C6A" w:rsidRPr="00CF42F7" w:rsidRDefault="00B74C6A" w:rsidP="00B74C6A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814A8DB" w14:textId="73891D85" w:rsidR="00B74C6A" w:rsidRPr="00CF42F7" w:rsidRDefault="006E249D" w:rsidP="00B74C6A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555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296" w:type="dxa"/>
            <w:shd w:val="clear" w:color="auto" w:fill="auto"/>
          </w:tcPr>
          <w:p w14:paraId="0B9EA850" w14:textId="39900432" w:rsidR="00B74C6A" w:rsidRPr="00CF42F7" w:rsidRDefault="006E249D" w:rsidP="00B74C6A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shd w:val="clear" w:color="auto" w:fill="auto"/>
          </w:tcPr>
          <w:p w14:paraId="60ABB4DD" w14:textId="3F580F38" w:rsidR="00B74C6A" w:rsidRPr="00CF42F7" w:rsidRDefault="006E249D" w:rsidP="00B74C6A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28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807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563</w:t>
            </w:r>
          </w:p>
        </w:tc>
        <w:tc>
          <w:tcPr>
            <w:tcW w:w="1296" w:type="dxa"/>
            <w:shd w:val="clear" w:color="auto" w:fill="auto"/>
          </w:tcPr>
          <w:p w14:paraId="36467E24" w14:textId="16FFEC09" w:rsidR="00B74C6A" w:rsidRPr="00CF42F7" w:rsidRDefault="006E249D" w:rsidP="00B74C6A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B74C6A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  <w:bookmarkEnd w:id="31"/>
    </w:tbl>
    <w:p w14:paraId="61ADBE78" w14:textId="77777777" w:rsidR="000545FD" w:rsidRPr="00CF42F7" w:rsidRDefault="000545FD" w:rsidP="00CC44A2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7CB4ECF9" w14:textId="77777777" w:rsidR="006E249D" w:rsidRDefault="006E249D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br w:type="page"/>
      </w:r>
    </w:p>
    <w:p w14:paraId="6D8B071B" w14:textId="77777777" w:rsidR="006E249D" w:rsidRDefault="006E249D" w:rsidP="0065748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7FE9EF02" w14:textId="3F4B2F19" w:rsidR="00693E1B" w:rsidRPr="00CF42F7" w:rsidRDefault="009461A8" w:rsidP="0065748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การเปลี่ยนแปลงของเงินให้กู้ระยะยาวแก่กิจการที่เกี่ยวข้องกันในระหว่า</w:t>
      </w:r>
      <w:r w:rsidR="002571C2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งรอบระยะเวลา</w:t>
      </w:r>
      <w:r w:rsidR="00D75C26" w:rsidRPr="00D75C2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="0083034F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30</w:t>
      </w:r>
      <w:r w:rsidR="00D75C26" w:rsidRPr="00D75C2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75C26" w:rsidRPr="00D75C26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กันยายน</w:t>
      </w:r>
      <w:r w:rsidR="0083034F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C26EEC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="0099447D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2567</w:t>
      </w:r>
      <w:r w:rsidR="00C26EEC"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42B637FC" w14:textId="77777777" w:rsidR="000545FD" w:rsidRPr="00CF42F7" w:rsidRDefault="000545FD" w:rsidP="0065748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BF50C7" w:rsidRPr="00CF42F7" w14:paraId="7DA821C5" w14:textId="77777777" w:rsidTr="00F54139">
        <w:tc>
          <w:tcPr>
            <w:tcW w:w="6300" w:type="dxa"/>
          </w:tcPr>
          <w:p w14:paraId="6A78419B" w14:textId="77777777" w:rsidR="009461A8" w:rsidRPr="00CF42F7" w:rsidRDefault="009461A8" w:rsidP="00657485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5A9E125" w14:textId="1F62E58B" w:rsidR="009461A8" w:rsidRPr="00CF42F7" w:rsidRDefault="009461A8" w:rsidP="0065748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16600B8F" w14:textId="300CD8AB" w:rsidR="009461A8" w:rsidRPr="00CF42F7" w:rsidRDefault="009461A8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CF42F7" w14:paraId="4F11C754" w14:textId="77777777" w:rsidTr="00C115CB">
        <w:tc>
          <w:tcPr>
            <w:tcW w:w="6300" w:type="dxa"/>
          </w:tcPr>
          <w:p w14:paraId="362484F1" w14:textId="77777777" w:rsidR="009461A8" w:rsidRPr="00CF42F7" w:rsidRDefault="009461A8" w:rsidP="00657485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20CED7D" w14:textId="77E0E36C" w:rsidR="009461A8" w:rsidRPr="00CF42F7" w:rsidRDefault="009461A8" w:rsidP="006574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34FFA961" w14:textId="09819522" w:rsidR="009461A8" w:rsidRPr="00CF42F7" w:rsidRDefault="009461A8" w:rsidP="00657485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CF42F7" w14:paraId="7F932934" w14:textId="77777777" w:rsidTr="00F54139">
        <w:tc>
          <w:tcPr>
            <w:tcW w:w="6300" w:type="dxa"/>
          </w:tcPr>
          <w:p w14:paraId="7818BA3A" w14:textId="794D4D58" w:rsidR="00F46F17" w:rsidRPr="00CF42F7" w:rsidRDefault="00F46F17" w:rsidP="00657485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7AD45AB" w14:textId="77777777" w:rsidR="00812404" w:rsidRPr="00CF42F7" w:rsidRDefault="00812404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56A209" w14:textId="77777777" w:rsidR="00812404" w:rsidRPr="00CF42F7" w:rsidRDefault="00812404" w:rsidP="00657485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F334A" w:rsidRPr="00CF42F7" w14:paraId="6DA2CC60" w14:textId="77777777" w:rsidTr="00513F09">
        <w:tc>
          <w:tcPr>
            <w:tcW w:w="6300" w:type="dxa"/>
          </w:tcPr>
          <w:p w14:paraId="4BA0AC7F" w14:textId="72BCA831" w:rsidR="005F334A" w:rsidRPr="00CF42F7" w:rsidRDefault="005F334A" w:rsidP="005F334A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0660AC" w14:textId="4A4B5CB3" w:rsidR="005F334A" w:rsidRPr="00CF42F7" w:rsidRDefault="006E249D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94</w:t>
            </w:r>
            <w:r w:rsidR="005F334A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B78CD7" w14:textId="661372EB" w:rsidR="005F334A" w:rsidRPr="00CF42F7" w:rsidRDefault="006E249D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5F334A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669</w:t>
            </w:r>
            <w:r w:rsidR="005F334A" w:rsidRPr="00CF42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325</w:t>
            </w:r>
          </w:p>
        </w:tc>
      </w:tr>
      <w:tr w:rsidR="005F334A" w:rsidRPr="00CF42F7" w14:paraId="5A68DDE3" w14:textId="77777777" w:rsidTr="00F54139">
        <w:tc>
          <w:tcPr>
            <w:tcW w:w="6300" w:type="dxa"/>
          </w:tcPr>
          <w:p w14:paraId="19876887" w14:textId="0EC2FF79" w:rsidR="005F334A" w:rsidRPr="00CF42F7" w:rsidRDefault="005F334A" w:rsidP="005F334A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เงินให้กู้ระยะยาวเพิ่มขึ้น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C1BB03" w14:textId="55A9E9CF" w:rsidR="005F334A" w:rsidRPr="00CF42F7" w:rsidRDefault="006E249D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30563A" w14:textId="16589237" w:rsidR="005F334A" w:rsidRPr="00CF42F7" w:rsidRDefault="006E249D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668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690</w:t>
            </w:r>
          </w:p>
        </w:tc>
      </w:tr>
      <w:tr w:rsidR="005F334A" w:rsidRPr="00CF42F7" w14:paraId="514CBBEE" w14:textId="77777777" w:rsidTr="00F54139">
        <w:tc>
          <w:tcPr>
            <w:tcW w:w="6300" w:type="dxa"/>
          </w:tcPr>
          <w:p w14:paraId="1FBF9EAC" w14:textId="4357C5F6" w:rsidR="005F334A" w:rsidRPr="00CF42F7" w:rsidRDefault="005F334A" w:rsidP="005F334A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รับคืนเงินให้กู้ระยะยาว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37019B" w14:textId="41B24697" w:rsidR="005F334A" w:rsidRPr="00CF42F7" w:rsidRDefault="009B2ECC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31</w:t>
            </w: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741</w:t>
            </w: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4557F8" w14:textId="220603A9" w:rsidR="005F334A" w:rsidRPr="00CF42F7" w:rsidRDefault="009B2ECC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008</w:t>
            </w: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785</w:t>
            </w: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D73020" w:rsidRPr="00CF42F7" w14:paraId="72EBA2F3" w14:textId="77777777" w:rsidTr="00F54139">
        <w:tc>
          <w:tcPr>
            <w:tcW w:w="6300" w:type="dxa"/>
          </w:tcPr>
          <w:p w14:paraId="0023DAE2" w14:textId="4F5ADE1F" w:rsidR="00D73020" w:rsidRPr="00CF42F7" w:rsidRDefault="00EE5DBA" w:rsidP="005F334A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</w:t>
            </w:r>
            <w:r w:rsidR="00D73020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โอนจากเงินให้กู้ยืมระยะสั้นแก่</w:t>
            </w:r>
            <w:r w:rsidR="00957E10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="00FD720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(หมายเหตุ 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="00FD720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.</w:t>
            </w:r>
            <w:r w:rsidR="006E249D" w:rsidRPr="006E249D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FD720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90B437" w14:textId="595E4568" w:rsidR="00D73020" w:rsidRPr="00CF42F7" w:rsidRDefault="006E249D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440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5E90F4" w14:textId="45D09C70" w:rsidR="00D73020" w:rsidRPr="00CF42F7" w:rsidRDefault="006E249D" w:rsidP="005F334A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779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267</w:t>
            </w:r>
          </w:p>
        </w:tc>
      </w:tr>
      <w:tr w:rsidR="00D73020" w:rsidRPr="00CF42F7" w14:paraId="7A099E24" w14:textId="77777777" w:rsidTr="00F54139">
        <w:tc>
          <w:tcPr>
            <w:tcW w:w="6300" w:type="dxa"/>
          </w:tcPr>
          <w:p w14:paraId="3DB30D42" w14:textId="087931A4" w:rsidR="00D73020" w:rsidRPr="00CF42F7" w:rsidRDefault="002967AE" w:rsidP="00D73020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</w:t>
            </w:r>
            <w:r w:rsidR="008C621B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ไป</w:t>
            </w: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เป็นเงินลงทุนในบริษัทย่อย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107971" w14:textId="07E0EB78" w:rsidR="00D73020" w:rsidRPr="00CF42F7" w:rsidRDefault="009B2ECC" w:rsidP="00D7302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0F9D13" w14:textId="0DE6D967" w:rsidR="00D73020" w:rsidRPr="00CF42F7" w:rsidRDefault="009B2ECC" w:rsidP="00D7302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966</w:t>
            </w: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D73020" w:rsidRPr="00CF42F7" w14:paraId="1D4FC6B2" w14:textId="77777777" w:rsidTr="00F54139">
        <w:tc>
          <w:tcPr>
            <w:tcW w:w="6300" w:type="dxa"/>
          </w:tcPr>
          <w:p w14:paraId="2359559B" w14:textId="10923025" w:rsidR="00D73020" w:rsidRPr="00CF42F7" w:rsidRDefault="00C516D4" w:rsidP="00D73020">
            <w:pPr>
              <w:ind w:left="420"/>
              <w:rPr>
                <w:rFonts w:ascii="Browallia New" w:hAnsi="Browallia New" w:cs="Browallia New"/>
                <w:sz w:val="26"/>
                <w:szCs w:val="26"/>
                <w:highlight w:val="green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ขาดทุนจากการตัดจำหน่ายเงินให้กู้แก่กิจการที่เกี่ยวข้องกัน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35D395" w14:textId="5AB61E07" w:rsidR="00D73020" w:rsidRPr="00CF42F7" w:rsidRDefault="009B2ECC" w:rsidP="00D7302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02BE69" w14:textId="27FCD28F" w:rsidR="00D73020" w:rsidRPr="00CF42F7" w:rsidRDefault="009B2ECC" w:rsidP="00D7302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019</w:t>
            </w: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D73020" w:rsidRPr="00CF42F7" w14:paraId="5AB7913F" w14:textId="77777777" w:rsidTr="00F54139">
        <w:tc>
          <w:tcPr>
            <w:tcW w:w="6300" w:type="dxa"/>
          </w:tcPr>
          <w:p w14:paraId="4DD04C93" w14:textId="52F87DB2" w:rsidR="00D73020" w:rsidRPr="00CF42F7" w:rsidRDefault="00F23D3C" w:rsidP="00D73020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ขาดทุน</w:t>
            </w:r>
            <w:r w:rsidR="00D73020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1687BB" w14:textId="7A64C71E" w:rsidR="00D73020" w:rsidRPr="00CF42F7" w:rsidRDefault="009B2ECC" w:rsidP="00D7302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361</w:t>
            </w: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61F317" w14:textId="2129DC78" w:rsidR="00D73020" w:rsidRPr="00CF42F7" w:rsidRDefault="009B2ECC" w:rsidP="00D7302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296</w:t>
            </w: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949</w:t>
            </w: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D73020" w:rsidRPr="00CF42F7" w14:paraId="000D383A" w14:textId="77777777" w:rsidTr="00F54139">
        <w:tc>
          <w:tcPr>
            <w:tcW w:w="6300" w:type="dxa"/>
          </w:tcPr>
          <w:p w14:paraId="56872BE3" w14:textId="11EC2709" w:rsidR="00D73020" w:rsidRPr="00CF42F7" w:rsidRDefault="00D73020" w:rsidP="00D73020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AB9954" w14:textId="27A3B60B" w:rsidR="00D73020" w:rsidRPr="00CF42F7" w:rsidRDefault="009B2ECC" w:rsidP="00D7302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355</w:t>
            </w: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410</w:t>
            </w: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25FAA4" w14:textId="0705C99B" w:rsidR="00D73020" w:rsidRPr="00CF42F7" w:rsidRDefault="00F23D3C" w:rsidP="00D7302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73020" w:rsidRPr="00CF42F7" w14:paraId="7B2E277B" w14:textId="77777777" w:rsidTr="00F54139">
        <w:trPr>
          <w:trHeight w:val="80"/>
        </w:trPr>
        <w:tc>
          <w:tcPr>
            <w:tcW w:w="6300" w:type="dxa"/>
          </w:tcPr>
          <w:p w14:paraId="209521B1" w14:textId="2D720F0F" w:rsidR="00D73020" w:rsidRPr="00CF42F7" w:rsidRDefault="00D73020" w:rsidP="00D73020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A3CB3" w14:textId="6B910CF2" w:rsidR="00D73020" w:rsidRPr="00CF42F7" w:rsidRDefault="006E249D" w:rsidP="00D73020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555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756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3757C0" w14:textId="408A3B4B" w:rsidR="00D73020" w:rsidRPr="00CF42F7" w:rsidRDefault="006E249D" w:rsidP="00D73020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807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</w:p>
        </w:tc>
      </w:tr>
    </w:tbl>
    <w:p w14:paraId="09BD4D22" w14:textId="5ACA1965" w:rsidR="00C26EEC" w:rsidRPr="00CF42F7" w:rsidRDefault="00C26EEC" w:rsidP="00657485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258FE1E5" w14:textId="7E695DC5" w:rsidR="001B68FF" w:rsidRPr="00CF42F7" w:rsidRDefault="009461A8" w:rsidP="0065748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เงินให้กู้ระยะยาวแก่กิจการที่เกี่ยวข้องกันเป็นเงินให้กู้ที่ไม่มีหลักประกันในสกุลเงินบาท</w:t>
      </w:r>
      <w:r w:rsidR="008529FA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8529FA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วอนเกาหลี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ดอลลาร์สหรัฐฯ</w:t>
      </w:r>
      <w:r w:rsidR="008529FA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และ</w:t>
      </w:r>
      <w:r w:rsidR="00D721A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ยูโร</w:t>
      </w:r>
      <w:r w:rsidR="00D721AD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มีอัตราดอกเบี้ยคงที่ต่อปี และอัตรา 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MLR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ลบส่วนเพิ่มคงที่ต่อปี เงินให้กู้ยืมดังกล่าวมีกำหนดชำระคืนเงินต้นและดอกเบี้ยตั้งแต่ </w:t>
      </w:r>
      <w:r w:rsidR="0099447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ถึง 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2583</w:t>
      </w:r>
    </w:p>
    <w:p w14:paraId="62B553B7" w14:textId="77777777" w:rsidR="0076161D" w:rsidRPr="00CF42F7" w:rsidRDefault="0076161D" w:rsidP="0065748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2BDD1F2" w14:textId="2B3F38E4" w:rsidR="00CF23AC" w:rsidRPr="00CF42F7" w:rsidRDefault="009461A8" w:rsidP="0065748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</w:t>
      </w:r>
      <w:r w:rsidR="001B68FF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ของเงินให้กู้ระยะยาวแก่กิจการที่เกี่ยวข้องกัน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</w:t>
      </w:r>
      <w:r w:rsidR="00DA7361" w:rsidRPr="00CF42F7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เงินกู้ยืมที่เป็นอัตราดอกเบี้ยตลาด ณ วันที่ในงบฐานะการเงินของกลุ่มกิจการ </w:t>
      </w:r>
      <w:r w:rsidR="001B68FF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อยู่ในข้อมูลระดับ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2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ของลำดับชั้นมูลค่ายุติธรรม</w:t>
      </w:r>
    </w:p>
    <w:p w14:paraId="2BF85681" w14:textId="77777777" w:rsidR="00932765" w:rsidRPr="00CF42F7" w:rsidRDefault="00932765" w:rsidP="00657485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237F836" w14:textId="0EAB88FD" w:rsidR="001651D9" w:rsidRPr="00CF42F7" w:rsidRDefault="006E249D" w:rsidP="001651D9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E2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20</w:t>
      </w:r>
      <w:r w:rsidR="001651D9" w:rsidRPr="00882C1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6E2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8</w:t>
      </w:r>
      <w:r w:rsidR="001651D9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1651D9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</w:t>
      </w:r>
      <w:r w:rsidR="00634E94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ยืม</w:t>
      </w:r>
      <w:r w:rsidR="001651D9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ระยะสั้นจากกิจการที่เกี่ยวข้องกัน</w:t>
      </w:r>
    </w:p>
    <w:p w14:paraId="3839D23C" w14:textId="77777777" w:rsidR="001651D9" w:rsidRPr="00CF42F7" w:rsidRDefault="001651D9" w:rsidP="001651D9">
      <w:pPr>
        <w:ind w:left="540" w:hanging="540"/>
        <w:contextualSpacing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2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176"/>
        <w:gridCol w:w="1350"/>
        <w:gridCol w:w="1350"/>
        <w:gridCol w:w="1275"/>
        <w:gridCol w:w="1276"/>
      </w:tblGrid>
      <w:tr w:rsidR="001651D9" w:rsidRPr="00CF42F7" w14:paraId="6C090FB3" w14:textId="77777777" w:rsidTr="00D80623">
        <w:trPr>
          <w:trHeight w:val="80"/>
        </w:trPr>
        <w:tc>
          <w:tcPr>
            <w:tcW w:w="4176" w:type="dxa"/>
            <w:vAlign w:val="bottom"/>
          </w:tcPr>
          <w:p w14:paraId="1D431E7E" w14:textId="77777777" w:rsidR="001651D9" w:rsidRPr="00CF42F7" w:rsidRDefault="001651D9">
            <w:pPr>
              <w:tabs>
                <w:tab w:val="left" w:pos="3295"/>
                <w:tab w:val="left" w:pos="9744"/>
              </w:tabs>
              <w:ind w:left="-10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32F59853" w14:textId="77777777" w:rsidR="001651D9" w:rsidRPr="00CF42F7" w:rsidRDefault="001651D9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การ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เงินรวม</w:t>
            </w:r>
          </w:p>
        </w:tc>
        <w:tc>
          <w:tcPr>
            <w:tcW w:w="2551" w:type="dxa"/>
            <w:gridSpan w:val="2"/>
            <w:vAlign w:val="bottom"/>
            <w:hideMark/>
          </w:tcPr>
          <w:p w14:paraId="12E165BF" w14:textId="77777777" w:rsidR="001651D9" w:rsidRPr="00CF42F7" w:rsidRDefault="001651D9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การ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882C18" w:rsidRPr="00CF42F7" w14:paraId="2077913C" w14:textId="77777777" w:rsidTr="00882C18">
        <w:trPr>
          <w:trHeight w:val="80"/>
        </w:trPr>
        <w:tc>
          <w:tcPr>
            <w:tcW w:w="4176" w:type="dxa"/>
            <w:vAlign w:val="bottom"/>
          </w:tcPr>
          <w:p w14:paraId="32AC3286" w14:textId="77777777" w:rsidR="00882C18" w:rsidRPr="00CF42F7" w:rsidRDefault="00882C18" w:rsidP="00882C18">
            <w:pPr>
              <w:tabs>
                <w:tab w:val="left" w:pos="3295"/>
                <w:tab w:val="left" w:pos="9744"/>
              </w:tabs>
              <w:ind w:left="-10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131B191F" w14:textId="2215DF4A" w:rsidR="00882C18" w:rsidRPr="00CF42F7" w:rsidRDefault="006E249D" w:rsidP="00882C1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2C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2C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50" w:type="dxa"/>
            <w:vAlign w:val="center"/>
          </w:tcPr>
          <w:p w14:paraId="119F76F5" w14:textId="49E81647" w:rsidR="00882C18" w:rsidRPr="00CF42F7" w:rsidRDefault="006E249D" w:rsidP="00882C1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31</w:t>
            </w:r>
            <w:r w:rsidR="00882C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75" w:type="dxa"/>
            <w:vAlign w:val="center"/>
          </w:tcPr>
          <w:p w14:paraId="2DA34D6D" w14:textId="36A1DF52" w:rsidR="00882C18" w:rsidRPr="00CF42F7" w:rsidRDefault="006E249D" w:rsidP="00882C1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82C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2C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76" w:type="dxa"/>
            <w:vAlign w:val="center"/>
          </w:tcPr>
          <w:p w14:paraId="6CDE1FD1" w14:textId="74C99074" w:rsidR="00882C18" w:rsidRPr="00CF42F7" w:rsidRDefault="006E249D" w:rsidP="00882C1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49D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31</w:t>
            </w:r>
            <w:r w:rsidR="00882C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882C18" w:rsidRPr="00CF42F7" w14:paraId="3727A30B" w14:textId="77777777" w:rsidTr="00D80623">
        <w:trPr>
          <w:trHeight w:val="80"/>
        </w:trPr>
        <w:tc>
          <w:tcPr>
            <w:tcW w:w="4176" w:type="dxa"/>
            <w:vAlign w:val="bottom"/>
          </w:tcPr>
          <w:p w14:paraId="4BA66EC5" w14:textId="77777777" w:rsidR="00882C18" w:rsidRPr="00CF42F7" w:rsidRDefault="00882C18" w:rsidP="00882C18">
            <w:pPr>
              <w:tabs>
                <w:tab w:val="left" w:pos="3295"/>
                <w:tab w:val="left" w:pos="9744"/>
              </w:tabs>
              <w:ind w:left="-10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AF449B7" w14:textId="042D4F9C" w:rsidR="00882C18" w:rsidRPr="00CF42F7" w:rsidRDefault="00882C18" w:rsidP="00882C1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center"/>
          </w:tcPr>
          <w:p w14:paraId="18BCDCA1" w14:textId="0B2DC8EF" w:rsidR="00882C18" w:rsidRPr="00CF42F7" w:rsidRDefault="00882C18" w:rsidP="00882C1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5" w:type="dxa"/>
            <w:vAlign w:val="center"/>
          </w:tcPr>
          <w:p w14:paraId="2068DC97" w14:textId="55F2574C" w:rsidR="00882C18" w:rsidRPr="00CF42F7" w:rsidRDefault="00882C18" w:rsidP="00882C1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6" w:type="dxa"/>
            <w:vAlign w:val="center"/>
          </w:tcPr>
          <w:p w14:paraId="71E346FF" w14:textId="4C09E3C3" w:rsidR="00882C18" w:rsidRPr="00CF42F7" w:rsidRDefault="00882C18" w:rsidP="00882C1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82C18" w:rsidRPr="00CF42F7" w14:paraId="0EFFA359" w14:textId="77777777" w:rsidTr="00D80623">
        <w:tc>
          <w:tcPr>
            <w:tcW w:w="4176" w:type="dxa"/>
            <w:vAlign w:val="bottom"/>
          </w:tcPr>
          <w:p w14:paraId="260B6B76" w14:textId="77777777" w:rsidR="00882C18" w:rsidRPr="00CF42F7" w:rsidRDefault="00882C18" w:rsidP="00882C18">
            <w:pPr>
              <w:tabs>
                <w:tab w:val="left" w:pos="3295"/>
                <w:tab w:val="left" w:pos="9744"/>
              </w:tabs>
              <w:ind w:left="-10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14:paraId="1F265E58" w14:textId="77777777" w:rsidR="00882C18" w:rsidRPr="00CF42F7" w:rsidRDefault="00882C18" w:rsidP="00882C18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50" w:type="dxa"/>
            <w:vAlign w:val="bottom"/>
            <w:hideMark/>
          </w:tcPr>
          <w:p w14:paraId="1DFE0C98" w14:textId="77777777" w:rsidR="00882C18" w:rsidRPr="00CF42F7" w:rsidRDefault="00882C18" w:rsidP="00882C18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5" w:type="dxa"/>
            <w:vAlign w:val="bottom"/>
            <w:hideMark/>
          </w:tcPr>
          <w:p w14:paraId="3635E6A8" w14:textId="77777777" w:rsidR="00882C18" w:rsidRPr="00CF42F7" w:rsidRDefault="00882C18" w:rsidP="00882C18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vAlign w:val="bottom"/>
            <w:hideMark/>
          </w:tcPr>
          <w:p w14:paraId="4CDE80CA" w14:textId="77777777" w:rsidR="00882C18" w:rsidRPr="00CF42F7" w:rsidRDefault="00882C18" w:rsidP="00882C18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82C18" w:rsidRPr="00CF42F7" w14:paraId="0D52E215" w14:textId="77777777" w:rsidTr="00D80623">
        <w:tc>
          <w:tcPr>
            <w:tcW w:w="4176" w:type="dxa"/>
            <w:vAlign w:val="bottom"/>
          </w:tcPr>
          <w:p w14:paraId="002A3845" w14:textId="77777777" w:rsidR="00882C18" w:rsidRPr="00CF42F7" w:rsidRDefault="00882C18" w:rsidP="00882C18">
            <w:pPr>
              <w:tabs>
                <w:tab w:val="left" w:pos="3295"/>
                <w:tab w:val="left" w:pos="9744"/>
              </w:tabs>
              <w:ind w:left="-105"/>
              <w:contextualSpacing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6EBD659D" w14:textId="77777777" w:rsidR="00882C18" w:rsidRPr="00CF42F7" w:rsidRDefault="00882C18" w:rsidP="00882C1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72F01ADD" w14:textId="77777777" w:rsidR="00882C18" w:rsidRPr="00CF42F7" w:rsidRDefault="00882C18" w:rsidP="00882C1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00438EFE" w14:textId="77777777" w:rsidR="00882C18" w:rsidRPr="00CF42F7" w:rsidRDefault="00882C18" w:rsidP="00882C1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14:paraId="3AD15FBE" w14:textId="77777777" w:rsidR="00882C18" w:rsidRPr="00CF42F7" w:rsidRDefault="00882C18" w:rsidP="00882C1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82C18" w:rsidRPr="00CF42F7" w14:paraId="2967020B" w14:textId="77777777">
        <w:tc>
          <w:tcPr>
            <w:tcW w:w="4176" w:type="dxa"/>
            <w:vAlign w:val="bottom"/>
            <w:hideMark/>
          </w:tcPr>
          <w:p w14:paraId="3FB7EA43" w14:textId="77777777" w:rsidR="00882C18" w:rsidRPr="00CF42F7" w:rsidRDefault="00882C18" w:rsidP="00882C18">
            <w:pPr>
              <w:tabs>
                <w:tab w:val="left" w:pos="3295"/>
                <w:tab w:val="left" w:pos="9744"/>
              </w:tabs>
              <w:ind w:left="41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DA2F3BF" w14:textId="26BC2CA3" w:rsidR="00882C18" w:rsidRPr="00CF42F7" w:rsidRDefault="009B2ECC" w:rsidP="00882C1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2E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F6D8CFA" w14:textId="67CD1070" w:rsidR="00882C18" w:rsidRPr="00CF42F7" w:rsidRDefault="00882C18" w:rsidP="00882C1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C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68C61B33" w14:textId="10BE3F28" w:rsidR="00882C18" w:rsidRPr="00CF42F7" w:rsidRDefault="006E249D" w:rsidP="00882C1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2ECC" w:rsidRPr="009B2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9B2ECC" w:rsidRPr="009B2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130E5F34" w14:textId="1971D107" w:rsidR="00882C18" w:rsidRPr="00CF42F7" w:rsidRDefault="006E249D" w:rsidP="00882C1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C18" w:rsidRPr="00882C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882C18" w:rsidRPr="00882C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82C18" w:rsidRPr="00CF42F7" w14:paraId="6027EC38" w14:textId="77777777">
        <w:tc>
          <w:tcPr>
            <w:tcW w:w="4176" w:type="dxa"/>
            <w:vAlign w:val="bottom"/>
            <w:hideMark/>
          </w:tcPr>
          <w:p w14:paraId="6FC623A7" w14:textId="77777777" w:rsidR="00882C18" w:rsidRPr="00CF42F7" w:rsidRDefault="00882C18" w:rsidP="00882C18">
            <w:pPr>
              <w:tabs>
                <w:tab w:val="left" w:pos="3295"/>
                <w:tab w:val="left" w:pos="9744"/>
              </w:tabs>
              <w:ind w:left="410" w:right="-108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1F52BEB2" w14:textId="2B19B5B2" w:rsidR="00882C18" w:rsidRPr="00CF42F7" w:rsidRDefault="009B2ECC" w:rsidP="00882C18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2E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46A8469" w14:textId="14034A45" w:rsidR="00882C18" w:rsidRPr="00CF42F7" w:rsidRDefault="006E249D" w:rsidP="00882C18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82C18" w:rsidRPr="00882C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275" w:type="dxa"/>
            <w:vAlign w:val="bottom"/>
          </w:tcPr>
          <w:p w14:paraId="45669081" w14:textId="661FE6B0" w:rsidR="00882C18" w:rsidRPr="00CF42F7" w:rsidRDefault="009B2ECC" w:rsidP="00882C18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AC26EF9" w14:textId="77AB3426" w:rsidR="00882C18" w:rsidRPr="00CF42F7" w:rsidRDefault="00882C18" w:rsidP="00882C18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C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2C18" w:rsidRPr="00CF42F7" w14:paraId="62BAE4B9" w14:textId="77777777">
        <w:tc>
          <w:tcPr>
            <w:tcW w:w="4176" w:type="dxa"/>
            <w:vAlign w:val="bottom"/>
          </w:tcPr>
          <w:p w14:paraId="769E0F29" w14:textId="77777777" w:rsidR="00882C18" w:rsidRPr="00CF42F7" w:rsidRDefault="00882C18" w:rsidP="00882C18">
            <w:pPr>
              <w:tabs>
                <w:tab w:val="left" w:pos="3295"/>
                <w:tab w:val="left" w:pos="9744"/>
              </w:tabs>
              <w:ind w:left="41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B88A89" w14:textId="66F96BF9" w:rsidR="00882C18" w:rsidRPr="00CF42F7" w:rsidRDefault="009B2ECC" w:rsidP="00882C1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B2EC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AA78050" w14:textId="71E8A6B2" w:rsidR="00882C18" w:rsidRPr="00CF42F7" w:rsidRDefault="006E249D" w:rsidP="00882C1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82C18" w:rsidRPr="00882C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275" w:type="dxa"/>
            <w:vAlign w:val="bottom"/>
          </w:tcPr>
          <w:p w14:paraId="16F24F09" w14:textId="39E693A3" w:rsidR="00882C18" w:rsidRPr="00CF42F7" w:rsidRDefault="006E249D" w:rsidP="00882C1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2ECC" w:rsidRPr="009B2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9B2ECC" w:rsidRPr="009B2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</w:tcPr>
          <w:p w14:paraId="68CEDB2B" w14:textId="3C21D93D" w:rsidR="00882C18" w:rsidRPr="00CF42F7" w:rsidRDefault="006E249D" w:rsidP="00882C1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C18" w:rsidRPr="00882C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882C18" w:rsidRPr="00882C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36E580D2" w14:textId="77777777" w:rsidR="001651D9" w:rsidRPr="00CF42F7" w:rsidRDefault="001651D9" w:rsidP="001651D9">
      <w:pPr>
        <w:ind w:left="540" w:hanging="540"/>
        <w:contextualSpacing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36A3624" w14:textId="77777777" w:rsidR="006E249D" w:rsidRDefault="006E249D">
      <w:pPr>
        <w:rPr>
          <w:rFonts w:ascii="Browallia New" w:hAnsi="Browallia New" w:cs="Browallia New"/>
          <w:sz w:val="26"/>
          <w:szCs w:val="26"/>
          <w:cs/>
          <w:lang w:val="en-US" w:bidi="th-TH"/>
        </w:rPr>
      </w:pPr>
      <w:r>
        <w:rPr>
          <w:rFonts w:ascii="Browallia New" w:hAnsi="Browallia New" w:cs="Browallia New"/>
          <w:sz w:val="26"/>
          <w:szCs w:val="26"/>
          <w:cs/>
          <w:lang w:val="en-US" w:bidi="th-TH"/>
        </w:rPr>
        <w:br w:type="page"/>
      </w:r>
    </w:p>
    <w:p w14:paraId="2DBB7A8D" w14:textId="77777777" w:rsidR="006E249D" w:rsidRDefault="006E249D" w:rsidP="003072FE">
      <w:pPr>
        <w:tabs>
          <w:tab w:val="right" w:pos="1080"/>
        </w:tabs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 w:bidi="th-TH"/>
        </w:rPr>
      </w:pPr>
    </w:p>
    <w:p w14:paraId="19989BB0" w14:textId="4A5FCC27" w:rsidR="001651D9" w:rsidRPr="00CF42F7" w:rsidRDefault="001651D9" w:rsidP="003072FE">
      <w:pPr>
        <w:tabs>
          <w:tab w:val="right" w:pos="1080"/>
        </w:tabs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 w:bidi="th-TH"/>
        </w:rPr>
      </w:pPr>
      <w:r w:rsidRPr="00CF42F7">
        <w:rPr>
          <w:rFonts w:ascii="Browallia New" w:hAnsi="Browallia New" w:cs="Browallia New"/>
          <w:sz w:val="26"/>
          <w:szCs w:val="26"/>
          <w:cs/>
          <w:lang w:val="en-US" w:bidi="th-TH"/>
        </w:rPr>
        <w:t>การเปลี่ยนแปลงของเงินกู้</w:t>
      </w:r>
      <w:r w:rsidR="00FE1461" w:rsidRPr="00CF42F7">
        <w:rPr>
          <w:rFonts w:ascii="Browallia New" w:hAnsi="Browallia New" w:cs="Browallia New"/>
          <w:sz w:val="26"/>
          <w:szCs w:val="26"/>
          <w:cs/>
          <w:lang w:val="en-US" w:bidi="th-TH"/>
        </w:rPr>
        <w:t>ยืม</w:t>
      </w:r>
      <w:r w:rsidRPr="00CF42F7">
        <w:rPr>
          <w:rFonts w:ascii="Browallia New" w:hAnsi="Browallia New" w:cs="Browallia New"/>
          <w:sz w:val="26"/>
          <w:szCs w:val="26"/>
          <w:cs/>
          <w:lang w:val="en-US" w:bidi="th-TH"/>
        </w:rPr>
        <w:t>ระยะสั้นจากกิจการที่เกี่ยวข้องกันในระหว่างรอบระยะเวลา</w:t>
      </w:r>
      <w:r w:rsidR="00D75C26" w:rsidRPr="00D75C26">
        <w:rPr>
          <w:rFonts w:ascii="Browallia New" w:hAnsi="Browallia New" w:cs="Browallia New"/>
          <w:sz w:val="26"/>
          <w:szCs w:val="26"/>
          <w:cs/>
          <w:lang w:val="en-US" w:bidi="th-TH"/>
        </w:rPr>
        <w:t>เก้าเดือน</w:t>
      </w:r>
      <w:r w:rsidRPr="00CF42F7">
        <w:rPr>
          <w:rFonts w:ascii="Browallia New" w:hAnsi="Browallia New" w:cs="Browallia New"/>
          <w:sz w:val="26"/>
          <w:szCs w:val="26"/>
          <w:cs/>
          <w:lang w:val="en-US" w:bidi="th-TH"/>
        </w:rPr>
        <w:t xml:space="preserve">สิ้นสุดวันที่ </w:t>
      </w:r>
      <w:r w:rsidR="006E249D" w:rsidRPr="006E249D">
        <w:rPr>
          <w:rFonts w:ascii="Browallia New" w:hAnsi="Browallia New" w:cs="Browallia New"/>
          <w:sz w:val="26"/>
          <w:szCs w:val="26"/>
          <w:lang w:bidi="th-TH"/>
        </w:rPr>
        <w:t>30</w:t>
      </w:r>
      <w:r w:rsidR="00D75C26" w:rsidRPr="00D75C2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75C26" w:rsidRPr="00D75C26">
        <w:rPr>
          <w:rFonts w:ascii="Browallia New" w:hAnsi="Browallia New" w:cs="Browallia New"/>
          <w:sz w:val="26"/>
          <w:szCs w:val="26"/>
          <w:cs/>
          <w:lang w:bidi="th-TH"/>
        </w:rPr>
        <w:t>กันยายน</w:t>
      </w:r>
      <w:r w:rsidRPr="00CF42F7">
        <w:rPr>
          <w:rFonts w:ascii="Browallia New" w:hAnsi="Browallia New" w:cs="Browallia New"/>
          <w:sz w:val="26"/>
          <w:szCs w:val="26"/>
          <w:cs/>
          <w:lang w:val="en-US" w:bidi="th-TH"/>
        </w:rPr>
        <w:t xml:space="preserve"> </w:t>
      </w:r>
      <w:r w:rsidR="00CF42F7">
        <w:rPr>
          <w:rFonts w:ascii="Browallia New" w:hAnsi="Browallia New" w:cs="Browallia New"/>
          <w:sz w:val="26"/>
          <w:szCs w:val="26"/>
          <w:lang w:val="en-US" w:bidi="th-TH"/>
        </w:rPr>
        <w:br/>
      </w:r>
      <w:r w:rsidRPr="00CF42F7">
        <w:rPr>
          <w:rFonts w:ascii="Browallia New" w:hAnsi="Browallia New" w:cs="Browallia New"/>
          <w:sz w:val="26"/>
          <w:szCs w:val="26"/>
          <w:cs/>
          <w:lang w:val="en-US" w:bidi="th-TH"/>
        </w:rPr>
        <w:t xml:space="preserve">พ.ศ. </w:t>
      </w:r>
      <w:r w:rsidR="006E249D" w:rsidRPr="006E249D">
        <w:rPr>
          <w:rFonts w:ascii="Browallia New" w:hAnsi="Browallia New" w:cs="Browallia New"/>
          <w:sz w:val="26"/>
          <w:szCs w:val="26"/>
          <w:lang w:bidi="th-TH"/>
        </w:rPr>
        <w:t>2567</w:t>
      </w:r>
      <w:r w:rsidRPr="00CF42F7">
        <w:rPr>
          <w:rFonts w:ascii="Browallia New" w:hAnsi="Browallia New" w:cs="Browallia New"/>
          <w:sz w:val="26"/>
          <w:szCs w:val="26"/>
          <w:cs/>
          <w:lang w:val="en-US" w:bidi="th-TH"/>
        </w:rPr>
        <w:t xml:space="preserve"> มีดังนี้</w:t>
      </w:r>
    </w:p>
    <w:p w14:paraId="0E996497" w14:textId="77777777" w:rsidR="001651D9" w:rsidRPr="00CF42F7" w:rsidRDefault="001651D9" w:rsidP="001651D9">
      <w:pPr>
        <w:tabs>
          <w:tab w:val="right" w:pos="1080"/>
        </w:tabs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297"/>
        <w:gridCol w:w="1584"/>
        <w:gridCol w:w="1584"/>
      </w:tblGrid>
      <w:tr w:rsidR="001651D9" w:rsidRPr="00CF42F7" w14:paraId="749EB2EF" w14:textId="77777777" w:rsidTr="001651D9">
        <w:tc>
          <w:tcPr>
            <w:tcW w:w="6300" w:type="dxa"/>
          </w:tcPr>
          <w:p w14:paraId="2DB4AA6E" w14:textId="77777777" w:rsidR="001651D9" w:rsidRPr="00CF42F7" w:rsidRDefault="001651D9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hideMark/>
          </w:tcPr>
          <w:p w14:paraId="06FB12EF" w14:textId="77777777" w:rsidR="001651D9" w:rsidRPr="00CF42F7" w:rsidRDefault="001651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hideMark/>
          </w:tcPr>
          <w:p w14:paraId="69120D8C" w14:textId="77777777" w:rsidR="001651D9" w:rsidRPr="00CF42F7" w:rsidRDefault="001651D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651D9" w:rsidRPr="00CF42F7" w14:paraId="45318B1E" w14:textId="77777777" w:rsidTr="001651D9">
        <w:tc>
          <w:tcPr>
            <w:tcW w:w="6300" w:type="dxa"/>
          </w:tcPr>
          <w:p w14:paraId="07437D6E" w14:textId="77777777" w:rsidR="001651D9" w:rsidRPr="00CF42F7" w:rsidRDefault="001651D9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hideMark/>
          </w:tcPr>
          <w:p w14:paraId="432F8927" w14:textId="77777777" w:rsidR="001651D9" w:rsidRPr="00CF42F7" w:rsidRDefault="001651D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hideMark/>
          </w:tcPr>
          <w:p w14:paraId="11AD6CBF" w14:textId="77777777" w:rsidR="001651D9" w:rsidRPr="00CF42F7" w:rsidRDefault="001651D9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651D9" w:rsidRPr="00CF42F7" w14:paraId="44FACBAD" w14:textId="77777777" w:rsidTr="001651D9">
        <w:tc>
          <w:tcPr>
            <w:tcW w:w="6300" w:type="dxa"/>
          </w:tcPr>
          <w:p w14:paraId="18B2CC6D" w14:textId="77777777" w:rsidR="001651D9" w:rsidRPr="00CF42F7" w:rsidRDefault="001651D9">
            <w:pPr>
              <w:ind w:left="4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vAlign w:val="bottom"/>
          </w:tcPr>
          <w:p w14:paraId="1E5932DD" w14:textId="77777777" w:rsidR="001651D9" w:rsidRPr="00CF42F7" w:rsidRDefault="001651D9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vAlign w:val="bottom"/>
          </w:tcPr>
          <w:p w14:paraId="5F0103C7" w14:textId="77777777" w:rsidR="001651D9" w:rsidRPr="00CF42F7" w:rsidRDefault="001651D9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1651D9" w:rsidRPr="00CF42F7" w14:paraId="6E7033AB" w14:textId="77777777" w:rsidTr="001651D9">
        <w:tc>
          <w:tcPr>
            <w:tcW w:w="6300" w:type="dxa"/>
            <w:hideMark/>
          </w:tcPr>
          <w:p w14:paraId="64647247" w14:textId="77777777" w:rsidR="001651D9" w:rsidRPr="00CF42F7" w:rsidRDefault="001651D9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 - สุทธิ</w:t>
            </w:r>
          </w:p>
        </w:tc>
        <w:tc>
          <w:tcPr>
            <w:tcW w:w="1584" w:type="dxa"/>
            <w:vAlign w:val="bottom"/>
            <w:hideMark/>
          </w:tcPr>
          <w:p w14:paraId="7C81041A" w14:textId="0277CB34" w:rsidR="001651D9" w:rsidRPr="00CF42F7" w:rsidRDefault="006E249D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651D9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584" w:type="dxa"/>
            <w:vAlign w:val="bottom"/>
            <w:hideMark/>
          </w:tcPr>
          <w:p w14:paraId="7C875260" w14:textId="19FABE33" w:rsidR="001651D9" w:rsidRPr="00CF42F7" w:rsidRDefault="006E249D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51D9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1651D9" w:rsidRPr="00CF4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651D9" w:rsidRPr="00CF42F7" w14:paraId="3168EA98" w14:textId="77777777" w:rsidTr="00565E36">
        <w:tc>
          <w:tcPr>
            <w:tcW w:w="6300" w:type="dxa"/>
            <w:hideMark/>
          </w:tcPr>
          <w:p w14:paraId="617B1EA1" w14:textId="42149D20" w:rsidR="001651D9" w:rsidRPr="00CF42F7" w:rsidRDefault="009A5F11">
            <w:pPr>
              <w:ind w:left="42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</w:t>
            </w:r>
            <w:r w:rsidR="001651D9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คืนเงินกู้</w:t>
            </w:r>
            <w:r w:rsidR="00704F8D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ยืม</w:t>
            </w:r>
            <w:r w:rsidR="001651D9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ระยะ</w:t>
            </w:r>
            <w:r w:rsidR="00704F8D"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สั้น</w:t>
            </w:r>
          </w:p>
        </w:tc>
        <w:tc>
          <w:tcPr>
            <w:tcW w:w="1584" w:type="dxa"/>
            <w:vAlign w:val="bottom"/>
          </w:tcPr>
          <w:p w14:paraId="4B52FBE7" w14:textId="09F9F2E5" w:rsidR="001651D9" w:rsidRPr="00CF42F7" w:rsidRDefault="009B2ECC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13</w:t>
            </w: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200</w:t>
            </w: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49969898" w14:textId="0895E4AF" w:rsidR="001651D9" w:rsidRPr="00CF42F7" w:rsidRDefault="009B2ECC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12</w:t>
            </w:r>
            <w:r w:rsidRPr="009B2EC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000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1651D9" w:rsidRPr="00CF42F7" w14:paraId="46A7694A" w14:textId="77777777" w:rsidTr="00565E36">
        <w:tc>
          <w:tcPr>
            <w:tcW w:w="6300" w:type="dxa"/>
            <w:hideMark/>
          </w:tcPr>
          <w:p w14:paraId="20FC87DC" w14:textId="77777777" w:rsidR="001651D9" w:rsidRPr="00CF42F7" w:rsidRDefault="001651D9">
            <w:pPr>
              <w:ind w:left="42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vAlign w:val="bottom"/>
          </w:tcPr>
          <w:p w14:paraId="12F4D712" w14:textId="455BBF41" w:rsidR="001651D9" w:rsidRPr="00CF42F7" w:rsidRDefault="009B2ECC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6E249D" w:rsidRPr="006E249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25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55EB8057" w14:textId="56665F78" w:rsidR="001651D9" w:rsidRPr="00CF42F7" w:rsidRDefault="009B2ECC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651D9" w:rsidRPr="00CF42F7" w14:paraId="0440FB8E" w14:textId="77777777" w:rsidTr="00565E36">
        <w:trPr>
          <w:trHeight w:val="80"/>
        </w:trPr>
        <w:tc>
          <w:tcPr>
            <w:tcW w:w="6300" w:type="dxa"/>
            <w:hideMark/>
          </w:tcPr>
          <w:p w14:paraId="1F7F1400" w14:textId="77777777" w:rsidR="001651D9" w:rsidRPr="00CF42F7" w:rsidRDefault="001651D9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1584" w:type="dxa"/>
            <w:vAlign w:val="bottom"/>
          </w:tcPr>
          <w:p w14:paraId="692F0EDA" w14:textId="5B77746B" w:rsidR="001651D9" w:rsidRPr="00CF42F7" w:rsidRDefault="009B2ECC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vAlign w:val="bottom"/>
          </w:tcPr>
          <w:p w14:paraId="4D59ACA4" w14:textId="79229F79" w:rsidR="001651D9" w:rsidRPr="00CF42F7" w:rsidRDefault="006E249D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489</w:t>
            </w:r>
            <w:r w:rsidR="009B2ECC" w:rsidRPr="009B2EC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249D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9656338" w14:textId="77777777" w:rsidR="008F6817" w:rsidRPr="00CF42F7" w:rsidRDefault="008F6817" w:rsidP="001651D9">
      <w:pPr>
        <w:tabs>
          <w:tab w:val="right" w:pos="1080"/>
        </w:tabs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584EA6E" w14:textId="59AFEAEC" w:rsidR="001651D9" w:rsidRPr="00CF42F7" w:rsidRDefault="001651D9" w:rsidP="001651D9">
      <w:pPr>
        <w:tabs>
          <w:tab w:val="right" w:pos="1080"/>
        </w:tabs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เงินกู้ยืมระยะสั้นจากกิจการที่เกี่ยวข้องกันมีอัตราดอกเบี้ยคงที่ต่อปี มูลค่า</w:t>
      </w:r>
      <w:r w:rsidR="00677719" w:rsidRPr="00CF42F7">
        <w:rPr>
          <w:rFonts w:ascii="Browallia New" w:hAnsi="Browallia New" w:cs="Browallia New"/>
          <w:sz w:val="26"/>
          <w:szCs w:val="26"/>
          <w:cs/>
          <w:lang w:bidi="th-TH"/>
        </w:rPr>
        <w:t>ยุติธรรม</w:t>
      </w: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ของเงินกู้ยืมระยะสั้นใกล้เคียงกับมูลค่า</w:t>
      </w:r>
      <w:r w:rsidR="00677719" w:rsidRPr="00CF42F7">
        <w:rPr>
          <w:rFonts w:ascii="Browallia New" w:hAnsi="Browallia New" w:cs="Browallia New"/>
          <w:sz w:val="26"/>
          <w:szCs w:val="26"/>
          <w:cs/>
          <w:lang w:bidi="th-TH"/>
        </w:rPr>
        <w:t>ตามบัญชี</w:t>
      </w: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เนื่องจากผลกระทบของการคิดลดไม่มีสาระสำคัญ</w:t>
      </w:r>
    </w:p>
    <w:p w14:paraId="1B624F15" w14:textId="77777777" w:rsidR="001651D9" w:rsidRPr="00CF42F7" w:rsidRDefault="001651D9" w:rsidP="001651D9">
      <w:pPr>
        <w:tabs>
          <w:tab w:val="right" w:pos="1080"/>
        </w:tabs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4A3A28A" w14:textId="6BCA4FCF" w:rsidR="00693E1B" w:rsidRPr="00CF42F7" w:rsidRDefault="006E249D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E2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20</w:t>
      </w:r>
      <w:r w:rsidR="001651D9" w:rsidRPr="00882C1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6E2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9</w:t>
      </w:r>
      <w:r w:rsidR="0032352A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</w:t>
      </w:r>
    </w:p>
    <w:p w14:paraId="349F3ED5" w14:textId="72EEB69C" w:rsidR="009F7E97" w:rsidRPr="00CF42F7" w:rsidRDefault="009F7E97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7FD05B3" w14:textId="6D2BD35A" w:rsidR="00A125BC" w:rsidRPr="00D10CF5" w:rsidRDefault="00A125BC" w:rsidP="00657485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ผู้บริหารสำคัญ</w:t>
      </w:r>
      <w:r w:rsidRPr="00CF42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รวมถึงกรรมการ</w:t>
      </w:r>
      <w:r w:rsidRPr="00CF42F7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ไม่ว่าจะทำหน้าที่ในระดับบริหารหรือไม่</w:t>
      </w:r>
      <w:r w:rsidRPr="00CF42F7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และคณะผู้บริหารระดับสูง</w:t>
      </w:r>
      <w:r w:rsidRPr="00CF42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F42F7">
        <w:rPr>
          <w:rFonts w:ascii="Browallia New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ค่าตอบแทนที่จ่ายหรือค้างจ่ายสำหรับผู้บริหารสำคัญมีดังนี้</w:t>
      </w:r>
    </w:p>
    <w:p w14:paraId="221BB334" w14:textId="77777777" w:rsidR="00932765" w:rsidRPr="00CF42F7" w:rsidRDefault="00932765" w:rsidP="00657485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696"/>
        <w:gridCol w:w="1418"/>
        <w:gridCol w:w="1417"/>
      </w:tblGrid>
      <w:tr w:rsidR="00A125BC" w:rsidRPr="00CF42F7" w14:paraId="1D3B0953" w14:textId="77777777" w:rsidTr="005D55D0">
        <w:trPr>
          <w:cantSplit/>
          <w:trHeight w:val="120"/>
        </w:trPr>
        <w:tc>
          <w:tcPr>
            <w:tcW w:w="6696" w:type="dxa"/>
            <w:vAlign w:val="bottom"/>
          </w:tcPr>
          <w:p w14:paraId="23BCA168" w14:textId="77777777" w:rsidR="00A125BC" w:rsidRPr="00CF42F7" w:rsidRDefault="00A125BC" w:rsidP="00657485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688E80D" w14:textId="77777777" w:rsidR="00A125BC" w:rsidRPr="00CF42F7" w:rsidRDefault="00A125BC" w:rsidP="0065748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125BC" w:rsidRPr="00CF42F7" w14:paraId="3A9AB6DB" w14:textId="77777777" w:rsidTr="005D55D0">
        <w:trPr>
          <w:cantSplit/>
          <w:trHeight w:val="181"/>
        </w:trPr>
        <w:tc>
          <w:tcPr>
            <w:tcW w:w="6696" w:type="dxa"/>
            <w:vAlign w:val="bottom"/>
          </w:tcPr>
          <w:p w14:paraId="7CE17D61" w14:textId="6F34797E" w:rsidR="00A125BC" w:rsidRPr="00CF42F7" w:rsidRDefault="00A125BC" w:rsidP="00CF42F7">
            <w:pPr>
              <w:spacing w:before="10"/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8C5397"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75C26" w:rsidRPr="00D75C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7193F656" w14:textId="70CBD11E" w:rsidR="00A125BC" w:rsidRPr="00CF42F7" w:rsidRDefault="0099447D" w:rsidP="00CF42F7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7" w:type="dxa"/>
            <w:vAlign w:val="bottom"/>
          </w:tcPr>
          <w:p w14:paraId="545E2412" w14:textId="082DBE11" w:rsidR="00A125BC" w:rsidRPr="00CF42F7" w:rsidRDefault="0099447D" w:rsidP="00CF42F7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249D" w:rsidRPr="006E24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125BC" w:rsidRPr="00CF42F7" w14:paraId="4834A796" w14:textId="77777777" w:rsidTr="005D55D0">
        <w:trPr>
          <w:cantSplit/>
          <w:trHeight w:val="181"/>
        </w:trPr>
        <w:tc>
          <w:tcPr>
            <w:tcW w:w="6696" w:type="dxa"/>
            <w:vAlign w:val="bottom"/>
          </w:tcPr>
          <w:p w14:paraId="5C65D41C" w14:textId="77777777" w:rsidR="00A125BC" w:rsidRPr="00CF42F7" w:rsidRDefault="00A125BC" w:rsidP="00657485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49872D3C" w14:textId="74F84066" w:rsidR="00A125BC" w:rsidRPr="00CF42F7" w:rsidRDefault="00A125BC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1DF2253" w14:textId="4CB07AC6" w:rsidR="00A125BC" w:rsidRPr="00CF42F7" w:rsidRDefault="00A125BC" w:rsidP="006574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CF42F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A125BC" w:rsidRPr="00CF42F7" w14:paraId="4E31C4C7" w14:textId="77777777" w:rsidTr="005D55D0">
        <w:trPr>
          <w:cantSplit/>
          <w:trHeight w:val="120"/>
        </w:trPr>
        <w:tc>
          <w:tcPr>
            <w:tcW w:w="6696" w:type="dxa"/>
            <w:vAlign w:val="bottom"/>
          </w:tcPr>
          <w:p w14:paraId="270E12BD" w14:textId="77777777" w:rsidR="00A125BC" w:rsidRPr="00CF42F7" w:rsidRDefault="00A125BC" w:rsidP="00657485">
            <w:pPr>
              <w:ind w:left="4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F1B00E" w14:textId="77777777" w:rsidR="00A125BC" w:rsidRPr="00CF42F7" w:rsidRDefault="00A125BC" w:rsidP="0065748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FBE94C" w14:textId="77777777" w:rsidR="00A125BC" w:rsidRPr="00CF42F7" w:rsidRDefault="00A125BC" w:rsidP="0065748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65E36" w:rsidRPr="00CF42F7" w14:paraId="183D4D77" w14:textId="77777777" w:rsidTr="00113340">
        <w:trPr>
          <w:cantSplit/>
          <w:trHeight w:val="120"/>
        </w:trPr>
        <w:tc>
          <w:tcPr>
            <w:tcW w:w="6696" w:type="dxa"/>
            <w:vAlign w:val="bottom"/>
          </w:tcPr>
          <w:p w14:paraId="6656DAA9" w14:textId="77777777" w:rsidR="00565E36" w:rsidRPr="00CF42F7" w:rsidRDefault="00565E36" w:rsidP="00565E36">
            <w:pPr>
              <w:ind w:left="499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18" w:type="dxa"/>
            <w:shd w:val="clear" w:color="auto" w:fill="auto"/>
          </w:tcPr>
          <w:p w14:paraId="2D0F7377" w14:textId="727CB11B" w:rsidR="00565E36" w:rsidRPr="00CF42F7" w:rsidRDefault="006E249D" w:rsidP="00565E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104</w:t>
            </w:r>
            <w:r w:rsidR="00B11094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659</w:t>
            </w:r>
          </w:p>
        </w:tc>
        <w:tc>
          <w:tcPr>
            <w:tcW w:w="1417" w:type="dxa"/>
            <w:shd w:val="clear" w:color="auto" w:fill="auto"/>
          </w:tcPr>
          <w:p w14:paraId="44CD6F8D" w14:textId="39C949C4" w:rsidR="00565E36" w:rsidRPr="00CF42F7" w:rsidRDefault="006E249D" w:rsidP="00565E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89</w:t>
            </w:r>
            <w:r w:rsidR="00565E36" w:rsidRPr="00B11600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636</w:t>
            </w:r>
          </w:p>
        </w:tc>
      </w:tr>
      <w:tr w:rsidR="00565E36" w:rsidRPr="00CF42F7" w14:paraId="29C2D5D0" w14:textId="77777777" w:rsidTr="00113340">
        <w:trPr>
          <w:cantSplit/>
          <w:trHeight w:val="120"/>
        </w:trPr>
        <w:tc>
          <w:tcPr>
            <w:tcW w:w="6696" w:type="dxa"/>
            <w:vAlign w:val="bottom"/>
          </w:tcPr>
          <w:p w14:paraId="02D18E86" w14:textId="77777777" w:rsidR="00565E36" w:rsidRPr="00CF42F7" w:rsidRDefault="00565E36" w:rsidP="00565E36">
            <w:pPr>
              <w:ind w:left="499"/>
              <w:rPr>
                <w:rFonts w:ascii="Browallia New" w:hAnsi="Browallia New" w:cs="Browallia New"/>
                <w:sz w:val="26"/>
                <w:szCs w:val="26"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18" w:type="dxa"/>
            <w:shd w:val="clear" w:color="auto" w:fill="auto"/>
          </w:tcPr>
          <w:p w14:paraId="3C555850" w14:textId="06332F9B" w:rsidR="00565E36" w:rsidRPr="00CF42F7" w:rsidRDefault="006E249D" w:rsidP="00565E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2</w:t>
            </w:r>
            <w:r w:rsidR="00005EFC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885</w:t>
            </w:r>
          </w:p>
        </w:tc>
        <w:tc>
          <w:tcPr>
            <w:tcW w:w="1417" w:type="dxa"/>
          </w:tcPr>
          <w:p w14:paraId="3129C04B" w14:textId="7BA638F6" w:rsidR="00565E36" w:rsidRPr="00CF42F7" w:rsidRDefault="006E249D" w:rsidP="00565E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2</w:t>
            </w:r>
            <w:r w:rsidR="00565E36" w:rsidRPr="00B11600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977</w:t>
            </w:r>
          </w:p>
        </w:tc>
      </w:tr>
      <w:tr w:rsidR="00565E36" w:rsidRPr="00CF42F7" w14:paraId="7021F71A" w14:textId="77777777" w:rsidTr="00113340">
        <w:trPr>
          <w:cantSplit/>
          <w:trHeight w:val="99"/>
        </w:trPr>
        <w:tc>
          <w:tcPr>
            <w:tcW w:w="6696" w:type="dxa"/>
            <w:vAlign w:val="bottom"/>
          </w:tcPr>
          <w:p w14:paraId="14DACB1D" w14:textId="66EBE2DD" w:rsidR="00565E36" w:rsidRPr="00CF42F7" w:rsidRDefault="00565E36" w:rsidP="00565E36">
            <w:pPr>
              <w:ind w:left="4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2F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18" w:type="dxa"/>
            <w:shd w:val="clear" w:color="auto" w:fill="auto"/>
          </w:tcPr>
          <w:p w14:paraId="28AEE683" w14:textId="7666C51D" w:rsidR="00565E36" w:rsidRPr="00CF42F7" w:rsidRDefault="006E249D" w:rsidP="00565E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</w:t>
            </w:r>
          </w:p>
        </w:tc>
        <w:tc>
          <w:tcPr>
            <w:tcW w:w="1417" w:type="dxa"/>
          </w:tcPr>
          <w:p w14:paraId="58CDF44C" w14:textId="5226C62C" w:rsidR="00565E36" w:rsidRPr="00CF42F7" w:rsidRDefault="006E249D" w:rsidP="00565E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</w:t>
            </w:r>
          </w:p>
        </w:tc>
      </w:tr>
      <w:tr w:rsidR="00565E36" w:rsidRPr="00CF42F7" w14:paraId="676C2E1D" w14:textId="77777777" w:rsidTr="00113340">
        <w:trPr>
          <w:cantSplit/>
          <w:trHeight w:val="120"/>
        </w:trPr>
        <w:tc>
          <w:tcPr>
            <w:tcW w:w="6696" w:type="dxa"/>
            <w:vAlign w:val="bottom"/>
          </w:tcPr>
          <w:p w14:paraId="62118512" w14:textId="77777777" w:rsidR="00565E36" w:rsidRPr="00CF42F7" w:rsidRDefault="00565E36" w:rsidP="00565E36">
            <w:pPr>
              <w:ind w:left="499" w:right="-126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2B01A4" w14:textId="57710B0E" w:rsidR="00565E36" w:rsidRPr="00CF42F7" w:rsidRDefault="006E249D" w:rsidP="00565E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107</w:t>
            </w:r>
            <w:r w:rsidR="00005EFC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561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AE550" w14:textId="66118BF1" w:rsidR="00565E36" w:rsidRPr="00CF42F7" w:rsidRDefault="006E249D" w:rsidP="00565E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92</w:t>
            </w:r>
            <w:r w:rsidR="00565E36" w:rsidRPr="00B11600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6E249D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629</w:t>
            </w:r>
          </w:p>
        </w:tc>
      </w:tr>
    </w:tbl>
    <w:p w14:paraId="124FFA64" w14:textId="77777777" w:rsidR="006C3C78" w:rsidRPr="00CF42F7" w:rsidRDefault="006C3C78">
      <w:pPr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07DE5E3" w14:textId="77777777" w:rsidR="000545FD" w:rsidRPr="00CF42F7" w:rsidRDefault="000545FD" w:rsidP="002253C7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CC15C2" w:rsidRPr="00CF42F7" w14:paraId="05A49B46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91F6CFB" w14:textId="0EE8D580" w:rsidR="00693E1B" w:rsidRPr="00CF42F7" w:rsidRDefault="006E249D" w:rsidP="0065748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21</w:t>
            </w:r>
            <w:r w:rsidR="0032352A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CF42F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ภาระผูกพันและสัญญาที่มีสาระสำคัญ</w:t>
            </w:r>
          </w:p>
        </w:tc>
      </w:tr>
    </w:tbl>
    <w:p w14:paraId="16E587DA" w14:textId="77777777" w:rsidR="00693E1B" w:rsidRPr="002253C7" w:rsidRDefault="00693E1B" w:rsidP="00657485">
      <w:pPr>
        <w:ind w:left="540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</w:p>
    <w:p w14:paraId="7E996B3E" w14:textId="5FAEB7B5" w:rsidR="00693E1B" w:rsidRPr="00CF42F7" w:rsidRDefault="009461A8" w:rsidP="0065748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ในระหว่าง</w:t>
      </w:r>
      <w:r w:rsidR="002571C2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รอบระยะเวลา</w:t>
      </w:r>
      <w:r w:rsidR="00D75C26" w:rsidRPr="00D75C26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เก้าเดือน</w:t>
      </w:r>
      <w:r w:rsidR="0083034F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</w:rPr>
        <w:t>30</w:t>
      </w:r>
      <w:r w:rsidR="00D75C26" w:rsidRPr="00D75C26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D75C26" w:rsidRPr="00D75C26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กันยายน</w:t>
      </w:r>
      <w:r w:rsidR="0083034F" w:rsidRPr="00CF42F7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99447D"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2567</w:t>
      </w:r>
      <w:r w:rsidR="0083034F" w:rsidRPr="00CF42F7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กลุ่มกิจการไม่มีภาระผูกพันและสัญญาที่มี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สาระสำคัญ ที่แตกต่างจากที่เปิดเผยในงบการเงินสำหรับปีสิ้นสุดวันที่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31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99447D"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อย่างเป็นสาระสำคัญ ยกเว้นสัญญาดังต่อไปนี้</w:t>
      </w:r>
    </w:p>
    <w:p w14:paraId="5EB41A70" w14:textId="77777777" w:rsidR="00693E1B" w:rsidRPr="002253C7" w:rsidRDefault="00693E1B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3E6730B3" w14:textId="3362264A" w:rsidR="00693E1B" w:rsidRPr="00CF42F7" w:rsidRDefault="006E249D" w:rsidP="00657485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E2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21</w:t>
      </w:r>
      <w:r w:rsidR="007450F7" w:rsidRPr="003618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6E2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7450F7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ภาระผูกพันที่เป็นรายจ่ายฝ่ายทุน</w:t>
      </w:r>
    </w:p>
    <w:p w14:paraId="17C42017" w14:textId="68B5434C" w:rsidR="00693E1B" w:rsidRPr="002253C7" w:rsidRDefault="00693E1B" w:rsidP="0065748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544C5B40" w14:textId="37878E56" w:rsidR="00253DF1" w:rsidRPr="00CF42F7" w:rsidRDefault="00B80C2C" w:rsidP="00A801A1">
      <w:pPr>
        <w:pStyle w:val="ListParagraph"/>
        <w:numPr>
          <w:ilvl w:val="0"/>
          <w:numId w:val="3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3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บริษัทย่อยแห่งหนึ่งได้ตกลงในสัญญาก่อสร้างสถานีไฟฟ้าย่อยกับผู้รับเหมารายหนึ่ง </w:t>
      </w:r>
      <w:r w:rsidR="00F46F17" w:rsidRPr="00CF42F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เพื่อใช้สำหรับโรงไฟฟ้าพลังงานความร้อนร่วม สัญญาดังกล่าวมีมูลค่า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195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50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44112A33" w14:textId="5D6EFAF6" w:rsidR="009C7FC6" w:rsidRPr="00CF42F7" w:rsidRDefault="009C7FC6" w:rsidP="00A801A1">
      <w:pPr>
        <w:pStyle w:val="ListParagraph"/>
        <w:numPr>
          <w:ilvl w:val="0"/>
          <w:numId w:val="3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2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2567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บริษัทย่อยแห่งหนึ่งได้ตกลงในสัญญาก่อสร้างระบบผลิตไฟฟ้าพลังงานแสงอาทิตย์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ทุ่นลอยน้ำกับผู้รับเหมารายหนึ่ง สัญญาดังกล่าวมีมูลค่า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50</w:t>
      </w:r>
      <w:r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555358AA" w14:textId="480F1823" w:rsidR="00B80C2C" w:rsidRPr="00B81157" w:rsidRDefault="007736F4" w:rsidP="00A801A1">
      <w:pPr>
        <w:pStyle w:val="ListParagraph"/>
        <w:numPr>
          <w:ilvl w:val="0"/>
          <w:numId w:val="3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เมื่อวันที่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20</w:t>
      </w:r>
      <w:r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="00D903E6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กุมภาพันธ์</w:t>
      </w:r>
      <w:r w:rsidR="009501E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,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8</w:t>
      </w:r>
      <w:r w:rsidR="009501E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9501EC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มีนาคม และ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21</w:t>
      </w:r>
      <w:r w:rsidR="00901732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="00901732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มีนาคม</w:t>
      </w:r>
      <w:r w:rsidR="009C7FC6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="009C7FC6" w:rsidRPr="00CF42F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บริษัทย่อยสามแห่งได้ตกลงในสัญญาก่อสร้างระบบผลิตไฟฟ้าพลังงานแสงอาทิตย์</w:t>
      </w:r>
      <w:r w:rsidR="009C7FC6"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แบบติดตั้งบนหลังคากับผู้รับเหมาก่อสร้างสามราย สัญญาดังกล่าวมีมูลค่ารวม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96</w:t>
      </w:r>
      <w:r w:rsidR="00E34822" w:rsidRPr="00B81157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49</w:t>
      </w:r>
      <w:r w:rsidR="009C7FC6"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5A9B7873" w14:textId="310AC08E" w:rsidR="000300B0" w:rsidRPr="00B81157" w:rsidRDefault="000300B0" w:rsidP="00A801A1">
      <w:pPr>
        <w:pStyle w:val="ListParagraph"/>
        <w:numPr>
          <w:ilvl w:val="0"/>
          <w:numId w:val="3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22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เมษายน พ.ศ.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บริษัทย่อยแห่งหนึ่งได้ตกลงในสัญญาก่อสร้างสายส่งไฟฟ้าแรงสูงกับผู้รับเหมารายหนึ่ง เพื่อใช้สำหรับโรงไฟฟ้าพลังงานความร้อนร่วม สัญญาดังกล่าวมีมูลค่า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9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</w:p>
    <w:p w14:paraId="1968AAD9" w14:textId="2A448525" w:rsidR="000300B0" w:rsidRPr="00B81157" w:rsidRDefault="000300B0" w:rsidP="00A801A1">
      <w:pPr>
        <w:pStyle w:val="ListParagraph"/>
        <w:numPr>
          <w:ilvl w:val="0"/>
          <w:numId w:val="3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10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มิถุนายน พ.ศ.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กิจการได้ตกลงในสัญญาจัดหาและติดตั้งอุปกรณ์กับผู้รับเหมารายหนึ่ง เพื่อใช้สำหรับโครงการโรงไฟฟ้าพลังงานแสงอาทิตย์แบบติดตั้งบนหลังคา สัญญาดังกล่าวมีมูลค่า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15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81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2D3EE092" w14:textId="24633336" w:rsidR="00B81157" w:rsidRPr="00B81157" w:rsidRDefault="00B81157" w:rsidP="00A801A1">
      <w:pPr>
        <w:pStyle w:val="ListParagraph"/>
        <w:numPr>
          <w:ilvl w:val="0"/>
          <w:numId w:val="3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B81157">
        <w:rPr>
          <w:rFonts w:ascii="Browallia New" w:hAnsi="Browallia New" w:cs="Browallia New"/>
          <w:sz w:val="26"/>
          <w:szCs w:val="26"/>
          <w:cs/>
          <w:lang w:bidi="th-TH"/>
        </w:rPr>
        <w:t>เมื่อ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20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สิงหาคม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.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บริษัทย่อยแห่งหนึ่งได้ดำเนินการจัดซื้อระบบควบคุมและจัดการกระบวนการผลิต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รวมถึงการติดตั้ง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โดยมีมูลค่า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4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32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ล้านโครนาสวีเดน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5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63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</w:p>
    <w:p w14:paraId="603A00BA" w14:textId="615004A8" w:rsidR="00B81157" w:rsidRPr="00B81157" w:rsidRDefault="00B81157" w:rsidP="00A801A1">
      <w:pPr>
        <w:pStyle w:val="ListParagraph"/>
        <w:numPr>
          <w:ilvl w:val="0"/>
          <w:numId w:val="3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เมื่อวันที่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5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กันยายน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.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บริษัทย่อยแห่งหนึ่งได้ตกลงในสัญญาให้บริการจัดหาแรงงานและวัสดุ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เครื่องมือเครื่องใช้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ตลอดจนอุปกรณ์ต่างๆ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เพื่อใช้ในการก่อสร้างสายส่งไฟฟ้าภายในพื้นที่นิคมอุตสาหกรรมกับผู้ให้บริการรายหนึ่ง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สัญญาดังกล่าวมีมูลค่า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48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40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</w:p>
    <w:p w14:paraId="2C3AC88C" w14:textId="58221BE3" w:rsidR="00B81157" w:rsidRPr="00B81157" w:rsidRDefault="00656A2D" w:rsidP="00A801A1">
      <w:pPr>
        <w:pStyle w:val="ListParagraph"/>
        <w:numPr>
          <w:ilvl w:val="0"/>
          <w:numId w:val="3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เมื่อวันที่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</w:t>
      </w:r>
      <w:r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กรกฎาคม</w:t>
      </w:r>
      <w:r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,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3</w:t>
      </w:r>
      <w:r w:rsidR="00AA43BE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AA43BE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กันยายน และ</w:t>
      </w:r>
      <w:r w:rsidR="00AA43BE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11</w:t>
      </w:r>
      <w:r w:rsidR="009D3D0B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="009D3D0B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กันยายน</w:t>
      </w:r>
      <w:r w:rsid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B81157"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>.ศ.</w:t>
      </w:r>
      <w:r w:rsidR="00B81157"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="00B81157"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B81157"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บริษัทย่อยสองแห่งได้ตกลงในสัญญาก่อสร้างระบบผลิตไฟฟ้าพลังงานแสงอาทิตย์แบบติดตั้งบนหลังคากับผู้รับเหมาสองราย</w:t>
      </w:r>
      <w:r w:rsidR="00B81157"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B81157"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สัญญาดังกล่าวมีมูลค่ารวม</w:t>
      </w:r>
      <w:r w:rsidR="00B81157"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60</w:t>
      </w:r>
      <w:r w:rsidR="00B81157"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B81157"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</w:p>
    <w:p w14:paraId="2DB8FFED" w14:textId="78D9671B" w:rsidR="00B81157" w:rsidRPr="00B81157" w:rsidRDefault="00CB73CE" w:rsidP="00A801A1">
      <w:pPr>
        <w:pStyle w:val="ListParagraph"/>
        <w:numPr>
          <w:ilvl w:val="0"/>
          <w:numId w:val="3"/>
        </w:num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เมื่อวันที่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4</w:t>
      </w:r>
      <w:r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กรกฎาคม และ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20</w:t>
      </w:r>
      <w:r w:rsidR="00EE3779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="00EE377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กันยายน</w:t>
      </w:r>
      <w:r w:rsidR="00B81157"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B81157"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="00B81157"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B81157"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="00B81157"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.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="00B81157"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B81157"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บริษัทย่อยสองแห่งได้ตกลงในสัญญาก่อสร้างสายส่งไฟฟ้าแรงสูง</w:t>
      </w:r>
      <w:r w:rsidR="00A801A1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="00B81157"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ในนิคมอุตสาหกรรมกับผู้รับเหมารายหนึ่ง</w:t>
      </w:r>
      <w:r w:rsidR="00B81157" w:rsidRPr="00B8115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B81157" w:rsidRPr="00B8115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สัญญาดังกล่าวมีมูลค่ารวม</w:t>
      </w:r>
      <w:r w:rsidR="00B81157" w:rsidRPr="00B811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249D" w:rsidRPr="006E249D">
        <w:rPr>
          <w:rFonts w:ascii="Browallia New" w:hAnsi="Browallia New" w:cs="Browallia New"/>
          <w:sz w:val="26"/>
          <w:szCs w:val="26"/>
        </w:rPr>
        <w:t>43</w:t>
      </w:r>
      <w:r w:rsidR="00B81157" w:rsidRPr="00B81157">
        <w:rPr>
          <w:rFonts w:ascii="Browallia New" w:hAnsi="Browallia New" w:cs="Browallia New"/>
          <w:sz w:val="26"/>
          <w:szCs w:val="26"/>
          <w:cs/>
        </w:rPr>
        <w:t>.</w:t>
      </w:r>
      <w:r w:rsidR="006E249D" w:rsidRPr="006E249D">
        <w:rPr>
          <w:rFonts w:ascii="Browallia New" w:hAnsi="Browallia New" w:cs="Browallia New"/>
          <w:sz w:val="26"/>
          <w:szCs w:val="26"/>
        </w:rPr>
        <w:t>60</w:t>
      </w:r>
      <w:r w:rsidR="00B81157" w:rsidRPr="00B811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81157" w:rsidRPr="00B81157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</w:p>
    <w:p w14:paraId="5F6EFCDB" w14:textId="77777777" w:rsidR="000300B0" w:rsidRPr="002253C7" w:rsidRDefault="000300B0" w:rsidP="000300B0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3FE735F9" w14:textId="6721EB46" w:rsidR="000300B0" w:rsidRPr="00CF42F7" w:rsidRDefault="006E249D" w:rsidP="000300B0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</w:pPr>
      <w:r w:rsidRPr="006E2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21</w:t>
      </w:r>
      <w:r w:rsidR="000300B0" w:rsidRPr="003618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6E2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0300B0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0300B0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</w:t>
      </w:r>
      <w:r w:rsidR="00994BE0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ภายใต้</w:t>
      </w:r>
      <w:r w:rsidR="00994BE0" w:rsidRPr="00CF4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  <w:t xml:space="preserve"> letter of credit</w:t>
      </w:r>
    </w:p>
    <w:p w14:paraId="240E7830" w14:textId="77777777" w:rsidR="000300B0" w:rsidRPr="002253C7" w:rsidRDefault="000300B0" w:rsidP="00485276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</w:pPr>
    </w:p>
    <w:p w14:paraId="5A257E09" w14:textId="3721EE36" w:rsidR="000300B0" w:rsidRDefault="000300B0" w:rsidP="00CF42F7">
      <w:pPr>
        <w:pStyle w:val="ListParagraph"/>
        <w:numPr>
          <w:ilvl w:val="0"/>
          <w:numId w:val="7"/>
        </w:num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E1761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ในระหว่าง</w:t>
      </w:r>
      <w:r w:rsidR="00A76521" w:rsidRPr="00E1761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รอบระยะเวลา</w:t>
      </w:r>
      <w:r w:rsidR="00D75C26" w:rsidRPr="00D75C26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เก้าเดือน</w:t>
      </w:r>
      <w:r w:rsidR="00A76521" w:rsidRPr="00E1761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30</w:t>
      </w:r>
      <w:r w:rsidR="00D75C26" w:rsidRPr="00D75C26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D75C26" w:rsidRPr="00D75C26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กันยายน</w:t>
      </w:r>
      <w:r w:rsidR="00A76521" w:rsidRPr="00E1761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2567</w:t>
      </w:r>
      <w:r w:rsidRPr="00E1761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8C621B" w:rsidRPr="00E1761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บริษัทมี</w:t>
      </w:r>
      <w:r w:rsidR="00E1761C" w:rsidRPr="00E1761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ภาระผูกพันภายใต้</w:t>
      </w:r>
      <w:r w:rsidR="00472AEF" w:rsidRPr="00E1761C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letter of credit </w:t>
      </w:r>
      <w:r w:rsidR="00472AEF" w:rsidRPr="00E1761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ที่ออกโดยธนาคารหลายแห่ง</w:t>
      </w:r>
      <w:r w:rsidR="00FE270E" w:rsidRPr="00E1761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ซึ่งเกี่ยวเนื่องกับ</w:t>
      </w:r>
      <w:r w:rsidRPr="00E1761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สัญญาก่อสร้าง</w:t>
      </w:r>
      <w:r w:rsidRPr="00AC5AC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โรงไฟฟ้าเพิ่มขึ้น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</w:t>
      </w:r>
      <w:r w:rsidR="00B2652A" w:rsidRPr="00AC5ACC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,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025</w:t>
      </w:r>
      <w:r w:rsidR="00B2652A" w:rsidRPr="00AC5ACC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57</w:t>
      </w:r>
      <w:r w:rsidRPr="00AC5AC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ล้านหยวน และ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50</w:t>
      </w:r>
      <w:r w:rsidRPr="00AC5AC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ล้านดอล</w:t>
      </w:r>
      <w:r w:rsidRPr="00E1761C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ลาร์สหรัฐฯ</w:t>
      </w:r>
    </w:p>
    <w:p w14:paraId="24059E94" w14:textId="07CEA13C" w:rsidR="00B81157" w:rsidRPr="002253C7" w:rsidRDefault="00B81157" w:rsidP="319396E8">
      <w:pPr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2173810D" w14:textId="3D03B91A" w:rsidR="00B81157" w:rsidRPr="0036183C" w:rsidRDefault="006E249D" w:rsidP="00B81157">
      <w:pPr>
        <w:tabs>
          <w:tab w:val="left" w:pos="567"/>
        </w:tabs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r w:rsidRPr="006E2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>21</w:t>
      </w:r>
      <w:r w:rsidR="00B81157" w:rsidRPr="0036183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6E249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</w:t>
      </w:r>
      <w:r w:rsidR="00B81157" w:rsidRPr="00B8115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36183C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สัญญาที่มีสาระสำคัญ</w:t>
      </w:r>
    </w:p>
    <w:p w14:paraId="2B748FAC" w14:textId="77777777" w:rsidR="00B81157" w:rsidRPr="002253C7" w:rsidRDefault="00B81157" w:rsidP="00485276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</w:pPr>
    </w:p>
    <w:p w14:paraId="1696C027" w14:textId="76F30382" w:rsidR="00B81157" w:rsidRDefault="00B81157" w:rsidP="00B81157">
      <w:pPr>
        <w:pStyle w:val="ListParagraph"/>
        <w:numPr>
          <w:ilvl w:val="0"/>
          <w:numId w:val="10"/>
        </w:num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EF420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บริษัทย่อย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และการร่วมค้าจำนวน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8</w:t>
      </w:r>
      <w:r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 xml:space="preserve">บริษัท 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ไ</w:t>
      </w:r>
      <w:r w:rsidRPr="00EF420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ด้ทำสัญญาซื้อขาย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ไฟฟ้า </w:t>
      </w:r>
      <w:r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(“PPA”)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 xml:space="preserve"> </w:t>
      </w:r>
      <w:r w:rsidRPr="004461C9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>กับการไฟฟ้าฝ่ายผลิตแห่งประเทศไทย (“กฟผ.”) และการไฟฟ้า</w:t>
      </w:r>
      <w:r w:rsidRPr="004461C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ส่วนภูมิภาค</w:t>
      </w:r>
      <w:r w:rsidRPr="004461C9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 (</w:t>
      </w:r>
      <w:r w:rsidRPr="004461C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“กฟภ</w:t>
      </w:r>
      <w:r w:rsidRPr="004461C9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>.</w:t>
      </w:r>
      <w:r w:rsidRPr="004461C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”</w:t>
      </w:r>
      <w:r w:rsidRPr="004461C9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) </w:t>
      </w:r>
      <w:r w:rsidRPr="004461C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เป็นระยะเวลา</w:t>
      </w:r>
      <w:r w:rsidRPr="004461C9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</w:t>
      </w:r>
      <w:r w:rsidRPr="004461C9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 </w:t>
      </w:r>
      <w:r w:rsidRPr="004461C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ปี</w:t>
      </w:r>
      <w:r w:rsidRPr="004461C9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 </w:t>
      </w:r>
      <w:r w:rsidRPr="004461C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เพื่อพัฒนาและด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ำ</w:t>
      </w:r>
      <w:r w:rsidRPr="004461C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เนินโครงการโรงไฟฟ้าพลังงานแสงอาทิตย์</w:t>
      </w:r>
      <w:r w:rsidRPr="004461C9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>ก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ำ</w:t>
      </w:r>
      <w:r w:rsidRPr="004461C9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ลังการผลิตตามสัญญารวมทั้งสิ้น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265</w:t>
      </w:r>
      <w:r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36</w:t>
      </w:r>
      <w:r w:rsidRPr="004461C9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 เมก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ะ</w:t>
      </w:r>
      <w:r w:rsidRPr="004461C9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>วัตต์โดยมีก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ำ</w:t>
      </w:r>
      <w:r w:rsidRPr="004461C9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>หนดเปิด</w:t>
      </w:r>
      <w:r w:rsidRPr="004461C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ด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ำ</w:t>
      </w:r>
      <w:r w:rsidRPr="004461C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เนินการเชิงพาณิชย์ตั้งแต่ปี</w:t>
      </w:r>
      <w:r w:rsidRPr="004461C9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 </w:t>
      </w:r>
      <w:r w:rsidR="002253C7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br/>
      </w:r>
      <w:r w:rsidR="007E7C4B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พ</w:t>
      </w:r>
      <w:r w:rsidR="007E7C4B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.</w:t>
      </w:r>
      <w:r w:rsidR="007E7C4B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ศ</w:t>
      </w:r>
      <w:r w:rsidR="007E7C4B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.</w:t>
      </w:r>
      <w:r w:rsidR="007E7C4B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2569</w:t>
      </w:r>
      <w:r w:rsidRPr="004461C9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 </w:t>
      </w:r>
      <w:r w:rsidRPr="004461C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ถึงปี</w:t>
      </w:r>
      <w:r w:rsidRPr="004461C9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 </w:t>
      </w:r>
      <w:r w:rsidR="001E20CA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พ</w:t>
      </w:r>
      <w:r w:rsidR="001E20CA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.</w:t>
      </w:r>
      <w:r w:rsidR="001E20CA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ศ</w:t>
      </w:r>
      <w:r w:rsidR="001E20CA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.</w:t>
      </w:r>
      <w:r w:rsidRPr="004461C9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257</w:t>
      </w:r>
      <w:r w:rsidR="006E249D" w:rsidRPr="006E249D">
        <w:rPr>
          <w:rFonts w:ascii="Browallia New" w:eastAsia="Browallia New" w:hAnsi="Browallia New" w:cs="Browallia New" w:hint="cs"/>
          <w:spacing w:val="-4"/>
          <w:sz w:val="26"/>
          <w:szCs w:val="26"/>
          <w:lang w:bidi="th-TH"/>
        </w:rPr>
        <w:t>3</w:t>
      </w:r>
    </w:p>
    <w:p w14:paraId="6E40BB95" w14:textId="3BFE0DA7" w:rsidR="00485276" w:rsidRDefault="00485276">
      <w:pPr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br w:type="page"/>
      </w:r>
    </w:p>
    <w:p w14:paraId="1C5E9144" w14:textId="0F62881F" w:rsidR="00B81157" w:rsidRDefault="00B81157" w:rsidP="00B81157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0B2D9A" w:rsidRPr="00485276" w14:paraId="719A62E1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FEE4BF" w14:textId="5019DB32" w:rsidR="000E0936" w:rsidRPr="00080334" w:rsidRDefault="006E249D">
            <w:pPr>
              <w:ind w:left="432" w:hanging="432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22</w:t>
            </w:r>
            <w:r w:rsidR="000E0936" w:rsidRPr="00485276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080334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en-GB" w:bidi="th-TH"/>
              </w:rPr>
              <w:t>หนังสือสัญญาค้ำประกัน</w:t>
            </w:r>
          </w:p>
        </w:tc>
      </w:tr>
    </w:tbl>
    <w:p w14:paraId="730F5F56" w14:textId="76170089" w:rsidR="008C387D" w:rsidRDefault="008C387D" w:rsidP="008C387D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</w:pPr>
    </w:p>
    <w:p w14:paraId="2D25F91F" w14:textId="652B7D8E" w:rsidR="00EA76DA" w:rsidRPr="00A801A1" w:rsidRDefault="008C387D" w:rsidP="003323D9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ในระหว่างรอบระยะเวลา</w:t>
      </w:r>
      <w:r w:rsidRPr="00D75C26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เก้าเดือน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</w:rPr>
        <w:t>30</w:t>
      </w:r>
      <w:r w:rsidRPr="00D75C26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D75C26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กันยายน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6E249D" w:rsidRPr="006E249D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2567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กลุ่มกิจการไม่มี</w:t>
      </w:r>
      <w:r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bidi="th-TH"/>
        </w:rPr>
        <w:t>หนังสือสัญญาค้ำประกัน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ที่แตกต่างจากที่เปิดเผยในงบการเงินสำหรับปีสิ้นสุดวันที่ </w:t>
      </w:r>
      <w:r w:rsidR="006E249D" w:rsidRPr="006E249D">
        <w:rPr>
          <w:rFonts w:ascii="Browallia New" w:eastAsia="Browallia New" w:hAnsi="Browallia New" w:cs="Browallia New"/>
          <w:sz w:val="26"/>
          <w:szCs w:val="26"/>
        </w:rPr>
        <w:t>31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6E249D"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  <w:r w:rsidRPr="00CF42F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42F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อย่างเป็นสาระสำคัญ ยกเว้น</w:t>
      </w: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หนังสือสัญญา</w:t>
      </w:r>
      <w:r w:rsidR="000B2D9A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ค้ำประกัน</w:t>
      </w:r>
      <w:r w:rsidR="00080334" w:rsidRPr="00A801A1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ที่ออกโดยธนาคาร</w:t>
      </w:r>
      <w:r w:rsidR="001F6961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br/>
      </w:r>
      <w:r w:rsidR="00080334" w:rsidRPr="00A801A1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 xml:space="preserve">แห่งหนึ่งซึ่งเกี่ยวกับการยื่นประมูลโครงการโรงไฟฟ้าเพิ่มขึ้น 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178</w:t>
      </w:r>
      <w:r w:rsidR="00080334" w:rsidRPr="00A801A1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.</w:t>
      </w:r>
      <w:r w:rsidR="006E249D" w:rsidRPr="006E249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90</w:t>
      </w:r>
      <w:r w:rsidR="00080334" w:rsidRPr="00A801A1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="00080334" w:rsidRPr="00A801A1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ล้านบาท</w:t>
      </w:r>
    </w:p>
    <w:p w14:paraId="0BFEADB6" w14:textId="7AF03734" w:rsidR="00EA76DA" w:rsidRDefault="00EA76DA" w:rsidP="00B81157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8467C0" w:rsidRPr="00485276" w14:paraId="570A1A05" w14:textId="77777777" w:rsidTr="00C562F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F5E12F4" w14:textId="56279A23" w:rsidR="008467C0" w:rsidRPr="00485276" w:rsidRDefault="006E249D" w:rsidP="00CB4062">
            <w:pPr>
              <w:ind w:left="432" w:hanging="432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3</w:t>
            </w:r>
            <w:r w:rsidR="008467C0" w:rsidRPr="00485276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CB4062" w:rsidRPr="00CB4062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เหตุการณ์ภายหล</w:t>
            </w:r>
            <w:r w:rsidR="00CB4062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  <w:lang w:bidi="th-TH"/>
              </w:rPr>
              <w:t>ังวันที่</w:t>
            </w:r>
            <w:r w:rsidR="00CB4062" w:rsidRPr="00CB4062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ในรายงาน</w:t>
            </w:r>
          </w:p>
        </w:tc>
      </w:tr>
    </w:tbl>
    <w:p w14:paraId="39950390" w14:textId="77777777" w:rsidR="008467C0" w:rsidRPr="00485276" w:rsidRDefault="008467C0" w:rsidP="008467C0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AE9D11D" w14:textId="497C84CF" w:rsidR="003D52C4" w:rsidRPr="003D52C4" w:rsidRDefault="003D52C4" w:rsidP="003D52C4">
      <w:pPr>
        <w:pStyle w:val="ListParagraph"/>
        <w:numPr>
          <w:ilvl w:val="0"/>
          <w:numId w:val="17"/>
        </w:numPr>
        <w:spacing w:after="160" w:line="259" w:lineRule="auto"/>
        <w:ind w:left="426" w:hanging="426"/>
        <w:rPr>
          <w:rFonts w:ascii="Browallia New" w:eastAsia="Browallia New" w:hAnsi="Browallia New" w:cs="Browallia New"/>
          <w:sz w:val="26"/>
          <w:szCs w:val="26"/>
        </w:rPr>
      </w:pPr>
      <w:r w:rsidRPr="003D52C4">
        <w:rPr>
          <w:rFonts w:ascii="Browallia New" w:hAnsi="Browallia New" w:cs="Browallia New"/>
          <w:sz w:val="26"/>
          <w:szCs w:val="26"/>
          <w:cs/>
        </w:rPr>
        <w:t>บริษัท ซีแอลพี พาวเวอร์ จำกัด ซึ่งเป็น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 xml:space="preserve">การร่วมค้าของบริษัท เรียกชำระค่าหุ้นเพิ่มเติมจาก </w:t>
      </w:r>
      <w:r w:rsidRPr="003D52C4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30.85 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  <w:r w:rsidR="00B70EBF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เ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 xml:space="preserve">ป็น </w:t>
      </w:r>
      <w:r w:rsidRPr="003D52C4">
        <w:rPr>
          <w:rFonts w:ascii="Browallia New" w:eastAsia="Browallia New" w:hAnsi="Browallia New" w:cs="Browallia New"/>
          <w:sz w:val="26"/>
          <w:szCs w:val="26"/>
        </w:rPr>
        <w:t>33.33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บริษัทจ่ายชำระค่าหุ้นตามสัดส่วนการลงทุนเดิมเป็นจำนวน</w:t>
      </w:r>
      <w:r w:rsidRPr="003D52C4">
        <w:rPr>
          <w:rFonts w:ascii="Browallia New" w:eastAsia="Browallia New" w:hAnsi="Browallia New" w:cs="Browallia New"/>
          <w:sz w:val="26"/>
          <w:szCs w:val="26"/>
        </w:rPr>
        <w:t xml:space="preserve"> 0.99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ล้านบาทในวันที่ </w:t>
      </w:r>
      <w:r w:rsidRPr="003D52C4">
        <w:rPr>
          <w:rFonts w:ascii="Browallia New" w:eastAsia="Browallia New" w:hAnsi="Browallia New" w:cs="Browallia New"/>
          <w:sz w:val="26"/>
          <w:szCs w:val="26"/>
        </w:rPr>
        <w:t xml:space="preserve">3 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 xml:space="preserve">ตุลาคม พ.ศ. </w:t>
      </w:r>
      <w:r w:rsidRPr="003D52C4">
        <w:rPr>
          <w:rFonts w:ascii="Browallia New" w:eastAsia="Browallia New" w:hAnsi="Browallia New" w:cs="Browallia New"/>
          <w:sz w:val="26"/>
          <w:szCs w:val="26"/>
        </w:rPr>
        <w:t>2567</w:t>
      </w:r>
    </w:p>
    <w:p w14:paraId="57083780" w14:textId="77777777" w:rsidR="003D52C4" w:rsidRPr="003D52C4" w:rsidRDefault="003D52C4" w:rsidP="003D52C4">
      <w:pPr>
        <w:pStyle w:val="ListParagraph"/>
        <w:numPr>
          <w:ilvl w:val="0"/>
          <w:numId w:val="17"/>
        </w:numPr>
        <w:spacing w:after="160" w:line="259" w:lineRule="auto"/>
        <w:ind w:left="426" w:hanging="426"/>
        <w:rPr>
          <w:rFonts w:ascii="Browallia New" w:eastAsia="Browallia New" w:hAnsi="Browallia New" w:cs="Browallia New"/>
          <w:sz w:val="26"/>
          <w:szCs w:val="26"/>
        </w:rPr>
      </w:pPr>
      <w:r w:rsidRPr="003D52C4">
        <w:rPr>
          <w:rFonts w:ascii="Browallia New" w:hAnsi="Browallia New" w:cs="Browallia New"/>
          <w:sz w:val="26"/>
          <w:szCs w:val="26"/>
          <w:cs/>
        </w:rPr>
        <w:t>บริษัท ซีเอ็มที เอ็นเนอร์ยี่ จำกัด ซึ่งเป็น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 xml:space="preserve">การร่วมค้าของบริษัท เรียกชำระค่าหุ้นเพิ่มเติมจาก </w:t>
      </w:r>
      <w:r w:rsidRPr="003D52C4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42.85 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ล้านบาทเป็น </w:t>
      </w:r>
      <w:r w:rsidRPr="003D52C4">
        <w:rPr>
          <w:rFonts w:ascii="Browallia New" w:eastAsia="Browallia New" w:hAnsi="Browallia New" w:cs="Browallia New"/>
          <w:sz w:val="26"/>
          <w:szCs w:val="26"/>
        </w:rPr>
        <w:t>89.05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บริษัทจ่ายชำระค่าหุ้นตามสัดส่วนการลงทุนเดิมเป็นจำนวน</w:t>
      </w:r>
      <w:r w:rsidRPr="003D52C4">
        <w:rPr>
          <w:rFonts w:ascii="Browallia New" w:eastAsia="Browallia New" w:hAnsi="Browallia New" w:cs="Browallia New"/>
          <w:sz w:val="26"/>
          <w:szCs w:val="26"/>
        </w:rPr>
        <w:t xml:space="preserve"> 18.48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ล้านบาทในวันที่ </w:t>
      </w:r>
      <w:r w:rsidRPr="003D52C4">
        <w:rPr>
          <w:rFonts w:ascii="Browallia New" w:eastAsia="Browallia New" w:hAnsi="Browallia New" w:cs="Browallia New"/>
          <w:sz w:val="26"/>
          <w:szCs w:val="26"/>
        </w:rPr>
        <w:t xml:space="preserve">3 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 xml:space="preserve">ตุลาคม พ.ศ. </w:t>
      </w:r>
      <w:r w:rsidRPr="003D52C4">
        <w:rPr>
          <w:rFonts w:ascii="Browallia New" w:eastAsia="Browallia New" w:hAnsi="Browallia New" w:cs="Browallia New"/>
          <w:sz w:val="26"/>
          <w:szCs w:val="26"/>
        </w:rPr>
        <w:t>2567</w:t>
      </w:r>
    </w:p>
    <w:p w14:paraId="4DE7CC7C" w14:textId="3602D1D4" w:rsidR="003D52C4" w:rsidRPr="003D52C4" w:rsidRDefault="003D52C4" w:rsidP="003D52C4">
      <w:pPr>
        <w:pStyle w:val="ListParagraph"/>
        <w:numPr>
          <w:ilvl w:val="0"/>
          <w:numId w:val="17"/>
        </w:numPr>
        <w:spacing w:after="160" w:line="259" w:lineRule="auto"/>
        <w:ind w:left="426" w:hanging="426"/>
        <w:rPr>
          <w:rFonts w:ascii="Browallia New" w:eastAsia="Browallia New" w:hAnsi="Browallia New" w:cs="Browallia New"/>
          <w:sz w:val="26"/>
          <w:szCs w:val="26"/>
        </w:rPr>
      </w:pPr>
      <w:r w:rsidRPr="00B70EBF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บริษัท อินทรี บี.กริม โซล่าร์ จำกัด ซึ่งเป็นบริษัทร่วมของกลุ่มกิจการ เรียกชำระค่าหุ้นเพิ่มเติมจาก </w:t>
      </w:r>
      <w:r w:rsidRPr="00B70EBF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203</w:t>
      </w:r>
      <w:r w:rsidRPr="00B70EBF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B70EBF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ล้านบาทเป็น </w:t>
      </w:r>
      <w:r w:rsidRPr="00B70EBF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500</w:t>
      </w:r>
      <w:r w:rsidRPr="00B70EBF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B70EB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ล้านบาท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 บี.กริม เพาเวอร์ ฟิวเจอร์ โซลูชั่น จำกัด ซึ่งเป็นบริษัทย่อยทางอ้อมของบริษัท</w:t>
      </w:r>
      <w:r w:rsidRPr="003D52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>จ่ายชำระเงินค่าหุ้นตามสัดส่วนการลงทุนเดิมเป็นจำนวน</w:t>
      </w:r>
      <w:r w:rsidRPr="003D52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74</w:t>
      </w:r>
      <w:r w:rsidRPr="003D52C4">
        <w:rPr>
          <w:rFonts w:ascii="Browallia New" w:eastAsia="Browallia New" w:hAnsi="Browallia New" w:cs="Browallia New"/>
          <w:sz w:val="26"/>
          <w:szCs w:val="26"/>
        </w:rPr>
        <w:t>.</w:t>
      </w:r>
      <w:r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</w:t>
      </w:r>
      <w:r w:rsidRPr="003D52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ล้านบาทในวันที่ </w:t>
      </w:r>
      <w:r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29</w:t>
      </w:r>
      <w:r w:rsidRPr="003D52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 xml:space="preserve">ตุลาคม พ.ศ. </w:t>
      </w:r>
      <w:r w:rsidRPr="006E249D">
        <w:rPr>
          <w:rFonts w:ascii="Browallia New" w:eastAsia="Browallia New" w:hAnsi="Browallia New" w:cs="Browallia New"/>
          <w:sz w:val="26"/>
          <w:szCs w:val="26"/>
          <w:lang w:bidi="th-TH"/>
        </w:rPr>
        <w:t>2567</w:t>
      </w:r>
    </w:p>
    <w:p w14:paraId="2790400B" w14:textId="3B204CBC" w:rsidR="003D52C4" w:rsidRPr="003D52C4" w:rsidRDefault="003D52C4" w:rsidP="00F22921">
      <w:pPr>
        <w:pStyle w:val="ListParagraph"/>
        <w:numPr>
          <w:ilvl w:val="0"/>
          <w:numId w:val="17"/>
        </w:numPr>
        <w:spacing w:line="259" w:lineRule="auto"/>
        <w:ind w:left="426" w:hanging="426"/>
        <w:rPr>
          <w:rFonts w:ascii="Browallia New" w:eastAsia="Browallia New" w:hAnsi="Browallia New" w:cs="Browallia New"/>
          <w:sz w:val="26"/>
          <w:szCs w:val="26"/>
        </w:rPr>
      </w:pPr>
      <w:r w:rsidRPr="003D52C4">
        <w:rPr>
          <w:rFonts w:ascii="Browallia New" w:eastAsia="Browallia New" w:hAnsi="Browallia New" w:cs="Browallia New"/>
          <w:sz w:val="26"/>
          <w:szCs w:val="26"/>
        </w:rPr>
        <w:t xml:space="preserve">B.Grimm Power Pty. Ltd. 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>ซึ่งเป็นบริษัทย่อยทางตรง</w:t>
      </w:r>
      <w:r w:rsidR="00BE51A3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ของบริษัท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 xml:space="preserve"> เพิ่มทุนจดทะเบียนจาก </w:t>
      </w:r>
      <w:r w:rsidRPr="003D52C4">
        <w:rPr>
          <w:rFonts w:ascii="Browallia New" w:eastAsia="Browallia New" w:hAnsi="Browallia New" w:cs="Browallia New"/>
          <w:sz w:val="26"/>
          <w:szCs w:val="26"/>
        </w:rPr>
        <w:t>0.1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ล้านดอลลาร์ออสเตรเลีย (เทียบเท่ากับ </w:t>
      </w:r>
      <w:r w:rsidRPr="003D52C4">
        <w:rPr>
          <w:rFonts w:ascii="Browallia New" w:eastAsia="Browallia New" w:hAnsi="Browallia New" w:cs="Browallia New"/>
          <w:sz w:val="26"/>
          <w:szCs w:val="26"/>
        </w:rPr>
        <w:t>2.48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 เป็น </w:t>
      </w:r>
      <w:r w:rsidRPr="003D52C4">
        <w:rPr>
          <w:rFonts w:ascii="Browallia New" w:eastAsia="Browallia New" w:hAnsi="Browallia New" w:cs="Browallia New"/>
          <w:sz w:val="26"/>
          <w:szCs w:val="26"/>
        </w:rPr>
        <w:t xml:space="preserve">4.3 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ล้านดอลลาร์ออสเตรเลีย (เทียบเท่ากับ </w:t>
      </w:r>
      <w:r w:rsidRPr="003D52C4">
        <w:rPr>
          <w:rFonts w:ascii="Browallia New" w:eastAsia="Browallia New" w:hAnsi="Browallia New" w:cs="Browallia New"/>
          <w:sz w:val="26"/>
          <w:szCs w:val="26"/>
        </w:rPr>
        <w:t>96.31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 โดยบริษัทได้จ่ายชำระค่าหุ้นเพิ่มทุนนี้เป็นจำนวนเงิน </w:t>
      </w:r>
      <w:r w:rsidRPr="003D52C4">
        <w:rPr>
          <w:rFonts w:ascii="Browallia New" w:eastAsia="Browallia New" w:hAnsi="Browallia New" w:cs="Browallia New"/>
          <w:sz w:val="26"/>
          <w:szCs w:val="26"/>
        </w:rPr>
        <w:t>4.2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ล้านดอลลาร์ออสเตรเลีย (เทียบเท่ากับ </w:t>
      </w:r>
      <w:r w:rsidRPr="003D52C4">
        <w:rPr>
          <w:rFonts w:ascii="Browallia New" w:eastAsia="Browallia New" w:hAnsi="Browallia New" w:cs="Browallia New"/>
          <w:sz w:val="26"/>
          <w:szCs w:val="26"/>
        </w:rPr>
        <w:t>93.83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</w:t>
      </w:r>
      <w:r w:rsidRPr="003D52C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 xml:space="preserve">ในวันที่ </w:t>
      </w:r>
      <w:r w:rsidRPr="003D52C4">
        <w:rPr>
          <w:rFonts w:ascii="Browallia New" w:eastAsia="Browallia New" w:hAnsi="Browallia New" w:cs="Browallia New"/>
          <w:sz w:val="26"/>
          <w:szCs w:val="26"/>
        </w:rPr>
        <w:t xml:space="preserve">31 </w:t>
      </w:r>
      <w:r w:rsidRPr="003D52C4">
        <w:rPr>
          <w:rFonts w:ascii="Browallia New" w:eastAsia="Browallia New" w:hAnsi="Browallia New" w:cs="Browallia New"/>
          <w:sz w:val="26"/>
          <w:szCs w:val="26"/>
          <w:cs/>
        </w:rPr>
        <w:t xml:space="preserve">ตุลาคม พ.ศ. </w:t>
      </w:r>
      <w:r w:rsidRPr="003D52C4">
        <w:rPr>
          <w:rFonts w:ascii="Browallia New" w:eastAsia="Browallia New" w:hAnsi="Browallia New" w:cs="Browallia New"/>
          <w:sz w:val="26"/>
          <w:szCs w:val="26"/>
        </w:rPr>
        <w:t>2567</w:t>
      </w:r>
    </w:p>
    <w:p w14:paraId="58660792" w14:textId="77777777" w:rsidR="008467C0" w:rsidRPr="003D52C4" w:rsidRDefault="008467C0" w:rsidP="00B81157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CC15C2" w:rsidRPr="00485276" w14:paraId="6472AEA2" w14:textId="77777777" w:rsidTr="00B23C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9C778D1" w14:textId="4A53CC4F" w:rsidR="00355BD3" w:rsidRPr="00485276" w:rsidRDefault="006E249D" w:rsidP="00657485">
            <w:pPr>
              <w:ind w:left="432" w:hanging="432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</w:pPr>
            <w:r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Pr="006E249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4</w:t>
            </w:r>
            <w:r w:rsidR="00355BD3" w:rsidRPr="00485276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355BD3" w:rsidRPr="00485276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การอนุมัติข้อมูลทางการเงิน</w:t>
            </w:r>
          </w:p>
        </w:tc>
      </w:tr>
    </w:tbl>
    <w:p w14:paraId="3C1CBFA8" w14:textId="76085B00" w:rsidR="00355BD3" w:rsidRPr="00485276" w:rsidRDefault="00355BD3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5F16DD8" w14:textId="417A5D9F" w:rsidR="00355BD3" w:rsidRDefault="00355BD3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</w:pPr>
      <w:r w:rsidRPr="00485276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ข้อมูลทางการเงินรวมและข้อมูลทางการเงินเฉพาะ</w:t>
      </w:r>
      <w:r w:rsidRPr="00485276">
        <w:rPr>
          <w:rFonts w:ascii="Browallia New" w:eastAsia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485276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ระหว่างกาลได้รับอนุมัติจากคณะกรรมการบริษัท เมื่อวันที่</w:t>
      </w:r>
      <w:r w:rsidR="00217824" w:rsidRPr="00485276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  <w:t xml:space="preserve">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  <w:t>11</w:t>
      </w:r>
      <w:r w:rsidR="00E608AE" w:rsidRPr="00485276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  <w:t xml:space="preserve"> </w:t>
      </w:r>
      <w:r w:rsidR="00E608AE" w:rsidRPr="00485276">
        <w:rPr>
          <w:rFonts w:ascii="Browallia New" w:eastAsia="Browallia New" w:hAnsi="Browallia New" w:cs="Browallia New" w:hint="cs"/>
          <w:color w:val="000000" w:themeColor="text1"/>
          <w:spacing w:val="-8"/>
          <w:sz w:val="26"/>
          <w:szCs w:val="26"/>
          <w:cs/>
          <w:lang w:bidi="th-TH"/>
        </w:rPr>
        <w:t>พฤศจิกายน</w:t>
      </w:r>
      <w:r w:rsidR="00C84C00" w:rsidRPr="00485276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  <w:t xml:space="preserve"> </w:t>
      </w:r>
      <w:r w:rsidR="0099447D" w:rsidRPr="00485276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พ.ศ. </w:t>
      </w:r>
      <w:r w:rsidR="006E249D" w:rsidRPr="006E249D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  <w:t>2567</w:t>
      </w:r>
    </w:p>
    <w:p w14:paraId="11294888" w14:textId="77777777" w:rsidR="00B63A1E" w:rsidRDefault="00B63A1E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</w:pPr>
    </w:p>
    <w:p w14:paraId="384B6D96" w14:textId="77777777" w:rsidR="00B63A1E" w:rsidRDefault="00B63A1E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</w:pPr>
    </w:p>
    <w:p w14:paraId="6A694F70" w14:textId="77777777" w:rsidR="00B63A1E" w:rsidRDefault="00B63A1E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</w:pPr>
    </w:p>
    <w:p w14:paraId="1B0F29E5" w14:textId="77777777" w:rsidR="00B63A1E" w:rsidRDefault="00B63A1E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</w:pPr>
    </w:p>
    <w:p w14:paraId="7E552766" w14:textId="77777777" w:rsidR="00B63A1E" w:rsidRDefault="00B63A1E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</w:pPr>
    </w:p>
    <w:p w14:paraId="5007AC12" w14:textId="77777777" w:rsidR="00B63A1E" w:rsidRDefault="00B63A1E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</w:pPr>
    </w:p>
    <w:p w14:paraId="10DEF62F" w14:textId="77777777" w:rsidR="00B63A1E" w:rsidRDefault="00B63A1E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</w:pPr>
    </w:p>
    <w:p w14:paraId="44267F48" w14:textId="77777777" w:rsidR="00B63A1E" w:rsidRDefault="00B63A1E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</w:pPr>
    </w:p>
    <w:p w14:paraId="25C101BF" w14:textId="77777777" w:rsidR="00B63A1E" w:rsidRPr="00485276" w:rsidRDefault="00B63A1E" w:rsidP="00657485">
      <w:pPr>
        <w:jc w:val="thaiDistribute"/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</w:pPr>
    </w:p>
    <w:sectPr w:rsidR="00B63A1E" w:rsidRPr="00485276" w:rsidSect="00B764AB">
      <w:pgSz w:w="11906" w:h="16838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7C6F2C" w14:textId="77777777" w:rsidR="0059443E" w:rsidRDefault="0059443E">
      <w:r>
        <w:separator/>
      </w:r>
    </w:p>
  </w:endnote>
  <w:endnote w:type="continuationSeparator" w:id="0">
    <w:p w14:paraId="3A4796C3" w14:textId="77777777" w:rsidR="0059443E" w:rsidRDefault="0059443E">
      <w:r>
        <w:continuationSeparator/>
      </w:r>
    </w:p>
  </w:endnote>
  <w:endnote w:type="continuationNotice" w:id="1">
    <w:p w14:paraId="3D61BCA5" w14:textId="77777777" w:rsidR="0059443E" w:rsidRDefault="005944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2DED0" w14:textId="7FB1E357" w:rsidR="0010692F" w:rsidRPr="00613664" w:rsidRDefault="0010692F" w:rsidP="00613664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Pr="00613664">
      <w:rPr>
        <w:rFonts w:ascii="Browallia New" w:eastAsia="Browallia New" w:hAnsi="Browallia New" w:cs="Browallia New"/>
        <w:noProof/>
        <w:color w:val="000000"/>
        <w:sz w:val="26"/>
        <w:szCs w:val="26"/>
      </w:rPr>
      <w:t>1</w:t>
    </w:r>
    <w:r w:rsidR="00A801A1" w:rsidRPr="00A801A1">
      <w:rPr>
        <w:rFonts w:ascii="Browallia New" w:eastAsia="Browallia New" w:hAnsi="Browallia New" w:cs="Browallia New"/>
        <w:noProof/>
        <w:color w:val="000000"/>
        <w:sz w:val="26"/>
        <w:szCs w:val="26"/>
      </w:rPr>
      <w:t>3</w: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4EEF50" w14:textId="77777777" w:rsidR="0059443E" w:rsidRDefault="0059443E">
      <w:r>
        <w:separator/>
      </w:r>
    </w:p>
  </w:footnote>
  <w:footnote w:type="continuationSeparator" w:id="0">
    <w:p w14:paraId="4AB0913A" w14:textId="77777777" w:rsidR="0059443E" w:rsidRDefault="0059443E">
      <w:r>
        <w:continuationSeparator/>
      </w:r>
    </w:p>
  </w:footnote>
  <w:footnote w:type="continuationNotice" w:id="1">
    <w:p w14:paraId="544D2A62" w14:textId="77777777" w:rsidR="0059443E" w:rsidRDefault="005944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DBC06" w14:textId="77777777" w:rsidR="0010692F" w:rsidRDefault="0010692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93217" w14:textId="77777777" w:rsidR="0010692F" w:rsidRPr="007F5CCE" w:rsidRDefault="0010692F" w:rsidP="00C60B4D">
    <w:pP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บริษัท บี.กริม เพาเวอร์ จำกัด (มหาชน)</w:t>
    </w:r>
  </w:p>
  <w:p w14:paraId="19634D70" w14:textId="77777777" w:rsidR="0010692F" w:rsidRPr="007F5CCE" w:rsidRDefault="0010692F" w:rsidP="00C60B4D">
    <w:pP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2A46BFE" w14:textId="28A0EA6A" w:rsidR="0010692F" w:rsidRPr="007F5CCE" w:rsidRDefault="0010692F" w:rsidP="00C60B4D">
    <w:pPr>
      <w:pBdr>
        <w:bottom w:val="single" w:sz="8" w:space="1" w:color="auto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สำหรับ</w:t>
    </w:r>
    <w:r w:rsidR="00C23D0D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รอบระยะเวลา</w:t>
    </w:r>
    <w:r w:rsidR="002E75D5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เก้า</w:t>
    </w:r>
    <w:r w:rsidR="009C2EF2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เดือน</w:t>
    </w: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A801A1" w:rsidRPr="00A801A1">
      <w:rPr>
        <w:rFonts w:ascii="Browallia New" w:eastAsia="Browallia New" w:hAnsi="Browallia New" w:cs="Browallia New"/>
        <w:b/>
        <w:bCs/>
        <w:sz w:val="26"/>
        <w:szCs w:val="26"/>
      </w:rPr>
      <w:t>30</w:t>
    </w:r>
    <w:r w:rsidR="00B1285D" w:rsidRPr="00B1285D">
      <w:rPr>
        <w:rFonts w:ascii="Browallia New" w:eastAsia="Browallia New" w:hAnsi="Browallia New" w:cs="Browallia New"/>
        <w:b/>
        <w:bCs/>
        <w:sz w:val="26"/>
        <w:szCs w:val="26"/>
      </w:rPr>
      <w:t xml:space="preserve"> </w:t>
    </w:r>
    <w:r w:rsidR="002E75D5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กันยา</w:t>
    </w:r>
    <w:r w:rsidR="00B1285D" w:rsidRPr="00B1285D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ยน</w:t>
    </w: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 </w:t>
    </w:r>
    <w:r w:rsidR="0099447D" w:rsidRPr="0099447D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พ.ศ. </w:t>
    </w:r>
    <w:r w:rsidR="00A801A1" w:rsidRPr="00A801A1">
      <w:rPr>
        <w:rFonts w:ascii="Browallia New" w:eastAsia="Browallia New" w:hAnsi="Browallia New" w:cs="Browallia New"/>
        <w:b/>
        <w:bCs/>
        <w:sz w:val="26"/>
        <w:szCs w:val="26"/>
        <w:lang w:bidi="th-TH"/>
      </w:rPr>
      <w:t>2567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0BD6F" w14:textId="77777777" w:rsidR="0010692F" w:rsidRDefault="0010692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36599B"/>
    <w:multiLevelType w:val="hybridMultilevel"/>
    <w:tmpl w:val="7252422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88F56B4"/>
    <w:multiLevelType w:val="hybridMultilevel"/>
    <w:tmpl w:val="29C61BA0"/>
    <w:lvl w:ilvl="0" w:tplc="53427292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  <w:strike w:val="0"/>
        <w:color w:val="00000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01052C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B94074"/>
    <w:multiLevelType w:val="hybridMultilevel"/>
    <w:tmpl w:val="881C1334"/>
    <w:lvl w:ilvl="0" w:tplc="872E4E8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331CBA"/>
    <w:multiLevelType w:val="hybridMultilevel"/>
    <w:tmpl w:val="7252422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35379"/>
    <w:multiLevelType w:val="hybridMultilevel"/>
    <w:tmpl w:val="4EDCAB8C"/>
    <w:lvl w:ilvl="0" w:tplc="9EDA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16A8578" w:tentative="1">
      <w:start w:val="1"/>
      <w:numFmt w:val="lowerLetter"/>
      <w:lvlText w:val="%2."/>
      <w:lvlJc w:val="left"/>
      <w:pPr>
        <w:ind w:left="1620" w:hanging="360"/>
      </w:pPr>
    </w:lvl>
    <w:lvl w:ilvl="2" w:tplc="E864E026" w:tentative="1">
      <w:start w:val="1"/>
      <w:numFmt w:val="lowerRoman"/>
      <w:lvlText w:val="%3."/>
      <w:lvlJc w:val="right"/>
      <w:pPr>
        <w:ind w:left="2340" w:hanging="180"/>
      </w:pPr>
    </w:lvl>
    <w:lvl w:ilvl="3" w:tplc="AB24F746" w:tentative="1">
      <w:start w:val="1"/>
      <w:numFmt w:val="decimal"/>
      <w:lvlText w:val="%4."/>
      <w:lvlJc w:val="left"/>
      <w:pPr>
        <w:ind w:left="3060" w:hanging="360"/>
      </w:pPr>
    </w:lvl>
    <w:lvl w:ilvl="4" w:tplc="ECD2B638" w:tentative="1">
      <w:start w:val="1"/>
      <w:numFmt w:val="lowerLetter"/>
      <w:lvlText w:val="%5."/>
      <w:lvlJc w:val="left"/>
      <w:pPr>
        <w:ind w:left="3780" w:hanging="360"/>
      </w:pPr>
    </w:lvl>
    <w:lvl w:ilvl="5" w:tplc="1D942C5A" w:tentative="1">
      <w:start w:val="1"/>
      <w:numFmt w:val="lowerRoman"/>
      <w:lvlText w:val="%6."/>
      <w:lvlJc w:val="right"/>
      <w:pPr>
        <w:ind w:left="4500" w:hanging="180"/>
      </w:pPr>
    </w:lvl>
    <w:lvl w:ilvl="6" w:tplc="E29ABB14" w:tentative="1">
      <w:start w:val="1"/>
      <w:numFmt w:val="decimal"/>
      <w:lvlText w:val="%7."/>
      <w:lvlJc w:val="left"/>
      <w:pPr>
        <w:ind w:left="5220" w:hanging="360"/>
      </w:pPr>
    </w:lvl>
    <w:lvl w:ilvl="7" w:tplc="640C7A52" w:tentative="1">
      <w:start w:val="1"/>
      <w:numFmt w:val="lowerLetter"/>
      <w:lvlText w:val="%8."/>
      <w:lvlJc w:val="left"/>
      <w:pPr>
        <w:ind w:left="5940" w:hanging="360"/>
      </w:pPr>
    </w:lvl>
    <w:lvl w:ilvl="8" w:tplc="2F5A047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7E32BC8"/>
    <w:multiLevelType w:val="hybridMultilevel"/>
    <w:tmpl w:val="DDAEE128"/>
    <w:lvl w:ilvl="0" w:tplc="62E6869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F80A4A"/>
    <w:multiLevelType w:val="multilevel"/>
    <w:tmpl w:val="81C02F02"/>
    <w:lvl w:ilvl="0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1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20A2DD6"/>
    <w:multiLevelType w:val="hybridMultilevel"/>
    <w:tmpl w:val="E0DCF2FA"/>
    <w:lvl w:ilvl="0" w:tplc="821CFF7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B9F61EA"/>
    <w:multiLevelType w:val="hybridMultilevel"/>
    <w:tmpl w:val="3490BEA6"/>
    <w:lvl w:ilvl="0" w:tplc="8DD6BE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A4425"/>
    <w:multiLevelType w:val="hybridMultilevel"/>
    <w:tmpl w:val="B26A32A2"/>
    <w:lvl w:ilvl="0" w:tplc="FFDA1936">
      <w:start w:val="1"/>
      <w:numFmt w:val="thaiLetters"/>
      <w:lvlText w:val="%1)"/>
      <w:lvlJc w:val="left"/>
      <w:pPr>
        <w:ind w:left="1080" w:hanging="540"/>
      </w:pPr>
      <w:rPr>
        <w:rFonts w:ascii="Browallia New" w:hAnsi="Browallia New" w:cs="Browallia New" w:hint="default"/>
        <w:b w:val="0"/>
        <w:bCs w:val="0"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B264E63"/>
    <w:multiLevelType w:val="hybridMultilevel"/>
    <w:tmpl w:val="2742621E"/>
    <w:lvl w:ilvl="0" w:tplc="A938636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721E"/>
    <w:multiLevelType w:val="hybridMultilevel"/>
    <w:tmpl w:val="7252422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5ED5001"/>
    <w:multiLevelType w:val="hybridMultilevel"/>
    <w:tmpl w:val="A5B469EE"/>
    <w:lvl w:ilvl="0" w:tplc="41469628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36A2603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49135513">
    <w:abstractNumId w:val="9"/>
  </w:num>
  <w:num w:numId="2" w16cid:durableId="1935819195">
    <w:abstractNumId w:val="2"/>
  </w:num>
  <w:num w:numId="3" w16cid:durableId="1553342811">
    <w:abstractNumId w:val="12"/>
  </w:num>
  <w:num w:numId="4" w16cid:durableId="375932572">
    <w:abstractNumId w:val="8"/>
  </w:num>
  <w:num w:numId="5" w16cid:durableId="1947733227">
    <w:abstractNumId w:val="10"/>
  </w:num>
  <w:num w:numId="6" w16cid:durableId="1062367613">
    <w:abstractNumId w:val="6"/>
  </w:num>
  <w:num w:numId="7" w16cid:durableId="1725523580">
    <w:abstractNumId w:val="0"/>
  </w:num>
  <w:num w:numId="8" w16cid:durableId="2006669799">
    <w:abstractNumId w:val="4"/>
  </w:num>
  <w:num w:numId="9" w16cid:durableId="1633048762">
    <w:abstractNumId w:val="1"/>
  </w:num>
  <w:num w:numId="10" w16cid:durableId="766538932">
    <w:abstractNumId w:val="14"/>
  </w:num>
  <w:num w:numId="11" w16cid:durableId="1306276605">
    <w:abstractNumId w:val="13"/>
  </w:num>
  <w:num w:numId="12" w16cid:durableId="406533795">
    <w:abstractNumId w:val="7"/>
  </w:num>
  <w:num w:numId="13" w16cid:durableId="446045445">
    <w:abstractNumId w:val="15"/>
  </w:num>
  <w:num w:numId="14" w16cid:durableId="1903520908">
    <w:abstractNumId w:val="16"/>
  </w:num>
  <w:num w:numId="15" w16cid:durableId="1659646572">
    <w:abstractNumId w:val="3"/>
  </w:num>
  <w:num w:numId="16" w16cid:durableId="971642927">
    <w:abstractNumId w:val="5"/>
  </w:num>
  <w:num w:numId="17" w16cid:durableId="23620920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3E1B"/>
    <w:rsid w:val="00000396"/>
    <w:rsid w:val="00000954"/>
    <w:rsid w:val="00000993"/>
    <w:rsid w:val="000014DB"/>
    <w:rsid w:val="000018EF"/>
    <w:rsid w:val="00001C7E"/>
    <w:rsid w:val="00002154"/>
    <w:rsid w:val="00002A30"/>
    <w:rsid w:val="00002F40"/>
    <w:rsid w:val="0000427B"/>
    <w:rsid w:val="0000479E"/>
    <w:rsid w:val="00004CA0"/>
    <w:rsid w:val="00005EFC"/>
    <w:rsid w:val="0000634B"/>
    <w:rsid w:val="00006C81"/>
    <w:rsid w:val="00006E90"/>
    <w:rsid w:val="00007559"/>
    <w:rsid w:val="000076AE"/>
    <w:rsid w:val="000077A0"/>
    <w:rsid w:val="00007BE8"/>
    <w:rsid w:val="000102DA"/>
    <w:rsid w:val="000106CA"/>
    <w:rsid w:val="00010751"/>
    <w:rsid w:val="000108EE"/>
    <w:rsid w:val="00010E04"/>
    <w:rsid w:val="00011912"/>
    <w:rsid w:val="00011C87"/>
    <w:rsid w:val="00012237"/>
    <w:rsid w:val="0001272E"/>
    <w:rsid w:val="0001298D"/>
    <w:rsid w:val="00012A89"/>
    <w:rsid w:val="00012E26"/>
    <w:rsid w:val="000131D2"/>
    <w:rsid w:val="00013895"/>
    <w:rsid w:val="00013A9B"/>
    <w:rsid w:val="00014086"/>
    <w:rsid w:val="0001429D"/>
    <w:rsid w:val="000148F3"/>
    <w:rsid w:val="00014BEB"/>
    <w:rsid w:val="00015881"/>
    <w:rsid w:val="000158E3"/>
    <w:rsid w:val="00015E36"/>
    <w:rsid w:val="00015FB9"/>
    <w:rsid w:val="000165E7"/>
    <w:rsid w:val="00017288"/>
    <w:rsid w:val="000172EB"/>
    <w:rsid w:val="000178D4"/>
    <w:rsid w:val="00020265"/>
    <w:rsid w:val="00020C43"/>
    <w:rsid w:val="00020D14"/>
    <w:rsid w:val="00020E86"/>
    <w:rsid w:val="000211CD"/>
    <w:rsid w:val="000218A5"/>
    <w:rsid w:val="00022272"/>
    <w:rsid w:val="000229A8"/>
    <w:rsid w:val="0002306D"/>
    <w:rsid w:val="00023180"/>
    <w:rsid w:val="000236A4"/>
    <w:rsid w:val="00024113"/>
    <w:rsid w:val="0002488F"/>
    <w:rsid w:val="00024EFA"/>
    <w:rsid w:val="0002551B"/>
    <w:rsid w:val="00025559"/>
    <w:rsid w:val="000256E2"/>
    <w:rsid w:val="00025760"/>
    <w:rsid w:val="00025CB0"/>
    <w:rsid w:val="00025CBD"/>
    <w:rsid w:val="00025D42"/>
    <w:rsid w:val="000265A5"/>
    <w:rsid w:val="0002693D"/>
    <w:rsid w:val="00026C7E"/>
    <w:rsid w:val="00026CBD"/>
    <w:rsid w:val="00026F2A"/>
    <w:rsid w:val="000300B0"/>
    <w:rsid w:val="0003040B"/>
    <w:rsid w:val="00030AB5"/>
    <w:rsid w:val="00030F2C"/>
    <w:rsid w:val="000314BD"/>
    <w:rsid w:val="00031A47"/>
    <w:rsid w:val="00031FB2"/>
    <w:rsid w:val="00032FD1"/>
    <w:rsid w:val="000331ED"/>
    <w:rsid w:val="000334C8"/>
    <w:rsid w:val="0003386C"/>
    <w:rsid w:val="00034232"/>
    <w:rsid w:val="00034A44"/>
    <w:rsid w:val="00035188"/>
    <w:rsid w:val="000351D5"/>
    <w:rsid w:val="000353BF"/>
    <w:rsid w:val="000359CB"/>
    <w:rsid w:val="00035DDD"/>
    <w:rsid w:val="000360CD"/>
    <w:rsid w:val="00036D01"/>
    <w:rsid w:val="00036DC1"/>
    <w:rsid w:val="00037802"/>
    <w:rsid w:val="00037F8A"/>
    <w:rsid w:val="00041265"/>
    <w:rsid w:val="000413C8"/>
    <w:rsid w:val="000426F6"/>
    <w:rsid w:val="00043CB8"/>
    <w:rsid w:val="0004413E"/>
    <w:rsid w:val="00044A77"/>
    <w:rsid w:val="00044D73"/>
    <w:rsid w:val="00044D97"/>
    <w:rsid w:val="00045B64"/>
    <w:rsid w:val="00046230"/>
    <w:rsid w:val="0004764B"/>
    <w:rsid w:val="00047FFE"/>
    <w:rsid w:val="00050093"/>
    <w:rsid w:val="00050787"/>
    <w:rsid w:val="00050BB3"/>
    <w:rsid w:val="00050EA7"/>
    <w:rsid w:val="00051287"/>
    <w:rsid w:val="000512A0"/>
    <w:rsid w:val="00051CFE"/>
    <w:rsid w:val="000521D6"/>
    <w:rsid w:val="000524DD"/>
    <w:rsid w:val="0005268A"/>
    <w:rsid w:val="000526A2"/>
    <w:rsid w:val="000528D6"/>
    <w:rsid w:val="00052B32"/>
    <w:rsid w:val="00053604"/>
    <w:rsid w:val="00053798"/>
    <w:rsid w:val="000539AE"/>
    <w:rsid w:val="00053CF6"/>
    <w:rsid w:val="00053EF0"/>
    <w:rsid w:val="00053EFF"/>
    <w:rsid w:val="000545FD"/>
    <w:rsid w:val="00054975"/>
    <w:rsid w:val="00055948"/>
    <w:rsid w:val="00055BC4"/>
    <w:rsid w:val="000571CB"/>
    <w:rsid w:val="00057AC1"/>
    <w:rsid w:val="00057E47"/>
    <w:rsid w:val="00060136"/>
    <w:rsid w:val="000601B0"/>
    <w:rsid w:val="00060F05"/>
    <w:rsid w:val="0006168E"/>
    <w:rsid w:val="00061FA7"/>
    <w:rsid w:val="000624BD"/>
    <w:rsid w:val="0006295A"/>
    <w:rsid w:val="0006341C"/>
    <w:rsid w:val="00063C08"/>
    <w:rsid w:val="00063E42"/>
    <w:rsid w:val="00064179"/>
    <w:rsid w:val="00064326"/>
    <w:rsid w:val="00064600"/>
    <w:rsid w:val="00064633"/>
    <w:rsid w:val="0006530F"/>
    <w:rsid w:val="00065491"/>
    <w:rsid w:val="00065950"/>
    <w:rsid w:val="00065974"/>
    <w:rsid w:val="00065F4A"/>
    <w:rsid w:val="00066725"/>
    <w:rsid w:val="00066777"/>
    <w:rsid w:val="00067220"/>
    <w:rsid w:val="000677E3"/>
    <w:rsid w:val="00067F3A"/>
    <w:rsid w:val="00070AC2"/>
    <w:rsid w:val="00070F0F"/>
    <w:rsid w:val="00071AD8"/>
    <w:rsid w:val="00072974"/>
    <w:rsid w:val="000729FC"/>
    <w:rsid w:val="00072A1C"/>
    <w:rsid w:val="00072B61"/>
    <w:rsid w:val="00073154"/>
    <w:rsid w:val="00075395"/>
    <w:rsid w:val="00075B5C"/>
    <w:rsid w:val="00075F32"/>
    <w:rsid w:val="0007616D"/>
    <w:rsid w:val="0007625C"/>
    <w:rsid w:val="00076DEF"/>
    <w:rsid w:val="00076F5F"/>
    <w:rsid w:val="00076FED"/>
    <w:rsid w:val="000779EE"/>
    <w:rsid w:val="00077A29"/>
    <w:rsid w:val="00080334"/>
    <w:rsid w:val="00080847"/>
    <w:rsid w:val="000809C4"/>
    <w:rsid w:val="00080C05"/>
    <w:rsid w:val="000810B3"/>
    <w:rsid w:val="00081396"/>
    <w:rsid w:val="000814F2"/>
    <w:rsid w:val="00081C19"/>
    <w:rsid w:val="00081E8D"/>
    <w:rsid w:val="00082174"/>
    <w:rsid w:val="00082832"/>
    <w:rsid w:val="000829E2"/>
    <w:rsid w:val="0008347F"/>
    <w:rsid w:val="0008393E"/>
    <w:rsid w:val="00083C02"/>
    <w:rsid w:val="0008424D"/>
    <w:rsid w:val="00084356"/>
    <w:rsid w:val="0008441E"/>
    <w:rsid w:val="00084986"/>
    <w:rsid w:val="00084DA9"/>
    <w:rsid w:val="000850A6"/>
    <w:rsid w:val="00086262"/>
    <w:rsid w:val="000867D0"/>
    <w:rsid w:val="000869EF"/>
    <w:rsid w:val="00086ABC"/>
    <w:rsid w:val="000873F2"/>
    <w:rsid w:val="00090BBB"/>
    <w:rsid w:val="000911C7"/>
    <w:rsid w:val="00091997"/>
    <w:rsid w:val="00091CCD"/>
    <w:rsid w:val="00092BEA"/>
    <w:rsid w:val="000930D4"/>
    <w:rsid w:val="00093C8D"/>
    <w:rsid w:val="00093EC9"/>
    <w:rsid w:val="00094127"/>
    <w:rsid w:val="000947CC"/>
    <w:rsid w:val="000948F4"/>
    <w:rsid w:val="00094BF6"/>
    <w:rsid w:val="000954A8"/>
    <w:rsid w:val="000956FF"/>
    <w:rsid w:val="000959B4"/>
    <w:rsid w:val="000962BA"/>
    <w:rsid w:val="00096C6F"/>
    <w:rsid w:val="00096EA5"/>
    <w:rsid w:val="00097156"/>
    <w:rsid w:val="000975AA"/>
    <w:rsid w:val="000A0097"/>
    <w:rsid w:val="000A0FB7"/>
    <w:rsid w:val="000A100A"/>
    <w:rsid w:val="000A1254"/>
    <w:rsid w:val="000A14DC"/>
    <w:rsid w:val="000A163D"/>
    <w:rsid w:val="000A1F04"/>
    <w:rsid w:val="000A2120"/>
    <w:rsid w:val="000A26C0"/>
    <w:rsid w:val="000A2BE6"/>
    <w:rsid w:val="000A2F4B"/>
    <w:rsid w:val="000A369E"/>
    <w:rsid w:val="000A36AB"/>
    <w:rsid w:val="000A5485"/>
    <w:rsid w:val="000A6316"/>
    <w:rsid w:val="000A641E"/>
    <w:rsid w:val="000A675D"/>
    <w:rsid w:val="000A6AB0"/>
    <w:rsid w:val="000A6B89"/>
    <w:rsid w:val="000A79DF"/>
    <w:rsid w:val="000A7B6B"/>
    <w:rsid w:val="000B0712"/>
    <w:rsid w:val="000B0893"/>
    <w:rsid w:val="000B0B3E"/>
    <w:rsid w:val="000B0DEC"/>
    <w:rsid w:val="000B0E7D"/>
    <w:rsid w:val="000B10F3"/>
    <w:rsid w:val="000B15CF"/>
    <w:rsid w:val="000B1B79"/>
    <w:rsid w:val="000B1D3F"/>
    <w:rsid w:val="000B20A6"/>
    <w:rsid w:val="000B2667"/>
    <w:rsid w:val="000B29BE"/>
    <w:rsid w:val="000B2AE5"/>
    <w:rsid w:val="000B2BD9"/>
    <w:rsid w:val="000B2C23"/>
    <w:rsid w:val="000B2D9A"/>
    <w:rsid w:val="000B3659"/>
    <w:rsid w:val="000B4248"/>
    <w:rsid w:val="000B432A"/>
    <w:rsid w:val="000B441D"/>
    <w:rsid w:val="000B4CF6"/>
    <w:rsid w:val="000B50EB"/>
    <w:rsid w:val="000B5A17"/>
    <w:rsid w:val="000B5C1F"/>
    <w:rsid w:val="000B6A10"/>
    <w:rsid w:val="000B733E"/>
    <w:rsid w:val="000B7860"/>
    <w:rsid w:val="000C001E"/>
    <w:rsid w:val="000C0459"/>
    <w:rsid w:val="000C05DF"/>
    <w:rsid w:val="000C0601"/>
    <w:rsid w:val="000C145A"/>
    <w:rsid w:val="000C155F"/>
    <w:rsid w:val="000C1704"/>
    <w:rsid w:val="000C1ADB"/>
    <w:rsid w:val="000C1FC0"/>
    <w:rsid w:val="000C2117"/>
    <w:rsid w:val="000C21C6"/>
    <w:rsid w:val="000C2399"/>
    <w:rsid w:val="000C2952"/>
    <w:rsid w:val="000C2F3A"/>
    <w:rsid w:val="000C32B3"/>
    <w:rsid w:val="000C341C"/>
    <w:rsid w:val="000C3659"/>
    <w:rsid w:val="000C379C"/>
    <w:rsid w:val="000C40A1"/>
    <w:rsid w:val="000C4D84"/>
    <w:rsid w:val="000C5282"/>
    <w:rsid w:val="000C52BA"/>
    <w:rsid w:val="000C5AD9"/>
    <w:rsid w:val="000C5DF5"/>
    <w:rsid w:val="000C5F8C"/>
    <w:rsid w:val="000C60F4"/>
    <w:rsid w:val="000C61F1"/>
    <w:rsid w:val="000C680A"/>
    <w:rsid w:val="000C6975"/>
    <w:rsid w:val="000C6AFA"/>
    <w:rsid w:val="000C72E9"/>
    <w:rsid w:val="000C75F8"/>
    <w:rsid w:val="000C775A"/>
    <w:rsid w:val="000C7D08"/>
    <w:rsid w:val="000C7FE6"/>
    <w:rsid w:val="000D02D9"/>
    <w:rsid w:val="000D097E"/>
    <w:rsid w:val="000D11BA"/>
    <w:rsid w:val="000D181B"/>
    <w:rsid w:val="000D1CC2"/>
    <w:rsid w:val="000D26BD"/>
    <w:rsid w:val="000D3256"/>
    <w:rsid w:val="000D3555"/>
    <w:rsid w:val="000D3766"/>
    <w:rsid w:val="000D3932"/>
    <w:rsid w:val="000D3E6D"/>
    <w:rsid w:val="000D3F9E"/>
    <w:rsid w:val="000D4052"/>
    <w:rsid w:val="000D597A"/>
    <w:rsid w:val="000D5A30"/>
    <w:rsid w:val="000D6151"/>
    <w:rsid w:val="000D79EF"/>
    <w:rsid w:val="000D7A22"/>
    <w:rsid w:val="000E02C2"/>
    <w:rsid w:val="000E03FB"/>
    <w:rsid w:val="000E0936"/>
    <w:rsid w:val="000E093B"/>
    <w:rsid w:val="000E0D55"/>
    <w:rsid w:val="000E1093"/>
    <w:rsid w:val="000E1412"/>
    <w:rsid w:val="000E1756"/>
    <w:rsid w:val="000E1E7E"/>
    <w:rsid w:val="000E28DC"/>
    <w:rsid w:val="000E2A4A"/>
    <w:rsid w:val="000E3426"/>
    <w:rsid w:val="000E3669"/>
    <w:rsid w:val="000E3707"/>
    <w:rsid w:val="000E3D51"/>
    <w:rsid w:val="000E3FE0"/>
    <w:rsid w:val="000E459A"/>
    <w:rsid w:val="000E4638"/>
    <w:rsid w:val="000E46EC"/>
    <w:rsid w:val="000E4BAC"/>
    <w:rsid w:val="000E4D04"/>
    <w:rsid w:val="000E595E"/>
    <w:rsid w:val="000E64C8"/>
    <w:rsid w:val="000E6826"/>
    <w:rsid w:val="000E6992"/>
    <w:rsid w:val="000E6BF9"/>
    <w:rsid w:val="000E76B1"/>
    <w:rsid w:val="000E7CD1"/>
    <w:rsid w:val="000E7F38"/>
    <w:rsid w:val="000F00B8"/>
    <w:rsid w:val="000F0D5A"/>
    <w:rsid w:val="000F0F53"/>
    <w:rsid w:val="000F12C1"/>
    <w:rsid w:val="000F1981"/>
    <w:rsid w:val="000F1E3F"/>
    <w:rsid w:val="000F23A5"/>
    <w:rsid w:val="000F28A1"/>
    <w:rsid w:val="000F2E02"/>
    <w:rsid w:val="000F2E90"/>
    <w:rsid w:val="000F2F23"/>
    <w:rsid w:val="000F3124"/>
    <w:rsid w:val="000F3534"/>
    <w:rsid w:val="000F3640"/>
    <w:rsid w:val="000F37C3"/>
    <w:rsid w:val="000F38A7"/>
    <w:rsid w:val="000F41E1"/>
    <w:rsid w:val="000F4324"/>
    <w:rsid w:val="000F479D"/>
    <w:rsid w:val="000F54C5"/>
    <w:rsid w:val="000F5688"/>
    <w:rsid w:val="000F5B3D"/>
    <w:rsid w:val="000F5D5D"/>
    <w:rsid w:val="000F5E00"/>
    <w:rsid w:val="000F65ED"/>
    <w:rsid w:val="000F7423"/>
    <w:rsid w:val="000F78EB"/>
    <w:rsid w:val="000F794C"/>
    <w:rsid w:val="00100DE4"/>
    <w:rsid w:val="001014B5"/>
    <w:rsid w:val="001014BB"/>
    <w:rsid w:val="001019C3"/>
    <w:rsid w:val="001022D0"/>
    <w:rsid w:val="001023AC"/>
    <w:rsid w:val="00102C97"/>
    <w:rsid w:val="001037A0"/>
    <w:rsid w:val="001039D6"/>
    <w:rsid w:val="00103A22"/>
    <w:rsid w:val="00103D11"/>
    <w:rsid w:val="00103EC8"/>
    <w:rsid w:val="00103F11"/>
    <w:rsid w:val="00103F6E"/>
    <w:rsid w:val="00104BA1"/>
    <w:rsid w:val="00105BAE"/>
    <w:rsid w:val="00105BEF"/>
    <w:rsid w:val="00105EB3"/>
    <w:rsid w:val="00106216"/>
    <w:rsid w:val="0010646C"/>
    <w:rsid w:val="001067B1"/>
    <w:rsid w:val="0010692F"/>
    <w:rsid w:val="00106E98"/>
    <w:rsid w:val="0010721F"/>
    <w:rsid w:val="0010751D"/>
    <w:rsid w:val="00107793"/>
    <w:rsid w:val="0010798E"/>
    <w:rsid w:val="00107B78"/>
    <w:rsid w:val="0011013E"/>
    <w:rsid w:val="00110D2F"/>
    <w:rsid w:val="00111F60"/>
    <w:rsid w:val="0011202E"/>
    <w:rsid w:val="00112B3F"/>
    <w:rsid w:val="00112DF9"/>
    <w:rsid w:val="00112F19"/>
    <w:rsid w:val="001130D2"/>
    <w:rsid w:val="00113326"/>
    <w:rsid w:val="00113340"/>
    <w:rsid w:val="001146D0"/>
    <w:rsid w:val="00114798"/>
    <w:rsid w:val="0011485C"/>
    <w:rsid w:val="00115487"/>
    <w:rsid w:val="00115DEB"/>
    <w:rsid w:val="00117212"/>
    <w:rsid w:val="00117283"/>
    <w:rsid w:val="00117D49"/>
    <w:rsid w:val="00117E90"/>
    <w:rsid w:val="0012038E"/>
    <w:rsid w:val="0012081D"/>
    <w:rsid w:val="001209B7"/>
    <w:rsid w:val="00120C62"/>
    <w:rsid w:val="00120D8D"/>
    <w:rsid w:val="001210DF"/>
    <w:rsid w:val="001215D5"/>
    <w:rsid w:val="00121633"/>
    <w:rsid w:val="00121850"/>
    <w:rsid w:val="00121DA4"/>
    <w:rsid w:val="001221A3"/>
    <w:rsid w:val="001225AC"/>
    <w:rsid w:val="001229E3"/>
    <w:rsid w:val="00123884"/>
    <w:rsid w:val="00123AC6"/>
    <w:rsid w:val="00123D84"/>
    <w:rsid w:val="00123F59"/>
    <w:rsid w:val="00123FF6"/>
    <w:rsid w:val="001245F0"/>
    <w:rsid w:val="00124BA1"/>
    <w:rsid w:val="00124C61"/>
    <w:rsid w:val="00124F3B"/>
    <w:rsid w:val="0012663D"/>
    <w:rsid w:val="00126A0A"/>
    <w:rsid w:val="00126B68"/>
    <w:rsid w:val="00126D7E"/>
    <w:rsid w:val="00127483"/>
    <w:rsid w:val="00127EFA"/>
    <w:rsid w:val="00130689"/>
    <w:rsid w:val="00130A93"/>
    <w:rsid w:val="00130D3D"/>
    <w:rsid w:val="001318B6"/>
    <w:rsid w:val="00131A5C"/>
    <w:rsid w:val="0013243A"/>
    <w:rsid w:val="001329ED"/>
    <w:rsid w:val="001331C1"/>
    <w:rsid w:val="00133255"/>
    <w:rsid w:val="001332F1"/>
    <w:rsid w:val="001339D6"/>
    <w:rsid w:val="00133D49"/>
    <w:rsid w:val="0013408C"/>
    <w:rsid w:val="00135759"/>
    <w:rsid w:val="0013591A"/>
    <w:rsid w:val="00135995"/>
    <w:rsid w:val="00135ECF"/>
    <w:rsid w:val="001368D3"/>
    <w:rsid w:val="001371C6"/>
    <w:rsid w:val="001373C5"/>
    <w:rsid w:val="00137888"/>
    <w:rsid w:val="00137A39"/>
    <w:rsid w:val="00137FF9"/>
    <w:rsid w:val="00140149"/>
    <w:rsid w:val="00140379"/>
    <w:rsid w:val="001403B0"/>
    <w:rsid w:val="001404C2"/>
    <w:rsid w:val="001407FF"/>
    <w:rsid w:val="00140D80"/>
    <w:rsid w:val="0014158E"/>
    <w:rsid w:val="001415D8"/>
    <w:rsid w:val="001417E0"/>
    <w:rsid w:val="00141AE9"/>
    <w:rsid w:val="00141B3D"/>
    <w:rsid w:val="00141E4E"/>
    <w:rsid w:val="001420C8"/>
    <w:rsid w:val="00142A05"/>
    <w:rsid w:val="00142A58"/>
    <w:rsid w:val="0014350E"/>
    <w:rsid w:val="00143958"/>
    <w:rsid w:val="001442A4"/>
    <w:rsid w:val="001442F9"/>
    <w:rsid w:val="00144784"/>
    <w:rsid w:val="00144AEA"/>
    <w:rsid w:val="00144B50"/>
    <w:rsid w:val="001457CB"/>
    <w:rsid w:val="00145909"/>
    <w:rsid w:val="00145BB0"/>
    <w:rsid w:val="00145ECF"/>
    <w:rsid w:val="00145F3A"/>
    <w:rsid w:val="001466F9"/>
    <w:rsid w:val="00146D59"/>
    <w:rsid w:val="00146F3D"/>
    <w:rsid w:val="00147284"/>
    <w:rsid w:val="001479AB"/>
    <w:rsid w:val="00150492"/>
    <w:rsid w:val="001508DE"/>
    <w:rsid w:val="00150A31"/>
    <w:rsid w:val="00150C1E"/>
    <w:rsid w:val="001510C0"/>
    <w:rsid w:val="00151713"/>
    <w:rsid w:val="00151A56"/>
    <w:rsid w:val="001523BC"/>
    <w:rsid w:val="00152D1A"/>
    <w:rsid w:val="00152E54"/>
    <w:rsid w:val="00153360"/>
    <w:rsid w:val="0015348F"/>
    <w:rsid w:val="00153A25"/>
    <w:rsid w:val="00153D8D"/>
    <w:rsid w:val="001547EE"/>
    <w:rsid w:val="00154A43"/>
    <w:rsid w:val="00154B7D"/>
    <w:rsid w:val="001552FB"/>
    <w:rsid w:val="00155562"/>
    <w:rsid w:val="001562D8"/>
    <w:rsid w:val="00156520"/>
    <w:rsid w:val="001565D0"/>
    <w:rsid w:val="001571CD"/>
    <w:rsid w:val="00157B75"/>
    <w:rsid w:val="00157DF4"/>
    <w:rsid w:val="001601D0"/>
    <w:rsid w:val="00160307"/>
    <w:rsid w:val="001607E7"/>
    <w:rsid w:val="00160936"/>
    <w:rsid w:val="00160BBB"/>
    <w:rsid w:val="00160C60"/>
    <w:rsid w:val="00160CD3"/>
    <w:rsid w:val="0016174D"/>
    <w:rsid w:val="00161D52"/>
    <w:rsid w:val="00162394"/>
    <w:rsid w:val="001626BE"/>
    <w:rsid w:val="00163CDA"/>
    <w:rsid w:val="00163D1A"/>
    <w:rsid w:val="001643E2"/>
    <w:rsid w:val="00164CFB"/>
    <w:rsid w:val="00164FD1"/>
    <w:rsid w:val="001651D9"/>
    <w:rsid w:val="00165AB9"/>
    <w:rsid w:val="00165FE7"/>
    <w:rsid w:val="001664C8"/>
    <w:rsid w:val="00166629"/>
    <w:rsid w:val="0016668D"/>
    <w:rsid w:val="00166B4E"/>
    <w:rsid w:val="00166BBB"/>
    <w:rsid w:val="00167148"/>
    <w:rsid w:val="00167503"/>
    <w:rsid w:val="001677EB"/>
    <w:rsid w:val="00167949"/>
    <w:rsid w:val="00167EAC"/>
    <w:rsid w:val="001700DC"/>
    <w:rsid w:val="00170219"/>
    <w:rsid w:val="00170A32"/>
    <w:rsid w:val="00170FBB"/>
    <w:rsid w:val="001714AF"/>
    <w:rsid w:val="0017163D"/>
    <w:rsid w:val="001719DA"/>
    <w:rsid w:val="00171CFE"/>
    <w:rsid w:val="00171D8B"/>
    <w:rsid w:val="001720D7"/>
    <w:rsid w:val="001723E0"/>
    <w:rsid w:val="001731D1"/>
    <w:rsid w:val="001732DD"/>
    <w:rsid w:val="00173ADD"/>
    <w:rsid w:val="00173BEB"/>
    <w:rsid w:val="00174470"/>
    <w:rsid w:val="001748DE"/>
    <w:rsid w:val="001750F1"/>
    <w:rsid w:val="00175339"/>
    <w:rsid w:val="00175713"/>
    <w:rsid w:val="00176597"/>
    <w:rsid w:val="001769BA"/>
    <w:rsid w:val="00176A74"/>
    <w:rsid w:val="001771E5"/>
    <w:rsid w:val="00177300"/>
    <w:rsid w:val="00177BEE"/>
    <w:rsid w:val="00177D7B"/>
    <w:rsid w:val="00177DDE"/>
    <w:rsid w:val="00180349"/>
    <w:rsid w:val="00180AE3"/>
    <w:rsid w:val="00180CA2"/>
    <w:rsid w:val="00180EF9"/>
    <w:rsid w:val="00181D7D"/>
    <w:rsid w:val="00181E55"/>
    <w:rsid w:val="00182477"/>
    <w:rsid w:val="0018274D"/>
    <w:rsid w:val="00182CB8"/>
    <w:rsid w:val="00182D1B"/>
    <w:rsid w:val="00182E53"/>
    <w:rsid w:val="00182EDD"/>
    <w:rsid w:val="00183686"/>
    <w:rsid w:val="00183F14"/>
    <w:rsid w:val="00184409"/>
    <w:rsid w:val="0018452B"/>
    <w:rsid w:val="001845F3"/>
    <w:rsid w:val="00184CE9"/>
    <w:rsid w:val="001857C9"/>
    <w:rsid w:val="00185C69"/>
    <w:rsid w:val="001863F2"/>
    <w:rsid w:val="0018651E"/>
    <w:rsid w:val="001866BB"/>
    <w:rsid w:val="00186700"/>
    <w:rsid w:val="0018730F"/>
    <w:rsid w:val="0018784B"/>
    <w:rsid w:val="00187977"/>
    <w:rsid w:val="001879C4"/>
    <w:rsid w:val="00187A0D"/>
    <w:rsid w:val="001900B6"/>
    <w:rsid w:val="00191C63"/>
    <w:rsid w:val="00192037"/>
    <w:rsid w:val="0019217B"/>
    <w:rsid w:val="001921BE"/>
    <w:rsid w:val="001924C3"/>
    <w:rsid w:val="00192FE9"/>
    <w:rsid w:val="00193202"/>
    <w:rsid w:val="00193528"/>
    <w:rsid w:val="001938D5"/>
    <w:rsid w:val="0019403B"/>
    <w:rsid w:val="001941C3"/>
    <w:rsid w:val="00194940"/>
    <w:rsid w:val="00194B1F"/>
    <w:rsid w:val="00195186"/>
    <w:rsid w:val="0019564E"/>
    <w:rsid w:val="0019668F"/>
    <w:rsid w:val="00196853"/>
    <w:rsid w:val="00196862"/>
    <w:rsid w:val="001969EE"/>
    <w:rsid w:val="00196C68"/>
    <w:rsid w:val="00196CC2"/>
    <w:rsid w:val="001974A2"/>
    <w:rsid w:val="0019766C"/>
    <w:rsid w:val="0019785C"/>
    <w:rsid w:val="00197B80"/>
    <w:rsid w:val="00197DE7"/>
    <w:rsid w:val="00197E44"/>
    <w:rsid w:val="001A0DF2"/>
    <w:rsid w:val="001A1848"/>
    <w:rsid w:val="001A1C21"/>
    <w:rsid w:val="001A2D21"/>
    <w:rsid w:val="001A3E08"/>
    <w:rsid w:val="001A3E51"/>
    <w:rsid w:val="001A4009"/>
    <w:rsid w:val="001A4282"/>
    <w:rsid w:val="001A4BE4"/>
    <w:rsid w:val="001A5152"/>
    <w:rsid w:val="001A5463"/>
    <w:rsid w:val="001A55FD"/>
    <w:rsid w:val="001A56F0"/>
    <w:rsid w:val="001A580C"/>
    <w:rsid w:val="001A58CC"/>
    <w:rsid w:val="001A5902"/>
    <w:rsid w:val="001A5F27"/>
    <w:rsid w:val="001A5FB3"/>
    <w:rsid w:val="001A609D"/>
    <w:rsid w:val="001A62CD"/>
    <w:rsid w:val="001A63A0"/>
    <w:rsid w:val="001A6865"/>
    <w:rsid w:val="001A6A81"/>
    <w:rsid w:val="001A6C15"/>
    <w:rsid w:val="001A7132"/>
    <w:rsid w:val="001A72BD"/>
    <w:rsid w:val="001B0114"/>
    <w:rsid w:val="001B0136"/>
    <w:rsid w:val="001B04EB"/>
    <w:rsid w:val="001B0A97"/>
    <w:rsid w:val="001B0BA0"/>
    <w:rsid w:val="001B0E38"/>
    <w:rsid w:val="001B120B"/>
    <w:rsid w:val="001B1580"/>
    <w:rsid w:val="001B1DD9"/>
    <w:rsid w:val="001B2B24"/>
    <w:rsid w:val="001B2D07"/>
    <w:rsid w:val="001B30DD"/>
    <w:rsid w:val="001B37E2"/>
    <w:rsid w:val="001B3A17"/>
    <w:rsid w:val="001B3D2E"/>
    <w:rsid w:val="001B4224"/>
    <w:rsid w:val="001B4487"/>
    <w:rsid w:val="001B4FBC"/>
    <w:rsid w:val="001B5171"/>
    <w:rsid w:val="001B55A2"/>
    <w:rsid w:val="001B6764"/>
    <w:rsid w:val="001B68FF"/>
    <w:rsid w:val="001B6F05"/>
    <w:rsid w:val="001B7690"/>
    <w:rsid w:val="001B785D"/>
    <w:rsid w:val="001C0049"/>
    <w:rsid w:val="001C0285"/>
    <w:rsid w:val="001C159F"/>
    <w:rsid w:val="001C164E"/>
    <w:rsid w:val="001C17B9"/>
    <w:rsid w:val="001C1E36"/>
    <w:rsid w:val="001C20BD"/>
    <w:rsid w:val="001C2717"/>
    <w:rsid w:val="001C2934"/>
    <w:rsid w:val="001C38CE"/>
    <w:rsid w:val="001C41D9"/>
    <w:rsid w:val="001C4257"/>
    <w:rsid w:val="001C429D"/>
    <w:rsid w:val="001C4A4A"/>
    <w:rsid w:val="001C4F3C"/>
    <w:rsid w:val="001C5550"/>
    <w:rsid w:val="001C5E0A"/>
    <w:rsid w:val="001C5EFB"/>
    <w:rsid w:val="001C5FF7"/>
    <w:rsid w:val="001C63FB"/>
    <w:rsid w:val="001C67CB"/>
    <w:rsid w:val="001C6A24"/>
    <w:rsid w:val="001C6C3D"/>
    <w:rsid w:val="001C6F45"/>
    <w:rsid w:val="001C71A1"/>
    <w:rsid w:val="001C729B"/>
    <w:rsid w:val="001D0020"/>
    <w:rsid w:val="001D0487"/>
    <w:rsid w:val="001D0B1D"/>
    <w:rsid w:val="001D0CE2"/>
    <w:rsid w:val="001D0F57"/>
    <w:rsid w:val="001D1351"/>
    <w:rsid w:val="001D1ABF"/>
    <w:rsid w:val="001D1E0C"/>
    <w:rsid w:val="001D1FAC"/>
    <w:rsid w:val="001D2628"/>
    <w:rsid w:val="001D30D2"/>
    <w:rsid w:val="001D3424"/>
    <w:rsid w:val="001D3975"/>
    <w:rsid w:val="001D39DD"/>
    <w:rsid w:val="001D4A06"/>
    <w:rsid w:val="001D519A"/>
    <w:rsid w:val="001D5ED6"/>
    <w:rsid w:val="001D605B"/>
    <w:rsid w:val="001D6681"/>
    <w:rsid w:val="001D67AB"/>
    <w:rsid w:val="001D6C26"/>
    <w:rsid w:val="001D7401"/>
    <w:rsid w:val="001D7DA0"/>
    <w:rsid w:val="001D7E23"/>
    <w:rsid w:val="001E08C7"/>
    <w:rsid w:val="001E1737"/>
    <w:rsid w:val="001E20CA"/>
    <w:rsid w:val="001E266C"/>
    <w:rsid w:val="001E2CCE"/>
    <w:rsid w:val="001E3883"/>
    <w:rsid w:val="001E38A6"/>
    <w:rsid w:val="001E3A2D"/>
    <w:rsid w:val="001E3DCC"/>
    <w:rsid w:val="001E46B5"/>
    <w:rsid w:val="001E48DC"/>
    <w:rsid w:val="001E4989"/>
    <w:rsid w:val="001E57C2"/>
    <w:rsid w:val="001E5B94"/>
    <w:rsid w:val="001E5BE5"/>
    <w:rsid w:val="001E60BD"/>
    <w:rsid w:val="001E6C7F"/>
    <w:rsid w:val="001E71CD"/>
    <w:rsid w:val="001F02DC"/>
    <w:rsid w:val="001F0A75"/>
    <w:rsid w:val="001F0DD9"/>
    <w:rsid w:val="001F0F9E"/>
    <w:rsid w:val="001F1484"/>
    <w:rsid w:val="001F1A33"/>
    <w:rsid w:val="001F23A4"/>
    <w:rsid w:val="001F26BF"/>
    <w:rsid w:val="001F3724"/>
    <w:rsid w:val="001F3D99"/>
    <w:rsid w:val="001F3FDE"/>
    <w:rsid w:val="001F52C4"/>
    <w:rsid w:val="001F535B"/>
    <w:rsid w:val="001F5974"/>
    <w:rsid w:val="001F60B0"/>
    <w:rsid w:val="001F6961"/>
    <w:rsid w:val="001F6990"/>
    <w:rsid w:val="001F7A7D"/>
    <w:rsid w:val="001F7C27"/>
    <w:rsid w:val="0020002F"/>
    <w:rsid w:val="0020085E"/>
    <w:rsid w:val="00200901"/>
    <w:rsid w:val="00200BA7"/>
    <w:rsid w:val="00200F2F"/>
    <w:rsid w:val="002010D2"/>
    <w:rsid w:val="00201A27"/>
    <w:rsid w:val="00201B24"/>
    <w:rsid w:val="00201D22"/>
    <w:rsid w:val="00202345"/>
    <w:rsid w:val="0020237D"/>
    <w:rsid w:val="00202747"/>
    <w:rsid w:val="002029AF"/>
    <w:rsid w:val="00202A99"/>
    <w:rsid w:val="00202B73"/>
    <w:rsid w:val="00202BAF"/>
    <w:rsid w:val="00202C14"/>
    <w:rsid w:val="00202E00"/>
    <w:rsid w:val="00203FA1"/>
    <w:rsid w:val="00205197"/>
    <w:rsid w:val="00205359"/>
    <w:rsid w:val="0020590D"/>
    <w:rsid w:val="00205BA2"/>
    <w:rsid w:val="002066D5"/>
    <w:rsid w:val="00206AE2"/>
    <w:rsid w:val="00206D24"/>
    <w:rsid w:val="00206F9C"/>
    <w:rsid w:val="00210652"/>
    <w:rsid w:val="00211192"/>
    <w:rsid w:val="002116F3"/>
    <w:rsid w:val="00211AF8"/>
    <w:rsid w:val="00211FC7"/>
    <w:rsid w:val="002122DC"/>
    <w:rsid w:val="00212480"/>
    <w:rsid w:val="00212D89"/>
    <w:rsid w:val="0021316A"/>
    <w:rsid w:val="002133EC"/>
    <w:rsid w:val="00213CCA"/>
    <w:rsid w:val="0021436C"/>
    <w:rsid w:val="0021460B"/>
    <w:rsid w:val="00214A03"/>
    <w:rsid w:val="00214D83"/>
    <w:rsid w:val="00214DB1"/>
    <w:rsid w:val="00214FC0"/>
    <w:rsid w:val="0021542A"/>
    <w:rsid w:val="002154EA"/>
    <w:rsid w:val="00215825"/>
    <w:rsid w:val="00217138"/>
    <w:rsid w:val="002172BA"/>
    <w:rsid w:val="002173A6"/>
    <w:rsid w:val="00217824"/>
    <w:rsid w:val="00217982"/>
    <w:rsid w:val="00220166"/>
    <w:rsid w:val="0022076D"/>
    <w:rsid w:val="00220A46"/>
    <w:rsid w:val="00220AD2"/>
    <w:rsid w:val="00221552"/>
    <w:rsid w:val="002215AE"/>
    <w:rsid w:val="0022215C"/>
    <w:rsid w:val="00222A15"/>
    <w:rsid w:val="00223250"/>
    <w:rsid w:val="0022330A"/>
    <w:rsid w:val="0022349B"/>
    <w:rsid w:val="0022380B"/>
    <w:rsid w:val="00223CFD"/>
    <w:rsid w:val="00224698"/>
    <w:rsid w:val="00224C7C"/>
    <w:rsid w:val="00225188"/>
    <w:rsid w:val="002253C7"/>
    <w:rsid w:val="0022560C"/>
    <w:rsid w:val="0022585A"/>
    <w:rsid w:val="002264A8"/>
    <w:rsid w:val="002270EC"/>
    <w:rsid w:val="002278B1"/>
    <w:rsid w:val="00227D18"/>
    <w:rsid w:val="0023119B"/>
    <w:rsid w:val="00232C24"/>
    <w:rsid w:val="002332C8"/>
    <w:rsid w:val="00233AE0"/>
    <w:rsid w:val="002347B0"/>
    <w:rsid w:val="00234B29"/>
    <w:rsid w:val="00235018"/>
    <w:rsid w:val="00235711"/>
    <w:rsid w:val="00237270"/>
    <w:rsid w:val="00237296"/>
    <w:rsid w:val="0023759B"/>
    <w:rsid w:val="0023769C"/>
    <w:rsid w:val="00237973"/>
    <w:rsid w:val="0024034F"/>
    <w:rsid w:val="002414FD"/>
    <w:rsid w:val="00241EF3"/>
    <w:rsid w:val="0024203B"/>
    <w:rsid w:val="00242674"/>
    <w:rsid w:val="0024343A"/>
    <w:rsid w:val="00243D6D"/>
    <w:rsid w:val="002442D7"/>
    <w:rsid w:val="002447FB"/>
    <w:rsid w:val="00244B5C"/>
    <w:rsid w:val="00244B76"/>
    <w:rsid w:val="002455C0"/>
    <w:rsid w:val="00245D63"/>
    <w:rsid w:val="00246C99"/>
    <w:rsid w:val="00247AC7"/>
    <w:rsid w:val="00250286"/>
    <w:rsid w:val="00250E5D"/>
    <w:rsid w:val="00251250"/>
    <w:rsid w:val="0025171A"/>
    <w:rsid w:val="00253012"/>
    <w:rsid w:val="00253DF1"/>
    <w:rsid w:val="002540FA"/>
    <w:rsid w:val="0025467A"/>
    <w:rsid w:val="002558A5"/>
    <w:rsid w:val="00255B9D"/>
    <w:rsid w:val="00255C08"/>
    <w:rsid w:val="00255EE7"/>
    <w:rsid w:val="0025634E"/>
    <w:rsid w:val="0025654B"/>
    <w:rsid w:val="002571C2"/>
    <w:rsid w:val="00257E31"/>
    <w:rsid w:val="002609D4"/>
    <w:rsid w:val="00261BAD"/>
    <w:rsid w:val="00261D39"/>
    <w:rsid w:val="00261DBF"/>
    <w:rsid w:val="002626C8"/>
    <w:rsid w:val="00262DC9"/>
    <w:rsid w:val="002633AE"/>
    <w:rsid w:val="00263771"/>
    <w:rsid w:val="00264824"/>
    <w:rsid w:val="00264880"/>
    <w:rsid w:val="00264EDA"/>
    <w:rsid w:val="002652A9"/>
    <w:rsid w:val="002652C1"/>
    <w:rsid w:val="00265368"/>
    <w:rsid w:val="00265490"/>
    <w:rsid w:val="00266200"/>
    <w:rsid w:val="00266524"/>
    <w:rsid w:val="002665BE"/>
    <w:rsid w:val="002668F2"/>
    <w:rsid w:val="00266A8F"/>
    <w:rsid w:val="00267E77"/>
    <w:rsid w:val="0027002C"/>
    <w:rsid w:val="002717E6"/>
    <w:rsid w:val="002718D2"/>
    <w:rsid w:val="00271AA8"/>
    <w:rsid w:val="0027270D"/>
    <w:rsid w:val="00272A51"/>
    <w:rsid w:val="00272B1C"/>
    <w:rsid w:val="00272D94"/>
    <w:rsid w:val="00272FDE"/>
    <w:rsid w:val="002735A2"/>
    <w:rsid w:val="00274001"/>
    <w:rsid w:val="00274092"/>
    <w:rsid w:val="002745A1"/>
    <w:rsid w:val="002748AB"/>
    <w:rsid w:val="00274AA2"/>
    <w:rsid w:val="0027661B"/>
    <w:rsid w:val="00276AAF"/>
    <w:rsid w:val="002771E1"/>
    <w:rsid w:val="0027750B"/>
    <w:rsid w:val="002775B9"/>
    <w:rsid w:val="00277BA5"/>
    <w:rsid w:val="00277C60"/>
    <w:rsid w:val="00277D7F"/>
    <w:rsid w:val="002805F0"/>
    <w:rsid w:val="00280B89"/>
    <w:rsid w:val="00280E63"/>
    <w:rsid w:val="00280EC2"/>
    <w:rsid w:val="0028113C"/>
    <w:rsid w:val="0028194D"/>
    <w:rsid w:val="00281DD0"/>
    <w:rsid w:val="00281EC6"/>
    <w:rsid w:val="00282534"/>
    <w:rsid w:val="002835B7"/>
    <w:rsid w:val="00283B4F"/>
    <w:rsid w:val="00283C92"/>
    <w:rsid w:val="00284573"/>
    <w:rsid w:val="0028498D"/>
    <w:rsid w:val="00284B51"/>
    <w:rsid w:val="00284D87"/>
    <w:rsid w:val="00285501"/>
    <w:rsid w:val="0028599E"/>
    <w:rsid w:val="00285ACB"/>
    <w:rsid w:val="002862A5"/>
    <w:rsid w:val="00286A64"/>
    <w:rsid w:val="0028703F"/>
    <w:rsid w:val="002900F9"/>
    <w:rsid w:val="00290C58"/>
    <w:rsid w:val="00290CEA"/>
    <w:rsid w:val="00290E2A"/>
    <w:rsid w:val="00290E7B"/>
    <w:rsid w:val="00290FFC"/>
    <w:rsid w:val="00291472"/>
    <w:rsid w:val="002914EF"/>
    <w:rsid w:val="00291531"/>
    <w:rsid w:val="002916E9"/>
    <w:rsid w:val="002925B6"/>
    <w:rsid w:val="002928E8"/>
    <w:rsid w:val="002929E5"/>
    <w:rsid w:val="00292A2E"/>
    <w:rsid w:val="00292A86"/>
    <w:rsid w:val="00292F7B"/>
    <w:rsid w:val="002933E4"/>
    <w:rsid w:val="002934A6"/>
    <w:rsid w:val="002938BE"/>
    <w:rsid w:val="00293A66"/>
    <w:rsid w:val="00293CA3"/>
    <w:rsid w:val="00294666"/>
    <w:rsid w:val="00294AF8"/>
    <w:rsid w:val="00295119"/>
    <w:rsid w:val="002955E1"/>
    <w:rsid w:val="00295A54"/>
    <w:rsid w:val="00295B7F"/>
    <w:rsid w:val="00296217"/>
    <w:rsid w:val="00296424"/>
    <w:rsid w:val="002967AE"/>
    <w:rsid w:val="00296F47"/>
    <w:rsid w:val="002976F0"/>
    <w:rsid w:val="00297F91"/>
    <w:rsid w:val="002A04BA"/>
    <w:rsid w:val="002A0F15"/>
    <w:rsid w:val="002A187D"/>
    <w:rsid w:val="002A25EE"/>
    <w:rsid w:val="002A29FE"/>
    <w:rsid w:val="002A2D18"/>
    <w:rsid w:val="002A3233"/>
    <w:rsid w:val="002A353C"/>
    <w:rsid w:val="002A3ADE"/>
    <w:rsid w:val="002A3EEF"/>
    <w:rsid w:val="002A3EFA"/>
    <w:rsid w:val="002A4177"/>
    <w:rsid w:val="002A447D"/>
    <w:rsid w:val="002A4A8D"/>
    <w:rsid w:val="002A4EDC"/>
    <w:rsid w:val="002A5272"/>
    <w:rsid w:val="002A5900"/>
    <w:rsid w:val="002A691A"/>
    <w:rsid w:val="002A6958"/>
    <w:rsid w:val="002A6990"/>
    <w:rsid w:val="002A6DE7"/>
    <w:rsid w:val="002A6FB8"/>
    <w:rsid w:val="002A7527"/>
    <w:rsid w:val="002A7851"/>
    <w:rsid w:val="002A7D7F"/>
    <w:rsid w:val="002A7F0D"/>
    <w:rsid w:val="002B01BD"/>
    <w:rsid w:val="002B0221"/>
    <w:rsid w:val="002B0336"/>
    <w:rsid w:val="002B03E9"/>
    <w:rsid w:val="002B0573"/>
    <w:rsid w:val="002B05CD"/>
    <w:rsid w:val="002B0705"/>
    <w:rsid w:val="002B0D10"/>
    <w:rsid w:val="002B18C1"/>
    <w:rsid w:val="002B1B34"/>
    <w:rsid w:val="002B2014"/>
    <w:rsid w:val="002B2191"/>
    <w:rsid w:val="002B2D2F"/>
    <w:rsid w:val="002B3205"/>
    <w:rsid w:val="002B3687"/>
    <w:rsid w:val="002B3865"/>
    <w:rsid w:val="002B3AC2"/>
    <w:rsid w:val="002B3BA3"/>
    <w:rsid w:val="002B3BBB"/>
    <w:rsid w:val="002B3F73"/>
    <w:rsid w:val="002B509D"/>
    <w:rsid w:val="002B5E3E"/>
    <w:rsid w:val="002B62FA"/>
    <w:rsid w:val="002B6E27"/>
    <w:rsid w:val="002B70BB"/>
    <w:rsid w:val="002B7270"/>
    <w:rsid w:val="002B768D"/>
    <w:rsid w:val="002B7771"/>
    <w:rsid w:val="002B7828"/>
    <w:rsid w:val="002C03A4"/>
    <w:rsid w:val="002C0410"/>
    <w:rsid w:val="002C164D"/>
    <w:rsid w:val="002C200E"/>
    <w:rsid w:val="002C23BC"/>
    <w:rsid w:val="002C2767"/>
    <w:rsid w:val="002C3124"/>
    <w:rsid w:val="002C3501"/>
    <w:rsid w:val="002C3C8E"/>
    <w:rsid w:val="002C3D7D"/>
    <w:rsid w:val="002C418B"/>
    <w:rsid w:val="002C44A6"/>
    <w:rsid w:val="002C538D"/>
    <w:rsid w:val="002C55F0"/>
    <w:rsid w:val="002C57C9"/>
    <w:rsid w:val="002C5DEF"/>
    <w:rsid w:val="002C657A"/>
    <w:rsid w:val="002C65CF"/>
    <w:rsid w:val="002C6CE2"/>
    <w:rsid w:val="002C6EB7"/>
    <w:rsid w:val="002C77CE"/>
    <w:rsid w:val="002D03CC"/>
    <w:rsid w:val="002D0A1B"/>
    <w:rsid w:val="002D0D79"/>
    <w:rsid w:val="002D126D"/>
    <w:rsid w:val="002D1835"/>
    <w:rsid w:val="002D1B93"/>
    <w:rsid w:val="002D1EE8"/>
    <w:rsid w:val="002D2CA9"/>
    <w:rsid w:val="002D3D9A"/>
    <w:rsid w:val="002D4266"/>
    <w:rsid w:val="002D42CC"/>
    <w:rsid w:val="002D43C6"/>
    <w:rsid w:val="002D4570"/>
    <w:rsid w:val="002D53D2"/>
    <w:rsid w:val="002D5CCF"/>
    <w:rsid w:val="002D6003"/>
    <w:rsid w:val="002D75F9"/>
    <w:rsid w:val="002E0001"/>
    <w:rsid w:val="002E05B1"/>
    <w:rsid w:val="002E087A"/>
    <w:rsid w:val="002E08B1"/>
    <w:rsid w:val="002E09BC"/>
    <w:rsid w:val="002E0B46"/>
    <w:rsid w:val="002E11FB"/>
    <w:rsid w:val="002E156B"/>
    <w:rsid w:val="002E1DE4"/>
    <w:rsid w:val="002E29E0"/>
    <w:rsid w:val="002E2BCF"/>
    <w:rsid w:val="002E2FF0"/>
    <w:rsid w:val="002E2FF1"/>
    <w:rsid w:val="002E377B"/>
    <w:rsid w:val="002E3AEA"/>
    <w:rsid w:val="002E3B61"/>
    <w:rsid w:val="002E414C"/>
    <w:rsid w:val="002E470A"/>
    <w:rsid w:val="002E4AB5"/>
    <w:rsid w:val="002E4CF3"/>
    <w:rsid w:val="002E5392"/>
    <w:rsid w:val="002E546B"/>
    <w:rsid w:val="002E5828"/>
    <w:rsid w:val="002E5F97"/>
    <w:rsid w:val="002E6119"/>
    <w:rsid w:val="002E6151"/>
    <w:rsid w:val="002E62CF"/>
    <w:rsid w:val="002E6323"/>
    <w:rsid w:val="002E66C8"/>
    <w:rsid w:val="002E7155"/>
    <w:rsid w:val="002E722A"/>
    <w:rsid w:val="002E723B"/>
    <w:rsid w:val="002E75CD"/>
    <w:rsid w:val="002E75D5"/>
    <w:rsid w:val="002E7ADA"/>
    <w:rsid w:val="002E7C09"/>
    <w:rsid w:val="002F02CA"/>
    <w:rsid w:val="002F0322"/>
    <w:rsid w:val="002F0335"/>
    <w:rsid w:val="002F06EE"/>
    <w:rsid w:val="002F0E2B"/>
    <w:rsid w:val="002F1CC7"/>
    <w:rsid w:val="002F1D05"/>
    <w:rsid w:val="002F23B7"/>
    <w:rsid w:val="002F276A"/>
    <w:rsid w:val="002F28FC"/>
    <w:rsid w:val="002F2F6A"/>
    <w:rsid w:val="002F31D8"/>
    <w:rsid w:val="002F328C"/>
    <w:rsid w:val="002F347D"/>
    <w:rsid w:val="002F35B0"/>
    <w:rsid w:val="002F3799"/>
    <w:rsid w:val="002F3CA6"/>
    <w:rsid w:val="002F4107"/>
    <w:rsid w:val="002F4286"/>
    <w:rsid w:val="002F4653"/>
    <w:rsid w:val="002F4990"/>
    <w:rsid w:val="002F4E49"/>
    <w:rsid w:val="002F5712"/>
    <w:rsid w:val="002F5BB3"/>
    <w:rsid w:val="002F5F4B"/>
    <w:rsid w:val="002F6052"/>
    <w:rsid w:val="002F6535"/>
    <w:rsid w:val="002F6809"/>
    <w:rsid w:val="002F78A7"/>
    <w:rsid w:val="003002A6"/>
    <w:rsid w:val="0030137B"/>
    <w:rsid w:val="00301930"/>
    <w:rsid w:val="00301EF4"/>
    <w:rsid w:val="0030205B"/>
    <w:rsid w:val="00302314"/>
    <w:rsid w:val="00302386"/>
    <w:rsid w:val="003025DD"/>
    <w:rsid w:val="00302AE5"/>
    <w:rsid w:val="003035AA"/>
    <w:rsid w:val="003037D0"/>
    <w:rsid w:val="00303EB1"/>
    <w:rsid w:val="00303FB7"/>
    <w:rsid w:val="003041C4"/>
    <w:rsid w:val="0030432B"/>
    <w:rsid w:val="003043C5"/>
    <w:rsid w:val="00304483"/>
    <w:rsid w:val="0030597D"/>
    <w:rsid w:val="00305CC5"/>
    <w:rsid w:val="00305DF5"/>
    <w:rsid w:val="00306398"/>
    <w:rsid w:val="00306FB1"/>
    <w:rsid w:val="00307211"/>
    <w:rsid w:val="003072FE"/>
    <w:rsid w:val="00310650"/>
    <w:rsid w:val="003108C5"/>
    <w:rsid w:val="00310D19"/>
    <w:rsid w:val="00310FA4"/>
    <w:rsid w:val="003114F5"/>
    <w:rsid w:val="00311A53"/>
    <w:rsid w:val="00311D97"/>
    <w:rsid w:val="0031259C"/>
    <w:rsid w:val="00313251"/>
    <w:rsid w:val="00313410"/>
    <w:rsid w:val="00313CD6"/>
    <w:rsid w:val="00313FAF"/>
    <w:rsid w:val="00314329"/>
    <w:rsid w:val="003146C9"/>
    <w:rsid w:val="003149CC"/>
    <w:rsid w:val="00314EC8"/>
    <w:rsid w:val="0031506B"/>
    <w:rsid w:val="00316154"/>
    <w:rsid w:val="00316751"/>
    <w:rsid w:val="00316DC8"/>
    <w:rsid w:val="0031706E"/>
    <w:rsid w:val="00317388"/>
    <w:rsid w:val="00317A71"/>
    <w:rsid w:val="00317FE1"/>
    <w:rsid w:val="00320A69"/>
    <w:rsid w:val="003213D9"/>
    <w:rsid w:val="003213F3"/>
    <w:rsid w:val="00321B2E"/>
    <w:rsid w:val="00321D6E"/>
    <w:rsid w:val="00321E93"/>
    <w:rsid w:val="00321F7C"/>
    <w:rsid w:val="003229E1"/>
    <w:rsid w:val="00322A95"/>
    <w:rsid w:val="0032352A"/>
    <w:rsid w:val="00323538"/>
    <w:rsid w:val="0032378D"/>
    <w:rsid w:val="0032481A"/>
    <w:rsid w:val="00324849"/>
    <w:rsid w:val="003251BD"/>
    <w:rsid w:val="00325369"/>
    <w:rsid w:val="00325538"/>
    <w:rsid w:val="0032580D"/>
    <w:rsid w:val="00325A21"/>
    <w:rsid w:val="00325F13"/>
    <w:rsid w:val="00326412"/>
    <w:rsid w:val="00326F27"/>
    <w:rsid w:val="00327946"/>
    <w:rsid w:val="00330545"/>
    <w:rsid w:val="003309C4"/>
    <w:rsid w:val="00331337"/>
    <w:rsid w:val="0033134B"/>
    <w:rsid w:val="0033156B"/>
    <w:rsid w:val="0033232F"/>
    <w:rsid w:val="003323D9"/>
    <w:rsid w:val="00332ED8"/>
    <w:rsid w:val="0033387A"/>
    <w:rsid w:val="00334005"/>
    <w:rsid w:val="003340B8"/>
    <w:rsid w:val="00334150"/>
    <w:rsid w:val="003341FB"/>
    <w:rsid w:val="00334233"/>
    <w:rsid w:val="0033502D"/>
    <w:rsid w:val="00335607"/>
    <w:rsid w:val="00335DE8"/>
    <w:rsid w:val="00335E6E"/>
    <w:rsid w:val="00336490"/>
    <w:rsid w:val="00336E95"/>
    <w:rsid w:val="003373C1"/>
    <w:rsid w:val="003375D4"/>
    <w:rsid w:val="00340020"/>
    <w:rsid w:val="0034020D"/>
    <w:rsid w:val="003416A3"/>
    <w:rsid w:val="00341733"/>
    <w:rsid w:val="00341AC0"/>
    <w:rsid w:val="00342FBE"/>
    <w:rsid w:val="0034313D"/>
    <w:rsid w:val="0034322C"/>
    <w:rsid w:val="00343526"/>
    <w:rsid w:val="00343E62"/>
    <w:rsid w:val="00344451"/>
    <w:rsid w:val="0034497E"/>
    <w:rsid w:val="00344A2F"/>
    <w:rsid w:val="00344D6C"/>
    <w:rsid w:val="00344FF5"/>
    <w:rsid w:val="00345791"/>
    <w:rsid w:val="00345F7C"/>
    <w:rsid w:val="003460B6"/>
    <w:rsid w:val="0034655F"/>
    <w:rsid w:val="003478C3"/>
    <w:rsid w:val="003506A3"/>
    <w:rsid w:val="00350BFA"/>
    <w:rsid w:val="00350CDF"/>
    <w:rsid w:val="00350D17"/>
    <w:rsid w:val="00350F2B"/>
    <w:rsid w:val="003516BB"/>
    <w:rsid w:val="00351C60"/>
    <w:rsid w:val="00351CD0"/>
    <w:rsid w:val="00351CED"/>
    <w:rsid w:val="003522DF"/>
    <w:rsid w:val="0035242F"/>
    <w:rsid w:val="003525F1"/>
    <w:rsid w:val="00352612"/>
    <w:rsid w:val="00352649"/>
    <w:rsid w:val="00352BFA"/>
    <w:rsid w:val="00353116"/>
    <w:rsid w:val="003532A4"/>
    <w:rsid w:val="00353552"/>
    <w:rsid w:val="003535EC"/>
    <w:rsid w:val="00353851"/>
    <w:rsid w:val="00353D6B"/>
    <w:rsid w:val="0035420C"/>
    <w:rsid w:val="00354869"/>
    <w:rsid w:val="00354FCC"/>
    <w:rsid w:val="00355139"/>
    <w:rsid w:val="00355341"/>
    <w:rsid w:val="0035557F"/>
    <w:rsid w:val="003559F4"/>
    <w:rsid w:val="00355ADA"/>
    <w:rsid w:val="00355BA0"/>
    <w:rsid w:val="00355BD3"/>
    <w:rsid w:val="00355FC6"/>
    <w:rsid w:val="0035661D"/>
    <w:rsid w:val="003570DC"/>
    <w:rsid w:val="003571F9"/>
    <w:rsid w:val="00357240"/>
    <w:rsid w:val="003572F9"/>
    <w:rsid w:val="003603F5"/>
    <w:rsid w:val="00360518"/>
    <w:rsid w:val="0036064F"/>
    <w:rsid w:val="00360DA8"/>
    <w:rsid w:val="00360F0E"/>
    <w:rsid w:val="003611CD"/>
    <w:rsid w:val="00361352"/>
    <w:rsid w:val="003613A8"/>
    <w:rsid w:val="0036183C"/>
    <w:rsid w:val="00362CB0"/>
    <w:rsid w:val="00362DEA"/>
    <w:rsid w:val="003631D6"/>
    <w:rsid w:val="003634CE"/>
    <w:rsid w:val="00363CBC"/>
    <w:rsid w:val="0036494A"/>
    <w:rsid w:val="00364F1E"/>
    <w:rsid w:val="00365135"/>
    <w:rsid w:val="00366984"/>
    <w:rsid w:val="003670EC"/>
    <w:rsid w:val="003672AA"/>
    <w:rsid w:val="003674FD"/>
    <w:rsid w:val="00367BFF"/>
    <w:rsid w:val="003706B4"/>
    <w:rsid w:val="00370A34"/>
    <w:rsid w:val="00370AF1"/>
    <w:rsid w:val="00370C48"/>
    <w:rsid w:val="00371130"/>
    <w:rsid w:val="0037165B"/>
    <w:rsid w:val="00371807"/>
    <w:rsid w:val="00371B8D"/>
    <w:rsid w:val="00371CCB"/>
    <w:rsid w:val="003723B0"/>
    <w:rsid w:val="003723B7"/>
    <w:rsid w:val="00372497"/>
    <w:rsid w:val="00372683"/>
    <w:rsid w:val="0037387F"/>
    <w:rsid w:val="003739F2"/>
    <w:rsid w:val="00373A4A"/>
    <w:rsid w:val="00373C1B"/>
    <w:rsid w:val="00373E2D"/>
    <w:rsid w:val="0037400E"/>
    <w:rsid w:val="003742C3"/>
    <w:rsid w:val="00375612"/>
    <w:rsid w:val="00376329"/>
    <w:rsid w:val="00376D1E"/>
    <w:rsid w:val="003775A3"/>
    <w:rsid w:val="0037761C"/>
    <w:rsid w:val="003776B8"/>
    <w:rsid w:val="003779A6"/>
    <w:rsid w:val="00380857"/>
    <w:rsid w:val="00381EDF"/>
    <w:rsid w:val="003837CC"/>
    <w:rsid w:val="00383A41"/>
    <w:rsid w:val="00383B8A"/>
    <w:rsid w:val="003841A1"/>
    <w:rsid w:val="0038487D"/>
    <w:rsid w:val="00385118"/>
    <w:rsid w:val="003857EF"/>
    <w:rsid w:val="003858EA"/>
    <w:rsid w:val="00385A4A"/>
    <w:rsid w:val="00386155"/>
    <w:rsid w:val="00386359"/>
    <w:rsid w:val="003865ED"/>
    <w:rsid w:val="00386946"/>
    <w:rsid w:val="00387055"/>
    <w:rsid w:val="00387352"/>
    <w:rsid w:val="0038765E"/>
    <w:rsid w:val="00387EB8"/>
    <w:rsid w:val="00387F53"/>
    <w:rsid w:val="0039006E"/>
    <w:rsid w:val="0039051B"/>
    <w:rsid w:val="0039131B"/>
    <w:rsid w:val="00391497"/>
    <w:rsid w:val="003914FB"/>
    <w:rsid w:val="00391FF2"/>
    <w:rsid w:val="0039225C"/>
    <w:rsid w:val="003922C0"/>
    <w:rsid w:val="003923AB"/>
    <w:rsid w:val="00393358"/>
    <w:rsid w:val="0039457E"/>
    <w:rsid w:val="00394648"/>
    <w:rsid w:val="00394BA7"/>
    <w:rsid w:val="00394ED8"/>
    <w:rsid w:val="00394FB5"/>
    <w:rsid w:val="00395EF1"/>
    <w:rsid w:val="0039646B"/>
    <w:rsid w:val="0039740E"/>
    <w:rsid w:val="0039745F"/>
    <w:rsid w:val="00397ACE"/>
    <w:rsid w:val="003A0299"/>
    <w:rsid w:val="003A0D6D"/>
    <w:rsid w:val="003A0DA4"/>
    <w:rsid w:val="003A0DF8"/>
    <w:rsid w:val="003A0F0D"/>
    <w:rsid w:val="003A1245"/>
    <w:rsid w:val="003A1E4F"/>
    <w:rsid w:val="003A1E84"/>
    <w:rsid w:val="003A2732"/>
    <w:rsid w:val="003A27F8"/>
    <w:rsid w:val="003A2AB4"/>
    <w:rsid w:val="003A2FED"/>
    <w:rsid w:val="003A339E"/>
    <w:rsid w:val="003A33E6"/>
    <w:rsid w:val="003A341F"/>
    <w:rsid w:val="003A39B8"/>
    <w:rsid w:val="003A3BEB"/>
    <w:rsid w:val="003A3D53"/>
    <w:rsid w:val="003A3F33"/>
    <w:rsid w:val="003A4B4B"/>
    <w:rsid w:val="003A4C4B"/>
    <w:rsid w:val="003A5D20"/>
    <w:rsid w:val="003A5DF7"/>
    <w:rsid w:val="003A606B"/>
    <w:rsid w:val="003A64BD"/>
    <w:rsid w:val="003A66DC"/>
    <w:rsid w:val="003A7254"/>
    <w:rsid w:val="003A7386"/>
    <w:rsid w:val="003A740B"/>
    <w:rsid w:val="003A7478"/>
    <w:rsid w:val="003A7556"/>
    <w:rsid w:val="003A798C"/>
    <w:rsid w:val="003A7B18"/>
    <w:rsid w:val="003B006E"/>
    <w:rsid w:val="003B0325"/>
    <w:rsid w:val="003B0622"/>
    <w:rsid w:val="003B07AA"/>
    <w:rsid w:val="003B08E8"/>
    <w:rsid w:val="003B1B79"/>
    <w:rsid w:val="003B1C91"/>
    <w:rsid w:val="003B29F1"/>
    <w:rsid w:val="003B3279"/>
    <w:rsid w:val="003B3828"/>
    <w:rsid w:val="003B3A96"/>
    <w:rsid w:val="003B3F3E"/>
    <w:rsid w:val="003B4886"/>
    <w:rsid w:val="003B4CAC"/>
    <w:rsid w:val="003B560B"/>
    <w:rsid w:val="003B5612"/>
    <w:rsid w:val="003B578B"/>
    <w:rsid w:val="003B5C6D"/>
    <w:rsid w:val="003B5D65"/>
    <w:rsid w:val="003B5F12"/>
    <w:rsid w:val="003B66A5"/>
    <w:rsid w:val="003B6F94"/>
    <w:rsid w:val="003B7650"/>
    <w:rsid w:val="003B7B26"/>
    <w:rsid w:val="003B7DB4"/>
    <w:rsid w:val="003B7E2C"/>
    <w:rsid w:val="003C00F8"/>
    <w:rsid w:val="003C06C3"/>
    <w:rsid w:val="003C097C"/>
    <w:rsid w:val="003C0A3B"/>
    <w:rsid w:val="003C1B37"/>
    <w:rsid w:val="003C1E59"/>
    <w:rsid w:val="003C2CE1"/>
    <w:rsid w:val="003C2CF7"/>
    <w:rsid w:val="003C2D3F"/>
    <w:rsid w:val="003C33A3"/>
    <w:rsid w:val="003C35CF"/>
    <w:rsid w:val="003C439A"/>
    <w:rsid w:val="003C45BF"/>
    <w:rsid w:val="003C484C"/>
    <w:rsid w:val="003C4C12"/>
    <w:rsid w:val="003C527B"/>
    <w:rsid w:val="003C56F5"/>
    <w:rsid w:val="003C57F0"/>
    <w:rsid w:val="003C597A"/>
    <w:rsid w:val="003C5D40"/>
    <w:rsid w:val="003C5D7A"/>
    <w:rsid w:val="003C6609"/>
    <w:rsid w:val="003C679B"/>
    <w:rsid w:val="003C6C61"/>
    <w:rsid w:val="003C6DFE"/>
    <w:rsid w:val="003C6EC6"/>
    <w:rsid w:val="003C7029"/>
    <w:rsid w:val="003C7517"/>
    <w:rsid w:val="003C7D66"/>
    <w:rsid w:val="003D01BE"/>
    <w:rsid w:val="003D077A"/>
    <w:rsid w:val="003D2037"/>
    <w:rsid w:val="003D2119"/>
    <w:rsid w:val="003D296B"/>
    <w:rsid w:val="003D34A4"/>
    <w:rsid w:val="003D366C"/>
    <w:rsid w:val="003D36DD"/>
    <w:rsid w:val="003D3BBF"/>
    <w:rsid w:val="003D41B1"/>
    <w:rsid w:val="003D41DC"/>
    <w:rsid w:val="003D441B"/>
    <w:rsid w:val="003D441C"/>
    <w:rsid w:val="003D4CF1"/>
    <w:rsid w:val="003D500A"/>
    <w:rsid w:val="003D52C4"/>
    <w:rsid w:val="003D536B"/>
    <w:rsid w:val="003D5732"/>
    <w:rsid w:val="003D5AD6"/>
    <w:rsid w:val="003D6931"/>
    <w:rsid w:val="003D6FDF"/>
    <w:rsid w:val="003D753F"/>
    <w:rsid w:val="003D7AC7"/>
    <w:rsid w:val="003E047F"/>
    <w:rsid w:val="003E0B66"/>
    <w:rsid w:val="003E153C"/>
    <w:rsid w:val="003E18C2"/>
    <w:rsid w:val="003E18EB"/>
    <w:rsid w:val="003E1BD2"/>
    <w:rsid w:val="003E1FD4"/>
    <w:rsid w:val="003E33AA"/>
    <w:rsid w:val="003E3846"/>
    <w:rsid w:val="003E38EC"/>
    <w:rsid w:val="003E3A46"/>
    <w:rsid w:val="003E3C9D"/>
    <w:rsid w:val="003E3F55"/>
    <w:rsid w:val="003E45FA"/>
    <w:rsid w:val="003E4895"/>
    <w:rsid w:val="003E4C53"/>
    <w:rsid w:val="003E4F64"/>
    <w:rsid w:val="003E5181"/>
    <w:rsid w:val="003E565A"/>
    <w:rsid w:val="003E5F4B"/>
    <w:rsid w:val="003E60F2"/>
    <w:rsid w:val="003E67EE"/>
    <w:rsid w:val="003E6CA7"/>
    <w:rsid w:val="003E744A"/>
    <w:rsid w:val="003E75B0"/>
    <w:rsid w:val="003E780C"/>
    <w:rsid w:val="003E79AF"/>
    <w:rsid w:val="003F0193"/>
    <w:rsid w:val="003F0494"/>
    <w:rsid w:val="003F1177"/>
    <w:rsid w:val="003F1A08"/>
    <w:rsid w:val="003F1C37"/>
    <w:rsid w:val="003F1D44"/>
    <w:rsid w:val="003F2246"/>
    <w:rsid w:val="003F24DD"/>
    <w:rsid w:val="003F252F"/>
    <w:rsid w:val="003F25F1"/>
    <w:rsid w:val="003F274D"/>
    <w:rsid w:val="003F2C8C"/>
    <w:rsid w:val="003F2F15"/>
    <w:rsid w:val="003F3108"/>
    <w:rsid w:val="003F3154"/>
    <w:rsid w:val="003F3355"/>
    <w:rsid w:val="003F427F"/>
    <w:rsid w:val="003F46A8"/>
    <w:rsid w:val="003F5390"/>
    <w:rsid w:val="003F5465"/>
    <w:rsid w:val="003F573F"/>
    <w:rsid w:val="003F5D07"/>
    <w:rsid w:val="003F5EAC"/>
    <w:rsid w:val="003F62BC"/>
    <w:rsid w:val="003F6570"/>
    <w:rsid w:val="003F6D67"/>
    <w:rsid w:val="003F73FB"/>
    <w:rsid w:val="003F7A0D"/>
    <w:rsid w:val="003F7ED1"/>
    <w:rsid w:val="003F7EFC"/>
    <w:rsid w:val="004008D2"/>
    <w:rsid w:val="00400D35"/>
    <w:rsid w:val="00401161"/>
    <w:rsid w:val="00401290"/>
    <w:rsid w:val="00401445"/>
    <w:rsid w:val="00401735"/>
    <w:rsid w:val="00401998"/>
    <w:rsid w:val="00401AB9"/>
    <w:rsid w:val="00401BE7"/>
    <w:rsid w:val="0040228A"/>
    <w:rsid w:val="00402ABB"/>
    <w:rsid w:val="004031EF"/>
    <w:rsid w:val="00403318"/>
    <w:rsid w:val="00403BAF"/>
    <w:rsid w:val="00403DC1"/>
    <w:rsid w:val="00403EE9"/>
    <w:rsid w:val="0040403B"/>
    <w:rsid w:val="004048AF"/>
    <w:rsid w:val="00404CBA"/>
    <w:rsid w:val="00404FDD"/>
    <w:rsid w:val="004051AA"/>
    <w:rsid w:val="00405DBB"/>
    <w:rsid w:val="00406566"/>
    <w:rsid w:val="00406CC3"/>
    <w:rsid w:val="00406D15"/>
    <w:rsid w:val="004101DA"/>
    <w:rsid w:val="00410764"/>
    <w:rsid w:val="00410A9D"/>
    <w:rsid w:val="00410BE6"/>
    <w:rsid w:val="00410CAC"/>
    <w:rsid w:val="00410E51"/>
    <w:rsid w:val="004112E2"/>
    <w:rsid w:val="004112E7"/>
    <w:rsid w:val="004115D2"/>
    <w:rsid w:val="0041167F"/>
    <w:rsid w:val="0041174A"/>
    <w:rsid w:val="00411809"/>
    <w:rsid w:val="00411939"/>
    <w:rsid w:val="00411A0E"/>
    <w:rsid w:val="00411BCD"/>
    <w:rsid w:val="00412675"/>
    <w:rsid w:val="0041359A"/>
    <w:rsid w:val="00413784"/>
    <w:rsid w:val="00413A7D"/>
    <w:rsid w:val="00413C57"/>
    <w:rsid w:val="0041573A"/>
    <w:rsid w:val="00415761"/>
    <w:rsid w:val="00416075"/>
    <w:rsid w:val="004168C1"/>
    <w:rsid w:val="00416C0B"/>
    <w:rsid w:val="004170E3"/>
    <w:rsid w:val="00417407"/>
    <w:rsid w:val="00417440"/>
    <w:rsid w:val="00417476"/>
    <w:rsid w:val="0041750E"/>
    <w:rsid w:val="00420065"/>
    <w:rsid w:val="004200FD"/>
    <w:rsid w:val="004201DC"/>
    <w:rsid w:val="00420389"/>
    <w:rsid w:val="0042077A"/>
    <w:rsid w:val="00420A08"/>
    <w:rsid w:val="00420E23"/>
    <w:rsid w:val="004210C5"/>
    <w:rsid w:val="004217A8"/>
    <w:rsid w:val="00421957"/>
    <w:rsid w:val="00421977"/>
    <w:rsid w:val="00421C11"/>
    <w:rsid w:val="004222C3"/>
    <w:rsid w:val="00422394"/>
    <w:rsid w:val="004223E6"/>
    <w:rsid w:val="004224BD"/>
    <w:rsid w:val="00422730"/>
    <w:rsid w:val="00422B69"/>
    <w:rsid w:val="004243C9"/>
    <w:rsid w:val="004244AB"/>
    <w:rsid w:val="00424F26"/>
    <w:rsid w:val="00425281"/>
    <w:rsid w:val="00425356"/>
    <w:rsid w:val="004253D9"/>
    <w:rsid w:val="00425985"/>
    <w:rsid w:val="00425D2A"/>
    <w:rsid w:val="00425DF6"/>
    <w:rsid w:val="00426B8D"/>
    <w:rsid w:val="00426BF9"/>
    <w:rsid w:val="00427A07"/>
    <w:rsid w:val="00427AC6"/>
    <w:rsid w:val="00427B58"/>
    <w:rsid w:val="00427FCA"/>
    <w:rsid w:val="0043022F"/>
    <w:rsid w:val="00430935"/>
    <w:rsid w:val="00430B05"/>
    <w:rsid w:val="00430CBA"/>
    <w:rsid w:val="00430CE9"/>
    <w:rsid w:val="00431422"/>
    <w:rsid w:val="004314FA"/>
    <w:rsid w:val="0043169B"/>
    <w:rsid w:val="004319F0"/>
    <w:rsid w:val="00432419"/>
    <w:rsid w:val="0043372E"/>
    <w:rsid w:val="00433BB1"/>
    <w:rsid w:val="00433CCF"/>
    <w:rsid w:val="00433FBC"/>
    <w:rsid w:val="00434036"/>
    <w:rsid w:val="00434154"/>
    <w:rsid w:val="00434C01"/>
    <w:rsid w:val="00434F4F"/>
    <w:rsid w:val="004354AA"/>
    <w:rsid w:val="00435875"/>
    <w:rsid w:val="0043590A"/>
    <w:rsid w:val="00435C3E"/>
    <w:rsid w:val="0043619E"/>
    <w:rsid w:val="00436A87"/>
    <w:rsid w:val="00436C89"/>
    <w:rsid w:val="00436D4B"/>
    <w:rsid w:val="00437307"/>
    <w:rsid w:val="0043783C"/>
    <w:rsid w:val="00437907"/>
    <w:rsid w:val="00437A68"/>
    <w:rsid w:val="00437E12"/>
    <w:rsid w:val="00440094"/>
    <w:rsid w:val="0044135D"/>
    <w:rsid w:val="004417A2"/>
    <w:rsid w:val="00441906"/>
    <w:rsid w:val="00441910"/>
    <w:rsid w:val="00441B69"/>
    <w:rsid w:val="00442086"/>
    <w:rsid w:val="00442214"/>
    <w:rsid w:val="00442501"/>
    <w:rsid w:val="004429C1"/>
    <w:rsid w:val="00443589"/>
    <w:rsid w:val="004436B5"/>
    <w:rsid w:val="0044381D"/>
    <w:rsid w:val="00443822"/>
    <w:rsid w:val="00443A13"/>
    <w:rsid w:val="00443FF2"/>
    <w:rsid w:val="00444585"/>
    <w:rsid w:val="004446CB"/>
    <w:rsid w:val="00445C55"/>
    <w:rsid w:val="00445C6D"/>
    <w:rsid w:val="00446015"/>
    <w:rsid w:val="00450131"/>
    <w:rsid w:val="00450698"/>
    <w:rsid w:val="00450B55"/>
    <w:rsid w:val="00450EAE"/>
    <w:rsid w:val="0045138E"/>
    <w:rsid w:val="0045281A"/>
    <w:rsid w:val="00452B21"/>
    <w:rsid w:val="004531D4"/>
    <w:rsid w:val="004545DA"/>
    <w:rsid w:val="004546E0"/>
    <w:rsid w:val="00454C60"/>
    <w:rsid w:val="00454DC6"/>
    <w:rsid w:val="00455609"/>
    <w:rsid w:val="0045562A"/>
    <w:rsid w:val="00455771"/>
    <w:rsid w:val="00455797"/>
    <w:rsid w:val="00455D8E"/>
    <w:rsid w:val="00456044"/>
    <w:rsid w:val="00456309"/>
    <w:rsid w:val="00456847"/>
    <w:rsid w:val="00456A16"/>
    <w:rsid w:val="004573E5"/>
    <w:rsid w:val="00457523"/>
    <w:rsid w:val="004575CB"/>
    <w:rsid w:val="004579B2"/>
    <w:rsid w:val="0046025D"/>
    <w:rsid w:val="00460643"/>
    <w:rsid w:val="00460A9A"/>
    <w:rsid w:val="00460ABF"/>
    <w:rsid w:val="00461CFE"/>
    <w:rsid w:val="00461D73"/>
    <w:rsid w:val="004624E3"/>
    <w:rsid w:val="004628BA"/>
    <w:rsid w:val="004629EF"/>
    <w:rsid w:val="00462C91"/>
    <w:rsid w:val="00462CEC"/>
    <w:rsid w:val="00463761"/>
    <w:rsid w:val="004638E6"/>
    <w:rsid w:val="004643B4"/>
    <w:rsid w:val="00464A09"/>
    <w:rsid w:val="0046535A"/>
    <w:rsid w:val="00465816"/>
    <w:rsid w:val="004661D4"/>
    <w:rsid w:val="004662FA"/>
    <w:rsid w:val="00466480"/>
    <w:rsid w:val="00466915"/>
    <w:rsid w:val="00466D01"/>
    <w:rsid w:val="00467934"/>
    <w:rsid w:val="00470BED"/>
    <w:rsid w:val="00470C18"/>
    <w:rsid w:val="00471889"/>
    <w:rsid w:val="00472498"/>
    <w:rsid w:val="00472764"/>
    <w:rsid w:val="00472AEF"/>
    <w:rsid w:val="00472E35"/>
    <w:rsid w:val="004732E4"/>
    <w:rsid w:val="004737B7"/>
    <w:rsid w:val="004738C3"/>
    <w:rsid w:val="004738DC"/>
    <w:rsid w:val="004739DA"/>
    <w:rsid w:val="00473DD0"/>
    <w:rsid w:val="004740EC"/>
    <w:rsid w:val="004743F4"/>
    <w:rsid w:val="004746A0"/>
    <w:rsid w:val="00474897"/>
    <w:rsid w:val="004753E0"/>
    <w:rsid w:val="00475A0B"/>
    <w:rsid w:val="00475DD3"/>
    <w:rsid w:val="004778B0"/>
    <w:rsid w:val="004800D7"/>
    <w:rsid w:val="00480295"/>
    <w:rsid w:val="00480BD3"/>
    <w:rsid w:val="00480FFC"/>
    <w:rsid w:val="00481766"/>
    <w:rsid w:val="00481864"/>
    <w:rsid w:val="00481E5B"/>
    <w:rsid w:val="0048266F"/>
    <w:rsid w:val="00482D34"/>
    <w:rsid w:val="00483853"/>
    <w:rsid w:val="00483873"/>
    <w:rsid w:val="00483C1A"/>
    <w:rsid w:val="00484356"/>
    <w:rsid w:val="0048435F"/>
    <w:rsid w:val="0048482B"/>
    <w:rsid w:val="00484B5B"/>
    <w:rsid w:val="00485276"/>
    <w:rsid w:val="004861E1"/>
    <w:rsid w:val="00486239"/>
    <w:rsid w:val="00486444"/>
    <w:rsid w:val="0048650E"/>
    <w:rsid w:val="0048720D"/>
    <w:rsid w:val="00487670"/>
    <w:rsid w:val="00487688"/>
    <w:rsid w:val="0048793A"/>
    <w:rsid w:val="00487A39"/>
    <w:rsid w:val="0049034B"/>
    <w:rsid w:val="00490983"/>
    <w:rsid w:val="00490A91"/>
    <w:rsid w:val="00490EFD"/>
    <w:rsid w:val="004910D0"/>
    <w:rsid w:val="00491518"/>
    <w:rsid w:val="0049275C"/>
    <w:rsid w:val="0049278C"/>
    <w:rsid w:val="004934D1"/>
    <w:rsid w:val="00493F59"/>
    <w:rsid w:val="00494318"/>
    <w:rsid w:val="00494834"/>
    <w:rsid w:val="00494AAA"/>
    <w:rsid w:val="00494B78"/>
    <w:rsid w:val="00494D33"/>
    <w:rsid w:val="004950C6"/>
    <w:rsid w:val="00496E11"/>
    <w:rsid w:val="004975EE"/>
    <w:rsid w:val="00497731"/>
    <w:rsid w:val="004A017A"/>
    <w:rsid w:val="004A0313"/>
    <w:rsid w:val="004A0D6C"/>
    <w:rsid w:val="004A0D86"/>
    <w:rsid w:val="004A103F"/>
    <w:rsid w:val="004A1605"/>
    <w:rsid w:val="004A2999"/>
    <w:rsid w:val="004A2CC0"/>
    <w:rsid w:val="004A2E77"/>
    <w:rsid w:val="004A355D"/>
    <w:rsid w:val="004A3FE9"/>
    <w:rsid w:val="004A4B23"/>
    <w:rsid w:val="004A5586"/>
    <w:rsid w:val="004A66C3"/>
    <w:rsid w:val="004A6814"/>
    <w:rsid w:val="004A7017"/>
    <w:rsid w:val="004A71FE"/>
    <w:rsid w:val="004A7568"/>
    <w:rsid w:val="004A78FD"/>
    <w:rsid w:val="004A7A5F"/>
    <w:rsid w:val="004A7EDB"/>
    <w:rsid w:val="004A7F23"/>
    <w:rsid w:val="004B0327"/>
    <w:rsid w:val="004B0536"/>
    <w:rsid w:val="004B096C"/>
    <w:rsid w:val="004B0987"/>
    <w:rsid w:val="004B09DE"/>
    <w:rsid w:val="004B0A30"/>
    <w:rsid w:val="004B0A56"/>
    <w:rsid w:val="004B0D92"/>
    <w:rsid w:val="004B1A52"/>
    <w:rsid w:val="004B1CB7"/>
    <w:rsid w:val="004B2921"/>
    <w:rsid w:val="004B2D3C"/>
    <w:rsid w:val="004B3E3C"/>
    <w:rsid w:val="004B4090"/>
    <w:rsid w:val="004B4200"/>
    <w:rsid w:val="004B4360"/>
    <w:rsid w:val="004B4997"/>
    <w:rsid w:val="004B4C1B"/>
    <w:rsid w:val="004B4E95"/>
    <w:rsid w:val="004B55D7"/>
    <w:rsid w:val="004B5617"/>
    <w:rsid w:val="004B563D"/>
    <w:rsid w:val="004B5D7A"/>
    <w:rsid w:val="004B5E69"/>
    <w:rsid w:val="004B694E"/>
    <w:rsid w:val="004B6BFF"/>
    <w:rsid w:val="004B6D4A"/>
    <w:rsid w:val="004B7978"/>
    <w:rsid w:val="004B7988"/>
    <w:rsid w:val="004C00BE"/>
    <w:rsid w:val="004C124A"/>
    <w:rsid w:val="004C1C92"/>
    <w:rsid w:val="004C1EDE"/>
    <w:rsid w:val="004C20C0"/>
    <w:rsid w:val="004C20FF"/>
    <w:rsid w:val="004C2382"/>
    <w:rsid w:val="004C275D"/>
    <w:rsid w:val="004C2B97"/>
    <w:rsid w:val="004C30E7"/>
    <w:rsid w:val="004C3ADE"/>
    <w:rsid w:val="004C446E"/>
    <w:rsid w:val="004C4506"/>
    <w:rsid w:val="004C4574"/>
    <w:rsid w:val="004C45A5"/>
    <w:rsid w:val="004C50FC"/>
    <w:rsid w:val="004C566A"/>
    <w:rsid w:val="004C57C7"/>
    <w:rsid w:val="004C6395"/>
    <w:rsid w:val="004C6471"/>
    <w:rsid w:val="004C699B"/>
    <w:rsid w:val="004C75A7"/>
    <w:rsid w:val="004C7855"/>
    <w:rsid w:val="004C79D5"/>
    <w:rsid w:val="004D0BAA"/>
    <w:rsid w:val="004D0C18"/>
    <w:rsid w:val="004D1054"/>
    <w:rsid w:val="004D107F"/>
    <w:rsid w:val="004D1EA8"/>
    <w:rsid w:val="004D21EB"/>
    <w:rsid w:val="004D24C4"/>
    <w:rsid w:val="004D3015"/>
    <w:rsid w:val="004D35B4"/>
    <w:rsid w:val="004D3657"/>
    <w:rsid w:val="004D3A67"/>
    <w:rsid w:val="004D439F"/>
    <w:rsid w:val="004D4C18"/>
    <w:rsid w:val="004D5525"/>
    <w:rsid w:val="004D5560"/>
    <w:rsid w:val="004D5C85"/>
    <w:rsid w:val="004D61E4"/>
    <w:rsid w:val="004D6496"/>
    <w:rsid w:val="004D68A2"/>
    <w:rsid w:val="004D6949"/>
    <w:rsid w:val="004D6D5E"/>
    <w:rsid w:val="004D705F"/>
    <w:rsid w:val="004D70CB"/>
    <w:rsid w:val="004D78E9"/>
    <w:rsid w:val="004E0381"/>
    <w:rsid w:val="004E05F3"/>
    <w:rsid w:val="004E08C3"/>
    <w:rsid w:val="004E08F4"/>
    <w:rsid w:val="004E08F8"/>
    <w:rsid w:val="004E139F"/>
    <w:rsid w:val="004E1515"/>
    <w:rsid w:val="004E1A0E"/>
    <w:rsid w:val="004E1A21"/>
    <w:rsid w:val="004E1B9A"/>
    <w:rsid w:val="004E2360"/>
    <w:rsid w:val="004E24EB"/>
    <w:rsid w:val="004E308D"/>
    <w:rsid w:val="004E3119"/>
    <w:rsid w:val="004E3480"/>
    <w:rsid w:val="004E3D44"/>
    <w:rsid w:val="004E4AF4"/>
    <w:rsid w:val="004E5343"/>
    <w:rsid w:val="004E57F7"/>
    <w:rsid w:val="004E66B8"/>
    <w:rsid w:val="004E66BD"/>
    <w:rsid w:val="004E6888"/>
    <w:rsid w:val="004E6B8A"/>
    <w:rsid w:val="004E6C8C"/>
    <w:rsid w:val="004E7404"/>
    <w:rsid w:val="004E79B2"/>
    <w:rsid w:val="004E7C06"/>
    <w:rsid w:val="004E7FB4"/>
    <w:rsid w:val="004F0A96"/>
    <w:rsid w:val="004F1443"/>
    <w:rsid w:val="004F1FC8"/>
    <w:rsid w:val="004F2218"/>
    <w:rsid w:val="004F22D1"/>
    <w:rsid w:val="004F27F3"/>
    <w:rsid w:val="004F2B35"/>
    <w:rsid w:val="004F2CCD"/>
    <w:rsid w:val="004F2E3D"/>
    <w:rsid w:val="004F311A"/>
    <w:rsid w:val="004F338C"/>
    <w:rsid w:val="004F340D"/>
    <w:rsid w:val="004F36A2"/>
    <w:rsid w:val="004F36E9"/>
    <w:rsid w:val="004F3B0F"/>
    <w:rsid w:val="004F4A39"/>
    <w:rsid w:val="004F4FBE"/>
    <w:rsid w:val="004F560B"/>
    <w:rsid w:val="004F5663"/>
    <w:rsid w:val="004F5AD9"/>
    <w:rsid w:val="004F5B0C"/>
    <w:rsid w:val="004F5C08"/>
    <w:rsid w:val="004F6323"/>
    <w:rsid w:val="004F664B"/>
    <w:rsid w:val="004F6DA2"/>
    <w:rsid w:val="004F745A"/>
    <w:rsid w:val="00500286"/>
    <w:rsid w:val="005003AD"/>
    <w:rsid w:val="005009CB"/>
    <w:rsid w:val="00500A4C"/>
    <w:rsid w:val="00500F7F"/>
    <w:rsid w:val="0050105F"/>
    <w:rsid w:val="00501157"/>
    <w:rsid w:val="00501489"/>
    <w:rsid w:val="00501E15"/>
    <w:rsid w:val="00502277"/>
    <w:rsid w:val="00502685"/>
    <w:rsid w:val="00502C7C"/>
    <w:rsid w:val="00502DA3"/>
    <w:rsid w:val="005032FC"/>
    <w:rsid w:val="00503706"/>
    <w:rsid w:val="00503B48"/>
    <w:rsid w:val="00503FB4"/>
    <w:rsid w:val="00504208"/>
    <w:rsid w:val="00504C98"/>
    <w:rsid w:val="00506180"/>
    <w:rsid w:val="0050661A"/>
    <w:rsid w:val="005067A2"/>
    <w:rsid w:val="00506EEC"/>
    <w:rsid w:val="0050720E"/>
    <w:rsid w:val="00507B6D"/>
    <w:rsid w:val="00507B83"/>
    <w:rsid w:val="005102C1"/>
    <w:rsid w:val="0051045D"/>
    <w:rsid w:val="005104C8"/>
    <w:rsid w:val="00510AB2"/>
    <w:rsid w:val="005110F2"/>
    <w:rsid w:val="00511230"/>
    <w:rsid w:val="0051127D"/>
    <w:rsid w:val="0051132B"/>
    <w:rsid w:val="00511384"/>
    <w:rsid w:val="005115F6"/>
    <w:rsid w:val="00511880"/>
    <w:rsid w:val="00511CEA"/>
    <w:rsid w:val="00511E79"/>
    <w:rsid w:val="00512188"/>
    <w:rsid w:val="00512CE3"/>
    <w:rsid w:val="00512E30"/>
    <w:rsid w:val="00512E8B"/>
    <w:rsid w:val="00513EA2"/>
    <w:rsid w:val="00513F09"/>
    <w:rsid w:val="005141B7"/>
    <w:rsid w:val="005141DF"/>
    <w:rsid w:val="005147FA"/>
    <w:rsid w:val="00514D7A"/>
    <w:rsid w:val="00514E64"/>
    <w:rsid w:val="0051506D"/>
    <w:rsid w:val="00515433"/>
    <w:rsid w:val="00515518"/>
    <w:rsid w:val="00516739"/>
    <w:rsid w:val="0051759F"/>
    <w:rsid w:val="005178B3"/>
    <w:rsid w:val="00517A63"/>
    <w:rsid w:val="00517CD6"/>
    <w:rsid w:val="00517D7F"/>
    <w:rsid w:val="005207D0"/>
    <w:rsid w:val="00520EF5"/>
    <w:rsid w:val="0052139D"/>
    <w:rsid w:val="00521412"/>
    <w:rsid w:val="005214F1"/>
    <w:rsid w:val="00521E4F"/>
    <w:rsid w:val="00522722"/>
    <w:rsid w:val="00522783"/>
    <w:rsid w:val="00522A4B"/>
    <w:rsid w:val="00522C48"/>
    <w:rsid w:val="00522C5B"/>
    <w:rsid w:val="00522E96"/>
    <w:rsid w:val="005245A6"/>
    <w:rsid w:val="00525351"/>
    <w:rsid w:val="00525F8F"/>
    <w:rsid w:val="0052673A"/>
    <w:rsid w:val="005269A7"/>
    <w:rsid w:val="005278CB"/>
    <w:rsid w:val="00527F7C"/>
    <w:rsid w:val="005307FB"/>
    <w:rsid w:val="00530881"/>
    <w:rsid w:val="00530DD7"/>
    <w:rsid w:val="00531271"/>
    <w:rsid w:val="00531294"/>
    <w:rsid w:val="0053135E"/>
    <w:rsid w:val="00531400"/>
    <w:rsid w:val="00531637"/>
    <w:rsid w:val="00531643"/>
    <w:rsid w:val="005317B2"/>
    <w:rsid w:val="00531ABC"/>
    <w:rsid w:val="00531D76"/>
    <w:rsid w:val="005331D2"/>
    <w:rsid w:val="00533677"/>
    <w:rsid w:val="005338A6"/>
    <w:rsid w:val="00533AAD"/>
    <w:rsid w:val="00533F52"/>
    <w:rsid w:val="0053410C"/>
    <w:rsid w:val="005342A4"/>
    <w:rsid w:val="0053480C"/>
    <w:rsid w:val="00534D55"/>
    <w:rsid w:val="005354BC"/>
    <w:rsid w:val="0053598A"/>
    <w:rsid w:val="00535D49"/>
    <w:rsid w:val="00535F72"/>
    <w:rsid w:val="00535F7E"/>
    <w:rsid w:val="00535F8A"/>
    <w:rsid w:val="00536399"/>
    <w:rsid w:val="005374EF"/>
    <w:rsid w:val="00537940"/>
    <w:rsid w:val="00540783"/>
    <w:rsid w:val="00540841"/>
    <w:rsid w:val="0054097B"/>
    <w:rsid w:val="00540F19"/>
    <w:rsid w:val="005410D0"/>
    <w:rsid w:val="00541330"/>
    <w:rsid w:val="00541A03"/>
    <w:rsid w:val="005421F5"/>
    <w:rsid w:val="0054228E"/>
    <w:rsid w:val="0054367D"/>
    <w:rsid w:val="005438A2"/>
    <w:rsid w:val="00543A60"/>
    <w:rsid w:val="00543D3B"/>
    <w:rsid w:val="00544049"/>
    <w:rsid w:val="005444B1"/>
    <w:rsid w:val="00544538"/>
    <w:rsid w:val="00544C93"/>
    <w:rsid w:val="005455A3"/>
    <w:rsid w:val="005455BF"/>
    <w:rsid w:val="00545C45"/>
    <w:rsid w:val="00545FEF"/>
    <w:rsid w:val="00546542"/>
    <w:rsid w:val="00546632"/>
    <w:rsid w:val="00546AF3"/>
    <w:rsid w:val="00546C4A"/>
    <w:rsid w:val="00547904"/>
    <w:rsid w:val="00547C14"/>
    <w:rsid w:val="00547DA1"/>
    <w:rsid w:val="0055008D"/>
    <w:rsid w:val="00551157"/>
    <w:rsid w:val="00551CF1"/>
    <w:rsid w:val="00551D8D"/>
    <w:rsid w:val="00552068"/>
    <w:rsid w:val="00552201"/>
    <w:rsid w:val="00552DB2"/>
    <w:rsid w:val="00553677"/>
    <w:rsid w:val="00553B51"/>
    <w:rsid w:val="00553E12"/>
    <w:rsid w:val="005555B9"/>
    <w:rsid w:val="005566E3"/>
    <w:rsid w:val="005570C4"/>
    <w:rsid w:val="0055730B"/>
    <w:rsid w:val="0055774E"/>
    <w:rsid w:val="005601AE"/>
    <w:rsid w:val="00560331"/>
    <w:rsid w:val="0056035A"/>
    <w:rsid w:val="00560443"/>
    <w:rsid w:val="005606DF"/>
    <w:rsid w:val="005609D3"/>
    <w:rsid w:val="00560DF4"/>
    <w:rsid w:val="00560FB6"/>
    <w:rsid w:val="00561044"/>
    <w:rsid w:val="00561124"/>
    <w:rsid w:val="005615BE"/>
    <w:rsid w:val="00561ACD"/>
    <w:rsid w:val="0056209A"/>
    <w:rsid w:val="005626F5"/>
    <w:rsid w:val="00562866"/>
    <w:rsid w:val="00562F95"/>
    <w:rsid w:val="00562FB2"/>
    <w:rsid w:val="00563A76"/>
    <w:rsid w:val="00563DFC"/>
    <w:rsid w:val="00563EAC"/>
    <w:rsid w:val="005648A8"/>
    <w:rsid w:val="00564AD8"/>
    <w:rsid w:val="0056526B"/>
    <w:rsid w:val="00565531"/>
    <w:rsid w:val="00565E36"/>
    <w:rsid w:val="0056634B"/>
    <w:rsid w:val="005710F9"/>
    <w:rsid w:val="00571104"/>
    <w:rsid w:val="00571659"/>
    <w:rsid w:val="005717DE"/>
    <w:rsid w:val="00571B10"/>
    <w:rsid w:val="0057248C"/>
    <w:rsid w:val="005729BC"/>
    <w:rsid w:val="00572E3E"/>
    <w:rsid w:val="005736E1"/>
    <w:rsid w:val="00573C02"/>
    <w:rsid w:val="0057400D"/>
    <w:rsid w:val="0057485B"/>
    <w:rsid w:val="00574918"/>
    <w:rsid w:val="00575006"/>
    <w:rsid w:val="00575132"/>
    <w:rsid w:val="00575D36"/>
    <w:rsid w:val="005764CA"/>
    <w:rsid w:val="00577264"/>
    <w:rsid w:val="00577659"/>
    <w:rsid w:val="00577B81"/>
    <w:rsid w:val="0058006D"/>
    <w:rsid w:val="00580524"/>
    <w:rsid w:val="0058190D"/>
    <w:rsid w:val="00581E84"/>
    <w:rsid w:val="00581ED9"/>
    <w:rsid w:val="0058214F"/>
    <w:rsid w:val="00582A01"/>
    <w:rsid w:val="00583328"/>
    <w:rsid w:val="005837AC"/>
    <w:rsid w:val="00584162"/>
    <w:rsid w:val="005841A7"/>
    <w:rsid w:val="005842C8"/>
    <w:rsid w:val="005845A5"/>
    <w:rsid w:val="0058493D"/>
    <w:rsid w:val="00585037"/>
    <w:rsid w:val="005857D0"/>
    <w:rsid w:val="00585965"/>
    <w:rsid w:val="005859FE"/>
    <w:rsid w:val="00585A2C"/>
    <w:rsid w:val="00586485"/>
    <w:rsid w:val="00586D3D"/>
    <w:rsid w:val="00590299"/>
    <w:rsid w:val="00590D18"/>
    <w:rsid w:val="00590FD9"/>
    <w:rsid w:val="005911CD"/>
    <w:rsid w:val="00591374"/>
    <w:rsid w:val="00592839"/>
    <w:rsid w:val="00592948"/>
    <w:rsid w:val="00592E0D"/>
    <w:rsid w:val="00593333"/>
    <w:rsid w:val="005933E4"/>
    <w:rsid w:val="00593CE2"/>
    <w:rsid w:val="0059443E"/>
    <w:rsid w:val="005945B3"/>
    <w:rsid w:val="005945E6"/>
    <w:rsid w:val="00594876"/>
    <w:rsid w:val="00594B49"/>
    <w:rsid w:val="005951A0"/>
    <w:rsid w:val="0059583C"/>
    <w:rsid w:val="0059597B"/>
    <w:rsid w:val="00595980"/>
    <w:rsid w:val="00595DAF"/>
    <w:rsid w:val="005963D5"/>
    <w:rsid w:val="0059649A"/>
    <w:rsid w:val="00596BD9"/>
    <w:rsid w:val="00596E54"/>
    <w:rsid w:val="00596EE7"/>
    <w:rsid w:val="00597524"/>
    <w:rsid w:val="005978B9"/>
    <w:rsid w:val="00597F18"/>
    <w:rsid w:val="005A065D"/>
    <w:rsid w:val="005A0C67"/>
    <w:rsid w:val="005A0DFD"/>
    <w:rsid w:val="005A0F57"/>
    <w:rsid w:val="005A176C"/>
    <w:rsid w:val="005A1CBA"/>
    <w:rsid w:val="005A2561"/>
    <w:rsid w:val="005A2703"/>
    <w:rsid w:val="005A2BE9"/>
    <w:rsid w:val="005A2CA2"/>
    <w:rsid w:val="005A2EFE"/>
    <w:rsid w:val="005A2F2B"/>
    <w:rsid w:val="005A3175"/>
    <w:rsid w:val="005A3A19"/>
    <w:rsid w:val="005A3AA3"/>
    <w:rsid w:val="005A3DD9"/>
    <w:rsid w:val="005A3EB1"/>
    <w:rsid w:val="005A3F41"/>
    <w:rsid w:val="005A3FF7"/>
    <w:rsid w:val="005A49FF"/>
    <w:rsid w:val="005A4A2C"/>
    <w:rsid w:val="005A5389"/>
    <w:rsid w:val="005A5EED"/>
    <w:rsid w:val="005A6088"/>
    <w:rsid w:val="005A6460"/>
    <w:rsid w:val="005A64CE"/>
    <w:rsid w:val="005A6C5A"/>
    <w:rsid w:val="005A6CA6"/>
    <w:rsid w:val="005A6ED4"/>
    <w:rsid w:val="005A7017"/>
    <w:rsid w:val="005A718A"/>
    <w:rsid w:val="005A72A7"/>
    <w:rsid w:val="005A78C1"/>
    <w:rsid w:val="005A78F5"/>
    <w:rsid w:val="005A7A8E"/>
    <w:rsid w:val="005A7BEE"/>
    <w:rsid w:val="005B01A9"/>
    <w:rsid w:val="005B02FF"/>
    <w:rsid w:val="005B0492"/>
    <w:rsid w:val="005B2D85"/>
    <w:rsid w:val="005B35C9"/>
    <w:rsid w:val="005B4272"/>
    <w:rsid w:val="005B4826"/>
    <w:rsid w:val="005B4C83"/>
    <w:rsid w:val="005B4D75"/>
    <w:rsid w:val="005B5082"/>
    <w:rsid w:val="005B521C"/>
    <w:rsid w:val="005B55EA"/>
    <w:rsid w:val="005B698E"/>
    <w:rsid w:val="005B6D2E"/>
    <w:rsid w:val="005B766A"/>
    <w:rsid w:val="005C054D"/>
    <w:rsid w:val="005C0AB2"/>
    <w:rsid w:val="005C1087"/>
    <w:rsid w:val="005C1158"/>
    <w:rsid w:val="005C17EF"/>
    <w:rsid w:val="005C1EBE"/>
    <w:rsid w:val="005C230B"/>
    <w:rsid w:val="005C2C2B"/>
    <w:rsid w:val="005C330A"/>
    <w:rsid w:val="005C348D"/>
    <w:rsid w:val="005C385F"/>
    <w:rsid w:val="005C3912"/>
    <w:rsid w:val="005C45E8"/>
    <w:rsid w:val="005C46CC"/>
    <w:rsid w:val="005C58C6"/>
    <w:rsid w:val="005C5A5A"/>
    <w:rsid w:val="005C5B37"/>
    <w:rsid w:val="005C63C2"/>
    <w:rsid w:val="005C671C"/>
    <w:rsid w:val="005C6758"/>
    <w:rsid w:val="005C6CD1"/>
    <w:rsid w:val="005C787D"/>
    <w:rsid w:val="005C7D61"/>
    <w:rsid w:val="005D0F45"/>
    <w:rsid w:val="005D1B8D"/>
    <w:rsid w:val="005D1E81"/>
    <w:rsid w:val="005D215F"/>
    <w:rsid w:val="005D277A"/>
    <w:rsid w:val="005D2A10"/>
    <w:rsid w:val="005D2A4B"/>
    <w:rsid w:val="005D3785"/>
    <w:rsid w:val="005D3A79"/>
    <w:rsid w:val="005D3CE8"/>
    <w:rsid w:val="005D3E78"/>
    <w:rsid w:val="005D417E"/>
    <w:rsid w:val="005D4575"/>
    <w:rsid w:val="005D47E9"/>
    <w:rsid w:val="005D55CF"/>
    <w:rsid w:val="005D55D0"/>
    <w:rsid w:val="005D5793"/>
    <w:rsid w:val="005D5797"/>
    <w:rsid w:val="005D61F2"/>
    <w:rsid w:val="005D6204"/>
    <w:rsid w:val="005D6595"/>
    <w:rsid w:val="005D66D2"/>
    <w:rsid w:val="005D68C6"/>
    <w:rsid w:val="005D6E17"/>
    <w:rsid w:val="005D785A"/>
    <w:rsid w:val="005D787E"/>
    <w:rsid w:val="005D7B64"/>
    <w:rsid w:val="005E012D"/>
    <w:rsid w:val="005E097C"/>
    <w:rsid w:val="005E1004"/>
    <w:rsid w:val="005E173F"/>
    <w:rsid w:val="005E1D7D"/>
    <w:rsid w:val="005E1F4C"/>
    <w:rsid w:val="005E22E1"/>
    <w:rsid w:val="005E2328"/>
    <w:rsid w:val="005E2555"/>
    <w:rsid w:val="005E2B72"/>
    <w:rsid w:val="005E37B6"/>
    <w:rsid w:val="005E4A1B"/>
    <w:rsid w:val="005E4EC1"/>
    <w:rsid w:val="005E5F42"/>
    <w:rsid w:val="005E664B"/>
    <w:rsid w:val="005E689D"/>
    <w:rsid w:val="005E76C7"/>
    <w:rsid w:val="005E7C49"/>
    <w:rsid w:val="005F0F3E"/>
    <w:rsid w:val="005F14E3"/>
    <w:rsid w:val="005F1EA8"/>
    <w:rsid w:val="005F2A31"/>
    <w:rsid w:val="005F2CDF"/>
    <w:rsid w:val="005F334A"/>
    <w:rsid w:val="005F3A21"/>
    <w:rsid w:val="005F3B6B"/>
    <w:rsid w:val="005F3B6E"/>
    <w:rsid w:val="005F3D5E"/>
    <w:rsid w:val="005F3E65"/>
    <w:rsid w:val="005F3FC4"/>
    <w:rsid w:val="005F40A2"/>
    <w:rsid w:val="005F4166"/>
    <w:rsid w:val="005F4443"/>
    <w:rsid w:val="005F49A8"/>
    <w:rsid w:val="005F4A6F"/>
    <w:rsid w:val="005F4B6C"/>
    <w:rsid w:val="005F5010"/>
    <w:rsid w:val="005F5284"/>
    <w:rsid w:val="005F566D"/>
    <w:rsid w:val="005F6137"/>
    <w:rsid w:val="005F672F"/>
    <w:rsid w:val="005F675C"/>
    <w:rsid w:val="005F789E"/>
    <w:rsid w:val="005F7B5C"/>
    <w:rsid w:val="00600124"/>
    <w:rsid w:val="006004CB"/>
    <w:rsid w:val="0060095A"/>
    <w:rsid w:val="00601516"/>
    <w:rsid w:val="0060179A"/>
    <w:rsid w:val="00601960"/>
    <w:rsid w:val="006020E0"/>
    <w:rsid w:val="0060258C"/>
    <w:rsid w:val="0060282C"/>
    <w:rsid w:val="00602896"/>
    <w:rsid w:val="006031DB"/>
    <w:rsid w:val="006031F2"/>
    <w:rsid w:val="006034B8"/>
    <w:rsid w:val="00603D62"/>
    <w:rsid w:val="00603E90"/>
    <w:rsid w:val="00604454"/>
    <w:rsid w:val="00604D12"/>
    <w:rsid w:val="00604FAC"/>
    <w:rsid w:val="0060552A"/>
    <w:rsid w:val="00605897"/>
    <w:rsid w:val="00606358"/>
    <w:rsid w:val="006063FA"/>
    <w:rsid w:val="006071C3"/>
    <w:rsid w:val="00607DAF"/>
    <w:rsid w:val="00607F09"/>
    <w:rsid w:val="00610126"/>
    <w:rsid w:val="00610335"/>
    <w:rsid w:val="00610696"/>
    <w:rsid w:val="006109AF"/>
    <w:rsid w:val="00611215"/>
    <w:rsid w:val="006117F3"/>
    <w:rsid w:val="00611EEA"/>
    <w:rsid w:val="006126AE"/>
    <w:rsid w:val="0061351F"/>
    <w:rsid w:val="00613664"/>
    <w:rsid w:val="00613A7C"/>
    <w:rsid w:val="00613AE1"/>
    <w:rsid w:val="00613F82"/>
    <w:rsid w:val="00614339"/>
    <w:rsid w:val="006147CF"/>
    <w:rsid w:val="00615016"/>
    <w:rsid w:val="0061566A"/>
    <w:rsid w:val="00615C2E"/>
    <w:rsid w:val="00615D8F"/>
    <w:rsid w:val="00616317"/>
    <w:rsid w:val="0061655D"/>
    <w:rsid w:val="006166B0"/>
    <w:rsid w:val="006167F0"/>
    <w:rsid w:val="00616CBE"/>
    <w:rsid w:val="00617C3B"/>
    <w:rsid w:val="00620076"/>
    <w:rsid w:val="006205BE"/>
    <w:rsid w:val="00620966"/>
    <w:rsid w:val="00620C5E"/>
    <w:rsid w:val="00620D4C"/>
    <w:rsid w:val="00620FEA"/>
    <w:rsid w:val="006210D7"/>
    <w:rsid w:val="006213AB"/>
    <w:rsid w:val="0062197A"/>
    <w:rsid w:val="00621F63"/>
    <w:rsid w:val="006227FB"/>
    <w:rsid w:val="00622C67"/>
    <w:rsid w:val="00622CF4"/>
    <w:rsid w:val="006238FF"/>
    <w:rsid w:val="0062418D"/>
    <w:rsid w:val="00624982"/>
    <w:rsid w:val="00624A88"/>
    <w:rsid w:val="00624BF5"/>
    <w:rsid w:val="00624D25"/>
    <w:rsid w:val="00624D44"/>
    <w:rsid w:val="00625D40"/>
    <w:rsid w:val="00625DE3"/>
    <w:rsid w:val="0062647C"/>
    <w:rsid w:val="00627231"/>
    <w:rsid w:val="0062779F"/>
    <w:rsid w:val="00630028"/>
    <w:rsid w:val="0063058D"/>
    <w:rsid w:val="00630A28"/>
    <w:rsid w:val="00631086"/>
    <w:rsid w:val="00631350"/>
    <w:rsid w:val="00631525"/>
    <w:rsid w:val="00631888"/>
    <w:rsid w:val="00631FD9"/>
    <w:rsid w:val="0063212A"/>
    <w:rsid w:val="00632211"/>
    <w:rsid w:val="00632454"/>
    <w:rsid w:val="0063298A"/>
    <w:rsid w:val="0063321E"/>
    <w:rsid w:val="00633DA0"/>
    <w:rsid w:val="00633EB7"/>
    <w:rsid w:val="00634286"/>
    <w:rsid w:val="00634765"/>
    <w:rsid w:val="00634E94"/>
    <w:rsid w:val="006351CE"/>
    <w:rsid w:val="006353CE"/>
    <w:rsid w:val="006354AE"/>
    <w:rsid w:val="00635599"/>
    <w:rsid w:val="006367A6"/>
    <w:rsid w:val="006369E4"/>
    <w:rsid w:val="00636F13"/>
    <w:rsid w:val="00637020"/>
    <w:rsid w:val="0063718A"/>
    <w:rsid w:val="00637C04"/>
    <w:rsid w:val="006406C2"/>
    <w:rsid w:val="00641381"/>
    <w:rsid w:val="00641483"/>
    <w:rsid w:val="006415BE"/>
    <w:rsid w:val="00641A3A"/>
    <w:rsid w:val="00641BE0"/>
    <w:rsid w:val="0064237D"/>
    <w:rsid w:val="006427B7"/>
    <w:rsid w:val="006435D6"/>
    <w:rsid w:val="0064364E"/>
    <w:rsid w:val="00643CDD"/>
    <w:rsid w:val="00644464"/>
    <w:rsid w:val="00644626"/>
    <w:rsid w:val="00644641"/>
    <w:rsid w:val="00644C8C"/>
    <w:rsid w:val="00644E60"/>
    <w:rsid w:val="00645406"/>
    <w:rsid w:val="00645788"/>
    <w:rsid w:val="00645AF4"/>
    <w:rsid w:val="0064709E"/>
    <w:rsid w:val="00647CDC"/>
    <w:rsid w:val="00647D12"/>
    <w:rsid w:val="00650512"/>
    <w:rsid w:val="006511EA"/>
    <w:rsid w:val="0065132B"/>
    <w:rsid w:val="00651404"/>
    <w:rsid w:val="00651904"/>
    <w:rsid w:val="00651975"/>
    <w:rsid w:val="00652228"/>
    <w:rsid w:val="0065238F"/>
    <w:rsid w:val="006524EB"/>
    <w:rsid w:val="00652ABE"/>
    <w:rsid w:val="00652FC3"/>
    <w:rsid w:val="00653031"/>
    <w:rsid w:val="006532CE"/>
    <w:rsid w:val="0065400F"/>
    <w:rsid w:val="00655071"/>
    <w:rsid w:val="006550B1"/>
    <w:rsid w:val="006557D1"/>
    <w:rsid w:val="00655B66"/>
    <w:rsid w:val="00655C53"/>
    <w:rsid w:val="00656116"/>
    <w:rsid w:val="00656450"/>
    <w:rsid w:val="00656466"/>
    <w:rsid w:val="0065680F"/>
    <w:rsid w:val="00656A2D"/>
    <w:rsid w:val="00656AFE"/>
    <w:rsid w:val="00656B91"/>
    <w:rsid w:val="00656E28"/>
    <w:rsid w:val="006572BF"/>
    <w:rsid w:val="0065742B"/>
    <w:rsid w:val="00657485"/>
    <w:rsid w:val="0066094C"/>
    <w:rsid w:val="0066152D"/>
    <w:rsid w:val="00661711"/>
    <w:rsid w:val="00661FC9"/>
    <w:rsid w:val="006620C7"/>
    <w:rsid w:val="006633AA"/>
    <w:rsid w:val="006636BB"/>
    <w:rsid w:val="006637D0"/>
    <w:rsid w:val="00664451"/>
    <w:rsid w:val="006648BD"/>
    <w:rsid w:val="00665896"/>
    <w:rsid w:val="00665978"/>
    <w:rsid w:val="00665D0B"/>
    <w:rsid w:val="0066663B"/>
    <w:rsid w:val="00666ED7"/>
    <w:rsid w:val="00666EE1"/>
    <w:rsid w:val="00667A77"/>
    <w:rsid w:val="00667AB0"/>
    <w:rsid w:val="00667B49"/>
    <w:rsid w:val="0067016A"/>
    <w:rsid w:val="006702F9"/>
    <w:rsid w:val="006702FA"/>
    <w:rsid w:val="00670696"/>
    <w:rsid w:val="00670B02"/>
    <w:rsid w:val="00671F61"/>
    <w:rsid w:val="00671F73"/>
    <w:rsid w:val="00671FB7"/>
    <w:rsid w:val="00672A9D"/>
    <w:rsid w:val="00672E04"/>
    <w:rsid w:val="00673299"/>
    <w:rsid w:val="00673320"/>
    <w:rsid w:val="006735D9"/>
    <w:rsid w:val="006747FE"/>
    <w:rsid w:val="00674ADA"/>
    <w:rsid w:val="00674F9B"/>
    <w:rsid w:val="006758C2"/>
    <w:rsid w:val="00675DFF"/>
    <w:rsid w:val="006761AB"/>
    <w:rsid w:val="00676D80"/>
    <w:rsid w:val="0067712C"/>
    <w:rsid w:val="00677402"/>
    <w:rsid w:val="006774DC"/>
    <w:rsid w:val="00677719"/>
    <w:rsid w:val="00677882"/>
    <w:rsid w:val="00680860"/>
    <w:rsid w:val="006809E1"/>
    <w:rsid w:val="006823C4"/>
    <w:rsid w:val="00682CED"/>
    <w:rsid w:val="00682E82"/>
    <w:rsid w:val="00682FAC"/>
    <w:rsid w:val="006836B8"/>
    <w:rsid w:val="00683871"/>
    <w:rsid w:val="006838D7"/>
    <w:rsid w:val="00683C8B"/>
    <w:rsid w:val="00683F94"/>
    <w:rsid w:val="00684032"/>
    <w:rsid w:val="00684272"/>
    <w:rsid w:val="0068456A"/>
    <w:rsid w:val="00684A35"/>
    <w:rsid w:val="006852CC"/>
    <w:rsid w:val="00685439"/>
    <w:rsid w:val="00685B51"/>
    <w:rsid w:val="00685D8E"/>
    <w:rsid w:val="00686130"/>
    <w:rsid w:val="006864CC"/>
    <w:rsid w:val="00687098"/>
    <w:rsid w:val="006871B9"/>
    <w:rsid w:val="00687548"/>
    <w:rsid w:val="00687790"/>
    <w:rsid w:val="006900FC"/>
    <w:rsid w:val="0069012E"/>
    <w:rsid w:val="006903A5"/>
    <w:rsid w:val="006907C3"/>
    <w:rsid w:val="00690B3B"/>
    <w:rsid w:val="00690E57"/>
    <w:rsid w:val="00690F50"/>
    <w:rsid w:val="00691078"/>
    <w:rsid w:val="00691C18"/>
    <w:rsid w:val="00691CCB"/>
    <w:rsid w:val="00691F52"/>
    <w:rsid w:val="0069298C"/>
    <w:rsid w:val="0069341D"/>
    <w:rsid w:val="006934B2"/>
    <w:rsid w:val="00693DD7"/>
    <w:rsid w:val="00693E1B"/>
    <w:rsid w:val="0069414E"/>
    <w:rsid w:val="00694517"/>
    <w:rsid w:val="00694A75"/>
    <w:rsid w:val="00694AAF"/>
    <w:rsid w:val="00694C4D"/>
    <w:rsid w:val="00694DD6"/>
    <w:rsid w:val="006951D4"/>
    <w:rsid w:val="006967BA"/>
    <w:rsid w:val="00696FF2"/>
    <w:rsid w:val="00696FF9"/>
    <w:rsid w:val="00697370"/>
    <w:rsid w:val="00697C4D"/>
    <w:rsid w:val="006A00C5"/>
    <w:rsid w:val="006A0495"/>
    <w:rsid w:val="006A050A"/>
    <w:rsid w:val="006A0EB8"/>
    <w:rsid w:val="006A0F84"/>
    <w:rsid w:val="006A1465"/>
    <w:rsid w:val="006A2241"/>
    <w:rsid w:val="006A3306"/>
    <w:rsid w:val="006A476A"/>
    <w:rsid w:val="006A47F8"/>
    <w:rsid w:val="006A4A99"/>
    <w:rsid w:val="006A5A2D"/>
    <w:rsid w:val="006A61E3"/>
    <w:rsid w:val="006A69A7"/>
    <w:rsid w:val="006A6EB3"/>
    <w:rsid w:val="006A7233"/>
    <w:rsid w:val="006A7AA1"/>
    <w:rsid w:val="006B0454"/>
    <w:rsid w:val="006B0FC6"/>
    <w:rsid w:val="006B1926"/>
    <w:rsid w:val="006B1E11"/>
    <w:rsid w:val="006B2A19"/>
    <w:rsid w:val="006B2CC6"/>
    <w:rsid w:val="006B3430"/>
    <w:rsid w:val="006B36AA"/>
    <w:rsid w:val="006B3CC7"/>
    <w:rsid w:val="006B3DBE"/>
    <w:rsid w:val="006B4AED"/>
    <w:rsid w:val="006B51E9"/>
    <w:rsid w:val="006B52BC"/>
    <w:rsid w:val="006B6C0A"/>
    <w:rsid w:val="006B6F2B"/>
    <w:rsid w:val="006B702E"/>
    <w:rsid w:val="006B73BB"/>
    <w:rsid w:val="006B74A2"/>
    <w:rsid w:val="006B7C4A"/>
    <w:rsid w:val="006B7CC4"/>
    <w:rsid w:val="006B7DD9"/>
    <w:rsid w:val="006C0CB1"/>
    <w:rsid w:val="006C0E9B"/>
    <w:rsid w:val="006C16D7"/>
    <w:rsid w:val="006C1921"/>
    <w:rsid w:val="006C1BBF"/>
    <w:rsid w:val="006C1CC3"/>
    <w:rsid w:val="006C2155"/>
    <w:rsid w:val="006C2418"/>
    <w:rsid w:val="006C2523"/>
    <w:rsid w:val="006C2EDA"/>
    <w:rsid w:val="006C370F"/>
    <w:rsid w:val="006C38C1"/>
    <w:rsid w:val="006C3C78"/>
    <w:rsid w:val="006C3E9A"/>
    <w:rsid w:val="006C3EE4"/>
    <w:rsid w:val="006C445D"/>
    <w:rsid w:val="006C4A01"/>
    <w:rsid w:val="006C4A05"/>
    <w:rsid w:val="006C53DA"/>
    <w:rsid w:val="006C55F0"/>
    <w:rsid w:val="006C59DC"/>
    <w:rsid w:val="006C5BA0"/>
    <w:rsid w:val="006C5C4D"/>
    <w:rsid w:val="006C65F4"/>
    <w:rsid w:val="006C6A29"/>
    <w:rsid w:val="006C6FC8"/>
    <w:rsid w:val="006C729B"/>
    <w:rsid w:val="006C7769"/>
    <w:rsid w:val="006C7C0C"/>
    <w:rsid w:val="006D0625"/>
    <w:rsid w:val="006D06AE"/>
    <w:rsid w:val="006D0B49"/>
    <w:rsid w:val="006D1DED"/>
    <w:rsid w:val="006D24D5"/>
    <w:rsid w:val="006D250D"/>
    <w:rsid w:val="006D2AC8"/>
    <w:rsid w:val="006D3074"/>
    <w:rsid w:val="006D3B1B"/>
    <w:rsid w:val="006D3EE2"/>
    <w:rsid w:val="006D4A73"/>
    <w:rsid w:val="006D4ECF"/>
    <w:rsid w:val="006D55AB"/>
    <w:rsid w:val="006D5B8B"/>
    <w:rsid w:val="006D5BF4"/>
    <w:rsid w:val="006D5FAB"/>
    <w:rsid w:val="006D5FF9"/>
    <w:rsid w:val="006D6045"/>
    <w:rsid w:val="006D62B2"/>
    <w:rsid w:val="006D6794"/>
    <w:rsid w:val="006D7505"/>
    <w:rsid w:val="006D77E0"/>
    <w:rsid w:val="006E0BB6"/>
    <w:rsid w:val="006E0C0E"/>
    <w:rsid w:val="006E1077"/>
    <w:rsid w:val="006E1AF4"/>
    <w:rsid w:val="006E249D"/>
    <w:rsid w:val="006E24A4"/>
    <w:rsid w:val="006E2B42"/>
    <w:rsid w:val="006E2F45"/>
    <w:rsid w:val="006E4541"/>
    <w:rsid w:val="006E473C"/>
    <w:rsid w:val="006E4A5D"/>
    <w:rsid w:val="006E4BDC"/>
    <w:rsid w:val="006E4C1D"/>
    <w:rsid w:val="006E57BD"/>
    <w:rsid w:val="006E5B20"/>
    <w:rsid w:val="006E6304"/>
    <w:rsid w:val="006E6991"/>
    <w:rsid w:val="006E72BA"/>
    <w:rsid w:val="006E748A"/>
    <w:rsid w:val="006E76A3"/>
    <w:rsid w:val="006E7950"/>
    <w:rsid w:val="006E7A32"/>
    <w:rsid w:val="006E7B63"/>
    <w:rsid w:val="006F002A"/>
    <w:rsid w:val="006F0321"/>
    <w:rsid w:val="006F0879"/>
    <w:rsid w:val="006F0E7B"/>
    <w:rsid w:val="006F1E51"/>
    <w:rsid w:val="006F1E78"/>
    <w:rsid w:val="006F2245"/>
    <w:rsid w:val="006F2B44"/>
    <w:rsid w:val="006F3317"/>
    <w:rsid w:val="006F347A"/>
    <w:rsid w:val="006F38B6"/>
    <w:rsid w:val="006F3CBD"/>
    <w:rsid w:val="006F4143"/>
    <w:rsid w:val="006F41E6"/>
    <w:rsid w:val="006F45F8"/>
    <w:rsid w:val="006F48D5"/>
    <w:rsid w:val="006F4BB6"/>
    <w:rsid w:val="006F57F4"/>
    <w:rsid w:val="006F603E"/>
    <w:rsid w:val="006F6212"/>
    <w:rsid w:val="006F632E"/>
    <w:rsid w:val="006F6BBA"/>
    <w:rsid w:val="006F6C6C"/>
    <w:rsid w:val="006F6E2C"/>
    <w:rsid w:val="006F6EB5"/>
    <w:rsid w:val="006F736B"/>
    <w:rsid w:val="006F75B5"/>
    <w:rsid w:val="006F784D"/>
    <w:rsid w:val="006F7EBA"/>
    <w:rsid w:val="0070013E"/>
    <w:rsid w:val="00700487"/>
    <w:rsid w:val="007005EB"/>
    <w:rsid w:val="00700F83"/>
    <w:rsid w:val="00700FD7"/>
    <w:rsid w:val="007011EF"/>
    <w:rsid w:val="00701CC1"/>
    <w:rsid w:val="00702300"/>
    <w:rsid w:val="00702516"/>
    <w:rsid w:val="00702B21"/>
    <w:rsid w:val="00702E0B"/>
    <w:rsid w:val="0070318F"/>
    <w:rsid w:val="00703367"/>
    <w:rsid w:val="00703A66"/>
    <w:rsid w:val="00703B25"/>
    <w:rsid w:val="007044F7"/>
    <w:rsid w:val="00704577"/>
    <w:rsid w:val="00704F8D"/>
    <w:rsid w:val="00705328"/>
    <w:rsid w:val="00705706"/>
    <w:rsid w:val="0070663A"/>
    <w:rsid w:val="00706D15"/>
    <w:rsid w:val="00706FD2"/>
    <w:rsid w:val="00707DCC"/>
    <w:rsid w:val="00710994"/>
    <w:rsid w:val="00710E25"/>
    <w:rsid w:val="00710FC2"/>
    <w:rsid w:val="00711F95"/>
    <w:rsid w:val="00712D3A"/>
    <w:rsid w:val="00712D68"/>
    <w:rsid w:val="00713F2E"/>
    <w:rsid w:val="007140B4"/>
    <w:rsid w:val="00714152"/>
    <w:rsid w:val="0071417A"/>
    <w:rsid w:val="007145E4"/>
    <w:rsid w:val="00714DAC"/>
    <w:rsid w:val="00714E84"/>
    <w:rsid w:val="00715232"/>
    <w:rsid w:val="007152C4"/>
    <w:rsid w:val="0071590C"/>
    <w:rsid w:val="00716332"/>
    <w:rsid w:val="007169CE"/>
    <w:rsid w:val="007170D6"/>
    <w:rsid w:val="007179F5"/>
    <w:rsid w:val="00717F73"/>
    <w:rsid w:val="00720031"/>
    <w:rsid w:val="00720237"/>
    <w:rsid w:val="00720274"/>
    <w:rsid w:val="00720B98"/>
    <w:rsid w:val="0072169B"/>
    <w:rsid w:val="007216CC"/>
    <w:rsid w:val="00721953"/>
    <w:rsid w:val="00721F75"/>
    <w:rsid w:val="00722BBD"/>
    <w:rsid w:val="00722EFF"/>
    <w:rsid w:val="007230AC"/>
    <w:rsid w:val="007230EC"/>
    <w:rsid w:val="0072353D"/>
    <w:rsid w:val="00723A40"/>
    <w:rsid w:val="00723E87"/>
    <w:rsid w:val="00723F39"/>
    <w:rsid w:val="00723FBD"/>
    <w:rsid w:val="007242C9"/>
    <w:rsid w:val="00724CEC"/>
    <w:rsid w:val="00725C39"/>
    <w:rsid w:val="00725E69"/>
    <w:rsid w:val="00726522"/>
    <w:rsid w:val="0072658F"/>
    <w:rsid w:val="007271C8"/>
    <w:rsid w:val="0072751D"/>
    <w:rsid w:val="007278B3"/>
    <w:rsid w:val="00727C3C"/>
    <w:rsid w:val="00727CA7"/>
    <w:rsid w:val="00727EBF"/>
    <w:rsid w:val="00730017"/>
    <w:rsid w:val="007304EB"/>
    <w:rsid w:val="007307B4"/>
    <w:rsid w:val="00730F34"/>
    <w:rsid w:val="00731517"/>
    <w:rsid w:val="007319B6"/>
    <w:rsid w:val="00731A40"/>
    <w:rsid w:val="00732F79"/>
    <w:rsid w:val="00732F7F"/>
    <w:rsid w:val="007337B0"/>
    <w:rsid w:val="0073388C"/>
    <w:rsid w:val="007340CD"/>
    <w:rsid w:val="0073460F"/>
    <w:rsid w:val="0073503D"/>
    <w:rsid w:val="00735977"/>
    <w:rsid w:val="00735D48"/>
    <w:rsid w:val="007361B5"/>
    <w:rsid w:val="007362C3"/>
    <w:rsid w:val="007366A2"/>
    <w:rsid w:val="007369E2"/>
    <w:rsid w:val="00736E8F"/>
    <w:rsid w:val="00736F42"/>
    <w:rsid w:val="0073703D"/>
    <w:rsid w:val="00737457"/>
    <w:rsid w:val="00737902"/>
    <w:rsid w:val="00737BDB"/>
    <w:rsid w:val="00740466"/>
    <w:rsid w:val="00741AA1"/>
    <w:rsid w:val="00741B68"/>
    <w:rsid w:val="00741EC2"/>
    <w:rsid w:val="00741F9F"/>
    <w:rsid w:val="00742ADC"/>
    <w:rsid w:val="00742D1E"/>
    <w:rsid w:val="00742E2E"/>
    <w:rsid w:val="00742FED"/>
    <w:rsid w:val="0074316D"/>
    <w:rsid w:val="00743184"/>
    <w:rsid w:val="00743801"/>
    <w:rsid w:val="00743905"/>
    <w:rsid w:val="007440A5"/>
    <w:rsid w:val="00744360"/>
    <w:rsid w:val="007445FC"/>
    <w:rsid w:val="007450F7"/>
    <w:rsid w:val="00745C42"/>
    <w:rsid w:val="0074696B"/>
    <w:rsid w:val="00746E0F"/>
    <w:rsid w:val="00747578"/>
    <w:rsid w:val="00747C9D"/>
    <w:rsid w:val="00747DCC"/>
    <w:rsid w:val="00750252"/>
    <w:rsid w:val="0075107E"/>
    <w:rsid w:val="0075112E"/>
    <w:rsid w:val="0075199D"/>
    <w:rsid w:val="00751DBC"/>
    <w:rsid w:val="00752252"/>
    <w:rsid w:val="007525AB"/>
    <w:rsid w:val="007531EE"/>
    <w:rsid w:val="00753C51"/>
    <w:rsid w:val="00753D0E"/>
    <w:rsid w:val="007544FA"/>
    <w:rsid w:val="00755007"/>
    <w:rsid w:val="00755210"/>
    <w:rsid w:val="007553CD"/>
    <w:rsid w:val="007553DF"/>
    <w:rsid w:val="00755402"/>
    <w:rsid w:val="007559F2"/>
    <w:rsid w:val="00756B5E"/>
    <w:rsid w:val="00756E00"/>
    <w:rsid w:val="00757372"/>
    <w:rsid w:val="0076161D"/>
    <w:rsid w:val="00761688"/>
    <w:rsid w:val="0076200B"/>
    <w:rsid w:val="00762045"/>
    <w:rsid w:val="007621DA"/>
    <w:rsid w:val="00762301"/>
    <w:rsid w:val="00762489"/>
    <w:rsid w:val="00762DBE"/>
    <w:rsid w:val="007636FB"/>
    <w:rsid w:val="0076389A"/>
    <w:rsid w:val="00763C78"/>
    <w:rsid w:val="00763F8C"/>
    <w:rsid w:val="00763FB2"/>
    <w:rsid w:val="0076424F"/>
    <w:rsid w:val="00764943"/>
    <w:rsid w:val="0076528D"/>
    <w:rsid w:val="007652D0"/>
    <w:rsid w:val="0076552D"/>
    <w:rsid w:val="00765A25"/>
    <w:rsid w:val="00765D44"/>
    <w:rsid w:val="00766916"/>
    <w:rsid w:val="00766DE3"/>
    <w:rsid w:val="00766DFB"/>
    <w:rsid w:val="00767215"/>
    <w:rsid w:val="007676F1"/>
    <w:rsid w:val="00770000"/>
    <w:rsid w:val="007707A2"/>
    <w:rsid w:val="00770BB8"/>
    <w:rsid w:val="00771DEC"/>
    <w:rsid w:val="007722D6"/>
    <w:rsid w:val="00772C0E"/>
    <w:rsid w:val="00772D49"/>
    <w:rsid w:val="00773244"/>
    <w:rsid w:val="007736F2"/>
    <w:rsid w:val="007736F4"/>
    <w:rsid w:val="0077383F"/>
    <w:rsid w:val="007739B0"/>
    <w:rsid w:val="007747B9"/>
    <w:rsid w:val="007753BA"/>
    <w:rsid w:val="00775632"/>
    <w:rsid w:val="007759D5"/>
    <w:rsid w:val="007762C1"/>
    <w:rsid w:val="007763A3"/>
    <w:rsid w:val="00776E1E"/>
    <w:rsid w:val="0077729E"/>
    <w:rsid w:val="007801E7"/>
    <w:rsid w:val="00780448"/>
    <w:rsid w:val="00780750"/>
    <w:rsid w:val="00780F9C"/>
    <w:rsid w:val="00781928"/>
    <w:rsid w:val="00781CC3"/>
    <w:rsid w:val="00781CF1"/>
    <w:rsid w:val="00781EEB"/>
    <w:rsid w:val="007823EA"/>
    <w:rsid w:val="007824E4"/>
    <w:rsid w:val="00782A0C"/>
    <w:rsid w:val="00782E43"/>
    <w:rsid w:val="007835B1"/>
    <w:rsid w:val="00784103"/>
    <w:rsid w:val="0078450B"/>
    <w:rsid w:val="0078683C"/>
    <w:rsid w:val="00786FBC"/>
    <w:rsid w:val="00786FCB"/>
    <w:rsid w:val="00790283"/>
    <w:rsid w:val="007902AF"/>
    <w:rsid w:val="0079071C"/>
    <w:rsid w:val="00790BE3"/>
    <w:rsid w:val="00790CDD"/>
    <w:rsid w:val="007914BF"/>
    <w:rsid w:val="00791746"/>
    <w:rsid w:val="00791C3A"/>
    <w:rsid w:val="0079208A"/>
    <w:rsid w:val="007922D1"/>
    <w:rsid w:val="0079281D"/>
    <w:rsid w:val="0079391D"/>
    <w:rsid w:val="00793DDB"/>
    <w:rsid w:val="0079413B"/>
    <w:rsid w:val="00794359"/>
    <w:rsid w:val="007944B6"/>
    <w:rsid w:val="0079461F"/>
    <w:rsid w:val="00794D04"/>
    <w:rsid w:val="00794F70"/>
    <w:rsid w:val="0079521D"/>
    <w:rsid w:val="007952E1"/>
    <w:rsid w:val="00795988"/>
    <w:rsid w:val="00795ADF"/>
    <w:rsid w:val="00795B72"/>
    <w:rsid w:val="00795E96"/>
    <w:rsid w:val="007960EB"/>
    <w:rsid w:val="007961F7"/>
    <w:rsid w:val="0079649F"/>
    <w:rsid w:val="00796F55"/>
    <w:rsid w:val="00796F69"/>
    <w:rsid w:val="00797656"/>
    <w:rsid w:val="00797659"/>
    <w:rsid w:val="007979AA"/>
    <w:rsid w:val="00797B8D"/>
    <w:rsid w:val="00797DDA"/>
    <w:rsid w:val="00797F14"/>
    <w:rsid w:val="007A0AA4"/>
    <w:rsid w:val="007A0F05"/>
    <w:rsid w:val="007A1A14"/>
    <w:rsid w:val="007A38A1"/>
    <w:rsid w:val="007A3C0B"/>
    <w:rsid w:val="007A4195"/>
    <w:rsid w:val="007A4914"/>
    <w:rsid w:val="007A4EC4"/>
    <w:rsid w:val="007A599F"/>
    <w:rsid w:val="007A59CE"/>
    <w:rsid w:val="007A5B8B"/>
    <w:rsid w:val="007A628E"/>
    <w:rsid w:val="007A6440"/>
    <w:rsid w:val="007A77E4"/>
    <w:rsid w:val="007A7BBB"/>
    <w:rsid w:val="007A7DC7"/>
    <w:rsid w:val="007A7E9C"/>
    <w:rsid w:val="007B0118"/>
    <w:rsid w:val="007B068F"/>
    <w:rsid w:val="007B0ECA"/>
    <w:rsid w:val="007B1035"/>
    <w:rsid w:val="007B12C4"/>
    <w:rsid w:val="007B18D0"/>
    <w:rsid w:val="007B1D58"/>
    <w:rsid w:val="007B220B"/>
    <w:rsid w:val="007B25FD"/>
    <w:rsid w:val="007B39C3"/>
    <w:rsid w:val="007B3B88"/>
    <w:rsid w:val="007B40E8"/>
    <w:rsid w:val="007B49D9"/>
    <w:rsid w:val="007B4ACF"/>
    <w:rsid w:val="007B4EA0"/>
    <w:rsid w:val="007B4F8B"/>
    <w:rsid w:val="007B60A8"/>
    <w:rsid w:val="007B62C7"/>
    <w:rsid w:val="007B6B85"/>
    <w:rsid w:val="007B6D91"/>
    <w:rsid w:val="007B7075"/>
    <w:rsid w:val="007B7A16"/>
    <w:rsid w:val="007C0382"/>
    <w:rsid w:val="007C06A9"/>
    <w:rsid w:val="007C09A0"/>
    <w:rsid w:val="007C0ABC"/>
    <w:rsid w:val="007C0B4C"/>
    <w:rsid w:val="007C0CB8"/>
    <w:rsid w:val="007C122E"/>
    <w:rsid w:val="007C1740"/>
    <w:rsid w:val="007C1AB0"/>
    <w:rsid w:val="007C23B0"/>
    <w:rsid w:val="007C2BCE"/>
    <w:rsid w:val="007C2BEA"/>
    <w:rsid w:val="007C2ED9"/>
    <w:rsid w:val="007C30EA"/>
    <w:rsid w:val="007C337B"/>
    <w:rsid w:val="007C486D"/>
    <w:rsid w:val="007C4B8D"/>
    <w:rsid w:val="007C4F5A"/>
    <w:rsid w:val="007C5A87"/>
    <w:rsid w:val="007C5AA7"/>
    <w:rsid w:val="007C5E7F"/>
    <w:rsid w:val="007C60F3"/>
    <w:rsid w:val="007C61ED"/>
    <w:rsid w:val="007C6B38"/>
    <w:rsid w:val="007C6D4E"/>
    <w:rsid w:val="007C7045"/>
    <w:rsid w:val="007C77EF"/>
    <w:rsid w:val="007C7929"/>
    <w:rsid w:val="007C7AC2"/>
    <w:rsid w:val="007D07D5"/>
    <w:rsid w:val="007D0B14"/>
    <w:rsid w:val="007D0BD9"/>
    <w:rsid w:val="007D199E"/>
    <w:rsid w:val="007D1AEE"/>
    <w:rsid w:val="007D1DB9"/>
    <w:rsid w:val="007D1F64"/>
    <w:rsid w:val="007D2113"/>
    <w:rsid w:val="007D222C"/>
    <w:rsid w:val="007D2E56"/>
    <w:rsid w:val="007D3446"/>
    <w:rsid w:val="007D38DF"/>
    <w:rsid w:val="007D3926"/>
    <w:rsid w:val="007D3A17"/>
    <w:rsid w:val="007D3DE8"/>
    <w:rsid w:val="007D3EE8"/>
    <w:rsid w:val="007D3F71"/>
    <w:rsid w:val="007D452A"/>
    <w:rsid w:val="007D4F72"/>
    <w:rsid w:val="007D517D"/>
    <w:rsid w:val="007D526D"/>
    <w:rsid w:val="007D58DC"/>
    <w:rsid w:val="007D5C3A"/>
    <w:rsid w:val="007D6683"/>
    <w:rsid w:val="007D6782"/>
    <w:rsid w:val="007D711D"/>
    <w:rsid w:val="007D7208"/>
    <w:rsid w:val="007D7411"/>
    <w:rsid w:val="007D792D"/>
    <w:rsid w:val="007D7AE0"/>
    <w:rsid w:val="007E0599"/>
    <w:rsid w:val="007E139E"/>
    <w:rsid w:val="007E18D1"/>
    <w:rsid w:val="007E253B"/>
    <w:rsid w:val="007E25DA"/>
    <w:rsid w:val="007E2746"/>
    <w:rsid w:val="007E2943"/>
    <w:rsid w:val="007E2B46"/>
    <w:rsid w:val="007E2DDD"/>
    <w:rsid w:val="007E2F8A"/>
    <w:rsid w:val="007E3462"/>
    <w:rsid w:val="007E39FC"/>
    <w:rsid w:val="007E3E52"/>
    <w:rsid w:val="007E4476"/>
    <w:rsid w:val="007E49F0"/>
    <w:rsid w:val="007E4AD0"/>
    <w:rsid w:val="007E4C8B"/>
    <w:rsid w:val="007E4DAC"/>
    <w:rsid w:val="007E4FEB"/>
    <w:rsid w:val="007E50F6"/>
    <w:rsid w:val="007E567C"/>
    <w:rsid w:val="007E57A5"/>
    <w:rsid w:val="007E6843"/>
    <w:rsid w:val="007E6B17"/>
    <w:rsid w:val="007E7A87"/>
    <w:rsid w:val="007E7B54"/>
    <w:rsid w:val="007E7BB4"/>
    <w:rsid w:val="007E7C4B"/>
    <w:rsid w:val="007E7E79"/>
    <w:rsid w:val="007F01A5"/>
    <w:rsid w:val="007F022A"/>
    <w:rsid w:val="007F0467"/>
    <w:rsid w:val="007F0958"/>
    <w:rsid w:val="007F10B4"/>
    <w:rsid w:val="007F1EB5"/>
    <w:rsid w:val="007F2486"/>
    <w:rsid w:val="007F275E"/>
    <w:rsid w:val="007F3C76"/>
    <w:rsid w:val="007F3F49"/>
    <w:rsid w:val="007F4117"/>
    <w:rsid w:val="007F445E"/>
    <w:rsid w:val="007F4576"/>
    <w:rsid w:val="007F4D4D"/>
    <w:rsid w:val="007F4E78"/>
    <w:rsid w:val="007F54DD"/>
    <w:rsid w:val="007F572E"/>
    <w:rsid w:val="007F5CCE"/>
    <w:rsid w:val="007F5F61"/>
    <w:rsid w:val="007F6BF5"/>
    <w:rsid w:val="007F6F11"/>
    <w:rsid w:val="007F6FEE"/>
    <w:rsid w:val="0080010C"/>
    <w:rsid w:val="008007BB"/>
    <w:rsid w:val="00800823"/>
    <w:rsid w:val="00800E03"/>
    <w:rsid w:val="00801129"/>
    <w:rsid w:val="00801682"/>
    <w:rsid w:val="00801A86"/>
    <w:rsid w:val="00801B92"/>
    <w:rsid w:val="00801C5E"/>
    <w:rsid w:val="00801C7C"/>
    <w:rsid w:val="00802144"/>
    <w:rsid w:val="008029DE"/>
    <w:rsid w:val="00803311"/>
    <w:rsid w:val="008033FE"/>
    <w:rsid w:val="008038F1"/>
    <w:rsid w:val="00804244"/>
    <w:rsid w:val="008043C7"/>
    <w:rsid w:val="00804561"/>
    <w:rsid w:val="008049F3"/>
    <w:rsid w:val="00804D00"/>
    <w:rsid w:val="00804E69"/>
    <w:rsid w:val="008051DF"/>
    <w:rsid w:val="00805ADE"/>
    <w:rsid w:val="00805C2E"/>
    <w:rsid w:val="00805D50"/>
    <w:rsid w:val="0080612A"/>
    <w:rsid w:val="00806324"/>
    <w:rsid w:val="008067E9"/>
    <w:rsid w:val="00806D0C"/>
    <w:rsid w:val="008075CF"/>
    <w:rsid w:val="00807AD1"/>
    <w:rsid w:val="00807DE2"/>
    <w:rsid w:val="008100F9"/>
    <w:rsid w:val="0081072B"/>
    <w:rsid w:val="0081076C"/>
    <w:rsid w:val="0081141C"/>
    <w:rsid w:val="008115AA"/>
    <w:rsid w:val="00811CA1"/>
    <w:rsid w:val="00812080"/>
    <w:rsid w:val="00812404"/>
    <w:rsid w:val="008126A7"/>
    <w:rsid w:val="008130DA"/>
    <w:rsid w:val="00814667"/>
    <w:rsid w:val="00814A6D"/>
    <w:rsid w:val="00814FF3"/>
    <w:rsid w:val="00815437"/>
    <w:rsid w:val="008161E4"/>
    <w:rsid w:val="00816234"/>
    <w:rsid w:val="008172FB"/>
    <w:rsid w:val="00817429"/>
    <w:rsid w:val="00817BC9"/>
    <w:rsid w:val="00817BFF"/>
    <w:rsid w:val="00817C30"/>
    <w:rsid w:val="00817CDC"/>
    <w:rsid w:val="00817E6C"/>
    <w:rsid w:val="00817EE3"/>
    <w:rsid w:val="0082073E"/>
    <w:rsid w:val="00820892"/>
    <w:rsid w:val="00820A2C"/>
    <w:rsid w:val="008212CE"/>
    <w:rsid w:val="00822016"/>
    <w:rsid w:val="008223EF"/>
    <w:rsid w:val="00822E98"/>
    <w:rsid w:val="00823203"/>
    <w:rsid w:val="008237E5"/>
    <w:rsid w:val="00823A03"/>
    <w:rsid w:val="00823D35"/>
    <w:rsid w:val="008243DD"/>
    <w:rsid w:val="008244D9"/>
    <w:rsid w:val="0082488F"/>
    <w:rsid w:val="008249C8"/>
    <w:rsid w:val="0082544B"/>
    <w:rsid w:val="00825CA8"/>
    <w:rsid w:val="00825D00"/>
    <w:rsid w:val="008262F7"/>
    <w:rsid w:val="0082645B"/>
    <w:rsid w:val="0082658E"/>
    <w:rsid w:val="0082683C"/>
    <w:rsid w:val="008270D7"/>
    <w:rsid w:val="00827587"/>
    <w:rsid w:val="008275B8"/>
    <w:rsid w:val="008275FF"/>
    <w:rsid w:val="00827CD7"/>
    <w:rsid w:val="00827E86"/>
    <w:rsid w:val="0083034F"/>
    <w:rsid w:val="0083066F"/>
    <w:rsid w:val="008306A2"/>
    <w:rsid w:val="008308BC"/>
    <w:rsid w:val="00830A42"/>
    <w:rsid w:val="008313DE"/>
    <w:rsid w:val="008316F3"/>
    <w:rsid w:val="0083175D"/>
    <w:rsid w:val="008320D1"/>
    <w:rsid w:val="00832641"/>
    <w:rsid w:val="00832B19"/>
    <w:rsid w:val="00832F6F"/>
    <w:rsid w:val="00833A06"/>
    <w:rsid w:val="00833C98"/>
    <w:rsid w:val="00833D86"/>
    <w:rsid w:val="008351F0"/>
    <w:rsid w:val="0083548D"/>
    <w:rsid w:val="00835772"/>
    <w:rsid w:val="00836424"/>
    <w:rsid w:val="00836D9D"/>
    <w:rsid w:val="00836EA5"/>
    <w:rsid w:val="00836F75"/>
    <w:rsid w:val="008370CE"/>
    <w:rsid w:val="008372B1"/>
    <w:rsid w:val="00837402"/>
    <w:rsid w:val="00837F58"/>
    <w:rsid w:val="00840008"/>
    <w:rsid w:val="008401D0"/>
    <w:rsid w:val="0084059D"/>
    <w:rsid w:val="00840676"/>
    <w:rsid w:val="00840856"/>
    <w:rsid w:val="00840CAA"/>
    <w:rsid w:val="00841589"/>
    <w:rsid w:val="00841D9C"/>
    <w:rsid w:val="00841E52"/>
    <w:rsid w:val="00842B32"/>
    <w:rsid w:val="00842DB0"/>
    <w:rsid w:val="00843260"/>
    <w:rsid w:val="0084354D"/>
    <w:rsid w:val="00843560"/>
    <w:rsid w:val="00844816"/>
    <w:rsid w:val="00845CF3"/>
    <w:rsid w:val="008463CC"/>
    <w:rsid w:val="008467C0"/>
    <w:rsid w:val="00846837"/>
    <w:rsid w:val="00846DA0"/>
    <w:rsid w:val="0084704C"/>
    <w:rsid w:val="0084724B"/>
    <w:rsid w:val="008473F0"/>
    <w:rsid w:val="00850679"/>
    <w:rsid w:val="00850761"/>
    <w:rsid w:val="00851A0D"/>
    <w:rsid w:val="00852618"/>
    <w:rsid w:val="008529FA"/>
    <w:rsid w:val="0085355A"/>
    <w:rsid w:val="00853BB0"/>
    <w:rsid w:val="00854092"/>
    <w:rsid w:val="008548CB"/>
    <w:rsid w:val="008549B1"/>
    <w:rsid w:val="00854C42"/>
    <w:rsid w:val="00854E25"/>
    <w:rsid w:val="00855529"/>
    <w:rsid w:val="0085593F"/>
    <w:rsid w:val="00855A89"/>
    <w:rsid w:val="00855AC9"/>
    <w:rsid w:val="00855D2B"/>
    <w:rsid w:val="00855FB3"/>
    <w:rsid w:val="00856325"/>
    <w:rsid w:val="008565AF"/>
    <w:rsid w:val="0085663E"/>
    <w:rsid w:val="0085699D"/>
    <w:rsid w:val="00856BA4"/>
    <w:rsid w:val="008601EF"/>
    <w:rsid w:val="0086059A"/>
    <w:rsid w:val="00860CA2"/>
    <w:rsid w:val="0086115D"/>
    <w:rsid w:val="008612F4"/>
    <w:rsid w:val="008619AA"/>
    <w:rsid w:val="00861DD8"/>
    <w:rsid w:val="00862045"/>
    <w:rsid w:val="008624CD"/>
    <w:rsid w:val="00862755"/>
    <w:rsid w:val="00862F2C"/>
    <w:rsid w:val="00863135"/>
    <w:rsid w:val="00863664"/>
    <w:rsid w:val="008636AA"/>
    <w:rsid w:val="0086383B"/>
    <w:rsid w:val="00863C80"/>
    <w:rsid w:val="00863DBF"/>
    <w:rsid w:val="00863FF7"/>
    <w:rsid w:val="00864939"/>
    <w:rsid w:val="00864E82"/>
    <w:rsid w:val="00865ABC"/>
    <w:rsid w:val="00865FBE"/>
    <w:rsid w:val="00866611"/>
    <w:rsid w:val="00866798"/>
    <w:rsid w:val="00866CAB"/>
    <w:rsid w:val="00867489"/>
    <w:rsid w:val="008676C8"/>
    <w:rsid w:val="00870344"/>
    <w:rsid w:val="00870F20"/>
    <w:rsid w:val="00870FAB"/>
    <w:rsid w:val="008719A9"/>
    <w:rsid w:val="008719AF"/>
    <w:rsid w:val="008719D5"/>
    <w:rsid w:val="00872316"/>
    <w:rsid w:val="00872AFB"/>
    <w:rsid w:val="00872C24"/>
    <w:rsid w:val="00873272"/>
    <w:rsid w:val="00873353"/>
    <w:rsid w:val="00873953"/>
    <w:rsid w:val="00874397"/>
    <w:rsid w:val="008745D4"/>
    <w:rsid w:val="008749C7"/>
    <w:rsid w:val="008749DC"/>
    <w:rsid w:val="00875337"/>
    <w:rsid w:val="00875774"/>
    <w:rsid w:val="008757E8"/>
    <w:rsid w:val="00876849"/>
    <w:rsid w:val="00876AAD"/>
    <w:rsid w:val="0087746B"/>
    <w:rsid w:val="008775D6"/>
    <w:rsid w:val="00877B79"/>
    <w:rsid w:val="00877C80"/>
    <w:rsid w:val="00877E48"/>
    <w:rsid w:val="00880110"/>
    <w:rsid w:val="008801E1"/>
    <w:rsid w:val="00880957"/>
    <w:rsid w:val="00881BFA"/>
    <w:rsid w:val="00881F1B"/>
    <w:rsid w:val="00882017"/>
    <w:rsid w:val="0088203D"/>
    <w:rsid w:val="0088211C"/>
    <w:rsid w:val="00882266"/>
    <w:rsid w:val="00882C18"/>
    <w:rsid w:val="00883399"/>
    <w:rsid w:val="00883C90"/>
    <w:rsid w:val="00883DDE"/>
    <w:rsid w:val="0088440B"/>
    <w:rsid w:val="00884685"/>
    <w:rsid w:val="008848F1"/>
    <w:rsid w:val="008849D3"/>
    <w:rsid w:val="00884A91"/>
    <w:rsid w:val="00884F04"/>
    <w:rsid w:val="00885563"/>
    <w:rsid w:val="00885C92"/>
    <w:rsid w:val="00886B3A"/>
    <w:rsid w:val="008874D8"/>
    <w:rsid w:val="008902AB"/>
    <w:rsid w:val="00890592"/>
    <w:rsid w:val="00890D32"/>
    <w:rsid w:val="00890EB2"/>
    <w:rsid w:val="008910C6"/>
    <w:rsid w:val="00891211"/>
    <w:rsid w:val="00891430"/>
    <w:rsid w:val="00891513"/>
    <w:rsid w:val="00891652"/>
    <w:rsid w:val="00891E8C"/>
    <w:rsid w:val="0089203C"/>
    <w:rsid w:val="008922E4"/>
    <w:rsid w:val="00892347"/>
    <w:rsid w:val="0089243F"/>
    <w:rsid w:val="008924B5"/>
    <w:rsid w:val="00892D30"/>
    <w:rsid w:val="008936F6"/>
    <w:rsid w:val="0089371D"/>
    <w:rsid w:val="008938AC"/>
    <w:rsid w:val="00895053"/>
    <w:rsid w:val="00895119"/>
    <w:rsid w:val="008951B9"/>
    <w:rsid w:val="0089582C"/>
    <w:rsid w:val="00895F61"/>
    <w:rsid w:val="008960E3"/>
    <w:rsid w:val="0089625C"/>
    <w:rsid w:val="008969DF"/>
    <w:rsid w:val="00896F89"/>
    <w:rsid w:val="00897204"/>
    <w:rsid w:val="00897387"/>
    <w:rsid w:val="00897882"/>
    <w:rsid w:val="008A017F"/>
    <w:rsid w:val="008A0308"/>
    <w:rsid w:val="008A06DD"/>
    <w:rsid w:val="008A08DB"/>
    <w:rsid w:val="008A0B31"/>
    <w:rsid w:val="008A130F"/>
    <w:rsid w:val="008A14D4"/>
    <w:rsid w:val="008A1608"/>
    <w:rsid w:val="008A1CD2"/>
    <w:rsid w:val="008A1D94"/>
    <w:rsid w:val="008A1E66"/>
    <w:rsid w:val="008A1F09"/>
    <w:rsid w:val="008A1F5F"/>
    <w:rsid w:val="008A223B"/>
    <w:rsid w:val="008A3810"/>
    <w:rsid w:val="008A3BAE"/>
    <w:rsid w:val="008A4257"/>
    <w:rsid w:val="008A4300"/>
    <w:rsid w:val="008A457A"/>
    <w:rsid w:val="008A4862"/>
    <w:rsid w:val="008A4DDC"/>
    <w:rsid w:val="008A4F87"/>
    <w:rsid w:val="008A539E"/>
    <w:rsid w:val="008A599B"/>
    <w:rsid w:val="008A5D2F"/>
    <w:rsid w:val="008A5EB7"/>
    <w:rsid w:val="008A637D"/>
    <w:rsid w:val="008A65F3"/>
    <w:rsid w:val="008A6FB2"/>
    <w:rsid w:val="008A73EA"/>
    <w:rsid w:val="008B05E7"/>
    <w:rsid w:val="008B0B6B"/>
    <w:rsid w:val="008B0F1C"/>
    <w:rsid w:val="008B120C"/>
    <w:rsid w:val="008B12D0"/>
    <w:rsid w:val="008B15D2"/>
    <w:rsid w:val="008B1BDE"/>
    <w:rsid w:val="008B205E"/>
    <w:rsid w:val="008B2619"/>
    <w:rsid w:val="008B2C7B"/>
    <w:rsid w:val="008B2F42"/>
    <w:rsid w:val="008B3CD8"/>
    <w:rsid w:val="008B3DCA"/>
    <w:rsid w:val="008B3E92"/>
    <w:rsid w:val="008B49F7"/>
    <w:rsid w:val="008B5A7C"/>
    <w:rsid w:val="008B5AE7"/>
    <w:rsid w:val="008B61A6"/>
    <w:rsid w:val="008B62B4"/>
    <w:rsid w:val="008B6675"/>
    <w:rsid w:val="008B691F"/>
    <w:rsid w:val="008B75F3"/>
    <w:rsid w:val="008C164C"/>
    <w:rsid w:val="008C2B67"/>
    <w:rsid w:val="008C2E75"/>
    <w:rsid w:val="008C3064"/>
    <w:rsid w:val="008C387D"/>
    <w:rsid w:val="008C3A31"/>
    <w:rsid w:val="008C3D04"/>
    <w:rsid w:val="008C3D23"/>
    <w:rsid w:val="008C3F7E"/>
    <w:rsid w:val="008C4B79"/>
    <w:rsid w:val="008C5397"/>
    <w:rsid w:val="008C5559"/>
    <w:rsid w:val="008C562D"/>
    <w:rsid w:val="008C57E2"/>
    <w:rsid w:val="008C59E8"/>
    <w:rsid w:val="008C5FD1"/>
    <w:rsid w:val="008C61C7"/>
    <w:rsid w:val="008C621B"/>
    <w:rsid w:val="008C6422"/>
    <w:rsid w:val="008C653F"/>
    <w:rsid w:val="008C661A"/>
    <w:rsid w:val="008C6A2C"/>
    <w:rsid w:val="008C6BB4"/>
    <w:rsid w:val="008C6E38"/>
    <w:rsid w:val="008C7B8F"/>
    <w:rsid w:val="008D0048"/>
    <w:rsid w:val="008D0054"/>
    <w:rsid w:val="008D023B"/>
    <w:rsid w:val="008D15B8"/>
    <w:rsid w:val="008D16F4"/>
    <w:rsid w:val="008D1871"/>
    <w:rsid w:val="008D1894"/>
    <w:rsid w:val="008D18C1"/>
    <w:rsid w:val="008D273A"/>
    <w:rsid w:val="008D2A71"/>
    <w:rsid w:val="008D2A96"/>
    <w:rsid w:val="008D2CA5"/>
    <w:rsid w:val="008D2F6C"/>
    <w:rsid w:val="008D397E"/>
    <w:rsid w:val="008D3F11"/>
    <w:rsid w:val="008D4067"/>
    <w:rsid w:val="008D46DB"/>
    <w:rsid w:val="008D47F4"/>
    <w:rsid w:val="008D4BB4"/>
    <w:rsid w:val="008D4D8A"/>
    <w:rsid w:val="008D56D2"/>
    <w:rsid w:val="008D57DF"/>
    <w:rsid w:val="008D5864"/>
    <w:rsid w:val="008D5914"/>
    <w:rsid w:val="008D5BEA"/>
    <w:rsid w:val="008D653D"/>
    <w:rsid w:val="008D6E85"/>
    <w:rsid w:val="008E05AF"/>
    <w:rsid w:val="008E08E1"/>
    <w:rsid w:val="008E09C0"/>
    <w:rsid w:val="008E0E9E"/>
    <w:rsid w:val="008E1135"/>
    <w:rsid w:val="008E115D"/>
    <w:rsid w:val="008E2149"/>
    <w:rsid w:val="008E2648"/>
    <w:rsid w:val="008E3655"/>
    <w:rsid w:val="008E3C81"/>
    <w:rsid w:val="008E46E4"/>
    <w:rsid w:val="008E5158"/>
    <w:rsid w:val="008E5311"/>
    <w:rsid w:val="008E5925"/>
    <w:rsid w:val="008E5A57"/>
    <w:rsid w:val="008E5B94"/>
    <w:rsid w:val="008E61C4"/>
    <w:rsid w:val="008E7F04"/>
    <w:rsid w:val="008F01AB"/>
    <w:rsid w:val="008F01FB"/>
    <w:rsid w:val="008F090B"/>
    <w:rsid w:val="008F0CC0"/>
    <w:rsid w:val="008F1195"/>
    <w:rsid w:val="008F14C5"/>
    <w:rsid w:val="008F25AC"/>
    <w:rsid w:val="008F2D71"/>
    <w:rsid w:val="008F34F2"/>
    <w:rsid w:val="008F3A2A"/>
    <w:rsid w:val="008F406B"/>
    <w:rsid w:val="008F40B3"/>
    <w:rsid w:val="008F4104"/>
    <w:rsid w:val="008F4C2A"/>
    <w:rsid w:val="008F4CA9"/>
    <w:rsid w:val="008F602B"/>
    <w:rsid w:val="008F61EB"/>
    <w:rsid w:val="008F6817"/>
    <w:rsid w:val="008F6F15"/>
    <w:rsid w:val="008F6F45"/>
    <w:rsid w:val="008F70A5"/>
    <w:rsid w:val="008F7600"/>
    <w:rsid w:val="009004CD"/>
    <w:rsid w:val="009005DC"/>
    <w:rsid w:val="009008D0"/>
    <w:rsid w:val="00900C9B"/>
    <w:rsid w:val="00901732"/>
    <w:rsid w:val="00902027"/>
    <w:rsid w:val="009020D5"/>
    <w:rsid w:val="00902684"/>
    <w:rsid w:val="009028F7"/>
    <w:rsid w:val="00902EFE"/>
    <w:rsid w:val="00903215"/>
    <w:rsid w:val="0090321D"/>
    <w:rsid w:val="00903560"/>
    <w:rsid w:val="00903857"/>
    <w:rsid w:val="00903FFB"/>
    <w:rsid w:val="0090401E"/>
    <w:rsid w:val="00904229"/>
    <w:rsid w:val="00904974"/>
    <w:rsid w:val="009052B7"/>
    <w:rsid w:val="0090588B"/>
    <w:rsid w:val="00905E4E"/>
    <w:rsid w:val="0090601F"/>
    <w:rsid w:val="0090621A"/>
    <w:rsid w:val="00906339"/>
    <w:rsid w:val="009063CB"/>
    <w:rsid w:val="00906FE8"/>
    <w:rsid w:val="0090730E"/>
    <w:rsid w:val="009076D1"/>
    <w:rsid w:val="00907C94"/>
    <w:rsid w:val="009106CC"/>
    <w:rsid w:val="00910A07"/>
    <w:rsid w:val="0091113C"/>
    <w:rsid w:val="00911278"/>
    <w:rsid w:val="00911318"/>
    <w:rsid w:val="00911847"/>
    <w:rsid w:val="00911E2E"/>
    <w:rsid w:val="0091240F"/>
    <w:rsid w:val="00912418"/>
    <w:rsid w:val="00912498"/>
    <w:rsid w:val="00912735"/>
    <w:rsid w:val="009130A8"/>
    <w:rsid w:val="009131E6"/>
    <w:rsid w:val="0091335B"/>
    <w:rsid w:val="00913648"/>
    <w:rsid w:val="0091374A"/>
    <w:rsid w:val="00913EED"/>
    <w:rsid w:val="00914869"/>
    <w:rsid w:val="00914E34"/>
    <w:rsid w:val="00915560"/>
    <w:rsid w:val="009155F5"/>
    <w:rsid w:val="009164A1"/>
    <w:rsid w:val="009171C0"/>
    <w:rsid w:val="009179A4"/>
    <w:rsid w:val="00917A77"/>
    <w:rsid w:val="00917AE9"/>
    <w:rsid w:val="00917E32"/>
    <w:rsid w:val="00920C03"/>
    <w:rsid w:val="009220F8"/>
    <w:rsid w:val="009221ED"/>
    <w:rsid w:val="0092267A"/>
    <w:rsid w:val="009226BD"/>
    <w:rsid w:val="00922EB1"/>
    <w:rsid w:val="0092365C"/>
    <w:rsid w:val="00923A01"/>
    <w:rsid w:val="0092418C"/>
    <w:rsid w:val="009241A5"/>
    <w:rsid w:val="0092434F"/>
    <w:rsid w:val="0092445F"/>
    <w:rsid w:val="0092523A"/>
    <w:rsid w:val="0092561B"/>
    <w:rsid w:val="00925F74"/>
    <w:rsid w:val="009265E7"/>
    <w:rsid w:val="0092687D"/>
    <w:rsid w:val="009278A6"/>
    <w:rsid w:val="00927C2E"/>
    <w:rsid w:val="00927C73"/>
    <w:rsid w:val="009313A1"/>
    <w:rsid w:val="0093175C"/>
    <w:rsid w:val="00931B8B"/>
    <w:rsid w:val="00931DEF"/>
    <w:rsid w:val="00932765"/>
    <w:rsid w:val="009328D2"/>
    <w:rsid w:val="009328FD"/>
    <w:rsid w:val="00933A30"/>
    <w:rsid w:val="00933ABE"/>
    <w:rsid w:val="00933B38"/>
    <w:rsid w:val="009340A2"/>
    <w:rsid w:val="00934205"/>
    <w:rsid w:val="00934578"/>
    <w:rsid w:val="00935FDA"/>
    <w:rsid w:val="0093604B"/>
    <w:rsid w:val="0093677C"/>
    <w:rsid w:val="00937060"/>
    <w:rsid w:val="0093728D"/>
    <w:rsid w:val="00937439"/>
    <w:rsid w:val="00937661"/>
    <w:rsid w:val="00937A85"/>
    <w:rsid w:val="0094009C"/>
    <w:rsid w:val="0094170C"/>
    <w:rsid w:val="00941772"/>
    <w:rsid w:val="00941F25"/>
    <w:rsid w:val="009421FA"/>
    <w:rsid w:val="00942565"/>
    <w:rsid w:val="00942DCB"/>
    <w:rsid w:val="00942E54"/>
    <w:rsid w:val="00943775"/>
    <w:rsid w:val="00943C42"/>
    <w:rsid w:val="00943F79"/>
    <w:rsid w:val="00944254"/>
    <w:rsid w:val="00944C12"/>
    <w:rsid w:val="00944F37"/>
    <w:rsid w:val="00945832"/>
    <w:rsid w:val="00945D68"/>
    <w:rsid w:val="009461A8"/>
    <w:rsid w:val="0094695A"/>
    <w:rsid w:val="00947259"/>
    <w:rsid w:val="009501A6"/>
    <w:rsid w:val="009501EC"/>
    <w:rsid w:val="00950E80"/>
    <w:rsid w:val="0095140A"/>
    <w:rsid w:val="00951694"/>
    <w:rsid w:val="0095188F"/>
    <w:rsid w:val="00951FA1"/>
    <w:rsid w:val="00952495"/>
    <w:rsid w:val="009528D9"/>
    <w:rsid w:val="009529B1"/>
    <w:rsid w:val="00952F54"/>
    <w:rsid w:val="00952F5A"/>
    <w:rsid w:val="00952FE5"/>
    <w:rsid w:val="00952FE8"/>
    <w:rsid w:val="009534F0"/>
    <w:rsid w:val="0095366C"/>
    <w:rsid w:val="009536FF"/>
    <w:rsid w:val="00953F0E"/>
    <w:rsid w:val="00954967"/>
    <w:rsid w:val="009556D3"/>
    <w:rsid w:val="0095590D"/>
    <w:rsid w:val="00955CCB"/>
    <w:rsid w:val="00955D8D"/>
    <w:rsid w:val="00956BB5"/>
    <w:rsid w:val="00956D97"/>
    <w:rsid w:val="009570D3"/>
    <w:rsid w:val="00957B18"/>
    <w:rsid w:val="00957C2A"/>
    <w:rsid w:val="00957E10"/>
    <w:rsid w:val="00957F51"/>
    <w:rsid w:val="0096024A"/>
    <w:rsid w:val="00961140"/>
    <w:rsid w:val="0096125C"/>
    <w:rsid w:val="0096240A"/>
    <w:rsid w:val="00962949"/>
    <w:rsid w:val="00962B42"/>
    <w:rsid w:val="00963074"/>
    <w:rsid w:val="0096349A"/>
    <w:rsid w:val="009640B8"/>
    <w:rsid w:val="00964A03"/>
    <w:rsid w:val="00964E0F"/>
    <w:rsid w:val="00965247"/>
    <w:rsid w:val="009657F4"/>
    <w:rsid w:val="00965901"/>
    <w:rsid w:val="009659A8"/>
    <w:rsid w:val="00965ADF"/>
    <w:rsid w:val="00965F91"/>
    <w:rsid w:val="00966158"/>
    <w:rsid w:val="009665E9"/>
    <w:rsid w:val="00966E6B"/>
    <w:rsid w:val="00967936"/>
    <w:rsid w:val="00967CAA"/>
    <w:rsid w:val="0097011F"/>
    <w:rsid w:val="009705E5"/>
    <w:rsid w:val="00970B59"/>
    <w:rsid w:val="00970DC7"/>
    <w:rsid w:val="009715C3"/>
    <w:rsid w:val="00972E7A"/>
    <w:rsid w:val="00973287"/>
    <w:rsid w:val="0097332D"/>
    <w:rsid w:val="00973CAE"/>
    <w:rsid w:val="00974334"/>
    <w:rsid w:val="00974EEA"/>
    <w:rsid w:val="0097510A"/>
    <w:rsid w:val="0097565F"/>
    <w:rsid w:val="0097580E"/>
    <w:rsid w:val="00975E2E"/>
    <w:rsid w:val="00975FC1"/>
    <w:rsid w:val="00976128"/>
    <w:rsid w:val="00976FCC"/>
    <w:rsid w:val="00976FF8"/>
    <w:rsid w:val="009801EE"/>
    <w:rsid w:val="009806E4"/>
    <w:rsid w:val="00981582"/>
    <w:rsid w:val="0098164E"/>
    <w:rsid w:val="00981CF0"/>
    <w:rsid w:val="00982253"/>
    <w:rsid w:val="00983764"/>
    <w:rsid w:val="00983B9D"/>
    <w:rsid w:val="009844EF"/>
    <w:rsid w:val="00984BAA"/>
    <w:rsid w:val="00984C9F"/>
    <w:rsid w:val="0098513C"/>
    <w:rsid w:val="009859F7"/>
    <w:rsid w:val="0098629E"/>
    <w:rsid w:val="00986CB4"/>
    <w:rsid w:val="009872EC"/>
    <w:rsid w:val="00987A99"/>
    <w:rsid w:val="00987D66"/>
    <w:rsid w:val="0099044E"/>
    <w:rsid w:val="00990B75"/>
    <w:rsid w:val="00991CAF"/>
    <w:rsid w:val="009924B5"/>
    <w:rsid w:val="00992C69"/>
    <w:rsid w:val="00993711"/>
    <w:rsid w:val="009940A3"/>
    <w:rsid w:val="0099447D"/>
    <w:rsid w:val="00994BD3"/>
    <w:rsid w:val="00994BE0"/>
    <w:rsid w:val="00994EE3"/>
    <w:rsid w:val="00995134"/>
    <w:rsid w:val="00995201"/>
    <w:rsid w:val="009954C0"/>
    <w:rsid w:val="009955CE"/>
    <w:rsid w:val="009957BB"/>
    <w:rsid w:val="00995EE0"/>
    <w:rsid w:val="009960DC"/>
    <w:rsid w:val="009962ED"/>
    <w:rsid w:val="009965BB"/>
    <w:rsid w:val="00996C3B"/>
    <w:rsid w:val="00996E01"/>
    <w:rsid w:val="0099738B"/>
    <w:rsid w:val="009A09D1"/>
    <w:rsid w:val="009A1E57"/>
    <w:rsid w:val="009A1F80"/>
    <w:rsid w:val="009A2881"/>
    <w:rsid w:val="009A2DAE"/>
    <w:rsid w:val="009A3223"/>
    <w:rsid w:val="009A3F74"/>
    <w:rsid w:val="009A5942"/>
    <w:rsid w:val="009A5F11"/>
    <w:rsid w:val="009A5F73"/>
    <w:rsid w:val="009A629E"/>
    <w:rsid w:val="009A7424"/>
    <w:rsid w:val="009A74AA"/>
    <w:rsid w:val="009A758C"/>
    <w:rsid w:val="009B01DB"/>
    <w:rsid w:val="009B0661"/>
    <w:rsid w:val="009B0922"/>
    <w:rsid w:val="009B10B3"/>
    <w:rsid w:val="009B1169"/>
    <w:rsid w:val="009B1593"/>
    <w:rsid w:val="009B189D"/>
    <w:rsid w:val="009B1EEE"/>
    <w:rsid w:val="009B21DA"/>
    <w:rsid w:val="009B2EB8"/>
    <w:rsid w:val="009B2ECC"/>
    <w:rsid w:val="009B2ED0"/>
    <w:rsid w:val="009B3BF5"/>
    <w:rsid w:val="009B46C2"/>
    <w:rsid w:val="009B5A54"/>
    <w:rsid w:val="009B6040"/>
    <w:rsid w:val="009B630D"/>
    <w:rsid w:val="009B6A63"/>
    <w:rsid w:val="009B6A98"/>
    <w:rsid w:val="009B718A"/>
    <w:rsid w:val="009B7422"/>
    <w:rsid w:val="009B75BC"/>
    <w:rsid w:val="009B7CE8"/>
    <w:rsid w:val="009C0174"/>
    <w:rsid w:val="009C078C"/>
    <w:rsid w:val="009C0A1E"/>
    <w:rsid w:val="009C1218"/>
    <w:rsid w:val="009C1A76"/>
    <w:rsid w:val="009C1C0A"/>
    <w:rsid w:val="009C2066"/>
    <w:rsid w:val="009C233F"/>
    <w:rsid w:val="009C24B1"/>
    <w:rsid w:val="009C28D7"/>
    <w:rsid w:val="009C2C7F"/>
    <w:rsid w:val="009C2EF2"/>
    <w:rsid w:val="009C32EA"/>
    <w:rsid w:val="009C3498"/>
    <w:rsid w:val="009C40EC"/>
    <w:rsid w:val="009C567E"/>
    <w:rsid w:val="009C5A0F"/>
    <w:rsid w:val="009C607B"/>
    <w:rsid w:val="009C6ADF"/>
    <w:rsid w:val="009C6C4A"/>
    <w:rsid w:val="009C7FC6"/>
    <w:rsid w:val="009D00E3"/>
    <w:rsid w:val="009D06FF"/>
    <w:rsid w:val="009D07FE"/>
    <w:rsid w:val="009D0978"/>
    <w:rsid w:val="009D0F79"/>
    <w:rsid w:val="009D1F85"/>
    <w:rsid w:val="009D26B7"/>
    <w:rsid w:val="009D2755"/>
    <w:rsid w:val="009D2768"/>
    <w:rsid w:val="009D377E"/>
    <w:rsid w:val="009D38C4"/>
    <w:rsid w:val="009D3932"/>
    <w:rsid w:val="009D3D0B"/>
    <w:rsid w:val="009D415E"/>
    <w:rsid w:val="009D42D6"/>
    <w:rsid w:val="009D5401"/>
    <w:rsid w:val="009D5E34"/>
    <w:rsid w:val="009D6184"/>
    <w:rsid w:val="009D6286"/>
    <w:rsid w:val="009D6E32"/>
    <w:rsid w:val="009D77A2"/>
    <w:rsid w:val="009E03BD"/>
    <w:rsid w:val="009E0543"/>
    <w:rsid w:val="009E08F6"/>
    <w:rsid w:val="009E0AD5"/>
    <w:rsid w:val="009E0CCD"/>
    <w:rsid w:val="009E121C"/>
    <w:rsid w:val="009E159C"/>
    <w:rsid w:val="009E2B87"/>
    <w:rsid w:val="009E37B1"/>
    <w:rsid w:val="009E39C3"/>
    <w:rsid w:val="009E409E"/>
    <w:rsid w:val="009E4226"/>
    <w:rsid w:val="009E522B"/>
    <w:rsid w:val="009E53AD"/>
    <w:rsid w:val="009E54DE"/>
    <w:rsid w:val="009E5608"/>
    <w:rsid w:val="009E5E33"/>
    <w:rsid w:val="009E61D6"/>
    <w:rsid w:val="009E6E29"/>
    <w:rsid w:val="009E6EC1"/>
    <w:rsid w:val="009E7042"/>
    <w:rsid w:val="009E7268"/>
    <w:rsid w:val="009E7878"/>
    <w:rsid w:val="009F09A1"/>
    <w:rsid w:val="009F0DEA"/>
    <w:rsid w:val="009F1185"/>
    <w:rsid w:val="009F1481"/>
    <w:rsid w:val="009F1488"/>
    <w:rsid w:val="009F1C06"/>
    <w:rsid w:val="009F1FEC"/>
    <w:rsid w:val="009F2000"/>
    <w:rsid w:val="009F21E2"/>
    <w:rsid w:val="009F21EA"/>
    <w:rsid w:val="009F2444"/>
    <w:rsid w:val="009F2C48"/>
    <w:rsid w:val="009F3953"/>
    <w:rsid w:val="009F3AF3"/>
    <w:rsid w:val="009F3B30"/>
    <w:rsid w:val="009F3DE7"/>
    <w:rsid w:val="009F42C8"/>
    <w:rsid w:val="009F42E0"/>
    <w:rsid w:val="009F6030"/>
    <w:rsid w:val="009F6190"/>
    <w:rsid w:val="009F6536"/>
    <w:rsid w:val="009F674A"/>
    <w:rsid w:val="009F6D31"/>
    <w:rsid w:val="009F7126"/>
    <w:rsid w:val="009F7E76"/>
    <w:rsid w:val="009F7E97"/>
    <w:rsid w:val="00A001B7"/>
    <w:rsid w:val="00A0075E"/>
    <w:rsid w:val="00A00BC4"/>
    <w:rsid w:val="00A014FB"/>
    <w:rsid w:val="00A01E82"/>
    <w:rsid w:val="00A02119"/>
    <w:rsid w:val="00A02BC8"/>
    <w:rsid w:val="00A02BE3"/>
    <w:rsid w:val="00A02C61"/>
    <w:rsid w:val="00A03087"/>
    <w:rsid w:val="00A031DE"/>
    <w:rsid w:val="00A03258"/>
    <w:rsid w:val="00A03ED5"/>
    <w:rsid w:val="00A040B9"/>
    <w:rsid w:val="00A044C3"/>
    <w:rsid w:val="00A044F9"/>
    <w:rsid w:val="00A0460E"/>
    <w:rsid w:val="00A04BCB"/>
    <w:rsid w:val="00A04BE7"/>
    <w:rsid w:val="00A04F41"/>
    <w:rsid w:val="00A056A7"/>
    <w:rsid w:val="00A05CC9"/>
    <w:rsid w:val="00A05F13"/>
    <w:rsid w:val="00A06771"/>
    <w:rsid w:val="00A068D0"/>
    <w:rsid w:val="00A06CEA"/>
    <w:rsid w:val="00A07BD7"/>
    <w:rsid w:val="00A1052F"/>
    <w:rsid w:val="00A10854"/>
    <w:rsid w:val="00A1090F"/>
    <w:rsid w:val="00A11AC6"/>
    <w:rsid w:val="00A11DA2"/>
    <w:rsid w:val="00A11DA4"/>
    <w:rsid w:val="00A11DB5"/>
    <w:rsid w:val="00A11DED"/>
    <w:rsid w:val="00A125BC"/>
    <w:rsid w:val="00A127EF"/>
    <w:rsid w:val="00A12BB8"/>
    <w:rsid w:val="00A12D4A"/>
    <w:rsid w:val="00A1385C"/>
    <w:rsid w:val="00A13F1B"/>
    <w:rsid w:val="00A13FA8"/>
    <w:rsid w:val="00A145DE"/>
    <w:rsid w:val="00A14965"/>
    <w:rsid w:val="00A14A22"/>
    <w:rsid w:val="00A14AA0"/>
    <w:rsid w:val="00A150A6"/>
    <w:rsid w:val="00A15699"/>
    <w:rsid w:val="00A159D0"/>
    <w:rsid w:val="00A159F3"/>
    <w:rsid w:val="00A15B18"/>
    <w:rsid w:val="00A15B97"/>
    <w:rsid w:val="00A15E2D"/>
    <w:rsid w:val="00A1623B"/>
    <w:rsid w:val="00A169BE"/>
    <w:rsid w:val="00A17C6D"/>
    <w:rsid w:val="00A17E9B"/>
    <w:rsid w:val="00A200DA"/>
    <w:rsid w:val="00A20A42"/>
    <w:rsid w:val="00A2114F"/>
    <w:rsid w:val="00A211D0"/>
    <w:rsid w:val="00A21969"/>
    <w:rsid w:val="00A221A5"/>
    <w:rsid w:val="00A2259E"/>
    <w:rsid w:val="00A22AE0"/>
    <w:rsid w:val="00A22D57"/>
    <w:rsid w:val="00A22ED0"/>
    <w:rsid w:val="00A232F6"/>
    <w:rsid w:val="00A2346C"/>
    <w:rsid w:val="00A235A5"/>
    <w:rsid w:val="00A235A8"/>
    <w:rsid w:val="00A2381F"/>
    <w:rsid w:val="00A23D03"/>
    <w:rsid w:val="00A248C2"/>
    <w:rsid w:val="00A24A65"/>
    <w:rsid w:val="00A24AE1"/>
    <w:rsid w:val="00A24FEC"/>
    <w:rsid w:val="00A25998"/>
    <w:rsid w:val="00A26215"/>
    <w:rsid w:val="00A2683E"/>
    <w:rsid w:val="00A26A02"/>
    <w:rsid w:val="00A26AEC"/>
    <w:rsid w:val="00A270A8"/>
    <w:rsid w:val="00A2736B"/>
    <w:rsid w:val="00A2752C"/>
    <w:rsid w:val="00A2760F"/>
    <w:rsid w:val="00A2784B"/>
    <w:rsid w:val="00A278F1"/>
    <w:rsid w:val="00A3023E"/>
    <w:rsid w:val="00A30841"/>
    <w:rsid w:val="00A30AD4"/>
    <w:rsid w:val="00A30DBE"/>
    <w:rsid w:val="00A31EEB"/>
    <w:rsid w:val="00A324AA"/>
    <w:rsid w:val="00A32510"/>
    <w:rsid w:val="00A3253A"/>
    <w:rsid w:val="00A32A27"/>
    <w:rsid w:val="00A32D15"/>
    <w:rsid w:val="00A32EF6"/>
    <w:rsid w:val="00A33073"/>
    <w:rsid w:val="00A334B4"/>
    <w:rsid w:val="00A3392A"/>
    <w:rsid w:val="00A33B19"/>
    <w:rsid w:val="00A34312"/>
    <w:rsid w:val="00A3496D"/>
    <w:rsid w:val="00A34B73"/>
    <w:rsid w:val="00A35643"/>
    <w:rsid w:val="00A357DF"/>
    <w:rsid w:val="00A359F3"/>
    <w:rsid w:val="00A35D69"/>
    <w:rsid w:val="00A37215"/>
    <w:rsid w:val="00A37B93"/>
    <w:rsid w:val="00A37D9C"/>
    <w:rsid w:val="00A4000A"/>
    <w:rsid w:val="00A403DA"/>
    <w:rsid w:val="00A4049D"/>
    <w:rsid w:val="00A40A5A"/>
    <w:rsid w:val="00A41142"/>
    <w:rsid w:val="00A41645"/>
    <w:rsid w:val="00A41872"/>
    <w:rsid w:val="00A422D7"/>
    <w:rsid w:val="00A426E6"/>
    <w:rsid w:val="00A42773"/>
    <w:rsid w:val="00A42A24"/>
    <w:rsid w:val="00A42AD2"/>
    <w:rsid w:val="00A42F5A"/>
    <w:rsid w:val="00A43C2F"/>
    <w:rsid w:val="00A43D21"/>
    <w:rsid w:val="00A442D3"/>
    <w:rsid w:val="00A44ED8"/>
    <w:rsid w:val="00A45B74"/>
    <w:rsid w:val="00A4776B"/>
    <w:rsid w:val="00A47DD4"/>
    <w:rsid w:val="00A50138"/>
    <w:rsid w:val="00A5017A"/>
    <w:rsid w:val="00A50944"/>
    <w:rsid w:val="00A509BF"/>
    <w:rsid w:val="00A5130C"/>
    <w:rsid w:val="00A51335"/>
    <w:rsid w:val="00A51435"/>
    <w:rsid w:val="00A51542"/>
    <w:rsid w:val="00A52AAE"/>
    <w:rsid w:val="00A53045"/>
    <w:rsid w:val="00A54045"/>
    <w:rsid w:val="00A5591F"/>
    <w:rsid w:val="00A56834"/>
    <w:rsid w:val="00A56CAC"/>
    <w:rsid w:val="00A56D1C"/>
    <w:rsid w:val="00A574D0"/>
    <w:rsid w:val="00A57BB0"/>
    <w:rsid w:val="00A57F99"/>
    <w:rsid w:val="00A60462"/>
    <w:rsid w:val="00A6076C"/>
    <w:rsid w:val="00A60B32"/>
    <w:rsid w:val="00A611E3"/>
    <w:rsid w:val="00A613CF"/>
    <w:rsid w:val="00A628F7"/>
    <w:rsid w:val="00A63691"/>
    <w:rsid w:val="00A63F0D"/>
    <w:rsid w:val="00A63FE2"/>
    <w:rsid w:val="00A6469C"/>
    <w:rsid w:val="00A64AC5"/>
    <w:rsid w:val="00A64DCB"/>
    <w:rsid w:val="00A64E74"/>
    <w:rsid w:val="00A64F10"/>
    <w:rsid w:val="00A65EEB"/>
    <w:rsid w:val="00A661C9"/>
    <w:rsid w:val="00A66957"/>
    <w:rsid w:val="00A66DF4"/>
    <w:rsid w:val="00A67712"/>
    <w:rsid w:val="00A67F72"/>
    <w:rsid w:val="00A70283"/>
    <w:rsid w:val="00A70ABB"/>
    <w:rsid w:val="00A70B5E"/>
    <w:rsid w:val="00A70F0E"/>
    <w:rsid w:val="00A713E0"/>
    <w:rsid w:val="00A715EB"/>
    <w:rsid w:val="00A715FD"/>
    <w:rsid w:val="00A72E16"/>
    <w:rsid w:val="00A72F3A"/>
    <w:rsid w:val="00A72F51"/>
    <w:rsid w:val="00A7407C"/>
    <w:rsid w:val="00A74260"/>
    <w:rsid w:val="00A744DB"/>
    <w:rsid w:val="00A74E3D"/>
    <w:rsid w:val="00A75978"/>
    <w:rsid w:val="00A75C08"/>
    <w:rsid w:val="00A75F52"/>
    <w:rsid w:val="00A76521"/>
    <w:rsid w:val="00A770A7"/>
    <w:rsid w:val="00A77359"/>
    <w:rsid w:val="00A80077"/>
    <w:rsid w:val="00A80134"/>
    <w:rsid w:val="00A801A1"/>
    <w:rsid w:val="00A80744"/>
    <w:rsid w:val="00A8085E"/>
    <w:rsid w:val="00A80B80"/>
    <w:rsid w:val="00A80D74"/>
    <w:rsid w:val="00A80E3C"/>
    <w:rsid w:val="00A8104E"/>
    <w:rsid w:val="00A8113C"/>
    <w:rsid w:val="00A811C8"/>
    <w:rsid w:val="00A81920"/>
    <w:rsid w:val="00A81FB1"/>
    <w:rsid w:val="00A83849"/>
    <w:rsid w:val="00A83A3D"/>
    <w:rsid w:val="00A83F41"/>
    <w:rsid w:val="00A84CD7"/>
    <w:rsid w:val="00A84D72"/>
    <w:rsid w:val="00A856D7"/>
    <w:rsid w:val="00A85A8A"/>
    <w:rsid w:val="00A85C7E"/>
    <w:rsid w:val="00A85EB3"/>
    <w:rsid w:val="00A86843"/>
    <w:rsid w:val="00A86F8C"/>
    <w:rsid w:val="00A873AF"/>
    <w:rsid w:val="00A8740E"/>
    <w:rsid w:val="00A87A36"/>
    <w:rsid w:val="00A87B96"/>
    <w:rsid w:val="00A87E62"/>
    <w:rsid w:val="00A90153"/>
    <w:rsid w:val="00A901C5"/>
    <w:rsid w:val="00A9023A"/>
    <w:rsid w:val="00A90507"/>
    <w:rsid w:val="00A90A0D"/>
    <w:rsid w:val="00A90AD1"/>
    <w:rsid w:val="00A90D50"/>
    <w:rsid w:val="00A91045"/>
    <w:rsid w:val="00A91FC7"/>
    <w:rsid w:val="00A92172"/>
    <w:rsid w:val="00A926C6"/>
    <w:rsid w:val="00A92C4D"/>
    <w:rsid w:val="00A92D44"/>
    <w:rsid w:val="00A935B1"/>
    <w:rsid w:val="00A93921"/>
    <w:rsid w:val="00A939DD"/>
    <w:rsid w:val="00A93CAD"/>
    <w:rsid w:val="00A94AC2"/>
    <w:rsid w:val="00A95053"/>
    <w:rsid w:val="00A95B18"/>
    <w:rsid w:val="00A95B6C"/>
    <w:rsid w:val="00A95CE4"/>
    <w:rsid w:val="00A95D3C"/>
    <w:rsid w:val="00A96E1B"/>
    <w:rsid w:val="00A9704A"/>
    <w:rsid w:val="00A970DA"/>
    <w:rsid w:val="00A972A6"/>
    <w:rsid w:val="00A97629"/>
    <w:rsid w:val="00A97CF9"/>
    <w:rsid w:val="00A97FDE"/>
    <w:rsid w:val="00AA024B"/>
    <w:rsid w:val="00AA0924"/>
    <w:rsid w:val="00AA0FB1"/>
    <w:rsid w:val="00AA0FE5"/>
    <w:rsid w:val="00AA170D"/>
    <w:rsid w:val="00AA1CE3"/>
    <w:rsid w:val="00AA23FD"/>
    <w:rsid w:val="00AA2507"/>
    <w:rsid w:val="00AA2574"/>
    <w:rsid w:val="00AA278C"/>
    <w:rsid w:val="00AA2903"/>
    <w:rsid w:val="00AA2F00"/>
    <w:rsid w:val="00AA3576"/>
    <w:rsid w:val="00AA3E16"/>
    <w:rsid w:val="00AA43BE"/>
    <w:rsid w:val="00AA44FF"/>
    <w:rsid w:val="00AA4A5C"/>
    <w:rsid w:val="00AA4AAE"/>
    <w:rsid w:val="00AA50FA"/>
    <w:rsid w:val="00AA5955"/>
    <w:rsid w:val="00AA5996"/>
    <w:rsid w:val="00AA5C9A"/>
    <w:rsid w:val="00AA6423"/>
    <w:rsid w:val="00AA648A"/>
    <w:rsid w:val="00AA68AF"/>
    <w:rsid w:val="00AA6C19"/>
    <w:rsid w:val="00AA6DAE"/>
    <w:rsid w:val="00AA7180"/>
    <w:rsid w:val="00AA72DB"/>
    <w:rsid w:val="00AA7370"/>
    <w:rsid w:val="00AA7425"/>
    <w:rsid w:val="00AA7BFB"/>
    <w:rsid w:val="00AB08A5"/>
    <w:rsid w:val="00AB0990"/>
    <w:rsid w:val="00AB1669"/>
    <w:rsid w:val="00AB1DE5"/>
    <w:rsid w:val="00AB22ED"/>
    <w:rsid w:val="00AB2926"/>
    <w:rsid w:val="00AB2B4C"/>
    <w:rsid w:val="00AB329D"/>
    <w:rsid w:val="00AB367E"/>
    <w:rsid w:val="00AB369F"/>
    <w:rsid w:val="00AB3B8E"/>
    <w:rsid w:val="00AB3BEE"/>
    <w:rsid w:val="00AB3D94"/>
    <w:rsid w:val="00AB3F32"/>
    <w:rsid w:val="00AB4076"/>
    <w:rsid w:val="00AB40FB"/>
    <w:rsid w:val="00AB45F0"/>
    <w:rsid w:val="00AB4A01"/>
    <w:rsid w:val="00AB4BF1"/>
    <w:rsid w:val="00AB53C9"/>
    <w:rsid w:val="00AB5860"/>
    <w:rsid w:val="00AB6BAC"/>
    <w:rsid w:val="00AB6FFF"/>
    <w:rsid w:val="00AB7292"/>
    <w:rsid w:val="00AB7C0C"/>
    <w:rsid w:val="00AC02A3"/>
    <w:rsid w:val="00AC03CE"/>
    <w:rsid w:val="00AC0573"/>
    <w:rsid w:val="00AC07FD"/>
    <w:rsid w:val="00AC0A3D"/>
    <w:rsid w:val="00AC183C"/>
    <w:rsid w:val="00AC2E8F"/>
    <w:rsid w:val="00AC3135"/>
    <w:rsid w:val="00AC3419"/>
    <w:rsid w:val="00AC36BA"/>
    <w:rsid w:val="00AC3A6A"/>
    <w:rsid w:val="00AC3EBE"/>
    <w:rsid w:val="00AC457A"/>
    <w:rsid w:val="00AC4795"/>
    <w:rsid w:val="00AC4A74"/>
    <w:rsid w:val="00AC4AA5"/>
    <w:rsid w:val="00AC4FD4"/>
    <w:rsid w:val="00AC51DD"/>
    <w:rsid w:val="00AC5630"/>
    <w:rsid w:val="00AC58B3"/>
    <w:rsid w:val="00AC5ACC"/>
    <w:rsid w:val="00AC5BD1"/>
    <w:rsid w:val="00AC61E0"/>
    <w:rsid w:val="00AC69B9"/>
    <w:rsid w:val="00AC70E4"/>
    <w:rsid w:val="00AC7206"/>
    <w:rsid w:val="00AC748A"/>
    <w:rsid w:val="00AC7697"/>
    <w:rsid w:val="00AD0000"/>
    <w:rsid w:val="00AD04E8"/>
    <w:rsid w:val="00AD1A2F"/>
    <w:rsid w:val="00AD1C09"/>
    <w:rsid w:val="00AD236A"/>
    <w:rsid w:val="00AD276D"/>
    <w:rsid w:val="00AD348F"/>
    <w:rsid w:val="00AD3AF1"/>
    <w:rsid w:val="00AD3B47"/>
    <w:rsid w:val="00AD4070"/>
    <w:rsid w:val="00AD4765"/>
    <w:rsid w:val="00AD4DF8"/>
    <w:rsid w:val="00AD4E2D"/>
    <w:rsid w:val="00AD4E3C"/>
    <w:rsid w:val="00AD503A"/>
    <w:rsid w:val="00AD513A"/>
    <w:rsid w:val="00AD52CE"/>
    <w:rsid w:val="00AD5633"/>
    <w:rsid w:val="00AD67B1"/>
    <w:rsid w:val="00AD6EBC"/>
    <w:rsid w:val="00AD6EE3"/>
    <w:rsid w:val="00AD7221"/>
    <w:rsid w:val="00AD7791"/>
    <w:rsid w:val="00AD7BCD"/>
    <w:rsid w:val="00AE0726"/>
    <w:rsid w:val="00AE0E3A"/>
    <w:rsid w:val="00AE0F85"/>
    <w:rsid w:val="00AE1470"/>
    <w:rsid w:val="00AE1621"/>
    <w:rsid w:val="00AE1B2A"/>
    <w:rsid w:val="00AE1E33"/>
    <w:rsid w:val="00AE26F5"/>
    <w:rsid w:val="00AE280B"/>
    <w:rsid w:val="00AE3023"/>
    <w:rsid w:val="00AE335A"/>
    <w:rsid w:val="00AE4614"/>
    <w:rsid w:val="00AE4EBE"/>
    <w:rsid w:val="00AE54A1"/>
    <w:rsid w:val="00AE5856"/>
    <w:rsid w:val="00AE588E"/>
    <w:rsid w:val="00AE616F"/>
    <w:rsid w:val="00AE6BF5"/>
    <w:rsid w:val="00AE6F8D"/>
    <w:rsid w:val="00AE72A4"/>
    <w:rsid w:val="00AE736D"/>
    <w:rsid w:val="00AE7683"/>
    <w:rsid w:val="00AF087F"/>
    <w:rsid w:val="00AF0B3F"/>
    <w:rsid w:val="00AF1B83"/>
    <w:rsid w:val="00AF329A"/>
    <w:rsid w:val="00AF32AB"/>
    <w:rsid w:val="00AF369F"/>
    <w:rsid w:val="00AF3EAC"/>
    <w:rsid w:val="00AF4190"/>
    <w:rsid w:val="00AF430F"/>
    <w:rsid w:val="00AF5553"/>
    <w:rsid w:val="00AF5BA7"/>
    <w:rsid w:val="00AF5BBF"/>
    <w:rsid w:val="00AF5CB9"/>
    <w:rsid w:val="00AF5CFE"/>
    <w:rsid w:val="00AF672E"/>
    <w:rsid w:val="00AF675F"/>
    <w:rsid w:val="00AF703B"/>
    <w:rsid w:val="00AF7303"/>
    <w:rsid w:val="00AF7606"/>
    <w:rsid w:val="00B000D5"/>
    <w:rsid w:val="00B00508"/>
    <w:rsid w:val="00B00FB6"/>
    <w:rsid w:val="00B01962"/>
    <w:rsid w:val="00B01FE4"/>
    <w:rsid w:val="00B0240B"/>
    <w:rsid w:val="00B02719"/>
    <w:rsid w:val="00B02741"/>
    <w:rsid w:val="00B02AF3"/>
    <w:rsid w:val="00B02F52"/>
    <w:rsid w:val="00B03B17"/>
    <w:rsid w:val="00B03F14"/>
    <w:rsid w:val="00B03FE1"/>
    <w:rsid w:val="00B04A1B"/>
    <w:rsid w:val="00B04FD6"/>
    <w:rsid w:val="00B05679"/>
    <w:rsid w:val="00B05B0B"/>
    <w:rsid w:val="00B06565"/>
    <w:rsid w:val="00B06D20"/>
    <w:rsid w:val="00B079B6"/>
    <w:rsid w:val="00B10533"/>
    <w:rsid w:val="00B108D8"/>
    <w:rsid w:val="00B1102D"/>
    <w:rsid w:val="00B11094"/>
    <w:rsid w:val="00B11208"/>
    <w:rsid w:val="00B115B9"/>
    <w:rsid w:val="00B11600"/>
    <w:rsid w:val="00B11999"/>
    <w:rsid w:val="00B11B9D"/>
    <w:rsid w:val="00B126A7"/>
    <w:rsid w:val="00B1285D"/>
    <w:rsid w:val="00B12964"/>
    <w:rsid w:val="00B1315A"/>
    <w:rsid w:val="00B13AC8"/>
    <w:rsid w:val="00B14ABB"/>
    <w:rsid w:val="00B15332"/>
    <w:rsid w:val="00B15349"/>
    <w:rsid w:val="00B1561E"/>
    <w:rsid w:val="00B15C29"/>
    <w:rsid w:val="00B1683B"/>
    <w:rsid w:val="00B16C7A"/>
    <w:rsid w:val="00B16DF4"/>
    <w:rsid w:val="00B1787D"/>
    <w:rsid w:val="00B17886"/>
    <w:rsid w:val="00B179FF"/>
    <w:rsid w:val="00B17B71"/>
    <w:rsid w:val="00B17D86"/>
    <w:rsid w:val="00B204E3"/>
    <w:rsid w:val="00B20667"/>
    <w:rsid w:val="00B20C58"/>
    <w:rsid w:val="00B21509"/>
    <w:rsid w:val="00B21541"/>
    <w:rsid w:val="00B215E2"/>
    <w:rsid w:val="00B21F61"/>
    <w:rsid w:val="00B22257"/>
    <w:rsid w:val="00B22790"/>
    <w:rsid w:val="00B22F97"/>
    <w:rsid w:val="00B230B2"/>
    <w:rsid w:val="00B237FB"/>
    <w:rsid w:val="00B23C5A"/>
    <w:rsid w:val="00B23F00"/>
    <w:rsid w:val="00B24170"/>
    <w:rsid w:val="00B25E25"/>
    <w:rsid w:val="00B26034"/>
    <w:rsid w:val="00B261E2"/>
    <w:rsid w:val="00B263C8"/>
    <w:rsid w:val="00B2652A"/>
    <w:rsid w:val="00B26550"/>
    <w:rsid w:val="00B2665B"/>
    <w:rsid w:val="00B2677A"/>
    <w:rsid w:val="00B26F6B"/>
    <w:rsid w:val="00B2727B"/>
    <w:rsid w:val="00B278E2"/>
    <w:rsid w:val="00B27BC7"/>
    <w:rsid w:val="00B30122"/>
    <w:rsid w:val="00B3091F"/>
    <w:rsid w:val="00B309A3"/>
    <w:rsid w:val="00B30BBB"/>
    <w:rsid w:val="00B31C78"/>
    <w:rsid w:val="00B329A6"/>
    <w:rsid w:val="00B33676"/>
    <w:rsid w:val="00B3393D"/>
    <w:rsid w:val="00B33A60"/>
    <w:rsid w:val="00B33B19"/>
    <w:rsid w:val="00B33BA0"/>
    <w:rsid w:val="00B3408D"/>
    <w:rsid w:val="00B34512"/>
    <w:rsid w:val="00B34886"/>
    <w:rsid w:val="00B34AA7"/>
    <w:rsid w:val="00B34DBE"/>
    <w:rsid w:val="00B35261"/>
    <w:rsid w:val="00B373CF"/>
    <w:rsid w:val="00B3746A"/>
    <w:rsid w:val="00B374EB"/>
    <w:rsid w:val="00B37B8C"/>
    <w:rsid w:val="00B37D8B"/>
    <w:rsid w:val="00B40B77"/>
    <w:rsid w:val="00B40C54"/>
    <w:rsid w:val="00B418AC"/>
    <w:rsid w:val="00B42224"/>
    <w:rsid w:val="00B42419"/>
    <w:rsid w:val="00B42497"/>
    <w:rsid w:val="00B424BA"/>
    <w:rsid w:val="00B433E4"/>
    <w:rsid w:val="00B4384E"/>
    <w:rsid w:val="00B43A03"/>
    <w:rsid w:val="00B43F85"/>
    <w:rsid w:val="00B44028"/>
    <w:rsid w:val="00B447FC"/>
    <w:rsid w:val="00B44947"/>
    <w:rsid w:val="00B453F2"/>
    <w:rsid w:val="00B45686"/>
    <w:rsid w:val="00B45B91"/>
    <w:rsid w:val="00B45F5A"/>
    <w:rsid w:val="00B46CEA"/>
    <w:rsid w:val="00B474FB"/>
    <w:rsid w:val="00B47CD8"/>
    <w:rsid w:val="00B50231"/>
    <w:rsid w:val="00B507A0"/>
    <w:rsid w:val="00B509C8"/>
    <w:rsid w:val="00B50A4F"/>
    <w:rsid w:val="00B50B0D"/>
    <w:rsid w:val="00B50EBF"/>
    <w:rsid w:val="00B51673"/>
    <w:rsid w:val="00B516BF"/>
    <w:rsid w:val="00B51E57"/>
    <w:rsid w:val="00B5224E"/>
    <w:rsid w:val="00B5274F"/>
    <w:rsid w:val="00B52F9C"/>
    <w:rsid w:val="00B5466A"/>
    <w:rsid w:val="00B562C0"/>
    <w:rsid w:val="00B56385"/>
    <w:rsid w:val="00B56B10"/>
    <w:rsid w:val="00B57081"/>
    <w:rsid w:val="00B575E7"/>
    <w:rsid w:val="00B57AFF"/>
    <w:rsid w:val="00B57B06"/>
    <w:rsid w:val="00B602A7"/>
    <w:rsid w:val="00B602CC"/>
    <w:rsid w:val="00B60669"/>
    <w:rsid w:val="00B609A3"/>
    <w:rsid w:val="00B616E6"/>
    <w:rsid w:val="00B61898"/>
    <w:rsid w:val="00B61C50"/>
    <w:rsid w:val="00B61D55"/>
    <w:rsid w:val="00B61DBD"/>
    <w:rsid w:val="00B62257"/>
    <w:rsid w:val="00B62795"/>
    <w:rsid w:val="00B62801"/>
    <w:rsid w:val="00B62AC7"/>
    <w:rsid w:val="00B62CB2"/>
    <w:rsid w:val="00B62E7E"/>
    <w:rsid w:val="00B62ED0"/>
    <w:rsid w:val="00B63906"/>
    <w:rsid w:val="00B63A1E"/>
    <w:rsid w:val="00B6415A"/>
    <w:rsid w:val="00B64395"/>
    <w:rsid w:val="00B6481D"/>
    <w:rsid w:val="00B64AC9"/>
    <w:rsid w:val="00B653E0"/>
    <w:rsid w:val="00B654A1"/>
    <w:rsid w:val="00B65D6B"/>
    <w:rsid w:val="00B67110"/>
    <w:rsid w:val="00B67E4A"/>
    <w:rsid w:val="00B67F52"/>
    <w:rsid w:val="00B707C2"/>
    <w:rsid w:val="00B70C5E"/>
    <w:rsid w:val="00B70EBF"/>
    <w:rsid w:val="00B70FF6"/>
    <w:rsid w:val="00B713C8"/>
    <w:rsid w:val="00B7156B"/>
    <w:rsid w:val="00B724BE"/>
    <w:rsid w:val="00B728C0"/>
    <w:rsid w:val="00B729E6"/>
    <w:rsid w:val="00B72A91"/>
    <w:rsid w:val="00B72CA7"/>
    <w:rsid w:val="00B73244"/>
    <w:rsid w:val="00B7373F"/>
    <w:rsid w:val="00B738B3"/>
    <w:rsid w:val="00B73A23"/>
    <w:rsid w:val="00B73E05"/>
    <w:rsid w:val="00B741DD"/>
    <w:rsid w:val="00B746D0"/>
    <w:rsid w:val="00B74A75"/>
    <w:rsid w:val="00B74C6A"/>
    <w:rsid w:val="00B74E61"/>
    <w:rsid w:val="00B750EF"/>
    <w:rsid w:val="00B764AB"/>
    <w:rsid w:val="00B76533"/>
    <w:rsid w:val="00B7686C"/>
    <w:rsid w:val="00B76D2D"/>
    <w:rsid w:val="00B76F0F"/>
    <w:rsid w:val="00B77B1B"/>
    <w:rsid w:val="00B77F8E"/>
    <w:rsid w:val="00B801AE"/>
    <w:rsid w:val="00B80913"/>
    <w:rsid w:val="00B80C2C"/>
    <w:rsid w:val="00B81157"/>
    <w:rsid w:val="00B814F8"/>
    <w:rsid w:val="00B81EB1"/>
    <w:rsid w:val="00B823AE"/>
    <w:rsid w:val="00B826BC"/>
    <w:rsid w:val="00B828F5"/>
    <w:rsid w:val="00B8318B"/>
    <w:rsid w:val="00B83464"/>
    <w:rsid w:val="00B83F54"/>
    <w:rsid w:val="00B83FA5"/>
    <w:rsid w:val="00B8422C"/>
    <w:rsid w:val="00B847FB"/>
    <w:rsid w:val="00B849C0"/>
    <w:rsid w:val="00B859DC"/>
    <w:rsid w:val="00B8680D"/>
    <w:rsid w:val="00B86ADE"/>
    <w:rsid w:val="00B86C7F"/>
    <w:rsid w:val="00B87FCF"/>
    <w:rsid w:val="00B90328"/>
    <w:rsid w:val="00B90484"/>
    <w:rsid w:val="00B90510"/>
    <w:rsid w:val="00B90AFB"/>
    <w:rsid w:val="00B90EF6"/>
    <w:rsid w:val="00B9144A"/>
    <w:rsid w:val="00B91A1A"/>
    <w:rsid w:val="00B91F37"/>
    <w:rsid w:val="00B931DC"/>
    <w:rsid w:val="00B94240"/>
    <w:rsid w:val="00B95204"/>
    <w:rsid w:val="00B952E2"/>
    <w:rsid w:val="00B96B85"/>
    <w:rsid w:val="00B96D48"/>
    <w:rsid w:val="00B96F0B"/>
    <w:rsid w:val="00B96F4E"/>
    <w:rsid w:val="00B971E0"/>
    <w:rsid w:val="00B9748B"/>
    <w:rsid w:val="00B974A6"/>
    <w:rsid w:val="00B97B39"/>
    <w:rsid w:val="00B97BF2"/>
    <w:rsid w:val="00BA0018"/>
    <w:rsid w:val="00BA03C3"/>
    <w:rsid w:val="00BA1208"/>
    <w:rsid w:val="00BA1687"/>
    <w:rsid w:val="00BA1CE4"/>
    <w:rsid w:val="00BA1D03"/>
    <w:rsid w:val="00BA2C44"/>
    <w:rsid w:val="00BA2F08"/>
    <w:rsid w:val="00BA3596"/>
    <w:rsid w:val="00BA36F1"/>
    <w:rsid w:val="00BA380B"/>
    <w:rsid w:val="00BA429A"/>
    <w:rsid w:val="00BA4A7F"/>
    <w:rsid w:val="00BA4AF3"/>
    <w:rsid w:val="00BA4EA4"/>
    <w:rsid w:val="00BA568A"/>
    <w:rsid w:val="00BA6E88"/>
    <w:rsid w:val="00BA73C8"/>
    <w:rsid w:val="00BA7558"/>
    <w:rsid w:val="00BA7B2B"/>
    <w:rsid w:val="00BA7D7C"/>
    <w:rsid w:val="00BB0F30"/>
    <w:rsid w:val="00BB1022"/>
    <w:rsid w:val="00BB1175"/>
    <w:rsid w:val="00BB15A0"/>
    <w:rsid w:val="00BB1626"/>
    <w:rsid w:val="00BB2166"/>
    <w:rsid w:val="00BB241A"/>
    <w:rsid w:val="00BB314C"/>
    <w:rsid w:val="00BB38C7"/>
    <w:rsid w:val="00BB3B5E"/>
    <w:rsid w:val="00BB3DC5"/>
    <w:rsid w:val="00BB41EA"/>
    <w:rsid w:val="00BB45AB"/>
    <w:rsid w:val="00BB5C50"/>
    <w:rsid w:val="00BB5E25"/>
    <w:rsid w:val="00BB611F"/>
    <w:rsid w:val="00BB65C1"/>
    <w:rsid w:val="00BB670A"/>
    <w:rsid w:val="00BB6E3D"/>
    <w:rsid w:val="00BB708A"/>
    <w:rsid w:val="00BB75B0"/>
    <w:rsid w:val="00BB77E3"/>
    <w:rsid w:val="00BB7833"/>
    <w:rsid w:val="00BC0EA6"/>
    <w:rsid w:val="00BC0FCC"/>
    <w:rsid w:val="00BC12CF"/>
    <w:rsid w:val="00BC1D69"/>
    <w:rsid w:val="00BC1EFB"/>
    <w:rsid w:val="00BC2393"/>
    <w:rsid w:val="00BC2464"/>
    <w:rsid w:val="00BC31DB"/>
    <w:rsid w:val="00BC41E8"/>
    <w:rsid w:val="00BC4268"/>
    <w:rsid w:val="00BC4E48"/>
    <w:rsid w:val="00BC4EE2"/>
    <w:rsid w:val="00BC5B51"/>
    <w:rsid w:val="00BC628E"/>
    <w:rsid w:val="00BC63D4"/>
    <w:rsid w:val="00BC6BFA"/>
    <w:rsid w:val="00BC6E4D"/>
    <w:rsid w:val="00BC7156"/>
    <w:rsid w:val="00BC7296"/>
    <w:rsid w:val="00BD00A9"/>
    <w:rsid w:val="00BD0120"/>
    <w:rsid w:val="00BD069D"/>
    <w:rsid w:val="00BD1200"/>
    <w:rsid w:val="00BD1C53"/>
    <w:rsid w:val="00BD1DAD"/>
    <w:rsid w:val="00BD2383"/>
    <w:rsid w:val="00BD3719"/>
    <w:rsid w:val="00BD38CA"/>
    <w:rsid w:val="00BD3D9B"/>
    <w:rsid w:val="00BD40BC"/>
    <w:rsid w:val="00BD4156"/>
    <w:rsid w:val="00BD452C"/>
    <w:rsid w:val="00BD4AFB"/>
    <w:rsid w:val="00BD4C63"/>
    <w:rsid w:val="00BD5662"/>
    <w:rsid w:val="00BD577F"/>
    <w:rsid w:val="00BD641B"/>
    <w:rsid w:val="00BD6962"/>
    <w:rsid w:val="00BD71A1"/>
    <w:rsid w:val="00BD734D"/>
    <w:rsid w:val="00BD79B3"/>
    <w:rsid w:val="00BD7F6A"/>
    <w:rsid w:val="00BE01C8"/>
    <w:rsid w:val="00BE03E6"/>
    <w:rsid w:val="00BE049A"/>
    <w:rsid w:val="00BE0A6D"/>
    <w:rsid w:val="00BE0F7C"/>
    <w:rsid w:val="00BE16D3"/>
    <w:rsid w:val="00BE1DD2"/>
    <w:rsid w:val="00BE1F2D"/>
    <w:rsid w:val="00BE208E"/>
    <w:rsid w:val="00BE2186"/>
    <w:rsid w:val="00BE2903"/>
    <w:rsid w:val="00BE297B"/>
    <w:rsid w:val="00BE333A"/>
    <w:rsid w:val="00BE35E7"/>
    <w:rsid w:val="00BE36DA"/>
    <w:rsid w:val="00BE3EA9"/>
    <w:rsid w:val="00BE4460"/>
    <w:rsid w:val="00BE458A"/>
    <w:rsid w:val="00BE4A32"/>
    <w:rsid w:val="00BE5049"/>
    <w:rsid w:val="00BE51A3"/>
    <w:rsid w:val="00BE58D2"/>
    <w:rsid w:val="00BE5B3E"/>
    <w:rsid w:val="00BE5DEB"/>
    <w:rsid w:val="00BE63C4"/>
    <w:rsid w:val="00BE6E89"/>
    <w:rsid w:val="00BE7A1D"/>
    <w:rsid w:val="00BF0247"/>
    <w:rsid w:val="00BF0A87"/>
    <w:rsid w:val="00BF0B95"/>
    <w:rsid w:val="00BF0D55"/>
    <w:rsid w:val="00BF11AA"/>
    <w:rsid w:val="00BF1496"/>
    <w:rsid w:val="00BF162C"/>
    <w:rsid w:val="00BF1CA1"/>
    <w:rsid w:val="00BF1F69"/>
    <w:rsid w:val="00BF2603"/>
    <w:rsid w:val="00BF2897"/>
    <w:rsid w:val="00BF2AA5"/>
    <w:rsid w:val="00BF2F71"/>
    <w:rsid w:val="00BF353A"/>
    <w:rsid w:val="00BF365D"/>
    <w:rsid w:val="00BF4078"/>
    <w:rsid w:val="00BF41FB"/>
    <w:rsid w:val="00BF4787"/>
    <w:rsid w:val="00BF4944"/>
    <w:rsid w:val="00BF4F04"/>
    <w:rsid w:val="00BF50C7"/>
    <w:rsid w:val="00BF5563"/>
    <w:rsid w:val="00BF5FB4"/>
    <w:rsid w:val="00BF6342"/>
    <w:rsid w:val="00BF6814"/>
    <w:rsid w:val="00BF6A27"/>
    <w:rsid w:val="00BF6EAB"/>
    <w:rsid w:val="00BF73FE"/>
    <w:rsid w:val="00BF7454"/>
    <w:rsid w:val="00BF763A"/>
    <w:rsid w:val="00BF7AA4"/>
    <w:rsid w:val="00BF7AE6"/>
    <w:rsid w:val="00C01057"/>
    <w:rsid w:val="00C01B29"/>
    <w:rsid w:val="00C01CAA"/>
    <w:rsid w:val="00C02014"/>
    <w:rsid w:val="00C02434"/>
    <w:rsid w:val="00C02628"/>
    <w:rsid w:val="00C029F8"/>
    <w:rsid w:val="00C02A99"/>
    <w:rsid w:val="00C02EE5"/>
    <w:rsid w:val="00C032CB"/>
    <w:rsid w:val="00C035BF"/>
    <w:rsid w:val="00C036E4"/>
    <w:rsid w:val="00C052EF"/>
    <w:rsid w:val="00C0548F"/>
    <w:rsid w:val="00C05B3A"/>
    <w:rsid w:val="00C06091"/>
    <w:rsid w:val="00C06364"/>
    <w:rsid w:val="00C06760"/>
    <w:rsid w:val="00C06A6F"/>
    <w:rsid w:val="00C06C6E"/>
    <w:rsid w:val="00C06CD7"/>
    <w:rsid w:val="00C07481"/>
    <w:rsid w:val="00C0755F"/>
    <w:rsid w:val="00C07A48"/>
    <w:rsid w:val="00C07F39"/>
    <w:rsid w:val="00C10A82"/>
    <w:rsid w:val="00C11586"/>
    <w:rsid w:val="00C115CB"/>
    <w:rsid w:val="00C1161B"/>
    <w:rsid w:val="00C117F7"/>
    <w:rsid w:val="00C12176"/>
    <w:rsid w:val="00C12528"/>
    <w:rsid w:val="00C13B83"/>
    <w:rsid w:val="00C13FE7"/>
    <w:rsid w:val="00C14130"/>
    <w:rsid w:val="00C14329"/>
    <w:rsid w:val="00C1446E"/>
    <w:rsid w:val="00C14CC8"/>
    <w:rsid w:val="00C14E78"/>
    <w:rsid w:val="00C15753"/>
    <w:rsid w:val="00C15AD5"/>
    <w:rsid w:val="00C15CAD"/>
    <w:rsid w:val="00C15EBA"/>
    <w:rsid w:val="00C1603C"/>
    <w:rsid w:val="00C16430"/>
    <w:rsid w:val="00C16788"/>
    <w:rsid w:val="00C16E1F"/>
    <w:rsid w:val="00C17122"/>
    <w:rsid w:val="00C171CE"/>
    <w:rsid w:val="00C172A9"/>
    <w:rsid w:val="00C17A95"/>
    <w:rsid w:val="00C20101"/>
    <w:rsid w:val="00C20A9F"/>
    <w:rsid w:val="00C211FC"/>
    <w:rsid w:val="00C21AE7"/>
    <w:rsid w:val="00C21C3B"/>
    <w:rsid w:val="00C21D2D"/>
    <w:rsid w:val="00C21DFA"/>
    <w:rsid w:val="00C22307"/>
    <w:rsid w:val="00C224C3"/>
    <w:rsid w:val="00C22961"/>
    <w:rsid w:val="00C22F20"/>
    <w:rsid w:val="00C2339A"/>
    <w:rsid w:val="00C2366F"/>
    <w:rsid w:val="00C237DE"/>
    <w:rsid w:val="00C23BA1"/>
    <w:rsid w:val="00C23C7E"/>
    <w:rsid w:val="00C23D0D"/>
    <w:rsid w:val="00C25046"/>
    <w:rsid w:val="00C253E7"/>
    <w:rsid w:val="00C25917"/>
    <w:rsid w:val="00C25E01"/>
    <w:rsid w:val="00C26237"/>
    <w:rsid w:val="00C2667D"/>
    <w:rsid w:val="00C26D64"/>
    <w:rsid w:val="00C26EEC"/>
    <w:rsid w:val="00C27879"/>
    <w:rsid w:val="00C27AE1"/>
    <w:rsid w:val="00C27E9C"/>
    <w:rsid w:val="00C30022"/>
    <w:rsid w:val="00C30524"/>
    <w:rsid w:val="00C30C85"/>
    <w:rsid w:val="00C31E56"/>
    <w:rsid w:val="00C32078"/>
    <w:rsid w:val="00C3273B"/>
    <w:rsid w:val="00C32A78"/>
    <w:rsid w:val="00C32AE5"/>
    <w:rsid w:val="00C33353"/>
    <w:rsid w:val="00C33473"/>
    <w:rsid w:val="00C3383E"/>
    <w:rsid w:val="00C346A9"/>
    <w:rsid w:val="00C34AC1"/>
    <w:rsid w:val="00C34E0D"/>
    <w:rsid w:val="00C35147"/>
    <w:rsid w:val="00C35417"/>
    <w:rsid w:val="00C359EC"/>
    <w:rsid w:val="00C35D52"/>
    <w:rsid w:val="00C35F7B"/>
    <w:rsid w:val="00C36913"/>
    <w:rsid w:val="00C37092"/>
    <w:rsid w:val="00C370E0"/>
    <w:rsid w:val="00C372E6"/>
    <w:rsid w:val="00C37ABE"/>
    <w:rsid w:val="00C37D8E"/>
    <w:rsid w:val="00C406BA"/>
    <w:rsid w:val="00C41104"/>
    <w:rsid w:val="00C412F2"/>
    <w:rsid w:val="00C41B0B"/>
    <w:rsid w:val="00C41B9B"/>
    <w:rsid w:val="00C4203D"/>
    <w:rsid w:val="00C42194"/>
    <w:rsid w:val="00C42217"/>
    <w:rsid w:val="00C42318"/>
    <w:rsid w:val="00C42439"/>
    <w:rsid w:val="00C42E78"/>
    <w:rsid w:val="00C42F49"/>
    <w:rsid w:val="00C44206"/>
    <w:rsid w:val="00C44EBA"/>
    <w:rsid w:val="00C44F5F"/>
    <w:rsid w:val="00C45018"/>
    <w:rsid w:val="00C45F05"/>
    <w:rsid w:val="00C46283"/>
    <w:rsid w:val="00C46CF4"/>
    <w:rsid w:val="00C46D31"/>
    <w:rsid w:val="00C46DB0"/>
    <w:rsid w:val="00C46EC4"/>
    <w:rsid w:val="00C46F47"/>
    <w:rsid w:val="00C47B38"/>
    <w:rsid w:val="00C47BA8"/>
    <w:rsid w:val="00C5031B"/>
    <w:rsid w:val="00C5074C"/>
    <w:rsid w:val="00C50BC7"/>
    <w:rsid w:val="00C510B3"/>
    <w:rsid w:val="00C51107"/>
    <w:rsid w:val="00C51271"/>
    <w:rsid w:val="00C512CB"/>
    <w:rsid w:val="00C5136F"/>
    <w:rsid w:val="00C51542"/>
    <w:rsid w:val="00C51614"/>
    <w:rsid w:val="00C516D4"/>
    <w:rsid w:val="00C51D25"/>
    <w:rsid w:val="00C5202B"/>
    <w:rsid w:val="00C5231A"/>
    <w:rsid w:val="00C52721"/>
    <w:rsid w:val="00C52D0F"/>
    <w:rsid w:val="00C537A4"/>
    <w:rsid w:val="00C53B84"/>
    <w:rsid w:val="00C54A5B"/>
    <w:rsid w:val="00C54FCB"/>
    <w:rsid w:val="00C55433"/>
    <w:rsid w:val="00C55536"/>
    <w:rsid w:val="00C55B5D"/>
    <w:rsid w:val="00C55D29"/>
    <w:rsid w:val="00C55D7E"/>
    <w:rsid w:val="00C55F83"/>
    <w:rsid w:val="00C562FA"/>
    <w:rsid w:val="00C569D9"/>
    <w:rsid w:val="00C56A4E"/>
    <w:rsid w:val="00C56B29"/>
    <w:rsid w:val="00C56E2E"/>
    <w:rsid w:val="00C56F10"/>
    <w:rsid w:val="00C5730A"/>
    <w:rsid w:val="00C577E6"/>
    <w:rsid w:val="00C5788A"/>
    <w:rsid w:val="00C57CBA"/>
    <w:rsid w:val="00C6021B"/>
    <w:rsid w:val="00C60589"/>
    <w:rsid w:val="00C608B2"/>
    <w:rsid w:val="00C60917"/>
    <w:rsid w:val="00C6099C"/>
    <w:rsid w:val="00C60B4D"/>
    <w:rsid w:val="00C60DC4"/>
    <w:rsid w:val="00C616CE"/>
    <w:rsid w:val="00C62988"/>
    <w:rsid w:val="00C6298E"/>
    <w:rsid w:val="00C62D4A"/>
    <w:rsid w:val="00C632F1"/>
    <w:rsid w:val="00C6341C"/>
    <w:rsid w:val="00C63586"/>
    <w:rsid w:val="00C643B7"/>
    <w:rsid w:val="00C64B39"/>
    <w:rsid w:val="00C64B82"/>
    <w:rsid w:val="00C6582F"/>
    <w:rsid w:val="00C66060"/>
    <w:rsid w:val="00C6618E"/>
    <w:rsid w:val="00C66DF5"/>
    <w:rsid w:val="00C67374"/>
    <w:rsid w:val="00C67935"/>
    <w:rsid w:val="00C6798A"/>
    <w:rsid w:val="00C67FDA"/>
    <w:rsid w:val="00C70D2B"/>
    <w:rsid w:val="00C71902"/>
    <w:rsid w:val="00C71995"/>
    <w:rsid w:val="00C71A40"/>
    <w:rsid w:val="00C71D80"/>
    <w:rsid w:val="00C71F37"/>
    <w:rsid w:val="00C71FFC"/>
    <w:rsid w:val="00C7228C"/>
    <w:rsid w:val="00C72574"/>
    <w:rsid w:val="00C728BD"/>
    <w:rsid w:val="00C72D82"/>
    <w:rsid w:val="00C736A8"/>
    <w:rsid w:val="00C74108"/>
    <w:rsid w:val="00C7424B"/>
    <w:rsid w:val="00C749FD"/>
    <w:rsid w:val="00C75183"/>
    <w:rsid w:val="00C75B86"/>
    <w:rsid w:val="00C75E35"/>
    <w:rsid w:val="00C761DC"/>
    <w:rsid w:val="00C76386"/>
    <w:rsid w:val="00C763A7"/>
    <w:rsid w:val="00C766D6"/>
    <w:rsid w:val="00C7679A"/>
    <w:rsid w:val="00C76D16"/>
    <w:rsid w:val="00C77665"/>
    <w:rsid w:val="00C779D9"/>
    <w:rsid w:val="00C77B95"/>
    <w:rsid w:val="00C77E92"/>
    <w:rsid w:val="00C8116B"/>
    <w:rsid w:val="00C817D5"/>
    <w:rsid w:val="00C8190F"/>
    <w:rsid w:val="00C81F5D"/>
    <w:rsid w:val="00C81FEA"/>
    <w:rsid w:val="00C821EE"/>
    <w:rsid w:val="00C836D2"/>
    <w:rsid w:val="00C839B0"/>
    <w:rsid w:val="00C83B16"/>
    <w:rsid w:val="00C83DBC"/>
    <w:rsid w:val="00C84304"/>
    <w:rsid w:val="00C84AE0"/>
    <w:rsid w:val="00C84C00"/>
    <w:rsid w:val="00C850B1"/>
    <w:rsid w:val="00C85760"/>
    <w:rsid w:val="00C85B7A"/>
    <w:rsid w:val="00C8608E"/>
    <w:rsid w:val="00C86162"/>
    <w:rsid w:val="00C861B5"/>
    <w:rsid w:val="00C8659F"/>
    <w:rsid w:val="00C86BDB"/>
    <w:rsid w:val="00C87A9E"/>
    <w:rsid w:val="00C907B8"/>
    <w:rsid w:val="00C90935"/>
    <w:rsid w:val="00C90E59"/>
    <w:rsid w:val="00C90EB8"/>
    <w:rsid w:val="00C920DE"/>
    <w:rsid w:val="00C92128"/>
    <w:rsid w:val="00C929DC"/>
    <w:rsid w:val="00C9322B"/>
    <w:rsid w:val="00C936FD"/>
    <w:rsid w:val="00C944EE"/>
    <w:rsid w:val="00C94915"/>
    <w:rsid w:val="00C94FF8"/>
    <w:rsid w:val="00C956E8"/>
    <w:rsid w:val="00C96398"/>
    <w:rsid w:val="00C9664E"/>
    <w:rsid w:val="00C974BD"/>
    <w:rsid w:val="00C97651"/>
    <w:rsid w:val="00C977E6"/>
    <w:rsid w:val="00CA0F13"/>
    <w:rsid w:val="00CA111F"/>
    <w:rsid w:val="00CA1516"/>
    <w:rsid w:val="00CA1C4B"/>
    <w:rsid w:val="00CA1FC5"/>
    <w:rsid w:val="00CA31AD"/>
    <w:rsid w:val="00CA3466"/>
    <w:rsid w:val="00CA35F2"/>
    <w:rsid w:val="00CA39A3"/>
    <w:rsid w:val="00CA42E1"/>
    <w:rsid w:val="00CA4ADA"/>
    <w:rsid w:val="00CA4FE4"/>
    <w:rsid w:val="00CA51FD"/>
    <w:rsid w:val="00CA57E4"/>
    <w:rsid w:val="00CA5879"/>
    <w:rsid w:val="00CA5C2D"/>
    <w:rsid w:val="00CA6195"/>
    <w:rsid w:val="00CA6238"/>
    <w:rsid w:val="00CA68F0"/>
    <w:rsid w:val="00CA761E"/>
    <w:rsid w:val="00CA7F5F"/>
    <w:rsid w:val="00CB1D52"/>
    <w:rsid w:val="00CB1DCF"/>
    <w:rsid w:val="00CB2325"/>
    <w:rsid w:val="00CB2715"/>
    <w:rsid w:val="00CB27AE"/>
    <w:rsid w:val="00CB328B"/>
    <w:rsid w:val="00CB33B9"/>
    <w:rsid w:val="00CB4062"/>
    <w:rsid w:val="00CB4FC6"/>
    <w:rsid w:val="00CB5035"/>
    <w:rsid w:val="00CB5054"/>
    <w:rsid w:val="00CB619B"/>
    <w:rsid w:val="00CB61F6"/>
    <w:rsid w:val="00CB6610"/>
    <w:rsid w:val="00CB6674"/>
    <w:rsid w:val="00CB66BB"/>
    <w:rsid w:val="00CB6AC6"/>
    <w:rsid w:val="00CB6B24"/>
    <w:rsid w:val="00CB6D8A"/>
    <w:rsid w:val="00CB6F03"/>
    <w:rsid w:val="00CB6F6F"/>
    <w:rsid w:val="00CB73CE"/>
    <w:rsid w:val="00CC0066"/>
    <w:rsid w:val="00CC0370"/>
    <w:rsid w:val="00CC0674"/>
    <w:rsid w:val="00CC06CD"/>
    <w:rsid w:val="00CC0B0A"/>
    <w:rsid w:val="00CC0E48"/>
    <w:rsid w:val="00CC15C2"/>
    <w:rsid w:val="00CC1B35"/>
    <w:rsid w:val="00CC1E7C"/>
    <w:rsid w:val="00CC20CD"/>
    <w:rsid w:val="00CC2212"/>
    <w:rsid w:val="00CC22E9"/>
    <w:rsid w:val="00CC24CB"/>
    <w:rsid w:val="00CC293A"/>
    <w:rsid w:val="00CC2AC6"/>
    <w:rsid w:val="00CC2B23"/>
    <w:rsid w:val="00CC3161"/>
    <w:rsid w:val="00CC39BC"/>
    <w:rsid w:val="00CC436F"/>
    <w:rsid w:val="00CC441D"/>
    <w:rsid w:val="00CC44A2"/>
    <w:rsid w:val="00CC4629"/>
    <w:rsid w:val="00CC4CBF"/>
    <w:rsid w:val="00CC52A5"/>
    <w:rsid w:val="00CC549E"/>
    <w:rsid w:val="00CC5568"/>
    <w:rsid w:val="00CC568E"/>
    <w:rsid w:val="00CC5DB5"/>
    <w:rsid w:val="00CC6477"/>
    <w:rsid w:val="00CC66FF"/>
    <w:rsid w:val="00CC6DE5"/>
    <w:rsid w:val="00CC6FAD"/>
    <w:rsid w:val="00CC7107"/>
    <w:rsid w:val="00CC75F1"/>
    <w:rsid w:val="00CC7C44"/>
    <w:rsid w:val="00CC7C7A"/>
    <w:rsid w:val="00CD05EC"/>
    <w:rsid w:val="00CD0BB5"/>
    <w:rsid w:val="00CD0FF9"/>
    <w:rsid w:val="00CD157D"/>
    <w:rsid w:val="00CD1CD9"/>
    <w:rsid w:val="00CD1DD7"/>
    <w:rsid w:val="00CD2949"/>
    <w:rsid w:val="00CD2AFE"/>
    <w:rsid w:val="00CD2F78"/>
    <w:rsid w:val="00CD475D"/>
    <w:rsid w:val="00CD4E92"/>
    <w:rsid w:val="00CD528E"/>
    <w:rsid w:val="00CD5359"/>
    <w:rsid w:val="00CD5879"/>
    <w:rsid w:val="00CD60CB"/>
    <w:rsid w:val="00CD6958"/>
    <w:rsid w:val="00CD72F8"/>
    <w:rsid w:val="00CE0410"/>
    <w:rsid w:val="00CE0444"/>
    <w:rsid w:val="00CE0612"/>
    <w:rsid w:val="00CE0DB9"/>
    <w:rsid w:val="00CE1111"/>
    <w:rsid w:val="00CE139E"/>
    <w:rsid w:val="00CE1A25"/>
    <w:rsid w:val="00CE3C4B"/>
    <w:rsid w:val="00CE3E47"/>
    <w:rsid w:val="00CE40B3"/>
    <w:rsid w:val="00CE4135"/>
    <w:rsid w:val="00CE468A"/>
    <w:rsid w:val="00CE4E13"/>
    <w:rsid w:val="00CE55B5"/>
    <w:rsid w:val="00CE5AC0"/>
    <w:rsid w:val="00CE5BD8"/>
    <w:rsid w:val="00CE6692"/>
    <w:rsid w:val="00CE696B"/>
    <w:rsid w:val="00CE714B"/>
    <w:rsid w:val="00CE726A"/>
    <w:rsid w:val="00CE7720"/>
    <w:rsid w:val="00CF0018"/>
    <w:rsid w:val="00CF0089"/>
    <w:rsid w:val="00CF057B"/>
    <w:rsid w:val="00CF0B9F"/>
    <w:rsid w:val="00CF0CBE"/>
    <w:rsid w:val="00CF0D06"/>
    <w:rsid w:val="00CF0D9B"/>
    <w:rsid w:val="00CF0E89"/>
    <w:rsid w:val="00CF13B3"/>
    <w:rsid w:val="00CF1E53"/>
    <w:rsid w:val="00CF213E"/>
    <w:rsid w:val="00CF23AC"/>
    <w:rsid w:val="00CF2BFC"/>
    <w:rsid w:val="00CF2CFF"/>
    <w:rsid w:val="00CF2FD8"/>
    <w:rsid w:val="00CF315B"/>
    <w:rsid w:val="00CF319F"/>
    <w:rsid w:val="00CF3497"/>
    <w:rsid w:val="00CF405C"/>
    <w:rsid w:val="00CF42F7"/>
    <w:rsid w:val="00CF4747"/>
    <w:rsid w:val="00CF4BE1"/>
    <w:rsid w:val="00CF5061"/>
    <w:rsid w:val="00CF53B7"/>
    <w:rsid w:val="00CF5A18"/>
    <w:rsid w:val="00CF6457"/>
    <w:rsid w:val="00CF6B6C"/>
    <w:rsid w:val="00CF7253"/>
    <w:rsid w:val="00CF7811"/>
    <w:rsid w:val="00CF7CB4"/>
    <w:rsid w:val="00CF7D93"/>
    <w:rsid w:val="00D0034F"/>
    <w:rsid w:val="00D00553"/>
    <w:rsid w:val="00D00B43"/>
    <w:rsid w:val="00D00DFA"/>
    <w:rsid w:val="00D01A85"/>
    <w:rsid w:val="00D01D42"/>
    <w:rsid w:val="00D02A45"/>
    <w:rsid w:val="00D02ABF"/>
    <w:rsid w:val="00D02B77"/>
    <w:rsid w:val="00D03173"/>
    <w:rsid w:val="00D039D0"/>
    <w:rsid w:val="00D03A89"/>
    <w:rsid w:val="00D03AAE"/>
    <w:rsid w:val="00D03B8F"/>
    <w:rsid w:val="00D04494"/>
    <w:rsid w:val="00D0460F"/>
    <w:rsid w:val="00D0478A"/>
    <w:rsid w:val="00D047A2"/>
    <w:rsid w:val="00D04EE0"/>
    <w:rsid w:val="00D05160"/>
    <w:rsid w:val="00D05171"/>
    <w:rsid w:val="00D052CF"/>
    <w:rsid w:val="00D0541F"/>
    <w:rsid w:val="00D05D10"/>
    <w:rsid w:val="00D05DC4"/>
    <w:rsid w:val="00D0600A"/>
    <w:rsid w:val="00D06034"/>
    <w:rsid w:val="00D06277"/>
    <w:rsid w:val="00D0643B"/>
    <w:rsid w:val="00D06BD3"/>
    <w:rsid w:val="00D06FBF"/>
    <w:rsid w:val="00D072F5"/>
    <w:rsid w:val="00D07AB9"/>
    <w:rsid w:val="00D109AD"/>
    <w:rsid w:val="00D10CF5"/>
    <w:rsid w:val="00D10EE9"/>
    <w:rsid w:val="00D11A09"/>
    <w:rsid w:val="00D11B4C"/>
    <w:rsid w:val="00D11BAC"/>
    <w:rsid w:val="00D120EF"/>
    <w:rsid w:val="00D12664"/>
    <w:rsid w:val="00D12989"/>
    <w:rsid w:val="00D12F07"/>
    <w:rsid w:val="00D13186"/>
    <w:rsid w:val="00D131E0"/>
    <w:rsid w:val="00D133D9"/>
    <w:rsid w:val="00D13CDC"/>
    <w:rsid w:val="00D13CFB"/>
    <w:rsid w:val="00D13E56"/>
    <w:rsid w:val="00D141E3"/>
    <w:rsid w:val="00D14B69"/>
    <w:rsid w:val="00D15264"/>
    <w:rsid w:val="00D168CF"/>
    <w:rsid w:val="00D16FE4"/>
    <w:rsid w:val="00D17568"/>
    <w:rsid w:val="00D175C6"/>
    <w:rsid w:val="00D17738"/>
    <w:rsid w:val="00D17A4D"/>
    <w:rsid w:val="00D2076A"/>
    <w:rsid w:val="00D215D2"/>
    <w:rsid w:val="00D2160E"/>
    <w:rsid w:val="00D218E6"/>
    <w:rsid w:val="00D21FDD"/>
    <w:rsid w:val="00D22355"/>
    <w:rsid w:val="00D23BC1"/>
    <w:rsid w:val="00D24AF6"/>
    <w:rsid w:val="00D24C17"/>
    <w:rsid w:val="00D25005"/>
    <w:rsid w:val="00D25152"/>
    <w:rsid w:val="00D252AE"/>
    <w:rsid w:val="00D2580E"/>
    <w:rsid w:val="00D25867"/>
    <w:rsid w:val="00D25DD1"/>
    <w:rsid w:val="00D264C9"/>
    <w:rsid w:val="00D266D8"/>
    <w:rsid w:val="00D267A9"/>
    <w:rsid w:val="00D27257"/>
    <w:rsid w:val="00D2739E"/>
    <w:rsid w:val="00D30004"/>
    <w:rsid w:val="00D301EF"/>
    <w:rsid w:val="00D30359"/>
    <w:rsid w:val="00D305A3"/>
    <w:rsid w:val="00D3087B"/>
    <w:rsid w:val="00D30965"/>
    <w:rsid w:val="00D30994"/>
    <w:rsid w:val="00D31A48"/>
    <w:rsid w:val="00D322EF"/>
    <w:rsid w:val="00D3283C"/>
    <w:rsid w:val="00D32C84"/>
    <w:rsid w:val="00D32E05"/>
    <w:rsid w:val="00D33712"/>
    <w:rsid w:val="00D33A82"/>
    <w:rsid w:val="00D34075"/>
    <w:rsid w:val="00D34615"/>
    <w:rsid w:val="00D34756"/>
    <w:rsid w:val="00D35043"/>
    <w:rsid w:val="00D35284"/>
    <w:rsid w:val="00D35577"/>
    <w:rsid w:val="00D355B0"/>
    <w:rsid w:val="00D35819"/>
    <w:rsid w:val="00D3674D"/>
    <w:rsid w:val="00D36B68"/>
    <w:rsid w:val="00D36C7D"/>
    <w:rsid w:val="00D3713C"/>
    <w:rsid w:val="00D37241"/>
    <w:rsid w:val="00D372BD"/>
    <w:rsid w:val="00D37505"/>
    <w:rsid w:val="00D375F0"/>
    <w:rsid w:val="00D37706"/>
    <w:rsid w:val="00D37FB7"/>
    <w:rsid w:val="00D4001D"/>
    <w:rsid w:val="00D40173"/>
    <w:rsid w:val="00D40630"/>
    <w:rsid w:val="00D41185"/>
    <w:rsid w:val="00D415BA"/>
    <w:rsid w:val="00D415C6"/>
    <w:rsid w:val="00D42E6B"/>
    <w:rsid w:val="00D435AC"/>
    <w:rsid w:val="00D439C3"/>
    <w:rsid w:val="00D43C87"/>
    <w:rsid w:val="00D43FD3"/>
    <w:rsid w:val="00D440E1"/>
    <w:rsid w:val="00D446B8"/>
    <w:rsid w:val="00D44778"/>
    <w:rsid w:val="00D44829"/>
    <w:rsid w:val="00D44B90"/>
    <w:rsid w:val="00D44F31"/>
    <w:rsid w:val="00D451FE"/>
    <w:rsid w:val="00D452A6"/>
    <w:rsid w:val="00D4564E"/>
    <w:rsid w:val="00D45F12"/>
    <w:rsid w:val="00D45F6A"/>
    <w:rsid w:val="00D46921"/>
    <w:rsid w:val="00D47A91"/>
    <w:rsid w:val="00D47AC7"/>
    <w:rsid w:val="00D47FD6"/>
    <w:rsid w:val="00D50681"/>
    <w:rsid w:val="00D5098D"/>
    <w:rsid w:val="00D50D96"/>
    <w:rsid w:val="00D5143F"/>
    <w:rsid w:val="00D51E94"/>
    <w:rsid w:val="00D52128"/>
    <w:rsid w:val="00D52552"/>
    <w:rsid w:val="00D525AD"/>
    <w:rsid w:val="00D528D5"/>
    <w:rsid w:val="00D5363C"/>
    <w:rsid w:val="00D53FCB"/>
    <w:rsid w:val="00D54908"/>
    <w:rsid w:val="00D557EB"/>
    <w:rsid w:val="00D55AB4"/>
    <w:rsid w:val="00D561CC"/>
    <w:rsid w:val="00D5658C"/>
    <w:rsid w:val="00D56907"/>
    <w:rsid w:val="00D56936"/>
    <w:rsid w:val="00D56AE2"/>
    <w:rsid w:val="00D56B5B"/>
    <w:rsid w:val="00D57649"/>
    <w:rsid w:val="00D600AE"/>
    <w:rsid w:val="00D60B0D"/>
    <w:rsid w:val="00D60DDF"/>
    <w:rsid w:val="00D61080"/>
    <w:rsid w:val="00D618FA"/>
    <w:rsid w:val="00D61C3C"/>
    <w:rsid w:val="00D62904"/>
    <w:rsid w:val="00D63B12"/>
    <w:rsid w:val="00D63F62"/>
    <w:rsid w:val="00D63FA5"/>
    <w:rsid w:val="00D643E6"/>
    <w:rsid w:val="00D6486B"/>
    <w:rsid w:val="00D64E2B"/>
    <w:rsid w:val="00D65C0A"/>
    <w:rsid w:val="00D65DFF"/>
    <w:rsid w:val="00D66623"/>
    <w:rsid w:val="00D667E8"/>
    <w:rsid w:val="00D66FD8"/>
    <w:rsid w:val="00D67004"/>
    <w:rsid w:val="00D67441"/>
    <w:rsid w:val="00D67533"/>
    <w:rsid w:val="00D7142F"/>
    <w:rsid w:val="00D715B1"/>
    <w:rsid w:val="00D7169D"/>
    <w:rsid w:val="00D719AB"/>
    <w:rsid w:val="00D721AD"/>
    <w:rsid w:val="00D7273B"/>
    <w:rsid w:val="00D72AC0"/>
    <w:rsid w:val="00D72D40"/>
    <w:rsid w:val="00D72D55"/>
    <w:rsid w:val="00D73020"/>
    <w:rsid w:val="00D730F3"/>
    <w:rsid w:val="00D738C0"/>
    <w:rsid w:val="00D73A94"/>
    <w:rsid w:val="00D74714"/>
    <w:rsid w:val="00D74AC9"/>
    <w:rsid w:val="00D74C7F"/>
    <w:rsid w:val="00D750B1"/>
    <w:rsid w:val="00D7512B"/>
    <w:rsid w:val="00D752E4"/>
    <w:rsid w:val="00D75547"/>
    <w:rsid w:val="00D75C26"/>
    <w:rsid w:val="00D765F4"/>
    <w:rsid w:val="00D77138"/>
    <w:rsid w:val="00D77419"/>
    <w:rsid w:val="00D77BCF"/>
    <w:rsid w:val="00D77C90"/>
    <w:rsid w:val="00D77D1E"/>
    <w:rsid w:val="00D80260"/>
    <w:rsid w:val="00D805BA"/>
    <w:rsid w:val="00D80623"/>
    <w:rsid w:val="00D8082A"/>
    <w:rsid w:val="00D82030"/>
    <w:rsid w:val="00D822B8"/>
    <w:rsid w:val="00D8240B"/>
    <w:rsid w:val="00D824C9"/>
    <w:rsid w:val="00D828A6"/>
    <w:rsid w:val="00D83831"/>
    <w:rsid w:val="00D839E1"/>
    <w:rsid w:val="00D83BEE"/>
    <w:rsid w:val="00D8443D"/>
    <w:rsid w:val="00D84600"/>
    <w:rsid w:val="00D84AB5"/>
    <w:rsid w:val="00D84FD9"/>
    <w:rsid w:val="00D85155"/>
    <w:rsid w:val="00D856B6"/>
    <w:rsid w:val="00D85FD8"/>
    <w:rsid w:val="00D8699F"/>
    <w:rsid w:val="00D879D6"/>
    <w:rsid w:val="00D87ADF"/>
    <w:rsid w:val="00D87BA7"/>
    <w:rsid w:val="00D90321"/>
    <w:rsid w:val="00D903E6"/>
    <w:rsid w:val="00D9049C"/>
    <w:rsid w:val="00D90A29"/>
    <w:rsid w:val="00D914C9"/>
    <w:rsid w:val="00D9198B"/>
    <w:rsid w:val="00D92479"/>
    <w:rsid w:val="00D928C4"/>
    <w:rsid w:val="00D928FA"/>
    <w:rsid w:val="00D92B1D"/>
    <w:rsid w:val="00D92B4A"/>
    <w:rsid w:val="00D92DED"/>
    <w:rsid w:val="00D93152"/>
    <w:rsid w:val="00D93158"/>
    <w:rsid w:val="00D93BE4"/>
    <w:rsid w:val="00D93BE9"/>
    <w:rsid w:val="00D93D6B"/>
    <w:rsid w:val="00D94AE3"/>
    <w:rsid w:val="00D94F34"/>
    <w:rsid w:val="00D9509A"/>
    <w:rsid w:val="00D95537"/>
    <w:rsid w:val="00D95584"/>
    <w:rsid w:val="00D958C7"/>
    <w:rsid w:val="00D959E2"/>
    <w:rsid w:val="00D95D97"/>
    <w:rsid w:val="00D95ED3"/>
    <w:rsid w:val="00D969BF"/>
    <w:rsid w:val="00D97287"/>
    <w:rsid w:val="00D97404"/>
    <w:rsid w:val="00D97453"/>
    <w:rsid w:val="00D978C8"/>
    <w:rsid w:val="00D97B10"/>
    <w:rsid w:val="00D97BCF"/>
    <w:rsid w:val="00D97EFD"/>
    <w:rsid w:val="00DA0637"/>
    <w:rsid w:val="00DA0DEF"/>
    <w:rsid w:val="00DA0F3C"/>
    <w:rsid w:val="00DA19D3"/>
    <w:rsid w:val="00DA1A75"/>
    <w:rsid w:val="00DA1AD4"/>
    <w:rsid w:val="00DA1F78"/>
    <w:rsid w:val="00DA22F1"/>
    <w:rsid w:val="00DA2432"/>
    <w:rsid w:val="00DA337F"/>
    <w:rsid w:val="00DA3558"/>
    <w:rsid w:val="00DA3713"/>
    <w:rsid w:val="00DA3A17"/>
    <w:rsid w:val="00DA3E6E"/>
    <w:rsid w:val="00DA4202"/>
    <w:rsid w:val="00DA63C9"/>
    <w:rsid w:val="00DA6764"/>
    <w:rsid w:val="00DA6852"/>
    <w:rsid w:val="00DA6A40"/>
    <w:rsid w:val="00DA6BA6"/>
    <w:rsid w:val="00DA7361"/>
    <w:rsid w:val="00DA75E3"/>
    <w:rsid w:val="00DA7DB9"/>
    <w:rsid w:val="00DB0701"/>
    <w:rsid w:val="00DB14DD"/>
    <w:rsid w:val="00DB1F76"/>
    <w:rsid w:val="00DB2492"/>
    <w:rsid w:val="00DB26D3"/>
    <w:rsid w:val="00DB273C"/>
    <w:rsid w:val="00DB2DD7"/>
    <w:rsid w:val="00DB32AE"/>
    <w:rsid w:val="00DB38AA"/>
    <w:rsid w:val="00DB3FC5"/>
    <w:rsid w:val="00DB40DF"/>
    <w:rsid w:val="00DB4606"/>
    <w:rsid w:val="00DB46D8"/>
    <w:rsid w:val="00DB492C"/>
    <w:rsid w:val="00DB4D27"/>
    <w:rsid w:val="00DB53B4"/>
    <w:rsid w:val="00DB5A75"/>
    <w:rsid w:val="00DB5F7F"/>
    <w:rsid w:val="00DB66AC"/>
    <w:rsid w:val="00DB6CA7"/>
    <w:rsid w:val="00DB6CB7"/>
    <w:rsid w:val="00DB7817"/>
    <w:rsid w:val="00DB7956"/>
    <w:rsid w:val="00DB7ABF"/>
    <w:rsid w:val="00DB7E12"/>
    <w:rsid w:val="00DC03CE"/>
    <w:rsid w:val="00DC07E2"/>
    <w:rsid w:val="00DC0F4E"/>
    <w:rsid w:val="00DC1639"/>
    <w:rsid w:val="00DC23D8"/>
    <w:rsid w:val="00DC24CC"/>
    <w:rsid w:val="00DC2900"/>
    <w:rsid w:val="00DC2AF8"/>
    <w:rsid w:val="00DC32CE"/>
    <w:rsid w:val="00DC3336"/>
    <w:rsid w:val="00DC3988"/>
    <w:rsid w:val="00DC3A30"/>
    <w:rsid w:val="00DC3A8E"/>
    <w:rsid w:val="00DC40BD"/>
    <w:rsid w:val="00DC4E8E"/>
    <w:rsid w:val="00DC5DE7"/>
    <w:rsid w:val="00DC635F"/>
    <w:rsid w:val="00DC648A"/>
    <w:rsid w:val="00DC686E"/>
    <w:rsid w:val="00DC6969"/>
    <w:rsid w:val="00DC6C0D"/>
    <w:rsid w:val="00DC71AC"/>
    <w:rsid w:val="00DC74E1"/>
    <w:rsid w:val="00DC77F4"/>
    <w:rsid w:val="00DC79A2"/>
    <w:rsid w:val="00DC7C12"/>
    <w:rsid w:val="00DC7E13"/>
    <w:rsid w:val="00DD0184"/>
    <w:rsid w:val="00DD075A"/>
    <w:rsid w:val="00DD0CB1"/>
    <w:rsid w:val="00DD0CDC"/>
    <w:rsid w:val="00DD0E89"/>
    <w:rsid w:val="00DD16AA"/>
    <w:rsid w:val="00DD182B"/>
    <w:rsid w:val="00DD1925"/>
    <w:rsid w:val="00DD1ED9"/>
    <w:rsid w:val="00DD274A"/>
    <w:rsid w:val="00DD289D"/>
    <w:rsid w:val="00DD29DA"/>
    <w:rsid w:val="00DD2C65"/>
    <w:rsid w:val="00DD3CE2"/>
    <w:rsid w:val="00DD4508"/>
    <w:rsid w:val="00DD4ADB"/>
    <w:rsid w:val="00DD519E"/>
    <w:rsid w:val="00DD5528"/>
    <w:rsid w:val="00DD57F2"/>
    <w:rsid w:val="00DD596F"/>
    <w:rsid w:val="00DD5BA4"/>
    <w:rsid w:val="00DD63E0"/>
    <w:rsid w:val="00DD63E9"/>
    <w:rsid w:val="00DD6DA3"/>
    <w:rsid w:val="00DD7012"/>
    <w:rsid w:val="00DD7AD5"/>
    <w:rsid w:val="00DD7EA6"/>
    <w:rsid w:val="00DD7EB6"/>
    <w:rsid w:val="00DE0E70"/>
    <w:rsid w:val="00DE11DB"/>
    <w:rsid w:val="00DE1574"/>
    <w:rsid w:val="00DE198B"/>
    <w:rsid w:val="00DE1B97"/>
    <w:rsid w:val="00DE295A"/>
    <w:rsid w:val="00DE2A10"/>
    <w:rsid w:val="00DE2D2F"/>
    <w:rsid w:val="00DE2F8C"/>
    <w:rsid w:val="00DE358F"/>
    <w:rsid w:val="00DE3F86"/>
    <w:rsid w:val="00DE40FD"/>
    <w:rsid w:val="00DE5070"/>
    <w:rsid w:val="00DE5D6C"/>
    <w:rsid w:val="00DE5E60"/>
    <w:rsid w:val="00DE639B"/>
    <w:rsid w:val="00DE65A8"/>
    <w:rsid w:val="00DE6BA7"/>
    <w:rsid w:val="00DE6CB3"/>
    <w:rsid w:val="00DE78EA"/>
    <w:rsid w:val="00DE7AD0"/>
    <w:rsid w:val="00DF00D1"/>
    <w:rsid w:val="00DF0C6E"/>
    <w:rsid w:val="00DF1995"/>
    <w:rsid w:val="00DF19E0"/>
    <w:rsid w:val="00DF1C1F"/>
    <w:rsid w:val="00DF1CD7"/>
    <w:rsid w:val="00DF1D2D"/>
    <w:rsid w:val="00DF2A1B"/>
    <w:rsid w:val="00DF2CC6"/>
    <w:rsid w:val="00DF321A"/>
    <w:rsid w:val="00DF3328"/>
    <w:rsid w:val="00DF38F3"/>
    <w:rsid w:val="00DF4044"/>
    <w:rsid w:val="00DF4261"/>
    <w:rsid w:val="00DF42C0"/>
    <w:rsid w:val="00DF4303"/>
    <w:rsid w:val="00DF4800"/>
    <w:rsid w:val="00DF4F6B"/>
    <w:rsid w:val="00DF51BB"/>
    <w:rsid w:val="00DF57F3"/>
    <w:rsid w:val="00DF5F03"/>
    <w:rsid w:val="00DF6041"/>
    <w:rsid w:val="00DF6CAC"/>
    <w:rsid w:val="00DF6DC3"/>
    <w:rsid w:val="00DF7069"/>
    <w:rsid w:val="00DF7478"/>
    <w:rsid w:val="00DF792F"/>
    <w:rsid w:val="00DF7B34"/>
    <w:rsid w:val="00E0022B"/>
    <w:rsid w:val="00E0044D"/>
    <w:rsid w:val="00E00819"/>
    <w:rsid w:val="00E00930"/>
    <w:rsid w:val="00E0099C"/>
    <w:rsid w:val="00E00ACE"/>
    <w:rsid w:val="00E00B7F"/>
    <w:rsid w:val="00E0146E"/>
    <w:rsid w:val="00E01C57"/>
    <w:rsid w:val="00E02388"/>
    <w:rsid w:val="00E036A2"/>
    <w:rsid w:val="00E03C75"/>
    <w:rsid w:val="00E04101"/>
    <w:rsid w:val="00E04766"/>
    <w:rsid w:val="00E052A2"/>
    <w:rsid w:val="00E06711"/>
    <w:rsid w:val="00E067A4"/>
    <w:rsid w:val="00E0687F"/>
    <w:rsid w:val="00E06B7D"/>
    <w:rsid w:val="00E1005E"/>
    <w:rsid w:val="00E1010B"/>
    <w:rsid w:val="00E10F16"/>
    <w:rsid w:val="00E10FC0"/>
    <w:rsid w:val="00E11814"/>
    <w:rsid w:val="00E11EAF"/>
    <w:rsid w:val="00E13549"/>
    <w:rsid w:val="00E13576"/>
    <w:rsid w:val="00E137F3"/>
    <w:rsid w:val="00E13AC6"/>
    <w:rsid w:val="00E13E2C"/>
    <w:rsid w:val="00E1450D"/>
    <w:rsid w:val="00E14EBD"/>
    <w:rsid w:val="00E14FF8"/>
    <w:rsid w:val="00E150BA"/>
    <w:rsid w:val="00E15153"/>
    <w:rsid w:val="00E1529D"/>
    <w:rsid w:val="00E16149"/>
    <w:rsid w:val="00E163D8"/>
    <w:rsid w:val="00E16405"/>
    <w:rsid w:val="00E1660C"/>
    <w:rsid w:val="00E16B17"/>
    <w:rsid w:val="00E16D90"/>
    <w:rsid w:val="00E1761C"/>
    <w:rsid w:val="00E20FAA"/>
    <w:rsid w:val="00E217FF"/>
    <w:rsid w:val="00E2199A"/>
    <w:rsid w:val="00E220DC"/>
    <w:rsid w:val="00E229DB"/>
    <w:rsid w:val="00E235CA"/>
    <w:rsid w:val="00E2381E"/>
    <w:rsid w:val="00E238BE"/>
    <w:rsid w:val="00E23D05"/>
    <w:rsid w:val="00E2426F"/>
    <w:rsid w:val="00E244E7"/>
    <w:rsid w:val="00E24CBD"/>
    <w:rsid w:val="00E2535C"/>
    <w:rsid w:val="00E25818"/>
    <w:rsid w:val="00E25F57"/>
    <w:rsid w:val="00E26AA9"/>
    <w:rsid w:val="00E27B03"/>
    <w:rsid w:val="00E27C25"/>
    <w:rsid w:val="00E304D2"/>
    <w:rsid w:val="00E30D8A"/>
    <w:rsid w:val="00E312AE"/>
    <w:rsid w:val="00E31A5E"/>
    <w:rsid w:val="00E31A7A"/>
    <w:rsid w:val="00E31AA3"/>
    <w:rsid w:val="00E31DF3"/>
    <w:rsid w:val="00E32043"/>
    <w:rsid w:val="00E3234C"/>
    <w:rsid w:val="00E32525"/>
    <w:rsid w:val="00E32C56"/>
    <w:rsid w:val="00E32D46"/>
    <w:rsid w:val="00E32E30"/>
    <w:rsid w:val="00E33023"/>
    <w:rsid w:val="00E330AE"/>
    <w:rsid w:val="00E341E5"/>
    <w:rsid w:val="00E34374"/>
    <w:rsid w:val="00E34822"/>
    <w:rsid w:val="00E352A8"/>
    <w:rsid w:val="00E35592"/>
    <w:rsid w:val="00E35DE5"/>
    <w:rsid w:val="00E36486"/>
    <w:rsid w:val="00E37062"/>
    <w:rsid w:val="00E371C8"/>
    <w:rsid w:val="00E37E4E"/>
    <w:rsid w:val="00E40768"/>
    <w:rsid w:val="00E408B4"/>
    <w:rsid w:val="00E41BA3"/>
    <w:rsid w:val="00E41F9A"/>
    <w:rsid w:val="00E42483"/>
    <w:rsid w:val="00E42F29"/>
    <w:rsid w:val="00E44041"/>
    <w:rsid w:val="00E440C1"/>
    <w:rsid w:val="00E4417E"/>
    <w:rsid w:val="00E4451C"/>
    <w:rsid w:val="00E44ECF"/>
    <w:rsid w:val="00E452AB"/>
    <w:rsid w:val="00E45A9F"/>
    <w:rsid w:val="00E4677B"/>
    <w:rsid w:val="00E46DBA"/>
    <w:rsid w:val="00E46EE1"/>
    <w:rsid w:val="00E47632"/>
    <w:rsid w:val="00E47BFB"/>
    <w:rsid w:val="00E47DE7"/>
    <w:rsid w:val="00E5076B"/>
    <w:rsid w:val="00E50E69"/>
    <w:rsid w:val="00E50EBD"/>
    <w:rsid w:val="00E5100D"/>
    <w:rsid w:val="00E51265"/>
    <w:rsid w:val="00E51394"/>
    <w:rsid w:val="00E5184B"/>
    <w:rsid w:val="00E527F3"/>
    <w:rsid w:val="00E5367B"/>
    <w:rsid w:val="00E53786"/>
    <w:rsid w:val="00E537C5"/>
    <w:rsid w:val="00E53B07"/>
    <w:rsid w:val="00E5464F"/>
    <w:rsid w:val="00E54DCE"/>
    <w:rsid w:val="00E5523F"/>
    <w:rsid w:val="00E5528A"/>
    <w:rsid w:val="00E5558E"/>
    <w:rsid w:val="00E5569E"/>
    <w:rsid w:val="00E55C19"/>
    <w:rsid w:val="00E56079"/>
    <w:rsid w:val="00E563D9"/>
    <w:rsid w:val="00E566A8"/>
    <w:rsid w:val="00E56B23"/>
    <w:rsid w:val="00E56F17"/>
    <w:rsid w:val="00E5734E"/>
    <w:rsid w:val="00E57460"/>
    <w:rsid w:val="00E574F5"/>
    <w:rsid w:val="00E574FD"/>
    <w:rsid w:val="00E57748"/>
    <w:rsid w:val="00E600AC"/>
    <w:rsid w:val="00E601FD"/>
    <w:rsid w:val="00E603AD"/>
    <w:rsid w:val="00E6043C"/>
    <w:rsid w:val="00E60451"/>
    <w:rsid w:val="00E608AE"/>
    <w:rsid w:val="00E60B32"/>
    <w:rsid w:val="00E60BF1"/>
    <w:rsid w:val="00E60E63"/>
    <w:rsid w:val="00E61924"/>
    <w:rsid w:val="00E61C2E"/>
    <w:rsid w:val="00E62092"/>
    <w:rsid w:val="00E624FC"/>
    <w:rsid w:val="00E62A20"/>
    <w:rsid w:val="00E63213"/>
    <w:rsid w:val="00E63323"/>
    <w:rsid w:val="00E64177"/>
    <w:rsid w:val="00E64588"/>
    <w:rsid w:val="00E6552F"/>
    <w:rsid w:val="00E6654B"/>
    <w:rsid w:val="00E66670"/>
    <w:rsid w:val="00E66A24"/>
    <w:rsid w:val="00E6705A"/>
    <w:rsid w:val="00E671C7"/>
    <w:rsid w:val="00E67568"/>
    <w:rsid w:val="00E67BDE"/>
    <w:rsid w:val="00E67DD5"/>
    <w:rsid w:val="00E7007E"/>
    <w:rsid w:val="00E7020D"/>
    <w:rsid w:val="00E703A0"/>
    <w:rsid w:val="00E704E1"/>
    <w:rsid w:val="00E70804"/>
    <w:rsid w:val="00E70E6A"/>
    <w:rsid w:val="00E70E7F"/>
    <w:rsid w:val="00E712D4"/>
    <w:rsid w:val="00E727B8"/>
    <w:rsid w:val="00E73629"/>
    <w:rsid w:val="00E73EB5"/>
    <w:rsid w:val="00E7464D"/>
    <w:rsid w:val="00E746E7"/>
    <w:rsid w:val="00E75208"/>
    <w:rsid w:val="00E75318"/>
    <w:rsid w:val="00E7587E"/>
    <w:rsid w:val="00E75ED4"/>
    <w:rsid w:val="00E769E5"/>
    <w:rsid w:val="00E76B79"/>
    <w:rsid w:val="00E771F2"/>
    <w:rsid w:val="00E77828"/>
    <w:rsid w:val="00E80331"/>
    <w:rsid w:val="00E80517"/>
    <w:rsid w:val="00E80705"/>
    <w:rsid w:val="00E80B37"/>
    <w:rsid w:val="00E814DD"/>
    <w:rsid w:val="00E820A4"/>
    <w:rsid w:val="00E8213A"/>
    <w:rsid w:val="00E82A5E"/>
    <w:rsid w:val="00E82DED"/>
    <w:rsid w:val="00E834F6"/>
    <w:rsid w:val="00E835FB"/>
    <w:rsid w:val="00E83AF6"/>
    <w:rsid w:val="00E83CA5"/>
    <w:rsid w:val="00E8414C"/>
    <w:rsid w:val="00E841FF"/>
    <w:rsid w:val="00E84460"/>
    <w:rsid w:val="00E84B1B"/>
    <w:rsid w:val="00E84F2C"/>
    <w:rsid w:val="00E85A7E"/>
    <w:rsid w:val="00E85B18"/>
    <w:rsid w:val="00E863AC"/>
    <w:rsid w:val="00E86B6C"/>
    <w:rsid w:val="00E86E4B"/>
    <w:rsid w:val="00E87F61"/>
    <w:rsid w:val="00E916E9"/>
    <w:rsid w:val="00E91AD0"/>
    <w:rsid w:val="00E91F6F"/>
    <w:rsid w:val="00E9252C"/>
    <w:rsid w:val="00E92E13"/>
    <w:rsid w:val="00E93462"/>
    <w:rsid w:val="00E937DE"/>
    <w:rsid w:val="00E93823"/>
    <w:rsid w:val="00E93BAE"/>
    <w:rsid w:val="00E93DA6"/>
    <w:rsid w:val="00E94921"/>
    <w:rsid w:val="00E95871"/>
    <w:rsid w:val="00E95C8C"/>
    <w:rsid w:val="00E95CB3"/>
    <w:rsid w:val="00E9647D"/>
    <w:rsid w:val="00E96611"/>
    <w:rsid w:val="00E970B8"/>
    <w:rsid w:val="00E97558"/>
    <w:rsid w:val="00E97B46"/>
    <w:rsid w:val="00E97C4E"/>
    <w:rsid w:val="00E97DC5"/>
    <w:rsid w:val="00E97E77"/>
    <w:rsid w:val="00EA000C"/>
    <w:rsid w:val="00EA05EE"/>
    <w:rsid w:val="00EA0B9C"/>
    <w:rsid w:val="00EA0BCF"/>
    <w:rsid w:val="00EA14E5"/>
    <w:rsid w:val="00EA1706"/>
    <w:rsid w:val="00EA1DAD"/>
    <w:rsid w:val="00EA321F"/>
    <w:rsid w:val="00EA37F2"/>
    <w:rsid w:val="00EA41D0"/>
    <w:rsid w:val="00EA4B77"/>
    <w:rsid w:val="00EA4BA3"/>
    <w:rsid w:val="00EA4E7F"/>
    <w:rsid w:val="00EA4EB6"/>
    <w:rsid w:val="00EA4FB9"/>
    <w:rsid w:val="00EA5163"/>
    <w:rsid w:val="00EA5CD4"/>
    <w:rsid w:val="00EA6355"/>
    <w:rsid w:val="00EA6BD9"/>
    <w:rsid w:val="00EA6E28"/>
    <w:rsid w:val="00EA737B"/>
    <w:rsid w:val="00EA76DA"/>
    <w:rsid w:val="00EB00C8"/>
    <w:rsid w:val="00EB0C40"/>
    <w:rsid w:val="00EB0FB6"/>
    <w:rsid w:val="00EB133F"/>
    <w:rsid w:val="00EB13CC"/>
    <w:rsid w:val="00EB16A4"/>
    <w:rsid w:val="00EB1773"/>
    <w:rsid w:val="00EB1B61"/>
    <w:rsid w:val="00EB1F88"/>
    <w:rsid w:val="00EB2069"/>
    <w:rsid w:val="00EB20D8"/>
    <w:rsid w:val="00EB3134"/>
    <w:rsid w:val="00EB32D4"/>
    <w:rsid w:val="00EB35C5"/>
    <w:rsid w:val="00EB360D"/>
    <w:rsid w:val="00EB437F"/>
    <w:rsid w:val="00EB4AEF"/>
    <w:rsid w:val="00EB4DE3"/>
    <w:rsid w:val="00EB4F06"/>
    <w:rsid w:val="00EB5201"/>
    <w:rsid w:val="00EB65FA"/>
    <w:rsid w:val="00EB6A2D"/>
    <w:rsid w:val="00EB757C"/>
    <w:rsid w:val="00EB7E12"/>
    <w:rsid w:val="00EC0559"/>
    <w:rsid w:val="00EC098D"/>
    <w:rsid w:val="00EC1CC0"/>
    <w:rsid w:val="00EC1DB8"/>
    <w:rsid w:val="00EC25F4"/>
    <w:rsid w:val="00EC26AE"/>
    <w:rsid w:val="00EC2D45"/>
    <w:rsid w:val="00EC2D5B"/>
    <w:rsid w:val="00EC2E0B"/>
    <w:rsid w:val="00EC3311"/>
    <w:rsid w:val="00EC35A5"/>
    <w:rsid w:val="00EC37A4"/>
    <w:rsid w:val="00EC3D38"/>
    <w:rsid w:val="00EC41CD"/>
    <w:rsid w:val="00EC445B"/>
    <w:rsid w:val="00EC4623"/>
    <w:rsid w:val="00EC4D7C"/>
    <w:rsid w:val="00EC52AB"/>
    <w:rsid w:val="00EC5FF1"/>
    <w:rsid w:val="00EC665B"/>
    <w:rsid w:val="00EC66EB"/>
    <w:rsid w:val="00EC6A3A"/>
    <w:rsid w:val="00EC6FC3"/>
    <w:rsid w:val="00EC70D1"/>
    <w:rsid w:val="00EC7FCF"/>
    <w:rsid w:val="00ED0138"/>
    <w:rsid w:val="00ED1083"/>
    <w:rsid w:val="00ED10B1"/>
    <w:rsid w:val="00ED1AB1"/>
    <w:rsid w:val="00ED1DE6"/>
    <w:rsid w:val="00ED29F4"/>
    <w:rsid w:val="00ED2ADD"/>
    <w:rsid w:val="00ED3037"/>
    <w:rsid w:val="00ED3686"/>
    <w:rsid w:val="00ED3B81"/>
    <w:rsid w:val="00ED3C1A"/>
    <w:rsid w:val="00ED4040"/>
    <w:rsid w:val="00ED4348"/>
    <w:rsid w:val="00ED4B6E"/>
    <w:rsid w:val="00ED4BB7"/>
    <w:rsid w:val="00ED4C0F"/>
    <w:rsid w:val="00ED4FFB"/>
    <w:rsid w:val="00ED5B78"/>
    <w:rsid w:val="00ED5C7E"/>
    <w:rsid w:val="00ED5DD0"/>
    <w:rsid w:val="00ED5F8E"/>
    <w:rsid w:val="00ED62BB"/>
    <w:rsid w:val="00ED63D7"/>
    <w:rsid w:val="00ED68C5"/>
    <w:rsid w:val="00ED6BC0"/>
    <w:rsid w:val="00ED7771"/>
    <w:rsid w:val="00EE0051"/>
    <w:rsid w:val="00EE0114"/>
    <w:rsid w:val="00EE11CA"/>
    <w:rsid w:val="00EE121C"/>
    <w:rsid w:val="00EE15C2"/>
    <w:rsid w:val="00EE1D3A"/>
    <w:rsid w:val="00EE1E60"/>
    <w:rsid w:val="00EE1E64"/>
    <w:rsid w:val="00EE1FFD"/>
    <w:rsid w:val="00EE2541"/>
    <w:rsid w:val="00EE2801"/>
    <w:rsid w:val="00EE2854"/>
    <w:rsid w:val="00EE290C"/>
    <w:rsid w:val="00EE2ADA"/>
    <w:rsid w:val="00EE2DDE"/>
    <w:rsid w:val="00EE3279"/>
    <w:rsid w:val="00EE3305"/>
    <w:rsid w:val="00EE362C"/>
    <w:rsid w:val="00EE3779"/>
    <w:rsid w:val="00EE3A88"/>
    <w:rsid w:val="00EE40F5"/>
    <w:rsid w:val="00EE423B"/>
    <w:rsid w:val="00EE4301"/>
    <w:rsid w:val="00EE44E7"/>
    <w:rsid w:val="00EE49B3"/>
    <w:rsid w:val="00EE4DA8"/>
    <w:rsid w:val="00EE4F2D"/>
    <w:rsid w:val="00EE5A8E"/>
    <w:rsid w:val="00EE5DBA"/>
    <w:rsid w:val="00EE67F5"/>
    <w:rsid w:val="00EE6865"/>
    <w:rsid w:val="00EE729A"/>
    <w:rsid w:val="00EE74A6"/>
    <w:rsid w:val="00EE7A47"/>
    <w:rsid w:val="00EE7B04"/>
    <w:rsid w:val="00EF02FF"/>
    <w:rsid w:val="00EF04A8"/>
    <w:rsid w:val="00EF07A7"/>
    <w:rsid w:val="00EF0A76"/>
    <w:rsid w:val="00EF0AB4"/>
    <w:rsid w:val="00EF11BE"/>
    <w:rsid w:val="00EF1562"/>
    <w:rsid w:val="00EF205D"/>
    <w:rsid w:val="00EF24C8"/>
    <w:rsid w:val="00EF289D"/>
    <w:rsid w:val="00EF2C8F"/>
    <w:rsid w:val="00EF2DD8"/>
    <w:rsid w:val="00EF300C"/>
    <w:rsid w:val="00EF34F7"/>
    <w:rsid w:val="00EF380C"/>
    <w:rsid w:val="00EF4591"/>
    <w:rsid w:val="00EF477C"/>
    <w:rsid w:val="00EF49D5"/>
    <w:rsid w:val="00EF53AE"/>
    <w:rsid w:val="00EF5A0C"/>
    <w:rsid w:val="00EF5D88"/>
    <w:rsid w:val="00EF5D8A"/>
    <w:rsid w:val="00EF6CDE"/>
    <w:rsid w:val="00EF6D4D"/>
    <w:rsid w:val="00EF6F29"/>
    <w:rsid w:val="00EF6F83"/>
    <w:rsid w:val="00EF7BB5"/>
    <w:rsid w:val="00EF7C70"/>
    <w:rsid w:val="00F001E9"/>
    <w:rsid w:val="00F00544"/>
    <w:rsid w:val="00F00791"/>
    <w:rsid w:val="00F00CAD"/>
    <w:rsid w:val="00F00ECC"/>
    <w:rsid w:val="00F01D99"/>
    <w:rsid w:val="00F01FA0"/>
    <w:rsid w:val="00F0223D"/>
    <w:rsid w:val="00F028B1"/>
    <w:rsid w:val="00F02BFB"/>
    <w:rsid w:val="00F02F6A"/>
    <w:rsid w:val="00F030A5"/>
    <w:rsid w:val="00F03B6B"/>
    <w:rsid w:val="00F04126"/>
    <w:rsid w:val="00F04524"/>
    <w:rsid w:val="00F04D20"/>
    <w:rsid w:val="00F05A9C"/>
    <w:rsid w:val="00F064C5"/>
    <w:rsid w:val="00F068CD"/>
    <w:rsid w:val="00F07116"/>
    <w:rsid w:val="00F0713E"/>
    <w:rsid w:val="00F0742D"/>
    <w:rsid w:val="00F07869"/>
    <w:rsid w:val="00F100BF"/>
    <w:rsid w:val="00F10255"/>
    <w:rsid w:val="00F10A81"/>
    <w:rsid w:val="00F10D8C"/>
    <w:rsid w:val="00F10FD9"/>
    <w:rsid w:val="00F121B5"/>
    <w:rsid w:val="00F121E3"/>
    <w:rsid w:val="00F1254F"/>
    <w:rsid w:val="00F12FDE"/>
    <w:rsid w:val="00F130A6"/>
    <w:rsid w:val="00F1335B"/>
    <w:rsid w:val="00F13456"/>
    <w:rsid w:val="00F146ED"/>
    <w:rsid w:val="00F14A58"/>
    <w:rsid w:val="00F14FE4"/>
    <w:rsid w:val="00F153D8"/>
    <w:rsid w:val="00F15751"/>
    <w:rsid w:val="00F15AEE"/>
    <w:rsid w:val="00F16B8B"/>
    <w:rsid w:val="00F16E51"/>
    <w:rsid w:val="00F1703C"/>
    <w:rsid w:val="00F172C6"/>
    <w:rsid w:val="00F174E6"/>
    <w:rsid w:val="00F1762C"/>
    <w:rsid w:val="00F17B04"/>
    <w:rsid w:val="00F2005D"/>
    <w:rsid w:val="00F20247"/>
    <w:rsid w:val="00F202B8"/>
    <w:rsid w:val="00F205F9"/>
    <w:rsid w:val="00F21274"/>
    <w:rsid w:val="00F2133A"/>
    <w:rsid w:val="00F21407"/>
    <w:rsid w:val="00F2152B"/>
    <w:rsid w:val="00F216D7"/>
    <w:rsid w:val="00F2220B"/>
    <w:rsid w:val="00F2275F"/>
    <w:rsid w:val="00F22921"/>
    <w:rsid w:val="00F22968"/>
    <w:rsid w:val="00F22AF1"/>
    <w:rsid w:val="00F22AF6"/>
    <w:rsid w:val="00F23109"/>
    <w:rsid w:val="00F234AB"/>
    <w:rsid w:val="00F23B93"/>
    <w:rsid w:val="00F23D3C"/>
    <w:rsid w:val="00F2445C"/>
    <w:rsid w:val="00F253CC"/>
    <w:rsid w:val="00F26355"/>
    <w:rsid w:val="00F265E2"/>
    <w:rsid w:val="00F26866"/>
    <w:rsid w:val="00F26F60"/>
    <w:rsid w:val="00F308AC"/>
    <w:rsid w:val="00F30B09"/>
    <w:rsid w:val="00F31370"/>
    <w:rsid w:val="00F31615"/>
    <w:rsid w:val="00F31915"/>
    <w:rsid w:val="00F325D9"/>
    <w:rsid w:val="00F325EB"/>
    <w:rsid w:val="00F32E1C"/>
    <w:rsid w:val="00F33087"/>
    <w:rsid w:val="00F33D01"/>
    <w:rsid w:val="00F34415"/>
    <w:rsid w:val="00F3461C"/>
    <w:rsid w:val="00F34683"/>
    <w:rsid w:val="00F34C80"/>
    <w:rsid w:val="00F355DE"/>
    <w:rsid w:val="00F35C91"/>
    <w:rsid w:val="00F35F9C"/>
    <w:rsid w:val="00F36241"/>
    <w:rsid w:val="00F36656"/>
    <w:rsid w:val="00F36993"/>
    <w:rsid w:val="00F36AD4"/>
    <w:rsid w:val="00F36BE5"/>
    <w:rsid w:val="00F36C2D"/>
    <w:rsid w:val="00F37673"/>
    <w:rsid w:val="00F377E9"/>
    <w:rsid w:val="00F3784E"/>
    <w:rsid w:val="00F379EC"/>
    <w:rsid w:val="00F37D77"/>
    <w:rsid w:val="00F4019C"/>
    <w:rsid w:val="00F4072B"/>
    <w:rsid w:val="00F40A38"/>
    <w:rsid w:val="00F40CE6"/>
    <w:rsid w:val="00F41393"/>
    <w:rsid w:val="00F413C4"/>
    <w:rsid w:val="00F41709"/>
    <w:rsid w:val="00F417CF"/>
    <w:rsid w:val="00F42180"/>
    <w:rsid w:val="00F4261C"/>
    <w:rsid w:val="00F42769"/>
    <w:rsid w:val="00F42EC0"/>
    <w:rsid w:val="00F43199"/>
    <w:rsid w:val="00F432AC"/>
    <w:rsid w:val="00F434CA"/>
    <w:rsid w:val="00F43725"/>
    <w:rsid w:val="00F44C0C"/>
    <w:rsid w:val="00F4507A"/>
    <w:rsid w:val="00F45153"/>
    <w:rsid w:val="00F45670"/>
    <w:rsid w:val="00F46676"/>
    <w:rsid w:val="00F469A7"/>
    <w:rsid w:val="00F46AEB"/>
    <w:rsid w:val="00F46F17"/>
    <w:rsid w:val="00F47A3C"/>
    <w:rsid w:val="00F50EBC"/>
    <w:rsid w:val="00F50FF8"/>
    <w:rsid w:val="00F51AA2"/>
    <w:rsid w:val="00F51AFF"/>
    <w:rsid w:val="00F51B7F"/>
    <w:rsid w:val="00F51D91"/>
    <w:rsid w:val="00F520D0"/>
    <w:rsid w:val="00F52797"/>
    <w:rsid w:val="00F529D3"/>
    <w:rsid w:val="00F529FE"/>
    <w:rsid w:val="00F53115"/>
    <w:rsid w:val="00F53CC5"/>
    <w:rsid w:val="00F54139"/>
    <w:rsid w:val="00F54BFE"/>
    <w:rsid w:val="00F54C32"/>
    <w:rsid w:val="00F55E69"/>
    <w:rsid w:val="00F566DE"/>
    <w:rsid w:val="00F572F9"/>
    <w:rsid w:val="00F5761E"/>
    <w:rsid w:val="00F5762D"/>
    <w:rsid w:val="00F57AF3"/>
    <w:rsid w:val="00F60727"/>
    <w:rsid w:val="00F6084C"/>
    <w:rsid w:val="00F61050"/>
    <w:rsid w:val="00F610B3"/>
    <w:rsid w:val="00F618CF"/>
    <w:rsid w:val="00F61CA3"/>
    <w:rsid w:val="00F61DC4"/>
    <w:rsid w:val="00F62072"/>
    <w:rsid w:val="00F6242F"/>
    <w:rsid w:val="00F626B3"/>
    <w:rsid w:val="00F62756"/>
    <w:rsid w:val="00F62831"/>
    <w:rsid w:val="00F62BF4"/>
    <w:rsid w:val="00F63BC9"/>
    <w:rsid w:val="00F64DC5"/>
    <w:rsid w:val="00F64F44"/>
    <w:rsid w:val="00F6559F"/>
    <w:rsid w:val="00F65E69"/>
    <w:rsid w:val="00F66192"/>
    <w:rsid w:val="00F66313"/>
    <w:rsid w:val="00F676A0"/>
    <w:rsid w:val="00F67A29"/>
    <w:rsid w:val="00F701C6"/>
    <w:rsid w:val="00F70C18"/>
    <w:rsid w:val="00F70ECB"/>
    <w:rsid w:val="00F714A9"/>
    <w:rsid w:val="00F71500"/>
    <w:rsid w:val="00F716DA"/>
    <w:rsid w:val="00F719AA"/>
    <w:rsid w:val="00F725DB"/>
    <w:rsid w:val="00F72905"/>
    <w:rsid w:val="00F72EBB"/>
    <w:rsid w:val="00F73585"/>
    <w:rsid w:val="00F73A6B"/>
    <w:rsid w:val="00F740AA"/>
    <w:rsid w:val="00F742D0"/>
    <w:rsid w:val="00F74DE6"/>
    <w:rsid w:val="00F74FA1"/>
    <w:rsid w:val="00F751B7"/>
    <w:rsid w:val="00F757A3"/>
    <w:rsid w:val="00F75987"/>
    <w:rsid w:val="00F75F49"/>
    <w:rsid w:val="00F7629B"/>
    <w:rsid w:val="00F764E0"/>
    <w:rsid w:val="00F76919"/>
    <w:rsid w:val="00F77897"/>
    <w:rsid w:val="00F778C5"/>
    <w:rsid w:val="00F77CBF"/>
    <w:rsid w:val="00F80315"/>
    <w:rsid w:val="00F80C8F"/>
    <w:rsid w:val="00F80ECA"/>
    <w:rsid w:val="00F81B0A"/>
    <w:rsid w:val="00F821F0"/>
    <w:rsid w:val="00F822AD"/>
    <w:rsid w:val="00F8304F"/>
    <w:rsid w:val="00F83980"/>
    <w:rsid w:val="00F842A5"/>
    <w:rsid w:val="00F847DB"/>
    <w:rsid w:val="00F84A8D"/>
    <w:rsid w:val="00F855AA"/>
    <w:rsid w:val="00F869DD"/>
    <w:rsid w:val="00F904BA"/>
    <w:rsid w:val="00F9073A"/>
    <w:rsid w:val="00F91B0E"/>
    <w:rsid w:val="00F91EF9"/>
    <w:rsid w:val="00F92044"/>
    <w:rsid w:val="00F922D0"/>
    <w:rsid w:val="00F92729"/>
    <w:rsid w:val="00F92A43"/>
    <w:rsid w:val="00F92B80"/>
    <w:rsid w:val="00F93541"/>
    <w:rsid w:val="00F9371F"/>
    <w:rsid w:val="00F93904"/>
    <w:rsid w:val="00F93B7C"/>
    <w:rsid w:val="00F93CAF"/>
    <w:rsid w:val="00F94020"/>
    <w:rsid w:val="00F947B9"/>
    <w:rsid w:val="00F952A3"/>
    <w:rsid w:val="00F9544F"/>
    <w:rsid w:val="00F957A5"/>
    <w:rsid w:val="00F95CA1"/>
    <w:rsid w:val="00F96562"/>
    <w:rsid w:val="00F97518"/>
    <w:rsid w:val="00F97B47"/>
    <w:rsid w:val="00FA0583"/>
    <w:rsid w:val="00FA0931"/>
    <w:rsid w:val="00FA110C"/>
    <w:rsid w:val="00FA1919"/>
    <w:rsid w:val="00FA1DCE"/>
    <w:rsid w:val="00FA39B2"/>
    <w:rsid w:val="00FA3A42"/>
    <w:rsid w:val="00FA4389"/>
    <w:rsid w:val="00FA5803"/>
    <w:rsid w:val="00FA6219"/>
    <w:rsid w:val="00FA6260"/>
    <w:rsid w:val="00FA642C"/>
    <w:rsid w:val="00FA642E"/>
    <w:rsid w:val="00FA666A"/>
    <w:rsid w:val="00FB02E2"/>
    <w:rsid w:val="00FB03ED"/>
    <w:rsid w:val="00FB043F"/>
    <w:rsid w:val="00FB0605"/>
    <w:rsid w:val="00FB0FC6"/>
    <w:rsid w:val="00FB1121"/>
    <w:rsid w:val="00FB17BA"/>
    <w:rsid w:val="00FB1A47"/>
    <w:rsid w:val="00FB1BDC"/>
    <w:rsid w:val="00FB2656"/>
    <w:rsid w:val="00FB2F05"/>
    <w:rsid w:val="00FB35B0"/>
    <w:rsid w:val="00FB519D"/>
    <w:rsid w:val="00FB5367"/>
    <w:rsid w:val="00FB53B7"/>
    <w:rsid w:val="00FB53BE"/>
    <w:rsid w:val="00FB5798"/>
    <w:rsid w:val="00FB5C91"/>
    <w:rsid w:val="00FB63C5"/>
    <w:rsid w:val="00FB6695"/>
    <w:rsid w:val="00FB6729"/>
    <w:rsid w:val="00FB6F23"/>
    <w:rsid w:val="00FB7175"/>
    <w:rsid w:val="00FB7304"/>
    <w:rsid w:val="00FB7CE6"/>
    <w:rsid w:val="00FC0149"/>
    <w:rsid w:val="00FC0168"/>
    <w:rsid w:val="00FC0643"/>
    <w:rsid w:val="00FC0AB6"/>
    <w:rsid w:val="00FC1227"/>
    <w:rsid w:val="00FC2297"/>
    <w:rsid w:val="00FC2303"/>
    <w:rsid w:val="00FC2E36"/>
    <w:rsid w:val="00FC2F44"/>
    <w:rsid w:val="00FC3279"/>
    <w:rsid w:val="00FC3287"/>
    <w:rsid w:val="00FC3777"/>
    <w:rsid w:val="00FC40CB"/>
    <w:rsid w:val="00FC4813"/>
    <w:rsid w:val="00FC4A25"/>
    <w:rsid w:val="00FC54A9"/>
    <w:rsid w:val="00FC599E"/>
    <w:rsid w:val="00FC5AED"/>
    <w:rsid w:val="00FC5C4C"/>
    <w:rsid w:val="00FC5CF9"/>
    <w:rsid w:val="00FC6011"/>
    <w:rsid w:val="00FC6245"/>
    <w:rsid w:val="00FC6598"/>
    <w:rsid w:val="00FC6958"/>
    <w:rsid w:val="00FC6A3E"/>
    <w:rsid w:val="00FC70C0"/>
    <w:rsid w:val="00FC7950"/>
    <w:rsid w:val="00FD05F3"/>
    <w:rsid w:val="00FD0C43"/>
    <w:rsid w:val="00FD1087"/>
    <w:rsid w:val="00FD11CF"/>
    <w:rsid w:val="00FD1BBB"/>
    <w:rsid w:val="00FD1E2F"/>
    <w:rsid w:val="00FD1F51"/>
    <w:rsid w:val="00FD227B"/>
    <w:rsid w:val="00FD2A7A"/>
    <w:rsid w:val="00FD2C45"/>
    <w:rsid w:val="00FD2E71"/>
    <w:rsid w:val="00FD2EFA"/>
    <w:rsid w:val="00FD3099"/>
    <w:rsid w:val="00FD3970"/>
    <w:rsid w:val="00FD3BF2"/>
    <w:rsid w:val="00FD3C00"/>
    <w:rsid w:val="00FD480E"/>
    <w:rsid w:val="00FD4DC5"/>
    <w:rsid w:val="00FD4DD6"/>
    <w:rsid w:val="00FD51DE"/>
    <w:rsid w:val="00FD528E"/>
    <w:rsid w:val="00FD5CD6"/>
    <w:rsid w:val="00FD6198"/>
    <w:rsid w:val="00FD6997"/>
    <w:rsid w:val="00FD6F25"/>
    <w:rsid w:val="00FD720D"/>
    <w:rsid w:val="00FD799A"/>
    <w:rsid w:val="00FD79ED"/>
    <w:rsid w:val="00FD79F6"/>
    <w:rsid w:val="00FD7ABF"/>
    <w:rsid w:val="00FD7FE6"/>
    <w:rsid w:val="00FE0AB9"/>
    <w:rsid w:val="00FE0FFF"/>
    <w:rsid w:val="00FE1461"/>
    <w:rsid w:val="00FE180B"/>
    <w:rsid w:val="00FE1952"/>
    <w:rsid w:val="00FE20A7"/>
    <w:rsid w:val="00FE2126"/>
    <w:rsid w:val="00FE216F"/>
    <w:rsid w:val="00FE2279"/>
    <w:rsid w:val="00FE2282"/>
    <w:rsid w:val="00FE270E"/>
    <w:rsid w:val="00FE3102"/>
    <w:rsid w:val="00FE3977"/>
    <w:rsid w:val="00FE4121"/>
    <w:rsid w:val="00FE41FC"/>
    <w:rsid w:val="00FE45E6"/>
    <w:rsid w:val="00FE4662"/>
    <w:rsid w:val="00FE46B1"/>
    <w:rsid w:val="00FE4985"/>
    <w:rsid w:val="00FE553D"/>
    <w:rsid w:val="00FE5BE4"/>
    <w:rsid w:val="00FE64D1"/>
    <w:rsid w:val="00FE6745"/>
    <w:rsid w:val="00FE6B30"/>
    <w:rsid w:val="00FE6FB3"/>
    <w:rsid w:val="00FE78B1"/>
    <w:rsid w:val="00FE78D2"/>
    <w:rsid w:val="00FF0426"/>
    <w:rsid w:val="00FF073E"/>
    <w:rsid w:val="00FF07CB"/>
    <w:rsid w:val="00FF089F"/>
    <w:rsid w:val="00FF0C0E"/>
    <w:rsid w:val="00FF0D38"/>
    <w:rsid w:val="00FF0ED2"/>
    <w:rsid w:val="00FF1270"/>
    <w:rsid w:val="00FF12ED"/>
    <w:rsid w:val="00FF13DC"/>
    <w:rsid w:val="00FF16BD"/>
    <w:rsid w:val="00FF1B58"/>
    <w:rsid w:val="00FF2233"/>
    <w:rsid w:val="00FF240A"/>
    <w:rsid w:val="00FF261F"/>
    <w:rsid w:val="00FF2729"/>
    <w:rsid w:val="00FF2899"/>
    <w:rsid w:val="00FF2B02"/>
    <w:rsid w:val="00FF32DC"/>
    <w:rsid w:val="00FF3470"/>
    <w:rsid w:val="00FF3A62"/>
    <w:rsid w:val="00FF3C49"/>
    <w:rsid w:val="00FF3D62"/>
    <w:rsid w:val="00FF4DA2"/>
    <w:rsid w:val="00FF5018"/>
    <w:rsid w:val="00FF5203"/>
    <w:rsid w:val="00FF5397"/>
    <w:rsid w:val="00FF5471"/>
    <w:rsid w:val="00FF55A8"/>
    <w:rsid w:val="00FF6840"/>
    <w:rsid w:val="00FF6A3A"/>
    <w:rsid w:val="00FF707D"/>
    <w:rsid w:val="00FF7B25"/>
    <w:rsid w:val="013BFAB7"/>
    <w:rsid w:val="023F7B95"/>
    <w:rsid w:val="03FD2AE5"/>
    <w:rsid w:val="052B30AE"/>
    <w:rsid w:val="099CADCF"/>
    <w:rsid w:val="1327F083"/>
    <w:rsid w:val="1A792ADF"/>
    <w:rsid w:val="1CE998EE"/>
    <w:rsid w:val="1D698ECE"/>
    <w:rsid w:val="1F454E0C"/>
    <w:rsid w:val="209B7BD0"/>
    <w:rsid w:val="212AAEE6"/>
    <w:rsid w:val="22A56FA8"/>
    <w:rsid w:val="23028543"/>
    <w:rsid w:val="24440634"/>
    <w:rsid w:val="2A98DE94"/>
    <w:rsid w:val="2D4BFD27"/>
    <w:rsid w:val="2DF62947"/>
    <w:rsid w:val="319396E8"/>
    <w:rsid w:val="3927B2BF"/>
    <w:rsid w:val="392ACC2E"/>
    <w:rsid w:val="3B783786"/>
    <w:rsid w:val="3CE50290"/>
    <w:rsid w:val="3F354434"/>
    <w:rsid w:val="415115AC"/>
    <w:rsid w:val="423AE878"/>
    <w:rsid w:val="425B988A"/>
    <w:rsid w:val="42C34290"/>
    <w:rsid w:val="432032EC"/>
    <w:rsid w:val="45FAE352"/>
    <w:rsid w:val="47289B81"/>
    <w:rsid w:val="4846AEA7"/>
    <w:rsid w:val="4A2CD200"/>
    <w:rsid w:val="4C8C136C"/>
    <w:rsid w:val="4C8C2603"/>
    <w:rsid w:val="4CD7052B"/>
    <w:rsid w:val="4FFBC017"/>
    <w:rsid w:val="5252B4B4"/>
    <w:rsid w:val="58F77AFF"/>
    <w:rsid w:val="598D34E1"/>
    <w:rsid w:val="5F6C3455"/>
    <w:rsid w:val="605B5FF4"/>
    <w:rsid w:val="611EB852"/>
    <w:rsid w:val="62EBD51A"/>
    <w:rsid w:val="646E7D90"/>
    <w:rsid w:val="66F20CFC"/>
    <w:rsid w:val="68027DE5"/>
    <w:rsid w:val="699632FC"/>
    <w:rsid w:val="6B5FD5C7"/>
    <w:rsid w:val="6D630EC4"/>
    <w:rsid w:val="6D64DE28"/>
    <w:rsid w:val="6DD66C71"/>
    <w:rsid w:val="70009A54"/>
    <w:rsid w:val="70687AC1"/>
    <w:rsid w:val="70C7DA0F"/>
    <w:rsid w:val="70E55D49"/>
    <w:rsid w:val="712497F5"/>
    <w:rsid w:val="727D72BA"/>
    <w:rsid w:val="732AA6CC"/>
    <w:rsid w:val="741FC508"/>
    <w:rsid w:val="758C9F71"/>
    <w:rsid w:val="768ED51B"/>
    <w:rsid w:val="7904073B"/>
    <w:rsid w:val="7949C224"/>
    <w:rsid w:val="798D3D35"/>
    <w:rsid w:val="7A82C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CC5248"/>
  <w15:docId w15:val="{9ABDDA40-A57F-4EC4-98DB-E61F3AE19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Noto Sans Symbols" w:eastAsia="Noto Sans Symbols" w:hAnsi="Noto Sans Symbols" w:cs="Noto Sans Symbols"/>
        <w:lang w:val="en-GB" w:eastAsia="en-GB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07C"/>
    <w:rPr>
      <w:rFonts w:ascii="Arial" w:hAnsi="Arial"/>
      <w:lang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BA4535"/>
    <w:pPr>
      <w:spacing w:before="240" w:after="6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8414D5"/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Heading1Char">
    <w:name w:val="Heading 1 Char"/>
    <w:link w:val="Heading1"/>
    <w:rsid w:val="00BA453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2Char">
    <w:name w:val="Heading 2 Char"/>
    <w:link w:val="Heading2"/>
    <w:uiPriority w:val="9"/>
    <w:rsid w:val="00BA453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BA4535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BA453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BA453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BA453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BA453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BA4535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BA4535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A4535"/>
    <w:pPr>
      <w:framePr w:w="7920" w:h="1980" w:hRule="exact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BA4535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BA4535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BA4535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BA4535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BA4535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BA45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BA4535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BA4535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link w:val="Subtitle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TitleChar">
    <w:name w:val="Title Char"/>
    <w:link w:val="Title"/>
    <w:rsid w:val="00BA4535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BA4535"/>
    <w:pPr>
      <w:spacing w:before="12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BA4535"/>
    <w:pPr>
      <w:ind w:left="160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BA453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BA4535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BA4535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BA4535"/>
    <w:rPr>
      <w:rFonts w:ascii="Times New Roman" w:eastAsia="Times New Roman" w:hAnsi="Times New Roman"/>
      <w:sz w:val="24"/>
      <w:szCs w:val="28"/>
    </w:rPr>
  </w:style>
  <w:style w:type="character" w:customStyle="1" w:styleId="CommentTextChar">
    <w:name w:val="Comment Text Char"/>
    <w:uiPriority w:val="99"/>
    <w:rsid w:val="00BA4535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BA4535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table" w:customStyle="1" w:styleId="PwCTableText">
    <w:name w:val="PwC Table Text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BA453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0">
    <w:name w:val="Style 1"/>
    <w:basedOn w:val="Normal"/>
    <w:rsid w:val="00BA4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en-US" w:eastAsia="en-US"/>
    </w:rPr>
  </w:style>
  <w:style w:type="table" w:customStyle="1" w:styleId="PwCTableText1">
    <w:name w:val="PwC Table Text1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BA4535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converted-space">
    <w:name w:val="apple-converted-space"/>
    <w:rsid w:val="00842B02"/>
  </w:style>
  <w:style w:type="paragraph" w:styleId="NormalWeb">
    <w:name w:val="Normal (Web)"/>
    <w:basedOn w:val="Normal"/>
    <w:uiPriority w:val="99"/>
    <w:unhideWhenUsed/>
    <w:rsid w:val="00D92A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1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19CB"/>
    <w:rPr>
      <w:rFonts w:ascii="Courier New" w:eastAsia="Times New Roman" w:hAnsi="Courier New" w:cs="Courier New"/>
    </w:rPr>
  </w:style>
  <w:style w:type="table" w:customStyle="1" w:styleId="TableGrid2">
    <w:name w:val="Table Grid2"/>
    <w:basedOn w:val="TableNormal"/>
    <w:next w:val="TableGrid"/>
    <w:uiPriority w:val="59"/>
    <w:rsid w:val="00A8102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A81020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935087"/>
    <w:rPr>
      <w:rFonts w:ascii="Wingdings" w:hAnsi="Wingdings"/>
      <w:szCs w:val="25"/>
      <w:lang w:eastAsia="th-TH"/>
    </w:rPr>
  </w:style>
  <w:style w:type="table" w:customStyle="1" w:styleId="TableGrid3">
    <w:name w:val="Table Grid3"/>
    <w:basedOn w:val="TableNormal"/>
    <w:next w:val="TableGrid"/>
    <w:uiPriority w:val="59"/>
    <w:rsid w:val="00963704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4423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3B4423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3B4423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3B4423"/>
    <w:rPr>
      <w:rFonts w:eastAsia="Arial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4423"/>
    <w:rPr>
      <w:rFonts w:ascii="Arial" w:eastAsia="Arial" w:hAnsi="Arial"/>
      <w:lang w:val="en-US" w:eastAsia="en-US"/>
    </w:rPr>
  </w:style>
  <w:style w:type="table" w:customStyle="1" w:styleId="a3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c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character" w:styleId="SubtleEmphasis">
    <w:name w:val="Subtle Emphasis"/>
    <w:basedOn w:val="DefaultParagraphFont"/>
    <w:uiPriority w:val="19"/>
    <w:qFormat/>
    <w:rsid w:val="005214F1"/>
    <w:rPr>
      <w:i/>
      <w:iCs/>
      <w:color w:val="404040" w:themeColor="text1" w:themeTint="BF"/>
    </w:rPr>
  </w:style>
  <w:style w:type="character" w:styleId="Mention">
    <w:name w:val="Mention"/>
    <w:basedOn w:val="DefaultParagraphFont"/>
    <w:uiPriority w:val="99"/>
    <w:unhideWhenUsed/>
    <w:rsid w:val="00EF5A0C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66E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X/MatvbFJx8hreqrSXGLR17mDw==">AMUW2mVLzhtPXlqaYVFDnkkAkyZgkaRTfWx/gaIR8z4k+yHwosQiMRf1mIgpGVAKKOC6QodmDnzuvRKhCsHu0bLk4NvUOXctH7r9tb6TKUQj4DfyQpTf+qhP7zX5fRVuPLAkE7G5SGCPt9pjpTmugHlPQovbfeU8pAPY5SZxymXCYiEh6gf2XTE/0+2lgvNgulAOXt+IGNqHTkZoP6J40eqOFLaLIl3HKIEqOLhZnIzPxvjhkQRjNgx6177Aw5BFmz+ILehxvGu0QhD3nCdij3kZ2oq2kTwoenyTBfqwfoQr9ZyZUBpNNWA=</go:docsCustomData>
</go:gDocsCustomXmlDataStorage>
</file>

<file path=customXml/itemProps1.xml><?xml version="1.0" encoding="utf-8"?>
<ds:datastoreItem xmlns:ds="http://schemas.openxmlformats.org/officeDocument/2006/customXml" ds:itemID="{792C9FB1-E05F-45AA-B47D-3BE13FCC46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3359</TotalTime>
  <Pages>43</Pages>
  <Words>10901</Words>
  <Characters>62142</Characters>
  <Application>Microsoft Office Word</Application>
  <DocSecurity>0</DocSecurity>
  <Lines>517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Dolrudee Ruamrak</dc:creator>
  <cp:keywords/>
  <cp:lastModifiedBy>Benjamas Poonyavedsoonton (TH)</cp:lastModifiedBy>
  <cp:revision>599</cp:revision>
  <cp:lastPrinted>2024-11-05T08:52:00Z</cp:lastPrinted>
  <dcterms:created xsi:type="dcterms:W3CDTF">2024-08-09T19:04:00Z</dcterms:created>
  <dcterms:modified xsi:type="dcterms:W3CDTF">2024-11-11T09:15:00Z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4c0ee2489f628e263d8c84b102ac1dd4414bd20fb20a6c861378c2aaf051e907</vt:lpwstr>
  </property>
</Properties>
</file>