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822A2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2ABABF7C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41AAE" w:rsidRPr="00641AAE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C6610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C6610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641AAE" w:rsidRPr="00641AAE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2E6A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6C44F810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1713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36BA3" w14:textId="4BC6F1BF" w:rsidR="009177B0" w:rsidRPr="001731BE" w:rsidRDefault="009177B0" w:rsidP="009177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บี.กริม เพาเวอร์ จำกัด (มหาชน) และบริษัทย่อย และข้อมูลทางการเงิน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บี.กริม เพาเวอร์ จำกัด (มหาชน) ซึ่งประกอบด้วย งบฐานะการเงินรวมและงบฐานะการเงิน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641AAE" w:rsidRPr="00641AA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C6610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6610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641AAE" w:rsidRPr="00641AA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8590D"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6D7129" w:rsidRPr="006D712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58590D" w:rsidRPr="0058590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สามเดือน</w:t>
      </w:r>
      <w:r w:rsidR="0058590D" w:rsidRPr="005859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="00C661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="0058590D" w:rsidRPr="0058590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Pr="00066C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</w:t>
      </w:r>
      <w:r w:rsidRPr="00EE646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64DCC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15C09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C6610A">
        <w:rPr>
          <w:rFonts w:ascii="Browallia New" w:eastAsia="Browallia New" w:hAnsi="Browallia New" w:cs="Browallia New" w:hint="cs"/>
          <w:sz w:val="26"/>
          <w:szCs w:val="26"/>
          <w:cs/>
        </w:rPr>
        <w:t>เก้าเดือน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</w:t>
      </w:r>
      <w:r w:rsidRPr="00571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641AAE" w:rsidRPr="00641AA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AE4D69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228E40BA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641AAE" w:rsidRPr="00641AAE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7CF4A337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41AAE" w:rsidRPr="00641AA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6BAF18BC" w14:textId="77777777" w:rsidR="00AE4D69" w:rsidRDefault="00AE4D69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B4E0A6" w14:textId="77777777" w:rsidR="00AE4D69" w:rsidRDefault="00AE4D69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698E7F" w14:textId="3BCA809D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0649B22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438EB4" w14:textId="77777777" w:rsidR="00512739" w:rsidRDefault="00512739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24CA469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41AAE" w:rsidRPr="00641AAE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6CBF8379" w:rsidR="00A44332" w:rsidRPr="00ED75DA" w:rsidRDefault="00641AAE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641AAE">
        <w:rPr>
          <w:rFonts w:ascii="Browallia New" w:hAnsi="Browallia New" w:cs="Browallia New"/>
          <w:sz w:val="26"/>
          <w:szCs w:val="26"/>
          <w:lang w:val="en-GB"/>
        </w:rPr>
        <w:t>11</w:t>
      </w:r>
      <w:r w:rsidR="004139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3992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6025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641AAE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4332" w:rsidRPr="00ED75DA" w:rsidSect="00456C35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CD73E" w14:textId="77777777" w:rsidR="00C00789" w:rsidRDefault="00C00789">
      <w:r>
        <w:separator/>
      </w:r>
    </w:p>
  </w:endnote>
  <w:endnote w:type="continuationSeparator" w:id="0">
    <w:p w14:paraId="1E819E32" w14:textId="77777777" w:rsidR="00C00789" w:rsidRDefault="00C00789">
      <w:r>
        <w:continuationSeparator/>
      </w:r>
    </w:p>
  </w:endnote>
  <w:endnote w:type="continuationNotice" w:id="1">
    <w:p w14:paraId="7A45C810" w14:textId="77777777" w:rsidR="00C00789" w:rsidRDefault="00C007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877CD" w14:textId="77777777" w:rsidR="00C00789" w:rsidRDefault="00C00789">
      <w:r>
        <w:separator/>
      </w:r>
    </w:p>
  </w:footnote>
  <w:footnote w:type="continuationSeparator" w:id="0">
    <w:p w14:paraId="4C100662" w14:textId="77777777" w:rsidR="00C00789" w:rsidRDefault="00C00789">
      <w:r>
        <w:continuationSeparator/>
      </w:r>
    </w:p>
  </w:footnote>
  <w:footnote w:type="continuationNotice" w:id="1">
    <w:p w14:paraId="14097E1C" w14:textId="77777777" w:rsidR="00C00789" w:rsidRDefault="00C007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4735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CB4"/>
    <w:rsid w:val="00066D30"/>
    <w:rsid w:val="00071EEE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431"/>
    <w:rsid w:val="000C4BAB"/>
    <w:rsid w:val="000C6EEC"/>
    <w:rsid w:val="000D05EB"/>
    <w:rsid w:val="000D368C"/>
    <w:rsid w:val="000D3D24"/>
    <w:rsid w:val="000E024D"/>
    <w:rsid w:val="000E4191"/>
    <w:rsid w:val="000E5396"/>
    <w:rsid w:val="000E6983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69C"/>
    <w:rsid w:val="001369B7"/>
    <w:rsid w:val="001409E2"/>
    <w:rsid w:val="00145875"/>
    <w:rsid w:val="00150FDE"/>
    <w:rsid w:val="00161E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59D"/>
    <w:rsid w:val="00183F83"/>
    <w:rsid w:val="00185569"/>
    <w:rsid w:val="001858DB"/>
    <w:rsid w:val="00186B59"/>
    <w:rsid w:val="0019085B"/>
    <w:rsid w:val="00192184"/>
    <w:rsid w:val="001921B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B73B0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687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0254"/>
    <w:rsid w:val="0026194E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6FA0"/>
    <w:rsid w:val="002870FC"/>
    <w:rsid w:val="0029084C"/>
    <w:rsid w:val="002961BA"/>
    <w:rsid w:val="00296BDD"/>
    <w:rsid w:val="002A0467"/>
    <w:rsid w:val="002A0A6B"/>
    <w:rsid w:val="002A2E1C"/>
    <w:rsid w:val="002A3EFA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AD1"/>
    <w:rsid w:val="002D67B4"/>
    <w:rsid w:val="002E126F"/>
    <w:rsid w:val="002E22F8"/>
    <w:rsid w:val="002E2CB6"/>
    <w:rsid w:val="002E369B"/>
    <w:rsid w:val="002E54BE"/>
    <w:rsid w:val="002E613C"/>
    <w:rsid w:val="002E6A37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1EDF"/>
    <w:rsid w:val="003849AA"/>
    <w:rsid w:val="00384FB9"/>
    <w:rsid w:val="00386B30"/>
    <w:rsid w:val="00386BAA"/>
    <w:rsid w:val="0039088A"/>
    <w:rsid w:val="0039236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167F"/>
    <w:rsid w:val="00412EB6"/>
    <w:rsid w:val="00413992"/>
    <w:rsid w:val="00413D70"/>
    <w:rsid w:val="00415FE4"/>
    <w:rsid w:val="00416785"/>
    <w:rsid w:val="004216AE"/>
    <w:rsid w:val="0042296E"/>
    <w:rsid w:val="00424C45"/>
    <w:rsid w:val="004259D9"/>
    <w:rsid w:val="0042650C"/>
    <w:rsid w:val="0042799F"/>
    <w:rsid w:val="004321AD"/>
    <w:rsid w:val="00434187"/>
    <w:rsid w:val="00434B15"/>
    <w:rsid w:val="00440740"/>
    <w:rsid w:val="004437B5"/>
    <w:rsid w:val="00445327"/>
    <w:rsid w:val="004455EA"/>
    <w:rsid w:val="00445CD8"/>
    <w:rsid w:val="00446E0E"/>
    <w:rsid w:val="00446F00"/>
    <w:rsid w:val="0045000F"/>
    <w:rsid w:val="00451712"/>
    <w:rsid w:val="004538AB"/>
    <w:rsid w:val="00453C1B"/>
    <w:rsid w:val="004563EE"/>
    <w:rsid w:val="00456C35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27DE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1A2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1546"/>
    <w:rsid w:val="005427E3"/>
    <w:rsid w:val="00544A42"/>
    <w:rsid w:val="00546A21"/>
    <w:rsid w:val="005474D1"/>
    <w:rsid w:val="005526BC"/>
    <w:rsid w:val="0055292A"/>
    <w:rsid w:val="00553385"/>
    <w:rsid w:val="0055352A"/>
    <w:rsid w:val="00554DD3"/>
    <w:rsid w:val="005556C4"/>
    <w:rsid w:val="005562BC"/>
    <w:rsid w:val="005603D0"/>
    <w:rsid w:val="0056201C"/>
    <w:rsid w:val="00562339"/>
    <w:rsid w:val="00563FC5"/>
    <w:rsid w:val="00564DCC"/>
    <w:rsid w:val="00571FA2"/>
    <w:rsid w:val="00575BAA"/>
    <w:rsid w:val="00577006"/>
    <w:rsid w:val="005803C6"/>
    <w:rsid w:val="00584673"/>
    <w:rsid w:val="0058590D"/>
    <w:rsid w:val="00585960"/>
    <w:rsid w:val="00586085"/>
    <w:rsid w:val="005861A2"/>
    <w:rsid w:val="00590749"/>
    <w:rsid w:val="0059268F"/>
    <w:rsid w:val="00592A79"/>
    <w:rsid w:val="005956C3"/>
    <w:rsid w:val="005A096E"/>
    <w:rsid w:val="005A273C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17EE2"/>
    <w:rsid w:val="00621A83"/>
    <w:rsid w:val="006261A8"/>
    <w:rsid w:val="0062742A"/>
    <w:rsid w:val="0063039D"/>
    <w:rsid w:val="00630942"/>
    <w:rsid w:val="0063112B"/>
    <w:rsid w:val="00641004"/>
    <w:rsid w:val="00641AA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129"/>
    <w:rsid w:val="006D747F"/>
    <w:rsid w:val="006E0065"/>
    <w:rsid w:val="006E4421"/>
    <w:rsid w:val="006E4591"/>
    <w:rsid w:val="006E46D9"/>
    <w:rsid w:val="006E5D6B"/>
    <w:rsid w:val="006E62C9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09D"/>
    <w:rsid w:val="007E49FA"/>
    <w:rsid w:val="007E67B4"/>
    <w:rsid w:val="007E6BFD"/>
    <w:rsid w:val="007F1D34"/>
    <w:rsid w:val="007F3219"/>
    <w:rsid w:val="007F38E2"/>
    <w:rsid w:val="007F3F8D"/>
    <w:rsid w:val="007F6076"/>
    <w:rsid w:val="008026FD"/>
    <w:rsid w:val="00804619"/>
    <w:rsid w:val="008061E1"/>
    <w:rsid w:val="008119E1"/>
    <w:rsid w:val="00813BAB"/>
    <w:rsid w:val="0081420C"/>
    <w:rsid w:val="00815EC3"/>
    <w:rsid w:val="00816616"/>
    <w:rsid w:val="00817973"/>
    <w:rsid w:val="00817A6A"/>
    <w:rsid w:val="00820896"/>
    <w:rsid w:val="00820FE6"/>
    <w:rsid w:val="008216AE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1239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39"/>
    <w:rsid w:val="00943A24"/>
    <w:rsid w:val="00944AAB"/>
    <w:rsid w:val="00944FA6"/>
    <w:rsid w:val="009462DF"/>
    <w:rsid w:val="00950929"/>
    <w:rsid w:val="00950A9F"/>
    <w:rsid w:val="00951476"/>
    <w:rsid w:val="00953C2F"/>
    <w:rsid w:val="00955F8E"/>
    <w:rsid w:val="009619D6"/>
    <w:rsid w:val="0096290A"/>
    <w:rsid w:val="009644B0"/>
    <w:rsid w:val="009661CA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0FA4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65E6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91F"/>
    <w:rsid w:val="00A55C13"/>
    <w:rsid w:val="00A56E00"/>
    <w:rsid w:val="00A56E07"/>
    <w:rsid w:val="00A56EBC"/>
    <w:rsid w:val="00A578C0"/>
    <w:rsid w:val="00A609DD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8B4"/>
    <w:rsid w:val="00AA7BC7"/>
    <w:rsid w:val="00AB2649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4D69"/>
    <w:rsid w:val="00AE6673"/>
    <w:rsid w:val="00AE784B"/>
    <w:rsid w:val="00AF1B18"/>
    <w:rsid w:val="00AF7F73"/>
    <w:rsid w:val="00B0060F"/>
    <w:rsid w:val="00B008B0"/>
    <w:rsid w:val="00B01EAF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3E4"/>
    <w:rsid w:val="00B43F27"/>
    <w:rsid w:val="00B45BD3"/>
    <w:rsid w:val="00B46117"/>
    <w:rsid w:val="00B46ED5"/>
    <w:rsid w:val="00B5147B"/>
    <w:rsid w:val="00B51484"/>
    <w:rsid w:val="00B515A8"/>
    <w:rsid w:val="00B517C7"/>
    <w:rsid w:val="00B52022"/>
    <w:rsid w:val="00B52700"/>
    <w:rsid w:val="00B52EE0"/>
    <w:rsid w:val="00B55207"/>
    <w:rsid w:val="00B55C93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59E9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0789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10A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1A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5C09"/>
    <w:rsid w:val="00D17564"/>
    <w:rsid w:val="00D17E12"/>
    <w:rsid w:val="00D23542"/>
    <w:rsid w:val="00D26E65"/>
    <w:rsid w:val="00D27141"/>
    <w:rsid w:val="00D320B5"/>
    <w:rsid w:val="00D3309F"/>
    <w:rsid w:val="00D3349B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6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3B2"/>
    <w:rsid w:val="00DD0F49"/>
    <w:rsid w:val="00DD4B4A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1437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3D02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0967"/>
    <w:rsid w:val="00EC14C5"/>
    <w:rsid w:val="00EC29B0"/>
    <w:rsid w:val="00EC441C"/>
    <w:rsid w:val="00EC4C99"/>
    <w:rsid w:val="00ED2110"/>
    <w:rsid w:val="00ED24B1"/>
    <w:rsid w:val="00ED5D34"/>
    <w:rsid w:val="00ED75DA"/>
    <w:rsid w:val="00EE4971"/>
    <w:rsid w:val="00EE6462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1713E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0E99"/>
    <w:rsid w:val="00F94E00"/>
    <w:rsid w:val="00FA4F8D"/>
    <w:rsid w:val="00FA5DE5"/>
    <w:rsid w:val="00FA5F35"/>
    <w:rsid w:val="00FA6EA2"/>
    <w:rsid w:val="00FB0122"/>
    <w:rsid w:val="00FB4435"/>
    <w:rsid w:val="00FB51F9"/>
    <w:rsid w:val="00FB62D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589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B01EAF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Wanachaphorn Mungmai (TH)</cp:lastModifiedBy>
  <cp:revision>112</cp:revision>
  <cp:lastPrinted>2024-08-09T07:43:00Z</cp:lastPrinted>
  <dcterms:created xsi:type="dcterms:W3CDTF">2020-04-02T14:26:00Z</dcterms:created>
  <dcterms:modified xsi:type="dcterms:W3CDTF">2024-11-08T02:16:00Z</dcterms:modified>
</cp:coreProperties>
</file>