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D7E" w14:textId="3F94027F" w:rsidR="00693E1B" w:rsidRPr="000F12C1" w:rsidRDefault="00693E1B" w:rsidP="00657485">
      <w:pP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735A933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9504F" w14:textId="7ED37231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CF42F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CF42F7" w:rsidRDefault="00693E1B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24C95B73" w14:textId="49339342" w:rsidR="00693E1B" w:rsidRPr="00CF42F7" w:rsidRDefault="00E1005E" w:rsidP="0065748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34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CF42F7" w:rsidRDefault="00E1005E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B4F54E1" w14:textId="49B392DC" w:rsidR="00693E1B" w:rsidRPr="00CF42F7" w:rsidRDefault="007450F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</w:t>
      </w:r>
      <w:r w:rsidR="0099447D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</w:p>
    <w:p w14:paraId="0D782876" w14:textId="77777777" w:rsidR="00693E1B" w:rsidRPr="00CF42F7" w:rsidRDefault="00693E1B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5B4FFD9" w14:textId="6347491B" w:rsidR="00693E1B" w:rsidRPr="00CF42F7" w:rsidRDefault="007450F7" w:rsidP="0065748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CF42F7" w:rsidRDefault="00693E1B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7450F7" w:rsidRPr="00CF42F7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95E426" w14:textId="4B401521" w:rsidR="007450F7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FE674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CF42F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CF42F7" w:rsidRDefault="007450F7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916C0CE" w14:textId="7DD3C7C5" w:rsidR="00352649" w:rsidRPr="00CF42F7" w:rsidRDefault="002447FB" w:rsidP="0065748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</w:t>
      </w:r>
      <w:r w:rsidR="00F62072"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ระยะเวลา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ปีบัญชีสิ้นสุดวันที่ </w:t>
      </w:r>
      <w:r w:rsidR="00FE6745" w:rsidRPr="00FE674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99447D"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2566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CF42F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FE6745" w:rsidRPr="00FE6745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CF42F7" w:rsidRDefault="00352649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2649" w:rsidRPr="00CF42F7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89551D" w14:textId="6C033A44" w:rsidR="00352649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CF42F7" w:rsidRDefault="00352649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0BF4B9D" w14:textId="3BA5C65C" w:rsidR="00A9704A" w:rsidRPr="00CF42F7" w:rsidRDefault="00FE6745" w:rsidP="00F93B7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48681779"/>
      <w:bookmarkStart w:id="1" w:name="_Toc131509214"/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0075E" w:rsidRPr="00CF42F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60DD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F0A76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br/>
      </w: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9957BB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2567</w:t>
      </w:r>
      <w:r w:rsidR="009957BB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</w:t>
      </w:r>
      <w:r w:rsidR="00D60DD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265490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แต่</w:t>
      </w:r>
      <w:r w:rsidR="00DE6CB3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ไม่</w:t>
      </w:r>
      <w:r w:rsidR="00D60DD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มีผลกระทบที่มีนัยสำคัญต่อกลุ่มกิจการ</w:t>
      </w:r>
    </w:p>
    <w:bookmarkEnd w:id="0"/>
    <w:bookmarkEnd w:id="1"/>
    <w:p w14:paraId="41192DA4" w14:textId="77777777" w:rsidR="008075CF" w:rsidRPr="00CF42F7" w:rsidRDefault="008075CF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705E132" w14:textId="4BDA4FEF" w:rsidR="00B17886" w:rsidRPr="00CF42F7" w:rsidRDefault="00197DE7" w:rsidP="00F32E1C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E6745" w:rsidRPr="00FE67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1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6F38B6"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EF0A76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</w:t>
      </w:r>
      <w:r w:rsidR="00EF0A76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D04EE0" w:rsidRPr="00CF42F7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ข้อมูลนโยบายการบัญชีที่มีสาระสำคัญ</w:t>
      </w:r>
      <w:r w:rsidR="00A0075E"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13A1DA" w14:textId="77777777" w:rsidR="0066094C" w:rsidRPr="00CF42F7" w:rsidRDefault="0066094C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93A80FC" w14:textId="053370F8" w:rsidR="006F0321" w:rsidRPr="00CF42F7" w:rsidRDefault="002E377B" w:rsidP="00F32E1C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E6745" w:rsidRPr="00FE67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8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เรื่อง นโยบายการบัญชี การเปลี่ยนแปลงประมาณการทางบัญชีและ</w:t>
      </w:r>
      <w:r w:rsidRPr="00CF42F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="00A0075E" w:rsidRPr="00CF42F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32580D" w:rsidRPr="00CF42F7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32580D" w:rsidRPr="00CF42F7">
        <w:rPr>
          <w:rFonts w:ascii="Browallia New" w:eastAsia="Arial" w:hAnsi="Browallia New" w:cs="Browallia New"/>
          <w:sz w:val="26"/>
          <w:szCs w:val="26"/>
          <w:cs/>
          <w:lang w:bidi="th-TH"/>
        </w:rPr>
        <w:t>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</w:t>
      </w:r>
      <w:r w:rsidR="0032580D" w:rsidRPr="000172E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="0032580D" w:rsidRPr="00CF42F7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0172EB">
        <w:rPr>
          <w:rFonts w:ascii="Browallia New" w:eastAsia="Arial" w:hAnsi="Browallia New" w:cs="Browallia New"/>
          <w:sz w:val="26"/>
          <w:szCs w:val="26"/>
          <w:lang w:bidi="th-TH"/>
        </w:rPr>
        <w:br/>
      </w:r>
      <w:r w:rsidR="0032580D" w:rsidRPr="00CF42F7">
        <w:rPr>
          <w:rFonts w:ascii="Browallia New" w:eastAsia="Arial" w:hAnsi="Browallia New" w:cs="Browallia New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414017CF" w14:textId="7665D39E" w:rsidR="00CF42F7" w:rsidRPr="00CF42F7" w:rsidRDefault="00CF42F7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F42F7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3B745CC5" w14:textId="77777777" w:rsidR="00F618CF" w:rsidRPr="00CF42F7" w:rsidRDefault="00F618CF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8C7B31E" w14:textId="26D35408" w:rsidR="00F618CF" w:rsidRPr="00CF42F7" w:rsidRDefault="00FE6745" w:rsidP="0065748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</w:pP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F618CF" w:rsidRPr="00CF42F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618CF" w:rsidRPr="00CF42F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F618CF" w:rsidRPr="00CF42F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F618C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11600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br/>
      </w: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618C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FE6745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2567</w:t>
      </w:r>
      <w:r w:rsidR="00F618C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ที่เกี่ยวข้อง</w:t>
      </w:r>
      <w:r w:rsidR="00DE6CB3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และมีผลกระทบที่มีนัยสำคัญ</w:t>
      </w:r>
      <w:r w:rsidR="000C6975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ต่อกลุ่มกิจการ</w:t>
      </w:r>
    </w:p>
    <w:p w14:paraId="4C212D1E" w14:textId="77777777" w:rsidR="00657485" w:rsidRPr="00CF42F7" w:rsidRDefault="00657485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C7C697F" w14:textId="60FCD743" w:rsidR="00D5658C" w:rsidRPr="00CF42F7" w:rsidRDefault="004B5D7A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FE6745" w:rsidRPr="00FE67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</w:t>
      </w:r>
      <w:r w:rsidRPr="00CF42F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317858D4" w14:textId="77777777" w:rsidR="00DA1AD4" w:rsidRPr="00CF42F7" w:rsidRDefault="00DA1AD4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E420645" w14:textId="0A65CFEA" w:rsidR="004B5D7A" w:rsidRPr="00CF42F7" w:rsidRDefault="004B5D7A" w:rsidP="00F32E1C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="00615D8F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0D3932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ผลกระทบ</w:t>
      </w:r>
      <w:r w:rsidR="00735977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</w:t>
      </w:r>
      <w:r w:rsidR="000D3932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การนำมาตรฐานที่ปรับปรุงมาใช้อธิบายในหมายเหตุ </w:t>
      </w:r>
      <w:r w:rsidR="00FE6745" w:rsidRPr="00FE6745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</w:p>
    <w:p w14:paraId="714E7C13" w14:textId="77777777" w:rsidR="006117F3" w:rsidRPr="00CF42F7" w:rsidRDefault="006117F3" w:rsidP="00454D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FAC360" w14:textId="77777777" w:rsidR="00D5658C" w:rsidRPr="00CF42F7" w:rsidRDefault="00F529D3" w:rsidP="00F32E1C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CF42F7">
        <w:rPr>
          <w:rFonts w:ascii="Browallia New" w:eastAsia="Times New Roman" w:hAnsi="Browallia New" w:cs="Browallia New"/>
          <w:sz w:val="26"/>
          <w:szCs w:val="26"/>
        </w:rPr>
        <w:t xml:space="preserve">Pillar Two model rule)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ที่เผยแพร่โดยองค์การเพื่อความร่วมมือ</w:t>
      </w:r>
      <w:r w:rsidR="00D133D9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ทางเศรษฐกิจและการพัฒนา (</w:t>
      </w:r>
      <w:r w:rsidRPr="00CF42F7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</w:p>
    <w:p w14:paraId="1D637A8A" w14:textId="77777777" w:rsidR="00454DC6" w:rsidRPr="00CF42F7" w:rsidRDefault="00454DC6" w:rsidP="0020237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</w:p>
    <w:p w14:paraId="1906B275" w14:textId="0FBDBC9E" w:rsidR="00454DC6" w:rsidRPr="00CF42F7" w:rsidRDefault="00454DC6" w:rsidP="0020237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ในเดือนธันวาคม พ.ศ. </w:t>
      </w:r>
      <w:r w:rsidR="00FE6745" w:rsidRPr="00FE6745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t>2564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OECD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ได้ออกกฎการคำนวณภาษีเงินได้เสาหลักที่สอง (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Pillar Two model rule)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ซึ่งใช้กฎ 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Global anti-Base Erosion Proposal (</w:t>
      </w:r>
      <w:proofErr w:type="spellStart"/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GloBE</w:t>
      </w:r>
      <w:proofErr w:type="spellEnd"/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เพื่อปฏิรูปภาษีนิติบุคคลระหว่างประเทศ </w:t>
      </w:r>
      <w:r w:rsidRPr="00CF42F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th-TH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CF42F7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GloBE</w:t>
      </w:r>
      <w:proofErr w:type="spellEnd"/>
      <w:r w:rsidRPr="00CF42F7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th-TH"/>
        </w:rPr>
        <w:t>ของแต่ละ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Top-up tax)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841A1"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 w:bidi="th-TH"/>
        </w:rPr>
        <w:t xml:space="preserve"> </w:t>
      </w:r>
      <w:r w:rsidR="00FE6745" w:rsidRPr="00FE6745">
        <w:rPr>
          <w:rFonts w:ascii="Browallia New" w:eastAsia="Times New Roman" w:hAnsi="Browallia New" w:cs="Browallia New"/>
          <w:spacing w:val="-4"/>
          <w:sz w:val="26"/>
          <w:szCs w:val="26"/>
          <w:lang w:eastAsia="en-US" w:bidi="th-TH"/>
        </w:rPr>
        <w:t>15</w:t>
      </w:r>
    </w:p>
    <w:p w14:paraId="56C129AF" w14:textId="77777777" w:rsidR="00454DC6" w:rsidRPr="00CF42F7" w:rsidRDefault="00454DC6" w:rsidP="0020237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1F8B4C22" w14:textId="724C1585" w:rsidR="00454DC6" w:rsidRPr="00CF42F7" w:rsidRDefault="00454DC6" w:rsidP="00CE413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ในเดือนธันวาคม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พ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.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ศ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. </w:t>
      </w:r>
      <w:r w:rsidR="00FE6745" w:rsidRPr="00FE6745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2566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การปรับปรุงมาตรฐานการบัญชีฉบับที่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FE6745" w:rsidRPr="00FE6745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12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เรื่อง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ภาษีเงินได้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ได้ให้ข้อยกเว้นเป็นการชั่วคราว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จากข้อกำหนดการรับรู้รายการและเปิดเผยข้อมูล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เกี่ยวกับสินทรัพย์และหนี้สินภาษีเงินได้รอการตัดบัญชีที่เกิดจาก</w:t>
      </w:r>
      <w:r w:rsidR="00EF0A76"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ภาษีเงินได้เสาหลักที่สอง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(Pillar Two)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(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Pillar Two model rule)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มาถือปฏิบัติ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รวมถึงกฎหมายภาษีอากรที่ให้มีการจัดเก็บ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ภาษีอากรเพิ่มเติมขั้นต่ำภายในประเทศ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(domestic minimum top-up taxes)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ตามเกณฑ์ดังกล่าว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นอกจากนี้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การปรับปรุง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ยังกำหนดให้เปิดเผยดังนี้</w:t>
      </w:r>
    </w:p>
    <w:p w14:paraId="68C38DB2" w14:textId="77777777" w:rsidR="00454DC6" w:rsidRPr="00CF42F7" w:rsidRDefault="00454DC6" w:rsidP="002D457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</w:p>
    <w:p w14:paraId="37094706" w14:textId="77777777" w:rsidR="00454DC6" w:rsidRPr="00CF42F7" w:rsidRDefault="00454DC6" w:rsidP="002D4570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B73E178" w14:textId="77777777" w:rsidR="00454DC6" w:rsidRPr="00CF42F7" w:rsidRDefault="00454DC6" w:rsidP="002D4570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(ถ้ามี)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และ</w:t>
      </w:r>
    </w:p>
    <w:p w14:paraId="3D49E5A0" w14:textId="03461E86" w:rsidR="00454DC6" w:rsidRPr="00CF42F7" w:rsidRDefault="00454DC6" w:rsidP="002D4570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ในรอบระยะเวลาที่นิติบัญญัติเสาหลักที่สอง 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(Pillar Two legislation)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ที่มีผลบังคับใช้อยู่หรือที่จะมีผลบังคับใช้อย่าง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th-TH"/>
        </w:rPr>
        <w:t>แน่นอน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th-TH"/>
        </w:rPr>
        <w:t>แต่ยังไม่มีผลบังคับใช้ในปัจจุบัน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th-TH"/>
        </w:rPr>
        <w:t>กิจการต้องเปิดเผยข้อมูลที่ทราบหรือข้อมูลที่ประมาณได้อย่างสมเหตุสมผล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Pr="00CF42F7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US" w:bidi="th-TH"/>
        </w:rPr>
        <w:t>นิติบัญญัติดังกล่าว</w:t>
      </w:r>
      <w:r w:rsidRPr="00CF42F7">
        <w:rPr>
          <w:rFonts w:ascii="Browallia New" w:eastAsia="Times New Roman" w:hAnsi="Browallia New" w:cs="Browallia New"/>
          <w:spacing w:val="-8"/>
          <w:sz w:val="26"/>
          <w:szCs w:val="26"/>
          <w:lang w:eastAsia="en-US"/>
        </w:rPr>
        <w:t xml:space="preserve"> </w:t>
      </w:r>
      <w:r w:rsidR="000172EB">
        <w:rPr>
          <w:rFonts w:ascii="Browallia New" w:eastAsia="Times New Roman" w:hAnsi="Browallia New" w:cs="Browallia New"/>
          <w:spacing w:val="-8"/>
          <w:sz w:val="26"/>
          <w:szCs w:val="26"/>
          <w:lang w:eastAsia="en-US"/>
        </w:rPr>
        <w:br/>
      </w:r>
      <w:r w:rsidRPr="00CF42F7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US" w:bidi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8A60E1B" w14:textId="15066A37" w:rsidR="004D3A67" w:rsidRPr="00CF42F7" w:rsidRDefault="00615D8F" w:rsidP="008C5397">
      <w:pPr>
        <w:rPr>
          <w:rFonts w:ascii="Browallia New" w:eastAsia="Times New Roman" w:hAnsi="Browallia New" w:cs="Browallia New"/>
          <w:color w:val="212529"/>
          <w:sz w:val="26"/>
          <w:szCs w:val="26"/>
          <w:highlight w:val="yellow"/>
          <w:lang w:bidi="th-TH"/>
        </w:rPr>
      </w:pPr>
      <w:r w:rsidRPr="00CF42F7">
        <w:rPr>
          <w:rFonts w:ascii="Browallia New" w:eastAsia="Times New Roman" w:hAnsi="Browallia New" w:cs="Browallia New"/>
          <w:color w:val="212529"/>
          <w:sz w:val="26"/>
          <w:szCs w:val="26"/>
          <w:highlight w:val="yellow"/>
          <w:cs/>
          <w:lang w:bidi="th-TH"/>
        </w:rPr>
        <w:br w:type="page"/>
      </w:r>
    </w:p>
    <w:p w14:paraId="322587D6" w14:textId="77777777" w:rsidR="004D3A67" w:rsidRPr="00CF42F7" w:rsidRDefault="004D3A67" w:rsidP="008C539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4D3A67" w:rsidRPr="00CF42F7" w14:paraId="531E2D98" w14:textId="77777777" w:rsidTr="00513F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7E1CC" w14:textId="7B3D6414" w:rsidR="004D3A67" w:rsidRPr="00CF42F7" w:rsidRDefault="00FE6745" w:rsidP="00100DE4">
            <w:pPr>
              <w:ind w:left="432" w:right="-15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D3A6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A6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ผลกระทบจากการนำมาตรฐานการรายงานทางการเงินฉบับปรับปรุงมาใช้</w:t>
            </w:r>
          </w:p>
        </w:tc>
      </w:tr>
    </w:tbl>
    <w:p w14:paraId="47C7FBEE" w14:textId="77777777" w:rsidR="004D3A67" w:rsidRPr="00CF42F7" w:rsidRDefault="004D3A67" w:rsidP="004D3A67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18BFE3" w14:textId="08EC7A2F" w:rsidR="004D3A67" w:rsidRPr="00CF42F7" w:rsidRDefault="004D3A67" w:rsidP="0093604B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12</w:t>
      </w:r>
      <w:r w:rsidR="00B50A4F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เรื่อง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ภาษีเงินได้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ฉบับ</w:t>
      </w:r>
      <w:r w:rsidR="00DE65A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ปรับปรุง</w:t>
      </w:r>
      <w:r w:rsidR="00F93B7C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มาถือป</w:t>
      </w:r>
      <w:r w:rsidR="00B50A4F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ฏิ</w:t>
      </w:r>
      <w:r w:rsidR="00C5154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บัติ</w:t>
      </w:r>
      <w:r w:rsidR="00DE65A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5154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โดยใช้วิธีรับรู้ผลกระทบสะสมไปยังกำไรสะสมต้น</w:t>
      </w:r>
      <w:r w:rsidR="00C23D0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มกราคม พ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C5154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65A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ดังนั้น รายการปรับปรุงที่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เกิดจากการถือปฏิบัติมาตรฐานการบัญชีฉบับปรับปรุงจะรับรู้ในง</w:t>
      </w:r>
      <w:r w:rsidR="00942565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บ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ฐานะการเงิน ณ วันที่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มกราคม พ.ศ.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2566</w:t>
      </w:r>
    </w:p>
    <w:p w14:paraId="6EE18193" w14:textId="77777777" w:rsidR="00DE65A8" w:rsidRPr="00CF42F7" w:rsidRDefault="00DE65A8" w:rsidP="00DE65A8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76864CEA" w14:textId="47DF309E" w:rsidR="004D3A67" w:rsidRPr="00CF42F7" w:rsidRDefault="00DE65A8" w:rsidP="00A613C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ผลกระทบของการนำมาตรฐานการ</w:t>
      </w:r>
      <w:r w:rsidR="00C537A4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บัญชีฉบับที่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12</w:t>
      </w:r>
      <w:r w:rsidR="00C537A4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607E7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ฉบับปรับปรุ</w:t>
      </w:r>
      <w:r w:rsidR="004C7855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ง</w:t>
      </w:r>
      <w:r w:rsidR="001607E7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34765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ซึ่ง</w:t>
      </w:r>
      <w:r w:rsidR="001607E7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เกี่ยวกับ</w:t>
      </w:r>
      <w:r w:rsidR="004C7855"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ารรับรู้สินทรัพย์และหนี้สินภาษีเงินได้รอตัดบัญชีจากรายการสินทรัพย์สิทธิการใช้และหนี้สินตามสัญญาเช่า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มาใช้</w:t>
      </w:r>
      <w:r w:rsidR="00E92E13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ที่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มีต่องบฐานะการเงินรวมและงบฐานะการเงินเฉพาะกิจการ เป็นดังนี้</w:t>
      </w:r>
    </w:p>
    <w:p w14:paraId="28C06AD9" w14:textId="77777777" w:rsidR="00C749FD" w:rsidRPr="00CF42F7" w:rsidRDefault="00C749FD" w:rsidP="00C749FD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472"/>
        <w:gridCol w:w="1330"/>
        <w:gridCol w:w="1330"/>
        <w:gridCol w:w="1326"/>
      </w:tblGrid>
      <w:tr w:rsidR="00C749FD" w:rsidRPr="00CF42F7" w14:paraId="204C0984" w14:textId="77777777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78CFE251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07" w:type="pct"/>
            <w:gridSpan w:val="3"/>
            <w:shd w:val="clear" w:color="auto" w:fill="auto"/>
            <w:vAlign w:val="bottom"/>
          </w:tcPr>
          <w:p w14:paraId="5A2A354F" w14:textId="77BF1FA4" w:rsidR="00C749FD" w:rsidRPr="00CF42F7" w:rsidRDefault="00CB6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49FD" w:rsidRPr="00CF42F7" w14:paraId="3056BE36" w14:textId="77777777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2015E36C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2C2713E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787F042D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3BD03C72" w14:textId="6619A70B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3EABA2D4" w14:textId="450C0804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  <w:tc>
          <w:tcPr>
            <w:tcW w:w="703" w:type="pct"/>
            <w:vAlign w:val="bottom"/>
          </w:tcPr>
          <w:p w14:paraId="59926872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  <w:p w14:paraId="60BDB78D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  <w:p w14:paraId="693789C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12AD137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4D0D8AF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2B156F3E" w14:textId="4EB94BDD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685439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705963CE" w14:textId="7BA7EA6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val="en-US"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C749FD" w:rsidRPr="00CF42F7" w14:paraId="7F552F61" w14:textId="77777777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0ACBF882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E09535D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6D00335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517DBBA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9FD" w:rsidRPr="00CF42F7" w14:paraId="4EE527A1" w14:textId="77777777">
        <w:trPr>
          <w:trHeight w:val="20"/>
        </w:trPr>
        <w:tc>
          <w:tcPr>
            <w:tcW w:w="2893" w:type="pct"/>
            <w:vAlign w:val="bottom"/>
          </w:tcPr>
          <w:p w14:paraId="0207A104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9B8C4D5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06409EE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8DDC541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07AAB86E" w14:textId="77777777">
        <w:trPr>
          <w:trHeight w:val="20"/>
        </w:trPr>
        <w:tc>
          <w:tcPr>
            <w:tcW w:w="2893" w:type="pct"/>
            <w:vAlign w:val="bottom"/>
          </w:tcPr>
          <w:p w14:paraId="482E1D3C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C24672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B9633A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C47C05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7FB22B6B" w14:textId="77777777">
        <w:trPr>
          <w:trHeight w:val="20"/>
        </w:trPr>
        <w:tc>
          <w:tcPr>
            <w:tcW w:w="2893" w:type="pct"/>
            <w:vAlign w:val="bottom"/>
          </w:tcPr>
          <w:p w14:paraId="3B71F9E0" w14:textId="77777777" w:rsidR="00C749FD" w:rsidRPr="00CF42F7" w:rsidRDefault="00C749FD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E8BDCC5" w14:textId="5188D2B6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306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6A13599" w14:textId="7FC44A9C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1922C17" w14:textId="2575B6AB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C749FD" w:rsidRPr="00CF42F7" w14:paraId="41C4133F" w14:textId="77777777">
        <w:trPr>
          <w:trHeight w:val="20"/>
        </w:trPr>
        <w:tc>
          <w:tcPr>
            <w:tcW w:w="2893" w:type="pct"/>
            <w:vAlign w:val="bottom"/>
          </w:tcPr>
          <w:p w14:paraId="4A4C78C2" w14:textId="77777777" w:rsidR="00C749FD" w:rsidRPr="00CF42F7" w:rsidRDefault="00C749FD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2C18237" w14:textId="257C0F28" w:rsidR="00C749FD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306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4AD6CB9" w14:textId="515C6690" w:rsidR="00C749FD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C30A8B0" w14:textId="6D57A8F8" w:rsidR="00C749FD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C749FD" w:rsidRPr="00CF42F7" w14:paraId="7C8CB17B" w14:textId="77777777">
        <w:trPr>
          <w:trHeight w:val="20"/>
        </w:trPr>
        <w:tc>
          <w:tcPr>
            <w:tcW w:w="2893" w:type="pct"/>
            <w:vAlign w:val="bottom"/>
          </w:tcPr>
          <w:p w14:paraId="1A233147" w14:textId="77777777" w:rsidR="00C749FD" w:rsidRPr="00CF42F7" w:rsidRDefault="00C749FD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3263F0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D4C6E91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783AA303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72E4EF07" w14:textId="77777777">
        <w:trPr>
          <w:trHeight w:val="20"/>
        </w:trPr>
        <w:tc>
          <w:tcPr>
            <w:tcW w:w="2893" w:type="pct"/>
            <w:vAlign w:val="bottom"/>
          </w:tcPr>
          <w:p w14:paraId="3C81C494" w14:textId="77777777" w:rsidR="00C749FD" w:rsidRPr="00CF42F7" w:rsidRDefault="00C749FD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95F3635" w14:textId="77777777" w:rsidR="00C749FD" w:rsidRPr="00CF42F7" w:rsidRDefault="00C749FD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4AF844B" w14:textId="77777777" w:rsidR="00C749FD" w:rsidRPr="00CF42F7" w:rsidRDefault="00C749FD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C730072" w14:textId="77777777" w:rsidR="00C749FD" w:rsidRPr="00CF42F7" w:rsidRDefault="00C749FD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2448B7AA" w14:textId="77777777">
        <w:trPr>
          <w:trHeight w:val="20"/>
        </w:trPr>
        <w:tc>
          <w:tcPr>
            <w:tcW w:w="2893" w:type="pct"/>
            <w:vAlign w:val="bottom"/>
          </w:tcPr>
          <w:p w14:paraId="53B2C2AC" w14:textId="77777777" w:rsidR="00C749FD" w:rsidRPr="00CF42F7" w:rsidRDefault="00C749FD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BE32651" w14:textId="7167A53C" w:rsidR="00C749FD" w:rsidRPr="00CF42F7" w:rsidRDefault="00FE6745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4419F22" w14:textId="5FC1A6D0" w:rsidR="00C749FD" w:rsidRPr="00CF42F7" w:rsidRDefault="00C749FD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482AD8D" w14:textId="48F0313E" w:rsidR="00C749FD" w:rsidRPr="00CF42F7" w:rsidRDefault="00FE6745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</w:p>
        </w:tc>
      </w:tr>
      <w:tr w:rsidR="00C749FD" w:rsidRPr="00CF42F7" w14:paraId="36E1507A" w14:textId="77777777">
        <w:trPr>
          <w:trHeight w:val="20"/>
        </w:trPr>
        <w:tc>
          <w:tcPr>
            <w:tcW w:w="2893" w:type="pct"/>
            <w:vAlign w:val="bottom"/>
          </w:tcPr>
          <w:p w14:paraId="17D44346" w14:textId="77777777" w:rsidR="00C749FD" w:rsidRPr="00CF42F7" w:rsidRDefault="00C749FD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5258103" w14:textId="088D4D40" w:rsidR="00C749FD" w:rsidRPr="00CF42F7" w:rsidRDefault="00FE674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D32CDA" w14:textId="3DABE0DF" w:rsidR="00C749FD" w:rsidRPr="00CF42F7" w:rsidRDefault="00C749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26C7C17" w14:textId="60E2C9BE" w:rsidR="00C749FD" w:rsidRPr="00CF42F7" w:rsidRDefault="00FE6745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</w:p>
        </w:tc>
      </w:tr>
      <w:tr w:rsidR="00C749FD" w:rsidRPr="00CF42F7" w14:paraId="08233BB7" w14:textId="77777777">
        <w:trPr>
          <w:trHeight w:val="20"/>
        </w:trPr>
        <w:tc>
          <w:tcPr>
            <w:tcW w:w="2893" w:type="pct"/>
            <w:vAlign w:val="bottom"/>
          </w:tcPr>
          <w:p w14:paraId="7CD93527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3D91B65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AFCBFD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D588641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31EE778F" w14:textId="77777777">
        <w:trPr>
          <w:trHeight w:val="20"/>
        </w:trPr>
        <w:tc>
          <w:tcPr>
            <w:tcW w:w="2893" w:type="pct"/>
            <w:vAlign w:val="bottom"/>
          </w:tcPr>
          <w:p w14:paraId="4AB695A0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996F32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EFB7C82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0E4506E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6ED4B09D" w14:textId="77777777">
        <w:trPr>
          <w:trHeight w:val="20"/>
        </w:trPr>
        <w:tc>
          <w:tcPr>
            <w:tcW w:w="2893" w:type="pct"/>
            <w:vAlign w:val="bottom"/>
          </w:tcPr>
          <w:p w14:paraId="246D7C7F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74DDBEC" w14:textId="17C46EB7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479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0FAA0A9" w14:textId="10763AF1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002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9F24883" w14:textId="32417677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489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</w:p>
        </w:tc>
      </w:tr>
      <w:tr w:rsidR="00C749FD" w:rsidRPr="00CF42F7" w14:paraId="5E2D13AB" w14:textId="77777777">
        <w:trPr>
          <w:trHeight w:val="20"/>
        </w:trPr>
        <w:tc>
          <w:tcPr>
            <w:tcW w:w="2893" w:type="pct"/>
            <w:vAlign w:val="bottom"/>
          </w:tcPr>
          <w:p w14:paraId="70886DDE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CEBE126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0294041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992C21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46D4DEDA" w14:textId="77777777">
        <w:trPr>
          <w:trHeight w:val="20"/>
        </w:trPr>
        <w:tc>
          <w:tcPr>
            <w:tcW w:w="2893" w:type="pct"/>
            <w:vAlign w:val="bottom"/>
          </w:tcPr>
          <w:p w14:paraId="0258781E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704C715" w14:textId="763DB3C5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479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D561C3E" w14:textId="3A242ACC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002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B863610" w14:textId="37301321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489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</w:p>
        </w:tc>
      </w:tr>
      <w:tr w:rsidR="00C749FD" w:rsidRPr="00CF42F7" w14:paraId="46606501" w14:textId="77777777">
        <w:trPr>
          <w:trHeight w:val="20"/>
        </w:trPr>
        <w:tc>
          <w:tcPr>
            <w:tcW w:w="2893" w:type="pct"/>
            <w:vAlign w:val="bottom"/>
          </w:tcPr>
          <w:p w14:paraId="6F761F45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19A7E3F" w14:textId="7801E433" w:rsidR="00C749FD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574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3EEA0B2E" w14:textId="1F6F0668" w:rsidR="00C749FD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825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3BBCAD0" w14:textId="12383B76" w:rsidR="00C749FD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14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576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498</w:t>
            </w:r>
          </w:p>
        </w:tc>
      </w:tr>
      <w:tr w:rsidR="00C749FD" w:rsidRPr="00CF42F7" w14:paraId="210B603F" w14:textId="77777777">
        <w:trPr>
          <w:trHeight w:val="20"/>
        </w:trPr>
        <w:tc>
          <w:tcPr>
            <w:tcW w:w="2893" w:type="pct"/>
            <w:vAlign w:val="bottom"/>
          </w:tcPr>
          <w:p w14:paraId="7B0FB03A" w14:textId="77777777" w:rsidR="00C749FD" w:rsidRPr="00CF42F7" w:rsidRDefault="00C749FD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3E88B3F" w14:textId="7BE25EED" w:rsidR="00C749FD" w:rsidRPr="00CF42F7" w:rsidRDefault="00FE6745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054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022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B32B233" w14:textId="64E40891" w:rsidR="00C749FD" w:rsidRPr="00CF42F7" w:rsidRDefault="00FE6745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827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2EB1EDA" w14:textId="4FAF7FC4" w:rsidR="00C749FD" w:rsidRPr="00CF42F7" w:rsidRDefault="00FE6745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065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849</w:t>
            </w:r>
          </w:p>
        </w:tc>
      </w:tr>
    </w:tbl>
    <w:p w14:paraId="4C781C90" w14:textId="77777777" w:rsidR="00C749FD" w:rsidRPr="00CF42F7" w:rsidRDefault="00C749FD" w:rsidP="00C749FD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50683BD5" w14:textId="77777777" w:rsidR="00510AB2" w:rsidRPr="00CF42F7" w:rsidRDefault="00510AB2" w:rsidP="00DE65A8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15"/>
        <w:gridCol w:w="1315"/>
        <w:gridCol w:w="1315"/>
        <w:gridCol w:w="1313"/>
      </w:tblGrid>
      <w:tr w:rsidR="00CC44A2" w:rsidRPr="00CF42F7" w14:paraId="022CA8B1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7F434279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4" w:type="pct"/>
            <w:gridSpan w:val="3"/>
            <w:shd w:val="clear" w:color="auto" w:fill="auto"/>
            <w:vAlign w:val="bottom"/>
          </w:tcPr>
          <w:p w14:paraId="66811C6E" w14:textId="76C16E9A" w:rsidR="00CC44A2" w:rsidRPr="00CF42F7" w:rsidRDefault="0010751D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C44A2" w:rsidRPr="00CF42F7" w14:paraId="46104E31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06504407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6066E39" w14:textId="77777777" w:rsidR="00CC44A2" w:rsidRPr="00CF42F7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68C66BCB" w14:textId="314E76CD" w:rsidR="00CC44A2" w:rsidRPr="00CF42F7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6E219CD5" w14:textId="0317CE81" w:rsidR="00CC44A2" w:rsidRPr="00CF42F7" w:rsidRDefault="00FE6745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1A8A7EDC" w14:textId="25D95D99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695" w:type="pct"/>
            <w:vAlign w:val="bottom"/>
          </w:tcPr>
          <w:p w14:paraId="58F7F1D0" w14:textId="4093EFFB" w:rsidR="00CC44A2" w:rsidRPr="00CF42F7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br/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8B30E2" w14:textId="5A1B3A45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26C6D002" w14:textId="77105576" w:rsidR="00631888" w:rsidRPr="00CF42F7" w:rsidRDefault="00FE6745" w:rsidP="0063188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631888"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3B8DB2C7" w14:textId="687309F7" w:rsidR="00CC44A2" w:rsidRPr="00CF42F7" w:rsidRDefault="00631888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6745" w:rsidRPr="00FE674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44A2" w:rsidRPr="00CF42F7" w14:paraId="2DC5D166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7A9475BB" w14:textId="704B46AB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03644D9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CFC0137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C7604A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CF42F7" w14:paraId="0D927BB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8FEF9B8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844A90B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D15B70E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51C666E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72DB125F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47A077E4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104749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58BA2D8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F324E5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268D02B6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95CB4A8" w14:textId="77777777" w:rsidR="00CC44A2" w:rsidRPr="00CF42F7" w:rsidRDefault="00CC44A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3A6BDA7" w14:textId="1CE371B7" w:rsidR="00CC44A2" w:rsidRPr="00CF42F7" w:rsidRDefault="00FE6745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EC66817" w14:textId="114B6107" w:rsidR="00CC44A2" w:rsidRPr="00CF42F7" w:rsidRDefault="00FE6745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565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940B95" w14:textId="13F1B673" w:rsidR="00CC44A2" w:rsidRPr="00CF42F7" w:rsidRDefault="00FE6745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034</w:t>
            </w:r>
          </w:p>
        </w:tc>
      </w:tr>
      <w:tr w:rsidR="00CC44A2" w:rsidRPr="00CF42F7" w14:paraId="7ED6E6D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9DC6D1E" w14:textId="77777777" w:rsidR="00CC44A2" w:rsidRPr="00CF42F7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42A0DA4" w14:textId="0A3AF786" w:rsidR="00CC44A2" w:rsidRPr="00CF42F7" w:rsidRDefault="00FE6745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C5A0D17" w14:textId="526D86ED" w:rsidR="00CC44A2" w:rsidRPr="00CF42F7" w:rsidRDefault="00FE6745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B51442" w14:textId="795ADB9C" w:rsidR="00CC44A2" w:rsidRPr="00CF42F7" w:rsidRDefault="00FE6745" w:rsidP="00F308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034</w:t>
            </w:r>
          </w:p>
        </w:tc>
      </w:tr>
      <w:tr w:rsidR="00CC44A2" w:rsidRPr="00CF42F7" w14:paraId="35F75CBC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562AF28" w14:textId="77777777" w:rsidR="00CC44A2" w:rsidRPr="00CF42F7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1C3836D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95D844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396A9A8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1C6F31C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DAD75CE" w14:textId="77777777" w:rsidR="00CC44A2" w:rsidRPr="00CF42F7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DE4612" w14:textId="77777777" w:rsidR="00CC44A2" w:rsidRPr="00CF42F7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4330817" w14:textId="77777777" w:rsidR="00CC44A2" w:rsidRPr="00CF42F7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CA3565" w14:textId="77777777" w:rsidR="00CC44A2" w:rsidRPr="00CF42F7" w:rsidRDefault="00CC44A2" w:rsidP="00513F09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309CB24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70D51061" w14:textId="77777777" w:rsidR="00CC44A2" w:rsidRPr="00CF42F7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DB67F6C" w14:textId="2D4CA777" w:rsidR="00CC44A2" w:rsidRPr="00CF42F7" w:rsidRDefault="00FE6745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D432DCC" w14:textId="5405456F" w:rsidR="00CC44A2" w:rsidRPr="00CF42F7" w:rsidRDefault="00CC44A2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414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40C399" w14:textId="6188AD20" w:rsidR="00CC44A2" w:rsidRPr="00CF42F7" w:rsidRDefault="00FE6745" w:rsidP="00513F09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380</w:t>
            </w:r>
          </w:p>
        </w:tc>
      </w:tr>
      <w:tr w:rsidR="00CC44A2" w:rsidRPr="00CF42F7" w14:paraId="6D9A1C41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0E68109" w14:textId="77777777" w:rsidR="00CC44A2" w:rsidRPr="00CF42F7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F622D0D" w14:textId="40146AFA" w:rsidR="00CC44A2" w:rsidRPr="00CF42F7" w:rsidRDefault="00FE6745" w:rsidP="00F308AC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466F60F" w14:textId="2E0F9F60" w:rsidR="00CC44A2" w:rsidRPr="00CF42F7" w:rsidRDefault="00CC44A2" w:rsidP="00F308AC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414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FA68FA" w14:textId="22DCB58E" w:rsidR="00CC44A2" w:rsidRPr="00CF42F7" w:rsidRDefault="00FE6745" w:rsidP="00F308AC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380</w:t>
            </w:r>
          </w:p>
        </w:tc>
      </w:tr>
      <w:tr w:rsidR="00CC44A2" w:rsidRPr="00CF42F7" w14:paraId="30DB76E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4C3AD6DC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B138860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763A529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C41160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070EE066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E6D4C63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F5967F0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3F52EFE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01880B8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0E363C28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0C35C74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DBA31C4" w14:textId="6B8DFAF6" w:rsidR="00CC44A2" w:rsidRPr="00CF42F7" w:rsidRDefault="00FE6745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787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B13FA0D" w14:textId="202E44BD" w:rsidR="00CC44A2" w:rsidRPr="00CF42F7" w:rsidRDefault="00FE6745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6CBA5C" w14:textId="0DAF75F7" w:rsidR="00CC44A2" w:rsidRPr="00CF42F7" w:rsidRDefault="00FE6745" w:rsidP="00513F0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</w:p>
        </w:tc>
      </w:tr>
      <w:tr w:rsidR="00CC44A2" w:rsidRPr="00CF42F7" w14:paraId="65A8BA2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1AE911D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7E7091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DB12557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F2836E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396E4FDA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4FA1D92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EED3A88" w14:textId="6EBA4EB6" w:rsidR="00CC44A2" w:rsidRPr="00CF42F7" w:rsidRDefault="00FE6745" w:rsidP="0073503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787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DEB679F" w14:textId="3D470A21" w:rsidR="00CC44A2" w:rsidRPr="00CF42F7" w:rsidRDefault="00FE6745" w:rsidP="0073503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F30E09" w14:textId="710ACD41" w:rsidR="00CC44A2" w:rsidRPr="00CF42F7" w:rsidRDefault="00FE6745" w:rsidP="0073503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</w:p>
        </w:tc>
      </w:tr>
      <w:tr w:rsidR="00CC44A2" w:rsidRPr="00CF42F7" w14:paraId="73D679E1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7FA3D34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95ABB65" w14:textId="7E0C1BCB" w:rsidR="00CC44A2" w:rsidRPr="00CF42F7" w:rsidRDefault="00FE6745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440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8D3F9C5" w14:textId="7788B69C" w:rsidR="00CC44A2" w:rsidRPr="00CF42F7" w:rsidRDefault="00FE6745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669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21B982" w14:textId="1B146142" w:rsidR="00CC44A2" w:rsidRPr="00CF42F7" w:rsidRDefault="00FE6745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440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778</w:t>
            </w:r>
          </w:p>
        </w:tc>
      </w:tr>
      <w:tr w:rsidR="00CC44A2" w:rsidRPr="00CF42F7" w14:paraId="2315B510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060E9BC9" w14:textId="77777777" w:rsidR="00CC44A2" w:rsidRPr="00CF42F7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4E049E1" w14:textId="5BF93328" w:rsidR="00CC44A2" w:rsidRPr="00CF42F7" w:rsidRDefault="00FE6745" w:rsidP="00513F09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227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818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B7EF9CE" w14:textId="0FE74D2C" w:rsidR="00CC44A2" w:rsidRPr="00CF42F7" w:rsidRDefault="00FE6745" w:rsidP="00513F09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422F19" w14:textId="03694104" w:rsidR="00CC44A2" w:rsidRPr="00CF42F7" w:rsidRDefault="00FE6745" w:rsidP="00513F09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17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233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797</w:t>
            </w:r>
          </w:p>
        </w:tc>
      </w:tr>
    </w:tbl>
    <w:p w14:paraId="578ACE43" w14:textId="77777777" w:rsidR="00F46F17" w:rsidRPr="00CF42F7" w:rsidRDefault="00F46F17">
      <w:pPr>
        <w:rPr>
          <w:rFonts w:ascii="Browallia New" w:hAnsi="Browallia New" w:cs="Browallia New"/>
        </w:rPr>
      </w:pPr>
      <w:r w:rsidRPr="00CF42F7">
        <w:rPr>
          <w:rFonts w:ascii="Browallia New" w:hAnsi="Browallia New" w:cs="Browallia New"/>
        </w:rPr>
        <w:br w:type="page"/>
      </w:r>
    </w:p>
    <w:p w14:paraId="3261EEFF" w14:textId="77777777" w:rsidR="00C749FD" w:rsidRPr="00CF42F7" w:rsidRDefault="00C749FD" w:rsidP="00C749FD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06"/>
        <w:gridCol w:w="1317"/>
        <w:gridCol w:w="1317"/>
        <w:gridCol w:w="1318"/>
      </w:tblGrid>
      <w:tr w:rsidR="00C749FD" w:rsidRPr="00CF42F7" w14:paraId="236ED681" w14:textId="77777777" w:rsidTr="00CF42F7">
        <w:trPr>
          <w:trHeight w:val="20"/>
          <w:tblHeader/>
        </w:trPr>
        <w:tc>
          <w:tcPr>
            <w:tcW w:w="2911" w:type="pct"/>
            <w:shd w:val="clear" w:color="auto" w:fill="auto"/>
            <w:vAlign w:val="bottom"/>
          </w:tcPr>
          <w:p w14:paraId="721A8127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9" w:type="pct"/>
            <w:gridSpan w:val="3"/>
            <w:shd w:val="clear" w:color="auto" w:fill="auto"/>
            <w:vAlign w:val="bottom"/>
          </w:tcPr>
          <w:p w14:paraId="7DD9B12C" w14:textId="75BCF577" w:rsidR="00C749FD" w:rsidRPr="00CF42F7" w:rsidRDefault="001075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749FD" w:rsidRPr="00CF42F7" w14:paraId="24DE4594" w14:textId="77777777" w:rsidTr="00CF42F7">
        <w:trPr>
          <w:trHeight w:val="20"/>
          <w:tblHeader/>
        </w:trPr>
        <w:tc>
          <w:tcPr>
            <w:tcW w:w="2911" w:type="pct"/>
            <w:shd w:val="clear" w:color="auto" w:fill="auto"/>
            <w:vAlign w:val="bottom"/>
          </w:tcPr>
          <w:p w14:paraId="6E27CD88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804BCDE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38CE37D6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5A40E681" w14:textId="18C7DB0F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06D7D3EF" w14:textId="460BF416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  <w:tc>
          <w:tcPr>
            <w:tcW w:w="696" w:type="pct"/>
            <w:vAlign w:val="bottom"/>
          </w:tcPr>
          <w:p w14:paraId="20EA2EF9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5318D44F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7A95A9F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5AA6960A" w14:textId="0E664FCC" w:rsidR="00C749FD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43D6DCB8" w14:textId="0D736358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</w:tr>
      <w:tr w:rsidR="00C749FD" w:rsidRPr="00CF42F7" w14:paraId="3CF6C1A8" w14:textId="77777777" w:rsidTr="00CF42F7">
        <w:trPr>
          <w:trHeight w:val="20"/>
          <w:tblHeader/>
        </w:trPr>
        <w:tc>
          <w:tcPr>
            <w:tcW w:w="2911" w:type="pct"/>
            <w:shd w:val="clear" w:color="auto" w:fill="auto"/>
            <w:vAlign w:val="bottom"/>
          </w:tcPr>
          <w:p w14:paraId="7E200438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D4EE729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706CB76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AB85737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9FD" w:rsidRPr="00CF42F7" w14:paraId="54E578E5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61701A5A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4AFE41C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ACED1D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3B555D3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2969487C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025BBD57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47B6569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CEE2677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3746925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34B30ADF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470E82F4" w14:textId="77777777" w:rsidR="00C749FD" w:rsidRPr="00CF42F7" w:rsidRDefault="00C749FD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2C2B68A" w14:textId="6E8EAC6A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2E19530" w14:textId="618E7291" w:rsidR="00C749FD" w:rsidRPr="00CF42F7" w:rsidRDefault="00C749F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253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33253019" w14:textId="48981086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935</w:t>
            </w:r>
          </w:p>
        </w:tc>
      </w:tr>
      <w:tr w:rsidR="00C749FD" w:rsidRPr="00CF42F7" w14:paraId="1D8DAE98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7B490B2D" w14:textId="77777777" w:rsidR="00C749FD" w:rsidRPr="00CF42F7" w:rsidRDefault="00C749FD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3C3EB6A8" w14:textId="28E3B595" w:rsidR="00C749FD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CF227DE" w14:textId="1487340A" w:rsidR="00C749FD" w:rsidRPr="00CF42F7" w:rsidRDefault="00C74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253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0F04B84" w14:textId="0B5254FE" w:rsidR="00C749FD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935</w:t>
            </w:r>
          </w:p>
        </w:tc>
      </w:tr>
      <w:tr w:rsidR="00C749FD" w:rsidRPr="00CF42F7" w14:paraId="358655C5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5F6FB411" w14:textId="77777777" w:rsidR="00C749FD" w:rsidRPr="00CF42F7" w:rsidRDefault="00C749FD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B5BD40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6CE18BE5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3C0C65B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5D428A35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7D952FB1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F53A44B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6D2A8FD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7AA9C04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6DEDEDBB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5CBCFD6D" w14:textId="77777777" w:rsidR="00C749FD" w:rsidRPr="00CF42F7" w:rsidRDefault="00C749FD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9532732" w14:textId="6A8A6DC7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735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61398E1" w14:textId="077D9851" w:rsidR="00C749FD" w:rsidRPr="00CF42F7" w:rsidRDefault="00C749F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8DCE946" w14:textId="45805E23" w:rsidR="00C749FD" w:rsidRPr="00CF42F7" w:rsidRDefault="00FE674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482</w:t>
            </w:r>
          </w:p>
        </w:tc>
      </w:tr>
      <w:tr w:rsidR="00C749FD" w:rsidRPr="00CF42F7" w14:paraId="40C3CEF2" w14:textId="77777777" w:rsidTr="00CF42F7">
        <w:trPr>
          <w:trHeight w:val="20"/>
        </w:trPr>
        <w:tc>
          <w:tcPr>
            <w:tcW w:w="2911" w:type="pct"/>
            <w:vAlign w:val="bottom"/>
          </w:tcPr>
          <w:p w14:paraId="0B281D06" w14:textId="77777777" w:rsidR="00C749FD" w:rsidRPr="00CF42F7" w:rsidRDefault="00C749FD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CEE1EFD" w14:textId="2115CDB4" w:rsidR="00C749FD" w:rsidRPr="00CF42F7" w:rsidRDefault="00FE6745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735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76277F09" w14:textId="1EEE29E0" w:rsidR="00C749FD" w:rsidRPr="00CF42F7" w:rsidRDefault="00C749FD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4418623" w14:textId="684E73B1" w:rsidR="00C749FD" w:rsidRPr="00CF42F7" w:rsidRDefault="00FE6745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482</w:t>
            </w:r>
          </w:p>
        </w:tc>
      </w:tr>
    </w:tbl>
    <w:p w14:paraId="7C963835" w14:textId="77777777" w:rsidR="00DE65A8" w:rsidRPr="00CF42F7" w:rsidRDefault="00DE65A8" w:rsidP="00DE65A8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479"/>
        <w:gridCol w:w="1288"/>
        <w:gridCol w:w="1405"/>
        <w:gridCol w:w="1286"/>
      </w:tblGrid>
      <w:tr w:rsidR="00CC44A2" w:rsidRPr="00CF42F7" w14:paraId="094DE8E5" w14:textId="77777777" w:rsidTr="00CF42F7">
        <w:trPr>
          <w:trHeight w:val="20"/>
          <w:tblHeader/>
        </w:trPr>
        <w:tc>
          <w:tcPr>
            <w:tcW w:w="2896" w:type="pct"/>
            <w:shd w:val="clear" w:color="auto" w:fill="auto"/>
            <w:vAlign w:val="bottom"/>
          </w:tcPr>
          <w:p w14:paraId="73C4F753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04" w:type="pct"/>
            <w:gridSpan w:val="3"/>
            <w:shd w:val="clear" w:color="auto" w:fill="auto"/>
            <w:vAlign w:val="bottom"/>
          </w:tcPr>
          <w:p w14:paraId="52650A6D" w14:textId="6D21C93E" w:rsidR="00CC44A2" w:rsidRPr="00CF42F7" w:rsidRDefault="0010751D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C44A2" w:rsidRPr="00CF42F7" w14:paraId="2591ECF3" w14:textId="77777777" w:rsidTr="00CF42F7">
        <w:trPr>
          <w:trHeight w:val="20"/>
          <w:tblHeader/>
        </w:trPr>
        <w:tc>
          <w:tcPr>
            <w:tcW w:w="2896" w:type="pct"/>
            <w:shd w:val="clear" w:color="auto" w:fill="auto"/>
            <w:vAlign w:val="bottom"/>
          </w:tcPr>
          <w:p w14:paraId="0CEC3EE2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AF4D808" w14:textId="77777777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66ACD454" w14:textId="7EDF4F7A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37EFE241" w14:textId="1F1AD5B3" w:rsidR="00CC44A2" w:rsidRPr="00CF42F7" w:rsidRDefault="00FE6745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08C7ADA2" w14:textId="60DEC25A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FE6745" w:rsidRPr="00FE674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743" w:type="pct"/>
            <w:vAlign w:val="bottom"/>
          </w:tcPr>
          <w:p w14:paraId="0EC2D8CA" w14:textId="77777777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5A266C87" w14:textId="640369AA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61C4FAC" w14:textId="068AA2AD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01210F3D" w14:textId="07A34E08" w:rsidR="00F77897" w:rsidRPr="00CF42F7" w:rsidRDefault="00FE6745" w:rsidP="00F7789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F77897"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1A3CB253" w14:textId="19904D60" w:rsidR="00CC44A2" w:rsidRPr="00CF42F7" w:rsidRDefault="00F77897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6745" w:rsidRPr="00FE6745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44A2" w:rsidRPr="00CF42F7" w14:paraId="66A9AD87" w14:textId="77777777" w:rsidTr="00CF42F7">
        <w:trPr>
          <w:trHeight w:val="20"/>
          <w:tblHeader/>
        </w:trPr>
        <w:tc>
          <w:tcPr>
            <w:tcW w:w="2896" w:type="pct"/>
            <w:shd w:val="clear" w:color="auto" w:fill="auto"/>
            <w:vAlign w:val="bottom"/>
          </w:tcPr>
          <w:p w14:paraId="6A3BF51A" w14:textId="475F5B0E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F9FC80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5589E61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3C0CDF3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CF42F7" w14:paraId="43C8C00C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16731479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F63304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C0FC970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4AFB53D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5BC03168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077C72DD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7D5971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78DD04DC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21070B2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3CAF708B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77344D54" w14:textId="77777777" w:rsidR="00CC44A2" w:rsidRPr="00CF42F7" w:rsidRDefault="00CC44A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390C668" w14:textId="311E0B91" w:rsidR="00CC44A2" w:rsidRPr="00CF42F7" w:rsidRDefault="00FE6745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743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4185FCB" w14:textId="5FC984AD" w:rsidR="00CC44A2" w:rsidRPr="00CF42F7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61FCAAE" w14:textId="09C4C591" w:rsidR="00CC44A2" w:rsidRPr="00CF42F7" w:rsidRDefault="00FE6745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</w:p>
        </w:tc>
      </w:tr>
      <w:tr w:rsidR="00CC44A2" w:rsidRPr="00CF42F7" w14:paraId="1BEA5C23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0FC1FD48" w14:textId="77777777" w:rsidR="00CC44A2" w:rsidRPr="00CF42F7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BCC8A12" w14:textId="305457E4" w:rsidR="00CC44A2" w:rsidRPr="00CF42F7" w:rsidRDefault="00FE6745" w:rsidP="00EE1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743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0D9BC05" w14:textId="32EBB0FD" w:rsidR="00CC44A2" w:rsidRPr="00CF42F7" w:rsidRDefault="00CC44A2" w:rsidP="00EE1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C0EB960" w14:textId="7E3A33F3" w:rsidR="00CC44A2" w:rsidRPr="00CF42F7" w:rsidRDefault="00FE6745" w:rsidP="00EE1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</w:p>
        </w:tc>
      </w:tr>
      <w:tr w:rsidR="00CC44A2" w:rsidRPr="00CF42F7" w14:paraId="17F5A365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08DD7BDE" w14:textId="77777777" w:rsidR="00CC44A2" w:rsidRPr="00CF42F7" w:rsidRDefault="00CC44A2" w:rsidP="00F46F17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AA87B0D" w14:textId="77777777" w:rsidR="00CC44A2" w:rsidRPr="00CF42F7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7C856AD9" w14:textId="77777777" w:rsidR="00CC44A2" w:rsidRPr="00CF42F7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56111D3" w14:textId="77777777" w:rsidR="00CC44A2" w:rsidRPr="00CF42F7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05778D3B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458A2811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9C52163" w14:textId="77777777" w:rsidR="00CC44A2" w:rsidRPr="00CF42F7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0A9E8E3D" w14:textId="77777777" w:rsidR="00CC44A2" w:rsidRPr="00CF42F7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FC36145" w14:textId="77777777" w:rsidR="00CC44A2" w:rsidRPr="00CF42F7" w:rsidRDefault="00CC44A2" w:rsidP="00EE15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77994771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5671B8F8" w14:textId="77777777" w:rsidR="00CC44A2" w:rsidRPr="00CF42F7" w:rsidRDefault="00CC44A2" w:rsidP="00F46F17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678FFC8" w14:textId="4EC67E3C" w:rsidR="00CC44A2" w:rsidRPr="00CF42F7" w:rsidRDefault="00FE6745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AF9598B" w14:textId="193EAC79" w:rsidR="00CC44A2" w:rsidRPr="00CF42F7" w:rsidRDefault="00CC44A2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AED2B0B" w14:textId="512C0126" w:rsidR="00CC44A2" w:rsidRPr="00CF42F7" w:rsidRDefault="00FE6745" w:rsidP="00EE15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289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963</w:t>
            </w:r>
          </w:p>
        </w:tc>
      </w:tr>
      <w:tr w:rsidR="00CC44A2" w:rsidRPr="00CF42F7" w14:paraId="262F1B76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49AEDE58" w14:textId="77777777" w:rsidR="00CC44A2" w:rsidRPr="00CF42F7" w:rsidRDefault="00CC44A2" w:rsidP="00F46F17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6AAEF8F" w14:textId="272D065E" w:rsidR="00CC44A2" w:rsidRPr="00CF42F7" w:rsidRDefault="00FE6745" w:rsidP="00EE15C2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6B53636" w14:textId="6ABC416B" w:rsidR="00CC44A2" w:rsidRPr="00CF42F7" w:rsidRDefault="00CC44A2" w:rsidP="00EE15C2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379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ED99B9" w14:textId="0DB13C18" w:rsidR="00CC44A2" w:rsidRPr="00CF42F7" w:rsidRDefault="00FE6745" w:rsidP="00EE15C2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289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963</w:t>
            </w:r>
          </w:p>
        </w:tc>
      </w:tr>
    </w:tbl>
    <w:p w14:paraId="539023AB" w14:textId="77777777" w:rsidR="00EE15C2" w:rsidRPr="00CF42F7" w:rsidRDefault="00EE15C2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0E7C1C1" w14:textId="77777777" w:rsidR="00EE15C2" w:rsidRPr="00CF42F7" w:rsidRDefault="00EE15C2" w:rsidP="00EE15C2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0ADF5C87" w14:textId="7728539D" w:rsidR="00CF7253" w:rsidRPr="00CF42F7" w:rsidRDefault="00F50EBC" w:rsidP="0061655D">
      <w:pPr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ผลกระทบของการนำมาตรฐานการบัญชีฉบับที่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527F7C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ฉบับปรับปรุง ซึ่งเกี่ยวกับ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เรื่องการรับรู้สินทรัพย์และหนี้สินภาษีเงินได้รอตัดบัญชีจากรายกา</w:t>
      </w:r>
      <w:r w:rsidR="00DD63E9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สินทรัพย์สิทธิการใช้และหนี้สินตามสัญญาเช่ามาใช้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มีต่อกำ</w:t>
      </w:r>
      <w:r w:rsidR="00B50A4F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ไร</w:t>
      </w:r>
      <w:r w:rsidR="008049F3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หรือ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ขาดทุน</w:t>
      </w:r>
      <w:r w:rsidR="00B50A4F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เบ็ดเสร็จ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รวมและกำไร</w:t>
      </w:r>
      <w:r w:rsidR="008049F3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หรือ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ขาดทุนเฉพาะกิจการสำหรั</w:t>
      </w:r>
      <w:r w:rsidR="002A6990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บ</w:t>
      </w:r>
      <w:r w:rsidR="0061655D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รอบระยะเวลา</w:t>
      </w:r>
      <w:r w:rsidR="00D978C8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US" w:bidi="th-TH"/>
        </w:rPr>
        <w:t>สามเดือนและรอบระยะเวลา</w:t>
      </w:r>
      <w:r w:rsidR="007F4117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หกเดือน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30</w:t>
      </w:r>
      <w:r w:rsidR="00B1285D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B1285D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มิถุนายน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2566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เป็นดังนี้</w:t>
      </w:r>
    </w:p>
    <w:p w14:paraId="651BA4A1" w14:textId="77777777" w:rsidR="00EE15C2" w:rsidRPr="00CF42F7" w:rsidRDefault="00EE15C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4984" w:type="pct"/>
        <w:tblLook w:val="0600" w:firstRow="0" w:lastRow="0" w:firstColumn="0" w:lastColumn="0" w:noHBand="1" w:noVBand="1"/>
      </w:tblPr>
      <w:tblGrid>
        <w:gridCol w:w="5478"/>
        <w:gridCol w:w="1314"/>
        <w:gridCol w:w="1314"/>
        <w:gridCol w:w="1322"/>
      </w:tblGrid>
      <w:tr w:rsidR="009D77A2" w:rsidRPr="00CF42F7" w14:paraId="36ABAAB6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74977388" w14:textId="77777777" w:rsidR="009D77A2" w:rsidRPr="00CF42F7" w:rsidRDefault="009D77A2" w:rsidP="000F12C1">
            <w:pPr>
              <w:ind w:left="-105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95" w:type="pct"/>
            <w:gridSpan w:val="3"/>
            <w:shd w:val="clear" w:color="auto" w:fill="auto"/>
            <w:vAlign w:val="bottom"/>
          </w:tcPr>
          <w:p w14:paraId="713828D5" w14:textId="77777777" w:rsidR="009D77A2" w:rsidRPr="00CF42F7" w:rsidRDefault="009D77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E49F0" w:rsidRPr="00CF42F7" w14:paraId="712C46AE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542498D8" w14:textId="01B1FED5" w:rsidR="001E46B5" w:rsidRPr="00CF42F7" w:rsidRDefault="001E46B5" w:rsidP="000F12C1">
            <w:pPr>
              <w:ind w:left="-105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งบกำไรขาดทุนเบ็ดเสร็จสำหรับรอบระยะเวลาสามเดือน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1B088AE9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31C5CA76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697" w:type="pct"/>
            <w:shd w:val="clear" w:color="auto" w:fill="auto"/>
          </w:tcPr>
          <w:p w14:paraId="0BF4E517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D055D20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9D77A2" w:rsidRPr="00CF42F7" w14:paraId="3C45372C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25B7A6CB" w14:textId="012966B5" w:rsidR="009D77A2" w:rsidRPr="00CF42F7" w:rsidRDefault="009D77A2" w:rsidP="000F12C1">
            <w:pPr>
              <w:spacing w:before="10"/>
              <w:ind w:left="-105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30</w:t>
            </w:r>
            <w:r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 xml:space="preserve"> 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มิถุนายน พ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.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11869097" w14:textId="77777777" w:rsidR="009D77A2" w:rsidRPr="00CF42F7" w:rsidRDefault="009D77A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97" w:type="pct"/>
            <w:shd w:val="clear" w:color="auto" w:fill="auto"/>
          </w:tcPr>
          <w:p w14:paraId="7265B856" w14:textId="77777777" w:rsidR="009D77A2" w:rsidRPr="00CF42F7" w:rsidRDefault="009D77A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35DA005" w14:textId="77777777" w:rsidR="009D77A2" w:rsidRPr="00CF42F7" w:rsidRDefault="009D77A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77A2" w:rsidRPr="008D1871" w14:paraId="2985FF31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6F94B481" w14:textId="77777777" w:rsidR="009D77A2" w:rsidRPr="008D1871" w:rsidRDefault="009D77A2" w:rsidP="000F12C1">
            <w:pPr>
              <w:ind w:left="-105"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6DD9BEB" w14:textId="77777777" w:rsidR="009D77A2" w:rsidRPr="008D1871" w:rsidRDefault="009D77A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697" w:type="pct"/>
            <w:shd w:val="clear" w:color="auto" w:fill="auto"/>
          </w:tcPr>
          <w:p w14:paraId="6EB3654D" w14:textId="77777777" w:rsidR="009D77A2" w:rsidRPr="008D1871" w:rsidRDefault="009D77A2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7342407E" w14:textId="77777777" w:rsidR="009D77A2" w:rsidRPr="008D1871" w:rsidRDefault="009D77A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9D77A2" w:rsidRPr="00CF42F7" w14:paraId="0BFC06D2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57A55A42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697" w:type="pct"/>
            <w:shd w:val="clear" w:color="auto" w:fill="auto"/>
          </w:tcPr>
          <w:p w14:paraId="5ED07EEE" w14:textId="17A4249E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204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7FA25709" w14:textId="3A70F42E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094</w:t>
            </w:r>
          </w:p>
        </w:tc>
        <w:tc>
          <w:tcPr>
            <w:tcW w:w="701" w:type="pct"/>
            <w:shd w:val="clear" w:color="auto" w:fill="auto"/>
          </w:tcPr>
          <w:p w14:paraId="11F1E7AA" w14:textId="14B23D82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110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9D77A2" w:rsidRPr="00CF42F7" w14:paraId="2903D826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28891993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5669B862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0D37406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B16DDA7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9D77A2" w:rsidRPr="00CF42F7" w14:paraId="7F8147A2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3C7F1D18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การแบ่งปันกำไร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B7AF76A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177282BD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F0E4F59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D77A2" w:rsidRPr="00CF42F7" w14:paraId="5E6B8191" w14:textId="77777777" w:rsidTr="008D1871">
        <w:trPr>
          <w:trHeight w:val="20"/>
        </w:trPr>
        <w:tc>
          <w:tcPr>
            <w:tcW w:w="2905" w:type="pct"/>
          </w:tcPr>
          <w:p w14:paraId="3851B729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697" w:type="pct"/>
            <w:shd w:val="clear" w:color="auto" w:fill="auto"/>
          </w:tcPr>
          <w:p w14:paraId="562F9F2E" w14:textId="7FB5A796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678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370</w:t>
            </w:r>
          </w:p>
        </w:tc>
        <w:tc>
          <w:tcPr>
            <w:tcW w:w="697" w:type="pct"/>
            <w:shd w:val="clear" w:color="auto" w:fill="auto"/>
          </w:tcPr>
          <w:p w14:paraId="7BFA8FB5" w14:textId="339C6BA9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860</w:t>
            </w:r>
          </w:p>
        </w:tc>
        <w:tc>
          <w:tcPr>
            <w:tcW w:w="701" w:type="pct"/>
            <w:shd w:val="clear" w:color="auto" w:fill="auto"/>
          </w:tcPr>
          <w:p w14:paraId="56681773" w14:textId="30616366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679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230</w:t>
            </w:r>
          </w:p>
        </w:tc>
      </w:tr>
      <w:tr w:rsidR="009D77A2" w:rsidRPr="00CF42F7" w14:paraId="38CDF2D4" w14:textId="77777777" w:rsidTr="008D1871">
        <w:trPr>
          <w:trHeight w:val="20"/>
        </w:trPr>
        <w:tc>
          <w:tcPr>
            <w:tcW w:w="2905" w:type="pct"/>
          </w:tcPr>
          <w:p w14:paraId="49D9018C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7" w:type="pct"/>
            <w:shd w:val="clear" w:color="auto" w:fill="auto"/>
          </w:tcPr>
          <w:p w14:paraId="6D10E5CC" w14:textId="391B81C2" w:rsidR="009D77A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316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431</w:t>
            </w:r>
          </w:p>
        </w:tc>
        <w:tc>
          <w:tcPr>
            <w:tcW w:w="697" w:type="pct"/>
            <w:shd w:val="clear" w:color="auto" w:fill="auto"/>
          </w:tcPr>
          <w:p w14:paraId="3C4CC75C" w14:textId="464CA32B" w:rsidR="009D77A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</w:p>
        </w:tc>
        <w:tc>
          <w:tcPr>
            <w:tcW w:w="701" w:type="pct"/>
            <w:shd w:val="clear" w:color="auto" w:fill="auto"/>
          </w:tcPr>
          <w:p w14:paraId="6888DED3" w14:textId="26CAD898" w:rsidR="009D77A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316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665</w:t>
            </w:r>
          </w:p>
        </w:tc>
      </w:tr>
      <w:tr w:rsidR="009D77A2" w:rsidRPr="00CF42F7" w14:paraId="1A33B9F3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5792E100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</w:tcPr>
          <w:p w14:paraId="6C6E7A62" w14:textId="492F43D2" w:rsidR="009D77A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994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801</w:t>
            </w:r>
          </w:p>
        </w:tc>
        <w:tc>
          <w:tcPr>
            <w:tcW w:w="697" w:type="pct"/>
            <w:shd w:val="clear" w:color="auto" w:fill="auto"/>
          </w:tcPr>
          <w:p w14:paraId="6559E64E" w14:textId="641E3D5A" w:rsidR="009D77A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094</w:t>
            </w:r>
          </w:p>
        </w:tc>
        <w:tc>
          <w:tcPr>
            <w:tcW w:w="701" w:type="pct"/>
            <w:shd w:val="clear" w:color="auto" w:fill="auto"/>
          </w:tcPr>
          <w:p w14:paraId="44E51CF8" w14:textId="63E5E828" w:rsidR="009D77A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995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895</w:t>
            </w:r>
          </w:p>
        </w:tc>
      </w:tr>
      <w:tr w:rsidR="009D77A2" w:rsidRPr="00CF42F7" w14:paraId="34486264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0CBB3A36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86CFE0E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585B1CAD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A67FE87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D77A2" w:rsidRPr="00CF42F7" w14:paraId="4014F01B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006363CA" w14:textId="4E6C2763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การแบ่งปันกำไรเบ็ดเสร็จรวม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71B2CB0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188E3BA0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23921AE1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D77A2" w:rsidRPr="00CF42F7" w14:paraId="5328FB71" w14:textId="77777777" w:rsidTr="008D1871">
        <w:trPr>
          <w:trHeight w:val="20"/>
        </w:trPr>
        <w:tc>
          <w:tcPr>
            <w:tcW w:w="2905" w:type="pct"/>
          </w:tcPr>
          <w:p w14:paraId="133D304E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697" w:type="pct"/>
            <w:shd w:val="clear" w:color="auto" w:fill="auto"/>
          </w:tcPr>
          <w:p w14:paraId="2BEC44F0" w14:textId="02EB15E0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961</w:t>
            </w:r>
          </w:p>
        </w:tc>
        <w:tc>
          <w:tcPr>
            <w:tcW w:w="697" w:type="pct"/>
            <w:shd w:val="clear" w:color="auto" w:fill="auto"/>
          </w:tcPr>
          <w:p w14:paraId="221D84BB" w14:textId="071FF1A6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860</w:t>
            </w:r>
          </w:p>
        </w:tc>
        <w:tc>
          <w:tcPr>
            <w:tcW w:w="701" w:type="pct"/>
            <w:shd w:val="clear" w:color="auto" w:fill="auto"/>
          </w:tcPr>
          <w:p w14:paraId="6179AFBB" w14:textId="08201046" w:rsidR="009D77A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254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821</w:t>
            </w:r>
          </w:p>
        </w:tc>
      </w:tr>
      <w:tr w:rsidR="009D77A2" w:rsidRPr="00CF42F7" w14:paraId="5476A910" w14:textId="77777777" w:rsidTr="008D1871">
        <w:trPr>
          <w:trHeight w:val="20"/>
        </w:trPr>
        <w:tc>
          <w:tcPr>
            <w:tcW w:w="2905" w:type="pct"/>
          </w:tcPr>
          <w:p w14:paraId="7C420BEC" w14:textId="262FE885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7" w:type="pct"/>
            <w:shd w:val="clear" w:color="auto" w:fill="auto"/>
          </w:tcPr>
          <w:p w14:paraId="308A34EF" w14:textId="5BF7FB94" w:rsidR="009D77A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492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751</w:t>
            </w:r>
          </w:p>
        </w:tc>
        <w:tc>
          <w:tcPr>
            <w:tcW w:w="697" w:type="pct"/>
            <w:shd w:val="clear" w:color="auto" w:fill="auto"/>
          </w:tcPr>
          <w:p w14:paraId="411D952F" w14:textId="2B446C27" w:rsidR="009D77A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234</w:t>
            </w:r>
          </w:p>
        </w:tc>
        <w:tc>
          <w:tcPr>
            <w:tcW w:w="701" w:type="pct"/>
            <w:shd w:val="clear" w:color="auto" w:fill="auto"/>
          </w:tcPr>
          <w:p w14:paraId="26F0F62E" w14:textId="551F51FE" w:rsidR="009D77A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492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985</w:t>
            </w:r>
          </w:p>
        </w:tc>
      </w:tr>
      <w:tr w:rsidR="009D77A2" w:rsidRPr="00CF42F7" w14:paraId="61663651" w14:textId="77777777" w:rsidTr="008D1871">
        <w:trPr>
          <w:trHeight w:val="20"/>
        </w:trPr>
        <w:tc>
          <w:tcPr>
            <w:tcW w:w="2905" w:type="pct"/>
          </w:tcPr>
          <w:p w14:paraId="6043168F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</w:tcPr>
          <w:p w14:paraId="16CA9D40" w14:textId="6562C4BE" w:rsidR="009D77A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746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712</w:t>
            </w:r>
          </w:p>
        </w:tc>
        <w:tc>
          <w:tcPr>
            <w:tcW w:w="697" w:type="pct"/>
            <w:shd w:val="clear" w:color="auto" w:fill="auto"/>
          </w:tcPr>
          <w:p w14:paraId="75FF6448" w14:textId="6DAFF0B7" w:rsidR="009D77A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094</w:t>
            </w:r>
          </w:p>
        </w:tc>
        <w:tc>
          <w:tcPr>
            <w:tcW w:w="701" w:type="pct"/>
            <w:shd w:val="clear" w:color="auto" w:fill="auto"/>
          </w:tcPr>
          <w:p w14:paraId="61B71BA9" w14:textId="141C0696" w:rsidR="009D77A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747</w:t>
            </w:r>
            <w:r w:rsidR="009D77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806</w:t>
            </w:r>
          </w:p>
        </w:tc>
      </w:tr>
      <w:tr w:rsidR="009D77A2" w:rsidRPr="00CF42F7" w14:paraId="11663BD9" w14:textId="77777777" w:rsidTr="008D1871">
        <w:trPr>
          <w:trHeight w:val="20"/>
        </w:trPr>
        <w:tc>
          <w:tcPr>
            <w:tcW w:w="2905" w:type="pct"/>
          </w:tcPr>
          <w:p w14:paraId="30C54AEB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423922BA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24F60EEA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EA6FC94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9D77A2" w:rsidRPr="00CF42F7" w14:paraId="75B89412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73CDD87B" w14:textId="7822E84E" w:rsidR="009D77A2" w:rsidRPr="00CF42F7" w:rsidRDefault="009D77A2" w:rsidP="000F12C1">
            <w:pPr>
              <w:ind w:left="-105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2DD35AE7" w14:textId="7D7ECAA8" w:rsidR="009D77A2" w:rsidRPr="00CF42F7" w:rsidRDefault="009D77A2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7" w:type="pct"/>
            <w:shd w:val="clear" w:color="auto" w:fill="auto"/>
          </w:tcPr>
          <w:p w14:paraId="2053141B" w14:textId="04318FC3" w:rsidR="009D77A2" w:rsidRPr="00CF42F7" w:rsidRDefault="009D77A2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E370E86" w14:textId="7C64E1B6" w:rsidR="009D77A2" w:rsidRPr="00CF42F7" w:rsidRDefault="009D77A2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D1871" w:rsidRPr="008D1871" w14:paraId="55156F72" w14:textId="77777777" w:rsidTr="008D1871">
        <w:trPr>
          <w:trHeight w:val="20"/>
        </w:trPr>
        <w:tc>
          <w:tcPr>
            <w:tcW w:w="2905" w:type="pct"/>
            <w:vAlign w:val="bottom"/>
          </w:tcPr>
          <w:p w14:paraId="2AEEE80E" w14:textId="77777777" w:rsidR="008D1871" w:rsidRPr="008D1871" w:rsidRDefault="008D1871" w:rsidP="000F12C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2A492B1E" w14:textId="77777777" w:rsidR="008D1871" w:rsidRPr="008D1871" w:rsidRDefault="008D1871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697" w:type="pct"/>
            <w:shd w:val="clear" w:color="auto" w:fill="auto"/>
          </w:tcPr>
          <w:p w14:paraId="5407E30E" w14:textId="77777777" w:rsidR="008D1871" w:rsidRPr="008D1871" w:rsidRDefault="008D1871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D9E8307" w14:textId="77777777" w:rsidR="008D1871" w:rsidRPr="008D1871" w:rsidRDefault="008D1871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  <w:lang w:bidi="th-TH"/>
              </w:rPr>
            </w:pPr>
          </w:p>
        </w:tc>
      </w:tr>
      <w:tr w:rsidR="009D77A2" w:rsidRPr="00CF42F7" w14:paraId="2D207BC0" w14:textId="77777777" w:rsidTr="008D1871">
        <w:trPr>
          <w:trHeight w:val="20"/>
        </w:trPr>
        <w:tc>
          <w:tcPr>
            <w:tcW w:w="2905" w:type="pct"/>
          </w:tcPr>
          <w:p w14:paraId="2B391303" w14:textId="6E36EB6C" w:rsidR="009D77A2" w:rsidRPr="00CF42F7" w:rsidRDefault="008D1871" w:rsidP="000F12C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3C2F592" w14:textId="2ABF1199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953B763" w14:textId="7323429A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BAF002B" w14:textId="6D626756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8D1871" w:rsidRPr="00CF42F7" w14:paraId="74883B52" w14:textId="77777777" w:rsidTr="008D1871">
        <w:trPr>
          <w:trHeight w:val="20"/>
        </w:trPr>
        <w:tc>
          <w:tcPr>
            <w:tcW w:w="2905" w:type="pct"/>
          </w:tcPr>
          <w:p w14:paraId="4D368381" w14:textId="1BD913F9" w:rsidR="008D1871" w:rsidRPr="00CF42F7" w:rsidRDefault="008D1871" w:rsidP="000F12C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3F5FBB10" w14:textId="253B3D94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18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6982E6D" w14:textId="7D808082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739EEBB" w14:textId="1EE1BC21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</w:t>
            </w:r>
          </w:p>
        </w:tc>
      </w:tr>
    </w:tbl>
    <w:p w14:paraId="7CD94DDF" w14:textId="77777777" w:rsidR="00AB1DE5" w:rsidRPr="00CF42F7" w:rsidRDefault="00AB1DE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5389E1E" w14:textId="4B970CF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หลังหักดอกเบี้ยจ่ายสะสมในระหว่างรอบระยะเวลาของหุ้นกู้ด้อยสิทธิที่มีลักษณะคล้ายทุน</w:t>
      </w:r>
    </w:p>
    <w:p w14:paraId="4816DBCF" w14:textId="7777777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5" w:type="pct"/>
        <w:tblLook w:val="0600" w:firstRow="0" w:lastRow="0" w:firstColumn="0" w:lastColumn="0" w:noHBand="1" w:noVBand="1"/>
      </w:tblPr>
      <w:tblGrid>
        <w:gridCol w:w="4523"/>
        <w:gridCol w:w="947"/>
        <w:gridCol w:w="1333"/>
        <w:gridCol w:w="1333"/>
        <w:gridCol w:w="1331"/>
      </w:tblGrid>
      <w:tr w:rsidR="007E49F0" w:rsidRPr="00CF42F7" w14:paraId="792CBECD" w14:textId="77777777">
        <w:tc>
          <w:tcPr>
            <w:tcW w:w="2389" w:type="pct"/>
            <w:vAlign w:val="bottom"/>
          </w:tcPr>
          <w:p w14:paraId="2FFB7828" w14:textId="77777777" w:rsidR="001E46B5" w:rsidRPr="00CF42F7" w:rsidRDefault="001E46B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5D3D55D8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15132BF8" w14:textId="77777777" w:rsidR="001E46B5" w:rsidRPr="00CF42F7" w:rsidRDefault="001E46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ข้อมูลทางเงินเฉพาะกิจการ</w:t>
            </w:r>
          </w:p>
        </w:tc>
      </w:tr>
      <w:tr w:rsidR="007E49F0" w:rsidRPr="00CF42F7" w14:paraId="6ECA36A8" w14:textId="77777777">
        <w:tc>
          <w:tcPr>
            <w:tcW w:w="2889" w:type="pct"/>
            <w:gridSpan w:val="2"/>
            <w:vAlign w:val="bottom"/>
          </w:tcPr>
          <w:p w14:paraId="2AF0BDAE" w14:textId="7C6DDE76" w:rsidR="001E46B5" w:rsidRPr="00CF42F7" w:rsidRDefault="001E46B5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งบกำไรขาดทุนเบ็ดเสร็จสำหรับรอบระยะเวลาสามเดือน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70A974A1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2FEC3C13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704" w:type="pct"/>
            <w:shd w:val="clear" w:color="auto" w:fill="auto"/>
          </w:tcPr>
          <w:p w14:paraId="14C97AD9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07A976C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7E49F0" w:rsidRPr="00CF42F7" w14:paraId="53CAC3C7" w14:textId="77777777">
        <w:tc>
          <w:tcPr>
            <w:tcW w:w="2389" w:type="pct"/>
            <w:vAlign w:val="bottom"/>
          </w:tcPr>
          <w:p w14:paraId="5C3ADAC4" w14:textId="3F289686" w:rsidR="001E46B5" w:rsidRPr="00CF42F7" w:rsidRDefault="001E46B5" w:rsidP="00CF42F7">
            <w:pPr>
              <w:tabs>
                <w:tab w:val="left" w:pos="2563"/>
                <w:tab w:val="right" w:pos="8306"/>
              </w:tabs>
              <w:spacing w:before="10"/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สิ้นสุดวันที่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30</w:t>
            </w:r>
            <w:r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 xml:space="preserve"> 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มิถุนายน พ.ศ.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8E77AA0" w14:textId="77777777" w:rsidR="001E46B5" w:rsidRPr="00CF42F7" w:rsidRDefault="001E46B5" w:rsidP="00CF42F7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3583BC5" w14:textId="77777777" w:rsidR="001E46B5" w:rsidRPr="00CF42F7" w:rsidRDefault="001E46B5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4" w:type="pct"/>
            <w:shd w:val="clear" w:color="auto" w:fill="auto"/>
          </w:tcPr>
          <w:p w14:paraId="2AF9C0C5" w14:textId="77777777" w:rsidR="001E46B5" w:rsidRPr="00CF42F7" w:rsidRDefault="001E46B5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6514FD" w14:textId="77777777" w:rsidR="001E46B5" w:rsidRPr="00CF42F7" w:rsidRDefault="001E46B5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49F0" w:rsidRPr="00CF42F7" w14:paraId="76CD41EC" w14:textId="77777777">
        <w:tc>
          <w:tcPr>
            <w:tcW w:w="2389" w:type="pct"/>
            <w:vAlign w:val="bottom"/>
          </w:tcPr>
          <w:p w14:paraId="7DC67EB9" w14:textId="77777777" w:rsidR="001E46B5" w:rsidRPr="00CF42F7" w:rsidRDefault="001E46B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42F88C72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5430DA63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7136F429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441ADD2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E49F0" w:rsidRPr="00CF42F7" w14:paraId="06456A7A" w14:textId="77777777">
        <w:tc>
          <w:tcPr>
            <w:tcW w:w="2389" w:type="pct"/>
            <w:vAlign w:val="bottom"/>
          </w:tcPr>
          <w:p w14:paraId="597E362C" w14:textId="77777777" w:rsidR="001E46B5" w:rsidRPr="00CF42F7" w:rsidRDefault="001E46B5">
            <w:pPr>
              <w:ind w:left="-101" w:hanging="1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59F1112C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02CA100" w14:textId="15FD19C9" w:rsidR="001E46B5" w:rsidRPr="00CF42F7" w:rsidRDefault="00E6321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421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04" w:type="pct"/>
            <w:shd w:val="clear" w:color="auto" w:fill="auto"/>
          </w:tcPr>
          <w:p w14:paraId="1B293294" w14:textId="4FFE87E3" w:rsidR="001E46B5" w:rsidRPr="00CF42F7" w:rsidRDefault="00FE67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265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6860660" w14:textId="60D86F8B" w:rsidR="001E46B5" w:rsidRPr="00CF42F7" w:rsidRDefault="005928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</w:t>
            </w:r>
            <w:r w:rsidR="00E769E5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156</w:t>
            </w:r>
            <w:r w:rsidR="00E769E5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E49F0" w:rsidRPr="00CF42F7" w14:paraId="46D0A9E4" w14:textId="77777777">
        <w:tc>
          <w:tcPr>
            <w:tcW w:w="2389" w:type="pct"/>
            <w:vAlign w:val="bottom"/>
          </w:tcPr>
          <w:p w14:paraId="14C143AA" w14:textId="77777777" w:rsidR="001E46B5" w:rsidRPr="00CF42F7" w:rsidRDefault="001E46B5">
            <w:pPr>
              <w:ind w:left="-101" w:hanging="18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554D86A1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A32BF55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7E2E87C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6FDB743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E7A1D" w:rsidRPr="00CF42F7" w14:paraId="63F31617" w14:textId="77777777">
        <w:tc>
          <w:tcPr>
            <w:tcW w:w="2389" w:type="pct"/>
            <w:vAlign w:val="bottom"/>
          </w:tcPr>
          <w:p w14:paraId="6CCBCD8E" w14:textId="0E418D69" w:rsidR="00BE7A1D" w:rsidRPr="00CF42F7" w:rsidRDefault="00BE7A1D" w:rsidP="00BE7A1D">
            <w:pPr>
              <w:ind w:left="74" w:hanging="187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199B70C" w14:textId="77777777" w:rsidR="00BE7A1D" w:rsidRPr="00CF42F7" w:rsidRDefault="00BE7A1D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11027F1" w14:textId="5C518038" w:rsidR="00BE7A1D" w:rsidRPr="00CF42F7" w:rsidRDefault="00BE7A1D" w:rsidP="00BE7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4" w:type="pct"/>
            <w:shd w:val="clear" w:color="auto" w:fill="auto"/>
          </w:tcPr>
          <w:p w14:paraId="43D9278F" w14:textId="3DB0DBA1" w:rsidR="00BE7A1D" w:rsidRPr="00CF42F7" w:rsidRDefault="00BE7A1D" w:rsidP="00BE7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CCF7F13" w14:textId="44E68FEC" w:rsidR="00BE7A1D" w:rsidRPr="00CF42F7" w:rsidRDefault="00BE7A1D" w:rsidP="00BE7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7A1D" w:rsidRPr="008D1871" w14:paraId="3DDB2208" w14:textId="77777777">
        <w:tc>
          <w:tcPr>
            <w:tcW w:w="2389" w:type="pct"/>
            <w:vAlign w:val="bottom"/>
          </w:tcPr>
          <w:p w14:paraId="3846A5B2" w14:textId="131D8541" w:rsidR="00BE7A1D" w:rsidRPr="008D1871" w:rsidRDefault="00BE7A1D" w:rsidP="00BE7A1D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094F6A8B" w14:textId="77777777" w:rsidR="00BE7A1D" w:rsidRPr="008D1871" w:rsidRDefault="00BE7A1D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6B717E9" w14:textId="7C66E99F" w:rsidR="00BE7A1D" w:rsidRPr="008D1871" w:rsidRDefault="00BE7A1D" w:rsidP="0048387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4" w:type="pct"/>
            <w:shd w:val="clear" w:color="auto" w:fill="auto"/>
          </w:tcPr>
          <w:p w14:paraId="791D0F12" w14:textId="75348F35" w:rsidR="00BE7A1D" w:rsidRPr="008D1871" w:rsidRDefault="00BE7A1D" w:rsidP="0048387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AD8260A" w14:textId="383C1D15" w:rsidR="00BE7A1D" w:rsidRPr="008D1871" w:rsidRDefault="00BE7A1D" w:rsidP="0048387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871" w:rsidRPr="00CF42F7" w14:paraId="58962CF1" w14:textId="77777777">
        <w:tc>
          <w:tcPr>
            <w:tcW w:w="2389" w:type="pct"/>
            <w:vAlign w:val="bottom"/>
          </w:tcPr>
          <w:p w14:paraId="1444F7ED" w14:textId="03DAAAA6" w:rsidR="008D1871" w:rsidRPr="00CF42F7" w:rsidRDefault="008D1871" w:rsidP="00BE7A1D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34E7FC2A" w14:textId="77777777" w:rsidR="008D1871" w:rsidRPr="00CF42F7" w:rsidRDefault="008D1871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2C1B285" w14:textId="77777777" w:rsidR="008D1871" w:rsidRPr="00CF42F7" w:rsidRDefault="008D1871" w:rsidP="0048387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1BEA7B4D" w14:textId="77777777" w:rsidR="008D1871" w:rsidRPr="00CF42F7" w:rsidRDefault="008D1871" w:rsidP="0048387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D88EA6E" w14:textId="77777777" w:rsidR="008D1871" w:rsidRPr="00CF42F7" w:rsidRDefault="008D1871" w:rsidP="0048387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8D1871" w:rsidRPr="00CF42F7" w14:paraId="1B465729" w14:textId="77777777">
        <w:tc>
          <w:tcPr>
            <w:tcW w:w="2389" w:type="pct"/>
            <w:vAlign w:val="bottom"/>
          </w:tcPr>
          <w:p w14:paraId="7323BA15" w14:textId="680CDD7A" w:rsidR="008D1871" w:rsidRPr="00CF42F7" w:rsidRDefault="008D1871" w:rsidP="008D1871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3CA6AF37" w14:textId="77777777" w:rsidR="008D1871" w:rsidRPr="00CF42F7" w:rsidRDefault="008D1871" w:rsidP="008D187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19CA6EC" w14:textId="3BA0A1CC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</w:t>
            </w:r>
          </w:p>
        </w:tc>
        <w:tc>
          <w:tcPr>
            <w:tcW w:w="704" w:type="pct"/>
            <w:shd w:val="clear" w:color="auto" w:fill="auto"/>
          </w:tcPr>
          <w:p w14:paraId="51BC92AF" w14:textId="013E337A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543371" w14:textId="7289C74F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</w:t>
            </w:r>
          </w:p>
        </w:tc>
      </w:tr>
    </w:tbl>
    <w:p w14:paraId="6545FC8F" w14:textId="7777777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8F6F2E2" w14:textId="7777777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หลังหักดอกเบี้ยจ่ายสะสมในระหว่างรอบระยะเวลาของหุ้นกู้ด้อยสิทธิที่มีลักษณะคล้ายทุน</w:t>
      </w:r>
    </w:p>
    <w:p w14:paraId="5D88F8E7" w14:textId="2F5C3312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74323BFA" w14:textId="7777777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7" w:type="pct"/>
        <w:tblLook w:val="0600" w:firstRow="0" w:lastRow="0" w:firstColumn="0" w:lastColumn="0" w:noHBand="1" w:noVBand="1"/>
      </w:tblPr>
      <w:tblGrid>
        <w:gridCol w:w="4525"/>
        <w:gridCol w:w="947"/>
        <w:gridCol w:w="1332"/>
        <w:gridCol w:w="1332"/>
        <w:gridCol w:w="1335"/>
      </w:tblGrid>
      <w:tr w:rsidR="00EE15C2" w:rsidRPr="00CF42F7" w14:paraId="388E81C0" w14:textId="77777777" w:rsidTr="00F93B7C">
        <w:tc>
          <w:tcPr>
            <w:tcW w:w="2389" w:type="pct"/>
            <w:vAlign w:val="bottom"/>
          </w:tcPr>
          <w:p w14:paraId="6737223E" w14:textId="77777777" w:rsidR="00EE15C2" w:rsidRPr="00CF42F7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49299930" w14:textId="77777777" w:rsidR="00EE15C2" w:rsidRPr="00CF42F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5BE69928" w14:textId="10ECA22F" w:rsidR="00EE15C2" w:rsidRPr="00CF42F7" w:rsidRDefault="00B50A4F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E15C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EE15C2" w:rsidRPr="00CF42F7" w14:paraId="68D12560" w14:textId="77777777" w:rsidTr="00F23109">
        <w:tc>
          <w:tcPr>
            <w:tcW w:w="2889" w:type="pct"/>
            <w:gridSpan w:val="2"/>
            <w:vAlign w:val="bottom"/>
          </w:tcPr>
          <w:p w14:paraId="18873249" w14:textId="7808F998" w:rsidR="00EE15C2" w:rsidRPr="00CF42F7" w:rsidRDefault="00B50A4F" w:rsidP="00F46F17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  <w:r w:rsidR="00EE15C2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F4117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หกเดือน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61F60B8" w14:textId="77777777" w:rsidR="00084986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15A0DE2F" w14:textId="0A7DDFFF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</w:t>
            </w:r>
            <w:r w:rsidR="009E08F6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เดิ</w:t>
            </w:r>
            <w:r w:rsidR="00A442D3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703" w:type="pct"/>
            <w:shd w:val="clear" w:color="auto" w:fill="auto"/>
          </w:tcPr>
          <w:p w14:paraId="57786560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0D5E579" w14:textId="0018952E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="00A031DE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</w:tr>
      <w:tr w:rsidR="00EE15C2" w:rsidRPr="00CF42F7" w14:paraId="199BEFE2" w14:textId="77777777" w:rsidTr="00F93B7C">
        <w:tc>
          <w:tcPr>
            <w:tcW w:w="2389" w:type="pct"/>
            <w:vAlign w:val="bottom"/>
          </w:tcPr>
          <w:p w14:paraId="3A93CC96" w14:textId="7032FA63" w:rsidR="00EE15C2" w:rsidRPr="00CF42F7" w:rsidRDefault="00037802" w:rsidP="00CF42F7">
            <w:pPr>
              <w:tabs>
                <w:tab w:val="left" w:pos="2563"/>
                <w:tab w:val="right" w:pos="8306"/>
              </w:tabs>
              <w:spacing w:before="10"/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มิถุนายน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พ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>.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ศ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.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31C61DF" w14:textId="77777777" w:rsidR="00EE15C2" w:rsidRPr="00CF42F7" w:rsidRDefault="00EE15C2" w:rsidP="00CF42F7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2E37784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</w:tcPr>
          <w:p w14:paraId="6B6CABB6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3045E21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E15C2" w:rsidRPr="00CF42F7" w14:paraId="501F35B7" w14:textId="77777777" w:rsidTr="00F93B7C">
        <w:tc>
          <w:tcPr>
            <w:tcW w:w="2389" w:type="pct"/>
            <w:vAlign w:val="bottom"/>
          </w:tcPr>
          <w:p w14:paraId="0E4E670E" w14:textId="77777777" w:rsidR="00EE15C2" w:rsidRPr="00CF42F7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70D42F2B" w14:textId="77777777" w:rsidR="00EE15C2" w:rsidRPr="00CF42F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7226F79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1F1B2956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00D7A71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3091F" w:rsidRPr="00CF42F7" w14:paraId="42DB4C9B" w14:textId="77777777" w:rsidTr="00553B51">
        <w:tc>
          <w:tcPr>
            <w:tcW w:w="2389" w:type="pct"/>
            <w:vAlign w:val="bottom"/>
          </w:tcPr>
          <w:p w14:paraId="585C8046" w14:textId="77777777" w:rsidR="00B3091F" w:rsidRPr="00CF42F7" w:rsidRDefault="00B3091F" w:rsidP="00B3091F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6FB1F29D" w14:textId="228DC1DC" w:rsidR="00B3091F" w:rsidRPr="00CF42F7" w:rsidRDefault="00B3091F" w:rsidP="00B3091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18B57489" w14:textId="0999B520" w:rsidR="00B3091F" w:rsidRPr="00CF42F7" w:rsidRDefault="00B3091F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105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319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shd w:val="clear" w:color="auto" w:fill="auto"/>
          </w:tcPr>
          <w:p w14:paraId="04447D38" w14:textId="1773A42F" w:rsidR="00B3091F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B3091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497</w:t>
            </w:r>
          </w:p>
        </w:tc>
        <w:tc>
          <w:tcPr>
            <w:tcW w:w="705" w:type="pct"/>
            <w:shd w:val="clear" w:color="auto" w:fill="auto"/>
          </w:tcPr>
          <w:p w14:paraId="528491D4" w14:textId="40CF7B26" w:rsidR="00B3091F" w:rsidRPr="00CF42F7" w:rsidRDefault="00B3091F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3503D" w:rsidRPr="00CF42F7" w14:paraId="6E221984" w14:textId="77777777" w:rsidTr="00F93B7C">
        <w:tc>
          <w:tcPr>
            <w:tcW w:w="2389" w:type="pct"/>
            <w:vAlign w:val="bottom"/>
          </w:tcPr>
          <w:p w14:paraId="56AC917B" w14:textId="39320A4F" w:rsidR="0073503D" w:rsidRPr="00CF42F7" w:rsidRDefault="0073503D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35560303" w14:textId="77777777" w:rsidR="0073503D" w:rsidRPr="00CF42F7" w:rsidRDefault="0073503D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FBE5013" w14:textId="77777777" w:rsidR="0073503D" w:rsidRPr="00CF42F7" w:rsidRDefault="0073503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312B568" w14:textId="77777777" w:rsidR="0073503D" w:rsidRPr="00CF42F7" w:rsidRDefault="0073503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FC61BB6" w14:textId="77777777" w:rsidR="0073503D" w:rsidRPr="00CF42F7" w:rsidRDefault="0073503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F308AC" w:rsidRPr="00CF42F7" w14:paraId="1FC23262" w14:textId="77777777" w:rsidTr="00F93B7C">
        <w:tc>
          <w:tcPr>
            <w:tcW w:w="2389" w:type="pct"/>
            <w:vAlign w:val="bottom"/>
          </w:tcPr>
          <w:p w14:paraId="7216A0EF" w14:textId="1326B79F" w:rsidR="00F308AC" w:rsidRPr="00CF42F7" w:rsidRDefault="0073503D" w:rsidP="00F46F1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</w:t>
            </w:r>
            <w:r w:rsidR="007E3462"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ัน</w:t>
            </w: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</w:p>
        </w:tc>
        <w:tc>
          <w:tcPr>
            <w:tcW w:w="500" w:type="pct"/>
            <w:shd w:val="clear" w:color="auto" w:fill="auto"/>
          </w:tcPr>
          <w:p w14:paraId="6928EDBA" w14:textId="77777777" w:rsidR="00F308AC" w:rsidRPr="00CF42F7" w:rsidRDefault="00F308AC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234F0FA" w14:textId="680939CE" w:rsidR="00F308AC" w:rsidRPr="00CF42F7" w:rsidRDefault="00F308AC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40DA30E" w14:textId="561E6B5A" w:rsidR="00F308AC" w:rsidRPr="00CF42F7" w:rsidRDefault="00F308AC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A3509B5" w14:textId="5CC39455" w:rsidR="00F308AC" w:rsidRPr="00CF42F7" w:rsidRDefault="00F308AC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D3EE2" w:rsidRPr="00CF42F7" w14:paraId="66A96B86" w14:textId="77777777" w:rsidTr="00553B51">
        <w:tc>
          <w:tcPr>
            <w:tcW w:w="2389" w:type="pct"/>
          </w:tcPr>
          <w:p w14:paraId="33C2914B" w14:textId="31939F34" w:rsidR="006D3EE2" w:rsidRPr="00CF42F7" w:rsidRDefault="006D3EE2" w:rsidP="006D3E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500" w:type="pct"/>
            <w:shd w:val="clear" w:color="auto" w:fill="auto"/>
          </w:tcPr>
          <w:p w14:paraId="4A4CC74F" w14:textId="77777777" w:rsidR="006D3EE2" w:rsidRPr="00CF42F7" w:rsidRDefault="006D3EE2" w:rsidP="006D3EE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7E86EC19" w14:textId="047327A2" w:rsidR="006D3EE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077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296</w:t>
            </w:r>
          </w:p>
        </w:tc>
        <w:tc>
          <w:tcPr>
            <w:tcW w:w="703" w:type="pct"/>
            <w:shd w:val="clear" w:color="auto" w:fill="auto"/>
          </w:tcPr>
          <w:p w14:paraId="191C8973" w14:textId="2F022226" w:rsidR="006D3EE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063</w:t>
            </w:r>
          </w:p>
        </w:tc>
        <w:tc>
          <w:tcPr>
            <w:tcW w:w="705" w:type="pct"/>
            <w:shd w:val="clear" w:color="auto" w:fill="auto"/>
          </w:tcPr>
          <w:p w14:paraId="76D1B8BF" w14:textId="39CC3C4E" w:rsidR="006D3EE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079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359</w:t>
            </w:r>
          </w:p>
        </w:tc>
      </w:tr>
      <w:tr w:rsidR="006D3EE2" w:rsidRPr="00CF42F7" w14:paraId="3D607EBE" w14:textId="77777777" w:rsidTr="00553B51">
        <w:tc>
          <w:tcPr>
            <w:tcW w:w="2389" w:type="pct"/>
          </w:tcPr>
          <w:p w14:paraId="01BD12F1" w14:textId="074F4EEF" w:rsidR="006D3EE2" w:rsidRPr="00CF42F7" w:rsidRDefault="006D3EE2" w:rsidP="006D3E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00" w:type="pct"/>
            <w:shd w:val="clear" w:color="auto" w:fill="auto"/>
          </w:tcPr>
          <w:p w14:paraId="4D8C557C" w14:textId="77777777" w:rsidR="006D3EE2" w:rsidRPr="00CF42F7" w:rsidRDefault="006D3EE2" w:rsidP="006D3EE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1BB84249" w14:textId="05E4453B" w:rsidR="006D3EE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725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559</w:t>
            </w:r>
          </w:p>
        </w:tc>
        <w:tc>
          <w:tcPr>
            <w:tcW w:w="703" w:type="pct"/>
            <w:shd w:val="clear" w:color="auto" w:fill="auto"/>
          </w:tcPr>
          <w:p w14:paraId="06D3B9A6" w14:textId="50C6EF97" w:rsidR="006D3EE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434</w:t>
            </w:r>
          </w:p>
        </w:tc>
        <w:tc>
          <w:tcPr>
            <w:tcW w:w="705" w:type="pct"/>
            <w:shd w:val="clear" w:color="auto" w:fill="auto"/>
          </w:tcPr>
          <w:p w14:paraId="0385C197" w14:textId="53972EB5" w:rsidR="006D3EE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725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993</w:t>
            </w:r>
          </w:p>
        </w:tc>
      </w:tr>
      <w:tr w:rsidR="006D3EE2" w:rsidRPr="00CF42F7" w14:paraId="622C1255" w14:textId="77777777" w:rsidTr="00553B51">
        <w:tc>
          <w:tcPr>
            <w:tcW w:w="2389" w:type="pct"/>
            <w:vAlign w:val="bottom"/>
          </w:tcPr>
          <w:p w14:paraId="32FE8545" w14:textId="77777777" w:rsidR="006D3EE2" w:rsidRPr="00CF42F7" w:rsidRDefault="006D3EE2" w:rsidP="006D3EE2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94B7D7C" w14:textId="77777777" w:rsidR="006D3EE2" w:rsidRPr="00CF42F7" w:rsidRDefault="006D3EE2" w:rsidP="006D3EE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1019DA96" w14:textId="47396D94" w:rsidR="006D3EE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802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855</w:t>
            </w:r>
          </w:p>
        </w:tc>
        <w:tc>
          <w:tcPr>
            <w:tcW w:w="703" w:type="pct"/>
            <w:shd w:val="clear" w:color="auto" w:fill="auto"/>
          </w:tcPr>
          <w:p w14:paraId="4AE36C7B" w14:textId="7A1F96AE" w:rsidR="006D3EE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497</w:t>
            </w:r>
          </w:p>
        </w:tc>
        <w:tc>
          <w:tcPr>
            <w:tcW w:w="705" w:type="pct"/>
            <w:shd w:val="clear" w:color="auto" w:fill="auto"/>
          </w:tcPr>
          <w:p w14:paraId="11C5892C" w14:textId="4EDEA753" w:rsidR="006D3EE2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805</w:t>
            </w:r>
            <w:r w:rsidR="006D3EE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352</w:t>
            </w:r>
          </w:p>
        </w:tc>
      </w:tr>
      <w:tr w:rsidR="007E3462" w:rsidRPr="00CF42F7" w14:paraId="0B042F89" w14:textId="77777777" w:rsidTr="00F93B7C">
        <w:tc>
          <w:tcPr>
            <w:tcW w:w="2389" w:type="pct"/>
            <w:vAlign w:val="bottom"/>
          </w:tcPr>
          <w:p w14:paraId="2596EDD6" w14:textId="77777777" w:rsidR="007E3462" w:rsidRPr="00CF42F7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2A2EF838" w14:textId="77777777" w:rsidR="007E3462" w:rsidRPr="00CF42F7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6F54F23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BE9E6E6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74C090F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E3462" w:rsidRPr="00CF42F7" w14:paraId="345B4E2F" w14:textId="77777777" w:rsidTr="00F93B7C">
        <w:tc>
          <w:tcPr>
            <w:tcW w:w="2389" w:type="pct"/>
            <w:vAlign w:val="bottom"/>
          </w:tcPr>
          <w:p w14:paraId="29D547A2" w14:textId="3E50F122" w:rsidR="007E3462" w:rsidRPr="00CF42F7" w:rsidRDefault="007E3462" w:rsidP="00F46F1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การแบ่งปันกำไรเบ็ดเสร็จรวม</w:t>
            </w:r>
          </w:p>
        </w:tc>
        <w:tc>
          <w:tcPr>
            <w:tcW w:w="500" w:type="pct"/>
            <w:shd w:val="clear" w:color="auto" w:fill="auto"/>
          </w:tcPr>
          <w:p w14:paraId="7629E28C" w14:textId="77777777" w:rsidR="007E3462" w:rsidRPr="00CF42F7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FE506C0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040D12F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1A5E551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D01D42" w:rsidRPr="00CF42F7" w14:paraId="682D8EAF" w14:textId="77777777" w:rsidTr="00F93B7C">
        <w:tc>
          <w:tcPr>
            <w:tcW w:w="2389" w:type="pct"/>
          </w:tcPr>
          <w:p w14:paraId="2DD34149" w14:textId="163F6CA9" w:rsidR="00D01D42" w:rsidRPr="00CF42F7" w:rsidRDefault="00D01D42" w:rsidP="00D01D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500" w:type="pct"/>
            <w:shd w:val="clear" w:color="auto" w:fill="auto"/>
          </w:tcPr>
          <w:p w14:paraId="1C7C49B0" w14:textId="77777777" w:rsidR="00D01D42" w:rsidRPr="00CF42F7" w:rsidRDefault="00D01D42" w:rsidP="00D01D4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6723B94E" w14:textId="1C06C965" w:rsidR="00D01D4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208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</w:p>
        </w:tc>
        <w:tc>
          <w:tcPr>
            <w:tcW w:w="703" w:type="pct"/>
            <w:shd w:val="clear" w:color="auto" w:fill="auto"/>
          </w:tcPr>
          <w:p w14:paraId="6088D367" w14:textId="0610BE89" w:rsidR="00D01D4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063</w:t>
            </w:r>
          </w:p>
        </w:tc>
        <w:tc>
          <w:tcPr>
            <w:tcW w:w="705" w:type="pct"/>
            <w:shd w:val="clear" w:color="auto" w:fill="auto"/>
          </w:tcPr>
          <w:p w14:paraId="7C231019" w14:textId="600DCAE5" w:rsidR="00D01D42" w:rsidRPr="00CF42F7" w:rsidRDefault="00FE6745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210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619</w:t>
            </w:r>
          </w:p>
        </w:tc>
      </w:tr>
      <w:tr w:rsidR="00D01D42" w:rsidRPr="00CF42F7" w14:paraId="695E980B" w14:textId="77777777" w:rsidTr="00F93B7C">
        <w:tc>
          <w:tcPr>
            <w:tcW w:w="2389" w:type="pct"/>
          </w:tcPr>
          <w:p w14:paraId="36C7B64D" w14:textId="1A383D54" w:rsidR="00D01D42" w:rsidRPr="00CF42F7" w:rsidRDefault="00D01D42" w:rsidP="00D01D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00" w:type="pct"/>
            <w:shd w:val="clear" w:color="auto" w:fill="auto"/>
          </w:tcPr>
          <w:p w14:paraId="26A982F0" w14:textId="77777777" w:rsidR="00D01D42" w:rsidRPr="00CF42F7" w:rsidRDefault="00D01D42" w:rsidP="00D01D4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5010F84B" w14:textId="49CD1BA2" w:rsidR="00D01D4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807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997</w:t>
            </w:r>
          </w:p>
        </w:tc>
        <w:tc>
          <w:tcPr>
            <w:tcW w:w="703" w:type="pct"/>
            <w:shd w:val="clear" w:color="auto" w:fill="auto"/>
          </w:tcPr>
          <w:p w14:paraId="36123D8C" w14:textId="3B3075CC" w:rsidR="00D01D4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434</w:t>
            </w:r>
          </w:p>
        </w:tc>
        <w:tc>
          <w:tcPr>
            <w:tcW w:w="705" w:type="pct"/>
            <w:shd w:val="clear" w:color="auto" w:fill="auto"/>
          </w:tcPr>
          <w:p w14:paraId="74CFF7B4" w14:textId="50FA611B" w:rsidR="00D01D42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808</w:t>
            </w:r>
            <w:r w:rsidR="00D01D4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431</w:t>
            </w:r>
          </w:p>
        </w:tc>
      </w:tr>
      <w:tr w:rsidR="006A7AA1" w:rsidRPr="00CF42F7" w14:paraId="1D941D8F" w14:textId="77777777" w:rsidTr="00553B51">
        <w:tc>
          <w:tcPr>
            <w:tcW w:w="2389" w:type="pct"/>
          </w:tcPr>
          <w:p w14:paraId="4693481B" w14:textId="77777777" w:rsidR="006A7AA1" w:rsidRPr="00CF42F7" w:rsidRDefault="006A7AA1" w:rsidP="006A7AA1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B421DC2" w14:textId="77777777" w:rsidR="006A7AA1" w:rsidRPr="00CF42F7" w:rsidRDefault="006A7AA1" w:rsidP="006A7AA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527C6F2C" w14:textId="505D6DB3" w:rsidR="006A7AA1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A7AA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016</w:t>
            </w:r>
            <w:r w:rsidR="006A7AA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553</w:t>
            </w:r>
          </w:p>
        </w:tc>
        <w:tc>
          <w:tcPr>
            <w:tcW w:w="703" w:type="pct"/>
            <w:shd w:val="clear" w:color="auto" w:fill="auto"/>
          </w:tcPr>
          <w:p w14:paraId="0AC1C0B5" w14:textId="7DEFEFE2" w:rsidR="006A7AA1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A7AA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497</w:t>
            </w:r>
          </w:p>
        </w:tc>
        <w:tc>
          <w:tcPr>
            <w:tcW w:w="705" w:type="pct"/>
            <w:shd w:val="clear" w:color="auto" w:fill="auto"/>
          </w:tcPr>
          <w:p w14:paraId="460A8B70" w14:textId="46504A6D" w:rsidR="006A7AA1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6A7AA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  <w:r w:rsidR="006A7AA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050</w:t>
            </w:r>
          </w:p>
        </w:tc>
      </w:tr>
      <w:tr w:rsidR="007E3462" w:rsidRPr="00CF42F7" w14:paraId="7D930194" w14:textId="77777777" w:rsidTr="00F93B7C">
        <w:tc>
          <w:tcPr>
            <w:tcW w:w="2389" w:type="pct"/>
          </w:tcPr>
          <w:p w14:paraId="674E60FF" w14:textId="77777777" w:rsidR="007E3462" w:rsidRPr="00CF42F7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44EBF32C" w14:textId="77777777" w:rsidR="007E3462" w:rsidRPr="00CF42F7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ADCC557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28B52B9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5F18548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BE7A1D" w:rsidRPr="00CF42F7" w14:paraId="13B5254E" w14:textId="77777777" w:rsidTr="00F93B7C">
        <w:trPr>
          <w:trHeight w:val="347"/>
        </w:trPr>
        <w:tc>
          <w:tcPr>
            <w:tcW w:w="2389" w:type="pct"/>
            <w:vAlign w:val="bottom"/>
          </w:tcPr>
          <w:p w14:paraId="6AA32919" w14:textId="62504D28" w:rsidR="00BE7A1D" w:rsidRPr="00CF42F7" w:rsidRDefault="00BE7A1D" w:rsidP="00BE7A1D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06C89B0" w14:textId="77777777" w:rsidR="00BE7A1D" w:rsidRPr="00CF42F7" w:rsidRDefault="00BE7A1D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EEAE41A" w14:textId="3DFDED45" w:rsidR="00BE7A1D" w:rsidRPr="00CF42F7" w:rsidRDefault="00BE7A1D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</w:tcPr>
          <w:p w14:paraId="043D9802" w14:textId="51843261" w:rsidR="00BE7A1D" w:rsidRPr="00CF42F7" w:rsidRDefault="00BE7A1D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9FD410B" w14:textId="578D838F" w:rsidR="00BE7A1D" w:rsidRPr="00CF42F7" w:rsidRDefault="00BE7A1D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7A1D" w:rsidRPr="008D1871" w14:paraId="16E809D4" w14:textId="77777777" w:rsidTr="00F93B7C">
        <w:tc>
          <w:tcPr>
            <w:tcW w:w="2389" w:type="pct"/>
          </w:tcPr>
          <w:p w14:paraId="4AAAD245" w14:textId="59F4A986" w:rsidR="00BE7A1D" w:rsidRPr="008D1871" w:rsidRDefault="00BE7A1D" w:rsidP="00BE7A1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65171EB" w14:textId="77777777" w:rsidR="00BE7A1D" w:rsidRPr="008D1871" w:rsidRDefault="00BE7A1D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D8BF779" w14:textId="6257B62C" w:rsidR="00BE7A1D" w:rsidRPr="008D1871" w:rsidRDefault="00BE7A1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DA1B227" w14:textId="269CA44C" w:rsidR="00BE7A1D" w:rsidRPr="008D1871" w:rsidRDefault="00BE7A1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F3C49CD" w14:textId="0B71C4EE" w:rsidR="00BE7A1D" w:rsidRPr="008D1871" w:rsidRDefault="00BE7A1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871" w:rsidRPr="00CF42F7" w14:paraId="054640DB" w14:textId="77777777" w:rsidTr="00F93B7C">
        <w:tc>
          <w:tcPr>
            <w:tcW w:w="2389" w:type="pct"/>
          </w:tcPr>
          <w:p w14:paraId="7FE50BCC" w14:textId="3DACD9B0" w:rsidR="008D1871" w:rsidRPr="00CF42F7" w:rsidRDefault="008D1871" w:rsidP="00BE7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110298F5" w14:textId="77777777" w:rsidR="008D1871" w:rsidRPr="00CF42F7" w:rsidRDefault="008D1871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BB2AE9F" w14:textId="77777777" w:rsidR="008D1871" w:rsidRPr="00CF42F7" w:rsidRDefault="008D1871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0E1C569" w14:textId="77777777" w:rsidR="008D1871" w:rsidRPr="00CF42F7" w:rsidRDefault="008D1871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05EF0BC" w14:textId="77777777" w:rsidR="008D1871" w:rsidRPr="00CF42F7" w:rsidRDefault="008D1871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8D1871" w:rsidRPr="00CF42F7" w14:paraId="0547B31B" w14:textId="77777777" w:rsidTr="00F93B7C">
        <w:tc>
          <w:tcPr>
            <w:tcW w:w="2389" w:type="pct"/>
          </w:tcPr>
          <w:p w14:paraId="7EF9F3F1" w14:textId="13D1B442" w:rsidR="008D1871" w:rsidRPr="00CF42F7" w:rsidRDefault="008D1871" w:rsidP="008D187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5610505F" w14:textId="77777777" w:rsidR="008D1871" w:rsidRPr="00CF42F7" w:rsidRDefault="008D1871" w:rsidP="008D187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AE83509" w14:textId="7D1E332E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9478305" w14:textId="5F2739DF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77A2E1B" w14:textId="7BF1F27E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</w:t>
            </w:r>
          </w:p>
        </w:tc>
      </w:tr>
    </w:tbl>
    <w:p w14:paraId="1D5BEC15" w14:textId="77777777" w:rsidR="00F46F17" w:rsidRPr="00CF42F7" w:rsidRDefault="00F46F17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D7C896" w14:textId="14B00B44" w:rsidR="00EE15C2" w:rsidRPr="00CF42F7" w:rsidRDefault="007E346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</w:t>
      </w:r>
      <w:r w:rsidR="008B62B4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ของหุ้นกู้ด้อยสิทธิที่มีลักษณะคล้ายทุน</w:t>
      </w:r>
    </w:p>
    <w:p w14:paraId="3861D6FE" w14:textId="77777777" w:rsidR="007E3462" w:rsidRPr="00CF42F7" w:rsidRDefault="007E346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5" w:type="pct"/>
        <w:tblLook w:val="0600" w:firstRow="0" w:lastRow="0" w:firstColumn="0" w:lastColumn="0" w:noHBand="1" w:noVBand="1"/>
      </w:tblPr>
      <w:tblGrid>
        <w:gridCol w:w="4523"/>
        <w:gridCol w:w="947"/>
        <w:gridCol w:w="1333"/>
        <w:gridCol w:w="1333"/>
        <w:gridCol w:w="1331"/>
      </w:tblGrid>
      <w:tr w:rsidR="00EE15C2" w:rsidRPr="00CF42F7" w14:paraId="27DAC737" w14:textId="77777777" w:rsidTr="00F23109">
        <w:tc>
          <w:tcPr>
            <w:tcW w:w="2389" w:type="pct"/>
            <w:vAlign w:val="bottom"/>
          </w:tcPr>
          <w:p w14:paraId="6F818679" w14:textId="77777777" w:rsidR="00EE15C2" w:rsidRPr="00CF42F7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5710C452" w14:textId="77777777" w:rsidR="00EE15C2" w:rsidRPr="00CF42F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39485B13" w14:textId="7AE368BC" w:rsidR="00EE15C2" w:rsidRPr="00CF42F7" w:rsidRDefault="00B50A4F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E15C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EE15C2" w:rsidRPr="00CF42F7" w14:paraId="09FBE874" w14:textId="77777777" w:rsidTr="009E08F6">
        <w:tc>
          <w:tcPr>
            <w:tcW w:w="2889" w:type="pct"/>
            <w:gridSpan w:val="2"/>
            <w:vAlign w:val="bottom"/>
          </w:tcPr>
          <w:p w14:paraId="5526E353" w14:textId="68FD55A4" w:rsidR="00EE15C2" w:rsidRPr="00CF42F7" w:rsidRDefault="00B50A4F" w:rsidP="00F46F17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  <w:r w:rsidR="00EE15C2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F4117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หกเดือน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689041F" w14:textId="77777777" w:rsidR="004575CB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4FEBBDFE" w14:textId="7B5DD00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</w:t>
            </w:r>
            <w:r w:rsidR="009E08F6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เดิม</w:t>
            </w:r>
          </w:p>
        </w:tc>
        <w:tc>
          <w:tcPr>
            <w:tcW w:w="704" w:type="pct"/>
            <w:shd w:val="clear" w:color="auto" w:fill="auto"/>
          </w:tcPr>
          <w:p w14:paraId="21E4A71F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BEC0EAD" w14:textId="14A34EE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="0023759B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</w:tr>
      <w:tr w:rsidR="00EE15C2" w:rsidRPr="00CF42F7" w14:paraId="2BE46DAF" w14:textId="77777777" w:rsidTr="00F23109">
        <w:tc>
          <w:tcPr>
            <w:tcW w:w="2389" w:type="pct"/>
            <w:vAlign w:val="bottom"/>
          </w:tcPr>
          <w:p w14:paraId="2011694F" w14:textId="464A2B0A" w:rsidR="00EE15C2" w:rsidRPr="00CF42F7" w:rsidRDefault="00037802" w:rsidP="00CF42F7">
            <w:pPr>
              <w:tabs>
                <w:tab w:val="left" w:pos="2563"/>
                <w:tab w:val="right" w:pos="8306"/>
              </w:tabs>
              <w:spacing w:before="10"/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สิ้นสุดวันที่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มิถุนายน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พ.ศ. </w:t>
            </w:r>
            <w:r w:rsidR="00FE6745" w:rsidRPr="00FE6745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701B3E5" w14:textId="77777777" w:rsidR="00EE15C2" w:rsidRPr="00CF42F7" w:rsidRDefault="00EE15C2" w:rsidP="00CF42F7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775F3ADE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4" w:type="pct"/>
            <w:shd w:val="clear" w:color="auto" w:fill="auto"/>
          </w:tcPr>
          <w:p w14:paraId="1B625F52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7EF8C41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E15C2" w:rsidRPr="00CF42F7" w14:paraId="78F6C2AD" w14:textId="77777777" w:rsidTr="00F23109">
        <w:tc>
          <w:tcPr>
            <w:tcW w:w="2389" w:type="pct"/>
            <w:vAlign w:val="bottom"/>
          </w:tcPr>
          <w:p w14:paraId="7550A4C5" w14:textId="77777777" w:rsidR="00EE15C2" w:rsidRPr="00CF42F7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31CDFD5F" w14:textId="77777777" w:rsidR="00EE15C2" w:rsidRPr="00CF42F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67DFD41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6A6974FC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AB9E799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E15C2" w:rsidRPr="00CF42F7" w14:paraId="0A35EDAF" w14:textId="77777777" w:rsidTr="00F23109">
        <w:tc>
          <w:tcPr>
            <w:tcW w:w="2389" w:type="pct"/>
            <w:vAlign w:val="bottom"/>
          </w:tcPr>
          <w:p w14:paraId="2D976ED8" w14:textId="77777777" w:rsidR="00EE15C2" w:rsidRPr="00CF42F7" w:rsidRDefault="00EE15C2" w:rsidP="003C1B37">
            <w:pPr>
              <w:ind w:left="-101" w:hanging="1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25842205" w14:textId="3352E399" w:rsidR="00EE15C2" w:rsidRPr="00CF42F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5919F394" w14:textId="79D6996C" w:rsidR="00EE15C2" w:rsidRPr="00CF42F7" w:rsidRDefault="00540841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="00530DD7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232</w:t>
            </w:r>
            <w:r w:rsidR="00530DD7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4" w:type="pct"/>
            <w:shd w:val="clear" w:color="auto" w:fill="auto"/>
          </w:tcPr>
          <w:p w14:paraId="53A265D5" w14:textId="1533E859" w:rsidR="00EE15C2" w:rsidRPr="00CF42F7" w:rsidRDefault="00FE6745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522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82979E4" w14:textId="29AC1090" w:rsidR="00EE15C2" w:rsidRPr="00CF42F7" w:rsidRDefault="00530DD7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710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90299" w:rsidRPr="00CF42F7" w14:paraId="341101AF" w14:textId="77777777" w:rsidTr="00F23109">
        <w:tc>
          <w:tcPr>
            <w:tcW w:w="2389" w:type="pct"/>
            <w:vAlign w:val="bottom"/>
          </w:tcPr>
          <w:p w14:paraId="32A73FAC" w14:textId="77777777" w:rsidR="00590299" w:rsidRPr="00CF42F7" w:rsidRDefault="00590299" w:rsidP="00F46F17">
            <w:pPr>
              <w:ind w:left="-101" w:hanging="18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554265F3" w14:textId="77777777" w:rsidR="00590299" w:rsidRPr="00CF42F7" w:rsidRDefault="0059029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F4E0B84" w14:textId="77777777" w:rsidR="00590299" w:rsidRPr="00CF42F7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01CCAE7" w14:textId="77777777" w:rsidR="00590299" w:rsidRPr="00CF42F7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BA0D4D1" w14:textId="77777777" w:rsidR="00590299" w:rsidRPr="00CF42F7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E7A1D" w:rsidRPr="00CF42F7" w14:paraId="5A4F9A3F" w14:textId="77777777" w:rsidTr="00F23109">
        <w:tc>
          <w:tcPr>
            <w:tcW w:w="2389" w:type="pct"/>
            <w:vAlign w:val="bottom"/>
          </w:tcPr>
          <w:p w14:paraId="5C53ACE2" w14:textId="4D89BBD0" w:rsidR="00BE7A1D" w:rsidRPr="00CF42F7" w:rsidRDefault="00BE7A1D" w:rsidP="00BE7A1D">
            <w:pPr>
              <w:ind w:left="74" w:hanging="187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11C4939" w14:textId="77777777" w:rsidR="00BE7A1D" w:rsidRPr="00CF42F7" w:rsidRDefault="00BE7A1D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531D17F" w14:textId="019A77D3" w:rsidR="00BE7A1D" w:rsidRPr="00CF42F7" w:rsidRDefault="00BE7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4" w:type="pct"/>
            <w:shd w:val="clear" w:color="auto" w:fill="auto"/>
          </w:tcPr>
          <w:p w14:paraId="633EBB0B" w14:textId="1DF3997E" w:rsidR="00BE7A1D" w:rsidRPr="00CF42F7" w:rsidRDefault="00BE7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89A80E4" w14:textId="25544753" w:rsidR="00BE7A1D" w:rsidRPr="00CF42F7" w:rsidRDefault="00BE7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E7A1D" w:rsidRPr="008D1871" w14:paraId="4482C10E" w14:textId="77777777" w:rsidTr="00F23109">
        <w:tc>
          <w:tcPr>
            <w:tcW w:w="2389" w:type="pct"/>
            <w:vAlign w:val="bottom"/>
          </w:tcPr>
          <w:p w14:paraId="7890BD48" w14:textId="171F3EDE" w:rsidR="00BE7A1D" w:rsidRPr="008D1871" w:rsidRDefault="00BE7A1D" w:rsidP="00BE7A1D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3BA790D" w14:textId="77777777" w:rsidR="00BE7A1D" w:rsidRPr="008D1871" w:rsidRDefault="00BE7A1D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3C2D858" w14:textId="72C55372" w:rsidR="00BE7A1D" w:rsidRPr="008D1871" w:rsidRDefault="00BE7A1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4" w:type="pct"/>
            <w:shd w:val="clear" w:color="auto" w:fill="auto"/>
          </w:tcPr>
          <w:p w14:paraId="64F25BAB" w14:textId="4269E00E" w:rsidR="00BE7A1D" w:rsidRPr="008D1871" w:rsidRDefault="00BE7A1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0B395B3" w14:textId="34BC99ED" w:rsidR="00BE7A1D" w:rsidRPr="008D1871" w:rsidRDefault="00BE7A1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8D1871" w:rsidRPr="00CF42F7" w14:paraId="58FBB709" w14:textId="77777777" w:rsidTr="00F23109">
        <w:tc>
          <w:tcPr>
            <w:tcW w:w="2389" w:type="pct"/>
            <w:vAlign w:val="bottom"/>
          </w:tcPr>
          <w:p w14:paraId="5C1A91CC" w14:textId="37F6F9F2" w:rsidR="008D1871" w:rsidRPr="00CF42F7" w:rsidRDefault="008D1871" w:rsidP="00BE7A1D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025818E1" w14:textId="77777777" w:rsidR="008D1871" w:rsidRPr="00CF42F7" w:rsidRDefault="008D1871" w:rsidP="00BE7A1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8BF1415" w14:textId="77777777" w:rsidR="008D1871" w:rsidRPr="00CF42F7" w:rsidRDefault="008D1871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57220C8" w14:textId="77777777" w:rsidR="008D1871" w:rsidRPr="00CF42F7" w:rsidRDefault="008D1871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6605724" w14:textId="77777777" w:rsidR="008D1871" w:rsidRPr="00CF42F7" w:rsidRDefault="008D1871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8D1871" w:rsidRPr="00CF42F7" w14:paraId="504CE2BE" w14:textId="77777777" w:rsidTr="00F23109">
        <w:tc>
          <w:tcPr>
            <w:tcW w:w="2389" w:type="pct"/>
            <w:vAlign w:val="bottom"/>
          </w:tcPr>
          <w:p w14:paraId="742B072B" w14:textId="09CBC9D8" w:rsidR="008D1871" w:rsidRPr="00CF42F7" w:rsidRDefault="008D1871" w:rsidP="008D1871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31BEE1D0" w14:textId="77777777" w:rsidR="008D1871" w:rsidRPr="00CF42F7" w:rsidRDefault="008D1871" w:rsidP="008D187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2E9BB10" w14:textId="3E170649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</w:t>
            </w:r>
          </w:p>
        </w:tc>
        <w:tc>
          <w:tcPr>
            <w:tcW w:w="704" w:type="pct"/>
            <w:shd w:val="clear" w:color="auto" w:fill="auto"/>
          </w:tcPr>
          <w:p w14:paraId="5BBA07C3" w14:textId="0F66612D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AC8B177" w14:textId="35760500" w:rsidR="008D1871" w:rsidRPr="00CF42F7" w:rsidRDefault="00FE6745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8D1871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FE674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</w:t>
            </w:r>
          </w:p>
        </w:tc>
      </w:tr>
    </w:tbl>
    <w:p w14:paraId="4C1CF431" w14:textId="77777777" w:rsidR="00F46F17" w:rsidRPr="00CF42F7" w:rsidRDefault="00F46F17" w:rsidP="005902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94BC0FF" w14:textId="6E4A0DA2" w:rsidR="00590299" w:rsidRPr="00CF42F7" w:rsidRDefault="00590299" w:rsidP="005902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</w:t>
      </w:r>
      <w:r w:rsidR="00C23D0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ของหุ้นกู้ด้อยสิทธิที่มีลักษณะคล้ายทุน</w:t>
      </w:r>
    </w:p>
    <w:p w14:paraId="1445AB95" w14:textId="0ABCD1B5" w:rsidR="00DE65A8" w:rsidRPr="00CF42F7" w:rsidRDefault="00DE65A8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CF42F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9F89BE9" w14:textId="77777777" w:rsidR="00025559" w:rsidRPr="00CF42F7" w:rsidRDefault="00025559" w:rsidP="0065748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06D0C" w:rsidRPr="00CF42F7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9AC6" w14:textId="618D1D88" w:rsidR="00806D0C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806D0C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CF42F7" w:rsidRDefault="00806D0C" w:rsidP="0065748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CF42F7" w:rsidRDefault="007450F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CF42F7" w:rsidRDefault="00806D0C" w:rsidP="00657485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CF42F7" w:rsidRDefault="00806D0C" w:rsidP="00F32E1C">
      <w:pPr>
        <w:pStyle w:val="ListParagraph"/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CF42F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CF42F7" w:rsidRDefault="007450F7" w:rsidP="00F32E1C">
      <w:pPr>
        <w:pStyle w:val="ListParagraph"/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CF42F7" w:rsidRDefault="00806D0C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gjdgxs" w:colFirst="0" w:colLast="0"/>
      <w:bookmarkEnd w:id="2"/>
    </w:p>
    <w:p w14:paraId="48A92D6A" w14:textId="6D73C450" w:rsidR="00806D0C" w:rsidRPr="00CF42F7" w:rsidRDefault="007450F7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CF42F7" w:rsidRDefault="00693E1B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5"/>
        <w:gridCol w:w="1238"/>
        <w:gridCol w:w="1224"/>
        <w:gridCol w:w="1440"/>
        <w:gridCol w:w="1224"/>
      </w:tblGrid>
      <w:tr w:rsidR="00BF50C7" w:rsidRPr="00CF42F7" w14:paraId="72A05F53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7138BF2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13EC7DBC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CF42F7" w14:paraId="4A0F7D2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D75DEAE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DEC5F7F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  <w:vAlign w:val="bottom"/>
          </w:tcPr>
          <w:p w14:paraId="7018845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9B0674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  <w:vAlign w:val="bottom"/>
          </w:tcPr>
          <w:p w14:paraId="1153772C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CF42F7" w14:paraId="49D7F69E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F41BE93" w14:textId="6C4C19D6" w:rsidR="001974A2" w:rsidRPr="00CF42F7" w:rsidRDefault="008C5397" w:rsidP="00CF42F7">
            <w:pPr>
              <w:spacing w:before="10"/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F4117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38" w:type="dxa"/>
            <w:vAlign w:val="bottom"/>
          </w:tcPr>
          <w:p w14:paraId="2838F315" w14:textId="77777777" w:rsidR="001974A2" w:rsidRPr="00CF42F7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vAlign w:val="bottom"/>
          </w:tcPr>
          <w:p w14:paraId="2BD232C3" w14:textId="77777777" w:rsidR="001974A2" w:rsidRPr="00CF42F7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14:paraId="39F23D47" w14:textId="77777777" w:rsidR="001974A2" w:rsidRPr="00CF42F7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1D25AFDA" w14:textId="77777777" w:rsidR="001974A2" w:rsidRPr="00CF42F7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CF42F7" w14:paraId="33473C71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7D1CDC9E" w14:textId="29441B80" w:rsidR="001974A2" w:rsidRPr="00CF42F7" w:rsidRDefault="008C5397" w:rsidP="00657485">
            <w:pPr>
              <w:ind w:left="-101" w:right="-88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15348F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74895B4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16A4016B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CD73658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574CAAF4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85B9B0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EE680CF" w14:textId="77777777" w:rsidR="001974A2" w:rsidRPr="00CF42F7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BE86328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30ED32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84DC9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9D01D1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B09DE" w:rsidRPr="00CF42F7" w14:paraId="6A0BC803" w14:textId="77777777">
        <w:trPr>
          <w:trHeight w:val="20"/>
        </w:trPr>
        <w:tc>
          <w:tcPr>
            <w:tcW w:w="4335" w:type="dxa"/>
            <w:vAlign w:val="bottom"/>
          </w:tcPr>
          <w:p w14:paraId="6D57F951" w14:textId="77777777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304903C" w14:textId="2CE588FD" w:rsidR="004B09DE" w:rsidRPr="00CF42F7" w:rsidRDefault="00FE6745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11E38B8" w14:textId="1F8D928E" w:rsidR="004B09DE" w:rsidRPr="00CF42F7" w:rsidRDefault="00FE6745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F72CC67" w14:textId="0F4BE4D4" w:rsidR="004B09DE" w:rsidRPr="00CF42F7" w:rsidRDefault="004B09DE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817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1851ED" w14:textId="3D136C08" w:rsidR="004B09DE" w:rsidRPr="00CF42F7" w:rsidRDefault="00FE6745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4B09DE" w:rsidRPr="00CF42F7" w14:paraId="0A6393AA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1050FE7" w14:textId="77777777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A3FF194" w14:textId="77777777" w:rsidR="004B09DE" w:rsidRPr="00CF42F7" w:rsidRDefault="004B09DE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237A62" w14:textId="77777777" w:rsidR="004B09DE" w:rsidRPr="00CF42F7" w:rsidRDefault="004B09DE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1ABD3F" w14:textId="77777777" w:rsidR="004B09DE" w:rsidRPr="00CF42F7" w:rsidRDefault="004B09DE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AE3D8" w14:textId="77777777" w:rsidR="004B09DE" w:rsidRPr="00CF42F7" w:rsidRDefault="004B09DE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B09DE" w:rsidRPr="00CF42F7" w14:paraId="3B67C7DB" w14:textId="77777777">
        <w:trPr>
          <w:trHeight w:val="20"/>
        </w:trPr>
        <w:tc>
          <w:tcPr>
            <w:tcW w:w="4335" w:type="dxa"/>
            <w:vAlign w:val="bottom"/>
          </w:tcPr>
          <w:p w14:paraId="29248B18" w14:textId="291E5A8B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38" w:type="dxa"/>
            <w:shd w:val="clear" w:color="auto" w:fill="auto"/>
          </w:tcPr>
          <w:p w14:paraId="79F8E33E" w14:textId="6612C185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224" w:type="dxa"/>
            <w:shd w:val="clear" w:color="auto" w:fill="auto"/>
          </w:tcPr>
          <w:p w14:paraId="5C32C552" w14:textId="29399F8D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516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310</w:t>
            </w:r>
          </w:p>
        </w:tc>
        <w:tc>
          <w:tcPr>
            <w:tcW w:w="1440" w:type="dxa"/>
          </w:tcPr>
          <w:p w14:paraId="22C8C81D" w14:textId="77A375FE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851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BB1B48A" w14:textId="74CFF496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778</w:t>
            </w:r>
          </w:p>
        </w:tc>
      </w:tr>
      <w:tr w:rsidR="004B09DE" w:rsidRPr="00CF42F7" w14:paraId="0C8B6CE6" w14:textId="77777777">
        <w:trPr>
          <w:trHeight w:val="20"/>
        </w:trPr>
        <w:tc>
          <w:tcPr>
            <w:tcW w:w="4335" w:type="dxa"/>
            <w:vAlign w:val="bottom"/>
          </w:tcPr>
          <w:p w14:paraId="176AFF77" w14:textId="77777777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ED74913" w14:textId="5265E43C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1B5DBB" w14:textId="46836C60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860</w:t>
            </w:r>
          </w:p>
        </w:tc>
        <w:tc>
          <w:tcPr>
            <w:tcW w:w="1440" w:type="dxa"/>
            <w:vAlign w:val="center"/>
          </w:tcPr>
          <w:p w14:paraId="48E7A447" w14:textId="36EAE28B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847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960D5C" w14:textId="098C2647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497</w:t>
            </w:r>
          </w:p>
        </w:tc>
      </w:tr>
      <w:tr w:rsidR="004B09DE" w:rsidRPr="00CF42F7" w14:paraId="23D0AAAD" w14:textId="77777777">
        <w:trPr>
          <w:trHeight w:val="20"/>
        </w:trPr>
        <w:tc>
          <w:tcPr>
            <w:tcW w:w="4335" w:type="dxa"/>
            <w:vAlign w:val="bottom"/>
          </w:tcPr>
          <w:p w14:paraId="6E2DB5C5" w14:textId="3A200E7C" w:rsidR="004B09DE" w:rsidRPr="00CF42F7" w:rsidRDefault="004B09DE" w:rsidP="004B09D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AA3329C" w14:textId="4BF343C9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1D9882E" w14:textId="01602A28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953</w:t>
            </w:r>
          </w:p>
        </w:tc>
        <w:tc>
          <w:tcPr>
            <w:tcW w:w="1440" w:type="dxa"/>
            <w:vAlign w:val="center"/>
          </w:tcPr>
          <w:p w14:paraId="614A09B3" w14:textId="5A8D9484" w:rsidR="004B09DE" w:rsidRPr="00CF42F7" w:rsidRDefault="004B09DE" w:rsidP="008D1871">
            <w:pPr>
              <w:tabs>
                <w:tab w:val="center" w:pos="641"/>
                <w:tab w:val="right" w:pos="128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953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06312AF" w14:textId="10B4AC3F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9DE" w:rsidRPr="00CF42F7" w14:paraId="779F1FB9" w14:textId="77777777">
        <w:trPr>
          <w:trHeight w:val="20"/>
        </w:trPr>
        <w:tc>
          <w:tcPr>
            <w:tcW w:w="4335" w:type="dxa"/>
            <w:vAlign w:val="bottom"/>
          </w:tcPr>
          <w:p w14:paraId="5BDD6B60" w14:textId="77777777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86D2813" w14:textId="59646DE6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393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A757D0" w14:textId="57FB5C18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013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24E0AA85" w14:textId="2BDB1161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FA6FC8" w14:textId="3186E9B5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607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B09DE" w:rsidRPr="00CF42F7" w14:paraId="5932ED1F" w14:textId="77777777">
        <w:trPr>
          <w:trHeight w:val="20"/>
        </w:trPr>
        <w:tc>
          <w:tcPr>
            <w:tcW w:w="4335" w:type="dxa"/>
            <w:vAlign w:val="bottom"/>
          </w:tcPr>
          <w:p w14:paraId="2E90F4C5" w14:textId="580C2581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</w:tcPr>
          <w:p w14:paraId="0A0AE716" w14:textId="659D2BEE" w:rsidR="004B09DE" w:rsidRPr="00CF42F7" w:rsidRDefault="004B09DE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1633DFC1" w:rsidR="004B09DE" w:rsidRPr="00CF42F7" w:rsidRDefault="00FE6745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911</w:t>
            </w:r>
          </w:p>
        </w:tc>
        <w:tc>
          <w:tcPr>
            <w:tcW w:w="1440" w:type="dxa"/>
          </w:tcPr>
          <w:p w14:paraId="189DA6DD" w14:textId="2FDD8E7C" w:rsidR="004B09DE" w:rsidRPr="00CF42F7" w:rsidRDefault="004B09DE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59DA2FF5" w:rsidR="004B09DE" w:rsidRPr="00CF42F7" w:rsidRDefault="00FE6745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911</w:t>
            </w:r>
          </w:p>
        </w:tc>
      </w:tr>
      <w:tr w:rsidR="004B09DE" w:rsidRPr="00CF42F7" w14:paraId="372A5B5D" w14:textId="77777777">
        <w:trPr>
          <w:trHeight w:val="20"/>
        </w:trPr>
        <w:tc>
          <w:tcPr>
            <w:tcW w:w="4335" w:type="dxa"/>
            <w:vAlign w:val="bottom"/>
          </w:tcPr>
          <w:p w14:paraId="11BFB1BB" w14:textId="14C73408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38" w:type="dxa"/>
            <w:shd w:val="clear" w:color="auto" w:fill="auto"/>
          </w:tcPr>
          <w:p w14:paraId="021202E4" w14:textId="38D67E51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580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224" w:type="dxa"/>
            <w:shd w:val="clear" w:color="auto" w:fill="auto"/>
          </w:tcPr>
          <w:p w14:paraId="0805A1E6" w14:textId="53BA093F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021</w:t>
            </w:r>
          </w:p>
        </w:tc>
        <w:tc>
          <w:tcPr>
            <w:tcW w:w="1440" w:type="dxa"/>
          </w:tcPr>
          <w:p w14:paraId="5B20A974" w14:textId="0D563BB1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3924149D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579</w:t>
            </w:r>
          </w:p>
        </w:tc>
      </w:tr>
      <w:tr w:rsidR="004B09DE" w:rsidRPr="00CF42F7" w14:paraId="1C97319D" w14:textId="77777777">
        <w:trPr>
          <w:trHeight w:val="20"/>
        </w:trPr>
        <w:tc>
          <w:tcPr>
            <w:tcW w:w="4335" w:type="dxa"/>
            <w:vAlign w:val="bottom"/>
          </w:tcPr>
          <w:p w14:paraId="6EFFD2DA" w14:textId="77777777" w:rsidR="004B09DE" w:rsidRPr="00CF42F7" w:rsidRDefault="004B09DE" w:rsidP="004B09DE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748EDC1" w14:textId="49CCF38F" w:rsidR="004B09DE" w:rsidRPr="00CF42F7" w:rsidRDefault="004B09DE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158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D5E8FD" w14:textId="0AD8E76E" w:rsidR="004B09DE" w:rsidRPr="00CF42F7" w:rsidRDefault="00FE6745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884</w:t>
            </w:r>
          </w:p>
        </w:tc>
        <w:tc>
          <w:tcPr>
            <w:tcW w:w="1440" w:type="dxa"/>
            <w:vAlign w:val="center"/>
          </w:tcPr>
          <w:p w14:paraId="705836FB" w14:textId="4D85D775" w:rsidR="004B09DE" w:rsidRPr="00CF42F7" w:rsidRDefault="004B09DE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422BCE" w14:textId="4C273C73" w:rsidR="004B09DE" w:rsidRPr="00CF42F7" w:rsidRDefault="004B09DE" w:rsidP="008D187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143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B09DE" w:rsidRPr="00CF42F7" w14:paraId="7AB669CA" w14:textId="77777777">
        <w:trPr>
          <w:trHeight w:val="20"/>
        </w:trPr>
        <w:tc>
          <w:tcPr>
            <w:tcW w:w="4335" w:type="dxa"/>
            <w:vAlign w:val="bottom"/>
          </w:tcPr>
          <w:p w14:paraId="6F571B38" w14:textId="4FDFD4AF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BBC1340" w14:textId="04299B70" w:rsidR="004B09DE" w:rsidRPr="00CF42F7" w:rsidRDefault="00FE6745" w:rsidP="008D18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3B6B44" w14:textId="486CA62E" w:rsidR="004B09DE" w:rsidRPr="00CF42F7" w:rsidRDefault="00FE6745" w:rsidP="008D18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905</w:t>
            </w:r>
          </w:p>
        </w:tc>
        <w:tc>
          <w:tcPr>
            <w:tcW w:w="1440" w:type="dxa"/>
            <w:vAlign w:val="center"/>
          </w:tcPr>
          <w:p w14:paraId="778F1AFE" w14:textId="4AD1CC40" w:rsidR="004B09DE" w:rsidRPr="00CF42F7" w:rsidRDefault="004B09DE" w:rsidP="008D18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0B75E3" w14:textId="7E6234B0" w:rsidR="004B09DE" w:rsidRPr="00CF42F7" w:rsidRDefault="00FE6745" w:rsidP="008D18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133</w:t>
            </w:r>
          </w:p>
        </w:tc>
      </w:tr>
      <w:tr w:rsidR="004B09DE" w:rsidRPr="00CF42F7" w14:paraId="5D327B39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30572E7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15DFF5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3DA441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D31AD2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9B8AF87" w14:textId="45596035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B09DE" w:rsidRPr="00CF42F7" w14:paraId="35940177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74AE27D9" w14:textId="25D2F7C0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83BB07C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EE5A3F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708C428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59FEE2" w14:textId="37D7510D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477</w:t>
            </w:r>
          </w:p>
        </w:tc>
      </w:tr>
      <w:tr w:rsidR="004B09DE" w:rsidRPr="00CF42F7" w14:paraId="2E0C4887" w14:textId="77777777">
        <w:trPr>
          <w:trHeight w:val="20"/>
        </w:trPr>
        <w:tc>
          <w:tcPr>
            <w:tcW w:w="4335" w:type="dxa"/>
            <w:vAlign w:val="bottom"/>
          </w:tcPr>
          <w:p w14:paraId="41D98874" w14:textId="0054DF6B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154ACE5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79B677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059D4F0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ACFA3" w14:textId="1F778454" w:rsidR="004B09DE" w:rsidRPr="00CF42F7" w:rsidRDefault="00FE6745" w:rsidP="008D187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942</w:t>
            </w:r>
          </w:p>
        </w:tc>
      </w:tr>
      <w:tr w:rsidR="004B09DE" w:rsidRPr="00CF42F7" w14:paraId="389EEC1E" w14:textId="77777777">
        <w:trPr>
          <w:trHeight w:val="20"/>
        </w:trPr>
        <w:tc>
          <w:tcPr>
            <w:tcW w:w="4335" w:type="dxa"/>
            <w:vAlign w:val="bottom"/>
          </w:tcPr>
          <w:p w14:paraId="0A08F226" w14:textId="04C2B6F1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3E4CF6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1B32D7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F7A21CB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6F51B9" w14:textId="243AABA7" w:rsidR="004B09DE" w:rsidRPr="00CF42F7" w:rsidRDefault="00FE6745" w:rsidP="008D18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552</w:t>
            </w:r>
          </w:p>
        </w:tc>
      </w:tr>
      <w:tr w:rsidR="004B09DE" w:rsidRPr="00CF42F7" w14:paraId="513DD04A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B3C0420" w14:textId="77777777" w:rsidR="004B09DE" w:rsidRPr="00CF42F7" w:rsidRDefault="004B09DE" w:rsidP="004B09D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8772BF8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DEBC1D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3511F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ABC8A9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 w:bidi="th-TH"/>
              </w:rPr>
            </w:pPr>
          </w:p>
        </w:tc>
      </w:tr>
      <w:tr w:rsidR="004B09DE" w:rsidRPr="00CF42F7" w14:paraId="7C292E59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CE18BF1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C277D1" w14:textId="68A6B2A1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819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7B498B" w14:textId="0ECCBD0B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799</w:t>
            </w:r>
          </w:p>
        </w:tc>
        <w:tc>
          <w:tcPr>
            <w:tcW w:w="1440" w:type="dxa"/>
            <w:vAlign w:val="center"/>
          </w:tcPr>
          <w:p w14:paraId="02C13151" w14:textId="20702735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8D9F68" w14:textId="63552283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730</w:t>
            </w:r>
          </w:p>
        </w:tc>
      </w:tr>
      <w:tr w:rsidR="004B09DE" w:rsidRPr="00CF42F7" w14:paraId="30989D3F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52E40DCF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1F2933F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079195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8D5BA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DBF6D2" w14:textId="77777777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09DE" w:rsidRPr="00CF42F7" w14:paraId="1E8EE48C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9D5543F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80DF756" w14:textId="5A6D06C6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D68127" w14:textId="5A28EECD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577</w:t>
            </w:r>
          </w:p>
        </w:tc>
        <w:tc>
          <w:tcPr>
            <w:tcW w:w="1440" w:type="dxa"/>
            <w:vAlign w:val="center"/>
          </w:tcPr>
          <w:p w14:paraId="62255FA7" w14:textId="40D8AB13" w:rsidR="004B09DE" w:rsidRPr="00CF42F7" w:rsidRDefault="004B09DE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D36322" w14:textId="42146AB6" w:rsidR="004B09DE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881</w:t>
            </w:r>
          </w:p>
        </w:tc>
      </w:tr>
      <w:tr w:rsidR="00443FF2" w:rsidRPr="00CF42F7" w14:paraId="2BFA64A9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AE2967D" w14:textId="77777777" w:rsidR="00443FF2" w:rsidRPr="00CF42F7" w:rsidRDefault="00443FF2" w:rsidP="00443F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</w:tcPr>
          <w:p w14:paraId="11B42C21" w14:textId="4033E3B3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80DA50F" w14:textId="4C9D0E21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E821DB2" w14:textId="472409E9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0BA090E" w14:textId="2758592B" w:rsidR="00443FF2" w:rsidRPr="00CF42F7" w:rsidRDefault="00FE6745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274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482</w:t>
            </w:r>
          </w:p>
        </w:tc>
      </w:tr>
      <w:tr w:rsidR="00443FF2" w:rsidRPr="00CF42F7" w14:paraId="36382A9A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FF46390" w14:textId="77777777" w:rsidR="00443FF2" w:rsidRPr="00CF42F7" w:rsidRDefault="00443FF2" w:rsidP="00443F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38" w:type="dxa"/>
            <w:shd w:val="clear" w:color="auto" w:fill="auto"/>
          </w:tcPr>
          <w:p w14:paraId="1D9C5FAF" w14:textId="14C10114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30F8449" w14:textId="03CE19D0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552917A" w14:textId="7256B797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BA3CE8F" w14:textId="107AAB30" w:rsidR="00443FF2" w:rsidRPr="00CF42F7" w:rsidRDefault="00FE6745" w:rsidP="008D187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606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057</w:t>
            </w:r>
          </w:p>
        </w:tc>
      </w:tr>
      <w:tr w:rsidR="00443FF2" w:rsidRPr="00CF42F7" w14:paraId="38562B34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23C729F1" w14:textId="77777777" w:rsidR="00443FF2" w:rsidRPr="00CF42F7" w:rsidRDefault="00443FF2" w:rsidP="00443F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38" w:type="dxa"/>
            <w:shd w:val="clear" w:color="auto" w:fill="auto"/>
          </w:tcPr>
          <w:p w14:paraId="2AA0CDC8" w14:textId="2B9DF312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6033337" w14:textId="56B65313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3D0C2B5" w14:textId="4ED183B3" w:rsidR="00443FF2" w:rsidRPr="00CF42F7" w:rsidRDefault="00443FF2" w:rsidP="008D187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CA922A" w14:textId="7651F510" w:rsidR="00443FF2" w:rsidRPr="00CF42F7" w:rsidRDefault="00FE6745" w:rsidP="008D18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179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016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420</w:t>
            </w:r>
          </w:p>
        </w:tc>
      </w:tr>
    </w:tbl>
    <w:p w14:paraId="2AF5F20D" w14:textId="77777777" w:rsidR="00531271" w:rsidRPr="00CF42F7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6163F7" w14:textId="53D6C06C" w:rsidR="000B0893" w:rsidRPr="00CF42F7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t>*</w:t>
      </w:r>
      <w:r w:rsidRPr="00CF42F7">
        <w:rPr>
          <w:rFonts w:ascii="Browallia New" w:eastAsia="Browallia New" w:hAnsi="Browallia New" w:cs="Browallia New"/>
          <w:sz w:val="26"/>
          <w:szCs w:val="26"/>
        </w:rPr>
        <w:tab/>
      </w:r>
      <w:r w:rsidR="000B0893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คือผลกระทบของรายการที่ไม่ได้เกิดขึ้นจากการดำเนินงานอย่างสม่ำเสมอ</w:t>
      </w:r>
    </w:p>
    <w:p w14:paraId="7B0FF2A3" w14:textId="68D00E0F" w:rsidR="002414FD" w:rsidRPr="00CF42F7" w:rsidRDefault="000B0893" w:rsidP="000B0893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**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ab/>
      </w:r>
      <w:r w:rsidR="0053127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531271" w:rsidRPr="00CF42F7">
        <w:rPr>
          <w:rFonts w:ascii="Browallia New" w:eastAsia="Browallia New" w:hAnsi="Browallia New" w:cs="Browallia New"/>
          <w:sz w:val="26"/>
          <w:szCs w:val="26"/>
        </w:rPr>
        <w:t>/</w:t>
      </w:r>
      <w:r w:rsidR="0053127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4DBC35EF" w14:textId="77777777" w:rsidR="000545FD" w:rsidRPr="00CF42F7" w:rsidRDefault="000545FD" w:rsidP="00657485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3CE25FD3" w14:textId="77777777" w:rsidR="000545FD" w:rsidRPr="00CF42F7" w:rsidRDefault="000545FD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02356E" w14:textId="035B5B3B" w:rsidR="001974A2" w:rsidRPr="00CF42F7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bookmarkStart w:id="3" w:name="_Hlk165624578"/>
      <w:r w:rsidR="006E2B4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bookmarkEnd w:id="3"/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D252A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D252A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CF42F7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CF42F7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CF42F7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CF42F7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CF42F7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CF42F7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9DE" w:rsidRPr="00CF42F7" w14:paraId="03FD33C6" w14:textId="77777777">
        <w:trPr>
          <w:trHeight w:val="20"/>
        </w:trPr>
        <w:tc>
          <w:tcPr>
            <w:tcW w:w="2649" w:type="pct"/>
          </w:tcPr>
          <w:p w14:paraId="07573DDD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8ECECD3" w14:textId="608307A3" w:rsidR="004B09DE" w:rsidRPr="00CF42F7" w:rsidRDefault="00FE6745" w:rsidP="00CF42F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115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4463490" w14:textId="417917D8" w:rsidR="004B09DE" w:rsidRPr="00CF42F7" w:rsidRDefault="00FE6745" w:rsidP="00CF42F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647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45B7751" w14:textId="4FB52A50" w:rsidR="004B09DE" w:rsidRPr="00CF42F7" w:rsidRDefault="00FE6745" w:rsidP="00CF42F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806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762</w:t>
            </w:r>
          </w:p>
        </w:tc>
      </w:tr>
      <w:tr w:rsidR="004B09DE" w:rsidRPr="00CF42F7" w14:paraId="0E5B4D93" w14:textId="77777777">
        <w:trPr>
          <w:trHeight w:val="20"/>
        </w:trPr>
        <w:tc>
          <w:tcPr>
            <w:tcW w:w="2649" w:type="pct"/>
          </w:tcPr>
          <w:p w14:paraId="23B7E223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06B1CD3" w14:textId="4C6A5C69" w:rsidR="004B09DE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83DA8C4" w14:textId="6AB38567" w:rsidR="004B09DE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679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0802013" w14:textId="30FBE321" w:rsidR="004B09DE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787</w:t>
            </w:r>
          </w:p>
        </w:tc>
      </w:tr>
      <w:tr w:rsidR="004B09DE" w:rsidRPr="00CF42F7" w14:paraId="303F0E5C" w14:textId="77777777">
        <w:trPr>
          <w:trHeight w:val="20"/>
        </w:trPr>
        <w:tc>
          <w:tcPr>
            <w:tcW w:w="2649" w:type="pct"/>
          </w:tcPr>
          <w:p w14:paraId="5FBBBD9E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0663F99" w14:textId="5DBBB762" w:rsidR="004B09DE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223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DA2AB52" w14:textId="59B503A4" w:rsidR="004B09DE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493415A" w14:textId="37A18ABD" w:rsidR="004B09DE" w:rsidRPr="00CF42F7" w:rsidRDefault="00FE6745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549</w:t>
            </w:r>
          </w:p>
        </w:tc>
      </w:tr>
    </w:tbl>
    <w:p w14:paraId="537F979E" w14:textId="77777777" w:rsidR="00693E1B" w:rsidRPr="00CF42F7" w:rsidRDefault="00693E1B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CF42F7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CF42F7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CF42F7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CF42F7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CF42F7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CF42F7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09DE" w:rsidRPr="00CF42F7" w14:paraId="5C87F337" w14:textId="77777777">
        <w:trPr>
          <w:trHeight w:val="80"/>
        </w:trPr>
        <w:tc>
          <w:tcPr>
            <w:tcW w:w="4962" w:type="dxa"/>
          </w:tcPr>
          <w:p w14:paraId="2B6E3672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E2B865C" w14:textId="5FB0EFB2" w:rsidR="004B09DE" w:rsidRPr="00CF42F7" w:rsidRDefault="00FE6745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CE542F" w14:textId="61076ACF" w:rsidR="004B09DE" w:rsidRPr="00CF42F7" w:rsidRDefault="004B09DE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8063F8" w14:textId="6CC0D8E0" w:rsidR="004B09DE" w:rsidRPr="00CF42F7" w:rsidRDefault="00FE6745" w:rsidP="004B09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4B09DE" w:rsidRPr="00CF42F7" w14:paraId="7FD3DCE6" w14:textId="77777777">
        <w:trPr>
          <w:trHeight w:val="20"/>
        </w:trPr>
        <w:tc>
          <w:tcPr>
            <w:tcW w:w="4962" w:type="dxa"/>
          </w:tcPr>
          <w:p w14:paraId="668A61D1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5D76AC9" w14:textId="3BB3A83A" w:rsidR="004B09DE" w:rsidRPr="00CF42F7" w:rsidRDefault="004B09DE" w:rsidP="004B09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289563" w14:textId="7C27AA19" w:rsidR="004B09DE" w:rsidRPr="00CF42F7" w:rsidRDefault="00FE6745" w:rsidP="004B09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766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3F7ADCF" w14:textId="07CB8CA6" w:rsidR="004B09DE" w:rsidRPr="00CF42F7" w:rsidRDefault="00FE6745" w:rsidP="004B09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766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4B09DE" w:rsidRPr="00CF42F7" w14:paraId="6D0FB590" w14:textId="77777777">
        <w:trPr>
          <w:trHeight w:val="20"/>
        </w:trPr>
        <w:tc>
          <w:tcPr>
            <w:tcW w:w="4962" w:type="dxa"/>
          </w:tcPr>
          <w:p w14:paraId="7DCE69BF" w14:textId="77777777" w:rsidR="004B09DE" w:rsidRPr="00CF42F7" w:rsidRDefault="004B09DE" w:rsidP="004B09DE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2BBD0E0" w14:textId="146B9D07" w:rsidR="004B09DE" w:rsidRPr="00CF42F7" w:rsidRDefault="00FE6745" w:rsidP="004B09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491165" w14:textId="6318511D" w:rsidR="004B09DE" w:rsidRPr="00CF42F7" w:rsidRDefault="00FE6745" w:rsidP="004B09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766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2D1872" w14:textId="78D65E64" w:rsidR="004B09DE" w:rsidRPr="00CF42F7" w:rsidRDefault="00FE6745" w:rsidP="004B09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505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910</w:t>
            </w:r>
            <w:r w:rsidR="004B09DE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0949AD68" w14:textId="4163DA41" w:rsidR="00846837" w:rsidRPr="00CF42F7" w:rsidRDefault="00846837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2EB8B8AB" w14:textId="77777777" w:rsidR="00846837" w:rsidRPr="00CF42F7" w:rsidRDefault="0084683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1C669" w14:textId="77777777" w:rsidR="00F53115" w:rsidRPr="00CF42F7" w:rsidRDefault="00F53115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743801" w:rsidRPr="00CF42F7" w14:paraId="0CADCA36" w14:textId="77777777" w:rsidTr="00611215">
        <w:trPr>
          <w:trHeight w:val="20"/>
        </w:trPr>
        <w:tc>
          <w:tcPr>
            <w:tcW w:w="4349" w:type="dxa"/>
          </w:tcPr>
          <w:p w14:paraId="7FD9F95E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FF0000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68407AA4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CF42F7" w14:paraId="3CC21B8E" w14:textId="77777777" w:rsidTr="00611215">
        <w:trPr>
          <w:trHeight w:val="20"/>
        </w:trPr>
        <w:tc>
          <w:tcPr>
            <w:tcW w:w="4349" w:type="dxa"/>
          </w:tcPr>
          <w:p w14:paraId="02332AED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FF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26725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73BADE3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8ADE30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357AA2BE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1271" w:rsidRPr="00CF42F7" w14:paraId="40ED368E" w14:textId="77777777" w:rsidTr="00611215">
        <w:trPr>
          <w:trHeight w:val="20"/>
        </w:trPr>
        <w:tc>
          <w:tcPr>
            <w:tcW w:w="4349" w:type="dxa"/>
          </w:tcPr>
          <w:p w14:paraId="7DA7E9D4" w14:textId="64DCAF7C" w:rsidR="00743801" w:rsidRPr="00CF42F7" w:rsidRDefault="008C5397" w:rsidP="00CF42F7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F4117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</w:tc>
        <w:tc>
          <w:tcPr>
            <w:tcW w:w="1224" w:type="dxa"/>
          </w:tcPr>
          <w:p w14:paraId="2DC262A7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154F653B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21EB43A1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598E3DFF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C51271" w:rsidRPr="00CF42F7" w14:paraId="042FE908" w14:textId="77777777" w:rsidTr="00611215">
        <w:trPr>
          <w:trHeight w:val="20"/>
        </w:trPr>
        <w:tc>
          <w:tcPr>
            <w:tcW w:w="4349" w:type="dxa"/>
          </w:tcPr>
          <w:p w14:paraId="6752B409" w14:textId="2437C08E" w:rsidR="00743801" w:rsidRPr="00CF42F7" w:rsidRDefault="008C5397" w:rsidP="00657485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743801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</w:tcPr>
          <w:p w14:paraId="6AD19DED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6A47314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6DDF81FB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328A7178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1271" w:rsidRPr="00CF42F7" w14:paraId="634762AD" w14:textId="77777777" w:rsidTr="00611215">
        <w:trPr>
          <w:trHeight w:val="20"/>
        </w:trPr>
        <w:tc>
          <w:tcPr>
            <w:tcW w:w="4349" w:type="dxa"/>
          </w:tcPr>
          <w:p w14:paraId="3D0B829E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D9EAF67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BBBF19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30DCCB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931988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96862" w:rsidRPr="00CF42F7" w14:paraId="7B60809B" w14:textId="77777777" w:rsidTr="00611215">
        <w:trPr>
          <w:trHeight w:val="20"/>
        </w:trPr>
        <w:tc>
          <w:tcPr>
            <w:tcW w:w="4349" w:type="dxa"/>
          </w:tcPr>
          <w:p w14:paraId="44A172BF" w14:textId="77777777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0BBD272" w14:textId="4F438A2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782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408516B6" w14:textId="47602D6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4CC51FE8" w14:textId="291DF118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165D9C7" w14:textId="10D17499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</w:tr>
      <w:tr w:rsidR="00196862" w:rsidRPr="00CF42F7" w14:paraId="5571AEA2" w14:textId="77777777" w:rsidTr="00611215">
        <w:trPr>
          <w:trHeight w:val="20"/>
        </w:trPr>
        <w:tc>
          <w:tcPr>
            <w:tcW w:w="4349" w:type="dxa"/>
          </w:tcPr>
          <w:p w14:paraId="4032A7EE" w14:textId="77777777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2612568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E4FFB8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32EFEA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2AB514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862" w:rsidRPr="00CF42F7" w14:paraId="215DAF35" w14:textId="77777777" w:rsidTr="00611215">
        <w:trPr>
          <w:trHeight w:val="20"/>
        </w:trPr>
        <w:tc>
          <w:tcPr>
            <w:tcW w:w="4349" w:type="dxa"/>
          </w:tcPr>
          <w:p w14:paraId="05456C0D" w14:textId="39810313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534ED11D" w14:textId="24BC5996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533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476</w:t>
            </w:r>
          </w:p>
        </w:tc>
        <w:tc>
          <w:tcPr>
            <w:tcW w:w="1224" w:type="dxa"/>
            <w:shd w:val="clear" w:color="auto" w:fill="auto"/>
          </w:tcPr>
          <w:p w14:paraId="11B92DB0" w14:textId="2592CD5C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</w:tcPr>
          <w:p w14:paraId="081A7ED9" w14:textId="1376E2A0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028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81105D" w14:textId="2A88C1A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593</w:t>
            </w:r>
          </w:p>
        </w:tc>
      </w:tr>
      <w:tr w:rsidR="00196862" w:rsidRPr="00CF42F7" w14:paraId="78EDE227" w14:textId="77777777" w:rsidTr="00611215">
        <w:trPr>
          <w:trHeight w:val="20"/>
        </w:trPr>
        <w:tc>
          <w:tcPr>
            <w:tcW w:w="4349" w:type="dxa"/>
          </w:tcPr>
          <w:p w14:paraId="22173BA1" w14:textId="77777777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0574BE1" w14:textId="3F3E30CC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132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887</w:t>
            </w:r>
          </w:p>
        </w:tc>
        <w:tc>
          <w:tcPr>
            <w:tcW w:w="1224" w:type="dxa"/>
            <w:shd w:val="clear" w:color="auto" w:fill="auto"/>
          </w:tcPr>
          <w:p w14:paraId="6006E003" w14:textId="5423EDC6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</w:tcPr>
          <w:p w14:paraId="02CCB4E0" w14:textId="361DB3FC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243AA6E" w14:textId="577145E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  <w:tr w:rsidR="00196862" w:rsidRPr="00CF42F7" w14:paraId="5D62E3A0" w14:textId="77777777" w:rsidTr="00611215">
        <w:trPr>
          <w:trHeight w:val="20"/>
        </w:trPr>
        <w:tc>
          <w:tcPr>
            <w:tcW w:w="4349" w:type="dxa"/>
          </w:tcPr>
          <w:p w14:paraId="5909D8BD" w14:textId="77777777" w:rsidR="00196862" w:rsidRPr="00CF42F7" w:rsidRDefault="00196862" w:rsidP="001968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9CCB67B" w14:textId="26118828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817522" w14:textId="1E1208F9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128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202</w:t>
            </w:r>
          </w:p>
        </w:tc>
        <w:tc>
          <w:tcPr>
            <w:tcW w:w="1440" w:type="dxa"/>
          </w:tcPr>
          <w:p w14:paraId="1A777B23" w14:textId="4DEC355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4BBA2D6" w14:textId="63CE30E8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6862" w:rsidRPr="00CF42F7" w14:paraId="38EB61CF" w14:textId="77777777" w:rsidTr="00611215">
        <w:trPr>
          <w:trHeight w:val="20"/>
        </w:trPr>
        <w:tc>
          <w:tcPr>
            <w:tcW w:w="4349" w:type="dxa"/>
          </w:tcPr>
          <w:p w14:paraId="35C362F1" w14:textId="77777777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23B78E05" w14:textId="2FB49A62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297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D020D2" w14:textId="3B244D86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87EB4F" w14:textId="09B3404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889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1224" w:type="dxa"/>
            <w:shd w:val="clear" w:color="auto" w:fill="auto"/>
          </w:tcPr>
          <w:p w14:paraId="635B196D" w14:textId="012789E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6862" w:rsidRPr="00CF42F7" w14:paraId="2860D39A" w14:textId="77777777" w:rsidTr="00611215">
        <w:trPr>
          <w:trHeight w:val="20"/>
        </w:trPr>
        <w:tc>
          <w:tcPr>
            <w:tcW w:w="4349" w:type="dxa"/>
          </w:tcPr>
          <w:p w14:paraId="39141BAA" w14:textId="057A886D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3761DF3" w14:textId="66D2F2CB" w:rsidR="00196862" w:rsidRPr="00CF42F7" w:rsidRDefault="00196862" w:rsidP="0019686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67E145" w14:textId="5A2A74C4" w:rsidR="00196862" w:rsidRPr="00CF42F7" w:rsidRDefault="00FE6745" w:rsidP="0019686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  <w:tc>
          <w:tcPr>
            <w:tcW w:w="1440" w:type="dxa"/>
          </w:tcPr>
          <w:p w14:paraId="2D3A06C8" w14:textId="6E128BC3" w:rsidR="00196862" w:rsidRPr="00CF42F7" w:rsidRDefault="00196862" w:rsidP="0019686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230418" w14:textId="2448FD2B" w:rsidR="00196862" w:rsidRPr="00CF42F7" w:rsidRDefault="00FE6745" w:rsidP="0019686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828</w:t>
            </w:r>
          </w:p>
        </w:tc>
      </w:tr>
      <w:tr w:rsidR="00196862" w:rsidRPr="00CF42F7" w14:paraId="7166D521" w14:textId="77777777" w:rsidTr="00611215">
        <w:trPr>
          <w:trHeight w:val="20"/>
        </w:trPr>
        <w:tc>
          <w:tcPr>
            <w:tcW w:w="4349" w:type="dxa"/>
          </w:tcPr>
          <w:p w14:paraId="25A28E58" w14:textId="255FCF4A" w:rsidR="00196862" w:rsidRPr="00CF42F7" w:rsidRDefault="00196862" w:rsidP="00196862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83B7FD0" w14:textId="4FF7F89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369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24" w:type="dxa"/>
            <w:shd w:val="clear" w:color="auto" w:fill="auto"/>
          </w:tcPr>
          <w:p w14:paraId="4DA33118" w14:textId="3C49B73E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176</w:t>
            </w:r>
          </w:p>
        </w:tc>
        <w:tc>
          <w:tcPr>
            <w:tcW w:w="1440" w:type="dxa"/>
          </w:tcPr>
          <w:p w14:paraId="089F3A17" w14:textId="7C48CE92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844C0F" w14:textId="04BE560F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  <w:tr w:rsidR="00443FF2" w:rsidRPr="00CF42F7" w14:paraId="12398945" w14:textId="77777777" w:rsidTr="00611215">
        <w:trPr>
          <w:trHeight w:val="20"/>
        </w:trPr>
        <w:tc>
          <w:tcPr>
            <w:tcW w:w="4349" w:type="dxa"/>
          </w:tcPr>
          <w:p w14:paraId="110B5298" w14:textId="263DC559" w:rsidR="00443FF2" w:rsidRPr="00CF42F7" w:rsidRDefault="00443FF2" w:rsidP="00443FF2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(หมายเหตุ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A6C5194" w14:textId="57FFBA2F" w:rsidR="00443FF2" w:rsidRPr="00CF42F7" w:rsidRDefault="00443FF2" w:rsidP="00443F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037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8829C18" w14:textId="702976AE" w:rsidR="00443FF2" w:rsidRPr="00CF42F7" w:rsidRDefault="00443FF2" w:rsidP="00443F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35AB0BFA" w14:textId="5DB6BBED" w:rsidR="00443FF2" w:rsidRPr="00CF42F7" w:rsidRDefault="00443FF2" w:rsidP="00443F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7DF745B1" w14:textId="39B53DA8" w:rsidR="00443FF2" w:rsidRPr="00CF42F7" w:rsidRDefault="00443FF2" w:rsidP="00443F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43FF2" w:rsidRPr="00CF42F7" w14:paraId="2F904967" w14:textId="77777777">
        <w:trPr>
          <w:trHeight w:val="20"/>
        </w:trPr>
        <w:tc>
          <w:tcPr>
            <w:tcW w:w="4349" w:type="dxa"/>
          </w:tcPr>
          <w:p w14:paraId="4453DA2F" w14:textId="700F8487" w:rsidR="00443FF2" w:rsidRPr="00CF42F7" w:rsidRDefault="00443FF2" w:rsidP="00443F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(หมายเหตุ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E606CD" w14:textId="0E351FE6" w:rsidR="00443FF2" w:rsidRPr="00CF42F7" w:rsidRDefault="00FE6745" w:rsidP="00443F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214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191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9FDC7D" w14:textId="7A5F0F44" w:rsidR="00443FF2" w:rsidRPr="00CF42F7" w:rsidRDefault="00FE6745" w:rsidP="00443F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123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391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DDA5E1C" w14:textId="77097816" w:rsidR="00443FF2" w:rsidRPr="00CF42F7" w:rsidRDefault="00443FF2" w:rsidP="00443F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  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592294" w14:textId="394A3CF3" w:rsidR="00443FF2" w:rsidRPr="00CF42F7" w:rsidRDefault="00FE6745" w:rsidP="00443F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805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352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196862" w:rsidRPr="00CF42F7" w14:paraId="7CD97861" w14:textId="77777777" w:rsidTr="00611215">
        <w:trPr>
          <w:trHeight w:val="20"/>
        </w:trPr>
        <w:tc>
          <w:tcPr>
            <w:tcW w:w="4349" w:type="dxa"/>
          </w:tcPr>
          <w:p w14:paraId="4D5CD2C1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0E03E3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B80A23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99F22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0A9A97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862" w:rsidRPr="00CF42F7" w14:paraId="2A54CE2F" w14:textId="77777777" w:rsidTr="00611215">
        <w:trPr>
          <w:trHeight w:val="20"/>
        </w:trPr>
        <w:tc>
          <w:tcPr>
            <w:tcW w:w="4349" w:type="dxa"/>
          </w:tcPr>
          <w:p w14:paraId="30A6FA0D" w14:textId="667C10EB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F42EC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10D39499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FF87D30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E7587B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3A2972" w14:textId="126A9D82" w:rsidR="00196862" w:rsidRPr="00CF42F7" w:rsidRDefault="00FE6745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514</w:t>
            </w:r>
          </w:p>
        </w:tc>
      </w:tr>
      <w:tr w:rsidR="00196862" w:rsidRPr="00CF42F7" w14:paraId="267F7E52" w14:textId="77777777" w:rsidTr="00611215">
        <w:trPr>
          <w:trHeight w:val="20"/>
        </w:trPr>
        <w:tc>
          <w:tcPr>
            <w:tcW w:w="4349" w:type="dxa"/>
          </w:tcPr>
          <w:p w14:paraId="59AAEBD3" w14:textId="0135CD00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 w:rsidR="00BE20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43FF2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443FF2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224" w:type="dxa"/>
            <w:shd w:val="clear" w:color="auto" w:fill="auto"/>
          </w:tcPr>
          <w:p w14:paraId="0D25D925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80B9B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B1DE66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ADC585" w14:textId="50A750F1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43FF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443FF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</w:tr>
      <w:tr w:rsidR="00196862" w:rsidRPr="00CF42F7" w14:paraId="5915CCAB" w14:textId="77777777" w:rsidTr="00611215">
        <w:trPr>
          <w:trHeight w:val="20"/>
        </w:trPr>
        <w:tc>
          <w:tcPr>
            <w:tcW w:w="4349" w:type="dxa"/>
          </w:tcPr>
          <w:p w14:paraId="041DE523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C1EEC" w14:textId="205285DD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6B07D8" w14:textId="5E7DEF4F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18C795" w14:textId="2C29E689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AD5801" w14:textId="3F68A25F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862" w:rsidRPr="00CF42F7" w14:paraId="33D4D57A" w14:textId="77777777" w:rsidTr="00611215">
        <w:trPr>
          <w:trHeight w:val="20"/>
        </w:trPr>
        <w:tc>
          <w:tcPr>
            <w:tcW w:w="4349" w:type="dxa"/>
          </w:tcPr>
          <w:p w14:paraId="34599FB4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6D507F39" w14:textId="58748163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596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012</w:t>
            </w:r>
          </w:p>
        </w:tc>
        <w:tc>
          <w:tcPr>
            <w:tcW w:w="1224" w:type="dxa"/>
            <w:shd w:val="clear" w:color="auto" w:fill="auto"/>
          </w:tcPr>
          <w:p w14:paraId="442DAECF" w14:textId="494B2105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56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382</w:t>
            </w:r>
          </w:p>
        </w:tc>
        <w:tc>
          <w:tcPr>
            <w:tcW w:w="1440" w:type="dxa"/>
          </w:tcPr>
          <w:p w14:paraId="279813D7" w14:textId="142113FC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3DF461" w14:textId="48CD4B45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</w:tr>
      <w:tr w:rsidR="00196862" w:rsidRPr="00CF42F7" w14:paraId="271C12F3" w14:textId="77777777" w:rsidTr="00611215">
        <w:trPr>
          <w:trHeight w:val="20"/>
        </w:trPr>
        <w:tc>
          <w:tcPr>
            <w:tcW w:w="4349" w:type="dxa"/>
          </w:tcPr>
          <w:p w14:paraId="070E718E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0270BF5" w14:textId="2A584CCD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50298C3" w14:textId="37895395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AB33C0" w14:textId="523788D6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ED2E74" w14:textId="18E632CC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862" w:rsidRPr="00CF42F7" w14:paraId="4839C11B" w14:textId="77777777" w:rsidTr="00611215">
        <w:trPr>
          <w:trHeight w:val="20"/>
        </w:trPr>
        <w:tc>
          <w:tcPr>
            <w:tcW w:w="4349" w:type="dxa"/>
          </w:tcPr>
          <w:p w14:paraId="7B0FC306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26B9B9B6" w14:textId="16F6C2AC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393</w:t>
            </w:r>
          </w:p>
        </w:tc>
        <w:tc>
          <w:tcPr>
            <w:tcW w:w="1224" w:type="dxa"/>
            <w:shd w:val="clear" w:color="auto" w:fill="auto"/>
          </w:tcPr>
          <w:p w14:paraId="3E1650C3" w14:textId="254FE58B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</w:p>
        </w:tc>
        <w:tc>
          <w:tcPr>
            <w:tcW w:w="1440" w:type="dxa"/>
          </w:tcPr>
          <w:p w14:paraId="792513EA" w14:textId="1743AB72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79F85D" w14:textId="304479AA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341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</w:p>
        </w:tc>
      </w:tr>
      <w:tr w:rsidR="00196862" w:rsidRPr="00CF42F7" w14:paraId="4FBE4DD6" w14:textId="77777777" w:rsidTr="00611215">
        <w:trPr>
          <w:trHeight w:val="20"/>
        </w:trPr>
        <w:tc>
          <w:tcPr>
            <w:tcW w:w="4349" w:type="dxa"/>
          </w:tcPr>
          <w:p w14:paraId="6AB200EC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9DA4EF3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713ABB9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AFC42E" w14:textId="77777777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A05E8BB" w14:textId="5F9168BF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  <w:r w:rsidR="00196862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</w:p>
        </w:tc>
      </w:tr>
      <w:tr w:rsidR="00443FF2" w:rsidRPr="00CF42F7" w14:paraId="6D275BF3" w14:textId="77777777" w:rsidTr="00F4261C">
        <w:trPr>
          <w:trHeight w:val="20"/>
        </w:trPr>
        <w:tc>
          <w:tcPr>
            <w:tcW w:w="4349" w:type="dxa"/>
          </w:tcPr>
          <w:p w14:paraId="52BCE6FA" w14:textId="22FC8FA6" w:rsidR="00443FF2" w:rsidRPr="00CF42F7" w:rsidRDefault="00443FF2" w:rsidP="00443F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</w:t>
            </w:r>
          </w:p>
        </w:tc>
        <w:tc>
          <w:tcPr>
            <w:tcW w:w="1224" w:type="dxa"/>
            <w:shd w:val="clear" w:color="auto" w:fill="auto"/>
          </w:tcPr>
          <w:p w14:paraId="33F5F5AA" w14:textId="77777777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DE435C" w14:textId="77777777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CB20FF" w14:textId="77777777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5BDCB26" w14:textId="20B80A13" w:rsidR="00443FF2" w:rsidRPr="00CF42F7" w:rsidRDefault="00443FF2" w:rsidP="00443FF2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494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43FF2" w:rsidRPr="00CF42F7" w14:paraId="1B629D69" w14:textId="77777777" w:rsidTr="00F4261C">
        <w:trPr>
          <w:trHeight w:val="20"/>
        </w:trPr>
        <w:tc>
          <w:tcPr>
            <w:tcW w:w="4349" w:type="dxa"/>
          </w:tcPr>
          <w:p w14:paraId="19FF6FBE" w14:textId="38C60949" w:rsidR="00443FF2" w:rsidRPr="00CF42F7" w:rsidRDefault="00443FF2" w:rsidP="00443F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</w:t>
            </w:r>
          </w:p>
        </w:tc>
        <w:tc>
          <w:tcPr>
            <w:tcW w:w="1224" w:type="dxa"/>
            <w:shd w:val="clear" w:color="auto" w:fill="auto"/>
          </w:tcPr>
          <w:p w14:paraId="776E863D" w14:textId="77777777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620D788" w14:textId="77777777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96289" w14:textId="77777777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E45EB59" w14:textId="3466203E" w:rsidR="00443FF2" w:rsidRPr="00CF42F7" w:rsidRDefault="00443FF2" w:rsidP="00443F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313D8416" w14:textId="77777777" w:rsidR="00743801" w:rsidRPr="00CF42F7" w:rsidRDefault="00743801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32624ABD" w14:textId="3ED8B414" w:rsidR="00743801" w:rsidRPr="00CF42F7" w:rsidRDefault="00743801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t>*</w:t>
      </w:r>
      <w:r w:rsidRPr="00CF42F7">
        <w:rPr>
          <w:rFonts w:ascii="Browallia New" w:hAnsi="Browallia New" w:cs="Browallia New"/>
          <w:sz w:val="26"/>
          <w:szCs w:val="26"/>
        </w:rPr>
        <w:tab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394FB5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(ขาดทุน)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จากอัตราแลกเปลี่ยนที่ยังไม่เกิดขึ้น </w:t>
      </w:r>
    </w:p>
    <w:p w14:paraId="7E269C40" w14:textId="77777777" w:rsidR="00F4507A" w:rsidRPr="00CF42F7" w:rsidRDefault="00F4507A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5BB72ECB" w14:textId="7BC9C826" w:rsidR="00F53115" w:rsidRPr="00CF42F7" w:rsidRDefault="00F53115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8C5397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หกเดือน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มิถุนายน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5A8746FE" w14:textId="12BB6800" w:rsidR="00AB4BF1" w:rsidRPr="00CF42F7" w:rsidRDefault="00AB4BF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743801" w:rsidRPr="00CF42F7" w14:paraId="7516CDC3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AE6C570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23136F9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CF42F7" w14:paraId="16AE577B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06E0B3D8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5601EA3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038443C3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4283CBA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CF42F7" w14:paraId="00665D91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95ECE18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154258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1B9ED25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36F8C33A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CF42F7" w14:paraId="5D546209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722040D1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A637428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346C0FDA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0A8F88F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CF42F7" w14:paraId="1C18D235" w14:textId="77777777" w:rsidTr="00611215">
        <w:trPr>
          <w:trHeight w:val="20"/>
        </w:trPr>
        <w:tc>
          <w:tcPr>
            <w:tcW w:w="2649" w:type="pct"/>
          </w:tcPr>
          <w:p w14:paraId="0941D62E" w14:textId="77777777" w:rsidR="00743801" w:rsidRPr="00CF42F7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DC24D32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621850A0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59DA05AE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862" w:rsidRPr="00CF42F7" w14:paraId="75AC94CD" w14:textId="77777777" w:rsidTr="00611215">
        <w:trPr>
          <w:trHeight w:val="20"/>
        </w:trPr>
        <w:tc>
          <w:tcPr>
            <w:tcW w:w="2649" w:type="pct"/>
          </w:tcPr>
          <w:p w14:paraId="7F45079A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1641A2AC" w14:textId="46C3D5E2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928</w:t>
            </w:r>
          </w:p>
        </w:tc>
        <w:tc>
          <w:tcPr>
            <w:tcW w:w="784" w:type="pct"/>
            <w:shd w:val="clear" w:color="auto" w:fill="auto"/>
          </w:tcPr>
          <w:p w14:paraId="6F0A608C" w14:textId="59F13BE4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783" w:type="pct"/>
            <w:shd w:val="clear" w:color="auto" w:fill="auto"/>
          </w:tcPr>
          <w:p w14:paraId="7C26C04F" w14:textId="36F2AA7B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</w:tr>
      <w:tr w:rsidR="00196862" w:rsidRPr="00CF42F7" w14:paraId="51FB8CF1" w14:textId="77777777" w:rsidTr="00611215">
        <w:trPr>
          <w:trHeight w:val="20"/>
        </w:trPr>
        <w:tc>
          <w:tcPr>
            <w:tcW w:w="2649" w:type="pct"/>
          </w:tcPr>
          <w:p w14:paraId="78D57148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2F67DE41" w14:textId="223C38C4" w:rsidR="00196862" w:rsidRPr="00CF42F7" w:rsidRDefault="00FE6745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784" w:type="pct"/>
            <w:shd w:val="clear" w:color="auto" w:fill="auto"/>
          </w:tcPr>
          <w:p w14:paraId="3EC62A45" w14:textId="34B7770A" w:rsidR="00196862" w:rsidRPr="00CF42F7" w:rsidRDefault="00FE6745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783" w:type="pct"/>
            <w:shd w:val="clear" w:color="auto" w:fill="auto"/>
          </w:tcPr>
          <w:p w14:paraId="53507DEB" w14:textId="588A320F" w:rsidR="00196862" w:rsidRPr="00CF42F7" w:rsidRDefault="00FE6745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</w:p>
        </w:tc>
      </w:tr>
      <w:tr w:rsidR="00196862" w:rsidRPr="00CF42F7" w14:paraId="6B7D179B" w14:textId="77777777" w:rsidTr="00611215">
        <w:trPr>
          <w:trHeight w:val="20"/>
        </w:trPr>
        <w:tc>
          <w:tcPr>
            <w:tcW w:w="2649" w:type="pct"/>
          </w:tcPr>
          <w:p w14:paraId="3A5ADAF5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A8EC7F0" w14:textId="76AD65DF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196862" w:rsidRPr="00CF42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627</w:t>
            </w:r>
            <w:r w:rsidR="00196862" w:rsidRPr="00CF42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2992158" w14:textId="46E1011A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196862" w:rsidRPr="00CF42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7A12109" w14:textId="6EFC790D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</w:t>
            </w:r>
            <w:r w:rsidR="00196862" w:rsidRPr="00CF42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  <w:r w:rsidR="00196862" w:rsidRPr="00CF42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</w:tbl>
    <w:p w14:paraId="7FD50C1F" w14:textId="77777777" w:rsidR="008075CF" w:rsidRPr="00CF42F7" w:rsidRDefault="008075CF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38FF7E22" w14:textId="77777777" w:rsidR="00743801" w:rsidRPr="00CF42F7" w:rsidRDefault="00743801" w:rsidP="00657485">
      <w:pPr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743801" w:rsidRPr="00CF42F7" w14:paraId="683729C9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3C96BCB0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DD179B6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3801" w:rsidRPr="00CF42F7" w14:paraId="64F4A70D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74AE8CD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FD1BFB5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2CB48EA6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25D12E94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CF42F7" w14:paraId="294AA6AA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18B97BE9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1ED3597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D1CBA99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422F3D2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CF42F7" w14:paraId="5EA789A3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FE88DE4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983E45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69999C1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DAC8642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CF42F7" w14:paraId="60331DA0" w14:textId="77777777" w:rsidTr="00611215">
        <w:trPr>
          <w:trHeight w:val="20"/>
        </w:trPr>
        <w:tc>
          <w:tcPr>
            <w:tcW w:w="4962" w:type="dxa"/>
          </w:tcPr>
          <w:p w14:paraId="5C580F33" w14:textId="77777777" w:rsidR="00743801" w:rsidRPr="00CF42F7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4C0154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3DBB946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5F9065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6862" w:rsidRPr="00CF42F7" w14:paraId="1B6E137B" w14:textId="77777777" w:rsidTr="00611215">
        <w:trPr>
          <w:trHeight w:val="20"/>
        </w:trPr>
        <w:tc>
          <w:tcPr>
            <w:tcW w:w="4962" w:type="dxa"/>
          </w:tcPr>
          <w:p w14:paraId="2404600A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6E51C19" w14:textId="302ADADD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73DB53" w14:textId="3AF60234" w:rsidR="00196862" w:rsidRPr="00CF42F7" w:rsidRDefault="00196862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B1DCBD" w14:textId="664EB4C3" w:rsidR="00196862" w:rsidRPr="00CF42F7" w:rsidRDefault="00FE6745" w:rsidP="001968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</w:tr>
      <w:tr w:rsidR="00196862" w:rsidRPr="00CF42F7" w14:paraId="508320C6" w14:textId="77777777" w:rsidTr="00611215">
        <w:trPr>
          <w:trHeight w:val="20"/>
        </w:trPr>
        <w:tc>
          <w:tcPr>
            <w:tcW w:w="4962" w:type="dxa"/>
          </w:tcPr>
          <w:p w14:paraId="68EE20D6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6E92B4" w14:textId="6D7111DE" w:rsidR="00196862" w:rsidRPr="00CF42F7" w:rsidRDefault="00196862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FEB884" w14:textId="7E92F789" w:rsidR="00196862" w:rsidRPr="00CF42F7" w:rsidRDefault="00FE6745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F97179" w14:textId="18631C13" w:rsidR="00196862" w:rsidRPr="00CF42F7" w:rsidRDefault="00FE6745" w:rsidP="001968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</w:tr>
      <w:tr w:rsidR="00196862" w:rsidRPr="00CF42F7" w14:paraId="679C8BEC" w14:textId="77777777" w:rsidTr="00611215">
        <w:trPr>
          <w:trHeight w:val="20"/>
        </w:trPr>
        <w:tc>
          <w:tcPr>
            <w:tcW w:w="4962" w:type="dxa"/>
          </w:tcPr>
          <w:p w14:paraId="518D2265" w14:textId="77777777" w:rsidR="00196862" w:rsidRPr="00CF42F7" w:rsidRDefault="00196862" w:rsidP="0019686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6D6E0F" w14:textId="77820C90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7240878" w14:textId="7CDF43A1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C65C752" w14:textId="685BC040" w:rsidR="00196862" w:rsidRPr="00CF42F7" w:rsidRDefault="00FE6745" w:rsidP="001968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1968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</w:tr>
    </w:tbl>
    <w:p w14:paraId="61918E84" w14:textId="77777777" w:rsidR="00743801" w:rsidRPr="00CF42F7" w:rsidRDefault="0074380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0D3E73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F540" w14:textId="31B4E5B6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  <w:bookmarkStart w:id="4" w:name="bookmark=id.30j0zll" w:colFirst="0" w:colLast="0"/>
      <w:bookmarkEnd w:id="4"/>
    </w:p>
    <w:p w14:paraId="2D207333" w14:textId="77777777" w:rsidR="002F6052" w:rsidRPr="00CF42F7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CF42F7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52"/>
        <w:gridCol w:w="1458"/>
        <w:gridCol w:w="1458"/>
      </w:tblGrid>
      <w:tr w:rsidR="0043372E" w:rsidRPr="00CF42F7" w14:paraId="0EBE01D5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E2F7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6D95F" w14:textId="77777777" w:rsidR="0043372E" w:rsidRPr="00CF42F7" w:rsidRDefault="0043372E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3372E" w:rsidRPr="00CF42F7" w14:paraId="7EA38B13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06A5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BF9C" w14:textId="4A23A84F" w:rsidR="0043372E" w:rsidRPr="00CF42F7" w:rsidRDefault="0043372E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43372E" w:rsidRPr="00CF42F7" w14:paraId="5969F0C0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5C13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2EA1" w14:textId="26BBF797" w:rsidR="0043372E" w:rsidRPr="00CF42F7" w:rsidRDefault="00FE674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3372E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372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6E119547" w14:textId="782B8011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398A6E0" w14:textId="77777777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B060" w14:textId="309B7BEB" w:rsidR="0043372E" w:rsidRPr="00CF42F7" w:rsidRDefault="00FE674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372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CE913E9" w14:textId="050EEE4B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4ADC4F6" w14:textId="77777777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3372E" w:rsidRPr="00CF42F7" w14:paraId="210DE946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D85B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F666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6AA4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4363D5F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AF826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E9BD9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D011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37B0" w:rsidRPr="00CF42F7" w14:paraId="4A18D3C9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1A13668" w14:textId="11246243" w:rsidR="007337B0" w:rsidRPr="00CF42F7" w:rsidRDefault="007337B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1029B" w14:textId="77777777" w:rsidR="007337B0" w:rsidRPr="00CF42F7" w:rsidRDefault="007337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1BDD171" w14:textId="77777777" w:rsidR="007337B0" w:rsidRPr="00CF42F7" w:rsidRDefault="007337B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43372E" w:rsidRPr="00CF42F7" w14:paraId="6F8FAB77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951CAC0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0C88" w14:textId="3DAD2039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1D97CA5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3372E" w:rsidRPr="00CF42F7" w14:paraId="01722A33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5B1F926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3000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2E39F4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239C091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3C990DD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739D1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401C981" w14:textId="3605F72A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43372E" w:rsidRPr="00CF42F7" w14:paraId="00A93FB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414BBA6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FAD6B" w14:textId="55ABAC90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95C9ABE" w14:textId="60B2D19A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</w:tr>
      <w:tr w:rsidR="0043372E" w:rsidRPr="00CF42F7" w14:paraId="3FBB11BF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D4CE1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3CF0" w14:textId="14AEE084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713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DA977" w14:textId="6CBAB342" w:rsidR="0043372E" w:rsidRPr="00CF42F7" w:rsidRDefault="00FE6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</w:tr>
      <w:tr w:rsidR="0043372E" w:rsidRPr="00CF42F7" w14:paraId="5AE8DB07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AC39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FC665" w14:textId="44B6B025" w:rsidR="0043372E" w:rsidRPr="00CF42F7" w:rsidRDefault="00FE674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725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F9AB" w14:textId="2DAB9096" w:rsidR="0043372E" w:rsidRPr="00CF42F7" w:rsidRDefault="00FE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7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561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962</w:t>
            </w:r>
          </w:p>
        </w:tc>
      </w:tr>
      <w:tr w:rsidR="0043372E" w:rsidRPr="00CF42F7" w14:paraId="1744976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8771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C31B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C079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3127D6EA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051A2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9530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040B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4C48BDFA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9C55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6541A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4084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013B300D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CF83D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FC87" w14:textId="165F5F0D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130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7BA5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-</w:t>
            </w:r>
          </w:p>
        </w:tc>
      </w:tr>
      <w:tr w:rsidR="0043372E" w:rsidRPr="00CF42F7" w14:paraId="7F39C5F1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F24A9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3B3E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38247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0CDC8154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9AD2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F5643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D185D" w14:textId="69AF10AB" w:rsidR="0043372E" w:rsidRPr="00CF42F7" w:rsidRDefault="00FE67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624</w:t>
            </w:r>
          </w:p>
        </w:tc>
      </w:tr>
      <w:tr w:rsidR="0043372E" w:rsidRPr="00CF42F7" w14:paraId="41FE3BDA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2951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FCBEF" w14:textId="6C54C9A7" w:rsidR="0043372E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177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82EB" w14:textId="454A7079" w:rsidR="0043372E" w:rsidRPr="00CF42F7" w:rsidRDefault="00FE67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230</w:t>
            </w:r>
          </w:p>
        </w:tc>
      </w:tr>
      <w:tr w:rsidR="0043372E" w:rsidRPr="00CF42F7" w14:paraId="1425F925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AE2CD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BACB0" w14:textId="6BAE294F" w:rsidR="0043372E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434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782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AA17" w14:textId="55FFEC80" w:rsidR="0043372E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551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580</w:t>
            </w:r>
          </w:p>
        </w:tc>
      </w:tr>
      <w:tr w:rsidR="0043372E" w:rsidRPr="00CF42F7" w14:paraId="2BCF9CD5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AA2E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60DB" w14:textId="2C78F6D2" w:rsidR="0043372E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8999" w14:textId="4E6AD0A1" w:rsidR="0043372E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617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,</w:t>
            </w:r>
            <w:r w:rsidRPr="00FE6745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434</w:t>
            </w:r>
          </w:p>
        </w:tc>
      </w:tr>
    </w:tbl>
    <w:p w14:paraId="73D8A9AA" w14:textId="2B26823B" w:rsidR="0066094C" w:rsidRPr="00CF42F7" w:rsidRDefault="0066094C" w:rsidP="00657485">
      <w:pPr>
        <w:rPr>
          <w:rFonts w:ascii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z w:val="26"/>
          <w:szCs w:val="26"/>
        </w:rPr>
        <w:br w:type="page"/>
      </w:r>
    </w:p>
    <w:p w14:paraId="396CA3D6" w14:textId="77777777" w:rsidR="00CC44A2" w:rsidRPr="00CF42F7" w:rsidRDefault="00CC44A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907C94" w:rsidRPr="00CF42F7" w14:paraId="581ED019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A3A4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B619" w14:textId="709A91D5" w:rsidR="00907C94" w:rsidRPr="00CF42F7" w:rsidRDefault="00907C94" w:rsidP="00513F0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7C94" w:rsidRPr="00CF42F7" w14:paraId="24A2DC3B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22207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434F" w14:textId="7110C2A5" w:rsidR="00907C94" w:rsidRPr="00CF42F7" w:rsidRDefault="00907C94" w:rsidP="00513F0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907C94" w:rsidRPr="00CF42F7" w14:paraId="5A2A1B11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7958F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456C" w14:textId="3E69C92F" w:rsidR="00907C94" w:rsidRPr="00CF42F7" w:rsidRDefault="00FE6745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27B11C19" w14:textId="125C46D4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08FB915" w14:textId="77777777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C37D7" w14:textId="75A19418" w:rsidR="00907C94" w:rsidRPr="00CF42F7" w:rsidRDefault="00FE6745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07C94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3B70B72" w14:textId="6A4840C6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03EF42D" w14:textId="77777777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7C94" w:rsidRPr="00CF42F7" w14:paraId="6752E8CA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4846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A6AE3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6EEA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6237" w:rsidRPr="00CF42F7" w14:paraId="2AF2829F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8D23" w14:textId="542FDC08" w:rsidR="00C26237" w:rsidRPr="00CF42F7" w:rsidRDefault="00294AF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D578D" w14:textId="77777777" w:rsidR="00C26237" w:rsidRPr="00CF42F7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7BE9" w14:textId="77777777" w:rsidR="00C26237" w:rsidRPr="00CF42F7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6237" w:rsidRPr="00CF42F7" w14:paraId="4871BBAC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9D3AC" w14:textId="77777777" w:rsidR="00C26237" w:rsidRPr="00CF42F7" w:rsidRDefault="00C2623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3305" w14:textId="77777777" w:rsidR="00C26237" w:rsidRPr="00CF42F7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0FE0" w14:textId="77777777" w:rsidR="00C26237" w:rsidRPr="00CF42F7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6237" w:rsidRPr="00CF42F7" w14:paraId="306F057F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9145" w14:textId="77777777" w:rsidR="00C26237" w:rsidRPr="00CF42F7" w:rsidRDefault="00C262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F177" w14:textId="32F59FF4" w:rsidR="00C26237" w:rsidRPr="00CF42F7" w:rsidRDefault="004337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1D34" w14:textId="5957B483" w:rsidR="00C26237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944B6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343</w:t>
            </w:r>
          </w:p>
        </w:tc>
      </w:tr>
      <w:tr w:rsidR="00C26237" w:rsidRPr="00CF42F7" w14:paraId="3B339A78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960E" w14:textId="14C819C7" w:rsidR="00C26237" w:rsidRPr="00CF42F7" w:rsidRDefault="00C262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294AF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6FE9" w14:textId="14061941" w:rsidR="00C26237" w:rsidRPr="00CF42F7" w:rsidRDefault="004337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93784" w14:textId="7B5C4013" w:rsidR="00C26237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944B6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343</w:t>
            </w:r>
          </w:p>
        </w:tc>
      </w:tr>
      <w:tr w:rsidR="00907C94" w:rsidRPr="00CF42F7" w14:paraId="2780852A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DFDE" w14:textId="77777777" w:rsidR="00907C94" w:rsidRPr="00CF42F7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B0B76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701C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07C94" w:rsidRPr="00CF42F7" w14:paraId="407C2C7A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6F6F" w14:textId="77777777" w:rsidR="00907C94" w:rsidRPr="00CF42F7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B144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96387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57621DC3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7393" w14:textId="3DE91C76" w:rsidR="0043372E" w:rsidRPr="00CF42F7" w:rsidRDefault="0043372E" w:rsidP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7404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E56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70797AB2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863A" w14:textId="1E20A3B1" w:rsidR="0043372E" w:rsidRPr="00CF42F7" w:rsidRDefault="0043372E" w:rsidP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5C7F" w14:textId="2A2065EA" w:rsidR="0043372E" w:rsidRPr="00CF42F7" w:rsidRDefault="00FE6745" w:rsidP="004337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128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770A" w14:textId="77777777" w:rsidR="0043372E" w:rsidRPr="00CF42F7" w:rsidRDefault="0043372E" w:rsidP="004337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72E" w:rsidRPr="00CF42F7" w14:paraId="76618133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E41D" w14:textId="77777777" w:rsidR="0043372E" w:rsidRPr="00CF42F7" w:rsidRDefault="0043372E" w:rsidP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2AA3" w14:textId="700FB3FC" w:rsidR="0043372E" w:rsidRPr="00CF42F7" w:rsidRDefault="00FE6745" w:rsidP="004337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128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0A408" w14:textId="2745E32F" w:rsidR="0043372E" w:rsidRPr="00CF42F7" w:rsidRDefault="0043372E" w:rsidP="004337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-</w:t>
            </w:r>
          </w:p>
        </w:tc>
      </w:tr>
    </w:tbl>
    <w:p w14:paraId="025404D6" w14:textId="73EC60B4" w:rsidR="000C341C" w:rsidRPr="00CF42F7" w:rsidRDefault="000C341C" w:rsidP="0065748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66FD8" w:rsidRPr="00CF42F7" w14:paraId="4F2CC72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B9E3601" w14:textId="77777777" w:rsidR="00D66FD8" w:rsidRPr="00CF42F7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F8A8CBE" w14:textId="77777777" w:rsidR="00D66FD8" w:rsidRPr="00CF42F7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14640B3" w14:textId="77777777" w:rsidR="00D66FD8" w:rsidRPr="00CF42F7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A4C" w:rsidRPr="00CF42F7" w14:paraId="626021A2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7520F5F3" w14:textId="77777777" w:rsidR="00500A4C" w:rsidRPr="00CF42F7" w:rsidRDefault="00500A4C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C886F61" w14:textId="77F72CFE" w:rsidR="00500A4C" w:rsidRPr="00CF42F7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92598B4" w14:textId="125F7136" w:rsidR="00500A4C" w:rsidRPr="00CF42F7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66FD8" w:rsidRPr="00CF42F7" w14:paraId="093AFC3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3E1F360" w14:textId="77777777" w:rsidR="00D66FD8" w:rsidRPr="00CF42F7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25E2E" w14:textId="39734A06" w:rsidR="00D66FD8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2323B5F2" w14:textId="64D697F9" w:rsidR="00D66FD8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C07D756" w14:textId="36EE87F2" w:rsidR="00D66FD8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3DCD097" w14:textId="3B78B7D2" w:rsidR="00D66FD8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019C3" w:rsidRPr="00CF42F7" w14:paraId="15633FB6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36EB594C" w14:textId="77777777" w:rsidR="001019C3" w:rsidRPr="00CF42F7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CD87BB" w14:textId="0215A2C8" w:rsidR="001019C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50DD09F1" w14:textId="28C667CE" w:rsidR="001019C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AD349E0" w14:textId="490F73C2" w:rsidR="001019C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26C602B9" w14:textId="2BB6AC18" w:rsidR="001019C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019C3" w:rsidRPr="00CF42F7" w14:paraId="507A86B4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1B8FEE0E" w14:textId="77777777" w:rsidR="001019C3" w:rsidRPr="00CF42F7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AC46C1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1B2358BF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61049F7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9F25383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019C3" w:rsidRPr="00CF42F7" w14:paraId="52F16BC9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78E977D" w14:textId="77777777" w:rsidR="001019C3" w:rsidRPr="00CF42F7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63FB3" w14:textId="77777777" w:rsidR="001019C3" w:rsidRPr="00CF42F7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66CB9" w14:textId="7777777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5E5F9" w14:textId="7777777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46989" w14:textId="7777777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CF42F7" w14:paraId="22CF3630" w14:textId="77777777" w:rsidTr="00AA72DB">
        <w:trPr>
          <w:trHeight w:val="20"/>
        </w:trPr>
        <w:tc>
          <w:tcPr>
            <w:tcW w:w="3978" w:type="dxa"/>
          </w:tcPr>
          <w:p w14:paraId="12C0CEA5" w14:textId="6165431C" w:rsidR="001019C3" w:rsidRPr="00CF42F7" w:rsidRDefault="001019C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</w:tcPr>
          <w:p w14:paraId="09C45481" w14:textId="62A15158" w:rsidR="001019C3" w:rsidRPr="00CF42F7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A940E" w14:textId="45302251" w:rsidR="001019C3" w:rsidRPr="00CF42F7" w:rsidRDefault="001019C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EC9F6" w14:textId="2979EAC4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692EB" w14:textId="5215CD83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CF42F7" w14:paraId="26B6F0BD" w14:textId="77777777" w:rsidTr="00AA72DB">
        <w:trPr>
          <w:trHeight w:val="20"/>
        </w:trPr>
        <w:tc>
          <w:tcPr>
            <w:tcW w:w="3978" w:type="dxa"/>
          </w:tcPr>
          <w:p w14:paraId="630B42F6" w14:textId="1291A405" w:rsidR="001019C3" w:rsidRPr="00CF42F7" w:rsidRDefault="001019C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auto"/>
          </w:tcPr>
          <w:p w14:paraId="4214B5A1" w14:textId="6F06730F" w:rsidR="001019C3" w:rsidRPr="00CF42F7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8A84C" w14:textId="7367DF33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D380A" w14:textId="4BF097E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4B959A" w14:textId="61BA879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6262" w:rsidRPr="00CF42F7" w14:paraId="3EA2CBF0" w14:textId="77777777" w:rsidTr="00AA72DB">
        <w:trPr>
          <w:trHeight w:val="20"/>
        </w:trPr>
        <w:tc>
          <w:tcPr>
            <w:tcW w:w="3978" w:type="dxa"/>
          </w:tcPr>
          <w:p w14:paraId="533E5A8D" w14:textId="1746D4EF" w:rsidR="00086262" w:rsidRPr="00CF42F7" w:rsidRDefault="00086262" w:rsidP="00086262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  </w:t>
            </w: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1A24AF89" w14:textId="765AA2C0" w:rsidR="00086262" w:rsidRPr="00CF42F7" w:rsidRDefault="00FE6745" w:rsidP="00086262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EEC38" w14:textId="248132F0" w:rsidR="00086262" w:rsidRPr="00CF42F7" w:rsidRDefault="00FE6745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100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8E4D5" w14:textId="00542F35" w:rsidR="00086262" w:rsidRPr="00CF42F7" w:rsidRDefault="0043372E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F739A" w14:textId="0530F487" w:rsidR="00086262" w:rsidRPr="00CF42F7" w:rsidRDefault="00FE6745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  <w:tr w:rsidR="00086262" w:rsidRPr="00CF42F7" w14:paraId="2512EF9B" w14:textId="77777777" w:rsidTr="00AA72DB">
        <w:trPr>
          <w:trHeight w:val="20"/>
        </w:trPr>
        <w:tc>
          <w:tcPr>
            <w:tcW w:w="3978" w:type="dxa"/>
          </w:tcPr>
          <w:p w14:paraId="06768CBC" w14:textId="7B65F8CB" w:rsidR="00086262" w:rsidRPr="00CF42F7" w:rsidRDefault="00086262" w:rsidP="0008626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shd w:val="clear" w:color="auto" w:fill="auto"/>
          </w:tcPr>
          <w:p w14:paraId="0D01B3E9" w14:textId="6173448E" w:rsidR="00086262" w:rsidRPr="00CF42F7" w:rsidRDefault="00FE6745" w:rsidP="0008626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F9A2F" w14:textId="48432E0A" w:rsidR="00086262" w:rsidRPr="00CF42F7" w:rsidRDefault="00FE6745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ABAD2" w14:textId="38A3C285" w:rsidR="00086262" w:rsidRPr="00CF42F7" w:rsidRDefault="0043372E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DB12E" w14:textId="1DDEFFE7" w:rsidR="00086262" w:rsidRPr="00CF42F7" w:rsidRDefault="00FE6745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</w:tbl>
    <w:p w14:paraId="5BD9F48B" w14:textId="77777777" w:rsidR="000C341C" w:rsidRPr="00CF42F7" w:rsidRDefault="000C341C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5" w:name="_heading=h.1fob9te" w:colFirst="0" w:colLast="0"/>
      <w:bookmarkEnd w:id="5"/>
    </w:p>
    <w:p w14:paraId="7D038014" w14:textId="292E971B" w:rsidR="000E7CD1" w:rsidRPr="00CF42F7" w:rsidRDefault="005245A6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</w:t>
      </w:r>
      <w:r w:rsidR="00C23D0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9E54D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รายงาน</w:t>
      </w:r>
    </w:p>
    <w:p w14:paraId="09BD8D5E" w14:textId="77777777" w:rsidR="00693E1B" w:rsidRPr="00CF42F7" w:rsidRDefault="00693E1B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CF42F7" w:rsidRDefault="005245A6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CF42F7" w:rsidRDefault="000E1093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01428AEA" w:rsidR="007A5B8B" w:rsidRPr="00CF42F7" w:rsidRDefault="008719D5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="00970B5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และสิทธิในการซื้อขาย</w:t>
      </w:r>
      <w:r w:rsidR="00F47A3C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เงินตรา</w:t>
      </w:r>
      <w:r w:rsidR="00970B5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ต่างประเทศ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157B75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E5569E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ระยะเวลา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บัญชี</w:t>
      </w:r>
    </w:p>
    <w:p w14:paraId="0BD859EC" w14:textId="35821E96" w:rsidR="001547EE" w:rsidRPr="00CF42F7" w:rsidRDefault="00691078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ที่ไม่อยู่ใน</w:t>
      </w:r>
      <w:r w:rsidR="0092365C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="0009715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076FED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-</w:t>
      </w:r>
      <w:r w:rsidR="00310D1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E97B4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โดยอ้างอิงจากต้นทุนทางการเงินถัวเฉลี่ย</w:t>
      </w:r>
      <w:r w:rsidR="00334005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ของเงินทุน (</w:t>
      </w:r>
      <w:r w:rsidR="001022D0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W</w:t>
      </w:r>
      <w:r w:rsidR="0031706E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eighted</w:t>
      </w:r>
      <w:r w:rsidR="00C84AE0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average cost of capital)</w:t>
      </w:r>
      <w:r w:rsidR="0063108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3108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ของบริษัท</w:t>
      </w:r>
      <w:r w:rsidR="006C2523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แล้วเห็นว่า</w:t>
      </w:r>
      <w:r w:rsidR="0020535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ที่เทียบเคียง</w:t>
      </w:r>
      <w:r w:rsidR="00F153D8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</w:t>
      </w:r>
      <w:r w:rsidR="000C32B3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นั้น</w:t>
      </w:r>
    </w:p>
    <w:p w14:paraId="5AD894E1" w14:textId="35791FAE" w:rsidR="00F46F17" w:rsidRPr="00CF42F7" w:rsidRDefault="00F46F17">
      <w:pPr>
        <w:rPr>
          <w:rFonts w:ascii="Browallia New" w:eastAsia="Browallia New" w:hAnsi="Browallia New" w:cs="Browallia New"/>
          <w:sz w:val="26"/>
          <w:szCs w:val="26"/>
        </w:rPr>
      </w:pPr>
      <w:bookmarkStart w:id="6" w:name="_heading=h.3znysh7" w:colFirst="0" w:colLast="0"/>
      <w:bookmarkEnd w:id="6"/>
      <w:r w:rsidRPr="00CF42F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530F94B" w14:textId="77777777" w:rsidR="00A1623B" w:rsidRPr="00CF42F7" w:rsidRDefault="00A1623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01F46CD" w14:textId="16D785B4" w:rsidR="00693E1B" w:rsidRPr="00CF42F7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CF42F7" w:rsidRDefault="00B5224E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27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97"/>
        <w:gridCol w:w="1297"/>
        <w:gridCol w:w="1297"/>
        <w:gridCol w:w="1287"/>
        <w:gridCol w:w="7"/>
        <w:gridCol w:w="8"/>
      </w:tblGrid>
      <w:tr w:rsidR="00BF50C7" w:rsidRPr="00CF42F7" w14:paraId="37074EE6" w14:textId="77777777" w:rsidTr="008F6F45">
        <w:trPr>
          <w:gridAfter w:val="2"/>
          <w:wAfter w:w="15" w:type="dxa"/>
          <w:trHeight w:val="20"/>
        </w:trPr>
        <w:tc>
          <w:tcPr>
            <w:tcW w:w="4234" w:type="dxa"/>
            <w:vAlign w:val="bottom"/>
          </w:tcPr>
          <w:p w14:paraId="635B3C39" w14:textId="77777777" w:rsidR="005245A6" w:rsidRPr="00CF42F7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78" w:type="dxa"/>
            <w:gridSpan w:val="4"/>
            <w:shd w:val="clear" w:color="auto" w:fill="auto"/>
          </w:tcPr>
          <w:p w14:paraId="42B864FE" w14:textId="3807A42C" w:rsidR="005245A6" w:rsidRPr="00CF42F7" w:rsidRDefault="005245A6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CF42F7" w14:paraId="19C3F8A5" w14:textId="77777777" w:rsidTr="008F6F45">
        <w:trPr>
          <w:gridAfter w:val="1"/>
          <w:wAfter w:w="8" w:type="dxa"/>
          <w:trHeight w:val="20"/>
        </w:trPr>
        <w:tc>
          <w:tcPr>
            <w:tcW w:w="4234" w:type="dxa"/>
            <w:vAlign w:val="bottom"/>
          </w:tcPr>
          <w:p w14:paraId="0C5E1577" w14:textId="77777777" w:rsidR="005245A6" w:rsidRPr="00CF42F7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shd w:val="clear" w:color="auto" w:fill="auto"/>
          </w:tcPr>
          <w:p w14:paraId="106A2477" w14:textId="361E3F34" w:rsidR="005245A6" w:rsidRPr="00CF42F7" w:rsidRDefault="00FE6745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5245A6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91" w:type="dxa"/>
            <w:gridSpan w:val="3"/>
            <w:shd w:val="clear" w:color="auto" w:fill="auto"/>
          </w:tcPr>
          <w:p w14:paraId="53059F7A" w14:textId="7DEDAC22" w:rsidR="005245A6" w:rsidRPr="00CF42F7" w:rsidRDefault="00FE6745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1585E169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0E2685F2" w14:textId="77777777" w:rsidR="005245A6" w:rsidRPr="00CF42F7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4DD97D5C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7" w:type="dxa"/>
          </w:tcPr>
          <w:p w14:paraId="5A8F68B2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7" w:type="dxa"/>
          </w:tcPr>
          <w:p w14:paraId="67DD66C0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02" w:type="dxa"/>
            <w:gridSpan w:val="3"/>
          </w:tcPr>
          <w:p w14:paraId="44B9CC1A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CF42F7" w14:paraId="5F42F353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071E7D54" w14:textId="77777777" w:rsidR="005245A6" w:rsidRPr="00CF42F7" w:rsidRDefault="005245A6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37BAB2D8" w14:textId="6B22F810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</w:tcPr>
          <w:p w14:paraId="106BCC35" w14:textId="7A7FE9A0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</w:tcPr>
          <w:p w14:paraId="1285C886" w14:textId="18329FA1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2" w:type="dxa"/>
            <w:gridSpan w:val="3"/>
          </w:tcPr>
          <w:p w14:paraId="316A8A28" w14:textId="6922AABE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5ED7F285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2024AD00" w14:textId="4F29B4A9" w:rsidR="0039051B" w:rsidRPr="00CF42F7" w:rsidRDefault="0039051B" w:rsidP="001879C4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</w:tcPr>
          <w:p w14:paraId="3A0DA43B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38624400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2CD7824D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gridSpan w:val="3"/>
          </w:tcPr>
          <w:p w14:paraId="62AE96B1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C6F45" w:rsidRPr="00CF42F7" w14:paraId="17C6089A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2D17B891" w14:textId="5276CEDB" w:rsidR="001C6F45" w:rsidRPr="00CF42F7" w:rsidRDefault="001C6F45" w:rsidP="001C6F4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1C6F4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</w:t>
            </w:r>
            <w:r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97" w:type="dxa"/>
          </w:tcPr>
          <w:p w14:paraId="0210652D" w14:textId="5C2C7003" w:rsidR="001C6F45" w:rsidRPr="008B0F1C" w:rsidRDefault="00FE6745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373</w:t>
            </w:r>
            <w:r w:rsidR="001C6F45" w:rsidRPr="001C6F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864</w:t>
            </w:r>
          </w:p>
        </w:tc>
        <w:tc>
          <w:tcPr>
            <w:tcW w:w="1297" w:type="dxa"/>
          </w:tcPr>
          <w:p w14:paraId="4A06224C" w14:textId="4AA17BCD" w:rsidR="001C6F45" w:rsidRPr="008B0F1C" w:rsidRDefault="00FE6745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374</w:t>
            </w:r>
            <w:r w:rsidR="001C6F45" w:rsidRPr="001C6F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297" w:type="dxa"/>
          </w:tcPr>
          <w:p w14:paraId="685EAB3B" w14:textId="0BF2B2C0" w:rsidR="001C6F45" w:rsidRPr="008B0F1C" w:rsidRDefault="001C6F45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2" w:type="dxa"/>
            <w:gridSpan w:val="3"/>
          </w:tcPr>
          <w:p w14:paraId="12DBDD50" w14:textId="78C03A00" w:rsidR="001C6F45" w:rsidRPr="008B0F1C" w:rsidRDefault="001C6F45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72E" w:rsidRPr="00CF42F7" w14:paraId="6E4CA407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1976B6C3" w14:textId="4C7965C4" w:rsidR="0043372E" w:rsidRPr="00CF42F7" w:rsidRDefault="0043372E" w:rsidP="0043372E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7" w:type="dxa"/>
          </w:tcPr>
          <w:p w14:paraId="7A4E1793" w14:textId="2623B835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067</w:t>
            </w:r>
          </w:p>
        </w:tc>
        <w:tc>
          <w:tcPr>
            <w:tcW w:w="1297" w:type="dxa"/>
          </w:tcPr>
          <w:p w14:paraId="20EB6036" w14:textId="10666E09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532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</w:p>
        </w:tc>
        <w:tc>
          <w:tcPr>
            <w:tcW w:w="1297" w:type="dxa"/>
          </w:tcPr>
          <w:p w14:paraId="00D6AA33" w14:textId="1B70BD45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318</w:t>
            </w:r>
          </w:p>
        </w:tc>
        <w:tc>
          <w:tcPr>
            <w:tcW w:w="1302" w:type="dxa"/>
            <w:gridSpan w:val="3"/>
          </w:tcPr>
          <w:p w14:paraId="464C0AF1" w14:textId="112EED52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135</w:t>
            </w:r>
          </w:p>
        </w:tc>
      </w:tr>
      <w:tr w:rsidR="00F1335B" w:rsidRPr="00CF42F7" w14:paraId="789557B1" w14:textId="77777777" w:rsidTr="008F6F45">
        <w:trPr>
          <w:trHeight w:val="20"/>
        </w:trPr>
        <w:tc>
          <w:tcPr>
            <w:tcW w:w="4234" w:type="dxa"/>
          </w:tcPr>
          <w:p w14:paraId="66884264" w14:textId="77777777" w:rsidR="00F1335B" w:rsidRPr="00CF42F7" w:rsidRDefault="00F1335B" w:rsidP="00657485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467F243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2C5B872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641F1E4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4AE970B3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CF42F7" w14:paraId="25F5FBCD" w14:textId="77777777" w:rsidTr="008F6F45">
        <w:trPr>
          <w:trHeight w:val="20"/>
        </w:trPr>
        <w:tc>
          <w:tcPr>
            <w:tcW w:w="4234" w:type="dxa"/>
          </w:tcPr>
          <w:p w14:paraId="1DC036DD" w14:textId="26AAA821" w:rsidR="00B5224E" w:rsidRPr="00CF42F7" w:rsidRDefault="00B5224E" w:rsidP="00C55D29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2058D6E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A0FAA4C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60510D5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2B639272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3ED7A4BE" w14:textId="77777777" w:rsidTr="008F6F45">
        <w:trPr>
          <w:trHeight w:val="20"/>
        </w:trPr>
        <w:tc>
          <w:tcPr>
            <w:tcW w:w="4234" w:type="dxa"/>
          </w:tcPr>
          <w:p w14:paraId="71B7691C" w14:textId="616E4D7B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4483CA0" w14:textId="2C341D31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701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961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24A9DDF" w14:textId="20F124B4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302</w:t>
            </w:r>
          </w:p>
        </w:tc>
        <w:tc>
          <w:tcPr>
            <w:tcW w:w="1297" w:type="dxa"/>
            <w:shd w:val="clear" w:color="auto" w:fill="auto"/>
          </w:tcPr>
          <w:p w14:paraId="03971C07" w14:textId="2A556FF0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02" w:type="dxa"/>
            <w:gridSpan w:val="3"/>
          </w:tcPr>
          <w:p w14:paraId="571AEBDF" w14:textId="5A07DBEC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</w:p>
        </w:tc>
      </w:tr>
      <w:tr w:rsidR="001C6F45" w:rsidRPr="00CF42F7" w14:paraId="40D4EF24" w14:textId="77777777" w:rsidTr="008F6F45">
        <w:trPr>
          <w:trHeight w:val="20"/>
        </w:trPr>
        <w:tc>
          <w:tcPr>
            <w:tcW w:w="4234" w:type="dxa"/>
          </w:tcPr>
          <w:p w14:paraId="77D9E804" w14:textId="43F534E9" w:rsidR="001C6F45" w:rsidRPr="00CF42F7" w:rsidRDefault="001C6F45" w:rsidP="001C6F45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DA6DF41" w14:textId="090EE005" w:rsidR="001C6F45" w:rsidRPr="000F12C1" w:rsidRDefault="00FE6745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668</w:t>
            </w:r>
            <w:r w:rsidR="001C6F45" w:rsidRPr="001C6F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496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5CFBFEC" w14:textId="0191819F" w:rsidR="001C6F45" w:rsidRPr="008B0F1C" w:rsidRDefault="00FE6745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687</w:t>
            </w:r>
            <w:r w:rsidR="001C6F45" w:rsidRPr="001C6F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136</w:t>
            </w:r>
          </w:p>
        </w:tc>
        <w:tc>
          <w:tcPr>
            <w:tcW w:w="1297" w:type="dxa"/>
            <w:shd w:val="clear" w:color="auto" w:fill="auto"/>
          </w:tcPr>
          <w:p w14:paraId="0E02653A" w14:textId="0A73E40A" w:rsidR="001C6F45" w:rsidRPr="008B0F1C" w:rsidRDefault="001C6F45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2" w:type="dxa"/>
            <w:gridSpan w:val="3"/>
          </w:tcPr>
          <w:p w14:paraId="0CF22728" w14:textId="4FC49201" w:rsidR="001C6F45" w:rsidRPr="008B0F1C" w:rsidRDefault="001C6F45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3372E" w:rsidRPr="00CF42F7" w14:paraId="59DF4CEB" w14:textId="77777777" w:rsidTr="008F6F45">
        <w:trPr>
          <w:trHeight w:val="20"/>
        </w:trPr>
        <w:tc>
          <w:tcPr>
            <w:tcW w:w="4234" w:type="dxa"/>
          </w:tcPr>
          <w:p w14:paraId="7ED68EC5" w14:textId="18797FDF" w:rsidR="0043372E" w:rsidRPr="00CF42F7" w:rsidRDefault="0043372E" w:rsidP="0043372E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8301FAB" w14:textId="597A61EB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F32E1C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F32E1C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93B9F97" w14:textId="1994C80C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002A3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335</w:t>
            </w:r>
            <w:r w:rsidR="00002A3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465</w:t>
            </w:r>
          </w:p>
        </w:tc>
        <w:tc>
          <w:tcPr>
            <w:tcW w:w="1297" w:type="dxa"/>
            <w:shd w:val="clear" w:color="auto" w:fill="auto"/>
          </w:tcPr>
          <w:p w14:paraId="3F662DBC" w14:textId="293F91B5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049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302" w:type="dxa"/>
            <w:gridSpan w:val="3"/>
          </w:tcPr>
          <w:p w14:paraId="4DF562E2" w14:textId="1B73A349" w:rsidR="0043372E" w:rsidRPr="00CF42F7" w:rsidRDefault="00FE6745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164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767</w:t>
            </w:r>
          </w:p>
        </w:tc>
      </w:tr>
    </w:tbl>
    <w:p w14:paraId="107F1F0A" w14:textId="77777777" w:rsidR="00B5224E" w:rsidRPr="00CF42F7" w:rsidRDefault="00B5224E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CF42F7" w14:paraId="71562AE2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CF42F7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F21736E" w14:textId="47820169" w:rsidR="00952FE8" w:rsidRPr="00CF42F7" w:rsidRDefault="00952FE8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CF42F7" w14:paraId="55093086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CF42F7" w:rsidRDefault="00DB40DF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F602638" w14:textId="7FB87352" w:rsidR="00DB40DF" w:rsidRPr="00CF42F7" w:rsidRDefault="00FE6745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DB40DF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6A7237D" w14:textId="2EDCFCB5" w:rsidR="00DB40DF" w:rsidRPr="00CF42F7" w:rsidRDefault="00FE6745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6E9DAC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CF42F7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79F94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5E22086B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</w:tcPr>
          <w:p w14:paraId="40F1C159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4D35977A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CF42F7" w14:paraId="2AC7395C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CF42F7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EA2F4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35BE386B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87292D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543880E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16B284B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7159AF1" w14:textId="4CA2A613" w:rsidR="00952FE8" w:rsidRPr="00CF42F7" w:rsidRDefault="00952FE8" w:rsidP="00657485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</w:tcPr>
          <w:p w14:paraId="32E5CF64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3551FFE1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25D21855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07FC3432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C6F45" w:rsidRPr="00CF42F7" w14:paraId="7929F9ED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81284B3" w14:textId="74A169EC" w:rsidR="001C6F45" w:rsidRPr="00CF42F7" w:rsidRDefault="001C6F45" w:rsidP="0043372E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</w:pPr>
            <w:r w:rsidRPr="001C6F4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</w:t>
            </w:r>
            <w:r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96" w:type="dxa"/>
          </w:tcPr>
          <w:p w14:paraId="59799F71" w14:textId="0A937E12" w:rsidR="001C6F45" w:rsidRPr="008B0F1C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227</w:t>
            </w:r>
            <w:r w:rsidR="001C6F45" w:rsidRPr="001C6F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471</w:t>
            </w:r>
          </w:p>
        </w:tc>
        <w:tc>
          <w:tcPr>
            <w:tcW w:w="1296" w:type="dxa"/>
          </w:tcPr>
          <w:p w14:paraId="29E698C7" w14:textId="2B183BC1" w:rsidR="001C6F45" w:rsidRPr="008B0F1C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227</w:t>
            </w:r>
            <w:r w:rsidR="001C6F45" w:rsidRPr="001C6F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296" w:type="dxa"/>
          </w:tcPr>
          <w:p w14:paraId="0E7FE542" w14:textId="6D3342F8" w:rsidR="001C6F45" w:rsidRPr="008B0F1C" w:rsidRDefault="001C6F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5B8ADC15" w14:textId="52B965BF" w:rsidR="001C6F45" w:rsidRPr="008B0F1C" w:rsidRDefault="001C6F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72E" w:rsidRPr="00CF42F7" w14:paraId="6CE402F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43372E" w:rsidRPr="00CF42F7" w:rsidRDefault="0043372E" w:rsidP="0043372E">
            <w:pPr>
              <w:ind w:left="-86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0DBB9D7E" w14:textId="39C1D33E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005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296" w:type="dxa"/>
          </w:tcPr>
          <w:p w14:paraId="7195AA29" w14:textId="5899EEC4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029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095</w:t>
            </w:r>
          </w:p>
        </w:tc>
        <w:tc>
          <w:tcPr>
            <w:tcW w:w="1296" w:type="dxa"/>
          </w:tcPr>
          <w:p w14:paraId="15ADDA5D" w14:textId="07783322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669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96" w:type="dxa"/>
          </w:tcPr>
          <w:p w14:paraId="499ED1D0" w14:textId="66D0E51F" w:rsidR="0043372E" w:rsidRPr="00CF42F7" w:rsidRDefault="00FE6745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157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765</w:t>
            </w:r>
          </w:p>
        </w:tc>
      </w:tr>
      <w:tr w:rsidR="0043372E" w:rsidRPr="00CF42F7" w14:paraId="4ABC3B53" w14:textId="77777777" w:rsidTr="0066094C">
        <w:trPr>
          <w:trHeight w:val="20"/>
        </w:trPr>
        <w:tc>
          <w:tcPr>
            <w:tcW w:w="4248" w:type="dxa"/>
          </w:tcPr>
          <w:p w14:paraId="4F3F6682" w14:textId="77777777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C5EB8" w14:textId="77777777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A9C59" w14:textId="77777777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ACE48F" w14:textId="77777777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EC9472C" w14:textId="77777777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</w:tr>
      <w:tr w:rsidR="0043372E" w:rsidRPr="00CF42F7" w14:paraId="5C639204" w14:textId="77777777" w:rsidTr="0066094C">
        <w:trPr>
          <w:trHeight w:val="20"/>
        </w:trPr>
        <w:tc>
          <w:tcPr>
            <w:tcW w:w="4248" w:type="dxa"/>
          </w:tcPr>
          <w:p w14:paraId="2F6654A8" w14:textId="228BDFAD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8C4D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5133C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F8D30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1A3F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3372E" w:rsidRPr="00CF42F7" w14:paraId="6F4DEBD0" w14:textId="77777777" w:rsidTr="0066094C">
        <w:trPr>
          <w:trHeight w:val="20"/>
        </w:trPr>
        <w:tc>
          <w:tcPr>
            <w:tcW w:w="4248" w:type="dxa"/>
          </w:tcPr>
          <w:p w14:paraId="72E59DF3" w14:textId="77777777" w:rsidR="0043372E" w:rsidRPr="00CF42F7" w:rsidRDefault="0043372E" w:rsidP="0043372E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6384" w14:textId="265B7647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C30E" w14:textId="3F5043B8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4B96AC8D" w14:textId="52C1E03C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E668D76" w14:textId="6CECA728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  <w:tr w:rsidR="0043372E" w:rsidRPr="00CF42F7" w14:paraId="196BF401" w14:textId="77777777" w:rsidTr="0066094C">
        <w:trPr>
          <w:trHeight w:val="20"/>
        </w:trPr>
        <w:tc>
          <w:tcPr>
            <w:tcW w:w="4248" w:type="dxa"/>
          </w:tcPr>
          <w:p w14:paraId="1B5C85D2" w14:textId="77777777" w:rsidR="0043372E" w:rsidRPr="00CF42F7" w:rsidRDefault="0043372E" w:rsidP="0043372E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69B7C" w14:textId="31356267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F32E1C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F32E1C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</w:tcPr>
          <w:p w14:paraId="1207C7DB" w14:textId="577D2590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</w:t>
            </w:r>
            <w:r w:rsidR="00002A3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332</w:t>
            </w:r>
            <w:r w:rsidR="00002A3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4F8ACDF0" w14:textId="1944DE64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660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903</w:t>
            </w:r>
          </w:p>
        </w:tc>
        <w:tc>
          <w:tcPr>
            <w:tcW w:w="1296" w:type="dxa"/>
          </w:tcPr>
          <w:p w14:paraId="1B0B3E91" w14:textId="47867E48" w:rsidR="0043372E" w:rsidRPr="00CF42F7" w:rsidRDefault="00FE6745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352</w:t>
            </w:r>
          </w:p>
        </w:tc>
      </w:tr>
    </w:tbl>
    <w:p w14:paraId="60230AEE" w14:textId="6F825318" w:rsidR="00C26EEC" w:rsidRPr="00CF42F7" w:rsidRDefault="00C26EEC" w:rsidP="00657485">
      <w:pPr>
        <w:rPr>
          <w:rFonts w:ascii="Browallia New" w:eastAsia="Browallia New" w:hAnsi="Browallia New" w:cs="Browallia New"/>
          <w:sz w:val="18"/>
          <w:szCs w:val="18"/>
        </w:rPr>
      </w:pPr>
    </w:p>
    <w:p w14:paraId="75BABBDF" w14:textId="77777777" w:rsidR="00C26EEC" w:rsidRPr="00CF42F7" w:rsidRDefault="00C26EEC">
      <w:pPr>
        <w:rPr>
          <w:rFonts w:ascii="Browallia New" w:eastAsia="Browallia New" w:hAnsi="Browallia New" w:cs="Browallia New"/>
          <w:sz w:val="18"/>
          <w:szCs w:val="18"/>
        </w:rPr>
      </w:pPr>
      <w:r w:rsidRPr="00CF42F7">
        <w:rPr>
          <w:rFonts w:ascii="Browallia New" w:eastAsia="Browallia New" w:hAnsi="Browallia New" w:cs="Browallia New"/>
          <w:sz w:val="18"/>
          <w:szCs w:val="18"/>
        </w:rPr>
        <w:br w:type="page"/>
      </w:r>
    </w:p>
    <w:p w14:paraId="451FC982" w14:textId="77777777" w:rsidR="005E4EC1" w:rsidRPr="00CF42F7" w:rsidRDefault="005E4EC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002AEA0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E7A829" w14:textId="6C719819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CF42F7" w14:paraId="43F59193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7281365C" w14:textId="77777777" w:rsidR="005245A6" w:rsidRPr="00CF42F7" w:rsidRDefault="005245A6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20F4DFD" w14:textId="6A8F3A93" w:rsidR="005245A6" w:rsidRPr="00CF42F7" w:rsidRDefault="005245A6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CF42F7" w:rsidRDefault="005245A6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16751149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3EDE948A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F535B7" w14:textId="616A2F8B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91AA78B" w14:textId="6D3DD83B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4677ECCA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C07131C" w14:textId="5105F3A8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CF42F7" w14:paraId="43FF71F0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2424D784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6CAD0F" w14:textId="5351E6E9" w:rsidR="00D252AE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4837E494" w14:textId="6AF31D99" w:rsidR="00D252AE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2348CA39" w14:textId="0D4BA0A1" w:rsidR="00D252AE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3A82B8FC" w14:textId="65D92A3D" w:rsidR="00D252AE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21DA67D0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39C2EE96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47C7A3" w14:textId="1119FC04" w:rsidR="00D252AE" w:rsidRPr="00CF42F7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D252AE" w:rsidRPr="00CF42F7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D252AE" w:rsidRPr="00CF42F7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D252AE" w:rsidRPr="00CF42F7" w:rsidRDefault="00D252AE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64C8" w:rsidRPr="00CF42F7" w14:paraId="1EBB238B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A137" w14:textId="7E60DEB1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4DD48E3A" w14:textId="77777777" w:rsidR="000E64C8" w:rsidRPr="00CF42F7" w:rsidRDefault="000E64C8" w:rsidP="000E64C8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11957" w14:textId="399AFE9B" w:rsidR="000E64C8" w:rsidRPr="00CF42F7" w:rsidRDefault="000E64C8" w:rsidP="000E64C8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160961" w14:textId="2745BE1C" w:rsidR="000E64C8" w:rsidRPr="00CF42F7" w:rsidRDefault="000E64C8" w:rsidP="000E64C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72A1EF" w14:textId="3493DB02" w:rsidR="000E64C8" w:rsidRPr="00CF42F7" w:rsidRDefault="000E64C8" w:rsidP="000E64C8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2CFF" w:rsidRPr="00CF42F7" w14:paraId="5E30BF5A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5D8C" w14:textId="36991F82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5BC4735D" w14:textId="62EA1D76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vAlign w:val="bottom"/>
          </w:tcPr>
          <w:p w14:paraId="1A8A96C5" w14:textId="37CFC257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</w:tcPr>
          <w:p w14:paraId="51C6D131" w14:textId="7ABD0B21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vAlign w:val="bottom"/>
          </w:tcPr>
          <w:p w14:paraId="53542588" w14:textId="239A7F0F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CF2CFF" w:rsidRPr="00CF42F7" w14:paraId="34ED71C9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95" w14:textId="6B2C15BD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F5AC775" w14:textId="5B690FD9" w:rsidR="00CF2CFF" w:rsidRPr="00CF42F7" w:rsidRDefault="00FE6745" w:rsidP="00CF42F7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vAlign w:val="bottom"/>
          </w:tcPr>
          <w:p w14:paraId="68A2B489" w14:textId="734CE723" w:rsidR="00CF2CFF" w:rsidRPr="00CF42F7" w:rsidRDefault="00FE6745" w:rsidP="00CF42F7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44F4CE3A" w14:textId="1E691383" w:rsidR="00CF2CFF" w:rsidRPr="00CF42F7" w:rsidRDefault="00FE6745" w:rsidP="00CF42F7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vAlign w:val="bottom"/>
          </w:tcPr>
          <w:p w14:paraId="7E985478" w14:textId="647FD800" w:rsidR="00CF2CFF" w:rsidRPr="00CF42F7" w:rsidRDefault="00FE6745" w:rsidP="00CF42F7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0E64C8" w:rsidRPr="00CF42F7" w14:paraId="5BADE648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FEF8" w14:textId="04495D81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vAlign w:val="bottom"/>
          </w:tcPr>
          <w:p w14:paraId="036C267F" w14:textId="32D1F2A9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F2CF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  <w:r w:rsidR="00CF2CF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vAlign w:val="bottom"/>
          </w:tcPr>
          <w:p w14:paraId="670D84AA" w14:textId="6D922BA5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vAlign w:val="bottom"/>
          </w:tcPr>
          <w:p w14:paraId="0CA7663F" w14:textId="19241DD6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="00CF2CF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vAlign w:val="bottom"/>
          </w:tcPr>
          <w:p w14:paraId="0D0A355D" w14:textId="2F82FA96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0E64C8" w:rsidRPr="00CF42F7" w14:paraId="4D8A70D9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4C85" w14:textId="65B4F1EF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714C6786" w14:textId="77777777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14:paraId="1B2C7E63" w14:textId="551139EE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14:paraId="14F95570" w14:textId="6A262974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14:paraId="3C4F6961" w14:textId="235AB6DE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0E64C8" w:rsidRPr="00CF42F7" w14:paraId="642DE251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2107" w14:textId="79F94DC8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5FB7EE78" w14:textId="37D00A97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856</w:t>
            </w:r>
          </w:p>
        </w:tc>
        <w:tc>
          <w:tcPr>
            <w:tcW w:w="1368" w:type="dxa"/>
            <w:vAlign w:val="bottom"/>
          </w:tcPr>
          <w:p w14:paraId="2E446522" w14:textId="34031F89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vAlign w:val="bottom"/>
          </w:tcPr>
          <w:p w14:paraId="10E8A6A4" w14:textId="1C33DB14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484D9A86" w14:textId="1902A355" w:rsidR="000E64C8" w:rsidRPr="00CF42F7" w:rsidRDefault="00FE6745" w:rsidP="00CF42F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0E64C8" w:rsidRPr="00CF42F7" w14:paraId="1AE9ACD9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8B13" w14:textId="21B5577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309419FE" w14:textId="142EA8BD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CB5E0B1" w14:textId="7C2E3831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79C1B7" w14:textId="5856274A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095408" w14:textId="75339E8B" w:rsidR="000E64C8" w:rsidRPr="00CF42F7" w:rsidRDefault="000E64C8" w:rsidP="00CF42F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65C508F0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1CE2" w14:textId="55F9605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F70F3AD" w14:textId="1048AE7C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368" w:type="dxa"/>
            <w:vAlign w:val="bottom"/>
          </w:tcPr>
          <w:p w14:paraId="3B410B11" w14:textId="187AD302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vAlign w:val="bottom"/>
          </w:tcPr>
          <w:p w14:paraId="49524F23" w14:textId="1675C2BF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</w:p>
        </w:tc>
        <w:tc>
          <w:tcPr>
            <w:tcW w:w="1368" w:type="dxa"/>
            <w:vAlign w:val="bottom"/>
          </w:tcPr>
          <w:p w14:paraId="75B2C1E3" w14:textId="2F10B3A6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0E64C8" w:rsidRPr="00CF42F7" w14:paraId="28EBD1E2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D98B" w14:textId="515A9222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DE65A8"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64A9B17" w14:textId="6B963142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vAlign w:val="bottom"/>
          </w:tcPr>
          <w:p w14:paraId="472C82EB" w14:textId="5F953F2F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11A748BE" w14:textId="55775D1F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vAlign w:val="bottom"/>
          </w:tcPr>
          <w:p w14:paraId="599E4C8E" w14:textId="2EDF14C1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0E64C8" w:rsidRPr="00CF42F7" w14:paraId="421BA276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8CF6" w14:textId="5366539F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vAlign w:val="bottom"/>
          </w:tcPr>
          <w:p w14:paraId="102FAC9C" w14:textId="233ADEF0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vAlign w:val="bottom"/>
          </w:tcPr>
          <w:p w14:paraId="0FFD9E3D" w14:textId="17362AF0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vAlign w:val="bottom"/>
          </w:tcPr>
          <w:p w14:paraId="0FAC3B2B" w14:textId="3ED80B9B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vAlign w:val="bottom"/>
          </w:tcPr>
          <w:p w14:paraId="5D668C27" w14:textId="7D190A83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0E64C8" w:rsidRPr="00CF42F7" w14:paraId="24386FD2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6771" w14:textId="276D821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6FE9310A" w14:textId="43F7FB7C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0B486A" w14:textId="23D52BA4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E5E70C" w14:textId="205624F9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DD7759" w14:textId="28F37ED9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F2CFF" w:rsidRPr="00CF42F7" w14:paraId="6C78D990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38DD" w14:textId="39BE28B5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0E705F43" w14:textId="13EED85B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vAlign w:val="bottom"/>
          </w:tcPr>
          <w:p w14:paraId="08035340" w14:textId="5AE652B6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</w:tcPr>
          <w:p w14:paraId="029D83CA" w14:textId="047B4126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vAlign w:val="bottom"/>
          </w:tcPr>
          <w:p w14:paraId="6FD57F12" w14:textId="717C34B9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CF2CFF" w:rsidRPr="00CF42F7" w14:paraId="25C45C43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1BE2" w14:textId="7C0627BA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73C8958" w14:textId="77E860A5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vAlign w:val="bottom"/>
          </w:tcPr>
          <w:p w14:paraId="386D9916" w14:textId="2BD574DE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</w:tcPr>
          <w:p w14:paraId="5F96A999" w14:textId="2187A1A4" w:rsidR="00CF2CFF" w:rsidRPr="00CF42F7" w:rsidRDefault="00CF2CF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F52CCC" w14:textId="5F3D5657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0E64C8" w:rsidRPr="00CF42F7" w14:paraId="2B9B2AE5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CE30" w14:textId="42C2CF15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  <w:vAlign w:val="bottom"/>
          </w:tcPr>
          <w:p w14:paraId="4211C88D" w14:textId="6E07FA05" w:rsidR="000E64C8" w:rsidRPr="00CF42F7" w:rsidRDefault="00CF2CF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F479D25" w14:textId="11B42E12" w:rsidR="000E64C8" w:rsidRPr="00CF42F7" w:rsidRDefault="000E64C8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96458B4" w14:textId="08AF381E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vAlign w:val="bottom"/>
          </w:tcPr>
          <w:p w14:paraId="59ABB713" w14:textId="3D81C7E8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0E64C8" w:rsidRPr="00CF42F7" w14:paraId="58A7AFAA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B8A0" w14:textId="1F44E0EA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vAlign w:val="bottom"/>
          </w:tcPr>
          <w:p w14:paraId="4B93B601" w14:textId="75BC4E29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368" w:type="dxa"/>
            <w:vAlign w:val="bottom"/>
          </w:tcPr>
          <w:p w14:paraId="7CBA2312" w14:textId="71009F1B" w:rsidR="000E64C8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0BE05A29" w14:textId="765D77C4" w:rsidR="000E64C8" w:rsidRPr="00CF42F7" w:rsidRDefault="00FE6745" w:rsidP="00CF42F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38EF8AAC" w14:textId="3F3A847E" w:rsidR="000E64C8" w:rsidRPr="00CF42F7" w:rsidRDefault="00FE6745" w:rsidP="00CF42F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283B4F" w:rsidRPr="00CF42F7" w14:paraId="040E4BA3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FC07" w14:textId="07884AE4" w:rsidR="00283B4F" w:rsidRPr="00CF42F7" w:rsidRDefault="00283B4F" w:rsidP="00283B4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เงินชดเชยจากประกันภัยค้างรับ</w:t>
            </w:r>
          </w:p>
        </w:tc>
        <w:tc>
          <w:tcPr>
            <w:tcW w:w="1368" w:type="dxa"/>
            <w:vAlign w:val="bottom"/>
          </w:tcPr>
          <w:p w14:paraId="24736845" w14:textId="797B872A" w:rsidR="00283B4F" w:rsidRPr="00CF42F7" w:rsidRDefault="00283B4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73DCBB" w14:textId="430746C3" w:rsidR="00283B4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83B4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vAlign w:val="bottom"/>
          </w:tcPr>
          <w:p w14:paraId="49E7DE94" w14:textId="195AF696" w:rsidR="00283B4F" w:rsidRPr="00CF42F7" w:rsidRDefault="00283B4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52BC4A" w14:textId="05795378" w:rsidR="00283B4F" w:rsidRPr="00CF42F7" w:rsidRDefault="00283B4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2CFF" w:rsidRPr="00CF42F7" w14:paraId="30AF74E8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F57F" w14:textId="4934509C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502E958" w14:textId="1CCA72BC" w:rsidR="00CF2CFF" w:rsidRPr="00CF42F7" w:rsidRDefault="00CF2CF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BBEB77F" w14:textId="6FAB618E" w:rsidR="00CF2CFF" w:rsidRPr="00CF42F7" w:rsidRDefault="00CF2CF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E927DDF" w14:textId="25F97FDF" w:rsidR="00CF2CFF" w:rsidRPr="00CF42F7" w:rsidRDefault="00CF2CF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F39BDF" w14:textId="33F054FF" w:rsidR="00CF2CFF" w:rsidRPr="00CF42F7" w:rsidRDefault="00CF2CFF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CFF" w:rsidRPr="00CF42F7" w14:paraId="47C17616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ED65" w14:textId="1F2B2ABB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231142E" w14:textId="223EB498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347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641</w:t>
            </w:r>
          </w:p>
        </w:tc>
        <w:tc>
          <w:tcPr>
            <w:tcW w:w="1368" w:type="dxa"/>
            <w:vAlign w:val="bottom"/>
          </w:tcPr>
          <w:p w14:paraId="0FE01669" w14:textId="41A8F0F6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bottom"/>
          </w:tcPr>
          <w:p w14:paraId="22C86AA0" w14:textId="79857FCE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913</w:t>
            </w:r>
          </w:p>
        </w:tc>
        <w:tc>
          <w:tcPr>
            <w:tcW w:w="1368" w:type="dxa"/>
            <w:vAlign w:val="bottom"/>
          </w:tcPr>
          <w:p w14:paraId="7DAF439A" w14:textId="0627FBE1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CF2CFF" w:rsidRPr="00CF42F7" w14:paraId="47CBA50C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5D25" w14:textId="30FC4020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B9A1F5F" w14:textId="13FC2E6C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43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235</w:t>
            </w:r>
          </w:p>
        </w:tc>
        <w:tc>
          <w:tcPr>
            <w:tcW w:w="1368" w:type="dxa"/>
            <w:vAlign w:val="bottom"/>
          </w:tcPr>
          <w:p w14:paraId="52B24B90" w14:textId="367E0D73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vAlign w:val="bottom"/>
          </w:tcPr>
          <w:p w14:paraId="1D09BB2A" w14:textId="483F524A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CF2CF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</w:p>
        </w:tc>
        <w:tc>
          <w:tcPr>
            <w:tcW w:w="1368" w:type="dxa"/>
            <w:vAlign w:val="bottom"/>
          </w:tcPr>
          <w:p w14:paraId="195E0AA9" w14:textId="44BEBC41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CF2CFF" w:rsidRPr="00CF42F7" w14:paraId="00EAD80A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AB47" w14:textId="17F637AC" w:rsidR="00CF2CFF" w:rsidRPr="00CF42F7" w:rsidRDefault="00CF2CFF" w:rsidP="00CF2CF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vAlign w:val="bottom"/>
          </w:tcPr>
          <w:p w14:paraId="71C2AE8A" w14:textId="58A16976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83B4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vAlign w:val="bottom"/>
          </w:tcPr>
          <w:p w14:paraId="54AEC59D" w14:textId="4389C7FA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vAlign w:val="bottom"/>
          </w:tcPr>
          <w:p w14:paraId="4FDFFE03" w14:textId="18420CD0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8422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vAlign w:val="bottom"/>
          </w:tcPr>
          <w:p w14:paraId="5F209B18" w14:textId="771D7C70" w:rsidR="00CF2CFF" w:rsidRPr="00CF42F7" w:rsidRDefault="00FE6745" w:rsidP="00CF42F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2C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283B4F" w:rsidRPr="00CF42F7" w14:paraId="383C3CA6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B5D3" w14:textId="5D58ECD3" w:rsidR="00283B4F" w:rsidRPr="00CF42F7" w:rsidRDefault="00283B4F" w:rsidP="00283B4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4E42305A" w14:textId="0AA5ABDA" w:rsidR="00283B4F" w:rsidRPr="00CF42F7" w:rsidRDefault="00283B4F" w:rsidP="00CF42F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45C3B0" w14:textId="274FC845" w:rsidR="00283B4F" w:rsidRPr="00CF42F7" w:rsidRDefault="00283B4F" w:rsidP="00CF42F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710C5A" w14:textId="123D120F" w:rsidR="00283B4F" w:rsidRPr="00CF42F7" w:rsidRDefault="00283B4F" w:rsidP="00CF42F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F3DB98" w14:textId="5D1F8F72" w:rsidR="00283B4F" w:rsidRPr="00CF42F7" w:rsidRDefault="00283B4F" w:rsidP="00CF42F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3B4F" w:rsidRPr="00CF42F7" w14:paraId="33BE9DA0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6B64" w14:textId="410F8F82" w:rsidR="00283B4F" w:rsidRPr="00CF42F7" w:rsidRDefault="00283B4F" w:rsidP="00283B4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70F7D948" w14:textId="420BC692" w:rsidR="00283B4F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283B4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557</w:t>
            </w:r>
            <w:r w:rsidR="00283B4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</w:p>
        </w:tc>
        <w:tc>
          <w:tcPr>
            <w:tcW w:w="1368" w:type="dxa"/>
            <w:vAlign w:val="bottom"/>
          </w:tcPr>
          <w:p w14:paraId="6F578608" w14:textId="62988B25" w:rsidR="00283B4F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83B4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283B4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vAlign w:val="bottom"/>
          </w:tcPr>
          <w:p w14:paraId="0BBDC9E2" w14:textId="3E3686ED" w:rsidR="00283B4F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="00283B4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084</w:t>
            </w:r>
            <w:r w:rsidR="00283B4F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368" w:type="dxa"/>
            <w:vAlign w:val="bottom"/>
          </w:tcPr>
          <w:p w14:paraId="0AF6A903" w14:textId="3E945F9D" w:rsidR="00283B4F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3B4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283B4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6C46A116" w14:textId="2917C241" w:rsidR="000E64C8" w:rsidRPr="00CF42F7" w:rsidRDefault="000E64C8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p w14:paraId="16118D07" w14:textId="4C8BEBB9" w:rsidR="002A6FB8" w:rsidRPr="00CF42F7" w:rsidRDefault="00D95ED3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8A065B2" w14:textId="77777777" w:rsidR="00D879D6" w:rsidRPr="00CF42F7" w:rsidRDefault="00D879D6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CF42F7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CF42F7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CF42F7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CF42F7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66438F66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5D73EAC" w14:textId="7E98DDC8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7E6F4A99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6C37783" w14:textId="733DAEC2" w:rsidR="00D252AE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CF42F7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38437499" w:rsidR="00D252AE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EC38655" w14:textId="204863EF" w:rsidR="00D252AE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7E053342" w14:textId="4CAABB1F" w:rsidR="00D252AE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288C56A6" w14:textId="2C27753E" w:rsidR="00D252AE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CF42F7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CF42F7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CF42F7" w:rsidRDefault="00D252AE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CF42F7" w:rsidRDefault="00D252AE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CF42F7" w:rsidRDefault="00D252AE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CF42F7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CF42F7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CF42F7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E6BA7" w:rsidRPr="00CF42F7" w14:paraId="0158FE05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1897" w14:textId="1570BF2F" w:rsidR="00DE6BA7" w:rsidRPr="00CF42F7" w:rsidRDefault="00DE6BA7" w:rsidP="00DE6BA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bookmarkStart w:id="7" w:name="OLE_LINK28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4324AF" w14:textId="67D461BF" w:rsidR="00DE6BA7" w:rsidRPr="00CF42F7" w:rsidRDefault="00FE6745" w:rsidP="00DE6B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805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368" w:type="dxa"/>
          </w:tcPr>
          <w:p w14:paraId="2FE32085" w14:textId="31FC9B14" w:rsidR="00DE6BA7" w:rsidRPr="00CF42F7" w:rsidRDefault="00FE6745" w:rsidP="00DE6B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636B14" w14:textId="19F9CF6C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6BA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</w:tcPr>
          <w:p w14:paraId="7C0FB328" w14:textId="2A07656D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</w:tr>
      <w:tr w:rsidR="00DE6BA7" w:rsidRPr="00CF42F7" w14:paraId="4DC447FE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D788" w14:textId="73621AAB" w:rsidR="00DE6BA7" w:rsidRPr="00CF42F7" w:rsidRDefault="00DE6BA7" w:rsidP="00DE6BA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ไม่เกิน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86A2F6F" w14:textId="1F792F1B" w:rsidR="00DE6BA7" w:rsidRPr="00CF42F7" w:rsidRDefault="00FE6745" w:rsidP="00DE6B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</w:tcPr>
          <w:p w14:paraId="0CAA838E" w14:textId="7180D3A6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</w:tcPr>
          <w:p w14:paraId="048583FB" w14:textId="6C3152C0" w:rsidR="00DE6BA7" w:rsidRPr="00CF42F7" w:rsidRDefault="00DE6BA7" w:rsidP="00DE6BA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</w:tcPr>
          <w:p w14:paraId="1124D9CD" w14:textId="3B0FDA6E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6BA7" w:rsidRPr="00CF42F7" w14:paraId="4BBAD653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583E" w14:textId="1122D3EB" w:rsidR="00DE6BA7" w:rsidRPr="00CF42F7" w:rsidRDefault="00DE6BA7" w:rsidP="00DE6BA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D4541D4" w14:textId="4B51688A" w:rsidR="00DE6BA7" w:rsidRPr="00CF42F7" w:rsidRDefault="00FE6745" w:rsidP="00DE6B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</w:tcPr>
          <w:p w14:paraId="54FB2CDE" w14:textId="456D5182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2F52C19" w14:textId="3B408C6E" w:rsidR="00DE6BA7" w:rsidRPr="00CF42F7" w:rsidRDefault="00DE6BA7" w:rsidP="00DE6BA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</w:tcPr>
          <w:p w14:paraId="52A980B1" w14:textId="41DBC3BF" w:rsidR="00DE6BA7" w:rsidRPr="00CF42F7" w:rsidRDefault="00DE6BA7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E6BA7" w:rsidRPr="00CF42F7" w14:paraId="4E02E626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54F8" w14:textId="4FC46AE7" w:rsidR="00DE6BA7" w:rsidRPr="00CF42F7" w:rsidRDefault="00DE6BA7" w:rsidP="00DE6BA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73D61DE" w14:textId="25C4B34E" w:rsidR="00DE6BA7" w:rsidRPr="00CF42F7" w:rsidRDefault="00FE6745" w:rsidP="00DE6B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</w:tcPr>
          <w:p w14:paraId="08E06F33" w14:textId="00EC613C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5169A39" w14:textId="36583B64" w:rsidR="00DE6BA7" w:rsidRPr="00CF42F7" w:rsidRDefault="00DE6BA7" w:rsidP="00DE6BA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F273400" w14:textId="14B91A90" w:rsidR="00DE6BA7" w:rsidRPr="00CF42F7" w:rsidRDefault="00DE6BA7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E6BA7" w:rsidRPr="00CF42F7" w14:paraId="593023FF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F87D5C2" w14:textId="675159CF" w:rsidR="00DE6BA7" w:rsidRPr="00CF42F7" w:rsidRDefault="00DE6BA7" w:rsidP="00DE6BA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มากกว่า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92033C4" w14:textId="46D580B5" w:rsidR="00DE6BA7" w:rsidRPr="00CF42F7" w:rsidRDefault="00FE6745" w:rsidP="00DE6BA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29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236EBA33" w14:textId="45C53BFB" w:rsidR="00DE6BA7" w:rsidRPr="00CF42F7" w:rsidRDefault="00FE6745" w:rsidP="00DE6BA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9EA01C1" w14:textId="71EB4697" w:rsidR="00DE6BA7" w:rsidRPr="00CF42F7" w:rsidRDefault="00DE6BA7" w:rsidP="00DE6BA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152310A" w14:textId="601DB2A6" w:rsidR="00DE6BA7" w:rsidRPr="00CF42F7" w:rsidRDefault="00DE6BA7" w:rsidP="00DE6BA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626B3" w:rsidRPr="00CF42F7" w14:paraId="61B68811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157" w14:textId="237542C2" w:rsidR="00F626B3" w:rsidRPr="00CF42F7" w:rsidRDefault="00F626B3" w:rsidP="00F626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C87DF" w14:textId="22A8760D" w:rsidR="00F626B3" w:rsidRPr="00CF42F7" w:rsidRDefault="00FE6745" w:rsidP="00F626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6BA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DE6BA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vAlign w:val="bottom"/>
          </w:tcPr>
          <w:p w14:paraId="54A568BA" w14:textId="783CEB56" w:rsidR="00F626B3" w:rsidRPr="00CF42F7" w:rsidRDefault="00FE6745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626B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="00F626B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vAlign w:val="bottom"/>
          </w:tcPr>
          <w:p w14:paraId="68AF8501" w14:textId="4C0DF20A" w:rsidR="00F626B3" w:rsidRPr="00CF42F7" w:rsidRDefault="00FE6745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vAlign w:val="bottom"/>
          </w:tcPr>
          <w:p w14:paraId="308E649C" w14:textId="3C1422B3" w:rsidR="00F626B3" w:rsidRPr="00CF42F7" w:rsidRDefault="00FE6745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626B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bookmarkEnd w:id="7"/>
    </w:tbl>
    <w:p w14:paraId="5CB66AC0" w14:textId="77777777" w:rsidR="00F93B7C" w:rsidRPr="00CF42F7" w:rsidRDefault="00F93B7C">
      <w:pPr>
        <w:rPr>
          <w:rFonts w:ascii="Browallia New" w:eastAsia="Browallia New" w:hAnsi="Browallia New" w:cs="Browallia New"/>
          <w:sz w:val="14"/>
          <w:szCs w:val="14"/>
        </w:rPr>
      </w:pPr>
      <w:r w:rsidRPr="00CF42F7">
        <w:rPr>
          <w:rFonts w:ascii="Browallia New" w:eastAsia="Browallia New" w:hAnsi="Browallia New" w:cs="Browallia New"/>
          <w:sz w:val="14"/>
          <w:szCs w:val="14"/>
        </w:rPr>
        <w:br w:type="page"/>
      </w:r>
    </w:p>
    <w:p w14:paraId="73EEEF22" w14:textId="77777777" w:rsidR="001D0020" w:rsidRPr="00CF42F7" w:rsidRDefault="001D0020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B6C92CC" w14:textId="77777777" w:rsidR="00693E1B" w:rsidRPr="00CF42F7" w:rsidRDefault="0032352A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CF42F7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CF42F7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CF42F7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CF42F7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CF42F7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3A30C191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A5CC84B" w14:textId="4721FE7A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09EC6FD4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98053F3" w14:textId="3C320384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42F7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6DEA8CDA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16E0B4A0" w14:textId="2D1ED8A7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57E2E13" w14:textId="2899D3D8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14BA617A" w14:textId="2D531918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E563D9" w:rsidRPr="00CF42F7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CF42F7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CF42F7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CF42F7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CF42F7" w:rsidRDefault="00E563D9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CF42F7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CF42F7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CF42F7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E6BA7" w:rsidRPr="00CF42F7" w14:paraId="47F67A3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0C5F" w14:textId="0DC8EEBA" w:rsidR="00DE6BA7" w:rsidRPr="00CF42F7" w:rsidRDefault="00DE6BA7" w:rsidP="00DE6BA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8" w:name="OLE_LINK29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D06B75" w14:textId="47AD0A10" w:rsidR="00DE6BA7" w:rsidRPr="00CF42F7" w:rsidRDefault="00FE6745" w:rsidP="00DE6BA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68" w:type="dxa"/>
            <w:vAlign w:val="bottom"/>
          </w:tcPr>
          <w:p w14:paraId="5BB74444" w14:textId="3059D491" w:rsidR="00DE6BA7" w:rsidRPr="00CF42F7" w:rsidRDefault="00FE6745" w:rsidP="00DE6BA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  <w:tc>
          <w:tcPr>
            <w:tcW w:w="1368" w:type="dxa"/>
          </w:tcPr>
          <w:p w14:paraId="20C2B999" w14:textId="0D27B48A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193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338</w:t>
            </w:r>
          </w:p>
        </w:tc>
        <w:tc>
          <w:tcPr>
            <w:tcW w:w="1368" w:type="dxa"/>
            <w:vAlign w:val="bottom"/>
          </w:tcPr>
          <w:p w14:paraId="6956F4B4" w14:textId="59959089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184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906</w:t>
            </w:r>
          </w:p>
        </w:tc>
      </w:tr>
      <w:tr w:rsidR="00DE6BA7" w:rsidRPr="00CF42F7" w14:paraId="24A9A330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DEEE" w14:textId="4C917C56" w:rsidR="00DE6BA7" w:rsidRPr="00CF42F7" w:rsidRDefault="00DE6BA7" w:rsidP="00DE6BA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ไม่เกิน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36444D4" w14:textId="01F5B559" w:rsidR="00DE6BA7" w:rsidRPr="00CF42F7" w:rsidRDefault="00DE6BA7" w:rsidP="00DE6BA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8B12FDD" w14:textId="586C0ED5" w:rsidR="00DE6BA7" w:rsidRPr="00CF42F7" w:rsidRDefault="00FE6745" w:rsidP="00DE6BA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208609A1" w14:textId="31FD963A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512C1EE2" w14:textId="4FEAA00D" w:rsidR="00DE6BA7" w:rsidRPr="00CF42F7" w:rsidRDefault="00FE6745" w:rsidP="00DE6BA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012</w:t>
            </w:r>
          </w:p>
        </w:tc>
      </w:tr>
      <w:tr w:rsidR="00F626B3" w:rsidRPr="00CF42F7" w14:paraId="529BAF8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2F2C" w14:textId="0238CAC9" w:rsidR="00F626B3" w:rsidRPr="00CF42F7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0BAC7072" w14:textId="4A3AC962" w:rsidR="00F626B3" w:rsidRPr="00CF42F7" w:rsidRDefault="00DE6BA7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1628780" w14:textId="1C1802F8" w:rsidR="00F626B3" w:rsidRPr="00CF42F7" w:rsidRDefault="00FE6745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626B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098</w:t>
            </w:r>
          </w:p>
        </w:tc>
        <w:tc>
          <w:tcPr>
            <w:tcW w:w="1368" w:type="dxa"/>
          </w:tcPr>
          <w:p w14:paraId="6BF51B47" w14:textId="3580FD60" w:rsidR="00F626B3" w:rsidRPr="00CF42F7" w:rsidRDefault="00DE6BA7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2474A5" w14:textId="295BCDF9" w:rsidR="00F626B3" w:rsidRPr="00CF42F7" w:rsidRDefault="00FE6745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112</w:t>
            </w:r>
            <w:r w:rsidR="00F626B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759</w:t>
            </w:r>
          </w:p>
        </w:tc>
      </w:tr>
      <w:tr w:rsidR="00F626B3" w:rsidRPr="00CF42F7" w14:paraId="3A57E9C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138E" w14:textId="3795722C" w:rsidR="00F626B3" w:rsidRPr="00CF42F7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CBD00EF" w14:textId="4C4C9B55" w:rsidR="00F626B3" w:rsidRPr="00CF42F7" w:rsidRDefault="00DE6BA7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9D99C35" w14:textId="13D0BD60" w:rsidR="00F626B3" w:rsidRPr="00CF42F7" w:rsidRDefault="00F626B3" w:rsidP="00F626B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4A4663" w14:textId="65685D8C" w:rsidR="00F626B3" w:rsidRPr="00CF42F7" w:rsidRDefault="00FE6745" w:rsidP="00F626B3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214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87B3974" w14:textId="1C65A10C" w:rsidR="00F626B3" w:rsidRPr="00CF42F7" w:rsidRDefault="00FE6745" w:rsidP="00F626B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282</w:t>
            </w:r>
            <w:r w:rsidR="00F626B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493</w:t>
            </w:r>
          </w:p>
        </w:tc>
      </w:tr>
      <w:tr w:rsidR="00F626B3" w:rsidRPr="00CF42F7" w14:paraId="60D471ED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9B0AB45" w14:textId="1C942D37" w:rsidR="00F626B3" w:rsidRPr="00CF42F7" w:rsidRDefault="00F626B3" w:rsidP="00F626B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มากกว่า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69A75B71" w14:textId="31EFD77C" w:rsidR="00F626B3" w:rsidRPr="00CF42F7" w:rsidRDefault="00DE6BA7" w:rsidP="00F626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46BF509" w14:textId="27354AC6" w:rsidR="00F626B3" w:rsidRPr="00CF42F7" w:rsidRDefault="00F626B3" w:rsidP="00F626B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A44531" w14:textId="5B0D24A0" w:rsidR="00F626B3" w:rsidRPr="00CF42F7" w:rsidRDefault="00FE6745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  <w:r w:rsidR="00DE6BA7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54FF4A5B" w14:textId="60D16174" w:rsidR="00F626B3" w:rsidRPr="00CF42F7" w:rsidRDefault="00FE6745" w:rsidP="00F626B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103</w:t>
            </w:r>
          </w:p>
        </w:tc>
      </w:tr>
      <w:tr w:rsidR="00F626B3" w:rsidRPr="00CF42F7" w14:paraId="61BFD3F0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8E61" w14:textId="77777777" w:rsidR="00F626B3" w:rsidRPr="00CF42F7" w:rsidRDefault="00F626B3" w:rsidP="00F626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19EDB0" w14:textId="38FACE28" w:rsidR="00F626B3" w:rsidRPr="00CF42F7" w:rsidRDefault="00FE6745" w:rsidP="00F626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68" w:type="dxa"/>
            <w:vAlign w:val="bottom"/>
          </w:tcPr>
          <w:p w14:paraId="69C05998" w14:textId="6C8CE8D9" w:rsidR="00F626B3" w:rsidRPr="00CF42F7" w:rsidRDefault="00FE6745" w:rsidP="00F626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F626B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213</w:t>
            </w:r>
          </w:p>
        </w:tc>
        <w:tc>
          <w:tcPr>
            <w:tcW w:w="1368" w:type="dxa"/>
            <w:vAlign w:val="bottom"/>
          </w:tcPr>
          <w:p w14:paraId="133A0233" w14:textId="22666D13" w:rsidR="00F626B3" w:rsidRPr="00CF42F7" w:rsidRDefault="00FE6745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728</w:t>
            </w:r>
            <w:r w:rsidR="00DE6BA7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368" w:type="dxa"/>
            <w:vAlign w:val="bottom"/>
          </w:tcPr>
          <w:p w14:paraId="33731A2C" w14:textId="3573091F" w:rsidR="00F626B3" w:rsidRPr="00CF42F7" w:rsidRDefault="00FE6745" w:rsidP="00F626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583</w:t>
            </w:r>
            <w:r w:rsidR="00F626B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273</w:t>
            </w:r>
          </w:p>
        </w:tc>
      </w:tr>
      <w:bookmarkEnd w:id="8"/>
    </w:tbl>
    <w:p w14:paraId="7A7F688D" w14:textId="77777777" w:rsidR="007A5B8B" w:rsidRPr="00CF42F7" w:rsidRDefault="007A5B8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0F9ED1" w14:textId="08621C7E" w:rsidR="00693E1B" w:rsidRPr="00CF42F7" w:rsidRDefault="001D0020" w:rsidP="00657485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CF42F7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C911AA" w14:textId="01CF5D77" w:rsidR="00036D01" w:rsidRPr="00CF42F7" w:rsidRDefault="00036D01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</w:t>
      </w:r>
      <w:r w:rsidR="00763FB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63C005D3" w14:textId="77777777" w:rsidR="007E4C8B" w:rsidRPr="00CF42F7" w:rsidRDefault="007E4C8B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4A64DAC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C7441" w14:textId="29CB19A4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DE4A11D" w14:textId="54EFA75D" w:rsidR="001D67AB" w:rsidRPr="00CF42F7" w:rsidRDefault="001D67AB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ย่อย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D8383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BB48EAD" w14:textId="77777777" w:rsidR="00665D0B" w:rsidRPr="00CF42F7" w:rsidRDefault="00665D0B" w:rsidP="00665D0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7819"/>
        <w:gridCol w:w="1647"/>
      </w:tblGrid>
      <w:tr w:rsidR="00443FF2" w:rsidRPr="00CF42F7" w14:paraId="5250EC8F" w14:textId="77777777" w:rsidTr="00D133D9">
        <w:tc>
          <w:tcPr>
            <w:tcW w:w="7819" w:type="dxa"/>
            <w:vAlign w:val="bottom"/>
          </w:tcPr>
          <w:p w14:paraId="58D285F9" w14:textId="77777777" w:rsidR="00443FF2" w:rsidRPr="00CF42F7" w:rsidRDefault="00443FF2" w:rsidP="00443FF2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  <w:hideMark/>
          </w:tcPr>
          <w:p w14:paraId="1F6A7681" w14:textId="27D0A57D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3FF2" w:rsidRPr="00CF42F7" w14:paraId="2528B422" w14:textId="77777777" w:rsidTr="00D133D9">
        <w:tc>
          <w:tcPr>
            <w:tcW w:w="7819" w:type="dxa"/>
            <w:vAlign w:val="bottom"/>
          </w:tcPr>
          <w:p w14:paraId="058FFE8C" w14:textId="77777777" w:rsidR="00443FF2" w:rsidRPr="00CF42F7" w:rsidRDefault="00443FF2" w:rsidP="00443FF2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  <w:hideMark/>
          </w:tcPr>
          <w:p w14:paraId="0024F71D" w14:textId="09A42137" w:rsidR="00443FF2" w:rsidRPr="00CF42F7" w:rsidRDefault="00443FF2" w:rsidP="00443F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443FF2" w:rsidRPr="00CF42F7" w14:paraId="59F56ABB" w14:textId="77777777" w:rsidTr="00D133D9">
        <w:tc>
          <w:tcPr>
            <w:tcW w:w="7819" w:type="dxa"/>
            <w:vAlign w:val="bottom"/>
          </w:tcPr>
          <w:p w14:paraId="2593305B" w14:textId="77777777" w:rsidR="00443FF2" w:rsidRPr="00CF42F7" w:rsidRDefault="00443FF2" w:rsidP="00443FF2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47" w:type="dxa"/>
            <w:vAlign w:val="bottom"/>
          </w:tcPr>
          <w:p w14:paraId="1AB2D72C" w14:textId="77777777" w:rsidR="00443FF2" w:rsidRPr="00CF42F7" w:rsidRDefault="00443FF2" w:rsidP="00443FF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43FF2" w:rsidRPr="00CF42F7" w14:paraId="07444777" w14:textId="77777777" w:rsidTr="00D133D9">
        <w:tc>
          <w:tcPr>
            <w:tcW w:w="7819" w:type="dxa"/>
            <w:vAlign w:val="bottom"/>
            <w:hideMark/>
          </w:tcPr>
          <w:p w14:paraId="370C672B" w14:textId="6B64688B" w:rsidR="00443FF2" w:rsidRPr="00CF42F7" w:rsidRDefault="00443FF2" w:rsidP="00443FF2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47" w:type="dxa"/>
            <w:vAlign w:val="bottom"/>
            <w:hideMark/>
          </w:tcPr>
          <w:p w14:paraId="71DEB14A" w14:textId="2C11678A" w:rsidR="00443FF2" w:rsidRPr="00CF42F7" w:rsidRDefault="00FE6745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243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</w:tr>
      <w:tr w:rsidR="00443FF2" w:rsidRPr="00CF42F7" w14:paraId="713D1C76" w14:textId="77777777" w:rsidTr="00D133D9">
        <w:tc>
          <w:tcPr>
            <w:tcW w:w="7819" w:type="dxa"/>
            <w:vAlign w:val="bottom"/>
            <w:hideMark/>
          </w:tcPr>
          <w:p w14:paraId="61766324" w14:textId="3592C8E5" w:rsidR="00443FF2" w:rsidRPr="00CF42F7" w:rsidRDefault="00443FF2" w:rsidP="00443FF2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47" w:type="dxa"/>
            <w:vAlign w:val="bottom"/>
            <w:hideMark/>
          </w:tcPr>
          <w:p w14:paraId="15C63DCA" w14:textId="3C446A73" w:rsidR="00443FF2" w:rsidRPr="00CF42F7" w:rsidRDefault="00FE6745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</w:tr>
      <w:tr w:rsidR="00443FF2" w:rsidRPr="00CF42F7" w14:paraId="19B5F60B" w14:textId="77777777" w:rsidTr="00D133D9">
        <w:tc>
          <w:tcPr>
            <w:tcW w:w="7819" w:type="dxa"/>
            <w:vAlign w:val="bottom"/>
            <w:hideMark/>
          </w:tcPr>
          <w:p w14:paraId="5079CFE8" w14:textId="3CEDC8EF" w:rsidR="00443FF2" w:rsidRPr="00CF42F7" w:rsidRDefault="00443FF2" w:rsidP="00443FF2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47" w:type="dxa"/>
            <w:vAlign w:val="bottom"/>
            <w:hideMark/>
          </w:tcPr>
          <w:p w14:paraId="6C29C6A1" w14:textId="6114274E" w:rsidR="00443FF2" w:rsidRPr="00CF42F7" w:rsidRDefault="00FE6745" w:rsidP="00443FF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332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593</w:t>
            </w:r>
          </w:p>
        </w:tc>
      </w:tr>
    </w:tbl>
    <w:p w14:paraId="74ACB8AB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FF0000"/>
          <w:sz w:val="26"/>
          <w:szCs w:val="26"/>
          <w:lang w:val="en-US" w:bidi="th-TH"/>
        </w:rPr>
      </w:pPr>
    </w:p>
    <w:p w14:paraId="21356C90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bookmarkStart w:id="9" w:name="_Hlk172826975"/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</w:t>
      </w:r>
    </w:p>
    <w:p w14:paraId="19928E48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26691BF3" w14:textId="0F545361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proofErr w:type="gram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</w:t>
      </w:r>
      <w:proofErr w:type="gramEnd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Power 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Sdn</w:t>
      </w:r>
      <w:proofErr w:type="spellEnd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. Bhd.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(“BGP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(Malaysia)”)</w:t>
      </w:r>
    </w:p>
    <w:p w14:paraId="2962112C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2397AEF" w14:textId="5BCF0601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Malaysia)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ได้ถูกจัดตั้งขึ้นในประเทศมาเลเซีย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เพื่อประกอบธุรกิจการลงทุนในธุรกิจไฟฟ้า โดยมีทุนชำระแล้ว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ล้านริงกิตมาเลเซีย (เทียบเท่ากับ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7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64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ล้านบาท) บริษัทมีส่วนได้เสีย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Malaysia)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133D9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(Malaysia)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มีสถานะเป็นบริษัทย่อยทางตรงของบริษัท</w:t>
      </w:r>
    </w:p>
    <w:p w14:paraId="782EEB11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D0BE971" w14:textId="77777777" w:rsidR="00CF42F7" w:rsidRDefault="00CF42F7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br w:type="page"/>
      </w:r>
    </w:p>
    <w:p w14:paraId="125746C3" w14:textId="77777777" w:rsidR="00CF42F7" w:rsidRDefault="00CF42F7" w:rsidP="00443FF2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3AFCEFB9" w14:textId="2D07766F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 บี.กริม แอลเอ็นจี จำกัด (“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BGLNG”)</w:t>
      </w:r>
    </w:p>
    <w:p w14:paraId="1485727D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E85D690" w14:textId="4ECBBAD5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 xml:space="preserve"> BGLNG 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เพิ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t>่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มทุนจดทะเบียนจาก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120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ล้านบาท เป็น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200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โดยบริษัท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และ</w:t>
      </w:r>
      <w:r w:rsidR="004F6DA2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br/>
        <w:t xml:space="preserve">บริษัท 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บี.กริม โซลาร์ เพาเวอร์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1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จำกัด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ได้จ่ายชำระค่าหุ้นเพิ่มเติมเป็นจำนวนเงิน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>7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9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86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ล้านบาท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และ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0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14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val="en-US" w:bidi="th-TH"/>
        </w:rPr>
        <w:t xml:space="preserve"> 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t xml:space="preserve">ล้านบาทตามลำดับ </w:t>
      </w:r>
      <w:r w:rsidR="004F6DA2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br/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t>เพื่อคง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สัดส่วนการลงทุนเดิม</w:t>
      </w:r>
    </w:p>
    <w:p w14:paraId="4F853225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3E19B7E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RES COMPANY SICILIA S.R.L. (“RES”)</w:t>
      </w:r>
    </w:p>
    <w:p w14:paraId="411719C0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E43A096" w14:textId="2BBE3271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เพิ่มทุนจดทะเบียนจาก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ยูโร เป็น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150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ยูโร โดยบริษัทแปลงเงินให้กู้ยืมระยะยาวเป็นเงินลงทุน 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ยูโร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622DF445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1800E5EB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75811C98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7532E435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proofErr w:type="gram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</w:t>
      </w:r>
      <w:proofErr w:type="gramEnd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Power Holding (Hong Kong) Limited (“BGPH (HK)”)</w:t>
      </w:r>
    </w:p>
    <w:p w14:paraId="3C69C229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404A70F1" w14:textId="6D2D1D55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BGPH (HK)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ได้ถูกจัดตั้งขึ้นในฮ่องกง เพื่อประกอบธุรกิจการลงทุนในธุรกิจไฟฟ้า โดยมีทุนจดทะเบียน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05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ล้านดอลลาร์สหรัฐฯ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เทียบเท่ากับ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79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ล้านบาท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) B.Grimm Power Holding (Singapore) </w:t>
      </w:r>
      <w:proofErr w:type="spellStart"/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Pte.</w:t>
      </w:r>
      <w:proofErr w:type="spellEnd"/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Ltd.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ซึ่งเป็นบริษัทย่อยทางอ้อมของบริษัท มีส่วนได้เสียร้อยละ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BGPH (HK)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BGPH (HK)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มีสถานะเป็นบริษัทย่อยทางอ้อมของกลุ่มกิจการ</w:t>
      </w:r>
    </w:p>
    <w:p w14:paraId="7079C47C" w14:textId="77777777" w:rsidR="000F28A1" w:rsidRPr="00CF42F7" w:rsidRDefault="000F28A1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F191FDB" w14:textId="6244478D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proofErr w:type="gram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B.Grimm</w:t>
      </w:r>
      <w:proofErr w:type="gramEnd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Power (Europe) AG.</w:t>
      </w:r>
    </w:p>
    <w:p w14:paraId="41E7E230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77DD1CCE" w14:textId="6CA04427" w:rsidR="00665D0B" w:rsidRPr="00CF42F7" w:rsidRDefault="00665D0B" w:rsidP="000F28A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B.Grimm Power (Europe) AG.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ได้ถูกจัดตั้งขึ้นในประเทศสวิตเซอร์แลนด์ เพื่อประกอบธุรกิจการลงทุนในธุรกิจไฟฟ้า โดยมีทุนจดทะเบียน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ล้านฟรังก์สวิส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19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)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บี.กริม เพาเวอร์ เซอร์วิส จำกัด ซึ่งเป็นบริษัทย่อยทางตรงของบริษัท มีส่วนได้เสียร้อยละ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B.Grimm Power (Europe) AG.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B.Grimm Power (Europe) AG.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5F20AEF4" w14:textId="77777777" w:rsidR="00F325D9" w:rsidRPr="00CF42F7" w:rsidRDefault="00F325D9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6A43762E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บริษัท กรีน เพาเวอร์เจน จำกัด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(“GPG”)</w:t>
      </w:r>
    </w:p>
    <w:p w14:paraId="3919A923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287A892B" w14:textId="5E3A10FF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GPG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ซึ่งเป็นบริษัทย่อยทางตรงของ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บี.กริม โซลาร์ เพาเวอร์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(“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BGSP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”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) เพิ่มทุนจดทะเบียนจาก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เป็น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โดยเรียกชำระเพิ่มเป็นจำนวน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BGSP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ได้ชำระเงินเพิ่มทุนดังกล่าวจำนวน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66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เพื่อคงสัดส่วนการลงทุนเดิม </w:t>
      </w:r>
    </w:p>
    <w:p w14:paraId="1FF809DC" w14:textId="77777777" w:rsidR="00DF4261" w:rsidRPr="00CF42F7" w:rsidRDefault="00DF4261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449F7047" w14:textId="006A53E3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บริษัท กรีน เพาเวอร์เจน 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จำกัด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(“GPG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33A33580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174843F2" w14:textId="706565C1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GPG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ซึ่งเป็นบริษัทย่อยทางตรงของ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BGSP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เพิ่มทุนจดทะเบียนจาก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15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เป็น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โดยเรียกชำระเพิ่มเป็นจำนวน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BGSP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ได้ชำระเงินเพิ่มทุนดังกล่าวจำนวน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14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14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เพื่อคงสัดส่วนการลงทุนเดิม </w:t>
      </w:r>
    </w:p>
    <w:p w14:paraId="0947FF16" w14:textId="77777777" w:rsidR="00DF4261" w:rsidRPr="00CF42F7" w:rsidRDefault="00DF4261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62BBA9E7" w14:textId="77777777" w:rsidR="00CF42F7" w:rsidRDefault="00CF42F7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br w:type="page"/>
      </w:r>
    </w:p>
    <w:p w14:paraId="3187951F" w14:textId="77777777" w:rsidR="00CF42F7" w:rsidRDefault="00CF42F7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4ED131DA" w14:textId="02EBEDC6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บริษัท กรีน เพาเวอร์เจน 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111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จำกัด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="00201B24"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(“GPG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111</w:t>
      </w:r>
      <w:r w:rsidR="00201B24"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4A72593A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1FD5E887" w14:textId="24461F3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GPG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111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ซึ่งเป็นบริษัทย่อยทางตรงของ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BGSP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เพิ่มทุนจดทะเบียนจาก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เป็น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โดยเรียกชำระเพิ่มเป็นจำนวน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BGSP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ได้ชำระเงินเพิ่มทุนดังกล่าวจำนวน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66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เพื่อคงสัดส่วนการลงทุนเดิม </w:t>
      </w:r>
    </w:p>
    <w:p w14:paraId="37EEBD37" w14:textId="77777777" w:rsidR="00DF4261" w:rsidRPr="00CF42F7" w:rsidRDefault="00DF4261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3CE07F0D" w14:textId="79D0ECFD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บริษัท บี.กริม เพาเวอร์ ฟิวเจอร์ โซลูชั่น จำกัด (“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BGPFS”) </w:t>
      </w:r>
    </w:p>
    <w:p w14:paraId="0B76E706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16D42FCF" w14:textId="03C0496A" w:rsidR="000F28A1" w:rsidRPr="00CF42F7" w:rsidRDefault="000F28A1" w:rsidP="000F28A1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BGPFS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ได้ถูกจัดตั้งขึ้นในประเทศไทย เพื่อประกอบธุรกิจเกี่ยวกับลงทุนในธุรกิจพลังงานแสงอาทิตย์ โดยมีทุนจดทะเบียน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5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ล้านบาท และต่อมาได้เพิ่มทุนจดทะเบียนเป็น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 บริษัท บี.กริม เพาเวอร์ เซอร์วิส จำกัด ซึ่งเป็นบริษัทย่อยทางตรงของกิจการ มีส่วนได้เสียร้อยละ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ใน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BGPFS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BGPFS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1628CD67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365CB260" w14:textId="04E6C95E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BGP Holding (US) LLC (“BGP US”)</w:t>
      </w:r>
    </w:p>
    <w:p w14:paraId="1D33CB11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67021BDF" w14:textId="3F6AA02D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บี.กริม เพาเวอร์ เซอร์วิส จำกัด 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(“BPS”)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 เข้าลงทุน</w:t>
      </w:r>
      <w:r w:rsidR="00D133D9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ในสัดส่วนได้เสียร้อยละ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BGP US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ซึ่งเป็นบริษัทที่จัดตั้งขึ้นในประเทศสหรัฐอเมริกา เพื่อลงทุนในบริษัทอื่น มูลค่าเงินลงทุนทั้งหมด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ดอลลาร์สหรัฐฯ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720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) 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ต่อมา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BPS 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ลงทุนเพิ่มเติมเป็นจำนวน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69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ล้านดอลลาร์สหรัฐ (เทียบเท่ากับ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,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553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96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ล้านบาท)</w:t>
      </w:r>
      <w:r w:rsidR="00222A1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BGP US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56F42BE7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0451A5A" w14:textId="67E4162B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ทั้งนี้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BGP US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ถือหุ้นในสัดส่วนร้อยละ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BGP Holding (USA) Inc. (“BGP (USA)”)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ซึ่งเป็นบริษัทที่จดทะเบียนจัดตั้ง</w:t>
      </w:r>
      <w:r w:rsidR="00D133D9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ตามกฎหมายของประเทศสหรัฐอเมริกา เพื่อประกอบธุรกิจให้บริการด้านการดำเนินงานและการบำรุงรักษา จึงส่งผลให้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BGP (USA) </w:t>
      </w:r>
      <w:r w:rsidR="00D133D9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2610DBF1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3BA88985" w14:textId="77777777" w:rsidR="00443FF2" w:rsidRPr="00CF42F7" w:rsidRDefault="00443FF2" w:rsidP="00443FF2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BGP </w:t>
      </w:r>
      <w:proofErr w:type="spell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Malacha</w:t>
      </w:r>
      <w:proofErr w:type="spellEnd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Holdings LLC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(“BMALC”)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เดิมชื่อ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BAIF </w:t>
      </w:r>
      <w:proofErr w:type="spell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Malacha</w:t>
      </w:r>
      <w:proofErr w:type="spellEnd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Holdings LLC)</w:t>
      </w:r>
    </w:p>
    <w:p w14:paraId="4BB07D45" w14:textId="77777777" w:rsidR="00443FF2" w:rsidRPr="00CF42F7" w:rsidRDefault="00443FF2" w:rsidP="00443FF2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4CC2A49F" w14:textId="3C495EBB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BGP US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เข้าลงทุนในสัดส่วนได้เสียร้อยละ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BMALC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มูลค่าเงินลงทุนทั้งหมด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69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ล้านดอลลาร์สหรัฐฯ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541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65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BMALC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จดทะเบียนภายใต้กฎหมายของรัฐเดลาแวร์ (สหรัฐอเมริกา) และ</w:t>
      </w:r>
      <w:r w:rsidR="00D133D9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เป็นเจ้าของทางอ้อมใน </w:t>
      </w:r>
      <w:proofErr w:type="spellStart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Malacha</w:t>
      </w:r>
      <w:proofErr w:type="spellEnd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Hydro Limited Partnership (“</w:t>
      </w:r>
      <w:proofErr w:type="spellStart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Malacha</w:t>
      </w:r>
      <w:proofErr w:type="spellEnd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”)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ผ่านบริษัทย่อยที่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BMALC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ถือหุ้นทั้งหมด ได้แก่ </w:t>
      </w:r>
      <w:proofErr w:type="spellStart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Malacha</w:t>
      </w:r>
      <w:proofErr w:type="spellEnd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Power Project LLC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และ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Pit River LLC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ทั้งสองบริษัทย่อย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จดทะเบียนภายใต้กฎหมายของรัฐเดลาแวร์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สหรัฐอเมริกา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</w:t>
      </w:r>
    </w:p>
    <w:p w14:paraId="62323875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</w:p>
    <w:p w14:paraId="3BACD265" w14:textId="6A049D0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proofErr w:type="spellStart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Malacha</w:t>
      </w:r>
      <w:proofErr w:type="spellEnd"/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เป็นเจ้าของและดำเนินโครงการโรงไฟฟ้าพลังงานน้ำในรัฐแคลิฟอร์เนีย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โดยมีกำลังการผลิตติดตั้ง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="00A85C7E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เมกะวัตต์ </w:t>
      </w:r>
    </w:p>
    <w:p w14:paraId="70104A20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</w:p>
    <w:p w14:paraId="3BF89ADF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BMALC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และบริษัทย่อยทั้งสามแห่ง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4B5A308E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70EFD1D5" w14:textId="77777777" w:rsidR="00443FF2" w:rsidRPr="00CF42F7" w:rsidRDefault="00443FF2">
      <w:pPr>
        <w:rPr>
          <w:rFonts w:ascii="Browallia New" w:hAnsi="Browallia New" w:cs="Browallia New"/>
          <w:sz w:val="26"/>
          <w:szCs w:val="26"/>
          <w:cs/>
        </w:rPr>
      </w:pPr>
      <w:r w:rsidRPr="00CF42F7">
        <w:rPr>
          <w:rFonts w:ascii="Browallia New" w:hAnsi="Browallia New" w:cs="Browallia New"/>
          <w:sz w:val="26"/>
          <w:szCs w:val="26"/>
        </w:rPr>
        <w:br w:type="page"/>
      </w:r>
    </w:p>
    <w:p w14:paraId="4B033F80" w14:textId="77777777" w:rsidR="00443FF2" w:rsidRPr="00CF42F7" w:rsidRDefault="00443FF2" w:rsidP="00443F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05A5BB" w14:textId="3B51C51A" w:rsidR="00443FF2" w:rsidRPr="00CF42F7" w:rsidRDefault="00443FF2" w:rsidP="00443F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ตารางต่อไปนี้สรุปสิ่งตอบแทนที่จ่ายซื้อและจำนวนของสินทรัพย์และหนี้สินที่ได้มาซึ่งรับรู้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วันที่ซื้อกิจการ</w:t>
      </w:r>
    </w:p>
    <w:p w14:paraId="19B3D13A" w14:textId="77777777" w:rsidR="00443FF2" w:rsidRPr="00CF42F7" w:rsidRDefault="00443FF2" w:rsidP="00443FF2">
      <w:pPr>
        <w:ind w:left="540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513"/>
        <w:gridCol w:w="1937"/>
      </w:tblGrid>
      <w:tr w:rsidR="00443FF2" w:rsidRPr="00CF42F7" w14:paraId="40C6E0AF" w14:textId="77777777">
        <w:trPr>
          <w:trHeight w:val="72"/>
        </w:trPr>
        <w:tc>
          <w:tcPr>
            <w:tcW w:w="7513" w:type="dxa"/>
          </w:tcPr>
          <w:p w14:paraId="226E4CD4" w14:textId="77777777" w:rsidR="00443FF2" w:rsidRPr="00CF42F7" w:rsidRDefault="00443FF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</w:tcPr>
          <w:p w14:paraId="7C8621AD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43FF2" w:rsidRPr="00CF42F7" w14:paraId="45EAA04A" w14:textId="77777777">
        <w:trPr>
          <w:trHeight w:val="334"/>
        </w:trPr>
        <w:tc>
          <w:tcPr>
            <w:tcW w:w="7513" w:type="dxa"/>
          </w:tcPr>
          <w:p w14:paraId="28A676B6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37" w:type="dxa"/>
          </w:tcPr>
          <w:p w14:paraId="1524F57E" w14:textId="77777777" w:rsidR="00443FF2" w:rsidRPr="00CF42F7" w:rsidRDefault="00443FF2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43FF2" w:rsidRPr="00CF42F7" w14:paraId="09D62606" w14:textId="77777777">
        <w:trPr>
          <w:trHeight w:val="135"/>
        </w:trPr>
        <w:tc>
          <w:tcPr>
            <w:tcW w:w="7513" w:type="dxa"/>
          </w:tcPr>
          <w:p w14:paraId="55141597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สิ่งตอบแทนที่จ่ายซื้อ</w:t>
            </w:r>
          </w:p>
        </w:tc>
        <w:tc>
          <w:tcPr>
            <w:tcW w:w="1937" w:type="dxa"/>
            <w:vAlign w:val="bottom"/>
          </w:tcPr>
          <w:p w14:paraId="7E8D3278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72791D1F" w14:textId="77777777">
        <w:trPr>
          <w:trHeight w:val="135"/>
        </w:trPr>
        <w:tc>
          <w:tcPr>
            <w:tcW w:w="7513" w:type="dxa"/>
          </w:tcPr>
          <w:p w14:paraId="777D748A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937" w:type="dxa"/>
            <w:vAlign w:val="bottom"/>
          </w:tcPr>
          <w:p w14:paraId="22ECD376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5C179F97" w14:textId="77777777">
        <w:tc>
          <w:tcPr>
            <w:tcW w:w="7513" w:type="dxa"/>
          </w:tcPr>
          <w:p w14:paraId="2B5F2480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37" w:type="dxa"/>
            <w:vAlign w:val="bottom"/>
          </w:tcPr>
          <w:p w14:paraId="7C080E40" w14:textId="6E47287A" w:rsidR="00443FF2" w:rsidRPr="00CF42F7" w:rsidRDefault="00FE674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541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648</w:t>
            </w:r>
          </w:p>
        </w:tc>
      </w:tr>
      <w:tr w:rsidR="00443FF2" w:rsidRPr="00CF42F7" w14:paraId="03291D24" w14:textId="77777777">
        <w:tc>
          <w:tcPr>
            <w:tcW w:w="7513" w:type="dxa"/>
          </w:tcPr>
          <w:p w14:paraId="115244E4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937" w:type="dxa"/>
          </w:tcPr>
          <w:p w14:paraId="1C299AEC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1322F8D1" w14:textId="77777777">
        <w:tc>
          <w:tcPr>
            <w:tcW w:w="7513" w:type="dxa"/>
          </w:tcPr>
          <w:p w14:paraId="5B4F938A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มูลค่าตามบัญชีของสินทรัพย์และหนี้สินที่ได้มา ณ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วันที่ซื้อ</w:t>
            </w:r>
          </w:p>
        </w:tc>
        <w:tc>
          <w:tcPr>
            <w:tcW w:w="1937" w:type="dxa"/>
            <w:vAlign w:val="bottom"/>
          </w:tcPr>
          <w:p w14:paraId="16DC0E72" w14:textId="77777777" w:rsidR="00443FF2" w:rsidRPr="00CF42F7" w:rsidRDefault="00443FF2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43FF2" w:rsidRPr="00CF42F7" w14:paraId="4F0E1C36" w14:textId="77777777">
        <w:tc>
          <w:tcPr>
            <w:tcW w:w="7513" w:type="dxa"/>
          </w:tcPr>
          <w:p w14:paraId="3FB035C1" w14:textId="77777777" w:rsidR="00443FF2" w:rsidRPr="00CF42F7" w:rsidRDefault="00443FF2">
            <w:pPr>
              <w:tabs>
                <w:tab w:val="left" w:pos="493"/>
              </w:tabs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937" w:type="dxa"/>
            <w:vAlign w:val="bottom"/>
          </w:tcPr>
          <w:p w14:paraId="660B000F" w14:textId="77777777" w:rsidR="00443FF2" w:rsidRPr="00CF42F7" w:rsidRDefault="00443FF2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35D3C1F4" w14:textId="77777777">
        <w:tc>
          <w:tcPr>
            <w:tcW w:w="7513" w:type="dxa"/>
          </w:tcPr>
          <w:p w14:paraId="6B5D1882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937" w:type="dxa"/>
            <w:vAlign w:val="bottom"/>
          </w:tcPr>
          <w:p w14:paraId="6D822BB5" w14:textId="19426B48" w:rsidR="00443FF2" w:rsidRPr="00CF42F7" w:rsidRDefault="00FE6745">
            <w:pP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627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22A15064" w14:textId="77777777">
        <w:tc>
          <w:tcPr>
            <w:tcW w:w="7513" w:type="dxa"/>
          </w:tcPr>
          <w:p w14:paraId="17C48995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937" w:type="dxa"/>
            <w:vAlign w:val="bottom"/>
          </w:tcPr>
          <w:p w14:paraId="69DEC7BB" w14:textId="426B8C47" w:rsidR="00443FF2" w:rsidRPr="00CF42F7" w:rsidRDefault="00FE6745">
            <w:pP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322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6D950741" w14:textId="77777777">
        <w:tc>
          <w:tcPr>
            <w:tcW w:w="7513" w:type="dxa"/>
          </w:tcPr>
          <w:p w14:paraId="2195BEAF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937" w:type="dxa"/>
            <w:vAlign w:val="bottom"/>
          </w:tcPr>
          <w:p w14:paraId="08C0F574" w14:textId="01B60879" w:rsidR="00443FF2" w:rsidRPr="00CF42F7" w:rsidRDefault="00FE6745">
            <w:pP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019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5BE2C2FD" w14:textId="77777777">
        <w:tc>
          <w:tcPr>
            <w:tcW w:w="7513" w:type="dxa"/>
          </w:tcPr>
          <w:p w14:paraId="09443796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937" w:type="dxa"/>
            <w:vAlign w:val="bottom"/>
          </w:tcPr>
          <w:p w14:paraId="1915296C" w14:textId="14BC12DC" w:rsidR="00443FF2" w:rsidRPr="00CF42F7" w:rsidRDefault="00FE6745">
            <w:pP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813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20DB9562" w14:textId="77777777">
        <w:tc>
          <w:tcPr>
            <w:tcW w:w="7513" w:type="dxa"/>
          </w:tcPr>
          <w:p w14:paraId="255F4AF0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937" w:type="dxa"/>
            <w:vAlign w:val="bottom"/>
          </w:tcPr>
          <w:p w14:paraId="53CAA9A9" w14:textId="3AA6B550" w:rsidR="00443FF2" w:rsidRPr="00CF42F7" w:rsidRDefault="00FE6745">
            <w:pP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958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66AF1F49" w14:textId="77777777">
        <w:tc>
          <w:tcPr>
            <w:tcW w:w="7513" w:type="dxa"/>
          </w:tcPr>
          <w:p w14:paraId="22FE940A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937" w:type="dxa"/>
            <w:vAlign w:val="bottom"/>
          </w:tcPr>
          <w:p w14:paraId="1B820965" w14:textId="4770FCF8" w:rsidR="00443FF2" w:rsidRPr="00CF42F7" w:rsidRDefault="00443FF2">
            <w:pP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43FF2" w:rsidRPr="00CF42F7" w14:paraId="42A89698" w14:textId="77777777">
        <w:tc>
          <w:tcPr>
            <w:tcW w:w="7513" w:type="dxa"/>
          </w:tcPr>
          <w:p w14:paraId="67502B2E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937" w:type="dxa"/>
            <w:vAlign w:val="bottom"/>
          </w:tcPr>
          <w:p w14:paraId="099560A0" w14:textId="60C8E49A" w:rsidR="00443FF2" w:rsidRPr="00CF42F7" w:rsidRDefault="00443FF2" w:rsidP="002F0322">
            <w:pPr>
              <w:pBdr>
                <w:bottom w:val="single" w:sz="4" w:space="1" w:color="auto"/>
              </w:pBdr>
              <w:suppressAutoHyphens/>
              <w:ind w:right="-72" w:firstLine="2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099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43FF2" w:rsidRPr="00CF42F7" w14:paraId="4BCBE7F1" w14:textId="77777777">
        <w:tc>
          <w:tcPr>
            <w:tcW w:w="7513" w:type="dxa"/>
          </w:tcPr>
          <w:p w14:paraId="58A60F19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รวมมูลค่าตามบัญชีของสินทรัพย์และหนี้สินที่ได้มา ณ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วันที่ซื้อ</w:t>
            </w:r>
          </w:p>
        </w:tc>
        <w:tc>
          <w:tcPr>
            <w:tcW w:w="1937" w:type="dxa"/>
            <w:vAlign w:val="bottom"/>
          </w:tcPr>
          <w:p w14:paraId="759E0FAA" w14:textId="144D4FDC" w:rsidR="00443FF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443FF2"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E67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225</w:t>
            </w:r>
            <w:r w:rsidR="00443FF2"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E674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776</w:t>
            </w:r>
          </w:p>
        </w:tc>
      </w:tr>
      <w:tr w:rsidR="00443FF2" w:rsidRPr="00CF42F7" w14:paraId="1C120ED2" w14:textId="77777777">
        <w:tc>
          <w:tcPr>
            <w:tcW w:w="7513" w:type="dxa"/>
          </w:tcPr>
          <w:p w14:paraId="688DD3B4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937" w:type="dxa"/>
            <w:vAlign w:val="bottom"/>
          </w:tcPr>
          <w:p w14:paraId="23FF815A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30A4C1FF" w14:textId="77777777">
        <w:tc>
          <w:tcPr>
            <w:tcW w:w="7513" w:type="dxa"/>
          </w:tcPr>
          <w:p w14:paraId="7BCF5FCF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สิทธิในสัญญาซื้อขายไฟฟ้า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แสดงรวมในสินทรัพย์ไม่มีตัวตน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vAlign w:val="bottom"/>
          </w:tcPr>
          <w:p w14:paraId="5D9B7A04" w14:textId="6F4A6D16" w:rsidR="00443FF2" w:rsidRPr="00CF42F7" w:rsidRDefault="00FE6745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315</w:t>
            </w:r>
            <w:r w:rsidR="00443FF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872</w:t>
            </w:r>
          </w:p>
        </w:tc>
      </w:tr>
      <w:tr w:rsidR="00443FF2" w:rsidRPr="00CF42F7" w14:paraId="133AE525" w14:textId="77777777">
        <w:tc>
          <w:tcPr>
            <w:tcW w:w="7513" w:type="dxa"/>
          </w:tcPr>
          <w:p w14:paraId="3BB3259C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สินทรัพย์สุทธิที่ได้มาจากการซื้อ</w:t>
            </w:r>
          </w:p>
        </w:tc>
        <w:tc>
          <w:tcPr>
            <w:tcW w:w="1937" w:type="dxa"/>
            <w:vAlign w:val="bottom"/>
          </w:tcPr>
          <w:p w14:paraId="62B6A092" w14:textId="0239209A" w:rsidR="00443FF2" w:rsidRPr="00CF42F7" w:rsidRDefault="00FE674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541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648</w:t>
            </w:r>
          </w:p>
        </w:tc>
      </w:tr>
    </w:tbl>
    <w:p w14:paraId="47B6675F" w14:textId="77777777" w:rsidR="00443FF2" w:rsidRPr="00CF42F7" w:rsidRDefault="00443FF2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2B84EA94" w14:textId="5596058C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กลุ่มกิจการอยู่ระหว่างการประเมินมูลค่ายุติธรรมของสินทรัพย์สุทธิที่ได้มาและกําลังพิจารณาการ</w:t>
      </w:r>
      <w:r w:rsidR="0070318F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ปันส่วน</w:t>
      </w:r>
      <w:r w:rsidR="003D5AD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</w:t>
      </w:r>
      <w:r w:rsidR="0070318F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การปันส่วน</w:t>
      </w:r>
      <w:r w:rsidR="003D5AD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กลุ่มกิจการคาดว่าจะพิจารณามูลค่ายุติธรรมแล้วเสร็จภายใน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</w:t>
      </w:r>
      <w:r w:rsidR="0070318F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ในบริษัทย่อยดังกล่าว</w:t>
      </w:r>
    </w:p>
    <w:p w14:paraId="6F98EDE9" w14:textId="77777777" w:rsidR="00F325D9" w:rsidRPr="00CF42F7" w:rsidRDefault="00F325D9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EECB611" w14:textId="1C8EF1E5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LT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09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S.r.l</w:t>
      </w:r>
      <w:proofErr w:type="spellEnd"/>
      <w:r w:rsidR="007E18D1"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.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(“LT</w:t>
      </w:r>
      <w:r w:rsidR="00FE6745" w:rsidRPr="00FE6745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09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”)</w:t>
      </w:r>
    </w:p>
    <w:p w14:paraId="6A119C5D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40A89518" w14:textId="53427A85" w:rsidR="00665D0B" w:rsidRPr="00CF42F7" w:rsidRDefault="00665D0B" w:rsidP="00665D0B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lang w:bidi="th-TH"/>
        </w:rPr>
      </w:pP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2567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 RES Company Sicilia </w:t>
      </w:r>
      <w:proofErr w:type="spellStart"/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>S.r.l</w:t>
      </w:r>
      <w:proofErr w:type="spellEnd"/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. 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ซึ่งเป็นบริษัทย่อยทางตรงในสาธารณรัฐอิตาลี เข้าลงทุน</w:t>
      </w:r>
      <w:r w:rsidR="00D133D9"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br/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ในสัดส่วนได้เสียร้อยละ 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100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 ใน 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>LT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09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 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ซึ่งเป็นบริษัทที่จัดตั้งขึ้นในสาธารณรัฐอิตาลี เพื่อประกอบธุรกิจพลังงานหมุนเวียนและ</w:t>
      </w:r>
      <w:r w:rsidR="00D133D9"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br/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มีโครงการโรงไฟฟ้าพลังงานแสงอาทิตย์แบบติดตั้งบนพื้นดินและตั้งบนระบบหมุนตามดวงอาทิตย์ มูลค่าเงินลงทุน 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10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,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000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 ยูโร (เทียบเท่ากับ 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.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40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 ล้านบาท) การลงทุนดังกล่าวส่งผลให้ 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>LT</w:t>
      </w:r>
      <w:r w:rsidR="00FE6745" w:rsidRPr="00FE6745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09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 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มีสถานะเป็นบริษัทย่อยทางอ้อมของกลุ่มกิจการ</w:t>
      </w:r>
    </w:p>
    <w:p w14:paraId="1E6C967B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46D5C194" w14:textId="124B89F9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18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บริษัทใช้เป็น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หลักทรัพย์ค้ำประกันสำหรับเงินกู้ยืมระยะยาวจากสถาบันการเงิน (หมายเหตุ 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FE6745" w:rsidRPr="00FE674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bookmarkEnd w:id="9"/>
    <w:p w14:paraId="5ED97CA7" w14:textId="56A7EF29" w:rsidR="00443FF2" w:rsidRPr="00CF42F7" w:rsidRDefault="00443FF2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038ED3B0" w14:textId="77777777" w:rsidR="009171C0" w:rsidRPr="00CF42F7" w:rsidRDefault="009171C0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17552ABF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58A8EB" w14:textId="1C8C2AF9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CF42F7" w:rsidRDefault="00693E1B" w:rsidP="00657485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2AD7A107" w14:textId="77777777" w:rsidR="00DB26D3" w:rsidRPr="00CF42F7" w:rsidRDefault="00DB26D3" w:rsidP="00DB26D3">
      <w:pPr>
        <w:ind w:left="540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D496110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31D7348" w14:textId="397E933C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การเปลี่ยนแปลงของเงินลงทุนในบริษัทร่วมในระหว่างรอบระยะเวลาหกเดือนสิ้นสุดวันที่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BDC9481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930"/>
        <w:gridCol w:w="1655"/>
        <w:gridCol w:w="1655"/>
      </w:tblGrid>
      <w:tr w:rsidR="00DB26D3" w:rsidRPr="00CF42F7" w14:paraId="6112A482" w14:textId="77777777" w:rsidTr="000F28A1">
        <w:trPr>
          <w:trHeight w:val="20"/>
        </w:trPr>
        <w:tc>
          <w:tcPr>
            <w:tcW w:w="5930" w:type="dxa"/>
            <w:vAlign w:val="center"/>
          </w:tcPr>
          <w:p w14:paraId="683A02BC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1487D964" w14:textId="77777777" w:rsidR="00DB26D3" w:rsidRPr="00CF42F7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5" w:type="dxa"/>
            <w:hideMark/>
          </w:tcPr>
          <w:p w14:paraId="3AAB84CE" w14:textId="77777777" w:rsidR="00DB26D3" w:rsidRPr="00CF42F7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CF42F7" w14:paraId="35B12FB7" w14:textId="77777777" w:rsidTr="000F28A1">
        <w:trPr>
          <w:trHeight w:val="20"/>
        </w:trPr>
        <w:tc>
          <w:tcPr>
            <w:tcW w:w="5930" w:type="dxa"/>
            <w:vAlign w:val="center"/>
          </w:tcPr>
          <w:p w14:paraId="233DE89E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1911C3A0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5" w:type="dxa"/>
            <w:hideMark/>
          </w:tcPr>
          <w:p w14:paraId="598A9CE0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CF42F7" w14:paraId="58127D56" w14:textId="77777777" w:rsidTr="000F28A1">
        <w:trPr>
          <w:trHeight w:val="20"/>
        </w:trPr>
        <w:tc>
          <w:tcPr>
            <w:tcW w:w="5930" w:type="dxa"/>
            <w:vAlign w:val="center"/>
          </w:tcPr>
          <w:p w14:paraId="6980605C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7CFDA44D" w14:textId="77777777" w:rsidR="00DB26D3" w:rsidRPr="00CF42F7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299519FB" w14:textId="77777777" w:rsidR="00DB26D3" w:rsidRPr="00CF42F7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B26D3" w:rsidRPr="00CF42F7" w14:paraId="7E6A2545" w14:textId="77777777" w:rsidTr="000F28A1">
        <w:trPr>
          <w:trHeight w:val="20"/>
        </w:trPr>
        <w:tc>
          <w:tcPr>
            <w:tcW w:w="5930" w:type="dxa"/>
            <w:hideMark/>
          </w:tcPr>
          <w:p w14:paraId="585F2D33" w14:textId="77777777" w:rsidR="00DB26D3" w:rsidRPr="00CF42F7" w:rsidRDefault="00DB26D3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55" w:type="dxa"/>
            <w:hideMark/>
          </w:tcPr>
          <w:p w14:paraId="5655D904" w14:textId="62C5E8D8" w:rsidR="00DB26D3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876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655" w:type="dxa"/>
            <w:vAlign w:val="center"/>
            <w:hideMark/>
          </w:tcPr>
          <w:p w14:paraId="36733FFA" w14:textId="18416D26" w:rsidR="00DB26D3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</w:tr>
      <w:tr w:rsidR="000F28A1" w:rsidRPr="00CF42F7" w14:paraId="155CC79C" w14:textId="77777777" w:rsidTr="000F28A1">
        <w:trPr>
          <w:trHeight w:val="20"/>
        </w:trPr>
        <w:tc>
          <w:tcPr>
            <w:tcW w:w="5930" w:type="dxa"/>
            <w:hideMark/>
          </w:tcPr>
          <w:p w14:paraId="4924C4E6" w14:textId="77777777" w:rsidR="000F28A1" w:rsidRPr="00CF42F7" w:rsidRDefault="000F28A1" w:rsidP="000F28A1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5" w:type="dxa"/>
            <w:vAlign w:val="center"/>
            <w:hideMark/>
          </w:tcPr>
          <w:p w14:paraId="22A276B6" w14:textId="2CEAD4C0" w:rsidR="000F28A1" w:rsidRPr="00CF42F7" w:rsidRDefault="00FE6745" w:rsidP="000F28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285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517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  <w:hideMark/>
          </w:tcPr>
          <w:p w14:paraId="4DB0DEB6" w14:textId="578202FE" w:rsidR="000F28A1" w:rsidRPr="00CF42F7" w:rsidRDefault="00FE6745" w:rsidP="000F28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152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291</w:t>
            </w:r>
          </w:p>
        </w:tc>
      </w:tr>
      <w:tr w:rsidR="000F28A1" w:rsidRPr="00CF42F7" w14:paraId="27AA00D6" w14:textId="77777777" w:rsidTr="000F28A1">
        <w:trPr>
          <w:trHeight w:val="20"/>
        </w:trPr>
        <w:tc>
          <w:tcPr>
            <w:tcW w:w="5930" w:type="dxa"/>
            <w:hideMark/>
          </w:tcPr>
          <w:p w14:paraId="236256D5" w14:textId="77777777" w:rsidR="000F28A1" w:rsidRPr="00CF42F7" w:rsidRDefault="000F28A1" w:rsidP="000F28A1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ส่วนแบ่งขาดทุนจากการลงทุน</w:t>
            </w:r>
          </w:p>
        </w:tc>
        <w:tc>
          <w:tcPr>
            <w:tcW w:w="1655" w:type="dxa"/>
            <w:vAlign w:val="center"/>
            <w:hideMark/>
          </w:tcPr>
          <w:p w14:paraId="0EA9F4D6" w14:textId="3997A12F" w:rsidR="000F28A1" w:rsidRPr="00CF42F7" w:rsidRDefault="000F28A1" w:rsidP="000F28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5" w:type="dxa"/>
            <w:vAlign w:val="center"/>
            <w:hideMark/>
          </w:tcPr>
          <w:p w14:paraId="292265D9" w14:textId="77777777" w:rsidR="000F28A1" w:rsidRPr="00CF42F7" w:rsidRDefault="000F28A1" w:rsidP="000F28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F28A1" w:rsidRPr="00CF42F7" w14:paraId="3992BB0F" w14:textId="77777777" w:rsidTr="000F28A1">
        <w:trPr>
          <w:trHeight w:val="20"/>
        </w:trPr>
        <w:tc>
          <w:tcPr>
            <w:tcW w:w="5930" w:type="dxa"/>
            <w:hideMark/>
          </w:tcPr>
          <w:p w14:paraId="3FEEE4C3" w14:textId="4F7119A9" w:rsidR="000F28A1" w:rsidRPr="00CF42F7" w:rsidRDefault="000F28A1" w:rsidP="000F28A1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655" w:type="dxa"/>
            <w:vAlign w:val="center"/>
            <w:hideMark/>
          </w:tcPr>
          <w:p w14:paraId="4ACAF092" w14:textId="12A600D6" w:rsidR="000F28A1" w:rsidRPr="00CF42F7" w:rsidRDefault="000F28A1" w:rsidP="000F28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5" w:type="dxa"/>
            <w:vAlign w:val="center"/>
            <w:hideMark/>
          </w:tcPr>
          <w:p w14:paraId="667BE1CF" w14:textId="77777777" w:rsidR="000F28A1" w:rsidRPr="00CF42F7" w:rsidRDefault="000F28A1" w:rsidP="000F28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26D3" w:rsidRPr="00CF42F7" w14:paraId="4C2A03A0" w14:textId="77777777" w:rsidTr="000F28A1">
        <w:trPr>
          <w:trHeight w:val="20"/>
        </w:trPr>
        <w:tc>
          <w:tcPr>
            <w:tcW w:w="5930" w:type="dxa"/>
            <w:hideMark/>
          </w:tcPr>
          <w:p w14:paraId="4D1F07C3" w14:textId="77777777" w:rsidR="00DB26D3" w:rsidRPr="00CF42F7" w:rsidRDefault="00DB26D3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5" w:type="dxa"/>
            <w:hideMark/>
          </w:tcPr>
          <w:p w14:paraId="3A79B176" w14:textId="0BEBBDF4" w:rsidR="00DB26D3" w:rsidRPr="00CF42F7" w:rsidRDefault="000F28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5" w:type="dxa"/>
            <w:vAlign w:val="center"/>
            <w:hideMark/>
          </w:tcPr>
          <w:p w14:paraId="6999CBBD" w14:textId="77777777" w:rsidR="00DB26D3" w:rsidRPr="00CF42F7" w:rsidRDefault="00DB26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DB26D3" w:rsidRPr="00CF42F7" w14:paraId="329D0E18" w14:textId="77777777" w:rsidTr="000F28A1">
        <w:trPr>
          <w:trHeight w:val="20"/>
        </w:trPr>
        <w:tc>
          <w:tcPr>
            <w:tcW w:w="5930" w:type="dxa"/>
            <w:hideMark/>
          </w:tcPr>
          <w:p w14:paraId="02D9F588" w14:textId="77777777" w:rsidR="00DB26D3" w:rsidRPr="00CF42F7" w:rsidRDefault="00DB26D3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55" w:type="dxa"/>
            <w:hideMark/>
          </w:tcPr>
          <w:p w14:paraId="7EAD252A" w14:textId="2B0FE381" w:rsidR="00DB26D3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109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655" w:type="dxa"/>
            <w:vAlign w:val="center"/>
            <w:hideMark/>
          </w:tcPr>
          <w:p w14:paraId="5377B664" w14:textId="22442D02" w:rsidR="00DB26D3" w:rsidRPr="00CF42F7" w:rsidRDefault="00FE67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  <w:r w:rsidR="000F28A1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</w:tr>
    </w:tbl>
    <w:p w14:paraId="4E327A8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1941FCF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</w:t>
      </w:r>
    </w:p>
    <w:p w14:paraId="2A94FE99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0F8087A" w14:textId="7499A572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ThreeEightSix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Holdings Ltd. (“</w:t>
      </w:r>
      <w:r w:rsidR="00FE6745" w:rsidRPr="00FE6745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386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H”)</w:t>
      </w:r>
    </w:p>
    <w:p w14:paraId="366A0DF2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1DA5C20A" w14:textId="0E744FE8" w:rsidR="00DB26D3" w:rsidRPr="00CF42F7" w:rsidRDefault="00DB26D3" w:rsidP="00DB26D3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  <w:lang w:eastAsia="en-GB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ในระหว่างไตรมาสที่สองของปี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พ.ศ.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2567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บริษัทได้เข้าลงทุน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ในสัดส่วนได้เสียร้อยละ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40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ของหุ้นสามัญใน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H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ซึ่งเป็นบริษัทที่จดทะเบียนจัดตั้งตามกฎหมายของสหรัฐอาหรับเอมิเรตส์และมีบริษัทย่อย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3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บริษัท ได้แก่ 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Three Eight Six Energy, Three Eight Six </w:t>
      </w:r>
      <w:proofErr w:type="spellStart"/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>Bahrian</w:t>
      </w:r>
      <w:proofErr w:type="spellEnd"/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 Developments W.L.L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และ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 Sky Solar Energy Systems L.L.C.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>ซึ่งเป็นบริษัทที่จดทะเบียนจัดตั้งตามกฎหมายของประเทศซาอุดิอาระเบีย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,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ประเทศบาห์เรน และสหรัฐอาหรับเอมิเรตส์ ตามลำดับ 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โดยภายใต้บริษัทย่อย 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 บริษัทมีโครงการโรงไฟฟ้าพลังงานแสงอาทิตย์แบบติดตั้งบนหลังคาที่มีกำลังการผลิตรวม 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33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70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>เมกะวัตต์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แบ่งออกเป็นโครงการที่เปิดดำเนินการแล้วจำนวน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5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โครงการ มีกำลังการผลิตติดตั้งรวม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4</w:t>
      </w:r>
      <w:r w:rsidR="000E46EC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10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เมกะวัตต์ และโครงการซึ่งอยู่ระหว่างการพัฒนาและ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ก่อสร้างอีก 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10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 โครงการ ซึ่งมีกำลังการผลิตรวม 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29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60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เมกะวัตต์ การลงทุนดังกล่าวมีมูลค่าเงินลงทุนรวม 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39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>ล้านดอลลาร์สหรัฐฯ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>(</w:t>
      </w:r>
      <w:r w:rsidRPr="0022215C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เทียบเท่ากับ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125</w:t>
      </w:r>
      <w:r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73</w:t>
      </w:r>
      <w:r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Pr="0022215C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>ล้านบาท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) </w:t>
      </w:r>
      <w:r w:rsidR="00EA1DAD" w:rsidRPr="0022215C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>โดยมีมูลค่าตามบัญชีของสินทรัพย์สุทธิที่ได้มาตามสัดส่วน</w:t>
      </w:r>
      <w:r w:rsidR="008601EF" w:rsidRPr="0022215C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 xml:space="preserve">ได้เสียจำนวน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</w:t>
      </w:r>
      <w:r w:rsidR="008601EF"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54</w:t>
      </w:r>
      <w:r w:rsidR="008601EF"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601EF" w:rsidRPr="0022215C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>ล้านดอลลาร์สหรัฐ</w:t>
      </w:r>
      <w:r w:rsidR="009F2444" w:rsidRPr="0022215C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>ฯ</w:t>
      </w:r>
      <w:r w:rsidR="008601EF">
        <w:rPr>
          <w:rFonts w:ascii="Browallia New" w:hAnsi="Browallia New" w:cs="Browallia New" w:hint="cs"/>
          <w:sz w:val="26"/>
          <w:szCs w:val="26"/>
          <w:cs/>
          <w:lang w:eastAsia="en-GB" w:bidi="th-TH"/>
        </w:rPr>
        <w:t xml:space="preserve"> </w:t>
      </w:r>
      <w:r w:rsidR="008601EF">
        <w:rPr>
          <w:rFonts w:ascii="Browallia New" w:hAnsi="Browallia New" w:cs="Browallia New"/>
          <w:sz w:val="26"/>
          <w:szCs w:val="26"/>
          <w:lang w:eastAsia="en-GB" w:bidi="th-TH"/>
        </w:rPr>
        <w:t>(</w:t>
      </w:r>
      <w:r w:rsidR="008601EF" w:rsidRPr="00E408B4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 xml:space="preserve">เทียบเท่ากับ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131</w:t>
      </w:r>
      <w:r w:rsidR="0030205B" w:rsidRPr="00E408B4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08</w:t>
      </w:r>
      <w:r w:rsidR="008212CE" w:rsidRPr="00E408B4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212CE" w:rsidRPr="00E408B4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>ล้านบาท</w:t>
      </w:r>
      <w:r w:rsidR="008212CE">
        <w:rPr>
          <w:rFonts w:ascii="Browallia New" w:hAnsi="Browallia New" w:cs="Browallia New"/>
          <w:sz w:val="26"/>
          <w:szCs w:val="26"/>
          <w:lang w:eastAsia="en-GB" w:bidi="th-TH"/>
        </w:rPr>
        <w:t xml:space="preserve">)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การเข้าลงทุนดังกล่าวส่งผลให้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>H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และบริษัทย่อยมีสถานะเป็นบริษัทร่วมของกลุ่มกิจการ</w:t>
      </w:r>
    </w:p>
    <w:p w14:paraId="51C9EDE4" w14:textId="77777777" w:rsidR="00DB26D3" w:rsidRPr="00CF42F7" w:rsidRDefault="00DB26D3" w:rsidP="00CA0F13">
      <w:pPr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7089B893" w14:textId="7304FE16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Xekong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4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Power Co., Ltd.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(“XK</w:t>
      </w:r>
      <w:r w:rsidR="00FE6745" w:rsidRPr="00FE6745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4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6E7ACA53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77B0B3C8" w14:textId="2E7DD43F" w:rsidR="00DB26D3" w:rsidRPr="00CF42F7" w:rsidRDefault="00DB26D3" w:rsidP="00DB26D3">
      <w:pPr>
        <w:ind w:left="540"/>
        <w:jc w:val="thaiDistribute"/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</w:pPr>
      <w:r w:rsidRPr="00CF42F7">
        <w:rPr>
          <w:rFonts w:ascii="Browallia New" w:eastAsia="Browallia New" w:hAnsi="Browallia New" w:cs="Browallia New"/>
          <w:spacing w:val="-1"/>
          <w:sz w:val="26"/>
          <w:szCs w:val="26"/>
          <w:cs/>
          <w:lang w:val="en-US" w:bidi="th-TH"/>
        </w:rPr>
        <w:t>ในระหว่างไตรมาสที่สองของปี</w:t>
      </w:r>
      <w:r w:rsidRPr="00CF42F7">
        <w:rPr>
          <w:rFonts w:ascii="Browallia New" w:eastAsia="Browallia New" w:hAnsi="Browallia New" w:cs="Browallia New"/>
          <w:spacing w:val="-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eastAsia="en-GB" w:bidi="th-TH"/>
        </w:rPr>
        <w:t xml:space="preserve">พ.ศ. 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2567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XK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4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เพิ่มทุนจดทะเบียนจาก 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16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,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383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ล้านกีบลาว เป็น </w:t>
      </w:r>
      <w:bookmarkStart w:id="10" w:name="_Hlk172837505"/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96</w:t>
      </w:r>
      <w:r w:rsidR="007C2ED9"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,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820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</w:t>
      </w:r>
      <w:bookmarkEnd w:id="10"/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ล้านกีบลาว บริษัทซื้อหุ้นเพิ่มทุนและจ่ายชำระค่าหุ้นตามสัดส่วนการลงทุนเดิม เป็นจำนวน 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16</w:t>
      </w:r>
      <w:r w:rsidR="00A85C7E"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,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087</w:t>
      </w:r>
      <w:r w:rsidR="00A85C7E"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ล้าน</w:t>
      </w:r>
      <w:r w:rsidR="00A85C7E"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กีบลาว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 xml:space="preserve"> (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เทียบเท่ากับ 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26</w:t>
      </w:r>
      <w:r w:rsidR="000F28A1"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.</w:t>
      </w:r>
      <w:r w:rsidR="00FE6745" w:rsidRPr="00FE6745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56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</w:t>
      </w:r>
      <w:r w:rsidR="006D4ECF"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ล้าน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บาท)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 xml:space="preserve"> </w:t>
      </w:r>
    </w:p>
    <w:p w14:paraId="6B73FED6" w14:textId="77777777" w:rsidR="00106216" w:rsidRPr="00CF42F7" w:rsidRDefault="00106216" w:rsidP="00DB26D3">
      <w:pPr>
        <w:ind w:firstLine="567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404BD0BD" w14:textId="77777777" w:rsidR="00015E36" w:rsidRPr="00CF42F7" w:rsidRDefault="00015E36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br w:type="page"/>
      </w:r>
    </w:p>
    <w:p w14:paraId="52205BA1" w14:textId="77777777" w:rsidR="00015E36" w:rsidRPr="00CF42F7" w:rsidRDefault="00015E36" w:rsidP="00DB26D3">
      <w:pPr>
        <w:ind w:firstLine="567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74037087" w14:textId="4EFAF1FC" w:rsidR="00671F73" w:rsidRPr="00CF42F7" w:rsidRDefault="00671F73" w:rsidP="00671F73">
      <w:pPr>
        <w:ind w:left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5E6E2388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42560CFF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Nakwol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Blueheart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Co., Ltd. (“</w:t>
      </w: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Nakwol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Wind”) </w:t>
      </w:r>
    </w:p>
    <w:p w14:paraId="7A3D5E63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sz w:val="26"/>
          <w:szCs w:val="26"/>
          <w:lang w:val="en-US" w:bidi="th-TH"/>
        </w:rPr>
      </w:pPr>
    </w:p>
    <w:p w14:paraId="1F5AEE4F" w14:textId="2D1D85CE" w:rsidR="00DB26D3" w:rsidRPr="00CF42F7" w:rsidRDefault="00DB26D3" w:rsidP="008F6817">
      <w:pPr>
        <w:ind w:left="547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B.Grimm Power Korea Limited (“B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”)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ซึ่งเป็นบริษัทย่อยทางตรงในสาธารณรัฐเกาหลีได้เข้าลงทุนในสัดส่วนได้เสียร้อยละ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28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20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ใน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Nakwol</w:t>
      </w:r>
      <w:proofErr w:type="spellEnd"/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Wind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ซึ่งประกอบธุรกิจโรงไฟฟ้าพลังงานลมนอกชายฝั่ง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ในสาธารณรัฐเกาหลี มูลค่าปัจจุบันของเงินลงทุนรวมทั้งสิ้น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22</w:t>
      </w:r>
      <w:r w:rsidR="00BF6A2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779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66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โดย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ไม่หมุนเวียนอื่นไปเป็นเงินลงทุนในบริษัทร่วม จำนวน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368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53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</w:t>
      </w:r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ส่งผลให้ </w:t>
      </w:r>
      <w:proofErr w:type="spellStart"/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Nakwol</w:t>
      </w:r>
      <w:proofErr w:type="spellEnd"/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Wind </w:t>
      </w:r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มีสถานะเป็นบริษัทร่วมของกลุ่มกิจการ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ณ วันที่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มิถุนายน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4A71FE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BGK</w:t>
      </w:r>
      <w:r w:rsidR="008B3CD8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R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มียอดมูลค่าปัจจุบันของเจ้าหนี้ที่ถึงกำหนดชำระภายในหนึ่งปีและเกินกว่าหนึ่งปี เป็นจำนวน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11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71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ล้านดอลลาร์สหรัฐฯ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(เทียบเท่ากับ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431</w:t>
      </w:r>
      <w:r w:rsidR="00DF0C6E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75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</w:t>
      </w:r>
    </w:p>
    <w:p w14:paraId="7E75075D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6AA8839A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5DCD9ED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DB26D3" w:rsidRPr="00CF42F7" w14:paraId="1455E217" w14:textId="77777777">
        <w:trPr>
          <w:trHeight w:val="20"/>
        </w:trPr>
        <w:tc>
          <w:tcPr>
            <w:tcW w:w="6822" w:type="dxa"/>
            <w:vAlign w:val="bottom"/>
          </w:tcPr>
          <w:p w14:paraId="345437B0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1DE925A5" w14:textId="77777777" w:rsidR="00DB26D3" w:rsidRPr="00CF42F7" w:rsidRDefault="00DB26D3">
            <w:pPr>
              <w:pStyle w:val="Style1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B26D3" w:rsidRPr="00CF42F7" w14:paraId="16952A23" w14:textId="77777777">
        <w:trPr>
          <w:trHeight w:val="20"/>
        </w:trPr>
        <w:tc>
          <w:tcPr>
            <w:tcW w:w="6822" w:type="dxa"/>
            <w:vAlign w:val="bottom"/>
          </w:tcPr>
          <w:p w14:paraId="3DCF5A35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56C47287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 ณ วันที่ซื้อเงินลงทุน</w:t>
            </w:r>
          </w:p>
          <w:p w14:paraId="496A85A0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B26D3" w:rsidRPr="00CF42F7" w14:paraId="3B1E8A91" w14:textId="77777777">
        <w:trPr>
          <w:trHeight w:val="20"/>
        </w:trPr>
        <w:tc>
          <w:tcPr>
            <w:tcW w:w="6822" w:type="dxa"/>
            <w:vAlign w:val="bottom"/>
          </w:tcPr>
          <w:p w14:paraId="737E407A" w14:textId="77777777" w:rsidR="00DB26D3" w:rsidRPr="00CF42F7" w:rsidRDefault="00DB26D3">
            <w:pPr>
              <w:ind w:left="60"/>
              <w:rPr>
                <w:rFonts w:ascii="Browallia New" w:eastAsia="Brush Script MT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4D7C7843" w14:textId="77777777" w:rsidR="00DB26D3" w:rsidRPr="00CF42F7" w:rsidRDefault="00DB26D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DB26D3" w:rsidRPr="00CF42F7" w14:paraId="49EFBF6E" w14:textId="77777777">
        <w:trPr>
          <w:trHeight w:val="20"/>
        </w:trPr>
        <w:tc>
          <w:tcPr>
            <w:tcW w:w="6822" w:type="dxa"/>
            <w:vAlign w:val="bottom"/>
            <w:hideMark/>
          </w:tcPr>
          <w:p w14:paraId="1DB6A98E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03936E01" w14:textId="44585595" w:rsidR="00DB26D3" w:rsidRPr="00CF42F7" w:rsidRDefault="00FE67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779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659</w:t>
            </w:r>
          </w:p>
        </w:tc>
      </w:tr>
      <w:tr w:rsidR="00DB26D3" w:rsidRPr="00CF42F7" w14:paraId="3228A665" w14:textId="77777777">
        <w:trPr>
          <w:trHeight w:val="20"/>
        </w:trPr>
        <w:tc>
          <w:tcPr>
            <w:tcW w:w="6822" w:type="dxa"/>
            <w:vAlign w:val="bottom"/>
            <w:hideMark/>
          </w:tcPr>
          <w:p w14:paraId="0D8FB91A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  <w:hideMark/>
          </w:tcPr>
          <w:p w14:paraId="5DBCE1A0" w14:textId="7558EE3C" w:rsidR="00DB26D3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408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263</w:t>
            </w:r>
          </w:p>
        </w:tc>
      </w:tr>
      <w:tr w:rsidR="00DB26D3" w:rsidRPr="00CF42F7" w14:paraId="410FA26A" w14:textId="77777777">
        <w:trPr>
          <w:trHeight w:val="20"/>
        </w:trPr>
        <w:tc>
          <w:tcPr>
            <w:tcW w:w="6822" w:type="dxa"/>
            <w:vAlign w:val="bottom"/>
            <w:hideMark/>
          </w:tcPr>
          <w:p w14:paraId="5C84406A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  <w:hideMark/>
          </w:tcPr>
          <w:p w14:paraId="58A80689" w14:textId="7BA067CE" w:rsidR="00DB26D3" w:rsidRPr="00CF42F7" w:rsidRDefault="00FE674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371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396</w:t>
            </w:r>
          </w:p>
        </w:tc>
      </w:tr>
    </w:tbl>
    <w:p w14:paraId="0FD6A4E3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8804CEA" w14:textId="0DBBF973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</w:t>
      </w:r>
      <w:r w:rsidR="00E37062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สุทธิ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</w:t>
      </w:r>
      <w:r w:rsidR="00E37062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และหนี้สินที่ระบุได้ในบริษัทร่วม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ที่ได้มาและกําลังพิจารณาการปันส่วน</w:t>
      </w:r>
      <w:r w:rsidR="003D5AD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</w:t>
      </w:r>
      <w:r w:rsidR="002C55F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กลุ่มกิจการคาดว่าจะพิจารณามูลค่ายุติธรรมแล้วเสร็จภายใน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74360DE2" w14:textId="77777777" w:rsidR="00015E36" w:rsidRPr="00CF42F7" w:rsidRDefault="00015E36" w:rsidP="00DB26D3">
      <w:pPr>
        <w:ind w:left="540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</w:pPr>
    </w:p>
    <w:p w14:paraId="62037AAC" w14:textId="42669384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</w:pPr>
      <w:proofErr w:type="spellStart"/>
      <w:r w:rsidRPr="00CF42F7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Myungwoon</w:t>
      </w:r>
      <w:proofErr w:type="spellEnd"/>
      <w:r w:rsidRPr="00CF42F7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 xml:space="preserve"> Industry Development Co., Ltd. (“</w:t>
      </w:r>
      <w:proofErr w:type="spellStart"/>
      <w:r w:rsidRPr="00CF42F7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Myungwoon</w:t>
      </w:r>
      <w:proofErr w:type="spellEnd"/>
      <w:r w:rsidRPr="00CF42F7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”)</w:t>
      </w:r>
    </w:p>
    <w:p w14:paraId="3A8611F2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46B3540" w14:textId="51736635" w:rsidR="00DB26D3" w:rsidRPr="00CF42F7" w:rsidRDefault="00DB26D3" w:rsidP="009B2ED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B</w:t>
      </w:r>
      <w:r w:rsidR="002E09BC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ได้เข้าลงทุนในสัดส่วนได้เสียร้อยละ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ใน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Myungwoon</w:t>
      </w:r>
      <w:proofErr w:type="spellEnd"/>
      <w:r w:rsidR="006238FF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ซึ่งเป็นบริษัท</w:t>
      </w:r>
      <w:r w:rsidR="002E09BC"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ที่จัดตั้งขึ้นภายใต้กฎหมายของสาธารณรัฐเกาหลี ประกอบธุรกิจโดยลงทุนใน </w:t>
      </w:r>
      <w:proofErr w:type="spellStart"/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Nakwol</w:t>
      </w:r>
      <w:proofErr w:type="spellEnd"/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Wind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ในสัดส่วนร้อยละ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มูลค่าปัจจุบันของเงินลงทุนรวมทั้งสิ้น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72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444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โดย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</w:t>
      </w:r>
      <w:r w:rsidR="002E09BC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ไปเป็นเงินลงทุนในบริษัทร่วม 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33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72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 </w:t>
      </w:r>
      <w:r w:rsidR="009C1218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ส่งผลให้ </w:t>
      </w:r>
      <w:proofErr w:type="spellStart"/>
      <w:r w:rsidR="009C1218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Myungwoon</w:t>
      </w:r>
      <w:proofErr w:type="spellEnd"/>
      <w:r w:rsidR="009C1218"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9C1218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</w:t>
      </w:r>
      <w:r w:rsidR="002E09BC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="009C1218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กลุ่มกิจการ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ณ 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B</w:t>
      </w:r>
      <w:r w:rsidR="002E09BC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มียอดมูลค่าปัจจุบันของเจ้าหนี้ที่ถึงกำหนดชำระภายในหนึ่งปีและ</w:t>
      </w:r>
      <w:r w:rsid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เกินกว่าหนึ่งปี เป็นจำนวน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201</w:t>
      </w:r>
      <w:r w:rsidR="00A32510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80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 </w:t>
      </w:r>
    </w:p>
    <w:p w14:paraId="5FE6A4E6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5CABB839" w14:textId="77777777" w:rsidR="00015E36" w:rsidRPr="00CF42F7" w:rsidRDefault="00015E36">
      <w:pP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 w:type="page"/>
      </w:r>
    </w:p>
    <w:p w14:paraId="6135246B" w14:textId="77777777" w:rsidR="00015E36" w:rsidRPr="00CF42F7" w:rsidRDefault="00015E3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2E5104CA" w14:textId="7E997BF3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75318F2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8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40"/>
        <w:gridCol w:w="2243"/>
      </w:tblGrid>
      <w:tr w:rsidR="00DB26D3" w:rsidRPr="00CF42F7" w14:paraId="2D0BB8C4" w14:textId="77777777" w:rsidTr="00CF42F7">
        <w:trPr>
          <w:trHeight w:val="20"/>
        </w:trPr>
        <w:tc>
          <w:tcPr>
            <w:tcW w:w="6840" w:type="dxa"/>
            <w:vAlign w:val="bottom"/>
          </w:tcPr>
          <w:p w14:paraId="094E8A5E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3" w:type="dxa"/>
            <w:vAlign w:val="center"/>
            <w:hideMark/>
          </w:tcPr>
          <w:p w14:paraId="251EE389" w14:textId="77777777" w:rsidR="00DB26D3" w:rsidRPr="00CF42F7" w:rsidRDefault="00DB26D3" w:rsidP="00D133D9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B26D3" w:rsidRPr="00CF42F7" w14:paraId="2BA15E3C" w14:textId="77777777" w:rsidTr="00CF42F7">
        <w:trPr>
          <w:trHeight w:val="20"/>
        </w:trPr>
        <w:tc>
          <w:tcPr>
            <w:tcW w:w="6840" w:type="dxa"/>
            <w:vAlign w:val="bottom"/>
          </w:tcPr>
          <w:p w14:paraId="35BC014F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3" w:type="dxa"/>
            <w:vAlign w:val="bottom"/>
            <w:hideMark/>
          </w:tcPr>
          <w:p w14:paraId="088AFFD4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 ณ วันที่ซื้อเงินลงทุน</w:t>
            </w:r>
          </w:p>
          <w:p w14:paraId="57853078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B26D3" w:rsidRPr="00CF42F7" w14:paraId="60BB01E2" w14:textId="77777777" w:rsidTr="00CF42F7">
        <w:trPr>
          <w:trHeight w:val="20"/>
        </w:trPr>
        <w:tc>
          <w:tcPr>
            <w:tcW w:w="6840" w:type="dxa"/>
            <w:vAlign w:val="center"/>
          </w:tcPr>
          <w:p w14:paraId="68A8FA30" w14:textId="77777777" w:rsidR="00DB26D3" w:rsidRPr="00CF42F7" w:rsidRDefault="00DB26D3">
            <w:pPr>
              <w:ind w:left="60"/>
              <w:rPr>
                <w:rFonts w:ascii="Browallia New" w:eastAsia="Brush Script MT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243" w:type="dxa"/>
            <w:vAlign w:val="bottom"/>
          </w:tcPr>
          <w:p w14:paraId="3592EDD6" w14:textId="77777777" w:rsidR="00DB26D3" w:rsidRPr="00CF42F7" w:rsidRDefault="00DB26D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DB26D3" w:rsidRPr="00CF42F7" w14:paraId="217C7337" w14:textId="77777777" w:rsidTr="00CF42F7">
        <w:trPr>
          <w:trHeight w:val="20"/>
        </w:trPr>
        <w:tc>
          <w:tcPr>
            <w:tcW w:w="6840" w:type="dxa"/>
            <w:vAlign w:val="center"/>
            <w:hideMark/>
          </w:tcPr>
          <w:p w14:paraId="01441E76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มูลค่าปัจจุบันของราคาที่จ่ายซื้อ</w:t>
            </w:r>
          </w:p>
        </w:tc>
        <w:tc>
          <w:tcPr>
            <w:tcW w:w="2243" w:type="dxa"/>
            <w:vAlign w:val="bottom"/>
            <w:hideMark/>
          </w:tcPr>
          <w:p w14:paraId="2D5142CD" w14:textId="21C63B2F" w:rsidR="00DB26D3" w:rsidRPr="00CF42F7" w:rsidRDefault="00FE674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444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880</w:t>
            </w:r>
          </w:p>
        </w:tc>
      </w:tr>
      <w:tr w:rsidR="00DB26D3" w:rsidRPr="00CF42F7" w14:paraId="7F860369" w14:textId="77777777" w:rsidTr="00CF42F7">
        <w:trPr>
          <w:trHeight w:val="20"/>
        </w:trPr>
        <w:tc>
          <w:tcPr>
            <w:tcW w:w="6840" w:type="dxa"/>
            <w:vAlign w:val="center"/>
            <w:hideMark/>
          </w:tcPr>
          <w:p w14:paraId="3E5CC18F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3" w:type="dxa"/>
            <w:vAlign w:val="bottom"/>
            <w:hideMark/>
          </w:tcPr>
          <w:p w14:paraId="077A7277" w14:textId="44570B22" w:rsidR="00DB26D3" w:rsidRPr="00CF42F7" w:rsidRDefault="00FE67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300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071</w:t>
            </w:r>
          </w:p>
        </w:tc>
      </w:tr>
      <w:tr w:rsidR="00DB26D3" w:rsidRPr="00CF42F7" w14:paraId="60141E39" w14:textId="77777777" w:rsidTr="00CF42F7">
        <w:trPr>
          <w:trHeight w:val="20"/>
        </w:trPr>
        <w:tc>
          <w:tcPr>
            <w:tcW w:w="6840" w:type="dxa"/>
            <w:vAlign w:val="center"/>
            <w:hideMark/>
          </w:tcPr>
          <w:p w14:paraId="533DDE96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3" w:type="dxa"/>
            <w:vAlign w:val="bottom"/>
            <w:hideMark/>
          </w:tcPr>
          <w:p w14:paraId="0790FBAF" w14:textId="473EE42D" w:rsidR="00DB26D3" w:rsidRPr="00CF42F7" w:rsidRDefault="00FE674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809</w:t>
            </w:r>
          </w:p>
        </w:tc>
      </w:tr>
    </w:tbl>
    <w:p w14:paraId="7ED84CA4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B012AE9" w14:textId="3BE1AC21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</w:t>
      </w:r>
      <w:r w:rsidR="006852CC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สุทธิ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</w:t>
      </w:r>
      <w:r w:rsidR="0019668F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และหนี้สินที่ระบุ</w:t>
      </w:r>
      <w:r w:rsidR="00175339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ได้ในบริษัทร่วม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ที่ได้มาและกําลังพิจารณาการปันส่วน</w:t>
      </w:r>
      <w:r w:rsidR="003D5AD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</w:t>
      </w:r>
      <w:r w:rsidR="002C55F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 ภายใน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06D805E3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286695C1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Hanbit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Wind Power Co., Ltd. (“</w:t>
      </w: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Hanbit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Wind”) </w:t>
      </w:r>
    </w:p>
    <w:p w14:paraId="028BE11D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B47BA66" w14:textId="15B06639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US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2E3B61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BGKR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ได้เข้าลงทุนในสัดส่วนได้เสียร้อยละ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49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ใน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Hanbit</w:t>
      </w:r>
      <w:proofErr w:type="spellEnd"/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Wind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ซึ่งประกอบธุรกิจโรงไฟฟ้าพลังงานลมนอกชายฝั่งในสาธารณรัฐเกาหลี มูลค่าปัจจุบันของเงินลงทุนรวมทั้งสิ้น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21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857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94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ล้านบาท) โดย </w:t>
      </w:r>
      <w:r w:rsidR="002E3B61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BGKR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ไปเป็นเงินลงทุนในบริษัทร่วม 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98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457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56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 </w:t>
      </w:r>
      <w:r w:rsidR="00123AC6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ส่งผลให้ </w:t>
      </w:r>
      <w:proofErr w:type="spellStart"/>
      <w:r w:rsidR="00123AC6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Hanbit</w:t>
      </w:r>
      <w:proofErr w:type="spellEnd"/>
      <w:r w:rsidR="00123AC6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Wind </w:t>
      </w:r>
      <w:r w:rsidR="00123AC6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มีสถานะเป็นบริษัทร่วมของกลุ่มกิจการ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ณ 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2E3B61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BGKR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มียอดมูลค่าปัจจุบันของเจ้าหนี้ที่ถึงกำหนดชำระภายในหนึ่งปีและเกินกว่าหนึ่งปี เป็นจำนวน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420</w:t>
      </w:r>
      <w:r w:rsidR="00A32510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46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 </w:t>
      </w:r>
    </w:p>
    <w:p w14:paraId="6F8FD0D8" w14:textId="77777777" w:rsidR="00015E36" w:rsidRPr="00CF42F7" w:rsidRDefault="00015E3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933058D" w14:textId="75D7B6E1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3568E16B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DB26D3" w:rsidRPr="00CF42F7" w14:paraId="5DCB01B3" w14:textId="77777777">
        <w:tc>
          <w:tcPr>
            <w:tcW w:w="6822" w:type="dxa"/>
            <w:vAlign w:val="bottom"/>
          </w:tcPr>
          <w:p w14:paraId="139C8EA1" w14:textId="77777777" w:rsidR="00DB26D3" w:rsidRPr="00CF42F7" w:rsidRDefault="00DB26D3" w:rsidP="00CF42F7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center"/>
            <w:hideMark/>
          </w:tcPr>
          <w:p w14:paraId="78187846" w14:textId="77777777" w:rsidR="00DB26D3" w:rsidRPr="00CF42F7" w:rsidRDefault="00DB26D3" w:rsidP="00CF42F7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B26D3" w:rsidRPr="00CF42F7" w14:paraId="3E41AE02" w14:textId="77777777">
        <w:tc>
          <w:tcPr>
            <w:tcW w:w="6822" w:type="dxa"/>
            <w:vAlign w:val="bottom"/>
          </w:tcPr>
          <w:p w14:paraId="500D1C00" w14:textId="77777777" w:rsidR="00DB26D3" w:rsidRPr="00CF42F7" w:rsidRDefault="00DB26D3" w:rsidP="00CF42F7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21F7FC07" w14:textId="77777777" w:rsidR="00DB26D3" w:rsidRPr="00CF42F7" w:rsidRDefault="00DB26D3" w:rsidP="00CF42F7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 ณ วันที่ซื้อเงินลงทุน</w:t>
            </w:r>
          </w:p>
          <w:p w14:paraId="418C4BB8" w14:textId="77777777" w:rsidR="00DB26D3" w:rsidRPr="00CF42F7" w:rsidRDefault="00DB26D3" w:rsidP="00CF42F7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B26D3" w:rsidRPr="00CF42F7" w14:paraId="7711044D" w14:textId="77777777">
        <w:tc>
          <w:tcPr>
            <w:tcW w:w="6822" w:type="dxa"/>
            <w:vAlign w:val="center"/>
          </w:tcPr>
          <w:p w14:paraId="78BD463C" w14:textId="77777777" w:rsidR="00DB26D3" w:rsidRPr="00CF42F7" w:rsidRDefault="00DB26D3" w:rsidP="00CF42F7">
            <w:pPr>
              <w:ind w:left="60"/>
              <w:rPr>
                <w:rFonts w:ascii="Browallia New" w:eastAsia="Brush Script MT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103C5EE4" w14:textId="77777777" w:rsidR="00DB26D3" w:rsidRPr="00CF42F7" w:rsidRDefault="00DB26D3" w:rsidP="00CF42F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DB26D3" w:rsidRPr="00CF42F7" w14:paraId="292F00DE" w14:textId="77777777">
        <w:trPr>
          <w:trHeight w:val="261"/>
        </w:trPr>
        <w:tc>
          <w:tcPr>
            <w:tcW w:w="6822" w:type="dxa"/>
            <w:vAlign w:val="center"/>
            <w:hideMark/>
          </w:tcPr>
          <w:p w14:paraId="62DEF602" w14:textId="77777777" w:rsidR="00DB26D3" w:rsidRPr="00CF42F7" w:rsidRDefault="00DB26D3" w:rsidP="00CF42F7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1E908445" w14:textId="774607CD" w:rsidR="00DB26D3" w:rsidRPr="00CF42F7" w:rsidRDefault="00FE6745" w:rsidP="00CF4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857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938</w:t>
            </w:r>
          </w:p>
        </w:tc>
      </w:tr>
      <w:tr w:rsidR="00DB26D3" w:rsidRPr="00CF42F7" w14:paraId="11C3829B" w14:textId="77777777">
        <w:tc>
          <w:tcPr>
            <w:tcW w:w="6822" w:type="dxa"/>
            <w:vAlign w:val="center"/>
            <w:hideMark/>
          </w:tcPr>
          <w:p w14:paraId="0B41082A" w14:textId="77777777" w:rsidR="00DB26D3" w:rsidRPr="00CF42F7" w:rsidRDefault="00DB26D3" w:rsidP="00CF42F7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  <w:hideMark/>
          </w:tcPr>
          <w:p w14:paraId="58E2D99F" w14:textId="69050E34" w:rsidR="00DB26D3" w:rsidRPr="00CF42F7" w:rsidRDefault="00FE6745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122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678</w:t>
            </w:r>
          </w:p>
        </w:tc>
      </w:tr>
      <w:tr w:rsidR="00DB26D3" w:rsidRPr="00CF42F7" w14:paraId="49F5189C" w14:textId="77777777">
        <w:tc>
          <w:tcPr>
            <w:tcW w:w="6822" w:type="dxa"/>
            <w:vAlign w:val="center"/>
            <w:hideMark/>
          </w:tcPr>
          <w:p w14:paraId="14761F9F" w14:textId="77777777" w:rsidR="00DB26D3" w:rsidRPr="00CF42F7" w:rsidRDefault="00DB26D3" w:rsidP="00CF42F7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  <w:hideMark/>
          </w:tcPr>
          <w:p w14:paraId="12A7C9CA" w14:textId="4DCE564B" w:rsidR="00DB26D3" w:rsidRPr="00CF42F7" w:rsidRDefault="00FE6745" w:rsidP="00CF42F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735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404B352C" w14:textId="77777777" w:rsidR="00106216" w:rsidRPr="00CF42F7" w:rsidRDefault="0010621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5409E949" w14:textId="204935AC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</w:t>
      </w:r>
      <w:r w:rsidR="00D93D6B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สุทธิ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</w:t>
      </w:r>
      <w:r w:rsidR="00D00553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และหนี้ส</w:t>
      </w:r>
      <w:r w:rsidR="008B205E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ิ</w:t>
      </w:r>
      <w:r w:rsidR="00D00553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นที่ระบุได้ในบริษัทร่วม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ที่ได้มาและกําลังพิจารณาการปันส่วน</w:t>
      </w:r>
      <w:r w:rsidR="003D5AD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</w:t>
      </w:r>
      <w:r w:rsidR="002C55F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กลุ่มกิจการคาดว่าจะพิจารณามูลค่ายุติธรรมแล้วเสร็จภายใน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69B5BF92" w14:textId="77777777" w:rsidR="00015E36" w:rsidRPr="00CF42F7" w:rsidRDefault="00015E36">
      <w:pPr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br w:type="page"/>
      </w:r>
    </w:p>
    <w:p w14:paraId="7512AC38" w14:textId="77777777" w:rsidR="00015E36" w:rsidRPr="00CF42F7" w:rsidRDefault="00015E36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1DBBD747" w14:textId="41D720D0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บริษัท อินทรี บี.กริม โซล่าร์ จำกัด 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(“IBS”)</w:t>
      </w:r>
    </w:p>
    <w:p w14:paraId="4A3E89DF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</w:pPr>
    </w:p>
    <w:p w14:paraId="5C3C0A00" w14:textId="09037B16" w:rsidR="00DB26D3" w:rsidRPr="00CF42F7" w:rsidRDefault="00DB26D3" w:rsidP="00B309A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IBS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ได้ถูกจัดตั้งขึ้นในประเทศไทยเพื่อประกอบธุรกิจผลิตไฟฟ้าจากพลังงานแสงอาทิตย์ โดยมีทุนจดทะเบียน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500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 บริษัท บี.กริม เพาเวอร์ ฟิวเจอร์ โซลูชั่น จำกัด (“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BGPFS”)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ซึ่งเป็นบริษัทย่อยทางอ้อมของบริษัท ลงทุนในสัดส่วนร้อยละ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ของหุ้นสามัญใน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IBS </w:t>
      </w:r>
      <w:r w:rsidR="001C5E0A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ซึ่งมีสิทธิ์</w:t>
      </w:r>
      <w:r w:rsidR="0074316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ได้รับผลตอบแทนในรูปของเงิน</w:t>
      </w:r>
      <w:r w:rsidR="00877E4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ปันผล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ในสัดส่วนร้อยละ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19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BGPFS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ได้ชำระเงินค่าหุ้นตามสัดส่วนทุนที่เรียกชำระแล้วเป็นจำนวน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75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 การลงทุนดังกล่าวส่งผลให้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IBS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</w:p>
    <w:p w14:paraId="20EFF5E1" w14:textId="77777777" w:rsidR="00511230" w:rsidRPr="00CF42F7" w:rsidRDefault="00511230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</w:pPr>
    </w:p>
    <w:p w14:paraId="6284AC4F" w14:textId="77777777" w:rsidR="00D959E2" w:rsidRPr="00CF42F7" w:rsidRDefault="00D959E2" w:rsidP="00D959E2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</w:rPr>
        <w:t>Saemangeum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CF42F7">
        <w:rPr>
          <w:rFonts w:ascii="Browallia New" w:eastAsia="Browallia New" w:hAnsi="Browallia New" w:cs="Browallia New"/>
          <w:b/>
          <w:bCs/>
          <w:sz w:val="26"/>
          <w:szCs w:val="26"/>
        </w:rPr>
        <w:t>Sebit</w:t>
      </w:r>
      <w:proofErr w:type="spellEnd"/>
      <w:r w:rsidRPr="00CF42F7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Power Co., Ltd. (“SEBIT”)</w:t>
      </w:r>
    </w:p>
    <w:p w14:paraId="16D331B6" w14:textId="77777777" w:rsidR="00D959E2" w:rsidRPr="00CF42F7" w:rsidRDefault="00D959E2" w:rsidP="00D959E2">
      <w:pPr>
        <w:ind w:left="540"/>
        <w:jc w:val="thaiDistribute"/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</w:pPr>
    </w:p>
    <w:p w14:paraId="3F26D2E2" w14:textId="18646B31" w:rsidR="00D959E2" w:rsidRPr="00CF42F7" w:rsidRDefault="00D959E2" w:rsidP="00D959E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2566</w:t>
      </w:r>
      <w:r w:rsidRPr="00CF42F7">
        <w:rPr>
          <w:rFonts w:ascii="Browallia New" w:hAnsi="Browallia New" w:cs="Browallia New"/>
          <w:sz w:val="26"/>
          <w:szCs w:val="26"/>
          <w:cs/>
          <w:lang w:val="en-US" w:eastAsia="en-GB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B.Grimm Power Korea Limited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(“BG</w:t>
      </w:r>
      <w:r w:rsidR="002E3B61" w:rsidRPr="00CF42F7">
        <w:rPr>
          <w:rFonts w:ascii="Browallia New" w:eastAsia="Browallia New" w:hAnsi="Browallia New" w:cs="Browallia New"/>
          <w:sz w:val="26"/>
          <w:szCs w:val="26"/>
        </w:rPr>
        <w:t>KR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ได้ลงทุนใน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</w:rPr>
        <w:t>SEBIT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ซึ่งประกอบธุรกิจ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โรงไฟฟ้าพลังงานแสงอาทิตย์ในสาธารณรัฐเกาหลี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ด้วยมูลค่าการลงทุนรวม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,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</w:rPr>
        <w:t>376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</w:rPr>
        <w:t>09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ล้านวอนเกาหลี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(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เทียบเท่า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</w:rPr>
        <w:t>825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</w:rPr>
        <w:t>19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โดยถือหุ้นสามัญที่มีสิทธิออกเสียงในสัดส่วนร้อยละ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ของหุ้นสามัญที่มีสิทธิออกเสียงทั้งหมด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และถือหุ้นที่ไม่มีสิทธิออกเสียงในสัดส่วนร้อยละ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ของหุ้นที่ไม่มีสิทธิออกเสียงทั้งหมด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ซึ่งส่งผลให้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BG</w:t>
      </w:r>
      <w:r w:rsidR="002E3B61"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KR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มีสิทธิได้รับเงินปันผลรวมใน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SEBIT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ในสัดส่วน</w:t>
      </w:r>
      <w:r w:rsidR="00D133D9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33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85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การเข้าลงทุนดังกล่าวส่งผลให้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SEBIT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p w14:paraId="4F74F1AE" w14:textId="77777777" w:rsidR="00D959E2" w:rsidRPr="00CF42F7" w:rsidRDefault="00D959E2" w:rsidP="00D959E2">
      <w:pPr>
        <w:ind w:left="540"/>
        <w:jc w:val="thaiDistribute"/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</w:pPr>
    </w:p>
    <w:p w14:paraId="54688849" w14:textId="74DC0E9A" w:rsidR="00D959E2" w:rsidRPr="00CF42F7" w:rsidRDefault="00D959E2" w:rsidP="00D959E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hAnsi="Browallia New" w:cs="Browallia New"/>
          <w:sz w:val="26"/>
          <w:szCs w:val="26"/>
          <w:cs/>
          <w:lang w:val="en-US" w:eastAsia="en-GB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การปันส่วนราคาซื้อได้เสร็จสิ้น ตารางต่อไปนี้สรุปสิ่งตอบแทนที่จ่ายซื้อ 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SEBIT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</w:t>
      </w:r>
      <w:r w:rsidR="00F413C4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มูลค่ายุติธรรม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ของสินทรัพย์และหนี้สินที่</w:t>
      </w:r>
      <w:r w:rsidR="00F1345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ระบุได้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ตามสัดส่วนได้เสียซึ่งรับรู้ ณ วันซื้อกิจการ โดยถูกแสดงภายใต้รายการเงินลงทุนในบริษัทร่วมในงบฐานะการเงินรวม</w:t>
      </w:r>
    </w:p>
    <w:p w14:paraId="49413DD3" w14:textId="77777777" w:rsidR="00D959E2" w:rsidRPr="00CF42F7" w:rsidRDefault="00D959E2" w:rsidP="00D959E2">
      <w:pPr>
        <w:ind w:left="540"/>
        <w:jc w:val="thaiDistribute"/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92"/>
        <w:gridCol w:w="1368"/>
      </w:tblGrid>
      <w:tr w:rsidR="00D959E2" w:rsidRPr="00CF42F7" w14:paraId="7E3B066B" w14:textId="77777777">
        <w:trPr>
          <w:trHeight w:val="74"/>
        </w:trPr>
        <w:tc>
          <w:tcPr>
            <w:tcW w:w="7992" w:type="dxa"/>
            <w:vAlign w:val="bottom"/>
          </w:tcPr>
          <w:p w14:paraId="66ED914E" w14:textId="77777777" w:rsidR="00D959E2" w:rsidRPr="00CF42F7" w:rsidRDefault="00D959E2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2EC4C61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bidi="th-TH"/>
              </w:rPr>
              <w:t>ข้อมูลทาง</w:t>
            </w:r>
          </w:p>
        </w:tc>
      </w:tr>
      <w:tr w:rsidR="00D959E2" w:rsidRPr="00CF42F7" w14:paraId="554E8ADC" w14:textId="77777777">
        <w:tc>
          <w:tcPr>
            <w:tcW w:w="7992" w:type="dxa"/>
            <w:vAlign w:val="bottom"/>
          </w:tcPr>
          <w:p w14:paraId="39722744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5920DC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bidi="th-TH"/>
              </w:rPr>
              <w:t>การเงิน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59E2" w:rsidRPr="00CF42F7" w14:paraId="5EB8941E" w14:textId="77777777">
        <w:tc>
          <w:tcPr>
            <w:tcW w:w="7992" w:type="dxa"/>
            <w:vAlign w:val="bottom"/>
          </w:tcPr>
          <w:p w14:paraId="41320C56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102718" w14:textId="77777777" w:rsidR="00D959E2" w:rsidRPr="00CF42F7" w:rsidRDefault="00D959E2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D959E2" w:rsidRPr="00CF42F7" w14:paraId="5C2D8DD8" w14:textId="77777777">
        <w:tc>
          <w:tcPr>
            <w:tcW w:w="7992" w:type="dxa"/>
            <w:vAlign w:val="bottom"/>
          </w:tcPr>
          <w:p w14:paraId="6A1718EA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323B6EE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959E2" w:rsidRPr="00CF42F7" w14:paraId="26F307C0" w14:textId="77777777">
        <w:tc>
          <w:tcPr>
            <w:tcW w:w="7992" w:type="dxa"/>
            <w:vAlign w:val="bottom"/>
          </w:tcPr>
          <w:p w14:paraId="5AA778F3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สิ่งตอบแทนที่จ่ายซื้อ</w:t>
            </w:r>
          </w:p>
        </w:tc>
        <w:tc>
          <w:tcPr>
            <w:tcW w:w="1368" w:type="dxa"/>
            <w:vAlign w:val="bottom"/>
          </w:tcPr>
          <w:p w14:paraId="65D7E82E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959E2" w:rsidRPr="00CF42F7" w14:paraId="2D06879A" w14:textId="77777777">
        <w:tc>
          <w:tcPr>
            <w:tcW w:w="7992" w:type="dxa"/>
            <w:vAlign w:val="bottom"/>
          </w:tcPr>
          <w:p w14:paraId="547D1ED3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368" w:type="dxa"/>
            <w:vAlign w:val="bottom"/>
          </w:tcPr>
          <w:p w14:paraId="5F1468D4" w14:textId="0A5411E8" w:rsidR="00D959E2" w:rsidRPr="00CF42F7" w:rsidRDefault="00FE674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825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191</w:t>
            </w:r>
          </w:p>
        </w:tc>
      </w:tr>
      <w:tr w:rsidR="00D959E2" w:rsidRPr="00CF42F7" w14:paraId="636E3EA2" w14:textId="77777777">
        <w:tc>
          <w:tcPr>
            <w:tcW w:w="7992" w:type="dxa"/>
            <w:vAlign w:val="bottom"/>
          </w:tcPr>
          <w:p w14:paraId="6E8CD8B6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C62C00B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D959E2" w:rsidRPr="00CF42F7" w14:paraId="59D0A789" w14:textId="77777777">
        <w:tc>
          <w:tcPr>
            <w:tcW w:w="7992" w:type="dxa"/>
            <w:vAlign w:val="bottom"/>
          </w:tcPr>
          <w:p w14:paraId="1765C87C" w14:textId="634FF668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มูลค่า</w:t>
            </w:r>
            <w:r w:rsidR="009529B1"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ยุติธรรมสุทธิ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ที่รับรู้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ณ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วันที่ซื้อสำหรับสินทรัพย์และหนี้สินที่ร</w:t>
            </w:r>
            <w:r w:rsidR="00CF0D06"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ะบุได้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ตามสัดส่วนได้เสีย</w:t>
            </w:r>
          </w:p>
        </w:tc>
        <w:tc>
          <w:tcPr>
            <w:tcW w:w="1368" w:type="dxa"/>
            <w:vAlign w:val="bottom"/>
          </w:tcPr>
          <w:p w14:paraId="36C90BA6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959E2" w:rsidRPr="00CF42F7" w14:paraId="765721AB" w14:textId="77777777">
        <w:tc>
          <w:tcPr>
            <w:tcW w:w="7992" w:type="dxa"/>
            <w:vAlign w:val="bottom"/>
          </w:tcPr>
          <w:p w14:paraId="34B81081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145E079F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D959E2" w:rsidRPr="00CF42F7" w14:paraId="37CFC890" w14:textId="77777777">
        <w:tc>
          <w:tcPr>
            <w:tcW w:w="7992" w:type="dxa"/>
            <w:vAlign w:val="bottom"/>
          </w:tcPr>
          <w:p w14:paraId="07B3A532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vAlign w:val="bottom"/>
          </w:tcPr>
          <w:p w14:paraId="11D51D40" w14:textId="77CA8D96" w:rsidR="00D959E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711</w:t>
            </w:r>
          </w:p>
        </w:tc>
      </w:tr>
      <w:tr w:rsidR="00D959E2" w:rsidRPr="00CF42F7" w14:paraId="19890006" w14:textId="77777777">
        <w:tc>
          <w:tcPr>
            <w:tcW w:w="7992" w:type="dxa"/>
            <w:vAlign w:val="bottom"/>
          </w:tcPr>
          <w:p w14:paraId="394E0B83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21C7A35" w14:textId="0A30EDBB" w:rsidR="00D959E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845</w:t>
            </w:r>
          </w:p>
        </w:tc>
      </w:tr>
      <w:tr w:rsidR="00D959E2" w:rsidRPr="00CF42F7" w14:paraId="132676B2" w14:textId="77777777">
        <w:tc>
          <w:tcPr>
            <w:tcW w:w="7992" w:type="dxa"/>
            <w:vAlign w:val="bottom"/>
          </w:tcPr>
          <w:p w14:paraId="37D2A592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68" w:type="dxa"/>
            <w:vAlign w:val="bottom"/>
          </w:tcPr>
          <w:p w14:paraId="2726B625" w14:textId="78DA5FA1" w:rsidR="00D959E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843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573</w:t>
            </w:r>
          </w:p>
        </w:tc>
      </w:tr>
      <w:tr w:rsidR="00D959E2" w:rsidRPr="00CF42F7" w14:paraId="36C169F1" w14:textId="77777777">
        <w:tc>
          <w:tcPr>
            <w:tcW w:w="7992" w:type="dxa"/>
            <w:vAlign w:val="bottom"/>
          </w:tcPr>
          <w:p w14:paraId="45A4488E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สิทธิในสัญญาซื้อขายไฟฟ้า</w:t>
            </w:r>
          </w:p>
        </w:tc>
        <w:tc>
          <w:tcPr>
            <w:tcW w:w="1368" w:type="dxa"/>
            <w:vAlign w:val="bottom"/>
          </w:tcPr>
          <w:p w14:paraId="4A804AC6" w14:textId="41908A17" w:rsidR="00D959E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333</w:t>
            </w:r>
          </w:p>
        </w:tc>
      </w:tr>
      <w:tr w:rsidR="00D959E2" w:rsidRPr="00CF42F7" w14:paraId="240A4054" w14:textId="77777777">
        <w:tc>
          <w:tcPr>
            <w:tcW w:w="7992" w:type="dxa"/>
            <w:vAlign w:val="bottom"/>
          </w:tcPr>
          <w:p w14:paraId="350A1E7D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368" w:type="dxa"/>
            <w:vAlign w:val="bottom"/>
          </w:tcPr>
          <w:p w14:paraId="60407661" w14:textId="559FA29D" w:rsidR="00D959E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374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212</w:t>
            </w:r>
          </w:p>
        </w:tc>
      </w:tr>
      <w:tr w:rsidR="00D959E2" w:rsidRPr="00CF42F7" w14:paraId="7FB8FEF6" w14:textId="77777777">
        <w:tc>
          <w:tcPr>
            <w:tcW w:w="7992" w:type="dxa"/>
            <w:vAlign w:val="bottom"/>
          </w:tcPr>
          <w:p w14:paraId="3852AF3B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571946AB" w14:textId="64BFBFB4" w:rsidR="00D959E2" w:rsidRPr="00CF42F7" w:rsidRDefault="00FE498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903F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59E2" w:rsidRPr="00CF42F7" w14:paraId="764B0199" w14:textId="77777777">
        <w:tc>
          <w:tcPr>
            <w:tcW w:w="7992" w:type="dxa"/>
            <w:vAlign w:val="bottom"/>
          </w:tcPr>
          <w:p w14:paraId="771A1255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 - สุทธิ</w:t>
            </w:r>
          </w:p>
        </w:tc>
        <w:tc>
          <w:tcPr>
            <w:tcW w:w="1368" w:type="dxa"/>
            <w:vAlign w:val="bottom"/>
          </w:tcPr>
          <w:p w14:paraId="3E3E4788" w14:textId="116039B7" w:rsidR="00D959E2" w:rsidRPr="00CF42F7" w:rsidRDefault="00FE498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166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03FFB" w:rsidRPr="00CF42F7" w14:paraId="147755B5" w14:textId="77777777">
        <w:tc>
          <w:tcPr>
            <w:tcW w:w="7992" w:type="dxa"/>
            <w:vAlign w:val="bottom"/>
          </w:tcPr>
          <w:p w14:paraId="0470D8D6" w14:textId="5DF2BDFB" w:rsidR="00903FFB" w:rsidRPr="00CF42F7" w:rsidRDefault="00903FFB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783B429C" w14:textId="16BB306A" w:rsidR="00903FFB" w:rsidRPr="00035188" w:rsidRDefault="00035188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)</w:t>
            </w:r>
          </w:p>
        </w:tc>
      </w:tr>
      <w:tr w:rsidR="00D959E2" w:rsidRPr="00CF42F7" w14:paraId="0FF72643" w14:textId="77777777">
        <w:tc>
          <w:tcPr>
            <w:tcW w:w="7992" w:type="dxa"/>
            <w:vAlign w:val="bottom"/>
          </w:tcPr>
          <w:p w14:paraId="36893894" w14:textId="56951973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="00CE5AC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- </w:t>
            </w:r>
            <w:r w:rsidR="00CE5AC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94C521E" w14:textId="5BA39BA9" w:rsidR="00D959E2" w:rsidRPr="00CF42F7" w:rsidRDefault="00FE498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822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332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51EE4AD2" w14:textId="77777777">
        <w:tc>
          <w:tcPr>
            <w:tcW w:w="7992" w:type="dxa"/>
            <w:vAlign w:val="bottom"/>
          </w:tcPr>
          <w:p w14:paraId="17839842" w14:textId="77777777" w:rsidR="00D959E2" w:rsidRPr="00CF42F7" w:rsidRDefault="00D959E2">
            <w:pPr>
              <w:tabs>
                <w:tab w:val="left" w:pos="493"/>
                <w:tab w:val="left" w:pos="6636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เงินกู้ยืมระยะยาวจากกิจการอื่น</w:t>
            </w:r>
          </w:p>
        </w:tc>
        <w:tc>
          <w:tcPr>
            <w:tcW w:w="1368" w:type="dxa"/>
            <w:vAlign w:val="bottom"/>
          </w:tcPr>
          <w:p w14:paraId="2E74CD22" w14:textId="06C1E1BD" w:rsidR="00D959E2" w:rsidRPr="00CF42F7" w:rsidRDefault="00FE4985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57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867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482F43F6" w14:textId="77777777">
        <w:tc>
          <w:tcPr>
            <w:tcW w:w="7992" w:type="dxa"/>
            <w:vAlign w:val="bottom"/>
          </w:tcPr>
          <w:p w14:paraId="3DB94058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vAlign w:val="bottom"/>
          </w:tcPr>
          <w:p w14:paraId="06E63295" w14:textId="5DF7E11F" w:rsidR="00D959E2" w:rsidRPr="00CF42F7" w:rsidRDefault="00FE4985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086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59E2" w:rsidRPr="00CF42F7" w14:paraId="6CA40D4E" w14:textId="77777777">
        <w:tc>
          <w:tcPr>
            <w:tcW w:w="7992" w:type="dxa"/>
            <w:vAlign w:val="bottom"/>
          </w:tcPr>
          <w:p w14:paraId="584F194B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สินทรัพย์ที่สามารถระบุได้สุทธิตามสัดส่วนได้เสีย</w:t>
            </w:r>
          </w:p>
        </w:tc>
        <w:tc>
          <w:tcPr>
            <w:tcW w:w="1368" w:type="dxa"/>
            <w:vAlign w:val="bottom"/>
          </w:tcPr>
          <w:p w14:paraId="6D8A45C8" w14:textId="7835F7A4" w:rsidR="00D959E2" w:rsidRPr="00CF42F7" w:rsidRDefault="00FE6745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D959E2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D959E2" w:rsidRPr="00CF42F7" w14:paraId="13690010" w14:textId="77777777">
        <w:tc>
          <w:tcPr>
            <w:tcW w:w="7992" w:type="dxa"/>
            <w:vAlign w:val="bottom"/>
          </w:tcPr>
          <w:p w14:paraId="6C9F48B8" w14:textId="7BC40F8E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ค่าความนิยม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รวมแสดงอยู่ภายใต้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รายการเงินลงทุนในบริษัทร่วมในงบฐานะการเงินรวม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5B59D86" w14:textId="24A159ED" w:rsidR="00D959E2" w:rsidRPr="00CF42F7" w:rsidRDefault="00FE6745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525</w:t>
            </w:r>
          </w:p>
        </w:tc>
      </w:tr>
      <w:tr w:rsidR="00D959E2" w:rsidRPr="00CF42F7" w14:paraId="6F34B050" w14:textId="77777777">
        <w:tc>
          <w:tcPr>
            <w:tcW w:w="7992" w:type="dxa"/>
            <w:vAlign w:val="bottom"/>
          </w:tcPr>
          <w:p w14:paraId="3E342C3F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2923CD5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959E2" w:rsidRPr="00CF42F7" w14:paraId="1A15897F" w14:textId="77777777">
        <w:tc>
          <w:tcPr>
            <w:tcW w:w="7992" w:type="dxa"/>
            <w:vAlign w:val="bottom"/>
          </w:tcPr>
          <w:p w14:paraId="535CCD7F" w14:textId="11FD5C40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สินทรัพย์สุทธิที่ได้มาจากการซื้อ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แสดงเป็นเงินลงทุนในบริษัทร่วมในงบฐานะการเงินรวม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445249" w14:textId="6E9339C9" w:rsidR="00D959E2" w:rsidRPr="00CF42F7" w:rsidRDefault="00FE674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825</w:t>
            </w:r>
            <w:r w:rsidR="00D959E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191</w:t>
            </w:r>
          </w:p>
        </w:tc>
      </w:tr>
    </w:tbl>
    <w:p w14:paraId="49A41AAE" w14:textId="77777777" w:rsidR="00D133D9" w:rsidRPr="00CF42F7" w:rsidRDefault="00D133D9" w:rsidP="00D133D9">
      <w:pPr>
        <w:ind w:left="540"/>
        <w:jc w:val="thaiDistribute"/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18"/>
          <w:szCs w:val="18"/>
          <w:lang w:val="en-US" w:bidi="th-TH"/>
        </w:rPr>
        <w:br w:type="page"/>
      </w:r>
    </w:p>
    <w:p w14:paraId="6086C4DB" w14:textId="77777777" w:rsidR="00D959E2" w:rsidRPr="00CF42F7" w:rsidRDefault="00D959E2" w:rsidP="00696FF9">
      <w:pPr>
        <w:ind w:left="540"/>
        <w:rPr>
          <w:rFonts w:ascii="Browallia New" w:eastAsia="Browallia New" w:hAnsi="Browallia New" w:cs="Browallia New"/>
          <w:b/>
          <w:bCs/>
          <w:color w:val="FF0000"/>
          <w:sz w:val="26"/>
          <w:szCs w:val="26"/>
          <w:lang w:bidi="th-TH"/>
        </w:rPr>
      </w:pPr>
    </w:p>
    <w:p w14:paraId="0C710ED3" w14:textId="77777777" w:rsidR="00DB26D3" w:rsidRPr="00CF42F7" w:rsidRDefault="00DB26D3" w:rsidP="00DB26D3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68525D43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AD0BE6A" w14:textId="222F512B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การเปลี่ยนแปลงของเงินลงทุนในการร่วมค้าในระหว่างรอบระยะเวลา</w:t>
      </w:r>
      <w:r w:rsidR="00224698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525B1A3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2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930"/>
        <w:gridCol w:w="1655"/>
        <w:gridCol w:w="1655"/>
      </w:tblGrid>
      <w:tr w:rsidR="00DB26D3" w:rsidRPr="00CF42F7" w14:paraId="6D2496F6" w14:textId="77777777" w:rsidTr="00433FBC">
        <w:trPr>
          <w:trHeight w:val="20"/>
        </w:trPr>
        <w:tc>
          <w:tcPr>
            <w:tcW w:w="5930" w:type="dxa"/>
            <w:vAlign w:val="center"/>
          </w:tcPr>
          <w:p w14:paraId="421C9ED8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5F069C35" w14:textId="77777777" w:rsidR="00DB26D3" w:rsidRPr="00CF42F7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5" w:type="dxa"/>
            <w:hideMark/>
          </w:tcPr>
          <w:p w14:paraId="1BA391FF" w14:textId="77777777" w:rsidR="00DB26D3" w:rsidRPr="00CF42F7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CF42F7" w14:paraId="10DEA9CA" w14:textId="77777777" w:rsidTr="00433FBC">
        <w:trPr>
          <w:trHeight w:val="20"/>
        </w:trPr>
        <w:tc>
          <w:tcPr>
            <w:tcW w:w="5930" w:type="dxa"/>
            <w:vAlign w:val="center"/>
          </w:tcPr>
          <w:p w14:paraId="2FC04578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7E35C7DC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5" w:type="dxa"/>
            <w:hideMark/>
          </w:tcPr>
          <w:p w14:paraId="704136C2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CF42F7" w14:paraId="5D777902" w14:textId="77777777" w:rsidTr="00433FBC">
        <w:trPr>
          <w:trHeight w:val="20"/>
        </w:trPr>
        <w:tc>
          <w:tcPr>
            <w:tcW w:w="5930" w:type="dxa"/>
            <w:vAlign w:val="center"/>
          </w:tcPr>
          <w:p w14:paraId="492460DB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13A48D6C" w14:textId="77777777" w:rsidR="00DB26D3" w:rsidRPr="00CF42F7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2AD2363D" w14:textId="77777777" w:rsidR="00DB26D3" w:rsidRPr="00CF42F7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B26D3" w:rsidRPr="00CF42F7" w14:paraId="7755C960" w14:textId="77777777" w:rsidTr="00433FBC">
        <w:trPr>
          <w:trHeight w:val="20"/>
        </w:trPr>
        <w:tc>
          <w:tcPr>
            <w:tcW w:w="5930" w:type="dxa"/>
            <w:hideMark/>
          </w:tcPr>
          <w:p w14:paraId="4B6A1A11" w14:textId="77777777" w:rsidR="00DB26D3" w:rsidRPr="00CF42F7" w:rsidRDefault="00DB26D3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55" w:type="dxa"/>
            <w:vAlign w:val="center"/>
            <w:hideMark/>
          </w:tcPr>
          <w:p w14:paraId="4076DDEF" w14:textId="6620ED41" w:rsidR="00DB26D3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655" w:type="dxa"/>
            <w:vAlign w:val="center"/>
            <w:hideMark/>
          </w:tcPr>
          <w:p w14:paraId="2B2CF8E9" w14:textId="004DDA0A" w:rsidR="00DB26D3" w:rsidRPr="00CF42F7" w:rsidRDefault="00FE674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  <w:tr w:rsidR="00433FBC" w:rsidRPr="00CF42F7" w14:paraId="5AB316BB" w14:textId="77777777" w:rsidTr="00433FBC">
        <w:trPr>
          <w:trHeight w:val="20"/>
        </w:trPr>
        <w:tc>
          <w:tcPr>
            <w:tcW w:w="5930" w:type="dxa"/>
            <w:hideMark/>
          </w:tcPr>
          <w:p w14:paraId="311B53B3" w14:textId="77777777" w:rsidR="00433FBC" w:rsidRPr="00CF42F7" w:rsidRDefault="00433FBC" w:rsidP="00433FBC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5" w:type="dxa"/>
            <w:vAlign w:val="center"/>
            <w:hideMark/>
          </w:tcPr>
          <w:p w14:paraId="0066BC31" w14:textId="79F898A5" w:rsidR="00433FBC" w:rsidRPr="00CF42F7" w:rsidRDefault="00FE6745" w:rsidP="00433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764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  <w:hideMark/>
          </w:tcPr>
          <w:p w14:paraId="004E6631" w14:textId="7EE34E06" w:rsidR="00433FBC" w:rsidRPr="00CF42F7" w:rsidRDefault="00FE6745" w:rsidP="00433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608</w:t>
            </w:r>
          </w:p>
        </w:tc>
      </w:tr>
      <w:tr w:rsidR="00433FBC" w:rsidRPr="00CF42F7" w14:paraId="52DAB130" w14:textId="77777777" w:rsidTr="00433FBC">
        <w:trPr>
          <w:trHeight w:val="20"/>
        </w:trPr>
        <w:tc>
          <w:tcPr>
            <w:tcW w:w="5930" w:type="dxa"/>
            <w:hideMark/>
          </w:tcPr>
          <w:p w14:paraId="237BDD3D" w14:textId="77777777" w:rsidR="00433FBC" w:rsidRPr="00CF42F7" w:rsidRDefault="00433FBC" w:rsidP="00433FBC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5" w:type="dxa"/>
            <w:vAlign w:val="center"/>
            <w:hideMark/>
          </w:tcPr>
          <w:p w14:paraId="61E32ECC" w14:textId="2014325B" w:rsidR="00433FBC" w:rsidRPr="00CF42F7" w:rsidRDefault="00FE6745" w:rsidP="00433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313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  <w:hideMark/>
          </w:tcPr>
          <w:p w14:paraId="63872671" w14:textId="77777777" w:rsidR="00433FBC" w:rsidRPr="00CF42F7" w:rsidRDefault="00433FBC" w:rsidP="00433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FBC" w:rsidRPr="00CF42F7" w14:paraId="7C86856D" w14:textId="77777777" w:rsidTr="00433FBC">
        <w:trPr>
          <w:trHeight w:val="20"/>
        </w:trPr>
        <w:tc>
          <w:tcPr>
            <w:tcW w:w="5930" w:type="dxa"/>
            <w:hideMark/>
          </w:tcPr>
          <w:p w14:paraId="2ACC6D1C" w14:textId="6A7DBF49" w:rsidR="00433FBC" w:rsidRPr="00CF42F7" w:rsidRDefault="00433FBC" w:rsidP="00433FBC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5" w:type="dxa"/>
            <w:vAlign w:val="center"/>
            <w:hideMark/>
          </w:tcPr>
          <w:p w14:paraId="7F828982" w14:textId="454BCCE1" w:rsidR="00433FBC" w:rsidRPr="00CF42F7" w:rsidRDefault="00FE6745" w:rsidP="00433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725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  <w:hideMark/>
          </w:tcPr>
          <w:p w14:paraId="4DE24539" w14:textId="77777777" w:rsidR="00433FBC" w:rsidRPr="00CF42F7" w:rsidRDefault="00433FBC" w:rsidP="00433F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90B3B" w:rsidRPr="00CF42F7" w14:paraId="48004B76" w14:textId="77777777" w:rsidTr="00433FBC">
        <w:trPr>
          <w:trHeight w:val="20"/>
        </w:trPr>
        <w:tc>
          <w:tcPr>
            <w:tcW w:w="5930" w:type="dxa"/>
          </w:tcPr>
          <w:p w14:paraId="1801C151" w14:textId="396DC96A" w:rsidR="00690B3B" w:rsidRPr="00CF42F7" w:rsidRDefault="00690B3B" w:rsidP="00690B3B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5" w:type="dxa"/>
            <w:vAlign w:val="center"/>
          </w:tcPr>
          <w:p w14:paraId="1661EEF6" w14:textId="761A7F4A" w:rsidR="00690B3B" w:rsidRPr="00CF42F7" w:rsidRDefault="00690B3B" w:rsidP="00690B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5" w:type="dxa"/>
            <w:vAlign w:val="center"/>
          </w:tcPr>
          <w:p w14:paraId="4618FF20" w14:textId="7AB2B81C" w:rsidR="00690B3B" w:rsidRPr="00CF42F7" w:rsidRDefault="00690B3B" w:rsidP="00690B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90B3B" w:rsidRPr="00CF42F7" w14:paraId="54A4C801" w14:textId="77777777" w:rsidTr="00433FBC">
        <w:trPr>
          <w:trHeight w:val="20"/>
        </w:trPr>
        <w:tc>
          <w:tcPr>
            <w:tcW w:w="5930" w:type="dxa"/>
            <w:hideMark/>
          </w:tcPr>
          <w:p w14:paraId="4FB9B21D" w14:textId="77777777" w:rsidR="00690B3B" w:rsidRPr="00CF42F7" w:rsidRDefault="00690B3B" w:rsidP="00690B3B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5" w:type="dxa"/>
            <w:vAlign w:val="center"/>
            <w:hideMark/>
          </w:tcPr>
          <w:p w14:paraId="21F2E4C5" w14:textId="0FF6A4BF" w:rsidR="00690B3B" w:rsidRPr="00CF42F7" w:rsidRDefault="00FE6745" w:rsidP="00690B3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</w:t>
            </w:r>
            <w:r w:rsidR="00690B3B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690B3B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  <w:hideMark/>
          </w:tcPr>
          <w:p w14:paraId="7E3F120F" w14:textId="77777777" w:rsidR="00690B3B" w:rsidRPr="00CF42F7" w:rsidRDefault="00690B3B" w:rsidP="00690B3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FBC" w:rsidRPr="00CF42F7" w14:paraId="29D8EF20" w14:textId="77777777" w:rsidTr="00433FBC">
        <w:trPr>
          <w:trHeight w:val="20"/>
        </w:trPr>
        <w:tc>
          <w:tcPr>
            <w:tcW w:w="5930" w:type="dxa"/>
            <w:hideMark/>
          </w:tcPr>
          <w:p w14:paraId="5099A042" w14:textId="77777777" w:rsidR="00433FBC" w:rsidRPr="00CF42F7" w:rsidRDefault="00433FBC" w:rsidP="00433FBC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55" w:type="dxa"/>
            <w:vAlign w:val="center"/>
            <w:hideMark/>
          </w:tcPr>
          <w:p w14:paraId="30A5F246" w14:textId="19F75CDA" w:rsidR="00433FBC" w:rsidRPr="00CF42F7" w:rsidRDefault="00FE6745" w:rsidP="00433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690B3B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164</w:t>
            </w:r>
            <w:r w:rsidR="00690B3B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751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  <w:hideMark/>
          </w:tcPr>
          <w:p w14:paraId="694C294A" w14:textId="1F4990BB" w:rsidR="00433FBC" w:rsidRPr="00CF42F7" w:rsidRDefault="00FE6745" w:rsidP="00433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433FBC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</w:p>
        </w:tc>
      </w:tr>
    </w:tbl>
    <w:p w14:paraId="5B0E842C" w14:textId="77777777" w:rsidR="00106216" w:rsidRPr="00CF42F7" w:rsidRDefault="00106216" w:rsidP="00CA0F1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60232910" w14:textId="480DF8CC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</w:t>
      </w:r>
    </w:p>
    <w:p w14:paraId="3FEB24F4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3E464BA8" w14:textId="41BF8EED" w:rsidR="0054097B" w:rsidRPr="00CF42F7" w:rsidRDefault="0054097B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บริษัท ซีแอลพี พาวเวอร์ จำกัด (“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CLP”)</w:t>
      </w:r>
    </w:p>
    <w:p w14:paraId="77A8BEDA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1FAEA81C" w14:textId="4607993D" w:rsidR="00DB26D3" w:rsidRPr="00CF42F7" w:rsidRDefault="00DB26D3" w:rsidP="00DB26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  <w:r w:rsidRPr="000F12C1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ในระหว่างไตรมาสที่สองของปี</w:t>
      </w:r>
      <w:r w:rsidRPr="000F12C1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 </w:t>
      </w:r>
      <w:r w:rsidRPr="000F12C1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พ.ศ.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2567</w:t>
      </w:r>
      <w:r w:rsidRPr="000F12C1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 </w:t>
      </w:r>
      <w:r w:rsidR="00690B3B" w:rsidRPr="000F12C1">
        <w:rPr>
          <w:rFonts w:ascii="Browallia New" w:hAnsi="Browallia New" w:cs="Browallia New"/>
          <w:spacing w:val="-6"/>
          <w:sz w:val="26"/>
          <w:szCs w:val="26"/>
          <w:lang w:val="en-US" w:eastAsia="en-GB" w:bidi="th-TH"/>
        </w:rPr>
        <w:t>CLP</w:t>
      </w:r>
      <w:r w:rsidR="00690B3B" w:rsidRPr="000F12C1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 xml:space="preserve"> </w:t>
      </w:r>
      <w:r w:rsidR="00A74E3D" w:rsidRPr="000F12C1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>เรียกชำระค่าหุ้นเพิ่มเติม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 xml:space="preserve">จาก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29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33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ล้านบาทเป็น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30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85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F4C2A" w:rsidRPr="000F12C1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ล้านบาท </w:t>
      </w:r>
      <w:r w:rsidRPr="000F12C1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>บริษัทจ่ายชำระ</w:t>
      </w:r>
      <w:r w:rsidR="000F12C1">
        <w:rPr>
          <w:rFonts w:ascii="Browallia New" w:hAnsi="Browallia New" w:cs="Browallia New"/>
          <w:spacing w:val="-6"/>
          <w:sz w:val="26"/>
          <w:szCs w:val="26"/>
          <w:lang w:val="en-US" w:eastAsia="en-GB" w:bidi="th-TH"/>
        </w:rPr>
        <w:br/>
      </w:r>
      <w:r w:rsidRPr="00CF42F7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ค่าหุ้นตามสัดส่วนการลงทุนเดิม เป็นจำนวน 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0</w:t>
      </w:r>
      <w:r w:rsidR="00690B3B" w:rsidRPr="00CF42F7">
        <w:rPr>
          <w:rFonts w:ascii="Browallia New" w:hAnsi="Browallia New" w:cs="Browallia New"/>
          <w:sz w:val="26"/>
          <w:szCs w:val="26"/>
          <w:lang w:val="en-US" w:eastAsia="en-GB" w:bidi="th-TH"/>
        </w:rPr>
        <w:t>.</w:t>
      </w:r>
      <w:r w:rsidR="00FE6745" w:rsidRPr="00FE6745">
        <w:rPr>
          <w:rFonts w:ascii="Browallia New" w:hAnsi="Browallia New" w:cs="Browallia New"/>
          <w:sz w:val="26"/>
          <w:szCs w:val="26"/>
          <w:lang w:eastAsia="en-GB" w:bidi="th-TH"/>
        </w:rPr>
        <w:t>61</w:t>
      </w:r>
      <w:r w:rsidR="00690B3B" w:rsidRPr="00CF42F7">
        <w:rPr>
          <w:rFonts w:ascii="Browallia New" w:hAnsi="Browallia New" w:cs="Browallia New"/>
          <w:sz w:val="26"/>
          <w:szCs w:val="26"/>
          <w:lang w:val="en-US" w:eastAsia="en-GB" w:bidi="th-TH"/>
        </w:rPr>
        <w:t xml:space="preserve"> </w:t>
      </w:r>
      <w:r w:rsidR="00690B3B" w:rsidRPr="00CF42F7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>ล้านบาท</w:t>
      </w:r>
      <w:r w:rsidRPr="00CF42F7">
        <w:rPr>
          <w:rFonts w:ascii="Browallia New" w:hAnsi="Browallia New" w:cs="Browallia New"/>
          <w:sz w:val="26"/>
          <w:szCs w:val="26"/>
          <w:lang w:val="en-US" w:eastAsia="en-GB" w:bidi="th-TH"/>
        </w:rPr>
        <w:t xml:space="preserve"> </w:t>
      </w:r>
    </w:p>
    <w:p w14:paraId="1DF7B964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438FF357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04772B6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AC98767" w14:textId="7B1889D6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บริษัท บี.กริม ส.นภา โซลาร์ เพาเวอร์ จำกัด </w:t>
      </w:r>
      <w:r w:rsidR="00944C12"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(“BGSNP”)</w:t>
      </w:r>
    </w:p>
    <w:p w14:paraId="505C6AF6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p w14:paraId="0480329E" w14:textId="760BC8C3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44C12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BGSNP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เรียกชำระค่าหุ้นเพิ่มเติมและเพิ่มทุนจดทะเบียนจาก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บาทเป็น </w:t>
      </w:r>
      <w:r w:rsidR="002A25EE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บริษัท บี.กริม โซลาร์ เพาเวอร์ รูฟท็อป จำกัด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(“BSPR”)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ซึ่งเป็นบริษัทย่อยทางอ้อม ลงทุนเพิ่มเติมตามสัดส่วนการลงทุนเดิม เป็นจำนวนรวม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6024A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BSPR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ได้จ่ายชำระเงินเพื่อการลงทุนแล้วจำนวน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</w:t>
      </w:r>
      <w:r w:rsidR="0096024A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ในไตรมาสที่หนึ่งและส่วนที่เหลือ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</w:t>
      </w:r>
      <w:r w:rsidR="0096024A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ในไตรมาสที่สอง </w:t>
      </w:r>
    </w:p>
    <w:p w14:paraId="4522834E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p w14:paraId="74317BE2" w14:textId="77777777" w:rsidR="00015E36" w:rsidRPr="00CF42F7" w:rsidRDefault="00015E36">
      <w:pPr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br w:type="page"/>
      </w:r>
    </w:p>
    <w:p w14:paraId="36A9CB34" w14:textId="77777777" w:rsidR="00015E36" w:rsidRPr="00CF42F7" w:rsidRDefault="00015E36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5814321C" w14:textId="5915DC1B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บริษัท อาร์อีเอส รีนิวเอเบิล เอนเนอร์ยี่ โซลูชั่น จำกัด 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(“RESRES”)</w:t>
      </w:r>
    </w:p>
    <w:p w14:paraId="19D32FCB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5DD4D7F" w14:textId="6A1A9F53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RESRES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ได้ถูกจัดตั้งขึ้นในประเทศไทย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เพื่อประกอบธุรกิจ</w:t>
      </w:r>
      <w:r w:rsidR="003213F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ให้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บริการที่เกี่ยวข้องกับแผงโซลาร์เซลล์ โดยมีทุนจดทะเบียนจำนวน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 บี.กริม เพาเวอร์ เซอร์วิส (แหลมฉบัง) จำกัด 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ซึ่งเป็นบริษัทย่อยทางอ้อมลงทุนจำนวน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 สำหรับส่วนได้เสียร้อยละ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ใน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RESRES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ส่งผลให้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RESRES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มีสถานะเป็นการร่วมค้าของกลุ่มกิจการ</w:t>
      </w:r>
    </w:p>
    <w:p w14:paraId="25F2D74E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03AA0D4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บริษัท บี.กริม เอไออีเอส กรีน เพาเวอร์ จำกัด (“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BG AIES GP”)</w:t>
      </w:r>
    </w:p>
    <w:p w14:paraId="7D9B4D76" w14:textId="77777777" w:rsidR="00A85C7E" w:rsidRPr="00CF42F7" w:rsidRDefault="00A85C7E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1438C886" w14:textId="5678A38A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BG AIES GP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ได้ถูกจัดตั้งขึ้นในประเทศไทยเพื่อประกอบธุรกิจผลิตไฟฟ้าจากพลังงานแสงอาทิตย์ โดยมีทุนจดทะเบียน</w:t>
      </w:r>
      <w:r w:rsidR="00BB0F3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จำนวน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52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</w:t>
      </w:r>
      <w:r w:rsidR="00475A0B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75A0B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และเรียกชำระค่าหุ้นร้อยละ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="00475A0B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ของทุนจดทะเบียน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8F6817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บี.กริม เพาเวอร์ สมาร์ท โซลูชั่น จำกัด</w:t>
      </w:r>
      <w:r w:rsidR="00475A0B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ซึ่งเป็นบริษัทย่อยทางตรงของกิจการ ลงทุนในส่วนได้เสียร้อยละ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 </w:t>
      </w:r>
      <w:r w:rsidR="008F6817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BG AIES GP </w:t>
      </w:r>
      <w:r w:rsidR="00475A0B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ชำระค่าหุ้นสำหรับส่วนที่เรียกชำระแล้วจำนวน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ส่งผลให้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BG AIES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GP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มีสถานะเป็นการร่วมค้า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ของกลุ่มกิจการ</w:t>
      </w:r>
    </w:p>
    <w:p w14:paraId="533133DA" w14:textId="77777777" w:rsidR="00EE1E60" w:rsidRPr="00CF42F7" w:rsidRDefault="00EE1E60" w:rsidP="00657485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7DA7EB2" w14:textId="6459FCA2" w:rsidR="0008424D" w:rsidRPr="00CF42F7" w:rsidRDefault="0008424D" w:rsidP="0065748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  <w:sectPr w:rsidR="0008424D" w:rsidRPr="00CF42F7" w:rsidSect="000F12C1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43B6ED3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120"/>
      </w:tblGrid>
      <w:tr w:rsidR="00693E1B" w:rsidRPr="00CF42F7" w14:paraId="631A2CF4" w14:textId="77777777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7174761" w14:textId="5AC0BFDB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  <w:t>10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2C2C7317" w:rsidR="00693E1B" w:rsidRPr="00CF42F7" w:rsidRDefault="009E6EC1" w:rsidP="00657485">
      <w:pPr>
        <w:rPr>
          <w:rFonts w:ascii="Browallia New" w:eastAsia="Browallia New" w:hAnsi="Browallia New" w:cs="Browallia New"/>
          <w:smallCaps/>
          <w:sz w:val="24"/>
          <w:szCs w:val="24"/>
        </w:rPr>
      </w:pPr>
      <w:r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</w:t>
      </w:r>
      <w:r w:rsidR="002571C2"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หกเดือน</w:t>
      </w:r>
      <w:r w:rsidR="00644C8C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สิ้นสุดวันที่</w:t>
      </w:r>
      <w:r w:rsidR="00E67BDE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30</w:t>
      </w:r>
      <w:r w:rsidR="00B1285D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มิถุนายน</w:t>
      </w:r>
      <w:r w:rsidR="00644C8C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2567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มีดังนี้</w:t>
      </w:r>
    </w:p>
    <w:p w14:paraId="72B30F19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CF42F7" w14:paraId="513181B8" w14:textId="77777777" w:rsidTr="70687A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CF42F7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CF42F7" w:rsidRDefault="009E6EC1" w:rsidP="00657485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CF42F7" w:rsidRDefault="009E6EC1" w:rsidP="00657485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CF42F7" w14:paraId="3E9F06F0" w14:textId="77777777" w:rsidTr="70687A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CF42F7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13249234" w14:textId="77777777" w:rsidR="009E6EC1" w:rsidRPr="00CF42F7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04A8E85C" w14:textId="415FCC11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CF42F7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8A06042" w14:textId="7D098930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CF42F7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B999AF9" w14:textId="5D26918D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CF42F7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 อาคาร</w:t>
            </w:r>
          </w:p>
          <w:p w14:paraId="6EDAF182" w14:textId="19B09E18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CF42F7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4567B10D" w14:textId="67E6B50E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CF42F7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600252D" w14:textId="712A568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ไม่มีตัวตน</w:t>
            </w:r>
          </w:p>
        </w:tc>
      </w:tr>
      <w:tr w:rsidR="009E6EC1" w:rsidRPr="00CF42F7" w14:paraId="6F037795" w14:textId="77777777" w:rsidTr="70687A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CF42F7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14:paraId="490ACAD7" w14:textId="40D612E8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E6EC1" w:rsidRPr="00CF42F7" w14:paraId="31973A36" w14:textId="77777777" w:rsidTr="70687AC1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CF42F7" w:rsidRDefault="009E6EC1" w:rsidP="00657485">
            <w:pPr>
              <w:ind w:lef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6582F" w:rsidRPr="00CF42F7" w14:paraId="39581E8A" w14:textId="77777777" w:rsidTr="70687AC1">
        <w:trPr>
          <w:trHeight w:val="20"/>
        </w:trPr>
        <w:tc>
          <w:tcPr>
            <w:tcW w:w="5716" w:type="dxa"/>
          </w:tcPr>
          <w:p w14:paraId="11A0F453" w14:textId="344869A2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C9CB4C" w14:textId="65EBAA5A" w:rsidR="00C6582F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F62BF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  <w:r w:rsidR="00F62BF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595F00DC" w:rsidR="00C6582F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43D6BED" w14:textId="26C8BAA8" w:rsidR="00C6582F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6243AE" w14:textId="38AFE706" w:rsidR="00C6582F" w:rsidRPr="00CF42F7" w:rsidRDefault="00FE6745" w:rsidP="002A25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CB4938" w14:textId="1C0528D3" w:rsidR="00C6582F" w:rsidRPr="00CF42F7" w:rsidRDefault="00FE6745" w:rsidP="002A25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0C4CF79" w14:textId="30C980C9" w:rsidR="00C6582F" w:rsidRPr="00CF42F7" w:rsidRDefault="00FE6745" w:rsidP="002A25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C6582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D14B69" w:rsidRPr="00CF42F7" w14:paraId="38341EF1" w14:textId="77777777" w:rsidTr="70687AC1">
        <w:trPr>
          <w:trHeight w:val="243"/>
        </w:trPr>
        <w:tc>
          <w:tcPr>
            <w:tcW w:w="5716" w:type="dxa"/>
          </w:tcPr>
          <w:p w14:paraId="2C6CDAFE" w14:textId="7CD1F0DA" w:rsidR="00D14B69" w:rsidRPr="00CF42F7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03116B43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62BF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F62BF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566" w:type="dxa"/>
            <w:shd w:val="clear" w:color="auto" w:fill="auto"/>
          </w:tcPr>
          <w:p w14:paraId="6F1A1D30" w14:textId="69920126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14B6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67" w:type="dxa"/>
            <w:shd w:val="clear" w:color="auto" w:fill="auto"/>
          </w:tcPr>
          <w:p w14:paraId="57DEB28C" w14:textId="6E003A63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566" w:type="dxa"/>
            <w:shd w:val="clear" w:color="auto" w:fill="auto"/>
          </w:tcPr>
          <w:p w14:paraId="1574854C" w14:textId="64C86D3B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66" w:type="dxa"/>
            <w:shd w:val="clear" w:color="auto" w:fill="auto"/>
          </w:tcPr>
          <w:p w14:paraId="322A5F52" w14:textId="7D44DE55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14:paraId="1E9794CC" w14:textId="2D5DCD3F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</w:tr>
      <w:tr w:rsidR="00D14B69" w:rsidRPr="00CF42F7" w14:paraId="0BCD1C36" w14:textId="77777777" w:rsidTr="70687AC1">
        <w:trPr>
          <w:trHeight w:val="243"/>
        </w:trPr>
        <w:tc>
          <w:tcPr>
            <w:tcW w:w="5716" w:type="dxa"/>
          </w:tcPr>
          <w:p w14:paraId="29582ACD" w14:textId="75C1C9B8" w:rsidR="00D14B69" w:rsidRPr="00CF42F7" w:rsidRDefault="00D14B69" w:rsidP="00D14B6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การเพิ่มขึ้นจาก</w:t>
            </w:r>
            <w:r w:rsidR="00AD4070"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</w:t>
            </w:r>
            <w:r w:rsidR="000959B4"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</w:t>
            </w:r>
            <w:r w:rsidR="00AD4070"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566" w:type="dxa"/>
            <w:shd w:val="clear" w:color="auto" w:fill="auto"/>
          </w:tcPr>
          <w:p w14:paraId="366EC0FB" w14:textId="0EA3A382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59B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0959B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66" w:type="dxa"/>
            <w:shd w:val="clear" w:color="auto" w:fill="auto"/>
          </w:tcPr>
          <w:p w14:paraId="51EE341A" w14:textId="34CD6D17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14B6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67" w:type="dxa"/>
            <w:shd w:val="clear" w:color="auto" w:fill="auto"/>
          </w:tcPr>
          <w:p w14:paraId="3A5197E5" w14:textId="55841A5A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20A08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  <w:r w:rsidR="00420A08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566" w:type="dxa"/>
            <w:shd w:val="clear" w:color="auto" w:fill="auto"/>
          </w:tcPr>
          <w:p w14:paraId="673D0CD9" w14:textId="2346116F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C22C6D0" w14:textId="6C40D5C9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D31D534" w14:textId="27E0B81D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B69" w:rsidRPr="00CF42F7" w14:paraId="6FAE2A96" w14:textId="77777777" w:rsidTr="70687AC1">
        <w:trPr>
          <w:trHeight w:val="20"/>
        </w:trPr>
        <w:tc>
          <w:tcPr>
            <w:tcW w:w="5716" w:type="dxa"/>
          </w:tcPr>
          <w:p w14:paraId="70DF9647" w14:textId="1D11E30B" w:rsidR="00D14B69" w:rsidRPr="00CF42F7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4945AC4A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5B6B1340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79DB9B67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18A9B630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3006ECBF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27565DBC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14B69" w:rsidRPr="00CF42F7" w14:paraId="63842B0B" w14:textId="77777777" w:rsidTr="70687AC1">
        <w:trPr>
          <w:trHeight w:val="20"/>
        </w:trPr>
        <w:tc>
          <w:tcPr>
            <w:tcW w:w="5716" w:type="dxa"/>
          </w:tcPr>
          <w:p w14:paraId="07A4AED6" w14:textId="523FDC9C" w:rsidR="00D14B69" w:rsidRPr="00CF42F7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17E24890" w:rsidR="00D14B69" w:rsidRPr="00CF42F7" w:rsidRDefault="00F62BF4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76D589B" w14:textId="059FB111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08ECD95A" w14:textId="169F172D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566" w:type="dxa"/>
            <w:shd w:val="clear" w:color="auto" w:fill="auto"/>
          </w:tcPr>
          <w:p w14:paraId="015AF72A" w14:textId="126650DA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9C8B2D8" w14:textId="627BE856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2BEEBDF5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B69" w:rsidRPr="00CF42F7" w14:paraId="5802203E" w14:textId="77777777" w:rsidTr="70687AC1">
        <w:trPr>
          <w:trHeight w:val="20"/>
        </w:trPr>
        <w:tc>
          <w:tcPr>
            <w:tcW w:w="5716" w:type="dxa"/>
          </w:tcPr>
          <w:p w14:paraId="1590FA6C" w14:textId="7843953B" w:rsidR="00D14B69" w:rsidRPr="00CF42F7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170ECD3C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CEBAC87" w14:textId="35A6F826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67" w:type="dxa"/>
            <w:shd w:val="clear" w:color="auto" w:fill="auto"/>
          </w:tcPr>
          <w:p w14:paraId="38469CDF" w14:textId="7BD7DFCC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6F9B959E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1045732E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3202B3B1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B69" w:rsidRPr="00CF42F7" w14:paraId="5C9DBAEB" w14:textId="77777777" w:rsidTr="70687AC1">
        <w:trPr>
          <w:trHeight w:val="20"/>
        </w:trPr>
        <w:tc>
          <w:tcPr>
            <w:tcW w:w="5716" w:type="dxa"/>
          </w:tcPr>
          <w:p w14:paraId="0D3C3436" w14:textId="625096E2" w:rsidR="00D14B69" w:rsidRPr="00CF42F7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0ACB0BBC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F62BF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566" w:type="dxa"/>
            <w:shd w:val="clear" w:color="auto" w:fill="auto"/>
          </w:tcPr>
          <w:p w14:paraId="2C40682F" w14:textId="18D3A8CF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761</w:t>
            </w:r>
          </w:p>
        </w:tc>
        <w:tc>
          <w:tcPr>
            <w:tcW w:w="1567" w:type="dxa"/>
            <w:shd w:val="clear" w:color="auto" w:fill="auto"/>
          </w:tcPr>
          <w:p w14:paraId="3DE994C9" w14:textId="0F78AB11" w:rsidR="00D14B69" w:rsidRPr="00CF42F7" w:rsidRDefault="00FE6745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D14B6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566" w:type="dxa"/>
            <w:shd w:val="clear" w:color="auto" w:fill="auto"/>
          </w:tcPr>
          <w:p w14:paraId="44FDC853" w14:textId="0429E345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4D14AE2A" w:rsidR="00D14B69" w:rsidRPr="00CF42F7" w:rsidRDefault="005D7B64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6CC9DF6A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B69" w:rsidRPr="00CF42F7" w14:paraId="0BD444AF" w14:textId="77777777" w:rsidTr="70687AC1">
        <w:trPr>
          <w:trHeight w:val="20"/>
        </w:trPr>
        <w:tc>
          <w:tcPr>
            <w:tcW w:w="5716" w:type="dxa"/>
          </w:tcPr>
          <w:p w14:paraId="1E19C536" w14:textId="399BA383" w:rsidR="00D14B69" w:rsidRPr="00CF42F7" w:rsidRDefault="00D14B69" w:rsidP="00D14B69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5DAF7A36" w14:textId="760603D3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FF06267" w14:textId="200DB319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33FBDBC4" w14:textId="6E338E59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602AB994" w14:textId="367FEE28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621E58A0" w14:textId="655C8ECA" w:rsidR="00D14B69" w:rsidRPr="00CF42F7" w:rsidRDefault="005D7B64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13AE79D" w14:textId="75A9D38B" w:rsidR="00D14B69" w:rsidRPr="00CF42F7" w:rsidRDefault="00D14B69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14B69" w:rsidRPr="00CF42F7" w14:paraId="3C69DA18" w14:textId="77777777" w:rsidTr="70687AC1">
        <w:trPr>
          <w:trHeight w:val="20"/>
        </w:trPr>
        <w:tc>
          <w:tcPr>
            <w:tcW w:w="5716" w:type="dxa"/>
          </w:tcPr>
          <w:p w14:paraId="2A18B9D7" w14:textId="6606A7AC" w:rsidR="00D14B69" w:rsidRPr="00CF42F7" w:rsidRDefault="00420A08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กลับรายการ</w:t>
            </w:r>
            <w:r w:rsidR="00D14B69" w:rsidRPr="00CF42F7">
              <w:rPr>
                <w:rFonts w:ascii="Browallia New" w:eastAsia="Browallia New" w:hAnsi="Browallia New" w:cs="Browallia New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566" w:type="dxa"/>
            <w:shd w:val="clear" w:color="auto" w:fill="auto"/>
          </w:tcPr>
          <w:p w14:paraId="119E393C" w14:textId="47EFD90E" w:rsidR="00D14B69" w:rsidRPr="00CF42F7" w:rsidRDefault="00FE6745" w:rsidP="002A25EE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66" w:type="dxa"/>
            <w:shd w:val="clear" w:color="auto" w:fill="auto"/>
          </w:tcPr>
          <w:p w14:paraId="7E067B40" w14:textId="6C47CCDF" w:rsidR="00D14B69" w:rsidRPr="00CF42F7" w:rsidRDefault="00D14B69" w:rsidP="002A25EE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59B338E4" w14:textId="198B6F3D" w:rsidR="00D14B69" w:rsidRPr="00CF42F7" w:rsidRDefault="00D14B69" w:rsidP="002A25EE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B9A595F" w14:textId="043CD4EB" w:rsidR="00D14B69" w:rsidRPr="00CF42F7" w:rsidRDefault="00D14B69" w:rsidP="002A25EE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B63637B" w14:textId="0343EDBA" w:rsidR="00D14B69" w:rsidRPr="00CF42F7" w:rsidRDefault="00D14B69" w:rsidP="002A25EE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EEC5AF3" w14:textId="0A58FE1A" w:rsidR="00D14B69" w:rsidRPr="00CF42F7" w:rsidRDefault="00D14B69" w:rsidP="002A25EE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4B69" w:rsidRPr="00CF42F7" w14:paraId="6F0E24E7" w14:textId="77777777" w:rsidTr="70687AC1">
        <w:trPr>
          <w:trHeight w:val="20"/>
        </w:trPr>
        <w:tc>
          <w:tcPr>
            <w:tcW w:w="5716" w:type="dxa"/>
          </w:tcPr>
          <w:p w14:paraId="43E09EF0" w14:textId="548C9FEB" w:rsidR="00D14B69" w:rsidRPr="00CF42F7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2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66" w:type="dxa"/>
            <w:shd w:val="clear" w:color="auto" w:fill="auto"/>
          </w:tcPr>
          <w:p w14:paraId="1B3E3D53" w14:textId="09F7FD89" w:rsidR="00D14B69" w:rsidRPr="00CF42F7" w:rsidRDefault="00FE6745" w:rsidP="002A2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AC3135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AC3135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566" w:type="dxa"/>
            <w:shd w:val="clear" w:color="auto" w:fill="auto"/>
          </w:tcPr>
          <w:p w14:paraId="3DC34E5A" w14:textId="09C3BAD6" w:rsidR="00D14B69" w:rsidRPr="00CF42F7" w:rsidRDefault="00FE6745" w:rsidP="002A2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567" w:type="dxa"/>
            <w:shd w:val="clear" w:color="auto" w:fill="auto"/>
          </w:tcPr>
          <w:p w14:paraId="08A1AB30" w14:textId="4FCDBBCD" w:rsidR="00D14B69" w:rsidRPr="00CF42F7" w:rsidRDefault="00FE6745" w:rsidP="002A2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66" w:type="dxa"/>
            <w:shd w:val="clear" w:color="auto" w:fill="auto"/>
          </w:tcPr>
          <w:p w14:paraId="3D3117C5" w14:textId="11A893B7" w:rsidR="00D14B69" w:rsidRPr="00CF42F7" w:rsidRDefault="00FE6745" w:rsidP="002A2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66" w:type="dxa"/>
            <w:shd w:val="clear" w:color="auto" w:fill="auto"/>
          </w:tcPr>
          <w:p w14:paraId="1F69B769" w14:textId="129E199C" w:rsidR="00D14B69" w:rsidRPr="00CF42F7" w:rsidRDefault="00FE6745" w:rsidP="002A2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566" w:type="dxa"/>
            <w:shd w:val="clear" w:color="auto" w:fill="auto"/>
          </w:tcPr>
          <w:p w14:paraId="35ADFEA1" w14:textId="00F09A18" w:rsidR="00D14B69" w:rsidRPr="00CF42F7" w:rsidRDefault="00FE6745" w:rsidP="002A25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660</w:t>
            </w:r>
            <w:r w:rsidR="00D14B69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</w:tr>
    </w:tbl>
    <w:p w14:paraId="0CAA9786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16"/>
          <w:szCs w:val="16"/>
          <w:cs/>
          <w:lang w:bidi="th-TH"/>
        </w:rPr>
      </w:pPr>
    </w:p>
    <w:p w14:paraId="0783AED9" w14:textId="1F617BA9" w:rsidR="00693E1B" w:rsidRPr="00CF42F7" w:rsidRDefault="003A7254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ณ วันที่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30</w:t>
      </w:r>
      <w:r w:rsidR="00B1285D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มิถุนายน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ที่ดิน อาคารและอุปกรณ์ที่มีมูลค่าตามบัญชีจำนวน</w:t>
      </w:r>
      <w:r w:rsidR="00780750" w:rsidRPr="00CF42F7">
        <w:rPr>
          <w:rFonts w:ascii="Browallia New" w:eastAsia="Browallia New" w:hAnsi="Browallia New" w:cs="Browallia New"/>
          <w:sz w:val="24"/>
          <w:szCs w:val="24"/>
          <w:lang w:val="en-US"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66</w:t>
      </w:r>
      <w:r w:rsidR="00D93158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503</w:t>
      </w:r>
      <w:r w:rsidR="00D93158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85</w:t>
      </w:r>
      <w:r w:rsidR="00D14B69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9E6EC1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 </w:t>
      </w:r>
      <w:r w:rsidR="00266A8F" w:rsidRPr="00CF42F7">
        <w:rPr>
          <w:rFonts w:ascii="Browallia New" w:eastAsia="Browallia New" w:hAnsi="Browallia New" w:cs="Browallia New"/>
          <w:sz w:val="24"/>
          <w:szCs w:val="24"/>
        </w:rPr>
        <w:t>(</w:t>
      </w:r>
      <w:r w:rsidR="00FE6745" w:rsidRPr="00FE6745">
        <w:rPr>
          <w:rFonts w:ascii="Browallia New" w:eastAsia="Browallia New" w:hAnsi="Browallia New" w:cs="Browallia New"/>
          <w:sz w:val="24"/>
          <w:szCs w:val="24"/>
        </w:rPr>
        <w:t>31</w:t>
      </w:r>
      <w:r w:rsidR="00266A8F" w:rsidRPr="00CF42F7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266A8F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ธันวาคม </w:t>
      </w:r>
      <w:r w:rsidR="0099447D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2566</w:t>
      </w:r>
      <w:r w:rsidR="00435C3E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266A8F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: </w:t>
      </w:r>
      <w:bookmarkStart w:id="11" w:name="_Hlk133562210"/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67</w:t>
      </w:r>
      <w:r w:rsidR="00702300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115</w:t>
      </w:r>
      <w:r w:rsidR="00702300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26</w:t>
      </w:r>
      <w:r w:rsidR="00702300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11"/>
      <w:r w:rsidR="00266A8F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ล้านบาท) </w:t>
      </w:r>
      <w:r w:rsidR="003E4895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ถูก</w:t>
      </w:r>
      <w:r w:rsidR="009E6EC1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FE6745" w:rsidRPr="00FE6745">
        <w:rPr>
          <w:rFonts w:ascii="Browallia New" w:eastAsia="Browallia New" w:hAnsi="Browallia New" w:cs="Browallia New"/>
          <w:sz w:val="24"/>
          <w:szCs w:val="24"/>
        </w:rPr>
        <w:t>1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9E6EC1" w:rsidRPr="00CF42F7">
        <w:rPr>
          <w:rFonts w:ascii="Browallia New" w:eastAsia="Browallia New" w:hAnsi="Browallia New" w:cs="Browallia New"/>
          <w:sz w:val="24"/>
          <w:szCs w:val="24"/>
        </w:rPr>
        <w:t>)</w:t>
      </w:r>
      <w:r w:rsidR="00266A8F" w:rsidRPr="00CF42F7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61D77307" w14:textId="77777777" w:rsidR="00693E1B" w:rsidRPr="00CF42F7" w:rsidRDefault="00693E1B" w:rsidP="002A25EE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0BFFD76D" w14:textId="30E8476B" w:rsidR="00EC66EB" w:rsidRPr="00CF42F7" w:rsidRDefault="0019785C" w:rsidP="00657485">
      <w:pPr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สำหรับ</w:t>
      </w:r>
      <w:r w:rsidR="008C5397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หกเดือน</w:t>
      </w:r>
      <w:r w:rsidR="00644C8C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4"/>
          <w:szCs w:val="24"/>
        </w:rPr>
        <w:t>30</w:t>
      </w:r>
      <w:r w:rsidR="00B1285D" w:rsidRPr="00CF42F7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มิถุนายน</w:t>
      </w:r>
      <w:r w:rsidR="00E67BDE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4"/>
          <w:szCs w:val="24"/>
        </w:rPr>
        <w:t>2567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ต้นทุนทางการเงินจำนวน</w:t>
      </w:r>
      <w:bookmarkStart w:id="12" w:name="_Hlk109638085"/>
      <w:r w:rsidR="003F2C8C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bookmarkEnd w:id="12"/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77</w:t>
      </w:r>
      <w:r w:rsidR="00D14B69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25</w:t>
      </w:r>
      <w:r w:rsidR="003F2C8C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</w:t>
      </w:r>
      <w:r w:rsidR="008C5397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ง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ในข้อมูลทางการเงินรวม </w:t>
      </w:r>
      <w:r w:rsidR="00667B49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เงินกู้ยืมดังกล่าวมีอัตราดอกเบี้ย</w:t>
      </w:r>
      <w:r w:rsidR="00171CFE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ระหว่าง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ร้อยละ</w:t>
      </w:r>
      <w:r w:rsidR="00DA6764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D14B69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ถึงร้อยละ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5</w:t>
      </w:r>
      <w:r w:rsidR="00D14B69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70</w:t>
      </w:r>
      <w:r w:rsidR="008A637D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655071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655071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และ</w:t>
      </w:r>
      <w:r w:rsidR="00EC66EB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ต้นทุนการกู้ยืมจำนวน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16</w:t>
      </w:r>
      <w:r w:rsidR="00D14B69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25</w:t>
      </w:r>
      <w:r w:rsidR="008A637D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ค</w:t>
      </w:r>
      <w:r w:rsidR="00EC66EB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รงการระหว่างก่อสร้างใน</w:t>
      </w:r>
      <w:r w:rsidR="00EF300C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ข้อมูลทางการเงิน</w:t>
      </w:r>
      <w:r w:rsidR="00EC66EB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3</w:t>
      </w:r>
      <w:r w:rsidR="009C567E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4"/>
          <w:szCs w:val="24"/>
          <w:lang w:bidi="th-TH"/>
        </w:rPr>
        <w:t>01</w:t>
      </w:r>
      <w:r w:rsidR="008A637D"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="00EC66EB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ต่อปี</w:t>
      </w:r>
      <w:r w:rsidR="004C00BE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 xml:space="preserve"> </w:t>
      </w:r>
      <w:r w:rsidR="00EC66EB" w:rsidRPr="00CF42F7">
        <w:rPr>
          <w:rFonts w:ascii="Browallia New" w:eastAsia="Browallia New" w:hAnsi="Browallia New" w:cs="Browallia New"/>
          <w:sz w:val="24"/>
          <w:szCs w:val="24"/>
          <w:cs/>
          <w:lang w:bidi="th-TH"/>
        </w:rPr>
        <w:t>ในการคำนวณต้นทุนที่รวมเป็นราคาทุนของสินทรัพย์</w:t>
      </w:r>
    </w:p>
    <w:p w14:paraId="40436371" w14:textId="77777777" w:rsidR="006C3C78" w:rsidRPr="00CF42F7" w:rsidRDefault="006C3C78" w:rsidP="006C3C78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78CDE499" w14:textId="6FD90D4A" w:rsidR="006C3C78" w:rsidRPr="00CF42F7" w:rsidRDefault="006C3C78" w:rsidP="006C3C78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FE6745" w:rsidRPr="00FE6745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1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79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และจำนวน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2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t>73</w:t>
      </w:r>
      <w:r w:rsidRPr="00CF42F7">
        <w:rPr>
          <w:rFonts w:ascii="Browallia New" w:eastAsia="Browallia New" w:hAnsi="Browallia New" w:cs="Browallia New"/>
          <w:sz w:val="24"/>
          <w:szCs w:val="24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ล้านบาท ตามลำดับ ได้ถูกบันทึกเป็นต้นทุนของโครงการระหว่างก่อสร้าง</w:t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lang w:bidi="th-TH"/>
        </w:rPr>
        <w:br/>
      </w:r>
      <w:r w:rsidRPr="00CF42F7">
        <w:rPr>
          <w:rFonts w:ascii="Browallia New" w:eastAsia="Browallia New" w:hAnsi="Browallia New" w:cs="Browallia New"/>
          <w:smallCaps/>
          <w:sz w:val="24"/>
          <w:szCs w:val="24"/>
          <w:cs/>
          <w:lang w:bidi="th-TH"/>
        </w:rPr>
        <w:t>ในข้อมูลทางการเงินรวมและข้อมูลทางการเงินเฉพาะกิจการ</w:t>
      </w:r>
    </w:p>
    <w:p w14:paraId="785FE89E" w14:textId="77777777" w:rsidR="0019785C" w:rsidRDefault="0019785C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98C2671" w14:textId="7233E461" w:rsidR="000D7A22" w:rsidRPr="00CF42F7" w:rsidRDefault="000D7A22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0D7A22" w:rsidRPr="00CF42F7" w:rsidSect="00B764AB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6D2CBC5" w14:textId="77777777" w:rsidR="007D4F72" w:rsidRPr="00CF42F7" w:rsidRDefault="007D4F72" w:rsidP="00657485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13" w:name="_Hlk139290861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42D0" w:rsidRPr="00CF42F7" w14:paraId="15BED0AE" w14:textId="77777777" w:rsidTr="00371B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95AA9A" w14:textId="33ADFFF7" w:rsidR="00F742D0" w:rsidRPr="00CF42F7" w:rsidRDefault="00FE6745" w:rsidP="00657485">
            <w:pPr>
              <w:tabs>
                <w:tab w:val="left" w:pos="567"/>
                <w:tab w:val="left" w:pos="170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hanging="432"/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F742D0" w:rsidRPr="00CF42F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742D0" w:rsidRPr="00CF42F7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1170C7D" w14:textId="77777777" w:rsidR="00F742D0" w:rsidRPr="00CF42F7" w:rsidRDefault="00F742D0" w:rsidP="006574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7A59CE" w:rsidRPr="00CF42F7" w14:paraId="4A0379ED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74DD" w14:textId="77777777" w:rsidR="007A59CE" w:rsidRPr="00CF42F7" w:rsidRDefault="007A59CE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96063F" w14:textId="57DBAABD" w:rsidR="007A59CE" w:rsidRPr="00CF42F7" w:rsidRDefault="00D06BD3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E7A6F0F" w14:textId="30EB4B6A" w:rsidR="007A59CE" w:rsidRPr="00CF42F7" w:rsidRDefault="003114F5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266524" w:rsidRPr="00CF42F7" w14:paraId="322057D0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5BF5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CB853D" w14:textId="34CCBFC0" w:rsidR="00266524" w:rsidRPr="00CF42F7" w:rsidRDefault="00FE6745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</w:tcPr>
          <w:p w14:paraId="6CC3810D" w14:textId="43CCAF3F" w:rsidR="00266524" w:rsidRPr="00CF42F7" w:rsidRDefault="00FE6745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</w:tcPr>
          <w:p w14:paraId="233AAE5C" w14:textId="2899779A" w:rsidR="00266524" w:rsidRPr="00CF42F7" w:rsidRDefault="00FE6745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76" w:type="dxa"/>
          </w:tcPr>
          <w:p w14:paraId="1D3FC2C9" w14:textId="3F24C235" w:rsidR="00266524" w:rsidRPr="00CF42F7" w:rsidRDefault="00FE6745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66524" w:rsidRPr="00CF42F7" w14:paraId="27C85405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D05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BC7D14" w14:textId="0EAFFA3E" w:rsidR="00266524" w:rsidRPr="00CF42F7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06172DF5" w14:textId="45C0852A" w:rsidR="00266524" w:rsidRPr="00CF42F7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center"/>
          </w:tcPr>
          <w:p w14:paraId="424AB146" w14:textId="30CE926A" w:rsidR="00266524" w:rsidRPr="00CF42F7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467F96C8" w14:textId="00ABC992" w:rsidR="00266524" w:rsidRPr="00CF42F7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66524" w:rsidRPr="00CF42F7" w14:paraId="6E945BE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03BB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37F473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3A9BF9D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vAlign w:val="center"/>
          </w:tcPr>
          <w:p w14:paraId="2228A9BA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D04072F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24" w:rsidRPr="00CF42F7" w14:paraId="57CE843A" w14:textId="77777777" w:rsidTr="00F742D0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B836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25BCDE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CB74E7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7509D1C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A7F0D2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662291CA" w14:textId="77777777" w:rsidTr="00513F09">
        <w:trPr>
          <w:trHeight w:val="7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7A0A" w14:textId="0B5CEFC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76" w:type="dxa"/>
          </w:tcPr>
          <w:p w14:paraId="085DAABA" w14:textId="47058758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CD2AF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76" w:type="dxa"/>
          </w:tcPr>
          <w:p w14:paraId="0C6B53ED" w14:textId="7DEEA599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85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460</w:t>
            </w:r>
          </w:p>
        </w:tc>
        <w:tc>
          <w:tcPr>
            <w:tcW w:w="1275" w:type="dxa"/>
            <w:vAlign w:val="bottom"/>
          </w:tcPr>
          <w:p w14:paraId="0C7F60F9" w14:textId="6482BDA4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76" w:type="dxa"/>
            <w:vAlign w:val="bottom"/>
          </w:tcPr>
          <w:p w14:paraId="0DB7FAF0" w14:textId="7D292977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349</w:t>
            </w:r>
          </w:p>
        </w:tc>
      </w:tr>
      <w:tr w:rsidR="00761688" w:rsidRPr="00CF42F7" w14:paraId="7BA90067" w14:textId="77777777" w:rsidTr="00513F0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F2F5" w14:textId="621F1DEA" w:rsidR="00761688" w:rsidRPr="00CF42F7" w:rsidRDefault="00761688" w:rsidP="00761688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ค่าสัญญาบริการระยะยาวจ่ายล่วงหน้า</w:t>
            </w:r>
          </w:p>
        </w:tc>
        <w:tc>
          <w:tcPr>
            <w:tcW w:w="1276" w:type="dxa"/>
          </w:tcPr>
          <w:p w14:paraId="4B589584" w14:textId="47DE4D92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76" w:type="dxa"/>
          </w:tcPr>
          <w:p w14:paraId="206CD41A" w14:textId="764EE582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580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537</w:t>
            </w:r>
          </w:p>
        </w:tc>
        <w:tc>
          <w:tcPr>
            <w:tcW w:w="1275" w:type="dxa"/>
            <w:vAlign w:val="bottom"/>
          </w:tcPr>
          <w:p w14:paraId="0A11B98C" w14:textId="7A12F283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07EA00" w14:textId="5CA5B56C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61688" w:rsidRPr="00CF42F7" w14:paraId="79618EB9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AA12" w14:textId="4EC5AD48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</w:t>
            </w:r>
          </w:p>
        </w:tc>
        <w:tc>
          <w:tcPr>
            <w:tcW w:w="1276" w:type="dxa"/>
            <w:vAlign w:val="bottom"/>
          </w:tcPr>
          <w:p w14:paraId="0B743907" w14:textId="66B81BC7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76" w:type="dxa"/>
            <w:vAlign w:val="bottom"/>
          </w:tcPr>
          <w:p w14:paraId="04BC75C6" w14:textId="42D3504D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177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783</w:t>
            </w:r>
          </w:p>
        </w:tc>
        <w:tc>
          <w:tcPr>
            <w:tcW w:w="1275" w:type="dxa"/>
            <w:vAlign w:val="bottom"/>
          </w:tcPr>
          <w:p w14:paraId="4CFED132" w14:textId="43EE7A69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AC41B4" w14:textId="65E732F7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61688" w:rsidRPr="00CF42F7" w14:paraId="29722A5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59AB" w14:textId="54BB1A1E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76" w:type="dxa"/>
            <w:vAlign w:val="bottom"/>
          </w:tcPr>
          <w:p w14:paraId="0659BE7B" w14:textId="5832D216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26412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613</w:t>
            </w:r>
            <w:r w:rsidR="00326412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276" w:type="dxa"/>
            <w:vAlign w:val="bottom"/>
          </w:tcPr>
          <w:p w14:paraId="3BED217E" w14:textId="3C51DD1F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086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521</w:t>
            </w:r>
          </w:p>
        </w:tc>
        <w:tc>
          <w:tcPr>
            <w:tcW w:w="1275" w:type="dxa"/>
            <w:vAlign w:val="bottom"/>
          </w:tcPr>
          <w:p w14:paraId="132AAA14" w14:textId="2EDADA7F" w:rsidR="00761688" w:rsidRPr="00CF42F7" w:rsidRDefault="00761688" w:rsidP="0076168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CB89CB" w14:textId="67A00E1E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61688" w:rsidRPr="00CF42F7" w14:paraId="42DF1241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B755" w14:textId="320191A2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เงินมัดจำจ่ายล่วงหน้าสำหรับการลงทุนในบริษัทย่อย</w:t>
            </w:r>
          </w:p>
        </w:tc>
        <w:tc>
          <w:tcPr>
            <w:tcW w:w="1276" w:type="dxa"/>
            <w:vAlign w:val="bottom"/>
          </w:tcPr>
          <w:p w14:paraId="0AB8FC4B" w14:textId="74E1C08F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76" w:type="dxa"/>
            <w:vAlign w:val="bottom"/>
          </w:tcPr>
          <w:p w14:paraId="75B37680" w14:textId="392B39D1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68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447</w:t>
            </w:r>
          </w:p>
        </w:tc>
        <w:tc>
          <w:tcPr>
            <w:tcW w:w="1275" w:type="dxa"/>
            <w:vAlign w:val="bottom"/>
          </w:tcPr>
          <w:p w14:paraId="00D6019E" w14:textId="1CFD1780" w:rsidR="00761688" w:rsidRPr="00CF42F7" w:rsidRDefault="00761688" w:rsidP="0076168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08BA47" w14:textId="7F2D7BCF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61688" w:rsidRPr="00CF42F7" w14:paraId="22FF962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094F" w14:textId="1D678D66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276" w:type="dxa"/>
            <w:vAlign w:val="bottom"/>
          </w:tcPr>
          <w:p w14:paraId="0928DA7E" w14:textId="5ADB9131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76" w:type="dxa"/>
            <w:vAlign w:val="bottom"/>
          </w:tcPr>
          <w:p w14:paraId="7F52CF7D" w14:textId="3D67DFA5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475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115</w:t>
            </w:r>
          </w:p>
        </w:tc>
        <w:tc>
          <w:tcPr>
            <w:tcW w:w="1275" w:type="dxa"/>
            <w:vAlign w:val="bottom"/>
          </w:tcPr>
          <w:p w14:paraId="26EEE5B3" w14:textId="347B496A" w:rsidR="00761688" w:rsidRPr="00CF42F7" w:rsidRDefault="00761688" w:rsidP="0076168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5EEBE19" w14:textId="34461426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CF42F7" w14:paraId="28097B4C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448A" w14:textId="74C42936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76" w:type="dxa"/>
            <w:vAlign w:val="bottom"/>
          </w:tcPr>
          <w:p w14:paraId="50C22AF6" w14:textId="2D8E40FD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D2AF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76" w:type="dxa"/>
            <w:vAlign w:val="bottom"/>
          </w:tcPr>
          <w:p w14:paraId="43F70E7C" w14:textId="52AC0A23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</w:p>
        </w:tc>
        <w:tc>
          <w:tcPr>
            <w:tcW w:w="1275" w:type="dxa"/>
            <w:vAlign w:val="bottom"/>
          </w:tcPr>
          <w:p w14:paraId="77F39332" w14:textId="058F0AAC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76" w:type="dxa"/>
            <w:vAlign w:val="bottom"/>
          </w:tcPr>
          <w:p w14:paraId="5662D16F" w14:textId="1B59C379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</w:p>
        </w:tc>
      </w:tr>
      <w:tr w:rsidR="002F02CA" w:rsidRPr="00CF42F7" w14:paraId="6AD2B7A2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0B3A" w14:textId="48DCCAF7" w:rsidR="002F02CA" w:rsidRPr="00CF42F7" w:rsidRDefault="002F02CA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276" w:type="dxa"/>
            <w:vAlign w:val="bottom"/>
          </w:tcPr>
          <w:p w14:paraId="0A6A6B31" w14:textId="454D38DD" w:rsidR="002F02CA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848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212</w:t>
            </w:r>
          </w:p>
        </w:tc>
        <w:tc>
          <w:tcPr>
            <w:tcW w:w="1276" w:type="dxa"/>
            <w:vAlign w:val="bottom"/>
          </w:tcPr>
          <w:p w14:paraId="2F9EF657" w14:textId="6B29AE23" w:rsidR="002F02CA" w:rsidRPr="00CF42F7" w:rsidRDefault="002F02CA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05D42A6" w14:textId="010C531F" w:rsidR="002F02CA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76" w:type="dxa"/>
            <w:vAlign w:val="bottom"/>
          </w:tcPr>
          <w:p w14:paraId="14D28205" w14:textId="5D82E362" w:rsidR="002F02CA" w:rsidRPr="00CF42F7" w:rsidRDefault="002F02CA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CF42F7" w14:paraId="2EA012BA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E2A3" w14:textId="2C2AFB4E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ที่จ่ายรอขอคืน</w:t>
            </w:r>
          </w:p>
        </w:tc>
        <w:tc>
          <w:tcPr>
            <w:tcW w:w="1276" w:type="dxa"/>
            <w:vAlign w:val="bottom"/>
          </w:tcPr>
          <w:p w14:paraId="3EC23A64" w14:textId="7987A451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D2AF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76" w:type="dxa"/>
            <w:vAlign w:val="bottom"/>
          </w:tcPr>
          <w:p w14:paraId="3C46EA7E" w14:textId="7ED8E97B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88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088</w:t>
            </w:r>
          </w:p>
        </w:tc>
        <w:tc>
          <w:tcPr>
            <w:tcW w:w="1275" w:type="dxa"/>
            <w:vAlign w:val="bottom"/>
          </w:tcPr>
          <w:p w14:paraId="079EA74A" w14:textId="473FCEE3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76" w:type="dxa"/>
            <w:vAlign w:val="bottom"/>
          </w:tcPr>
          <w:p w14:paraId="6C84683E" w14:textId="2D8E03D1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577</w:t>
            </w:r>
          </w:p>
        </w:tc>
      </w:tr>
      <w:tr w:rsidR="000E64C8" w:rsidRPr="00CF42F7" w14:paraId="03B43F52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3B51" w14:textId="2FCB961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276" w:type="dxa"/>
            <w:vAlign w:val="bottom"/>
          </w:tcPr>
          <w:p w14:paraId="3A1F72C9" w14:textId="607D7FD3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D2AF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276" w:type="dxa"/>
            <w:vAlign w:val="bottom"/>
          </w:tcPr>
          <w:p w14:paraId="6383531F" w14:textId="0C345D9E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434</w:t>
            </w:r>
          </w:p>
        </w:tc>
        <w:tc>
          <w:tcPr>
            <w:tcW w:w="1275" w:type="dxa"/>
            <w:vAlign w:val="bottom"/>
          </w:tcPr>
          <w:p w14:paraId="4018BEC1" w14:textId="2AA3A179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6" w:type="dxa"/>
            <w:vAlign w:val="bottom"/>
          </w:tcPr>
          <w:p w14:paraId="105ABA92" w14:textId="1818E971" w:rsidR="000E64C8" w:rsidRPr="00CF42F7" w:rsidRDefault="00FE6745" w:rsidP="000E64C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436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700</w:t>
            </w:r>
          </w:p>
        </w:tc>
      </w:tr>
      <w:tr w:rsidR="00761688" w:rsidRPr="00CF42F7" w14:paraId="3E1E7E43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DCD2" w14:textId="140671CE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ลูกหนี้การขายผ่อนชำระที่ถึงกำหนดเกินกว่า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243D2853" w14:textId="0EC4B6B4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76" w:type="dxa"/>
            <w:vAlign w:val="bottom"/>
          </w:tcPr>
          <w:p w14:paraId="5940CF4B" w14:textId="71E7FA97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125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133</w:t>
            </w:r>
          </w:p>
        </w:tc>
        <w:tc>
          <w:tcPr>
            <w:tcW w:w="1275" w:type="dxa"/>
            <w:vAlign w:val="bottom"/>
          </w:tcPr>
          <w:p w14:paraId="265D539A" w14:textId="055FE6A9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5D0F3D" w14:textId="1D02D962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61688" w:rsidRPr="00CF42F7" w14:paraId="46F4EC9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2AD6" w14:textId="303CE32D" w:rsidR="00D80623" w:rsidRDefault="00761688" w:rsidP="00D80623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ที่จะเรียกชำระเกินกว่า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2DEA7C8" w14:textId="0A05F86E" w:rsidR="00761688" w:rsidRPr="00CF42F7" w:rsidRDefault="00D80623" w:rsidP="00D80623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2D77C86" w14:textId="6E470AB5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FD0E47D" w14:textId="7F48ACA8" w:rsidR="00761688" w:rsidRPr="00CF42F7" w:rsidRDefault="00761688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BDA7802" w14:textId="7827415F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76" w:type="dxa"/>
            <w:vAlign w:val="bottom"/>
          </w:tcPr>
          <w:p w14:paraId="173AD473" w14:textId="4CEFB3D1" w:rsidR="00761688" w:rsidRPr="00CF42F7" w:rsidRDefault="00FE6745" w:rsidP="00761688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93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</w:p>
        </w:tc>
      </w:tr>
      <w:tr w:rsidR="00761688" w:rsidRPr="00CF42F7" w14:paraId="01F78BAB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01CC" w14:textId="32864637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FC2B7A4" w14:textId="7653EAF7" w:rsidR="00761688" w:rsidRPr="00CF42F7" w:rsidRDefault="00FE6745" w:rsidP="0076168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7C0BE1D2" w14:textId="04013FCF" w:rsidR="00761688" w:rsidRPr="00CF42F7" w:rsidRDefault="00FE6745" w:rsidP="0076168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</w:p>
        </w:tc>
        <w:tc>
          <w:tcPr>
            <w:tcW w:w="1275" w:type="dxa"/>
            <w:vAlign w:val="bottom"/>
          </w:tcPr>
          <w:p w14:paraId="6EE32DEC" w14:textId="5927E25E" w:rsidR="00761688" w:rsidRPr="00CF42F7" w:rsidRDefault="00FE6745" w:rsidP="0076168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1C65A1A9" w14:textId="059709F4" w:rsidR="00761688" w:rsidRPr="00CF42F7" w:rsidRDefault="00FE6745" w:rsidP="00761688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175</w:t>
            </w:r>
          </w:p>
        </w:tc>
      </w:tr>
      <w:tr w:rsidR="00761688" w:rsidRPr="00CF42F7" w14:paraId="23F1575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0EFBC20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82BE99" w14:textId="5E659A77" w:rsidR="00761688" w:rsidRPr="00CF42F7" w:rsidRDefault="00FE6745" w:rsidP="0076168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76" w:type="dxa"/>
            <w:vAlign w:val="bottom"/>
          </w:tcPr>
          <w:p w14:paraId="3AD6B30C" w14:textId="6960E906" w:rsidR="00761688" w:rsidRPr="00CF42F7" w:rsidRDefault="00FE6745" w:rsidP="0076168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711</w:t>
            </w:r>
          </w:p>
        </w:tc>
        <w:tc>
          <w:tcPr>
            <w:tcW w:w="1275" w:type="dxa"/>
            <w:vAlign w:val="bottom"/>
          </w:tcPr>
          <w:p w14:paraId="599FA76D" w14:textId="5A365C92" w:rsidR="00761688" w:rsidRPr="00CF42F7" w:rsidRDefault="00FE6745" w:rsidP="0076168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76168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76" w:type="dxa"/>
            <w:vAlign w:val="bottom"/>
          </w:tcPr>
          <w:p w14:paraId="5CE6F928" w14:textId="1CECBCDB" w:rsidR="00761688" w:rsidRPr="00CF42F7" w:rsidRDefault="00FE6745" w:rsidP="00761688">
            <w:pPr>
              <w:pBdr>
                <w:bottom w:val="double" w:sz="4" w:space="1" w:color="auto"/>
              </w:pBdr>
              <w:suppressAutoHyphens/>
              <w:spacing w:line="24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577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239</w:t>
            </w:r>
          </w:p>
        </w:tc>
      </w:tr>
      <w:bookmarkEnd w:id="13"/>
    </w:tbl>
    <w:p w14:paraId="11D31B54" w14:textId="62C999A1" w:rsidR="000545FD" w:rsidRPr="00CF42F7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B179731" w14:textId="77777777" w:rsidR="000545FD" w:rsidRPr="00CF42F7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CF42F7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0CCE5618" w14:textId="77777777" w:rsidR="00266524" w:rsidRPr="00CF42F7" w:rsidRDefault="00266524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7F8EFCD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A9076F" w14:textId="512E4271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6"/>
        <w:gridCol w:w="1364"/>
        <w:gridCol w:w="1365"/>
        <w:gridCol w:w="1365"/>
        <w:gridCol w:w="1390"/>
      </w:tblGrid>
      <w:tr w:rsidR="00BF50C7" w:rsidRPr="00CF42F7" w14:paraId="0CBC5CD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0455911" w14:textId="77777777" w:rsidR="009E6EC1" w:rsidRPr="00CF42F7" w:rsidRDefault="009E6EC1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shd w:val="clear" w:color="auto" w:fill="auto"/>
          </w:tcPr>
          <w:p w14:paraId="0F76C0A3" w14:textId="77777777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2"/>
            <w:shd w:val="clear" w:color="auto" w:fill="auto"/>
          </w:tcPr>
          <w:p w14:paraId="59C8F06D" w14:textId="77777777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CF42F7" w14:paraId="791D14C6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14181E3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3920B1A4" w14:textId="533AC164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5" w:type="dxa"/>
          </w:tcPr>
          <w:p w14:paraId="364BA1B1" w14:textId="4F89BF2C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</w:tcPr>
          <w:p w14:paraId="0E86D739" w14:textId="78BC84E0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90" w:type="dxa"/>
          </w:tcPr>
          <w:p w14:paraId="65FB69F7" w14:textId="588FE195" w:rsidR="00FD0C43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42F7" w14:paraId="1E3875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B2ED48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3AA20316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5" w:type="dxa"/>
          </w:tcPr>
          <w:p w14:paraId="758959AB" w14:textId="6D0ACFF9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5" w:type="dxa"/>
          </w:tcPr>
          <w:p w14:paraId="3141DE52" w14:textId="372D31FA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90" w:type="dxa"/>
          </w:tcPr>
          <w:p w14:paraId="46FACA87" w14:textId="76797D82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CF42F7" w14:paraId="2EF781B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704AFF8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09DFB62E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</w:tcPr>
          <w:p w14:paraId="665CCA91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</w:tcPr>
          <w:p w14:paraId="10D3FDF0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</w:tcPr>
          <w:p w14:paraId="2FC18AD3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CF42F7" w14:paraId="77290B6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373040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842F5FF" w14:textId="77777777" w:rsidR="00FD0C43" w:rsidRPr="00CF42F7" w:rsidRDefault="00FD0C43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3FCF2" w14:textId="77777777" w:rsidR="00FD0C43" w:rsidRPr="00CF42F7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46BAA6D" w14:textId="77777777" w:rsidR="00FD0C43" w:rsidRPr="00CF42F7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17601A0" w14:textId="77777777" w:rsidR="00FD0C43" w:rsidRPr="00CF42F7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661332B9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E12537" w14:textId="578174AD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5DAD9C" w14:textId="0A5F8B8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DA129D" w14:textId="73AC9EC8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08DBD1" w14:textId="754576EF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AE59F0A" w14:textId="6BB757B5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3C51440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B607D3" w14:textId="0C313BE4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56F8DA" w14:textId="768C182E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9C567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0959CCF" w14:textId="43CA0502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6AD9455" w14:textId="14C55A90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567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204058" w14:textId="38D5E64B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0E64C8" w:rsidRPr="00CF42F7" w14:paraId="086135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308A191" w14:textId="0D30C809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C2667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674ADA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DE65A8"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D2B194E" w14:textId="46B99065" w:rsidR="000E64C8" w:rsidRPr="00CF42F7" w:rsidRDefault="00AB3BEE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976B92D" w14:textId="28D2277F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AAC625" w14:textId="782907FC" w:rsidR="000E64C8" w:rsidRPr="00CF42F7" w:rsidRDefault="00AB3BEE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4804844" w14:textId="1344A83C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4C8" w:rsidRPr="00CF42F7" w14:paraId="354180AF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04B92E7" w14:textId="1A932D6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4F7D6A" w14:textId="385F1455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8B08A6" w14:textId="3E35FE06" w:rsidR="000E64C8" w:rsidRPr="00CF42F7" w:rsidRDefault="000E64C8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D7AA8A" w14:textId="6A118C08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6B628A1" w14:textId="28C6B4C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1DEE2277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7D8C824D" w14:textId="5316F389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6FAD66" w14:textId="4D7D1FD3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5BEB68" w14:textId="00DD69BC" w:rsidR="000E64C8" w:rsidRPr="00CF42F7" w:rsidRDefault="00FE6745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62EE51" w14:textId="12DB42AB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D64BA" w14:textId="46518C94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0E64C8" w:rsidRPr="00CF42F7" w14:paraId="58C3F128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82944AA" w14:textId="2EDE57B3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C2667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DE65A8"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23C0413" w14:textId="026EF4A7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3753056" w14:textId="5797F179" w:rsidR="000E64C8" w:rsidRPr="00CF42F7" w:rsidRDefault="00FE6745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1CC0837" w14:textId="496B7B9B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640FEE" w14:textId="18E03C67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0E64C8" w:rsidRPr="00CF42F7" w14:paraId="7FC84CF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4855155" w14:textId="54152F05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8E1DB7" w14:textId="6EEE38F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16EEA5" w14:textId="1CC93B22" w:rsidR="000E64C8" w:rsidRPr="00CF42F7" w:rsidRDefault="000E64C8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CDD867" w14:textId="53130C3C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1F3C48F" w14:textId="36721EC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00FF474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67E95F" w14:textId="2E5DAC7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70A133" w14:textId="72EEE8BB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083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7E50A81" w14:textId="1D43DE46" w:rsidR="000E64C8" w:rsidRPr="00CF42F7" w:rsidRDefault="00FE6745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D0BCC5" w14:textId="44DC3BEE" w:rsidR="000E64C8" w:rsidRPr="00CF42F7" w:rsidRDefault="00FE6745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AB3BE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AE6BD76" w14:textId="382B49FA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76807EAE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1EFA24F" w14:textId="539C8C9D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1329F85" w14:textId="36206D6F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1E7D98" w14:textId="17440FE0" w:rsidR="00C643B7" w:rsidRPr="00CF42F7" w:rsidRDefault="00FE6745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2C5069D" w14:textId="0835B858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B9B7912" w14:textId="7987CD90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55FB1B6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34C830A" w14:textId="5CCC8284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เจ้าหนี้จากการลงทุนในบริษัทร่วม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ก))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94BEB61" w14:textId="6B92F583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91AC6D" w14:textId="0095A8D6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F909050" w14:textId="0FEDC63D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7FD282D" w14:textId="67794D89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3B7" w:rsidRPr="00CF42F7" w14:paraId="43B6C55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CC92210" w14:textId="56AC50E6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เจ้าหนี้จากการลงทุนในบริษัทย่อย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2CC110" w14:textId="3CA589D8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88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466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F76965" w14:textId="3A6675DA" w:rsidR="00C643B7" w:rsidRPr="00CF42F7" w:rsidRDefault="00FE6745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492EE5B" w14:textId="2FDAC377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3CEE868" w14:textId="59CFC41A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6F53429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53B9FE2" w14:textId="799B0424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เจ้าหนี้เงินมัดจำค่าซื้อที่ดิน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7172A0" w14:textId="454078E0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A472F94" w14:textId="34946BC9" w:rsidR="00C643B7" w:rsidRPr="00CF42F7" w:rsidRDefault="00FE6745" w:rsidP="00C64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7F9173B" w14:textId="768973A2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9FD23CD" w14:textId="3AE34437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4AC11051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2361C87" w14:textId="1F25D231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F13AD0" w14:textId="22C69F18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6A1A40" w14:textId="12AD70A2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E7DD72D" w14:textId="02AF1B0D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CB4AF97" w14:textId="57055588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3B7" w:rsidRPr="00CF42F7" w14:paraId="3FEEA6B0" w14:textId="77777777" w:rsidTr="00513F09">
        <w:tblPrEx>
          <w:tblCellMar>
            <w:left w:w="115" w:type="dxa"/>
            <w:right w:w="115" w:type="dxa"/>
          </w:tblCellMar>
        </w:tblPrEx>
        <w:trPr>
          <w:trHeight w:val="20"/>
        </w:trPr>
        <w:tc>
          <w:tcPr>
            <w:tcW w:w="3966" w:type="dxa"/>
            <w:vAlign w:val="bottom"/>
          </w:tcPr>
          <w:p w14:paraId="23A2B324" w14:textId="7D74CBA8" w:rsidR="00C643B7" w:rsidRPr="00CF42F7" w:rsidRDefault="00C643B7" w:rsidP="00C643B7">
            <w:pPr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vAlign w:val="bottom"/>
          </w:tcPr>
          <w:p w14:paraId="1BFB95E0" w14:textId="23C8744F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5" w:type="dxa"/>
            <w:vAlign w:val="bottom"/>
          </w:tcPr>
          <w:p w14:paraId="112D34C7" w14:textId="605BF6F9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5" w:type="dxa"/>
            <w:vAlign w:val="bottom"/>
          </w:tcPr>
          <w:p w14:paraId="03E16FB8" w14:textId="3C948A21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90" w:type="dxa"/>
            <w:vAlign w:val="bottom"/>
          </w:tcPr>
          <w:p w14:paraId="3A51DD3A" w14:textId="3C9D0232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C643B7" w:rsidRPr="00CF42F7" w14:paraId="0B1C54EB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4FAAC5" w14:textId="53D08AA6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F572EAB" w14:textId="2B31301C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EA62D90" w14:textId="002CA6C0" w:rsidR="00C643B7" w:rsidRPr="00CF42F7" w:rsidRDefault="00FE6745" w:rsidP="00C64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82EC62E" w14:textId="451F717F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5759686" w14:textId="779792A4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C643B7" w:rsidRPr="00CF42F7" w14:paraId="42D9D8D9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14A6243C" w14:textId="3C1FB04A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C8D349" w14:textId="029A367C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75E67EA" w14:textId="40E0FAD4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BC57864" w14:textId="479F85B2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1A85BE2" w14:textId="66099F87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C643B7" w:rsidRPr="00CF42F7" w14:paraId="2A94CB7C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B69165C" w14:textId="5FC50E0E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ต้นทุนทางตรงค้างจ่าย</w:t>
            </w:r>
          </w:p>
        </w:tc>
        <w:tc>
          <w:tcPr>
            <w:tcW w:w="1364" w:type="dxa"/>
            <w:shd w:val="clear" w:color="auto" w:fill="auto"/>
          </w:tcPr>
          <w:p w14:paraId="198BACA7" w14:textId="33A729A8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5" w:type="dxa"/>
            <w:shd w:val="clear" w:color="auto" w:fill="auto"/>
          </w:tcPr>
          <w:p w14:paraId="1E6B455B" w14:textId="299210C4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5" w:type="dxa"/>
            <w:shd w:val="clear" w:color="auto" w:fill="auto"/>
          </w:tcPr>
          <w:p w14:paraId="145080DD" w14:textId="342C2DE4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390" w:type="dxa"/>
            <w:shd w:val="clear" w:color="auto" w:fill="auto"/>
          </w:tcPr>
          <w:p w14:paraId="6F6C58BA" w14:textId="62B57DBC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C643B7" w:rsidRPr="00CF42F7" w14:paraId="6F1CBCA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B33A919" w14:textId="34EA0EF3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7EAF2FB" w14:textId="602AD0FD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786B4A" w14:textId="51DE81EA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B8C322" w14:textId="1149A8D4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C22D39B" w14:textId="5B561AA9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43B7" w:rsidRPr="00CF42F7" w14:paraId="72045AC4" w14:textId="77777777">
        <w:trPr>
          <w:trHeight w:val="20"/>
        </w:trPr>
        <w:tc>
          <w:tcPr>
            <w:tcW w:w="3966" w:type="dxa"/>
            <w:vAlign w:val="bottom"/>
          </w:tcPr>
          <w:p w14:paraId="74B88917" w14:textId="162442D5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</w:tcPr>
          <w:p w14:paraId="667032E9" w14:textId="11912FE5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95E02B6" w14:textId="471753AF" w:rsidR="00C643B7" w:rsidRPr="00CF42F7" w:rsidRDefault="00FE6745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5" w:type="dxa"/>
            <w:shd w:val="clear" w:color="auto" w:fill="auto"/>
          </w:tcPr>
          <w:p w14:paraId="269AF9CD" w14:textId="0102729E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26E06B7" w14:textId="15C6481E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C643B7" w:rsidRPr="00CF42F7" w14:paraId="6052519C" w14:textId="77777777">
        <w:trPr>
          <w:trHeight w:val="20"/>
        </w:trPr>
        <w:tc>
          <w:tcPr>
            <w:tcW w:w="3966" w:type="dxa"/>
            <w:vAlign w:val="bottom"/>
          </w:tcPr>
          <w:p w14:paraId="2348E42E" w14:textId="7BD36A0D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3E66904D" w14:textId="03B530D2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FBAC0C5" w14:textId="1CB7EEDD" w:rsidR="00C643B7" w:rsidRPr="00CF42F7" w:rsidRDefault="00FE6745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5" w:type="dxa"/>
            <w:shd w:val="clear" w:color="auto" w:fill="auto"/>
          </w:tcPr>
          <w:p w14:paraId="3A824DDD" w14:textId="30F4D583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3F1DA59" w14:textId="47B47CB4" w:rsidR="00C643B7" w:rsidRPr="00CF42F7" w:rsidRDefault="00FE6745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C643B7" w:rsidRPr="00CF42F7" w14:paraId="0858339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D1A45B0" w14:textId="3ABF7308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สัญญาบริการระยะยาว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3F0508C" w14:textId="06A67BBE" w:rsidR="00C643B7" w:rsidRPr="00CF42F7" w:rsidRDefault="00FE6745" w:rsidP="00C643B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54EDC01" w14:textId="798D6CEA" w:rsidR="00C643B7" w:rsidRPr="00CF42F7" w:rsidRDefault="00FE6745" w:rsidP="00C643B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D5B07B3" w14:textId="44D7E48A" w:rsidR="00C643B7" w:rsidRPr="00CF42F7" w:rsidRDefault="00C643B7" w:rsidP="00C643B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843491A" w14:textId="720EB7F5" w:rsidR="00C643B7" w:rsidRPr="00CF42F7" w:rsidRDefault="00C643B7" w:rsidP="00C643B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3B7" w:rsidRPr="00CF42F7" w14:paraId="59D75E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CA0E27" w14:textId="77777777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A8DD44C" w14:textId="39C98CFD" w:rsidR="00C643B7" w:rsidRPr="00CF42F7" w:rsidRDefault="00FE6745" w:rsidP="00C643B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163131" w14:textId="219263AE" w:rsidR="00C643B7" w:rsidRPr="00CF42F7" w:rsidRDefault="00FE6745" w:rsidP="00C643B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469E683" w14:textId="5D8A73A4" w:rsidR="00C643B7" w:rsidRPr="00CF42F7" w:rsidRDefault="00FE6745" w:rsidP="00C643B7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DBD14E4" w14:textId="1AC59159" w:rsidR="00C643B7" w:rsidRPr="00CF42F7" w:rsidRDefault="00FE6745" w:rsidP="00C643B7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</w:tbl>
    <w:p w14:paraId="211654E7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26C9B3B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C3E8DF" w14:textId="67BB71D6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3453550" w14:textId="47B40EB6" w:rsidR="009E6EC1" w:rsidRPr="00CF42F7" w:rsidRDefault="00293CA3" w:rsidP="00657485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14" w:name="_heading=h.tyjcwt" w:colFirst="0" w:colLast="0"/>
      <w:bookmarkStart w:id="15" w:name="_heading=h.mdqk4v7m5n9h" w:colFirst="0" w:colLast="0"/>
      <w:bookmarkEnd w:id="14"/>
      <w:bookmarkEnd w:id="15"/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 ซึ่งถึงกำหนดชำระภายในห</w:t>
      </w:r>
      <w:r w:rsidR="00DB32AE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กเดือน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เงินกู้ยืมระยะสั้นมีอัตราดอกเบี้ยคงที่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ในอัตราร้อยละ </w:t>
      </w:r>
      <w:r w:rsidR="00FE6745" w:rsidRPr="00FE674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3</w:t>
      </w:r>
      <w:r w:rsidR="00C643B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78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ต่อปี</w:t>
      </w:r>
      <w:r w:rsidR="00DB32AE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และอัตราดอกเบี้ย</w:t>
      </w:r>
      <w:r w:rsidR="00DB32AE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MLR </w:t>
      </w:r>
      <w:r w:rsidR="00DB32AE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ลบส่วนเพิ่มคงที่ต่อปี</w:t>
      </w:r>
      <w:r w:rsidR="00FC377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</w:t>
      </w:r>
      <w:r w:rsidR="00DB2DD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(</w:t>
      </w:r>
      <w:r w:rsidR="00FE6745" w:rsidRPr="00FE674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31</w:t>
      </w:r>
      <w:r w:rsidR="00DB2DD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="00DB2DD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ธันวาคม พ.ศ. </w:t>
      </w:r>
      <w:r w:rsidR="00FE6745" w:rsidRPr="00FE674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2566</w:t>
      </w:r>
      <w:r w:rsidR="00DB2DD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:</w:t>
      </w:r>
      <w:r w:rsidR="00DB2DD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อัตราดอกเบี้ย</w:t>
      </w:r>
      <w:r w:rsidR="00912735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MLR </w:t>
      </w:r>
      <w:r w:rsidR="00912735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ลบส่วนเพิ่มคงที่ต่อปี</w:t>
      </w:r>
      <w:r w:rsidR="00912735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)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าระสำคัญ</w:t>
      </w:r>
    </w:p>
    <w:p w14:paraId="2B816D35" w14:textId="77777777" w:rsidR="00293CA3" w:rsidRPr="00CF42F7" w:rsidRDefault="00293CA3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077E64BA" w14:textId="77777777" w:rsidR="00266524" w:rsidRPr="00CF42F7" w:rsidRDefault="00266524" w:rsidP="00657485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732087A8" w14:textId="77777777" w:rsidR="00875774" w:rsidRPr="00CF42F7" w:rsidRDefault="0087577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55FD57DC" w:rsidR="00693E1B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CF42F7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CF42F7" w:rsidRDefault="009E6EC1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CF42F7" w14:paraId="14238421" w14:textId="77777777" w:rsidTr="009E6EC1">
        <w:tc>
          <w:tcPr>
            <w:tcW w:w="3989" w:type="dxa"/>
            <w:vAlign w:val="bottom"/>
          </w:tcPr>
          <w:p w14:paraId="65D5E22A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6ECDE52E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44AA23FA" w14:textId="3F9A1F2C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2D9757F2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160D37D4" w14:textId="3657D60B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42F7" w14:paraId="159451D8" w14:textId="77777777" w:rsidTr="009E6EC1">
        <w:tc>
          <w:tcPr>
            <w:tcW w:w="3989" w:type="dxa"/>
            <w:vAlign w:val="bottom"/>
          </w:tcPr>
          <w:p w14:paraId="31909DBC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6E289447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62207A13" w14:textId="29B713EC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12F80E7C" w14:textId="51585332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51506DE2" w14:textId="6A544552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CF42F7" w14:paraId="2A8D11D7" w14:textId="77777777" w:rsidTr="009E6EC1">
        <w:tc>
          <w:tcPr>
            <w:tcW w:w="3989" w:type="dxa"/>
            <w:vAlign w:val="bottom"/>
          </w:tcPr>
          <w:p w14:paraId="76147DAB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CF42F7" w14:paraId="5F6C71D4" w14:textId="77777777">
        <w:tc>
          <w:tcPr>
            <w:tcW w:w="3989" w:type="dxa"/>
          </w:tcPr>
          <w:p w14:paraId="00F222A0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0E64C8" w:rsidRPr="00CF42F7" w14:paraId="1007E7BA" w14:textId="77777777">
        <w:trPr>
          <w:trHeight w:val="68"/>
        </w:trPr>
        <w:tc>
          <w:tcPr>
            <w:tcW w:w="3989" w:type="dxa"/>
          </w:tcPr>
          <w:p w14:paraId="5E57C242" w14:textId="7B2A8F95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0E64C8" w:rsidRPr="00CF42F7" w:rsidRDefault="000E64C8" w:rsidP="000E64C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56D3" w:rsidRPr="00CF42F7" w14:paraId="266041D1" w14:textId="77777777" w:rsidTr="00513F09">
        <w:trPr>
          <w:trHeight w:val="68"/>
        </w:trPr>
        <w:tc>
          <w:tcPr>
            <w:tcW w:w="3989" w:type="dxa"/>
          </w:tcPr>
          <w:p w14:paraId="1A517894" w14:textId="06BD75B2" w:rsidR="009556D3" w:rsidRPr="00CF42F7" w:rsidRDefault="009556D3" w:rsidP="009556D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428B8D79" w14:textId="17930C9E" w:rsidR="009556D3" w:rsidRPr="00CF42F7" w:rsidRDefault="009556D3" w:rsidP="009556D3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622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477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EBF2E46" w14:textId="0A9D7A9B" w:rsidR="009556D3" w:rsidRPr="00CF42F7" w:rsidRDefault="00FE6745" w:rsidP="00955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71647AEA" w:rsidR="009556D3" w:rsidRPr="00CF42F7" w:rsidRDefault="00FE6745" w:rsidP="00955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59A804B5" w:rsidR="009556D3" w:rsidRPr="00CF42F7" w:rsidRDefault="00FE6745" w:rsidP="009556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9556D3" w:rsidRPr="00CF42F7" w14:paraId="7DF56BD8" w14:textId="77777777" w:rsidTr="00513F09">
        <w:trPr>
          <w:trHeight w:val="68"/>
        </w:trPr>
        <w:tc>
          <w:tcPr>
            <w:tcW w:w="3989" w:type="dxa"/>
            <w:vAlign w:val="bottom"/>
          </w:tcPr>
          <w:p w14:paraId="55C9B608" w14:textId="64DA932C" w:rsidR="009556D3" w:rsidRPr="00CF42F7" w:rsidRDefault="009556D3" w:rsidP="009556D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36593935" w14:textId="68DB192F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74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293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F47A1A" w14:textId="2AEFF71A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586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519967FA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3313684A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CF42F7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4393B50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0E64C8" w:rsidRPr="00CF42F7" w:rsidRDefault="000E64C8" w:rsidP="000E64C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3A984A69" w14:textId="77777777" w:rsidTr="00513F09">
        <w:trPr>
          <w:trHeight w:val="225"/>
        </w:trPr>
        <w:tc>
          <w:tcPr>
            <w:tcW w:w="3989" w:type="dxa"/>
            <w:vAlign w:val="bottom"/>
          </w:tcPr>
          <w:p w14:paraId="041D0F19" w14:textId="3B279776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1907D934" w:rsidR="000E64C8" w:rsidRPr="00CF42F7" w:rsidRDefault="00FE6745" w:rsidP="000E64C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55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="00955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274677ED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416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609</w:t>
            </w:r>
          </w:p>
        </w:tc>
        <w:tc>
          <w:tcPr>
            <w:tcW w:w="1368" w:type="dxa"/>
            <w:vAlign w:val="bottom"/>
          </w:tcPr>
          <w:p w14:paraId="5228E1C1" w14:textId="757630AE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5697ACA" w14:textId="0E0945F4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E64C8" w:rsidRPr="00CF42F7" w14:paraId="76A0E714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7F6B6C5E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56D3" w:rsidRPr="00CF42F7" w14:paraId="3573C981" w14:textId="77777777">
        <w:trPr>
          <w:trHeight w:val="63"/>
        </w:trPr>
        <w:tc>
          <w:tcPr>
            <w:tcW w:w="3989" w:type="dxa"/>
            <w:vAlign w:val="bottom"/>
          </w:tcPr>
          <w:p w14:paraId="15CDDF3B" w14:textId="5AFF2615" w:rsidR="009556D3" w:rsidRPr="00CF42F7" w:rsidRDefault="009556D3" w:rsidP="009556D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15F9A2BE" w14:textId="492A6122" w:rsidR="009556D3" w:rsidRPr="00CF42F7" w:rsidRDefault="009556D3" w:rsidP="009556D3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37930383" w:rsidR="009556D3" w:rsidRPr="00CF42F7" w:rsidRDefault="00FE6745" w:rsidP="00955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333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</w:tcPr>
          <w:p w14:paraId="02D7FB6C" w14:textId="275313C6" w:rsidR="009556D3" w:rsidRPr="00CF42F7" w:rsidRDefault="009556D3" w:rsidP="00955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2A98DEE1" w:rsidR="009556D3" w:rsidRPr="00CF42F7" w:rsidRDefault="00FE6745" w:rsidP="009556D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9556D3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9556D3" w:rsidRPr="00CF42F7" w14:paraId="776F8E62" w14:textId="77777777">
        <w:trPr>
          <w:trHeight w:val="63"/>
        </w:trPr>
        <w:tc>
          <w:tcPr>
            <w:tcW w:w="3989" w:type="dxa"/>
            <w:vAlign w:val="bottom"/>
          </w:tcPr>
          <w:p w14:paraId="360630B5" w14:textId="20648E2F" w:rsidR="009556D3" w:rsidRPr="00CF42F7" w:rsidRDefault="009556D3" w:rsidP="009556D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687573D" w14:textId="2DF91990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324BC690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670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981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205601" w14:textId="095CDBD5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40A39CFE" w:rsidR="009556D3" w:rsidRPr="00CF42F7" w:rsidRDefault="009556D3" w:rsidP="009556D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0E64C8" w:rsidRPr="00CF42F7" w14:paraId="10258B0C" w14:textId="77777777" w:rsidTr="00513F09">
        <w:trPr>
          <w:trHeight w:val="63"/>
        </w:trPr>
        <w:tc>
          <w:tcPr>
            <w:tcW w:w="3989" w:type="dxa"/>
            <w:vAlign w:val="bottom"/>
          </w:tcPr>
          <w:p w14:paraId="0DB64EA6" w14:textId="32F6670A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44E4EBD7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556D3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556D3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1AEFB2F7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58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662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2582EA71" w14:textId="4AE79D86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55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955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4D8FDF92" w:rsidR="000E64C8" w:rsidRPr="00CF42F7" w:rsidRDefault="00FE6745" w:rsidP="000E64C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0E64C8" w:rsidRPr="00CF42F7" w14:paraId="3034A892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0B540E80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0E64C8" w:rsidRPr="00CF42F7" w:rsidRDefault="000E64C8" w:rsidP="000E64C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E64C8" w:rsidRPr="00CF42F7" w14:paraId="67971DCA" w14:textId="77777777" w:rsidTr="00513F09">
        <w:trPr>
          <w:trHeight w:val="243"/>
        </w:trPr>
        <w:tc>
          <w:tcPr>
            <w:tcW w:w="3989" w:type="dxa"/>
            <w:vAlign w:val="bottom"/>
          </w:tcPr>
          <w:p w14:paraId="6F33AB6C" w14:textId="481871E2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3A7B6284" w:rsidR="000E64C8" w:rsidRPr="00CF42F7" w:rsidRDefault="00FE6745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CB1DC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B1DC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13462F4D" w:rsidR="000E64C8" w:rsidRPr="00CF42F7" w:rsidRDefault="00FE6745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63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078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7229FA3F" w:rsidR="000E64C8" w:rsidRPr="00CF42F7" w:rsidRDefault="00FE6745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6D483DE4" w:rsidR="000E64C8" w:rsidRPr="00CF42F7" w:rsidRDefault="00FE6745" w:rsidP="000E64C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0E64C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1043F643" w:rsidR="00693E1B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CF42F7" w14:paraId="54B516D1" w14:textId="77777777" w:rsidTr="425B988A">
        <w:tc>
          <w:tcPr>
            <w:tcW w:w="6300" w:type="dxa"/>
          </w:tcPr>
          <w:p w14:paraId="51706123" w14:textId="77777777" w:rsidR="009E6EC1" w:rsidRPr="00CF42F7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CF42F7" w:rsidRDefault="009E6EC1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7A420DA4" w14:textId="77777777" w:rsidTr="425B988A">
        <w:tc>
          <w:tcPr>
            <w:tcW w:w="6300" w:type="dxa"/>
          </w:tcPr>
          <w:p w14:paraId="42392A37" w14:textId="77777777" w:rsidR="009E6EC1" w:rsidRPr="00CF42F7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CF42F7" w:rsidRDefault="009E6EC1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CF42F7" w14:paraId="63288DEA" w14:textId="77777777" w:rsidTr="425B988A">
        <w:tc>
          <w:tcPr>
            <w:tcW w:w="6300" w:type="dxa"/>
          </w:tcPr>
          <w:p w14:paraId="53124FED" w14:textId="77777777" w:rsidR="00693E1B" w:rsidRPr="00CF42F7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C6582F" w:rsidRPr="00CF42F7" w14:paraId="00653FC4" w14:textId="77777777" w:rsidTr="00513F09">
        <w:tc>
          <w:tcPr>
            <w:tcW w:w="6300" w:type="dxa"/>
          </w:tcPr>
          <w:p w14:paraId="25D92725" w14:textId="758ECE3F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38547D68" w:rsidR="00C6582F" w:rsidRPr="00CF42F7" w:rsidRDefault="00FE6745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84" w:type="dxa"/>
            <w:shd w:val="clear" w:color="auto" w:fill="auto"/>
          </w:tcPr>
          <w:p w14:paraId="4CCA1A71" w14:textId="36A5C6F5" w:rsidR="00C6582F" w:rsidRPr="00CF42F7" w:rsidRDefault="00FE6745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B1DCF" w:rsidRPr="00CF42F7" w14:paraId="4CED6421" w14:textId="77777777" w:rsidTr="00513F09">
        <w:tc>
          <w:tcPr>
            <w:tcW w:w="6300" w:type="dxa"/>
          </w:tcPr>
          <w:p w14:paraId="45727CCB" w14:textId="4AA96A3A" w:rsidR="00CB1DCF" w:rsidRPr="00CF42F7" w:rsidRDefault="00CB1DCF" w:rsidP="00CB1DC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เงินสดรับจากเงินกู้ยืมระยะยาว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A4E83" w14:textId="6B5CCC7D" w:rsidR="00CB1DCF" w:rsidRPr="00CF42F7" w:rsidRDefault="00FE6745" w:rsidP="00CB1DCF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CB1DC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84" w:type="dxa"/>
            <w:shd w:val="clear" w:color="auto" w:fill="auto"/>
          </w:tcPr>
          <w:p w14:paraId="7612DE77" w14:textId="33FAB558" w:rsidR="00CB1DCF" w:rsidRPr="00CF42F7" w:rsidRDefault="00CB1DCF" w:rsidP="00CB1DCF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B1DCF" w:rsidRPr="00CF42F7" w14:paraId="4FC68028" w14:textId="77777777">
        <w:tc>
          <w:tcPr>
            <w:tcW w:w="6300" w:type="dxa"/>
          </w:tcPr>
          <w:p w14:paraId="5BB15E6E" w14:textId="0DD6D990" w:rsidR="00CB1DCF" w:rsidRPr="00CF42F7" w:rsidRDefault="00CB1DCF" w:rsidP="00CB1DC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</w:tcPr>
          <w:p w14:paraId="3E8092E1" w14:textId="07957FD7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238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58F914F" w14:textId="340BBC0C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B1DCF" w:rsidRPr="00CF42F7" w14:paraId="6D6DDED6" w14:textId="77777777">
        <w:tc>
          <w:tcPr>
            <w:tcW w:w="6300" w:type="dxa"/>
          </w:tcPr>
          <w:p w14:paraId="0D2F4D0F" w14:textId="5409DB4D" w:rsidR="00CB1DCF" w:rsidRPr="00CF42F7" w:rsidRDefault="00CB1DCF" w:rsidP="00CB1DC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</w:tcPr>
          <w:p w14:paraId="6AABF9B6" w14:textId="4F89BE8E" w:rsidR="00CB1DCF" w:rsidRPr="00CF42F7" w:rsidRDefault="00FE6745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133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702</w:t>
            </w:r>
          </w:p>
        </w:tc>
        <w:tc>
          <w:tcPr>
            <w:tcW w:w="1584" w:type="dxa"/>
            <w:shd w:val="clear" w:color="auto" w:fill="auto"/>
          </w:tcPr>
          <w:p w14:paraId="62979CF9" w14:textId="4139F259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B1DCF" w:rsidRPr="00CF42F7" w14:paraId="57E35474" w14:textId="77777777">
        <w:tc>
          <w:tcPr>
            <w:tcW w:w="6300" w:type="dxa"/>
          </w:tcPr>
          <w:p w14:paraId="199C2161" w14:textId="3CD55319" w:rsidR="00CB1DCF" w:rsidRPr="00CF42F7" w:rsidRDefault="00841D9C" w:rsidP="00CB1DCF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D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5B94362" w14:textId="6C3764E4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F5AC277" w14:textId="67131FF0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B1DCF" w:rsidRPr="00CF42F7" w14:paraId="2B58BED0" w14:textId="77777777">
        <w:tc>
          <w:tcPr>
            <w:tcW w:w="6300" w:type="dxa"/>
          </w:tcPr>
          <w:p w14:paraId="2B0AA48A" w14:textId="50328F3C" w:rsidR="00CB1DCF" w:rsidRPr="00CF42F7" w:rsidRDefault="00CB1DCF" w:rsidP="00CB1DC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</w:tcPr>
          <w:p w14:paraId="52571215" w14:textId="2BC34C5B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DC3A30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15D8232" w14:textId="63BD31B2" w:rsidR="00CB1DCF" w:rsidRPr="00CF42F7" w:rsidRDefault="00CB1DCF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B1DCF" w:rsidRPr="00CF42F7" w14:paraId="7E054F5F" w14:textId="77777777">
        <w:trPr>
          <w:trHeight w:val="63"/>
        </w:trPr>
        <w:tc>
          <w:tcPr>
            <w:tcW w:w="6300" w:type="dxa"/>
          </w:tcPr>
          <w:p w14:paraId="069CF4C7" w14:textId="2C82DE0B" w:rsidR="00CB1DCF" w:rsidRPr="00CF42F7" w:rsidRDefault="00CB1DCF" w:rsidP="00CB1DC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1F3EFD09" w:rsidR="00CB1DCF" w:rsidRPr="00CF42F7" w:rsidRDefault="00FE6745" w:rsidP="00CB1DCF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447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920</w:t>
            </w:r>
          </w:p>
        </w:tc>
        <w:tc>
          <w:tcPr>
            <w:tcW w:w="1584" w:type="dxa"/>
            <w:shd w:val="clear" w:color="auto" w:fill="auto"/>
          </w:tcPr>
          <w:p w14:paraId="6655A0C3" w14:textId="6C286F00" w:rsidR="00CB1DCF" w:rsidRPr="00CF42F7" w:rsidRDefault="00CB1DCF" w:rsidP="00CB1DCF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6582F" w:rsidRPr="00CF42F7" w14:paraId="6F9F50F7" w14:textId="77777777">
        <w:trPr>
          <w:trHeight w:val="153"/>
        </w:trPr>
        <w:tc>
          <w:tcPr>
            <w:tcW w:w="6300" w:type="dxa"/>
          </w:tcPr>
          <w:p w14:paraId="2CC2FD5A" w14:textId="3563C165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51C7EC5E" w:rsidR="00C6582F" w:rsidRPr="00CF42F7" w:rsidRDefault="00FE6745" w:rsidP="00C6582F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CB1DC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780688" w14:textId="036B565B" w:rsidR="00C6582F" w:rsidRPr="00CF42F7" w:rsidRDefault="00FE6745" w:rsidP="00C6582F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B1DC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1DC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D6007E" w14:textId="00FFD9B4" w:rsidR="425B988A" w:rsidRPr="00CF42F7" w:rsidRDefault="425B988A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7248BF16" w:rsidR="00D667E8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8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</w:t>
      </w:r>
      <w:r w:rsidR="008075CF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ดำรง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15ACCD9D" w:rsidR="00D667E8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</w:t>
      </w:r>
      <w:r w:rsidR="00667B49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ที่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ของลำดับชั้นมูลค่ายุติธรรม</w:t>
      </w:r>
      <w:r w:rsidR="00797656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="00797656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(หมายเหตุ </w:t>
      </w:r>
      <w:r w:rsidR="00FE6745" w:rsidRPr="00FE6745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6</w:t>
      </w:r>
      <w:r w:rsidR="00C117F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)</w:t>
      </w:r>
    </w:p>
    <w:p w14:paraId="3CDD1D90" w14:textId="16EAF5A9" w:rsidR="00266524" w:rsidRPr="00CF42F7" w:rsidRDefault="00266524" w:rsidP="00657485">
      <w:pPr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 w:type="page"/>
      </w:r>
    </w:p>
    <w:p w14:paraId="4EDF0FD0" w14:textId="77777777" w:rsidR="00D667E8" w:rsidRPr="00CF42F7" w:rsidRDefault="00D667E8" w:rsidP="00657485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40A0FC1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89B0C" w14:textId="7281AFF7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หุ้นกู้ </w:t>
            </w:r>
            <w:r w:rsidR="0010751D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-</w:t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</w:tr>
    </w:tbl>
    <w:p w14:paraId="7AF3EB4C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CF42F7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6" w:name="_heading=h.1t3h5sf" w:colFirst="0" w:colLast="0"/>
            <w:bookmarkEnd w:id="16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CF42F7" w14:paraId="560DD034" w14:textId="77777777" w:rsidTr="00C115CB">
        <w:tc>
          <w:tcPr>
            <w:tcW w:w="3989" w:type="dxa"/>
            <w:vAlign w:val="bottom"/>
          </w:tcPr>
          <w:p w14:paraId="774B3287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7612883B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5E4F911E" w14:textId="07558B9C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6F8D5A62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</w:tcPr>
          <w:p w14:paraId="00DA697F" w14:textId="230D225A" w:rsidR="00FD0C43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42F7" w14:paraId="4431974D" w14:textId="77777777" w:rsidTr="00C115CB">
        <w:tc>
          <w:tcPr>
            <w:tcW w:w="3989" w:type="dxa"/>
            <w:vAlign w:val="bottom"/>
          </w:tcPr>
          <w:p w14:paraId="6AF93507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4EA6F862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8C3768D" w14:textId="5A35AFE4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DA7C548" w14:textId="19BC112E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38482EA1" w14:textId="7D23A17D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CF42F7" w14:paraId="2A85ACBB" w14:textId="77777777" w:rsidTr="00C115CB">
        <w:tc>
          <w:tcPr>
            <w:tcW w:w="3989" w:type="dxa"/>
            <w:vAlign w:val="bottom"/>
          </w:tcPr>
          <w:p w14:paraId="3D864362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FD0C43" w:rsidRPr="00CF42F7" w:rsidRDefault="00FD0C43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CF42F7" w14:paraId="5D600E94" w14:textId="77777777">
        <w:tc>
          <w:tcPr>
            <w:tcW w:w="3989" w:type="dxa"/>
          </w:tcPr>
          <w:p w14:paraId="65405DDE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FD0C43" w:rsidRPr="00CF42F7" w:rsidRDefault="00FD0C43" w:rsidP="00657485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3B84" w:rsidRPr="00CF42F7" w14:paraId="572033A6" w14:textId="77777777">
        <w:trPr>
          <w:trHeight w:val="68"/>
        </w:trPr>
        <w:tc>
          <w:tcPr>
            <w:tcW w:w="3989" w:type="dxa"/>
          </w:tcPr>
          <w:p w14:paraId="491C331C" w14:textId="769EFE09" w:rsidR="00C53B84" w:rsidRPr="00CF42F7" w:rsidRDefault="00C53B84" w:rsidP="00C53B8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7" w:name="OLE_LINK34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5C7CAC11" w:rsidR="00C53B84" w:rsidRPr="00CF42F7" w:rsidRDefault="00C53B84" w:rsidP="00C53B84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8F132" w14:textId="1F8E23AD" w:rsidR="00C53B84" w:rsidRPr="00CF42F7" w:rsidRDefault="00FE6745" w:rsidP="00C53B84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9D1D3" w14:textId="5DED3E30" w:rsidR="00C53B84" w:rsidRPr="00CF42F7" w:rsidRDefault="00FE6745" w:rsidP="00C53B84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34A25" w14:textId="0152C86D" w:rsidR="00C53B84" w:rsidRPr="00CF42F7" w:rsidRDefault="00FE6745" w:rsidP="00C53B84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53B84" w:rsidRPr="00CF42F7" w14:paraId="590FECD0" w14:textId="77777777">
        <w:trPr>
          <w:trHeight w:val="68"/>
        </w:trPr>
        <w:tc>
          <w:tcPr>
            <w:tcW w:w="3989" w:type="dxa"/>
          </w:tcPr>
          <w:p w14:paraId="096A48B7" w14:textId="02DDC649" w:rsidR="00C53B84" w:rsidRPr="00CF42F7" w:rsidRDefault="00C53B84" w:rsidP="00C53B8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4D744D0D" w14:textId="3AB0FE42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193FEE59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390F7DF1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6C7110BE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4C6A" w:rsidRPr="00CF42F7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5224D3B3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3CC8B31E" w:rsidR="00B74C6A" w:rsidRPr="00CF42F7" w:rsidRDefault="00FE6745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7536535B" w:rsidR="00B74C6A" w:rsidRPr="00CF42F7" w:rsidRDefault="00FE6745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5B9F0E0A" w14:textId="77C77F60" w:rsidR="00B74C6A" w:rsidRPr="00CF42F7" w:rsidRDefault="00FE6745" w:rsidP="00B74C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vAlign w:val="bottom"/>
          </w:tcPr>
          <w:p w14:paraId="7FEA7BE8" w14:textId="1CAB70D4" w:rsidR="00B74C6A" w:rsidRPr="00CF42F7" w:rsidRDefault="00FE6745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B74C6A" w:rsidRPr="00CF42F7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3B84" w:rsidRPr="00CF42F7" w14:paraId="5622DA25" w14:textId="77777777">
        <w:trPr>
          <w:trHeight w:val="63"/>
        </w:trPr>
        <w:tc>
          <w:tcPr>
            <w:tcW w:w="3989" w:type="dxa"/>
          </w:tcPr>
          <w:p w14:paraId="62D6F9F6" w14:textId="3D82B957" w:rsidR="00C53B84" w:rsidRPr="00CF42F7" w:rsidRDefault="00C53B84" w:rsidP="00C53B8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3A08C86F" w:rsidR="00C53B84" w:rsidRPr="00CF42F7" w:rsidRDefault="00C53B84" w:rsidP="00C53B84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1755A" w14:textId="1AE363BE" w:rsidR="00C53B84" w:rsidRPr="00CF42F7" w:rsidRDefault="00FE6745" w:rsidP="00C53B8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19BFFF66" w14:textId="6F6AB51A" w:rsidR="00C53B84" w:rsidRPr="00CF42F7" w:rsidRDefault="00C53B84" w:rsidP="00C53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AFB6" w14:textId="1EDC49EF" w:rsidR="00C53B84" w:rsidRPr="00CF42F7" w:rsidRDefault="00FE6745" w:rsidP="00C53B8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53B84" w:rsidRPr="00CF42F7" w14:paraId="0017A8C5" w14:textId="77777777">
        <w:trPr>
          <w:trHeight w:val="63"/>
        </w:trPr>
        <w:tc>
          <w:tcPr>
            <w:tcW w:w="3989" w:type="dxa"/>
          </w:tcPr>
          <w:p w14:paraId="12178F31" w14:textId="5402490E" w:rsidR="00C53B84" w:rsidRPr="00CF42F7" w:rsidRDefault="00C53B84" w:rsidP="00C53B8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35A7E8AB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DD037" w14:textId="3B7CF06C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427A4AC5" w:rsidR="00C53B84" w:rsidRPr="00CF42F7" w:rsidRDefault="00C53B84" w:rsidP="00C53B84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9ECA0" w14:textId="7DE2C0AF" w:rsidR="00C53B84" w:rsidRPr="00CF42F7" w:rsidRDefault="00C53B84" w:rsidP="00C53B84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4C6A" w:rsidRPr="00CF42F7" w14:paraId="6E813F65" w14:textId="77777777">
        <w:trPr>
          <w:trHeight w:val="63"/>
        </w:trPr>
        <w:tc>
          <w:tcPr>
            <w:tcW w:w="3989" w:type="dxa"/>
          </w:tcPr>
          <w:p w14:paraId="26B23D99" w14:textId="3690B33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549974EB" w:rsidR="00B74C6A" w:rsidRPr="00CF42F7" w:rsidRDefault="00FE6745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3F5CC42D" w14:textId="61848689" w:rsidR="00B74C6A" w:rsidRPr="00CF42F7" w:rsidRDefault="00FE6745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64DED7F3" w14:textId="51AA8B89" w:rsidR="00B74C6A" w:rsidRPr="00CF42F7" w:rsidRDefault="00FE6745" w:rsidP="00B74C6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</w:tcPr>
          <w:p w14:paraId="540F6ACE" w14:textId="0AC8B2A5" w:rsidR="00B74C6A" w:rsidRPr="00CF42F7" w:rsidRDefault="00FE6745" w:rsidP="00B74C6A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B74C6A" w:rsidRPr="00CF42F7" w14:paraId="2207C472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6F69E85F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0466E4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25B3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AF2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9845E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0D26DAEE" w14:textId="77777777">
        <w:trPr>
          <w:trHeight w:val="243"/>
        </w:trPr>
        <w:tc>
          <w:tcPr>
            <w:tcW w:w="3989" w:type="dxa"/>
          </w:tcPr>
          <w:p w14:paraId="1F080908" w14:textId="4CD2C1BE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4D8FECF5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0379722E" w14:textId="27057449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651E0CE6" w14:textId="62E52A7A" w:rsidR="00B74C6A" w:rsidRPr="00CF42F7" w:rsidRDefault="00FE6745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4CE1CA9E" w14:textId="2E59CB9B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bookmarkEnd w:id="17"/>
    </w:tbl>
    <w:p w14:paraId="26A99389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51295C11" w:rsidR="00693E1B" w:rsidRPr="00CF42F7" w:rsidRDefault="004B0D9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CF42F7" w14:paraId="7BFBE0A7" w14:textId="77777777">
        <w:tc>
          <w:tcPr>
            <w:tcW w:w="6300" w:type="dxa"/>
          </w:tcPr>
          <w:p w14:paraId="110F9506" w14:textId="77777777" w:rsidR="004B0D92" w:rsidRPr="00CF42F7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CF42F7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CF42F7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CF42F7" w14:paraId="515EDC69" w14:textId="77777777" w:rsidTr="00C115CB">
        <w:tc>
          <w:tcPr>
            <w:tcW w:w="6300" w:type="dxa"/>
          </w:tcPr>
          <w:p w14:paraId="08E673B0" w14:textId="77777777" w:rsidR="004B0D92" w:rsidRPr="00CF42F7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CF42F7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CF42F7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CF42F7" w14:paraId="6EB770DB" w14:textId="77777777">
        <w:tc>
          <w:tcPr>
            <w:tcW w:w="6300" w:type="dxa"/>
          </w:tcPr>
          <w:p w14:paraId="3F3A8043" w14:textId="77777777" w:rsidR="00693E1B" w:rsidRPr="00CF42F7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582F" w:rsidRPr="00CF42F7" w14:paraId="337111D9" w14:textId="77777777" w:rsidTr="00513F09">
        <w:tc>
          <w:tcPr>
            <w:tcW w:w="6300" w:type="dxa"/>
          </w:tcPr>
          <w:p w14:paraId="0E7177F3" w14:textId="2A444D70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6A02EF4E" w:rsidR="00C6582F" w:rsidRPr="00CF42F7" w:rsidRDefault="00FE6745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584" w:type="dxa"/>
            <w:shd w:val="clear" w:color="auto" w:fill="auto"/>
          </w:tcPr>
          <w:p w14:paraId="2B35364E" w14:textId="5378E822" w:rsidR="00C6582F" w:rsidRPr="00CF42F7" w:rsidRDefault="00FE6745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C53B84" w:rsidRPr="00CF42F7" w14:paraId="72025A1E" w14:textId="77777777">
        <w:tc>
          <w:tcPr>
            <w:tcW w:w="6300" w:type="dxa"/>
          </w:tcPr>
          <w:p w14:paraId="3CD28ADB" w14:textId="67A1E4DA" w:rsidR="00C53B84" w:rsidRPr="00CF42F7" w:rsidRDefault="007D4F72" w:rsidP="00C53B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ออก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shd w:val="clear" w:color="auto" w:fill="auto"/>
          </w:tcPr>
          <w:p w14:paraId="7425D423" w14:textId="64EF7592" w:rsidR="00C53B84" w:rsidRPr="00CF42F7" w:rsidRDefault="00C53B84" w:rsidP="00C53B8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A484816" w14:textId="76750E3F" w:rsidR="00C53B84" w:rsidRPr="00CF42F7" w:rsidRDefault="00C53B84" w:rsidP="00C53B8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53B84" w:rsidRPr="00CF42F7" w14:paraId="1F153890" w14:textId="77777777">
        <w:tc>
          <w:tcPr>
            <w:tcW w:w="6300" w:type="dxa"/>
          </w:tcPr>
          <w:p w14:paraId="5A3D590A" w14:textId="0620E6B4" w:rsidR="00C53B84" w:rsidRPr="00CF42F7" w:rsidRDefault="00C53B84" w:rsidP="00C53B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</w:tcPr>
          <w:p w14:paraId="7E8DABFF" w14:textId="2E54B07C" w:rsidR="00C53B84" w:rsidRPr="00CF42F7" w:rsidRDefault="00C53B84" w:rsidP="00C53B8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C0C4DE6" w14:textId="5A68B2DC" w:rsidR="00C53B84" w:rsidRPr="00CF42F7" w:rsidRDefault="00C53B84" w:rsidP="00C53B8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53B84" w:rsidRPr="00CF42F7" w14:paraId="6B0A19E2" w14:textId="77777777">
        <w:tc>
          <w:tcPr>
            <w:tcW w:w="6300" w:type="dxa"/>
          </w:tcPr>
          <w:p w14:paraId="33CD75BF" w14:textId="6B02CE77" w:rsidR="00C53B84" w:rsidRPr="00CF42F7" w:rsidRDefault="007D4F72" w:rsidP="00C53B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="00C53B84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6C2B0011" w14:textId="01EEA221" w:rsidR="00C53B84" w:rsidRPr="00CF42F7" w:rsidRDefault="00C53B84" w:rsidP="00C53B8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AE8AA8" w14:textId="1E9B0E4E" w:rsidR="00C53B84" w:rsidRPr="00CF42F7" w:rsidRDefault="00C53B84" w:rsidP="00C53B8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3B84" w:rsidRPr="00CF42F7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C53B84" w:rsidRPr="00CF42F7" w:rsidRDefault="00C53B84" w:rsidP="00C53B8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1FD5297C" w:rsidR="00C53B84" w:rsidRPr="00CF42F7" w:rsidRDefault="00C53B84" w:rsidP="00C53B8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8DF1103" w14:textId="08735B7D" w:rsidR="00C53B84" w:rsidRPr="00CF42F7" w:rsidRDefault="00C53B84" w:rsidP="00C53B8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582F" w:rsidRPr="00CF42F7" w14:paraId="58F1B0B0" w14:textId="77777777">
        <w:trPr>
          <w:trHeight w:val="80"/>
        </w:trPr>
        <w:tc>
          <w:tcPr>
            <w:tcW w:w="6300" w:type="dxa"/>
          </w:tcPr>
          <w:p w14:paraId="1F0CA4FA" w14:textId="688D312E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มูลค่าตามบัญชีสิ้นรอบระยะเวลา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5327CE32" w:rsidR="00C6582F" w:rsidRPr="00CF42F7" w:rsidRDefault="00FE6745" w:rsidP="00C6582F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C53B8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C53B8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0EDE9EB5" w:rsidR="00C6582F" w:rsidRPr="00CF42F7" w:rsidRDefault="00FE6745" w:rsidP="00C6582F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C53B8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C53B84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</w:tr>
    </w:tbl>
    <w:p w14:paraId="4C744013" w14:textId="6EE06F02" w:rsidR="006E473C" w:rsidRPr="00CF42F7" w:rsidRDefault="006E473C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01A3753" w14:textId="062F8255" w:rsidR="00E40768" w:rsidRDefault="00E40768" w:rsidP="003723B7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</w:rPr>
      </w:pP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1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เมษายน พ.ศ.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2567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บริษัทได้ออกหุ้นกู้ประเภทไม่มีหลักประกันในสกุลเงินบาท จํานวน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1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,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500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ล้านบาท หุ้นกู้มีกําหนดชำระคืนเงินต้น</w:t>
      </w:r>
      <w:r w:rsidR="00A64AC5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ในอีก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10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ปี</w:t>
      </w:r>
      <w:r w:rsidR="003723B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3723B7" w:rsidRPr="003723B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ในวันที่</w:t>
      </w:r>
      <w:r w:rsidR="003723B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</w:t>
      </w:r>
      <w:r w:rsidR="003723B7" w:rsidRPr="003723B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เมษายน พ.ศ.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2577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หุ้นกู้มีอัตราดอกเบี้ยคงที่ร้อยละ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3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96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E40768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ต่อปีและมีกําหนดชำระดอกเบี้ยทุกหกเดือน บริษัทต้องปฏิบัติตามข้อกําหนดและข้อจำกัดบางประการตามที่ได้กําหนดไว้ อาทิ การดํารงอัตราส่วนของหนี้สินต่อส่วนของเจ้าของตามอัตราที่ระบุในสัญญา เป็นต้น</w:t>
      </w:r>
    </w:p>
    <w:p w14:paraId="1F732CBC" w14:textId="77777777" w:rsidR="00E40768" w:rsidRDefault="00E40768" w:rsidP="00E4076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</w:rPr>
      </w:pPr>
    </w:p>
    <w:p w14:paraId="1876FA08" w14:textId="03228095" w:rsidR="002F4990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ในงบฐานะการเงินของกลุ่มกิจการ และอยู่ในข้อมูลระดับ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4D5560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(หมายเหตุ </w:t>
      </w:r>
      <w:r w:rsidR="00FE6745" w:rsidRPr="00FE674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6</w:t>
      </w:r>
      <w:r w:rsidR="004D5560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)</w:t>
      </w:r>
    </w:p>
    <w:p w14:paraId="5698F559" w14:textId="77777777" w:rsidR="00443589" w:rsidRDefault="00443589" w:rsidP="0076161D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p w14:paraId="170EFA36" w14:textId="515296EF" w:rsidR="000D7A22" w:rsidRDefault="000D7A22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7B8D6C76" w14:textId="77777777" w:rsidR="00E40768" w:rsidRPr="00CF42F7" w:rsidRDefault="00E40768" w:rsidP="0076161D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DCC" w:rsidRPr="00CF42F7" w14:paraId="58D1D1DF" w14:textId="77777777" w:rsidTr="0086275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117FC" w14:textId="282325C4" w:rsidR="00707DCC" w:rsidRPr="00CF42F7" w:rsidRDefault="00707DCC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</w:tbl>
    <w:p w14:paraId="47A9F9BB" w14:textId="77777777" w:rsidR="00707DCC" w:rsidRPr="00CF42F7" w:rsidRDefault="00707DCC" w:rsidP="0065748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85084D9" w14:textId="61585A53" w:rsidR="00E40768" w:rsidRDefault="00707DCC" w:rsidP="00E40768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ณ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6745" w:rsidRPr="00FE6745">
        <w:rPr>
          <w:rFonts w:ascii="Browallia New" w:hAnsi="Browallia New" w:cs="Browallia New"/>
          <w:spacing w:val="-2"/>
          <w:sz w:val="26"/>
          <w:szCs w:val="26"/>
        </w:rPr>
        <w:t>30</w:t>
      </w:r>
      <w:r w:rsidR="00B1285D" w:rsidRPr="00CF42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1285D"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9447D"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บริษัทมีดอกเบี้ยจ่ายสะสมของหุ้นกู้ด้อยสิทธิที่มีลักษณะคล้ายทุน</w:t>
      </w:r>
      <w:r w:rsidR="00770BB8"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ที่ออกทั้งหมด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ที่ยังไม่ได้ประกาศจ่าย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และไม่ได้รับรู้จำนวน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6745" w:rsidRPr="00FE674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159</w:t>
      </w:r>
      <w:r w:rsidR="00CA5879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78</w:t>
      </w:r>
      <w:r w:rsidRPr="00CF42F7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434036" w:rsidRPr="00CF42F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(</w:t>
      </w:r>
      <w:r w:rsidR="00FE6745" w:rsidRPr="00FE674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31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ธันวาคม พ.ศ. </w:t>
      </w:r>
      <w:r w:rsidR="00FE6745" w:rsidRPr="00FE674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2566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: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161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04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</w:t>
      </w:r>
      <w:r w:rsidR="00E40768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าท</w:t>
      </w:r>
      <w:r w:rsidR="009A629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)</w:t>
      </w:r>
    </w:p>
    <w:p w14:paraId="38201E71" w14:textId="77777777" w:rsidR="00E40768" w:rsidRPr="00CF42F7" w:rsidRDefault="00E40768" w:rsidP="000F12C1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B7ABF" w:rsidRPr="00CF42F7" w14:paraId="3FDDFE52" w14:textId="77777777" w:rsidTr="000843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50551C" w14:textId="2D6E7493" w:rsidR="00DB7ABF" w:rsidRPr="00CF42F7" w:rsidRDefault="00DB7AB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133562438"/>
            <w:r w:rsidRPr="00CF42F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  <w:bookmarkEnd w:id="18"/>
    </w:tbl>
    <w:p w14:paraId="6F93FBD1" w14:textId="2FC12A78" w:rsidR="00DB7ABF" w:rsidRPr="00CF42F7" w:rsidRDefault="00DB7ABF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6349A" w:rsidRPr="00CF42F7" w14:paraId="47445AB0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CF42F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CF42F7" w:rsidRDefault="00DB7ABF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CF42F7" w:rsidRDefault="00DB7ABF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349A" w:rsidRPr="00CF42F7" w14:paraId="193F0B4F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074A5D2A" w:rsidR="00DB7ABF" w:rsidRPr="00CF42F7" w:rsidRDefault="00DB7ABF" w:rsidP="00CF42F7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2E05B1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="0099447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E61476B" w14:textId="64DC13DA" w:rsidR="00DB7ABF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54FDB1D5" w14:textId="35A9D17F" w:rsidR="00DB7ABF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239C09AE" w14:textId="15C83431" w:rsidR="00DB7ABF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42C0EC3" w14:textId="170C080B" w:rsidR="00DB7ABF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96349A" w:rsidRPr="00CF42F7" w14:paraId="46AB24B1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CF42F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96349A" w:rsidRPr="000D7A22" w14:paraId="2D3B23DE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0D7A22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E05B1" w:rsidRPr="00CF42F7" w14:paraId="7BAE577C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2E05B1" w:rsidRPr="00CF42F7" w:rsidRDefault="002E05B1" w:rsidP="002E05B1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F5CF5" w14:textId="53997102" w:rsidR="002E05B1" w:rsidRPr="00CF42F7" w:rsidRDefault="00FE6745" w:rsidP="002E05B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BF7AE6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DE397" w14:textId="158EB071" w:rsidR="002E05B1" w:rsidRPr="00CF42F7" w:rsidRDefault="00FE6745" w:rsidP="002E05B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E05B1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107BA" w14:textId="6F733C04" w:rsidR="002E05B1" w:rsidRPr="00CF42F7" w:rsidRDefault="00FE6745" w:rsidP="002E05B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BF7AE6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22550" w14:textId="4914B7EC" w:rsidR="002E05B1" w:rsidRPr="00CF42F7" w:rsidRDefault="00FE6745" w:rsidP="002E05B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2E05B1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D77C90" w:rsidRPr="00CF42F7" w14:paraId="735FC6AD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25C8A19D" w14:textId="55271B7B" w:rsidR="00D77C90" w:rsidRPr="00CF42F7" w:rsidRDefault="00D77C90" w:rsidP="00D77C90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กำไรจากการจำหน่ายสินทรัพย์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CD017" w14:textId="5B7708D2" w:rsidR="00D77C90" w:rsidRPr="00CF42F7" w:rsidRDefault="00FE6745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7C3D8" w14:textId="38C029A2" w:rsidR="00D77C90" w:rsidRPr="00CF42F7" w:rsidRDefault="00FE6745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C1C0A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105DF" w14:textId="7E865490" w:rsidR="00D77C90" w:rsidRPr="00CF42F7" w:rsidRDefault="00FE6745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AEBAA" w14:textId="4069D80A" w:rsidR="00D77C90" w:rsidRPr="00CF42F7" w:rsidRDefault="00FE6745" w:rsidP="4CD7052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D77C90" w:rsidRPr="00CF42F7" w14:paraId="5A65E3FD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F0C785B" w14:textId="77777777" w:rsidR="00D77C90" w:rsidRPr="00CF42F7" w:rsidRDefault="00D77C90" w:rsidP="00D77C90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9" w:name="OLE_LINK1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20CE1" w14:textId="620043B2" w:rsidR="00D77C90" w:rsidRPr="00CF42F7" w:rsidRDefault="00CC4629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4FB11" w14:textId="5F98A4BA" w:rsidR="00D77C90" w:rsidRPr="00CF42F7" w:rsidRDefault="00D77C90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08129" w14:textId="01202B51" w:rsidR="00D77C90" w:rsidRPr="00CF42F7" w:rsidRDefault="00FE6745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7CE65" w14:textId="586D4270" w:rsidR="00D77C90" w:rsidRPr="00CF42F7" w:rsidRDefault="00FE6745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bookmarkEnd w:id="19"/>
      <w:tr w:rsidR="00D77C90" w:rsidRPr="00CF42F7" w14:paraId="2B421934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335AE1" w14:textId="089BE08F" w:rsidR="00D77C90" w:rsidRPr="00CF42F7" w:rsidRDefault="00D77C90" w:rsidP="00D77C90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กำไรจากการจำหน่ายสินทรัพย์ทางการเงิน</w:t>
            </w:r>
            <w:r w:rsidR="007D4F72"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ที่วัดมูลค่า</w:t>
            </w:r>
            <w:r w:rsidR="007D4F72"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="007D4F72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="007D4F72"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ยุ</w:t>
            </w:r>
            <w:r w:rsidR="007D4F72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20E75" w14:textId="25E95637" w:rsidR="00D77C90" w:rsidRPr="00CF42F7" w:rsidRDefault="00FE6745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615222" w14:textId="05BE936D" w:rsidR="00D77C90" w:rsidRPr="00CF42F7" w:rsidRDefault="00D77C90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8B296" w14:textId="4376E78B" w:rsidR="00D77C90" w:rsidRPr="00CF42F7" w:rsidRDefault="00FE6745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82A0D" w14:textId="19E8953B" w:rsidR="00D77C90" w:rsidRPr="00CF42F7" w:rsidRDefault="00D77C90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77C90" w:rsidRPr="00CF42F7" w14:paraId="13535759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D77C90" w:rsidRPr="00CF42F7" w:rsidRDefault="00D77C90" w:rsidP="00D77C90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9F384" w14:textId="475CFD5A" w:rsidR="00D77C90" w:rsidRPr="00CF42F7" w:rsidRDefault="00FE6745" w:rsidP="00D77C9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FC248" w14:textId="0E80BBE5" w:rsidR="00D77C90" w:rsidRPr="00CF42F7" w:rsidRDefault="00FE6745" w:rsidP="4CD7052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C1C0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D07E5" w14:textId="5D7FC7B8" w:rsidR="00D77C90" w:rsidRPr="00CF42F7" w:rsidRDefault="00FE6745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49776" w14:textId="49FEC7FC" w:rsidR="00D77C90" w:rsidRPr="00CF42F7" w:rsidRDefault="00FE6745" w:rsidP="00D77C9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47A91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D77C90" w:rsidRPr="00CF42F7" w14:paraId="72EA6579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D77C90" w:rsidRPr="00CF42F7" w:rsidRDefault="00D77C90" w:rsidP="00D77C90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2D0C5541" w:rsidR="00D77C90" w:rsidRPr="00CF42F7" w:rsidRDefault="00FE6745" w:rsidP="00D77C9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45502D13" w:rsidR="00D77C90" w:rsidRPr="00CF42F7" w:rsidRDefault="00FE6745" w:rsidP="00D77C9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40A3EA62" w:rsidR="00D77C90" w:rsidRPr="00CF42F7" w:rsidRDefault="00FE6745" w:rsidP="00D77C9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319A06E6" w:rsidR="00D77C90" w:rsidRPr="00CF42F7" w:rsidRDefault="00FE6745" w:rsidP="00D77C90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77C9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</w:tbl>
    <w:p w14:paraId="4886DAB6" w14:textId="60CD4FE2" w:rsidR="00DB7ABF" w:rsidRPr="00CF42F7" w:rsidRDefault="00DB7ABF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4B5A429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EA419" w14:textId="5123A2E4" w:rsidR="00693E1B" w:rsidRPr="00CF42F7" w:rsidRDefault="00EB133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Pr="00CF42F7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CF42F7" w14:paraId="27E941B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CF42F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CF42F7" w:rsidRDefault="00185C69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CF42F7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CF42F7" w14:paraId="32C1823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134BD900" w:rsidR="00185C69" w:rsidRPr="00CF42F7" w:rsidRDefault="008C5397" w:rsidP="00CF42F7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2E05B1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77E75004" w14:textId="56B4DFCF" w:rsidR="00185C69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7FF5AE4C" w14:textId="5D7157A1" w:rsidR="00185C69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0F2C9BC3" w14:textId="7E78C05D" w:rsidR="00185C69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D604EF3" w14:textId="7D093BA3" w:rsidR="00185C69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85C69" w:rsidRPr="00CF42F7" w14:paraId="08AE03E8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CF42F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D7A22" w14:paraId="7F43B35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0D7A22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50E80" w:rsidRPr="00CF42F7" w14:paraId="1AA972F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1F69B04" w14:textId="314EF7FC" w:rsidR="00950E80" w:rsidRPr="00CF42F7" w:rsidRDefault="00950E80" w:rsidP="00950E80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5A7B1" w14:textId="7355D6A0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F16D4" w14:textId="23251D93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BBA193" w14:textId="05A3BE37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1A326716" w14:textId="40CF5695" w:rsidR="00950E80" w:rsidRPr="00CF42F7" w:rsidRDefault="00FE6745" w:rsidP="00950E8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950E80" w:rsidRPr="00CF42F7" w14:paraId="7F7C45FB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950E80" w:rsidRPr="00CF42F7" w:rsidRDefault="00950E80" w:rsidP="00950E80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5ACCF710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20BA9AEC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1E04A327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</w:p>
        </w:tc>
        <w:tc>
          <w:tcPr>
            <w:tcW w:w="1296" w:type="dxa"/>
            <w:vAlign w:val="bottom"/>
          </w:tcPr>
          <w:p w14:paraId="7F1FBC00" w14:textId="3C444D97" w:rsidR="00950E80" w:rsidRPr="00CF42F7" w:rsidRDefault="00950E80" w:rsidP="00950E80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950E80" w:rsidRPr="00CF42F7" w14:paraId="42CB43E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70B8B68C" w:rsidR="00950E80" w:rsidRPr="00CF42F7" w:rsidRDefault="00950E80" w:rsidP="00950E80">
            <w:pPr>
              <w:ind w:left="-101" w:right="-102"/>
              <w:contextualSpacing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4DED2668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313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AC313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4939E532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59A7D2AE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bottom"/>
          </w:tcPr>
          <w:p w14:paraId="34E1501D" w14:textId="483CFC02" w:rsidR="00950E80" w:rsidRPr="00CF42F7" w:rsidRDefault="00FE6745" w:rsidP="00950E8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950E80" w:rsidRPr="00CF42F7" w14:paraId="69CD17AE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950E80" w:rsidRPr="00CF42F7" w:rsidRDefault="00950E80" w:rsidP="00950E80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ตัดจำหน่ายค่าธรรมเนียมในการจัดหาเงินกู้ยืมและ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7B65C10F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3AD800BF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3B9A1362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bottom"/>
          </w:tcPr>
          <w:p w14:paraId="53DD3F2A" w14:textId="5874C5AB" w:rsidR="00950E80" w:rsidRPr="00CF42F7" w:rsidRDefault="00FE6745" w:rsidP="00950E8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950E80" w:rsidRPr="00CF42F7" w14:paraId="3085E5D8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950E80" w:rsidRPr="00CF42F7" w:rsidRDefault="00950E80" w:rsidP="00950E80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33530592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</w:t>
            </w:r>
            <w:r w:rsidR="00950E80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55AB29B9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</w:t>
            </w:r>
            <w:r w:rsidR="00950E80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3F41A0E6" w:rsidR="00950E80" w:rsidRPr="00CF42F7" w:rsidRDefault="00FE6745" w:rsidP="00950E8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623BF07D" w14:textId="24602BAE" w:rsidR="00950E80" w:rsidRPr="00CF42F7" w:rsidRDefault="00FE6745" w:rsidP="00950E80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950E80" w:rsidRPr="00CF42F7" w14:paraId="25F3187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950E80" w:rsidRPr="00CF42F7" w:rsidRDefault="00950E80" w:rsidP="00950E80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430E0320" w:rsidR="00950E80" w:rsidRPr="00CF42F7" w:rsidRDefault="00FE6745" w:rsidP="00950E8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313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AC313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382EE00C" w:rsidR="00950E80" w:rsidRPr="00CF42F7" w:rsidRDefault="00FE6745" w:rsidP="00950E8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72A6364D" w:rsidR="00950E80" w:rsidRPr="00CF42F7" w:rsidRDefault="00FE6745" w:rsidP="00950E80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vAlign w:val="bottom"/>
          </w:tcPr>
          <w:p w14:paraId="5D552180" w14:textId="57FCAD14" w:rsidR="00950E80" w:rsidRPr="00CF42F7" w:rsidRDefault="00FE6745" w:rsidP="00950E80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950E8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</w:tbl>
    <w:p w14:paraId="659E0B8C" w14:textId="77777777" w:rsidR="00D17A4D" w:rsidRPr="000D7A22" w:rsidRDefault="00D17A4D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0D7A22" w14:paraId="19F9945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BBF02B" w14:textId="4A1D5453" w:rsidR="00693E1B" w:rsidRPr="000D7A22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2352A" w:rsidRPr="000D7A2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D7A2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0D7A22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E761DDE" w14:textId="1C061607" w:rsidR="00CF057B" w:rsidRPr="00CF42F7" w:rsidRDefault="00185C69" w:rsidP="000F12C1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</w:t>
      </w:r>
      <w:r w:rsidR="00CA761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ฝ่ายบริหาร โดยใช้อัตราภาษีเดียวกับที่ใช้กับกำไรรวมทั้งปีที่คาดว่า</w:t>
      </w:r>
      <w:r w:rsid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จะเกิดขึ้น ประมาณการอัตราภาษีเงินได้แท้จริงถัวเฉลี่ยสำหรับ</w:t>
      </w:r>
      <w:r w:rsidR="008C539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7D4F72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05</w:t>
      </w:r>
      <w:r w:rsidR="007D4F72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และร้อยละ</w:t>
      </w:r>
      <w:r w:rsidR="00841589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2E05B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</w:t>
      </w:r>
      <w:r w:rsidR="00F46F17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="009F1481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: อัตราร้อยละ</w:t>
      </w:r>
      <w:r w:rsidR="00A221A5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="005D2A10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39</w:t>
      </w:r>
      <w:r w:rsidR="006871B9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6871B9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454C60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32</w:t>
      </w:r>
      <w:r w:rsidR="006871B9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13664480" w14:textId="3CE8691E" w:rsidR="000F12C1" w:rsidRDefault="000F12C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7897D6CA" w14:textId="77777777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CF057B" w:rsidRPr="00CF42F7" w14:paraId="6A766A8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F7773" w14:textId="652C797C" w:rsidR="00CF057B" w:rsidRPr="00CF42F7" w:rsidRDefault="00FE674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CF057B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057B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เงินปันผล</w:t>
            </w:r>
          </w:p>
        </w:tc>
      </w:tr>
    </w:tbl>
    <w:p w14:paraId="5BE22266" w14:textId="77777777" w:rsidR="00CF057B" w:rsidRPr="00CF42F7" w:rsidRDefault="00CF057B" w:rsidP="00CF057B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D4E7CF9" w14:textId="416B310B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FE6745" w:rsidRPr="00FE6745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2567</w:t>
      </w:r>
    </w:p>
    <w:p w14:paraId="171D0EBD" w14:textId="77777777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US" w:bidi="th-TH"/>
        </w:rPr>
      </w:pPr>
    </w:p>
    <w:p w14:paraId="50CB1791" w14:textId="03A52DEF" w:rsidR="00CF057B" w:rsidRPr="00CF42F7" w:rsidRDefault="00CF057B" w:rsidP="00641483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เมื่อวันที่</w:t>
      </w:r>
      <w:r w:rsidR="00641483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469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</w:p>
    <w:p w14:paraId="1A53E447" w14:textId="77777777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E0E3EB9" w14:textId="7FB9F6BD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FE6745" w:rsidRPr="00FE6745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2566</w:t>
      </w:r>
    </w:p>
    <w:p w14:paraId="43890C88" w14:textId="77777777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US" w:bidi="th-TH"/>
        </w:rPr>
      </w:pPr>
    </w:p>
    <w:p w14:paraId="7BB2A8A0" w14:textId="4361636A" w:rsidR="00CF057B" w:rsidRPr="00CF42F7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26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035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91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</w:p>
    <w:p w14:paraId="429EAA2B" w14:textId="77777777" w:rsidR="0066094C" w:rsidRPr="00CF42F7" w:rsidRDefault="0066094C" w:rsidP="00553B5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5B18" w:rsidRPr="00CF42F7" w14:paraId="0DF3BEF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C2FD4" w14:textId="129EE510" w:rsidR="00A15B18" w:rsidRPr="00CF42F7" w:rsidRDefault="00A15B18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FE6745"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AF1F999" w14:textId="77777777" w:rsidR="00A15B18" w:rsidRPr="00CF42F7" w:rsidRDefault="00A15B18" w:rsidP="00657485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100143B1" w14:textId="09C938F3" w:rsidR="00A15B18" w:rsidRPr="00CF42F7" w:rsidRDefault="00A15B18" w:rsidP="00F46F1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</w:t>
      </w:r>
      <w:r w:rsidR="005B766A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ถือหุ้นรายใหญ่ของบริษัท ได้แก่ บริษัท บี.กริม เพาเวอร์ (สิงคโปร์) พีทีอี. แอลทีดี. คุณฮาราลด์ ลิงค์ และบริษัท บี.กริม จอยน์ </w:t>
      </w:r>
      <w:r w:rsidR="00D77138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5B766A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เว็นเจอร์ โฮลดิ้ง จำกัด ซึ่งถือหุ้นในบริษัทคิดเป็นจำนวน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ร้อยละ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33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73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, 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ร้อยละ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24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45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และร้อยละ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9</w:t>
      </w:r>
      <w:r w:rsidR="00FC6598" w:rsidRPr="00CF42F7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05</w:t>
      </w:r>
      <w:r w:rsidR="000108EE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ตามลำดับ</w:t>
      </w:r>
      <w:r w:rsidR="000108EE" w:rsidRPr="00CF42F7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6F75B5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2566</w:t>
      </w:r>
      <w:r w:rsidR="006F75B5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: ร้อยละ 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33</w:t>
      </w:r>
      <w:r w:rsidR="006F75B5"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73</w:t>
      </w:r>
      <w:r w:rsidR="006F75B5" w:rsidRPr="00CF42F7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="006F75B5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="006F75B5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="006F75B5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6F75B5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05</w:t>
      </w:r>
      <w:r w:rsidR="006F75B5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</w:t>
      </w:r>
      <w:r w:rsidR="005B766A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8223E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ทั้งนี้ </w:t>
      </w:r>
      <w:r w:rsidR="005B766A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บี.กริม เพาเวอร์ (สิงคโปร์) พีทีอี. แอลทีดี. และคุณฮาราลด์ ลิงค์ ถือหุ้นในชื่อตนเองและถือหุ้นผ่าน</w:t>
      </w:r>
      <w:r w:rsidR="00E54DC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ผู้ดูแล</w:t>
      </w:r>
      <w:r w:rsidR="002B62FA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และเก็บรักษาหลักทรัพย์</w:t>
      </w:r>
      <w:r w:rsidR="005B766A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บริษัทถูกควบคุมโดยคุณฮาราลด์ ลิงค์</w:t>
      </w:r>
    </w:p>
    <w:p w14:paraId="06DCFD40" w14:textId="77777777" w:rsidR="00A15B18" w:rsidRPr="00CF42F7" w:rsidRDefault="00A15B18" w:rsidP="00657485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36AA8776" w14:textId="1C978282" w:rsidR="005D55D0" w:rsidRPr="00CF42F7" w:rsidRDefault="00A15B1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1DA252E" w14:textId="77777777" w:rsidR="003C0A3B" w:rsidRPr="00CF42F7" w:rsidRDefault="003C0A3B" w:rsidP="003C0A3B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02D4E8D" w14:textId="1155336E" w:rsidR="003C0A3B" w:rsidRDefault="00FE6745" w:rsidP="003C0A3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C0A3B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C0A3B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C0A3B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74809FF0" w14:textId="77777777" w:rsidR="00CF42F7" w:rsidRPr="00CF42F7" w:rsidRDefault="00CF42F7" w:rsidP="003C0A3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52"/>
      </w:tblGrid>
      <w:tr w:rsidR="003C0A3B" w:rsidRPr="00CF42F7" w14:paraId="0403365A" w14:textId="77777777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2CF2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46822D2" w14:textId="77777777" w:rsidR="003C0A3B" w:rsidRPr="00CF42F7" w:rsidRDefault="003C0A3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6A0CB185" w14:textId="77777777" w:rsidR="003C0A3B" w:rsidRPr="00CF42F7" w:rsidRDefault="003C0A3B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C0A3B" w:rsidRPr="00CF42F7" w14:paraId="6C011D93" w14:textId="77777777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D7EA" w14:textId="4E2F3CB7" w:rsidR="003C0A3B" w:rsidRPr="00CF42F7" w:rsidRDefault="003C0A3B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1A184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    สิ้นสุดวันที่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0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</w:t>
            </w:r>
            <w:r w:rsidR="001A184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ิ</w:t>
            </w:r>
            <w:r w:rsidR="001A184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ถุนายน</w:t>
            </w:r>
          </w:p>
        </w:tc>
        <w:tc>
          <w:tcPr>
            <w:tcW w:w="1296" w:type="dxa"/>
            <w:vAlign w:val="bottom"/>
          </w:tcPr>
          <w:p w14:paraId="278FEED8" w14:textId="37C0AD80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7CAAF35" w14:textId="5708D7EF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5B05CD2" w14:textId="50AB4FBE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2" w:type="dxa"/>
            <w:vAlign w:val="bottom"/>
          </w:tcPr>
          <w:p w14:paraId="29E5B297" w14:textId="74B76E79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C0A3B" w:rsidRPr="00CF42F7" w14:paraId="2698C2C2" w14:textId="77777777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7EA0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7E7B17" w14:textId="77777777" w:rsidR="003C0A3B" w:rsidRPr="00CF42F7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4451FB0" w14:textId="77777777" w:rsidR="003C0A3B" w:rsidRPr="00CF42F7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ADD76DB" w14:textId="77777777" w:rsidR="003C0A3B" w:rsidRPr="00CF42F7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7D259A2E" w14:textId="77777777" w:rsidR="003C0A3B" w:rsidRPr="00CF42F7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3C0A3B" w:rsidRPr="00CF42F7" w14:paraId="7AEEC16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D74639E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1E87C2" w14:textId="77777777" w:rsidR="003C0A3B" w:rsidRPr="00CF42F7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4ACB67" w14:textId="77777777" w:rsidR="003C0A3B" w:rsidRPr="00CF42F7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A3BE1" w14:textId="77777777" w:rsidR="003C0A3B" w:rsidRPr="00CF42F7" w:rsidRDefault="003C0A3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D88248B" w14:textId="77777777" w:rsidR="003C0A3B" w:rsidRPr="00CF42F7" w:rsidRDefault="003C0A3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0A3B" w:rsidRPr="00CF42F7" w14:paraId="72008F8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347FB078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1A9DD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E3496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344C44" w14:textId="77777777" w:rsidR="003C0A3B" w:rsidRPr="00CF42F7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15E8427" w14:textId="77777777" w:rsidR="003C0A3B" w:rsidRPr="00CF42F7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3B" w:rsidRPr="00CF42F7" w14:paraId="594C32C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A8F1333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04764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FCC8E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7158F" w14:textId="77777777" w:rsidR="003C0A3B" w:rsidRPr="00CF42F7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8031512" w14:textId="77777777" w:rsidR="003C0A3B" w:rsidRPr="00CF42F7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4AED" w:rsidRPr="00CF42F7" w14:paraId="466031C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5B44AA99" w14:textId="77777777" w:rsidR="006B4AED" w:rsidRPr="00CF42F7" w:rsidRDefault="006B4AED" w:rsidP="006B4AE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19329" w14:textId="5B9B47AE" w:rsidR="006B4AED" w:rsidRPr="00CF42F7" w:rsidRDefault="00FE6745" w:rsidP="006B4A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77517" w14:textId="7180F333" w:rsidR="006B4AED" w:rsidRPr="00CF42F7" w:rsidRDefault="00FE6745" w:rsidP="006B4A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3F474" w14:textId="35A798CC" w:rsidR="006B4AED" w:rsidRPr="00CF42F7" w:rsidRDefault="006B4AED" w:rsidP="006B4A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FE60525" w14:textId="4229C00A" w:rsidR="006B4AED" w:rsidRPr="00CF42F7" w:rsidRDefault="006B4AED" w:rsidP="006B4A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C0A3B" w:rsidRPr="00CF42F7" w14:paraId="752A1C3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7362C196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A981F7" w14:textId="77777777" w:rsidR="003C0A3B" w:rsidRPr="00CF42F7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BBEEB" w14:textId="77777777" w:rsidR="003C0A3B" w:rsidRPr="00CF42F7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7FD35" w14:textId="77777777" w:rsidR="003C0A3B" w:rsidRPr="00CF42F7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vAlign w:val="bottom"/>
          </w:tcPr>
          <w:p w14:paraId="4F89D12A" w14:textId="77777777" w:rsidR="003C0A3B" w:rsidRPr="00CF42F7" w:rsidRDefault="003C0A3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0A3B" w:rsidRPr="00CF42F7" w14:paraId="107E991D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B89294B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20ED2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F4968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B000AF" w14:textId="77777777" w:rsidR="003C0A3B" w:rsidRPr="00CF42F7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017149E" w14:textId="77777777" w:rsidR="003C0A3B" w:rsidRPr="00CF42F7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4AED" w:rsidRPr="00CF42F7" w14:paraId="31FE68B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3C4AB5A" w14:textId="77777777" w:rsidR="006B4AED" w:rsidRPr="00CF42F7" w:rsidRDefault="006B4AED" w:rsidP="006B4AE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AEE7D93" w14:textId="240046CE" w:rsidR="006B4AED" w:rsidRPr="00CF42F7" w:rsidRDefault="00904974" w:rsidP="009049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54248D" w14:textId="16BCEA69" w:rsidR="006B4AED" w:rsidRPr="00CF42F7" w:rsidRDefault="006B4AED" w:rsidP="006B4AE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0B1F40" w14:textId="3AC07D79" w:rsidR="006B4AED" w:rsidRPr="00CF42F7" w:rsidRDefault="006B4AED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0ABA8EA1" w14:textId="0E45015B" w:rsidR="006B4AED" w:rsidRPr="00CF42F7" w:rsidRDefault="00FE6745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6B4AED" w:rsidRPr="00CF42F7" w14:paraId="66FCB8A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8031C9B" w14:textId="77777777" w:rsidR="006B4AED" w:rsidRPr="00CF42F7" w:rsidRDefault="006B4AED" w:rsidP="006B4AE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A6D12AA" w14:textId="1E9DEE2A" w:rsidR="006B4AED" w:rsidRPr="00CF42F7" w:rsidRDefault="006B4AED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71F1FA" w14:textId="4C03B65F" w:rsidR="006B4AED" w:rsidRPr="00CF42F7" w:rsidRDefault="00FE6745" w:rsidP="006B4AE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3F5CE527" w14:textId="5069BEC9" w:rsidR="006B4AED" w:rsidRPr="00CF42F7" w:rsidRDefault="006B4AED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2" w:type="dxa"/>
          </w:tcPr>
          <w:p w14:paraId="69CFE122" w14:textId="31D31778" w:rsidR="006B4AED" w:rsidRPr="00CF42F7" w:rsidRDefault="00FE6745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</w:p>
        </w:tc>
      </w:tr>
      <w:tr w:rsidR="006B4AED" w:rsidRPr="00CF42F7" w14:paraId="2C17A66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B12111C" w14:textId="5CB7D3FE" w:rsidR="006B4AED" w:rsidRPr="00CF42F7" w:rsidRDefault="006B4AED" w:rsidP="006B4AE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2F275E2D" w14:textId="0F567A27" w:rsidR="006B4AED" w:rsidRPr="00CF42F7" w:rsidRDefault="006B4AED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54B9B2" w14:textId="1B0E6E05" w:rsidR="006B4AED" w:rsidRPr="00CF42F7" w:rsidRDefault="00FE6745" w:rsidP="006B4AE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16490DF" w14:textId="68857229" w:rsidR="006B4AED" w:rsidRPr="00CF42F7" w:rsidRDefault="006B4AED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2" w:type="dxa"/>
          </w:tcPr>
          <w:p w14:paraId="5A167F1F" w14:textId="6C2BA6FC" w:rsidR="006B4AED" w:rsidRPr="00CF42F7" w:rsidRDefault="00FE6745" w:rsidP="006B4A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6B1926" w:rsidRPr="00CF42F7" w14:paraId="2D83877E" w14:textId="77777777">
        <w:trPr>
          <w:trHeight w:val="20"/>
        </w:trPr>
        <w:tc>
          <w:tcPr>
            <w:tcW w:w="3816" w:type="dxa"/>
          </w:tcPr>
          <w:p w14:paraId="0843EC2E" w14:textId="612C1CDC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0C86592" w14:textId="447B5437" w:rsidR="006B1926" w:rsidRPr="00CF42F7" w:rsidRDefault="006B1926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ED691C" w14:textId="057FBA06" w:rsidR="006B1926" w:rsidRPr="00CF42F7" w:rsidRDefault="00FE6745" w:rsidP="006B1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38E60D32" w14:textId="159D1BDB" w:rsidR="006B1926" w:rsidRPr="00CF42F7" w:rsidRDefault="006B1926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6C950F94" w14:textId="56FD427D" w:rsidR="006B1926" w:rsidRPr="00CF42F7" w:rsidRDefault="00FE6745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6B4AED" w:rsidRPr="00CF42F7" w14:paraId="22264EDC" w14:textId="77777777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</w:tcPr>
          <w:p w14:paraId="29F1C7D0" w14:textId="77777777" w:rsidR="006B4AED" w:rsidRPr="00CF42F7" w:rsidRDefault="006B4AED" w:rsidP="006B4AE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8B44A3" w14:textId="04D43614" w:rsidR="006B4AED" w:rsidRPr="00CF42F7" w:rsidRDefault="00FE6745" w:rsidP="006B4A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68D50564" w14:textId="269BBB89" w:rsidR="006B4AED" w:rsidRPr="00CF42F7" w:rsidRDefault="00FE6745" w:rsidP="006B4A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CC7E9" w14:textId="3658E0DE" w:rsidR="006B4AED" w:rsidRPr="00CF42F7" w:rsidRDefault="00FE6745" w:rsidP="006B4AE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9CE15C6" w14:textId="1295911C" w:rsidR="006B4AED" w:rsidRPr="00CF42F7" w:rsidRDefault="00FE6745" w:rsidP="006B4A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B4AE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</w:tbl>
    <w:p w14:paraId="67C52588" w14:textId="7CA0CB59" w:rsidR="000F12C1" w:rsidRDefault="000F12C1">
      <w:pPr>
        <w:rPr>
          <w:rFonts w:ascii="Browallia New" w:hAnsi="Browallia New" w:cs="Browallia New"/>
          <w:szCs w:val="25"/>
          <w:lang w:bidi="th-TH"/>
        </w:rPr>
      </w:pPr>
    </w:p>
    <w:p w14:paraId="3FA615AF" w14:textId="77777777" w:rsidR="000F12C1" w:rsidRDefault="000F12C1">
      <w:pPr>
        <w:rPr>
          <w:rFonts w:ascii="Browallia New" w:hAnsi="Browallia New" w:cs="Browallia New"/>
          <w:szCs w:val="25"/>
          <w:lang w:bidi="th-TH"/>
        </w:rPr>
      </w:pPr>
      <w:r>
        <w:rPr>
          <w:rFonts w:ascii="Browallia New" w:hAnsi="Browallia New" w:cs="Browallia New"/>
          <w:szCs w:val="25"/>
          <w:lang w:bidi="th-TH"/>
        </w:rPr>
        <w:br w:type="page"/>
      </w:r>
    </w:p>
    <w:p w14:paraId="0AA60948" w14:textId="77777777" w:rsidR="00FC6598" w:rsidRPr="00CF42F7" w:rsidRDefault="00FC6598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8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52"/>
      </w:tblGrid>
      <w:tr w:rsidR="00FC6598" w:rsidRPr="00CF42F7" w14:paraId="59C3741E" w14:textId="77777777" w:rsidTr="006C3C78">
        <w:trPr>
          <w:trHeight w:val="20"/>
        </w:trPr>
        <w:tc>
          <w:tcPr>
            <w:tcW w:w="3845" w:type="dxa"/>
            <w:vAlign w:val="bottom"/>
          </w:tcPr>
          <w:p w14:paraId="32AC000D" w14:textId="7FA493C0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41081ED" w14:textId="65015847" w:rsidR="00FC6598" w:rsidRPr="00CF42F7" w:rsidRDefault="00FC6598" w:rsidP="00FC659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2BC25855" w14:textId="50FA44CB" w:rsidR="00FC6598" w:rsidRPr="00CF42F7" w:rsidRDefault="00FC6598" w:rsidP="00FC659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C6598" w:rsidRPr="00CF42F7" w14:paraId="6BB30161" w14:textId="77777777" w:rsidTr="006C3C78">
        <w:trPr>
          <w:trHeight w:val="20"/>
        </w:trPr>
        <w:tc>
          <w:tcPr>
            <w:tcW w:w="3845" w:type="dxa"/>
            <w:vAlign w:val="bottom"/>
          </w:tcPr>
          <w:p w14:paraId="3A4A886D" w14:textId="2B8B2465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สำหรับรอบระยะเวลาหกเดือน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   สิ้นสุดวันที่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0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ิ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09C28" w14:textId="38B0BECB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38D37" w14:textId="59BEA0FE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D32EC" w14:textId="28D97782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2" w:type="dxa"/>
            <w:vAlign w:val="bottom"/>
          </w:tcPr>
          <w:p w14:paraId="67776D8F" w14:textId="7F5984BC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C6598" w:rsidRPr="00CF42F7" w14:paraId="72C47687" w14:textId="77777777" w:rsidTr="006C3C78">
        <w:trPr>
          <w:trHeight w:val="20"/>
        </w:trPr>
        <w:tc>
          <w:tcPr>
            <w:tcW w:w="3845" w:type="dxa"/>
            <w:vAlign w:val="bottom"/>
          </w:tcPr>
          <w:p w14:paraId="4D48DECC" w14:textId="49E0E975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981BFC" w14:textId="5468FD74" w:rsidR="00FC6598" w:rsidRPr="00CF42F7" w:rsidRDefault="00FC6598" w:rsidP="00FC65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697A0" w14:textId="5AD01DB6" w:rsidR="00FC6598" w:rsidRPr="00CF42F7" w:rsidRDefault="00FC6598" w:rsidP="00FC65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37905" w14:textId="7D10AF66" w:rsidR="00FC6598" w:rsidRPr="00CF42F7" w:rsidRDefault="00FC6598" w:rsidP="00FC65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0B666885" w14:textId="0425C58F" w:rsidR="00FC6598" w:rsidRPr="00CF42F7" w:rsidRDefault="00FC6598" w:rsidP="00FC65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FC6598" w:rsidRPr="00CF42F7" w14:paraId="7086F745" w14:textId="77777777" w:rsidTr="006C3C78">
        <w:trPr>
          <w:trHeight w:val="20"/>
        </w:trPr>
        <w:tc>
          <w:tcPr>
            <w:tcW w:w="3845" w:type="dxa"/>
            <w:vAlign w:val="bottom"/>
          </w:tcPr>
          <w:p w14:paraId="76040C6E" w14:textId="3818A8D6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DCDAD" w14:textId="2511E1D3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8271C" w14:textId="3A112B74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F13F07" w14:textId="3FBCC5C6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500BD213" w14:textId="47FC2574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C6598" w:rsidRPr="00CF42F7" w14:paraId="4822EA6F" w14:textId="77777777" w:rsidTr="006C3C78">
        <w:trPr>
          <w:trHeight w:val="20"/>
        </w:trPr>
        <w:tc>
          <w:tcPr>
            <w:tcW w:w="3845" w:type="dxa"/>
          </w:tcPr>
          <w:p w14:paraId="4FE10BE4" w14:textId="1D1A656A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9214C1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2EB4F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9FC35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08CD542D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C6598" w:rsidRPr="00CF42F7" w14:paraId="56302028" w14:textId="77777777" w:rsidTr="006C3C78">
        <w:trPr>
          <w:trHeight w:val="20"/>
        </w:trPr>
        <w:tc>
          <w:tcPr>
            <w:tcW w:w="3845" w:type="dxa"/>
          </w:tcPr>
          <w:p w14:paraId="6891B293" w14:textId="18B15586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7C9FEC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FF781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96D061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77C4DBC6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C6598" w:rsidRPr="00CF42F7" w14:paraId="7893C9C7" w14:textId="77777777" w:rsidTr="006C3C78">
        <w:trPr>
          <w:trHeight w:val="20"/>
        </w:trPr>
        <w:tc>
          <w:tcPr>
            <w:tcW w:w="3845" w:type="dxa"/>
          </w:tcPr>
          <w:p w14:paraId="2F5C9A3E" w14:textId="662AAA21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E9601B0" w14:textId="1A4DD11D" w:rsidR="00FC6598" w:rsidRPr="00CF42F7" w:rsidRDefault="00FC6598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CB6327" w14:textId="22A145DC" w:rsidR="00FC6598" w:rsidRPr="00CF42F7" w:rsidRDefault="00FC6598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A79B12" w14:textId="4D3C6C6C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52" w:type="dxa"/>
            <w:vAlign w:val="bottom"/>
          </w:tcPr>
          <w:p w14:paraId="1CF4DB75" w14:textId="1697CD2A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902</w:t>
            </w:r>
          </w:p>
        </w:tc>
      </w:tr>
      <w:tr w:rsidR="00FC6598" w:rsidRPr="00CF42F7" w14:paraId="7AC822E4" w14:textId="77777777" w:rsidTr="006C3C78">
        <w:trPr>
          <w:trHeight w:val="20"/>
        </w:trPr>
        <w:tc>
          <w:tcPr>
            <w:tcW w:w="3845" w:type="dxa"/>
          </w:tcPr>
          <w:p w14:paraId="04C90024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2E17121D" w14:textId="32018087" w:rsidR="00FC6598" w:rsidRPr="00CF42F7" w:rsidRDefault="00FE6745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461E9C61" w14:textId="08BBD166" w:rsidR="00FC6598" w:rsidRPr="00CF42F7" w:rsidRDefault="00FE6745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1F6217C5" w14:textId="7B8A793F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52" w:type="dxa"/>
            <w:vAlign w:val="bottom"/>
          </w:tcPr>
          <w:p w14:paraId="1136B4F0" w14:textId="50DA34D2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623</w:t>
            </w:r>
          </w:p>
        </w:tc>
      </w:tr>
      <w:tr w:rsidR="00FC6598" w:rsidRPr="00CF42F7" w14:paraId="18C5FB4B" w14:textId="77777777" w:rsidTr="006C3C78">
        <w:trPr>
          <w:trHeight w:val="20"/>
        </w:trPr>
        <w:tc>
          <w:tcPr>
            <w:tcW w:w="3845" w:type="dxa"/>
          </w:tcPr>
          <w:p w14:paraId="065A0E4B" w14:textId="6EBF90EA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7E314E2" w14:textId="576AD76C" w:rsidR="00FC6598" w:rsidRPr="00CF42F7" w:rsidRDefault="00FE6745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auto"/>
          </w:tcPr>
          <w:p w14:paraId="6DA5006F" w14:textId="37CAC6B4" w:rsidR="00FC6598" w:rsidRPr="00CF42F7" w:rsidRDefault="00FE6745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296" w:type="dxa"/>
            <w:shd w:val="clear" w:color="auto" w:fill="auto"/>
          </w:tcPr>
          <w:p w14:paraId="6E0E9676" w14:textId="71CB9698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52" w:type="dxa"/>
            <w:vAlign w:val="bottom"/>
          </w:tcPr>
          <w:p w14:paraId="40AF1BB0" w14:textId="52BC65EA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862</w:t>
            </w:r>
          </w:p>
        </w:tc>
      </w:tr>
      <w:tr w:rsidR="00FC6598" w:rsidRPr="00CF42F7" w14:paraId="2080CD04" w14:textId="77777777" w:rsidTr="006C3C78">
        <w:trPr>
          <w:trHeight w:val="20"/>
        </w:trPr>
        <w:tc>
          <w:tcPr>
            <w:tcW w:w="3845" w:type="dxa"/>
          </w:tcPr>
          <w:p w14:paraId="6AEF7E82" w14:textId="0FA2476C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0D540D5" w14:textId="3938DC50" w:rsidR="00FC6598" w:rsidRPr="00CF42F7" w:rsidRDefault="00FC6598" w:rsidP="006C3C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24EBBF" w14:textId="011016FE" w:rsidR="00FC6598" w:rsidRPr="00CF42F7" w:rsidRDefault="00FE6745" w:rsidP="006C3C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74B2FC" w14:textId="6B0E701A" w:rsidR="00FC6598" w:rsidRPr="00CF42F7" w:rsidRDefault="00FC6598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2" w:type="dxa"/>
            <w:vAlign w:val="bottom"/>
          </w:tcPr>
          <w:p w14:paraId="5F036684" w14:textId="3C930A96" w:rsidR="00FC6598" w:rsidRPr="00CF42F7" w:rsidRDefault="00FC6598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6598" w:rsidRPr="00CF42F7" w14:paraId="5DDC9309" w14:textId="77777777" w:rsidTr="006C3C78">
        <w:trPr>
          <w:trHeight w:val="20"/>
        </w:trPr>
        <w:tc>
          <w:tcPr>
            <w:tcW w:w="3845" w:type="dxa"/>
          </w:tcPr>
          <w:p w14:paraId="0845DDFC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B61C39E" w14:textId="0A6C710F" w:rsidR="00FC6598" w:rsidRPr="00CF42F7" w:rsidRDefault="00FE6745" w:rsidP="006C3C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709A71A4" w14:textId="3147B64C" w:rsidR="00FC6598" w:rsidRPr="00CF42F7" w:rsidRDefault="00FE6745" w:rsidP="006C3C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69A7C" w14:textId="794CD4F2" w:rsidR="00FC6598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8617544" w14:textId="02432930" w:rsidR="00FC6598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FC6598" w:rsidRPr="00CF42F7" w14:paraId="625BF877" w14:textId="77777777" w:rsidTr="006C3C78">
        <w:trPr>
          <w:trHeight w:val="20"/>
        </w:trPr>
        <w:tc>
          <w:tcPr>
            <w:tcW w:w="3845" w:type="dxa"/>
          </w:tcPr>
          <w:p w14:paraId="7201983C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23A1914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E0E1AB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3E28F3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2B5C53A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598" w:rsidRPr="00CF42F7" w14:paraId="603508F1" w14:textId="77777777" w:rsidTr="006C3C78">
        <w:trPr>
          <w:trHeight w:val="20"/>
        </w:trPr>
        <w:tc>
          <w:tcPr>
            <w:tcW w:w="3845" w:type="dxa"/>
          </w:tcPr>
          <w:p w14:paraId="7D57E87C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highlight w:val="magenta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307ED588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96" w:type="dxa"/>
            <w:shd w:val="clear" w:color="auto" w:fill="auto"/>
          </w:tcPr>
          <w:p w14:paraId="0CD29F3F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96" w:type="dxa"/>
            <w:shd w:val="clear" w:color="auto" w:fill="auto"/>
          </w:tcPr>
          <w:p w14:paraId="0733E964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52" w:type="dxa"/>
            <w:shd w:val="clear" w:color="auto" w:fill="auto"/>
          </w:tcPr>
          <w:p w14:paraId="6D8D48F6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</w:tr>
      <w:tr w:rsidR="00FC6598" w:rsidRPr="00CF42F7" w14:paraId="4728FAC8" w14:textId="77777777" w:rsidTr="006C3C78">
        <w:trPr>
          <w:trHeight w:val="20"/>
        </w:trPr>
        <w:tc>
          <w:tcPr>
            <w:tcW w:w="3845" w:type="dxa"/>
          </w:tcPr>
          <w:p w14:paraId="564F0813" w14:textId="201BE846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0F5B2DF" w14:textId="4FEB69BE" w:rsidR="00FC6598" w:rsidRPr="00CF42F7" w:rsidRDefault="00FC6598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DBD30D" w14:textId="5046036F" w:rsidR="00FC6598" w:rsidRPr="00CF42F7" w:rsidRDefault="00FC6598" w:rsidP="006C3C7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3C82D8" w14:textId="6C8108AE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52" w:type="dxa"/>
          </w:tcPr>
          <w:p w14:paraId="4474929A" w14:textId="2E69A516" w:rsidR="00FC6598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FC6598" w:rsidRPr="00CF42F7" w14:paraId="0AD19135" w14:textId="77777777" w:rsidTr="006C3C78">
        <w:trPr>
          <w:trHeight w:val="20"/>
        </w:trPr>
        <w:tc>
          <w:tcPr>
            <w:tcW w:w="3845" w:type="dxa"/>
          </w:tcPr>
          <w:p w14:paraId="0A29A686" w14:textId="5F997F60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557EB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AE60A50" w14:textId="7E65E6E3" w:rsidR="00FC6598" w:rsidRPr="00CF42F7" w:rsidRDefault="00FC6598" w:rsidP="006C3C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26A2A2" w14:textId="209247D9" w:rsidR="00FC6598" w:rsidRPr="00CF42F7" w:rsidRDefault="00FC6598" w:rsidP="006C3C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3A1F8D" w14:textId="45658D3D" w:rsidR="00FC6598" w:rsidRPr="00CF42F7" w:rsidRDefault="00FE6745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52" w:type="dxa"/>
          </w:tcPr>
          <w:p w14:paraId="17D96A59" w14:textId="26180F84" w:rsidR="00FC6598" w:rsidRPr="00CF42F7" w:rsidRDefault="00FC6598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598" w:rsidRPr="00CF42F7" w14:paraId="3042EABC" w14:textId="77777777" w:rsidTr="006C3C78">
        <w:trPr>
          <w:trHeight w:val="20"/>
        </w:trPr>
        <w:tc>
          <w:tcPr>
            <w:tcW w:w="3845" w:type="dxa"/>
          </w:tcPr>
          <w:p w14:paraId="24BC4C90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D1ED87" w14:textId="26BDD124" w:rsidR="00FC6598" w:rsidRPr="00CF42F7" w:rsidRDefault="00FC6598" w:rsidP="006C3C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923D3F" w14:textId="42BD1218" w:rsidR="00FC6598" w:rsidRPr="00CF42F7" w:rsidRDefault="00FC6598" w:rsidP="006C3C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44E42" w14:textId="22F0064C" w:rsidR="00FC6598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67B38E8" w14:textId="2536C4DE" w:rsidR="00FC6598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FC6598" w:rsidRPr="00CF42F7" w14:paraId="78DD8768" w14:textId="77777777" w:rsidTr="006C3C78">
        <w:trPr>
          <w:trHeight w:val="20"/>
        </w:trPr>
        <w:tc>
          <w:tcPr>
            <w:tcW w:w="3845" w:type="dxa"/>
          </w:tcPr>
          <w:p w14:paraId="0504C4AA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F95FF6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32EAB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228D7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65AE54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598" w:rsidRPr="00CF42F7" w14:paraId="7812EE94" w14:textId="77777777" w:rsidTr="006C3C78">
        <w:trPr>
          <w:trHeight w:val="20"/>
        </w:trPr>
        <w:tc>
          <w:tcPr>
            <w:tcW w:w="3845" w:type="dxa"/>
          </w:tcPr>
          <w:p w14:paraId="65A09824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F9848D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F0F81" w14:textId="77777777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E2B27D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BE62B2B" w14:textId="77777777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598" w:rsidRPr="00CF42F7" w14:paraId="26143FA9" w14:textId="77777777" w:rsidTr="006C3C78">
        <w:trPr>
          <w:trHeight w:val="20"/>
        </w:trPr>
        <w:tc>
          <w:tcPr>
            <w:tcW w:w="3845" w:type="dxa"/>
          </w:tcPr>
          <w:p w14:paraId="09579B94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0F84154" w14:textId="2135A0BF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EEEEB5" w14:textId="13671938" w:rsidR="00FC6598" w:rsidRPr="00CF42F7" w:rsidRDefault="00FC6598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4882A0" w14:textId="5178099D" w:rsidR="00FC6598" w:rsidRPr="00CF42F7" w:rsidRDefault="00FE6745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BC81681" w14:textId="3A63CFCC" w:rsidR="00FC6598" w:rsidRPr="00CF42F7" w:rsidRDefault="00FE6745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FC6598" w:rsidRPr="00CF42F7" w14:paraId="0A029733" w14:textId="77777777" w:rsidTr="006C3C78">
        <w:trPr>
          <w:trHeight w:val="20"/>
        </w:trPr>
        <w:tc>
          <w:tcPr>
            <w:tcW w:w="3845" w:type="dxa"/>
          </w:tcPr>
          <w:p w14:paraId="71DB0657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A8F3089" w14:textId="2DD66E07" w:rsidR="00FC6598" w:rsidRPr="00CF42F7" w:rsidRDefault="00FE6745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6245FE90" w14:textId="5A749496" w:rsidR="00FC6598" w:rsidRPr="00CF42F7" w:rsidRDefault="00FE6745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3243D1D3" w14:textId="3BE7DBE0" w:rsidR="00FC6598" w:rsidRPr="00CF42F7" w:rsidRDefault="00FE6745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ED55AA0" w14:textId="76E7802C" w:rsidR="00FC6598" w:rsidRPr="00CF42F7" w:rsidRDefault="00FE6745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FC6598" w:rsidRPr="00CF42F7" w14:paraId="7D48B3CB" w14:textId="77777777" w:rsidTr="006C3C78">
        <w:trPr>
          <w:trHeight w:val="20"/>
        </w:trPr>
        <w:tc>
          <w:tcPr>
            <w:tcW w:w="3845" w:type="dxa"/>
          </w:tcPr>
          <w:p w14:paraId="206F48BC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8461987" w14:textId="6374542F" w:rsidR="00FC6598" w:rsidRPr="00CF42F7" w:rsidRDefault="00FE6745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644E49F3" w14:textId="0A6201C2" w:rsidR="00FC6598" w:rsidRPr="00CF42F7" w:rsidRDefault="00FE6745" w:rsidP="006C3C7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auto"/>
          </w:tcPr>
          <w:p w14:paraId="2A77DD6C" w14:textId="1B3A26E6" w:rsidR="00FC6598" w:rsidRPr="00CF42F7" w:rsidRDefault="00FE6745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3765286" w14:textId="1ED8E53C" w:rsidR="00FC6598" w:rsidRPr="00CF42F7" w:rsidRDefault="00FC6598" w:rsidP="006C3C7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598" w:rsidRPr="00CF42F7" w14:paraId="1377AAE0" w14:textId="77777777" w:rsidTr="006C3C78">
        <w:trPr>
          <w:trHeight w:val="20"/>
        </w:trPr>
        <w:tc>
          <w:tcPr>
            <w:tcW w:w="3845" w:type="dxa"/>
          </w:tcPr>
          <w:p w14:paraId="69268022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50E8F44" w14:textId="12CB1DFC" w:rsidR="00FC6598" w:rsidRPr="00CF42F7" w:rsidRDefault="00FE6745" w:rsidP="006C3C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1A9AE14C" w14:textId="34C0A5D3" w:rsidR="00FC6598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690</w:t>
            </w:r>
          </w:p>
        </w:tc>
        <w:tc>
          <w:tcPr>
            <w:tcW w:w="1296" w:type="dxa"/>
            <w:shd w:val="clear" w:color="auto" w:fill="auto"/>
          </w:tcPr>
          <w:p w14:paraId="42C1DFED" w14:textId="5582C8ED" w:rsidR="00FC6598" w:rsidRPr="00CF42F7" w:rsidRDefault="00FE6745" w:rsidP="006C3C7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22B84D3C" w14:textId="75425916" w:rsidR="00FC6598" w:rsidRPr="00CF42F7" w:rsidRDefault="00FC6598" w:rsidP="006C3C78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598" w:rsidRPr="00CF42F7" w14:paraId="672BDA85" w14:textId="77777777" w:rsidTr="006C3C78">
        <w:trPr>
          <w:trHeight w:val="20"/>
        </w:trPr>
        <w:tc>
          <w:tcPr>
            <w:tcW w:w="3845" w:type="dxa"/>
          </w:tcPr>
          <w:p w14:paraId="70E31010" w14:textId="77777777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1EC3AF6" w14:textId="61FAC524" w:rsidR="00FC6598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6E9EC0A9" w14:textId="13775365" w:rsidR="00FC6598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</w:tcPr>
          <w:p w14:paraId="5B5216AB" w14:textId="6777836D" w:rsidR="00FC6598" w:rsidRPr="00CF42F7" w:rsidRDefault="00FE6745" w:rsidP="006C3C7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73C80F3" w14:textId="2708B9E5" w:rsidR="00FC6598" w:rsidRPr="00CF42F7" w:rsidRDefault="00FE6745" w:rsidP="006C3C78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659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6F0B25DD" w14:textId="77777777" w:rsidR="00E7007E" w:rsidRPr="00CF42F7" w:rsidRDefault="00E7007E" w:rsidP="001A1848">
      <w:pPr>
        <w:rPr>
          <w:rFonts w:ascii="Browallia New" w:eastAsia="Browallia New" w:hAnsi="Browallia New" w:cs="Browallia New"/>
          <w:sz w:val="26"/>
          <w:szCs w:val="26"/>
        </w:rPr>
      </w:pPr>
    </w:p>
    <w:p w14:paraId="5143CF29" w14:textId="77777777" w:rsidR="00FC6598" w:rsidRPr="00CF42F7" w:rsidRDefault="00FC6598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127F9A0B" w14:textId="77777777" w:rsidR="00015E36" w:rsidRPr="00CF42F7" w:rsidRDefault="00015E36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2815377" w14:textId="48EC41DC" w:rsidR="00185C69" w:rsidRPr="00CF42F7" w:rsidRDefault="00FE6745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85C6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666BF96F" w14:textId="77777777" w:rsidR="00185C69" w:rsidRPr="00CF42F7" w:rsidRDefault="00185C69" w:rsidP="00305DF5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CF42F7" w14:paraId="5898B7C3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CF42F7" w:rsidRDefault="00185C69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CF42F7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2214" w:rsidRPr="00CF42F7" w14:paraId="24E1B600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14F4BFE8" w:rsidR="00442214" w:rsidRPr="00CF42F7" w:rsidRDefault="00442214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7F411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="008C539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  </w:t>
            </w:r>
            <w:r w:rsidR="00103D11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9341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04C1BD1" w14:textId="0D57C448" w:rsidR="00442214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2D3DEE4" w14:textId="37836507" w:rsidR="00442214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51AB2FC" w14:textId="74229FA1" w:rsidR="00442214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C514571" w14:textId="4B6A82B3" w:rsidR="00442214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CF42F7" w14:paraId="1CFC01F6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1D343" w14:textId="211CDD94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CF42F7" w14:paraId="0FA72AD4" w14:textId="77777777" w:rsidTr="005E5F42">
        <w:tc>
          <w:tcPr>
            <w:tcW w:w="4421" w:type="dxa"/>
            <w:vAlign w:val="bottom"/>
          </w:tcPr>
          <w:p w14:paraId="0AE40932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CF42F7" w:rsidRDefault="00185C69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CF42F7" w:rsidRDefault="00185C69" w:rsidP="00657485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CF42F7" w:rsidRDefault="00185C69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CF42F7" w:rsidRDefault="00185C69" w:rsidP="00657485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271" w:rsidRPr="00CF42F7" w14:paraId="67F04E95" w14:textId="77777777" w:rsidTr="005E5F42">
        <w:tc>
          <w:tcPr>
            <w:tcW w:w="4421" w:type="dxa"/>
            <w:vAlign w:val="bottom"/>
          </w:tcPr>
          <w:p w14:paraId="789D32A8" w14:textId="4CECC358" w:rsidR="00522783" w:rsidRPr="00CF42F7" w:rsidRDefault="0041359A" w:rsidP="0052278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การซื้ออะไหล่และวัสดุสำรองคลัง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D4C5F" w14:textId="77777777" w:rsidR="00522783" w:rsidRPr="00CF42F7" w:rsidRDefault="00522783" w:rsidP="0052278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79D5F" w14:textId="77777777" w:rsidR="00522783" w:rsidRPr="00CF42F7" w:rsidRDefault="00522783" w:rsidP="0052278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3D1C94" w14:textId="77777777" w:rsidR="00522783" w:rsidRPr="00CF42F7" w:rsidRDefault="00522783" w:rsidP="0052278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7E3627" w14:textId="77777777" w:rsidR="00522783" w:rsidRPr="00CF42F7" w:rsidRDefault="00522783" w:rsidP="0052278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43905" w:rsidRPr="00CF42F7" w14:paraId="2DCCA961" w14:textId="77777777" w:rsidTr="005E5F42">
        <w:tc>
          <w:tcPr>
            <w:tcW w:w="4421" w:type="dxa"/>
            <w:vAlign w:val="bottom"/>
          </w:tcPr>
          <w:p w14:paraId="78216A3F" w14:textId="216CD5AE" w:rsidR="00743905" w:rsidRPr="00CF42F7" w:rsidRDefault="00743905" w:rsidP="0074390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5E83A" w14:textId="572CEF1F" w:rsidR="00743905" w:rsidRPr="00CF42F7" w:rsidRDefault="00FE6745" w:rsidP="0074390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ABDEE" w14:textId="196AE74A" w:rsidR="00743905" w:rsidRPr="00CF42F7" w:rsidRDefault="00FE6745" w:rsidP="0074390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52A87" w14:textId="2335F039" w:rsidR="00743905" w:rsidRPr="00CF42F7" w:rsidRDefault="00743905" w:rsidP="0074390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2D596D" w14:textId="595326F3" w:rsidR="00743905" w:rsidRPr="00CF42F7" w:rsidRDefault="00743905" w:rsidP="00743905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C51271" w:rsidRPr="00CF42F7" w14:paraId="658D0354" w14:textId="77777777" w:rsidTr="005E5F42">
        <w:tc>
          <w:tcPr>
            <w:tcW w:w="4421" w:type="dxa"/>
            <w:vAlign w:val="bottom"/>
          </w:tcPr>
          <w:p w14:paraId="1F8AAE9B" w14:textId="77777777" w:rsidR="00522783" w:rsidRPr="00CF42F7" w:rsidRDefault="00522783" w:rsidP="0052278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924E9" w14:textId="77777777" w:rsidR="00522783" w:rsidRPr="00CF42F7" w:rsidRDefault="00522783" w:rsidP="0052278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9C5C0" w14:textId="77777777" w:rsidR="00522783" w:rsidRPr="00CF42F7" w:rsidRDefault="00522783" w:rsidP="0052278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543F0D" w14:textId="77777777" w:rsidR="00522783" w:rsidRPr="00CF42F7" w:rsidRDefault="00522783" w:rsidP="0052278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03A991" w14:textId="77777777" w:rsidR="00522783" w:rsidRPr="00CF42F7" w:rsidRDefault="00522783" w:rsidP="0052278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E8414C" w:rsidRPr="00CF42F7" w14:paraId="24350757" w14:textId="77777777" w:rsidTr="005E5F42">
        <w:tc>
          <w:tcPr>
            <w:tcW w:w="4421" w:type="dxa"/>
            <w:vAlign w:val="bottom"/>
          </w:tcPr>
          <w:p w14:paraId="7303DDB2" w14:textId="6C77D8D6" w:rsidR="00E8414C" w:rsidRPr="00CF42F7" w:rsidRDefault="00E8414C" w:rsidP="00E8414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CD917" w14:textId="77777777" w:rsidR="00E8414C" w:rsidRPr="00CF42F7" w:rsidRDefault="00E8414C" w:rsidP="00E8414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01490E" w14:textId="77777777" w:rsidR="00E8414C" w:rsidRPr="00CF42F7" w:rsidRDefault="00E8414C" w:rsidP="00E8414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C881C" w14:textId="77777777" w:rsidR="00E8414C" w:rsidRPr="00CF42F7" w:rsidRDefault="00E8414C" w:rsidP="00E8414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DE74D6" w14:textId="77777777" w:rsidR="00E8414C" w:rsidRPr="00CF42F7" w:rsidRDefault="00E8414C" w:rsidP="00E8414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43905" w:rsidRPr="00CF42F7" w14:paraId="11F14183" w14:textId="77777777" w:rsidTr="005E5F42">
        <w:tc>
          <w:tcPr>
            <w:tcW w:w="4421" w:type="dxa"/>
            <w:vAlign w:val="bottom"/>
          </w:tcPr>
          <w:p w14:paraId="54D5F2CF" w14:textId="4CC66D8C" w:rsidR="00743905" w:rsidRPr="00CF42F7" w:rsidRDefault="00743905" w:rsidP="0074390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0D21B" w14:textId="77EC8D88" w:rsidR="00743905" w:rsidRPr="00CF42F7" w:rsidRDefault="00FE6745" w:rsidP="00553B51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926A9" w14:textId="667ED275" w:rsidR="00743905" w:rsidRPr="00CF42F7" w:rsidRDefault="00FE6745" w:rsidP="00553B51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CD480" w14:textId="72A57181" w:rsidR="00743905" w:rsidRPr="00CF42F7" w:rsidRDefault="00743905" w:rsidP="00553B5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A0E155" w14:textId="66D73069" w:rsidR="00743905" w:rsidRPr="00CF42F7" w:rsidRDefault="00743905" w:rsidP="00553B5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E8414C" w:rsidRPr="00CF42F7" w14:paraId="241E9AFC" w14:textId="77777777" w:rsidTr="005E5F42">
        <w:tc>
          <w:tcPr>
            <w:tcW w:w="4421" w:type="dxa"/>
            <w:vAlign w:val="bottom"/>
          </w:tcPr>
          <w:p w14:paraId="5440D198" w14:textId="77777777" w:rsidR="00E8414C" w:rsidRPr="00CF42F7" w:rsidRDefault="00E8414C" w:rsidP="00E8414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8C09" w14:textId="77777777" w:rsidR="00E8414C" w:rsidRPr="00CF42F7" w:rsidRDefault="00E8414C" w:rsidP="00E8414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CA0A9D" w14:textId="77777777" w:rsidR="00E8414C" w:rsidRPr="00CF42F7" w:rsidRDefault="00E8414C" w:rsidP="00E8414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05FE9A" w14:textId="77777777" w:rsidR="00E8414C" w:rsidRPr="00CF42F7" w:rsidRDefault="00E8414C" w:rsidP="00E8414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05446B" w14:textId="77777777" w:rsidR="00E8414C" w:rsidRPr="00CF42F7" w:rsidRDefault="00E8414C" w:rsidP="00E8414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A41645" w:rsidRPr="00CF42F7" w14:paraId="5F13ACD6" w14:textId="77777777" w:rsidTr="005E5F42">
        <w:tc>
          <w:tcPr>
            <w:tcW w:w="4421" w:type="dxa"/>
            <w:vAlign w:val="bottom"/>
          </w:tcPr>
          <w:p w14:paraId="4D33168C" w14:textId="526B4AB0" w:rsidR="00A41645" w:rsidRPr="00CF42F7" w:rsidRDefault="00A41645" w:rsidP="00A4164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4CC68" w14:textId="77777777" w:rsidR="00A41645" w:rsidRPr="00CF42F7" w:rsidRDefault="00A41645" w:rsidP="00A4164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527990" w14:textId="77777777" w:rsidR="00A41645" w:rsidRPr="00CF42F7" w:rsidRDefault="00A41645" w:rsidP="00A4164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0E639A" w14:textId="77777777" w:rsidR="00A41645" w:rsidRPr="00CF42F7" w:rsidRDefault="00A41645" w:rsidP="00A4164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0FE010" w14:textId="77777777" w:rsidR="00A41645" w:rsidRPr="00CF42F7" w:rsidRDefault="00A41645" w:rsidP="00A4164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43905" w:rsidRPr="00CF42F7" w14:paraId="2974D37F" w14:textId="77777777">
        <w:tc>
          <w:tcPr>
            <w:tcW w:w="4421" w:type="dxa"/>
            <w:vAlign w:val="bottom"/>
          </w:tcPr>
          <w:p w14:paraId="135F708B" w14:textId="791D2FDB" w:rsidR="00743905" w:rsidRPr="00CF42F7" w:rsidRDefault="00743905" w:rsidP="0074390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D4A8E" w14:textId="245582BE" w:rsidR="00743905" w:rsidRPr="00CF42F7" w:rsidRDefault="00743905" w:rsidP="0074390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1FD0F" w14:textId="796121F7" w:rsidR="00743905" w:rsidRPr="00CF42F7" w:rsidRDefault="00743905" w:rsidP="0074390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E5E943" w14:textId="7F7DC583" w:rsidR="00743905" w:rsidRPr="00CF42F7" w:rsidRDefault="00743905" w:rsidP="0074390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113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895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7328DC0" w14:textId="3AF48053" w:rsidR="00743905" w:rsidRPr="00CF42F7" w:rsidRDefault="00FE6745" w:rsidP="0074390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743905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935</w:t>
            </w:r>
          </w:p>
        </w:tc>
      </w:tr>
      <w:tr w:rsidR="00743905" w:rsidRPr="00CF42F7" w14:paraId="22C9D9F1" w14:textId="77777777">
        <w:tc>
          <w:tcPr>
            <w:tcW w:w="4421" w:type="dxa"/>
            <w:vAlign w:val="bottom"/>
          </w:tcPr>
          <w:p w14:paraId="2569FCE6" w14:textId="05E6C555" w:rsidR="00743905" w:rsidRPr="00CF42F7" w:rsidRDefault="00743905" w:rsidP="0074390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7D719" w14:textId="45BEA2A8" w:rsidR="00743905" w:rsidRPr="00CF42F7" w:rsidRDefault="00FE6745" w:rsidP="00553B51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3C83B" w14:textId="79D0AC33" w:rsidR="00743905" w:rsidRPr="00CF42F7" w:rsidRDefault="00FE6745" w:rsidP="00553B51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auto"/>
          </w:tcPr>
          <w:p w14:paraId="5D453382" w14:textId="42AB025A" w:rsidR="00743905" w:rsidRPr="00CF42F7" w:rsidRDefault="00743905" w:rsidP="00553B51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204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D5E548" w14:textId="750F741A" w:rsidR="00743905" w:rsidRPr="00CF42F7" w:rsidRDefault="00FE6745" w:rsidP="00553B51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743905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426</w:t>
            </w:r>
          </w:p>
        </w:tc>
      </w:tr>
      <w:tr w:rsidR="00A41645" w:rsidRPr="00CF42F7" w14:paraId="47C15B3B" w14:textId="77777777" w:rsidTr="005E5F42">
        <w:tc>
          <w:tcPr>
            <w:tcW w:w="4421" w:type="dxa"/>
            <w:vAlign w:val="bottom"/>
          </w:tcPr>
          <w:p w14:paraId="7C238986" w14:textId="77777777" w:rsidR="00A41645" w:rsidRPr="00CF42F7" w:rsidRDefault="00A41645" w:rsidP="00A4164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FD6A8" w14:textId="12C2F493" w:rsidR="00A41645" w:rsidRPr="00CF42F7" w:rsidRDefault="00FE6745" w:rsidP="00553B51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AEA56" w14:textId="5589394B" w:rsidR="00A41645" w:rsidRPr="00CF42F7" w:rsidRDefault="00FE6745" w:rsidP="00553B51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95C8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CB019" w14:textId="2AA3B846" w:rsidR="00A41645" w:rsidRPr="00CF42F7" w:rsidRDefault="00FE6745" w:rsidP="00553B5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121</w:t>
            </w:r>
            <w:r w:rsidR="00743905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3BBC742B" w14:textId="089C70AC" w:rsidR="00A41645" w:rsidRPr="00CF42F7" w:rsidRDefault="00FE6745" w:rsidP="00553B5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="00E95C8C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361</w:t>
            </w:r>
          </w:p>
        </w:tc>
      </w:tr>
      <w:tr w:rsidR="00A41645" w:rsidRPr="00CF42F7" w14:paraId="78B22110" w14:textId="77777777" w:rsidTr="005E5F42">
        <w:tc>
          <w:tcPr>
            <w:tcW w:w="4421" w:type="dxa"/>
            <w:vAlign w:val="bottom"/>
          </w:tcPr>
          <w:p w14:paraId="5FD5B675" w14:textId="77777777" w:rsidR="00A41645" w:rsidRPr="00CF42F7" w:rsidRDefault="00A41645" w:rsidP="00A4164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C5800C" w14:textId="77777777" w:rsidR="00A41645" w:rsidRPr="00CF42F7" w:rsidRDefault="00A41645" w:rsidP="00A4164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CE0228" w14:textId="77777777" w:rsidR="00A41645" w:rsidRPr="00CF42F7" w:rsidRDefault="00A41645" w:rsidP="00A4164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35A268" w14:textId="77777777" w:rsidR="00A41645" w:rsidRPr="00CF42F7" w:rsidRDefault="00A41645" w:rsidP="00A4164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A43C82" w14:textId="77777777" w:rsidR="00A41645" w:rsidRPr="00CF42F7" w:rsidRDefault="00A41645" w:rsidP="00A4164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2E56" w:rsidRPr="00CF42F7" w14:paraId="772CC1A4" w14:textId="77777777" w:rsidTr="005E5F42">
        <w:tc>
          <w:tcPr>
            <w:tcW w:w="4421" w:type="dxa"/>
            <w:vAlign w:val="bottom"/>
          </w:tcPr>
          <w:p w14:paraId="64AB5AD9" w14:textId="70CB668C" w:rsidR="007D2E56" w:rsidRPr="00CF42F7" w:rsidRDefault="007D2E56" w:rsidP="007D2E5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91060" w14:textId="77777777" w:rsidR="007D2E56" w:rsidRPr="00CF42F7" w:rsidRDefault="007D2E56" w:rsidP="007D2E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85E8AC" w14:textId="77777777" w:rsidR="007D2E56" w:rsidRPr="00CF42F7" w:rsidRDefault="007D2E56" w:rsidP="007D2E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3BF85B" w14:textId="77777777" w:rsidR="007D2E56" w:rsidRPr="00CF42F7" w:rsidRDefault="007D2E56" w:rsidP="007D2E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B3AE26" w14:textId="77777777" w:rsidR="007D2E56" w:rsidRPr="00CF42F7" w:rsidRDefault="007D2E56" w:rsidP="007D2E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43905" w:rsidRPr="00CF42F7" w14:paraId="50528FCE" w14:textId="77777777" w:rsidTr="005E5F42">
        <w:tc>
          <w:tcPr>
            <w:tcW w:w="4421" w:type="dxa"/>
            <w:vAlign w:val="bottom"/>
          </w:tcPr>
          <w:p w14:paraId="04DF2BD9" w14:textId="4629F2A8" w:rsidR="00743905" w:rsidRPr="00CF42F7" w:rsidRDefault="00743905" w:rsidP="0074390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1E5FF" w14:textId="6EB22DAD" w:rsidR="00743905" w:rsidRPr="00CF42F7" w:rsidRDefault="00743905" w:rsidP="0074390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12A06" w14:textId="3C38CD21" w:rsidR="00743905" w:rsidRPr="00CF42F7" w:rsidRDefault="00743905" w:rsidP="0074390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5FF78" w14:textId="4BD147E2" w:rsidR="00743905" w:rsidRPr="00CF42F7" w:rsidRDefault="00FE6745" w:rsidP="0074390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743905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433</w:t>
            </w:r>
          </w:p>
        </w:tc>
        <w:tc>
          <w:tcPr>
            <w:tcW w:w="1296" w:type="dxa"/>
            <w:vAlign w:val="bottom"/>
          </w:tcPr>
          <w:p w14:paraId="7A169B59" w14:textId="3E6F996E" w:rsidR="00743905" w:rsidRPr="00CF42F7" w:rsidRDefault="00743905" w:rsidP="00743905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43905" w:rsidRPr="00CF42F7" w14:paraId="5D7CD330" w14:textId="77777777" w:rsidTr="005E5F42">
        <w:tc>
          <w:tcPr>
            <w:tcW w:w="4421" w:type="dxa"/>
            <w:vAlign w:val="bottom"/>
          </w:tcPr>
          <w:p w14:paraId="6247A0FC" w14:textId="5A5DF3CA" w:rsidR="00743905" w:rsidRPr="00CF42F7" w:rsidRDefault="00743905" w:rsidP="0074390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7CC98" w14:textId="242F3451" w:rsidR="00743905" w:rsidRPr="00CF42F7" w:rsidRDefault="00FE6745" w:rsidP="00553B51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0D662" w14:textId="00DFE3B7" w:rsidR="00743905" w:rsidRPr="00CF42F7" w:rsidRDefault="00743905" w:rsidP="00553B51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DD4E7C" w14:textId="610418B7" w:rsidR="00743905" w:rsidRPr="00CF42F7" w:rsidRDefault="00743905" w:rsidP="00553B51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18BFA3" w14:textId="43FE6F58" w:rsidR="00743905" w:rsidRPr="00CF42F7" w:rsidRDefault="00743905" w:rsidP="00553B51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D2E56" w:rsidRPr="00CF42F7" w14:paraId="371D2599" w14:textId="77777777" w:rsidTr="005E5F42">
        <w:tc>
          <w:tcPr>
            <w:tcW w:w="4421" w:type="dxa"/>
            <w:vAlign w:val="bottom"/>
          </w:tcPr>
          <w:p w14:paraId="3D0D62A3" w14:textId="77777777" w:rsidR="007D2E56" w:rsidRPr="00CF42F7" w:rsidRDefault="007D2E56" w:rsidP="007D2E5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8DDEF5" w14:textId="04A864C1" w:rsidR="007D2E56" w:rsidRPr="00CF42F7" w:rsidRDefault="00FE6745" w:rsidP="00553B51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43905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F39C3" w14:textId="59B9D4E9" w:rsidR="007D2E56" w:rsidRPr="00CF42F7" w:rsidRDefault="007D2E56" w:rsidP="00553B51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7E919" w14:textId="6B34B30D" w:rsidR="007D2E56" w:rsidRPr="00CF42F7" w:rsidRDefault="00FE6745" w:rsidP="00553B5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743905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433</w:t>
            </w:r>
          </w:p>
        </w:tc>
        <w:tc>
          <w:tcPr>
            <w:tcW w:w="1296" w:type="dxa"/>
            <w:vAlign w:val="bottom"/>
          </w:tcPr>
          <w:p w14:paraId="08C63648" w14:textId="64280144" w:rsidR="007D2E56" w:rsidRPr="00CF42F7" w:rsidRDefault="007D2E56" w:rsidP="00553B51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D2E56" w:rsidRPr="00CF42F7" w14:paraId="50858FF8" w14:textId="77777777" w:rsidTr="005E5F42">
        <w:tc>
          <w:tcPr>
            <w:tcW w:w="4421" w:type="dxa"/>
            <w:vAlign w:val="bottom"/>
          </w:tcPr>
          <w:p w14:paraId="0B0DA89E" w14:textId="77777777" w:rsidR="007D2E56" w:rsidRPr="00CF42F7" w:rsidRDefault="007D2E56" w:rsidP="007D2E5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A6894" w14:textId="77777777" w:rsidR="007D2E56" w:rsidRPr="00CF42F7" w:rsidRDefault="007D2E56" w:rsidP="007D2E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AAB90" w14:textId="77777777" w:rsidR="007D2E56" w:rsidRPr="00CF42F7" w:rsidRDefault="007D2E56" w:rsidP="007D2E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49D30" w14:textId="77777777" w:rsidR="007D2E56" w:rsidRPr="00CF42F7" w:rsidRDefault="007D2E56" w:rsidP="007D2E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BF073E" w14:textId="77777777" w:rsidR="007D2E56" w:rsidRPr="00CF42F7" w:rsidRDefault="007D2E56" w:rsidP="007D2E56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51271" w:rsidRPr="00CF42F7" w14:paraId="70A126F6" w14:textId="77777777" w:rsidTr="005E5F42">
        <w:tc>
          <w:tcPr>
            <w:tcW w:w="4421" w:type="dxa"/>
            <w:vAlign w:val="bottom"/>
          </w:tcPr>
          <w:p w14:paraId="706F18FA" w14:textId="0D913747" w:rsidR="00522783" w:rsidRPr="00CF42F7" w:rsidRDefault="00522783" w:rsidP="00522783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20" w:name="OLE_LINK6"/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ดอกเบี้ยจ่าย 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- 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bookmarkEnd w:id="20"/>
          </w:p>
        </w:tc>
        <w:tc>
          <w:tcPr>
            <w:tcW w:w="1296" w:type="dxa"/>
            <w:shd w:val="clear" w:color="auto" w:fill="auto"/>
            <w:vAlign w:val="bottom"/>
          </w:tcPr>
          <w:p w14:paraId="711E1BFD" w14:textId="77777777" w:rsidR="00522783" w:rsidRPr="00CF42F7" w:rsidRDefault="00522783" w:rsidP="0052278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24ABC7" w14:textId="77777777" w:rsidR="00522783" w:rsidRPr="00CF42F7" w:rsidRDefault="00522783" w:rsidP="00522783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EB64D" w14:textId="77777777" w:rsidR="00522783" w:rsidRPr="00CF42F7" w:rsidRDefault="00522783" w:rsidP="0052278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048CFA" w14:textId="77777777" w:rsidR="00522783" w:rsidRPr="00CF42F7" w:rsidRDefault="00522783" w:rsidP="00522783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51271" w:rsidRPr="00CF42F7" w14:paraId="7A8F0E52" w14:textId="77777777" w:rsidTr="00C51271">
        <w:tc>
          <w:tcPr>
            <w:tcW w:w="4421" w:type="dxa"/>
            <w:vAlign w:val="bottom"/>
          </w:tcPr>
          <w:p w14:paraId="47080012" w14:textId="144E91DC" w:rsidR="001023AC" w:rsidRPr="00CF42F7" w:rsidRDefault="007D2E56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79812" w14:textId="627C697D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53B51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5189B71E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2AB89139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96" w:type="dxa"/>
            <w:vAlign w:val="bottom"/>
          </w:tcPr>
          <w:p w14:paraId="7B22A133" w14:textId="4F9F5866" w:rsidR="001023AC" w:rsidRPr="00CF42F7" w:rsidRDefault="00FE6745" w:rsidP="001023AC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C51271" w:rsidRPr="00CF42F7" w14:paraId="568B86A7" w14:textId="77777777" w:rsidTr="005E5F42">
        <w:tc>
          <w:tcPr>
            <w:tcW w:w="4421" w:type="dxa"/>
            <w:vAlign w:val="bottom"/>
          </w:tcPr>
          <w:p w14:paraId="5D255619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271" w:rsidRPr="00CF42F7" w14:paraId="2B1107AD" w14:textId="77777777" w:rsidTr="005E5F42">
        <w:tc>
          <w:tcPr>
            <w:tcW w:w="4421" w:type="dxa"/>
            <w:vAlign w:val="bottom"/>
          </w:tcPr>
          <w:p w14:paraId="697910D3" w14:textId="3ACEA4AB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ค่าเช่าและค่าบริการพื้นที่เช่า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756BA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702E0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D61509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19C97" w14:textId="77777777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271" w:rsidRPr="00CF42F7" w14:paraId="4E4EC3A7" w14:textId="77777777" w:rsidTr="0016174D">
        <w:tc>
          <w:tcPr>
            <w:tcW w:w="4421" w:type="dxa"/>
            <w:vAlign w:val="bottom"/>
          </w:tcPr>
          <w:p w14:paraId="41B996F9" w14:textId="72C90B36" w:rsidR="001023AC" w:rsidRPr="00CF42F7" w:rsidRDefault="007D2E56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3A99740A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553B51" w:rsidRPr="00CF42F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1A03DDE4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D2E5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7D2E5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614C120E" w:rsidR="001023AC" w:rsidRPr="00CF42F7" w:rsidRDefault="00FE6745" w:rsidP="001023AC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3B51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6500961C" w:rsidR="001023AC" w:rsidRPr="00CF42F7" w:rsidRDefault="00FE6745" w:rsidP="001023AC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2E5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C51271" w:rsidRPr="00CF42F7" w14:paraId="24176623" w14:textId="77777777" w:rsidTr="0016174D">
        <w:tc>
          <w:tcPr>
            <w:tcW w:w="4421" w:type="dxa"/>
            <w:vAlign w:val="bottom"/>
          </w:tcPr>
          <w:p w14:paraId="739C38AD" w14:textId="410EDD7F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7438D" w14:textId="3DDCC9FE" w:rsidR="001023AC" w:rsidRPr="00CF42F7" w:rsidRDefault="001023AC" w:rsidP="001023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7580F" w14:textId="14B9FAF2" w:rsidR="001023AC" w:rsidRPr="00CF42F7" w:rsidRDefault="001023AC" w:rsidP="001023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9F723" w14:textId="00493D1C" w:rsidR="001023AC" w:rsidRPr="00CF42F7" w:rsidRDefault="001023AC" w:rsidP="001023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3AE2B1" w14:textId="2805C452" w:rsidR="001023AC" w:rsidRPr="00CF42F7" w:rsidRDefault="001023AC" w:rsidP="001023AC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271" w:rsidRPr="00CF42F7" w14:paraId="22DFD3CD" w14:textId="77777777" w:rsidTr="005E5F42">
        <w:tc>
          <w:tcPr>
            <w:tcW w:w="4421" w:type="dxa"/>
            <w:vAlign w:val="bottom"/>
          </w:tcPr>
          <w:p w14:paraId="4865661C" w14:textId="2185F00E" w:rsidR="001023AC" w:rsidRPr="00CF42F7" w:rsidRDefault="001023AC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B08B3" w14:textId="5C375536" w:rsidR="001023AC" w:rsidRPr="00CF42F7" w:rsidRDefault="001023AC" w:rsidP="001023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9B4A3" w14:textId="77777777" w:rsidR="001023AC" w:rsidRPr="00CF42F7" w:rsidRDefault="001023AC" w:rsidP="001023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3A38F" w14:textId="77777777" w:rsidR="001023AC" w:rsidRPr="00CF42F7" w:rsidRDefault="001023AC" w:rsidP="001023A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5696B0" w14:textId="77777777" w:rsidR="001023AC" w:rsidRPr="00CF42F7" w:rsidRDefault="001023AC" w:rsidP="001023AC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271" w:rsidRPr="00CF42F7" w14:paraId="4B718CFC" w14:textId="77777777" w:rsidTr="00522783">
        <w:tc>
          <w:tcPr>
            <w:tcW w:w="4421" w:type="dxa"/>
            <w:vAlign w:val="bottom"/>
          </w:tcPr>
          <w:p w14:paraId="73DAD2FD" w14:textId="7770BE7A" w:rsidR="001023AC" w:rsidRPr="00CF42F7" w:rsidRDefault="007D2E56" w:rsidP="001023AC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D2FCF" w14:textId="2560B86D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53B51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7FD138" w14:textId="71ACF32E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2E5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D2E5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A33F4" w14:textId="69B9BBFB" w:rsidR="001023AC" w:rsidRPr="00CF42F7" w:rsidRDefault="00FE6745" w:rsidP="001023AC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3B51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vAlign w:val="bottom"/>
          </w:tcPr>
          <w:p w14:paraId="66F7CC9D" w14:textId="1CFF2D96" w:rsidR="001023AC" w:rsidRPr="00CF42F7" w:rsidRDefault="00FE6745" w:rsidP="001023AC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7D2E56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pacing w:val="-2"/>
                <w:sz w:val="26"/>
                <w:szCs w:val="26"/>
              </w:rPr>
              <w:t>842</w:t>
            </w:r>
          </w:p>
        </w:tc>
      </w:tr>
    </w:tbl>
    <w:p w14:paraId="50A472E5" w14:textId="4E4CAA20" w:rsidR="00F626B3" w:rsidRPr="00CF42F7" w:rsidRDefault="00F626B3" w:rsidP="0076161D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6E277C5E" w14:textId="77777777" w:rsidR="00F626B3" w:rsidRPr="00CF42F7" w:rsidRDefault="00F626B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99B8511" w14:textId="77777777" w:rsidR="00185C69" w:rsidRPr="00CF42F7" w:rsidRDefault="00185C69" w:rsidP="0076161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3FAE588C" w:rsidR="00693E1B" w:rsidRPr="00CF42F7" w:rsidRDefault="00FE6745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448DECB1" w14:textId="77777777" w:rsidR="00EF0A76" w:rsidRPr="00CF42F7" w:rsidRDefault="00EF0A76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540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3"/>
        <w:gridCol w:w="1296"/>
        <w:gridCol w:w="1296"/>
        <w:gridCol w:w="1299"/>
        <w:gridCol w:w="1296"/>
      </w:tblGrid>
      <w:tr w:rsidR="00BF50C7" w:rsidRPr="00CF42F7" w14:paraId="6EBD43CC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shd w:val="clear" w:color="auto" w:fill="auto"/>
          </w:tcPr>
          <w:p w14:paraId="456FD7F9" w14:textId="6C0C0EE7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CF42F7" w14:paraId="48078898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57D68274" w:rsidR="00185C69" w:rsidRPr="00CF42F7" w:rsidRDefault="00FE6745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49B671D8" w14:textId="457B4E2D" w:rsidR="00185C69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9" w:type="dxa"/>
          </w:tcPr>
          <w:p w14:paraId="773A5604" w14:textId="1FCFB424" w:rsidR="00185C69" w:rsidRPr="00CF42F7" w:rsidRDefault="00FE6745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402BC89" w14:textId="40C3E829" w:rsidR="00185C69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36A2" w:rsidRPr="00CF42F7" w14:paraId="71A2F02D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036A2" w:rsidRPr="00CF42F7" w:rsidRDefault="00E036A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734F685F" w:rsidR="00E036A2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846BB7B" w14:textId="5C0783EE" w:rsidR="00E036A2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9" w:type="dxa"/>
            <w:vAlign w:val="bottom"/>
          </w:tcPr>
          <w:p w14:paraId="5C9336C6" w14:textId="3FD95505" w:rsidR="00E036A2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6A922A6" w14:textId="6E5DF8DF" w:rsidR="00E036A2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CF42F7" w14:paraId="5B3D483D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9" w:type="dxa"/>
          </w:tcPr>
          <w:p w14:paraId="01ABA6B9" w14:textId="52FBFEA6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CF42F7" w14:paraId="69BC5093" w14:textId="77777777" w:rsidTr="00B74C6A">
        <w:tc>
          <w:tcPr>
            <w:tcW w:w="4353" w:type="dxa"/>
            <w:vAlign w:val="bottom"/>
          </w:tcPr>
          <w:p w14:paraId="59094192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CF42F7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CF42F7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8BE4438" w14:textId="77777777" w:rsidR="00185C69" w:rsidRPr="00CF42F7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CF42F7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CF42F7" w14:paraId="63C0361B" w14:textId="77777777" w:rsidTr="00B74C6A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86BF715" w14:textId="0E2153F0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0F2DF1B" w14:textId="77777777" w:rsidR="00F265E2" w:rsidRPr="00CF42F7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660006" w14:textId="77777777" w:rsidR="00F265E2" w:rsidRPr="00CF42F7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1BD1A0" w14:textId="77777777" w:rsidR="00F265E2" w:rsidRPr="00CF42F7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5D318" w14:textId="77777777" w:rsidR="00F265E2" w:rsidRPr="00CF42F7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C23BC" w:rsidRPr="00CF42F7" w14:paraId="369F8C07" w14:textId="77777777">
        <w:trPr>
          <w:trHeight w:val="327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78F5D97" w14:textId="62E4F686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20614CB" w14:textId="052ED46C" w:rsidR="002C23BC" w:rsidRPr="00CF42F7" w:rsidRDefault="002C23BC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58664B" w14:textId="04D25643" w:rsidR="002C23BC" w:rsidRPr="00CF42F7" w:rsidRDefault="002C23BC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00592E15" w14:textId="2387C7FB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vAlign w:val="bottom"/>
          </w:tcPr>
          <w:p w14:paraId="78497F24" w14:textId="11D3488F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2C23BC" w:rsidRPr="00CF42F7" w14:paraId="2D36EA16" w14:textId="7777777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3EDC40C8" w14:textId="34705C8F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2AE005D" w14:textId="0A8FA434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vAlign w:val="bottom"/>
          </w:tcPr>
          <w:p w14:paraId="0850C31C" w14:textId="1CC73E21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9" w:type="dxa"/>
          </w:tcPr>
          <w:p w14:paraId="1D59BC0D" w14:textId="3CEA2FF3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296" w:type="dxa"/>
            <w:vAlign w:val="bottom"/>
          </w:tcPr>
          <w:p w14:paraId="168FFF04" w14:textId="290C950A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2C23BC" w:rsidRPr="00CF42F7" w14:paraId="64021E38" w14:textId="7777777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EBF1939" w14:textId="7B46CDC9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74376144" w14:textId="1FF95A58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B9B6B70" w14:textId="1207227C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9" w:type="dxa"/>
          </w:tcPr>
          <w:p w14:paraId="6475535E" w14:textId="03756D27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40C3962" w14:textId="6ED06CDC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2C23BC" w:rsidRPr="00CF42F7" w14:paraId="5165B291" w14:textId="7777777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6B528B7" w14:textId="66DA0D18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EE7E0C0" w14:textId="370EC597" w:rsidR="002C23BC" w:rsidRPr="00CF42F7" w:rsidRDefault="002C23BC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A611A6" w14:textId="1532BB28" w:rsidR="002C23BC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9" w:type="dxa"/>
          </w:tcPr>
          <w:p w14:paraId="6DFFD65B" w14:textId="56E8CC14" w:rsidR="002C23BC" w:rsidRPr="00CF42F7" w:rsidRDefault="002C23BC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CF6516" w14:textId="55559954" w:rsidR="002C23BC" w:rsidRPr="00CF42F7" w:rsidRDefault="00FE6745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2C23BC" w:rsidRPr="00CF42F7" w14:paraId="02BFC84B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58039A5" w14:textId="77777777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3304808" w14:textId="3FCC10DB" w:rsidR="002C23BC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</w:tcPr>
          <w:p w14:paraId="4E48339F" w14:textId="26F817C5" w:rsidR="002C23BC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9" w:type="dxa"/>
          </w:tcPr>
          <w:p w14:paraId="42F13700" w14:textId="05D8ED4A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</w:tcPr>
          <w:p w14:paraId="3AD7C57B" w14:textId="0DF75BB9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F265E2" w:rsidRPr="00CF42F7" w14:paraId="6A101AF2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12739919" w14:textId="77777777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C5223B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BF3395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222AC89A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5E7DE1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CF42F7" w14:paraId="111006AE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DF7E397" w14:textId="39387A72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39E2FC2F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1793B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1C4A452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0E077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C23BC" w:rsidRPr="00CF42F7" w14:paraId="35E90FB5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EDD05B2" w14:textId="46BE326B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0305840" w14:textId="2992FA6C" w:rsidR="002C23BC" w:rsidRPr="00CF42F7" w:rsidRDefault="002C23BC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B6803F" w14:textId="09A105E5" w:rsidR="002C23BC" w:rsidRPr="00CF42F7" w:rsidRDefault="002C23BC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3962A111" w14:textId="35AC8845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vAlign w:val="bottom"/>
          </w:tcPr>
          <w:p w14:paraId="17C9DB26" w14:textId="128D4F02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2C23BC" w:rsidRPr="00CF42F7" w14:paraId="53ACEF97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90C507F" w14:textId="2E2228B5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7878E562" w14:textId="48FD076A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5104EB38" w14:textId="6A6251E2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9" w:type="dxa"/>
          </w:tcPr>
          <w:p w14:paraId="44C09EAE" w14:textId="774C17F8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2C946329" w14:textId="4EDC4103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2C23BC" w:rsidRPr="00CF42F7" w14:paraId="222A15DD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6172699" w14:textId="4A286542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130A203" w14:textId="0D287FF1" w:rsidR="002C23BC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vAlign w:val="bottom"/>
          </w:tcPr>
          <w:p w14:paraId="61C40C2D" w14:textId="056EB870" w:rsidR="002C23BC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9" w:type="dxa"/>
          </w:tcPr>
          <w:p w14:paraId="3914184E" w14:textId="235BEEBC" w:rsidR="002C23BC" w:rsidRPr="00CF42F7" w:rsidRDefault="00FE6745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vAlign w:val="bottom"/>
          </w:tcPr>
          <w:p w14:paraId="52F528C6" w14:textId="60DAB223" w:rsidR="002C23BC" w:rsidRPr="00CF42F7" w:rsidRDefault="00FE6745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2C23BC" w:rsidRPr="00CF42F7" w14:paraId="3D38812A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3958245" w14:textId="77777777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9B379BD" w14:textId="70BD83BC" w:rsidR="002C23BC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</w:tcPr>
          <w:p w14:paraId="55523E58" w14:textId="75162C44" w:rsidR="002C23BC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9" w:type="dxa"/>
          </w:tcPr>
          <w:p w14:paraId="4F2EAB61" w14:textId="4272614F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</w:tcPr>
          <w:p w14:paraId="4C719A47" w14:textId="1E8785FA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F265E2" w:rsidRPr="00CF42F7" w14:paraId="31E24304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B28CDAE" w14:textId="4E876EC2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6753EB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0B31B2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7E2C8A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F90C9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CF42F7" w14:paraId="101B398E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5031BBAE" w14:textId="2E323A1A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EF9EA24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981814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E0AF87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A960D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CF42F7" w14:paraId="4B148DBA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F7BC556" w14:textId="57EBD541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A4E82C1" w14:textId="302B7884" w:rsidR="00F265E2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C23BC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vAlign w:val="bottom"/>
          </w:tcPr>
          <w:p w14:paraId="40FB1289" w14:textId="41AF90C8" w:rsidR="00F265E2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9" w:type="dxa"/>
            <w:vAlign w:val="bottom"/>
          </w:tcPr>
          <w:p w14:paraId="7B02E53D" w14:textId="653474D4" w:rsidR="00F265E2" w:rsidRPr="00CF42F7" w:rsidRDefault="002C23BC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39213C56" w14:textId="73DA2120" w:rsidR="00F265E2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F265E2" w:rsidRPr="00CF42F7" w14:paraId="76715526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E8DF448" w14:textId="77777777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E15495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76BDA9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56B497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5AE789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CF42F7" w14:paraId="3FA2E93B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BB4EE88" w14:textId="6340F4C5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572F9BBD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694AD" w14:textId="77777777" w:rsidR="00F265E2" w:rsidRPr="00CF42F7" w:rsidRDefault="00F265E2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3283B8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3FFA3" w14:textId="77777777" w:rsidR="00F265E2" w:rsidRPr="00CF42F7" w:rsidRDefault="00F265E2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C23BC" w:rsidRPr="00CF42F7" w14:paraId="384901FD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7DA4E2E" w14:textId="4DFB20DA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CF61B12" w14:textId="0156F087" w:rsidR="002C23BC" w:rsidRPr="00CF42F7" w:rsidRDefault="002C23BC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794BA5" w14:textId="36282BA1" w:rsidR="002C23BC" w:rsidRPr="00CF42F7" w:rsidRDefault="002C23BC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7057C511" w14:textId="592036A4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vAlign w:val="bottom"/>
          </w:tcPr>
          <w:p w14:paraId="72300BFE" w14:textId="2E1E88DB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2C23BC" w:rsidRPr="00CF42F7" w14:paraId="07B9D258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3DE2458" w14:textId="568B8E9E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5C253136" w14:textId="14F4580D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vAlign w:val="bottom"/>
          </w:tcPr>
          <w:p w14:paraId="19DDDE61" w14:textId="4E5188BA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9" w:type="dxa"/>
          </w:tcPr>
          <w:p w14:paraId="6FA8E915" w14:textId="1DD03135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14:paraId="3E02AD29" w14:textId="37A2DE10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2C23BC" w:rsidRPr="00CF42F7" w14:paraId="36641EB0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EC72247" w14:textId="3399A54B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87AF35B" w14:textId="27EC1855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vAlign w:val="bottom"/>
          </w:tcPr>
          <w:p w14:paraId="5FD6C3BF" w14:textId="4871CCA9" w:rsidR="002C23BC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9" w:type="dxa"/>
          </w:tcPr>
          <w:p w14:paraId="4D20607C" w14:textId="177F9182" w:rsidR="002C23BC" w:rsidRPr="00CF42F7" w:rsidRDefault="00FE6745" w:rsidP="006C3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6E2256AD" w14:textId="24CD5087" w:rsidR="002C23BC" w:rsidRPr="00CF42F7" w:rsidRDefault="00FE6745" w:rsidP="006C3C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2C23BC" w:rsidRPr="00CF42F7" w14:paraId="54C378D7" w14:textId="77777777" w:rsidTr="00513F09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39FA18E2" w14:textId="071E81DA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A9972DD" w14:textId="3F29A7DC" w:rsidR="002C23BC" w:rsidRPr="00CF42F7" w:rsidRDefault="00FE6745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vAlign w:val="bottom"/>
          </w:tcPr>
          <w:p w14:paraId="7BD85D2D" w14:textId="0FCAD892" w:rsidR="002C23BC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9" w:type="dxa"/>
          </w:tcPr>
          <w:p w14:paraId="367B7FD5" w14:textId="4D532013" w:rsidR="002C23BC" w:rsidRPr="00CF42F7" w:rsidRDefault="00FE6745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vAlign w:val="bottom"/>
          </w:tcPr>
          <w:p w14:paraId="3AE3EB37" w14:textId="6E98586F" w:rsidR="002C23BC" w:rsidRPr="00CF42F7" w:rsidRDefault="002C23BC" w:rsidP="006C3C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3BC" w:rsidRPr="00CF42F7" w14:paraId="51BE86EC" w14:textId="77777777" w:rsidTr="00F265E2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9FFC478" w14:textId="77777777" w:rsidR="002C23BC" w:rsidRPr="00CF42F7" w:rsidRDefault="002C23BC" w:rsidP="002C23BC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4210CCF" w14:textId="69584AA1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</w:tcPr>
          <w:p w14:paraId="52F5132D" w14:textId="34B3DB59" w:rsidR="002C23BC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9" w:type="dxa"/>
          </w:tcPr>
          <w:p w14:paraId="1EED851C" w14:textId="702CB85E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</w:tcPr>
          <w:p w14:paraId="19183BE5" w14:textId="3294ABB4" w:rsidR="002C23BC" w:rsidRPr="00CF42F7" w:rsidRDefault="00FE6745" w:rsidP="006C3C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C23BC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</w:tbl>
    <w:p w14:paraId="6CECC350" w14:textId="03F11D5A" w:rsidR="00BF365D" w:rsidRPr="00CF42F7" w:rsidRDefault="00BF365D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57FF7BB7" w14:textId="77777777" w:rsidR="00693E1B" w:rsidRPr="00CF42F7" w:rsidRDefault="00693E1B" w:rsidP="00657485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9B6644" w14:textId="45F1AC40" w:rsidR="001210DF" w:rsidRPr="00CF42F7" w:rsidRDefault="00FE6745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210DF" w:rsidRPr="00CF42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</w:t>
      </w:r>
    </w:p>
    <w:p w14:paraId="17AF2DD3" w14:textId="77777777" w:rsidR="001210DF" w:rsidRPr="00CF42F7" w:rsidRDefault="001210DF" w:rsidP="00657485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210DF" w:rsidRPr="00CF42F7" w14:paraId="227631FA" w14:textId="77777777" w:rsidTr="001210DF">
        <w:tc>
          <w:tcPr>
            <w:tcW w:w="4356" w:type="dxa"/>
            <w:vAlign w:val="bottom"/>
          </w:tcPr>
          <w:p w14:paraId="367DB971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hideMark/>
          </w:tcPr>
          <w:p w14:paraId="103FE9F6" w14:textId="77777777" w:rsidR="001210DF" w:rsidRPr="00CF42F7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14:paraId="7EFF47E6" w14:textId="77777777" w:rsidR="001210DF" w:rsidRPr="00CF42F7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:rsidRPr="00CF42F7" w14:paraId="7CA54D92" w14:textId="77777777" w:rsidTr="001210DF">
        <w:tc>
          <w:tcPr>
            <w:tcW w:w="4356" w:type="dxa"/>
            <w:vAlign w:val="bottom"/>
          </w:tcPr>
          <w:p w14:paraId="2B67FB32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4F1C698E" w14:textId="20BBCB41" w:rsidR="001210DF" w:rsidRPr="00CF42F7" w:rsidRDefault="00FE6745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มิถุนายน</w:t>
            </w:r>
          </w:p>
        </w:tc>
        <w:tc>
          <w:tcPr>
            <w:tcW w:w="1296" w:type="dxa"/>
            <w:hideMark/>
          </w:tcPr>
          <w:p w14:paraId="100A55DD" w14:textId="168D9A2A" w:rsidR="001210DF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8CBAA0" w14:textId="6B88CC9A" w:rsidR="001210DF" w:rsidRPr="00CF42F7" w:rsidRDefault="00FE6745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มิถุนายน</w:t>
            </w:r>
          </w:p>
        </w:tc>
        <w:tc>
          <w:tcPr>
            <w:tcW w:w="1296" w:type="dxa"/>
            <w:hideMark/>
          </w:tcPr>
          <w:p w14:paraId="6CE086EE" w14:textId="6EFCA3A8" w:rsidR="001210DF" w:rsidRPr="00CF42F7" w:rsidRDefault="00FE6745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:rsidRPr="00CF42F7" w14:paraId="50EF8E5B" w14:textId="77777777" w:rsidTr="001210DF">
        <w:tc>
          <w:tcPr>
            <w:tcW w:w="4356" w:type="dxa"/>
            <w:vAlign w:val="bottom"/>
          </w:tcPr>
          <w:p w14:paraId="6C9DD6A4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58A55EF4" w:rsidR="001210DF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04F5B2C0" w14:textId="29619B91" w:rsidR="001210DF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0D72EEA" w14:textId="28445FBB" w:rsidR="001210DF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3A2FA591" w14:textId="1EE04D53" w:rsidR="001210DF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</w:tr>
      <w:tr w:rsidR="001210DF" w:rsidRPr="00CF42F7" w14:paraId="78D6E45C" w14:textId="77777777" w:rsidTr="001210DF">
        <w:tc>
          <w:tcPr>
            <w:tcW w:w="4356" w:type="dxa"/>
            <w:vAlign w:val="bottom"/>
          </w:tcPr>
          <w:p w14:paraId="11351B5E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3D67A49D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4C22EF1B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hideMark/>
          </w:tcPr>
          <w:p w14:paraId="733BB101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5402572B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1210DF" w:rsidRPr="00CF42F7" w14:paraId="6E5A142E" w14:textId="77777777" w:rsidTr="001210DF">
        <w:tc>
          <w:tcPr>
            <w:tcW w:w="4356" w:type="dxa"/>
            <w:vAlign w:val="bottom"/>
          </w:tcPr>
          <w:p w14:paraId="67039228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F0B08BD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55AE5F8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B35347B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32B4746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:rsidRPr="00CF42F7" w14:paraId="7EE5B655" w14:textId="77777777" w:rsidTr="001210DF">
        <w:tc>
          <w:tcPr>
            <w:tcW w:w="4356" w:type="dxa"/>
            <w:hideMark/>
          </w:tcPr>
          <w:p w14:paraId="10C51B0E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F365D" w:rsidRPr="00CF42F7" w14:paraId="1EDE5953" w14:textId="77777777" w:rsidTr="0043590A">
        <w:tc>
          <w:tcPr>
            <w:tcW w:w="4356" w:type="dxa"/>
            <w:hideMark/>
          </w:tcPr>
          <w:p w14:paraId="4D90DAA2" w14:textId="77777777" w:rsidR="00BF365D" w:rsidRPr="00CF42F7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  <w:bookmarkStart w:id="21" w:name="OLE_LINK35"/>
            <w:r w:rsidRPr="00CF42F7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72891525" w:rsidR="00BF365D" w:rsidRPr="00CF42F7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5675E3" w14:textId="1A18FA46" w:rsidR="00BF365D" w:rsidRPr="00CF42F7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009EF23F" w:rsidR="00BF365D" w:rsidRPr="00CF42F7" w:rsidRDefault="00FE6745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FE6745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6B1926" w:rsidRPr="00CF42F7"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  <w:t>,</w:t>
            </w:r>
            <w:r w:rsidRPr="00FE6745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  <w:tc>
          <w:tcPr>
            <w:tcW w:w="1296" w:type="dxa"/>
            <w:vAlign w:val="bottom"/>
          </w:tcPr>
          <w:p w14:paraId="7C63E1E7" w14:textId="1FA04FB3" w:rsidR="00BF365D" w:rsidRPr="00CF42F7" w:rsidRDefault="00FE6745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F365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BF365D" w:rsidRPr="00CF42F7" w14:paraId="1168C75E" w14:textId="77777777" w:rsidTr="001210DF">
        <w:tc>
          <w:tcPr>
            <w:tcW w:w="4356" w:type="dxa"/>
          </w:tcPr>
          <w:p w14:paraId="5315891D" w14:textId="77777777" w:rsidR="00BF365D" w:rsidRPr="00CF42F7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BF365D" w:rsidRPr="00CF42F7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BF365D" w:rsidRPr="00CF42F7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BF365D" w:rsidRPr="00CF42F7" w:rsidRDefault="00BF365D" w:rsidP="00BF365D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BF365D" w:rsidRPr="00CF42F7" w:rsidRDefault="00BF365D" w:rsidP="00BF365D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F365D" w:rsidRPr="00CF42F7" w14:paraId="204C872F" w14:textId="77777777" w:rsidTr="001210DF">
        <w:tc>
          <w:tcPr>
            <w:tcW w:w="4356" w:type="dxa"/>
            <w:hideMark/>
          </w:tcPr>
          <w:p w14:paraId="7BB51226" w14:textId="77777777" w:rsidR="00BF365D" w:rsidRPr="00CF42F7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6C863410" w14:textId="77777777" w:rsidR="00BF365D" w:rsidRPr="00CF42F7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BF365D" w:rsidRPr="00CF42F7" w:rsidRDefault="00BF365D" w:rsidP="00BF36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BF365D" w:rsidRPr="00CF42F7" w:rsidRDefault="00BF365D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BF365D" w:rsidRPr="00CF42F7" w:rsidRDefault="00BF365D" w:rsidP="00BF365D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BF365D" w:rsidRPr="00CF42F7" w14:paraId="1423BC19" w14:textId="77777777" w:rsidTr="0043590A">
        <w:tc>
          <w:tcPr>
            <w:tcW w:w="4356" w:type="dxa"/>
            <w:hideMark/>
          </w:tcPr>
          <w:p w14:paraId="32EAD83D" w14:textId="77777777" w:rsidR="00BF365D" w:rsidRPr="00CF42F7" w:rsidRDefault="00BF365D" w:rsidP="00BF365D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 w:rsidRPr="00CF42F7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</w:tcPr>
          <w:p w14:paraId="76765E8B" w14:textId="0FFD19C4" w:rsidR="00BF365D" w:rsidRPr="00CF42F7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15F827" w14:textId="6342DA0D" w:rsidR="00BF365D" w:rsidRPr="00CF42F7" w:rsidRDefault="00BF365D" w:rsidP="00BF365D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DDBB2D" w14:textId="6E406578" w:rsidR="00BF365D" w:rsidRPr="00CF42F7" w:rsidRDefault="00FE6745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FE6745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6B1926" w:rsidRPr="00CF42F7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FE6745"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  <w:tc>
          <w:tcPr>
            <w:tcW w:w="1296" w:type="dxa"/>
          </w:tcPr>
          <w:p w14:paraId="6C625A01" w14:textId="0073920A" w:rsidR="00BF365D" w:rsidRPr="00CF42F7" w:rsidRDefault="00FE6745" w:rsidP="00BF36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F365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bookmarkEnd w:id="21"/>
    </w:tbl>
    <w:p w14:paraId="6A63CF09" w14:textId="4F04E786" w:rsidR="002B509D" w:rsidRPr="00CF42F7" w:rsidRDefault="002B50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5922BC9" w14:textId="5663859B" w:rsidR="009F3DE7" w:rsidRPr="00CF42F7" w:rsidRDefault="00FE6745" w:rsidP="00EF0A76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9F3DE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9F3DE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F3DE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1C2B247A" w14:textId="77777777" w:rsidR="009F3DE7" w:rsidRPr="00CF42F7" w:rsidRDefault="009F3DE7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9F3DE7" w:rsidRPr="00CF42F7" w14:paraId="2335E21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AFF8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3D897E9" w14:textId="77777777" w:rsidR="009F3DE7" w:rsidRPr="00CF42F7" w:rsidRDefault="009F3DE7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7487ED1" w14:textId="77777777" w:rsidR="009F3DE7" w:rsidRPr="00CF42F7" w:rsidRDefault="009F3DE7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F3DE7" w:rsidRPr="00CF42F7" w14:paraId="2DB34DDE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F8E7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C6CA09D" w14:textId="744A9439" w:rsidR="009F3DE7" w:rsidRPr="00CF42F7" w:rsidRDefault="00FE67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6E5A9A0C" w14:textId="6E511264" w:rsidR="009F3DE7" w:rsidRPr="00CF42F7" w:rsidRDefault="00FE674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24D4B7AC" w14:textId="7CE217FC" w:rsidR="009F3DE7" w:rsidRPr="00CF42F7" w:rsidRDefault="00FE67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0F96F7F6" w14:textId="256AB053" w:rsidR="009F3DE7" w:rsidRPr="00CF42F7" w:rsidRDefault="00FE674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F3DE7" w:rsidRPr="00CF42F7" w14:paraId="525D3495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0BA6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EBC85" w14:textId="3E32774B" w:rsidR="009F3DE7" w:rsidRPr="00CF42F7" w:rsidRDefault="009F3DE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2EC4B" w14:textId="0AF73F71" w:rsidR="009F3DE7" w:rsidRPr="00CF42F7" w:rsidRDefault="009F3DE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FD901" w14:textId="63D508C5" w:rsidR="009F3DE7" w:rsidRPr="00CF42F7" w:rsidRDefault="009F3DE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4DA72" w14:textId="41B62DA0" w:rsidR="009F3DE7" w:rsidRPr="00CF42F7" w:rsidRDefault="009F3DE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F3DE7" w:rsidRPr="00CF42F7" w14:paraId="5C2E7318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2AEB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F65DB2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7B757E2E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6576A91D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1442A7DD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F3DE7" w:rsidRPr="00CF42F7" w14:paraId="2195D35E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4731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21D15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29941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4E184D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06F29A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F3DE7" w:rsidRPr="00CF42F7" w14:paraId="3CE174D9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BDA7ED4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296" w:type="dxa"/>
            <w:vAlign w:val="bottom"/>
          </w:tcPr>
          <w:p w14:paraId="5840334A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FC7CC8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BCD30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0B7DAE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5DE36EB3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04C6D65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F0D76E2" w14:textId="04F2599E" w:rsidR="006B1926" w:rsidRPr="00CF42F7" w:rsidRDefault="006B1926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96A8F9" w14:textId="6794D21F" w:rsidR="006B1926" w:rsidRPr="00CF42F7" w:rsidRDefault="00FE6745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28DD2F73" w14:textId="0710E389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22432" w14:textId="77777777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3DE7" w:rsidRPr="00CF42F7" w14:paraId="5985BA1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91AAF60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C6FABA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8D66FE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B50BAB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8D8075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CF42F7" w14:paraId="3B044FA3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A418116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3E021CAF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132A6E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4FBB64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D4C7DD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7E375A0D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F6FFEB3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68AF4BD" w14:textId="0C13E378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4BDBDD16" w14:textId="22E26F52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BD7A85" w14:textId="627510FF" w:rsidR="006B1926" w:rsidRPr="00CF42F7" w:rsidRDefault="006B1926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C121EE1" w14:textId="068D9539" w:rsidR="006B1926" w:rsidRPr="00CF42F7" w:rsidRDefault="00FE6745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1926" w:rsidRPr="00CF42F7" w14:paraId="325A38D8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C86AD65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45B6BB28" w14:textId="6D645FB0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E36C19B" w14:textId="10CBDDF4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AE0324" w14:textId="552CDCD5" w:rsidR="006B1926" w:rsidRPr="00CF42F7" w:rsidRDefault="006B1926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FBB5FE2" w14:textId="77777777" w:rsidR="006B1926" w:rsidRPr="00CF42F7" w:rsidRDefault="006B1926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B1926" w:rsidRPr="00CF42F7" w14:paraId="1B769575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A4384D8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B4C2C29" w14:textId="4B73CC32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446E4A1" w14:textId="3CC82E5A" w:rsidR="006B1926" w:rsidRPr="00CF42F7" w:rsidRDefault="00FE6745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</w:tcPr>
          <w:p w14:paraId="3EBDD61F" w14:textId="3370203C" w:rsidR="006B1926" w:rsidRPr="00CF42F7" w:rsidRDefault="006B1926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3CC30BE" w14:textId="3709E388" w:rsidR="006B1926" w:rsidRPr="00CF42F7" w:rsidRDefault="00FE6745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1926" w:rsidRPr="00CF42F7" w14:paraId="5671C23A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F507854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3D250BA7" w14:textId="42D8087E" w:rsidR="006B1926" w:rsidRPr="00CF42F7" w:rsidRDefault="006B1926" w:rsidP="006B192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13CD70A" w14:textId="4E37BCC9" w:rsidR="006B1926" w:rsidRPr="00CF42F7" w:rsidRDefault="00FE6745" w:rsidP="006B192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</w:tcPr>
          <w:p w14:paraId="26127E84" w14:textId="68F65A47" w:rsidR="006B1926" w:rsidRPr="00CF42F7" w:rsidRDefault="006B1926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8C464D" w14:textId="1E0D4309" w:rsidR="006B1926" w:rsidRPr="00CF42F7" w:rsidRDefault="00FE6745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1926" w:rsidRPr="00CF42F7" w14:paraId="57A0454D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5350522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12CFEE" w14:textId="6792C989" w:rsidR="006B1926" w:rsidRPr="00CF42F7" w:rsidRDefault="006B1926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2BFAA7C" w14:textId="0CDA944C" w:rsidR="006B1926" w:rsidRPr="00CF42F7" w:rsidRDefault="00FE6745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</w:tcPr>
          <w:p w14:paraId="3DFC4CC2" w14:textId="40D603F7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319961B" w14:textId="78A0FD1D" w:rsidR="006B1926" w:rsidRPr="00CF42F7" w:rsidRDefault="00FE6745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9F3DE7" w:rsidRPr="00CF42F7" w14:paraId="60DDA4E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A8F7D5B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C8D27E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3FFBBA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8BAC8" w14:textId="77777777" w:rsidR="009F3DE7" w:rsidRPr="00CF42F7" w:rsidRDefault="009F3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124494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CF42F7" w14:paraId="17DFDB9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20C022B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296" w:type="dxa"/>
          </w:tcPr>
          <w:p w14:paraId="11BBF3B5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811030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56EC6F" w14:textId="77777777" w:rsidR="009F3DE7" w:rsidRPr="00CF42F7" w:rsidRDefault="009F3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B946DA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27EB001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1F7BA6D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7B78C2A" w14:textId="7DDE4122" w:rsidR="006B1926" w:rsidRPr="00CF42F7" w:rsidRDefault="006B1926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88F34F" w14:textId="08DFF01E" w:rsidR="006B1926" w:rsidRPr="00CF42F7" w:rsidRDefault="00FE6745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</w:tcPr>
          <w:p w14:paraId="5BEB1C8D" w14:textId="7A1EF669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B33AFE" w14:textId="77777777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0F1A88" w14:textId="77777777" w:rsidR="009F3DE7" w:rsidRPr="00CF42F7" w:rsidRDefault="009F3DE7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A32DC85" w14:textId="13A6952A" w:rsidR="002B509D" w:rsidRPr="00CF42F7" w:rsidRDefault="002B509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B6D6693" w14:textId="77777777" w:rsidR="008075CF" w:rsidRPr="00CF42F7" w:rsidRDefault="008075C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CF42F7" w14:paraId="258715F4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2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CF42F7" w14:paraId="342CE530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243C9" w:rsidRPr="00CF42F7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40A9A8E9" w:rsidR="004243C9" w:rsidRPr="00CF42F7" w:rsidRDefault="00FE6745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714A1D28" w:rsidR="004243C9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0CBC92BF" w:rsidR="004243C9" w:rsidRPr="00CF42F7" w:rsidRDefault="00FE6745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3F6690C7" w:rsidR="004243C9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CF42F7" w14:paraId="7DEEA0F4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243C9" w:rsidRPr="00CF42F7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DA5FD" w14:textId="5CBAECA9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D172" w14:textId="3D3F6C8D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0E9E3" w14:textId="0A7B3C9B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A3D4" w14:textId="1F1F6D26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F50C7" w:rsidRPr="00CF42F7" w14:paraId="3574ED96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CF42F7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2"/>
      <w:tr w:rsidR="00BF50C7" w:rsidRPr="00CF42F7" w14:paraId="5430AA26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CF42F7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4C6A" w:rsidRPr="00CF42F7" w14:paraId="68D935AF" w14:textId="77777777">
        <w:tc>
          <w:tcPr>
            <w:tcW w:w="4239" w:type="dxa"/>
          </w:tcPr>
          <w:p w14:paraId="75205680" w14:textId="1B02CE60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74A3588B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88CA00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BA456E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066839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63FDD478" w14:textId="77777777">
        <w:tc>
          <w:tcPr>
            <w:tcW w:w="4239" w:type="dxa"/>
          </w:tcPr>
          <w:p w14:paraId="3FD38C50" w14:textId="3B827714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BAB321" w14:textId="51C92CCC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276B933" w14:textId="0AC3C59F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ABCCEA" w14:textId="15FE15ED" w:rsidR="006B1926" w:rsidRPr="00CF42F7" w:rsidRDefault="006B1926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CE122B7" w14:textId="424E17BB" w:rsidR="006B1926" w:rsidRPr="00CF42F7" w:rsidRDefault="00FE6745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6B1926" w:rsidRPr="00CF42F7" w14:paraId="5D11DF06" w14:textId="77777777">
        <w:tc>
          <w:tcPr>
            <w:tcW w:w="4239" w:type="dxa"/>
          </w:tcPr>
          <w:p w14:paraId="2734A779" w14:textId="171F1934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2A098A53" w14:textId="25BC1017" w:rsidR="006B1926" w:rsidRPr="00CF42F7" w:rsidRDefault="006B1926" w:rsidP="006B192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B0C62ED" w14:textId="13812A3A" w:rsidR="006B1926" w:rsidRPr="00CF42F7" w:rsidRDefault="006B1926" w:rsidP="006B192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3BF098" w14:textId="7D232AB5" w:rsidR="006B1926" w:rsidRPr="00CF42F7" w:rsidRDefault="006B1926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5789D088" w14:textId="24483F3E" w:rsidR="006B1926" w:rsidRPr="00CF42F7" w:rsidRDefault="006B1926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1926" w:rsidRPr="00CF42F7" w14:paraId="31C18D8D" w14:textId="77777777">
        <w:tc>
          <w:tcPr>
            <w:tcW w:w="4239" w:type="dxa"/>
          </w:tcPr>
          <w:p w14:paraId="07B0210D" w14:textId="1F1698B0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0AF09364" w14:textId="415F1741" w:rsidR="006B1926" w:rsidRPr="00CF42F7" w:rsidRDefault="00FE6745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4A53287D" w14:textId="44486D74" w:rsidR="006B1926" w:rsidRPr="00CF42F7" w:rsidRDefault="006B1926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450FFC" w14:textId="2D25DF28" w:rsidR="006B1926" w:rsidRPr="00CF42F7" w:rsidRDefault="00FE6745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</w:tcPr>
          <w:p w14:paraId="3B8328D0" w14:textId="1B3F8956" w:rsidR="006B1926" w:rsidRPr="00CF42F7" w:rsidRDefault="00FE6745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74C6A" w:rsidRPr="00CF42F7" w14:paraId="57704848" w14:textId="77777777">
        <w:tc>
          <w:tcPr>
            <w:tcW w:w="4239" w:type="dxa"/>
          </w:tcPr>
          <w:p w14:paraId="3DDFFB00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4AD09AA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58905C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A6C57B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F2D208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3766DD8F" w14:textId="77777777">
        <w:tc>
          <w:tcPr>
            <w:tcW w:w="4239" w:type="dxa"/>
          </w:tcPr>
          <w:p w14:paraId="5391963C" w14:textId="11DE8F9B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133D4B39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7B91DD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97A20D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30B39A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2953BEE8" w14:textId="77777777">
        <w:tc>
          <w:tcPr>
            <w:tcW w:w="4239" w:type="dxa"/>
          </w:tcPr>
          <w:p w14:paraId="39BD0D62" w14:textId="52F6E4DE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B7430B" w14:textId="03A53CBE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2593B9B1" w14:textId="524A1B19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2F4773B9" w14:textId="6007C1D5" w:rsidR="00B74C6A" w:rsidRPr="00CF42F7" w:rsidRDefault="00FE6745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</w:tcPr>
          <w:p w14:paraId="632F516D" w14:textId="31D14C83" w:rsidR="00B74C6A" w:rsidRPr="00CF42F7" w:rsidRDefault="00FE6745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B74C6A" w:rsidRPr="00CF42F7" w14:paraId="248A6CC5" w14:textId="77777777">
        <w:tc>
          <w:tcPr>
            <w:tcW w:w="4239" w:type="dxa"/>
          </w:tcPr>
          <w:p w14:paraId="33E9118E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533DCB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7659FC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66C5BA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BC5EB8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1CDB0D92" w14:textId="77777777" w:rsidTr="00513F09">
        <w:tc>
          <w:tcPr>
            <w:tcW w:w="4239" w:type="dxa"/>
            <w:vAlign w:val="bottom"/>
          </w:tcPr>
          <w:p w14:paraId="502529A3" w14:textId="3ED644E4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217FD559" w14:textId="77777777" w:rsidTr="00513F09">
        <w:tc>
          <w:tcPr>
            <w:tcW w:w="4239" w:type="dxa"/>
            <w:vAlign w:val="bottom"/>
          </w:tcPr>
          <w:p w14:paraId="1AA46E09" w14:textId="3750D4A8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11E1A80" w14:textId="09530940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  <w:r w:rsidR="00647CDC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6AEB620F" w14:textId="34CA4AFB" w:rsidR="00B74C6A" w:rsidRPr="00CF42F7" w:rsidRDefault="00FE6745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631DD72D" w14:textId="37115F34" w:rsidR="00B74C6A" w:rsidRPr="00CF42F7" w:rsidRDefault="00FE6745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647CDC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  <w:lang w:bidi="th-TH"/>
              </w:rPr>
              <w:t>530</w:t>
            </w:r>
          </w:p>
        </w:tc>
        <w:tc>
          <w:tcPr>
            <w:tcW w:w="1296" w:type="dxa"/>
          </w:tcPr>
          <w:p w14:paraId="0AD4D1C3" w14:textId="183FC24E" w:rsidR="00B74C6A" w:rsidRPr="00CF42F7" w:rsidRDefault="00FE6745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</w:tbl>
    <w:p w14:paraId="55FD2E97" w14:textId="77777777" w:rsidR="001210DF" w:rsidRPr="00CF42F7" w:rsidRDefault="001210D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9D6476E" w14:textId="72DB21B3" w:rsidR="00693E1B" w:rsidRPr="00CF42F7" w:rsidRDefault="00FE6745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CF42F7" w:rsidRDefault="00112F1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CF42F7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CF42F7" w:rsidRDefault="004B0D92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3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CF42F7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243C9" w:rsidRPr="00CF42F7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26BC59AC" w:rsidR="004243C9" w:rsidRPr="00CF42F7" w:rsidRDefault="00FE6745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CC3CCC4" w14:textId="0F0E6A24" w:rsidR="004243C9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308CA095" w:rsidR="004243C9" w:rsidRPr="00CF42F7" w:rsidRDefault="00FE6745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12A2F628" w14:textId="7D8A9348" w:rsidR="004243C9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CF42F7" w14:paraId="2B8DBE4F" w14:textId="77777777" w:rsidTr="003416A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243C9" w:rsidRPr="00CF42F7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5382DF3B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B9C2D84" w14:textId="7D06B2FC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18B231B" w14:textId="3A975F21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1CE89EA" w14:textId="2DAF8FB3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CF42F7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CF42F7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CF42F7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CF42F7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B1926" w:rsidRPr="00CF42F7" w14:paraId="3C706347" w14:textId="77777777" w:rsidTr="00513F09">
        <w:trPr>
          <w:trHeight w:val="20"/>
        </w:trPr>
        <w:tc>
          <w:tcPr>
            <w:tcW w:w="4277" w:type="dxa"/>
          </w:tcPr>
          <w:p w14:paraId="1F9EFE9E" w14:textId="28D6CA13" w:rsidR="006B1926" w:rsidRPr="00CF42F7" w:rsidRDefault="006B1926" w:rsidP="006B1926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4" w:name="OLE_LINK37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6D0B45CE" w:rsidR="006B1926" w:rsidRPr="00CF42F7" w:rsidRDefault="006B1926" w:rsidP="006C3C78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1EA8FB59" w:rsidR="006B1926" w:rsidRPr="00CF42F7" w:rsidRDefault="006B1926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37A24E1C" w:rsidR="006B1926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529C5" w14:textId="5130BF4C" w:rsidR="006B1926" w:rsidRPr="00CF42F7" w:rsidRDefault="00FE6745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6B1926" w:rsidRPr="00CF42F7" w14:paraId="229A1706" w14:textId="77777777" w:rsidTr="00513F09">
        <w:trPr>
          <w:trHeight w:val="20"/>
        </w:trPr>
        <w:tc>
          <w:tcPr>
            <w:tcW w:w="4277" w:type="dxa"/>
          </w:tcPr>
          <w:p w14:paraId="722510E1" w14:textId="45B72051" w:rsidR="006B1926" w:rsidRPr="00CF42F7" w:rsidRDefault="006B1926" w:rsidP="006B1926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3057A02" w14:textId="6E2E0D46" w:rsidR="006B1926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</w:tcPr>
          <w:p w14:paraId="5426525A" w14:textId="1FB587F3" w:rsidR="006B1926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5D32264D" w14:textId="7BB10AC7" w:rsidR="006B1926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44F7B" w14:textId="1EC9AC0A" w:rsidR="006B1926" w:rsidRPr="00CF42F7" w:rsidRDefault="00FE6745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B74C6A" w:rsidRPr="00CF42F7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B74C6A" w:rsidRPr="00CF42F7" w:rsidRDefault="00B74C6A" w:rsidP="00B74C6A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76E5ECA4" w:rsidR="00B74C6A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</w:tcPr>
          <w:p w14:paraId="0E1F7521" w14:textId="37127819" w:rsidR="00B74C6A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67DD1C7F" w14:textId="54C4B84C" w:rsidR="00B74C6A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289B261B" w14:textId="0112E0A4" w:rsidR="00B74C6A" w:rsidRPr="00CF42F7" w:rsidRDefault="00FE6745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bookmarkEnd w:id="23"/>
      <w:bookmarkEnd w:id="24"/>
    </w:tbl>
    <w:p w14:paraId="0D779C00" w14:textId="77777777" w:rsidR="00693E1B" w:rsidRPr="00CF42F7" w:rsidRDefault="00693E1B" w:rsidP="00305DF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319BDA4A" w14:textId="77777777" w:rsidR="009F3DE7" w:rsidRPr="00CF42F7" w:rsidRDefault="009F3DE7">
      <w:pPr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2980283E" w14:textId="77777777" w:rsidR="009F3DE7" w:rsidRPr="00CF42F7" w:rsidRDefault="009F3DE7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C19329E" w14:textId="6B789E2E" w:rsidR="00693E1B" w:rsidRPr="00CF42F7" w:rsidRDefault="004B0D92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E86B6C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E86B6C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46F17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99447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CF42F7" w:rsidRDefault="006E473C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CF42F7" w14:paraId="3FD8F889" w14:textId="77777777">
        <w:tc>
          <w:tcPr>
            <w:tcW w:w="6300" w:type="dxa"/>
          </w:tcPr>
          <w:p w14:paraId="694E3765" w14:textId="77777777" w:rsidR="004B0D92" w:rsidRPr="00CF42F7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25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CF42F7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CF42F7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23A0730A" w14:textId="77777777" w:rsidTr="00C115CB">
        <w:tc>
          <w:tcPr>
            <w:tcW w:w="6300" w:type="dxa"/>
          </w:tcPr>
          <w:p w14:paraId="01C373D8" w14:textId="77777777" w:rsidR="004B0D92" w:rsidRPr="00CF42F7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CF42F7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CF42F7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AAB8E67" w14:textId="77777777">
        <w:tc>
          <w:tcPr>
            <w:tcW w:w="6300" w:type="dxa"/>
          </w:tcPr>
          <w:p w14:paraId="5D6A0BF1" w14:textId="77777777" w:rsidR="00693E1B" w:rsidRPr="00CF42F7" w:rsidRDefault="00693E1B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F334A" w:rsidRPr="00CF42F7" w14:paraId="78A9834A" w14:textId="77777777">
        <w:tc>
          <w:tcPr>
            <w:tcW w:w="6300" w:type="dxa"/>
          </w:tcPr>
          <w:p w14:paraId="2282FD61" w14:textId="4741BB94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0026FD9F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4B267919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5F334A" w:rsidRPr="00CF42F7" w14:paraId="7AD0FAD7" w14:textId="77777777">
        <w:tc>
          <w:tcPr>
            <w:tcW w:w="6300" w:type="dxa"/>
          </w:tcPr>
          <w:p w14:paraId="1A1EA41F" w14:textId="55BEEC38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17B5D85F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518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000910F8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584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877</w:t>
            </w:r>
          </w:p>
        </w:tc>
      </w:tr>
      <w:tr w:rsidR="005F334A" w:rsidRPr="00CF42F7" w14:paraId="7425733B" w14:textId="77777777">
        <w:tc>
          <w:tcPr>
            <w:tcW w:w="6300" w:type="dxa"/>
          </w:tcPr>
          <w:p w14:paraId="2C59E28D" w14:textId="214FDE79" w:rsidR="005F334A" w:rsidRPr="00CF42F7" w:rsidRDefault="005F334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5515E4" w14:textId="37BDAD80" w:rsidR="005F334A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57710" w14:textId="76301B10" w:rsidR="005F334A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A36F1" w:rsidRPr="00CF42F7" w14:paraId="038F16DB" w14:textId="77777777">
        <w:tc>
          <w:tcPr>
            <w:tcW w:w="6300" w:type="dxa"/>
          </w:tcPr>
          <w:p w14:paraId="059231B2" w14:textId="301EF28C" w:rsidR="00BA36F1" w:rsidRPr="00CF42F7" w:rsidRDefault="00BA36F1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โอนไปยัง</w:t>
            </w:r>
            <w:r w:rsidR="00D7302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เงินให้กู้ระยะยาวแก่</w:t>
            </w:r>
            <w:r w:rsidR="00957E1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891C35" w14:textId="7E37A4E4" w:rsidR="00BA36F1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0BECFB" w14:textId="2E74E114" w:rsidR="00BA36F1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498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F334A" w:rsidRPr="00CF42F7" w14:paraId="426DACF9" w14:textId="77777777">
        <w:tc>
          <w:tcPr>
            <w:tcW w:w="6300" w:type="dxa"/>
          </w:tcPr>
          <w:p w14:paraId="39E62701" w14:textId="6DDF41A8" w:rsidR="005F334A" w:rsidRPr="00CF42F7" w:rsidRDefault="000211CD" w:rsidP="008C621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="005F334A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7331DF" w14:textId="111D4E82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868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4D100D" w14:textId="6C85C001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5F334A" w:rsidRPr="00CF42F7" w14:paraId="6BB4C242" w14:textId="77777777">
        <w:tc>
          <w:tcPr>
            <w:tcW w:w="6300" w:type="dxa"/>
          </w:tcPr>
          <w:p w14:paraId="5B7A27F9" w14:textId="23D3F675" w:rsidR="005F334A" w:rsidRPr="00CF42F7" w:rsidRDefault="005F334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14DE4B2F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217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1FCC3388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255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999</w:t>
            </w:r>
          </w:p>
        </w:tc>
      </w:tr>
      <w:tr w:rsidR="005F334A" w:rsidRPr="00CF42F7" w14:paraId="6A58F3DD" w14:textId="77777777">
        <w:tc>
          <w:tcPr>
            <w:tcW w:w="6300" w:type="dxa"/>
          </w:tcPr>
          <w:p w14:paraId="5BC086BC" w14:textId="77A94622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277EC3BF" w:rsidR="005F334A" w:rsidRPr="00CF42F7" w:rsidRDefault="00BA36F1" w:rsidP="005F334A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554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5CCE1337" w:rsidR="005F334A" w:rsidRPr="00CF42F7" w:rsidRDefault="00D73020" w:rsidP="005F334A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F334A" w:rsidRPr="00CF42F7" w14:paraId="23801C05" w14:textId="77777777">
        <w:trPr>
          <w:trHeight w:val="80"/>
        </w:trPr>
        <w:tc>
          <w:tcPr>
            <w:tcW w:w="6300" w:type="dxa"/>
          </w:tcPr>
          <w:p w14:paraId="719052AE" w14:textId="27D4B285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02B4AE83" w:rsidR="005F334A" w:rsidRPr="00CF42F7" w:rsidRDefault="00FE6745" w:rsidP="005F334A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BA36F1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01BF24DC" w:rsidR="005F334A" w:rsidRPr="00CF42F7" w:rsidRDefault="00FE6745" w:rsidP="005F334A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</w:tr>
      <w:bookmarkEnd w:id="25"/>
    </w:tbl>
    <w:p w14:paraId="61F73477" w14:textId="77777777" w:rsidR="009F1481" w:rsidRPr="00CF42F7" w:rsidRDefault="009F1481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49906C6A" w14:textId="3E1077C5" w:rsidR="00991CAF" w:rsidRPr="00CF42F7" w:rsidRDefault="00991CAF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ดอลลาร์สหรัฐฯ</w:t>
      </w:r>
      <w:r w:rsidR="00596E54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6E54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เยนญี่ปุ่น วอนเกาหลี </w:t>
      </w:r>
      <w:r w:rsidR="00596E54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มีอัตราดอกเบี้ยคงที่ต่อปี (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99447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เงินต้นและดอกเบี้ยภายในหนึ่งปี</w:t>
      </w:r>
    </w:p>
    <w:p w14:paraId="449BF20E" w14:textId="77777777" w:rsidR="00991CAF" w:rsidRPr="00CF42F7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CF42F7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22B6DD84" w14:textId="77777777" w:rsidR="00A90A0D" w:rsidRPr="00CF42F7" w:rsidRDefault="00A90A0D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C49E71A" w14:textId="0C31ED64" w:rsidR="00A90A0D" w:rsidRPr="00CF42F7" w:rsidRDefault="00FE6745" w:rsidP="00A90A0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A90A0D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A90A0D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90A0D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1A33C842" w14:textId="77777777" w:rsidR="00A90A0D" w:rsidRPr="00CF42F7" w:rsidRDefault="00A90A0D" w:rsidP="00A90A0D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A90A0D" w:rsidRPr="00CF42F7" w14:paraId="6EF636E4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5076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4999974" w14:textId="77777777" w:rsidR="00A90A0D" w:rsidRPr="00CF42F7" w:rsidRDefault="00A90A0D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3A0E822" w14:textId="77777777" w:rsidR="00A90A0D" w:rsidRPr="00CF42F7" w:rsidRDefault="00A90A0D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0A0D" w:rsidRPr="00CF42F7" w14:paraId="41987F40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C129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93374F" w14:textId="0D0D2403" w:rsidR="00A90A0D" w:rsidRPr="00CF42F7" w:rsidRDefault="00FE67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0FBD9D74" w14:textId="320AF77F" w:rsidR="00A90A0D" w:rsidRPr="00CF42F7" w:rsidRDefault="00FE674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84E371D" w14:textId="5916432D" w:rsidR="00A90A0D" w:rsidRPr="00CF42F7" w:rsidRDefault="00FE67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BA55AC7" w14:textId="3D1D8349" w:rsidR="00A90A0D" w:rsidRPr="00CF42F7" w:rsidRDefault="00FE674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90A0D" w:rsidRPr="00CF42F7" w14:paraId="2A19A08F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96F0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9431E" w14:textId="516643C2" w:rsidR="00A90A0D" w:rsidRPr="00CF42F7" w:rsidRDefault="00A90A0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75C085C6" w14:textId="5576B0C8" w:rsidR="00A90A0D" w:rsidRPr="00CF42F7" w:rsidRDefault="00A90A0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75D8FFC0" w14:textId="1A0BB5DB" w:rsidR="00A90A0D" w:rsidRPr="00CF42F7" w:rsidRDefault="00A90A0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20D86EA6" w14:textId="7112C876" w:rsidR="00A90A0D" w:rsidRPr="00CF42F7" w:rsidRDefault="00A90A0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A90A0D" w:rsidRPr="00CF42F7" w14:paraId="25D30B9B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6804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7021AA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6C86A25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9D0328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F8ED6CA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90A0D" w:rsidRPr="000F12C1" w14:paraId="3476D217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00DE" w14:textId="77777777" w:rsidR="00A90A0D" w:rsidRPr="000F12C1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3B0A09" w14:textId="77777777" w:rsidR="00A90A0D" w:rsidRPr="000F12C1" w:rsidRDefault="00A90A0D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FCB664" w14:textId="77777777" w:rsidR="00A90A0D" w:rsidRPr="000F12C1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DD9DD" w14:textId="77777777" w:rsidR="00A90A0D" w:rsidRPr="000F12C1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BF4B0" w14:textId="77777777" w:rsidR="00A90A0D" w:rsidRPr="000F12C1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6B1926" w:rsidRPr="00CF42F7" w14:paraId="2B5E4896" w14:textId="77777777">
        <w:trPr>
          <w:trHeight w:val="20"/>
        </w:trPr>
        <w:tc>
          <w:tcPr>
            <w:tcW w:w="4338" w:type="dxa"/>
          </w:tcPr>
          <w:p w14:paraId="4D668124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075122D" w14:textId="2BE03C70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4728DB" w14:textId="77777777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F7319A" w14:textId="587EAFEC" w:rsidR="006B1926" w:rsidRPr="00CF42F7" w:rsidRDefault="00FE6745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6036A4D4" w14:textId="64A512FA" w:rsidR="006B1926" w:rsidRPr="00CF42F7" w:rsidRDefault="00FE6745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6B1926" w:rsidRPr="00CF42F7" w14:paraId="2142D8B4" w14:textId="77777777">
        <w:trPr>
          <w:trHeight w:val="20"/>
        </w:trPr>
        <w:tc>
          <w:tcPr>
            <w:tcW w:w="4338" w:type="dxa"/>
          </w:tcPr>
          <w:p w14:paraId="5B137EBA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1966A" w14:textId="35D936A6" w:rsidR="006B1926" w:rsidRPr="00CF42F7" w:rsidRDefault="00FE6745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024291C" w14:textId="77777777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4A17C0" w14:textId="19CABBB0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7DEEE6" w14:textId="77777777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1926" w:rsidRPr="00CF42F7" w14:paraId="3ED35EAE" w14:textId="77777777">
        <w:trPr>
          <w:trHeight w:val="20"/>
        </w:trPr>
        <w:tc>
          <w:tcPr>
            <w:tcW w:w="4338" w:type="dxa"/>
          </w:tcPr>
          <w:p w14:paraId="1C80417E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F5D38EA" w14:textId="7CB018EF" w:rsidR="006B1926" w:rsidRPr="00CF42F7" w:rsidRDefault="00FE6745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365D676A" w14:textId="4709ED5E" w:rsidR="006B1926" w:rsidRPr="00CF42F7" w:rsidRDefault="00FE6745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38551178" w14:textId="60D5081B" w:rsidR="006B1926" w:rsidRPr="00CF42F7" w:rsidRDefault="00FE6745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328BF8C5" w14:textId="3CBF1972" w:rsidR="006B1926" w:rsidRPr="00CF42F7" w:rsidRDefault="00FE6745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A90A0D" w:rsidRPr="00CF42F7" w14:paraId="5FC67E6E" w14:textId="77777777">
        <w:trPr>
          <w:trHeight w:val="20"/>
        </w:trPr>
        <w:tc>
          <w:tcPr>
            <w:tcW w:w="4338" w:type="dxa"/>
          </w:tcPr>
          <w:p w14:paraId="4DE40D21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D8959D" w14:textId="540CED80" w:rsidR="00A90A0D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4FF06DB8" w14:textId="15C658DB" w:rsidR="00A90A0D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A90A0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55AE02D6" w14:textId="522D18C2" w:rsidR="00A90A0D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="006B1926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0FAFA12A" w14:textId="6B30A0F3" w:rsidR="00A90A0D" w:rsidRPr="00CF42F7" w:rsidRDefault="00FE6745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0A0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90A0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6F279346" w14:textId="77777777" w:rsidR="00A90A0D" w:rsidRPr="00CF42F7" w:rsidRDefault="00A90A0D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5AC8E12" w14:textId="5D7E1DE1" w:rsidR="00AF4190" w:rsidRPr="00CF42F7" w:rsidRDefault="00AF4190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A4D3BEC" w14:textId="77777777" w:rsidR="00D969BF" w:rsidRPr="00CF42F7" w:rsidRDefault="00D969BF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BBC279D" w14:textId="2D60644F" w:rsidR="00434C01" w:rsidRPr="00CF42F7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CF42F7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CF42F7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CF42F7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78450B" w:rsidRPr="00CF42F7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2C37DFCE" w:rsidR="0078450B" w:rsidRPr="00CF42F7" w:rsidRDefault="00FE6745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52BDB47B" w14:textId="50160ACE" w:rsidR="0078450B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1281821C" w:rsidR="0078450B" w:rsidRPr="00CF42F7" w:rsidRDefault="00FE6745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</w:tcPr>
          <w:p w14:paraId="6EF27516" w14:textId="18654D26" w:rsidR="0078450B" w:rsidRPr="00CF42F7" w:rsidRDefault="00FE6745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CF42F7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78450B" w:rsidRPr="00CF42F7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793F9C76" w:rsidR="0078450B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6884F834" w14:textId="6E8C9C0C" w:rsidR="0078450B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5032C798" w14:textId="0CA37D73" w:rsidR="0078450B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471FF0DA" w14:textId="773CD812" w:rsidR="0078450B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85C69" w:rsidRPr="00CF42F7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CF42F7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4C6A" w:rsidRPr="00CF42F7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B74C6A" w:rsidRPr="00CF42F7" w:rsidRDefault="00B74C6A" w:rsidP="00B74C6A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6" w:name="OLE_LINK40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4A2D5ABD" w:rsidR="00B74C6A" w:rsidRPr="00CF42F7" w:rsidRDefault="00FE6745" w:rsidP="00B74C6A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007</w:t>
            </w:r>
          </w:p>
        </w:tc>
        <w:tc>
          <w:tcPr>
            <w:tcW w:w="1296" w:type="dxa"/>
            <w:shd w:val="clear" w:color="auto" w:fill="auto"/>
          </w:tcPr>
          <w:p w14:paraId="63695EB7" w14:textId="75721304" w:rsidR="00B74C6A" w:rsidRPr="00CF42F7" w:rsidRDefault="00FE6745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auto"/>
          </w:tcPr>
          <w:p w14:paraId="5C637935" w14:textId="07870F63" w:rsidR="00B74C6A" w:rsidRPr="00CF42F7" w:rsidRDefault="00FE6745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364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577</w:t>
            </w:r>
          </w:p>
        </w:tc>
        <w:tc>
          <w:tcPr>
            <w:tcW w:w="1296" w:type="dxa"/>
            <w:shd w:val="clear" w:color="auto" w:fill="auto"/>
          </w:tcPr>
          <w:p w14:paraId="6F2DC137" w14:textId="1BD8B9BC" w:rsidR="00B74C6A" w:rsidRPr="00CF42F7" w:rsidRDefault="00FE6745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B74C6A" w:rsidRPr="00CF42F7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B74C6A" w:rsidRPr="00CF42F7" w:rsidRDefault="00B74C6A" w:rsidP="00B74C6A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6E82A59C" w:rsidR="00B74C6A" w:rsidRPr="00CF42F7" w:rsidRDefault="00FE6745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6DAAD2B7" w14:textId="2D1E9D55" w:rsidR="00B74C6A" w:rsidRPr="00CF42F7" w:rsidRDefault="00FE6745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D62A706" w14:textId="68C151FD" w:rsidR="00B74C6A" w:rsidRPr="00CF42F7" w:rsidRDefault="00FE6745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5CAE646C" w14:textId="620402D2" w:rsidR="00B74C6A" w:rsidRPr="00CF42F7" w:rsidRDefault="00FE6745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B74C6A" w:rsidRPr="00CF42F7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3CA175F5" w:rsidR="00B74C6A" w:rsidRPr="00CF42F7" w:rsidRDefault="00FE6745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0B9EA850" w14:textId="6FD70719" w:rsidR="00B74C6A" w:rsidRPr="00CF42F7" w:rsidRDefault="00FE6745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60ABB4DD" w14:textId="587FFA2D" w:rsidR="00B74C6A" w:rsidRPr="00CF42F7" w:rsidRDefault="00FE6745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005</w:t>
            </w:r>
            <w:r w:rsidR="004D439F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36467E24" w14:textId="5A3F490B" w:rsidR="00B74C6A" w:rsidRPr="00CF42F7" w:rsidRDefault="00FE6745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bookmarkEnd w:id="26"/>
    </w:tbl>
    <w:p w14:paraId="61ADBE78" w14:textId="77777777" w:rsidR="000545FD" w:rsidRPr="00CF42F7" w:rsidRDefault="000545FD" w:rsidP="00CC44A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FE9EF02" w14:textId="64C8759E" w:rsidR="00693E1B" w:rsidRPr="00CF42F7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งรอบระยะเวลา</w:t>
      </w:r>
      <w:r w:rsidR="007F411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หกเดือน</w:t>
      </w:r>
      <w:r w:rsidR="0083034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มิถุนายน</w:t>
      </w:r>
      <w:r w:rsidR="0083034F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26EEC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99447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="00C26EEC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CF42F7" w:rsidRDefault="000545F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CF42F7" w14:paraId="7DA821C5" w14:textId="77777777" w:rsidTr="00F54139">
        <w:tc>
          <w:tcPr>
            <w:tcW w:w="6300" w:type="dxa"/>
          </w:tcPr>
          <w:p w14:paraId="6A78419B" w14:textId="77777777" w:rsidR="009461A8" w:rsidRPr="00CF42F7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CF42F7" w:rsidRDefault="009461A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CF42F7" w:rsidRDefault="009461A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4F11C754" w14:textId="77777777" w:rsidTr="00C115CB">
        <w:tc>
          <w:tcPr>
            <w:tcW w:w="6300" w:type="dxa"/>
          </w:tcPr>
          <w:p w14:paraId="362484F1" w14:textId="77777777" w:rsidR="009461A8" w:rsidRPr="00CF42F7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CF42F7" w:rsidRDefault="009461A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CF42F7" w:rsidRDefault="009461A8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F932934" w14:textId="77777777" w:rsidTr="00F54139">
        <w:tc>
          <w:tcPr>
            <w:tcW w:w="6300" w:type="dxa"/>
          </w:tcPr>
          <w:p w14:paraId="7818BA3A" w14:textId="794D4D58" w:rsidR="00F46F17" w:rsidRPr="00CF42F7" w:rsidRDefault="00F46F17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CF42F7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CF42F7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F334A" w:rsidRPr="00CF42F7" w14:paraId="6DA2CC60" w14:textId="77777777" w:rsidTr="00513F09">
        <w:tc>
          <w:tcPr>
            <w:tcW w:w="6300" w:type="dxa"/>
          </w:tcPr>
          <w:p w14:paraId="4BA0AC7F" w14:textId="72BCA831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0660AC" w14:textId="22904874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4E21D6BD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  <w:tr w:rsidR="005F334A" w:rsidRPr="00CF42F7" w14:paraId="5A68DDE3" w14:textId="77777777" w:rsidTr="00F54139">
        <w:tc>
          <w:tcPr>
            <w:tcW w:w="6300" w:type="dxa"/>
          </w:tcPr>
          <w:p w14:paraId="19876887" w14:textId="0EC2FF79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52ECA6FF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1695DADC" w:rsidR="005F334A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</w:p>
        </w:tc>
      </w:tr>
      <w:tr w:rsidR="005F334A" w:rsidRPr="00CF42F7" w14:paraId="514CBBEE" w14:textId="77777777" w:rsidTr="00F54139">
        <w:tc>
          <w:tcPr>
            <w:tcW w:w="6300" w:type="dxa"/>
          </w:tcPr>
          <w:p w14:paraId="1FBF9EAC" w14:textId="4357C5F6" w:rsidR="005F334A" w:rsidRPr="00CF42F7" w:rsidRDefault="005F334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37019B" w14:textId="48B89427" w:rsidR="005F334A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4557F8" w14:textId="479824BE" w:rsidR="005F334A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785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73020" w:rsidRPr="00CF42F7" w14:paraId="72EBA2F3" w14:textId="77777777" w:rsidTr="00F54139">
        <w:tc>
          <w:tcPr>
            <w:tcW w:w="6300" w:type="dxa"/>
          </w:tcPr>
          <w:p w14:paraId="0023DAE2" w14:textId="5C28399C" w:rsidR="00D73020" w:rsidRPr="00CF42F7" w:rsidRDefault="00EE5DB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="00D7302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โอนจากเงินให้กู้ยืมระยะสั้นแก่</w:t>
            </w:r>
            <w:r w:rsidR="00957E1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90B437" w14:textId="6C186825" w:rsidR="00D73020" w:rsidRPr="00CF42F7" w:rsidRDefault="00D73020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5E90F4" w14:textId="03367D80" w:rsidR="00D73020" w:rsidRPr="00CF42F7" w:rsidRDefault="00FE6745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384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498</w:t>
            </w:r>
          </w:p>
        </w:tc>
      </w:tr>
      <w:tr w:rsidR="00D73020" w:rsidRPr="00CF42F7" w14:paraId="7A099E24" w14:textId="77777777" w:rsidTr="00F54139">
        <w:tc>
          <w:tcPr>
            <w:tcW w:w="6300" w:type="dxa"/>
          </w:tcPr>
          <w:p w14:paraId="3DB30D42" w14:textId="087931A4" w:rsidR="00D73020" w:rsidRPr="00CF42F7" w:rsidRDefault="002967AE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</w:t>
            </w:r>
            <w:r w:rsidR="008C621B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ไป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เป็นเงินลงทุนในบริษัทย่อย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107971" w14:textId="0FE00663" w:rsidR="00D73020" w:rsidRPr="00CF42F7" w:rsidRDefault="00D73020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0F9D13" w14:textId="346388D0" w:rsidR="00D73020" w:rsidRPr="00CF42F7" w:rsidRDefault="00D73020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966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73020" w:rsidRPr="00CF42F7" w14:paraId="1D4FC6B2" w14:textId="77777777" w:rsidTr="00F54139">
        <w:tc>
          <w:tcPr>
            <w:tcW w:w="6300" w:type="dxa"/>
          </w:tcPr>
          <w:p w14:paraId="2359559B" w14:textId="10923025" w:rsidR="00D73020" w:rsidRPr="00CF42F7" w:rsidRDefault="00C516D4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highlight w:val="green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ขาดทุนจากการตัดจำหน่ายเงินให้กู้แก่กิจการที่เกี่ยวข้องกัน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35D395" w14:textId="6191CDFE" w:rsidR="00D73020" w:rsidRPr="00CF42F7" w:rsidRDefault="00D73020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02BE69" w14:textId="197F8D6B" w:rsidR="00D73020" w:rsidRPr="00CF42F7" w:rsidRDefault="00D73020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019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73020" w:rsidRPr="00CF42F7" w14:paraId="5AB7913F" w14:textId="77777777" w:rsidTr="00F54139">
        <w:tc>
          <w:tcPr>
            <w:tcW w:w="6300" w:type="dxa"/>
          </w:tcPr>
          <w:p w14:paraId="4DD04C93" w14:textId="20641B75" w:rsidR="00D73020" w:rsidRPr="00CF42F7" w:rsidRDefault="00D73020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687BB" w14:textId="1E578A7C" w:rsidR="00D73020" w:rsidRPr="00CF42F7" w:rsidRDefault="00FE6745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61F317" w14:textId="79510E80" w:rsidR="00D73020" w:rsidRPr="00CF42F7" w:rsidRDefault="00FE6745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332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032</w:t>
            </w:r>
          </w:p>
        </w:tc>
      </w:tr>
      <w:tr w:rsidR="00D73020" w:rsidRPr="00CF42F7" w14:paraId="000D383A" w14:textId="77777777" w:rsidTr="00F54139">
        <w:tc>
          <w:tcPr>
            <w:tcW w:w="6300" w:type="dxa"/>
          </w:tcPr>
          <w:p w14:paraId="56872BE3" w14:textId="11EC2709" w:rsidR="00D73020" w:rsidRPr="00CF42F7" w:rsidRDefault="00D73020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26F802A5" w:rsidR="00D73020" w:rsidRPr="00CF42F7" w:rsidRDefault="00D73020" w:rsidP="00D7302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7D3A7AFD" w:rsidR="00D73020" w:rsidRPr="00CF42F7" w:rsidRDefault="00D73020" w:rsidP="00D7302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D73020" w:rsidRPr="00CF42F7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2D720F0F" w:rsidR="00D73020" w:rsidRPr="00CF42F7" w:rsidRDefault="00D73020" w:rsidP="00D73020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07747E32" w:rsidR="00D73020" w:rsidRPr="00CF42F7" w:rsidRDefault="00FE6745" w:rsidP="00D7302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495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3E8E2E8F" w:rsidR="00D73020" w:rsidRPr="00CF42F7" w:rsidRDefault="00FE6745" w:rsidP="00D7302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="00D73020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09BD4D22" w14:textId="5ACA1965" w:rsidR="00C26EEC" w:rsidRPr="00CF42F7" w:rsidRDefault="00C26EE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58FE1E5" w14:textId="638CAB7B" w:rsidR="001B68FF" w:rsidRPr="00CF42F7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62B553B7" w14:textId="77777777" w:rsidR="0076161D" w:rsidRPr="00CF42F7" w:rsidRDefault="0076161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BDD1F2" w14:textId="63967881" w:rsidR="00CF23AC" w:rsidRPr="00CF42F7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วันที่ในงบฐานะการเงินของกลุ่มกิจการ </w:t>
      </w:r>
      <w:r w:rsidR="001B68F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312D358B" w14:textId="6541E4ED" w:rsidR="00932765" w:rsidRPr="00CF42F7" w:rsidRDefault="00613F82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BF85681" w14:textId="77777777" w:rsidR="00932765" w:rsidRPr="00CF42F7" w:rsidRDefault="00932765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237F836" w14:textId="3554D508" w:rsidR="001651D9" w:rsidRPr="00CF42F7" w:rsidRDefault="00FE6745" w:rsidP="001651D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</w:t>
      </w:r>
      <w:r w:rsidR="00634E94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ยืม</w:t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ระยะสั้นจากกิจการที่เกี่ยวข้องกัน</w:t>
      </w:r>
    </w:p>
    <w:p w14:paraId="3839D23C" w14:textId="77777777" w:rsidR="001651D9" w:rsidRPr="00CF42F7" w:rsidRDefault="001651D9" w:rsidP="001651D9">
      <w:pPr>
        <w:ind w:left="540" w:hanging="54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76"/>
        <w:gridCol w:w="1350"/>
        <w:gridCol w:w="1350"/>
        <w:gridCol w:w="1275"/>
        <w:gridCol w:w="1276"/>
      </w:tblGrid>
      <w:tr w:rsidR="001651D9" w:rsidRPr="00CF42F7" w14:paraId="6C090FB3" w14:textId="77777777" w:rsidTr="00D80623">
        <w:trPr>
          <w:trHeight w:val="80"/>
        </w:trPr>
        <w:tc>
          <w:tcPr>
            <w:tcW w:w="4176" w:type="dxa"/>
            <w:vAlign w:val="bottom"/>
          </w:tcPr>
          <w:p w14:paraId="1D431E7E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2F59853" w14:textId="77777777" w:rsidR="001651D9" w:rsidRPr="00CF42F7" w:rsidRDefault="001651D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12E165BF" w14:textId="77777777" w:rsidR="001651D9" w:rsidRPr="00CF42F7" w:rsidRDefault="001651D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1651D9" w:rsidRPr="00CF42F7" w14:paraId="2077913C" w14:textId="77777777" w:rsidTr="00D80623">
        <w:trPr>
          <w:trHeight w:val="80"/>
        </w:trPr>
        <w:tc>
          <w:tcPr>
            <w:tcW w:w="4176" w:type="dxa"/>
            <w:vAlign w:val="bottom"/>
          </w:tcPr>
          <w:p w14:paraId="32AC3286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  <w:hideMark/>
          </w:tcPr>
          <w:p w14:paraId="131B191F" w14:textId="6BB76411" w:rsidR="001651D9" w:rsidRPr="00CF42F7" w:rsidRDefault="001651D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center"/>
            <w:hideMark/>
          </w:tcPr>
          <w:p w14:paraId="119F76F5" w14:textId="7DB1CD0A" w:rsidR="001651D9" w:rsidRPr="00CF42F7" w:rsidRDefault="001651D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center"/>
            <w:hideMark/>
          </w:tcPr>
          <w:p w14:paraId="2DA34D6D" w14:textId="50E50BCC" w:rsidR="001651D9" w:rsidRPr="00CF42F7" w:rsidRDefault="001651D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  <w:hideMark/>
          </w:tcPr>
          <w:p w14:paraId="6CDE1FD1" w14:textId="20A1E0AB" w:rsidR="001651D9" w:rsidRPr="00CF42F7" w:rsidRDefault="001651D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651D9" w:rsidRPr="00CF42F7" w14:paraId="0EFFA359" w14:textId="77777777" w:rsidTr="00D80623">
        <w:tc>
          <w:tcPr>
            <w:tcW w:w="4176" w:type="dxa"/>
            <w:vAlign w:val="bottom"/>
          </w:tcPr>
          <w:p w14:paraId="260B6B76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1F265E58" w14:textId="77777777" w:rsidR="001651D9" w:rsidRPr="00CF42F7" w:rsidRDefault="001651D9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vAlign w:val="bottom"/>
            <w:hideMark/>
          </w:tcPr>
          <w:p w14:paraId="1DFE0C98" w14:textId="77777777" w:rsidR="001651D9" w:rsidRPr="00CF42F7" w:rsidRDefault="001651D9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3635E6A8" w14:textId="77777777" w:rsidR="001651D9" w:rsidRPr="00CF42F7" w:rsidRDefault="001651D9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4CDE80CA" w14:textId="77777777" w:rsidR="001651D9" w:rsidRPr="00CF42F7" w:rsidRDefault="001651D9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51D9" w:rsidRPr="00CF42F7" w14:paraId="0D52E215" w14:textId="77777777" w:rsidTr="00D80623">
        <w:tc>
          <w:tcPr>
            <w:tcW w:w="4176" w:type="dxa"/>
            <w:vAlign w:val="bottom"/>
          </w:tcPr>
          <w:p w14:paraId="002A3845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EBD659D" w14:textId="77777777" w:rsidR="001651D9" w:rsidRPr="00CF42F7" w:rsidRDefault="001651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2F01ADD" w14:textId="77777777" w:rsidR="001651D9" w:rsidRPr="00CF42F7" w:rsidRDefault="001651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00438EFE" w14:textId="77777777" w:rsidR="001651D9" w:rsidRPr="00CF42F7" w:rsidRDefault="001651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3AD15FBE" w14:textId="77777777" w:rsidR="001651D9" w:rsidRPr="00CF42F7" w:rsidRDefault="001651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51D9" w:rsidRPr="00CF42F7" w14:paraId="2967020B" w14:textId="77777777" w:rsidTr="00D80623">
        <w:tc>
          <w:tcPr>
            <w:tcW w:w="4176" w:type="dxa"/>
            <w:vAlign w:val="bottom"/>
            <w:hideMark/>
          </w:tcPr>
          <w:p w14:paraId="3FB7EA43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41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vAlign w:val="bottom"/>
            <w:hideMark/>
          </w:tcPr>
          <w:p w14:paraId="0DA2F3BF" w14:textId="77777777" w:rsidR="001651D9" w:rsidRPr="00CF42F7" w:rsidRDefault="001651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F6D8CFA" w14:textId="77777777" w:rsidR="001651D9" w:rsidRPr="00CF42F7" w:rsidRDefault="001651D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  <w:hideMark/>
          </w:tcPr>
          <w:p w14:paraId="68C61B33" w14:textId="75567954" w:rsidR="001651D9" w:rsidRPr="00CF42F7" w:rsidRDefault="00FE674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  <w:hideMark/>
          </w:tcPr>
          <w:p w14:paraId="130E5F34" w14:textId="53EB46E3" w:rsidR="001651D9" w:rsidRPr="00CF42F7" w:rsidRDefault="00FE6745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651D9" w:rsidRPr="00CF42F7" w14:paraId="6027EC38" w14:textId="77777777" w:rsidTr="00D80623">
        <w:tc>
          <w:tcPr>
            <w:tcW w:w="4176" w:type="dxa"/>
            <w:vAlign w:val="bottom"/>
            <w:hideMark/>
          </w:tcPr>
          <w:p w14:paraId="6FC623A7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410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50" w:type="dxa"/>
            <w:vAlign w:val="bottom"/>
            <w:hideMark/>
          </w:tcPr>
          <w:p w14:paraId="1F52BEB2" w14:textId="3E96F4E6" w:rsidR="001651D9" w:rsidRPr="00CF42F7" w:rsidRDefault="00FE674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50" w:type="dxa"/>
            <w:vAlign w:val="bottom"/>
            <w:hideMark/>
          </w:tcPr>
          <w:p w14:paraId="446A8469" w14:textId="654F62A7" w:rsidR="001651D9" w:rsidRPr="00CF42F7" w:rsidRDefault="00FE6745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5" w:type="dxa"/>
            <w:vAlign w:val="bottom"/>
            <w:hideMark/>
          </w:tcPr>
          <w:p w14:paraId="45669081" w14:textId="77777777" w:rsidR="001651D9" w:rsidRPr="00CF42F7" w:rsidRDefault="001651D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0AC26EF9" w14:textId="77777777" w:rsidR="001651D9" w:rsidRPr="00CF42F7" w:rsidRDefault="001651D9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1D9" w:rsidRPr="00CF42F7" w14:paraId="62BAE4B9" w14:textId="77777777" w:rsidTr="00D80623">
        <w:tc>
          <w:tcPr>
            <w:tcW w:w="4176" w:type="dxa"/>
            <w:vAlign w:val="bottom"/>
          </w:tcPr>
          <w:p w14:paraId="769E0F29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41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28B88A89" w14:textId="20EE188B" w:rsidR="001651D9" w:rsidRPr="00CF42F7" w:rsidRDefault="00FE674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50" w:type="dxa"/>
            <w:vAlign w:val="bottom"/>
            <w:hideMark/>
          </w:tcPr>
          <w:p w14:paraId="4AA78050" w14:textId="184A4131" w:rsidR="001651D9" w:rsidRPr="00CF42F7" w:rsidRDefault="00FE674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5" w:type="dxa"/>
            <w:vAlign w:val="bottom"/>
            <w:hideMark/>
          </w:tcPr>
          <w:p w14:paraId="16F24F09" w14:textId="7B880AE7" w:rsidR="001651D9" w:rsidRPr="00CF42F7" w:rsidRDefault="00FE674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  <w:hideMark/>
          </w:tcPr>
          <w:p w14:paraId="68CEDB2B" w14:textId="5225711B" w:rsidR="001651D9" w:rsidRPr="00CF42F7" w:rsidRDefault="00FE6745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6E580D2" w14:textId="77777777" w:rsidR="001651D9" w:rsidRPr="00CF42F7" w:rsidRDefault="001651D9" w:rsidP="001651D9">
      <w:pPr>
        <w:ind w:left="540" w:hanging="54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989BB0" w14:textId="7C43B76B" w:rsidR="001651D9" w:rsidRPr="00CF42F7" w:rsidRDefault="001651D9" w:rsidP="003072FE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การเปลี่ยนแปลงของเงินกู้</w:t>
      </w:r>
      <w:r w:rsidR="00FE1461"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ยืม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ระยะสั้นจากกิจการที่เกี่ยวข้องกันในระหว่างรอบระยะเวลาหกเดือนสิ้นสุดวันที่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30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มิถุนายน </w:t>
      </w:r>
      <w:r w:rsidR="00CF42F7">
        <w:rPr>
          <w:rFonts w:ascii="Browallia New" w:hAnsi="Browallia New" w:cs="Browallia New"/>
          <w:sz w:val="26"/>
          <w:szCs w:val="26"/>
          <w:lang w:val="en-US" w:bidi="th-TH"/>
        </w:rPr>
        <w:br/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พ.ศ.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มีดังนี้</w:t>
      </w:r>
    </w:p>
    <w:p w14:paraId="0E996497" w14:textId="77777777" w:rsidR="001651D9" w:rsidRPr="00CF42F7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7"/>
        <w:gridCol w:w="1584"/>
        <w:gridCol w:w="1584"/>
      </w:tblGrid>
      <w:tr w:rsidR="001651D9" w:rsidRPr="00CF42F7" w14:paraId="749EB2EF" w14:textId="77777777" w:rsidTr="001651D9">
        <w:tc>
          <w:tcPr>
            <w:tcW w:w="6300" w:type="dxa"/>
          </w:tcPr>
          <w:p w14:paraId="2DB4AA6E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hideMark/>
          </w:tcPr>
          <w:p w14:paraId="06FB12EF" w14:textId="77777777" w:rsidR="001651D9" w:rsidRPr="00CF42F7" w:rsidRDefault="0016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hideMark/>
          </w:tcPr>
          <w:p w14:paraId="69120D8C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51D9" w:rsidRPr="00CF42F7" w14:paraId="45318B1E" w14:textId="77777777" w:rsidTr="001651D9">
        <w:tc>
          <w:tcPr>
            <w:tcW w:w="6300" w:type="dxa"/>
          </w:tcPr>
          <w:p w14:paraId="07437D6E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hideMark/>
          </w:tcPr>
          <w:p w14:paraId="432F8927" w14:textId="77777777" w:rsidR="001651D9" w:rsidRPr="00CF42F7" w:rsidRDefault="001651D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hideMark/>
          </w:tcPr>
          <w:p w14:paraId="11AD6CBF" w14:textId="77777777" w:rsidR="001651D9" w:rsidRPr="00CF42F7" w:rsidRDefault="001651D9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51D9" w:rsidRPr="00CF42F7" w14:paraId="44FACBAD" w14:textId="77777777" w:rsidTr="001651D9">
        <w:tc>
          <w:tcPr>
            <w:tcW w:w="6300" w:type="dxa"/>
          </w:tcPr>
          <w:p w14:paraId="18B2CC6D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1E5932DD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5F0103C7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651D9" w:rsidRPr="00CF42F7" w14:paraId="6E7033AB" w14:textId="77777777" w:rsidTr="001651D9">
        <w:tc>
          <w:tcPr>
            <w:tcW w:w="6300" w:type="dxa"/>
            <w:hideMark/>
          </w:tcPr>
          <w:p w14:paraId="64647247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vAlign w:val="bottom"/>
            <w:hideMark/>
          </w:tcPr>
          <w:p w14:paraId="7C81041A" w14:textId="55D4E34F" w:rsidR="001651D9" w:rsidRPr="00CF42F7" w:rsidRDefault="00FE674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584" w:type="dxa"/>
            <w:vAlign w:val="bottom"/>
            <w:hideMark/>
          </w:tcPr>
          <w:p w14:paraId="7C875260" w14:textId="0D97380A" w:rsidR="001651D9" w:rsidRPr="00CF42F7" w:rsidRDefault="00FE674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651D9" w:rsidRPr="00CF42F7" w14:paraId="3168EA98" w14:textId="77777777" w:rsidTr="001651D9">
        <w:tc>
          <w:tcPr>
            <w:tcW w:w="6300" w:type="dxa"/>
            <w:hideMark/>
          </w:tcPr>
          <w:p w14:paraId="617B1EA1" w14:textId="42149D20" w:rsidR="001651D9" w:rsidRPr="00CF42F7" w:rsidRDefault="009A5F11">
            <w:pPr>
              <w:ind w:left="42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คืนเงินกู้</w:t>
            </w:r>
            <w:r w:rsidR="00704F8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ยืม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</w:t>
            </w:r>
            <w:r w:rsidR="00704F8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สั้น</w:t>
            </w:r>
          </w:p>
        </w:tc>
        <w:tc>
          <w:tcPr>
            <w:tcW w:w="1584" w:type="dxa"/>
            <w:vAlign w:val="bottom"/>
            <w:hideMark/>
          </w:tcPr>
          <w:p w14:paraId="4B52FBE7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49969898" w14:textId="209D9830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FE6745"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1651D9" w:rsidRPr="00CF42F7" w14:paraId="46A7694A" w14:textId="77777777" w:rsidTr="001651D9">
        <w:tc>
          <w:tcPr>
            <w:tcW w:w="6300" w:type="dxa"/>
            <w:hideMark/>
          </w:tcPr>
          <w:p w14:paraId="20FC87DC" w14:textId="77777777" w:rsidR="001651D9" w:rsidRPr="00CF42F7" w:rsidRDefault="001651D9">
            <w:pPr>
              <w:ind w:left="42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vAlign w:val="bottom"/>
            <w:hideMark/>
          </w:tcPr>
          <w:p w14:paraId="12F4D712" w14:textId="232EFF3A" w:rsidR="001651D9" w:rsidRPr="00CF42F7" w:rsidRDefault="00FE674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584" w:type="dxa"/>
            <w:vAlign w:val="bottom"/>
            <w:hideMark/>
          </w:tcPr>
          <w:p w14:paraId="55EB8057" w14:textId="77777777" w:rsidR="001651D9" w:rsidRPr="00CF42F7" w:rsidRDefault="001651D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651D9" w:rsidRPr="00CF42F7" w14:paraId="0440FB8E" w14:textId="77777777" w:rsidTr="001651D9">
        <w:trPr>
          <w:trHeight w:val="80"/>
        </w:trPr>
        <w:tc>
          <w:tcPr>
            <w:tcW w:w="6300" w:type="dxa"/>
            <w:hideMark/>
          </w:tcPr>
          <w:p w14:paraId="1F7F1400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vAlign w:val="bottom"/>
            <w:hideMark/>
          </w:tcPr>
          <w:p w14:paraId="692F0EDA" w14:textId="59ED3908" w:rsidR="001651D9" w:rsidRPr="00CF42F7" w:rsidRDefault="00FE674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</w:t>
            </w:r>
            <w:r w:rsidR="001651D9" w:rsidRPr="00CF42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584" w:type="dxa"/>
            <w:vAlign w:val="bottom"/>
            <w:hideMark/>
          </w:tcPr>
          <w:p w14:paraId="4D59ACA4" w14:textId="6F03E297" w:rsidR="001651D9" w:rsidRPr="00CF42F7" w:rsidRDefault="00FE6745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  <w:r w:rsidR="001651D9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E6745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9656338" w14:textId="77777777" w:rsidR="008F6817" w:rsidRPr="00CF42F7" w:rsidRDefault="008F6817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4EA6E" w14:textId="59AFEAEC" w:rsidR="001651D9" w:rsidRPr="00CF42F7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เงินกู้ยืมระยะสั้นจากกิจการที่เกี่ยวข้องกันมีอัตราดอกเบี้ยคงที่ต่อปี มูลค่า</w:t>
      </w:r>
      <w:r w:rsidR="00677719" w:rsidRPr="00CF42F7">
        <w:rPr>
          <w:rFonts w:ascii="Browallia New" w:hAnsi="Browallia New" w:cs="Browallia New"/>
          <w:sz w:val="26"/>
          <w:szCs w:val="26"/>
          <w:cs/>
          <w:lang w:bidi="th-TH"/>
        </w:rPr>
        <w:t>ยุติธรรม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ของเงินกู้ยืมระยะสั้นใกล้เคียงกับมูลค่า</w:t>
      </w:r>
      <w:r w:rsidR="00677719" w:rsidRPr="00CF42F7">
        <w:rPr>
          <w:rFonts w:ascii="Browallia New" w:hAnsi="Browallia New" w:cs="Browallia New"/>
          <w:sz w:val="26"/>
          <w:szCs w:val="26"/>
          <w:cs/>
          <w:lang w:bidi="th-TH"/>
        </w:rPr>
        <w:t>ตามบัญชี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เนื่องจากผลกระทบของการคิดลดไม่มีสาระสำคัญ</w:t>
      </w:r>
    </w:p>
    <w:p w14:paraId="1B624F15" w14:textId="77777777" w:rsidR="001651D9" w:rsidRPr="00CF42F7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4A3A28A" w14:textId="664BA617" w:rsidR="00693E1B" w:rsidRPr="00CF42F7" w:rsidRDefault="00FE6745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9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CF42F7" w:rsidRDefault="009F7E97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7FE57DE5" w:rsidR="00A125BC" w:rsidRPr="00CF42F7" w:rsidRDefault="00A125BC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ผู้บริหารสำคัญ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รวมถึงกรรมการ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และคณะผู้บริหารระดับสูง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CF42F7" w:rsidRDefault="00932765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CF42F7" w14:paraId="1D3B0953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CF42F7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CF42F7" w:rsidRDefault="00A125BC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CF42F7" w14:paraId="3A9AB6DB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5933964F" w:rsidR="00A125BC" w:rsidRPr="00CF42F7" w:rsidRDefault="00A125BC" w:rsidP="00CF42F7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7F411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85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7193F656" w14:textId="4ADE287F" w:rsidR="00A125BC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545E2412" w14:textId="371AA36C" w:rsidR="00A125BC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6745" w:rsidRPr="00FE67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25BC" w:rsidRPr="00CF42F7" w14:paraId="4834A796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CF42F7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CF42F7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CF42F7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CF42F7" w14:paraId="4E31C4C7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CF42F7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CF42F7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CF42F7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51271" w:rsidRPr="00CF42F7" w14:paraId="183D4D77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355ADA" w:rsidRPr="00CF42F7" w:rsidRDefault="00355ADA" w:rsidP="00355ADA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614C6C8D" w:rsidR="00355ADA" w:rsidRPr="00CF42F7" w:rsidRDefault="00FE6745" w:rsidP="00355A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79</w:t>
            </w:r>
            <w:r w:rsidR="00D73020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687</w:t>
            </w:r>
          </w:p>
        </w:tc>
        <w:tc>
          <w:tcPr>
            <w:tcW w:w="1417" w:type="dxa"/>
            <w:shd w:val="clear" w:color="auto" w:fill="auto"/>
          </w:tcPr>
          <w:p w14:paraId="44CD6F8D" w14:textId="49DD116A" w:rsidR="00355ADA" w:rsidRPr="00CF42F7" w:rsidRDefault="00FE6745" w:rsidP="00355A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64</w:t>
            </w:r>
            <w:r w:rsidR="00355ADA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157</w:t>
            </w:r>
          </w:p>
        </w:tc>
      </w:tr>
      <w:tr w:rsidR="00C51271" w:rsidRPr="00CF42F7" w14:paraId="29C2D5D0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355ADA" w:rsidRPr="00CF42F7" w:rsidRDefault="00355ADA" w:rsidP="00355ADA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698B0E45" w:rsidR="00355ADA" w:rsidRPr="00CF42F7" w:rsidRDefault="00FE6745" w:rsidP="00355A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</w:t>
            </w:r>
            <w:r w:rsidR="00D73020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417" w:type="dxa"/>
          </w:tcPr>
          <w:p w14:paraId="3129C04B" w14:textId="627B87AF" w:rsidR="00355ADA" w:rsidRPr="00CF42F7" w:rsidRDefault="00FE6745" w:rsidP="00355A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55ADA"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</w:p>
        </w:tc>
      </w:tr>
      <w:tr w:rsidR="00C51271" w:rsidRPr="00CF42F7" w14:paraId="7021F71A" w14:textId="77777777" w:rsidTr="00113340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355ADA" w:rsidRPr="00CF42F7" w:rsidRDefault="00355ADA" w:rsidP="00355ADA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4230A31C" w:rsidR="00355ADA" w:rsidRPr="00CF42F7" w:rsidRDefault="00FE6745" w:rsidP="00355A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417" w:type="dxa"/>
          </w:tcPr>
          <w:p w14:paraId="58CDF44C" w14:textId="0887605C" w:rsidR="00355ADA" w:rsidRPr="00CF42F7" w:rsidRDefault="00FE6745" w:rsidP="00355A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C51271" w:rsidRPr="00CF42F7" w14:paraId="676C2E1D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355ADA" w:rsidRPr="00CF42F7" w:rsidRDefault="00355ADA" w:rsidP="00355ADA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2D0B0C75" w:rsidR="00355ADA" w:rsidRPr="00CF42F7" w:rsidRDefault="00FE6745" w:rsidP="00355A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81</w:t>
            </w:r>
            <w:r w:rsidR="00D73020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550" w14:textId="725785AD" w:rsidR="00355ADA" w:rsidRPr="00CF42F7" w:rsidRDefault="00FE6745" w:rsidP="00355A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66</w:t>
            </w:r>
            <w:r w:rsidR="00355ADA"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FE6745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101</w:t>
            </w:r>
          </w:p>
        </w:tc>
      </w:tr>
    </w:tbl>
    <w:p w14:paraId="5885DC92" w14:textId="28E91ED1" w:rsidR="006C3C78" w:rsidRPr="00CF42F7" w:rsidRDefault="006C3C78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24FFA64" w14:textId="77777777" w:rsidR="006C3C78" w:rsidRPr="00CF42F7" w:rsidRDefault="006C3C78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7DE5E3" w14:textId="77777777" w:rsidR="000545FD" w:rsidRPr="00CF42F7" w:rsidRDefault="000545FD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42F7" w14:paraId="05A49B4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F6CFB" w14:textId="07BE785A" w:rsidR="00693E1B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674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21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D80623" w:rsidRDefault="00693E1B" w:rsidP="00657485">
      <w:pPr>
        <w:ind w:left="540"/>
        <w:rPr>
          <w:rFonts w:ascii="Browallia New" w:eastAsia="Browallia New" w:hAnsi="Browallia New" w:cs="Browallia New"/>
          <w:cs/>
          <w:lang w:bidi="th-TH"/>
        </w:rPr>
      </w:pPr>
    </w:p>
    <w:p w14:paraId="7E996B3E" w14:textId="1CFBFCB6" w:rsidR="00693E1B" w:rsidRPr="00CF42F7" w:rsidRDefault="009461A8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2571C2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7F4117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หกเดือน</w:t>
      </w:r>
      <w:r w:rsidR="0083034F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B1285D" w:rsidRPr="00CF42F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1285D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="0083034F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="0083034F" w:rsidRPr="00CF42F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กลุ่มกิจการไม่มีภาระผูกพันและสัญญาที่มี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สาระสำคัญ ที่แตกต่างจากที่เปิดเผยในงบการเงินสำหรับปีสิ้นสุดวันที่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D80623" w:rsidRDefault="00693E1B" w:rsidP="00657485">
      <w:pPr>
        <w:ind w:left="540"/>
        <w:rPr>
          <w:rFonts w:ascii="Browallia New" w:eastAsia="Browallia New" w:hAnsi="Browallia New" w:cs="Browallia New"/>
        </w:rPr>
      </w:pPr>
    </w:p>
    <w:p w14:paraId="3E6730B3" w14:textId="3A8EB2B0" w:rsidR="00693E1B" w:rsidRPr="00CF42F7" w:rsidRDefault="00FE6745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D80623" w:rsidRDefault="00693E1B" w:rsidP="00657485">
      <w:pPr>
        <w:ind w:left="540"/>
        <w:rPr>
          <w:rFonts w:ascii="Browallia New" w:eastAsia="Browallia New" w:hAnsi="Browallia New" w:cs="Browallia New"/>
        </w:rPr>
      </w:pPr>
    </w:p>
    <w:p w14:paraId="544C5B40" w14:textId="0920DCA0" w:rsidR="00253DF1" w:rsidRPr="00CF42F7" w:rsidRDefault="00B80C2C" w:rsidP="00F32E1C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บริษัทย่อยแห่งหนึ่งได้ตกลงในสัญญาก่อสร้างสถานีไฟฟ้าย่อยกับผู้รับเหมารายหนึ่ง </w:t>
      </w:r>
      <w:r w:rsidR="00F46F17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เพื่อใช้สำหรับโรงไฟฟ้าพลังงานความร้อนร่วม สัญญาดังกล่าวมีมูลค่า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195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44112A33" w14:textId="7A81469C" w:rsidR="009C7FC6" w:rsidRPr="00CF42F7" w:rsidRDefault="009C7FC6" w:rsidP="00F32E1C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FE6745" w:rsidRPr="00FE6745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บริษัทย่อยแห่งหนึ่งได้ตกลงในสัญญาก่อสร้างระบบผลิตไฟฟ้าพลังงานแสงอาทิตย์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ทุ่นลอยน้ำกับผู้รับเหมารายหนึ่ง สัญญาดังกล่าวมีมูลค่า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555358AA" w14:textId="0BBB5CAF" w:rsidR="00B80C2C" w:rsidRPr="00CF42F7" w:rsidRDefault="009C7FC6" w:rsidP="00F32E1C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</w:t>
      </w:r>
      <w:r w:rsidR="00817CDC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ไตรมาสที่</w:t>
      </w:r>
      <w:r w:rsidR="00E3482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หนึ่ง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ของปี 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ามแห่งได้ตกลงในสัญญาก่อสร้างระบบผลิตไฟฟ้าพลังงานแสงอาทิตย์แบบติดตั้งบนหลังคากับผู้รับเหมาก่อสร้างสามราย สัญญาดังกล่าวมีมูลค่ารวม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96</w:t>
      </w:r>
      <w:r w:rsidR="00E34822"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49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5A9B7873" w14:textId="6A265363" w:rsidR="000300B0" w:rsidRPr="00CF42F7" w:rsidRDefault="000300B0" w:rsidP="00F32E1C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บริษัทย่อยแห่งหนึ่งได้ตกลงในสัญญาก่อสร้างสายส่งไฟฟ้าแรงสูงกับผู้รับเหมารายหนึ่ง เพื่อใช้สำหรับโรงไฟฟ้าพลังงานความร้อนร่วม สัญญาดังกล่าวมีมูลค่า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1968AAD9" w14:textId="6CFC5865" w:rsidR="000300B0" w:rsidRPr="00CF42F7" w:rsidRDefault="000300B0" w:rsidP="00F32E1C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กิจการได้ตกลงในสัญญาจัดหาและติดตั้งอุปกรณ์กับผู้รับเหมารายหนึ่ง เพื่อใช้สำหรับโครงการโรงไฟฟ้าพลังงานแสงอาทิตย์แบบติดตั้งบนหลังคา สัญญาดังกล่าวมีมูลค่า 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15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FE6745" w:rsidRPr="00FE6745">
        <w:rPr>
          <w:rFonts w:ascii="Browallia New" w:eastAsia="Browallia New" w:hAnsi="Browallia New" w:cs="Browallia New"/>
          <w:spacing w:val="-4"/>
          <w:sz w:val="26"/>
          <w:szCs w:val="26"/>
        </w:rPr>
        <w:t>81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5F6EFCDB" w14:textId="77777777" w:rsidR="000300B0" w:rsidRPr="00D80623" w:rsidRDefault="000300B0" w:rsidP="000300B0">
      <w:pPr>
        <w:jc w:val="thaiDistribute"/>
        <w:rPr>
          <w:rFonts w:ascii="Browallia New" w:eastAsia="Browallia New" w:hAnsi="Browallia New" w:cs="Browallia New"/>
          <w:spacing w:val="-4"/>
          <w:lang w:bidi="th-TH"/>
        </w:rPr>
      </w:pPr>
    </w:p>
    <w:p w14:paraId="3FE735F9" w14:textId="1BC4E06B" w:rsidR="000300B0" w:rsidRPr="00CF42F7" w:rsidRDefault="00FE6745" w:rsidP="000300B0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0300B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FE674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0300B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0300B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994BE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ภายใต้</w:t>
      </w:r>
      <w:r w:rsidR="00994BE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  <w:t xml:space="preserve"> letter of credit</w:t>
      </w:r>
    </w:p>
    <w:p w14:paraId="240E7830" w14:textId="77777777" w:rsidR="000300B0" w:rsidRPr="00D80623" w:rsidRDefault="000300B0" w:rsidP="000300B0">
      <w:pPr>
        <w:ind w:left="540" w:hanging="540"/>
        <w:rPr>
          <w:rFonts w:ascii="Browallia New" w:eastAsia="Browallia New" w:hAnsi="Browallia New" w:cs="Browallia New"/>
          <w:color w:val="CF4A02"/>
          <w:cs/>
          <w:lang w:bidi="th-TH"/>
        </w:rPr>
      </w:pPr>
    </w:p>
    <w:p w14:paraId="5A257E09" w14:textId="259896E1" w:rsidR="000300B0" w:rsidRPr="00E1761C" w:rsidRDefault="000300B0" w:rsidP="00CF42F7">
      <w:pPr>
        <w:pStyle w:val="ListParagraph"/>
        <w:numPr>
          <w:ilvl w:val="0"/>
          <w:numId w:val="7"/>
        </w:num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A76521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รอบระยะเวลาหกเดือนสิ้นสุดวันที่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30</w:t>
      </w:r>
      <w:r w:rsidR="00A76521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มิถุนายน พ.ศ.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C621B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บริษัทมี</w:t>
      </w:r>
      <w:r w:rsidR="00E1761C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ภาระผูกพันภายใต้</w:t>
      </w:r>
      <w:r w:rsidR="00472AEF" w:rsidRPr="00E1761C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letter of credit </w:t>
      </w:r>
      <w:r w:rsidR="00472AEF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ที่ออกโดยธนาคารหลายแห่ง</w:t>
      </w:r>
      <w:r w:rsidR="00FE270E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ซึ่งเกี่ยวเนื่องกับ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สัญญาก่อสร้างโรงไฟฟ้าเพิ่มขึ้น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</w:t>
      </w:r>
      <w:r w:rsidR="00B2652A" w:rsidRPr="00E1761C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,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287</w:t>
      </w:r>
      <w:r w:rsidR="00B2652A" w:rsidRPr="00E1761C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.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50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ล้านหยวน และ </w:t>
      </w:r>
      <w:r w:rsidR="00FE6745" w:rsidRPr="00FE674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50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ล้านดอลลาร์สหรัฐฯ</w:t>
      </w:r>
    </w:p>
    <w:p w14:paraId="1BFC6B96" w14:textId="77777777" w:rsidR="00445C55" w:rsidRPr="00D80623" w:rsidRDefault="00445C55" w:rsidP="00D133D9">
      <w:pPr>
        <w:pStyle w:val="ListParagraph"/>
        <w:ind w:left="1080"/>
        <w:jc w:val="left"/>
        <w:rPr>
          <w:rFonts w:ascii="Browallia New" w:eastAsia="Browallia New" w:hAnsi="Browallia New" w:cs="Browallia New"/>
          <w:spacing w:val="-4"/>
          <w:szCs w:val="20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D57DF" w:rsidRPr="00CF42F7" w14:paraId="1B8CE45B" w14:textId="77777777" w:rsidTr="003416A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EAD8D3" w14:textId="6AAAC380" w:rsidR="008D57DF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22</w:t>
            </w:r>
            <w:r w:rsidR="008D57DF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D57DF" w:rsidRPr="00CF42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 w:eastAsia="en-GB" w:bidi="th-TH"/>
              </w:rPr>
              <w:t>เหตุการณ์ภายหลังวันที่ในรายงาน</w:t>
            </w:r>
          </w:p>
        </w:tc>
      </w:tr>
    </w:tbl>
    <w:p w14:paraId="072143E7" w14:textId="77308CB3" w:rsidR="008D57DF" w:rsidRPr="00D80623" w:rsidRDefault="008D57DF" w:rsidP="00657485">
      <w:pPr>
        <w:jc w:val="thaiDistribute"/>
        <w:rPr>
          <w:rFonts w:ascii="Browallia New" w:eastAsia="Browallia New" w:hAnsi="Browallia New" w:cs="Browallia New"/>
          <w:color w:val="FF0000"/>
          <w:lang w:val="en-US" w:bidi="th-TH"/>
        </w:rPr>
      </w:pPr>
    </w:p>
    <w:p w14:paraId="62F3D8D6" w14:textId="7636030F" w:rsidR="00A23D03" w:rsidRPr="00CF42F7" w:rsidRDefault="00A23D03" w:rsidP="00712D3A">
      <w:pPr>
        <w:pStyle w:val="ListParagraph"/>
        <w:numPr>
          <w:ilvl w:val="0"/>
          <w:numId w:val="8"/>
        </w:numPr>
        <w:spacing w:line="240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172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0172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6745" w:rsidRPr="000172EB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172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กรกฎาคม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FE6745" w:rsidRPr="000172E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172EB">
        <w:rPr>
          <w:rFonts w:ascii="Browallia New" w:hAnsi="Browallia New" w:cs="Browallia New"/>
          <w:spacing w:val="-4"/>
          <w:sz w:val="26"/>
          <w:szCs w:val="26"/>
        </w:rPr>
        <w:t> B.Grimm Power Pty. Ltd. (“</w:t>
      </w:r>
      <w:proofErr w:type="gramStart"/>
      <w:r w:rsidRPr="000172EB">
        <w:rPr>
          <w:rFonts w:ascii="Browallia New" w:hAnsi="Browallia New" w:cs="Browallia New"/>
          <w:spacing w:val="-4"/>
          <w:sz w:val="26"/>
          <w:szCs w:val="26"/>
        </w:rPr>
        <w:t>B.Grimm</w:t>
      </w:r>
      <w:proofErr w:type="gramEnd"/>
      <w:r w:rsidRPr="000172EB">
        <w:rPr>
          <w:rFonts w:ascii="Browallia New" w:hAnsi="Browallia New" w:cs="Browallia New"/>
          <w:spacing w:val="-4"/>
          <w:sz w:val="26"/>
          <w:szCs w:val="26"/>
        </w:rPr>
        <w:t xml:space="preserve"> Power Pty”)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val="en-US" w:bidi="th-TH"/>
        </w:rPr>
        <w:t>ได้ถูกจัดตั้งขึ้น</w:t>
      </w:r>
      <w:r w:rsidR="00CD60CB" w:rsidRPr="000172EB">
        <w:rPr>
          <w:rFonts w:ascii="Browallia New" w:hAnsi="Browallia New" w:cs="Browallia New" w:hint="cs"/>
          <w:spacing w:val="-4"/>
          <w:sz w:val="26"/>
          <w:szCs w:val="26"/>
          <w:cs/>
          <w:lang w:val="en-US" w:bidi="th-TH"/>
        </w:rPr>
        <w:t>ใหม่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val="en-US" w:bidi="th-TH"/>
        </w:rPr>
        <w:t>ในประเทศออสเตรเลีย</w:t>
      </w:r>
      <w:r w:rsidRPr="00CF42F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172EB">
        <w:rPr>
          <w:rFonts w:ascii="Browallia New" w:hAnsi="Browallia New" w:cs="Browallia New"/>
          <w:sz w:val="26"/>
          <w:szCs w:val="26"/>
          <w:cs/>
          <w:lang w:val="en-US" w:bidi="th-TH"/>
        </w:rPr>
        <w:t>เพื่อประกอบธุรกิจโดยการถือหุ้นในบริษัทอื่น</w:t>
      </w:r>
      <w:r w:rsidRPr="000172E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172EB">
        <w:rPr>
          <w:rFonts w:ascii="Browallia New" w:hAnsi="Browallia New" w:cs="Browallia New"/>
          <w:sz w:val="26"/>
          <w:szCs w:val="26"/>
          <w:cs/>
          <w:lang w:val="en-US" w:bidi="th-TH"/>
        </w:rPr>
        <w:t>โดยมีทุนจดทะเบียนและชำระแล้ว</w:t>
      </w:r>
      <w:r w:rsidRPr="000172E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E6745" w:rsidRPr="000172EB">
        <w:rPr>
          <w:rFonts w:ascii="Browallia New" w:hAnsi="Browallia New" w:cs="Browallia New"/>
          <w:sz w:val="26"/>
          <w:szCs w:val="26"/>
        </w:rPr>
        <w:t>0</w:t>
      </w:r>
      <w:r w:rsidRPr="000172EB">
        <w:rPr>
          <w:rFonts w:ascii="Browallia New" w:hAnsi="Browallia New" w:cs="Browallia New"/>
          <w:sz w:val="26"/>
          <w:szCs w:val="26"/>
          <w:lang w:val="en-US"/>
        </w:rPr>
        <w:t>.</w:t>
      </w:r>
      <w:r w:rsidR="00FE6745" w:rsidRPr="000172EB">
        <w:rPr>
          <w:rFonts w:ascii="Browallia New" w:hAnsi="Browallia New" w:cs="Browallia New"/>
          <w:sz w:val="26"/>
          <w:szCs w:val="26"/>
        </w:rPr>
        <w:t>1</w:t>
      </w:r>
      <w:r w:rsidRPr="000172E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172EB">
        <w:rPr>
          <w:rFonts w:ascii="Browallia New" w:hAnsi="Browallia New" w:cs="Browallia New"/>
          <w:sz w:val="26"/>
          <w:szCs w:val="26"/>
          <w:cs/>
          <w:lang w:val="en-US" w:bidi="th-TH"/>
        </w:rPr>
        <w:t>ล้านดอลลาร์ออสเตรเลีย</w:t>
      </w:r>
      <w:r w:rsidRPr="000172EB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Pr="000172EB">
        <w:rPr>
          <w:rFonts w:ascii="Browallia New" w:hAnsi="Browallia New" w:cs="Browallia New"/>
          <w:sz w:val="26"/>
          <w:szCs w:val="26"/>
          <w:cs/>
          <w:lang w:val="en-US" w:bidi="th-TH"/>
        </w:rPr>
        <w:t>เทียบเท่ากับ</w:t>
      </w:r>
      <w:r w:rsidRPr="000172E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E6745" w:rsidRPr="000172EB">
        <w:rPr>
          <w:rFonts w:ascii="Browallia New" w:hAnsi="Browallia New" w:cs="Browallia New"/>
          <w:sz w:val="26"/>
          <w:szCs w:val="26"/>
        </w:rPr>
        <w:t>2</w:t>
      </w:r>
      <w:r w:rsidRPr="000172EB">
        <w:rPr>
          <w:rFonts w:ascii="Browallia New" w:hAnsi="Browallia New" w:cs="Browallia New"/>
          <w:sz w:val="26"/>
          <w:szCs w:val="26"/>
          <w:lang w:val="en-US"/>
        </w:rPr>
        <w:t>.</w:t>
      </w:r>
      <w:r w:rsidR="00FE6745" w:rsidRPr="000172EB">
        <w:rPr>
          <w:rFonts w:ascii="Browallia New" w:hAnsi="Browallia New" w:cs="Browallia New"/>
          <w:sz w:val="26"/>
          <w:szCs w:val="26"/>
        </w:rPr>
        <w:t>5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val="en-US" w:bidi="th-TH"/>
        </w:rPr>
        <w:t>ล้านบาท</w:t>
      </w:r>
      <w:r w:rsidRPr="000172E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บริษัทมีส่วนได้เสียร้อยละ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FE6745" w:rsidRPr="00FE6745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ใน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pacing w:val="-6"/>
          <w:sz w:val="26"/>
          <w:szCs w:val="26"/>
        </w:rPr>
        <w:t>B.Grimm Power Pty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การเข้าลงทุนดังกล่าวส่งผลให้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pacing w:val="-6"/>
          <w:sz w:val="26"/>
          <w:szCs w:val="26"/>
        </w:rPr>
        <w:t>B.Grimm Power Pty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มีสถานะ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เป็นบริษัทย่อยทางตรงของบริษัท</w:t>
      </w:r>
    </w:p>
    <w:p w14:paraId="3FD2715E" w14:textId="77777777" w:rsidR="00A23D03" w:rsidRPr="00D80623" w:rsidRDefault="00A23D03" w:rsidP="00712D3A">
      <w:pPr>
        <w:pStyle w:val="ListParagraph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p w14:paraId="07540502" w14:textId="23E8281A" w:rsidR="00A23D03" w:rsidRDefault="00A23D03" w:rsidP="00712D3A">
      <w:pPr>
        <w:pStyle w:val="ListParagraph"/>
        <w:ind w:left="540"/>
        <w:rPr>
          <w:rFonts w:ascii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ภายหลังการจัดตั้ง</w:t>
      </w:r>
      <w:r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655C53">
        <w:rPr>
          <w:rFonts w:ascii="Browallia New" w:hAnsi="Browallia New" w:cs="Browallia New"/>
          <w:sz w:val="26"/>
          <w:szCs w:val="26"/>
          <w:lang w:val="en-US"/>
        </w:rPr>
        <w:t xml:space="preserve">B.Grimm Power Pty. </w:t>
      </w:r>
      <w:r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>ได้เข้าลงทุนใน</w:t>
      </w:r>
      <w:r w:rsidR="00655C53"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สัดส่วนร้อยละ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100</w:t>
      </w:r>
      <w:r w:rsidR="00655C53"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ของหุ้นทั้งหมดของ</w:t>
      </w:r>
      <w:r w:rsidRPr="00655C53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proofErr w:type="spellStart"/>
      <w:r w:rsidRPr="00655C53">
        <w:rPr>
          <w:rFonts w:ascii="Browallia New" w:hAnsi="Browallia New" w:cs="Browallia New"/>
          <w:sz w:val="26"/>
          <w:szCs w:val="26"/>
          <w:lang w:val="en-US"/>
        </w:rPr>
        <w:t>Nemaroo</w:t>
      </w:r>
      <w:proofErr w:type="spellEnd"/>
      <w:r w:rsidRPr="00655C53">
        <w:rPr>
          <w:rFonts w:ascii="Browallia New" w:hAnsi="Browallia New" w:cs="Browallia New"/>
          <w:sz w:val="26"/>
          <w:szCs w:val="26"/>
          <w:lang w:val="en-US"/>
        </w:rPr>
        <w:t xml:space="preserve"> Bimbi Wind Farm Pty. Ltd. </w:t>
      </w:r>
      <w:r w:rsidRPr="00655C53">
        <w:rPr>
          <w:rFonts w:ascii="Browallia New" w:hAnsi="Browallia New" w:cs="Browallia New"/>
          <w:sz w:val="26"/>
          <w:szCs w:val="26"/>
          <w:cs/>
          <w:lang w:val="en-US"/>
        </w:rPr>
        <w:t>(“</w:t>
      </w:r>
      <w:r w:rsidRPr="00655C53">
        <w:rPr>
          <w:rFonts w:ascii="Browallia New" w:hAnsi="Browallia New" w:cs="Browallia New"/>
          <w:sz w:val="26"/>
          <w:szCs w:val="26"/>
          <w:lang w:val="en-US"/>
        </w:rPr>
        <w:t>NBWF”)</w:t>
      </w:r>
      <w:r w:rsidRPr="00655C5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ซึ่งเป็นบริษัทประกอบธุรกิจเกี่ยวกับพลังงานหมุนเวียน</w:t>
      </w:r>
      <w:r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จัดตั้งตามกฎหมายของประเทศออสเตรเลีย</w:t>
      </w:r>
      <w:r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655C53"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มูลค่าการลงทุนรวม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120</w:t>
      </w:r>
      <w:r w:rsidR="00655C53"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ดอลลาร์ออสเตรเลีย (เทียบเท่ากับ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2</w:t>
      </w:r>
      <w:r w:rsidR="00655C53" w:rsidRPr="00655C53">
        <w:rPr>
          <w:rFonts w:ascii="Browallia New" w:hAnsi="Browallia New" w:cs="Browallia New"/>
          <w:sz w:val="26"/>
          <w:szCs w:val="26"/>
          <w:lang w:val="en-US"/>
        </w:rPr>
        <w:t>,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955</w:t>
      </w:r>
      <w:r w:rsidR="00655C53"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บาท) 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การเข้าลงทุนดังกล่าวส่งผลให้</w:t>
      </w:r>
      <w:r w:rsidRPr="00655C53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lang w:val="en-US"/>
        </w:rPr>
        <w:t xml:space="preserve">NBWF 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มีสถานะเป็นบริษัทย่อยทางอ้อมของกลุ่มกิจการ</w:t>
      </w:r>
    </w:p>
    <w:p w14:paraId="4203959C" w14:textId="77777777" w:rsidR="000E4BAC" w:rsidRPr="00D80623" w:rsidRDefault="000E4BAC" w:rsidP="00712D3A">
      <w:pPr>
        <w:pStyle w:val="ListParagraph"/>
        <w:ind w:left="540"/>
        <w:rPr>
          <w:rFonts w:ascii="Browallia New" w:hAnsi="Browallia New" w:cs="Browallia New"/>
          <w:szCs w:val="20"/>
          <w:lang w:val="en-US" w:bidi="th-TH"/>
        </w:rPr>
      </w:pPr>
    </w:p>
    <w:p w14:paraId="6012F28A" w14:textId="0BC7FC78" w:rsidR="000E4BAC" w:rsidRPr="000872EE" w:rsidRDefault="000E4BAC" w:rsidP="000E4BAC">
      <w:pPr>
        <w:pStyle w:val="ListParagraph"/>
        <w:numPr>
          <w:ilvl w:val="0"/>
          <w:numId w:val="8"/>
        </w:numPr>
        <w:spacing w:line="240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872E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9</w:t>
      </w:r>
      <w:r w:rsidRPr="00087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72EE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087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72EE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ที่ประชุมคณะกรรมการบริษัทมีมติอนุมัติให้จ่ายเงินปันผลระหว่างกาลจากจากกำไรสะสมของ</w:t>
      </w:r>
      <w:r w:rsidRPr="000172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 ในอัตราหุ้นละ 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0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18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172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สำหรับหุ้นจำนวน 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606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900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000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172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หุ้น เป็นจำนวนเงินรวม 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469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FE6745"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>24</w:t>
      </w:r>
      <w:r w:rsidRPr="000172EB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172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เงินปันผลดังกล่าว</w:t>
      </w:r>
      <w:r w:rsidRPr="000872EE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จะจ่ายให้แก่ผู้ถือหุ้นในวันที่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6</w:t>
      </w:r>
      <w:r w:rsidRPr="000872E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872E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FE6745" w:rsidRPr="00FE6745">
        <w:rPr>
          <w:rFonts w:ascii="Browallia New" w:hAnsi="Browallia New" w:cs="Browallia New"/>
          <w:sz w:val="26"/>
          <w:szCs w:val="26"/>
          <w:lang w:bidi="th-TH"/>
        </w:rPr>
        <w:t>2567</w:t>
      </w:r>
    </w:p>
    <w:p w14:paraId="1F7EA179" w14:textId="77777777" w:rsidR="008D57DF" w:rsidRPr="00D80623" w:rsidRDefault="008D57DF" w:rsidP="008F6817">
      <w:pPr>
        <w:jc w:val="thaiDistribute"/>
        <w:rPr>
          <w:rFonts w:ascii="Browallia New" w:eastAsia="Browallia New" w:hAnsi="Browallia New" w:cs="Browallia New"/>
          <w:color w:val="000000" w:themeColor="text1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5BD3" w:rsidRPr="00CF42F7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C778D1" w14:textId="50EB2014" w:rsidR="00355BD3" w:rsidRPr="00CF42F7" w:rsidRDefault="00FE6745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FE674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Pr="00FE674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3</w:t>
            </w:r>
            <w:r w:rsidR="00355BD3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D80623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</w:rPr>
      </w:pPr>
    </w:p>
    <w:p w14:paraId="35F16DD8" w14:textId="6DE0C075" w:rsidR="00355BD3" w:rsidRPr="00CF42F7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ระหว่างกาลได้รับอนุมัติจากคณะกรรมการบริษัท เมื่อวันที่</w:t>
      </w:r>
      <w:r w:rsidR="00217824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9</w:t>
      </w:r>
      <w:r w:rsidR="00840008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840008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สิงหาคม</w:t>
      </w:r>
      <w:r w:rsidR="00C84C00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พ.ศ. </w:t>
      </w:r>
      <w:r w:rsidR="00FE6745" w:rsidRPr="00FE6745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2567</w:t>
      </w:r>
    </w:p>
    <w:sectPr w:rsidR="00355BD3" w:rsidRPr="00CF42F7" w:rsidSect="00B764AB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667A6" w14:textId="77777777" w:rsidR="006F45F8" w:rsidRDefault="006F45F8">
      <w:r>
        <w:separator/>
      </w:r>
    </w:p>
  </w:endnote>
  <w:endnote w:type="continuationSeparator" w:id="0">
    <w:p w14:paraId="45482C43" w14:textId="77777777" w:rsidR="006F45F8" w:rsidRDefault="006F45F8">
      <w:r>
        <w:continuationSeparator/>
      </w:r>
    </w:p>
  </w:endnote>
  <w:endnote w:type="continuationNotice" w:id="1">
    <w:p w14:paraId="5B7CC9B5" w14:textId="77777777" w:rsidR="006F45F8" w:rsidRDefault="006F4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DED0" w14:textId="6784D754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FE6745" w:rsidRPr="00FE6745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8B506" w14:textId="77777777" w:rsidR="006F45F8" w:rsidRDefault="006F45F8">
      <w:r>
        <w:separator/>
      </w:r>
    </w:p>
  </w:footnote>
  <w:footnote w:type="continuationSeparator" w:id="0">
    <w:p w14:paraId="7897324F" w14:textId="77777777" w:rsidR="006F45F8" w:rsidRDefault="006F45F8">
      <w:r>
        <w:continuationSeparator/>
      </w:r>
    </w:p>
  </w:footnote>
  <w:footnote w:type="continuationNotice" w:id="1">
    <w:p w14:paraId="3E23C07A" w14:textId="77777777" w:rsidR="006F45F8" w:rsidRDefault="006F45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3F590675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C23D0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9C2EF2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หกเดือน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FE6745" w:rsidRPr="00FE6745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B1285D" w:rsidRPr="00B1285D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B1285D" w:rsidRPr="00B1285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มิถุนายน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E6745" w:rsidRPr="00FE6745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6599B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94074"/>
    <w:multiLevelType w:val="hybridMultilevel"/>
    <w:tmpl w:val="881C1334"/>
    <w:lvl w:ilvl="0" w:tplc="872E4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20A2DD6"/>
    <w:multiLevelType w:val="hybridMultilevel"/>
    <w:tmpl w:val="E0DCF2FA"/>
    <w:lvl w:ilvl="0" w:tplc="821CFF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49135513">
    <w:abstractNumId w:val="5"/>
  </w:num>
  <w:num w:numId="2" w16cid:durableId="1935819195">
    <w:abstractNumId w:val="1"/>
  </w:num>
  <w:num w:numId="3" w16cid:durableId="1553342811">
    <w:abstractNumId w:val="7"/>
  </w:num>
  <w:num w:numId="4" w16cid:durableId="375932572">
    <w:abstractNumId w:val="4"/>
  </w:num>
  <w:num w:numId="5" w16cid:durableId="1947733227">
    <w:abstractNumId w:val="6"/>
  </w:num>
  <w:num w:numId="6" w16cid:durableId="1062367613">
    <w:abstractNumId w:val="3"/>
  </w:num>
  <w:num w:numId="7" w16cid:durableId="1725523580">
    <w:abstractNumId w:val="0"/>
  </w:num>
  <w:num w:numId="8" w16cid:durableId="200666979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0993"/>
    <w:rsid w:val="000014DB"/>
    <w:rsid w:val="000018EF"/>
    <w:rsid w:val="00001C7E"/>
    <w:rsid w:val="00002154"/>
    <w:rsid w:val="00002A30"/>
    <w:rsid w:val="00002F40"/>
    <w:rsid w:val="0000427B"/>
    <w:rsid w:val="00004CA0"/>
    <w:rsid w:val="0000634B"/>
    <w:rsid w:val="00006C81"/>
    <w:rsid w:val="00006E90"/>
    <w:rsid w:val="00007559"/>
    <w:rsid w:val="000076AE"/>
    <w:rsid w:val="000077A0"/>
    <w:rsid w:val="000102DA"/>
    <w:rsid w:val="000106CA"/>
    <w:rsid w:val="00010751"/>
    <w:rsid w:val="000108EE"/>
    <w:rsid w:val="00010E04"/>
    <w:rsid w:val="00011912"/>
    <w:rsid w:val="00012237"/>
    <w:rsid w:val="0001272E"/>
    <w:rsid w:val="0001298D"/>
    <w:rsid w:val="00012E26"/>
    <w:rsid w:val="000131D2"/>
    <w:rsid w:val="00013895"/>
    <w:rsid w:val="00013A9B"/>
    <w:rsid w:val="00014086"/>
    <w:rsid w:val="0001429D"/>
    <w:rsid w:val="000148F3"/>
    <w:rsid w:val="00014BEB"/>
    <w:rsid w:val="00015881"/>
    <w:rsid w:val="000158E3"/>
    <w:rsid w:val="00015E36"/>
    <w:rsid w:val="00015FB9"/>
    <w:rsid w:val="000165E7"/>
    <w:rsid w:val="00017288"/>
    <w:rsid w:val="000172EB"/>
    <w:rsid w:val="000178D4"/>
    <w:rsid w:val="00020265"/>
    <w:rsid w:val="00020C43"/>
    <w:rsid w:val="00020D14"/>
    <w:rsid w:val="000211CD"/>
    <w:rsid w:val="000218A5"/>
    <w:rsid w:val="00022272"/>
    <w:rsid w:val="000229A8"/>
    <w:rsid w:val="0002306D"/>
    <w:rsid w:val="00023180"/>
    <w:rsid w:val="000236A4"/>
    <w:rsid w:val="00024113"/>
    <w:rsid w:val="00024EFA"/>
    <w:rsid w:val="0002551B"/>
    <w:rsid w:val="00025559"/>
    <w:rsid w:val="00025CB0"/>
    <w:rsid w:val="00025CBD"/>
    <w:rsid w:val="00025D42"/>
    <w:rsid w:val="000265A5"/>
    <w:rsid w:val="00026C7E"/>
    <w:rsid w:val="00026CBD"/>
    <w:rsid w:val="00026F2A"/>
    <w:rsid w:val="000300B0"/>
    <w:rsid w:val="0003040B"/>
    <w:rsid w:val="00030F2C"/>
    <w:rsid w:val="000314BD"/>
    <w:rsid w:val="00031A47"/>
    <w:rsid w:val="00031FB2"/>
    <w:rsid w:val="00032FD1"/>
    <w:rsid w:val="000331ED"/>
    <w:rsid w:val="0003386C"/>
    <w:rsid w:val="00034232"/>
    <w:rsid w:val="00035188"/>
    <w:rsid w:val="000353BF"/>
    <w:rsid w:val="000359CB"/>
    <w:rsid w:val="00035DDD"/>
    <w:rsid w:val="00036D01"/>
    <w:rsid w:val="00037802"/>
    <w:rsid w:val="00037F8A"/>
    <w:rsid w:val="00041265"/>
    <w:rsid w:val="000413C8"/>
    <w:rsid w:val="000426F6"/>
    <w:rsid w:val="0004413E"/>
    <w:rsid w:val="00044A77"/>
    <w:rsid w:val="00044D73"/>
    <w:rsid w:val="00044D97"/>
    <w:rsid w:val="00045B64"/>
    <w:rsid w:val="00046230"/>
    <w:rsid w:val="0004764B"/>
    <w:rsid w:val="00047FFE"/>
    <w:rsid w:val="00050093"/>
    <w:rsid w:val="00050787"/>
    <w:rsid w:val="00050BB3"/>
    <w:rsid w:val="00050EA7"/>
    <w:rsid w:val="00051287"/>
    <w:rsid w:val="000512A0"/>
    <w:rsid w:val="00051CFE"/>
    <w:rsid w:val="000521D6"/>
    <w:rsid w:val="000524DD"/>
    <w:rsid w:val="0005268A"/>
    <w:rsid w:val="000526A2"/>
    <w:rsid w:val="000528D6"/>
    <w:rsid w:val="00053604"/>
    <w:rsid w:val="00053798"/>
    <w:rsid w:val="000539AE"/>
    <w:rsid w:val="00053EF0"/>
    <w:rsid w:val="00053EFF"/>
    <w:rsid w:val="000545FD"/>
    <w:rsid w:val="00055948"/>
    <w:rsid w:val="00055BC4"/>
    <w:rsid w:val="000571CB"/>
    <w:rsid w:val="00057AC1"/>
    <w:rsid w:val="00057E47"/>
    <w:rsid w:val="00060136"/>
    <w:rsid w:val="000601B0"/>
    <w:rsid w:val="00060F05"/>
    <w:rsid w:val="0006168E"/>
    <w:rsid w:val="000624BD"/>
    <w:rsid w:val="0006295A"/>
    <w:rsid w:val="0006341C"/>
    <w:rsid w:val="00063C08"/>
    <w:rsid w:val="00063E42"/>
    <w:rsid w:val="00064179"/>
    <w:rsid w:val="00064326"/>
    <w:rsid w:val="00064633"/>
    <w:rsid w:val="0006530F"/>
    <w:rsid w:val="00065491"/>
    <w:rsid w:val="00065950"/>
    <w:rsid w:val="00065974"/>
    <w:rsid w:val="00065F4A"/>
    <w:rsid w:val="00066777"/>
    <w:rsid w:val="00067F3A"/>
    <w:rsid w:val="00070F0F"/>
    <w:rsid w:val="00071AD8"/>
    <w:rsid w:val="00072974"/>
    <w:rsid w:val="000729FC"/>
    <w:rsid w:val="00072A1C"/>
    <w:rsid w:val="00072B61"/>
    <w:rsid w:val="00073154"/>
    <w:rsid w:val="00075395"/>
    <w:rsid w:val="00075B5C"/>
    <w:rsid w:val="0007616D"/>
    <w:rsid w:val="0007625C"/>
    <w:rsid w:val="00076DEF"/>
    <w:rsid w:val="00076F5F"/>
    <w:rsid w:val="00076FED"/>
    <w:rsid w:val="000779EE"/>
    <w:rsid w:val="00077A29"/>
    <w:rsid w:val="00080847"/>
    <w:rsid w:val="000809C4"/>
    <w:rsid w:val="00080C05"/>
    <w:rsid w:val="000810B3"/>
    <w:rsid w:val="000814F2"/>
    <w:rsid w:val="00081C19"/>
    <w:rsid w:val="00081E8D"/>
    <w:rsid w:val="00082832"/>
    <w:rsid w:val="000829E2"/>
    <w:rsid w:val="0008347F"/>
    <w:rsid w:val="0008393E"/>
    <w:rsid w:val="00083C02"/>
    <w:rsid w:val="0008424D"/>
    <w:rsid w:val="00084356"/>
    <w:rsid w:val="00084986"/>
    <w:rsid w:val="00084DA9"/>
    <w:rsid w:val="00086262"/>
    <w:rsid w:val="000867D0"/>
    <w:rsid w:val="000869EF"/>
    <w:rsid w:val="000873F2"/>
    <w:rsid w:val="000911C7"/>
    <w:rsid w:val="00091997"/>
    <w:rsid w:val="00091CCD"/>
    <w:rsid w:val="00092BEA"/>
    <w:rsid w:val="00093C8D"/>
    <w:rsid w:val="00093EC9"/>
    <w:rsid w:val="00094127"/>
    <w:rsid w:val="000947CC"/>
    <w:rsid w:val="000948F4"/>
    <w:rsid w:val="000954A8"/>
    <w:rsid w:val="000956FF"/>
    <w:rsid w:val="000959B4"/>
    <w:rsid w:val="000962BA"/>
    <w:rsid w:val="00096C6F"/>
    <w:rsid w:val="00097156"/>
    <w:rsid w:val="000A0FB7"/>
    <w:rsid w:val="000A100A"/>
    <w:rsid w:val="000A1254"/>
    <w:rsid w:val="000A14DC"/>
    <w:rsid w:val="000A163D"/>
    <w:rsid w:val="000A1F04"/>
    <w:rsid w:val="000A2120"/>
    <w:rsid w:val="000A2BE6"/>
    <w:rsid w:val="000A2F4B"/>
    <w:rsid w:val="000A369E"/>
    <w:rsid w:val="000A36AB"/>
    <w:rsid w:val="000A5485"/>
    <w:rsid w:val="000A6316"/>
    <w:rsid w:val="000A641E"/>
    <w:rsid w:val="000A675D"/>
    <w:rsid w:val="000A6AB0"/>
    <w:rsid w:val="000A6B89"/>
    <w:rsid w:val="000A79DF"/>
    <w:rsid w:val="000A7B6B"/>
    <w:rsid w:val="000B0712"/>
    <w:rsid w:val="000B0893"/>
    <w:rsid w:val="000B0B3E"/>
    <w:rsid w:val="000B0DEC"/>
    <w:rsid w:val="000B10F3"/>
    <w:rsid w:val="000B15CF"/>
    <w:rsid w:val="000B1B79"/>
    <w:rsid w:val="000B20A6"/>
    <w:rsid w:val="000B29BE"/>
    <w:rsid w:val="000B2AE5"/>
    <w:rsid w:val="000B2BD9"/>
    <w:rsid w:val="000B2C23"/>
    <w:rsid w:val="000B3659"/>
    <w:rsid w:val="000B432A"/>
    <w:rsid w:val="000B441D"/>
    <w:rsid w:val="000B4CF6"/>
    <w:rsid w:val="000B5A17"/>
    <w:rsid w:val="000B5C1F"/>
    <w:rsid w:val="000B733E"/>
    <w:rsid w:val="000B7860"/>
    <w:rsid w:val="000C001E"/>
    <w:rsid w:val="000C0459"/>
    <w:rsid w:val="000C05DF"/>
    <w:rsid w:val="000C0601"/>
    <w:rsid w:val="000C145A"/>
    <w:rsid w:val="000C1704"/>
    <w:rsid w:val="000C1ADB"/>
    <w:rsid w:val="000C2117"/>
    <w:rsid w:val="000C21C6"/>
    <w:rsid w:val="000C2399"/>
    <w:rsid w:val="000C2952"/>
    <w:rsid w:val="000C2F3A"/>
    <w:rsid w:val="000C32B3"/>
    <w:rsid w:val="000C341C"/>
    <w:rsid w:val="000C3659"/>
    <w:rsid w:val="000C379C"/>
    <w:rsid w:val="000C40A1"/>
    <w:rsid w:val="000C4D84"/>
    <w:rsid w:val="000C5282"/>
    <w:rsid w:val="000C52BA"/>
    <w:rsid w:val="000C5AD9"/>
    <w:rsid w:val="000C5DF5"/>
    <w:rsid w:val="000C5F8C"/>
    <w:rsid w:val="000C60F4"/>
    <w:rsid w:val="000C61F1"/>
    <w:rsid w:val="000C680A"/>
    <w:rsid w:val="000C6975"/>
    <w:rsid w:val="000C6AFA"/>
    <w:rsid w:val="000C72E9"/>
    <w:rsid w:val="000C75F8"/>
    <w:rsid w:val="000C775A"/>
    <w:rsid w:val="000C7D08"/>
    <w:rsid w:val="000C7FE6"/>
    <w:rsid w:val="000D02D9"/>
    <w:rsid w:val="000D097E"/>
    <w:rsid w:val="000D11BA"/>
    <w:rsid w:val="000D1CC2"/>
    <w:rsid w:val="000D26BD"/>
    <w:rsid w:val="000D3256"/>
    <w:rsid w:val="000D3555"/>
    <w:rsid w:val="000D3766"/>
    <w:rsid w:val="000D3932"/>
    <w:rsid w:val="000D3E6D"/>
    <w:rsid w:val="000D3F9E"/>
    <w:rsid w:val="000D4052"/>
    <w:rsid w:val="000D597A"/>
    <w:rsid w:val="000D6151"/>
    <w:rsid w:val="000D79EF"/>
    <w:rsid w:val="000D7A22"/>
    <w:rsid w:val="000E02C2"/>
    <w:rsid w:val="000E03FB"/>
    <w:rsid w:val="000E093B"/>
    <w:rsid w:val="000E0D55"/>
    <w:rsid w:val="000E1093"/>
    <w:rsid w:val="000E1412"/>
    <w:rsid w:val="000E1756"/>
    <w:rsid w:val="000E28DC"/>
    <w:rsid w:val="000E2A4A"/>
    <w:rsid w:val="000E3426"/>
    <w:rsid w:val="000E3707"/>
    <w:rsid w:val="000E3D51"/>
    <w:rsid w:val="000E3FE0"/>
    <w:rsid w:val="000E459A"/>
    <w:rsid w:val="000E46EC"/>
    <w:rsid w:val="000E4BAC"/>
    <w:rsid w:val="000E595E"/>
    <w:rsid w:val="000E64C8"/>
    <w:rsid w:val="000E6826"/>
    <w:rsid w:val="000E6992"/>
    <w:rsid w:val="000E76B1"/>
    <w:rsid w:val="000E7CD1"/>
    <w:rsid w:val="000E7F38"/>
    <w:rsid w:val="000F00B8"/>
    <w:rsid w:val="000F0D5A"/>
    <w:rsid w:val="000F0F53"/>
    <w:rsid w:val="000F12C1"/>
    <w:rsid w:val="000F1981"/>
    <w:rsid w:val="000F1E3F"/>
    <w:rsid w:val="000F23A5"/>
    <w:rsid w:val="000F28A1"/>
    <w:rsid w:val="000F2E02"/>
    <w:rsid w:val="000F2E90"/>
    <w:rsid w:val="000F2F23"/>
    <w:rsid w:val="000F3534"/>
    <w:rsid w:val="000F3640"/>
    <w:rsid w:val="000F37C3"/>
    <w:rsid w:val="000F41E1"/>
    <w:rsid w:val="000F4324"/>
    <w:rsid w:val="000F479D"/>
    <w:rsid w:val="000F5688"/>
    <w:rsid w:val="000F5B3D"/>
    <w:rsid w:val="000F5D5D"/>
    <w:rsid w:val="000F5E00"/>
    <w:rsid w:val="000F65ED"/>
    <w:rsid w:val="000F7423"/>
    <w:rsid w:val="000F794C"/>
    <w:rsid w:val="00100DE4"/>
    <w:rsid w:val="001014B5"/>
    <w:rsid w:val="001014BB"/>
    <w:rsid w:val="001019C3"/>
    <w:rsid w:val="001022D0"/>
    <w:rsid w:val="001023AC"/>
    <w:rsid w:val="00102C97"/>
    <w:rsid w:val="001037A0"/>
    <w:rsid w:val="001039D6"/>
    <w:rsid w:val="00103A22"/>
    <w:rsid w:val="00103D11"/>
    <w:rsid w:val="00103EC8"/>
    <w:rsid w:val="00103F11"/>
    <w:rsid w:val="00103F6E"/>
    <w:rsid w:val="00104BA1"/>
    <w:rsid w:val="00105BAE"/>
    <w:rsid w:val="00105BEF"/>
    <w:rsid w:val="00105EB3"/>
    <w:rsid w:val="00106216"/>
    <w:rsid w:val="0010646C"/>
    <w:rsid w:val="001067B1"/>
    <w:rsid w:val="0010692F"/>
    <w:rsid w:val="00106E98"/>
    <w:rsid w:val="0010721F"/>
    <w:rsid w:val="0010751D"/>
    <w:rsid w:val="00107793"/>
    <w:rsid w:val="0010798E"/>
    <w:rsid w:val="00107B78"/>
    <w:rsid w:val="0011013E"/>
    <w:rsid w:val="00110D2F"/>
    <w:rsid w:val="00111F60"/>
    <w:rsid w:val="0011202E"/>
    <w:rsid w:val="00112B3F"/>
    <w:rsid w:val="00112F19"/>
    <w:rsid w:val="001130D2"/>
    <w:rsid w:val="00113326"/>
    <w:rsid w:val="00113340"/>
    <w:rsid w:val="001146D0"/>
    <w:rsid w:val="00114798"/>
    <w:rsid w:val="0011485C"/>
    <w:rsid w:val="00115487"/>
    <w:rsid w:val="00115DEB"/>
    <w:rsid w:val="00117212"/>
    <w:rsid w:val="00117283"/>
    <w:rsid w:val="00117D49"/>
    <w:rsid w:val="0012038E"/>
    <w:rsid w:val="0012081D"/>
    <w:rsid w:val="001209B7"/>
    <w:rsid w:val="00120C62"/>
    <w:rsid w:val="00120D8D"/>
    <w:rsid w:val="001210DF"/>
    <w:rsid w:val="001215D5"/>
    <w:rsid w:val="00121633"/>
    <w:rsid w:val="00121850"/>
    <w:rsid w:val="00121DA4"/>
    <w:rsid w:val="001221A3"/>
    <w:rsid w:val="001225AC"/>
    <w:rsid w:val="00123884"/>
    <w:rsid w:val="00123AC6"/>
    <w:rsid w:val="00123D84"/>
    <w:rsid w:val="00123F59"/>
    <w:rsid w:val="00123FF6"/>
    <w:rsid w:val="001245F0"/>
    <w:rsid w:val="0012663D"/>
    <w:rsid w:val="00126A0A"/>
    <w:rsid w:val="00126B68"/>
    <w:rsid w:val="00126D7E"/>
    <w:rsid w:val="00127483"/>
    <w:rsid w:val="00127EFA"/>
    <w:rsid w:val="00130689"/>
    <w:rsid w:val="00130A93"/>
    <w:rsid w:val="00130D3D"/>
    <w:rsid w:val="001318B6"/>
    <w:rsid w:val="00131A5C"/>
    <w:rsid w:val="0013243A"/>
    <w:rsid w:val="001329ED"/>
    <w:rsid w:val="001331C1"/>
    <w:rsid w:val="00133255"/>
    <w:rsid w:val="001332F1"/>
    <w:rsid w:val="001339D6"/>
    <w:rsid w:val="00133D49"/>
    <w:rsid w:val="0013408C"/>
    <w:rsid w:val="00135759"/>
    <w:rsid w:val="0013591A"/>
    <w:rsid w:val="00135995"/>
    <w:rsid w:val="00135ECF"/>
    <w:rsid w:val="001368D3"/>
    <w:rsid w:val="001371C6"/>
    <w:rsid w:val="00137888"/>
    <w:rsid w:val="00137A39"/>
    <w:rsid w:val="00137FF9"/>
    <w:rsid w:val="00140379"/>
    <w:rsid w:val="001403B0"/>
    <w:rsid w:val="001404C2"/>
    <w:rsid w:val="001407FF"/>
    <w:rsid w:val="00140D80"/>
    <w:rsid w:val="0014158E"/>
    <w:rsid w:val="001415D8"/>
    <w:rsid w:val="00141AE9"/>
    <w:rsid w:val="00141B3D"/>
    <w:rsid w:val="00141E4E"/>
    <w:rsid w:val="001420C8"/>
    <w:rsid w:val="00142A05"/>
    <w:rsid w:val="00142A58"/>
    <w:rsid w:val="00143958"/>
    <w:rsid w:val="001442A4"/>
    <w:rsid w:val="001442F9"/>
    <w:rsid w:val="00144784"/>
    <w:rsid w:val="00144AEA"/>
    <w:rsid w:val="001457CB"/>
    <w:rsid w:val="00145BB0"/>
    <w:rsid w:val="00145ECF"/>
    <w:rsid w:val="00145F3A"/>
    <w:rsid w:val="001466F9"/>
    <w:rsid w:val="00146D59"/>
    <w:rsid w:val="00146F3D"/>
    <w:rsid w:val="00147284"/>
    <w:rsid w:val="001479AB"/>
    <w:rsid w:val="00150492"/>
    <w:rsid w:val="00150A31"/>
    <w:rsid w:val="00150C1E"/>
    <w:rsid w:val="001510C0"/>
    <w:rsid w:val="001523BC"/>
    <w:rsid w:val="00152D1A"/>
    <w:rsid w:val="00152E54"/>
    <w:rsid w:val="00153360"/>
    <w:rsid w:val="0015348F"/>
    <w:rsid w:val="00153A25"/>
    <w:rsid w:val="00153D8D"/>
    <w:rsid w:val="001547EE"/>
    <w:rsid w:val="00154B7D"/>
    <w:rsid w:val="001552FB"/>
    <w:rsid w:val="00155562"/>
    <w:rsid w:val="001562D8"/>
    <w:rsid w:val="001565D0"/>
    <w:rsid w:val="001571CD"/>
    <w:rsid w:val="00157B75"/>
    <w:rsid w:val="00157DF4"/>
    <w:rsid w:val="00160307"/>
    <w:rsid w:val="001607E7"/>
    <w:rsid w:val="00160936"/>
    <w:rsid w:val="00160C60"/>
    <w:rsid w:val="0016174D"/>
    <w:rsid w:val="001626BE"/>
    <w:rsid w:val="00163CDA"/>
    <w:rsid w:val="00163D1A"/>
    <w:rsid w:val="00164CFB"/>
    <w:rsid w:val="00164FD1"/>
    <w:rsid w:val="001651D9"/>
    <w:rsid w:val="00165AB9"/>
    <w:rsid w:val="00165FE7"/>
    <w:rsid w:val="00166629"/>
    <w:rsid w:val="0016668D"/>
    <w:rsid w:val="00166BBB"/>
    <w:rsid w:val="00167148"/>
    <w:rsid w:val="00167503"/>
    <w:rsid w:val="001677EB"/>
    <w:rsid w:val="00167949"/>
    <w:rsid w:val="00167EAC"/>
    <w:rsid w:val="001700DC"/>
    <w:rsid w:val="00170219"/>
    <w:rsid w:val="00170A32"/>
    <w:rsid w:val="00170FBB"/>
    <w:rsid w:val="001714AF"/>
    <w:rsid w:val="0017163D"/>
    <w:rsid w:val="001719DA"/>
    <w:rsid w:val="00171CFE"/>
    <w:rsid w:val="00171D8B"/>
    <w:rsid w:val="001720D7"/>
    <w:rsid w:val="001723E0"/>
    <w:rsid w:val="001731D1"/>
    <w:rsid w:val="001732DD"/>
    <w:rsid w:val="00173ADD"/>
    <w:rsid w:val="00173BEB"/>
    <w:rsid w:val="00174470"/>
    <w:rsid w:val="001750F1"/>
    <w:rsid w:val="00175339"/>
    <w:rsid w:val="00175713"/>
    <w:rsid w:val="00176A74"/>
    <w:rsid w:val="001771E5"/>
    <w:rsid w:val="00177300"/>
    <w:rsid w:val="00177BEE"/>
    <w:rsid w:val="00177D7B"/>
    <w:rsid w:val="00177DDE"/>
    <w:rsid w:val="00180CA2"/>
    <w:rsid w:val="00180EF9"/>
    <w:rsid w:val="00181D7D"/>
    <w:rsid w:val="00181E55"/>
    <w:rsid w:val="00182477"/>
    <w:rsid w:val="0018274D"/>
    <w:rsid w:val="00182CB8"/>
    <w:rsid w:val="00182D1B"/>
    <w:rsid w:val="00182E53"/>
    <w:rsid w:val="00182EDD"/>
    <w:rsid w:val="00183F14"/>
    <w:rsid w:val="00184409"/>
    <w:rsid w:val="0018452B"/>
    <w:rsid w:val="001845F3"/>
    <w:rsid w:val="001857C9"/>
    <w:rsid w:val="00185C69"/>
    <w:rsid w:val="001863F2"/>
    <w:rsid w:val="0018651E"/>
    <w:rsid w:val="001866BB"/>
    <w:rsid w:val="00186700"/>
    <w:rsid w:val="00187977"/>
    <w:rsid w:val="001879C4"/>
    <w:rsid w:val="001900B6"/>
    <w:rsid w:val="00191C63"/>
    <w:rsid w:val="00192037"/>
    <w:rsid w:val="0019217B"/>
    <w:rsid w:val="001924C3"/>
    <w:rsid w:val="00192FE9"/>
    <w:rsid w:val="00193202"/>
    <w:rsid w:val="001938D5"/>
    <w:rsid w:val="0019403B"/>
    <w:rsid w:val="001941C3"/>
    <w:rsid w:val="00194940"/>
    <w:rsid w:val="00194B1F"/>
    <w:rsid w:val="00195186"/>
    <w:rsid w:val="0019668F"/>
    <w:rsid w:val="00196853"/>
    <w:rsid w:val="00196862"/>
    <w:rsid w:val="00196C68"/>
    <w:rsid w:val="00196CC2"/>
    <w:rsid w:val="001974A2"/>
    <w:rsid w:val="0019766C"/>
    <w:rsid w:val="0019785C"/>
    <w:rsid w:val="00197B80"/>
    <w:rsid w:val="00197DE7"/>
    <w:rsid w:val="00197E44"/>
    <w:rsid w:val="001A0DF2"/>
    <w:rsid w:val="001A1848"/>
    <w:rsid w:val="001A3E08"/>
    <w:rsid w:val="001A3E51"/>
    <w:rsid w:val="001A4009"/>
    <w:rsid w:val="001A4282"/>
    <w:rsid w:val="001A5152"/>
    <w:rsid w:val="001A55FD"/>
    <w:rsid w:val="001A58CC"/>
    <w:rsid w:val="001A5902"/>
    <w:rsid w:val="001A5F27"/>
    <w:rsid w:val="001A5FB3"/>
    <w:rsid w:val="001A609D"/>
    <w:rsid w:val="001A62CD"/>
    <w:rsid w:val="001A63A0"/>
    <w:rsid w:val="001A6865"/>
    <w:rsid w:val="001A6C15"/>
    <w:rsid w:val="001A72BD"/>
    <w:rsid w:val="001B0114"/>
    <w:rsid w:val="001B0136"/>
    <w:rsid w:val="001B04EB"/>
    <w:rsid w:val="001B0A97"/>
    <w:rsid w:val="001B0BA0"/>
    <w:rsid w:val="001B0E38"/>
    <w:rsid w:val="001B120B"/>
    <w:rsid w:val="001B1580"/>
    <w:rsid w:val="001B1DD9"/>
    <w:rsid w:val="001B2B24"/>
    <w:rsid w:val="001B2D07"/>
    <w:rsid w:val="001B37E2"/>
    <w:rsid w:val="001B3A17"/>
    <w:rsid w:val="001B4224"/>
    <w:rsid w:val="001B4487"/>
    <w:rsid w:val="001B4FBC"/>
    <w:rsid w:val="001B5171"/>
    <w:rsid w:val="001B55A2"/>
    <w:rsid w:val="001B6764"/>
    <w:rsid w:val="001B68FF"/>
    <w:rsid w:val="001B6F05"/>
    <w:rsid w:val="001B7690"/>
    <w:rsid w:val="001B785D"/>
    <w:rsid w:val="001C0049"/>
    <w:rsid w:val="001C0285"/>
    <w:rsid w:val="001C159F"/>
    <w:rsid w:val="001C164E"/>
    <w:rsid w:val="001C17B9"/>
    <w:rsid w:val="001C1E36"/>
    <w:rsid w:val="001C20BD"/>
    <w:rsid w:val="001C2717"/>
    <w:rsid w:val="001C2934"/>
    <w:rsid w:val="001C38CE"/>
    <w:rsid w:val="001C41D9"/>
    <w:rsid w:val="001C4257"/>
    <w:rsid w:val="001C429D"/>
    <w:rsid w:val="001C4A4A"/>
    <w:rsid w:val="001C4F3C"/>
    <w:rsid w:val="001C5E0A"/>
    <w:rsid w:val="001C5EFB"/>
    <w:rsid w:val="001C5FF7"/>
    <w:rsid w:val="001C63FB"/>
    <w:rsid w:val="001C67CB"/>
    <w:rsid w:val="001C6A24"/>
    <w:rsid w:val="001C6C3D"/>
    <w:rsid w:val="001C6F45"/>
    <w:rsid w:val="001C71A1"/>
    <w:rsid w:val="001C729B"/>
    <w:rsid w:val="001D0020"/>
    <w:rsid w:val="001D0CE2"/>
    <w:rsid w:val="001D1351"/>
    <w:rsid w:val="001D1ABF"/>
    <w:rsid w:val="001D1E0C"/>
    <w:rsid w:val="001D1FAC"/>
    <w:rsid w:val="001D30D2"/>
    <w:rsid w:val="001D3424"/>
    <w:rsid w:val="001D3975"/>
    <w:rsid w:val="001D39DD"/>
    <w:rsid w:val="001D605B"/>
    <w:rsid w:val="001D6681"/>
    <w:rsid w:val="001D67AB"/>
    <w:rsid w:val="001D6C26"/>
    <w:rsid w:val="001D7401"/>
    <w:rsid w:val="001D7E23"/>
    <w:rsid w:val="001E08C7"/>
    <w:rsid w:val="001E266C"/>
    <w:rsid w:val="001E2CCE"/>
    <w:rsid w:val="001E3883"/>
    <w:rsid w:val="001E3A2D"/>
    <w:rsid w:val="001E3DCC"/>
    <w:rsid w:val="001E46B5"/>
    <w:rsid w:val="001E4989"/>
    <w:rsid w:val="001E5B94"/>
    <w:rsid w:val="001E5BE5"/>
    <w:rsid w:val="001E60BD"/>
    <w:rsid w:val="001E6C7F"/>
    <w:rsid w:val="001E71CD"/>
    <w:rsid w:val="001F02DC"/>
    <w:rsid w:val="001F0A75"/>
    <w:rsid w:val="001F0DD9"/>
    <w:rsid w:val="001F0F9E"/>
    <w:rsid w:val="001F1484"/>
    <w:rsid w:val="001F1A33"/>
    <w:rsid w:val="001F23A4"/>
    <w:rsid w:val="001F26BF"/>
    <w:rsid w:val="001F3724"/>
    <w:rsid w:val="001F3D99"/>
    <w:rsid w:val="001F3FDE"/>
    <w:rsid w:val="001F52C4"/>
    <w:rsid w:val="001F535B"/>
    <w:rsid w:val="001F5974"/>
    <w:rsid w:val="001F60B0"/>
    <w:rsid w:val="001F6990"/>
    <w:rsid w:val="001F7A7D"/>
    <w:rsid w:val="001F7C27"/>
    <w:rsid w:val="0020085E"/>
    <w:rsid w:val="00200901"/>
    <w:rsid w:val="00200BA7"/>
    <w:rsid w:val="00200F2F"/>
    <w:rsid w:val="002010D2"/>
    <w:rsid w:val="00201A27"/>
    <w:rsid w:val="00201B24"/>
    <w:rsid w:val="00201D22"/>
    <w:rsid w:val="00202345"/>
    <w:rsid w:val="0020237D"/>
    <w:rsid w:val="00202747"/>
    <w:rsid w:val="002029AF"/>
    <w:rsid w:val="00202B73"/>
    <w:rsid w:val="00202BAF"/>
    <w:rsid w:val="00202C14"/>
    <w:rsid w:val="00202E00"/>
    <w:rsid w:val="00203FA1"/>
    <w:rsid w:val="00205197"/>
    <w:rsid w:val="00205359"/>
    <w:rsid w:val="0020590D"/>
    <w:rsid w:val="00205BA2"/>
    <w:rsid w:val="002066D5"/>
    <w:rsid w:val="00206AE2"/>
    <w:rsid w:val="00206D24"/>
    <w:rsid w:val="00206F9C"/>
    <w:rsid w:val="00210652"/>
    <w:rsid w:val="00211192"/>
    <w:rsid w:val="002116F3"/>
    <w:rsid w:val="00211AF8"/>
    <w:rsid w:val="00211FC7"/>
    <w:rsid w:val="002122DC"/>
    <w:rsid w:val="00212480"/>
    <w:rsid w:val="00212D89"/>
    <w:rsid w:val="0021316A"/>
    <w:rsid w:val="00213CCA"/>
    <w:rsid w:val="0021436C"/>
    <w:rsid w:val="0021460B"/>
    <w:rsid w:val="00214D83"/>
    <w:rsid w:val="00214DB1"/>
    <w:rsid w:val="00214FC0"/>
    <w:rsid w:val="0021542A"/>
    <w:rsid w:val="00215825"/>
    <w:rsid w:val="00217138"/>
    <w:rsid w:val="002172BA"/>
    <w:rsid w:val="002173A6"/>
    <w:rsid w:val="00217824"/>
    <w:rsid w:val="0022076D"/>
    <w:rsid w:val="00220A46"/>
    <w:rsid w:val="00221552"/>
    <w:rsid w:val="002215AE"/>
    <w:rsid w:val="0022215C"/>
    <w:rsid w:val="00222A15"/>
    <w:rsid w:val="00223250"/>
    <w:rsid w:val="0022349B"/>
    <w:rsid w:val="0022380B"/>
    <w:rsid w:val="00223CFD"/>
    <w:rsid w:val="00224698"/>
    <w:rsid w:val="00224C7C"/>
    <w:rsid w:val="0022560C"/>
    <w:rsid w:val="0022585A"/>
    <w:rsid w:val="002264A8"/>
    <w:rsid w:val="002270EC"/>
    <w:rsid w:val="00227D18"/>
    <w:rsid w:val="0023119B"/>
    <w:rsid w:val="00232C24"/>
    <w:rsid w:val="002332C8"/>
    <w:rsid w:val="00233AE0"/>
    <w:rsid w:val="002347B0"/>
    <w:rsid w:val="00234B29"/>
    <w:rsid w:val="00235711"/>
    <w:rsid w:val="00237270"/>
    <w:rsid w:val="00237296"/>
    <w:rsid w:val="0023759B"/>
    <w:rsid w:val="0023769C"/>
    <w:rsid w:val="00237973"/>
    <w:rsid w:val="0024034F"/>
    <w:rsid w:val="002414FD"/>
    <w:rsid w:val="00241EF3"/>
    <w:rsid w:val="00242674"/>
    <w:rsid w:val="0024343A"/>
    <w:rsid w:val="00243D6D"/>
    <w:rsid w:val="002442D7"/>
    <w:rsid w:val="002447FB"/>
    <w:rsid w:val="00244B5C"/>
    <w:rsid w:val="002455C0"/>
    <w:rsid w:val="00245D63"/>
    <w:rsid w:val="00246C99"/>
    <w:rsid w:val="00247AC7"/>
    <w:rsid w:val="00250286"/>
    <w:rsid w:val="00250E5D"/>
    <w:rsid w:val="00251250"/>
    <w:rsid w:val="0025171A"/>
    <w:rsid w:val="00253012"/>
    <w:rsid w:val="00253DF1"/>
    <w:rsid w:val="002540FA"/>
    <w:rsid w:val="0025467A"/>
    <w:rsid w:val="002558A5"/>
    <w:rsid w:val="00255B9D"/>
    <w:rsid w:val="00255C08"/>
    <w:rsid w:val="0025634E"/>
    <w:rsid w:val="002571C2"/>
    <w:rsid w:val="00257E31"/>
    <w:rsid w:val="002609D4"/>
    <w:rsid w:val="00261BAD"/>
    <w:rsid w:val="00261D39"/>
    <w:rsid w:val="00261DBF"/>
    <w:rsid w:val="002633AE"/>
    <w:rsid w:val="00263771"/>
    <w:rsid w:val="00264880"/>
    <w:rsid w:val="00264EDA"/>
    <w:rsid w:val="002652A9"/>
    <w:rsid w:val="002652C1"/>
    <w:rsid w:val="00265368"/>
    <w:rsid w:val="00265490"/>
    <w:rsid w:val="00266200"/>
    <w:rsid w:val="00266524"/>
    <w:rsid w:val="002665BE"/>
    <w:rsid w:val="002668F2"/>
    <w:rsid w:val="00266A8F"/>
    <w:rsid w:val="00267E77"/>
    <w:rsid w:val="0027002C"/>
    <w:rsid w:val="002717E6"/>
    <w:rsid w:val="002718D2"/>
    <w:rsid w:val="0027270D"/>
    <w:rsid w:val="00272A51"/>
    <w:rsid w:val="00272B1C"/>
    <w:rsid w:val="00272D94"/>
    <w:rsid w:val="00272FDE"/>
    <w:rsid w:val="002735A2"/>
    <w:rsid w:val="0027661B"/>
    <w:rsid w:val="00276AAF"/>
    <w:rsid w:val="002771E1"/>
    <w:rsid w:val="0027750B"/>
    <w:rsid w:val="002775B9"/>
    <w:rsid w:val="00277C60"/>
    <w:rsid w:val="00277D7F"/>
    <w:rsid w:val="002805F0"/>
    <w:rsid w:val="00280B89"/>
    <w:rsid w:val="00280E63"/>
    <w:rsid w:val="00280EC2"/>
    <w:rsid w:val="0028113C"/>
    <w:rsid w:val="0028194D"/>
    <w:rsid w:val="00281DD0"/>
    <w:rsid w:val="00281EC6"/>
    <w:rsid w:val="00282534"/>
    <w:rsid w:val="002835B7"/>
    <w:rsid w:val="00283B4F"/>
    <w:rsid w:val="00283C92"/>
    <w:rsid w:val="00284573"/>
    <w:rsid w:val="0028498D"/>
    <w:rsid w:val="00284B51"/>
    <w:rsid w:val="00284D87"/>
    <w:rsid w:val="0028599E"/>
    <w:rsid w:val="002862A5"/>
    <w:rsid w:val="00286A64"/>
    <w:rsid w:val="0028703F"/>
    <w:rsid w:val="002900F9"/>
    <w:rsid w:val="00290C58"/>
    <w:rsid w:val="00290CEA"/>
    <w:rsid w:val="00290E2A"/>
    <w:rsid w:val="00290E7B"/>
    <w:rsid w:val="00290FFC"/>
    <w:rsid w:val="00291472"/>
    <w:rsid w:val="002914EF"/>
    <w:rsid w:val="00291531"/>
    <w:rsid w:val="002925B6"/>
    <w:rsid w:val="002928E8"/>
    <w:rsid w:val="002929E5"/>
    <w:rsid w:val="00292A2E"/>
    <w:rsid w:val="00292A86"/>
    <w:rsid w:val="00292F7B"/>
    <w:rsid w:val="002933E4"/>
    <w:rsid w:val="002934A6"/>
    <w:rsid w:val="00293CA3"/>
    <w:rsid w:val="00294666"/>
    <w:rsid w:val="00294AF8"/>
    <w:rsid w:val="002955E1"/>
    <w:rsid w:val="00295A54"/>
    <w:rsid w:val="00295B7F"/>
    <w:rsid w:val="00296217"/>
    <w:rsid w:val="002967AE"/>
    <w:rsid w:val="002976F0"/>
    <w:rsid w:val="002A04BA"/>
    <w:rsid w:val="002A0F15"/>
    <w:rsid w:val="002A25EE"/>
    <w:rsid w:val="002A29FE"/>
    <w:rsid w:val="002A2D18"/>
    <w:rsid w:val="002A3233"/>
    <w:rsid w:val="002A353C"/>
    <w:rsid w:val="002A447D"/>
    <w:rsid w:val="002A4A8D"/>
    <w:rsid w:val="002A4EDC"/>
    <w:rsid w:val="002A5272"/>
    <w:rsid w:val="002A5900"/>
    <w:rsid w:val="002A691A"/>
    <w:rsid w:val="002A6958"/>
    <w:rsid w:val="002A6990"/>
    <w:rsid w:val="002A6DE7"/>
    <w:rsid w:val="002A6FB8"/>
    <w:rsid w:val="002A7851"/>
    <w:rsid w:val="002A7D7F"/>
    <w:rsid w:val="002A7F0D"/>
    <w:rsid w:val="002B01BD"/>
    <w:rsid w:val="002B0221"/>
    <w:rsid w:val="002B0336"/>
    <w:rsid w:val="002B03E9"/>
    <w:rsid w:val="002B05CD"/>
    <w:rsid w:val="002B0705"/>
    <w:rsid w:val="002B0D10"/>
    <w:rsid w:val="002B18C1"/>
    <w:rsid w:val="002B1B34"/>
    <w:rsid w:val="002B2014"/>
    <w:rsid w:val="002B2191"/>
    <w:rsid w:val="002B3205"/>
    <w:rsid w:val="002B3687"/>
    <w:rsid w:val="002B3865"/>
    <w:rsid w:val="002B3AC2"/>
    <w:rsid w:val="002B3BA3"/>
    <w:rsid w:val="002B3BBB"/>
    <w:rsid w:val="002B3F73"/>
    <w:rsid w:val="002B509D"/>
    <w:rsid w:val="002B5E3E"/>
    <w:rsid w:val="002B62FA"/>
    <w:rsid w:val="002B6E27"/>
    <w:rsid w:val="002B7270"/>
    <w:rsid w:val="002B768D"/>
    <w:rsid w:val="002B7771"/>
    <w:rsid w:val="002B7828"/>
    <w:rsid w:val="002C0410"/>
    <w:rsid w:val="002C164D"/>
    <w:rsid w:val="002C200E"/>
    <w:rsid w:val="002C23BC"/>
    <w:rsid w:val="002C2767"/>
    <w:rsid w:val="002C3124"/>
    <w:rsid w:val="002C3501"/>
    <w:rsid w:val="002C3C8E"/>
    <w:rsid w:val="002C3D7D"/>
    <w:rsid w:val="002C418B"/>
    <w:rsid w:val="002C44A6"/>
    <w:rsid w:val="002C538D"/>
    <w:rsid w:val="002C55F0"/>
    <w:rsid w:val="002C57C9"/>
    <w:rsid w:val="002C657A"/>
    <w:rsid w:val="002C65CF"/>
    <w:rsid w:val="002C6CE2"/>
    <w:rsid w:val="002C6EB7"/>
    <w:rsid w:val="002C77CE"/>
    <w:rsid w:val="002D03CC"/>
    <w:rsid w:val="002D0A1B"/>
    <w:rsid w:val="002D0D79"/>
    <w:rsid w:val="002D126D"/>
    <w:rsid w:val="002D1835"/>
    <w:rsid w:val="002D1B93"/>
    <w:rsid w:val="002D1EE8"/>
    <w:rsid w:val="002D2CA9"/>
    <w:rsid w:val="002D3D9A"/>
    <w:rsid w:val="002D4266"/>
    <w:rsid w:val="002D42CC"/>
    <w:rsid w:val="002D43C6"/>
    <w:rsid w:val="002D4570"/>
    <w:rsid w:val="002D53D2"/>
    <w:rsid w:val="002D5CCF"/>
    <w:rsid w:val="002D6003"/>
    <w:rsid w:val="002D75F9"/>
    <w:rsid w:val="002E05B1"/>
    <w:rsid w:val="002E087A"/>
    <w:rsid w:val="002E08B1"/>
    <w:rsid w:val="002E09BC"/>
    <w:rsid w:val="002E0B46"/>
    <w:rsid w:val="002E11FB"/>
    <w:rsid w:val="002E156B"/>
    <w:rsid w:val="002E29E0"/>
    <w:rsid w:val="002E2BCF"/>
    <w:rsid w:val="002E2FF0"/>
    <w:rsid w:val="002E2FF1"/>
    <w:rsid w:val="002E377B"/>
    <w:rsid w:val="002E3B61"/>
    <w:rsid w:val="002E414C"/>
    <w:rsid w:val="002E470A"/>
    <w:rsid w:val="002E5392"/>
    <w:rsid w:val="002E546B"/>
    <w:rsid w:val="002E5828"/>
    <w:rsid w:val="002E5F97"/>
    <w:rsid w:val="002E6119"/>
    <w:rsid w:val="002E6151"/>
    <w:rsid w:val="002E62CF"/>
    <w:rsid w:val="002E66C8"/>
    <w:rsid w:val="002E7155"/>
    <w:rsid w:val="002E722A"/>
    <w:rsid w:val="002E723B"/>
    <w:rsid w:val="002E75CD"/>
    <w:rsid w:val="002E7ADA"/>
    <w:rsid w:val="002E7C09"/>
    <w:rsid w:val="002F02CA"/>
    <w:rsid w:val="002F0322"/>
    <w:rsid w:val="002F0335"/>
    <w:rsid w:val="002F06EE"/>
    <w:rsid w:val="002F0E2B"/>
    <w:rsid w:val="002F1CC7"/>
    <w:rsid w:val="002F276A"/>
    <w:rsid w:val="002F28FC"/>
    <w:rsid w:val="002F2F6A"/>
    <w:rsid w:val="002F328C"/>
    <w:rsid w:val="002F347D"/>
    <w:rsid w:val="002F35B0"/>
    <w:rsid w:val="002F3799"/>
    <w:rsid w:val="002F3CA6"/>
    <w:rsid w:val="002F4107"/>
    <w:rsid w:val="002F4653"/>
    <w:rsid w:val="002F4990"/>
    <w:rsid w:val="002F4E49"/>
    <w:rsid w:val="002F5712"/>
    <w:rsid w:val="002F5BB3"/>
    <w:rsid w:val="002F5F4B"/>
    <w:rsid w:val="002F6052"/>
    <w:rsid w:val="002F6535"/>
    <w:rsid w:val="002F78A7"/>
    <w:rsid w:val="003002A6"/>
    <w:rsid w:val="0030137B"/>
    <w:rsid w:val="00301930"/>
    <w:rsid w:val="00301EF4"/>
    <w:rsid w:val="0030205B"/>
    <w:rsid w:val="00302314"/>
    <w:rsid w:val="003025DD"/>
    <w:rsid w:val="00302AE5"/>
    <w:rsid w:val="003035AA"/>
    <w:rsid w:val="003037D0"/>
    <w:rsid w:val="00303EB1"/>
    <w:rsid w:val="00303FB7"/>
    <w:rsid w:val="003041C4"/>
    <w:rsid w:val="0030432B"/>
    <w:rsid w:val="003043C5"/>
    <w:rsid w:val="00304483"/>
    <w:rsid w:val="00305CC5"/>
    <w:rsid w:val="00305DF5"/>
    <w:rsid w:val="00306398"/>
    <w:rsid w:val="00307211"/>
    <w:rsid w:val="003072FE"/>
    <w:rsid w:val="003108C5"/>
    <w:rsid w:val="00310D19"/>
    <w:rsid w:val="00310FA4"/>
    <w:rsid w:val="003114F5"/>
    <w:rsid w:val="00311A53"/>
    <w:rsid w:val="00311D97"/>
    <w:rsid w:val="0031259C"/>
    <w:rsid w:val="00313251"/>
    <w:rsid w:val="00313410"/>
    <w:rsid w:val="00313CD6"/>
    <w:rsid w:val="00313FAF"/>
    <w:rsid w:val="003146C9"/>
    <w:rsid w:val="003149CC"/>
    <w:rsid w:val="00314EC8"/>
    <w:rsid w:val="0031506B"/>
    <w:rsid w:val="00316154"/>
    <w:rsid w:val="00316751"/>
    <w:rsid w:val="00316DC8"/>
    <w:rsid w:val="0031706E"/>
    <w:rsid w:val="00317388"/>
    <w:rsid w:val="00317A71"/>
    <w:rsid w:val="00317FE1"/>
    <w:rsid w:val="00320A69"/>
    <w:rsid w:val="003213F3"/>
    <w:rsid w:val="00321B2E"/>
    <w:rsid w:val="00321D6E"/>
    <w:rsid w:val="00321E93"/>
    <w:rsid w:val="00321F7C"/>
    <w:rsid w:val="003229E1"/>
    <w:rsid w:val="00322A95"/>
    <w:rsid w:val="0032352A"/>
    <w:rsid w:val="0032378D"/>
    <w:rsid w:val="0032481A"/>
    <w:rsid w:val="003251BD"/>
    <w:rsid w:val="00325538"/>
    <w:rsid w:val="0032580D"/>
    <w:rsid w:val="00325F13"/>
    <w:rsid w:val="00326412"/>
    <w:rsid w:val="00326F27"/>
    <w:rsid w:val="00327946"/>
    <w:rsid w:val="00330545"/>
    <w:rsid w:val="00331337"/>
    <w:rsid w:val="0033134B"/>
    <w:rsid w:val="0033156B"/>
    <w:rsid w:val="0033232F"/>
    <w:rsid w:val="00332ED8"/>
    <w:rsid w:val="0033387A"/>
    <w:rsid w:val="00334005"/>
    <w:rsid w:val="003340B8"/>
    <w:rsid w:val="00334150"/>
    <w:rsid w:val="00334233"/>
    <w:rsid w:val="0033502D"/>
    <w:rsid w:val="00335607"/>
    <w:rsid w:val="00335DE8"/>
    <w:rsid w:val="00335E6E"/>
    <w:rsid w:val="00336490"/>
    <w:rsid w:val="00336E95"/>
    <w:rsid w:val="003373C1"/>
    <w:rsid w:val="003375D4"/>
    <w:rsid w:val="00340020"/>
    <w:rsid w:val="0034020D"/>
    <w:rsid w:val="003416A3"/>
    <w:rsid w:val="00341733"/>
    <w:rsid w:val="0034322C"/>
    <w:rsid w:val="00343E62"/>
    <w:rsid w:val="00344451"/>
    <w:rsid w:val="0034497E"/>
    <w:rsid w:val="00344A2F"/>
    <w:rsid w:val="00344D6C"/>
    <w:rsid w:val="00344FF5"/>
    <w:rsid w:val="00345791"/>
    <w:rsid w:val="003460B6"/>
    <w:rsid w:val="0034655F"/>
    <w:rsid w:val="003478C3"/>
    <w:rsid w:val="003506A3"/>
    <w:rsid w:val="00350BFA"/>
    <w:rsid w:val="00350CDF"/>
    <w:rsid w:val="00350D17"/>
    <w:rsid w:val="00350F2B"/>
    <w:rsid w:val="003516BB"/>
    <w:rsid w:val="00351C60"/>
    <w:rsid w:val="00351CD0"/>
    <w:rsid w:val="00351CED"/>
    <w:rsid w:val="003522DF"/>
    <w:rsid w:val="0035242F"/>
    <w:rsid w:val="003525F1"/>
    <w:rsid w:val="00352612"/>
    <w:rsid w:val="00352649"/>
    <w:rsid w:val="00352BFA"/>
    <w:rsid w:val="003532A4"/>
    <w:rsid w:val="00353552"/>
    <w:rsid w:val="003535EC"/>
    <w:rsid w:val="00353851"/>
    <w:rsid w:val="00353D6B"/>
    <w:rsid w:val="0035420C"/>
    <w:rsid w:val="00354FCC"/>
    <w:rsid w:val="00355341"/>
    <w:rsid w:val="0035557F"/>
    <w:rsid w:val="003559F4"/>
    <w:rsid w:val="00355ADA"/>
    <w:rsid w:val="00355BA0"/>
    <w:rsid w:val="00355BD3"/>
    <w:rsid w:val="00355FC6"/>
    <w:rsid w:val="0035661D"/>
    <w:rsid w:val="003571F9"/>
    <w:rsid w:val="00357240"/>
    <w:rsid w:val="003603F5"/>
    <w:rsid w:val="00360518"/>
    <w:rsid w:val="0036064F"/>
    <w:rsid w:val="00360DA8"/>
    <w:rsid w:val="003611CD"/>
    <w:rsid w:val="00361352"/>
    <w:rsid w:val="003613A8"/>
    <w:rsid w:val="00362CB0"/>
    <w:rsid w:val="003634CE"/>
    <w:rsid w:val="00363CBC"/>
    <w:rsid w:val="0036494A"/>
    <w:rsid w:val="00364F1E"/>
    <w:rsid w:val="00365135"/>
    <w:rsid w:val="00366984"/>
    <w:rsid w:val="003670EC"/>
    <w:rsid w:val="003674FD"/>
    <w:rsid w:val="00367BFF"/>
    <w:rsid w:val="00370A34"/>
    <w:rsid w:val="00370AF1"/>
    <w:rsid w:val="00370C48"/>
    <w:rsid w:val="0037165B"/>
    <w:rsid w:val="00371B8D"/>
    <w:rsid w:val="00371CCB"/>
    <w:rsid w:val="003723B0"/>
    <w:rsid w:val="003723B7"/>
    <w:rsid w:val="00372497"/>
    <w:rsid w:val="00372683"/>
    <w:rsid w:val="0037387F"/>
    <w:rsid w:val="003739F2"/>
    <w:rsid w:val="00373A4A"/>
    <w:rsid w:val="00373C1B"/>
    <w:rsid w:val="00373E2D"/>
    <w:rsid w:val="0037400E"/>
    <w:rsid w:val="00375612"/>
    <w:rsid w:val="00376329"/>
    <w:rsid w:val="00376D1E"/>
    <w:rsid w:val="003775A3"/>
    <w:rsid w:val="0037761C"/>
    <w:rsid w:val="003776B8"/>
    <w:rsid w:val="00380857"/>
    <w:rsid w:val="003837CC"/>
    <w:rsid w:val="00383A41"/>
    <w:rsid w:val="00383B8A"/>
    <w:rsid w:val="003841A1"/>
    <w:rsid w:val="0038487D"/>
    <w:rsid w:val="00385118"/>
    <w:rsid w:val="003857EF"/>
    <w:rsid w:val="00385A4A"/>
    <w:rsid w:val="00386155"/>
    <w:rsid w:val="00386359"/>
    <w:rsid w:val="00387352"/>
    <w:rsid w:val="0038765E"/>
    <w:rsid w:val="00387EB8"/>
    <w:rsid w:val="00387F53"/>
    <w:rsid w:val="0039006E"/>
    <w:rsid w:val="0039051B"/>
    <w:rsid w:val="0039131B"/>
    <w:rsid w:val="00391497"/>
    <w:rsid w:val="003914FB"/>
    <w:rsid w:val="00391FF2"/>
    <w:rsid w:val="003922C0"/>
    <w:rsid w:val="003923AB"/>
    <w:rsid w:val="00393358"/>
    <w:rsid w:val="0039457E"/>
    <w:rsid w:val="00394648"/>
    <w:rsid w:val="00394BA7"/>
    <w:rsid w:val="00394ED8"/>
    <w:rsid w:val="00394FB5"/>
    <w:rsid w:val="00395EF1"/>
    <w:rsid w:val="0039646B"/>
    <w:rsid w:val="0039745F"/>
    <w:rsid w:val="00397ACE"/>
    <w:rsid w:val="003A0299"/>
    <w:rsid w:val="003A0D6D"/>
    <w:rsid w:val="003A0DA4"/>
    <w:rsid w:val="003A0DF8"/>
    <w:rsid w:val="003A0F0D"/>
    <w:rsid w:val="003A1245"/>
    <w:rsid w:val="003A1E4F"/>
    <w:rsid w:val="003A2732"/>
    <w:rsid w:val="003A27F8"/>
    <w:rsid w:val="003A2AB4"/>
    <w:rsid w:val="003A2FED"/>
    <w:rsid w:val="003A339E"/>
    <w:rsid w:val="003A33E6"/>
    <w:rsid w:val="003A341F"/>
    <w:rsid w:val="003A39B8"/>
    <w:rsid w:val="003A3F33"/>
    <w:rsid w:val="003A4B4B"/>
    <w:rsid w:val="003A606B"/>
    <w:rsid w:val="003A64BD"/>
    <w:rsid w:val="003A66DC"/>
    <w:rsid w:val="003A7254"/>
    <w:rsid w:val="003A7386"/>
    <w:rsid w:val="003A7478"/>
    <w:rsid w:val="003A798C"/>
    <w:rsid w:val="003A7B18"/>
    <w:rsid w:val="003B006E"/>
    <w:rsid w:val="003B0622"/>
    <w:rsid w:val="003B07AA"/>
    <w:rsid w:val="003B08E8"/>
    <w:rsid w:val="003B1B79"/>
    <w:rsid w:val="003B1C91"/>
    <w:rsid w:val="003B29F1"/>
    <w:rsid w:val="003B3279"/>
    <w:rsid w:val="003B3828"/>
    <w:rsid w:val="003B3A96"/>
    <w:rsid w:val="003B4886"/>
    <w:rsid w:val="003B4CAC"/>
    <w:rsid w:val="003B560B"/>
    <w:rsid w:val="003B5612"/>
    <w:rsid w:val="003B578B"/>
    <w:rsid w:val="003B5C6D"/>
    <w:rsid w:val="003B5D65"/>
    <w:rsid w:val="003B66A5"/>
    <w:rsid w:val="003B6F94"/>
    <w:rsid w:val="003B7650"/>
    <w:rsid w:val="003B7B26"/>
    <w:rsid w:val="003B7DB4"/>
    <w:rsid w:val="003B7E2C"/>
    <w:rsid w:val="003C00F8"/>
    <w:rsid w:val="003C06C3"/>
    <w:rsid w:val="003C0A3B"/>
    <w:rsid w:val="003C1B37"/>
    <w:rsid w:val="003C1E59"/>
    <w:rsid w:val="003C2CE1"/>
    <w:rsid w:val="003C2CF7"/>
    <w:rsid w:val="003C2D3F"/>
    <w:rsid w:val="003C33A3"/>
    <w:rsid w:val="003C35CF"/>
    <w:rsid w:val="003C439A"/>
    <w:rsid w:val="003C45BF"/>
    <w:rsid w:val="003C4C12"/>
    <w:rsid w:val="003C527B"/>
    <w:rsid w:val="003C56F5"/>
    <w:rsid w:val="003C57F0"/>
    <w:rsid w:val="003C597A"/>
    <w:rsid w:val="003C5D40"/>
    <w:rsid w:val="003C5D7A"/>
    <w:rsid w:val="003C6609"/>
    <w:rsid w:val="003C6DFE"/>
    <w:rsid w:val="003C6EC6"/>
    <w:rsid w:val="003C7029"/>
    <w:rsid w:val="003C7517"/>
    <w:rsid w:val="003D01BE"/>
    <w:rsid w:val="003D077A"/>
    <w:rsid w:val="003D2037"/>
    <w:rsid w:val="003D2119"/>
    <w:rsid w:val="003D296B"/>
    <w:rsid w:val="003D34A4"/>
    <w:rsid w:val="003D36DD"/>
    <w:rsid w:val="003D3BBF"/>
    <w:rsid w:val="003D41B1"/>
    <w:rsid w:val="003D41DC"/>
    <w:rsid w:val="003D441B"/>
    <w:rsid w:val="003D441C"/>
    <w:rsid w:val="003D536B"/>
    <w:rsid w:val="003D5732"/>
    <w:rsid w:val="003D5AD6"/>
    <w:rsid w:val="003D6931"/>
    <w:rsid w:val="003D6FDF"/>
    <w:rsid w:val="003D753F"/>
    <w:rsid w:val="003D7AC7"/>
    <w:rsid w:val="003E047F"/>
    <w:rsid w:val="003E0B66"/>
    <w:rsid w:val="003E153C"/>
    <w:rsid w:val="003E18C2"/>
    <w:rsid w:val="003E18EB"/>
    <w:rsid w:val="003E1BD2"/>
    <w:rsid w:val="003E1FD4"/>
    <w:rsid w:val="003E3846"/>
    <w:rsid w:val="003E38EC"/>
    <w:rsid w:val="003E3A46"/>
    <w:rsid w:val="003E3F55"/>
    <w:rsid w:val="003E45FA"/>
    <w:rsid w:val="003E4895"/>
    <w:rsid w:val="003E4C53"/>
    <w:rsid w:val="003E4F64"/>
    <w:rsid w:val="003E5181"/>
    <w:rsid w:val="003E565A"/>
    <w:rsid w:val="003E5F4B"/>
    <w:rsid w:val="003E60F2"/>
    <w:rsid w:val="003E67EE"/>
    <w:rsid w:val="003E6CA7"/>
    <w:rsid w:val="003E744A"/>
    <w:rsid w:val="003E75B0"/>
    <w:rsid w:val="003E79AF"/>
    <w:rsid w:val="003F0193"/>
    <w:rsid w:val="003F1177"/>
    <w:rsid w:val="003F1A08"/>
    <w:rsid w:val="003F1C37"/>
    <w:rsid w:val="003F1D44"/>
    <w:rsid w:val="003F24DD"/>
    <w:rsid w:val="003F25F1"/>
    <w:rsid w:val="003F274D"/>
    <w:rsid w:val="003F2C8C"/>
    <w:rsid w:val="003F3108"/>
    <w:rsid w:val="003F427F"/>
    <w:rsid w:val="003F573F"/>
    <w:rsid w:val="003F62BC"/>
    <w:rsid w:val="003F6D67"/>
    <w:rsid w:val="003F73FB"/>
    <w:rsid w:val="003F7A0D"/>
    <w:rsid w:val="003F7EFC"/>
    <w:rsid w:val="004008D2"/>
    <w:rsid w:val="00400D35"/>
    <w:rsid w:val="00401161"/>
    <w:rsid w:val="00401445"/>
    <w:rsid w:val="00401735"/>
    <w:rsid w:val="00401998"/>
    <w:rsid w:val="00401BE7"/>
    <w:rsid w:val="0040228A"/>
    <w:rsid w:val="00402ABB"/>
    <w:rsid w:val="004031EF"/>
    <w:rsid w:val="00403318"/>
    <w:rsid w:val="00403BAF"/>
    <w:rsid w:val="00403DC1"/>
    <w:rsid w:val="00403EE9"/>
    <w:rsid w:val="0040403B"/>
    <w:rsid w:val="004048AF"/>
    <w:rsid w:val="00404CBA"/>
    <w:rsid w:val="00404FDD"/>
    <w:rsid w:val="00405DBB"/>
    <w:rsid w:val="00406566"/>
    <w:rsid w:val="00406CC3"/>
    <w:rsid w:val="00406D15"/>
    <w:rsid w:val="004101DA"/>
    <w:rsid w:val="00410764"/>
    <w:rsid w:val="00410A9D"/>
    <w:rsid w:val="00410CAC"/>
    <w:rsid w:val="00410E51"/>
    <w:rsid w:val="004112E2"/>
    <w:rsid w:val="004112E7"/>
    <w:rsid w:val="004115D2"/>
    <w:rsid w:val="00411809"/>
    <w:rsid w:val="00411939"/>
    <w:rsid w:val="00411A0E"/>
    <w:rsid w:val="00411BCD"/>
    <w:rsid w:val="00412675"/>
    <w:rsid w:val="0041359A"/>
    <w:rsid w:val="00413784"/>
    <w:rsid w:val="00413C57"/>
    <w:rsid w:val="0041573A"/>
    <w:rsid w:val="00415761"/>
    <w:rsid w:val="00416075"/>
    <w:rsid w:val="004168C1"/>
    <w:rsid w:val="004170E3"/>
    <w:rsid w:val="00417407"/>
    <w:rsid w:val="00417440"/>
    <w:rsid w:val="00417476"/>
    <w:rsid w:val="0041750E"/>
    <w:rsid w:val="00420065"/>
    <w:rsid w:val="004200FD"/>
    <w:rsid w:val="004201DC"/>
    <w:rsid w:val="0042077A"/>
    <w:rsid w:val="00420A08"/>
    <w:rsid w:val="00420E23"/>
    <w:rsid w:val="004210C5"/>
    <w:rsid w:val="004217A8"/>
    <w:rsid w:val="00421977"/>
    <w:rsid w:val="00421C11"/>
    <w:rsid w:val="004222C3"/>
    <w:rsid w:val="00422394"/>
    <w:rsid w:val="004223E6"/>
    <w:rsid w:val="004224BD"/>
    <w:rsid w:val="00422B69"/>
    <w:rsid w:val="004243C9"/>
    <w:rsid w:val="004244AB"/>
    <w:rsid w:val="00424F26"/>
    <w:rsid w:val="004253D9"/>
    <w:rsid w:val="00425985"/>
    <w:rsid w:val="00425D2A"/>
    <w:rsid w:val="00426B8D"/>
    <w:rsid w:val="00426BF9"/>
    <w:rsid w:val="00427A07"/>
    <w:rsid w:val="00427AC6"/>
    <w:rsid w:val="00427B58"/>
    <w:rsid w:val="00427FCA"/>
    <w:rsid w:val="00430935"/>
    <w:rsid w:val="00430CE9"/>
    <w:rsid w:val="004314FA"/>
    <w:rsid w:val="0043169B"/>
    <w:rsid w:val="004319F0"/>
    <w:rsid w:val="00432419"/>
    <w:rsid w:val="0043372E"/>
    <w:rsid w:val="00433BB1"/>
    <w:rsid w:val="00433CCF"/>
    <w:rsid w:val="00433FBC"/>
    <w:rsid w:val="00434036"/>
    <w:rsid w:val="00434154"/>
    <w:rsid w:val="00434C01"/>
    <w:rsid w:val="00434F4F"/>
    <w:rsid w:val="004354AA"/>
    <w:rsid w:val="00435875"/>
    <w:rsid w:val="0043590A"/>
    <w:rsid w:val="00435C3E"/>
    <w:rsid w:val="0043619E"/>
    <w:rsid w:val="00436A87"/>
    <w:rsid w:val="00436C89"/>
    <w:rsid w:val="00436D4B"/>
    <w:rsid w:val="00437307"/>
    <w:rsid w:val="00437907"/>
    <w:rsid w:val="00437A68"/>
    <w:rsid w:val="00437E12"/>
    <w:rsid w:val="00440094"/>
    <w:rsid w:val="0044135D"/>
    <w:rsid w:val="004417A2"/>
    <w:rsid w:val="00441906"/>
    <w:rsid w:val="00441910"/>
    <w:rsid w:val="00441B69"/>
    <w:rsid w:val="00442086"/>
    <w:rsid w:val="00442214"/>
    <w:rsid w:val="00442501"/>
    <w:rsid w:val="004429C1"/>
    <w:rsid w:val="00443589"/>
    <w:rsid w:val="0044381D"/>
    <w:rsid w:val="00443822"/>
    <w:rsid w:val="00443A13"/>
    <w:rsid w:val="00443FF2"/>
    <w:rsid w:val="00444585"/>
    <w:rsid w:val="004446CB"/>
    <w:rsid w:val="00445C55"/>
    <w:rsid w:val="00445C6D"/>
    <w:rsid w:val="00446015"/>
    <w:rsid w:val="00450131"/>
    <w:rsid w:val="00450698"/>
    <w:rsid w:val="00450B55"/>
    <w:rsid w:val="00450EAE"/>
    <w:rsid w:val="0045138E"/>
    <w:rsid w:val="0045281A"/>
    <w:rsid w:val="004545DA"/>
    <w:rsid w:val="00454C60"/>
    <w:rsid w:val="00454DC6"/>
    <w:rsid w:val="00455609"/>
    <w:rsid w:val="0045562A"/>
    <w:rsid w:val="00455771"/>
    <w:rsid w:val="00455797"/>
    <w:rsid w:val="00456044"/>
    <w:rsid w:val="00456309"/>
    <w:rsid w:val="00456847"/>
    <w:rsid w:val="00456A16"/>
    <w:rsid w:val="004573E5"/>
    <w:rsid w:val="00457523"/>
    <w:rsid w:val="004575CB"/>
    <w:rsid w:val="0046025D"/>
    <w:rsid w:val="00460A9A"/>
    <w:rsid w:val="00460ABF"/>
    <w:rsid w:val="00461D73"/>
    <w:rsid w:val="004624E3"/>
    <w:rsid w:val="004628BA"/>
    <w:rsid w:val="004629EF"/>
    <w:rsid w:val="00462C91"/>
    <w:rsid w:val="00462CEC"/>
    <w:rsid w:val="00463761"/>
    <w:rsid w:val="004638E6"/>
    <w:rsid w:val="004643B4"/>
    <w:rsid w:val="00464A09"/>
    <w:rsid w:val="0046535A"/>
    <w:rsid w:val="00465816"/>
    <w:rsid w:val="004662FA"/>
    <w:rsid w:val="00466480"/>
    <w:rsid w:val="00466915"/>
    <w:rsid w:val="00466D01"/>
    <w:rsid w:val="00467934"/>
    <w:rsid w:val="00470BED"/>
    <w:rsid w:val="00470C18"/>
    <w:rsid w:val="00471889"/>
    <w:rsid w:val="00472764"/>
    <w:rsid w:val="00472AEF"/>
    <w:rsid w:val="00472E35"/>
    <w:rsid w:val="004732E4"/>
    <w:rsid w:val="004737B7"/>
    <w:rsid w:val="004738C3"/>
    <w:rsid w:val="004738DC"/>
    <w:rsid w:val="004739DA"/>
    <w:rsid w:val="00473DD0"/>
    <w:rsid w:val="004740EC"/>
    <w:rsid w:val="004746A0"/>
    <w:rsid w:val="004753E0"/>
    <w:rsid w:val="00475A0B"/>
    <w:rsid w:val="00475DD3"/>
    <w:rsid w:val="004800D7"/>
    <w:rsid w:val="00480295"/>
    <w:rsid w:val="00480BD3"/>
    <w:rsid w:val="00480FFC"/>
    <w:rsid w:val="00481766"/>
    <w:rsid w:val="00481864"/>
    <w:rsid w:val="0048266F"/>
    <w:rsid w:val="00482D34"/>
    <w:rsid w:val="00483853"/>
    <w:rsid w:val="00483873"/>
    <w:rsid w:val="00483C1A"/>
    <w:rsid w:val="00484356"/>
    <w:rsid w:val="0048435F"/>
    <w:rsid w:val="0048482B"/>
    <w:rsid w:val="00484B5B"/>
    <w:rsid w:val="004861E1"/>
    <w:rsid w:val="00486444"/>
    <w:rsid w:val="0048650E"/>
    <w:rsid w:val="0048720D"/>
    <w:rsid w:val="00487670"/>
    <w:rsid w:val="00487688"/>
    <w:rsid w:val="0048793A"/>
    <w:rsid w:val="00487A39"/>
    <w:rsid w:val="0049034B"/>
    <w:rsid w:val="00490983"/>
    <w:rsid w:val="00490A91"/>
    <w:rsid w:val="00490EFD"/>
    <w:rsid w:val="0049275C"/>
    <w:rsid w:val="004934D1"/>
    <w:rsid w:val="00493F59"/>
    <w:rsid w:val="00494318"/>
    <w:rsid w:val="00494AAA"/>
    <w:rsid w:val="00494B78"/>
    <w:rsid w:val="004950C6"/>
    <w:rsid w:val="00496E11"/>
    <w:rsid w:val="004975EE"/>
    <w:rsid w:val="00497731"/>
    <w:rsid w:val="004A017A"/>
    <w:rsid w:val="004A0313"/>
    <w:rsid w:val="004A0D6C"/>
    <w:rsid w:val="004A0D86"/>
    <w:rsid w:val="004A103F"/>
    <w:rsid w:val="004A1605"/>
    <w:rsid w:val="004A2999"/>
    <w:rsid w:val="004A2CC0"/>
    <w:rsid w:val="004A2E77"/>
    <w:rsid w:val="004A355D"/>
    <w:rsid w:val="004A3FE9"/>
    <w:rsid w:val="004A4B23"/>
    <w:rsid w:val="004A5586"/>
    <w:rsid w:val="004A66C3"/>
    <w:rsid w:val="004A6814"/>
    <w:rsid w:val="004A7017"/>
    <w:rsid w:val="004A71FE"/>
    <w:rsid w:val="004A7568"/>
    <w:rsid w:val="004A78FD"/>
    <w:rsid w:val="004A7A5F"/>
    <w:rsid w:val="004A7EDB"/>
    <w:rsid w:val="004A7F23"/>
    <w:rsid w:val="004B0327"/>
    <w:rsid w:val="004B0536"/>
    <w:rsid w:val="004B09DE"/>
    <w:rsid w:val="004B0A30"/>
    <w:rsid w:val="004B0D92"/>
    <w:rsid w:val="004B1A52"/>
    <w:rsid w:val="004B1CB7"/>
    <w:rsid w:val="004B2D3C"/>
    <w:rsid w:val="004B3E3C"/>
    <w:rsid w:val="004B4090"/>
    <w:rsid w:val="004B4200"/>
    <w:rsid w:val="004B4C1B"/>
    <w:rsid w:val="004B4E95"/>
    <w:rsid w:val="004B55D7"/>
    <w:rsid w:val="004B5617"/>
    <w:rsid w:val="004B5D7A"/>
    <w:rsid w:val="004B5E69"/>
    <w:rsid w:val="004B6D4A"/>
    <w:rsid w:val="004B7978"/>
    <w:rsid w:val="004B7988"/>
    <w:rsid w:val="004C00BE"/>
    <w:rsid w:val="004C124A"/>
    <w:rsid w:val="004C1EDE"/>
    <w:rsid w:val="004C20FF"/>
    <w:rsid w:val="004C2382"/>
    <w:rsid w:val="004C275D"/>
    <w:rsid w:val="004C2B97"/>
    <w:rsid w:val="004C3ADE"/>
    <w:rsid w:val="004C446E"/>
    <w:rsid w:val="004C4506"/>
    <w:rsid w:val="004C4574"/>
    <w:rsid w:val="004C45A5"/>
    <w:rsid w:val="004C50FC"/>
    <w:rsid w:val="004C566A"/>
    <w:rsid w:val="004C57C7"/>
    <w:rsid w:val="004C6395"/>
    <w:rsid w:val="004C699B"/>
    <w:rsid w:val="004C75A7"/>
    <w:rsid w:val="004C7855"/>
    <w:rsid w:val="004C79D5"/>
    <w:rsid w:val="004D0BAA"/>
    <w:rsid w:val="004D0C18"/>
    <w:rsid w:val="004D1EA8"/>
    <w:rsid w:val="004D21EB"/>
    <w:rsid w:val="004D3015"/>
    <w:rsid w:val="004D35B4"/>
    <w:rsid w:val="004D3657"/>
    <w:rsid w:val="004D3A67"/>
    <w:rsid w:val="004D439F"/>
    <w:rsid w:val="004D4C18"/>
    <w:rsid w:val="004D5525"/>
    <w:rsid w:val="004D5560"/>
    <w:rsid w:val="004D61E4"/>
    <w:rsid w:val="004D6496"/>
    <w:rsid w:val="004D6949"/>
    <w:rsid w:val="004D6D5E"/>
    <w:rsid w:val="004D70CB"/>
    <w:rsid w:val="004D78E9"/>
    <w:rsid w:val="004E0381"/>
    <w:rsid w:val="004E05F3"/>
    <w:rsid w:val="004E08F4"/>
    <w:rsid w:val="004E139F"/>
    <w:rsid w:val="004E1515"/>
    <w:rsid w:val="004E1A21"/>
    <w:rsid w:val="004E1B9A"/>
    <w:rsid w:val="004E2360"/>
    <w:rsid w:val="004E24EB"/>
    <w:rsid w:val="004E308D"/>
    <w:rsid w:val="004E3119"/>
    <w:rsid w:val="004E3D44"/>
    <w:rsid w:val="004E4AF4"/>
    <w:rsid w:val="004E5343"/>
    <w:rsid w:val="004E57F7"/>
    <w:rsid w:val="004E66B8"/>
    <w:rsid w:val="004E66BD"/>
    <w:rsid w:val="004E6888"/>
    <w:rsid w:val="004E6B8A"/>
    <w:rsid w:val="004E6C8C"/>
    <w:rsid w:val="004E7404"/>
    <w:rsid w:val="004E79B2"/>
    <w:rsid w:val="004E7C06"/>
    <w:rsid w:val="004F0A96"/>
    <w:rsid w:val="004F1443"/>
    <w:rsid w:val="004F1FC8"/>
    <w:rsid w:val="004F2218"/>
    <w:rsid w:val="004F22D1"/>
    <w:rsid w:val="004F2B35"/>
    <w:rsid w:val="004F2CCD"/>
    <w:rsid w:val="004F2E3D"/>
    <w:rsid w:val="004F338C"/>
    <w:rsid w:val="004F36A2"/>
    <w:rsid w:val="004F36E9"/>
    <w:rsid w:val="004F3B0F"/>
    <w:rsid w:val="004F4A39"/>
    <w:rsid w:val="004F4FBE"/>
    <w:rsid w:val="004F560B"/>
    <w:rsid w:val="004F5663"/>
    <w:rsid w:val="004F5AD9"/>
    <w:rsid w:val="004F5B0C"/>
    <w:rsid w:val="004F5C08"/>
    <w:rsid w:val="004F6323"/>
    <w:rsid w:val="004F664B"/>
    <w:rsid w:val="004F6DA2"/>
    <w:rsid w:val="004F745A"/>
    <w:rsid w:val="00500286"/>
    <w:rsid w:val="005003AD"/>
    <w:rsid w:val="00500A4C"/>
    <w:rsid w:val="00500F7F"/>
    <w:rsid w:val="0050105F"/>
    <w:rsid w:val="00501157"/>
    <w:rsid w:val="00501489"/>
    <w:rsid w:val="00501E15"/>
    <w:rsid w:val="00502277"/>
    <w:rsid w:val="00502685"/>
    <w:rsid w:val="00502C7C"/>
    <w:rsid w:val="005032FC"/>
    <w:rsid w:val="00503706"/>
    <w:rsid w:val="00503B48"/>
    <w:rsid w:val="00503FB4"/>
    <w:rsid w:val="00504208"/>
    <w:rsid w:val="00506180"/>
    <w:rsid w:val="0050661A"/>
    <w:rsid w:val="005067A2"/>
    <w:rsid w:val="00506EEC"/>
    <w:rsid w:val="00507B6D"/>
    <w:rsid w:val="005102C1"/>
    <w:rsid w:val="0051045D"/>
    <w:rsid w:val="005104C8"/>
    <w:rsid w:val="00510AB2"/>
    <w:rsid w:val="005110F2"/>
    <w:rsid w:val="00511230"/>
    <w:rsid w:val="0051127D"/>
    <w:rsid w:val="0051132B"/>
    <w:rsid w:val="00511384"/>
    <w:rsid w:val="00511880"/>
    <w:rsid w:val="00511CEA"/>
    <w:rsid w:val="00511E79"/>
    <w:rsid w:val="00512188"/>
    <w:rsid w:val="00512E30"/>
    <w:rsid w:val="00513EA2"/>
    <w:rsid w:val="00513F09"/>
    <w:rsid w:val="005141B7"/>
    <w:rsid w:val="005141DF"/>
    <w:rsid w:val="005147FA"/>
    <w:rsid w:val="00514D7A"/>
    <w:rsid w:val="00514E64"/>
    <w:rsid w:val="0051506D"/>
    <w:rsid w:val="00515433"/>
    <w:rsid w:val="00515518"/>
    <w:rsid w:val="00516739"/>
    <w:rsid w:val="0051759F"/>
    <w:rsid w:val="005178B3"/>
    <w:rsid w:val="00517A63"/>
    <w:rsid w:val="00517CD6"/>
    <w:rsid w:val="00517D7F"/>
    <w:rsid w:val="00521412"/>
    <w:rsid w:val="005214F1"/>
    <w:rsid w:val="00521E4F"/>
    <w:rsid w:val="00522722"/>
    <w:rsid w:val="00522783"/>
    <w:rsid w:val="00522C48"/>
    <w:rsid w:val="00522C5B"/>
    <w:rsid w:val="005245A6"/>
    <w:rsid w:val="00525351"/>
    <w:rsid w:val="00525F8F"/>
    <w:rsid w:val="0052673A"/>
    <w:rsid w:val="005278CB"/>
    <w:rsid w:val="00527F7C"/>
    <w:rsid w:val="005307FB"/>
    <w:rsid w:val="00530DD7"/>
    <w:rsid w:val="00531271"/>
    <w:rsid w:val="00531294"/>
    <w:rsid w:val="00531400"/>
    <w:rsid w:val="00531637"/>
    <w:rsid w:val="00531643"/>
    <w:rsid w:val="005317B2"/>
    <w:rsid w:val="00531ABC"/>
    <w:rsid w:val="00531D76"/>
    <w:rsid w:val="005331D2"/>
    <w:rsid w:val="00533677"/>
    <w:rsid w:val="00533F52"/>
    <w:rsid w:val="0053410C"/>
    <w:rsid w:val="005342A4"/>
    <w:rsid w:val="0053480C"/>
    <w:rsid w:val="00534D55"/>
    <w:rsid w:val="00535D49"/>
    <w:rsid w:val="00535F72"/>
    <w:rsid w:val="00535F7E"/>
    <w:rsid w:val="00535F8A"/>
    <w:rsid w:val="00536399"/>
    <w:rsid w:val="005374EF"/>
    <w:rsid w:val="00537940"/>
    <w:rsid w:val="00540783"/>
    <w:rsid w:val="00540841"/>
    <w:rsid w:val="0054097B"/>
    <w:rsid w:val="00540F19"/>
    <w:rsid w:val="00541330"/>
    <w:rsid w:val="005421F5"/>
    <w:rsid w:val="005438A2"/>
    <w:rsid w:val="00543A60"/>
    <w:rsid w:val="00543D3B"/>
    <w:rsid w:val="00544049"/>
    <w:rsid w:val="005444B1"/>
    <w:rsid w:val="00544538"/>
    <w:rsid w:val="00544C93"/>
    <w:rsid w:val="005455A3"/>
    <w:rsid w:val="005455BF"/>
    <w:rsid w:val="00545C45"/>
    <w:rsid w:val="00546542"/>
    <w:rsid w:val="00546632"/>
    <w:rsid w:val="00546AF3"/>
    <w:rsid w:val="00546C4A"/>
    <w:rsid w:val="00547DA1"/>
    <w:rsid w:val="00551157"/>
    <w:rsid w:val="00551CF1"/>
    <w:rsid w:val="00552068"/>
    <w:rsid w:val="00552201"/>
    <w:rsid w:val="00552DB2"/>
    <w:rsid w:val="00553677"/>
    <w:rsid w:val="00553B51"/>
    <w:rsid w:val="00553E12"/>
    <w:rsid w:val="005555B9"/>
    <w:rsid w:val="005566E3"/>
    <w:rsid w:val="005570C4"/>
    <w:rsid w:val="0055730B"/>
    <w:rsid w:val="0055774E"/>
    <w:rsid w:val="005601AE"/>
    <w:rsid w:val="00560331"/>
    <w:rsid w:val="0056035A"/>
    <w:rsid w:val="00560443"/>
    <w:rsid w:val="005606DF"/>
    <w:rsid w:val="00560DF4"/>
    <w:rsid w:val="00560FB6"/>
    <w:rsid w:val="00561044"/>
    <w:rsid w:val="00561124"/>
    <w:rsid w:val="0056209A"/>
    <w:rsid w:val="005626F5"/>
    <w:rsid w:val="00562866"/>
    <w:rsid w:val="00562F95"/>
    <w:rsid w:val="00562FB2"/>
    <w:rsid w:val="00563A76"/>
    <w:rsid w:val="00563DFC"/>
    <w:rsid w:val="00563EAC"/>
    <w:rsid w:val="00564AD8"/>
    <w:rsid w:val="0056634B"/>
    <w:rsid w:val="005710F9"/>
    <w:rsid w:val="00571104"/>
    <w:rsid w:val="00571659"/>
    <w:rsid w:val="005717DE"/>
    <w:rsid w:val="00571B10"/>
    <w:rsid w:val="0057248C"/>
    <w:rsid w:val="005729BC"/>
    <w:rsid w:val="00572E3E"/>
    <w:rsid w:val="005736E1"/>
    <w:rsid w:val="00573C02"/>
    <w:rsid w:val="0057485B"/>
    <w:rsid w:val="00574918"/>
    <w:rsid w:val="00575006"/>
    <w:rsid w:val="00575132"/>
    <w:rsid w:val="00575D36"/>
    <w:rsid w:val="005764CA"/>
    <w:rsid w:val="00577264"/>
    <w:rsid w:val="00577B81"/>
    <w:rsid w:val="00580524"/>
    <w:rsid w:val="0058190D"/>
    <w:rsid w:val="00581E84"/>
    <w:rsid w:val="00581ED9"/>
    <w:rsid w:val="0058214F"/>
    <w:rsid w:val="005837AC"/>
    <w:rsid w:val="00584162"/>
    <w:rsid w:val="005841A7"/>
    <w:rsid w:val="005842C8"/>
    <w:rsid w:val="00585037"/>
    <w:rsid w:val="00585965"/>
    <w:rsid w:val="005859FE"/>
    <w:rsid w:val="00585A2C"/>
    <w:rsid w:val="00586485"/>
    <w:rsid w:val="00586D3D"/>
    <w:rsid w:val="00590299"/>
    <w:rsid w:val="00590FD9"/>
    <w:rsid w:val="005911CD"/>
    <w:rsid w:val="00591374"/>
    <w:rsid w:val="00592839"/>
    <w:rsid w:val="00592E0D"/>
    <w:rsid w:val="00593333"/>
    <w:rsid w:val="005933E4"/>
    <w:rsid w:val="00593CE2"/>
    <w:rsid w:val="005945B3"/>
    <w:rsid w:val="005945E6"/>
    <w:rsid w:val="00594876"/>
    <w:rsid w:val="005951A0"/>
    <w:rsid w:val="0059597B"/>
    <w:rsid w:val="00595DAF"/>
    <w:rsid w:val="005963D5"/>
    <w:rsid w:val="0059649A"/>
    <w:rsid w:val="00596BD9"/>
    <w:rsid w:val="00596E54"/>
    <w:rsid w:val="00596EE7"/>
    <w:rsid w:val="00597524"/>
    <w:rsid w:val="005978B9"/>
    <w:rsid w:val="005A065D"/>
    <w:rsid w:val="005A0C67"/>
    <w:rsid w:val="005A0DFD"/>
    <w:rsid w:val="005A0F57"/>
    <w:rsid w:val="005A176C"/>
    <w:rsid w:val="005A2561"/>
    <w:rsid w:val="005A2703"/>
    <w:rsid w:val="005A2BE9"/>
    <w:rsid w:val="005A2CA2"/>
    <w:rsid w:val="005A2EFE"/>
    <w:rsid w:val="005A2F2B"/>
    <w:rsid w:val="005A3175"/>
    <w:rsid w:val="005A3AA3"/>
    <w:rsid w:val="005A3EB1"/>
    <w:rsid w:val="005A3F41"/>
    <w:rsid w:val="005A3FF7"/>
    <w:rsid w:val="005A49FF"/>
    <w:rsid w:val="005A4A2C"/>
    <w:rsid w:val="005A5389"/>
    <w:rsid w:val="005A5EED"/>
    <w:rsid w:val="005A6088"/>
    <w:rsid w:val="005A6460"/>
    <w:rsid w:val="005A64CE"/>
    <w:rsid w:val="005A6C5A"/>
    <w:rsid w:val="005A6CA6"/>
    <w:rsid w:val="005A6ED4"/>
    <w:rsid w:val="005A7017"/>
    <w:rsid w:val="005A718A"/>
    <w:rsid w:val="005A72A7"/>
    <w:rsid w:val="005A78C1"/>
    <w:rsid w:val="005A78F5"/>
    <w:rsid w:val="005A7A8E"/>
    <w:rsid w:val="005A7BEE"/>
    <w:rsid w:val="005B01A9"/>
    <w:rsid w:val="005B02FF"/>
    <w:rsid w:val="005B0492"/>
    <w:rsid w:val="005B2D85"/>
    <w:rsid w:val="005B35C9"/>
    <w:rsid w:val="005B4272"/>
    <w:rsid w:val="005B4826"/>
    <w:rsid w:val="005B4C83"/>
    <w:rsid w:val="005B4D75"/>
    <w:rsid w:val="005B5082"/>
    <w:rsid w:val="005B521C"/>
    <w:rsid w:val="005B55EA"/>
    <w:rsid w:val="005B6D2E"/>
    <w:rsid w:val="005B766A"/>
    <w:rsid w:val="005C054D"/>
    <w:rsid w:val="005C0AB2"/>
    <w:rsid w:val="005C1087"/>
    <w:rsid w:val="005C1158"/>
    <w:rsid w:val="005C17EF"/>
    <w:rsid w:val="005C1EBE"/>
    <w:rsid w:val="005C230B"/>
    <w:rsid w:val="005C2C2B"/>
    <w:rsid w:val="005C330A"/>
    <w:rsid w:val="005C348D"/>
    <w:rsid w:val="005C385F"/>
    <w:rsid w:val="005C3912"/>
    <w:rsid w:val="005C46CC"/>
    <w:rsid w:val="005C58C6"/>
    <w:rsid w:val="005C5B37"/>
    <w:rsid w:val="005C63C2"/>
    <w:rsid w:val="005C671C"/>
    <w:rsid w:val="005C6758"/>
    <w:rsid w:val="005C6CD1"/>
    <w:rsid w:val="005C787D"/>
    <w:rsid w:val="005C7D61"/>
    <w:rsid w:val="005D0F45"/>
    <w:rsid w:val="005D1B8D"/>
    <w:rsid w:val="005D1E81"/>
    <w:rsid w:val="005D215F"/>
    <w:rsid w:val="005D277A"/>
    <w:rsid w:val="005D2A10"/>
    <w:rsid w:val="005D2A4B"/>
    <w:rsid w:val="005D3785"/>
    <w:rsid w:val="005D3A79"/>
    <w:rsid w:val="005D3CE8"/>
    <w:rsid w:val="005D3E78"/>
    <w:rsid w:val="005D417E"/>
    <w:rsid w:val="005D47E9"/>
    <w:rsid w:val="005D55CF"/>
    <w:rsid w:val="005D55D0"/>
    <w:rsid w:val="005D5793"/>
    <w:rsid w:val="005D61F2"/>
    <w:rsid w:val="005D6204"/>
    <w:rsid w:val="005D6595"/>
    <w:rsid w:val="005D66D2"/>
    <w:rsid w:val="005D68C6"/>
    <w:rsid w:val="005D6E17"/>
    <w:rsid w:val="005D7B64"/>
    <w:rsid w:val="005E012D"/>
    <w:rsid w:val="005E097C"/>
    <w:rsid w:val="005E1004"/>
    <w:rsid w:val="005E173F"/>
    <w:rsid w:val="005E1D7D"/>
    <w:rsid w:val="005E1F4C"/>
    <w:rsid w:val="005E22E1"/>
    <w:rsid w:val="005E2328"/>
    <w:rsid w:val="005E2555"/>
    <w:rsid w:val="005E2B72"/>
    <w:rsid w:val="005E4A1B"/>
    <w:rsid w:val="005E4EC1"/>
    <w:rsid w:val="005E5F42"/>
    <w:rsid w:val="005E689D"/>
    <w:rsid w:val="005E76C7"/>
    <w:rsid w:val="005F0F3E"/>
    <w:rsid w:val="005F14E3"/>
    <w:rsid w:val="005F1EA8"/>
    <w:rsid w:val="005F2A31"/>
    <w:rsid w:val="005F334A"/>
    <w:rsid w:val="005F3A21"/>
    <w:rsid w:val="005F3B6B"/>
    <w:rsid w:val="005F3B6E"/>
    <w:rsid w:val="005F3D5E"/>
    <w:rsid w:val="005F3E65"/>
    <w:rsid w:val="005F3FC4"/>
    <w:rsid w:val="005F40A2"/>
    <w:rsid w:val="005F4166"/>
    <w:rsid w:val="005F4443"/>
    <w:rsid w:val="005F49A8"/>
    <w:rsid w:val="005F4B6C"/>
    <w:rsid w:val="005F5010"/>
    <w:rsid w:val="005F5284"/>
    <w:rsid w:val="005F566D"/>
    <w:rsid w:val="005F6137"/>
    <w:rsid w:val="005F672F"/>
    <w:rsid w:val="005F675C"/>
    <w:rsid w:val="005F7B5C"/>
    <w:rsid w:val="00600124"/>
    <w:rsid w:val="006004CB"/>
    <w:rsid w:val="0060095A"/>
    <w:rsid w:val="00601516"/>
    <w:rsid w:val="0060179A"/>
    <w:rsid w:val="00601960"/>
    <w:rsid w:val="006020E0"/>
    <w:rsid w:val="0060258C"/>
    <w:rsid w:val="0060282C"/>
    <w:rsid w:val="00602896"/>
    <w:rsid w:val="006031DB"/>
    <w:rsid w:val="006031F2"/>
    <w:rsid w:val="00603E90"/>
    <w:rsid w:val="00604454"/>
    <w:rsid w:val="00604D12"/>
    <w:rsid w:val="00604FAC"/>
    <w:rsid w:val="00605897"/>
    <w:rsid w:val="006063FA"/>
    <w:rsid w:val="006071C3"/>
    <w:rsid w:val="00607DAF"/>
    <w:rsid w:val="00607F09"/>
    <w:rsid w:val="00610126"/>
    <w:rsid w:val="00610335"/>
    <w:rsid w:val="00610696"/>
    <w:rsid w:val="006109AF"/>
    <w:rsid w:val="00611215"/>
    <w:rsid w:val="006117F3"/>
    <w:rsid w:val="00611EEA"/>
    <w:rsid w:val="0061351F"/>
    <w:rsid w:val="00613664"/>
    <w:rsid w:val="00613A7C"/>
    <w:rsid w:val="00613AE1"/>
    <w:rsid w:val="00613F82"/>
    <w:rsid w:val="00614339"/>
    <w:rsid w:val="006147CF"/>
    <w:rsid w:val="00615016"/>
    <w:rsid w:val="0061566A"/>
    <w:rsid w:val="00615D8F"/>
    <w:rsid w:val="00616317"/>
    <w:rsid w:val="0061655D"/>
    <w:rsid w:val="006166B0"/>
    <w:rsid w:val="006167F0"/>
    <w:rsid w:val="00616CBE"/>
    <w:rsid w:val="00617C3B"/>
    <w:rsid w:val="00620076"/>
    <w:rsid w:val="00620966"/>
    <w:rsid w:val="00620C5E"/>
    <w:rsid w:val="00620D4C"/>
    <w:rsid w:val="00620FEA"/>
    <w:rsid w:val="006210D7"/>
    <w:rsid w:val="006213AB"/>
    <w:rsid w:val="0062197A"/>
    <w:rsid w:val="00621F63"/>
    <w:rsid w:val="00622C67"/>
    <w:rsid w:val="00622CF4"/>
    <w:rsid w:val="006238FF"/>
    <w:rsid w:val="0062418D"/>
    <w:rsid w:val="00624982"/>
    <w:rsid w:val="00624A88"/>
    <w:rsid w:val="00624BF5"/>
    <w:rsid w:val="00624D25"/>
    <w:rsid w:val="00624D44"/>
    <w:rsid w:val="00625D40"/>
    <w:rsid w:val="00625DE3"/>
    <w:rsid w:val="0062647C"/>
    <w:rsid w:val="00630028"/>
    <w:rsid w:val="0063058D"/>
    <w:rsid w:val="00630A28"/>
    <w:rsid w:val="00631086"/>
    <w:rsid w:val="00631525"/>
    <w:rsid w:val="00631888"/>
    <w:rsid w:val="0063212A"/>
    <w:rsid w:val="00632211"/>
    <w:rsid w:val="0063298A"/>
    <w:rsid w:val="0063321E"/>
    <w:rsid w:val="00633DA0"/>
    <w:rsid w:val="00633EB7"/>
    <w:rsid w:val="00634765"/>
    <w:rsid w:val="00634E94"/>
    <w:rsid w:val="006351CE"/>
    <w:rsid w:val="006353CE"/>
    <w:rsid w:val="006354AE"/>
    <w:rsid w:val="006367A6"/>
    <w:rsid w:val="006369E4"/>
    <w:rsid w:val="00636F13"/>
    <w:rsid w:val="00637020"/>
    <w:rsid w:val="0063718A"/>
    <w:rsid w:val="00637C04"/>
    <w:rsid w:val="006406C2"/>
    <w:rsid w:val="00641381"/>
    <w:rsid w:val="00641483"/>
    <w:rsid w:val="006415BE"/>
    <w:rsid w:val="00641A3A"/>
    <w:rsid w:val="00641BE0"/>
    <w:rsid w:val="0064237D"/>
    <w:rsid w:val="006427B7"/>
    <w:rsid w:val="006435D6"/>
    <w:rsid w:val="0064364E"/>
    <w:rsid w:val="00643CDD"/>
    <w:rsid w:val="00644626"/>
    <w:rsid w:val="00644641"/>
    <w:rsid w:val="00644C8C"/>
    <w:rsid w:val="00644E60"/>
    <w:rsid w:val="00645406"/>
    <w:rsid w:val="00645AF4"/>
    <w:rsid w:val="0064709E"/>
    <w:rsid w:val="00647CDC"/>
    <w:rsid w:val="00650512"/>
    <w:rsid w:val="0065132B"/>
    <w:rsid w:val="00651904"/>
    <w:rsid w:val="00651975"/>
    <w:rsid w:val="00652228"/>
    <w:rsid w:val="0065238F"/>
    <w:rsid w:val="00652ABE"/>
    <w:rsid w:val="00653031"/>
    <w:rsid w:val="006532CE"/>
    <w:rsid w:val="0065400F"/>
    <w:rsid w:val="00655071"/>
    <w:rsid w:val="006557D1"/>
    <w:rsid w:val="00655B66"/>
    <w:rsid w:val="00655C53"/>
    <w:rsid w:val="00656116"/>
    <w:rsid w:val="00656450"/>
    <w:rsid w:val="0065680F"/>
    <w:rsid w:val="00656AFE"/>
    <w:rsid w:val="00656B91"/>
    <w:rsid w:val="00656E28"/>
    <w:rsid w:val="0065742B"/>
    <w:rsid w:val="00657485"/>
    <w:rsid w:val="0066094C"/>
    <w:rsid w:val="0066152D"/>
    <w:rsid w:val="00661711"/>
    <w:rsid w:val="00661FC9"/>
    <w:rsid w:val="006620C7"/>
    <w:rsid w:val="006633AA"/>
    <w:rsid w:val="006636BB"/>
    <w:rsid w:val="006637D0"/>
    <w:rsid w:val="00664451"/>
    <w:rsid w:val="006648BD"/>
    <w:rsid w:val="00665896"/>
    <w:rsid w:val="00665978"/>
    <w:rsid w:val="00665D0B"/>
    <w:rsid w:val="0066663B"/>
    <w:rsid w:val="00666EE1"/>
    <w:rsid w:val="00667AB0"/>
    <w:rsid w:val="00667B49"/>
    <w:rsid w:val="0067016A"/>
    <w:rsid w:val="006702FA"/>
    <w:rsid w:val="00670696"/>
    <w:rsid w:val="00670B02"/>
    <w:rsid w:val="00671F61"/>
    <w:rsid w:val="00671F73"/>
    <w:rsid w:val="00671FB7"/>
    <w:rsid w:val="00672E04"/>
    <w:rsid w:val="00673299"/>
    <w:rsid w:val="006735D9"/>
    <w:rsid w:val="006747FE"/>
    <w:rsid w:val="00674ADA"/>
    <w:rsid w:val="00674F9B"/>
    <w:rsid w:val="006758C2"/>
    <w:rsid w:val="00675DFF"/>
    <w:rsid w:val="006761AB"/>
    <w:rsid w:val="00676D80"/>
    <w:rsid w:val="00677402"/>
    <w:rsid w:val="006774DC"/>
    <w:rsid w:val="00677719"/>
    <w:rsid w:val="00677882"/>
    <w:rsid w:val="006809E1"/>
    <w:rsid w:val="00682CED"/>
    <w:rsid w:val="00682E82"/>
    <w:rsid w:val="00682FAC"/>
    <w:rsid w:val="00683871"/>
    <w:rsid w:val="00683F94"/>
    <w:rsid w:val="00684032"/>
    <w:rsid w:val="00684272"/>
    <w:rsid w:val="00684A35"/>
    <w:rsid w:val="006852CC"/>
    <w:rsid w:val="00685439"/>
    <w:rsid w:val="00685D8E"/>
    <w:rsid w:val="00686130"/>
    <w:rsid w:val="006864CC"/>
    <w:rsid w:val="00687098"/>
    <w:rsid w:val="006871B9"/>
    <w:rsid w:val="00687548"/>
    <w:rsid w:val="00687790"/>
    <w:rsid w:val="006900FC"/>
    <w:rsid w:val="0069012E"/>
    <w:rsid w:val="006903A5"/>
    <w:rsid w:val="006907C3"/>
    <w:rsid w:val="00690B3B"/>
    <w:rsid w:val="00690E57"/>
    <w:rsid w:val="00690F50"/>
    <w:rsid w:val="00691078"/>
    <w:rsid w:val="00691C18"/>
    <w:rsid w:val="00691CCB"/>
    <w:rsid w:val="00691F52"/>
    <w:rsid w:val="0069298C"/>
    <w:rsid w:val="0069341D"/>
    <w:rsid w:val="006934B2"/>
    <w:rsid w:val="00693DD7"/>
    <w:rsid w:val="00693E1B"/>
    <w:rsid w:val="0069414E"/>
    <w:rsid w:val="00694A75"/>
    <w:rsid w:val="00694AAF"/>
    <w:rsid w:val="00694DD6"/>
    <w:rsid w:val="006951D4"/>
    <w:rsid w:val="00696FF2"/>
    <w:rsid w:val="00696FF9"/>
    <w:rsid w:val="00697370"/>
    <w:rsid w:val="006A00C5"/>
    <w:rsid w:val="006A0495"/>
    <w:rsid w:val="006A050A"/>
    <w:rsid w:val="006A0EB8"/>
    <w:rsid w:val="006A1465"/>
    <w:rsid w:val="006A2241"/>
    <w:rsid w:val="006A3306"/>
    <w:rsid w:val="006A47F8"/>
    <w:rsid w:val="006A4A99"/>
    <w:rsid w:val="006A5A2D"/>
    <w:rsid w:val="006A61E3"/>
    <w:rsid w:val="006A69A7"/>
    <w:rsid w:val="006A6EB3"/>
    <w:rsid w:val="006A7233"/>
    <w:rsid w:val="006A7AA1"/>
    <w:rsid w:val="006B0454"/>
    <w:rsid w:val="006B1926"/>
    <w:rsid w:val="006B1E11"/>
    <w:rsid w:val="006B2A19"/>
    <w:rsid w:val="006B2CC6"/>
    <w:rsid w:val="006B3430"/>
    <w:rsid w:val="006B36AA"/>
    <w:rsid w:val="006B3CC7"/>
    <w:rsid w:val="006B3DBE"/>
    <w:rsid w:val="006B4AED"/>
    <w:rsid w:val="006B51E9"/>
    <w:rsid w:val="006B52BC"/>
    <w:rsid w:val="006B6C0A"/>
    <w:rsid w:val="006B73BB"/>
    <w:rsid w:val="006B7C4A"/>
    <w:rsid w:val="006B7CC4"/>
    <w:rsid w:val="006B7DD9"/>
    <w:rsid w:val="006C0CB1"/>
    <w:rsid w:val="006C0E9B"/>
    <w:rsid w:val="006C16D7"/>
    <w:rsid w:val="006C1921"/>
    <w:rsid w:val="006C1CC3"/>
    <w:rsid w:val="006C2155"/>
    <w:rsid w:val="006C2418"/>
    <w:rsid w:val="006C2523"/>
    <w:rsid w:val="006C2EDA"/>
    <w:rsid w:val="006C370F"/>
    <w:rsid w:val="006C38C1"/>
    <w:rsid w:val="006C3C78"/>
    <w:rsid w:val="006C3EE4"/>
    <w:rsid w:val="006C445D"/>
    <w:rsid w:val="006C4A01"/>
    <w:rsid w:val="006C4A05"/>
    <w:rsid w:val="006C53DA"/>
    <w:rsid w:val="006C55F0"/>
    <w:rsid w:val="006C59DC"/>
    <w:rsid w:val="006C5BA0"/>
    <w:rsid w:val="006C5C4D"/>
    <w:rsid w:val="006C65F4"/>
    <w:rsid w:val="006C6A29"/>
    <w:rsid w:val="006C6FC8"/>
    <w:rsid w:val="006C7769"/>
    <w:rsid w:val="006C7C0C"/>
    <w:rsid w:val="006D0625"/>
    <w:rsid w:val="006D06AE"/>
    <w:rsid w:val="006D0B49"/>
    <w:rsid w:val="006D1DED"/>
    <w:rsid w:val="006D24D5"/>
    <w:rsid w:val="006D250D"/>
    <w:rsid w:val="006D2AC8"/>
    <w:rsid w:val="006D3074"/>
    <w:rsid w:val="006D3B1B"/>
    <w:rsid w:val="006D3EE2"/>
    <w:rsid w:val="006D4A73"/>
    <w:rsid w:val="006D4ECF"/>
    <w:rsid w:val="006D55AB"/>
    <w:rsid w:val="006D5B8B"/>
    <w:rsid w:val="006D5BF4"/>
    <w:rsid w:val="006D5FAB"/>
    <w:rsid w:val="006D5FF9"/>
    <w:rsid w:val="006D6045"/>
    <w:rsid w:val="006D6794"/>
    <w:rsid w:val="006D7505"/>
    <w:rsid w:val="006D77E0"/>
    <w:rsid w:val="006E0BB6"/>
    <w:rsid w:val="006E0C0E"/>
    <w:rsid w:val="006E1077"/>
    <w:rsid w:val="006E1AF4"/>
    <w:rsid w:val="006E24A4"/>
    <w:rsid w:val="006E2B42"/>
    <w:rsid w:val="006E2F45"/>
    <w:rsid w:val="006E4541"/>
    <w:rsid w:val="006E473C"/>
    <w:rsid w:val="006E4BDC"/>
    <w:rsid w:val="006E4C1D"/>
    <w:rsid w:val="006E57BD"/>
    <w:rsid w:val="006E6304"/>
    <w:rsid w:val="006E6991"/>
    <w:rsid w:val="006E72BA"/>
    <w:rsid w:val="006E748A"/>
    <w:rsid w:val="006E76A3"/>
    <w:rsid w:val="006E7950"/>
    <w:rsid w:val="006E7A32"/>
    <w:rsid w:val="006E7B63"/>
    <w:rsid w:val="006F002A"/>
    <w:rsid w:val="006F0321"/>
    <w:rsid w:val="006F0879"/>
    <w:rsid w:val="006F0E7B"/>
    <w:rsid w:val="006F1E51"/>
    <w:rsid w:val="006F2245"/>
    <w:rsid w:val="006F3317"/>
    <w:rsid w:val="006F38B6"/>
    <w:rsid w:val="006F3CBD"/>
    <w:rsid w:val="006F41E6"/>
    <w:rsid w:val="006F45F8"/>
    <w:rsid w:val="006F4BB6"/>
    <w:rsid w:val="006F57F4"/>
    <w:rsid w:val="006F603E"/>
    <w:rsid w:val="006F6212"/>
    <w:rsid w:val="006F632E"/>
    <w:rsid w:val="006F6BBA"/>
    <w:rsid w:val="006F6C6C"/>
    <w:rsid w:val="006F6E2C"/>
    <w:rsid w:val="006F6EB5"/>
    <w:rsid w:val="006F736B"/>
    <w:rsid w:val="006F75B5"/>
    <w:rsid w:val="006F784D"/>
    <w:rsid w:val="006F7EBA"/>
    <w:rsid w:val="00700487"/>
    <w:rsid w:val="007005EB"/>
    <w:rsid w:val="00700F83"/>
    <w:rsid w:val="00700FD7"/>
    <w:rsid w:val="007011EF"/>
    <w:rsid w:val="00702300"/>
    <w:rsid w:val="00702516"/>
    <w:rsid w:val="00702B21"/>
    <w:rsid w:val="00702E0B"/>
    <w:rsid w:val="0070318F"/>
    <w:rsid w:val="00703367"/>
    <w:rsid w:val="00703A66"/>
    <w:rsid w:val="00703B25"/>
    <w:rsid w:val="007044F7"/>
    <w:rsid w:val="00704F8D"/>
    <w:rsid w:val="00705328"/>
    <w:rsid w:val="00705706"/>
    <w:rsid w:val="0070663A"/>
    <w:rsid w:val="00706D15"/>
    <w:rsid w:val="00706FD2"/>
    <w:rsid w:val="00707DCC"/>
    <w:rsid w:val="00710994"/>
    <w:rsid w:val="00710E25"/>
    <w:rsid w:val="00710FC2"/>
    <w:rsid w:val="00711F95"/>
    <w:rsid w:val="00712D3A"/>
    <w:rsid w:val="00712D68"/>
    <w:rsid w:val="00713F2E"/>
    <w:rsid w:val="007140B4"/>
    <w:rsid w:val="00714152"/>
    <w:rsid w:val="0071417A"/>
    <w:rsid w:val="007145E4"/>
    <w:rsid w:val="00714DAC"/>
    <w:rsid w:val="00714E84"/>
    <w:rsid w:val="00715232"/>
    <w:rsid w:val="007152C4"/>
    <w:rsid w:val="0071590C"/>
    <w:rsid w:val="00716332"/>
    <w:rsid w:val="007169CE"/>
    <w:rsid w:val="007170D6"/>
    <w:rsid w:val="00720237"/>
    <w:rsid w:val="00720B98"/>
    <w:rsid w:val="0072169B"/>
    <w:rsid w:val="007216CC"/>
    <w:rsid w:val="00721953"/>
    <w:rsid w:val="00721F75"/>
    <w:rsid w:val="00722BBD"/>
    <w:rsid w:val="00722EFF"/>
    <w:rsid w:val="007230AC"/>
    <w:rsid w:val="0072353D"/>
    <w:rsid w:val="00723A40"/>
    <w:rsid w:val="00723E87"/>
    <w:rsid w:val="00723F39"/>
    <w:rsid w:val="00723FBD"/>
    <w:rsid w:val="007242C9"/>
    <w:rsid w:val="00724CEC"/>
    <w:rsid w:val="00725C39"/>
    <w:rsid w:val="00726522"/>
    <w:rsid w:val="0072658F"/>
    <w:rsid w:val="007271C8"/>
    <w:rsid w:val="0072751D"/>
    <w:rsid w:val="007278B3"/>
    <w:rsid w:val="00727C3C"/>
    <w:rsid w:val="00730017"/>
    <w:rsid w:val="007304EB"/>
    <w:rsid w:val="00730F34"/>
    <w:rsid w:val="00731517"/>
    <w:rsid w:val="007319B6"/>
    <w:rsid w:val="00731A40"/>
    <w:rsid w:val="00732F79"/>
    <w:rsid w:val="00732F7F"/>
    <w:rsid w:val="007337B0"/>
    <w:rsid w:val="007340CD"/>
    <w:rsid w:val="0073460F"/>
    <w:rsid w:val="0073503D"/>
    <w:rsid w:val="00735977"/>
    <w:rsid w:val="00735D48"/>
    <w:rsid w:val="007362C3"/>
    <w:rsid w:val="007366A2"/>
    <w:rsid w:val="007369E2"/>
    <w:rsid w:val="00736E8F"/>
    <w:rsid w:val="0073703D"/>
    <w:rsid w:val="00737457"/>
    <w:rsid w:val="00737902"/>
    <w:rsid w:val="00737BDB"/>
    <w:rsid w:val="00740466"/>
    <w:rsid w:val="00741EC2"/>
    <w:rsid w:val="00741F9F"/>
    <w:rsid w:val="00742ADC"/>
    <w:rsid w:val="00742D1E"/>
    <w:rsid w:val="00742E2E"/>
    <w:rsid w:val="0074316D"/>
    <w:rsid w:val="00743184"/>
    <w:rsid w:val="00743801"/>
    <w:rsid w:val="00743905"/>
    <w:rsid w:val="007440A5"/>
    <w:rsid w:val="00744360"/>
    <w:rsid w:val="007445FC"/>
    <w:rsid w:val="007450F7"/>
    <w:rsid w:val="00745C42"/>
    <w:rsid w:val="0074696B"/>
    <w:rsid w:val="00746E0F"/>
    <w:rsid w:val="00747DCC"/>
    <w:rsid w:val="00750252"/>
    <w:rsid w:val="0075107E"/>
    <w:rsid w:val="0075112E"/>
    <w:rsid w:val="0075199D"/>
    <w:rsid w:val="00751DBC"/>
    <w:rsid w:val="007525AB"/>
    <w:rsid w:val="007531EE"/>
    <w:rsid w:val="00753D0E"/>
    <w:rsid w:val="00755007"/>
    <w:rsid w:val="007553DF"/>
    <w:rsid w:val="00755402"/>
    <w:rsid w:val="007559F2"/>
    <w:rsid w:val="00756B5E"/>
    <w:rsid w:val="00757372"/>
    <w:rsid w:val="0076161D"/>
    <w:rsid w:val="00761688"/>
    <w:rsid w:val="0076200B"/>
    <w:rsid w:val="00762045"/>
    <w:rsid w:val="007621DA"/>
    <w:rsid w:val="00762301"/>
    <w:rsid w:val="00762489"/>
    <w:rsid w:val="00762DBE"/>
    <w:rsid w:val="007636FB"/>
    <w:rsid w:val="00763C78"/>
    <w:rsid w:val="00763F8C"/>
    <w:rsid w:val="00763FB2"/>
    <w:rsid w:val="0076424F"/>
    <w:rsid w:val="0076528D"/>
    <w:rsid w:val="007652D0"/>
    <w:rsid w:val="0076552D"/>
    <w:rsid w:val="00765A25"/>
    <w:rsid w:val="00765D44"/>
    <w:rsid w:val="00766DE3"/>
    <w:rsid w:val="00766DFB"/>
    <w:rsid w:val="00767215"/>
    <w:rsid w:val="00770000"/>
    <w:rsid w:val="007707A2"/>
    <w:rsid w:val="00770BB8"/>
    <w:rsid w:val="00771DEC"/>
    <w:rsid w:val="007722D6"/>
    <w:rsid w:val="00772D49"/>
    <w:rsid w:val="00773244"/>
    <w:rsid w:val="007736F2"/>
    <w:rsid w:val="007739B0"/>
    <w:rsid w:val="007753BA"/>
    <w:rsid w:val="00775632"/>
    <w:rsid w:val="007759D5"/>
    <w:rsid w:val="007762C1"/>
    <w:rsid w:val="007763A3"/>
    <w:rsid w:val="00776E1E"/>
    <w:rsid w:val="0077729E"/>
    <w:rsid w:val="007801E7"/>
    <w:rsid w:val="00780448"/>
    <w:rsid w:val="00780750"/>
    <w:rsid w:val="00780F9C"/>
    <w:rsid w:val="00781928"/>
    <w:rsid w:val="00781CC3"/>
    <w:rsid w:val="00781CF1"/>
    <w:rsid w:val="00781EEB"/>
    <w:rsid w:val="007823EA"/>
    <w:rsid w:val="007824E4"/>
    <w:rsid w:val="00782A0C"/>
    <w:rsid w:val="00782E43"/>
    <w:rsid w:val="007835B1"/>
    <w:rsid w:val="00784103"/>
    <w:rsid w:val="0078450B"/>
    <w:rsid w:val="0078683C"/>
    <w:rsid w:val="00786FBC"/>
    <w:rsid w:val="00786FCB"/>
    <w:rsid w:val="00790283"/>
    <w:rsid w:val="007902AF"/>
    <w:rsid w:val="0079071C"/>
    <w:rsid w:val="00790BE3"/>
    <w:rsid w:val="007914BF"/>
    <w:rsid w:val="00791746"/>
    <w:rsid w:val="00791C3A"/>
    <w:rsid w:val="0079208A"/>
    <w:rsid w:val="007922D1"/>
    <w:rsid w:val="0079281D"/>
    <w:rsid w:val="0079391D"/>
    <w:rsid w:val="00793DDB"/>
    <w:rsid w:val="0079413B"/>
    <w:rsid w:val="00794359"/>
    <w:rsid w:val="007944B6"/>
    <w:rsid w:val="0079461F"/>
    <w:rsid w:val="00794D04"/>
    <w:rsid w:val="00794F70"/>
    <w:rsid w:val="00795ADF"/>
    <w:rsid w:val="00795B72"/>
    <w:rsid w:val="007960EB"/>
    <w:rsid w:val="007961F7"/>
    <w:rsid w:val="0079649F"/>
    <w:rsid w:val="00796F55"/>
    <w:rsid w:val="00796F69"/>
    <w:rsid w:val="00797656"/>
    <w:rsid w:val="00797659"/>
    <w:rsid w:val="007979AA"/>
    <w:rsid w:val="00797B8D"/>
    <w:rsid w:val="00797F14"/>
    <w:rsid w:val="007A0AA4"/>
    <w:rsid w:val="007A0F05"/>
    <w:rsid w:val="007A1A14"/>
    <w:rsid w:val="007A38A1"/>
    <w:rsid w:val="007A3C0B"/>
    <w:rsid w:val="007A4EC4"/>
    <w:rsid w:val="007A599F"/>
    <w:rsid w:val="007A59CE"/>
    <w:rsid w:val="007A5B8B"/>
    <w:rsid w:val="007A6440"/>
    <w:rsid w:val="007A77E4"/>
    <w:rsid w:val="007A7DC7"/>
    <w:rsid w:val="007A7E9C"/>
    <w:rsid w:val="007B068F"/>
    <w:rsid w:val="007B0ECA"/>
    <w:rsid w:val="007B12C4"/>
    <w:rsid w:val="007B18D0"/>
    <w:rsid w:val="007B1D58"/>
    <w:rsid w:val="007B220B"/>
    <w:rsid w:val="007B25FD"/>
    <w:rsid w:val="007B39C3"/>
    <w:rsid w:val="007B40E8"/>
    <w:rsid w:val="007B49D9"/>
    <w:rsid w:val="007B4ACF"/>
    <w:rsid w:val="007B4EA0"/>
    <w:rsid w:val="007B4F8B"/>
    <w:rsid w:val="007B60A8"/>
    <w:rsid w:val="007B6D91"/>
    <w:rsid w:val="007B7075"/>
    <w:rsid w:val="007B7A16"/>
    <w:rsid w:val="007C0382"/>
    <w:rsid w:val="007C06A9"/>
    <w:rsid w:val="007C09A0"/>
    <w:rsid w:val="007C0B4C"/>
    <w:rsid w:val="007C0CB8"/>
    <w:rsid w:val="007C122E"/>
    <w:rsid w:val="007C1740"/>
    <w:rsid w:val="007C23B0"/>
    <w:rsid w:val="007C2BCE"/>
    <w:rsid w:val="007C2ED9"/>
    <w:rsid w:val="007C30EA"/>
    <w:rsid w:val="007C337B"/>
    <w:rsid w:val="007C486D"/>
    <w:rsid w:val="007C4F5A"/>
    <w:rsid w:val="007C5A87"/>
    <w:rsid w:val="007C5AA7"/>
    <w:rsid w:val="007C61ED"/>
    <w:rsid w:val="007C6B38"/>
    <w:rsid w:val="007C6D4E"/>
    <w:rsid w:val="007C7045"/>
    <w:rsid w:val="007C77EF"/>
    <w:rsid w:val="007C7929"/>
    <w:rsid w:val="007D07D5"/>
    <w:rsid w:val="007D0B14"/>
    <w:rsid w:val="007D199E"/>
    <w:rsid w:val="007D1AEE"/>
    <w:rsid w:val="007D1DB9"/>
    <w:rsid w:val="007D1F64"/>
    <w:rsid w:val="007D2E56"/>
    <w:rsid w:val="007D3446"/>
    <w:rsid w:val="007D38DF"/>
    <w:rsid w:val="007D3926"/>
    <w:rsid w:val="007D3EE8"/>
    <w:rsid w:val="007D3F71"/>
    <w:rsid w:val="007D452A"/>
    <w:rsid w:val="007D4F72"/>
    <w:rsid w:val="007D526D"/>
    <w:rsid w:val="007D58DC"/>
    <w:rsid w:val="007D5C3A"/>
    <w:rsid w:val="007D6683"/>
    <w:rsid w:val="007D711D"/>
    <w:rsid w:val="007D7208"/>
    <w:rsid w:val="007D792D"/>
    <w:rsid w:val="007D7AE0"/>
    <w:rsid w:val="007E139E"/>
    <w:rsid w:val="007E18D1"/>
    <w:rsid w:val="007E25DA"/>
    <w:rsid w:val="007E2746"/>
    <w:rsid w:val="007E2943"/>
    <w:rsid w:val="007E2B46"/>
    <w:rsid w:val="007E2F8A"/>
    <w:rsid w:val="007E3462"/>
    <w:rsid w:val="007E39FC"/>
    <w:rsid w:val="007E3E52"/>
    <w:rsid w:val="007E4476"/>
    <w:rsid w:val="007E49F0"/>
    <w:rsid w:val="007E4AD0"/>
    <w:rsid w:val="007E4C8B"/>
    <w:rsid w:val="007E4DAC"/>
    <w:rsid w:val="007E4FEB"/>
    <w:rsid w:val="007E50F6"/>
    <w:rsid w:val="007E567C"/>
    <w:rsid w:val="007E57A5"/>
    <w:rsid w:val="007E6843"/>
    <w:rsid w:val="007E7A87"/>
    <w:rsid w:val="007E7B54"/>
    <w:rsid w:val="007E7BB4"/>
    <w:rsid w:val="007F01A5"/>
    <w:rsid w:val="007F022A"/>
    <w:rsid w:val="007F0467"/>
    <w:rsid w:val="007F0958"/>
    <w:rsid w:val="007F10B4"/>
    <w:rsid w:val="007F1EB5"/>
    <w:rsid w:val="007F2486"/>
    <w:rsid w:val="007F275E"/>
    <w:rsid w:val="007F3C76"/>
    <w:rsid w:val="007F3F49"/>
    <w:rsid w:val="007F4117"/>
    <w:rsid w:val="007F445E"/>
    <w:rsid w:val="007F4576"/>
    <w:rsid w:val="007F4D4D"/>
    <w:rsid w:val="007F4E78"/>
    <w:rsid w:val="007F54DD"/>
    <w:rsid w:val="007F572E"/>
    <w:rsid w:val="007F5CCE"/>
    <w:rsid w:val="007F5F61"/>
    <w:rsid w:val="007F6BF5"/>
    <w:rsid w:val="007F6F11"/>
    <w:rsid w:val="007F6FEE"/>
    <w:rsid w:val="0080010C"/>
    <w:rsid w:val="008007BB"/>
    <w:rsid w:val="00800823"/>
    <w:rsid w:val="00800E03"/>
    <w:rsid w:val="00801129"/>
    <w:rsid w:val="00801682"/>
    <w:rsid w:val="00801A86"/>
    <w:rsid w:val="00801B92"/>
    <w:rsid w:val="00801C5E"/>
    <w:rsid w:val="00801C7C"/>
    <w:rsid w:val="00802144"/>
    <w:rsid w:val="008029DE"/>
    <w:rsid w:val="00803311"/>
    <w:rsid w:val="008038F1"/>
    <w:rsid w:val="00804244"/>
    <w:rsid w:val="008043C7"/>
    <w:rsid w:val="00804561"/>
    <w:rsid w:val="008049F3"/>
    <w:rsid w:val="00804D00"/>
    <w:rsid w:val="00804E69"/>
    <w:rsid w:val="00805ADE"/>
    <w:rsid w:val="00805C2E"/>
    <w:rsid w:val="00805D50"/>
    <w:rsid w:val="0080612A"/>
    <w:rsid w:val="00806324"/>
    <w:rsid w:val="008067E9"/>
    <w:rsid w:val="00806D0C"/>
    <w:rsid w:val="008075CF"/>
    <w:rsid w:val="00807AD1"/>
    <w:rsid w:val="00807DE2"/>
    <w:rsid w:val="008100F9"/>
    <w:rsid w:val="0081072B"/>
    <w:rsid w:val="0081076C"/>
    <w:rsid w:val="0081141C"/>
    <w:rsid w:val="00811CA1"/>
    <w:rsid w:val="00812080"/>
    <w:rsid w:val="00812404"/>
    <w:rsid w:val="008126A7"/>
    <w:rsid w:val="00814667"/>
    <w:rsid w:val="00814A6D"/>
    <w:rsid w:val="00814FF3"/>
    <w:rsid w:val="00815437"/>
    <w:rsid w:val="008161E4"/>
    <w:rsid w:val="00816234"/>
    <w:rsid w:val="00817429"/>
    <w:rsid w:val="00817BC9"/>
    <w:rsid w:val="00817BFF"/>
    <w:rsid w:val="00817CDC"/>
    <w:rsid w:val="0082073E"/>
    <w:rsid w:val="00820892"/>
    <w:rsid w:val="00820A2C"/>
    <w:rsid w:val="008212CE"/>
    <w:rsid w:val="008223EF"/>
    <w:rsid w:val="00822E98"/>
    <w:rsid w:val="00823203"/>
    <w:rsid w:val="008237E5"/>
    <w:rsid w:val="00823D35"/>
    <w:rsid w:val="008243DD"/>
    <w:rsid w:val="008244D9"/>
    <w:rsid w:val="0082488F"/>
    <w:rsid w:val="0082544B"/>
    <w:rsid w:val="00825CA8"/>
    <w:rsid w:val="00825D00"/>
    <w:rsid w:val="008262F7"/>
    <w:rsid w:val="0082645B"/>
    <w:rsid w:val="0082658E"/>
    <w:rsid w:val="0082683C"/>
    <w:rsid w:val="008270D7"/>
    <w:rsid w:val="008275B8"/>
    <w:rsid w:val="00827CD7"/>
    <w:rsid w:val="00827E86"/>
    <w:rsid w:val="0083034F"/>
    <w:rsid w:val="008308BC"/>
    <w:rsid w:val="00830A42"/>
    <w:rsid w:val="008313DE"/>
    <w:rsid w:val="0083175D"/>
    <w:rsid w:val="008320D1"/>
    <w:rsid w:val="00832641"/>
    <w:rsid w:val="00832B19"/>
    <w:rsid w:val="00832F6F"/>
    <w:rsid w:val="00833A06"/>
    <w:rsid w:val="00833C98"/>
    <w:rsid w:val="00833D86"/>
    <w:rsid w:val="008351F0"/>
    <w:rsid w:val="0083548D"/>
    <w:rsid w:val="00835772"/>
    <w:rsid w:val="00836424"/>
    <w:rsid w:val="00836D9D"/>
    <w:rsid w:val="00836EA5"/>
    <w:rsid w:val="00836F75"/>
    <w:rsid w:val="008370CE"/>
    <w:rsid w:val="00837402"/>
    <w:rsid w:val="00840008"/>
    <w:rsid w:val="00840676"/>
    <w:rsid w:val="00840CAA"/>
    <w:rsid w:val="00841589"/>
    <w:rsid w:val="00841D9C"/>
    <w:rsid w:val="00841E52"/>
    <w:rsid w:val="00842B32"/>
    <w:rsid w:val="00842DB0"/>
    <w:rsid w:val="00843260"/>
    <w:rsid w:val="0084354D"/>
    <w:rsid w:val="00843560"/>
    <w:rsid w:val="00844816"/>
    <w:rsid w:val="00845CF3"/>
    <w:rsid w:val="008463CC"/>
    <w:rsid w:val="00846837"/>
    <w:rsid w:val="00846DA0"/>
    <w:rsid w:val="0084704C"/>
    <w:rsid w:val="0084724B"/>
    <w:rsid w:val="00850679"/>
    <w:rsid w:val="00851A0D"/>
    <w:rsid w:val="00852618"/>
    <w:rsid w:val="0085355A"/>
    <w:rsid w:val="00853BB0"/>
    <w:rsid w:val="00854092"/>
    <w:rsid w:val="008548CB"/>
    <w:rsid w:val="008549B1"/>
    <w:rsid w:val="00854C42"/>
    <w:rsid w:val="00854E25"/>
    <w:rsid w:val="00855529"/>
    <w:rsid w:val="0085593F"/>
    <w:rsid w:val="00855A89"/>
    <w:rsid w:val="00855AC9"/>
    <w:rsid w:val="00855D2B"/>
    <w:rsid w:val="00855FB3"/>
    <w:rsid w:val="00856325"/>
    <w:rsid w:val="008565AF"/>
    <w:rsid w:val="0085663E"/>
    <w:rsid w:val="0085699D"/>
    <w:rsid w:val="00856BA4"/>
    <w:rsid w:val="008601EF"/>
    <w:rsid w:val="0086059A"/>
    <w:rsid w:val="00860CA2"/>
    <w:rsid w:val="0086115D"/>
    <w:rsid w:val="008619AA"/>
    <w:rsid w:val="00861DD8"/>
    <w:rsid w:val="008624CD"/>
    <w:rsid w:val="00862755"/>
    <w:rsid w:val="00862F2C"/>
    <w:rsid w:val="00863135"/>
    <w:rsid w:val="00863664"/>
    <w:rsid w:val="008636AA"/>
    <w:rsid w:val="00863DBF"/>
    <w:rsid w:val="00863FF7"/>
    <w:rsid w:val="00864939"/>
    <w:rsid w:val="00864E82"/>
    <w:rsid w:val="00865ABC"/>
    <w:rsid w:val="00865FBE"/>
    <w:rsid w:val="00866798"/>
    <w:rsid w:val="00866CAB"/>
    <w:rsid w:val="00867489"/>
    <w:rsid w:val="008676C8"/>
    <w:rsid w:val="00870F20"/>
    <w:rsid w:val="008719A9"/>
    <w:rsid w:val="008719AF"/>
    <w:rsid w:val="008719D5"/>
    <w:rsid w:val="00872316"/>
    <w:rsid w:val="00872AFB"/>
    <w:rsid w:val="00872C24"/>
    <w:rsid w:val="00873272"/>
    <w:rsid w:val="00873353"/>
    <w:rsid w:val="00873953"/>
    <w:rsid w:val="00874397"/>
    <w:rsid w:val="008749DC"/>
    <w:rsid w:val="00875337"/>
    <w:rsid w:val="00875774"/>
    <w:rsid w:val="008757E8"/>
    <w:rsid w:val="00876849"/>
    <w:rsid w:val="00876AAD"/>
    <w:rsid w:val="0087746B"/>
    <w:rsid w:val="008775D6"/>
    <w:rsid w:val="00877B79"/>
    <w:rsid w:val="00877C80"/>
    <w:rsid w:val="00877E48"/>
    <w:rsid w:val="008801E1"/>
    <w:rsid w:val="00880957"/>
    <w:rsid w:val="00881BFA"/>
    <w:rsid w:val="00881F1B"/>
    <w:rsid w:val="00882017"/>
    <w:rsid w:val="0088211C"/>
    <w:rsid w:val="00882266"/>
    <w:rsid w:val="00883399"/>
    <w:rsid w:val="00883C90"/>
    <w:rsid w:val="00883DDE"/>
    <w:rsid w:val="0088440B"/>
    <w:rsid w:val="00884685"/>
    <w:rsid w:val="008848F1"/>
    <w:rsid w:val="008849D3"/>
    <w:rsid w:val="00884A91"/>
    <w:rsid w:val="00884F04"/>
    <w:rsid w:val="00885563"/>
    <w:rsid w:val="00885C92"/>
    <w:rsid w:val="008874D8"/>
    <w:rsid w:val="008902AB"/>
    <w:rsid w:val="00890D32"/>
    <w:rsid w:val="00890EB2"/>
    <w:rsid w:val="008910C6"/>
    <w:rsid w:val="00891211"/>
    <w:rsid w:val="00891513"/>
    <w:rsid w:val="00891652"/>
    <w:rsid w:val="0089203C"/>
    <w:rsid w:val="008922E4"/>
    <w:rsid w:val="00892347"/>
    <w:rsid w:val="008924B5"/>
    <w:rsid w:val="00892D30"/>
    <w:rsid w:val="0089371D"/>
    <w:rsid w:val="008938AC"/>
    <w:rsid w:val="00895053"/>
    <w:rsid w:val="00895119"/>
    <w:rsid w:val="0089582C"/>
    <w:rsid w:val="00895F61"/>
    <w:rsid w:val="0089625C"/>
    <w:rsid w:val="008969DF"/>
    <w:rsid w:val="00896F89"/>
    <w:rsid w:val="00897204"/>
    <w:rsid w:val="00897387"/>
    <w:rsid w:val="00897882"/>
    <w:rsid w:val="008A017F"/>
    <w:rsid w:val="008A0308"/>
    <w:rsid w:val="008A06DD"/>
    <w:rsid w:val="008A08DB"/>
    <w:rsid w:val="008A0B31"/>
    <w:rsid w:val="008A130F"/>
    <w:rsid w:val="008A14D4"/>
    <w:rsid w:val="008A1608"/>
    <w:rsid w:val="008A1CD2"/>
    <w:rsid w:val="008A1D94"/>
    <w:rsid w:val="008A1F09"/>
    <w:rsid w:val="008A1F5F"/>
    <w:rsid w:val="008A223B"/>
    <w:rsid w:val="008A3810"/>
    <w:rsid w:val="008A3BAE"/>
    <w:rsid w:val="008A4257"/>
    <w:rsid w:val="008A4300"/>
    <w:rsid w:val="008A457A"/>
    <w:rsid w:val="008A4862"/>
    <w:rsid w:val="008A4DDC"/>
    <w:rsid w:val="008A4F87"/>
    <w:rsid w:val="008A539E"/>
    <w:rsid w:val="008A599B"/>
    <w:rsid w:val="008A5D2F"/>
    <w:rsid w:val="008A5EB7"/>
    <w:rsid w:val="008A637D"/>
    <w:rsid w:val="008A6FB2"/>
    <w:rsid w:val="008A73EA"/>
    <w:rsid w:val="008B05E7"/>
    <w:rsid w:val="008B0B6B"/>
    <w:rsid w:val="008B0F1C"/>
    <w:rsid w:val="008B120C"/>
    <w:rsid w:val="008B12D0"/>
    <w:rsid w:val="008B1BDE"/>
    <w:rsid w:val="008B205E"/>
    <w:rsid w:val="008B2619"/>
    <w:rsid w:val="008B2C7B"/>
    <w:rsid w:val="008B2F42"/>
    <w:rsid w:val="008B3CD8"/>
    <w:rsid w:val="008B3DCA"/>
    <w:rsid w:val="008B3E92"/>
    <w:rsid w:val="008B49F7"/>
    <w:rsid w:val="008B5A7C"/>
    <w:rsid w:val="008B5AE7"/>
    <w:rsid w:val="008B61A6"/>
    <w:rsid w:val="008B62B4"/>
    <w:rsid w:val="008B6675"/>
    <w:rsid w:val="008B691F"/>
    <w:rsid w:val="008B75F3"/>
    <w:rsid w:val="008C164C"/>
    <w:rsid w:val="008C2B67"/>
    <w:rsid w:val="008C3064"/>
    <w:rsid w:val="008C3A31"/>
    <w:rsid w:val="008C3D04"/>
    <w:rsid w:val="008C3F7E"/>
    <w:rsid w:val="008C4B79"/>
    <w:rsid w:val="008C5397"/>
    <w:rsid w:val="008C562D"/>
    <w:rsid w:val="008C57E2"/>
    <w:rsid w:val="008C59E8"/>
    <w:rsid w:val="008C5FD1"/>
    <w:rsid w:val="008C61C7"/>
    <w:rsid w:val="008C621B"/>
    <w:rsid w:val="008C6422"/>
    <w:rsid w:val="008C661A"/>
    <w:rsid w:val="008C6A2C"/>
    <w:rsid w:val="008C6BB4"/>
    <w:rsid w:val="008D0048"/>
    <w:rsid w:val="008D0054"/>
    <w:rsid w:val="008D023B"/>
    <w:rsid w:val="008D16F4"/>
    <w:rsid w:val="008D1871"/>
    <w:rsid w:val="008D1894"/>
    <w:rsid w:val="008D18C1"/>
    <w:rsid w:val="008D273A"/>
    <w:rsid w:val="008D2A71"/>
    <w:rsid w:val="008D2CA5"/>
    <w:rsid w:val="008D2F6C"/>
    <w:rsid w:val="008D3F11"/>
    <w:rsid w:val="008D46DB"/>
    <w:rsid w:val="008D47F4"/>
    <w:rsid w:val="008D4BB4"/>
    <w:rsid w:val="008D4D8A"/>
    <w:rsid w:val="008D56D2"/>
    <w:rsid w:val="008D57DF"/>
    <w:rsid w:val="008D5864"/>
    <w:rsid w:val="008D5BEA"/>
    <w:rsid w:val="008D653D"/>
    <w:rsid w:val="008E05AF"/>
    <w:rsid w:val="008E08E1"/>
    <w:rsid w:val="008E09C0"/>
    <w:rsid w:val="008E0E9E"/>
    <w:rsid w:val="008E1135"/>
    <w:rsid w:val="008E115D"/>
    <w:rsid w:val="008E2149"/>
    <w:rsid w:val="008E3655"/>
    <w:rsid w:val="008E3C81"/>
    <w:rsid w:val="008E46E4"/>
    <w:rsid w:val="008E5158"/>
    <w:rsid w:val="008E5311"/>
    <w:rsid w:val="008E5925"/>
    <w:rsid w:val="008E5A57"/>
    <w:rsid w:val="008E5B94"/>
    <w:rsid w:val="008E61C4"/>
    <w:rsid w:val="008E7F04"/>
    <w:rsid w:val="008F01AB"/>
    <w:rsid w:val="008F01FB"/>
    <w:rsid w:val="008F090B"/>
    <w:rsid w:val="008F0CC0"/>
    <w:rsid w:val="008F1195"/>
    <w:rsid w:val="008F14C5"/>
    <w:rsid w:val="008F25AC"/>
    <w:rsid w:val="008F2D71"/>
    <w:rsid w:val="008F3A2A"/>
    <w:rsid w:val="008F406B"/>
    <w:rsid w:val="008F40B3"/>
    <w:rsid w:val="008F4104"/>
    <w:rsid w:val="008F4C2A"/>
    <w:rsid w:val="008F4CA9"/>
    <w:rsid w:val="008F6817"/>
    <w:rsid w:val="008F6F15"/>
    <w:rsid w:val="008F6F45"/>
    <w:rsid w:val="008F70A5"/>
    <w:rsid w:val="008F7600"/>
    <w:rsid w:val="009004CD"/>
    <w:rsid w:val="009005DC"/>
    <w:rsid w:val="009008D0"/>
    <w:rsid w:val="00900C9B"/>
    <w:rsid w:val="00902027"/>
    <w:rsid w:val="009020D5"/>
    <w:rsid w:val="009028F7"/>
    <w:rsid w:val="00902EFE"/>
    <w:rsid w:val="00903215"/>
    <w:rsid w:val="0090321D"/>
    <w:rsid w:val="00903560"/>
    <w:rsid w:val="00903857"/>
    <w:rsid w:val="00903FFB"/>
    <w:rsid w:val="0090401E"/>
    <w:rsid w:val="00904229"/>
    <w:rsid w:val="00904974"/>
    <w:rsid w:val="0090588B"/>
    <w:rsid w:val="00905E4E"/>
    <w:rsid w:val="0090601F"/>
    <w:rsid w:val="0090621A"/>
    <w:rsid w:val="00906339"/>
    <w:rsid w:val="009063CB"/>
    <w:rsid w:val="0090730E"/>
    <w:rsid w:val="009076D1"/>
    <w:rsid w:val="00907C94"/>
    <w:rsid w:val="009106CC"/>
    <w:rsid w:val="00910A07"/>
    <w:rsid w:val="00911278"/>
    <w:rsid w:val="00911318"/>
    <w:rsid w:val="00911847"/>
    <w:rsid w:val="00911E2E"/>
    <w:rsid w:val="0091240F"/>
    <w:rsid w:val="00912418"/>
    <w:rsid w:val="00912498"/>
    <w:rsid w:val="00912735"/>
    <w:rsid w:val="009130A8"/>
    <w:rsid w:val="009131E6"/>
    <w:rsid w:val="0091335B"/>
    <w:rsid w:val="00913648"/>
    <w:rsid w:val="0091374A"/>
    <w:rsid w:val="00913EED"/>
    <w:rsid w:val="00914869"/>
    <w:rsid w:val="00915560"/>
    <w:rsid w:val="009155F5"/>
    <w:rsid w:val="009164A1"/>
    <w:rsid w:val="009171C0"/>
    <w:rsid w:val="00917A77"/>
    <w:rsid w:val="00917AE9"/>
    <w:rsid w:val="00917E32"/>
    <w:rsid w:val="00920C03"/>
    <w:rsid w:val="009220F8"/>
    <w:rsid w:val="009221ED"/>
    <w:rsid w:val="0092267A"/>
    <w:rsid w:val="009226BD"/>
    <w:rsid w:val="00922EB1"/>
    <w:rsid w:val="0092365C"/>
    <w:rsid w:val="0092418C"/>
    <w:rsid w:val="0092434F"/>
    <w:rsid w:val="0092445F"/>
    <w:rsid w:val="0092523A"/>
    <w:rsid w:val="0092561B"/>
    <w:rsid w:val="00925F74"/>
    <w:rsid w:val="009265E7"/>
    <w:rsid w:val="0092687D"/>
    <w:rsid w:val="009278A6"/>
    <w:rsid w:val="00927C2E"/>
    <w:rsid w:val="00927C73"/>
    <w:rsid w:val="009313A1"/>
    <w:rsid w:val="0093175C"/>
    <w:rsid w:val="00931B8B"/>
    <w:rsid w:val="00931DEF"/>
    <w:rsid w:val="00932765"/>
    <w:rsid w:val="009328D2"/>
    <w:rsid w:val="009328FD"/>
    <w:rsid w:val="00933A30"/>
    <w:rsid w:val="00933ABE"/>
    <w:rsid w:val="00933B38"/>
    <w:rsid w:val="009340A2"/>
    <w:rsid w:val="00934205"/>
    <w:rsid w:val="00934578"/>
    <w:rsid w:val="0093604B"/>
    <w:rsid w:val="00937060"/>
    <w:rsid w:val="0093728D"/>
    <w:rsid w:val="00937439"/>
    <w:rsid w:val="00937A85"/>
    <w:rsid w:val="0094009C"/>
    <w:rsid w:val="0094170C"/>
    <w:rsid w:val="00941772"/>
    <w:rsid w:val="00941F25"/>
    <w:rsid w:val="009421FA"/>
    <w:rsid w:val="00942565"/>
    <w:rsid w:val="00942DCB"/>
    <w:rsid w:val="00942E54"/>
    <w:rsid w:val="00943775"/>
    <w:rsid w:val="00943F79"/>
    <w:rsid w:val="00944254"/>
    <w:rsid w:val="00944C12"/>
    <w:rsid w:val="00944F37"/>
    <w:rsid w:val="00945832"/>
    <w:rsid w:val="00945D68"/>
    <w:rsid w:val="009461A8"/>
    <w:rsid w:val="0094695A"/>
    <w:rsid w:val="009501A6"/>
    <w:rsid w:val="00950E80"/>
    <w:rsid w:val="00951694"/>
    <w:rsid w:val="0095188F"/>
    <w:rsid w:val="00952495"/>
    <w:rsid w:val="009528D9"/>
    <w:rsid w:val="009529B1"/>
    <w:rsid w:val="00952F54"/>
    <w:rsid w:val="00952FE5"/>
    <w:rsid w:val="00952FE8"/>
    <w:rsid w:val="009534F0"/>
    <w:rsid w:val="0095366C"/>
    <w:rsid w:val="009536FF"/>
    <w:rsid w:val="00953F0E"/>
    <w:rsid w:val="00954967"/>
    <w:rsid w:val="009556D3"/>
    <w:rsid w:val="00955CCB"/>
    <w:rsid w:val="00956D97"/>
    <w:rsid w:val="009570D3"/>
    <w:rsid w:val="00957B18"/>
    <w:rsid w:val="00957C2A"/>
    <w:rsid w:val="00957E10"/>
    <w:rsid w:val="00957F51"/>
    <w:rsid w:val="0096024A"/>
    <w:rsid w:val="00961140"/>
    <w:rsid w:val="0096125C"/>
    <w:rsid w:val="00962949"/>
    <w:rsid w:val="00962B42"/>
    <w:rsid w:val="00963074"/>
    <w:rsid w:val="0096349A"/>
    <w:rsid w:val="009640B8"/>
    <w:rsid w:val="00964A03"/>
    <w:rsid w:val="00964E0F"/>
    <w:rsid w:val="00965247"/>
    <w:rsid w:val="009657F4"/>
    <w:rsid w:val="00965901"/>
    <w:rsid w:val="00965F91"/>
    <w:rsid w:val="00966158"/>
    <w:rsid w:val="009665E9"/>
    <w:rsid w:val="00966E6B"/>
    <w:rsid w:val="0097011F"/>
    <w:rsid w:val="009705E5"/>
    <w:rsid w:val="00970B59"/>
    <w:rsid w:val="00970DC7"/>
    <w:rsid w:val="009715C3"/>
    <w:rsid w:val="00972E7A"/>
    <w:rsid w:val="00973287"/>
    <w:rsid w:val="0097332D"/>
    <w:rsid w:val="00973CAE"/>
    <w:rsid w:val="00974334"/>
    <w:rsid w:val="00974EEA"/>
    <w:rsid w:val="0097510A"/>
    <w:rsid w:val="0097565F"/>
    <w:rsid w:val="0097580E"/>
    <w:rsid w:val="00975E2E"/>
    <w:rsid w:val="00975FC1"/>
    <w:rsid w:val="00976128"/>
    <w:rsid w:val="00976FF8"/>
    <w:rsid w:val="00981582"/>
    <w:rsid w:val="0098164E"/>
    <w:rsid w:val="00981CF0"/>
    <w:rsid w:val="00982253"/>
    <w:rsid w:val="00983764"/>
    <w:rsid w:val="009844EF"/>
    <w:rsid w:val="00984BAA"/>
    <w:rsid w:val="00984C9F"/>
    <w:rsid w:val="0098513C"/>
    <w:rsid w:val="009859F7"/>
    <w:rsid w:val="0098629E"/>
    <w:rsid w:val="00986CB4"/>
    <w:rsid w:val="009872EC"/>
    <w:rsid w:val="00987A99"/>
    <w:rsid w:val="00987D66"/>
    <w:rsid w:val="0099044E"/>
    <w:rsid w:val="00990B75"/>
    <w:rsid w:val="00991CAF"/>
    <w:rsid w:val="009924B5"/>
    <w:rsid w:val="00992C69"/>
    <w:rsid w:val="00993711"/>
    <w:rsid w:val="0099447D"/>
    <w:rsid w:val="00994BD3"/>
    <w:rsid w:val="00994BE0"/>
    <w:rsid w:val="00994EE3"/>
    <w:rsid w:val="00995134"/>
    <w:rsid w:val="00995201"/>
    <w:rsid w:val="009954C0"/>
    <w:rsid w:val="009955CE"/>
    <w:rsid w:val="009957BB"/>
    <w:rsid w:val="00995EE0"/>
    <w:rsid w:val="009960DC"/>
    <w:rsid w:val="009962ED"/>
    <w:rsid w:val="00996C3B"/>
    <w:rsid w:val="0099738B"/>
    <w:rsid w:val="009A09D1"/>
    <w:rsid w:val="009A1E57"/>
    <w:rsid w:val="009A1F80"/>
    <w:rsid w:val="009A2881"/>
    <w:rsid w:val="009A3223"/>
    <w:rsid w:val="009A3F74"/>
    <w:rsid w:val="009A5F11"/>
    <w:rsid w:val="009A5F73"/>
    <w:rsid w:val="009A629E"/>
    <w:rsid w:val="009A7424"/>
    <w:rsid w:val="009A74AA"/>
    <w:rsid w:val="009A758C"/>
    <w:rsid w:val="009B0922"/>
    <w:rsid w:val="009B10B3"/>
    <w:rsid w:val="009B1169"/>
    <w:rsid w:val="009B189D"/>
    <w:rsid w:val="009B2EB8"/>
    <w:rsid w:val="009B2ED0"/>
    <w:rsid w:val="009B3BF5"/>
    <w:rsid w:val="009B46C2"/>
    <w:rsid w:val="009B5A54"/>
    <w:rsid w:val="009B6040"/>
    <w:rsid w:val="009B630D"/>
    <w:rsid w:val="009B6A98"/>
    <w:rsid w:val="009B7422"/>
    <w:rsid w:val="009B75BC"/>
    <w:rsid w:val="009B7CE8"/>
    <w:rsid w:val="009C078C"/>
    <w:rsid w:val="009C1218"/>
    <w:rsid w:val="009C1A76"/>
    <w:rsid w:val="009C1C0A"/>
    <w:rsid w:val="009C2066"/>
    <w:rsid w:val="009C28D7"/>
    <w:rsid w:val="009C2EF2"/>
    <w:rsid w:val="009C32EA"/>
    <w:rsid w:val="009C3498"/>
    <w:rsid w:val="009C40EC"/>
    <w:rsid w:val="009C567E"/>
    <w:rsid w:val="009C5A0F"/>
    <w:rsid w:val="009C607B"/>
    <w:rsid w:val="009C6ADF"/>
    <w:rsid w:val="009C6C4A"/>
    <w:rsid w:val="009C7FC6"/>
    <w:rsid w:val="009D00E3"/>
    <w:rsid w:val="009D07FE"/>
    <w:rsid w:val="009D0978"/>
    <w:rsid w:val="009D1F85"/>
    <w:rsid w:val="009D26B7"/>
    <w:rsid w:val="009D2755"/>
    <w:rsid w:val="009D2768"/>
    <w:rsid w:val="009D377E"/>
    <w:rsid w:val="009D3932"/>
    <w:rsid w:val="009D415E"/>
    <w:rsid w:val="009D5E34"/>
    <w:rsid w:val="009D6184"/>
    <w:rsid w:val="009D6E32"/>
    <w:rsid w:val="009D77A2"/>
    <w:rsid w:val="009E03BD"/>
    <w:rsid w:val="009E0543"/>
    <w:rsid w:val="009E08F6"/>
    <w:rsid w:val="009E0AD5"/>
    <w:rsid w:val="009E0CCD"/>
    <w:rsid w:val="009E121C"/>
    <w:rsid w:val="009E159C"/>
    <w:rsid w:val="009E39C3"/>
    <w:rsid w:val="009E409E"/>
    <w:rsid w:val="009E522B"/>
    <w:rsid w:val="009E53AD"/>
    <w:rsid w:val="009E54DE"/>
    <w:rsid w:val="009E5608"/>
    <w:rsid w:val="009E5E33"/>
    <w:rsid w:val="009E6E29"/>
    <w:rsid w:val="009E6EC1"/>
    <w:rsid w:val="009E7042"/>
    <w:rsid w:val="009E7268"/>
    <w:rsid w:val="009E7878"/>
    <w:rsid w:val="009F09A1"/>
    <w:rsid w:val="009F1185"/>
    <w:rsid w:val="009F1481"/>
    <w:rsid w:val="009F1488"/>
    <w:rsid w:val="009F1C06"/>
    <w:rsid w:val="009F1FEC"/>
    <w:rsid w:val="009F2000"/>
    <w:rsid w:val="009F21EA"/>
    <w:rsid w:val="009F2444"/>
    <w:rsid w:val="009F2C48"/>
    <w:rsid w:val="009F3953"/>
    <w:rsid w:val="009F3AF3"/>
    <w:rsid w:val="009F3B30"/>
    <w:rsid w:val="009F3DE7"/>
    <w:rsid w:val="009F42C8"/>
    <w:rsid w:val="009F6030"/>
    <w:rsid w:val="009F6190"/>
    <w:rsid w:val="009F6536"/>
    <w:rsid w:val="009F674A"/>
    <w:rsid w:val="009F6D31"/>
    <w:rsid w:val="009F7E76"/>
    <w:rsid w:val="009F7E97"/>
    <w:rsid w:val="00A001B7"/>
    <w:rsid w:val="00A0075E"/>
    <w:rsid w:val="00A00BC4"/>
    <w:rsid w:val="00A014FB"/>
    <w:rsid w:val="00A01E82"/>
    <w:rsid w:val="00A02119"/>
    <w:rsid w:val="00A02BE3"/>
    <w:rsid w:val="00A02C61"/>
    <w:rsid w:val="00A03087"/>
    <w:rsid w:val="00A031DE"/>
    <w:rsid w:val="00A03258"/>
    <w:rsid w:val="00A040B9"/>
    <w:rsid w:val="00A044C3"/>
    <w:rsid w:val="00A044F9"/>
    <w:rsid w:val="00A0460E"/>
    <w:rsid w:val="00A04BE7"/>
    <w:rsid w:val="00A04F41"/>
    <w:rsid w:val="00A056A7"/>
    <w:rsid w:val="00A05CC9"/>
    <w:rsid w:val="00A05F13"/>
    <w:rsid w:val="00A06771"/>
    <w:rsid w:val="00A068D0"/>
    <w:rsid w:val="00A06CEA"/>
    <w:rsid w:val="00A07BD7"/>
    <w:rsid w:val="00A1052F"/>
    <w:rsid w:val="00A10854"/>
    <w:rsid w:val="00A1090F"/>
    <w:rsid w:val="00A11AC6"/>
    <w:rsid w:val="00A11DA2"/>
    <w:rsid w:val="00A11DB5"/>
    <w:rsid w:val="00A11DED"/>
    <w:rsid w:val="00A125BC"/>
    <w:rsid w:val="00A127EF"/>
    <w:rsid w:val="00A12D4A"/>
    <w:rsid w:val="00A1385C"/>
    <w:rsid w:val="00A13F1B"/>
    <w:rsid w:val="00A145DE"/>
    <w:rsid w:val="00A14A22"/>
    <w:rsid w:val="00A14AA0"/>
    <w:rsid w:val="00A150A6"/>
    <w:rsid w:val="00A15699"/>
    <w:rsid w:val="00A159D0"/>
    <w:rsid w:val="00A159F3"/>
    <w:rsid w:val="00A15B18"/>
    <w:rsid w:val="00A1623B"/>
    <w:rsid w:val="00A169BE"/>
    <w:rsid w:val="00A17C6D"/>
    <w:rsid w:val="00A17E9B"/>
    <w:rsid w:val="00A200DA"/>
    <w:rsid w:val="00A20A42"/>
    <w:rsid w:val="00A211D0"/>
    <w:rsid w:val="00A221A5"/>
    <w:rsid w:val="00A2259E"/>
    <w:rsid w:val="00A22D57"/>
    <w:rsid w:val="00A22ED0"/>
    <w:rsid w:val="00A232F6"/>
    <w:rsid w:val="00A2346C"/>
    <w:rsid w:val="00A235A5"/>
    <w:rsid w:val="00A235A8"/>
    <w:rsid w:val="00A2381F"/>
    <w:rsid w:val="00A23D03"/>
    <w:rsid w:val="00A248C2"/>
    <w:rsid w:val="00A24A65"/>
    <w:rsid w:val="00A24AE1"/>
    <w:rsid w:val="00A24FEC"/>
    <w:rsid w:val="00A25998"/>
    <w:rsid w:val="00A26215"/>
    <w:rsid w:val="00A2683E"/>
    <w:rsid w:val="00A26A02"/>
    <w:rsid w:val="00A26AEC"/>
    <w:rsid w:val="00A270A8"/>
    <w:rsid w:val="00A2736B"/>
    <w:rsid w:val="00A2752C"/>
    <w:rsid w:val="00A2760F"/>
    <w:rsid w:val="00A2784B"/>
    <w:rsid w:val="00A30841"/>
    <w:rsid w:val="00A30AD4"/>
    <w:rsid w:val="00A30DBE"/>
    <w:rsid w:val="00A31EEB"/>
    <w:rsid w:val="00A324AA"/>
    <w:rsid w:val="00A32510"/>
    <w:rsid w:val="00A3253A"/>
    <w:rsid w:val="00A32A27"/>
    <w:rsid w:val="00A32D15"/>
    <w:rsid w:val="00A32EF6"/>
    <w:rsid w:val="00A33073"/>
    <w:rsid w:val="00A334B4"/>
    <w:rsid w:val="00A3392A"/>
    <w:rsid w:val="00A33B19"/>
    <w:rsid w:val="00A34B73"/>
    <w:rsid w:val="00A357DF"/>
    <w:rsid w:val="00A35D69"/>
    <w:rsid w:val="00A37215"/>
    <w:rsid w:val="00A37B93"/>
    <w:rsid w:val="00A37D9C"/>
    <w:rsid w:val="00A4000A"/>
    <w:rsid w:val="00A403DA"/>
    <w:rsid w:val="00A4049D"/>
    <w:rsid w:val="00A40A5A"/>
    <w:rsid w:val="00A41645"/>
    <w:rsid w:val="00A41872"/>
    <w:rsid w:val="00A422D7"/>
    <w:rsid w:val="00A426E6"/>
    <w:rsid w:val="00A42773"/>
    <w:rsid w:val="00A42A24"/>
    <w:rsid w:val="00A42AD2"/>
    <w:rsid w:val="00A42F5A"/>
    <w:rsid w:val="00A43C2F"/>
    <w:rsid w:val="00A43D21"/>
    <w:rsid w:val="00A442D3"/>
    <w:rsid w:val="00A44ED8"/>
    <w:rsid w:val="00A45B74"/>
    <w:rsid w:val="00A4776B"/>
    <w:rsid w:val="00A47DD4"/>
    <w:rsid w:val="00A50138"/>
    <w:rsid w:val="00A5017A"/>
    <w:rsid w:val="00A50944"/>
    <w:rsid w:val="00A509BF"/>
    <w:rsid w:val="00A5130C"/>
    <w:rsid w:val="00A51335"/>
    <w:rsid w:val="00A52AAE"/>
    <w:rsid w:val="00A53045"/>
    <w:rsid w:val="00A56834"/>
    <w:rsid w:val="00A56CAC"/>
    <w:rsid w:val="00A56D1C"/>
    <w:rsid w:val="00A57BB0"/>
    <w:rsid w:val="00A57F99"/>
    <w:rsid w:val="00A60462"/>
    <w:rsid w:val="00A6076C"/>
    <w:rsid w:val="00A60B32"/>
    <w:rsid w:val="00A613CF"/>
    <w:rsid w:val="00A628F7"/>
    <w:rsid w:val="00A63691"/>
    <w:rsid w:val="00A63FE2"/>
    <w:rsid w:val="00A64AC5"/>
    <w:rsid w:val="00A64DCB"/>
    <w:rsid w:val="00A64E74"/>
    <w:rsid w:val="00A64F10"/>
    <w:rsid w:val="00A661C9"/>
    <w:rsid w:val="00A66957"/>
    <w:rsid w:val="00A67712"/>
    <w:rsid w:val="00A67F72"/>
    <w:rsid w:val="00A70283"/>
    <w:rsid w:val="00A70ABB"/>
    <w:rsid w:val="00A70F0E"/>
    <w:rsid w:val="00A713E0"/>
    <w:rsid w:val="00A715EB"/>
    <w:rsid w:val="00A715FD"/>
    <w:rsid w:val="00A72E16"/>
    <w:rsid w:val="00A72F3A"/>
    <w:rsid w:val="00A74260"/>
    <w:rsid w:val="00A744DB"/>
    <w:rsid w:val="00A74E3D"/>
    <w:rsid w:val="00A75978"/>
    <w:rsid w:val="00A75C08"/>
    <w:rsid w:val="00A75F52"/>
    <w:rsid w:val="00A76521"/>
    <w:rsid w:val="00A770A7"/>
    <w:rsid w:val="00A80134"/>
    <w:rsid w:val="00A80744"/>
    <w:rsid w:val="00A80B80"/>
    <w:rsid w:val="00A80D74"/>
    <w:rsid w:val="00A8104E"/>
    <w:rsid w:val="00A8113C"/>
    <w:rsid w:val="00A811C8"/>
    <w:rsid w:val="00A81920"/>
    <w:rsid w:val="00A81FB1"/>
    <w:rsid w:val="00A83A3D"/>
    <w:rsid w:val="00A83F41"/>
    <w:rsid w:val="00A84CD7"/>
    <w:rsid w:val="00A84D72"/>
    <w:rsid w:val="00A856D7"/>
    <w:rsid w:val="00A85A8A"/>
    <w:rsid w:val="00A85C7E"/>
    <w:rsid w:val="00A85EB3"/>
    <w:rsid w:val="00A86843"/>
    <w:rsid w:val="00A86F8C"/>
    <w:rsid w:val="00A873AF"/>
    <w:rsid w:val="00A8740E"/>
    <w:rsid w:val="00A87A36"/>
    <w:rsid w:val="00A87E62"/>
    <w:rsid w:val="00A90153"/>
    <w:rsid w:val="00A901C5"/>
    <w:rsid w:val="00A9023A"/>
    <w:rsid w:val="00A90507"/>
    <w:rsid w:val="00A90A0D"/>
    <w:rsid w:val="00A90AD1"/>
    <w:rsid w:val="00A90D50"/>
    <w:rsid w:val="00A91FC7"/>
    <w:rsid w:val="00A92172"/>
    <w:rsid w:val="00A926C6"/>
    <w:rsid w:val="00A92D44"/>
    <w:rsid w:val="00A935B1"/>
    <w:rsid w:val="00A939DD"/>
    <w:rsid w:val="00A93CAD"/>
    <w:rsid w:val="00A94AC2"/>
    <w:rsid w:val="00A95053"/>
    <w:rsid w:val="00A95B18"/>
    <w:rsid w:val="00A95B6C"/>
    <w:rsid w:val="00A95CE4"/>
    <w:rsid w:val="00A96E1B"/>
    <w:rsid w:val="00A9704A"/>
    <w:rsid w:val="00A972A6"/>
    <w:rsid w:val="00A97629"/>
    <w:rsid w:val="00A97CF9"/>
    <w:rsid w:val="00A97FDE"/>
    <w:rsid w:val="00AA024B"/>
    <w:rsid w:val="00AA0924"/>
    <w:rsid w:val="00AA0FE5"/>
    <w:rsid w:val="00AA170D"/>
    <w:rsid w:val="00AA1CE3"/>
    <w:rsid w:val="00AA23FD"/>
    <w:rsid w:val="00AA2507"/>
    <w:rsid w:val="00AA2574"/>
    <w:rsid w:val="00AA278C"/>
    <w:rsid w:val="00AA2903"/>
    <w:rsid w:val="00AA2F00"/>
    <w:rsid w:val="00AA3576"/>
    <w:rsid w:val="00AA3E16"/>
    <w:rsid w:val="00AA4A5C"/>
    <w:rsid w:val="00AA4AAE"/>
    <w:rsid w:val="00AA50FA"/>
    <w:rsid w:val="00AA5C9A"/>
    <w:rsid w:val="00AA6423"/>
    <w:rsid w:val="00AA6C19"/>
    <w:rsid w:val="00AA6DAE"/>
    <w:rsid w:val="00AA7180"/>
    <w:rsid w:val="00AA72DB"/>
    <w:rsid w:val="00AA7370"/>
    <w:rsid w:val="00AA7425"/>
    <w:rsid w:val="00AA7BFB"/>
    <w:rsid w:val="00AB08A5"/>
    <w:rsid w:val="00AB0990"/>
    <w:rsid w:val="00AB1669"/>
    <w:rsid w:val="00AB1DE5"/>
    <w:rsid w:val="00AB2926"/>
    <w:rsid w:val="00AB2B4C"/>
    <w:rsid w:val="00AB329D"/>
    <w:rsid w:val="00AB367E"/>
    <w:rsid w:val="00AB369F"/>
    <w:rsid w:val="00AB3B8E"/>
    <w:rsid w:val="00AB3BEE"/>
    <w:rsid w:val="00AB3D94"/>
    <w:rsid w:val="00AB3F32"/>
    <w:rsid w:val="00AB4076"/>
    <w:rsid w:val="00AB45F0"/>
    <w:rsid w:val="00AB4A01"/>
    <w:rsid w:val="00AB4BF1"/>
    <w:rsid w:val="00AB53C9"/>
    <w:rsid w:val="00AB5860"/>
    <w:rsid w:val="00AB6BAC"/>
    <w:rsid w:val="00AB6FFF"/>
    <w:rsid w:val="00AB7C0C"/>
    <w:rsid w:val="00AC03CE"/>
    <w:rsid w:val="00AC0573"/>
    <w:rsid w:val="00AC07FD"/>
    <w:rsid w:val="00AC0A3D"/>
    <w:rsid w:val="00AC183C"/>
    <w:rsid w:val="00AC2E8F"/>
    <w:rsid w:val="00AC3135"/>
    <w:rsid w:val="00AC3A6A"/>
    <w:rsid w:val="00AC3EBE"/>
    <w:rsid w:val="00AC457A"/>
    <w:rsid w:val="00AC4A74"/>
    <w:rsid w:val="00AC4AA5"/>
    <w:rsid w:val="00AC4FD4"/>
    <w:rsid w:val="00AC51DD"/>
    <w:rsid w:val="00AC5630"/>
    <w:rsid w:val="00AC58B3"/>
    <w:rsid w:val="00AC5BD1"/>
    <w:rsid w:val="00AC61E0"/>
    <w:rsid w:val="00AC69B9"/>
    <w:rsid w:val="00AC70E4"/>
    <w:rsid w:val="00AC7206"/>
    <w:rsid w:val="00AC748A"/>
    <w:rsid w:val="00AD0000"/>
    <w:rsid w:val="00AD04E8"/>
    <w:rsid w:val="00AD1A2F"/>
    <w:rsid w:val="00AD236A"/>
    <w:rsid w:val="00AD276D"/>
    <w:rsid w:val="00AD348F"/>
    <w:rsid w:val="00AD3AF1"/>
    <w:rsid w:val="00AD3B47"/>
    <w:rsid w:val="00AD4070"/>
    <w:rsid w:val="00AD4765"/>
    <w:rsid w:val="00AD4E3C"/>
    <w:rsid w:val="00AD503A"/>
    <w:rsid w:val="00AD513A"/>
    <w:rsid w:val="00AD52CE"/>
    <w:rsid w:val="00AD5633"/>
    <w:rsid w:val="00AD67B1"/>
    <w:rsid w:val="00AD6EBC"/>
    <w:rsid w:val="00AD7221"/>
    <w:rsid w:val="00AD7791"/>
    <w:rsid w:val="00AE0726"/>
    <w:rsid w:val="00AE0E3A"/>
    <w:rsid w:val="00AE0F85"/>
    <w:rsid w:val="00AE1470"/>
    <w:rsid w:val="00AE1621"/>
    <w:rsid w:val="00AE1B2A"/>
    <w:rsid w:val="00AE1E33"/>
    <w:rsid w:val="00AE26F5"/>
    <w:rsid w:val="00AE280B"/>
    <w:rsid w:val="00AE3023"/>
    <w:rsid w:val="00AE335A"/>
    <w:rsid w:val="00AE4614"/>
    <w:rsid w:val="00AE4EBE"/>
    <w:rsid w:val="00AE54A1"/>
    <w:rsid w:val="00AE5856"/>
    <w:rsid w:val="00AE588E"/>
    <w:rsid w:val="00AE6BF5"/>
    <w:rsid w:val="00AE6F8D"/>
    <w:rsid w:val="00AE72A4"/>
    <w:rsid w:val="00AE736D"/>
    <w:rsid w:val="00AE7683"/>
    <w:rsid w:val="00AF087F"/>
    <w:rsid w:val="00AF0B3F"/>
    <w:rsid w:val="00AF1B83"/>
    <w:rsid w:val="00AF329A"/>
    <w:rsid w:val="00AF369F"/>
    <w:rsid w:val="00AF4190"/>
    <w:rsid w:val="00AF430F"/>
    <w:rsid w:val="00AF5553"/>
    <w:rsid w:val="00AF5BA7"/>
    <w:rsid w:val="00AF5BBF"/>
    <w:rsid w:val="00AF5CB9"/>
    <w:rsid w:val="00AF5CFE"/>
    <w:rsid w:val="00AF672E"/>
    <w:rsid w:val="00AF675F"/>
    <w:rsid w:val="00AF7303"/>
    <w:rsid w:val="00B000D5"/>
    <w:rsid w:val="00B00FB6"/>
    <w:rsid w:val="00B01FE4"/>
    <w:rsid w:val="00B02719"/>
    <w:rsid w:val="00B02741"/>
    <w:rsid w:val="00B02AF3"/>
    <w:rsid w:val="00B02F52"/>
    <w:rsid w:val="00B03F14"/>
    <w:rsid w:val="00B03FE1"/>
    <w:rsid w:val="00B04A1B"/>
    <w:rsid w:val="00B04FD6"/>
    <w:rsid w:val="00B05B0B"/>
    <w:rsid w:val="00B06565"/>
    <w:rsid w:val="00B10533"/>
    <w:rsid w:val="00B108D8"/>
    <w:rsid w:val="00B1102D"/>
    <w:rsid w:val="00B115B9"/>
    <w:rsid w:val="00B11600"/>
    <w:rsid w:val="00B11B9D"/>
    <w:rsid w:val="00B126A7"/>
    <w:rsid w:val="00B1285D"/>
    <w:rsid w:val="00B12964"/>
    <w:rsid w:val="00B14ABB"/>
    <w:rsid w:val="00B15332"/>
    <w:rsid w:val="00B1561E"/>
    <w:rsid w:val="00B1683B"/>
    <w:rsid w:val="00B16C7A"/>
    <w:rsid w:val="00B16DF4"/>
    <w:rsid w:val="00B1787D"/>
    <w:rsid w:val="00B17886"/>
    <w:rsid w:val="00B179FF"/>
    <w:rsid w:val="00B17B71"/>
    <w:rsid w:val="00B17D86"/>
    <w:rsid w:val="00B20667"/>
    <w:rsid w:val="00B20C58"/>
    <w:rsid w:val="00B21541"/>
    <w:rsid w:val="00B215E2"/>
    <w:rsid w:val="00B21F61"/>
    <w:rsid w:val="00B22257"/>
    <w:rsid w:val="00B22790"/>
    <w:rsid w:val="00B22F97"/>
    <w:rsid w:val="00B230B2"/>
    <w:rsid w:val="00B237FB"/>
    <w:rsid w:val="00B23C5A"/>
    <w:rsid w:val="00B23F00"/>
    <w:rsid w:val="00B24170"/>
    <w:rsid w:val="00B25E25"/>
    <w:rsid w:val="00B26034"/>
    <w:rsid w:val="00B261E2"/>
    <w:rsid w:val="00B2652A"/>
    <w:rsid w:val="00B26550"/>
    <w:rsid w:val="00B2665B"/>
    <w:rsid w:val="00B2677A"/>
    <w:rsid w:val="00B26F6B"/>
    <w:rsid w:val="00B2727B"/>
    <w:rsid w:val="00B278E2"/>
    <w:rsid w:val="00B27BC7"/>
    <w:rsid w:val="00B30122"/>
    <w:rsid w:val="00B3091F"/>
    <w:rsid w:val="00B309A3"/>
    <w:rsid w:val="00B30BBB"/>
    <w:rsid w:val="00B31C78"/>
    <w:rsid w:val="00B329A6"/>
    <w:rsid w:val="00B33676"/>
    <w:rsid w:val="00B3393D"/>
    <w:rsid w:val="00B33B19"/>
    <w:rsid w:val="00B33BA0"/>
    <w:rsid w:val="00B3408D"/>
    <w:rsid w:val="00B34512"/>
    <w:rsid w:val="00B34886"/>
    <w:rsid w:val="00B34AA7"/>
    <w:rsid w:val="00B34DBE"/>
    <w:rsid w:val="00B35261"/>
    <w:rsid w:val="00B373CF"/>
    <w:rsid w:val="00B3746A"/>
    <w:rsid w:val="00B37B8C"/>
    <w:rsid w:val="00B40B77"/>
    <w:rsid w:val="00B40C54"/>
    <w:rsid w:val="00B418AC"/>
    <w:rsid w:val="00B42224"/>
    <w:rsid w:val="00B42419"/>
    <w:rsid w:val="00B424BA"/>
    <w:rsid w:val="00B4384E"/>
    <w:rsid w:val="00B43A03"/>
    <w:rsid w:val="00B43F85"/>
    <w:rsid w:val="00B44028"/>
    <w:rsid w:val="00B447FC"/>
    <w:rsid w:val="00B44947"/>
    <w:rsid w:val="00B453F2"/>
    <w:rsid w:val="00B45686"/>
    <w:rsid w:val="00B45F5A"/>
    <w:rsid w:val="00B46CEA"/>
    <w:rsid w:val="00B474FB"/>
    <w:rsid w:val="00B47CD8"/>
    <w:rsid w:val="00B50231"/>
    <w:rsid w:val="00B509C8"/>
    <w:rsid w:val="00B50A4F"/>
    <w:rsid w:val="00B50B0D"/>
    <w:rsid w:val="00B50EBF"/>
    <w:rsid w:val="00B51673"/>
    <w:rsid w:val="00B516BF"/>
    <w:rsid w:val="00B51E57"/>
    <w:rsid w:val="00B5224E"/>
    <w:rsid w:val="00B5274F"/>
    <w:rsid w:val="00B52F9C"/>
    <w:rsid w:val="00B5466A"/>
    <w:rsid w:val="00B562C0"/>
    <w:rsid w:val="00B56B10"/>
    <w:rsid w:val="00B575E7"/>
    <w:rsid w:val="00B57AFF"/>
    <w:rsid w:val="00B57B06"/>
    <w:rsid w:val="00B602A7"/>
    <w:rsid w:val="00B602CC"/>
    <w:rsid w:val="00B60669"/>
    <w:rsid w:val="00B609A3"/>
    <w:rsid w:val="00B616E6"/>
    <w:rsid w:val="00B61898"/>
    <w:rsid w:val="00B61C50"/>
    <w:rsid w:val="00B61DBD"/>
    <w:rsid w:val="00B62257"/>
    <w:rsid w:val="00B62795"/>
    <w:rsid w:val="00B62CB2"/>
    <w:rsid w:val="00B62E7E"/>
    <w:rsid w:val="00B62ED0"/>
    <w:rsid w:val="00B63906"/>
    <w:rsid w:val="00B6415A"/>
    <w:rsid w:val="00B64395"/>
    <w:rsid w:val="00B6481D"/>
    <w:rsid w:val="00B64AC9"/>
    <w:rsid w:val="00B654A1"/>
    <w:rsid w:val="00B65D6B"/>
    <w:rsid w:val="00B67110"/>
    <w:rsid w:val="00B67E4A"/>
    <w:rsid w:val="00B67F52"/>
    <w:rsid w:val="00B707C2"/>
    <w:rsid w:val="00B70C5E"/>
    <w:rsid w:val="00B70FF6"/>
    <w:rsid w:val="00B713C8"/>
    <w:rsid w:val="00B7156B"/>
    <w:rsid w:val="00B724BE"/>
    <w:rsid w:val="00B728C0"/>
    <w:rsid w:val="00B72A91"/>
    <w:rsid w:val="00B72CA7"/>
    <w:rsid w:val="00B73244"/>
    <w:rsid w:val="00B7373F"/>
    <w:rsid w:val="00B738B3"/>
    <w:rsid w:val="00B73A23"/>
    <w:rsid w:val="00B73E05"/>
    <w:rsid w:val="00B741DD"/>
    <w:rsid w:val="00B746D0"/>
    <w:rsid w:val="00B74A75"/>
    <w:rsid w:val="00B74C6A"/>
    <w:rsid w:val="00B74E61"/>
    <w:rsid w:val="00B750EF"/>
    <w:rsid w:val="00B764AB"/>
    <w:rsid w:val="00B76533"/>
    <w:rsid w:val="00B7686C"/>
    <w:rsid w:val="00B76D2D"/>
    <w:rsid w:val="00B76F0F"/>
    <w:rsid w:val="00B77B1B"/>
    <w:rsid w:val="00B77F8E"/>
    <w:rsid w:val="00B80913"/>
    <w:rsid w:val="00B80C2C"/>
    <w:rsid w:val="00B81EB1"/>
    <w:rsid w:val="00B826BC"/>
    <w:rsid w:val="00B828F5"/>
    <w:rsid w:val="00B8318B"/>
    <w:rsid w:val="00B83464"/>
    <w:rsid w:val="00B83FA5"/>
    <w:rsid w:val="00B8422C"/>
    <w:rsid w:val="00B847FB"/>
    <w:rsid w:val="00B849C0"/>
    <w:rsid w:val="00B859DC"/>
    <w:rsid w:val="00B8680D"/>
    <w:rsid w:val="00B86ADE"/>
    <w:rsid w:val="00B86C7F"/>
    <w:rsid w:val="00B90328"/>
    <w:rsid w:val="00B90484"/>
    <w:rsid w:val="00B90510"/>
    <w:rsid w:val="00B90EF6"/>
    <w:rsid w:val="00B9144A"/>
    <w:rsid w:val="00B91A1A"/>
    <w:rsid w:val="00B91F37"/>
    <w:rsid w:val="00B931DC"/>
    <w:rsid w:val="00B95204"/>
    <w:rsid w:val="00B952E2"/>
    <w:rsid w:val="00B96B85"/>
    <w:rsid w:val="00B96F0B"/>
    <w:rsid w:val="00B96F4E"/>
    <w:rsid w:val="00B971E0"/>
    <w:rsid w:val="00B9748B"/>
    <w:rsid w:val="00B974A6"/>
    <w:rsid w:val="00B97B39"/>
    <w:rsid w:val="00B97BF2"/>
    <w:rsid w:val="00BA03C3"/>
    <w:rsid w:val="00BA1CE4"/>
    <w:rsid w:val="00BA2C44"/>
    <w:rsid w:val="00BA2F08"/>
    <w:rsid w:val="00BA3596"/>
    <w:rsid w:val="00BA36F1"/>
    <w:rsid w:val="00BA380B"/>
    <w:rsid w:val="00BA429A"/>
    <w:rsid w:val="00BA4A7F"/>
    <w:rsid w:val="00BA4AF3"/>
    <w:rsid w:val="00BA4EA4"/>
    <w:rsid w:val="00BA568A"/>
    <w:rsid w:val="00BA6E88"/>
    <w:rsid w:val="00BA73C8"/>
    <w:rsid w:val="00BA7558"/>
    <w:rsid w:val="00BA7B2B"/>
    <w:rsid w:val="00BA7D7C"/>
    <w:rsid w:val="00BB0F30"/>
    <w:rsid w:val="00BB1022"/>
    <w:rsid w:val="00BB1175"/>
    <w:rsid w:val="00BB15A0"/>
    <w:rsid w:val="00BB241A"/>
    <w:rsid w:val="00BB314C"/>
    <w:rsid w:val="00BB38C7"/>
    <w:rsid w:val="00BB3B5E"/>
    <w:rsid w:val="00BB3DC5"/>
    <w:rsid w:val="00BB41EA"/>
    <w:rsid w:val="00BB45AB"/>
    <w:rsid w:val="00BB611F"/>
    <w:rsid w:val="00BB65C1"/>
    <w:rsid w:val="00BB670A"/>
    <w:rsid w:val="00BB6E3D"/>
    <w:rsid w:val="00BB75B0"/>
    <w:rsid w:val="00BB77E3"/>
    <w:rsid w:val="00BB7833"/>
    <w:rsid w:val="00BC0EA6"/>
    <w:rsid w:val="00BC0FCC"/>
    <w:rsid w:val="00BC12CF"/>
    <w:rsid w:val="00BC1D69"/>
    <w:rsid w:val="00BC1EFB"/>
    <w:rsid w:val="00BC2393"/>
    <w:rsid w:val="00BC2464"/>
    <w:rsid w:val="00BC41E8"/>
    <w:rsid w:val="00BC4268"/>
    <w:rsid w:val="00BC4E48"/>
    <w:rsid w:val="00BC4EE2"/>
    <w:rsid w:val="00BC5B51"/>
    <w:rsid w:val="00BC628E"/>
    <w:rsid w:val="00BC63D4"/>
    <w:rsid w:val="00BC6BFA"/>
    <w:rsid w:val="00BC7156"/>
    <w:rsid w:val="00BD00A9"/>
    <w:rsid w:val="00BD0120"/>
    <w:rsid w:val="00BD069D"/>
    <w:rsid w:val="00BD1200"/>
    <w:rsid w:val="00BD1C53"/>
    <w:rsid w:val="00BD1DAD"/>
    <w:rsid w:val="00BD3719"/>
    <w:rsid w:val="00BD38CA"/>
    <w:rsid w:val="00BD40BC"/>
    <w:rsid w:val="00BD4156"/>
    <w:rsid w:val="00BD452C"/>
    <w:rsid w:val="00BD4C63"/>
    <w:rsid w:val="00BD5662"/>
    <w:rsid w:val="00BD577F"/>
    <w:rsid w:val="00BD641B"/>
    <w:rsid w:val="00BD6962"/>
    <w:rsid w:val="00BD71A1"/>
    <w:rsid w:val="00BD734D"/>
    <w:rsid w:val="00BD7F6A"/>
    <w:rsid w:val="00BE01C8"/>
    <w:rsid w:val="00BE049A"/>
    <w:rsid w:val="00BE0A6D"/>
    <w:rsid w:val="00BE0F7C"/>
    <w:rsid w:val="00BE16D3"/>
    <w:rsid w:val="00BE1F2D"/>
    <w:rsid w:val="00BE208E"/>
    <w:rsid w:val="00BE2186"/>
    <w:rsid w:val="00BE297B"/>
    <w:rsid w:val="00BE333A"/>
    <w:rsid w:val="00BE35E7"/>
    <w:rsid w:val="00BE36DA"/>
    <w:rsid w:val="00BE4460"/>
    <w:rsid w:val="00BE458A"/>
    <w:rsid w:val="00BE4A32"/>
    <w:rsid w:val="00BE58D2"/>
    <w:rsid w:val="00BE5B3E"/>
    <w:rsid w:val="00BE5DEB"/>
    <w:rsid w:val="00BE63C4"/>
    <w:rsid w:val="00BE6E89"/>
    <w:rsid w:val="00BE7A1D"/>
    <w:rsid w:val="00BF0247"/>
    <w:rsid w:val="00BF0B95"/>
    <w:rsid w:val="00BF0D55"/>
    <w:rsid w:val="00BF11AA"/>
    <w:rsid w:val="00BF1496"/>
    <w:rsid w:val="00BF162C"/>
    <w:rsid w:val="00BF1CA1"/>
    <w:rsid w:val="00BF1F69"/>
    <w:rsid w:val="00BF2603"/>
    <w:rsid w:val="00BF2897"/>
    <w:rsid w:val="00BF2AA5"/>
    <w:rsid w:val="00BF2F71"/>
    <w:rsid w:val="00BF353A"/>
    <w:rsid w:val="00BF365D"/>
    <w:rsid w:val="00BF4787"/>
    <w:rsid w:val="00BF4944"/>
    <w:rsid w:val="00BF4F04"/>
    <w:rsid w:val="00BF50C7"/>
    <w:rsid w:val="00BF5FB4"/>
    <w:rsid w:val="00BF6342"/>
    <w:rsid w:val="00BF6814"/>
    <w:rsid w:val="00BF6A27"/>
    <w:rsid w:val="00BF6EAB"/>
    <w:rsid w:val="00BF7454"/>
    <w:rsid w:val="00BF763A"/>
    <w:rsid w:val="00BF7AA4"/>
    <w:rsid w:val="00BF7AE6"/>
    <w:rsid w:val="00C01057"/>
    <w:rsid w:val="00C01B29"/>
    <w:rsid w:val="00C01CAA"/>
    <w:rsid w:val="00C02014"/>
    <w:rsid w:val="00C02434"/>
    <w:rsid w:val="00C02628"/>
    <w:rsid w:val="00C029F8"/>
    <w:rsid w:val="00C02A99"/>
    <w:rsid w:val="00C02EE5"/>
    <w:rsid w:val="00C032CB"/>
    <w:rsid w:val="00C052EF"/>
    <w:rsid w:val="00C0548F"/>
    <w:rsid w:val="00C05B3A"/>
    <w:rsid w:val="00C06091"/>
    <w:rsid w:val="00C06364"/>
    <w:rsid w:val="00C06760"/>
    <w:rsid w:val="00C06A6F"/>
    <w:rsid w:val="00C06C6E"/>
    <w:rsid w:val="00C06CD7"/>
    <w:rsid w:val="00C07481"/>
    <w:rsid w:val="00C07A48"/>
    <w:rsid w:val="00C07F39"/>
    <w:rsid w:val="00C10A82"/>
    <w:rsid w:val="00C11586"/>
    <w:rsid w:val="00C115CB"/>
    <w:rsid w:val="00C1161B"/>
    <w:rsid w:val="00C117F7"/>
    <w:rsid w:val="00C12176"/>
    <w:rsid w:val="00C12528"/>
    <w:rsid w:val="00C13B83"/>
    <w:rsid w:val="00C14329"/>
    <w:rsid w:val="00C1446E"/>
    <w:rsid w:val="00C14CC8"/>
    <w:rsid w:val="00C14E78"/>
    <w:rsid w:val="00C15AD5"/>
    <w:rsid w:val="00C15CAD"/>
    <w:rsid w:val="00C15EBA"/>
    <w:rsid w:val="00C1603C"/>
    <w:rsid w:val="00C16788"/>
    <w:rsid w:val="00C16E1F"/>
    <w:rsid w:val="00C17122"/>
    <w:rsid w:val="00C171CE"/>
    <w:rsid w:val="00C172A9"/>
    <w:rsid w:val="00C17A95"/>
    <w:rsid w:val="00C20101"/>
    <w:rsid w:val="00C20A9F"/>
    <w:rsid w:val="00C21AE7"/>
    <w:rsid w:val="00C21C3B"/>
    <w:rsid w:val="00C21D2D"/>
    <w:rsid w:val="00C21DFA"/>
    <w:rsid w:val="00C224C3"/>
    <w:rsid w:val="00C22961"/>
    <w:rsid w:val="00C22F20"/>
    <w:rsid w:val="00C2339A"/>
    <w:rsid w:val="00C2366F"/>
    <w:rsid w:val="00C237DE"/>
    <w:rsid w:val="00C23BA1"/>
    <w:rsid w:val="00C23C7E"/>
    <w:rsid w:val="00C23D0D"/>
    <w:rsid w:val="00C25046"/>
    <w:rsid w:val="00C253E7"/>
    <w:rsid w:val="00C26237"/>
    <w:rsid w:val="00C2667D"/>
    <w:rsid w:val="00C26D64"/>
    <w:rsid w:val="00C26EEC"/>
    <w:rsid w:val="00C27879"/>
    <w:rsid w:val="00C27AE1"/>
    <w:rsid w:val="00C27E9C"/>
    <w:rsid w:val="00C30022"/>
    <w:rsid w:val="00C30524"/>
    <w:rsid w:val="00C30C85"/>
    <w:rsid w:val="00C31E56"/>
    <w:rsid w:val="00C32078"/>
    <w:rsid w:val="00C3273B"/>
    <w:rsid w:val="00C32A78"/>
    <w:rsid w:val="00C32AE5"/>
    <w:rsid w:val="00C33353"/>
    <w:rsid w:val="00C33473"/>
    <w:rsid w:val="00C3383E"/>
    <w:rsid w:val="00C34E0D"/>
    <w:rsid w:val="00C35147"/>
    <w:rsid w:val="00C35417"/>
    <w:rsid w:val="00C359EC"/>
    <w:rsid w:val="00C35F7B"/>
    <w:rsid w:val="00C36913"/>
    <w:rsid w:val="00C370E0"/>
    <w:rsid w:val="00C37ABE"/>
    <w:rsid w:val="00C37D8E"/>
    <w:rsid w:val="00C412F2"/>
    <w:rsid w:val="00C41B0B"/>
    <w:rsid w:val="00C4203D"/>
    <w:rsid w:val="00C42194"/>
    <w:rsid w:val="00C42217"/>
    <w:rsid w:val="00C42439"/>
    <w:rsid w:val="00C42E78"/>
    <w:rsid w:val="00C44206"/>
    <w:rsid w:val="00C44F5F"/>
    <w:rsid w:val="00C45018"/>
    <w:rsid w:val="00C45F05"/>
    <w:rsid w:val="00C46283"/>
    <w:rsid w:val="00C46CF4"/>
    <w:rsid w:val="00C46D31"/>
    <w:rsid w:val="00C46DB0"/>
    <w:rsid w:val="00C46EC4"/>
    <w:rsid w:val="00C46F47"/>
    <w:rsid w:val="00C47B38"/>
    <w:rsid w:val="00C47BA8"/>
    <w:rsid w:val="00C5031B"/>
    <w:rsid w:val="00C50BC7"/>
    <w:rsid w:val="00C510B3"/>
    <w:rsid w:val="00C51107"/>
    <w:rsid w:val="00C51271"/>
    <w:rsid w:val="00C512CB"/>
    <w:rsid w:val="00C5136F"/>
    <w:rsid w:val="00C51542"/>
    <w:rsid w:val="00C51614"/>
    <w:rsid w:val="00C516D4"/>
    <w:rsid w:val="00C51D25"/>
    <w:rsid w:val="00C5202B"/>
    <w:rsid w:val="00C5231A"/>
    <w:rsid w:val="00C52721"/>
    <w:rsid w:val="00C52D0F"/>
    <w:rsid w:val="00C537A4"/>
    <w:rsid w:val="00C53B84"/>
    <w:rsid w:val="00C54A5B"/>
    <w:rsid w:val="00C55433"/>
    <w:rsid w:val="00C55D29"/>
    <w:rsid w:val="00C55D7E"/>
    <w:rsid w:val="00C55F83"/>
    <w:rsid w:val="00C569D9"/>
    <w:rsid w:val="00C56B29"/>
    <w:rsid w:val="00C56E2E"/>
    <w:rsid w:val="00C56F10"/>
    <w:rsid w:val="00C5788A"/>
    <w:rsid w:val="00C57CBA"/>
    <w:rsid w:val="00C6021B"/>
    <w:rsid w:val="00C60589"/>
    <w:rsid w:val="00C608B2"/>
    <w:rsid w:val="00C6099C"/>
    <w:rsid w:val="00C60B4D"/>
    <w:rsid w:val="00C60DC4"/>
    <w:rsid w:val="00C616CE"/>
    <w:rsid w:val="00C62988"/>
    <w:rsid w:val="00C6298E"/>
    <w:rsid w:val="00C632F1"/>
    <w:rsid w:val="00C6341C"/>
    <w:rsid w:val="00C63586"/>
    <w:rsid w:val="00C643B7"/>
    <w:rsid w:val="00C64B39"/>
    <w:rsid w:val="00C6582F"/>
    <w:rsid w:val="00C66060"/>
    <w:rsid w:val="00C66DF5"/>
    <w:rsid w:val="00C67374"/>
    <w:rsid w:val="00C67935"/>
    <w:rsid w:val="00C6798A"/>
    <w:rsid w:val="00C67FDA"/>
    <w:rsid w:val="00C70D2B"/>
    <w:rsid w:val="00C71902"/>
    <w:rsid w:val="00C71995"/>
    <w:rsid w:val="00C71A40"/>
    <w:rsid w:val="00C71D80"/>
    <w:rsid w:val="00C71F37"/>
    <w:rsid w:val="00C71FFC"/>
    <w:rsid w:val="00C7228C"/>
    <w:rsid w:val="00C72574"/>
    <w:rsid w:val="00C72D82"/>
    <w:rsid w:val="00C736A8"/>
    <w:rsid w:val="00C74108"/>
    <w:rsid w:val="00C7424B"/>
    <w:rsid w:val="00C749FD"/>
    <w:rsid w:val="00C75183"/>
    <w:rsid w:val="00C75B86"/>
    <w:rsid w:val="00C75E35"/>
    <w:rsid w:val="00C761DC"/>
    <w:rsid w:val="00C763A7"/>
    <w:rsid w:val="00C766D6"/>
    <w:rsid w:val="00C7679A"/>
    <w:rsid w:val="00C76D16"/>
    <w:rsid w:val="00C77665"/>
    <w:rsid w:val="00C779D9"/>
    <w:rsid w:val="00C77B95"/>
    <w:rsid w:val="00C77E92"/>
    <w:rsid w:val="00C8116B"/>
    <w:rsid w:val="00C817D5"/>
    <w:rsid w:val="00C8190F"/>
    <w:rsid w:val="00C81F5D"/>
    <w:rsid w:val="00C81FEA"/>
    <w:rsid w:val="00C821EE"/>
    <w:rsid w:val="00C836D2"/>
    <w:rsid w:val="00C839B0"/>
    <w:rsid w:val="00C83B16"/>
    <w:rsid w:val="00C83DBC"/>
    <w:rsid w:val="00C84304"/>
    <w:rsid w:val="00C84AE0"/>
    <w:rsid w:val="00C84C00"/>
    <w:rsid w:val="00C85760"/>
    <w:rsid w:val="00C85B7A"/>
    <w:rsid w:val="00C8608E"/>
    <w:rsid w:val="00C86162"/>
    <w:rsid w:val="00C8659F"/>
    <w:rsid w:val="00C86BDB"/>
    <w:rsid w:val="00C90935"/>
    <w:rsid w:val="00C90E59"/>
    <w:rsid w:val="00C90EB8"/>
    <w:rsid w:val="00C920DE"/>
    <w:rsid w:val="00C92128"/>
    <w:rsid w:val="00C929DC"/>
    <w:rsid w:val="00C936FD"/>
    <w:rsid w:val="00C944EE"/>
    <w:rsid w:val="00C94915"/>
    <w:rsid w:val="00C94FF8"/>
    <w:rsid w:val="00C956E8"/>
    <w:rsid w:val="00C96398"/>
    <w:rsid w:val="00C9664E"/>
    <w:rsid w:val="00C974BD"/>
    <w:rsid w:val="00C97651"/>
    <w:rsid w:val="00C977E6"/>
    <w:rsid w:val="00CA0F13"/>
    <w:rsid w:val="00CA111F"/>
    <w:rsid w:val="00CA1516"/>
    <w:rsid w:val="00CA1C4B"/>
    <w:rsid w:val="00CA1FC5"/>
    <w:rsid w:val="00CA35F2"/>
    <w:rsid w:val="00CA39A3"/>
    <w:rsid w:val="00CA42E1"/>
    <w:rsid w:val="00CA4ADA"/>
    <w:rsid w:val="00CA4FE4"/>
    <w:rsid w:val="00CA51FD"/>
    <w:rsid w:val="00CA5879"/>
    <w:rsid w:val="00CA5C2D"/>
    <w:rsid w:val="00CA6195"/>
    <w:rsid w:val="00CA68F0"/>
    <w:rsid w:val="00CA761E"/>
    <w:rsid w:val="00CB1D52"/>
    <w:rsid w:val="00CB1DCF"/>
    <w:rsid w:val="00CB2325"/>
    <w:rsid w:val="00CB2715"/>
    <w:rsid w:val="00CB27AE"/>
    <w:rsid w:val="00CB328B"/>
    <w:rsid w:val="00CB33B9"/>
    <w:rsid w:val="00CB4FC6"/>
    <w:rsid w:val="00CB5035"/>
    <w:rsid w:val="00CB5054"/>
    <w:rsid w:val="00CB619B"/>
    <w:rsid w:val="00CB61F6"/>
    <w:rsid w:val="00CB6610"/>
    <w:rsid w:val="00CB6674"/>
    <w:rsid w:val="00CB66BB"/>
    <w:rsid w:val="00CB6B24"/>
    <w:rsid w:val="00CB6D8A"/>
    <w:rsid w:val="00CB6F03"/>
    <w:rsid w:val="00CB6F6F"/>
    <w:rsid w:val="00CC0066"/>
    <w:rsid w:val="00CC0370"/>
    <w:rsid w:val="00CC0674"/>
    <w:rsid w:val="00CC06CD"/>
    <w:rsid w:val="00CC0E48"/>
    <w:rsid w:val="00CC1B35"/>
    <w:rsid w:val="00CC20CD"/>
    <w:rsid w:val="00CC2212"/>
    <w:rsid w:val="00CC22E9"/>
    <w:rsid w:val="00CC2AC6"/>
    <w:rsid w:val="00CC2B23"/>
    <w:rsid w:val="00CC39BC"/>
    <w:rsid w:val="00CC436F"/>
    <w:rsid w:val="00CC441D"/>
    <w:rsid w:val="00CC44A2"/>
    <w:rsid w:val="00CC4629"/>
    <w:rsid w:val="00CC4CBF"/>
    <w:rsid w:val="00CC52A5"/>
    <w:rsid w:val="00CC549E"/>
    <w:rsid w:val="00CC5568"/>
    <w:rsid w:val="00CC5DB5"/>
    <w:rsid w:val="00CC6477"/>
    <w:rsid w:val="00CC66FF"/>
    <w:rsid w:val="00CC6DE5"/>
    <w:rsid w:val="00CC6FAD"/>
    <w:rsid w:val="00CC75F1"/>
    <w:rsid w:val="00CC7C44"/>
    <w:rsid w:val="00CC7C7A"/>
    <w:rsid w:val="00CD05EC"/>
    <w:rsid w:val="00CD0FF9"/>
    <w:rsid w:val="00CD157D"/>
    <w:rsid w:val="00CD1DD7"/>
    <w:rsid w:val="00CD2949"/>
    <w:rsid w:val="00CD2AFE"/>
    <w:rsid w:val="00CD2F78"/>
    <w:rsid w:val="00CD475D"/>
    <w:rsid w:val="00CD4E92"/>
    <w:rsid w:val="00CD528E"/>
    <w:rsid w:val="00CD5359"/>
    <w:rsid w:val="00CD5879"/>
    <w:rsid w:val="00CD60CB"/>
    <w:rsid w:val="00CD6958"/>
    <w:rsid w:val="00CD72F8"/>
    <w:rsid w:val="00CE0444"/>
    <w:rsid w:val="00CE0612"/>
    <w:rsid w:val="00CE0DB9"/>
    <w:rsid w:val="00CE1111"/>
    <w:rsid w:val="00CE139E"/>
    <w:rsid w:val="00CE1A25"/>
    <w:rsid w:val="00CE3C4B"/>
    <w:rsid w:val="00CE3E47"/>
    <w:rsid w:val="00CE40B3"/>
    <w:rsid w:val="00CE4135"/>
    <w:rsid w:val="00CE468A"/>
    <w:rsid w:val="00CE4E13"/>
    <w:rsid w:val="00CE55B5"/>
    <w:rsid w:val="00CE5AC0"/>
    <w:rsid w:val="00CE5BD8"/>
    <w:rsid w:val="00CE6692"/>
    <w:rsid w:val="00CE714B"/>
    <w:rsid w:val="00CE726A"/>
    <w:rsid w:val="00CF0089"/>
    <w:rsid w:val="00CF057B"/>
    <w:rsid w:val="00CF0B9F"/>
    <w:rsid w:val="00CF0CBE"/>
    <w:rsid w:val="00CF0D06"/>
    <w:rsid w:val="00CF0E89"/>
    <w:rsid w:val="00CF1E53"/>
    <w:rsid w:val="00CF213E"/>
    <w:rsid w:val="00CF23AC"/>
    <w:rsid w:val="00CF2BFC"/>
    <w:rsid w:val="00CF2CFF"/>
    <w:rsid w:val="00CF2FD8"/>
    <w:rsid w:val="00CF315B"/>
    <w:rsid w:val="00CF319F"/>
    <w:rsid w:val="00CF3497"/>
    <w:rsid w:val="00CF405C"/>
    <w:rsid w:val="00CF42F7"/>
    <w:rsid w:val="00CF4747"/>
    <w:rsid w:val="00CF4BE1"/>
    <w:rsid w:val="00CF5061"/>
    <w:rsid w:val="00CF53B7"/>
    <w:rsid w:val="00CF5A18"/>
    <w:rsid w:val="00CF6B6C"/>
    <w:rsid w:val="00CF7253"/>
    <w:rsid w:val="00CF7811"/>
    <w:rsid w:val="00CF7CB4"/>
    <w:rsid w:val="00CF7D93"/>
    <w:rsid w:val="00D0034F"/>
    <w:rsid w:val="00D00553"/>
    <w:rsid w:val="00D00B43"/>
    <w:rsid w:val="00D00DFA"/>
    <w:rsid w:val="00D01D42"/>
    <w:rsid w:val="00D02A45"/>
    <w:rsid w:val="00D02ABF"/>
    <w:rsid w:val="00D02B77"/>
    <w:rsid w:val="00D03173"/>
    <w:rsid w:val="00D039D0"/>
    <w:rsid w:val="00D03A89"/>
    <w:rsid w:val="00D03B8F"/>
    <w:rsid w:val="00D04494"/>
    <w:rsid w:val="00D0460F"/>
    <w:rsid w:val="00D0478A"/>
    <w:rsid w:val="00D047A2"/>
    <w:rsid w:val="00D04EE0"/>
    <w:rsid w:val="00D05160"/>
    <w:rsid w:val="00D0541F"/>
    <w:rsid w:val="00D05D10"/>
    <w:rsid w:val="00D05DC4"/>
    <w:rsid w:val="00D06034"/>
    <w:rsid w:val="00D06277"/>
    <w:rsid w:val="00D0643B"/>
    <w:rsid w:val="00D06BD3"/>
    <w:rsid w:val="00D072F5"/>
    <w:rsid w:val="00D109AD"/>
    <w:rsid w:val="00D11A09"/>
    <w:rsid w:val="00D11B4C"/>
    <w:rsid w:val="00D11BAC"/>
    <w:rsid w:val="00D120EF"/>
    <w:rsid w:val="00D12664"/>
    <w:rsid w:val="00D12989"/>
    <w:rsid w:val="00D12F07"/>
    <w:rsid w:val="00D131E0"/>
    <w:rsid w:val="00D133D9"/>
    <w:rsid w:val="00D13CDC"/>
    <w:rsid w:val="00D13CFB"/>
    <w:rsid w:val="00D13E56"/>
    <w:rsid w:val="00D14B69"/>
    <w:rsid w:val="00D15264"/>
    <w:rsid w:val="00D168CF"/>
    <w:rsid w:val="00D16FE4"/>
    <w:rsid w:val="00D17568"/>
    <w:rsid w:val="00D175C6"/>
    <w:rsid w:val="00D17738"/>
    <w:rsid w:val="00D17A4D"/>
    <w:rsid w:val="00D2076A"/>
    <w:rsid w:val="00D215D2"/>
    <w:rsid w:val="00D2160E"/>
    <w:rsid w:val="00D218E6"/>
    <w:rsid w:val="00D21FDD"/>
    <w:rsid w:val="00D22355"/>
    <w:rsid w:val="00D23BC1"/>
    <w:rsid w:val="00D24C17"/>
    <w:rsid w:val="00D25005"/>
    <w:rsid w:val="00D25152"/>
    <w:rsid w:val="00D252AE"/>
    <w:rsid w:val="00D2580E"/>
    <w:rsid w:val="00D25867"/>
    <w:rsid w:val="00D25DD1"/>
    <w:rsid w:val="00D264C9"/>
    <w:rsid w:val="00D266D8"/>
    <w:rsid w:val="00D267A9"/>
    <w:rsid w:val="00D27257"/>
    <w:rsid w:val="00D2739E"/>
    <w:rsid w:val="00D30004"/>
    <w:rsid w:val="00D301EF"/>
    <w:rsid w:val="00D30359"/>
    <w:rsid w:val="00D3087B"/>
    <w:rsid w:val="00D30965"/>
    <w:rsid w:val="00D30994"/>
    <w:rsid w:val="00D31A48"/>
    <w:rsid w:val="00D322EF"/>
    <w:rsid w:val="00D32C84"/>
    <w:rsid w:val="00D32E05"/>
    <w:rsid w:val="00D33712"/>
    <w:rsid w:val="00D33A82"/>
    <w:rsid w:val="00D34075"/>
    <w:rsid w:val="00D34615"/>
    <w:rsid w:val="00D34756"/>
    <w:rsid w:val="00D35043"/>
    <w:rsid w:val="00D35284"/>
    <w:rsid w:val="00D35577"/>
    <w:rsid w:val="00D355B0"/>
    <w:rsid w:val="00D35819"/>
    <w:rsid w:val="00D36B68"/>
    <w:rsid w:val="00D36C7D"/>
    <w:rsid w:val="00D3713C"/>
    <w:rsid w:val="00D37241"/>
    <w:rsid w:val="00D37505"/>
    <w:rsid w:val="00D375F0"/>
    <w:rsid w:val="00D37706"/>
    <w:rsid w:val="00D37FB7"/>
    <w:rsid w:val="00D4001D"/>
    <w:rsid w:val="00D40173"/>
    <w:rsid w:val="00D40630"/>
    <w:rsid w:val="00D41185"/>
    <w:rsid w:val="00D415BA"/>
    <w:rsid w:val="00D415C6"/>
    <w:rsid w:val="00D435AC"/>
    <w:rsid w:val="00D439C3"/>
    <w:rsid w:val="00D43FD3"/>
    <w:rsid w:val="00D44778"/>
    <w:rsid w:val="00D44829"/>
    <w:rsid w:val="00D44F31"/>
    <w:rsid w:val="00D451FE"/>
    <w:rsid w:val="00D452A6"/>
    <w:rsid w:val="00D4564E"/>
    <w:rsid w:val="00D45F12"/>
    <w:rsid w:val="00D45F6A"/>
    <w:rsid w:val="00D46921"/>
    <w:rsid w:val="00D47A91"/>
    <w:rsid w:val="00D47AC7"/>
    <w:rsid w:val="00D47FD6"/>
    <w:rsid w:val="00D50681"/>
    <w:rsid w:val="00D5098D"/>
    <w:rsid w:val="00D50D96"/>
    <w:rsid w:val="00D5143F"/>
    <w:rsid w:val="00D52552"/>
    <w:rsid w:val="00D525AD"/>
    <w:rsid w:val="00D528D5"/>
    <w:rsid w:val="00D5363C"/>
    <w:rsid w:val="00D53FCB"/>
    <w:rsid w:val="00D54908"/>
    <w:rsid w:val="00D557EB"/>
    <w:rsid w:val="00D55AB4"/>
    <w:rsid w:val="00D561CC"/>
    <w:rsid w:val="00D5658C"/>
    <w:rsid w:val="00D56907"/>
    <w:rsid w:val="00D56936"/>
    <w:rsid w:val="00D56AE2"/>
    <w:rsid w:val="00D57649"/>
    <w:rsid w:val="00D600AE"/>
    <w:rsid w:val="00D60B0D"/>
    <w:rsid w:val="00D60DDF"/>
    <w:rsid w:val="00D61080"/>
    <w:rsid w:val="00D618FA"/>
    <w:rsid w:val="00D61C3C"/>
    <w:rsid w:val="00D62904"/>
    <w:rsid w:val="00D63FA5"/>
    <w:rsid w:val="00D643E6"/>
    <w:rsid w:val="00D6486B"/>
    <w:rsid w:val="00D64E2B"/>
    <w:rsid w:val="00D65C0A"/>
    <w:rsid w:val="00D65DFF"/>
    <w:rsid w:val="00D66623"/>
    <w:rsid w:val="00D667E8"/>
    <w:rsid w:val="00D66FD8"/>
    <w:rsid w:val="00D67004"/>
    <w:rsid w:val="00D67533"/>
    <w:rsid w:val="00D7169D"/>
    <w:rsid w:val="00D719AB"/>
    <w:rsid w:val="00D7273B"/>
    <w:rsid w:val="00D72AC0"/>
    <w:rsid w:val="00D72D40"/>
    <w:rsid w:val="00D72D55"/>
    <w:rsid w:val="00D73020"/>
    <w:rsid w:val="00D730F3"/>
    <w:rsid w:val="00D738C0"/>
    <w:rsid w:val="00D74714"/>
    <w:rsid w:val="00D74AC9"/>
    <w:rsid w:val="00D74C7F"/>
    <w:rsid w:val="00D75547"/>
    <w:rsid w:val="00D765F4"/>
    <w:rsid w:val="00D77138"/>
    <w:rsid w:val="00D77419"/>
    <w:rsid w:val="00D77BCF"/>
    <w:rsid w:val="00D77C90"/>
    <w:rsid w:val="00D77D1E"/>
    <w:rsid w:val="00D80260"/>
    <w:rsid w:val="00D805BA"/>
    <w:rsid w:val="00D80623"/>
    <w:rsid w:val="00D8082A"/>
    <w:rsid w:val="00D82030"/>
    <w:rsid w:val="00D822B8"/>
    <w:rsid w:val="00D8240B"/>
    <w:rsid w:val="00D824C9"/>
    <w:rsid w:val="00D828A6"/>
    <w:rsid w:val="00D83831"/>
    <w:rsid w:val="00D839E1"/>
    <w:rsid w:val="00D83BEE"/>
    <w:rsid w:val="00D8443D"/>
    <w:rsid w:val="00D84600"/>
    <w:rsid w:val="00D84FD9"/>
    <w:rsid w:val="00D856B6"/>
    <w:rsid w:val="00D85FD8"/>
    <w:rsid w:val="00D8699F"/>
    <w:rsid w:val="00D879D6"/>
    <w:rsid w:val="00D87ADF"/>
    <w:rsid w:val="00D87BA7"/>
    <w:rsid w:val="00D90321"/>
    <w:rsid w:val="00D9049C"/>
    <w:rsid w:val="00D90A29"/>
    <w:rsid w:val="00D92479"/>
    <w:rsid w:val="00D928C4"/>
    <w:rsid w:val="00D928FA"/>
    <w:rsid w:val="00D92B1D"/>
    <w:rsid w:val="00D92B4A"/>
    <w:rsid w:val="00D92DED"/>
    <w:rsid w:val="00D93152"/>
    <w:rsid w:val="00D93158"/>
    <w:rsid w:val="00D93BE4"/>
    <w:rsid w:val="00D93BE9"/>
    <w:rsid w:val="00D93D6B"/>
    <w:rsid w:val="00D94AE3"/>
    <w:rsid w:val="00D94F34"/>
    <w:rsid w:val="00D9509A"/>
    <w:rsid w:val="00D95537"/>
    <w:rsid w:val="00D958C7"/>
    <w:rsid w:val="00D959E2"/>
    <w:rsid w:val="00D95D97"/>
    <w:rsid w:val="00D95ED3"/>
    <w:rsid w:val="00D969BF"/>
    <w:rsid w:val="00D97404"/>
    <w:rsid w:val="00D97453"/>
    <w:rsid w:val="00D978C8"/>
    <w:rsid w:val="00D97BCF"/>
    <w:rsid w:val="00D97EFD"/>
    <w:rsid w:val="00DA0637"/>
    <w:rsid w:val="00DA0DEF"/>
    <w:rsid w:val="00DA19D3"/>
    <w:rsid w:val="00DA1A75"/>
    <w:rsid w:val="00DA1AD4"/>
    <w:rsid w:val="00DA1F78"/>
    <w:rsid w:val="00DA22F1"/>
    <w:rsid w:val="00DA337F"/>
    <w:rsid w:val="00DA3558"/>
    <w:rsid w:val="00DA3713"/>
    <w:rsid w:val="00DA3A17"/>
    <w:rsid w:val="00DA3E6E"/>
    <w:rsid w:val="00DA4202"/>
    <w:rsid w:val="00DA63C9"/>
    <w:rsid w:val="00DA6764"/>
    <w:rsid w:val="00DA6852"/>
    <w:rsid w:val="00DA6A40"/>
    <w:rsid w:val="00DA6BA6"/>
    <w:rsid w:val="00DA7361"/>
    <w:rsid w:val="00DA75E3"/>
    <w:rsid w:val="00DB14DD"/>
    <w:rsid w:val="00DB2492"/>
    <w:rsid w:val="00DB26D3"/>
    <w:rsid w:val="00DB2DD7"/>
    <w:rsid w:val="00DB32AE"/>
    <w:rsid w:val="00DB38AA"/>
    <w:rsid w:val="00DB3FC5"/>
    <w:rsid w:val="00DB40DF"/>
    <w:rsid w:val="00DB4606"/>
    <w:rsid w:val="00DB46D8"/>
    <w:rsid w:val="00DB492C"/>
    <w:rsid w:val="00DB4D27"/>
    <w:rsid w:val="00DB53B4"/>
    <w:rsid w:val="00DB5A75"/>
    <w:rsid w:val="00DB5F7F"/>
    <w:rsid w:val="00DB66AC"/>
    <w:rsid w:val="00DB6CA7"/>
    <w:rsid w:val="00DB6CB7"/>
    <w:rsid w:val="00DB7956"/>
    <w:rsid w:val="00DB7ABF"/>
    <w:rsid w:val="00DB7E12"/>
    <w:rsid w:val="00DC03CE"/>
    <w:rsid w:val="00DC07E2"/>
    <w:rsid w:val="00DC0F4E"/>
    <w:rsid w:val="00DC1639"/>
    <w:rsid w:val="00DC23D8"/>
    <w:rsid w:val="00DC24CC"/>
    <w:rsid w:val="00DC2900"/>
    <w:rsid w:val="00DC2AF8"/>
    <w:rsid w:val="00DC32CE"/>
    <w:rsid w:val="00DC3988"/>
    <w:rsid w:val="00DC3A30"/>
    <w:rsid w:val="00DC3A8E"/>
    <w:rsid w:val="00DC40BD"/>
    <w:rsid w:val="00DC5DE7"/>
    <w:rsid w:val="00DC635F"/>
    <w:rsid w:val="00DC686E"/>
    <w:rsid w:val="00DC6969"/>
    <w:rsid w:val="00DC6C0D"/>
    <w:rsid w:val="00DC71AC"/>
    <w:rsid w:val="00DC74E1"/>
    <w:rsid w:val="00DC77F4"/>
    <w:rsid w:val="00DC7C12"/>
    <w:rsid w:val="00DC7E13"/>
    <w:rsid w:val="00DD0184"/>
    <w:rsid w:val="00DD075A"/>
    <w:rsid w:val="00DD0CDC"/>
    <w:rsid w:val="00DD0E89"/>
    <w:rsid w:val="00DD16AA"/>
    <w:rsid w:val="00DD182B"/>
    <w:rsid w:val="00DD1925"/>
    <w:rsid w:val="00DD1ED9"/>
    <w:rsid w:val="00DD274A"/>
    <w:rsid w:val="00DD289D"/>
    <w:rsid w:val="00DD29DA"/>
    <w:rsid w:val="00DD2C65"/>
    <w:rsid w:val="00DD3CE2"/>
    <w:rsid w:val="00DD4508"/>
    <w:rsid w:val="00DD519E"/>
    <w:rsid w:val="00DD5528"/>
    <w:rsid w:val="00DD57F2"/>
    <w:rsid w:val="00DD596F"/>
    <w:rsid w:val="00DD63E0"/>
    <w:rsid w:val="00DD63E9"/>
    <w:rsid w:val="00DD7012"/>
    <w:rsid w:val="00DD7AD5"/>
    <w:rsid w:val="00DD7EA6"/>
    <w:rsid w:val="00DE0E70"/>
    <w:rsid w:val="00DE11DB"/>
    <w:rsid w:val="00DE1574"/>
    <w:rsid w:val="00DE198B"/>
    <w:rsid w:val="00DE1B97"/>
    <w:rsid w:val="00DE295A"/>
    <w:rsid w:val="00DE2A10"/>
    <w:rsid w:val="00DE2F8C"/>
    <w:rsid w:val="00DE358F"/>
    <w:rsid w:val="00DE40FD"/>
    <w:rsid w:val="00DE5070"/>
    <w:rsid w:val="00DE5E60"/>
    <w:rsid w:val="00DE639B"/>
    <w:rsid w:val="00DE65A8"/>
    <w:rsid w:val="00DE6BA7"/>
    <w:rsid w:val="00DE6CB3"/>
    <w:rsid w:val="00DF0C6E"/>
    <w:rsid w:val="00DF19E0"/>
    <w:rsid w:val="00DF1C1F"/>
    <w:rsid w:val="00DF1CD7"/>
    <w:rsid w:val="00DF1D2D"/>
    <w:rsid w:val="00DF2A1B"/>
    <w:rsid w:val="00DF2CC6"/>
    <w:rsid w:val="00DF321A"/>
    <w:rsid w:val="00DF38F3"/>
    <w:rsid w:val="00DF4044"/>
    <w:rsid w:val="00DF4261"/>
    <w:rsid w:val="00DF4303"/>
    <w:rsid w:val="00DF4800"/>
    <w:rsid w:val="00DF4F6B"/>
    <w:rsid w:val="00DF51BB"/>
    <w:rsid w:val="00DF57F3"/>
    <w:rsid w:val="00DF5F03"/>
    <w:rsid w:val="00DF6CAC"/>
    <w:rsid w:val="00DF6DC3"/>
    <w:rsid w:val="00DF7069"/>
    <w:rsid w:val="00DF7478"/>
    <w:rsid w:val="00DF792F"/>
    <w:rsid w:val="00DF7B34"/>
    <w:rsid w:val="00E0022B"/>
    <w:rsid w:val="00E0044D"/>
    <w:rsid w:val="00E00930"/>
    <w:rsid w:val="00E0099C"/>
    <w:rsid w:val="00E00ACE"/>
    <w:rsid w:val="00E00B7F"/>
    <w:rsid w:val="00E01C57"/>
    <w:rsid w:val="00E02388"/>
    <w:rsid w:val="00E036A2"/>
    <w:rsid w:val="00E03C75"/>
    <w:rsid w:val="00E04101"/>
    <w:rsid w:val="00E04766"/>
    <w:rsid w:val="00E052A2"/>
    <w:rsid w:val="00E06711"/>
    <w:rsid w:val="00E067A4"/>
    <w:rsid w:val="00E06B7D"/>
    <w:rsid w:val="00E1005E"/>
    <w:rsid w:val="00E1010B"/>
    <w:rsid w:val="00E10FC0"/>
    <w:rsid w:val="00E11814"/>
    <w:rsid w:val="00E11EAF"/>
    <w:rsid w:val="00E13549"/>
    <w:rsid w:val="00E13AC6"/>
    <w:rsid w:val="00E13E2C"/>
    <w:rsid w:val="00E1450D"/>
    <w:rsid w:val="00E14EBD"/>
    <w:rsid w:val="00E14FF8"/>
    <w:rsid w:val="00E150BA"/>
    <w:rsid w:val="00E15153"/>
    <w:rsid w:val="00E16149"/>
    <w:rsid w:val="00E16405"/>
    <w:rsid w:val="00E1660C"/>
    <w:rsid w:val="00E16B17"/>
    <w:rsid w:val="00E16D90"/>
    <w:rsid w:val="00E1761C"/>
    <w:rsid w:val="00E20FAA"/>
    <w:rsid w:val="00E2199A"/>
    <w:rsid w:val="00E220DC"/>
    <w:rsid w:val="00E229DB"/>
    <w:rsid w:val="00E235CA"/>
    <w:rsid w:val="00E2381E"/>
    <w:rsid w:val="00E238BE"/>
    <w:rsid w:val="00E244E7"/>
    <w:rsid w:val="00E24CBD"/>
    <w:rsid w:val="00E2535C"/>
    <w:rsid w:val="00E25818"/>
    <w:rsid w:val="00E25F57"/>
    <w:rsid w:val="00E26AA9"/>
    <w:rsid w:val="00E27B03"/>
    <w:rsid w:val="00E27C25"/>
    <w:rsid w:val="00E304D2"/>
    <w:rsid w:val="00E30D8A"/>
    <w:rsid w:val="00E31A7A"/>
    <w:rsid w:val="00E31AA3"/>
    <w:rsid w:val="00E31DF3"/>
    <w:rsid w:val="00E32043"/>
    <w:rsid w:val="00E3234C"/>
    <w:rsid w:val="00E32525"/>
    <w:rsid w:val="00E32C56"/>
    <w:rsid w:val="00E32E30"/>
    <w:rsid w:val="00E33023"/>
    <w:rsid w:val="00E330AE"/>
    <w:rsid w:val="00E341E5"/>
    <w:rsid w:val="00E34374"/>
    <w:rsid w:val="00E34822"/>
    <w:rsid w:val="00E352A8"/>
    <w:rsid w:val="00E35592"/>
    <w:rsid w:val="00E35DE5"/>
    <w:rsid w:val="00E36486"/>
    <w:rsid w:val="00E37062"/>
    <w:rsid w:val="00E371C8"/>
    <w:rsid w:val="00E37E4E"/>
    <w:rsid w:val="00E40768"/>
    <w:rsid w:val="00E408B4"/>
    <w:rsid w:val="00E41BA3"/>
    <w:rsid w:val="00E41F9A"/>
    <w:rsid w:val="00E42483"/>
    <w:rsid w:val="00E42F29"/>
    <w:rsid w:val="00E44041"/>
    <w:rsid w:val="00E4417E"/>
    <w:rsid w:val="00E4451C"/>
    <w:rsid w:val="00E44ECF"/>
    <w:rsid w:val="00E452AB"/>
    <w:rsid w:val="00E45A9F"/>
    <w:rsid w:val="00E4677B"/>
    <w:rsid w:val="00E46DBA"/>
    <w:rsid w:val="00E46EE1"/>
    <w:rsid w:val="00E47632"/>
    <w:rsid w:val="00E47BFB"/>
    <w:rsid w:val="00E47DE7"/>
    <w:rsid w:val="00E5076B"/>
    <w:rsid w:val="00E50E69"/>
    <w:rsid w:val="00E50EBD"/>
    <w:rsid w:val="00E5100D"/>
    <w:rsid w:val="00E51265"/>
    <w:rsid w:val="00E51394"/>
    <w:rsid w:val="00E5184B"/>
    <w:rsid w:val="00E527F3"/>
    <w:rsid w:val="00E53786"/>
    <w:rsid w:val="00E537C5"/>
    <w:rsid w:val="00E53B07"/>
    <w:rsid w:val="00E5464F"/>
    <w:rsid w:val="00E54DCE"/>
    <w:rsid w:val="00E5523F"/>
    <w:rsid w:val="00E5528A"/>
    <w:rsid w:val="00E5558E"/>
    <w:rsid w:val="00E5569E"/>
    <w:rsid w:val="00E55C19"/>
    <w:rsid w:val="00E56079"/>
    <w:rsid w:val="00E563D9"/>
    <w:rsid w:val="00E566A8"/>
    <w:rsid w:val="00E56B23"/>
    <w:rsid w:val="00E56F17"/>
    <w:rsid w:val="00E57460"/>
    <w:rsid w:val="00E574F5"/>
    <w:rsid w:val="00E574FD"/>
    <w:rsid w:val="00E57748"/>
    <w:rsid w:val="00E601FD"/>
    <w:rsid w:val="00E603AD"/>
    <w:rsid w:val="00E6043C"/>
    <w:rsid w:val="00E60B32"/>
    <w:rsid w:val="00E60E63"/>
    <w:rsid w:val="00E61924"/>
    <w:rsid w:val="00E61C2E"/>
    <w:rsid w:val="00E624FC"/>
    <w:rsid w:val="00E62A20"/>
    <w:rsid w:val="00E63213"/>
    <w:rsid w:val="00E64177"/>
    <w:rsid w:val="00E64588"/>
    <w:rsid w:val="00E6552F"/>
    <w:rsid w:val="00E6654B"/>
    <w:rsid w:val="00E66670"/>
    <w:rsid w:val="00E66A24"/>
    <w:rsid w:val="00E6705A"/>
    <w:rsid w:val="00E67568"/>
    <w:rsid w:val="00E67BDE"/>
    <w:rsid w:val="00E67DD5"/>
    <w:rsid w:val="00E7007E"/>
    <w:rsid w:val="00E7020D"/>
    <w:rsid w:val="00E703A0"/>
    <w:rsid w:val="00E70804"/>
    <w:rsid w:val="00E70E6A"/>
    <w:rsid w:val="00E70E7F"/>
    <w:rsid w:val="00E73629"/>
    <w:rsid w:val="00E73EB5"/>
    <w:rsid w:val="00E7464D"/>
    <w:rsid w:val="00E75208"/>
    <w:rsid w:val="00E75318"/>
    <w:rsid w:val="00E7587E"/>
    <w:rsid w:val="00E75ED4"/>
    <w:rsid w:val="00E769E5"/>
    <w:rsid w:val="00E771F2"/>
    <w:rsid w:val="00E77828"/>
    <w:rsid w:val="00E80331"/>
    <w:rsid w:val="00E80517"/>
    <w:rsid w:val="00E80705"/>
    <w:rsid w:val="00E80B37"/>
    <w:rsid w:val="00E814DD"/>
    <w:rsid w:val="00E820A4"/>
    <w:rsid w:val="00E8213A"/>
    <w:rsid w:val="00E82A5E"/>
    <w:rsid w:val="00E82DED"/>
    <w:rsid w:val="00E834F6"/>
    <w:rsid w:val="00E835FB"/>
    <w:rsid w:val="00E83AF6"/>
    <w:rsid w:val="00E83CA5"/>
    <w:rsid w:val="00E8414C"/>
    <w:rsid w:val="00E841FF"/>
    <w:rsid w:val="00E84B1B"/>
    <w:rsid w:val="00E84F2C"/>
    <w:rsid w:val="00E85B18"/>
    <w:rsid w:val="00E863AC"/>
    <w:rsid w:val="00E86B6C"/>
    <w:rsid w:val="00E86E4B"/>
    <w:rsid w:val="00E87F61"/>
    <w:rsid w:val="00E916E9"/>
    <w:rsid w:val="00E91AD0"/>
    <w:rsid w:val="00E91F6F"/>
    <w:rsid w:val="00E9252C"/>
    <w:rsid w:val="00E92E13"/>
    <w:rsid w:val="00E937DE"/>
    <w:rsid w:val="00E93823"/>
    <w:rsid w:val="00E93BAE"/>
    <w:rsid w:val="00E93DA6"/>
    <w:rsid w:val="00E94921"/>
    <w:rsid w:val="00E95871"/>
    <w:rsid w:val="00E95C8C"/>
    <w:rsid w:val="00E95CB3"/>
    <w:rsid w:val="00E9647D"/>
    <w:rsid w:val="00E96611"/>
    <w:rsid w:val="00E97B46"/>
    <w:rsid w:val="00E97C4E"/>
    <w:rsid w:val="00E97DC5"/>
    <w:rsid w:val="00E97E77"/>
    <w:rsid w:val="00EA05EE"/>
    <w:rsid w:val="00EA0B9C"/>
    <w:rsid w:val="00EA0BCF"/>
    <w:rsid w:val="00EA14E5"/>
    <w:rsid w:val="00EA1706"/>
    <w:rsid w:val="00EA1DAD"/>
    <w:rsid w:val="00EA321F"/>
    <w:rsid w:val="00EA37F2"/>
    <w:rsid w:val="00EA41D0"/>
    <w:rsid w:val="00EA4E7F"/>
    <w:rsid w:val="00EA4EB6"/>
    <w:rsid w:val="00EA4FB9"/>
    <w:rsid w:val="00EA5163"/>
    <w:rsid w:val="00EA5CD4"/>
    <w:rsid w:val="00EA6BD9"/>
    <w:rsid w:val="00EA6E28"/>
    <w:rsid w:val="00EB0FB6"/>
    <w:rsid w:val="00EB133F"/>
    <w:rsid w:val="00EB13CC"/>
    <w:rsid w:val="00EB1773"/>
    <w:rsid w:val="00EB1B61"/>
    <w:rsid w:val="00EB1F88"/>
    <w:rsid w:val="00EB2069"/>
    <w:rsid w:val="00EB3134"/>
    <w:rsid w:val="00EB32D4"/>
    <w:rsid w:val="00EB360D"/>
    <w:rsid w:val="00EB437F"/>
    <w:rsid w:val="00EB4AEF"/>
    <w:rsid w:val="00EB4DE3"/>
    <w:rsid w:val="00EB4F06"/>
    <w:rsid w:val="00EB5201"/>
    <w:rsid w:val="00EB65FA"/>
    <w:rsid w:val="00EB757C"/>
    <w:rsid w:val="00EB7E12"/>
    <w:rsid w:val="00EC0559"/>
    <w:rsid w:val="00EC1CC0"/>
    <w:rsid w:val="00EC1DB8"/>
    <w:rsid w:val="00EC25F4"/>
    <w:rsid w:val="00EC26AE"/>
    <w:rsid w:val="00EC2D45"/>
    <w:rsid w:val="00EC2D5B"/>
    <w:rsid w:val="00EC2E0B"/>
    <w:rsid w:val="00EC35A5"/>
    <w:rsid w:val="00EC37A4"/>
    <w:rsid w:val="00EC3D38"/>
    <w:rsid w:val="00EC41CD"/>
    <w:rsid w:val="00EC445B"/>
    <w:rsid w:val="00EC4623"/>
    <w:rsid w:val="00EC4D7C"/>
    <w:rsid w:val="00EC52AB"/>
    <w:rsid w:val="00EC5FF1"/>
    <w:rsid w:val="00EC665B"/>
    <w:rsid w:val="00EC66EB"/>
    <w:rsid w:val="00EC6FC3"/>
    <w:rsid w:val="00ED0138"/>
    <w:rsid w:val="00ED1083"/>
    <w:rsid w:val="00ED10B1"/>
    <w:rsid w:val="00ED1AB1"/>
    <w:rsid w:val="00ED29F4"/>
    <w:rsid w:val="00ED2ADD"/>
    <w:rsid w:val="00ED3686"/>
    <w:rsid w:val="00ED3B81"/>
    <w:rsid w:val="00ED3C1A"/>
    <w:rsid w:val="00ED4040"/>
    <w:rsid w:val="00ED4B6E"/>
    <w:rsid w:val="00ED4FFB"/>
    <w:rsid w:val="00ED5F8E"/>
    <w:rsid w:val="00ED62BB"/>
    <w:rsid w:val="00ED63D7"/>
    <w:rsid w:val="00ED68C5"/>
    <w:rsid w:val="00ED6BC0"/>
    <w:rsid w:val="00ED7771"/>
    <w:rsid w:val="00EE0051"/>
    <w:rsid w:val="00EE11CA"/>
    <w:rsid w:val="00EE121C"/>
    <w:rsid w:val="00EE15C2"/>
    <w:rsid w:val="00EE1E60"/>
    <w:rsid w:val="00EE1E64"/>
    <w:rsid w:val="00EE1FFD"/>
    <w:rsid w:val="00EE2541"/>
    <w:rsid w:val="00EE2801"/>
    <w:rsid w:val="00EE2854"/>
    <w:rsid w:val="00EE2ADA"/>
    <w:rsid w:val="00EE2DDE"/>
    <w:rsid w:val="00EE362C"/>
    <w:rsid w:val="00EE3A88"/>
    <w:rsid w:val="00EE40F5"/>
    <w:rsid w:val="00EE423B"/>
    <w:rsid w:val="00EE4301"/>
    <w:rsid w:val="00EE49B3"/>
    <w:rsid w:val="00EE4F2D"/>
    <w:rsid w:val="00EE5A8E"/>
    <w:rsid w:val="00EE5DBA"/>
    <w:rsid w:val="00EE67F5"/>
    <w:rsid w:val="00EE6865"/>
    <w:rsid w:val="00EE729A"/>
    <w:rsid w:val="00EE74A6"/>
    <w:rsid w:val="00EE7A47"/>
    <w:rsid w:val="00EE7B04"/>
    <w:rsid w:val="00EF04A8"/>
    <w:rsid w:val="00EF07A7"/>
    <w:rsid w:val="00EF0A76"/>
    <w:rsid w:val="00EF0AB4"/>
    <w:rsid w:val="00EF11BE"/>
    <w:rsid w:val="00EF205D"/>
    <w:rsid w:val="00EF24C8"/>
    <w:rsid w:val="00EF289D"/>
    <w:rsid w:val="00EF2C8F"/>
    <w:rsid w:val="00EF2DD8"/>
    <w:rsid w:val="00EF300C"/>
    <w:rsid w:val="00EF380C"/>
    <w:rsid w:val="00EF4591"/>
    <w:rsid w:val="00EF477C"/>
    <w:rsid w:val="00EF49D5"/>
    <w:rsid w:val="00EF5A0C"/>
    <w:rsid w:val="00EF5D8A"/>
    <w:rsid w:val="00EF6CDE"/>
    <w:rsid w:val="00EF6D4D"/>
    <w:rsid w:val="00EF6F29"/>
    <w:rsid w:val="00EF6F83"/>
    <w:rsid w:val="00EF7BB5"/>
    <w:rsid w:val="00EF7C70"/>
    <w:rsid w:val="00F001E9"/>
    <w:rsid w:val="00F00791"/>
    <w:rsid w:val="00F00ECC"/>
    <w:rsid w:val="00F01D99"/>
    <w:rsid w:val="00F01FA0"/>
    <w:rsid w:val="00F0223D"/>
    <w:rsid w:val="00F028B1"/>
    <w:rsid w:val="00F02BFB"/>
    <w:rsid w:val="00F02F6A"/>
    <w:rsid w:val="00F030A5"/>
    <w:rsid w:val="00F03B6B"/>
    <w:rsid w:val="00F04126"/>
    <w:rsid w:val="00F04524"/>
    <w:rsid w:val="00F04D20"/>
    <w:rsid w:val="00F05A9C"/>
    <w:rsid w:val="00F064C5"/>
    <w:rsid w:val="00F068CD"/>
    <w:rsid w:val="00F07116"/>
    <w:rsid w:val="00F0713E"/>
    <w:rsid w:val="00F0742D"/>
    <w:rsid w:val="00F07869"/>
    <w:rsid w:val="00F100BF"/>
    <w:rsid w:val="00F10255"/>
    <w:rsid w:val="00F10A81"/>
    <w:rsid w:val="00F10FD9"/>
    <w:rsid w:val="00F121B5"/>
    <w:rsid w:val="00F121E3"/>
    <w:rsid w:val="00F1254F"/>
    <w:rsid w:val="00F130A6"/>
    <w:rsid w:val="00F1335B"/>
    <w:rsid w:val="00F13456"/>
    <w:rsid w:val="00F146ED"/>
    <w:rsid w:val="00F14A58"/>
    <w:rsid w:val="00F14FE4"/>
    <w:rsid w:val="00F153D8"/>
    <w:rsid w:val="00F15AEE"/>
    <w:rsid w:val="00F16B8B"/>
    <w:rsid w:val="00F16E51"/>
    <w:rsid w:val="00F172C6"/>
    <w:rsid w:val="00F174E6"/>
    <w:rsid w:val="00F17B04"/>
    <w:rsid w:val="00F2005D"/>
    <w:rsid w:val="00F20247"/>
    <w:rsid w:val="00F205F9"/>
    <w:rsid w:val="00F21274"/>
    <w:rsid w:val="00F21407"/>
    <w:rsid w:val="00F2152B"/>
    <w:rsid w:val="00F2220B"/>
    <w:rsid w:val="00F2275F"/>
    <w:rsid w:val="00F22968"/>
    <w:rsid w:val="00F22AF1"/>
    <w:rsid w:val="00F22AF6"/>
    <w:rsid w:val="00F23109"/>
    <w:rsid w:val="00F234AB"/>
    <w:rsid w:val="00F23B93"/>
    <w:rsid w:val="00F2445C"/>
    <w:rsid w:val="00F26355"/>
    <w:rsid w:val="00F265E2"/>
    <w:rsid w:val="00F308AC"/>
    <w:rsid w:val="00F30B09"/>
    <w:rsid w:val="00F31370"/>
    <w:rsid w:val="00F31615"/>
    <w:rsid w:val="00F31915"/>
    <w:rsid w:val="00F325D9"/>
    <w:rsid w:val="00F325EB"/>
    <w:rsid w:val="00F32E1C"/>
    <w:rsid w:val="00F33D01"/>
    <w:rsid w:val="00F34415"/>
    <w:rsid w:val="00F3461C"/>
    <w:rsid w:val="00F34683"/>
    <w:rsid w:val="00F34C80"/>
    <w:rsid w:val="00F355DE"/>
    <w:rsid w:val="00F35C91"/>
    <w:rsid w:val="00F35F9C"/>
    <w:rsid w:val="00F36241"/>
    <w:rsid w:val="00F36656"/>
    <w:rsid w:val="00F36AD4"/>
    <w:rsid w:val="00F36BE5"/>
    <w:rsid w:val="00F36C2D"/>
    <w:rsid w:val="00F377E9"/>
    <w:rsid w:val="00F3784E"/>
    <w:rsid w:val="00F379EC"/>
    <w:rsid w:val="00F37D77"/>
    <w:rsid w:val="00F4019C"/>
    <w:rsid w:val="00F4072B"/>
    <w:rsid w:val="00F40A38"/>
    <w:rsid w:val="00F40CE6"/>
    <w:rsid w:val="00F41393"/>
    <w:rsid w:val="00F413C4"/>
    <w:rsid w:val="00F41709"/>
    <w:rsid w:val="00F417CF"/>
    <w:rsid w:val="00F42180"/>
    <w:rsid w:val="00F4261C"/>
    <w:rsid w:val="00F42769"/>
    <w:rsid w:val="00F42EC0"/>
    <w:rsid w:val="00F432AC"/>
    <w:rsid w:val="00F434CA"/>
    <w:rsid w:val="00F43725"/>
    <w:rsid w:val="00F44C0C"/>
    <w:rsid w:val="00F4507A"/>
    <w:rsid w:val="00F45153"/>
    <w:rsid w:val="00F45670"/>
    <w:rsid w:val="00F46676"/>
    <w:rsid w:val="00F46AEB"/>
    <w:rsid w:val="00F46F17"/>
    <w:rsid w:val="00F47A3C"/>
    <w:rsid w:val="00F50EBC"/>
    <w:rsid w:val="00F50FF8"/>
    <w:rsid w:val="00F51AA2"/>
    <w:rsid w:val="00F51AFF"/>
    <w:rsid w:val="00F51B7F"/>
    <w:rsid w:val="00F51D91"/>
    <w:rsid w:val="00F520D0"/>
    <w:rsid w:val="00F52797"/>
    <w:rsid w:val="00F529D3"/>
    <w:rsid w:val="00F529FE"/>
    <w:rsid w:val="00F53115"/>
    <w:rsid w:val="00F53CC5"/>
    <w:rsid w:val="00F54139"/>
    <w:rsid w:val="00F54BFE"/>
    <w:rsid w:val="00F54C32"/>
    <w:rsid w:val="00F55E69"/>
    <w:rsid w:val="00F566DE"/>
    <w:rsid w:val="00F572F9"/>
    <w:rsid w:val="00F5761E"/>
    <w:rsid w:val="00F5762D"/>
    <w:rsid w:val="00F57AF3"/>
    <w:rsid w:val="00F60727"/>
    <w:rsid w:val="00F6084C"/>
    <w:rsid w:val="00F61050"/>
    <w:rsid w:val="00F610B3"/>
    <w:rsid w:val="00F618CF"/>
    <w:rsid w:val="00F61CA3"/>
    <w:rsid w:val="00F61DC4"/>
    <w:rsid w:val="00F62072"/>
    <w:rsid w:val="00F6242F"/>
    <w:rsid w:val="00F626B3"/>
    <w:rsid w:val="00F62756"/>
    <w:rsid w:val="00F62831"/>
    <w:rsid w:val="00F62BF4"/>
    <w:rsid w:val="00F63BC9"/>
    <w:rsid w:val="00F64DC5"/>
    <w:rsid w:val="00F64F44"/>
    <w:rsid w:val="00F6559F"/>
    <w:rsid w:val="00F65E69"/>
    <w:rsid w:val="00F676A0"/>
    <w:rsid w:val="00F67A29"/>
    <w:rsid w:val="00F701C6"/>
    <w:rsid w:val="00F70C18"/>
    <w:rsid w:val="00F70ECB"/>
    <w:rsid w:val="00F714A9"/>
    <w:rsid w:val="00F71500"/>
    <w:rsid w:val="00F716DA"/>
    <w:rsid w:val="00F725DB"/>
    <w:rsid w:val="00F72905"/>
    <w:rsid w:val="00F72EBB"/>
    <w:rsid w:val="00F73585"/>
    <w:rsid w:val="00F73A6B"/>
    <w:rsid w:val="00F740AA"/>
    <w:rsid w:val="00F742D0"/>
    <w:rsid w:val="00F74DE6"/>
    <w:rsid w:val="00F74FA1"/>
    <w:rsid w:val="00F751B7"/>
    <w:rsid w:val="00F757A3"/>
    <w:rsid w:val="00F75987"/>
    <w:rsid w:val="00F75F49"/>
    <w:rsid w:val="00F7629B"/>
    <w:rsid w:val="00F764E0"/>
    <w:rsid w:val="00F76919"/>
    <w:rsid w:val="00F77897"/>
    <w:rsid w:val="00F778C5"/>
    <w:rsid w:val="00F77CBF"/>
    <w:rsid w:val="00F80315"/>
    <w:rsid w:val="00F80C8F"/>
    <w:rsid w:val="00F80ECA"/>
    <w:rsid w:val="00F81B0A"/>
    <w:rsid w:val="00F822AD"/>
    <w:rsid w:val="00F8304F"/>
    <w:rsid w:val="00F842A5"/>
    <w:rsid w:val="00F84A8D"/>
    <w:rsid w:val="00F904BA"/>
    <w:rsid w:val="00F9073A"/>
    <w:rsid w:val="00F91B0E"/>
    <w:rsid w:val="00F91EF9"/>
    <w:rsid w:val="00F92044"/>
    <w:rsid w:val="00F922D0"/>
    <w:rsid w:val="00F92729"/>
    <w:rsid w:val="00F92A43"/>
    <w:rsid w:val="00F92B80"/>
    <w:rsid w:val="00F93541"/>
    <w:rsid w:val="00F9371F"/>
    <w:rsid w:val="00F93904"/>
    <w:rsid w:val="00F93B7C"/>
    <w:rsid w:val="00F93CAF"/>
    <w:rsid w:val="00F94020"/>
    <w:rsid w:val="00F947B9"/>
    <w:rsid w:val="00F957A5"/>
    <w:rsid w:val="00F95CA1"/>
    <w:rsid w:val="00F96562"/>
    <w:rsid w:val="00F97518"/>
    <w:rsid w:val="00F97B47"/>
    <w:rsid w:val="00FA0931"/>
    <w:rsid w:val="00FA110C"/>
    <w:rsid w:val="00FA1919"/>
    <w:rsid w:val="00FA1DCE"/>
    <w:rsid w:val="00FA39B2"/>
    <w:rsid w:val="00FA3A42"/>
    <w:rsid w:val="00FA4389"/>
    <w:rsid w:val="00FA5803"/>
    <w:rsid w:val="00FA6219"/>
    <w:rsid w:val="00FA6260"/>
    <w:rsid w:val="00FA642E"/>
    <w:rsid w:val="00FB02E2"/>
    <w:rsid w:val="00FB03ED"/>
    <w:rsid w:val="00FB043F"/>
    <w:rsid w:val="00FB0605"/>
    <w:rsid w:val="00FB0FC6"/>
    <w:rsid w:val="00FB1121"/>
    <w:rsid w:val="00FB17BA"/>
    <w:rsid w:val="00FB1A47"/>
    <w:rsid w:val="00FB1BDC"/>
    <w:rsid w:val="00FB2656"/>
    <w:rsid w:val="00FB2F05"/>
    <w:rsid w:val="00FB35B0"/>
    <w:rsid w:val="00FB519D"/>
    <w:rsid w:val="00FB5367"/>
    <w:rsid w:val="00FB5798"/>
    <w:rsid w:val="00FB5C91"/>
    <w:rsid w:val="00FB63C5"/>
    <w:rsid w:val="00FB6695"/>
    <w:rsid w:val="00FB6729"/>
    <w:rsid w:val="00FB6F23"/>
    <w:rsid w:val="00FB7175"/>
    <w:rsid w:val="00FB7304"/>
    <w:rsid w:val="00FB7CE6"/>
    <w:rsid w:val="00FC0168"/>
    <w:rsid w:val="00FC0643"/>
    <w:rsid w:val="00FC0AB6"/>
    <w:rsid w:val="00FC1227"/>
    <w:rsid w:val="00FC2297"/>
    <w:rsid w:val="00FC2303"/>
    <w:rsid w:val="00FC2E36"/>
    <w:rsid w:val="00FC2F44"/>
    <w:rsid w:val="00FC3279"/>
    <w:rsid w:val="00FC3287"/>
    <w:rsid w:val="00FC3777"/>
    <w:rsid w:val="00FC40CB"/>
    <w:rsid w:val="00FC4813"/>
    <w:rsid w:val="00FC4A25"/>
    <w:rsid w:val="00FC54A9"/>
    <w:rsid w:val="00FC599E"/>
    <w:rsid w:val="00FC5AED"/>
    <w:rsid w:val="00FC5C4C"/>
    <w:rsid w:val="00FC5CF9"/>
    <w:rsid w:val="00FC6011"/>
    <w:rsid w:val="00FC6598"/>
    <w:rsid w:val="00FC6958"/>
    <w:rsid w:val="00FC6A3E"/>
    <w:rsid w:val="00FC7950"/>
    <w:rsid w:val="00FD05F3"/>
    <w:rsid w:val="00FD0C43"/>
    <w:rsid w:val="00FD11CF"/>
    <w:rsid w:val="00FD1BBB"/>
    <w:rsid w:val="00FD1E2F"/>
    <w:rsid w:val="00FD1F51"/>
    <w:rsid w:val="00FD227B"/>
    <w:rsid w:val="00FD2A7A"/>
    <w:rsid w:val="00FD2C45"/>
    <w:rsid w:val="00FD2EFA"/>
    <w:rsid w:val="00FD3099"/>
    <w:rsid w:val="00FD3970"/>
    <w:rsid w:val="00FD3BF2"/>
    <w:rsid w:val="00FD3C00"/>
    <w:rsid w:val="00FD480E"/>
    <w:rsid w:val="00FD4DC5"/>
    <w:rsid w:val="00FD4DD6"/>
    <w:rsid w:val="00FD51DE"/>
    <w:rsid w:val="00FD528E"/>
    <w:rsid w:val="00FD5CD6"/>
    <w:rsid w:val="00FD6198"/>
    <w:rsid w:val="00FD6997"/>
    <w:rsid w:val="00FD6F25"/>
    <w:rsid w:val="00FD799A"/>
    <w:rsid w:val="00FD79ED"/>
    <w:rsid w:val="00FD79F6"/>
    <w:rsid w:val="00FD7ABF"/>
    <w:rsid w:val="00FD7FE6"/>
    <w:rsid w:val="00FE0AB9"/>
    <w:rsid w:val="00FE0FFF"/>
    <w:rsid w:val="00FE1461"/>
    <w:rsid w:val="00FE180B"/>
    <w:rsid w:val="00FE20A7"/>
    <w:rsid w:val="00FE2126"/>
    <w:rsid w:val="00FE216F"/>
    <w:rsid w:val="00FE2279"/>
    <w:rsid w:val="00FE2282"/>
    <w:rsid w:val="00FE270E"/>
    <w:rsid w:val="00FE3102"/>
    <w:rsid w:val="00FE3977"/>
    <w:rsid w:val="00FE4121"/>
    <w:rsid w:val="00FE41FC"/>
    <w:rsid w:val="00FE45E6"/>
    <w:rsid w:val="00FE4662"/>
    <w:rsid w:val="00FE46B1"/>
    <w:rsid w:val="00FE4985"/>
    <w:rsid w:val="00FE553D"/>
    <w:rsid w:val="00FE5BE4"/>
    <w:rsid w:val="00FE6745"/>
    <w:rsid w:val="00FE6B30"/>
    <w:rsid w:val="00FE78B1"/>
    <w:rsid w:val="00FE78D2"/>
    <w:rsid w:val="00FF0426"/>
    <w:rsid w:val="00FF073E"/>
    <w:rsid w:val="00FF07CB"/>
    <w:rsid w:val="00FF0C0E"/>
    <w:rsid w:val="00FF0D38"/>
    <w:rsid w:val="00FF0ED2"/>
    <w:rsid w:val="00FF12ED"/>
    <w:rsid w:val="00FF13DC"/>
    <w:rsid w:val="00FF16BD"/>
    <w:rsid w:val="00FF1B58"/>
    <w:rsid w:val="00FF2233"/>
    <w:rsid w:val="00FF240A"/>
    <w:rsid w:val="00FF261F"/>
    <w:rsid w:val="00FF2729"/>
    <w:rsid w:val="00FF2899"/>
    <w:rsid w:val="00FF32DC"/>
    <w:rsid w:val="00FF3470"/>
    <w:rsid w:val="00FF3A62"/>
    <w:rsid w:val="00FF3D62"/>
    <w:rsid w:val="00FF4DA2"/>
    <w:rsid w:val="00FF5018"/>
    <w:rsid w:val="00FF5203"/>
    <w:rsid w:val="00FF5397"/>
    <w:rsid w:val="00FF5471"/>
    <w:rsid w:val="00FF55A8"/>
    <w:rsid w:val="00FF6840"/>
    <w:rsid w:val="00FF6A3A"/>
    <w:rsid w:val="013BFAB7"/>
    <w:rsid w:val="023F7B95"/>
    <w:rsid w:val="03FD2AE5"/>
    <w:rsid w:val="052B30AE"/>
    <w:rsid w:val="1A792ADF"/>
    <w:rsid w:val="1D698ECE"/>
    <w:rsid w:val="1F454E0C"/>
    <w:rsid w:val="209B7BD0"/>
    <w:rsid w:val="212AAEE6"/>
    <w:rsid w:val="22A56FA8"/>
    <w:rsid w:val="24440634"/>
    <w:rsid w:val="2A98DE94"/>
    <w:rsid w:val="2D4BFD27"/>
    <w:rsid w:val="2DF62947"/>
    <w:rsid w:val="3927B2BF"/>
    <w:rsid w:val="3B783786"/>
    <w:rsid w:val="415115AC"/>
    <w:rsid w:val="423AE878"/>
    <w:rsid w:val="425B988A"/>
    <w:rsid w:val="42C34290"/>
    <w:rsid w:val="432032EC"/>
    <w:rsid w:val="45FAE352"/>
    <w:rsid w:val="4846AEA7"/>
    <w:rsid w:val="4A2CD200"/>
    <w:rsid w:val="4C8C2603"/>
    <w:rsid w:val="4CD7052B"/>
    <w:rsid w:val="58F77AFF"/>
    <w:rsid w:val="598D34E1"/>
    <w:rsid w:val="605B5FF4"/>
    <w:rsid w:val="611EB852"/>
    <w:rsid w:val="66F20CFC"/>
    <w:rsid w:val="68027DE5"/>
    <w:rsid w:val="699632FC"/>
    <w:rsid w:val="6B5FD5C7"/>
    <w:rsid w:val="6D630EC4"/>
    <w:rsid w:val="6D64DE28"/>
    <w:rsid w:val="6DD66C71"/>
    <w:rsid w:val="70009A54"/>
    <w:rsid w:val="70687AC1"/>
    <w:rsid w:val="70E55D49"/>
    <w:rsid w:val="712497F5"/>
    <w:rsid w:val="727D72BA"/>
    <w:rsid w:val="741FC508"/>
    <w:rsid w:val="758C9F71"/>
    <w:rsid w:val="7904073B"/>
    <w:rsid w:val="7949C224"/>
    <w:rsid w:val="798D3D35"/>
    <w:rsid w:val="7A82C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896F8060-8644-4CF3-96CE-C41D85188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F73"/>
    <w:rPr>
      <w:rFonts w:ascii="Arial" w:hAnsi="Arial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eastAsia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val="en-US" w:eastAsia="en-US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ubtleEmphasis">
    <w:name w:val="Subtle Emphasis"/>
    <w:basedOn w:val="DefaultParagraphFont"/>
    <w:uiPriority w:val="19"/>
    <w:qFormat/>
    <w:rsid w:val="005214F1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EF5A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40</Pages>
  <Words>9416</Words>
  <Characters>53674</Characters>
  <Application>Microsoft Office Word</Application>
  <DocSecurity>0</DocSecurity>
  <Lines>447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Dolrudee Ruamrak</dc:creator>
  <cp:keywords/>
  <cp:lastModifiedBy>Supakorn Likittanakorn</cp:lastModifiedBy>
  <cp:revision>148</cp:revision>
  <cp:lastPrinted>2024-08-09T08:13:00Z</cp:lastPrinted>
  <dcterms:created xsi:type="dcterms:W3CDTF">2024-08-03T09:04:00Z</dcterms:created>
  <dcterms:modified xsi:type="dcterms:W3CDTF">2024-08-09T09:22:00Z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