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DC67" w14:textId="77777777" w:rsidR="0054444F" w:rsidRPr="00324ED6" w:rsidRDefault="0054444F" w:rsidP="0054444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 w:bidi="th-TH"/>
        </w:rPr>
      </w:pPr>
    </w:p>
    <w:p w14:paraId="04832BD0" w14:textId="494382AA" w:rsidR="00D82C2D" w:rsidRPr="003818F2" w:rsidRDefault="004E01A2" w:rsidP="00334792">
      <w:pPr>
        <w:pStyle w:val="Heading1"/>
        <w:ind w:left="567" w:hanging="567"/>
      </w:pPr>
      <w:r w:rsidRPr="004E01A2">
        <w:t>1</w:t>
      </w:r>
      <w:r w:rsidR="00D82C2D" w:rsidRPr="003818F2">
        <w:tab/>
      </w:r>
      <w:r w:rsidR="00D82C2D" w:rsidRPr="003818F2">
        <w:rPr>
          <w:cs/>
          <w:lang w:bidi="th-TH"/>
        </w:rPr>
        <w:t>เกณฑ์การจัดทำข้อมูลทางการเงิน</w:t>
      </w:r>
    </w:p>
    <w:p w14:paraId="245DC41C" w14:textId="77777777" w:rsidR="00D82C2D" w:rsidRPr="003818F2" w:rsidRDefault="00D82C2D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14:paraId="24C95B73" w14:textId="5B49779D" w:rsidR="00693E1B" w:rsidRPr="003818F2" w:rsidRDefault="00E1005E" w:rsidP="00657485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 การรายงาน</w:t>
      </w: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3818F2" w:rsidRDefault="00E1005E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14:paraId="5B4F54E1" w14:textId="0E5E1D08" w:rsidR="00693E1B" w:rsidRPr="003818F2" w:rsidRDefault="007450F7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ข้อมูลทางการเงินระหว่างกาลนี้ควรอ่านควบคู่กับงบก</w:t>
      </w:r>
      <w:r w:rsidR="00984CB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า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รเงินของรอบปีบัญชีสิ้นสุดวันที่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99447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</w:p>
    <w:p w14:paraId="0D782876" w14:textId="77777777" w:rsidR="00693E1B" w:rsidRPr="003818F2" w:rsidRDefault="00693E1B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14:paraId="55B4FFD9" w14:textId="72AD63F1" w:rsidR="00693E1B" w:rsidRPr="003818F2" w:rsidRDefault="007450F7" w:rsidP="0065748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</w:t>
      </w:r>
    </w:p>
    <w:p w14:paraId="77639E0E" w14:textId="77777777" w:rsidR="0054444F" w:rsidRPr="003818F2" w:rsidRDefault="0054444F" w:rsidP="0065748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B7195C6" w14:textId="1C1BD64F" w:rsidR="00D82C2D" w:rsidRPr="003818F2" w:rsidRDefault="004E01A2" w:rsidP="00334792">
      <w:pPr>
        <w:pStyle w:val="Heading1"/>
        <w:ind w:left="567" w:hanging="567"/>
      </w:pPr>
      <w:r w:rsidRPr="004E01A2">
        <w:t>2</w:t>
      </w:r>
      <w:r w:rsidR="00D82C2D" w:rsidRPr="003818F2">
        <w:tab/>
      </w:r>
      <w:r w:rsidR="00D82C2D" w:rsidRPr="003818F2">
        <w:rPr>
          <w:cs/>
          <w:lang w:bidi="th-TH"/>
        </w:rPr>
        <w:t>นโยบายการบัญชี</w:t>
      </w:r>
      <w:r w:rsidR="00A20E80">
        <w:rPr>
          <w:rFonts w:hint="cs"/>
          <w:cs/>
          <w:lang w:bidi="th-TH"/>
        </w:rPr>
        <w:t>ที่มีสาระสำคัญ</w:t>
      </w:r>
    </w:p>
    <w:p w14:paraId="7F644AC8" w14:textId="77777777" w:rsidR="007450F7" w:rsidRPr="003818F2" w:rsidRDefault="007450F7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ED8773" w14:textId="66E46566" w:rsidR="000F78EB" w:rsidRPr="003818F2" w:rsidRDefault="002447FB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สำหรับรอบ</w:t>
      </w:r>
      <w:r w:rsidR="00F62072"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ระยะเวลา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ปีบัญชีสิ้นสุดวันที่ </w:t>
      </w:r>
      <w:r w:rsidR="004E01A2" w:rsidRPr="004E01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591461"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ยกเว้น</w:t>
      </w:r>
      <w:r w:rsidR="00A92C4D"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A92C4D"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4E01A2" w:rsidRPr="004E01A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</w:t>
      </w:r>
      <w:r w:rsidR="00A92C4D"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6A891E1D" w14:textId="77777777" w:rsidR="00D91021" w:rsidRDefault="00D91021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D7D582" w14:textId="77777777" w:rsidR="00D91021" w:rsidRPr="00ED2D83" w:rsidRDefault="00D91021" w:rsidP="00D9102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bidi="th-TH"/>
        </w:rPr>
      </w:pPr>
      <w:r w:rsidRPr="00ED2D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bidi="th-TH"/>
        </w:rPr>
        <w:t>นโยบายการบัญชี</w:t>
      </w:r>
      <w:r w:rsidRPr="00ED2D8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 w:bidi="th-TH"/>
        </w:rPr>
        <w:t>ดังต่อไปนี้</w:t>
      </w:r>
      <w:r w:rsidRPr="00ED2D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bidi="th-TH"/>
        </w:rPr>
        <w:t>เกี่ยวข้องกับรายการที่เกิดขึ้นเป็นครั้งแรกในงวดปัจจุบัน</w:t>
      </w:r>
      <w:r w:rsidRPr="00ED2D8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 w:bidi="th-TH"/>
        </w:rPr>
        <w:t xml:space="preserve"> ซึ่ง</w:t>
      </w:r>
      <w:r w:rsidRPr="00ED2D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bidi="th-TH"/>
        </w:rPr>
        <w:t>ไม่เคย</w:t>
      </w:r>
      <w:r w:rsidRPr="00ED2D8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 w:bidi="th-TH"/>
        </w:rPr>
        <w:t>ถูก</w:t>
      </w:r>
      <w:r w:rsidRPr="00ED2D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bidi="th-TH"/>
        </w:rPr>
        <w:t>เปิดเผยไว้ในงบการเงินของรอบปีบัญชี</w:t>
      </w:r>
    </w:p>
    <w:p w14:paraId="62C49A40" w14:textId="77777777" w:rsidR="00D91021" w:rsidRDefault="00D91021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0797AB" w14:textId="79F8A4BE" w:rsidR="00D91021" w:rsidRPr="00C928CD" w:rsidRDefault="00645535" w:rsidP="0008045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C92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การวัดมูลค่า</w:t>
      </w:r>
      <w:r w:rsidR="00886371" w:rsidRPr="00C92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สินทรั</w:t>
      </w:r>
      <w:r w:rsidR="00072857" w:rsidRPr="00C92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พย์</w:t>
      </w:r>
      <w:r w:rsidR="00F101C7" w:rsidRPr="00C928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ทางการเงิน</w:t>
      </w:r>
    </w:p>
    <w:p w14:paraId="7CB92175" w14:textId="77777777" w:rsidR="00645535" w:rsidRPr="006F1FA9" w:rsidRDefault="00645535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th-TH"/>
        </w:rPr>
      </w:pPr>
    </w:p>
    <w:p w14:paraId="3A5A42B5" w14:textId="1C67EA3D" w:rsidR="00782F3E" w:rsidRPr="00C928CD" w:rsidRDefault="00782F3E" w:rsidP="00C928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th-TH"/>
        </w:rPr>
      </w:pP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มูลค่ายุติธรรมผ่านกำไรหรือขาดทุน (</w:t>
      </w:r>
      <w:r w:rsidRPr="00C928CD">
        <w:rPr>
          <w:rFonts w:ascii="Browallia New" w:eastAsia="Arial Unicode MS" w:hAnsi="Browallia New" w:cs="Browallia New"/>
          <w:color w:val="000000"/>
          <w:sz w:val="26"/>
          <w:szCs w:val="26"/>
          <w:lang w:val="en-US" w:bidi="th-TH"/>
        </w:rPr>
        <w:t xml:space="preserve">FVPL) 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สำหรับสินทรัพย์ทางการเงินที่วัดมูลค่าด้วย</w:t>
      </w:r>
      <w:r w:rsidR="005B7469" w:rsidRPr="00C928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 xml:space="preserve"> </w:t>
      </w:r>
      <w:r w:rsidRPr="00C928CD">
        <w:rPr>
          <w:rFonts w:ascii="Browallia New" w:eastAsia="Arial Unicode MS" w:hAnsi="Browallia New" w:cs="Browallia New"/>
          <w:color w:val="000000"/>
          <w:sz w:val="26"/>
          <w:szCs w:val="26"/>
          <w:lang w:val="en-US" w:bidi="th-TH"/>
        </w:rPr>
        <w:t xml:space="preserve">FVPL 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กลุ่มกิจการจะรับรู้ต้นทุนการทำรายการที่เกี่ยวข้องเป็นค่าใช้จ่ายในกำไรหรื</w:t>
      </w:r>
      <w:r w:rsidRPr="00C928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อ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ขาดทุน</w:t>
      </w:r>
    </w:p>
    <w:p w14:paraId="0EDBDB0F" w14:textId="2698C397" w:rsidR="00F101C7" w:rsidRPr="00C928CD" w:rsidRDefault="00F101C7" w:rsidP="00C928CD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A77410D" w14:textId="6EEFA504" w:rsidR="005A6C13" w:rsidRPr="00EA13C4" w:rsidRDefault="00EA13C4" w:rsidP="00803F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th-TH"/>
        </w:rPr>
      </w:pP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 xml:space="preserve">สำหรับสินทรัพย์ทางการเงินที่วัดมูลค่าด้วย 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lang w:val="en-US" w:bidi="th-TH"/>
        </w:rPr>
        <w:t xml:space="preserve">FVPL 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ที่มูลค่ายุติธรรมไม่ได้</w:t>
      </w:r>
      <w:r w:rsidR="00803F9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อ้าง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อิงจากเทคนิคการประเมินมูลค่าที่ใช้เฉพาะข้อมูลจากตลาดที่สังเกตได้ กลุ่มกิจการจะยังไม่รับรู้ผลต่างระหว่างมูลค่ายุติธรรม</w:t>
      </w:r>
      <w:r w:rsidR="008822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เมื่อ</w:t>
      </w:r>
      <w:r w:rsidR="00B104F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เ</w:t>
      </w:r>
      <w:r w:rsidR="008822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ริ่มแรก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 xml:space="preserve">และราคาของรายการเป็นผลกำไรหรือขาดทุน </w:t>
      </w:r>
      <w:r w:rsidR="00B927E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โดย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จะปรับปรุงผลต่าง</w:t>
      </w:r>
      <w:r w:rsidR="0094336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ดังกล่าวเป็น</w:t>
      </w:r>
      <w:r w:rsidR="00F437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>รายการ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รอตัดบัญชี</w:t>
      </w:r>
      <w:r w:rsidR="00F437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bidi="th-TH"/>
        </w:rPr>
        <w:t xml:space="preserve"> และจะรับรู้</w:t>
      </w:r>
      <w:r w:rsidRPr="006F1F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bidi="th-TH"/>
        </w:rPr>
        <w:t>เป็นกำไรหรือขาดทุน โดยใช้วิธีเส้นตรงตลอดอายุของสินทรัพย์ทางการเงิน</w:t>
      </w:r>
    </w:p>
    <w:p w14:paraId="761FBC2C" w14:textId="77777777" w:rsidR="00A806E2" w:rsidRPr="003818F2" w:rsidRDefault="00A806E2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</w:pPr>
    </w:p>
    <w:p w14:paraId="220D065A" w14:textId="2F420117" w:rsidR="00CA2980" w:rsidRPr="000C39F2" w:rsidRDefault="004E01A2" w:rsidP="000C39F2">
      <w:pPr>
        <w:pStyle w:val="Heading1"/>
        <w:ind w:left="567" w:hanging="567"/>
      </w:pPr>
      <w:r w:rsidRPr="00220E34">
        <w:t>3</w:t>
      </w:r>
      <w:r w:rsidR="00D82C2D" w:rsidRPr="00556FD6">
        <w:tab/>
      </w:r>
      <w:r w:rsidR="000E1D07" w:rsidRPr="00556FD6">
        <w:rPr>
          <w:cs/>
          <w:lang w:bidi="th-TH"/>
        </w:rPr>
        <w:t>มาตรฐานการรายงานทางการเงินฉบับ</w:t>
      </w:r>
      <w:r w:rsidR="002A553D" w:rsidRPr="00556FD6">
        <w:rPr>
          <w:cs/>
          <w:lang w:bidi="th-TH"/>
        </w:rPr>
        <w:t>ใหม่และฉบับปรับปรุง</w:t>
      </w:r>
    </w:p>
    <w:p w14:paraId="45EC4F08" w14:textId="77777777" w:rsidR="00CA2980" w:rsidRPr="003818F2" w:rsidRDefault="00CA2980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</w:pPr>
    </w:p>
    <w:p w14:paraId="6962A7F8" w14:textId="1B71D17C" w:rsidR="000E1D07" w:rsidRPr="003818F2" w:rsidRDefault="004E01A2" w:rsidP="006A7BB8">
      <w:pPr>
        <w:pStyle w:val="Heading1"/>
        <w:ind w:left="567" w:hanging="567"/>
        <w:jc w:val="thaiDistribute"/>
        <w:rPr>
          <w:rFonts w:eastAsia="Arial Unicode MS"/>
          <w:bCs w:val="0"/>
          <w:color w:val="000000"/>
          <w:kern w:val="0"/>
        </w:rPr>
      </w:pPr>
      <w:r w:rsidRPr="004E01A2">
        <w:rPr>
          <w:kern w:val="0"/>
        </w:rPr>
        <w:t>3</w:t>
      </w:r>
      <w:r w:rsidR="00CA2980">
        <w:rPr>
          <w:rFonts w:hint="cs"/>
          <w:kern w:val="0"/>
          <w:cs/>
          <w:lang w:bidi="th-TH"/>
        </w:rPr>
        <w:t>.1</w:t>
      </w:r>
      <w:r w:rsidR="00D82C2D" w:rsidRPr="003818F2">
        <w:rPr>
          <w:b w:val="0"/>
          <w:bCs w:val="0"/>
          <w:kern w:val="0"/>
        </w:rPr>
        <w:tab/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4295E" w:rsidRPr="003818F2">
        <w:rPr>
          <w:rFonts w:eastAsia="Arial Unicode MS"/>
          <w:b w:val="0"/>
          <w:color w:val="000000"/>
          <w:kern w:val="0"/>
          <w:lang w:bidi="th-TH"/>
        </w:rPr>
        <w:br/>
      </w:r>
      <w:r w:rsidRPr="004E01A2">
        <w:rPr>
          <w:rFonts w:eastAsia="Arial Unicode MS"/>
          <w:bCs w:val="0"/>
          <w:color w:val="000000"/>
          <w:kern w:val="0"/>
          <w:lang w:bidi="th-TH"/>
        </w:rPr>
        <w:t>1</w:t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 มกราคม พ.ศ. </w:t>
      </w:r>
      <w:r w:rsidRPr="004E01A2">
        <w:rPr>
          <w:rFonts w:eastAsia="Arial Unicode MS"/>
          <w:bCs w:val="0"/>
          <w:color w:val="000000"/>
          <w:kern w:val="0"/>
          <w:lang w:bidi="th-TH"/>
        </w:rPr>
        <w:t>2569</w:t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 ที่เกี่ยวข้อ</w:t>
      </w:r>
      <w:r w:rsidR="00E5498A" w:rsidRPr="003818F2">
        <w:rPr>
          <w:rFonts w:eastAsia="Arial Unicode MS"/>
          <w:b w:val="0"/>
          <w:color w:val="000000"/>
          <w:kern w:val="0"/>
          <w:cs/>
          <w:lang w:bidi="th-TH"/>
        </w:rPr>
        <w:t>ง</w:t>
      </w:r>
      <w:r w:rsidR="00941A5D" w:rsidRPr="003818F2">
        <w:rPr>
          <w:rFonts w:eastAsia="Arial Unicode MS"/>
          <w:b w:val="0"/>
          <w:color w:val="000000"/>
          <w:kern w:val="0"/>
          <w:cs/>
          <w:lang w:bidi="th-TH"/>
        </w:rPr>
        <w:t>แต่ไม่</w:t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>มีผลกระทบที่มีนัยสำคัญต่อกลุ่มกิจการ</w:t>
      </w:r>
    </w:p>
    <w:p w14:paraId="5612CBCB" w14:textId="77777777" w:rsidR="00357D24" w:rsidRPr="003818F2" w:rsidRDefault="00357D24" w:rsidP="00306639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bidi="th-TH"/>
        </w:rPr>
      </w:pPr>
    </w:p>
    <w:p w14:paraId="41380077" w14:textId="64ABC72D" w:rsidR="00FD5A98" w:rsidRPr="00840622" w:rsidRDefault="00FD5A98" w:rsidP="006E423F">
      <w:pPr>
        <w:pStyle w:val="ListParagraph"/>
        <w:numPr>
          <w:ilvl w:val="0"/>
          <w:numId w:val="2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062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4E01A2" w:rsidRPr="00840622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>21</w:t>
      </w:r>
      <w:r w:rsidRPr="0084062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4062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4E01A2" w:rsidRPr="00840622">
        <w:rPr>
          <w:rFonts w:ascii="Browallia New" w:hAnsi="Browallia New" w:cs="Browallia New"/>
          <w:color w:val="000000"/>
          <w:sz w:val="26"/>
          <w:szCs w:val="26"/>
          <w:lang w:bidi="th-TH"/>
        </w:rPr>
        <w:t>21</w:t>
      </w:r>
      <w:r w:rsidRPr="0084062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D95C2D5" w14:textId="0FE73EA3" w:rsidR="002A553D" w:rsidRPr="00840622" w:rsidRDefault="00EA13C4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55AA318" w14:textId="77777777" w:rsidR="002A553D" w:rsidRPr="00840622" w:rsidRDefault="002A553D" w:rsidP="000C39F2">
      <w:pPr>
        <w:pStyle w:val="ListParagraph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956DCE" w14:textId="27FC458C" w:rsidR="002A553D" w:rsidRDefault="002A553D" w:rsidP="002A553D">
      <w:pPr>
        <w:pStyle w:val="Heading1"/>
        <w:ind w:left="567" w:hanging="567"/>
        <w:jc w:val="thaiDistribute"/>
        <w:rPr>
          <w:rFonts w:eastAsia="Arial Unicode MS"/>
          <w:b w:val="0"/>
          <w:color w:val="000000"/>
          <w:kern w:val="0"/>
          <w:lang w:bidi="th-TH"/>
        </w:rPr>
      </w:pPr>
      <w:r w:rsidRPr="004E01A2">
        <w:rPr>
          <w:kern w:val="0"/>
        </w:rPr>
        <w:t>3</w:t>
      </w:r>
      <w:r>
        <w:rPr>
          <w:rFonts w:hint="cs"/>
          <w:kern w:val="0"/>
          <w:cs/>
          <w:lang w:bidi="th-TH"/>
        </w:rPr>
        <w:t>.</w:t>
      </w:r>
      <w:r>
        <w:rPr>
          <w:kern w:val="0"/>
          <w:lang w:bidi="th-TH"/>
        </w:rPr>
        <w:t>2</w:t>
      </w:r>
      <w:r w:rsidRPr="003818F2">
        <w:rPr>
          <w:b w:val="0"/>
          <w:bCs w:val="0"/>
          <w:kern w:val="0"/>
        </w:rPr>
        <w:tab/>
      </w:r>
      <w:r w:rsidRPr="003818F2">
        <w:rPr>
          <w:rFonts w:eastAsia="Arial Unicode MS"/>
          <w:b w:val="0"/>
          <w:color w:val="000000"/>
          <w:kern w:val="0"/>
          <w:cs/>
          <w:lang w:bidi="th-TH"/>
        </w:rPr>
        <w:t>มาตรฐานการรายงานทางการเงินฉบับ</w:t>
      </w:r>
      <w:r w:rsidR="008B370D">
        <w:rPr>
          <w:rFonts w:eastAsia="Arial Unicode MS" w:hint="cs"/>
          <w:b w:val="0"/>
          <w:color w:val="000000"/>
          <w:kern w:val="0"/>
          <w:cs/>
          <w:lang w:bidi="th-TH"/>
        </w:rPr>
        <w:t>ใหม่และฉบับ</w:t>
      </w:r>
      <w:r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ปรับปรุงที่มีผลบังคับใช้สำหรับรอบระยะเวลาบัญชีที่เริ่มในหรือหลังวันที่ </w:t>
      </w:r>
      <w:r w:rsidRPr="004E01A2">
        <w:rPr>
          <w:rFonts w:eastAsia="Arial Unicode MS"/>
          <w:bCs w:val="0"/>
          <w:color w:val="000000"/>
          <w:kern w:val="0"/>
          <w:lang w:bidi="th-TH"/>
        </w:rPr>
        <w:t>1</w:t>
      </w:r>
      <w:r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 มกราคม พ.ศ. </w:t>
      </w:r>
      <w:r w:rsidRPr="004E01A2">
        <w:rPr>
          <w:rFonts w:eastAsia="Arial Unicode MS"/>
          <w:bCs w:val="0"/>
          <w:color w:val="000000"/>
          <w:kern w:val="0"/>
          <w:lang w:bidi="th-TH"/>
        </w:rPr>
        <w:t>25</w:t>
      </w:r>
      <w:r w:rsidR="004816BE">
        <w:rPr>
          <w:rFonts w:eastAsia="Arial Unicode MS"/>
          <w:bCs w:val="0"/>
          <w:color w:val="000000"/>
          <w:kern w:val="0"/>
          <w:lang w:bidi="th-TH"/>
        </w:rPr>
        <w:t>71</w:t>
      </w:r>
      <w:r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 ที่เกี่ยวข้อง</w:t>
      </w:r>
      <w:r w:rsidR="004816BE">
        <w:rPr>
          <w:rFonts w:eastAsia="Arial Unicode MS" w:hint="cs"/>
          <w:b w:val="0"/>
          <w:color w:val="000000"/>
          <w:kern w:val="0"/>
          <w:cs/>
          <w:lang w:bidi="th-TH"/>
        </w:rPr>
        <w:t>และ</w:t>
      </w:r>
      <w:r w:rsidRPr="003818F2">
        <w:rPr>
          <w:rFonts w:eastAsia="Arial Unicode MS"/>
          <w:b w:val="0"/>
          <w:color w:val="000000"/>
          <w:kern w:val="0"/>
          <w:cs/>
          <w:lang w:bidi="th-TH"/>
        </w:rPr>
        <w:t>มีผลกระทบที่มีนัยสำคัญต่อกลุ่มกิจการ</w:t>
      </w:r>
    </w:p>
    <w:p w14:paraId="57A16FAC" w14:textId="77777777" w:rsidR="00415A2E" w:rsidRPr="000C39F2" w:rsidRDefault="00415A2E" w:rsidP="000C39F2">
      <w:pPr>
        <w:rPr>
          <w:rFonts w:cstheme="minorBidi"/>
          <w:b/>
          <w:lang w:bidi="th-TH"/>
        </w:rPr>
      </w:pPr>
    </w:p>
    <w:p w14:paraId="50D6B110" w14:textId="3A0F3907" w:rsidR="00415A2E" w:rsidRPr="00550532" w:rsidRDefault="00415A2E" w:rsidP="000C39F2">
      <w:pPr>
        <w:autoSpaceDE w:val="0"/>
        <w:autoSpaceDN w:val="0"/>
        <w:adjustRightInd w:val="0"/>
        <w:ind w:firstLine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55053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กิจการไม่ได้นำมาตรฐานการรายงานทางการเงินฉบับใหม่และฉบับปรับปรุง</w:t>
      </w:r>
      <w:r w:rsidR="00E47C4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ดังต่อไปนี้</w:t>
      </w:r>
      <w:r w:rsidRPr="0055053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มาถือปฏิบัติก่อนวันบังคับใช้</w:t>
      </w:r>
    </w:p>
    <w:p w14:paraId="0C22AB74" w14:textId="77777777" w:rsidR="008B370D" w:rsidRPr="000C39F2" w:rsidRDefault="008B370D" w:rsidP="000C39F2">
      <w:pPr>
        <w:rPr>
          <w:rFonts w:cstheme="minorBidi"/>
          <w:bCs/>
          <w:lang w:bidi="th-TH"/>
        </w:rPr>
      </w:pPr>
    </w:p>
    <w:p w14:paraId="091D5C32" w14:textId="562F2103" w:rsidR="00CF6787" w:rsidRDefault="00464E5A" w:rsidP="00220E34">
      <w:pPr>
        <w:pStyle w:val="ListParagraph"/>
        <w:numPr>
          <w:ilvl w:val="0"/>
          <w:numId w:val="34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64E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มาตรฐานการรายงานทางการเงิน</w:t>
      </w:r>
      <w:r w:rsidR="009A7C5F" w:rsidRPr="0084062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ฉบับที่ </w:t>
      </w:r>
      <w: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>18</w:t>
      </w:r>
      <w:r w:rsidR="009A7C5F" w:rsidRPr="0084062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433B34" w:rsidRPr="0031215B">
        <w:rPr>
          <w:rFonts w:ascii="Browallia New" w:hAnsi="Browallia New" w:cs="Browallia New"/>
          <w:b/>
          <w:bCs/>
          <w:color w:val="000000"/>
          <w:sz w:val="26"/>
          <w:szCs w:val="26"/>
          <w:lang w:val="en-US" w:bidi="th-TH"/>
        </w:rPr>
        <w:t>(</w:t>
      </w:r>
      <w:r w:rsidR="00433B34" w:rsidRPr="009A6460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TFRS </w:t>
      </w:r>
      <w:r w:rsidR="00433B34" w:rsidRPr="009A6460">
        <w:rPr>
          <w:rFonts w:ascii="Browallia New" w:hAnsi="Browallia New" w:cs="Browallia New"/>
          <w:b/>
          <w:bCs/>
          <w:color w:val="000000"/>
          <w:sz w:val="26"/>
          <w:szCs w:val="26"/>
          <w:lang w:val="en-US" w:bidi="th-TH"/>
        </w:rPr>
        <w:t>18)</w:t>
      </w:r>
      <w:r w:rsidR="00433B34">
        <w:rPr>
          <w:rFonts w:ascii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9A7C5F" w:rsidRPr="0084062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เรื่อง </w:t>
      </w:r>
      <w:r w:rsidR="008D206C" w:rsidRPr="008D206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การน</w:t>
      </w:r>
      <w:r w:rsidR="008D206C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ำ</w:t>
      </w:r>
      <w:r w:rsidR="008D206C" w:rsidRPr="008D206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เสนอและการเปิดเผยข้อมูลในงบการเงิน</w:t>
      </w:r>
      <w:r w:rsidR="009A7C5F" w:rsidRPr="0084062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ใช้ทดแทนมาตรฐานการบัญชี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ฉบับที</w:t>
      </w:r>
      <w:r w:rsidR="00972E1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่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1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</w:t>
      </w:r>
      <w:r w:rsidR="00972E1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่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อง การน</w:t>
      </w:r>
      <w:r w:rsidR="00972E1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เสนองบการเงิน โดยเน้นการเปลี</w:t>
      </w:r>
      <w:r w:rsidR="00FE6CB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่ยน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แปลงที</w:t>
      </w:r>
      <w:r w:rsidR="00FE6CB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่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เกี</w:t>
      </w:r>
      <w:r w:rsidR="00FE6CB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่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ยวข้องกับงบก</w:t>
      </w:r>
      <w:r w:rsidR="00FE6CB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ไรขาดทุน โดยแนวคิด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หลักใหม่ที่น</w:t>
      </w:r>
      <w:r w:rsidR="00CF678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เสนอใน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TFRS </w:t>
      </w:r>
      <w:r w:rsidR="006F486E">
        <w:rPr>
          <w:rFonts w:ascii="Browallia New" w:hAnsi="Browallia New" w:cs="Browallia New"/>
          <w:color w:val="000000"/>
          <w:sz w:val="26"/>
          <w:szCs w:val="26"/>
          <w:lang w:val="en-US" w:bidi="th-TH"/>
        </w:rPr>
        <w:t>18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ได้แก่</w:t>
      </w:r>
      <w:r w:rsidR="00972E11" w:rsidRPr="00972E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CECB4EE" w14:textId="52F3445C" w:rsidR="00CF6787" w:rsidRPr="000C39F2" w:rsidRDefault="00972E11" w:rsidP="000C39F2">
      <w:pPr>
        <w:pStyle w:val="ListParagraph"/>
        <w:numPr>
          <w:ilvl w:val="0"/>
          <w:numId w:val="36"/>
        </w:num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โครงสร้างของงบก</w:t>
      </w:r>
      <w:r w:rsidR="00CF6787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ไรขาดทุน และข้อก</w:t>
      </w:r>
      <w:r w:rsidR="00CF6787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หนดในการแสดงยอดรวมย่อย</w:t>
      </w:r>
    </w:p>
    <w:p w14:paraId="25CAE881" w14:textId="75C91017" w:rsidR="005240EF" w:rsidRPr="000C39F2" w:rsidRDefault="00972E11" w:rsidP="000C39F2">
      <w:pPr>
        <w:pStyle w:val="ListParagraph"/>
        <w:numPr>
          <w:ilvl w:val="0"/>
          <w:numId w:val="36"/>
        </w:num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ข้อก</w:t>
      </w:r>
      <w:r w:rsidR="00CF6787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หนดในการก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หนดโครงสร้างการน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Pr="000C39F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ค่าใช้จ่ายในงบก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ไรขาดทุนเพื่อให้ได้บทสรุปที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่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เป็นแบบแผนและมีประโยชน์มากที่สุด</w:t>
      </w:r>
    </w:p>
    <w:p w14:paraId="2FB492E5" w14:textId="5DC55F0C" w:rsidR="005240EF" w:rsidRPr="000C39F2" w:rsidRDefault="00972E11" w:rsidP="000C39F2">
      <w:pPr>
        <w:pStyle w:val="ListParagraph"/>
        <w:numPr>
          <w:ilvl w:val="0"/>
          <w:numId w:val="36"/>
        </w:num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ข้อก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หนดในการเปิดเผยหมายเหตุประกอบ</w:t>
      </w:r>
      <w:r w:rsidRPr="000C39F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งบการเงินเกี่ยวกับมาตรวัดผลการด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เนินงานที่นิยามโดยฝ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่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ายบริหารที่มีการรายงานนอกงบการเงินของกิจการ โดยก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หนดให้การเปิดเผยอยู่ในหมายเหตุประกอบงบการเงินในข้อเดียว</w:t>
      </w:r>
      <w:r w:rsidRPr="000C39F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400E56FB" w14:textId="7CCA4DFA" w:rsidR="009816DB" w:rsidRPr="00E47C4D" w:rsidRDefault="00972E11" w:rsidP="000C39F2">
      <w:pPr>
        <w:pStyle w:val="ListParagraph"/>
        <w:numPr>
          <w:ilvl w:val="0"/>
          <w:numId w:val="36"/>
        </w:num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การเพิ่มเติมหลักการการรวบยอดและการแตกยอด</w:t>
      </w:r>
      <w:r w:rsidRPr="000C39F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ซึ่งน</w:t>
      </w:r>
      <w:r w:rsidR="005240EF"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0C39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ไปถือปฏิบัติโดยทั่วไปกับงบการเงินหลักและหมายเหตุประกอบงบการเงิน</w:t>
      </w:r>
    </w:p>
    <w:p w14:paraId="028C3D47" w14:textId="77777777" w:rsidR="007E1EA5" w:rsidRPr="000C39F2" w:rsidRDefault="007E1EA5" w:rsidP="000C39F2">
      <w:pPr>
        <w:pStyle w:val="ListParagraph"/>
        <w:ind w:left="993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4213FBB" w14:textId="77777777" w:rsidR="00401043" w:rsidRDefault="00BB609F" w:rsidP="000C39F2">
      <w:pPr>
        <w:pStyle w:val="ListParagraph"/>
        <w:numPr>
          <w:ilvl w:val="0"/>
          <w:numId w:val="34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04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</w:t>
      </w:r>
      <w:r w:rsidR="007E1EA5" w:rsidRPr="0040104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มาตรฐานการ</w:t>
      </w:r>
      <w:r w:rsidR="007E1EA5" w:rsidRPr="0040104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บัญชี</w:t>
      </w:r>
      <w:r w:rsidR="007E1EA5" w:rsidRPr="0040104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ฉบับที่</w:t>
      </w:r>
      <w:r w:rsidR="007E1EA5" w:rsidRPr="0040104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7E1EA5" w:rsidRPr="00401043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>7</w:t>
      </w:r>
      <w:r w:rsidR="007E1EA5" w:rsidRPr="0040104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</w:t>
      </w:r>
      <w:r w:rsidR="007E1EA5" w:rsidRPr="0040104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งบกระแสเงินสด</w:t>
      </w:r>
      <w:r w:rsidR="007E1EA5"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01043"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เป็นผลสืบเนื่องจากการถือปฏิบัติตาม</w:t>
      </w:r>
      <w:r w:rsidR="00401043" w:rsidRPr="00401043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401043" w:rsidRPr="00401043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401043" w:rsidRPr="00401043">
        <w:rPr>
          <w:rFonts w:ascii="Browallia New" w:hAnsi="Browallia New" w:cs="Browallia New"/>
          <w:color w:val="000000"/>
          <w:sz w:val="26"/>
          <w:szCs w:val="26"/>
          <w:lang w:bidi="th-TH"/>
        </w:rPr>
        <w:t>18</w:t>
      </w:r>
      <w:r w:rsidR="00401043"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ดังนี้</w:t>
      </w:r>
    </w:p>
    <w:p w14:paraId="7B62ABA9" w14:textId="77777777" w:rsidR="00401043" w:rsidRDefault="00401043" w:rsidP="000C39F2">
      <w:pPr>
        <w:pStyle w:val="ListParagraph"/>
        <w:numPr>
          <w:ilvl w:val="0"/>
          <w:numId w:val="37"/>
        </w:numPr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หนดให้กิจการใช้ยอดรวมย่อยก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ไรหรือขาดทุนจากการด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เนินงาน เป็นจุดเริ่มต้นในการแสดงกระแสเงินสดจากกิจกรรมด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เนินงานภายใต้วิธีทางอ้อม และ</w:t>
      </w:r>
    </w:p>
    <w:p w14:paraId="09A23C53" w14:textId="40B1A066" w:rsidR="002A553D" w:rsidRPr="003818F2" w:rsidRDefault="00401043" w:rsidP="000C39F2">
      <w:pPr>
        <w:pStyle w:val="ListParagraph"/>
        <w:numPr>
          <w:ilvl w:val="0"/>
          <w:numId w:val="37"/>
        </w:numPr>
        <w:ind w:left="993" w:hanging="426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bidi="th-TH"/>
        </w:rPr>
      </w:pP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เพิ่มข้อก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หนดใหม่ส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ำ</w:t>
      </w:r>
      <w:r w:rsidRPr="004010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หรับการจัดประเภทกระแสเงินสดที่เกี่ยวกับดอกเบี้ยและเงินปันผลในงบกระแสเงินสด</w:t>
      </w:r>
    </w:p>
    <w:p w14:paraId="22EDBECF" w14:textId="5A16CB6D" w:rsidR="00F618CF" w:rsidRPr="003818F2" w:rsidRDefault="00E65F2F" w:rsidP="007D222C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th-TH"/>
        </w:rPr>
        <w:br w:type="page"/>
      </w:r>
    </w:p>
    <w:p w14:paraId="3786FDB9" w14:textId="77777777" w:rsidR="00F618CF" w:rsidRPr="003818F2" w:rsidRDefault="00F618CF" w:rsidP="007D222C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bidi="th-TH"/>
        </w:rPr>
      </w:pPr>
    </w:p>
    <w:p w14:paraId="51C5A2D9" w14:textId="1336CF22" w:rsidR="00806D0C" w:rsidRPr="003818F2" w:rsidRDefault="004E01A2" w:rsidP="00334792">
      <w:pPr>
        <w:pStyle w:val="Heading1"/>
        <w:ind w:left="567" w:hanging="567"/>
      </w:pPr>
      <w:r w:rsidRPr="004E01A2">
        <w:t>4</w:t>
      </w:r>
      <w:r w:rsidR="0054444F" w:rsidRPr="003818F2">
        <w:tab/>
      </w:r>
      <w:r w:rsidR="0054444F" w:rsidRPr="003818F2">
        <w:rPr>
          <w:cs/>
          <w:lang w:bidi="th-TH"/>
        </w:rPr>
        <w:t>ข้อมูลตามส่วนงานและรายได้</w:t>
      </w:r>
    </w:p>
    <w:p w14:paraId="0A8021A4" w14:textId="77777777" w:rsidR="0054444F" w:rsidRPr="000C39F2" w:rsidRDefault="0054444F" w:rsidP="0054444F">
      <w:pPr>
        <w:ind w:left="567" w:hanging="567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605408A" w14:textId="02A28A74" w:rsidR="00806D0C" w:rsidRPr="003818F2" w:rsidRDefault="007450F7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0C39F2" w:rsidRDefault="00806D0C" w:rsidP="00AB5A76">
      <w:pPr>
        <w:ind w:left="567" w:hanging="567"/>
        <w:rPr>
          <w:rFonts w:ascii="Browallia New" w:eastAsia="Browallia New" w:hAnsi="Browallia New" w:cs="Browallia New"/>
          <w:color w:val="000000"/>
          <w:sz w:val="18"/>
          <w:szCs w:val="18"/>
          <w:lang w:bidi="th-TH"/>
        </w:rPr>
      </w:pPr>
    </w:p>
    <w:p w14:paraId="15C86D19" w14:textId="6BC06532" w:rsidR="006F4BB6" w:rsidRPr="003818F2" w:rsidRDefault="00806D0C" w:rsidP="00F32E1C">
      <w:pPr>
        <w:pStyle w:val="ListParagraph"/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ธุรกิจผลิตกระแสไฟฟ้า : </w:t>
      </w:r>
      <w:r w:rsidR="006B06C4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B15613" w:rsidRPr="003818F2">
        <w:rPr>
          <w:rFonts w:ascii="Browallia New" w:hAnsi="Browallia New" w:cs="Browallia New"/>
          <w:color w:val="000000"/>
          <w:sz w:val="26"/>
          <w:szCs w:val="26"/>
          <w:lang w:val="en-US" w:bidi="th-TH"/>
        </w:rPr>
        <w:br/>
      </w:r>
      <w:r w:rsidR="006B06C4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ผู้ใช้</w:t>
      </w:r>
      <w:r w:rsidR="006B06C4" w:rsidRPr="003818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 w:bidi="th-TH"/>
        </w:rPr>
        <w:t>ไฟฟ้าในเขตนิคมอุตสาหกรรมทั้งในประเทศและต่างประเทศ</w:t>
      </w:r>
      <w:r w:rsidR="006B06C4" w:rsidRPr="003818F2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6B06C4" w:rsidRPr="003818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 w:bidi="th-TH"/>
        </w:rPr>
        <w:t>และการจัดหาและค้าส่งก๊าซธรรมชาติเหลวให้แก่บริษัทในกลุ่มกิจการ</w:t>
      </w:r>
    </w:p>
    <w:p w14:paraId="07DD1CDE" w14:textId="3E7287D3" w:rsidR="00806D0C" w:rsidRPr="003818F2" w:rsidRDefault="007450F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ธุรกิจอื่น : </w:t>
      </w:r>
      <w:bookmarkStart w:id="0" w:name="_heading=h.gjdgxs" w:colFirst="0" w:colLast="0"/>
      <w:bookmarkEnd w:id="0"/>
      <w:r w:rsidR="00FB5142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ส่วนงานนี้เกี่ยวข้องกับธุรกิจเพื่อการลงทุน</w:t>
      </w:r>
      <w:r w:rsidR="00FB5142" w:rsidRPr="003818F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5142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การบำรุงรักษาและการให้บริการในโรงไฟฟ้า</w:t>
      </w:r>
    </w:p>
    <w:p w14:paraId="20C15DC1" w14:textId="77777777" w:rsidR="006E249D" w:rsidRPr="000C39F2" w:rsidRDefault="006E249D" w:rsidP="00AB5A76">
      <w:pPr>
        <w:ind w:left="567" w:hanging="567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8A92D6A" w14:textId="4BA8AB53" w:rsidR="00806D0C" w:rsidRPr="003818F2" w:rsidRDefault="007450F7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0C39F2" w:rsidRDefault="00693E1B" w:rsidP="00AB5A76">
      <w:pPr>
        <w:ind w:left="567" w:hanging="567"/>
        <w:rPr>
          <w:rFonts w:ascii="Browallia New" w:eastAsia="Browallia New" w:hAnsi="Browallia New" w:cs="Browallia New"/>
          <w:color w:val="000000"/>
          <w:sz w:val="18"/>
          <w:szCs w:val="18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5"/>
        <w:gridCol w:w="1238"/>
        <w:gridCol w:w="1224"/>
        <w:gridCol w:w="1440"/>
        <w:gridCol w:w="1224"/>
      </w:tblGrid>
      <w:tr w:rsidR="0045024E" w:rsidRPr="003818F2" w14:paraId="6EA2ED3F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1F32FBFE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126" w:type="dxa"/>
            <w:gridSpan w:val="4"/>
            <w:tcBorders>
              <w:bottom w:val="single" w:sz="4" w:space="0" w:color="auto"/>
            </w:tcBorders>
            <w:vAlign w:val="bottom"/>
          </w:tcPr>
          <w:p w14:paraId="01F9FE71" w14:textId="77777777" w:rsidR="0045024E" w:rsidRPr="003818F2" w:rsidRDefault="0045024E">
            <w:pP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024E" w:rsidRPr="003818F2" w14:paraId="79164DA4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B746C91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C75EFF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847363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B527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A76D3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22FDC767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67AD8B48" w14:textId="70A44CDB" w:rsidR="0045024E" w:rsidRPr="003818F2" w:rsidRDefault="0045024E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หกเดือน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38" w:type="dxa"/>
            <w:vAlign w:val="bottom"/>
          </w:tcPr>
          <w:p w14:paraId="07C528FE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vAlign w:val="bottom"/>
          </w:tcPr>
          <w:p w14:paraId="31C257F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14:paraId="07B5615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546432CD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45024E" w:rsidRPr="003818F2" w14:paraId="6EBD3D02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CD78797" w14:textId="5ADF9031" w:rsidR="0045024E" w:rsidRPr="003818F2" w:rsidRDefault="0045024E">
            <w:pPr>
              <w:ind w:left="-101" w:right="-88"/>
              <w:jc w:val="lef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4E01A2" w:rsidRPr="004E01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พ.ศ. </w:t>
            </w:r>
            <w:r w:rsidR="004E01A2" w:rsidRPr="004E01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379AF80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4EC740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E9E91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5602F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FA12AC" w14:paraId="71C5C97C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6CDA7028" w14:textId="77777777" w:rsidR="0045024E" w:rsidRPr="0084646F" w:rsidRDefault="0045024E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30DA73E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D5C0FB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90D49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5F9AE2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C4283B" w:rsidRPr="003818F2" w14:paraId="04B71CF6" w14:textId="77777777">
        <w:trPr>
          <w:trHeight w:val="20"/>
        </w:trPr>
        <w:tc>
          <w:tcPr>
            <w:tcW w:w="4335" w:type="dxa"/>
            <w:vAlign w:val="bottom"/>
          </w:tcPr>
          <w:p w14:paraId="4BCF7DC7" w14:textId="77777777" w:rsidR="00C4283B" w:rsidRPr="003818F2" w:rsidRDefault="00C4283B" w:rsidP="00C4283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38" w:type="dxa"/>
            <w:vAlign w:val="center"/>
          </w:tcPr>
          <w:p w14:paraId="72190C23" w14:textId="4E35272C" w:rsidR="00C4283B" w:rsidRPr="003818F2" w:rsidRDefault="00BB0F14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B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28,899,788 </w:t>
            </w:r>
          </w:p>
        </w:tc>
        <w:tc>
          <w:tcPr>
            <w:tcW w:w="1224" w:type="dxa"/>
            <w:vAlign w:val="center"/>
          </w:tcPr>
          <w:p w14:paraId="45F39A8B" w14:textId="3E0F7362" w:rsidR="00C4283B" w:rsidRPr="003818F2" w:rsidRDefault="00BB0F14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B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754,569 </w:t>
            </w:r>
          </w:p>
        </w:tc>
        <w:tc>
          <w:tcPr>
            <w:tcW w:w="1440" w:type="dxa"/>
            <w:vAlign w:val="center"/>
          </w:tcPr>
          <w:p w14:paraId="2D7C9BD7" w14:textId="4674FF23" w:rsidR="00C4283B" w:rsidRPr="003818F2" w:rsidRDefault="00BB0F14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B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(1,805,983)</w:t>
            </w:r>
          </w:p>
        </w:tc>
        <w:tc>
          <w:tcPr>
            <w:tcW w:w="1224" w:type="dxa"/>
            <w:vAlign w:val="center"/>
          </w:tcPr>
          <w:p w14:paraId="20735CAD" w14:textId="4CC00C74" w:rsidR="00C4283B" w:rsidRPr="003818F2" w:rsidRDefault="00BB0F14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B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27,848,374 </w:t>
            </w:r>
          </w:p>
        </w:tc>
      </w:tr>
      <w:tr w:rsidR="007836BF" w:rsidRPr="00FA12AC" w14:paraId="26209ED8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FDEC11C" w14:textId="77777777" w:rsidR="007836BF" w:rsidRPr="0084646F" w:rsidRDefault="007836BF" w:rsidP="007836BF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1FA354C5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7F7DE4F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B18673F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23DC0F7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84CB6" w:rsidRPr="003818F2" w14:paraId="4643CE34" w14:textId="77777777">
        <w:trPr>
          <w:trHeight w:val="20"/>
        </w:trPr>
        <w:tc>
          <w:tcPr>
            <w:tcW w:w="4335" w:type="dxa"/>
            <w:vAlign w:val="bottom"/>
          </w:tcPr>
          <w:p w14:paraId="4C7A9983" w14:textId="0270908B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38" w:type="dxa"/>
            <w:vAlign w:val="center"/>
          </w:tcPr>
          <w:p w14:paraId="166016A7" w14:textId="192B7A03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4,210,224 </w:t>
            </w:r>
          </w:p>
        </w:tc>
        <w:tc>
          <w:tcPr>
            <w:tcW w:w="1224" w:type="dxa"/>
            <w:vAlign w:val="center"/>
          </w:tcPr>
          <w:p w14:paraId="7F51B2E5" w14:textId="490EC8A2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7,041,493 </w:t>
            </w:r>
          </w:p>
        </w:tc>
        <w:tc>
          <w:tcPr>
            <w:tcW w:w="1440" w:type="dxa"/>
            <w:vAlign w:val="center"/>
          </w:tcPr>
          <w:p w14:paraId="7C48FE2A" w14:textId="047AF75C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(6,616,274)</w:t>
            </w:r>
          </w:p>
        </w:tc>
        <w:tc>
          <w:tcPr>
            <w:tcW w:w="1224" w:type="dxa"/>
            <w:vAlign w:val="center"/>
          </w:tcPr>
          <w:p w14:paraId="174B7E95" w14:textId="5733D906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4,635,443 </w:t>
            </w:r>
          </w:p>
        </w:tc>
      </w:tr>
      <w:tr w:rsidR="00F84CB6" w:rsidRPr="003818F2" w14:paraId="4DAD249E" w14:textId="77777777">
        <w:trPr>
          <w:trHeight w:val="20"/>
        </w:trPr>
        <w:tc>
          <w:tcPr>
            <w:tcW w:w="4335" w:type="dxa"/>
            <w:vAlign w:val="bottom"/>
          </w:tcPr>
          <w:p w14:paraId="324A83F2" w14:textId="77777777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38" w:type="dxa"/>
            <w:vAlign w:val="center"/>
          </w:tcPr>
          <w:p w14:paraId="6FB4B9B2" w14:textId="33F4969D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162,804 </w:t>
            </w:r>
          </w:p>
        </w:tc>
        <w:tc>
          <w:tcPr>
            <w:tcW w:w="1224" w:type="dxa"/>
            <w:vAlign w:val="center"/>
          </w:tcPr>
          <w:p w14:paraId="0344D941" w14:textId="4EFC8889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1,548,192 </w:t>
            </w:r>
          </w:p>
        </w:tc>
        <w:tc>
          <w:tcPr>
            <w:tcW w:w="1440" w:type="dxa"/>
            <w:vAlign w:val="center"/>
          </w:tcPr>
          <w:p w14:paraId="034F4232" w14:textId="721E4587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(1,240,903)</w:t>
            </w:r>
          </w:p>
        </w:tc>
        <w:tc>
          <w:tcPr>
            <w:tcW w:w="1224" w:type="dxa"/>
            <w:vAlign w:val="center"/>
          </w:tcPr>
          <w:p w14:paraId="12AB38C2" w14:textId="0E5E33F9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470,093 </w:t>
            </w:r>
          </w:p>
        </w:tc>
      </w:tr>
      <w:tr w:rsidR="00F84CB6" w:rsidRPr="003818F2" w14:paraId="1F3BC506" w14:textId="77777777">
        <w:trPr>
          <w:trHeight w:val="20"/>
        </w:trPr>
        <w:tc>
          <w:tcPr>
            <w:tcW w:w="4335" w:type="dxa"/>
            <w:vAlign w:val="bottom"/>
          </w:tcPr>
          <w:p w14:paraId="066291D2" w14:textId="77777777" w:rsidR="00F84CB6" w:rsidRPr="003818F2" w:rsidRDefault="00F84CB6" w:rsidP="00F84CB6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38" w:type="dxa"/>
            <w:vAlign w:val="center"/>
          </w:tcPr>
          <w:p w14:paraId="0E80CD14" w14:textId="2340AE78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vAlign w:val="center"/>
          </w:tcPr>
          <w:p w14:paraId="7E483D0C" w14:textId="7B19A3C7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4,814,168 </w:t>
            </w:r>
          </w:p>
        </w:tc>
        <w:tc>
          <w:tcPr>
            <w:tcW w:w="1440" w:type="dxa"/>
            <w:vAlign w:val="center"/>
          </w:tcPr>
          <w:p w14:paraId="345AEBD2" w14:textId="5AEA85DD" w:rsidR="00F84CB6" w:rsidRPr="003818F2" w:rsidRDefault="00472785" w:rsidP="00FA12AC">
            <w:pPr>
              <w:tabs>
                <w:tab w:val="center" w:pos="641"/>
                <w:tab w:val="right" w:pos="12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(4,814,168)</w:t>
            </w:r>
          </w:p>
        </w:tc>
        <w:tc>
          <w:tcPr>
            <w:tcW w:w="1224" w:type="dxa"/>
            <w:vAlign w:val="center"/>
          </w:tcPr>
          <w:p w14:paraId="1F15B7E0" w14:textId="05ACBF78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  </w:t>
            </w:r>
          </w:p>
        </w:tc>
      </w:tr>
      <w:tr w:rsidR="00F84CB6" w:rsidRPr="00C51BB4" w14:paraId="5563AF31" w14:textId="77777777">
        <w:trPr>
          <w:trHeight w:val="20"/>
        </w:trPr>
        <w:tc>
          <w:tcPr>
            <w:tcW w:w="4335" w:type="dxa"/>
            <w:vAlign w:val="bottom"/>
          </w:tcPr>
          <w:p w14:paraId="530236F1" w14:textId="77777777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8" w:type="dxa"/>
            <w:vAlign w:val="center"/>
          </w:tcPr>
          <w:p w14:paraId="1702AB7F" w14:textId="0371E48D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(2,215,461)</w:t>
            </w:r>
          </w:p>
        </w:tc>
        <w:tc>
          <w:tcPr>
            <w:tcW w:w="1224" w:type="dxa"/>
            <w:vAlign w:val="center"/>
          </w:tcPr>
          <w:p w14:paraId="5C79E8D9" w14:textId="4359961E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(2,107,463)</w:t>
            </w:r>
          </w:p>
        </w:tc>
        <w:tc>
          <w:tcPr>
            <w:tcW w:w="1440" w:type="dxa"/>
            <w:vAlign w:val="center"/>
          </w:tcPr>
          <w:p w14:paraId="4BE6B222" w14:textId="46F405EC" w:rsidR="00F84CB6" w:rsidRPr="003818F2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1,240,903 </w:t>
            </w:r>
          </w:p>
        </w:tc>
        <w:tc>
          <w:tcPr>
            <w:tcW w:w="1224" w:type="dxa"/>
            <w:vAlign w:val="center"/>
          </w:tcPr>
          <w:p w14:paraId="6C4CB25E" w14:textId="1A94013C" w:rsidR="00F84CB6" w:rsidRPr="00C51BB4" w:rsidRDefault="00472785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64E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(3,082,021)</w:t>
            </w:r>
          </w:p>
        </w:tc>
      </w:tr>
      <w:tr w:rsidR="00F84CB6" w:rsidRPr="003818F2" w14:paraId="337133E2" w14:textId="77777777">
        <w:trPr>
          <w:trHeight w:val="20"/>
        </w:trPr>
        <w:tc>
          <w:tcPr>
            <w:tcW w:w="4335" w:type="dxa"/>
            <w:vAlign w:val="bottom"/>
          </w:tcPr>
          <w:p w14:paraId="6C44CC21" w14:textId="77777777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6580C52" w14:textId="53BA707D" w:rsidR="00F84CB6" w:rsidRPr="003818F2" w:rsidRDefault="00CF7B5B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7B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234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ADD62DC" w14:textId="0D35F33B" w:rsidR="00F84CB6" w:rsidRPr="003818F2" w:rsidRDefault="00CF7B5B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7B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241,981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2646D2" w14:textId="05311128" w:rsidR="00F84CB6" w:rsidRPr="003818F2" w:rsidRDefault="00CF7B5B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7B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977C944" w14:textId="466BDF28" w:rsidR="00F84CB6" w:rsidRPr="003818F2" w:rsidRDefault="00CF7B5B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7B5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242,215 </w:t>
            </w:r>
          </w:p>
        </w:tc>
      </w:tr>
      <w:tr w:rsidR="00AE26E9" w:rsidRPr="003818F2" w14:paraId="024BF1A0" w14:textId="77777777">
        <w:trPr>
          <w:trHeight w:val="20"/>
        </w:trPr>
        <w:tc>
          <w:tcPr>
            <w:tcW w:w="4335" w:type="dxa"/>
            <w:vAlign w:val="bottom"/>
          </w:tcPr>
          <w:p w14:paraId="18E03A73" w14:textId="77777777" w:rsidR="00AE26E9" w:rsidRPr="003818F2" w:rsidRDefault="00AE26E9" w:rsidP="00AE26E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6D2EFCFB" w14:textId="7E6E1329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2,157,801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EAC13A8" w14:textId="5FE20BCC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11,538,371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AF237" w14:textId="7DEB6D58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(11,430,442)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9AB0E30" w14:textId="4BCEB9CF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2,265,730 </w:t>
            </w:r>
          </w:p>
        </w:tc>
      </w:tr>
      <w:tr w:rsidR="00AE26E9" w:rsidRPr="003818F2" w14:paraId="4B2B83EF" w14:textId="77777777">
        <w:trPr>
          <w:trHeight w:val="20"/>
        </w:trPr>
        <w:tc>
          <w:tcPr>
            <w:tcW w:w="4335" w:type="dxa"/>
            <w:vAlign w:val="bottom"/>
          </w:tcPr>
          <w:p w14:paraId="368144B8" w14:textId="77777777" w:rsidR="00AE26E9" w:rsidRPr="003818F2" w:rsidRDefault="00AE26E9" w:rsidP="00AE26E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836062A" w14:textId="2558EDFB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10,667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B973007" w14:textId="67EDB580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(175,243)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1A7448" w14:textId="3D4D2341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BEBABD2" w14:textId="54BB2951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(164,576)</w:t>
            </w:r>
          </w:p>
        </w:tc>
      </w:tr>
      <w:tr w:rsidR="00AE26E9" w:rsidRPr="003818F2" w14:paraId="1F45D10D" w14:textId="77777777">
        <w:trPr>
          <w:trHeight w:val="20"/>
        </w:trPr>
        <w:tc>
          <w:tcPr>
            <w:tcW w:w="4335" w:type="dxa"/>
            <w:vAlign w:val="bottom"/>
          </w:tcPr>
          <w:p w14:paraId="5F715059" w14:textId="77777777" w:rsidR="00AE26E9" w:rsidRPr="003818F2" w:rsidRDefault="00AE26E9" w:rsidP="00AE26E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4F16" w14:textId="6F23C593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2,168,468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AFEC" w14:textId="7B820EFA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11,363,128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BBAA" w14:textId="4523BD4C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(11,430,442)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34D0" w14:textId="62CE9DA8" w:rsidR="00AE26E9" w:rsidRPr="003818F2" w:rsidRDefault="005B791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B79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2,101,154 </w:t>
            </w:r>
          </w:p>
        </w:tc>
      </w:tr>
      <w:tr w:rsidR="007836BF" w:rsidRPr="003818F2" w14:paraId="1C75911C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5471B01F" w14:textId="77777777" w:rsidR="007836BF" w:rsidRPr="000C39F2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87E6B48" w14:textId="77777777" w:rsidR="007836BF" w:rsidRPr="000C39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E670B7" w14:textId="77777777" w:rsidR="007836BF" w:rsidRPr="000C39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EE1DD" w14:textId="77777777" w:rsidR="007836BF" w:rsidRPr="000C39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ABBCC5" w14:textId="77777777" w:rsidR="007836BF" w:rsidRPr="000C39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D7AC2" w:rsidRPr="003818F2" w14:paraId="3A29CF43" w14:textId="77777777">
        <w:trPr>
          <w:trHeight w:val="20"/>
        </w:trPr>
        <w:tc>
          <w:tcPr>
            <w:tcW w:w="4335" w:type="dxa"/>
            <w:vAlign w:val="bottom"/>
          </w:tcPr>
          <w:p w14:paraId="654C93D8" w14:textId="24910F44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ผลกระทบจาก</w:t>
            </w:r>
            <w:r w:rsidR="00E71DA9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38" w:type="dxa"/>
            <w:vAlign w:val="bottom"/>
          </w:tcPr>
          <w:p w14:paraId="45D0B9E8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378DD75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D4CC15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center"/>
          </w:tcPr>
          <w:p w14:paraId="44A64820" w14:textId="65A81F6B" w:rsidR="008D7AC2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(252,069)</w:t>
            </w:r>
          </w:p>
        </w:tc>
      </w:tr>
      <w:tr w:rsidR="008D7AC2" w:rsidRPr="003818F2" w14:paraId="4ED02A6D" w14:textId="77777777">
        <w:trPr>
          <w:trHeight w:val="20"/>
        </w:trPr>
        <w:tc>
          <w:tcPr>
            <w:tcW w:w="4335" w:type="dxa"/>
            <w:vAlign w:val="bottom"/>
          </w:tcPr>
          <w:p w14:paraId="3C9A492F" w14:textId="77777777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ผลกระทบของรายการที่ไม่ได้เกิดขึ้น</w:t>
            </w:r>
          </w:p>
          <w:p w14:paraId="3104C961" w14:textId="05F65DB4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จากการดำเนินงานอย่างสม่ำเสมอ</w:t>
            </w:r>
          </w:p>
        </w:tc>
        <w:tc>
          <w:tcPr>
            <w:tcW w:w="1238" w:type="dxa"/>
            <w:vAlign w:val="bottom"/>
          </w:tcPr>
          <w:p w14:paraId="1FAE617C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FDEA451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B52A233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DB11490" w14:textId="77777777" w:rsidR="00A75B18" w:rsidRDefault="00A75B18" w:rsidP="00A75B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C255239" w14:textId="1F0A6AD4" w:rsidR="008D7AC2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(14,610)</w:t>
            </w:r>
          </w:p>
        </w:tc>
      </w:tr>
      <w:tr w:rsidR="008D7AC2" w:rsidRPr="003818F2" w14:paraId="70EA1CC6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1011CCC" w14:textId="77777777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38" w:type="dxa"/>
            <w:vAlign w:val="bottom"/>
          </w:tcPr>
          <w:p w14:paraId="52BAA7AF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DBFBBDD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F96FE94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13FD0" w14:textId="0CDC98E1" w:rsidR="008D7AC2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1,834,475</w:t>
            </w:r>
          </w:p>
        </w:tc>
      </w:tr>
      <w:tr w:rsidR="007836BF" w:rsidRPr="00FA12AC" w14:paraId="3A177374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05ECED7" w14:textId="77777777" w:rsidR="007836BF" w:rsidRPr="0084646F" w:rsidRDefault="007836BF" w:rsidP="007836BF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3031F223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0722EF00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379503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5C6EE8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1A20FA" w:rsidRPr="003818F2" w14:paraId="093D6BEF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0B4F352" w14:textId="77777777" w:rsidR="001A20FA" w:rsidRPr="003818F2" w:rsidRDefault="001A20FA" w:rsidP="001A20F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38" w:type="dxa"/>
            <w:vAlign w:val="center"/>
          </w:tcPr>
          <w:p w14:paraId="28E763E3" w14:textId="39B97687" w:rsidR="001A20FA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2,831,809 </w:t>
            </w:r>
          </w:p>
        </w:tc>
        <w:tc>
          <w:tcPr>
            <w:tcW w:w="1224" w:type="dxa"/>
            <w:vAlign w:val="center"/>
          </w:tcPr>
          <w:p w14:paraId="4FEFBFCC" w14:textId="334002D5" w:rsidR="001A20FA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74,318 </w:t>
            </w:r>
          </w:p>
        </w:tc>
        <w:tc>
          <w:tcPr>
            <w:tcW w:w="1440" w:type="dxa"/>
            <w:vAlign w:val="center"/>
          </w:tcPr>
          <w:p w14:paraId="3B9DE820" w14:textId="781E08AE" w:rsidR="001A20FA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(75,886)</w:t>
            </w:r>
          </w:p>
        </w:tc>
        <w:tc>
          <w:tcPr>
            <w:tcW w:w="1224" w:type="dxa"/>
            <w:vAlign w:val="center"/>
          </w:tcPr>
          <w:p w14:paraId="33DEE67F" w14:textId="2CCE0EE4" w:rsidR="001A20FA" w:rsidRPr="003818F2" w:rsidRDefault="00A75B18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75B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2,830,241 </w:t>
            </w:r>
          </w:p>
        </w:tc>
      </w:tr>
      <w:tr w:rsidR="007836BF" w:rsidRPr="00FA12AC" w14:paraId="6C4F8F51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1462627B" w14:textId="77777777" w:rsidR="007836BF" w:rsidRPr="0084646F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1D68B412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4D0D088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9DCE1DF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9D21A80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59A0" w:rsidRPr="003818F2" w14:paraId="622384BA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433A0911" w14:textId="77777777" w:rsidR="003E59A0" w:rsidRPr="003818F2" w:rsidRDefault="003E59A0" w:rsidP="003E59A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38" w:type="dxa"/>
            <w:vAlign w:val="center"/>
          </w:tcPr>
          <w:p w14:paraId="247AA7B8" w14:textId="6A6D3221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87,313,346 </w:t>
            </w:r>
          </w:p>
        </w:tc>
        <w:tc>
          <w:tcPr>
            <w:tcW w:w="1224" w:type="dxa"/>
            <w:vAlign w:val="center"/>
          </w:tcPr>
          <w:p w14:paraId="10810FD2" w14:textId="57970774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1,008,147 </w:t>
            </w:r>
          </w:p>
        </w:tc>
        <w:tc>
          <w:tcPr>
            <w:tcW w:w="1440" w:type="dxa"/>
            <w:vAlign w:val="center"/>
          </w:tcPr>
          <w:p w14:paraId="424893D3" w14:textId="608D8782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(454,303)</w:t>
            </w:r>
          </w:p>
        </w:tc>
        <w:tc>
          <w:tcPr>
            <w:tcW w:w="1224" w:type="dxa"/>
            <w:vAlign w:val="center"/>
          </w:tcPr>
          <w:p w14:paraId="755BE9C1" w14:textId="246C0F23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87,867,190 </w:t>
            </w:r>
          </w:p>
        </w:tc>
      </w:tr>
      <w:tr w:rsidR="003E59A0" w:rsidRPr="003818F2" w14:paraId="353B321D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07A7B7E7" w14:textId="77777777" w:rsidR="003E59A0" w:rsidRPr="003818F2" w:rsidRDefault="003E59A0" w:rsidP="003E59A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38" w:type="dxa"/>
            <w:vAlign w:val="center"/>
          </w:tcPr>
          <w:p w14:paraId="4846D4B6" w14:textId="730B01B2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37,623 </w:t>
            </w:r>
          </w:p>
        </w:tc>
        <w:tc>
          <w:tcPr>
            <w:tcW w:w="1224" w:type="dxa"/>
            <w:vAlign w:val="center"/>
          </w:tcPr>
          <w:p w14:paraId="605B2202" w14:textId="5805D6B7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18,312,611 </w:t>
            </w:r>
          </w:p>
        </w:tc>
        <w:tc>
          <w:tcPr>
            <w:tcW w:w="1440" w:type="dxa"/>
            <w:vAlign w:val="center"/>
          </w:tcPr>
          <w:p w14:paraId="2334830A" w14:textId="5E4DE9B4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         -   </w:t>
            </w:r>
          </w:p>
        </w:tc>
        <w:tc>
          <w:tcPr>
            <w:tcW w:w="1224" w:type="dxa"/>
            <w:vAlign w:val="center"/>
          </w:tcPr>
          <w:p w14:paraId="3093E815" w14:textId="32EF6114" w:rsidR="003E59A0" w:rsidRPr="003818F2" w:rsidRDefault="00BA3E0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A3E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18,350,234 </w:t>
            </w:r>
          </w:p>
        </w:tc>
      </w:tr>
      <w:tr w:rsidR="007836BF" w:rsidRPr="003818F2" w14:paraId="43EC9705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AFE5D20" w14:textId="77777777" w:rsidR="007836BF" w:rsidRPr="003818F2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38" w:type="dxa"/>
            <w:vAlign w:val="bottom"/>
          </w:tcPr>
          <w:p w14:paraId="4B475F41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C1E1729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96B2B80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70C2C4" w14:textId="435F9ED8" w:rsidR="007836BF" w:rsidRPr="003818F2" w:rsidRDefault="001C5F3A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5F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90,334,030</w:t>
            </w:r>
          </w:p>
        </w:tc>
      </w:tr>
      <w:tr w:rsidR="007836BF" w:rsidRPr="003818F2" w14:paraId="17CFBA8E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66A6F09" w14:textId="77777777" w:rsidR="007836BF" w:rsidRPr="003818F2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38" w:type="dxa"/>
            <w:vAlign w:val="bottom"/>
          </w:tcPr>
          <w:p w14:paraId="1C328C68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A4126FB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8143AD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E0B2E" w14:textId="7B00CF95" w:rsidR="007836BF" w:rsidRPr="00584BBD" w:rsidRDefault="001C5F3A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C5F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196,551,454</w:t>
            </w:r>
          </w:p>
        </w:tc>
      </w:tr>
    </w:tbl>
    <w:p w14:paraId="2AF5F20D" w14:textId="77777777" w:rsidR="00531271" w:rsidRPr="000C39F2" w:rsidRDefault="00531271" w:rsidP="00AB5A76">
      <w:pPr>
        <w:ind w:left="567" w:hanging="567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CE25FD3" w14:textId="0AAD6674" w:rsidR="00FA12AC" w:rsidRDefault="00531271" w:rsidP="000C39F2">
      <w:pPr>
        <w:ind w:left="284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กำไรสุทธิจากการดำเนินงานปกติคือกำไรสุทธิที่ไม่รวมรายการกำไร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>/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ขาดทุนจากอัตราแลกเปลี่ยนที่ยังไม่เกิดขึ้น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และรายการ</w:t>
      </w:r>
      <w:r w:rsidR="00863F1A" w:rsidRPr="003818F2">
        <w:rPr>
          <w:rFonts w:ascii="Browallia New" w:eastAsia="Cordia New" w:hAnsi="Browallia New" w:cs="Browallia New"/>
          <w:color w:val="000000"/>
          <w:sz w:val="26"/>
          <w:szCs w:val="26"/>
          <w:lang w:eastAsia="en-GB" w:bidi="th-TH"/>
        </w:rPr>
        <w:br/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ที่ไม่ได้เกิดจากการดำเนินงานอย่างสม่ำเสมอ</w:t>
      </w:r>
      <w:r w:rsid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48670F8" w14:textId="77777777" w:rsidR="00EC2B01" w:rsidRDefault="00EC2B01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1CD7F27" w14:textId="4AD23D22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จังหวะเวลาการรับรู้รายได้สำหรับ</w:t>
      </w:r>
      <w:bookmarkStart w:id="1" w:name="_Hlk165624578"/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bookmarkEnd w:id="1"/>
      <w:r w:rsidR="00E27A65" w:rsidRPr="00E27A6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="00E27A65" w:rsidRPr="00E27A6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27A65" w:rsidRPr="00E27A6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สามารถแสดงได้ดังนี้</w:t>
      </w:r>
    </w:p>
    <w:p w14:paraId="0393C6D9" w14:textId="77777777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45024E" w:rsidRPr="003818F2" w14:paraId="1FC8BE52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574037D7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51" w:type="pct"/>
            <w:gridSpan w:val="3"/>
            <w:tcBorders>
              <w:bottom w:val="single" w:sz="4" w:space="0" w:color="auto"/>
            </w:tcBorders>
            <w:vAlign w:val="bottom"/>
          </w:tcPr>
          <w:p w14:paraId="55AB181C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024E" w:rsidRPr="003818F2" w14:paraId="27202CC9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733A0296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3823A8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60C985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2C3C79F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26A3C986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1862E101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245EAFDE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  <w:vAlign w:val="bottom"/>
          </w:tcPr>
          <w:p w14:paraId="5F8D9C9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  <w:vAlign w:val="bottom"/>
          </w:tcPr>
          <w:p w14:paraId="56BCDE2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5FBFDA1D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7476F278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240C8CD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5A6426D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4F32825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6E41C5B3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5E1F6A71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6435E1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17CBD6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797A920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2FD3" w:rsidRPr="003818F2" w14:paraId="0CB7D326" w14:textId="77777777">
        <w:trPr>
          <w:trHeight w:val="20"/>
        </w:trPr>
        <w:tc>
          <w:tcPr>
            <w:tcW w:w="2649" w:type="pct"/>
            <w:vAlign w:val="bottom"/>
          </w:tcPr>
          <w:p w14:paraId="6C4A613B" w14:textId="77777777" w:rsidR="00062FD3" w:rsidRPr="003818F2" w:rsidRDefault="00062FD3" w:rsidP="00062FD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vAlign w:val="center"/>
          </w:tcPr>
          <w:p w14:paraId="7C81025A" w14:textId="70BC99DA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27,700,055 </w:t>
            </w:r>
          </w:p>
        </w:tc>
        <w:tc>
          <w:tcPr>
            <w:tcW w:w="784" w:type="pct"/>
            <w:vAlign w:val="center"/>
          </w:tcPr>
          <w:p w14:paraId="7C442284" w14:textId="27473287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83,508 </w:t>
            </w:r>
          </w:p>
        </w:tc>
        <w:tc>
          <w:tcPr>
            <w:tcW w:w="783" w:type="pct"/>
            <w:vAlign w:val="center"/>
          </w:tcPr>
          <w:p w14:paraId="5CED0A7A" w14:textId="06702D73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27,783,563 </w:t>
            </w:r>
          </w:p>
        </w:tc>
      </w:tr>
      <w:tr w:rsidR="00062FD3" w:rsidRPr="003818F2" w14:paraId="67BF688B" w14:textId="77777777">
        <w:trPr>
          <w:trHeight w:val="20"/>
        </w:trPr>
        <w:tc>
          <w:tcPr>
            <w:tcW w:w="2649" w:type="pct"/>
            <w:vAlign w:val="bottom"/>
          </w:tcPr>
          <w:p w14:paraId="032C10B5" w14:textId="77777777" w:rsidR="00062FD3" w:rsidRPr="003818F2" w:rsidRDefault="00062FD3" w:rsidP="00062FD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4C899033" w14:textId="6D917FDA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1,665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546DC0F5" w14:textId="756A188C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63,146 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1904BFA" w14:textId="237E644E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  64,811 </w:t>
            </w:r>
          </w:p>
        </w:tc>
      </w:tr>
      <w:tr w:rsidR="00062FD3" w:rsidRPr="003818F2" w14:paraId="048DA34E" w14:textId="77777777">
        <w:trPr>
          <w:trHeight w:val="20"/>
        </w:trPr>
        <w:tc>
          <w:tcPr>
            <w:tcW w:w="2649" w:type="pct"/>
            <w:vAlign w:val="bottom"/>
          </w:tcPr>
          <w:p w14:paraId="351A9B93" w14:textId="77777777" w:rsidR="00062FD3" w:rsidRPr="003818F2" w:rsidRDefault="00062FD3" w:rsidP="00062FD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32A3" w14:textId="1E0759A1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27,701,720 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6880F" w14:textId="28249225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146,654 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700F" w14:textId="2837EF1B" w:rsidR="00062FD3" w:rsidRPr="003818F2" w:rsidRDefault="00733B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3B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27,848,374 </w:t>
            </w:r>
          </w:p>
        </w:tc>
      </w:tr>
    </w:tbl>
    <w:p w14:paraId="48BE8F1F" w14:textId="77777777" w:rsidR="0045024E" w:rsidRPr="003818F2" w:rsidRDefault="0045024E" w:rsidP="0045024E">
      <w:pPr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481"/>
        <w:gridCol w:w="1500"/>
      </w:tblGrid>
      <w:tr w:rsidR="0045024E" w:rsidRPr="003818F2" w14:paraId="01C7E209" w14:textId="77777777">
        <w:trPr>
          <w:trHeight w:val="20"/>
        </w:trPr>
        <w:tc>
          <w:tcPr>
            <w:tcW w:w="5040" w:type="dxa"/>
            <w:vAlign w:val="bottom"/>
          </w:tcPr>
          <w:p w14:paraId="51858369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21" w:type="dxa"/>
            <w:gridSpan w:val="3"/>
            <w:tcBorders>
              <w:bottom w:val="single" w:sz="4" w:space="0" w:color="auto"/>
            </w:tcBorders>
          </w:tcPr>
          <w:p w14:paraId="0A0F233F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024E" w:rsidRPr="003818F2" w14:paraId="56F4FF19" w14:textId="77777777">
        <w:trPr>
          <w:trHeight w:val="20"/>
        </w:trPr>
        <w:tc>
          <w:tcPr>
            <w:tcW w:w="5040" w:type="dxa"/>
            <w:vAlign w:val="bottom"/>
          </w:tcPr>
          <w:p w14:paraId="6C3724F2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1422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51A4258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14108A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76C388D7" w14:textId="77777777">
        <w:trPr>
          <w:trHeight w:val="20"/>
        </w:trPr>
        <w:tc>
          <w:tcPr>
            <w:tcW w:w="5040" w:type="dxa"/>
            <w:vAlign w:val="bottom"/>
          </w:tcPr>
          <w:p w14:paraId="0FEB5088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1AD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81" w:type="dxa"/>
          </w:tcPr>
          <w:p w14:paraId="477B951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B13EEF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455D5C97" w14:textId="77777777">
        <w:trPr>
          <w:trHeight w:val="20"/>
        </w:trPr>
        <w:tc>
          <w:tcPr>
            <w:tcW w:w="5040" w:type="dxa"/>
            <w:vAlign w:val="bottom"/>
          </w:tcPr>
          <w:p w14:paraId="46659DE9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7CC9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0020614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7540788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301660AF" w14:textId="77777777">
        <w:trPr>
          <w:trHeight w:val="20"/>
        </w:trPr>
        <w:tc>
          <w:tcPr>
            <w:tcW w:w="5040" w:type="dxa"/>
          </w:tcPr>
          <w:p w14:paraId="29B5EAE4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1051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192D4283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5D586E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3FD4" w:rsidRPr="003818F2" w14:paraId="7CC53B94" w14:textId="77777777">
        <w:trPr>
          <w:trHeight w:val="80"/>
        </w:trPr>
        <w:tc>
          <w:tcPr>
            <w:tcW w:w="5040" w:type="dxa"/>
          </w:tcPr>
          <w:p w14:paraId="6587E2A1" w14:textId="77777777" w:rsidR="00993FD4" w:rsidRPr="003818F2" w:rsidRDefault="00993FD4" w:rsidP="00993FD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vAlign w:val="center"/>
          </w:tcPr>
          <w:p w14:paraId="290E1826" w14:textId="71B93EE2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108,378 </w:t>
            </w:r>
          </w:p>
        </w:tc>
        <w:tc>
          <w:tcPr>
            <w:tcW w:w="1481" w:type="dxa"/>
            <w:vAlign w:val="center"/>
          </w:tcPr>
          <w:p w14:paraId="1CC14598" w14:textId="650ABCDA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5,158 </w:t>
            </w:r>
          </w:p>
        </w:tc>
        <w:tc>
          <w:tcPr>
            <w:tcW w:w="1500" w:type="dxa"/>
            <w:vAlign w:val="center"/>
          </w:tcPr>
          <w:p w14:paraId="3D979F40" w14:textId="662F460E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 113,536 </w:t>
            </w:r>
          </w:p>
        </w:tc>
      </w:tr>
      <w:tr w:rsidR="00993FD4" w:rsidRPr="003818F2" w14:paraId="3F5AD559" w14:textId="77777777">
        <w:trPr>
          <w:trHeight w:val="20"/>
        </w:trPr>
        <w:tc>
          <w:tcPr>
            <w:tcW w:w="5040" w:type="dxa"/>
          </w:tcPr>
          <w:p w14:paraId="358B9B18" w14:textId="77777777" w:rsidR="00993FD4" w:rsidRPr="003818F2" w:rsidRDefault="00993FD4" w:rsidP="00993FD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C9CB26" w14:textId="7AB26B69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3834C12" w14:textId="2029B285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438,472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7F0A0B27" w14:textId="42B47643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438,472 </w:t>
            </w:r>
          </w:p>
        </w:tc>
      </w:tr>
      <w:tr w:rsidR="00993FD4" w:rsidRPr="003818F2" w14:paraId="19680D7C" w14:textId="77777777">
        <w:trPr>
          <w:trHeight w:val="20"/>
        </w:trPr>
        <w:tc>
          <w:tcPr>
            <w:tcW w:w="5040" w:type="dxa"/>
          </w:tcPr>
          <w:p w14:paraId="1AB78CAE" w14:textId="77777777" w:rsidR="00993FD4" w:rsidRPr="003818F2" w:rsidRDefault="00993FD4" w:rsidP="00993FD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9E6B" w14:textId="29CF85D8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108,378 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32FC" w14:textId="194E7C20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443,630 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A54B" w14:textId="50F3B67C" w:rsidR="00993FD4" w:rsidRPr="003818F2" w:rsidRDefault="00B12BD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12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 552,008 </w:t>
            </w:r>
          </w:p>
        </w:tc>
      </w:tr>
    </w:tbl>
    <w:p w14:paraId="73D73CEB" w14:textId="77777777" w:rsidR="0045024E" w:rsidRPr="003818F2" w:rsidRDefault="0045024E" w:rsidP="00863F1A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39D94C6" w14:textId="1BBDF513" w:rsidR="00A806E2" w:rsidRPr="003818F2" w:rsidRDefault="00A806E2">
      <w:pPr>
        <w:rPr>
          <w:rFonts w:ascii="Browallia New" w:eastAsia="Browallia New" w:hAnsi="Browallia New" w:cs="Browallia New"/>
          <w:bC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Cs/>
          <w:color w:val="000000"/>
          <w:sz w:val="26"/>
          <w:szCs w:val="26"/>
          <w:lang w:bidi="th-TH"/>
        </w:rPr>
        <w:br w:type="page"/>
      </w:r>
    </w:p>
    <w:p w14:paraId="37A5A984" w14:textId="77777777" w:rsidR="00487BC6" w:rsidRPr="003818F2" w:rsidRDefault="00487BC6" w:rsidP="00487BC6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17"/>
        <w:gridCol w:w="1368"/>
        <w:gridCol w:w="1368"/>
        <w:gridCol w:w="1440"/>
        <w:gridCol w:w="1368"/>
      </w:tblGrid>
      <w:tr w:rsidR="00605B2B" w:rsidRPr="003818F2" w14:paraId="183D9B95" w14:textId="77777777">
        <w:tc>
          <w:tcPr>
            <w:tcW w:w="3917" w:type="dxa"/>
            <w:noWrap/>
            <w:vAlign w:val="bottom"/>
          </w:tcPr>
          <w:p w14:paraId="36EE7271" w14:textId="77777777" w:rsidR="00605B2B" w:rsidRPr="003818F2" w:rsidRDefault="00605B2B" w:rsidP="00605B2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544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74A926AC" w14:textId="2A82DF80" w:rsidR="00605B2B" w:rsidRPr="003818F2" w:rsidRDefault="00605B2B" w:rsidP="00605B2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127E8" w:rsidRPr="003818F2" w14:paraId="15F0DE8D" w14:textId="77777777">
        <w:tc>
          <w:tcPr>
            <w:tcW w:w="3917" w:type="dxa"/>
            <w:noWrap/>
            <w:vAlign w:val="bottom"/>
          </w:tcPr>
          <w:p w14:paraId="0E8669CA" w14:textId="77777777" w:rsidR="00F127E8" w:rsidRPr="003818F2" w:rsidRDefault="00F127E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59528DF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ธุรกิจผลิต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64DDF95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487388A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ปรับปรุงรายการ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290BEB4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F127E8" w:rsidRPr="003818F2" w14:paraId="034079FA" w14:textId="77777777">
        <w:tc>
          <w:tcPr>
            <w:tcW w:w="3917" w:type="dxa"/>
            <w:noWrap/>
            <w:vAlign w:val="bottom"/>
          </w:tcPr>
          <w:p w14:paraId="549694EC" w14:textId="3383DDFB" w:rsidR="00F127E8" w:rsidRPr="003818F2" w:rsidRDefault="006C37E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หกเดือน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noWrap/>
            <w:vAlign w:val="bottom"/>
          </w:tcPr>
          <w:p w14:paraId="2FDC0970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กระแสไฟฟ้า</w:t>
            </w:r>
          </w:p>
        </w:tc>
        <w:tc>
          <w:tcPr>
            <w:tcW w:w="1368" w:type="dxa"/>
            <w:noWrap/>
            <w:vAlign w:val="bottom"/>
          </w:tcPr>
          <w:p w14:paraId="2762D027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ธุรกิจอื่น</w:t>
            </w:r>
          </w:p>
        </w:tc>
        <w:tc>
          <w:tcPr>
            <w:tcW w:w="1440" w:type="dxa"/>
            <w:noWrap/>
            <w:vAlign w:val="bottom"/>
          </w:tcPr>
          <w:p w14:paraId="14D82011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ระหว่างกัน</w:t>
            </w:r>
          </w:p>
        </w:tc>
        <w:tc>
          <w:tcPr>
            <w:tcW w:w="1368" w:type="dxa"/>
            <w:noWrap/>
            <w:vAlign w:val="bottom"/>
          </w:tcPr>
          <w:p w14:paraId="4252F2FC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127E8" w:rsidRPr="003818F2" w14:paraId="0A918385" w14:textId="77777777">
        <w:tc>
          <w:tcPr>
            <w:tcW w:w="3917" w:type="dxa"/>
            <w:noWrap/>
            <w:vAlign w:val="bottom"/>
          </w:tcPr>
          <w:p w14:paraId="5B9429C9" w14:textId="67FDFFD5" w:rsidR="00F127E8" w:rsidRPr="003818F2" w:rsidRDefault="00F75050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4E01A2" w:rsidRPr="004E01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พ.ศ. </w:t>
            </w:r>
            <w:r w:rsidR="004E01A2" w:rsidRPr="004E01A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5E13E62D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3C723B3E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5578CC6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0AC033D7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F127E8" w:rsidRPr="00FA12AC" w14:paraId="4CDB02B5" w14:textId="77777777">
        <w:tc>
          <w:tcPr>
            <w:tcW w:w="3917" w:type="dxa"/>
            <w:noWrap/>
            <w:vAlign w:val="bottom"/>
          </w:tcPr>
          <w:p w14:paraId="0B6F3294" w14:textId="77777777" w:rsidR="00F127E8" w:rsidRPr="0084646F" w:rsidRDefault="00F127E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3F40027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2B6AE57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354AEEBD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16B585CF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</w:tr>
      <w:tr w:rsidR="00E27A65" w:rsidRPr="003818F2" w14:paraId="3FB125AB" w14:textId="77777777">
        <w:tc>
          <w:tcPr>
            <w:tcW w:w="3917" w:type="dxa"/>
            <w:noWrap/>
            <w:vAlign w:val="bottom"/>
          </w:tcPr>
          <w:p w14:paraId="0903AF8D" w14:textId="77777777" w:rsidR="00E27A65" w:rsidRPr="003818F2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noWrap/>
            <w:vAlign w:val="center"/>
          </w:tcPr>
          <w:p w14:paraId="6D7266DF" w14:textId="2877D5B5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368" w:type="dxa"/>
            <w:noWrap/>
            <w:vAlign w:val="center"/>
          </w:tcPr>
          <w:p w14:paraId="58E1711F" w14:textId="1488CE00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897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440" w:type="dxa"/>
            <w:noWrap/>
            <w:vAlign w:val="center"/>
          </w:tcPr>
          <w:p w14:paraId="5BBD92B1" w14:textId="3445C25A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355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816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center"/>
          </w:tcPr>
          <w:p w14:paraId="12B187BD" w14:textId="22510DA8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773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431</w:t>
            </w:r>
          </w:p>
        </w:tc>
      </w:tr>
      <w:tr w:rsidR="00E27A65" w:rsidRPr="00FA12AC" w14:paraId="496ECEFC" w14:textId="77777777">
        <w:tc>
          <w:tcPr>
            <w:tcW w:w="3917" w:type="dxa"/>
            <w:noWrap/>
            <w:vAlign w:val="bottom"/>
          </w:tcPr>
          <w:p w14:paraId="09FED9F4" w14:textId="77777777" w:rsidR="00E27A65" w:rsidRPr="0084646F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10FC2E66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358CC0D8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3CEE460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631C22C5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E27A65" w:rsidRPr="003818F2" w14:paraId="78A7CFE2" w14:textId="77777777">
        <w:tc>
          <w:tcPr>
            <w:tcW w:w="3917" w:type="dxa"/>
            <w:noWrap/>
            <w:vAlign w:val="bottom"/>
          </w:tcPr>
          <w:p w14:paraId="3B077735" w14:textId="77777777" w:rsidR="00E27A65" w:rsidRPr="003818F2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ขาดทุน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จากการดำเนินงาน</w:t>
            </w:r>
          </w:p>
        </w:tc>
        <w:tc>
          <w:tcPr>
            <w:tcW w:w="1368" w:type="dxa"/>
            <w:noWrap/>
          </w:tcPr>
          <w:p w14:paraId="2875080B" w14:textId="24774BDB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826</w:t>
            </w:r>
          </w:p>
        </w:tc>
        <w:tc>
          <w:tcPr>
            <w:tcW w:w="1368" w:type="dxa"/>
            <w:noWrap/>
          </w:tcPr>
          <w:p w14:paraId="2CC25508" w14:textId="0E83F2FE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415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086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noWrap/>
          </w:tcPr>
          <w:p w14:paraId="3644CEE0" w14:textId="0BA57F55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320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662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</w:tcPr>
          <w:p w14:paraId="08C13F58" w14:textId="65E298FE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963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078</w:t>
            </w:r>
          </w:p>
        </w:tc>
      </w:tr>
      <w:tr w:rsidR="00E27A65" w:rsidRPr="003818F2" w14:paraId="276F70A0" w14:textId="77777777">
        <w:tc>
          <w:tcPr>
            <w:tcW w:w="3917" w:type="dxa"/>
            <w:noWrap/>
            <w:vAlign w:val="bottom"/>
          </w:tcPr>
          <w:p w14:paraId="58DF04CA" w14:textId="77777777" w:rsidR="00E27A65" w:rsidRPr="003818F2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368" w:type="dxa"/>
            <w:noWrap/>
            <w:vAlign w:val="center"/>
          </w:tcPr>
          <w:p w14:paraId="7EC7A49A" w14:textId="2B7E3A45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641</w:t>
            </w:r>
          </w:p>
        </w:tc>
        <w:tc>
          <w:tcPr>
            <w:tcW w:w="1368" w:type="dxa"/>
            <w:noWrap/>
            <w:vAlign w:val="center"/>
          </w:tcPr>
          <w:p w14:paraId="4C02A560" w14:textId="07A6618A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510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056</w:t>
            </w:r>
          </w:p>
        </w:tc>
        <w:tc>
          <w:tcPr>
            <w:tcW w:w="1440" w:type="dxa"/>
            <w:noWrap/>
            <w:vAlign w:val="center"/>
          </w:tcPr>
          <w:p w14:paraId="1C8F306A" w14:textId="3CB2811B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172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933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center"/>
          </w:tcPr>
          <w:p w14:paraId="3C41127F" w14:textId="75C8BA5A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505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764</w:t>
            </w:r>
          </w:p>
        </w:tc>
      </w:tr>
      <w:tr w:rsidR="00E27A65" w:rsidRPr="003818F2" w14:paraId="30A48D71" w14:textId="77777777">
        <w:tc>
          <w:tcPr>
            <w:tcW w:w="3917" w:type="dxa"/>
            <w:noWrap/>
            <w:vAlign w:val="bottom"/>
          </w:tcPr>
          <w:p w14:paraId="79405F79" w14:textId="77777777" w:rsidR="00E27A65" w:rsidRPr="003818F2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noWrap/>
            <w:vAlign w:val="center"/>
          </w:tcPr>
          <w:p w14:paraId="359B8B63" w14:textId="6D429E30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B3F1422" w14:textId="1F471309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580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791</w:t>
            </w:r>
          </w:p>
        </w:tc>
        <w:tc>
          <w:tcPr>
            <w:tcW w:w="1440" w:type="dxa"/>
            <w:noWrap/>
            <w:vAlign w:val="center"/>
          </w:tcPr>
          <w:p w14:paraId="2DF4148D" w14:textId="3C591B9B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580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center"/>
          </w:tcPr>
          <w:p w14:paraId="07C5218B" w14:textId="40C27F9A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7A65" w:rsidRPr="003818F2" w14:paraId="6D742603" w14:textId="77777777">
        <w:tc>
          <w:tcPr>
            <w:tcW w:w="3917" w:type="dxa"/>
            <w:noWrap/>
            <w:vAlign w:val="bottom"/>
          </w:tcPr>
          <w:p w14:paraId="33D2E784" w14:textId="77777777" w:rsidR="00E27A65" w:rsidRPr="003818F2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noWrap/>
            <w:vAlign w:val="center"/>
          </w:tcPr>
          <w:p w14:paraId="3D088706" w14:textId="241622F1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905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844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center"/>
          </w:tcPr>
          <w:p w14:paraId="0B30C361" w14:textId="51A7FFF3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408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105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noWrap/>
            <w:vAlign w:val="center"/>
          </w:tcPr>
          <w:p w14:paraId="68C41DAD" w14:textId="47CE603F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933</w:t>
            </w:r>
          </w:p>
        </w:tc>
        <w:tc>
          <w:tcPr>
            <w:tcW w:w="1368" w:type="dxa"/>
            <w:noWrap/>
            <w:vAlign w:val="center"/>
          </w:tcPr>
          <w:p w14:paraId="46B373F4" w14:textId="459BD0FB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016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27A65" w:rsidRPr="003818F2" w14:paraId="3AD05E10" w14:textId="77777777">
        <w:tc>
          <w:tcPr>
            <w:tcW w:w="3917" w:type="dxa"/>
            <w:noWrap/>
            <w:vAlign w:val="bottom"/>
          </w:tcPr>
          <w:p w14:paraId="7846EC40" w14:textId="687C4C6C" w:rsidR="00E27A65" w:rsidRPr="003818F2" w:rsidRDefault="00012FE2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1B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1B090C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Pr="001B090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(ขาดทุน)</w:t>
            </w:r>
            <w:r w:rsidRPr="001B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</w:t>
            </w:r>
            <w:r w:rsidRPr="001B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1B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1B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291EE38D" w14:textId="466174BB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7480CCFE" w14:textId="572CDB7D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23013DE" w14:textId="71516570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04F80B26" w14:textId="1EB08D97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021</w:t>
            </w:r>
          </w:p>
        </w:tc>
      </w:tr>
      <w:tr w:rsidR="00E27A65" w:rsidRPr="00FA12AC" w14:paraId="4D550675" w14:textId="77777777">
        <w:tc>
          <w:tcPr>
            <w:tcW w:w="3917" w:type="dxa"/>
            <w:noWrap/>
            <w:vAlign w:val="bottom"/>
          </w:tcPr>
          <w:p w14:paraId="66B55A8F" w14:textId="77777777" w:rsidR="00E27A65" w:rsidRPr="0084646F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6601C7B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031702D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43A951DA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1B5FA6D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E27A65" w:rsidRPr="003818F2" w14:paraId="6E2FE06B" w14:textId="77777777">
        <w:tc>
          <w:tcPr>
            <w:tcW w:w="3917" w:type="dxa"/>
            <w:noWrap/>
            <w:vAlign w:val="bottom"/>
          </w:tcPr>
          <w:p w14:paraId="51E58EB2" w14:textId="77777777" w:rsidR="00E27A65" w:rsidRPr="003818F2" w:rsidRDefault="00E27A65" w:rsidP="00E27A65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1368" w:type="dxa"/>
            <w:noWrap/>
          </w:tcPr>
          <w:p w14:paraId="6EA0147C" w14:textId="1EB9C68C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616</w:t>
            </w:r>
          </w:p>
        </w:tc>
        <w:tc>
          <w:tcPr>
            <w:tcW w:w="1368" w:type="dxa"/>
            <w:noWrap/>
          </w:tcPr>
          <w:p w14:paraId="0E3EC060" w14:textId="5CFB9B10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705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684</w:t>
            </w:r>
          </w:p>
        </w:tc>
        <w:tc>
          <w:tcPr>
            <w:tcW w:w="1440" w:type="dxa"/>
            <w:noWrap/>
          </w:tcPr>
          <w:p w14:paraId="1866E8F0" w14:textId="76E3E488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453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</w:tcPr>
          <w:p w14:paraId="3F02EC4B" w14:textId="1B3EEBC2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765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847</w:t>
            </w:r>
          </w:p>
        </w:tc>
      </w:tr>
      <w:tr w:rsidR="00E27A65" w:rsidRPr="003818F2" w14:paraId="10DC20E4" w14:textId="77777777">
        <w:tc>
          <w:tcPr>
            <w:tcW w:w="3917" w:type="dxa"/>
            <w:noWrap/>
            <w:vAlign w:val="bottom"/>
          </w:tcPr>
          <w:p w14:paraId="3DC16DA5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409827B0" w14:textId="1EE6B3AE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209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150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28374F20" w14:textId="5E20F121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105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009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center"/>
          </w:tcPr>
          <w:p w14:paraId="6CE33D56" w14:textId="5DE26855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64B50DB7" w14:textId="224F77FC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314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159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27A65" w:rsidRPr="003818F2" w14:paraId="72ABDC73" w14:textId="77777777">
        <w:tc>
          <w:tcPr>
            <w:tcW w:w="3917" w:type="dxa"/>
            <w:noWrap/>
            <w:vAlign w:val="bottom"/>
          </w:tcPr>
          <w:p w14:paraId="67E68485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76DD47" w14:textId="02344F45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13A30B" w14:textId="26CEE147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600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62A3F4" w14:textId="61741D82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453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738A202" w14:textId="7939E3BC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688</w:t>
            </w:r>
          </w:p>
        </w:tc>
      </w:tr>
      <w:tr w:rsidR="00E27A65" w:rsidRPr="003818F2" w14:paraId="15E506D2" w14:textId="77777777">
        <w:trPr>
          <w:trHeight w:val="79"/>
        </w:trPr>
        <w:tc>
          <w:tcPr>
            <w:tcW w:w="3917" w:type="dxa"/>
            <w:noWrap/>
            <w:vAlign w:val="bottom"/>
          </w:tcPr>
          <w:p w14:paraId="46350AAF" w14:textId="77777777" w:rsidR="00E27A65" w:rsidRPr="000C39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7BE7AC6B" w14:textId="77777777" w:rsidR="00E27A65" w:rsidRPr="000C39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1CE84B4" w14:textId="77777777" w:rsidR="00E27A65" w:rsidRPr="000C39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AC59C5E" w14:textId="77777777" w:rsidR="00E27A65" w:rsidRPr="000C39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center"/>
          </w:tcPr>
          <w:p w14:paraId="3A0CBE15" w14:textId="77777777" w:rsidR="00E27A65" w:rsidRPr="000C39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E27A65" w:rsidRPr="003818F2" w14:paraId="026F93C0" w14:textId="77777777">
        <w:tc>
          <w:tcPr>
            <w:tcW w:w="3917" w:type="dxa"/>
            <w:noWrap/>
            <w:vAlign w:val="bottom"/>
          </w:tcPr>
          <w:p w14:paraId="0E435BF1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eastAsia="en-GB"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368" w:type="dxa"/>
            <w:noWrap/>
            <w:vAlign w:val="bottom"/>
          </w:tcPr>
          <w:p w14:paraId="492AE220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0D31BA99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7D0324F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noWrap/>
            <w:vAlign w:val="center"/>
          </w:tcPr>
          <w:p w14:paraId="1926D96B" w14:textId="558E879E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</w:tr>
      <w:tr w:rsidR="00E27A65" w:rsidRPr="003818F2" w14:paraId="3D767BED" w14:textId="77777777">
        <w:tc>
          <w:tcPr>
            <w:tcW w:w="3917" w:type="dxa"/>
            <w:noWrap/>
            <w:vAlign w:val="bottom"/>
          </w:tcPr>
          <w:p w14:paraId="4CA0DB9C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กำไรสุทธิจากการดำเนินงานปกติ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368" w:type="dxa"/>
            <w:noWrap/>
            <w:vAlign w:val="bottom"/>
          </w:tcPr>
          <w:p w14:paraId="5215D280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2A3968BF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7741E9B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C71B7E" w14:textId="279D6EB2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890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488</w:t>
            </w:r>
          </w:p>
        </w:tc>
      </w:tr>
      <w:tr w:rsidR="00E27A65" w:rsidRPr="00FA12AC" w14:paraId="60B4034D" w14:textId="77777777">
        <w:tc>
          <w:tcPr>
            <w:tcW w:w="3917" w:type="dxa"/>
            <w:noWrap/>
            <w:vAlign w:val="bottom"/>
          </w:tcPr>
          <w:p w14:paraId="057D140F" w14:textId="77777777" w:rsidR="00E27A65" w:rsidRPr="0084646F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2A773893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3AC230ED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6DBBF8D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77505AB0" w14:textId="77777777" w:rsidR="00E27A65" w:rsidRPr="0084646F" w:rsidDel="00CE4685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E27A65" w:rsidRPr="003818F2" w14:paraId="1F3971D4" w14:textId="77777777">
        <w:tc>
          <w:tcPr>
            <w:tcW w:w="3917" w:type="dxa"/>
            <w:noWrap/>
            <w:vAlign w:val="bottom"/>
          </w:tcPr>
          <w:p w14:paraId="74EF9A6E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noWrap/>
            <w:vAlign w:val="center"/>
          </w:tcPr>
          <w:p w14:paraId="270458A9" w14:textId="3C429D45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816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368" w:type="dxa"/>
            <w:noWrap/>
            <w:vAlign w:val="center"/>
          </w:tcPr>
          <w:p w14:paraId="6CCA180B" w14:textId="02A4D9EB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105</w:t>
            </w:r>
          </w:p>
        </w:tc>
        <w:tc>
          <w:tcPr>
            <w:tcW w:w="1440" w:type="dxa"/>
            <w:noWrap/>
            <w:vAlign w:val="center"/>
          </w:tcPr>
          <w:p w14:paraId="2009573B" w14:textId="7A2A2AE2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688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center"/>
          </w:tcPr>
          <w:p w14:paraId="21644861" w14:textId="23CB4E29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806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807</w:t>
            </w:r>
          </w:p>
        </w:tc>
      </w:tr>
      <w:tr w:rsidR="00E27A65" w:rsidRPr="00FA12AC" w14:paraId="2484E926" w14:textId="77777777">
        <w:tc>
          <w:tcPr>
            <w:tcW w:w="3917" w:type="dxa"/>
            <w:noWrap/>
            <w:vAlign w:val="bottom"/>
          </w:tcPr>
          <w:p w14:paraId="79D09B84" w14:textId="77777777" w:rsidR="00E27A65" w:rsidRPr="0084646F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52EB1E6C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noWrap/>
            <w:vAlign w:val="bottom"/>
          </w:tcPr>
          <w:p w14:paraId="20FAFEA9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noWrap/>
            <w:vAlign w:val="bottom"/>
          </w:tcPr>
          <w:p w14:paraId="580862AC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noWrap/>
            <w:vAlign w:val="bottom"/>
          </w:tcPr>
          <w:p w14:paraId="54BE530C" w14:textId="77777777" w:rsidR="00E27A65" w:rsidRPr="0084646F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27A65" w:rsidRPr="003818F2" w14:paraId="383F7BD7" w14:textId="77777777">
        <w:tc>
          <w:tcPr>
            <w:tcW w:w="3917" w:type="dxa"/>
            <w:noWrap/>
            <w:vAlign w:val="bottom"/>
          </w:tcPr>
          <w:p w14:paraId="19F11EF7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368" w:type="dxa"/>
            <w:noWrap/>
            <w:vAlign w:val="center"/>
          </w:tcPr>
          <w:p w14:paraId="523D9A22" w14:textId="29004333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368" w:type="dxa"/>
            <w:noWrap/>
            <w:vAlign w:val="center"/>
          </w:tcPr>
          <w:p w14:paraId="204EF13B" w14:textId="56ED225F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908</w:t>
            </w:r>
          </w:p>
        </w:tc>
        <w:tc>
          <w:tcPr>
            <w:tcW w:w="1440" w:type="dxa"/>
            <w:noWrap/>
            <w:vAlign w:val="center"/>
          </w:tcPr>
          <w:p w14:paraId="0F8926F9" w14:textId="3EBBB7FC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456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681</w:t>
            </w: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center"/>
          </w:tcPr>
          <w:p w14:paraId="1BA8DD53" w14:textId="284B6C35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137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735</w:t>
            </w:r>
          </w:p>
        </w:tc>
      </w:tr>
      <w:tr w:rsidR="00E27A65" w:rsidRPr="003818F2" w14:paraId="75A73D36" w14:textId="77777777">
        <w:tc>
          <w:tcPr>
            <w:tcW w:w="3917" w:type="dxa"/>
            <w:noWrap/>
            <w:vAlign w:val="bottom"/>
          </w:tcPr>
          <w:p w14:paraId="767EB3E7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368" w:type="dxa"/>
            <w:noWrap/>
          </w:tcPr>
          <w:p w14:paraId="75C8AC16" w14:textId="6ABA37A9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449</w:t>
            </w:r>
          </w:p>
        </w:tc>
        <w:tc>
          <w:tcPr>
            <w:tcW w:w="1368" w:type="dxa"/>
            <w:noWrap/>
          </w:tcPr>
          <w:p w14:paraId="2E7EBBE8" w14:textId="13D250C3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282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052</w:t>
            </w:r>
          </w:p>
        </w:tc>
        <w:tc>
          <w:tcPr>
            <w:tcW w:w="1440" w:type="dxa"/>
            <w:noWrap/>
          </w:tcPr>
          <w:p w14:paraId="4EFB8D1F" w14:textId="225DECCE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361AFF0" w14:textId="7512F934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319</w:t>
            </w:r>
            <w:r w:rsidR="00E27A65" w:rsidRPr="001B09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501</w:t>
            </w:r>
          </w:p>
        </w:tc>
      </w:tr>
      <w:tr w:rsidR="00E27A65" w:rsidRPr="003818F2" w14:paraId="06A497B5" w14:textId="77777777">
        <w:tc>
          <w:tcPr>
            <w:tcW w:w="3917" w:type="dxa"/>
            <w:noWrap/>
            <w:vAlign w:val="bottom"/>
          </w:tcPr>
          <w:p w14:paraId="2BE43535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368" w:type="dxa"/>
            <w:noWrap/>
          </w:tcPr>
          <w:p w14:paraId="6CD9FE01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noWrap/>
          </w:tcPr>
          <w:p w14:paraId="01F25EB5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noWrap/>
          </w:tcPr>
          <w:p w14:paraId="4A28006C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7BA511B0" w14:textId="400F7C93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</w:t>
            </w:r>
            <w:r w:rsidR="00E27A65" w:rsidRPr="009717A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044</w:t>
            </w:r>
            <w:r w:rsidR="00E27A65" w:rsidRPr="009717A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246</w:t>
            </w:r>
          </w:p>
        </w:tc>
      </w:tr>
      <w:tr w:rsidR="00E27A65" w:rsidRPr="003818F2" w14:paraId="2C4CD8B5" w14:textId="77777777">
        <w:tc>
          <w:tcPr>
            <w:tcW w:w="3917" w:type="dxa"/>
            <w:noWrap/>
            <w:vAlign w:val="bottom"/>
          </w:tcPr>
          <w:p w14:paraId="67E4AA20" w14:textId="35307AC8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สินทรัพย์รวมใน</w:t>
            </w:r>
            <w:r w:rsidR="009C3281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368" w:type="dxa"/>
            <w:noWrap/>
          </w:tcPr>
          <w:p w14:paraId="4A5F6943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noWrap/>
          </w:tcPr>
          <w:p w14:paraId="49560ECC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noWrap/>
          </w:tcPr>
          <w:p w14:paraId="058291B0" w14:textId="77777777" w:rsidR="00E27A65" w:rsidRPr="003818F2" w:rsidRDefault="00E27A65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7D1BBDCA" w14:textId="1FAC6C99" w:rsidR="00E27A65" w:rsidRPr="003818F2" w:rsidRDefault="004E01A2" w:rsidP="00E27A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180</w:t>
            </w:r>
            <w:r w:rsidR="00E27A65" w:rsidRPr="009717A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501</w:t>
            </w:r>
            <w:r w:rsidR="00E27A65" w:rsidRPr="009717A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482</w:t>
            </w:r>
          </w:p>
        </w:tc>
      </w:tr>
    </w:tbl>
    <w:p w14:paraId="5AB4E99A" w14:textId="77777777" w:rsidR="00487BC6" w:rsidRPr="003818F2" w:rsidRDefault="00487BC6" w:rsidP="00487BC6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729195" w14:textId="0DF93F59" w:rsidR="00487BC6" w:rsidRPr="003818F2" w:rsidRDefault="00487BC6" w:rsidP="00602EB8">
      <w:pPr>
        <w:ind w:left="284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กำไรสุทธิจากการดำเนินงานปกติคือกำไรสุทธิที่ไม่รวมรายการกำไร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>/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ขาดทุนจากอัตราแลกเปลี่ยนที่ยังไม่เกิดขึ้น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และรายการ</w:t>
      </w:r>
      <w:r w:rsidR="00AE2B29" w:rsidRPr="003818F2">
        <w:rPr>
          <w:rFonts w:ascii="Browallia New" w:eastAsia="Cordia New" w:hAnsi="Browallia New" w:cs="Browallia New"/>
          <w:color w:val="000000"/>
          <w:sz w:val="26"/>
          <w:szCs w:val="26"/>
          <w:lang w:eastAsia="en-GB" w:bidi="th-TH"/>
        </w:rPr>
        <w:br/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ที่ไม่ได้เกิดจากการดำเนินงานอย่างสม่ำเสมอ</w:t>
      </w:r>
      <w:r w:rsidR="00D27196" w:rsidRPr="003818F2">
        <w:rPr>
          <w:rFonts w:ascii="Browallia New" w:eastAsia="Cord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D27196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(ถ้ามี)</w:t>
      </w:r>
    </w:p>
    <w:p w14:paraId="43B89371" w14:textId="77777777" w:rsidR="00487BC6" w:rsidRPr="003818F2" w:rsidRDefault="00487BC6" w:rsidP="00487BC6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FED692F" w14:textId="77777777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1E8E08D" w14:textId="00118DF8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จังหวะเวลาการรับรู้รายได้สำหรับรอบระยะเวลา</w:t>
      </w:r>
      <w:r w:rsidR="00E27A65" w:rsidRPr="00E27A6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="00E27A65" w:rsidRPr="00E27A6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27A65" w:rsidRPr="00E27A6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สามารถแสดงได้ดังนี้</w:t>
      </w:r>
    </w:p>
    <w:p w14:paraId="0DFB6F12" w14:textId="77777777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45024E" w:rsidRPr="003818F2" w14:paraId="168EFCD6" w14:textId="77777777">
        <w:trPr>
          <w:trHeight w:val="20"/>
        </w:trPr>
        <w:tc>
          <w:tcPr>
            <w:tcW w:w="2649" w:type="pct"/>
            <w:vAlign w:val="bottom"/>
          </w:tcPr>
          <w:p w14:paraId="01E0C41C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51" w:type="pct"/>
            <w:gridSpan w:val="3"/>
            <w:tcBorders>
              <w:bottom w:val="single" w:sz="4" w:space="0" w:color="auto"/>
            </w:tcBorders>
          </w:tcPr>
          <w:p w14:paraId="26D00CFD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024E" w:rsidRPr="003818F2" w14:paraId="586CB581" w14:textId="77777777">
        <w:trPr>
          <w:trHeight w:val="20"/>
        </w:trPr>
        <w:tc>
          <w:tcPr>
            <w:tcW w:w="2649" w:type="pct"/>
            <w:vAlign w:val="bottom"/>
          </w:tcPr>
          <w:p w14:paraId="06866DB2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E2AF1DF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008DD84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5CAF9ED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28D3F908" w14:textId="77777777">
        <w:trPr>
          <w:trHeight w:val="20"/>
        </w:trPr>
        <w:tc>
          <w:tcPr>
            <w:tcW w:w="2649" w:type="pct"/>
            <w:vAlign w:val="bottom"/>
          </w:tcPr>
          <w:p w14:paraId="5D7C0BA6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7AD7CDD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3FFEE6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4C6A65E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471BAD34" w14:textId="77777777">
        <w:trPr>
          <w:trHeight w:val="20"/>
        </w:trPr>
        <w:tc>
          <w:tcPr>
            <w:tcW w:w="2649" w:type="pct"/>
            <w:vAlign w:val="bottom"/>
          </w:tcPr>
          <w:p w14:paraId="67055E87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4084AD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D2C063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7CF7BD0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5B6486DD" w14:textId="77777777">
        <w:trPr>
          <w:trHeight w:val="20"/>
        </w:trPr>
        <w:tc>
          <w:tcPr>
            <w:tcW w:w="2649" w:type="pct"/>
          </w:tcPr>
          <w:p w14:paraId="0BD080E1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58ECFB2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66CB31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631FF0C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7A65" w:rsidRPr="003818F2" w14:paraId="75EB4CF3" w14:textId="77777777">
        <w:trPr>
          <w:trHeight w:val="20"/>
        </w:trPr>
        <w:tc>
          <w:tcPr>
            <w:tcW w:w="2649" w:type="pct"/>
          </w:tcPr>
          <w:p w14:paraId="3A96A932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vAlign w:val="center"/>
          </w:tcPr>
          <w:p w14:paraId="40E5C5FF" w14:textId="3BA0344B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463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914</w:t>
            </w:r>
          </w:p>
        </w:tc>
        <w:tc>
          <w:tcPr>
            <w:tcW w:w="784" w:type="pct"/>
            <w:vAlign w:val="center"/>
          </w:tcPr>
          <w:p w14:paraId="49E99184" w14:textId="16477312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588</w:t>
            </w:r>
          </w:p>
        </w:tc>
        <w:tc>
          <w:tcPr>
            <w:tcW w:w="783" w:type="pct"/>
            <w:vAlign w:val="center"/>
          </w:tcPr>
          <w:p w14:paraId="2080528A" w14:textId="43B2C529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742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502</w:t>
            </w:r>
          </w:p>
        </w:tc>
      </w:tr>
      <w:tr w:rsidR="00E27A65" w:rsidRPr="003818F2" w14:paraId="593081FF" w14:textId="77777777">
        <w:trPr>
          <w:trHeight w:val="20"/>
        </w:trPr>
        <w:tc>
          <w:tcPr>
            <w:tcW w:w="2649" w:type="pct"/>
          </w:tcPr>
          <w:p w14:paraId="5EF3F7CB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507607C7" w14:textId="071A8942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362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5B153FBF" w14:textId="195576EB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567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593B7626" w14:textId="18CD35FC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929</w:t>
            </w:r>
          </w:p>
        </w:tc>
      </w:tr>
      <w:tr w:rsidR="00E27A65" w:rsidRPr="003818F2" w14:paraId="19BBDF5B" w14:textId="77777777">
        <w:trPr>
          <w:trHeight w:val="20"/>
        </w:trPr>
        <w:tc>
          <w:tcPr>
            <w:tcW w:w="2649" w:type="pct"/>
          </w:tcPr>
          <w:p w14:paraId="34F7E695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BEE4" w14:textId="5FB0BB0E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470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276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905B8" w14:textId="7298CBAB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303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155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5C54" w14:textId="4A787A75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773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431</w:t>
            </w:r>
          </w:p>
        </w:tc>
      </w:tr>
    </w:tbl>
    <w:p w14:paraId="57745B8E" w14:textId="77777777" w:rsidR="0045024E" w:rsidRPr="003818F2" w:rsidRDefault="0045024E" w:rsidP="0045024E">
      <w:pPr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481"/>
        <w:gridCol w:w="1500"/>
      </w:tblGrid>
      <w:tr w:rsidR="0045024E" w:rsidRPr="003818F2" w14:paraId="025D78C1" w14:textId="77777777">
        <w:trPr>
          <w:trHeight w:val="20"/>
        </w:trPr>
        <w:tc>
          <w:tcPr>
            <w:tcW w:w="5040" w:type="dxa"/>
            <w:vAlign w:val="bottom"/>
          </w:tcPr>
          <w:p w14:paraId="25E94AF4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21" w:type="dxa"/>
            <w:gridSpan w:val="3"/>
            <w:tcBorders>
              <w:bottom w:val="single" w:sz="4" w:space="0" w:color="auto"/>
            </w:tcBorders>
          </w:tcPr>
          <w:p w14:paraId="01ED297E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024E" w:rsidRPr="003818F2" w14:paraId="5AD21D82" w14:textId="77777777">
        <w:trPr>
          <w:trHeight w:val="20"/>
        </w:trPr>
        <w:tc>
          <w:tcPr>
            <w:tcW w:w="5040" w:type="dxa"/>
            <w:vAlign w:val="bottom"/>
          </w:tcPr>
          <w:p w14:paraId="56EE3D82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BA9A50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6DBEA51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45D0156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05D1101E" w14:textId="77777777">
        <w:trPr>
          <w:trHeight w:val="20"/>
        </w:trPr>
        <w:tc>
          <w:tcPr>
            <w:tcW w:w="5040" w:type="dxa"/>
            <w:vAlign w:val="bottom"/>
          </w:tcPr>
          <w:p w14:paraId="49C2DF30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F921E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81" w:type="dxa"/>
          </w:tcPr>
          <w:p w14:paraId="1796A99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09F48CF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607AD61B" w14:textId="77777777">
        <w:trPr>
          <w:trHeight w:val="20"/>
        </w:trPr>
        <w:tc>
          <w:tcPr>
            <w:tcW w:w="5040" w:type="dxa"/>
            <w:vAlign w:val="bottom"/>
          </w:tcPr>
          <w:p w14:paraId="4063F257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4CA39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0DEC5A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6D513C1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4F60672E" w14:textId="77777777">
        <w:trPr>
          <w:trHeight w:val="20"/>
        </w:trPr>
        <w:tc>
          <w:tcPr>
            <w:tcW w:w="5040" w:type="dxa"/>
          </w:tcPr>
          <w:p w14:paraId="6374B9F9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F8271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3E0BDBA1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7F57A4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7A65" w:rsidRPr="003818F2" w14:paraId="77BAD266" w14:textId="77777777">
        <w:trPr>
          <w:trHeight w:val="80"/>
        </w:trPr>
        <w:tc>
          <w:tcPr>
            <w:tcW w:w="5040" w:type="dxa"/>
          </w:tcPr>
          <w:p w14:paraId="40633FCE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vAlign w:val="center"/>
          </w:tcPr>
          <w:p w14:paraId="3A93917C" w14:textId="0911D678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388</w:t>
            </w:r>
          </w:p>
        </w:tc>
        <w:tc>
          <w:tcPr>
            <w:tcW w:w="1481" w:type="dxa"/>
            <w:vAlign w:val="center"/>
          </w:tcPr>
          <w:p w14:paraId="4A411F1C" w14:textId="1432AA2E" w:rsidR="00E27A65" w:rsidRPr="003818F2" w:rsidRDefault="00E27A65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0" w:type="dxa"/>
            <w:vAlign w:val="center"/>
          </w:tcPr>
          <w:p w14:paraId="3F533F93" w14:textId="6B7B545F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388</w:t>
            </w:r>
          </w:p>
        </w:tc>
      </w:tr>
      <w:tr w:rsidR="00E27A65" w:rsidRPr="003818F2" w14:paraId="7450DFEC" w14:textId="77777777">
        <w:trPr>
          <w:trHeight w:val="20"/>
        </w:trPr>
        <w:tc>
          <w:tcPr>
            <w:tcW w:w="5040" w:type="dxa"/>
          </w:tcPr>
          <w:p w14:paraId="552697C0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9894F7" w14:textId="72176019" w:rsidR="00E27A65" w:rsidRPr="003818F2" w:rsidRDefault="00E27A65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C979702" w14:textId="3C3A20C3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387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843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4E88E1F2" w14:textId="38F1681D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387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843</w:t>
            </w:r>
          </w:p>
        </w:tc>
      </w:tr>
      <w:tr w:rsidR="00E27A65" w:rsidRPr="003818F2" w14:paraId="23E68E6F" w14:textId="77777777">
        <w:trPr>
          <w:trHeight w:val="20"/>
        </w:trPr>
        <w:tc>
          <w:tcPr>
            <w:tcW w:w="5040" w:type="dxa"/>
          </w:tcPr>
          <w:p w14:paraId="5DAB46DC" w14:textId="77777777" w:rsidR="00E27A65" w:rsidRPr="003818F2" w:rsidRDefault="00E27A65" w:rsidP="00E27A6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55F1" w14:textId="08324B96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388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C73C" w14:textId="47A4EF06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387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039E" w14:textId="53AA8B0B" w:rsidR="00E27A65" w:rsidRPr="003818F2" w:rsidRDefault="004E01A2" w:rsidP="00E27A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446</w:t>
            </w:r>
            <w:r w:rsidR="00E27A6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231</w:t>
            </w:r>
          </w:p>
        </w:tc>
      </w:tr>
    </w:tbl>
    <w:p w14:paraId="62199B6C" w14:textId="1951BAEE" w:rsidR="003818F2" w:rsidRDefault="003818F2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F7CF27B" w14:textId="77777777" w:rsidR="003818F2" w:rsidRDefault="003818F2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68FEFD8B" w14:textId="77777777" w:rsidR="00086267" w:rsidRPr="003818F2" w:rsidRDefault="00086267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26D40160" w14:textId="5AA02855" w:rsidR="0054444F" w:rsidRPr="003818F2" w:rsidRDefault="004E01A2" w:rsidP="00334792">
      <w:pPr>
        <w:pStyle w:val="Heading1"/>
        <w:ind w:left="567" w:hanging="567"/>
      </w:pPr>
      <w:r w:rsidRPr="004E01A2">
        <w:t>5</w:t>
      </w:r>
      <w:r w:rsidR="0054444F" w:rsidRPr="003818F2">
        <w:tab/>
      </w:r>
      <w:r w:rsidR="0054444F" w:rsidRPr="003818F2">
        <w:rPr>
          <w:cs/>
          <w:lang w:bidi="th-TH"/>
        </w:rPr>
        <w:t>มูลค่ายุติธรรม</w:t>
      </w:r>
    </w:p>
    <w:p w14:paraId="3E03FCAA" w14:textId="77777777" w:rsidR="0054444F" w:rsidRPr="003818F2" w:rsidRDefault="0054444F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207333" w14:textId="77777777" w:rsidR="002F6052" w:rsidRPr="003818F2" w:rsidRDefault="002F6052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9236AF2" w14:textId="77777777" w:rsidR="00863F1A" w:rsidRPr="003818F2" w:rsidRDefault="00863F1A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52"/>
        <w:gridCol w:w="1458"/>
        <w:gridCol w:w="1458"/>
      </w:tblGrid>
      <w:tr w:rsidR="004D0EC8" w:rsidRPr="003818F2" w14:paraId="0EBE01D5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E2F7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6D95F" w14:textId="77777777" w:rsidR="0043372E" w:rsidRPr="003818F2" w:rsidRDefault="0043372E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D0EC8" w:rsidRPr="003818F2" w14:paraId="7EA38B1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06A5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0BF9C" w14:textId="632794EF" w:rsidR="0043372E" w:rsidRPr="003818F2" w:rsidRDefault="0043372E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D0EC8" w:rsidRPr="003818F2" w14:paraId="5969F0C0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5C13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82EA1" w14:textId="297725C8" w:rsidR="0043372E" w:rsidRPr="003818F2" w:rsidRDefault="004E01A2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6E119547" w14:textId="7E71EE2B" w:rsidR="0043372E" w:rsidRPr="003818F2" w:rsidRDefault="00120C16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  <w:r w:rsidR="0043372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3398A6E0" w14:textId="77777777" w:rsidR="0043372E" w:rsidRPr="003818F2" w:rsidRDefault="0043372E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6B060" w14:textId="705EC2DB" w:rsidR="0043372E" w:rsidRPr="003818F2" w:rsidRDefault="004E01A2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3372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CE913E9" w14:textId="509E6B8E" w:rsidR="0043372E" w:rsidRPr="003818F2" w:rsidRDefault="00DE2137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  <w:r w:rsidR="0043372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44ADC4F6" w14:textId="77777777" w:rsidR="0043372E" w:rsidRPr="003818F2" w:rsidRDefault="0043372E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D0EC8" w:rsidRPr="003818F2" w14:paraId="210DE946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D85B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9F666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E6AA4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372E" w:rsidRPr="003818F2" w14:paraId="4363D5F2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F826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9BD9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D011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5365" w:rsidRPr="003818F2" w14:paraId="43F5FF8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DBDD" w14:textId="6BBF2775" w:rsidR="00145365" w:rsidRPr="003818F2" w:rsidRDefault="000D798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</w:t>
            </w:r>
            <w:r w:rsidR="00D370BD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ABB0" w14:textId="77777777" w:rsidR="00145365" w:rsidRPr="003818F2" w:rsidRDefault="001453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6943" w14:textId="77777777" w:rsidR="00145365" w:rsidRPr="003818F2" w:rsidRDefault="001453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36BF" w:rsidRPr="003818F2" w14:paraId="1A612B4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46FE" w14:textId="52FD4B04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7868" w14:textId="5BCF404F" w:rsidR="007836BF" w:rsidRPr="003818F2" w:rsidRDefault="00FD795A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21,386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10A9D" w14:textId="3EBDDF47" w:rsidR="007836BF" w:rsidRPr="003818F2" w:rsidRDefault="004E01A2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7836B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7836BF" w:rsidRPr="003818F2" w14:paraId="01722A3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F926" w14:textId="77777777" w:rsidR="007836BF" w:rsidRPr="003818F2" w:rsidRDefault="007836BF" w:rsidP="007836BF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3000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39F4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36BF" w:rsidRPr="003818F2" w14:paraId="00A93FB2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BBA6" w14:textId="77777777" w:rsidR="007836BF" w:rsidRPr="003818F2" w:rsidRDefault="007836BF" w:rsidP="007836BF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AD6B" w14:textId="6AF11027" w:rsidR="007836BF" w:rsidRPr="003818F2" w:rsidRDefault="00D66903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185,265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9ABE" w14:textId="47D39681" w:rsidR="007836BF" w:rsidRPr="003818F2" w:rsidRDefault="004E01A2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7836B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</w:tr>
      <w:tr w:rsidR="007836BF" w:rsidRPr="003818F2" w14:paraId="3FBB11BF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4CE1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3CF0" w14:textId="0049C85E" w:rsidR="007836BF" w:rsidRPr="003818F2" w:rsidRDefault="009B62A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646,939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A977" w14:textId="6D1D9BF7" w:rsidR="007836BF" w:rsidRPr="003818F2" w:rsidRDefault="004E01A2" w:rsidP="007836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7836B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</w:tr>
      <w:tr w:rsidR="007836BF" w:rsidRPr="003818F2" w14:paraId="6F9BB05B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B115" w14:textId="64AD1744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2654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4B17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46FF4369" w14:textId="77777777" w:rsidTr="008C27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E737" w14:textId="5F627B1F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สินทรัพย์ทางการเงินภายใต้โครงการผลประโยชน์พนักงาน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DCAE" w14:textId="41CC0CEE" w:rsidR="007836BF" w:rsidRPr="003818F2" w:rsidRDefault="00F11A76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392</w:t>
            </w:r>
            <w:r w:rsidR="00D968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,7</w:t>
            </w:r>
            <w:r w:rsidR="009B62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240A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E5CA" w14:textId="406BD3FF" w:rsidR="007836BF" w:rsidRPr="003818F2" w:rsidRDefault="004E01A2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392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438</w:t>
            </w:r>
          </w:p>
        </w:tc>
      </w:tr>
      <w:tr w:rsidR="007836BF" w:rsidRPr="003818F2" w14:paraId="5AE8DB07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AC39" w14:textId="77777777" w:rsidR="007836BF" w:rsidRPr="003818F2" w:rsidRDefault="007836BF" w:rsidP="007836BF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FC665" w14:textId="1CE0D003" w:rsidR="007836BF" w:rsidRPr="003818F2" w:rsidRDefault="00C91056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C9105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1,246,366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AF9AB" w14:textId="4A2DF5A8" w:rsidR="007836BF" w:rsidRPr="003818F2" w:rsidRDefault="004E01A2" w:rsidP="007836BF">
            <w:pPr>
              <w:tabs>
                <w:tab w:val="left" w:pos="117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338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042</w:t>
            </w:r>
          </w:p>
        </w:tc>
      </w:tr>
      <w:tr w:rsidR="007836BF" w:rsidRPr="003818F2" w14:paraId="17449762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8771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3C31B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0C079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3127D6EA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51A2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9530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040B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4C48BDFA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9C55" w14:textId="34DE79FA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541A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4084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013B300D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83D" w14:textId="0FD8100E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FC87" w14:textId="11A9ACCE" w:rsidR="007836BF" w:rsidRPr="003818F2" w:rsidRDefault="0021522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30,096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7BA5" w14:textId="4EAB5D2A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836BF" w:rsidRPr="003818F2" w14:paraId="7F39C5F1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24A9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3B3E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8247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1425F925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2CD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BACB0" w14:textId="5B0F2590" w:rsidR="007836BF" w:rsidRPr="003818F2" w:rsidRDefault="0021522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471,544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CAA17" w14:textId="2BEEE6D7" w:rsidR="007836BF" w:rsidRPr="003818F2" w:rsidRDefault="004E01A2" w:rsidP="007836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590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  <w:tr w:rsidR="007836BF" w:rsidRPr="003818F2" w14:paraId="2BCF9CD5" w14:textId="77777777" w:rsidTr="0084646F">
        <w:trPr>
          <w:trHeight w:val="70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AA2E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460DB" w14:textId="34FC0B65" w:rsidR="007836BF" w:rsidRPr="003818F2" w:rsidRDefault="0021522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501,640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48999" w14:textId="2262E501" w:rsidR="007836BF" w:rsidRPr="003818F2" w:rsidRDefault="004E01A2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590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</w:tbl>
    <w:p w14:paraId="73D8A9AA" w14:textId="2B26823B" w:rsidR="0066094C" w:rsidRPr="003818F2" w:rsidRDefault="0066094C" w:rsidP="00657485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6CA3D6" w14:textId="77777777" w:rsidR="00CC44A2" w:rsidRPr="0096685F" w:rsidRDefault="00CC44A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4D0EC8" w:rsidRPr="003818F2" w14:paraId="581ED019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A3A4" w14:textId="77777777" w:rsidR="00907C94" w:rsidRPr="003818F2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B619" w14:textId="709A91D5" w:rsidR="00907C94" w:rsidRPr="003818F2" w:rsidRDefault="00907C94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D0EC8" w:rsidRPr="003818F2" w14:paraId="24A2DC3B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2207" w14:textId="77777777" w:rsidR="00907C94" w:rsidRPr="003818F2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0434F" w14:textId="0D571E28" w:rsidR="00907C94" w:rsidRPr="003818F2" w:rsidRDefault="00907C94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D0EC8" w:rsidRPr="003818F2" w14:paraId="5A2A1B11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958F" w14:textId="77777777" w:rsidR="00907C94" w:rsidRPr="003818F2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1456C" w14:textId="1736B606" w:rsidR="00907C94" w:rsidRPr="003818F2" w:rsidRDefault="004E01A2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27B11C19" w14:textId="367F57DD" w:rsidR="00907C94" w:rsidRPr="003818F2" w:rsidRDefault="00120C16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  <w:r w:rsidR="00907C94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508FB915" w14:textId="77777777" w:rsidR="00907C94" w:rsidRPr="003818F2" w:rsidRDefault="00907C94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C37D7" w14:textId="5F2A76A7" w:rsidR="00907C94" w:rsidRPr="003818F2" w:rsidRDefault="004E01A2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07C94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3B70B72" w14:textId="16C9E5CE" w:rsidR="00907C94" w:rsidRPr="003818F2" w:rsidRDefault="00DE2137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  <w:r w:rsidR="00907C94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103EF42D" w14:textId="77777777" w:rsidR="00907C94" w:rsidRPr="003818F2" w:rsidRDefault="00907C94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D0EC8" w:rsidRPr="003818F2" w14:paraId="6752E8CA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4846" w14:textId="77777777" w:rsidR="00907C94" w:rsidRPr="0096685F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A6AE3" w14:textId="77777777" w:rsidR="00907C94" w:rsidRPr="0096685F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36EEA" w14:textId="77777777" w:rsidR="00907C94" w:rsidRPr="0096685F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C26237" w:rsidRPr="003818F2" w14:paraId="2AF2829F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8D23" w14:textId="542FDC08" w:rsidR="00C26237" w:rsidRPr="003818F2" w:rsidRDefault="00294AF8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578D" w14:textId="77777777" w:rsidR="00C26237" w:rsidRPr="003818F2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47BE9" w14:textId="77777777" w:rsidR="00C26237" w:rsidRPr="003818F2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B7F6D" w:rsidRPr="003818F2" w14:paraId="4871BBAC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D3AC" w14:textId="32789EFB" w:rsidR="006B7F6D" w:rsidRPr="003818F2" w:rsidRDefault="000D7987" w:rsidP="006B7F6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</w:t>
            </w:r>
            <w:r w:rsidR="006B7F6D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3305" w14:textId="77777777" w:rsidR="006B7F6D" w:rsidRPr="003818F2" w:rsidRDefault="006B7F6D" w:rsidP="006B7F6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0FE0" w14:textId="77777777" w:rsidR="006B7F6D" w:rsidRPr="003818F2" w:rsidRDefault="006B7F6D" w:rsidP="006B7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127E8" w:rsidRPr="003818F2" w14:paraId="306F057F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9145" w14:textId="067E4F25" w:rsidR="00F127E8" w:rsidRPr="003818F2" w:rsidRDefault="00F127E8" w:rsidP="00F127E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F177" w14:textId="4857159C" w:rsidR="00F127E8" w:rsidRPr="003818F2" w:rsidRDefault="0019368F" w:rsidP="00F127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1D34" w14:textId="009AA908" w:rsidR="00F127E8" w:rsidRPr="003818F2" w:rsidRDefault="004E01A2" w:rsidP="00F127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</w:tr>
      <w:tr w:rsidR="0037227C" w:rsidRPr="003818F2" w14:paraId="52523B0E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C076" w14:textId="3A825220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5F2F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72B5" w14:textId="77777777" w:rsidR="0037227C" w:rsidRPr="003818F2" w:rsidRDefault="0037227C" w:rsidP="003722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27C" w:rsidRPr="003818F2" w14:paraId="4D989045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77A4" w14:textId="34957ADB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C8CD7" w14:textId="679D9041" w:rsidR="0037227C" w:rsidRPr="003818F2" w:rsidRDefault="00593C94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41222" w14:textId="690BCBB0" w:rsidR="0037227C" w:rsidRPr="003818F2" w:rsidRDefault="0037227C" w:rsidP="003722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27C" w:rsidRPr="003818F2" w14:paraId="550F4B43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C37F" w14:textId="1F9BAB3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CC02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3FB8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7227C" w:rsidRPr="003818F2" w14:paraId="658D13D8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8910" w14:textId="320419F9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สินทรัพย์ทางการเงินภายใต้โครงการผลประโยชน์พนักงาน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ACF4D" w14:textId="21102B7A" w:rsidR="0037227C" w:rsidRPr="003818F2" w:rsidRDefault="00955686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392,776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FA86B" w14:textId="12E5B924" w:rsidR="0037227C" w:rsidRPr="003818F2" w:rsidRDefault="004E01A2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392</w:t>
            </w:r>
            <w:r w:rsidR="0037227C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E01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438</w:t>
            </w:r>
          </w:p>
        </w:tc>
      </w:tr>
      <w:tr w:rsidR="0037227C" w:rsidRPr="003818F2" w14:paraId="3B339A78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960E" w14:textId="14C819C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6FE9" w14:textId="1AC7B829" w:rsidR="0037227C" w:rsidRPr="003818F2" w:rsidRDefault="0045123F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392,827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93784" w14:textId="4C6D872E" w:rsidR="0037227C" w:rsidRPr="003818F2" w:rsidRDefault="00E3194D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411,752</w:t>
            </w:r>
          </w:p>
        </w:tc>
      </w:tr>
      <w:tr w:rsidR="0037227C" w:rsidRPr="003818F2" w14:paraId="2780852A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DFDE" w14:textId="77777777" w:rsidR="0037227C" w:rsidRPr="0096685F" w:rsidRDefault="0037227C" w:rsidP="0037227C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B0B76" w14:textId="77777777" w:rsidR="0037227C" w:rsidRPr="0096685F" w:rsidRDefault="0037227C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3701C" w14:textId="77777777" w:rsidR="0037227C" w:rsidRPr="0096685F" w:rsidRDefault="0037227C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7227C" w:rsidRPr="003818F2" w14:paraId="407C2C7A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6F6F" w14:textId="7777777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B144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6387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37227C" w:rsidRPr="003818F2" w14:paraId="57621DC3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7393" w14:textId="0A68841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7404" w14:textId="3A1EFF7E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9E56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37227C" w:rsidRPr="003818F2" w14:paraId="70797AB2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863A" w14:textId="6E5BAEDF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95C7F" w14:textId="007E6205" w:rsidR="0037227C" w:rsidRPr="003818F2" w:rsidRDefault="00593C94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9,369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E770A" w14:textId="10728736" w:rsidR="0037227C" w:rsidRPr="003818F2" w:rsidRDefault="0037227C" w:rsidP="003722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7227C" w:rsidRPr="003818F2" w14:paraId="76618133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E41D" w14:textId="7777777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02AA3" w14:textId="79825869" w:rsidR="0037227C" w:rsidRPr="003818F2" w:rsidRDefault="00C646D6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9,369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0A408" w14:textId="7C8CB902" w:rsidR="0037227C" w:rsidRPr="003818F2" w:rsidRDefault="0037227C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</w:tbl>
    <w:p w14:paraId="025404D6" w14:textId="73EC60B4" w:rsidR="000C341C" w:rsidRPr="003818F2" w:rsidRDefault="000C341C" w:rsidP="00657485">
      <w:pPr>
        <w:rPr>
          <w:rFonts w:ascii="Browallia New" w:hAnsi="Browallia New" w:cs="Browallia New"/>
          <w:color w:val="000000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B15613" w:rsidRPr="003818F2" w14:paraId="4F2CC72D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0B9E3601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4640B3" w14:textId="0CB2F502" w:rsidR="00B15613" w:rsidRPr="003818F2" w:rsidRDefault="00B15613" w:rsidP="00306639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15613" w:rsidRPr="003818F2" w14:paraId="626021A2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7520F5F3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598B4" w14:textId="797C7973" w:rsidR="00B15613" w:rsidRPr="003818F2" w:rsidRDefault="00B15613" w:rsidP="00306639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B15613" w:rsidRPr="003818F2" w14:paraId="093AFC3D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03E1F360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7D756" w14:textId="7F7050D4" w:rsidR="00B15613" w:rsidRPr="003818F2" w:rsidRDefault="004E01A2" w:rsidP="007F4D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CD097" w14:textId="495FBC78" w:rsidR="00B15613" w:rsidRPr="003818F2" w:rsidRDefault="004E01A2" w:rsidP="007F4D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15613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15613" w:rsidRPr="003818F2" w14:paraId="15633FB6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36EB594C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D349E0" w14:textId="3B473C6A" w:rsidR="00B15613" w:rsidRPr="003818F2" w:rsidRDefault="00120C16" w:rsidP="007F4D8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26C602B9" w14:textId="2E637BF1" w:rsidR="00B15613" w:rsidRPr="003818F2" w:rsidRDefault="00DE2137" w:rsidP="007F4D8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15613" w:rsidRPr="003818F2" w14:paraId="507A86B4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1B8FEE0E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1049F7" w14:textId="4E419192" w:rsidR="00B15613" w:rsidRPr="003818F2" w:rsidRDefault="00B15613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F25383" w14:textId="77777777" w:rsidR="00B15613" w:rsidRPr="003818F2" w:rsidRDefault="00B15613" w:rsidP="0030663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15613" w:rsidRPr="003818F2" w14:paraId="52F16BC9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078E977D" w14:textId="77777777" w:rsidR="00B15613" w:rsidRPr="0096685F" w:rsidRDefault="00B15613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5E5F9" w14:textId="77777777" w:rsidR="00B15613" w:rsidRPr="0096685F" w:rsidRDefault="00B15613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46989" w14:textId="77777777" w:rsidR="00B15613" w:rsidRPr="0096685F" w:rsidRDefault="00B15613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B15613" w:rsidRPr="003818F2" w14:paraId="22CF3630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12C0CEA5" w14:textId="6165431C" w:rsidR="00B15613" w:rsidRPr="003818F2" w:rsidRDefault="00B15613" w:rsidP="007F4D8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013EC9F6" w14:textId="2979EAC4" w:rsidR="00B15613" w:rsidRPr="003818F2" w:rsidRDefault="00B15613" w:rsidP="007F4D8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D692EB" w14:textId="5215CD83" w:rsidR="00B15613" w:rsidRPr="003818F2" w:rsidRDefault="00B15613" w:rsidP="007F4D8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3D7D" w:rsidRPr="003818F2" w14:paraId="7701DFE9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3F03C437" w14:textId="71A649FB" w:rsidR="003E3D7D" w:rsidRPr="00C70F4C" w:rsidRDefault="003E3D7D" w:rsidP="003E3D7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70F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vAlign w:val="bottom"/>
          </w:tcPr>
          <w:p w14:paraId="0E8B4DC5" w14:textId="77777777" w:rsidR="003E3D7D" w:rsidRPr="00C70F4C" w:rsidRDefault="003E3D7D" w:rsidP="003E3D7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33459A" w14:textId="77777777" w:rsidR="003E3D7D" w:rsidRPr="00C70F4C" w:rsidRDefault="003E3D7D" w:rsidP="003E3D7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3D7D" w:rsidRPr="003818F2" w14:paraId="2410B643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347EFD7F" w14:textId="2A0CE92F" w:rsidR="003E3D7D" w:rsidRPr="009A6460" w:rsidRDefault="003E3D7D" w:rsidP="003E3D7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64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หุ้นกู้แปลงสภาพ</w:t>
            </w:r>
          </w:p>
        </w:tc>
        <w:tc>
          <w:tcPr>
            <w:tcW w:w="1368" w:type="dxa"/>
            <w:vAlign w:val="bottom"/>
          </w:tcPr>
          <w:p w14:paraId="06CFB2ED" w14:textId="7EF454DF" w:rsidR="003E3D7D" w:rsidRPr="00C70F4C" w:rsidRDefault="003E3D7D" w:rsidP="003E3D7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70F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691,202</w:t>
            </w:r>
          </w:p>
        </w:tc>
        <w:tc>
          <w:tcPr>
            <w:tcW w:w="1368" w:type="dxa"/>
            <w:vAlign w:val="bottom"/>
          </w:tcPr>
          <w:p w14:paraId="690FF401" w14:textId="7E97784E" w:rsidR="003E3D7D" w:rsidRPr="00C70F4C" w:rsidRDefault="003E3D7D" w:rsidP="003E3D7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70F4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70AE5" w:rsidRPr="003818F2" w14:paraId="36E50FE6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1F83EC34" w14:textId="14674D7A" w:rsidR="00570AE5" w:rsidRPr="009A6460" w:rsidRDefault="00570AE5" w:rsidP="003E3D7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23095651" w14:textId="77777777" w:rsidR="00570AE5" w:rsidRPr="009A6460" w:rsidRDefault="00570AE5" w:rsidP="003E3D7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412995" w14:textId="77777777" w:rsidR="00570AE5" w:rsidRPr="009A6460" w:rsidRDefault="00570AE5" w:rsidP="003E3D7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27E8" w:rsidRPr="003818F2" w14:paraId="3EA2CBF0" w14:textId="77777777">
        <w:trPr>
          <w:trHeight w:val="20"/>
        </w:trPr>
        <w:tc>
          <w:tcPr>
            <w:tcW w:w="6696" w:type="dxa"/>
            <w:vAlign w:val="bottom"/>
          </w:tcPr>
          <w:p w14:paraId="533E5A8D" w14:textId="7798D13D" w:rsidR="00F127E8" w:rsidRPr="003818F2" w:rsidRDefault="00570AE5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A64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3818F2">
              <w:rPr>
                <w:rFonts w:ascii="Browallia New" w:eastAsia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68E4D5" w14:textId="79DE7AB4" w:rsidR="00F127E8" w:rsidRPr="003818F2" w:rsidRDefault="00110D78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61</w:t>
            </w:r>
            <w:r w:rsidR="008E37A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AC2B8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1F739A" w14:textId="3D675ED0" w:rsidR="00F127E8" w:rsidRPr="003818F2" w:rsidRDefault="004E01A2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F127E8" w:rsidRPr="003818F2" w14:paraId="2512EF9B" w14:textId="77777777">
        <w:trPr>
          <w:trHeight w:val="20"/>
        </w:trPr>
        <w:tc>
          <w:tcPr>
            <w:tcW w:w="6696" w:type="dxa"/>
            <w:vAlign w:val="bottom"/>
          </w:tcPr>
          <w:p w14:paraId="06768CBC" w14:textId="7B65F8CB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BAD2" w14:textId="3C9FFC4F" w:rsidR="00F127E8" w:rsidRPr="003818F2" w:rsidRDefault="009A1E15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935D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752,456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CDB12E" w14:textId="289B204B" w:rsidR="00F127E8" w:rsidRPr="003818F2" w:rsidRDefault="004E01A2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</w:tbl>
    <w:p w14:paraId="5BD9F48B" w14:textId="77777777" w:rsidR="000C341C" w:rsidRPr="003818F2" w:rsidRDefault="000C341C" w:rsidP="00657485">
      <w:pPr>
        <w:rPr>
          <w:rFonts w:ascii="Browallia New" w:hAnsi="Browallia New" w:cs="Browallia New"/>
          <w:color w:val="000000"/>
        </w:rPr>
      </w:pPr>
      <w:bookmarkStart w:id="2" w:name="_heading=h.1fob9te" w:colFirst="0" w:colLast="0"/>
      <w:bookmarkEnd w:id="2"/>
    </w:p>
    <w:p w14:paraId="72F91744" w14:textId="38F933CD" w:rsidR="00E43A67" w:rsidRDefault="00E43A67" w:rsidP="006A7B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C70F4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กลุ่มกิจการมีผลต่างระหว่างมูลค่ายุติธรรมและราคาของ</w:t>
      </w:r>
      <w:r w:rsidR="001D61BC"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หุ้นกู้แปลงสภาพ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เป็นผลกำไรที่ยังไม่รับรู้</w:t>
      </w:r>
      <w:r w:rsidR="00264695"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เมื่อเริ่มแรก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72.28</w:t>
      </w:r>
      <w:r w:rsidRPr="00C70F4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68CE439A" w14:textId="77777777" w:rsidR="00E43A67" w:rsidRDefault="00E43A67" w:rsidP="006A7B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D038014" w14:textId="292E971B" w:rsidR="000E7CD1" w:rsidRPr="003818F2" w:rsidRDefault="005245A6" w:rsidP="006A7B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</w:t>
      </w:r>
      <w:r w:rsidR="00C23D0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9E54DE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รายงาน</w:t>
      </w:r>
    </w:p>
    <w:p w14:paraId="09BD8D5E" w14:textId="77969D60" w:rsidR="00693E1B" w:rsidRPr="00C928CD" w:rsidRDefault="00321685" w:rsidP="00657485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682076DD" w14:textId="77777777" w:rsidR="00693E1B" w:rsidRPr="003818F2" w:rsidRDefault="00693E1B" w:rsidP="00657485">
      <w:pPr>
        <w:rPr>
          <w:rFonts w:ascii="Browallia New" w:hAnsi="Browallia New" w:cs="Browallia New"/>
          <w:color w:val="000000"/>
        </w:rPr>
      </w:pPr>
    </w:p>
    <w:p w14:paraId="05C5550A" w14:textId="018C301F" w:rsidR="00693E1B" w:rsidRPr="003818F2" w:rsidRDefault="005245A6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3818F2" w:rsidRDefault="000E1093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(Interest Rate Swaps) </w:t>
      </w: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- 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8719D5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Y</w:t>
      </w:r>
      <w:r w:rsidR="0032352A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ield curve</w:t>
      </w:r>
      <w:r w:rsidR="008719D5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s</w:t>
      </w:r>
      <w:r w:rsidR="0032352A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="008719D5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ที่สังเกตได้ในตลาด</w:t>
      </w:r>
    </w:p>
    <w:p w14:paraId="6DF1924A" w14:textId="394033CD" w:rsidR="007A5B8B" w:rsidRPr="003818F2" w:rsidRDefault="008719D5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="00970B5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และสิทธิในการซื้อขาย</w:t>
      </w:r>
      <w:r w:rsidR="00F47A3C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เงินตรา</w:t>
      </w:r>
      <w:r w:rsidR="00970B5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ต่างประเทศ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57B75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-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E5569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ระยะเวลา</w:t>
      </w:r>
      <w:r w:rsidR="002D5F2B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รายงาน</w:t>
      </w:r>
    </w:p>
    <w:p w14:paraId="0BD859EC" w14:textId="4D072CE6" w:rsidR="001547EE" w:rsidRPr="003818F2" w:rsidRDefault="00691078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ที่ไม่อยู่ใน</w:t>
      </w:r>
      <w:r w:rsidR="0092365C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09715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076FE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-</w:t>
      </w:r>
      <w:r w:rsidR="00310D1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97B4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โดยอ้างอิง</w:t>
      </w:r>
      <w:r w:rsidR="00F26B81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อัตราคิดลด</w:t>
      </w:r>
      <w:r w:rsidR="00E97B4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จากต้นทุนทางการเงิน</w:t>
      </w:r>
      <w:r w:rsidR="00B1561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E97B4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ถัวเฉลี่ย</w:t>
      </w:r>
      <w:r w:rsidR="00334005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ของเงินทุน (</w:t>
      </w:r>
      <w:r w:rsidR="001022D0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W</w:t>
      </w:r>
      <w:r w:rsidR="0031706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eighted</w:t>
      </w:r>
      <w:r w:rsidR="00C84AE0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average cost of capital)</w:t>
      </w:r>
      <w:r w:rsidR="0063108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63108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ของบริษัท</w:t>
      </w:r>
      <w:r w:rsidR="006C252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แล้ว</w:t>
      </w:r>
      <w:r w:rsidR="00B1561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D7169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เห็นว่า</w:t>
      </w:r>
      <w:r w:rsidR="0020535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ที่เทียบเคียง</w:t>
      </w:r>
      <w:r w:rsidR="00F153D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ได้</w:t>
      </w:r>
      <w:r w:rsidR="000C32B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นั้น</w:t>
      </w:r>
    </w:p>
    <w:p w14:paraId="4B2E239E" w14:textId="35589735" w:rsidR="00321685" w:rsidRPr="003818F2" w:rsidRDefault="009D5290" w:rsidP="009668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สินทรัพย์ทางการเงินที่วัดมูลค่าด้วยมูลค่ายุติธรรมผ่านกำไรขาดทุน </w:t>
      </w:r>
      <w:r w:rsidR="00321685" w:rsidRP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ประกอบด้วย </w:t>
      </w:r>
      <w:r w:rsid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1</w:t>
      </w:r>
      <w:r w:rsidR="00321685" w:rsidRP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) เงินลงทุนในกองทุนส่วนบุคคล ซึ่งแสดงด้วยมูลค่าสินทรัพย์สุทธิของกองทุน ณ วันที่สิ้นรอบระยะเวลารายงานและสะท้อนความเสี่ยงด้านเครดิตของพนักงาน และ </w:t>
      </w:r>
      <w:r w:rsid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</w:t>
      </w:r>
      <w:r w:rsidR="00321685" w:rsidRP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) </w:t>
      </w:r>
      <w:r w:rsidR="00321685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เงินลงทุนใน</w:t>
      </w:r>
      <w:r w:rsidR="00321685" w:rsidRP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หุ้นกู้แปลงสภาพ ซึ่งแสดงด้วยมูลค่ายุติธรรมที่ประเมินโดยใช้แบบจำลอง</w:t>
      </w:r>
      <w:r w:rsidR="00DC0EE2" w:rsidRPr="00465DD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ทวินาม (</w:t>
      </w:r>
      <w:r w:rsidR="00321685" w:rsidRPr="00321685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Binomial </w:t>
      </w:r>
      <w:r w:rsidR="00DC0EE2" w:rsidRPr="00465DD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Model) </w:t>
      </w:r>
      <w:r w:rsidR="00803683" w:rsidRPr="00C928C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โดยใช้</w:t>
      </w:r>
      <w:r w:rsidR="00DC0EE2" w:rsidRPr="00465DD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ข้อมูลซึ่งสังเกตได้ในตลาด เช่น ราคาหุ้นของผู้ออกหุ้นกู้และข้อมูลตลาดที่เกี่ยวข้อง รวมถึงข้อมูลที่ไม่สามารถสังเกตได้ในตลาด เช่น ความผันผวนของราคาหุ้นที่คาดการณ์ และอัตราคิดลดที่ปรับด้วยความเสี่ยงด้านเครดิต ซึ่งอ้างอิงจากอัตราผลตอบแทนตามอันดับเครดิตของผู้ออกตราสารและอายุคงเหลือของตราสาร</w:t>
      </w:r>
    </w:p>
    <w:p w14:paraId="7CB5D4CB" w14:textId="77777777" w:rsidR="00321685" w:rsidRPr="00321685" w:rsidRDefault="00321685" w:rsidP="0032168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</w:pPr>
      <w:bookmarkStart w:id="3" w:name="_heading=h.3znysh7" w:colFirst="0" w:colLast="0"/>
      <w:bookmarkEnd w:id="3"/>
    </w:p>
    <w:p w14:paraId="0447C357" w14:textId="581B76E1" w:rsidR="00547A44" w:rsidRPr="008E4136" w:rsidRDefault="00E52E0A" w:rsidP="000C39F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เงินลงทุนในกองทุนส่วนบุคคล</w:t>
      </w:r>
    </w:p>
    <w:p w14:paraId="501D956E" w14:textId="77777777" w:rsidR="00547A44" w:rsidRPr="0084646F" w:rsidRDefault="00547A44" w:rsidP="00547A44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39D091CC" w14:textId="2DD13094" w:rsidR="00642EA2" w:rsidRPr="00061C02" w:rsidRDefault="00E52E0A" w:rsidP="00547A4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เงินลงทุนในกองทุนส่วนบุคคลจัด</w:t>
      </w:r>
      <w:r w:rsidR="007B7F4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ประเภท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เป็น</w:t>
      </w:r>
      <w:r w:rsidR="00642EA2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สินทรัพย์ทางการเงินที่วัดมูลค่าด้วยมูลค่ายุติธรรมผ่านกำไรขาดทุน ประกอบด้วย </w:t>
      </w:r>
      <w:r w:rsidR="008C4F1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1</w:t>
      </w:r>
      <w:r w:rsidR="00642EA2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) เงินที่กลุ่มกิจการได้จ่ายล่วงหน้าให้แก่พนักงานสุทธิหลังหักเงินที่พนักงานจ่ายชำระคืนแก่กลุ่มกิจการแล้ว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2</w:t>
      </w:r>
      <w:r w:rsidR="00642EA2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) เงินที่กลุ่มกิจการสมทบ เพื่อให้พนักงานลงทุนในกองทุนส่วนบุคคลในชื่อพนักงานภายใต้โครงการผลประโยชน์พนักงานของกลุ่มกิจการ โดยพนักงานที่เข้าเงื่อนไขของโครงการดังกล่าวจะได้รับสิทธิในเงินลงทุนพร้อมกำไรหรือขาดทุนจากการลงทุนดังกล่าวเมื่อปฏิบัติงานครบ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4</w:t>
      </w:r>
      <w:r w:rsidR="00642EA2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ปีนับจากวันที่เริ่มต้นโครงการ ในกรณีที่พนักงานไม่สามารถปฏิบัติงานครบตามระยะเวลาที่กำหนดของโครงการ กลุ่มกิจการจะมีสิทธิในเงินที่กลุ่มกิจการสมทบรวมถึงกำไรหรือขาดทุนจากการลงทุน โดยที่พนักงานจะมีสิทธิได้รับคืนเฉพาะเงินส่วนที่พนักงานรายนั้นชำระคืนให้แก่กลุ่มกิจการมาแล้วเท่านั้น มูลค่ายุติธรรมของสินทรัพย์ดังกล่าวถูกวัดโดยอ้างอิงตามมูลค่าทรัพย์สินสุทธิของกองทุน ณ วันที่สิ้นรอบระยะเวลารายงานและสะท้อนความเสี่ยงด้านเครดิตของพนักงาน</w:t>
      </w:r>
      <w:r w:rsidR="00061C0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453AC326" w14:textId="77777777" w:rsidR="00DE6592" w:rsidRPr="0084646F" w:rsidRDefault="00DE6592" w:rsidP="00D35D82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33A1DA59" w14:textId="77777777" w:rsidR="00321685" w:rsidRDefault="00321685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5430F9FA" w14:textId="77777777" w:rsidR="00321685" w:rsidRDefault="00321685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01F46CD" w14:textId="3F65F37C" w:rsidR="00693E1B" w:rsidRPr="00FA12AC" w:rsidRDefault="002F6052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84646F" w:rsidRDefault="00B5224E" w:rsidP="00D35D82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27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97"/>
        <w:gridCol w:w="1297"/>
        <w:gridCol w:w="1297"/>
        <w:gridCol w:w="1287"/>
        <w:gridCol w:w="7"/>
        <w:gridCol w:w="8"/>
      </w:tblGrid>
      <w:tr w:rsidR="00BF50C7" w:rsidRPr="003818F2" w14:paraId="37074EE6" w14:textId="77777777" w:rsidTr="00F007C2">
        <w:trPr>
          <w:gridAfter w:val="2"/>
          <w:wAfter w:w="15" w:type="dxa"/>
          <w:trHeight w:val="20"/>
        </w:trPr>
        <w:tc>
          <w:tcPr>
            <w:tcW w:w="4234" w:type="dxa"/>
            <w:vAlign w:val="bottom"/>
          </w:tcPr>
          <w:p w14:paraId="635B3C39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178" w:type="dxa"/>
            <w:gridSpan w:val="4"/>
            <w:tcBorders>
              <w:bottom w:val="single" w:sz="4" w:space="0" w:color="auto"/>
            </w:tcBorders>
            <w:vAlign w:val="bottom"/>
          </w:tcPr>
          <w:p w14:paraId="42B864FE" w14:textId="3807A42C" w:rsidR="005245A6" w:rsidRPr="003818F2" w:rsidRDefault="005245A6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3818F2" w14:paraId="19C3F8A5" w14:textId="77777777" w:rsidTr="00F007C2">
        <w:trPr>
          <w:gridAfter w:val="1"/>
          <w:wAfter w:w="8" w:type="dxa"/>
          <w:trHeight w:val="20"/>
        </w:trPr>
        <w:tc>
          <w:tcPr>
            <w:tcW w:w="4234" w:type="dxa"/>
            <w:vAlign w:val="bottom"/>
          </w:tcPr>
          <w:p w14:paraId="0C5E1577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bottom"/>
          </w:tcPr>
          <w:p w14:paraId="106A2477" w14:textId="1DFD37E5" w:rsidR="005245A6" w:rsidRPr="003818F2" w:rsidRDefault="004E01A2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5245A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  <w:vAlign w:val="bottom"/>
          </w:tcPr>
          <w:p w14:paraId="53059F7A" w14:textId="63579D8D" w:rsidR="005245A6" w:rsidRPr="003818F2" w:rsidRDefault="004E01A2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245A6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DE2137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1585E169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0E2685F2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DD97D5C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7" w:type="dxa"/>
            <w:vAlign w:val="bottom"/>
          </w:tcPr>
          <w:p w14:paraId="5A8F68B2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7" w:type="dxa"/>
            <w:vAlign w:val="bottom"/>
          </w:tcPr>
          <w:p w14:paraId="67DD66C0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02" w:type="dxa"/>
            <w:gridSpan w:val="3"/>
            <w:vAlign w:val="bottom"/>
          </w:tcPr>
          <w:p w14:paraId="44B9CC1A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3818F2" w14:paraId="5F42F353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071E7D54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7BAB2D8" w14:textId="6B22F810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06BCC35" w14:textId="7A7FE9A0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285C886" w14:textId="18329FA1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2" w:type="dxa"/>
            <w:gridSpan w:val="3"/>
            <w:tcBorders>
              <w:bottom w:val="single" w:sz="4" w:space="0" w:color="auto"/>
            </w:tcBorders>
            <w:vAlign w:val="bottom"/>
          </w:tcPr>
          <w:p w14:paraId="316A8A28" w14:textId="6922AABE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602B" w:rsidRPr="00FA12AC" w14:paraId="1BAD9479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3C1789A4" w14:textId="77777777" w:rsidR="008F602B" w:rsidRPr="0084646F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E081DCF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86C881B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6AE6208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  <w:vAlign w:val="bottom"/>
          </w:tcPr>
          <w:p w14:paraId="6AF387CC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BF50C7" w:rsidRPr="003818F2" w14:paraId="5ED7F285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2024AD00" w14:textId="4F29B4A9" w:rsidR="0039051B" w:rsidRPr="003818F2" w:rsidRDefault="0039051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vAlign w:val="bottom"/>
          </w:tcPr>
          <w:p w14:paraId="3A0DA43B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38624400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2CD7824D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62AE96B1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A7643" w:rsidRPr="003818F2" w14:paraId="17C6089A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2D17B891" w14:textId="5276CEDB" w:rsidR="009A7643" w:rsidRPr="003818F2" w:rsidRDefault="009A7643" w:rsidP="009A7643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เงินให้กู้ระยะยาวแก่กิจการอื่น</w:t>
            </w:r>
          </w:p>
        </w:tc>
        <w:tc>
          <w:tcPr>
            <w:tcW w:w="1297" w:type="dxa"/>
            <w:vAlign w:val="bottom"/>
          </w:tcPr>
          <w:p w14:paraId="0210652D" w14:textId="7BC6D511" w:rsidR="009A7643" w:rsidRPr="003818F2" w:rsidRDefault="00452D9B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2,114,45</w:t>
            </w:r>
            <w:r w:rsidR="009D67D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</w:p>
        </w:tc>
        <w:tc>
          <w:tcPr>
            <w:tcW w:w="1297" w:type="dxa"/>
            <w:vAlign w:val="bottom"/>
          </w:tcPr>
          <w:p w14:paraId="4A06224C" w14:textId="235E915D" w:rsidR="009A7643" w:rsidRPr="003818F2" w:rsidRDefault="00452D9B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2,304,73</w:t>
            </w:r>
            <w:r w:rsidR="0009671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7" w:type="dxa"/>
            <w:vAlign w:val="bottom"/>
          </w:tcPr>
          <w:p w14:paraId="685EAB3B" w14:textId="54F4D91E" w:rsidR="009A7643" w:rsidRPr="003818F2" w:rsidRDefault="004E01A2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0B3CF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363</w:t>
            </w:r>
            <w:r w:rsidR="000B3CF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302" w:type="dxa"/>
            <w:gridSpan w:val="3"/>
            <w:vAlign w:val="bottom"/>
          </w:tcPr>
          <w:p w14:paraId="12DBDD50" w14:textId="7F5A50F7" w:rsidR="009A7643" w:rsidRPr="003818F2" w:rsidRDefault="004E01A2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CC222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506</w:t>
            </w:r>
            <w:r w:rsidR="00CC222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559</w:t>
            </w:r>
          </w:p>
        </w:tc>
      </w:tr>
      <w:tr w:rsidR="009A7643" w:rsidRPr="003818F2" w14:paraId="6E4CA407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1976B6C3" w14:textId="4C7965C4" w:rsidR="009A7643" w:rsidRPr="003818F2" w:rsidRDefault="009A7643" w:rsidP="009A7643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7" w:type="dxa"/>
            <w:vAlign w:val="bottom"/>
          </w:tcPr>
          <w:p w14:paraId="7A4E1793" w14:textId="3C6464E0" w:rsidR="009A7643" w:rsidRPr="003818F2" w:rsidRDefault="00DD66B2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12,041,7</w:t>
            </w:r>
            <w:r w:rsidR="00680F5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69</w:t>
            </w:r>
          </w:p>
        </w:tc>
        <w:tc>
          <w:tcPr>
            <w:tcW w:w="1297" w:type="dxa"/>
            <w:vAlign w:val="bottom"/>
          </w:tcPr>
          <w:p w14:paraId="20EB6036" w14:textId="29CA8EA5" w:rsidR="009A7643" w:rsidRPr="003818F2" w:rsidRDefault="00DD66B2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13,841,013</w:t>
            </w:r>
          </w:p>
        </w:tc>
        <w:tc>
          <w:tcPr>
            <w:tcW w:w="1297" w:type="dxa"/>
            <w:vAlign w:val="bottom"/>
          </w:tcPr>
          <w:p w14:paraId="00D6AA33" w14:textId="67324CB4" w:rsidR="009A7643" w:rsidRPr="003818F2" w:rsidRDefault="004E01A2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294AA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851</w:t>
            </w:r>
            <w:r w:rsidR="001965C5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302" w:type="dxa"/>
            <w:gridSpan w:val="3"/>
            <w:vAlign w:val="bottom"/>
          </w:tcPr>
          <w:p w14:paraId="464C0AF1" w14:textId="451C9A42" w:rsidR="009A7643" w:rsidRPr="003818F2" w:rsidRDefault="004E01A2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08161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898</w:t>
            </w:r>
            <w:r w:rsidR="0008161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508</w:t>
            </w:r>
          </w:p>
        </w:tc>
      </w:tr>
      <w:tr w:rsidR="008A7596" w:rsidRPr="003818F2" w14:paraId="0D583056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61093DAD" w14:textId="255252E0" w:rsidR="008A7596" w:rsidRPr="003818F2" w:rsidRDefault="0088765B" w:rsidP="009A7643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8A7596"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หุ้นบุริมสิทธิชนิดไถ่ถอนได้</w:t>
            </w:r>
          </w:p>
        </w:tc>
        <w:tc>
          <w:tcPr>
            <w:tcW w:w="1297" w:type="dxa"/>
            <w:vAlign w:val="bottom"/>
          </w:tcPr>
          <w:p w14:paraId="3A900AE3" w14:textId="568769C8" w:rsidR="008A7596" w:rsidRPr="003818F2" w:rsidRDefault="00E82BD6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163,864</w:t>
            </w:r>
          </w:p>
        </w:tc>
        <w:tc>
          <w:tcPr>
            <w:tcW w:w="1297" w:type="dxa"/>
            <w:vAlign w:val="bottom"/>
          </w:tcPr>
          <w:p w14:paraId="42FE75AA" w14:textId="515422FD" w:rsidR="008A7596" w:rsidRPr="003818F2" w:rsidRDefault="00C7216B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161,489</w:t>
            </w:r>
          </w:p>
        </w:tc>
        <w:tc>
          <w:tcPr>
            <w:tcW w:w="1297" w:type="dxa"/>
            <w:vAlign w:val="bottom"/>
          </w:tcPr>
          <w:p w14:paraId="36F4D45F" w14:textId="31E07064" w:rsidR="008A7596" w:rsidRPr="003818F2" w:rsidRDefault="00E9534C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2" w:type="dxa"/>
            <w:gridSpan w:val="3"/>
            <w:vAlign w:val="bottom"/>
          </w:tcPr>
          <w:p w14:paraId="698423A4" w14:textId="0A4489C4" w:rsidR="008A7596" w:rsidRPr="003818F2" w:rsidRDefault="00E9534C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A7643" w:rsidRPr="002934FF" w14:paraId="789557B1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66884264" w14:textId="77777777" w:rsidR="009A7643" w:rsidRPr="0084646F" w:rsidRDefault="009A7643" w:rsidP="009A7643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1467F243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14:paraId="72C5B872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14:paraId="2641F1E4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4AE970B3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A7643" w:rsidRPr="003818F2" w14:paraId="25F5FBCD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1DC036DD" w14:textId="26AAA821" w:rsidR="009A7643" w:rsidRPr="003818F2" w:rsidRDefault="009A7643" w:rsidP="009A7643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vAlign w:val="bottom"/>
          </w:tcPr>
          <w:p w14:paraId="72058D6E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A0FAA4C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260510D5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2B639272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7643" w:rsidRPr="003818F2" w14:paraId="3ED7A4BE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71B7691C" w14:textId="616E4D7B" w:rsidR="009A7643" w:rsidRPr="003818F2" w:rsidRDefault="009A7643" w:rsidP="009A764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7" w:type="dxa"/>
            <w:vAlign w:val="bottom"/>
          </w:tcPr>
          <w:p w14:paraId="24483CA0" w14:textId="00A5DBB8" w:rsidR="009A7643" w:rsidRPr="003818F2" w:rsidRDefault="00E70ED7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67,045,605</w:t>
            </w:r>
          </w:p>
        </w:tc>
        <w:tc>
          <w:tcPr>
            <w:tcW w:w="1297" w:type="dxa"/>
            <w:vAlign w:val="bottom"/>
          </w:tcPr>
          <w:p w14:paraId="024A9DDF" w14:textId="73451C95" w:rsidR="009A7643" w:rsidRPr="003818F2" w:rsidRDefault="007253E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67,131,637</w:t>
            </w:r>
          </w:p>
        </w:tc>
        <w:tc>
          <w:tcPr>
            <w:tcW w:w="1297" w:type="dxa"/>
            <w:vAlign w:val="bottom"/>
          </w:tcPr>
          <w:p w14:paraId="03971C07" w14:textId="25B034F3" w:rsidR="009A7643" w:rsidRPr="003818F2" w:rsidRDefault="004E01A2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52636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52636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02" w:type="dxa"/>
            <w:gridSpan w:val="3"/>
            <w:vAlign w:val="bottom"/>
          </w:tcPr>
          <w:p w14:paraId="571AEBDF" w14:textId="6A6234B7" w:rsidR="009A7643" w:rsidRPr="003818F2" w:rsidRDefault="004E01A2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508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</w:tr>
      <w:tr w:rsidR="009A7643" w:rsidRPr="003818F2" w14:paraId="40D4EF24" w14:textId="77777777" w:rsidTr="00B227A4">
        <w:trPr>
          <w:trHeight w:val="20"/>
        </w:trPr>
        <w:tc>
          <w:tcPr>
            <w:tcW w:w="4234" w:type="dxa"/>
            <w:vAlign w:val="bottom"/>
          </w:tcPr>
          <w:p w14:paraId="77D9E804" w14:textId="43F534E9" w:rsidR="009A7643" w:rsidRPr="003818F2" w:rsidRDefault="009A7643" w:rsidP="009A764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เงินกู้ยืมระยะยาวจากกิจการอื่น</w:t>
            </w:r>
          </w:p>
        </w:tc>
        <w:tc>
          <w:tcPr>
            <w:tcW w:w="1297" w:type="dxa"/>
            <w:vAlign w:val="bottom"/>
          </w:tcPr>
          <w:p w14:paraId="7DA6DF41" w14:textId="64B6A7F3" w:rsidR="009A7643" w:rsidRPr="003818F2" w:rsidRDefault="002B505D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1,207,355</w:t>
            </w:r>
          </w:p>
        </w:tc>
        <w:tc>
          <w:tcPr>
            <w:tcW w:w="1297" w:type="dxa"/>
            <w:vAlign w:val="bottom"/>
          </w:tcPr>
          <w:p w14:paraId="05CFBFEC" w14:textId="4C90A2C8" w:rsidR="009A7643" w:rsidRPr="003818F2" w:rsidRDefault="002B505D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1,197,301</w:t>
            </w:r>
          </w:p>
        </w:tc>
        <w:tc>
          <w:tcPr>
            <w:tcW w:w="1297" w:type="dxa"/>
            <w:vAlign w:val="bottom"/>
          </w:tcPr>
          <w:p w14:paraId="0E02653A" w14:textId="4E013722" w:rsidR="009A7643" w:rsidRPr="003818F2" w:rsidRDefault="004E01A2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232</w:t>
            </w:r>
            <w:r w:rsidR="00457B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02" w:type="dxa"/>
            <w:gridSpan w:val="3"/>
            <w:vAlign w:val="bottom"/>
          </w:tcPr>
          <w:p w14:paraId="0CF22728" w14:textId="2B043CE6" w:rsidR="009A7643" w:rsidRPr="003818F2" w:rsidRDefault="004E01A2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  <w:r w:rsidR="00457B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9A7643" w:rsidRPr="003818F2" w14:paraId="59DF4CEB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7ED68EC5" w14:textId="18797FDF" w:rsidR="009A7643" w:rsidRPr="003818F2" w:rsidRDefault="009A7643" w:rsidP="009A764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7" w:type="dxa"/>
            <w:vAlign w:val="bottom"/>
          </w:tcPr>
          <w:p w14:paraId="08301FAB" w14:textId="0A51E35F" w:rsidR="009A7643" w:rsidRPr="003818F2" w:rsidRDefault="00784630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51,325,519</w:t>
            </w:r>
          </w:p>
        </w:tc>
        <w:tc>
          <w:tcPr>
            <w:tcW w:w="1297" w:type="dxa"/>
            <w:vAlign w:val="bottom"/>
          </w:tcPr>
          <w:p w14:paraId="393B9F97" w14:textId="504C92B6" w:rsidR="009A7643" w:rsidRPr="003818F2" w:rsidRDefault="00784630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52,792,363</w:t>
            </w:r>
          </w:p>
        </w:tc>
        <w:tc>
          <w:tcPr>
            <w:tcW w:w="1297" w:type="dxa"/>
            <w:vAlign w:val="bottom"/>
          </w:tcPr>
          <w:p w14:paraId="3F662DBC" w14:textId="1728732E" w:rsidR="009A7643" w:rsidRPr="003818F2" w:rsidRDefault="004E01A2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787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938</w:t>
            </w:r>
          </w:p>
        </w:tc>
        <w:tc>
          <w:tcPr>
            <w:tcW w:w="1302" w:type="dxa"/>
            <w:gridSpan w:val="3"/>
            <w:vAlign w:val="bottom"/>
          </w:tcPr>
          <w:p w14:paraId="4DF562E2" w14:textId="4C07837E" w:rsidR="009A7643" w:rsidRPr="003818F2" w:rsidRDefault="004E01A2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855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205</w:t>
            </w:r>
          </w:p>
        </w:tc>
      </w:tr>
    </w:tbl>
    <w:p w14:paraId="107F1F0A" w14:textId="357543B5" w:rsidR="009B74BE" w:rsidRPr="0084646F" w:rsidRDefault="009B74BE" w:rsidP="00657485">
      <w:pPr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3818F2" w14:paraId="71562AE2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3818F2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F21736E" w14:textId="47820169" w:rsidR="00952FE8" w:rsidRPr="003818F2" w:rsidRDefault="00952FE8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3818F2" w14:paraId="55093086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3818F2" w:rsidRDefault="00DB40DF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2638" w14:textId="369E95BE" w:rsidR="00DB40DF" w:rsidRPr="003818F2" w:rsidRDefault="004E01A2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DB40DF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7237D" w14:textId="262121AD" w:rsidR="00DB40DF" w:rsidRPr="003818F2" w:rsidRDefault="004E01A2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40DF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DE2137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6E9DACD0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3818F2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79F94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2086B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1C159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35977A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3818F2" w14:paraId="2AC7395C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3818F2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FEA2F4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E386B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87292D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43880E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716B284B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17159AF1" w14:textId="050F81E9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5CF64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51FFE1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21855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C3432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</w:tr>
      <w:tr w:rsidR="008F602B" w:rsidRPr="003818F2" w14:paraId="7929F9ED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581284B3" w14:textId="522FD341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59799F71" w14:textId="7156EC41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9E698C7" w14:textId="2A008765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E7FE542" w14:textId="390FB0DB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B8ADC15" w14:textId="3EF78755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F602B" w:rsidRPr="003818F2" w14:paraId="26692DB0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6FE15BC" w14:textId="0FC85310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เงินให้กู้ระยะยาวแก่กิจการอื่น</w:t>
            </w:r>
          </w:p>
        </w:tc>
        <w:tc>
          <w:tcPr>
            <w:tcW w:w="1296" w:type="dxa"/>
            <w:vAlign w:val="bottom"/>
          </w:tcPr>
          <w:p w14:paraId="0C94D033" w14:textId="77819FA3" w:rsidR="008F602B" w:rsidRPr="003818F2" w:rsidRDefault="00096718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363,696</w:t>
            </w:r>
          </w:p>
        </w:tc>
        <w:tc>
          <w:tcPr>
            <w:tcW w:w="1296" w:type="dxa"/>
            <w:vAlign w:val="bottom"/>
          </w:tcPr>
          <w:p w14:paraId="4403F497" w14:textId="45557C0F" w:rsidR="008F602B" w:rsidRPr="003818F2" w:rsidRDefault="00096718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394,286</w:t>
            </w:r>
          </w:p>
        </w:tc>
        <w:tc>
          <w:tcPr>
            <w:tcW w:w="1296" w:type="dxa"/>
            <w:vAlign w:val="bottom"/>
          </w:tcPr>
          <w:p w14:paraId="66CB2A4E" w14:textId="45266CD8" w:rsidR="008F602B" w:rsidRPr="003818F2" w:rsidRDefault="004E01A2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347</w:t>
            </w:r>
            <w:r w:rsidR="009536E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296" w:type="dxa"/>
            <w:vAlign w:val="bottom"/>
          </w:tcPr>
          <w:p w14:paraId="1B22F04B" w14:textId="3BCCC35F" w:rsidR="008F602B" w:rsidRPr="003818F2" w:rsidRDefault="004E01A2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366</w:t>
            </w:r>
            <w:r w:rsidR="00D62285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195</w:t>
            </w:r>
          </w:p>
        </w:tc>
      </w:tr>
      <w:tr w:rsidR="008F602B" w:rsidRPr="003818F2" w14:paraId="6CE402F5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DBB9D7E" w14:textId="24CA87DE" w:rsidR="008F602B" w:rsidRPr="003818F2" w:rsidRDefault="00BA46A7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36,433,74</w:t>
            </w:r>
            <w:r w:rsidR="00622AE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6" w:type="dxa"/>
            <w:vAlign w:val="bottom"/>
          </w:tcPr>
          <w:p w14:paraId="7195AA29" w14:textId="14F70A24" w:rsidR="008F602B" w:rsidRPr="003818F2" w:rsidRDefault="00321A26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40,225,943</w:t>
            </w:r>
          </w:p>
        </w:tc>
        <w:tc>
          <w:tcPr>
            <w:tcW w:w="1296" w:type="dxa"/>
            <w:vAlign w:val="bottom"/>
          </w:tcPr>
          <w:p w14:paraId="15ADDA5D" w14:textId="38FF024A" w:rsidR="008F602B" w:rsidRPr="003818F2" w:rsidRDefault="004E01A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9A139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068</w:t>
            </w:r>
            <w:r w:rsidR="009A139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365</w:t>
            </w:r>
          </w:p>
        </w:tc>
        <w:tc>
          <w:tcPr>
            <w:tcW w:w="1296" w:type="dxa"/>
            <w:vAlign w:val="bottom"/>
          </w:tcPr>
          <w:p w14:paraId="499ED1D0" w14:textId="393FBF70" w:rsidR="008F602B" w:rsidRPr="003818F2" w:rsidRDefault="004E01A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  <w:r w:rsidR="0074032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255</w:t>
            </w:r>
            <w:r w:rsidR="0074032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886</w:t>
            </w:r>
          </w:p>
        </w:tc>
      </w:tr>
      <w:tr w:rsidR="00660692" w:rsidRPr="002934FF" w14:paraId="66912E82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5D9BA332" w14:textId="237CE881" w:rsidR="00660692" w:rsidRPr="002934FF" w:rsidRDefault="00660692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36D0A974" w14:textId="18EF02D7" w:rsidR="00660692" w:rsidRPr="002934FF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7E019D61" w14:textId="0247D625" w:rsidR="00660692" w:rsidRPr="002934FF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1EFF9511" w14:textId="77777777" w:rsidR="00660692" w:rsidRPr="002934FF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4E066658" w14:textId="77777777" w:rsidR="00660692" w:rsidRPr="002934FF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8F602B" w:rsidRPr="003818F2" w14:paraId="5C639204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2F6654A8" w14:textId="228BDFAD" w:rsidR="008F602B" w:rsidRPr="003818F2" w:rsidRDefault="008F602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03CA8C4D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75133C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F8D30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81A3F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602B" w:rsidRPr="003818F2" w14:paraId="6F4DEBD0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2E59DF3" w14:textId="77777777" w:rsidR="008F602B" w:rsidRPr="003818F2" w:rsidRDefault="008F602B" w:rsidP="008F602B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vAlign w:val="bottom"/>
          </w:tcPr>
          <w:p w14:paraId="6DE96384" w14:textId="31F581E0" w:rsidR="008F602B" w:rsidRPr="003818F2" w:rsidRDefault="000A6E71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</w:t>
            </w:r>
            <w:r w:rsidR="00402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796,43</w:t>
            </w:r>
            <w:r w:rsidR="004E4F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2D9BC30E" w14:textId="59ABCC36" w:rsidR="008F602B" w:rsidRPr="003818F2" w:rsidRDefault="00402DBE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10,817,693</w:t>
            </w:r>
          </w:p>
        </w:tc>
        <w:tc>
          <w:tcPr>
            <w:tcW w:w="1296" w:type="dxa"/>
            <w:vAlign w:val="bottom"/>
          </w:tcPr>
          <w:p w14:paraId="4B96AC8D" w14:textId="427A0DFD" w:rsidR="008F602B" w:rsidRPr="003818F2" w:rsidRDefault="004E01A2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099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96" w:type="dxa"/>
            <w:vAlign w:val="bottom"/>
          </w:tcPr>
          <w:p w14:paraId="6E668D76" w14:textId="5CEA3C90" w:rsidR="008F602B" w:rsidRPr="003818F2" w:rsidRDefault="004E01A2" w:rsidP="001C281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102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F5622C" w:rsidRPr="003818F2" w14:paraId="06CDE0C3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3693B12" w14:textId="115A50F1" w:rsidR="00F5622C" w:rsidRPr="003818F2" w:rsidRDefault="00F5622C" w:rsidP="00F5622C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945A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70C1C93" w14:textId="50DFEE23" w:rsidR="00F5622C" w:rsidRDefault="00F5622C" w:rsidP="00F5622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23,000</w:t>
            </w:r>
          </w:p>
        </w:tc>
        <w:tc>
          <w:tcPr>
            <w:tcW w:w="1296" w:type="dxa"/>
            <w:vAlign w:val="bottom"/>
          </w:tcPr>
          <w:p w14:paraId="16B0F0C5" w14:textId="39BFA495" w:rsidR="00F5622C" w:rsidRDefault="00F5622C" w:rsidP="00F5622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22,983</w:t>
            </w:r>
          </w:p>
        </w:tc>
        <w:tc>
          <w:tcPr>
            <w:tcW w:w="1296" w:type="dxa"/>
            <w:vAlign w:val="bottom"/>
          </w:tcPr>
          <w:p w14:paraId="1D118657" w14:textId="0819C93D" w:rsidR="00F5622C" w:rsidRPr="004E01A2" w:rsidRDefault="00F5622C" w:rsidP="00F5622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45B8A1A" w14:textId="6049EC38" w:rsidR="00F5622C" w:rsidRPr="004E01A2" w:rsidRDefault="00F5622C" w:rsidP="00F5622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F602B" w:rsidRPr="003818F2" w14:paraId="196BF401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1B5C85D2" w14:textId="77777777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47869B7C" w14:textId="47E59D95" w:rsidR="008F602B" w:rsidRPr="003818F2" w:rsidRDefault="004704FF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43,231,645</w:t>
            </w:r>
          </w:p>
        </w:tc>
        <w:tc>
          <w:tcPr>
            <w:tcW w:w="1296" w:type="dxa"/>
            <w:vAlign w:val="bottom"/>
          </w:tcPr>
          <w:p w14:paraId="1207C7DB" w14:textId="384CE7AA" w:rsidR="008F602B" w:rsidRPr="003818F2" w:rsidRDefault="008F7258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44,442,554</w:t>
            </w:r>
          </w:p>
        </w:tc>
        <w:tc>
          <w:tcPr>
            <w:tcW w:w="1296" w:type="dxa"/>
            <w:vAlign w:val="bottom"/>
          </w:tcPr>
          <w:p w14:paraId="4F8ACDF0" w14:textId="07C58EBC" w:rsidR="008F602B" w:rsidRPr="003818F2" w:rsidRDefault="004E01A2" w:rsidP="00511B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195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296" w:type="dxa"/>
            <w:vAlign w:val="bottom"/>
          </w:tcPr>
          <w:p w14:paraId="1B0B3E91" w14:textId="6EEACBCA" w:rsidR="008F602B" w:rsidRPr="003818F2" w:rsidRDefault="004E01A2" w:rsidP="00F0605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45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903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717</w:t>
            </w:r>
          </w:p>
        </w:tc>
      </w:tr>
    </w:tbl>
    <w:p w14:paraId="6D5CAACA" w14:textId="4964C89C" w:rsidR="003627E5" w:rsidRPr="003627E5" w:rsidRDefault="003627E5" w:rsidP="003627E5">
      <w:pPr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42EF1300" w14:textId="77777777" w:rsidR="005B2C52" w:rsidRDefault="005B2C52">
      <w:pPr>
        <w:rPr>
          <w:rFonts w:ascii="Browallia New" w:eastAsia="Browallia New" w:hAnsi="Browallia New" w:cs="Browallia New"/>
          <w:color w:val="000000"/>
          <w:cs/>
          <w:lang w:val="en-US" w:bidi="th-TH"/>
        </w:rPr>
      </w:pPr>
      <w:r>
        <w:rPr>
          <w:rFonts w:ascii="Browallia New" w:eastAsia="Browallia New" w:hAnsi="Browallia New" w:cs="Browallia New"/>
          <w:color w:val="000000"/>
          <w:cs/>
          <w:lang w:val="en-US" w:bidi="th-TH"/>
        </w:rPr>
        <w:br w:type="page"/>
      </w:r>
    </w:p>
    <w:p w14:paraId="0CDD44D4" w14:textId="77777777" w:rsidR="003627E5" w:rsidRPr="003627E5" w:rsidRDefault="003627E5" w:rsidP="003627E5">
      <w:pPr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578EB148" w14:textId="519AC9D3" w:rsidR="00334792" w:rsidRPr="00FA12AC" w:rsidRDefault="004E01A2" w:rsidP="003627E5">
      <w:pPr>
        <w:pStyle w:val="Heading1"/>
        <w:rPr>
          <w:lang w:bidi="th-TH"/>
        </w:rPr>
      </w:pPr>
      <w:r w:rsidRPr="004E01A2">
        <w:rPr>
          <w:lang w:bidi="th-TH"/>
        </w:rPr>
        <w:t>6</w:t>
      </w:r>
      <w:r w:rsidR="00334792" w:rsidRPr="00FA12AC">
        <w:tab/>
      </w:r>
      <w:r w:rsidR="00334792" w:rsidRPr="00FA12AC">
        <w:rPr>
          <w:cs/>
          <w:lang w:bidi="th-TH"/>
        </w:rPr>
        <w:t>ลูกหนี้การค้าและลูกหนี้หมุนเวียนอื่น - สุทธิ</w:t>
      </w:r>
    </w:p>
    <w:p w14:paraId="3F33EC19" w14:textId="77777777" w:rsidR="00334792" w:rsidRPr="0084646F" w:rsidRDefault="00334792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3818F2" w14:paraId="43F59193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7281365C" w14:textId="77777777" w:rsidR="005245A6" w:rsidRPr="003818F2" w:rsidRDefault="005245A6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0F4DFD" w14:textId="6A8F3A93" w:rsidR="005245A6" w:rsidRPr="003818F2" w:rsidRDefault="005245A6" w:rsidP="00CA1C02">
            <w:pPr>
              <w:tabs>
                <w:tab w:val="left" w:pos="3295"/>
                <w:tab w:val="right" w:pos="9744"/>
              </w:tabs>
              <w:spacing w:before="6" w:after="6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2FC718" w14:textId="13C70407" w:rsidR="005245A6" w:rsidRPr="003818F2" w:rsidRDefault="005245A6" w:rsidP="00CA1C02">
            <w:pPr>
              <w:tabs>
                <w:tab w:val="left" w:pos="3295"/>
                <w:tab w:val="right" w:pos="9744"/>
              </w:tabs>
              <w:spacing w:before="6" w:after="6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16751149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3EDE948A" w14:textId="77777777" w:rsidR="00D252AE" w:rsidRPr="003818F2" w:rsidRDefault="00D252AE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535B7" w14:textId="01C20CAD" w:rsidR="00D252AE" w:rsidRPr="003818F2" w:rsidRDefault="004E01A2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1AA78B" w14:textId="4ABA1D9B" w:rsidR="00D252AE" w:rsidRPr="003818F2" w:rsidRDefault="004E01A2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A2EED" w14:textId="06EBE4C6" w:rsidR="00D252AE" w:rsidRPr="003818F2" w:rsidRDefault="004E01A2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7131C" w14:textId="74FCDBC5" w:rsidR="00D252AE" w:rsidRPr="003818F2" w:rsidRDefault="004E01A2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3818F2" w14:paraId="43FF71F0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2424D784" w14:textId="77777777" w:rsidR="00D252AE" w:rsidRPr="003818F2" w:rsidRDefault="00D252AE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6CAD0F" w14:textId="490143DC" w:rsidR="00D252AE" w:rsidRPr="003818F2" w:rsidRDefault="00120C16" w:rsidP="00CA1C02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4837E494" w14:textId="3B0385FC" w:rsidR="00D252AE" w:rsidRPr="003818F2" w:rsidRDefault="00DE2137" w:rsidP="00CA1C02">
            <w:pPr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348CA39" w14:textId="064F26BF" w:rsidR="00D252AE" w:rsidRPr="003818F2" w:rsidRDefault="00120C16" w:rsidP="00CA1C02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A82B8FC" w14:textId="28CCC8A2" w:rsidR="00D252AE" w:rsidRPr="003818F2" w:rsidRDefault="00DE2137" w:rsidP="00CA1C02">
            <w:pPr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21DA67D0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39C2EE96" w14:textId="7E53EED3" w:rsidR="00D252AE" w:rsidRPr="003818F2" w:rsidRDefault="00D252AE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47C7A3" w14:textId="1119FC04" w:rsidR="00D252AE" w:rsidRPr="003818F2" w:rsidRDefault="00D252A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C27536" w14:textId="2CE5E4EB" w:rsidR="00D252AE" w:rsidRPr="003818F2" w:rsidRDefault="00D252A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7468C" w14:textId="0A8BDF72" w:rsidR="00D252AE" w:rsidRPr="003818F2" w:rsidRDefault="00D252A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A4FF6" w14:textId="3307C440" w:rsidR="00D252AE" w:rsidRPr="003818F2" w:rsidRDefault="00D252AE" w:rsidP="00CA1C02">
            <w:pPr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F1559" w:rsidRPr="003818F2" w14:paraId="21023067" w14:textId="77777777" w:rsidTr="00AE272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93A968F" w14:textId="6C07A6BF" w:rsidR="003F1559" w:rsidRPr="0096685F" w:rsidRDefault="003F1559" w:rsidP="00CA1C02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AEC09F" w14:textId="77777777" w:rsidR="003F1559" w:rsidRPr="0096685F" w:rsidRDefault="003F1559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2067FB" w14:textId="77777777" w:rsidR="003F1559" w:rsidRPr="0096685F" w:rsidRDefault="003F1559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441E851" w14:textId="77777777" w:rsidR="003F1559" w:rsidRPr="0096685F" w:rsidRDefault="003F1559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F7A46FD" w14:textId="77777777" w:rsidR="003F1559" w:rsidRPr="0096685F" w:rsidRDefault="003F1559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E64C8" w:rsidRPr="003818F2" w14:paraId="1EBB238B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D2BA137" w14:textId="7E60DEB1" w:rsidR="000E64C8" w:rsidRPr="003818F2" w:rsidRDefault="000E64C8" w:rsidP="00CA1C02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4DD48E3A" w14:textId="77777777" w:rsidR="000E64C8" w:rsidRPr="003818F2" w:rsidRDefault="000E64C8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11957" w14:textId="399AFE9B" w:rsidR="000E64C8" w:rsidRPr="003818F2" w:rsidRDefault="000E64C8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160961" w14:textId="2745BE1C" w:rsidR="000E64C8" w:rsidRPr="003818F2" w:rsidRDefault="000E64C8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72A1EF" w14:textId="3493DB02" w:rsidR="000E64C8" w:rsidRPr="003818F2" w:rsidRDefault="000E64C8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5E30BF5A" w14:textId="77777777" w:rsidTr="003C231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C4F5D8C" w14:textId="36991F82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5BC4735D" w14:textId="6BA39E57" w:rsidR="00F127E8" w:rsidRPr="003818F2" w:rsidRDefault="00D43B5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6,867,507</w:t>
            </w:r>
          </w:p>
        </w:tc>
        <w:tc>
          <w:tcPr>
            <w:tcW w:w="1368" w:type="dxa"/>
            <w:vAlign w:val="bottom"/>
          </w:tcPr>
          <w:p w14:paraId="1A8A96C5" w14:textId="301B63C8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68" w:type="dxa"/>
            <w:vAlign w:val="bottom"/>
          </w:tcPr>
          <w:p w14:paraId="51C6D131" w14:textId="0275C842" w:rsidR="00F127E8" w:rsidRPr="003818F2" w:rsidRDefault="00433B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11,711</w:t>
            </w:r>
          </w:p>
        </w:tc>
        <w:tc>
          <w:tcPr>
            <w:tcW w:w="1368" w:type="dxa"/>
            <w:vAlign w:val="bottom"/>
          </w:tcPr>
          <w:p w14:paraId="53542588" w14:textId="59C8E1DC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F127E8" w:rsidRPr="003818F2" w14:paraId="34ED71C9" w14:textId="77777777" w:rsidTr="003C231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F29BD95" w14:textId="6817E366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25412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5AC775" w14:textId="558C1F45" w:rsidR="00F127E8" w:rsidRPr="003818F2" w:rsidRDefault="00433B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46,883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A2B489" w14:textId="1B499EC9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F4CE3A" w14:textId="19E44447" w:rsidR="00F127E8" w:rsidRPr="003818F2" w:rsidRDefault="00433B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A33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28,329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985478" w14:textId="02539A16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</w:tr>
      <w:tr w:rsidR="00F127E8" w:rsidRPr="003818F2" w14:paraId="5BADE648" w14:textId="77777777" w:rsidTr="003C231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432FEF8" w14:textId="06E7E994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6C267F" w14:textId="28D1DBF3" w:rsidR="00F127E8" w:rsidRPr="003818F2" w:rsidRDefault="00433B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6,914,390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0D84AA" w14:textId="78F8E3DF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A7663F" w14:textId="651C1229" w:rsidR="00F127E8" w:rsidRPr="003818F2" w:rsidRDefault="00433B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B04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40,040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0A355D" w14:textId="018A239D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4B2F45" w:rsidRPr="003818F2" w14:paraId="0626A2A6" w14:textId="77777777" w:rsidTr="003C2315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E6DF2B8" w14:textId="255DB4C2" w:rsidR="004B2F45" w:rsidRPr="00C928CD" w:rsidRDefault="006E35CB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28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928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C928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3D2D34" w:rsidRPr="00C928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931EFA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="003D2D34" w:rsidRPr="00C928C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6B056EE2" w14:textId="07AE3CEE" w:rsidR="004B2F45" w:rsidRPr="00C928CD" w:rsidRDefault="00CD3AB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C928C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(89,808)</w:t>
            </w:r>
          </w:p>
        </w:tc>
        <w:tc>
          <w:tcPr>
            <w:tcW w:w="1368" w:type="dxa"/>
            <w:vAlign w:val="bottom"/>
          </w:tcPr>
          <w:p w14:paraId="4A7BBF79" w14:textId="42642E6F" w:rsidR="004B2F45" w:rsidRPr="00C928CD" w:rsidRDefault="00CD3AB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8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6D6A0A" w14:textId="1856261A" w:rsidR="004B2F45" w:rsidRPr="00C928CD" w:rsidRDefault="00CD3AB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928C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889B661" w14:textId="3C007BC0" w:rsidR="004B2F45" w:rsidRPr="00C928CD" w:rsidRDefault="00CD3AB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8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1170" w:rsidRPr="003818F2" w14:paraId="7B8D3C57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DDF534D" w14:textId="0DC313CD" w:rsidR="00911170" w:rsidRPr="003818F2" w:rsidRDefault="00911170" w:rsidP="00911170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  <w:r w:rsidR="000C53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0C538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0C53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8B6772" w14:textId="7CA944C6" w:rsidR="00911170" w:rsidRDefault="00911170" w:rsidP="00911170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EB330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6,824,582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C5C47" w14:textId="14134E7F" w:rsidR="00911170" w:rsidRPr="004E01A2" w:rsidRDefault="00911170" w:rsidP="00911170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CDDCA" w14:textId="00F19BD8" w:rsidR="00911170" w:rsidRDefault="00911170" w:rsidP="00911170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B04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40,040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1591F4" w14:textId="65057959" w:rsidR="00911170" w:rsidRPr="004E01A2" w:rsidRDefault="00911170" w:rsidP="00911170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F127E8" w:rsidRPr="003818F2" w14:paraId="08D5F008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903FA0F" w14:textId="02C18C03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089CFBED" w14:textId="5E356887" w:rsidR="00F127E8" w:rsidRPr="003818F2" w:rsidRDefault="003200D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5,139,631</w:t>
            </w:r>
          </w:p>
        </w:tc>
        <w:tc>
          <w:tcPr>
            <w:tcW w:w="1368" w:type="dxa"/>
            <w:vAlign w:val="bottom"/>
          </w:tcPr>
          <w:p w14:paraId="09796AD9" w14:textId="2662DE11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1204BFB5" w14:textId="7F215835" w:rsidR="00F127E8" w:rsidRPr="003818F2" w:rsidRDefault="003200D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20,030</w:t>
            </w:r>
          </w:p>
        </w:tc>
        <w:tc>
          <w:tcPr>
            <w:tcW w:w="1368" w:type="dxa"/>
            <w:vAlign w:val="bottom"/>
          </w:tcPr>
          <w:p w14:paraId="5B3B310F" w14:textId="1DA7D6A2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F127E8" w:rsidRPr="003818F2" w14:paraId="6158DED4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342A8E2" w14:textId="4AF94D78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25412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BF1BD5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F55B5AD" w14:textId="74765865" w:rsidR="00F127E8" w:rsidRPr="003818F2" w:rsidRDefault="00091B17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26279254" w14:textId="07E0DE5F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256A3E" w14:textId="12EF1433" w:rsidR="00F127E8" w:rsidRPr="003818F2" w:rsidRDefault="00091B17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1,552,110</w:t>
            </w:r>
          </w:p>
        </w:tc>
        <w:tc>
          <w:tcPr>
            <w:tcW w:w="1368" w:type="dxa"/>
            <w:vAlign w:val="bottom"/>
          </w:tcPr>
          <w:p w14:paraId="5169C289" w14:textId="7545AE04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F127E8" w:rsidRPr="003818F2" w14:paraId="1AE9ACD9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8708B13" w14:textId="21B5577B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309419FE" w14:textId="142EA8BD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B5E0B1" w14:textId="51E2E7D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79C1B7" w14:textId="12F8124E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095408" w14:textId="6AFD5022" w:rsidR="00F127E8" w:rsidRPr="003818F2" w:rsidRDefault="00F127E8" w:rsidP="00F127E8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65C508F0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F501CE2" w14:textId="55F96057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F70F3AD" w14:textId="4786978F" w:rsidR="00F127E8" w:rsidRPr="000C39F2" w:rsidRDefault="00E604F6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105,</w:t>
            </w:r>
            <w:r w:rsidR="0063178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1368" w:type="dxa"/>
            <w:vAlign w:val="bottom"/>
          </w:tcPr>
          <w:p w14:paraId="3B410B11" w14:textId="25851A80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68" w:type="dxa"/>
            <w:vAlign w:val="bottom"/>
          </w:tcPr>
          <w:p w14:paraId="49524F23" w14:textId="1C5BEE3C" w:rsidR="00F127E8" w:rsidRPr="003818F2" w:rsidRDefault="00E604F6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57,726</w:t>
            </w:r>
          </w:p>
        </w:tc>
        <w:tc>
          <w:tcPr>
            <w:tcW w:w="1368" w:type="dxa"/>
            <w:vAlign w:val="bottom"/>
          </w:tcPr>
          <w:p w14:paraId="75B2C1E3" w14:textId="48D32A67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F127E8" w:rsidRPr="003818F2" w14:paraId="28EBD1E2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2F4D98B" w14:textId="744D0C0D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25412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64A9B17" w14:textId="7078B837" w:rsidR="00F127E8" w:rsidRPr="003818F2" w:rsidRDefault="00E604F6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19,319</w:t>
            </w:r>
          </w:p>
        </w:tc>
        <w:tc>
          <w:tcPr>
            <w:tcW w:w="1368" w:type="dxa"/>
            <w:vAlign w:val="bottom"/>
          </w:tcPr>
          <w:p w14:paraId="472C82EB" w14:textId="13E9B328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368" w:type="dxa"/>
            <w:vAlign w:val="bottom"/>
          </w:tcPr>
          <w:p w14:paraId="11A748BE" w14:textId="7606CE59" w:rsidR="00F127E8" w:rsidRPr="003818F2" w:rsidRDefault="00E604F6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455,862</w:t>
            </w:r>
          </w:p>
        </w:tc>
        <w:tc>
          <w:tcPr>
            <w:tcW w:w="1368" w:type="dxa"/>
            <w:vAlign w:val="bottom"/>
          </w:tcPr>
          <w:p w14:paraId="599E4C8E" w14:textId="70DCA867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F127E8" w:rsidRPr="003818F2" w14:paraId="421BA276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9DF8CF6" w14:textId="5366539F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vAlign w:val="bottom"/>
          </w:tcPr>
          <w:p w14:paraId="102FAC9C" w14:textId="104366BC" w:rsidR="00F127E8" w:rsidRPr="003818F2" w:rsidRDefault="00E604F6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201,970</w:t>
            </w:r>
          </w:p>
        </w:tc>
        <w:tc>
          <w:tcPr>
            <w:tcW w:w="1368" w:type="dxa"/>
            <w:vAlign w:val="bottom"/>
          </w:tcPr>
          <w:p w14:paraId="0FFD9E3D" w14:textId="09690A07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bottom"/>
          </w:tcPr>
          <w:p w14:paraId="0FAC3B2B" w14:textId="2F55000B" w:rsidR="00F127E8" w:rsidRPr="003818F2" w:rsidRDefault="00E604F6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22,031</w:t>
            </w:r>
          </w:p>
        </w:tc>
        <w:tc>
          <w:tcPr>
            <w:tcW w:w="1368" w:type="dxa"/>
            <w:vAlign w:val="bottom"/>
          </w:tcPr>
          <w:p w14:paraId="5D668C27" w14:textId="06B59F56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F127E8" w:rsidRPr="003818F2" w14:paraId="24386FD2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D0C6771" w14:textId="276D821B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6FE9310A" w14:textId="43F7FB7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0B486A" w14:textId="23944275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E5E70C" w14:textId="037466B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DD7759" w14:textId="2DA3E42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6C78D990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C7638DD" w14:textId="39BE28B5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0E705F43" w14:textId="11711874" w:rsidR="00F127E8" w:rsidRPr="003818F2" w:rsidRDefault="007432F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278,</w:t>
            </w:r>
            <w:r w:rsidR="0063178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740</w:t>
            </w:r>
          </w:p>
        </w:tc>
        <w:tc>
          <w:tcPr>
            <w:tcW w:w="1368" w:type="dxa"/>
            <w:vAlign w:val="bottom"/>
          </w:tcPr>
          <w:p w14:paraId="08035340" w14:textId="6083BEAF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368" w:type="dxa"/>
            <w:vAlign w:val="bottom"/>
          </w:tcPr>
          <w:p w14:paraId="029D83CA" w14:textId="4EB78E40" w:rsidR="00F127E8" w:rsidRPr="003818F2" w:rsidRDefault="007432F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55,209</w:t>
            </w:r>
          </w:p>
        </w:tc>
        <w:tc>
          <w:tcPr>
            <w:tcW w:w="1368" w:type="dxa"/>
            <w:vAlign w:val="bottom"/>
          </w:tcPr>
          <w:p w14:paraId="6FD57F12" w14:textId="7DBBB477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F127E8" w:rsidRPr="003818F2" w14:paraId="25C45C43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3EA1BE2" w14:textId="28097F3F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25412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73C8958" w14:textId="4B5970A4" w:rsidR="00F127E8" w:rsidRPr="003818F2" w:rsidRDefault="007432F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7,572</w:t>
            </w:r>
          </w:p>
        </w:tc>
        <w:tc>
          <w:tcPr>
            <w:tcW w:w="1368" w:type="dxa"/>
            <w:vAlign w:val="bottom"/>
          </w:tcPr>
          <w:p w14:paraId="386D9916" w14:textId="482C4D57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68" w:type="dxa"/>
            <w:vAlign w:val="bottom"/>
          </w:tcPr>
          <w:p w14:paraId="5F96A999" w14:textId="096DC07D" w:rsidR="00F127E8" w:rsidRPr="003818F2" w:rsidRDefault="007432F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368" w:type="dxa"/>
            <w:vAlign w:val="bottom"/>
          </w:tcPr>
          <w:p w14:paraId="31F52CCC" w14:textId="7638C58E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F127E8" w:rsidRPr="003818F2" w14:paraId="58A7AFAA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28CB8A0" w14:textId="1F44E0EA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vAlign w:val="bottom"/>
          </w:tcPr>
          <w:p w14:paraId="4B93B601" w14:textId="5A69EC02" w:rsidR="00F127E8" w:rsidRPr="003818F2" w:rsidRDefault="007432F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7,554</w:t>
            </w:r>
          </w:p>
        </w:tc>
        <w:tc>
          <w:tcPr>
            <w:tcW w:w="1368" w:type="dxa"/>
            <w:vAlign w:val="bottom"/>
          </w:tcPr>
          <w:p w14:paraId="7CBA2312" w14:textId="5D92DC40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bottom"/>
          </w:tcPr>
          <w:p w14:paraId="0BE05A29" w14:textId="66F04951" w:rsidR="00F127E8" w:rsidRPr="003818F2" w:rsidRDefault="007432F1" w:rsidP="00F127E8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2,406</w:t>
            </w:r>
          </w:p>
        </w:tc>
        <w:tc>
          <w:tcPr>
            <w:tcW w:w="1368" w:type="dxa"/>
            <w:vAlign w:val="bottom"/>
          </w:tcPr>
          <w:p w14:paraId="38EF8AAC" w14:textId="1E4D8A70" w:rsidR="00F127E8" w:rsidRPr="003818F2" w:rsidRDefault="004E01A2" w:rsidP="00F127E8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F127E8" w:rsidRPr="003818F2" w14:paraId="040E4BA3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40AFC07" w14:textId="07884AE4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เงินชดเชยจากประกันภัยค้างรับ</w:t>
            </w:r>
          </w:p>
        </w:tc>
        <w:tc>
          <w:tcPr>
            <w:tcW w:w="1368" w:type="dxa"/>
            <w:vAlign w:val="bottom"/>
          </w:tcPr>
          <w:p w14:paraId="24736845" w14:textId="6E08595C" w:rsidR="00F127E8" w:rsidRPr="003818F2" w:rsidRDefault="003F336F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A73DCBB" w14:textId="5A0AA858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368" w:type="dxa"/>
            <w:vAlign w:val="bottom"/>
          </w:tcPr>
          <w:p w14:paraId="49E7DE94" w14:textId="5158FF14" w:rsidR="00F127E8" w:rsidRPr="003818F2" w:rsidRDefault="003F336F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F52BC4A" w14:textId="74D5CAB8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4200" w:rsidRPr="003818F2" w14:paraId="0C42042D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8559578" w14:textId="524B6F33" w:rsidR="00BC4200" w:rsidRPr="003818F2" w:rsidRDefault="00A66CE1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66C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เงินอุดหนุน</w:t>
            </w:r>
            <w:r w:rsidR="001122A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จาก</w:t>
            </w:r>
            <w:r w:rsidRPr="00A66CE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รัฐบาล</w:t>
            </w:r>
          </w:p>
        </w:tc>
        <w:tc>
          <w:tcPr>
            <w:tcW w:w="1368" w:type="dxa"/>
            <w:vAlign w:val="bottom"/>
          </w:tcPr>
          <w:p w14:paraId="4653FE86" w14:textId="47702766" w:rsidR="00BC4200" w:rsidRDefault="00A66CE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846,411</w:t>
            </w:r>
          </w:p>
        </w:tc>
        <w:tc>
          <w:tcPr>
            <w:tcW w:w="1368" w:type="dxa"/>
            <w:vAlign w:val="bottom"/>
          </w:tcPr>
          <w:p w14:paraId="1F584408" w14:textId="34A4546A" w:rsidR="00BC4200" w:rsidRPr="004E01A2" w:rsidRDefault="00A66CE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36A938" w14:textId="1F47309D" w:rsidR="00BC4200" w:rsidRDefault="00A66CE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40699AC" w14:textId="0920C32A" w:rsidR="00BC4200" w:rsidRPr="003818F2" w:rsidRDefault="00A66CE1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27E8" w:rsidRPr="003818F2" w14:paraId="30AF74E8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F1CF57F" w14:textId="137FD391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5502E958" w14:textId="1CCA72B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EB77F" w14:textId="4580B7BD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27DDF" w14:textId="1D579F23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F39BDF" w14:textId="1A392546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47C17616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6C5ED65" w14:textId="1F2B2ABB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231142E" w14:textId="6DEB7D90" w:rsidR="00F127E8" w:rsidRPr="003818F2" w:rsidRDefault="00176F1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63178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6,005</w:t>
            </w:r>
          </w:p>
        </w:tc>
        <w:tc>
          <w:tcPr>
            <w:tcW w:w="1368" w:type="dxa"/>
            <w:vAlign w:val="bottom"/>
          </w:tcPr>
          <w:p w14:paraId="0FE01669" w14:textId="13DF11C6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368" w:type="dxa"/>
            <w:vAlign w:val="bottom"/>
          </w:tcPr>
          <w:p w14:paraId="22C86AA0" w14:textId="7C5FFDEB" w:rsidR="00F127E8" w:rsidRPr="003818F2" w:rsidRDefault="00176F1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212,123</w:t>
            </w:r>
          </w:p>
        </w:tc>
        <w:tc>
          <w:tcPr>
            <w:tcW w:w="1368" w:type="dxa"/>
            <w:vAlign w:val="bottom"/>
          </w:tcPr>
          <w:p w14:paraId="7DAF439A" w14:textId="0720CB54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F127E8" w:rsidRPr="003818F2" w14:paraId="47CBA50C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3785D25" w14:textId="64A51E6F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25412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B9A1F5F" w14:textId="5E451A86" w:rsidR="00F127E8" w:rsidRPr="003818F2" w:rsidRDefault="00176F1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1,206,043</w:t>
            </w:r>
          </w:p>
        </w:tc>
        <w:tc>
          <w:tcPr>
            <w:tcW w:w="1368" w:type="dxa"/>
            <w:vAlign w:val="bottom"/>
          </w:tcPr>
          <w:p w14:paraId="52B24B90" w14:textId="35A2ECDB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vAlign w:val="bottom"/>
          </w:tcPr>
          <w:p w14:paraId="1D09BB2A" w14:textId="4FF464FD" w:rsidR="00F127E8" w:rsidRPr="003818F2" w:rsidRDefault="00176F1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Del="008C3A7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</w:t>
            </w:r>
            <w:r w:rsidR="008C3A7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870,269</w:t>
            </w:r>
          </w:p>
        </w:tc>
        <w:tc>
          <w:tcPr>
            <w:tcW w:w="1368" w:type="dxa"/>
            <w:vAlign w:val="bottom"/>
          </w:tcPr>
          <w:p w14:paraId="195E0AA9" w14:textId="3F6E3F5F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</w:tr>
      <w:tr w:rsidR="00F127E8" w:rsidRPr="003818F2" w14:paraId="00EAD80A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A87AB47" w14:textId="17F637AC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2AE8A" w14:textId="4D29DC65" w:rsidR="00F127E8" w:rsidRPr="003818F2" w:rsidRDefault="003B68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19,243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AEC59D" w14:textId="2C648213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FFE03" w14:textId="10F07C05" w:rsidR="00F127E8" w:rsidRPr="003818F2" w:rsidRDefault="003B68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6,799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209B18" w14:textId="7E9A10D2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F127E8" w:rsidRPr="003818F2" w14:paraId="33BE9DA0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6B64" w14:textId="1D8271AC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7D948" w14:textId="37CCD205" w:rsidR="00F127E8" w:rsidRPr="003818F2" w:rsidRDefault="008A7C1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15,362,186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78608" w14:textId="50AE8C63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C9E2" w14:textId="6DD32E9A" w:rsidR="00F127E8" w:rsidRPr="003818F2" w:rsidRDefault="003B684C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4,</w:t>
            </w:r>
            <w:r w:rsidR="002300E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594,657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6A903" w14:textId="43B6357A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</w:tbl>
    <w:p w14:paraId="75F1CF59" w14:textId="77777777" w:rsidR="003818F2" w:rsidRDefault="003818F2">
      <w:pPr>
        <w:rPr>
          <w:rFonts w:ascii="Browallia New" w:eastAsia="Browallia New" w:hAnsi="Browallia New" w:cs="Browallia New"/>
          <w:color w:val="000000"/>
        </w:rPr>
      </w:pPr>
      <w:r>
        <w:rPr>
          <w:rFonts w:ascii="Browallia New" w:eastAsia="Browallia New" w:hAnsi="Browallia New" w:cs="Browallia New"/>
          <w:color w:val="000000"/>
        </w:rPr>
        <w:br w:type="page"/>
      </w:r>
    </w:p>
    <w:p w14:paraId="7B3ABDC7" w14:textId="77777777" w:rsidR="000E64C8" w:rsidRPr="0096685F" w:rsidRDefault="000E64C8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118D07" w14:textId="4C8BEBB9" w:rsidR="002A6FB8" w:rsidRPr="003818F2" w:rsidRDefault="00D95ED3" w:rsidP="00D35D8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A2FDE12" w14:textId="77777777" w:rsidR="00B2053B" w:rsidRPr="00892A0A" w:rsidRDefault="00B2053B" w:rsidP="001B090C">
      <w:pPr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3818F2" w14:paraId="1AD089F1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3818F2" w:rsidRDefault="001D0020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A19031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C25A250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53CCAE7C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3818F2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9BE619" w14:textId="606FD9DF" w:rsidR="00D252AE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D73EAC" w14:textId="0C0EE6E1" w:rsidR="00D252AE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C3469" w14:textId="6F82AE17" w:rsidR="00D252AE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37783" w14:textId="3A1E32E0" w:rsidR="00D252AE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3818F2" w14:paraId="2AE4F8E5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3818F2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38F88264" w:rsidR="00D252AE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EC38655" w14:textId="4FA761AB" w:rsidR="00D252AE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7E053342" w14:textId="45292905" w:rsidR="00D252AE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288C56A6" w14:textId="2AC5060F" w:rsidR="00D252AE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1BD8B547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3818F2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9D5D5" w14:textId="77777777" w:rsidR="00D252AE" w:rsidRPr="003818F2" w:rsidRDefault="00D252A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D1E59" w14:textId="77777777" w:rsidR="00D252AE" w:rsidRPr="003818F2" w:rsidRDefault="00D252A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23199" w14:textId="77777777" w:rsidR="00D252AE" w:rsidRPr="003818F2" w:rsidRDefault="00D252A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57867" w14:textId="77777777" w:rsidR="00D252AE" w:rsidRPr="003818F2" w:rsidRDefault="00D252AE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01BC2408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96685F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455E0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F4ADF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7EDFA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F18D07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</w:tr>
      <w:tr w:rsidR="00F127E8" w:rsidRPr="003818F2" w14:paraId="0158FE05" w14:textId="77777777" w:rsidTr="009F229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E331897" w14:textId="1570BF2F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bookmarkStart w:id="4" w:name="OLE_LINK28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4324AF" w14:textId="59AFB671" w:rsidR="00F127E8" w:rsidRPr="003818F2" w:rsidRDefault="00017C8B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017C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5,123,256</w:t>
            </w:r>
          </w:p>
        </w:tc>
        <w:tc>
          <w:tcPr>
            <w:tcW w:w="1368" w:type="dxa"/>
          </w:tcPr>
          <w:p w14:paraId="2FE32085" w14:textId="3B968260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636B14" w14:textId="7D7CC64C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11,711</w:t>
            </w:r>
          </w:p>
        </w:tc>
        <w:tc>
          <w:tcPr>
            <w:tcW w:w="1368" w:type="dxa"/>
          </w:tcPr>
          <w:p w14:paraId="7C0FB328" w14:textId="0D7A1BB3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127E8" w:rsidRPr="003818F2" w14:paraId="4DC447FE" w14:textId="77777777" w:rsidTr="009F229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E45D788" w14:textId="33CF5DD4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ครบกำหนดชำระ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ไม่เกิน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86A2F6F" w14:textId="58A524DB" w:rsidR="00F127E8" w:rsidRPr="003818F2" w:rsidRDefault="00431D9C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254,660</w:t>
            </w:r>
          </w:p>
        </w:tc>
        <w:tc>
          <w:tcPr>
            <w:tcW w:w="1368" w:type="dxa"/>
          </w:tcPr>
          <w:p w14:paraId="0CAA838E" w14:textId="4768E15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48583FB" w14:textId="36D05509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124D9CD" w14:textId="502EB2AA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F127E8" w:rsidRPr="003818F2" w14:paraId="4BBAD653" w14:textId="77777777" w:rsidTr="009F229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B0B583E" w14:textId="456BE786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D4541D4" w14:textId="7579B758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198,994</w:t>
            </w:r>
          </w:p>
        </w:tc>
        <w:tc>
          <w:tcPr>
            <w:tcW w:w="1368" w:type="dxa"/>
          </w:tcPr>
          <w:p w14:paraId="54FB2CDE" w14:textId="31866973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2F52C19" w14:textId="715B04D2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A980B1" w14:textId="2A89104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F127E8" w:rsidRPr="003818F2" w14:paraId="4E02E626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BF954F8" w14:textId="5B1692DC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73D61DE" w14:textId="44F6E77D" w:rsidR="00F127E8" w:rsidRPr="003818F2" w:rsidRDefault="009958E0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58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383,580</w:t>
            </w:r>
          </w:p>
        </w:tc>
        <w:tc>
          <w:tcPr>
            <w:tcW w:w="1368" w:type="dxa"/>
          </w:tcPr>
          <w:p w14:paraId="08E06F33" w14:textId="646B988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5169A39" w14:textId="4BD4E23A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F273400" w14:textId="75F2F19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127E8" w:rsidRPr="003818F2" w14:paraId="593023FF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</w:tcPr>
          <w:p w14:paraId="1F87D5C2" w14:textId="4B82DC66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มากกว่า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2033C4" w14:textId="54547B73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907,017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6EBA33" w14:textId="14804ADB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A01C1" w14:textId="40F7A150" w:rsidR="00F127E8" w:rsidRPr="003818F2" w:rsidRDefault="005E38BD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2310A" w14:textId="53419DC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5E38BD" w:rsidRPr="003818F2" w14:paraId="2CBFC9AC" w14:textId="77777777" w:rsidTr="005E38BD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</w:tcPr>
          <w:p w14:paraId="4B11F0EA" w14:textId="77777777" w:rsidR="005E38BD" w:rsidRPr="003818F2" w:rsidRDefault="005E38BD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A5416F4" w14:textId="2F4C78C8" w:rsidR="005E38BD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6,867,507</w:t>
            </w:r>
          </w:p>
        </w:tc>
        <w:tc>
          <w:tcPr>
            <w:tcW w:w="1368" w:type="dxa"/>
          </w:tcPr>
          <w:p w14:paraId="57014F3A" w14:textId="4F182D52" w:rsidR="005E38BD" w:rsidRPr="003818F2" w:rsidRDefault="003D2A59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5,527,736</w:t>
            </w:r>
          </w:p>
        </w:tc>
        <w:tc>
          <w:tcPr>
            <w:tcW w:w="1368" w:type="dxa"/>
          </w:tcPr>
          <w:p w14:paraId="684953F0" w14:textId="554FAD6E" w:rsidR="005E38BD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11,711</w:t>
            </w:r>
          </w:p>
        </w:tc>
        <w:tc>
          <w:tcPr>
            <w:tcW w:w="1368" w:type="dxa"/>
          </w:tcPr>
          <w:p w14:paraId="6025FF4B" w14:textId="09FDADCD" w:rsidR="005E38BD" w:rsidRPr="003818F2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5,393</w:t>
            </w:r>
          </w:p>
        </w:tc>
      </w:tr>
      <w:tr w:rsidR="005E38BD" w:rsidRPr="003818F2" w14:paraId="14E70297" w14:textId="77777777" w:rsidTr="005E38BD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</w:tcPr>
          <w:p w14:paraId="7C8A84A0" w14:textId="72F4CDF7" w:rsidR="005E38BD" w:rsidRPr="003818F2" w:rsidRDefault="005E38BD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33C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33C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F33C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3D2D3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181B5F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3D2D3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0EDF6A" w14:textId="017B89C8" w:rsidR="005E38BD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(89,808)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9DD7EC" w14:textId="5A39E045" w:rsidR="005E38BD" w:rsidRPr="003818F2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16097" w14:textId="361555F0" w:rsidR="005E38BD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932B0A" w14:textId="6B8EA416" w:rsidR="005E38BD" w:rsidRPr="003818F2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27E8" w:rsidRPr="003818F2" w14:paraId="61B68811" w14:textId="77777777" w:rsidTr="005E38B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157" w14:textId="237542C2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C87DF" w14:textId="14B930A3" w:rsidR="00F127E8" w:rsidRPr="003818F2" w:rsidRDefault="008F7447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6,777,699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568BA" w14:textId="1F38DF40" w:rsidR="00F127E8" w:rsidRPr="003818F2" w:rsidRDefault="004E01A2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  <w:r w:rsidR="00F127E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F8501" w14:textId="0274BBDE" w:rsidR="00F127E8" w:rsidRPr="003818F2" w:rsidRDefault="005E38BD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E649C" w14:textId="420D91CE" w:rsidR="00F127E8" w:rsidRPr="003818F2" w:rsidRDefault="004E01A2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bookmarkEnd w:id="4"/>
    </w:tbl>
    <w:p w14:paraId="50938A5D" w14:textId="77777777" w:rsidR="001D0020" w:rsidRPr="00892A0A" w:rsidRDefault="001D0020" w:rsidP="001B090C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B6C92CC" w14:textId="77777777" w:rsidR="00693E1B" w:rsidRPr="003818F2" w:rsidRDefault="0032352A" w:rsidP="00D35D8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892A0A" w:rsidRDefault="00693E1B" w:rsidP="001B090C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3818F2" w14:paraId="746176D3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3818F2" w:rsidRDefault="001D0020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BC0243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AFC690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3818F2" w14:paraId="2B217190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3818F2" w:rsidRDefault="00FD0C43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2F3B8" w14:textId="2ABF74C5" w:rsidR="00FD0C43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5CC84B" w14:textId="35D67DE1" w:rsidR="00FD0C43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C8ED5" w14:textId="47CBEB5C" w:rsidR="00FD0C43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053F3" w14:textId="2837857D" w:rsidR="00FD0C43" w:rsidRPr="003818F2" w:rsidRDefault="004E01A2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D0C43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3818F2" w14:paraId="4D3A3F3D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3818F2" w:rsidRDefault="00FD0C43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306006" w14:textId="1A672BB1" w:rsidR="00FD0C43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16E0B4A0" w14:textId="095501F3" w:rsidR="00FD0C43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457E2E13" w14:textId="47D3829E" w:rsidR="00FD0C43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14BA617A" w14:textId="1A5CD4B4" w:rsidR="00FD0C43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E563D9" w:rsidRPr="003818F2" w14:paraId="6F9CE173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3818F2" w:rsidRDefault="00E563D9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5553A4" w14:textId="77777777" w:rsidR="00E563D9" w:rsidRPr="003818F2" w:rsidRDefault="00E563D9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76A906" w14:textId="77777777" w:rsidR="00E563D9" w:rsidRPr="003818F2" w:rsidRDefault="00E563D9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F1AFA" w14:textId="77777777" w:rsidR="00E563D9" w:rsidRPr="003818F2" w:rsidRDefault="00E563D9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FAD3D1" w14:textId="77777777" w:rsidR="00E563D9" w:rsidRPr="003818F2" w:rsidRDefault="00E563D9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3818F2" w14:paraId="79ADBA57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96685F" w:rsidRDefault="00E563D9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B5CF7C" w14:textId="77777777" w:rsidR="00E563D9" w:rsidRPr="0096685F" w:rsidRDefault="00E563D9" w:rsidP="001B090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5A0FC" w14:textId="77777777" w:rsidR="00E563D9" w:rsidRPr="0096685F" w:rsidRDefault="00E563D9" w:rsidP="001B090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5DD4B0" w14:textId="77777777" w:rsidR="00E563D9" w:rsidRPr="0096685F" w:rsidRDefault="00E563D9" w:rsidP="001B090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54891" w14:textId="77777777" w:rsidR="00E563D9" w:rsidRPr="0096685F" w:rsidRDefault="00E563D9" w:rsidP="001B090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127E8" w:rsidRPr="003818F2" w14:paraId="47F67A3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1FFD0C5F" w14:textId="0DC8EEBA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5" w:name="OLE_LINK29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D06B75" w14:textId="4F1B8977" w:rsidR="00F127E8" w:rsidRPr="003818F2" w:rsidRDefault="00D95153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51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13,563</w:t>
            </w:r>
          </w:p>
        </w:tc>
        <w:tc>
          <w:tcPr>
            <w:tcW w:w="1368" w:type="dxa"/>
          </w:tcPr>
          <w:p w14:paraId="5BB74444" w14:textId="061BFF7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29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0C2B999" w14:textId="63313C91" w:rsidR="00F127E8" w:rsidRPr="003818F2" w:rsidRDefault="00703430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81,590</w:t>
            </w:r>
          </w:p>
        </w:tc>
        <w:tc>
          <w:tcPr>
            <w:tcW w:w="1368" w:type="dxa"/>
          </w:tcPr>
          <w:p w14:paraId="6956F4B4" w14:textId="6BD36AA6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24A9A330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5BBDEEE" w14:textId="6C5731E4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ครบกำหนดชำระ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ไม่เกิน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36444D4" w14:textId="6E757903" w:rsidR="00F127E8" w:rsidRPr="003818F2" w:rsidRDefault="005B171B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17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33,227</w:t>
            </w:r>
          </w:p>
        </w:tc>
        <w:tc>
          <w:tcPr>
            <w:tcW w:w="1368" w:type="dxa"/>
          </w:tcPr>
          <w:p w14:paraId="58B12FDD" w14:textId="43ED81AA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835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08609A1" w14:textId="5A5C3F2A" w:rsidR="00F127E8" w:rsidRPr="003818F2" w:rsidRDefault="00703430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22,046</w:t>
            </w:r>
          </w:p>
        </w:tc>
        <w:tc>
          <w:tcPr>
            <w:tcW w:w="1368" w:type="dxa"/>
          </w:tcPr>
          <w:p w14:paraId="512C1EE2" w14:textId="5315DDB8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902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529BAF8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1AE62F2C" w14:textId="67F06E99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0BAC7072" w14:textId="64CA4F4E" w:rsidR="00F127E8" w:rsidRPr="003818F2" w:rsidRDefault="00703430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628780" w14:textId="6B4854E6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BF51B47" w14:textId="1FF00DF2" w:rsidR="00F127E8" w:rsidRPr="003818F2" w:rsidRDefault="00703430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2474A5" w14:textId="53AF60EE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3A57E9C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9AA138E" w14:textId="5EED00D3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CBD00EF" w14:textId="4051456B" w:rsidR="00F127E8" w:rsidRPr="003818F2" w:rsidRDefault="00703430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D99C35" w14:textId="06563650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C4A4663" w14:textId="5753AEAA" w:rsidR="00F127E8" w:rsidRPr="003818F2" w:rsidRDefault="00703430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7B3974" w14:textId="069F979E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60D471ED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9B0AB45" w14:textId="3713F5C4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มากกว่า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75B71" w14:textId="379C4E2E" w:rsidR="00F127E8" w:rsidRPr="003818F2" w:rsidRDefault="00703430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BF509" w14:textId="4AF8ADE8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44531" w14:textId="51AC58CD" w:rsidR="00F127E8" w:rsidRPr="003818F2" w:rsidRDefault="000E5CA2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E5C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224,693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FF4A5B" w14:textId="0115EACA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500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61BFD3F0" w14:textId="77777777" w:rsidTr="005E38B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8E61" w14:textId="77777777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9EDB0" w14:textId="5AC0EFFE" w:rsidR="00F127E8" w:rsidRPr="003818F2" w:rsidRDefault="00703430" w:rsidP="00F127E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46,883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05998" w14:textId="68EC0079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46</w:t>
            </w:r>
            <w:r w:rsidR="00F127E8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A0233" w14:textId="5BD7A4AF" w:rsidR="00F127E8" w:rsidRPr="003818F2" w:rsidRDefault="000E5CA2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E5C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328,329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31A2C" w14:textId="088B8DEC" w:rsidR="00F127E8" w:rsidRPr="003818F2" w:rsidRDefault="004E01A2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353</w:t>
            </w:r>
            <w:r w:rsidR="00F127E8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021</w:t>
            </w:r>
          </w:p>
        </w:tc>
      </w:tr>
      <w:bookmarkEnd w:id="5"/>
    </w:tbl>
    <w:p w14:paraId="439F312D" w14:textId="77777777" w:rsidR="0014541C" w:rsidRPr="00892A0A" w:rsidRDefault="0014541C" w:rsidP="001B090C">
      <w:pPr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p w14:paraId="3B738001" w14:textId="413E802E" w:rsidR="00C46074" w:rsidRPr="003818F2" w:rsidRDefault="00C46074" w:rsidP="001B09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="00B97FB9"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E01A2" w:rsidRPr="004E01A2">
        <w:rPr>
          <w:rFonts w:ascii="Browallia New" w:hAnsi="Browallia New" w:cs="Browallia New"/>
          <w:spacing w:val="-4"/>
          <w:sz w:val="26"/>
          <w:szCs w:val="26"/>
        </w:rPr>
        <w:t>30</w:t>
      </w:r>
      <w:r w:rsidR="009E5701"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278C"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>.</w:t>
      </w:r>
      <w:r w:rsidR="00F86A6E"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E01A2" w:rsidRPr="004E01A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กลุ่มกิจการได้รับใบเพิ่มหนี้ค่าก๊าซธรรมชาติจากบริษัท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ปตท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713FA0" w:rsidRPr="003818F2">
        <w:rPr>
          <w:rFonts w:ascii="Browallia New" w:hAnsi="Browallia New" w:cs="Browallia New"/>
          <w:spacing w:val="-4"/>
          <w:sz w:val="26"/>
          <w:szCs w:val="26"/>
        </w:rPr>
        <w:t>(</w:t>
      </w:r>
      <w:r w:rsidR="00713FA0"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ปตท.)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จากการเรียกคืนเงิน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ส่วนต่างของค่าก๊าซธรรมชาติ</w:t>
      </w:r>
      <w:r w:rsidRPr="003818F2">
        <w:rPr>
          <w:rFonts w:ascii="Browallia New" w:hAnsi="Browallia New" w:cs="Browallia New"/>
          <w:sz w:val="26"/>
          <w:szCs w:val="26"/>
        </w:rPr>
        <w:t> 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ภายใต้มาตรการลดภาระค่าใช้จ่ายค่าไฟฟ้าให้แก่ประชาชนตามประกาศของคณะกรรมการกำกับกิจการพลังงาน</w:t>
      </w:r>
      <w:r w:rsidRPr="003818F2">
        <w:rPr>
          <w:rFonts w:ascii="Browallia New" w:hAnsi="Browallia New" w:cs="Browallia New"/>
          <w:sz w:val="26"/>
          <w:szCs w:val="26"/>
        </w:rPr>
        <w:t xml:space="preserve"> (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กกพ</w:t>
      </w:r>
      <w:r w:rsidRPr="003818F2">
        <w:rPr>
          <w:rFonts w:ascii="Browallia New" w:hAnsi="Browallia New" w:cs="Browallia New"/>
          <w:sz w:val="26"/>
          <w:szCs w:val="26"/>
        </w:rPr>
        <w:t xml:space="preserve">.)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ซึ่งเกิดขึ้นในช่วงเดือนกันยายนถึงเดือนธันวาคม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="00F86A6E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</w:rPr>
        <w:t>2566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="002B71A4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</w:rPr>
        <w:t>1</w:t>
      </w:r>
      <w:r w:rsidRPr="003818F2">
        <w:rPr>
          <w:rFonts w:ascii="Browallia New" w:hAnsi="Browallia New" w:cs="Browallia New"/>
          <w:sz w:val="26"/>
          <w:szCs w:val="26"/>
        </w:rPr>
        <w:t>,</w:t>
      </w:r>
      <w:r w:rsidR="004E01A2" w:rsidRPr="004E01A2">
        <w:rPr>
          <w:rFonts w:ascii="Browallia New" w:hAnsi="Browallia New" w:cs="Browallia New"/>
          <w:sz w:val="26"/>
          <w:szCs w:val="26"/>
        </w:rPr>
        <w:t>661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</w:rPr>
        <w:t>26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โดยเงื่อนไข</w:t>
      </w:r>
      <w:r w:rsidRPr="009F5B9C">
        <w:rPr>
          <w:rFonts w:ascii="Browallia New" w:hAnsi="Browallia New" w:cs="Browallia New"/>
          <w:sz w:val="26"/>
          <w:szCs w:val="26"/>
          <w:cs/>
          <w:lang w:bidi="th-TH"/>
        </w:rPr>
        <w:t>การชำระเงินค่าก๊าซส่วนเพิ่มดังกล่าวแบ่งออกเป็น</w:t>
      </w:r>
      <w:r w:rsidR="00B97FB9" w:rsidRPr="009F5B9C">
        <w:rPr>
          <w:rFonts w:ascii="Browallia New" w:hAnsi="Browallia New" w:cs="Browallia New"/>
          <w:sz w:val="26"/>
          <w:szCs w:val="26"/>
        </w:rPr>
        <w:t xml:space="preserve"> </w:t>
      </w:r>
      <w:r w:rsidR="004E01A2" w:rsidRPr="009F5B9C">
        <w:rPr>
          <w:rFonts w:ascii="Browallia New" w:hAnsi="Browallia New" w:cs="Browallia New"/>
          <w:sz w:val="26"/>
          <w:szCs w:val="26"/>
        </w:rPr>
        <w:t>6</w:t>
      </w:r>
      <w:r w:rsidRPr="009F5B9C">
        <w:rPr>
          <w:rFonts w:ascii="Browallia New" w:hAnsi="Browallia New" w:cs="Browallia New"/>
          <w:sz w:val="26"/>
          <w:szCs w:val="26"/>
        </w:rPr>
        <w:t xml:space="preserve"> </w:t>
      </w:r>
      <w:r w:rsidRPr="009F5B9C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  <w:r w:rsidRPr="009F5B9C">
        <w:rPr>
          <w:rFonts w:ascii="Browallia New" w:hAnsi="Browallia New" w:cs="Browallia New"/>
          <w:sz w:val="26"/>
          <w:szCs w:val="26"/>
        </w:rPr>
        <w:t xml:space="preserve"> </w:t>
      </w:r>
      <w:r w:rsidRPr="009F5B9C">
        <w:rPr>
          <w:rFonts w:ascii="Browallia New" w:hAnsi="Browallia New" w:cs="Browallia New"/>
          <w:sz w:val="26"/>
          <w:szCs w:val="26"/>
          <w:cs/>
          <w:lang w:bidi="th-TH"/>
        </w:rPr>
        <w:t>ซึ่งแต่ละงวดครอบคลุมระยะเวลา</w:t>
      </w:r>
      <w:r w:rsidR="00B97FB9" w:rsidRPr="009F5B9C">
        <w:rPr>
          <w:rFonts w:ascii="Browallia New" w:hAnsi="Browallia New" w:cs="Browallia New"/>
          <w:sz w:val="26"/>
          <w:szCs w:val="26"/>
        </w:rPr>
        <w:t xml:space="preserve"> </w:t>
      </w:r>
      <w:r w:rsidR="004E01A2" w:rsidRPr="009F5B9C">
        <w:rPr>
          <w:rFonts w:ascii="Browallia New" w:hAnsi="Browallia New" w:cs="Browallia New"/>
          <w:sz w:val="26"/>
          <w:szCs w:val="26"/>
        </w:rPr>
        <w:t>4</w:t>
      </w:r>
      <w:r w:rsidRPr="009F5B9C">
        <w:rPr>
          <w:rFonts w:ascii="Browallia New" w:hAnsi="Browallia New" w:cs="Browallia New"/>
          <w:sz w:val="26"/>
          <w:szCs w:val="26"/>
        </w:rPr>
        <w:t xml:space="preserve"> </w:t>
      </w:r>
      <w:r w:rsidRPr="009F5B9C">
        <w:rPr>
          <w:rFonts w:ascii="Browallia New" w:hAnsi="Browallia New" w:cs="Browallia New"/>
          <w:sz w:val="26"/>
          <w:szCs w:val="26"/>
          <w:cs/>
          <w:lang w:bidi="th-TH"/>
        </w:rPr>
        <w:t>เดือนซึ่งอ้างอิงตามการประกาศอัตรา</w:t>
      </w:r>
      <w:r w:rsidR="001B090C" w:rsidRPr="009F5B9C">
        <w:rPr>
          <w:rFonts w:ascii="Browallia New" w:hAnsi="Browallia New" w:cs="Browallia New"/>
          <w:sz w:val="26"/>
          <w:szCs w:val="26"/>
          <w:lang w:bidi="th-TH"/>
        </w:rPr>
        <w:br/>
      </w:r>
      <w:r w:rsidRPr="009F5B9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ค่าไฟฟ้าโดยอัตโนมัติ</w:t>
      </w:r>
      <w:r w:rsidRPr="009F5B9C">
        <w:rPr>
          <w:rFonts w:ascii="Browallia New" w:hAnsi="Browallia New" w:cs="Browallia New"/>
          <w:spacing w:val="-6"/>
          <w:sz w:val="26"/>
          <w:szCs w:val="26"/>
        </w:rPr>
        <w:t xml:space="preserve"> (Ft) 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พร้อมกันนี้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lang w:bidi="th-TH"/>
        </w:rPr>
        <w:t> 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กลุ่มกิจการสามารถส่งผ่านต้นทุนส่วนต่างดังกล่าวไปยังการไฟฟ้าฝ่ายผลิตแห่งประเทศไทย (กฟผ.)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lang w:bidi="th-TH"/>
        </w:rPr>
        <w:t> 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ได้ภายใต้สัญญาการซื้อขายไฟฟ้า โดยกลุ่มกิจการได้ออกใบเพิ่มหนี้ให้ กฟผ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.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สำหรับสัดส่วนที่กลุ่มกิจการขายไฟฟ้าให้แก่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กฟผ</w:t>
      </w:r>
      <w:r w:rsidRPr="003818F2">
        <w:rPr>
          <w:rFonts w:ascii="Browallia New" w:hAnsi="Browallia New" w:cs="Browallia New"/>
          <w:sz w:val="26"/>
          <w:szCs w:val="26"/>
        </w:rPr>
        <w:t xml:space="preserve">.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="00B97FB9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</w:rPr>
        <w:t>1</w:t>
      </w:r>
      <w:r w:rsidRPr="003818F2">
        <w:rPr>
          <w:rFonts w:ascii="Browallia New" w:hAnsi="Browallia New" w:cs="Browallia New"/>
          <w:sz w:val="26"/>
          <w:szCs w:val="26"/>
        </w:rPr>
        <w:t>,</w:t>
      </w:r>
      <w:r w:rsidR="004E01A2" w:rsidRPr="004E01A2">
        <w:rPr>
          <w:rFonts w:ascii="Browallia New" w:hAnsi="Browallia New" w:cs="Browallia New"/>
          <w:sz w:val="26"/>
          <w:szCs w:val="26"/>
        </w:rPr>
        <w:t>228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</w:rPr>
        <w:t>47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064657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4657" w:rsidRPr="003818F2">
        <w:rPr>
          <w:rFonts w:ascii="Browallia New" w:hAnsi="Browallia New" w:cs="Browallia New"/>
          <w:sz w:val="26"/>
          <w:szCs w:val="26"/>
          <w:cs/>
          <w:lang w:bidi="th-TH"/>
        </w:rPr>
        <w:t>โดยเงื่อนไขการรับชำระเงินจากลูกหนี้ กฟผ. สอดคล้องกับเงื่อนไขการชำระเงินแก่เจ้าหนี้ ปตท.</w:t>
      </w:r>
      <w:r w:rsidR="002C5E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4657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ข้างต้น และกลุ่มกิจการสามารถเรียกเก็บรายได้ค่าไอน้ำเพิ่มเติมกับลูกค้ากลุ่มนิคมอุตสาหกรรมจำนวน </w:t>
      </w:r>
      <w:r w:rsidR="004E01A2" w:rsidRPr="004E01A2">
        <w:rPr>
          <w:rFonts w:ascii="Browallia New" w:hAnsi="Browallia New" w:cs="Browallia New"/>
          <w:sz w:val="26"/>
          <w:szCs w:val="26"/>
        </w:rPr>
        <w:t>41</w:t>
      </w:r>
      <w:r w:rsidR="00064657" w:rsidRPr="003818F2">
        <w:rPr>
          <w:rFonts w:ascii="Browallia New" w:hAnsi="Browallia New" w:cs="Browallia New"/>
          <w:sz w:val="26"/>
          <w:szCs w:val="26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</w:rPr>
        <w:t>15</w:t>
      </w:r>
      <w:r w:rsidR="00064657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064657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2FD86533" w14:textId="4CA6B237" w:rsidR="00C46074" w:rsidRPr="00892A0A" w:rsidRDefault="00C179B0" w:rsidP="0096685F">
      <w:pPr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  <w:cs/>
          <w:lang w:bidi="th-TH"/>
        </w:rPr>
        <w:br w:type="page"/>
      </w:r>
    </w:p>
    <w:p w14:paraId="320FD839" w14:textId="77777777" w:rsidR="00C46074" w:rsidRPr="00D07C72" w:rsidRDefault="00C46074" w:rsidP="0096685F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2F7EC60" w14:textId="1128B5DC" w:rsidR="003818F2" w:rsidRDefault="00912F2A" w:rsidP="0096685F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A26DB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lang w:val="en-US" w:bidi="th-TH"/>
        </w:rPr>
        <w:t>8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พฤษภาคม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</w:rPr>
        <w:t>.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</w:rPr>
        <w:t>. 256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A26DB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ได้รับหนังสือ</w:t>
      </w:r>
      <w:r w:rsidR="00ED260A" w:rsidRPr="00A26DB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แจ้ง</w:t>
      </w:r>
      <w:r w:rsidRPr="00A26DB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ชะลอการ</w:t>
      </w:r>
      <w:r w:rsidR="00ED260A" w:rsidRPr="00A26DB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เรียกคืนส่วนต่างของ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ค่าก๊าซธรรมชาติจาก</w:t>
      </w:r>
      <w:r w:rsidR="00660680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63D06" w:rsidRPr="00A26D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ปตท.</w:t>
      </w:r>
      <w:r w:rsidR="0066068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463D0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ทำให้ </w:t>
      </w:r>
      <w:r w:rsidR="00C56D7D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4E01A2" w:rsidRPr="004E01A2">
        <w:rPr>
          <w:rFonts w:ascii="Browallia New" w:hAnsi="Browallia New" w:cs="Browallia New"/>
          <w:spacing w:val="-2"/>
          <w:sz w:val="26"/>
          <w:szCs w:val="26"/>
          <w:lang w:bidi="th-TH"/>
        </w:rPr>
        <w:t>30</w:t>
      </w:r>
      <w:r w:rsidR="00E27A65" w:rsidRPr="00E27A6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E27A65" w:rsidRPr="00E27A6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C56D7D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hAnsi="Browallia New" w:cs="Browallia New"/>
          <w:spacing w:val="-2"/>
          <w:sz w:val="26"/>
          <w:szCs w:val="26"/>
          <w:lang w:bidi="th-TH"/>
        </w:rPr>
        <w:t>2569</w:t>
      </w:r>
      <w:r w:rsidR="00C56D7D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กลุ่มกิจการจัดประเภทลูกหนี้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กฟผ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</w:rPr>
        <w:t>.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ตามประมาณการระยะเวลาการได้รับชำระหนี้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โดยแบ่งเป็นลูกหนี้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การค้า</w:t>
      </w:r>
      <w:r w:rsidR="00A51515">
        <w:rPr>
          <w:rFonts w:ascii="Browallia New" w:hAnsi="Browallia New" w:cs="Browallia New"/>
          <w:sz w:val="26"/>
          <w:szCs w:val="26"/>
          <w:lang w:bidi="th-TH"/>
        </w:rPr>
        <w:br/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ในส่วนสินทรัพย์หมุนเวียน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A7E85" w:rsidDel="00A939C4">
        <w:rPr>
          <w:rFonts w:ascii="Browallia New" w:hAnsi="Browallia New" w:cs="Browallia New"/>
          <w:sz w:val="26"/>
          <w:szCs w:val="26"/>
          <w:lang w:bidi="th-TH"/>
        </w:rPr>
        <w:t>628</w:t>
      </w:r>
      <w:r w:rsidR="003A7E85">
        <w:rPr>
          <w:rFonts w:ascii="Browallia New" w:hAnsi="Browallia New" w:cs="Browallia New"/>
          <w:sz w:val="26"/>
          <w:szCs w:val="26"/>
          <w:lang w:bidi="th-TH"/>
        </w:rPr>
        <w:t>.28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C46074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สำหรับส่วนที่คาดว่าจะได้รับชำระภายใน</w:t>
      </w:r>
      <w:r w:rsidR="00C46074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C46074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2051B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ลูกหนี้การค้าที่จะเรียกชำระเกินกว่าหนึ่งปี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ในสินทรัพย์ไม่หมุนเวียน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223</w:t>
      </w:r>
      <w:r w:rsidR="00B76EBF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23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D55967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55967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(หมายเหตุ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1</w:t>
      </w:r>
      <w:r w:rsidR="00254127">
        <w:rPr>
          <w:rFonts w:ascii="Browallia New" w:hAnsi="Browallia New" w:cs="Browallia New"/>
          <w:sz w:val="26"/>
          <w:szCs w:val="26"/>
          <w:lang w:bidi="th-TH"/>
        </w:rPr>
        <w:t>1</w:t>
      </w:r>
      <w:r w:rsidR="00D55967" w:rsidRPr="003818F2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สำหรับส่วนที่คาดว่าจะได้รับชำระเกินกว่า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สำหรับรายการเจ้าหนี้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ปตท</w:t>
      </w:r>
      <w:r w:rsidR="00C46074" w:rsidRPr="003818F2">
        <w:rPr>
          <w:rFonts w:ascii="Browallia New" w:hAnsi="Browallia New" w:cs="Browallia New"/>
          <w:sz w:val="26"/>
          <w:szCs w:val="26"/>
        </w:rPr>
        <w:t>.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ถูกจัดประเภทเป็นเจ้าหนี้การค้าในหนี้สินหมุนเวียน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3A0A">
        <w:rPr>
          <w:rFonts w:ascii="Browallia New" w:hAnsi="Browallia New" w:cs="Browallia New"/>
          <w:sz w:val="26"/>
          <w:szCs w:val="26"/>
          <w:lang w:bidi="th-TH"/>
        </w:rPr>
        <w:t>823.72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B5C24" w:rsidRPr="003818F2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6B5C24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1</w:t>
      </w:r>
      <w:r w:rsidR="00254127">
        <w:rPr>
          <w:rFonts w:ascii="Browallia New" w:hAnsi="Browallia New" w:cs="Browallia New"/>
          <w:sz w:val="26"/>
          <w:szCs w:val="26"/>
          <w:lang w:bidi="th-TH"/>
        </w:rPr>
        <w:t>2</w:t>
      </w:r>
      <w:r w:rsidR="006B5C24" w:rsidRPr="003818F2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สำหรับส่วนที่คาดว่าจะจ่ายชำระภายใน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และเจ้าหนี้การค้า</w:t>
      </w:r>
      <w:r w:rsidR="0042051B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ที่จะเรียกชำระเกินกว่าหนึ่งปี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ซึ่งแสดงเป็นหนี้สินไม่หมุนเวียน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D927B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286</w:t>
      </w:r>
      <w:r w:rsidR="00EF782D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00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สำหรับส่วนที่คาดว่าจะชำระเกินกว่า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</w:p>
    <w:p w14:paraId="5DDC505C" w14:textId="77777777" w:rsidR="00C46074" w:rsidRDefault="00C46074" w:rsidP="001B090C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7429765" w14:textId="2FE4BCA8" w:rsidR="000916DB" w:rsidRPr="003F5192" w:rsidRDefault="000916DB" w:rsidP="000916DB">
      <w:pPr>
        <w:pStyle w:val="Heading1"/>
        <w:ind w:left="567" w:hanging="567"/>
        <w:rPr>
          <w:rFonts w:eastAsia="Browallia New"/>
          <w:cs/>
          <w:lang w:val="en-US" w:bidi="th-TH"/>
        </w:rPr>
      </w:pPr>
      <w:r w:rsidRPr="004E01A2">
        <w:rPr>
          <w:rFonts w:eastAsia="Browallia New"/>
          <w:lang w:bidi="th-TH"/>
        </w:rPr>
        <w:t>7</w:t>
      </w:r>
      <w:r w:rsidRPr="003818F2">
        <w:rPr>
          <w:rFonts w:eastAsia="Browallia New"/>
          <w:lang w:bidi="th-TH"/>
        </w:rPr>
        <w:tab/>
      </w:r>
      <w:r w:rsidR="003F5192" w:rsidRPr="003F5192">
        <w:rPr>
          <w:rFonts w:eastAsia="Browallia New"/>
          <w:cs/>
          <w:lang w:bidi="th-TH"/>
        </w:rPr>
        <w:t>สินทรัพย์ไม่หมุนเวียนที่ถือไว้เพื่อขาย</w:t>
      </w:r>
    </w:p>
    <w:p w14:paraId="3983D08E" w14:textId="77777777" w:rsidR="003F5192" w:rsidRPr="00B142E4" w:rsidRDefault="003F5192" w:rsidP="00B142E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34"/>
        <w:gridCol w:w="1276"/>
        <w:gridCol w:w="1276"/>
        <w:gridCol w:w="1275"/>
        <w:gridCol w:w="1276"/>
      </w:tblGrid>
      <w:tr w:rsidR="00283914" w:rsidRPr="00F41FBE" w14:paraId="0ABFB0A6" w14:textId="77777777">
        <w:trPr>
          <w:trHeight w:val="80"/>
        </w:trPr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589A7" w14:textId="77777777" w:rsidR="00283914" w:rsidRPr="00F41FBE" w:rsidRDefault="00283914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89EA249" w14:textId="71DBF4CE" w:rsidR="00283914" w:rsidRPr="00F41FBE" w:rsidRDefault="00873C0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83914"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8C4A375" w14:textId="4E59F18F" w:rsidR="00283914" w:rsidRPr="00F41FBE" w:rsidRDefault="00873C0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83914"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81650" w:rsidRPr="00F41FBE" w14:paraId="360DF1E0" w14:textId="77777777">
        <w:trPr>
          <w:trHeight w:val="80"/>
        </w:trPr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E88E6B" w14:textId="77777777" w:rsidR="00281650" w:rsidRPr="00F41FBE" w:rsidRDefault="00281650" w:rsidP="00281650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52AC8EF7" w14:textId="5173CA77" w:rsidR="00281650" w:rsidRPr="00F41FBE" w:rsidRDefault="00281650" w:rsidP="0028165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40F56961" w14:textId="622B1A35" w:rsidR="00281650" w:rsidRPr="00F41FBE" w:rsidRDefault="00281650" w:rsidP="0028165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1D88B4D" w14:textId="285265E3" w:rsidR="00281650" w:rsidRPr="00F41FBE" w:rsidRDefault="00281650" w:rsidP="0028165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0B64D361" w14:textId="7C1B8782" w:rsidR="00281650" w:rsidRPr="00F41FBE" w:rsidRDefault="00281650" w:rsidP="0028165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30F1" w:rsidRPr="00F41FBE" w14:paraId="201C1935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5F8B16" w14:textId="77777777" w:rsidR="00B330F1" w:rsidRPr="00F41FBE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0A679B9E" w14:textId="16CFA288" w:rsidR="00B330F1" w:rsidRPr="00F41FBE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suppressAutoHyphen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B6E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43C9C0F5" w14:textId="712161E4" w:rsidR="00B330F1" w:rsidRPr="00F41FBE" w:rsidRDefault="00B330F1" w:rsidP="00B330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B6E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</w:tcPr>
          <w:p w14:paraId="2DFC5890" w14:textId="510BDC2C" w:rsidR="00B330F1" w:rsidRPr="00F41FBE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suppressAutoHyphen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B6E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44DE52D2" w14:textId="5C175550" w:rsidR="00B330F1" w:rsidRPr="00F41FBE" w:rsidRDefault="00B330F1" w:rsidP="00B330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B6E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B330F1" w:rsidRPr="00F41FBE" w14:paraId="3C97D24F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4FCB6" w14:textId="77777777" w:rsidR="00B330F1" w:rsidRPr="00F41FBE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6A5F9FE4" w14:textId="77777777" w:rsidR="00B330F1" w:rsidRPr="00F41FBE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suppressAutoHyphen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7185DC7F" w14:textId="77777777" w:rsidR="00B330F1" w:rsidRPr="00F41FBE" w:rsidRDefault="00B330F1" w:rsidP="00B330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</w:tcPr>
          <w:p w14:paraId="3768D8D7" w14:textId="77777777" w:rsidR="00B330F1" w:rsidRPr="00F41FBE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suppressAutoHyphen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4C538EBD" w14:textId="77777777" w:rsidR="00B330F1" w:rsidRPr="00F41FBE" w:rsidRDefault="00B330F1" w:rsidP="00B330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330F1" w:rsidRPr="00834CA8" w14:paraId="518DD13A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6BFEE3" w14:textId="77777777" w:rsidR="00B330F1" w:rsidRPr="00887C59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751E0A4D" w14:textId="77777777" w:rsidR="00B330F1" w:rsidRPr="00887C59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1C7E22E3" w14:textId="77777777" w:rsidR="00B330F1" w:rsidRPr="00887C59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E0D1C22" w14:textId="77777777" w:rsidR="00B330F1" w:rsidRPr="00887C59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47FD0AA2" w14:textId="77777777" w:rsidR="00B330F1" w:rsidRPr="00887C59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D2209" w:rsidRPr="00F41FBE" w14:paraId="32361E38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230279" w14:textId="62181EC8" w:rsidR="00BD2209" w:rsidRPr="003F3A2C" w:rsidRDefault="00BD2209" w:rsidP="00BD2209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F3A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noWrap/>
            <w:vAlign w:val="center"/>
          </w:tcPr>
          <w:p w14:paraId="0D22CE0A" w14:textId="75759521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6,820 </w:t>
            </w:r>
          </w:p>
        </w:tc>
        <w:tc>
          <w:tcPr>
            <w:tcW w:w="1276" w:type="dxa"/>
            <w:noWrap/>
            <w:vAlign w:val="center"/>
          </w:tcPr>
          <w:p w14:paraId="0B470AFC" w14:textId="1C9FD9B7" w:rsidR="00BD2209" w:rsidRPr="00CA784A" w:rsidRDefault="00BD2209" w:rsidP="00BD220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14:paraId="3F7D259C" w14:textId="00E14F77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       -   </w:t>
            </w:r>
          </w:p>
        </w:tc>
        <w:tc>
          <w:tcPr>
            <w:tcW w:w="1276" w:type="dxa"/>
            <w:noWrap/>
            <w:vAlign w:val="bottom"/>
          </w:tcPr>
          <w:p w14:paraId="3F18B720" w14:textId="3B6FF5DB" w:rsidR="00BD2209" w:rsidRPr="00F41FBE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2209" w:rsidRPr="00F41FBE" w14:paraId="52E15F3B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320AC8" w14:textId="1E0C3372" w:rsidR="00BD2209" w:rsidRPr="00F41FBE" w:rsidRDefault="00BD2209" w:rsidP="00BD2209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2F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76" w:type="dxa"/>
            <w:noWrap/>
            <w:vAlign w:val="center"/>
          </w:tcPr>
          <w:p w14:paraId="57D47C96" w14:textId="3AE718F6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    12 </w:t>
            </w:r>
          </w:p>
        </w:tc>
        <w:tc>
          <w:tcPr>
            <w:tcW w:w="1276" w:type="dxa"/>
            <w:noWrap/>
            <w:vAlign w:val="center"/>
          </w:tcPr>
          <w:p w14:paraId="0DBC6FD8" w14:textId="40D2C65B" w:rsidR="00BD2209" w:rsidRPr="00CA784A" w:rsidRDefault="00BD2209" w:rsidP="00BD220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14:paraId="111B73C9" w14:textId="5EB234D0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       -   </w:t>
            </w:r>
          </w:p>
        </w:tc>
        <w:tc>
          <w:tcPr>
            <w:tcW w:w="1276" w:type="dxa"/>
            <w:noWrap/>
            <w:vAlign w:val="bottom"/>
          </w:tcPr>
          <w:p w14:paraId="65358FFA" w14:textId="5137AB20" w:rsidR="00BD2209" w:rsidRPr="00F41FBE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2209" w:rsidRPr="00F41FBE" w14:paraId="0B6D2C98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F4C7A" w14:textId="3454D6B3" w:rsidR="00BD2209" w:rsidRPr="0011571A" w:rsidRDefault="00BD2209" w:rsidP="00BD2209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7E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7678C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1157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2C1A3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8</w:t>
            </w:r>
            <w:r w:rsidR="0011571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noWrap/>
            <w:vAlign w:val="center"/>
          </w:tcPr>
          <w:p w14:paraId="04F5A955" w14:textId="202AA4EE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            -   </w:t>
            </w:r>
          </w:p>
        </w:tc>
        <w:tc>
          <w:tcPr>
            <w:tcW w:w="1276" w:type="dxa"/>
            <w:noWrap/>
            <w:vAlign w:val="center"/>
          </w:tcPr>
          <w:p w14:paraId="5F6DE084" w14:textId="71106281" w:rsidR="00BD2209" w:rsidRPr="00CA784A" w:rsidRDefault="00BD2209" w:rsidP="00BD220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14:paraId="154B2277" w14:textId="39970C83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       11,760 </w:t>
            </w:r>
          </w:p>
        </w:tc>
        <w:tc>
          <w:tcPr>
            <w:tcW w:w="1276" w:type="dxa"/>
            <w:noWrap/>
            <w:vAlign w:val="bottom"/>
          </w:tcPr>
          <w:p w14:paraId="7E75E207" w14:textId="5FACB8EC" w:rsidR="00BD2209" w:rsidRPr="00F41FBE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2209" w:rsidRPr="00F41FBE" w14:paraId="16EACFDB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4750B" w14:textId="49EAA999" w:rsidR="00BD2209" w:rsidRPr="00F41FBE" w:rsidRDefault="00BD2209" w:rsidP="00BD2209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276" w:type="dxa"/>
            <w:noWrap/>
            <w:vAlign w:val="center"/>
          </w:tcPr>
          <w:p w14:paraId="211B1F2F" w14:textId="1F06032C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25,592 </w:t>
            </w:r>
          </w:p>
        </w:tc>
        <w:tc>
          <w:tcPr>
            <w:tcW w:w="1276" w:type="dxa"/>
            <w:noWrap/>
            <w:vAlign w:val="center"/>
          </w:tcPr>
          <w:p w14:paraId="28880F0A" w14:textId="4A793A82" w:rsidR="00BD2209" w:rsidRPr="00CA784A" w:rsidRDefault="00BD2209" w:rsidP="00BD220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25,592 </w:t>
            </w:r>
          </w:p>
        </w:tc>
        <w:tc>
          <w:tcPr>
            <w:tcW w:w="1275" w:type="dxa"/>
            <w:noWrap/>
            <w:vAlign w:val="center"/>
          </w:tcPr>
          <w:p w14:paraId="06B5B89F" w14:textId="72C7C7D7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27,902 </w:t>
            </w:r>
          </w:p>
        </w:tc>
        <w:tc>
          <w:tcPr>
            <w:tcW w:w="1276" w:type="dxa"/>
            <w:noWrap/>
            <w:vAlign w:val="bottom"/>
          </w:tcPr>
          <w:p w14:paraId="047851E7" w14:textId="27C66498" w:rsidR="00BD2209" w:rsidRPr="00F41FBE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6E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  <w:tr w:rsidR="00BD2209" w:rsidRPr="00F41FBE" w14:paraId="0FCD941A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4BC3B" w14:textId="63E2167A" w:rsidR="00BD2209" w:rsidRPr="00F41FBE" w:rsidRDefault="00BD2209" w:rsidP="00BD2209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noWrap/>
            <w:vAlign w:val="center"/>
          </w:tcPr>
          <w:p w14:paraId="0725FBB4" w14:textId="44B4781D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  174 </w:t>
            </w:r>
          </w:p>
        </w:tc>
        <w:tc>
          <w:tcPr>
            <w:tcW w:w="1276" w:type="dxa"/>
            <w:noWrap/>
            <w:vAlign w:val="center"/>
          </w:tcPr>
          <w:p w14:paraId="5735DAD1" w14:textId="73852E51" w:rsidR="00BD2209" w:rsidRPr="00CA784A" w:rsidRDefault="00BD2209" w:rsidP="00BD220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7,229 </w:t>
            </w:r>
          </w:p>
        </w:tc>
        <w:tc>
          <w:tcPr>
            <w:tcW w:w="1275" w:type="dxa"/>
            <w:noWrap/>
            <w:vAlign w:val="center"/>
          </w:tcPr>
          <w:p w14:paraId="48186721" w14:textId="754A8388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       -   </w:t>
            </w:r>
          </w:p>
        </w:tc>
        <w:tc>
          <w:tcPr>
            <w:tcW w:w="1276" w:type="dxa"/>
            <w:noWrap/>
            <w:vAlign w:val="bottom"/>
          </w:tcPr>
          <w:p w14:paraId="6B3949B5" w14:textId="574EDE1F" w:rsidR="00BD2209" w:rsidRPr="00F41FBE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2209" w:rsidRPr="00F41FBE" w14:paraId="1A527278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20D09" w14:textId="760BFA97" w:rsidR="00BD2209" w:rsidRPr="00F41FBE" w:rsidRDefault="00BD2209" w:rsidP="00BD2209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9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76" w:type="dxa"/>
            <w:noWrap/>
            <w:vAlign w:val="center"/>
          </w:tcPr>
          <w:p w14:paraId="2CDAF507" w14:textId="35AE83ED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16,000 </w:t>
            </w:r>
          </w:p>
        </w:tc>
        <w:tc>
          <w:tcPr>
            <w:tcW w:w="1276" w:type="dxa"/>
            <w:noWrap/>
            <w:vAlign w:val="center"/>
          </w:tcPr>
          <w:p w14:paraId="66F6D074" w14:textId="7FCB99A8" w:rsidR="00BD2209" w:rsidRPr="00CA784A" w:rsidRDefault="00BD2209" w:rsidP="00BD220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noWrap/>
            <w:vAlign w:val="center"/>
          </w:tcPr>
          <w:p w14:paraId="25A7D3D9" w14:textId="3E10F664" w:rsidR="00BD2209" w:rsidRPr="00CA784A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       -   </w:t>
            </w:r>
          </w:p>
        </w:tc>
        <w:tc>
          <w:tcPr>
            <w:tcW w:w="1276" w:type="dxa"/>
            <w:noWrap/>
            <w:vAlign w:val="bottom"/>
          </w:tcPr>
          <w:p w14:paraId="32770047" w14:textId="003F2ED3" w:rsidR="00BD2209" w:rsidRPr="00F41FBE" w:rsidRDefault="00BD2209" w:rsidP="00BD2209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330F1" w:rsidRPr="00F41FBE" w14:paraId="77A3A5C2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A8E4C" w14:textId="77777777" w:rsidR="00B330F1" w:rsidRPr="00F41FBE" w:rsidRDefault="00B330F1" w:rsidP="00B330F1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A1C7EA" w14:textId="01356D11" w:rsidR="00B330F1" w:rsidRPr="00F41FBE" w:rsidRDefault="00BD2209" w:rsidP="00B330F1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22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48,598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7F085D" w14:textId="2E73C88E" w:rsidR="00B330F1" w:rsidRPr="00F41FBE" w:rsidRDefault="00B330F1" w:rsidP="00B330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6E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70C602" w14:textId="61A64AB5" w:rsidR="00B330F1" w:rsidRPr="00F41FBE" w:rsidRDefault="00BD2209" w:rsidP="00B330F1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22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39,662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68F5A0" w14:textId="6D01805A" w:rsidR="00B330F1" w:rsidRPr="00F41FBE" w:rsidRDefault="00B330F1" w:rsidP="00B330F1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B6E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  <w:tr w:rsidR="00B330F1" w:rsidRPr="00834CA8" w14:paraId="0B1DA310" w14:textId="77777777" w:rsidTr="002B124B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1AEAE0" w14:textId="77777777" w:rsidR="00B330F1" w:rsidRPr="00887C59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0FB186B1" w14:textId="77777777" w:rsidR="00B330F1" w:rsidRPr="00887C59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2888FCAF" w14:textId="77777777" w:rsidR="00B330F1" w:rsidRPr="00887C59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A528AE2" w14:textId="77777777" w:rsidR="00B330F1" w:rsidRPr="00887C59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3BA6DA9E" w14:textId="77777777" w:rsidR="00B330F1" w:rsidRPr="00887C59" w:rsidRDefault="00B330F1" w:rsidP="00B330F1">
            <w:pPr>
              <w:tabs>
                <w:tab w:val="left" w:pos="3295"/>
                <w:tab w:val="left" w:pos="9744"/>
              </w:tabs>
              <w:ind w:left="-12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7A3F" w:rsidRPr="00F41FBE" w14:paraId="55025370" w14:textId="77777777">
        <w:tc>
          <w:tcPr>
            <w:tcW w:w="4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1CE4C" w14:textId="632615F7" w:rsidR="00AE7A3F" w:rsidRPr="00F41FBE" w:rsidRDefault="00AE7A3F" w:rsidP="00AE7A3F">
            <w:pPr>
              <w:tabs>
                <w:tab w:val="left" w:pos="3295"/>
                <w:tab w:val="left" w:pos="9744"/>
              </w:tabs>
              <w:ind w:lef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</w:tcPr>
          <w:p w14:paraId="0914073D" w14:textId="050DD1DC" w:rsidR="00AE7A3F" w:rsidRPr="00F41FBE" w:rsidRDefault="00AE7A3F" w:rsidP="00AE7A3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13,782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60666987" w14:textId="5DED5F32" w:rsidR="00AE7A3F" w:rsidRPr="00EB6EB7" w:rsidRDefault="00AE7A3F" w:rsidP="00AE7A3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Pr="00F41FB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</w:tcPr>
          <w:p w14:paraId="53EB4CFD" w14:textId="5A701414" w:rsidR="00AE7A3F" w:rsidRPr="00CA784A" w:rsidRDefault="00AE7A3F" w:rsidP="00AE7A3F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         13,727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04F563CD" w14:textId="7A9DBA82" w:rsidR="00AE7A3F" w:rsidRPr="00EB6EB7" w:rsidRDefault="00AE7A3F" w:rsidP="00AE7A3F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Pr="00F41FB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032</w:t>
            </w:r>
          </w:p>
        </w:tc>
      </w:tr>
      <w:tr w:rsidR="00B330F1" w:rsidRPr="00F41FBE" w14:paraId="4ADBF68E" w14:textId="77777777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38AEE" w14:textId="77777777" w:rsidR="00B330F1" w:rsidRPr="00F41FBE" w:rsidRDefault="00B330F1" w:rsidP="00B330F1">
            <w:pPr>
              <w:tabs>
                <w:tab w:val="left" w:pos="3295"/>
                <w:tab w:val="left" w:pos="9744"/>
              </w:tabs>
              <w:ind w:left="-127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41FB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65C1E0" w14:textId="3E8212CC" w:rsidR="00B330F1" w:rsidRPr="00F41FBE" w:rsidRDefault="00CA784A" w:rsidP="00B330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13,782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CB7A21" w14:textId="136611D9" w:rsidR="00B330F1" w:rsidRPr="00F41FBE" w:rsidRDefault="00B330F1" w:rsidP="00B330F1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Pr="00F41FB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190FF8" w14:textId="7D947083" w:rsidR="00B330F1" w:rsidRPr="00CA784A" w:rsidRDefault="00CA784A" w:rsidP="00B330F1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A784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13,727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86579C" w14:textId="2C8DC794" w:rsidR="00B330F1" w:rsidRPr="00F41FBE" w:rsidRDefault="00B330F1" w:rsidP="00B330F1">
            <w:pPr>
              <w:suppressAutoHyphens/>
              <w:ind w:right="-72" w:hanging="14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Pr="00F41FB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EB6EB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032</w:t>
            </w:r>
          </w:p>
        </w:tc>
      </w:tr>
    </w:tbl>
    <w:p w14:paraId="7F1A58B4" w14:textId="77777777" w:rsidR="005829B0" w:rsidRDefault="005829B0" w:rsidP="0028622A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26D0F248" w14:textId="75AECF32" w:rsidR="00BD1F94" w:rsidRPr="001B681A" w:rsidRDefault="009B4DC7" w:rsidP="001B090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B62C47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="001B681A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D1F94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บริษัทได้เข้าทำสัญญา</w:t>
      </w:r>
      <w:r w:rsidR="000B4CC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ร่วมทุน</w:t>
      </w:r>
      <w:r w:rsidR="00BD1F94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กับ</w:t>
      </w:r>
      <w:r w:rsidR="0079008F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="00AA1B9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ที่ไม่เกี่ยวข้องกันแห่งหนึ่ง </w:t>
      </w:r>
      <w:r w:rsidR="00AA1B9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เพื่อจำหน่ายเงินลงทุนใน</w:t>
      </w:r>
      <w:r w:rsidR="00CB66C0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สัดส่วน</w:t>
      </w:r>
      <w:r w:rsidR="00947692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ร้อยละ</w:t>
      </w:r>
      <w:r w:rsidR="00947692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49 </w:t>
      </w:r>
      <w:r w:rsidR="00947692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ของทุนจดทะเบียน</w:t>
      </w:r>
      <w:r w:rsidR="00AA1B9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ของ</w:t>
      </w:r>
      <w:r w:rsidR="008F052B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บริษัท</w:t>
      </w:r>
      <w:r w:rsidR="00453C01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FD5CE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สมาร์ท คลีน ซิสเท็ม</w:t>
      </w:r>
      <w:r w:rsidR="00FD5CEA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B62C47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5</w:t>
      </w:r>
      <w:r w:rsidR="00FD5CE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จำกัด</w:t>
      </w:r>
      <w:r w:rsidR="00AA1B97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823FE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(</w:t>
      </w:r>
      <w:r w:rsidR="00823FEA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“SCS5”) </w:t>
      </w:r>
      <w:r w:rsidR="00AA1B9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ซึ่งเป็นบริษัทย่อย</w:t>
      </w:r>
      <w:r w:rsidR="00FD5CE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ทางตรง</w:t>
      </w:r>
      <w:r w:rsidR="00AA1B9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ของบริษัท 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เมื่อวันที่ </w:t>
      </w:r>
      <w:r w:rsidR="00421C7F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2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กรกฎาคม 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5D556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บริษัทได้รับชำระเงินค่าหุ้นดังกล่าว</w:t>
      </w:r>
      <w:r w:rsidR="005813D6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และโอนหุ้นสามัญให้แก่</w:t>
      </w:r>
      <w:r w:rsidR="0079008F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กิจการ</w:t>
      </w:r>
      <w:r w:rsidR="005813D6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ที่ไม่เกี่ยวข้องกันดังกล่าวแล้ว</w:t>
      </w:r>
      <w:r w:rsidR="00320A2A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320A2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การเข้าทำรายการนี้ส่งผลให้บริษัท</w:t>
      </w:r>
      <w:r w:rsidR="00A57EDE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มีสัดส่วน</w:t>
      </w:r>
      <w:r w:rsidR="00EB0E74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ถือหุ้นใน</w:t>
      </w:r>
      <w:r w:rsidR="00B41E90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</w:t>
      </w:r>
      <w:r w:rsidR="00B41E90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SCS5 </w:t>
      </w:r>
      <w:r w:rsidR="00B41E90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คงเหลือ</w:t>
      </w:r>
      <w:r w:rsidR="00A57EDE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ร้อยละ </w:t>
      </w:r>
      <w:r w:rsidR="00A57EDE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51</w:t>
      </w:r>
      <w:r w:rsidR="00A57EDE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</w:t>
      </w:r>
      <w:r w:rsidR="00B41E90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และเปลี่ยน</w:t>
      </w:r>
      <w:r w:rsidR="00A57EDE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ส</w:t>
      </w:r>
      <w:r w:rsidR="00042AE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ถานะ</w:t>
      </w:r>
      <w:r w:rsidR="00320A2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เป็น</w:t>
      </w:r>
      <w:r w:rsidR="00A57EDE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การร่วมค้า</w:t>
      </w:r>
    </w:p>
    <w:p w14:paraId="69A2019F" w14:textId="5EEA01F3" w:rsidR="009B4DC7" w:rsidRPr="0028622A" w:rsidRDefault="00C179B0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5259ACF4" w14:textId="77777777" w:rsidR="009B4DC7" w:rsidRPr="0028622A" w:rsidRDefault="009B4DC7" w:rsidP="001B090C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7A84D0" w14:textId="2B964E2F" w:rsidR="00334792" w:rsidRPr="003818F2" w:rsidRDefault="00CC7E22" w:rsidP="003F1559">
      <w:pPr>
        <w:pStyle w:val="Heading1"/>
        <w:ind w:left="567" w:hanging="567"/>
        <w:rPr>
          <w:rFonts w:eastAsia="Browallia New"/>
          <w:lang w:bidi="th-TH"/>
        </w:rPr>
      </w:pPr>
      <w:r>
        <w:rPr>
          <w:rFonts w:eastAsia="Browallia New"/>
          <w:lang w:bidi="th-TH"/>
        </w:rPr>
        <w:t>8</w:t>
      </w:r>
      <w:r w:rsidR="00334792" w:rsidRPr="003818F2">
        <w:rPr>
          <w:rFonts w:eastAsia="Browallia New"/>
          <w:lang w:bidi="th-TH"/>
        </w:rPr>
        <w:tab/>
      </w:r>
      <w:r w:rsidR="00334792" w:rsidRPr="003818F2">
        <w:rPr>
          <w:rFonts w:eastAsia="Browallia New"/>
          <w:cs/>
          <w:lang w:bidi="th-TH"/>
        </w:rPr>
        <w:t>เงินลงทุนในบริษัทย่อย</w:t>
      </w:r>
    </w:p>
    <w:p w14:paraId="1A29ACC2" w14:textId="2A5E6F4D" w:rsidR="00693E1B" w:rsidRPr="00B142E4" w:rsidRDefault="00693E1B" w:rsidP="003F155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E4A11D" w14:textId="6CABB9E9" w:rsidR="001D67AB" w:rsidRPr="003818F2" w:rsidRDefault="001D67AB" w:rsidP="003F155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D8383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รอบ</w:t>
      </w:r>
      <w:r w:rsidR="00D8383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BB48EAD" w14:textId="77777777" w:rsidR="00665D0B" w:rsidRPr="00B142E4" w:rsidRDefault="00665D0B" w:rsidP="003F155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6804"/>
        <w:gridCol w:w="2662"/>
      </w:tblGrid>
      <w:tr w:rsidR="00443FF2" w:rsidRPr="003818F2" w14:paraId="5250EC8F" w14:textId="77777777" w:rsidTr="00B142E4">
        <w:tc>
          <w:tcPr>
            <w:tcW w:w="6804" w:type="dxa"/>
            <w:vAlign w:val="bottom"/>
          </w:tcPr>
          <w:p w14:paraId="58D285F9" w14:textId="77777777" w:rsidR="00443FF2" w:rsidRPr="003818F2" w:rsidRDefault="00443FF2" w:rsidP="003F1559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2" w:type="dxa"/>
            <w:vAlign w:val="bottom"/>
            <w:hideMark/>
          </w:tcPr>
          <w:p w14:paraId="1F6A7681" w14:textId="27D0A57D" w:rsidR="00443FF2" w:rsidRPr="003818F2" w:rsidRDefault="00443FF2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3FF2" w:rsidRPr="003818F2" w14:paraId="2528B422" w14:textId="77777777" w:rsidTr="00B142E4">
        <w:tc>
          <w:tcPr>
            <w:tcW w:w="6804" w:type="dxa"/>
            <w:vAlign w:val="bottom"/>
          </w:tcPr>
          <w:p w14:paraId="058FFE8C" w14:textId="77777777" w:rsidR="00443FF2" w:rsidRPr="003818F2" w:rsidRDefault="00443FF2" w:rsidP="003F1559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vAlign w:val="bottom"/>
            <w:hideMark/>
          </w:tcPr>
          <w:p w14:paraId="0024F71D" w14:textId="09A42137" w:rsidR="00443FF2" w:rsidRPr="003818F2" w:rsidRDefault="00443FF2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443FF2" w:rsidRPr="003818F2" w14:paraId="59F56ABB" w14:textId="77777777" w:rsidTr="00B142E4">
        <w:tc>
          <w:tcPr>
            <w:tcW w:w="6804" w:type="dxa"/>
            <w:vAlign w:val="bottom"/>
          </w:tcPr>
          <w:p w14:paraId="2593305B" w14:textId="77777777" w:rsidR="00443FF2" w:rsidRPr="0096685F" w:rsidRDefault="00443FF2" w:rsidP="003F1559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vAlign w:val="bottom"/>
          </w:tcPr>
          <w:p w14:paraId="1AB2D72C" w14:textId="77777777" w:rsidR="00443FF2" w:rsidRPr="0096685F" w:rsidRDefault="00443FF2" w:rsidP="003F1559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443FF2" w:rsidRPr="003818F2" w14:paraId="07444777" w14:textId="77777777" w:rsidTr="00B142E4">
        <w:tc>
          <w:tcPr>
            <w:tcW w:w="6804" w:type="dxa"/>
            <w:vAlign w:val="bottom"/>
            <w:hideMark/>
          </w:tcPr>
          <w:p w14:paraId="370C672B" w14:textId="6B64688B" w:rsidR="00443FF2" w:rsidRPr="003818F2" w:rsidRDefault="00443FF2" w:rsidP="003F1559">
            <w:pPr>
              <w:ind w:left="-10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662" w:type="dxa"/>
            <w:vAlign w:val="bottom"/>
          </w:tcPr>
          <w:p w14:paraId="71DEB14A" w14:textId="1C0898D3" w:rsidR="00443FF2" w:rsidRPr="003818F2" w:rsidRDefault="004E01A2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EE34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055</w:t>
            </w:r>
            <w:r w:rsidR="00EE34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960</w:t>
            </w:r>
          </w:p>
        </w:tc>
      </w:tr>
      <w:tr w:rsidR="00333981" w:rsidRPr="003818F2" w14:paraId="38AECBB5" w14:textId="77777777" w:rsidTr="00B142E4">
        <w:tc>
          <w:tcPr>
            <w:tcW w:w="6804" w:type="dxa"/>
            <w:vAlign w:val="bottom"/>
          </w:tcPr>
          <w:p w14:paraId="7D2838A1" w14:textId="76D94285" w:rsidR="00333981" w:rsidRPr="003818F2" w:rsidRDefault="00333981" w:rsidP="0033398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ลงทุนเพิ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่ม</w:t>
            </w:r>
          </w:p>
        </w:tc>
        <w:tc>
          <w:tcPr>
            <w:tcW w:w="2662" w:type="dxa"/>
          </w:tcPr>
          <w:p w14:paraId="0B117B2B" w14:textId="42066AE5" w:rsidR="00333981" w:rsidRPr="003818F2" w:rsidRDefault="00333981" w:rsidP="003339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39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9,515,525</w:t>
            </w:r>
          </w:p>
        </w:tc>
      </w:tr>
      <w:tr w:rsidR="00333981" w:rsidRPr="003818F2" w14:paraId="22D675E6" w14:textId="77777777" w:rsidTr="00B142E4">
        <w:tc>
          <w:tcPr>
            <w:tcW w:w="6804" w:type="dxa"/>
            <w:vAlign w:val="bottom"/>
          </w:tcPr>
          <w:p w14:paraId="21FF4D61" w14:textId="13E6B7E5" w:rsidR="00333981" w:rsidRPr="003818F2" w:rsidRDefault="00333981" w:rsidP="0033398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โอนไปสินทรัพย์ที่ถือไว้เพื่อขาย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7</w:t>
            </w:r>
            <w:r w:rsidRPr="00F41F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62" w:type="dxa"/>
          </w:tcPr>
          <w:p w14:paraId="5A484D9D" w14:textId="0B3FB846" w:rsidR="00333981" w:rsidRPr="003818F2" w:rsidRDefault="00333981" w:rsidP="003339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39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(11,760)</w:t>
            </w:r>
          </w:p>
        </w:tc>
      </w:tr>
      <w:tr w:rsidR="00333981" w:rsidRPr="003818F2" w14:paraId="713D1C76" w14:textId="77777777" w:rsidTr="00B142E4">
        <w:tc>
          <w:tcPr>
            <w:tcW w:w="6804" w:type="dxa"/>
            <w:vAlign w:val="bottom"/>
            <w:hideMark/>
          </w:tcPr>
          <w:p w14:paraId="61766324" w14:textId="03DEBA89" w:rsidR="00333981" w:rsidRPr="003818F2" w:rsidRDefault="00333981" w:rsidP="00333981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14:paraId="15C63DCA" w14:textId="268D0A2E" w:rsidR="00333981" w:rsidRPr="003818F2" w:rsidRDefault="00333981" w:rsidP="0033398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39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8,812</w:t>
            </w:r>
          </w:p>
        </w:tc>
      </w:tr>
      <w:tr w:rsidR="00ED5DD0" w:rsidRPr="003818F2" w14:paraId="19B5F60B" w14:textId="77777777" w:rsidTr="00B142E4">
        <w:tc>
          <w:tcPr>
            <w:tcW w:w="6804" w:type="dxa"/>
            <w:vAlign w:val="bottom"/>
            <w:hideMark/>
          </w:tcPr>
          <w:p w14:paraId="5079CFE8" w14:textId="3CEDC8EF" w:rsidR="00ED5DD0" w:rsidRPr="003818F2" w:rsidRDefault="00ED5DD0" w:rsidP="003F1559">
            <w:pPr>
              <w:ind w:left="-10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9C6A1" w14:textId="4F7F343B" w:rsidR="00ED5DD0" w:rsidRPr="003818F2" w:rsidRDefault="00637809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7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28,568,537</w:t>
            </w:r>
          </w:p>
        </w:tc>
      </w:tr>
    </w:tbl>
    <w:p w14:paraId="6B7E207D" w14:textId="77777777" w:rsidR="00334792" w:rsidRPr="00B142E4" w:rsidRDefault="00334792" w:rsidP="0096685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Hlk172826975"/>
    </w:p>
    <w:p w14:paraId="070729E0" w14:textId="43856699" w:rsidR="00B63DB8" w:rsidRPr="003818F2" w:rsidRDefault="00B63DB8" w:rsidP="00B63DB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4E01A2" w:rsidRPr="009C3281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ใช้เป็นหลักทรัพย์ค้ำประกันสำหรับเงินกู้ยืมระยะยาวจากสถาบันการเงิน (หมายเหตุ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CC7E22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</w:t>
      </w:r>
    </w:p>
    <w:p w14:paraId="53F8BC04" w14:textId="77777777" w:rsidR="00D17B1D" w:rsidRPr="00E36E11" w:rsidRDefault="00D17B1D" w:rsidP="00D07C72">
      <w:pPr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7A4A122E" w14:textId="42B279D5" w:rsidR="007E3578" w:rsidRPr="003818F2" w:rsidRDefault="007E3578" w:rsidP="007E3578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</w:t>
      </w:r>
    </w:p>
    <w:p w14:paraId="64C8D2CA" w14:textId="77777777" w:rsidR="007E3578" w:rsidRPr="00D63E26" w:rsidRDefault="007E3578" w:rsidP="0096685F">
      <w:pPr>
        <w:rPr>
          <w:rFonts w:ascii="Browallia New" w:eastAsia="Browallia New" w:hAnsi="Browallia New" w:cs="Browallia New"/>
          <w:color w:val="000000"/>
        </w:rPr>
      </w:pPr>
    </w:p>
    <w:p w14:paraId="3F056AA2" w14:textId="5001DD05" w:rsidR="002B17A6" w:rsidRPr="003818F2" w:rsidRDefault="00DB760A" w:rsidP="00665D0B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 บี.กริม แอลเอ็นจี จำกัด</w:t>
      </w:r>
      <w:r w:rsidR="002B17A6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(“BG</w:t>
      </w:r>
      <w:r w:rsidR="00801E65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LNG</w:t>
      </w:r>
      <w:r w:rsidR="002B17A6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1DD58D68" w14:textId="77777777" w:rsidR="00754FDC" w:rsidRPr="00D63E26" w:rsidRDefault="00754FDC" w:rsidP="0096685F">
      <w:pPr>
        <w:rPr>
          <w:rFonts w:ascii="Browallia New" w:eastAsia="Browallia New" w:hAnsi="Browallia New" w:cs="Browallia New"/>
          <w:color w:val="000000"/>
        </w:rPr>
      </w:pPr>
    </w:p>
    <w:p w14:paraId="38421612" w14:textId="53DE99BA" w:rsidR="00486E5B" w:rsidRPr="003818F2" w:rsidRDefault="00641C57" w:rsidP="002B17A6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BGLNG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เพิ่มทุนจดทะเบียนจาก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200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โดยบริษัทและบริษัท 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บี.กริม โซลาร์ เพาเวอร์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1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จำกัด</w:t>
      </w:r>
      <w:r w:rsidR="00DC063F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ได้จ่ายชำระค่าหุ้นเพิ่มเติมเป็นจำนวนเงิน </w:t>
      </w:r>
      <w:r w:rsidR="00D17B1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39</w:t>
      </w:r>
      <w:r w:rsidR="00726EF4"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93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ล้านบาทและ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</w:t>
      </w:r>
      <w:r w:rsidR="00FD4A8F"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07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ล้านบาทตามลำดับ เพื่อคงสัดส่วน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การลงทุนเดิม</w:t>
      </w:r>
    </w:p>
    <w:p w14:paraId="28516702" w14:textId="77777777" w:rsidR="004203E2" w:rsidRPr="00D63E26" w:rsidRDefault="004203E2" w:rsidP="0096685F">
      <w:pPr>
        <w:rPr>
          <w:rFonts w:ascii="Browallia New" w:eastAsia="Browallia New" w:hAnsi="Browallia New" w:cs="Browallia New"/>
          <w:color w:val="000000"/>
          <w:lang w:bidi="th-TH"/>
        </w:rPr>
      </w:pPr>
    </w:p>
    <w:p w14:paraId="7065DC03" w14:textId="77777777" w:rsidR="00A61C7F" w:rsidRPr="00896104" w:rsidRDefault="00A61C7F" w:rsidP="00A61C7F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บี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กริม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เพาเวอร์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โฮลดิ้ง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(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แหลมฉบัง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จำกัด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  <w:t>(“BGPHL”)</w:t>
      </w:r>
    </w:p>
    <w:p w14:paraId="0EB65AE0" w14:textId="77777777" w:rsidR="00A61C7F" w:rsidRPr="00896104" w:rsidRDefault="00A61C7F" w:rsidP="00A61C7F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39D3F810" w14:textId="2A80F568" w:rsidR="00CF3AA0" w:rsidRPr="00896104" w:rsidRDefault="00020B39" w:rsidP="006064A9">
      <w:pPr>
        <w:spacing w:line="240" w:lineRule="atLeast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="00A61C7F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สอง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ของปี พ.ศ.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2569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บริษัทได้เข้าซื้อเงินลงทุนใน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BGPHL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18,545,137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หุ้น คิดเป็นส่วนได้เสียร้อยละ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23.24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จาก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B.Grimm Power Holding (Hong Kong) Limited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ซึ่งเป็นบริษัทย่อยทางอ้อม เป็นจำนวนเงิน 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8,800</w:t>
      </w:r>
      <w:r w:rsidR="00E6029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B5D6C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และมี</w:t>
      </w:r>
      <w:r w:rsidR="00D31F56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ต้นทุน</w:t>
      </w:r>
      <w:r w:rsidR="00347AA8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ทางตรง</w:t>
      </w:r>
      <w:r w:rsidR="007D6EE3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ในการทำรายการ</w:t>
      </w:r>
      <w:r w:rsidR="00347AA8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47AA8" w:rsidRPr="00896104">
        <w:rPr>
          <w:rFonts w:ascii="Browallia New" w:eastAsia="Arial" w:hAnsi="Browallia New" w:cs="Browallia New"/>
          <w:color w:val="000000"/>
          <w:sz w:val="26"/>
          <w:szCs w:val="26"/>
          <w:lang w:val="en-US" w:bidi="th-TH"/>
        </w:rPr>
        <w:t>8.8</w:t>
      </w:r>
      <w:r w:rsidR="00083E5F" w:rsidRPr="00896104">
        <w:rPr>
          <w:rFonts w:ascii="Browallia New" w:eastAsia="Arial" w:hAnsi="Browallia New" w:cs="Browallia New"/>
          <w:color w:val="000000"/>
          <w:sz w:val="26"/>
          <w:szCs w:val="26"/>
          <w:lang w:val="en-US" w:bidi="th-TH"/>
        </w:rPr>
        <w:t>0</w:t>
      </w:r>
      <w:r w:rsidR="00347AA8" w:rsidRPr="00896104">
        <w:rPr>
          <w:rFonts w:ascii="Browallia New" w:eastAsia="Arial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347AA8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 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การลงทุนดังกล่าวส่งผลให้ส่วนได้เสียของบริษัทใน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BGPHL 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เพิ่มขึ้นจากร้อยละ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76.76 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เป็นร้อยละ 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100</w:t>
      </w:r>
      <w:r w:rsidR="006064A9"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7F6EA1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ขณะที่ส่วนได้เสียของกลุ่มกิจการใน </w:t>
      </w:r>
      <w:r w:rsidR="007F6EA1" w:rsidRPr="00896104">
        <w:rPr>
          <w:rFonts w:ascii="Browallia New" w:eastAsia="Arial" w:hAnsi="Browallia New" w:cs="Browallia New"/>
          <w:color w:val="000000"/>
          <w:sz w:val="26"/>
          <w:szCs w:val="26"/>
        </w:rPr>
        <w:t xml:space="preserve">BGPHL </w:t>
      </w:r>
      <w:r w:rsidR="007F6EA1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ยังคงเดิม</w:t>
      </w:r>
    </w:p>
    <w:p w14:paraId="1E05D092" w14:textId="77777777" w:rsidR="00CF3AA0" w:rsidRPr="00896104" w:rsidRDefault="00CF3AA0" w:rsidP="006064A9">
      <w:pPr>
        <w:spacing w:line="240" w:lineRule="atLeast"/>
        <w:jc w:val="thaiDistribute"/>
        <w:rPr>
          <w:rFonts w:ascii="Browallia New" w:eastAsia="Arial" w:hAnsi="Browallia New" w:cs="Browallia New"/>
          <w:color w:val="000000"/>
          <w:lang w:bidi="th-TH"/>
        </w:rPr>
      </w:pPr>
    </w:p>
    <w:p w14:paraId="71AA9BFD" w14:textId="1FE01518" w:rsidR="00BA60B0" w:rsidRPr="00896104" w:rsidRDefault="008B7BF8" w:rsidP="006064A9">
      <w:pPr>
        <w:spacing w:line="240" w:lineRule="atLeast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ณ </w:t>
      </w:r>
      <w:r w:rsidR="00D820B0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D820B0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30 </w:t>
      </w:r>
      <w:r w:rsidR="00D820B0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มิถุนายน พ.ศ. </w:t>
      </w:r>
      <w:r w:rsidR="00D820B0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2569 </w:t>
      </w:r>
      <w:r w:rsidR="003961E2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ริษัทมีเจ้าหนี้ค้างชำระค่าหุ้นจากการเข้าซื้อเงินลงทุนดังกล่าวเป็นจำนวนเงิน </w:t>
      </w:r>
      <w:r w:rsidRPr="00EE4B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8,800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E41B67" w:rsidRPr="00E41B67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(หมายเหตุ </w:t>
      </w:r>
      <w:r w:rsidR="00BA60B0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12</w:t>
      </w:r>
      <w:r w:rsidR="00E41B67" w:rsidRPr="00E41B67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และ </w:t>
      </w:r>
      <w:r w:rsidR="00BA60B0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19.5</w:t>
      </w:r>
      <w:r w:rsidR="00E41B67" w:rsidRPr="00E41B67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55C1DFF2" w14:textId="77777777" w:rsidR="004255D8" w:rsidRPr="00896104" w:rsidRDefault="004255D8" w:rsidP="00E41B67">
      <w:pPr>
        <w:spacing w:line="240" w:lineRule="atLeast"/>
        <w:jc w:val="thaiDistribute"/>
        <w:rPr>
          <w:rFonts w:ascii="Browallia New" w:eastAsia="Browallia New" w:hAnsi="Browallia New" w:cs="Browallia New"/>
          <w:lang w:bidi="th-TH"/>
        </w:rPr>
      </w:pPr>
    </w:p>
    <w:p w14:paraId="080CCF5E" w14:textId="68C6B70C" w:rsidR="00250158" w:rsidRPr="00896104" w:rsidRDefault="00250158" w:rsidP="0096685F">
      <w:pPr>
        <w:rPr>
          <w:rFonts w:ascii="Browallia New" w:eastAsia="Browallia New" w:hAnsi="Browallia New" w:cs="Browallia New"/>
          <w:b/>
          <w:bCs/>
          <w:sz w:val="22"/>
          <w:szCs w:val="22"/>
          <w:lang w:val="en-US" w:bidi="th-TH"/>
        </w:rPr>
      </w:pP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บริษัท บี.กริม โซลาร์ เพาเวอร์ </w:t>
      </w: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1 </w:t>
      </w: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จำกัด</w:t>
      </w:r>
      <w:r w:rsidR="00C80EBD" w:rsidRPr="00896104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</w:t>
      </w:r>
      <w:r w:rsidR="00C80EBD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val="en-US" w:bidi="th-TH"/>
        </w:rPr>
        <w:t>(“BGSP1”)</w:t>
      </w:r>
    </w:p>
    <w:p w14:paraId="58F71838" w14:textId="77777777" w:rsidR="00250158" w:rsidRPr="00896104" w:rsidRDefault="00250158" w:rsidP="0096685F">
      <w:pPr>
        <w:rPr>
          <w:rFonts w:ascii="Browallia New" w:eastAsia="Browallia New" w:hAnsi="Browallia New" w:cs="Browallia New"/>
          <w:lang w:bidi="th-TH"/>
        </w:rPr>
      </w:pPr>
    </w:p>
    <w:p w14:paraId="53F78571" w14:textId="3B632DC5" w:rsidR="00250158" w:rsidRPr="00896104" w:rsidRDefault="00061916" w:rsidP="000619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896104">
        <w:rPr>
          <w:rFonts w:ascii="Browallia New" w:eastAsia="Arial" w:hAnsi="Browallia New" w:cs="Browallia New"/>
          <w:sz w:val="26"/>
          <w:szCs w:val="26"/>
          <w:lang w:bidi="th-TH"/>
        </w:rPr>
        <w:t>2569</w:t>
      </w: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 </w:t>
      </w:r>
      <w:r w:rsidR="004A424F" w:rsidRPr="00896104">
        <w:rPr>
          <w:rFonts w:ascii="Browallia New" w:hAnsi="Browallia New" w:cs="Browallia New"/>
          <w:sz w:val="26"/>
          <w:szCs w:val="26"/>
          <w:lang w:bidi="th-TH"/>
        </w:rPr>
        <w:t>BGSP1</w:t>
      </w:r>
      <w:r w:rsidR="00250158"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เพิ่มทุนจดทะเบียนจาก </w:t>
      </w:r>
      <w:r w:rsidR="00250158" w:rsidRPr="00896104">
        <w:rPr>
          <w:rFonts w:ascii="Browallia New" w:hAnsi="Browallia New" w:cs="Browallia New"/>
          <w:sz w:val="26"/>
          <w:szCs w:val="26"/>
          <w:lang w:bidi="th-TH"/>
        </w:rPr>
        <w:t>100</w:t>
      </w:r>
      <w:r w:rsidR="007F50F9" w:rsidRPr="00896104">
        <w:rPr>
          <w:rFonts w:ascii="Browallia New" w:hAnsi="Browallia New" w:cs="Browallia New"/>
          <w:sz w:val="26"/>
          <w:szCs w:val="26"/>
          <w:lang w:bidi="th-TH"/>
        </w:rPr>
        <w:t>.00</w:t>
      </w:r>
      <w:r w:rsidR="006806F7" w:rsidRPr="0089610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50158"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เป็น </w:t>
      </w:r>
      <w:r w:rsidR="00250158" w:rsidRPr="00896104">
        <w:rPr>
          <w:rFonts w:ascii="Browallia New" w:hAnsi="Browallia New" w:cs="Browallia New"/>
          <w:sz w:val="26"/>
          <w:szCs w:val="26"/>
        </w:rPr>
        <w:t>753</w:t>
      </w:r>
      <w:r w:rsidR="007F50F9" w:rsidRPr="00896104">
        <w:rPr>
          <w:rFonts w:ascii="Browallia New" w:hAnsi="Browallia New" w:cs="Browallia New"/>
          <w:sz w:val="26"/>
          <w:szCs w:val="26"/>
        </w:rPr>
        <w:t>.00</w:t>
      </w:r>
      <w:r w:rsidR="006806F7" w:rsidRPr="00896104">
        <w:rPr>
          <w:rFonts w:ascii="Browallia New" w:hAnsi="Browallia New" w:cs="Browallia New"/>
          <w:sz w:val="26"/>
          <w:szCs w:val="26"/>
        </w:rPr>
        <w:t xml:space="preserve"> </w:t>
      </w:r>
      <w:r w:rsidR="00250158"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โดยบริษัทได้จ่ายชำระค่าหุ้นเพิ่มทุนเป็นจำนวนเงิน </w:t>
      </w:r>
      <w:r w:rsidR="00250158" w:rsidRPr="00896104">
        <w:rPr>
          <w:rFonts w:ascii="Browallia New" w:hAnsi="Browallia New" w:cs="Browallia New"/>
          <w:sz w:val="26"/>
          <w:szCs w:val="26"/>
        </w:rPr>
        <w:t>653</w:t>
      </w:r>
      <w:r w:rsidR="007F50F9" w:rsidRPr="00896104">
        <w:rPr>
          <w:rFonts w:ascii="Browallia New" w:hAnsi="Browallia New" w:cs="Browallia New"/>
          <w:sz w:val="26"/>
          <w:szCs w:val="26"/>
        </w:rPr>
        <w:t>.00</w:t>
      </w:r>
      <w:r w:rsidR="006806F7" w:rsidRPr="00896104">
        <w:rPr>
          <w:rFonts w:ascii="Browallia New" w:hAnsi="Browallia New" w:cs="Browallia New"/>
          <w:sz w:val="26"/>
          <w:szCs w:val="26"/>
        </w:rPr>
        <w:t xml:space="preserve"> </w:t>
      </w:r>
      <w:r w:rsidR="00250158" w:rsidRPr="00896104">
        <w:rPr>
          <w:rFonts w:ascii="Browallia New" w:hAnsi="Browallia New" w:cs="Browallia New"/>
          <w:sz w:val="26"/>
          <w:szCs w:val="26"/>
          <w:cs/>
          <w:lang w:bidi="th-TH"/>
        </w:rPr>
        <w:t>ล้านบาท เพื่อคงสัดส่วนการลงทุนเดิม</w:t>
      </w:r>
    </w:p>
    <w:p w14:paraId="1D363BB5" w14:textId="77777777" w:rsidR="00061916" w:rsidRPr="00896104" w:rsidRDefault="00061916" w:rsidP="00061916">
      <w:pPr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4BD20ADC" w14:textId="41224CB7" w:rsidR="00250158" w:rsidRPr="00896104" w:rsidRDefault="00C14BE6" w:rsidP="00C14BE6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</w:pP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B.Grimm Power (Lao) </w:t>
      </w:r>
      <w:r w:rsidR="00FD513F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Company </w:t>
      </w: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Limited</w:t>
      </w:r>
      <w:r w:rsidR="004A424F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 (“BGP</w:t>
      </w:r>
      <w:r w:rsidR="00AE7A6C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 </w:t>
      </w:r>
      <w:r w:rsidR="004A424F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L</w:t>
      </w:r>
      <w:r w:rsidR="00AE7A6C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ao</w:t>
      </w:r>
      <w:r w:rsidR="004A424F"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”)</w:t>
      </w:r>
    </w:p>
    <w:p w14:paraId="5FD217B2" w14:textId="77777777" w:rsidR="00C80EBD" w:rsidRPr="00896104" w:rsidRDefault="00C80EBD" w:rsidP="00C14BE6">
      <w:pPr>
        <w:jc w:val="thaiDistribute"/>
        <w:rPr>
          <w:rFonts w:ascii="Browallia New" w:hAnsi="Browallia New" w:cs="Browallia New"/>
          <w:b/>
          <w:bCs/>
          <w:spacing w:val="-4"/>
          <w:lang w:bidi="th-TH"/>
        </w:rPr>
      </w:pPr>
    </w:p>
    <w:p w14:paraId="50F7BB88" w14:textId="540F7A1D" w:rsidR="00C80EBD" w:rsidRPr="00896104" w:rsidRDefault="00C80EBD" w:rsidP="00C80EBD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896104">
        <w:rPr>
          <w:rFonts w:ascii="Browallia New" w:eastAsia="Arial" w:hAnsi="Browallia New" w:cs="Browallia New"/>
          <w:sz w:val="26"/>
          <w:szCs w:val="26"/>
          <w:lang w:bidi="th-TH"/>
        </w:rPr>
        <w:t>2569</w:t>
      </w: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 </w:t>
      </w:r>
      <w:r w:rsidRPr="00896104">
        <w:rPr>
          <w:rFonts w:ascii="Browallia New" w:hAnsi="Browallia New" w:cs="Browallia New"/>
          <w:sz w:val="26"/>
          <w:szCs w:val="26"/>
          <w:lang w:bidi="th-TH"/>
        </w:rPr>
        <w:t>B</w:t>
      </w:r>
      <w:r w:rsidR="004A424F" w:rsidRPr="00896104">
        <w:rPr>
          <w:rFonts w:ascii="Browallia New" w:hAnsi="Browallia New" w:cs="Browallia New"/>
          <w:sz w:val="26"/>
          <w:szCs w:val="26"/>
          <w:lang w:bidi="th-TH"/>
        </w:rPr>
        <w:t>GP</w:t>
      </w:r>
      <w:r w:rsidR="00420C49" w:rsidRPr="0089610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A424F" w:rsidRPr="00896104">
        <w:rPr>
          <w:rFonts w:ascii="Browallia New" w:hAnsi="Browallia New" w:cs="Browallia New"/>
          <w:sz w:val="26"/>
          <w:szCs w:val="26"/>
          <w:lang w:bidi="th-TH"/>
        </w:rPr>
        <w:t>L</w:t>
      </w:r>
      <w:r w:rsidR="00420C49" w:rsidRPr="00896104">
        <w:rPr>
          <w:rFonts w:ascii="Browallia New" w:hAnsi="Browallia New" w:cs="Browallia New"/>
          <w:sz w:val="26"/>
          <w:szCs w:val="26"/>
          <w:lang w:bidi="th-TH"/>
        </w:rPr>
        <w:t>ao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เรียกชำระทุนจดทะเบียน</w:t>
      </w:r>
      <w:r w:rsidR="006510D8" w:rsidRPr="00896104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3359BD"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359BD" w:rsidRPr="00896104">
        <w:rPr>
          <w:rFonts w:ascii="Browallia New" w:hAnsi="Browallia New" w:cs="Browallia New"/>
          <w:sz w:val="26"/>
          <w:szCs w:val="26"/>
          <w:lang w:val="en-US" w:bidi="th-TH"/>
        </w:rPr>
        <w:t xml:space="preserve">0.25 </w:t>
      </w:r>
      <w:r w:rsidR="003359BD" w:rsidRPr="00896104">
        <w:rPr>
          <w:rFonts w:ascii="Browallia New" w:hAnsi="Browallia New" w:cs="Browallia New"/>
          <w:sz w:val="26"/>
          <w:szCs w:val="26"/>
          <w:cs/>
          <w:lang w:val="en-US" w:bidi="th-TH"/>
        </w:rPr>
        <w:t>ล้าน</w:t>
      </w:r>
      <w:r w:rsidR="003359BD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ดอลลาร์สหรัฐ</w:t>
      </w:r>
      <w:r w:rsidR="00FD6CC3"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D6CC3" w:rsidRPr="00896104">
        <w:rPr>
          <w:rFonts w:ascii="Browallia New" w:hAnsi="Browallia New" w:cs="Browallia New"/>
          <w:sz w:val="26"/>
          <w:szCs w:val="26"/>
          <w:lang w:bidi="th-TH"/>
        </w:rPr>
        <w:t>(</w:t>
      </w:r>
      <w:r w:rsidR="00FD6CC3" w:rsidRPr="00896104">
        <w:rPr>
          <w:rFonts w:ascii="Browallia New" w:hAnsi="Browallia New" w:cs="Browallia New"/>
          <w:sz w:val="26"/>
          <w:szCs w:val="26"/>
          <w:cs/>
          <w:lang w:bidi="th-TH"/>
        </w:rPr>
        <w:t>เทียบเท่ากับ</w:t>
      </w:r>
      <w:r w:rsidR="00FD6CC3" w:rsidRPr="00896104">
        <w:rPr>
          <w:rFonts w:ascii="Browallia New" w:hAnsi="Browallia New" w:cs="Browallia New"/>
          <w:sz w:val="26"/>
          <w:szCs w:val="26"/>
          <w:lang w:val="en-US" w:bidi="th-TH"/>
        </w:rPr>
        <w:t xml:space="preserve"> 8.24</w:t>
      </w:r>
      <w:r w:rsidR="00FD6CC3"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</w:t>
      </w:r>
      <w:r w:rsidR="00FD6CC3" w:rsidRPr="00896104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บาท)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>บริษัทจ่ายชำระค่าหุ้นเพิ่มเติม</w:t>
      </w:r>
      <w:r w:rsidR="003359BD" w:rsidRPr="00896104">
        <w:rPr>
          <w:rFonts w:ascii="Browallia New" w:hAnsi="Browallia New" w:cs="Browallia New"/>
          <w:sz w:val="26"/>
          <w:szCs w:val="26"/>
          <w:cs/>
          <w:lang w:bidi="th-TH"/>
        </w:rPr>
        <w:t>จำ</w:t>
      </w:r>
      <w:r w:rsidR="009D4B8C" w:rsidRPr="00896104">
        <w:rPr>
          <w:rFonts w:ascii="Browallia New" w:hAnsi="Browallia New" w:cs="Browallia New"/>
          <w:sz w:val="26"/>
          <w:szCs w:val="26"/>
          <w:cs/>
          <w:lang w:bidi="th-TH"/>
        </w:rPr>
        <w:t>นวนดังกล่าว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>เพื่อคงสัดส่วนการลงทุนเดิม</w:t>
      </w:r>
    </w:p>
    <w:p w14:paraId="24DF88C2" w14:textId="3E848348" w:rsidR="004A424F" w:rsidRPr="00896104" w:rsidRDefault="00C179B0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7CAD482E" w14:textId="77777777" w:rsidR="004A424F" w:rsidRPr="00896104" w:rsidRDefault="004A424F" w:rsidP="00C80EBD">
      <w:pPr>
        <w:jc w:val="thaiDistribute"/>
        <w:rPr>
          <w:rFonts w:ascii="Browallia New" w:hAnsi="Browallia New" w:cs="Browallia New"/>
          <w:spacing w:val="-4"/>
        </w:rPr>
      </w:pPr>
    </w:p>
    <w:p w14:paraId="60358ACC" w14:textId="77777777" w:rsidR="004A424F" w:rsidRPr="00896104" w:rsidRDefault="004A424F" w:rsidP="004A424F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</w:pP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บริษัท บี.กริม เพาเวอร์ (อู่ตะเภา) จำกัด</w:t>
      </w:r>
      <w:r w:rsidRPr="00896104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 (“BPUT”)</w:t>
      </w:r>
    </w:p>
    <w:p w14:paraId="011AAD93" w14:textId="77777777" w:rsidR="004A424F" w:rsidRPr="00896104" w:rsidRDefault="004A424F" w:rsidP="004A424F">
      <w:pPr>
        <w:jc w:val="thaiDistribute"/>
        <w:rPr>
          <w:rFonts w:ascii="Browallia New" w:hAnsi="Browallia New" w:cs="Browallia New"/>
          <w:b/>
          <w:bCs/>
          <w:spacing w:val="-4"/>
        </w:rPr>
      </w:pPr>
    </w:p>
    <w:p w14:paraId="77817E5F" w14:textId="77777777" w:rsidR="004A424F" w:rsidRPr="00896104" w:rsidRDefault="004A424F" w:rsidP="004A424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896104">
        <w:rPr>
          <w:rFonts w:ascii="Browallia New" w:eastAsia="Arial" w:hAnsi="Browallia New" w:cs="Browallia New"/>
          <w:sz w:val="26"/>
          <w:szCs w:val="26"/>
          <w:lang w:bidi="th-TH"/>
        </w:rPr>
        <w:t>2569</w:t>
      </w: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 </w:t>
      </w:r>
      <w:r w:rsidRPr="00896104">
        <w:rPr>
          <w:rFonts w:ascii="Browallia New" w:hAnsi="Browallia New" w:cs="Browallia New"/>
          <w:sz w:val="26"/>
          <w:szCs w:val="26"/>
          <w:lang w:bidi="th-TH"/>
        </w:rPr>
        <w:t>BPUT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เรียกชำระทุนจดทะเบียนเพิ่มจาก </w:t>
      </w:r>
      <w:r w:rsidRPr="00896104">
        <w:rPr>
          <w:rFonts w:ascii="Browallia New" w:hAnsi="Browallia New" w:cs="Browallia New"/>
          <w:sz w:val="26"/>
          <w:szCs w:val="26"/>
        </w:rPr>
        <w:t xml:space="preserve">0.25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เป็น </w:t>
      </w:r>
      <w:r w:rsidRPr="00896104">
        <w:rPr>
          <w:rFonts w:ascii="Browallia New" w:hAnsi="Browallia New" w:cs="Browallia New"/>
          <w:sz w:val="26"/>
          <w:szCs w:val="26"/>
        </w:rPr>
        <w:t xml:space="preserve">1.00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บริษัทจ่ายชำระค่าหุ้นเพิ่มเติมเป็นจำนวนเงิน </w:t>
      </w:r>
      <w:r w:rsidRPr="00896104">
        <w:rPr>
          <w:rFonts w:ascii="Browallia New" w:hAnsi="Browallia New" w:cs="Browallia New"/>
          <w:sz w:val="26"/>
          <w:szCs w:val="26"/>
        </w:rPr>
        <w:t xml:space="preserve">0.75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>ล้านบาท เพื่อคงสัดส่วนการลงทุนเดิม</w:t>
      </w:r>
    </w:p>
    <w:p w14:paraId="1504054C" w14:textId="77777777" w:rsidR="0005715C" w:rsidRPr="00896104" w:rsidRDefault="0005715C" w:rsidP="004A424F">
      <w:pPr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3631FC1A" w14:textId="77777777" w:rsidR="00957C51" w:rsidRPr="00896104" w:rsidRDefault="00957C51" w:rsidP="00957C51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สมาร์ท คลีน ซิสเท็ม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5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 xml:space="preserve"> จำกัด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(</w:t>
      </w:r>
      <w:r w:rsidRPr="00896104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“SCS5”)</w:t>
      </w:r>
    </w:p>
    <w:p w14:paraId="30CFFD37" w14:textId="77777777" w:rsidR="00957C51" w:rsidRPr="00896104" w:rsidRDefault="00957C51" w:rsidP="004A424F">
      <w:pPr>
        <w:jc w:val="thaiDistribute"/>
        <w:rPr>
          <w:rFonts w:ascii="Browallia New" w:hAnsi="Browallia New" w:cs="Browallia New"/>
          <w:spacing w:val="-4"/>
          <w:lang w:val="en-US" w:bidi="th-TH"/>
        </w:rPr>
      </w:pPr>
    </w:p>
    <w:p w14:paraId="0F2677E6" w14:textId="552F59CE" w:rsidR="00957C51" w:rsidRPr="00896104" w:rsidRDefault="00957C51" w:rsidP="00957C51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896104">
        <w:rPr>
          <w:rFonts w:ascii="Browallia New" w:eastAsia="Arial" w:hAnsi="Browallia New" w:cs="Browallia New"/>
          <w:sz w:val="26"/>
          <w:szCs w:val="26"/>
          <w:lang w:bidi="th-TH"/>
        </w:rPr>
        <w:t>2569</w:t>
      </w:r>
      <w:r w:rsidRPr="00896104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 </w:t>
      </w:r>
      <w:r w:rsidR="00D23181" w:rsidRPr="00896104">
        <w:rPr>
          <w:rFonts w:ascii="Browallia New" w:hAnsi="Browallia New" w:cs="Browallia New"/>
          <w:sz w:val="26"/>
          <w:szCs w:val="26"/>
          <w:lang w:bidi="th-TH"/>
        </w:rPr>
        <w:t>SCS5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เรียกชำระทุนจดทะเบียนเพิ่มจาก </w:t>
      </w:r>
      <w:r w:rsidR="008C58E5" w:rsidRPr="00896104">
        <w:rPr>
          <w:rFonts w:ascii="Browallia New" w:hAnsi="Browallia New" w:cs="Browallia New"/>
          <w:sz w:val="26"/>
          <w:szCs w:val="26"/>
          <w:lang w:bidi="th-TH"/>
        </w:rPr>
        <w:t>19</w:t>
      </w:r>
      <w:r w:rsidRPr="00896104">
        <w:rPr>
          <w:rFonts w:ascii="Browallia New" w:hAnsi="Browallia New" w:cs="Browallia New"/>
          <w:sz w:val="26"/>
          <w:szCs w:val="26"/>
        </w:rPr>
        <w:t>.</w:t>
      </w:r>
      <w:r w:rsidR="00D82B12" w:rsidRPr="00896104">
        <w:rPr>
          <w:rFonts w:ascii="Browallia New" w:hAnsi="Browallia New" w:cs="Browallia New"/>
          <w:sz w:val="26"/>
          <w:szCs w:val="26"/>
        </w:rPr>
        <w:t>20</w:t>
      </w:r>
      <w:r w:rsidRPr="00896104">
        <w:rPr>
          <w:rFonts w:ascii="Browallia New" w:hAnsi="Browallia New" w:cs="Browallia New"/>
          <w:sz w:val="26"/>
          <w:szCs w:val="26"/>
        </w:rPr>
        <w:t xml:space="preserve">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เป็น </w:t>
      </w:r>
      <w:r w:rsidR="00D82B12" w:rsidRPr="00896104">
        <w:rPr>
          <w:rFonts w:ascii="Browallia New" w:hAnsi="Browallia New" w:cs="Browallia New"/>
          <w:sz w:val="26"/>
          <w:szCs w:val="26"/>
        </w:rPr>
        <w:t>24</w:t>
      </w:r>
      <w:r w:rsidRPr="00896104">
        <w:rPr>
          <w:rFonts w:ascii="Browallia New" w:hAnsi="Browallia New" w:cs="Browallia New"/>
          <w:sz w:val="26"/>
          <w:szCs w:val="26"/>
        </w:rPr>
        <w:t xml:space="preserve">.00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บริษัทจ่ายชำระค่าหุ้นเพิ่มเติมเป็นจำนวนเงิน </w:t>
      </w:r>
      <w:r w:rsidR="00D82B12" w:rsidRPr="00896104">
        <w:rPr>
          <w:rFonts w:ascii="Browallia New" w:hAnsi="Browallia New" w:cs="Browallia New"/>
          <w:sz w:val="26"/>
          <w:szCs w:val="26"/>
          <w:lang w:bidi="th-TH"/>
        </w:rPr>
        <w:t>4</w:t>
      </w:r>
      <w:r w:rsidRPr="00896104">
        <w:rPr>
          <w:rFonts w:ascii="Browallia New" w:hAnsi="Browallia New" w:cs="Browallia New"/>
          <w:sz w:val="26"/>
          <w:szCs w:val="26"/>
        </w:rPr>
        <w:t>.</w:t>
      </w:r>
      <w:r w:rsidR="00D82B12" w:rsidRPr="00896104">
        <w:rPr>
          <w:rFonts w:ascii="Browallia New" w:hAnsi="Browallia New" w:cs="Browallia New"/>
          <w:sz w:val="26"/>
          <w:szCs w:val="26"/>
        </w:rPr>
        <w:t>80</w:t>
      </w:r>
      <w:r w:rsidRPr="00896104">
        <w:rPr>
          <w:rFonts w:ascii="Browallia New" w:hAnsi="Browallia New" w:cs="Browallia New"/>
          <w:sz w:val="26"/>
          <w:szCs w:val="26"/>
        </w:rPr>
        <w:t xml:space="preserve"> </w:t>
      </w:r>
      <w:r w:rsidRPr="00896104">
        <w:rPr>
          <w:rFonts w:ascii="Browallia New" w:hAnsi="Browallia New" w:cs="Browallia New"/>
          <w:sz w:val="26"/>
          <w:szCs w:val="26"/>
          <w:cs/>
          <w:lang w:bidi="th-TH"/>
        </w:rPr>
        <w:t>ล้านบาท เพื่อคงสัดส่วนการลงทุนเดิม</w:t>
      </w:r>
    </w:p>
    <w:p w14:paraId="363DE952" w14:textId="77777777" w:rsidR="000D2199" w:rsidRPr="00896104" w:rsidRDefault="000D2199" w:rsidP="00957C51">
      <w:pPr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2DABBA7C" w14:textId="6C299162" w:rsidR="00C14BE6" w:rsidRDefault="000D2199" w:rsidP="00C14B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8961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ต่อมาบริษัท</w:t>
      </w:r>
      <w:r w:rsidR="0005715C" w:rsidRPr="008961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จัดประเภทเงินลงทุน</w:t>
      </w:r>
      <w:r w:rsidR="00EB63D5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FB167D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B167D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SCS5 </w:t>
      </w:r>
      <w:r w:rsidR="00EB63D5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เป็นสินทรัพย์ไม่หมุนเวียนที่ถือไว้เพื่อขาย</w:t>
      </w:r>
      <w:r w:rsidR="00626522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26522" w:rsidRPr="0089610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26522" w:rsidRPr="0089610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="00626522" w:rsidRPr="0089610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26522" w:rsidRPr="0089610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7</w:t>
      </w:r>
      <w:r w:rsidR="00626522" w:rsidRPr="00896104">
        <w:rPr>
          <w:rFonts w:ascii="Browallia New" w:hAnsi="Browallia New" w:cs="Browallia New"/>
          <w:color w:val="000000"/>
          <w:sz w:val="26"/>
          <w:szCs w:val="26"/>
        </w:rPr>
        <w:t>)</w:t>
      </w:r>
      <w:r w:rsidR="00EB63D5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B63D5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เนื่องจากบริษัทมีแผนที่จะจำหน่ายเงิน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ลงทุนในสัดส่วนร้อยละ 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49 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ของทุนจดทะเบียน</w:t>
      </w:r>
      <w:r w:rsidR="00EB63D5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B63D5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0D5B27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ดำเนินการเ</w:t>
      </w:r>
      <w:r w:rsidR="00C77093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ข้าทำสัญญาร่วมทุนกับผู้ซื้อแล้ว</w:t>
      </w:r>
    </w:p>
    <w:p w14:paraId="3B0848B4" w14:textId="77777777" w:rsidR="00626522" w:rsidRPr="00D63E26" w:rsidRDefault="00626522" w:rsidP="00D07C72">
      <w:pPr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1800E5EB" w14:textId="0530C528" w:rsidR="00665D0B" w:rsidRPr="003818F2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การลงทุนของบริษัทย่อย</w:t>
      </w:r>
    </w:p>
    <w:p w14:paraId="75811C98" w14:textId="77777777" w:rsidR="00665D0B" w:rsidRPr="00D63E26" w:rsidRDefault="00665D0B" w:rsidP="0096685F">
      <w:pPr>
        <w:rPr>
          <w:rFonts w:ascii="Browallia New" w:eastAsia="Browallia New" w:hAnsi="Browallia New" w:cs="Browallia New"/>
          <w:color w:val="000000"/>
        </w:rPr>
      </w:pPr>
    </w:p>
    <w:p w14:paraId="7FA3617D" w14:textId="4A1BE46B" w:rsidR="00512D43" w:rsidRPr="003818F2" w:rsidRDefault="00F24D74" w:rsidP="003F1559">
      <w:pPr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th-TH"/>
        </w:rPr>
      </w:pPr>
      <w:r w:rsidRPr="003818F2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บริษัท บี.กริม กรีนเนอร์ยี่ จำกัด (“</w:t>
      </w:r>
      <w:r w:rsidRPr="003818F2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BGG”)</w:t>
      </w:r>
    </w:p>
    <w:p w14:paraId="010E6412" w14:textId="77777777" w:rsidR="00F24D74" w:rsidRPr="00D63E26" w:rsidRDefault="00F24D74" w:rsidP="0096685F">
      <w:pPr>
        <w:rPr>
          <w:rFonts w:ascii="Browallia New" w:eastAsia="Browallia New" w:hAnsi="Browallia New" w:cs="Browallia New"/>
          <w:color w:val="000000"/>
        </w:rPr>
      </w:pPr>
    </w:p>
    <w:p w14:paraId="0D20350A" w14:textId="316696D1" w:rsidR="00F24D74" w:rsidRPr="003818F2" w:rsidRDefault="00F24D74" w:rsidP="00F24D74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2569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BGG </w:t>
      </w:r>
      <w:r w:rsidR="0016158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เรียกชำระ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ทุนจดทะเบียน</w:t>
      </w:r>
      <w:r w:rsidR="0016158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เพิ่ม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จาก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12</w:t>
      </w:r>
      <w:r w:rsidR="006C3BE3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50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เป็น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42</w:t>
      </w:r>
      <w:r w:rsidR="00533E4C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50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บี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กริ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เพาเวอร์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ฟิวเจอร์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โซลูชั่น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จ่ายชำระค่าหุ้นเพิ่มเติมเป็นจำนวนเงิน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22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เพื่อคงสัดส่วน</w:t>
      </w:r>
      <w:r w:rsid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การลงทุนเดิม</w:t>
      </w:r>
    </w:p>
    <w:p w14:paraId="7196D39C" w14:textId="77777777" w:rsidR="006B5258" w:rsidRPr="00D63E26" w:rsidRDefault="006B5258" w:rsidP="0096685F">
      <w:pPr>
        <w:rPr>
          <w:rFonts w:ascii="Browallia New" w:eastAsia="Browallia New" w:hAnsi="Browallia New" w:cs="Browallia New"/>
          <w:color w:val="000000"/>
        </w:rPr>
      </w:pPr>
    </w:p>
    <w:p w14:paraId="52CE0488" w14:textId="77777777" w:rsidR="00D72A71" w:rsidRPr="003818F2" w:rsidRDefault="00A726CE" w:rsidP="00D72A71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บริษัท 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ฟิวเจอร์ กรีน เทค จำกัด 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(“FGT”)</w:t>
      </w:r>
      <w:r w:rsidR="00F34D3B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r w:rsidR="00F34D3B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และบริษัทย่อย</w:t>
      </w:r>
    </w:p>
    <w:p w14:paraId="214163F2" w14:textId="77777777" w:rsidR="00F57A30" w:rsidRPr="00D63E26" w:rsidRDefault="00F57A30" w:rsidP="00D72A71">
      <w:pPr>
        <w:rPr>
          <w:rFonts w:ascii="Browallia New" w:eastAsia="Browallia New" w:hAnsi="Browallia New" w:cs="Browallia New"/>
          <w:color w:val="000000"/>
        </w:rPr>
      </w:pPr>
    </w:p>
    <w:p w14:paraId="07A55373" w14:textId="624A031C" w:rsidR="00E36A92" w:rsidRPr="003818F2" w:rsidRDefault="00F57A30" w:rsidP="00E36A92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BGG </w:t>
      </w:r>
      <w:r w:rsidR="005235C0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ได้เข้าลงทุนในส่วนได้เสียร้อยละ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100</w:t>
      </w:r>
      <w:r w:rsidR="005235C0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ใน </w:t>
      </w:r>
      <w:r w:rsidR="005235C0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FGT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ซึ่งจัดตั้งขึ้น</w:t>
      </w:r>
      <w:r w:rsidR="00C8028B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ในประเทศไทยเพื่อ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ประกอบธุรกิจ</w:t>
      </w:r>
      <w:r w:rsidR="00425B7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ผลิตและจำหน่ายไฟฟ้า</w:t>
      </w:r>
      <w:r w:rsidR="00FE3B15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พลังงานแสงอาทิตย์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มูลค่าการลงทุน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50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การเข้าลงทุนส่งผลให้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4A1D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FGT </w:t>
      </w:r>
      <w:r w:rsidR="005E4A1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และบริษัทย่อย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55929008" w14:textId="35DA5FAE" w:rsidR="00150C9D" w:rsidRPr="00D63E26" w:rsidRDefault="00150C9D" w:rsidP="0096685F">
      <w:pPr>
        <w:rPr>
          <w:rFonts w:ascii="Browallia New" w:eastAsia="Browallia New" w:hAnsi="Browallia New" w:cs="Browallia New"/>
          <w:color w:val="000000"/>
        </w:rPr>
      </w:pPr>
    </w:p>
    <w:p w14:paraId="500979E3" w14:textId="1E2A3DD3" w:rsidR="006B5258" w:rsidRDefault="006F3804" w:rsidP="00F24D74">
      <w:pPr>
        <w:spacing w:line="240" w:lineRule="atLeast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>B.Grimm LNG Sdn. Bhd.</w:t>
      </w:r>
      <w:r w:rsidR="00150C9D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(“BGLNGMY”)</w:t>
      </w:r>
    </w:p>
    <w:p w14:paraId="78AD7CC5" w14:textId="77777777" w:rsidR="0016239C" w:rsidRPr="00D63E26" w:rsidRDefault="0016239C" w:rsidP="00F24D74">
      <w:pPr>
        <w:spacing w:line="240" w:lineRule="atLeast"/>
        <w:jc w:val="thaiDistribute"/>
        <w:rPr>
          <w:rFonts w:ascii="Browallia New" w:eastAsia="Browallia New" w:hAnsi="Browallia New" w:cs="Browallia New"/>
          <w:b/>
          <w:bCs/>
          <w:color w:val="000000"/>
          <w:lang w:bidi="th-TH"/>
        </w:rPr>
      </w:pPr>
    </w:p>
    <w:p w14:paraId="0C7C06DE" w14:textId="0759A4BF" w:rsidR="00F24D74" w:rsidRDefault="00150C9D" w:rsidP="00F2306D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F45DB" w:rsidRPr="0096685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BGLNGMY</w:t>
      </w:r>
      <w:r w:rsidR="002F45DB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ได้ถูกจัดตั้งขึ้นในประเทศมาเลเซีย เพื่อประกอบธุรกิจ</w:t>
      </w:r>
      <w:r w:rsidR="0076606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จัดหาและค้าส่งก๊าซธรรมชาติเหลว และ/หรือก๊าซธรรมชาติให้แก่ผู้ผลิตไฟฟ้าและผู้ประกอบการอุตสาหกรรม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2306D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="00660B07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ออกหุ้นจำนวน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</w:t>
      </w:r>
      <w:r w:rsidR="00660B07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หุ้น มีมูลค่าที่ตราไว้</w:t>
      </w:r>
      <w:r w:rsidR="00F2306D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1</w:t>
      </w:r>
      <w:r w:rsidR="00F2306D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FA12A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="00F2306D" w:rsidRPr="00FA12A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ริงกิตมาเลเซีย (เทียบเท่ากับ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8</w:t>
      </w:r>
      <w:r w:rsidR="00F2306D" w:rsidRPr="00FA12A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บาท)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0A7D7E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BGLNG</w:t>
      </w:r>
      <w:r w:rsidR="00DB760A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C623C0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ซึ่งเป็นบริษัทย่อยทางตรงของบริษัท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มีส่วนได้เสียร้อยละ </w:t>
      </w:r>
      <w:r w:rsidR="004E01A2" w:rsidRPr="004E01A2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100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 </w:t>
      </w:r>
      <w:r w:rsidR="00C623C0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BGLNGMY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การเข้าลงทุน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ดังกล่าวส่งผลให้ </w:t>
      </w:r>
      <w:r w:rsidR="00C623C0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BGLNGMY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มีสถานะเป็นบริษัทย่อยทาง</w:t>
      </w:r>
      <w:r w:rsidR="00C623C0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อ้อม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7D68C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</w:p>
    <w:p w14:paraId="57DC80DD" w14:textId="77777777" w:rsidR="00585209" w:rsidRPr="00D63E26" w:rsidRDefault="00585209">
      <w:pPr>
        <w:rPr>
          <w:rFonts w:ascii="Browallia New" w:eastAsia="Browallia New" w:hAnsi="Browallia New" w:cs="Browallia New"/>
          <w:color w:val="000000"/>
          <w:lang w:bidi="th-TH"/>
        </w:rPr>
      </w:pPr>
    </w:p>
    <w:p w14:paraId="414887A2" w14:textId="41E3316E" w:rsidR="00585209" w:rsidRPr="00896104" w:rsidRDefault="00585209" w:rsidP="00585209">
      <w:pPr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th-TH"/>
        </w:rPr>
      </w:pPr>
      <w:r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บริษัท บี.กริม ไอเน็ต</w:t>
      </w:r>
      <w:r w:rsidR="00274542"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274542"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จำกัด</w:t>
      </w:r>
      <w:r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(“</w:t>
      </w:r>
      <w:r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BG</w:t>
      </w:r>
      <w:r w:rsidR="0016239C"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INET</w:t>
      </w:r>
      <w:r w:rsidRPr="00896104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”)</w:t>
      </w:r>
    </w:p>
    <w:p w14:paraId="4E3B516B" w14:textId="77777777" w:rsidR="0016239C" w:rsidRPr="00896104" w:rsidRDefault="0016239C" w:rsidP="0016239C">
      <w:pPr>
        <w:rPr>
          <w:rFonts w:ascii="Browallia New" w:eastAsia="Browallia New" w:hAnsi="Browallia New" w:cs="Browallia New"/>
          <w:color w:val="000000"/>
        </w:rPr>
      </w:pPr>
    </w:p>
    <w:p w14:paraId="0D66647A" w14:textId="495CDC57" w:rsidR="005836E9" w:rsidRDefault="0016239C" w:rsidP="006A50E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BG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INET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ได้ถูกจัดตั้งขึ้นในประเทศไทย </w:t>
      </w:r>
      <w:r w:rsidR="006302BD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เพื่อประกอบกิจการพัฒนา ลงทุน บริหารจัดการ และด</w:t>
      </w:r>
      <w:r w:rsidR="006302BD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ำ</w:t>
      </w:r>
      <w:r w:rsidR="006302BD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เนินการเชิงพาณิชย์ด้านโครงสร้างพื้นฐานดิจิทัล โซลูชันดิจิทัล โครงสร้างพื้นฐานด้านข้อมูล และแพลตฟอร์มเทคโนโลยีที่เกี่ยวข้อง</w:t>
      </w:r>
      <w:r w:rsidR="006A50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</w:t>
      </w:r>
      <w:r w:rsidR="001C69F8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มีทุนจดทะเบียน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5770D5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.00</w:t>
      </w:r>
      <w:r w:rsidR="001C69F8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C69F8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A0180D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บี.กริม บียอนด์ บริดจ์ </w:t>
      </w:r>
      <w:r w:rsidR="007D4F40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จำกัด </w:t>
      </w:r>
      <w:r w:rsidR="00A870F6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(เดิมชื่อ “</w:t>
      </w:r>
      <w:r w:rsidR="000A1B72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บริษัท สมาร์ท คลีน ซิสเท็ม 3 จำกัด</w:t>
      </w:r>
      <w:r w:rsidR="00A870F6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”)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ซึ่งเป็นบริษัทย่อยทางตรงของบริษัท</w:t>
      </w:r>
      <w:r w:rsidR="002D6C88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มีส่วนได้เสียร้อยละ </w:t>
      </w:r>
      <w:r w:rsidR="006C778D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51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>BG</w:t>
      </w:r>
      <w:r w:rsidR="002D6C88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INET </w:t>
      </w:r>
      <w:r w:rsidR="00C3064A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บริษัท บี.กริม บียอนด์ บริดจ์ จำกัด</w:t>
      </w:r>
      <w:r w:rsidR="002A1FB1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ชำระค่าหุ้น</w:t>
      </w:r>
      <w:r w:rsidR="00D172F0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ตามที่เรียกชำระ</w:t>
      </w:r>
      <w:r w:rsidR="002A1FB1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แล้วเป็นจำนวน </w:t>
      </w:r>
      <w:r w:rsidR="002D6C88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="002D6C88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380E83" w:rsidRPr="00896104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13</w:t>
      </w:r>
      <w:r w:rsidR="002D6C88" w:rsidRPr="00896104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D6C88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>BG</w:t>
      </w:r>
      <w:r w:rsidR="004B692E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>INET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836E9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251BEB63" w14:textId="793C5585" w:rsidR="000A432F" w:rsidRDefault="00C179B0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AA9C82E" w14:textId="77777777" w:rsidR="000A432F" w:rsidRDefault="000A432F" w:rsidP="006A50E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CC324D0" w14:textId="77777777" w:rsidR="00672326" w:rsidRPr="00896104" w:rsidRDefault="00672326" w:rsidP="00672326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896104">
        <w:rPr>
          <w:rFonts w:ascii="Browallia New" w:eastAsia="Browallia New" w:hAnsi="Browallia New" w:cs="Browallia New"/>
          <w:b/>
          <w:bCs/>
          <w:sz w:val="26"/>
          <w:szCs w:val="26"/>
        </w:rPr>
        <w:t>Caronsi Solar Energy Corporation (“CSEC”)</w:t>
      </w:r>
    </w:p>
    <w:p w14:paraId="03A2A4A9" w14:textId="77777777" w:rsidR="00E66ADF" w:rsidRPr="00896104" w:rsidRDefault="00E66ADF" w:rsidP="006A50E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1FCA8D1D" w14:textId="21E4DB26" w:rsidR="000A432F" w:rsidRDefault="000A432F" w:rsidP="000A432F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="009364C2"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สอ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งของปี</w:t>
      </w:r>
      <w:r w:rsidRPr="0089610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พ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>.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ศ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.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</w:rPr>
        <w:t>256</w:t>
      </w:r>
      <w:r w:rsidR="00213DF2" w:rsidRPr="00896104">
        <w:rPr>
          <w:rFonts w:ascii="Browallia New" w:eastAsia="Arial" w:hAnsi="Browallia New" w:cs="Browallia New"/>
          <w:color w:val="000000"/>
          <w:sz w:val="26"/>
          <w:szCs w:val="26"/>
        </w:rPr>
        <w:t>9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5C0146" w:rsidRPr="00896104">
        <w:rPr>
          <w:rFonts w:ascii="Browallia New" w:eastAsia="Arial" w:hAnsi="Browallia New" w:cs="Browallia New"/>
          <w:color w:val="000000"/>
          <w:sz w:val="26"/>
          <w:szCs w:val="26"/>
        </w:rPr>
        <w:t>B.Grimm Solar Power Inc.</w:t>
      </w:r>
      <w:r w:rsidR="005C0146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5C0146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ได้เข้าซื้อหุ้น</w:t>
      </w:r>
      <w:r w:rsidR="00DC1B49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DC1B49" w:rsidRPr="00896104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3.03 </w:t>
      </w:r>
      <w:r w:rsidR="00F46D87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th-TH"/>
        </w:rPr>
        <w:t>ใน</w:t>
      </w:r>
      <w:r w:rsidR="00DC1B49" w:rsidRPr="00896104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F46D87" w:rsidRPr="00896104">
        <w:rPr>
          <w:rFonts w:ascii="Browallia New" w:eastAsia="Arial" w:hAnsi="Browallia New" w:cs="Browallia New"/>
          <w:color w:val="000000"/>
          <w:sz w:val="26"/>
          <w:szCs w:val="26"/>
        </w:rPr>
        <w:t>CSEC</w:t>
      </w:r>
      <w:r w:rsidR="00DC1B49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5C0146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จากส่วน</w:t>
      </w:r>
      <w:r w:rsidR="004648BE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ของผู้ถือหุ้น</w:t>
      </w:r>
      <w:r w:rsidR="005C0146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ที่ไม่มีอำนาจควบคุม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</w:t>
      </w:r>
      <w:r w:rsidR="00220541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มูลค่าการลงทุน </w:t>
      </w:r>
      <w:r w:rsidR="00220541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6.25</w:t>
      </w:r>
      <w:r w:rsidR="00220541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ล้านเปโซฟิลิปปินส์ (เทียบเท่ากับ </w:t>
      </w:r>
      <w:r w:rsidR="00220541" w:rsidRPr="0089610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3.65</w:t>
      </w:r>
      <w:r w:rsidR="00220541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ล้านบาท)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ส่งผลให้</w:t>
      </w:r>
      <w:r w:rsidR="0018033C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กลุ่มบริษัท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มีส่วนได้เสียใน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294B6E" w:rsidRPr="00896104">
        <w:rPr>
          <w:rFonts w:ascii="Browallia New" w:eastAsia="Arial" w:hAnsi="Browallia New" w:cs="Browallia New"/>
          <w:color w:val="000000"/>
          <w:sz w:val="26"/>
          <w:szCs w:val="26"/>
        </w:rPr>
        <w:t>CSEC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294B6E"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เพิ่มขึ้น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จากร้อยละ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213DF2" w:rsidRPr="00896104">
        <w:rPr>
          <w:rFonts w:ascii="Browallia New" w:eastAsia="Arial" w:hAnsi="Browallia New" w:cs="Browallia New"/>
          <w:color w:val="000000"/>
          <w:sz w:val="26"/>
          <w:szCs w:val="26"/>
        </w:rPr>
        <w:t xml:space="preserve">96.97 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เป็นร้อยละ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6E2376" w:rsidRPr="00896104">
        <w:rPr>
          <w:rFonts w:ascii="Browallia New" w:eastAsia="Arial" w:hAnsi="Browallia New" w:cs="Browallia New"/>
          <w:color w:val="000000"/>
          <w:sz w:val="26"/>
          <w:szCs w:val="26"/>
          <w:lang w:val="en-US" w:bidi="th-TH"/>
        </w:rPr>
        <w:t>100</w:t>
      </w:r>
      <w:r w:rsidRPr="00896104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F4E90C9" w14:textId="77777777" w:rsidR="00975C46" w:rsidRPr="009A6460" w:rsidRDefault="00975C46" w:rsidP="009A64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EFFACF1" w14:textId="330409B6" w:rsidR="00AA7826" w:rsidRDefault="00AA7826" w:rsidP="00AA782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ลงทุนดังกล่าวเป็นการซื้อกลุ่มสินทรัพย์เนื่องจากพิจารณาว่าสินทรัพย์ที่ได้มาไม่ใช่หน่วยธุรกิจ กลุ่มกิจการรับรู้รายการสิ่งตอบแทนที่จ่ายซื้อเป็นส่วนหนึ่งของสินทรัพย์ที่ระบุได้และหนี้สินที่รับมาทั้งหมดตามมูลค่ายุติธรรมสัมพัทธ์ของแต่ละรายการ และจะไม่มีการรับรู้ค่าความนิยมจากรายการดังกล่าวแต่อย่างใด</w:t>
      </w:r>
    </w:p>
    <w:p w14:paraId="371E16F4" w14:textId="77777777" w:rsidR="00AA7826" w:rsidRPr="009A6460" w:rsidRDefault="00AA7826" w:rsidP="009A64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D9A1040" w14:textId="77777777" w:rsidR="00975C46" w:rsidRDefault="00975C46" w:rsidP="00975C4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06CC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การเปลี่ยนแปลงชื่อของบริษัทย่อย</w:t>
      </w:r>
    </w:p>
    <w:p w14:paraId="71BC91C8" w14:textId="77777777" w:rsidR="00975C46" w:rsidRPr="00D63E26" w:rsidRDefault="00975C46" w:rsidP="00975C46">
      <w:pPr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4A6E625B" w14:textId="77777777" w:rsidR="00975C46" w:rsidRDefault="00975C46" w:rsidP="00975C46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บริษัท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บี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>.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กริม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เพาเวอร์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เทรชเชอรี่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เซ็นเตอร์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จำกัด</w:t>
      </w:r>
    </w:p>
    <w:p w14:paraId="28DCE322" w14:textId="77777777" w:rsidR="00C04086" w:rsidRPr="00D63E26" w:rsidRDefault="00C04086" w:rsidP="00975C46">
      <w:pPr>
        <w:rPr>
          <w:rFonts w:ascii="Browallia New" w:eastAsia="Browallia New" w:hAnsi="Browallia New" w:cs="Browallia New"/>
          <w:b/>
          <w:bCs/>
          <w:color w:val="000000"/>
        </w:rPr>
      </w:pPr>
    </w:p>
    <w:p w14:paraId="07C027AF" w14:textId="6A0F06C0" w:rsidR="00975C46" w:rsidRDefault="00975C46" w:rsidP="00975C4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หนึ่ง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E01A2" w:rsidRPr="004E01A2">
        <w:rPr>
          <w:rFonts w:ascii="Browallia New" w:eastAsia="Browallia New" w:hAnsi="Browallia New" w:cs="Browallia New" w:hint="cs"/>
          <w:color w:val="000000"/>
          <w:sz w:val="26"/>
          <w:szCs w:val="26"/>
          <w:lang w:bidi="th-TH"/>
        </w:rPr>
        <w:t>9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บี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กริม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เพาเวอร์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บ่อวิน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ซึ่งเป็นบริษัทย่อยทางตรงจดทะเบียนเปลี่ยนชื่อบริษัทเป็น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บี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กริม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เพาเวอร์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เทรชเชอรี่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เซ็นเตอร์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จำกัด</w:t>
      </w:r>
    </w:p>
    <w:p w14:paraId="41C27B46" w14:textId="77777777" w:rsidR="00E20C3E" w:rsidRDefault="00E20C3E" w:rsidP="00D07C72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21486D78" w14:textId="77777777" w:rsidR="00E36E11" w:rsidRDefault="00E36E11" w:rsidP="00E36E11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B1808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B.Grimm Power US Operations LLC</w:t>
      </w:r>
    </w:p>
    <w:p w14:paraId="729C5BD9" w14:textId="77777777" w:rsidR="00E36E11" w:rsidRPr="00D63E26" w:rsidRDefault="00E36E11" w:rsidP="00E36E11">
      <w:pPr>
        <w:jc w:val="thaiDistribute"/>
        <w:rPr>
          <w:rFonts w:ascii="Browallia New" w:eastAsia="Browallia New" w:hAnsi="Browallia New" w:cs="Browallia New"/>
          <w:b/>
          <w:bCs/>
          <w:color w:val="000000"/>
        </w:rPr>
      </w:pPr>
    </w:p>
    <w:p w14:paraId="737C8A11" w14:textId="77777777" w:rsidR="00E36E11" w:rsidRDefault="00E36E11" w:rsidP="00E36E1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หนึ่ง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Pr="004E01A2">
        <w:rPr>
          <w:rFonts w:ascii="Browallia New" w:eastAsia="Browallia New" w:hAnsi="Browallia New" w:cs="Browallia New" w:hint="cs"/>
          <w:color w:val="000000"/>
          <w:sz w:val="26"/>
          <w:szCs w:val="26"/>
          <w:lang w:bidi="th-TH"/>
        </w:rPr>
        <w:t>9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452D1">
        <w:rPr>
          <w:rFonts w:ascii="Browallia New" w:eastAsia="Browallia New" w:hAnsi="Browallia New" w:cs="Browallia New"/>
          <w:color w:val="000000"/>
          <w:sz w:val="26"/>
          <w:szCs w:val="26"/>
        </w:rPr>
        <w:t>BGP Holding (USA) Inc.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ซึ่งเป็นบริษัทย่อยทางอ้อมจดทะเบียนเปลี่ยนชื่อบริษัทเป็น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1808">
        <w:rPr>
          <w:rFonts w:ascii="Browallia New" w:eastAsia="Browallia New" w:hAnsi="Browallia New" w:cs="Browallia New"/>
          <w:color w:val="000000"/>
          <w:sz w:val="26"/>
          <w:szCs w:val="26"/>
        </w:rPr>
        <w:t>B.Grimm Power US Operations LLC</w:t>
      </w:r>
    </w:p>
    <w:p w14:paraId="7771ED27" w14:textId="77777777" w:rsidR="00CA7146" w:rsidRPr="00D63E26" w:rsidRDefault="00CA7146" w:rsidP="00C04086">
      <w:pPr>
        <w:jc w:val="thaiDistribute"/>
        <w:rPr>
          <w:rFonts w:ascii="Browallia New" w:eastAsia="Browallia New" w:hAnsi="Browallia New" w:cs="Browallia New"/>
          <w:b/>
          <w:bCs/>
          <w:color w:val="000000"/>
        </w:rPr>
      </w:pPr>
    </w:p>
    <w:p w14:paraId="3789371A" w14:textId="13F12DD8" w:rsidR="00A0180D" w:rsidRDefault="00A0180D" w:rsidP="00D17B1D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3118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บริษัท บี.กริม บียอนด์ บริดจ์ </w:t>
      </w:r>
      <w:r w:rsidR="000A1B72" w:rsidRPr="0043118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จำกัด</w:t>
      </w:r>
    </w:p>
    <w:p w14:paraId="0EDB06B6" w14:textId="77777777" w:rsidR="00E36E11" w:rsidRPr="00D63E26" w:rsidRDefault="00E36E11" w:rsidP="00D17B1D">
      <w:pPr>
        <w:jc w:val="thaiDistribute"/>
        <w:rPr>
          <w:rFonts w:ascii="Browallia New" w:eastAsia="Browallia New" w:hAnsi="Browallia New" w:cs="Browallia New"/>
          <w:b/>
          <w:bCs/>
          <w:color w:val="000000"/>
          <w:lang w:bidi="th-TH"/>
        </w:rPr>
      </w:pPr>
    </w:p>
    <w:p w14:paraId="18662536" w14:textId="0A7DE4BA" w:rsidR="00D17B1D" w:rsidRDefault="00D17B1D" w:rsidP="00D17B1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ในระหว่างไตรมาสที่สองของปี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64C3B"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บริษัท สมาร์ท คลีน ซิสเท็ม 3 จำกัด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ซึ่งเป็นบริษัทย่อยทางตรงจดทะเบียนเปลี่ยนชื่อบริษัทเป็น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บี.กริม </w:t>
      </w:r>
      <w:r w:rsidR="00317F7B"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บียอนด์ บริดจ์</w:t>
      </w:r>
      <w:r w:rsidRPr="0043118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</w:p>
    <w:p w14:paraId="1D18946D" w14:textId="77777777" w:rsidR="00D17B1D" w:rsidRPr="00D63E26" w:rsidRDefault="00D17B1D" w:rsidP="00975C46">
      <w:pPr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bookmarkEnd w:id="6"/>
    <w:p w14:paraId="7D5BA559" w14:textId="634C43E7" w:rsidR="00334792" w:rsidRDefault="00CC7E22" w:rsidP="004352C6">
      <w:pPr>
        <w:pStyle w:val="Heading1"/>
        <w:ind w:left="567" w:hanging="567"/>
        <w:rPr>
          <w:cs/>
          <w:lang w:bidi="th-TH"/>
        </w:rPr>
      </w:pPr>
      <w:r>
        <w:t>9</w:t>
      </w:r>
      <w:r w:rsidR="00334792" w:rsidRPr="003818F2">
        <w:tab/>
      </w:r>
      <w:r w:rsidR="00334792" w:rsidRPr="003818F2">
        <w:rPr>
          <w:cs/>
          <w:lang w:bidi="th-TH"/>
        </w:rPr>
        <w:t>เงินลงทุนในบริษัทร่วมและการร่วมค้า</w:t>
      </w:r>
    </w:p>
    <w:p w14:paraId="3955A007" w14:textId="77777777" w:rsidR="00693E1B" w:rsidRPr="00D63E26" w:rsidRDefault="00693E1B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2AD7A107" w14:textId="77777777" w:rsidR="00DB26D3" w:rsidRPr="003818F2" w:rsidRDefault="00DB26D3" w:rsidP="004352C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ก)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D496110" w14:textId="77777777" w:rsidR="00DB26D3" w:rsidRPr="00D63E26" w:rsidRDefault="00DB26D3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731D7348" w14:textId="24A9EEE0" w:rsidR="00DB26D3" w:rsidRPr="003818F2" w:rsidRDefault="00DB26D3" w:rsidP="00DB26D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BDC9481" w14:textId="77777777" w:rsidR="00DB26D3" w:rsidRPr="00D63E26" w:rsidRDefault="00DB26D3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cs/>
          <w:lang w:val="en-US" w:bidi="th-TH"/>
        </w:rPr>
      </w:pPr>
    </w:p>
    <w:tbl>
      <w:tblPr>
        <w:tblW w:w="925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89"/>
        <w:gridCol w:w="2636"/>
        <w:gridCol w:w="2634"/>
      </w:tblGrid>
      <w:tr w:rsidR="00DB26D3" w:rsidRPr="003818F2" w14:paraId="6112A482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683A02BC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hideMark/>
          </w:tcPr>
          <w:p w14:paraId="1487D964" w14:textId="77777777" w:rsidR="00DB26D3" w:rsidRPr="003818F2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4" w:type="dxa"/>
            <w:tcMar>
              <w:left w:w="0" w:type="dxa"/>
            </w:tcMar>
            <w:hideMark/>
          </w:tcPr>
          <w:p w14:paraId="3AAB84CE" w14:textId="77777777" w:rsidR="00DB26D3" w:rsidRPr="003818F2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3818F2" w14:paraId="35B12FB7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233DE89E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  <w:hideMark/>
          </w:tcPr>
          <w:p w14:paraId="1911C3A0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2634" w:type="dxa"/>
            <w:tcBorders>
              <w:bottom w:val="single" w:sz="4" w:space="0" w:color="auto"/>
            </w:tcBorders>
            <w:hideMark/>
          </w:tcPr>
          <w:p w14:paraId="598A9CE0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FA12AC" w14:paraId="58127D56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6980605C" w14:textId="77777777" w:rsidR="00DB26D3" w:rsidRPr="0084646F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vAlign w:val="center"/>
          </w:tcPr>
          <w:p w14:paraId="7CFDA44D" w14:textId="77777777" w:rsidR="00DB26D3" w:rsidRPr="0084646F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14:paraId="299519FB" w14:textId="77777777" w:rsidR="00DB26D3" w:rsidRPr="0084646F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566376" w:rsidRPr="003818F2" w14:paraId="7E6A2545" w14:textId="77777777">
        <w:trPr>
          <w:trHeight w:val="20"/>
        </w:trPr>
        <w:tc>
          <w:tcPr>
            <w:tcW w:w="3989" w:type="dxa"/>
            <w:hideMark/>
          </w:tcPr>
          <w:p w14:paraId="585F2D33" w14:textId="77777777" w:rsidR="00566376" w:rsidRPr="003818F2" w:rsidRDefault="00566376" w:rsidP="00566376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636" w:type="dxa"/>
          </w:tcPr>
          <w:p w14:paraId="5655D904" w14:textId="0EF1554E" w:rsidR="00566376" w:rsidRPr="003818F2" w:rsidRDefault="004E01A2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062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2634" w:type="dxa"/>
          </w:tcPr>
          <w:p w14:paraId="36733FFA" w14:textId="1223B1E6" w:rsidR="00566376" w:rsidRPr="003818F2" w:rsidRDefault="004E01A2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196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879</w:t>
            </w:r>
          </w:p>
        </w:tc>
      </w:tr>
      <w:tr w:rsidR="00566376" w:rsidRPr="003818F2" w14:paraId="155CC79C" w14:textId="77777777">
        <w:trPr>
          <w:trHeight w:val="20"/>
        </w:trPr>
        <w:tc>
          <w:tcPr>
            <w:tcW w:w="3989" w:type="dxa"/>
            <w:hideMark/>
          </w:tcPr>
          <w:p w14:paraId="4924C4E6" w14:textId="77777777" w:rsidR="00566376" w:rsidRPr="003818F2" w:rsidRDefault="00566376" w:rsidP="00566376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2636" w:type="dxa"/>
            <w:vAlign w:val="center"/>
          </w:tcPr>
          <w:p w14:paraId="22A276B6" w14:textId="4C7E2CE5" w:rsidR="00566376" w:rsidRPr="003818F2" w:rsidRDefault="00D0160A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016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8,473,097</w:t>
            </w:r>
          </w:p>
        </w:tc>
        <w:tc>
          <w:tcPr>
            <w:tcW w:w="2634" w:type="dxa"/>
          </w:tcPr>
          <w:p w14:paraId="4DB0DEB6" w14:textId="5AE42804" w:rsidR="00566376" w:rsidRPr="003818F2" w:rsidRDefault="00A66F6C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64</w:t>
            </w: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280</w:t>
            </w:r>
          </w:p>
        </w:tc>
      </w:tr>
      <w:tr w:rsidR="00566376" w:rsidRPr="003818F2" w14:paraId="27AA00D6" w14:textId="77777777">
        <w:trPr>
          <w:trHeight w:val="20"/>
        </w:trPr>
        <w:tc>
          <w:tcPr>
            <w:tcW w:w="3989" w:type="dxa"/>
            <w:hideMark/>
          </w:tcPr>
          <w:p w14:paraId="236256D5" w14:textId="5002E1BA" w:rsidR="00566376" w:rsidRPr="003818F2" w:rsidRDefault="00566376" w:rsidP="00566376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2636" w:type="dxa"/>
          </w:tcPr>
          <w:p w14:paraId="0EA9F4D6" w14:textId="00337E20" w:rsidR="00566376" w:rsidRPr="003818F2" w:rsidRDefault="001A58B8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642,047</w:t>
            </w:r>
          </w:p>
        </w:tc>
        <w:tc>
          <w:tcPr>
            <w:tcW w:w="2634" w:type="dxa"/>
          </w:tcPr>
          <w:p w14:paraId="292265D9" w14:textId="7DE00C26" w:rsidR="00566376" w:rsidRPr="003818F2" w:rsidRDefault="00A66F6C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6376" w:rsidRPr="003818F2" w14:paraId="3992BB0F" w14:textId="77777777">
        <w:trPr>
          <w:trHeight w:val="20"/>
        </w:trPr>
        <w:tc>
          <w:tcPr>
            <w:tcW w:w="3989" w:type="dxa"/>
            <w:hideMark/>
          </w:tcPr>
          <w:p w14:paraId="3FEEE4C3" w14:textId="465F57BB" w:rsidR="00566376" w:rsidRPr="003818F2" w:rsidRDefault="00566376" w:rsidP="00566376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="001A58B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636" w:type="dxa"/>
          </w:tcPr>
          <w:p w14:paraId="4ACAF092" w14:textId="102267D5" w:rsidR="00566376" w:rsidRPr="003818F2" w:rsidRDefault="001A58B8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(31,711)</w:t>
            </w:r>
          </w:p>
        </w:tc>
        <w:tc>
          <w:tcPr>
            <w:tcW w:w="2634" w:type="dxa"/>
          </w:tcPr>
          <w:p w14:paraId="667BE1CF" w14:textId="173F00D3" w:rsidR="00566376" w:rsidRPr="003818F2" w:rsidRDefault="00A66F6C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85D93" w:rsidRPr="003818F2" w14:paraId="61525BF6" w14:textId="77777777">
        <w:trPr>
          <w:trHeight w:val="20"/>
        </w:trPr>
        <w:tc>
          <w:tcPr>
            <w:tcW w:w="3989" w:type="dxa"/>
          </w:tcPr>
          <w:p w14:paraId="28966BE7" w14:textId="28629174" w:rsidR="00A85D93" w:rsidRPr="003818F2" w:rsidRDefault="00A85D93" w:rsidP="00A85D93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636" w:type="dxa"/>
          </w:tcPr>
          <w:p w14:paraId="2DB63EEE" w14:textId="6B048742" w:rsidR="00A85D93" w:rsidRPr="003818F2" w:rsidRDefault="001A58B8" w:rsidP="00A85D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(80</w:t>
            </w: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641)</w:t>
            </w:r>
          </w:p>
        </w:tc>
        <w:tc>
          <w:tcPr>
            <w:tcW w:w="2634" w:type="dxa"/>
          </w:tcPr>
          <w:p w14:paraId="43990B46" w14:textId="670F4B3C" w:rsidR="00A85D93" w:rsidRPr="003818F2" w:rsidRDefault="00A66F6C" w:rsidP="00A85D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6376" w:rsidRPr="003818F2" w14:paraId="4C2A03A0" w14:textId="77777777">
        <w:trPr>
          <w:trHeight w:val="20"/>
        </w:trPr>
        <w:tc>
          <w:tcPr>
            <w:tcW w:w="3989" w:type="dxa"/>
            <w:hideMark/>
          </w:tcPr>
          <w:p w14:paraId="4D1F07C3" w14:textId="77777777" w:rsidR="00566376" w:rsidRPr="003818F2" w:rsidRDefault="00566376" w:rsidP="00566376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14:paraId="3A79B176" w14:textId="3D5094F9" w:rsidR="00566376" w:rsidRPr="003818F2" w:rsidRDefault="001A58B8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417,729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6999CBBD" w14:textId="50C6198F" w:rsidR="00566376" w:rsidRPr="003818F2" w:rsidRDefault="00A66F6C" w:rsidP="00566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6376" w:rsidRPr="003818F2" w14:paraId="329D0E18" w14:textId="77777777">
        <w:trPr>
          <w:trHeight w:val="20"/>
        </w:trPr>
        <w:tc>
          <w:tcPr>
            <w:tcW w:w="3989" w:type="dxa"/>
            <w:hideMark/>
          </w:tcPr>
          <w:p w14:paraId="02D9F588" w14:textId="77777777" w:rsidR="00566376" w:rsidRPr="003818F2" w:rsidRDefault="00566376" w:rsidP="00566376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</w:tcPr>
          <w:p w14:paraId="7EAD252A" w14:textId="174B36F4" w:rsidR="00566376" w:rsidRPr="003818F2" w:rsidRDefault="001A58B8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15</w:t>
            </w: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483</w:t>
            </w: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1A58B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386</w:t>
            </w: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14:paraId="5377B664" w14:textId="4632D361" w:rsidR="00566376" w:rsidRPr="003818F2" w:rsidRDefault="00A66F6C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2</w:t>
            </w: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261</w:t>
            </w: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66F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159</w:t>
            </w:r>
          </w:p>
        </w:tc>
      </w:tr>
    </w:tbl>
    <w:p w14:paraId="492ED618" w14:textId="77777777" w:rsidR="00C179B0" w:rsidRDefault="00C179B0">
      <w:pPr>
        <w:rPr>
          <w:rFonts w:ascii="Browallia New" w:eastAsia="Browallia New" w:hAnsi="Browallia New" w:cs="Browallia New"/>
          <w:b/>
          <w:bCs/>
          <w:color w:val="000000"/>
          <w:cs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000000"/>
          <w:cs/>
          <w:lang w:val="en-US" w:bidi="th-TH"/>
        </w:rPr>
        <w:br w:type="page"/>
      </w:r>
    </w:p>
    <w:p w14:paraId="57CDD5B7" w14:textId="77777777" w:rsidR="00F06B92" w:rsidRPr="00D63E26" w:rsidRDefault="00F06B92" w:rsidP="00BC347F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059AADF6" w14:textId="77777777" w:rsidR="00F06B92" w:rsidRPr="0020135F" w:rsidRDefault="00F06B92" w:rsidP="00F06B92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20135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</w:t>
      </w:r>
    </w:p>
    <w:p w14:paraId="1A107203" w14:textId="77777777" w:rsidR="00F06B92" w:rsidRPr="00D63E26" w:rsidRDefault="00F06B92" w:rsidP="00F06771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69492C1C" w14:textId="77777777" w:rsidR="00F06771" w:rsidRPr="00C928CD" w:rsidRDefault="00F06771" w:rsidP="00F06771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C928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Xekong 4 Power Company Limited (“XK4”)</w:t>
      </w:r>
    </w:p>
    <w:p w14:paraId="372E1832" w14:textId="77777777" w:rsidR="00F06771" w:rsidRPr="00C928CD" w:rsidRDefault="00F06771" w:rsidP="00F06771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7671FF61" w14:textId="3C8E1EB0" w:rsidR="00F56D06" w:rsidRPr="000C39F2" w:rsidRDefault="00F06771" w:rsidP="00F56D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C928C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ในระหว่างไตรมาสที่สองของปี </w:t>
      </w:r>
      <w:r w:rsidRPr="00C928CD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พ.ศ. </w:t>
      </w:r>
      <w:r w:rsidRPr="00C928CD">
        <w:rPr>
          <w:rFonts w:ascii="Browallia New" w:hAnsi="Browallia New" w:cs="Browallia New"/>
          <w:color w:val="000000"/>
          <w:sz w:val="26"/>
          <w:szCs w:val="26"/>
          <w:lang w:eastAsia="en-GB" w:bidi="th-TH"/>
        </w:rPr>
        <w:t>2569</w:t>
      </w:r>
      <w:r w:rsidR="00F56D06" w:rsidRPr="00C928CD">
        <w:rPr>
          <w:rFonts w:ascii="Browallia New" w:eastAsia="Browallia New" w:hAnsi="Browallia New" w:cs="Browallia New"/>
          <w:color w:val="000000"/>
          <w:sz w:val="18"/>
          <w:szCs w:val="18"/>
          <w:lang w:val="en-US"/>
        </w:rPr>
        <w:t xml:space="preserve"> </w:t>
      </w:r>
      <w:r w:rsidR="00F56D06" w:rsidRPr="00C928CD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>XK</w:t>
      </w:r>
      <w:r w:rsidR="00F56D06" w:rsidRPr="00C928CD">
        <w:rPr>
          <w:rFonts w:ascii="Browallia New" w:hAnsi="Browallia New" w:cs="Browallia New"/>
          <w:color w:val="000000"/>
          <w:sz w:val="26"/>
          <w:szCs w:val="26"/>
          <w:lang w:eastAsia="en-GB"/>
        </w:rPr>
        <w:t>4</w:t>
      </w:r>
      <w:r w:rsidR="00F56D06" w:rsidRPr="00C928CD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เพิ่มทุนจำนวน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873465" w:rsidRPr="00C928CD">
        <w:rPr>
          <w:rFonts w:ascii="Browallia New" w:eastAsia="Arial" w:hAnsi="Browallia New" w:cs="Browallia New"/>
          <w:color w:val="000000"/>
          <w:sz w:val="26"/>
          <w:szCs w:val="26"/>
        </w:rPr>
        <w:t>211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</w:rPr>
        <w:t>,000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ล้านกีบลาว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บริษัทจ่ายชำระค่าหุ้นตามสัดส่วน</w:t>
      </w:r>
      <w:r w:rsidR="00012897" w:rsidRPr="00C928CD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br/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การลงทุนเดิม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เป็นจำนวน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756F55" w:rsidRPr="00C928CD">
        <w:rPr>
          <w:rFonts w:ascii="Browallia New" w:eastAsia="Arial" w:hAnsi="Browallia New" w:cs="Browallia New"/>
          <w:color w:val="000000"/>
          <w:sz w:val="26"/>
          <w:szCs w:val="26"/>
        </w:rPr>
        <w:t>42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</w:rPr>
        <w:t>,</w:t>
      </w:r>
      <w:r w:rsidR="00756F55" w:rsidRPr="00C928CD">
        <w:rPr>
          <w:rFonts w:ascii="Browallia New" w:eastAsia="Arial" w:hAnsi="Browallia New" w:cs="Browallia New"/>
          <w:color w:val="000000"/>
          <w:sz w:val="26"/>
          <w:szCs w:val="26"/>
        </w:rPr>
        <w:t>2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</w:rPr>
        <w:t>00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ล้านกีบลาว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เทียบเท่ากับ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20135F" w:rsidRPr="00C928CD">
        <w:rPr>
          <w:rFonts w:ascii="Browallia New" w:eastAsia="Arial" w:hAnsi="Browallia New" w:cs="Browallia New"/>
          <w:color w:val="000000"/>
          <w:sz w:val="26"/>
          <w:szCs w:val="26"/>
        </w:rPr>
        <w:t>64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20135F" w:rsidRPr="00C928CD">
        <w:rPr>
          <w:rFonts w:ascii="Browallia New" w:eastAsia="Arial" w:hAnsi="Browallia New" w:cs="Browallia New"/>
          <w:color w:val="000000"/>
          <w:sz w:val="26"/>
          <w:szCs w:val="26"/>
        </w:rPr>
        <w:t>28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F56D0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>)</w:t>
      </w:r>
      <w:r w:rsidR="00F56D06" w:rsidRPr="000C39F2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</w:p>
    <w:p w14:paraId="7E6310D3" w14:textId="0E5F2C4B" w:rsidR="00F06771" w:rsidRPr="00D63E26" w:rsidRDefault="00F06771" w:rsidP="00D07C72">
      <w:pPr>
        <w:rPr>
          <w:rFonts w:ascii="Browallia New" w:eastAsia="Browallia New" w:hAnsi="Browallia New" w:cs="Browallia New"/>
          <w:color w:val="000000"/>
          <w:lang w:val="en-US"/>
        </w:rPr>
      </w:pPr>
    </w:p>
    <w:p w14:paraId="1470F243" w14:textId="6DC6EFEC" w:rsidR="00BC347F" w:rsidRPr="0020135F" w:rsidRDefault="00BC347F" w:rsidP="00BC347F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20135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การลงทุนของบริษัทย่อย</w:t>
      </w:r>
    </w:p>
    <w:p w14:paraId="2A94FE99" w14:textId="77777777" w:rsidR="00DB26D3" w:rsidRPr="00D63E26" w:rsidRDefault="00DB26D3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7089B893" w14:textId="437986CF" w:rsidR="00DB26D3" w:rsidRPr="003818F2" w:rsidRDefault="004F1BBE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</w:pPr>
      <w:r w:rsidRPr="0020135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>New England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Reliable Hydropower Holdings LLC</w:t>
      </w:r>
      <w:r w:rsidR="00DB26D3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 xml:space="preserve"> </w:t>
      </w:r>
      <w:r w:rsidR="00DB26D3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(“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NERH</w:t>
      </w:r>
      <w:r w:rsidR="00DB26D3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6E7ACA53" w14:textId="77777777" w:rsidR="00DB26D3" w:rsidRPr="00D63E26" w:rsidRDefault="00DB26D3" w:rsidP="00DB26D3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6D4E1FFA" w14:textId="77777777" w:rsidR="001842E2" w:rsidRDefault="005E08E6" w:rsidP="006809FD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ในระหว่างไตรมาสที่หนึ่งของปี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พ.ศ.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eastAsia="en-GB" w:bidi="th-TH"/>
        </w:rPr>
        <w:t>2569</w:t>
      </w:r>
      <w:r w:rsidRPr="003818F2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BF2BF5" w:rsidRPr="003818F2">
        <w:rPr>
          <w:rFonts w:ascii="Browallia New" w:hAnsi="Browallia New" w:cs="Browallia New"/>
          <w:color w:val="000000"/>
          <w:sz w:val="26"/>
          <w:szCs w:val="26"/>
          <w:lang w:eastAsia="en-GB"/>
        </w:rPr>
        <w:t>BGP Holding (US) LLC</w:t>
      </w:r>
      <w:r w:rsidRPr="003818F2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 เข้าลงทุนในสัดส่วนได้เสีย</w:t>
      </w:r>
      <w:r w:rsidR="000D5F7A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br/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</w:rPr>
        <w:t>25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ใน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</w:rPr>
        <w:t xml:space="preserve">NERH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ซึ่งเป็นบริษัทที่จัดตั้งขึ้นในประเทศสหรัฐอเมริกา เพื่อพัฒนาโครงการผ่านบริษัทย่อย โดยมีโรงไฟฟ้าพลังงานน้ำขนาดกำลังการผลิตติดตั้ง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406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เมกะวัตต์พร้อมระบบกักเก็บพลังงานด้วยแบตเตอรี่ (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</w:rPr>
        <w:t xml:space="preserve">BESS)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ขนาด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8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เมกะวัตต์ 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มูลค่าการ</w:t>
      </w:r>
      <w:r w:rsidR="00F05AF9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ลงทุนรวมประกอบด้วย </w:t>
      </w:r>
    </w:p>
    <w:p w14:paraId="1A0FAC50" w14:textId="4F9593DE" w:rsidR="001842E2" w:rsidRPr="00123F11" w:rsidRDefault="000C2042" w:rsidP="0014433D">
      <w:pPr>
        <w:tabs>
          <w:tab w:val="left" w:pos="851"/>
        </w:tabs>
        <w:ind w:left="851" w:hanging="284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</w:pPr>
      <w:r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US" w:bidi="th-TH"/>
        </w:rPr>
        <w:t xml:space="preserve">1) </w:t>
      </w:r>
      <w:r w:rsidR="0014433D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US" w:bidi="th-TH"/>
        </w:rPr>
        <w:tab/>
      </w:r>
      <w:r w:rsidR="00C97E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มูลค่าการเข้าลงทุน</w:t>
      </w:r>
      <w:r w:rsidR="00AD6F48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เริ่มแรก</w:t>
      </w:r>
      <w:r w:rsidR="00E72DE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="00C97E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230</w:t>
      </w:r>
      <w:r w:rsidR="00471D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02</w:t>
      </w:r>
      <w:r w:rsidR="00C97E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ล้านดอลลาร์สหรัฐ (เทียบเท่า</w:t>
      </w:r>
      <w:r w:rsidR="008913A4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กับ</w:t>
      </w:r>
      <w:r w:rsidR="00C97E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7</w:t>
      </w:r>
      <w:r w:rsidR="00471D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234</w:t>
      </w:r>
      <w:r w:rsidR="00471D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85</w:t>
      </w:r>
      <w:r w:rsidR="00C97E6B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ล้านบาท) 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ซึ่งในจำนวนนี้รวมถึงเงิน</w:t>
      </w:r>
      <w:r w:rsidR="0014433D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มัดจำจำนวน 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11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35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ล้านดอลลาร์สหรัฐ (เทียบเท่า</w:t>
      </w:r>
      <w:r w:rsidR="004F41C4" w:rsidRPr="00123F11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th-TH"/>
        </w:rPr>
        <w:t>กับ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356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87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ล้านบาท) ที่ได้ชำระไปแล้วในไตรมาสที่สามของปี </w:t>
      </w:r>
      <w:r w:rsidR="006F26B0" w:rsidRPr="00123F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 xml:space="preserve">พ.ศ. </w:t>
      </w:r>
      <w:r w:rsidR="004E01A2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="006F26B0" w:rsidRPr="00123F1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</w:p>
    <w:p w14:paraId="79AE99DD" w14:textId="2A6F59CE" w:rsidR="001842E2" w:rsidRPr="00C928CD" w:rsidRDefault="000C2042" w:rsidP="0014433D">
      <w:pPr>
        <w:ind w:left="851" w:hanging="284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928CD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2) </w:t>
      </w:r>
      <w:r w:rsidR="0014433D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ab/>
      </w:r>
      <w:r w:rsidR="00AD6F48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ค่าตอบแทนที่จะต้องจ่าย</w:t>
      </w:r>
      <w:r w:rsidR="005B18C3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หาก</w:t>
      </w:r>
      <w:r w:rsidR="00D85C97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บรรลุเงื่อนไขตามที่ระบุไว้ในสัญญาซื้อขายหุ้น</w:t>
      </w:r>
      <w:r w:rsidR="00334F6A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72DE0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C01415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46446" w:rsidRPr="00C928CD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18.12 </w:t>
      </w:r>
      <w:r w:rsidR="004F7D62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ดอลลาร์สหรัฐ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เทียบเท่า</w:t>
      </w:r>
      <w:r w:rsidR="008913A4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กับ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4E01A2" w:rsidRPr="00C928CD">
        <w:rPr>
          <w:rFonts w:ascii="Browallia New" w:eastAsia="Arial" w:hAnsi="Browallia New" w:cs="Browallia New"/>
          <w:color w:val="000000"/>
          <w:sz w:val="26"/>
          <w:szCs w:val="26"/>
        </w:rPr>
        <w:t>5</w:t>
      </w:r>
      <w:r w:rsidR="0058776D" w:rsidRPr="00C928CD">
        <w:rPr>
          <w:rFonts w:ascii="Browallia New" w:eastAsia="Arial" w:hAnsi="Browallia New" w:cs="Browallia New"/>
          <w:color w:val="000000"/>
          <w:sz w:val="26"/>
          <w:szCs w:val="26"/>
        </w:rPr>
        <w:t>69</w:t>
      </w:r>
      <w:r w:rsidR="0022609B" w:rsidRPr="00C928CD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58776D" w:rsidRPr="00C928CD">
        <w:rPr>
          <w:rFonts w:ascii="Browallia New" w:eastAsia="Arial" w:hAnsi="Browallia New" w:cs="Browallia New"/>
          <w:color w:val="000000"/>
          <w:sz w:val="26"/>
          <w:szCs w:val="26"/>
        </w:rPr>
        <w:t>9</w:t>
      </w:r>
      <w:r w:rsidR="004E01A2" w:rsidRPr="00C928CD">
        <w:rPr>
          <w:rFonts w:ascii="Browallia New" w:eastAsia="Arial" w:hAnsi="Browallia New" w:cs="Browallia New"/>
          <w:color w:val="000000"/>
          <w:sz w:val="26"/>
          <w:szCs w:val="26"/>
        </w:rPr>
        <w:t>4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676BF6"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>)</w:t>
      </w:r>
      <w:r w:rsidR="00C01415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D5234"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0B989F6D" w14:textId="6EB57E25" w:rsidR="006809FD" w:rsidRDefault="000C2042" w:rsidP="0014433D">
      <w:pPr>
        <w:ind w:left="851" w:hanging="284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928CD">
        <w:rPr>
          <w:rFonts w:ascii="Browallia New" w:hAnsi="Browallia New" w:cs="Browallia New"/>
          <w:color w:val="000000"/>
          <w:sz w:val="26"/>
          <w:szCs w:val="26"/>
          <w:lang w:eastAsia="en-GB" w:bidi="th-TH"/>
        </w:rPr>
        <w:t>3)</w:t>
      </w:r>
      <w:r w:rsidR="0014433D" w:rsidRPr="00C928CD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ab/>
      </w:r>
      <w:r w:rsidR="001842E2" w:rsidRPr="00C928CD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จำนวนเงินปรับราคาซื้อขายเพิ่มเติม</w:t>
      </w:r>
      <w:r w:rsidR="00625783" w:rsidRPr="00C928CD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จำนวน </w:t>
      </w:r>
      <w:r w:rsidR="00123F11" w:rsidRPr="00C928CD">
        <w:rPr>
          <w:rFonts w:ascii="Browallia New" w:hAnsi="Browallia New" w:cs="Browallia New"/>
          <w:color w:val="000000"/>
          <w:sz w:val="26"/>
          <w:szCs w:val="26"/>
          <w:lang w:eastAsia="en-GB"/>
        </w:rPr>
        <w:t>3.13</w:t>
      </w:r>
      <w:r w:rsidR="00625783" w:rsidRPr="00C928C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25783" w:rsidRPr="00C928CD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ล้านดอลลาร์สหรัฐ (เทียบเท่ากับ </w:t>
      </w:r>
      <w:r w:rsidR="00123F11" w:rsidRPr="00C928CD">
        <w:rPr>
          <w:rFonts w:ascii="Browallia New" w:hAnsi="Browallia New" w:cs="Browallia New"/>
          <w:color w:val="000000"/>
          <w:sz w:val="26"/>
          <w:szCs w:val="26"/>
          <w:lang w:eastAsia="en-GB"/>
        </w:rPr>
        <w:t>100.51</w:t>
      </w:r>
      <w:r w:rsidR="00625783" w:rsidRPr="00C928C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25783" w:rsidRPr="00C928CD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ล้านบาท)</w:t>
      </w:r>
      <w:r w:rsidR="00625783" w:rsidRPr="00625783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 </w:t>
      </w:r>
    </w:p>
    <w:p w14:paraId="56EC2726" w14:textId="77777777" w:rsidR="00D63E26" w:rsidRPr="00D63E26" w:rsidRDefault="00D63E26" w:rsidP="009A7DCE">
      <w:pPr>
        <w:ind w:left="540"/>
        <w:rPr>
          <w:rFonts w:ascii="Browallia New" w:eastAsia="Browallia New" w:hAnsi="Browallia New" w:cs="Browallia New"/>
          <w:b/>
          <w:bCs/>
          <w:color w:val="000000"/>
          <w:spacing w:val="-2"/>
          <w:lang w:bidi="th-TH"/>
        </w:rPr>
      </w:pPr>
    </w:p>
    <w:p w14:paraId="38D0AD11" w14:textId="1A8F04F4" w:rsidR="009A7DCE" w:rsidRPr="00FA12AC" w:rsidRDefault="009A7DCE" w:rsidP="009A7DCE">
      <w:pPr>
        <w:ind w:left="540"/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บริษัท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อมตะ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บี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>.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กริม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รีนิวเอเบิล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เอ็นเนอร์ยี่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จำกัด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lang w:val="en-US"/>
        </w:rPr>
        <w:t>(“ABRE”)</w:t>
      </w:r>
    </w:p>
    <w:p w14:paraId="388C2FF4" w14:textId="77777777" w:rsidR="009A7DCE" w:rsidRPr="00FA12AC" w:rsidRDefault="009A7DCE" w:rsidP="009A7DCE">
      <w:pPr>
        <w:ind w:left="540"/>
        <w:rPr>
          <w:rFonts w:ascii="Browallia New" w:eastAsia="Browallia New" w:hAnsi="Browallia New" w:cs="Browallia New"/>
          <w:color w:val="000000"/>
          <w:cs/>
          <w:lang w:val="en-US" w:bidi="th-TH"/>
        </w:rPr>
      </w:pPr>
    </w:p>
    <w:p w14:paraId="067A89BE" w14:textId="77777777" w:rsidR="007D0FD7" w:rsidRDefault="009A7DCE" w:rsidP="00A77B28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="00A14E3C"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หนึ่ง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พ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</w:rPr>
        <w:t>.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ศ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.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</w:rPr>
        <w:t>256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9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FA12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ABRE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เรียกชำระ</w:t>
      </w:r>
      <w:r w:rsidR="00305892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ค่าหุ้น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เพิ่มจาก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73</w:t>
      </w:r>
      <w:r w:rsidR="00092C58" w:rsidRPr="00FA12A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44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278</w:t>
      </w:r>
      <w:r w:rsidR="00DC3D4D" w:rsidRPr="00FA12A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75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 บี.กริม เพาเวอร์ </w:t>
      </w:r>
      <w:r w:rsidR="007506EF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สมาร์ท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โซลูชั่น จำกัด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ซึ่งเป็นบริษัทย่อยทางอ้อมจ่ายชำระค่าหุ้นเพิ่มเติมเป็นจำนวนเงิน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51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33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เพื่อคงสัดส่วนการลงทุนเดิม</w:t>
      </w:r>
    </w:p>
    <w:p w14:paraId="15CE4E50" w14:textId="77777777" w:rsidR="00FB124F" w:rsidRDefault="00FB124F" w:rsidP="00095D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0"/>
        </w:rPr>
      </w:pPr>
    </w:p>
    <w:p w14:paraId="00135DB1" w14:textId="4EDF6591" w:rsidR="00140706" w:rsidRPr="00C928CD" w:rsidRDefault="00140706" w:rsidP="00095D02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928C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Digital Edge B.Grimm (TH) Holdings Pte. Ltd.</w:t>
      </w:r>
      <w:r w:rsidR="00F6429E" w:rsidRPr="00C928C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="00F6429E" w:rsidRPr="00C928CD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  <w:t>(“DEBTHH”)</w:t>
      </w:r>
    </w:p>
    <w:p w14:paraId="20B22378" w14:textId="77777777" w:rsidR="00140706" w:rsidRPr="00C928CD" w:rsidRDefault="00140706" w:rsidP="00095D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0"/>
        </w:rPr>
      </w:pPr>
    </w:p>
    <w:p w14:paraId="33D83267" w14:textId="53A59220" w:rsidR="00140706" w:rsidRPr="007C4ABA" w:rsidRDefault="00140706" w:rsidP="00140706">
      <w:pPr>
        <w:pStyle w:val="ListParagraph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ในระหว่างไตรมาสที่สองของปี</w:t>
      </w:r>
      <w:r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พ</w:t>
      </w:r>
      <w:r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>.</w:t>
      </w:r>
      <w:r w:rsidRPr="00C928CD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ศ</w:t>
      </w:r>
      <w:r w:rsidRPr="00C928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. </w:t>
      </w:r>
      <w:r w:rsidR="008A0FB1" w:rsidRPr="00C928CD">
        <w:rPr>
          <w:rFonts w:ascii="Browallia New" w:eastAsia="Arial" w:hAnsi="Browallia New" w:cs="Browallia New"/>
          <w:color w:val="000000"/>
          <w:sz w:val="26"/>
          <w:szCs w:val="26"/>
        </w:rPr>
        <w:t>2569</w:t>
      </w:r>
      <w:r w:rsidRPr="00C928CD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F6429E" w:rsidRPr="00C928CD">
        <w:rPr>
          <w:rFonts w:ascii="Browallia New" w:hAnsi="Browallia New" w:cs="Browallia New"/>
          <w:color w:val="000000" w:themeColor="text1"/>
          <w:sz w:val="26"/>
          <w:szCs w:val="26"/>
        </w:rPr>
        <w:t>DEBTHH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เพิ่มทุนจำนวน</w:t>
      </w:r>
      <w:r w:rsidR="001259B1" w:rsidRPr="00C928CD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35.00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ล้านเหรียญดอลลาร์สหรัฐ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(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1,130.48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ล้านบาท)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</w:rPr>
        <w:t xml:space="preserve">B.Grimm Power Holding (Singapore) Pte. Ltd.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ซึ่งเป็นบริษัทย่อยทางอ้อมจ่ายชำระค่าหุ้นตามสัดส่วนการลงทุนเดิม เป็นจำนวนเงิน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</w:rPr>
        <w:t>14.00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ล้านเหรียญดอลลาร์สหรัฐ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(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452.19 </w:t>
      </w:r>
      <w:r w:rsidRPr="00C928CD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4AFF010D" w14:textId="23D3C3AB" w:rsidR="00140706" w:rsidRPr="0084646F" w:rsidRDefault="00C179B0">
      <w:pPr>
        <w:rPr>
          <w:rFonts w:ascii="Browallia New" w:eastAsia="Arial Unicode MS" w:hAnsi="Browallia New" w:cs="Browallia New"/>
          <w:b/>
          <w:bCs/>
          <w:color w:val="000000"/>
          <w:spacing w:val="-10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10"/>
        </w:rPr>
        <w:br w:type="page"/>
      </w:r>
    </w:p>
    <w:p w14:paraId="0E063551" w14:textId="77777777" w:rsidR="00140706" w:rsidRPr="0084646F" w:rsidRDefault="00140706" w:rsidP="00095D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0"/>
        </w:rPr>
      </w:pPr>
    </w:p>
    <w:p w14:paraId="0C710ED3" w14:textId="790B2A5C" w:rsidR="00DB26D3" w:rsidRPr="003818F2" w:rsidRDefault="00DB26D3" w:rsidP="004352C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)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เงินลงทุนในการร่วมค้า</w:t>
      </w:r>
    </w:p>
    <w:p w14:paraId="68525D43" w14:textId="77777777" w:rsidR="00DB26D3" w:rsidRPr="0084646F" w:rsidRDefault="00DB26D3" w:rsidP="00DB26D3">
      <w:pPr>
        <w:ind w:left="540"/>
        <w:rPr>
          <w:rFonts w:ascii="Browallia New" w:eastAsia="Browallia New" w:hAnsi="Browallia New" w:cs="Browallia New"/>
          <w:color w:val="000000"/>
          <w:lang w:bidi="th-TH"/>
        </w:rPr>
      </w:pPr>
    </w:p>
    <w:p w14:paraId="3AD0BE6A" w14:textId="055C67F7" w:rsidR="00DB26D3" w:rsidRPr="003818F2" w:rsidRDefault="00DB26D3" w:rsidP="00DB26D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การเปลี่ยนแปลงของเงินลงทุนในการร่วมค้าในระหว่างรอบ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525B1A3" w14:textId="77777777" w:rsidR="00DB26D3" w:rsidRPr="0084646F" w:rsidRDefault="00DB26D3" w:rsidP="00DB26D3">
      <w:pPr>
        <w:ind w:left="540"/>
        <w:rPr>
          <w:rFonts w:ascii="Browallia New" w:eastAsia="Browallia New" w:hAnsi="Browallia New" w:cs="Browallia New"/>
          <w:color w:val="000000"/>
          <w:lang w:bidi="th-TH"/>
        </w:rPr>
      </w:pPr>
    </w:p>
    <w:tbl>
      <w:tblPr>
        <w:tblW w:w="926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89"/>
        <w:gridCol w:w="2636"/>
        <w:gridCol w:w="2636"/>
      </w:tblGrid>
      <w:tr w:rsidR="00DB26D3" w:rsidRPr="003818F2" w14:paraId="6D2496F6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421C9ED8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hideMark/>
          </w:tcPr>
          <w:p w14:paraId="5F069C35" w14:textId="77777777" w:rsidR="00DB26D3" w:rsidRPr="003818F2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hideMark/>
          </w:tcPr>
          <w:p w14:paraId="1BA391FF" w14:textId="77777777" w:rsidR="00DB26D3" w:rsidRPr="003818F2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3818F2" w14:paraId="10DEA9CA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2FC04578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  <w:hideMark/>
          </w:tcPr>
          <w:p w14:paraId="7E35C7DC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hideMark/>
          </w:tcPr>
          <w:p w14:paraId="704136C2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FA12AC" w14:paraId="5D777902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492460DB" w14:textId="77777777" w:rsidR="00DB26D3" w:rsidRPr="0084646F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vAlign w:val="center"/>
          </w:tcPr>
          <w:p w14:paraId="13A48D6C" w14:textId="77777777" w:rsidR="00DB26D3" w:rsidRPr="0084646F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vAlign w:val="center"/>
          </w:tcPr>
          <w:p w14:paraId="2AD2363D" w14:textId="77777777" w:rsidR="00DB26D3" w:rsidRPr="0084646F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</w:tr>
      <w:tr w:rsidR="00FB124F" w:rsidRPr="003818F2" w14:paraId="7755C960" w14:textId="77777777" w:rsidTr="00D35D82">
        <w:trPr>
          <w:trHeight w:val="20"/>
        </w:trPr>
        <w:tc>
          <w:tcPr>
            <w:tcW w:w="3989" w:type="dxa"/>
            <w:hideMark/>
          </w:tcPr>
          <w:p w14:paraId="4B6A1A11" w14:textId="77777777" w:rsidR="00FB124F" w:rsidRPr="003818F2" w:rsidRDefault="00FB124F" w:rsidP="00FB124F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636" w:type="dxa"/>
            <w:vAlign w:val="center"/>
          </w:tcPr>
          <w:p w14:paraId="4076DDEF" w14:textId="213FBB73" w:rsidR="00FB124F" w:rsidRPr="003818F2" w:rsidRDefault="004E01A2" w:rsidP="00FB124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24B4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A24B4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A24B4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36" w:type="dxa"/>
            <w:vAlign w:val="center"/>
          </w:tcPr>
          <w:p w14:paraId="2B2CF8E9" w14:textId="157D5EC9" w:rsidR="00FB124F" w:rsidRPr="003818F2" w:rsidRDefault="004E01A2" w:rsidP="00FB124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B5397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FB124F" w:rsidRPr="003818F2" w14:paraId="711C28C9" w14:textId="77777777" w:rsidTr="00D35D82">
        <w:trPr>
          <w:trHeight w:val="20"/>
        </w:trPr>
        <w:tc>
          <w:tcPr>
            <w:tcW w:w="3989" w:type="dxa"/>
          </w:tcPr>
          <w:p w14:paraId="6F32574A" w14:textId="3099DE8A" w:rsidR="00FB124F" w:rsidRPr="003818F2" w:rsidRDefault="00FB124F" w:rsidP="00FB124F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2636" w:type="dxa"/>
            <w:vAlign w:val="center"/>
          </w:tcPr>
          <w:p w14:paraId="794B9649" w14:textId="04953F65" w:rsidR="00FB124F" w:rsidRPr="003818F2" w:rsidRDefault="008E3D99" w:rsidP="00FB12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E3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436,42</w:t>
            </w:r>
            <w:r w:rsidR="00F8443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636" w:type="dxa"/>
            <w:vAlign w:val="center"/>
          </w:tcPr>
          <w:p w14:paraId="63D157A4" w14:textId="1A56094E" w:rsidR="00FB124F" w:rsidRPr="003818F2" w:rsidRDefault="004B3A81" w:rsidP="00FB12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97</w:t>
            </w: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987</w:t>
            </w:r>
          </w:p>
        </w:tc>
      </w:tr>
      <w:tr w:rsidR="003E13A2" w:rsidRPr="003818F2" w14:paraId="52DAB130" w14:textId="77777777" w:rsidTr="00D35D82">
        <w:trPr>
          <w:trHeight w:val="20"/>
        </w:trPr>
        <w:tc>
          <w:tcPr>
            <w:tcW w:w="3989" w:type="dxa"/>
            <w:hideMark/>
          </w:tcPr>
          <w:p w14:paraId="237BDD3D" w14:textId="77777777" w:rsidR="003E13A2" w:rsidRPr="003818F2" w:rsidRDefault="003E13A2" w:rsidP="003E13A2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2636" w:type="dxa"/>
            <w:vAlign w:val="center"/>
          </w:tcPr>
          <w:p w14:paraId="61E32ECC" w14:textId="135073B3" w:rsidR="003E13A2" w:rsidRPr="003818F2" w:rsidRDefault="008E3D99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3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64,610</w:t>
            </w:r>
          </w:p>
        </w:tc>
        <w:tc>
          <w:tcPr>
            <w:tcW w:w="2636" w:type="dxa"/>
            <w:vAlign w:val="center"/>
          </w:tcPr>
          <w:p w14:paraId="63872671" w14:textId="71AFA37D" w:rsidR="003E13A2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E13A2" w:rsidRPr="003818F2" w14:paraId="7C86856D" w14:textId="77777777" w:rsidTr="00D35D82">
        <w:trPr>
          <w:trHeight w:val="20"/>
        </w:trPr>
        <w:tc>
          <w:tcPr>
            <w:tcW w:w="3989" w:type="dxa"/>
            <w:hideMark/>
          </w:tcPr>
          <w:p w14:paraId="2ACC6D1C" w14:textId="25706F6F" w:rsidR="003E13A2" w:rsidRPr="003818F2" w:rsidRDefault="003E13A2" w:rsidP="003E13A2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="00CE54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แบ่ง</w:t>
            </w:r>
            <w:r w:rsidR="006D4E2B" w:rsidRPr="006D4E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636" w:type="dxa"/>
            <w:vAlign w:val="center"/>
          </w:tcPr>
          <w:p w14:paraId="7F828982" w14:textId="560FDB24" w:rsidR="003E13A2" w:rsidRPr="003818F2" w:rsidRDefault="008E3D99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E3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7</w:t>
            </w:r>
            <w:r w:rsidRPr="008E3D9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E3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248</w:t>
            </w:r>
          </w:p>
        </w:tc>
        <w:tc>
          <w:tcPr>
            <w:tcW w:w="2636" w:type="dxa"/>
            <w:vAlign w:val="center"/>
          </w:tcPr>
          <w:p w14:paraId="4DE24539" w14:textId="7A1FEE6A" w:rsidR="003E13A2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52ABE" w:rsidRPr="003818F2" w14:paraId="3557375F" w14:textId="77777777" w:rsidTr="00D35D82">
        <w:trPr>
          <w:trHeight w:val="20"/>
        </w:trPr>
        <w:tc>
          <w:tcPr>
            <w:tcW w:w="3989" w:type="dxa"/>
          </w:tcPr>
          <w:p w14:paraId="074EB730" w14:textId="4AC86075" w:rsidR="00452ABE" w:rsidRPr="003818F2" w:rsidRDefault="00452ABE" w:rsidP="003E13A2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52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636" w:type="dxa"/>
            <w:vAlign w:val="center"/>
          </w:tcPr>
          <w:p w14:paraId="71D65951" w14:textId="54FDA159" w:rsidR="00452ABE" w:rsidRPr="008E3D99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(21</w:t>
            </w: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071)</w:t>
            </w:r>
          </w:p>
        </w:tc>
        <w:tc>
          <w:tcPr>
            <w:tcW w:w="2636" w:type="dxa"/>
            <w:vAlign w:val="center"/>
          </w:tcPr>
          <w:p w14:paraId="472D710F" w14:textId="360A4A06" w:rsidR="00452ABE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E13A2" w:rsidRPr="003818F2" w14:paraId="54A4C801" w14:textId="77777777" w:rsidTr="00D35D82">
        <w:trPr>
          <w:trHeight w:val="20"/>
        </w:trPr>
        <w:tc>
          <w:tcPr>
            <w:tcW w:w="3989" w:type="dxa"/>
            <w:hideMark/>
          </w:tcPr>
          <w:p w14:paraId="4FB9B21D" w14:textId="77777777" w:rsidR="003E13A2" w:rsidRPr="003818F2" w:rsidRDefault="003E13A2" w:rsidP="003E13A2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vAlign w:val="center"/>
          </w:tcPr>
          <w:p w14:paraId="21F2E4C5" w14:textId="5DF08BF3" w:rsidR="003E13A2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84</w:t>
            </w: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99</w:t>
            </w:r>
            <w:r w:rsidR="00F8443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vAlign w:val="center"/>
          </w:tcPr>
          <w:p w14:paraId="7E3F120F" w14:textId="43C6A936" w:rsidR="003E13A2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E13A2" w:rsidRPr="003818F2" w14:paraId="29D8EF20" w14:textId="77777777" w:rsidTr="00D35D82">
        <w:trPr>
          <w:trHeight w:val="20"/>
        </w:trPr>
        <w:tc>
          <w:tcPr>
            <w:tcW w:w="3989" w:type="dxa"/>
            <w:hideMark/>
          </w:tcPr>
          <w:p w14:paraId="5099A042" w14:textId="77777777" w:rsidR="003E13A2" w:rsidRPr="003818F2" w:rsidRDefault="003E13A2" w:rsidP="003E13A2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F246" w14:textId="4DB43262" w:rsidR="003E13A2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2,866,848</w:t>
            </w: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94A" w14:textId="3A492FF7" w:rsidR="003E13A2" w:rsidRPr="003818F2" w:rsidRDefault="004B3A81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3A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1,033,407</w:t>
            </w:r>
          </w:p>
        </w:tc>
      </w:tr>
    </w:tbl>
    <w:p w14:paraId="4BDDE460" w14:textId="77777777" w:rsidR="007D0FD7" w:rsidRPr="007D0FD7" w:rsidRDefault="007D0FD7" w:rsidP="007D0FD7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0268152F" w14:textId="43B32D4E" w:rsidR="007D0FD7" w:rsidRPr="0020135F" w:rsidRDefault="007D0FD7" w:rsidP="007D0FD7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20135F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</w:t>
      </w:r>
    </w:p>
    <w:p w14:paraId="6E0151FC" w14:textId="77777777" w:rsidR="007D0FD7" w:rsidRPr="00D63E26" w:rsidRDefault="007D0FD7" w:rsidP="007D0FD7">
      <w:pPr>
        <w:ind w:left="540"/>
        <w:jc w:val="thaiDistribute"/>
        <w:rPr>
          <w:rFonts w:ascii="Browallia New" w:eastAsia="Browallia New" w:hAnsi="Browallia New" w:cs="Browallia New"/>
          <w:color w:val="000000"/>
          <w:lang w:val="en-US" w:bidi="th-TH"/>
        </w:rPr>
      </w:pPr>
    </w:p>
    <w:p w14:paraId="45399AE4" w14:textId="77777777" w:rsidR="00D54356" w:rsidRPr="00BD6967" w:rsidRDefault="00D54356" w:rsidP="00D54356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พาวเวอร์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ซี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อี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.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จำกัด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(“PCE”)</w:t>
      </w:r>
    </w:p>
    <w:p w14:paraId="4DF7F312" w14:textId="77777777" w:rsidR="00D54356" w:rsidRPr="00BD6967" w:rsidRDefault="00D54356" w:rsidP="00D54356">
      <w:pPr>
        <w:ind w:left="540"/>
        <w:rPr>
          <w:rFonts w:ascii="Browallia New" w:eastAsia="Browallia New" w:hAnsi="Browallia New" w:cs="Browallia New"/>
          <w:color w:val="000000"/>
        </w:rPr>
      </w:pPr>
    </w:p>
    <w:p w14:paraId="3C34D600" w14:textId="6FF7BD9F" w:rsidR="00D54356" w:rsidRPr="00BD6967" w:rsidRDefault="00D54356" w:rsidP="00D5435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="00A67C2B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สอง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</w:t>
      </w:r>
      <w:r w:rsidR="00A67C2B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9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D6967">
        <w:rPr>
          <w:rFonts w:ascii="Browallia New" w:eastAsia="Arial" w:hAnsi="Browallia New" w:cs="Browallia New"/>
          <w:color w:val="000000"/>
          <w:sz w:val="26"/>
          <w:szCs w:val="26"/>
        </w:rPr>
        <w:t xml:space="preserve">PCE </w:t>
      </w:r>
      <w:r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เรียกชำระค่าหุ้นเพิ่มเติมจาก</w:t>
      </w:r>
      <w:r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1758C1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>383.91</w:t>
      </w:r>
      <w:r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ล้านบาทเป็น</w:t>
      </w:r>
      <w:r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4E6924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552.17</w:t>
      </w:r>
      <w:r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ล้านบาท</w:t>
      </w:r>
      <w:r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บริษัทจ่ายชำระค่าหุ้นตามสัดส่วนการลงทุนเดิม</w:t>
      </w:r>
      <w:r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เป็นจำนวน</w:t>
      </w:r>
      <w:r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521236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67.</w:t>
      </w:r>
      <w:r w:rsidR="00A76ECF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30</w:t>
      </w:r>
      <w:r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ล้านบาท</w:t>
      </w:r>
      <w:r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</w:p>
    <w:p w14:paraId="157B755C" w14:textId="77777777" w:rsidR="00B15613" w:rsidRPr="00BD6967" w:rsidRDefault="00B15613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40DF08E5" w14:textId="77777777" w:rsidR="000B1C01" w:rsidRPr="00BD6967" w:rsidRDefault="000B1C01" w:rsidP="000B1C01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โวลต์ซิงค์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โซลูชั่น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จำกัด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(“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  <w:t>VOL”)</w:t>
      </w:r>
    </w:p>
    <w:p w14:paraId="476517D3" w14:textId="77777777" w:rsidR="000B1C01" w:rsidRPr="00BD6967" w:rsidRDefault="000B1C01" w:rsidP="000B1C01">
      <w:pPr>
        <w:ind w:left="540"/>
        <w:rPr>
          <w:rFonts w:ascii="Browallia New" w:eastAsia="Browallia New" w:hAnsi="Browallia New" w:cs="Browallia New"/>
          <w:color w:val="000000"/>
        </w:rPr>
      </w:pPr>
    </w:p>
    <w:p w14:paraId="0C4FE34E" w14:textId="5C5010C0" w:rsidR="000B1C01" w:rsidRPr="00BD6967" w:rsidRDefault="004B61F4" w:rsidP="000B1C0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ในระหว่างไตรมาสที่สองของปี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9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B1C01" w:rsidRPr="00BD6967">
        <w:rPr>
          <w:rFonts w:ascii="Browallia New" w:eastAsia="Arial" w:hAnsi="Browallia New" w:cs="Browallia New"/>
          <w:color w:val="000000"/>
          <w:sz w:val="26"/>
          <w:szCs w:val="26"/>
        </w:rPr>
        <w:t xml:space="preserve">VOL 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เรียกชำระค่าหุ้นเพิ่มเติมจาก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790376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>425.92</w:t>
      </w:r>
      <w:r w:rsidR="009D4215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 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ล้านบาทเป็น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9D4215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>495.08</w:t>
      </w:r>
      <w:r w:rsidR="009D4215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 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>ล้านบาท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บริษัทจ่ายชำระค่าหุ้นตามสัดส่วนการลงทุนเดิม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เป็นจำนวน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D462C2"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>27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="00D462C2" w:rsidRPr="00BD6967">
        <w:rPr>
          <w:rFonts w:ascii="Browallia New" w:hAnsi="Browallia New" w:cs="Browallia New"/>
          <w:color w:val="000000"/>
          <w:sz w:val="26"/>
          <w:szCs w:val="26"/>
          <w:lang w:eastAsia="en-GB"/>
        </w:rPr>
        <w:t>66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ล้านบาท</w:t>
      </w:r>
      <w:r w:rsidR="000B1C01" w:rsidRPr="00BD6967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</w:p>
    <w:p w14:paraId="4D6BEFE5" w14:textId="77777777" w:rsidR="000B1C01" w:rsidRPr="00BD6967" w:rsidRDefault="000B1C01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19D751BF" w14:textId="77777777" w:rsidR="00A67C2B" w:rsidRPr="00BD6967" w:rsidRDefault="00A67C2B" w:rsidP="00A67C2B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ซีแอลพี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พาวเวอร์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จำกัด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(“</w:t>
      </w:r>
      <w:r w:rsidRPr="00BD696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  <w:t>CLP”)</w:t>
      </w:r>
    </w:p>
    <w:p w14:paraId="7467C5B4" w14:textId="77777777" w:rsidR="00A67C2B" w:rsidRPr="00BD6967" w:rsidRDefault="00A67C2B" w:rsidP="00A67C2B">
      <w:pPr>
        <w:ind w:left="540"/>
        <w:jc w:val="thaiDistribute"/>
        <w:rPr>
          <w:rFonts w:ascii="Browallia New" w:hAnsi="Browallia New" w:cs="Browallia New"/>
          <w:color w:val="000000"/>
          <w:lang w:val="en-US" w:eastAsia="en-GB"/>
        </w:rPr>
      </w:pPr>
    </w:p>
    <w:p w14:paraId="712AA2E7" w14:textId="29B11822" w:rsidR="004E2518" w:rsidRDefault="004B61F4" w:rsidP="00E20C3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ในระหว่างไตรมาสที่สองของปี พ.ศ.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256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9</w:t>
      </w:r>
      <w:r w:rsidRPr="00BD69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7C2B" w:rsidRPr="00BD6967">
        <w:rPr>
          <w:rFonts w:ascii="Browallia New" w:eastAsia="Arial" w:hAnsi="Browallia New" w:cs="Browallia New"/>
          <w:color w:val="000000"/>
          <w:sz w:val="26"/>
          <w:szCs w:val="26"/>
        </w:rPr>
        <w:t>CLP</w:t>
      </w:r>
      <w:r w:rsidR="002945C2" w:rsidRPr="00BD6967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2945C2" w:rsidRPr="00BD6967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เพิ่มทุนจดทะเบียนจาก </w:t>
      </w:r>
      <w:r w:rsidR="0067704A" w:rsidRPr="00BD6967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117.30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 เป็น 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025F7E" w:rsidRPr="00BD6967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47.53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 และเรียกชำระร้อยละ 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ของทุนจดทะเบียนที่เพิ่ม </w:t>
      </w:r>
      <w:r w:rsidR="00320A1B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บริษัท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ซื้อหุ้นเพิ่มทุนและจ่ายชำระค่าหุ้นที่เรียกชำระตามสัดส่วนการลงทุนเดิม 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เป็นจำนวน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2527E8" w:rsidRPr="00BD6967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3.02</w:t>
      </w:r>
      <w:r w:rsidR="002945C2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ล้านบาท</w:t>
      </w:r>
      <w:r w:rsidR="00A67C2B" w:rsidRPr="00F33CF1">
        <w:rPr>
          <w:rFonts w:ascii="Browallia New" w:hAnsi="Browallia New" w:cs="Browallia New"/>
          <w:color w:val="000000"/>
          <w:sz w:val="26"/>
          <w:szCs w:val="26"/>
          <w:lang w:val="en-US" w:eastAsia="en-GB" w:bidi="th-TH"/>
        </w:rPr>
        <w:t xml:space="preserve"> </w:t>
      </w:r>
    </w:p>
    <w:p w14:paraId="5E4A8B7A" w14:textId="77777777" w:rsidR="00B70E13" w:rsidRPr="00D63E26" w:rsidRDefault="00B70E13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650CF06D" w14:textId="77777777" w:rsidR="00350DA4" w:rsidRDefault="00350DA4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br w:type="page"/>
      </w:r>
    </w:p>
    <w:p w14:paraId="701CD45C" w14:textId="77777777" w:rsidR="00350DA4" w:rsidRDefault="00350DA4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</w:p>
    <w:p w14:paraId="04975D3E" w14:textId="00E86FFC" w:rsidR="00380E36" w:rsidRPr="003818F2" w:rsidRDefault="00380E36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การลงทุนของบริษัทย่อย</w:t>
      </w:r>
    </w:p>
    <w:p w14:paraId="686C6412" w14:textId="77777777" w:rsidR="00616EDB" w:rsidRPr="0084646F" w:rsidRDefault="00616EDB" w:rsidP="001B090C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Cs w:val="20"/>
          <w:lang w:bidi="th-TH"/>
        </w:rPr>
      </w:pPr>
    </w:p>
    <w:p w14:paraId="7D8F865D" w14:textId="6F6A623D" w:rsidR="00FA12AC" w:rsidRPr="00CF23D4" w:rsidRDefault="00A475B7" w:rsidP="00CF23D4">
      <w:pPr>
        <w:pStyle w:val="ListParagraph"/>
        <w:ind w:left="540"/>
        <w:jc w:val="thaiDistribute"/>
        <w:rPr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Jati Cakerawala Sdn. Bhd</w:t>
      </w:r>
      <w:r w:rsidR="00B11FD5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(“J</w:t>
      </w:r>
      <w:r w:rsidR="00B35B22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ATI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60065482" w14:textId="14578B81" w:rsidR="00A475B7" w:rsidRPr="003818F2" w:rsidRDefault="00F66D2C" w:rsidP="004842DF">
      <w:pPr>
        <w:pStyle w:val="ListParagraph"/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Eentier Sdn. Bhd</w:t>
      </w:r>
      <w:r w:rsidR="00B11FD5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(“E</w:t>
      </w:r>
      <w:r w:rsidR="00B35B22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ENTIER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685271DA" w14:textId="77777777" w:rsidR="003713F7" w:rsidRPr="0084646F" w:rsidRDefault="003713F7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5434C388" w14:textId="6663DE26" w:rsidR="00DA0496" w:rsidRPr="003818F2" w:rsidRDefault="00DA0496" w:rsidP="001B090C">
      <w:pPr>
        <w:ind w:left="540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ในระหว่างไตรมาสที่</w:t>
      </w:r>
      <w:r w:rsidR="00DE156B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หนึ่ง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ของปี พ.ศ. 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2569</w:t>
      </w:r>
      <w:r w:rsidR="00A83F4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B.Grimm Power Tiara Sdn. Bhd. </w:t>
      </w:r>
      <w:r w:rsidR="0033374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(“BGPT”)</w:t>
      </w:r>
      <w:r w:rsidR="0033374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ซึ่งเป็นบริษัทย่อย</w:t>
      </w:r>
      <w:r w:rsidR="00522BB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ทางตรง</w:t>
      </w:r>
      <w:r w:rsidR="00CD41D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เข้าซื้อหุ้นสามัญในบริษัท</w:t>
      </w:r>
      <w:r w:rsidR="00F72EF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ที่จัดตั้งขึ้น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ในประเทศมาเลเซีย </w:t>
      </w:r>
      <w:r w:rsidR="00522BB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เพื่อพัฒนาโรงไฟฟ้ากังหันก๊าซพลังงานความร้อนร่วมสูงสุด 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</w:t>
      </w:r>
      <w:r w:rsidR="00A83F4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500</w:t>
      </w:r>
      <w:r w:rsidR="00522BB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เมกะวัตต์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โดยมีรายละเอียดดังนี้</w:t>
      </w:r>
    </w:p>
    <w:p w14:paraId="0E9A2195" w14:textId="103E0070" w:rsidR="00A07CC7" w:rsidRPr="003818F2" w:rsidRDefault="00A07CC7" w:rsidP="00095C0E">
      <w:pPr>
        <w:pStyle w:val="ListParagraph"/>
        <w:numPr>
          <w:ilvl w:val="0"/>
          <w:numId w:val="25"/>
        </w:num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960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784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คิดเป็นร้อยละ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49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ของหุ้นที่ออกทั้งหมดใน</w:t>
      </w:r>
      <w:r w:rsidR="00442960" w:rsidRPr="0096685F">
        <w:rPr>
          <w:rFonts w:ascii="Browallia New" w:hAnsi="Browallia New" w:cs="Browallia New"/>
        </w:rPr>
        <w:t xml:space="preserve"> </w:t>
      </w:r>
      <w:r w:rsidR="00442960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JATI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ในมูลค่า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41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</w:rPr>
        <w:t>52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ล้านริงกิตมาเลเซีย </w:t>
      </w:r>
      <w:r w:rsidR="0051638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(เทียบเท่า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กับ</w:t>
      </w:r>
      <w:r w:rsidR="0051638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325</w:t>
      </w:r>
      <w:r w:rsidR="00574C8F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02</w:t>
      </w:r>
      <w:r w:rsidR="0051638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ล้านบาท)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</w:p>
    <w:p w14:paraId="4A06F924" w14:textId="4FE64316" w:rsidR="00A07CC7" w:rsidRPr="003818F2" w:rsidRDefault="00A07CC7" w:rsidP="00095C0E">
      <w:pPr>
        <w:pStyle w:val="ListParagraph"/>
        <w:numPr>
          <w:ilvl w:val="0"/>
          <w:numId w:val="25"/>
        </w:numPr>
        <w:rPr>
          <w:rFonts w:ascii="Browallia New" w:hAnsi="Browallia New" w:cs="Browallia New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490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คิดเป็นร้อยละ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ของหุ้นที่ออกทั้งหมดใน </w:t>
      </w:r>
      <w:r w:rsidR="00AF7006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EENTIER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ในมูลค่า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490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ริงกิตมาเลเซีย</w:t>
      </w:r>
      <w:r w:rsidR="008913A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(เทียบเท่ากับ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</w:t>
      </w:r>
      <w:r w:rsidR="00741A22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,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836</w:t>
      </w:r>
      <w:r w:rsidR="00E762F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บาท)</w:t>
      </w:r>
    </w:p>
    <w:p w14:paraId="5A5310C3" w14:textId="77777777" w:rsidR="00522BBE" w:rsidRDefault="00522BBE" w:rsidP="001B090C">
      <w:pPr>
        <w:ind w:left="540"/>
        <w:rPr>
          <w:rFonts w:ascii="Browallia New" w:eastAsia="Browallia New" w:hAnsi="Browallia New" w:cs="Browallia New"/>
          <w:color w:val="000000"/>
          <w:spacing w:val="-2"/>
          <w:lang w:bidi="th-TH"/>
        </w:rPr>
      </w:pPr>
    </w:p>
    <w:p w14:paraId="4C59963D" w14:textId="344B89B0" w:rsidR="00B70E13" w:rsidRDefault="00B70E13" w:rsidP="001B090C">
      <w:pPr>
        <w:ind w:left="540"/>
        <w:rPr>
          <w:rFonts w:ascii="Browallia New" w:eastAsia="Browallia New" w:hAnsi="Browallia New" w:cs="Browallia New"/>
          <w:color w:val="000000"/>
          <w:spacing w:val="-2"/>
          <w:lang w:bidi="th-TH"/>
        </w:rPr>
      </w:pPr>
      <w:r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2569</w:t>
      </w:r>
      <w:r w:rsidR="004775C4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EENTIER </w:t>
      </w:r>
      <w:r w:rsidR="00E6610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ออก</w:t>
      </w:r>
      <w:r w:rsidR="00E66106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="00E6610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="00930D7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930D7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24</w:t>
      </w:r>
      <w:r w:rsidR="00930D7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9</w:t>
      </w:r>
      <w:r w:rsidR="00930D7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,000 </w:t>
      </w:r>
      <w:r w:rsidR="00930D76" w:rsidRPr="00BD6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หุ้น </w:t>
      </w:r>
      <w:r w:rsidR="00930D76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รวมมูลค่า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907A8C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0.25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</w:t>
      </w:r>
      <w:r w:rsidR="00907A8C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ริงกิตมาเลเซีย 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4008C6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2.02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ล้านบาท) </w:t>
      </w:r>
      <w:r w:rsidR="004008C6" w:rsidRPr="00BD6967">
        <w:rPr>
          <w:rFonts w:ascii="Browallia New" w:hAnsi="Browallia New" w:cs="Browallia New"/>
          <w:color w:val="000000" w:themeColor="text1"/>
          <w:sz w:val="26"/>
          <w:szCs w:val="26"/>
        </w:rPr>
        <w:t>BGPT</w:t>
      </w:r>
      <w:r w:rsidR="004008C6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43C32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ซื้อหุ้นเพิ่มทุนจำนวน </w:t>
      </w:r>
      <w:r w:rsidR="009B7990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122,010 </w:t>
      </w:r>
      <w:r w:rsidR="009B7990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หุ้น ตามสัดส่วนการลงทุนเดิมและ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จ่ายชำระค่าหุ้นเป็นจำนวนเงิน </w:t>
      </w:r>
      <w:r w:rsidR="003079EF" w:rsidRPr="00BD6967">
        <w:rPr>
          <w:rFonts w:ascii="Browallia New" w:hAnsi="Browallia New" w:cs="Browallia New"/>
          <w:color w:val="000000" w:themeColor="text1"/>
          <w:sz w:val="26"/>
          <w:szCs w:val="26"/>
        </w:rPr>
        <w:t>0.12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4008C6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="004008C6" w:rsidRPr="00BD696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ริงกิตมาเลเซีย 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803245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0.99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4775C4" w:rsidRPr="00BD6967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353A8487" w14:textId="77777777" w:rsidR="00B70E13" w:rsidRPr="0084646F" w:rsidRDefault="00B70E13" w:rsidP="001B090C">
      <w:pPr>
        <w:ind w:left="540"/>
        <w:rPr>
          <w:rFonts w:ascii="Browallia New" w:eastAsia="Browallia New" w:hAnsi="Browallia New" w:cs="Browallia New"/>
          <w:color w:val="000000"/>
          <w:spacing w:val="-2"/>
          <w:lang w:bidi="th-TH"/>
        </w:rPr>
      </w:pPr>
    </w:p>
    <w:p w14:paraId="0C387225" w14:textId="7789A1D8" w:rsidR="00522BBE" w:rsidRPr="003818F2" w:rsidRDefault="00A54DB3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B.Grimm Carus Sdn. Bhd.</w:t>
      </w:r>
      <w:r w:rsidR="00714E86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(“BGCARUS”)</w:t>
      </w:r>
    </w:p>
    <w:p w14:paraId="03CF284B" w14:textId="77777777" w:rsidR="001B2CAD" w:rsidRPr="0084646F" w:rsidRDefault="001B2CAD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2BC353D5" w14:textId="10702A88" w:rsidR="00095C0E" w:rsidRPr="003818F2" w:rsidRDefault="00D54298" w:rsidP="00A611FA">
      <w:pPr>
        <w:ind w:left="540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482F4B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BGPT</w:t>
      </w:r>
      <w:r w:rsidR="0051638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</w:t>
      </w:r>
      <w:r w:rsidR="00AF371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เข้าซื้อหุ้นสามัญ</w:t>
      </w:r>
      <w:r w:rsidR="00095C0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และหุ้นบุริมสิทธิชนิดไถ่ถอนได้</w:t>
      </w:r>
      <w:r w:rsidR="00AF371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</w:t>
      </w:r>
      <w:r w:rsidR="006D481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D481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BGCARUS</w:t>
      </w:r>
      <w:r w:rsidR="006D481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02BCF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ซึ่งเป็นบริษัทที่จัดตั้งขึ้นในประเทศมาเลเซีย </w:t>
      </w:r>
      <w:r w:rsidR="00095C0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โดยมีรายละเอียดดังนี้</w:t>
      </w:r>
    </w:p>
    <w:p w14:paraId="1921AE04" w14:textId="0B2B6A8B" w:rsidR="00095C0E" w:rsidRPr="003818F2" w:rsidRDefault="00095C0E" w:rsidP="00095C0E">
      <w:pPr>
        <w:pStyle w:val="ListParagraph"/>
        <w:numPr>
          <w:ilvl w:val="0"/>
          <w:numId w:val="26"/>
        </w:numPr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หุ้นสามัญ</w:t>
      </w:r>
      <w:r w:rsidR="00743F94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จำนวน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980</w:t>
      </w:r>
      <w:r w:rsidR="00741A2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000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หุ้น คิดเป็นร้อยละ 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49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ของหุ้น</w:t>
      </w:r>
      <w:r w:rsidR="00A578AF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ที่ออกทั้งหมดใน </w:t>
      </w:r>
      <w:r w:rsidR="00714E8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BGCARUS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ในมูลค่า 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</w:t>
      </w:r>
      <w:r w:rsidR="0018742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40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ล้านริงกิตมาเลเซี</w:t>
      </w:r>
      <w:r w:rsidR="0018742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>ย</w:t>
      </w:r>
      <w:r w:rsidR="009B5DD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</w:t>
      </w:r>
      <w:r w:rsidR="00A578AF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(เทียบเท่ากับ 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11</w:t>
      </w:r>
      <w:r w:rsidR="00CC1EEC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41</w:t>
      </w:r>
      <w:r w:rsidR="00A578AF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CC1EEC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</w:t>
      </w:r>
      <w:r w:rsidR="00A578AF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บาท)</w:t>
      </w:r>
      <w:r w:rsidR="009B5DD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และ</w:t>
      </w:r>
    </w:p>
    <w:p w14:paraId="021CB76B" w14:textId="5542E9C1" w:rsidR="00CF7F2B" w:rsidRPr="003818F2" w:rsidRDefault="00E13DEB" w:rsidP="00095C0E">
      <w:pPr>
        <w:pStyle w:val="ListParagraph"/>
        <w:numPr>
          <w:ilvl w:val="0"/>
          <w:numId w:val="26"/>
        </w:num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หุ้น</w:t>
      </w:r>
      <w:r w:rsidR="007605C6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บุริมสิทธิชนิดไถ่ถอนได้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7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หุ้น คิดเป็นร้อยละ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70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ของหุ้น</w:t>
      </w:r>
      <w:r w:rsidR="00CC2A0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บุริมสิทธิ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ที่ออกทั้งหมดใน</w:t>
      </w:r>
      <w:r w:rsidR="00AE15E3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AE15E3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BGCARUS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ในมูลค่า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7</w:t>
      </w:r>
      <w:r w:rsidR="00350F71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ริงกิตมาเลเซีย</w:t>
      </w:r>
      <w:r w:rsidR="00FB56D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C00404" w:rsidRPr="003818F2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(เทียบเท่ากับ </w:t>
      </w:r>
      <w:r w:rsidR="004E01A2" w:rsidRPr="004E01A2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57</w:t>
      </w:r>
      <w:r w:rsidR="00C00404" w:rsidRPr="003818F2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บาท)</w:t>
      </w:r>
      <w:r w:rsidR="00C00404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FB56D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ซึ่งทำให้</w:t>
      </w:r>
      <w:r w:rsidR="0051638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51638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  <w:t xml:space="preserve">BGPT </w:t>
      </w:r>
      <w:r w:rsidR="00860CDB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มีสิทธิได้รับ</w:t>
      </w:r>
      <w:r w:rsidR="00DD06C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ผลประโยชน์</w:t>
      </w:r>
      <w:r w:rsidR="005F184D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จากกำไรที่</w:t>
      </w:r>
      <w:r w:rsidR="00C23E2A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กำ</w:t>
      </w:r>
      <w:r w:rsidR="005F184D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หนดตามสัญญาในสัดส่วน</w:t>
      </w:r>
      <w:r w:rsidR="0006423E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ร้อยละ </w:t>
      </w:r>
      <w:r w:rsid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70</w:t>
      </w:r>
    </w:p>
    <w:p w14:paraId="6FF7011F" w14:textId="77777777" w:rsidR="009C3281" w:rsidRDefault="009C3281" w:rsidP="00C703C7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highlight w:val="cyan"/>
          <w:lang w:val="en-US" w:bidi="th-TH"/>
        </w:rPr>
      </w:pPr>
    </w:p>
    <w:p w14:paraId="36DEF3FD" w14:textId="62F636CF" w:rsidR="00C703C7" w:rsidRPr="000C39F2" w:rsidRDefault="00C703C7" w:rsidP="00C703C7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</w:pPr>
      <w:r w:rsidRPr="000C39F2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val="en-US" w:bidi="th-TH"/>
        </w:rPr>
        <w:t>บริษัท อรุณา เอ็กซ์ โฮลดิ้งส์ จำกัด</w:t>
      </w:r>
      <w:r w:rsidR="007D16E2" w:rsidRPr="000C39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(“ARUNA</w:t>
      </w:r>
      <w:r w:rsidR="00AE5F17" w:rsidRPr="000C39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r w:rsidR="007D16E2" w:rsidRPr="000C39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X”)</w:t>
      </w:r>
      <w:r w:rsidR="007940CA" w:rsidRPr="000C39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r w:rsidR="0012142B" w:rsidRPr="000C39F2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val="en-US" w:bidi="th-TH"/>
        </w:rPr>
        <w:t>และ</w:t>
      </w:r>
      <w:r w:rsidR="007940CA" w:rsidRPr="000C39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บริษัทย่อย</w:t>
      </w:r>
    </w:p>
    <w:p w14:paraId="65B24312" w14:textId="77777777" w:rsidR="001C2169" w:rsidRPr="000C39F2" w:rsidRDefault="001C2169" w:rsidP="00C703C7">
      <w:pPr>
        <w:ind w:left="540"/>
        <w:rPr>
          <w:rFonts w:ascii="Browallia New" w:eastAsia="Browallia New" w:hAnsi="Browallia New" w:cs="Browallia New"/>
          <w:b/>
          <w:bCs/>
          <w:color w:val="000000"/>
          <w:cs/>
          <w:lang w:val="en-US" w:bidi="th-TH"/>
        </w:rPr>
      </w:pPr>
    </w:p>
    <w:p w14:paraId="4B5C7805" w14:textId="0E5DF07E" w:rsidR="008F5D76" w:rsidRPr="000C39F2" w:rsidRDefault="00152F1A" w:rsidP="00B70E13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สอง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ของปี พ.ศ. </w:t>
      </w:r>
      <w:r w:rsidR="00324ED6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D16E2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บริษัท บี.กริม เพาเวอร์ ฟิวเจอร์ โซลูชั่น จำกัด (“</w:t>
      </w:r>
      <w:r w:rsidR="007D16E2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BGPFS”) </w:t>
      </w:r>
      <w:r w:rsidR="007D16E2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ซึ่งเป็นบริษัทย่อยทางอ้อม </w:t>
      </w:r>
      <w:r w:rsidR="000F4CF8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</w:t>
      </w:r>
      <w:r w:rsidR="000077C4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ลงทุนใน</w:t>
      </w:r>
      <w:r w:rsidR="002E538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สัดส่วน</w:t>
      </w:r>
      <w:r w:rsidR="00FE2C4C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ได้เสีย</w:t>
      </w:r>
      <w:r w:rsidR="002E538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324ED6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51</w:t>
      </w:r>
      <w:r w:rsidR="000F4CF8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63A20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ใน </w:t>
      </w:r>
      <w:r w:rsidR="000F4CF8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ARUNA X </w:t>
      </w:r>
      <w:r w:rsidR="00C63A20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ซึ่ง</w:t>
      </w:r>
      <w:r w:rsidR="001551F9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เป็นบริษัทที่จัดตั้งขึ้นในประเทศไทย</w:t>
      </w:r>
      <w:r w:rsidR="001551F9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551F9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เพื่อ</w:t>
      </w:r>
      <w:r w:rsidR="00E06581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ประกอบธุรกิจ</w:t>
      </w:r>
      <w:r w:rsidR="0071609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เกี่ยวกับ</w:t>
      </w:r>
      <w:r w:rsidR="001551F9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การลงทุนใน</w:t>
      </w:r>
      <w:r w:rsidR="009D5E0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ธุรกิจพลังงานแสงอาทิตย์ </w:t>
      </w:r>
      <w:r w:rsidR="00405666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มูลค่า</w:t>
      </w:r>
      <w:r w:rsidR="001551F9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เงิน</w:t>
      </w:r>
      <w:r w:rsidR="00405666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ลงทุน</w:t>
      </w:r>
      <w:r w:rsidR="00EF0BD0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จำนวน</w:t>
      </w:r>
      <w:r w:rsidR="00405666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E33B68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0.51 </w:t>
      </w:r>
      <w:r w:rsidR="00E33B68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ล้านบาท</w:t>
      </w:r>
      <w:r w:rsidR="007940CA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="007940CA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ARUNA X </w:t>
      </w:r>
      <w:r w:rsidR="007940CA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และบริษัทย่อย</w:t>
      </w:r>
      <w:r w:rsidR="0012142B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24ED6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="0012142B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แห่ง ได้แก่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1356C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อรุณา </w:t>
      </w:r>
      <w:r w:rsidR="00881AB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เอ็นเนอร์ยี </w:t>
      </w:r>
      <w:r w:rsidR="00324ED6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1</w:t>
      </w:r>
      <w:r w:rsidR="00D1356C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D1356C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D1356C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D1356C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และ </w:t>
      </w:r>
      <w:r w:rsidR="00D1356C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อรุณา </w:t>
      </w:r>
      <w:r w:rsidR="00881AB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เอ็นเนอร์ย</w:t>
      </w:r>
      <w:r w:rsidR="00324ED6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ี</w:t>
      </w:r>
      <w:r w:rsidR="00881AB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24ED6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="00D1356C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 </w:t>
      </w:r>
      <w:r w:rsidR="00B97189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ซึ่งถือหุ้นโดย </w:t>
      </w:r>
      <w:r w:rsidR="00B97189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ARUNA X </w:t>
      </w:r>
      <w:r w:rsidR="00B97189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ในสัดส่วนร้อยละ </w:t>
      </w:r>
      <w:r w:rsidR="00B97189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100</w:t>
      </w:r>
      <w:r w:rsidR="00B97189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</w:t>
      </w:r>
      <w:r w:rsidR="00733A61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การร่วมค้า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ของกลุ่มกิจการ</w:t>
      </w:r>
    </w:p>
    <w:p w14:paraId="05FABDEF" w14:textId="77777777" w:rsidR="008F5D76" w:rsidRPr="000C39F2" w:rsidRDefault="008F5D76" w:rsidP="008F5D76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2B373F74" w14:textId="50A2AB88" w:rsidR="008F5D76" w:rsidRPr="000C39F2" w:rsidRDefault="008F5D76" w:rsidP="008F5D76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0C39F2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val="en-US" w:bidi="th-TH"/>
        </w:rPr>
        <w:t>บริษัท ออมนิ โฮลดิ้ง จำกัด</w:t>
      </w:r>
      <w:r w:rsidR="00454FD7" w:rsidRPr="000C39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(“OMNIH”)</w:t>
      </w:r>
    </w:p>
    <w:p w14:paraId="5EA90808" w14:textId="77777777" w:rsidR="001373AF" w:rsidRPr="000C39F2" w:rsidRDefault="001373AF" w:rsidP="001373AF">
      <w:pPr>
        <w:ind w:left="540"/>
        <w:rPr>
          <w:rFonts w:ascii="Browallia New" w:eastAsia="Browallia New" w:hAnsi="Browallia New" w:cs="Browallia New"/>
          <w:b/>
          <w:bCs/>
          <w:color w:val="000000"/>
          <w:cs/>
          <w:lang w:val="en-US" w:bidi="th-TH"/>
        </w:rPr>
      </w:pPr>
    </w:p>
    <w:p w14:paraId="08A309BE" w14:textId="47433A4B" w:rsidR="002807AD" w:rsidRDefault="001373AF" w:rsidP="001373A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สอง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ของปี พ.ศ.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OMNIH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ได้ถูกจัดตั้งขึ้นในประเทศ</w:t>
      </w:r>
      <w:r w:rsidR="002807A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ไทย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เพื่อประกอบกิจการ</w:t>
      </w:r>
      <w:r w:rsidR="0024623F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ลงทุนในธุรกิจพัฒนาศูนย์ข้อมูล (</w:t>
      </w:r>
      <w:r w:rsidR="0024623F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Data Center)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</w:t>
      </w:r>
      <w:r w:rsidR="002807A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มีทุนจดทะเบียน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1.</w:t>
      </w:r>
      <w:r w:rsidR="005E56AE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5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0 </w:t>
      </w:r>
      <w:r w:rsidR="002807A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ล้านบาท </w:t>
      </w:r>
      <w:r w:rsidR="005E56AE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BGPFS</w:t>
      </w:r>
      <w:r w:rsidR="002807AD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มีส่วนได้เสียร้อยละ </w:t>
      </w:r>
      <w:r w:rsidR="005E56AE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33.32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 </w:t>
      </w:r>
      <w:r w:rsidR="005E56AE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OMNIH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F0BD0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มูลค่าเงินลงทุนจำนวน </w:t>
      </w:r>
      <w:r w:rsidR="00AF66CC"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0.50</w:t>
      </w:r>
      <w:r w:rsidR="00AF66CC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 ล้านบาท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="00AF66CC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>OMNIH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807AD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</w:t>
      </w:r>
      <w:r w:rsidR="00AF66CC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การร่วมค้า</w:t>
      </w:r>
      <w:r w:rsidR="00AF66CC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ของกลุ่มกิจการ</w:t>
      </w:r>
    </w:p>
    <w:p w14:paraId="6F2834CE" w14:textId="77777777" w:rsidR="00084E3E" w:rsidRDefault="00084E3E" w:rsidP="00B744EC">
      <w:pPr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</w:p>
    <w:p w14:paraId="77DA7EB2" w14:textId="3F437A2D" w:rsidR="0024623F" w:rsidRPr="003818F2" w:rsidRDefault="0024623F" w:rsidP="00B744E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sectPr w:rsidR="0024623F" w:rsidRPr="003818F2" w:rsidSect="00E27A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43B6ED3" w14:textId="77777777" w:rsidR="00693E1B" w:rsidRPr="003818F2" w:rsidRDefault="00693E1B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223E8A1F" w14:textId="1CFE0169" w:rsidR="004352C6" w:rsidRPr="003818F2" w:rsidRDefault="00CC7E22" w:rsidP="004352C6">
      <w:pPr>
        <w:pStyle w:val="Heading1"/>
        <w:ind w:left="567" w:hanging="567"/>
        <w:rPr>
          <w:lang w:bidi="th-TH"/>
        </w:rPr>
      </w:pPr>
      <w:r>
        <w:t>10</w:t>
      </w:r>
      <w:r w:rsidR="004352C6" w:rsidRPr="003818F2">
        <w:tab/>
      </w:r>
      <w:r w:rsidR="004352C6" w:rsidRPr="003818F2">
        <w:rPr>
          <w:cs/>
          <w:lang w:bidi="th-TH"/>
        </w:rPr>
        <w:t>ที่ดิน อาคารและอุปกรณ์ สินทรัพย์สิทธิการใช้ และสินทรัพย์ไม่มีตัวตน - สุทธิ</w:t>
      </w:r>
    </w:p>
    <w:p w14:paraId="2241F920" w14:textId="77777777" w:rsidR="004352C6" w:rsidRPr="003818F2" w:rsidRDefault="004352C6" w:rsidP="00657485">
      <w:pPr>
        <w:rPr>
          <w:rFonts w:ascii="Browallia New" w:eastAsia="Browallia New" w:hAnsi="Browallia New" w:cs="Browallia New"/>
          <w:smallCaps/>
          <w:color w:val="000000"/>
          <w:lang w:bidi="th-TH"/>
        </w:rPr>
      </w:pPr>
    </w:p>
    <w:p w14:paraId="48334A38" w14:textId="1CAA1840" w:rsidR="00693E1B" w:rsidRPr="003818F2" w:rsidRDefault="009E6EC1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</w:t>
      </w:r>
      <w:r w:rsidR="002571C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รอบ</w:t>
      </w:r>
      <w:r w:rsidR="002571C2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ระยะเวลา</w:t>
      </w:r>
      <w:r w:rsidR="00E27A65" w:rsidRPr="00E27A65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หกเดือน</w:t>
      </w:r>
      <w:r w:rsidR="00644C8C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="00E67BDE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644C8C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3818F2" w:rsidRDefault="00693E1B" w:rsidP="00657485">
      <w:pPr>
        <w:rPr>
          <w:rFonts w:ascii="Browallia New" w:eastAsia="Browallia New" w:hAnsi="Browallia New" w:cs="Browallia New"/>
          <w:smallCaps/>
          <w:color w:val="000000"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88"/>
        <w:gridCol w:w="1566"/>
        <w:gridCol w:w="1566"/>
        <w:gridCol w:w="1595"/>
        <w:gridCol w:w="1566"/>
        <w:gridCol w:w="1566"/>
        <w:gridCol w:w="1566"/>
      </w:tblGrid>
      <w:tr w:rsidR="009E6EC1" w:rsidRPr="00FA12AC" w14:paraId="513181B8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5A571A3B" w14:textId="77777777" w:rsidR="009E6EC1" w:rsidRPr="00FA12AC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727" w:type="dxa"/>
            <w:gridSpan w:val="3"/>
            <w:tcBorders>
              <w:bottom w:val="single" w:sz="4" w:space="0" w:color="auto"/>
            </w:tcBorders>
            <w:vAlign w:val="bottom"/>
          </w:tcPr>
          <w:p w14:paraId="5A9635DB" w14:textId="5572C67E" w:rsidR="009E6EC1" w:rsidRPr="00FA12AC" w:rsidRDefault="009E6EC1" w:rsidP="00F007C2">
            <w:pPr>
              <w:keepNext/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tcBorders>
              <w:bottom w:val="single" w:sz="4" w:space="0" w:color="auto"/>
            </w:tcBorders>
            <w:vAlign w:val="bottom"/>
          </w:tcPr>
          <w:p w14:paraId="4F9CE607" w14:textId="2F35B6A7" w:rsidR="009E6EC1" w:rsidRPr="00FA12AC" w:rsidRDefault="009E6EC1" w:rsidP="00F007C2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FA12AC" w14:paraId="3E9F06F0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734A4E40" w14:textId="77777777" w:rsidR="009E6EC1" w:rsidRPr="00FA12AC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3249234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1E0EE65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BAAA79D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EDAC47C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E888F1A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D3ABB26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FA12AC" w14:paraId="6F037795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75DA0BFC" w14:textId="77777777" w:rsidR="009E6EC1" w:rsidRPr="00FA12AC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90ACAD7" w14:textId="40D612E8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E148388" w14:textId="6FA018FB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406C1B0" w14:textId="6BEB590E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2414925" w14:textId="3EC4624D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D9FB981" w14:textId="0EFBF353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39C5206" w14:textId="72B27856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FA12AC" w14:paraId="31973A36" w14:textId="77777777" w:rsidTr="00E27A65">
        <w:trPr>
          <w:trHeight w:val="75"/>
        </w:trPr>
        <w:tc>
          <w:tcPr>
            <w:tcW w:w="5688" w:type="dxa"/>
            <w:vAlign w:val="bottom"/>
          </w:tcPr>
          <w:p w14:paraId="730F934D" w14:textId="77777777" w:rsidR="009E6EC1" w:rsidRPr="0084646F" w:rsidRDefault="009E6EC1" w:rsidP="00657485">
            <w:pPr>
              <w:ind w:lef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3792DAB3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7DCC3E5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0B53EAE2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D66868B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1443CF0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1E2B71A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15FDF" w:rsidRPr="00FA12AC" w14:paraId="39581E8A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11A0F453" w14:textId="344869A2" w:rsidR="00615FDF" w:rsidRPr="00FA12AC" w:rsidRDefault="00615FDF" w:rsidP="00615FD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7" w:name="_Hlk212545844"/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66" w:type="dxa"/>
            <w:vAlign w:val="bottom"/>
          </w:tcPr>
          <w:p w14:paraId="66C9CB4C" w14:textId="29634AE2" w:rsidR="00615FDF" w:rsidRPr="00FA12AC" w:rsidRDefault="004E01A2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88</w:t>
            </w:r>
            <w:r w:rsidR="001342C0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665</w:t>
            </w:r>
            <w:r w:rsidR="001342C0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450</w:t>
            </w:r>
          </w:p>
        </w:tc>
        <w:tc>
          <w:tcPr>
            <w:tcW w:w="1566" w:type="dxa"/>
            <w:vAlign w:val="bottom"/>
          </w:tcPr>
          <w:p w14:paraId="668916D2" w14:textId="3DBC142B" w:rsidR="00615FDF" w:rsidRPr="00FA12AC" w:rsidRDefault="004E01A2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45FC2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  <w:r w:rsidR="00775096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595" w:type="dxa"/>
            <w:vAlign w:val="bottom"/>
          </w:tcPr>
          <w:p w14:paraId="343D6BED" w14:textId="3892B777" w:rsidR="00615FDF" w:rsidRPr="00FA12AC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62AC5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562AC5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566" w:type="dxa"/>
            <w:vAlign w:val="bottom"/>
          </w:tcPr>
          <w:p w14:paraId="336243AE" w14:textId="0A3FFB3F" w:rsidR="00615FDF" w:rsidRPr="00FA12AC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D02F1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208</w:t>
            </w:r>
            <w:r w:rsidR="00DD02F1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566" w:type="dxa"/>
            <w:vAlign w:val="bottom"/>
          </w:tcPr>
          <w:p w14:paraId="5BCB4938" w14:textId="68F96ABD" w:rsidR="00615FDF" w:rsidRPr="00FA12AC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E008A9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566" w:type="dxa"/>
            <w:vAlign w:val="bottom"/>
          </w:tcPr>
          <w:p w14:paraId="20C4CF79" w14:textId="48DAEA87" w:rsidR="00615FDF" w:rsidRPr="00FA12AC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915</w:t>
            </w:r>
            <w:r w:rsidR="001136DE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1B6BAD" w:rsidRPr="00FA12AC" w14:paraId="38341EF1" w14:textId="77777777" w:rsidTr="00E27A65">
        <w:trPr>
          <w:trHeight w:val="243"/>
        </w:trPr>
        <w:tc>
          <w:tcPr>
            <w:tcW w:w="5688" w:type="dxa"/>
            <w:vAlign w:val="bottom"/>
          </w:tcPr>
          <w:p w14:paraId="2C6CDAFE" w14:textId="7CD1F0DA" w:rsidR="001B6BAD" w:rsidRPr="00FA12AC" w:rsidRDefault="001B6BAD" w:rsidP="001B6BAD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vAlign w:val="bottom"/>
          </w:tcPr>
          <w:p w14:paraId="671A1810" w14:textId="120A6FA2" w:rsidR="001B6BAD" w:rsidRPr="00FA12AC" w:rsidRDefault="000A4ED3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1,019,</w:t>
            </w:r>
            <w:r w:rsidR="00004DB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566" w:type="dxa"/>
            <w:vAlign w:val="bottom"/>
          </w:tcPr>
          <w:p w14:paraId="6F1A1D30" w14:textId="68FE2AC3" w:rsidR="001B6BAD" w:rsidRPr="00FA12AC" w:rsidRDefault="001C3002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134,9</w:t>
            </w:r>
            <w:r w:rsidR="00F73F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</w:p>
        </w:tc>
        <w:tc>
          <w:tcPr>
            <w:tcW w:w="1595" w:type="dxa"/>
            <w:vAlign w:val="bottom"/>
          </w:tcPr>
          <w:p w14:paraId="57DEB28C" w14:textId="2FEB1B15" w:rsidR="001B6BAD" w:rsidRPr="00FA12AC" w:rsidRDefault="001B362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33,069</w:t>
            </w:r>
          </w:p>
        </w:tc>
        <w:tc>
          <w:tcPr>
            <w:tcW w:w="1566" w:type="dxa"/>
            <w:vAlign w:val="bottom"/>
          </w:tcPr>
          <w:p w14:paraId="1574854C" w14:textId="10832F70" w:rsidR="001B6BAD" w:rsidRPr="00FA12AC" w:rsidRDefault="00835695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6,563</w:t>
            </w:r>
          </w:p>
        </w:tc>
        <w:tc>
          <w:tcPr>
            <w:tcW w:w="1566" w:type="dxa"/>
            <w:vAlign w:val="bottom"/>
          </w:tcPr>
          <w:p w14:paraId="322A5F52" w14:textId="2455AB15" w:rsidR="001B6BAD" w:rsidRPr="00FA12AC" w:rsidRDefault="0072539A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17,833</w:t>
            </w:r>
          </w:p>
        </w:tc>
        <w:tc>
          <w:tcPr>
            <w:tcW w:w="1566" w:type="dxa"/>
            <w:vAlign w:val="bottom"/>
          </w:tcPr>
          <w:p w14:paraId="1E9794CC" w14:textId="3817D3FC" w:rsidR="001B6BAD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7,641</w:t>
            </w:r>
          </w:p>
        </w:tc>
      </w:tr>
      <w:tr w:rsidR="005C4EF8" w:rsidRPr="00FA12AC" w14:paraId="6FAE2A96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70DF9647" w14:textId="1D11E30B" w:rsidR="005C4EF8" w:rsidRPr="00FA12AC" w:rsidRDefault="005C4EF8" w:rsidP="005C4EF8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vAlign w:val="bottom"/>
          </w:tcPr>
          <w:p w14:paraId="4C951C00" w14:textId="3569435D" w:rsidR="005C4EF8" w:rsidRPr="00FA12AC" w:rsidRDefault="00AF6525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04D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6,48</w:t>
            </w:r>
            <w:r w:rsidR="006511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vAlign w:val="bottom"/>
          </w:tcPr>
          <w:p w14:paraId="0F600FBC" w14:textId="2C78514E" w:rsidR="005C4EF8" w:rsidRPr="00FA12AC" w:rsidRDefault="000F2B7F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(4,765)</w:t>
            </w:r>
          </w:p>
        </w:tc>
        <w:tc>
          <w:tcPr>
            <w:tcW w:w="1595" w:type="dxa"/>
            <w:vAlign w:val="bottom"/>
          </w:tcPr>
          <w:p w14:paraId="734849B4" w14:textId="54FB1E4F" w:rsidR="005C4EF8" w:rsidRPr="00FA12AC" w:rsidRDefault="007402C7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37407740" w14:textId="6F7A9970" w:rsidR="005C4EF8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3F2BABA4" w14:textId="487B85F4" w:rsidR="005C4EF8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096480CF" w14:textId="052C322F" w:rsidR="005C4EF8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5F6E" w:rsidRPr="00FA12AC" w14:paraId="21D129E2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4C01D693" w14:textId="347F1F85" w:rsidR="00AD5F6E" w:rsidRPr="00FA12AC" w:rsidRDefault="007E329E" w:rsidP="005C4E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การโอนออก</w:t>
            </w:r>
          </w:p>
        </w:tc>
        <w:tc>
          <w:tcPr>
            <w:tcW w:w="1566" w:type="dxa"/>
            <w:vAlign w:val="bottom"/>
          </w:tcPr>
          <w:p w14:paraId="7D91901A" w14:textId="224A1264" w:rsidR="00AD5F6E" w:rsidRPr="00FA12AC" w:rsidRDefault="00AF6525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7A7A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067F4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1,71</w:t>
            </w:r>
            <w:r w:rsidR="00974D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vAlign w:val="bottom"/>
          </w:tcPr>
          <w:p w14:paraId="54523951" w14:textId="1ED3EE90" w:rsidR="00AD5F6E" w:rsidRPr="00FA12AC" w:rsidRDefault="000F2B7F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95" w:type="dxa"/>
            <w:vAlign w:val="bottom"/>
          </w:tcPr>
          <w:p w14:paraId="716DCCA3" w14:textId="40C69D22" w:rsidR="00AD5F6E" w:rsidRPr="00FA12AC" w:rsidRDefault="007402C7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1C507EDB" w14:textId="4D5D56EC" w:rsidR="00AD5F6E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571F51ED" w14:textId="45CEB6AF" w:rsidR="00AD5F6E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6796DE0B" w14:textId="0B8DDB11" w:rsidR="00AD5F6E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31A2B" w:rsidRPr="00FA12AC" w14:paraId="701C59BF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7D4FBFBB" w14:textId="48CE8889" w:rsidR="00931A2B" w:rsidRPr="00FA12AC" w:rsidRDefault="007054A8" w:rsidP="005C4E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636CF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566" w:type="dxa"/>
            <w:vAlign w:val="bottom"/>
          </w:tcPr>
          <w:p w14:paraId="777B6BE8" w14:textId="223EE278" w:rsidR="00931A2B" w:rsidRPr="00D65259" w:rsidRDefault="00D65259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(174)</w:t>
            </w:r>
          </w:p>
        </w:tc>
        <w:tc>
          <w:tcPr>
            <w:tcW w:w="1566" w:type="dxa"/>
            <w:vAlign w:val="bottom"/>
          </w:tcPr>
          <w:p w14:paraId="54E7909A" w14:textId="4373B9E4" w:rsidR="00931A2B" w:rsidRPr="00FA12AC" w:rsidRDefault="000F2B7F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95" w:type="dxa"/>
            <w:vAlign w:val="bottom"/>
          </w:tcPr>
          <w:p w14:paraId="52A33E62" w14:textId="1E86F26D" w:rsidR="00931A2B" w:rsidRPr="00FA12AC" w:rsidRDefault="007402C7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B9D18A8" w14:textId="10DC71AE" w:rsidR="00931A2B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34C7C3D1" w14:textId="264337A2" w:rsidR="00931A2B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6EAFFA25" w14:textId="5C19D22C" w:rsidR="00931A2B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5184" w:rsidRPr="00FA12AC" w14:paraId="5C9DBAEB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0D3C3436" w14:textId="625096E2" w:rsidR="00665184" w:rsidRPr="00FA12AC" w:rsidRDefault="00665184" w:rsidP="00665184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vAlign w:val="bottom"/>
          </w:tcPr>
          <w:p w14:paraId="59ABBB61" w14:textId="31C5B67A" w:rsidR="00665184" w:rsidRPr="00FA12AC" w:rsidRDefault="007D4CCD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653,840</w:t>
            </w:r>
          </w:p>
        </w:tc>
        <w:tc>
          <w:tcPr>
            <w:tcW w:w="1566" w:type="dxa"/>
            <w:vAlign w:val="bottom"/>
          </w:tcPr>
          <w:p w14:paraId="2C40682F" w14:textId="7A0D8538" w:rsidR="00665184" w:rsidRPr="00FA12AC" w:rsidRDefault="00F109E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9,498</w:t>
            </w:r>
          </w:p>
        </w:tc>
        <w:tc>
          <w:tcPr>
            <w:tcW w:w="1595" w:type="dxa"/>
            <w:vAlign w:val="bottom"/>
          </w:tcPr>
          <w:p w14:paraId="3DE994C9" w14:textId="201A04E0" w:rsidR="00665184" w:rsidRPr="00FA12AC" w:rsidRDefault="007402C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th-TH"/>
              </w:rPr>
              <w:t>235,79</w:t>
            </w:r>
            <w:r w:rsidR="0000337A">
              <w:rPr>
                <w:rFonts w:ascii="Browallia New" w:hAnsi="Browallia New" w:cs="Browallia New"/>
                <w:color w:val="000000"/>
                <w:sz w:val="26"/>
                <w:szCs w:val="26"/>
                <w:lang w:eastAsia="en-US" w:bidi="th-TH"/>
              </w:rPr>
              <w:t>6</w:t>
            </w:r>
          </w:p>
        </w:tc>
        <w:tc>
          <w:tcPr>
            <w:tcW w:w="1566" w:type="dxa"/>
            <w:vAlign w:val="bottom"/>
          </w:tcPr>
          <w:p w14:paraId="44FDC853" w14:textId="7401E0CC" w:rsidR="00665184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56FAE1CE" w14:textId="7BBA1671" w:rsidR="00665184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71B58AE1" w14:textId="65A0C842" w:rsidR="00665184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F3271" w:rsidRPr="00FA12AC" w14:paraId="015FAAB9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5AA377F3" w14:textId="3F7A4D30" w:rsidR="00AF3271" w:rsidRPr="00FA12AC" w:rsidRDefault="0018508F" w:rsidP="006651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66" w:type="dxa"/>
            <w:vAlign w:val="bottom"/>
          </w:tcPr>
          <w:p w14:paraId="4C3D8329" w14:textId="7A0BCA4A" w:rsidR="00AF3271" w:rsidRPr="00FA12AC" w:rsidRDefault="00431E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6EDDAC96" w14:textId="5686091E" w:rsidR="00AF3271" w:rsidRPr="00FA12AC" w:rsidRDefault="00BC100B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72539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45,378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95" w:type="dxa"/>
            <w:vAlign w:val="bottom"/>
          </w:tcPr>
          <w:p w14:paraId="4932D786" w14:textId="5C1258B2" w:rsidR="00AF3271" w:rsidRPr="00FA12AC" w:rsidRDefault="007402C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3E831236" w14:textId="0719E1FB" w:rsidR="00AF3271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455E75FD" w14:textId="2CFBF007" w:rsidR="00AF3271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3E1329E" w14:textId="642F89DB" w:rsidR="00AF3271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4174E" w:rsidRPr="00FA12AC" w14:paraId="6CEEFAAA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27F19361" w14:textId="72D7C6F8" w:rsidR="00B4174E" w:rsidRPr="00FA12AC" w:rsidRDefault="00B4174E" w:rsidP="006651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1566" w:type="dxa"/>
            <w:vAlign w:val="bottom"/>
          </w:tcPr>
          <w:p w14:paraId="79AFBA1D" w14:textId="49AAB942" w:rsidR="00B4174E" w:rsidRPr="00FA12AC" w:rsidRDefault="00640202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243</w:t>
            </w:r>
          </w:p>
        </w:tc>
        <w:tc>
          <w:tcPr>
            <w:tcW w:w="1566" w:type="dxa"/>
            <w:vAlign w:val="bottom"/>
          </w:tcPr>
          <w:p w14:paraId="6583EE7B" w14:textId="2A09281F" w:rsidR="00B4174E" w:rsidRPr="00FA12AC" w:rsidRDefault="00F109E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95" w:type="dxa"/>
            <w:vAlign w:val="bottom"/>
          </w:tcPr>
          <w:p w14:paraId="1160DFF2" w14:textId="46E186BF" w:rsidR="00B4174E" w:rsidRPr="00FA12AC" w:rsidRDefault="007402C7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4C7BF2AC" w14:textId="06FF1502" w:rsidR="00B4174E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4A198D52" w14:textId="58340380" w:rsidR="00B4174E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14F5EA7" w14:textId="0EC87665" w:rsidR="00B4174E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B34E8" w:rsidRPr="00FA12AC" w14:paraId="43E9C147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1357BB7C" w14:textId="6A1F5495" w:rsidR="009B34E8" w:rsidRPr="00FA12AC" w:rsidRDefault="009B34E8" w:rsidP="009B34E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7C04D54" w14:textId="375E455E" w:rsidR="009B34E8" w:rsidRPr="00FA12AC" w:rsidRDefault="00BF3504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(2,443,773)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7635BB8" w14:textId="0BFCC850" w:rsidR="009B34E8" w:rsidRPr="00FA12AC" w:rsidRDefault="00F109E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2539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92,847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9C27144" w14:textId="38F8E2E3" w:rsidR="009B34E8" w:rsidRPr="00FA12AC" w:rsidRDefault="007402C7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(299,465)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3802C3A" w14:textId="2D53A63A" w:rsidR="009B34E8" w:rsidRPr="00FA12AC" w:rsidRDefault="00BF3911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(37,401)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72D5D7A" w14:textId="605C1AC3" w:rsidR="009B34E8" w:rsidRPr="00FA12AC" w:rsidRDefault="00CB0D1F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202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13,676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267D1D5" w14:textId="636D5466" w:rsidR="009B34E8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(31,119)</w:t>
            </w:r>
          </w:p>
        </w:tc>
      </w:tr>
      <w:tr w:rsidR="009B34E8" w:rsidRPr="00FA12AC" w14:paraId="0ADA3E96" w14:textId="77777777" w:rsidTr="00E27A65">
        <w:trPr>
          <w:trHeight w:val="20"/>
        </w:trPr>
        <w:tc>
          <w:tcPr>
            <w:tcW w:w="5688" w:type="dxa"/>
            <w:vAlign w:val="bottom"/>
          </w:tcPr>
          <w:p w14:paraId="21551A57" w14:textId="6D86F8B3" w:rsidR="009B34E8" w:rsidRPr="00FA12AC" w:rsidRDefault="009B34E8" w:rsidP="009B34E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03586" w14:textId="7615A247" w:rsidR="009B34E8" w:rsidRPr="00FA12AC" w:rsidRDefault="00D65259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87,867,190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23F2E" w14:textId="306A81A9" w:rsidR="009B34E8" w:rsidRPr="00FA12AC" w:rsidRDefault="0072539A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2,198,062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97F6" w14:textId="28F53600" w:rsidR="009B34E8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11,201,86</w:t>
            </w:r>
            <w:r w:rsidR="00ED40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88073" w14:textId="74F1CE4F" w:rsidR="009B34E8" w:rsidRPr="00FA12AC" w:rsidRDefault="00BF3911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2,177,</w:t>
            </w:r>
            <w:r w:rsidR="00A41AB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491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48B95" w14:textId="28B008D3" w:rsidR="009B34E8" w:rsidRPr="00FA12AC" w:rsidRDefault="00F202A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157,689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B7166" w14:textId="48A555A3" w:rsidR="009B34E8" w:rsidRPr="00FA12AC" w:rsidRDefault="007402C7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892,395</w:t>
            </w:r>
          </w:p>
        </w:tc>
      </w:tr>
      <w:bookmarkEnd w:id="7"/>
    </w:tbl>
    <w:p w14:paraId="4D472BA8" w14:textId="77777777" w:rsidR="009B119D" w:rsidRPr="003818F2" w:rsidRDefault="009B119D" w:rsidP="009F42E0">
      <w:pPr>
        <w:jc w:val="thaiDistribute"/>
        <w:rPr>
          <w:rFonts w:ascii="Browallia New" w:eastAsia="Browallia New" w:hAnsi="Browallia New" w:cs="Browallia New"/>
          <w:color w:val="000000"/>
          <w:spacing w:val="-1"/>
          <w:sz w:val="18"/>
          <w:szCs w:val="18"/>
          <w:lang w:bidi="th-TH"/>
        </w:rPr>
      </w:pPr>
    </w:p>
    <w:p w14:paraId="61D77307" w14:textId="72AB44E9" w:rsidR="00693E1B" w:rsidRPr="003818F2" w:rsidRDefault="003A7254" w:rsidP="009F42E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</w:t>
      </w:r>
      <w:r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30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ที่ดิน อาคารและอุปกรณ์ที่มีมูลค่าตามบัญชีจำนวน</w:t>
      </w:r>
      <w:r w:rsidR="00780750" w:rsidRPr="003818F2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5A38B4" w:rsidRPr="005A38B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59,782.67 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>(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DE2137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2568</w:t>
      </w:r>
      <w:r w:rsidR="00435C3E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: </w:t>
      </w:r>
      <w:bookmarkStart w:id="8" w:name="_Hlk133562210"/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60</w:t>
      </w:r>
      <w:r w:rsidR="006F0A11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,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617</w:t>
      </w:r>
      <w:r w:rsidR="006F0A11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24</w:t>
      </w:r>
      <w:r w:rsidR="00DB7BC9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bookmarkEnd w:id="8"/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ล้านบาท) </w:t>
      </w:r>
      <w:r w:rsidR="003E4895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ถูก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นำไปวางเป็นหลักประกันเงินกู้ยืมจากสถาบันการเงิ</w:t>
      </w:r>
      <w:r w:rsidR="00E458C0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น </w:t>
      </w:r>
      <w:r w:rsidR="00FE3C96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br/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(หมายเหตุ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="009B6E3D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3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</w:p>
    <w:p w14:paraId="5A788F88" w14:textId="77777777" w:rsidR="000D7A22" w:rsidRPr="003818F2" w:rsidRDefault="000D7A22" w:rsidP="00657485">
      <w:pPr>
        <w:rPr>
          <w:rFonts w:ascii="Browallia New" w:eastAsia="Browallia New" w:hAnsi="Browallia New" w:cs="Browallia New"/>
          <w:sz w:val="18"/>
          <w:szCs w:val="18"/>
          <w:cs/>
          <w:lang w:val="en-US" w:bidi="th-TH"/>
        </w:rPr>
      </w:pPr>
    </w:p>
    <w:p w14:paraId="0F652EE7" w14:textId="06DF3F1B" w:rsidR="00F93655" w:rsidRPr="003818F2" w:rsidRDefault="00F93655" w:rsidP="007B05A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ต้นทุนทางการเงินจำนวน </w:t>
      </w:r>
      <w:r w:rsidR="00B6486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21.14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</w:t>
      </w:r>
      <w:r w:rsidR="002457C1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ได้ถูกบันทึกเป็นต้นทุนของโครงการระหว่างก่อสร้างในข้อมูลทางการเงินรวม เงินกู้ยืมดังกล่าวมีอัตราดอกเบี้ยระหว่างร้อยละ </w:t>
      </w:r>
      <w:r w:rsidR="00D23B6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3.94</w:t>
      </w:r>
      <w:r w:rsidR="009E570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ถึงร้อยละ </w:t>
      </w:r>
      <w:r w:rsidR="00D23B6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4.32</w:t>
      </w:r>
      <w:r w:rsidR="009E570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ต่อปี </w:t>
      </w:r>
    </w:p>
    <w:p w14:paraId="1C0187A5" w14:textId="77777777" w:rsidR="00E458C0" w:rsidRPr="005A38B4" w:rsidRDefault="00E458C0" w:rsidP="00F93655">
      <w:pPr>
        <w:rPr>
          <w:rFonts w:ascii="Browallia New" w:eastAsia="Browallia New" w:hAnsi="Browallia New" w:cs="Browallia New"/>
          <w:color w:val="000000"/>
          <w:sz w:val="18"/>
          <w:szCs w:val="18"/>
          <w:lang w:val="en-US" w:bidi="th-TH"/>
        </w:rPr>
      </w:pPr>
    </w:p>
    <w:p w14:paraId="21FB1101" w14:textId="52B8DFB2" w:rsidR="007B05AE" w:rsidRPr="003818F2" w:rsidRDefault="00E458C0" w:rsidP="00622BE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ค่าเสื่อมราคาของสินทรัพย์สิทธิการใช้</w:t>
      </w:r>
      <w:r w:rsidR="00AA1FEC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และดอกเบี้ยจากหนี้สินสัญญาเช่า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ที่เกิดขึ้นในระหว่างการก่อสร้างโรงไฟฟ้าจำนวน </w:t>
      </w:r>
      <w:r w:rsidR="004B0C96" w:rsidRPr="005B7866">
        <w:rPr>
          <w:rFonts w:ascii="Browallia New" w:hAnsi="Browallia New" w:cs="Browallia New"/>
          <w:color w:val="000000"/>
          <w:sz w:val="26"/>
          <w:szCs w:val="26"/>
          <w:lang w:val="en-US" w:bidi="th-TH"/>
        </w:rPr>
        <w:t>5.84</w:t>
      </w:r>
      <w:r w:rsidR="00AA1FEC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A1FEC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 แล</w:t>
      </w:r>
      <w:r w:rsidR="006B04C3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ะ </w:t>
      </w:r>
      <w:r w:rsidR="00F350BF" w:rsidRPr="005B7866">
        <w:rPr>
          <w:rFonts w:ascii="Browallia New" w:hAnsi="Browallia New" w:cs="Browallia New"/>
          <w:color w:val="000000"/>
          <w:sz w:val="26"/>
          <w:szCs w:val="26"/>
          <w:lang w:bidi="th-TH"/>
        </w:rPr>
        <w:t>7.89</w:t>
      </w:r>
      <w:r w:rsidR="00F350B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6B04C3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493F44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ตามลำดับ</w:t>
      </w:r>
      <w:r w:rsidR="001315F7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22BEC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ได้ถูกบันทึกเป็นต้นทุนของโครงการระหว่างก่อสร้างในข้อมูลทางการเงินรวม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27956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B64302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32A44" w:rsidRPr="005B7866">
        <w:rPr>
          <w:rFonts w:ascii="Browallia New" w:hAnsi="Browallia New" w:cs="Browallia New"/>
          <w:color w:val="000000"/>
          <w:sz w:val="26"/>
          <w:szCs w:val="26"/>
          <w:lang w:bidi="th-TH"/>
        </w:rPr>
        <w:t>0.38</w:t>
      </w:r>
      <w:r w:rsidR="009E5701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7B05AE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36D17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3901C2" w:rsidRPr="005B7866">
        <w:rPr>
          <w:rFonts w:ascii="Browallia New" w:hAnsi="Browallia New" w:cs="Browallia New"/>
          <w:color w:val="000000"/>
          <w:sz w:val="26"/>
          <w:szCs w:val="26"/>
          <w:lang w:bidi="th-TH"/>
        </w:rPr>
        <w:t>0.60</w:t>
      </w:r>
      <w:r w:rsidR="00864D46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ล้านบาท</w:t>
      </w:r>
      <w:r w:rsidR="00AB08D3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ตามลำดับ</w:t>
      </w:r>
      <w:r w:rsidR="000438CD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ข้อมูลทางการเงินเฉพาะกิจการ</w:t>
      </w:r>
    </w:p>
    <w:p w14:paraId="298C2671" w14:textId="160A91A9" w:rsidR="007B05AE" w:rsidRPr="003818F2" w:rsidRDefault="007B05AE" w:rsidP="004D36F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7B05AE" w:rsidRPr="003818F2" w:rsidSect="00D101A0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57DD58EA" w14:textId="77777777" w:rsidR="009C1D88" w:rsidRPr="003818F2" w:rsidRDefault="009C1D88" w:rsidP="003A6C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9" w:name="_Hlk139290861"/>
    </w:p>
    <w:p w14:paraId="601BB09A" w14:textId="387D4626" w:rsidR="004352C6" w:rsidRPr="003818F2" w:rsidRDefault="004E01A2" w:rsidP="004352C6">
      <w:pPr>
        <w:pStyle w:val="Heading1"/>
        <w:ind w:left="567" w:hanging="567"/>
      </w:pPr>
      <w:r w:rsidRPr="004E01A2">
        <w:t>1</w:t>
      </w:r>
      <w:r w:rsidR="00CC7E22">
        <w:t>1</w:t>
      </w:r>
      <w:r w:rsidR="004352C6" w:rsidRPr="003818F2">
        <w:tab/>
      </w:r>
      <w:r w:rsidR="004352C6" w:rsidRPr="003818F2">
        <w:rPr>
          <w:cs/>
        </w:rPr>
        <w:t>สินทรัพย์ไม่</w:t>
      </w:r>
      <w:r w:rsidR="004352C6" w:rsidRPr="003818F2">
        <w:rPr>
          <w:rFonts w:eastAsia="Browallia New"/>
          <w:cs/>
        </w:rPr>
        <w:t>หมุนเวียน</w:t>
      </w:r>
      <w:r w:rsidR="004352C6" w:rsidRPr="003818F2">
        <w:rPr>
          <w:cs/>
        </w:rPr>
        <w:t>อื่น</w:t>
      </w:r>
    </w:p>
    <w:p w14:paraId="5F3555F0" w14:textId="77777777" w:rsidR="004352C6" w:rsidRPr="003818F2" w:rsidRDefault="004352C6" w:rsidP="0065748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950A4" w:rsidRPr="003818F2" w14:paraId="4A0379ED" w14:textId="77777777" w:rsidTr="003950A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FBE74DD" w14:textId="77777777" w:rsidR="007A59CE" w:rsidRPr="003818F2" w:rsidRDefault="007A59CE" w:rsidP="00A806E2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96063F" w14:textId="57DBAABD" w:rsidR="007A59CE" w:rsidRPr="003818F2" w:rsidRDefault="00D06BD3" w:rsidP="00A806E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7A6F0F" w14:textId="30EB4B6A" w:rsidR="007A59CE" w:rsidRPr="003818F2" w:rsidRDefault="003114F5" w:rsidP="00A806E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3950A4" w:rsidRPr="003818F2" w14:paraId="322057D0" w14:textId="77777777" w:rsidTr="003950A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C635BF5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CB853D" w14:textId="02E763AA" w:rsidR="00266524" w:rsidRPr="003818F2" w:rsidRDefault="004E01A2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C3810D" w14:textId="1D31CEC8" w:rsidR="00266524" w:rsidRPr="003818F2" w:rsidRDefault="004E01A2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3AAE5C" w14:textId="34983B82" w:rsidR="00266524" w:rsidRPr="003818F2" w:rsidRDefault="004E01A2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3FC2C9" w14:textId="734896F6" w:rsidR="00266524" w:rsidRPr="003818F2" w:rsidRDefault="004E01A2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66524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950A4" w:rsidRPr="003818F2" w14:paraId="27C85405" w14:textId="77777777" w:rsidTr="003950A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2694D05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C7D14" w14:textId="06B78E1E" w:rsidR="00266524" w:rsidRPr="003818F2" w:rsidRDefault="00120C16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center"/>
          </w:tcPr>
          <w:p w14:paraId="06172DF5" w14:textId="5DBE8724" w:rsidR="00266524" w:rsidRPr="003818F2" w:rsidRDefault="00DE2137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424AB146" w14:textId="3C83BC79" w:rsidR="00266524" w:rsidRPr="003818F2" w:rsidRDefault="00120C16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center"/>
          </w:tcPr>
          <w:p w14:paraId="467F96C8" w14:textId="248F3F4D" w:rsidR="00266524" w:rsidRPr="003818F2" w:rsidRDefault="00DE2137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</w:tr>
      <w:tr w:rsidR="003950A4" w:rsidRPr="003818F2" w14:paraId="6E945BE8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B4C03BB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37F473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A9BF9D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228A9BA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04072F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50A4" w:rsidRPr="003818F2" w14:paraId="57CE843A" w14:textId="77777777" w:rsidTr="003950A4">
        <w:trPr>
          <w:trHeight w:val="6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C96B836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25BCDE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CB74E7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09D1C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7F0D2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662291CA" w14:textId="77777777" w:rsidTr="004F1585">
        <w:trPr>
          <w:trHeight w:val="72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8B37A0A" w14:textId="0B5CEFC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085DAABA" w14:textId="030E761F" w:rsidR="00566376" w:rsidRPr="003818F2" w:rsidRDefault="00B73839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B73839">
              <w:rPr>
                <w:rFonts w:ascii="Browallia New" w:hAnsi="Browallia New" w:cs="Browallia New"/>
                <w:sz w:val="26"/>
                <w:szCs w:val="26"/>
              </w:rPr>
              <w:t>140,910</w:t>
            </w:r>
          </w:p>
        </w:tc>
        <w:tc>
          <w:tcPr>
            <w:tcW w:w="1368" w:type="dxa"/>
            <w:vAlign w:val="bottom"/>
          </w:tcPr>
          <w:p w14:paraId="0C6B53ED" w14:textId="006900D2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541</w:t>
            </w:r>
          </w:p>
        </w:tc>
        <w:tc>
          <w:tcPr>
            <w:tcW w:w="1368" w:type="dxa"/>
            <w:vAlign w:val="bottom"/>
          </w:tcPr>
          <w:p w14:paraId="0C7F60F9" w14:textId="4E8960EF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7A40" w:rsidRPr="004F1585">
              <w:rPr>
                <w:rFonts w:ascii="Browallia New" w:hAnsi="Browallia New" w:cs="Browallia New"/>
                <w:sz w:val="26"/>
                <w:szCs w:val="26"/>
                <w:lang w:bidi="th-TH"/>
              </w:rPr>
              <w:t>4,158</w:t>
            </w: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DB7FAF0" w14:textId="4102E385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615</w:t>
            </w:r>
          </w:p>
        </w:tc>
      </w:tr>
      <w:tr w:rsidR="00566376" w:rsidRPr="003818F2" w14:paraId="7BA90067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73FF2F5" w14:textId="621F1DEA" w:rsidR="00566376" w:rsidRPr="003818F2" w:rsidRDefault="00566376" w:rsidP="00566376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ค่าสัญญาบริการระยะยาวจ่ายล่วงหน้า</w:t>
            </w:r>
          </w:p>
        </w:tc>
        <w:tc>
          <w:tcPr>
            <w:tcW w:w="1368" w:type="dxa"/>
            <w:vAlign w:val="bottom"/>
          </w:tcPr>
          <w:p w14:paraId="4B589584" w14:textId="11F1FFAD" w:rsidR="00566376" w:rsidRPr="003818F2" w:rsidRDefault="00B97A40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660,127</w:t>
            </w:r>
          </w:p>
        </w:tc>
        <w:tc>
          <w:tcPr>
            <w:tcW w:w="1368" w:type="dxa"/>
            <w:vAlign w:val="bottom"/>
          </w:tcPr>
          <w:p w14:paraId="206CD41A" w14:textId="19E8D7C4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696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088</w:t>
            </w:r>
          </w:p>
        </w:tc>
        <w:tc>
          <w:tcPr>
            <w:tcW w:w="1368" w:type="dxa"/>
            <w:vAlign w:val="bottom"/>
          </w:tcPr>
          <w:p w14:paraId="0A11B98C" w14:textId="07587D2E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6507EA00" w14:textId="029CB735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79618EB9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DE7AA12" w14:textId="23BC1623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เงินจ่ายล่วงหน้าค่าสิทธิการใช้พื้นที่ระยะยาว</w:t>
            </w:r>
          </w:p>
        </w:tc>
        <w:tc>
          <w:tcPr>
            <w:tcW w:w="1368" w:type="dxa"/>
            <w:vAlign w:val="bottom"/>
          </w:tcPr>
          <w:p w14:paraId="0B743907" w14:textId="08428A1D" w:rsidR="00566376" w:rsidRPr="003818F2" w:rsidRDefault="00FF0FD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159,298</w:t>
            </w:r>
          </w:p>
        </w:tc>
        <w:tc>
          <w:tcPr>
            <w:tcW w:w="1368" w:type="dxa"/>
            <w:vAlign w:val="bottom"/>
          </w:tcPr>
          <w:p w14:paraId="04BC75C6" w14:textId="1F54C236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969</w:t>
            </w:r>
          </w:p>
        </w:tc>
        <w:tc>
          <w:tcPr>
            <w:tcW w:w="1368" w:type="dxa"/>
            <w:vAlign w:val="bottom"/>
          </w:tcPr>
          <w:p w14:paraId="4CFED132" w14:textId="68C704B5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66AC41B4" w14:textId="741EFC6A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29722A5B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D8159AB" w14:textId="54BB1A1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  <w:vAlign w:val="bottom"/>
          </w:tcPr>
          <w:p w14:paraId="0659BE7B" w14:textId="5CD6310B" w:rsidR="00566376" w:rsidRPr="003818F2" w:rsidRDefault="004E4BD9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E4BD9">
              <w:rPr>
                <w:rFonts w:ascii="Browallia New" w:hAnsi="Browallia New" w:cs="Browallia New"/>
                <w:sz w:val="26"/>
                <w:szCs w:val="26"/>
              </w:rPr>
              <w:t>9,313,582</w:t>
            </w:r>
          </w:p>
        </w:tc>
        <w:tc>
          <w:tcPr>
            <w:tcW w:w="1368" w:type="dxa"/>
            <w:vAlign w:val="bottom"/>
          </w:tcPr>
          <w:p w14:paraId="3BED217E" w14:textId="54D4AFFB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969</w:t>
            </w:r>
          </w:p>
        </w:tc>
        <w:tc>
          <w:tcPr>
            <w:tcW w:w="1368" w:type="dxa"/>
            <w:vAlign w:val="bottom"/>
          </w:tcPr>
          <w:p w14:paraId="132AAA14" w14:textId="360C7A08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8,320,875 </w:t>
            </w:r>
          </w:p>
        </w:tc>
        <w:tc>
          <w:tcPr>
            <w:tcW w:w="1368" w:type="dxa"/>
            <w:vAlign w:val="bottom"/>
          </w:tcPr>
          <w:p w14:paraId="66CB89CB" w14:textId="5F0FC3EA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013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841</w:t>
            </w:r>
          </w:p>
        </w:tc>
      </w:tr>
      <w:tr w:rsidR="00566376" w:rsidRPr="003818F2" w14:paraId="22FF9628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623094F" w14:textId="1522C86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368" w:type="dxa"/>
            <w:vAlign w:val="bottom"/>
          </w:tcPr>
          <w:p w14:paraId="0928DA7E" w14:textId="09B3FFF0" w:rsidR="00566376" w:rsidRPr="003818F2" w:rsidRDefault="00FF0FD7" w:rsidP="00FA12AC">
            <w:pPr>
              <w:tabs>
                <w:tab w:val="left" w:pos="1045"/>
              </w:tabs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941,495</w:t>
            </w:r>
          </w:p>
        </w:tc>
        <w:tc>
          <w:tcPr>
            <w:tcW w:w="1368" w:type="dxa"/>
            <w:vAlign w:val="bottom"/>
          </w:tcPr>
          <w:p w14:paraId="7F52CF7D" w14:textId="2F340C33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933</w:t>
            </w:r>
          </w:p>
        </w:tc>
        <w:tc>
          <w:tcPr>
            <w:tcW w:w="1368" w:type="dxa"/>
            <w:vAlign w:val="bottom"/>
          </w:tcPr>
          <w:p w14:paraId="26EEE5B3" w14:textId="17B25C6D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35EEBE19" w14:textId="2F65DC6D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28097B4C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230448A" w14:textId="6AA67F1C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ค่าธรรมเนียมในการจัดหาเงินกู้ยืมรอการตัดบัญชี</w:t>
            </w:r>
          </w:p>
        </w:tc>
        <w:tc>
          <w:tcPr>
            <w:tcW w:w="1368" w:type="dxa"/>
            <w:vAlign w:val="bottom"/>
          </w:tcPr>
          <w:p w14:paraId="50C22AF6" w14:textId="596E58C0" w:rsidR="00566376" w:rsidRPr="003818F2" w:rsidRDefault="00FF0FD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2,751</w:t>
            </w:r>
          </w:p>
        </w:tc>
        <w:tc>
          <w:tcPr>
            <w:tcW w:w="1368" w:type="dxa"/>
            <w:vAlign w:val="bottom"/>
          </w:tcPr>
          <w:p w14:paraId="43F70E7C" w14:textId="45533383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751</w:t>
            </w:r>
          </w:p>
        </w:tc>
        <w:tc>
          <w:tcPr>
            <w:tcW w:w="1368" w:type="dxa"/>
            <w:vAlign w:val="bottom"/>
          </w:tcPr>
          <w:p w14:paraId="77F39332" w14:textId="30907B12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1,057 </w:t>
            </w:r>
          </w:p>
        </w:tc>
        <w:tc>
          <w:tcPr>
            <w:tcW w:w="1368" w:type="dxa"/>
            <w:vAlign w:val="bottom"/>
          </w:tcPr>
          <w:p w14:paraId="5662D16F" w14:textId="3236EFD7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057</w:t>
            </w:r>
          </w:p>
        </w:tc>
      </w:tr>
      <w:tr w:rsidR="00566376" w:rsidRPr="003818F2" w14:paraId="6AD2B7A2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B7B0B3A" w14:textId="48DCCAF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368" w:type="dxa"/>
            <w:vAlign w:val="bottom"/>
          </w:tcPr>
          <w:p w14:paraId="0A6A6B31" w14:textId="794FB149" w:rsidR="00566376" w:rsidRPr="003818F2" w:rsidRDefault="00FF0FD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700,215</w:t>
            </w:r>
          </w:p>
        </w:tc>
        <w:tc>
          <w:tcPr>
            <w:tcW w:w="1368" w:type="dxa"/>
            <w:vAlign w:val="bottom"/>
          </w:tcPr>
          <w:p w14:paraId="2F9EF657" w14:textId="5FE7029E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724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850</w:t>
            </w:r>
          </w:p>
        </w:tc>
        <w:tc>
          <w:tcPr>
            <w:tcW w:w="1368" w:type="dxa"/>
            <w:vAlign w:val="bottom"/>
          </w:tcPr>
          <w:p w14:paraId="005D42A6" w14:textId="0EB0445F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20,</w:t>
            </w:r>
            <w:r w:rsidR="00445319" w:rsidRPr="004F1585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453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7</w:t>
            </w:r>
            <w:r w:rsidR="00445319" w:rsidRPr="004F1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4D28205" w14:textId="0EE71F3E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647</w:t>
            </w:r>
          </w:p>
        </w:tc>
      </w:tr>
      <w:tr w:rsidR="00566376" w:rsidRPr="003818F2" w14:paraId="2EA012BA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ECBE2A3" w14:textId="2C2AFB4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ภาษีหัก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ณ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ที่จ่ายรอขอคืน</w:t>
            </w:r>
          </w:p>
        </w:tc>
        <w:tc>
          <w:tcPr>
            <w:tcW w:w="1368" w:type="dxa"/>
            <w:vAlign w:val="bottom"/>
          </w:tcPr>
          <w:p w14:paraId="3EC23A64" w14:textId="0151412C" w:rsidR="00566376" w:rsidRPr="003818F2" w:rsidRDefault="00FF0FD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201,361</w:t>
            </w:r>
          </w:p>
        </w:tc>
        <w:tc>
          <w:tcPr>
            <w:tcW w:w="1368" w:type="dxa"/>
            <w:vAlign w:val="bottom"/>
          </w:tcPr>
          <w:p w14:paraId="3C46EA7E" w14:textId="60D9F68D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bottom"/>
          </w:tcPr>
          <w:p w14:paraId="079EA74A" w14:textId="1B3BB347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93,</w:t>
            </w:r>
            <w:r w:rsidR="00445319" w:rsidRPr="004F158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4531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2</w:t>
            </w:r>
            <w:r w:rsidR="00445319" w:rsidRPr="004F15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C84683E" w14:textId="416E6024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88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437</w:t>
            </w:r>
          </w:p>
        </w:tc>
      </w:tr>
      <w:tr w:rsidR="00566376" w:rsidRPr="003818F2" w14:paraId="03B43F52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DFB3B51" w14:textId="2FCB961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368" w:type="dxa"/>
            <w:vAlign w:val="bottom"/>
          </w:tcPr>
          <w:p w14:paraId="3A1F72C9" w14:textId="5E0F841B" w:rsidR="00566376" w:rsidRPr="003818F2" w:rsidRDefault="00FF0FD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1,200,55</w:t>
            </w:r>
            <w:r w:rsidR="00894F9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6383531F" w14:textId="031B98F6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986</w:t>
            </w:r>
          </w:p>
        </w:tc>
        <w:tc>
          <w:tcPr>
            <w:tcW w:w="1368" w:type="dxa"/>
            <w:vAlign w:val="bottom"/>
          </w:tcPr>
          <w:p w14:paraId="4018BEC1" w14:textId="0EF86D32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327,830 </w:t>
            </w:r>
          </w:p>
        </w:tc>
        <w:tc>
          <w:tcPr>
            <w:tcW w:w="1368" w:type="dxa"/>
            <w:vAlign w:val="bottom"/>
          </w:tcPr>
          <w:p w14:paraId="105ABA92" w14:textId="328DF4A4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327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830</w:t>
            </w:r>
          </w:p>
        </w:tc>
      </w:tr>
      <w:tr w:rsidR="00566376" w:rsidRPr="003818F2" w14:paraId="3E1E7E43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4EDDCD2" w14:textId="07F4530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ลูกหนี้การขายผ่อนชำระที่ถึงกำหนดเกินกว่าหนึ่งปี</w:t>
            </w:r>
          </w:p>
        </w:tc>
        <w:tc>
          <w:tcPr>
            <w:tcW w:w="1368" w:type="dxa"/>
            <w:vAlign w:val="bottom"/>
          </w:tcPr>
          <w:p w14:paraId="243D2853" w14:textId="53E07EF8" w:rsidR="00566376" w:rsidRPr="003818F2" w:rsidRDefault="00FF0FD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74,103</w:t>
            </w:r>
          </w:p>
        </w:tc>
        <w:tc>
          <w:tcPr>
            <w:tcW w:w="1368" w:type="dxa"/>
            <w:vAlign w:val="bottom"/>
          </w:tcPr>
          <w:p w14:paraId="5940CF4B" w14:textId="11A6FA19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657</w:t>
            </w:r>
          </w:p>
        </w:tc>
        <w:tc>
          <w:tcPr>
            <w:tcW w:w="1368" w:type="dxa"/>
            <w:vAlign w:val="bottom"/>
          </w:tcPr>
          <w:p w14:paraId="265D539A" w14:textId="6B81D5BA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655D0F3D" w14:textId="6F6FF513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0E009CDB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0B88F03" w14:textId="0C0BFB9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ลูกหนี้การค้าที่จะเรียกชำระเกินกว่าหนึ่งปี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3536B89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5153F0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0E110D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7B10B05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566376" w:rsidRPr="003818F2" w14:paraId="4257C602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30EA7DD" w14:textId="57E87C6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44AAD51" w14:textId="6673D6EE" w:rsidR="00566376" w:rsidRPr="003818F2" w:rsidRDefault="00FF0FD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223,231</w:t>
            </w:r>
          </w:p>
        </w:tc>
        <w:tc>
          <w:tcPr>
            <w:tcW w:w="1368" w:type="dxa"/>
            <w:vAlign w:val="bottom"/>
          </w:tcPr>
          <w:p w14:paraId="5FE7C2B5" w14:textId="09DC7FC2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59258221" w14:textId="6EF1341B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0EFE06CE" w14:textId="3519D59C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115404F8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0DAEEE8" w14:textId="7BDE3EE3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A0C207C" w14:textId="05096119" w:rsidR="00566376" w:rsidRPr="003818F2" w:rsidRDefault="00FF0FD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2E470599" w14:textId="0CBCC8E3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AE7C2C" w14:textId="3B6AA8A6" w:rsidR="00566376" w:rsidRPr="003818F2" w:rsidRDefault="0033025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330250">
              <w:rPr>
                <w:rFonts w:ascii="Browallia New" w:hAnsi="Browallia New" w:cs="Browallia New"/>
                <w:sz w:val="26"/>
                <w:szCs w:val="26"/>
              </w:rPr>
              <w:t>50,150</w:t>
            </w:r>
          </w:p>
        </w:tc>
        <w:tc>
          <w:tcPr>
            <w:tcW w:w="1368" w:type="dxa"/>
            <w:vAlign w:val="bottom"/>
          </w:tcPr>
          <w:p w14:paraId="41DE89AA" w14:textId="56E15007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250</w:t>
            </w:r>
          </w:p>
        </w:tc>
      </w:tr>
      <w:tr w:rsidR="00566376" w:rsidRPr="003818F2" w14:paraId="69F48FD1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CA6D111" w14:textId="6651D244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ลูกหนี้อื่นที่จะเรียกชำระเกินกว่าหนึ่งปี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AF46CD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D3C0734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ED42D7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9E9A1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566376" w:rsidRPr="003818F2" w14:paraId="124D47E3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F77E9CC" w14:textId="0D794F79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65115F9" w14:textId="53DEC07E" w:rsidR="00566376" w:rsidRPr="003818F2" w:rsidRDefault="00FF0FD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3FC4A349" w14:textId="41735441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B8F957" w14:textId="05D4ACDE" w:rsidR="00566376" w:rsidRPr="003818F2" w:rsidRDefault="004E6DF4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E6DF4">
              <w:rPr>
                <w:rFonts w:ascii="Browallia New" w:hAnsi="Browallia New" w:cs="Browallia New"/>
                <w:sz w:val="26"/>
                <w:szCs w:val="26"/>
              </w:rPr>
              <w:t>104,189</w:t>
            </w:r>
          </w:p>
        </w:tc>
        <w:tc>
          <w:tcPr>
            <w:tcW w:w="1368" w:type="dxa"/>
            <w:vAlign w:val="bottom"/>
          </w:tcPr>
          <w:p w14:paraId="544265EE" w14:textId="12B1B9BD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455</w:t>
            </w:r>
          </w:p>
        </w:tc>
      </w:tr>
      <w:tr w:rsidR="00566376" w:rsidRPr="003818F2" w14:paraId="75F07916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2215766" w14:textId="7DEF0DA3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ดอกเบี้ยค้างรับที่จะเรียกชำระเกินกว่าหนึ่งปี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422C77D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4BBB62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60888E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635CEA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566376" w:rsidRPr="003818F2" w14:paraId="7EE3140F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232F7DE" w14:textId="67DD437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85BD271" w14:textId="238B7565" w:rsidR="00566376" w:rsidRPr="003818F2" w:rsidRDefault="00FF0FD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207,163 </w:t>
            </w:r>
          </w:p>
        </w:tc>
        <w:tc>
          <w:tcPr>
            <w:tcW w:w="1368" w:type="dxa"/>
            <w:vAlign w:val="bottom"/>
          </w:tcPr>
          <w:p w14:paraId="25A52E3E" w14:textId="0E1AC789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4CEBB74C" w14:textId="55DEF0DA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38,613 </w:t>
            </w:r>
          </w:p>
        </w:tc>
        <w:tc>
          <w:tcPr>
            <w:tcW w:w="1368" w:type="dxa"/>
            <w:vAlign w:val="bottom"/>
          </w:tcPr>
          <w:p w14:paraId="09E3AFFC" w14:textId="37FE17FD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869</w:t>
            </w:r>
          </w:p>
        </w:tc>
      </w:tr>
      <w:tr w:rsidR="00566376" w:rsidRPr="003818F2" w14:paraId="6297C2B4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6F69837" w14:textId="207A99BA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D3A72CF" w14:textId="38237271" w:rsidR="00566376" w:rsidRPr="003818F2" w:rsidRDefault="00FF0FD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1,392,504 </w:t>
            </w:r>
          </w:p>
        </w:tc>
        <w:tc>
          <w:tcPr>
            <w:tcW w:w="1368" w:type="dxa"/>
            <w:vAlign w:val="bottom"/>
          </w:tcPr>
          <w:p w14:paraId="765360B6" w14:textId="58B7412A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77B22D82" w14:textId="64CAB76E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6,099,672 </w:t>
            </w:r>
          </w:p>
        </w:tc>
        <w:tc>
          <w:tcPr>
            <w:tcW w:w="1368" w:type="dxa"/>
            <w:vAlign w:val="bottom"/>
          </w:tcPr>
          <w:p w14:paraId="0988DD20" w14:textId="498F1D8D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651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128</w:t>
            </w:r>
          </w:p>
        </w:tc>
      </w:tr>
      <w:tr w:rsidR="00AC3CB7" w:rsidRPr="003818F2" w14:paraId="1B1CAC41" w14:textId="77777777" w:rsidTr="004F1585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B8C79E0" w14:textId="7295FAAE" w:rsidR="00AC3CB7" w:rsidRPr="003818F2" w:rsidRDefault="00AC3CB7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C3CB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เงินจ่ายล่วงหน้าสำหรับการเพิ่มทุน</w:t>
            </w:r>
            <w:r w:rsidR="00666C94" w:rsidRPr="00666C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ในบริษัทย่อย</w:t>
            </w:r>
          </w:p>
        </w:tc>
        <w:tc>
          <w:tcPr>
            <w:tcW w:w="1368" w:type="dxa"/>
            <w:vAlign w:val="bottom"/>
          </w:tcPr>
          <w:p w14:paraId="572C8647" w14:textId="00C8F4B9" w:rsidR="00AC3CB7" w:rsidRPr="003818F2" w:rsidRDefault="00AC3CB7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2282E07" w14:textId="77777777" w:rsidR="00AC3CB7" w:rsidRPr="004E01A2" w:rsidRDefault="00AC3CB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7AB363" w14:textId="77777777" w:rsidR="00AC3CB7" w:rsidRPr="003818F2" w:rsidRDefault="00AC3CB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040A593" w14:textId="77777777" w:rsidR="00AC3CB7" w:rsidRPr="004E01A2" w:rsidRDefault="00AC3CB7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AC3CB7" w:rsidRPr="003818F2" w14:paraId="17BD4BA8" w14:textId="77777777" w:rsidTr="00FB19E0">
        <w:trPr>
          <w:trHeight w:val="27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C72953E" w14:textId="797A2799" w:rsidR="00AC3CB7" w:rsidRPr="00AC3CB7" w:rsidRDefault="00AC3CB7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 xml:space="preserve"> 19.4)</w:t>
            </w:r>
          </w:p>
        </w:tc>
        <w:tc>
          <w:tcPr>
            <w:tcW w:w="1368" w:type="dxa"/>
            <w:vAlign w:val="bottom"/>
          </w:tcPr>
          <w:p w14:paraId="32D45DF1" w14:textId="7CD2D1E0" w:rsidR="00AC3CB7" w:rsidRPr="003818F2" w:rsidRDefault="000B48E0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1824A80A" w14:textId="61D5D7CE" w:rsidR="00AC3CB7" w:rsidRPr="004E01A2" w:rsidRDefault="004F1585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4F5808" w14:textId="4FEBE7CD" w:rsidR="00AC3CB7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3,785 </w:t>
            </w:r>
          </w:p>
        </w:tc>
        <w:tc>
          <w:tcPr>
            <w:tcW w:w="1368" w:type="dxa"/>
            <w:vAlign w:val="bottom"/>
          </w:tcPr>
          <w:p w14:paraId="6BF100EC" w14:textId="63C4E056" w:rsidR="00AC3CB7" w:rsidRPr="004E01A2" w:rsidRDefault="004F1585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5E1A847C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E2ED682" w14:textId="00C1EF6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55E7F9AA" w14:textId="79E53FD2" w:rsidR="00566376" w:rsidRPr="003818F2" w:rsidRDefault="000B48E0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>22,865</w:t>
            </w:r>
          </w:p>
        </w:tc>
        <w:tc>
          <w:tcPr>
            <w:tcW w:w="1368" w:type="dxa"/>
            <w:vAlign w:val="bottom"/>
          </w:tcPr>
          <w:p w14:paraId="3F61D0B0" w14:textId="79D9A551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773</w:t>
            </w:r>
          </w:p>
        </w:tc>
        <w:tc>
          <w:tcPr>
            <w:tcW w:w="1368" w:type="dxa"/>
            <w:vAlign w:val="bottom"/>
          </w:tcPr>
          <w:p w14:paraId="268FD94A" w14:textId="28289271" w:rsidR="00566376" w:rsidRPr="003818F2" w:rsidRDefault="000B48E0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F1585">
              <w:rPr>
                <w:rFonts w:ascii="Browallia New" w:hAnsi="Browallia New" w:cs="Browallia New"/>
                <w:sz w:val="26"/>
                <w:szCs w:val="26"/>
              </w:rPr>
              <w:t xml:space="preserve"> 21,773 </w:t>
            </w:r>
          </w:p>
        </w:tc>
        <w:tc>
          <w:tcPr>
            <w:tcW w:w="1368" w:type="dxa"/>
            <w:vAlign w:val="bottom"/>
          </w:tcPr>
          <w:p w14:paraId="778FAE31" w14:textId="76EFEB58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773</w:t>
            </w:r>
          </w:p>
        </w:tc>
      </w:tr>
      <w:tr w:rsidR="00566376" w:rsidRPr="003818F2" w14:paraId="23F15756" w14:textId="77777777" w:rsidTr="003950A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0EFBC2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88387" w14:textId="3F4DCB6E" w:rsidR="00566376" w:rsidRPr="003818F2" w:rsidRDefault="004F1585" w:rsidP="00FA12AC">
            <w:pPr>
              <w:tabs>
                <w:tab w:val="left" w:pos="1045"/>
              </w:tabs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4F1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>15,240,16</w:t>
            </w:r>
            <w:r w:rsidR="00894F9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6B30C" w14:textId="2AE966F3" w:rsidR="00566376" w:rsidRPr="003818F2" w:rsidRDefault="004E01A2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FA76D" w14:textId="4AF87BD7" w:rsidR="00566376" w:rsidRPr="003818F2" w:rsidRDefault="00BE56AA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BE56A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>15,086,571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6F928" w14:textId="399A995B" w:rsidR="00566376" w:rsidRPr="003818F2" w:rsidRDefault="004E01A2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902</w:t>
            </w:r>
          </w:p>
        </w:tc>
      </w:tr>
      <w:bookmarkEnd w:id="9"/>
    </w:tbl>
    <w:p w14:paraId="0D3D05EC" w14:textId="77777777" w:rsidR="00691D00" w:rsidRPr="003818F2" w:rsidRDefault="00691D00" w:rsidP="00965ADF">
      <w:pPr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  <w:lang w:bidi="th-TH"/>
        </w:rPr>
      </w:pPr>
    </w:p>
    <w:p w14:paraId="4CD0BDA8" w14:textId="30F39F8F" w:rsidR="00965ADF" w:rsidRPr="003818F2" w:rsidRDefault="00965ADF" w:rsidP="00965ADF">
      <w:pPr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bCs/>
          <w:color w:val="000000"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7F08B928" w14:textId="77777777" w:rsidR="00965ADF" w:rsidRPr="003818F2" w:rsidRDefault="00965ADF" w:rsidP="00B6272E">
      <w:pPr>
        <w:rPr>
          <w:rFonts w:ascii="Browallia New" w:hAnsi="Browallia New" w:cs="Browallia New"/>
          <w:color w:val="000000"/>
          <w:spacing w:val="-5"/>
          <w:sz w:val="26"/>
          <w:szCs w:val="26"/>
          <w:lang w:bidi="th-TH"/>
        </w:rPr>
      </w:pPr>
    </w:p>
    <w:p w14:paraId="65373630" w14:textId="421225F1" w:rsidR="00807735" w:rsidRPr="003818F2" w:rsidRDefault="00807735" w:rsidP="008077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คือ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โดยปกติจะเรียกเก็บไปยังบริษัทเจ้าของโครงการนั้น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ๆ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เมื่อได้มีการจัดตั้งบริษัทขึ้นแล้ว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บริษัทคู่สัญญา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หรือบุคคลภายนอก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ขึ้นอยู่กับรูปแบบของสัญญาที่เกี่ยวข้อง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เงินจ่ายล่วงหน้าเพื่อการพัฒนาโครงการถูกแสดงอยู่ในส่วนของสินทรัพย์ไม่หมุนเวียนใน</w:t>
      </w:r>
      <w:r w:rsidR="00AB506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</w:t>
      </w:r>
      <w:r w:rsidR="003950A4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AB506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ทาง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การเงินรวม</w:t>
      </w:r>
      <w:r w:rsidR="00AB506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เนื่องจากจะถูกแปลงสภาพไปเป็นสินทรัพย์ไม่หมุนเวียนของกลุ่มกิจการในอนาคต</w:t>
      </w:r>
    </w:p>
    <w:p w14:paraId="0CCE5618" w14:textId="4368511C" w:rsidR="0077666D" w:rsidRPr="003818F2" w:rsidRDefault="0077666D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 w:type="page"/>
      </w:r>
    </w:p>
    <w:p w14:paraId="13FC6742" w14:textId="77777777" w:rsidR="00266524" w:rsidRPr="003818F2" w:rsidRDefault="00266524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164A3E14" w14:textId="3EA88D7D" w:rsidR="00240F54" w:rsidRPr="003818F2" w:rsidRDefault="004E01A2" w:rsidP="00240F54">
      <w:pPr>
        <w:pStyle w:val="Heading1"/>
        <w:ind w:left="567" w:hanging="567"/>
        <w:rPr>
          <w:lang w:bidi="th-TH"/>
        </w:rPr>
      </w:pPr>
      <w:r w:rsidRPr="004E01A2">
        <w:t>1</w:t>
      </w:r>
      <w:r w:rsidR="00CC7E22">
        <w:t>2</w:t>
      </w:r>
      <w:r w:rsidR="00240F54" w:rsidRPr="003818F2">
        <w:tab/>
      </w:r>
      <w:r w:rsidR="00240F54" w:rsidRPr="003818F2">
        <w:rPr>
          <w:cs/>
          <w:lang w:bidi="th-TH"/>
        </w:rPr>
        <w:t>เจ้าหนี้การค้าและเจ้าหนี้หมุนเวียนอื่น</w:t>
      </w:r>
    </w:p>
    <w:p w14:paraId="3E21CEA1" w14:textId="77777777" w:rsidR="00240F54" w:rsidRPr="003818F2" w:rsidRDefault="00240F54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4"/>
        <w:gridCol w:w="1365"/>
        <w:gridCol w:w="1365"/>
        <w:gridCol w:w="1390"/>
      </w:tblGrid>
      <w:tr w:rsidR="00BF50C7" w:rsidRPr="003818F2" w14:paraId="0CBC5CD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50455911" w14:textId="77777777" w:rsidR="009E6EC1" w:rsidRPr="003818F2" w:rsidRDefault="009E6EC1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tcBorders>
              <w:bottom w:val="single" w:sz="4" w:space="0" w:color="auto"/>
            </w:tcBorders>
          </w:tcPr>
          <w:p w14:paraId="0F76C0A3" w14:textId="77777777" w:rsidR="009E6EC1" w:rsidRPr="003818F2" w:rsidRDefault="009E6EC1" w:rsidP="00F007C2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</w:tcPr>
          <w:p w14:paraId="59C8F06D" w14:textId="77777777" w:rsidR="009E6EC1" w:rsidRPr="003818F2" w:rsidRDefault="009E6EC1" w:rsidP="00F007C2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3818F2" w14:paraId="791D14C6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314181E3" w14:textId="77777777" w:rsidR="008172FB" w:rsidRPr="003818F2" w:rsidRDefault="008172FB" w:rsidP="008172F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920B1A4" w14:textId="7E54BB54" w:rsidR="008172FB" w:rsidRPr="003818F2" w:rsidRDefault="004E01A2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64BA1B1" w14:textId="03F18E26" w:rsidR="008172FB" w:rsidRPr="003818F2" w:rsidRDefault="004E01A2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E86D739" w14:textId="0B7C73C1" w:rsidR="008172FB" w:rsidRPr="003818F2" w:rsidRDefault="004E01A2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65FB69F7" w14:textId="5BC6C604" w:rsidR="008172FB" w:rsidRPr="003818F2" w:rsidRDefault="004E01A2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3818F2" w14:paraId="1E38759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BB2ED48" w14:textId="77777777" w:rsidR="00FD0C43" w:rsidRPr="003818F2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20F9D1BD" w:rsidR="00FD0C43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5" w:type="dxa"/>
          </w:tcPr>
          <w:p w14:paraId="758959AB" w14:textId="39E42DD9" w:rsidR="00FD0C43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5" w:type="dxa"/>
          </w:tcPr>
          <w:p w14:paraId="3141DE52" w14:textId="565FE892" w:rsidR="00FD0C43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90" w:type="dxa"/>
          </w:tcPr>
          <w:p w14:paraId="46FACA87" w14:textId="30D10BDC" w:rsidR="00FD0C43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FD0C43" w:rsidRPr="003818F2" w14:paraId="2EF781B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704AFF8" w14:textId="77777777" w:rsidR="00FD0C43" w:rsidRPr="003818F2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9DFB62E" w14:textId="77777777" w:rsidR="00FD0C43" w:rsidRPr="003818F2" w:rsidRDefault="00FD0C4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65CCA91" w14:textId="77777777" w:rsidR="00FD0C43" w:rsidRPr="003818F2" w:rsidRDefault="00FD0C4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0D3FDF0" w14:textId="77777777" w:rsidR="00FD0C43" w:rsidRPr="003818F2" w:rsidRDefault="00FD0C4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FC18AD3" w14:textId="77777777" w:rsidR="00FD0C43" w:rsidRPr="003818F2" w:rsidRDefault="00FD0C43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3818F2" w14:paraId="77290B6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8373040" w14:textId="77777777" w:rsidR="00FD0C43" w:rsidRPr="003818F2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842F5FF" w14:textId="77777777" w:rsidR="00FD0C43" w:rsidRPr="003818F2" w:rsidRDefault="00FD0C43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BE3FCF2" w14:textId="77777777" w:rsidR="00FD0C43" w:rsidRPr="003818F2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46BAA6D" w14:textId="77777777" w:rsidR="00FD0C43" w:rsidRPr="003818F2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17601A0" w14:textId="77777777" w:rsidR="00FD0C43" w:rsidRPr="003818F2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64C8" w:rsidRPr="003818F2" w14:paraId="661332B9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BE12537" w14:textId="578174AD" w:rsidR="000E64C8" w:rsidRPr="003818F2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4" w:type="dxa"/>
            <w:vAlign w:val="bottom"/>
          </w:tcPr>
          <w:p w14:paraId="375DAD9C" w14:textId="0A5F8B84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FDA129D" w14:textId="73AC9EC8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C08DBD1" w14:textId="754576EF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AE59F0A" w14:textId="6BB757B5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C51440A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BB607D3" w14:textId="1495F62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14:paraId="3156F8DA" w14:textId="39B3D3FA" w:rsidR="00566376" w:rsidRPr="003818F2" w:rsidRDefault="00B16CFD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6CF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3,393,552</w:t>
            </w:r>
          </w:p>
        </w:tc>
        <w:tc>
          <w:tcPr>
            <w:tcW w:w="1365" w:type="dxa"/>
            <w:vAlign w:val="bottom"/>
          </w:tcPr>
          <w:p w14:paraId="70959CCF" w14:textId="59725C8A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5" w:type="dxa"/>
            <w:vAlign w:val="bottom"/>
          </w:tcPr>
          <w:p w14:paraId="36AD9455" w14:textId="06735696" w:rsidR="00566376" w:rsidRPr="003818F2" w:rsidRDefault="00D84DA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21,683</w:t>
            </w:r>
          </w:p>
        </w:tc>
        <w:tc>
          <w:tcPr>
            <w:tcW w:w="1390" w:type="dxa"/>
            <w:vAlign w:val="bottom"/>
          </w:tcPr>
          <w:p w14:paraId="3C204058" w14:textId="3C517271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</w:tr>
      <w:tr w:rsidR="00566376" w:rsidRPr="003818F2" w14:paraId="086135D8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308A191" w14:textId="2BD4BA81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5D2B194E" w14:textId="21F5E178" w:rsidR="00566376" w:rsidRPr="003818F2" w:rsidRDefault="00D84DA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263</w:t>
            </w:r>
          </w:p>
        </w:tc>
        <w:tc>
          <w:tcPr>
            <w:tcW w:w="1365" w:type="dxa"/>
            <w:vAlign w:val="bottom"/>
          </w:tcPr>
          <w:p w14:paraId="5976B92D" w14:textId="62F59782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5" w:type="dxa"/>
            <w:vAlign w:val="bottom"/>
          </w:tcPr>
          <w:p w14:paraId="3AAAC625" w14:textId="70D76CD1" w:rsidR="00566376" w:rsidRPr="003818F2" w:rsidRDefault="00D84DA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vAlign w:val="bottom"/>
          </w:tcPr>
          <w:p w14:paraId="44804844" w14:textId="377A225B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354180AF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04B92E7" w14:textId="7302F6DA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364" w:type="dxa"/>
            <w:vAlign w:val="bottom"/>
          </w:tcPr>
          <w:p w14:paraId="2E4F7D6A" w14:textId="385F1455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A8B08A6" w14:textId="3E35FE06" w:rsidR="00566376" w:rsidRPr="003818F2" w:rsidRDefault="00566376" w:rsidP="00566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2D7AA8A" w14:textId="6A118C08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6B628A1" w14:textId="28C6B4C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1DEE2277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D8C824D" w14:textId="5316F389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vAlign w:val="bottom"/>
          </w:tcPr>
          <w:p w14:paraId="126FAD66" w14:textId="296CDE5A" w:rsidR="00566376" w:rsidRPr="006559E8" w:rsidRDefault="006559E8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537,406</w:t>
            </w:r>
          </w:p>
        </w:tc>
        <w:tc>
          <w:tcPr>
            <w:tcW w:w="1365" w:type="dxa"/>
            <w:vAlign w:val="bottom"/>
          </w:tcPr>
          <w:p w14:paraId="615BEB68" w14:textId="6A34F8DD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5" w:type="dxa"/>
            <w:vAlign w:val="bottom"/>
          </w:tcPr>
          <w:p w14:paraId="1E62EE51" w14:textId="1C757353" w:rsidR="00566376" w:rsidRPr="003818F2" w:rsidRDefault="006559E8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22,877</w:t>
            </w:r>
          </w:p>
        </w:tc>
        <w:tc>
          <w:tcPr>
            <w:tcW w:w="1390" w:type="dxa"/>
            <w:vAlign w:val="bottom"/>
          </w:tcPr>
          <w:p w14:paraId="545D64BA" w14:textId="0F087A47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566376" w:rsidRPr="0023746A" w14:paraId="58C3F128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82944AA" w14:textId="7A6C066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723C0413" w14:textId="2A37198A" w:rsidR="00566376" w:rsidRPr="003818F2" w:rsidRDefault="006559E8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7,484</w:t>
            </w:r>
          </w:p>
        </w:tc>
        <w:tc>
          <w:tcPr>
            <w:tcW w:w="1365" w:type="dxa"/>
            <w:vAlign w:val="bottom"/>
          </w:tcPr>
          <w:p w14:paraId="03753056" w14:textId="2812045A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365" w:type="dxa"/>
            <w:vAlign w:val="bottom"/>
          </w:tcPr>
          <w:p w14:paraId="41CC0837" w14:textId="65C0B4A6" w:rsidR="00566376" w:rsidRPr="003818F2" w:rsidRDefault="000C1BE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8,857</w:t>
            </w:r>
          </w:p>
        </w:tc>
        <w:tc>
          <w:tcPr>
            <w:tcW w:w="1390" w:type="dxa"/>
            <w:vAlign w:val="bottom"/>
          </w:tcPr>
          <w:p w14:paraId="4B640FEE" w14:textId="64C95CF8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566376" w:rsidRPr="003818F2" w14:paraId="7FC84CF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4855155" w14:textId="54152F05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vAlign w:val="bottom"/>
          </w:tcPr>
          <w:p w14:paraId="698E1DB7" w14:textId="6EEE38F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C16EEA5" w14:textId="1CC93B22" w:rsidR="00566376" w:rsidRPr="003818F2" w:rsidRDefault="00566376" w:rsidP="00566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6CDD867" w14:textId="53130C3C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F3C48F" w14:textId="36721EC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00FF474A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B67E95F" w14:textId="2E5DAC7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vAlign w:val="bottom"/>
          </w:tcPr>
          <w:p w14:paraId="7C70A133" w14:textId="1CCC00E9" w:rsidR="00566376" w:rsidRPr="003818F2" w:rsidRDefault="000C1BE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</w:t>
            </w:r>
            <w:r w:rsidR="000A7D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029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0A7D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153</w:t>
            </w:r>
          </w:p>
        </w:tc>
        <w:tc>
          <w:tcPr>
            <w:tcW w:w="1365" w:type="dxa"/>
            <w:vAlign w:val="bottom"/>
          </w:tcPr>
          <w:p w14:paraId="07E50A81" w14:textId="55A7DD42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5" w:type="dxa"/>
            <w:vAlign w:val="bottom"/>
          </w:tcPr>
          <w:p w14:paraId="78D0BCC5" w14:textId="7ECF44CD" w:rsidR="00566376" w:rsidRPr="003818F2" w:rsidRDefault="000C1BE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3,581</w:t>
            </w:r>
          </w:p>
        </w:tc>
        <w:tc>
          <w:tcPr>
            <w:tcW w:w="1390" w:type="dxa"/>
            <w:vAlign w:val="bottom"/>
          </w:tcPr>
          <w:p w14:paraId="7AE6BD76" w14:textId="0A71D1F0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76807EAE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1EFA24F" w14:textId="06E3E67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41329F85" w14:textId="63C28C90" w:rsidR="00566376" w:rsidRPr="003818F2" w:rsidRDefault="000C1BE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1,374</w:t>
            </w:r>
          </w:p>
        </w:tc>
        <w:tc>
          <w:tcPr>
            <w:tcW w:w="1365" w:type="dxa"/>
            <w:vAlign w:val="bottom"/>
          </w:tcPr>
          <w:p w14:paraId="4E1E7D98" w14:textId="0F9D3F86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5" w:type="dxa"/>
            <w:vAlign w:val="bottom"/>
          </w:tcPr>
          <w:p w14:paraId="02C5069D" w14:textId="708F573E" w:rsidR="00566376" w:rsidRPr="003818F2" w:rsidRDefault="000C1BE9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5B9B7912" w14:textId="4B8F9AF6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E2E00" w:rsidRPr="003818F2" w14:paraId="747FFE1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082F38F4" w14:textId="348A91EA" w:rsidR="001E2E00" w:rsidRPr="003818F2" w:rsidRDefault="005952F8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364" w:type="dxa"/>
            <w:vAlign w:val="bottom"/>
          </w:tcPr>
          <w:p w14:paraId="16A8A0C4" w14:textId="1DFBB0D1" w:rsidR="001E2E00" w:rsidRPr="003818F2" w:rsidRDefault="00AC08E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871,659</w:t>
            </w:r>
          </w:p>
        </w:tc>
        <w:tc>
          <w:tcPr>
            <w:tcW w:w="1365" w:type="dxa"/>
            <w:vAlign w:val="bottom"/>
          </w:tcPr>
          <w:p w14:paraId="5E2C348D" w14:textId="2F2089A5" w:rsidR="001E2E00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D748B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365" w:type="dxa"/>
            <w:vAlign w:val="bottom"/>
          </w:tcPr>
          <w:p w14:paraId="60E8EBA6" w14:textId="5BBB0DE7" w:rsidR="001E2E00" w:rsidRPr="003818F2" w:rsidRDefault="00AC08E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62A524C1" w14:textId="1A3AEC53" w:rsidR="001E2E00" w:rsidRPr="003818F2" w:rsidRDefault="00D748BD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66376" w:rsidRPr="003818F2" w14:paraId="55FB1B6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534C830A" w14:textId="1D45BCA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เจ้าหนี้จากการลงทุนในบริษัทร่วม</w:t>
            </w:r>
          </w:p>
        </w:tc>
        <w:tc>
          <w:tcPr>
            <w:tcW w:w="1364" w:type="dxa"/>
            <w:vAlign w:val="bottom"/>
          </w:tcPr>
          <w:p w14:paraId="394BEB61" w14:textId="14952068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209,293</w:t>
            </w:r>
          </w:p>
        </w:tc>
        <w:tc>
          <w:tcPr>
            <w:tcW w:w="1365" w:type="dxa"/>
            <w:vAlign w:val="bottom"/>
          </w:tcPr>
          <w:p w14:paraId="3091AC6D" w14:textId="6C2AE9B6" w:rsidR="00566376" w:rsidRPr="00D07C72" w:rsidRDefault="002A222F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7C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210,703</w:t>
            </w:r>
          </w:p>
        </w:tc>
        <w:tc>
          <w:tcPr>
            <w:tcW w:w="1365" w:type="dxa"/>
            <w:vAlign w:val="bottom"/>
          </w:tcPr>
          <w:p w14:paraId="5F909050" w14:textId="3808EB81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47FD282D" w14:textId="509690D9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A795A" w:rsidRPr="003818F2" w14:paraId="4AA4ED72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B8A8B28" w14:textId="15646285" w:rsidR="001A795A" w:rsidRPr="003818F2" w:rsidRDefault="00FA173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A173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เงินมัดจำสำหรับการขายเงินลงทุนในบริษัทร่วม</w:t>
            </w:r>
          </w:p>
        </w:tc>
        <w:tc>
          <w:tcPr>
            <w:tcW w:w="1364" w:type="dxa"/>
            <w:vAlign w:val="bottom"/>
          </w:tcPr>
          <w:p w14:paraId="1D096948" w14:textId="1C387336" w:rsidR="001A795A" w:rsidRDefault="00FA173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5" w:type="dxa"/>
            <w:vAlign w:val="bottom"/>
          </w:tcPr>
          <w:p w14:paraId="0D18AA47" w14:textId="3B7D0A8B" w:rsidR="001A795A" w:rsidRPr="00D07C72" w:rsidRDefault="00F23741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07C7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393,030</w:t>
            </w:r>
          </w:p>
        </w:tc>
        <w:tc>
          <w:tcPr>
            <w:tcW w:w="1365" w:type="dxa"/>
            <w:vAlign w:val="bottom"/>
          </w:tcPr>
          <w:p w14:paraId="06492556" w14:textId="5375B3A9" w:rsidR="001A795A" w:rsidRDefault="00FA173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90" w:type="dxa"/>
            <w:vAlign w:val="bottom"/>
          </w:tcPr>
          <w:p w14:paraId="3F2A08EB" w14:textId="657A3462" w:rsidR="001A795A" w:rsidRPr="003818F2" w:rsidRDefault="00FA173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30574" w:rsidRPr="003818F2" w14:paraId="4533F28B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B69C28D" w14:textId="78F2E892" w:rsidR="00830574" w:rsidRPr="003818F2" w:rsidRDefault="004F5852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F585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เจ้าหนี้ค้างชำระค่าหุ้น</w:t>
            </w:r>
            <w:r w:rsidR="00D472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D472C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72C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472C4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D472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D472C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72C4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472C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4359669A" w14:textId="35E49382" w:rsidR="00830574" w:rsidRDefault="00F83E25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vAlign w:val="bottom"/>
          </w:tcPr>
          <w:p w14:paraId="57C1F171" w14:textId="1CFBA7FD" w:rsidR="00830574" w:rsidRPr="004E01A2" w:rsidRDefault="00F83E25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vAlign w:val="bottom"/>
          </w:tcPr>
          <w:p w14:paraId="4658718A" w14:textId="282BD198" w:rsidR="00830574" w:rsidRPr="00F83E25" w:rsidRDefault="00F83E25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8,800,000</w:t>
            </w:r>
          </w:p>
        </w:tc>
        <w:tc>
          <w:tcPr>
            <w:tcW w:w="1390" w:type="dxa"/>
            <w:vAlign w:val="bottom"/>
          </w:tcPr>
          <w:p w14:paraId="4A088DC7" w14:textId="341479FA" w:rsidR="00830574" w:rsidRPr="003818F2" w:rsidRDefault="00F83E25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66376" w:rsidRPr="003818F2" w14:paraId="4AC1105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2361C87" w14:textId="1F25D231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vAlign w:val="bottom"/>
          </w:tcPr>
          <w:p w14:paraId="30F13AD0" w14:textId="22C69F18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16A1A40" w14:textId="12AD70A2" w:rsidR="00566376" w:rsidRPr="00D07C72" w:rsidRDefault="00566376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4E7DD72D" w14:textId="02AF1B0D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B4AF97" w14:textId="57055588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FEEA6B0" w14:textId="77777777" w:rsidTr="005561E4">
        <w:tblPrEx>
          <w:tblCellMar>
            <w:left w:w="115" w:type="dxa"/>
            <w:right w:w="115" w:type="dxa"/>
          </w:tblCellMar>
        </w:tblPrEx>
        <w:trPr>
          <w:trHeight w:val="20"/>
        </w:trPr>
        <w:tc>
          <w:tcPr>
            <w:tcW w:w="3960" w:type="dxa"/>
            <w:vAlign w:val="bottom"/>
          </w:tcPr>
          <w:p w14:paraId="23A2B324" w14:textId="7D74CBA8" w:rsidR="00566376" w:rsidRPr="003818F2" w:rsidRDefault="00566376" w:rsidP="00566376">
            <w:pPr>
              <w:ind w:left="-113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vAlign w:val="bottom"/>
          </w:tcPr>
          <w:p w14:paraId="1BFB95E0" w14:textId="317CF184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786,715</w:t>
            </w:r>
          </w:p>
        </w:tc>
        <w:tc>
          <w:tcPr>
            <w:tcW w:w="1365" w:type="dxa"/>
            <w:vAlign w:val="bottom"/>
          </w:tcPr>
          <w:p w14:paraId="112D34C7" w14:textId="6849655E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5" w:type="dxa"/>
            <w:vAlign w:val="bottom"/>
          </w:tcPr>
          <w:p w14:paraId="03E16FB8" w14:textId="6B81D4A0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357,193</w:t>
            </w:r>
          </w:p>
        </w:tc>
        <w:tc>
          <w:tcPr>
            <w:tcW w:w="1390" w:type="dxa"/>
            <w:vAlign w:val="bottom"/>
          </w:tcPr>
          <w:p w14:paraId="3A51DD3A" w14:textId="4F824B63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566376" w:rsidRPr="003818F2" w14:paraId="0B1C54EB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44FAAC5" w14:textId="53D08AA6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vAlign w:val="bottom"/>
          </w:tcPr>
          <w:p w14:paraId="2F572EAB" w14:textId="0A4E9A37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5,205</w:t>
            </w:r>
          </w:p>
        </w:tc>
        <w:tc>
          <w:tcPr>
            <w:tcW w:w="1365" w:type="dxa"/>
            <w:vAlign w:val="bottom"/>
          </w:tcPr>
          <w:p w14:paraId="3EA62D90" w14:textId="6116CB07" w:rsidR="00566376" w:rsidRPr="003818F2" w:rsidRDefault="004E01A2" w:rsidP="00566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365" w:type="dxa"/>
            <w:vAlign w:val="bottom"/>
          </w:tcPr>
          <w:p w14:paraId="082EC62E" w14:textId="1C95DFDE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4,291</w:t>
            </w:r>
          </w:p>
        </w:tc>
        <w:tc>
          <w:tcPr>
            <w:tcW w:w="1390" w:type="dxa"/>
            <w:vAlign w:val="bottom"/>
          </w:tcPr>
          <w:p w14:paraId="05759686" w14:textId="44B34C1A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</w:tr>
      <w:tr w:rsidR="00566376" w:rsidRPr="003818F2" w14:paraId="42D9D8D9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4A6243C" w14:textId="6C595E2A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44C8D349" w14:textId="499E215C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365" w:type="dxa"/>
            <w:vAlign w:val="bottom"/>
          </w:tcPr>
          <w:p w14:paraId="675E67EA" w14:textId="7CB898E2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5" w:type="dxa"/>
            <w:vAlign w:val="bottom"/>
          </w:tcPr>
          <w:p w14:paraId="2BC57864" w14:textId="4C8FC1A6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8,648</w:t>
            </w:r>
          </w:p>
        </w:tc>
        <w:tc>
          <w:tcPr>
            <w:tcW w:w="1390" w:type="dxa"/>
            <w:vAlign w:val="bottom"/>
          </w:tcPr>
          <w:p w14:paraId="51A85BE2" w14:textId="046F2280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566376" w:rsidRPr="003818F2" w14:paraId="2A94CB7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B69165C" w14:textId="5FC50E0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ต้นทุนทางตรงค้างจ่าย</w:t>
            </w:r>
          </w:p>
        </w:tc>
        <w:tc>
          <w:tcPr>
            <w:tcW w:w="1364" w:type="dxa"/>
          </w:tcPr>
          <w:p w14:paraId="198BACA7" w14:textId="42D7F4BD" w:rsidR="00566376" w:rsidRPr="003818F2" w:rsidRDefault="00F04421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44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3,292,702</w:t>
            </w:r>
          </w:p>
        </w:tc>
        <w:tc>
          <w:tcPr>
            <w:tcW w:w="1365" w:type="dxa"/>
          </w:tcPr>
          <w:p w14:paraId="1E6B455B" w14:textId="15DC3F41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365" w:type="dxa"/>
          </w:tcPr>
          <w:p w14:paraId="145080DD" w14:textId="448C76EC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90</w:t>
            </w:r>
          </w:p>
        </w:tc>
        <w:tc>
          <w:tcPr>
            <w:tcW w:w="1390" w:type="dxa"/>
          </w:tcPr>
          <w:p w14:paraId="6F6C58BA" w14:textId="28CCB5ED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66376" w:rsidRPr="003818F2" w14:paraId="6F1CBCA5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3B33A919" w14:textId="34EA0EF3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vAlign w:val="bottom"/>
          </w:tcPr>
          <w:p w14:paraId="47EAF2FB" w14:textId="602AD0FD" w:rsidR="00566376" w:rsidRPr="003818F2" w:rsidRDefault="00566376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B786B4A" w14:textId="51DE81EA" w:rsidR="00566376" w:rsidRPr="003818F2" w:rsidRDefault="00566376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5B8C322" w14:textId="1149A8D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22D39B" w14:textId="5B561AA9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72045AC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4B88917" w14:textId="162442D5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</w:tcPr>
          <w:p w14:paraId="667032E9" w14:textId="6829C068" w:rsidR="00566376" w:rsidRPr="003818F2" w:rsidRDefault="0055175F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410,14</w:t>
            </w:r>
            <w:r w:rsidR="000E1A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65" w:type="dxa"/>
            <w:vAlign w:val="bottom"/>
          </w:tcPr>
          <w:p w14:paraId="795E02B6" w14:textId="46DE70C6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365" w:type="dxa"/>
            <w:vAlign w:val="bottom"/>
          </w:tcPr>
          <w:p w14:paraId="269AF9CD" w14:textId="4B3F0F49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86,919</w:t>
            </w:r>
          </w:p>
        </w:tc>
        <w:tc>
          <w:tcPr>
            <w:tcW w:w="1390" w:type="dxa"/>
            <w:vAlign w:val="bottom"/>
          </w:tcPr>
          <w:p w14:paraId="226E06B7" w14:textId="0EEBEB52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  <w:tr w:rsidR="00566376" w:rsidRPr="003818F2" w14:paraId="6052519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2348E42E" w14:textId="7C8E90B7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</w:tcPr>
          <w:p w14:paraId="3E66904D" w14:textId="75FC39F3" w:rsidR="00566376" w:rsidRPr="003818F2" w:rsidRDefault="0055175F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6,311</w:t>
            </w:r>
          </w:p>
        </w:tc>
        <w:tc>
          <w:tcPr>
            <w:tcW w:w="1365" w:type="dxa"/>
            <w:vAlign w:val="bottom"/>
          </w:tcPr>
          <w:p w14:paraId="7FBAC0C5" w14:textId="00179B82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5" w:type="dxa"/>
            <w:vAlign w:val="bottom"/>
          </w:tcPr>
          <w:p w14:paraId="3A824DDD" w14:textId="4942E6D6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2,798</w:t>
            </w:r>
          </w:p>
        </w:tc>
        <w:tc>
          <w:tcPr>
            <w:tcW w:w="1390" w:type="dxa"/>
            <w:vAlign w:val="bottom"/>
          </w:tcPr>
          <w:p w14:paraId="33F1DA59" w14:textId="659B1C6C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  <w:tr w:rsidR="00566376" w:rsidRPr="003818F2" w14:paraId="0858339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D1A45B0" w14:textId="3ABF7308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bidi="th-TH"/>
              </w:rPr>
              <w:t>สัญญาบริการระยะยาว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3F0508C" w14:textId="32569AEA" w:rsidR="00566376" w:rsidRPr="003818F2" w:rsidRDefault="0055175F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497,664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54EDC01" w14:textId="3382B0C1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D5B07B3" w14:textId="3F81D102" w:rsidR="00566376" w:rsidRPr="003818F2" w:rsidRDefault="0055175F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843491A" w14:textId="691E4B05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59D75ED8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8CA0E27" w14:textId="77777777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DD44C" w14:textId="0875C549" w:rsidR="00566376" w:rsidRPr="003818F2" w:rsidRDefault="00482CAB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11,048,965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63131" w14:textId="3A31B787" w:rsidR="00566376" w:rsidRPr="003818F2" w:rsidRDefault="004E01A2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E683" w14:textId="3F2D72B7" w:rsidR="00566376" w:rsidRPr="003818F2" w:rsidRDefault="00F83E25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9,316,937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14E4" w14:textId="4D712139" w:rsidR="00566376" w:rsidRPr="003818F2" w:rsidRDefault="004E01A2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</w:tbl>
    <w:p w14:paraId="211654E7" w14:textId="607F8C49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</w:pPr>
    </w:p>
    <w:p w14:paraId="1835AF47" w14:textId="77777777" w:rsidR="001E2EB0" w:rsidRPr="003818F2" w:rsidRDefault="001E2EB0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 w:type="page"/>
      </w:r>
    </w:p>
    <w:p w14:paraId="185DC5F2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6C615B55" w14:textId="7CA14D76" w:rsidR="00240F54" w:rsidRPr="003818F2" w:rsidRDefault="004E01A2" w:rsidP="00240F54">
      <w:pPr>
        <w:pStyle w:val="Heading1"/>
        <w:ind w:left="567" w:hanging="567"/>
        <w:rPr>
          <w:lang w:bidi="th-TH"/>
        </w:rPr>
      </w:pPr>
      <w:r w:rsidRPr="004E01A2">
        <w:t>1</w:t>
      </w:r>
      <w:r w:rsidR="00CC7E22">
        <w:t>3</w:t>
      </w:r>
      <w:r w:rsidR="00240F54" w:rsidRPr="003818F2">
        <w:tab/>
      </w:r>
      <w:r w:rsidR="00240F54" w:rsidRPr="003818F2">
        <w:rPr>
          <w:cs/>
          <w:lang w:bidi="th-TH"/>
        </w:rPr>
        <w:t>เงินกู้ยืม</w:t>
      </w:r>
    </w:p>
    <w:p w14:paraId="400E1181" w14:textId="77777777" w:rsidR="00240F54" w:rsidRPr="003818F2" w:rsidRDefault="00240F54" w:rsidP="00240F54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6018E552" w14:textId="24FCBE1E" w:rsidR="00E8190E" w:rsidRPr="003818F2" w:rsidRDefault="00E8190E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</w:t>
      </w:r>
    </w:p>
    <w:p w14:paraId="6A18B8DF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42E25746" w14:textId="458F6F3B" w:rsidR="001E2EB0" w:rsidRPr="003818F2" w:rsidRDefault="00CA292B" w:rsidP="00657485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bookmarkStart w:id="10" w:name="_heading=h.tyjcwt" w:colFirst="0" w:colLast="0"/>
      <w:bookmarkStart w:id="11" w:name="_heading=h.mdqk4v7m5n9h" w:colFirst="0" w:colLast="0"/>
      <w:bookmarkEnd w:id="10"/>
      <w:bookmarkEnd w:id="11"/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เงินกู้ยืมระยะสั้นจากสถาบันการเงินอยู่ในรูปของตั๋วสัญญาใช้เงินและสินเชื่อทรัสต์รีซีท ซึ่งมีกำหนดชำระ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ภายใน</w:t>
      </w:r>
      <w:r w:rsidR="00113FE0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หก</w:t>
      </w:r>
      <w:r w:rsidR="009E5701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เดือน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หรือเมื่อมีการเรียกชำระ โดยเงินกู้ยืม</w:t>
      </w:r>
      <w:r w:rsidR="00585198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ดังกล่าว</w:t>
      </w:r>
      <w:r w:rsidR="00DB382C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ไม่มีหลักประกันและ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มีอัตราดอกเบี้ยคงที่ในอัตราร้อยละ </w:t>
      </w:r>
      <w:r w:rsidR="0049725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1.</w:t>
      </w:r>
      <w:r w:rsidR="00EE651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7</w:t>
      </w:r>
      <w:r w:rsidR="008D7514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0</w:t>
      </w:r>
      <w:r w:rsidR="00566376" w:rsidRPr="003818F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385525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val="en-US" w:bidi="th-TH"/>
        </w:rPr>
        <w:t>ถึง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  <w:r w:rsidR="0049725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2.</w:t>
      </w:r>
      <w:r w:rsidR="00EE6510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4</w:t>
      </w:r>
      <w:r w:rsidR="008D7514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0</w:t>
      </w:r>
      <w:r w:rsidR="00566376" w:rsidRPr="003818F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ต่อปี และ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อัตราดอกเบี้ย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MLR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ลบส่วนเพิ่มคงที่ต่อปี</w:t>
      </w:r>
      <w:r w:rsidR="00260686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(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ธันวาคม 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: ร้อยละ </w:t>
      </w:r>
      <w:r w:rsidR="004E01A2" w:rsidRPr="004E01A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1</w:t>
      </w:r>
      <w:r w:rsidR="00566376" w:rsidRPr="003818F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.</w:t>
      </w:r>
      <w:r w:rsidR="004E01A2" w:rsidRPr="004E01A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7</w:t>
      </w:r>
      <w:r w:rsidR="008D7514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0</w:t>
      </w:r>
      <w:r w:rsidR="00566376" w:rsidRPr="003818F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8552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val="en-US" w:bidi="th-TH"/>
        </w:rPr>
        <w:t>ถึง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val="en-US" w:bidi="th-TH"/>
        </w:rPr>
        <w:t xml:space="preserve"> </w:t>
      </w:r>
      <w:r w:rsidR="004E01A2" w:rsidRPr="004E01A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2</w:t>
      </w:r>
      <w:r w:rsidR="00566376" w:rsidRPr="003818F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.</w:t>
      </w:r>
      <w:r w:rsidR="004E01A2" w:rsidRPr="004E01A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1</w:t>
      </w:r>
      <w:r w:rsidR="008D7514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0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val="en-US" w:bidi="th-TH"/>
        </w:rPr>
        <w:t xml:space="preserve">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val="en-US" w:bidi="th-TH"/>
        </w:rPr>
        <w:t>ต่อปี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และ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MLR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ลบส่วนเพิ่มคงที่ต่อปี)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663714C0" w14:textId="77777777" w:rsidR="00864580" w:rsidRPr="003818F2" w:rsidRDefault="00864580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</w:p>
    <w:p w14:paraId="732087A8" w14:textId="2FD05419" w:rsidR="00875774" w:rsidRPr="003818F2" w:rsidRDefault="00D546A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เงินกู้ยืมระยะสั้นจากกิจการอื่น</w:t>
      </w:r>
    </w:p>
    <w:p w14:paraId="216B97AD" w14:textId="77777777" w:rsidR="00D546A4" w:rsidRPr="003818F2" w:rsidRDefault="00D546A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</w:p>
    <w:p w14:paraId="4FD3EF21" w14:textId="3202D4C6" w:rsidR="00D546A4" w:rsidRPr="003818F2" w:rsidRDefault="000B6CF7" w:rsidP="00F73D2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เงินกู้ยืมระยะสั้นจากกิจการอื่นอยู่ในรูปของสัญญาเงินกู้ ซึ่งถึงกำหนดชำระภายในหนึ่งปีหรือเมื่อมีการเรียกชำระ โดยเงินกู้ยืม</w:t>
      </w:r>
      <w:r w:rsidR="002A16FC"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cs/>
          <w:lang w:bidi="th-TH"/>
        </w:rPr>
        <w:t>ดังกล่าว</w:t>
      </w:r>
      <w:r w:rsidR="00D17763"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t xml:space="preserve"> </w:t>
      </w:r>
      <w:r w:rsidR="002A16FC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>ไม่มีหลักประกันและ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มีอัตราดอกเบี้ยคงที่ร้อยละ </w:t>
      </w:r>
      <w:r w:rsidR="003D3394">
        <w:rPr>
          <w:rFonts w:ascii="Browallia New" w:hAnsi="Browallia New" w:cs="Browallia New"/>
          <w:spacing w:val="-4"/>
          <w:sz w:val="26"/>
          <w:szCs w:val="26"/>
          <w:lang w:bidi="th-TH"/>
        </w:rPr>
        <w:t>1.5</w:t>
      </w:r>
      <w:r w:rsidR="008D7514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val="en-US" w:bidi="th-TH"/>
        </w:rPr>
        <w:t xml:space="preserve"> 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val="en-US" w:bidi="th-TH"/>
        </w:rPr>
        <w:t>ถึง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val="en-US" w:bidi="th-TH"/>
        </w:rPr>
        <w:t xml:space="preserve"> </w:t>
      </w:r>
      <w:r w:rsidR="003D3394">
        <w:rPr>
          <w:rFonts w:ascii="Browallia New" w:hAnsi="Browallia New" w:cs="Browallia New"/>
          <w:spacing w:val="-4"/>
          <w:sz w:val="26"/>
          <w:szCs w:val="26"/>
          <w:lang w:bidi="th-TH"/>
        </w:rPr>
        <w:t>2.0</w:t>
      </w:r>
      <w:r w:rsidR="008D7514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 w:rsidR="00E27A6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>ต่อปี สำหรับกลุ่มกิจการ และอัตราดอกเบี้ยคงที่ร้อยละ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  <w:t xml:space="preserve"> </w:t>
      </w:r>
      <w:r w:rsidR="00210FDD">
        <w:rPr>
          <w:rFonts w:ascii="Browallia New" w:hAnsi="Browallia New" w:cs="Browallia New"/>
          <w:spacing w:val="-4"/>
          <w:sz w:val="26"/>
          <w:szCs w:val="26"/>
          <w:lang w:bidi="th-TH"/>
        </w:rPr>
        <w:t>2.0</w:t>
      </w:r>
      <w:r w:rsidR="008D7514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 ต่อปี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>สำหรับบริษัท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(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: ดอกเบี้ยคงที่ร้อยละ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1</w:t>
      </w:r>
      <w:r w:rsidR="00804A11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="008D7514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415589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ถึง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="00AA7A3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</w:t>
      </w:r>
      <w:r w:rsidR="008D7514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ต่อปีสำหรับกลุ่มกิจการ และร้อยละ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="00AA7A3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</w:t>
      </w:r>
      <w:r w:rsidR="008D7514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ต่อปีสำหรับบริษัท)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65969712" w14:textId="77777777" w:rsidR="00A46B15" w:rsidRPr="003818F2" w:rsidRDefault="00A46B15" w:rsidP="00F73D2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36CACBBA" w14:textId="13D7C606" w:rsidR="00693E1B" w:rsidRPr="003818F2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เงินกู้ยืมระยะยาว</w:t>
      </w:r>
      <w:r w:rsidR="007633C7"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จากสถาบันการเงิน</w:t>
      </w:r>
    </w:p>
    <w:p w14:paraId="4D74702D" w14:textId="77777777" w:rsidR="009E6EC1" w:rsidRPr="003818F2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</w:rPr>
      </w:pPr>
    </w:p>
    <w:tbl>
      <w:tblPr>
        <w:tblW w:w="9467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34"/>
        <w:gridCol w:w="1308"/>
        <w:gridCol w:w="1308"/>
        <w:gridCol w:w="1308"/>
        <w:gridCol w:w="1309"/>
      </w:tblGrid>
      <w:tr w:rsidR="00BF50C7" w:rsidRPr="003818F2" w14:paraId="13600614" w14:textId="77777777" w:rsidTr="005561E4">
        <w:tc>
          <w:tcPr>
            <w:tcW w:w="4234" w:type="dxa"/>
            <w:vAlign w:val="bottom"/>
          </w:tcPr>
          <w:p w14:paraId="1CF65DF6" w14:textId="77777777" w:rsidR="009E6EC1" w:rsidRPr="003818F2" w:rsidRDefault="009E6EC1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6" w:type="dxa"/>
            <w:gridSpan w:val="2"/>
            <w:tcBorders>
              <w:bottom w:val="single" w:sz="4" w:space="0" w:color="auto"/>
            </w:tcBorders>
          </w:tcPr>
          <w:p w14:paraId="327F7378" w14:textId="6C4797D7" w:rsidR="009E6EC1" w:rsidRPr="003818F2" w:rsidRDefault="009E6EC1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17" w:type="dxa"/>
            <w:gridSpan w:val="2"/>
            <w:tcBorders>
              <w:bottom w:val="single" w:sz="4" w:space="0" w:color="auto"/>
            </w:tcBorders>
          </w:tcPr>
          <w:p w14:paraId="5E7D98E9" w14:textId="11991722" w:rsidR="009E6EC1" w:rsidRPr="003818F2" w:rsidRDefault="009E6EC1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3818F2" w14:paraId="14238421" w14:textId="77777777" w:rsidTr="005561E4">
        <w:tc>
          <w:tcPr>
            <w:tcW w:w="4234" w:type="dxa"/>
            <w:vAlign w:val="bottom"/>
          </w:tcPr>
          <w:p w14:paraId="65D5E22A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952483D" w14:textId="27C4A3CF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4AA23FA" w14:textId="7FD34F4D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E33032A" w14:textId="66A479DE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160D37D4" w14:textId="237B1E28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172FB" w:rsidRPr="003818F2" w14:paraId="159451D8" w14:textId="77777777" w:rsidTr="005561E4">
        <w:tc>
          <w:tcPr>
            <w:tcW w:w="4234" w:type="dxa"/>
            <w:vAlign w:val="bottom"/>
          </w:tcPr>
          <w:p w14:paraId="31909DBC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</w:tcPr>
          <w:p w14:paraId="14001489" w14:textId="0F345D73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8" w:type="dxa"/>
          </w:tcPr>
          <w:p w14:paraId="62207A13" w14:textId="1D763226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08" w:type="dxa"/>
          </w:tcPr>
          <w:p w14:paraId="12F80E7C" w14:textId="6544441B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9" w:type="dxa"/>
          </w:tcPr>
          <w:p w14:paraId="51506DE2" w14:textId="5E089400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8172FB" w:rsidRPr="003818F2" w14:paraId="2A8D11D7" w14:textId="77777777" w:rsidTr="005561E4">
        <w:tc>
          <w:tcPr>
            <w:tcW w:w="4234" w:type="dxa"/>
            <w:vAlign w:val="bottom"/>
          </w:tcPr>
          <w:p w14:paraId="76147DAB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B25FDCA" w14:textId="657C3217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B85DAD1" w14:textId="689A8780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92852C0" w14:textId="0B4D2FF7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AFB6CE3" w14:textId="2B35D0E0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72FB" w:rsidRPr="003818F2" w14:paraId="5F6C71D4" w14:textId="77777777" w:rsidTr="005561E4">
        <w:tc>
          <w:tcPr>
            <w:tcW w:w="4234" w:type="dxa"/>
          </w:tcPr>
          <w:p w14:paraId="00F222A0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4270C78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9164836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6DD2524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CE6DB01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2FB" w:rsidRPr="003818F2" w14:paraId="1007E7BA" w14:textId="77777777" w:rsidTr="005561E4">
        <w:trPr>
          <w:trHeight w:val="68"/>
        </w:trPr>
        <w:tc>
          <w:tcPr>
            <w:tcW w:w="4234" w:type="dxa"/>
          </w:tcPr>
          <w:p w14:paraId="5E57C242" w14:textId="7B2A8F95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08" w:type="dxa"/>
            <w:vAlign w:val="bottom"/>
          </w:tcPr>
          <w:p w14:paraId="67C43B8F" w14:textId="77777777" w:rsidR="008172FB" w:rsidRPr="003818F2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vAlign w:val="bottom"/>
          </w:tcPr>
          <w:p w14:paraId="6E2DD821" w14:textId="77777777" w:rsidR="008172FB" w:rsidRPr="003818F2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FC95B81" w14:textId="77777777" w:rsidR="008172FB" w:rsidRPr="003818F2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AC844E6" w14:textId="77777777" w:rsidR="008172FB" w:rsidRPr="003818F2" w:rsidRDefault="008172FB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266041D1" w14:textId="77777777" w:rsidTr="005561E4">
        <w:trPr>
          <w:trHeight w:val="68"/>
        </w:trPr>
        <w:tc>
          <w:tcPr>
            <w:tcW w:w="4234" w:type="dxa"/>
          </w:tcPr>
          <w:p w14:paraId="1A517894" w14:textId="06BD75B2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08" w:type="dxa"/>
          </w:tcPr>
          <w:p w14:paraId="428B8D79" w14:textId="185A9EA7" w:rsidR="00566376" w:rsidRPr="003818F2" w:rsidRDefault="00264F39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7,030,40</w:t>
            </w:r>
            <w:r w:rsidR="00C358B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308" w:type="dxa"/>
          </w:tcPr>
          <w:p w14:paraId="7EBF2E46" w14:textId="58485BBB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953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749</w:t>
            </w:r>
          </w:p>
        </w:tc>
        <w:tc>
          <w:tcPr>
            <w:tcW w:w="1308" w:type="dxa"/>
            <w:vAlign w:val="bottom"/>
          </w:tcPr>
          <w:p w14:paraId="075F3309" w14:textId="038CB68D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2,900,000</w:t>
            </w:r>
          </w:p>
        </w:tc>
        <w:tc>
          <w:tcPr>
            <w:tcW w:w="1309" w:type="dxa"/>
            <w:vAlign w:val="bottom"/>
          </w:tcPr>
          <w:p w14:paraId="6A35A0A1" w14:textId="68E9D03D" w:rsidR="00566376" w:rsidRPr="003818F2" w:rsidRDefault="004E01A2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000</w:t>
            </w:r>
          </w:p>
        </w:tc>
      </w:tr>
      <w:tr w:rsidR="00566376" w:rsidRPr="003818F2" w14:paraId="7DF56BD8" w14:textId="77777777" w:rsidTr="005561E4">
        <w:trPr>
          <w:trHeight w:val="68"/>
        </w:trPr>
        <w:tc>
          <w:tcPr>
            <w:tcW w:w="4234" w:type="dxa"/>
            <w:vAlign w:val="bottom"/>
          </w:tcPr>
          <w:p w14:paraId="55C9B608" w14:textId="1138008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ค่าธรรมเนียมในการจัดหาเงินกู้ยืมรอการตัดบัญชี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6593935" w14:textId="08E56ADA" w:rsidR="00566376" w:rsidRPr="003818F2" w:rsidRDefault="00264F39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(69,333)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7F47A1A" w14:textId="6EB1BFE5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048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8FCF4BD" w14:textId="378C6F39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(929)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3B45C077" w14:textId="7AE62AA0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566376" w:rsidRPr="003818F2" w14:paraId="498811BB" w14:textId="77777777" w:rsidTr="005561E4">
        <w:trPr>
          <w:trHeight w:val="225"/>
        </w:trPr>
        <w:tc>
          <w:tcPr>
            <w:tcW w:w="4234" w:type="dxa"/>
          </w:tcPr>
          <w:p w14:paraId="4B373CC6" w14:textId="4393B50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12342C9" w14:textId="0E4161BA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0C5DE1A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1E6776B" w14:textId="2CE85625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18013E6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A984A69" w14:textId="77777777" w:rsidTr="005561E4">
        <w:trPr>
          <w:trHeight w:val="225"/>
        </w:trPr>
        <w:tc>
          <w:tcPr>
            <w:tcW w:w="4234" w:type="dxa"/>
            <w:vAlign w:val="bottom"/>
          </w:tcPr>
          <w:p w14:paraId="041D0F19" w14:textId="3B279776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9D8F597" w14:textId="7CE6724E" w:rsidR="00566376" w:rsidRPr="003818F2" w:rsidRDefault="00264F39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6,961,07</w:t>
            </w:r>
            <w:r w:rsidR="00C358B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435294F2" w14:textId="2DC814D3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890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701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228E1C1" w14:textId="6A592043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2,899,071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05697ACA" w14:textId="25A025BA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668</w:t>
            </w:r>
          </w:p>
        </w:tc>
      </w:tr>
      <w:tr w:rsidR="00566376" w:rsidRPr="003818F2" w14:paraId="76A0E714" w14:textId="77777777" w:rsidTr="005561E4">
        <w:trPr>
          <w:trHeight w:val="131"/>
        </w:trPr>
        <w:tc>
          <w:tcPr>
            <w:tcW w:w="4234" w:type="dxa"/>
            <w:vAlign w:val="bottom"/>
          </w:tcPr>
          <w:p w14:paraId="7F6B6C5E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7294443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52CB0C1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E85C3F6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CBBAB20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573C981" w14:textId="77777777" w:rsidTr="005561E4">
        <w:trPr>
          <w:trHeight w:val="63"/>
        </w:trPr>
        <w:tc>
          <w:tcPr>
            <w:tcW w:w="4234" w:type="dxa"/>
            <w:vAlign w:val="bottom"/>
          </w:tcPr>
          <w:p w14:paraId="15CDDF3B" w14:textId="5AFF2615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08" w:type="dxa"/>
          </w:tcPr>
          <w:p w14:paraId="15F9A2BE" w14:textId="1929E658" w:rsidR="00566376" w:rsidRPr="003818F2" w:rsidRDefault="00264F39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60,613,817</w:t>
            </w:r>
          </w:p>
        </w:tc>
        <w:tc>
          <w:tcPr>
            <w:tcW w:w="1308" w:type="dxa"/>
            <w:vAlign w:val="bottom"/>
          </w:tcPr>
          <w:p w14:paraId="24E5115E" w14:textId="4ECD41C0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494</w:t>
            </w:r>
          </w:p>
        </w:tc>
        <w:tc>
          <w:tcPr>
            <w:tcW w:w="1308" w:type="dxa"/>
            <w:vAlign w:val="bottom"/>
          </w:tcPr>
          <w:p w14:paraId="02D7FB6C" w14:textId="5102CAC9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7,900,000</w:t>
            </w:r>
          </w:p>
        </w:tc>
        <w:tc>
          <w:tcPr>
            <w:tcW w:w="1309" w:type="dxa"/>
            <w:vAlign w:val="bottom"/>
          </w:tcPr>
          <w:p w14:paraId="32D52185" w14:textId="4A4CEE3A" w:rsidR="00566376" w:rsidRPr="003818F2" w:rsidRDefault="004E01A2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000</w:t>
            </w:r>
          </w:p>
        </w:tc>
      </w:tr>
      <w:tr w:rsidR="00566376" w:rsidRPr="003818F2" w14:paraId="776F8E62" w14:textId="77777777" w:rsidTr="005561E4">
        <w:trPr>
          <w:trHeight w:val="63"/>
        </w:trPr>
        <w:tc>
          <w:tcPr>
            <w:tcW w:w="4234" w:type="dxa"/>
            <w:vAlign w:val="bottom"/>
          </w:tcPr>
          <w:p w14:paraId="360630B5" w14:textId="58A0527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ค่าธรรมเนียมในการจัดหาเงินกู้ยืมรอการตัดบัญชี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687573D" w14:textId="028C0400" w:rsidR="00566376" w:rsidRPr="003818F2" w:rsidRDefault="00264F39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(529,283)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12A7D94" w14:textId="0D8DEF30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517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46205601" w14:textId="6E773EA2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(2,638)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19049E4" w14:textId="4C6E8D09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4E01A2"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457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566376" w:rsidRPr="003818F2" w14:paraId="10258B0C" w14:textId="77777777" w:rsidTr="005561E4">
        <w:trPr>
          <w:trHeight w:val="63"/>
        </w:trPr>
        <w:tc>
          <w:tcPr>
            <w:tcW w:w="4234" w:type="dxa"/>
            <w:vAlign w:val="bottom"/>
          </w:tcPr>
          <w:p w14:paraId="0DB64EA6" w14:textId="32F6670A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3F253" w14:textId="4A1253C0" w:rsidR="00566376" w:rsidRPr="003818F2" w:rsidRDefault="00264F39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60,084,534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42096" w14:textId="3F53B125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2EA71" w14:textId="7CFF6238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7,897,362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C3A0" w14:textId="11261A52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543</w:t>
            </w:r>
          </w:p>
        </w:tc>
      </w:tr>
      <w:tr w:rsidR="00566376" w:rsidRPr="003818F2" w14:paraId="3034A892" w14:textId="77777777" w:rsidTr="005561E4">
        <w:trPr>
          <w:trHeight w:val="131"/>
        </w:trPr>
        <w:tc>
          <w:tcPr>
            <w:tcW w:w="4234" w:type="dxa"/>
            <w:vAlign w:val="bottom"/>
          </w:tcPr>
          <w:p w14:paraId="0B540E80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2BCEE63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512140C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197E028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A7F4987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67971DCA" w14:textId="77777777" w:rsidTr="005561E4">
        <w:trPr>
          <w:trHeight w:val="243"/>
        </w:trPr>
        <w:tc>
          <w:tcPr>
            <w:tcW w:w="4234" w:type="dxa"/>
            <w:vAlign w:val="bottom"/>
          </w:tcPr>
          <w:p w14:paraId="6F33AB6C" w14:textId="481871E2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- 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C444BE4" w14:textId="593F83BB" w:rsidR="00566376" w:rsidRPr="003818F2" w:rsidRDefault="001C6AAA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67,045,60</w:t>
            </w:r>
            <w:r w:rsidR="00BE712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32034D5" w14:textId="0D7276F9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113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597A267" w14:textId="36D763E4" w:rsidR="00566376" w:rsidRPr="003818F2" w:rsidRDefault="00CA6CB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10,796,433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53E06C8" w14:textId="4F6E1E9A" w:rsidR="00566376" w:rsidRPr="003818F2" w:rsidRDefault="004E01A2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211</w:t>
            </w:r>
          </w:p>
        </w:tc>
      </w:tr>
    </w:tbl>
    <w:p w14:paraId="2B5EC765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1A3352A6" w14:textId="315D2C8E" w:rsidR="00B15613" w:rsidRPr="003818F2" w:rsidRDefault="00B15613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 w:type="page"/>
      </w:r>
    </w:p>
    <w:p w14:paraId="0AFD9BC5" w14:textId="77777777" w:rsidR="00616AB6" w:rsidRPr="003818F2" w:rsidRDefault="00616AB6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6E142E94" w14:textId="572CE143" w:rsidR="00693E1B" w:rsidRPr="003818F2" w:rsidRDefault="009E6EC1" w:rsidP="00B10D5C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2571C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</w:t>
      </w:r>
      <w:r w:rsidR="002571C2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อบระยะเวลา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3313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="003313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9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245"/>
        <w:gridCol w:w="2126"/>
        <w:gridCol w:w="2127"/>
      </w:tblGrid>
      <w:tr w:rsidR="00BF50C7" w:rsidRPr="003818F2" w14:paraId="54B516D1" w14:textId="77777777" w:rsidTr="009A6460">
        <w:tc>
          <w:tcPr>
            <w:tcW w:w="5245" w:type="dxa"/>
          </w:tcPr>
          <w:p w14:paraId="51706123" w14:textId="77777777" w:rsidR="009E6EC1" w:rsidRPr="003818F2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BB8B0BE" w14:textId="33DF9B5F" w:rsidR="009E6EC1" w:rsidRPr="003818F2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A3C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27" w:type="dxa"/>
          </w:tcPr>
          <w:p w14:paraId="5C37689C" w14:textId="3B1821CC" w:rsidR="009E6EC1" w:rsidRPr="003818F2" w:rsidRDefault="009E6EC1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7A420DA4" w14:textId="77777777" w:rsidTr="009A6460">
        <w:tc>
          <w:tcPr>
            <w:tcW w:w="5245" w:type="dxa"/>
          </w:tcPr>
          <w:p w14:paraId="42392A37" w14:textId="77777777" w:rsidR="009E6EC1" w:rsidRPr="003818F2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615551A" w14:textId="427B34B0" w:rsidR="009E6EC1" w:rsidRPr="003818F2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6E871C" w14:textId="40CC1846" w:rsidR="009E6EC1" w:rsidRPr="003818F2" w:rsidRDefault="009E6EC1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3818F2" w14:paraId="63288DEA" w14:textId="77777777" w:rsidTr="009A6460">
        <w:tc>
          <w:tcPr>
            <w:tcW w:w="5245" w:type="dxa"/>
          </w:tcPr>
          <w:p w14:paraId="53124FED" w14:textId="77777777" w:rsidR="00693E1B" w:rsidRPr="003818F2" w:rsidRDefault="00693E1B" w:rsidP="00657485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09120FA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5AAABD2F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582F" w:rsidRPr="003818F2" w14:paraId="00653FC4" w14:textId="77777777" w:rsidTr="009A6460">
        <w:tc>
          <w:tcPr>
            <w:tcW w:w="5245" w:type="dxa"/>
          </w:tcPr>
          <w:p w14:paraId="25D92725" w14:textId="22092AAD" w:rsidR="00C6582F" w:rsidRPr="003818F2" w:rsidRDefault="00C6582F" w:rsidP="00C6582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  <w:r w:rsidR="005D3F4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126" w:type="dxa"/>
            <w:vAlign w:val="bottom"/>
          </w:tcPr>
          <w:p w14:paraId="16BF87D1" w14:textId="12014B77" w:rsidR="00C6582F" w:rsidRPr="003818F2" w:rsidRDefault="004E01A2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E50D7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E50D7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127" w:type="dxa"/>
          </w:tcPr>
          <w:p w14:paraId="4CCA1A71" w14:textId="6A740AC0" w:rsidR="00C6582F" w:rsidRPr="003818F2" w:rsidRDefault="004E01A2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099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</w:tr>
      <w:tr w:rsidR="000664AB" w:rsidRPr="003818F2" w14:paraId="31223EBB" w14:textId="77777777" w:rsidTr="009A6460">
        <w:tc>
          <w:tcPr>
            <w:tcW w:w="5245" w:type="dxa"/>
          </w:tcPr>
          <w:p w14:paraId="096B3F70" w14:textId="715708D0" w:rsidR="000664AB" w:rsidRPr="003818F2" w:rsidRDefault="00EB733B" w:rsidP="00C6582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2126" w:type="dxa"/>
            <w:vAlign w:val="bottom"/>
          </w:tcPr>
          <w:p w14:paraId="726D6E5F" w14:textId="0DC064F9" w:rsidR="000664AB" w:rsidRPr="003818F2" w:rsidRDefault="00981E6B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7,6</w:t>
            </w:r>
            <w:r w:rsidR="005347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84,856</w:t>
            </w:r>
          </w:p>
        </w:tc>
        <w:tc>
          <w:tcPr>
            <w:tcW w:w="2127" w:type="dxa"/>
          </w:tcPr>
          <w:p w14:paraId="6B3025AD" w14:textId="719AF315" w:rsidR="000664AB" w:rsidRPr="003818F2" w:rsidRDefault="00524897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3,000,000</w:t>
            </w:r>
          </w:p>
        </w:tc>
      </w:tr>
      <w:tr w:rsidR="00CB1DCF" w:rsidRPr="003818F2" w14:paraId="4FC68028" w14:textId="77777777" w:rsidTr="009A6460">
        <w:tc>
          <w:tcPr>
            <w:tcW w:w="5245" w:type="dxa"/>
          </w:tcPr>
          <w:p w14:paraId="5BB15E6E" w14:textId="0DD6D990" w:rsidR="00CB1DCF" w:rsidRPr="003818F2" w:rsidRDefault="00CB1DCF" w:rsidP="00CB1DC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2126" w:type="dxa"/>
          </w:tcPr>
          <w:p w14:paraId="3E8092E1" w14:textId="3FD100F8" w:rsidR="00CB1DCF" w:rsidRPr="003818F2" w:rsidRDefault="000D3BD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(5,039,830)</w:t>
            </w:r>
          </w:p>
        </w:tc>
        <w:tc>
          <w:tcPr>
            <w:tcW w:w="2127" w:type="dxa"/>
          </w:tcPr>
          <w:p w14:paraId="658F914F" w14:textId="4ECBC9ED" w:rsidR="00CB1DCF" w:rsidRPr="003818F2" w:rsidRDefault="00524897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(300,000)</w:t>
            </w:r>
          </w:p>
        </w:tc>
      </w:tr>
      <w:tr w:rsidR="00CB1DCF" w:rsidRPr="003818F2" w14:paraId="6D6DDED6" w14:textId="77777777" w:rsidTr="009A6460">
        <w:tc>
          <w:tcPr>
            <w:tcW w:w="5245" w:type="dxa"/>
          </w:tcPr>
          <w:p w14:paraId="0D2F4D0F" w14:textId="4A587D09" w:rsidR="00CB1DCF" w:rsidRPr="003818F2" w:rsidRDefault="00C2772B" w:rsidP="00CB1DC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="00CB1DCF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126" w:type="dxa"/>
          </w:tcPr>
          <w:p w14:paraId="6AABF9B6" w14:textId="783EE7DC" w:rsidR="00CB1DCF" w:rsidRPr="003818F2" w:rsidRDefault="002331DC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380,420</w:t>
            </w:r>
          </w:p>
        </w:tc>
        <w:tc>
          <w:tcPr>
            <w:tcW w:w="2127" w:type="dxa"/>
          </w:tcPr>
          <w:p w14:paraId="62979CF9" w14:textId="7B0E6CD3" w:rsidR="00CB1DCF" w:rsidRPr="003818F2" w:rsidRDefault="00524897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A34E8" w:rsidRPr="003818F2" w14:paraId="76034766" w14:textId="77777777" w:rsidTr="009A6460">
        <w:tc>
          <w:tcPr>
            <w:tcW w:w="5245" w:type="dxa"/>
          </w:tcPr>
          <w:p w14:paraId="63D1EA4C" w14:textId="352C6C5A" w:rsidR="00AA34E8" w:rsidRPr="003818F2" w:rsidRDefault="006C39E8" w:rsidP="00CB1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</w:t>
            </w:r>
            <w:r w:rsidR="00F51DA1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ตัดบัญชี</w:t>
            </w:r>
          </w:p>
        </w:tc>
        <w:tc>
          <w:tcPr>
            <w:tcW w:w="2126" w:type="dxa"/>
          </w:tcPr>
          <w:p w14:paraId="07165C13" w14:textId="26EBE16A" w:rsidR="00AA34E8" w:rsidRPr="003818F2" w:rsidRDefault="004801BA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5347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48,451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2127" w:type="dxa"/>
          </w:tcPr>
          <w:p w14:paraId="7FD6FF0B" w14:textId="29A5BA2B" w:rsidR="00AA34E8" w:rsidRPr="003818F2" w:rsidRDefault="002304C6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(3,000)</w:t>
            </w:r>
          </w:p>
        </w:tc>
      </w:tr>
      <w:tr w:rsidR="004E1A0E" w:rsidRPr="003818F2" w14:paraId="2B58BED0" w14:textId="77777777" w:rsidTr="009A6460">
        <w:tc>
          <w:tcPr>
            <w:tcW w:w="5245" w:type="dxa"/>
          </w:tcPr>
          <w:p w14:paraId="2B0AA48A" w14:textId="05549250" w:rsidR="004E1A0E" w:rsidRPr="003818F2" w:rsidRDefault="004E1A0E" w:rsidP="004E1A0E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</w:t>
            </w:r>
            <w:r w:rsidR="00542C95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ตัดบัญชี</w:t>
            </w:r>
          </w:p>
        </w:tc>
        <w:tc>
          <w:tcPr>
            <w:tcW w:w="2126" w:type="dxa"/>
          </w:tcPr>
          <w:p w14:paraId="52571215" w14:textId="36C27FC3" w:rsidR="004E1A0E" w:rsidRPr="003818F2" w:rsidRDefault="00536364" w:rsidP="004E1A0E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36,864</w:t>
            </w:r>
          </w:p>
        </w:tc>
        <w:tc>
          <w:tcPr>
            <w:tcW w:w="2127" w:type="dxa"/>
          </w:tcPr>
          <w:p w14:paraId="715D8232" w14:textId="37745021" w:rsidR="004E1A0E" w:rsidRPr="003818F2" w:rsidRDefault="002304C6" w:rsidP="004E1A0E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222</w:t>
            </w:r>
          </w:p>
        </w:tc>
      </w:tr>
      <w:tr w:rsidR="004E1A0E" w:rsidRPr="003818F2" w14:paraId="7E054F5F" w14:textId="77777777" w:rsidTr="009A6460">
        <w:trPr>
          <w:trHeight w:val="63"/>
        </w:trPr>
        <w:tc>
          <w:tcPr>
            <w:tcW w:w="5245" w:type="dxa"/>
          </w:tcPr>
          <w:p w14:paraId="069CF4C7" w14:textId="2C82DE0B" w:rsidR="004E1A0E" w:rsidRPr="003818F2" w:rsidRDefault="004E1A0E" w:rsidP="004E1A0E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672725" w14:textId="3D001863" w:rsidR="004E1A0E" w:rsidRPr="003818F2" w:rsidRDefault="00524897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528,63</w:t>
            </w:r>
            <w:r w:rsidR="00967E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655A0C3" w14:textId="0432DF34" w:rsidR="004E1A0E" w:rsidRPr="003818F2" w:rsidRDefault="002304C6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C6582F" w:rsidRPr="003818F2" w14:paraId="6F9F50F7" w14:textId="77777777" w:rsidTr="009A6460">
        <w:trPr>
          <w:trHeight w:val="153"/>
        </w:trPr>
        <w:tc>
          <w:tcPr>
            <w:tcW w:w="5245" w:type="dxa"/>
          </w:tcPr>
          <w:p w14:paraId="2CC2FD5A" w14:textId="3563C165" w:rsidR="00C6582F" w:rsidRPr="003818F2" w:rsidRDefault="00C6582F" w:rsidP="00C6582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E39B0" w14:textId="2E460026" w:rsidR="00C6582F" w:rsidRPr="003818F2" w:rsidRDefault="00524897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67,045,60</w:t>
            </w:r>
            <w:r w:rsidR="00967E0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688" w14:textId="58B40D4E" w:rsidR="00C6582F" w:rsidRPr="003818F2" w:rsidRDefault="002304C6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10,796,433</w:t>
            </w:r>
          </w:p>
        </w:tc>
      </w:tr>
    </w:tbl>
    <w:p w14:paraId="0CD6007E" w14:textId="00FFD9B4" w:rsidR="425B988A" w:rsidRPr="003818F2" w:rsidRDefault="425B988A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4A98BADD" w14:textId="76BC9C30" w:rsidR="00D667E8" w:rsidRPr="003818F2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9B6E3D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t>8</w:t>
      </w: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</w:rPr>
        <w:t xml:space="preserve">) </w:t>
      </w: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9B6E3D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t>10</w:t>
      </w: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</w:rPr>
        <w:t>)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และค้ำประกันโดยบริษัท</w:t>
      </w:r>
      <w:r w:rsidR="00540783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นอกจากนี้</w:t>
      </w:r>
      <w:r w:rsidR="00540783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3818F2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67E4B2E1" w14:textId="781BE6E3" w:rsidR="00D667E8" w:rsidRPr="003818F2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</w:t>
      </w:r>
      <w:r w:rsidR="00667B49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ที่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ของลำดับชั้นมูลค่ายุติธรรม</w:t>
      </w:r>
      <w:r w:rsidR="00797656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797656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(หมายเหตุ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="00C117F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)</w:t>
      </w:r>
    </w:p>
    <w:p w14:paraId="6F2EE41A" w14:textId="77777777" w:rsidR="004D58FE" w:rsidRPr="003818F2" w:rsidRDefault="004D58FE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57FEBB35" w14:textId="3E2CB1F2" w:rsidR="004D58FE" w:rsidRPr="003818F2" w:rsidRDefault="004D58FE" w:rsidP="004D58FE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เงินกู้ยืมระยะยาวจากกิจการอื่น</w:t>
      </w:r>
    </w:p>
    <w:p w14:paraId="1DE64E08" w14:textId="77777777" w:rsidR="005F023F" w:rsidRPr="003818F2" w:rsidRDefault="005F023F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3EDEFEEB" w14:textId="09F6A38A" w:rsidR="000A1BA6" w:rsidRPr="003818F2" w:rsidRDefault="000A1BA6" w:rsidP="006A5646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เงินกู้ยืมระยะยาวจากกิจการอื่นอยู่ในรูปของสัญญาเงินกู้ โดยเงินกู้ยืม</w:t>
      </w:r>
      <w:r w:rsidR="002A16F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ดังกล่าว</w:t>
      </w:r>
      <w:r w:rsidR="00DF4DA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ไม่มีหลักประกันและ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มีอัตราดอกเบี้ยคงที่ในอัตรา</w:t>
      </w:r>
      <w:r w:rsidR="00B10D5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ร้อยละ </w:t>
      </w:r>
      <w:r w:rsidR="000940DD">
        <w:rPr>
          <w:rFonts w:ascii="Browallia New" w:hAnsi="Browallia New" w:cs="Browallia New"/>
          <w:sz w:val="26"/>
          <w:szCs w:val="26"/>
          <w:lang w:bidi="th-TH"/>
        </w:rPr>
        <w:t>4.60</w:t>
      </w:r>
      <w:r w:rsidR="002A7D81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2A7D81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ถึง </w:t>
      </w:r>
      <w:r w:rsidR="000C53D4">
        <w:rPr>
          <w:rFonts w:ascii="Browallia New" w:hAnsi="Browallia New" w:cs="Browallia New"/>
          <w:sz w:val="26"/>
          <w:szCs w:val="26"/>
          <w:lang w:bidi="th-TH"/>
        </w:rPr>
        <w:t>4.75</w:t>
      </w:r>
      <w:r w:rsidR="009E570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ต่อปีสำหรับกลุ่มกิจการ (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: 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อัตราดอกเบี้ยคงที่ในอัตราร้อยละ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4</w:t>
      </w:r>
      <w:r w:rsidR="007A0502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60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ถึง 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4</w:t>
      </w:r>
      <w:r w:rsidR="007A0502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4E01A2" w:rsidRPr="004E01A2">
        <w:rPr>
          <w:rFonts w:ascii="Browallia New" w:hAnsi="Browallia New" w:cs="Browallia New"/>
          <w:sz w:val="26"/>
          <w:szCs w:val="26"/>
          <w:lang w:bidi="th-TH"/>
        </w:rPr>
        <w:t>75</w:t>
      </w:r>
      <w:r w:rsidR="007A0502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ต่อปี</w:t>
      </w:r>
      <w:r w:rsidR="002A5676">
        <w:rPr>
          <w:rFonts w:ascii="Browallia New" w:eastAsia="Browallia New" w:hAnsi="Browallia New" w:cs="Browallia New" w:hint="cs"/>
          <w:smallCaps/>
          <w:color w:val="000000"/>
          <w:sz w:val="26"/>
          <w:szCs w:val="26"/>
          <w:cs/>
          <w:lang w:bidi="th-TH"/>
        </w:rPr>
        <w:t>สำหรับ</w:t>
      </w:r>
      <w:r w:rsidR="009C3338">
        <w:rPr>
          <w:rFonts w:ascii="Browallia New" w:eastAsia="Browallia New" w:hAnsi="Browallia New" w:cs="Browallia New" w:hint="cs"/>
          <w:smallCaps/>
          <w:color w:val="000000"/>
          <w:sz w:val="26"/>
          <w:szCs w:val="26"/>
          <w:cs/>
          <w:lang w:bidi="th-TH"/>
        </w:rPr>
        <w:t>กลุ่มกิจการ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) ครบกำหนดชำระปี พ.ศ.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</w:t>
      </w:r>
      <w:r w:rsidR="00741F50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70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0D082D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ถึง</w:t>
      </w:r>
      <w:r w:rsidR="000D69E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2580</w:t>
      </w:r>
    </w:p>
    <w:p w14:paraId="1588B2F7" w14:textId="77777777" w:rsidR="003A5AFA" w:rsidRPr="003818F2" w:rsidRDefault="003A5AFA" w:rsidP="00657485">
      <w:pPr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</w:pPr>
    </w:p>
    <w:p w14:paraId="0336775F" w14:textId="4716643A" w:rsidR="00B15613" w:rsidRPr="003818F2" w:rsidRDefault="000A1BA6" w:rsidP="00F73D28">
      <w:pPr>
        <w:jc w:val="thaiDistribute"/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อื่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ของลำดับชั้นมูลค่ายุติธรรม (หมายเหตุ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)</w:t>
      </w:r>
    </w:p>
    <w:p w14:paraId="3CDD1D90" w14:textId="407FD5B6" w:rsidR="00266524" w:rsidRPr="003818F2" w:rsidRDefault="00266524" w:rsidP="00657485">
      <w:pPr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br w:type="page"/>
      </w:r>
    </w:p>
    <w:p w14:paraId="4EDF0FD0" w14:textId="77777777" w:rsidR="00D667E8" w:rsidRPr="0067771A" w:rsidRDefault="00D667E8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271FE022" w14:textId="63B98E39" w:rsidR="00240F54" w:rsidRPr="0067771A" w:rsidRDefault="004E01A2" w:rsidP="0052591E">
      <w:pPr>
        <w:pStyle w:val="Heading1"/>
        <w:ind w:left="567" w:hanging="567"/>
        <w:rPr>
          <w:lang w:bidi="th-TH"/>
        </w:rPr>
      </w:pPr>
      <w:r w:rsidRPr="004E01A2">
        <w:t>1</w:t>
      </w:r>
      <w:r w:rsidR="00CC7E22">
        <w:t>4</w:t>
      </w:r>
      <w:r w:rsidR="00240F54" w:rsidRPr="0067771A">
        <w:tab/>
      </w:r>
      <w:r w:rsidR="00240F54" w:rsidRPr="0067771A">
        <w:rPr>
          <w:cs/>
          <w:lang w:bidi="th-TH"/>
        </w:rPr>
        <w:t xml:space="preserve">หุ้นกู้ </w:t>
      </w:r>
      <w:r w:rsidR="00240F54" w:rsidRPr="0067771A">
        <w:rPr>
          <w:lang w:bidi="th-TH"/>
        </w:rPr>
        <w:t>-</w:t>
      </w:r>
      <w:r w:rsidR="00240F54" w:rsidRPr="0067771A">
        <w:rPr>
          <w:cs/>
          <w:lang w:bidi="th-TH"/>
        </w:rPr>
        <w:t xml:space="preserve"> สุทธิ</w:t>
      </w:r>
    </w:p>
    <w:p w14:paraId="23CC6C48" w14:textId="77777777" w:rsidR="00240F54" w:rsidRPr="0084646F" w:rsidRDefault="00240F54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3818F2" w14:paraId="7523BE5F" w14:textId="77777777" w:rsidTr="005561E4">
        <w:tc>
          <w:tcPr>
            <w:tcW w:w="3989" w:type="dxa"/>
            <w:vAlign w:val="bottom"/>
          </w:tcPr>
          <w:p w14:paraId="7A96C6DB" w14:textId="77777777" w:rsidR="004B0D92" w:rsidRPr="003818F2" w:rsidRDefault="004B0D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2" w:name="_heading=h.1t3h5sf" w:colFirst="0" w:colLast="0"/>
            <w:bookmarkEnd w:id="12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557B054" w14:textId="67F89093" w:rsidR="004B0D92" w:rsidRPr="003818F2" w:rsidRDefault="004B0D92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014483B" w14:textId="45CF585B" w:rsidR="004B0D92" w:rsidRPr="003818F2" w:rsidRDefault="004B0D92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C2484" w:rsidRPr="003818F2" w14:paraId="560DD034" w14:textId="77777777" w:rsidTr="005561E4">
        <w:tc>
          <w:tcPr>
            <w:tcW w:w="3989" w:type="dxa"/>
            <w:vAlign w:val="bottom"/>
          </w:tcPr>
          <w:p w14:paraId="774B3287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DE542A" w14:textId="30108E92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4F911E" w14:textId="032FBC97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7F1F24" w14:textId="38DE60D8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A697F" w14:textId="2577730D" w:rsidR="008172FB" w:rsidRPr="003818F2" w:rsidRDefault="004E01A2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C2484" w:rsidRPr="003818F2" w14:paraId="4431974D" w14:textId="77777777" w:rsidTr="005561E4">
        <w:tc>
          <w:tcPr>
            <w:tcW w:w="3989" w:type="dxa"/>
            <w:vAlign w:val="bottom"/>
          </w:tcPr>
          <w:p w14:paraId="6AF93507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23F76C0B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8C3768D" w14:textId="3F49C96D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4DA7C548" w14:textId="0FC9CF42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8482EA1" w14:textId="6B55FABC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2C2484" w:rsidRPr="003818F2" w14:paraId="2A85ACBB" w14:textId="77777777" w:rsidTr="005561E4">
        <w:tc>
          <w:tcPr>
            <w:tcW w:w="3989" w:type="dxa"/>
            <w:vAlign w:val="bottom"/>
          </w:tcPr>
          <w:p w14:paraId="3D864362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3DB58" w14:textId="40F20FD1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2A984" w14:textId="2155A4FD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E1208" w14:textId="6DA74324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69818" w14:textId="44C7B5FD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2484" w:rsidRPr="003818F2" w14:paraId="5D600E94" w14:textId="77777777" w:rsidTr="005561E4">
        <w:tc>
          <w:tcPr>
            <w:tcW w:w="3989" w:type="dxa"/>
          </w:tcPr>
          <w:p w14:paraId="65405DDE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5E08FA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B5E46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C7C38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26538C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249E" w:rsidRPr="003818F2" w14:paraId="572033A6" w14:textId="77777777" w:rsidTr="005561E4">
        <w:trPr>
          <w:trHeight w:val="68"/>
        </w:trPr>
        <w:tc>
          <w:tcPr>
            <w:tcW w:w="3989" w:type="dxa"/>
          </w:tcPr>
          <w:p w14:paraId="491C331C" w14:textId="769EFE09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OLE_LINK34"/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59E18FDD" w14:textId="579DA6D6" w:rsidR="00A5249E" w:rsidRPr="003818F2" w:rsidRDefault="002368D7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7,899,990</w:t>
            </w:r>
          </w:p>
        </w:tc>
        <w:tc>
          <w:tcPr>
            <w:tcW w:w="1368" w:type="dxa"/>
            <w:vAlign w:val="bottom"/>
          </w:tcPr>
          <w:p w14:paraId="3D58F132" w14:textId="184223D1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</w:tcPr>
          <w:p w14:paraId="1829D1D3" w14:textId="48057BAA" w:rsidR="00A5249E" w:rsidRPr="003818F2" w:rsidRDefault="002368D7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6,000,000</w:t>
            </w:r>
          </w:p>
        </w:tc>
        <w:tc>
          <w:tcPr>
            <w:tcW w:w="1368" w:type="dxa"/>
            <w:vAlign w:val="bottom"/>
          </w:tcPr>
          <w:p w14:paraId="17634A25" w14:textId="090AB208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5249E" w:rsidRPr="003818F2" w14:paraId="590FECD0" w14:textId="77777777" w:rsidTr="005561E4">
        <w:trPr>
          <w:trHeight w:val="68"/>
        </w:trPr>
        <w:tc>
          <w:tcPr>
            <w:tcW w:w="3989" w:type="dxa"/>
          </w:tcPr>
          <w:p w14:paraId="096A48B7" w14:textId="51DAC1CB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744D0D" w14:textId="504D5139" w:rsidR="00A5249E" w:rsidRPr="003818F2" w:rsidRDefault="002368D7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(10,190)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CCAE3" w14:textId="09F127B5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00DCD" w14:textId="7DD89089" w:rsidR="00A5249E" w:rsidRPr="003818F2" w:rsidRDefault="002368D7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(8,576)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DE592D" w14:textId="20B03991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249E" w:rsidRPr="003818F2" w14:paraId="61A07129" w14:textId="77777777">
        <w:trPr>
          <w:trHeight w:val="225"/>
        </w:trPr>
        <w:tc>
          <w:tcPr>
            <w:tcW w:w="3989" w:type="dxa"/>
          </w:tcPr>
          <w:p w14:paraId="52FCBCC1" w14:textId="5224D3B3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E2261C" w14:textId="599113F8" w:rsidR="00A5249E" w:rsidRPr="003818F2" w:rsidRDefault="002368D7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7,889,800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CCC86" w14:textId="5EF2B9FC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9F0E0A" w14:textId="13D7FC9A" w:rsidR="00A5249E" w:rsidRPr="003818F2" w:rsidRDefault="0008443B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5,991,424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A7BE8" w14:textId="0453FE28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</w:tr>
      <w:tr w:rsidR="00A5249E" w:rsidRPr="003818F2" w14:paraId="7A3BCA90" w14:textId="77777777" w:rsidTr="005561E4">
        <w:trPr>
          <w:trHeight w:val="131"/>
        </w:trPr>
        <w:tc>
          <w:tcPr>
            <w:tcW w:w="3989" w:type="dxa"/>
          </w:tcPr>
          <w:p w14:paraId="632211BA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0EF2A0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EA6BD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F667E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9BD4B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5249E" w:rsidRPr="003818F2" w14:paraId="5622DA25" w14:textId="77777777" w:rsidTr="0096685F">
        <w:trPr>
          <w:trHeight w:val="63"/>
        </w:trPr>
        <w:tc>
          <w:tcPr>
            <w:tcW w:w="3989" w:type="dxa"/>
          </w:tcPr>
          <w:p w14:paraId="62D6F9F6" w14:textId="3D82B95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</w:tcPr>
          <w:p w14:paraId="6C4031C0" w14:textId="4F6805B1" w:rsidR="00A5249E" w:rsidRPr="003818F2" w:rsidRDefault="0008443B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43,600,095</w:t>
            </w:r>
          </w:p>
        </w:tc>
        <w:tc>
          <w:tcPr>
            <w:tcW w:w="1368" w:type="dxa"/>
            <w:vAlign w:val="bottom"/>
          </w:tcPr>
          <w:p w14:paraId="75C1755A" w14:textId="6813609C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</w:tcPr>
          <w:p w14:paraId="19BFFF66" w14:textId="34EB397B" w:rsidR="00A5249E" w:rsidRPr="003818F2" w:rsidRDefault="004A0C74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37,400,000</w:t>
            </w:r>
          </w:p>
        </w:tc>
        <w:tc>
          <w:tcPr>
            <w:tcW w:w="1368" w:type="dxa"/>
            <w:vAlign w:val="bottom"/>
          </w:tcPr>
          <w:p w14:paraId="75B5AFB6" w14:textId="4E3BB9F3" w:rsidR="00A5249E" w:rsidRPr="003818F2" w:rsidRDefault="004E01A2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94C9B" w:rsidRPr="003818F2" w14:paraId="6958030C" w14:textId="77777777" w:rsidTr="0096685F">
        <w:trPr>
          <w:trHeight w:val="63"/>
        </w:trPr>
        <w:tc>
          <w:tcPr>
            <w:tcW w:w="3989" w:type="dxa"/>
          </w:tcPr>
          <w:p w14:paraId="5052D6F1" w14:textId="0FE3CF72" w:rsidR="00494C9B" w:rsidRPr="003818F2" w:rsidRDefault="00494C9B" w:rsidP="00494C9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72B5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ดอกเบี้ยรอ</w:t>
            </w:r>
            <w:r w:rsidR="002B39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การตัดบัญชี</w:t>
            </w:r>
          </w:p>
        </w:tc>
        <w:tc>
          <w:tcPr>
            <w:tcW w:w="1368" w:type="dxa"/>
          </w:tcPr>
          <w:p w14:paraId="150CB8FD" w14:textId="1548C595" w:rsidR="00494C9B" w:rsidRPr="003818F2" w:rsidRDefault="0008443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(135,641)</w:t>
            </w:r>
          </w:p>
        </w:tc>
        <w:tc>
          <w:tcPr>
            <w:tcW w:w="1368" w:type="dxa"/>
          </w:tcPr>
          <w:p w14:paraId="242188CB" w14:textId="38265665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167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3589A724" w14:textId="1E86B0B0" w:rsidR="00494C9B" w:rsidRPr="003818F2" w:rsidRDefault="004A0C74" w:rsidP="00494C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(135,641)</w:t>
            </w:r>
          </w:p>
        </w:tc>
        <w:tc>
          <w:tcPr>
            <w:tcW w:w="1368" w:type="dxa"/>
          </w:tcPr>
          <w:p w14:paraId="7CDDF048" w14:textId="24125E9E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167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4C9B" w:rsidRPr="003818F2" w14:paraId="0017A8C5" w14:textId="77777777" w:rsidTr="0096685F">
        <w:trPr>
          <w:trHeight w:val="63"/>
        </w:trPr>
        <w:tc>
          <w:tcPr>
            <w:tcW w:w="3989" w:type="dxa"/>
          </w:tcPr>
          <w:p w14:paraId="12178F31" w14:textId="02906E7A" w:rsidR="00494C9B" w:rsidRPr="003818F2" w:rsidRDefault="00494C9B" w:rsidP="00494C9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DD04CC" w14:textId="3D0F191B" w:rsidR="00494C9B" w:rsidRPr="003818F2" w:rsidRDefault="0008443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(28,735)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0DD037" w14:textId="6506480C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713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F99A1B" w14:textId="40B95F54" w:rsidR="00494C9B" w:rsidRPr="003818F2" w:rsidRDefault="004A0C74" w:rsidP="00494C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(24,138)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9ECA0" w14:textId="7EBF30F4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E01A2"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363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5249E" w:rsidRPr="003818F2" w14:paraId="6E813F65" w14:textId="77777777">
        <w:trPr>
          <w:trHeight w:val="63"/>
        </w:trPr>
        <w:tc>
          <w:tcPr>
            <w:tcW w:w="3989" w:type="dxa"/>
          </w:tcPr>
          <w:p w14:paraId="26B23D99" w14:textId="31268A83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AB13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F1DA9F" w14:textId="185C9371" w:rsidR="00A5249E" w:rsidRPr="003818F2" w:rsidRDefault="0008443B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43,435,719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CC42D" w14:textId="206EC567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DED7F3" w14:textId="6D773C5C" w:rsidR="00A5249E" w:rsidRPr="003818F2" w:rsidRDefault="004A0C74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37,240,221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F6ACE" w14:textId="5D724C1E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</w:tr>
      <w:tr w:rsidR="00A5249E" w:rsidRPr="00FA12AC" w14:paraId="2207C472" w14:textId="77777777" w:rsidTr="005561E4">
        <w:trPr>
          <w:trHeight w:val="131"/>
        </w:trPr>
        <w:tc>
          <w:tcPr>
            <w:tcW w:w="3989" w:type="dxa"/>
            <w:vAlign w:val="bottom"/>
          </w:tcPr>
          <w:p w14:paraId="6F69E85F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66E4" w14:textId="77777777" w:rsidR="00A5249E" w:rsidRPr="0084646F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C25B3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F1AF2" w14:textId="77777777" w:rsidR="00A5249E" w:rsidRPr="0084646F" w:rsidRDefault="00A5249E" w:rsidP="00A524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69845E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249E" w:rsidRPr="003818F2" w14:paraId="0D26DAEE" w14:textId="77777777" w:rsidTr="005561E4">
        <w:trPr>
          <w:trHeight w:val="243"/>
        </w:trPr>
        <w:tc>
          <w:tcPr>
            <w:tcW w:w="3989" w:type="dxa"/>
          </w:tcPr>
          <w:p w14:paraId="1F080908" w14:textId="4CD2C1BE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381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F338D" w14:textId="7B24850B" w:rsidR="00A5249E" w:rsidRPr="003818F2" w:rsidRDefault="0008443B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51,325,519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9722E" w14:textId="79FDB5B5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E0CE6" w14:textId="33D8AE39" w:rsidR="00A5249E" w:rsidRPr="003818F2" w:rsidRDefault="004A0C74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43,231,645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1CA9E" w14:textId="0C6FC891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bookmarkEnd w:id="13"/>
    </w:tbl>
    <w:p w14:paraId="26A99389" w14:textId="77777777" w:rsidR="00693E1B" w:rsidRPr="0084646F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28DB5A7" w14:textId="1EFB0D27" w:rsidR="00693E1B" w:rsidRPr="0067771A" w:rsidRDefault="004B0D9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2571C2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3313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="003313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84646F" w:rsidRDefault="00693E1B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96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387"/>
        <w:gridCol w:w="2054"/>
        <w:gridCol w:w="2055"/>
      </w:tblGrid>
      <w:tr w:rsidR="004B0D92" w:rsidRPr="003818F2" w14:paraId="7BFBE0A7" w14:textId="77777777" w:rsidTr="009A6460">
        <w:tc>
          <w:tcPr>
            <w:tcW w:w="5387" w:type="dxa"/>
          </w:tcPr>
          <w:p w14:paraId="110F9506" w14:textId="77777777" w:rsidR="004B0D92" w:rsidRPr="003818F2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54" w:type="dxa"/>
          </w:tcPr>
          <w:p w14:paraId="065701B5" w14:textId="09482CED" w:rsidR="004B0D92" w:rsidRPr="003818F2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CB29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55" w:type="dxa"/>
          </w:tcPr>
          <w:p w14:paraId="54347867" w14:textId="118E3354" w:rsidR="004B0D92" w:rsidRPr="003818F2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F5B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B0D92" w:rsidRPr="003818F2" w14:paraId="515EDC69" w14:textId="77777777" w:rsidTr="009A6460">
        <w:tc>
          <w:tcPr>
            <w:tcW w:w="5387" w:type="dxa"/>
          </w:tcPr>
          <w:p w14:paraId="08E673B0" w14:textId="77777777" w:rsidR="004B0D92" w:rsidRPr="003818F2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BF0D4B9" w14:textId="16AD8F6D" w:rsidR="004B0D92" w:rsidRPr="003818F2" w:rsidRDefault="004B0D92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311D7002" w14:textId="1B63F868" w:rsidR="004B0D92" w:rsidRPr="003818F2" w:rsidRDefault="004B0D92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3818F2" w14:paraId="6EB770DB" w14:textId="77777777" w:rsidTr="009A6460">
        <w:tc>
          <w:tcPr>
            <w:tcW w:w="5387" w:type="dxa"/>
          </w:tcPr>
          <w:p w14:paraId="3F3A8043" w14:textId="77777777" w:rsidR="00693E1B" w:rsidRPr="003818F2" w:rsidRDefault="00693E1B" w:rsidP="00657485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14:paraId="42575532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2B6C2440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6582F" w:rsidRPr="003818F2" w14:paraId="337111D9" w14:textId="77777777" w:rsidTr="009A6460">
        <w:tc>
          <w:tcPr>
            <w:tcW w:w="5387" w:type="dxa"/>
          </w:tcPr>
          <w:p w14:paraId="0E7177F3" w14:textId="2A444D70" w:rsidR="00C6582F" w:rsidRPr="003818F2" w:rsidRDefault="00C6582F" w:rsidP="00C6582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054" w:type="dxa"/>
            <w:vAlign w:val="bottom"/>
          </w:tcPr>
          <w:p w14:paraId="32135874" w14:textId="14D1EAB9" w:rsidR="00C6582F" w:rsidRPr="003818F2" w:rsidRDefault="004E01A2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787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2055" w:type="dxa"/>
          </w:tcPr>
          <w:p w14:paraId="2B35364E" w14:textId="61BE9DC1" w:rsidR="00C6582F" w:rsidRPr="003818F2" w:rsidRDefault="004E01A2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195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4A0C74" w:rsidRPr="003818F2" w14:paraId="7FD6824E" w14:textId="77777777" w:rsidTr="009A6460">
        <w:tc>
          <w:tcPr>
            <w:tcW w:w="5387" w:type="dxa"/>
          </w:tcPr>
          <w:p w14:paraId="539440BB" w14:textId="2D14277C" w:rsidR="004A0C74" w:rsidRPr="003818F2" w:rsidRDefault="00E04FBC" w:rsidP="00C6582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04F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2054" w:type="dxa"/>
            <w:vAlign w:val="bottom"/>
          </w:tcPr>
          <w:p w14:paraId="79842E3B" w14:textId="587CF89B" w:rsidR="004A0C74" w:rsidRPr="004E01A2" w:rsidRDefault="00E0794A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(1,500,021)</w:t>
            </w:r>
          </w:p>
        </w:tc>
        <w:tc>
          <w:tcPr>
            <w:tcW w:w="2055" w:type="dxa"/>
          </w:tcPr>
          <w:p w14:paraId="5EEE87A4" w14:textId="4D5A3523" w:rsidR="004A0C74" w:rsidRPr="004E01A2" w:rsidRDefault="00E0794A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9EA" w:rsidRPr="003818F2" w14:paraId="509C80F9" w14:textId="77777777" w:rsidTr="009A6460">
        <w:trPr>
          <w:trHeight w:val="63"/>
        </w:trPr>
        <w:tc>
          <w:tcPr>
            <w:tcW w:w="5387" w:type="dxa"/>
          </w:tcPr>
          <w:p w14:paraId="0B2B508D" w14:textId="57B77A97" w:rsidR="009B59EA" w:rsidRPr="003818F2" w:rsidRDefault="009B59EA" w:rsidP="009B59EA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ตัดจำหน่ายค่าธรรมเนียมในการออกหุ้นกู้รอการตัดบัญชี</w:t>
            </w:r>
          </w:p>
        </w:tc>
        <w:tc>
          <w:tcPr>
            <w:tcW w:w="2054" w:type="dxa"/>
          </w:tcPr>
          <w:p w14:paraId="17BDD69D" w14:textId="4473E324" w:rsidR="009B59EA" w:rsidRPr="003818F2" w:rsidRDefault="009B59EA" w:rsidP="009B59EA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5,543</w:t>
            </w:r>
          </w:p>
        </w:tc>
        <w:tc>
          <w:tcPr>
            <w:tcW w:w="2055" w:type="dxa"/>
          </w:tcPr>
          <w:p w14:paraId="68DF1103" w14:textId="2CDDBB77" w:rsidR="009B59EA" w:rsidRPr="003818F2" w:rsidRDefault="009B59EA" w:rsidP="009B59EA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4,575</w:t>
            </w:r>
          </w:p>
        </w:tc>
      </w:tr>
      <w:tr w:rsidR="00694361" w:rsidRPr="003818F2" w14:paraId="0DFC1E03" w14:textId="77777777" w:rsidTr="009A6460">
        <w:trPr>
          <w:trHeight w:val="63"/>
        </w:trPr>
        <w:tc>
          <w:tcPr>
            <w:tcW w:w="5387" w:type="dxa"/>
          </w:tcPr>
          <w:p w14:paraId="36109DC2" w14:textId="7EBAB224" w:rsidR="00694361" w:rsidRPr="003818F2" w:rsidRDefault="00694361" w:rsidP="006943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ตัดจำหน่ายส่วนลดมูลค่าหุ้นกู้เป็นดอกเบี้ยจ่าย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3680FDDC" w14:textId="516D8079" w:rsidR="00694361" w:rsidRPr="003818F2" w:rsidRDefault="009B59EA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32,059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0D97A75C" w14:textId="70E67D4B" w:rsidR="00694361" w:rsidRPr="003818F2" w:rsidRDefault="009B59EA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32,059</w:t>
            </w:r>
          </w:p>
        </w:tc>
      </w:tr>
      <w:tr w:rsidR="00694361" w:rsidRPr="003818F2" w14:paraId="58F1B0B0" w14:textId="77777777" w:rsidTr="009A6460">
        <w:trPr>
          <w:trHeight w:val="80"/>
        </w:trPr>
        <w:tc>
          <w:tcPr>
            <w:tcW w:w="5387" w:type="dxa"/>
          </w:tcPr>
          <w:p w14:paraId="1F0CA4FA" w14:textId="688D312E" w:rsidR="00694361" w:rsidRPr="003818F2" w:rsidRDefault="00694361" w:rsidP="00694361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มูลค่าตามบัญชีสิ้นรอบระยะเวลา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14:paraId="4321E077" w14:textId="5A8C72D5" w:rsidR="00694361" w:rsidRPr="003818F2" w:rsidRDefault="00E0794A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51,325,519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14:paraId="05AD0050" w14:textId="321CA29D" w:rsidR="00694361" w:rsidRPr="003818F2" w:rsidRDefault="00E0794A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43,231,645</w:t>
            </w:r>
          </w:p>
        </w:tc>
      </w:tr>
    </w:tbl>
    <w:p w14:paraId="0DC53BF5" w14:textId="77777777" w:rsidR="007A6FCD" w:rsidRPr="0067771A" w:rsidRDefault="007A6FCD" w:rsidP="007A6FC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876FA08" w14:textId="3A19D515" w:rsidR="002F4990" w:rsidRPr="0067771A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มูลค่ายุติธรรมของ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หุ้นกู้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br/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ในงบฐานะการเงินของกลุ่มกิจการ และอยู่ในข้อมูลระดับ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ของลำดับชั้นมูลค่ายุติธรรม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4D5560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(หมายเหตุ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="004D5560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)</w:t>
      </w:r>
    </w:p>
    <w:p w14:paraId="7B8D6C76" w14:textId="77777777" w:rsidR="00E40768" w:rsidRPr="0067771A" w:rsidRDefault="00E40768" w:rsidP="0076161D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</w:p>
    <w:p w14:paraId="45669BA4" w14:textId="5CA72E9F" w:rsidR="0052591E" w:rsidRPr="0067771A" w:rsidRDefault="004E01A2" w:rsidP="0052591E">
      <w:pPr>
        <w:pStyle w:val="Heading1"/>
        <w:ind w:left="567" w:hanging="567"/>
        <w:rPr>
          <w:smallCaps/>
          <w:spacing w:val="-4"/>
          <w:lang w:bidi="th-TH"/>
        </w:rPr>
      </w:pPr>
      <w:r w:rsidRPr="004E01A2">
        <w:t>1</w:t>
      </w:r>
      <w:r w:rsidR="00CC7E22">
        <w:t>5</w:t>
      </w:r>
      <w:r w:rsidR="0052591E" w:rsidRPr="0067771A">
        <w:tab/>
      </w:r>
      <w:r w:rsidR="0052591E" w:rsidRPr="0067771A">
        <w:rPr>
          <w:cs/>
          <w:lang w:bidi="th-TH"/>
        </w:rPr>
        <w:t>หุ้นกู้ด้อยสิทธิที่มีลักษณะคล้ายทุน</w:t>
      </w:r>
    </w:p>
    <w:p w14:paraId="47A9F9BB" w14:textId="77777777" w:rsidR="00707DCC" w:rsidRPr="0067771A" w:rsidRDefault="00707DCC" w:rsidP="003323D9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</w:p>
    <w:p w14:paraId="485084D9" w14:textId="09008BD3" w:rsidR="00E40768" w:rsidRPr="0067771A" w:rsidRDefault="00707DCC" w:rsidP="00E40768">
      <w:pPr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ณ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7771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677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01A2" w:rsidRPr="004E01A2">
        <w:rPr>
          <w:rFonts w:ascii="Browallia New" w:hAnsi="Browallia New" w:cs="Browallia New"/>
          <w:spacing w:val="-2"/>
          <w:sz w:val="26"/>
          <w:szCs w:val="26"/>
        </w:rPr>
        <w:t>30</w:t>
      </w:r>
      <w:r w:rsidR="00E27A65" w:rsidRPr="00E27A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27A65" w:rsidRPr="00E27A6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Pr="00677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0C16"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>2569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บริษัทมีดอกเบี้ยจ่ายสะสมของหุ้นกู้ด้อยสิทธิที่มีลักษณะคล้ายทุน</w:t>
      </w:r>
      <w:r w:rsidR="00770BB8"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ที่ออกทั้งหมด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ที่ยังไม่ได้ประกาศจ่าย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และไม่ได้รับรู้จำนวน</w:t>
      </w:r>
      <w:r w:rsidRPr="0067771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236AA">
        <w:rPr>
          <w:rFonts w:ascii="Browallia New" w:hAnsi="Browallia New" w:cs="Browallia New"/>
          <w:sz w:val="26"/>
          <w:szCs w:val="26"/>
          <w:lang w:bidi="th-TH"/>
        </w:rPr>
        <w:t>168.88</w:t>
      </w:r>
      <w:r w:rsidR="009E5701" w:rsidRPr="0067771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434036"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(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ธันวาคม </w:t>
      </w:r>
      <w:r w:rsidR="00DE2137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:</w:t>
      </w:r>
      <w:r w:rsidR="00F80ECA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170</w:t>
      </w:r>
      <w:r w:rsidR="00795F38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14</w:t>
      </w:r>
      <w:r w:rsidR="00F80ECA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F80ECA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ล้านบ</w:t>
      </w:r>
      <w:r w:rsidR="00E40768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าท</w:t>
      </w:r>
      <w:r w:rsidR="009A629E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)</w:t>
      </w:r>
    </w:p>
    <w:p w14:paraId="776DD231" w14:textId="15BFC8BA" w:rsidR="000D00A5" w:rsidRPr="0067771A" w:rsidRDefault="000D00A5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  <w:br w:type="page"/>
      </w:r>
    </w:p>
    <w:p w14:paraId="7984448F" w14:textId="77777777" w:rsidR="00E40768" w:rsidRPr="00333981" w:rsidRDefault="00E40768" w:rsidP="003323D9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val="en-US" w:bidi="th-TH"/>
        </w:rPr>
      </w:pPr>
    </w:p>
    <w:p w14:paraId="0E8BE203" w14:textId="6BD30946" w:rsidR="00ED3388" w:rsidRPr="003818F2" w:rsidRDefault="004E01A2" w:rsidP="00737379">
      <w:pPr>
        <w:pStyle w:val="Heading1"/>
        <w:ind w:left="567" w:hanging="567"/>
        <w:rPr>
          <w:lang w:bidi="th-TH"/>
        </w:rPr>
      </w:pPr>
      <w:r w:rsidRPr="004E01A2">
        <w:t>1</w:t>
      </w:r>
      <w:r w:rsidR="00CC7E22">
        <w:t>6</w:t>
      </w:r>
      <w:r w:rsidR="00ED3388" w:rsidRPr="003818F2">
        <w:tab/>
      </w:r>
      <w:r w:rsidR="00ED3388" w:rsidRPr="003818F2">
        <w:rPr>
          <w:cs/>
          <w:lang w:bidi="th-TH"/>
        </w:rPr>
        <w:t>รายได้อื่น</w:t>
      </w:r>
    </w:p>
    <w:p w14:paraId="4C56369C" w14:textId="77777777" w:rsidR="004E1776" w:rsidRPr="003818F2" w:rsidRDefault="004E1776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0"/>
        <w:gridCol w:w="1302"/>
        <w:gridCol w:w="1290"/>
        <w:gridCol w:w="1302"/>
      </w:tblGrid>
      <w:tr w:rsidR="0031412A" w:rsidRPr="003818F2" w14:paraId="4AF83754" w14:textId="77777777" w:rsidTr="005561E4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B963988" w14:textId="5382A444" w:rsidR="0031412A" w:rsidRPr="003818F2" w:rsidRDefault="0031412A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D29BC2C" w14:textId="77777777" w:rsidR="0031412A" w:rsidRPr="003818F2" w:rsidRDefault="0031412A" w:rsidP="00F007C2">
            <w:pP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524AC70" w14:textId="77777777" w:rsidR="0031412A" w:rsidRPr="003818F2" w:rsidRDefault="0031412A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776" w:rsidRPr="003818F2" w14:paraId="2AD326A2" w14:textId="77777777" w:rsidTr="005561E4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F6F67E9" w14:textId="53268031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FF219AE" w14:textId="4AF3FF7D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5CFFF5A" w14:textId="00C21980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784030C" w14:textId="66667FAF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E75DE05" w14:textId="3DA16F93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4E1776" w:rsidRPr="003818F2" w14:paraId="43775569" w14:textId="77777777" w:rsidTr="005561E4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17DCCE7" w14:textId="018BF29E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E01A2"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22A684C" w14:textId="77777777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FF01629" w14:textId="77777777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88EED12" w14:textId="11AE2259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E29C500" w14:textId="2084A578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31412A" w:rsidRPr="003818F2" w14:paraId="1DCF7B12" w14:textId="77777777" w:rsidTr="005561E4">
        <w:trPr>
          <w:trHeight w:val="36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41470C3" w14:textId="77777777" w:rsidR="0031412A" w:rsidRPr="003818F2" w:rsidRDefault="0031412A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F36DDF4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6EDAFCE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77E6DB1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84302CE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6B36DC70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BB11A09" w14:textId="77777777" w:rsidR="004E01A2" w:rsidRPr="003818F2" w:rsidRDefault="004E01A2" w:rsidP="004E01A2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0" w:type="dxa"/>
          </w:tcPr>
          <w:p w14:paraId="1440A377" w14:textId="3D17DA65" w:rsidR="004E01A2" w:rsidRPr="003818F2" w:rsidRDefault="00BA6CB5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470,093</w:t>
            </w:r>
          </w:p>
        </w:tc>
        <w:tc>
          <w:tcPr>
            <w:tcW w:w="1302" w:type="dxa"/>
          </w:tcPr>
          <w:p w14:paraId="0ECBB7B1" w14:textId="62DFD96B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70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1970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1970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3852C244" w14:textId="26DDCEE1" w:rsidR="004E01A2" w:rsidRPr="003818F2" w:rsidRDefault="00483149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1,013,765</w:t>
            </w:r>
          </w:p>
        </w:tc>
        <w:tc>
          <w:tcPr>
            <w:tcW w:w="1302" w:type="dxa"/>
            <w:vAlign w:val="bottom"/>
          </w:tcPr>
          <w:p w14:paraId="59F370AF" w14:textId="1A8DD8F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427</w:t>
            </w:r>
          </w:p>
        </w:tc>
      </w:tr>
      <w:tr w:rsidR="00E8318E" w:rsidRPr="003818F2" w14:paraId="053524BB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EF91552" w14:textId="32AB06D1" w:rsidR="00E8318E" w:rsidRPr="003818F2" w:rsidRDefault="00E8318E" w:rsidP="00E8318E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F06DA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กำไรจากการยกเลิกสัญญาแลกเปลี่ยนอัตราดอกเบี้ย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F06DA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บางส่วน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จากการจ่ายคืนเงินกู้ยืมก่อนกำหนด</w:t>
            </w:r>
          </w:p>
        </w:tc>
        <w:tc>
          <w:tcPr>
            <w:tcW w:w="1290" w:type="dxa"/>
            <w:vAlign w:val="bottom"/>
          </w:tcPr>
          <w:p w14:paraId="64B3E12D" w14:textId="6A87CADC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</w:tcPr>
          <w:p w14:paraId="63D254E3" w14:textId="08175D7C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970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1970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1970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170F64A1" w14:textId="265646FC" w:rsidR="00E8318E" w:rsidRPr="003818F2" w:rsidRDefault="00483149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  <w:vAlign w:val="bottom"/>
          </w:tcPr>
          <w:p w14:paraId="44943800" w14:textId="3F9771CD" w:rsidR="00E8318E" w:rsidRPr="003818F2" w:rsidRDefault="00E8318E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E8318E" w:rsidRPr="003818F2" w14:paraId="3616F130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2B39FFC" w14:textId="77777777" w:rsidR="00E8318E" w:rsidRPr="003818F2" w:rsidRDefault="00E8318E" w:rsidP="00E8318E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0" w:type="dxa"/>
            <w:vAlign w:val="bottom"/>
          </w:tcPr>
          <w:p w14:paraId="300D6495" w14:textId="3967527E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  <w:vAlign w:val="bottom"/>
          </w:tcPr>
          <w:p w14:paraId="0CD88066" w14:textId="2FF589A9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0" w:type="dxa"/>
            <w:vAlign w:val="bottom"/>
          </w:tcPr>
          <w:p w14:paraId="68C27B7B" w14:textId="496324BF" w:rsidR="00E8318E" w:rsidRPr="003818F2" w:rsidRDefault="003F0256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1,606,181</w:t>
            </w:r>
          </w:p>
        </w:tc>
        <w:tc>
          <w:tcPr>
            <w:tcW w:w="1302" w:type="dxa"/>
            <w:vAlign w:val="bottom"/>
          </w:tcPr>
          <w:p w14:paraId="080800E4" w14:textId="36EE23E5" w:rsidR="00E8318E" w:rsidRPr="003818F2" w:rsidRDefault="00E8318E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569</w:t>
            </w:r>
          </w:p>
        </w:tc>
      </w:tr>
      <w:tr w:rsidR="00E8318E" w:rsidRPr="003818F2" w14:paraId="57A144C9" w14:textId="77777777">
        <w:tc>
          <w:tcPr>
            <w:tcW w:w="4277" w:type="dxa"/>
            <w:vAlign w:val="bottom"/>
          </w:tcPr>
          <w:p w14:paraId="292F876B" w14:textId="2C2E92B2" w:rsidR="00E8318E" w:rsidRPr="003818F2" w:rsidRDefault="00E8318E" w:rsidP="00E8318E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290" w:type="dxa"/>
            <w:vAlign w:val="bottom"/>
          </w:tcPr>
          <w:p w14:paraId="1F6AEA91" w14:textId="4FF37BB7" w:rsidR="00E8318E" w:rsidRPr="003818F2" w:rsidRDefault="00483149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5,939</w:t>
            </w:r>
          </w:p>
        </w:tc>
        <w:tc>
          <w:tcPr>
            <w:tcW w:w="1302" w:type="dxa"/>
            <w:vAlign w:val="bottom"/>
          </w:tcPr>
          <w:p w14:paraId="63B57638" w14:textId="6B59D4CF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290" w:type="dxa"/>
            <w:vAlign w:val="bottom"/>
          </w:tcPr>
          <w:p w14:paraId="43852F5D" w14:textId="10BB32C0" w:rsidR="00E8318E" w:rsidRPr="003818F2" w:rsidRDefault="00483149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1302" w:type="dxa"/>
            <w:vAlign w:val="bottom"/>
          </w:tcPr>
          <w:p w14:paraId="6776E7A3" w14:textId="4537BBF7" w:rsidR="00E8318E" w:rsidRPr="003818F2" w:rsidRDefault="00E8318E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275</w:t>
            </w:r>
          </w:p>
        </w:tc>
      </w:tr>
      <w:tr w:rsidR="00E8318E" w:rsidRPr="003818F2" w14:paraId="500AECD5" w14:textId="77777777" w:rsidTr="005561E4">
        <w:tc>
          <w:tcPr>
            <w:tcW w:w="4277" w:type="dxa"/>
            <w:vAlign w:val="bottom"/>
          </w:tcPr>
          <w:p w14:paraId="4D73D2E4" w14:textId="741AD17C" w:rsidR="00E8318E" w:rsidRPr="003818F2" w:rsidRDefault="00E8318E" w:rsidP="00E8318E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เงินชดเชยจากการประกันภัย</w:t>
            </w:r>
            <w:r w:rsidRPr="003818F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3818F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0" w:type="dxa"/>
            <w:vAlign w:val="bottom"/>
          </w:tcPr>
          <w:p w14:paraId="6F6E5961" w14:textId="1A7B8A1B" w:rsidR="00E8318E" w:rsidRPr="003818F2" w:rsidRDefault="00307FA4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1,607</w:t>
            </w:r>
          </w:p>
        </w:tc>
        <w:tc>
          <w:tcPr>
            <w:tcW w:w="1302" w:type="dxa"/>
          </w:tcPr>
          <w:p w14:paraId="7767D54C" w14:textId="1C1716F0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656EB693" w14:textId="02792FE9" w:rsidR="00E8318E" w:rsidRPr="003818F2" w:rsidRDefault="00ED12C1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</w:tcPr>
          <w:p w14:paraId="635F09E1" w14:textId="3CD7A571" w:rsidR="00E8318E" w:rsidRPr="003818F2" w:rsidRDefault="00E8318E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318E" w:rsidRPr="003818F2" w14:paraId="6B52C602" w14:textId="77777777">
        <w:tc>
          <w:tcPr>
            <w:tcW w:w="4277" w:type="dxa"/>
            <w:vAlign w:val="bottom"/>
          </w:tcPr>
          <w:p w14:paraId="60D8B46D" w14:textId="77777777" w:rsidR="00E8318E" w:rsidRPr="003818F2" w:rsidRDefault="00E8318E" w:rsidP="00E8318E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48E9887" w14:textId="5E8A4AB5" w:rsidR="00E8318E" w:rsidRPr="003818F2" w:rsidRDefault="00483149" w:rsidP="00E8318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63,557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D7E7891" w14:textId="07B1121C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Pr="00D421D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936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7E42087" w14:textId="55596302" w:rsidR="00E8318E" w:rsidRPr="003818F2" w:rsidRDefault="00ED12C1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28,90</w:t>
            </w:r>
            <w:r w:rsidR="00494FEF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5C0AA52" w14:textId="2BDCBBDB" w:rsidR="00E8318E" w:rsidRPr="003818F2" w:rsidRDefault="00E8318E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711</w:t>
            </w:r>
          </w:p>
        </w:tc>
      </w:tr>
      <w:tr w:rsidR="00E8318E" w:rsidRPr="003818F2" w14:paraId="127B5792" w14:textId="77777777" w:rsidTr="005561E4">
        <w:tc>
          <w:tcPr>
            <w:tcW w:w="4277" w:type="dxa"/>
            <w:vAlign w:val="bottom"/>
          </w:tcPr>
          <w:p w14:paraId="618319BC" w14:textId="77777777" w:rsidR="00E8318E" w:rsidRPr="003818F2" w:rsidRDefault="00E8318E" w:rsidP="00E8318E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276C" w14:textId="048FA262" w:rsidR="00E8318E" w:rsidRPr="003818F2" w:rsidRDefault="00483149" w:rsidP="00E8318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541,196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84A2E" w14:textId="2917BEE8" w:rsidR="00E8318E" w:rsidRPr="003818F2" w:rsidRDefault="00E8318E" w:rsidP="00E8318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1A11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28893" w14:textId="40013ECA" w:rsidR="00E8318E" w:rsidRPr="003818F2" w:rsidRDefault="00ED12C1" w:rsidP="00E8318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2,649,04</w:t>
            </w:r>
            <w:r w:rsidR="00494FEF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E3C48" w14:textId="25CB9724" w:rsidR="00E8318E" w:rsidRPr="003818F2" w:rsidRDefault="00E8318E" w:rsidP="00E8318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B087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Pr="000B087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4E01A2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</w:p>
        </w:tc>
      </w:tr>
    </w:tbl>
    <w:p w14:paraId="4A1F76FC" w14:textId="4049A92D" w:rsidR="00CF322C" w:rsidRPr="003818F2" w:rsidRDefault="00CF322C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52520274" w14:textId="18C9DE42" w:rsidR="00737379" w:rsidRPr="003818F2" w:rsidRDefault="004E01A2" w:rsidP="00737379">
      <w:pPr>
        <w:pStyle w:val="Heading1"/>
        <w:ind w:left="567" w:hanging="567"/>
      </w:pPr>
      <w:r w:rsidRPr="004E01A2">
        <w:t>1</w:t>
      </w:r>
      <w:r w:rsidR="00CC7E22">
        <w:t>7</w:t>
      </w:r>
      <w:r w:rsidR="00737379" w:rsidRPr="003818F2">
        <w:tab/>
      </w:r>
      <w:r w:rsidR="00737379" w:rsidRPr="003818F2">
        <w:rPr>
          <w:cs/>
          <w:lang w:bidi="th-TH"/>
        </w:rPr>
        <w:t>ต้นทุนทางการเงิน</w:t>
      </w:r>
    </w:p>
    <w:p w14:paraId="73E1B803" w14:textId="77777777" w:rsidR="00B33A60" w:rsidRPr="003818F2" w:rsidRDefault="00B33A60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E1776" w:rsidRPr="003818F2" w14:paraId="756CEB6C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0017AF1" w14:textId="77777777" w:rsidR="004E1776" w:rsidRPr="003818F2" w:rsidRDefault="004E1776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3D64F88" w14:textId="77777777" w:rsidR="004E1776" w:rsidRPr="003818F2" w:rsidRDefault="004E1776">
            <w:pP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FB60866" w14:textId="77777777" w:rsidR="004E1776" w:rsidRPr="003818F2" w:rsidRDefault="004E177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776" w:rsidRPr="003818F2" w14:paraId="03CEE6AE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E907B2D" w14:textId="28A3996C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D271BF" w14:textId="47709F8A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6284BB" w14:textId="3DD7A7A4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8AB355" w14:textId="4D2330AC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0E7C99" w14:textId="642D0AC8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4E1776" w:rsidRPr="003818F2" w14:paraId="0DBE557E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37466AC" w14:textId="43473A85" w:rsidR="004E1776" w:rsidRPr="003818F2" w:rsidRDefault="00957A9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E01A2" w:rsidRPr="004E01A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39693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0440D3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3793B3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A2AF2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4E1776" w:rsidRPr="003818F2" w14:paraId="5E615CEE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9E27280" w14:textId="77777777" w:rsidR="004E1776" w:rsidRPr="003818F2" w:rsidRDefault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F8D63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FF698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3E0B6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608880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E01A2" w:rsidRPr="003818F2" w14:paraId="39D248B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8370CC6" w14:textId="77777777" w:rsidR="004E01A2" w:rsidRPr="003818F2" w:rsidRDefault="004E01A2" w:rsidP="004E01A2">
            <w:pPr>
              <w:pStyle w:val="ListParagraph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vAlign w:val="bottom"/>
          </w:tcPr>
          <w:p w14:paraId="52F1DA80" w14:textId="608D3619" w:rsidR="004E01A2" w:rsidRPr="00A97EE4" w:rsidRDefault="00A97EE4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2,</w:t>
            </w:r>
            <w:r w:rsidR="000B111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413,4</w:t>
            </w:r>
            <w:r w:rsidR="00BD0306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</w:t>
            </w:r>
            <w:r w:rsidR="000B111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96" w:type="dxa"/>
            <w:vAlign w:val="bottom"/>
          </w:tcPr>
          <w:p w14:paraId="235840C9" w14:textId="0EF1D004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0BBA2229" w14:textId="4117156C" w:rsidR="004E01A2" w:rsidRPr="003818F2" w:rsidRDefault="008A3EC1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949,892</w:t>
            </w:r>
          </w:p>
        </w:tc>
        <w:tc>
          <w:tcPr>
            <w:tcW w:w="1296" w:type="dxa"/>
            <w:vAlign w:val="bottom"/>
          </w:tcPr>
          <w:p w14:paraId="7EBD28C7" w14:textId="66EFDF99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993</w:t>
            </w:r>
          </w:p>
        </w:tc>
      </w:tr>
      <w:tr w:rsidR="004E01A2" w:rsidRPr="003818F2" w14:paraId="7FBD19BE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33D4A9C" w14:textId="77777777" w:rsidR="004E01A2" w:rsidRPr="003818F2" w:rsidRDefault="004E01A2" w:rsidP="004E01A2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vAlign w:val="bottom"/>
          </w:tcPr>
          <w:p w14:paraId="7164153D" w14:textId="4C538637" w:rsidR="004E01A2" w:rsidRPr="003818F2" w:rsidRDefault="00AD6BE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296" w:type="dxa"/>
            <w:vAlign w:val="bottom"/>
          </w:tcPr>
          <w:p w14:paraId="278FCBCF" w14:textId="52CF0328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233</w:t>
            </w:r>
          </w:p>
        </w:tc>
        <w:tc>
          <w:tcPr>
            <w:tcW w:w="1296" w:type="dxa"/>
            <w:vAlign w:val="bottom"/>
          </w:tcPr>
          <w:p w14:paraId="528A8769" w14:textId="2D9D9A7D" w:rsidR="004E01A2" w:rsidRPr="003818F2" w:rsidRDefault="008A3EC1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7799E5D" w14:textId="4AE28F53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4E01A2" w:rsidRPr="003818F2" w14:paraId="43B53082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AA22D04" w14:textId="21422EB7" w:rsidR="0000491B" w:rsidRDefault="0000491B" w:rsidP="004E01A2">
            <w:pPr>
              <w:ind w:left="-101" w:right="-10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(กำไร)</w:t>
            </w:r>
            <w:r w:rsidR="004E01A2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ขาดทุนจากอัตราแลกเปลี่ยนที่เกิดจากกิจกรรม</w:t>
            </w:r>
          </w:p>
          <w:p w14:paraId="14918490" w14:textId="32056A65" w:rsidR="004E01A2" w:rsidRPr="003818F2" w:rsidRDefault="0000491B" w:rsidP="004E01A2">
            <w:pPr>
              <w:ind w:left="-101" w:right="-102"/>
              <w:contextualSpacing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4E01A2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จัดหาเงิน</w:t>
            </w:r>
          </w:p>
        </w:tc>
        <w:tc>
          <w:tcPr>
            <w:tcW w:w="1296" w:type="dxa"/>
            <w:vAlign w:val="bottom"/>
          </w:tcPr>
          <w:p w14:paraId="2D974994" w14:textId="706545AD" w:rsidR="004E01A2" w:rsidRPr="003818F2" w:rsidRDefault="00B53193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532,113</w:t>
            </w:r>
          </w:p>
        </w:tc>
        <w:tc>
          <w:tcPr>
            <w:tcW w:w="1296" w:type="dxa"/>
            <w:vAlign w:val="bottom"/>
          </w:tcPr>
          <w:p w14:paraId="1FEE6E43" w14:textId="5B13DD72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364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908BC5C" w14:textId="7A0C000D" w:rsidR="004E01A2" w:rsidRPr="003818F2" w:rsidRDefault="008A3EC1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296" w:type="dxa"/>
            <w:vAlign w:val="bottom"/>
          </w:tcPr>
          <w:p w14:paraId="7F2EDBDA" w14:textId="025765BD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701</w:t>
            </w:r>
          </w:p>
        </w:tc>
      </w:tr>
      <w:tr w:rsidR="004E01A2" w:rsidRPr="003818F2" w14:paraId="66F0349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912BDE0" w14:textId="77777777" w:rsidR="004E01A2" w:rsidRPr="003818F2" w:rsidRDefault="004E01A2" w:rsidP="004E01A2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ตัดจำหน่ายค่าธรรมเนียมในการจัดหาเงินกู้ยืมและ</w:t>
            </w: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หุ้นกู้รอการตัดบัญชี</w:t>
            </w:r>
          </w:p>
        </w:tc>
        <w:tc>
          <w:tcPr>
            <w:tcW w:w="1296" w:type="dxa"/>
            <w:vAlign w:val="bottom"/>
          </w:tcPr>
          <w:p w14:paraId="7F0AFB42" w14:textId="73673E49" w:rsidR="004E01A2" w:rsidRPr="003818F2" w:rsidRDefault="00543F70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42,407</w:t>
            </w:r>
          </w:p>
        </w:tc>
        <w:tc>
          <w:tcPr>
            <w:tcW w:w="1296" w:type="dxa"/>
            <w:vAlign w:val="bottom"/>
          </w:tcPr>
          <w:p w14:paraId="63561EB7" w14:textId="1434852A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296" w:type="dxa"/>
            <w:vAlign w:val="bottom"/>
          </w:tcPr>
          <w:p w14:paraId="79E5498A" w14:textId="5E4E11E4" w:rsidR="004E01A2" w:rsidRPr="003818F2" w:rsidRDefault="008A3EC1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</w:t>
            </w:r>
            <w:r w:rsidR="006538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6538F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1296" w:type="dxa"/>
            <w:vAlign w:val="bottom"/>
          </w:tcPr>
          <w:p w14:paraId="6C432505" w14:textId="486B3B9C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9717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</w:tr>
      <w:tr w:rsidR="004E01A2" w:rsidRPr="003818F2" w14:paraId="30FF2C0E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281F585B" w14:textId="77777777" w:rsidR="004E01A2" w:rsidRPr="003818F2" w:rsidRDefault="004E01A2" w:rsidP="004E01A2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8D756C" w14:textId="1D566EC5" w:rsidR="004E01A2" w:rsidRPr="003818F2" w:rsidRDefault="00543F70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93,823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DE8C53" w14:textId="22CE9E59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A08B2" w14:textId="741134A9" w:rsidR="004E01A2" w:rsidRPr="003818F2" w:rsidRDefault="008A3EC1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7,04</w:t>
            </w:r>
            <w:r w:rsidR="00B05B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EC6583" w14:textId="14D3C779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9717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</w:p>
        </w:tc>
      </w:tr>
      <w:tr w:rsidR="004E01A2" w:rsidRPr="003818F2" w14:paraId="1E95FE38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849EA47" w14:textId="77777777" w:rsidR="004E01A2" w:rsidRPr="003818F2" w:rsidRDefault="004E01A2" w:rsidP="004E01A2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D93C9" w14:textId="7C3E71A9" w:rsidR="004E01A2" w:rsidRPr="003818F2" w:rsidRDefault="00270389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3,082,021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B78BC" w14:textId="30429014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3A1A8" w14:textId="18BF14DF" w:rsidR="004E01A2" w:rsidRPr="003818F2" w:rsidRDefault="008A3EC1" w:rsidP="004E01A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963,070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D904F" w14:textId="01CDD274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  <w:r w:rsidRPr="392ADA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</w:p>
        </w:tc>
      </w:tr>
    </w:tbl>
    <w:p w14:paraId="1F56622F" w14:textId="77777777" w:rsidR="004E1776" w:rsidRPr="003818F2" w:rsidRDefault="004E1776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6ADE9E25" w14:textId="77777777" w:rsidR="00854C4B" w:rsidRPr="003818F2" w:rsidRDefault="00854C4B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1ACB0435" w14:textId="77777777" w:rsidR="004E1776" w:rsidRPr="003818F2" w:rsidRDefault="004E1776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045AD3F2" w14:textId="714FD836" w:rsidR="00737379" w:rsidRPr="003818F2" w:rsidRDefault="004E01A2" w:rsidP="00737379">
      <w:pPr>
        <w:pStyle w:val="Heading1"/>
        <w:ind w:left="567" w:hanging="567"/>
      </w:pPr>
      <w:r w:rsidRPr="004E01A2">
        <w:t>1</w:t>
      </w:r>
      <w:r w:rsidR="00CC7E22">
        <w:t>8</w:t>
      </w:r>
      <w:r w:rsidR="00737379" w:rsidRPr="003818F2">
        <w:tab/>
      </w:r>
      <w:r w:rsidR="00737379" w:rsidRPr="003818F2">
        <w:rPr>
          <w:cs/>
          <w:lang w:bidi="th-TH"/>
        </w:rPr>
        <w:t>ภาษีเงินได้</w:t>
      </w:r>
    </w:p>
    <w:p w14:paraId="49A94A3E" w14:textId="77777777" w:rsidR="00737379" w:rsidRPr="003818F2" w:rsidRDefault="00737379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65646D1" w14:textId="470EBDE7" w:rsidR="00DC5308" w:rsidRPr="003818F2" w:rsidRDefault="00DC5308" w:rsidP="00DC530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ภาษีเงินได้ระหว่างกาลได้ตั้งค้างจ่ายจากการประมาณการของฝ่ายบริหาร โดยใช้อัตราภาษีเดียวกับที่ใช้กับกำไรรวมทั้งปีที่คาดว่า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จะเกิดขึ้น ประมาณการอัตราภาษีเงินได้แท้จริงถัวเฉลี่ยสำหรับรอบระยะเวลา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E565BB">
        <w:rPr>
          <w:rFonts w:ascii="Browallia New" w:eastAsia="Browallia New" w:hAnsi="Browallia New" w:cs="Browallia New"/>
          <w:sz w:val="26"/>
          <w:szCs w:val="26"/>
          <w:lang w:bidi="th-TH"/>
        </w:rPr>
        <w:t>7.26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11A8B">
        <w:rPr>
          <w:rFonts w:ascii="Browallia New" w:eastAsia="Browallia New" w:hAnsi="Browallia New" w:cs="Browallia New"/>
          <w:sz w:val="26"/>
          <w:szCs w:val="26"/>
          <w:lang w:bidi="th-TH"/>
        </w:rPr>
        <w:t>2.77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: อัตราร้อยละ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17</w:t>
      </w:r>
      <w:r w:rsidR="004E01A2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79</w:t>
      </w:r>
      <w:r w:rsidR="004E01A2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1A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และร้อยละ</w:t>
      </w:r>
      <w:r w:rsidR="004E01A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4E01A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4E01A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16E7B471" w14:textId="77777777" w:rsidR="00DC5308" w:rsidRPr="003818F2" w:rsidRDefault="00DC5308" w:rsidP="00DC530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2683EF2" w14:textId="39032600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กฎ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เป็นกฎที่ถูกประกาศใช้ในเดือนธันวาคม</w:t>
      </w:r>
      <w:r w:rsidR="00F86625" w:rsidRPr="003818F2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โดยองค์การเพื่อความร่วมมือทางเศรษฐกิจและการพัฒนา (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OECD)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4E01A2" w:rsidRPr="004E01A2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ในแต่ละประเทศที่กลุ่มนิติบุคคลข้ามชาติมีการประกอบธุรกิจ</w:t>
      </w:r>
    </w:p>
    <w:p w14:paraId="5D214D7C" w14:textId="77777777" w:rsidR="000D00A5" w:rsidRPr="003818F2" w:rsidRDefault="000D00A5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41E7B91" w14:textId="69BCCE26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กลุ่มกิจการอยู่ภายใต้ขอบเขตของกฎ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โดยใน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 </w:t>
      </w:r>
      <w:r w:rsidR="00AE2B29"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ได้มีการออกกฎหมาย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4E01A2" w:rsidRPr="004E01A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มกราคม พ.ศ. </w:t>
      </w:r>
      <w:r w:rsidR="004E01A2" w:rsidRPr="004E01A2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เป็นต้นไป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60774516" w14:textId="77777777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AA24DE8" w14:textId="0C8BBEB0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ตามที่ระบุในมาตรฐานการบัญชี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ฉบับที่ </w:t>
      </w:r>
      <w:r w:rsidR="004E01A2" w:rsidRPr="004E01A2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F93B338" w14:textId="77777777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04F4171" w14:textId="43AEE360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กลุ่มกิจการมีหน้าที่ต้องชำระ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ภาษีส่วนเพิ่ม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(Top-up tax)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ภายใต้กฎ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สำหรับส่วนต่างระหว่าง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อัตราภาษีที่แท้จริง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ตามกฎ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(GloBE)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ในประเทศที่มีการประกอบธุรกิจ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กับอัตราขั้นต่ำร้อยละ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15</w:t>
      </w:r>
    </w:p>
    <w:p w14:paraId="7B8E3436" w14:textId="77777777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975E33F" w14:textId="2B8AB795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(‘Country by Country Reporting’)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ภายใต้กฎ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ยกเว้น</w:t>
      </w:r>
      <w:r w:rsidR="00F17B35" w:rsidRPr="00F17B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สาธารณรัฐประชาธิปไตยประชาชน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ลาว</w:t>
      </w:r>
      <w:r w:rsidR="005114E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5114E9" w:rsidRPr="00D07C72">
        <w:rPr>
          <w:rFonts w:ascii="Browallia New" w:eastAsia="Browallia New" w:hAnsi="Browallia New" w:cs="Browallia New"/>
          <w:sz w:val="26"/>
          <w:szCs w:val="26"/>
          <w:lang w:bidi="th-TH"/>
        </w:rPr>
        <w:t>(</w:t>
      </w:r>
      <w:r w:rsidR="005114E9" w:rsidRPr="00D07C7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สปป.ลาว</w:t>
      </w:r>
      <w:r w:rsidR="005114E9" w:rsidRPr="00D07C7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) 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ที่ไม่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เข้าเงื่อนไขในการใช้ข้อยกเว้นการคำนวณเฉพาะกาล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ปัจจุบัน</w:t>
      </w:r>
      <w:r w:rsidR="005114E9" w:rsidRPr="0090340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สปป</w:t>
      </w:r>
      <w:r w:rsidR="005114E9" w:rsidRPr="0090340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00A5A" w:rsidRPr="0090340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ลาว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มีกำไรซึ่ง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อาจก่อให้เกิดภาระภาษีส่วนเพิ่มภายใต้กฏ 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Pillar Two 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แต่กำไร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ส่วนใหญ่เกิดจากกำไรจากอัตราแลกเปลี่ยนที่ยังไม่เกิดขึ้นจริง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> 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ซึ่งยังมีความไม่แน่นอนอันเนื่องมาจาก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ความผันผวนของอัตราแลกเปลี่ยนในอนาคตและอาจ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ถูก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กลับรายการก่อนสิ้นปี จำนวนเงินภาษีส่วนเพิ่มภายใต้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กฎ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> Pillar Two 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ที่อาจเกิดขึ้นจึงยังมีความไม่แน่นอน นอกจากนี้ จากการประเมินของกลุ่ม</w:t>
      </w:r>
      <w:r w:rsidR="00557DD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กิจการ</w:t>
      </w:r>
      <w:r w:rsidR="00557DD2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ฝ่ายบริหารพิจารณาเห็นว่าประมาณการหนี้สินภาษีส่วนเพิ่มตาม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กฎ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> </w:t>
      </w:r>
      <w:r w:rsidR="00B4521B" w:rsidRPr="00EE2E68">
        <w:rPr>
          <w:rFonts w:ascii="Browallia New" w:eastAsia="Browallia New" w:hAnsi="Browallia New" w:cs="Browallia New"/>
          <w:sz w:val="26"/>
          <w:szCs w:val="26"/>
          <w:lang w:bidi="th-TH"/>
        </w:rPr>
        <w:t>Pillar Two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> 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สำหรับรอบระยะเวลาสิ้นสุดวันที่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 30 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 พ.ศ.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> 2569 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นั้นมีจำนวนไม่เป็นสาระสำคัญ ดังนั้น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</w:t>
      </w:r>
      <w:r w:rsidR="00557DD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กิจการ</w:t>
      </w:r>
      <w:r w:rsidR="00A00A5A" w:rsidRPr="00A00A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จึงไม่มีค่าใช้จ่ายภาษีเงินได้งวดปัจจุบันที่เกิดจาก</w:t>
      </w:r>
      <w:r w:rsidR="00B4521B" w:rsidRPr="00B4521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กฎ</w:t>
      </w:r>
      <w:r w:rsidR="00B4521B" w:rsidRPr="00B4521B">
        <w:rPr>
          <w:rFonts w:ascii="Browallia New" w:eastAsia="Browallia New" w:hAnsi="Browallia New" w:cs="Browallia New"/>
          <w:sz w:val="26"/>
          <w:szCs w:val="26"/>
          <w:lang w:bidi="th-TH"/>
        </w:rPr>
        <w:t> Pillar Two</w:t>
      </w:r>
    </w:p>
    <w:p w14:paraId="16729BAC" w14:textId="77777777" w:rsidR="008863BA" w:rsidRPr="003818F2" w:rsidRDefault="008863BA" w:rsidP="005D135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3CA87392" w14:textId="77777777" w:rsidR="00854C4B" w:rsidRPr="003818F2" w:rsidRDefault="00854C4B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67ED8DC8" w14:textId="77777777" w:rsidR="008863BA" w:rsidRPr="003818F2" w:rsidRDefault="008863BA" w:rsidP="005D135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732C9E09" w14:textId="2309B840" w:rsidR="00BC7876" w:rsidRPr="003818F2" w:rsidRDefault="004E01A2" w:rsidP="00BC7876">
      <w:pPr>
        <w:pStyle w:val="Heading1"/>
        <w:ind w:left="567" w:hanging="567"/>
        <w:rPr>
          <w:lang w:bidi="th-TH"/>
        </w:rPr>
      </w:pPr>
      <w:r w:rsidRPr="004E01A2">
        <w:rPr>
          <w:lang w:bidi="th-TH"/>
        </w:rPr>
        <w:t>1</w:t>
      </w:r>
      <w:r w:rsidR="00CC7E22">
        <w:rPr>
          <w:lang w:bidi="th-TH"/>
        </w:rPr>
        <w:t>9</w:t>
      </w:r>
      <w:r w:rsidR="00BC7876" w:rsidRPr="003818F2">
        <w:tab/>
      </w:r>
      <w:r w:rsidR="00BC7876" w:rsidRPr="003818F2">
        <w:rPr>
          <w:cs/>
          <w:lang w:bidi="th-TH"/>
        </w:rPr>
        <w:t>รายการกับบุคคลหรือกิจการที่เกี่ยวข้องกัน</w:t>
      </w:r>
    </w:p>
    <w:p w14:paraId="49A29ECD" w14:textId="77777777" w:rsidR="00BC7876" w:rsidRPr="004E01A2" w:rsidRDefault="00BC7876" w:rsidP="00F46F17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A4DC598" w14:textId="35455038" w:rsidR="005D1354" w:rsidRPr="003818F2" w:rsidRDefault="005D1354" w:rsidP="005D135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ผู้ถือหุ้นรายใหญ่ของบริษัท ได้แก่ บริษัท บี.กริม เพาเวอร์ (สิงคโปร์) พีทีอี. แอลทีดี. คุณฮาราลด์ ลิงค์ และบริษัท บี.กริม จอยน์ เว็นเจอร์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โฮลดิ้ง จำกัด ซึ่งถือหุ้นในบริษัทคิดเป็นจำนวนร้อยละ </w:t>
      </w:r>
      <w:r w:rsidR="001A44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33.73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1A44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24.</w:t>
      </w:r>
      <w:r w:rsidR="007624C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</w:t>
      </w:r>
      <w:r w:rsidR="001A44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และร้อยละ </w:t>
      </w:r>
      <w:r w:rsidR="001A443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9.05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ตามลำดับ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(พ.ศ.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: ร้อยละ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33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73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E01A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และร้อยละ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ตามลำดับ) ทั้งนี้ คุณฮาราลด์ ลิงค์ ถือหุ้นในชื่อตนเอง บริษัทถูกควบคุมโดยคุณฮาราลด์ ลิงค์</w:t>
      </w:r>
    </w:p>
    <w:p w14:paraId="5F30EC3A" w14:textId="77777777" w:rsidR="00F960CE" w:rsidRPr="004E01A2" w:rsidRDefault="00F960CE" w:rsidP="00657485">
      <w:pPr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36AA8776" w14:textId="3A0E3AA8" w:rsidR="005D55D0" w:rsidRPr="003818F2" w:rsidRDefault="00A15B18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1DA252E" w14:textId="77777777" w:rsidR="003C0A3B" w:rsidRPr="004E01A2" w:rsidRDefault="003C0A3B" w:rsidP="00A5249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02D4E8D" w14:textId="3C79FFEB" w:rsidR="003C0A3B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3C0A3B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C0A3B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C0A3B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รายได้และรายได้อื่น</w:t>
      </w:r>
    </w:p>
    <w:p w14:paraId="37A2C3B6" w14:textId="77777777" w:rsidR="00CC0C3D" w:rsidRPr="004E01A2" w:rsidRDefault="00CC0C3D" w:rsidP="009E7C2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52"/>
      </w:tblGrid>
      <w:tr w:rsidR="00F960CE" w:rsidRPr="003818F2" w14:paraId="1E7AE7BF" w14:textId="77777777" w:rsidTr="0084646F">
        <w:trPr>
          <w:trHeight w:val="20"/>
          <w:tblHeader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1C668F7D" w14:textId="586F07DE" w:rsidR="00F960CE" w:rsidRPr="003818F2" w:rsidRDefault="00F960CE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59B7CDD" w14:textId="77777777" w:rsidR="00F960CE" w:rsidRPr="003818F2" w:rsidRDefault="00F960C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  <w:vAlign w:val="bottom"/>
          </w:tcPr>
          <w:p w14:paraId="5911E494" w14:textId="77777777" w:rsidR="00F960CE" w:rsidRPr="003818F2" w:rsidRDefault="00F960CE">
            <w:pPr>
              <w:ind w:right="-72" w:hanging="2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960CE" w:rsidRPr="003818F2" w14:paraId="7A3553AE" w14:textId="77777777" w:rsidTr="0084646F">
        <w:trPr>
          <w:trHeight w:val="20"/>
          <w:tblHeader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6C194607" w14:textId="445F022E" w:rsidR="00F960CE" w:rsidRPr="003818F2" w:rsidRDefault="00F960CE" w:rsidP="00F960CE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 สิ้นสุดวันที่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06ADD" w14:textId="1453EE96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305E8D" w14:textId="7435A40B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81EE3" w14:textId="3159C635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BB5D83D" w14:textId="4C99322D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960CE" w:rsidRPr="003818F2" w14:paraId="2C8A9001" w14:textId="77777777" w:rsidTr="0084646F">
        <w:trPr>
          <w:trHeight w:val="20"/>
          <w:tblHeader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6AD82AE7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F2C0F4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10CCF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53592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ED500BF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F960CE" w:rsidRPr="003818F2" w14:paraId="63A10DBC" w14:textId="77777777" w:rsidTr="0084646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3816" w:type="dxa"/>
            <w:vAlign w:val="bottom"/>
          </w:tcPr>
          <w:p w14:paraId="5AC3506D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F14C2D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4275F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75D39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63703B55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960CE" w:rsidRPr="003818F2" w14:paraId="457667BE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498C7AE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14:paraId="643124A4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579DE4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510666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76F5757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60CE" w:rsidRPr="003818F2" w14:paraId="16CC9295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6A76B445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vAlign w:val="bottom"/>
          </w:tcPr>
          <w:p w14:paraId="66EEA982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E9D663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D27EF6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35D8BE4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69BF32AE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41200F0F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05EE7D62" w14:textId="26A21F05" w:rsidR="004E01A2" w:rsidRPr="004E01A2" w:rsidRDefault="00E706CA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539</w:t>
            </w:r>
          </w:p>
        </w:tc>
        <w:tc>
          <w:tcPr>
            <w:tcW w:w="1296" w:type="dxa"/>
            <w:vAlign w:val="bottom"/>
          </w:tcPr>
          <w:p w14:paraId="294CBE4B" w14:textId="3856562C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571</w:t>
            </w:r>
          </w:p>
        </w:tc>
        <w:tc>
          <w:tcPr>
            <w:tcW w:w="1296" w:type="dxa"/>
            <w:vAlign w:val="bottom"/>
          </w:tcPr>
          <w:p w14:paraId="002D04BD" w14:textId="348CD40A" w:rsidR="004E01A2" w:rsidRPr="003818F2" w:rsidRDefault="00E706CA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52" w:type="dxa"/>
            <w:vAlign w:val="bottom"/>
          </w:tcPr>
          <w:p w14:paraId="5A1B70B2" w14:textId="7B5D244C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D01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  </w:t>
            </w:r>
          </w:p>
        </w:tc>
      </w:tr>
      <w:tr w:rsidR="004E01A2" w:rsidRPr="00FA12AC" w14:paraId="405D1101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67083984" w14:textId="77777777" w:rsidR="004E01A2" w:rsidRPr="00FA12AC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19363E8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4E6C84C9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342EF421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858590E" w14:textId="77777777" w:rsidR="004E01A2" w:rsidRPr="00FA12AC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0F1C2CEB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D621F91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bottom"/>
          </w:tcPr>
          <w:p w14:paraId="4861CD19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6B062699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6603B8B6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7D20525" w14:textId="77777777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0BF501F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F3E9FE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6649F13" w14:textId="44A03369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2D3761A9" w14:textId="3F467A5C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5D01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1296" w:type="dxa"/>
          </w:tcPr>
          <w:p w14:paraId="40AA6E5B" w14:textId="4BBC8937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378,877</w:t>
            </w:r>
          </w:p>
        </w:tc>
        <w:tc>
          <w:tcPr>
            <w:tcW w:w="1252" w:type="dxa"/>
          </w:tcPr>
          <w:p w14:paraId="65586A5B" w14:textId="65CF1ECA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362</w:t>
            </w:r>
            <w:r w:rsidRPr="005D012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841</w:t>
            </w:r>
          </w:p>
        </w:tc>
      </w:tr>
      <w:tr w:rsidR="004E01A2" w:rsidRPr="003818F2" w14:paraId="3FF1FCE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15969E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6E4172F9" w14:textId="32009D8F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54,633</w:t>
            </w:r>
          </w:p>
        </w:tc>
        <w:tc>
          <w:tcPr>
            <w:tcW w:w="1296" w:type="dxa"/>
          </w:tcPr>
          <w:p w14:paraId="5FE4BE67" w14:textId="75F112D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2F73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557</w:t>
            </w:r>
          </w:p>
        </w:tc>
        <w:tc>
          <w:tcPr>
            <w:tcW w:w="1296" w:type="dxa"/>
          </w:tcPr>
          <w:p w14:paraId="656970AC" w14:textId="69F63D9D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41,688</w:t>
            </w:r>
          </w:p>
        </w:tc>
        <w:tc>
          <w:tcPr>
            <w:tcW w:w="1252" w:type="dxa"/>
          </w:tcPr>
          <w:p w14:paraId="19146EF9" w14:textId="43E153A3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2F73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245</w:t>
            </w:r>
          </w:p>
        </w:tc>
      </w:tr>
      <w:tr w:rsidR="004E01A2" w:rsidRPr="003818F2" w14:paraId="0DEFA6C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181125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0FA8C828" w14:textId="01D4D665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2,000</w:t>
            </w:r>
          </w:p>
        </w:tc>
        <w:tc>
          <w:tcPr>
            <w:tcW w:w="1296" w:type="dxa"/>
          </w:tcPr>
          <w:p w14:paraId="59135D61" w14:textId="23AA3355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5C13F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</w:tcPr>
          <w:p w14:paraId="56F22A94" w14:textId="4164961E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2,000</w:t>
            </w:r>
          </w:p>
        </w:tc>
        <w:tc>
          <w:tcPr>
            <w:tcW w:w="1252" w:type="dxa"/>
          </w:tcPr>
          <w:p w14:paraId="23584F87" w14:textId="7368BFE1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2F73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4E01A2" w:rsidRPr="003818F2" w14:paraId="25C83CD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DDD73F0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583A5" w14:textId="03B19E2F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15,</w:t>
            </w:r>
            <w:r w:rsidR="002A0CAD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83965" w14:textId="7902BC76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Pr="005C13F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0E9343" w14:textId="500E1663" w:rsidR="004E01A2" w:rsidRPr="003818F2" w:rsidRDefault="0006080E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15,</w:t>
            </w:r>
            <w:r w:rsidR="002A0CAD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8343454" w14:textId="572B1176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Pr="005C13F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757</w:t>
            </w:r>
          </w:p>
        </w:tc>
      </w:tr>
      <w:tr w:rsidR="004E01A2" w:rsidRPr="003818F2" w14:paraId="00C084A3" w14:textId="77777777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  <w:vAlign w:val="bottom"/>
          </w:tcPr>
          <w:p w14:paraId="0DD26158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15A7" w14:textId="477DBF56" w:rsidR="004E01A2" w:rsidRPr="003818F2" w:rsidRDefault="0006080E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72,</w:t>
            </w:r>
            <w:r w:rsidR="002A0CAD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6499B5" w14:textId="0F1320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Pr="00BA4F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69A021" w14:textId="3E222B3F" w:rsidR="004E01A2" w:rsidRPr="003818F2" w:rsidRDefault="0006080E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438,</w:t>
            </w:r>
            <w:r w:rsidR="002A0CAD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0D0A2" w14:textId="334795A9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BA4F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4E01A2" w:rsidRPr="003818F2" w14:paraId="71B44E2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4AD140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5BD24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95CB72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AAA531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48FF4F0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45BA6D2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2D268256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962ED31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324360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4F73CB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1A1C3F" w14:textId="77777777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57C1ACA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BF99FC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527424E8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B8C347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286351" w14:textId="7777777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377032E" w14:textId="77777777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07429EA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C08DA82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AB37948" w14:textId="6FD7FD5F" w:rsidR="004E01A2" w:rsidRPr="003818F2" w:rsidRDefault="000F62E6" w:rsidP="004E01A2">
            <w:pP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124080A6" w14:textId="203E2FC0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259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  </w:t>
            </w:r>
          </w:p>
        </w:tc>
        <w:tc>
          <w:tcPr>
            <w:tcW w:w="1296" w:type="dxa"/>
          </w:tcPr>
          <w:p w14:paraId="4F940A57" w14:textId="6DDA685F" w:rsidR="004E01A2" w:rsidRPr="003818F2" w:rsidRDefault="000F62E6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819,918</w:t>
            </w:r>
          </w:p>
        </w:tc>
        <w:tc>
          <w:tcPr>
            <w:tcW w:w="1252" w:type="dxa"/>
          </w:tcPr>
          <w:p w14:paraId="7D5D819F" w14:textId="25FB9628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6D73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4E01A2" w:rsidRPr="003818F2" w14:paraId="4E111D9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21CE6509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0606CC5C" w14:textId="12F905DB" w:rsidR="004E01A2" w:rsidRPr="003818F2" w:rsidRDefault="000F62E6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319,959</w:t>
            </w:r>
          </w:p>
        </w:tc>
        <w:tc>
          <w:tcPr>
            <w:tcW w:w="1296" w:type="dxa"/>
          </w:tcPr>
          <w:p w14:paraId="4DDAA0D7" w14:textId="34D1E8A3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370</w:t>
            </w:r>
            <w:r w:rsidRPr="00272A2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466</w:t>
            </w:r>
          </w:p>
        </w:tc>
        <w:tc>
          <w:tcPr>
            <w:tcW w:w="1296" w:type="dxa"/>
          </w:tcPr>
          <w:p w14:paraId="57593384" w14:textId="4D83CF78" w:rsidR="004E01A2" w:rsidRPr="003818F2" w:rsidRDefault="000F62E6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173,318</w:t>
            </w:r>
          </w:p>
        </w:tc>
        <w:tc>
          <w:tcPr>
            <w:tcW w:w="1252" w:type="dxa"/>
          </w:tcPr>
          <w:p w14:paraId="141A3FE0" w14:textId="070D36DA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272A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4E01A2" w:rsidRPr="003818F2" w14:paraId="321D80A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1A8D997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01E04" w14:textId="51793168" w:rsidR="004E01A2" w:rsidRPr="003818F2" w:rsidRDefault="000F62E6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15,062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C6715" w14:textId="158E0727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803BE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8B5797" w14:textId="1E3778DB" w:rsidR="004E01A2" w:rsidRPr="003818F2" w:rsidRDefault="000F62E6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3,967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FABEFDA" w14:textId="36545A06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B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4E01A2" w:rsidRPr="003818F2" w14:paraId="2F3A07B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0DD1CE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B618D" w14:textId="64B3162D" w:rsidR="004E01A2" w:rsidRPr="003818F2" w:rsidRDefault="000F62E6" w:rsidP="004E01A2">
            <w:pPr>
              <w:ind w:right="-10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335,021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CA3391" w14:textId="1811F91E" w:rsidR="004E01A2" w:rsidRPr="003818F2" w:rsidRDefault="004E01A2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376</w:t>
            </w:r>
            <w:r w:rsidRPr="00A043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29173E" w14:textId="713BACA9" w:rsidR="004E01A2" w:rsidRPr="003818F2" w:rsidRDefault="000F62E6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997,203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8FFF" w14:textId="0B19DF72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950</w:t>
            </w:r>
            <w:r w:rsidRPr="00A043D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423</w:t>
            </w:r>
          </w:p>
        </w:tc>
      </w:tr>
      <w:tr w:rsidR="004E01A2" w:rsidRPr="003818F2" w14:paraId="595147F6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048099E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A5ED6E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92788A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72F56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64FAA9E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5ADB6677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1E429D08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7C8F0EA0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30FE59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A574D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13FCF1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203B352D" w14:textId="77777777">
        <w:trPr>
          <w:trHeight w:val="20"/>
        </w:trPr>
        <w:tc>
          <w:tcPr>
            <w:tcW w:w="3816" w:type="dxa"/>
            <w:vAlign w:val="bottom"/>
          </w:tcPr>
          <w:p w14:paraId="2DF6D6E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19FE097" w14:textId="195BD272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1D77FE4A" w14:textId="7DC0A99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5087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1296" w:type="dxa"/>
          </w:tcPr>
          <w:p w14:paraId="1F63130F" w14:textId="7BAA6A65" w:rsidR="004E01A2" w:rsidRPr="003818F2" w:rsidRDefault="000F62E6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1,585,110</w:t>
            </w:r>
          </w:p>
        </w:tc>
        <w:tc>
          <w:tcPr>
            <w:tcW w:w="1252" w:type="dxa"/>
          </w:tcPr>
          <w:p w14:paraId="36DEE670" w14:textId="6BFC7E2E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4E01A2" w:rsidRPr="003818F2" w14:paraId="4FA47A8C" w14:textId="77777777">
        <w:trPr>
          <w:trHeight w:val="20"/>
        </w:trPr>
        <w:tc>
          <w:tcPr>
            <w:tcW w:w="3816" w:type="dxa"/>
            <w:vAlign w:val="bottom"/>
          </w:tcPr>
          <w:p w14:paraId="338B8C19" w14:textId="77A0F863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8A7766" w14:textId="72A52D69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A132F23" w14:textId="0842154F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5087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D043C90" w14:textId="4F23012A" w:rsidR="004E01A2" w:rsidRPr="003818F2" w:rsidRDefault="000F62E6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21,071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</w:tcPr>
          <w:p w14:paraId="16943AE7" w14:textId="15539520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4E01A2" w:rsidRPr="003818F2" w14:paraId="74732CB5" w14:textId="77777777">
        <w:trPr>
          <w:trHeight w:val="20"/>
        </w:trPr>
        <w:tc>
          <w:tcPr>
            <w:tcW w:w="3816" w:type="dxa"/>
            <w:vAlign w:val="bottom"/>
          </w:tcPr>
          <w:p w14:paraId="30A1C727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61F07E" w14:textId="45CC18B8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D53FCFF" w14:textId="245EF213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1DD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A1D99B4" w14:textId="4E74EC6B" w:rsidR="004E01A2" w:rsidRPr="003818F2" w:rsidRDefault="000F62E6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1,606,181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9E6AC7" w14:textId="44D64762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BA1DD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449</w:t>
            </w:r>
            <w:r w:rsidRPr="00BA1DD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569</w:t>
            </w:r>
          </w:p>
        </w:tc>
      </w:tr>
      <w:tr w:rsidR="004E01A2" w:rsidRPr="003818F2" w14:paraId="0231FF02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1A73B4B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3E7F717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FF12CF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8166CA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77513A2E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648FC6EF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310B2C9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42A7B8AA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6434F7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50AE17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4337156" w14:textId="7777777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5CDC9E0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ACF9EBB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A0958F5" w14:textId="769EA693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23A66D92" w14:textId="55E9730B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2EF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</w:tcPr>
          <w:p w14:paraId="42C64737" w14:textId="32C752DC" w:rsidR="004E01A2" w:rsidRPr="003818F2" w:rsidRDefault="00024D4E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2,953</w:t>
            </w:r>
          </w:p>
        </w:tc>
        <w:tc>
          <w:tcPr>
            <w:tcW w:w="1252" w:type="dxa"/>
          </w:tcPr>
          <w:p w14:paraId="4BA6E644" w14:textId="4467AA57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52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4E01A2" w:rsidRPr="003818F2" w14:paraId="1670A92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6A6B4BB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14702308" w14:textId="45964A51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296" w:type="dxa"/>
          </w:tcPr>
          <w:p w14:paraId="2CFCAD1E" w14:textId="397F8784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</w:tcPr>
          <w:p w14:paraId="748A2F1D" w14:textId="51E523D7" w:rsidR="004E01A2" w:rsidRPr="003818F2" w:rsidRDefault="00024D4E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252" w:type="dxa"/>
          </w:tcPr>
          <w:p w14:paraId="743E55DB" w14:textId="35713164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4E01A2" w:rsidRPr="003818F2" w14:paraId="7600BCE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B16C52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395CCD9" w14:textId="75B44CDF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96" w:type="dxa"/>
          </w:tcPr>
          <w:p w14:paraId="14E06180" w14:textId="673F235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</w:tcPr>
          <w:p w14:paraId="7F09159B" w14:textId="42AFDCBD" w:rsidR="004E01A2" w:rsidRPr="003818F2" w:rsidRDefault="00024D4E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52" w:type="dxa"/>
          </w:tcPr>
          <w:p w14:paraId="1A8EDEA9" w14:textId="1A3E43F0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4E01A2" w:rsidRPr="003818F2" w14:paraId="27B4A23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55BDD0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A6F92" w14:textId="1A21DD22" w:rsidR="004E01A2" w:rsidRPr="003818F2" w:rsidRDefault="000F62E6" w:rsidP="004E01A2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1,010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D6DF59" w14:textId="5D59EC3F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4332B9" w14:textId="0544C2E5" w:rsidR="004E01A2" w:rsidRPr="003818F2" w:rsidRDefault="00024D4E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1,010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EFDBFD2" w14:textId="06ABE15F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4E01A2" w:rsidRPr="003818F2" w14:paraId="1D5B618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7C12540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EE457" w14:textId="5ECCC00B" w:rsidR="004E01A2" w:rsidRPr="003818F2" w:rsidRDefault="000F62E6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4A9A25" w14:textId="3E2570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7A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0874A8" w14:textId="67591420" w:rsidR="004E01A2" w:rsidRPr="003818F2" w:rsidRDefault="00024D4E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4,519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D700423" w14:textId="6ACAB112" w:rsidR="004E01A2" w:rsidRPr="003818F2" w:rsidRDefault="004E01A2" w:rsidP="004E01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E7A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628CF96F" w14:textId="77777777" w:rsidR="003818F2" w:rsidRDefault="003818F2">
      <w:pPr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39996979" w14:textId="77777777" w:rsidR="009E7C21" w:rsidRPr="0096685F" w:rsidRDefault="009E7C21" w:rsidP="009E7C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815377" w14:textId="6C202D28" w:rsidR="00185C69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185C6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185C6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85C6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ค่าใช้จ่าย</w:t>
      </w:r>
    </w:p>
    <w:p w14:paraId="34015860" w14:textId="77777777" w:rsidR="00CC0C3D" w:rsidRPr="003818F2" w:rsidRDefault="00CC0C3D" w:rsidP="00F960C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F960CE" w:rsidRPr="003818F2" w14:paraId="40C0DAE4" w14:textId="77777777" w:rsidTr="0084646F">
        <w:trPr>
          <w:tblHeader/>
        </w:trPr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14:paraId="25114039" w14:textId="76E7CCD5" w:rsidR="00F960CE" w:rsidRPr="003818F2" w:rsidRDefault="00F960CE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1D987B3" w14:textId="77777777" w:rsidR="00F960CE" w:rsidRPr="003818F2" w:rsidRDefault="00F960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37B253" w14:textId="77777777" w:rsidR="00F960CE" w:rsidRPr="003818F2" w:rsidRDefault="00F960C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960CE" w:rsidRPr="003818F2" w14:paraId="5FB7C84E" w14:textId="77777777" w:rsidTr="0084646F">
        <w:trPr>
          <w:tblHeader/>
        </w:trPr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14:paraId="419A3445" w14:textId="00279F87" w:rsidR="00F960CE" w:rsidRPr="003818F2" w:rsidRDefault="00F960CE" w:rsidP="00F960CE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สิ้นสุดวันที่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D413EE" w14:textId="5F90D2E9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D7BA3" w14:textId="50EB634B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CDE74" w14:textId="384A0EF0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FED180" w14:textId="350DE90F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960CE" w:rsidRPr="003818F2" w14:paraId="52A250A7" w14:textId="77777777" w:rsidTr="0084646F">
        <w:trPr>
          <w:tblHeader/>
        </w:trPr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14:paraId="288C4A01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FFD0E5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FDB46F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FFFEF6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4E7EC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F960CE" w:rsidRPr="00FA12AC" w14:paraId="557CC99E" w14:textId="77777777" w:rsidTr="0084646F">
        <w:trPr>
          <w:tblHeader/>
        </w:trPr>
        <w:tc>
          <w:tcPr>
            <w:tcW w:w="4421" w:type="dxa"/>
            <w:vAlign w:val="bottom"/>
          </w:tcPr>
          <w:p w14:paraId="37FD03B0" w14:textId="77777777" w:rsidR="00F960CE" w:rsidRPr="0084646F" w:rsidRDefault="00F960C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35BCC" w14:textId="77777777" w:rsidR="00F960CE" w:rsidRPr="0084646F" w:rsidRDefault="00F960CE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6540F4" w14:textId="77777777" w:rsidR="00F960CE" w:rsidRPr="0084646F" w:rsidRDefault="00F960CE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79B20D" w14:textId="77777777" w:rsidR="00F960CE" w:rsidRPr="0084646F" w:rsidRDefault="00F960CE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060C2" w14:textId="77777777" w:rsidR="00F960CE" w:rsidRPr="0084646F" w:rsidRDefault="00F960CE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960CE" w:rsidRPr="003818F2" w14:paraId="4E2EC6BF" w14:textId="77777777" w:rsidTr="0084646F">
        <w:tc>
          <w:tcPr>
            <w:tcW w:w="4421" w:type="dxa"/>
            <w:vAlign w:val="bottom"/>
          </w:tcPr>
          <w:p w14:paraId="2F4F95C1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การซื้ออะไหล่และวัสดุสำรองคลัง</w:t>
            </w:r>
          </w:p>
        </w:tc>
        <w:tc>
          <w:tcPr>
            <w:tcW w:w="1296" w:type="dxa"/>
            <w:vAlign w:val="bottom"/>
          </w:tcPr>
          <w:p w14:paraId="1B30E169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4439E2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6D6A8A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9D2F5C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4E01A2" w:rsidRPr="003818F2" w14:paraId="2069B6F9" w14:textId="77777777" w:rsidTr="0084646F">
        <w:tc>
          <w:tcPr>
            <w:tcW w:w="4421" w:type="dxa"/>
            <w:vAlign w:val="bottom"/>
          </w:tcPr>
          <w:p w14:paraId="738B5D8F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4911E6D" w14:textId="5504B762" w:rsidR="004E01A2" w:rsidRPr="003818F2" w:rsidRDefault="00024D4E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3,534</w:t>
            </w:r>
          </w:p>
        </w:tc>
        <w:tc>
          <w:tcPr>
            <w:tcW w:w="1296" w:type="dxa"/>
            <w:vAlign w:val="bottom"/>
          </w:tcPr>
          <w:p w14:paraId="0E490F98" w14:textId="0B114BCE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D37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vAlign w:val="bottom"/>
          </w:tcPr>
          <w:p w14:paraId="23E80573" w14:textId="36BC92FD" w:rsidR="004E01A2" w:rsidRPr="003818F2" w:rsidRDefault="00024D4E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25CE58" w14:textId="7037DD73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E727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</w:t>
            </w:r>
          </w:p>
        </w:tc>
      </w:tr>
      <w:tr w:rsidR="004E01A2" w:rsidRPr="00FA12AC" w14:paraId="0F5FFF49" w14:textId="77777777" w:rsidTr="0084646F">
        <w:tc>
          <w:tcPr>
            <w:tcW w:w="4421" w:type="dxa"/>
            <w:vAlign w:val="bottom"/>
          </w:tcPr>
          <w:p w14:paraId="129D405B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35BAAAFE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3E9422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C5CF97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B9BBA2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27C19F1D" w14:textId="77777777" w:rsidTr="0084646F">
        <w:tc>
          <w:tcPr>
            <w:tcW w:w="4421" w:type="dxa"/>
            <w:vAlign w:val="bottom"/>
          </w:tcPr>
          <w:p w14:paraId="70D1474B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296" w:type="dxa"/>
            <w:vAlign w:val="bottom"/>
          </w:tcPr>
          <w:p w14:paraId="27A8F5CB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EA35CE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1ED723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00F24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740AF16C" w14:textId="77777777" w:rsidTr="0084646F">
        <w:tc>
          <w:tcPr>
            <w:tcW w:w="4421" w:type="dxa"/>
            <w:vAlign w:val="bottom"/>
          </w:tcPr>
          <w:p w14:paraId="4A01D681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38EEAD4" w14:textId="5793758D" w:rsidR="004E01A2" w:rsidRPr="003818F2" w:rsidRDefault="00024D4E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13,471</w:t>
            </w:r>
          </w:p>
        </w:tc>
        <w:tc>
          <w:tcPr>
            <w:tcW w:w="1296" w:type="dxa"/>
            <w:vAlign w:val="bottom"/>
          </w:tcPr>
          <w:p w14:paraId="5CD3AA4B" w14:textId="5C54F2AE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E72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vAlign w:val="bottom"/>
          </w:tcPr>
          <w:p w14:paraId="3F38F2F0" w14:textId="7B5FC6B4" w:rsidR="004E01A2" w:rsidRPr="003818F2" w:rsidRDefault="00024D4E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CCA60D" w14:textId="67F4FC2B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EE727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463</w:t>
            </w:r>
          </w:p>
        </w:tc>
      </w:tr>
      <w:tr w:rsidR="004E01A2" w:rsidRPr="00FA12AC" w14:paraId="266E62E2" w14:textId="77777777" w:rsidTr="0084646F">
        <w:tc>
          <w:tcPr>
            <w:tcW w:w="4421" w:type="dxa"/>
            <w:vAlign w:val="bottom"/>
          </w:tcPr>
          <w:p w14:paraId="62DCBEFC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4997A209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3020F7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66D7A93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0420E2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056A1548" w14:textId="77777777" w:rsidTr="0084646F">
        <w:tc>
          <w:tcPr>
            <w:tcW w:w="4421" w:type="dxa"/>
            <w:vAlign w:val="bottom"/>
          </w:tcPr>
          <w:p w14:paraId="73D43757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การซื้อสินค้าและบริการอื่น</w:t>
            </w:r>
          </w:p>
        </w:tc>
        <w:tc>
          <w:tcPr>
            <w:tcW w:w="1296" w:type="dxa"/>
            <w:vAlign w:val="bottom"/>
          </w:tcPr>
          <w:p w14:paraId="2F5BEA22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31F8FC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29C532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EED80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2C6D20E0" w14:textId="77777777" w:rsidTr="004E7C9F">
        <w:tc>
          <w:tcPr>
            <w:tcW w:w="4421" w:type="dxa"/>
            <w:vAlign w:val="bottom"/>
          </w:tcPr>
          <w:p w14:paraId="51BF0D19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29665CCA" w14:textId="4F11811E" w:rsidR="004E01A2" w:rsidRPr="003818F2" w:rsidRDefault="00024D4E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0269A7" w14:textId="3E97ED11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2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9C1552" w14:textId="7BA16E14" w:rsidR="004E01A2" w:rsidRPr="003818F2" w:rsidRDefault="008A4908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13,483</w:t>
            </w:r>
          </w:p>
        </w:tc>
        <w:tc>
          <w:tcPr>
            <w:tcW w:w="1296" w:type="dxa"/>
          </w:tcPr>
          <w:p w14:paraId="08EAA29D" w14:textId="056EC05C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Pr="0064266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707</w:t>
            </w:r>
          </w:p>
        </w:tc>
      </w:tr>
      <w:tr w:rsidR="004E01A2" w:rsidRPr="003818F2" w14:paraId="0A2BF2EF" w14:textId="77777777" w:rsidTr="004E7C9F">
        <w:tc>
          <w:tcPr>
            <w:tcW w:w="4421" w:type="dxa"/>
            <w:vAlign w:val="bottom"/>
          </w:tcPr>
          <w:p w14:paraId="719301E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BD9EB1" w14:textId="691D41E3" w:rsidR="004E01A2" w:rsidRPr="003818F2" w:rsidRDefault="00024D4E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24,671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7DABC5" w14:textId="727BCB09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7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35246" w14:textId="5029BD81" w:rsidR="004E01A2" w:rsidRPr="003818F2" w:rsidRDefault="008A4908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E819A0" w14:textId="6E877476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21</w:t>
            </w:r>
            <w:r w:rsidRPr="0064266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656</w:t>
            </w:r>
          </w:p>
        </w:tc>
      </w:tr>
      <w:tr w:rsidR="004E01A2" w:rsidRPr="003818F2" w14:paraId="25804CE9" w14:textId="77777777" w:rsidTr="0084646F">
        <w:tc>
          <w:tcPr>
            <w:tcW w:w="4421" w:type="dxa"/>
            <w:vAlign w:val="bottom"/>
          </w:tcPr>
          <w:p w14:paraId="53136C3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AD544" w14:textId="4DDD1D5F" w:rsidR="004E01A2" w:rsidRPr="003818F2" w:rsidRDefault="00024D4E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24,671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46B65" w14:textId="07C0B801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052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8C56D" w14:textId="5844FCAF" w:rsidR="004E01A2" w:rsidRPr="003818F2" w:rsidRDefault="008A4908" w:rsidP="004E01A2">
            <w:pPr>
              <w:ind w:right="-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26,086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C83B" w14:textId="55A66875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141</w:t>
            </w:r>
            <w:r w:rsidRPr="0064266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363</w:t>
            </w:r>
          </w:p>
        </w:tc>
      </w:tr>
      <w:tr w:rsidR="004E01A2" w:rsidRPr="00FA12AC" w14:paraId="612930A3" w14:textId="77777777" w:rsidTr="0084646F">
        <w:tc>
          <w:tcPr>
            <w:tcW w:w="4421" w:type="dxa"/>
            <w:vAlign w:val="bottom"/>
          </w:tcPr>
          <w:p w14:paraId="46135971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B12DF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EFF884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D8B09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BC31F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513EBBDA" w14:textId="77777777" w:rsidTr="0084646F">
        <w:tc>
          <w:tcPr>
            <w:tcW w:w="4421" w:type="dxa"/>
            <w:vAlign w:val="bottom"/>
          </w:tcPr>
          <w:p w14:paraId="043BB5C9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vAlign w:val="bottom"/>
          </w:tcPr>
          <w:p w14:paraId="01B987F6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A194BA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D36B6D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CD2CDB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0AABCBDB" w14:textId="77777777" w:rsidTr="0084646F">
        <w:tc>
          <w:tcPr>
            <w:tcW w:w="4421" w:type="dxa"/>
            <w:vAlign w:val="bottom"/>
          </w:tcPr>
          <w:p w14:paraId="6EB9826B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5DCD361C" w14:textId="699EAE53" w:rsidR="004E01A2" w:rsidRPr="003818F2" w:rsidRDefault="008A4908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A1B819" w14:textId="070E15E5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2C7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6B206E72" w14:textId="6A77C773" w:rsidR="004E01A2" w:rsidRPr="003818F2" w:rsidRDefault="008A4908" w:rsidP="004E01A2">
            <w:pPr>
              <w:ind w:left="55" w:right="-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16,900</w:t>
            </w:r>
          </w:p>
        </w:tc>
        <w:tc>
          <w:tcPr>
            <w:tcW w:w="1296" w:type="dxa"/>
            <w:vAlign w:val="bottom"/>
          </w:tcPr>
          <w:p w14:paraId="563A03AC" w14:textId="1A6F5555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Pr="00302C7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</w:rPr>
              <w:t>036</w:t>
            </w:r>
          </w:p>
        </w:tc>
      </w:tr>
      <w:tr w:rsidR="004E01A2" w:rsidRPr="003818F2" w14:paraId="5D2C59E0" w14:textId="77777777" w:rsidTr="0084646F">
        <w:tc>
          <w:tcPr>
            <w:tcW w:w="4421" w:type="dxa"/>
            <w:vAlign w:val="bottom"/>
          </w:tcPr>
          <w:p w14:paraId="7BB8596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4A1A15" w14:textId="07929473" w:rsidR="004E01A2" w:rsidRPr="003818F2" w:rsidRDefault="008A4908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77FDB" w14:textId="1839E0B3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2C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0C16F" w14:textId="102B7959" w:rsidR="004E01A2" w:rsidRPr="003818F2" w:rsidRDefault="008A4908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9A719" w14:textId="46CA16C3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377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</w:t>
            </w:r>
          </w:p>
        </w:tc>
      </w:tr>
      <w:tr w:rsidR="004E01A2" w:rsidRPr="003818F2" w14:paraId="74B1578C" w14:textId="77777777" w:rsidTr="0084646F">
        <w:tc>
          <w:tcPr>
            <w:tcW w:w="4421" w:type="dxa"/>
            <w:vAlign w:val="bottom"/>
          </w:tcPr>
          <w:p w14:paraId="0980C084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64F23" w14:textId="1D55C1A4" w:rsidR="004E01A2" w:rsidRPr="003818F2" w:rsidRDefault="008A4908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6BAA0" w14:textId="36EE6C00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037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2357D" w14:textId="44B1DAD9" w:rsidR="004E01A2" w:rsidRPr="003818F2" w:rsidRDefault="008A4908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ABA14" w14:textId="22721600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16</w:t>
            </w:r>
            <w:r w:rsidRPr="0090377B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036</w:t>
            </w:r>
          </w:p>
        </w:tc>
      </w:tr>
      <w:tr w:rsidR="004E01A2" w:rsidRPr="00FA12AC" w14:paraId="6BAC5D16" w14:textId="77777777" w:rsidTr="0084646F">
        <w:tc>
          <w:tcPr>
            <w:tcW w:w="4421" w:type="dxa"/>
            <w:vAlign w:val="bottom"/>
          </w:tcPr>
          <w:p w14:paraId="52787E3C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F9EAF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78613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F7352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80AA0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5B2EB8D3" w14:textId="77777777" w:rsidTr="0084646F">
        <w:tc>
          <w:tcPr>
            <w:tcW w:w="4421" w:type="dxa"/>
            <w:vAlign w:val="bottom"/>
          </w:tcPr>
          <w:p w14:paraId="4E7C0157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ดอกเบี้ยจ่าย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 xml:space="preserve">-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64C3343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573DD9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C83A1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26A24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2178BE84" w14:textId="77777777" w:rsidTr="0084646F">
        <w:tc>
          <w:tcPr>
            <w:tcW w:w="4421" w:type="dxa"/>
            <w:vAlign w:val="bottom"/>
          </w:tcPr>
          <w:p w14:paraId="2A75570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297D831" w14:textId="358CE86E" w:rsidR="004E01A2" w:rsidRPr="003818F2" w:rsidRDefault="00306F2F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1,01</w:t>
            </w:r>
            <w:r w:rsidR="00381F7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vAlign w:val="bottom"/>
          </w:tcPr>
          <w:p w14:paraId="464DC24B" w14:textId="1FD064C5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3C336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020</w:t>
            </w:r>
          </w:p>
        </w:tc>
        <w:tc>
          <w:tcPr>
            <w:tcW w:w="1296" w:type="dxa"/>
            <w:vAlign w:val="bottom"/>
          </w:tcPr>
          <w:p w14:paraId="30237FB4" w14:textId="0D0A885F" w:rsidR="004E01A2" w:rsidRPr="003818F2" w:rsidRDefault="00381F7F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296" w:type="dxa"/>
            <w:vAlign w:val="bottom"/>
          </w:tcPr>
          <w:p w14:paraId="5CE6E8AB" w14:textId="5B44F4B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247</w:t>
            </w:r>
          </w:p>
        </w:tc>
      </w:tr>
      <w:tr w:rsidR="004E01A2" w:rsidRPr="00FA12AC" w14:paraId="19D625F3" w14:textId="77777777" w:rsidTr="0084646F">
        <w:tc>
          <w:tcPr>
            <w:tcW w:w="4421" w:type="dxa"/>
            <w:vAlign w:val="bottom"/>
          </w:tcPr>
          <w:p w14:paraId="303191FD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BA6E0C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1CCC14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2CDEFB6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71E7CB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39A5F0D5" w14:textId="77777777" w:rsidTr="0084646F">
        <w:tc>
          <w:tcPr>
            <w:tcW w:w="4421" w:type="dxa"/>
            <w:vAlign w:val="bottom"/>
          </w:tcPr>
          <w:p w14:paraId="477A8E87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ค่าเช่าและค่าบริการพื้นที่เช่า</w:t>
            </w:r>
          </w:p>
        </w:tc>
        <w:tc>
          <w:tcPr>
            <w:tcW w:w="1296" w:type="dxa"/>
            <w:vAlign w:val="bottom"/>
          </w:tcPr>
          <w:p w14:paraId="43BAB42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EE1B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46DCC3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8FFB3C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0ECD1B1C" w14:textId="77777777" w:rsidTr="0084646F">
        <w:tc>
          <w:tcPr>
            <w:tcW w:w="4421" w:type="dxa"/>
            <w:vAlign w:val="bottom"/>
          </w:tcPr>
          <w:p w14:paraId="2E14F286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4A8BBAB" w14:textId="2B0AC791" w:rsidR="004E01A2" w:rsidRPr="003818F2" w:rsidRDefault="00381F7F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22,039</w:t>
            </w:r>
          </w:p>
        </w:tc>
        <w:tc>
          <w:tcPr>
            <w:tcW w:w="1296" w:type="dxa"/>
            <w:vAlign w:val="bottom"/>
          </w:tcPr>
          <w:p w14:paraId="083489C8" w14:textId="2BE56BA0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F7729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296" w:type="dxa"/>
            <w:vAlign w:val="bottom"/>
          </w:tcPr>
          <w:p w14:paraId="62967E78" w14:textId="3C283A78" w:rsidR="004E01A2" w:rsidRPr="003818F2" w:rsidRDefault="00381F7F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4,234</w:t>
            </w:r>
          </w:p>
        </w:tc>
        <w:tc>
          <w:tcPr>
            <w:tcW w:w="1296" w:type="dxa"/>
            <w:vAlign w:val="bottom"/>
          </w:tcPr>
          <w:p w14:paraId="427EA001" w14:textId="7866B6DA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77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4E01A2" w:rsidRPr="00FA12AC" w14:paraId="44D2B319" w14:textId="77777777" w:rsidTr="0084646F">
        <w:tc>
          <w:tcPr>
            <w:tcW w:w="4421" w:type="dxa"/>
            <w:vAlign w:val="bottom"/>
          </w:tcPr>
          <w:p w14:paraId="6D95C55B" w14:textId="77777777" w:rsidR="004E01A2" w:rsidRPr="0084646F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5C11924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EE2EE6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8A2FED" w14:textId="77777777" w:rsidR="004E01A2" w:rsidRPr="0084646F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F5D9965" w14:textId="77777777" w:rsidR="004E01A2" w:rsidRPr="0084646F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230046A2" w14:textId="77777777" w:rsidTr="0084646F">
        <w:tc>
          <w:tcPr>
            <w:tcW w:w="4421" w:type="dxa"/>
            <w:vAlign w:val="bottom"/>
          </w:tcPr>
          <w:p w14:paraId="622DA637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C4E678C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717FD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A900C3E" w14:textId="7777777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327D5D" w14:textId="77777777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01A2" w:rsidRPr="003818F2" w14:paraId="6BBE631C" w14:textId="77777777" w:rsidTr="0084646F">
        <w:tc>
          <w:tcPr>
            <w:tcW w:w="4421" w:type="dxa"/>
            <w:vAlign w:val="bottom"/>
          </w:tcPr>
          <w:p w14:paraId="5CA27344" w14:textId="77777777" w:rsidR="004E01A2" w:rsidRPr="003818F2" w:rsidRDefault="004E01A2" w:rsidP="004E01A2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5F2CDD4E" w14:textId="38825FAB" w:rsidR="004E01A2" w:rsidRPr="003818F2" w:rsidRDefault="00381F7F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15,678</w:t>
            </w:r>
          </w:p>
        </w:tc>
        <w:tc>
          <w:tcPr>
            <w:tcW w:w="1296" w:type="dxa"/>
            <w:vAlign w:val="bottom"/>
          </w:tcPr>
          <w:p w14:paraId="5732DEDD" w14:textId="37AADEF7" w:rsidR="004E01A2" w:rsidRPr="003818F2" w:rsidRDefault="004E01A2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9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vAlign w:val="bottom"/>
          </w:tcPr>
          <w:p w14:paraId="559CA2D8" w14:textId="27BAB491" w:rsidR="004E01A2" w:rsidRPr="003818F2" w:rsidRDefault="00381F7F" w:rsidP="004E01A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3,702</w:t>
            </w:r>
          </w:p>
        </w:tc>
        <w:tc>
          <w:tcPr>
            <w:tcW w:w="1296" w:type="dxa"/>
            <w:vAlign w:val="bottom"/>
          </w:tcPr>
          <w:p w14:paraId="75201B25" w14:textId="31C55584" w:rsidR="004E01A2" w:rsidRPr="003818F2" w:rsidRDefault="004E01A2" w:rsidP="004E01A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9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</w:tbl>
    <w:p w14:paraId="4D17CC9B" w14:textId="77777777" w:rsidR="00F960CE" w:rsidRPr="003818F2" w:rsidRDefault="00F960CE" w:rsidP="00F960C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4A951" w14:textId="77777777" w:rsidR="00537F0A" w:rsidRPr="003818F2" w:rsidRDefault="00537F0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0E8FADF7" w14:textId="77777777" w:rsidR="00537F0A" w:rsidRPr="003818F2" w:rsidRDefault="00537F0A" w:rsidP="0053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F6709B" w14:textId="7B904101" w:rsidR="00693E1B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ลูกหนี้การค้าและลูกหนี้</w:t>
      </w:r>
      <w:r w:rsidR="0036558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หมุนเวียน</w:t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012236EC" w14:textId="77777777" w:rsidR="00535DC5" w:rsidRPr="003818F2" w:rsidRDefault="00535DC5" w:rsidP="0053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07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9"/>
        <w:gridCol w:w="1296"/>
      </w:tblGrid>
      <w:tr w:rsidR="00D47507" w:rsidRPr="003818F2" w14:paraId="5D74F980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AF72F5A" w14:textId="77777777" w:rsidR="00D47507" w:rsidRPr="003818F2" w:rsidRDefault="00D47507" w:rsidP="00D47507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7E0676F" w14:textId="5F0FB7A7" w:rsidR="00D47507" w:rsidRPr="003818F2" w:rsidRDefault="00D47507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bottom"/>
          </w:tcPr>
          <w:p w14:paraId="56ED0210" w14:textId="7905688B" w:rsidR="00D47507" w:rsidRPr="003818F2" w:rsidRDefault="00D47507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461C" w:rsidRPr="003818F2" w14:paraId="48078898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DDEC8DE" w14:textId="77777777" w:rsidR="00185C69" w:rsidRPr="003818F2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CCCBE3" w14:textId="043F7783" w:rsidR="00185C69" w:rsidRPr="003818F2" w:rsidRDefault="004E01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671D8" w14:textId="3E9F90E1" w:rsidR="00185C69" w:rsidRPr="003818F2" w:rsidRDefault="004E01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73A5604" w14:textId="4CBE815A" w:rsidR="00185C69" w:rsidRPr="003818F2" w:rsidRDefault="004E01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02BC89" w14:textId="02AE5BCA" w:rsidR="00185C69" w:rsidRPr="003818F2" w:rsidRDefault="004E01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185C69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D461C" w:rsidRPr="003818F2" w14:paraId="71A2F02D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4100B3B" w14:textId="77777777" w:rsidR="00E036A2" w:rsidRPr="003818F2" w:rsidRDefault="00E036A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2B1BC785" w:rsidR="00E036A2" w:rsidRPr="003818F2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4846BB7B" w14:textId="66650187" w:rsidR="00E036A2" w:rsidRPr="003818F2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9" w:type="dxa"/>
            <w:vAlign w:val="bottom"/>
          </w:tcPr>
          <w:p w14:paraId="5C9336C6" w14:textId="251B5196" w:rsidR="00E036A2" w:rsidRPr="003818F2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16A922A6" w14:textId="17D37EA5" w:rsidR="00E036A2" w:rsidRPr="003818F2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</w:tr>
      <w:tr w:rsidR="005D461C" w:rsidRPr="003818F2" w14:paraId="5B3D483D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2E4DF31" w14:textId="77777777" w:rsidR="00185C69" w:rsidRPr="003818F2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53238E" w14:textId="20D50AA4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87E6BD" w14:textId="1773DD43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1ABA6B9" w14:textId="2805E6CF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27B451" w14:textId="2864FFB2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D461C" w:rsidRPr="00FA12AC" w14:paraId="69BC5093" w14:textId="77777777" w:rsidTr="0084646F">
        <w:trPr>
          <w:tblHeader/>
        </w:trPr>
        <w:tc>
          <w:tcPr>
            <w:tcW w:w="4320" w:type="dxa"/>
            <w:vAlign w:val="bottom"/>
          </w:tcPr>
          <w:p w14:paraId="59094192" w14:textId="77777777" w:rsidR="00185C69" w:rsidRPr="0084646F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257014" w14:textId="77777777" w:rsidR="00185C69" w:rsidRPr="0084646F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499AA3" w14:textId="77777777" w:rsidR="00185C69" w:rsidRPr="0084646F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8BE4438" w14:textId="77777777" w:rsidR="00185C69" w:rsidRPr="0084646F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EC7D" w14:textId="77777777" w:rsidR="00185C69" w:rsidRPr="0084646F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D461C" w:rsidRPr="003818F2" w14:paraId="63C0361B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86BF715" w14:textId="0E2153F0" w:rsidR="00F265E2" w:rsidRPr="003818F2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0F2DF1B" w14:textId="77777777" w:rsidR="00F265E2" w:rsidRPr="003818F2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660006" w14:textId="77777777" w:rsidR="00F265E2" w:rsidRPr="003818F2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1BD1A0" w14:textId="77777777" w:rsidR="00F265E2" w:rsidRPr="003818F2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5D318" w14:textId="77777777" w:rsidR="00F265E2" w:rsidRPr="003818F2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F7145" w:rsidRPr="003818F2" w14:paraId="369F8C07" w14:textId="77777777" w:rsidTr="0084646F">
        <w:trPr>
          <w:trHeight w:val="327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78F5D97" w14:textId="62E4F686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20614CB" w14:textId="13B1C09F" w:rsidR="00AF7145" w:rsidRPr="003818F2" w:rsidRDefault="00BF522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58664B" w14:textId="37FDFD1C" w:rsidR="00AF7145" w:rsidRPr="003818F2" w:rsidRDefault="00AF7145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00592E15" w14:textId="6F1409AA" w:rsidR="00AF7145" w:rsidRPr="003818F2" w:rsidRDefault="00795E71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5E7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319,697</w:t>
            </w:r>
          </w:p>
        </w:tc>
        <w:tc>
          <w:tcPr>
            <w:tcW w:w="1296" w:type="dxa"/>
            <w:vAlign w:val="bottom"/>
          </w:tcPr>
          <w:p w14:paraId="78497F24" w14:textId="7116F204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</w:tr>
      <w:tr w:rsidR="00AF7145" w:rsidRPr="003818F2" w14:paraId="2D36EA16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EDC40C8" w14:textId="34705C8F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22AE005D" w14:textId="524FB47A" w:rsidR="00AF7145" w:rsidRPr="003818F2" w:rsidRDefault="00BF522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38,677</w:t>
            </w:r>
          </w:p>
        </w:tc>
        <w:tc>
          <w:tcPr>
            <w:tcW w:w="1296" w:type="dxa"/>
            <w:vAlign w:val="bottom"/>
          </w:tcPr>
          <w:p w14:paraId="0850C31C" w14:textId="60BB0442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299" w:type="dxa"/>
            <w:vAlign w:val="bottom"/>
          </w:tcPr>
          <w:p w14:paraId="1D59BC0D" w14:textId="0855460F" w:rsidR="00AF7145" w:rsidRPr="003818F2" w:rsidRDefault="00F01A3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426</w:t>
            </w:r>
          </w:p>
        </w:tc>
        <w:tc>
          <w:tcPr>
            <w:tcW w:w="1296" w:type="dxa"/>
            <w:vAlign w:val="bottom"/>
          </w:tcPr>
          <w:p w14:paraId="168FFF04" w14:textId="34BAB17E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AF7145" w:rsidRPr="003818F2" w14:paraId="64021E38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EBF1939" w14:textId="7B46CDC9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4376144" w14:textId="59C02D66" w:rsidR="00AF7145" w:rsidRPr="003818F2" w:rsidRDefault="00F01A3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B9B6B70" w14:textId="1B82F9B7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9" w:type="dxa"/>
            <w:vAlign w:val="bottom"/>
          </w:tcPr>
          <w:p w14:paraId="6475535E" w14:textId="7DAD2F0A" w:rsidR="00AF7145" w:rsidRPr="003818F2" w:rsidRDefault="00F01A3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40C3962" w14:textId="018A7B5A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</w:tr>
      <w:tr w:rsidR="00AF7145" w:rsidRPr="003818F2" w14:paraId="5165B291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6B528B7" w14:textId="66DA0D18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E7E0C0" w14:textId="66B36290" w:rsidR="00AF7145" w:rsidRPr="003818F2" w:rsidRDefault="00F01A3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7,849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611A6" w14:textId="1AA6E979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DFFD65B" w14:textId="4C7CD9A3" w:rsidR="00AF7145" w:rsidRPr="003818F2" w:rsidRDefault="00F01A3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7,849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F6516" w14:textId="70BA9CA7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</w:tr>
      <w:tr w:rsidR="00AF7145" w:rsidRPr="003818F2" w14:paraId="02BFC84B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58039A5" w14:textId="77777777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04808" w14:textId="34EED658" w:rsidR="00AF7145" w:rsidRPr="003818F2" w:rsidRDefault="00F01A37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8339F" w14:textId="21266E35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13700" w14:textId="6EC3A70E" w:rsidR="00AF7145" w:rsidRPr="003818F2" w:rsidRDefault="00795E71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5E7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328,329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C57B" w14:textId="3369843B" w:rsidR="00AF7145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</w:tr>
      <w:tr w:rsidR="00A5249E" w:rsidRPr="00FA12AC" w14:paraId="79667C16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4C1E273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19342F" w14:textId="77777777" w:rsidR="00A5249E" w:rsidRPr="0084646F" w:rsidRDefault="00A5249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F3EA2E" w14:textId="77777777" w:rsidR="00A5249E" w:rsidRPr="0084646F" w:rsidRDefault="00A5249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A6BD156" w14:textId="77777777" w:rsidR="00A5249E" w:rsidRPr="0084646F" w:rsidRDefault="00A5249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4A95EC" w14:textId="77777777" w:rsidR="00A5249E" w:rsidRPr="0084646F" w:rsidRDefault="00A5249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7782" w:rsidRPr="003818F2" w14:paraId="0BE1C1E2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E061CE3" w14:textId="6CA2BC0A" w:rsidR="00577782" w:rsidRPr="003818F2" w:rsidRDefault="006A1D11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4B8F1B76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1D6664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EEDF315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31D8F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7782" w:rsidRPr="003818F2" w14:paraId="4807B369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03D778B" w14:textId="698538FD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11FC418" w14:textId="3CA3509A" w:rsidR="00577782" w:rsidRPr="003818F2" w:rsidRDefault="00DF2F16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7,195</w:t>
            </w:r>
          </w:p>
        </w:tc>
        <w:tc>
          <w:tcPr>
            <w:tcW w:w="1296" w:type="dxa"/>
            <w:vAlign w:val="bottom"/>
          </w:tcPr>
          <w:p w14:paraId="6AB2BA30" w14:textId="4CB8303D" w:rsidR="00577782" w:rsidRPr="003818F2" w:rsidRDefault="006A1D11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9" w:type="dxa"/>
            <w:vAlign w:val="bottom"/>
          </w:tcPr>
          <w:p w14:paraId="659DABD0" w14:textId="6865185F" w:rsidR="00577782" w:rsidRPr="003818F2" w:rsidRDefault="00DF2F16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7,195</w:t>
            </w:r>
          </w:p>
        </w:tc>
        <w:tc>
          <w:tcPr>
            <w:tcW w:w="1296" w:type="dxa"/>
            <w:vAlign w:val="bottom"/>
          </w:tcPr>
          <w:p w14:paraId="6CD52560" w14:textId="511F63CF" w:rsidR="00577782" w:rsidRPr="003818F2" w:rsidRDefault="006A1D11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77782" w:rsidRPr="00FA12AC" w14:paraId="6B66B5AF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5215EC4" w14:textId="77777777" w:rsidR="00577782" w:rsidRPr="0084646F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C3D305C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2752B3E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640899B3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FD605E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7782" w:rsidRPr="003818F2" w14:paraId="111006AE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DF7E397" w14:textId="39387A72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39E2FC2F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1793B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1C4A452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0E077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803CC" w:rsidRPr="003818F2" w14:paraId="35E90FB5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EDD05B2" w14:textId="46BE326B" w:rsidR="005803CC" w:rsidRPr="003818F2" w:rsidRDefault="005803CC" w:rsidP="005803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0305840" w14:textId="0964E55B" w:rsidR="005803CC" w:rsidRPr="003818F2" w:rsidRDefault="00DF2F16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B6803F" w14:textId="100EF2E3" w:rsidR="005803CC" w:rsidRPr="003818F2" w:rsidRDefault="005803CC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3962A111" w14:textId="17E3A215" w:rsidR="005803CC" w:rsidRPr="003818F2" w:rsidRDefault="00F57FED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452,231</w:t>
            </w:r>
          </w:p>
        </w:tc>
        <w:tc>
          <w:tcPr>
            <w:tcW w:w="1296" w:type="dxa"/>
            <w:vAlign w:val="bottom"/>
          </w:tcPr>
          <w:p w14:paraId="17C9DB26" w14:textId="6B0F7A26" w:rsidR="005803CC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5803CC" w:rsidRPr="003818F2" w14:paraId="222A15DD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6172699" w14:textId="5C04E2F7" w:rsidR="005803CC" w:rsidRPr="003818F2" w:rsidRDefault="005803CC" w:rsidP="005803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2130A203" w14:textId="04F8BE75" w:rsidR="005803CC" w:rsidRPr="003818F2" w:rsidRDefault="00DF2F16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11,157</w:t>
            </w:r>
          </w:p>
        </w:tc>
        <w:tc>
          <w:tcPr>
            <w:tcW w:w="1296" w:type="dxa"/>
            <w:vAlign w:val="bottom"/>
          </w:tcPr>
          <w:p w14:paraId="61C40C2D" w14:textId="613FD873" w:rsidR="005803CC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299" w:type="dxa"/>
            <w:vAlign w:val="bottom"/>
          </w:tcPr>
          <w:p w14:paraId="3914184E" w14:textId="09E06519" w:rsidR="005803CC" w:rsidRPr="003818F2" w:rsidRDefault="00F57FED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3,404</w:t>
            </w:r>
          </w:p>
        </w:tc>
        <w:tc>
          <w:tcPr>
            <w:tcW w:w="1296" w:type="dxa"/>
            <w:vAlign w:val="bottom"/>
          </w:tcPr>
          <w:p w14:paraId="52F528C6" w14:textId="14581A96" w:rsidR="005803CC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5803CC" w:rsidRPr="003818F2" w14:paraId="26570D8A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18DF19B" w14:textId="69F598B6" w:rsidR="005803CC" w:rsidRPr="003818F2" w:rsidRDefault="005803CC" w:rsidP="005803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AB947" w14:textId="3DC0F8C3" w:rsidR="005803CC" w:rsidRPr="003818F2" w:rsidRDefault="00DF2F16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8,162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296D6" w14:textId="1CDFDDEB" w:rsidR="005803CC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2015281" w14:textId="18313516" w:rsidR="005803CC" w:rsidRPr="003818F2" w:rsidRDefault="00F57FED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C6F2A1" w14:textId="7149AEF2" w:rsidR="005803CC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577782" w:rsidRPr="003818F2" w14:paraId="3D38812A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3958245" w14:textId="77777777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379BD" w14:textId="4A5E43A3" w:rsidR="00577782" w:rsidRPr="003818F2" w:rsidRDefault="00DF2F16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19,319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23E58" w14:textId="39CBC033" w:rsidR="00577782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778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EAB61" w14:textId="309AD348" w:rsidR="00577782" w:rsidRPr="003818F2" w:rsidRDefault="00F57FED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455,862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19A47" w14:textId="068DB545" w:rsidR="00577782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57778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577782" w:rsidRPr="00FA12AC" w14:paraId="31E24304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B28CDAE" w14:textId="4E876EC2" w:rsidR="00577782" w:rsidRPr="0084646F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753EB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0B31B2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27E2C8A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7F90C9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7782" w:rsidRPr="003818F2" w14:paraId="101B398E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031BBAE" w14:textId="2E323A1A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EF9EA24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981814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E0AF87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A960D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34A33" w:rsidRPr="003818F2" w14:paraId="4FE0F9C4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2C18F8" w14:textId="71CB74E6" w:rsidR="00934A33" w:rsidRPr="003818F2" w:rsidRDefault="00934A33" w:rsidP="00934A3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0C6B4D1" w14:textId="3EA8381D" w:rsidR="00934A33" w:rsidRPr="003818F2" w:rsidRDefault="00F57FED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137DC8" w14:textId="76771609" w:rsidR="00934A3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50CD42EA" w14:textId="790DEC72" w:rsidR="00934A33" w:rsidRPr="003818F2" w:rsidRDefault="00F57F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</w:t>
            </w:r>
          </w:p>
        </w:tc>
        <w:tc>
          <w:tcPr>
            <w:tcW w:w="1296" w:type="dxa"/>
            <w:vAlign w:val="bottom"/>
          </w:tcPr>
          <w:p w14:paraId="6D8CDC01" w14:textId="51954C9B" w:rsidR="00934A3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77782" w:rsidRPr="003818F2" w14:paraId="4B148DBA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7BC556" w14:textId="57EBD541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4E82C1" w14:textId="69E4CAA7" w:rsidR="00577782" w:rsidRPr="003818F2" w:rsidRDefault="00F57FED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FB1289" w14:textId="6E9D3AE2" w:rsidR="00577782" w:rsidRPr="003818F2" w:rsidRDefault="004E01A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7778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B02E53D" w14:textId="4F6F395B" w:rsidR="00577782" w:rsidRPr="003818F2" w:rsidRDefault="00F57F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13C56" w14:textId="619A3FFA" w:rsidR="00577782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0C0FD3" w:rsidRPr="003818F2" w14:paraId="57D30007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5643547" w14:textId="77777777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CDCE7" w14:textId="08B67CE2" w:rsidR="000C0FD3" w:rsidRPr="003818F2" w:rsidRDefault="00F57FED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7,572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36A47" w14:textId="2049D543" w:rsidR="000C0FD3" w:rsidRPr="003818F2" w:rsidRDefault="004E01A2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0FD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EFE5" w14:textId="63B640B3" w:rsidR="000C0FD3" w:rsidRPr="003818F2" w:rsidRDefault="00F57FED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16AE" w14:textId="7CA015E0" w:rsidR="000C0FD3" w:rsidRPr="003818F2" w:rsidRDefault="004E01A2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0C0FD3" w:rsidRPr="00FA12AC" w14:paraId="5F7303B3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7473A0C" w14:textId="77777777" w:rsidR="000C0FD3" w:rsidRPr="0084646F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8AD7D2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8657B3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3DF41A6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6630E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C0FD3" w:rsidRPr="003818F2" w14:paraId="371490A4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0EBEAF4" w14:textId="4661BB38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vAlign w:val="bottom"/>
          </w:tcPr>
          <w:p w14:paraId="25A17B2B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FEE315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35A7AE3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2943A2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0FD3" w:rsidRPr="003818F2" w14:paraId="70BB14B9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BF7B368" w14:textId="2BA9DE7F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8AA8D05" w14:textId="74F84B10" w:rsidR="000C0FD3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F0FCC4" w14:textId="03B77BE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551DC019" w14:textId="59AC70E5" w:rsidR="000C0FD3" w:rsidRPr="003818F2" w:rsidRDefault="009D2460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1,552,110</w:t>
            </w:r>
          </w:p>
        </w:tc>
        <w:tc>
          <w:tcPr>
            <w:tcW w:w="1296" w:type="dxa"/>
            <w:vAlign w:val="bottom"/>
          </w:tcPr>
          <w:p w14:paraId="715F5133" w14:textId="2B735598" w:rsidR="000C0FD3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0FD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0C0FD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0C0FD3" w:rsidRPr="00FA12AC" w14:paraId="41625109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C398906" w14:textId="77777777" w:rsidR="000C0FD3" w:rsidRPr="0084646F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64A834D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9BC576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39F32B51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D1882F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C0FD3" w:rsidRPr="003818F2" w14:paraId="3FA2E93B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BB4EE88" w14:textId="6AF550D7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572F9BBD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694AD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3283B8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3FFA3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1501" w:rsidRPr="003818F2" w14:paraId="384901FD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7DA4E2E" w14:textId="4DFB20DA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CF61B12" w14:textId="4773D988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94BA5" w14:textId="7636D20C" w:rsidR="00E21501" w:rsidRPr="003818F2" w:rsidRDefault="00E21501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7057C511" w14:textId="62ECBE4B" w:rsidR="00E21501" w:rsidRPr="003818F2" w:rsidRDefault="00795E71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5E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672,025</w:t>
            </w:r>
          </w:p>
        </w:tc>
        <w:tc>
          <w:tcPr>
            <w:tcW w:w="1296" w:type="dxa"/>
            <w:vAlign w:val="bottom"/>
          </w:tcPr>
          <w:p w14:paraId="72300BFE" w14:textId="0E8EC384" w:rsidR="00E21501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</w:tr>
      <w:tr w:rsidR="00E21501" w:rsidRPr="003818F2" w14:paraId="07B9D258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3DE2458" w14:textId="568B8E9E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5C253136" w14:textId="05E90E14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1,171,373</w:t>
            </w:r>
          </w:p>
        </w:tc>
        <w:tc>
          <w:tcPr>
            <w:tcW w:w="1296" w:type="dxa"/>
            <w:vAlign w:val="bottom"/>
          </w:tcPr>
          <w:p w14:paraId="19DDDE61" w14:textId="0CCFE289" w:rsidR="00E21501" w:rsidRPr="003818F2" w:rsidRDefault="004E01A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99" w:type="dxa"/>
            <w:vAlign w:val="bottom"/>
          </w:tcPr>
          <w:p w14:paraId="6FA8E915" w14:textId="33EEB304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1,170,525</w:t>
            </w:r>
          </w:p>
        </w:tc>
        <w:tc>
          <w:tcPr>
            <w:tcW w:w="1296" w:type="dxa"/>
            <w:vAlign w:val="bottom"/>
          </w:tcPr>
          <w:p w14:paraId="3E02AD29" w14:textId="33ED6935" w:rsidR="00E21501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E21501" w:rsidRPr="003818F2" w14:paraId="36641EB0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EC72247" w14:textId="3399A54B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87AF35B" w14:textId="676F9383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1,584</w:t>
            </w:r>
          </w:p>
        </w:tc>
        <w:tc>
          <w:tcPr>
            <w:tcW w:w="1296" w:type="dxa"/>
            <w:vAlign w:val="bottom"/>
          </w:tcPr>
          <w:p w14:paraId="5FD6C3BF" w14:textId="6D160390" w:rsidR="00E21501" w:rsidRPr="003818F2" w:rsidRDefault="004E01A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299" w:type="dxa"/>
            <w:vAlign w:val="bottom"/>
          </w:tcPr>
          <w:p w14:paraId="4D20607C" w14:textId="67567D96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6E2256AD" w14:textId="796FB80B" w:rsidR="00E21501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</w:tr>
      <w:tr w:rsidR="00E21501" w:rsidRPr="003818F2" w14:paraId="54C378D7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9FA18E2" w14:textId="071E81DA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9972DD" w14:textId="6F8918C4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33,086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D85D2D" w14:textId="4BBBAF03" w:rsidR="00E21501" w:rsidRPr="003818F2" w:rsidRDefault="004E01A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67B7FD5" w14:textId="6CBCAA75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E3EB37" w14:textId="3F79847A" w:rsidR="00E21501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E21501" w:rsidRPr="003818F2" w14:paraId="51BE86EC" w14:textId="77777777" w:rsidTr="0084646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C478" w14:textId="77777777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10CCF" w14:textId="41E33536" w:rsidR="00E21501" w:rsidRPr="003818F2" w:rsidRDefault="009D2460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1,206,043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5132D" w14:textId="72708FE8" w:rsidR="00E21501" w:rsidRPr="003818F2" w:rsidRDefault="004E01A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D851C" w14:textId="2F4D26FA" w:rsidR="00E21501" w:rsidRPr="003818F2" w:rsidRDefault="00795E71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5E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1,870,269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83BE5" w14:textId="38145EA6" w:rsidR="00E21501" w:rsidRPr="003818F2" w:rsidRDefault="004E01A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</w:tr>
    </w:tbl>
    <w:p w14:paraId="6D1DDE64" w14:textId="77777777" w:rsidR="00D47507" w:rsidRPr="003818F2" w:rsidRDefault="00D47507" w:rsidP="00657485">
      <w:pPr>
        <w:ind w:left="540" w:hanging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472D31B5" w14:textId="77777777" w:rsidR="00535DC5" w:rsidRPr="003818F2" w:rsidRDefault="00535DC5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0D07608" w14:textId="77777777" w:rsidR="00D47507" w:rsidRPr="003818F2" w:rsidRDefault="00D47507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9B6644" w14:textId="654089D5" w:rsidR="001210DF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210DF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สินทรัพย์ไม่หมุนเวียนอื่น</w:t>
      </w:r>
    </w:p>
    <w:p w14:paraId="38D9C947" w14:textId="77777777" w:rsidR="00535DC5" w:rsidRPr="003818F2" w:rsidRDefault="00535DC5" w:rsidP="0053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1210DF" w:rsidRPr="00FA12AC" w14:paraId="227631FA" w14:textId="77777777" w:rsidTr="0084646F">
        <w:tc>
          <w:tcPr>
            <w:tcW w:w="4349" w:type="dxa"/>
            <w:vAlign w:val="bottom"/>
          </w:tcPr>
          <w:p w14:paraId="367DB971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03FE9F6" w14:textId="77777777" w:rsidR="001210DF" w:rsidRPr="00FA12AC" w:rsidRDefault="001210DF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FF47E6" w14:textId="77777777" w:rsidR="001210DF" w:rsidRPr="00FA12AC" w:rsidRDefault="001210DF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:rsidRPr="00FA12AC" w14:paraId="7CA54D92" w14:textId="77777777" w:rsidTr="0084646F">
        <w:tc>
          <w:tcPr>
            <w:tcW w:w="4349" w:type="dxa"/>
            <w:vAlign w:val="bottom"/>
          </w:tcPr>
          <w:p w14:paraId="2B67FB32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1C698E" w14:textId="352B7B25" w:rsidR="001210DF" w:rsidRPr="00FA12AC" w:rsidRDefault="004E01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E01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0A55DD" w14:textId="461C2957" w:rsidR="001210DF" w:rsidRPr="00FA12AC" w:rsidRDefault="004E01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4E01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FA12A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78CBAA0" w14:textId="3B4D4FEB" w:rsidR="001210DF" w:rsidRPr="00FA12AC" w:rsidRDefault="004E01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4E01A2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E086EE" w14:textId="32A9B6B2" w:rsidR="001210DF" w:rsidRPr="00FA12AC" w:rsidRDefault="004E01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:rsidRPr="00FA12AC" w14:paraId="50EF8E5B" w14:textId="77777777" w:rsidTr="0084646F">
        <w:tc>
          <w:tcPr>
            <w:tcW w:w="4349" w:type="dxa"/>
            <w:vAlign w:val="bottom"/>
          </w:tcPr>
          <w:p w14:paraId="6C9DD6A4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445C6D5D" w:rsidR="001210DF" w:rsidRPr="00FA12AC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04F5B2C0" w14:textId="69CCC8EF" w:rsidR="001210DF" w:rsidRPr="00FA12AC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60D72EEA" w14:textId="2856418F" w:rsidR="001210DF" w:rsidRPr="00FA12AC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3A2FA591" w14:textId="325F58D7" w:rsidR="001210DF" w:rsidRPr="00FA12AC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2568</w:t>
            </w:r>
          </w:p>
        </w:tc>
      </w:tr>
      <w:tr w:rsidR="001210DF" w:rsidRPr="00FA12AC" w14:paraId="78D6E45C" w14:textId="77777777" w:rsidTr="0084646F">
        <w:tc>
          <w:tcPr>
            <w:tcW w:w="4349" w:type="dxa"/>
            <w:vAlign w:val="bottom"/>
          </w:tcPr>
          <w:p w14:paraId="11351B5E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67A49D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C22EF1B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3BB101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02572B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A55E8B" w:rsidRPr="00FA12AC" w14:paraId="6161284E" w14:textId="77777777" w:rsidTr="0084646F">
        <w:tc>
          <w:tcPr>
            <w:tcW w:w="4349" w:type="dxa"/>
            <w:vAlign w:val="bottom"/>
          </w:tcPr>
          <w:p w14:paraId="3A235859" w14:textId="77777777" w:rsidR="00A55E8B" w:rsidRPr="0084646F" w:rsidRDefault="00A55E8B" w:rsidP="00AE2729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9012924" w14:textId="77777777" w:rsidR="00A55E8B" w:rsidRPr="0084646F" w:rsidRDefault="00A55E8B" w:rsidP="00AE272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C944FFA" w14:textId="77777777" w:rsidR="00A55E8B" w:rsidRPr="0084646F" w:rsidRDefault="00A55E8B" w:rsidP="00AE2729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20CCF414" w14:textId="77777777" w:rsidR="00A55E8B" w:rsidRPr="0084646F" w:rsidRDefault="00A55E8B" w:rsidP="00AE27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1BC56F7" w14:textId="77777777" w:rsidR="00A55E8B" w:rsidRPr="0084646F" w:rsidRDefault="00A55E8B" w:rsidP="00AE27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:rsidRPr="00FA12AC" w14:paraId="7EE5B655" w14:textId="77777777" w:rsidTr="0084646F">
        <w:trPr>
          <w:trHeight w:val="87"/>
        </w:trPr>
        <w:tc>
          <w:tcPr>
            <w:tcW w:w="4349" w:type="dxa"/>
            <w:vAlign w:val="bottom"/>
            <w:hideMark/>
          </w:tcPr>
          <w:p w14:paraId="10C51B0E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Pr="00FA12AC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Pr="00FA12AC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Pr="00FA12AC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Pr="00FA12AC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96FDC" w:rsidRPr="00FA12AC" w14:paraId="1EDE5953" w14:textId="77777777" w:rsidTr="00826264">
        <w:trPr>
          <w:trHeight w:val="95"/>
        </w:trPr>
        <w:tc>
          <w:tcPr>
            <w:tcW w:w="4349" w:type="dxa"/>
            <w:vAlign w:val="bottom"/>
            <w:hideMark/>
          </w:tcPr>
          <w:p w14:paraId="4D90DAA2" w14:textId="77777777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bookmarkStart w:id="14" w:name="OLE_LINK35"/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1A23D3DA" w:rsidR="00896FDC" w:rsidRPr="00FA12AC" w:rsidRDefault="009D2460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765675E3" w14:textId="107D25C7" w:rsidR="00896FDC" w:rsidRPr="00FA12AC" w:rsidRDefault="00A5249E" w:rsidP="008700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3DDD1598" w:rsidR="00896FDC" w:rsidRPr="00FA12AC" w:rsidRDefault="00E462DA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E462DA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val="en-US"/>
                <w14:ligatures w14:val="standardContextual"/>
              </w:rPr>
              <w:t>50,150</w:t>
            </w:r>
          </w:p>
        </w:tc>
        <w:tc>
          <w:tcPr>
            <w:tcW w:w="1296" w:type="dxa"/>
            <w:vAlign w:val="bottom"/>
          </w:tcPr>
          <w:p w14:paraId="7C63E1E7" w14:textId="01833AD9" w:rsidR="00896FDC" w:rsidRPr="00FA12AC" w:rsidRDefault="004E01A2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896FDC" w:rsidRPr="00FA12AC" w14:paraId="1168C75E" w14:textId="77777777" w:rsidTr="0084646F">
        <w:tc>
          <w:tcPr>
            <w:tcW w:w="4349" w:type="dxa"/>
            <w:vAlign w:val="bottom"/>
          </w:tcPr>
          <w:p w14:paraId="5315891D" w14:textId="77777777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896FDC" w:rsidRPr="00FA12AC" w:rsidRDefault="00896FDC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896FDC" w:rsidRPr="00FA12AC" w:rsidRDefault="00896FDC" w:rsidP="008700F2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896FDC" w:rsidRPr="00FA12AC" w:rsidRDefault="00896FDC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896FDC" w:rsidRPr="00FA12AC" w:rsidRDefault="00896FDC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96FDC" w:rsidRPr="00FA12AC" w14:paraId="204C872F" w14:textId="77777777" w:rsidTr="0084646F">
        <w:tc>
          <w:tcPr>
            <w:tcW w:w="4349" w:type="dxa"/>
            <w:vAlign w:val="bottom"/>
            <w:hideMark/>
          </w:tcPr>
          <w:p w14:paraId="7BB51226" w14:textId="4ADC744D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ลูกหนี้</w:t>
            </w:r>
            <w:r w:rsidR="000876BD"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ไม่</w:t>
            </w:r>
            <w:r w:rsidR="000876BD" w:rsidRPr="00FA1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6C863410" w14:textId="77777777" w:rsidR="00896FDC" w:rsidRPr="00FA12AC" w:rsidRDefault="00896FDC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896FDC" w:rsidRPr="00FA12AC" w:rsidRDefault="00896FDC" w:rsidP="008700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896FDC" w:rsidRPr="00FA12AC" w:rsidRDefault="00896FDC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896FDC" w:rsidRPr="00FA12AC" w:rsidRDefault="00896FDC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96FDC" w:rsidRPr="00FA12AC" w14:paraId="1423BC19" w14:textId="77777777" w:rsidTr="0084646F">
        <w:tc>
          <w:tcPr>
            <w:tcW w:w="4349" w:type="dxa"/>
            <w:vAlign w:val="bottom"/>
            <w:hideMark/>
          </w:tcPr>
          <w:p w14:paraId="32EAD83D" w14:textId="77777777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6765E8B" w14:textId="6B83181A" w:rsidR="00896FDC" w:rsidRPr="00FA12AC" w:rsidRDefault="009D2460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3615F827" w14:textId="68504FE3" w:rsidR="00896FDC" w:rsidRPr="00FA12AC" w:rsidRDefault="00A5249E" w:rsidP="008700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DDBB2D" w14:textId="65923AB6" w:rsidR="00896FDC" w:rsidRPr="00FA12AC" w:rsidRDefault="00E462DA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E462DA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104,189</w:t>
            </w:r>
          </w:p>
        </w:tc>
        <w:tc>
          <w:tcPr>
            <w:tcW w:w="1296" w:type="dxa"/>
            <w:vAlign w:val="bottom"/>
          </w:tcPr>
          <w:p w14:paraId="6C625A01" w14:textId="395F8908" w:rsidR="00896FDC" w:rsidRPr="00FA12AC" w:rsidRDefault="004E01A2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bookmarkEnd w:id="14"/>
      <w:tr w:rsidR="005D461C" w:rsidRPr="00FA12AC" w14:paraId="70DC4008" w14:textId="77777777" w:rsidTr="0084646F">
        <w:tc>
          <w:tcPr>
            <w:tcW w:w="4349" w:type="dxa"/>
            <w:vAlign w:val="bottom"/>
            <w:hideMark/>
          </w:tcPr>
          <w:p w14:paraId="0930E6D7" w14:textId="77777777" w:rsidR="006E12FA" w:rsidRPr="00FA12AC" w:rsidRDefault="006E12FA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4148858" w14:textId="77777777" w:rsidR="006E12FA" w:rsidRPr="00FA12AC" w:rsidRDefault="006E12FA" w:rsidP="00ED6A84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12BF6154" w14:textId="77777777" w:rsidR="006E12FA" w:rsidRPr="00FA12AC" w:rsidRDefault="006E12FA" w:rsidP="008700F2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3058052" w14:textId="77777777" w:rsidR="006E12FA" w:rsidRPr="00FA12AC" w:rsidRDefault="006E12FA" w:rsidP="008700F2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1518BB75" w14:textId="77777777" w:rsidR="006E12FA" w:rsidRPr="00FA12AC" w:rsidRDefault="006E12FA" w:rsidP="008700F2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12FA" w:rsidRPr="00FA12AC" w14:paraId="108065E7" w14:textId="77777777" w:rsidTr="0084646F">
        <w:tc>
          <w:tcPr>
            <w:tcW w:w="4349" w:type="dxa"/>
            <w:vAlign w:val="bottom"/>
            <w:hideMark/>
          </w:tcPr>
          <w:p w14:paraId="4C916C84" w14:textId="5D82B95B" w:rsidR="006E12FA" w:rsidRPr="00FA12AC" w:rsidRDefault="006E12FA" w:rsidP="006E12FA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01FCD64E" w14:textId="77777777" w:rsidR="006E12FA" w:rsidRPr="00FA12AC" w:rsidRDefault="006E12FA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BB61359" w14:textId="77777777" w:rsidR="006E12FA" w:rsidRPr="00FA12AC" w:rsidRDefault="006E12FA" w:rsidP="008700F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113332" w14:textId="77777777" w:rsidR="006E12FA" w:rsidRPr="00FA12AC" w:rsidRDefault="006E12FA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E5EB4A" w14:textId="77777777" w:rsidR="006E12FA" w:rsidRPr="00FA12AC" w:rsidRDefault="006E12FA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E6ADD" w:rsidRPr="00FA12AC" w14:paraId="78A291EF" w14:textId="77777777" w:rsidTr="0084646F">
        <w:tc>
          <w:tcPr>
            <w:tcW w:w="4349" w:type="dxa"/>
            <w:vAlign w:val="bottom"/>
            <w:hideMark/>
          </w:tcPr>
          <w:p w14:paraId="28D217AD" w14:textId="5A06985A" w:rsidR="000E6ADD" w:rsidRPr="00FA12AC" w:rsidRDefault="000E6ADD" w:rsidP="000E6AD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EE309A3" w14:textId="31595F2B" w:rsidR="000E6ADD" w:rsidRPr="00FA12AC" w:rsidRDefault="005A6027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F57820" w14:textId="07D5E50D" w:rsidR="000E6ADD" w:rsidRPr="00FA12AC" w:rsidRDefault="000E6ADD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0E2929" w14:textId="1E496D4C" w:rsidR="000E6ADD" w:rsidRPr="00FA12AC" w:rsidRDefault="005A6027" w:rsidP="000E6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5,330,893</w:t>
            </w:r>
          </w:p>
        </w:tc>
        <w:tc>
          <w:tcPr>
            <w:tcW w:w="1296" w:type="dxa"/>
            <w:vAlign w:val="bottom"/>
          </w:tcPr>
          <w:p w14:paraId="444DD2F3" w14:textId="070EFA8A" w:rsidR="000E6ADD" w:rsidRPr="00FA12AC" w:rsidRDefault="004E01A2" w:rsidP="000E6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0E6ADD" w:rsidRPr="00FA12AC" w14:paraId="244291A7" w14:textId="77777777" w:rsidTr="0084646F">
        <w:tc>
          <w:tcPr>
            <w:tcW w:w="4349" w:type="dxa"/>
            <w:vAlign w:val="bottom"/>
          </w:tcPr>
          <w:p w14:paraId="756AF90D" w14:textId="4A0F9547" w:rsidR="000E6ADD" w:rsidRPr="00FA12AC" w:rsidRDefault="000E6ADD" w:rsidP="000E6AD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23E16BD3" w14:textId="04156230" w:rsidR="000E6ADD" w:rsidRPr="00FA12AC" w:rsidRDefault="005A6027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1,336,665</w:t>
            </w:r>
          </w:p>
        </w:tc>
        <w:tc>
          <w:tcPr>
            <w:tcW w:w="1296" w:type="dxa"/>
            <w:vAlign w:val="bottom"/>
          </w:tcPr>
          <w:p w14:paraId="19F23A1F" w14:textId="5B7AA6A2" w:rsidR="000E6ADD" w:rsidRPr="00FA12AC" w:rsidRDefault="004E01A2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</w:tcPr>
          <w:p w14:paraId="7CAC8123" w14:textId="003BC50A" w:rsidR="000E6ADD" w:rsidRPr="00FA12AC" w:rsidRDefault="005A6027" w:rsidP="000E6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749,596</w:t>
            </w:r>
          </w:p>
        </w:tc>
        <w:tc>
          <w:tcPr>
            <w:tcW w:w="1296" w:type="dxa"/>
            <w:vAlign w:val="bottom"/>
          </w:tcPr>
          <w:p w14:paraId="00E31FAB" w14:textId="61EDF872" w:rsidR="000E6ADD" w:rsidRPr="00FA12AC" w:rsidRDefault="004E01A2" w:rsidP="000E6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  <w:tr w:rsidR="000E6ADD" w:rsidRPr="00FA12AC" w14:paraId="713FE333" w14:textId="77777777" w:rsidTr="0084646F">
        <w:tc>
          <w:tcPr>
            <w:tcW w:w="4349" w:type="dxa"/>
            <w:vAlign w:val="bottom"/>
          </w:tcPr>
          <w:p w14:paraId="01217131" w14:textId="52DEA3CD" w:rsidR="000E6ADD" w:rsidRPr="00FA12AC" w:rsidRDefault="000E6ADD" w:rsidP="000E6AD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002011" w14:textId="4825E652" w:rsidR="000E6ADD" w:rsidRPr="00FA12AC" w:rsidRDefault="005A6027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55,839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DB2004" w14:textId="7A16F1F8" w:rsidR="000E6ADD" w:rsidRPr="00FA12AC" w:rsidRDefault="004E01A2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6817CA" w14:textId="3FB005CD" w:rsidR="000E6ADD" w:rsidRPr="00FA12AC" w:rsidRDefault="005A6027" w:rsidP="000E6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656E28" w14:textId="71A57D4B" w:rsidR="000E6ADD" w:rsidRPr="00FA12AC" w:rsidRDefault="004E01A2" w:rsidP="000E6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A5249E" w:rsidRPr="00FA12AC" w14:paraId="42F1EFA4" w14:textId="77777777" w:rsidTr="0084646F">
        <w:tc>
          <w:tcPr>
            <w:tcW w:w="4349" w:type="dxa"/>
            <w:vAlign w:val="bottom"/>
          </w:tcPr>
          <w:p w14:paraId="5084686C" w14:textId="77777777" w:rsidR="00A5249E" w:rsidRPr="00FA12AC" w:rsidRDefault="00A5249E" w:rsidP="00A5249E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CDDB" w14:textId="47DC0496" w:rsidR="00A5249E" w:rsidRPr="00FA12AC" w:rsidRDefault="005A6027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  <w:t>1,392,504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3FD22" w14:textId="4D742AAF" w:rsidR="00A5249E" w:rsidRPr="00FA12AC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F27E" w14:textId="5A169FB7" w:rsidR="00A5249E" w:rsidRPr="00FA12AC" w:rsidRDefault="005A6027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6,099,672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DC741" w14:textId="08303F5D" w:rsidR="00A5249E" w:rsidRPr="00FA12AC" w:rsidRDefault="004E01A2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C469CC" w:rsidRPr="00FA12AC" w14:paraId="3AB8533D" w14:textId="77777777" w:rsidTr="00C469CC">
        <w:tc>
          <w:tcPr>
            <w:tcW w:w="4349" w:type="dxa"/>
            <w:vAlign w:val="bottom"/>
          </w:tcPr>
          <w:p w14:paraId="424D7638" w14:textId="77777777" w:rsidR="00C469CC" w:rsidRPr="00FA12AC" w:rsidRDefault="00C469CC" w:rsidP="00A5249E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D2B3F" w14:textId="77777777" w:rsidR="00C469CC" w:rsidRDefault="00C469CC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0CEC0" w14:textId="77777777" w:rsidR="00C469CC" w:rsidRPr="004E01A2" w:rsidRDefault="00C469CC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884CD" w14:textId="77777777" w:rsidR="00C469CC" w:rsidRDefault="00C469CC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B7947" w14:textId="77777777" w:rsidR="00C469CC" w:rsidRPr="004E01A2" w:rsidRDefault="00C469CC" w:rsidP="00A52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9CC" w:rsidRPr="00FA12AC" w14:paraId="590D2CEC" w14:textId="77777777" w:rsidTr="00C469CC">
        <w:tc>
          <w:tcPr>
            <w:tcW w:w="4349" w:type="dxa"/>
            <w:vAlign w:val="bottom"/>
          </w:tcPr>
          <w:p w14:paraId="782D5958" w14:textId="531E399E" w:rsidR="00C469CC" w:rsidRPr="00BB0ABA" w:rsidRDefault="001D3A01" w:rsidP="00C469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bidi="th-TH"/>
                <w14:ligatures w14:val="standardContextual"/>
              </w:rPr>
            </w:pPr>
            <w:r w:rsidRPr="001D3A01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เงินจ่ายล่วงหน้าสำหรับการเพิ่มทุน</w:t>
            </w:r>
          </w:p>
        </w:tc>
        <w:tc>
          <w:tcPr>
            <w:tcW w:w="1296" w:type="dxa"/>
            <w:vAlign w:val="bottom"/>
          </w:tcPr>
          <w:p w14:paraId="7EC98BE9" w14:textId="77777777" w:rsidR="00C469CC" w:rsidRDefault="00C469CC" w:rsidP="00C469C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15096F18" w14:textId="77777777" w:rsidR="00C469CC" w:rsidRPr="004E01A2" w:rsidRDefault="00C469CC" w:rsidP="00C469C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F7B287" w14:textId="77777777" w:rsidR="00C469CC" w:rsidRDefault="00C469CC" w:rsidP="00C46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88B179" w14:textId="77777777" w:rsidR="00C469CC" w:rsidRPr="004E01A2" w:rsidRDefault="00C469CC" w:rsidP="00C46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9CC" w:rsidRPr="00FA12AC" w14:paraId="7A2192CF" w14:textId="77777777" w:rsidTr="00C469CC">
        <w:tc>
          <w:tcPr>
            <w:tcW w:w="4349" w:type="dxa"/>
            <w:vAlign w:val="bottom"/>
          </w:tcPr>
          <w:p w14:paraId="3119AAB6" w14:textId="0ACD83B6" w:rsidR="00C469CC" w:rsidRPr="00FA12AC" w:rsidRDefault="00C469CC" w:rsidP="00C469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0B6D2BF" w14:textId="09429C49" w:rsidR="00C469CC" w:rsidRDefault="00C469CC" w:rsidP="00C469C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40BFBFEE" w14:textId="5B7254B7" w:rsidR="00C469CC" w:rsidRPr="004E01A2" w:rsidRDefault="00C469CC" w:rsidP="00C469C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32DF6F" w14:textId="5B69E7AF" w:rsidR="00C469CC" w:rsidRPr="00BB0ABA" w:rsidRDefault="00BB0ABA" w:rsidP="00C46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3,785</w:t>
            </w:r>
          </w:p>
        </w:tc>
        <w:tc>
          <w:tcPr>
            <w:tcW w:w="1296" w:type="dxa"/>
            <w:vAlign w:val="bottom"/>
          </w:tcPr>
          <w:p w14:paraId="15B2743A" w14:textId="064385B8" w:rsidR="00C469CC" w:rsidRPr="004E01A2" w:rsidRDefault="00BB0ABA" w:rsidP="00C46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B84CA09" w14:textId="77777777" w:rsidR="002B509D" w:rsidRDefault="002B509D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F12723E" w14:textId="77777777" w:rsidR="00C469CC" w:rsidRDefault="00C469CC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11BDE270" w14:textId="77777777" w:rsidR="00C469CC" w:rsidRDefault="00C469CC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6A05CBF" w14:textId="0C556D39" w:rsidR="00FA12AC" w:rsidRDefault="00FA12A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44BE27F" w14:textId="77777777" w:rsidR="00FA12AC" w:rsidRPr="0084646F" w:rsidRDefault="00FA12AC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D68185C" w14:textId="7EF0CF46" w:rsidR="00A850B4" w:rsidRPr="00A850B4" w:rsidRDefault="004E01A2" w:rsidP="00225A1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เจ้าหนี้การค้าและเจ้าหนี้</w:t>
      </w:r>
      <w:r w:rsidR="0079760F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หมุนเวียน</w:t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1E911040" w14:textId="77777777" w:rsidR="001376A2" w:rsidRPr="00A850B4" w:rsidRDefault="001376A2" w:rsidP="000C39F2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432" w:type="dxa"/>
        <w:tblInd w:w="2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25A16" w:rsidRPr="003818F2" w14:paraId="7E154CA8" w14:textId="77777777" w:rsidTr="00132258">
        <w:trPr>
          <w:tblHeader/>
        </w:trPr>
        <w:tc>
          <w:tcPr>
            <w:tcW w:w="4248" w:type="dxa"/>
            <w:tcBorders>
              <w:left w:val="nil"/>
              <w:right w:val="nil"/>
            </w:tcBorders>
            <w:vAlign w:val="bottom"/>
          </w:tcPr>
          <w:p w14:paraId="3BE5CFCB" w14:textId="77777777" w:rsidR="00225A16" w:rsidRPr="003818F2" w:rsidRDefault="00225A16" w:rsidP="00225A16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A616001" w14:textId="67D437FC" w:rsidR="00225A16" w:rsidRPr="003818F2" w:rsidRDefault="00225A16" w:rsidP="00225A1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AD0E96" w14:textId="5374B469" w:rsidR="00225A16" w:rsidRPr="003818F2" w:rsidRDefault="00225A16" w:rsidP="00225A1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461C" w:rsidRPr="003818F2" w14:paraId="2DB34DDE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52FF8E7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6CA09D" w14:textId="20E15C75" w:rsidR="009F3DE7" w:rsidRPr="003818F2" w:rsidRDefault="004E01A2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5A9A0C" w14:textId="49820633" w:rsidR="009F3DE7" w:rsidRPr="003818F2" w:rsidRDefault="004E01A2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D4B7AC" w14:textId="29D145CA" w:rsidR="009F3DE7" w:rsidRPr="003818F2" w:rsidRDefault="004E01A2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6F7F6" w14:textId="2D8ECF6D" w:rsidR="009F3DE7" w:rsidRPr="003818F2" w:rsidRDefault="004E01A2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F3DE7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D461C" w:rsidRPr="003818F2" w14:paraId="525D3495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2BF0BA6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EBC85" w14:textId="065C8C61" w:rsidR="009F3DE7" w:rsidRPr="003818F2" w:rsidRDefault="00120C16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4A02EC4B" w14:textId="6ADCFC95" w:rsidR="009F3DE7" w:rsidRPr="003818F2" w:rsidRDefault="00DE2137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6D2FD901" w14:textId="44236B59" w:rsidR="009F3DE7" w:rsidRPr="003818F2" w:rsidRDefault="00120C16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5FA4DA72" w14:textId="46DB0FDD" w:rsidR="009F3DE7" w:rsidRPr="003818F2" w:rsidRDefault="00DE2137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</w:tr>
      <w:tr w:rsidR="005D461C" w:rsidRPr="003818F2" w14:paraId="5C2E7318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CB72AEB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65DB2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757E2E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6A91D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2A7DD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D461C" w:rsidRPr="003818F2" w14:paraId="2195D35E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D024731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721D15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29941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E184D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6F29A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</w:tr>
      <w:tr w:rsidR="005D461C" w:rsidRPr="003818F2" w14:paraId="3CE174D9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BDA7ED4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296" w:type="dxa"/>
            <w:vAlign w:val="bottom"/>
          </w:tcPr>
          <w:p w14:paraId="5840334A" w14:textId="77777777" w:rsidR="009F3DE7" w:rsidRPr="003818F2" w:rsidRDefault="009F3DE7" w:rsidP="00747B9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FC7CC8" w14:textId="77777777" w:rsidR="009F3DE7" w:rsidRPr="003818F2" w:rsidRDefault="009F3DE7" w:rsidP="00747B9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BCD30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0B7DAE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5DE36EB3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04C6D65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F0D76E2" w14:textId="383E0E8F" w:rsidR="00A5249E" w:rsidRPr="003818F2" w:rsidRDefault="00BB0ABA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263</w:t>
            </w:r>
          </w:p>
        </w:tc>
        <w:tc>
          <w:tcPr>
            <w:tcW w:w="1296" w:type="dxa"/>
            <w:vAlign w:val="bottom"/>
          </w:tcPr>
          <w:p w14:paraId="4296A8F9" w14:textId="36A226FA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  <w:vAlign w:val="bottom"/>
          </w:tcPr>
          <w:p w14:paraId="28DD2F73" w14:textId="572DA459" w:rsidR="00A5249E" w:rsidRPr="003818F2" w:rsidRDefault="008616E2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22432" w14:textId="1DF0481C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5985BA1B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91AAF60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C6FABA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8D66FE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EB50BAB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8D8075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5249E" w:rsidRPr="003818F2" w14:paraId="3B044FA3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A418116" w14:textId="00341DD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3E021CAF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132A6E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4FBB64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D4C7DD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7E375A0D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F6FFEB3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68AF4BD" w14:textId="061EEEC0" w:rsidR="00A5249E" w:rsidRPr="003818F2" w:rsidRDefault="008616E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DBDD16" w14:textId="58B3EF7B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BD7A85" w14:textId="4C4942BC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6,663</w:t>
            </w:r>
          </w:p>
        </w:tc>
        <w:tc>
          <w:tcPr>
            <w:tcW w:w="1296" w:type="dxa"/>
          </w:tcPr>
          <w:p w14:paraId="1C121EE1" w14:textId="52D3BD8D" w:rsidR="00A5249E" w:rsidRPr="003818F2" w:rsidRDefault="004E01A2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A5249E" w:rsidRPr="003818F2" w14:paraId="325A38D8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C86AD65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45B6BB28" w14:textId="28F0A360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1,655</w:t>
            </w:r>
          </w:p>
        </w:tc>
        <w:tc>
          <w:tcPr>
            <w:tcW w:w="1296" w:type="dxa"/>
          </w:tcPr>
          <w:p w14:paraId="0E36C19B" w14:textId="5C7B0737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14:paraId="65AE0324" w14:textId="496F6CA3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BB5FE2" w14:textId="5A51B591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1B769575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A4384D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1B4C2C29" w14:textId="5705ADB6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5446E4A1" w14:textId="79FC3A3F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3EBDD61F" w14:textId="74ACE5F8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3CC30BE" w14:textId="0BAF610F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5671C23A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F50785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250BA7" w14:textId="00FD2B2E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5,329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3CD70A" w14:textId="3768F925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27E84" w14:textId="52C3B5AD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8C464D" w14:textId="3FC36447" w:rsidR="00A5249E" w:rsidRPr="003818F2" w:rsidRDefault="004E01A2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</w:tr>
      <w:tr w:rsidR="00A5249E" w:rsidRPr="003818F2" w14:paraId="57A0454D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5350522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2CFEE" w14:textId="33A56C2A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7,484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BFAA7C" w14:textId="5A961B40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CC2" w14:textId="306333CB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19961B" w14:textId="06D8AAED" w:rsidR="00A5249E" w:rsidRPr="003818F2" w:rsidRDefault="004E01A2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A5249E" w:rsidRPr="003818F2" w14:paraId="60DDA4E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A8F7D5B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8D27E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FFBBA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8BAC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2449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  <w:tr w:rsidR="00A5249E" w:rsidRPr="003818F2" w14:paraId="17DFDB9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20C022B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296" w:type="dxa"/>
            <w:vAlign w:val="bottom"/>
          </w:tcPr>
          <w:p w14:paraId="11BBF3B5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811030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56EC6F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B946DA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27EB001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1F7BA6D" w14:textId="52FE8431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17B78C2A" w14:textId="56E5B846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1,37</w:t>
            </w:r>
            <w:r w:rsidR="00F649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7788F34F" w14:textId="5DFB41B3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5BEB1C8D" w14:textId="414C5A4D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65B33AFE" w14:textId="4A1A2FD9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48108E5A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3CF533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3B7D09A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DCA6E33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9F2749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56FAB6F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  <w:tr w:rsidR="00A5249E" w:rsidRPr="003818F2" w14:paraId="32E6AD2B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179F4F0" w14:textId="1FBADF4A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0EB65C01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F44A6A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D772E4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5F5904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5AD46447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E1B4972" w14:textId="5F14DCF1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7DD4233" w14:textId="41080925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4189AE" w14:textId="3F235308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4B81F3" w14:textId="5DF2518B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8,648</w:t>
            </w:r>
          </w:p>
        </w:tc>
        <w:tc>
          <w:tcPr>
            <w:tcW w:w="1296" w:type="dxa"/>
          </w:tcPr>
          <w:p w14:paraId="02C5016D" w14:textId="61A53222" w:rsidR="00A5249E" w:rsidRPr="003818F2" w:rsidRDefault="004E01A2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A5249E" w:rsidRPr="003818F2" w14:paraId="75377E7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C4B1C1C" w14:textId="6E0BFFB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822AAC" w14:textId="266146FC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ABF3C9" w14:textId="7010FB59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41DB1" w14:textId="342F265A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E3E791" w14:textId="40469711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6AA38A7C" w14:textId="77777777" w:rsidTr="003D1BC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CFA7" w14:textId="3805E99B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33A65" w14:textId="5C16FA6E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E410ED" w14:textId="26F577B6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A44F0" w14:textId="423AB6BD" w:rsidR="00A5249E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8,648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E39A4E" w14:textId="0E8157A8" w:rsidR="00A5249E" w:rsidRPr="003818F2" w:rsidRDefault="004E01A2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A5249E" w:rsidRPr="003818F2" w14:paraId="5430AA2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1CB69A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A14DE3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E0F8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46C54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C8B16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A5249E" w:rsidRPr="003818F2" w14:paraId="3766DD8F" w14:textId="77777777" w:rsidTr="003D1BCA">
        <w:tc>
          <w:tcPr>
            <w:tcW w:w="4248" w:type="dxa"/>
            <w:vAlign w:val="bottom"/>
          </w:tcPr>
          <w:p w14:paraId="5391963C" w14:textId="11DE8F9B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33D4B39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7B91DD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7A20D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0B39A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2953BEE8" w14:textId="77777777" w:rsidTr="003D1BCA">
        <w:tc>
          <w:tcPr>
            <w:tcW w:w="4248" w:type="dxa"/>
            <w:vAlign w:val="bottom"/>
          </w:tcPr>
          <w:p w14:paraId="39BD0D62" w14:textId="52F6E4DE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24B7430B" w14:textId="2D88FF52" w:rsidR="00A5249E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6,311</w:t>
            </w:r>
          </w:p>
        </w:tc>
        <w:tc>
          <w:tcPr>
            <w:tcW w:w="1296" w:type="dxa"/>
            <w:vAlign w:val="bottom"/>
          </w:tcPr>
          <w:p w14:paraId="2593B9B1" w14:textId="5BB9AF31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bottom"/>
          </w:tcPr>
          <w:p w14:paraId="2F4773B9" w14:textId="2D4E1450" w:rsidR="00A5249E" w:rsidRPr="003818F2" w:rsidRDefault="00A955D8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2,798</w:t>
            </w:r>
          </w:p>
        </w:tc>
        <w:tc>
          <w:tcPr>
            <w:tcW w:w="1296" w:type="dxa"/>
            <w:vAlign w:val="bottom"/>
          </w:tcPr>
          <w:p w14:paraId="632F516D" w14:textId="2D634CB8" w:rsidR="00A5249E" w:rsidRPr="003818F2" w:rsidRDefault="004E01A2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  <w:tr w:rsidR="00A5249E" w:rsidRPr="003818F2" w14:paraId="248A6CC5" w14:textId="77777777" w:rsidTr="003D1BCA">
        <w:tc>
          <w:tcPr>
            <w:tcW w:w="4248" w:type="dxa"/>
            <w:vAlign w:val="bottom"/>
          </w:tcPr>
          <w:p w14:paraId="33E9118E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533DCB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7659FC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66C5BA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BC5EB8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F5852" w:rsidRPr="003818F2" w14:paraId="22645871" w14:textId="77777777" w:rsidTr="003D1BCA">
        <w:tc>
          <w:tcPr>
            <w:tcW w:w="4248" w:type="dxa"/>
            <w:vAlign w:val="bottom"/>
          </w:tcPr>
          <w:p w14:paraId="6F653F6D" w14:textId="7B39DB7D" w:rsidR="004F5852" w:rsidRPr="003818F2" w:rsidRDefault="004D14DA" w:rsidP="004F585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  <w:r w:rsidRPr="004D14D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เจ้าหนี้ค้างชำระค่าหุ้น</w:t>
            </w:r>
          </w:p>
        </w:tc>
        <w:tc>
          <w:tcPr>
            <w:tcW w:w="1296" w:type="dxa"/>
            <w:vAlign w:val="bottom"/>
          </w:tcPr>
          <w:p w14:paraId="1A3F314F" w14:textId="77777777" w:rsidR="004F5852" w:rsidRPr="003818F2" w:rsidRDefault="004F5852" w:rsidP="004F585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536F28" w14:textId="77777777" w:rsidR="004F5852" w:rsidRPr="003818F2" w:rsidRDefault="004F5852" w:rsidP="004F585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DC01A2" w14:textId="77777777" w:rsidR="004F5852" w:rsidRPr="003818F2" w:rsidRDefault="004F5852" w:rsidP="004F58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379538" w14:textId="77777777" w:rsidR="004F5852" w:rsidRPr="003818F2" w:rsidRDefault="004F5852" w:rsidP="004F58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F5852" w:rsidRPr="003818F2" w14:paraId="3FCD5897" w14:textId="77777777" w:rsidTr="003D1BCA">
        <w:tc>
          <w:tcPr>
            <w:tcW w:w="4248" w:type="dxa"/>
            <w:vAlign w:val="bottom"/>
          </w:tcPr>
          <w:p w14:paraId="119EFC8A" w14:textId="7D74CD8B" w:rsidR="004F5852" w:rsidRPr="003818F2" w:rsidRDefault="004D14DA" w:rsidP="004F585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B4AF507" w14:textId="4CEA03F4" w:rsidR="004F5852" w:rsidRPr="003818F2" w:rsidRDefault="004D14DA" w:rsidP="004F585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5A6DE8B" w14:textId="5B9EA12C" w:rsidR="004F5852" w:rsidRPr="003818F2" w:rsidRDefault="004D14DA" w:rsidP="004F585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0DB43B8A" w14:textId="717EFC70" w:rsidR="004F5852" w:rsidRPr="004D14DA" w:rsidRDefault="004D14DA" w:rsidP="004F585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8,800,000</w:t>
            </w:r>
          </w:p>
        </w:tc>
        <w:tc>
          <w:tcPr>
            <w:tcW w:w="1296" w:type="dxa"/>
            <w:vAlign w:val="bottom"/>
          </w:tcPr>
          <w:p w14:paraId="565CC3B8" w14:textId="01155330" w:rsidR="004F5852" w:rsidRPr="003818F2" w:rsidRDefault="004D14DA" w:rsidP="004F58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4D14DA" w:rsidRPr="003818F2" w14:paraId="4F100BC4" w14:textId="77777777" w:rsidTr="003D1BCA">
        <w:tc>
          <w:tcPr>
            <w:tcW w:w="4248" w:type="dxa"/>
            <w:vAlign w:val="bottom"/>
          </w:tcPr>
          <w:p w14:paraId="0324A0A8" w14:textId="77777777" w:rsidR="004D14DA" w:rsidRPr="004D14DA" w:rsidRDefault="004D14DA" w:rsidP="004D14D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F34006F" w14:textId="77777777" w:rsidR="004D14DA" w:rsidRPr="004D14DA" w:rsidRDefault="004D14DA" w:rsidP="004D14D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9016D07" w14:textId="77777777" w:rsidR="004D14DA" w:rsidRPr="004D14DA" w:rsidRDefault="004D14DA" w:rsidP="004D14D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C09A0E" w14:textId="77777777" w:rsidR="004D14DA" w:rsidRPr="004D14DA" w:rsidRDefault="004D14DA" w:rsidP="004D14D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E2F64E" w14:textId="77777777" w:rsidR="004D14DA" w:rsidRPr="004D14DA" w:rsidRDefault="004D14DA" w:rsidP="004D14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3264D" w:rsidRPr="003818F2" w14:paraId="34B177C2" w14:textId="77777777" w:rsidTr="003D1BCA">
        <w:tc>
          <w:tcPr>
            <w:tcW w:w="4248" w:type="dxa"/>
            <w:vAlign w:val="bottom"/>
          </w:tcPr>
          <w:p w14:paraId="51EB31D7" w14:textId="47DE70C4" w:rsidR="0033264D" w:rsidRPr="003818F2" w:rsidRDefault="006C07DE" w:rsidP="0033264D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เงินปันผล</w:t>
            </w:r>
            <w:r w:rsidR="0033264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296" w:type="dxa"/>
            <w:vAlign w:val="bottom"/>
          </w:tcPr>
          <w:p w14:paraId="46E3E4B7" w14:textId="77777777" w:rsidR="0033264D" w:rsidRPr="003818F2" w:rsidRDefault="0033264D" w:rsidP="0033264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FCA11A1" w14:textId="77777777" w:rsidR="0033264D" w:rsidRPr="003818F2" w:rsidRDefault="0033264D" w:rsidP="0033264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6131C76" w14:textId="77777777" w:rsidR="0033264D" w:rsidRPr="003818F2" w:rsidRDefault="0033264D" w:rsidP="0033264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637C5F0" w14:textId="77777777" w:rsidR="0033264D" w:rsidRPr="003818F2" w:rsidRDefault="0033264D" w:rsidP="003326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955D8" w:rsidRPr="003818F2" w14:paraId="25C86E2F" w14:textId="77777777" w:rsidTr="003D1BCA">
        <w:tc>
          <w:tcPr>
            <w:tcW w:w="4248" w:type="dxa"/>
            <w:vAlign w:val="bottom"/>
          </w:tcPr>
          <w:p w14:paraId="4851A373" w14:textId="6A6D5FF1" w:rsidR="00A955D8" w:rsidRPr="003818F2" w:rsidRDefault="0033264D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EF8560E" w14:textId="5DB3008C" w:rsidR="00A955D8" w:rsidRPr="006C07DE" w:rsidRDefault="0033264D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C07D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</w:t>
            </w:r>
            <w:r w:rsidR="006C07DE" w:rsidRPr="006C07D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,804</w:t>
            </w:r>
          </w:p>
        </w:tc>
        <w:tc>
          <w:tcPr>
            <w:tcW w:w="1296" w:type="dxa"/>
            <w:vAlign w:val="bottom"/>
          </w:tcPr>
          <w:p w14:paraId="180A4AC7" w14:textId="3BCC9A4B" w:rsidR="00A955D8" w:rsidRPr="006C07DE" w:rsidRDefault="006C07D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DE37927" w14:textId="334804D1" w:rsidR="00A955D8" w:rsidRPr="006C07DE" w:rsidRDefault="006C07D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AABA43B" w14:textId="6CED8A08" w:rsidR="00A955D8" w:rsidRPr="006C07DE" w:rsidRDefault="006C07D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955D8" w:rsidRPr="003818F2" w14:paraId="7B64C6E4" w14:textId="77777777" w:rsidTr="003D1BCA">
        <w:tc>
          <w:tcPr>
            <w:tcW w:w="4248" w:type="dxa"/>
            <w:vAlign w:val="bottom"/>
          </w:tcPr>
          <w:p w14:paraId="6C822505" w14:textId="77777777" w:rsidR="00A955D8" w:rsidRPr="003818F2" w:rsidRDefault="00A955D8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7D325A1" w14:textId="77777777" w:rsidR="00A955D8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577238" w14:textId="77777777" w:rsidR="00A955D8" w:rsidRPr="003818F2" w:rsidRDefault="00A955D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C5BB4A" w14:textId="77777777" w:rsidR="00A955D8" w:rsidRPr="003818F2" w:rsidRDefault="00A955D8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7AEE3C5" w14:textId="77777777" w:rsidR="00A955D8" w:rsidRPr="003818F2" w:rsidRDefault="00A955D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10E10" w:rsidRPr="003818F2" w14:paraId="1CDB0D92" w14:textId="77777777" w:rsidTr="003D1BCA">
        <w:tc>
          <w:tcPr>
            <w:tcW w:w="4248" w:type="dxa"/>
            <w:vAlign w:val="bottom"/>
          </w:tcPr>
          <w:p w14:paraId="502529A3" w14:textId="3ED644E4" w:rsidR="00610E10" w:rsidRPr="003818F2" w:rsidRDefault="00610E10" w:rsidP="00610E1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CBB2E3A" w14:textId="77777777" w:rsidR="00610E10" w:rsidRPr="003818F2" w:rsidRDefault="00610E10" w:rsidP="00610E1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E94301" w14:textId="77777777" w:rsidR="00610E10" w:rsidRPr="003818F2" w:rsidRDefault="00610E10" w:rsidP="00610E1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BC78B2" w14:textId="77777777" w:rsidR="00610E10" w:rsidRPr="003818F2" w:rsidRDefault="00610E10" w:rsidP="00610E1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F1DE8" w14:textId="77777777" w:rsidR="00610E10" w:rsidRPr="003818F2" w:rsidRDefault="00610E10" w:rsidP="00610E1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10E10" w:rsidRPr="003818F2" w14:paraId="217FD559" w14:textId="77777777" w:rsidTr="003D1BCA">
        <w:tc>
          <w:tcPr>
            <w:tcW w:w="4248" w:type="dxa"/>
            <w:vAlign w:val="bottom"/>
          </w:tcPr>
          <w:p w14:paraId="1AA46E09" w14:textId="3750D4A8" w:rsidR="00610E10" w:rsidRPr="003818F2" w:rsidRDefault="00610E10" w:rsidP="00610E1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311E1A80" w14:textId="2ECBEB05" w:rsidR="00610E10" w:rsidRPr="003818F2" w:rsidRDefault="00381F7F" w:rsidP="00610E10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54,765</w:t>
            </w:r>
          </w:p>
        </w:tc>
        <w:tc>
          <w:tcPr>
            <w:tcW w:w="1296" w:type="dxa"/>
          </w:tcPr>
          <w:p w14:paraId="6AEB620F" w14:textId="00EF547D" w:rsidR="00610E10" w:rsidRPr="003818F2" w:rsidRDefault="004E01A2" w:rsidP="00610E10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610E10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631DD72D" w14:textId="7985D788" w:rsidR="00610E10" w:rsidRPr="003818F2" w:rsidRDefault="00381F7F" w:rsidP="00610E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16,009</w:t>
            </w:r>
          </w:p>
        </w:tc>
        <w:tc>
          <w:tcPr>
            <w:tcW w:w="1296" w:type="dxa"/>
          </w:tcPr>
          <w:p w14:paraId="0AD4D1C3" w14:textId="0376B0EA" w:rsidR="00610E10" w:rsidRPr="003818F2" w:rsidRDefault="004E01A2" w:rsidP="00610E1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10E10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</w:tbl>
    <w:p w14:paraId="1086F7C7" w14:textId="77777777" w:rsidR="0049406F" w:rsidRDefault="00FA12AC" w:rsidP="0049406F">
      <w:pPr>
        <w:keepNext/>
        <w:keepLines/>
        <w:ind w:left="540" w:hanging="540"/>
        <w:jc w:val="thaiDistribute"/>
        <w:outlineLvl w:val="1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br w:type="page"/>
      </w:r>
    </w:p>
    <w:p w14:paraId="3428AF26" w14:textId="77777777" w:rsidR="0049406F" w:rsidRDefault="0049406F" w:rsidP="0049406F">
      <w:pPr>
        <w:rPr>
          <w:lang w:bidi="th-TH"/>
        </w:rPr>
      </w:pPr>
    </w:p>
    <w:p w14:paraId="09D6476E" w14:textId="24DC5800" w:rsidR="00693E1B" w:rsidRPr="00A850B4" w:rsidRDefault="00E80C2E" w:rsidP="0049406F">
      <w:pPr>
        <w:keepNext/>
        <w:keepLines/>
        <w:ind w:left="540" w:hanging="540"/>
        <w:jc w:val="thaiDistribute"/>
        <w:outlineLvl w:val="1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19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="004E01A2"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96685F" w:rsidRDefault="00112F19" w:rsidP="0096685F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50C7" w:rsidRPr="003818F2" w14:paraId="142B4343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3034C566" w14:textId="77777777" w:rsidR="004B0D92" w:rsidRPr="003818F2" w:rsidRDefault="004B0D92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5" w:name="_Hlk70526028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85AA00" w14:textId="09292C87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9D7BAEF" w14:textId="0B9DF9E2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3818F2" w14:paraId="10CA2271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5AC00C0C" w14:textId="77777777" w:rsidR="004243C9" w:rsidRPr="003818F2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9B16BB" w14:textId="4248CFBA" w:rsidR="004243C9" w:rsidRPr="003818F2" w:rsidRDefault="004E01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3CCC4" w14:textId="41E5439C" w:rsidR="004243C9" w:rsidRPr="003818F2" w:rsidRDefault="004E01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9343F6" w14:textId="536CAB20" w:rsidR="004243C9" w:rsidRPr="003818F2" w:rsidRDefault="004E01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2F628" w14:textId="5EA81A20" w:rsidR="004243C9" w:rsidRPr="003818F2" w:rsidRDefault="004E01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243C9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3818F2" w14:paraId="2B8DBE4F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35980E96" w14:textId="77777777" w:rsidR="004243C9" w:rsidRPr="003818F2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6499D17A" w:rsidR="004243C9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7B9C2D84" w14:textId="0FF69364" w:rsidR="004243C9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18B231B" w14:textId="13D5F7A6" w:rsidR="004243C9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41CE89EA" w14:textId="4EDEFF52" w:rsidR="004243C9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185C69" w:rsidRPr="003818F2" w14:paraId="2489C279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77CAB08A" w14:textId="77777777" w:rsidR="00185C69" w:rsidRPr="003818F2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3A827" w14:textId="315E8FBA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B6AA1E" w14:textId="13BC9496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A94BD0" w14:textId="449CF2F1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CE61C6" w14:textId="5420E715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3818F2" w14:paraId="6B8D1D03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53F651C1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B42FD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5B0A3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6370D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AE5C3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B06D88" w:rsidRPr="003818F2" w14:paraId="3C706347" w14:textId="77777777">
        <w:trPr>
          <w:trHeight w:val="20"/>
        </w:trPr>
        <w:tc>
          <w:tcPr>
            <w:tcW w:w="4266" w:type="dxa"/>
            <w:vAlign w:val="bottom"/>
          </w:tcPr>
          <w:p w14:paraId="1F9EFE9E" w14:textId="28D6CA13" w:rsidR="00B06D88" w:rsidRPr="003818F2" w:rsidRDefault="00B06D88" w:rsidP="00B06D88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16" w:name="OLE_LINK37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19AB70F" w14:textId="46B9E8C1" w:rsidR="00B06D88" w:rsidRPr="00FC1BDB" w:rsidRDefault="00135652" w:rsidP="00B06D88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176D951E" w14:textId="384DD71E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FE4B21" w14:textId="76A494EA" w:rsidR="00B06D88" w:rsidRPr="003818F2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6,564,974</w:t>
            </w:r>
          </w:p>
        </w:tc>
        <w:tc>
          <w:tcPr>
            <w:tcW w:w="1296" w:type="dxa"/>
          </w:tcPr>
          <w:p w14:paraId="739529C5" w14:textId="61FF7DAB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06D88" w:rsidRPr="003818F2" w14:paraId="229A1706" w14:textId="77777777" w:rsidTr="00FC1BDB">
        <w:trPr>
          <w:trHeight w:val="20"/>
        </w:trPr>
        <w:tc>
          <w:tcPr>
            <w:tcW w:w="4266" w:type="dxa"/>
            <w:vAlign w:val="bottom"/>
          </w:tcPr>
          <w:p w14:paraId="722510E1" w14:textId="45B72051" w:rsidR="00B06D88" w:rsidRPr="003818F2" w:rsidRDefault="00B06D88" w:rsidP="00B06D88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13057A02" w14:textId="338242DD" w:rsidR="00B06D88" w:rsidRPr="003818F2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2,778,300</w:t>
            </w:r>
          </w:p>
        </w:tc>
        <w:tc>
          <w:tcPr>
            <w:tcW w:w="1296" w:type="dxa"/>
          </w:tcPr>
          <w:p w14:paraId="5426525A" w14:textId="7E8CEEB9" w:rsidR="00B06D88" w:rsidRPr="003818F2" w:rsidRDefault="004E01A2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06D8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B06D8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</w:tcPr>
          <w:p w14:paraId="5D32264D" w14:textId="1630E865" w:rsidR="00B06D88" w:rsidRPr="003818F2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2,778,300</w:t>
            </w:r>
          </w:p>
        </w:tc>
        <w:tc>
          <w:tcPr>
            <w:tcW w:w="1296" w:type="dxa"/>
          </w:tcPr>
          <w:p w14:paraId="67F44F7B" w14:textId="00C8A94E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C1BDB" w:rsidRPr="003818F2" w14:paraId="4D055D2C" w14:textId="77777777" w:rsidTr="00FC1BDB">
        <w:trPr>
          <w:trHeight w:val="20"/>
        </w:trPr>
        <w:tc>
          <w:tcPr>
            <w:tcW w:w="4266" w:type="dxa"/>
            <w:vAlign w:val="bottom"/>
          </w:tcPr>
          <w:p w14:paraId="4F2278F8" w14:textId="38D686AD" w:rsidR="00FC1BDB" w:rsidRPr="00FC1BDB" w:rsidRDefault="00FC1BDB" w:rsidP="00B06D88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87A31F" w14:textId="62D7F356" w:rsidR="00FC1BDB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52,495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9E516" w14:textId="587F373E" w:rsidR="00FC1BDB" w:rsidRPr="004E01A2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6242D" w14:textId="6D501912" w:rsidR="00FC1BDB" w:rsidRPr="003818F2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6D27A" w14:textId="34DEB217" w:rsidR="00FC1BDB" w:rsidRPr="003818F2" w:rsidRDefault="00FC1BDB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631197D9" w14:textId="77777777">
        <w:trPr>
          <w:trHeight w:val="20"/>
        </w:trPr>
        <w:tc>
          <w:tcPr>
            <w:tcW w:w="4266" w:type="dxa"/>
            <w:vAlign w:val="bottom"/>
          </w:tcPr>
          <w:p w14:paraId="1890EE6A" w14:textId="77777777" w:rsidR="00A5249E" w:rsidRPr="003818F2" w:rsidRDefault="00A5249E" w:rsidP="00A5249E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70B76" w14:textId="71E77BA4" w:rsidR="00A5249E" w:rsidRPr="003818F2" w:rsidRDefault="00FC1BDB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2,830,795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F7521" w14:textId="694B3968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D1C7F" w14:textId="2CC0A2A7" w:rsidR="00A5249E" w:rsidRPr="003818F2" w:rsidRDefault="00FC1BDB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9,343,274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9B261B" w14:textId="0328FBDA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bookmarkEnd w:id="15"/>
      <w:bookmarkEnd w:id="16"/>
    </w:tbl>
    <w:p w14:paraId="0864C7DD" w14:textId="77777777" w:rsidR="00B63A1E" w:rsidRPr="003818F2" w:rsidRDefault="00B63A1E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C19329E" w14:textId="0C7BE800" w:rsidR="00693E1B" w:rsidRPr="003818F2" w:rsidRDefault="004B0D92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2571C2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</w:t>
      </w:r>
      <w:r w:rsidR="002571C2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บระยะเวลา</w:t>
      </w:r>
      <w:r w:rsidR="00E27A65" w:rsidRPr="00E27A6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หกเดือน</w:t>
      </w:r>
      <w:r w:rsidR="00E86B6C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มิถุนายน</w:t>
      </w:r>
      <w:r w:rsidR="00E86B6C" w:rsidRPr="003818F2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2569</w:t>
      </w:r>
      <w:r w:rsidR="003818F2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3818F2" w:rsidRDefault="006E473C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3"/>
        <w:gridCol w:w="1584"/>
        <w:gridCol w:w="1584"/>
      </w:tblGrid>
      <w:tr w:rsidR="00BF50C7" w:rsidRPr="003818F2" w14:paraId="3FD8F889" w14:textId="77777777" w:rsidTr="005561E4">
        <w:tc>
          <w:tcPr>
            <w:tcW w:w="6293" w:type="dxa"/>
          </w:tcPr>
          <w:p w14:paraId="694E3765" w14:textId="77777777" w:rsidR="004B0D92" w:rsidRPr="003818F2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7" w:name="_Hlk70527199"/>
          </w:p>
        </w:tc>
        <w:tc>
          <w:tcPr>
            <w:tcW w:w="1584" w:type="dxa"/>
          </w:tcPr>
          <w:p w14:paraId="121C898E" w14:textId="2D7100F4" w:rsidR="004B0D92" w:rsidRPr="003818F2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0389283A" w14:textId="633E5DF7" w:rsidR="004B0D92" w:rsidRPr="003818F2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23A0730A" w14:textId="77777777" w:rsidTr="005561E4">
        <w:tc>
          <w:tcPr>
            <w:tcW w:w="6293" w:type="dxa"/>
          </w:tcPr>
          <w:p w14:paraId="01C373D8" w14:textId="77777777" w:rsidR="004B0D92" w:rsidRPr="003818F2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3FD14D" w14:textId="6AA7B7F3" w:rsidR="004B0D92" w:rsidRPr="003818F2" w:rsidRDefault="004B0D92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4D5AC8" w14:textId="3F48E2B5" w:rsidR="004B0D92" w:rsidRPr="003818F2" w:rsidRDefault="004B0D92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7AAB8E67" w14:textId="77777777" w:rsidTr="005561E4">
        <w:tc>
          <w:tcPr>
            <w:tcW w:w="6293" w:type="dxa"/>
          </w:tcPr>
          <w:p w14:paraId="5D6A0BF1" w14:textId="77777777" w:rsidR="00693E1B" w:rsidRPr="0096685F" w:rsidRDefault="00693E1B" w:rsidP="00657485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8F710" w14:textId="77777777" w:rsidR="00693E1B" w:rsidRPr="0096685F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0B0AD7" w14:textId="77777777" w:rsidR="00693E1B" w:rsidRPr="0096685F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5F334A" w:rsidRPr="003818F2" w14:paraId="78A9834A" w14:textId="77777777" w:rsidTr="005561E4">
        <w:tc>
          <w:tcPr>
            <w:tcW w:w="6293" w:type="dxa"/>
          </w:tcPr>
          <w:p w14:paraId="2282FD61" w14:textId="4741BB94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vAlign w:val="bottom"/>
          </w:tcPr>
          <w:p w14:paraId="163F44BD" w14:textId="2C65BF3D" w:rsidR="005F334A" w:rsidRPr="003818F2" w:rsidRDefault="004E01A2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774D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C774D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84" w:type="dxa"/>
            <w:vAlign w:val="bottom"/>
          </w:tcPr>
          <w:p w14:paraId="143CB99D" w14:textId="3060CEAF" w:rsidR="005F334A" w:rsidRPr="003818F2" w:rsidRDefault="004E01A2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164A3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531</w:t>
            </w:r>
            <w:r w:rsidR="00164A3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272</w:t>
            </w:r>
          </w:p>
        </w:tc>
      </w:tr>
      <w:tr w:rsidR="005F334A" w:rsidRPr="003818F2" w14:paraId="7AD0FAD7" w14:textId="77777777" w:rsidTr="005561E4">
        <w:tc>
          <w:tcPr>
            <w:tcW w:w="6293" w:type="dxa"/>
          </w:tcPr>
          <w:p w14:paraId="1A1EA41F" w14:textId="55BEEC38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vAlign w:val="bottom"/>
          </w:tcPr>
          <w:p w14:paraId="248B0504" w14:textId="0015248B" w:rsidR="005F334A" w:rsidRPr="003818F2" w:rsidRDefault="00FC1BDB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456,582</w:t>
            </w:r>
          </w:p>
        </w:tc>
        <w:tc>
          <w:tcPr>
            <w:tcW w:w="1584" w:type="dxa"/>
            <w:vAlign w:val="bottom"/>
          </w:tcPr>
          <w:p w14:paraId="044C366F" w14:textId="40119179" w:rsidR="005F334A" w:rsidRPr="003818F2" w:rsidRDefault="00B1680B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2,170,997</w:t>
            </w:r>
          </w:p>
        </w:tc>
      </w:tr>
      <w:tr w:rsidR="00CE051E" w:rsidRPr="003818F2" w14:paraId="68907F7D" w14:textId="77777777" w:rsidTr="005561E4">
        <w:tc>
          <w:tcPr>
            <w:tcW w:w="6293" w:type="dxa"/>
          </w:tcPr>
          <w:p w14:paraId="52BEFA08" w14:textId="750DD3E5" w:rsidR="00CE051E" w:rsidRPr="003818F2" w:rsidRDefault="00CE051E" w:rsidP="005F334A">
            <w:pPr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รับคืนเงินให้กู้ระย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ะสั้น</w:t>
            </w:r>
          </w:p>
        </w:tc>
        <w:tc>
          <w:tcPr>
            <w:tcW w:w="1584" w:type="dxa"/>
            <w:vAlign w:val="bottom"/>
          </w:tcPr>
          <w:p w14:paraId="038AD981" w14:textId="27CFFBB2" w:rsidR="00CE051E" w:rsidRDefault="00CE05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(67,402)</w:t>
            </w:r>
          </w:p>
        </w:tc>
        <w:tc>
          <w:tcPr>
            <w:tcW w:w="1584" w:type="dxa"/>
            <w:vAlign w:val="bottom"/>
          </w:tcPr>
          <w:p w14:paraId="00C6E01E" w14:textId="6232683B" w:rsidR="00CE051E" w:rsidRDefault="00CE05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290F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2,190,020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BA36F1" w:rsidRPr="003818F2" w14:paraId="038F16DB" w14:textId="77777777" w:rsidTr="005561E4">
        <w:tc>
          <w:tcPr>
            <w:tcW w:w="6293" w:type="dxa"/>
          </w:tcPr>
          <w:p w14:paraId="059231B2" w14:textId="4C5A4177" w:rsidR="00BA36F1" w:rsidRPr="003818F2" w:rsidRDefault="00BA36F1" w:rsidP="005F334A">
            <w:pPr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โอนไปยัง</w:t>
            </w:r>
            <w:r w:rsidR="00D7302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</w:t>
            </w:r>
            <w:r w:rsidR="00957E1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F089F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FF089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FF089F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54891C35" w14:textId="6FA52D34" w:rsidR="00BA36F1" w:rsidRPr="003818F2" w:rsidRDefault="00B1680B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2B0BECFB" w14:textId="7CE83540" w:rsidR="00BA36F1" w:rsidRPr="003818F2" w:rsidRDefault="00925FF4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(170,000)</w:t>
            </w:r>
          </w:p>
        </w:tc>
      </w:tr>
      <w:tr w:rsidR="005F334A" w:rsidRPr="003818F2" w14:paraId="6BB4C242" w14:textId="77777777" w:rsidTr="005561E4">
        <w:tc>
          <w:tcPr>
            <w:tcW w:w="6293" w:type="dxa"/>
          </w:tcPr>
          <w:p w14:paraId="5B7A27F9" w14:textId="11CB9CE4" w:rsidR="005F334A" w:rsidRPr="003818F2" w:rsidRDefault="00ED21CF" w:rsidP="005F334A">
            <w:pPr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="005F334A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785C5A63" w14:textId="2EC42033" w:rsidR="005F334A" w:rsidRPr="003818F2" w:rsidRDefault="00B1680B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0A048D7E" w14:textId="3E617536" w:rsidR="005F334A" w:rsidRPr="003818F2" w:rsidRDefault="00925FF4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1,025</w:t>
            </w:r>
          </w:p>
        </w:tc>
      </w:tr>
      <w:tr w:rsidR="005F334A" w:rsidRPr="003818F2" w14:paraId="6A58F3DD" w14:textId="77777777" w:rsidTr="005561E4">
        <w:tc>
          <w:tcPr>
            <w:tcW w:w="6293" w:type="dxa"/>
          </w:tcPr>
          <w:p w14:paraId="5BC086BC" w14:textId="77A94622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FDC9B8" w14:textId="618AD06C" w:rsidR="005F334A" w:rsidRPr="003818F2" w:rsidRDefault="00B1680B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81</w:t>
            </w:r>
            <w:r w:rsidR="00C1790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304F24" w14:textId="3BDA6319" w:rsidR="005F334A" w:rsidRPr="003818F2" w:rsidRDefault="00925FF4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5F334A" w:rsidRPr="003818F2" w14:paraId="23801C05" w14:textId="77777777" w:rsidTr="005561E4">
        <w:trPr>
          <w:trHeight w:val="80"/>
        </w:trPr>
        <w:tc>
          <w:tcPr>
            <w:tcW w:w="6293" w:type="dxa"/>
          </w:tcPr>
          <w:p w14:paraId="719052AE" w14:textId="27D4B285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BE8B" w14:textId="0E3A45B5" w:rsidR="005F334A" w:rsidRPr="003818F2" w:rsidRDefault="00290F0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</w:t>
            </w:r>
            <w:r w:rsidR="00067A63" w:rsidRPr="00067A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,79</w:t>
            </w:r>
            <w:r w:rsidR="00C179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AB28A" w14:textId="6CCD85CB" w:rsidR="005F334A" w:rsidRPr="003818F2" w:rsidRDefault="00290F0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9,343,274</w:t>
            </w:r>
          </w:p>
        </w:tc>
      </w:tr>
      <w:bookmarkEnd w:id="17"/>
    </w:tbl>
    <w:p w14:paraId="21F66FB9" w14:textId="77777777" w:rsidR="009F1481" w:rsidRPr="003818F2" w:rsidRDefault="009F1481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9906C6A" w14:textId="24C53365" w:rsidR="00991CAF" w:rsidRPr="003818F2" w:rsidRDefault="00991CAF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ดอลลาร์สหรัฐ</w:t>
      </w:r>
      <w:r w:rsidR="00596E54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A6C97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2C6568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ดอลลาร์ออสเตรเลีย </w:t>
      </w:r>
      <w:r w:rsid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มีอัตราดอกเบี้ยคงที่ต่อปี (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</w:t>
      </w:r>
      <w:r w:rsid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และดอกเบี้ยภายในหนึ่งปี</w:t>
      </w:r>
    </w:p>
    <w:p w14:paraId="449BF20E" w14:textId="77777777" w:rsidR="00991CAF" w:rsidRPr="003818F2" w:rsidRDefault="00991CAF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987C05C" w14:textId="77777777" w:rsidR="00FA12AC" w:rsidRDefault="00991CAF" w:rsidP="0096685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ไม่มีสาระส</w:t>
      </w:r>
      <w:r w:rsidR="00F51D9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คัญ</w:t>
      </w:r>
    </w:p>
    <w:p w14:paraId="17DD29B9" w14:textId="5A722F27" w:rsidR="003818F2" w:rsidRDefault="003818F2" w:rsidP="0096685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2B6DD84" w14:textId="77777777" w:rsidR="00A90A0D" w:rsidRPr="003818F2" w:rsidRDefault="00A90A0D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C49E71A" w14:textId="55013E83" w:rsidR="00A90A0D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A90A0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A90A0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90A0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1A33C842" w14:textId="77777777" w:rsidR="00A90A0D" w:rsidRPr="00EC4DED" w:rsidRDefault="00A90A0D" w:rsidP="00A90A0D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A90A0D" w:rsidRPr="003818F2" w14:paraId="6EF636E4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4F965076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4999974" w14:textId="77777777" w:rsidR="00A90A0D" w:rsidRPr="003818F2" w:rsidRDefault="00A90A0D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3A0E822" w14:textId="77777777" w:rsidR="00A90A0D" w:rsidRPr="003818F2" w:rsidRDefault="00A90A0D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0A0D" w:rsidRPr="003818F2" w14:paraId="41987F40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76A4C129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93374F" w14:textId="673395E3" w:rsidR="00A90A0D" w:rsidRPr="003818F2" w:rsidRDefault="004E01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BD9D74" w14:textId="3CFDA6AC" w:rsidR="00A90A0D" w:rsidRPr="003818F2" w:rsidRDefault="004E01A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E371D" w14:textId="35CD29DC" w:rsidR="00A90A0D" w:rsidRPr="003818F2" w:rsidRDefault="004E01A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A55AC7" w14:textId="10A89120" w:rsidR="00A90A0D" w:rsidRPr="003818F2" w:rsidRDefault="004E01A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90A0D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90A0D" w:rsidRPr="003818F2" w14:paraId="2A19A08F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25696F0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9431E" w14:textId="3BE36A67" w:rsidR="00A90A0D" w:rsidRPr="003818F2" w:rsidRDefault="00120C1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75C085C6" w14:textId="19A45069" w:rsidR="00A90A0D" w:rsidRPr="003818F2" w:rsidRDefault="00DE21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</w:tcPr>
          <w:p w14:paraId="75D8FFC0" w14:textId="28F209EB" w:rsidR="00A90A0D" w:rsidRPr="003818F2" w:rsidRDefault="00120C1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20D86EA6" w14:textId="50758C5F" w:rsidR="00A90A0D" w:rsidRPr="003818F2" w:rsidRDefault="00DE21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A90A0D" w:rsidRPr="003818F2" w14:paraId="25D30B9B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34316804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021AA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86A25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D0328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ED6CA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90A0D" w:rsidRPr="003818F2" w14:paraId="3476D217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2C7100DE" w14:textId="77777777" w:rsidR="00A90A0D" w:rsidRPr="0096685F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3B0A09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CB664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EDD9DD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CBF4B0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112782" w:rsidRPr="003818F2" w14:paraId="2B5E4896" w14:textId="77777777" w:rsidTr="005561E4">
        <w:trPr>
          <w:trHeight w:val="20"/>
        </w:trPr>
        <w:tc>
          <w:tcPr>
            <w:tcW w:w="4338" w:type="dxa"/>
          </w:tcPr>
          <w:p w14:paraId="4D668124" w14:textId="77777777" w:rsidR="00112782" w:rsidRPr="003818F2" w:rsidRDefault="00112782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</w:tcPr>
          <w:p w14:paraId="7075122D" w14:textId="0485D568" w:rsidR="00112782" w:rsidRPr="003818F2" w:rsidRDefault="00016DC3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564728DB" w14:textId="2C7A2BB9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2F7319A" w14:textId="459D68B8" w:rsidR="00112782" w:rsidRPr="003818F2" w:rsidRDefault="00D02C09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30,028,670</w:t>
            </w:r>
          </w:p>
        </w:tc>
        <w:tc>
          <w:tcPr>
            <w:tcW w:w="1296" w:type="dxa"/>
          </w:tcPr>
          <w:p w14:paraId="6036A4D4" w14:textId="73B14A57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12782" w:rsidRPr="003818F2" w14:paraId="2142D8B4" w14:textId="77777777" w:rsidTr="005561E4">
        <w:trPr>
          <w:trHeight w:val="20"/>
        </w:trPr>
        <w:tc>
          <w:tcPr>
            <w:tcW w:w="4338" w:type="dxa"/>
          </w:tcPr>
          <w:p w14:paraId="5B137EBA" w14:textId="77777777" w:rsidR="00112782" w:rsidRPr="003818F2" w:rsidRDefault="00112782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5F1966A" w14:textId="3BC6E4EE" w:rsidR="00112782" w:rsidRPr="003818F2" w:rsidRDefault="00016DC3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11,421,14</w:t>
            </w:r>
            <w:r w:rsidR="005C1F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</w:tcPr>
          <w:p w14:paraId="7024291C" w14:textId="3C684870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64A17C0" w14:textId="505354FD" w:rsidR="00112782" w:rsidRPr="003818F2" w:rsidRDefault="00D02C09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6,090,234</w:t>
            </w:r>
          </w:p>
        </w:tc>
        <w:tc>
          <w:tcPr>
            <w:tcW w:w="1296" w:type="dxa"/>
          </w:tcPr>
          <w:p w14:paraId="537DEEE6" w14:textId="7DEDEF3B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12782" w:rsidRPr="003818F2" w14:paraId="3ED35EAE" w14:textId="77777777" w:rsidTr="005561E4">
        <w:trPr>
          <w:trHeight w:val="20"/>
        </w:trPr>
        <w:tc>
          <w:tcPr>
            <w:tcW w:w="4338" w:type="dxa"/>
          </w:tcPr>
          <w:p w14:paraId="1C80417E" w14:textId="77777777" w:rsidR="00112782" w:rsidRPr="003818F2" w:rsidRDefault="00112782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D38EA" w14:textId="0542EA62" w:rsidR="00112782" w:rsidRPr="003818F2" w:rsidRDefault="00016DC3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620,625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5D676A" w14:textId="06E96781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551178" w14:textId="22334D8D" w:rsidR="00112782" w:rsidRPr="003818F2" w:rsidRDefault="00D02C09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314,843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BF8C5" w14:textId="4F44F640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5249E" w:rsidRPr="003818F2" w14:paraId="5FC67E6E" w14:textId="77777777" w:rsidTr="005561E4">
        <w:trPr>
          <w:trHeight w:val="20"/>
        </w:trPr>
        <w:tc>
          <w:tcPr>
            <w:tcW w:w="4338" w:type="dxa"/>
          </w:tcPr>
          <w:p w14:paraId="4DE40D21" w14:textId="77777777" w:rsidR="00A5249E" w:rsidRPr="003818F2" w:rsidRDefault="00A5249E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D8959D" w14:textId="5BE3FD9D" w:rsidR="00A5249E" w:rsidRPr="003818F2" w:rsidRDefault="00016DC3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12,041,7</w:t>
            </w:r>
            <w:r w:rsidR="005C1FB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F06DB8" w14:textId="1901607B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AE02D6" w14:textId="42371122" w:rsidR="00A5249E" w:rsidRPr="003818F2" w:rsidRDefault="00D02C09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36,433,747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AFA12A" w14:textId="5A6B502D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</w:tbl>
    <w:p w14:paraId="7471D46E" w14:textId="4F0E40D2" w:rsidR="00333E19" w:rsidRPr="00EC4DED" w:rsidRDefault="00333E19" w:rsidP="0096685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BBC279D" w14:textId="2D60644F" w:rsidR="00434C01" w:rsidRPr="003818F2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EC4DED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3818F2" w14:paraId="0FCF2BF9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C6692DC" w14:textId="77777777" w:rsidR="004B0D92" w:rsidRPr="003818F2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61CC895" w14:textId="5E9F0C70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947BA9F" w14:textId="16AD05CC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3818F2" w14:paraId="6682B5D1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9D6AA81" w14:textId="77777777" w:rsidR="0078450B" w:rsidRPr="003818F2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57CF6F" w14:textId="0E2B92AD" w:rsidR="0078450B" w:rsidRPr="003818F2" w:rsidRDefault="004E01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BDB47B" w14:textId="6F08EAFE" w:rsidR="0078450B" w:rsidRPr="003818F2" w:rsidRDefault="004E01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1C6BF" w14:textId="66248E3A" w:rsidR="0078450B" w:rsidRPr="003818F2" w:rsidRDefault="004E01A2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F27516" w14:textId="471F2FC6" w:rsidR="0078450B" w:rsidRPr="003818F2" w:rsidRDefault="004E01A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8450B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3818F2" w14:paraId="2F67C4D8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3F85F143" w14:textId="77777777" w:rsidR="0078450B" w:rsidRPr="003818F2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77BD9727" w:rsidR="0078450B" w:rsidRPr="003818F2" w:rsidRDefault="00DE2137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6884F834" w14:textId="45E83F02" w:rsidR="0078450B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</w:tcPr>
          <w:p w14:paraId="5032C798" w14:textId="62E6EED8" w:rsidR="0078450B" w:rsidRPr="003818F2" w:rsidRDefault="00DE2137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471FF0DA" w14:textId="3F77D9AE" w:rsidR="0078450B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185C69" w:rsidRPr="003818F2" w14:paraId="3BD266B8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3AF770A7" w14:textId="77777777" w:rsidR="00185C69" w:rsidRPr="003818F2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A99CDF" w14:textId="75588EFC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3E790" w14:textId="6172460B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073CE8" w14:textId="43AE7729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B84F98" w14:textId="30C8FB61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3818F2" w14:paraId="1145909A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1BB6BED" w14:textId="77777777" w:rsidR="00185C69" w:rsidRPr="0096685F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816B9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C96D1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A112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5A24E1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A5249E" w:rsidRPr="003818F2" w14:paraId="495A4873" w14:textId="77777777" w:rsidTr="005561E4">
        <w:trPr>
          <w:trHeight w:val="20"/>
        </w:trPr>
        <w:tc>
          <w:tcPr>
            <w:tcW w:w="4338" w:type="dxa"/>
          </w:tcPr>
          <w:p w14:paraId="34C914A6" w14:textId="256392BA" w:rsidR="00A5249E" w:rsidRPr="003818F2" w:rsidRDefault="00A5249E" w:rsidP="00A5249E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18" w:name="OLE_LINK40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</w:tcPr>
          <w:p w14:paraId="212A00B2" w14:textId="06B62BBF" w:rsidR="00A5249E" w:rsidRPr="003818F2" w:rsidRDefault="002F0CC9" w:rsidP="00A5249E">
            <w:pPr>
              <w:keepNext/>
              <w:keepLines/>
              <w:ind w:left="297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238,181</w:t>
            </w:r>
          </w:p>
        </w:tc>
        <w:tc>
          <w:tcPr>
            <w:tcW w:w="1296" w:type="dxa"/>
          </w:tcPr>
          <w:p w14:paraId="63695EB7" w14:textId="6C682E60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</w:tcPr>
          <w:p w14:paraId="5C637935" w14:textId="0EE9619D" w:rsidR="00A5249E" w:rsidRPr="003818F2" w:rsidRDefault="002F0CC9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513,501</w:t>
            </w:r>
          </w:p>
        </w:tc>
        <w:tc>
          <w:tcPr>
            <w:tcW w:w="1296" w:type="dxa"/>
          </w:tcPr>
          <w:p w14:paraId="6F2DC137" w14:textId="42087B8E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A5249E" w:rsidRPr="003818F2" w14:paraId="294F7BDF" w14:textId="77777777" w:rsidTr="005561E4">
        <w:trPr>
          <w:trHeight w:val="20"/>
        </w:trPr>
        <w:tc>
          <w:tcPr>
            <w:tcW w:w="4338" w:type="dxa"/>
          </w:tcPr>
          <w:p w14:paraId="279A4C27" w14:textId="4F4A10D8" w:rsidR="00A5249E" w:rsidRPr="003818F2" w:rsidRDefault="00A5249E" w:rsidP="00A5249E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684EFB" w14:textId="03BFCE17" w:rsidR="00A5249E" w:rsidRPr="003818F2" w:rsidRDefault="002F0CC9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11,803,588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AAD2B7" w14:textId="7897E868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2A706" w14:textId="68DCBFB8" w:rsidR="00A5249E" w:rsidRPr="003818F2" w:rsidRDefault="002F0CC9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35,920,246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AE646C" w14:textId="1EAD7067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A5249E" w:rsidRPr="003818F2" w14:paraId="49620E95" w14:textId="77777777" w:rsidTr="005561E4">
        <w:trPr>
          <w:trHeight w:val="20"/>
        </w:trPr>
        <w:tc>
          <w:tcPr>
            <w:tcW w:w="4338" w:type="dxa"/>
          </w:tcPr>
          <w:p w14:paraId="694FDE6B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4A8DB" w14:textId="74EE525B" w:rsidR="00A5249E" w:rsidRPr="003818F2" w:rsidRDefault="003309A3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12,041,769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EA850" w14:textId="5486DEE5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BB4DD" w14:textId="7CC0D29A" w:rsidR="00A5249E" w:rsidRPr="003818F2" w:rsidRDefault="0000580F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36,433,747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67E24" w14:textId="0F9BD7B7" w:rsidR="00A5249E" w:rsidRPr="003818F2" w:rsidRDefault="004E01A2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  <w:bookmarkEnd w:id="18"/>
    </w:tbl>
    <w:p w14:paraId="6D8B071B" w14:textId="0CEE7A22" w:rsidR="00BC5151" w:rsidRPr="00EC4DED" w:rsidRDefault="00BC5151" w:rsidP="0096685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FE9EF02" w14:textId="6A4F60C6" w:rsidR="00693E1B" w:rsidRPr="003818F2" w:rsidRDefault="009461A8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</w:t>
      </w:r>
      <w:r w:rsidR="002571C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งรอบระย</w:t>
      </w:r>
      <w:r w:rsidR="002571C2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83034F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26EEC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DE2137"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2569</w:t>
      </w:r>
      <w:r w:rsidR="00C26EEC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EC4DED" w:rsidRDefault="000545FD" w:rsidP="0096685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1"/>
        <w:gridCol w:w="1584"/>
        <w:gridCol w:w="1584"/>
      </w:tblGrid>
      <w:tr w:rsidR="00BF50C7" w:rsidRPr="003818F2" w14:paraId="7DA821C5" w14:textId="77777777" w:rsidTr="005561E4">
        <w:tc>
          <w:tcPr>
            <w:tcW w:w="6291" w:type="dxa"/>
          </w:tcPr>
          <w:p w14:paraId="6A78419B" w14:textId="77777777" w:rsidR="009461A8" w:rsidRPr="003818F2" w:rsidRDefault="009461A8" w:rsidP="005561E4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A9E125" w14:textId="1F62E58B" w:rsidR="009461A8" w:rsidRPr="003818F2" w:rsidRDefault="009461A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16600B8F" w14:textId="300CD8AB" w:rsidR="009461A8" w:rsidRPr="003818F2" w:rsidRDefault="009461A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4F11C754" w14:textId="77777777" w:rsidTr="005561E4">
        <w:tc>
          <w:tcPr>
            <w:tcW w:w="6291" w:type="dxa"/>
          </w:tcPr>
          <w:p w14:paraId="362484F1" w14:textId="77777777" w:rsidR="009461A8" w:rsidRPr="003818F2" w:rsidRDefault="009461A8" w:rsidP="005561E4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0CED7D" w14:textId="77E0E36C" w:rsidR="009461A8" w:rsidRPr="003818F2" w:rsidRDefault="009461A8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FFA961" w14:textId="09819522" w:rsidR="009461A8" w:rsidRPr="003818F2" w:rsidRDefault="009461A8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7F932934" w14:textId="77777777" w:rsidTr="005561E4">
        <w:tc>
          <w:tcPr>
            <w:tcW w:w="6291" w:type="dxa"/>
          </w:tcPr>
          <w:p w14:paraId="7818BA3A" w14:textId="794D4D58" w:rsidR="00F46F17" w:rsidRPr="0096685F" w:rsidRDefault="00F46F17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AD45AB" w14:textId="77777777" w:rsidR="00812404" w:rsidRPr="0096685F" w:rsidRDefault="00812404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56A209" w14:textId="77777777" w:rsidR="00812404" w:rsidRPr="0096685F" w:rsidRDefault="00812404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5F334A" w:rsidRPr="003818F2" w14:paraId="6DA2CC60" w14:textId="77777777" w:rsidTr="005561E4">
        <w:tc>
          <w:tcPr>
            <w:tcW w:w="6291" w:type="dxa"/>
          </w:tcPr>
          <w:p w14:paraId="4BA0AC7F" w14:textId="72BCA831" w:rsidR="005F334A" w:rsidRPr="003818F2" w:rsidRDefault="005F334A" w:rsidP="005561E4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vAlign w:val="bottom"/>
          </w:tcPr>
          <w:p w14:paraId="6E0660AC" w14:textId="60CDE4AA" w:rsidR="005F334A" w:rsidRPr="003818F2" w:rsidRDefault="004E01A2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851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584" w:type="dxa"/>
            <w:vAlign w:val="bottom"/>
          </w:tcPr>
          <w:p w14:paraId="05B78CD7" w14:textId="477AA8F6" w:rsidR="005F334A" w:rsidRPr="003818F2" w:rsidRDefault="004E01A2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068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365</w:t>
            </w:r>
          </w:p>
        </w:tc>
      </w:tr>
      <w:tr w:rsidR="005F334A" w:rsidRPr="003818F2" w14:paraId="5A68DDE3" w14:textId="77777777" w:rsidTr="005561E4">
        <w:tc>
          <w:tcPr>
            <w:tcW w:w="6291" w:type="dxa"/>
          </w:tcPr>
          <w:p w14:paraId="19876887" w14:textId="0EC2FF79" w:rsidR="005F334A" w:rsidRPr="003818F2" w:rsidRDefault="005F334A" w:rsidP="005561E4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vAlign w:val="bottom"/>
          </w:tcPr>
          <w:p w14:paraId="7AC1BB03" w14:textId="791EBD1B" w:rsidR="005F334A" w:rsidRPr="003818F2" w:rsidRDefault="0023746A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374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245</w:t>
            </w:r>
            <w:r w:rsidR="00B420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,082</w:t>
            </w:r>
          </w:p>
        </w:tc>
        <w:tc>
          <w:tcPr>
            <w:tcW w:w="1584" w:type="dxa"/>
            <w:vAlign w:val="bottom"/>
          </w:tcPr>
          <w:p w14:paraId="7530563A" w14:textId="07E0B287" w:rsidR="005F334A" w:rsidRPr="003818F2" w:rsidRDefault="00383FE9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2,262,340</w:t>
            </w:r>
          </w:p>
        </w:tc>
      </w:tr>
      <w:tr w:rsidR="005F334A" w:rsidRPr="003818F2" w14:paraId="514CBBEE" w14:textId="77777777" w:rsidTr="005561E4">
        <w:tc>
          <w:tcPr>
            <w:tcW w:w="6291" w:type="dxa"/>
          </w:tcPr>
          <w:p w14:paraId="1FBF9EAC" w14:textId="62A646A3" w:rsidR="005F334A" w:rsidRPr="003818F2" w:rsidRDefault="005F334A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vAlign w:val="bottom"/>
          </w:tcPr>
          <w:p w14:paraId="1537019B" w14:textId="17A014D6" w:rsidR="005F334A" w:rsidRPr="003818F2" w:rsidRDefault="00B420B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(849,193)</w:t>
            </w:r>
          </w:p>
        </w:tc>
        <w:tc>
          <w:tcPr>
            <w:tcW w:w="1584" w:type="dxa"/>
            <w:vAlign w:val="bottom"/>
          </w:tcPr>
          <w:p w14:paraId="7A4557F8" w14:textId="16CF4BC6" w:rsidR="005F334A" w:rsidRPr="003818F2" w:rsidRDefault="007604A7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(1,677,174)</w:t>
            </w:r>
          </w:p>
        </w:tc>
      </w:tr>
      <w:tr w:rsidR="007604A7" w:rsidRPr="003818F2" w14:paraId="44F5146C" w14:textId="77777777" w:rsidTr="005561E4">
        <w:tc>
          <w:tcPr>
            <w:tcW w:w="6291" w:type="dxa"/>
          </w:tcPr>
          <w:p w14:paraId="3D93EF06" w14:textId="2BCE9011" w:rsidR="007604A7" w:rsidRPr="00751B16" w:rsidRDefault="00FD2520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="0081765F"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</w:t>
            </w:r>
            <w:r w:rsidR="005F7273"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584" w:type="dxa"/>
            <w:vAlign w:val="bottom"/>
          </w:tcPr>
          <w:p w14:paraId="6F459770" w14:textId="61AC5847" w:rsidR="007604A7" w:rsidRPr="00751B16" w:rsidRDefault="00FD25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51B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(464,442)</w:t>
            </w:r>
          </w:p>
        </w:tc>
        <w:tc>
          <w:tcPr>
            <w:tcW w:w="1584" w:type="dxa"/>
            <w:vAlign w:val="bottom"/>
          </w:tcPr>
          <w:p w14:paraId="5BCF90DB" w14:textId="769DEC2D" w:rsidR="007604A7" w:rsidRPr="00751B16" w:rsidRDefault="00FD25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51B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7604A7" w:rsidRPr="00CC20B1" w14:paraId="595C8794" w14:textId="77777777" w:rsidTr="005561E4">
        <w:tc>
          <w:tcPr>
            <w:tcW w:w="6291" w:type="dxa"/>
          </w:tcPr>
          <w:p w14:paraId="4D70843F" w14:textId="7E808894" w:rsidR="007604A7" w:rsidRPr="00751B16" w:rsidRDefault="00FD2520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="000E6455"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แบ่ง</w:t>
            </w:r>
            <w:r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ขาดทุนเบ็ดเสร็จอื่น</w:t>
            </w:r>
            <w:r w:rsidR="005F7273" w:rsidRPr="00751B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1584" w:type="dxa"/>
            <w:vAlign w:val="bottom"/>
          </w:tcPr>
          <w:p w14:paraId="708E5175" w14:textId="013413CC" w:rsidR="007604A7" w:rsidRPr="00751B16" w:rsidRDefault="00FD25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51B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(9,</w:t>
            </w:r>
            <w:r w:rsidR="00107B3C" w:rsidRPr="00751B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70</w:t>
            </w:r>
            <w:r w:rsidR="00107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2</w:t>
            </w:r>
            <w:r w:rsidRPr="00751B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1ED7D6EA" w14:textId="237A6E6A" w:rsidR="007604A7" w:rsidRPr="00751B16" w:rsidRDefault="00FD25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51B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D73020" w:rsidRPr="003818F2" w14:paraId="72EBA2F3" w14:textId="77777777" w:rsidTr="005561E4">
        <w:tc>
          <w:tcPr>
            <w:tcW w:w="6291" w:type="dxa"/>
          </w:tcPr>
          <w:p w14:paraId="0023DAE2" w14:textId="176DBBB0" w:rsidR="00D73020" w:rsidRPr="003818F2" w:rsidRDefault="00EE5DBA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</w:t>
            </w:r>
            <w:r w:rsidR="00D7302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โอนจากเงินให้กู้ระยะสั้นแก่</w:t>
            </w:r>
            <w:r w:rsidR="00957E1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D720D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4E01A2" w:rsidRPr="004E01A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9B6E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FD720D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.</w:t>
            </w:r>
            <w:r w:rsidR="004E01A2" w:rsidRPr="004E01A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FD720D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7A90B437" w14:textId="299AB9FB" w:rsidR="00D73020" w:rsidRPr="003818F2" w:rsidRDefault="007604A7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C5E90F4" w14:textId="3D09D7A4" w:rsidR="00D73020" w:rsidRPr="003818F2" w:rsidRDefault="007604A7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170,000</w:t>
            </w:r>
          </w:p>
        </w:tc>
      </w:tr>
      <w:tr w:rsidR="00D73020" w:rsidRPr="003818F2" w14:paraId="5AB7913F" w14:textId="77777777" w:rsidTr="005561E4">
        <w:tc>
          <w:tcPr>
            <w:tcW w:w="6291" w:type="dxa"/>
          </w:tcPr>
          <w:p w14:paraId="4DD04C93" w14:textId="4ED5B66A" w:rsidR="00D73020" w:rsidRPr="003818F2" w:rsidRDefault="00ED21CF" w:rsidP="005561E4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="00D73020"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4B1687BB" w14:textId="47E8D7E9" w:rsidR="00D73020" w:rsidRPr="003818F2" w:rsidRDefault="00383FE9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380,47</w:t>
            </w:r>
            <w:r w:rsidR="005A3D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584" w:type="dxa"/>
            <w:vAlign w:val="bottom"/>
          </w:tcPr>
          <w:p w14:paraId="3A61F317" w14:textId="3AEA2BF4" w:rsidR="00D73020" w:rsidRPr="003818F2" w:rsidRDefault="007604A7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610,216</w:t>
            </w:r>
          </w:p>
        </w:tc>
      </w:tr>
      <w:tr w:rsidR="00D73020" w:rsidRPr="003818F2" w14:paraId="000D383A" w14:textId="77777777" w:rsidTr="005561E4">
        <w:tc>
          <w:tcPr>
            <w:tcW w:w="6291" w:type="dxa"/>
          </w:tcPr>
          <w:p w14:paraId="56872BE3" w14:textId="11EC2709" w:rsidR="00D73020" w:rsidRPr="003818F2" w:rsidRDefault="00D73020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B9954" w14:textId="45E822D8" w:rsidR="00D73020" w:rsidRPr="003818F2" w:rsidRDefault="00383FE9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(111,</w:t>
            </w:r>
            <w:r w:rsidR="00107B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509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25FAA4" w14:textId="44A50A4E" w:rsidR="00D73020" w:rsidRPr="003818F2" w:rsidRDefault="007604A7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7B6425" w:rsidRPr="003818F2" w14:paraId="7B2E277B" w14:textId="77777777" w:rsidTr="005561E4">
        <w:trPr>
          <w:trHeight w:val="80"/>
        </w:trPr>
        <w:tc>
          <w:tcPr>
            <w:tcW w:w="6291" w:type="dxa"/>
          </w:tcPr>
          <w:p w14:paraId="209521B1" w14:textId="2D720F0F" w:rsidR="007B6425" w:rsidRPr="003818F2" w:rsidRDefault="007B6425" w:rsidP="005561E4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A3CB3" w14:textId="19C68796" w:rsidR="007B6425" w:rsidRPr="003818F2" w:rsidRDefault="00383FE9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12,041,7</w:t>
            </w:r>
            <w:r w:rsidR="005A3DB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93757C0" w14:textId="6990C25A" w:rsidR="007B6425" w:rsidRPr="003818F2" w:rsidRDefault="007604A7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36,433,747</w:t>
            </w:r>
          </w:p>
        </w:tc>
      </w:tr>
    </w:tbl>
    <w:p w14:paraId="09BD4D22" w14:textId="5ACA1965" w:rsidR="00C26EEC" w:rsidRPr="0096685F" w:rsidRDefault="00C26EE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p w14:paraId="024BEE62" w14:textId="77777777" w:rsidR="005F7273" w:rsidRDefault="005F7273">
      <w:pPr>
        <w:rPr>
          <w:rFonts w:ascii="Browallia New" w:eastAsia="Browallia New" w:hAnsi="Browallia New" w:cs="Browallia New"/>
          <w:color w:val="000000"/>
          <w:sz w:val="24"/>
          <w:szCs w:val="24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  <w:cs/>
          <w:lang w:bidi="th-TH"/>
        </w:rPr>
        <w:br w:type="page"/>
      </w:r>
    </w:p>
    <w:p w14:paraId="4B10FC59" w14:textId="77777777" w:rsidR="00A13EAD" w:rsidRDefault="00A13EAD" w:rsidP="00F23004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10DEDB0B" w14:textId="316276AC" w:rsidR="00F23004" w:rsidRPr="000C39F2" w:rsidRDefault="00F23004" w:rsidP="00F23004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และบริษัทมีเงินให้กู้ระยะยาวแก่บริษัทที่เกี่ยวข้องกันซึ่งถือเป็นส่วนหนึ่งของเงินลงทุนสุทธิ เนื่องจากฝ่ายบริหารไม่มีความตั้งใจที่จะเรียกชำระคืนในอนาคตอันใกล้ ดังนั้นผลกระทบของผลต่างจากอัตราแลกเปลี่ยนได้ถูกรับรู้ในกำไรขาดทุนเบ็ดเสร็จอื่นในข้อมูลทางการเงินรวม ณ วันที่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เงินให้กู้ระยะยาวนี้ประกอบด้วย</w:t>
      </w:r>
    </w:p>
    <w:p w14:paraId="0B358DFA" w14:textId="77777777" w:rsidR="00703852" w:rsidRPr="000C39F2" w:rsidRDefault="00703852" w:rsidP="00F23004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085EFE4" w14:textId="576919B6" w:rsidR="00F23004" w:rsidRPr="000C39F2" w:rsidRDefault="00F23004" w:rsidP="00F23004">
      <w:pPr>
        <w:pStyle w:val="ListParagraph"/>
        <w:numPr>
          <w:ilvl w:val="0"/>
          <w:numId w:val="33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0C39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เงินให้กู้ระยะยาวแก่บริษัทย่อยจำนวน </w:t>
      </w:r>
      <w:r w:rsidRPr="000C39F2">
        <w:rPr>
          <w:rFonts w:ascii="Browallia New" w:eastAsia="Browallia New" w:hAnsi="Browallia New" w:cs="Browallia New"/>
          <w:sz w:val="26"/>
          <w:szCs w:val="26"/>
          <w:lang w:bidi="th-TH"/>
        </w:rPr>
        <w:t>2,170.73</w:t>
      </w:r>
      <w:r w:rsidRPr="000C39F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 และ </w:t>
      </w:r>
      <w:r w:rsidRPr="000C39F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125.48 </w:t>
      </w:r>
      <w:r w:rsidRPr="000C39F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ล้านดอลลาร์สหรัฐฯ</w:t>
      </w:r>
      <w:r w:rsidRPr="000C39F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0C39F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(เทียบเท่ากับ </w:t>
      </w:r>
      <w:r w:rsidRPr="000C39F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4,153.78 </w:t>
      </w:r>
      <w:r w:rsidRPr="000C39F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ล้านบาท)</w:t>
      </w:r>
      <w:r w:rsidRPr="000C39F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0C39F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ในข้อมูลทางการเงินเฉพาะกิจการ</w:t>
      </w:r>
      <w:r w:rsidR="008978E5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8978E5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และ</w:t>
      </w:r>
    </w:p>
    <w:p w14:paraId="3D50CED3" w14:textId="083B6A35" w:rsidR="00F23004" w:rsidRPr="000C39F2" w:rsidRDefault="00F23004" w:rsidP="00F23004">
      <w:pPr>
        <w:pStyle w:val="ListParagraph"/>
        <w:numPr>
          <w:ilvl w:val="0"/>
          <w:numId w:val="33"/>
        </w:num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เงินให้กู้ระยะยาวแก่บริษัทร่วมจำนวน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171.83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5,688.29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ล้านบาท) และ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1,938.71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ล้านเยนญี่ปุ่น (เทียบเท่ากับ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392.01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ล้านบาท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)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ในข้อมูลทางการเงินรวม</w:t>
      </w:r>
      <w:r w:rsidR="004409E2" w:rsidRPr="000C39F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และ</w:t>
      </w:r>
      <w:r w:rsidR="004409E2" w:rsidRPr="000C39F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ข้อมูลทางการเงินเฉพาะกิจการ</w:t>
      </w:r>
    </w:p>
    <w:p w14:paraId="4CD0D1E2" w14:textId="77777777" w:rsidR="00A13EAD" w:rsidRPr="000C39F2" w:rsidRDefault="00A13EAD" w:rsidP="00A13EAD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15C0D890" w14:textId="39F45D19" w:rsidR="001C3948" w:rsidRDefault="00A13EAD" w:rsidP="00A13EAD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เนื่องจากเงินให้กู้ยืมเหล่านี้ถือเป็นส่วนหนึ่งของเงินลงทุนสุทธิ </w:t>
      </w:r>
      <w:r w:rsidR="0019759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ในกรณีที่มูลค่าตามบัญชีของเงินลงทุนในบริษัทร่วมลดลงจนเหลือศูนย์แล้ว ส่วนแบ่งขาดทุนและ</w:t>
      </w:r>
      <w:r w:rsidR="00A44833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ขาดทุน</w:t>
      </w:r>
      <w:r w:rsidR="0019759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เบ็ดเสร็จอื่นจากบริษัทร่วมตามวิธีส่วนได้เสีย จะถูกรับรู้เพิ่มเติมโดยนำไป</w:t>
      </w:r>
      <w:r w:rsidR="009A335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หัก</w:t>
      </w:r>
      <w:r w:rsidR="0019759B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กับเงินให้กู้ยืม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สำหรับงวดหกเดือนสิ้นสุดวันที่ </w:t>
      </w:r>
      <w:r w:rsidR="00672A0C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มิถุนายน </w:t>
      </w:r>
      <w:r w:rsidR="00045227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672A0C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กลุ่มบริษัทรับรู้ส่วนแบ่งขาดทุนจำนวน </w:t>
      </w:r>
      <w:r w:rsidR="00E04319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46</w:t>
      </w:r>
      <w:r w:rsidR="004564B0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4.44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 และส่วนแบ่ง</w:t>
      </w:r>
      <w:r w:rsidR="000D22DA" w:rsidRPr="000C39F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ขาดทุน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เบ็ดเสร็จอื่นจำนวน </w:t>
      </w:r>
      <w:r w:rsidR="004564B0"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9.70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9F17F1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โดยนำไปหักจากเงินให้กู้ยืมระยะยาวแก่บริษัทร่วม</w:t>
      </w:r>
    </w:p>
    <w:p w14:paraId="363D4F98" w14:textId="77777777" w:rsidR="003F2934" w:rsidRPr="00A13EAD" w:rsidRDefault="003F2934" w:rsidP="00A13EAD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ED4ED53" w14:textId="0E37002A" w:rsidR="00932765" w:rsidRPr="003818F2" w:rsidRDefault="009461A8" w:rsidP="005F7273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เงินให้กู้ระยะยาวแก่กิจการที่เกี่ยวข้องกันเป็นเงินให้กู้ที่ไม่มีหลักประกันในสกุลเงินบาท</w:t>
      </w:r>
      <w:r w:rsidR="008529FA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33E1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ยูโร </w:t>
      </w:r>
      <w:r w:rsidR="005B50E8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ดอง</w:t>
      </w:r>
      <w:r w:rsidR="00333E1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เวียดนาม </w:t>
      </w:r>
      <w:r w:rsidR="008529FA" w:rsidRPr="00A13EA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วอนเกาหลี </w:t>
      </w:r>
      <w:r w:rsidR="0002167A" w:rsidRPr="00A13EA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="0031154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เยนญี่ปุ่น</w:t>
      </w:r>
      <w:r w:rsidR="00575DF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ริงกิตมาเลเซีย</w:t>
      </w:r>
      <w:r w:rsidR="0002167A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ดอลลาร์สหรัฐ</w:t>
      </w:r>
      <w:r w:rsidR="008529FA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อัตราดอกเบี้ยคงที่ต่อปี และอัตราดอกเบี้ยอ้างอิงตามอัตราดอกเบี้ยลอยตัว </w:t>
      </w:r>
      <w:r w:rsidR="003950A4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6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-</w:t>
      </w:r>
      <w:r w:rsidR="00154254" w:rsidRPr="00A13EA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Month CME Term SOFR</w:t>
      </w:r>
      <w:r w:rsidR="00571447" w:rsidRPr="00A13EA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31</w:t>
      </w:r>
      <w:r w:rsidR="00571447" w:rsidRPr="00A13EA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  <w:r w:rsidR="007B768C" w:rsidRPr="00A13EA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:</w:t>
      </w:r>
      <w:r w:rsidR="00571447" w:rsidRPr="00A13EA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อัตราดอกเบี้ยคงที่ต่อปี และอัตราดอกเบี้ยอ้างอิงตามอัตราดอกเบี้ยลอยตัว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6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-</w:t>
      </w:r>
      <w:r w:rsidR="00571447" w:rsidRPr="00A13EAD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Month CME Term SOFR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)</w:t>
      </w:r>
      <w:r w:rsidR="007B768C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เงินให้กู้ดังกล่าวมีกำหนดชำระคืนเงินต้นและดอกเบี้ยตั้งแต่ </w:t>
      </w:r>
      <w:r w:rsidR="0099447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ถึง</w:t>
      </w:r>
      <w:r w:rsidR="001B090C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2583</w:t>
      </w:r>
    </w:p>
    <w:p w14:paraId="05A4D2F9" w14:textId="77777777" w:rsidR="005F7273" w:rsidRPr="003818F2" w:rsidRDefault="005F7273" w:rsidP="005F7273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237F836" w14:textId="31BAF858" w:rsidR="001651D9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</w:t>
      </w:r>
      <w:r w:rsidR="00634E94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ยืม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ระยะสั้นจากกิจการที่เกี่ยวข้องกัน</w:t>
      </w:r>
    </w:p>
    <w:p w14:paraId="3839D23C" w14:textId="77777777" w:rsidR="001651D9" w:rsidRPr="0096685F" w:rsidRDefault="001651D9" w:rsidP="0084646F">
      <w:pPr>
        <w:ind w:left="540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219"/>
        <w:gridCol w:w="1559"/>
        <w:gridCol w:w="1560"/>
      </w:tblGrid>
      <w:tr w:rsidR="00D5448A" w:rsidRPr="003818F2" w14:paraId="6C090FB3" w14:textId="77777777" w:rsidTr="001E15A9">
        <w:trPr>
          <w:trHeight w:val="80"/>
        </w:trPr>
        <w:tc>
          <w:tcPr>
            <w:tcW w:w="6219" w:type="dxa"/>
            <w:vAlign w:val="bottom"/>
          </w:tcPr>
          <w:p w14:paraId="1D431E7E" w14:textId="77777777" w:rsidR="00D5448A" w:rsidRPr="003818F2" w:rsidRDefault="00D5448A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E165BF" w14:textId="7FE80F6B" w:rsidR="00D5448A" w:rsidRPr="003818F2" w:rsidRDefault="00D5448A" w:rsidP="00747B9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D5448A" w:rsidRPr="003818F2" w14:paraId="2077913C" w14:textId="77777777" w:rsidTr="001E15A9">
        <w:trPr>
          <w:trHeight w:val="80"/>
        </w:trPr>
        <w:tc>
          <w:tcPr>
            <w:tcW w:w="6219" w:type="dxa"/>
            <w:vAlign w:val="bottom"/>
          </w:tcPr>
          <w:p w14:paraId="32AC3286" w14:textId="77777777" w:rsidR="00D5448A" w:rsidRPr="003818F2" w:rsidRDefault="00D5448A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A34D6D" w14:textId="1B7EAA37" w:rsidR="00D5448A" w:rsidRPr="003818F2" w:rsidRDefault="00D5448A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CDE1FD1" w14:textId="01DC2E7C" w:rsidR="00D5448A" w:rsidRPr="003818F2" w:rsidRDefault="00D5448A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5448A" w:rsidRPr="003818F2" w14:paraId="3727A30B" w14:textId="77777777" w:rsidTr="001E15A9">
        <w:trPr>
          <w:trHeight w:val="80"/>
        </w:trPr>
        <w:tc>
          <w:tcPr>
            <w:tcW w:w="6219" w:type="dxa"/>
            <w:vAlign w:val="bottom"/>
          </w:tcPr>
          <w:p w14:paraId="4BA66EC5" w14:textId="77777777" w:rsidR="00D5448A" w:rsidRPr="003818F2" w:rsidRDefault="00D5448A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068DC97" w14:textId="7F727928" w:rsidR="00D5448A" w:rsidRPr="003818F2" w:rsidRDefault="00D5448A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560" w:type="dxa"/>
            <w:vAlign w:val="center"/>
          </w:tcPr>
          <w:p w14:paraId="71E346FF" w14:textId="5A1A1D15" w:rsidR="00D5448A" w:rsidRPr="003818F2" w:rsidRDefault="00D5448A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D5448A" w:rsidRPr="003818F2" w14:paraId="0EFFA359" w14:textId="77777777" w:rsidTr="001E15A9">
        <w:tc>
          <w:tcPr>
            <w:tcW w:w="6219" w:type="dxa"/>
            <w:vAlign w:val="bottom"/>
          </w:tcPr>
          <w:p w14:paraId="260B6B76" w14:textId="77777777" w:rsidR="00D5448A" w:rsidRPr="003818F2" w:rsidRDefault="00D5448A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3635E6A8" w14:textId="77777777" w:rsidR="00D5448A" w:rsidRPr="003818F2" w:rsidRDefault="00D5448A" w:rsidP="00747B9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  <w:hideMark/>
          </w:tcPr>
          <w:p w14:paraId="4CDE80CA" w14:textId="77777777" w:rsidR="00D5448A" w:rsidRPr="003818F2" w:rsidRDefault="00D5448A" w:rsidP="00747B9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5448A" w:rsidRPr="00FA12AC" w14:paraId="0D52E215" w14:textId="77777777" w:rsidTr="001E15A9">
        <w:tc>
          <w:tcPr>
            <w:tcW w:w="6219" w:type="dxa"/>
            <w:vAlign w:val="bottom"/>
          </w:tcPr>
          <w:p w14:paraId="002A3845" w14:textId="77777777" w:rsidR="00D5448A" w:rsidRPr="0084646F" w:rsidRDefault="00D5448A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438EFE" w14:textId="77777777" w:rsidR="00D5448A" w:rsidRPr="0084646F" w:rsidRDefault="00D5448A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AD15FBE" w14:textId="77777777" w:rsidR="00D5448A" w:rsidRPr="0084646F" w:rsidRDefault="00D5448A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5448A" w:rsidRPr="003818F2" w14:paraId="62BAE4B9" w14:textId="77777777" w:rsidTr="001E15A9">
        <w:tc>
          <w:tcPr>
            <w:tcW w:w="6219" w:type="dxa"/>
            <w:vAlign w:val="bottom"/>
          </w:tcPr>
          <w:p w14:paraId="769E0F29" w14:textId="1A9B34AB" w:rsidR="00D5448A" w:rsidRPr="003818F2" w:rsidRDefault="00D5448A" w:rsidP="0084646F">
            <w:pPr>
              <w:tabs>
                <w:tab w:val="left" w:pos="3295"/>
                <w:tab w:val="left" w:pos="9744"/>
              </w:tabs>
              <w:ind w:left="409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6F24F09" w14:textId="6C29354C" w:rsidR="00D5448A" w:rsidRPr="003818F2" w:rsidRDefault="00447840" w:rsidP="00A524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478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1,489,000</w:t>
            </w:r>
          </w:p>
        </w:tc>
        <w:tc>
          <w:tcPr>
            <w:tcW w:w="1560" w:type="dxa"/>
            <w:vAlign w:val="bottom"/>
          </w:tcPr>
          <w:p w14:paraId="68CEDB2B" w14:textId="567410F3" w:rsidR="00D5448A" w:rsidRPr="003818F2" w:rsidRDefault="00D5448A" w:rsidP="00A5249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1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FD78048" w14:textId="77777777" w:rsidR="00987E2F" w:rsidRPr="0096685F" w:rsidRDefault="00987E2F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4FC339" w14:textId="500A9186" w:rsidR="00691759" w:rsidRPr="003818F2" w:rsidRDefault="00691759" w:rsidP="0069175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การเปลี่ยนแปลงของเงินกู้ยืมระยะสั้นจากกิจการที่เกี่ยวข้องกันในระหว่างรอบระย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ะเวลา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A014EA6" w14:textId="77777777" w:rsidR="00691759" w:rsidRPr="003818F2" w:rsidRDefault="00691759" w:rsidP="0069175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50"/>
        <w:gridCol w:w="2709"/>
      </w:tblGrid>
      <w:tr w:rsidR="00627260" w:rsidRPr="003818F2" w14:paraId="1A4830FB" w14:textId="77777777" w:rsidTr="0096685F">
        <w:tc>
          <w:tcPr>
            <w:tcW w:w="6750" w:type="dxa"/>
          </w:tcPr>
          <w:p w14:paraId="1F333A8E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</w:tcPr>
          <w:p w14:paraId="1C2388EA" w14:textId="23425460" w:rsidR="00627260" w:rsidRPr="0096685F" w:rsidRDefault="00627260" w:rsidP="006272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7260" w:rsidRPr="003818F2" w14:paraId="1A58FE13" w14:textId="77777777" w:rsidTr="0096685F">
        <w:tc>
          <w:tcPr>
            <w:tcW w:w="6750" w:type="dxa"/>
          </w:tcPr>
          <w:p w14:paraId="5E8BDAF5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7C6DC62F" w14:textId="77777777" w:rsidR="00627260" w:rsidRPr="003818F2" w:rsidRDefault="00627260" w:rsidP="009668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27260" w:rsidRPr="00FA12AC" w14:paraId="0F258A7C" w14:textId="77777777" w:rsidTr="0096685F">
        <w:tc>
          <w:tcPr>
            <w:tcW w:w="6750" w:type="dxa"/>
          </w:tcPr>
          <w:p w14:paraId="6317E243" w14:textId="77777777" w:rsidR="00627260" w:rsidRPr="0084646F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  <w:vAlign w:val="bottom"/>
          </w:tcPr>
          <w:p w14:paraId="678908DA" w14:textId="77777777" w:rsidR="00627260" w:rsidRPr="0084646F" w:rsidRDefault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27260" w:rsidRPr="003818F2" w14:paraId="374B9210" w14:textId="77777777" w:rsidTr="0096685F">
        <w:tc>
          <w:tcPr>
            <w:tcW w:w="6750" w:type="dxa"/>
          </w:tcPr>
          <w:p w14:paraId="2E3E711E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709" w:type="dxa"/>
            <w:vAlign w:val="bottom"/>
          </w:tcPr>
          <w:p w14:paraId="39A98477" w14:textId="54F8706C" w:rsidR="00627260" w:rsidRPr="003818F2" w:rsidRDefault="004E01A2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989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627260" w:rsidRPr="003818F2" w14:paraId="6E51B5A1" w14:textId="77777777" w:rsidTr="0096685F">
        <w:tc>
          <w:tcPr>
            <w:tcW w:w="6750" w:type="dxa"/>
          </w:tcPr>
          <w:p w14:paraId="692F3891" w14:textId="4BD2D8B4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เงินกู้ยืมระยะสั้นเพิ่มขึ้น</w:t>
            </w:r>
          </w:p>
        </w:tc>
        <w:tc>
          <w:tcPr>
            <w:tcW w:w="2709" w:type="dxa"/>
            <w:vAlign w:val="bottom"/>
          </w:tcPr>
          <w:p w14:paraId="55385CEC" w14:textId="175BB2A9" w:rsidR="00627260" w:rsidRPr="003818F2" w:rsidRDefault="00786E28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9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250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000</w:t>
            </w:r>
          </w:p>
        </w:tc>
      </w:tr>
      <w:tr w:rsidR="00627260" w:rsidRPr="003818F2" w14:paraId="395C28AE" w14:textId="77777777" w:rsidTr="0096685F">
        <w:tc>
          <w:tcPr>
            <w:tcW w:w="6750" w:type="dxa"/>
          </w:tcPr>
          <w:p w14:paraId="4FB1D0E8" w14:textId="7087C1B0" w:rsidR="00627260" w:rsidRPr="003818F2" w:rsidRDefault="00627260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จ่ายคืนเงินกู้ยืมระยะสั้น</w:t>
            </w:r>
          </w:p>
        </w:tc>
        <w:tc>
          <w:tcPr>
            <w:tcW w:w="2709" w:type="dxa"/>
            <w:vAlign w:val="bottom"/>
          </w:tcPr>
          <w:p w14:paraId="1693A636" w14:textId="0963EBA0" w:rsidR="00627260" w:rsidRPr="003818F2" w:rsidRDefault="00786E28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(13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750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86E2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000)</w:t>
            </w:r>
          </w:p>
        </w:tc>
      </w:tr>
      <w:tr w:rsidR="00627260" w:rsidRPr="003818F2" w14:paraId="5002D924" w14:textId="77777777" w:rsidTr="0096685F">
        <w:trPr>
          <w:trHeight w:val="80"/>
        </w:trPr>
        <w:tc>
          <w:tcPr>
            <w:tcW w:w="6750" w:type="dxa"/>
          </w:tcPr>
          <w:p w14:paraId="7E5D9C4C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0CA6F" w14:textId="071B177C" w:rsidR="00627260" w:rsidRPr="003818F2" w:rsidRDefault="00D275AE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5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1</w:t>
            </w:r>
            <w:r w:rsidRPr="00D275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5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489</w:t>
            </w:r>
            <w:r w:rsidRPr="00D275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5A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000</w:t>
            </w:r>
          </w:p>
        </w:tc>
      </w:tr>
    </w:tbl>
    <w:p w14:paraId="18512B99" w14:textId="77777777" w:rsidR="00691759" w:rsidRPr="003818F2" w:rsidRDefault="00691759" w:rsidP="00691759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1584EA6E" w14:textId="0B4462CA" w:rsidR="001651D9" w:rsidRPr="003818F2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เงินกู้ยืมระยะสั้นจากกิจการที่เกี่ยวข้องกันมีอัตราดอกเบี้ยคงที่ต่อปี มูลค่า</w:t>
      </w:r>
      <w:r w:rsidR="00677719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ยุติธรรม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ของเงินกู้ยืมระยะสั้นใกล้เคียงกับมูลค่า</w:t>
      </w:r>
      <w:r w:rsidR="00B15613" w:rsidRPr="003818F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677719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ตามบัญชี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เนื่องจากผลกระทบของการคิดลดไม่มีสาระสำคัญ</w:t>
      </w:r>
    </w:p>
    <w:p w14:paraId="36DB7D7E" w14:textId="77777777" w:rsidR="001651D9" w:rsidRDefault="001651D9" w:rsidP="00F81A9B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04B517D" w14:textId="77777777" w:rsidR="004141FD" w:rsidRDefault="004141FD" w:rsidP="00F81A9B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0AEE241" w14:textId="4F4C03E7" w:rsidR="00CE7C2D" w:rsidRPr="003818F2" w:rsidRDefault="004E01A2" w:rsidP="00CE7C2D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9</w:t>
      </w:r>
      <w:r w:rsidR="00831146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E7C2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</w:t>
      </w:r>
      <w:r w:rsidR="00935F47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ยาว</w:t>
      </w:r>
      <w:r w:rsidR="00CE7C2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จากกิจการที่เกี่ยวข้องกัน</w:t>
      </w:r>
    </w:p>
    <w:p w14:paraId="7045E373" w14:textId="77777777" w:rsidR="00935F47" w:rsidRDefault="00935F47" w:rsidP="00063DD9">
      <w:pPr>
        <w:rPr>
          <w:lang w:bidi="th-TH"/>
        </w:rPr>
      </w:pPr>
    </w:p>
    <w:tbl>
      <w:tblPr>
        <w:tblW w:w="93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219"/>
        <w:gridCol w:w="1559"/>
        <w:gridCol w:w="1560"/>
      </w:tblGrid>
      <w:tr w:rsidR="00935F47" w:rsidRPr="003818F2" w14:paraId="06177BDC" w14:textId="77777777">
        <w:trPr>
          <w:trHeight w:val="80"/>
        </w:trPr>
        <w:tc>
          <w:tcPr>
            <w:tcW w:w="6219" w:type="dxa"/>
            <w:vAlign w:val="bottom"/>
          </w:tcPr>
          <w:p w14:paraId="3D8C2018" w14:textId="77777777" w:rsidR="00935F47" w:rsidRPr="003818F2" w:rsidRDefault="00935F47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B807FE" w14:textId="77777777" w:rsidR="00935F47" w:rsidRPr="003818F2" w:rsidRDefault="00935F47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935F47" w:rsidRPr="003818F2" w14:paraId="48454D95" w14:textId="77777777">
        <w:trPr>
          <w:trHeight w:val="80"/>
        </w:trPr>
        <w:tc>
          <w:tcPr>
            <w:tcW w:w="6219" w:type="dxa"/>
            <w:vAlign w:val="bottom"/>
          </w:tcPr>
          <w:p w14:paraId="4DF75F91" w14:textId="77777777" w:rsidR="00935F47" w:rsidRPr="003818F2" w:rsidRDefault="00935F47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61A23CE" w14:textId="77777777" w:rsidR="00935F47" w:rsidRPr="003818F2" w:rsidRDefault="00935F4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3DC5F6A" w14:textId="77777777" w:rsidR="00935F47" w:rsidRPr="003818F2" w:rsidRDefault="00935F4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35F47" w:rsidRPr="003818F2" w14:paraId="5859AD77" w14:textId="77777777">
        <w:trPr>
          <w:trHeight w:val="80"/>
        </w:trPr>
        <w:tc>
          <w:tcPr>
            <w:tcW w:w="6219" w:type="dxa"/>
            <w:vAlign w:val="bottom"/>
          </w:tcPr>
          <w:p w14:paraId="25BE326F" w14:textId="77777777" w:rsidR="00935F47" w:rsidRPr="003818F2" w:rsidRDefault="00935F47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CA195FB" w14:textId="77777777" w:rsidR="00935F47" w:rsidRPr="003818F2" w:rsidRDefault="00935F4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560" w:type="dxa"/>
            <w:vAlign w:val="center"/>
          </w:tcPr>
          <w:p w14:paraId="2E0386DE" w14:textId="77777777" w:rsidR="00935F47" w:rsidRPr="003818F2" w:rsidRDefault="00935F4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935F47" w:rsidRPr="003818F2" w14:paraId="30EE40FC" w14:textId="77777777">
        <w:tc>
          <w:tcPr>
            <w:tcW w:w="6219" w:type="dxa"/>
            <w:vAlign w:val="bottom"/>
          </w:tcPr>
          <w:p w14:paraId="03609EA0" w14:textId="77777777" w:rsidR="00935F47" w:rsidRPr="003818F2" w:rsidRDefault="00935F47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2CB22549" w14:textId="77777777" w:rsidR="00935F47" w:rsidRPr="003818F2" w:rsidRDefault="00935F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  <w:hideMark/>
          </w:tcPr>
          <w:p w14:paraId="494D2E19" w14:textId="77777777" w:rsidR="00935F47" w:rsidRPr="003818F2" w:rsidRDefault="00935F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35F47" w:rsidRPr="00FA12AC" w14:paraId="174736BD" w14:textId="77777777">
        <w:tc>
          <w:tcPr>
            <w:tcW w:w="6219" w:type="dxa"/>
            <w:vAlign w:val="bottom"/>
          </w:tcPr>
          <w:p w14:paraId="3F3FDD76" w14:textId="77777777" w:rsidR="00935F47" w:rsidRPr="0084646F" w:rsidRDefault="00935F47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1FD083" w14:textId="77777777" w:rsidR="00935F47" w:rsidRPr="0084646F" w:rsidRDefault="00935F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F8EE07F" w14:textId="77777777" w:rsidR="00935F47" w:rsidRPr="0084646F" w:rsidRDefault="00935F4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35F47" w:rsidRPr="003818F2" w14:paraId="170E9074" w14:textId="77777777">
        <w:tc>
          <w:tcPr>
            <w:tcW w:w="6219" w:type="dxa"/>
            <w:vAlign w:val="bottom"/>
          </w:tcPr>
          <w:p w14:paraId="220BB8E5" w14:textId="77777777" w:rsidR="00935F47" w:rsidRPr="003818F2" w:rsidRDefault="00935F47">
            <w:pPr>
              <w:tabs>
                <w:tab w:val="left" w:pos="3295"/>
                <w:tab w:val="left" w:pos="9744"/>
              </w:tabs>
              <w:ind w:left="409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6C0E090" w14:textId="3DEEC20A" w:rsidR="00935F47" w:rsidRPr="003818F2" w:rsidRDefault="0006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23,000</w:t>
            </w:r>
          </w:p>
        </w:tc>
        <w:tc>
          <w:tcPr>
            <w:tcW w:w="1560" w:type="dxa"/>
            <w:vAlign w:val="bottom"/>
          </w:tcPr>
          <w:p w14:paraId="2073D712" w14:textId="0E4D6022" w:rsidR="00935F47" w:rsidRPr="003818F2" w:rsidRDefault="00BB0B6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41AA580C" w14:textId="77777777" w:rsidR="00063DD9" w:rsidRDefault="00063DD9" w:rsidP="00063DD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A00B599" w14:textId="428160E9" w:rsidR="00063DD9" w:rsidRPr="003818F2" w:rsidRDefault="00063DD9" w:rsidP="00063DD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</w:t>
      </w:r>
      <w:r w:rsidR="003B67C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ยาว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จากกิจการที่เกี่ยวข้องกันในระหว่างรอบระย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ะเวลา</w:t>
      </w:r>
      <w:r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Pr="004E01A2">
        <w:rPr>
          <w:rFonts w:ascii="Browallia New" w:eastAsia="Browallia New" w:hAnsi="Browallia New" w:cs="Browallia New"/>
          <w:sz w:val="26"/>
          <w:szCs w:val="26"/>
        </w:rPr>
        <w:t>30</w:t>
      </w:r>
      <w:r w:rsidRPr="00E27A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27A6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Pr="004E01A2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8435E16" w14:textId="77777777" w:rsidR="00063DD9" w:rsidRPr="003818F2" w:rsidRDefault="00063DD9" w:rsidP="00063DD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50"/>
        <w:gridCol w:w="2709"/>
      </w:tblGrid>
      <w:tr w:rsidR="00063DD9" w:rsidRPr="003818F2" w14:paraId="0BAA4326" w14:textId="77777777">
        <w:tc>
          <w:tcPr>
            <w:tcW w:w="6750" w:type="dxa"/>
          </w:tcPr>
          <w:p w14:paraId="2B7D51FA" w14:textId="77777777" w:rsidR="00063DD9" w:rsidRPr="003818F2" w:rsidRDefault="00063DD9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</w:tcPr>
          <w:p w14:paraId="01BEB173" w14:textId="77777777" w:rsidR="00063DD9" w:rsidRPr="0096685F" w:rsidRDefault="00063DD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3DD9" w:rsidRPr="003818F2" w14:paraId="78051FD8" w14:textId="77777777">
        <w:tc>
          <w:tcPr>
            <w:tcW w:w="6750" w:type="dxa"/>
          </w:tcPr>
          <w:p w14:paraId="1DDECF64" w14:textId="77777777" w:rsidR="00063DD9" w:rsidRPr="003818F2" w:rsidRDefault="00063DD9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07C6FDD9" w14:textId="77777777" w:rsidR="00063DD9" w:rsidRPr="003818F2" w:rsidRDefault="00063D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3DD9" w:rsidRPr="00FA12AC" w14:paraId="581DCE12" w14:textId="77777777">
        <w:tc>
          <w:tcPr>
            <w:tcW w:w="6750" w:type="dxa"/>
          </w:tcPr>
          <w:p w14:paraId="77A397E4" w14:textId="77777777" w:rsidR="00063DD9" w:rsidRPr="0084646F" w:rsidRDefault="00063DD9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  <w:vAlign w:val="bottom"/>
          </w:tcPr>
          <w:p w14:paraId="5A06F625" w14:textId="77777777" w:rsidR="00063DD9" w:rsidRPr="0084646F" w:rsidRDefault="00063DD9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92FC5" w:rsidRPr="00FA12AC" w14:paraId="345EB0EB" w14:textId="77777777" w:rsidTr="00992FC5">
        <w:tc>
          <w:tcPr>
            <w:tcW w:w="6750" w:type="dxa"/>
          </w:tcPr>
          <w:p w14:paraId="512318AB" w14:textId="3154A254" w:rsidR="00992FC5" w:rsidRPr="00992FC5" w:rsidRDefault="00992FC5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709" w:type="dxa"/>
            <w:vAlign w:val="bottom"/>
          </w:tcPr>
          <w:p w14:paraId="4A763867" w14:textId="16E42B69" w:rsidR="00992FC5" w:rsidRPr="00992FC5" w:rsidRDefault="00992FC5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92FC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63DD9" w:rsidRPr="003818F2" w14:paraId="057C9065" w14:textId="77777777">
        <w:tc>
          <w:tcPr>
            <w:tcW w:w="6750" w:type="dxa"/>
          </w:tcPr>
          <w:p w14:paraId="11ABD99E" w14:textId="34E2F4B0" w:rsidR="00063DD9" w:rsidRPr="003818F2" w:rsidRDefault="00063DD9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</w:t>
            </w:r>
            <w:r w:rsidR="00BB0B6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ยาว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709" w:type="dxa"/>
            <w:vAlign w:val="bottom"/>
          </w:tcPr>
          <w:p w14:paraId="08C84144" w14:textId="333BC624" w:rsidR="00063DD9" w:rsidRPr="003818F2" w:rsidRDefault="00BB0B66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40,000</w:t>
            </w:r>
          </w:p>
        </w:tc>
      </w:tr>
      <w:tr w:rsidR="00063DD9" w:rsidRPr="003818F2" w14:paraId="74F54AA8" w14:textId="77777777">
        <w:tc>
          <w:tcPr>
            <w:tcW w:w="6750" w:type="dxa"/>
          </w:tcPr>
          <w:p w14:paraId="16BC1922" w14:textId="5E5965D8" w:rsidR="00063DD9" w:rsidRPr="003818F2" w:rsidRDefault="00063DD9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จ่ายคืนเงินกู้ยืมระยะ</w:t>
            </w:r>
            <w:r w:rsidR="001A74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ยาว</w:t>
            </w:r>
          </w:p>
        </w:tc>
        <w:tc>
          <w:tcPr>
            <w:tcW w:w="2709" w:type="dxa"/>
            <w:vAlign w:val="bottom"/>
          </w:tcPr>
          <w:p w14:paraId="491CE7CC" w14:textId="388902EB" w:rsidR="00063DD9" w:rsidRPr="003818F2" w:rsidRDefault="00BB0B66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(17,000)</w:t>
            </w:r>
          </w:p>
        </w:tc>
      </w:tr>
      <w:tr w:rsidR="00063DD9" w:rsidRPr="003818F2" w14:paraId="3C5124D6" w14:textId="77777777">
        <w:trPr>
          <w:trHeight w:val="80"/>
        </w:trPr>
        <w:tc>
          <w:tcPr>
            <w:tcW w:w="6750" w:type="dxa"/>
          </w:tcPr>
          <w:p w14:paraId="013E0F2A" w14:textId="77777777" w:rsidR="00063DD9" w:rsidRPr="003818F2" w:rsidRDefault="00063DD9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862BF" w14:textId="24FB555A" w:rsidR="00063DD9" w:rsidRPr="003818F2" w:rsidRDefault="00BB0B66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B0B6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23,000</w:t>
            </w:r>
          </w:p>
        </w:tc>
      </w:tr>
    </w:tbl>
    <w:p w14:paraId="0FFEF6D1" w14:textId="77777777" w:rsidR="00063DD9" w:rsidRPr="003818F2" w:rsidRDefault="00063DD9" w:rsidP="00063DD9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F0AC987" w14:textId="33245C62" w:rsidR="003B67C9" w:rsidRPr="003B67C9" w:rsidRDefault="00063DD9" w:rsidP="00777A00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</w:t>
      </w:r>
      <w:r w:rsidR="008A5353" w:rsidRPr="008A5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กู้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ระยะ</w:t>
      </w:r>
      <w:r w:rsidR="003B67C9" w:rsidRPr="003B67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ยาว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จากกิจการ</w:t>
      </w:r>
      <w:r w:rsidR="000619E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ที่เกี่ยวข้องกัน</w:t>
      </w:r>
      <w:r w:rsidR="008A5353" w:rsidRPr="008A5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</w:t>
      </w:r>
      <w:r w:rsidR="0001130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เงิน</w:t>
      </w:r>
      <w:r w:rsidR="008A5353" w:rsidRPr="008A53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ให้กู้ที่ไม่มีหลักประกัน</w:t>
      </w:r>
      <w:r w:rsidR="00777A00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296B4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โดย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มีอัตราดอกเบี้ยคงที่ต่อปี</w:t>
      </w:r>
      <w:r w:rsidR="00F81A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="003B67C9" w:rsidRPr="003B67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ครบกำหนดชำระปี พ.ศ. </w:t>
      </w:r>
      <w:r w:rsidR="00DC6578">
        <w:rPr>
          <w:rFonts w:ascii="Browallia New" w:hAnsi="Browallia New" w:cs="Browallia New"/>
          <w:color w:val="000000"/>
          <w:sz w:val="26"/>
          <w:szCs w:val="26"/>
          <w:lang w:bidi="th-TH"/>
        </w:rPr>
        <w:t>2574</w:t>
      </w:r>
    </w:p>
    <w:p w14:paraId="2BE1E941" w14:textId="77777777" w:rsidR="003B67C9" w:rsidRPr="003B67C9" w:rsidRDefault="003B67C9" w:rsidP="003B67C9">
      <w:pPr>
        <w:tabs>
          <w:tab w:val="right" w:pos="1080"/>
        </w:tabs>
        <w:ind w:left="540"/>
        <w:contextualSpacing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34F77EF" w14:textId="2B58BB4F" w:rsidR="00063DD9" w:rsidRPr="009A6460" w:rsidRDefault="00063DD9" w:rsidP="00063D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มูลค่ายุติธรรมของเงินกู้ยืมระยะ</w:t>
      </w:r>
      <w:r w:rsidR="003B67C9"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ยาวจากกิจการ</w:t>
      </w:r>
      <w:r w:rsidR="00CB62AF"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>ที่เกี่ยวข้อง</w:t>
      </w:r>
      <w:r w:rsidR="003B67C9"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2 ของลำดับชั้น</w:t>
      </w:r>
      <w:r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</w:t>
      </w:r>
      <w:r w:rsidR="003B67C9"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ยุติธรรม (หมายเหตุ </w:t>
      </w:r>
      <w:r w:rsidR="002A6ED3" w:rsidRPr="009A6460">
        <w:rPr>
          <w:rFonts w:ascii="Browallia New" w:hAnsi="Browallia New" w:cs="Browallia New"/>
          <w:color w:val="000000"/>
          <w:spacing w:val="-2"/>
          <w:sz w:val="26"/>
          <w:szCs w:val="26"/>
          <w:lang w:val="en-US" w:bidi="th-TH"/>
        </w:rPr>
        <w:t>5</w:t>
      </w:r>
      <w:r w:rsidR="003B67C9" w:rsidRPr="009A64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)</w:t>
      </w:r>
    </w:p>
    <w:p w14:paraId="4133ABEC" w14:textId="77777777" w:rsidR="00631059" w:rsidRPr="00BA06E7" w:rsidRDefault="00631059" w:rsidP="00BA06E7">
      <w:pPr>
        <w:tabs>
          <w:tab w:val="right" w:pos="1080"/>
        </w:tabs>
        <w:ind w:left="540"/>
        <w:contextualSpacing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4A3A28A" w14:textId="4DDA2CEB" w:rsidR="00693E1B" w:rsidRPr="003818F2" w:rsidRDefault="004E01A2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C7E2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="006310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96685F" w:rsidRDefault="009F7E97" w:rsidP="0065748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FD05B3" w14:textId="6D2BD35A" w:rsidR="00A125BC" w:rsidRPr="003818F2" w:rsidRDefault="00A125BC" w:rsidP="00657485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ผู้บริหารสำคัญ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รวมถึงกรรมการ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และคณะผู้บริหารระดับสูง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EC4DED" w:rsidRDefault="00932765" w:rsidP="00063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09"/>
        <w:gridCol w:w="1615"/>
        <w:gridCol w:w="1616"/>
      </w:tblGrid>
      <w:tr w:rsidR="00A125BC" w:rsidRPr="003818F2" w14:paraId="1D3B0953" w14:textId="77777777" w:rsidTr="0019468E">
        <w:trPr>
          <w:cantSplit/>
          <w:trHeight w:val="120"/>
        </w:trPr>
        <w:tc>
          <w:tcPr>
            <w:tcW w:w="6309" w:type="dxa"/>
            <w:vAlign w:val="bottom"/>
          </w:tcPr>
          <w:p w14:paraId="23BCA168" w14:textId="77777777" w:rsidR="00A125BC" w:rsidRPr="003818F2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  <w:vAlign w:val="bottom"/>
          </w:tcPr>
          <w:p w14:paraId="1688E80D" w14:textId="77777777" w:rsidR="00A125BC" w:rsidRPr="003818F2" w:rsidRDefault="00A125BC" w:rsidP="00747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60CE" w:rsidRPr="003818F2" w14:paraId="3A9AB6DB" w14:textId="77777777" w:rsidTr="00C928CD">
        <w:trPr>
          <w:cantSplit/>
          <w:trHeight w:val="181"/>
        </w:trPr>
        <w:tc>
          <w:tcPr>
            <w:tcW w:w="6309" w:type="dxa"/>
            <w:vAlign w:val="bottom"/>
          </w:tcPr>
          <w:p w14:paraId="7CE17D61" w14:textId="6F21CFE3" w:rsidR="00F960CE" w:rsidRPr="003818F2" w:rsidRDefault="00F960CE" w:rsidP="00F960CE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หกเดือน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27A65" w:rsidRPr="00E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7193F656" w14:textId="7DE06C4F" w:rsidR="00F960CE" w:rsidRPr="003818F2" w:rsidRDefault="00F960CE" w:rsidP="00F960CE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45E2412" w14:textId="1B8B7877" w:rsidR="00F960CE" w:rsidRPr="003818F2" w:rsidRDefault="00F960CE" w:rsidP="00F960CE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4E01A2" w:rsidRPr="004E01A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E3E46" w:rsidRPr="003818F2" w14:paraId="4834A796" w14:textId="77777777" w:rsidTr="00C928CD">
        <w:trPr>
          <w:cantSplit/>
          <w:trHeight w:val="181"/>
        </w:trPr>
        <w:tc>
          <w:tcPr>
            <w:tcW w:w="6309" w:type="dxa"/>
            <w:vAlign w:val="bottom"/>
          </w:tcPr>
          <w:p w14:paraId="5C65D41C" w14:textId="77777777" w:rsidR="000E3E46" w:rsidRPr="003818F2" w:rsidRDefault="000E3E46" w:rsidP="000E3E46">
            <w:pPr>
              <w:ind w:left="49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49872D3C" w14:textId="74F84066" w:rsidR="000E3E46" w:rsidRPr="003818F2" w:rsidRDefault="000E3E46" w:rsidP="000E3E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DF2253" w14:textId="4CB07AC6" w:rsidR="000E3E46" w:rsidRPr="003818F2" w:rsidRDefault="000E3E46" w:rsidP="000E3E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0E3E46" w:rsidRPr="00FA12AC" w14:paraId="4E31C4C7" w14:textId="77777777" w:rsidTr="00C928CD">
        <w:trPr>
          <w:cantSplit/>
          <w:trHeight w:val="120"/>
        </w:trPr>
        <w:tc>
          <w:tcPr>
            <w:tcW w:w="6309" w:type="dxa"/>
            <w:vAlign w:val="bottom"/>
          </w:tcPr>
          <w:p w14:paraId="270E12BD" w14:textId="77777777" w:rsidR="000E3E46" w:rsidRPr="0084646F" w:rsidRDefault="000E3E46" w:rsidP="000E3E46">
            <w:pPr>
              <w:ind w:left="49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61F1B00E" w14:textId="77777777" w:rsidR="000E3E46" w:rsidRPr="0084646F" w:rsidRDefault="000E3E46" w:rsidP="000E3E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FFBE94C" w14:textId="77777777" w:rsidR="000E3E46" w:rsidRPr="0084646F" w:rsidRDefault="000E3E46" w:rsidP="000E3E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E01A2" w:rsidRPr="003818F2" w14:paraId="183D4D77" w14:textId="77777777" w:rsidTr="00C928CD">
        <w:trPr>
          <w:cantSplit/>
          <w:trHeight w:val="120"/>
        </w:trPr>
        <w:tc>
          <w:tcPr>
            <w:tcW w:w="6309" w:type="dxa"/>
            <w:vAlign w:val="bottom"/>
          </w:tcPr>
          <w:p w14:paraId="6656DAA9" w14:textId="77777777" w:rsidR="004E01A2" w:rsidRPr="003818F2" w:rsidRDefault="004E01A2" w:rsidP="004E01A2">
            <w:pPr>
              <w:ind w:left="49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615" w:type="dxa"/>
          </w:tcPr>
          <w:p w14:paraId="2D0F7377" w14:textId="4DAF6727" w:rsidR="004E01A2" w:rsidRPr="003818F2" w:rsidRDefault="00D27B75" w:rsidP="004E01A2">
            <w:pPr>
              <w:ind w:right="-73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63</w:t>
            </w: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646</w:t>
            </w:r>
          </w:p>
        </w:tc>
        <w:tc>
          <w:tcPr>
            <w:tcW w:w="1616" w:type="dxa"/>
          </w:tcPr>
          <w:p w14:paraId="44CD6F8D" w14:textId="38B6BE99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54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497</w:t>
            </w:r>
          </w:p>
        </w:tc>
      </w:tr>
      <w:tr w:rsidR="004E01A2" w:rsidRPr="003818F2" w14:paraId="29C2D5D0" w14:textId="77777777" w:rsidTr="00C928CD">
        <w:trPr>
          <w:cantSplit/>
          <w:trHeight w:val="120"/>
        </w:trPr>
        <w:tc>
          <w:tcPr>
            <w:tcW w:w="6309" w:type="dxa"/>
            <w:vAlign w:val="bottom"/>
          </w:tcPr>
          <w:p w14:paraId="02D18E86" w14:textId="77777777" w:rsidR="004E01A2" w:rsidRPr="003818F2" w:rsidRDefault="004E01A2" w:rsidP="004E01A2">
            <w:pPr>
              <w:ind w:left="4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5" w:type="dxa"/>
            <w:vAlign w:val="bottom"/>
          </w:tcPr>
          <w:p w14:paraId="3C555850" w14:textId="4EAC29E3" w:rsidR="004E01A2" w:rsidRPr="003818F2" w:rsidRDefault="00D27B75" w:rsidP="004E01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3</w:t>
            </w: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013</w:t>
            </w:r>
          </w:p>
        </w:tc>
        <w:tc>
          <w:tcPr>
            <w:tcW w:w="1616" w:type="dxa"/>
          </w:tcPr>
          <w:p w14:paraId="3129C04B" w14:textId="5AF05A87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653</w:t>
            </w:r>
          </w:p>
        </w:tc>
      </w:tr>
      <w:tr w:rsidR="004E01A2" w:rsidRPr="003818F2" w14:paraId="7021F71A" w14:textId="77777777" w:rsidTr="00C928CD">
        <w:trPr>
          <w:cantSplit/>
          <w:trHeight w:val="99"/>
        </w:trPr>
        <w:tc>
          <w:tcPr>
            <w:tcW w:w="6309" w:type="dxa"/>
            <w:vAlign w:val="bottom"/>
          </w:tcPr>
          <w:p w14:paraId="14DACB1D" w14:textId="66EBE2DD" w:rsidR="004E01A2" w:rsidRPr="003818F2" w:rsidRDefault="004E01A2" w:rsidP="004E01A2">
            <w:pPr>
              <w:ind w:left="4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28AEE683" w14:textId="4D50D7FD" w:rsidR="004E01A2" w:rsidRPr="003818F2" w:rsidRDefault="00D27B75" w:rsidP="004E01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1</w:t>
            </w: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D27B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650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58CDF44C" w14:textId="004E8776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</w:p>
        </w:tc>
      </w:tr>
      <w:tr w:rsidR="004E01A2" w:rsidRPr="003818F2" w14:paraId="676C2E1D" w14:textId="77777777" w:rsidTr="00C928CD">
        <w:trPr>
          <w:cantSplit/>
          <w:trHeight w:val="120"/>
        </w:trPr>
        <w:tc>
          <w:tcPr>
            <w:tcW w:w="6309" w:type="dxa"/>
            <w:vAlign w:val="bottom"/>
          </w:tcPr>
          <w:p w14:paraId="62118512" w14:textId="77777777" w:rsidR="004E01A2" w:rsidRPr="003818F2" w:rsidRDefault="004E01A2" w:rsidP="004E01A2">
            <w:pPr>
              <w:ind w:left="499" w:right="-12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B01A4" w14:textId="72421E79" w:rsidR="004E01A2" w:rsidRPr="003818F2" w:rsidRDefault="005447D2" w:rsidP="004E01A2">
            <w:pPr>
              <w:ind w:right="-73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5447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68</w:t>
            </w:r>
            <w:r w:rsidRPr="005447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5447D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309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E550" w14:textId="1CEB2BA4" w:rsidR="004E01A2" w:rsidRPr="003818F2" w:rsidRDefault="004E01A2" w:rsidP="004E01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56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4E01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164</w:t>
            </w:r>
          </w:p>
        </w:tc>
      </w:tr>
    </w:tbl>
    <w:p w14:paraId="2376EF70" w14:textId="3C9CB405" w:rsidR="003818F2" w:rsidRPr="0096685F" w:rsidRDefault="003818F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6C5B7E" w14:textId="77777777" w:rsidR="0010048E" w:rsidRDefault="003818F2" w:rsidP="0010048E">
      <w:pPr>
        <w:pStyle w:val="Heading1"/>
        <w:ind w:left="567" w:hanging="567"/>
        <w:rPr>
          <w:rFonts w:eastAsia="Browallia New"/>
          <w:color w:val="000000"/>
          <w:lang w:bidi="th-TH"/>
        </w:rPr>
      </w:pPr>
      <w:r w:rsidRPr="0096685F">
        <w:rPr>
          <w:rFonts w:eastAsia="Browallia New"/>
          <w:color w:val="000000"/>
        </w:rPr>
        <w:br w:type="page"/>
      </w:r>
    </w:p>
    <w:p w14:paraId="6BEC6F02" w14:textId="77777777" w:rsidR="0010048E" w:rsidRPr="00EC4DED" w:rsidRDefault="0010048E" w:rsidP="0010048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D7B1CC2" w14:textId="70E443FC" w:rsidR="0010048E" w:rsidRPr="00737379" w:rsidRDefault="00CC7E22" w:rsidP="0010048E">
      <w:pPr>
        <w:pStyle w:val="Heading1"/>
        <w:ind w:left="567" w:hanging="567"/>
        <w:rPr>
          <w:cs/>
        </w:rPr>
      </w:pPr>
      <w:r>
        <w:t>20</w:t>
      </w:r>
      <w:r w:rsidR="0010048E" w:rsidRPr="00737379">
        <w:tab/>
      </w:r>
      <w:r w:rsidR="0010048E">
        <w:rPr>
          <w:rFonts w:hint="cs"/>
          <w:cs/>
          <w:lang w:bidi="th-TH"/>
        </w:rPr>
        <w:t>เงินปันผล</w:t>
      </w:r>
    </w:p>
    <w:p w14:paraId="070B22A9" w14:textId="77777777" w:rsidR="0010048E" w:rsidRPr="00EC4DED" w:rsidRDefault="0010048E" w:rsidP="0010048E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341FF5D6" w14:textId="39054C0C" w:rsidR="0010048E" w:rsidRPr="00831883" w:rsidRDefault="0010048E" w:rsidP="0010048E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Pr="004F4967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</w:t>
      </w:r>
      <w:r w:rsidR="0083188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69</w:t>
      </w:r>
    </w:p>
    <w:p w14:paraId="4926F366" w14:textId="77777777" w:rsidR="0010048E" w:rsidRPr="00EC4DED" w:rsidRDefault="0010048E" w:rsidP="0010048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3F5828BF" w14:textId="1AB06294" w:rsidR="0010048E" w:rsidRDefault="00831883" w:rsidP="0083188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22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พ.ศ.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2569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ในอัตราหุ้นละ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0.412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 สำหรับหุ้นจำนวน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606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900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000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หุ้น รวมเป็นจำนวนเงินทั้งสิ้น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1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,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074.04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แต่เนื่องจากมติที่ประชุมคณะกรรมการบริษัทเมื่อวันที่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11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สิงหาคม พ.ศ.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ได้อนุมัติการจ่ายเงินปันผลระหว่างกาลจากกำไรสะสมของบริษัท ในอัตราหุ้นละ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0.18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 รวมเป็นจำนวนเงิน 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469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.24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ซึ่งได้จ่ายแล้วเมื่อวันที่ 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10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กันยายน พ.ศ. 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2568 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จึงคงเหลือเงินปันผลจ่ายในอัตราหุ้นละ 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0.232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 รวมเป็นจำนวนเงิน 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604.80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</w:t>
      </w:r>
      <w:r w:rsidR="00533D03" w:rsidRP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เงินปันผลดังกล่าวได้จ่ายให้แก่ผู้ถือหุ้นแล้วในวันที่ 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7</w:t>
      </w:r>
      <w:r w:rsidRPr="0083188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พฤษภาคม พ.ศ. </w:t>
      </w:r>
      <w:r w:rsidR="00533D0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2569</w:t>
      </w:r>
    </w:p>
    <w:p w14:paraId="319CDC4B" w14:textId="77777777" w:rsidR="00831883" w:rsidRPr="00EC4DED" w:rsidRDefault="00831883" w:rsidP="00831883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513D5B40" w14:textId="77777777" w:rsidR="0010048E" w:rsidRPr="00CF42F7" w:rsidRDefault="0010048E" w:rsidP="0010048E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Pr="004F4967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2568</w:t>
      </w:r>
    </w:p>
    <w:p w14:paraId="39E28662" w14:textId="77777777" w:rsidR="0010048E" w:rsidRPr="00EC4DED" w:rsidRDefault="0010048E" w:rsidP="0010048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24A392A" w14:textId="77777777" w:rsidR="0010048E" w:rsidRPr="00EE7FA6" w:rsidRDefault="0010048E" w:rsidP="0010048E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29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พ.ศ.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  <w:t xml:space="preserve">ในอัตราหุ้นละ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43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 สำหรับหุ้นจำนวน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606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900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000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97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แต่เนื่องจากมติที่ประชุมคณะกรรมการบริษัทเมื่อวันที่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สิงหาคม พ.ศ.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ได้อนุมัติการจ่ายเงินปันผลระหว่างกาลจากกำไรสะสมของบริษัท ในอัตราหุ้นละ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18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รวมเป็นจำนวนเงิน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469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24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ซึ่งได้จ่ายแล้วเมื่อวันที่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กันยายน พ.ศ.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จึงคงเหลือเงินปันผลจ่ายในอัตราหุ้นละ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รวมเป็นจำนวนเงิน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651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73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เงินปันผลดังกล่าวได้จ่ายให้แก่ผู้ถือหุ้นแล้วในวันที่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</w:t>
      </w:r>
      <w:r w:rsidRPr="00EE7FA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E7FA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พฤษภาคม พ.ศ. </w:t>
      </w:r>
      <w:r w:rsidRPr="004F496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</w:p>
    <w:p w14:paraId="3F3DB02E" w14:textId="77777777" w:rsidR="00F960CE" w:rsidRPr="00EC4DED" w:rsidRDefault="00F960C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A5ADB7" w14:textId="4511AEB1" w:rsidR="00BC7876" w:rsidRPr="0067771A" w:rsidRDefault="004457F7" w:rsidP="0084646F">
      <w:pPr>
        <w:pStyle w:val="Heading1"/>
        <w:ind w:left="540" w:hanging="540"/>
        <w:rPr>
          <w:lang w:bidi="th-TH"/>
        </w:rPr>
      </w:pPr>
      <w:r>
        <w:t>21</w:t>
      </w:r>
      <w:r w:rsidR="00BC7876" w:rsidRPr="0067771A">
        <w:tab/>
      </w:r>
      <w:r w:rsidR="00BC7876" w:rsidRPr="0067771A">
        <w:rPr>
          <w:cs/>
          <w:lang w:bidi="th-TH"/>
        </w:rPr>
        <w:t>ภาระผูกพันและสัญญาที่มีสาระสำคัญ</w:t>
      </w:r>
    </w:p>
    <w:p w14:paraId="539394DF" w14:textId="77777777" w:rsidR="00251A7C" w:rsidRPr="00EC4DED" w:rsidRDefault="00251A7C" w:rsidP="00251A7C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E996B3E" w14:textId="1B424B44" w:rsidR="00693E1B" w:rsidRPr="0067771A" w:rsidRDefault="00DB349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7771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ในระหว่างรอบระ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ยะเวลา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หกเดือน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สิ้นสุดวันที่</w:t>
      </w:r>
      <w:r w:rsidR="0083034F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83034F" w:rsidRPr="0067771A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1461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2569</w:t>
      </w:r>
      <w:r w:rsidR="0083034F" w:rsidRPr="0067771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9461A8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กลุ่มกิจการไม่มีภาระผูกพันและสัญญาที่มี</w:t>
      </w:r>
      <w:r w:rsidR="009461A8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สาระสำคัญที่แตกต่างจากที่เปิดเผยในงบการเงินสำหรับปีสิ้นสุดวันที่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31</w:t>
      </w:r>
      <w:r w:rsidR="009461A8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591461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  <w:r w:rsidR="009461A8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EC4DED" w:rsidRDefault="00693E1B" w:rsidP="00F73D28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E6730B3" w14:textId="23AAFFC3" w:rsidR="00693E1B" w:rsidRPr="0067771A" w:rsidRDefault="004457F7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7450F7"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="004E01A2" w:rsidRPr="004E01A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450F7"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EC4DED" w:rsidRDefault="00693E1B" w:rsidP="00380D62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2D2B97B7" w14:textId="45B21AA1" w:rsidR="007B0F07" w:rsidRPr="0067771A" w:rsidRDefault="007B0F07" w:rsidP="00C928CD">
      <w:pPr>
        <w:pStyle w:val="ListParagraph"/>
        <w:numPr>
          <w:ilvl w:val="0"/>
          <w:numId w:val="19"/>
        </w:numPr>
        <w:ind w:left="567" w:hanging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บริษัทย่อยแห่งหนึ่งได้ตกลงในสัญญาก่อสร้างสายส่งไฟฟ้ากับผู้รับเหมารายหนึ่ง </w:t>
      </w:r>
      <w:r w:rsidR="0067771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สัญญาดังกล่าวมีมูลค่า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48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70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AFC0FD6" w14:textId="7B689187" w:rsidR="007B0F07" w:rsidRDefault="007B0F07" w:rsidP="00C928CD">
      <w:pPr>
        <w:pStyle w:val="ListParagraph"/>
        <w:numPr>
          <w:ilvl w:val="0"/>
          <w:numId w:val="1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4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2569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เปลี่ยนแทนอุปกรณ์สวิตช์เกียร์สำหรับสถานีไฟฟ้าย่อยกับผู้รับเหมารายหนึ่ง สัญญาดังกล่าวมีมูลค่า 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44</w:t>
      </w:r>
      <w:r w:rsidRPr="0067771A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4E01A2" w:rsidRPr="004E01A2">
        <w:rPr>
          <w:rFonts w:ascii="Browallia New" w:hAnsi="Browallia New" w:cs="Browallia New"/>
          <w:color w:val="000000"/>
          <w:sz w:val="26"/>
          <w:szCs w:val="26"/>
          <w:lang w:bidi="th-TH"/>
        </w:rPr>
        <w:t>20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1926474E" w14:textId="7CFFBDA8" w:rsidR="00732799" w:rsidRDefault="00732799" w:rsidP="00C928CD">
      <w:pPr>
        <w:pStyle w:val="ListParagraph"/>
        <w:numPr>
          <w:ilvl w:val="0"/>
          <w:numId w:val="1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>9</w:t>
      </w:r>
      <w:r w:rsidRPr="0073279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เมษายน พ.ศ. 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>2569</w:t>
      </w:r>
      <w:r w:rsidRPr="0073279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บริษัทย่อยแห่ง</w:t>
      </w:r>
      <w:r w:rsidR="00C55E0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หนึ่ง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ได้ตกลงในสัญญาติดตั้งเครื่องตัดวงจรอัตโนมัติกับผู้รับเหมารายหนึ่ง สัญญาดังกล่าวมีมูลค่า </w:t>
      </w:r>
      <w:r w:rsidR="00E62032">
        <w:rPr>
          <w:rFonts w:ascii="Browallia New" w:hAnsi="Browallia New" w:cs="Browallia New"/>
          <w:color w:val="000000"/>
          <w:sz w:val="26"/>
          <w:szCs w:val="26"/>
          <w:lang w:bidi="th-TH"/>
        </w:rPr>
        <w:t>10.25</w:t>
      </w:r>
      <w:r w:rsidRPr="0073279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04BB7FCE" w14:textId="3872AE76" w:rsidR="00C55E01" w:rsidRPr="000C39F2" w:rsidRDefault="00C55E01" w:rsidP="00C928CD">
      <w:pPr>
        <w:pStyle w:val="ListParagraph"/>
        <w:numPr>
          <w:ilvl w:val="0"/>
          <w:numId w:val="1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>9</w:t>
      </w:r>
      <w:r w:rsidRPr="0073279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เมษายน พ.ศ. 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t>2569</w:t>
      </w:r>
      <w:r w:rsidRPr="0073279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บริษัทย่อย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แห่งหนึ่ง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ได้ตกลงในสัญญาติดตั้งอุปกรณ์จ่ายไฟฟ้ากับผู้รับเหมารายหนึ่ง </w:t>
      </w:r>
      <w:r w:rsidR="00C932E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สัญญาดังกล่าวมีมูลค่า </w:t>
      </w:r>
      <w:r w:rsidR="00E62032">
        <w:rPr>
          <w:rFonts w:ascii="Browallia New" w:hAnsi="Browallia New" w:cs="Browallia New"/>
          <w:color w:val="000000"/>
          <w:sz w:val="26"/>
          <w:szCs w:val="26"/>
          <w:lang w:bidi="th-TH"/>
        </w:rPr>
        <w:t>24.30</w:t>
      </w:r>
      <w:r w:rsidRPr="0073279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327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1C92DBB7" w14:textId="1D2A8027" w:rsidR="003B50C8" w:rsidRPr="0067771A" w:rsidRDefault="003B50C8" w:rsidP="00C928CD">
      <w:pPr>
        <w:pStyle w:val="ListParagraph"/>
        <w:numPr>
          <w:ilvl w:val="0"/>
          <w:numId w:val="1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B50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Pr="003B50C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20 </w:t>
      </w:r>
      <w:r w:rsidRPr="003B50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Pr="003B50C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2569 </w:t>
      </w:r>
      <w:r w:rsidRPr="003B50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บริษัทย่อยแห่งหนึ่งได้ตกลงในสัญญาก่อสร้างสายส่งไฟฟ้ากับผู้รับเหมารายหนึ่ง </w:t>
      </w:r>
      <w:r w:rsidR="00C932E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B50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สัญญาดังกล่าวมีมูลค่า </w:t>
      </w:r>
      <w:r w:rsidRPr="003B50C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839 </w:t>
      </w:r>
      <w:r w:rsidRPr="003B50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7FD7FE5E" w14:textId="77777777" w:rsidR="00A52817" w:rsidRPr="00EC4DED" w:rsidRDefault="00A52817" w:rsidP="00892A0A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DA76414" w14:textId="293A5D36" w:rsidR="008E6A2E" w:rsidRPr="0067771A" w:rsidRDefault="008E6A2E" w:rsidP="008E6A2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A17E6" w:rsidRPr="002A17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ภาระผูกพันภายใต้ </w:t>
      </w:r>
      <w:r w:rsidR="002A17E6" w:rsidRPr="002A17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letter of credit</w:t>
      </w:r>
    </w:p>
    <w:p w14:paraId="39B72576" w14:textId="77777777" w:rsidR="008E6A2E" w:rsidRPr="00EC4DED" w:rsidRDefault="008E6A2E" w:rsidP="008E6A2E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422503AC" w14:textId="4EFADD8B" w:rsidR="008E6A2E" w:rsidRPr="0067771A" w:rsidRDefault="00955672" w:rsidP="00C928CD">
      <w:pPr>
        <w:pStyle w:val="ListParagraph"/>
        <w:numPr>
          <w:ilvl w:val="0"/>
          <w:numId w:val="32"/>
        </w:numPr>
        <w:ind w:left="567" w:hanging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95567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ในระหว่างรอบระยะเวลาหกเดือนสิ้นสุดวันที่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Pr="0095567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มิถุนายน พ.ศ.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95567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บริษัทมีภาระผูกพันภายใต้ </w:t>
      </w:r>
      <w:r w:rsidRPr="0095567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letter of credit </w:t>
      </w:r>
      <w:r w:rsidRPr="0095567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ที่ออกโดยธนาคารหลายแห่งซึ่งเกี่ยวเนื่องกับสัญญาซื้อเครื่องจักรเพิ่มขึ้น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21.24</w:t>
      </w:r>
      <w:r w:rsidRPr="0095567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ล้านยูโร และ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24.66</w:t>
      </w:r>
      <w:r w:rsidRPr="0095567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ล้านดอลลาร์สหรัฐ</w:t>
      </w:r>
    </w:p>
    <w:p w14:paraId="23FF8BEA" w14:textId="77777777" w:rsidR="008E6A2E" w:rsidRPr="00CC27DB" w:rsidRDefault="008E6A2E" w:rsidP="00892A0A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1D5C42C5" w14:textId="77777777" w:rsidR="00302200" w:rsidRDefault="00302200">
      <w:pPr>
        <w:rPr>
          <w:rFonts w:ascii="Browallia New" w:hAnsi="Browallia New" w:cs="Browallia New"/>
          <w:b/>
          <w:bCs/>
          <w:kern w:val="26"/>
          <w:sz w:val="26"/>
          <w:szCs w:val="26"/>
          <w:lang w:bidi="th-TH"/>
        </w:rPr>
      </w:pPr>
      <w:r>
        <w:rPr>
          <w:lang w:bidi="th-TH"/>
        </w:rPr>
        <w:br w:type="page"/>
      </w:r>
    </w:p>
    <w:p w14:paraId="2A210F56" w14:textId="77777777" w:rsidR="00302200" w:rsidRPr="000F22D0" w:rsidRDefault="00302200" w:rsidP="0030220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7F48A97" w14:textId="3536CD33" w:rsidR="00251A7C" w:rsidRPr="0067771A" w:rsidRDefault="004E01A2" w:rsidP="00251A7C">
      <w:pPr>
        <w:pStyle w:val="Heading1"/>
        <w:ind w:left="567" w:hanging="567"/>
        <w:rPr>
          <w:lang w:bidi="th-TH"/>
        </w:rPr>
      </w:pPr>
      <w:r w:rsidRPr="004E01A2">
        <w:rPr>
          <w:lang w:bidi="th-TH"/>
        </w:rPr>
        <w:t>2</w:t>
      </w:r>
      <w:r w:rsidR="004457F7">
        <w:rPr>
          <w:lang w:bidi="th-TH"/>
        </w:rPr>
        <w:t>2</w:t>
      </w:r>
      <w:r w:rsidR="00251A7C" w:rsidRPr="0067771A">
        <w:rPr>
          <w:lang w:bidi="th-TH"/>
        </w:rPr>
        <w:tab/>
      </w:r>
      <w:r w:rsidR="00251A7C" w:rsidRPr="0067771A">
        <w:rPr>
          <w:cs/>
          <w:lang w:bidi="th-TH"/>
        </w:rPr>
        <w:t>หนังสือสัญญาค้ำประกัน</w:t>
      </w:r>
    </w:p>
    <w:p w14:paraId="730F5F56" w14:textId="76170089" w:rsidR="008C387D" w:rsidRPr="00EC4DED" w:rsidRDefault="008C387D" w:rsidP="008C387D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65C018E6" w14:textId="7809281B" w:rsidR="003030CB" w:rsidRPr="0067771A" w:rsidRDefault="00DB349B" w:rsidP="003323D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หกเดือน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สิ้นสุด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E27A65" w:rsidRPr="00E27A6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E2137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2569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กลุ่มกิจการไม่มีหนังสือสัญญาค้ำประกัน</w:t>
      </w:r>
      <w:r w:rsidR="008C387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ที่แตกต่างจากที่เปิดเผยในงบการเงินสำหรับปีสิ้นสุดวันที่ </w:t>
      </w:r>
      <w:r w:rsidR="004E01A2" w:rsidRPr="004E01A2">
        <w:rPr>
          <w:rFonts w:ascii="Browallia New" w:eastAsia="Browallia New" w:hAnsi="Browallia New" w:cs="Browallia New"/>
          <w:sz w:val="26"/>
          <w:szCs w:val="26"/>
        </w:rPr>
        <w:t>31</w:t>
      </w:r>
      <w:r w:rsidR="008C387D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387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DE21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  <w:r w:rsidR="008C387D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387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อย่างเป็นสาระสำคัญ </w:t>
      </w:r>
      <w:r w:rsidR="00CE416F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ยกเว้น</w:t>
      </w:r>
      <w:r w:rsidR="00017E3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รายการดังต่อไปนี้</w:t>
      </w:r>
    </w:p>
    <w:p w14:paraId="31D2E8DC" w14:textId="77777777" w:rsidR="00B15613" w:rsidRPr="00EC4DED" w:rsidRDefault="00B15613" w:rsidP="003323D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2D25F91F" w14:textId="43DEE56A" w:rsidR="00EA76DA" w:rsidRPr="0067771A" w:rsidRDefault="00AB05F5">
      <w:pPr>
        <w:pStyle w:val="ListParagraph"/>
        <w:numPr>
          <w:ilvl w:val="0"/>
          <w:numId w:val="27"/>
        </w:num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</w:pP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030CB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ได้</w:t>
      </w:r>
      <w:r w:rsidR="0027109E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เข้าทำห</w:t>
      </w:r>
      <w:r w:rsidR="00D15293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นังสือสัญญาค้ำประกันที่ออกโดยธนาคาร</w:t>
      </w:r>
      <w:r w:rsidR="00CF6865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แห่ง</w:t>
      </w:r>
      <w:r w:rsidR="00FC72A4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หนึ่ง</w:t>
      </w:r>
      <w:r w:rsidR="00D15293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ซึ่งเกี่ยวกับ</w:t>
      </w:r>
      <w:r w:rsidR="00935B78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การยื่นประมูลงานโครงการโรงไฟฟ้า</w:t>
      </w:r>
      <w:r w:rsidR="005D7E36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หนังสือสัญญาค้ำประกันดังกล่าวมีมูลค่ารวม</w:t>
      </w:r>
      <w:r w:rsidR="00E300F9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358</w:t>
      </w:r>
      <w:r w:rsidR="006F4020" w:rsidRPr="0067771A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13</w:t>
      </w:r>
      <w:r w:rsidR="000F6BC9" w:rsidRPr="0084646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3479F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ล้านบาท</w:t>
      </w:r>
    </w:p>
    <w:p w14:paraId="04B18626" w14:textId="09120760" w:rsidR="00EC3FF4" w:rsidRPr="0067771A" w:rsidRDefault="0066316E">
      <w:pPr>
        <w:pStyle w:val="ListParagraph"/>
        <w:numPr>
          <w:ilvl w:val="0"/>
          <w:numId w:val="27"/>
        </w:num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</w:pPr>
      <w:r w:rsidRPr="0066316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บริษัทย่อยแห่งหนึ่งได้เข้าทำหนังสือสัญญาค้ำประกันที่ออกโดยธนาคารหลายแห่งซึ่งเกี่ยวกับสัญญาการใช้บริการ หนังสือสัญญาค้ำประกันดังกล่าวมีมูลค่ารวม </w:t>
      </w:r>
      <w:r w:rsidRPr="0066316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62.16 </w:t>
      </w:r>
      <w:r w:rsidRPr="0066316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 และ </w:t>
      </w:r>
      <w:r w:rsidRPr="0066316E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66.70 </w:t>
      </w:r>
      <w:r w:rsidRPr="0066316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ล้านเหรียญดอลลาร์สหรัฐ</w:t>
      </w:r>
    </w:p>
    <w:p w14:paraId="0DCA622F" w14:textId="77777777" w:rsidR="00EA76DA" w:rsidRPr="00EC4DED" w:rsidRDefault="00EA76DA" w:rsidP="0084646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5C5EF9AF" w14:textId="2A9B3A1A" w:rsidR="00251A7C" w:rsidRPr="0067771A" w:rsidRDefault="004E01A2" w:rsidP="00251A7C">
      <w:pPr>
        <w:pStyle w:val="Heading1"/>
        <w:ind w:left="567" w:hanging="567"/>
        <w:rPr>
          <w:lang w:bidi="th-TH"/>
        </w:rPr>
      </w:pPr>
      <w:r w:rsidRPr="004E01A2">
        <w:rPr>
          <w:lang w:bidi="th-TH"/>
        </w:rPr>
        <w:t>2</w:t>
      </w:r>
      <w:r w:rsidR="004457F7">
        <w:rPr>
          <w:lang w:bidi="th-TH"/>
        </w:rPr>
        <w:t>3</w:t>
      </w:r>
      <w:r w:rsidR="00251A7C" w:rsidRPr="0067771A">
        <w:rPr>
          <w:lang w:bidi="th-TH"/>
        </w:rPr>
        <w:tab/>
      </w:r>
      <w:r w:rsidR="00251A7C" w:rsidRPr="0067771A">
        <w:rPr>
          <w:cs/>
          <w:lang w:bidi="th-TH"/>
        </w:rPr>
        <w:t>เหตุการณ์ภายหลังวันที่ในรายงาน</w:t>
      </w:r>
    </w:p>
    <w:p w14:paraId="7CE7A8B6" w14:textId="77777777" w:rsidR="001735B8" w:rsidRPr="00EC4DED" w:rsidRDefault="001735B8" w:rsidP="0065748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247BEA57" w14:textId="474DFB39" w:rsidR="006530C7" w:rsidRPr="009A6460" w:rsidRDefault="007B744E" w:rsidP="001330EB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เมื่อวันที่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 1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กรกฎาคม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 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พ.ศ.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 2569 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บริษัทได้เข้าซื้อหุ้น</w:t>
      </w:r>
      <w:r w:rsidR="00495B1A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เพิ่มเต</w:t>
      </w:r>
      <w:r w:rsidR="00F200C3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ิม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30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ในบริษัท สมาร์ท คลีน ซิสเท็ม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4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จำกัด (“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SCS4”)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ซึ่งเป็นบริษัทย่อยทางตรง จากส่วนของผู้ถือหุ้นที่ไม่มีอำนาจควบคุม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 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มูลค่าการลงทุน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 </w:t>
      </w:r>
      <w:r w:rsidR="000C361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20.25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ล้านบาท ส่งผลให้บริษัทมีส่วนได้เสียใน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 SCS4 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เพิ่มขึ้นจากร้อยละ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 70 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เป็นร้อยละ</w:t>
      </w:r>
      <w:r w:rsidRPr="007B744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 100 </w:t>
      </w:r>
    </w:p>
    <w:p w14:paraId="16FD62AD" w14:textId="6213965A" w:rsidR="00B67D76" w:rsidRPr="009A6460" w:rsidRDefault="006B0EE5" w:rsidP="001330EB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เมื่อวันที่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2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กรกฎาคม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บริษัท</w:t>
      </w:r>
      <w:r w:rsidR="00D37AF8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ดำเนินการ</w:t>
      </w:r>
      <w:r w:rsidR="00AF6D5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จำหน่าย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หุ้นสามัญ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ใน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สัดส่วน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ร้อยละ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49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ของทุนจดทะเบียนของ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บริษัท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สมาร์ท คลีน ซิสเท็ม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5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 จำกัด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(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“SCS5”)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ซึ่งเป็นบริษัทย่อย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ทางตรงให้แก่บริษัทที่ไม่เกี่ยวข้อง</w:t>
      </w:r>
      <w:r w:rsidR="00AF6D5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กัน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AF6D5B" w:rsidRPr="00AF6D5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บริษัทได้รับชำระเงินค่าหุ้น</w:t>
      </w:r>
      <w:r w:rsidR="00AF6D5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เป็นจำนวน </w:t>
      </w:r>
      <w:r w:rsidR="00AF6D5B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11.76 </w:t>
      </w:r>
      <w:r w:rsidR="00AF6D5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ล้านบาท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การเข้าทำรายการนี้ส่งผลให้บริษัทมีสัดส่วนถือหุ้นใน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SCS5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คงเหลือร้อยละ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51</w:t>
      </w:r>
      <w:r w:rsidRPr="00AF6D5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>และเปลี่ยนสถานะเป็นการร่วมค้า</w:t>
      </w:r>
    </w:p>
    <w:p w14:paraId="7BD16208" w14:textId="17870235" w:rsidR="00CF2C4B" w:rsidRDefault="0080776F" w:rsidP="00BB1F66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เมื่อวันที่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8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6B0EE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กรกฎาคม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6B0EE5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80776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อรุณา เอ็กซ์ โฮลดิ้งส์ จำกัด</w:t>
      </w:r>
      <w:r w:rsidR="00164364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164364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ซึ่งเป็น</w:t>
      </w:r>
      <w:r w:rsidR="00414F54" w:rsidRPr="00414F54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การร่วมค้าของ</w:t>
      </w:r>
      <w:r w:rsidR="000A54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กลุ่ม</w:t>
      </w:r>
      <w:r w:rsidR="00414F54" w:rsidRPr="00414F54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กิจการ </w:t>
      </w:r>
      <w:r w:rsidR="00CF2C4B" w:rsidRPr="009A6460"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เพิ่มทุนจดทะเบียนจาก 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</w:t>
      </w:r>
      <w:r w:rsidR="00B417A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.00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 เป็น 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4.5</w:t>
      </w:r>
      <w:r w:rsidR="00B417A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ล้านบาท </w:t>
      </w:r>
      <w:r w:rsidR="00403B74" w:rsidRPr="000C39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บริษัท บี.กริม เพาเวอร์ ฟิวเจอร์ โซลูชั่น จำกัด ซึ่งเป็นบริษัทย่อยทางอ้อม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ซื้อหุ้นเพิ่มทุนและจ่ายชำระค่าหุ้นตามสัดส่วนการลงทุนเดิม เป็นจำนวน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137FCE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1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BB1F66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7</w:t>
      </w:r>
      <w:r w:rsidR="00381CF9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9</w:t>
      </w:r>
      <w:r w:rsidR="00CF2C4B" w:rsidRPr="009A646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ล้านบาท</w:t>
      </w:r>
      <w:r w:rsidR="00CF2C4B" w:rsidRPr="009A6460">
        <w:rPr>
          <w:rFonts w:ascii="Browallia New" w:hAnsi="Browallia New" w:cs="Browallia New"/>
          <w:color w:val="000000"/>
          <w:sz w:val="26"/>
          <w:szCs w:val="26"/>
          <w:lang w:val="en-US" w:eastAsia="en-GB" w:bidi="th-TH"/>
        </w:rPr>
        <w:t xml:space="preserve"> </w:t>
      </w:r>
    </w:p>
    <w:p w14:paraId="4BAB124E" w14:textId="15FA65F1" w:rsidR="00AA2EFD" w:rsidRPr="009A6460" w:rsidRDefault="005119B6" w:rsidP="009A6460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ในเดือนสิงหาคม พ.ศ. </w:t>
      </w:r>
      <w:r w:rsidR="0098539E">
        <w:rPr>
          <w:rFonts w:ascii="Browallia New" w:hAnsi="Browallia New" w:cs="Browallia New"/>
          <w:color w:val="000000"/>
          <w:sz w:val="26"/>
          <w:szCs w:val="26"/>
          <w:lang w:val="en-US" w:eastAsia="en-GB" w:bidi="th-TH"/>
        </w:rPr>
        <w:t>2569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Digital Edge B.Grimm (TH) Holdings Pte. Ltd.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ซึ่งเป็นบริษัทร่วมของกลุ่มกิจการ เรียกชำระเพิ่มทุนจำนวน </w:t>
      </w:r>
      <w:r w:rsidR="0098539E">
        <w:rPr>
          <w:rFonts w:ascii="Browallia New" w:hAnsi="Browallia New" w:cs="Browallia New"/>
          <w:color w:val="000000"/>
          <w:sz w:val="26"/>
          <w:szCs w:val="26"/>
          <w:lang w:val="en-US" w:eastAsia="en-GB" w:bidi="th-TH"/>
        </w:rPr>
        <w:t>46.05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 ล้านเหรียญดอลลาร์สหรัฐ (เทียบเท่ากับ </w:t>
      </w:r>
      <w:r w:rsidR="0098539E">
        <w:rPr>
          <w:rFonts w:ascii="Browallia New" w:hAnsi="Browallia New" w:cs="Browallia New"/>
          <w:color w:val="000000"/>
          <w:sz w:val="26"/>
          <w:szCs w:val="26"/>
          <w:lang w:val="en-US" w:eastAsia="en-GB" w:bidi="th-TH"/>
        </w:rPr>
        <w:t>1,536.85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 xml:space="preserve"> ล้านบาท) โดยอยู่ระหว่างการจดทะเบียนเพิ่มทุนและคาดว่าจะจดทะเบียนแล้วเสร็จภายในเดือนเดียวกัน ทั้งนี้ </w:t>
      </w:r>
      <w:r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B.Grimm Power Holding (Singapore) Pte. Ltd.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US" w:eastAsia="en-GB" w:bidi="th-TH"/>
        </w:rPr>
        <w:t>ซึ่งเป็นบริษัทย่อย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 w:eastAsia="en-GB" w:bidi="th-TH"/>
        </w:rPr>
        <w:t xml:space="preserve">ทางอ้อมได้ชำระค่าหุ้นตามสัดส่วนการลงทุนเดิม เป็นจำนวนเงิน </w:t>
      </w:r>
      <w:r w:rsidR="0098539E">
        <w:rPr>
          <w:rFonts w:ascii="Browallia New" w:hAnsi="Browallia New" w:cs="Browallia New"/>
          <w:color w:val="000000"/>
          <w:spacing w:val="-4"/>
          <w:sz w:val="26"/>
          <w:szCs w:val="26"/>
          <w:lang w:val="en-US" w:eastAsia="en-GB" w:bidi="th-TH"/>
        </w:rPr>
        <w:t>18.42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 w:eastAsia="en-GB" w:bidi="th-TH"/>
        </w:rPr>
        <w:t xml:space="preserve"> ล้านเหรียญดอลลาร์สหรัฐ (เทียบเท่ากับ </w:t>
      </w:r>
      <w:r w:rsidR="00F06107">
        <w:rPr>
          <w:rFonts w:ascii="Browallia New" w:hAnsi="Browallia New" w:cs="Browallia New"/>
          <w:color w:val="000000"/>
          <w:spacing w:val="-4"/>
          <w:sz w:val="26"/>
          <w:szCs w:val="26"/>
          <w:lang w:val="en-US" w:eastAsia="en-GB" w:bidi="th-TH"/>
        </w:rPr>
        <w:t>614.74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 w:eastAsia="en-GB" w:bidi="th-TH"/>
        </w:rPr>
        <w:t xml:space="preserve"> ล้านบาท)</w:t>
      </w:r>
    </w:p>
    <w:p w14:paraId="562F581A" w14:textId="42259B5A" w:rsidR="005B2927" w:rsidRDefault="005B2927" w:rsidP="005B2927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เมื่อวันที่ 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</w:t>
      </w: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3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สิงหาคม พ.ศ. 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256</w:t>
      </w: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9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ที่ประชุมคณะกรรมการบริษัทมีมติอนุมัติให้จ่ายเงินปันผลระหว่างกาล</w:t>
      </w:r>
      <w:r w:rsidR="005C6467" w:rsidRPr="005C64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จากผลการดำเนินงาน</w:t>
      </w:r>
      <w:r w:rsidR="008858A3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รอบระยะเวลา</w:t>
      </w:r>
      <w:r w:rsidR="005C6467" w:rsidRPr="005C64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หกเดือนแรกของปีพ.ศ. </w:t>
      </w:r>
      <w:r w:rsidR="00C87BE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2569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ในอัตราหุ้นละ </w:t>
      </w:r>
      <w:r w:rsidRPr="009A64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0.</w:t>
      </w:r>
      <w:r w:rsidR="00295944" w:rsidRPr="009A64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18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บาท สำหรับหุ้นจำนวน 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606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900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000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หุ้น เป็นจำนวนเงินรวม </w:t>
      </w:r>
      <w:r w:rsidR="00C87BE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295944" w:rsidRPr="00CD7F7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469.24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ล้านบาท เงินปันผลดังกล่าวจะจ่ายให้แก่ผู้ถือหุ้นในวันที่ </w:t>
      </w:r>
      <w:r w:rsidR="00CD7F74" w:rsidRPr="00CD7F74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11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9717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กันยายน พ.ศ. </w:t>
      </w:r>
      <w:r w:rsidRPr="004F49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256</w:t>
      </w:r>
      <w:r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9</w:t>
      </w:r>
    </w:p>
    <w:p w14:paraId="01D1E56D" w14:textId="77777777" w:rsidR="00247D7B" w:rsidRPr="00EC4DED" w:rsidRDefault="00247D7B" w:rsidP="0065748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3C1CBFA8" w14:textId="3C571BF0" w:rsidR="00355BD3" w:rsidRPr="0067771A" w:rsidRDefault="004E01A2" w:rsidP="00251A7C">
      <w:pPr>
        <w:pStyle w:val="Heading1"/>
        <w:ind w:left="567" w:hanging="567"/>
        <w:rPr>
          <w:lang w:val="en-US" w:bidi="th-TH"/>
        </w:rPr>
      </w:pPr>
      <w:r w:rsidRPr="004E01A2">
        <w:rPr>
          <w:lang w:bidi="th-TH"/>
        </w:rPr>
        <w:t>2</w:t>
      </w:r>
      <w:r w:rsidR="004457F7">
        <w:rPr>
          <w:lang w:bidi="th-TH"/>
        </w:rPr>
        <w:t>4</w:t>
      </w:r>
      <w:r w:rsidR="00251A7C" w:rsidRPr="0067771A">
        <w:rPr>
          <w:lang w:bidi="th-TH"/>
        </w:rPr>
        <w:tab/>
      </w:r>
      <w:r w:rsidR="00251A7C" w:rsidRPr="0067771A">
        <w:rPr>
          <w:cs/>
          <w:lang w:bidi="th-TH"/>
        </w:rPr>
        <w:t>การอนุมัติข้อมูลทางการเงิน</w:t>
      </w:r>
    </w:p>
    <w:p w14:paraId="06F33943" w14:textId="77777777" w:rsidR="00251A7C" w:rsidRPr="00EC4DED" w:rsidRDefault="00251A7C" w:rsidP="0065748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79C04EB4" w14:textId="550CA3B3" w:rsidR="003818F2" w:rsidRPr="0019468E" w:rsidRDefault="00355BD3" w:rsidP="0019468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9468E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4457F7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13</w:t>
      </w:r>
      <w:r w:rsidR="0019468E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19468E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th-TH"/>
        </w:rPr>
        <w:t xml:space="preserve">สิงหาคม </w:t>
      </w:r>
      <w:r w:rsidR="004457F7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br/>
      </w:r>
      <w:r w:rsidR="00DE2137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E01A2" w:rsidRPr="004E01A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</w:p>
    <w:sectPr w:rsidR="003818F2" w:rsidRPr="0019468E" w:rsidSect="005561E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FB0DA" w14:textId="77777777" w:rsidR="00491F11" w:rsidRDefault="00491F11">
      <w:r>
        <w:separator/>
      </w:r>
    </w:p>
  </w:endnote>
  <w:endnote w:type="continuationSeparator" w:id="0">
    <w:p w14:paraId="12EBC4BF" w14:textId="77777777" w:rsidR="00491F11" w:rsidRDefault="00491F11">
      <w:r>
        <w:continuationSeparator/>
      </w:r>
    </w:p>
  </w:endnote>
  <w:endnote w:type="continuationNotice" w:id="1">
    <w:p w14:paraId="445CB4CE" w14:textId="77777777" w:rsidR="00491F11" w:rsidRDefault="00491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BF0D" w14:textId="77777777" w:rsidR="009B6E3D" w:rsidRDefault="009B6E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DED0" w14:textId="7FB1E357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A801A1" w:rsidRPr="00A801A1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CBF66" w14:textId="77777777" w:rsidR="009B6E3D" w:rsidRDefault="009B6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09BE0" w14:textId="77777777" w:rsidR="00491F11" w:rsidRDefault="00491F11">
      <w:r>
        <w:separator/>
      </w:r>
    </w:p>
  </w:footnote>
  <w:footnote w:type="continuationSeparator" w:id="0">
    <w:p w14:paraId="57B1496D" w14:textId="77777777" w:rsidR="00491F11" w:rsidRDefault="00491F11">
      <w:r>
        <w:continuationSeparator/>
      </w:r>
    </w:p>
  </w:footnote>
  <w:footnote w:type="continuationNotice" w:id="1">
    <w:p w14:paraId="0146F625" w14:textId="77777777" w:rsidR="00491F11" w:rsidRDefault="00491F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5C1F65E5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C23D0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E27A65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หก</w:t>
    </w:r>
    <w:r w:rsidR="009E5701" w:rsidRPr="00E65588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E27A65">
      <w:rPr>
        <w:rFonts w:ascii="Browallia New" w:eastAsia="Browallia New" w:hAnsi="Browallia New" w:cs="Browallia New"/>
        <w:b/>
        <w:bCs/>
        <w:sz w:val="26"/>
        <w:szCs w:val="26"/>
        <w:lang w:bidi="th-TH"/>
      </w:rPr>
      <w:t xml:space="preserve">30 </w:t>
    </w:r>
    <w:r w:rsidR="00E27A65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มิถุนายน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A801A1" w:rsidRPr="00A801A1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</w:t>
    </w:r>
    <w:r w:rsidR="005D0D72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7"/>
    <w:multiLevelType w:val="hybridMultilevel"/>
    <w:tmpl w:val="B26A32A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36599B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88F56B4"/>
    <w:multiLevelType w:val="hybridMultilevel"/>
    <w:tmpl w:val="29C61BA0"/>
    <w:lvl w:ilvl="0" w:tplc="5342729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B4D65"/>
    <w:multiLevelType w:val="hybridMultilevel"/>
    <w:tmpl w:val="F0CAFC12"/>
    <w:lvl w:ilvl="0" w:tplc="02C0B7BC">
      <w:start w:val="1"/>
      <w:numFmt w:val="decimal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04232D9"/>
    <w:multiLevelType w:val="hybridMultilevel"/>
    <w:tmpl w:val="9F74C7F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ED0274"/>
    <w:multiLevelType w:val="hybridMultilevel"/>
    <w:tmpl w:val="B26A32A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94074"/>
    <w:multiLevelType w:val="hybridMultilevel"/>
    <w:tmpl w:val="881C1334"/>
    <w:lvl w:ilvl="0" w:tplc="872E4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31CBA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5A83782"/>
    <w:multiLevelType w:val="hybridMultilevel"/>
    <w:tmpl w:val="0C34A9E2"/>
    <w:lvl w:ilvl="0" w:tplc="B85C13B2">
      <w:start w:val="1"/>
      <w:numFmt w:val="lowerLetter"/>
      <w:lvlText w:val="%1)"/>
      <w:lvlJc w:val="left"/>
      <w:pPr>
        <w:ind w:left="927" w:hanging="360"/>
      </w:pPr>
      <w:rPr>
        <w:rFonts w:eastAsia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A02180"/>
    <w:multiLevelType w:val="hybridMultilevel"/>
    <w:tmpl w:val="A37A229E"/>
    <w:lvl w:ilvl="0" w:tplc="96ACC9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32BC8"/>
    <w:multiLevelType w:val="hybridMultilevel"/>
    <w:tmpl w:val="78B4061A"/>
    <w:lvl w:ilvl="0" w:tplc="6EF659A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313F2"/>
    <w:multiLevelType w:val="hybridMultilevel"/>
    <w:tmpl w:val="576AFB9E"/>
    <w:lvl w:ilvl="0" w:tplc="CB646E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01AB8"/>
    <w:multiLevelType w:val="hybridMultilevel"/>
    <w:tmpl w:val="7520B544"/>
    <w:lvl w:ilvl="0" w:tplc="85102A62">
      <w:start w:val="1"/>
      <w:numFmt w:val="thaiLetters"/>
      <w:lvlText w:val="%1)"/>
      <w:lvlJc w:val="left"/>
      <w:pPr>
        <w:ind w:left="1083" w:hanging="516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06A6D65"/>
    <w:multiLevelType w:val="hybridMultilevel"/>
    <w:tmpl w:val="969EB016"/>
    <w:lvl w:ilvl="0" w:tplc="14C8C03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EE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20A2DD6"/>
    <w:multiLevelType w:val="hybridMultilevel"/>
    <w:tmpl w:val="E0DCF2FA"/>
    <w:lvl w:ilvl="0" w:tplc="821CFF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A42712"/>
    <w:multiLevelType w:val="hybridMultilevel"/>
    <w:tmpl w:val="4F96B14A"/>
    <w:lvl w:ilvl="0" w:tplc="F766AC4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4B9F61EA"/>
    <w:multiLevelType w:val="hybridMultilevel"/>
    <w:tmpl w:val="3490BEA6"/>
    <w:lvl w:ilvl="0" w:tplc="8DD6B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A4425"/>
    <w:multiLevelType w:val="hybridMultilevel"/>
    <w:tmpl w:val="B26A32A2"/>
    <w:lvl w:ilvl="0" w:tplc="FFDA1936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1E66E12"/>
    <w:multiLevelType w:val="hybridMultilevel"/>
    <w:tmpl w:val="61D6E926"/>
    <w:lvl w:ilvl="0" w:tplc="FFFFFFFF">
      <w:start w:val="1"/>
      <w:numFmt w:val="thaiLetters"/>
      <w:lvlText w:val="%1)"/>
      <w:lvlJc w:val="left"/>
      <w:pPr>
        <w:ind w:left="1083" w:hanging="516"/>
      </w:pPr>
      <w:rPr>
        <w:rFonts w:hint="default"/>
        <w:b/>
        <w:bCs/>
      </w:rPr>
    </w:lvl>
    <w:lvl w:ilvl="1" w:tplc="EA5677F4">
      <w:numFmt w:val="bullet"/>
      <w:lvlText w:val="•"/>
      <w:lvlJc w:val="left"/>
      <w:pPr>
        <w:ind w:left="1647" w:hanging="360"/>
      </w:pPr>
      <w:rPr>
        <w:rFonts w:ascii="Browallia New" w:eastAsia="Noto Sans Symbols" w:hAnsi="Browallia New" w:cs="Browallia New"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3877A17"/>
    <w:multiLevelType w:val="hybridMultilevel"/>
    <w:tmpl w:val="33F256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B264E63"/>
    <w:multiLevelType w:val="hybridMultilevel"/>
    <w:tmpl w:val="2742621E"/>
    <w:lvl w:ilvl="0" w:tplc="A93863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00A9F"/>
    <w:multiLevelType w:val="multilevel"/>
    <w:tmpl w:val="50788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CE0222E"/>
    <w:multiLevelType w:val="hybridMultilevel"/>
    <w:tmpl w:val="B26A32A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F945B82"/>
    <w:multiLevelType w:val="hybridMultilevel"/>
    <w:tmpl w:val="EA8A57F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7BB"/>
    <w:multiLevelType w:val="hybridMultilevel"/>
    <w:tmpl w:val="FDF08E4A"/>
    <w:lvl w:ilvl="0" w:tplc="6AFE35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6305A"/>
    <w:multiLevelType w:val="hybridMultilevel"/>
    <w:tmpl w:val="233875B6"/>
    <w:lvl w:ilvl="0" w:tplc="2D0C6C14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32" w15:restartNumberingAfterBreak="0">
    <w:nsid w:val="74077CC9"/>
    <w:multiLevelType w:val="hybridMultilevel"/>
    <w:tmpl w:val="04A21C86"/>
    <w:lvl w:ilvl="0" w:tplc="79F4FA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58721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ED5001"/>
    <w:multiLevelType w:val="hybridMultilevel"/>
    <w:tmpl w:val="A5B469EE"/>
    <w:lvl w:ilvl="0" w:tplc="4146962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36A260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1318D"/>
    <w:multiLevelType w:val="hybridMultilevel"/>
    <w:tmpl w:val="5956BF72"/>
    <w:lvl w:ilvl="0" w:tplc="6AFE351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C743380"/>
    <w:multiLevelType w:val="hybridMultilevel"/>
    <w:tmpl w:val="EA8A57F8"/>
    <w:lvl w:ilvl="0" w:tplc="1ED682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135513">
    <w:abstractNumId w:val="19"/>
  </w:num>
  <w:num w:numId="2" w16cid:durableId="1935819195">
    <w:abstractNumId w:val="6"/>
  </w:num>
  <w:num w:numId="3" w16cid:durableId="1553342811">
    <w:abstractNumId w:val="23"/>
  </w:num>
  <w:num w:numId="4" w16cid:durableId="375932572">
    <w:abstractNumId w:val="14"/>
  </w:num>
  <w:num w:numId="5" w16cid:durableId="1947733227">
    <w:abstractNumId w:val="20"/>
  </w:num>
  <w:num w:numId="6" w16cid:durableId="1062367613">
    <w:abstractNumId w:val="10"/>
  </w:num>
  <w:num w:numId="7" w16cid:durableId="1725523580">
    <w:abstractNumId w:val="1"/>
  </w:num>
  <w:num w:numId="8" w16cid:durableId="2006669799">
    <w:abstractNumId w:val="8"/>
  </w:num>
  <w:num w:numId="9" w16cid:durableId="1633048762">
    <w:abstractNumId w:val="2"/>
  </w:num>
  <w:num w:numId="10" w16cid:durableId="766538932">
    <w:abstractNumId w:val="33"/>
  </w:num>
  <w:num w:numId="11" w16cid:durableId="1306276605">
    <w:abstractNumId w:val="26"/>
  </w:num>
  <w:num w:numId="12" w16cid:durableId="406533795">
    <w:abstractNumId w:val="11"/>
  </w:num>
  <w:num w:numId="13" w16cid:durableId="446045445">
    <w:abstractNumId w:val="34"/>
  </w:num>
  <w:num w:numId="14" w16cid:durableId="1903520908">
    <w:abstractNumId w:val="36"/>
  </w:num>
  <w:num w:numId="15" w16cid:durableId="1659646572">
    <w:abstractNumId w:val="7"/>
  </w:num>
  <w:num w:numId="16" w16cid:durableId="971642927">
    <w:abstractNumId w:val="9"/>
  </w:num>
  <w:num w:numId="17" w16cid:durableId="236209201">
    <w:abstractNumId w:val="22"/>
  </w:num>
  <w:num w:numId="18" w16cid:durableId="1077240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0015536">
    <w:abstractNumId w:val="0"/>
  </w:num>
  <w:num w:numId="20" w16cid:durableId="1526751231">
    <w:abstractNumId w:val="37"/>
  </w:num>
  <w:num w:numId="21" w16cid:durableId="518861935">
    <w:abstractNumId w:val="32"/>
  </w:num>
  <w:num w:numId="22" w16cid:durableId="11497821">
    <w:abstractNumId w:val="13"/>
  </w:num>
  <w:num w:numId="23" w16cid:durableId="2129617705">
    <w:abstractNumId w:val="15"/>
  </w:num>
  <w:num w:numId="24" w16cid:durableId="1614970055">
    <w:abstractNumId w:val="29"/>
  </w:num>
  <w:num w:numId="25" w16cid:durableId="869343233">
    <w:abstractNumId w:val="3"/>
  </w:num>
  <w:num w:numId="26" w16cid:durableId="936523477">
    <w:abstractNumId w:val="4"/>
  </w:num>
  <w:num w:numId="27" w16cid:durableId="302585224">
    <w:abstractNumId w:val="30"/>
  </w:num>
  <w:num w:numId="28" w16cid:durableId="76946262">
    <w:abstractNumId w:val="12"/>
  </w:num>
  <w:num w:numId="29" w16cid:durableId="1627157797">
    <w:abstractNumId w:val="16"/>
  </w:num>
  <w:num w:numId="30" w16cid:durableId="1259560859">
    <w:abstractNumId w:val="17"/>
  </w:num>
  <w:num w:numId="31" w16cid:durableId="2040620002">
    <w:abstractNumId w:val="28"/>
  </w:num>
  <w:num w:numId="32" w16cid:durableId="1184593763">
    <w:abstractNumId w:val="5"/>
  </w:num>
  <w:num w:numId="33" w16cid:durableId="631523239">
    <w:abstractNumId w:val="35"/>
  </w:num>
  <w:num w:numId="34" w16cid:durableId="1752657563">
    <w:abstractNumId w:val="24"/>
  </w:num>
  <w:num w:numId="35" w16cid:durableId="1674647842">
    <w:abstractNumId w:val="25"/>
  </w:num>
  <w:num w:numId="36" w16cid:durableId="1367024680">
    <w:abstractNumId w:val="21"/>
  </w:num>
  <w:num w:numId="37" w16cid:durableId="1585147480">
    <w:abstractNumId w:val="31"/>
  </w:num>
  <w:num w:numId="38" w16cid:durableId="165899622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0028"/>
    <w:rsid w:val="00000115"/>
    <w:rsid w:val="00000198"/>
    <w:rsid w:val="00000391"/>
    <w:rsid w:val="00000396"/>
    <w:rsid w:val="0000073E"/>
    <w:rsid w:val="00000954"/>
    <w:rsid w:val="00000993"/>
    <w:rsid w:val="000009E8"/>
    <w:rsid w:val="00000B2E"/>
    <w:rsid w:val="00000D6C"/>
    <w:rsid w:val="00001353"/>
    <w:rsid w:val="00001390"/>
    <w:rsid w:val="000014DB"/>
    <w:rsid w:val="00001706"/>
    <w:rsid w:val="00001819"/>
    <w:rsid w:val="000018EF"/>
    <w:rsid w:val="00001C7E"/>
    <w:rsid w:val="00001DF2"/>
    <w:rsid w:val="00002154"/>
    <w:rsid w:val="000027FF"/>
    <w:rsid w:val="00002A30"/>
    <w:rsid w:val="00002A6B"/>
    <w:rsid w:val="00002EFE"/>
    <w:rsid w:val="00002F40"/>
    <w:rsid w:val="0000337A"/>
    <w:rsid w:val="00003408"/>
    <w:rsid w:val="0000368B"/>
    <w:rsid w:val="000036DA"/>
    <w:rsid w:val="000040F1"/>
    <w:rsid w:val="0000427B"/>
    <w:rsid w:val="0000479E"/>
    <w:rsid w:val="0000491B"/>
    <w:rsid w:val="00004CA0"/>
    <w:rsid w:val="00004DBA"/>
    <w:rsid w:val="00004E77"/>
    <w:rsid w:val="000050A0"/>
    <w:rsid w:val="000053F2"/>
    <w:rsid w:val="0000547B"/>
    <w:rsid w:val="0000580F"/>
    <w:rsid w:val="00005849"/>
    <w:rsid w:val="00005AFC"/>
    <w:rsid w:val="00005EFC"/>
    <w:rsid w:val="0000634B"/>
    <w:rsid w:val="00006508"/>
    <w:rsid w:val="000067AC"/>
    <w:rsid w:val="000069ED"/>
    <w:rsid w:val="00006A34"/>
    <w:rsid w:val="00006C45"/>
    <w:rsid w:val="00006C81"/>
    <w:rsid w:val="00006C8C"/>
    <w:rsid w:val="00006E15"/>
    <w:rsid w:val="00006E90"/>
    <w:rsid w:val="00006FEA"/>
    <w:rsid w:val="00007156"/>
    <w:rsid w:val="000071D8"/>
    <w:rsid w:val="00007309"/>
    <w:rsid w:val="00007559"/>
    <w:rsid w:val="000076AE"/>
    <w:rsid w:val="000077A0"/>
    <w:rsid w:val="000077C4"/>
    <w:rsid w:val="000079E0"/>
    <w:rsid w:val="00007AF4"/>
    <w:rsid w:val="00007BE8"/>
    <w:rsid w:val="0001010F"/>
    <w:rsid w:val="000101E7"/>
    <w:rsid w:val="000102C6"/>
    <w:rsid w:val="000102DA"/>
    <w:rsid w:val="00010394"/>
    <w:rsid w:val="000104AC"/>
    <w:rsid w:val="000106CA"/>
    <w:rsid w:val="00010751"/>
    <w:rsid w:val="000108EE"/>
    <w:rsid w:val="00010A92"/>
    <w:rsid w:val="00010C21"/>
    <w:rsid w:val="00010E04"/>
    <w:rsid w:val="00010E4C"/>
    <w:rsid w:val="00011030"/>
    <w:rsid w:val="0001130E"/>
    <w:rsid w:val="000113ED"/>
    <w:rsid w:val="00011599"/>
    <w:rsid w:val="00011648"/>
    <w:rsid w:val="00011881"/>
    <w:rsid w:val="000118AB"/>
    <w:rsid w:val="00011912"/>
    <w:rsid w:val="00011C87"/>
    <w:rsid w:val="00011E45"/>
    <w:rsid w:val="000120FF"/>
    <w:rsid w:val="00012237"/>
    <w:rsid w:val="000122ED"/>
    <w:rsid w:val="00012450"/>
    <w:rsid w:val="00012594"/>
    <w:rsid w:val="000126CD"/>
    <w:rsid w:val="0001272E"/>
    <w:rsid w:val="00012897"/>
    <w:rsid w:val="0001298D"/>
    <w:rsid w:val="00012A89"/>
    <w:rsid w:val="00012E26"/>
    <w:rsid w:val="00012FE2"/>
    <w:rsid w:val="0001306E"/>
    <w:rsid w:val="000130DD"/>
    <w:rsid w:val="000131D2"/>
    <w:rsid w:val="000132BF"/>
    <w:rsid w:val="00013873"/>
    <w:rsid w:val="00013895"/>
    <w:rsid w:val="00013A8B"/>
    <w:rsid w:val="00013A9B"/>
    <w:rsid w:val="00013DE1"/>
    <w:rsid w:val="00014086"/>
    <w:rsid w:val="0001416C"/>
    <w:rsid w:val="0001429D"/>
    <w:rsid w:val="000148F3"/>
    <w:rsid w:val="00014BD7"/>
    <w:rsid w:val="00014BEB"/>
    <w:rsid w:val="00015053"/>
    <w:rsid w:val="00015881"/>
    <w:rsid w:val="000158E3"/>
    <w:rsid w:val="00015C39"/>
    <w:rsid w:val="00015E36"/>
    <w:rsid w:val="00015F51"/>
    <w:rsid w:val="00015F63"/>
    <w:rsid w:val="00015FB9"/>
    <w:rsid w:val="0001618E"/>
    <w:rsid w:val="0001635F"/>
    <w:rsid w:val="000165E7"/>
    <w:rsid w:val="000169AD"/>
    <w:rsid w:val="00016DC3"/>
    <w:rsid w:val="00016E4B"/>
    <w:rsid w:val="00017288"/>
    <w:rsid w:val="000172EB"/>
    <w:rsid w:val="0001744D"/>
    <w:rsid w:val="000178D4"/>
    <w:rsid w:val="00017B56"/>
    <w:rsid w:val="00017C8B"/>
    <w:rsid w:val="00017D31"/>
    <w:rsid w:val="00017E3D"/>
    <w:rsid w:val="000201B1"/>
    <w:rsid w:val="00020220"/>
    <w:rsid w:val="00020265"/>
    <w:rsid w:val="000203C6"/>
    <w:rsid w:val="000203F8"/>
    <w:rsid w:val="000205CF"/>
    <w:rsid w:val="00020989"/>
    <w:rsid w:val="00020AE2"/>
    <w:rsid w:val="00020B39"/>
    <w:rsid w:val="00020C43"/>
    <w:rsid w:val="00020D14"/>
    <w:rsid w:val="00020DF5"/>
    <w:rsid w:val="00020E86"/>
    <w:rsid w:val="000210DF"/>
    <w:rsid w:val="000211CD"/>
    <w:rsid w:val="00021610"/>
    <w:rsid w:val="0002167A"/>
    <w:rsid w:val="00021890"/>
    <w:rsid w:val="000218A5"/>
    <w:rsid w:val="00021D70"/>
    <w:rsid w:val="00022048"/>
    <w:rsid w:val="000221A9"/>
    <w:rsid w:val="00022272"/>
    <w:rsid w:val="0002277D"/>
    <w:rsid w:val="000229A8"/>
    <w:rsid w:val="00022E21"/>
    <w:rsid w:val="0002306D"/>
    <w:rsid w:val="00023180"/>
    <w:rsid w:val="000231EA"/>
    <w:rsid w:val="0002368F"/>
    <w:rsid w:val="000236A4"/>
    <w:rsid w:val="00023A95"/>
    <w:rsid w:val="00023BBF"/>
    <w:rsid w:val="00024113"/>
    <w:rsid w:val="000242C8"/>
    <w:rsid w:val="000242FF"/>
    <w:rsid w:val="00024549"/>
    <w:rsid w:val="0002488F"/>
    <w:rsid w:val="00024A10"/>
    <w:rsid w:val="00024D4E"/>
    <w:rsid w:val="00024EFA"/>
    <w:rsid w:val="00024F44"/>
    <w:rsid w:val="000254EB"/>
    <w:rsid w:val="0002551B"/>
    <w:rsid w:val="00025559"/>
    <w:rsid w:val="00025634"/>
    <w:rsid w:val="000256E2"/>
    <w:rsid w:val="00025760"/>
    <w:rsid w:val="000259C2"/>
    <w:rsid w:val="000259FF"/>
    <w:rsid w:val="00025CB0"/>
    <w:rsid w:val="00025CBD"/>
    <w:rsid w:val="00025D42"/>
    <w:rsid w:val="00025E2F"/>
    <w:rsid w:val="00025EA7"/>
    <w:rsid w:val="00025F7E"/>
    <w:rsid w:val="00026094"/>
    <w:rsid w:val="000260E1"/>
    <w:rsid w:val="000265A5"/>
    <w:rsid w:val="0002690B"/>
    <w:rsid w:val="0002693D"/>
    <w:rsid w:val="00026B10"/>
    <w:rsid w:val="00026C7E"/>
    <w:rsid w:val="00026CBD"/>
    <w:rsid w:val="00026F2A"/>
    <w:rsid w:val="000270B9"/>
    <w:rsid w:val="0002762C"/>
    <w:rsid w:val="0002792A"/>
    <w:rsid w:val="00027D56"/>
    <w:rsid w:val="000300B0"/>
    <w:rsid w:val="000303A8"/>
    <w:rsid w:val="0003040B"/>
    <w:rsid w:val="0003045B"/>
    <w:rsid w:val="000306A1"/>
    <w:rsid w:val="00030774"/>
    <w:rsid w:val="00030AB5"/>
    <w:rsid w:val="00030EFE"/>
    <w:rsid w:val="00030F2C"/>
    <w:rsid w:val="00030F79"/>
    <w:rsid w:val="000313AF"/>
    <w:rsid w:val="000314BD"/>
    <w:rsid w:val="00031612"/>
    <w:rsid w:val="0003197F"/>
    <w:rsid w:val="00031A47"/>
    <w:rsid w:val="00031FB2"/>
    <w:rsid w:val="0003286B"/>
    <w:rsid w:val="00032AFF"/>
    <w:rsid w:val="00032C7F"/>
    <w:rsid w:val="00032DCA"/>
    <w:rsid w:val="00032FD1"/>
    <w:rsid w:val="00032FF8"/>
    <w:rsid w:val="000331ED"/>
    <w:rsid w:val="000334C8"/>
    <w:rsid w:val="0003386C"/>
    <w:rsid w:val="00033AD0"/>
    <w:rsid w:val="00033C0B"/>
    <w:rsid w:val="00034232"/>
    <w:rsid w:val="00034378"/>
    <w:rsid w:val="00034398"/>
    <w:rsid w:val="00034806"/>
    <w:rsid w:val="00034A44"/>
    <w:rsid w:val="00034BAE"/>
    <w:rsid w:val="00034D16"/>
    <w:rsid w:val="00035094"/>
    <w:rsid w:val="00035188"/>
    <w:rsid w:val="000351D5"/>
    <w:rsid w:val="00035209"/>
    <w:rsid w:val="000353BF"/>
    <w:rsid w:val="00035576"/>
    <w:rsid w:val="000355A6"/>
    <w:rsid w:val="000359CB"/>
    <w:rsid w:val="00035D1B"/>
    <w:rsid w:val="00035DDD"/>
    <w:rsid w:val="000360CD"/>
    <w:rsid w:val="00036862"/>
    <w:rsid w:val="00036D01"/>
    <w:rsid w:val="00036DC1"/>
    <w:rsid w:val="00036DF5"/>
    <w:rsid w:val="00037001"/>
    <w:rsid w:val="000370C8"/>
    <w:rsid w:val="00037802"/>
    <w:rsid w:val="00037C35"/>
    <w:rsid w:val="00037C6B"/>
    <w:rsid w:val="00037F8A"/>
    <w:rsid w:val="00040188"/>
    <w:rsid w:val="00040385"/>
    <w:rsid w:val="000403D0"/>
    <w:rsid w:val="00040659"/>
    <w:rsid w:val="00040C52"/>
    <w:rsid w:val="00041107"/>
    <w:rsid w:val="000411A2"/>
    <w:rsid w:val="00041265"/>
    <w:rsid w:val="000412FB"/>
    <w:rsid w:val="000413C8"/>
    <w:rsid w:val="00042057"/>
    <w:rsid w:val="00042397"/>
    <w:rsid w:val="000426F6"/>
    <w:rsid w:val="00042AEA"/>
    <w:rsid w:val="00042B6C"/>
    <w:rsid w:val="00042EAE"/>
    <w:rsid w:val="00043533"/>
    <w:rsid w:val="000438CD"/>
    <w:rsid w:val="00043CB8"/>
    <w:rsid w:val="0004413E"/>
    <w:rsid w:val="0004458C"/>
    <w:rsid w:val="00044703"/>
    <w:rsid w:val="00044A07"/>
    <w:rsid w:val="00044A77"/>
    <w:rsid w:val="00044AA4"/>
    <w:rsid w:val="00044B8B"/>
    <w:rsid w:val="00044CE9"/>
    <w:rsid w:val="00044D73"/>
    <w:rsid w:val="00044D97"/>
    <w:rsid w:val="00044EB2"/>
    <w:rsid w:val="0004503A"/>
    <w:rsid w:val="00045227"/>
    <w:rsid w:val="0004526F"/>
    <w:rsid w:val="0004532A"/>
    <w:rsid w:val="0004592B"/>
    <w:rsid w:val="0004595D"/>
    <w:rsid w:val="00045B64"/>
    <w:rsid w:val="00046080"/>
    <w:rsid w:val="00046230"/>
    <w:rsid w:val="00046DFC"/>
    <w:rsid w:val="00046E2B"/>
    <w:rsid w:val="0004764B"/>
    <w:rsid w:val="00047702"/>
    <w:rsid w:val="0004790E"/>
    <w:rsid w:val="000479D7"/>
    <w:rsid w:val="00047BA9"/>
    <w:rsid w:val="00047F75"/>
    <w:rsid w:val="00047FFE"/>
    <w:rsid w:val="00050093"/>
    <w:rsid w:val="00050640"/>
    <w:rsid w:val="00050686"/>
    <w:rsid w:val="00050787"/>
    <w:rsid w:val="00050903"/>
    <w:rsid w:val="00050BB3"/>
    <w:rsid w:val="00050EA7"/>
    <w:rsid w:val="00051266"/>
    <w:rsid w:val="00051287"/>
    <w:rsid w:val="000512A0"/>
    <w:rsid w:val="000512A9"/>
    <w:rsid w:val="00051A28"/>
    <w:rsid w:val="00051BCC"/>
    <w:rsid w:val="00051CFE"/>
    <w:rsid w:val="00051DBC"/>
    <w:rsid w:val="000521D6"/>
    <w:rsid w:val="00052280"/>
    <w:rsid w:val="000524DD"/>
    <w:rsid w:val="0005268A"/>
    <w:rsid w:val="000526A2"/>
    <w:rsid w:val="000528D6"/>
    <w:rsid w:val="00052B32"/>
    <w:rsid w:val="00052F47"/>
    <w:rsid w:val="00053604"/>
    <w:rsid w:val="00053798"/>
    <w:rsid w:val="00053958"/>
    <w:rsid w:val="00053979"/>
    <w:rsid w:val="000539AE"/>
    <w:rsid w:val="00053CF2"/>
    <w:rsid w:val="00053CF6"/>
    <w:rsid w:val="00053EF0"/>
    <w:rsid w:val="00053EFF"/>
    <w:rsid w:val="000543DC"/>
    <w:rsid w:val="000545B7"/>
    <w:rsid w:val="000545FD"/>
    <w:rsid w:val="00054975"/>
    <w:rsid w:val="00054CE1"/>
    <w:rsid w:val="00055144"/>
    <w:rsid w:val="00055646"/>
    <w:rsid w:val="00055800"/>
    <w:rsid w:val="00055948"/>
    <w:rsid w:val="00055BC4"/>
    <w:rsid w:val="00056231"/>
    <w:rsid w:val="000567E7"/>
    <w:rsid w:val="000567FE"/>
    <w:rsid w:val="0005704A"/>
    <w:rsid w:val="0005714F"/>
    <w:rsid w:val="0005715C"/>
    <w:rsid w:val="000571CB"/>
    <w:rsid w:val="0005758E"/>
    <w:rsid w:val="00057812"/>
    <w:rsid w:val="00057AC1"/>
    <w:rsid w:val="00057E47"/>
    <w:rsid w:val="00060136"/>
    <w:rsid w:val="000601B0"/>
    <w:rsid w:val="000602AA"/>
    <w:rsid w:val="0006080E"/>
    <w:rsid w:val="0006092E"/>
    <w:rsid w:val="000609B1"/>
    <w:rsid w:val="00060E15"/>
    <w:rsid w:val="00060F05"/>
    <w:rsid w:val="0006168E"/>
    <w:rsid w:val="00061916"/>
    <w:rsid w:val="000619E8"/>
    <w:rsid w:val="00061C02"/>
    <w:rsid w:val="00061C09"/>
    <w:rsid w:val="00061FA7"/>
    <w:rsid w:val="000624BD"/>
    <w:rsid w:val="00062683"/>
    <w:rsid w:val="00062715"/>
    <w:rsid w:val="000627CE"/>
    <w:rsid w:val="00062890"/>
    <w:rsid w:val="0006295A"/>
    <w:rsid w:val="00062BF2"/>
    <w:rsid w:val="00062F3E"/>
    <w:rsid w:val="00062FD3"/>
    <w:rsid w:val="00063082"/>
    <w:rsid w:val="0006341C"/>
    <w:rsid w:val="000634C4"/>
    <w:rsid w:val="00063C08"/>
    <w:rsid w:val="00063DD9"/>
    <w:rsid w:val="00063E42"/>
    <w:rsid w:val="00063EB0"/>
    <w:rsid w:val="0006404A"/>
    <w:rsid w:val="00064179"/>
    <w:rsid w:val="000641CA"/>
    <w:rsid w:val="0006423E"/>
    <w:rsid w:val="00064326"/>
    <w:rsid w:val="00064600"/>
    <w:rsid w:val="00064633"/>
    <w:rsid w:val="00064657"/>
    <w:rsid w:val="00064A07"/>
    <w:rsid w:val="00064D3E"/>
    <w:rsid w:val="000651AB"/>
    <w:rsid w:val="0006530F"/>
    <w:rsid w:val="00065491"/>
    <w:rsid w:val="000655E1"/>
    <w:rsid w:val="00065664"/>
    <w:rsid w:val="00065849"/>
    <w:rsid w:val="0006592B"/>
    <w:rsid w:val="00065950"/>
    <w:rsid w:val="00065974"/>
    <w:rsid w:val="00065B7D"/>
    <w:rsid w:val="00065C74"/>
    <w:rsid w:val="00065CAC"/>
    <w:rsid w:val="00065E03"/>
    <w:rsid w:val="00065F4A"/>
    <w:rsid w:val="000660BD"/>
    <w:rsid w:val="000662D2"/>
    <w:rsid w:val="000664AB"/>
    <w:rsid w:val="0006650F"/>
    <w:rsid w:val="00066725"/>
    <w:rsid w:val="00066777"/>
    <w:rsid w:val="00066BEE"/>
    <w:rsid w:val="00066DCA"/>
    <w:rsid w:val="00067143"/>
    <w:rsid w:val="00067220"/>
    <w:rsid w:val="0006759A"/>
    <w:rsid w:val="000677E3"/>
    <w:rsid w:val="00067A63"/>
    <w:rsid w:val="00067B46"/>
    <w:rsid w:val="00067BC0"/>
    <w:rsid w:val="00067F3A"/>
    <w:rsid w:val="00067F4D"/>
    <w:rsid w:val="000703F3"/>
    <w:rsid w:val="00070AC2"/>
    <w:rsid w:val="00070F0F"/>
    <w:rsid w:val="00071728"/>
    <w:rsid w:val="000717B1"/>
    <w:rsid w:val="0007195C"/>
    <w:rsid w:val="00071AD8"/>
    <w:rsid w:val="0007208C"/>
    <w:rsid w:val="0007247C"/>
    <w:rsid w:val="00072857"/>
    <w:rsid w:val="00072896"/>
    <w:rsid w:val="00072974"/>
    <w:rsid w:val="000729FC"/>
    <w:rsid w:val="00072A1C"/>
    <w:rsid w:val="00072AAC"/>
    <w:rsid w:val="00072B4E"/>
    <w:rsid w:val="00072B61"/>
    <w:rsid w:val="00072D82"/>
    <w:rsid w:val="00073154"/>
    <w:rsid w:val="000733E5"/>
    <w:rsid w:val="000738B2"/>
    <w:rsid w:val="00073C01"/>
    <w:rsid w:val="0007467B"/>
    <w:rsid w:val="000748D5"/>
    <w:rsid w:val="00074E24"/>
    <w:rsid w:val="00075348"/>
    <w:rsid w:val="00075395"/>
    <w:rsid w:val="00075478"/>
    <w:rsid w:val="00075B5C"/>
    <w:rsid w:val="00075F32"/>
    <w:rsid w:val="0007616D"/>
    <w:rsid w:val="0007616F"/>
    <w:rsid w:val="0007625C"/>
    <w:rsid w:val="000762DC"/>
    <w:rsid w:val="00076422"/>
    <w:rsid w:val="000764DD"/>
    <w:rsid w:val="00076592"/>
    <w:rsid w:val="00076631"/>
    <w:rsid w:val="00076C2B"/>
    <w:rsid w:val="00076DEF"/>
    <w:rsid w:val="00076E18"/>
    <w:rsid w:val="00076F5F"/>
    <w:rsid w:val="00076FED"/>
    <w:rsid w:val="00077080"/>
    <w:rsid w:val="00077155"/>
    <w:rsid w:val="000779EE"/>
    <w:rsid w:val="00077A29"/>
    <w:rsid w:val="00077EAB"/>
    <w:rsid w:val="00080334"/>
    <w:rsid w:val="00080456"/>
    <w:rsid w:val="0008054D"/>
    <w:rsid w:val="00080583"/>
    <w:rsid w:val="00080847"/>
    <w:rsid w:val="000809C4"/>
    <w:rsid w:val="00080A5B"/>
    <w:rsid w:val="00080C05"/>
    <w:rsid w:val="00080C12"/>
    <w:rsid w:val="000810B3"/>
    <w:rsid w:val="00081389"/>
    <w:rsid w:val="00081396"/>
    <w:rsid w:val="000813F8"/>
    <w:rsid w:val="00081401"/>
    <w:rsid w:val="000814C9"/>
    <w:rsid w:val="000814F2"/>
    <w:rsid w:val="00081616"/>
    <w:rsid w:val="000818F3"/>
    <w:rsid w:val="00081B0A"/>
    <w:rsid w:val="00081C19"/>
    <w:rsid w:val="00081D63"/>
    <w:rsid w:val="00081E8D"/>
    <w:rsid w:val="00082174"/>
    <w:rsid w:val="00082462"/>
    <w:rsid w:val="00082832"/>
    <w:rsid w:val="000829E2"/>
    <w:rsid w:val="00082AC1"/>
    <w:rsid w:val="00082C76"/>
    <w:rsid w:val="00082D98"/>
    <w:rsid w:val="00082FB4"/>
    <w:rsid w:val="00082FE8"/>
    <w:rsid w:val="0008334A"/>
    <w:rsid w:val="0008347F"/>
    <w:rsid w:val="000836AD"/>
    <w:rsid w:val="000836BA"/>
    <w:rsid w:val="000837D1"/>
    <w:rsid w:val="0008393E"/>
    <w:rsid w:val="000839D3"/>
    <w:rsid w:val="000839F5"/>
    <w:rsid w:val="00083C02"/>
    <w:rsid w:val="00083E5F"/>
    <w:rsid w:val="00084033"/>
    <w:rsid w:val="000840CF"/>
    <w:rsid w:val="0008424D"/>
    <w:rsid w:val="00084356"/>
    <w:rsid w:val="0008441E"/>
    <w:rsid w:val="0008443B"/>
    <w:rsid w:val="00084986"/>
    <w:rsid w:val="00084DA9"/>
    <w:rsid w:val="00084E3E"/>
    <w:rsid w:val="000850A6"/>
    <w:rsid w:val="0008597E"/>
    <w:rsid w:val="00085A4F"/>
    <w:rsid w:val="00085F21"/>
    <w:rsid w:val="0008612A"/>
    <w:rsid w:val="00086262"/>
    <w:rsid w:val="00086267"/>
    <w:rsid w:val="000866E5"/>
    <w:rsid w:val="000867D0"/>
    <w:rsid w:val="000867E2"/>
    <w:rsid w:val="000869EF"/>
    <w:rsid w:val="00086AB0"/>
    <w:rsid w:val="00086ABC"/>
    <w:rsid w:val="00086C48"/>
    <w:rsid w:val="00086D8C"/>
    <w:rsid w:val="00086EF1"/>
    <w:rsid w:val="000870B3"/>
    <w:rsid w:val="000873F2"/>
    <w:rsid w:val="000876BD"/>
    <w:rsid w:val="00087798"/>
    <w:rsid w:val="000879F7"/>
    <w:rsid w:val="00087C13"/>
    <w:rsid w:val="000903B1"/>
    <w:rsid w:val="000907C8"/>
    <w:rsid w:val="0009087C"/>
    <w:rsid w:val="00090943"/>
    <w:rsid w:val="00090B77"/>
    <w:rsid w:val="00090BBB"/>
    <w:rsid w:val="00091025"/>
    <w:rsid w:val="00091048"/>
    <w:rsid w:val="000911C7"/>
    <w:rsid w:val="00091242"/>
    <w:rsid w:val="000916B8"/>
    <w:rsid w:val="000916DB"/>
    <w:rsid w:val="00091985"/>
    <w:rsid w:val="00091997"/>
    <w:rsid w:val="00091B17"/>
    <w:rsid w:val="00091CCD"/>
    <w:rsid w:val="00092262"/>
    <w:rsid w:val="00092401"/>
    <w:rsid w:val="000924E7"/>
    <w:rsid w:val="000924F4"/>
    <w:rsid w:val="00092BEA"/>
    <w:rsid w:val="00092C58"/>
    <w:rsid w:val="00092D93"/>
    <w:rsid w:val="0009306A"/>
    <w:rsid w:val="000930D4"/>
    <w:rsid w:val="000933F2"/>
    <w:rsid w:val="0009342D"/>
    <w:rsid w:val="00093C8D"/>
    <w:rsid w:val="00093E06"/>
    <w:rsid w:val="00093EB9"/>
    <w:rsid w:val="00093EC9"/>
    <w:rsid w:val="00094019"/>
    <w:rsid w:val="000940DD"/>
    <w:rsid w:val="00094127"/>
    <w:rsid w:val="0009425D"/>
    <w:rsid w:val="00094788"/>
    <w:rsid w:val="000947CC"/>
    <w:rsid w:val="00094892"/>
    <w:rsid w:val="000948F4"/>
    <w:rsid w:val="000949B7"/>
    <w:rsid w:val="00094A1B"/>
    <w:rsid w:val="00094BF6"/>
    <w:rsid w:val="00094C26"/>
    <w:rsid w:val="00094E10"/>
    <w:rsid w:val="00094E58"/>
    <w:rsid w:val="00094EBD"/>
    <w:rsid w:val="0009549E"/>
    <w:rsid w:val="000954A8"/>
    <w:rsid w:val="000956FF"/>
    <w:rsid w:val="000959B4"/>
    <w:rsid w:val="00095B88"/>
    <w:rsid w:val="00095C0E"/>
    <w:rsid w:val="00095D02"/>
    <w:rsid w:val="000962BA"/>
    <w:rsid w:val="000964F1"/>
    <w:rsid w:val="00096718"/>
    <w:rsid w:val="00096C6F"/>
    <w:rsid w:val="00096EA5"/>
    <w:rsid w:val="00097156"/>
    <w:rsid w:val="000975AA"/>
    <w:rsid w:val="000978BC"/>
    <w:rsid w:val="000A0097"/>
    <w:rsid w:val="000A0210"/>
    <w:rsid w:val="000A0377"/>
    <w:rsid w:val="000A0535"/>
    <w:rsid w:val="000A0549"/>
    <w:rsid w:val="000A0973"/>
    <w:rsid w:val="000A0990"/>
    <w:rsid w:val="000A0AD4"/>
    <w:rsid w:val="000A0EB7"/>
    <w:rsid w:val="000A0ECF"/>
    <w:rsid w:val="000A0FB7"/>
    <w:rsid w:val="000A100A"/>
    <w:rsid w:val="000A1254"/>
    <w:rsid w:val="000A14DC"/>
    <w:rsid w:val="000A1568"/>
    <w:rsid w:val="000A1580"/>
    <w:rsid w:val="000A15F3"/>
    <w:rsid w:val="000A163D"/>
    <w:rsid w:val="000A1723"/>
    <w:rsid w:val="000A1930"/>
    <w:rsid w:val="000A1B00"/>
    <w:rsid w:val="000A1B72"/>
    <w:rsid w:val="000A1BA6"/>
    <w:rsid w:val="000A1F04"/>
    <w:rsid w:val="000A2026"/>
    <w:rsid w:val="000A2120"/>
    <w:rsid w:val="000A26C0"/>
    <w:rsid w:val="000A2756"/>
    <w:rsid w:val="000A2BE6"/>
    <w:rsid w:val="000A2DB1"/>
    <w:rsid w:val="000A2E9E"/>
    <w:rsid w:val="000A2F4B"/>
    <w:rsid w:val="000A311B"/>
    <w:rsid w:val="000A369E"/>
    <w:rsid w:val="000A36AB"/>
    <w:rsid w:val="000A3A3F"/>
    <w:rsid w:val="000A3A62"/>
    <w:rsid w:val="000A432F"/>
    <w:rsid w:val="000A4ED3"/>
    <w:rsid w:val="000A5437"/>
    <w:rsid w:val="000A5485"/>
    <w:rsid w:val="000A554E"/>
    <w:rsid w:val="000A5612"/>
    <w:rsid w:val="000A597B"/>
    <w:rsid w:val="000A5A87"/>
    <w:rsid w:val="000A5F88"/>
    <w:rsid w:val="000A6316"/>
    <w:rsid w:val="000A641E"/>
    <w:rsid w:val="000A659B"/>
    <w:rsid w:val="000A65D3"/>
    <w:rsid w:val="000A675D"/>
    <w:rsid w:val="000A6AB0"/>
    <w:rsid w:val="000A6B89"/>
    <w:rsid w:val="000A6E5F"/>
    <w:rsid w:val="000A6E71"/>
    <w:rsid w:val="000A6F6C"/>
    <w:rsid w:val="000A7274"/>
    <w:rsid w:val="000A741D"/>
    <w:rsid w:val="000A748F"/>
    <w:rsid w:val="000A79DF"/>
    <w:rsid w:val="000A7A10"/>
    <w:rsid w:val="000A7B6B"/>
    <w:rsid w:val="000A7D7E"/>
    <w:rsid w:val="000A7D80"/>
    <w:rsid w:val="000A7D9E"/>
    <w:rsid w:val="000A7E9A"/>
    <w:rsid w:val="000A7F2F"/>
    <w:rsid w:val="000B0068"/>
    <w:rsid w:val="000B027A"/>
    <w:rsid w:val="000B046F"/>
    <w:rsid w:val="000B06E8"/>
    <w:rsid w:val="000B0712"/>
    <w:rsid w:val="000B0875"/>
    <w:rsid w:val="000B0893"/>
    <w:rsid w:val="000B08D1"/>
    <w:rsid w:val="000B08DC"/>
    <w:rsid w:val="000B0A12"/>
    <w:rsid w:val="000B0B3E"/>
    <w:rsid w:val="000B0DEC"/>
    <w:rsid w:val="000B0E7D"/>
    <w:rsid w:val="000B0F0B"/>
    <w:rsid w:val="000B1002"/>
    <w:rsid w:val="000B10F3"/>
    <w:rsid w:val="000B111C"/>
    <w:rsid w:val="000B15CF"/>
    <w:rsid w:val="000B1642"/>
    <w:rsid w:val="000B16C7"/>
    <w:rsid w:val="000B1744"/>
    <w:rsid w:val="000B183C"/>
    <w:rsid w:val="000B1B79"/>
    <w:rsid w:val="000B1C01"/>
    <w:rsid w:val="000B1D3F"/>
    <w:rsid w:val="000B1D65"/>
    <w:rsid w:val="000B20A6"/>
    <w:rsid w:val="000B217E"/>
    <w:rsid w:val="000B2231"/>
    <w:rsid w:val="000B247A"/>
    <w:rsid w:val="000B2667"/>
    <w:rsid w:val="000B28CA"/>
    <w:rsid w:val="000B29BE"/>
    <w:rsid w:val="000B2AE5"/>
    <w:rsid w:val="000B2BD9"/>
    <w:rsid w:val="000B2C23"/>
    <w:rsid w:val="000B2D9A"/>
    <w:rsid w:val="000B35B5"/>
    <w:rsid w:val="000B3659"/>
    <w:rsid w:val="000B3B6F"/>
    <w:rsid w:val="000B3CF1"/>
    <w:rsid w:val="000B4248"/>
    <w:rsid w:val="000B432A"/>
    <w:rsid w:val="000B441D"/>
    <w:rsid w:val="000B48E0"/>
    <w:rsid w:val="000B4AFD"/>
    <w:rsid w:val="000B4C99"/>
    <w:rsid w:val="000B4CC7"/>
    <w:rsid w:val="000B4CF6"/>
    <w:rsid w:val="000B4E3A"/>
    <w:rsid w:val="000B4F6D"/>
    <w:rsid w:val="000B5001"/>
    <w:rsid w:val="000B50EB"/>
    <w:rsid w:val="000B55BC"/>
    <w:rsid w:val="000B55E4"/>
    <w:rsid w:val="000B570B"/>
    <w:rsid w:val="000B5A17"/>
    <w:rsid w:val="000B5C1F"/>
    <w:rsid w:val="000B5D09"/>
    <w:rsid w:val="000B672B"/>
    <w:rsid w:val="000B6A10"/>
    <w:rsid w:val="000B6A18"/>
    <w:rsid w:val="000B6CF7"/>
    <w:rsid w:val="000B6E1D"/>
    <w:rsid w:val="000B733E"/>
    <w:rsid w:val="000B7795"/>
    <w:rsid w:val="000B7860"/>
    <w:rsid w:val="000B79A3"/>
    <w:rsid w:val="000B7B21"/>
    <w:rsid w:val="000B7D7D"/>
    <w:rsid w:val="000C001E"/>
    <w:rsid w:val="000C039B"/>
    <w:rsid w:val="000C0459"/>
    <w:rsid w:val="000C0518"/>
    <w:rsid w:val="000C05DF"/>
    <w:rsid w:val="000C0601"/>
    <w:rsid w:val="000C0A53"/>
    <w:rsid w:val="000C0FD3"/>
    <w:rsid w:val="000C133B"/>
    <w:rsid w:val="000C145A"/>
    <w:rsid w:val="000C155F"/>
    <w:rsid w:val="000C1704"/>
    <w:rsid w:val="000C1A26"/>
    <w:rsid w:val="000C1A74"/>
    <w:rsid w:val="000C1ADB"/>
    <w:rsid w:val="000C1BE9"/>
    <w:rsid w:val="000C1FC0"/>
    <w:rsid w:val="000C2042"/>
    <w:rsid w:val="000C2117"/>
    <w:rsid w:val="000C21C6"/>
    <w:rsid w:val="000C2399"/>
    <w:rsid w:val="000C270C"/>
    <w:rsid w:val="000C2952"/>
    <w:rsid w:val="000C29A0"/>
    <w:rsid w:val="000C2A76"/>
    <w:rsid w:val="000C2E44"/>
    <w:rsid w:val="000C2E70"/>
    <w:rsid w:val="000C2F3A"/>
    <w:rsid w:val="000C305F"/>
    <w:rsid w:val="000C31C4"/>
    <w:rsid w:val="000C32B3"/>
    <w:rsid w:val="000C341C"/>
    <w:rsid w:val="000C3617"/>
    <w:rsid w:val="000C3659"/>
    <w:rsid w:val="000C3748"/>
    <w:rsid w:val="000C379C"/>
    <w:rsid w:val="000C39F2"/>
    <w:rsid w:val="000C3BF8"/>
    <w:rsid w:val="000C3CF1"/>
    <w:rsid w:val="000C3EF3"/>
    <w:rsid w:val="000C40A1"/>
    <w:rsid w:val="000C415D"/>
    <w:rsid w:val="000C4500"/>
    <w:rsid w:val="000C4618"/>
    <w:rsid w:val="000C4D84"/>
    <w:rsid w:val="000C4EDB"/>
    <w:rsid w:val="000C5282"/>
    <w:rsid w:val="000C52BA"/>
    <w:rsid w:val="000C52DC"/>
    <w:rsid w:val="000C5386"/>
    <w:rsid w:val="000C53D4"/>
    <w:rsid w:val="000C542B"/>
    <w:rsid w:val="000C55DE"/>
    <w:rsid w:val="000C5AD9"/>
    <w:rsid w:val="000C5DF5"/>
    <w:rsid w:val="000C5F8C"/>
    <w:rsid w:val="000C60F4"/>
    <w:rsid w:val="000C61F1"/>
    <w:rsid w:val="000C680A"/>
    <w:rsid w:val="000C6975"/>
    <w:rsid w:val="000C6AFA"/>
    <w:rsid w:val="000C6C27"/>
    <w:rsid w:val="000C7086"/>
    <w:rsid w:val="000C70E0"/>
    <w:rsid w:val="000C72E9"/>
    <w:rsid w:val="000C75F8"/>
    <w:rsid w:val="000C775A"/>
    <w:rsid w:val="000C7916"/>
    <w:rsid w:val="000C7A4A"/>
    <w:rsid w:val="000C7B24"/>
    <w:rsid w:val="000C7D08"/>
    <w:rsid w:val="000C7FE6"/>
    <w:rsid w:val="000D00A5"/>
    <w:rsid w:val="000D02D9"/>
    <w:rsid w:val="000D0316"/>
    <w:rsid w:val="000D051C"/>
    <w:rsid w:val="000D05D4"/>
    <w:rsid w:val="000D0660"/>
    <w:rsid w:val="000D082D"/>
    <w:rsid w:val="000D097E"/>
    <w:rsid w:val="000D09D0"/>
    <w:rsid w:val="000D0A27"/>
    <w:rsid w:val="000D0C81"/>
    <w:rsid w:val="000D116F"/>
    <w:rsid w:val="000D11BA"/>
    <w:rsid w:val="000D1203"/>
    <w:rsid w:val="000D181B"/>
    <w:rsid w:val="000D1B4F"/>
    <w:rsid w:val="000D1CC2"/>
    <w:rsid w:val="000D2199"/>
    <w:rsid w:val="000D22DA"/>
    <w:rsid w:val="000D2335"/>
    <w:rsid w:val="000D25C3"/>
    <w:rsid w:val="000D26BD"/>
    <w:rsid w:val="000D297D"/>
    <w:rsid w:val="000D3173"/>
    <w:rsid w:val="000D3256"/>
    <w:rsid w:val="000D3310"/>
    <w:rsid w:val="000D33E9"/>
    <w:rsid w:val="000D3555"/>
    <w:rsid w:val="000D3766"/>
    <w:rsid w:val="000D3870"/>
    <w:rsid w:val="000D3932"/>
    <w:rsid w:val="000D3B4E"/>
    <w:rsid w:val="000D3BDE"/>
    <w:rsid w:val="000D3E6D"/>
    <w:rsid w:val="000D3F9E"/>
    <w:rsid w:val="000D4052"/>
    <w:rsid w:val="000D45D7"/>
    <w:rsid w:val="000D4DCB"/>
    <w:rsid w:val="000D5033"/>
    <w:rsid w:val="000D571A"/>
    <w:rsid w:val="000D577C"/>
    <w:rsid w:val="000D5803"/>
    <w:rsid w:val="000D597A"/>
    <w:rsid w:val="000D5A30"/>
    <w:rsid w:val="000D5B27"/>
    <w:rsid w:val="000D5F7A"/>
    <w:rsid w:val="000D5F80"/>
    <w:rsid w:val="000D60FD"/>
    <w:rsid w:val="000D6151"/>
    <w:rsid w:val="000D633C"/>
    <w:rsid w:val="000D69EC"/>
    <w:rsid w:val="000D6E7F"/>
    <w:rsid w:val="000D6EA3"/>
    <w:rsid w:val="000D7444"/>
    <w:rsid w:val="000D7987"/>
    <w:rsid w:val="000D79EF"/>
    <w:rsid w:val="000D7A22"/>
    <w:rsid w:val="000E0074"/>
    <w:rsid w:val="000E00D8"/>
    <w:rsid w:val="000E02C2"/>
    <w:rsid w:val="000E03FB"/>
    <w:rsid w:val="000E0504"/>
    <w:rsid w:val="000E086E"/>
    <w:rsid w:val="000E0936"/>
    <w:rsid w:val="000E093B"/>
    <w:rsid w:val="000E0D55"/>
    <w:rsid w:val="000E1093"/>
    <w:rsid w:val="000E10CB"/>
    <w:rsid w:val="000E1412"/>
    <w:rsid w:val="000E1631"/>
    <w:rsid w:val="000E171E"/>
    <w:rsid w:val="000E1756"/>
    <w:rsid w:val="000E1AEA"/>
    <w:rsid w:val="000E1C06"/>
    <w:rsid w:val="000E1D07"/>
    <w:rsid w:val="000E1D89"/>
    <w:rsid w:val="000E1E14"/>
    <w:rsid w:val="000E1E7E"/>
    <w:rsid w:val="000E2493"/>
    <w:rsid w:val="000E28DC"/>
    <w:rsid w:val="000E2A4A"/>
    <w:rsid w:val="000E2C20"/>
    <w:rsid w:val="000E2EC0"/>
    <w:rsid w:val="000E3029"/>
    <w:rsid w:val="000E3426"/>
    <w:rsid w:val="000E34BF"/>
    <w:rsid w:val="000E3660"/>
    <w:rsid w:val="000E3669"/>
    <w:rsid w:val="000E3707"/>
    <w:rsid w:val="000E3B35"/>
    <w:rsid w:val="000E3C69"/>
    <w:rsid w:val="000E3D51"/>
    <w:rsid w:val="000E3E46"/>
    <w:rsid w:val="000E3FE0"/>
    <w:rsid w:val="000E4247"/>
    <w:rsid w:val="000E424B"/>
    <w:rsid w:val="000E42BE"/>
    <w:rsid w:val="000E43DF"/>
    <w:rsid w:val="000E43EF"/>
    <w:rsid w:val="000E459A"/>
    <w:rsid w:val="000E4638"/>
    <w:rsid w:val="000E46EC"/>
    <w:rsid w:val="000E48A5"/>
    <w:rsid w:val="000E4B45"/>
    <w:rsid w:val="000E4BAC"/>
    <w:rsid w:val="000E4C1B"/>
    <w:rsid w:val="000E4C21"/>
    <w:rsid w:val="000E4D04"/>
    <w:rsid w:val="000E4D16"/>
    <w:rsid w:val="000E5052"/>
    <w:rsid w:val="000E508B"/>
    <w:rsid w:val="000E5904"/>
    <w:rsid w:val="000E595E"/>
    <w:rsid w:val="000E5CA2"/>
    <w:rsid w:val="000E62E6"/>
    <w:rsid w:val="000E6455"/>
    <w:rsid w:val="000E64C8"/>
    <w:rsid w:val="000E6826"/>
    <w:rsid w:val="000E6992"/>
    <w:rsid w:val="000E6ADD"/>
    <w:rsid w:val="000E6BF9"/>
    <w:rsid w:val="000E6E4D"/>
    <w:rsid w:val="000E73E8"/>
    <w:rsid w:val="000E7637"/>
    <w:rsid w:val="000E76B1"/>
    <w:rsid w:val="000E7CD1"/>
    <w:rsid w:val="000E7F38"/>
    <w:rsid w:val="000E7F9C"/>
    <w:rsid w:val="000F00B8"/>
    <w:rsid w:val="000F0135"/>
    <w:rsid w:val="000F025D"/>
    <w:rsid w:val="000F03CB"/>
    <w:rsid w:val="000F0466"/>
    <w:rsid w:val="000F0987"/>
    <w:rsid w:val="000F0B5E"/>
    <w:rsid w:val="000F0D5A"/>
    <w:rsid w:val="000F0F53"/>
    <w:rsid w:val="000F118A"/>
    <w:rsid w:val="000F12C1"/>
    <w:rsid w:val="000F1719"/>
    <w:rsid w:val="000F1879"/>
    <w:rsid w:val="000F18A0"/>
    <w:rsid w:val="000F1981"/>
    <w:rsid w:val="000F19DF"/>
    <w:rsid w:val="000F1E3F"/>
    <w:rsid w:val="000F21BD"/>
    <w:rsid w:val="000F22D0"/>
    <w:rsid w:val="000F23A5"/>
    <w:rsid w:val="000F26D4"/>
    <w:rsid w:val="000F2780"/>
    <w:rsid w:val="000F28A1"/>
    <w:rsid w:val="000F2983"/>
    <w:rsid w:val="000F2A25"/>
    <w:rsid w:val="000F2B7F"/>
    <w:rsid w:val="000F2CB3"/>
    <w:rsid w:val="000F2CC9"/>
    <w:rsid w:val="000F2E02"/>
    <w:rsid w:val="000F2E90"/>
    <w:rsid w:val="000F2F23"/>
    <w:rsid w:val="000F2F65"/>
    <w:rsid w:val="000F3124"/>
    <w:rsid w:val="000F3177"/>
    <w:rsid w:val="000F323A"/>
    <w:rsid w:val="000F34AC"/>
    <w:rsid w:val="000F3534"/>
    <w:rsid w:val="000F3640"/>
    <w:rsid w:val="000F37C3"/>
    <w:rsid w:val="000F38A7"/>
    <w:rsid w:val="000F3A2F"/>
    <w:rsid w:val="000F3E96"/>
    <w:rsid w:val="000F41E1"/>
    <w:rsid w:val="000F41F1"/>
    <w:rsid w:val="000F4243"/>
    <w:rsid w:val="000F4324"/>
    <w:rsid w:val="000F46F6"/>
    <w:rsid w:val="000F479D"/>
    <w:rsid w:val="000F4950"/>
    <w:rsid w:val="000F4A9A"/>
    <w:rsid w:val="000F4B42"/>
    <w:rsid w:val="000F4CB0"/>
    <w:rsid w:val="000F4CF8"/>
    <w:rsid w:val="000F4D9B"/>
    <w:rsid w:val="000F5129"/>
    <w:rsid w:val="000F54C5"/>
    <w:rsid w:val="000F5617"/>
    <w:rsid w:val="000F5688"/>
    <w:rsid w:val="000F56DE"/>
    <w:rsid w:val="000F5756"/>
    <w:rsid w:val="000F5B0D"/>
    <w:rsid w:val="000F5B3D"/>
    <w:rsid w:val="000F5D5D"/>
    <w:rsid w:val="000F5E00"/>
    <w:rsid w:val="000F62E6"/>
    <w:rsid w:val="000F65ED"/>
    <w:rsid w:val="000F6BC9"/>
    <w:rsid w:val="000F70C2"/>
    <w:rsid w:val="000F7423"/>
    <w:rsid w:val="000F7493"/>
    <w:rsid w:val="000F74EE"/>
    <w:rsid w:val="000F7644"/>
    <w:rsid w:val="000F7801"/>
    <w:rsid w:val="000F78EB"/>
    <w:rsid w:val="000F794C"/>
    <w:rsid w:val="000F7A97"/>
    <w:rsid w:val="000F7BBA"/>
    <w:rsid w:val="000F7E27"/>
    <w:rsid w:val="000F7E5A"/>
    <w:rsid w:val="000F7FCE"/>
    <w:rsid w:val="001003A4"/>
    <w:rsid w:val="0010048E"/>
    <w:rsid w:val="0010056D"/>
    <w:rsid w:val="00100DE4"/>
    <w:rsid w:val="001014B5"/>
    <w:rsid w:val="001014BB"/>
    <w:rsid w:val="001019C3"/>
    <w:rsid w:val="00101D2A"/>
    <w:rsid w:val="00101E6C"/>
    <w:rsid w:val="00101FA4"/>
    <w:rsid w:val="001022D0"/>
    <w:rsid w:val="001023AC"/>
    <w:rsid w:val="00102AE8"/>
    <w:rsid w:val="00102C97"/>
    <w:rsid w:val="0010336D"/>
    <w:rsid w:val="00103446"/>
    <w:rsid w:val="00103546"/>
    <w:rsid w:val="001037A0"/>
    <w:rsid w:val="001039D6"/>
    <w:rsid w:val="00103A22"/>
    <w:rsid w:val="00103D11"/>
    <w:rsid w:val="00103EC8"/>
    <w:rsid w:val="00103F11"/>
    <w:rsid w:val="00103F6E"/>
    <w:rsid w:val="00103FC2"/>
    <w:rsid w:val="00103FE5"/>
    <w:rsid w:val="001042E2"/>
    <w:rsid w:val="001044EE"/>
    <w:rsid w:val="0010468A"/>
    <w:rsid w:val="00104BA1"/>
    <w:rsid w:val="00105594"/>
    <w:rsid w:val="00105777"/>
    <w:rsid w:val="001057F4"/>
    <w:rsid w:val="00105BAE"/>
    <w:rsid w:val="00105BEF"/>
    <w:rsid w:val="00105CB3"/>
    <w:rsid w:val="00105CD8"/>
    <w:rsid w:val="00105E63"/>
    <w:rsid w:val="00105EB3"/>
    <w:rsid w:val="00106216"/>
    <w:rsid w:val="00106326"/>
    <w:rsid w:val="0010646C"/>
    <w:rsid w:val="001067B1"/>
    <w:rsid w:val="0010689F"/>
    <w:rsid w:val="001068A3"/>
    <w:rsid w:val="001068C1"/>
    <w:rsid w:val="0010692F"/>
    <w:rsid w:val="00106A81"/>
    <w:rsid w:val="00106BAF"/>
    <w:rsid w:val="00106D83"/>
    <w:rsid w:val="00106E98"/>
    <w:rsid w:val="0010721F"/>
    <w:rsid w:val="001072AD"/>
    <w:rsid w:val="0010751D"/>
    <w:rsid w:val="001076DB"/>
    <w:rsid w:val="00107793"/>
    <w:rsid w:val="0010798E"/>
    <w:rsid w:val="00107B3C"/>
    <w:rsid w:val="00107B78"/>
    <w:rsid w:val="0011013E"/>
    <w:rsid w:val="00110287"/>
    <w:rsid w:val="0011029D"/>
    <w:rsid w:val="0011041E"/>
    <w:rsid w:val="00110B6B"/>
    <w:rsid w:val="00110D2F"/>
    <w:rsid w:val="00110D78"/>
    <w:rsid w:val="00110DCD"/>
    <w:rsid w:val="00110DE4"/>
    <w:rsid w:val="001112B1"/>
    <w:rsid w:val="0011175E"/>
    <w:rsid w:val="001118B6"/>
    <w:rsid w:val="001119E0"/>
    <w:rsid w:val="00111B61"/>
    <w:rsid w:val="00111D61"/>
    <w:rsid w:val="00111ED0"/>
    <w:rsid w:val="00111F60"/>
    <w:rsid w:val="00111F74"/>
    <w:rsid w:val="0011202E"/>
    <w:rsid w:val="001122AE"/>
    <w:rsid w:val="00112782"/>
    <w:rsid w:val="00112B3F"/>
    <w:rsid w:val="00112DF9"/>
    <w:rsid w:val="00112F19"/>
    <w:rsid w:val="001130D2"/>
    <w:rsid w:val="00113326"/>
    <w:rsid w:val="00113340"/>
    <w:rsid w:val="00113623"/>
    <w:rsid w:val="001136DE"/>
    <w:rsid w:val="00113978"/>
    <w:rsid w:val="00113FE0"/>
    <w:rsid w:val="0011410F"/>
    <w:rsid w:val="001146D0"/>
    <w:rsid w:val="00114798"/>
    <w:rsid w:val="0011485C"/>
    <w:rsid w:val="00114B3E"/>
    <w:rsid w:val="00114C2A"/>
    <w:rsid w:val="00114DE0"/>
    <w:rsid w:val="00115208"/>
    <w:rsid w:val="00115487"/>
    <w:rsid w:val="001155EB"/>
    <w:rsid w:val="001156AA"/>
    <w:rsid w:val="0011571A"/>
    <w:rsid w:val="00115C7A"/>
    <w:rsid w:val="00115DEB"/>
    <w:rsid w:val="0011648A"/>
    <w:rsid w:val="00116AFC"/>
    <w:rsid w:val="00116B47"/>
    <w:rsid w:val="00116E2D"/>
    <w:rsid w:val="00117212"/>
    <w:rsid w:val="00117283"/>
    <w:rsid w:val="00117351"/>
    <w:rsid w:val="0011754A"/>
    <w:rsid w:val="00117A9B"/>
    <w:rsid w:val="00117CB0"/>
    <w:rsid w:val="00117D49"/>
    <w:rsid w:val="00117E68"/>
    <w:rsid w:val="00117E90"/>
    <w:rsid w:val="00117EF5"/>
    <w:rsid w:val="0012038E"/>
    <w:rsid w:val="00120629"/>
    <w:rsid w:val="0012066E"/>
    <w:rsid w:val="001207F9"/>
    <w:rsid w:val="0012081D"/>
    <w:rsid w:val="00120827"/>
    <w:rsid w:val="0012098C"/>
    <w:rsid w:val="001209B7"/>
    <w:rsid w:val="00120C16"/>
    <w:rsid w:val="00120C62"/>
    <w:rsid w:val="00120D4F"/>
    <w:rsid w:val="00120D8D"/>
    <w:rsid w:val="00120EA6"/>
    <w:rsid w:val="00120FB4"/>
    <w:rsid w:val="001210DF"/>
    <w:rsid w:val="001211A5"/>
    <w:rsid w:val="00121363"/>
    <w:rsid w:val="0012142B"/>
    <w:rsid w:val="0012142C"/>
    <w:rsid w:val="001215D5"/>
    <w:rsid w:val="00121633"/>
    <w:rsid w:val="00121850"/>
    <w:rsid w:val="00121CB8"/>
    <w:rsid w:val="00121DA4"/>
    <w:rsid w:val="00121E48"/>
    <w:rsid w:val="001221A3"/>
    <w:rsid w:val="001225AC"/>
    <w:rsid w:val="00122778"/>
    <w:rsid w:val="001227A6"/>
    <w:rsid w:val="001229E3"/>
    <w:rsid w:val="00122D56"/>
    <w:rsid w:val="00122E0E"/>
    <w:rsid w:val="00123287"/>
    <w:rsid w:val="001236AA"/>
    <w:rsid w:val="00123884"/>
    <w:rsid w:val="001239E3"/>
    <w:rsid w:val="00123AC6"/>
    <w:rsid w:val="00123B0F"/>
    <w:rsid w:val="00123D84"/>
    <w:rsid w:val="00123E57"/>
    <w:rsid w:val="00123F11"/>
    <w:rsid w:val="00123F59"/>
    <w:rsid w:val="00123FF6"/>
    <w:rsid w:val="001245F0"/>
    <w:rsid w:val="00124BA1"/>
    <w:rsid w:val="00124C61"/>
    <w:rsid w:val="00124D53"/>
    <w:rsid w:val="00124F3B"/>
    <w:rsid w:val="0012537D"/>
    <w:rsid w:val="001253FB"/>
    <w:rsid w:val="0012577A"/>
    <w:rsid w:val="001257F7"/>
    <w:rsid w:val="001258BC"/>
    <w:rsid w:val="001259B1"/>
    <w:rsid w:val="00125BAE"/>
    <w:rsid w:val="00125CF8"/>
    <w:rsid w:val="0012663D"/>
    <w:rsid w:val="00126A0A"/>
    <w:rsid w:val="00126B33"/>
    <w:rsid w:val="00126B68"/>
    <w:rsid w:val="00126B9C"/>
    <w:rsid w:val="00126BEB"/>
    <w:rsid w:val="00126D0C"/>
    <w:rsid w:val="00126D7E"/>
    <w:rsid w:val="00126DF4"/>
    <w:rsid w:val="001271CF"/>
    <w:rsid w:val="00127374"/>
    <w:rsid w:val="00127483"/>
    <w:rsid w:val="00127EF1"/>
    <w:rsid w:val="00127EFA"/>
    <w:rsid w:val="00130041"/>
    <w:rsid w:val="00130271"/>
    <w:rsid w:val="0013029F"/>
    <w:rsid w:val="00130689"/>
    <w:rsid w:val="001306B0"/>
    <w:rsid w:val="0013072A"/>
    <w:rsid w:val="00130769"/>
    <w:rsid w:val="00130A93"/>
    <w:rsid w:val="00130D3D"/>
    <w:rsid w:val="00130ECC"/>
    <w:rsid w:val="001315CF"/>
    <w:rsid w:val="001315F7"/>
    <w:rsid w:val="001318B6"/>
    <w:rsid w:val="00131A04"/>
    <w:rsid w:val="00131A5C"/>
    <w:rsid w:val="00131C34"/>
    <w:rsid w:val="00131D60"/>
    <w:rsid w:val="00132258"/>
    <w:rsid w:val="001323BA"/>
    <w:rsid w:val="00132414"/>
    <w:rsid w:val="0013243A"/>
    <w:rsid w:val="001329ED"/>
    <w:rsid w:val="00132B64"/>
    <w:rsid w:val="00132D58"/>
    <w:rsid w:val="001330EB"/>
    <w:rsid w:val="001331C1"/>
    <w:rsid w:val="00133255"/>
    <w:rsid w:val="001332F1"/>
    <w:rsid w:val="001337A9"/>
    <w:rsid w:val="001339D6"/>
    <w:rsid w:val="00133D22"/>
    <w:rsid w:val="00133D49"/>
    <w:rsid w:val="0013408C"/>
    <w:rsid w:val="001342C0"/>
    <w:rsid w:val="001343D3"/>
    <w:rsid w:val="0013479F"/>
    <w:rsid w:val="00134F7F"/>
    <w:rsid w:val="00134F9A"/>
    <w:rsid w:val="0013507B"/>
    <w:rsid w:val="001352AE"/>
    <w:rsid w:val="00135394"/>
    <w:rsid w:val="0013553B"/>
    <w:rsid w:val="00135652"/>
    <w:rsid w:val="001356AC"/>
    <w:rsid w:val="00135759"/>
    <w:rsid w:val="0013591A"/>
    <w:rsid w:val="00135995"/>
    <w:rsid w:val="00135BF5"/>
    <w:rsid w:val="00135C79"/>
    <w:rsid w:val="00135ECF"/>
    <w:rsid w:val="00135FA3"/>
    <w:rsid w:val="00136316"/>
    <w:rsid w:val="00136494"/>
    <w:rsid w:val="00136578"/>
    <w:rsid w:val="001368D3"/>
    <w:rsid w:val="0013690F"/>
    <w:rsid w:val="00136CCC"/>
    <w:rsid w:val="00136D6C"/>
    <w:rsid w:val="00136F96"/>
    <w:rsid w:val="001371C6"/>
    <w:rsid w:val="00137322"/>
    <w:rsid w:val="001373AF"/>
    <w:rsid w:val="001373C5"/>
    <w:rsid w:val="001376A2"/>
    <w:rsid w:val="00137888"/>
    <w:rsid w:val="00137A39"/>
    <w:rsid w:val="00137FCE"/>
    <w:rsid w:val="00137FF9"/>
    <w:rsid w:val="00140145"/>
    <w:rsid w:val="00140149"/>
    <w:rsid w:val="00140379"/>
    <w:rsid w:val="001403B0"/>
    <w:rsid w:val="001404C2"/>
    <w:rsid w:val="00140706"/>
    <w:rsid w:val="001407FF"/>
    <w:rsid w:val="00140D80"/>
    <w:rsid w:val="00140DFF"/>
    <w:rsid w:val="0014101C"/>
    <w:rsid w:val="001411D1"/>
    <w:rsid w:val="0014138A"/>
    <w:rsid w:val="00141517"/>
    <w:rsid w:val="0014158E"/>
    <w:rsid w:val="001415D8"/>
    <w:rsid w:val="00141663"/>
    <w:rsid w:val="001417E0"/>
    <w:rsid w:val="00141873"/>
    <w:rsid w:val="00141AE9"/>
    <w:rsid w:val="00141B3D"/>
    <w:rsid w:val="00141BBF"/>
    <w:rsid w:val="00141E4E"/>
    <w:rsid w:val="00141EE3"/>
    <w:rsid w:val="001420C8"/>
    <w:rsid w:val="00142A05"/>
    <w:rsid w:val="00142A58"/>
    <w:rsid w:val="001430B2"/>
    <w:rsid w:val="00143303"/>
    <w:rsid w:val="0014338C"/>
    <w:rsid w:val="0014341C"/>
    <w:rsid w:val="0014350E"/>
    <w:rsid w:val="001435C5"/>
    <w:rsid w:val="0014368A"/>
    <w:rsid w:val="00143958"/>
    <w:rsid w:val="0014398F"/>
    <w:rsid w:val="00143A9B"/>
    <w:rsid w:val="00143D34"/>
    <w:rsid w:val="00143D3F"/>
    <w:rsid w:val="00143DE8"/>
    <w:rsid w:val="00143E45"/>
    <w:rsid w:val="00143EC1"/>
    <w:rsid w:val="00143FAA"/>
    <w:rsid w:val="001440B8"/>
    <w:rsid w:val="00144193"/>
    <w:rsid w:val="001442A4"/>
    <w:rsid w:val="001442F9"/>
    <w:rsid w:val="0014433D"/>
    <w:rsid w:val="00144379"/>
    <w:rsid w:val="00144418"/>
    <w:rsid w:val="00144582"/>
    <w:rsid w:val="0014473B"/>
    <w:rsid w:val="00144784"/>
    <w:rsid w:val="00144838"/>
    <w:rsid w:val="00144AEA"/>
    <w:rsid w:val="00144B50"/>
    <w:rsid w:val="00144CDA"/>
    <w:rsid w:val="00144E15"/>
    <w:rsid w:val="00145118"/>
    <w:rsid w:val="00145239"/>
    <w:rsid w:val="00145365"/>
    <w:rsid w:val="0014541C"/>
    <w:rsid w:val="001457CB"/>
    <w:rsid w:val="00145909"/>
    <w:rsid w:val="00145BB0"/>
    <w:rsid w:val="00145ECF"/>
    <w:rsid w:val="00145F33"/>
    <w:rsid w:val="00145F3A"/>
    <w:rsid w:val="00146167"/>
    <w:rsid w:val="001466F9"/>
    <w:rsid w:val="001468DF"/>
    <w:rsid w:val="00146B98"/>
    <w:rsid w:val="00146BC4"/>
    <w:rsid w:val="00146C3E"/>
    <w:rsid w:val="00146D59"/>
    <w:rsid w:val="00146F3D"/>
    <w:rsid w:val="00147284"/>
    <w:rsid w:val="00147616"/>
    <w:rsid w:val="001479AB"/>
    <w:rsid w:val="00147F13"/>
    <w:rsid w:val="0015000C"/>
    <w:rsid w:val="00150492"/>
    <w:rsid w:val="0015055E"/>
    <w:rsid w:val="001505AC"/>
    <w:rsid w:val="001508DE"/>
    <w:rsid w:val="00150A31"/>
    <w:rsid w:val="00150BEB"/>
    <w:rsid w:val="00150C1E"/>
    <w:rsid w:val="00150C9D"/>
    <w:rsid w:val="00150D6F"/>
    <w:rsid w:val="00150D88"/>
    <w:rsid w:val="00150E60"/>
    <w:rsid w:val="001510C0"/>
    <w:rsid w:val="0015147B"/>
    <w:rsid w:val="001516E0"/>
    <w:rsid w:val="00151713"/>
    <w:rsid w:val="0015183A"/>
    <w:rsid w:val="00151A45"/>
    <w:rsid w:val="00151A56"/>
    <w:rsid w:val="00151AB1"/>
    <w:rsid w:val="00151F4A"/>
    <w:rsid w:val="00152307"/>
    <w:rsid w:val="001523BC"/>
    <w:rsid w:val="001524F6"/>
    <w:rsid w:val="001528D2"/>
    <w:rsid w:val="00152D1A"/>
    <w:rsid w:val="00152E54"/>
    <w:rsid w:val="00152F1A"/>
    <w:rsid w:val="00153360"/>
    <w:rsid w:val="00153415"/>
    <w:rsid w:val="0015348F"/>
    <w:rsid w:val="0015376C"/>
    <w:rsid w:val="00153A25"/>
    <w:rsid w:val="00153D8D"/>
    <w:rsid w:val="001540C9"/>
    <w:rsid w:val="00154254"/>
    <w:rsid w:val="001546A6"/>
    <w:rsid w:val="001547EE"/>
    <w:rsid w:val="00154A43"/>
    <w:rsid w:val="00154B7D"/>
    <w:rsid w:val="00154CE6"/>
    <w:rsid w:val="00154D2B"/>
    <w:rsid w:val="00154E84"/>
    <w:rsid w:val="00154FFE"/>
    <w:rsid w:val="001551F9"/>
    <w:rsid w:val="001552FB"/>
    <w:rsid w:val="00155562"/>
    <w:rsid w:val="00155A53"/>
    <w:rsid w:val="001562D8"/>
    <w:rsid w:val="00156520"/>
    <w:rsid w:val="001565D0"/>
    <w:rsid w:val="00156875"/>
    <w:rsid w:val="00156A0C"/>
    <w:rsid w:val="00156EF3"/>
    <w:rsid w:val="00156FE9"/>
    <w:rsid w:val="001571CD"/>
    <w:rsid w:val="001571D4"/>
    <w:rsid w:val="001574FC"/>
    <w:rsid w:val="00157B75"/>
    <w:rsid w:val="00157DF4"/>
    <w:rsid w:val="00157F19"/>
    <w:rsid w:val="00160109"/>
    <w:rsid w:val="001601D0"/>
    <w:rsid w:val="00160307"/>
    <w:rsid w:val="00160328"/>
    <w:rsid w:val="00160499"/>
    <w:rsid w:val="0016053E"/>
    <w:rsid w:val="001607E7"/>
    <w:rsid w:val="00160936"/>
    <w:rsid w:val="00160944"/>
    <w:rsid w:val="001609AD"/>
    <w:rsid w:val="00160BBB"/>
    <w:rsid w:val="00160C60"/>
    <w:rsid w:val="00160CD3"/>
    <w:rsid w:val="001613A5"/>
    <w:rsid w:val="001614C1"/>
    <w:rsid w:val="0016158D"/>
    <w:rsid w:val="0016174D"/>
    <w:rsid w:val="00161801"/>
    <w:rsid w:val="00161D52"/>
    <w:rsid w:val="00162018"/>
    <w:rsid w:val="00162336"/>
    <w:rsid w:val="00162394"/>
    <w:rsid w:val="0016239C"/>
    <w:rsid w:val="001626BE"/>
    <w:rsid w:val="0016296C"/>
    <w:rsid w:val="001639F0"/>
    <w:rsid w:val="00163CDA"/>
    <w:rsid w:val="00163D1A"/>
    <w:rsid w:val="00163DF3"/>
    <w:rsid w:val="00164364"/>
    <w:rsid w:val="001643E2"/>
    <w:rsid w:val="00164761"/>
    <w:rsid w:val="00164910"/>
    <w:rsid w:val="00164A3A"/>
    <w:rsid w:val="00164CFB"/>
    <w:rsid w:val="00164D2C"/>
    <w:rsid w:val="00164FD1"/>
    <w:rsid w:val="001651D9"/>
    <w:rsid w:val="00165AB9"/>
    <w:rsid w:val="00165EA7"/>
    <w:rsid w:val="00165F9D"/>
    <w:rsid w:val="00165FE7"/>
    <w:rsid w:val="001661DB"/>
    <w:rsid w:val="0016646C"/>
    <w:rsid w:val="001664C8"/>
    <w:rsid w:val="00166524"/>
    <w:rsid w:val="00166629"/>
    <w:rsid w:val="0016668D"/>
    <w:rsid w:val="001669D0"/>
    <w:rsid w:val="001669E5"/>
    <w:rsid w:val="00166B4E"/>
    <w:rsid w:val="00166BBB"/>
    <w:rsid w:val="00167148"/>
    <w:rsid w:val="00167503"/>
    <w:rsid w:val="001677EB"/>
    <w:rsid w:val="00167949"/>
    <w:rsid w:val="00167EAC"/>
    <w:rsid w:val="001700DC"/>
    <w:rsid w:val="00170219"/>
    <w:rsid w:val="001706AB"/>
    <w:rsid w:val="00170721"/>
    <w:rsid w:val="00170A32"/>
    <w:rsid w:val="00170B25"/>
    <w:rsid w:val="00170C0C"/>
    <w:rsid w:val="00170DBE"/>
    <w:rsid w:val="00170F1D"/>
    <w:rsid w:val="00170FBB"/>
    <w:rsid w:val="001714AF"/>
    <w:rsid w:val="0017163D"/>
    <w:rsid w:val="001719DA"/>
    <w:rsid w:val="00171B64"/>
    <w:rsid w:val="00171C5A"/>
    <w:rsid w:val="00171CFE"/>
    <w:rsid w:val="00171D8B"/>
    <w:rsid w:val="001720D7"/>
    <w:rsid w:val="001723E0"/>
    <w:rsid w:val="00172480"/>
    <w:rsid w:val="00172593"/>
    <w:rsid w:val="0017298A"/>
    <w:rsid w:val="00172AB8"/>
    <w:rsid w:val="00172EDB"/>
    <w:rsid w:val="001730ED"/>
    <w:rsid w:val="001731D1"/>
    <w:rsid w:val="001732DD"/>
    <w:rsid w:val="001734AD"/>
    <w:rsid w:val="001735B8"/>
    <w:rsid w:val="001739BD"/>
    <w:rsid w:val="00173AB5"/>
    <w:rsid w:val="00173ADD"/>
    <w:rsid w:val="00173BEB"/>
    <w:rsid w:val="00173E12"/>
    <w:rsid w:val="00173E72"/>
    <w:rsid w:val="00173FAA"/>
    <w:rsid w:val="0017412C"/>
    <w:rsid w:val="0017425F"/>
    <w:rsid w:val="001743F1"/>
    <w:rsid w:val="00174470"/>
    <w:rsid w:val="001744C1"/>
    <w:rsid w:val="001744E9"/>
    <w:rsid w:val="001745CD"/>
    <w:rsid w:val="0017489D"/>
    <w:rsid w:val="001748DE"/>
    <w:rsid w:val="00174CD6"/>
    <w:rsid w:val="001750F1"/>
    <w:rsid w:val="00175339"/>
    <w:rsid w:val="001753CC"/>
    <w:rsid w:val="00175713"/>
    <w:rsid w:val="00175842"/>
    <w:rsid w:val="001758C1"/>
    <w:rsid w:val="001762F2"/>
    <w:rsid w:val="00176519"/>
    <w:rsid w:val="00176597"/>
    <w:rsid w:val="00176691"/>
    <w:rsid w:val="0017678F"/>
    <w:rsid w:val="001769BA"/>
    <w:rsid w:val="00176A26"/>
    <w:rsid w:val="00176A74"/>
    <w:rsid w:val="00176F15"/>
    <w:rsid w:val="001771E5"/>
    <w:rsid w:val="00177300"/>
    <w:rsid w:val="00177873"/>
    <w:rsid w:val="00177B7A"/>
    <w:rsid w:val="00177BEE"/>
    <w:rsid w:val="00177D7B"/>
    <w:rsid w:val="00177DDE"/>
    <w:rsid w:val="0018033C"/>
    <w:rsid w:val="00180349"/>
    <w:rsid w:val="00180865"/>
    <w:rsid w:val="001808B3"/>
    <w:rsid w:val="00180AE3"/>
    <w:rsid w:val="00180CA2"/>
    <w:rsid w:val="00180EF9"/>
    <w:rsid w:val="0018106C"/>
    <w:rsid w:val="001816BF"/>
    <w:rsid w:val="00181856"/>
    <w:rsid w:val="00181B5F"/>
    <w:rsid w:val="00181B99"/>
    <w:rsid w:val="00181D7D"/>
    <w:rsid w:val="00181E55"/>
    <w:rsid w:val="001820EA"/>
    <w:rsid w:val="001821F7"/>
    <w:rsid w:val="001822E9"/>
    <w:rsid w:val="00182426"/>
    <w:rsid w:val="00182477"/>
    <w:rsid w:val="0018274D"/>
    <w:rsid w:val="001827BB"/>
    <w:rsid w:val="00182A8B"/>
    <w:rsid w:val="00182CB8"/>
    <w:rsid w:val="00182CF9"/>
    <w:rsid w:val="00182D1B"/>
    <w:rsid w:val="00182E53"/>
    <w:rsid w:val="00182E84"/>
    <w:rsid w:val="00182EDD"/>
    <w:rsid w:val="0018304D"/>
    <w:rsid w:val="00183686"/>
    <w:rsid w:val="00183787"/>
    <w:rsid w:val="00183B11"/>
    <w:rsid w:val="00183F14"/>
    <w:rsid w:val="001841F1"/>
    <w:rsid w:val="001842E2"/>
    <w:rsid w:val="00184409"/>
    <w:rsid w:val="0018452B"/>
    <w:rsid w:val="001845F3"/>
    <w:rsid w:val="00184833"/>
    <w:rsid w:val="00184CE9"/>
    <w:rsid w:val="00184E09"/>
    <w:rsid w:val="00184FFC"/>
    <w:rsid w:val="0018508F"/>
    <w:rsid w:val="0018519E"/>
    <w:rsid w:val="001856CB"/>
    <w:rsid w:val="001857C9"/>
    <w:rsid w:val="00185852"/>
    <w:rsid w:val="001858E9"/>
    <w:rsid w:val="00185C69"/>
    <w:rsid w:val="00185CF8"/>
    <w:rsid w:val="001863F2"/>
    <w:rsid w:val="0018651E"/>
    <w:rsid w:val="001865BE"/>
    <w:rsid w:val="001866BB"/>
    <w:rsid w:val="00186700"/>
    <w:rsid w:val="001868DB"/>
    <w:rsid w:val="00186A26"/>
    <w:rsid w:val="00186A92"/>
    <w:rsid w:val="00186BFF"/>
    <w:rsid w:val="001870AA"/>
    <w:rsid w:val="0018730F"/>
    <w:rsid w:val="00187314"/>
    <w:rsid w:val="00187428"/>
    <w:rsid w:val="00187467"/>
    <w:rsid w:val="0018784B"/>
    <w:rsid w:val="00187977"/>
    <w:rsid w:val="0018798E"/>
    <w:rsid w:val="001879C4"/>
    <w:rsid w:val="00187A0D"/>
    <w:rsid w:val="00187EB6"/>
    <w:rsid w:val="00187F81"/>
    <w:rsid w:val="00187FD5"/>
    <w:rsid w:val="001900B6"/>
    <w:rsid w:val="00190271"/>
    <w:rsid w:val="00190288"/>
    <w:rsid w:val="001905C1"/>
    <w:rsid w:val="00190A42"/>
    <w:rsid w:val="00190D6B"/>
    <w:rsid w:val="00190E62"/>
    <w:rsid w:val="00191005"/>
    <w:rsid w:val="00191083"/>
    <w:rsid w:val="001913C9"/>
    <w:rsid w:val="0019146E"/>
    <w:rsid w:val="00191671"/>
    <w:rsid w:val="0019171B"/>
    <w:rsid w:val="00191C63"/>
    <w:rsid w:val="00192037"/>
    <w:rsid w:val="0019217B"/>
    <w:rsid w:val="001921BE"/>
    <w:rsid w:val="00192261"/>
    <w:rsid w:val="001922AB"/>
    <w:rsid w:val="00192364"/>
    <w:rsid w:val="001923CF"/>
    <w:rsid w:val="001924C3"/>
    <w:rsid w:val="00192800"/>
    <w:rsid w:val="0019281A"/>
    <w:rsid w:val="00192AE0"/>
    <w:rsid w:val="00192BC4"/>
    <w:rsid w:val="00192C40"/>
    <w:rsid w:val="00192C41"/>
    <w:rsid w:val="00192D14"/>
    <w:rsid w:val="00192D43"/>
    <w:rsid w:val="00192D5D"/>
    <w:rsid w:val="00192E11"/>
    <w:rsid w:val="00192FE9"/>
    <w:rsid w:val="0019300E"/>
    <w:rsid w:val="00193202"/>
    <w:rsid w:val="00193528"/>
    <w:rsid w:val="0019368F"/>
    <w:rsid w:val="001938D5"/>
    <w:rsid w:val="00193CAC"/>
    <w:rsid w:val="00193D40"/>
    <w:rsid w:val="0019403B"/>
    <w:rsid w:val="001941C3"/>
    <w:rsid w:val="0019456E"/>
    <w:rsid w:val="0019468E"/>
    <w:rsid w:val="00194940"/>
    <w:rsid w:val="00194B1F"/>
    <w:rsid w:val="00195186"/>
    <w:rsid w:val="001952F5"/>
    <w:rsid w:val="001952FC"/>
    <w:rsid w:val="00195407"/>
    <w:rsid w:val="00195527"/>
    <w:rsid w:val="0019564E"/>
    <w:rsid w:val="00195C52"/>
    <w:rsid w:val="00195D78"/>
    <w:rsid w:val="00195E38"/>
    <w:rsid w:val="001962A5"/>
    <w:rsid w:val="001962EF"/>
    <w:rsid w:val="001963BA"/>
    <w:rsid w:val="001965C5"/>
    <w:rsid w:val="00196658"/>
    <w:rsid w:val="0019668F"/>
    <w:rsid w:val="00196725"/>
    <w:rsid w:val="00196807"/>
    <w:rsid w:val="00196853"/>
    <w:rsid w:val="00196862"/>
    <w:rsid w:val="00196949"/>
    <w:rsid w:val="001969EE"/>
    <w:rsid w:val="00196C68"/>
    <w:rsid w:val="00196CC2"/>
    <w:rsid w:val="00197015"/>
    <w:rsid w:val="00197057"/>
    <w:rsid w:val="0019723D"/>
    <w:rsid w:val="001974A2"/>
    <w:rsid w:val="0019759B"/>
    <w:rsid w:val="0019766C"/>
    <w:rsid w:val="0019785C"/>
    <w:rsid w:val="00197B80"/>
    <w:rsid w:val="00197DE7"/>
    <w:rsid w:val="00197E44"/>
    <w:rsid w:val="001A027B"/>
    <w:rsid w:val="001A07B1"/>
    <w:rsid w:val="001A0D28"/>
    <w:rsid w:val="001A0DF2"/>
    <w:rsid w:val="001A1111"/>
    <w:rsid w:val="001A1188"/>
    <w:rsid w:val="001A14C9"/>
    <w:rsid w:val="001A1848"/>
    <w:rsid w:val="001A1B6B"/>
    <w:rsid w:val="001A1C21"/>
    <w:rsid w:val="001A1E87"/>
    <w:rsid w:val="001A20FA"/>
    <w:rsid w:val="001A20FE"/>
    <w:rsid w:val="001A2549"/>
    <w:rsid w:val="001A2AE8"/>
    <w:rsid w:val="001A2B12"/>
    <w:rsid w:val="001A2B21"/>
    <w:rsid w:val="001A2CE6"/>
    <w:rsid w:val="001A2D21"/>
    <w:rsid w:val="001A2F2F"/>
    <w:rsid w:val="001A32AF"/>
    <w:rsid w:val="001A32F1"/>
    <w:rsid w:val="001A3310"/>
    <w:rsid w:val="001A34C3"/>
    <w:rsid w:val="001A355B"/>
    <w:rsid w:val="001A3698"/>
    <w:rsid w:val="001A3D65"/>
    <w:rsid w:val="001A3E08"/>
    <w:rsid w:val="001A3E31"/>
    <w:rsid w:val="001A3E51"/>
    <w:rsid w:val="001A4009"/>
    <w:rsid w:val="001A4057"/>
    <w:rsid w:val="001A4282"/>
    <w:rsid w:val="001A443C"/>
    <w:rsid w:val="001A4460"/>
    <w:rsid w:val="001A4556"/>
    <w:rsid w:val="001A49F3"/>
    <w:rsid w:val="001A4A62"/>
    <w:rsid w:val="001A4B60"/>
    <w:rsid w:val="001A4BE4"/>
    <w:rsid w:val="001A5152"/>
    <w:rsid w:val="001A52C1"/>
    <w:rsid w:val="001A5337"/>
    <w:rsid w:val="001A5463"/>
    <w:rsid w:val="001A55FD"/>
    <w:rsid w:val="001A56F0"/>
    <w:rsid w:val="001A580C"/>
    <w:rsid w:val="001A58B8"/>
    <w:rsid w:val="001A58CC"/>
    <w:rsid w:val="001A5902"/>
    <w:rsid w:val="001A5E76"/>
    <w:rsid w:val="001A5ED6"/>
    <w:rsid w:val="001A5F27"/>
    <w:rsid w:val="001A5FB3"/>
    <w:rsid w:val="001A609D"/>
    <w:rsid w:val="001A62CD"/>
    <w:rsid w:val="001A631A"/>
    <w:rsid w:val="001A63A0"/>
    <w:rsid w:val="001A6505"/>
    <w:rsid w:val="001A6865"/>
    <w:rsid w:val="001A68B2"/>
    <w:rsid w:val="001A68F8"/>
    <w:rsid w:val="001A6A81"/>
    <w:rsid w:val="001A6AB7"/>
    <w:rsid w:val="001A6B11"/>
    <w:rsid w:val="001A6C15"/>
    <w:rsid w:val="001A6D49"/>
    <w:rsid w:val="001A6E25"/>
    <w:rsid w:val="001A6F28"/>
    <w:rsid w:val="001A7103"/>
    <w:rsid w:val="001A7132"/>
    <w:rsid w:val="001A72BD"/>
    <w:rsid w:val="001A742C"/>
    <w:rsid w:val="001A760B"/>
    <w:rsid w:val="001A787C"/>
    <w:rsid w:val="001A795A"/>
    <w:rsid w:val="001A79D0"/>
    <w:rsid w:val="001A7B99"/>
    <w:rsid w:val="001A7E0E"/>
    <w:rsid w:val="001A7EEA"/>
    <w:rsid w:val="001A7FB4"/>
    <w:rsid w:val="001B0114"/>
    <w:rsid w:val="001B0136"/>
    <w:rsid w:val="001B0146"/>
    <w:rsid w:val="001B02A7"/>
    <w:rsid w:val="001B04EB"/>
    <w:rsid w:val="001B0876"/>
    <w:rsid w:val="001B090C"/>
    <w:rsid w:val="001B0A97"/>
    <w:rsid w:val="001B0BA0"/>
    <w:rsid w:val="001B0C41"/>
    <w:rsid w:val="001B0C81"/>
    <w:rsid w:val="001B0E38"/>
    <w:rsid w:val="001B120B"/>
    <w:rsid w:val="001B126F"/>
    <w:rsid w:val="001B1580"/>
    <w:rsid w:val="001B1714"/>
    <w:rsid w:val="001B1DD9"/>
    <w:rsid w:val="001B2080"/>
    <w:rsid w:val="001B2172"/>
    <w:rsid w:val="001B224B"/>
    <w:rsid w:val="001B2863"/>
    <w:rsid w:val="001B2B24"/>
    <w:rsid w:val="001B2CAD"/>
    <w:rsid w:val="001B2CC9"/>
    <w:rsid w:val="001B2D07"/>
    <w:rsid w:val="001B30DD"/>
    <w:rsid w:val="001B3627"/>
    <w:rsid w:val="001B3797"/>
    <w:rsid w:val="001B37E2"/>
    <w:rsid w:val="001B3A17"/>
    <w:rsid w:val="001B3A67"/>
    <w:rsid w:val="001B3BE7"/>
    <w:rsid w:val="001B3CAE"/>
    <w:rsid w:val="001B3D2E"/>
    <w:rsid w:val="001B3DF6"/>
    <w:rsid w:val="001B4224"/>
    <w:rsid w:val="001B4310"/>
    <w:rsid w:val="001B4487"/>
    <w:rsid w:val="001B44D7"/>
    <w:rsid w:val="001B4666"/>
    <w:rsid w:val="001B47A7"/>
    <w:rsid w:val="001B4C6F"/>
    <w:rsid w:val="001B4FBC"/>
    <w:rsid w:val="001B50FD"/>
    <w:rsid w:val="001B5171"/>
    <w:rsid w:val="001B53A7"/>
    <w:rsid w:val="001B553B"/>
    <w:rsid w:val="001B55A2"/>
    <w:rsid w:val="001B5634"/>
    <w:rsid w:val="001B57C1"/>
    <w:rsid w:val="001B5ABA"/>
    <w:rsid w:val="001B5CA5"/>
    <w:rsid w:val="001B6581"/>
    <w:rsid w:val="001B663F"/>
    <w:rsid w:val="001B66F8"/>
    <w:rsid w:val="001B6764"/>
    <w:rsid w:val="001B681A"/>
    <w:rsid w:val="001B68FF"/>
    <w:rsid w:val="001B6BAD"/>
    <w:rsid w:val="001B6F05"/>
    <w:rsid w:val="001B7088"/>
    <w:rsid w:val="001B70CB"/>
    <w:rsid w:val="001B71CC"/>
    <w:rsid w:val="001B74B4"/>
    <w:rsid w:val="001B7582"/>
    <w:rsid w:val="001B7690"/>
    <w:rsid w:val="001B7798"/>
    <w:rsid w:val="001B785D"/>
    <w:rsid w:val="001B7A97"/>
    <w:rsid w:val="001B7B03"/>
    <w:rsid w:val="001B7E93"/>
    <w:rsid w:val="001C0049"/>
    <w:rsid w:val="001C0285"/>
    <w:rsid w:val="001C05BA"/>
    <w:rsid w:val="001C06A4"/>
    <w:rsid w:val="001C0C65"/>
    <w:rsid w:val="001C13A2"/>
    <w:rsid w:val="001C159F"/>
    <w:rsid w:val="001C164E"/>
    <w:rsid w:val="001C17B9"/>
    <w:rsid w:val="001C1868"/>
    <w:rsid w:val="001C19C5"/>
    <w:rsid w:val="001C1E36"/>
    <w:rsid w:val="001C20BD"/>
    <w:rsid w:val="001C2155"/>
    <w:rsid w:val="001C2169"/>
    <w:rsid w:val="001C2368"/>
    <w:rsid w:val="001C266B"/>
    <w:rsid w:val="001C2717"/>
    <w:rsid w:val="001C281D"/>
    <w:rsid w:val="001C2934"/>
    <w:rsid w:val="001C2AD4"/>
    <w:rsid w:val="001C2F49"/>
    <w:rsid w:val="001C3002"/>
    <w:rsid w:val="001C38CE"/>
    <w:rsid w:val="001C3948"/>
    <w:rsid w:val="001C39C5"/>
    <w:rsid w:val="001C39D5"/>
    <w:rsid w:val="001C41D9"/>
    <w:rsid w:val="001C4221"/>
    <w:rsid w:val="001C4257"/>
    <w:rsid w:val="001C429D"/>
    <w:rsid w:val="001C43DA"/>
    <w:rsid w:val="001C44AB"/>
    <w:rsid w:val="001C44E1"/>
    <w:rsid w:val="001C458B"/>
    <w:rsid w:val="001C4845"/>
    <w:rsid w:val="001C4A4A"/>
    <w:rsid w:val="001C4A50"/>
    <w:rsid w:val="001C4A52"/>
    <w:rsid w:val="001C4B62"/>
    <w:rsid w:val="001C4EB5"/>
    <w:rsid w:val="001C4EE1"/>
    <w:rsid w:val="001C4F3C"/>
    <w:rsid w:val="001C4F42"/>
    <w:rsid w:val="001C5231"/>
    <w:rsid w:val="001C530B"/>
    <w:rsid w:val="001C5332"/>
    <w:rsid w:val="001C5550"/>
    <w:rsid w:val="001C5C07"/>
    <w:rsid w:val="001C5CF9"/>
    <w:rsid w:val="001C5E0A"/>
    <w:rsid w:val="001C5EFB"/>
    <w:rsid w:val="001C5F3A"/>
    <w:rsid w:val="001C5FF7"/>
    <w:rsid w:val="001C6023"/>
    <w:rsid w:val="001C6276"/>
    <w:rsid w:val="001C62D1"/>
    <w:rsid w:val="001C63FB"/>
    <w:rsid w:val="001C653C"/>
    <w:rsid w:val="001C67CB"/>
    <w:rsid w:val="001C69F8"/>
    <w:rsid w:val="001C6A24"/>
    <w:rsid w:val="001C6AAA"/>
    <w:rsid w:val="001C6AC0"/>
    <w:rsid w:val="001C6C3D"/>
    <w:rsid w:val="001C6D3D"/>
    <w:rsid w:val="001C6F45"/>
    <w:rsid w:val="001C71A1"/>
    <w:rsid w:val="001C729B"/>
    <w:rsid w:val="001C7964"/>
    <w:rsid w:val="001C7982"/>
    <w:rsid w:val="001D0020"/>
    <w:rsid w:val="001D03AD"/>
    <w:rsid w:val="001D040A"/>
    <w:rsid w:val="001D0435"/>
    <w:rsid w:val="001D0487"/>
    <w:rsid w:val="001D0633"/>
    <w:rsid w:val="001D0AD8"/>
    <w:rsid w:val="001D0B1D"/>
    <w:rsid w:val="001D0BEC"/>
    <w:rsid w:val="001D0CE2"/>
    <w:rsid w:val="001D0CF5"/>
    <w:rsid w:val="001D0F57"/>
    <w:rsid w:val="001D1047"/>
    <w:rsid w:val="001D1258"/>
    <w:rsid w:val="001D1351"/>
    <w:rsid w:val="001D1925"/>
    <w:rsid w:val="001D19AE"/>
    <w:rsid w:val="001D19B7"/>
    <w:rsid w:val="001D1ABF"/>
    <w:rsid w:val="001D1CB9"/>
    <w:rsid w:val="001D1CC6"/>
    <w:rsid w:val="001D1E0C"/>
    <w:rsid w:val="001D1FAC"/>
    <w:rsid w:val="001D1FD1"/>
    <w:rsid w:val="001D242F"/>
    <w:rsid w:val="001D2628"/>
    <w:rsid w:val="001D27D2"/>
    <w:rsid w:val="001D2A1C"/>
    <w:rsid w:val="001D2D98"/>
    <w:rsid w:val="001D30D2"/>
    <w:rsid w:val="001D3424"/>
    <w:rsid w:val="001D358F"/>
    <w:rsid w:val="001D371F"/>
    <w:rsid w:val="001D3975"/>
    <w:rsid w:val="001D3995"/>
    <w:rsid w:val="001D39DD"/>
    <w:rsid w:val="001D3A01"/>
    <w:rsid w:val="001D3BA2"/>
    <w:rsid w:val="001D3EC4"/>
    <w:rsid w:val="001D42C1"/>
    <w:rsid w:val="001D4577"/>
    <w:rsid w:val="001D4833"/>
    <w:rsid w:val="001D4A06"/>
    <w:rsid w:val="001D4AA1"/>
    <w:rsid w:val="001D4B0A"/>
    <w:rsid w:val="001D4C60"/>
    <w:rsid w:val="001D4C74"/>
    <w:rsid w:val="001D4DE0"/>
    <w:rsid w:val="001D516E"/>
    <w:rsid w:val="001D519A"/>
    <w:rsid w:val="001D51DA"/>
    <w:rsid w:val="001D5ADB"/>
    <w:rsid w:val="001D5B83"/>
    <w:rsid w:val="001D5ED6"/>
    <w:rsid w:val="001D5F41"/>
    <w:rsid w:val="001D605B"/>
    <w:rsid w:val="001D61BC"/>
    <w:rsid w:val="001D6681"/>
    <w:rsid w:val="001D67AB"/>
    <w:rsid w:val="001D67E0"/>
    <w:rsid w:val="001D683A"/>
    <w:rsid w:val="001D6994"/>
    <w:rsid w:val="001D6C26"/>
    <w:rsid w:val="001D6D97"/>
    <w:rsid w:val="001D70A1"/>
    <w:rsid w:val="001D7401"/>
    <w:rsid w:val="001D7C6C"/>
    <w:rsid w:val="001D7C8C"/>
    <w:rsid w:val="001D7DA0"/>
    <w:rsid w:val="001D7DF1"/>
    <w:rsid w:val="001D7E23"/>
    <w:rsid w:val="001D7F6B"/>
    <w:rsid w:val="001D7FC7"/>
    <w:rsid w:val="001E02A0"/>
    <w:rsid w:val="001E04EF"/>
    <w:rsid w:val="001E0763"/>
    <w:rsid w:val="001E076A"/>
    <w:rsid w:val="001E0773"/>
    <w:rsid w:val="001E08C7"/>
    <w:rsid w:val="001E0A95"/>
    <w:rsid w:val="001E0B0B"/>
    <w:rsid w:val="001E0FA3"/>
    <w:rsid w:val="001E15A9"/>
    <w:rsid w:val="001E16BE"/>
    <w:rsid w:val="001E1737"/>
    <w:rsid w:val="001E1F0F"/>
    <w:rsid w:val="001E20CA"/>
    <w:rsid w:val="001E2112"/>
    <w:rsid w:val="001E266C"/>
    <w:rsid w:val="001E2CCE"/>
    <w:rsid w:val="001E2E00"/>
    <w:rsid w:val="001E2EB0"/>
    <w:rsid w:val="001E2FC1"/>
    <w:rsid w:val="001E2FF8"/>
    <w:rsid w:val="001E32B7"/>
    <w:rsid w:val="001E367D"/>
    <w:rsid w:val="001E36B2"/>
    <w:rsid w:val="001E377B"/>
    <w:rsid w:val="001E3883"/>
    <w:rsid w:val="001E38A6"/>
    <w:rsid w:val="001E3A2D"/>
    <w:rsid w:val="001E3DCC"/>
    <w:rsid w:val="001E4111"/>
    <w:rsid w:val="001E444D"/>
    <w:rsid w:val="001E46B5"/>
    <w:rsid w:val="001E48DC"/>
    <w:rsid w:val="001E4989"/>
    <w:rsid w:val="001E4BB5"/>
    <w:rsid w:val="001E52AD"/>
    <w:rsid w:val="001E5498"/>
    <w:rsid w:val="001E54F7"/>
    <w:rsid w:val="001E57C2"/>
    <w:rsid w:val="001E57FB"/>
    <w:rsid w:val="001E5B94"/>
    <w:rsid w:val="001E5BE5"/>
    <w:rsid w:val="001E5E8E"/>
    <w:rsid w:val="001E60BD"/>
    <w:rsid w:val="001E6248"/>
    <w:rsid w:val="001E6AB6"/>
    <w:rsid w:val="001E6BB5"/>
    <w:rsid w:val="001E6C7F"/>
    <w:rsid w:val="001E6CB1"/>
    <w:rsid w:val="001E71CD"/>
    <w:rsid w:val="001E7478"/>
    <w:rsid w:val="001E7487"/>
    <w:rsid w:val="001E7959"/>
    <w:rsid w:val="001E79A1"/>
    <w:rsid w:val="001E7BC5"/>
    <w:rsid w:val="001E7C48"/>
    <w:rsid w:val="001E7C76"/>
    <w:rsid w:val="001E7EC7"/>
    <w:rsid w:val="001E7F40"/>
    <w:rsid w:val="001F02DC"/>
    <w:rsid w:val="001F03A0"/>
    <w:rsid w:val="001F0990"/>
    <w:rsid w:val="001F0A15"/>
    <w:rsid w:val="001F0A75"/>
    <w:rsid w:val="001F0CDD"/>
    <w:rsid w:val="001F0D7D"/>
    <w:rsid w:val="001F0DD9"/>
    <w:rsid w:val="001F0F9E"/>
    <w:rsid w:val="001F115B"/>
    <w:rsid w:val="001F11CB"/>
    <w:rsid w:val="001F134F"/>
    <w:rsid w:val="001F1484"/>
    <w:rsid w:val="001F1A33"/>
    <w:rsid w:val="001F1E84"/>
    <w:rsid w:val="001F2378"/>
    <w:rsid w:val="001F23A4"/>
    <w:rsid w:val="001F2577"/>
    <w:rsid w:val="001F25D7"/>
    <w:rsid w:val="001F26BF"/>
    <w:rsid w:val="001F31BD"/>
    <w:rsid w:val="001F330C"/>
    <w:rsid w:val="001F364B"/>
    <w:rsid w:val="001F3690"/>
    <w:rsid w:val="001F36A2"/>
    <w:rsid w:val="001F3724"/>
    <w:rsid w:val="001F3CBA"/>
    <w:rsid w:val="001F3D52"/>
    <w:rsid w:val="001F3D99"/>
    <w:rsid w:val="001F3ED7"/>
    <w:rsid w:val="001F3F3D"/>
    <w:rsid w:val="001F3FDE"/>
    <w:rsid w:val="001F45D0"/>
    <w:rsid w:val="001F4CE5"/>
    <w:rsid w:val="001F4D8C"/>
    <w:rsid w:val="001F52C4"/>
    <w:rsid w:val="001F535B"/>
    <w:rsid w:val="001F5389"/>
    <w:rsid w:val="001F5974"/>
    <w:rsid w:val="001F5D9D"/>
    <w:rsid w:val="001F60B0"/>
    <w:rsid w:val="001F61D1"/>
    <w:rsid w:val="001F61E4"/>
    <w:rsid w:val="001F6355"/>
    <w:rsid w:val="001F645C"/>
    <w:rsid w:val="001F6873"/>
    <w:rsid w:val="001F6961"/>
    <w:rsid w:val="001F6990"/>
    <w:rsid w:val="001F6B75"/>
    <w:rsid w:val="001F6D4C"/>
    <w:rsid w:val="001F6E15"/>
    <w:rsid w:val="001F6E6F"/>
    <w:rsid w:val="001F7790"/>
    <w:rsid w:val="001F799F"/>
    <w:rsid w:val="001F7A7D"/>
    <w:rsid w:val="001F7C27"/>
    <w:rsid w:val="001F7CBE"/>
    <w:rsid w:val="001F7CE4"/>
    <w:rsid w:val="0020002F"/>
    <w:rsid w:val="00200067"/>
    <w:rsid w:val="00200529"/>
    <w:rsid w:val="0020080B"/>
    <w:rsid w:val="0020085E"/>
    <w:rsid w:val="00200896"/>
    <w:rsid w:val="00200901"/>
    <w:rsid w:val="002009D8"/>
    <w:rsid w:val="00200B7A"/>
    <w:rsid w:val="00200BA7"/>
    <w:rsid w:val="00200F2F"/>
    <w:rsid w:val="002010D2"/>
    <w:rsid w:val="002012C7"/>
    <w:rsid w:val="0020135F"/>
    <w:rsid w:val="002016C5"/>
    <w:rsid w:val="002018BE"/>
    <w:rsid w:val="00201A27"/>
    <w:rsid w:val="00201B24"/>
    <w:rsid w:val="00201D22"/>
    <w:rsid w:val="00202048"/>
    <w:rsid w:val="00202345"/>
    <w:rsid w:val="0020237D"/>
    <w:rsid w:val="002026DF"/>
    <w:rsid w:val="00202747"/>
    <w:rsid w:val="002027D1"/>
    <w:rsid w:val="002029AF"/>
    <w:rsid w:val="00202A99"/>
    <w:rsid w:val="00202B73"/>
    <w:rsid w:val="00202BAF"/>
    <w:rsid w:val="00202C14"/>
    <w:rsid w:val="00202E00"/>
    <w:rsid w:val="00202EF5"/>
    <w:rsid w:val="00203028"/>
    <w:rsid w:val="00203158"/>
    <w:rsid w:val="00203266"/>
    <w:rsid w:val="00203FA1"/>
    <w:rsid w:val="002041E1"/>
    <w:rsid w:val="00204B3E"/>
    <w:rsid w:val="00204BEE"/>
    <w:rsid w:val="00204EA1"/>
    <w:rsid w:val="00205197"/>
    <w:rsid w:val="002051C9"/>
    <w:rsid w:val="00205359"/>
    <w:rsid w:val="00205493"/>
    <w:rsid w:val="002054BC"/>
    <w:rsid w:val="002057F4"/>
    <w:rsid w:val="0020590D"/>
    <w:rsid w:val="00205982"/>
    <w:rsid w:val="00205BA2"/>
    <w:rsid w:val="00205D86"/>
    <w:rsid w:val="00206086"/>
    <w:rsid w:val="002066D5"/>
    <w:rsid w:val="002068FD"/>
    <w:rsid w:val="00206AE2"/>
    <w:rsid w:val="00206D24"/>
    <w:rsid w:val="00206F9C"/>
    <w:rsid w:val="00207042"/>
    <w:rsid w:val="00207394"/>
    <w:rsid w:val="00207669"/>
    <w:rsid w:val="0020797F"/>
    <w:rsid w:val="00207BA9"/>
    <w:rsid w:val="00207FD2"/>
    <w:rsid w:val="00207FFD"/>
    <w:rsid w:val="0021054E"/>
    <w:rsid w:val="00210652"/>
    <w:rsid w:val="00210983"/>
    <w:rsid w:val="00210FDD"/>
    <w:rsid w:val="00211192"/>
    <w:rsid w:val="002114BB"/>
    <w:rsid w:val="002116F3"/>
    <w:rsid w:val="002119F4"/>
    <w:rsid w:val="00211A18"/>
    <w:rsid w:val="00211AF8"/>
    <w:rsid w:val="00211FC7"/>
    <w:rsid w:val="002122A1"/>
    <w:rsid w:val="002122DC"/>
    <w:rsid w:val="00212480"/>
    <w:rsid w:val="002125E5"/>
    <w:rsid w:val="0021261F"/>
    <w:rsid w:val="002128C9"/>
    <w:rsid w:val="00212D89"/>
    <w:rsid w:val="00212FD5"/>
    <w:rsid w:val="0021316A"/>
    <w:rsid w:val="002133EC"/>
    <w:rsid w:val="00213CCA"/>
    <w:rsid w:val="00213D89"/>
    <w:rsid w:val="00213DF2"/>
    <w:rsid w:val="00214256"/>
    <w:rsid w:val="0021436C"/>
    <w:rsid w:val="002144D0"/>
    <w:rsid w:val="00214522"/>
    <w:rsid w:val="0021460B"/>
    <w:rsid w:val="00214686"/>
    <w:rsid w:val="002148E6"/>
    <w:rsid w:val="00214963"/>
    <w:rsid w:val="00214994"/>
    <w:rsid w:val="00214A03"/>
    <w:rsid w:val="00214C0C"/>
    <w:rsid w:val="00214D83"/>
    <w:rsid w:val="00214DB1"/>
    <w:rsid w:val="00214FC0"/>
    <w:rsid w:val="00215033"/>
    <w:rsid w:val="002150B5"/>
    <w:rsid w:val="0021522E"/>
    <w:rsid w:val="0021542A"/>
    <w:rsid w:val="002154EA"/>
    <w:rsid w:val="00215528"/>
    <w:rsid w:val="00215825"/>
    <w:rsid w:val="002158F0"/>
    <w:rsid w:val="00215A92"/>
    <w:rsid w:val="00215B85"/>
    <w:rsid w:val="00215FD3"/>
    <w:rsid w:val="0021632C"/>
    <w:rsid w:val="002168F8"/>
    <w:rsid w:val="00216C44"/>
    <w:rsid w:val="00216D6B"/>
    <w:rsid w:val="00216EF1"/>
    <w:rsid w:val="00217138"/>
    <w:rsid w:val="00217192"/>
    <w:rsid w:val="002172BA"/>
    <w:rsid w:val="002173A6"/>
    <w:rsid w:val="00217824"/>
    <w:rsid w:val="00217982"/>
    <w:rsid w:val="0021798D"/>
    <w:rsid w:val="00217998"/>
    <w:rsid w:val="0022000C"/>
    <w:rsid w:val="00220166"/>
    <w:rsid w:val="00220356"/>
    <w:rsid w:val="00220541"/>
    <w:rsid w:val="0022076D"/>
    <w:rsid w:val="002209FD"/>
    <w:rsid w:val="00220A46"/>
    <w:rsid w:val="00220AD2"/>
    <w:rsid w:val="00220E34"/>
    <w:rsid w:val="00221323"/>
    <w:rsid w:val="002214AC"/>
    <w:rsid w:val="00221552"/>
    <w:rsid w:val="002215AE"/>
    <w:rsid w:val="00221634"/>
    <w:rsid w:val="00221990"/>
    <w:rsid w:val="0022215C"/>
    <w:rsid w:val="00222401"/>
    <w:rsid w:val="002227EF"/>
    <w:rsid w:val="00222A15"/>
    <w:rsid w:val="00222DC2"/>
    <w:rsid w:val="00223250"/>
    <w:rsid w:val="00223290"/>
    <w:rsid w:val="0022330A"/>
    <w:rsid w:val="002233BB"/>
    <w:rsid w:val="0022349B"/>
    <w:rsid w:val="0022349C"/>
    <w:rsid w:val="0022380B"/>
    <w:rsid w:val="00223A21"/>
    <w:rsid w:val="00223CFD"/>
    <w:rsid w:val="00223D3D"/>
    <w:rsid w:val="002240B7"/>
    <w:rsid w:val="0022421F"/>
    <w:rsid w:val="0022441D"/>
    <w:rsid w:val="00224570"/>
    <w:rsid w:val="00224698"/>
    <w:rsid w:val="00224708"/>
    <w:rsid w:val="00224888"/>
    <w:rsid w:val="00224997"/>
    <w:rsid w:val="00224C7C"/>
    <w:rsid w:val="00224CE3"/>
    <w:rsid w:val="00224DE4"/>
    <w:rsid w:val="00224F98"/>
    <w:rsid w:val="00225188"/>
    <w:rsid w:val="002253C7"/>
    <w:rsid w:val="0022553C"/>
    <w:rsid w:val="0022560C"/>
    <w:rsid w:val="00225661"/>
    <w:rsid w:val="0022585A"/>
    <w:rsid w:val="00225A16"/>
    <w:rsid w:val="00225A58"/>
    <w:rsid w:val="00225E25"/>
    <w:rsid w:val="0022609B"/>
    <w:rsid w:val="0022621F"/>
    <w:rsid w:val="0022637C"/>
    <w:rsid w:val="002264A8"/>
    <w:rsid w:val="002270EC"/>
    <w:rsid w:val="00227163"/>
    <w:rsid w:val="0022771F"/>
    <w:rsid w:val="002278B1"/>
    <w:rsid w:val="00227D18"/>
    <w:rsid w:val="002300ED"/>
    <w:rsid w:val="002302AB"/>
    <w:rsid w:val="002304C6"/>
    <w:rsid w:val="002309A9"/>
    <w:rsid w:val="00230B8F"/>
    <w:rsid w:val="00230CBF"/>
    <w:rsid w:val="0023119B"/>
    <w:rsid w:val="0023124E"/>
    <w:rsid w:val="00231299"/>
    <w:rsid w:val="00231412"/>
    <w:rsid w:val="002317CB"/>
    <w:rsid w:val="00231C77"/>
    <w:rsid w:val="00231E4C"/>
    <w:rsid w:val="00232600"/>
    <w:rsid w:val="00232C24"/>
    <w:rsid w:val="00232C28"/>
    <w:rsid w:val="00232C39"/>
    <w:rsid w:val="00233142"/>
    <w:rsid w:val="002331DC"/>
    <w:rsid w:val="002332C8"/>
    <w:rsid w:val="002334A9"/>
    <w:rsid w:val="00233AE0"/>
    <w:rsid w:val="00234550"/>
    <w:rsid w:val="002347B0"/>
    <w:rsid w:val="002348DB"/>
    <w:rsid w:val="00234B29"/>
    <w:rsid w:val="00234FA4"/>
    <w:rsid w:val="00235018"/>
    <w:rsid w:val="0023562F"/>
    <w:rsid w:val="002356E7"/>
    <w:rsid w:val="00235711"/>
    <w:rsid w:val="00235761"/>
    <w:rsid w:val="002357FF"/>
    <w:rsid w:val="00235DFC"/>
    <w:rsid w:val="002360FB"/>
    <w:rsid w:val="00236588"/>
    <w:rsid w:val="00236669"/>
    <w:rsid w:val="002367A8"/>
    <w:rsid w:val="002368D7"/>
    <w:rsid w:val="00236CBB"/>
    <w:rsid w:val="00237270"/>
    <w:rsid w:val="00237296"/>
    <w:rsid w:val="002373B4"/>
    <w:rsid w:val="0023746A"/>
    <w:rsid w:val="0023759B"/>
    <w:rsid w:val="0023769C"/>
    <w:rsid w:val="002376CC"/>
    <w:rsid w:val="00237973"/>
    <w:rsid w:val="00237D43"/>
    <w:rsid w:val="00237DE2"/>
    <w:rsid w:val="002400FC"/>
    <w:rsid w:val="0024034F"/>
    <w:rsid w:val="002404FF"/>
    <w:rsid w:val="00240A1E"/>
    <w:rsid w:val="00240A3E"/>
    <w:rsid w:val="00240F54"/>
    <w:rsid w:val="002412AF"/>
    <w:rsid w:val="002414FD"/>
    <w:rsid w:val="00241600"/>
    <w:rsid w:val="00241BE2"/>
    <w:rsid w:val="00241C4A"/>
    <w:rsid w:val="00241EDF"/>
    <w:rsid w:val="00241EF3"/>
    <w:rsid w:val="00242030"/>
    <w:rsid w:val="0024203B"/>
    <w:rsid w:val="0024245C"/>
    <w:rsid w:val="00242613"/>
    <w:rsid w:val="00242674"/>
    <w:rsid w:val="002428C6"/>
    <w:rsid w:val="0024297E"/>
    <w:rsid w:val="00242A2A"/>
    <w:rsid w:val="00242A52"/>
    <w:rsid w:val="0024300C"/>
    <w:rsid w:val="00243103"/>
    <w:rsid w:val="0024343A"/>
    <w:rsid w:val="00243511"/>
    <w:rsid w:val="00243546"/>
    <w:rsid w:val="002437BF"/>
    <w:rsid w:val="00243D6D"/>
    <w:rsid w:val="002442D7"/>
    <w:rsid w:val="002447FB"/>
    <w:rsid w:val="00244B5C"/>
    <w:rsid w:val="00244B65"/>
    <w:rsid w:val="00244B76"/>
    <w:rsid w:val="00244E19"/>
    <w:rsid w:val="002455C0"/>
    <w:rsid w:val="002457C1"/>
    <w:rsid w:val="00245D63"/>
    <w:rsid w:val="00245E6A"/>
    <w:rsid w:val="0024616C"/>
    <w:rsid w:val="0024623F"/>
    <w:rsid w:val="00246C99"/>
    <w:rsid w:val="00246F63"/>
    <w:rsid w:val="00247AC7"/>
    <w:rsid w:val="00247B5A"/>
    <w:rsid w:val="00247C03"/>
    <w:rsid w:val="00247D7B"/>
    <w:rsid w:val="00250064"/>
    <w:rsid w:val="00250158"/>
    <w:rsid w:val="00250286"/>
    <w:rsid w:val="002504E4"/>
    <w:rsid w:val="00250CD7"/>
    <w:rsid w:val="00250E5D"/>
    <w:rsid w:val="00250F74"/>
    <w:rsid w:val="002510B4"/>
    <w:rsid w:val="00251184"/>
    <w:rsid w:val="00251250"/>
    <w:rsid w:val="002514AF"/>
    <w:rsid w:val="002516E6"/>
    <w:rsid w:val="0025171A"/>
    <w:rsid w:val="002518CA"/>
    <w:rsid w:val="00251A31"/>
    <w:rsid w:val="00251A7C"/>
    <w:rsid w:val="00251BE9"/>
    <w:rsid w:val="0025216D"/>
    <w:rsid w:val="0025233F"/>
    <w:rsid w:val="002527E8"/>
    <w:rsid w:val="00252EF6"/>
    <w:rsid w:val="00253012"/>
    <w:rsid w:val="0025327E"/>
    <w:rsid w:val="002533C3"/>
    <w:rsid w:val="002533E2"/>
    <w:rsid w:val="002535B0"/>
    <w:rsid w:val="00253DF1"/>
    <w:rsid w:val="002540FA"/>
    <w:rsid w:val="00254127"/>
    <w:rsid w:val="00254316"/>
    <w:rsid w:val="0025467A"/>
    <w:rsid w:val="00254AEE"/>
    <w:rsid w:val="002551CB"/>
    <w:rsid w:val="00255568"/>
    <w:rsid w:val="00255848"/>
    <w:rsid w:val="002558A5"/>
    <w:rsid w:val="00255B9D"/>
    <w:rsid w:val="00255C08"/>
    <w:rsid w:val="00255EA4"/>
    <w:rsid w:val="00255EE7"/>
    <w:rsid w:val="0025634E"/>
    <w:rsid w:val="00256476"/>
    <w:rsid w:val="00256528"/>
    <w:rsid w:val="0025654B"/>
    <w:rsid w:val="00256638"/>
    <w:rsid w:val="002566BD"/>
    <w:rsid w:val="00256A64"/>
    <w:rsid w:val="00257195"/>
    <w:rsid w:val="002571C2"/>
    <w:rsid w:val="00257340"/>
    <w:rsid w:val="00257499"/>
    <w:rsid w:val="0025792E"/>
    <w:rsid w:val="00257E31"/>
    <w:rsid w:val="00257E88"/>
    <w:rsid w:val="0026023F"/>
    <w:rsid w:val="0026041D"/>
    <w:rsid w:val="0026060C"/>
    <w:rsid w:val="00260686"/>
    <w:rsid w:val="002609D4"/>
    <w:rsid w:val="00260A12"/>
    <w:rsid w:val="00260C6D"/>
    <w:rsid w:val="0026101E"/>
    <w:rsid w:val="00261BAD"/>
    <w:rsid w:val="00261C21"/>
    <w:rsid w:val="00261D39"/>
    <w:rsid w:val="00261DBF"/>
    <w:rsid w:val="00262068"/>
    <w:rsid w:val="002620F7"/>
    <w:rsid w:val="002624CD"/>
    <w:rsid w:val="0026262A"/>
    <w:rsid w:val="002626BE"/>
    <w:rsid w:val="002626C8"/>
    <w:rsid w:val="00262921"/>
    <w:rsid w:val="00262DC9"/>
    <w:rsid w:val="0026322D"/>
    <w:rsid w:val="002633AE"/>
    <w:rsid w:val="00263417"/>
    <w:rsid w:val="00263511"/>
    <w:rsid w:val="00263771"/>
    <w:rsid w:val="002637A0"/>
    <w:rsid w:val="00263912"/>
    <w:rsid w:val="002639C3"/>
    <w:rsid w:val="00263C2B"/>
    <w:rsid w:val="00263C30"/>
    <w:rsid w:val="00264401"/>
    <w:rsid w:val="00264695"/>
    <w:rsid w:val="00264824"/>
    <w:rsid w:val="00264880"/>
    <w:rsid w:val="002648B9"/>
    <w:rsid w:val="00264EDA"/>
    <w:rsid w:val="00264F39"/>
    <w:rsid w:val="00265190"/>
    <w:rsid w:val="002652A9"/>
    <w:rsid w:val="002652C1"/>
    <w:rsid w:val="00265368"/>
    <w:rsid w:val="00265389"/>
    <w:rsid w:val="00265490"/>
    <w:rsid w:val="00265774"/>
    <w:rsid w:val="00265A43"/>
    <w:rsid w:val="00265D00"/>
    <w:rsid w:val="00265DAE"/>
    <w:rsid w:val="00266200"/>
    <w:rsid w:val="0026633B"/>
    <w:rsid w:val="00266524"/>
    <w:rsid w:val="002665BE"/>
    <w:rsid w:val="002668F2"/>
    <w:rsid w:val="00266A8F"/>
    <w:rsid w:val="00266CC0"/>
    <w:rsid w:val="0026753C"/>
    <w:rsid w:val="002675B1"/>
    <w:rsid w:val="00267A46"/>
    <w:rsid w:val="00267B94"/>
    <w:rsid w:val="00267E77"/>
    <w:rsid w:val="0027002C"/>
    <w:rsid w:val="0027014D"/>
    <w:rsid w:val="00270350"/>
    <w:rsid w:val="00270389"/>
    <w:rsid w:val="002704A0"/>
    <w:rsid w:val="002706ED"/>
    <w:rsid w:val="002709F0"/>
    <w:rsid w:val="00270BA5"/>
    <w:rsid w:val="0027109E"/>
    <w:rsid w:val="00271106"/>
    <w:rsid w:val="002717E6"/>
    <w:rsid w:val="002718D2"/>
    <w:rsid w:val="002719C4"/>
    <w:rsid w:val="00271AA8"/>
    <w:rsid w:val="00271CC6"/>
    <w:rsid w:val="00272448"/>
    <w:rsid w:val="002725AF"/>
    <w:rsid w:val="0027270D"/>
    <w:rsid w:val="002728A4"/>
    <w:rsid w:val="00272A21"/>
    <w:rsid w:val="00272A51"/>
    <w:rsid w:val="00272B1C"/>
    <w:rsid w:val="00272D94"/>
    <w:rsid w:val="00272FDE"/>
    <w:rsid w:val="00273172"/>
    <w:rsid w:val="002735A2"/>
    <w:rsid w:val="002737D8"/>
    <w:rsid w:val="002737FA"/>
    <w:rsid w:val="00273CA5"/>
    <w:rsid w:val="00274001"/>
    <w:rsid w:val="00274092"/>
    <w:rsid w:val="002741AF"/>
    <w:rsid w:val="0027436E"/>
    <w:rsid w:val="00274542"/>
    <w:rsid w:val="002745A1"/>
    <w:rsid w:val="0027462A"/>
    <w:rsid w:val="002748AB"/>
    <w:rsid w:val="00274903"/>
    <w:rsid w:val="00274AA2"/>
    <w:rsid w:val="00274BCA"/>
    <w:rsid w:val="002750D0"/>
    <w:rsid w:val="002753A3"/>
    <w:rsid w:val="00275426"/>
    <w:rsid w:val="0027562F"/>
    <w:rsid w:val="002759C1"/>
    <w:rsid w:val="00275A18"/>
    <w:rsid w:val="00275A39"/>
    <w:rsid w:val="00276293"/>
    <w:rsid w:val="002762D8"/>
    <w:rsid w:val="0027661B"/>
    <w:rsid w:val="002768E8"/>
    <w:rsid w:val="00276AAF"/>
    <w:rsid w:val="00276B2F"/>
    <w:rsid w:val="00276F60"/>
    <w:rsid w:val="002770D1"/>
    <w:rsid w:val="002771E1"/>
    <w:rsid w:val="00277329"/>
    <w:rsid w:val="0027750B"/>
    <w:rsid w:val="0027752A"/>
    <w:rsid w:val="002775B9"/>
    <w:rsid w:val="00277656"/>
    <w:rsid w:val="00277710"/>
    <w:rsid w:val="00277BA5"/>
    <w:rsid w:val="00277C5A"/>
    <w:rsid w:val="00277C60"/>
    <w:rsid w:val="00277D6F"/>
    <w:rsid w:val="00277D7F"/>
    <w:rsid w:val="0028053D"/>
    <w:rsid w:val="002805F0"/>
    <w:rsid w:val="00280613"/>
    <w:rsid w:val="002806A9"/>
    <w:rsid w:val="00280785"/>
    <w:rsid w:val="002807AD"/>
    <w:rsid w:val="00280888"/>
    <w:rsid w:val="00280B89"/>
    <w:rsid w:val="00280C5A"/>
    <w:rsid w:val="00280D8B"/>
    <w:rsid w:val="00280E63"/>
    <w:rsid w:val="00280E71"/>
    <w:rsid w:val="00280EC2"/>
    <w:rsid w:val="0028113C"/>
    <w:rsid w:val="00281650"/>
    <w:rsid w:val="0028194D"/>
    <w:rsid w:val="0028195C"/>
    <w:rsid w:val="00281A73"/>
    <w:rsid w:val="00281DD0"/>
    <w:rsid w:val="00281E47"/>
    <w:rsid w:val="00281EB1"/>
    <w:rsid w:val="00281EC6"/>
    <w:rsid w:val="00282431"/>
    <w:rsid w:val="00282534"/>
    <w:rsid w:val="00282639"/>
    <w:rsid w:val="00282671"/>
    <w:rsid w:val="002833FE"/>
    <w:rsid w:val="0028350E"/>
    <w:rsid w:val="0028351D"/>
    <w:rsid w:val="002835B2"/>
    <w:rsid w:val="002835B7"/>
    <w:rsid w:val="002835C8"/>
    <w:rsid w:val="00283619"/>
    <w:rsid w:val="00283725"/>
    <w:rsid w:val="00283914"/>
    <w:rsid w:val="00283B4F"/>
    <w:rsid w:val="00283C92"/>
    <w:rsid w:val="0028404A"/>
    <w:rsid w:val="0028417C"/>
    <w:rsid w:val="002842DB"/>
    <w:rsid w:val="002843A2"/>
    <w:rsid w:val="0028442D"/>
    <w:rsid w:val="00284573"/>
    <w:rsid w:val="00284723"/>
    <w:rsid w:val="0028498D"/>
    <w:rsid w:val="00284B51"/>
    <w:rsid w:val="00284D77"/>
    <w:rsid w:val="00284D87"/>
    <w:rsid w:val="00285501"/>
    <w:rsid w:val="0028599E"/>
    <w:rsid w:val="002859AA"/>
    <w:rsid w:val="002859E3"/>
    <w:rsid w:val="00285AA7"/>
    <w:rsid w:val="00285ACB"/>
    <w:rsid w:val="00285B5D"/>
    <w:rsid w:val="00285BA0"/>
    <w:rsid w:val="00285CB0"/>
    <w:rsid w:val="00285CC6"/>
    <w:rsid w:val="0028622A"/>
    <w:rsid w:val="002862A5"/>
    <w:rsid w:val="002866D9"/>
    <w:rsid w:val="00286A64"/>
    <w:rsid w:val="0028703F"/>
    <w:rsid w:val="0028725A"/>
    <w:rsid w:val="002875B6"/>
    <w:rsid w:val="00287668"/>
    <w:rsid w:val="0028776C"/>
    <w:rsid w:val="00287854"/>
    <w:rsid w:val="002879A4"/>
    <w:rsid w:val="00287B05"/>
    <w:rsid w:val="00287B3C"/>
    <w:rsid w:val="00287C95"/>
    <w:rsid w:val="002900F9"/>
    <w:rsid w:val="002902C1"/>
    <w:rsid w:val="002904A2"/>
    <w:rsid w:val="00290B8C"/>
    <w:rsid w:val="00290BA2"/>
    <w:rsid w:val="00290C58"/>
    <w:rsid w:val="00290CE0"/>
    <w:rsid w:val="00290CEA"/>
    <w:rsid w:val="00290E2A"/>
    <w:rsid w:val="00290E7B"/>
    <w:rsid w:val="00290F0E"/>
    <w:rsid w:val="00290FFC"/>
    <w:rsid w:val="0029134C"/>
    <w:rsid w:val="00291472"/>
    <w:rsid w:val="002914EF"/>
    <w:rsid w:val="00291531"/>
    <w:rsid w:val="002916E9"/>
    <w:rsid w:val="0029185B"/>
    <w:rsid w:val="00291BB7"/>
    <w:rsid w:val="00291C41"/>
    <w:rsid w:val="00291CE7"/>
    <w:rsid w:val="00291D93"/>
    <w:rsid w:val="00292366"/>
    <w:rsid w:val="002925B6"/>
    <w:rsid w:val="0029288D"/>
    <w:rsid w:val="002928E8"/>
    <w:rsid w:val="002929E5"/>
    <w:rsid w:val="00292A2E"/>
    <w:rsid w:val="00292A86"/>
    <w:rsid w:val="00292F7B"/>
    <w:rsid w:val="0029312D"/>
    <w:rsid w:val="002932A5"/>
    <w:rsid w:val="002933E4"/>
    <w:rsid w:val="0029348D"/>
    <w:rsid w:val="002934A6"/>
    <w:rsid w:val="002934E5"/>
    <w:rsid w:val="002934FF"/>
    <w:rsid w:val="00293650"/>
    <w:rsid w:val="002938BE"/>
    <w:rsid w:val="00293977"/>
    <w:rsid w:val="00293A66"/>
    <w:rsid w:val="00293A8B"/>
    <w:rsid w:val="00293CA3"/>
    <w:rsid w:val="002940B8"/>
    <w:rsid w:val="002940D7"/>
    <w:rsid w:val="0029415C"/>
    <w:rsid w:val="002945C2"/>
    <w:rsid w:val="00294666"/>
    <w:rsid w:val="00294769"/>
    <w:rsid w:val="00294AA1"/>
    <w:rsid w:val="00294AF8"/>
    <w:rsid w:val="00294B6E"/>
    <w:rsid w:val="00295119"/>
    <w:rsid w:val="0029513B"/>
    <w:rsid w:val="00295289"/>
    <w:rsid w:val="002952EA"/>
    <w:rsid w:val="002954C2"/>
    <w:rsid w:val="002955E1"/>
    <w:rsid w:val="002957B6"/>
    <w:rsid w:val="00295944"/>
    <w:rsid w:val="00295A54"/>
    <w:rsid w:val="00295AA1"/>
    <w:rsid w:val="00295AD9"/>
    <w:rsid w:val="00295B7F"/>
    <w:rsid w:val="00296217"/>
    <w:rsid w:val="00296424"/>
    <w:rsid w:val="002967AE"/>
    <w:rsid w:val="002967BD"/>
    <w:rsid w:val="002968D9"/>
    <w:rsid w:val="00296943"/>
    <w:rsid w:val="00296B46"/>
    <w:rsid w:val="00296B50"/>
    <w:rsid w:val="00296F24"/>
    <w:rsid w:val="00296F47"/>
    <w:rsid w:val="00297189"/>
    <w:rsid w:val="002973E0"/>
    <w:rsid w:val="002976F0"/>
    <w:rsid w:val="002978E2"/>
    <w:rsid w:val="0029796B"/>
    <w:rsid w:val="00297C2A"/>
    <w:rsid w:val="00297DB5"/>
    <w:rsid w:val="00297F91"/>
    <w:rsid w:val="002A04BA"/>
    <w:rsid w:val="002A0B61"/>
    <w:rsid w:val="002A0CAD"/>
    <w:rsid w:val="002A0D19"/>
    <w:rsid w:val="002A0F15"/>
    <w:rsid w:val="002A16FC"/>
    <w:rsid w:val="002A17E6"/>
    <w:rsid w:val="002A187D"/>
    <w:rsid w:val="002A1F45"/>
    <w:rsid w:val="002A1FB1"/>
    <w:rsid w:val="002A2120"/>
    <w:rsid w:val="002A222F"/>
    <w:rsid w:val="002A25EE"/>
    <w:rsid w:val="002A29FE"/>
    <w:rsid w:val="002A2A76"/>
    <w:rsid w:val="002A2C18"/>
    <w:rsid w:val="002A2C93"/>
    <w:rsid w:val="002A2D18"/>
    <w:rsid w:val="002A3025"/>
    <w:rsid w:val="002A31B4"/>
    <w:rsid w:val="002A3233"/>
    <w:rsid w:val="002A3456"/>
    <w:rsid w:val="002A353C"/>
    <w:rsid w:val="002A3671"/>
    <w:rsid w:val="002A37B3"/>
    <w:rsid w:val="002A389E"/>
    <w:rsid w:val="002A3ADE"/>
    <w:rsid w:val="002A3EEF"/>
    <w:rsid w:val="002A3EFA"/>
    <w:rsid w:val="002A4177"/>
    <w:rsid w:val="002A41B7"/>
    <w:rsid w:val="002A447D"/>
    <w:rsid w:val="002A4A8D"/>
    <w:rsid w:val="002A4B2C"/>
    <w:rsid w:val="002A4E33"/>
    <w:rsid w:val="002A4E9A"/>
    <w:rsid w:val="002A4EDC"/>
    <w:rsid w:val="002A5272"/>
    <w:rsid w:val="002A5386"/>
    <w:rsid w:val="002A553D"/>
    <w:rsid w:val="002A5575"/>
    <w:rsid w:val="002A5676"/>
    <w:rsid w:val="002A5900"/>
    <w:rsid w:val="002A5E4F"/>
    <w:rsid w:val="002A68E4"/>
    <w:rsid w:val="002A691A"/>
    <w:rsid w:val="002A6958"/>
    <w:rsid w:val="002A6990"/>
    <w:rsid w:val="002A6B9C"/>
    <w:rsid w:val="002A6DE7"/>
    <w:rsid w:val="002A6ED3"/>
    <w:rsid w:val="002A6FB8"/>
    <w:rsid w:val="002A70EB"/>
    <w:rsid w:val="002A7512"/>
    <w:rsid w:val="002A7527"/>
    <w:rsid w:val="002A7608"/>
    <w:rsid w:val="002A7851"/>
    <w:rsid w:val="002A7A7D"/>
    <w:rsid w:val="002A7C46"/>
    <w:rsid w:val="002A7D7F"/>
    <w:rsid w:val="002A7D81"/>
    <w:rsid w:val="002A7F0D"/>
    <w:rsid w:val="002B01BD"/>
    <w:rsid w:val="002B0221"/>
    <w:rsid w:val="002B0336"/>
    <w:rsid w:val="002B03E9"/>
    <w:rsid w:val="002B03EB"/>
    <w:rsid w:val="002B0515"/>
    <w:rsid w:val="002B0573"/>
    <w:rsid w:val="002B05CD"/>
    <w:rsid w:val="002B0705"/>
    <w:rsid w:val="002B0D10"/>
    <w:rsid w:val="002B1139"/>
    <w:rsid w:val="002B124B"/>
    <w:rsid w:val="002B17A6"/>
    <w:rsid w:val="002B18C1"/>
    <w:rsid w:val="002B1A46"/>
    <w:rsid w:val="002B1B34"/>
    <w:rsid w:val="002B1D8D"/>
    <w:rsid w:val="002B1F96"/>
    <w:rsid w:val="002B2014"/>
    <w:rsid w:val="002B2191"/>
    <w:rsid w:val="002B21DB"/>
    <w:rsid w:val="002B2338"/>
    <w:rsid w:val="002B285D"/>
    <w:rsid w:val="002B2D2F"/>
    <w:rsid w:val="002B3205"/>
    <w:rsid w:val="002B3226"/>
    <w:rsid w:val="002B3285"/>
    <w:rsid w:val="002B3687"/>
    <w:rsid w:val="002B3865"/>
    <w:rsid w:val="002B399F"/>
    <w:rsid w:val="002B39B0"/>
    <w:rsid w:val="002B3AC2"/>
    <w:rsid w:val="002B3B56"/>
    <w:rsid w:val="002B3BA3"/>
    <w:rsid w:val="002B3BBB"/>
    <w:rsid w:val="002B3D2E"/>
    <w:rsid w:val="002B3F40"/>
    <w:rsid w:val="002B3F73"/>
    <w:rsid w:val="002B4320"/>
    <w:rsid w:val="002B437D"/>
    <w:rsid w:val="002B4F34"/>
    <w:rsid w:val="002B505D"/>
    <w:rsid w:val="002B509D"/>
    <w:rsid w:val="002B5D6C"/>
    <w:rsid w:val="002B5E3E"/>
    <w:rsid w:val="002B62FA"/>
    <w:rsid w:val="002B64B8"/>
    <w:rsid w:val="002B691D"/>
    <w:rsid w:val="002B6AA5"/>
    <w:rsid w:val="002B6BFA"/>
    <w:rsid w:val="002B6E27"/>
    <w:rsid w:val="002B6F59"/>
    <w:rsid w:val="002B6FF3"/>
    <w:rsid w:val="002B70BB"/>
    <w:rsid w:val="002B71A4"/>
    <w:rsid w:val="002B7270"/>
    <w:rsid w:val="002B738E"/>
    <w:rsid w:val="002B768D"/>
    <w:rsid w:val="002B7771"/>
    <w:rsid w:val="002B7828"/>
    <w:rsid w:val="002B7CDC"/>
    <w:rsid w:val="002B7D39"/>
    <w:rsid w:val="002B7D8D"/>
    <w:rsid w:val="002C0083"/>
    <w:rsid w:val="002C0309"/>
    <w:rsid w:val="002C034A"/>
    <w:rsid w:val="002C03A4"/>
    <w:rsid w:val="002C0410"/>
    <w:rsid w:val="002C0861"/>
    <w:rsid w:val="002C08CC"/>
    <w:rsid w:val="002C0B54"/>
    <w:rsid w:val="002C0F77"/>
    <w:rsid w:val="002C0FD7"/>
    <w:rsid w:val="002C12B0"/>
    <w:rsid w:val="002C15E1"/>
    <w:rsid w:val="002C164D"/>
    <w:rsid w:val="002C183E"/>
    <w:rsid w:val="002C1924"/>
    <w:rsid w:val="002C1A33"/>
    <w:rsid w:val="002C1DD4"/>
    <w:rsid w:val="002C200E"/>
    <w:rsid w:val="002C23BC"/>
    <w:rsid w:val="002C2484"/>
    <w:rsid w:val="002C2767"/>
    <w:rsid w:val="002C2B5A"/>
    <w:rsid w:val="002C2BF1"/>
    <w:rsid w:val="002C3055"/>
    <w:rsid w:val="002C30A9"/>
    <w:rsid w:val="002C3124"/>
    <w:rsid w:val="002C33EB"/>
    <w:rsid w:val="002C3501"/>
    <w:rsid w:val="002C37DC"/>
    <w:rsid w:val="002C39A0"/>
    <w:rsid w:val="002C3C8E"/>
    <w:rsid w:val="002C3D7D"/>
    <w:rsid w:val="002C3EA0"/>
    <w:rsid w:val="002C3F0D"/>
    <w:rsid w:val="002C418B"/>
    <w:rsid w:val="002C44A6"/>
    <w:rsid w:val="002C450D"/>
    <w:rsid w:val="002C4726"/>
    <w:rsid w:val="002C4C50"/>
    <w:rsid w:val="002C4EDB"/>
    <w:rsid w:val="002C538D"/>
    <w:rsid w:val="002C5548"/>
    <w:rsid w:val="002C5598"/>
    <w:rsid w:val="002C55F0"/>
    <w:rsid w:val="002C56A6"/>
    <w:rsid w:val="002C57C9"/>
    <w:rsid w:val="002C5AA0"/>
    <w:rsid w:val="002C5DEF"/>
    <w:rsid w:val="002C5E55"/>
    <w:rsid w:val="002C5EED"/>
    <w:rsid w:val="002C5F04"/>
    <w:rsid w:val="002C626D"/>
    <w:rsid w:val="002C629E"/>
    <w:rsid w:val="002C64AF"/>
    <w:rsid w:val="002C6568"/>
    <w:rsid w:val="002C657A"/>
    <w:rsid w:val="002C65CF"/>
    <w:rsid w:val="002C679B"/>
    <w:rsid w:val="002C6829"/>
    <w:rsid w:val="002C6985"/>
    <w:rsid w:val="002C6A0C"/>
    <w:rsid w:val="002C6C14"/>
    <w:rsid w:val="002C6CE2"/>
    <w:rsid w:val="002C6DC8"/>
    <w:rsid w:val="002C6EB7"/>
    <w:rsid w:val="002C77CE"/>
    <w:rsid w:val="002C7B31"/>
    <w:rsid w:val="002D03CC"/>
    <w:rsid w:val="002D0A1B"/>
    <w:rsid w:val="002D0CA5"/>
    <w:rsid w:val="002D0D79"/>
    <w:rsid w:val="002D126D"/>
    <w:rsid w:val="002D129A"/>
    <w:rsid w:val="002D1835"/>
    <w:rsid w:val="002D1B0B"/>
    <w:rsid w:val="002D1B93"/>
    <w:rsid w:val="002D1EE8"/>
    <w:rsid w:val="002D1FC5"/>
    <w:rsid w:val="002D2096"/>
    <w:rsid w:val="002D2535"/>
    <w:rsid w:val="002D2CA9"/>
    <w:rsid w:val="002D30AB"/>
    <w:rsid w:val="002D33D3"/>
    <w:rsid w:val="002D37E8"/>
    <w:rsid w:val="002D3A7C"/>
    <w:rsid w:val="002D3D6E"/>
    <w:rsid w:val="002D3D9A"/>
    <w:rsid w:val="002D4266"/>
    <w:rsid w:val="002D42CC"/>
    <w:rsid w:val="002D43C6"/>
    <w:rsid w:val="002D4458"/>
    <w:rsid w:val="002D4570"/>
    <w:rsid w:val="002D4EB9"/>
    <w:rsid w:val="002D53D2"/>
    <w:rsid w:val="002D561A"/>
    <w:rsid w:val="002D5C19"/>
    <w:rsid w:val="002D5CCF"/>
    <w:rsid w:val="002D5E06"/>
    <w:rsid w:val="002D5F2B"/>
    <w:rsid w:val="002D5F54"/>
    <w:rsid w:val="002D5FFA"/>
    <w:rsid w:val="002D6003"/>
    <w:rsid w:val="002D6129"/>
    <w:rsid w:val="002D6471"/>
    <w:rsid w:val="002D64DE"/>
    <w:rsid w:val="002D650B"/>
    <w:rsid w:val="002D698B"/>
    <w:rsid w:val="002D6C88"/>
    <w:rsid w:val="002D75F9"/>
    <w:rsid w:val="002D76FF"/>
    <w:rsid w:val="002D79B1"/>
    <w:rsid w:val="002E0001"/>
    <w:rsid w:val="002E035B"/>
    <w:rsid w:val="002E05B1"/>
    <w:rsid w:val="002E0719"/>
    <w:rsid w:val="002E087A"/>
    <w:rsid w:val="002E08B1"/>
    <w:rsid w:val="002E09BC"/>
    <w:rsid w:val="002E0B46"/>
    <w:rsid w:val="002E10A0"/>
    <w:rsid w:val="002E11D6"/>
    <w:rsid w:val="002E11FB"/>
    <w:rsid w:val="002E1306"/>
    <w:rsid w:val="002E156B"/>
    <w:rsid w:val="002E17F1"/>
    <w:rsid w:val="002E1910"/>
    <w:rsid w:val="002E1BB0"/>
    <w:rsid w:val="002E1DE4"/>
    <w:rsid w:val="002E23A8"/>
    <w:rsid w:val="002E29E0"/>
    <w:rsid w:val="002E2A1C"/>
    <w:rsid w:val="002E2BCF"/>
    <w:rsid w:val="002E2FF0"/>
    <w:rsid w:val="002E2FF1"/>
    <w:rsid w:val="002E301B"/>
    <w:rsid w:val="002E3080"/>
    <w:rsid w:val="002E30B6"/>
    <w:rsid w:val="002E30C7"/>
    <w:rsid w:val="002E31F7"/>
    <w:rsid w:val="002E3412"/>
    <w:rsid w:val="002E356D"/>
    <w:rsid w:val="002E3620"/>
    <w:rsid w:val="002E377B"/>
    <w:rsid w:val="002E3832"/>
    <w:rsid w:val="002E3AEA"/>
    <w:rsid w:val="002E3B61"/>
    <w:rsid w:val="002E40E1"/>
    <w:rsid w:val="002E414C"/>
    <w:rsid w:val="002E470A"/>
    <w:rsid w:val="002E4AB5"/>
    <w:rsid w:val="002E4CF3"/>
    <w:rsid w:val="002E4FCA"/>
    <w:rsid w:val="002E525D"/>
    <w:rsid w:val="002E538B"/>
    <w:rsid w:val="002E5392"/>
    <w:rsid w:val="002E546B"/>
    <w:rsid w:val="002E5610"/>
    <w:rsid w:val="002E5675"/>
    <w:rsid w:val="002E5828"/>
    <w:rsid w:val="002E5F08"/>
    <w:rsid w:val="002E5F97"/>
    <w:rsid w:val="002E60B2"/>
    <w:rsid w:val="002E6119"/>
    <w:rsid w:val="002E6151"/>
    <w:rsid w:val="002E6165"/>
    <w:rsid w:val="002E6199"/>
    <w:rsid w:val="002E62CF"/>
    <w:rsid w:val="002E631F"/>
    <w:rsid w:val="002E6323"/>
    <w:rsid w:val="002E63CC"/>
    <w:rsid w:val="002E6562"/>
    <w:rsid w:val="002E66C8"/>
    <w:rsid w:val="002E6806"/>
    <w:rsid w:val="002E6876"/>
    <w:rsid w:val="002E6AA3"/>
    <w:rsid w:val="002E6B0D"/>
    <w:rsid w:val="002E7008"/>
    <w:rsid w:val="002E709A"/>
    <w:rsid w:val="002E7155"/>
    <w:rsid w:val="002E722A"/>
    <w:rsid w:val="002E723B"/>
    <w:rsid w:val="002E72B5"/>
    <w:rsid w:val="002E7433"/>
    <w:rsid w:val="002E747E"/>
    <w:rsid w:val="002E749E"/>
    <w:rsid w:val="002E75CD"/>
    <w:rsid w:val="002E75D5"/>
    <w:rsid w:val="002E762E"/>
    <w:rsid w:val="002E786A"/>
    <w:rsid w:val="002E7987"/>
    <w:rsid w:val="002E7ADA"/>
    <w:rsid w:val="002E7C09"/>
    <w:rsid w:val="002E7D84"/>
    <w:rsid w:val="002F00EE"/>
    <w:rsid w:val="002F02CA"/>
    <w:rsid w:val="002F0322"/>
    <w:rsid w:val="002F0335"/>
    <w:rsid w:val="002F06EE"/>
    <w:rsid w:val="002F07AF"/>
    <w:rsid w:val="002F0CC9"/>
    <w:rsid w:val="002F0DD3"/>
    <w:rsid w:val="002F0E2B"/>
    <w:rsid w:val="002F142F"/>
    <w:rsid w:val="002F1AF8"/>
    <w:rsid w:val="002F1CC7"/>
    <w:rsid w:val="002F1D05"/>
    <w:rsid w:val="002F1EBB"/>
    <w:rsid w:val="002F23B7"/>
    <w:rsid w:val="002F276A"/>
    <w:rsid w:val="002F28FC"/>
    <w:rsid w:val="002F2DED"/>
    <w:rsid w:val="002F2F6A"/>
    <w:rsid w:val="002F30E2"/>
    <w:rsid w:val="002F31D8"/>
    <w:rsid w:val="002F3261"/>
    <w:rsid w:val="002F328C"/>
    <w:rsid w:val="002F347D"/>
    <w:rsid w:val="002F34E2"/>
    <w:rsid w:val="002F35B0"/>
    <w:rsid w:val="002F3799"/>
    <w:rsid w:val="002F389E"/>
    <w:rsid w:val="002F390F"/>
    <w:rsid w:val="002F3A50"/>
    <w:rsid w:val="002F3CA6"/>
    <w:rsid w:val="002F3DF5"/>
    <w:rsid w:val="002F3EF6"/>
    <w:rsid w:val="002F4107"/>
    <w:rsid w:val="002F4199"/>
    <w:rsid w:val="002F4286"/>
    <w:rsid w:val="002F42B1"/>
    <w:rsid w:val="002F4376"/>
    <w:rsid w:val="002F4456"/>
    <w:rsid w:val="002F45DB"/>
    <w:rsid w:val="002F4653"/>
    <w:rsid w:val="002F46DE"/>
    <w:rsid w:val="002F486C"/>
    <w:rsid w:val="002F4990"/>
    <w:rsid w:val="002F4ABA"/>
    <w:rsid w:val="002F4E49"/>
    <w:rsid w:val="002F50FF"/>
    <w:rsid w:val="002F51AC"/>
    <w:rsid w:val="002F550E"/>
    <w:rsid w:val="002F5711"/>
    <w:rsid w:val="002F5712"/>
    <w:rsid w:val="002F5BB3"/>
    <w:rsid w:val="002F5BCD"/>
    <w:rsid w:val="002F5C00"/>
    <w:rsid w:val="002F5F4B"/>
    <w:rsid w:val="002F6052"/>
    <w:rsid w:val="002F6535"/>
    <w:rsid w:val="002F65F9"/>
    <w:rsid w:val="002F6809"/>
    <w:rsid w:val="002F6DB2"/>
    <w:rsid w:val="002F6F7A"/>
    <w:rsid w:val="002F70E3"/>
    <w:rsid w:val="002F726A"/>
    <w:rsid w:val="002F73AF"/>
    <w:rsid w:val="002F74C4"/>
    <w:rsid w:val="002F78A7"/>
    <w:rsid w:val="003002A6"/>
    <w:rsid w:val="00300BF5"/>
    <w:rsid w:val="003011EE"/>
    <w:rsid w:val="00301308"/>
    <w:rsid w:val="00301366"/>
    <w:rsid w:val="0030137B"/>
    <w:rsid w:val="0030159C"/>
    <w:rsid w:val="003016B9"/>
    <w:rsid w:val="003016D7"/>
    <w:rsid w:val="00301930"/>
    <w:rsid w:val="003019F6"/>
    <w:rsid w:val="00301EF4"/>
    <w:rsid w:val="0030205B"/>
    <w:rsid w:val="0030216E"/>
    <w:rsid w:val="00302200"/>
    <w:rsid w:val="00302244"/>
    <w:rsid w:val="00302314"/>
    <w:rsid w:val="00302386"/>
    <w:rsid w:val="0030238A"/>
    <w:rsid w:val="003025DD"/>
    <w:rsid w:val="00302AE5"/>
    <w:rsid w:val="00302C72"/>
    <w:rsid w:val="003030CB"/>
    <w:rsid w:val="00303291"/>
    <w:rsid w:val="003035AA"/>
    <w:rsid w:val="003037D0"/>
    <w:rsid w:val="00303819"/>
    <w:rsid w:val="0030399E"/>
    <w:rsid w:val="00303B3C"/>
    <w:rsid w:val="00303C27"/>
    <w:rsid w:val="00303DBE"/>
    <w:rsid w:val="00303EB1"/>
    <w:rsid w:val="00303FB7"/>
    <w:rsid w:val="00303FF0"/>
    <w:rsid w:val="003041C4"/>
    <w:rsid w:val="0030432B"/>
    <w:rsid w:val="0030439A"/>
    <w:rsid w:val="003043C5"/>
    <w:rsid w:val="00304483"/>
    <w:rsid w:val="00304B90"/>
    <w:rsid w:val="00304E23"/>
    <w:rsid w:val="00305323"/>
    <w:rsid w:val="00305868"/>
    <w:rsid w:val="00305892"/>
    <w:rsid w:val="0030597D"/>
    <w:rsid w:val="00305A9E"/>
    <w:rsid w:val="00305B36"/>
    <w:rsid w:val="00305C9F"/>
    <w:rsid w:val="00305CC5"/>
    <w:rsid w:val="00305CCC"/>
    <w:rsid w:val="00305DF5"/>
    <w:rsid w:val="00306398"/>
    <w:rsid w:val="003065B5"/>
    <w:rsid w:val="00306639"/>
    <w:rsid w:val="0030691E"/>
    <w:rsid w:val="00306B59"/>
    <w:rsid w:val="00306E4C"/>
    <w:rsid w:val="00306F19"/>
    <w:rsid w:val="00306F2F"/>
    <w:rsid w:val="00306FB1"/>
    <w:rsid w:val="00307140"/>
    <w:rsid w:val="00307211"/>
    <w:rsid w:val="003072FE"/>
    <w:rsid w:val="003073CD"/>
    <w:rsid w:val="003077C6"/>
    <w:rsid w:val="003077F5"/>
    <w:rsid w:val="003078BC"/>
    <w:rsid w:val="0030790F"/>
    <w:rsid w:val="00307922"/>
    <w:rsid w:val="003079EF"/>
    <w:rsid w:val="00307EE9"/>
    <w:rsid w:val="00307FA4"/>
    <w:rsid w:val="003102D1"/>
    <w:rsid w:val="00310650"/>
    <w:rsid w:val="003108C5"/>
    <w:rsid w:val="00310B1B"/>
    <w:rsid w:val="00310D19"/>
    <w:rsid w:val="00310F8C"/>
    <w:rsid w:val="00310FA4"/>
    <w:rsid w:val="003114F5"/>
    <w:rsid w:val="00311549"/>
    <w:rsid w:val="00311986"/>
    <w:rsid w:val="00311A53"/>
    <w:rsid w:val="00311B3E"/>
    <w:rsid w:val="00311D97"/>
    <w:rsid w:val="00311EFC"/>
    <w:rsid w:val="00312027"/>
    <w:rsid w:val="0031259C"/>
    <w:rsid w:val="00312660"/>
    <w:rsid w:val="0031283D"/>
    <w:rsid w:val="00312CB6"/>
    <w:rsid w:val="00312D81"/>
    <w:rsid w:val="00313251"/>
    <w:rsid w:val="00313410"/>
    <w:rsid w:val="00313696"/>
    <w:rsid w:val="00313CD6"/>
    <w:rsid w:val="00313FAF"/>
    <w:rsid w:val="0031412A"/>
    <w:rsid w:val="0031431C"/>
    <w:rsid w:val="00314329"/>
    <w:rsid w:val="003144AE"/>
    <w:rsid w:val="00314557"/>
    <w:rsid w:val="003146C9"/>
    <w:rsid w:val="003148CF"/>
    <w:rsid w:val="003149CC"/>
    <w:rsid w:val="00314B1C"/>
    <w:rsid w:val="00314C41"/>
    <w:rsid w:val="00314E2B"/>
    <w:rsid w:val="00314EC8"/>
    <w:rsid w:val="0031506B"/>
    <w:rsid w:val="00315B6F"/>
    <w:rsid w:val="00315FF3"/>
    <w:rsid w:val="00316133"/>
    <w:rsid w:val="00316154"/>
    <w:rsid w:val="003162AC"/>
    <w:rsid w:val="00316448"/>
    <w:rsid w:val="00316621"/>
    <w:rsid w:val="00316751"/>
    <w:rsid w:val="00316AB2"/>
    <w:rsid w:val="00316CF9"/>
    <w:rsid w:val="00316DC8"/>
    <w:rsid w:val="00316F19"/>
    <w:rsid w:val="0031706E"/>
    <w:rsid w:val="003170B0"/>
    <w:rsid w:val="00317388"/>
    <w:rsid w:val="00317756"/>
    <w:rsid w:val="0031792F"/>
    <w:rsid w:val="00317A71"/>
    <w:rsid w:val="00317F7B"/>
    <w:rsid w:val="00317FE1"/>
    <w:rsid w:val="0032000C"/>
    <w:rsid w:val="003200D2"/>
    <w:rsid w:val="003209DE"/>
    <w:rsid w:val="00320A1B"/>
    <w:rsid w:val="00320A2A"/>
    <w:rsid w:val="00320A69"/>
    <w:rsid w:val="00320AF8"/>
    <w:rsid w:val="00320B85"/>
    <w:rsid w:val="00320B98"/>
    <w:rsid w:val="00320F69"/>
    <w:rsid w:val="003213AC"/>
    <w:rsid w:val="003213D9"/>
    <w:rsid w:val="003213F3"/>
    <w:rsid w:val="003215AB"/>
    <w:rsid w:val="00321685"/>
    <w:rsid w:val="0032175B"/>
    <w:rsid w:val="00321854"/>
    <w:rsid w:val="0032188E"/>
    <w:rsid w:val="00321A26"/>
    <w:rsid w:val="00321B2E"/>
    <w:rsid w:val="00321B48"/>
    <w:rsid w:val="00321D16"/>
    <w:rsid w:val="00321D6B"/>
    <w:rsid w:val="00321D6E"/>
    <w:rsid w:val="00321E93"/>
    <w:rsid w:val="00321F7C"/>
    <w:rsid w:val="00322258"/>
    <w:rsid w:val="003226F3"/>
    <w:rsid w:val="003229E1"/>
    <w:rsid w:val="00322A95"/>
    <w:rsid w:val="00323042"/>
    <w:rsid w:val="0032352A"/>
    <w:rsid w:val="00323538"/>
    <w:rsid w:val="0032378D"/>
    <w:rsid w:val="00323E5C"/>
    <w:rsid w:val="00324018"/>
    <w:rsid w:val="00324021"/>
    <w:rsid w:val="003244F6"/>
    <w:rsid w:val="00324798"/>
    <w:rsid w:val="003247AC"/>
    <w:rsid w:val="0032481A"/>
    <w:rsid w:val="00324849"/>
    <w:rsid w:val="00324C4F"/>
    <w:rsid w:val="00324ED6"/>
    <w:rsid w:val="00325016"/>
    <w:rsid w:val="00325078"/>
    <w:rsid w:val="003251BD"/>
    <w:rsid w:val="00325369"/>
    <w:rsid w:val="00325533"/>
    <w:rsid w:val="00325538"/>
    <w:rsid w:val="0032580D"/>
    <w:rsid w:val="00325A21"/>
    <w:rsid w:val="00325A23"/>
    <w:rsid w:val="00325E10"/>
    <w:rsid w:val="00325F13"/>
    <w:rsid w:val="0032620E"/>
    <w:rsid w:val="00326412"/>
    <w:rsid w:val="00326A63"/>
    <w:rsid w:val="00326B76"/>
    <w:rsid w:val="00326D23"/>
    <w:rsid w:val="00326F27"/>
    <w:rsid w:val="00326F89"/>
    <w:rsid w:val="00327946"/>
    <w:rsid w:val="0033015C"/>
    <w:rsid w:val="0033019D"/>
    <w:rsid w:val="00330250"/>
    <w:rsid w:val="0033044E"/>
    <w:rsid w:val="00330545"/>
    <w:rsid w:val="003309A3"/>
    <w:rsid w:val="003309C4"/>
    <w:rsid w:val="00330B0D"/>
    <w:rsid w:val="003310F3"/>
    <w:rsid w:val="00331337"/>
    <w:rsid w:val="0033134B"/>
    <w:rsid w:val="0033156B"/>
    <w:rsid w:val="00331A96"/>
    <w:rsid w:val="00331CB3"/>
    <w:rsid w:val="00332165"/>
    <w:rsid w:val="0033232F"/>
    <w:rsid w:val="003323D9"/>
    <w:rsid w:val="0033264D"/>
    <w:rsid w:val="0033264E"/>
    <w:rsid w:val="00332ED8"/>
    <w:rsid w:val="00333003"/>
    <w:rsid w:val="003335AC"/>
    <w:rsid w:val="00333742"/>
    <w:rsid w:val="0033387A"/>
    <w:rsid w:val="00333981"/>
    <w:rsid w:val="00333997"/>
    <w:rsid w:val="00333B00"/>
    <w:rsid w:val="00333D01"/>
    <w:rsid w:val="00333E19"/>
    <w:rsid w:val="00334005"/>
    <w:rsid w:val="003340B8"/>
    <w:rsid w:val="00334150"/>
    <w:rsid w:val="003341FB"/>
    <w:rsid w:val="00334233"/>
    <w:rsid w:val="0033428B"/>
    <w:rsid w:val="003342B9"/>
    <w:rsid w:val="00334470"/>
    <w:rsid w:val="00334792"/>
    <w:rsid w:val="00334A24"/>
    <w:rsid w:val="00334F6A"/>
    <w:rsid w:val="0033502D"/>
    <w:rsid w:val="00335086"/>
    <w:rsid w:val="003350A6"/>
    <w:rsid w:val="0033529C"/>
    <w:rsid w:val="003352F2"/>
    <w:rsid w:val="00335607"/>
    <w:rsid w:val="003356B3"/>
    <w:rsid w:val="00335888"/>
    <w:rsid w:val="003358FC"/>
    <w:rsid w:val="003359BD"/>
    <w:rsid w:val="00335B1E"/>
    <w:rsid w:val="00335DE8"/>
    <w:rsid w:val="00335E6E"/>
    <w:rsid w:val="00335FF6"/>
    <w:rsid w:val="00336490"/>
    <w:rsid w:val="003365D6"/>
    <w:rsid w:val="00336E95"/>
    <w:rsid w:val="00336EF9"/>
    <w:rsid w:val="003373AB"/>
    <w:rsid w:val="003373C1"/>
    <w:rsid w:val="003373DD"/>
    <w:rsid w:val="003375D4"/>
    <w:rsid w:val="00337DA2"/>
    <w:rsid w:val="00340020"/>
    <w:rsid w:val="0034020D"/>
    <w:rsid w:val="00340A6C"/>
    <w:rsid w:val="00340D57"/>
    <w:rsid w:val="00340E4F"/>
    <w:rsid w:val="0034134E"/>
    <w:rsid w:val="003416A3"/>
    <w:rsid w:val="00341733"/>
    <w:rsid w:val="00341AC0"/>
    <w:rsid w:val="00341D3D"/>
    <w:rsid w:val="00342763"/>
    <w:rsid w:val="003428D7"/>
    <w:rsid w:val="0034295E"/>
    <w:rsid w:val="003429B1"/>
    <w:rsid w:val="00342FA3"/>
    <w:rsid w:val="00342FBE"/>
    <w:rsid w:val="0034313D"/>
    <w:rsid w:val="0034322C"/>
    <w:rsid w:val="00343330"/>
    <w:rsid w:val="00343526"/>
    <w:rsid w:val="00343DC8"/>
    <w:rsid w:val="00343E45"/>
    <w:rsid w:val="00343E62"/>
    <w:rsid w:val="00343F88"/>
    <w:rsid w:val="00344451"/>
    <w:rsid w:val="0034497E"/>
    <w:rsid w:val="00344A2F"/>
    <w:rsid w:val="00344D6C"/>
    <w:rsid w:val="00344FF5"/>
    <w:rsid w:val="0034560F"/>
    <w:rsid w:val="00345791"/>
    <w:rsid w:val="00345A9B"/>
    <w:rsid w:val="00345F7C"/>
    <w:rsid w:val="003460B6"/>
    <w:rsid w:val="003464D7"/>
    <w:rsid w:val="0034655F"/>
    <w:rsid w:val="00346865"/>
    <w:rsid w:val="003473B5"/>
    <w:rsid w:val="003478C3"/>
    <w:rsid w:val="00347AA8"/>
    <w:rsid w:val="003504DB"/>
    <w:rsid w:val="003504E0"/>
    <w:rsid w:val="003506A3"/>
    <w:rsid w:val="003507FD"/>
    <w:rsid w:val="0035087A"/>
    <w:rsid w:val="00350BFA"/>
    <w:rsid w:val="00350CDF"/>
    <w:rsid w:val="00350D17"/>
    <w:rsid w:val="00350DA4"/>
    <w:rsid w:val="00350E93"/>
    <w:rsid w:val="00350F2B"/>
    <w:rsid w:val="00350F71"/>
    <w:rsid w:val="003511A2"/>
    <w:rsid w:val="003511D7"/>
    <w:rsid w:val="00351231"/>
    <w:rsid w:val="00351369"/>
    <w:rsid w:val="00351482"/>
    <w:rsid w:val="003514BA"/>
    <w:rsid w:val="003516BB"/>
    <w:rsid w:val="00351A48"/>
    <w:rsid w:val="00351C60"/>
    <w:rsid w:val="00351CC1"/>
    <w:rsid w:val="00351CD0"/>
    <w:rsid w:val="00351CED"/>
    <w:rsid w:val="00351D2D"/>
    <w:rsid w:val="003522DF"/>
    <w:rsid w:val="0035242F"/>
    <w:rsid w:val="003525F1"/>
    <w:rsid w:val="00352612"/>
    <w:rsid w:val="00352649"/>
    <w:rsid w:val="0035285C"/>
    <w:rsid w:val="00352BFA"/>
    <w:rsid w:val="0035302C"/>
    <w:rsid w:val="00353111"/>
    <w:rsid w:val="00353116"/>
    <w:rsid w:val="003532A4"/>
    <w:rsid w:val="00353552"/>
    <w:rsid w:val="003535EC"/>
    <w:rsid w:val="00353755"/>
    <w:rsid w:val="00353851"/>
    <w:rsid w:val="00353C27"/>
    <w:rsid w:val="00353D6B"/>
    <w:rsid w:val="0035420C"/>
    <w:rsid w:val="00354744"/>
    <w:rsid w:val="00354869"/>
    <w:rsid w:val="00354A6F"/>
    <w:rsid w:val="00354AA8"/>
    <w:rsid w:val="00354D32"/>
    <w:rsid w:val="00354E32"/>
    <w:rsid w:val="00354EF6"/>
    <w:rsid w:val="00354FCC"/>
    <w:rsid w:val="0035511D"/>
    <w:rsid w:val="00355139"/>
    <w:rsid w:val="00355341"/>
    <w:rsid w:val="0035557F"/>
    <w:rsid w:val="00355715"/>
    <w:rsid w:val="0035573C"/>
    <w:rsid w:val="003559F4"/>
    <w:rsid w:val="003559F7"/>
    <w:rsid w:val="00355ADA"/>
    <w:rsid w:val="00355BA0"/>
    <w:rsid w:val="00355BD3"/>
    <w:rsid w:val="00355E2E"/>
    <w:rsid w:val="00355FC6"/>
    <w:rsid w:val="003564F3"/>
    <w:rsid w:val="0035659D"/>
    <w:rsid w:val="0035661D"/>
    <w:rsid w:val="003567B7"/>
    <w:rsid w:val="00356B3A"/>
    <w:rsid w:val="00356D4A"/>
    <w:rsid w:val="0035705D"/>
    <w:rsid w:val="003570DC"/>
    <w:rsid w:val="003571F9"/>
    <w:rsid w:val="00357202"/>
    <w:rsid w:val="00357240"/>
    <w:rsid w:val="003572F9"/>
    <w:rsid w:val="00357D24"/>
    <w:rsid w:val="00360052"/>
    <w:rsid w:val="00360173"/>
    <w:rsid w:val="003603F5"/>
    <w:rsid w:val="00360417"/>
    <w:rsid w:val="00360518"/>
    <w:rsid w:val="0036064F"/>
    <w:rsid w:val="00360750"/>
    <w:rsid w:val="003608A4"/>
    <w:rsid w:val="003608B4"/>
    <w:rsid w:val="00360923"/>
    <w:rsid w:val="00360DA8"/>
    <w:rsid w:val="00360F0E"/>
    <w:rsid w:val="00360F4C"/>
    <w:rsid w:val="00361166"/>
    <w:rsid w:val="003611CD"/>
    <w:rsid w:val="00361352"/>
    <w:rsid w:val="003613A8"/>
    <w:rsid w:val="00361802"/>
    <w:rsid w:val="0036183C"/>
    <w:rsid w:val="00361900"/>
    <w:rsid w:val="00361B93"/>
    <w:rsid w:val="00361DD5"/>
    <w:rsid w:val="003622CA"/>
    <w:rsid w:val="003625D0"/>
    <w:rsid w:val="00362666"/>
    <w:rsid w:val="003627E5"/>
    <w:rsid w:val="0036296C"/>
    <w:rsid w:val="00362A06"/>
    <w:rsid w:val="00362BC3"/>
    <w:rsid w:val="00362CB0"/>
    <w:rsid w:val="00362D96"/>
    <w:rsid w:val="00362DEA"/>
    <w:rsid w:val="0036316C"/>
    <w:rsid w:val="003631D6"/>
    <w:rsid w:val="003632E5"/>
    <w:rsid w:val="003633E4"/>
    <w:rsid w:val="003634CE"/>
    <w:rsid w:val="00363765"/>
    <w:rsid w:val="003637E2"/>
    <w:rsid w:val="00363CBC"/>
    <w:rsid w:val="003641B0"/>
    <w:rsid w:val="00364339"/>
    <w:rsid w:val="0036488A"/>
    <w:rsid w:val="0036494A"/>
    <w:rsid w:val="00364EA3"/>
    <w:rsid w:val="00364F1E"/>
    <w:rsid w:val="0036509E"/>
    <w:rsid w:val="00365135"/>
    <w:rsid w:val="0036558A"/>
    <w:rsid w:val="00365BFA"/>
    <w:rsid w:val="0036639F"/>
    <w:rsid w:val="00366499"/>
    <w:rsid w:val="00366984"/>
    <w:rsid w:val="00366C54"/>
    <w:rsid w:val="00366E08"/>
    <w:rsid w:val="00366E12"/>
    <w:rsid w:val="00366F6F"/>
    <w:rsid w:val="003670EC"/>
    <w:rsid w:val="00367173"/>
    <w:rsid w:val="003672AA"/>
    <w:rsid w:val="003672D1"/>
    <w:rsid w:val="003672F9"/>
    <w:rsid w:val="003674FD"/>
    <w:rsid w:val="00367BBB"/>
    <w:rsid w:val="00367BFF"/>
    <w:rsid w:val="00367C1D"/>
    <w:rsid w:val="00367CA6"/>
    <w:rsid w:val="00367FA1"/>
    <w:rsid w:val="00370385"/>
    <w:rsid w:val="003706B4"/>
    <w:rsid w:val="00370A34"/>
    <w:rsid w:val="00370AF1"/>
    <w:rsid w:val="00370C48"/>
    <w:rsid w:val="00371130"/>
    <w:rsid w:val="003713F7"/>
    <w:rsid w:val="0037150F"/>
    <w:rsid w:val="0037165B"/>
    <w:rsid w:val="00371807"/>
    <w:rsid w:val="00371B8D"/>
    <w:rsid w:val="00371CCB"/>
    <w:rsid w:val="0037227C"/>
    <w:rsid w:val="00372290"/>
    <w:rsid w:val="003723B0"/>
    <w:rsid w:val="003723B7"/>
    <w:rsid w:val="00372485"/>
    <w:rsid w:val="00372497"/>
    <w:rsid w:val="00372683"/>
    <w:rsid w:val="0037269C"/>
    <w:rsid w:val="003726DA"/>
    <w:rsid w:val="003727A8"/>
    <w:rsid w:val="00372B6E"/>
    <w:rsid w:val="00372CAD"/>
    <w:rsid w:val="00373152"/>
    <w:rsid w:val="003736A2"/>
    <w:rsid w:val="0037382C"/>
    <w:rsid w:val="0037387F"/>
    <w:rsid w:val="003739F2"/>
    <w:rsid w:val="00373A4A"/>
    <w:rsid w:val="00373B0A"/>
    <w:rsid w:val="00373B6E"/>
    <w:rsid w:val="00373C1B"/>
    <w:rsid w:val="00373C57"/>
    <w:rsid w:val="00373D82"/>
    <w:rsid w:val="00373E2D"/>
    <w:rsid w:val="00373EEE"/>
    <w:rsid w:val="00373F09"/>
    <w:rsid w:val="0037400E"/>
    <w:rsid w:val="003741A6"/>
    <w:rsid w:val="003742C3"/>
    <w:rsid w:val="00374436"/>
    <w:rsid w:val="003747DA"/>
    <w:rsid w:val="00374807"/>
    <w:rsid w:val="00374B09"/>
    <w:rsid w:val="00374EA5"/>
    <w:rsid w:val="0037551E"/>
    <w:rsid w:val="00375612"/>
    <w:rsid w:val="0037585A"/>
    <w:rsid w:val="0037592C"/>
    <w:rsid w:val="00375989"/>
    <w:rsid w:val="003760D6"/>
    <w:rsid w:val="0037626B"/>
    <w:rsid w:val="003762F9"/>
    <w:rsid w:val="00376329"/>
    <w:rsid w:val="00376981"/>
    <w:rsid w:val="00376D1E"/>
    <w:rsid w:val="00376D2F"/>
    <w:rsid w:val="003774F0"/>
    <w:rsid w:val="003775A3"/>
    <w:rsid w:val="0037761C"/>
    <w:rsid w:val="003776B8"/>
    <w:rsid w:val="0037774E"/>
    <w:rsid w:val="003777BD"/>
    <w:rsid w:val="003777F3"/>
    <w:rsid w:val="003779A6"/>
    <w:rsid w:val="003779C0"/>
    <w:rsid w:val="0038036C"/>
    <w:rsid w:val="003804DF"/>
    <w:rsid w:val="0038077C"/>
    <w:rsid w:val="00380857"/>
    <w:rsid w:val="003808D9"/>
    <w:rsid w:val="00380D62"/>
    <w:rsid w:val="00380E36"/>
    <w:rsid w:val="00380E83"/>
    <w:rsid w:val="00380F0B"/>
    <w:rsid w:val="003818F2"/>
    <w:rsid w:val="00381AF7"/>
    <w:rsid w:val="00381CF9"/>
    <w:rsid w:val="00381EDF"/>
    <w:rsid w:val="00381F7F"/>
    <w:rsid w:val="00381F91"/>
    <w:rsid w:val="00381FBF"/>
    <w:rsid w:val="0038263F"/>
    <w:rsid w:val="0038331C"/>
    <w:rsid w:val="00383372"/>
    <w:rsid w:val="003837CC"/>
    <w:rsid w:val="00383A41"/>
    <w:rsid w:val="00383B8A"/>
    <w:rsid w:val="00383FE9"/>
    <w:rsid w:val="00384015"/>
    <w:rsid w:val="003841A1"/>
    <w:rsid w:val="0038446D"/>
    <w:rsid w:val="0038481F"/>
    <w:rsid w:val="0038487D"/>
    <w:rsid w:val="00385118"/>
    <w:rsid w:val="0038541F"/>
    <w:rsid w:val="00385525"/>
    <w:rsid w:val="003857EF"/>
    <w:rsid w:val="003858EA"/>
    <w:rsid w:val="00385A4A"/>
    <w:rsid w:val="003860C4"/>
    <w:rsid w:val="00386123"/>
    <w:rsid w:val="00386155"/>
    <w:rsid w:val="003861AB"/>
    <w:rsid w:val="00386359"/>
    <w:rsid w:val="00386540"/>
    <w:rsid w:val="003865ED"/>
    <w:rsid w:val="0038661F"/>
    <w:rsid w:val="00386946"/>
    <w:rsid w:val="00386AC8"/>
    <w:rsid w:val="00387055"/>
    <w:rsid w:val="00387352"/>
    <w:rsid w:val="00387415"/>
    <w:rsid w:val="00387483"/>
    <w:rsid w:val="003875A6"/>
    <w:rsid w:val="0038765E"/>
    <w:rsid w:val="00387706"/>
    <w:rsid w:val="00387941"/>
    <w:rsid w:val="00387B06"/>
    <w:rsid w:val="00387CB7"/>
    <w:rsid w:val="00387EB1"/>
    <w:rsid w:val="00387EB8"/>
    <w:rsid w:val="00387F38"/>
    <w:rsid w:val="00387F53"/>
    <w:rsid w:val="0039006E"/>
    <w:rsid w:val="003900C7"/>
    <w:rsid w:val="003901C2"/>
    <w:rsid w:val="00390494"/>
    <w:rsid w:val="0039051B"/>
    <w:rsid w:val="0039074D"/>
    <w:rsid w:val="00390E4B"/>
    <w:rsid w:val="00390E96"/>
    <w:rsid w:val="0039131B"/>
    <w:rsid w:val="00391357"/>
    <w:rsid w:val="00391497"/>
    <w:rsid w:val="003914FB"/>
    <w:rsid w:val="00391512"/>
    <w:rsid w:val="0039172C"/>
    <w:rsid w:val="003917DF"/>
    <w:rsid w:val="0039199E"/>
    <w:rsid w:val="003919A3"/>
    <w:rsid w:val="00391A96"/>
    <w:rsid w:val="00391FF2"/>
    <w:rsid w:val="0039225C"/>
    <w:rsid w:val="003922C0"/>
    <w:rsid w:val="003923AB"/>
    <w:rsid w:val="00392994"/>
    <w:rsid w:val="0039312E"/>
    <w:rsid w:val="00393358"/>
    <w:rsid w:val="00393463"/>
    <w:rsid w:val="00393479"/>
    <w:rsid w:val="00393707"/>
    <w:rsid w:val="00393F5B"/>
    <w:rsid w:val="0039457E"/>
    <w:rsid w:val="00394648"/>
    <w:rsid w:val="003946F9"/>
    <w:rsid w:val="0039481A"/>
    <w:rsid w:val="00394BA7"/>
    <w:rsid w:val="00394ED8"/>
    <w:rsid w:val="00394F45"/>
    <w:rsid w:val="00394FB5"/>
    <w:rsid w:val="003950A4"/>
    <w:rsid w:val="00395240"/>
    <w:rsid w:val="00395505"/>
    <w:rsid w:val="00395EF1"/>
    <w:rsid w:val="00395FC2"/>
    <w:rsid w:val="003961E2"/>
    <w:rsid w:val="0039646B"/>
    <w:rsid w:val="003966AB"/>
    <w:rsid w:val="00396C65"/>
    <w:rsid w:val="00396CFF"/>
    <w:rsid w:val="00396DB5"/>
    <w:rsid w:val="00396E51"/>
    <w:rsid w:val="0039737E"/>
    <w:rsid w:val="0039740E"/>
    <w:rsid w:val="0039745F"/>
    <w:rsid w:val="003974A6"/>
    <w:rsid w:val="00397914"/>
    <w:rsid w:val="00397ACE"/>
    <w:rsid w:val="00397FFE"/>
    <w:rsid w:val="003A0299"/>
    <w:rsid w:val="003A046B"/>
    <w:rsid w:val="003A0641"/>
    <w:rsid w:val="003A093D"/>
    <w:rsid w:val="003A0D6D"/>
    <w:rsid w:val="003A0DA4"/>
    <w:rsid w:val="003A0DCF"/>
    <w:rsid w:val="003A0DF8"/>
    <w:rsid w:val="003A0F0D"/>
    <w:rsid w:val="003A1245"/>
    <w:rsid w:val="003A1E34"/>
    <w:rsid w:val="003A1E4F"/>
    <w:rsid w:val="003A1E84"/>
    <w:rsid w:val="003A212B"/>
    <w:rsid w:val="003A2732"/>
    <w:rsid w:val="003A27F8"/>
    <w:rsid w:val="003A2AB4"/>
    <w:rsid w:val="003A2B7F"/>
    <w:rsid w:val="003A2FED"/>
    <w:rsid w:val="003A339E"/>
    <w:rsid w:val="003A33E6"/>
    <w:rsid w:val="003A341F"/>
    <w:rsid w:val="003A345A"/>
    <w:rsid w:val="003A39B8"/>
    <w:rsid w:val="003A39BB"/>
    <w:rsid w:val="003A3BEB"/>
    <w:rsid w:val="003A3CDF"/>
    <w:rsid w:val="003A3D53"/>
    <w:rsid w:val="003A3F33"/>
    <w:rsid w:val="003A3FA7"/>
    <w:rsid w:val="003A4054"/>
    <w:rsid w:val="003A49F4"/>
    <w:rsid w:val="003A4A7E"/>
    <w:rsid w:val="003A4B4B"/>
    <w:rsid w:val="003A4C4B"/>
    <w:rsid w:val="003A50E2"/>
    <w:rsid w:val="003A5451"/>
    <w:rsid w:val="003A5484"/>
    <w:rsid w:val="003A55F9"/>
    <w:rsid w:val="003A57C5"/>
    <w:rsid w:val="003A5AFA"/>
    <w:rsid w:val="003A5D20"/>
    <w:rsid w:val="003A5DF7"/>
    <w:rsid w:val="003A5E1F"/>
    <w:rsid w:val="003A606B"/>
    <w:rsid w:val="003A6339"/>
    <w:rsid w:val="003A64BD"/>
    <w:rsid w:val="003A667B"/>
    <w:rsid w:val="003A66BD"/>
    <w:rsid w:val="003A66DC"/>
    <w:rsid w:val="003A67D0"/>
    <w:rsid w:val="003A6C26"/>
    <w:rsid w:val="003A6E1E"/>
    <w:rsid w:val="003A6FB9"/>
    <w:rsid w:val="003A7254"/>
    <w:rsid w:val="003A7386"/>
    <w:rsid w:val="003A740B"/>
    <w:rsid w:val="003A744B"/>
    <w:rsid w:val="003A7478"/>
    <w:rsid w:val="003A7556"/>
    <w:rsid w:val="003A798C"/>
    <w:rsid w:val="003A7B18"/>
    <w:rsid w:val="003A7BE8"/>
    <w:rsid w:val="003A7C1E"/>
    <w:rsid w:val="003A7E85"/>
    <w:rsid w:val="003B006E"/>
    <w:rsid w:val="003B02FF"/>
    <w:rsid w:val="003B0325"/>
    <w:rsid w:val="003B0420"/>
    <w:rsid w:val="003B0622"/>
    <w:rsid w:val="003B07AA"/>
    <w:rsid w:val="003B07C4"/>
    <w:rsid w:val="003B08E8"/>
    <w:rsid w:val="003B15CE"/>
    <w:rsid w:val="003B1960"/>
    <w:rsid w:val="003B1B79"/>
    <w:rsid w:val="003B1C91"/>
    <w:rsid w:val="003B1E54"/>
    <w:rsid w:val="003B2892"/>
    <w:rsid w:val="003B29F1"/>
    <w:rsid w:val="003B2CDA"/>
    <w:rsid w:val="003B2EBC"/>
    <w:rsid w:val="003B3089"/>
    <w:rsid w:val="003B31E2"/>
    <w:rsid w:val="003B3265"/>
    <w:rsid w:val="003B3279"/>
    <w:rsid w:val="003B32D8"/>
    <w:rsid w:val="003B3828"/>
    <w:rsid w:val="003B38D9"/>
    <w:rsid w:val="003B3A96"/>
    <w:rsid w:val="003B3DD1"/>
    <w:rsid w:val="003B3F3E"/>
    <w:rsid w:val="003B408B"/>
    <w:rsid w:val="003B4497"/>
    <w:rsid w:val="003B4886"/>
    <w:rsid w:val="003B4A60"/>
    <w:rsid w:val="003B4C6C"/>
    <w:rsid w:val="003B4CAC"/>
    <w:rsid w:val="003B4D26"/>
    <w:rsid w:val="003B5054"/>
    <w:rsid w:val="003B50C8"/>
    <w:rsid w:val="003B534A"/>
    <w:rsid w:val="003B560B"/>
    <w:rsid w:val="003B5612"/>
    <w:rsid w:val="003B578B"/>
    <w:rsid w:val="003B5AC0"/>
    <w:rsid w:val="003B5C43"/>
    <w:rsid w:val="003B5C6D"/>
    <w:rsid w:val="003B5D65"/>
    <w:rsid w:val="003B5F12"/>
    <w:rsid w:val="003B6440"/>
    <w:rsid w:val="003B645F"/>
    <w:rsid w:val="003B6605"/>
    <w:rsid w:val="003B66A5"/>
    <w:rsid w:val="003B67C9"/>
    <w:rsid w:val="003B684C"/>
    <w:rsid w:val="003B6CA3"/>
    <w:rsid w:val="003B6E72"/>
    <w:rsid w:val="003B6E9F"/>
    <w:rsid w:val="003B6F94"/>
    <w:rsid w:val="003B702C"/>
    <w:rsid w:val="003B7082"/>
    <w:rsid w:val="003B70A6"/>
    <w:rsid w:val="003B733E"/>
    <w:rsid w:val="003B7650"/>
    <w:rsid w:val="003B7769"/>
    <w:rsid w:val="003B7B26"/>
    <w:rsid w:val="003B7C4E"/>
    <w:rsid w:val="003B7DB4"/>
    <w:rsid w:val="003B7E2C"/>
    <w:rsid w:val="003C00F8"/>
    <w:rsid w:val="003C06C3"/>
    <w:rsid w:val="003C097C"/>
    <w:rsid w:val="003C0A3B"/>
    <w:rsid w:val="003C1B37"/>
    <w:rsid w:val="003C1C3E"/>
    <w:rsid w:val="003C1E59"/>
    <w:rsid w:val="003C1EAB"/>
    <w:rsid w:val="003C206D"/>
    <w:rsid w:val="003C2315"/>
    <w:rsid w:val="003C26B3"/>
    <w:rsid w:val="003C2C6C"/>
    <w:rsid w:val="003C2CE1"/>
    <w:rsid w:val="003C2CF7"/>
    <w:rsid w:val="003C2D3F"/>
    <w:rsid w:val="003C3367"/>
    <w:rsid w:val="003C33A3"/>
    <w:rsid w:val="003C35CF"/>
    <w:rsid w:val="003C35F6"/>
    <w:rsid w:val="003C3741"/>
    <w:rsid w:val="003C3CCE"/>
    <w:rsid w:val="003C3F27"/>
    <w:rsid w:val="003C409D"/>
    <w:rsid w:val="003C4195"/>
    <w:rsid w:val="003C439A"/>
    <w:rsid w:val="003C45BF"/>
    <w:rsid w:val="003C484C"/>
    <w:rsid w:val="003C4918"/>
    <w:rsid w:val="003C4B82"/>
    <w:rsid w:val="003C4C12"/>
    <w:rsid w:val="003C527B"/>
    <w:rsid w:val="003C56F5"/>
    <w:rsid w:val="003C5702"/>
    <w:rsid w:val="003C57F0"/>
    <w:rsid w:val="003C595D"/>
    <w:rsid w:val="003C597A"/>
    <w:rsid w:val="003C5D40"/>
    <w:rsid w:val="003C5D48"/>
    <w:rsid w:val="003C5D7A"/>
    <w:rsid w:val="003C5FB5"/>
    <w:rsid w:val="003C61A7"/>
    <w:rsid w:val="003C6609"/>
    <w:rsid w:val="003C679B"/>
    <w:rsid w:val="003C6A7C"/>
    <w:rsid w:val="003C6C2C"/>
    <w:rsid w:val="003C6C61"/>
    <w:rsid w:val="003C6DFE"/>
    <w:rsid w:val="003C6EC6"/>
    <w:rsid w:val="003C7029"/>
    <w:rsid w:val="003C7510"/>
    <w:rsid w:val="003C7517"/>
    <w:rsid w:val="003C76B5"/>
    <w:rsid w:val="003C7958"/>
    <w:rsid w:val="003C7BCA"/>
    <w:rsid w:val="003C7C3F"/>
    <w:rsid w:val="003C7D66"/>
    <w:rsid w:val="003C7D86"/>
    <w:rsid w:val="003D01BE"/>
    <w:rsid w:val="003D01EA"/>
    <w:rsid w:val="003D077A"/>
    <w:rsid w:val="003D086C"/>
    <w:rsid w:val="003D0959"/>
    <w:rsid w:val="003D115F"/>
    <w:rsid w:val="003D17DF"/>
    <w:rsid w:val="003D19D8"/>
    <w:rsid w:val="003D1BCA"/>
    <w:rsid w:val="003D1E95"/>
    <w:rsid w:val="003D2037"/>
    <w:rsid w:val="003D2119"/>
    <w:rsid w:val="003D21E8"/>
    <w:rsid w:val="003D22B0"/>
    <w:rsid w:val="003D296B"/>
    <w:rsid w:val="003D2A0C"/>
    <w:rsid w:val="003D2A59"/>
    <w:rsid w:val="003D2D34"/>
    <w:rsid w:val="003D319F"/>
    <w:rsid w:val="003D3285"/>
    <w:rsid w:val="003D333E"/>
    <w:rsid w:val="003D3394"/>
    <w:rsid w:val="003D34A4"/>
    <w:rsid w:val="003D34E8"/>
    <w:rsid w:val="003D366C"/>
    <w:rsid w:val="003D36DD"/>
    <w:rsid w:val="003D3A60"/>
    <w:rsid w:val="003D3BBF"/>
    <w:rsid w:val="003D41B1"/>
    <w:rsid w:val="003D41DC"/>
    <w:rsid w:val="003D4225"/>
    <w:rsid w:val="003D441B"/>
    <w:rsid w:val="003D441C"/>
    <w:rsid w:val="003D4BDA"/>
    <w:rsid w:val="003D4CF1"/>
    <w:rsid w:val="003D500A"/>
    <w:rsid w:val="003D529F"/>
    <w:rsid w:val="003D52C4"/>
    <w:rsid w:val="003D52C7"/>
    <w:rsid w:val="003D536B"/>
    <w:rsid w:val="003D56A7"/>
    <w:rsid w:val="003D5732"/>
    <w:rsid w:val="003D588A"/>
    <w:rsid w:val="003D5AD6"/>
    <w:rsid w:val="003D5CA1"/>
    <w:rsid w:val="003D5D0F"/>
    <w:rsid w:val="003D5D1D"/>
    <w:rsid w:val="003D5EC7"/>
    <w:rsid w:val="003D64AA"/>
    <w:rsid w:val="003D659F"/>
    <w:rsid w:val="003D66A6"/>
    <w:rsid w:val="003D6931"/>
    <w:rsid w:val="003D6AFA"/>
    <w:rsid w:val="003D6F4A"/>
    <w:rsid w:val="003D6FDF"/>
    <w:rsid w:val="003D748D"/>
    <w:rsid w:val="003D753F"/>
    <w:rsid w:val="003D7AC7"/>
    <w:rsid w:val="003D7C63"/>
    <w:rsid w:val="003E019D"/>
    <w:rsid w:val="003E02AE"/>
    <w:rsid w:val="003E02D9"/>
    <w:rsid w:val="003E02E9"/>
    <w:rsid w:val="003E047F"/>
    <w:rsid w:val="003E085F"/>
    <w:rsid w:val="003E0A52"/>
    <w:rsid w:val="003E0B66"/>
    <w:rsid w:val="003E13A2"/>
    <w:rsid w:val="003E153C"/>
    <w:rsid w:val="003E158F"/>
    <w:rsid w:val="003E17BB"/>
    <w:rsid w:val="003E18C2"/>
    <w:rsid w:val="003E18EB"/>
    <w:rsid w:val="003E1A86"/>
    <w:rsid w:val="003E1BD2"/>
    <w:rsid w:val="003E1FC4"/>
    <w:rsid w:val="003E1FD4"/>
    <w:rsid w:val="003E23D7"/>
    <w:rsid w:val="003E258E"/>
    <w:rsid w:val="003E25B2"/>
    <w:rsid w:val="003E2A6F"/>
    <w:rsid w:val="003E3102"/>
    <w:rsid w:val="003E33AA"/>
    <w:rsid w:val="003E3708"/>
    <w:rsid w:val="003E3846"/>
    <w:rsid w:val="003E38EC"/>
    <w:rsid w:val="003E391F"/>
    <w:rsid w:val="003E3A3D"/>
    <w:rsid w:val="003E3A46"/>
    <w:rsid w:val="003E3C9D"/>
    <w:rsid w:val="003E3D7D"/>
    <w:rsid w:val="003E3F55"/>
    <w:rsid w:val="003E401D"/>
    <w:rsid w:val="003E42CD"/>
    <w:rsid w:val="003E4440"/>
    <w:rsid w:val="003E44AF"/>
    <w:rsid w:val="003E45FA"/>
    <w:rsid w:val="003E46BD"/>
    <w:rsid w:val="003E4895"/>
    <w:rsid w:val="003E49F2"/>
    <w:rsid w:val="003E4BF6"/>
    <w:rsid w:val="003E4C53"/>
    <w:rsid w:val="003E4EB0"/>
    <w:rsid w:val="003E4F64"/>
    <w:rsid w:val="003E505B"/>
    <w:rsid w:val="003E5088"/>
    <w:rsid w:val="003E5181"/>
    <w:rsid w:val="003E51F7"/>
    <w:rsid w:val="003E53BA"/>
    <w:rsid w:val="003E565A"/>
    <w:rsid w:val="003E57FF"/>
    <w:rsid w:val="003E59A0"/>
    <w:rsid w:val="003E5F4B"/>
    <w:rsid w:val="003E60F2"/>
    <w:rsid w:val="003E67EE"/>
    <w:rsid w:val="003E6911"/>
    <w:rsid w:val="003E6AA1"/>
    <w:rsid w:val="003E6CA7"/>
    <w:rsid w:val="003E6E95"/>
    <w:rsid w:val="003E7093"/>
    <w:rsid w:val="003E744A"/>
    <w:rsid w:val="003E75B0"/>
    <w:rsid w:val="003E75D1"/>
    <w:rsid w:val="003E7744"/>
    <w:rsid w:val="003E780C"/>
    <w:rsid w:val="003E79AF"/>
    <w:rsid w:val="003E7A83"/>
    <w:rsid w:val="003E7E11"/>
    <w:rsid w:val="003F0193"/>
    <w:rsid w:val="003F01D1"/>
    <w:rsid w:val="003F0256"/>
    <w:rsid w:val="003F0494"/>
    <w:rsid w:val="003F09DA"/>
    <w:rsid w:val="003F1120"/>
    <w:rsid w:val="003F115F"/>
    <w:rsid w:val="003F1177"/>
    <w:rsid w:val="003F1202"/>
    <w:rsid w:val="003F1335"/>
    <w:rsid w:val="003F1559"/>
    <w:rsid w:val="003F17E4"/>
    <w:rsid w:val="003F183E"/>
    <w:rsid w:val="003F1A08"/>
    <w:rsid w:val="003F1C37"/>
    <w:rsid w:val="003F1D44"/>
    <w:rsid w:val="003F1EF7"/>
    <w:rsid w:val="003F200A"/>
    <w:rsid w:val="003F2246"/>
    <w:rsid w:val="003F23FF"/>
    <w:rsid w:val="003F24DD"/>
    <w:rsid w:val="003F252F"/>
    <w:rsid w:val="003F25F1"/>
    <w:rsid w:val="003F274D"/>
    <w:rsid w:val="003F2934"/>
    <w:rsid w:val="003F2970"/>
    <w:rsid w:val="003F29A2"/>
    <w:rsid w:val="003F29B0"/>
    <w:rsid w:val="003F2C8C"/>
    <w:rsid w:val="003F2D69"/>
    <w:rsid w:val="003F2E4B"/>
    <w:rsid w:val="003F2F15"/>
    <w:rsid w:val="003F3001"/>
    <w:rsid w:val="003F3010"/>
    <w:rsid w:val="003F3108"/>
    <w:rsid w:val="003F3110"/>
    <w:rsid w:val="003F3154"/>
    <w:rsid w:val="003F3355"/>
    <w:rsid w:val="003F336F"/>
    <w:rsid w:val="003F343C"/>
    <w:rsid w:val="003F3547"/>
    <w:rsid w:val="003F38E9"/>
    <w:rsid w:val="003F3A2C"/>
    <w:rsid w:val="003F4116"/>
    <w:rsid w:val="003F427F"/>
    <w:rsid w:val="003F46A8"/>
    <w:rsid w:val="003F479E"/>
    <w:rsid w:val="003F48D9"/>
    <w:rsid w:val="003F491B"/>
    <w:rsid w:val="003F492B"/>
    <w:rsid w:val="003F494B"/>
    <w:rsid w:val="003F495D"/>
    <w:rsid w:val="003F4B42"/>
    <w:rsid w:val="003F4D2F"/>
    <w:rsid w:val="003F4EF3"/>
    <w:rsid w:val="003F4F5F"/>
    <w:rsid w:val="003F5192"/>
    <w:rsid w:val="003F51CD"/>
    <w:rsid w:val="003F5390"/>
    <w:rsid w:val="003F5465"/>
    <w:rsid w:val="003F55CE"/>
    <w:rsid w:val="003F573F"/>
    <w:rsid w:val="003F5743"/>
    <w:rsid w:val="003F5D07"/>
    <w:rsid w:val="003F5EAC"/>
    <w:rsid w:val="003F6257"/>
    <w:rsid w:val="003F62BC"/>
    <w:rsid w:val="003F6570"/>
    <w:rsid w:val="003F65E9"/>
    <w:rsid w:val="003F6735"/>
    <w:rsid w:val="003F6741"/>
    <w:rsid w:val="003F682B"/>
    <w:rsid w:val="003F6AFD"/>
    <w:rsid w:val="003F6D67"/>
    <w:rsid w:val="003F6E7B"/>
    <w:rsid w:val="003F721C"/>
    <w:rsid w:val="003F73F6"/>
    <w:rsid w:val="003F73FB"/>
    <w:rsid w:val="003F76EA"/>
    <w:rsid w:val="003F7A0D"/>
    <w:rsid w:val="003F7B75"/>
    <w:rsid w:val="003F7C65"/>
    <w:rsid w:val="003F7C9B"/>
    <w:rsid w:val="003F7ED1"/>
    <w:rsid w:val="003F7EFC"/>
    <w:rsid w:val="0040045B"/>
    <w:rsid w:val="004005DF"/>
    <w:rsid w:val="004008C6"/>
    <w:rsid w:val="004008D2"/>
    <w:rsid w:val="00400D35"/>
    <w:rsid w:val="00400D7F"/>
    <w:rsid w:val="00400DDB"/>
    <w:rsid w:val="00400E59"/>
    <w:rsid w:val="00400FCB"/>
    <w:rsid w:val="00401043"/>
    <w:rsid w:val="00401161"/>
    <w:rsid w:val="00401290"/>
    <w:rsid w:val="00401415"/>
    <w:rsid w:val="00401445"/>
    <w:rsid w:val="00401735"/>
    <w:rsid w:val="00401998"/>
    <w:rsid w:val="00401AB9"/>
    <w:rsid w:val="00401B12"/>
    <w:rsid w:val="00401BE7"/>
    <w:rsid w:val="00401DBF"/>
    <w:rsid w:val="00401DC9"/>
    <w:rsid w:val="0040213E"/>
    <w:rsid w:val="00402261"/>
    <w:rsid w:val="0040228A"/>
    <w:rsid w:val="004027A5"/>
    <w:rsid w:val="004027CC"/>
    <w:rsid w:val="0040288F"/>
    <w:rsid w:val="0040297D"/>
    <w:rsid w:val="00402ABB"/>
    <w:rsid w:val="00402BAA"/>
    <w:rsid w:val="00402DBE"/>
    <w:rsid w:val="00403159"/>
    <w:rsid w:val="004031EF"/>
    <w:rsid w:val="00403318"/>
    <w:rsid w:val="00403718"/>
    <w:rsid w:val="00403943"/>
    <w:rsid w:val="00403AB3"/>
    <w:rsid w:val="00403B74"/>
    <w:rsid w:val="00403BAF"/>
    <w:rsid w:val="00403DC1"/>
    <w:rsid w:val="00403EDB"/>
    <w:rsid w:val="00403EE9"/>
    <w:rsid w:val="00403F91"/>
    <w:rsid w:val="0040403B"/>
    <w:rsid w:val="004044E0"/>
    <w:rsid w:val="00404686"/>
    <w:rsid w:val="004048AF"/>
    <w:rsid w:val="00404916"/>
    <w:rsid w:val="00404CA0"/>
    <w:rsid w:val="00404CBA"/>
    <w:rsid w:val="00404D00"/>
    <w:rsid w:val="00404FDD"/>
    <w:rsid w:val="00405161"/>
    <w:rsid w:val="004051AA"/>
    <w:rsid w:val="004053B6"/>
    <w:rsid w:val="00405666"/>
    <w:rsid w:val="00405816"/>
    <w:rsid w:val="00405883"/>
    <w:rsid w:val="00405DBB"/>
    <w:rsid w:val="00405E2B"/>
    <w:rsid w:val="004061C8"/>
    <w:rsid w:val="0040652E"/>
    <w:rsid w:val="00406566"/>
    <w:rsid w:val="00406B29"/>
    <w:rsid w:val="00406CC3"/>
    <w:rsid w:val="00406D15"/>
    <w:rsid w:val="004071D8"/>
    <w:rsid w:val="0040770E"/>
    <w:rsid w:val="00407C9D"/>
    <w:rsid w:val="00407F23"/>
    <w:rsid w:val="004101DA"/>
    <w:rsid w:val="00410240"/>
    <w:rsid w:val="004102E7"/>
    <w:rsid w:val="004103FF"/>
    <w:rsid w:val="00410764"/>
    <w:rsid w:val="00410A9D"/>
    <w:rsid w:val="00410BE6"/>
    <w:rsid w:val="00410CAC"/>
    <w:rsid w:val="00410E51"/>
    <w:rsid w:val="004112CA"/>
    <w:rsid w:val="004112E2"/>
    <w:rsid w:val="004112E7"/>
    <w:rsid w:val="004115D2"/>
    <w:rsid w:val="0041167F"/>
    <w:rsid w:val="0041174A"/>
    <w:rsid w:val="00411809"/>
    <w:rsid w:val="00411939"/>
    <w:rsid w:val="00411A0E"/>
    <w:rsid w:val="00411BCD"/>
    <w:rsid w:val="00411CAB"/>
    <w:rsid w:val="004124C2"/>
    <w:rsid w:val="0041253E"/>
    <w:rsid w:val="00412675"/>
    <w:rsid w:val="00412685"/>
    <w:rsid w:val="004128FB"/>
    <w:rsid w:val="00412E0E"/>
    <w:rsid w:val="004131AD"/>
    <w:rsid w:val="0041359A"/>
    <w:rsid w:val="00413623"/>
    <w:rsid w:val="00413784"/>
    <w:rsid w:val="004138C3"/>
    <w:rsid w:val="00413A7D"/>
    <w:rsid w:val="00413AF5"/>
    <w:rsid w:val="00413C57"/>
    <w:rsid w:val="00413CFA"/>
    <w:rsid w:val="00413FFE"/>
    <w:rsid w:val="004141FD"/>
    <w:rsid w:val="004148A3"/>
    <w:rsid w:val="0041496B"/>
    <w:rsid w:val="004149A6"/>
    <w:rsid w:val="00414F07"/>
    <w:rsid w:val="00414F54"/>
    <w:rsid w:val="00415589"/>
    <w:rsid w:val="0041573A"/>
    <w:rsid w:val="00415761"/>
    <w:rsid w:val="004159A0"/>
    <w:rsid w:val="00415A2E"/>
    <w:rsid w:val="00415C04"/>
    <w:rsid w:val="00415E25"/>
    <w:rsid w:val="00416075"/>
    <w:rsid w:val="0041626B"/>
    <w:rsid w:val="00416599"/>
    <w:rsid w:val="004168C1"/>
    <w:rsid w:val="00416C0B"/>
    <w:rsid w:val="00416C5C"/>
    <w:rsid w:val="00416D5A"/>
    <w:rsid w:val="0041703B"/>
    <w:rsid w:val="004170E3"/>
    <w:rsid w:val="00417407"/>
    <w:rsid w:val="00417440"/>
    <w:rsid w:val="00417476"/>
    <w:rsid w:val="0041750E"/>
    <w:rsid w:val="00417660"/>
    <w:rsid w:val="00420065"/>
    <w:rsid w:val="004200FD"/>
    <w:rsid w:val="004201DC"/>
    <w:rsid w:val="004202D5"/>
    <w:rsid w:val="00420389"/>
    <w:rsid w:val="004203E2"/>
    <w:rsid w:val="0042051B"/>
    <w:rsid w:val="0042077A"/>
    <w:rsid w:val="004207BB"/>
    <w:rsid w:val="004209C8"/>
    <w:rsid w:val="00420A08"/>
    <w:rsid w:val="00420B57"/>
    <w:rsid w:val="00420C49"/>
    <w:rsid w:val="00420E23"/>
    <w:rsid w:val="004210C5"/>
    <w:rsid w:val="004216AB"/>
    <w:rsid w:val="004217A8"/>
    <w:rsid w:val="00421957"/>
    <w:rsid w:val="00421977"/>
    <w:rsid w:val="00421C11"/>
    <w:rsid w:val="00421C7F"/>
    <w:rsid w:val="00421D01"/>
    <w:rsid w:val="00421D13"/>
    <w:rsid w:val="004222C3"/>
    <w:rsid w:val="00422394"/>
    <w:rsid w:val="004223E6"/>
    <w:rsid w:val="004224BD"/>
    <w:rsid w:val="00422707"/>
    <w:rsid w:val="00422730"/>
    <w:rsid w:val="00422A9F"/>
    <w:rsid w:val="00422B69"/>
    <w:rsid w:val="00422D78"/>
    <w:rsid w:val="00423E54"/>
    <w:rsid w:val="00424184"/>
    <w:rsid w:val="004243C9"/>
    <w:rsid w:val="004244AB"/>
    <w:rsid w:val="00424BBF"/>
    <w:rsid w:val="00424DC0"/>
    <w:rsid w:val="00424F26"/>
    <w:rsid w:val="00424F72"/>
    <w:rsid w:val="00425109"/>
    <w:rsid w:val="00425281"/>
    <w:rsid w:val="00425356"/>
    <w:rsid w:val="00425381"/>
    <w:rsid w:val="004253D9"/>
    <w:rsid w:val="004255D8"/>
    <w:rsid w:val="00425985"/>
    <w:rsid w:val="00425A6B"/>
    <w:rsid w:val="00425B50"/>
    <w:rsid w:val="00425B71"/>
    <w:rsid w:val="00425D2A"/>
    <w:rsid w:val="00425DF6"/>
    <w:rsid w:val="004261FA"/>
    <w:rsid w:val="00426B8D"/>
    <w:rsid w:val="00426BF9"/>
    <w:rsid w:val="00426C2D"/>
    <w:rsid w:val="00426E16"/>
    <w:rsid w:val="00426F60"/>
    <w:rsid w:val="004272B3"/>
    <w:rsid w:val="004274F2"/>
    <w:rsid w:val="00427570"/>
    <w:rsid w:val="0042771C"/>
    <w:rsid w:val="00427A07"/>
    <w:rsid w:val="00427AC6"/>
    <w:rsid w:val="00427B58"/>
    <w:rsid w:val="00427FCA"/>
    <w:rsid w:val="0043022F"/>
    <w:rsid w:val="00430935"/>
    <w:rsid w:val="00430B05"/>
    <w:rsid w:val="00430CBA"/>
    <w:rsid w:val="00430CE9"/>
    <w:rsid w:val="00430DBA"/>
    <w:rsid w:val="00431173"/>
    <w:rsid w:val="0043118A"/>
    <w:rsid w:val="00431420"/>
    <w:rsid w:val="00431422"/>
    <w:rsid w:val="004314FA"/>
    <w:rsid w:val="0043167E"/>
    <w:rsid w:val="0043169B"/>
    <w:rsid w:val="004318C5"/>
    <w:rsid w:val="004319F0"/>
    <w:rsid w:val="00431B0D"/>
    <w:rsid w:val="00431D9C"/>
    <w:rsid w:val="00431EC7"/>
    <w:rsid w:val="0043214D"/>
    <w:rsid w:val="00432392"/>
    <w:rsid w:val="00432419"/>
    <w:rsid w:val="004327F5"/>
    <w:rsid w:val="004328D5"/>
    <w:rsid w:val="00432A44"/>
    <w:rsid w:val="00432EC6"/>
    <w:rsid w:val="0043303F"/>
    <w:rsid w:val="0043324C"/>
    <w:rsid w:val="0043328D"/>
    <w:rsid w:val="0043372E"/>
    <w:rsid w:val="0043390D"/>
    <w:rsid w:val="00433B34"/>
    <w:rsid w:val="00433B4C"/>
    <w:rsid w:val="00433BB1"/>
    <w:rsid w:val="00433CCF"/>
    <w:rsid w:val="00433D84"/>
    <w:rsid w:val="00433FBC"/>
    <w:rsid w:val="00434036"/>
    <w:rsid w:val="00434154"/>
    <w:rsid w:val="0043447A"/>
    <w:rsid w:val="0043469D"/>
    <w:rsid w:val="00434C01"/>
    <w:rsid w:val="00434F4F"/>
    <w:rsid w:val="004352C6"/>
    <w:rsid w:val="004354AA"/>
    <w:rsid w:val="00435638"/>
    <w:rsid w:val="00435875"/>
    <w:rsid w:val="0043590A"/>
    <w:rsid w:val="00435B1A"/>
    <w:rsid w:val="00435C3E"/>
    <w:rsid w:val="00435EC7"/>
    <w:rsid w:val="0043619E"/>
    <w:rsid w:val="00436280"/>
    <w:rsid w:val="0043654A"/>
    <w:rsid w:val="00436947"/>
    <w:rsid w:val="00436A87"/>
    <w:rsid w:val="00436C89"/>
    <w:rsid w:val="00436D17"/>
    <w:rsid w:val="00436D4B"/>
    <w:rsid w:val="00437307"/>
    <w:rsid w:val="0043743F"/>
    <w:rsid w:val="0043747B"/>
    <w:rsid w:val="0043783C"/>
    <w:rsid w:val="00437907"/>
    <w:rsid w:val="00437A61"/>
    <w:rsid w:val="00437A68"/>
    <w:rsid w:val="00437E00"/>
    <w:rsid w:val="00437E12"/>
    <w:rsid w:val="00437EE7"/>
    <w:rsid w:val="00440094"/>
    <w:rsid w:val="004401CE"/>
    <w:rsid w:val="0044046A"/>
    <w:rsid w:val="0044047D"/>
    <w:rsid w:val="00440672"/>
    <w:rsid w:val="004407B3"/>
    <w:rsid w:val="004409E2"/>
    <w:rsid w:val="00440C63"/>
    <w:rsid w:val="0044104C"/>
    <w:rsid w:val="004411C8"/>
    <w:rsid w:val="0044135D"/>
    <w:rsid w:val="0044158D"/>
    <w:rsid w:val="004417A2"/>
    <w:rsid w:val="00441906"/>
    <w:rsid w:val="00441910"/>
    <w:rsid w:val="00441B16"/>
    <w:rsid w:val="00441B69"/>
    <w:rsid w:val="00442086"/>
    <w:rsid w:val="00442126"/>
    <w:rsid w:val="00442199"/>
    <w:rsid w:val="00442214"/>
    <w:rsid w:val="00442397"/>
    <w:rsid w:val="00442501"/>
    <w:rsid w:val="004426E2"/>
    <w:rsid w:val="00442868"/>
    <w:rsid w:val="00442960"/>
    <w:rsid w:val="004429C1"/>
    <w:rsid w:val="00442D18"/>
    <w:rsid w:val="00443160"/>
    <w:rsid w:val="0044344B"/>
    <w:rsid w:val="004434B4"/>
    <w:rsid w:val="00443589"/>
    <w:rsid w:val="004436B5"/>
    <w:rsid w:val="0044381D"/>
    <w:rsid w:val="00443822"/>
    <w:rsid w:val="00443A13"/>
    <w:rsid w:val="00443E4D"/>
    <w:rsid w:val="00443FF2"/>
    <w:rsid w:val="00444585"/>
    <w:rsid w:val="004446CB"/>
    <w:rsid w:val="004446E1"/>
    <w:rsid w:val="00444905"/>
    <w:rsid w:val="00444EF4"/>
    <w:rsid w:val="00444F44"/>
    <w:rsid w:val="00445319"/>
    <w:rsid w:val="004454F4"/>
    <w:rsid w:val="0044552D"/>
    <w:rsid w:val="004457F7"/>
    <w:rsid w:val="00445BC1"/>
    <w:rsid w:val="00445C55"/>
    <w:rsid w:val="00445C6D"/>
    <w:rsid w:val="00446015"/>
    <w:rsid w:val="0044607E"/>
    <w:rsid w:val="00446684"/>
    <w:rsid w:val="00446B2A"/>
    <w:rsid w:val="00446CD1"/>
    <w:rsid w:val="00446F85"/>
    <w:rsid w:val="004475EE"/>
    <w:rsid w:val="00447637"/>
    <w:rsid w:val="00447840"/>
    <w:rsid w:val="00447A76"/>
    <w:rsid w:val="00447C45"/>
    <w:rsid w:val="00450131"/>
    <w:rsid w:val="0045024E"/>
    <w:rsid w:val="00450698"/>
    <w:rsid w:val="00450B55"/>
    <w:rsid w:val="00450CD6"/>
    <w:rsid w:val="00450D85"/>
    <w:rsid w:val="00450EAE"/>
    <w:rsid w:val="0045123F"/>
    <w:rsid w:val="0045138E"/>
    <w:rsid w:val="00451664"/>
    <w:rsid w:val="0045183D"/>
    <w:rsid w:val="00451942"/>
    <w:rsid w:val="004519EB"/>
    <w:rsid w:val="00451D65"/>
    <w:rsid w:val="00451F1F"/>
    <w:rsid w:val="00452220"/>
    <w:rsid w:val="00452235"/>
    <w:rsid w:val="0045241F"/>
    <w:rsid w:val="00452594"/>
    <w:rsid w:val="0045281A"/>
    <w:rsid w:val="00452ABE"/>
    <w:rsid w:val="00452B21"/>
    <w:rsid w:val="00452D9B"/>
    <w:rsid w:val="004531D4"/>
    <w:rsid w:val="00453303"/>
    <w:rsid w:val="004536C4"/>
    <w:rsid w:val="00453AC9"/>
    <w:rsid w:val="00453C01"/>
    <w:rsid w:val="00453C44"/>
    <w:rsid w:val="00454261"/>
    <w:rsid w:val="004545DA"/>
    <w:rsid w:val="004546E0"/>
    <w:rsid w:val="00454736"/>
    <w:rsid w:val="00454A12"/>
    <w:rsid w:val="00454C60"/>
    <w:rsid w:val="00454DC6"/>
    <w:rsid w:val="00454FD7"/>
    <w:rsid w:val="00455243"/>
    <w:rsid w:val="00455609"/>
    <w:rsid w:val="0045562A"/>
    <w:rsid w:val="0045569F"/>
    <w:rsid w:val="00455767"/>
    <w:rsid w:val="00455771"/>
    <w:rsid w:val="00455797"/>
    <w:rsid w:val="00455A37"/>
    <w:rsid w:val="00455D8E"/>
    <w:rsid w:val="00455F07"/>
    <w:rsid w:val="00456044"/>
    <w:rsid w:val="00456086"/>
    <w:rsid w:val="004562C2"/>
    <w:rsid w:val="004562DB"/>
    <w:rsid w:val="00456306"/>
    <w:rsid w:val="00456309"/>
    <w:rsid w:val="00456481"/>
    <w:rsid w:val="004564B0"/>
    <w:rsid w:val="00456847"/>
    <w:rsid w:val="00456A16"/>
    <w:rsid w:val="00456B1F"/>
    <w:rsid w:val="004573E5"/>
    <w:rsid w:val="00457523"/>
    <w:rsid w:val="004575CB"/>
    <w:rsid w:val="004579A4"/>
    <w:rsid w:val="004579B2"/>
    <w:rsid w:val="004579CC"/>
    <w:rsid w:val="00457A0A"/>
    <w:rsid w:val="00457B9A"/>
    <w:rsid w:val="00457DB2"/>
    <w:rsid w:val="00457DCF"/>
    <w:rsid w:val="0046022B"/>
    <w:rsid w:val="0046025D"/>
    <w:rsid w:val="004602DF"/>
    <w:rsid w:val="00460643"/>
    <w:rsid w:val="00460A9A"/>
    <w:rsid w:val="00460ABF"/>
    <w:rsid w:val="00461131"/>
    <w:rsid w:val="00461153"/>
    <w:rsid w:val="0046133F"/>
    <w:rsid w:val="00461340"/>
    <w:rsid w:val="00461427"/>
    <w:rsid w:val="00461468"/>
    <w:rsid w:val="00461780"/>
    <w:rsid w:val="004617FC"/>
    <w:rsid w:val="00461969"/>
    <w:rsid w:val="00461CFE"/>
    <w:rsid w:val="00461D73"/>
    <w:rsid w:val="00461DA9"/>
    <w:rsid w:val="00461E3A"/>
    <w:rsid w:val="00462159"/>
    <w:rsid w:val="004621EE"/>
    <w:rsid w:val="004624E3"/>
    <w:rsid w:val="004625DE"/>
    <w:rsid w:val="00462683"/>
    <w:rsid w:val="0046270B"/>
    <w:rsid w:val="004628BA"/>
    <w:rsid w:val="0046298D"/>
    <w:rsid w:val="004629EF"/>
    <w:rsid w:val="00462BF9"/>
    <w:rsid w:val="00462C91"/>
    <w:rsid w:val="00462CEC"/>
    <w:rsid w:val="00463241"/>
    <w:rsid w:val="00463761"/>
    <w:rsid w:val="004638E6"/>
    <w:rsid w:val="00463913"/>
    <w:rsid w:val="00463D06"/>
    <w:rsid w:val="00463D18"/>
    <w:rsid w:val="00463D40"/>
    <w:rsid w:val="004643B4"/>
    <w:rsid w:val="004643D5"/>
    <w:rsid w:val="00464830"/>
    <w:rsid w:val="004648BE"/>
    <w:rsid w:val="0046492B"/>
    <w:rsid w:val="00464932"/>
    <w:rsid w:val="00464A09"/>
    <w:rsid w:val="00464C3B"/>
    <w:rsid w:val="00464E5A"/>
    <w:rsid w:val="0046535A"/>
    <w:rsid w:val="00465810"/>
    <w:rsid w:val="00465816"/>
    <w:rsid w:val="00465CCD"/>
    <w:rsid w:val="00465DD2"/>
    <w:rsid w:val="004661D4"/>
    <w:rsid w:val="004662FA"/>
    <w:rsid w:val="004663CC"/>
    <w:rsid w:val="00466480"/>
    <w:rsid w:val="004665C3"/>
    <w:rsid w:val="00466643"/>
    <w:rsid w:val="004667D5"/>
    <w:rsid w:val="00466835"/>
    <w:rsid w:val="00466915"/>
    <w:rsid w:val="00466A6F"/>
    <w:rsid w:val="00466D01"/>
    <w:rsid w:val="00466EB3"/>
    <w:rsid w:val="0046709B"/>
    <w:rsid w:val="00467612"/>
    <w:rsid w:val="0046768C"/>
    <w:rsid w:val="0046781F"/>
    <w:rsid w:val="00467934"/>
    <w:rsid w:val="00467AA3"/>
    <w:rsid w:val="004704FF"/>
    <w:rsid w:val="0047055E"/>
    <w:rsid w:val="0047057F"/>
    <w:rsid w:val="00470956"/>
    <w:rsid w:val="00470BED"/>
    <w:rsid w:val="00470C18"/>
    <w:rsid w:val="00470C39"/>
    <w:rsid w:val="00470C84"/>
    <w:rsid w:val="00470D83"/>
    <w:rsid w:val="00471048"/>
    <w:rsid w:val="00471080"/>
    <w:rsid w:val="0047116C"/>
    <w:rsid w:val="00471222"/>
    <w:rsid w:val="004712FC"/>
    <w:rsid w:val="00471889"/>
    <w:rsid w:val="00471BCE"/>
    <w:rsid w:val="00471CC3"/>
    <w:rsid w:val="00471D6B"/>
    <w:rsid w:val="00471DBB"/>
    <w:rsid w:val="00472168"/>
    <w:rsid w:val="00472210"/>
    <w:rsid w:val="004723BF"/>
    <w:rsid w:val="00472498"/>
    <w:rsid w:val="00472764"/>
    <w:rsid w:val="0047277A"/>
    <w:rsid w:val="00472785"/>
    <w:rsid w:val="00472870"/>
    <w:rsid w:val="00472AEF"/>
    <w:rsid w:val="00472B51"/>
    <w:rsid w:val="00472E35"/>
    <w:rsid w:val="004731DE"/>
    <w:rsid w:val="004731E4"/>
    <w:rsid w:val="004732B0"/>
    <w:rsid w:val="004732E4"/>
    <w:rsid w:val="0047352D"/>
    <w:rsid w:val="004737B7"/>
    <w:rsid w:val="004738C3"/>
    <w:rsid w:val="004738DC"/>
    <w:rsid w:val="004739DA"/>
    <w:rsid w:val="00473ADB"/>
    <w:rsid w:val="00473DD0"/>
    <w:rsid w:val="004740EC"/>
    <w:rsid w:val="004741CE"/>
    <w:rsid w:val="0047439A"/>
    <w:rsid w:val="004743F4"/>
    <w:rsid w:val="0047463F"/>
    <w:rsid w:val="004746A0"/>
    <w:rsid w:val="00474897"/>
    <w:rsid w:val="0047491F"/>
    <w:rsid w:val="00474AF2"/>
    <w:rsid w:val="004753E0"/>
    <w:rsid w:val="00475502"/>
    <w:rsid w:val="00475A0A"/>
    <w:rsid w:val="00475A0B"/>
    <w:rsid w:val="00475CB2"/>
    <w:rsid w:val="00475D45"/>
    <w:rsid w:val="00475DD3"/>
    <w:rsid w:val="004762F5"/>
    <w:rsid w:val="00476FCB"/>
    <w:rsid w:val="0047727B"/>
    <w:rsid w:val="004772F8"/>
    <w:rsid w:val="004775C4"/>
    <w:rsid w:val="004778B0"/>
    <w:rsid w:val="00477978"/>
    <w:rsid w:val="00477A39"/>
    <w:rsid w:val="00477C66"/>
    <w:rsid w:val="00477C77"/>
    <w:rsid w:val="00477EC5"/>
    <w:rsid w:val="00477F1C"/>
    <w:rsid w:val="004800D7"/>
    <w:rsid w:val="00480123"/>
    <w:rsid w:val="004801BA"/>
    <w:rsid w:val="00480295"/>
    <w:rsid w:val="00480A5E"/>
    <w:rsid w:val="00480BD3"/>
    <w:rsid w:val="00480DD3"/>
    <w:rsid w:val="00480FFC"/>
    <w:rsid w:val="0048164D"/>
    <w:rsid w:val="004816BE"/>
    <w:rsid w:val="00481766"/>
    <w:rsid w:val="00481864"/>
    <w:rsid w:val="00481E0C"/>
    <w:rsid w:val="00481E5B"/>
    <w:rsid w:val="0048266F"/>
    <w:rsid w:val="004829E7"/>
    <w:rsid w:val="00482C73"/>
    <w:rsid w:val="00482CAB"/>
    <w:rsid w:val="00482D34"/>
    <w:rsid w:val="00482F4B"/>
    <w:rsid w:val="00483149"/>
    <w:rsid w:val="0048334A"/>
    <w:rsid w:val="004834B4"/>
    <w:rsid w:val="00483645"/>
    <w:rsid w:val="00483853"/>
    <w:rsid w:val="00483873"/>
    <w:rsid w:val="0048390B"/>
    <w:rsid w:val="00483C1A"/>
    <w:rsid w:val="004842DF"/>
    <w:rsid w:val="00484356"/>
    <w:rsid w:val="0048435F"/>
    <w:rsid w:val="004847CE"/>
    <w:rsid w:val="0048482B"/>
    <w:rsid w:val="00484B5B"/>
    <w:rsid w:val="00484BD0"/>
    <w:rsid w:val="00484F65"/>
    <w:rsid w:val="00485276"/>
    <w:rsid w:val="00485391"/>
    <w:rsid w:val="0048550B"/>
    <w:rsid w:val="00485BAD"/>
    <w:rsid w:val="00485E90"/>
    <w:rsid w:val="00485FA4"/>
    <w:rsid w:val="004861E1"/>
    <w:rsid w:val="00486239"/>
    <w:rsid w:val="00486303"/>
    <w:rsid w:val="00486313"/>
    <w:rsid w:val="00486444"/>
    <w:rsid w:val="0048650E"/>
    <w:rsid w:val="00486714"/>
    <w:rsid w:val="00486D8D"/>
    <w:rsid w:val="00486DDC"/>
    <w:rsid w:val="00486E5B"/>
    <w:rsid w:val="00486FA2"/>
    <w:rsid w:val="0048704A"/>
    <w:rsid w:val="004870A1"/>
    <w:rsid w:val="0048720D"/>
    <w:rsid w:val="004873F8"/>
    <w:rsid w:val="00487670"/>
    <w:rsid w:val="00487688"/>
    <w:rsid w:val="00487871"/>
    <w:rsid w:val="0048793A"/>
    <w:rsid w:val="00487A39"/>
    <w:rsid w:val="00487BC6"/>
    <w:rsid w:val="0049034B"/>
    <w:rsid w:val="004904CB"/>
    <w:rsid w:val="0049065D"/>
    <w:rsid w:val="00490832"/>
    <w:rsid w:val="00490846"/>
    <w:rsid w:val="00490983"/>
    <w:rsid w:val="00490A91"/>
    <w:rsid w:val="00490BAA"/>
    <w:rsid w:val="00490D45"/>
    <w:rsid w:val="00490E6D"/>
    <w:rsid w:val="00490EFD"/>
    <w:rsid w:val="00490F3C"/>
    <w:rsid w:val="00490F63"/>
    <w:rsid w:val="004910D0"/>
    <w:rsid w:val="0049139C"/>
    <w:rsid w:val="00491518"/>
    <w:rsid w:val="004916F1"/>
    <w:rsid w:val="00491A88"/>
    <w:rsid w:val="00491D20"/>
    <w:rsid w:val="00491F11"/>
    <w:rsid w:val="00492024"/>
    <w:rsid w:val="0049275C"/>
    <w:rsid w:val="0049277C"/>
    <w:rsid w:val="0049278C"/>
    <w:rsid w:val="0049293D"/>
    <w:rsid w:val="00492D47"/>
    <w:rsid w:val="00492F42"/>
    <w:rsid w:val="004934D1"/>
    <w:rsid w:val="00493612"/>
    <w:rsid w:val="004939AF"/>
    <w:rsid w:val="00493DC5"/>
    <w:rsid w:val="00493E8B"/>
    <w:rsid w:val="00493F44"/>
    <w:rsid w:val="00493F59"/>
    <w:rsid w:val="0049406F"/>
    <w:rsid w:val="0049410C"/>
    <w:rsid w:val="00494318"/>
    <w:rsid w:val="0049447F"/>
    <w:rsid w:val="00494834"/>
    <w:rsid w:val="004948EB"/>
    <w:rsid w:val="00494AAA"/>
    <w:rsid w:val="00494B78"/>
    <w:rsid w:val="00494C9B"/>
    <w:rsid w:val="00494D33"/>
    <w:rsid w:val="00494FEF"/>
    <w:rsid w:val="004950C6"/>
    <w:rsid w:val="004951D0"/>
    <w:rsid w:val="0049541C"/>
    <w:rsid w:val="00495420"/>
    <w:rsid w:val="00495797"/>
    <w:rsid w:val="004959AE"/>
    <w:rsid w:val="00495B12"/>
    <w:rsid w:val="00495B1A"/>
    <w:rsid w:val="00495B48"/>
    <w:rsid w:val="00495C1C"/>
    <w:rsid w:val="00495E85"/>
    <w:rsid w:val="00495F23"/>
    <w:rsid w:val="004965CB"/>
    <w:rsid w:val="004969EA"/>
    <w:rsid w:val="00496E11"/>
    <w:rsid w:val="00497190"/>
    <w:rsid w:val="0049724F"/>
    <w:rsid w:val="00497252"/>
    <w:rsid w:val="004975EE"/>
    <w:rsid w:val="00497731"/>
    <w:rsid w:val="0049781E"/>
    <w:rsid w:val="00497DAB"/>
    <w:rsid w:val="00497E40"/>
    <w:rsid w:val="004A017A"/>
    <w:rsid w:val="004A0313"/>
    <w:rsid w:val="004A039C"/>
    <w:rsid w:val="004A0A8A"/>
    <w:rsid w:val="004A0AEE"/>
    <w:rsid w:val="004A0C74"/>
    <w:rsid w:val="004A0D6C"/>
    <w:rsid w:val="004A0D86"/>
    <w:rsid w:val="004A103F"/>
    <w:rsid w:val="004A104F"/>
    <w:rsid w:val="004A1605"/>
    <w:rsid w:val="004A1642"/>
    <w:rsid w:val="004A18E3"/>
    <w:rsid w:val="004A1A9B"/>
    <w:rsid w:val="004A1AC9"/>
    <w:rsid w:val="004A1FB2"/>
    <w:rsid w:val="004A2136"/>
    <w:rsid w:val="004A2609"/>
    <w:rsid w:val="004A284E"/>
    <w:rsid w:val="004A28C9"/>
    <w:rsid w:val="004A2999"/>
    <w:rsid w:val="004A2CC0"/>
    <w:rsid w:val="004A2E77"/>
    <w:rsid w:val="004A355D"/>
    <w:rsid w:val="004A35E0"/>
    <w:rsid w:val="004A3639"/>
    <w:rsid w:val="004A3780"/>
    <w:rsid w:val="004A3BA2"/>
    <w:rsid w:val="004A3C32"/>
    <w:rsid w:val="004A3D1E"/>
    <w:rsid w:val="004A3FE9"/>
    <w:rsid w:val="004A424F"/>
    <w:rsid w:val="004A45C2"/>
    <w:rsid w:val="004A45F3"/>
    <w:rsid w:val="004A463A"/>
    <w:rsid w:val="004A4803"/>
    <w:rsid w:val="004A4A03"/>
    <w:rsid w:val="004A4A5D"/>
    <w:rsid w:val="004A4B23"/>
    <w:rsid w:val="004A4E6C"/>
    <w:rsid w:val="004A50CD"/>
    <w:rsid w:val="004A5272"/>
    <w:rsid w:val="004A52F1"/>
    <w:rsid w:val="004A53C3"/>
    <w:rsid w:val="004A548F"/>
    <w:rsid w:val="004A5586"/>
    <w:rsid w:val="004A57DC"/>
    <w:rsid w:val="004A5D63"/>
    <w:rsid w:val="004A5DFC"/>
    <w:rsid w:val="004A5E92"/>
    <w:rsid w:val="004A6168"/>
    <w:rsid w:val="004A62AE"/>
    <w:rsid w:val="004A6576"/>
    <w:rsid w:val="004A65A3"/>
    <w:rsid w:val="004A66C3"/>
    <w:rsid w:val="004A6814"/>
    <w:rsid w:val="004A69F8"/>
    <w:rsid w:val="004A6D0D"/>
    <w:rsid w:val="004A7017"/>
    <w:rsid w:val="004A71F7"/>
    <w:rsid w:val="004A71FE"/>
    <w:rsid w:val="004A7231"/>
    <w:rsid w:val="004A7568"/>
    <w:rsid w:val="004A78FD"/>
    <w:rsid w:val="004A7A5F"/>
    <w:rsid w:val="004A7EDB"/>
    <w:rsid w:val="004A7F23"/>
    <w:rsid w:val="004B0308"/>
    <w:rsid w:val="004B0327"/>
    <w:rsid w:val="004B04AF"/>
    <w:rsid w:val="004B0536"/>
    <w:rsid w:val="004B096C"/>
    <w:rsid w:val="004B0987"/>
    <w:rsid w:val="004B09DE"/>
    <w:rsid w:val="004B0A30"/>
    <w:rsid w:val="004B0A56"/>
    <w:rsid w:val="004B0C96"/>
    <w:rsid w:val="004B0D78"/>
    <w:rsid w:val="004B0D7B"/>
    <w:rsid w:val="004B0D92"/>
    <w:rsid w:val="004B120D"/>
    <w:rsid w:val="004B17AA"/>
    <w:rsid w:val="004B1A52"/>
    <w:rsid w:val="004B1CB7"/>
    <w:rsid w:val="004B2203"/>
    <w:rsid w:val="004B224C"/>
    <w:rsid w:val="004B25FA"/>
    <w:rsid w:val="004B278C"/>
    <w:rsid w:val="004B2921"/>
    <w:rsid w:val="004B2A60"/>
    <w:rsid w:val="004B2B8D"/>
    <w:rsid w:val="004B2CC0"/>
    <w:rsid w:val="004B2D3C"/>
    <w:rsid w:val="004B2E53"/>
    <w:rsid w:val="004B2F45"/>
    <w:rsid w:val="004B2F8C"/>
    <w:rsid w:val="004B2FAB"/>
    <w:rsid w:val="004B30AD"/>
    <w:rsid w:val="004B3455"/>
    <w:rsid w:val="004B3559"/>
    <w:rsid w:val="004B3868"/>
    <w:rsid w:val="004B3A81"/>
    <w:rsid w:val="004B3DA9"/>
    <w:rsid w:val="004B3E3C"/>
    <w:rsid w:val="004B4090"/>
    <w:rsid w:val="004B4200"/>
    <w:rsid w:val="004B420B"/>
    <w:rsid w:val="004B4360"/>
    <w:rsid w:val="004B4450"/>
    <w:rsid w:val="004B44B1"/>
    <w:rsid w:val="004B473C"/>
    <w:rsid w:val="004B4997"/>
    <w:rsid w:val="004B4AB8"/>
    <w:rsid w:val="004B4C1B"/>
    <w:rsid w:val="004B4E95"/>
    <w:rsid w:val="004B4FFB"/>
    <w:rsid w:val="004B50C0"/>
    <w:rsid w:val="004B525D"/>
    <w:rsid w:val="004B53CB"/>
    <w:rsid w:val="004B55D7"/>
    <w:rsid w:val="004B5617"/>
    <w:rsid w:val="004B563D"/>
    <w:rsid w:val="004B5CEA"/>
    <w:rsid w:val="004B5D7A"/>
    <w:rsid w:val="004B5E69"/>
    <w:rsid w:val="004B5EC7"/>
    <w:rsid w:val="004B6034"/>
    <w:rsid w:val="004B61F4"/>
    <w:rsid w:val="004B652B"/>
    <w:rsid w:val="004B6787"/>
    <w:rsid w:val="004B692E"/>
    <w:rsid w:val="004B694E"/>
    <w:rsid w:val="004B6967"/>
    <w:rsid w:val="004B6BB0"/>
    <w:rsid w:val="004B6BBD"/>
    <w:rsid w:val="004B6BFF"/>
    <w:rsid w:val="004B6CB2"/>
    <w:rsid w:val="004B6D4A"/>
    <w:rsid w:val="004B7006"/>
    <w:rsid w:val="004B73B1"/>
    <w:rsid w:val="004B746A"/>
    <w:rsid w:val="004B77AC"/>
    <w:rsid w:val="004B7952"/>
    <w:rsid w:val="004B796C"/>
    <w:rsid w:val="004B7978"/>
    <w:rsid w:val="004B7988"/>
    <w:rsid w:val="004B7A47"/>
    <w:rsid w:val="004B7A4A"/>
    <w:rsid w:val="004B7C68"/>
    <w:rsid w:val="004B7F35"/>
    <w:rsid w:val="004C001E"/>
    <w:rsid w:val="004C00BE"/>
    <w:rsid w:val="004C1086"/>
    <w:rsid w:val="004C124A"/>
    <w:rsid w:val="004C157A"/>
    <w:rsid w:val="004C19C4"/>
    <w:rsid w:val="004C1B63"/>
    <w:rsid w:val="004C1C92"/>
    <w:rsid w:val="004C1D95"/>
    <w:rsid w:val="004C1EDE"/>
    <w:rsid w:val="004C20C0"/>
    <w:rsid w:val="004C20FF"/>
    <w:rsid w:val="004C2382"/>
    <w:rsid w:val="004C26F6"/>
    <w:rsid w:val="004C275D"/>
    <w:rsid w:val="004C2B97"/>
    <w:rsid w:val="004C30E7"/>
    <w:rsid w:val="004C3201"/>
    <w:rsid w:val="004C387D"/>
    <w:rsid w:val="004C3ADE"/>
    <w:rsid w:val="004C3B37"/>
    <w:rsid w:val="004C4079"/>
    <w:rsid w:val="004C4194"/>
    <w:rsid w:val="004C4260"/>
    <w:rsid w:val="004C4314"/>
    <w:rsid w:val="004C446E"/>
    <w:rsid w:val="004C44BE"/>
    <w:rsid w:val="004C4506"/>
    <w:rsid w:val="004C4574"/>
    <w:rsid w:val="004C45A5"/>
    <w:rsid w:val="004C4BDF"/>
    <w:rsid w:val="004C4C23"/>
    <w:rsid w:val="004C50FC"/>
    <w:rsid w:val="004C53E3"/>
    <w:rsid w:val="004C54BB"/>
    <w:rsid w:val="004C566A"/>
    <w:rsid w:val="004C57C7"/>
    <w:rsid w:val="004C58CC"/>
    <w:rsid w:val="004C5CE5"/>
    <w:rsid w:val="004C6395"/>
    <w:rsid w:val="004C6471"/>
    <w:rsid w:val="004C699B"/>
    <w:rsid w:val="004C6B88"/>
    <w:rsid w:val="004C6D24"/>
    <w:rsid w:val="004C6E60"/>
    <w:rsid w:val="004C6EC3"/>
    <w:rsid w:val="004C6F89"/>
    <w:rsid w:val="004C72C4"/>
    <w:rsid w:val="004C72D3"/>
    <w:rsid w:val="004C74F3"/>
    <w:rsid w:val="004C75A7"/>
    <w:rsid w:val="004C7855"/>
    <w:rsid w:val="004C792A"/>
    <w:rsid w:val="004C79D5"/>
    <w:rsid w:val="004C7F90"/>
    <w:rsid w:val="004D05D8"/>
    <w:rsid w:val="004D05F6"/>
    <w:rsid w:val="004D0934"/>
    <w:rsid w:val="004D0BAA"/>
    <w:rsid w:val="004D0C18"/>
    <w:rsid w:val="004D0CAE"/>
    <w:rsid w:val="004D0EC8"/>
    <w:rsid w:val="004D1054"/>
    <w:rsid w:val="004D107F"/>
    <w:rsid w:val="004D1226"/>
    <w:rsid w:val="004D1262"/>
    <w:rsid w:val="004D14DA"/>
    <w:rsid w:val="004D1852"/>
    <w:rsid w:val="004D1968"/>
    <w:rsid w:val="004D1E11"/>
    <w:rsid w:val="004D1EA8"/>
    <w:rsid w:val="004D1F26"/>
    <w:rsid w:val="004D201B"/>
    <w:rsid w:val="004D21EB"/>
    <w:rsid w:val="004D24C4"/>
    <w:rsid w:val="004D250E"/>
    <w:rsid w:val="004D2561"/>
    <w:rsid w:val="004D27D1"/>
    <w:rsid w:val="004D2A3A"/>
    <w:rsid w:val="004D2BA5"/>
    <w:rsid w:val="004D3015"/>
    <w:rsid w:val="004D30E4"/>
    <w:rsid w:val="004D327E"/>
    <w:rsid w:val="004D35B4"/>
    <w:rsid w:val="004D35E4"/>
    <w:rsid w:val="004D3657"/>
    <w:rsid w:val="004D36AC"/>
    <w:rsid w:val="004D36F8"/>
    <w:rsid w:val="004D3994"/>
    <w:rsid w:val="004D3A67"/>
    <w:rsid w:val="004D3C7C"/>
    <w:rsid w:val="004D439F"/>
    <w:rsid w:val="004D46A8"/>
    <w:rsid w:val="004D4AF7"/>
    <w:rsid w:val="004D4C18"/>
    <w:rsid w:val="004D4CF9"/>
    <w:rsid w:val="004D5062"/>
    <w:rsid w:val="004D5234"/>
    <w:rsid w:val="004D5525"/>
    <w:rsid w:val="004D5560"/>
    <w:rsid w:val="004D58FE"/>
    <w:rsid w:val="004D5C3D"/>
    <w:rsid w:val="004D5C85"/>
    <w:rsid w:val="004D5DE4"/>
    <w:rsid w:val="004D5FDD"/>
    <w:rsid w:val="004D61E4"/>
    <w:rsid w:val="004D6496"/>
    <w:rsid w:val="004D67A4"/>
    <w:rsid w:val="004D68A2"/>
    <w:rsid w:val="004D68BD"/>
    <w:rsid w:val="004D6949"/>
    <w:rsid w:val="004D6D5E"/>
    <w:rsid w:val="004D705F"/>
    <w:rsid w:val="004D70CB"/>
    <w:rsid w:val="004D7120"/>
    <w:rsid w:val="004D7803"/>
    <w:rsid w:val="004D789D"/>
    <w:rsid w:val="004D78E9"/>
    <w:rsid w:val="004D791B"/>
    <w:rsid w:val="004D7B06"/>
    <w:rsid w:val="004E01A2"/>
    <w:rsid w:val="004E0381"/>
    <w:rsid w:val="004E05F3"/>
    <w:rsid w:val="004E065E"/>
    <w:rsid w:val="004E08C3"/>
    <w:rsid w:val="004E08F4"/>
    <w:rsid w:val="004E08F8"/>
    <w:rsid w:val="004E0AB8"/>
    <w:rsid w:val="004E139F"/>
    <w:rsid w:val="004E1515"/>
    <w:rsid w:val="004E1631"/>
    <w:rsid w:val="004E1776"/>
    <w:rsid w:val="004E17BE"/>
    <w:rsid w:val="004E1A0E"/>
    <w:rsid w:val="004E1A21"/>
    <w:rsid w:val="004E1B1D"/>
    <w:rsid w:val="004E1B9A"/>
    <w:rsid w:val="004E1BBF"/>
    <w:rsid w:val="004E2276"/>
    <w:rsid w:val="004E231B"/>
    <w:rsid w:val="004E2360"/>
    <w:rsid w:val="004E24EB"/>
    <w:rsid w:val="004E2518"/>
    <w:rsid w:val="004E29F2"/>
    <w:rsid w:val="004E2D63"/>
    <w:rsid w:val="004E308D"/>
    <w:rsid w:val="004E3119"/>
    <w:rsid w:val="004E3480"/>
    <w:rsid w:val="004E3B18"/>
    <w:rsid w:val="004E3BE5"/>
    <w:rsid w:val="004E3CE8"/>
    <w:rsid w:val="004E3D44"/>
    <w:rsid w:val="004E3E03"/>
    <w:rsid w:val="004E45C5"/>
    <w:rsid w:val="004E496B"/>
    <w:rsid w:val="004E4AF4"/>
    <w:rsid w:val="004E4B18"/>
    <w:rsid w:val="004E4BD9"/>
    <w:rsid w:val="004E4DB8"/>
    <w:rsid w:val="004E4FC6"/>
    <w:rsid w:val="004E4FE7"/>
    <w:rsid w:val="004E515C"/>
    <w:rsid w:val="004E5343"/>
    <w:rsid w:val="004E57F7"/>
    <w:rsid w:val="004E5AFF"/>
    <w:rsid w:val="004E5C36"/>
    <w:rsid w:val="004E5E4F"/>
    <w:rsid w:val="004E5F12"/>
    <w:rsid w:val="004E6131"/>
    <w:rsid w:val="004E64DA"/>
    <w:rsid w:val="004E66B8"/>
    <w:rsid w:val="004E66BD"/>
    <w:rsid w:val="004E66D1"/>
    <w:rsid w:val="004E6888"/>
    <w:rsid w:val="004E6924"/>
    <w:rsid w:val="004E6B8A"/>
    <w:rsid w:val="004E6C8C"/>
    <w:rsid w:val="004E6DF4"/>
    <w:rsid w:val="004E7214"/>
    <w:rsid w:val="004E7404"/>
    <w:rsid w:val="004E741E"/>
    <w:rsid w:val="004E77D1"/>
    <w:rsid w:val="004E7831"/>
    <w:rsid w:val="004E79B2"/>
    <w:rsid w:val="004E7A39"/>
    <w:rsid w:val="004E7C06"/>
    <w:rsid w:val="004E7C81"/>
    <w:rsid w:val="004E7C9F"/>
    <w:rsid w:val="004E7DD6"/>
    <w:rsid w:val="004E7FB4"/>
    <w:rsid w:val="004F0544"/>
    <w:rsid w:val="004F0A22"/>
    <w:rsid w:val="004F0A96"/>
    <w:rsid w:val="004F0AF3"/>
    <w:rsid w:val="004F0B36"/>
    <w:rsid w:val="004F0BBF"/>
    <w:rsid w:val="004F0EF0"/>
    <w:rsid w:val="004F0F39"/>
    <w:rsid w:val="004F11E0"/>
    <w:rsid w:val="004F1241"/>
    <w:rsid w:val="004F1307"/>
    <w:rsid w:val="004F1351"/>
    <w:rsid w:val="004F1443"/>
    <w:rsid w:val="004F1585"/>
    <w:rsid w:val="004F1633"/>
    <w:rsid w:val="004F170F"/>
    <w:rsid w:val="004F1A04"/>
    <w:rsid w:val="004F1ABD"/>
    <w:rsid w:val="004F1BBE"/>
    <w:rsid w:val="004F1FC8"/>
    <w:rsid w:val="004F2218"/>
    <w:rsid w:val="004F22D1"/>
    <w:rsid w:val="004F27F3"/>
    <w:rsid w:val="004F281D"/>
    <w:rsid w:val="004F2ACE"/>
    <w:rsid w:val="004F2B35"/>
    <w:rsid w:val="004F2CCD"/>
    <w:rsid w:val="004F2E3D"/>
    <w:rsid w:val="004F311A"/>
    <w:rsid w:val="004F3126"/>
    <w:rsid w:val="004F325E"/>
    <w:rsid w:val="004F338C"/>
    <w:rsid w:val="004F340D"/>
    <w:rsid w:val="004F36A2"/>
    <w:rsid w:val="004F36E9"/>
    <w:rsid w:val="004F39BD"/>
    <w:rsid w:val="004F3B0F"/>
    <w:rsid w:val="004F3C92"/>
    <w:rsid w:val="004F41C4"/>
    <w:rsid w:val="004F41D6"/>
    <w:rsid w:val="004F4521"/>
    <w:rsid w:val="004F495E"/>
    <w:rsid w:val="004F4967"/>
    <w:rsid w:val="004F4A39"/>
    <w:rsid w:val="004F4FBE"/>
    <w:rsid w:val="004F5046"/>
    <w:rsid w:val="004F5237"/>
    <w:rsid w:val="004F560B"/>
    <w:rsid w:val="004F5663"/>
    <w:rsid w:val="004F5852"/>
    <w:rsid w:val="004F5AA5"/>
    <w:rsid w:val="004F5AD9"/>
    <w:rsid w:val="004F5B0C"/>
    <w:rsid w:val="004F5C08"/>
    <w:rsid w:val="004F5FF2"/>
    <w:rsid w:val="004F6323"/>
    <w:rsid w:val="004F664B"/>
    <w:rsid w:val="004F699A"/>
    <w:rsid w:val="004F6D37"/>
    <w:rsid w:val="004F6DA2"/>
    <w:rsid w:val="004F745A"/>
    <w:rsid w:val="004F7736"/>
    <w:rsid w:val="004F7B35"/>
    <w:rsid w:val="004F7D62"/>
    <w:rsid w:val="004F7E0E"/>
    <w:rsid w:val="004F7EA8"/>
    <w:rsid w:val="00500286"/>
    <w:rsid w:val="005003AD"/>
    <w:rsid w:val="005003B4"/>
    <w:rsid w:val="005009CB"/>
    <w:rsid w:val="00500A4C"/>
    <w:rsid w:val="00500D42"/>
    <w:rsid w:val="00500F7F"/>
    <w:rsid w:val="00501011"/>
    <w:rsid w:val="0050105F"/>
    <w:rsid w:val="00501157"/>
    <w:rsid w:val="00501489"/>
    <w:rsid w:val="00501BFB"/>
    <w:rsid w:val="00501DD8"/>
    <w:rsid w:val="00501E15"/>
    <w:rsid w:val="00502277"/>
    <w:rsid w:val="005025A1"/>
    <w:rsid w:val="00502685"/>
    <w:rsid w:val="005027A9"/>
    <w:rsid w:val="00502933"/>
    <w:rsid w:val="00502A37"/>
    <w:rsid w:val="00502C7C"/>
    <w:rsid w:val="00502CF5"/>
    <w:rsid w:val="00502D9C"/>
    <w:rsid w:val="00502DA3"/>
    <w:rsid w:val="00502E02"/>
    <w:rsid w:val="005032FC"/>
    <w:rsid w:val="00503706"/>
    <w:rsid w:val="00503711"/>
    <w:rsid w:val="005039F0"/>
    <w:rsid w:val="00503A3D"/>
    <w:rsid w:val="00503B48"/>
    <w:rsid w:val="00503B8E"/>
    <w:rsid w:val="00503DC0"/>
    <w:rsid w:val="00503F5F"/>
    <w:rsid w:val="00503FB4"/>
    <w:rsid w:val="005040FE"/>
    <w:rsid w:val="00504208"/>
    <w:rsid w:val="00504654"/>
    <w:rsid w:val="005046DA"/>
    <w:rsid w:val="00504919"/>
    <w:rsid w:val="005049D4"/>
    <w:rsid w:val="00504C98"/>
    <w:rsid w:val="00504CD6"/>
    <w:rsid w:val="005050E4"/>
    <w:rsid w:val="0050516D"/>
    <w:rsid w:val="00505252"/>
    <w:rsid w:val="005055CC"/>
    <w:rsid w:val="005057F1"/>
    <w:rsid w:val="00505DA4"/>
    <w:rsid w:val="00506078"/>
    <w:rsid w:val="00506180"/>
    <w:rsid w:val="005062F6"/>
    <w:rsid w:val="0050661A"/>
    <w:rsid w:val="005067A2"/>
    <w:rsid w:val="005067C6"/>
    <w:rsid w:val="00506EEC"/>
    <w:rsid w:val="00506EF8"/>
    <w:rsid w:val="00507139"/>
    <w:rsid w:val="0050720E"/>
    <w:rsid w:val="005073B8"/>
    <w:rsid w:val="0050798C"/>
    <w:rsid w:val="00507B6D"/>
    <w:rsid w:val="00507B83"/>
    <w:rsid w:val="00507E28"/>
    <w:rsid w:val="00507EA5"/>
    <w:rsid w:val="0051013E"/>
    <w:rsid w:val="0051021E"/>
    <w:rsid w:val="005102C1"/>
    <w:rsid w:val="0051045D"/>
    <w:rsid w:val="005104C8"/>
    <w:rsid w:val="0051080E"/>
    <w:rsid w:val="00510AB2"/>
    <w:rsid w:val="00510C39"/>
    <w:rsid w:val="00510D98"/>
    <w:rsid w:val="00510EF2"/>
    <w:rsid w:val="005110B7"/>
    <w:rsid w:val="005110F2"/>
    <w:rsid w:val="00511230"/>
    <w:rsid w:val="0051127D"/>
    <w:rsid w:val="0051132B"/>
    <w:rsid w:val="00511384"/>
    <w:rsid w:val="005114E9"/>
    <w:rsid w:val="005115F6"/>
    <w:rsid w:val="00511646"/>
    <w:rsid w:val="00511880"/>
    <w:rsid w:val="005119B6"/>
    <w:rsid w:val="00511B15"/>
    <w:rsid w:val="00511CEA"/>
    <w:rsid w:val="00511E01"/>
    <w:rsid w:val="00511E79"/>
    <w:rsid w:val="00511EFA"/>
    <w:rsid w:val="00512188"/>
    <w:rsid w:val="005128A8"/>
    <w:rsid w:val="005129D2"/>
    <w:rsid w:val="005129EC"/>
    <w:rsid w:val="00512CE3"/>
    <w:rsid w:val="00512D43"/>
    <w:rsid w:val="00512D97"/>
    <w:rsid w:val="00512DFC"/>
    <w:rsid w:val="00512E30"/>
    <w:rsid w:val="00512E8B"/>
    <w:rsid w:val="005139D9"/>
    <w:rsid w:val="00513BD6"/>
    <w:rsid w:val="00513DAA"/>
    <w:rsid w:val="00513EA2"/>
    <w:rsid w:val="00513F09"/>
    <w:rsid w:val="00513FE0"/>
    <w:rsid w:val="005141B7"/>
    <w:rsid w:val="005141DF"/>
    <w:rsid w:val="005143F8"/>
    <w:rsid w:val="005147FA"/>
    <w:rsid w:val="00514D7A"/>
    <w:rsid w:val="00514E64"/>
    <w:rsid w:val="00514F86"/>
    <w:rsid w:val="00514FCF"/>
    <w:rsid w:val="0051506D"/>
    <w:rsid w:val="00515433"/>
    <w:rsid w:val="00515518"/>
    <w:rsid w:val="00515946"/>
    <w:rsid w:val="00515ACF"/>
    <w:rsid w:val="00515DBA"/>
    <w:rsid w:val="00516382"/>
    <w:rsid w:val="005166A6"/>
    <w:rsid w:val="00516739"/>
    <w:rsid w:val="005168EC"/>
    <w:rsid w:val="005169AA"/>
    <w:rsid w:val="00516D62"/>
    <w:rsid w:val="00516DFC"/>
    <w:rsid w:val="00517026"/>
    <w:rsid w:val="00517147"/>
    <w:rsid w:val="0051759F"/>
    <w:rsid w:val="005176ED"/>
    <w:rsid w:val="005178B3"/>
    <w:rsid w:val="00517A46"/>
    <w:rsid w:val="00517A63"/>
    <w:rsid w:val="00517A7D"/>
    <w:rsid w:val="00517B22"/>
    <w:rsid w:val="00517C5E"/>
    <w:rsid w:val="00517CD6"/>
    <w:rsid w:val="00517D7F"/>
    <w:rsid w:val="0052057C"/>
    <w:rsid w:val="005207D0"/>
    <w:rsid w:val="0052083C"/>
    <w:rsid w:val="0052091C"/>
    <w:rsid w:val="00520B32"/>
    <w:rsid w:val="00520EF5"/>
    <w:rsid w:val="00520FEF"/>
    <w:rsid w:val="00521236"/>
    <w:rsid w:val="0052139D"/>
    <w:rsid w:val="00521412"/>
    <w:rsid w:val="005214F1"/>
    <w:rsid w:val="00521651"/>
    <w:rsid w:val="00521C59"/>
    <w:rsid w:val="00521E24"/>
    <w:rsid w:val="00521E4F"/>
    <w:rsid w:val="005226D6"/>
    <w:rsid w:val="00522722"/>
    <w:rsid w:val="00522783"/>
    <w:rsid w:val="0052295C"/>
    <w:rsid w:val="00522A4B"/>
    <w:rsid w:val="00522BBE"/>
    <w:rsid w:val="00522C48"/>
    <w:rsid w:val="00522C5B"/>
    <w:rsid w:val="00522D36"/>
    <w:rsid w:val="00522E96"/>
    <w:rsid w:val="00523083"/>
    <w:rsid w:val="00523205"/>
    <w:rsid w:val="005235C0"/>
    <w:rsid w:val="00523928"/>
    <w:rsid w:val="00523B13"/>
    <w:rsid w:val="00523C5C"/>
    <w:rsid w:val="005240EF"/>
    <w:rsid w:val="00524391"/>
    <w:rsid w:val="00524427"/>
    <w:rsid w:val="005245A6"/>
    <w:rsid w:val="005245EE"/>
    <w:rsid w:val="00524768"/>
    <w:rsid w:val="00524897"/>
    <w:rsid w:val="00524AF0"/>
    <w:rsid w:val="00524D28"/>
    <w:rsid w:val="00525351"/>
    <w:rsid w:val="005253B2"/>
    <w:rsid w:val="00525734"/>
    <w:rsid w:val="0052591E"/>
    <w:rsid w:val="00525D44"/>
    <w:rsid w:val="00525E1C"/>
    <w:rsid w:val="00525F8F"/>
    <w:rsid w:val="0052627E"/>
    <w:rsid w:val="00526361"/>
    <w:rsid w:val="0052650B"/>
    <w:rsid w:val="0052673A"/>
    <w:rsid w:val="005269A7"/>
    <w:rsid w:val="00526A05"/>
    <w:rsid w:val="00526F46"/>
    <w:rsid w:val="00527154"/>
    <w:rsid w:val="00527828"/>
    <w:rsid w:val="005278CB"/>
    <w:rsid w:val="00527D46"/>
    <w:rsid w:val="00527F7C"/>
    <w:rsid w:val="00530087"/>
    <w:rsid w:val="0053014E"/>
    <w:rsid w:val="00530713"/>
    <w:rsid w:val="005307FB"/>
    <w:rsid w:val="00530872"/>
    <w:rsid w:val="00530881"/>
    <w:rsid w:val="00530B09"/>
    <w:rsid w:val="00530DD7"/>
    <w:rsid w:val="00531271"/>
    <w:rsid w:val="00531294"/>
    <w:rsid w:val="0053135E"/>
    <w:rsid w:val="00531400"/>
    <w:rsid w:val="00531491"/>
    <w:rsid w:val="0053149F"/>
    <w:rsid w:val="00531637"/>
    <w:rsid w:val="00531643"/>
    <w:rsid w:val="00531660"/>
    <w:rsid w:val="005317B2"/>
    <w:rsid w:val="00531ABC"/>
    <w:rsid w:val="00531B83"/>
    <w:rsid w:val="00531BD0"/>
    <w:rsid w:val="00531D76"/>
    <w:rsid w:val="00532335"/>
    <w:rsid w:val="005331D2"/>
    <w:rsid w:val="005333CE"/>
    <w:rsid w:val="00533677"/>
    <w:rsid w:val="005338A6"/>
    <w:rsid w:val="00533932"/>
    <w:rsid w:val="00533A72"/>
    <w:rsid w:val="00533A7D"/>
    <w:rsid w:val="00533AAD"/>
    <w:rsid w:val="00533B1C"/>
    <w:rsid w:val="00533D03"/>
    <w:rsid w:val="00533E4C"/>
    <w:rsid w:val="00533F52"/>
    <w:rsid w:val="0053410C"/>
    <w:rsid w:val="0053413A"/>
    <w:rsid w:val="005342A4"/>
    <w:rsid w:val="00534733"/>
    <w:rsid w:val="0053480C"/>
    <w:rsid w:val="00534B28"/>
    <w:rsid w:val="00534B29"/>
    <w:rsid w:val="00534D55"/>
    <w:rsid w:val="00535047"/>
    <w:rsid w:val="005350CE"/>
    <w:rsid w:val="005351D6"/>
    <w:rsid w:val="005354BC"/>
    <w:rsid w:val="005358DD"/>
    <w:rsid w:val="0053598A"/>
    <w:rsid w:val="00535D49"/>
    <w:rsid w:val="00535D92"/>
    <w:rsid w:val="00535DB5"/>
    <w:rsid w:val="00535DC5"/>
    <w:rsid w:val="00535EBF"/>
    <w:rsid w:val="00535ED8"/>
    <w:rsid w:val="00535F72"/>
    <w:rsid w:val="00535F7E"/>
    <w:rsid w:val="00535F8A"/>
    <w:rsid w:val="00535FA4"/>
    <w:rsid w:val="0053634C"/>
    <w:rsid w:val="00536364"/>
    <w:rsid w:val="00536399"/>
    <w:rsid w:val="00536B1C"/>
    <w:rsid w:val="00537034"/>
    <w:rsid w:val="0053737B"/>
    <w:rsid w:val="005374EF"/>
    <w:rsid w:val="005378C3"/>
    <w:rsid w:val="00537940"/>
    <w:rsid w:val="00537980"/>
    <w:rsid w:val="00537AC8"/>
    <w:rsid w:val="00537EF7"/>
    <w:rsid w:val="00537F0A"/>
    <w:rsid w:val="005404C2"/>
    <w:rsid w:val="00540783"/>
    <w:rsid w:val="00540841"/>
    <w:rsid w:val="0054085D"/>
    <w:rsid w:val="0054097B"/>
    <w:rsid w:val="00540B65"/>
    <w:rsid w:val="00540D9D"/>
    <w:rsid w:val="00540ECE"/>
    <w:rsid w:val="00540F19"/>
    <w:rsid w:val="00541077"/>
    <w:rsid w:val="005410D0"/>
    <w:rsid w:val="00541143"/>
    <w:rsid w:val="00541330"/>
    <w:rsid w:val="00541422"/>
    <w:rsid w:val="0054177F"/>
    <w:rsid w:val="0054191D"/>
    <w:rsid w:val="00541A03"/>
    <w:rsid w:val="00541E69"/>
    <w:rsid w:val="00541FC5"/>
    <w:rsid w:val="00542119"/>
    <w:rsid w:val="005421F5"/>
    <w:rsid w:val="0054228E"/>
    <w:rsid w:val="005424CB"/>
    <w:rsid w:val="0054289D"/>
    <w:rsid w:val="00542C95"/>
    <w:rsid w:val="00542D21"/>
    <w:rsid w:val="00542D62"/>
    <w:rsid w:val="005431F6"/>
    <w:rsid w:val="0054367D"/>
    <w:rsid w:val="005438A2"/>
    <w:rsid w:val="00543A60"/>
    <w:rsid w:val="00543AA2"/>
    <w:rsid w:val="00543D3B"/>
    <w:rsid w:val="00543F70"/>
    <w:rsid w:val="00543F95"/>
    <w:rsid w:val="00544049"/>
    <w:rsid w:val="0054444F"/>
    <w:rsid w:val="005444B1"/>
    <w:rsid w:val="00544538"/>
    <w:rsid w:val="005447D2"/>
    <w:rsid w:val="00544A3A"/>
    <w:rsid w:val="00544C93"/>
    <w:rsid w:val="00545031"/>
    <w:rsid w:val="005455A3"/>
    <w:rsid w:val="005455BF"/>
    <w:rsid w:val="00545620"/>
    <w:rsid w:val="005456EE"/>
    <w:rsid w:val="00545896"/>
    <w:rsid w:val="00545C45"/>
    <w:rsid w:val="00545E35"/>
    <w:rsid w:val="00545FEF"/>
    <w:rsid w:val="005464E6"/>
    <w:rsid w:val="00546542"/>
    <w:rsid w:val="00546632"/>
    <w:rsid w:val="0054688C"/>
    <w:rsid w:val="00546AA7"/>
    <w:rsid w:val="00546AF3"/>
    <w:rsid w:val="00546B63"/>
    <w:rsid w:val="00546C1E"/>
    <w:rsid w:val="00546C4A"/>
    <w:rsid w:val="00546D06"/>
    <w:rsid w:val="0054706F"/>
    <w:rsid w:val="00547437"/>
    <w:rsid w:val="00547904"/>
    <w:rsid w:val="00547A44"/>
    <w:rsid w:val="00547C14"/>
    <w:rsid w:val="00547D8A"/>
    <w:rsid w:val="00547DA1"/>
    <w:rsid w:val="0055008D"/>
    <w:rsid w:val="005501E8"/>
    <w:rsid w:val="005504DA"/>
    <w:rsid w:val="00550720"/>
    <w:rsid w:val="0055086F"/>
    <w:rsid w:val="005509CC"/>
    <w:rsid w:val="00551157"/>
    <w:rsid w:val="0055175F"/>
    <w:rsid w:val="00551CE2"/>
    <w:rsid w:val="00551CF1"/>
    <w:rsid w:val="00551D8D"/>
    <w:rsid w:val="00551EB4"/>
    <w:rsid w:val="00552068"/>
    <w:rsid w:val="00552201"/>
    <w:rsid w:val="0055254F"/>
    <w:rsid w:val="00552837"/>
    <w:rsid w:val="00552DB2"/>
    <w:rsid w:val="005534A2"/>
    <w:rsid w:val="005534FC"/>
    <w:rsid w:val="00553677"/>
    <w:rsid w:val="00553703"/>
    <w:rsid w:val="00553743"/>
    <w:rsid w:val="00553B51"/>
    <w:rsid w:val="00553D55"/>
    <w:rsid w:val="00553E12"/>
    <w:rsid w:val="005541FC"/>
    <w:rsid w:val="00554229"/>
    <w:rsid w:val="00554798"/>
    <w:rsid w:val="00554B04"/>
    <w:rsid w:val="00554CF1"/>
    <w:rsid w:val="00554DF9"/>
    <w:rsid w:val="00555224"/>
    <w:rsid w:val="005552B1"/>
    <w:rsid w:val="00555353"/>
    <w:rsid w:val="005555B9"/>
    <w:rsid w:val="00555E32"/>
    <w:rsid w:val="005561AB"/>
    <w:rsid w:val="005561AF"/>
    <w:rsid w:val="005561E4"/>
    <w:rsid w:val="005562DE"/>
    <w:rsid w:val="005563D7"/>
    <w:rsid w:val="00556618"/>
    <w:rsid w:val="005566E3"/>
    <w:rsid w:val="00556CC5"/>
    <w:rsid w:val="00556D84"/>
    <w:rsid w:val="005570C4"/>
    <w:rsid w:val="005570EC"/>
    <w:rsid w:val="0055718D"/>
    <w:rsid w:val="0055730B"/>
    <w:rsid w:val="0055774E"/>
    <w:rsid w:val="005578EF"/>
    <w:rsid w:val="00557D70"/>
    <w:rsid w:val="00557DD2"/>
    <w:rsid w:val="0056006A"/>
    <w:rsid w:val="005601AE"/>
    <w:rsid w:val="00560331"/>
    <w:rsid w:val="0056035A"/>
    <w:rsid w:val="00560443"/>
    <w:rsid w:val="0056058B"/>
    <w:rsid w:val="005606DF"/>
    <w:rsid w:val="005609D3"/>
    <w:rsid w:val="00560C9E"/>
    <w:rsid w:val="00560DF4"/>
    <w:rsid w:val="00560F7D"/>
    <w:rsid w:val="00560FB6"/>
    <w:rsid w:val="00561044"/>
    <w:rsid w:val="00561124"/>
    <w:rsid w:val="005615A1"/>
    <w:rsid w:val="005615BE"/>
    <w:rsid w:val="00561ACD"/>
    <w:rsid w:val="00561C61"/>
    <w:rsid w:val="0056209A"/>
    <w:rsid w:val="0056242B"/>
    <w:rsid w:val="005626F5"/>
    <w:rsid w:val="00562866"/>
    <w:rsid w:val="00562AC5"/>
    <w:rsid w:val="00562F95"/>
    <w:rsid w:val="00562FB2"/>
    <w:rsid w:val="005635DC"/>
    <w:rsid w:val="00563A76"/>
    <w:rsid w:val="00563CAD"/>
    <w:rsid w:val="00563DDE"/>
    <w:rsid w:val="00563DFC"/>
    <w:rsid w:val="00563EAC"/>
    <w:rsid w:val="005642C5"/>
    <w:rsid w:val="0056448B"/>
    <w:rsid w:val="005648A8"/>
    <w:rsid w:val="00564A6F"/>
    <w:rsid w:val="00564AD8"/>
    <w:rsid w:val="00564C30"/>
    <w:rsid w:val="00564CD0"/>
    <w:rsid w:val="00564F77"/>
    <w:rsid w:val="00565011"/>
    <w:rsid w:val="00565136"/>
    <w:rsid w:val="0056526B"/>
    <w:rsid w:val="00565531"/>
    <w:rsid w:val="00565700"/>
    <w:rsid w:val="005657B7"/>
    <w:rsid w:val="00565B47"/>
    <w:rsid w:val="00565E36"/>
    <w:rsid w:val="005661B9"/>
    <w:rsid w:val="0056634B"/>
    <w:rsid w:val="00566376"/>
    <w:rsid w:val="00566899"/>
    <w:rsid w:val="0056691F"/>
    <w:rsid w:val="00566A1D"/>
    <w:rsid w:val="00566FC6"/>
    <w:rsid w:val="0056773F"/>
    <w:rsid w:val="00567D2E"/>
    <w:rsid w:val="00567D58"/>
    <w:rsid w:val="005705FC"/>
    <w:rsid w:val="005708AB"/>
    <w:rsid w:val="00570AE5"/>
    <w:rsid w:val="00570CB0"/>
    <w:rsid w:val="00570E24"/>
    <w:rsid w:val="00570FB7"/>
    <w:rsid w:val="00571063"/>
    <w:rsid w:val="005710F9"/>
    <w:rsid w:val="00571104"/>
    <w:rsid w:val="00571153"/>
    <w:rsid w:val="005711B3"/>
    <w:rsid w:val="00571447"/>
    <w:rsid w:val="0057147B"/>
    <w:rsid w:val="0057163C"/>
    <w:rsid w:val="00571659"/>
    <w:rsid w:val="005716CF"/>
    <w:rsid w:val="005717DE"/>
    <w:rsid w:val="00571B10"/>
    <w:rsid w:val="00571C02"/>
    <w:rsid w:val="00572005"/>
    <w:rsid w:val="0057229D"/>
    <w:rsid w:val="0057248C"/>
    <w:rsid w:val="00572589"/>
    <w:rsid w:val="005725DD"/>
    <w:rsid w:val="005729BC"/>
    <w:rsid w:val="005729F4"/>
    <w:rsid w:val="00572A1E"/>
    <w:rsid w:val="00572AFD"/>
    <w:rsid w:val="00572D19"/>
    <w:rsid w:val="00572E3E"/>
    <w:rsid w:val="00573514"/>
    <w:rsid w:val="005736E1"/>
    <w:rsid w:val="00573864"/>
    <w:rsid w:val="00573C02"/>
    <w:rsid w:val="00573D37"/>
    <w:rsid w:val="0057400D"/>
    <w:rsid w:val="00574201"/>
    <w:rsid w:val="0057485B"/>
    <w:rsid w:val="00574918"/>
    <w:rsid w:val="00574962"/>
    <w:rsid w:val="00574AA3"/>
    <w:rsid w:val="00574C8F"/>
    <w:rsid w:val="00575006"/>
    <w:rsid w:val="00575132"/>
    <w:rsid w:val="00575210"/>
    <w:rsid w:val="00575261"/>
    <w:rsid w:val="00575486"/>
    <w:rsid w:val="00575ADF"/>
    <w:rsid w:val="00575CB7"/>
    <w:rsid w:val="00575D36"/>
    <w:rsid w:val="00575D99"/>
    <w:rsid w:val="00575DF7"/>
    <w:rsid w:val="00575EBB"/>
    <w:rsid w:val="005760A3"/>
    <w:rsid w:val="005760E9"/>
    <w:rsid w:val="005764CA"/>
    <w:rsid w:val="005765AD"/>
    <w:rsid w:val="00576604"/>
    <w:rsid w:val="00576756"/>
    <w:rsid w:val="00576D96"/>
    <w:rsid w:val="005770D5"/>
    <w:rsid w:val="00577264"/>
    <w:rsid w:val="005772D7"/>
    <w:rsid w:val="0057762F"/>
    <w:rsid w:val="00577659"/>
    <w:rsid w:val="00577782"/>
    <w:rsid w:val="00577A04"/>
    <w:rsid w:val="00577B81"/>
    <w:rsid w:val="00577E85"/>
    <w:rsid w:val="00580017"/>
    <w:rsid w:val="0058006D"/>
    <w:rsid w:val="005803CC"/>
    <w:rsid w:val="00580524"/>
    <w:rsid w:val="0058110E"/>
    <w:rsid w:val="005811E8"/>
    <w:rsid w:val="005812A9"/>
    <w:rsid w:val="005813D6"/>
    <w:rsid w:val="005815A4"/>
    <w:rsid w:val="005815BD"/>
    <w:rsid w:val="0058190D"/>
    <w:rsid w:val="00581B40"/>
    <w:rsid w:val="00581C71"/>
    <w:rsid w:val="00581E84"/>
    <w:rsid w:val="00581ED9"/>
    <w:rsid w:val="005820B4"/>
    <w:rsid w:val="005820E9"/>
    <w:rsid w:val="0058214F"/>
    <w:rsid w:val="00582174"/>
    <w:rsid w:val="00582397"/>
    <w:rsid w:val="005829B0"/>
    <w:rsid w:val="00582A01"/>
    <w:rsid w:val="0058302B"/>
    <w:rsid w:val="00583328"/>
    <w:rsid w:val="005834F6"/>
    <w:rsid w:val="005836E9"/>
    <w:rsid w:val="005837AC"/>
    <w:rsid w:val="0058387F"/>
    <w:rsid w:val="00583A0C"/>
    <w:rsid w:val="00583FA7"/>
    <w:rsid w:val="00584162"/>
    <w:rsid w:val="005841A7"/>
    <w:rsid w:val="005842C8"/>
    <w:rsid w:val="0058455E"/>
    <w:rsid w:val="005845A5"/>
    <w:rsid w:val="0058493D"/>
    <w:rsid w:val="00584BBD"/>
    <w:rsid w:val="00584C9F"/>
    <w:rsid w:val="00584DA1"/>
    <w:rsid w:val="00584FBD"/>
    <w:rsid w:val="00585037"/>
    <w:rsid w:val="00585055"/>
    <w:rsid w:val="00585198"/>
    <w:rsid w:val="00585209"/>
    <w:rsid w:val="00585341"/>
    <w:rsid w:val="0058536C"/>
    <w:rsid w:val="005857D0"/>
    <w:rsid w:val="00585965"/>
    <w:rsid w:val="005859FE"/>
    <w:rsid w:val="00585A2C"/>
    <w:rsid w:val="00585B98"/>
    <w:rsid w:val="00585BD4"/>
    <w:rsid w:val="00586485"/>
    <w:rsid w:val="00586667"/>
    <w:rsid w:val="005866EC"/>
    <w:rsid w:val="00586837"/>
    <w:rsid w:val="005868A3"/>
    <w:rsid w:val="00586AA2"/>
    <w:rsid w:val="00586B96"/>
    <w:rsid w:val="00586D3D"/>
    <w:rsid w:val="00586FB8"/>
    <w:rsid w:val="0058754B"/>
    <w:rsid w:val="0058776D"/>
    <w:rsid w:val="00587EED"/>
    <w:rsid w:val="00587EF1"/>
    <w:rsid w:val="00590299"/>
    <w:rsid w:val="005905A0"/>
    <w:rsid w:val="005905E5"/>
    <w:rsid w:val="00590671"/>
    <w:rsid w:val="005907E1"/>
    <w:rsid w:val="00590803"/>
    <w:rsid w:val="00590A45"/>
    <w:rsid w:val="00590A98"/>
    <w:rsid w:val="00590D18"/>
    <w:rsid w:val="00590FD9"/>
    <w:rsid w:val="0059114F"/>
    <w:rsid w:val="005911CD"/>
    <w:rsid w:val="00591212"/>
    <w:rsid w:val="00591308"/>
    <w:rsid w:val="00591374"/>
    <w:rsid w:val="00591461"/>
    <w:rsid w:val="005919FE"/>
    <w:rsid w:val="00592839"/>
    <w:rsid w:val="00592948"/>
    <w:rsid w:val="00592B8B"/>
    <w:rsid w:val="00592E0D"/>
    <w:rsid w:val="00592E9B"/>
    <w:rsid w:val="0059327E"/>
    <w:rsid w:val="00593333"/>
    <w:rsid w:val="005933E4"/>
    <w:rsid w:val="00593889"/>
    <w:rsid w:val="005938FA"/>
    <w:rsid w:val="00593977"/>
    <w:rsid w:val="00593C94"/>
    <w:rsid w:val="00593CE2"/>
    <w:rsid w:val="00594022"/>
    <w:rsid w:val="0059426B"/>
    <w:rsid w:val="005942B5"/>
    <w:rsid w:val="0059430B"/>
    <w:rsid w:val="0059443E"/>
    <w:rsid w:val="005945B3"/>
    <w:rsid w:val="005945E6"/>
    <w:rsid w:val="00594876"/>
    <w:rsid w:val="00594B49"/>
    <w:rsid w:val="005951A0"/>
    <w:rsid w:val="005952F8"/>
    <w:rsid w:val="005957E9"/>
    <w:rsid w:val="0059583C"/>
    <w:rsid w:val="0059597B"/>
    <w:rsid w:val="00595980"/>
    <w:rsid w:val="00595BCE"/>
    <w:rsid w:val="00595DAF"/>
    <w:rsid w:val="00595E3D"/>
    <w:rsid w:val="00595E79"/>
    <w:rsid w:val="00595FAF"/>
    <w:rsid w:val="005963D5"/>
    <w:rsid w:val="0059649A"/>
    <w:rsid w:val="00596819"/>
    <w:rsid w:val="0059692D"/>
    <w:rsid w:val="00596BD9"/>
    <w:rsid w:val="00596E54"/>
    <w:rsid w:val="00596EE7"/>
    <w:rsid w:val="00597187"/>
    <w:rsid w:val="0059742F"/>
    <w:rsid w:val="00597524"/>
    <w:rsid w:val="005977A7"/>
    <w:rsid w:val="00597868"/>
    <w:rsid w:val="005978B9"/>
    <w:rsid w:val="00597920"/>
    <w:rsid w:val="0059792E"/>
    <w:rsid w:val="00597F18"/>
    <w:rsid w:val="005A0440"/>
    <w:rsid w:val="005A0499"/>
    <w:rsid w:val="005A0655"/>
    <w:rsid w:val="005A065D"/>
    <w:rsid w:val="005A07CF"/>
    <w:rsid w:val="005A096D"/>
    <w:rsid w:val="005A0A59"/>
    <w:rsid w:val="005A0BCA"/>
    <w:rsid w:val="005A0C67"/>
    <w:rsid w:val="005A0CE9"/>
    <w:rsid w:val="005A0DFD"/>
    <w:rsid w:val="005A0F57"/>
    <w:rsid w:val="005A1173"/>
    <w:rsid w:val="005A176C"/>
    <w:rsid w:val="005A185B"/>
    <w:rsid w:val="005A1C90"/>
    <w:rsid w:val="005A1CBA"/>
    <w:rsid w:val="005A1D5C"/>
    <w:rsid w:val="005A218A"/>
    <w:rsid w:val="005A2561"/>
    <w:rsid w:val="005A2670"/>
    <w:rsid w:val="005A2681"/>
    <w:rsid w:val="005A2703"/>
    <w:rsid w:val="005A2790"/>
    <w:rsid w:val="005A28E4"/>
    <w:rsid w:val="005A2BB9"/>
    <w:rsid w:val="005A2BE9"/>
    <w:rsid w:val="005A2C96"/>
    <w:rsid w:val="005A2CA2"/>
    <w:rsid w:val="005A2DB2"/>
    <w:rsid w:val="005A2EFE"/>
    <w:rsid w:val="005A2F2B"/>
    <w:rsid w:val="005A3175"/>
    <w:rsid w:val="005A363C"/>
    <w:rsid w:val="005A37A7"/>
    <w:rsid w:val="005A38B4"/>
    <w:rsid w:val="005A3A19"/>
    <w:rsid w:val="005A3AA3"/>
    <w:rsid w:val="005A3CB2"/>
    <w:rsid w:val="005A3D23"/>
    <w:rsid w:val="005A3D60"/>
    <w:rsid w:val="005A3DB0"/>
    <w:rsid w:val="005A3DD9"/>
    <w:rsid w:val="005A3EB1"/>
    <w:rsid w:val="005A3F41"/>
    <w:rsid w:val="005A3F82"/>
    <w:rsid w:val="005A3FF7"/>
    <w:rsid w:val="005A408C"/>
    <w:rsid w:val="005A4281"/>
    <w:rsid w:val="005A49FF"/>
    <w:rsid w:val="005A4A2C"/>
    <w:rsid w:val="005A4E58"/>
    <w:rsid w:val="005A52A6"/>
    <w:rsid w:val="005A5389"/>
    <w:rsid w:val="005A53FF"/>
    <w:rsid w:val="005A591A"/>
    <w:rsid w:val="005A5AC1"/>
    <w:rsid w:val="005A5EED"/>
    <w:rsid w:val="005A6027"/>
    <w:rsid w:val="005A6088"/>
    <w:rsid w:val="005A6460"/>
    <w:rsid w:val="005A64CE"/>
    <w:rsid w:val="005A6BB7"/>
    <w:rsid w:val="005A6C13"/>
    <w:rsid w:val="005A6C5A"/>
    <w:rsid w:val="005A6C6C"/>
    <w:rsid w:val="005A6CA6"/>
    <w:rsid w:val="005A6EA1"/>
    <w:rsid w:val="005A6ED4"/>
    <w:rsid w:val="005A7017"/>
    <w:rsid w:val="005A718A"/>
    <w:rsid w:val="005A72A7"/>
    <w:rsid w:val="005A7429"/>
    <w:rsid w:val="005A7787"/>
    <w:rsid w:val="005A78C1"/>
    <w:rsid w:val="005A78F5"/>
    <w:rsid w:val="005A7960"/>
    <w:rsid w:val="005A7A8E"/>
    <w:rsid w:val="005A7BEE"/>
    <w:rsid w:val="005B01A9"/>
    <w:rsid w:val="005B02FF"/>
    <w:rsid w:val="005B0312"/>
    <w:rsid w:val="005B035B"/>
    <w:rsid w:val="005B03F8"/>
    <w:rsid w:val="005B0492"/>
    <w:rsid w:val="005B049D"/>
    <w:rsid w:val="005B0894"/>
    <w:rsid w:val="005B0AFA"/>
    <w:rsid w:val="005B0C28"/>
    <w:rsid w:val="005B0FDC"/>
    <w:rsid w:val="005B13AD"/>
    <w:rsid w:val="005B1699"/>
    <w:rsid w:val="005B171B"/>
    <w:rsid w:val="005B18C3"/>
    <w:rsid w:val="005B18D2"/>
    <w:rsid w:val="005B1941"/>
    <w:rsid w:val="005B1990"/>
    <w:rsid w:val="005B2414"/>
    <w:rsid w:val="005B2475"/>
    <w:rsid w:val="005B2927"/>
    <w:rsid w:val="005B2A3C"/>
    <w:rsid w:val="005B2C52"/>
    <w:rsid w:val="005B2D85"/>
    <w:rsid w:val="005B35C9"/>
    <w:rsid w:val="005B371C"/>
    <w:rsid w:val="005B3B1E"/>
    <w:rsid w:val="005B3C00"/>
    <w:rsid w:val="005B4087"/>
    <w:rsid w:val="005B40B0"/>
    <w:rsid w:val="005B4121"/>
    <w:rsid w:val="005B4272"/>
    <w:rsid w:val="005B43AE"/>
    <w:rsid w:val="005B467F"/>
    <w:rsid w:val="005B4826"/>
    <w:rsid w:val="005B494A"/>
    <w:rsid w:val="005B4C83"/>
    <w:rsid w:val="005B4D75"/>
    <w:rsid w:val="005B5082"/>
    <w:rsid w:val="005B50E8"/>
    <w:rsid w:val="005B521C"/>
    <w:rsid w:val="005B5308"/>
    <w:rsid w:val="005B55EA"/>
    <w:rsid w:val="005B5CC0"/>
    <w:rsid w:val="005B5D08"/>
    <w:rsid w:val="005B632C"/>
    <w:rsid w:val="005B64B0"/>
    <w:rsid w:val="005B65C2"/>
    <w:rsid w:val="005B68B5"/>
    <w:rsid w:val="005B698E"/>
    <w:rsid w:val="005B6AA2"/>
    <w:rsid w:val="005B6D2E"/>
    <w:rsid w:val="005B6D4F"/>
    <w:rsid w:val="005B7325"/>
    <w:rsid w:val="005B7469"/>
    <w:rsid w:val="005B766A"/>
    <w:rsid w:val="005B791D"/>
    <w:rsid w:val="005B7D6A"/>
    <w:rsid w:val="005C00BB"/>
    <w:rsid w:val="005C0146"/>
    <w:rsid w:val="005C054D"/>
    <w:rsid w:val="005C068A"/>
    <w:rsid w:val="005C0AB2"/>
    <w:rsid w:val="005C0F71"/>
    <w:rsid w:val="005C1087"/>
    <w:rsid w:val="005C1158"/>
    <w:rsid w:val="005C1318"/>
    <w:rsid w:val="005C13FF"/>
    <w:rsid w:val="005C17EF"/>
    <w:rsid w:val="005C1DCC"/>
    <w:rsid w:val="005C1E4E"/>
    <w:rsid w:val="005C1EBE"/>
    <w:rsid w:val="005C1F10"/>
    <w:rsid w:val="005C1FAA"/>
    <w:rsid w:val="005C1FBE"/>
    <w:rsid w:val="005C230B"/>
    <w:rsid w:val="005C29F7"/>
    <w:rsid w:val="005C2C2B"/>
    <w:rsid w:val="005C2C60"/>
    <w:rsid w:val="005C2C78"/>
    <w:rsid w:val="005C2F9B"/>
    <w:rsid w:val="005C32DB"/>
    <w:rsid w:val="005C330A"/>
    <w:rsid w:val="005C348D"/>
    <w:rsid w:val="005C354D"/>
    <w:rsid w:val="005C3711"/>
    <w:rsid w:val="005C37CF"/>
    <w:rsid w:val="005C37D1"/>
    <w:rsid w:val="005C385F"/>
    <w:rsid w:val="005C38F7"/>
    <w:rsid w:val="005C3912"/>
    <w:rsid w:val="005C3A6D"/>
    <w:rsid w:val="005C3B3F"/>
    <w:rsid w:val="005C3BF7"/>
    <w:rsid w:val="005C45E8"/>
    <w:rsid w:val="005C46CC"/>
    <w:rsid w:val="005C4A18"/>
    <w:rsid w:val="005C4EF8"/>
    <w:rsid w:val="005C4FF5"/>
    <w:rsid w:val="005C5312"/>
    <w:rsid w:val="005C572D"/>
    <w:rsid w:val="005C5861"/>
    <w:rsid w:val="005C589D"/>
    <w:rsid w:val="005C58C6"/>
    <w:rsid w:val="005C5A5A"/>
    <w:rsid w:val="005C5B37"/>
    <w:rsid w:val="005C5DAF"/>
    <w:rsid w:val="005C5EA0"/>
    <w:rsid w:val="005C63C2"/>
    <w:rsid w:val="005C6467"/>
    <w:rsid w:val="005C671C"/>
    <w:rsid w:val="005C6758"/>
    <w:rsid w:val="005C6791"/>
    <w:rsid w:val="005C6CD1"/>
    <w:rsid w:val="005C6D92"/>
    <w:rsid w:val="005C7063"/>
    <w:rsid w:val="005C7247"/>
    <w:rsid w:val="005C73B7"/>
    <w:rsid w:val="005C77CF"/>
    <w:rsid w:val="005C787D"/>
    <w:rsid w:val="005C7931"/>
    <w:rsid w:val="005C7941"/>
    <w:rsid w:val="005C7D14"/>
    <w:rsid w:val="005C7D46"/>
    <w:rsid w:val="005C7D61"/>
    <w:rsid w:val="005C7E01"/>
    <w:rsid w:val="005D0043"/>
    <w:rsid w:val="005D0128"/>
    <w:rsid w:val="005D01E1"/>
    <w:rsid w:val="005D0558"/>
    <w:rsid w:val="005D0953"/>
    <w:rsid w:val="005D0D20"/>
    <w:rsid w:val="005D0D72"/>
    <w:rsid w:val="005D0F45"/>
    <w:rsid w:val="005D1020"/>
    <w:rsid w:val="005D11AB"/>
    <w:rsid w:val="005D1354"/>
    <w:rsid w:val="005D1531"/>
    <w:rsid w:val="005D1B8D"/>
    <w:rsid w:val="005D1C3F"/>
    <w:rsid w:val="005D1E81"/>
    <w:rsid w:val="005D1F7F"/>
    <w:rsid w:val="005D1FA7"/>
    <w:rsid w:val="005D2088"/>
    <w:rsid w:val="005D215F"/>
    <w:rsid w:val="005D25A5"/>
    <w:rsid w:val="005D25C8"/>
    <w:rsid w:val="005D277A"/>
    <w:rsid w:val="005D288A"/>
    <w:rsid w:val="005D2999"/>
    <w:rsid w:val="005D2A10"/>
    <w:rsid w:val="005D2A4B"/>
    <w:rsid w:val="005D31F5"/>
    <w:rsid w:val="005D3288"/>
    <w:rsid w:val="005D32C7"/>
    <w:rsid w:val="005D35B8"/>
    <w:rsid w:val="005D3785"/>
    <w:rsid w:val="005D38B3"/>
    <w:rsid w:val="005D3A79"/>
    <w:rsid w:val="005D3ADA"/>
    <w:rsid w:val="005D3CE8"/>
    <w:rsid w:val="005D3E78"/>
    <w:rsid w:val="005D3F41"/>
    <w:rsid w:val="005D3F79"/>
    <w:rsid w:val="005D417E"/>
    <w:rsid w:val="005D4575"/>
    <w:rsid w:val="005D461C"/>
    <w:rsid w:val="005D47E9"/>
    <w:rsid w:val="005D4ADE"/>
    <w:rsid w:val="005D4B50"/>
    <w:rsid w:val="005D5567"/>
    <w:rsid w:val="005D55CF"/>
    <w:rsid w:val="005D55D0"/>
    <w:rsid w:val="005D5793"/>
    <w:rsid w:val="005D5797"/>
    <w:rsid w:val="005D57A1"/>
    <w:rsid w:val="005D607A"/>
    <w:rsid w:val="005D6099"/>
    <w:rsid w:val="005D61F2"/>
    <w:rsid w:val="005D6204"/>
    <w:rsid w:val="005D6595"/>
    <w:rsid w:val="005D65A2"/>
    <w:rsid w:val="005D66D2"/>
    <w:rsid w:val="005D68C6"/>
    <w:rsid w:val="005D6A6F"/>
    <w:rsid w:val="005D6A8B"/>
    <w:rsid w:val="005D6E17"/>
    <w:rsid w:val="005D6EE1"/>
    <w:rsid w:val="005D6EE3"/>
    <w:rsid w:val="005D72DE"/>
    <w:rsid w:val="005D7456"/>
    <w:rsid w:val="005D766C"/>
    <w:rsid w:val="005D785A"/>
    <w:rsid w:val="005D787E"/>
    <w:rsid w:val="005D7B64"/>
    <w:rsid w:val="005D7BA2"/>
    <w:rsid w:val="005D7E36"/>
    <w:rsid w:val="005E012D"/>
    <w:rsid w:val="005E012F"/>
    <w:rsid w:val="005E01CA"/>
    <w:rsid w:val="005E04CD"/>
    <w:rsid w:val="005E0505"/>
    <w:rsid w:val="005E051E"/>
    <w:rsid w:val="005E057F"/>
    <w:rsid w:val="005E0773"/>
    <w:rsid w:val="005E08E6"/>
    <w:rsid w:val="005E097C"/>
    <w:rsid w:val="005E0C44"/>
    <w:rsid w:val="005E0CCA"/>
    <w:rsid w:val="005E1004"/>
    <w:rsid w:val="005E173F"/>
    <w:rsid w:val="005E1762"/>
    <w:rsid w:val="005E17F7"/>
    <w:rsid w:val="005E1D7D"/>
    <w:rsid w:val="005E1DAB"/>
    <w:rsid w:val="005E1E16"/>
    <w:rsid w:val="005E1F4C"/>
    <w:rsid w:val="005E22E1"/>
    <w:rsid w:val="005E2328"/>
    <w:rsid w:val="005E2379"/>
    <w:rsid w:val="005E2555"/>
    <w:rsid w:val="005E2645"/>
    <w:rsid w:val="005E2B72"/>
    <w:rsid w:val="005E2BC7"/>
    <w:rsid w:val="005E2D16"/>
    <w:rsid w:val="005E2D2D"/>
    <w:rsid w:val="005E2E49"/>
    <w:rsid w:val="005E2E4A"/>
    <w:rsid w:val="005E37B6"/>
    <w:rsid w:val="005E38BD"/>
    <w:rsid w:val="005E3AE5"/>
    <w:rsid w:val="005E3C10"/>
    <w:rsid w:val="005E40EF"/>
    <w:rsid w:val="005E4163"/>
    <w:rsid w:val="005E42F8"/>
    <w:rsid w:val="005E433B"/>
    <w:rsid w:val="005E471C"/>
    <w:rsid w:val="005E4A1B"/>
    <w:rsid w:val="005E4A1D"/>
    <w:rsid w:val="005E4D3C"/>
    <w:rsid w:val="005E4EC1"/>
    <w:rsid w:val="005E52AB"/>
    <w:rsid w:val="005E56AE"/>
    <w:rsid w:val="005E5F42"/>
    <w:rsid w:val="005E61CC"/>
    <w:rsid w:val="005E622C"/>
    <w:rsid w:val="005E643E"/>
    <w:rsid w:val="005E6577"/>
    <w:rsid w:val="005E664B"/>
    <w:rsid w:val="005E689D"/>
    <w:rsid w:val="005E6F65"/>
    <w:rsid w:val="005E76C7"/>
    <w:rsid w:val="005E7C49"/>
    <w:rsid w:val="005E7D8E"/>
    <w:rsid w:val="005F0096"/>
    <w:rsid w:val="005F023F"/>
    <w:rsid w:val="005F0547"/>
    <w:rsid w:val="005F0B12"/>
    <w:rsid w:val="005F0EAF"/>
    <w:rsid w:val="005F0F3E"/>
    <w:rsid w:val="005F1086"/>
    <w:rsid w:val="005F14E3"/>
    <w:rsid w:val="005F16A7"/>
    <w:rsid w:val="005F182D"/>
    <w:rsid w:val="005F184D"/>
    <w:rsid w:val="005F19CA"/>
    <w:rsid w:val="005F1C7F"/>
    <w:rsid w:val="005F1EA8"/>
    <w:rsid w:val="005F2025"/>
    <w:rsid w:val="005F268A"/>
    <w:rsid w:val="005F27CB"/>
    <w:rsid w:val="005F2A31"/>
    <w:rsid w:val="005F2CDF"/>
    <w:rsid w:val="005F2DCE"/>
    <w:rsid w:val="005F2DEC"/>
    <w:rsid w:val="005F3041"/>
    <w:rsid w:val="005F334A"/>
    <w:rsid w:val="005F345B"/>
    <w:rsid w:val="005F3475"/>
    <w:rsid w:val="005F351B"/>
    <w:rsid w:val="005F36CF"/>
    <w:rsid w:val="005F3A21"/>
    <w:rsid w:val="005F3B6B"/>
    <w:rsid w:val="005F3B6E"/>
    <w:rsid w:val="005F3BC4"/>
    <w:rsid w:val="005F3D5E"/>
    <w:rsid w:val="005F3E65"/>
    <w:rsid w:val="005F3FC4"/>
    <w:rsid w:val="005F40A2"/>
    <w:rsid w:val="005F4166"/>
    <w:rsid w:val="005F4443"/>
    <w:rsid w:val="005F48D7"/>
    <w:rsid w:val="005F49A8"/>
    <w:rsid w:val="005F4A6F"/>
    <w:rsid w:val="005F4B6C"/>
    <w:rsid w:val="005F4F88"/>
    <w:rsid w:val="005F5010"/>
    <w:rsid w:val="005F5284"/>
    <w:rsid w:val="005F53EE"/>
    <w:rsid w:val="005F5487"/>
    <w:rsid w:val="005F54CC"/>
    <w:rsid w:val="005F54EC"/>
    <w:rsid w:val="005F566D"/>
    <w:rsid w:val="005F591F"/>
    <w:rsid w:val="005F5DD4"/>
    <w:rsid w:val="005F6137"/>
    <w:rsid w:val="005F64DB"/>
    <w:rsid w:val="005F672F"/>
    <w:rsid w:val="005F675C"/>
    <w:rsid w:val="005F6B4E"/>
    <w:rsid w:val="005F6BAF"/>
    <w:rsid w:val="005F6D20"/>
    <w:rsid w:val="005F7273"/>
    <w:rsid w:val="005F72B1"/>
    <w:rsid w:val="005F73E0"/>
    <w:rsid w:val="005F7605"/>
    <w:rsid w:val="005F7651"/>
    <w:rsid w:val="005F7797"/>
    <w:rsid w:val="005F789E"/>
    <w:rsid w:val="005F79BC"/>
    <w:rsid w:val="005F7B5C"/>
    <w:rsid w:val="005F7F20"/>
    <w:rsid w:val="005F7F71"/>
    <w:rsid w:val="00600124"/>
    <w:rsid w:val="006002A0"/>
    <w:rsid w:val="006003F6"/>
    <w:rsid w:val="006004CB"/>
    <w:rsid w:val="0060057A"/>
    <w:rsid w:val="0060057D"/>
    <w:rsid w:val="00600905"/>
    <w:rsid w:val="0060095A"/>
    <w:rsid w:val="00600EB1"/>
    <w:rsid w:val="00601516"/>
    <w:rsid w:val="0060179A"/>
    <w:rsid w:val="00601861"/>
    <w:rsid w:val="00601960"/>
    <w:rsid w:val="00601A94"/>
    <w:rsid w:val="006020E0"/>
    <w:rsid w:val="0060258C"/>
    <w:rsid w:val="0060266D"/>
    <w:rsid w:val="0060282C"/>
    <w:rsid w:val="00602864"/>
    <w:rsid w:val="00602896"/>
    <w:rsid w:val="006029B2"/>
    <w:rsid w:val="00602EB8"/>
    <w:rsid w:val="006030FD"/>
    <w:rsid w:val="00603136"/>
    <w:rsid w:val="006031DB"/>
    <w:rsid w:val="006031F2"/>
    <w:rsid w:val="006034B8"/>
    <w:rsid w:val="0060351E"/>
    <w:rsid w:val="00603751"/>
    <w:rsid w:val="0060381A"/>
    <w:rsid w:val="00603A4E"/>
    <w:rsid w:val="00603C0B"/>
    <w:rsid w:val="00603D62"/>
    <w:rsid w:val="00603E90"/>
    <w:rsid w:val="00603F3C"/>
    <w:rsid w:val="00604238"/>
    <w:rsid w:val="00604272"/>
    <w:rsid w:val="00604454"/>
    <w:rsid w:val="006046AB"/>
    <w:rsid w:val="00604B63"/>
    <w:rsid w:val="00604D12"/>
    <w:rsid w:val="00604FAC"/>
    <w:rsid w:val="00604FC2"/>
    <w:rsid w:val="006052E1"/>
    <w:rsid w:val="0060552A"/>
    <w:rsid w:val="00605897"/>
    <w:rsid w:val="00605954"/>
    <w:rsid w:val="00605ADF"/>
    <w:rsid w:val="00605B2B"/>
    <w:rsid w:val="00605BF8"/>
    <w:rsid w:val="00605D82"/>
    <w:rsid w:val="00605DC2"/>
    <w:rsid w:val="00605F77"/>
    <w:rsid w:val="00606240"/>
    <w:rsid w:val="00606318"/>
    <w:rsid w:val="00606358"/>
    <w:rsid w:val="006063FA"/>
    <w:rsid w:val="006064A9"/>
    <w:rsid w:val="00607102"/>
    <w:rsid w:val="006071C3"/>
    <w:rsid w:val="00607DAF"/>
    <w:rsid w:val="00607E32"/>
    <w:rsid w:val="00607F09"/>
    <w:rsid w:val="00610126"/>
    <w:rsid w:val="00610335"/>
    <w:rsid w:val="00610696"/>
    <w:rsid w:val="006107E8"/>
    <w:rsid w:val="00610884"/>
    <w:rsid w:val="006109AF"/>
    <w:rsid w:val="00610E10"/>
    <w:rsid w:val="00611215"/>
    <w:rsid w:val="00611268"/>
    <w:rsid w:val="006115C6"/>
    <w:rsid w:val="00611653"/>
    <w:rsid w:val="006117F3"/>
    <w:rsid w:val="00611BD2"/>
    <w:rsid w:val="00611EEA"/>
    <w:rsid w:val="006120C7"/>
    <w:rsid w:val="00612159"/>
    <w:rsid w:val="0061215C"/>
    <w:rsid w:val="006126AE"/>
    <w:rsid w:val="0061270B"/>
    <w:rsid w:val="00612785"/>
    <w:rsid w:val="0061330D"/>
    <w:rsid w:val="0061351F"/>
    <w:rsid w:val="00613664"/>
    <w:rsid w:val="006138E4"/>
    <w:rsid w:val="00613A7C"/>
    <w:rsid w:val="00613AE1"/>
    <w:rsid w:val="00613AE8"/>
    <w:rsid w:val="00613B4D"/>
    <w:rsid w:val="00613D5D"/>
    <w:rsid w:val="00613E04"/>
    <w:rsid w:val="00613E5B"/>
    <w:rsid w:val="00613F82"/>
    <w:rsid w:val="00614339"/>
    <w:rsid w:val="006147CF"/>
    <w:rsid w:val="00614CB1"/>
    <w:rsid w:val="00615016"/>
    <w:rsid w:val="006150F6"/>
    <w:rsid w:val="0061538C"/>
    <w:rsid w:val="006153EA"/>
    <w:rsid w:val="00615488"/>
    <w:rsid w:val="006155F1"/>
    <w:rsid w:val="0061566A"/>
    <w:rsid w:val="00615B3B"/>
    <w:rsid w:val="00615BCF"/>
    <w:rsid w:val="00615C2E"/>
    <w:rsid w:val="00615D8F"/>
    <w:rsid w:val="00615EE9"/>
    <w:rsid w:val="00615FDF"/>
    <w:rsid w:val="00615FEC"/>
    <w:rsid w:val="00616292"/>
    <w:rsid w:val="00616317"/>
    <w:rsid w:val="006163CF"/>
    <w:rsid w:val="0061655D"/>
    <w:rsid w:val="006166B0"/>
    <w:rsid w:val="006167F0"/>
    <w:rsid w:val="00616AB6"/>
    <w:rsid w:val="00616C04"/>
    <w:rsid w:val="00616CBE"/>
    <w:rsid w:val="00616D4C"/>
    <w:rsid w:val="00616E3C"/>
    <w:rsid w:val="00616EDB"/>
    <w:rsid w:val="00617151"/>
    <w:rsid w:val="00617AB9"/>
    <w:rsid w:val="00617C3B"/>
    <w:rsid w:val="00617C4F"/>
    <w:rsid w:val="00617D7F"/>
    <w:rsid w:val="00620076"/>
    <w:rsid w:val="006205BE"/>
    <w:rsid w:val="00620966"/>
    <w:rsid w:val="00620A98"/>
    <w:rsid w:val="00620B21"/>
    <w:rsid w:val="00620C5E"/>
    <w:rsid w:val="00620D4C"/>
    <w:rsid w:val="00620D77"/>
    <w:rsid w:val="00620F21"/>
    <w:rsid w:val="00620FEA"/>
    <w:rsid w:val="006210D7"/>
    <w:rsid w:val="006213AB"/>
    <w:rsid w:val="006217E6"/>
    <w:rsid w:val="006218DC"/>
    <w:rsid w:val="0062197A"/>
    <w:rsid w:val="00621A07"/>
    <w:rsid w:val="00621A2C"/>
    <w:rsid w:val="00621AA8"/>
    <w:rsid w:val="00621F63"/>
    <w:rsid w:val="00621F8D"/>
    <w:rsid w:val="0062213B"/>
    <w:rsid w:val="006222A9"/>
    <w:rsid w:val="0062233E"/>
    <w:rsid w:val="00622495"/>
    <w:rsid w:val="006227FB"/>
    <w:rsid w:val="00622AE9"/>
    <w:rsid w:val="00622BEC"/>
    <w:rsid w:val="00622C67"/>
    <w:rsid w:val="00622CF4"/>
    <w:rsid w:val="0062319F"/>
    <w:rsid w:val="006234E6"/>
    <w:rsid w:val="00623673"/>
    <w:rsid w:val="0062374B"/>
    <w:rsid w:val="00623893"/>
    <w:rsid w:val="006238FF"/>
    <w:rsid w:val="00623C67"/>
    <w:rsid w:val="00623FA4"/>
    <w:rsid w:val="0062403A"/>
    <w:rsid w:val="0062410C"/>
    <w:rsid w:val="0062418D"/>
    <w:rsid w:val="00624285"/>
    <w:rsid w:val="00624381"/>
    <w:rsid w:val="0062456D"/>
    <w:rsid w:val="00624982"/>
    <w:rsid w:val="00624A88"/>
    <w:rsid w:val="00624BF5"/>
    <w:rsid w:val="00624D25"/>
    <w:rsid w:val="00624D44"/>
    <w:rsid w:val="00624F6F"/>
    <w:rsid w:val="006251BF"/>
    <w:rsid w:val="006251F6"/>
    <w:rsid w:val="00625321"/>
    <w:rsid w:val="006255F4"/>
    <w:rsid w:val="00625721"/>
    <w:rsid w:val="00625783"/>
    <w:rsid w:val="00625ADC"/>
    <w:rsid w:val="00625C45"/>
    <w:rsid w:val="00625D40"/>
    <w:rsid w:val="00625DE3"/>
    <w:rsid w:val="0062609E"/>
    <w:rsid w:val="006260BB"/>
    <w:rsid w:val="006261A9"/>
    <w:rsid w:val="0062647C"/>
    <w:rsid w:val="00626522"/>
    <w:rsid w:val="00626920"/>
    <w:rsid w:val="00626D7D"/>
    <w:rsid w:val="00627231"/>
    <w:rsid w:val="00627260"/>
    <w:rsid w:val="00627735"/>
    <w:rsid w:val="0062779F"/>
    <w:rsid w:val="00627C16"/>
    <w:rsid w:val="00627CEB"/>
    <w:rsid w:val="00627CF1"/>
    <w:rsid w:val="00630028"/>
    <w:rsid w:val="006302BD"/>
    <w:rsid w:val="0063058D"/>
    <w:rsid w:val="0063063C"/>
    <w:rsid w:val="00630888"/>
    <w:rsid w:val="00630A28"/>
    <w:rsid w:val="00630D48"/>
    <w:rsid w:val="00630FFC"/>
    <w:rsid w:val="00631005"/>
    <w:rsid w:val="00631059"/>
    <w:rsid w:val="00631086"/>
    <w:rsid w:val="0063133C"/>
    <w:rsid w:val="00631350"/>
    <w:rsid w:val="00631525"/>
    <w:rsid w:val="0063170F"/>
    <w:rsid w:val="00631781"/>
    <w:rsid w:val="00631888"/>
    <w:rsid w:val="00631E1C"/>
    <w:rsid w:val="00631F76"/>
    <w:rsid w:val="00631FD9"/>
    <w:rsid w:val="006320CF"/>
    <w:rsid w:val="0063212A"/>
    <w:rsid w:val="00632211"/>
    <w:rsid w:val="00632454"/>
    <w:rsid w:val="006324A2"/>
    <w:rsid w:val="006324EC"/>
    <w:rsid w:val="006325C2"/>
    <w:rsid w:val="0063298A"/>
    <w:rsid w:val="00632CAE"/>
    <w:rsid w:val="006330A7"/>
    <w:rsid w:val="0063321E"/>
    <w:rsid w:val="00633346"/>
    <w:rsid w:val="00633358"/>
    <w:rsid w:val="00633BB1"/>
    <w:rsid w:val="00633BB2"/>
    <w:rsid w:val="00633DA0"/>
    <w:rsid w:val="00633EB7"/>
    <w:rsid w:val="00634279"/>
    <w:rsid w:val="00634286"/>
    <w:rsid w:val="00634765"/>
    <w:rsid w:val="00634AB6"/>
    <w:rsid w:val="00634E53"/>
    <w:rsid w:val="00634E94"/>
    <w:rsid w:val="0063519C"/>
    <w:rsid w:val="006351CE"/>
    <w:rsid w:val="006353CE"/>
    <w:rsid w:val="00635482"/>
    <w:rsid w:val="006354AE"/>
    <w:rsid w:val="00635599"/>
    <w:rsid w:val="00635612"/>
    <w:rsid w:val="00635854"/>
    <w:rsid w:val="00635C61"/>
    <w:rsid w:val="0063602B"/>
    <w:rsid w:val="0063627F"/>
    <w:rsid w:val="0063666D"/>
    <w:rsid w:val="006367A6"/>
    <w:rsid w:val="006369E4"/>
    <w:rsid w:val="00636A08"/>
    <w:rsid w:val="00636B33"/>
    <w:rsid w:val="00636B5A"/>
    <w:rsid w:val="00636CF9"/>
    <w:rsid w:val="00636F13"/>
    <w:rsid w:val="00637020"/>
    <w:rsid w:val="006370D7"/>
    <w:rsid w:val="0063718A"/>
    <w:rsid w:val="0063725C"/>
    <w:rsid w:val="00637809"/>
    <w:rsid w:val="00637B87"/>
    <w:rsid w:val="00637C04"/>
    <w:rsid w:val="00640202"/>
    <w:rsid w:val="00640293"/>
    <w:rsid w:val="006406C2"/>
    <w:rsid w:val="00640833"/>
    <w:rsid w:val="006410A3"/>
    <w:rsid w:val="0064135B"/>
    <w:rsid w:val="00641381"/>
    <w:rsid w:val="006413E9"/>
    <w:rsid w:val="00641483"/>
    <w:rsid w:val="006415BE"/>
    <w:rsid w:val="0064189B"/>
    <w:rsid w:val="00641A3A"/>
    <w:rsid w:val="00641BE0"/>
    <w:rsid w:val="00641C57"/>
    <w:rsid w:val="0064237D"/>
    <w:rsid w:val="006424E7"/>
    <w:rsid w:val="00642661"/>
    <w:rsid w:val="006427B7"/>
    <w:rsid w:val="00642B94"/>
    <w:rsid w:val="00642BE7"/>
    <w:rsid w:val="00642E70"/>
    <w:rsid w:val="00642E76"/>
    <w:rsid w:val="00642EA2"/>
    <w:rsid w:val="00643199"/>
    <w:rsid w:val="0064353D"/>
    <w:rsid w:val="006435D6"/>
    <w:rsid w:val="0064364E"/>
    <w:rsid w:val="00643CDD"/>
    <w:rsid w:val="00644464"/>
    <w:rsid w:val="00644626"/>
    <w:rsid w:val="00644641"/>
    <w:rsid w:val="00644916"/>
    <w:rsid w:val="00644C8C"/>
    <w:rsid w:val="00644E60"/>
    <w:rsid w:val="00645082"/>
    <w:rsid w:val="0064519F"/>
    <w:rsid w:val="00645365"/>
    <w:rsid w:val="00645406"/>
    <w:rsid w:val="006454A9"/>
    <w:rsid w:val="00645535"/>
    <w:rsid w:val="00645788"/>
    <w:rsid w:val="00645904"/>
    <w:rsid w:val="00645AF4"/>
    <w:rsid w:val="0064674D"/>
    <w:rsid w:val="006468C2"/>
    <w:rsid w:val="00646A54"/>
    <w:rsid w:val="0064709E"/>
    <w:rsid w:val="00647570"/>
    <w:rsid w:val="00647C05"/>
    <w:rsid w:val="00647CDC"/>
    <w:rsid w:val="00647D12"/>
    <w:rsid w:val="00647EBF"/>
    <w:rsid w:val="0065004F"/>
    <w:rsid w:val="00650512"/>
    <w:rsid w:val="00650823"/>
    <w:rsid w:val="00650B44"/>
    <w:rsid w:val="00650CBE"/>
    <w:rsid w:val="006510D8"/>
    <w:rsid w:val="0065118D"/>
    <w:rsid w:val="006511EA"/>
    <w:rsid w:val="0065132B"/>
    <w:rsid w:val="00651404"/>
    <w:rsid w:val="00651627"/>
    <w:rsid w:val="00651778"/>
    <w:rsid w:val="00651904"/>
    <w:rsid w:val="00651975"/>
    <w:rsid w:val="00651BC0"/>
    <w:rsid w:val="00652228"/>
    <w:rsid w:val="00652287"/>
    <w:rsid w:val="0065238F"/>
    <w:rsid w:val="006524EB"/>
    <w:rsid w:val="00652663"/>
    <w:rsid w:val="0065286F"/>
    <w:rsid w:val="00652877"/>
    <w:rsid w:val="0065291A"/>
    <w:rsid w:val="0065293F"/>
    <w:rsid w:val="006529CD"/>
    <w:rsid w:val="00652ABE"/>
    <w:rsid w:val="00652D82"/>
    <w:rsid w:val="00652FC3"/>
    <w:rsid w:val="00653031"/>
    <w:rsid w:val="0065303B"/>
    <w:rsid w:val="0065309A"/>
    <w:rsid w:val="006530C7"/>
    <w:rsid w:val="006532CE"/>
    <w:rsid w:val="0065360A"/>
    <w:rsid w:val="00653734"/>
    <w:rsid w:val="006538F7"/>
    <w:rsid w:val="00653970"/>
    <w:rsid w:val="00653B5F"/>
    <w:rsid w:val="00653C5B"/>
    <w:rsid w:val="00653DB4"/>
    <w:rsid w:val="00653E69"/>
    <w:rsid w:val="00653F6C"/>
    <w:rsid w:val="0065400F"/>
    <w:rsid w:val="006542B5"/>
    <w:rsid w:val="0065433A"/>
    <w:rsid w:val="00654475"/>
    <w:rsid w:val="006547E1"/>
    <w:rsid w:val="00655071"/>
    <w:rsid w:val="006550B1"/>
    <w:rsid w:val="00655149"/>
    <w:rsid w:val="006552F0"/>
    <w:rsid w:val="00655320"/>
    <w:rsid w:val="0065570C"/>
    <w:rsid w:val="006557D1"/>
    <w:rsid w:val="006559E8"/>
    <w:rsid w:val="00655B66"/>
    <w:rsid w:val="00655C53"/>
    <w:rsid w:val="00656116"/>
    <w:rsid w:val="0065637A"/>
    <w:rsid w:val="00656450"/>
    <w:rsid w:val="00656466"/>
    <w:rsid w:val="0065680F"/>
    <w:rsid w:val="00656A2D"/>
    <w:rsid w:val="00656AFE"/>
    <w:rsid w:val="00656B91"/>
    <w:rsid w:val="00656BA6"/>
    <w:rsid w:val="00656C87"/>
    <w:rsid w:val="00656E28"/>
    <w:rsid w:val="006572BF"/>
    <w:rsid w:val="0065742B"/>
    <w:rsid w:val="00657485"/>
    <w:rsid w:val="006574D4"/>
    <w:rsid w:val="00657761"/>
    <w:rsid w:val="00657863"/>
    <w:rsid w:val="00657D23"/>
    <w:rsid w:val="00660478"/>
    <w:rsid w:val="00660680"/>
    <w:rsid w:val="00660692"/>
    <w:rsid w:val="0066094C"/>
    <w:rsid w:val="006609F9"/>
    <w:rsid w:val="00660B07"/>
    <w:rsid w:val="00660C3B"/>
    <w:rsid w:val="00660E0D"/>
    <w:rsid w:val="00661387"/>
    <w:rsid w:val="006613F3"/>
    <w:rsid w:val="0066152D"/>
    <w:rsid w:val="00661711"/>
    <w:rsid w:val="00661F7C"/>
    <w:rsid w:val="00661FC9"/>
    <w:rsid w:val="006620C7"/>
    <w:rsid w:val="00662435"/>
    <w:rsid w:val="006628AE"/>
    <w:rsid w:val="00662D62"/>
    <w:rsid w:val="0066316E"/>
    <w:rsid w:val="0066322B"/>
    <w:rsid w:val="006633AA"/>
    <w:rsid w:val="006636BB"/>
    <w:rsid w:val="006637D0"/>
    <w:rsid w:val="00663C2E"/>
    <w:rsid w:val="00663D09"/>
    <w:rsid w:val="00664451"/>
    <w:rsid w:val="006644FB"/>
    <w:rsid w:val="0066454E"/>
    <w:rsid w:val="006648BD"/>
    <w:rsid w:val="00664DB2"/>
    <w:rsid w:val="00665184"/>
    <w:rsid w:val="006652C2"/>
    <w:rsid w:val="006653DC"/>
    <w:rsid w:val="00665760"/>
    <w:rsid w:val="00665896"/>
    <w:rsid w:val="00665978"/>
    <w:rsid w:val="00665C7B"/>
    <w:rsid w:val="00665D0B"/>
    <w:rsid w:val="00665F15"/>
    <w:rsid w:val="00665F62"/>
    <w:rsid w:val="0066663B"/>
    <w:rsid w:val="00666C53"/>
    <w:rsid w:val="00666C94"/>
    <w:rsid w:val="00666ED7"/>
    <w:rsid w:val="00666EE1"/>
    <w:rsid w:val="006676A6"/>
    <w:rsid w:val="006676D6"/>
    <w:rsid w:val="00667793"/>
    <w:rsid w:val="00667819"/>
    <w:rsid w:val="0066798D"/>
    <w:rsid w:val="00667A77"/>
    <w:rsid w:val="00667AB0"/>
    <w:rsid w:val="00667B49"/>
    <w:rsid w:val="00667F0E"/>
    <w:rsid w:val="0067000A"/>
    <w:rsid w:val="0067016A"/>
    <w:rsid w:val="006702F9"/>
    <w:rsid w:val="006702FA"/>
    <w:rsid w:val="00670696"/>
    <w:rsid w:val="00670B02"/>
    <w:rsid w:val="00670BE2"/>
    <w:rsid w:val="00671794"/>
    <w:rsid w:val="00671B1E"/>
    <w:rsid w:val="00671F61"/>
    <w:rsid w:val="00671F73"/>
    <w:rsid w:val="00671FB7"/>
    <w:rsid w:val="006721D1"/>
    <w:rsid w:val="00672326"/>
    <w:rsid w:val="00672A0C"/>
    <w:rsid w:val="00672A9D"/>
    <w:rsid w:val="00672B30"/>
    <w:rsid w:val="00672C28"/>
    <w:rsid w:val="00672E04"/>
    <w:rsid w:val="00673299"/>
    <w:rsid w:val="00673320"/>
    <w:rsid w:val="006735D9"/>
    <w:rsid w:val="00673982"/>
    <w:rsid w:val="00673996"/>
    <w:rsid w:val="00673A30"/>
    <w:rsid w:val="0067421E"/>
    <w:rsid w:val="0067426B"/>
    <w:rsid w:val="006744E0"/>
    <w:rsid w:val="00674516"/>
    <w:rsid w:val="006747FE"/>
    <w:rsid w:val="00674918"/>
    <w:rsid w:val="00674A83"/>
    <w:rsid w:val="00674ADA"/>
    <w:rsid w:val="00674F9B"/>
    <w:rsid w:val="00675153"/>
    <w:rsid w:val="00675593"/>
    <w:rsid w:val="006756E6"/>
    <w:rsid w:val="00675722"/>
    <w:rsid w:val="00675746"/>
    <w:rsid w:val="006757BA"/>
    <w:rsid w:val="006758C2"/>
    <w:rsid w:val="00675BCE"/>
    <w:rsid w:val="00675C99"/>
    <w:rsid w:val="00675DFF"/>
    <w:rsid w:val="00676144"/>
    <w:rsid w:val="0067615E"/>
    <w:rsid w:val="006761AB"/>
    <w:rsid w:val="0067654C"/>
    <w:rsid w:val="0067680C"/>
    <w:rsid w:val="0067698E"/>
    <w:rsid w:val="00676A37"/>
    <w:rsid w:val="00676BF6"/>
    <w:rsid w:val="00676C5D"/>
    <w:rsid w:val="00676C61"/>
    <w:rsid w:val="00676D80"/>
    <w:rsid w:val="0067704A"/>
    <w:rsid w:val="0067712C"/>
    <w:rsid w:val="006771B6"/>
    <w:rsid w:val="0067733E"/>
    <w:rsid w:val="00677402"/>
    <w:rsid w:val="006774DC"/>
    <w:rsid w:val="00677719"/>
    <w:rsid w:val="0067771A"/>
    <w:rsid w:val="0067782C"/>
    <w:rsid w:val="00677882"/>
    <w:rsid w:val="00677BD3"/>
    <w:rsid w:val="00677CD5"/>
    <w:rsid w:val="00677DAD"/>
    <w:rsid w:val="00680671"/>
    <w:rsid w:val="006806F7"/>
    <w:rsid w:val="0068078A"/>
    <w:rsid w:val="00680808"/>
    <w:rsid w:val="00680860"/>
    <w:rsid w:val="006809E1"/>
    <w:rsid w:val="006809FD"/>
    <w:rsid w:val="00680B7E"/>
    <w:rsid w:val="00680F50"/>
    <w:rsid w:val="00681074"/>
    <w:rsid w:val="006810EE"/>
    <w:rsid w:val="00681722"/>
    <w:rsid w:val="00681816"/>
    <w:rsid w:val="0068181A"/>
    <w:rsid w:val="006823C4"/>
    <w:rsid w:val="00682CED"/>
    <w:rsid w:val="00682E82"/>
    <w:rsid w:val="00682FAC"/>
    <w:rsid w:val="00683011"/>
    <w:rsid w:val="0068361D"/>
    <w:rsid w:val="006836B8"/>
    <w:rsid w:val="00683871"/>
    <w:rsid w:val="006838D7"/>
    <w:rsid w:val="00683C8B"/>
    <w:rsid w:val="00683F94"/>
    <w:rsid w:val="00684032"/>
    <w:rsid w:val="006840B7"/>
    <w:rsid w:val="00684261"/>
    <w:rsid w:val="00684272"/>
    <w:rsid w:val="0068456A"/>
    <w:rsid w:val="0068484B"/>
    <w:rsid w:val="00684A35"/>
    <w:rsid w:val="00684C6C"/>
    <w:rsid w:val="00684DBA"/>
    <w:rsid w:val="00684E57"/>
    <w:rsid w:val="00685002"/>
    <w:rsid w:val="006852A1"/>
    <w:rsid w:val="006852CC"/>
    <w:rsid w:val="00685439"/>
    <w:rsid w:val="006858BC"/>
    <w:rsid w:val="00685B51"/>
    <w:rsid w:val="00685D8E"/>
    <w:rsid w:val="00686130"/>
    <w:rsid w:val="006864CC"/>
    <w:rsid w:val="006868DD"/>
    <w:rsid w:val="00687098"/>
    <w:rsid w:val="006871B9"/>
    <w:rsid w:val="00687548"/>
    <w:rsid w:val="00687605"/>
    <w:rsid w:val="00687790"/>
    <w:rsid w:val="00687A3F"/>
    <w:rsid w:val="00687A5D"/>
    <w:rsid w:val="00687C0F"/>
    <w:rsid w:val="006900FC"/>
    <w:rsid w:val="00690102"/>
    <w:rsid w:val="0069012E"/>
    <w:rsid w:val="006903A5"/>
    <w:rsid w:val="006907C3"/>
    <w:rsid w:val="00690B3B"/>
    <w:rsid w:val="00690CD9"/>
    <w:rsid w:val="00690CEC"/>
    <w:rsid w:val="00690E57"/>
    <w:rsid w:val="00690F50"/>
    <w:rsid w:val="00691078"/>
    <w:rsid w:val="006916D7"/>
    <w:rsid w:val="00691756"/>
    <w:rsid w:val="00691759"/>
    <w:rsid w:val="006918F4"/>
    <w:rsid w:val="00691C18"/>
    <w:rsid w:val="00691CCB"/>
    <w:rsid w:val="00691D00"/>
    <w:rsid w:val="00691D42"/>
    <w:rsid w:val="00691F52"/>
    <w:rsid w:val="0069274E"/>
    <w:rsid w:val="0069298C"/>
    <w:rsid w:val="00692996"/>
    <w:rsid w:val="00692E2B"/>
    <w:rsid w:val="00692EC3"/>
    <w:rsid w:val="00693090"/>
    <w:rsid w:val="00693390"/>
    <w:rsid w:val="0069341D"/>
    <w:rsid w:val="006934A0"/>
    <w:rsid w:val="006934B2"/>
    <w:rsid w:val="00693545"/>
    <w:rsid w:val="00693631"/>
    <w:rsid w:val="006936BD"/>
    <w:rsid w:val="006936E9"/>
    <w:rsid w:val="00693805"/>
    <w:rsid w:val="00693DD7"/>
    <w:rsid w:val="00693E1B"/>
    <w:rsid w:val="00693F23"/>
    <w:rsid w:val="00693F3A"/>
    <w:rsid w:val="0069414E"/>
    <w:rsid w:val="0069433B"/>
    <w:rsid w:val="00694361"/>
    <w:rsid w:val="00694517"/>
    <w:rsid w:val="00694780"/>
    <w:rsid w:val="00694A33"/>
    <w:rsid w:val="00694A75"/>
    <w:rsid w:val="00694AAF"/>
    <w:rsid w:val="00694B2E"/>
    <w:rsid w:val="00694C4D"/>
    <w:rsid w:val="00694DD6"/>
    <w:rsid w:val="00694DF1"/>
    <w:rsid w:val="00694FDC"/>
    <w:rsid w:val="006951D4"/>
    <w:rsid w:val="006956B9"/>
    <w:rsid w:val="00695C79"/>
    <w:rsid w:val="00695FFB"/>
    <w:rsid w:val="006960C5"/>
    <w:rsid w:val="006965A0"/>
    <w:rsid w:val="00696640"/>
    <w:rsid w:val="006967BA"/>
    <w:rsid w:val="00696927"/>
    <w:rsid w:val="006969DB"/>
    <w:rsid w:val="00696FF2"/>
    <w:rsid w:val="00696FF9"/>
    <w:rsid w:val="00697370"/>
    <w:rsid w:val="00697857"/>
    <w:rsid w:val="00697BD4"/>
    <w:rsid w:val="00697C4D"/>
    <w:rsid w:val="006A00C5"/>
    <w:rsid w:val="006A0495"/>
    <w:rsid w:val="006A050A"/>
    <w:rsid w:val="006A061B"/>
    <w:rsid w:val="006A0870"/>
    <w:rsid w:val="006A08F1"/>
    <w:rsid w:val="006A0A2D"/>
    <w:rsid w:val="006A0EB8"/>
    <w:rsid w:val="006A0F84"/>
    <w:rsid w:val="006A123E"/>
    <w:rsid w:val="006A12FB"/>
    <w:rsid w:val="006A13D3"/>
    <w:rsid w:val="006A1465"/>
    <w:rsid w:val="006A15B4"/>
    <w:rsid w:val="006A17D7"/>
    <w:rsid w:val="006A1B23"/>
    <w:rsid w:val="006A1D11"/>
    <w:rsid w:val="006A2241"/>
    <w:rsid w:val="006A28C5"/>
    <w:rsid w:val="006A3306"/>
    <w:rsid w:val="006A36B8"/>
    <w:rsid w:val="006A3790"/>
    <w:rsid w:val="006A3B26"/>
    <w:rsid w:val="006A41B0"/>
    <w:rsid w:val="006A41CF"/>
    <w:rsid w:val="006A4726"/>
    <w:rsid w:val="006A476A"/>
    <w:rsid w:val="006A47F8"/>
    <w:rsid w:val="006A4A99"/>
    <w:rsid w:val="006A4E9D"/>
    <w:rsid w:val="006A4EE8"/>
    <w:rsid w:val="006A4F29"/>
    <w:rsid w:val="006A50E9"/>
    <w:rsid w:val="006A5420"/>
    <w:rsid w:val="006A559B"/>
    <w:rsid w:val="006A55C6"/>
    <w:rsid w:val="006A5646"/>
    <w:rsid w:val="006A5818"/>
    <w:rsid w:val="006A5A2D"/>
    <w:rsid w:val="006A5E6E"/>
    <w:rsid w:val="006A61E3"/>
    <w:rsid w:val="006A69A7"/>
    <w:rsid w:val="006A6AB7"/>
    <w:rsid w:val="006A6CF4"/>
    <w:rsid w:val="006A6EB3"/>
    <w:rsid w:val="006A6EF2"/>
    <w:rsid w:val="006A7233"/>
    <w:rsid w:val="006A7254"/>
    <w:rsid w:val="006A735A"/>
    <w:rsid w:val="006A73DA"/>
    <w:rsid w:val="006A7637"/>
    <w:rsid w:val="006A765D"/>
    <w:rsid w:val="006A7880"/>
    <w:rsid w:val="006A7AA1"/>
    <w:rsid w:val="006A7BB8"/>
    <w:rsid w:val="006A7BE6"/>
    <w:rsid w:val="006B0362"/>
    <w:rsid w:val="006B0454"/>
    <w:rsid w:val="006B04C3"/>
    <w:rsid w:val="006B05E6"/>
    <w:rsid w:val="006B0684"/>
    <w:rsid w:val="006B06C4"/>
    <w:rsid w:val="006B0EE5"/>
    <w:rsid w:val="006B0FC6"/>
    <w:rsid w:val="006B1926"/>
    <w:rsid w:val="006B1969"/>
    <w:rsid w:val="006B1E11"/>
    <w:rsid w:val="006B211A"/>
    <w:rsid w:val="006B2241"/>
    <w:rsid w:val="006B23C1"/>
    <w:rsid w:val="006B2A19"/>
    <w:rsid w:val="006B2B15"/>
    <w:rsid w:val="006B2CC6"/>
    <w:rsid w:val="006B2DAA"/>
    <w:rsid w:val="006B2E21"/>
    <w:rsid w:val="006B317A"/>
    <w:rsid w:val="006B328E"/>
    <w:rsid w:val="006B3430"/>
    <w:rsid w:val="006B36AA"/>
    <w:rsid w:val="006B384B"/>
    <w:rsid w:val="006B38A8"/>
    <w:rsid w:val="006B3952"/>
    <w:rsid w:val="006B3CC7"/>
    <w:rsid w:val="006B3DBE"/>
    <w:rsid w:val="006B3E73"/>
    <w:rsid w:val="006B441F"/>
    <w:rsid w:val="006B44D5"/>
    <w:rsid w:val="006B4554"/>
    <w:rsid w:val="006B49B8"/>
    <w:rsid w:val="006B4AED"/>
    <w:rsid w:val="006B4B61"/>
    <w:rsid w:val="006B51E9"/>
    <w:rsid w:val="006B5258"/>
    <w:rsid w:val="006B52BC"/>
    <w:rsid w:val="006B5C24"/>
    <w:rsid w:val="006B6095"/>
    <w:rsid w:val="006B6264"/>
    <w:rsid w:val="006B689C"/>
    <w:rsid w:val="006B6C0A"/>
    <w:rsid w:val="006B6C67"/>
    <w:rsid w:val="006B6F2B"/>
    <w:rsid w:val="006B702E"/>
    <w:rsid w:val="006B7246"/>
    <w:rsid w:val="006B7319"/>
    <w:rsid w:val="006B73BB"/>
    <w:rsid w:val="006B7413"/>
    <w:rsid w:val="006B74A2"/>
    <w:rsid w:val="006B7778"/>
    <w:rsid w:val="006B7AA7"/>
    <w:rsid w:val="006B7AD4"/>
    <w:rsid w:val="006B7C4A"/>
    <w:rsid w:val="006B7CC4"/>
    <w:rsid w:val="006B7DD9"/>
    <w:rsid w:val="006B7F6D"/>
    <w:rsid w:val="006C0025"/>
    <w:rsid w:val="006C02E7"/>
    <w:rsid w:val="006C05A3"/>
    <w:rsid w:val="006C07DE"/>
    <w:rsid w:val="006C0924"/>
    <w:rsid w:val="006C0CB1"/>
    <w:rsid w:val="006C0E9B"/>
    <w:rsid w:val="006C106F"/>
    <w:rsid w:val="006C10F6"/>
    <w:rsid w:val="006C11C2"/>
    <w:rsid w:val="006C1384"/>
    <w:rsid w:val="006C16A5"/>
    <w:rsid w:val="006C16D7"/>
    <w:rsid w:val="006C174C"/>
    <w:rsid w:val="006C1921"/>
    <w:rsid w:val="006C198C"/>
    <w:rsid w:val="006C19E1"/>
    <w:rsid w:val="006C1BBF"/>
    <w:rsid w:val="006C1BDD"/>
    <w:rsid w:val="006C1CC3"/>
    <w:rsid w:val="006C1F60"/>
    <w:rsid w:val="006C1F9E"/>
    <w:rsid w:val="006C2155"/>
    <w:rsid w:val="006C2418"/>
    <w:rsid w:val="006C2523"/>
    <w:rsid w:val="006C25AE"/>
    <w:rsid w:val="006C297E"/>
    <w:rsid w:val="006C2EDA"/>
    <w:rsid w:val="006C2F55"/>
    <w:rsid w:val="006C370F"/>
    <w:rsid w:val="006C37E1"/>
    <w:rsid w:val="006C38C1"/>
    <w:rsid w:val="006C39E8"/>
    <w:rsid w:val="006C3BE3"/>
    <w:rsid w:val="006C3C78"/>
    <w:rsid w:val="006C3D9D"/>
    <w:rsid w:val="006C3E9A"/>
    <w:rsid w:val="006C3EE4"/>
    <w:rsid w:val="006C409E"/>
    <w:rsid w:val="006C411C"/>
    <w:rsid w:val="006C445D"/>
    <w:rsid w:val="006C447E"/>
    <w:rsid w:val="006C49C5"/>
    <w:rsid w:val="006C4A01"/>
    <w:rsid w:val="006C4A05"/>
    <w:rsid w:val="006C4E85"/>
    <w:rsid w:val="006C5076"/>
    <w:rsid w:val="006C53DA"/>
    <w:rsid w:val="006C55F0"/>
    <w:rsid w:val="006C59DC"/>
    <w:rsid w:val="006C5BA0"/>
    <w:rsid w:val="006C5C4D"/>
    <w:rsid w:val="006C649B"/>
    <w:rsid w:val="006C65F4"/>
    <w:rsid w:val="006C669B"/>
    <w:rsid w:val="006C66D6"/>
    <w:rsid w:val="006C6791"/>
    <w:rsid w:val="006C6A29"/>
    <w:rsid w:val="006C6B89"/>
    <w:rsid w:val="006C6FC8"/>
    <w:rsid w:val="006C729B"/>
    <w:rsid w:val="006C7769"/>
    <w:rsid w:val="006C778D"/>
    <w:rsid w:val="006C7B6C"/>
    <w:rsid w:val="006C7C0C"/>
    <w:rsid w:val="006D0062"/>
    <w:rsid w:val="006D02A2"/>
    <w:rsid w:val="006D0453"/>
    <w:rsid w:val="006D0625"/>
    <w:rsid w:val="006D0695"/>
    <w:rsid w:val="006D06AE"/>
    <w:rsid w:val="006D0B49"/>
    <w:rsid w:val="006D0BF3"/>
    <w:rsid w:val="006D0D06"/>
    <w:rsid w:val="006D1264"/>
    <w:rsid w:val="006D15B4"/>
    <w:rsid w:val="006D1617"/>
    <w:rsid w:val="006D16A5"/>
    <w:rsid w:val="006D17E2"/>
    <w:rsid w:val="006D1BD3"/>
    <w:rsid w:val="006D1DED"/>
    <w:rsid w:val="006D24D5"/>
    <w:rsid w:val="006D250D"/>
    <w:rsid w:val="006D2AC8"/>
    <w:rsid w:val="006D2CF8"/>
    <w:rsid w:val="006D2FA7"/>
    <w:rsid w:val="006D3074"/>
    <w:rsid w:val="006D3413"/>
    <w:rsid w:val="006D3425"/>
    <w:rsid w:val="006D3826"/>
    <w:rsid w:val="006D3904"/>
    <w:rsid w:val="006D39C6"/>
    <w:rsid w:val="006D3B1B"/>
    <w:rsid w:val="006D3C3F"/>
    <w:rsid w:val="006D3D02"/>
    <w:rsid w:val="006D3EE2"/>
    <w:rsid w:val="006D40ED"/>
    <w:rsid w:val="006D43CE"/>
    <w:rsid w:val="006D481D"/>
    <w:rsid w:val="006D4A73"/>
    <w:rsid w:val="006D4AE9"/>
    <w:rsid w:val="006D4E2B"/>
    <w:rsid w:val="006D4ECF"/>
    <w:rsid w:val="006D55AB"/>
    <w:rsid w:val="006D583E"/>
    <w:rsid w:val="006D5A1E"/>
    <w:rsid w:val="006D5B8B"/>
    <w:rsid w:val="006D5BF4"/>
    <w:rsid w:val="006D5FAB"/>
    <w:rsid w:val="006D5FF9"/>
    <w:rsid w:val="006D6045"/>
    <w:rsid w:val="006D6088"/>
    <w:rsid w:val="006D62B2"/>
    <w:rsid w:val="006D63F7"/>
    <w:rsid w:val="006D6511"/>
    <w:rsid w:val="006D673F"/>
    <w:rsid w:val="006D6794"/>
    <w:rsid w:val="006D6AA2"/>
    <w:rsid w:val="006D6B0B"/>
    <w:rsid w:val="006D6D29"/>
    <w:rsid w:val="006D6EF5"/>
    <w:rsid w:val="006D6F43"/>
    <w:rsid w:val="006D6FA4"/>
    <w:rsid w:val="006D71A3"/>
    <w:rsid w:val="006D7367"/>
    <w:rsid w:val="006D7505"/>
    <w:rsid w:val="006D754D"/>
    <w:rsid w:val="006D7712"/>
    <w:rsid w:val="006D77AA"/>
    <w:rsid w:val="006D77E0"/>
    <w:rsid w:val="006D7D41"/>
    <w:rsid w:val="006E0009"/>
    <w:rsid w:val="006E057F"/>
    <w:rsid w:val="006E0885"/>
    <w:rsid w:val="006E0B16"/>
    <w:rsid w:val="006E0B3E"/>
    <w:rsid w:val="006E0BB6"/>
    <w:rsid w:val="006E0C0E"/>
    <w:rsid w:val="006E1077"/>
    <w:rsid w:val="006E12C7"/>
    <w:rsid w:val="006E12FA"/>
    <w:rsid w:val="006E13DE"/>
    <w:rsid w:val="006E15B0"/>
    <w:rsid w:val="006E19E5"/>
    <w:rsid w:val="006E1AF4"/>
    <w:rsid w:val="006E1CBA"/>
    <w:rsid w:val="006E1DF9"/>
    <w:rsid w:val="006E1E92"/>
    <w:rsid w:val="006E2276"/>
    <w:rsid w:val="006E2376"/>
    <w:rsid w:val="006E249D"/>
    <w:rsid w:val="006E24A4"/>
    <w:rsid w:val="006E2528"/>
    <w:rsid w:val="006E2B42"/>
    <w:rsid w:val="006E2DCC"/>
    <w:rsid w:val="006E2F45"/>
    <w:rsid w:val="006E2FDA"/>
    <w:rsid w:val="006E35CB"/>
    <w:rsid w:val="006E38A9"/>
    <w:rsid w:val="006E3D41"/>
    <w:rsid w:val="006E3D43"/>
    <w:rsid w:val="006E4217"/>
    <w:rsid w:val="006E423F"/>
    <w:rsid w:val="006E447A"/>
    <w:rsid w:val="006E4541"/>
    <w:rsid w:val="006E4732"/>
    <w:rsid w:val="006E473C"/>
    <w:rsid w:val="006E4A5D"/>
    <w:rsid w:val="006E4A93"/>
    <w:rsid w:val="006E4BDC"/>
    <w:rsid w:val="006E4C1D"/>
    <w:rsid w:val="006E4E0E"/>
    <w:rsid w:val="006E4E28"/>
    <w:rsid w:val="006E56A7"/>
    <w:rsid w:val="006E57BD"/>
    <w:rsid w:val="006E5818"/>
    <w:rsid w:val="006E592E"/>
    <w:rsid w:val="006E594A"/>
    <w:rsid w:val="006E5B20"/>
    <w:rsid w:val="006E5E2C"/>
    <w:rsid w:val="006E625E"/>
    <w:rsid w:val="006E6304"/>
    <w:rsid w:val="006E67F4"/>
    <w:rsid w:val="006E6991"/>
    <w:rsid w:val="006E6ABB"/>
    <w:rsid w:val="006E6EF4"/>
    <w:rsid w:val="006E72BA"/>
    <w:rsid w:val="006E748A"/>
    <w:rsid w:val="006E76A3"/>
    <w:rsid w:val="006E778C"/>
    <w:rsid w:val="006E7950"/>
    <w:rsid w:val="006E7A32"/>
    <w:rsid w:val="006E7B63"/>
    <w:rsid w:val="006F002A"/>
    <w:rsid w:val="006F01ED"/>
    <w:rsid w:val="006F0321"/>
    <w:rsid w:val="006F063D"/>
    <w:rsid w:val="006F0843"/>
    <w:rsid w:val="006F0879"/>
    <w:rsid w:val="006F0A11"/>
    <w:rsid w:val="006F0E22"/>
    <w:rsid w:val="006F0E3F"/>
    <w:rsid w:val="006F0E7B"/>
    <w:rsid w:val="006F11AC"/>
    <w:rsid w:val="006F139E"/>
    <w:rsid w:val="006F139F"/>
    <w:rsid w:val="006F14D6"/>
    <w:rsid w:val="006F18AE"/>
    <w:rsid w:val="006F1E51"/>
    <w:rsid w:val="006F1E78"/>
    <w:rsid w:val="006F1F00"/>
    <w:rsid w:val="006F1FA9"/>
    <w:rsid w:val="006F2245"/>
    <w:rsid w:val="006F26B0"/>
    <w:rsid w:val="006F27A8"/>
    <w:rsid w:val="006F2820"/>
    <w:rsid w:val="006F2B44"/>
    <w:rsid w:val="006F3317"/>
    <w:rsid w:val="006F347A"/>
    <w:rsid w:val="006F3496"/>
    <w:rsid w:val="006F3804"/>
    <w:rsid w:val="006F38B6"/>
    <w:rsid w:val="006F38E6"/>
    <w:rsid w:val="006F391F"/>
    <w:rsid w:val="006F3ABB"/>
    <w:rsid w:val="006F3BF7"/>
    <w:rsid w:val="006F3CBD"/>
    <w:rsid w:val="006F4005"/>
    <w:rsid w:val="006F4020"/>
    <w:rsid w:val="006F4143"/>
    <w:rsid w:val="006F41E6"/>
    <w:rsid w:val="006F45F8"/>
    <w:rsid w:val="006F486E"/>
    <w:rsid w:val="006F48D5"/>
    <w:rsid w:val="006F493B"/>
    <w:rsid w:val="006F4B5A"/>
    <w:rsid w:val="006F4BB6"/>
    <w:rsid w:val="006F4FB7"/>
    <w:rsid w:val="006F51D0"/>
    <w:rsid w:val="006F57F4"/>
    <w:rsid w:val="006F5A67"/>
    <w:rsid w:val="006F5BC0"/>
    <w:rsid w:val="006F5F2F"/>
    <w:rsid w:val="006F603E"/>
    <w:rsid w:val="006F60E5"/>
    <w:rsid w:val="006F6212"/>
    <w:rsid w:val="006F62ED"/>
    <w:rsid w:val="006F632E"/>
    <w:rsid w:val="006F65B9"/>
    <w:rsid w:val="006F69D9"/>
    <w:rsid w:val="006F6BBA"/>
    <w:rsid w:val="006F6C6C"/>
    <w:rsid w:val="006F6E2C"/>
    <w:rsid w:val="006F6EB5"/>
    <w:rsid w:val="006F736B"/>
    <w:rsid w:val="006F7493"/>
    <w:rsid w:val="006F75B5"/>
    <w:rsid w:val="006F76F8"/>
    <w:rsid w:val="006F784D"/>
    <w:rsid w:val="006F7EBA"/>
    <w:rsid w:val="006F7EEC"/>
    <w:rsid w:val="006F7F4A"/>
    <w:rsid w:val="00700107"/>
    <w:rsid w:val="0070013E"/>
    <w:rsid w:val="00700487"/>
    <w:rsid w:val="007005EB"/>
    <w:rsid w:val="00700A8D"/>
    <w:rsid w:val="00700E2B"/>
    <w:rsid w:val="00700F83"/>
    <w:rsid w:val="00700FD7"/>
    <w:rsid w:val="007011EF"/>
    <w:rsid w:val="0070144F"/>
    <w:rsid w:val="00701527"/>
    <w:rsid w:val="007015E9"/>
    <w:rsid w:val="007016E9"/>
    <w:rsid w:val="00701CC1"/>
    <w:rsid w:val="00701D2C"/>
    <w:rsid w:val="00702300"/>
    <w:rsid w:val="00702516"/>
    <w:rsid w:val="00702A04"/>
    <w:rsid w:val="00702B21"/>
    <w:rsid w:val="00702E0B"/>
    <w:rsid w:val="0070318F"/>
    <w:rsid w:val="00703367"/>
    <w:rsid w:val="00703430"/>
    <w:rsid w:val="00703852"/>
    <w:rsid w:val="00703878"/>
    <w:rsid w:val="007039B9"/>
    <w:rsid w:val="00703A22"/>
    <w:rsid w:val="00703A66"/>
    <w:rsid w:val="00703B25"/>
    <w:rsid w:val="00704204"/>
    <w:rsid w:val="007044F7"/>
    <w:rsid w:val="00704577"/>
    <w:rsid w:val="00704797"/>
    <w:rsid w:val="00704A84"/>
    <w:rsid w:val="00704B46"/>
    <w:rsid w:val="00704F8D"/>
    <w:rsid w:val="00705328"/>
    <w:rsid w:val="00705462"/>
    <w:rsid w:val="007054A8"/>
    <w:rsid w:val="00705550"/>
    <w:rsid w:val="00705706"/>
    <w:rsid w:val="00705AFE"/>
    <w:rsid w:val="00706090"/>
    <w:rsid w:val="00706541"/>
    <w:rsid w:val="0070663A"/>
    <w:rsid w:val="00706D15"/>
    <w:rsid w:val="00706FD2"/>
    <w:rsid w:val="007070C6"/>
    <w:rsid w:val="007077A6"/>
    <w:rsid w:val="00707DCC"/>
    <w:rsid w:val="007100B6"/>
    <w:rsid w:val="007103C1"/>
    <w:rsid w:val="00710994"/>
    <w:rsid w:val="00710E25"/>
    <w:rsid w:val="00710FC2"/>
    <w:rsid w:val="007111DC"/>
    <w:rsid w:val="007119AF"/>
    <w:rsid w:val="00711C31"/>
    <w:rsid w:val="00711F95"/>
    <w:rsid w:val="007120AC"/>
    <w:rsid w:val="007120FB"/>
    <w:rsid w:val="007126DD"/>
    <w:rsid w:val="0071276E"/>
    <w:rsid w:val="007127F3"/>
    <w:rsid w:val="00712D3A"/>
    <w:rsid w:val="00712D68"/>
    <w:rsid w:val="007132E3"/>
    <w:rsid w:val="0071366B"/>
    <w:rsid w:val="00713923"/>
    <w:rsid w:val="00713C83"/>
    <w:rsid w:val="00713D54"/>
    <w:rsid w:val="00713E9C"/>
    <w:rsid w:val="00713F2E"/>
    <w:rsid w:val="00713FA0"/>
    <w:rsid w:val="007140B4"/>
    <w:rsid w:val="007140EC"/>
    <w:rsid w:val="00714152"/>
    <w:rsid w:val="0071417A"/>
    <w:rsid w:val="00714341"/>
    <w:rsid w:val="00714357"/>
    <w:rsid w:val="007145E4"/>
    <w:rsid w:val="0071485C"/>
    <w:rsid w:val="00714BBE"/>
    <w:rsid w:val="00714CDC"/>
    <w:rsid w:val="00714DAC"/>
    <w:rsid w:val="00714E84"/>
    <w:rsid w:val="00714E86"/>
    <w:rsid w:val="0071515F"/>
    <w:rsid w:val="00715232"/>
    <w:rsid w:val="007152C4"/>
    <w:rsid w:val="0071554B"/>
    <w:rsid w:val="0071590C"/>
    <w:rsid w:val="007159C6"/>
    <w:rsid w:val="00715B7F"/>
    <w:rsid w:val="00715C3D"/>
    <w:rsid w:val="00715E75"/>
    <w:rsid w:val="0071609B"/>
    <w:rsid w:val="00716332"/>
    <w:rsid w:val="00716362"/>
    <w:rsid w:val="007163BF"/>
    <w:rsid w:val="007165FA"/>
    <w:rsid w:val="007168FD"/>
    <w:rsid w:val="007169CE"/>
    <w:rsid w:val="007170D6"/>
    <w:rsid w:val="00717244"/>
    <w:rsid w:val="007178EB"/>
    <w:rsid w:val="007179F5"/>
    <w:rsid w:val="00717AA9"/>
    <w:rsid w:val="00717F73"/>
    <w:rsid w:val="00720031"/>
    <w:rsid w:val="0072022A"/>
    <w:rsid w:val="00720237"/>
    <w:rsid w:val="00720274"/>
    <w:rsid w:val="00720500"/>
    <w:rsid w:val="00720961"/>
    <w:rsid w:val="007209C6"/>
    <w:rsid w:val="007209FD"/>
    <w:rsid w:val="00720AEB"/>
    <w:rsid w:val="00720B98"/>
    <w:rsid w:val="00720F87"/>
    <w:rsid w:val="0072169B"/>
    <w:rsid w:val="007216CC"/>
    <w:rsid w:val="0072188C"/>
    <w:rsid w:val="00721953"/>
    <w:rsid w:val="00721BC9"/>
    <w:rsid w:val="00721D55"/>
    <w:rsid w:val="00721F75"/>
    <w:rsid w:val="00721FED"/>
    <w:rsid w:val="00722041"/>
    <w:rsid w:val="007220B6"/>
    <w:rsid w:val="0072216F"/>
    <w:rsid w:val="0072244E"/>
    <w:rsid w:val="00722587"/>
    <w:rsid w:val="0072264D"/>
    <w:rsid w:val="007229D1"/>
    <w:rsid w:val="00722A1F"/>
    <w:rsid w:val="00722A64"/>
    <w:rsid w:val="00722BBD"/>
    <w:rsid w:val="00722DE0"/>
    <w:rsid w:val="00722EFF"/>
    <w:rsid w:val="007230AC"/>
    <w:rsid w:val="007230EC"/>
    <w:rsid w:val="0072353D"/>
    <w:rsid w:val="0072383E"/>
    <w:rsid w:val="0072395A"/>
    <w:rsid w:val="00723A40"/>
    <w:rsid w:val="00723CEE"/>
    <w:rsid w:val="00723DD9"/>
    <w:rsid w:val="00723E87"/>
    <w:rsid w:val="00723F39"/>
    <w:rsid w:val="00723FBD"/>
    <w:rsid w:val="00724215"/>
    <w:rsid w:val="007242C9"/>
    <w:rsid w:val="00724688"/>
    <w:rsid w:val="00724926"/>
    <w:rsid w:val="00724B6B"/>
    <w:rsid w:val="00724CEC"/>
    <w:rsid w:val="00725016"/>
    <w:rsid w:val="0072539A"/>
    <w:rsid w:val="007253EE"/>
    <w:rsid w:val="00725C39"/>
    <w:rsid w:val="00725CD7"/>
    <w:rsid w:val="00725E69"/>
    <w:rsid w:val="0072645A"/>
    <w:rsid w:val="00726522"/>
    <w:rsid w:val="0072658F"/>
    <w:rsid w:val="00726860"/>
    <w:rsid w:val="00726EB6"/>
    <w:rsid w:val="00726EF4"/>
    <w:rsid w:val="00727044"/>
    <w:rsid w:val="007271BF"/>
    <w:rsid w:val="007271C8"/>
    <w:rsid w:val="0072742C"/>
    <w:rsid w:val="00727437"/>
    <w:rsid w:val="0072751D"/>
    <w:rsid w:val="0072763C"/>
    <w:rsid w:val="007276AD"/>
    <w:rsid w:val="007278B3"/>
    <w:rsid w:val="00727C3C"/>
    <w:rsid w:val="00727CA7"/>
    <w:rsid w:val="00727D01"/>
    <w:rsid w:val="00727EBF"/>
    <w:rsid w:val="00730017"/>
    <w:rsid w:val="0073004A"/>
    <w:rsid w:val="007304EB"/>
    <w:rsid w:val="00730644"/>
    <w:rsid w:val="007307B4"/>
    <w:rsid w:val="00730F34"/>
    <w:rsid w:val="00730FD6"/>
    <w:rsid w:val="00731178"/>
    <w:rsid w:val="0073145B"/>
    <w:rsid w:val="00731517"/>
    <w:rsid w:val="007315D6"/>
    <w:rsid w:val="00731737"/>
    <w:rsid w:val="0073197B"/>
    <w:rsid w:val="007319B6"/>
    <w:rsid w:val="00731A40"/>
    <w:rsid w:val="00731B72"/>
    <w:rsid w:val="00731C0E"/>
    <w:rsid w:val="00731F26"/>
    <w:rsid w:val="00732519"/>
    <w:rsid w:val="00732799"/>
    <w:rsid w:val="00732F79"/>
    <w:rsid w:val="00732F7F"/>
    <w:rsid w:val="00733254"/>
    <w:rsid w:val="007334FC"/>
    <w:rsid w:val="00733664"/>
    <w:rsid w:val="007337B0"/>
    <w:rsid w:val="0073388C"/>
    <w:rsid w:val="00733A61"/>
    <w:rsid w:val="00733BED"/>
    <w:rsid w:val="007340CD"/>
    <w:rsid w:val="007344FB"/>
    <w:rsid w:val="0073460F"/>
    <w:rsid w:val="007346FB"/>
    <w:rsid w:val="00734B84"/>
    <w:rsid w:val="00734D4B"/>
    <w:rsid w:val="00734E43"/>
    <w:rsid w:val="00734ED8"/>
    <w:rsid w:val="0073503D"/>
    <w:rsid w:val="00735226"/>
    <w:rsid w:val="007355CB"/>
    <w:rsid w:val="00735691"/>
    <w:rsid w:val="0073572E"/>
    <w:rsid w:val="00735977"/>
    <w:rsid w:val="00735D48"/>
    <w:rsid w:val="007361B5"/>
    <w:rsid w:val="007362C3"/>
    <w:rsid w:val="007363C7"/>
    <w:rsid w:val="007365C7"/>
    <w:rsid w:val="007366A2"/>
    <w:rsid w:val="007368BB"/>
    <w:rsid w:val="007369E2"/>
    <w:rsid w:val="00736A84"/>
    <w:rsid w:val="00736CB2"/>
    <w:rsid w:val="00736E8F"/>
    <w:rsid w:val="00736E93"/>
    <w:rsid w:val="00736F42"/>
    <w:rsid w:val="0073703D"/>
    <w:rsid w:val="00737059"/>
    <w:rsid w:val="00737379"/>
    <w:rsid w:val="00737457"/>
    <w:rsid w:val="00737813"/>
    <w:rsid w:val="00737902"/>
    <w:rsid w:val="00737BDB"/>
    <w:rsid w:val="00737FDF"/>
    <w:rsid w:val="007402C7"/>
    <w:rsid w:val="0074032B"/>
    <w:rsid w:val="0074041A"/>
    <w:rsid w:val="00740466"/>
    <w:rsid w:val="00740666"/>
    <w:rsid w:val="007406B6"/>
    <w:rsid w:val="00740AFA"/>
    <w:rsid w:val="007411E0"/>
    <w:rsid w:val="007411FB"/>
    <w:rsid w:val="00741461"/>
    <w:rsid w:val="007417BA"/>
    <w:rsid w:val="00741A22"/>
    <w:rsid w:val="00741AA1"/>
    <w:rsid w:val="00741B68"/>
    <w:rsid w:val="00741BD5"/>
    <w:rsid w:val="00741EC2"/>
    <w:rsid w:val="00741F50"/>
    <w:rsid w:val="00741F9F"/>
    <w:rsid w:val="0074256A"/>
    <w:rsid w:val="007425BD"/>
    <w:rsid w:val="00742ADC"/>
    <w:rsid w:val="00742BFC"/>
    <w:rsid w:val="00742D1E"/>
    <w:rsid w:val="00742E2E"/>
    <w:rsid w:val="00742E82"/>
    <w:rsid w:val="00742EFB"/>
    <w:rsid w:val="00742FED"/>
    <w:rsid w:val="00743158"/>
    <w:rsid w:val="0074316D"/>
    <w:rsid w:val="00743184"/>
    <w:rsid w:val="00743236"/>
    <w:rsid w:val="007432F1"/>
    <w:rsid w:val="00743657"/>
    <w:rsid w:val="00743801"/>
    <w:rsid w:val="00743905"/>
    <w:rsid w:val="00743A37"/>
    <w:rsid w:val="00743F94"/>
    <w:rsid w:val="007440A5"/>
    <w:rsid w:val="007440EE"/>
    <w:rsid w:val="00744360"/>
    <w:rsid w:val="0074452F"/>
    <w:rsid w:val="007445FC"/>
    <w:rsid w:val="00744613"/>
    <w:rsid w:val="00744685"/>
    <w:rsid w:val="007449FA"/>
    <w:rsid w:val="00744B36"/>
    <w:rsid w:val="00745001"/>
    <w:rsid w:val="007450F7"/>
    <w:rsid w:val="00745550"/>
    <w:rsid w:val="00745C42"/>
    <w:rsid w:val="00745E35"/>
    <w:rsid w:val="00745EA6"/>
    <w:rsid w:val="0074616D"/>
    <w:rsid w:val="007461AC"/>
    <w:rsid w:val="00746239"/>
    <w:rsid w:val="007463F4"/>
    <w:rsid w:val="00746446"/>
    <w:rsid w:val="00746868"/>
    <w:rsid w:val="0074696B"/>
    <w:rsid w:val="0074697C"/>
    <w:rsid w:val="00746E0F"/>
    <w:rsid w:val="00747078"/>
    <w:rsid w:val="00747578"/>
    <w:rsid w:val="00747587"/>
    <w:rsid w:val="0074796A"/>
    <w:rsid w:val="00747B93"/>
    <w:rsid w:val="00747C9D"/>
    <w:rsid w:val="00747D28"/>
    <w:rsid w:val="00747DCC"/>
    <w:rsid w:val="00750252"/>
    <w:rsid w:val="00750455"/>
    <w:rsid w:val="007504F8"/>
    <w:rsid w:val="007506EF"/>
    <w:rsid w:val="00750930"/>
    <w:rsid w:val="0075094E"/>
    <w:rsid w:val="00750CE0"/>
    <w:rsid w:val="0075107E"/>
    <w:rsid w:val="0075112E"/>
    <w:rsid w:val="0075122C"/>
    <w:rsid w:val="0075178B"/>
    <w:rsid w:val="0075199D"/>
    <w:rsid w:val="00751B16"/>
    <w:rsid w:val="00751C02"/>
    <w:rsid w:val="00751C2E"/>
    <w:rsid w:val="00751DBC"/>
    <w:rsid w:val="00751EEC"/>
    <w:rsid w:val="00751F6A"/>
    <w:rsid w:val="00752252"/>
    <w:rsid w:val="007525AB"/>
    <w:rsid w:val="007531EE"/>
    <w:rsid w:val="00753413"/>
    <w:rsid w:val="00753423"/>
    <w:rsid w:val="007535E0"/>
    <w:rsid w:val="0075383D"/>
    <w:rsid w:val="00753937"/>
    <w:rsid w:val="00753A0C"/>
    <w:rsid w:val="00753C51"/>
    <w:rsid w:val="00753C54"/>
    <w:rsid w:val="00753D0E"/>
    <w:rsid w:val="00753D56"/>
    <w:rsid w:val="00754026"/>
    <w:rsid w:val="007540E1"/>
    <w:rsid w:val="007540FA"/>
    <w:rsid w:val="007543D8"/>
    <w:rsid w:val="007544FA"/>
    <w:rsid w:val="0075480D"/>
    <w:rsid w:val="00754A1A"/>
    <w:rsid w:val="00754E31"/>
    <w:rsid w:val="00754F12"/>
    <w:rsid w:val="00754FDC"/>
    <w:rsid w:val="00755007"/>
    <w:rsid w:val="00755210"/>
    <w:rsid w:val="007553CD"/>
    <w:rsid w:val="007553DF"/>
    <w:rsid w:val="00755402"/>
    <w:rsid w:val="007559F2"/>
    <w:rsid w:val="00755BDC"/>
    <w:rsid w:val="00755C10"/>
    <w:rsid w:val="00755D2A"/>
    <w:rsid w:val="007567A3"/>
    <w:rsid w:val="00756B5E"/>
    <w:rsid w:val="00756C1B"/>
    <w:rsid w:val="00756E00"/>
    <w:rsid w:val="00756F55"/>
    <w:rsid w:val="007570E7"/>
    <w:rsid w:val="00757105"/>
    <w:rsid w:val="00757372"/>
    <w:rsid w:val="007573B9"/>
    <w:rsid w:val="007575A3"/>
    <w:rsid w:val="00757DC8"/>
    <w:rsid w:val="0076005D"/>
    <w:rsid w:val="0076042E"/>
    <w:rsid w:val="007604A7"/>
    <w:rsid w:val="007605C6"/>
    <w:rsid w:val="0076074F"/>
    <w:rsid w:val="00760CCC"/>
    <w:rsid w:val="0076161D"/>
    <w:rsid w:val="00761688"/>
    <w:rsid w:val="00761761"/>
    <w:rsid w:val="00761889"/>
    <w:rsid w:val="00761965"/>
    <w:rsid w:val="0076200B"/>
    <w:rsid w:val="00762045"/>
    <w:rsid w:val="007621DA"/>
    <w:rsid w:val="00762301"/>
    <w:rsid w:val="00762489"/>
    <w:rsid w:val="007624CC"/>
    <w:rsid w:val="0076277C"/>
    <w:rsid w:val="007628EB"/>
    <w:rsid w:val="00762DBE"/>
    <w:rsid w:val="00762E91"/>
    <w:rsid w:val="00762F82"/>
    <w:rsid w:val="007632CD"/>
    <w:rsid w:val="007633C7"/>
    <w:rsid w:val="00763432"/>
    <w:rsid w:val="007635E9"/>
    <w:rsid w:val="007636FB"/>
    <w:rsid w:val="0076386C"/>
    <w:rsid w:val="0076389A"/>
    <w:rsid w:val="00763C78"/>
    <w:rsid w:val="00763EDC"/>
    <w:rsid w:val="00763F8C"/>
    <w:rsid w:val="00763FB2"/>
    <w:rsid w:val="00764034"/>
    <w:rsid w:val="007640B9"/>
    <w:rsid w:val="00764180"/>
    <w:rsid w:val="0076424F"/>
    <w:rsid w:val="007645A6"/>
    <w:rsid w:val="00764943"/>
    <w:rsid w:val="00764C6A"/>
    <w:rsid w:val="00764D4C"/>
    <w:rsid w:val="00764D76"/>
    <w:rsid w:val="007650E4"/>
    <w:rsid w:val="0076524F"/>
    <w:rsid w:val="0076528D"/>
    <w:rsid w:val="007652A1"/>
    <w:rsid w:val="007652D0"/>
    <w:rsid w:val="0076552D"/>
    <w:rsid w:val="00765A25"/>
    <w:rsid w:val="00765D44"/>
    <w:rsid w:val="00765F0C"/>
    <w:rsid w:val="00766048"/>
    <w:rsid w:val="00766069"/>
    <w:rsid w:val="00766119"/>
    <w:rsid w:val="007667EF"/>
    <w:rsid w:val="00766859"/>
    <w:rsid w:val="00766916"/>
    <w:rsid w:val="00766A15"/>
    <w:rsid w:val="00766A41"/>
    <w:rsid w:val="00766B34"/>
    <w:rsid w:val="00766CA0"/>
    <w:rsid w:val="00766D51"/>
    <w:rsid w:val="00766DE3"/>
    <w:rsid w:val="00766DFB"/>
    <w:rsid w:val="00767215"/>
    <w:rsid w:val="00767303"/>
    <w:rsid w:val="00767445"/>
    <w:rsid w:val="00767606"/>
    <w:rsid w:val="007676F1"/>
    <w:rsid w:val="007678CF"/>
    <w:rsid w:val="00767B6C"/>
    <w:rsid w:val="00767DD5"/>
    <w:rsid w:val="00770000"/>
    <w:rsid w:val="00770505"/>
    <w:rsid w:val="00770705"/>
    <w:rsid w:val="007707A2"/>
    <w:rsid w:val="00770AE8"/>
    <w:rsid w:val="00770BB8"/>
    <w:rsid w:val="0077139F"/>
    <w:rsid w:val="00771AC2"/>
    <w:rsid w:val="00771DEC"/>
    <w:rsid w:val="007722D6"/>
    <w:rsid w:val="0077276E"/>
    <w:rsid w:val="00772C0E"/>
    <w:rsid w:val="00772CEC"/>
    <w:rsid w:val="00772D49"/>
    <w:rsid w:val="00772D6E"/>
    <w:rsid w:val="0077302E"/>
    <w:rsid w:val="00773244"/>
    <w:rsid w:val="0077338F"/>
    <w:rsid w:val="0077367B"/>
    <w:rsid w:val="007736F2"/>
    <w:rsid w:val="007736F4"/>
    <w:rsid w:val="0077383F"/>
    <w:rsid w:val="007739B0"/>
    <w:rsid w:val="00773ADB"/>
    <w:rsid w:val="00773CCE"/>
    <w:rsid w:val="00773E8E"/>
    <w:rsid w:val="0077417F"/>
    <w:rsid w:val="007747B9"/>
    <w:rsid w:val="0077501B"/>
    <w:rsid w:val="00775096"/>
    <w:rsid w:val="007753BA"/>
    <w:rsid w:val="00775586"/>
    <w:rsid w:val="00775632"/>
    <w:rsid w:val="007759D5"/>
    <w:rsid w:val="00775C59"/>
    <w:rsid w:val="00775C99"/>
    <w:rsid w:val="00775D12"/>
    <w:rsid w:val="00776192"/>
    <w:rsid w:val="007762C1"/>
    <w:rsid w:val="00776346"/>
    <w:rsid w:val="007763A3"/>
    <w:rsid w:val="0077666D"/>
    <w:rsid w:val="00776E1E"/>
    <w:rsid w:val="00776F42"/>
    <w:rsid w:val="0077729E"/>
    <w:rsid w:val="00777882"/>
    <w:rsid w:val="007778BB"/>
    <w:rsid w:val="00777A00"/>
    <w:rsid w:val="00777BEA"/>
    <w:rsid w:val="007801E7"/>
    <w:rsid w:val="00780351"/>
    <w:rsid w:val="00780448"/>
    <w:rsid w:val="00780609"/>
    <w:rsid w:val="007806EA"/>
    <w:rsid w:val="00780750"/>
    <w:rsid w:val="00780F9C"/>
    <w:rsid w:val="00781451"/>
    <w:rsid w:val="00781928"/>
    <w:rsid w:val="00781BEF"/>
    <w:rsid w:val="00781CC3"/>
    <w:rsid w:val="00781CF1"/>
    <w:rsid w:val="00781E5D"/>
    <w:rsid w:val="00781EEB"/>
    <w:rsid w:val="0078229D"/>
    <w:rsid w:val="007823EA"/>
    <w:rsid w:val="00782473"/>
    <w:rsid w:val="007824E4"/>
    <w:rsid w:val="00782502"/>
    <w:rsid w:val="007828EC"/>
    <w:rsid w:val="00782A0C"/>
    <w:rsid w:val="00782E43"/>
    <w:rsid w:val="00782F3E"/>
    <w:rsid w:val="007835B1"/>
    <w:rsid w:val="007836BF"/>
    <w:rsid w:val="00783B0A"/>
    <w:rsid w:val="00783E25"/>
    <w:rsid w:val="00784103"/>
    <w:rsid w:val="00784130"/>
    <w:rsid w:val="0078426D"/>
    <w:rsid w:val="007843A9"/>
    <w:rsid w:val="007843B4"/>
    <w:rsid w:val="0078450B"/>
    <w:rsid w:val="00784630"/>
    <w:rsid w:val="00784C78"/>
    <w:rsid w:val="00785145"/>
    <w:rsid w:val="00785655"/>
    <w:rsid w:val="0078683C"/>
    <w:rsid w:val="00786E28"/>
    <w:rsid w:val="00786E7D"/>
    <w:rsid w:val="00786FBC"/>
    <w:rsid w:val="00786FCB"/>
    <w:rsid w:val="007872D4"/>
    <w:rsid w:val="00787529"/>
    <w:rsid w:val="00787DF6"/>
    <w:rsid w:val="0079008F"/>
    <w:rsid w:val="00790283"/>
    <w:rsid w:val="007902AF"/>
    <w:rsid w:val="00790376"/>
    <w:rsid w:val="0079071C"/>
    <w:rsid w:val="0079084A"/>
    <w:rsid w:val="00790BE3"/>
    <w:rsid w:val="00790CDD"/>
    <w:rsid w:val="007914BF"/>
    <w:rsid w:val="00791746"/>
    <w:rsid w:val="0079180C"/>
    <w:rsid w:val="00791814"/>
    <w:rsid w:val="007918EC"/>
    <w:rsid w:val="0079192E"/>
    <w:rsid w:val="007919BC"/>
    <w:rsid w:val="00791C3A"/>
    <w:rsid w:val="00791F0C"/>
    <w:rsid w:val="0079200F"/>
    <w:rsid w:val="00792064"/>
    <w:rsid w:val="0079207E"/>
    <w:rsid w:val="0079208A"/>
    <w:rsid w:val="007922D1"/>
    <w:rsid w:val="0079274B"/>
    <w:rsid w:val="0079281D"/>
    <w:rsid w:val="0079295D"/>
    <w:rsid w:val="007934C9"/>
    <w:rsid w:val="0079363B"/>
    <w:rsid w:val="007938E7"/>
    <w:rsid w:val="0079391D"/>
    <w:rsid w:val="00793DDB"/>
    <w:rsid w:val="007940CA"/>
    <w:rsid w:val="0079413B"/>
    <w:rsid w:val="0079417C"/>
    <w:rsid w:val="007942A7"/>
    <w:rsid w:val="00794359"/>
    <w:rsid w:val="00794401"/>
    <w:rsid w:val="007944B6"/>
    <w:rsid w:val="007944E9"/>
    <w:rsid w:val="0079461F"/>
    <w:rsid w:val="0079468D"/>
    <w:rsid w:val="00794733"/>
    <w:rsid w:val="00794780"/>
    <w:rsid w:val="00794D04"/>
    <w:rsid w:val="00794F70"/>
    <w:rsid w:val="0079521D"/>
    <w:rsid w:val="007952E1"/>
    <w:rsid w:val="00795687"/>
    <w:rsid w:val="0079589D"/>
    <w:rsid w:val="00795988"/>
    <w:rsid w:val="00795ADF"/>
    <w:rsid w:val="00795B72"/>
    <w:rsid w:val="00795E71"/>
    <w:rsid w:val="00795E96"/>
    <w:rsid w:val="00795F38"/>
    <w:rsid w:val="007960EB"/>
    <w:rsid w:val="007961F7"/>
    <w:rsid w:val="0079620E"/>
    <w:rsid w:val="0079649F"/>
    <w:rsid w:val="00796501"/>
    <w:rsid w:val="00796987"/>
    <w:rsid w:val="00796B38"/>
    <w:rsid w:val="00796F55"/>
    <w:rsid w:val="00796F69"/>
    <w:rsid w:val="007972EE"/>
    <w:rsid w:val="0079760F"/>
    <w:rsid w:val="00797656"/>
    <w:rsid w:val="00797659"/>
    <w:rsid w:val="00797686"/>
    <w:rsid w:val="007979AA"/>
    <w:rsid w:val="00797B8D"/>
    <w:rsid w:val="00797DDA"/>
    <w:rsid w:val="00797F14"/>
    <w:rsid w:val="007A00B6"/>
    <w:rsid w:val="007A0123"/>
    <w:rsid w:val="007A02B6"/>
    <w:rsid w:val="007A0431"/>
    <w:rsid w:val="007A0502"/>
    <w:rsid w:val="007A0AA4"/>
    <w:rsid w:val="007A0E58"/>
    <w:rsid w:val="007A0F05"/>
    <w:rsid w:val="007A1561"/>
    <w:rsid w:val="007A1837"/>
    <w:rsid w:val="007A19B7"/>
    <w:rsid w:val="007A1A14"/>
    <w:rsid w:val="007A1AC8"/>
    <w:rsid w:val="007A1E5E"/>
    <w:rsid w:val="007A248A"/>
    <w:rsid w:val="007A28DE"/>
    <w:rsid w:val="007A2E71"/>
    <w:rsid w:val="007A3026"/>
    <w:rsid w:val="007A31D4"/>
    <w:rsid w:val="007A3481"/>
    <w:rsid w:val="007A38A1"/>
    <w:rsid w:val="007A3C0B"/>
    <w:rsid w:val="007A3DA0"/>
    <w:rsid w:val="007A3DF6"/>
    <w:rsid w:val="007A3F5E"/>
    <w:rsid w:val="007A4195"/>
    <w:rsid w:val="007A4840"/>
    <w:rsid w:val="007A4914"/>
    <w:rsid w:val="007A4D29"/>
    <w:rsid w:val="007A4DA3"/>
    <w:rsid w:val="007A4EC4"/>
    <w:rsid w:val="007A4F1A"/>
    <w:rsid w:val="007A50BE"/>
    <w:rsid w:val="007A599F"/>
    <w:rsid w:val="007A59CE"/>
    <w:rsid w:val="007A5B8B"/>
    <w:rsid w:val="007A5CAF"/>
    <w:rsid w:val="007A5FA7"/>
    <w:rsid w:val="007A60A2"/>
    <w:rsid w:val="007A628E"/>
    <w:rsid w:val="007A6440"/>
    <w:rsid w:val="007A6545"/>
    <w:rsid w:val="007A6A75"/>
    <w:rsid w:val="007A6A94"/>
    <w:rsid w:val="007A6B3E"/>
    <w:rsid w:val="007A6EA1"/>
    <w:rsid w:val="007A6FCD"/>
    <w:rsid w:val="007A7744"/>
    <w:rsid w:val="007A77E4"/>
    <w:rsid w:val="007A7958"/>
    <w:rsid w:val="007A7A09"/>
    <w:rsid w:val="007A7BBB"/>
    <w:rsid w:val="007A7DC7"/>
    <w:rsid w:val="007A7E9C"/>
    <w:rsid w:val="007B0118"/>
    <w:rsid w:val="007B05AE"/>
    <w:rsid w:val="007B05EE"/>
    <w:rsid w:val="007B068F"/>
    <w:rsid w:val="007B0795"/>
    <w:rsid w:val="007B082B"/>
    <w:rsid w:val="007B0C66"/>
    <w:rsid w:val="007B0C95"/>
    <w:rsid w:val="007B0EC4"/>
    <w:rsid w:val="007B0ECA"/>
    <w:rsid w:val="007B0F07"/>
    <w:rsid w:val="007B1035"/>
    <w:rsid w:val="007B11AB"/>
    <w:rsid w:val="007B12C4"/>
    <w:rsid w:val="007B1435"/>
    <w:rsid w:val="007B15C7"/>
    <w:rsid w:val="007B18D0"/>
    <w:rsid w:val="007B1A11"/>
    <w:rsid w:val="007B1A4E"/>
    <w:rsid w:val="007B1C24"/>
    <w:rsid w:val="007B1D58"/>
    <w:rsid w:val="007B1E3E"/>
    <w:rsid w:val="007B220B"/>
    <w:rsid w:val="007B230C"/>
    <w:rsid w:val="007B2550"/>
    <w:rsid w:val="007B25FD"/>
    <w:rsid w:val="007B284F"/>
    <w:rsid w:val="007B2A34"/>
    <w:rsid w:val="007B329C"/>
    <w:rsid w:val="007B37F2"/>
    <w:rsid w:val="007B3925"/>
    <w:rsid w:val="007B39C3"/>
    <w:rsid w:val="007B39F8"/>
    <w:rsid w:val="007B3AEC"/>
    <w:rsid w:val="007B3B88"/>
    <w:rsid w:val="007B40E8"/>
    <w:rsid w:val="007B49D9"/>
    <w:rsid w:val="007B4ACF"/>
    <w:rsid w:val="007B4EA0"/>
    <w:rsid w:val="007B4F8B"/>
    <w:rsid w:val="007B564F"/>
    <w:rsid w:val="007B57A7"/>
    <w:rsid w:val="007B5D0A"/>
    <w:rsid w:val="007B60A8"/>
    <w:rsid w:val="007B61AA"/>
    <w:rsid w:val="007B62C7"/>
    <w:rsid w:val="007B63D1"/>
    <w:rsid w:val="007B6425"/>
    <w:rsid w:val="007B6B7A"/>
    <w:rsid w:val="007B6B85"/>
    <w:rsid w:val="007B6D91"/>
    <w:rsid w:val="007B6DA7"/>
    <w:rsid w:val="007B6F74"/>
    <w:rsid w:val="007B7075"/>
    <w:rsid w:val="007B744E"/>
    <w:rsid w:val="007B768C"/>
    <w:rsid w:val="007B77C2"/>
    <w:rsid w:val="007B7A16"/>
    <w:rsid w:val="007B7D88"/>
    <w:rsid w:val="007B7DAA"/>
    <w:rsid w:val="007B7F4A"/>
    <w:rsid w:val="007C01E4"/>
    <w:rsid w:val="007C0382"/>
    <w:rsid w:val="007C06A9"/>
    <w:rsid w:val="007C09A0"/>
    <w:rsid w:val="007C0ABC"/>
    <w:rsid w:val="007C0B4C"/>
    <w:rsid w:val="007C0CB8"/>
    <w:rsid w:val="007C122E"/>
    <w:rsid w:val="007C159D"/>
    <w:rsid w:val="007C1740"/>
    <w:rsid w:val="007C1877"/>
    <w:rsid w:val="007C1AB0"/>
    <w:rsid w:val="007C1B99"/>
    <w:rsid w:val="007C216A"/>
    <w:rsid w:val="007C2183"/>
    <w:rsid w:val="007C2216"/>
    <w:rsid w:val="007C23B0"/>
    <w:rsid w:val="007C23D4"/>
    <w:rsid w:val="007C25C0"/>
    <w:rsid w:val="007C261E"/>
    <w:rsid w:val="007C2BCE"/>
    <w:rsid w:val="007C2BEA"/>
    <w:rsid w:val="007C2C66"/>
    <w:rsid w:val="007C2ED9"/>
    <w:rsid w:val="007C30EA"/>
    <w:rsid w:val="007C3253"/>
    <w:rsid w:val="007C337B"/>
    <w:rsid w:val="007C34CC"/>
    <w:rsid w:val="007C3E94"/>
    <w:rsid w:val="007C3EC6"/>
    <w:rsid w:val="007C42C9"/>
    <w:rsid w:val="007C486D"/>
    <w:rsid w:val="007C48E9"/>
    <w:rsid w:val="007C4ABA"/>
    <w:rsid w:val="007C4B2A"/>
    <w:rsid w:val="007C4B8D"/>
    <w:rsid w:val="007C4E16"/>
    <w:rsid w:val="007C4F10"/>
    <w:rsid w:val="007C4F5A"/>
    <w:rsid w:val="007C52F4"/>
    <w:rsid w:val="007C54FE"/>
    <w:rsid w:val="007C55CD"/>
    <w:rsid w:val="007C56F7"/>
    <w:rsid w:val="007C5A87"/>
    <w:rsid w:val="007C5AA7"/>
    <w:rsid w:val="007C5E7F"/>
    <w:rsid w:val="007C5EDC"/>
    <w:rsid w:val="007C60F3"/>
    <w:rsid w:val="007C61ED"/>
    <w:rsid w:val="007C63EB"/>
    <w:rsid w:val="007C6623"/>
    <w:rsid w:val="007C6809"/>
    <w:rsid w:val="007C6AC2"/>
    <w:rsid w:val="007C6AC9"/>
    <w:rsid w:val="007C6B38"/>
    <w:rsid w:val="007C6D02"/>
    <w:rsid w:val="007C6D4E"/>
    <w:rsid w:val="007C6FA8"/>
    <w:rsid w:val="007C7045"/>
    <w:rsid w:val="007C7089"/>
    <w:rsid w:val="007C7690"/>
    <w:rsid w:val="007C77EF"/>
    <w:rsid w:val="007C7929"/>
    <w:rsid w:val="007C7AC2"/>
    <w:rsid w:val="007C7D83"/>
    <w:rsid w:val="007C7D90"/>
    <w:rsid w:val="007D0470"/>
    <w:rsid w:val="007D07D5"/>
    <w:rsid w:val="007D0871"/>
    <w:rsid w:val="007D0B14"/>
    <w:rsid w:val="007D0BD9"/>
    <w:rsid w:val="007D0FD7"/>
    <w:rsid w:val="007D1302"/>
    <w:rsid w:val="007D1575"/>
    <w:rsid w:val="007D16E2"/>
    <w:rsid w:val="007D199E"/>
    <w:rsid w:val="007D1AEE"/>
    <w:rsid w:val="007D1D07"/>
    <w:rsid w:val="007D1D51"/>
    <w:rsid w:val="007D1DB9"/>
    <w:rsid w:val="007D1F64"/>
    <w:rsid w:val="007D2113"/>
    <w:rsid w:val="007D222C"/>
    <w:rsid w:val="007D2648"/>
    <w:rsid w:val="007D29C5"/>
    <w:rsid w:val="007D2D77"/>
    <w:rsid w:val="007D2E56"/>
    <w:rsid w:val="007D31C4"/>
    <w:rsid w:val="007D33CF"/>
    <w:rsid w:val="007D3446"/>
    <w:rsid w:val="007D3514"/>
    <w:rsid w:val="007D368A"/>
    <w:rsid w:val="007D381D"/>
    <w:rsid w:val="007D38DF"/>
    <w:rsid w:val="007D38F3"/>
    <w:rsid w:val="007D3926"/>
    <w:rsid w:val="007D3A17"/>
    <w:rsid w:val="007D3B89"/>
    <w:rsid w:val="007D3C0B"/>
    <w:rsid w:val="007D3CF7"/>
    <w:rsid w:val="007D3DE8"/>
    <w:rsid w:val="007D3EE8"/>
    <w:rsid w:val="007D3F71"/>
    <w:rsid w:val="007D3FE7"/>
    <w:rsid w:val="007D452A"/>
    <w:rsid w:val="007D4C93"/>
    <w:rsid w:val="007D4CCD"/>
    <w:rsid w:val="007D4F40"/>
    <w:rsid w:val="007D4F72"/>
    <w:rsid w:val="007D501B"/>
    <w:rsid w:val="007D517D"/>
    <w:rsid w:val="007D526D"/>
    <w:rsid w:val="007D5311"/>
    <w:rsid w:val="007D5766"/>
    <w:rsid w:val="007D58DC"/>
    <w:rsid w:val="007D5A1B"/>
    <w:rsid w:val="007D5C3A"/>
    <w:rsid w:val="007D5C56"/>
    <w:rsid w:val="007D5C71"/>
    <w:rsid w:val="007D5D8B"/>
    <w:rsid w:val="007D5DF3"/>
    <w:rsid w:val="007D5EDD"/>
    <w:rsid w:val="007D5F2D"/>
    <w:rsid w:val="007D6683"/>
    <w:rsid w:val="007D6782"/>
    <w:rsid w:val="007D68C9"/>
    <w:rsid w:val="007D6B6E"/>
    <w:rsid w:val="007D6C6C"/>
    <w:rsid w:val="007D6DE5"/>
    <w:rsid w:val="007D6EE3"/>
    <w:rsid w:val="007D711D"/>
    <w:rsid w:val="007D7208"/>
    <w:rsid w:val="007D7411"/>
    <w:rsid w:val="007D747A"/>
    <w:rsid w:val="007D792D"/>
    <w:rsid w:val="007D7AE0"/>
    <w:rsid w:val="007E04A1"/>
    <w:rsid w:val="007E0599"/>
    <w:rsid w:val="007E0B93"/>
    <w:rsid w:val="007E0EF6"/>
    <w:rsid w:val="007E139E"/>
    <w:rsid w:val="007E18D1"/>
    <w:rsid w:val="007E19A1"/>
    <w:rsid w:val="007E1EA5"/>
    <w:rsid w:val="007E20DA"/>
    <w:rsid w:val="007E238F"/>
    <w:rsid w:val="007E253B"/>
    <w:rsid w:val="007E25DA"/>
    <w:rsid w:val="007E2746"/>
    <w:rsid w:val="007E2943"/>
    <w:rsid w:val="007E29BD"/>
    <w:rsid w:val="007E2B46"/>
    <w:rsid w:val="007E2CBE"/>
    <w:rsid w:val="007E2DDD"/>
    <w:rsid w:val="007E2F8A"/>
    <w:rsid w:val="007E329E"/>
    <w:rsid w:val="007E3462"/>
    <w:rsid w:val="007E3578"/>
    <w:rsid w:val="007E39FC"/>
    <w:rsid w:val="007E3B41"/>
    <w:rsid w:val="007E3E52"/>
    <w:rsid w:val="007E40DA"/>
    <w:rsid w:val="007E4307"/>
    <w:rsid w:val="007E4476"/>
    <w:rsid w:val="007E46C9"/>
    <w:rsid w:val="007E49F0"/>
    <w:rsid w:val="007E4AD0"/>
    <w:rsid w:val="007E4B1A"/>
    <w:rsid w:val="007E4C53"/>
    <w:rsid w:val="007E4C8B"/>
    <w:rsid w:val="007E4DAC"/>
    <w:rsid w:val="007E4FEB"/>
    <w:rsid w:val="007E50F6"/>
    <w:rsid w:val="007E54BC"/>
    <w:rsid w:val="007E5573"/>
    <w:rsid w:val="007E5629"/>
    <w:rsid w:val="007E5662"/>
    <w:rsid w:val="007E567C"/>
    <w:rsid w:val="007E5790"/>
    <w:rsid w:val="007E57A5"/>
    <w:rsid w:val="007E58EF"/>
    <w:rsid w:val="007E596A"/>
    <w:rsid w:val="007E5C36"/>
    <w:rsid w:val="007E5D6E"/>
    <w:rsid w:val="007E5E73"/>
    <w:rsid w:val="007E6257"/>
    <w:rsid w:val="007E6276"/>
    <w:rsid w:val="007E6843"/>
    <w:rsid w:val="007E6B17"/>
    <w:rsid w:val="007E6E5F"/>
    <w:rsid w:val="007E6EDB"/>
    <w:rsid w:val="007E6F7C"/>
    <w:rsid w:val="007E70C7"/>
    <w:rsid w:val="007E761D"/>
    <w:rsid w:val="007E786A"/>
    <w:rsid w:val="007E7913"/>
    <w:rsid w:val="007E7A87"/>
    <w:rsid w:val="007E7AE0"/>
    <w:rsid w:val="007E7B54"/>
    <w:rsid w:val="007E7BB4"/>
    <w:rsid w:val="007E7C31"/>
    <w:rsid w:val="007E7C4B"/>
    <w:rsid w:val="007E7E79"/>
    <w:rsid w:val="007F01A5"/>
    <w:rsid w:val="007F01A9"/>
    <w:rsid w:val="007F022A"/>
    <w:rsid w:val="007F0467"/>
    <w:rsid w:val="007F0557"/>
    <w:rsid w:val="007F0622"/>
    <w:rsid w:val="007F0958"/>
    <w:rsid w:val="007F0978"/>
    <w:rsid w:val="007F0D0C"/>
    <w:rsid w:val="007F0D19"/>
    <w:rsid w:val="007F0DE7"/>
    <w:rsid w:val="007F10B4"/>
    <w:rsid w:val="007F161C"/>
    <w:rsid w:val="007F196B"/>
    <w:rsid w:val="007F1A3E"/>
    <w:rsid w:val="007F1D95"/>
    <w:rsid w:val="007F1EB5"/>
    <w:rsid w:val="007F23E7"/>
    <w:rsid w:val="007F2486"/>
    <w:rsid w:val="007F2560"/>
    <w:rsid w:val="007F275E"/>
    <w:rsid w:val="007F27A8"/>
    <w:rsid w:val="007F2821"/>
    <w:rsid w:val="007F3014"/>
    <w:rsid w:val="007F352D"/>
    <w:rsid w:val="007F3562"/>
    <w:rsid w:val="007F38B3"/>
    <w:rsid w:val="007F38B7"/>
    <w:rsid w:val="007F3B69"/>
    <w:rsid w:val="007F3C58"/>
    <w:rsid w:val="007F3C76"/>
    <w:rsid w:val="007F3F49"/>
    <w:rsid w:val="007F4071"/>
    <w:rsid w:val="007F4117"/>
    <w:rsid w:val="007F41EF"/>
    <w:rsid w:val="007F443A"/>
    <w:rsid w:val="007F445E"/>
    <w:rsid w:val="007F4576"/>
    <w:rsid w:val="007F4A9B"/>
    <w:rsid w:val="007F4D4D"/>
    <w:rsid w:val="007F4D83"/>
    <w:rsid w:val="007F4E78"/>
    <w:rsid w:val="007F4F89"/>
    <w:rsid w:val="007F50F9"/>
    <w:rsid w:val="007F528E"/>
    <w:rsid w:val="007F5292"/>
    <w:rsid w:val="007F54DD"/>
    <w:rsid w:val="007F572E"/>
    <w:rsid w:val="007F580A"/>
    <w:rsid w:val="007F58C9"/>
    <w:rsid w:val="007F5A3B"/>
    <w:rsid w:val="007F5BFE"/>
    <w:rsid w:val="007F5CCE"/>
    <w:rsid w:val="007F5EB2"/>
    <w:rsid w:val="007F5F61"/>
    <w:rsid w:val="007F6333"/>
    <w:rsid w:val="007F646F"/>
    <w:rsid w:val="007F6BF5"/>
    <w:rsid w:val="007F6D04"/>
    <w:rsid w:val="007F6EA1"/>
    <w:rsid w:val="007F6F11"/>
    <w:rsid w:val="007F6FEE"/>
    <w:rsid w:val="007F7006"/>
    <w:rsid w:val="007F7367"/>
    <w:rsid w:val="007F7446"/>
    <w:rsid w:val="007F76EB"/>
    <w:rsid w:val="007F7867"/>
    <w:rsid w:val="007F7A36"/>
    <w:rsid w:val="007F7A5B"/>
    <w:rsid w:val="007F7D27"/>
    <w:rsid w:val="007F7F6B"/>
    <w:rsid w:val="0080010C"/>
    <w:rsid w:val="008007BB"/>
    <w:rsid w:val="00800823"/>
    <w:rsid w:val="00800E03"/>
    <w:rsid w:val="00800EC4"/>
    <w:rsid w:val="00801088"/>
    <w:rsid w:val="008010BA"/>
    <w:rsid w:val="00801129"/>
    <w:rsid w:val="008011E4"/>
    <w:rsid w:val="00801489"/>
    <w:rsid w:val="008015F1"/>
    <w:rsid w:val="00801682"/>
    <w:rsid w:val="00801A86"/>
    <w:rsid w:val="00801B92"/>
    <w:rsid w:val="00801C5E"/>
    <w:rsid w:val="00801C7C"/>
    <w:rsid w:val="00801CEA"/>
    <w:rsid w:val="00801D41"/>
    <w:rsid w:val="00801E65"/>
    <w:rsid w:val="00802144"/>
    <w:rsid w:val="008023AD"/>
    <w:rsid w:val="008028FC"/>
    <w:rsid w:val="008029DE"/>
    <w:rsid w:val="00802CC9"/>
    <w:rsid w:val="00802EB2"/>
    <w:rsid w:val="00803245"/>
    <w:rsid w:val="00803311"/>
    <w:rsid w:val="008033FE"/>
    <w:rsid w:val="008034C7"/>
    <w:rsid w:val="00803683"/>
    <w:rsid w:val="00803792"/>
    <w:rsid w:val="008038F1"/>
    <w:rsid w:val="00803BC2"/>
    <w:rsid w:val="00803BE7"/>
    <w:rsid w:val="00803DDE"/>
    <w:rsid w:val="00803F90"/>
    <w:rsid w:val="00804244"/>
    <w:rsid w:val="00804291"/>
    <w:rsid w:val="0080432A"/>
    <w:rsid w:val="00804335"/>
    <w:rsid w:val="008043C7"/>
    <w:rsid w:val="00804452"/>
    <w:rsid w:val="00804561"/>
    <w:rsid w:val="00804973"/>
    <w:rsid w:val="008049F3"/>
    <w:rsid w:val="00804A11"/>
    <w:rsid w:val="00804A22"/>
    <w:rsid w:val="00804C1A"/>
    <w:rsid w:val="00804D00"/>
    <w:rsid w:val="00804E69"/>
    <w:rsid w:val="00805174"/>
    <w:rsid w:val="008051DF"/>
    <w:rsid w:val="00805978"/>
    <w:rsid w:val="00805A24"/>
    <w:rsid w:val="00805ADE"/>
    <w:rsid w:val="00805C2E"/>
    <w:rsid w:val="00805CC8"/>
    <w:rsid w:val="00805D50"/>
    <w:rsid w:val="00806045"/>
    <w:rsid w:val="0080612A"/>
    <w:rsid w:val="00806324"/>
    <w:rsid w:val="008067E9"/>
    <w:rsid w:val="00806B10"/>
    <w:rsid w:val="00806D0C"/>
    <w:rsid w:val="008074B8"/>
    <w:rsid w:val="00807557"/>
    <w:rsid w:val="008075CF"/>
    <w:rsid w:val="00807735"/>
    <w:rsid w:val="0080776F"/>
    <w:rsid w:val="00807A1F"/>
    <w:rsid w:val="00807AD1"/>
    <w:rsid w:val="00807D9E"/>
    <w:rsid w:val="00807DD8"/>
    <w:rsid w:val="00807DE2"/>
    <w:rsid w:val="00807E83"/>
    <w:rsid w:val="008100F9"/>
    <w:rsid w:val="008102BF"/>
    <w:rsid w:val="00810552"/>
    <w:rsid w:val="0081062C"/>
    <w:rsid w:val="0081072B"/>
    <w:rsid w:val="0081076C"/>
    <w:rsid w:val="00810A48"/>
    <w:rsid w:val="00810B00"/>
    <w:rsid w:val="00810B51"/>
    <w:rsid w:val="00810E0B"/>
    <w:rsid w:val="008112F4"/>
    <w:rsid w:val="0081141C"/>
    <w:rsid w:val="008114CD"/>
    <w:rsid w:val="008115AA"/>
    <w:rsid w:val="00811CA1"/>
    <w:rsid w:val="00812080"/>
    <w:rsid w:val="008123B3"/>
    <w:rsid w:val="00812404"/>
    <w:rsid w:val="008126A7"/>
    <w:rsid w:val="0081277F"/>
    <w:rsid w:val="00812CF7"/>
    <w:rsid w:val="00812D9D"/>
    <w:rsid w:val="008130B0"/>
    <w:rsid w:val="008130DA"/>
    <w:rsid w:val="008136A6"/>
    <w:rsid w:val="00813908"/>
    <w:rsid w:val="00813A8F"/>
    <w:rsid w:val="00814667"/>
    <w:rsid w:val="008146CE"/>
    <w:rsid w:val="008148B2"/>
    <w:rsid w:val="00814A6D"/>
    <w:rsid w:val="00814F9A"/>
    <w:rsid w:val="00814FF3"/>
    <w:rsid w:val="00815437"/>
    <w:rsid w:val="008159D4"/>
    <w:rsid w:val="00815B8E"/>
    <w:rsid w:val="008161E4"/>
    <w:rsid w:val="00816234"/>
    <w:rsid w:val="008167DA"/>
    <w:rsid w:val="0081699C"/>
    <w:rsid w:val="008172FB"/>
    <w:rsid w:val="00817429"/>
    <w:rsid w:val="0081765F"/>
    <w:rsid w:val="00817779"/>
    <w:rsid w:val="00817BC9"/>
    <w:rsid w:val="00817BFF"/>
    <w:rsid w:val="00817C30"/>
    <w:rsid w:val="00817CDC"/>
    <w:rsid w:val="00817E6C"/>
    <w:rsid w:val="00817EE3"/>
    <w:rsid w:val="00820355"/>
    <w:rsid w:val="0082073E"/>
    <w:rsid w:val="00820892"/>
    <w:rsid w:val="008209BD"/>
    <w:rsid w:val="00820A2C"/>
    <w:rsid w:val="00820A62"/>
    <w:rsid w:val="00820CB4"/>
    <w:rsid w:val="00820D48"/>
    <w:rsid w:val="00821034"/>
    <w:rsid w:val="008212CE"/>
    <w:rsid w:val="0082152D"/>
    <w:rsid w:val="008215DA"/>
    <w:rsid w:val="0082175F"/>
    <w:rsid w:val="00821A1B"/>
    <w:rsid w:val="00821BEE"/>
    <w:rsid w:val="00821D1E"/>
    <w:rsid w:val="00821EA6"/>
    <w:rsid w:val="00821EB0"/>
    <w:rsid w:val="00822016"/>
    <w:rsid w:val="00822361"/>
    <w:rsid w:val="008223EF"/>
    <w:rsid w:val="00822464"/>
    <w:rsid w:val="00822972"/>
    <w:rsid w:val="00822E98"/>
    <w:rsid w:val="00823015"/>
    <w:rsid w:val="00823203"/>
    <w:rsid w:val="008237E5"/>
    <w:rsid w:val="00823869"/>
    <w:rsid w:val="008238A3"/>
    <w:rsid w:val="00823921"/>
    <w:rsid w:val="00823969"/>
    <w:rsid w:val="00823A03"/>
    <w:rsid w:val="00823D35"/>
    <w:rsid w:val="00823FEA"/>
    <w:rsid w:val="008243DD"/>
    <w:rsid w:val="008244D9"/>
    <w:rsid w:val="0082488F"/>
    <w:rsid w:val="008249C8"/>
    <w:rsid w:val="00824A23"/>
    <w:rsid w:val="00824D29"/>
    <w:rsid w:val="00825242"/>
    <w:rsid w:val="0082527A"/>
    <w:rsid w:val="0082544B"/>
    <w:rsid w:val="0082572C"/>
    <w:rsid w:val="00825CA8"/>
    <w:rsid w:val="00825CC5"/>
    <w:rsid w:val="00825D00"/>
    <w:rsid w:val="00826111"/>
    <w:rsid w:val="00826196"/>
    <w:rsid w:val="00826264"/>
    <w:rsid w:val="008262F7"/>
    <w:rsid w:val="0082645B"/>
    <w:rsid w:val="0082658E"/>
    <w:rsid w:val="008266C7"/>
    <w:rsid w:val="0082683C"/>
    <w:rsid w:val="00826A7A"/>
    <w:rsid w:val="00826BA5"/>
    <w:rsid w:val="00826CD0"/>
    <w:rsid w:val="00826F7E"/>
    <w:rsid w:val="008270D7"/>
    <w:rsid w:val="00827587"/>
    <w:rsid w:val="008275B8"/>
    <w:rsid w:val="008275FF"/>
    <w:rsid w:val="00827CD7"/>
    <w:rsid w:val="00827E86"/>
    <w:rsid w:val="008301E5"/>
    <w:rsid w:val="0083034F"/>
    <w:rsid w:val="00830574"/>
    <w:rsid w:val="0083066F"/>
    <w:rsid w:val="008306A2"/>
    <w:rsid w:val="008308BC"/>
    <w:rsid w:val="00830A25"/>
    <w:rsid w:val="00830A42"/>
    <w:rsid w:val="00831146"/>
    <w:rsid w:val="008313D0"/>
    <w:rsid w:val="008313DE"/>
    <w:rsid w:val="008316F3"/>
    <w:rsid w:val="00831721"/>
    <w:rsid w:val="0083175D"/>
    <w:rsid w:val="008317C9"/>
    <w:rsid w:val="00831883"/>
    <w:rsid w:val="00831EBE"/>
    <w:rsid w:val="008320D1"/>
    <w:rsid w:val="00832641"/>
    <w:rsid w:val="00832B19"/>
    <w:rsid w:val="00832CCC"/>
    <w:rsid w:val="00832CEB"/>
    <w:rsid w:val="00832E72"/>
    <w:rsid w:val="00832F6F"/>
    <w:rsid w:val="008332CF"/>
    <w:rsid w:val="008333D6"/>
    <w:rsid w:val="00833A06"/>
    <w:rsid w:val="00833C98"/>
    <w:rsid w:val="00833CD0"/>
    <w:rsid w:val="00833D86"/>
    <w:rsid w:val="00833DBA"/>
    <w:rsid w:val="00833EDB"/>
    <w:rsid w:val="00834368"/>
    <w:rsid w:val="00834AE6"/>
    <w:rsid w:val="00835178"/>
    <w:rsid w:val="008351F0"/>
    <w:rsid w:val="0083548D"/>
    <w:rsid w:val="00835533"/>
    <w:rsid w:val="008355DD"/>
    <w:rsid w:val="00835695"/>
    <w:rsid w:val="00835772"/>
    <w:rsid w:val="00835924"/>
    <w:rsid w:val="00836424"/>
    <w:rsid w:val="008364FF"/>
    <w:rsid w:val="00836C48"/>
    <w:rsid w:val="00836D9D"/>
    <w:rsid w:val="00836EA5"/>
    <w:rsid w:val="00836F75"/>
    <w:rsid w:val="00836F9B"/>
    <w:rsid w:val="008370CE"/>
    <w:rsid w:val="00837293"/>
    <w:rsid w:val="008372B1"/>
    <w:rsid w:val="0083736E"/>
    <w:rsid w:val="00837402"/>
    <w:rsid w:val="00837A20"/>
    <w:rsid w:val="00837B38"/>
    <w:rsid w:val="00837F58"/>
    <w:rsid w:val="00840008"/>
    <w:rsid w:val="00840057"/>
    <w:rsid w:val="0084009E"/>
    <w:rsid w:val="008401D0"/>
    <w:rsid w:val="0084023F"/>
    <w:rsid w:val="00840363"/>
    <w:rsid w:val="0084059D"/>
    <w:rsid w:val="00840622"/>
    <w:rsid w:val="00840676"/>
    <w:rsid w:val="00840856"/>
    <w:rsid w:val="00840C82"/>
    <w:rsid w:val="00840CAA"/>
    <w:rsid w:val="00840F45"/>
    <w:rsid w:val="00841589"/>
    <w:rsid w:val="00841D9C"/>
    <w:rsid w:val="00841E52"/>
    <w:rsid w:val="008420D4"/>
    <w:rsid w:val="00842173"/>
    <w:rsid w:val="0084233F"/>
    <w:rsid w:val="00842609"/>
    <w:rsid w:val="00842854"/>
    <w:rsid w:val="008428D2"/>
    <w:rsid w:val="00842A26"/>
    <w:rsid w:val="00842B32"/>
    <w:rsid w:val="00842C6B"/>
    <w:rsid w:val="00842DB0"/>
    <w:rsid w:val="00842DD4"/>
    <w:rsid w:val="00843195"/>
    <w:rsid w:val="00843260"/>
    <w:rsid w:val="0084354D"/>
    <w:rsid w:val="00843560"/>
    <w:rsid w:val="00843720"/>
    <w:rsid w:val="00843749"/>
    <w:rsid w:val="008440B2"/>
    <w:rsid w:val="008443AC"/>
    <w:rsid w:val="00844816"/>
    <w:rsid w:val="00844BE7"/>
    <w:rsid w:val="0084509E"/>
    <w:rsid w:val="00845137"/>
    <w:rsid w:val="008454FE"/>
    <w:rsid w:val="00845CF3"/>
    <w:rsid w:val="00845D9E"/>
    <w:rsid w:val="00845E79"/>
    <w:rsid w:val="00845E8E"/>
    <w:rsid w:val="00845F11"/>
    <w:rsid w:val="008463CC"/>
    <w:rsid w:val="0084646F"/>
    <w:rsid w:val="008467AA"/>
    <w:rsid w:val="008467C0"/>
    <w:rsid w:val="00846837"/>
    <w:rsid w:val="008468E1"/>
    <w:rsid w:val="008468E5"/>
    <w:rsid w:val="00846B40"/>
    <w:rsid w:val="00846DA0"/>
    <w:rsid w:val="0084704C"/>
    <w:rsid w:val="0084721C"/>
    <w:rsid w:val="0084724B"/>
    <w:rsid w:val="008473F0"/>
    <w:rsid w:val="0084780B"/>
    <w:rsid w:val="008478BC"/>
    <w:rsid w:val="00850370"/>
    <w:rsid w:val="00850599"/>
    <w:rsid w:val="00850679"/>
    <w:rsid w:val="00850761"/>
    <w:rsid w:val="0085099B"/>
    <w:rsid w:val="00851605"/>
    <w:rsid w:val="0085164F"/>
    <w:rsid w:val="0085165B"/>
    <w:rsid w:val="00851A0D"/>
    <w:rsid w:val="00851C7A"/>
    <w:rsid w:val="0085237E"/>
    <w:rsid w:val="008523C5"/>
    <w:rsid w:val="0085250A"/>
    <w:rsid w:val="0085260E"/>
    <w:rsid w:val="00852618"/>
    <w:rsid w:val="0085291B"/>
    <w:rsid w:val="008529FA"/>
    <w:rsid w:val="00852C33"/>
    <w:rsid w:val="00852DC6"/>
    <w:rsid w:val="00852E9D"/>
    <w:rsid w:val="0085340E"/>
    <w:rsid w:val="00853542"/>
    <w:rsid w:val="0085355A"/>
    <w:rsid w:val="008535B4"/>
    <w:rsid w:val="00853BB0"/>
    <w:rsid w:val="00853C77"/>
    <w:rsid w:val="00853D54"/>
    <w:rsid w:val="00854092"/>
    <w:rsid w:val="0085424E"/>
    <w:rsid w:val="00854377"/>
    <w:rsid w:val="008545FB"/>
    <w:rsid w:val="008548CB"/>
    <w:rsid w:val="008549B1"/>
    <w:rsid w:val="00854C42"/>
    <w:rsid w:val="00854C4B"/>
    <w:rsid w:val="00854E25"/>
    <w:rsid w:val="00854E5A"/>
    <w:rsid w:val="00854F7B"/>
    <w:rsid w:val="00855230"/>
    <w:rsid w:val="00855338"/>
    <w:rsid w:val="00855529"/>
    <w:rsid w:val="0085593F"/>
    <w:rsid w:val="00855A89"/>
    <w:rsid w:val="00855AC9"/>
    <w:rsid w:val="00855C03"/>
    <w:rsid w:val="00855D2B"/>
    <w:rsid w:val="00855FB3"/>
    <w:rsid w:val="00856325"/>
    <w:rsid w:val="008563C1"/>
    <w:rsid w:val="008565AF"/>
    <w:rsid w:val="0085663E"/>
    <w:rsid w:val="00856778"/>
    <w:rsid w:val="0085699D"/>
    <w:rsid w:val="00856BA4"/>
    <w:rsid w:val="00856D12"/>
    <w:rsid w:val="00857422"/>
    <w:rsid w:val="00857C8A"/>
    <w:rsid w:val="00857D23"/>
    <w:rsid w:val="00857F00"/>
    <w:rsid w:val="00857F42"/>
    <w:rsid w:val="0086000F"/>
    <w:rsid w:val="008601EF"/>
    <w:rsid w:val="0086059A"/>
    <w:rsid w:val="00860A3D"/>
    <w:rsid w:val="00860C5A"/>
    <w:rsid w:val="00860CA2"/>
    <w:rsid w:val="00860CDB"/>
    <w:rsid w:val="00860D2C"/>
    <w:rsid w:val="00861033"/>
    <w:rsid w:val="0086115D"/>
    <w:rsid w:val="008612F4"/>
    <w:rsid w:val="008616E2"/>
    <w:rsid w:val="0086183B"/>
    <w:rsid w:val="008619AA"/>
    <w:rsid w:val="008619DA"/>
    <w:rsid w:val="00861DD8"/>
    <w:rsid w:val="00861E85"/>
    <w:rsid w:val="00862045"/>
    <w:rsid w:val="008621D3"/>
    <w:rsid w:val="008624CD"/>
    <w:rsid w:val="00862755"/>
    <w:rsid w:val="00862A93"/>
    <w:rsid w:val="00862AFB"/>
    <w:rsid w:val="00862F2C"/>
    <w:rsid w:val="00862FB0"/>
    <w:rsid w:val="00863135"/>
    <w:rsid w:val="00863664"/>
    <w:rsid w:val="008636AA"/>
    <w:rsid w:val="0086383B"/>
    <w:rsid w:val="00863B32"/>
    <w:rsid w:val="00863C80"/>
    <w:rsid w:val="00863DBF"/>
    <w:rsid w:val="00863F1A"/>
    <w:rsid w:val="00863FF7"/>
    <w:rsid w:val="0086405F"/>
    <w:rsid w:val="008641AE"/>
    <w:rsid w:val="0086450B"/>
    <w:rsid w:val="00864580"/>
    <w:rsid w:val="0086468B"/>
    <w:rsid w:val="00864939"/>
    <w:rsid w:val="00864D46"/>
    <w:rsid w:val="00864E82"/>
    <w:rsid w:val="00864F61"/>
    <w:rsid w:val="00865863"/>
    <w:rsid w:val="00865ABC"/>
    <w:rsid w:val="00865CE8"/>
    <w:rsid w:val="00865D3A"/>
    <w:rsid w:val="00865EE6"/>
    <w:rsid w:val="00865FBE"/>
    <w:rsid w:val="00866208"/>
    <w:rsid w:val="00866611"/>
    <w:rsid w:val="00866798"/>
    <w:rsid w:val="00866CAB"/>
    <w:rsid w:val="00867489"/>
    <w:rsid w:val="008674F6"/>
    <w:rsid w:val="0086759F"/>
    <w:rsid w:val="008676C8"/>
    <w:rsid w:val="00867759"/>
    <w:rsid w:val="00867966"/>
    <w:rsid w:val="00867BC3"/>
    <w:rsid w:val="00867C72"/>
    <w:rsid w:val="008700F2"/>
    <w:rsid w:val="00870159"/>
    <w:rsid w:val="00870344"/>
    <w:rsid w:val="00870408"/>
    <w:rsid w:val="00870844"/>
    <w:rsid w:val="00870A15"/>
    <w:rsid w:val="00870E8E"/>
    <w:rsid w:val="00870F20"/>
    <w:rsid w:val="00870F66"/>
    <w:rsid w:val="00870FAB"/>
    <w:rsid w:val="0087148E"/>
    <w:rsid w:val="00871773"/>
    <w:rsid w:val="0087192A"/>
    <w:rsid w:val="008719A9"/>
    <w:rsid w:val="008719AF"/>
    <w:rsid w:val="008719D5"/>
    <w:rsid w:val="00871B47"/>
    <w:rsid w:val="00871D7D"/>
    <w:rsid w:val="00871F3E"/>
    <w:rsid w:val="0087203E"/>
    <w:rsid w:val="00872133"/>
    <w:rsid w:val="008721A4"/>
    <w:rsid w:val="008722B1"/>
    <w:rsid w:val="00872316"/>
    <w:rsid w:val="00872579"/>
    <w:rsid w:val="00872AA5"/>
    <w:rsid w:val="00872AFB"/>
    <w:rsid w:val="00872B26"/>
    <w:rsid w:val="00872C24"/>
    <w:rsid w:val="00872D58"/>
    <w:rsid w:val="00872FAF"/>
    <w:rsid w:val="00873272"/>
    <w:rsid w:val="0087327F"/>
    <w:rsid w:val="008732DF"/>
    <w:rsid w:val="00873353"/>
    <w:rsid w:val="0087338A"/>
    <w:rsid w:val="00873465"/>
    <w:rsid w:val="00873507"/>
    <w:rsid w:val="00873582"/>
    <w:rsid w:val="008738F5"/>
    <w:rsid w:val="00873953"/>
    <w:rsid w:val="008739FA"/>
    <w:rsid w:val="00873B3B"/>
    <w:rsid w:val="00873C09"/>
    <w:rsid w:val="00873CD7"/>
    <w:rsid w:val="00874397"/>
    <w:rsid w:val="008745D4"/>
    <w:rsid w:val="008748CD"/>
    <w:rsid w:val="0087496C"/>
    <w:rsid w:val="008749C7"/>
    <w:rsid w:val="008749DC"/>
    <w:rsid w:val="00874EAA"/>
    <w:rsid w:val="00874F4F"/>
    <w:rsid w:val="00875337"/>
    <w:rsid w:val="008755D8"/>
    <w:rsid w:val="00875774"/>
    <w:rsid w:val="008757E8"/>
    <w:rsid w:val="008759FA"/>
    <w:rsid w:val="0087627A"/>
    <w:rsid w:val="00876379"/>
    <w:rsid w:val="008763A2"/>
    <w:rsid w:val="0087646F"/>
    <w:rsid w:val="00876849"/>
    <w:rsid w:val="00876A1E"/>
    <w:rsid w:val="00876AAD"/>
    <w:rsid w:val="00876F0A"/>
    <w:rsid w:val="00876F5F"/>
    <w:rsid w:val="008770A0"/>
    <w:rsid w:val="00877254"/>
    <w:rsid w:val="0087746B"/>
    <w:rsid w:val="008775D6"/>
    <w:rsid w:val="00877887"/>
    <w:rsid w:val="00877B79"/>
    <w:rsid w:val="00877C80"/>
    <w:rsid w:val="00877E48"/>
    <w:rsid w:val="00880110"/>
    <w:rsid w:val="0088017D"/>
    <w:rsid w:val="0088019C"/>
    <w:rsid w:val="008801E1"/>
    <w:rsid w:val="0088084B"/>
    <w:rsid w:val="008808D4"/>
    <w:rsid w:val="00880957"/>
    <w:rsid w:val="00880A9A"/>
    <w:rsid w:val="00880B28"/>
    <w:rsid w:val="008811A2"/>
    <w:rsid w:val="00881ABD"/>
    <w:rsid w:val="00881BDE"/>
    <w:rsid w:val="00881BFA"/>
    <w:rsid w:val="00881F1B"/>
    <w:rsid w:val="00881F35"/>
    <w:rsid w:val="00882017"/>
    <w:rsid w:val="0088203D"/>
    <w:rsid w:val="00882072"/>
    <w:rsid w:val="0088211C"/>
    <w:rsid w:val="0088220F"/>
    <w:rsid w:val="00882266"/>
    <w:rsid w:val="0088240A"/>
    <w:rsid w:val="0088258D"/>
    <w:rsid w:val="00882726"/>
    <w:rsid w:val="00882C18"/>
    <w:rsid w:val="00882DC6"/>
    <w:rsid w:val="00883399"/>
    <w:rsid w:val="00883A66"/>
    <w:rsid w:val="00883BCB"/>
    <w:rsid w:val="00883C90"/>
    <w:rsid w:val="00883DDE"/>
    <w:rsid w:val="00884036"/>
    <w:rsid w:val="00884172"/>
    <w:rsid w:val="0088440B"/>
    <w:rsid w:val="00884685"/>
    <w:rsid w:val="00884898"/>
    <w:rsid w:val="008848F1"/>
    <w:rsid w:val="008849D3"/>
    <w:rsid w:val="00884A05"/>
    <w:rsid w:val="00884A16"/>
    <w:rsid w:val="00884A91"/>
    <w:rsid w:val="00884CFF"/>
    <w:rsid w:val="00884F04"/>
    <w:rsid w:val="008853B3"/>
    <w:rsid w:val="00885563"/>
    <w:rsid w:val="008857BD"/>
    <w:rsid w:val="008858A3"/>
    <w:rsid w:val="00885BD3"/>
    <w:rsid w:val="00885C92"/>
    <w:rsid w:val="0088618F"/>
    <w:rsid w:val="00886209"/>
    <w:rsid w:val="00886371"/>
    <w:rsid w:val="008863BA"/>
    <w:rsid w:val="00886504"/>
    <w:rsid w:val="008868E9"/>
    <w:rsid w:val="00886B3A"/>
    <w:rsid w:val="00886B3F"/>
    <w:rsid w:val="0088702F"/>
    <w:rsid w:val="008870FE"/>
    <w:rsid w:val="00887249"/>
    <w:rsid w:val="008873ED"/>
    <w:rsid w:val="008874D8"/>
    <w:rsid w:val="0088751C"/>
    <w:rsid w:val="0088765B"/>
    <w:rsid w:val="00887854"/>
    <w:rsid w:val="0088791A"/>
    <w:rsid w:val="00890218"/>
    <w:rsid w:val="008902AB"/>
    <w:rsid w:val="0089030C"/>
    <w:rsid w:val="00890592"/>
    <w:rsid w:val="008905FF"/>
    <w:rsid w:val="0089069B"/>
    <w:rsid w:val="008909E1"/>
    <w:rsid w:val="00890BA2"/>
    <w:rsid w:val="00890D32"/>
    <w:rsid w:val="00890EB2"/>
    <w:rsid w:val="00890F44"/>
    <w:rsid w:val="008910C6"/>
    <w:rsid w:val="008911B2"/>
    <w:rsid w:val="00891211"/>
    <w:rsid w:val="008913A4"/>
    <w:rsid w:val="00891430"/>
    <w:rsid w:val="00891513"/>
    <w:rsid w:val="008915E0"/>
    <w:rsid w:val="00891652"/>
    <w:rsid w:val="00891A60"/>
    <w:rsid w:val="00891E8C"/>
    <w:rsid w:val="00891FBF"/>
    <w:rsid w:val="0089203C"/>
    <w:rsid w:val="00892136"/>
    <w:rsid w:val="008922E4"/>
    <w:rsid w:val="00892347"/>
    <w:rsid w:val="0089243F"/>
    <w:rsid w:val="008924B5"/>
    <w:rsid w:val="00892624"/>
    <w:rsid w:val="00892728"/>
    <w:rsid w:val="00892828"/>
    <w:rsid w:val="008928B5"/>
    <w:rsid w:val="008928F6"/>
    <w:rsid w:val="00892A0A"/>
    <w:rsid w:val="00892A96"/>
    <w:rsid w:val="00892D30"/>
    <w:rsid w:val="00892E0C"/>
    <w:rsid w:val="008930F1"/>
    <w:rsid w:val="008931EC"/>
    <w:rsid w:val="00893242"/>
    <w:rsid w:val="008935D7"/>
    <w:rsid w:val="008935DF"/>
    <w:rsid w:val="008936F6"/>
    <w:rsid w:val="0089371D"/>
    <w:rsid w:val="008938AC"/>
    <w:rsid w:val="00893A10"/>
    <w:rsid w:val="00893D28"/>
    <w:rsid w:val="00893D55"/>
    <w:rsid w:val="008944BA"/>
    <w:rsid w:val="0089451D"/>
    <w:rsid w:val="0089464A"/>
    <w:rsid w:val="00894F9E"/>
    <w:rsid w:val="00895053"/>
    <w:rsid w:val="00895119"/>
    <w:rsid w:val="008951B9"/>
    <w:rsid w:val="00895590"/>
    <w:rsid w:val="008957E9"/>
    <w:rsid w:val="0089582C"/>
    <w:rsid w:val="00895C29"/>
    <w:rsid w:val="00895D1B"/>
    <w:rsid w:val="00895F61"/>
    <w:rsid w:val="008960E3"/>
    <w:rsid w:val="00896104"/>
    <w:rsid w:val="0089625C"/>
    <w:rsid w:val="00896652"/>
    <w:rsid w:val="008969DF"/>
    <w:rsid w:val="00896A0E"/>
    <w:rsid w:val="00896F6C"/>
    <w:rsid w:val="00896F89"/>
    <w:rsid w:val="00896FDC"/>
    <w:rsid w:val="00897204"/>
    <w:rsid w:val="00897262"/>
    <w:rsid w:val="00897387"/>
    <w:rsid w:val="0089749A"/>
    <w:rsid w:val="00897882"/>
    <w:rsid w:val="00897897"/>
    <w:rsid w:val="008978E5"/>
    <w:rsid w:val="008A017F"/>
    <w:rsid w:val="008A0308"/>
    <w:rsid w:val="008A0635"/>
    <w:rsid w:val="008A06DD"/>
    <w:rsid w:val="008A08AE"/>
    <w:rsid w:val="008A08DB"/>
    <w:rsid w:val="008A0A43"/>
    <w:rsid w:val="008A0B31"/>
    <w:rsid w:val="008A0CBF"/>
    <w:rsid w:val="008A0FB1"/>
    <w:rsid w:val="008A1275"/>
    <w:rsid w:val="008A130F"/>
    <w:rsid w:val="008A14D4"/>
    <w:rsid w:val="008A1608"/>
    <w:rsid w:val="008A1C08"/>
    <w:rsid w:val="008A1CD2"/>
    <w:rsid w:val="008A1CE5"/>
    <w:rsid w:val="008A1D94"/>
    <w:rsid w:val="008A1E66"/>
    <w:rsid w:val="008A1EC3"/>
    <w:rsid w:val="008A1F09"/>
    <w:rsid w:val="008A1F5F"/>
    <w:rsid w:val="008A223B"/>
    <w:rsid w:val="008A30A7"/>
    <w:rsid w:val="008A3437"/>
    <w:rsid w:val="008A349E"/>
    <w:rsid w:val="008A3810"/>
    <w:rsid w:val="008A3837"/>
    <w:rsid w:val="008A3BAE"/>
    <w:rsid w:val="008A3D09"/>
    <w:rsid w:val="008A3EC1"/>
    <w:rsid w:val="008A4216"/>
    <w:rsid w:val="008A4257"/>
    <w:rsid w:val="008A4300"/>
    <w:rsid w:val="008A450C"/>
    <w:rsid w:val="008A457A"/>
    <w:rsid w:val="008A457B"/>
    <w:rsid w:val="008A4862"/>
    <w:rsid w:val="008A4908"/>
    <w:rsid w:val="008A4A44"/>
    <w:rsid w:val="008A4CCF"/>
    <w:rsid w:val="008A4DB1"/>
    <w:rsid w:val="008A4DDC"/>
    <w:rsid w:val="008A4F87"/>
    <w:rsid w:val="008A51CC"/>
    <w:rsid w:val="008A5353"/>
    <w:rsid w:val="008A539E"/>
    <w:rsid w:val="008A5968"/>
    <w:rsid w:val="008A599B"/>
    <w:rsid w:val="008A5BF4"/>
    <w:rsid w:val="008A5D2F"/>
    <w:rsid w:val="008A5E6F"/>
    <w:rsid w:val="008A5E82"/>
    <w:rsid w:val="008A5EB7"/>
    <w:rsid w:val="008A6252"/>
    <w:rsid w:val="008A637D"/>
    <w:rsid w:val="008A65B3"/>
    <w:rsid w:val="008A65F3"/>
    <w:rsid w:val="008A6BA9"/>
    <w:rsid w:val="008A6E9E"/>
    <w:rsid w:val="008A6FB2"/>
    <w:rsid w:val="008A73EA"/>
    <w:rsid w:val="008A7596"/>
    <w:rsid w:val="008A75BB"/>
    <w:rsid w:val="008A78FE"/>
    <w:rsid w:val="008A7A22"/>
    <w:rsid w:val="008A7C1C"/>
    <w:rsid w:val="008B0152"/>
    <w:rsid w:val="008B05E7"/>
    <w:rsid w:val="008B0B6B"/>
    <w:rsid w:val="008B0F1C"/>
    <w:rsid w:val="008B120C"/>
    <w:rsid w:val="008B123B"/>
    <w:rsid w:val="008B12D0"/>
    <w:rsid w:val="008B15D2"/>
    <w:rsid w:val="008B1BDE"/>
    <w:rsid w:val="008B205E"/>
    <w:rsid w:val="008B2619"/>
    <w:rsid w:val="008B281D"/>
    <w:rsid w:val="008B284B"/>
    <w:rsid w:val="008B2BA5"/>
    <w:rsid w:val="008B2C7B"/>
    <w:rsid w:val="008B2D14"/>
    <w:rsid w:val="008B2F3E"/>
    <w:rsid w:val="008B2F42"/>
    <w:rsid w:val="008B319E"/>
    <w:rsid w:val="008B32DA"/>
    <w:rsid w:val="008B370D"/>
    <w:rsid w:val="008B3871"/>
    <w:rsid w:val="008B3AD6"/>
    <w:rsid w:val="008B3B33"/>
    <w:rsid w:val="008B3CA9"/>
    <w:rsid w:val="008B3CD8"/>
    <w:rsid w:val="008B3DCA"/>
    <w:rsid w:val="008B3E92"/>
    <w:rsid w:val="008B3F79"/>
    <w:rsid w:val="008B4180"/>
    <w:rsid w:val="008B45B1"/>
    <w:rsid w:val="008B484E"/>
    <w:rsid w:val="008B49F7"/>
    <w:rsid w:val="008B54E3"/>
    <w:rsid w:val="008B564C"/>
    <w:rsid w:val="008B57A9"/>
    <w:rsid w:val="008B5A7C"/>
    <w:rsid w:val="008B5AE7"/>
    <w:rsid w:val="008B61A6"/>
    <w:rsid w:val="008B62B4"/>
    <w:rsid w:val="008B6514"/>
    <w:rsid w:val="008B6675"/>
    <w:rsid w:val="008B691F"/>
    <w:rsid w:val="008B6A6C"/>
    <w:rsid w:val="008B6AD2"/>
    <w:rsid w:val="008B6B18"/>
    <w:rsid w:val="008B72C9"/>
    <w:rsid w:val="008B74EE"/>
    <w:rsid w:val="008B75F3"/>
    <w:rsid w:val="008B79C4"/>
    <w:rsid w:val="008B7BF8"/>
    <w:rsid w:val="008B7E39"/>
    <w:rsid w:val="008C0032"/>
    <w:rsid w:val="008C00CA"/>
    <w:rsid w:val="008C05E4"/>
    <w:rsid w:val="008C05EE"/>
    <w:rsid w:val="008C06A0"/>
    <w:rsid w:val="008C0926"/>
    <w:rsid w:val="008C0987"/>
    <w:rsid w:val="008C0DE7"/>
    <w:rsid w:val="008C0FED"/>
    <w:rsid w:val="008C1184"/>
    <w:rsid w:val="008C11C7"/>
    <w:rsid w:val="008C1469"/>
    <w:rsid w:val="008C15E9"/>
    <w:rsid w:val="008C164C"/>
    <w:rsid w:val="008C17A4"/>
    <w:rsid w:val="008C2003"/>
    <w:rsid w:val="008C2388"/>
    <w:rsid w:val="008C24E5"/>
    <w:rsid w:val="008C26E9"/>
    <w:rsid w:val="008C27B7"/>
    <w:rsid w:val="008C2B67"/>
    <w:rsid w:val="008C2C2E"/>
    <w:rsid w:val="008C2C58"/>
    <w:rsid w:val="008C2E75"/>
    <w:rsid w:val="008C3064"/>
    <w:rsid w:val="008C3351"/>
    <w:rsid w:val="008C33E9"/>
    <w:rsid w:val="008C387D"/>
    <w:rsid w:val="008C397C"/>
    <w:rsid w:val="008C3A31"/>
    <w:rsid w:val="008C3A57"/>
    <w:rsid w:val="008C3A7D"/>
    <w:rsid w:val="008C3CE0"/>
    <w:rsid w:val="008C3D04"/>
    <w:rsid w:val="008C3D23"/>
    <w:rsid w:val="008C3E72"/>
    <w:rsid w:val="008C3F7E"/>
    <w:rsid w:val="008C482A"/>
    <w:rsid w:val="008C488B"/>
    <w:rsid w:val="008C4B79"/>
    <w:rsid w:val="008C4BC4"/>
    <w:rsid w:val="008C4F1F"/>
    <w:rsid w:val="008C503E"/>
    <w:rsid w:val="008C5204"/>
    <w:rsid w:val="008C5397"/>
    <w:rsid w:val="008C53E8"/>
    <w:rsid w:val="008C5425"/>
    <w:rsid w:val="008C5432"/>
    <w:rsid w:val="008C549D"/>
    <w:rsid w:val="008C5559"/>
    <w:rsid w:val="008C562D"/>
    <w:rsid w:val="008C57E2"/>
    <w:rsid w:val="008C5814"/>
    <w:rsid w:val="008C5815"/>
    <w:rsid w:val="008C58E5"/>
    <w:rsid w:val="008C59E8"/>
    <w:rsid w:val="008C5E47"/>
    <w:rsid w:val="008C5FD1"/>
    <w:rsid w:val="008C60A6"/>
    <w:rsid w:val="008C61C7"/>
    <w:rsid w:val="008C621B"/>
    <w:rsid w:val="008C6422"/>
    <w:rsid w:val="008C653F"/>
    <w:rsid w:val="008C65EA"/>
    <w:rsid w:val="008C661A"/>
    <w:rsid w:val="008C6A2C"/>
    <w:rsid w:val="008C6B95"/>
    <w:rsid w:val="008C6BB4"/>
    <w:rsid w:val="008C6CAA"/>
    <w:rsid w:val="008C6DF0"/>
    <w:rsid w:val="008C6E38"/>
    <w:rsid w:val="008C6E7E"/>
    <w:rsid w:val="008C6FF2"/>
    <w:rsid w:val="008C761C"/>
    <w:rsid w:val="008C7B8F"/>
    <w:rsid w:val="008C7FE3"/>
    <w:rsid w:val="008D0048"/>
    <w:rsid w:val="008D0054"/>
    <w:rsid w:val="008D023B"/>
    <w:rsid w:val="008D0663"/>
    <w:rsid w:val="008D0847"/>
    <w:rsid w:val="008D0EC9"/>
    <w:rsid w:val="008D106D"/>
    <w:rsid w:val="008D1365"/>
    <w:rsid w:val="008D15B8"/>
    <w:rsid w:val="008D16EC"/>
    <w:rsid w:val="008D16F4"/>
    <w:rsid w:val="008D1871"/>
    <w:rsid w:val="008D1894"/>
    <w:rsid w:val="008D18C1"/>
    <w:rsid w:val="008D1C80"/>
    <w:rsid w:val="008D206C"/>
    <w:rsid w:val="008D2599"/>
    <w:rsid w:val="008D273A"/>
    <w:rsid w:val="008D29F0"/>
    <w:rsid w:val="008D2A30"/>
    <w:rsid w:val="008D2A71"/>
    <w:rsid w:val="008D2A96"/>
    <w:rsid w:val="008D2C45"/>
    <w:rsid w:val="008D2CA5"/>
    <w:rsid w:val="008D2F6C"/>
    <w:rsid w:val="008D35DC"/>
    <w:rsid w:val="008D397E"/>
    <w:rsid w:val="008D3B0B"/>
    <w:rsid w:val="008D3B0E"/>
    <w:rsid w:val="008D3D6C"/>
    <w:rsid w:val="008D3E1D"/>
    <w:rsid w:val="008D3E3F"/>
    <w:rsid w:val="008D3F11"/>
    <w:rsid w:val="008D4067"/>
    <w:rsid w:val="008D438F"/>
    <w:rsid w:val="008D4546"/>
    <w:rsid w:val="008D46DB"/>
    <w:rsid w:val="008D47F4"/>
    <w:rsid w:val="008D48CF"/>
    <w:rsid w:val="008D4BB4"/>
    <w:rsid w:val="008D4D8A"/>
    <w:rsid w:val="008D549B"/>
    <w:rsid w:val="008D5568"/>
    <w:rsid w:val="008D56D2"/>
    <w:rsid w:val="008D57DF"/>
    <w:rsid w:val="008D5864"/>
    <w:rsid w:val="008D5914"/>
    <w:rsid w:val="008D5AC9"/>
    <w:rsid w:val="008D5B5E"/>
    <w:rsid w:val="008D5BEA"/>
    <w:rsid w:val="008D5C2C"/>
    <w:rsid w:val="008D63A1"/>
    <w:rsid w:val="008D653D"/>
    <w:rsid w:val="008D6997"/>
    <w:rsid w:val="008D6C1A"/>
    <w:rsid w:val="008D6E85"/>
    <w:rsid w:val="008D705E"/>
    <w:rsid w:val="008D713D"/>
    <w:rsid w:val="008D7146"/>
    <w:rsid w:val="008D7272"/>
    <w:rsid w:val="008D72B5"/>
    <w:rsid w:val="008D7514"/>
    <w:rsid w:val="008D7AB3"/>
    <w:rsid w:val="008D7AC2"/>
    <w:rsid w:val="008D7FEA"/>
    <w:rsid w:val="008E029D"/>
    <w:rsid w:val="008E05AF"/>
    <w:rsid w:val="008E061B"/>
    <w:rsid w:val="008E08E1"/>
    <w:rsid w:val="008E09C0"/>
    <w:rsid w:val="008E0E9E"/>
    <w:rsid w:val="008E0F67"/>
    <w:rsid w:val="008E0FD8"/>
    <w:rsid w:val="008E1135"/>
    <w:rsid w:val="008E115D"/>
    <w:rsid w:val="008E12A0"/>
    <w:rsid w:val="008E18D7"/>
    <w:rsid w:val="008E1CFE"/>
    <w:rsid w:val="008E205E"/>
    <w:rsid w:val="008E2149"/>
    <w:rsid w:val="008E230D"/>
    <w:rsid w:val="008E23BC"/>
    <w:rsid w:val="008E243D"/>
    <w:rsid w:val="008E2648"/>
    <w:rsid w:val="008E26CB"/>
    <w:rsid w:val="008E28C5"/>
    <w:rsid w:val="008E29D6"/>
    <w:rsid w:val="008E347E"/>
    <w:rsid w:val="008E3655"/>
    <w:rsid w:val="008E37AC"/>
    <w:rsid w:val="008E39FE"/>
    <w:rsid w:val="008E3C81"/>
    <w:rsid w:val="008E3C8F"/>
    <w:rsid w:val="008E3D99"/>
    <w:rsid w:val="008E4136"/>
    <w:rsid w:val="008E46E4"/>
    <w:rsid w:val="008E4A45"/>
    <w:rsid w:val="008E4D2E"/>
    <w:rsid w:val="008E4D47"/>
    <w:rsid w:val="008E502C"/>
    <w:rsid w:val="008E5158"/>
    <w:rsid w:val="008E5219"/>
    <w:rsid w:val="008E5311"/>
    <w:rsid w:val="008E5925"/>
    <w:rsid w:val="008E5A57"/>
    <w:rsid w:val="008E5B94"/>
    <w:rsid w:val="008E5BE9"/>
    <w:rsid w:val="008E5C06"/>
    <w:rsid w:val="008E5E4F"/>
    <w:rsid w:val="008E61C4"/>
    <w:rsid w:val="008E6216"/>
    <w:rsid w:val="008E623A"/>
    <w:rsid w:val="008E637B"/>
    <w:rsid w:val="008E6A2E"/>
    <w:rsid w:val="008E6C4C"/>
    <w:rsid w:val="008E6CCE"/>
    <w:rsid w:val="008E7448"/>
    <w:rsid w:val="008E76C3"/>
    <w:rsid w:val="008E7F04"/>
    <w:rsid w:val="008F01AB"/>
    <w:rsid w:val="008F01FB"/>
    <w:rsid w:val="008F052B"/>
    <w:rsid w:val="008F052C"/>
    <w:rsid w:val="008F090B"/>
    <w:rsid w:val="008F0A71"/>
    <w:rsid w:val="008F0B33"/>
    <w:rsid w:val="008F0CC0"/>
    <w:rsid w:val="008F1195"/>
    <w:rsid w:val="008F1270"/>
    <w:rsid w:val="008F14C5"/>
    <w:rsid w:val="008F19C0"/>
    <w:rsid w:val="008F25AC"/>
    <w:rsid w:val="008F2D71"/>
    <w:rsid w:val="008F312B"/>
    <w:rsid w:val="008F34F2"/>
    <w:rsid w:val="008F35EC"/>
    <w:rsid w:val="008F36DB"/>
    <w:rsid w:val="008F39FB"/>
    <w:rsid w:val="008F3A2A"/>
    <w:rsid w:val="008F3AF2"/>
    <w:rsid w:val="008F406B"/>
    <w:rsid w:val="008F40B3"/>
    <w:rsid w:val="008F4104"/>
    <w:rsid w:val="008F44B3"/>
    <w:rsid w:val="008F475E"/>
    <w:rsid w:val="008F4870"/>
    <w:rsid w:val="008F48EF"/>
    <w:rsid w:val="008F4A3F"/>
    <w:rsid w:val="008F4AFB"/>
    <w:rsid w:val="008F4BEE"/>
    <w:rsid w:val="008F4C2A"/>
    <w:rsid w:val="008F4CA9"/>
    <w:rsid w:val="008F4D2E"/>
    <w:rsid w:val="008F4D69"/>
    <w:rsid w:val="008F4FEB"/>
    <w:rsid w:val="008F4FF0"/>
    <w:rsid w:val="008F54ED"/>
    <w:rsid w:val="008F56EB"/>
    <w:rsid w:val="008F5BA2"/>
    <w:rsid w:val="008F5D76"/>
    <w:rsid w:val="008F602B"/>
    <w:rsid w:val="008F6037"/>
    <w:rsid w:val="008F60C7"/>
    <w:rsid w:val="008F61EB"/>
    <w:rsid w:val="008F64A6"/>
    <w:rsid w:val="008F6817"/>
    <w:rsid w:val="008F6B3C"/>
    <w:rsid w:val="008F6D3A"/>
    <w:rsid w:val="008F6F15"/>
    <w:rsid w:val="008F6F45"/>
    <w:rsid w:val="008F6FCF"/>
    <w:rsid w:val="008F70A5"/>
    <w:rsid w:val="008F7258"/>
    <w:rsid w:val="008F7447"/>
    <w:rsid w:val="008F7600"/>
    <w:rsid w:val="008F763F"/>
    <w:rsid w:val="008F76BF"/>
    <w:rsid w:val="008F7C86"/>
    <w:rsid w:val="00900038"/>
    <w:rsid w:val="009004CD"/>
    <w:rsid w:val="009004E7"/>
    <w:rsid w:val="0090052D"/>
    <w:rsid w:val="009005DC"/>
    <w:rsid w:val="009008D0"/>
    <w:rsid w:val="00900A57"/>
    <w:rsid w:val="00900BDF"/>
    <w:rsid w:val="00900C9B"/>
    <w:rsid w:val="00901029"/>
    <w:rsid w:val="00901732"/>
    <w:rsid w:val="0090198B"/>
    <w:rsid w:val="00901B3B"/>
    <w:rsid w:val="00901DA4"/>
    <w:rsid w:val="00901F7F"/>
    <w:rsid w:val="00902027"/>
    <w:rsid w:val="00902069"/>
    <w:rsid w:val="009020D5"/>
    <w:rsid w:val="009023F2"/>
    <w:rsid w:val="00902684"/>
    <w:rsid w:val="0090271D"/>
    <w:rsid w:val="009028F7"/>
    <w:rsid w:val="00902EFE"/>
    <w:rsid w:val="00903186"/>
    <w:rsid w:val="00903215"/>
    <w:rsid w:val="0090321D"/>
    <w:rsid w:val="00903560"/>
    <w:rsid w:val="0090377B"/>
    <w:rsid w:val="009037BF"/>
    <w:rsid w:val="00903857"/>
    <w:rsid w:val="00903944"/>
    <w:rsid w:val="0090394C"/>
    <w:rsid w:val="00903B00"/>
    <w:rsid w:val="00903FFB"/>
    <w:rsid w:val="0090401E"/>
    <w:rsid w:val="00904229"/>
    <w:rsid w:val="0090442D"/>
    <w:rsid w:val="00904451"/>
    <w:rsid w:val="009044A5"/>
    <w:rsid w:val="009045E7"/>
    <w:rsid w:val="009046C6"/>
    <w:rsid w:val="00904974"/>
    <w:rsid w:val="00904FA4"/>
    <w:rsid w:val="0090514C"/>
    <w:rsid w:val="009052B7"/>
    <w:rsid w:val="009052CC"/>
    <w:rsid w:val="00905310"/>
    <w:rsid w:val="00905887"/>
    <w:rsid w:val="0090588B"/>
    <w:rsid w:val="009058BF"/>
    <w:rsid w:val="0090599B"/>
    <w:rsid w:val="00905B7E"/>
    <w:rsid w:val="00905E4E"/>
    <w:rsid w:val="00905E5E"/>
    <w:rsid w:val="0090601F"/>
    <w:rsid w:val="0090605A"/>
    <w:rsid w:val="009060F5"/>
    <w:rsid w:val="009061B8"/>
    <w:rsid w:val="0090621A"/>
    <w:rsid w:val="00906339"/>
    <w:rsid w:val="009063C3"/>
    <w:rsid w:val="009063CB"/>
    <w:rsid w:val="00906A1B"/>
    <w:rsid w:val="00906D37"/>
    <w:rsid w:val="00906FE8"/>
    <w:rsid w:val="00907198"/>
    <w:rsid w:val="009072D1"/>
    <w:rsid w:val="0090730E"/>
    <w:rsid w:val="00907693"/>
    <w:rsid w:val="009076D1"/>
    <w:rsid w:val="00907A8C"/>
    <w:rsid w:val="00907C94"/>
    <w:rsid w:val="0091008C"/>
    <w:rsid w:val="00910192"/>
    <w:rsid w:val="00910298"/>
    <w:rsid w:val="0091040A"/>
    <w:rsid w:val="009106CC"/>
    <w:rsid w:val="00910A07"/>
    <w:rsid w:val="00910D01"/>
    <w:rsid w:val="00910DCE"/>
    <w:rsid w:val="0091113C"/>
    <w:rsid w:val="00911170"/>
    <w:rsid w:val="00911278"/>
    <w:rsid w:val="00911318"/>
    <w:rsid w:val="0091142D"/>
    <w:rsid w:val="00911662"/>
    <w:rsid w:val="00911847"/>
    <w:rsid w:val="009119D1"/>
    <w:rsid w:val="00911A8B"/>
    <w:rsid w:val="00911AA1"/>
    <w:rsid w:val="00911E2E"/>
    <w:rsid w:val="00912168"/>
    <w:rsid w:val="009121C9"/>
    <w:rsid w:val="0091229C"/>
    <w:rsid w:val="0091240F"/>
    <w:rsid w:val="00912418"/>
    <w:rsid w:val="00912439"/>
    <w:rsid w:val="00912498"/>
    <w:rsid w:val="00912735"/>
    <w:rsid w:val="00912781"/>
    <w:rsid w:val="00912A9F"/>
    <w:rsid w:val="00912B7D"/>
    <w:rsid w:val="00912DE8"/>
    <w:rsid w:val="00912EB0"/>
    <w:rsid w:val="00912F2A"/>
    <w:rsid w:val="00912F8E"/>
    <w:rsid w:val="00913027"/>
    <w:rsid w:val="009130A8"/>
    <w:rsid w:val="009131E6"/>
    <w:rsid w:val="00913302"/>
    <w:rsid w:val="00913317"/>
    <w:rsid w:val="0091335B"/>
    <w:rsid w:val="00913575"/>
    <w:rsid w:val="00913648"/>
    <w:rsid w:val="0091374A"/>
    <w:rsid w:val="009138E6"/>
    <w:rsid w:val="00913BB8"/>
    <w:rsid w:val="00913EED"/>
    <w:rsid w:val="0091407B"/>
    <w:rsid w:val="00914127"/>
    <w:rsid w:val="009142A4"/>
    <w:rsid w:val="00914869"/>
    <w:rsid w:val="00914E34"/>
    <w:rsid w:val="0091534D"/>
    <w:rsid w:val="009154CA"/>
    <w:rsid w:val="00915560"/>
    <w:rsid w:val="009155F5"/>
    <w:rsid w:val="00915806"/>
    <w:rsid w:val="00915959"/>
    <w:rsid w:val="009159CA"/>
    <w:rsid w:val="00915E70"/>
    <w:rsid w:val="00916421"/>
    <w:rsid w:val="009164A1"/>
    <w:rsid w:val="00916817"/>
    <w:rsid w:val="0091702C"/>
    <w:rsid w:val="0091705C"/>
    <w:rsid w:val="009170E1"/>
    <w:rsid w:val="009171C0"/>
    <w:rsid w:val="00917769"/>
    <w:rsid w:val="009179A4"/>
    <w:rsid w:val="00917A77"/>
    <w:rsid w:val="00917AE9"/>
    <w:rsid w:val="00917B05"/>
    <w:rsid w:val="00917B5E"/>
    <w:rsid w:val="00917E32"/>
    <w:rsid w:val="00920363"/>
    <w:rsid w:val="00920782"/>
    <w:rsid w:val="00920A9C"/>
    <w:rsid w:val="00920B10"/>
    <w:rsid w:val="00920C03"/>
    <w:rsid w:val="0092127F"/>
    <w:rsid w:val="009217BD"/>
    <w:rsid w:val="009219CC"/>
    <w:rsid w:val="00922077"/>
    <w:rsid w:val="0092207C"/>
    <w:rsid w:val="009220F8"/>
    <w:rsid w:val="009221ED"/>
    <w:rsid w:val="0092220A"/>
    <w:rsid w:val="00922215"/>
    <w:rsid w:val="00922606"/>
    <w:rsid w:val="0092267A"/>
    <w:rsid w:val="009226BD"/>
    <w:rsid w:val="009228CD"/>
    <w:rsid w:val="00922AA7"/>
    <w:rsid w:val="00922E7E"/>
    <w:rsid w:val="00922EB1"/>
    <w:rsid w:val="00923011"/>
    <w:rsid w:val="00923131"/>
    <w:rsid w:val="0092365C"/>
    <w:rsid w:val="00923768"/>
    <w:rsid w:val="009239B8"/>
    <w:rsid w:val="00923A01"/>
    <w:rsid w:val="00923A4D"/>
    <w:rsid w:val="00923C17"/>
    <w:rsid w:val="00923DE5"/>
    <w:rsid w:val="00923EB1"/>
    <w:rsid w:val="0092418C"/>
    <w:rsid w:val="009241A5"/>
    <w:rsid w:val="0092434F"/>
    <w:rsid w:val="0092445F"/>
    <w:rsid w:val="00924A58"/>
    <w:rsid w:val="0092523A"/>
    <w:rsid w:val="0092561B"/>
    <w:rsid w:val="00925741"/>
    <w:rsid w:val="00925A0E"/>
    <w:rsid w:val="00925A73"/>
    <w:rsid w:val="00925B94"/>
    <w:rsid w:val="00925D62"/>
    <w:rsid w:val="00925D97"/>
    <w:rsid w:val="00925F74"/>
    <w:rsid w:val="00925FF4"/>
    <w:rsid w:val="009262C7"/>
    <w:rsid w:val="00926349"/>
    <w:rsid w:val="009265E7"/>
    <w:rsid w:val="009266DB"/>
    <w:rsid w:val="009267F4"/>
    <w:rsid w:val="0092687D"/>
    <w:rsid w:val="00926933"/>
    <w:rsid w:val="00926D38"/>
    <w:rsid w:val="009272DE"/>
    <w:rsid w:val="009278A6"/>
    <w:rsid w:val="00927C0D"/>
    <w:rsid w:val="00927C2E"/>
    <w:rsid w:val="00927C6A"/>
    <w:rsid w:val="00927C73"/>
    <w:rsid w:val="00927E1D"/>
    <w:rsid w:val="00927FAE"/>
    <w:rsid w:val="0093050B"/>
    <w:rsid w:val="009305C3"/>
    <w:rsid w:val="009308E5"/>
    <w:rsid w:val="009309BB"/>
    <w:rsid w:val="00930C57"/>
    <w:rsid w:val="00930D76"/>
    <w:rsid w:val="00931338"/>
    <w:rsid w:val="009313A1"/>
    <w:rsid w:val="0093175C"/>
    <w:rsid w:val="009318DD"/>
    <w:rsid w:val="009319A0"/>
    <w:rsid w:val="009319E4"/>
    <w:rsid w:val="00931A2B"/>
    <w:rsid w:val="00931B8B"/>
    <w:rsid w:val="00931DEF"/>
    <w:rsid w:val="00931EFA"/>
    <w:rsid w:val="00932279"/>
    <w:rsid w:val="0093228D"/>
    <w:rsid w:val="009323AD"/>
    <w:rsid w:val="009325AE"/>
    <w:rsid w:val="0093267C"/>
    <w:rsid w:val="00932765"/>
    <w:rsid w:val="0093285B"/>
    <w:rsid w:val="009328D2"/>
    <w:rsid w:val="009328FD"/>
    <w:rsid w:val="00932FB6"/>
    <w:rsid w:val="009330D7"/>
    <w:rsid w:val="0093368E"/>
    <w:rsid w:val="009338C3"/>
    <w:rsid w:val="00933A30"/>
    <w:rsid w:val="00933A4A"/>
    <w:rsid w:val="00933ABE"/>
    <w:rsid w:val="00933B0E"/>
    <w:rsid w:val="00933B38"/>
    <w:rsid w:val="00933B93"/>
    <w:rsid w:val="00933C4D"/>
    <w:rsid w:val="00933D8D"/>
    <w:rsid w:val="009340A2"/>
    <w:rsid w:val="009341CC"/>
    <w:rsid w:val="00934205"/>
    <w:rsid w:val="00934578"/>
    <w:rsid w:val="00934A33"/>
    <w:rsid w:val="00934BF4"/>
    <w:rsid w:val="00934C7A"/>
    <w:rsid w:val="00934CB5"/>
    <w:rsid w:val="009356B1"/>
    <w:rsid w:val="009358A5"/>
    <w:rsid w:val="00935A4C"/>
    <w:rsid w:val="00935B78"/>
    <w:rsid w:val="00935DC1"/>
    <w:rsid w:val="00935F47"/>
    <w:rsid w:val="00935FDA"/>
    <w:rsid w:val="0093604B"/>
    <w:rsid w:val="00936101"/>
    <w:rsid w:val="009364C2"/>
    <w:rsid w:val="00936521"/>
    <w:rsid w:val="0093662B"/>
    <w:rsid w:val="0093677C"/>
    <w:rsid w:val="00936CE4"/>
    <w:rsid w:val="00936E6A"/>
    <w:rsid w:val="00937000"/>
    <w:rsid w:val="00937060"/>
    <w:rsid w:val="0093728D"/>
    <w:rsid w:val="00937336"/>
    <w:rsid w:val="0093737C"/>
    <w:rsid w:val="00937439"/>
    <w:rsid w:val="00937661"/>
    <w:rsid w:val="00937680"/>
    <w:rsid w:val="00937911"/>
    <w:rsid w:val="00937A85"/>
    <w:rsid w:val="00937AA5"/>
    <w:rsid w:val="00937B1F"/>
    <w:rsid w:val="00937F2E"/>
    <w:rsid w:val="00937F98"/>
    <w:rsid w:val="0094009C"/>
    <w:rsid w:val="009403D0"/>
    <w:rsid w:val="009403DD"/>
    <w:rsid w:val="009405FF"/>
    <w:rsid w:val="00940651"/>
    <w:rsid w:val="009406FB"/>
    <w:rsid w:val="00940AAC"/>
    <w:rsid w:val="00940AFC"/>
    <w:rsid w:val="00940E02"/>
    <w:rsid w:val="0094133D"/>
    <w:rsid w:val="0094170C"/>
    <w:rsid w:val="00941772"/>
    <w:rsid w:val="00941779"/>
    <w:rsid w:val="009418AB"/>
    <w:rsid w:val="00941A5D"/>
    <w:rsid w:val="00941BAA"/>
    <w:rsid w:val="00941F25"/>
    <w:rsid w:val="009421FA"/>
    <w:rsid w:val="00942565"/>
    <w:rsid w:val="00942767"/>
    <w:rsid w:val="00942BE4"/>
    <w:rsid w:val="00942D08"/>
    <w:rsid w:val="00942DCB"/>
    <w:rsid w:val="00942E54"/>
    <w:rsid w:val="00942F69"/>
    <w:rsid w:val="009431CB"/>
    <w:rsid w:val="0094336E"/>
    <w:rsid w:val="009434B7"/>
    <w:rsid w:val="00943775"/>
    <w:rsid w:val="00943BA1"/>
    <w:rsid w:val="00943C42"/>
    <w:rsid w:val="00943F21"/>
    <w:rsid w:val="00943F79"/>
    <w:rsid w:val="00943FA9"/>
    <w:rsid w:val="0094422F"/>
    <w:rsid w:val="00944254"/>
    <w:rsid w:val="00944263"/>
    <w:rsid w:val="009444A1"/>
    <w:rsid w:val="00944ABF"/>
    <w:rsid w:val="00944B4C"/>
    <w:rsid w:val="00944C12"/>
    <w:rsid w:val="00944C4E"/>
    <w:rsid w:val="00944F37"/>
    <w:rsid w:val="00945174"/>
    <w:rsid w:val="00945485"/>
    <w:rsid w:val="00945832"/>
    <w:rsid w:val="00945A94"/>
    <w:rsid w:val="00945AD6"/>
    <w:rsid w:val="00945D68"/>
    <w:rsid w:val="00946118"/>
    <w:rsid w:val="009461A8"/>
    <w:rsid w:val="00946426"/>
    <w:rsid w:val="0094646E"/>
    <w:rsid w:val="0094695A"/>
    <w:rsid w:val="009470B9"/>
    <w:rsid w:val="00947259"/>
    <w:rsid w:val="00947262"/>
    <w:rsid w:val="0094765D"/>
    <w:rsid w:val="00947692"/>
    <w:rsid w:val="0094773C"/>
    <w:rsid w:val="00947838"/>
    <w:rsid w:val="00947D1F"/>
    <w:rsid w:val="009500B3"/>
    <w:rsid w:val="009501A6"/>
    <w:rsid w:val="009501EC"/>
    <w:rsid w:val="00950E80"/>
    <w:rsid w:val="0095140A"/>
    <w:rsid w:val="00951414"/>
    <w:rsid w:val="0095151D"/>
    <w:rsid w:val="00951694"/>
    <w:rsid w:val="0095187F"/>
    <w:rsid w:val="0095188F"/>
    <w:rsid w:val="00951F8C"/>
    <w:rsid w:val="00951FA1"/>
    <w:rsid w:val="009520E2"/>
    <w:rsid w:val="00952495"/>
    <w:rsid w:val="00952595"/>
    <w:rsid w:val="009528D9"/>
    <w:rsid w:val="009529B1"/>
    <w:rsid w:val="00952B0B"/>
    <w:rsid w:val="00952F54"/>
    <w:rsid w:val="00952F5A"/>
    <w:rsid w:val="00952FE5"/>
    <w:rsid w:val="00952FE8"/>
    <w:rsid w:val="009534F0"/>
    <w:rsid w:val="00953656"/>
    <w:rsid w:val="0095366C"/>
    <w:rsid w:val="0095369A"/>
    <w:rsid w:val="009536E6"/>
    <w:rsid w:val="009536FF"/>
    <w:rsid w:val="00953E59"/>
    <w:rsid w:val="00953F0E"/>
    <w:rsid w:val="00953FD9"/>
    <w:rsid w:val="009541D9"/>
    <w:rsid w:val="00954401"/>
    <w:rsid w:val="00954472"/>
    <w:rsid w:val="00954967"/>
    <w:rsid w:val="0095499C"/>
    <w:rsid w:val="00955446"/>
    <w:rsid w:val="00955672"/>
    <w:rsid w:val="00955686"/>
    <w:rsid w:val="009556D3"/>
    <w:rsid w:val="009558CD"/>
    <w:rsid w:val="0095590D"/>
    <w:rsid w:val="009559E6"/>
    <w:rsid w:val="00955CCB"/>
    <w:rsid w:val="00955D8D"/>
    <w:rsid w:val="00956013"/>
    <w:rsid w:val="009565C0"/>
    <w:rsid w:val="009565E9"/>
    <w:rsid w:val="00956642"/>
    <w:rsid w:val="00956ADA"/>
    <w:rsid w:val="00956BB5"/>
    <w:rsid w:val="00956D97"/>
    <w:rsid w:val="00956E8C"/>
    <w:rsid w:val="009570D3"/>
    <w:rsid w:val="00957225"/>
    <w:rsid w:val="009573A3"/>
    <w:rsid w:val="00957416"/>
    <w:rsid w:val="0095770D"/>
    <w:rsid w:val="0095781D"/>
    <w:rsid w:val="009578C4"/>
    <w:rsid w:val="00957A95"/>
    <w:rsid w:val="00957B18"/>
    <w:rsid w:val="00957C2A"/>
    <w:rsid w:val="00957C51"/>
    <w:rsid w:val="00957E10"/>
    <w:rsid w:val="00957E37"/>
    <w:rsid w:val="00957F51"/>
    <w:rsid w:val="009600A8"/>
    <w:rsid w:val="0096024A"/>
    <w:rsid w:val="009607C4"/>
    <w:rsid w:val="00961140"/>
    <w:rsid w:val="0096125C"/>
    <w:rsid w:val="00961745"/>
    <w:rsid w:val="009618A4"/>
    <w:rsid w:val="009619A3"/>
    <w:rsid w:val="00961C3A"/>
    <w:rsid w:val="00961C54"/>
    <w:rsid w:val="00961D0B"/>
    <w:rsid w:val="009620A4"/>
    <w:rsid w:val="0096240A"/>
    <w:rsid w:val="009626AF"/>
    <w:rsid w:val="0096275F"/>
    <w:rsid w:val="009627A9"/>
    <w:rsid w:val="00962903"/>
    <w:rsid w:val="00962949"/>
    <w:rsid w:val="00962B42"/>
    <w:rsid w:val="00962B68"/>
    <w:rsid w:val="00962FFD"/>
    <w:rsid w:val="00963074"/>
    <w:rsid w:val="0096307D"/>
    <w:rsid w:val="009631A8"/>
    <w:rsid w:val="0096349A"/>
    <w:rsid w:val="009634D2"/>
    <w:rsid w:val="009636D9"/>
    <w:rsid w:val="0096372C"/>
    <w:rsid w:val="00963A0A"/>
    <w:rsid w:val="00963BBA"/>
    <w:rsid w:val="00963C83"/>
    <w:rsid w:val="0096401C"/>
    <w:rsid w:val="009640B8"/>
    <w:rsid w:val="00964457"/>
    <w:rsid w:val="009644F7"/>
    <w:rsid w:val="009646F0"/>
    <w:rsid w:val="0096481F"/>
    <w:rsid w:val="00964855"/>
    <w:rsid w:val="00964869"/>
    <w:rsid w:val="00964A03"/>
    <w:rsid w:val="00964A4D"/>
    <w:rsid w:val="00964E0F"/>
    <w:rsid w:val="00965247"/>
    <w:rsid w:val="00965616"/>
    <w:rsid w:val="00965701"/>
    <w:rsid w:val="009657F4"/>
    <w:rsid w:val="00965901"/>
    <w:rsid w:val="009659A8"/>
    <w:rsid w:val="00965ADF"/>
    <w:rsid w:val="00965F60"/>
    <w:rsid w:val="00965F91"/>
    <w:rsid w:val="00966158"/>
    <w:rsid w:val="00966301"/>
    <w:rsid w:val="009663B9"/>
    <w:rsid w:val="00966425"/>
    <w:rsid w:val="009664CA"/>
    <w:rsid w:val="009665E9"/>
    <w:rsid w:val="0096685F"/>
    <w:rsid w:val="009668C4"/>
    <w:rsid w:val="00966A25"/>
    <w:rsid w:val="00966D1A"/>
    <w:rsid w:val="00966E6B"/>
    <w:rsid w:val="00966E7A"/>
    <w:rsid w:val="0096721F"/>
    <w:rsid w:val="00967330"/>
    <w:rsid w:val="00967936"/>
    <w:rsid w:val="00967B3B"/>
    <w:rsid w:val="00967CAA"/>
    <w:rsid w:val="00967E0B"/>
    <w:rsid w:val="00970046"/>
    <w:rsid w:val="0097011F"/>
    <w:rsid w:val="0097036B"/>
    <w:rsid w:val="009704F1"/>
    <w:rsid w:val="009705E5"/>
    <w:rsid w:val="00970A43"/>
    <w:rsid w:val="00970B59"/>
    <w:rsid w:val="00970DC7"/>
    <w:rsid w:val="00971106"/>
    <w:rsid w:val="009711B4"/>
    <w:rsid w:val="00971491"/>
    <w:rsid w:val="009715AE"/>
    <w:rsid w:val="009715C3"/>
    <w:rsid w:val="009717AC"/>
    <w:rsid w:val="00971913"/>
    <w:rsid w:val="00971AD4"/>
    <w:rsid w:val="00971D17"/>
    <w:rsid w:val="00972104"/>
    <w:rsid w:val="00972113"/>
    <w:rsid w:val="0097235E"/>
    <w:rsid w:val="00972E11"/>
    <w:rsid w:val="00972E7A"/>
    <w:rsid w:val="00973162"/>
    <w:rsid w:val="00973287"/>
    <w:rsid w:val="0097332D"/>
    <w:rsid w:val="0097347D"/>
    <w:rsid w:val="009737D1"/>
    <w:rsid w:val="00973847"/>
    <w:rsid w:val="00973CAE"/>
    <w:rsid w:val="00973D6F"/>
    <w:rsid w:val="00974334"/>
    <w:rsid w:val="00974406"/>
    <w:rsid w:val="009744A6"/>
    <w:rsid w:val="009744F2"/>
    <w:rsid w:val="00974616"/>
    <w:rsid w:val="00974B7C"/>
    <w:rsid w:val="00974DE6"/>
    <w:rsid w:val="00974DF3"/>
    <w:rsid w:val="00974EEA"/>
    <w:rsid w:val="0097510A"/>
    <w:rsid w:val="0097565F"/>
    <w:rsid w:val="0097580E"/>
    <w:rsid w:val="009759CF"/>
    <w:rsid w:val="00975C46"/>
    <w:rsid w:val="00975D42"/>
    <w:rsid w:val="00975E2E"/>
    <w:rsid w:val="00975F39"/>
    <w:rsid w:val="00975FC1"/>
    <w:rsid w:val="00976128"/>
    <w:rsid w:val="00976156"/>
    <w:rsid w:val="00976203"/>
    <w:rsid w:val="009762F4"/>
    <w:rsid w:val="00976363"/>
    <w:rsid w:val="00976492"/>
    <w:rsid w:val="00976498"/>
    <w:rsid w:val="00976769"/>
    <w:rsid w:val="009769C4"/>
    <w:rsid w:val="00976A9C"/>
    <w:rsid w:val="00976BBF"/>
    <w:rsid w:val="00976FCC"/>
    <w:rsid w:val="00976FF6"/>
    <w:rsid w:val="00976FF8"/>
    <w:rsid w:val="00977174"/>
    <w:rsid w:val="0097758A"/>
    <w:rsid w:val="0097796E"/>
    <w:rsid w:val="00977F5A"/>
    <w:rsid w:val="009801EE"/>
    <w:rsid w:val="009806E4"/>
    <w:rsid w:val="00980B04"/>
    <w:rsid w:val="00980D6B"/>
    <w:rsid w:val="0098116A"/>
    <w:rsid w:val="009811BF"/>
    <w:rsid w:val="00981582"/>
    <w:rsid w:val="009815E9"/>
    <w:rsid w:val="0098164E"/>
    <w:rsid w:val="009816DB"/>
    <w:rsid w:val="00981709"/>
    <w:rsid w:val="009817B8"/>
    <w:rsid w:val="00981908"/>
    <w:rsid w:val="00981959"/>
    <w:rsid w:val="00981CF0"/>
    <w:rsid w:val="00981D72"/>
    <w:rsid w:val="00981D74"/>
    <w:rsid w:val="00981E6B"/>
    <w:rsid w:val="009820B9"/>
    <w:rsid w:val="009820C6"/>
    <w:rsid w:val="009820EA"/>
    <w:rsid w:val="00982253"/>
    <w:rsid w:val="009825EF"/>
    <w:rsid w:val="00982767"/>
    <w:rsid w:val="00982899"/>
    <w:rsid w:val="0098292A"/>
    <w:rsid w:val="00982C56"/>
    <w:rsid w:val="00983764"/>
    <w:rsid w:val="00983B9D"/>
    <w:rsid w:val="009844C5"/>
    <w:rsid w:val="009844EF"/>
    <w:rsid w:val="00984594"/>
    <w:rsid w:val="009845B4"/>
    <w:rsid w:val="009848EF"/>
    <w:rsid w:val="00984BAA"/>
    <w:rsid w:val="00984C9F"/>
    <w:rsid w:val="00984CBC"/>
    <w:rsid w:val="0098513C"/>
    <w:rsid w:val="0098539E"/>
    <w:rsid w:val="0098583D"/>
    <w:rsid w:val="009859F7"/>
    <w:rsid w:val="00985C5A"/>
    <w:rsid w:val="00985F9E"/>
    <w:rsid w:val="0098629E"/>
    <w:rsid w:val="0098668B"/>
    <w:rsid w:val="009869E3"/>
    <w:rsid w:val="00986C0E"/>
    <w:rsid w:val="00986C19"/>
    <w:rsid w:val="00986CAA"/>
    <w:rsid w:val="00986CB4"/>
    <w:rsid w:val="00987208"/>
    <w:rsid w:val="0098722C"/>
    <w:rsid w:val="009872EC"/>
    <w:rsid w:val="009872FE"/>
    <w:rsid w:val="009878B4"/>
    <w:rsid w:val="00987A99"/>
    <w:rsid w:val="00987D66"/>
    <w:rsid w:val="00987E2F"/>
    <w:rsid w:val="00990207"/>
    <w:rsid w:val="0099021E"/>
    <w:rsid w:val="00990404"/>
    <w:rsid w:val="0099044E"/>
    <w:rsid w:val="009907C4"/>
    <w:rsid w:val="0099085C"/>
    <w:rsid w:val="00990A2D"/>
    <w:rsid w:val="00990AFC"/>
    <w:rsid w:val="00990B75"/>
    <w:rsid w:val="00990C28"/>
    <w:rsid w:val="00991027"/>
    <w:rsid w:val="00991794"/>
    <w:rsid w:val="009917C5"/>
    <w:rsid w:val="0099199B"/>
    <w:rsid w:val="00991A04"/>
    <w:rsid w:val="00991A5C"/>
    <w:rsid w:val="00991CAF"/>
    <w:rsid w:val="00991FEA"/>
    <w:rsid w:val="00992198"/>
    <w:rsid w:val="00992199"/>
    <w:rsid w:val="00992390"/>
    <w:rsid w:val="009924B5"/>
    <w:rsid w:val="00992C69"/>
    <w:rsid w:val="00992C6F"/>
    <w:rsid w:val="00992CFA"/>
    <w:rsid w:val="00992D70"/>
    <w:rsid w:val="00992FC5"/>
    <w:rsid w:val="009930F3"/>
    <w:rsid w:val="00993711"/>
    <w:rsid w:val="00993817"/>
    <w:rsid w:val="00993C74"/>
    <w:rsid w:val="00993EA8"/>
    <w:rsid w:val="00993FB0"/>
    <w:rsid w:val="00993FD4"/>
    <w:rsid w:val="009940A3"/>
    <w:rsid w:val="0099441E"/>
    <w:rsid w:val="0099447D"/>
    <w:rsid w:val="009947FD"/>
    <w:rsid w:val="00994BD3"/>
    <w:rsid w:val="00994BE0"/>
    <w:rsid w:val="00994C28"/>
    <w:rsid w:val="00994EE3"/>
    <w:rsid w:val="00995134"/>
    <w:rsid w:val="00995201"/>
    <w:rsid w:val="00995385"/>
    <w:rsid w:val="009954C0"/>
    <w:rsid w:val="009955CE"/>
    <w:rsid w:val="009957BB"/>
    <w:rsid w:val="009958E0"/>
    <w:rsid w:val="00995A15"/>
    <w:rsid w:val="00995AB8"/>
    <w:rsid w:val="00995D7B"/>
    <w:rsid w:val="00995EE0"/>
    <w:rsid w:val="00995EEF"/>
    <w:rsid w:val="009960DC"/>
    <w:rsid w:val="00996181"/>
    <w:rsid w:val="009962B5"/>
    <w:rsid w:val="009962ED"/>
    <w:rsid w:val="009965BB"/>
    <w:rsid w:val="00996815"/>
    <w:rsid w:val="009968A5"/>
    <w:rsid w:val="00996C3B"/>
    <w:rsid w:val="00996E01"/>
    <w:rsid w:val="009971D8"/>
    <w:rsid w:val="0099738B"/>
    <w:rsid w:val="00997A6E"/>
    <w:rsid w:val="00997AE9"/>
    <w:rsid w:val="009A04E8"/>
    <w:rsid w:val="009A05E5"/>
    <w:rsid w:val="009A09D1"/>
    <w:rsid w:val="009A0D50"/>
    <w:rsid w:val="009A102B"/>
    <w:rsid w:val="009A139B"/>
    <w:rsid w:val="009A150B"/>
    <w:rsid w:val="009A1560"/>
    <w:rsid w:val="009A1685"/>
    <w:rsid w:val="009A1B9D"/>
    <w:rsid w:val="009A1E07"/>
    <w:rsid w:val="009A1E13"/>
    <w:rsid w:val="009A1E15"/>
    <w:rsid w:val="009A1E57"/>
    <w:rsid w:val="009A1F80"/>
    <w:rsid w:val="009A201D"/>
    <w:rsid w:val="009A22D2"/>
    <w:rsid w:val="009A244D"/>
    <w:rsid w:val="009A2881"/>
    <w:rsid w:val="009A29CF"/>
    <w:rsid w:val="009A2B3A"/>
    <w:rsid w:val="009A2DAE"/>
    <w:rsid w:val="009A319E"/>
    <w:rsid w:val="009A3223"/>
    <w:rsid w:val="009A335B"/>
    <w:rsid w:val="009A361E"/>
    <w:rsid w:val="009A36C3"/>
    <w:rsid w:val="009A3ADC"/>
    <w:rsid w:val="009A3F74"/>
    <w:rsid w:val="009A430D"/>
    <w:rsid w:val="009A49A2"/>
    <w:rsid w:val="009A5126"/>
    <w:rsid w:val="009A553A"/>
    <w:rsid w:val="009A56D1"/>
    <w:rsid w:val="009A58AE"/>
    <w:rsid w:val="009A5942"/>
    <w:rsid w:val="009A5C2E"/>
    <w:rsid w:val="009A5E17"/>
    <w:rsid w:val="009A5F11"/>
    <w:rsid w:val="009A5F73"/>
    <w:rsid w:val="009A629E"/>
    <w:rsid w:val="009A6460"/>
    <w:rsid w:val="009A649B"/>
    <w:rsid w:val="009A6530"/>
    <w:rsid w:val="009A67D9"/>
    <w:rsid w:val="009A72FB"/>
    <w:rsid w:val="009A7424"/>
    <w:rsid w:val="009A74AA"/>
    <w:rsid w:val="009A758C"/>
    <w:rsid w:val="009A7643"/>
    <w:rsid w:val="009A7C02"/>
    <w:rsid w:val="009A7C5F"/>
    <w:rsid w:val="009A7CE1"/>
    <w:rsid w:val="009A7DCE"/>
    <w:rsid w:val="009B0135"/>
    <w:rsid w:val="009B0152"/>
    <w:rsid w:val="009B01DB"/>
    <w:rsid w:val="009B02D9"/>
    <w:rsid w:val="009B0661"/>
    <w:rsid w:val="009B0922"/>
    <w:rsid w:val="009B10B3"/>
    <w:rsid w:val="009B1169"/>
    <w:rsid w:val="009B119D"/>
    <w:rsid w:val="009B1593"/>
    <w:rsid w:val="009B1715"/>
    <w:rsid w:val="009B1826"/>
    <w:rsid w:val="009B189D"/>
    <w:rsid w:val="009B1994"/>
    <w:rsid w:val="009B1EEE"/>
    <w:rsid w:val="009B21DA"/>
    <w:rsid w:val="009B22E6"/>
    <w:rsid w:val="009B23CA"/>
    <w:rsid w:val="009B29F5"/>
    <w:rsid w:val="009B2E25"/>
    <w:rsid w:val="009B2EB8"/>
    <w:rsid w:val="009B2ECC"/>
    <w:rsid w:val="009B2ED0"/>
    <w:rsid w:val="009B304A"/>
    <w:rsid w:val="009B330C"/>
    <w:rsid w:val="009B34E8"/>
    <w:rsid w:val="009B3674"/>
    <w:rsid w:val="009B368D"/>
    <w:rsid w:val="009B3A37"/>
    <w:rsid w:val="009B3B41"/>
    <w:rsid w:val="009B3BF5"/>
    <w:rsid w:val="009B3F4E"/>
    <w:rsid w:val="009B4093"/>
    <w:rsid w:val="009B41AB"/>
    <w:rsid w:val="009B46C2"/>
    <w:rsid w:val="009B4D54"/>
    <w:rsid w:val="009B4DC7"/>
    <w:rsid w:val="009B58AA"/>
    <w:rsid w:val="009B59EA"/>
    <w:rsid w:val="009B5A54"/>
    <w:rsid w:val="009B5A6C"/>
    <w:rsid w:val="009B5A8A"/>
    <w:rsid w:val="009B5B68"/>
    <w:rsid w:val="009B5DDE"/>
    <w:rsid w:val="009B6017"/>
    <w:rsid w:val="009B6040"/>
    <w:rsid w:val="009B62AE"/>
    <w:rsid w:val="009B630D"/>
    <w:rsid w:val="009B6518"/>
    <w:rsid w:val="009B652E"/>
    <w:rsid w:val="009B6578"/>
    <w:rsid w:val="009B69E7"/>
    <w:rsid w:val="009B6A63"/>
    <w:rsid w:val="009B6A98"/>
    <w:rsid w:val="009B6AA1"/>
    <w:rsid w:val="009B6C37"/>
    <w:rsid w:val="009B6D8E"/>
    <w:rsid w:val="009B6E3D"/>
    <w:rsid w:val="009B6EFF"/>
    <w:rsid w:val="009B718A"/>
    <w:rsid w:val="009B7422"/>
    <w:rsid w:val="009B74BE"/>
    <w:rsid w:val="009B75BC"/>
    <w:rsid w:val="009B7990"/>
    <w:rsid w:val="009B7CE8"/>
    <w:rsid w:val="009B7E59"/>
    <w:rsid w:val="009B7F00"/>
    <w:rsid w:val="009C006B"/>
    <w:rsid w:val="009C0174"/>
    <w:rsid w:val="009C01FB"/>
    <w:rsid w:val="009C0670"/>
    <w:rsid w:val="009C078C"/>
    <w:rsid w:val="009C0A1E"/>
    <w:rsid w:val="009C1177"/>
    <w:rsid w:val="009C1218"/>
    <w:rsid w:val="009C14DB"/>
    <w:rsid w:val="009C180E"/>
    <w:rsid w:val="009C1A76"/>
    <w:rsid w:val="009C1C0A"/>
    <w:rsid w:val="009C1C2C"/>
    <w:rsid w:val="009C1D88"/>
    <w:rsid w:val="009C1E8F"/>
    <w:rsid w:val="009C1E9C"/>
    <w:rsid w:val="009C2066"/>
    <w:rsid w:val="009C20B5"/>
    <w:rsid w:val="009C233F"/>
    <w:rsid w:val="009C24B1"/>
    <w:rsid w:val="009C25F2"/>
    <w:rsid w:val="009C28D7"/>
    <w:rsid w:val="009C2C14"/>
    <w:rsid w:val="009C2C7F"/>
    <w:rsid w:val="009C2EF2"/>
    <w:rsid w:val="009C31C3"/>
    <w:rsid w:val="009C3264"/>
    <w:rsid w:val="009C3281"/>
    <w:rsid w:val="009C32EA"/>
    <w:rsid w:val="009C3338"/>
    <w:rsid w:val="009C33A4"/>
    <w:rsid w:val="009C3498"/>
    <w:rsid w:val="009C3689"/>
    <w:rsid w:val="009C387B"/>
    <w:rsid w:val="009C3A52"/>
    <w:rsid w:val="009C3A83"/>
    <w:rsid w:val="009C3F64"/>
    <w:rsid w:val="009C40EC"/>
    <w:rsid w:val="009C43F9"/>
    <w:rsid w:val="009C4614"/>
    <w:rsid w:val="009C49A3"/>
    <w:rsid w:val="009C4A58"/>
    <w:rsid w:val="009C567E"/>
    <w:rsid w:val="009C5A0F"/>
    <w:rsid w:val="009C5EC1"/>
    <w:rsid w:val="009C607B"/>
    <w:rsid w:val="009C645D"/>
    <w:rsid w:val="009C6ADF"/>
    <w:rsid w:val="009C6C4A"/>
    <w:rsid w:val="009C6D44"/>
    <w:rsid w:val="009C6F6E"/>
    <w:rsid w:val="009C74FD"/>
    <w:rsid w:val="009C790D"/>
    <w:rsid w:val="009C7BCD"/>
    <w:rsid w:val="009C7FC6"/>
    <w:rsid w:val="009D00E3"/>
    <w:rsid w:val="009D04A9"/>
    <w:rsid w:val="009D06FF"/>
    <w:rsid w:val="009D07FE"/>
    <w:rsid w:val="009D0944"/>
    <w:rsid w:val="009D0978"/>
    <w:rsid w:val="009D0CAD"/>
    <w:rsid w:val="009D0F79"/>
    <w:rsid w:val="009D13EE"/>
    <w:rsid w:val="009D1570"/>
    <w:rsid w:val="009D1AA3"/>
    <w:rsid w:val="009D1C97"/>
    <w:rsid w:val="009D1D8E"/>
    <w:rsid w:val="009D1F85"/>
    <w:rsid w:val="009D20A6"/>
    <w:rsid w:val="009D21AC"/>
    <w:rsid w:val="009D2460"/>
    <w:rsid w:val="009D24D9"/>
    <w:rsid w:val="009D254D"/>
    <w:rsid w:val="009D25E8"/>
    <w:rsid w:val="009D26B7"/>
    <w:rsid w:val="009D2755"/>
    <w:rsid w:val="009D2768"/>
    <w:rsid w:val="009D29F7"/>
    <w:rsid w:val="009D3511"/>
    <w:rsid w:val="009D377E"/>
    <w:rsid w:val="009D3781"/>
    <w:rsid w:val="009D38C4"/>
    <w:rsid w:val="009D3932"/>
    <w:rsid w:val="009D3D0B"/>
    <w:rsid w:val="009D3E56"/>
    <w:rsid w:val="009D415E"/>
    <w:rsid w:val="009D4215"/>
    <w:rsid w:val="009D42D6"/>
    <w:rsid w:val="009D4478"/>
    <w:rsid w:val="009D48E2"/>
    <w:rsid w:val="009D48F9"/>
    <w:rsid w:val="009D4B03"/>
    <w:rsid w:val="009D4B8C"/>
    <w:rsid w:val="009D4F49"/>
    <w:rsid w:val="009D5290"/>
    <w:rsid w:val="009D5401"/>
    <w:rsid w:val="009D543D"/>
    <w:rsid w:val="009D5978"/>
    <w:rsid w:val="009D5A21"/>
    <w:rsid w:val="009D5C76"/>
    <w:rsid w:val="009D5E0D"/>
    <w:rsid w:val="009D5E34"/>
    <w:rsid w:val="009D5EF5"/>
    <w:rsid w:val="009D6184"/>
    <w:rsid w:val="009D6286"/>
    <w:rsid w:val="009D664B"/>
    <w:rsid w:val="009D67D7"/>
    <w:rsid w:val="009D6B58"/>
    <w:rsid w:val="009D6B8D"/>
    <w:rsid w:val="009D6E24"/>
    <w:rsid w:val="009D6E32"/>
    <w:rsid w:val="009D77A2"/>
    <w:rsid w:val="009D7856"/>
    <w:rsid w:val="009D7A57"/>
    <w:rsid w:val="009D7DE7"/>
    <w:rsid w:val="009D7FFC"/>
    <w:rsid w:val="009E0018"/>
    <w:rsid w:val="009E03BD"/>
    <w:rsid w:val="009E0515"/>
    <w:rsid w:val="009E0543"/>
    <w:rsid w:val="009E08F6"/>
    <w:rsid w:val="009E0AD5"/>
    <w:rsid w:val="009E0BEB"/>
    <w:rsid w:val="009E0CCD"/>
    <w:rsid w:val="009E0D09"/>
    <w:rsid w:val="009E0DF2"/>
    <w:rsid w:val="009E109D"/>
    <w:rsid w:val="009E10DC"/>
    <w:rsid w:val="009E121C"/>
    <w:rsid w:val="009E159C"/>
    <w:rsid w:val="009E16F2"/>
    <w:rsid w:val="009E1A06"/>
    <w:rsid w:val="009E1BC8"/>
    <w:rsid w:val="009E231B"/>
    <w:rsid w:val="009E286A"/>
    <w:rsid w:val="009E2AEF"/>
    <w:rsid w:val="009E2B87"/>
    <w:rsid w:val="009E2DC1"/>
    <w:rsid w:val="009E2DF2"/>
    <w:rsid w:val="009E30B2"/>
    <w:rsid w:val="009E333D"/>
    <w:rsid w:val="009E351A"/>
    <w:rsid w:val="009E37B1"/>
    <w:rsid w:val="009E3925"/>
    <w:rsid w:val="009E39C3"/>
    <w:rsid w:val="009E3CB1"/>
    <w:rsid w:val="009E3FE1"/>
    <w:rsid w:val="009E409E"/>
    <w:rsid w:val="009E4226"/>
    <w:rsid w:val="009E4627"/>
    <w:rsid w:val="009E46FC"/>
    <w:rsid w:val="009E5036"/>
    <w:rsid w:val="009E522B"/>
    <w:rsid w:val="009E53AD"/>
    <w:rsid w:val="009E54DE"/>
    <w:rsid w:val="009E5608"/>
    <w:rsid w:val="009E5701"/>
    <w:rsid w:val="009E5B9E"/>
    <w:rsid w:val="009E5BEB"/>
    <w:rsid w:val="009E5E33"/>
    <w:rsid w:val="009E61C3"/>
    <w:rsid w:val="009E61D6"/>
    <w:rsid w:val="009E6E29"/>
    <w:rsid w:val="009E6EC1"/>
    <w:rsid w:val="009E6FCC"/>
    <w:rsid w:val="009E7042"/>
    <w:rsid w:val="009E7268"/>
    <w:rsid w:val="009E7300"/>
    <w:rsid w:val="009E73E5"/>
    <w:rsid w:val="009E741D"/>
    <w:rsid w:val="009E7435"/>
    <w:rsid w:val="009E7491"/>
    <w:rsid w:val="009E74C2"/>
    <w:rsid w:val="009E7685"/>
    <w:rsid w:val="009E7878"/>
    <w:rsid w:val="009E7BDA"/>
    <w:rsid w:val="009E7C21"/>
    <w:rsid w:val="009F031D"/>
    <w:rsid w:val="009F050E"/>
    <w:rsid w:val="009F09A1"/>
    <w:rsid w:val="009F0B75"/>
    <w:rsid w:val="009F0BA8"/>
    <w:rsid w:val="009F0DEA"/>
    <w:rsid w:val="009F0EDA"/>
    <w:rsid w:val="009F1185"/>
    <w:rsid w:val="009F1481"/>
    <w:rsid w:val="009F1488"/>
    <w:rsid w:val="009F15E9"/>
    <w:rsid w:val="009F162F"/>
    <w:rsid w:val="009F17F1"/>
    <w:rsid w:val="009F1C06"/>
    <w:rsid w:val="009F1C54"/>
    <w:rsid w:val="009F1DCD"/>
    <w:rsid w:val="009F1FEC"/>
    <w:rsid w:val="009F2000"/>
    <w:rsid w:val="009F21E2"/>
    <w:rsid w:val="009F21EA"/>
    <w:rsid w:val="009F2235"/>
    <w:rsid w:val="009F229B"/>
    <w:rsid w:val="009F2444"/>
    <w:rsid w:val="009F26AC"/>
    <w:rsid w:val="009F290C"/>
    <w:rsid w:val="009F2C48"/>
    <w:rsid w:val="009F2D5A"/>
    <w:rsid w:val="009F2EC2"/>
    <w:rsid w:val="009F31A2"/>
    <w:rsid w:val="009F3260"/>
    <w:rsid w:val="009F32B9"/>
    <w:rsid w:val="009F3557"/>
    <w:rsid w:val="009F366C"/>
    <w:rsid w:val="009F36E6"/>
    <w:rsid w:val="009F384D"/>
    <w:rsid w:val="009F3953"/>
    <w:rsid w:val="009F3AF3"/>
    <w:rsid w:val="009F3B30"/>
    <w:rsid w:val="009F3DE7"/>
    <w:rsid w:val="009F3FD5"/>
    <w:rsid w:val="009F4011"/>
    <w:rsid w:val="009F42C8"/>
    <w:rsid w:val="009F42E0"/>
    <w:rsid w:val="009F4495"/>
    <w:rsid w:val="009F4948"/>
    <w:rsid w:val="009F50D6"/>
    <w:rsid w:val="009F511F"/>
    <w:rsid w:val="009F5B9C"/>
    <w:rsid w:val="009F5FF2"/>
    <w:rsid w:val="009F6030"/>
    <w:rsid w:val="009F612A"/>
    <w:rsid w:val="009F6190"/>
    <w:rsid w:val="009F63CA"/>
    <w:rsid w:val="009F6536"/>
    <w:rsid w:val="009F674A"/>
    <w:rsid w:val="009F68A1"/>
    <w:rsid w:val="009F69D5"/>
    <w:rsid w:val="009F6D31"/>
    <w:rsid w:val="009F6DB2"/>
    <w:rsid w:val="009F6E5D"/>
    <w:rsid w:val="009F7126"/>
    <w:rsid w:val="009F7496"/>
    <w:rsid w:val="009F74D3"/>
    <w:rsid w:val="009F753C"/>
    <w:rsid w:val="009F77F2"/>
    <w:rsid w:val="009F7A89"/>
    <w:rsid w:val="009F7B22"/>
    <w:rsid w:val="009F7E76"/>
    <w:rsid w:val="009F7E97"/>
    <w:rsid w:val="00A001B7"/>
    <w:rsid w:val="00A0075E"/>
    <w:rsid w:val="00A00966"/>
    <w:rsid w:val="00A00A5A"/>
    <w:rsid w:val="00A00A86"/>
    <w:rsid w:val="00A00B1D"/>
    <w:rsid w:val="00A00BC4"/>
    <w:rsid w:val="00A00DEF"/>
    <w:rsid w:val="00A01150"/>
    <w:rsid w:val="00A01294"/>
    <w:rsid w:val="00A012AF"/>
    <w:rsid w:val="00A014FB"/>
    <w:rsid w:val="00A01637"/>
    <w:rsid w:val="00A0180D"/>
    <w:rsid w:val="00A01D00"/>
    <w:rsid w:val="00A01E82"/>
    <w:rsid w:val="00A02119"/>
    <w:rsid w:val="00A02387"/>
    <w:rsid w:val="00A0257C"/>
    <w:rsid w:val="00A02832"/>
    <w:rsid w:val="00A028AB"/>
    <w:rsid w:val="00A02AB4"/>
    <w:rsid w:val="00A02BC8"/>
    <w:rsid w:val="00A02BE3"/>
    <w:rsid w:val="00A02C61"/>
    <w:rsid w:val="00A02F3B"/>
    <w:rsid w:val="00A03063"/>
    <w:rsid w:val="00A03087"/>
    <w:rsid w:val="00A03103"/>
    <w:rsid w:val="00A031DE"/>
    <w:rsid w:val="00A03258"/>
    <w:rsid w:val="00A033EE"/>
    <w:rsid w:val="00A034AE"/>
    <w:rsid w:val="00A03C86"/>
    <w:rsid w:val="00A03ED5"/>
    <w:rsid w:val="00A040B9"/>
    <w:rsid w:val="00A043DB"/>
    <w:rsid w:val="00A044C3"/>
    <w:rsid w:val="00A044F9"/>
    <w:rsid w:val="00A0460E"/>
    <w:rsid w:val="00A04BCB"/>
    <w:rsid w:val="00A04BE7"/>
    <w:rsid w:val="00A04F41"/>
    <w:rsid w:val="00A05434"/>
    <w:rsid w:val="00A0559D"/>
    <w:rsid w:val="00A055AD"/>
    <w:rsid w:val="00A056A7"/>
    <w:rsid w:val="00A05759"/>
    <w:rsid w:val="00A057FE"/>
    <w:rsid w:val="00A05851"/>
    <w:rsid w:val="00A05CC9"/>
    <w:rsid w:val="00A05F13"/>
    <w:rsid w:val="00A0649D"/>
    <w:rsid w:val="00A065C8"/>
    <w:rsid w:val="00A066E5"/>
    <w:rsid w:val="00A06771"/>
    <w:rsid w:val="00A067FC"/>
    <w:rsid w:val="00A0683D"/>
    <w:rsid w:val="00A068D0"/>
    <w:rsid w:val="00A06C15"/>
    <w:rsid w:val="00A06CA2"/>
    <w:rsid w:val="00A06CEA"/>
    <w:rsid w:val="00A06F03"/>
    <w:rsid w:val="00A0706B"/>
    <w:rsid w:val="00A07154"/>
    <w:rsid w:val="00A07264"/>
    <w:rsid w:val="00A0756A"/>
    <w:rsid w:val="00A077E4"/>
    <w:rsid w:val="00A07B50"/>
    <w:rsid w:val="00A07BD7"/>
    <w:rsid w:val="00A07CC7"/>
    <w:rsid w:val="00A1004A"/>
    <w:rsid w:val="00A10145"/>
    <w:rsid w:val="00A1052F"/>
    <w:rsid w:val="00A10718"/>
    <w:rsid w:val="00A10854"/>
    <w:rsid w:val="00A1090F"/>
    <w:rsid w:val="00A10C20"/>
    <w:rsid w:val="00A10D09"/>
    <w:rsid w:val="00A116DE"/>
    <w:rsid w:val="00A117E2"/>
    <w:rsid w:val="00A118DE"/>
    <w:rsid w:val="00A11AC6"/>
    <w:rsid w:val="00A11B1F"/>
    <w:rsid w:val="00A11DA2"/>
    <w:rsid w:val="00A11DA4"/>
    <w:rsid w:val="00A11DB5"/>
    <w:rsid w:val="00A11DED"/>
    <w:rsid w:val="00A120A8"/>
    <w:rsid w:val="00A125BC"/>
    <w:rsid w:val="00A127EF"/>
    <w:rsid w:val="00A1281D"/>
    <w:rsid w:val="00A12B65"/>
    <w:rsid w:val="00A12BB8"/>
    <w:rsid w:val="00A12D4A"/>
    <w:rsid w:val="00A13257"/>
    <w:rsid w:val="00A132FB"/>
    <w:rsid w:val="00A1367C"/>
    <w:rsid w:val="00A137E5"/>
    <w:rsid w:val="00A1385C"/>
    <w:rsid w:val="00A13D03"/>
    <w:rsid w:val="00A13EAD"/>
    <w:rsid w:val="00A13F1B"/>
    <w:rsid w:val="00A13FA4"/>
    <w:rsid w:val="00A13FA8"/>
    <w:rsid w:val="00A140A5"/>
    <w:rsid w:val="00A14263"/>
    <w:rsid w:val="00A145DE"/>
    <w:rsid w:val="00A14965"/>
    <w:rsid w:val="00A14A22"/>
    <w:rsid w:val="00A14AA0"/>
    <w:rsid w:val="00A14AD8"/>
    <w:rsid w:val="00A14E3C"/>
    <w:rsid w:val="00A14EAC"/>
    <w:rsid w:val="00A15053"/>
    <w:rsid w:val="00A150A6"/>
    <w:rsid w:val="00A155A5"/>
    <w:rsid w:val="00A15699"/>
    <w:rsid w:val="00A159D0"/>
    <w:rsid w:val="00A159F3"/>
    <w:rsid w:val="00A15A92"/>
    <w:rsid w:val="00A15B18"/>
    <w:rsid w:val="00A15B97"/>
    <w:rsid w:val="00A15C74"/>
    <w:rsid w:val="00A15E2D"/>
    <w:rsid w:val="00A15F95"/>
    <w:rsid w:val="00A1623B"/>
    <w:rsid w:val="00A16736"/>
    <w:rsid w:val="00A16780"/>
    <w:rsid w:val="00A1680C"/>
    <w:rsid w:val="00A169BE"/>
    <w:rsid w:val="00A16E0B"/>
    <w:rsid w:val="00A16F28"/>
    <w:rsid w:val="00A170A0"/>
    <w:rsid w:val="00A171EE"/>
    <w:rsid w:val="00A1724B"/>
    <w:rsid w:val="00A1780C"/>
    <w:rsid w:val="00A179A5"/>
    <w:rsid w:val="00A17C6D"/>
    <w:rsid w:val="00A17E9B"/>
    <w:rsid w:val="00A200C4"/>
    <w:rsid w:val="00A200DA"/>
    <w:rsid w:val="00A20765"/>
    <w:rsid w:val="00A20A42"/>
    <w:rsid w:val="00A20E80"/>
    <w:rsid w:val="00A2114F"/>
    <w:rsid w:val="00A211D0"/>
    <w:rsid w:val="00A212F5"/>
    <w:rsid w:val="00A2142D"/>
    <w:rsid w:val="00A21479"/>
    <w:rsid w:val="00A21969"/>
    <w:rsid w:val="00A21FA7"/>
    <w:rsid w:val="00A21FFA"/>
    <w:rsid w:val="00A22107"/>
    <w:rsid w:val="00A221A5"/>
    <w:rsid w:val="00A2259E"/>
    <w:rsid w:val="00A22803"/>
    <w:rsid w:val="00A22820"/>
    <w:rsid w:val="00A22918"/>
    <w:rsid w:val="00A22AE0"/>
    <w:rsid w:val="00A22D57"/>
    <w:rsid w:val="00A22D5D"/>
    <w:rsid w:val="00A22ED0"/>
    <w:rsid w:val="00A232F6"/>
    <w:rsid w:val="00A2346C"/>
    <w:rsid w:val="00A234B5"/>
    <w:rsid w:val="00A235A5"/>
    <w:rsid w:val="00A235A8"/>
    <w:rsid w:val="00A237A1"/>
    <w:rsid w:val="00A2381F"/>
    <w:rsid w:val="00A238F5"/>
    <w:rsid w:val="00A23C4B"/>
    <w:rsid w:val="00A23D03"/>
    <w:rsid w:val="00A241C7"/>
    <w:rsid w:val="00A24261"/>
    <w:rsid w:val="00A248C2"/>
    <w:rsid w:val="00A24A65"/>
    <w:rsid w:val="00A24AE1"/>
    <w:rsid w:val="00A24B48"/>
    <w:rsid w:val="00A24FEC"/>
    <w:rsid w:val="00A2594E"/>
    <w:rsid w:val="00A25998"/>
    <w:rsid w:val="00A259F4"/>
    <w:rsid w:val="00A25B37"/>
    <w:rsid w:val="00A25DF6"/>
    <w:rsid w:val="00A25F73"/>
    <w:rsid w:val="00A26215"/>
    <w:rsid w:val="00A26631"/>
    <w:rsid w:val="00A2666A"/>
    <w:rsid w:val="00A2683E"/>
    <w:rsid w:val="00A2693B"/>
    <w:rsid w:val="00A26A02"/>
    <w:rsid w:val="00A26AEC"/>
    <w:rsid w:val="00A26BA1"/>
    <w:rsid w:val="00A26BA5"/>
    <w:rsid w:val="00A26D22"/>
    <w:rsid w:val="00A26DB4"/>
    <w:rsid w:val="00A26EF0"/>
    <w:rsid w:val="00A270A8"/>
    <w:rsid w:val="00A2736B"/>
    <w:rsid w:val="00A27452"/>
    <w:rsid w:val="00A2752C"/>
    <w:rsid w:val="00A2760F"/>
    <w:rsid w:val="00A276B1"/>
    <w:rsid w:val="00A27847"/>
    <w:rsid w:val="00A2784B"/>
    <w:rsid w:val="00A278F1"/>
    <w:rsid w:val="00A27C91"/>
    <w:rsid w:val="00A27C97"/>
    <w:rsid w:val="00A27D47"/>
    <w:rsid w:val="00A27F3A"/>
    <w:rsid w:val="00A3023E"/>
    <w:rsid w:val="00A30841"/>
    <w:rsid w:val="00A3099D"/>
    <w:rsid w:val="00A30A4D"/>
    <w:rsid w:val="00A30AD4"/>
    <w:rsid w:val="00A30BE6"/>
    <w:rsid w:val="00A30C8E"/>
    <w:rsid w:val="00A30DBE"/>
    <w:rsid w:val="00A30EFB"/>
    <w:rsid w:val="00A313B6"/>
    <w:rsid w:val="00A315B9"/>
    <w:rsid w:val="00A3180F"/>
    <w:rsid w:val="00A31EEB"/>
    <w:rsid w:val="00A31F51"/>
    <w:rsid w:val="00A321DB"/>
    <w:rsid w:val="00A32205"/>
    <w:rsid w:val="00A324AA"/>
    <w:rsid w:val="00A32510"/>
    <w:rsid w:val="00A3253A"/>
    <w:rsid w:val="00A32990"/>
    <w:rsid w:val="00A32A27"/>
    <w:rsid w:val="00A32D15"/>
    <w:rsid w:val="00A32DE1"/>
    <w:rsid w:val="00A32EF6"/>
    <w:rsid w:val="00A33073"/>
    <w:rsid w:val="00A334B4"/>
    <w:rsid w:val="00A33606"/>
    <w:rsid w:val="00A3392A"/>
    <w:rsid w:val="00A33B19"/>
    <w:rsid w:val="00A33C24"/>
    <w:rsid w:val="00A34139"/>
    <w:rsid w:val="00A341AC"/>
    <w:rsid w:val="00A3430E"/>
    <w:rsid w:val="00A34312"/>
    <w:rsid w:val="00A34700"/>
    <w:rsid w:val="00A3496D"/>
    <w:rsid w:val="00A34A4B"/>
    <w:rsid w:val="00A34B59"/>
    <w:rsid w:val="00A34B73"/>
    <w:rsid w:val="00A35439"/>
    <w:rsid w:val="00A354E4"/>
    <w:rsid w:val="00A35643"/>
    <w:rsid w:val="00A356CF"/>
    <w:rsid w:val="00A357DF"/>
    <w:rsid w:val="00A359F3"/>
    <w:rsid w:val="00A35B2D"/>
    <w:rsid w:val="00A35C3F"/>
    <w:rsid w:val="00A35D69"/>
    <w:rsid w:val="00A35D79"/>
    <w:rsid w:val="00A360D0"/>
    <w:rsid w:val="00A36512"/>
    <w:rsid w:val="00A36B31"/>
    <w:rsid w:val="00A36DB7"/>
    <w:rsid w:val="00A36F5B"/>
    <w:rsid w:val="00A37215"/>
    <w:rsid w:val="00A373DF"/>
    <w:rsid w:val="00A3770B"/>
    <w:rsid w:val="00A37735"/>
    <w:rsid w:val="00A3792C"/>
    <w:rsid w:val="00A37A07"/>
    <w:rsid w:val="00A37A6D"/>
    <w:rsid w:val="00A37B93"/>
    <w:rsid w:val="00A37D9C"/>
    <w:rsid w:val="00A37DE8"/>
    <w:rsid w:val="00A4000A"/>
    <w:rsid w:val="00A40035"/>
    <w:rsid w:val="00A40208"/>
    <w:rsid w:val="00A40349"/>
    <w:rsid w:val="00A403DA"/>
    <w:rsid w:val="00A403EE"/>
    <w:rsid w:val="00A4049D"/>
    <w:rsid w:val="00A40A5A"/>
    <w:rsid w:val="00A40D93"/>
    <w:rsid w:val="00A40E6A"/>
    <w:rsid w:val="00A40F90"/>
    <w:rsid w:val="00A41142"/>
    <w:rsid w:val="00A41161"/>
    <w:rsid w:val="00A41645"/>
    <w:rsid w:val="00A4165E"/>
    <w:rsid w:val="00A41872"/>
    <w:rsid w:val="00A41A8C"/>
    <w:rsid w:val="00A41AB1"/>
    <w:rsid w:val="00A422D7"/>
    <w:rsid w:val="00A42536"/>
    <w:rsid w:val="00A426E6"/>
    <w:rsid w:val="00A42773"/>
    <w:rsid w:val="00A429FE"/>
    <w:rsid w:val="00A42A24"/>
    <w:rsid w:val="00A42AD2"/>
    <w:rsid w:val="00A42C27"/>
    <w:rsid w:val="00A42F5A"/>
    <w:rsid w:val="00A433BA"/>
    <w:rsid w:val="00A434DF"/>
    <w:rsid w:val="00A43973"/>
    <w:rsid w:val="00A43C2F"/>
    <w:rsid w:val="00A43D0E"/>
    <w:rsid w:val="00A43D21"/>
    <w:rsid w:val="00A43DEF"/>
    <w:rsid w:val="00A4412B"/>
    <w:rsid w:val="00A442D3"/>
    <w:rsid w:val="00A44833"/>
    <w:rsid w:val="00A44856"/>
    <w:rsid w:val="00A449DE"/>
    <w:rsid w:val="00A44D5E"/>
    <w:rsid w:val="00A44ED8"/>
    <w:rsid w:val="00A4561A"/>
    <w:rsid w:val="00A45724"/>
    <w:rsid w:val="00A45733"/>
    <w:rsid w:val="00A45742"/>
    <w:rsid w:val="00A459B9"/>
    <w:rsid w:val="00A45A42"/>
    <w:rsid w:val="00A45AF7"/>
    <w:rsid w:val="00A45B74"/>
    <w:rsid w:val="00A45D63"/>
    <w:rsid w:val="00A46060"/>
    <w:rsid w:val="00A46B15"/>
    <w:rsid w:val="00A46BC4"/>
    <w:rsid w:val="00A46C31"/>
    <w:rsid w:val="00A46D0B"/>
    <w:rsid w:val="00A470C1"/>
    <w:rsid w:val="00A47409"/>
    <w:rsid w:val="00A475B7"/>
    <w:rsid w:val="00A4776B"/>
    <w:rsid w:val="00A47B1F"/>
    <w:rsid w:val="00A47CFD"/>
    <w:rsid w:val="00A47D15"/>
    <w:rsid w:val="00A47DD4"/>
    <w:rsid w:val="00A47E35"/>
    <w:rsid w:val="00A47EAC"/>
    <w:rsid w:val="00A47EDA"/>
    <w:rsid w:val="00A5003C"/>
    <w:rsid w:val="00A50138"/>
    <w:rsid w:val="00A5017A"/>
    <w:rsid w:val="00A5023E"/>
    <w:rsid w:val="00A50310"/>
    <w:rsid w:val="00A50681"/>
    <w:rsid w:val="00A50944"/>
    <w:rsid w:val="00A5098C"/>
    <w:rsid w:val="00A509BF"/>
    <w:rsid w:val="00A50CE1"/>
    <w:rsid w:val="00A5107C"/>
    <w:rsid w:val="00A51129"/>
    <w:rsid w:val="00A5130C"/>
    <w:rsid w:val="00A51335"/>
    <w:rsid w:val="00A5142C"/>
    <w:rsid w:val="00A51435"/>
    <w:rsid w:val="00A5147F"/>
    <w:rsid w:val="00A51515"/>
    <w:rsid w:val="00A51542"/>
    <w:rsid w:val="00A51FA1"/>
    <w:rsid w:val="00A5204D"/>
    <w:rsid w:val="00A5249E"/>
    <w:rsid w:val="00A52817"/>
    <w:rsid w:val="00A52840"/>
    <w:rsid w:val="00A52A09"/>
    <w:rsid w:val="00A52AAE"/>
    <w:rsid w:val="00A52BCE"/>
    <w:rsid w:val="00A52C82"/>
    <w:rsid w:val="00A53045"/>
    <w:rsid w:val="00A53192"/>
    <w:rsid w:val="00A53BE6"/>
    <w:rsid w:val="00A54045"/>
    <w:rsid w:val="00A5434E"/>
    <w:rsid w:val="00A54522"/>
    <w:rsid w:val="00A547C5"/>
    <w:rsid w:val="00A54928"/>
    <w:rsid w:val="00A54AF2"/>
    <w:rsid w:val="00A54DB3"/>
    <w:rsid w:val="00A54E07"/>
    <w:rsid w:val="00A54EED"/>
    <w:rsid w:val="00A5526D"/>
    <w:rsid w:val="00A552FA"/>
    <w:rsid w:val="00A5532B"/>
    <w:rsid w:val="00A5540F"/>
    <w:rsid w:val="00A556B0"/>
    <w:rsid w:val="00A5591F"/>
    <w:rsid w:val="00A55E8B"/>
    <w:rsid w:val="00A56211"/>
    <w:rsid w:val="00A5633B"/>
    <w:rsid w:val="00A565A2"/>
    <w:rsid w:val="00A56834"/>
    <w:rsid w:val="00A56B05"/>
    <w:rsid w:val="00A56C08"/>
    <w:rsid w:val="00A56CAC"/>
    <w:rsid w:val="00A56D1C"/>
    <w:rsid w:val="00A56F01"/>
    <w:rsid w:val="00A57121"/>
    <w:rsid w:val="00A572DD"/>
    <w:rsid w:val="00A572F1"/>
    <w:rsid w:val="00A5730F"/>
    <w:rsid w:val="00A574D0"/>
    <w:rsid w:val="00A5757E"/>
    <w:rsid w:val="00A578AF"/>
    <w:rsid w:val="00A578D8"/>
    <w:rsid w:val="00A57AD5"/>
    <w:rsid w:val="00A57BB0"/>
    <w:rsid w:val="00A57C00"/>
    <w:rsid w:val="00A57EDE"/>
    <w:rsid w:val="00A57EE4"/>
    <w:rsid w:val="00A57F99"/>
    <w:rsid w:val="00A600FE"/>
    <w:rsid w:val="00A6021D"/>
    <w:rsid w:val="00A6038C"/>
    <w:rsid w:val="00A603D0"/>
    <w:rsid w:val="00A60462"/>
    <w:rsid w:val="00A60562"/>
    <w:rsid w:val="00A6067B"/>
    <w:rsid w:val="00A6076C"/>
    <w:rsid w:val="00A609EE"/>
    <w:rsid w:val="00A60A27"/>
    <w:rsid w:val="00A60B32"/>
    <w:rsid w:val="00A60BD7"/>
    <w:rsid w:val="00A60D23"/>
    <w:rsid w:val="00A60F38"/>
    <w:rsid w:val="00A60FAD"/>
    <w:rsid w:val="00A61004"/>
    <w:rsid w:val="00A611E3"/>
    <w:rsid w:val="00A611FA"/>
    <w:rsid w:val="00A613CF"/>
    <w:rsid w:val="00A61A69"/>
    <w:rsid w:val="00A61BBD"/>
    <w:rsid w:val="00A61C7F"/>
    <w:rsid w:val="00A62238"/>
    <w:rsid w:val="00A628F7"/>
    <w:rsid w:val="00A629FC"/>
    <w:rsid w:val="00A62C01"/>
    <w:rsid w:val="00A62F64"/>
    <w:rsid w:val="00A6349A"/>
    <w:rsid w:val="00A635C9"/>
    <w:rsid w:val="00A63691"/>
    <w:rsid w:val="00A63DBE"/>
    <w:rsid w:val="00A63F0D"/>
    <w:rsid w:val="00A63FE2"/>
    <w:rsid w:val="00A641CB"/>
    <w:rsid w:val="00A64302"/>
    <w:rsid w:val="00A643F7"/>
    <w:rsid w:val="00A6469C"/>
    <w:rsid w:val="00A64AC5"/>
    <w:rsid w:val="00A64AC6"/>
    <w:rsid w:val="00A64DCB"/>
    <w:rsid w:val="00A64E74"/>
    <w:rsid w:val="00A64F10"/>
    <w:rsid w:val="00A650B5"/>
    <w:rsid w:val="00A65735"/>
    <w:rsid w:val="00A65A28"/>
    <w:rsid w:val="00A65EEB"/>
    <w:rsid w:val="00A661C9"/>
    <w:rsid w:val="00A663CE"/>
    <w:rsid w:val="00A66957"/>
    <w:rsid w:val="00A66CE1"/>
    <w:rsid w:val="00A66DF4"/>
    <w:rsid w:val="00A66F6C"/>
    <w:rsid w:val="00A6744C"/>
    <w:rsid w:val="00A67712"/>
    <w:rsid w:val="00A67A2C"/>
    <w:rsid w:val="00A67B71"/>
    <w:rsid w:val="00A67C2B"/>
    <w:rsid w:val="00A67F72"/>
    <w:rsid w:val="00A70002"/>
    <w:rsid w:val="00A70283"/>
    <w:rsid w:val="00A704FE"/>
    <w:rsid w:val="00A70715"/>
    <w:rsid w:val="00A7072C"/>
    <w:rsid w:val="00A709A9"/>
    <w:rsid w:val="00A70ABB"/>
    <w:rsid w:val="00A70B5E"/>
    <w:rsid w:val="00A70D1C"/>
    <w:rsid w:val="00A70F0E"/>
    <w:rsid w:val="00A713E0"/>
    <w:rsid w:val="00A71586"/>
    <w:rsid w:val="00A715EB"/>
    <w:rsid w:val="00A715FD"/>
    <w:rsid w:val="00A7170F"/>
    <w:rsid w:val="00A71972"/>
    <w:rsid w:val="00A719FD"/>
    <w:rsid w:val="00A71C1B"/>
    <w:rsid w:val="00A71EB4"/>
    <w:rsid w:val="00A71F87"/>
    <w:rsid w:val="00A71FD1"/>
    <w:rsid w:val="00A7212A"/>
    <w:rsid w:val="00A723B5"/>
    <w:rsid w:val="00A726CE"/>
    <w:rsid w:val="00A7272D"/>
    <w:rsid w:val="00A72843"/>
    <w:rsid w:val="00A72E16"/>
    <w:rsid w:val="00A72F3A"/>
    <w:rsid w:val="00A72F51"/>
    <w:rsid w:val="00A73137"/>
    <w:rsid w:val="00A73A15"/>
    <w:rsid w:val="00A73AFB"/>
    <w:rsid w:val="00A73E9A"/>
    <w:rsid w:val="00A73F59"/>
    <w:rsid w:val="00A7407C"/>
    <w:rsid w:val="00A74260"/>
    <w:rsid w:val="00A744DB"/>
    <w:rsid w:val="00A74559"/>
    <w:rsid w:val="00A746B3"/>
    <w:rsid w:val="00A746B6"/>
    <w:rsid w:val="00A74A0D"/>
    <w:rsid w:val="00A74D1F"/>
    <w:rsid w:val="00A74E3D"/>
    <w:rsid w:val="00A75639"/>
    <w:rsid w:val="00A757E0"/>
    <w:rsid w:val="00A75870"/>
    <w:rsid w:val="00A75978"/>
    <w:rsid w:val="00A75B18"/>
    <w:rsid w:val="00A75C08"/>
    <w:rsid w:val="00A75F52"/>
    <w:rsid w:val="00A75FEA"/>
    <w:rsid w:val="00A760C2"/>
    <w:rsid w:val="00A76177"/>
    <w:rsid w:val="00A7617A"/>
    <w:rsid w:val="00A76521"/>
    <w:rsid w:val="00A76B5F"/>
    <w:rsid w:val="00A76DD9"/>
    <w:rsid w:val="00A76ECF"/>
    <w:rsid w:val="00A770A7"/>
    <w:rsid w:val="00A77127"/>
    <w:rsid w:val="00A771E3"/>
    <w:rsid w:val="00A77359"/>
    <w:rsid w:val="00A773EE"/>
    <w:rsid w:val="00A774F4"/>
    <w:rsid w:val="00A77B28"/>
    <w:rsid w:val="00A77B55"/>
    <w:rsid w:val="00A77B8A"/>
    <w:rsid w:val="00A77C17"/>
    <w:rsid w:val="00A77DD6"/>
    <w:rsid w:val="00A77DE6"/>
    <w:rsid w:val="00A80077"/>
    <w:rsid w:val="00A80134"/>
    <w:rsid w:val="00A801A1"/>
    <w:rsid w:val="00A801CC"/>
    <w:rsid w:val="00A806E2"/>
    <w:rsid w:val="00A80730"/>
    <w:rsid w:val="00A80744"/>
    <w:rsid w:val="00A8085E"/>
    <w:rsid w:val="00A80968"/>
    <w:rsid w:val="00A80B80"/>
    <w:rsid w:val="00A80D74"/>
    <w:rsid w:val="00A80E3C"/>
    <w:rsid w:val="00A8104E"/>
    <w:rsid w:val="00A8113C"/>
    <w:rsid w:val="00A811C8"/>
    <w:rsid w:val="00A81753"/>
    <w:rsid w:val="00A818D5"/>
    <w:rsid w:val="00A81920"/>
    <w:rsid w:val="00A81C16"/>
    <w:rsid w:val="00A81DCD"/>
    <w:rsid w:val="00A81FB1"/>
    <w:rsid w:val="00A820C8"/>
    <w:rsid w:val="00A8269B"/>
    <w:rsid w:val="00A82C8B"/>
    <w:rsid w:val="00A82D90"/>
    <w:rsid w:val="00A82EB5"/>
    <w:rsid w:val="00A82FA0"/>
    <w:rsid w:val="00A83849"/>
    <w:rsid w:val="00A83A3D"/>
    <w:rsid w:val="00A83B82"/>
    <w:rsid w:val="00A83D3F"/>
    <w:rsid w:val="00A83F1E"/>
    <w:rsid w:val="00A83F41"/>
    <w:rsid w:val="00A83F4D"/>
    <w:rsid w:val="00A83F6A"/>
    <w:rsid w:val="00A8404A"/>
    <w:rsid w:val="00A845B6"/>
    <w:rsid w:val="00A8485E"/>
    <w:rsid w:val="00A84AD0"/>
    <w:rsid w:val="00A84AEB"/>
    <w:rsid w:val="00A84CD7"/>
    <w:rsid w:val="00A84D72"/>
    <w:rsid w:val="00A84DC4"/>
    <w:rsid w:val="00A850B4"/>
    <w:rsid w:val="00A8549D"/>
    <w:rsid w:val="00A854AD"/>
    <w:rsid w:val="00A85559"/>
    <w:rsid w:val="00A855BA"/>
    <w:rsid w:val="00A85687"/>
    <w:rsid w:val="00A856D7"/>
    <w:rsid w:val="00A85741"/>
    <w:rsid w:val="00A859F0"/>
    <w:rsid w:val="00A85A8A"/>
    <w:rsid w:val="00A85C7E"/>
    <w:rsid w:val="00A85D3D"/>
    <w:rsid w:val="00A85D93"/>
    <w:rsid w:val="00A85EB3"/>
    <w:rsid w:val="00A85F09"/>
    <w:rsid w:val="00A8631E"/>
    <w:rsid w:val="00A86820"/>
    <w:rsid w:val="00A86843"/>
    <w:rsid w:val="00A8687E"/>
    <w:rsid w:val="00A86BEB"/>
    <w:rsid w:val="00A86D45"/>
    <w:rsid w:val="00A86F8C"/>
    <w:rsid w:val="00A8702B"/>
    <w:rsid w:val="00A870F6"/>
    <w:rsid w:val="00A871BB"/>
    <w:rsid w:val="00A873AF"/>
    <w:rsid w:val="00A8740E"/>
    <w:rsid w:val="00A87A36"/>
    <w:rsid w:val="00A87B96"/>
    <w:rsid w:val="00A87E18"/>
    <w:rsid w:val="00A87E62"/>
    <w:rsid w:val="00A90153"/>
    <w:rsid w:val="00A901C5"/>
    <w:rsid w:val="00A9023A"/>
    <w:rsid w:val="00A9032A"/>
    <w:rsid w:val="00A9033A"/>
    <w:rsid w:val="00A90507"/>
    <w:rsid w:val="00A905D7"/>
    <w:rsid w:val="00A90A0D"/>
    <w:rsid w:val="00A90A1A"/>
    <w:rsid w:val="00A90AD1"/>
    <w:rsid w:val="00A90C5B"/>
    <w:rsid w:val="00A90CA9"/>
    <w:rsid w:val="00A90D50"/>
    <w:rsid w:val="00A90DC6"/>
    <w:rsid w:val="00A91045"/>
    <w:rsid w:val="00A916CC"/>
    <w:rsid w:val="00A91FC7"/>
    <w:rsid w:val="00A92172"/>
    <w:rsid w:val="00A9236B"/>
    <w:rsid w:val="00A925D6"/>
    <w:rsid w:val="00A926C6"/>
    <w:rsid w:val="00A92BBC"/>
    <w:rsid w:val="00A92C4D"/>
    <w:rsid w:val="00A92D44"/>
    <w:rsid w:val="00A92DA7"/>
    <w:rsid w:val="00A92E28"/>
    <w:rsid w:val="00A92FD8"/>
    <w:rsid w:val="00A9319C"/>
    <w:rsid w:val="00A935B1"/>
    <w:rsid w:val="00A93921"/>
    <w:rsid w:val="00A939C4"/>
    <w:rsid w:val="00A939C7"/>
    <w:rsid w:val="00A939DD"/>
    <w:rsid w:val="00A93CAD"/>
    <w:rsid w:val="00A94574"/>
    <w:rsid w:val="00A9472F"/>
    <w:rsid w:val="00A94A99"/>
    <w:rsid w:val="00A94AC2"/>
    <w:rsid w:val="00A94D51"/>
    <w:rsid w:val="00A94DA2"/>
    <w:rsid w:val="00A94DA6"/>
    <w:rsid w:val="00A94DED"/>
    <w:rsid w:val="00A95053"/>
    <w:rsid w:val="00A953E4"/>
    <w:rsid w:val="00A955A5"/>
    <w:rsid w:val="00A955D8"/>
    <w:rsid w:val="00A9560F"/>
    <w:rsid w:val="00A95B18"/>
    <w:rsid w:val="00A95B6C"/>
    <w:rsid w:val="00A95CE4"/>
    <w:rsid w:val="00A95D3C"/>
    <w:rsid w:val="00A962FC"/>
    <w:rsid w:val="00A964FE"/>
    <w:rsid w:val="00A96922"/>
    <w:rsid w:val="00A9698A"/>
    <w:rsid w:val="00A96AFF"/>
    <w:rsid w:val="00A96E1B"/>
    <w:rsid w:val="00A96F0F"/>
    <w:rsid w:val="00A96F26"/>
    <w:rsid w:val="00A9704A"/>
    <w:rsid w:val="00A970DA"/>
    <w:rsid w:val="00A972A6"/>
    <w:rsid w:val="00A97629"/>
    <w:rsid w:val="00A97901"/>
    <w:rsid w:val="00A9790E"/>
    <w:rsid w:val="00A97ACC"/>
    <w:rsid w:val="00A97B3E"/>
    <w:rsid w:val="00A97CC2"/>
    <w:rsid w:val="00A97CF9"/>
    <w:rsid w:val="00A97EE4"/>
    <w:rsid w:val="00A97FDE"/>
    <w:rsid w:val="00AA024B"/>
    <w:rsid w:val="00AA027C"/>
    <w:rsid w:val="00AA0924"/>
    <w:rsid w:val="00AA0FB1"/>
    <w:rsid w:val="00AA0FE5"/>
    <w:rsid w:val="00AA13F6"/>
    <w:rsid w:val="00AA143C"/>
    <w:rsid w:val="00AA170D"/>
    <w:rsid w:val="00AA19D7"/>
    <w:rsid w:val="00AA1B97"/>
    <w:rsid w:val="00AA1CE3"/>
    <w:rsid w:val="00AA1EBE"/>
    <w:rsid w:val="00AA1FEC"/>
    <w:rsid w:val="00AA21BB"/>
    <w:rsid w:val="00AA23FD"/>
    <w:rsid w:val="00AA2507"/>
    <w:rsid w:val="00AA2574"/>
    <w:rsid w:val="00AA278C"/>
    <w:rsid w:val="00AA2903"/>
    <w:rsid w:val="00AA2A0A"/>
    <w:rsid w:val="00AA2C09"/>
    <w:rsid w:val="00AA2E83"/>
    <w:rsid w:val="00AA2EFD"/>
    <w:rsid w:val="00AA2F00"/>
    <w:rsid w:val="00AA2F6D"/>
    <w:rsid w:val="00AA2FED"/>
    <w:rsid w:val="00AA3336"/>
    <w:rsid w:val="00AA34B2"/>
    <w:rsid w:val="00AA34E8"/>
    <w:rsid w:val="00AA3576"/>
    <w:rsid w:val="00AA357C"/>
    <w:rsid w:val="00AA3BA4"/>
    <w:rsid w:val="00AA3C4B"/>
    <w:rsid w:val="00AA3E16"/>
    <w:rsid w:val="00AA3ED7"/>
    <w:rsid w:val="00AA3FBC"/>
    <w:rsid w:val="00AA3FFE"/>
    <w:rsid w:val="00AA4083"/>
    <w:rsid w:val="00AA4189"/>
    <w:rsid w:val="00AA43BE"/>
    <w:rsid w:val="00AA44FF"/>
    <w:rsid w:val="00AA4576"/>
    <w:rsid w:val="00AA47C2"/>
    <w:rsid w:val="00AA4A37"/>
    <w:rsid w:val="00AA4A5C"/>
    <w:rsid w:val="00AA4AAE"/>
    <w:rsid w:val="00AA4B55"/>
    <w:rsid w:val="00AA4BCC"/>
    <w:rsid w:val="00AA4E4D"/>
    <w:rsid w:val="00AA50FA"/>
    <w:rsid w:val="00AA5370"/>
    <w:rsid w:val="00AA538B"/>
    <w:rsid w:val="00AA5583"/>
    <w:rsid w:val="00AA562F"/>
    <w:rsid w:val="00AA5955"/>
    <w:rsid w:val="00AA5996"/>
    <w:rsid w:val="00AA5A62"/>
    <w:rsid w:val="00AA5C81"/>
    <w:rsid w:val="00AA5C9A"/>
    <w:rsid w:val="00AA5D32"/>
    <w:rsid w:val="00AA5F11"/>
    <w:rsid w:val="00AA617C"/>
    <w:rsid w:val="00AA6423"/>
    <w:rsid w:val="00AA648A"/>
    <w:rsid w:val="00AA68AF"/>
    <w:rsid w:val="00AA6C19"/>
    <w:rsid w:val="00AA6DAE"/>
    <w:rsid w:val="00AA7180"/>
    <w:rsid w:val="00AA72DB"/>
    <w:rsid w:val="00AA7370"/>
    <w:rsid w:val="00AA7425"/>
    <w:rsid w:val="00AA7826"/>
    <w:rsid w:val="00AA7A3A"/>
    <w:rsid w:val="00AA7BFB"/>
    <w:rsid w:val="00AA7DD1"/>
    <w:rsid w:val="00AA7FD3"/>
    <w:rsid w:val="00AB05F5"/>
    <w:rsid w:val="00AB08A5"/>
    <w:rsid w:val="00AB08D3"/>
    <w:rsid w:val="00AB08D8"/>
    <w:rsid w:val="00AB094B"/>
    <w:rsid w:val="00AB0990"/>
    <w:rsid w:val="00AB0996"/>
    <w:rsid w:val="00AB0A7D"/>
    <w:rsid w:val="00AB13C4"/>
    <w:rsid w:val="00AB153F"/>
    <w:rsid w:val="00AB1669"/>
    <w:rsid w:val="00AB1A61"/>
    <w:rsid w:val="00AB1DE5"/>
    <w:rsid w:val="00AB22ED"/>
    <w:rsid w:val="00AB25CD"/>
    <w:rsid w:val="00AB2926"/>
    <w:rsid w:val="00AB2B4C"/>
    <w:rsid w:val="00AB2B6E"/>
    <w:rsid w:val="00AB2DA1"/>
    <w:rsid w:val="00AB329D"/>
    <w:rsid w:val="00AB35B4"/>
    <w:rsid w:val="00AB367E"/>
    <w:rsid w:val="00AB369F"/>
    <w:rsid w:val="00AB36D4"/>
    <w:rsid w:val="00AB37A8"/>
    <w:rsid w:val="00AB3B8E"/>
    <w:rsid w:val="00AB3B95"/>
    <w:rsid w:val="00AB3BEE"/>
    <w:rsid w:val="00AB3C0C"/>
    <w:rsid w:val="00AB3D94"/>
    <w:rsid w:val="00AB3F32"/>
    <w:rsid w:val="00AB4076"/>
    <w:rsid w:val="00AB40FB"/>
    <w:rsid w:val="00AB41A1"/>
    <w:rsid w:val="00AB4380"/>
    <w:rsid w:val="00AB45F0"/>
    <w:rsid w:val="00AB469B"/>
    <w:rsid w:val="00AB47AF"/>
    <w:rsid w:val="00AB4A01"/>
    <w:rsid w:val="00AB4BF1"/>
    <w:rsid w:val="00AB5068"/>
    <w:rsid w:val="00AB53C9"/>
    <w:rsid w:val="00AB55B7"/>
    <w:rsid w:val="00AB5860"/>
    <w:rsid w:val="00AB5A76"/>
    <w:rsid w:val="00AB5BE5"/>
    <w:rsid w:val="00AB632E"/>
    <w:rsid w:val="00AB64C0"/>
    <w:rsid w:val="00AB661D"/>
    <w:rsid w:val="00AB677F"/>
    <w:rsid w:val="00AB6B92"/>
    <w:rsid w:val="00AB6BAC"/>
    <w:rsid w:val="00AB6CFE"/>
    <w:rsid w:val="00AB6D5B"/>
    <w:rsid w:val="00AB6FFF"/>
    <w:rsid w:val="00AB7292"/>
    <w:rsid w:val="00AB7C0C"/>
    <w:rsid w:val="00AB7E5A"/>
    <w:rsid w:val="00AB7EDD"/>
    <w:rsid w:val="00AC02A3"/>
    <w:rsid w:val="00AC03CE"/>
    <w:rsid w:val="00AC0573"/>
    <w:rsid w:val="00AC07FD"/>
    <w:rsid w:val="00AC08E2"/>
    <w:rsid w:val="00AC0A3D"/>
    <w:rsid w:val="00AC0DA3"/>
    <w:rsid w:val="00AC1048"/>
    <w:rsid w:val="00AC127A"/>
    <w:rsid w:val="00AC1385"/>
    <w:rsid w:val="00AC17CB"/>
    <w:rsid w:val="00AC183C"/>
    <w:rsid w:val="00AC1DF1"/>
    <w:rsid w:val="00AC24FE"/>
    <w:rsid w:val="00AC2694"/>
    <w:rsid w:val="00AC2B8E"/>
    <w:rsid w:val="00AC2BF8"/>
    <w:rsid w:val="00AC2E8F"/>
    <w:rsid w:val="00AC2E9C"/>
    <w:rsid w:val="00AC3135"/>
    <w:rsid w:val="00AC3226"/>
    <w:rsid w:val="00AC33E5"/>
    <w:rsid w:val="00AC3419"/>
    <w:rsid w:val="00AC35D8"/>
    <w:rsid w:val="00AC3621"/>
    <w:rsid w:val="00AC36BA"/>
    <w:rsid w:val="00AC39DE"/>
    <w:rsid w:val="00AC3A6A"/>
    <w:rsid w:val="00AC3C01"/>
    <w:rsid w:val="00AC3CB7"/>
    <w:rsid w:val="00AC3EBE"/>
    <w:rsid w:val="00AC42FB"/>
    <w:rsid w:val="00AC449C"/>
    <w:rsid w:val="00AC450F"/>
    <w:rsid w:val="00AC457A"/>
    <w:rsid w:val="00AC46EC"/>
    <w:rsid w:val="00AC472A"/>
    <w:rsid w:val="00AC4795"/>
    <w:rsid w:val="00AC480D"/>
    <w:rsid w:val="00AC48BE"/>
    <w:rsid w:val="00AC4A74"/>
    <w:rsid w:val="00AC4AA5"/>
    <w:rsid w:val="00AC4FD4"/>
    <w:rsid w:val="00AC513D"/>
    <w:rsid w:val="00AC517A"/>
    <w:rsid w:val="00AC51DD"/>
    <w:rsid w:val="00AC528E"/>
    <w:rsid w:val="00AC5630"/>
    <w:rsid w:val="00AC566C"/>
    <w:rsid w:val="00AC58B3"/>
    <w:rsid w:val="00AC5ACC"/>
    <w:rsid w:val="00AC5AFD"/>
    <w:rsid w:val="00AC5BD1"/>
    <w:rsid w:val="00AC5C59"/>
    <w:rsid w:val="00AC5CEF"/>
    <w:rsid w:val="00AC5CFD"/>
    <w:rsid w:val="00AC614D"/>
    <w:rsid w:val="00AC61E0"/>
    <w:rsid w:val="00AC68C7"/>
    <w:rsid w:val="00AC69B9"/>
    <w:rsid w:val="00AC6B60"/>
    <w:rsid w:val="00AC6BA7"/>
    <w:rsid w:val="00AC6EF8"/>
    <w:rsid w:val="00AC7094"/>
    <w:rsid w:val="00AC70E4"/>
    <w:rsid w:val="00AC7101"/>
    <w:rsid w:val="00AC7206"/>
    <w:rsid w:val="00AC721A"/>
    <w:rsid w:val="00AC72B4"/>
    <w:rsid w:val="00AC72E9"/>
    <w:rsid w:val="00AC748A"/>
    <w:rsid w:val="00AC748B"/>
    <w:rsid w:val="00AC757A"/>
    <w:rsid w:val="00AC7697"/>
    <w:rsid w:val="00AC7AA5"/>
    <w:rsid w:val="00AC7B28"/>
    <w:rsid w:val="00AC7D40"/>
    <w:rsid w:val="00AD0000"/>
    <w:rsid w:val="00AD04E8"/>
    <w:rsid w:val="00AD04EF"/>
    <w:rsid w:val="00AD0C39"/>
    <w:rsid w:val="00AD0E45"/>
    <w:rsid w:val="00AD12B6"/>
    <w:rsid w:val="00AD13D2"/>
    <w:rsid w:val="00AD17A6"/>
    <w:rsid w:val="00AD1848"/>
    <w:rsid w:val="00AD186C"/>
    <w:rsid w:val="00AD1A2F"/>
    <w:rsid w:val="00AD1B5C"/>
    <w:rsid w:val="00AD1C09"/>
    <w:rsid w:val="00AD236A"/>
    <w:rsid w:val="00AD24AE"/>
    <w:rsid w:val="00AD25F6"/>
    <w:rsid w:val="00AD26B3"/>
    <w:rsid w:val="00AD2710"/>
    <w:rsid w:val="00AD274D"/>
    <w:rsid w:val="00AD276D"/>
    <w:rsid w:val="00AD2A58"/>
    <w:rsid w:val="00AD3070"/>
    <w:rsid w:val="00AD31D6"/>
    <w:rsid w:val="00AD348F"/>
    <w:rsid w:val="00AD34FC"/>
    <w:rsid w:val="00AD3735"/>
    <w:rsid w:val="00AD3AF1"/>
    <w:rsid w:val="00AD3B47"/>
    <w:rsid w:val="00AD3E51"/>
    <w:rsid w:val="00AD3E73"/>
    <w:rsid w:val="00AD4070"/>
    <w:rsid w:val="00AD451D"/>
    <w:rsid w:val="00AD459D"/>
    <w:rsid w:val="00AD4692"/>
    <w:rsid w:val="00AD4765"/>
    <w:rsid w:val="00AD4CFF"/>
    <w:rsid w:val="00AD4D30"/>
    <w:rsid w:val="00AD4D82"/>
    <w:rsid w:val="00AD4DF8"/>
    <w:rsid w:val="00AD4E2D"/>
    <w:rsid w:val="00AD4E3C"/>
    <w:rsid w:val="00AD4FAD"/>
    <w:rsid w:val="00AD4FB2"/>
    <w:rsid w:val="00AD503A"/>
    <w:rsid w:val="00AD513A"/>
    <w:rsid w:val="00AD52CE"/>
    <w:rsid w:val="00AD55F8"/>
    <w:rsid w:val="00AD5633"/>
    <w:rsid w:val="00AD5DE5"/>
    <w:rsid w:val="00AD5EE3"/>
    <w:rsid w:val="00AD5F6E"/>
    <w:rsid w:val="00AD6052"/>
    <w:rsid w:val="00AD61FA"/>
    <w:rsid w:val="00AD65B4"/>
    <w:rsid w:val="00AD67B1"/>
    <w:rsid w:val="00AD6B86"/>
    <w:rsid w:val="00AD6B87"/>
    <w:rsid w:val="00AD6BE2"/>
    <w:rsid w:val="00AD6EBC"/>
    <w:rsid w:val="00AD6EE3"/>
    <w:rsid w:val="00AD6F48"/>
    <w:rsid w:val="00AD7221"/>
    <w:rsid w:val="00AD751A"/>
    <w:rsid w:val="00AD7791"/>
    <w:rsid w:val="00AD7BA3"/>
    <w:rsid w:val="00AD7BCD"/>
    <w:rsid w:val="00AE05A3"/>
    <w:rsid w:val="00AE0726"/>
    <w:rsid w:val="00AE0A43"/>
    <w:rsid w:val="00AE0BA4"/>
    <w:rsid w:val="00AE0C5E"/>
    <w:rsid w:val="00AE0E3A"/>
    <w:rsid w:val="00AE0F85"/>
    <w:rsid w:val="00AE102B"/>
    <w:rsid w:val="00AE11ED"/>
    <w:rsid w:val="00AE1238"/>
    <w:rsid w:val="00AE1414"/>
    <w:rsid w:val="00AE1470"/>
    <w:rsid w:val="00AE15E3"/>
    <w:rsid w:val="00AE1621"/>
    <w:rsid w:val="00AE1B2A"/>
    <w:rsid w:val="00AE1E33"/>
    <w:rsid w:val="00AE2414"/>
    <w:rsid w:val="00AE26E9"/>
    <w:rsid w:val="00AE26F5"/>
    <w:rsid w:val="00AE2717"/>
    <w:rsid w:val="00AE2729"/>
    <w:rsid w:val="00AE280B"/>
    <w:rsid w:val="00AE2982"/>
    <w:rsid w:val="00AE2B29"/>
    <w:rsid w:val="00AE2DEC"/>
    <w:rsid w:val="00AE3023"/>
    <w:rsid w:val="00AE3145"/>
    <w:rsid w:val="00AE335A"/>
    <w:rsid w:val="00AE3B84"/>
    <w:rsid w:val="00AE3F23"/>
    <w:rsid w:val="00AE4479"/>
    <w:rsid w:val="00AE4614"/>
    <w:rsid w:val="00AE4903"/>
    <w:rsid w:val="00AE4954"/>
    <w:rsid w:val="00AE4D9E"/>
    <w:rsid w:val="00AE4EBE"/>
    <w:rsid w:val="00AE51FC"/>
    <w:rsid w:val="00AE54A1"/>
    <w:rsid w:val="00AE57A8"/>
    <w:rsid w:val="00AE5856"/>
    <w:rsid w:val="00AE588E"/>
    <w:rsid w:val="00AE597E"/>
    <w:rsid w:val="00AE5993"/>
    <w:rsid w:val="00AE5D29"/>
    <w:rsid w:val="00AE5F17"/>
    <w:rsid w:val="00AE5FD0"/>
    <w:rsid w:val="00AE6064"/>
    <w:rsid w:val="00AE616F"/>
    <w:rsid w:val="00AE6552"/>
    <w:rsid w:val="00AE6582"/>
    <w:rsid w:val="00AE66AE"/>
    <w:rsid w:val="00AE67C2"/>
    <w:rsid w:val="00AE69A0"/>
    <w:rsid w:val="00AE6BF5"/>
    <w:rsid w:val="00AE6E50"/>
    <w:rsid w:val="00AE6F8D"/>
    <w:rsid w:val="00AE7175"/>
    <w:rsid w:val="00AE72A4"/>
    <w:rsid w:val="00AE736D"/>
    <w:rsid w:val="00AE763D"/>
    <w:rsid w:val="00AE7683"/>
    <w:rsid w:val="00AE76F7"/>
    <w:rsid w:val="00AE7A3F"/>
    <w:rsid w:val="00AE7A6C"/>
    <w:rsid w:val="00AE7B36"/>
    <w:rsid w:val="00AE7D3D"/>
    <w:rsid w:val="00AE7DD3"/>
    <w:rsid w:val="00AE7EF6"/>
    <w:rsid w:val="00AF06BC"/>
    <w:rsid w:val="00AF087F"/>
    <w:rsid w:val="00AF0B3F"/>
    <w:rsid w:val="00AF0C1D"/>
    <w:rsid w:val="00AF0D73"/>
    <w:rsid w:val="00AF13B1"/>
    <w:rsid w:val="00AF16BF"/>
    <w:rsid w:val="00AF1B83"/>
    <w:rsid w:val="00AF1D96"/>
    <w:rsid w:val="00AF22C0"/>
    <w:rsid w:val="00AF2763"/>
    <w:rsid w:val="00AF2791"/>
    <w:rsid w:val="00AF2A0E"/>
    <w:rsid w:val="00AF2E3A"/>
    <w:rsid w:val="00AF30D4"/>
    <w:rsid w:val="00AF3271"/>
    <w:rsid w:val="00AF329A"/>
    <w:rsid w:val="00AF32AB"/>
    <w:rsid w:val="00AF3401"/>
    <w:rsid w:val="00AF369F"/>
    <w:rsid w:val="00AF371A"/>
    <w:rsid w:val="00AF3EAC"/>
    <w:rsid w:val="00AF3EEF"/>
    <w:rsid w:val="00AF4190"/>
    <w:rsid w:val="00AF430F"/>
    <w:rsid w:val="00AF4C39"/>
    <w:rsid w:val="00AF552A"/>
    <w:rsid w:val="00AF5553"/>
    <w:rsid w:val="00AF555E"/>
    <w:rsid w:val="00AF5668"/>
    <w:rsid w:val="00AF5734"/>
    <w:rsid w:val="00AF57BB"/>
    <w:rsid w:val="00AF5A8A"/>
    <w:rsid w:val="00AF5BA7"/>
    <w:rsid w:val="00AF5BBF"/>
    <w:rsid w:val="00AF5CB9"/>
    <w:rsid w:val="00AF5CFE"/>
    <w:rsid w:val="00AF6525"/>
    <w:rsid w:val="00AF66CC"/>
    <w:rsid w:val="00AF672E"/>
    <w:rsid w:val="00AF674E"/>
    <w:rsid w:val="00AF675F"/>
    <w:rsid w:val="00AF681D"/>
    <w:rsid w:val="00AF6A16"/>
    <w:rsid w:val="00AF6B62"/>
    <w:rsid w:val="00AF6D5B"/>
    <w:rsid w:val="00AF7006"/>
    <w:rsid w:val="00AF703B"/>
    <w:rsid w:val="00AF7145"/>
    <w:rsid w:val="00AF72A7"/>
    <w:rsid w:val="00AF7303"/>
    <w:rsid w:val="00AF7606"/>
    <w:rsid w:val="00AF7A66"/>
    <w:rsid w:val="00B000CF"/>
    <w:rsid w:val="00B000D5"/>
    <w:rsid w:val="00B0020E"/>
    <w:rsid w:val="00B00508"/>
    <w:rsid w:val="00B00529"/>
    <w:rsid w:val="00B005DB"/>
    <w:rsid w:val="00B00908"/>
    <w:rsid w:val="00B00B61"/>
    <w:rsid w:val="00B00C0B"/>
    <w:rsid w:val="00B00DC1"/>
    <w:rsid w:val="00B00FB6"/>
    <w:rsid w:val="00B012B6"/>
    <w:rsid w:val="00B01962"/>
    <w:rsid w:val="00B019A4"/>
    <w:rsid w:val="00B01C13"/>
    <w:rsid w:val="00B01FE4"/>
    <w:rsid w:val="00B0240B"/>
    <w:rsid w:val="00B02719"/>
    <w:rsid w:val="00B02741"/>
    <w:rsid w:val="00B0288F"/>
    <w:rsid w:val="00B02AF3"/>
    <w:rsid w:val="00B02B1C"/>
    <w:rsid w:val="00B02F52"/>
    <w:rsid w:val="00B02FF4"/>
    <w:rsid w:val="00B03B17"/>
    <w:rsid w:val="00B03D6C"/>
    <w:rsid w:val="00B03DF0"/>
    <w:rsid w:val="00B03F14"/>
    <w:rsid w:val="00B03FBD"/>
    <w:rsid w:val="00B03FE1"/>
    <w:rsid w:val="00B0440D"/>
    <w:rsid w:val="00B04A1B"/>
    <w:rsid w:val="00B04BC5"/>
    <w:rsid w:val="00B04D24"/>
    <w:rsid w:val="00B04DCE"/>
    <w:rsid w:val="00B04E68"/>
    <w:rsid w:val="00B04E9B"/>
    <w:rsid w:val="00B04EC8"/>
    <w:rsid w:val="00B04FD6"/>
    <w:rsid w:val="00B05005"/>
    <w:rsid w:val="00B052ED"/>
    <w:rsid w:val="00B05679"/>
    <w:rsid w:val="00B057DA"/>
    <w:rsid w:val="00B05844"/>
    <w:rsid w:val="00B05B0B"/>
    <w:rsid w:val="00B05B92"/>
    <w:rsid w:val="00B06565"/>
    <w:rsid w:val="00B06D20"/>
    <w:rsid w:val="00B06D6A"/>
    <w:rsid w:val="00B06D88"/>
    <w:rsid w:val="00B06EBB"/>
    <w:rsid w:val="00B07010"/>
    <w:rsid w:val="00B0702B"/>
    <w:rsid w:val="00B07348"/>
    <w:rsid w:val="00B073BB"/>
    <w:rsid w:val="00B074FE"/>
    <w:rsid w:val="00B075CD"/>
    <w:rsid w:val="00B07644"/>
    <w:rsid w:val="00B0791F"/>
    <w:rsid w:val="00B079B6"/>
    <w:rsid w:val="00B07BFB"/>
    <w:rsid w:val="00B10263"/>
    <w:rsid w:val="00B10372"/>
    <w:rsid w:val="00B104F5"/>
    <w:rsid w:val="00B10533"/>
    <w:rsid w:val="00B108D8"/>
    <w:rsid w:val="00B10D5C"/>
    <w:rsid w:val="00B10E31"/>
    <w:rsid w:val="00B10EB8"/>
    <w:rsid w:val="00B10FD1"/>
    <w:rsid w:val="00B1102D"/>
    <w:rsid w:val="00B11094"/>
    <w:rsid w:val="00B11208"/>
    <w:rsid w:val="00B1130C"/>
    <w:rsid w:val="00B11571"/>
    <w:rsid w:val="00B115B9"/>
    <w:rsid w:val="00B11600"/>
    <w:rsid w:val="00B11999"/>
    <w:rsid w:val="00B11B9D"/>
    <w:rsid w:val="00B11C62"/>
    <w:rsid w:val="00B11FD5"/>
    <w:rsid w:val="00B120A9"/>
    <w:rsid w:val="00B1250A"/>
    <w:rsid w:val="00B126A7"/>
    <w:rsid w:val="00B12756"/>
    <w:rsid w:val="00B127A3"/>
    <w:rsid w:val="00B1285D"/>
    <w:rsid w:val="00B12964"/>
    <w:rsid w:val="00B12BDA"/>
    <w:rsid w:val="00B12BDD"/>
    <w:rsid w:val="00B130E3"/>
    <w:rsid w:val="00B1315A"/>
    <w:rsid w:val="00B13448"/>
    <w:rsid w:val="00B1367B"/>
    <w:rsid w:val="00B13AC8"/>
    <w:rsid w:val="00B140F6"/>
    <w:rsid w:val="00B141A9"/>
    <w:rsid w:val="00B142BB"/>
    <w:rsid w:val="00B142E4"/>
    <w:rsid w:val="00B1497B"/>
    <w:rsid w:val="00B1497F"/>
    <w:rsid w:val="00B14ABB"/>
    <w:rsid w:val="00B14B63"/>
    <w:rsid w:val="00B14ECD"/>
    <w:rsid w:val="00B15332"/>
    <w:rsid w:val="00B15349"/>
    <w:rsid w:val="00B15613"/>
    <w:rsid w:val="00B1561E"/>
    <w:rsid w:val="00B15985"/>
    <w:rsid w:val="00B15C29"/>
    <w:rsid w:val="00B15EF0"/>
    <w:rsid w:val="00B16467"/>
    <w:rsid w:val="00B16642"/>
    <w:rsid w:val="00B1680B"/>
    <w:rsid w:val="00B1683B"/>
    <w:rsid w:val="00B16C7A"/>
    <w:rsid w:val="00B16CFD"/>
    <w:rsid w:val="00B16DF4"/>
    <w:rsid w:val="00B16E35"/>
    <w:rsid w:val="00B1787D"/>
    <w:rsid w:val="00B17886"/>
    <w:rsid w:val="00B179FF"/>
    <w:rsid w:val="00B17AE1"/>
    <w:rsid w:val="00B17B71"/>
    <w:rsid w:val="00B17D86"/>
    <w:rsid w:val="00B17F2C"/>
    <w:rsid w:val="00B204E3"/>
    <w:rsid w:val="00B2053B"/>
    <w:rsid w:val="00B20667"/>
    <w:rsid w:val="00B207EB"/>
    <w:rsid w:val="00B20C58"/>
    <w:rsid w:val="00B20CAA"/>
    <w:rsid w:val="00B20EBE"/>
    <w:rsid w:val="00B2101F"/>
    <w:rsid w:val="00B21121"/>
    <w:rsid w:val="00B211A5"/>
    <w:rsid w:val="00B2122C"/>
    <w:rsid w:val="00B21358"/>
    <w:rsid w:val="00B21493"/>
    <w:rsid w:val="00B21509"/>
    <w:rsid w:val="00B21541"/>
    <w:rsid w:val="00B215E2"/>
    <w:rsid w:val="00B21B29"/>
    <w:rsid w:val="00B21F61"/>
    <w:rsid w:val="00B22257"/>
    <w:rsid w:val="00B225BE"/>
    <w:rsid w:val="00B22656"/>
    <w:rsid w:val="00B22790"/>
    <w:rsid w:val="00B227A4"/>
    <w:rsid w:val="00B22927"/>
    <w:rsid w:val="00B22ABF"/>
    <w:rsid w:val="00B22F97"/>
    <w:rsid w:val="00B22F9B"/>
    <w:rsid w:val="00B22FC0"/>
    <w:rsid w:val="00B23019"/>
    <w:rsid w:val="00B230B2"/>
    <w:rsid w:val="00B23327"/>
    <w:rsid w:val="00B23335"/>
    <w:rsid w:val="00B23514"/>
    <w:rsid w:val="00B237FB"/>
    <w:rsid w:val="00B2386E"/>
    <w:rsid w:val="00B23B9A"/>
    <w:rsid w:val="00B23C5A"/>
    <w:rsid w:val="00B23F00"/>
    <w:rsid w:val="00B24170"/>
    <w:rsid w:val="00B24323"/>
    <w:rsid w:val="00B24490"/>
    <w:rsid w:val="00B244E4"/>
    <w:rsid w:val="00B24B20"/>
    <w:rsid w:val="00B24BBD"/>
    <w:rsid w:val="00B25197"/>
    <w:rsid w:val="00B255FD"/>
    <w:rsid w:val="00B25B80"/>
    <w:rsid w:val="00B25E25"/>
    <w:rsid w:val="00B25E52"/>
    <w:rsid w:val="00B26034"/>
    <w:rsid w:val="00B261E2"/>
    <w:rsid w:val="00B262B6"/>
    <w:rsid w:val="00B263C8"/>
    <w:rsid w:val="00B2652A"/>
    <w:rsid w:val="00B26550"/>
    <w:rsid w:val="00B2665B"/>
    <w:rsid w:val="00B2677A"/>
    <w:rsid w:val="00B26BBA"/>
    <w:rsid w:val="00B26C1C"/>
    <w:rsid w:val="00B26F6B"/>
    <w:rsid w:val="00B2727B"/>
    <w:rsid w:val="00B2753A"/>
    <w:rsid w:val="00B277D7"/>
    <w:rsid w:val="00B277FC"/>
    <w:rsid w:val="00B2781D"/>
    <w:rsid w:val="00B278E2"/>
    <w:rsid w:val="00B27A91"/>
    <w:rsid w:val="00B27ACF"/>
    <w:rsid w:val="00B27BC7"/>
    <w:rsid w:val="00B27C0E"/>
    <w:rsid w:val="00B27C9F"/>
    <w:rsid w:val="00B27FBC"/>
    <w:rsid w:val="00B30122"/>
    <w:rsid w:val="00B30337"/>
    <w:rsid w:val="00B30576"/>
    <w:rsid w:val="00B3091F"/>
    <w:rsid w:val="00B309A3"/>
    <w:rsid w:val="00B30B07"/>
    <w:rsid w:val="00B30BBB"/>
    <w:rsid w:val="00B30C26"/>
    <w:rsid w:val="00B30C84"/>
    <w:rsid w:val="00B30D05"/>
    <w:rsid w:val="00B3164E"/>
    <w:rsid w:val="00B31BB6"/>
    <w:rsid w:val="00B31C78"/>
    <w:rsid w:val="00B32934"/>
    <w:rsid w:val="00B329A6"/>
    <w:rsid w:val="00B32D72"/>
    <w:rsid w:val="00B330F1"/>
    <w:rsid w:val="00B334BB"/>
    <w:rsid w:val="00B33676"/>
    <w:rsid w:val="00B33777"/>
    <w:rsid w:val="00B3393D"/>
    <w:rsid w:val="00B33A60"/>
    <w:rsid w:val="00B33B19"/>
    <w:rsid w:val="00B33BA0"/>
    <w:rsid w:val="00B33D6D"/>
    <w:rsid w:val="00B33F8B"/>
    <w:rsid w:val="00B3408D"/>
    <w:rsid w:val="00B341FA"/>
    <w:rsid w:val="00B34512"/>
    <w:rsid w:val="00B345AE"/>
    <w:rsid w:val="00B34886"/>
    <w:rsid w:val="00B348B0"/>
    <w:rsid w:val="00B34AA7"/>
    <w:rsid w:val="00B34C76"/>
    <w:rsid w:val="00B34DBE"/>
    <w:rsid w:val="00B34DE9"/>
    <w:rsid w:val="00B34FA3"/>
    <w:rsid w:val="00B35106"/>
    <w:rsid w:val="00B35261"/>
    <w:rsid w:val="00B35465"/>
    <w:rsid w:val="00B35633"/>
    <w:rsid w:val="00B35799"/>
    <w:rsid w:val="00B3579C"/>
    <w:rsid w:val="00B35995"/>
    <w:rsid w:val="00B359F6"/>
    <w:rsid w:val="00B35B22"/>
    <w:rsid w:val="00B35C4E"/>
    <w:rsid w:val="00B35E4D"/>
    <w:rsid w:val="00B363F5"/>
    <w:rsid w:val="00B36689"/>
    <w:rsid w:val="00B3678D"/>
    <w:rsid w:val="00B36D96"/>
    <w:rsid w:val="00B36E00"/>
    <w:rsid w:val="00B36EA7"/>
    <w:rsid w:val="00B373CF"/>
    <w:rsid w:val="00B3746A"/>
    <w:rsid w:val="00B3747F"/>
    <w:rsid w:val="00B374EB"/>
    <w:rsid w:val="00B3750D"/>
    <w:rsid w:val="00B37983"/>
    <w:rsid w:val="00B3798D"/>
    <w:rsid w:val="00B379A1"/>
    <w:rsid w:val="00B37B8C"/>
    <w:rsid w:val="00B37C75"/>
    <w:rsid w:val="00B37D8B"/>
    <w:rsid w:val="00B402DC"/>
    <w:rsid w:val="00B403C8"/>
    <w:rsid w:val="00B40443"/>
    <w:rsid w:val="00B40567"/>
    <w:rsid w:val="00B40A3D"/>
    <w:rsid w:val="00B40AF1"/>
    <w:rsid w:val="00B40B77"/>
    <w:rsid w:val="00B40C54"/>
    <w:rsid w:val="00B40F8B"/>
    <w:rsid w:val="00B40FF8"/>
    <w:rsid w:val="00B41312"/>
    <w:rsid w:val="00B41323"/>
    <w:rsid w:val="00B413AB"/>
    <w:rsid w:val="00B4174E"/>
    <w:rsid w:val="00B417A9"/>
    <w:rsid w:val="00B41893"/>
    <w:rsid w:val="00B418AC"/>
    <w:rsid w:val="00B41986"/>
    <w:rsid w:val="00B419CC"/>
    <w:rsid w:val="00B41C23"/>
    <w:rsid w:val="00B41E90"/>
    <w:rsid w:val="00B420BE"/>
    <w:rsid w:val="00B4213A"/>
    <w:rsid w:val="00B42224"/>
    <w:rsid w:val="00B42419"/>
    <w:rsid w:val="00B42497"/>
    <w:rsid w:val="00B424B9"/>
    <w:rsid w:val="00B424BA"/>
    <w:rsid w:val="00B4259D"/>
    <w:rsid w:val="00B427FF"/>
    <w:rsid w:val="00B42ABC"/>
    <w:rsid w:val="00B42FE0"/>
    <w:rsid w:val="00B43351"/>
    <w:rsid w:val="00B433B3"/>
    <w:rsid w:val="00B433E4"/>
    <w:rsid w:val="00B43576"/>
    <w:rsid w:val="00B4384E"/>
    <w:rsid w:val="00B43880"/>
    <w:rsid w:val="00B43A03"/>
    <w:rsid w:val="00B43F85"/>
    <w:rsid w:val="00B44028"/>
    <w:rsid w:val="00B441A6"/>
    <w:rsid w:val="00B4424D"/>
    <w:rsid w:val="00B445AC"/>
    <w:rsid w:val="00B447FC"/>
    <w:rsid w:val="00B448DB"/>
    <w:rsid w:val="00B44947"/>
    <w:rsid w:val="00B44DBB"/>
    <w:rsid w:val="00B44F7F"/>
    <w:rsid w:val="00B451A8"/>
    <w:rsid w:val="00B451AB"/>
    <w:rsid w:val="00B4521B"/>
    <w:rsid w:val="00B453F2"/>
    <w:rsid w:val="00B45686"/>
    <w:rsid w:val="00B457F7"/>
    <w:rsid w:val="00B45A7B"/>
    <w:rsid w:val="00B45AD4"/>
    <w:rsid w:val="00B45B91"/>
    <w:rsid w:val="00B45F5A"/>
    <w:rsid w:val="00B45F6C"/>
    <w:rsid w:val="00B4676A"/>
    <w:rsid w:val="00B467D4"/>
    <w:rsid w:val="00B46AC7"/>
    <w:rsid w:val="00B46BCF"/>
    <w:rsid w:val="00B46C92"/>
    <w:rsid w:val="00B46CEA"/>
    <w:rsid w:val="00B47191"/>
    <w:rsid w:val="00B474FB"/>
    <w:rsid w:val="00B47768"/>
    <w:rsid w:val="00B47CD8"/>
    <w:rsid w:val="00B47D48"/>
    <w:rsid w:val="00B47F0A"/>
    <w:rsid w:val="00B47F6A"/>
    <w:rsid w:val="00B47F6F"/>
    <w:rsid w:val="00B50231"/>
    <w:rsid w:val="00B50263"/>
    <w:rsid w:val="00B504D1"/>
    <w:rsid w:val="00B504E5"/>
    <w:rsid w:val="00B50731"/>
    <w:rsid w:val="00B507A0"/>
    <w:rsid w:val="00B509C8"/>
    <w:rsid w:val="00B50A1D"/>
    <w:rsid w:val="00B50A4F"/>
    <w:rsid w:val="00B50AF4"/>
    <w:rsid w:val="00B50B0D"/>
    <w:rsid w:val="00B50BE5"/>
    <w:rsid w:val="00B50EBF"/>
    <w:rsid w:val="00B51118"/>
    <w:rsid w:val="00B51496"/>
    <w:rsid w:val="00B51673"/>
    <w:rsid w:val="00B516BF"/>
    <w:rsid w:val="00B5188C"/>
    <w:rsid w:val="00B51E57"/>
    <w:rsid w:val="00B51F17"/>
    <w:rsid w:val="00B52126"/>
    <w:rsid w:val="00B52141"/>
    <w:rsid w:val="00B5224E"/>
    <w:rsid w:val="00B5274F"/>
    <w:rsid w:val="00B52F9C"/>
    <w:rsid w:val="00B53193"/>
    <w:rsid w:val="00B5339B"/>
    <w:rsid w:val="00B535BD"/>
    <w:rsid w:val="00B5397D"/>
    <w:rsid w:val="00B53BB6"/>
    <w:rsid w:val="00B5466A"/>
    <w:rsid w:val="00B546F0"/>
    <w:rsid w:val="00B54F6E"/>
    <w:rsid w:val="00B552BB"/>
    <w:rsid w:val="00B55B38"/>
    <w:rsid w:val="00B55C6A"/>
    <w:rsid w:val="00B560D3"/>
    <w:rsid w:val="00B5621E"/>
    <w:rsid w:val="00B562C0"/>
    <w:rsid w:val="00B5635F"/>
    <w:rsid w:val="00B56385"/>
    <w:rsid w:val="00B56711"/>
    <w:rsid w:val="00B567FB"/>
    <w:rsid w:val="00B56962"/>
    <w:rsid w:val="00B56B10"/>
    <w:rsid w:val="00B56BE6"/>
    <w:rsid w:val="00B56C47"/>
    <w:rsid w:val="00B56FD8"/>
    <w:rsid w:val="00B57081"/>
    <w:rsid w:val="00B57438"/>
    <w:rsid w:val="00B57508"/>
    <w:rsid w:val="00B575E7"/>
    <w:rsid w:val="00B57A06"/>
    <w:rsid w:val="00B57AFF"/>
    <w:rsid w:val="00B57B06"/>
    <w:rsid w:val="00B57B2F"/>
    <w:rsid w:val="00B57EBC"/>
    <w:rsid w:val="00B601DC"/>
    <w:rsid w:val="00B60260"/>
    <w:rsid w:val="00B602A7"/>
    <w:rsid w:val="00B602CC"/>
    <w:rsid w:val="00B6033C"/>
    <w:rsid w:val="00B60669"/>
    <w:rsid w:val="00B609A3"/>
    <w:rsid w:val="00B60C30"/>
    <w:rsid w:val="00B60E4F"/>
    <w:rsid w:val="00B60ED6"/>
    <w:rsid w:val="00B614C1"/>
    <w:rsid w:val="00B615BE"/>
    <w:rsid w:val="00B616E6"/>
    <w:rsid w:val="00B61898"/>
    <w:rsid w:val="00B618A7"/>
    <w:rsid w:val="00B618AD"/>
    <w:rsid w:val="00B61AFB"/>
    <w:rsid w:val="00B61C50"/>
    <w:rsid w:val="00B61D28"/>
    <w:rsid w:val="00B61D55"/>
    <w:rsid w:val="00B61DBD"/>
    <w:rsid w:val="00B62257"/>
    <w:rsid w:val="00B6239C"/>
    <w:rsid w:val="00B6243D"/>
    <w:rsid w:val="00B6250B"/>
    <w:rsid w:val="00B6272E"/>
    <w:rsid w:val="00B62772"/>
    <w:rsid w:val="00B62795"/>
    <w:rsid w:val="00B62801"/>
    <w:rsid w:val="00B62AC7"/>
    <w:rsid w:val="00B62C47"/>
    <w:rsid w:val="00B62CB2"/>
    <w:rsid w:val="00B62E7E"/>
    <w:rsid w:val="00B62ED0"/>
    <w:rsid w:val="00B62F2D"/>
    <w:rsid w:val="00B6315C"/>
    <w:rsid w:val="00B632ED"/>
    <w:rsid w:val="00B634C3"/>
    <w:rsid w:val="00B636AC"/>
    <w:rsid w:val="00B637EF"/>
    <w:rsid w:val="00B63906"/>
    <w:rsid w:val="00B63A1E"/>
    <w:rsid w:val="00B63D43"/>
    <w:rsid w:val="00B63DB8"/>
    <w:rsid w:val="00B64016"/>
    <w:rsid w:val="00B6408B"/>
    <w:rsid w:val="00B6415A"/>
    <w:rsid w:val="00B6419C"/>
    <w:rsid w:val="00B64302"/>
    <w:rsid w:val="00B64395"/>
    <w:rsid w:val="00B6481D"/>
    <w:rsid w:val="00B6486A"/>
    <w:rsid w:val="00B64AC9"/>
    <w:rsid w:val="00B64CAF"/>
    <w:rsid w:val="00B64D5E"/>
    <w:rsid w:val="00B64F02"/>
    <w:rsid w:val="00B653E0"/>
    <w:rsid w:val="00B6545D"/>
    <w:rsid w:val="00B654A1"/>
    <w:rsid w:val="00B654F2"/>
    <w:rsid w:val="00B65668"/>
    <w:rsid w:val="00B65725"/>
    <w:rsid w:val="00B6577D"/>
    <w:rsid w:val="00B659F7"/>
    <w:rsid w:val="00B65D6B"/>
    <w:rsid w:val="00B66500"/>
    <w:rsid w:val="00B66527"/>
    <w:rsid w:val="00B665D1"/>
    <w:rsid w:val="00B669E6"/>
    <w:rsid w:val="00B66A41"/>
    <w:rsid w:val="00B66DE3"/>
    <w:rsid w:val="00B67110"/>
    <w:rsid w:val="00B6728D"/>
    <w:rsid w:val="00B67473"/>
    <w:rsid w:val="00B678F6"/>
    <w:rsid w:val="00B67A03"/>
    <w:rsid w:val="00B67CEB"/>
    <w:rsid w:val="00B67D76"/>
    <w:rsid w:val="00B67E4A"/>
    <w:rsid w:val="00B67F52"/>
    <w:rsid w:val="00B70107"/>
    <w:rsid w:val="00B70350"/>
    <w:rsid w:val="00B707C2"/>
    <w:rsid w:val="00B708A6"/>
    <w:rsid w:val="00B70C5E"/>
    <w:rsid w:val="00B70C96"/>
    <w:rsid w:val="00B70E13"/>
    <w:rsid w:val="00B70EBF"/>
    <w:rsid w:val="00B70FF6"/>
    <w:rsid w:val="00B7127E"/>
    <w:rsid w:val="00B713C8"/>
    <w:rsid w:val="00B71484"/>
    <w:rsid w:val="00B7156B"/>
    <w:rsid w:val="00B7199F"/>
    <w:rsid w:val="00B71AF4"/>
    <w:rsid w:val="00B71D58"/>
    <w:rsid w:val="00B71E7D"/>
    <w:rsid w:val="00B71F0B"/>
    <w:rsid w:val="00B72257"/>
    <w:rsid w:val="00B72475"/>
    <w:rsid w:val="00B724BE"/>
    <w:rsid w:val="00B72736"/>
    <w:rsid w:val="00B728A5"/>
    <w:rsid w:val="00B728C0"/>
    <w:rsid w:val="00B729DD"/>
    <w:rsid w:val="00B729E6"/>
    <w:rsid w:val="00B72A91"/>
    <w:rsid w:val="00B72CA7"/>
    <w:rsid w:val="00B72DAB"/>
    <w:rsid w:val="00B73001"/>
    <w:rsid w:val="00B730D2"/>
    <w:rsid w:val="00B73244"/>
    <w:rsid w:val="00B73719"/>
    <w:rsid w:val="00B7373F"/>
    <w:rsid w:val="00B73839"/>
    <w:rsid w:val="00B7388F"/>
    <w:rsid w:val="00B738B3"/>
    <w:rsid w:val="00B738BE"/>
    <w:rsid w:val="00B7398A"/>
    <w:rsid w:val="00B73A0E"/>
    <w:rsid w:val="00B73A23"/>
    <w:rsid w:val="00B73E05"/>
    <w:rsid w:val="00B741DD"/>
    <w:rsid w:val="00B7437F"/>
    <w:rsid w:val="00B74431"/>
    <w:rsid w:val="00B744EC"/>
    <w:rsid w:val="00B746D0"/>
    <w:rsid w:val="00B748DE"/>
    <w:rsid w:val="00B749DD"/>
    <w:rsid w:val="00B74A75"/>
    <w:rsid w:val="00B74C6A"/>
    <w:rsid w:val="00B74D90"/>
    <w:rsid w:val="00B74E61"/>
    <w:rsid w:val="00B74F4D"/>
    <w:rsid w:val="00B750E8"/>
    <w:rsid w:val="00B750EF"/>
    <w:rsid w:val="00B755AA"/>
    <w:rsid w:val="00B7599E"/>
    <w:rsid w:val="00B75D32"/>
    <w:rsid w:val="00B75FE7"/>
    <w:rsid w:val="00B764AB"/>
    <w:rsid w:val="00B76533"/>
    <w:rsid w:val="00B76574"/>
    <w:rsid w:val="00B7686C"/>
    <w:rsid w:val="00B76BA0"/>
    <w:rsid w:val="00B76BCD"/>
    <w:rsid w:val="00B76BF8"/>
    <w:rsid w:val="00B76D2D"/>
    <w:rsid w:val="00B76EBF"/>
    <w:rsid w:val="00B76F0F"/>
    <w:rsid w:val="00B76F9D"/>
    <w:rsid w:val="00B7755B"/>
    <w:rsid w:val="00B7765F"/>
    <w:rsid w:val="00B77973"/>
    <w:rsid w:val="00B77B1B"/>
    <w:rsid w:val="00B77F8E"/>
    <w:rsid w:val="00B8013A"/>
    <w:rsid w:val="00B801AE"/>
    <w:rsid w:val="00B80913"/>
    <w:rsid w:val="00B809EB"/>
    <w:rsid w:val="00B80A6D"/>
    <w:rsid w:val="00B80C2C"/>
    <w:rsid w:val="00B81157"/>
    <w:rsid w:val="00B81198"/>
    <w:rsid w:val="00B81253"/>
    <w:rsid w:val="00B814F8"/>
    <w:rsid w:val="00B81792"/>
    <w:rsid w:val="00B81D4E"/>
    <w:rsid w:val="00B81EB1"/>
    <w:rsid w:val="00B820B9"/>
    <w:rsid w:val="00B820F8"/>
    <w:rsid w:val="00B82306"/>
    <w:rsid w:val="00B823AE"/>
    <w:rsid w:val="00B8256F"/>
    <w:rsid w:val="00B826BC"/>
    <w:rsid w:val="00B8280C"/>
    <w:rsid w:val="00B828F5"/>
    <w:rsid w:val="00B82D8C"/>
    <w:rsid w:val="00B82E10"/>
    <w:rsid w:val="00B82FA1"/>
    <w:rsid w:val="00B8318B"/>
    <w:rsid w:val="00B8342D"/>
    <w:rsid w:val="00B83464"/>
    <w:rsid w:val="00B83A9C"/>
    <w:rsid w:val="00B83BD4"/>
    <w:rsid w:val="00B83D29"/>
    <w:rsid w:val="00B83E2B"/>
    <w:rsid w:val="00B83E52"/>
    <w:rsid w:val="00B83F54"/>
    <w:rsid w:val="00B83FA5"/>
    <w:rsid w:val="00B8422C"/>
    <w:rsid w:val="00B846D1"/>
    <w:rsid w:val="00B8470D"/>
    <w:rsid w:val="00B847FB"/>
    <w:rsid w:val="00B849C0"/>
    <w:rsid w:val="00B84A67"/>
    <w:rsid w:val="00B85016"/>
    <w:rsid w:val="00B85412"/>
    <w:rsid w:val="00B85499"/>
    <w:rsid w:val="00B854F4"/>
    <w:rsid w:val="00B855C6"/>
    <w:rsid w:val="00B85663"/>
    <w:rsid w:val="00B859DC"/>
    <w:rsid w:val="00B85E18"/>
    <w:rsid w:val="00B85E7F"/>
    <w:rsid w:val="00B860E2"/>
    <w:rsid w:val="00B8680D"/>
    <w:rsid w:val="00B86ADE"/>
    <w:rsid w:val="00B86C7F"/>
    <w:rsid w:val="00B86FF6"/>
    <w:rsid w:val="00B870CB"/>
    <w:rsid w:val="00B87F7C"/>
    <w:rsid w:val="00B87FCF"/>
    <w:rsid w:val="00B90068"/>
    <w:rsid w:val="00B900DE"/>
    <w:rsid w:val="00B9010E"/>
    <w:rsid w:val="00B9021B"/>
    <w:rsid w:val="00B90328"/>
    <w:rsid w:val="00B9032D"/>
    <w:rsid w:val="00B90484"/>
    <w:rsid w:val="00B904CB"/>
    <w:rsid w:val="00B90510"/>
    <w:rsid w:val="00B90602"/>
    <w:rsid w:val="00B90AFB"/>
    <w:rsid w:val="00B90CC3"/>
    <w:rsid w:val="00B90EF6"/>
    <w:rsid w:val="00B9144A"/>
    <w:rsid w:val="00B91533"/>
    <w:rsid w:val="00B91944"/>
    <w:rsid w:val="00B91A1A"/>
    <w:rsid w:val="00B91D23"/>
    <w:rsid w:val="00B91F37"/>
    <w:rsid w:val="00B922D2"/>
    <w:rsid w:val="00B927E9"/>
    <w:rsid w:val="00B931B9"/>
    <w:rsid w:val="00B931DC"/>
    <w:rsid w:val="00B93238"/>
    <w:rsid w:val="00B934AC"/>
    <w:rsid w:val="00B93680"/>
    <w:rsid w:val="00B937BC"/>
    <w:rsid w:val="00B938EF"/>
    <w:rsid w:val="00B93BD6"/>
    <w:rsid w:val="00B94240"/>
    <w:rsid w:val="00B94317"/>
    <w:rsid w:val="00B944C7"/>
    <w:rsid w:val="00B94666"/>
    <w:rsid w:val="00B94928"/>
    <w:rsid w:val="00B95204"/>
    <w:rsid w:val="00B952E2"/>
    <w:rsid w:val="00B95684"/>
    <w:rsid w:val="00B959CE"/>
    <w:rsid w:val="00B95DC5"/>
    <w:rsid w:val="00B95F13"/>
    <w:rsid w:val="00B95F9A"/>
    <w:rsid w:val="00B96484"/>
    <w:rsid w:val="00B96B85"/>
    <w:rsid w:val="00B96D48"/>
    <w:rsid w:val="00B96E2E"/>
    <w:rsid w:val="00B96F0B"/>
    <w:rsid w:val="00B96F4E"/>
    <w:rsid w:val="00B97189"/>
    <w:rsid w:val="00B971E0"/>
    <w:rsid w:val="00B9748B"/>
    <w:rsid w:val="00B974A6"/>
    <w:rsid w:val="00B97A40"/>
    <w:rsid w:val="00B97B39"/>
    <w:rsid w:val="00B97BF2"/>
    <w:rsid w:val="00B97C63"/>
    <w:rsid w:val="00B97E42"/>
    <w:rsid w:val="00B97FB9"/>
    <w:rsid w:val="00BA0018"/>
    <w:rsid w:val="00BA0103"/>
    <w:rsid w:val="00BA03C3"/>
    <w:rsid w:val="00BA0624"/>
    <w:rsid w:val="00BA06E7"/>
    <w:rsid w:val="00BA0852"/>
    <w:rsid w:val="00BA0B7D"/>
    <w:rsid w:val="00BA108F"/>
    <w:rsid w:val="00BA1112"/>
    <w:rsid w:val="00BA1208"/>
    <w:rsid w:val="00BA1336"/>
    <w:rsid w:val="00BA15CF"/>
    <w:rsid w:val="00BA1687"/>
    <w:rsid w:val="00BA176E"/>
    <w:rsid w:val="00BA1C83"/>
    <w:rsid w:val="00BA1CE4"/>
    <w:rsid w:val="00BA1D03"/>
    <w:rsid w:val="00BA1DDA"/>
    <w:rsid w:val="00BA22F4"/>
    <w:rsid w:val="00BA2462"/>
    <w:rsid w:val="00BA24B4"/>
    <w:rsid w:val="00BA2749"/>
    <w:rsid w:val="00BA2867"/>
    <w:rsid w:val="00BA2B7B"/>
    <w:rsid w:val="00BA2BF4"/>
    <w:rsid w:val="00BA2C44"/>
    <w:rsid w:val="00BA2F08"/>
    <w:rsid w:val="00BA2F74"/>
    <w:rsid w:val="00BA2FC4"/>
    <w:rsid w:val="00BA3596"/>
    <w:rsid w:val="00BA35A3"/>
    <w:rsid w:val="00BA36EE"/>
    <w:rsid w:val="00BA36F1"/>
    <w:rsid w:val="00BA3776"/>
    <w:rsid w:val="00BA380B"/>
    <w:rsid w:val="00BA3994"/>
    <w:rsid w:val="00BA3AD9"/>
    <w:rsid w:val="00BA3B98"/>
    <w:rsid w:val="00BA3CEB"/>
    <w:rsid w:val="00BA3E0D"/>
    <w:rsid w:val="00BA429A"/>
    <w:rsid w:val="00BA44D6"/>
    <w:rsid w:val="00BA46A7"/>
    <w:rsid w:val="00BA48FA"/>
    <w:rsid w:val="00BA4A7F"/>
    <w:rsid w:val="00BA4AF3"/>
    <w:rsid w:val="00BA4B86"/>
    <w:rsid w:val="00BA4C5E"/>
    <w:rsid w:val="00BA4EA4"/>
    <w:rsid w:val="00BA4F17"/>
    <w:rsid w:val="00BA4FE8"/>
    <w:rsid w:val="00BA527C"/>
    <w:rsid w:val="00BA568A"/>
    <w:rsid w:val="00BA5960"/>
    <w:rsid w:val="00BA5BEC"/>
    <w:rsid w:val="00BA5C55"/>
    <w:rsid w:val="00BA5E7E"/>
    <w:rsid w:val="00BA60B0"/>
    <w:rsid w:val="00BA60F5"/>
    <w:rsid w:val="00BA6320"/>
    <w:rsid w:val="00BA684B"/>
    <w:rsid w:val="00BA68C8"/>
    <w:rsid w:val="00BA6C97"/>
    <w:rsid w:val="00BA6CB5"/>
    <w:rsid w:val="00BA6E88"/>
    <w:rsid w:val="00BA6ED1"/>
    <w:rsid w:val="00BA6F5E"/>
    <w:rsid w:val="00BA73C8"/>
    <w:rsid w:val="00BA7558"/>
    <w:rsid w:val="00BA7663"/>
    <w:rsid w:val="00BA7747"/>
    <w:rsid w:val="00BA7B2B"/>
    <w:rsid w:val="00BA7D7C"/>
    <w:rsid w:val="00BB0077"/>
    <w:rsid w:val="00BB0113"/>
    <w:rsid w:val="00BB0385"/>
    <w:rsid w:val="00BB06C3"/>
    <w:rsid w:val="00BB0AA5"/>
    <w:rsid w:val="00BB0ABA"/>
    <w:rsid w:val="00BB0B66"/>
    <w:rsid w:val="00BB0F14"/>
    <w:rsid w:val="00BB0F30"/>
    <w:rsid w:val="00BB1022"/>
    <w:rsid w:val="00BB1175"/>
    <w:rsid w:val="00BB1357"/>
    <w:rsid w:val="00BB15A0"/>
    <w:rsid w:val="00BB1626"/>
    <w:rsid w:val="00BB1E1B"/>
    <w:rsid w:val="00BB1F66"/>
    <w:rsid w:val="00BB2166"/>
    <w:rsid w:val="00BB241A"/>
    <w:rsid w:val="00BB29CF"/>
    <w:rsid w:val="00BB2BB5"/>
    <w:rsid w:val="00BB2BFE"/>
    <w:rsid w:val="00BB3002"/>
    <w:rsid w:val="00BB3047"/>
    <w:rsid w:val="00BB314C"/>
    <w:rsid w:val="00BB332B"/>
    <w:rsid w:val="00BB3433"/>
    <w:rsid w:val="00BB343F"/>
    <w:rsid w:val="00BB36D4"/>
    <w:rsid w:val="00BB3858"/>
    <w:rsid w:val="00BB38C7"/>
    <w:rsid w:val="00BB3B5E"/>
    <w:rsid w:val="00BB3DC5"/>
    <w:rsid w:val="00BB41EA"/>
    <w:rsid w:val="00BB450C"/>
    <w:rsid w:val="00BB45AB"/>
    <w:rsid w:val="00BB4DBC"/>
    <w:rsid w:val="00BB4F58"/>
    <w:rsid w:val="00BB5122"/>
    <w:rsid w:val="00BB527E"/>
    <w:rsid w:val="00BB5421"/>
    <w:rsid w:val="00BB544D"/>
    <w:rsid w:val="00BB5667"/>
    <w:rsid w:val="00BB5737"/>
    <w:rsid w:val="00BB5753"/>
    <w:rsid w:val="00BB57A4"/>
    <w:rsid w:val="00BB588E"/>
    <w:rsid w:val="00BB5C50"/>
    <w:rsid w:val="00BB5DCF"/>
    <w:rsid w:val="00BB5E25"/>
    <w:rsid w:val="00BB609F"/>
    <w:rsid w:val="00BB611F"/>
    <w:rsid w:val="00BB65C1"/>
    <w:rsid w:val="00BB668B"/>
    <w:rsid w:val="00BB670A"/>
    <w:rsid w:val="00BB69D6"/>
    <w:rsid w:val="00BB6C6B"/>
    <w:rsid w:val="00BB6E3D"/>
    <w:rsid w:val="00BB708A"/>
    <w:rsid w:val="00BB72EF"/>
    <w:rsid w:val="00BB75B0"/>
    <w:rsid w:val="00BB76A7"/>
    <w:rsid w:val="00BB76F8"/>
    <w:rsid w:val="00BB7707"/>
    <w:rsid w:val="00BB773C"/>
    <w:rsid w:val="00BB77E3"/>
    <w:rsid w:val="00BB7833"/>
    <w:rsid w:val="00BB7FC3"/>
    <w:rsid w:val="00BC0078"/>
    <w:rsid w:val="00BC0500"/>
    <w:rsid w:val="00BC085D"/>
    <w:rsid w:val="00BC0B80"/>
    <w:rsid w:val="00BC0EA6"/>
    <w:rsid w:val="00BC0FCC"/>
    <w:rsid w:val="00BC100B"/>
    <w:rsid w:val="00BC12CF"/>
    <w:rsid w:val="00BC1376"/>
    <w:rsid w:val="00BC1391"/>
    <w:rsid w:val="00BC13F4"/>
    <w:rsid w:val="00BC16FE"/>
    <w:rsid w:val="00BC194D"/>
    <w:rsid w:val="00BC196F"/>
    <w:rsid w:val="00BC1D69"/>
    <w:rsid w:val="00BC1EFB"/>
    <w:rsid w:val="00BC2323"/>
    <w:rsid w:val="00BC2393"/>
    <w:rsid w:val="00BC2464"/>
    <w:rsid w:val="00BC2592"/>
    <w:rsid w:val="00BC2865"/>
    <w:rsid w:val="00BC315B"/>
    <w:rsid w:val="00BC31DB"/>
    <w:rsid w:val="00BC3218"/>
    <w:rsid w:val="00BC3339"/>
    <w:rsid w:val="00BC347F"/>
    <w:rsid w:val="00BC3520"/>
    <w:rsid w:val="00BC36DB"/>
    <w:rsid w:val="00BC39D5"/>
    <w:rsid w:val="00BC3A55"/>
    <w:rsid w:val="00BC3EDB"/>
    <w:rsid w:val="00BC3F5D"/>
    <w:rsid w:val="00BC41E8"/>
    <w:rsid w:val="00BC4200"/>
    <w:rsid w:val="00BC4268"/>
    <w:rsid w:val="00BC43C0"/>
    <w:rsid w:val="00BC4607"/>
    <w:rsid w:val="00BC4662"/>
    <w:rsid w:val="00BC46E8"/>
    <w:rsid w:val="00BC46F8"/>
    <w:rsid w:val="00BC4A82"/>
    <w:rsid w:val="00BC4AEE"/>
    <w:rsid w:val="00BC4C65"/>
    <w:rsid w:val="00BC4D2A"/>
    <w:rsid w:val="00BC4E48"/>
    <w:rsid w:val="00BC4EE2"/>
    <w:rsid w:val="00BC4FB5"/>
    <w:rsid w:val="00BC5151"/>
    <w:rsid w:val="00BC5460"/>
    <w:rsid w:val="00BC59BC"/>
    <w:rsid w:val="00BC5B51"/>
    <w:rsid w:val="00BC5F6C"/>
    <w:rsid w:val="00BC628E"/>
    <w:rsid w:val="00BC63D4"/>
    <w:rsid w:val="00BC65C7"/>
    <w:rsid w:val="00BC6AD4"/>
    <w:rsid w:val="00BC6BFA"/>
    <w:rsid w:val="00BC6E4D"/>
    <w:rsid w:val="00BC7156"/>
    <w:rsid w:val="00BC724D"/>
    <w:rsid w:val="00BC7296"/>
    <w:rsid w:val="00BC730A"/>
    <w:rsid w:val="00BC73A5"/>
    <w:rsid w:val="00BC75E6"/>
    <w:rsid w:val="00BC784A"/>
    <w:rsid w:val="00BC7876"/>
    <w:rsid w:val="00BC7898"/>
    <w:rsid w:val="00BC7BE0"/>
    <w:rsid w:val="00BD00A9"/>
    <w:rsid w:val="00BD0120"/>
    <w:rsid w:val="00BD0306"/>
    <w:rsid w:val="00BD069D"/>
    <w:rsid w:val="00BD075B"/>
    <w:rsid w:val="00BD07D7"/>
    <w:rsid w:val="00BD0AB4"/>
    <w:rsid w:val="00BD0F39"/>
    <w:rsid w:val="00BD1200"/>
    <w:rsid w:val="00BD1556"/>
    <w:rsid w:val="00BD1622"/>
    <w:rsid w:val="00BD1799"/>
    <w:rsid w:val="00BD1C53"/>
    <w:rsid w:val="00BD1D3C"/>
    <w:rsid w:val="00BD1DAD"/>
    <w:rsid w:val="00BD1F94"/>
    <w:rsid w:val="00BD2209"/>
    <w:rsid w:val="00BD2383"/>
    <w:rsid w:val="00BD23A0"/>
    <w:rsid w:val="00BD262B"/>
    <w:rsid w:val="00BD26AF"/>
    <w:rsid w:val="00BD2F6E"/>
    <w:rsid w:val="00BD3267"/>
    <w:rsid w:val="00BD3635"/>
    <w:rsid w:val="00BD3719"/>
    <w:rsid w:val="00BD3738"/>
    <w:rsid w:val="00BD38CA"/>
    <w:rsid w:val="00BD3AF4"/>
    <w:rsid w:val="00BD3BC8"/>
    <w:rsid w:val="00BD3D64"/>
    <w:rsid w:val="00BD3D9B"/>
    <w:rsid w:val="00BD40BC"/>
    <w:rsid w:val="00BD4156"/>
    <w:rsid w:val="00BD452C"/>
    <w:rsid w:val="00BD469A"/>
    <w:rsid w:val="00BD480E"/>
    <w:rsid w:val="00BD4AFB"/>
    <w:rsid w:val="00BD4C1D"/>
    <w:rsid w:val="00BD4C63"/>
    <w:rsid w:val="00BD5662"/>
    <w:rsid w:val="00BD56C3"/>
    <w:rsid w:val="00BD577F"/>
    <w:rsid w:val="00BD57BF"/>
    <w:rsid w:val="00BD5938"/>
    <w:rsid w:val="00BD5944"/>
    <w:rsid w:val="00BD5EB7"/>
    <w:rsid w:val="00BD5F24"/>
    <w:rsid w:val="00BD63E7"/>
    <w:rsid w:val="00BD641B"/>
    <w:rsid w:val="00BD6962"/>
    <w:rsid w:val="00BD6967"/>
    <w:rsid w:val="00BD6C4D"/>
    <w:rsid w:val="00BD6DBB"/>
    <w:rsid w:val="00BD71A1"/>
    <w:rsid w:val="00BD7295"/>
    <w:rsid w:val="00BD72C8"/>
    <w:rsid w:val="00BD734D"/>
    <w:rsid w:val="00BD79B3"/>
    <w:rsid w:val="00BD7AEA"/>
    <w:rsid w:val="00BD7B36"/>
    <w:rsid w:val="00BD7F6A"/>
    <w:rsid w:val="00BE01C8"/>
    <w:rsid w:val="00BE03E4"/>
    <w:rsid w:val="00BE03E6"/>
    <w:rsid w:val="00BE049A"/>
    <w:rsid w:val="00BE098B"/>
    <w:rsid w:val="00BE0A6D"/>
    <w:rsid w:val="00BE0B1D"/>
    <w:rsid w:val="00BE0C24"/>
    <w:rsid w:val="00BE0ED3"/>
    <w:rsid w:val="00BE0F7C"/>
    <w:rsid w:val="00BE1191"/>
    <w:rsid w:val="00BE16D3"/>
    <w:rsid w:val="00BE1749"/>
    <w:rsid w:val="00BE1D05"/>
    <w:rsid w:val="00BE1DD2"/>
    <w:rsid w:val="00BE1F2D"/>
    <w:rsid w:val="00BE208E"/>
    <w:rsid w:val="00BE2098"/>
    <w:rsid w:val="00BE20FB"/>
    <w:rsid w:val="00BE2186"/>
    <w:rsid w:val="00BE21F4"/>
    <w:rsid w:val="00BE257A"/>
    <w:rsid w:val="00BE25B4"/>
    <w:rsid w:val="00BE25CF"/>
    <w:rsid w:val="00BE2903"/>
    <w:rsid w:val="00BE297B"/>
    <w:rsid w:val="00BE2A3E"/>
    <w:rsid w:val="00BE2E4E"/>
    <w:rsid w:val="00BE300E"/>
    <w:rsid w:val="00BE315B"/>
    <w:rsid w:val="00BE333A"/>
    <w:rsid w:val="00BE34FF"/>
    <w:rsid w:val="00BE35E7"/>
    <w:rsid w:val="00BE36DA"/>
    <w:rsid w:val="00BE36DF"/>
    <w:rsid w:val="00BE3EA9"/>
    <w:rsid w:val="00BE3F06"/>
    <w:rsid w:val="00BE4460"/>
    <w:rsid w:val="00BE458A"/>
    <w:rsid w:val="00BE4650"/>
    <w:rsid w:val="00BE4701"/>
    <w:rsid w:val="00BE4A32"/>
    <w:rsid w:val="00BE5049"/>
    <w:rsid w:val="00BE506D"/>
    <w:rsid w:val="00BE5090"/>
    <w:rsid w:val="00BE51A3"/>
    <w:rsid w:val="00BE5460"/>
    <w:rsid w:val="00BE56AA"/>
    <w:rsid w:val="00BE584A"/>
    <w:rsid w:val="00BE58D2"/>
    <w:rsid w:val="00BE5B0D"/>
    <w:rsid w:val="00BE5B3E"/>
    <w:rsid w:val="00BE5D2B"/>
    <w:rsid w:val="00BE5DEB"/>
    <w:rsid w:val="00BE6197"/>
    <w:rsid w:val="00BE63C4"/>
    <w:rsid w:val="00BE63CA"/>
    <w:rsid w:val="00BE63D5"/>
    <w:rsid w:val="00BE6781"/>
    <w:rsid w:val="00BE697C"/>
    <w:rsid w:val="00BE69DA"/>
    <w:rsid w:val="00BE6C41"/>
    <w:rsid w:val="00BE6E89"/>
    <w:rsid w:val="00BE705D"/>
    <w:rsid w:val="00BE7124"/>
    <w:rsid w:val="00BE78C5"/>
    <w:rsid w:val="00BE7A1D"/>
    <w:rsid w:val="00BE7F2B"/>
    <w:rsid w:val="00BF0152"/>
    <w:rsid w:val="00BF0247"/>
    <w:rsid w:val="00BF02CA"/>
    <w:rsid w:val="00BF0A87"/>
    <w:rsid w:val="00BF0B95"/>
    <w:rsid w:val="00BF0BCF"/>
    <w:rsid w:val="00BF0D55"/>
    <w:rsid w:val="00BF0E70"/>
    <w:rsid w:val="00BF10A9"/>
    <w:rsid w:val="00BF11AA"/>
    <w:rsid w:val="00BF123E"/>
    <w:rsid w:val="00BF129B"/>
    <w:rsid w:val="00BF1496"/>
    <w:rsid w:val="00BF158D"/>
    <w:rsid w:val="00BF162C"/>
    <w:rsid w:val="00BF1ABF"/>
    <w:rsid w:val="00BF1BD5"/>
    <w:rsid w:val="00BF1CA1"/>
    <w:rsid w:val="00BF1E60"/>
    <w:rsid w:val="00BF1E7F"/>
    <w:rsid w:val="00BF1F69"/>
    <w:rsid w:val="00BF1F6A"/>
    <w:rsid w:val="00BF237B"/>
    <w:rsid w:val="00BF2603"/>
    <w:rsid w:val="00BF2897"/>
    <w:rsid w:val="00BF299D"/>
    <w:rsid w:val="00BF2AA5"/>
    <w:rsid w:val="00BF2BF5"/>
    <w:rsid w:val="00BF2F71"/>
    <w:rsid w:val="00BF3317"/>
    <w:rsid w:val="00BF3351"/>
    <w:rsid w:val="00BF347F"/>
    <w:rsid w:val="00BF3504"/>
    <w:rsid w:val="00BF353A"/>
    <w:rsid w:val="00BF365D"/>
    <w:rsid w:val="00BF3746"/>
    <w:rsid w:val="00BF3911"/>
    <w:rsid w:val="00BF3912"/>
    <w:rsid w:val="00BF3AC5"/>
    <w:rsid w:val="00BF4078"/>
    <w:rsid w:val="00BF410D"/>
    <w:rsid w:val="00BF41FB"/>
    <w:rsid w:val="00BF44B1"/>
    <w:rsid w:val="00BF4787"/>
    <w:rsid w:val="00BF478C"/>
    <w:rsid w:val="00BF47A2"/>
    <w:rsid w:val="00BF4944"/>
    <w:rsid w:val="00BF4C1E"/>
    <w:rsid w:val="00BF4F04"/>
    <w:rsid w:val="00BF50C7"/>
    <w:rsid w:val="00BF5227"/>
    <w:rsid w:val="00BF52D9"/>
    <w:rsid w:val="00BF530C"/>
    <w:rsid w:val="00BF5456"/>
    <w:rsid w:val="00BF5563"/>
    <w:rsid w:val="00BF5FB4"/>
    <w:rsid w:val="00BF602A"/>
    <w:rsid w:val="00BF62AE"/>
    <w:rsid w:val="00BF6342"/>
    <w:rsid w:val="00BF652E"/>
    <w:rsid w:val="00BF6814"/>
    <w:rsid w:val="00BF6875"/>
    <w:rsid w:val="00BF6A27"/>
    <w:rsid w:val="00BF6AB6"/>
    <w:rsid w:val="00BF6BEA"/>
    <w:rsid w:val="00BF6D28"/>
    <w:rsid w:val="00BF6D65"/>
    <w:rsid w:val="00BF6D96"/>
    <w:rsid w:val="00BF6EAB"/>
    <w:rsid w:val="00BF7114"/>
    <w:rsid w:val="00BF73F9"/>
    <w:rsid w:val="00BF73FE"/>
    <w:rsid w:val="00BF7454"/>
    <w:rsid w:val="00BF763A"/>
    <w:rsid w:val="00BF768C"/>
    <w:rsid w:val="00BF7860"/>
    <w:rsid w:val="00BF796C"/>
    <w:rsid w:val="00BF7AA4"/>
    <w:rsid w:val="00BF7AE6"/>
    <w:rsid w:val="00C000A5"/>
    <w:rsid w:val="00C002D4"/>
    <w:rsid w:val="00C00404"/>
    <w:rsid w:val="00C00788"/>
    <w:rsid w:val="00C009AA"/>
    <w:rsid w:val="00C00A1C"/>
    <w:rsid w:val="00C00C5A"/>
    <w:rsid w:val="00C00C63"/>
    <w:rsid w:val="00C01057"/>
    <w:rsid w:val="00C01415"/>
    <w:rsid w:val="00C01438"/>
    <w:rsid w:val="00C01490"/>
    <w:rsid w:val="00C01B29"/>
    <w:rsid w:val="00C01CAA"/>
    <w:rsid w:val="00C01F24"/>
    <w:rsid w:val="00C02014"/>
    <w:rsid w:val="00C0235F"/>
    <w:rsid w:val="00C02434"/>
    <w:rsid w:val="00C02628"/>
    <w:rsid w:val="00C02981"/>
    <w:rsid w:val="00C029F8"/>
    <w:rsid w:val="00C02A99"/>
    <w:rsid w:val="00C02EE5"/>
    <w:rsid w:val="00C03180"/>
    <w:rsid w:val="00C03266"/>
    <w:rsid w:val="00C032CB"/>
    <w:rsid w:val="00C03533"/>
    <w:rsid w:val="00C035BF"/>
    <w:rsid w:val="00C036E4"/>
    <w:rsid w:val="00C039C6"/>
    <w:rsid w:val="00C03A44"/>
    <w:rsid w:val="00C03BB4"/>
    <w:rsid w:val="00C03C00"/>
    <w:rsid w:val="00C03DD1"/>
    <w:rsid w:val="00C03E6E"/>
    <w:rsid w:val="00C03F66"/>
    <w:rsid w:val="00C04086"/>
    <w:rsid w:val="00C04821"/>
    <w:rsid w:val="00C05143"/>
    <w:rsid w:val="00C052EF"/>
    <w:rsid w:val="00C05328"/>
    <w:rsid w:val="00C0548F"/>
    <w:rsid w:val="00C05696"/>
    <w:rsid w:val="00C05711"/>
    <w:rsid w:val="00C05741"/>
    <w:rsid w:val="00C05B29"/>
    <w:rsid w:val="00C05B3A"/>
    <w:rsid w:val="00C05C12"/>
    <w:rsid w:val="00C05DA5"/>
    <w:rsid w:val="00C06091"/>
    <w:rsid w:val="00C0624C"/>
    <w:rsid w:val="00C06364"/>
    <w:rsid w:val="00C06723"/>
    <w:rsid w:val="00C06760"/>
    <w:rsid w:val="00C06A6F"/>
    <w:rsid w:val="00C06C6E"/>
    <w:rsid w:val="00C06CD7"/>
    <w:rsid w:val="00C07186"/>
    <w:rsid w:val="00C07481"/>
    <w:rsid w:val="00C0755F"/>
    <w:rsid w:val="00C07678"/>
    <w:rsid w:val="00C077A6"/>
    <w:rsid w:val="00C077DD"/>
    <w:rsid w:val="00C07A48"/>
    <w:rsid w:val="00C07CCB"/>
    <w:rsid w:val="00C07F39"/>
    <w:rsid w:val="00C10140"/>
    <w:rsid w:val="00C10892"/>
    <w:rsid w:val="00C10A82"/>
    <w:rsid w:val="00C10BC1"/>
    <w:rsid w:val="00C11268"/>
    <w:rsid w:val="00C11586"/>
    <w:rsid w:val="00C115CB"/>
    <w:rsid w:val="00C1161B"/>
    <w:rsid w:val="00C1169E"/>
    <w:rsid w:val="00C117F7"/>
    <w:rsid w:val="00C12176"/>
    <w:rsid w:val="00C12262"/>
    <w:rsid w:val="00C12528"/>
    <w:rsid w:val="00C12F1C"/>
    <w:rsid w:val="00C1305A"/>
    <w:rsid w:val="00C132B3"/>
    <w:rsid w:val="00C1354D"/>
    <w:rsid w:val="00C13790"/>
    <w:rsid w:val="00C1399C"/>
    <w:rsid w:val="00C13A61"/>
    <w:rsid w:val="00C13B83"/>
    <w:rsid w:val="00C13BA4"/>
    <w:rsid w:val="00C13C69"/>
    <w:rsid w:val="00C13FE7"/>
    <w:rsid w:val="00C1407C"/>
    <w:rsid w:val="00C14130"/>
    <w:rsid w:val="00C14319"/>
    <w:rsid w:val="00C14329"/>
    <w:rsid w:val="00C1446E"/>
    <w:rsid w:val="00C14A19"/>
    <w:rsid w:val="00C14BE6"/>
    <w:rsid w:val="00C14C2D"/>
    <w:rsid w:val="00C14CC8"/>
    <w:rsid w:val="00C14DFB"/>
    <w:rsid w:val="00C14E78"/>
    <w:rsid w:val="00C14FD3"/>
    <w:rsid w:val="00C150CA"/>
    <w:rsid w:val="00C15146"/>
    <w:rsid w:val="00C15274"/>
    <w:rsid w:val="00C15753"/>
    <w:rsid w:val="00C157A5"/>
    <w:rsid w:val="00C15AD5"/>
    <w:rsid w:val="00C15B58"/>
    <w:rsid w:val="00C15CAD"/>
    <w:rsid w:val="00C15CBB"/>
    <w:rsid w:val="00C15EBA"/>
    <w:rsid w:val="00C15F61"/>
    <w:rsid w:val="00C1603C"/>
    <w:rsid w:val="00C16144"/>
    <w:rsid w:val="00C16394"/>
    <w:rsid w:val="00C163E8"/>
    <w:rsid w:val="00C16430"/>
    <w:rsid w:val="00C1651E"/>
    <w:rsid w:val="00C16788"/>
    <w:rsid w:val="00C167B4"/>
    <w:rsid w:val="00C168B5"/>
    <w:rsid w:val="00C168FA"/>
    <w:rsid w:val="00C16947"/>
    <w:rsid w:val="00C16AC5"/>
    <w:rsid w:val="00C16DAA"/>
    <w:rsid w:val="00C16DDE"/>
    <w:rsid w:val="00C16E1F"/>
    <w:rsid w:val="00C17109"/>
    <w:rsid w:val="00C17122"/>
    <w:rsid w:val="00C171CE"/>
    <w:rsid w:val="00C172A9"/>
    <w:rsid w:val="00C17344"/>
    <w:rsid w:val="00C174AA"/>
    <w:rsid w:val="00C176F7"/>
    <w:rsid w:val="00C17909"/>
    <w:rsid w:val="00C179B0"/>
    <w:rsid w:val="00C17A95"/>
    <w:rsid w:val="00C20101"/>
    <w:rsid w:val="00C2032B"/>
    <w:rsid w:val="00C203DF"/>
    <w:rsid w:val="00C20A9F"/>
    <w:rsid w:val="00C20F27"/>
    <w:rsid w:val="00C20F57"/>
    <w:rsid w:val="00C211FC"/>
    <w:rsid w:val="00C21619"/>
    <w:rsid w:val="00C21827"/>
    <w:rsid w:val="00C21A7A"/>
    <w:rsid w:val="00C21AE7"/>
    <w:rsid w:val="00C21BDF"/>
    <w:rsid w:val="00C21C3B"/>
    <w:rsid w:val="00C21C4A"/>
    <w:rsid w:val="00C21D2D"/>
    <w:rsid w:val="00C21DFA"/>
    <w:rsid w:val="00C21FFD"/>
    <w:rsid w:val="00C22307"/>
    <w:rsid w:val="00C224C3"/>
    <w:rsid w:val="00C2266F"/>
    <w:rsid w:val="00C22961"/>
    <w:rsid w:val="00C22BCB"/>
    <w:rsid w:val="00C22F20"/>
    <w:rsid w:val="00C23167"/>
    <w:rsid w:val="00C2339A"/>
    <w:rsid w:val="00C2351A"/>
    <w:rsid w:val="00C2366F"/>
    <w:rsid w:val="00C23709"/>
    <w:rsid w:val="00C237DE"/>
    <w:rsid w:val="00C23BA1"/>
    <w:rsid w:val="00C23C7E"/>
    <w:rsid w:val="00C23D0D"/>
    <w:rsid w:val="00C23E2A"/>
    <w:rsid w:val="00C23F87"/>
    <w:rsid w:val="00C24285"/>
    <w:rsid w:val="00C24718"/>
    <w:rsid w:val="00C24763"/>
    <w:rsid w:val="00C2491E"/>
    <w:rsid w:val="00C24E16"/>
    <w:rsid w:val="00C25046"/>
    <w:rsid w:val="00C253E7"/>
    <w:rsid w:val="00C25805"/>
    <w:rsid w:val="00C25917"/>
    <w:rsid w:val="00C25BF3"/>
    <w:rsid w:val="00C25E01"/>
    <w:rsid w:val="00C2603C"/>
    <w:rsid w:val="00C2622C"/>
    <w:rsid w:val="00C26237"/>
    <w:rsid w:val="00C263C9"/>
    <w:rsid w:val="00C2667D"/>
    <w:rsid w:val="00C26CC3"/>
    <w:rsid w:val="00C26D64"/>
    <w:rsid w:val="00C26D99"/>
    <w:rsid w:val="00C26EEC"/>
    <w:rsid w:val="00C273D9"/>
    <w:rsid w:val="00C2772B"/>
    <w:rsid w:val="00C27879"/>
    <w:rsid w:val="00C279CA"/>
    <w:rsid w:val="00C27AE1"/>
    <w:rsid w:val="00C27AFC"/>
    <w:rsid w:val="00C27E9C"/>
    <w:rsid w:val="00C30015"/>
    <w:rsid w:val="00C30022"/>
    <w:rsid w:val="00C303B6"/>
    <w:rsid w:val="00C30524"/>
    <w:rsid w:val="00C3064A"/>
    <w:rsid w:val="00C30733"/>
    <w:rsid w:val="00C30C85"/>
    <w:rsid w:val="00C31314"/>
    <w:rsid w:val="00C31470"/>
    <w:rsid w:val="00C31D82"/>
    <w:rsid w:val="00C31E56"/>
    <w:rsid w:val="00C31F96"/>
    <w:rsid w:val="00C31FD1"/>
    <w:rsid w:val="00C32078"/>
    <w:rsid w:val="00C32347"/>
    <w:rsid w:val="00C3273B"/>
    <w:rsid w:val="00C32A78"/>
    <w:rsid w:val="00C32AE5"/>
    <w:rsid w:val="00C32BAD"/>
    <w:rsid w:val="00C33353"/>
    <w:rsid w:val="00C33473"/>
    <w:rsid w:val="00C336E7"/>
    <w:rsid w:val="00C3376C"/>
    <w:rsid w:val="00C3383E"/>
    <w:rsid w:val="00C342DF"/>
    <w:rsid w:val="00C34573"/>
    <w:rsid w:val="00C346A9"/>
    <w:rsid w:val="00C3472A"/>
    <w:rsid w:val="00C34AC1"/>
    <w:rsid w:val="00C34E0D"/>
    <w:rsid w:val="00C35147"/>
    <w:rsid w:val="00C35417"/>
    <w:rsid w:val="00C35462"/>
    <w:rsid w:val="00C35524"/>
    <w:rsid w:val="00C35541"/>
    <w:rsid w:val="00C35567"/>
    <w:rsid w:val="00C358AF"/>
    <w:rsid w:val="00C358B4"/>
    <w:rsid w:val="00C359EC"/>
    <w:rsid w:val="00C35C92"/>
    <w:rsid w:val="00C35D52"/>
    <w:rsid w:val="00C35F7B"/>
    <w:rsid w:val="00C363F7"/>
    <w:rsid w:val="00C36472"/>
    <w:rsid w:val="00C36605"/>
    <w:rsid w:val="00C36913"/>
    <w:rsid w:val="00C36AFC"/>
    <w:rsid w:val="00C36DAD"/>
    <w:rsid w:val="00C36DB3"/>
    <w:rsid w:val="00C36DEB"/>
    <w:rsid w:val="00C37092"/>
    <w:rsid w:val="00C370E0"/>
    <w:rsid w:val="00C372E6"/>
    <w:rsid w:val="00C37340"/>
    <w:rsid w:val="00C37352"/>
    <w:rsid w:val="00C379BB"/>
    <w:rsid w:val="00C37ABE"/>
    <w:rsid w:val="00C37D8E"/>
    <w:rsid w:val="00C37E55"/>
    <w:rsid w:val="00C402EC"/>
    <w:rsid w:val="00C4039B"/>
    <w:rsid w:val="00C403ED"/>
    <w:rsid w:val="00C406BA"/>
    <w:rsid w:val="00C40960"/>
    <w:rsid w:val="00C40BBB"/>
    <w:rsid w:val="00C40F77"/>
    <w:rsid w:val="00C40FCB"/>
    <w:rsid w:val="00C41104"/>
    <w:rsid w:val="00C412F2"/>
    <w:rsid w:val="00C414AE"/>
    <w:rsid w:val="00C41B0B"/>
    <w:rsid w:val="00C41B9B"/>
    <w:rsid w:val="00C41C5B"/>
    <w:rsid w:val="00C4203D"/>
    <w:rsid w:val="00C4216F"/>
    <w:rsid w:val="00C42194"/>
    <w:rsid w:val="00C42217"/>
    <w:rsid w:val="00C42318"/>
    <w:rsid w:val="00C42439"/>
    <w:rsid w:val="00C42541"/>
    <w:rsid w:val="00C4283B"/>
    <w:rsid w:val="00C42963"/>
    <w:rsid w:val="00C429BC"/>
    <w:rsid w:val="00C42CFC"/>
    <w:rsid w:val="00C42E78"/>
    <w:rsid w:val="00C42F49"/>
    <w:rsid w:val="00C43395"/>
    <w:rsid w:val="00C439EA"/>
    <w:rsid w:val="00C43AEE"/>
    <w:rsid w:val="00C43C90"/>
    <w:rsid w:val="00C44206"/>
    <w:rsid w:val="00C4495B"/>
    <w:rsid w:val="00C44AA8"/>
    <w:rsid w:val="00C44AFD"/>
    <w:rsid w:val="00C44DBC"/>
    <w:rsid w:val="00C44EBA"/>
    <w:rsid w:val="00C44F5F"/>
    <w:rsid w:val="00C45018"/>
    <w:rsid w:val="00C450C2"/>
    <w:rsid w:val="00C45775"/>
    <w:rsid w:val="00C458F5"/>
    <w:rsid w:val="00C45F05"/>
    <w:rsid w:val="00C46074"/>
    <w:rsid w:val="00C46089"/>
    <w:rsid w:val="00C46111"/>
    <w:rsid w:val="00C461D4"/>
    <w:rsid w:val="00C46283"/>
    <w:rsid w:val="00C462DA"/>
    <w:rsid w:val="00C46501"/>
    <w:rsid w:val="00C46882"/>
    <w:rsid w:val="00C469CC"/>
    <w:rsid w:val="00C46B99"/>
    <w:rsid w:val="00C46CF4"/>
    <w:rsid w:val="00C46D31"/>
    <w:rsid w:val="00C46DB0"/>
    <w:rsid w:val="00C46EC4"/>
    <w:rsid w:val="00C46F47"/>
    <w:rsid w:val="00C47529"/>
    <w:rsid w:val="00C4777C"/>
    <w:rsid w:val="00C47B38"/>
    <w:rsid w:val="00C47BA8"/>
    <w:rsid w:val="00C47DA5"/>
    <w:rsid w:val="00C50013"/>
    <w:rsid w:val="00C50056"/>
    <w:rsid w:val="00C500A4"/>
    <w:rsid w:val="00C50216"/>
    <w:rsid w:val="00C5031B"/>
    <w:rsid w:val="00C5060B"/>
    <w:rsid w:val="00C5074C"/>
    <w:rsid w:val="00C50947"/>
    <w:rsid w:val="00C50BC7"/>
    <w:rsid w:val="00C50FD4"/>
    <w:rsid w:val="00C510B3"/>
    <w:rsid w:val="00C51107"/>
    <w:rsid w:val="00C51119"/>
    <w:rsid w:val="00C51153"/>
    <w:rsid w:val="00C51271"/>
    <w:rsid w:val="00C512CB"/>
    <w:rsid w:val="00C5136F"/>
    <w:rsid w:val="00C51542"/>
    <w:rsid w:val="00C5154B"/>
    <w:rsid w:val="00C515DC"/>
    <w:rsid w:val="00C51614"/>
    <w:rsid w:val="00C516D4"/>
    <w:rsid w:val="00C519E5"/>
    <w:rsid w:val="00C51A33"/>
    <w:rsid w:val="00C51BB4"/>
    <w:rsid w:val="00C51D25"/>
    <w:rsid w:val="00C51FB8"/>
    <w:rsid w:val="00C5202B"/>
    <w:rsid w:val="00C5231A"/>
    <w:rsid w:val="00C5256F"/>
    <w:rsid w:val="00C525C6"/>
    <w:rsid w:val="00C52721"/>
    <w:rsid w:val="00C527BB"/>
    <w:rsid w:val="00C52A53"/>
    <w:rsid w:val="00C52D0F"/>
    <w:rsid w:val="00C52DFC"/>
    <w:rsid w:val="00C530CD"/>
    <w:rsid w:val="00C533E2"/>
    <w:rsid w:val="00C53454"/>
    <w:rsid w:val="00C53698"/>
    <w:rsid w:val="00C53796"/>
    <w:rsid w:val="00C537A4"/>
    <w:rsid w:val="00C53B84"/>
    <w:rsid w:val="00C5413A"/>
    <w:rsid w:val="00C545CF"/>
    <w:rsid w:val="00C5496D"/>
    <w:rsid w:val="00C54A5B"/>
    <w:rsid w:val="00C54B8F"/>
    <w:rsid w:val="00C54FCB"/>
    <w:rsid w:val="00C5514F"/>
    <w:rsid w:val="00C55291"/>
    <w:rsid w:val="00C55433"/>
    <w:rsid w:val="00C55536"/>
    <w:rsid w:val="00C5556B"/>
    <w:rsid w:val="00C55A4E"/>
    <w:rsid w:val="00C55B5D"/>
    <w:rsid w:val="00C55BC6"/>
    <w:rsid w:val="00C55D29"/>
    <w:rsid w:val="00C55D7E"/>
    <w:rsid w:val="00C55E01"/>
    <w:rsid w:val="00C55F83"/>
    <w:rsid w:val="00C56081"/>
    <w:rsid w:val="00C562FA"/>
    <w:rsid w:val="00C569D9"/>
    <w:rsid w:val="00C56A4E"/>
    <w:rsid w:val="00C56B29"/>
    <w:rsid w:val="00C56C60"/>
    <w:rsid w:val="00C56CC6"/>
    <w:rsid w:val="00C56D7D"/>
    <w:rsid w:val="00C56E2E"/>
    <w:rsid w:val="00C56F10"/>
    <w:rsid w:val="00C57287"/>
    <w:rsid w:val="00C5730A"/>
    <w:rsid w:val="00C576CA"/>
    <w:rsid w:val="00C57792"/>
    <w:rsid w:val="00C577E6"/>
    <w:rsid w:val="00C5788A"/>
    <w:rsid w:val="00C579C1"/>
    <w:rsid w:val="00C57CBA"/>
    <w:rsid w:val="00C6021B"/>
    <w:rsid w:val="00C6040C"/>
    <w:rsid w:val="00C60589"/>
    <w:rsid w:val="00C608B2"/>
    <w:rsid w:val="00C608F2"/>
    <w:rsid w:val="00C60917"/>
    <w:rsid w:val="00C6099C"/>
    <w:rsid w:val="00C60B4D"/>
    <w:rsid w:val="00C60DC4"/>
    <w:rsid w:val="00C60E08"/>
    <w:rsid w:val="00C60E78"/>
    <w:rsid w:val="00C616CE"/>
    <w:rsid w:val="00C616E7"/>
    <w:rsid w:val="00C61739"/>
    <w:rsid w:val="00C618A6"/>
    <w:rsid w:val="00C61AAF"/>
    <w:rsid w:val="00C61FD0"/>
    <w:rsid w:val="00C62004"/>
    <w:rsid w:val="00C6207D"/>
    <w:rsid w:val="00C620C4"/>
    <w:rsid w:val="00C623C0"/>
    <w:rsid w:val="00C623FA"/>
    <w:rsid w:val="00C62988"/>
    <w:rsid w:val="00C6298E"/>
    <w:rsid w:val="00C62D4A"/>
    <w:rsid w:val="00C62D54"/>
    <w:rsid w:val="00C62EAF"/>
    <w:rsid w:val="00C62F60"/>
    <w:rsid w:val="00C631E8"/>
    <w:rsid w:val="00C632F1"/>
    <w:rsid w:val="00C6341C"/>
    <w:rsid w:val="00C63586"/>
    <w:rsid w:val="00C63625"/>
    <w:rsid w:val="00C636C2"/>
    <w:rsid w:val="00C638E6"/>
    <w:rsid w:val="00C639EC"/>
    <w:rsid w:val="00C63A20"/>
    <w:rsid w:val="00C63CF3"/>
    <w:rsid w:val="00C64074"/>
    <w:rsid w:val="00C64273"/>
    <w:rsid w:val="00C643B7"/>
    <w:rsid w:val="00C644AB"/>
    <w:rsid w:val="00C646D6"/>
    <w:rsid w:val="00C64734"/>
    <w:rsid w:val="00C64A17"/>
    <w:rsid w:val="00C64B39"/>
    <w:rsid w:val="00C64B82"/>
    <w:rsid w:val="00C64CE8"/>
    <w:rsid w:val="00C65055"/>
    <w:rsid w:val="00C65235"/>
    <w:rsid w:val="00C65412"/>
    <w:rsid w:val="00C65563"/>
    <w:rsid w:val="00C6582F"/>
    <w:rsid w:val="00C65CB6"/>
    <w:rsid w:val="00C66060"/>
    <w:rsid w:val="00C6618E"/>
    <w:rsid w:val="00C66213"/>
    <w:rsid w:val="00C66376"/>
    <w:rsid w:val="00C66DE6"/>
    <w:rsid w:val="00C66DF5"/>
    <w:rsid w:val="00C671A6"/>
    <w:rsid w:val="00C671BE"/>
    <w:rsid w:val="00C671DA"/>
    <w:rsid w:val="00C67374"/>
    <w:rsid w:val="00C674C8"/>
    <w:rsid w:val="00C676E9"/>
    <w:rsid w:val="00C67821"/>
    <w:rsid w:val="00C67935"/>
    <w:rsid w:val="00C6798A"/>
    <w:rsid w:val="00C67BB4"/>
    <w:rsid w:val="00C67EF8"/>
    <w:rsid w:val="00C67F0D"/>
    <w:rsid w:val="00C67F1B"/>
    <w:rsid w:val="00C67FDA"/>
    <w:rsid w:val="00C7030F"/>
    <w:rsid w:val="00C703C7"/>
    <w:rsid w:val="00C704A8"/>
    <w:rsid w:val="00C708D1"/>
    <w:rsid w:val="00C70D2B"/>
    <w:rsid w:val="00C70F4C"/>
    <w:rsid w:val="00C715BE"/>
    <w:rsid w:val="00C71902"/>
    <w:rsid w:val="00C71995"/>
    <w:rsid w:val="00C71A40"/>
    <w:rsid w:val="00C71D80"/>
    <w:rsid w:val="00C71F37"/>
    <w:rsid w:val="00C71FFC"/>
    <w:rsid w:val="00C720D3"/>
    <w:rsid w:val="00C7216B"/>
    <w:rsid w:val="00C7228C"/>
    <w:rsid w:val="00C724B4"/>
    <w:rsid w:val="00C72574"/>
    <w:rsid w:val="00C728BD"/>
    <w:rsid w:val="00C72AA2"/>
    <w:rsid w:val="00C72D49"/>
    <w:rsid w:val="00C72D82"/>
    <w:rsid w:val="00C72DC4"/>
    <w:rsid w:val="00C73278"/>
    <w:rsid w:val="00C7342F"/>
    <w:rsid w:val="00C73690"/>
    <w:rsid w:val="00C736A8"/>
    <w:rsid w:val="00C737DC"/>
    <w:rsid w:val="00C739DA"/>
    <w:rsid w:val="00C73A5B"/>
    <w:rsid w:val="00C73A68"/>
    <w:rsid w:val="00C73D86"/>
    <w:rsid w:val="00C73EC5"/>
    <w:rsid w:val="00C740AD"/>
    <w:rsid w:val="00C74108"/>
    <w:rsid w:val="00C7424B"/>
    <w:rsid w:val="00C74474"/>
    <w:rsid w:val="00C7463C"/>
    <w:rsid w:val="00C74685"/>
    <w:rsid w:val="00C747DA"/>
    <w:rsid w:val="00C748C7"/>
    <w:rsid w:val="00C749FD"/>
    <w:rsid w:val="00C74F00"/>
    <w:rsid w:val="00C75085"/>
    <w:rsid w:val="00C75183"/>
    <w:rsid w:val="00C75239"/>
    <w:rsid w:val="00C7528F"/>
    <w:rsid w:val="00C752B2"/>
    <w:rsid w:val="00C7581B"/>
    <w:rsid w:val="00C75B86"/>
    <w:rsid w:val="00C75E35"/>
    <w:rsid w:val="00C76012"/>
    <w:rsid w:val="00C761DC"/>
    <w:rsid w:val="00C76386"/>
    <w:rsid w:val="00C763A7"/>
    <w:rsid w:val="00C7660B"/>
    <w:rsid w:val="00C766D6"/>
    <w:rsid w:val="00C7679A"/>
    <w:rsid w:val="00C76D16"/>
    <w:rsid w:val="00C76DC1"/>
    <w:rsid w:val="00C77093"/>
    <w:rsid w:val="00C774D6"/>
    <w:rsid w:val="00C7754F"/>
    <w:rsid w:val="00C77665"/>
    <w:rsid w:val="00C777F3"/>
    <w:rsid w:val="00C77900"/>
    <w:rsid w:val="00C779D9"/>
    <w:rsid w:val="00C77B95"/>
    <w:rsid w:val="00C77E92"/>
    <w:rsid w:val="00C8014F"/>
    <w:rsid w:val="00C8028B"/>
    <w:rsid w:val="00C803F4"/>
    <w:rsid w:val="00C80646"/>
    <w:rsid w:val="00C806D7"/>
    <w:rsid w:val="00C80C41"/>
    <w:rsid w:val="00C80EBD"/>
    <w:rsid w:val="00C80F43"/>
    <w:rsid w:val="00C80F51"/>
    <w:rsid w:val="00C80FBD"/>
    <w:rsid w:val="00C8116B"/>
    <w:rsid w:val="00C8144F"/>
    <w:rsid w:val="00C81512"/>
    <w:rsid w:val="00C8178E"/>
    <w:rsid w:val="00C817D5"/>
    <w:rsid w:val="00C818C1"/>
    <w:rsid w:val="00C8190F"/>
    <w:rsid w:val="00C8192B"/>
    <w:rsid w:val="00C81C29"/>
    <w:rsid w:val="00C81CC7"/>
    <w:rsid w:val="00C81F5D"/>
    <w:rsid w:val="00C81FEA"/>
    <w:rsid w:val="00C82081"/>
    <w:rsid w:val="00C821EE"/>
    <w:rsid w:val="00C821FE"/>
    <w:rsid w:val="00C82B1D"/>
    <w:rsid w:val="00C82BD1"/>
    <w:rsid w:val="00C830AC"/>
    <w:rsid w:val="00C8339E"/>
    <w:rsid w:val="00C834F6"/>
    <w:rsid w:val="00C8363F"/>
    <w:rsid w:val="00C836D2"/>
    <w:rsid w:val="00C839B0"/>
    <w:rsid w:val="00C839B6"/>
    <w:rsid w:val="00C839FD"/>
    <w:rsid w:val="00C83A1F"/>
    <w:rsid w:val="00C83B16"/>
    <w:rsid w:val="00C83C8A"/>
    <w:rsid w:val="00C83DBC"/>
    <w:rsid w:val="00C84304"/>
    <w:rsid w:val="00C84619"/>
    <w:rsid w:val="00C84697"/>
    <w:rsid w:val="00C84AE0"/>
    <w:rsid w:val="00C84C00"/>
    <w:rsid w:val="00C84EED"/>
    <w:rsid w:val="00C850B1"/>
    <w:rsid w:val="00C8527D"/>
    <w:rsid w:val="00C852A3"/>
    <w:rsid w:val="00C854B7"/>
    <w:rsid w:val="00C8572A"/>
    <w:rsid w:val="00C85760"/>
    <w:rsid w:val="00C857ED"/>
    <w:rsid w:val="00C8595C"/>
    <w:rsid w:val="00C85B7A"/>
    <w:rsid w:val="00C8608E"/>
    <w:rsid w:val="00C86162"/>
    <w:rsid w:val="00C861B5"/>
    <w:rsid w:val="00C8659F"/>
    <w:rsid w:val="00C866E8"/>
    <w:rsid w:val="00C869AA"/>
    <w:rsid w:val="00C869EE"/>
    <w:rsid w:val="00C86B7D"/>
    <w:rsid w:val="00C86BDB"/>
    <w:rsid w:val="00C87241"/>
    <w:rsid w:val="00C874F6"/>
    <w:rsid w:val="00C8754D"/>
    <w:rsid w:val="00C87559"/>
    <w:rsid w:val="00C87A8F"/>
    <w:rsid w:val="00C87A9E"/>
    <w:rsid w:val="00C87BE2"/>
    <w:rsid w:val="00C90493"/>
    <w:rsid w:val="00C904A5"/>
    <w:rsid w:val="00C905CC"/>
    <w:rsid w:val="00C907B8"/>
    <w:rsid w:val="00C90935"/>
    <w:rsid w:val="00C90E59"/>
    <w:rsid w:val="00C90EB8"/>
    <w:rsid w:val="00C91056"/>
    <w:rsid w:val="00C915DF"/>
    <w:rsid w:val="00C9174F"/>
    <w:rsid w:val="00C91A0D"/>
    <w:rsid w:val="00C91C49"/>
    <w:rsid w:val="00C91E94"/>
    <w:rsid w:val="00C91EF6"/>
    <w:rsid w:val="00C91FC3"/>
    <w:rsid w:val="00C920DE"/>
    <w:rsid w:val="00C92128"/>
    <w:rsid w:val="00C9247F"/>
    <w:rsid w:val="00C928CD"/>
    <w:rsid w:val="00C929DC"/>
    <w:rsid w:val="00C92A89"/>
    <w:rsid w:val="00C92CA5"/>
    <w:rsid w:val="00C92CF9"/>
    <w:rsid w:val="00C92ECD"/>
    <w:rsid w:val="00C930EE"/>
    <w:rsid w:val="00C9322B"/>
    <w:rsid w:val="00C932E1"/>
    <w:rsid w:val="00C9336C"/>
    <w:rsid w:val="00C936FD"/>
    <w:rsid w:val="00C93979"/>
    <w:rsid w:val="00C941BE"/>
    <w:rsid w:val="00C944EE"/>
    <w:rsid w:val="00C94685"/>
    <w:rsid w:val="00C94915"/>
    <w:rsid w:val="00C94BE0"/>
    <w:rsid w:val="00C94D08"/>
    <w:rsid w:val="00C94F20"/>
    <w:rsid w:val="00C94FF8"/>
    <w:rsid w:val="00C950ED"/>
    <w:rsid w:val="00C953ED"/>
    <w:rsid w:val="00C956E8"/>
    <w:rsid w:val="00C959AE"/>
    <w:rsid w:val="00C96398"/>
    <w:rsid w:val="00C9664E"/>
    <w:rsid w:val="00C96A83"/>
    <w:rsid w:val="00C96C56"/>
    <w:rsid w:val="00C96D8F"/>
    <w:rsid w:val="00C96E27"/>
    <w:rsid w:val="00C974BD"/>
    <w:rsid w:val="00C97651"/>
    <w:rsid w:val="00C976E7"/>
    <w:rsid w:val="00C9778F"/>
    <w:rsid w:val="00C977E6"/>
    <w:rsid w:val="00C97CAA"/>
    <w:rsid w:val="00C97E6B"/>
    <w:rsid w:val="00CA0392"/>
    <w:rsid w:val="00CA0649"/>
    <w:rsid w:val="00CA07BE"/>
    <w:rsid w:val="00CA0AD4"/>
    <w:rsid w:val="00CA0B3E"/>
    <w:rsid w:val="00CA0BFD"/>
    <w:rsid w:val="00CA0F13"/>
    <w:rsid w:val="00CA111F"/>
    <w:rsid w:val="00CA1326"/>
    <w:rsid w:val="00CA1516"/>
    <w:rsid w:val="00CA1702"/>
    <w:rsid w:val="00CA176C"/>
    <w:rsid w:val="00CA17F6"/>
    <w:rsid w:val="00CA1C02"/>
    <w:rsid w:val="00CA1C4B"/>
    <w:rsid w:val="00CA1FC5"/>
    <w:rsid w:val="00CA21B5"/>
    <w:rsid w:val="00CA23B4"/>
    <w:rsid w:val="00CA2669"/>
    <w:rsid w:val="00CA292B"/>
    <w:rsid w:val="00CA2980"/>
    <w:rsid w:val="00CA2D1D"/>
    <w:rsid w:val="00CA30C3"/>
    <w:rsid w:val="00CA31AD"/>
    <w:rsid w:val="00CA321C"/>
    <w:rsid w:val="00CA3327"/>
    <w:rsid w:val="00CA3466"/>
    <w:rsid w:val="00CA3578"/>
    <w:rsid w:val="00CA35F2"/>
    <w:rsid w:val="00CA3678"/>
    <w:rsid w:val="00CA3925"/>
    <w:rsid w:val="00CA39A3"/>
    <w:rsid w:val="00CA3C78"/>
    <w:rsid w:val="00CA42E1"/>
    <w:rsid w:val="00CA4ADA"/>
    <w:rsid w:val="00CA4C3F"/>
    <w:rsid w:val="00CA4D92"/>
    <w:rsid w:val="00CA4F3C"/>
    <w:rsid w:val="00CA4FE4"/>
    <w:rsid w:val="00CA5097"/>
    <w:rsid w:val="00CA51FD"/>
    <w:rsid w:val="00CA57E4"/>
    <w:rsid w:val="00CA5879"/>
    <w:rsid w:val="00CA5C2D"/>
    <w:rsid w:val="00CA5FC1"/>
    <w:rsid w:val="00CA6067"/>
    <w:rsid w:val="00CA6088"/>
    <w:rsid w:val="00CA6195"/>
    <w:rsid w:val="00CA61AB"/>
    <w:rsid w:val="00CA6238"/>
    <w:rsid w:val="00CA654A"/>
    <w:rsid w:val="00CA6776"/>
    <w:rsid w:val="00CA68F0"/>
    <w:rsid w:val="00CA6C56"/>
    <w:rsid w:val="00CA6CBE"/>
    <w:rsid w:val="00CA70FC"/>
    <w:rsid w:val="00CA7146"/>
    <w:rsid w:val="00CA7278"/>
    <w:rsid w:val="00CA7457"/>
    <w:rsid w:val="00CA75DB"/>
    <w:rsid w:val="00CA761E"/>
    <w:rsid w:val="00CA784A"/>
    <w:rsid w:val="00CA7A7E"/>
    <w:rsid w:val="00CA7F5F"/>
    <w:rsid w:val="00CB0993"/>
    <w:rsid w:val="00CB099F"/>
    <w:rsid w:val="00CB0D1F"/>
    <w:rsid w:val="00CB123C"/>
    <w:rsid w:val="00CB15AA"/>
    <w:rsid w:val="00CB1B88"/>
    <w:rsid w:val="00CB1D52"/>
    <w:rsid w:val="00CB1D72"/>
    <w:rsid w:val="00CB1DCF"/>
    <w:rsid w:val="00CB21B3"/>
    <w:rsid w:val="00CB2325"/>
    <w:rsid w:val="00CB236F"/>
    <w:rsid w:val="00CB2715"/>
    <w:rsid w:val="00CB27AE"/>
    <w:rsid w:val="00CB2828"/>
    <w:rsid w:val="00CB28A4"/>
    <w:rsid w:val="00CB29F3"/>
    <w:rsid w:val="00CB2E3F"/>
    <w:rsid w:val="00CB2EA3"/>
    <w:rsid w:val="00CB328B"/>
    <w:rsid w:val="00CB32CC"/>
    <w:rsid w:val="00CB3322"/>
    <w:rsid w:val="00CB33B9"/>
    <w:rsid w:val="00CB3652"/>
    <w:rsid w:val="00CB4062"/>
    <w:rsid w:val="00CB4537"/>
    <w:rsid w:val="00CB476B"/>
    <w:rsid w:val="00CB4A70"/>
    <w:rsid w:val="00CB4D89"/>
    <w:rsid w:val="00CB4FC6"/>
    <w:rsid w:val="00CB5035"/>
    <w:rsid w:val="00CB5054"/>
    <w:rsid w:val="00CB562B"/>
    <w:rsid w:val="00CB563D"/>
    <w:rsid w:val="00CB565C"/>
    <w:rsid w:val="00CB58C3"/>
    <w:rsid w:val="00CB5EBD"/>
    <w:rsid w:val="00CB619B"/>
    <w:rsid w:val="00CB61F6"/>
    <w:rsid w:val="00CB62AF"/>
    <w:rsid w:val="00CB62FD"/>
    <w:rsid w:val="00CB6610"/>
    <w:rsid w:val="00CB6674"/>
    <w:rsid w:val="00CB66BB"/>
    <w:rsid w:val="00CB66C0"/>
    <w:rsid w:val="00CB67C0"/>
    <w:rsid w:val="00CB682E"/>
    <w:rsid w:val="00CB69EB"/>
    <w:rsid w:val="00CB6A51"/>
    <w:rsid w:val="00CB6A8F"/>
    <w:rsid w:val="00CB6AC6"/>
    <w:rsid w:val="00CB6B24"/>
    <w:rsid w:val="00CB6C44"/>
    <w:rsid w:val="00CB6D8A"/>
    <w:rsid w:val="00CB6E7B"/>
    <w:rsid w:val="00CB6F03"/>
    <w:rsid w:val="00CB6F6F"/>
    <w:rsid w:val="00CB71F9"/>
    <w:rsid w:val="00CB7273"/>
    <w:rsid w:val="00CB7367"/>
    <w:rsid w:val="00CB73CE"/>
    <w:rsid w:val="00CB743E"/>
    <w:rsid w:val="00CB750E"/>
    <w:rsid w:val="00CB791D"/>
    <w:rsid w:val="00CB7928"/>
    <w:rsid w:val="00CC0066"/>
    <w:rsid w:val="00CC00A0"/>
    <w:rsid w:val="00CC00D4"/>
    <w:rsid w:val="00CC0291"/>
    <w:rsid w:val="00CC0370"/>
    <w:rsid w:val="00CC0554"/>
    <w:rsid w:val="00CC0674"/>
    <w:rsid w:val="00CC06CD"/>
    <w:rsid w:val="00CC08A4"/>
    <w:rsid w:val="00CC0B0A"/>
    <w:rsid w:val="00CC0C3D"/>
    <w:rsid w:val="00CC0CEE"/>
    <w:rsid w:val="00CC0E48"/>
    <w:rsid w:val="00CC0E9E"/>
    <w:rsid w:val="00CC11F5"/>
    <w:rsid w:val="00CC14FE"/>
    <w:rsid w:val="00CC15C2"/>
    <w:rsid w:val="00CC1800"/>
    <w:rsid w:val="00CC18CB"/>
    <w:rsid w:val="00CC1997"/>
    <w:rsid w:val="00CC1B35"/>
    <w:rsid w:val="00CC1BE8"/>
    <w:rsid w:val="00CC1E7C"/>
    <w:rsid w:val="00CC1EEC"/>
    <w:rsid w:val="00CC20B1"/>
    <w:rsid w:val="00CC20CD"/>
    <w:rsid w:val="00CC2212"/>
    <w:rsid w:val="00CC2226"/>
    <w:rsid w:val="00CC22E9"/>
    <w:rsid w:val="00CC24CB"/>
    <w:rsid w:val="00CC2531"/>
    <w:rsid w:val="00CC258C"/>
    <w:rsid w:val="00CC264C"/>
    <w:rsid w:val="00CC26EF"/>
    <w:rsid w:val="00CC27DB"/>
    <w:rsid w:val="00CC293A"/>
    <w:rsid w:val="00CC2A02"/>
    <w:rsid w:val="00CC2A9F"/>
    <w:rsid w:val="00CC2AC6"/>
    <w:rsid w:val="00CC2B23"/>
    <w:rsid w:val="00CC2EF8"/>
    <w:rsid w:val="00CC3161"/>
    <w:rsid w:val="00CC346B"/>
    <w:rsid w:val="00CC39BC"/>
    <w:rsid w:val="00CC3B80"/>
    <w:rsid w:val="00CC4267"/>
    <w:rsid w:val="00CC436F"/>
    <w:rsid w:val="00CC441D"/>
    <w:rsid w:val="00CC44A2"/>
    <w:rsid w:val="00CC4629"/>
    <w:rsid w:val="00CC487F"/>
    <w:rsid w:val="00CC49F3"/>
    <w:rsid w:val="00CC4A8A"/>
    <w:rsid w:val="00CC4CBF"/>
    <w:rsid w:val="00CC51E4"/>
    <w:rsid w:val="00CC52A5"/>
    <w:rsid w:val="00CC549E"/>
    <w:rsid w:val="00CC5568"/>
    <w:rsid w:val="00CC559C"/>
    <w:rsid w:val="00CC568E"/>
    <w:rsid w:val="00CC5894"/>
    <w:rsid w:val="00CC5B18"/>
    <w:rsid w:val="00CC5D6B"/>
    <w:rsid w:val="00CC5DB5"/>
    <w:rsid w:val="00CC5FE0"/>
    <w:rsid w:val="00CC6078"/>
    <w:rsid w:val="00CC6452"/>
    <w:rsid w:val="00CC6477"/>
    <w:rsid w:val="00CC64FF"/>
    <w:rsid w:val="00CC66BF"/>
    <w:rsid w:val="00CC66FF"/>
    <w:rsid w:val="00CC6C39"/>
    <w:rsid w:val="00CC6DE5"/>
    <w:rsid w:val="00CC6FAD"/>
    <w:rsid w:val="00CC7107"/>
    <w:rsid w:val="00CC757E"/>
    <w:rsid w:val="00CC75F1"/>
    <w:rsid w:val="00CC760E"/>
    <w:rsid w:val="00CC79C0"/>
    <w:rsid w:val="00CC7A79"/>
    <w:rsid w:val="00CC7C44"/>
    <w:rsid w:val="00CC7C7A"/>
    <w:rsid w:val="00CC7DEE"/>
    <w:rsid w:val="00CC7E22"/>
    <w:rsid w:val="00CD05EC"/>
    <w:rsid w:val="00CD06CC"/>
    <w:rsid w:val="00CD0B7D"/>
    <w:rsid w:val="00CD0BB5"/>
    <w:rsid w:val="00CD0FF9"/>
    <w:rsid w:val="00CD139C"/>
    <w:rsid w:val="00CD157D"/>
    <w:rsid w:val="00CD1CD9"/>
    <w:rsid w:val="00CD1DD7"/>
    <w:rsid w:val="00CD1DF8"/>
    <w:rsid w:val="00CD2430"/>
    <w:rsid w:val="00CD244C"/>
    <w:rsid w:val="00CD28BE"/>
    <w:rsid w:val="00CD28C6"/>
    <w:rsid w:val="00CD2949"/>
    <w:rsid w:val="00CD2A5E"/>
    <w:rsid w:val="00CD2AFE"/>
    <w:rsid w:val="00CD2BD9"/>
    <w:rsid w:val="00CD2F78"/>
    <w:rsid w:val="00CD32A7"/>
    <w:rsid w:val="00CD3707"/>
    <w:rsid w:val="00CD3AB5"/>
    <w:rsid w:val="00CD3CE3"/>
    <w:rsid w:val="00CD3E4D"/>
    <w:rsid w:val="00CD40D8"/>
    <w:rsid w:val="00CD41D6"/>
    <w:rsid w:val="00CD422A"/>
    <w:rsid w:val="00CD428D"/>
    <w:rsid w:val="00CD4696"/>
    <w:rsid w:val="00CD475D"/>
    <w:rsid w:val="00CD4AB3"/>
    <w:rsid w:val="00CD4B5E"/>
    <w:rsid w:val="00CD4C7A"/>
    <w:rsid w:val="00CD4C94"/>
    <w:rsid w:val="00CD4E92"/>
    <w:rsid w:val="00CD528E"/>
    <w:rsid w:val="00CD531C"/>
    <w:rsid w:val="00CD5359"/>
    <w:rsid w:val="00CD582C"/>
    <w:rsid w:val="00CD5879"/>
    <w:rsid w:val="00CD58A9"/>
    <w:rsid w:val="00CD5962"/>
    <w:rsid w:val="00CD5D13"/>
    <w:rsid w:val="00CD5DB3"/>
    <w:rsid w:val="00CD5E6F"/>
    <w:rsid w:val="00CD60CB"/>
    <w:rsid w:val="00CD6157"/>
    <w:rsid w:val="00CD61EF"/>
    <w:rsid w:val="00CD66E1"/>
    <w:rsid w:val="00CD6958"/>
    <w:rsid w:val="00CD6A19"/>
    <w:rsid w:val="00CD704C"/>
    <w:rsid w:val="00CD72F8"/>
    <w:rsid w:val="00CD7C44"/>
    <w:rsid w:val="00CD7F74"/>
    <w:rsid w:val="00CD7F80"/>
    <w:rsid w:val="00CE0410"/>
    <w:rsid w:val="00CE0444"/>
    <w:rsid w:val="00CE051E"/>
    <w:rsid w:val="00CE0612"/>
    <w:rsid w:val="00CE07AF"/>
    <w:rsid w:val="00CE0B1E"/>
    <w:rsid w:val="00CE0C4B"/>
    <w:rsid w:val="00CE0DB9"/>
    <w:rsid w:val="00CE0EF6"/>
    <w:rsid w:val="00CE0F7D"/>
    <w:rsid w:val="00CE0FA1"/>
    <w:rsid w:val="00CE1111"/>
    <w:rsid w:val="00CE119D"/>
    <w:rsid w:val="00CE139E"/>
    <w:rsid w:val="00CE1672"/>
    <w:rsid w:val="00CE1A25"/>
    <w:rsid w:val="00CE1B1B"/>
    <w:rsid w:val="00CE1BE9"/>
    <w:rsid w:val="00CE1E59"/>
    <w:rsid w:val="00CE20FA"/>
    <w:rsid w:val="00CE262B"/>
    <w:rsid w:val="00CE29E3"/>
    <w:rsid w:val="00CE2DCD"/>
    <w:rsid w:val="00CE2E20"/>
    <w:rsid w:val="00CE2F60"/>
    <w:rsid w:val="00CE3028"/>
    <w:rsid w:val="00CE30E7"/>
    <w:rsid w:val="00CE3C4B"/>
    <w:rsid w:val="00CE3E38"/>
    <w:rsid w:val="00CE3E47"/>
    <w:rsid w:val="00CE40B3"/>
    <w:rsid w:val="00CE40ED"/>
    <w:rsid w:val="00CE4135"/>
    <w:rsid w:val="00CE416F"/>
    <w:rsid w:val="00CE41C8"/>
    <w:rsid w:val="00CE45DD"/>
    <w:rsid w:val="00CE45FC"/>
    <w:rsid w:val="00CE468A"/>
    <w:rsid w:val="00CE4E13"/>
    <w:rsid w:val="00CE50BB"/>
    <w:rsid w:val="00CE51FE"/>
    <w:rsid w:val="00CE549F"/>
    <w:rsid w:val="00CE55B5"/>
    <w:rsid w:val="00CE565D"/>
    <w:rsid w:val="00CE5943"/>
    <w:rsid w:val="00CE5991"/>
    <w:rsid w:val="00CE5AC0"/>
    <w:rsid w:val="00CE5BD8"/>
    <w:rsid w:val="00CE5CD9"/>
    <w:rsid w:val="00CE5D38"/>
    <w:rsid w:val="00CE6692"/>
    <w:rsid w:val="00CE696B"/>
    <w:rsid w:val="00CE69A6"/>
    <w:rsid w:val="00CE6A7F"/>
    <w:rsid w:val="00CE711C"/>
    <w:rsid w:val="00CE714B"/>
    <w:rsid w:val="00CE71A3"/>
    <w:rsid w:val="00CE726A"/>
    <w:rsid w:val="00CE74C5"/>
    <w:rsid w:val="00CE7720"/>
    <w:rsid w:val="00CE7C2D"/>
    <w:rsid w:val="00CF0018"/>
    <w:rsid w:val="00CF0089"/>
    <w:rsid w:val="00CF02CA"/>
    <w:rsid w:val="00CF0305"/>
    <w:rsid w:val="00CF039B"/>
    <w:rsid w:val="00CF03B8"/>
    <w:rsid w:val="00CF041B"/>
    <w:rsid w:val="00CF057B"/>
    <w:rsid w:val="00CF0B9F"/>
    <w:rsid w:val="00CF0CBE"/>
    <w:rsid w:val="00CF0D06"/>
    <w:rsid w:val="00CF0D9B"/>
    <w:rsid w:val="00CF0E89"/>
    <w:rsid w:val="00CF1203"/>
    <w:rsid w:val="00CF12DB"/>
    <w:rsid w:val="00CF12FE"/>
    <w:rsid w:val="00CF13B3"/>
    <w:rsid w:val="00CF1532"/>
    <w:rsid w:val="00CF154D"/>
    <w:rsid w:val="00CF1678"/>
    <w:rsid w:val="00CF16E8"/>
    <w:rsid w:val="00CF1838"/>
    <w:rsid w:val="00CF1A64"/>
    <w:rsid w:val="00CF1E53"/>
    <w:rsid w:val="00CF1F53"/>
    <w:rsid w:val="00CF213E"/>
    <w:rsid w:val="00CF23AC"/>
    <w:rsid w:val="00CF23D4"/>
    <w:rsid w:val="00CF27B0"/>
    <w:rsid w:val="00CF2837"/>
    <w:rsid w:val="00CF2BFC"/>
    <w:rsid w:val="00CF2C4B"/>
    <w:rsid w:val="00CF2CFF"/>
    <w:rsid w:val="00CF2DFF"/>
    <w:rsid w:val="00CF2F3D"/>
    <w:rsid w:val="00CF2FD8"/>
    <w:rsid w:val="00CF315B"/>
    <w:rsid w:val="00CF319F"/>
    <w:rsid w:val="00CF322C"/>
    <w:rsid w:val="00CF33AB"/>
    <w:rsid w:val="00CF3497"/>
    <w:rsid w:val="00CF3650"/>
    <w:rsid w:val="00CF3AA0"/>
    <w:rsid w:val="00CF3D0B"/>
    <w:rsid w:val="00CF3EB4"/>
    <w:rsid w:val="00CF3FF1"/>
    <w:rsid w:val="00CF405C"/>
    <w:rsid w:val="00CF40B2"/>
    <w:rsid w:val="00CF42F7"/>
    <w:rsid w:val="00CF4349"/>
    <w:rsid w:val="00CF4747"/>
    <w:rsid w:val="00CF474D"/>
    <w:rsid w:val="00CF4BE1"/>
    <w:rsid w:val="00CF4C6D"/>
    <w:rsid w:val="00CF5061"/>
    <w:rsid w:val="00CF534F"/>
    <w:rsid w:val="00CF53B7"/>
    <w:rsid w:val="00CF5585"/>
    <w:rsid w:val="00CF5745"/>
    <w:rsid w:val="00CF5A18"/>
    <w:rsid w:val="00CF5A9B"/>
    <w:rsid w:val="00CF5DCA"/>
    <w:rsid w:val="00CF62B5"/>
    <w:rsid w:val="00CF6396"/>
    <w:rsid w:val="00CF641B"/>
    <w:rsid w:val="00CF6457"/>
    <w:rsid w:val="00CF6787"/>
    <w:rsid w:val="00CF6865"/>
    <w:rsid w:val="00CF69FA"/>
    <w:rsid w:val="00CF6B6C"/>
    <w:rsid w:val="00CF7253"/>
    <w:rsid w:val="00CF72CB"/>
    <w:rsid w:val="00CF7811"/>
    <w:rsid w:val="00CF7B5B"/>
    <w:rsid w:val="00CF7BC1"/>
    <w:rsid w:val="00CF7CB4"/>
    <w:rsid w:val="00CF7D93"/>
    <w:rsid w:val="00CF7EBA"/>
    <w:rsid w:val="00CF7F2B"/>
    <w:rsid w:val="00D0034F"/>
    <w:rsid w:val="00D00389"/>
    <w:rsid w:val="00D00553"/>
    <w:rsid w:val="00D00679"/>
    <w:rsid w:val="00D0071C"/>
    <w:rsid w:val="00D00B43"/>
    <w:rsid w:val="00D00BC0"/>
    <w:rsid w:val="00D00C6E"/>
    <w:rsid w:val="00D00DFA"/>
    <w:rsid w:val="00D01193"/>
    <w:rsid w:val="00D012C7"/>
    <w:rsid w:val="00D01444"/>
    <w:rsid w:val="00D015C3"/>
    <w:rsid w:val="00D0160A"/>
    <w:rsid w:val="00D01A85"/>
    <w:rsid w:val="00D01D40"/>
    <w:rsid w:val="00D01D42"/>
    <w:rsid w:val="00D01FCF"/>
    <w:rsid w:val="00D028B8"/>
    <w:rsid w:val="00D02A45"/>
    <w:rsid w:val="00D02ABF"/>
    <w:rsid w:val="00D02B77"/>
    <w:rsid w:val="00D02C09"/>
    <w:rsid w:val="00D03173"/>
    <w:rsid w:val="00D033AC"/>
    <w:rsid w:val="00D0354D"/>
    <w:rsid w:val="00D038A8"/>
    <w:rsid w:val="00D039D0"/>
    <w:rsid w:val="00D03A89"/>
    <w:rsid w:val="00D03AAE"/>
    <w:rsid w:val="00D03B8F"/>
    <w:rsid w:val="00D03C37"/>
    <w:rsid w:val="00D03E7D"/>
    <w:rsid w:val="00D041AD"/>
    <w:rsid w:val="00D0426D"/>
    <w:rsid w:val="00D04494"/>
    <w:rsid w:val="00D0455A"/>
    <w:rsid w:val="00D0460F"/>
    <w:rsid w:val="00D0478A"/>
    <w:rsid w:val="00D047A2"/>
    <w:rsid w:val="00D04BDA"/>
    <w:rsid w:val="00D04EE0"/>
    <w:rsid w:val="00D05160"/>
    <w:rsid w:val="00D05171"/>
    <w:rsid w:val="00D052CF"/>
    <w:rsid w:val="00D052FD"/>
    <w:rsid w:val="00D0541F"/>
    <w:rsid w:val="00D05D10"/>
    <w:rsid w:val="00D05DC4"/>
    <w:rsid w:val="00D05F97"/>
    <w:rsid w:val="00D05FFC"/>
    <w:rsid w:val="00D0600A"/>
    <w:rsid w:val="00D06034"/>
    <w:rsid w:val="00D06277"/>
    <w:rsid w:val="00D0643B"/>
    <w:rsid w:val="00D06606"/>
    <w:rsid w:val="00D06BD3"/>
    <w:rsid w:val="00D06E23"/>
    <w:rsid w:val="00D06FBF"/>
    <w:rsid w:val="00D0704D"/>
    <w:rsid w:val="00D071E8"/>
    <w:rsid w:val="00D07229"/>
    <w:rsid w:val="00D072F5"/>
    <w:rsid w:val="00D07527"/>
    <w:rsid w:val="00D07600"/>
    <w:rsid w:val="00D07A22"/>
    <w:rsid w:val="00D07AB9"/>
    <w:rsid w:val="00D07B11"/>
    <w:rsid w:val="00D07B14"/>
    <w:rsid w:val="00D07BA2"/>
    <w:rsid w:val="00D07BC1"/>
    <w:rsid w:val="00D07C72"/>
    <w:rsid w:val="00D07E1C"/>
    <w:rsid w:val="00D07E71"/>
    <w:rsid w:val="00D10198"/>
    <w:rsid w:val="00D101A0"/>
    <w:rsid w:val="00D102E8"/>
    <w:rsid w:val="00D103B9"/>
    <w:rsid w:val="00D10640"/>
    <w:rsid w:val="00D107B0"/>
    <w:rsid w:val="00D108B2"/>
    <w:rsid w:val="00D10950"/>
    <w:rsid w:val="00D1096A"/>
    <w:rsid w:val="00D10993"/>
    <w:rsid w:val="00D109AD"/>
    <w:rsid w:val="00D10B0B"/>
    <w:rsid w:val="00D10CF5"/>
    <w:rsid w:val="00D10EE9"/>
    <w:rsid w:val="00D1116F"/>
    <w:rsid w:val="00D1144B"/>
    <w:rsid w:val="00D11709"/>
    <w:rsid w:val="00D11A09"/>
    <w:rsid w:val="00D11A11"/>
    <w:rsid w:val="00D11A5E"/>
    <w:rsid w:val="00D11B4C"/>
    <w:rsid w:val="00D11BAC"/>
    <w:rsid w:val="00D11D39"/>
    <w:rsid w:val="00D120EF"/>
    <w:rsid w:val="00D12664"/>
    <w:rsid w:val="00D12890"/>
    <w:rsid w:val="00D12989"/>
    <w:rsid w:val="00D12F07"/>
    <w:rsid w:val="00D12F67"/>
    <w:rsid w:val="00D13186"/>
    <w:rsid w:val="00D131E0"/>
    <w:rsid w:val="00D13302"/>
    <w:rsid w:val="00D133D9"/>
    <w:rsid w:val="00D1356C"/>
    <w:rsid w:val="00D13CDC"/>
    <w:rsid w:val="00D13CFB"/>
    <w:rsid w:val="00D13E56"/>
    <w:rsid w:val="00D1411E"/>
    <w:rsid w:val="00D14141"/>
    <w:rsid w:val="00D141E3"/>
    <w:rsid w:val="00D1482A"/>
    <w:rsid w:val="00D149B8"/>
    <w:rsid w:val="00D149FD"/>
    <w:rsid w:val="00D14B69"/>
    <w:rsid w:val="00D14F03"/>
    <w:rsid w:val="00D14FA2"/>
    <w:rsid w:val="00D15201"/>
    <w:rsid w:val="00D15264"/>
    <w:rsid w:val="00D15293"/>
    <w:rsid w:val="00D1538D"/>
    <w:rsid w:val="00D15481"/>
    <w:rsid w:val="00D15749"/>
    <w:rsid w:val="00D161F8"/>
    <w:rsid w:val="00D16368"/>
    <w:rsid w:val="00D168CF"/>
    <w:rsid w:val="00D16FE4"/>
    <w:rsid w:val="00D1725E"/>
    <w:rsid w:val="00D172F0"/>
    <w:rsid w:val="00D17489"/>
    <w:rsid w:val="00D17568"/>
    <w:rsid w:val="00D175C6"/>
    <w:rsid w:val="00D17738"/>
    <w:rsid w:val="00D17763"/>
    <w:rsid w:val="00D17A4D"/>
    <w:rsid w:val="00D17B1D"/>
    <w:rsid w:val="00D206A8"/>
    <w:rsid w:val="00D2076A"/>
    <w:rsid w:val="00D210FC"/>
    <w:rsid w:val="00D21134"/>
    <w:rsid w:val="00D215D2"/>
    <w:rsid w:val="00D2160E"/>
    <w:rsid w:val="00D218E6"/>
    <w:rsid w:val="00D21C38"/>
    <w:rsid w:val="00D21FDD"/>
    <w:rsid w:val="00D22355"/>
    <w:rsid w:val="00D227DE"/>
    <w:rsid w:val="00D2284C"/>
    <w:rsid w:val="00D23181"/>
    <w:rsid w:val="00D231B2"/>
    <w:rsid w:val="00D23394"/>
    <w:rsid w:val="00D23627"/>
    <w:rsid w:val="00D237EC"/>
    <w:rsid w:val="00D23B47"/>
    <w:rsid w:val="00D23B65"/>
    <w:rsid w:val="00D23BB9"/>
    <w:rsid w:val="00D23BC1"/>
    <w:rsid w:val="00D23C20"/>
    <w:rsid w:val="00D23D93"/>
    <w:rsid w:val="00D246B1"/>
    <w:rsid w:val="00D24778"/>
    <w:rsid w:val="00D24AF6"/>
    <w:rsid w:val="00D24C17"/>
    <w:rsid w:val="00D24FDA"/>
    <w:rsid w:val="00D25005"/>
    <w:rsid w:val="00D250B4"/>
    <w:rsid w:val="00D25148"/>
    <w:rsid w:val="00D25152"/>
    <w:rsid w:val="00D252AE"/>
    <w:rsid w:val="00D25461"/>
    <w:rsid w:val="00D2580E"/>
    <w:rsid w:val="00D25867"/>
    <w:rsid w:val="00D25A6A"/>
    <w:rsid w:val="00D25A88"/>
    <w:rsid w:val="00D25A97"/>
    <w:rsid w:val="00D25DD1"/>
    <w:rsid w:val="00D262B9"/>
    <w:rsid w:val="00D26406"/>
    <w:rsid w:val="00D264C9"/>
    <w:rsid w:val="00D264CF"/>
    <w:rsid w:val="00D265DE"/>
    <w:rsid w:val="00D266D8"/>
    <w:rsid w:val="00D267A9"/>
    <w:rsid w:val="00D26DF1"/>
    <w:rsid w:val="00D27196"/>
    <w:rsid w:val="00D271E0"/>
    <w:rsid w:val="00D27257"/>
    <w:rsid w:val="00D272F4"/>
    <w:rsid w:val="00D2734F"/>
    <w:rsid w:val="00D2739E"/>
    <w:rsid w:val="00D275AE"/>
    <w:rsid w:val="00D27650"/>
    <w:rsid w:val="00D27956"/>
    <w:rsid w:val="00D27B75"/>
    <w:rsid w:val="00D27D53"/>
    <w:rsid w:val="00D27DDD"/>
    <w:rsid w:val="00D27E0F"/>
    <w:rsid w:val="00D30004"/>
    <w:rsid w:val="00D301EF"/>
    <w:rsid w:val="00D30359"/>
    <w:rsid w:val="00D305A3"/>
    <w:rsid w:val="00D3087B"/>
    <w:rsid w:val="00D30965"/>
    <w:rsid w:val="00D30994"/>
    <w:rsid w:val="00D309D4"/>
    <w:rsid w:val="00D31061"/>
    <w:rsid w:val="00D31483"/>
    <w:rsid w:val="00D314CF"/>
    <w:rsid w:val="00D31A48"/>
    <w:rsid w:val="00D31A5E"/>
    <w:rsid w:val="00D31C1B"/>
    <w:rsid w:val="00D31EAD"/>
    <w:rsid w:val="00D31F56"/>
    <w:rsid w:val="00D32044"/>
    <w:rsid w:val="00D322EF"/>
    <w:rsid w:val="00D324B5"/>
    <w:rsid w:val="00D3283C"/>
    <w:rsid w:val="00D32C84"/>
    <w:rsid w:val="00D32E05"/>
    <w:rsid w:val="00D33219"/>
    <w:rsid w:val="00D332B0"/>
    <w:rsid w:val="00D33712"/>
    <w:rsid w:val="00D33877"/>
    <w:rsid w:val="00D33882"/>
    <w:rsid w:val="00D339D4"/>
    <w:rsid w:val="00D33A82"/>
    <w:rsid w:val="00D33E59"/>
    <w:rsid w:val="00D34075"/>
    <w:rsid w:val="00D342A6"/>
    <w:rsid w:val="00D343C5"/>
    <w:rsid w:val="00D343FB"/>
    <w:rsid w:val="00D34615"/>
    <w:rsid w:val="00D34756"/>
    <w:rsid w:val="00D34BAB"/>
    <w:rsid w:val="00D34E14"/>
    <w:rsid w:val="00D35043"/>
    <w:rsid w:val="00D35284"/>
    <w:rsid w:val="00D35577"/>
    <w:rsid w:val="00D355B0"/>
    <w:rsid w:val="00D35819"/>
    <w:rsid w:val="00D35A49"/>
    <w:rsid w:val="00D35BD3"/>
    <w:rsid w:val="00D35D82"/>
    <w:rsid w:val="00D361A8"/>
    <w:rsid w:val="00D362BF"/>
    <w:rsid w:val="00D36504"/>
    <w:rsid w:val="00D3674D"/>
    <w:rsid w:val="00D368A1"/>
    <w:rsid w:val="00D36B4B"/>
    <w:rsid w:val="00D36B58"/>
    <w:rsid w:val="00D36B68"/>
    <w:rsid w:val="00D36C7D"/>
    <w:rsid w:val="00D36D2C"/>
    <w:rsid w:val="00D36F4E"/>
    <w:rsid w:val="00D370BD"/>
    <w:rsid w:val="00D3713C"/>
    <w:rsid w:val="00D37241"/>
    <w:rsid w:val="00D372BD"/>
    <w:rsid w:val="00D37505"/>
    <w:rsid w:val="00D375F0"/>
    <w:rsid w:val="00D37706"/>
    <w:rsid w:val="00D37735"/>
    <w:rsid w:val="00D37AF8"/>
    <w:rsid w:val="00D37F60"/>
    <w:rsid w:val="00D37FB7"/>
    <w:rsid w:val="00D4001D"/>
    <w:rsid w:val="00D40173"/>
    <w:rsid w:val="00D4019D"/>
    <w:rsid w:val="00D40630"/>
    <w:rsid w:val="00D40EB0"/>
    <w:rsid w:val="00D40FCA"/>
    <w:rsid w:val="00D40FF4"/>
    <w:rsid w:val="00D41185"/>
    <w:rsid w:val="00D415BA"/>
    <w:rsid w:val="00D415C6"/>
    <w:rsid w:val="00D41665"/>
    <w:rsid w:val="00D41A49"/>
    <w:rsid w:val="00D41AEA"/>
    <w:rsid w:val="00D421D3"/>
    <w:rsid w:val="00D42720"/>
    <w:rsid w:val="00D42AF0"/>
    <w:rsid w:val="00D42C9E"/>
    <w:rsid w:val="00D42E6B"/>
    <w:rsid w:val="00D42EB5"/>
    <w:rsid w:val="00D42F0D"/>
    <w:rsid w:val="00D432ED"/>
    <w:rsid w:val="00D433DD"/>
    <w:rsid w:val="00D435AC"/>
    <w:rsid w:val="00D435C5"/>
    <w:rsid w:val="00D439C3"/>
    <w:rsid w:val="00D43B2A"/>
    <w:rsid w:val="00D43B55"/>
    <w:rsid w:val="00D43C87"/>
    <w:rsid w:val="00D43FD3"/>
    <w:rsid w:val="00D440E1"/>
    <w:rsid w:val="00D441D4"/>
    <w:rsid w:val="00D446B8"/>
    <w:rsid w:val="00D44778"/>
    <w:rsid w:val="00D44829"/>
    <w:rsid w:val="00D44B01"/>
    <w:rsid w:val="00D44B2A"/>
    <w:rsid w:val="00D44B90"/>
    <w:rsid w:val="00D44F31"/>
    <w:rsid w:val="00D451FE"/>
    <w:rsid w:val="00D452A6"/>
    <w:rsid w:val="00D4564E"/>
    <w:rsid w:val="00D45B3C"/>
    <w:rsid w:val="00D45F12"/>
    <w:rsid w:val="00D45F6A"/>
    <w:rsid w:val="00D462C2"/>
    <w:rsid w:val="00D4676D"/>
    <w:rsid w:val="00D46921"/>
    <w:rsid w:val="00D47086"/>
    <w:rsid w:val="00D472C4"/>
    <w:rsid w:val="00D47361"/>
    <w:rsid w:val="00D47507"/>
    <w:rsid w:val="00D47529"/>
    <w:rsid w:val="00D47A91"/>
    <w:rsid w:val="00D47AC7"/>
    <w:rsid w:val="00D47D13"/>
    <w:rsid w:val="00D47DFB"/>
    <w:rsid w:val="00D47F11"/>
    <w:rsid w:val="00D47FD6"/>
    <w:rsid w:val="00D502D5"/>
    <w:rsid w:val="00D5067E"/>
    <w:rsid w:val="00D50681"/>
    <w:rsid w:val="00D5074C"/>
    <w:rsid w:val="00D5094B"/>
    <w:rsid w:val="00D5098D"/>
    <w:rsid w:val="00D50D96"/>
    <w:rsid w:val="00D50DC6"/>
    <w:rsid w:val="00D50E05"/>
    <w:rsid w:val="00D50EB6"/>
    <w:rsid w:val="00D5107C"/>
    <w:rsid w:val="00D5123A"/>
    <w:rsid w:val="00D51244"/>
    <w:rsid w:val="00D51394"/>
    <w:rsid w:val="00D5143F"/>
    <w:rsid w:val="00D51A4F"/>
    <w:rsid w:val="00D51E94"/>
    <w:rsid w:val="00D520FD"/>
    <w:rsid w:val="00D52128"/>
    <w:rsid w:val="00D5245C"/>
    <w:rsid w:val="00D52552"/>
    <w:rsid w:val="00D525AD"/>
    <w:rsid w:val="00D5260B"/>
    <w:rsid w:val="00D5276A"/>
    <w:rsid w:val="00D528D5"/>
    <w:rsid w:val="00D5293B"/>
    <w:rsid w:val="00D52BC8"/>
    <w:rsid w:val="00D5337A"/>
    <w:rsid w:val="00D5363C"/>
    <w:rsid w:val="00D53839"/>
    <w:rsid w:val="00D5385C"/>
    <w:rsid w:val="00D53FCB"/>
    <w:rsid w:val="00D54169"/>
    <w:rsid w:val="00D54298"/>
    <w:rsid w:val="00D54356"/>
    <w:rsid w:val="00D5448A"/>
    <w:rsid w:val="00D546A4"/>
    <w:rsid w:val="00D54908"/>
    <w:rsid w:val="00D553D4"/>
    <w:rsid w:val="00D5540C"/>
    <w:rsid w:val="00D5551D"/>
    <w:rsid w:val="00D55543"/>
    <w:rsid w:val="00D555C3"/>
    <w:rsid w:val="00D557EB"/>
    <w:rsid w:val="00D55849"/>
    <w:rsid w:val="00D558F8"/>
    <w:rsid w:val="00D55914"/>
    <w:rsid w:val="00D55967"/>
    <w:rsid w:val="00D55AB4"/>
    <w:rsid w:val="00D55EC5"/>
    <w:rsid w:val="00D561CC"/>
    <w:rsid w:val="00D5658C"/>
    <w:rsid w:val="00D5667D"/>
    <w:rsid w:val="00D566B5"/>
    <w:rsid w:val="00D56907"/>
    <w:rsid w:val="00D56936"/>
    <w:rsid w:val="00D56AE2"/>
    <w:rsid w:val="00D56AE8"/>
    <w:rsid w:val="00D56B5B"/>
    <w:rsid w:val="00D56E89"/>
    <w:rsid w:val="00D56F07"/>
    <w:rsid w:val="00D5700B"/>
    <w:rsid w:val="00D57649"/>
    <w:rsid w:val="00D57B0D"/>
    <w:rsid w:val="00D6009F"/>
    <w:rsid w:val="00D600AE"/>
    <w:rsid w:val="00D608F0"/>
    <w:rsid w:val="00D60AFC"/>
    <w:rsid w:val="00D60B0D"/>
    <w:rsid w:val="00D60D2B"/>
    <w:rsid w:val="00D60DDF"/>
    <w:rsid w:val="00D61080"/>
    <w:rsid w:val="00D618FA"/>
    <w:rsid w:val="00D61B27"/>
    <w:rsid w:val="00D61C3C"/>
    <w:rsid w:val="00D61CBC"/>
    <w:rsid w:val="00D61D8F"/>
    <w:rsid w:val="00D6206C"/>
    <w:rsid w:val="00D62285"/>
    <w:rsid w:val="00D62324"/>
    <w:rsid w:val="00D6256C"/>
    <w:rsid w:val="00D62746"/>
    <w:rsid w:val="00D62904"/>
    <w:rsid w:val="00D629B2"/>
    <w:rsid w:val="00D62C82"/>
    <w:rsid w:val="00D631FF"/>
    <w:rsid w:val="00D6365D"/>
    <w:rsid w:val="00D63749"/>
    <w:rsid w:val="00D639D4"/>
    <w:rsid w:val="00D63A96"/>
    <w:rsid w:val="00D63B12"/>
    <w:rsid w:val="00D63C18"/>
    <w:rsid w:val="00D63E26"/>
    <w:rsid w:val="00D63F62"/>
    <w:rsid w:val="00D63FA5"/>
    <w:rsid w:val="00D64214"/>
    <w:rsid w:val="00D643E6"/>
    <w:rsid w:val="00D6458F"/>
    <w:rsid w:val="00D6463F"/>
    <w:rsid w:val="00D6486B"/>
    <w:rsid w:val="00D648A6"/>
    <w:rsid w:val="00D64993"/>
    <w:rsid w:val="00D64BCF"/>
    <w:rsid w:val="00D64E2B"/>
    <w:rsid w:val="00D65259"/>
    <w:rsid w:val="00D654CC"/>
    <w:rsid w:val="00D65C0A"/>
    <w:rsid w:val="00D65DFF"/>
    <w:rsid w:val="00D66623"/>
    <w:rsid w:val="00D667E8"/>
    <w:rsid w:val="00D66903"/>
    <w:rsid w:val="00D66A01"/>
    <w:rsid w:val="00D66AE4"/>
    <w:rsid w:val="00D66B87"/>
    <w:rsid w:val="00D66FD8"/>
    <w:rsid w:val="00D67004"/>
    <w:rsid w:val="00D6707B"/>
    <w:rsid w:val="00D670FA"/>
    <w:rsid w:val="00D67441"/>
    <w:rsid w:val="00D67533"/>
    <w:rsid w:val="00D6788A"/>
    <w:rsid w:val="00D67961"/>
    <w:rsid w:val="00D679AB"/>
    <w:rsid w:val="00D67C14"/>
    <w:rsid w:val="00D67D51"/>
    <w:rsid w:val="00D67FD6"/>
    <w:rsid w:val="00D70144"/>
    <w:rsid w:val="00D7048C"/>
    <w:rsid w:val="00D708DA"/>
    <w:rsid w:val="00D71092"/>
    <w:rsid w:val="00D71115"/>
    <w:rsid w:val="00D7112C"/>
    <w:rsid w:val="00D7142F"/>
    <w:rsid w:val="00D715B1"/>
    <w:rsid w:val="00D7162C"/>
    <w:rsid w:val="00D7169D"/>
    <w:rsid w:val="00D7173A"/>
    <w:rsid w:val="00D7183A"/>
    <w:rsid w:val="00D719AB"/>
    <w:rsid w:val="00D721AD"/>
    <w:rsid w:val="00D72254"/>
    <w:rsid w:val="00D72393"/>
    <w:rsid w:val="00D72737"/>
    <w:rsid w:val="00D7273B"/>
    <w:rsid w:val="00D72850"/>
    <w:rsid w:val="00D72A71"/>
    <w:rsid w:val="00D72AC0"/>
    <w:rsid w:val="00D72D40"/>
    <w:rsid w:val="00D72D55"/>
    <w:rsid w:val="00D73020"/>
    <w:rsid w:val="00D730F3"/>
    <w:rsid w:val="00D73332"/>
    <w:rsid w:val="00D7380C"/>
    <w:rsid w:val="00D738C0"/>
    <w:rsid w:val="00D73A94"/>
    <w:rsid w:val="00D73E2F"/>
    <w:rsid w:val="00D7402B"/>
    <w:rsid w:val="00D741E6"/>
    <w:rsid w:val="00D742ED"/>
    <w:rsid w:val="00D74622"/>
    <w:rsid w:val="00D74714"/>
    <w:rsid w:val="00D748BD"/>
    <w:rsid w:val="00D74988"/>
    <w:rsid w:val="00D74993"/>
    <w:rsid w:val="00D74AC9"/>
    <w:rsid w:val="00D74BC6"/>
    <w:rsid w:val="00D74C7F"/>
    <w:rsid w:val="00D750B1"/>
    <w:rsid w:val="00D7512B"/>
    <w:rsid w:val="00D752A3"/>
    <w:rsid w:val="00D752E4"/>
    <w:rsid w:val="00D75547"/>
    <w:rsid w:val="00D75A27"/>
    <w:rsid w:val="00D75C26"/>
    <w:rsid w:val="00D75F20"/>
    <w:rsid w:val="00D76414"/>
    <w:rsid w:val="00D76575"/>
    <w:rsid w:val="00D765F4"/>
    <w:rsid w:val="00D76756"/>
    <w:rsid w:val="00D769C8"/>
    <w:rsid w:val="00D76B3F"/>
    <w:rsid w:val="00D76CED"/>
    <w:rsid w:val="00D77138"/>
    <w:rsid w:val="00D77419"/>
    <w:rsid w:val="00D774E8"/>
    <w:rsid w:val="00D775F7"/>
    <w:rsid w:val="00D77644"/>
    <w:rsid w:val="00D77A75"/>
    <w:rsid w:val="00D77BCF"/>
    <w:rsid w:val="00D77C90"/>
    <w:rsid w:val="00D77CAC"/>
    <w:rsid w:val="00D77D1E"/>
    <w:rsid w:val="00D8014D"/>
    <w:rsid w:val="00D80260"/>
    <w:rsid w:val="00D805B6"/>
    <w:rsid w:val="00D805BA"/>
    <w:rsid w:val="00D80623"/>
    <w:rsid w:val="00D8082A"/>
    <w:rsid w:val="00D80DFA"/>
    <w:rsid w:val="00D80FCF"/>
    <w:rsid w:val="00D816B3"/>
    <w:rsid w:val="00D8194B"/>
    <w:rsid w:val="00D81FFD"/>
    <w:rsid w:val="00D82030"/>
    <w:rsid w:val="00D8203E"/>
    <w:rsid w:val="00D820B0"/>
    <w:rsid w:val="00D822B8"/>
    <w:rsid w:val="00D8240B"/>
    <w:rsid w:val="00D824C9"/>
    <w:rsid w:val="00D828A6"/>
    <w:rsid w:val="00D82B12"/>
    <w:rsid w:val="00D82C2D"/>
    <w:rsid w:val="00D82F52"/>
    <w:rsid w:val="00D83142"/>
    <w:rsid w:val="00D832FC"/>
    <w:rsid w:val="00D833A1"/>
    <w:rsid w:val="00D83831"/>
    <w:rsid w:val="00D839E1"/>
    <w:rsid w:val="00D83B43"/>
    <w:rsid w:val="00D83BEE"/>
    <w:rsid w:val="00D83C1D"/>
    <w:rsid w:val="00D83C9B"/>
    <w:rsid w:val="00D84061"/>
    <w:rsid w:val="00D84118"/>
    <w:rsid w:val="00D8436F"/>
    <w:rsid w:val="00D8443D"/>
    <w:rsid w:val="00D84600"/>
    <w:rsid w:val="00D84AB5"/>
    <w:rsid w:val="00D84DA9"/>
    <w:rsid w:val="00D84FD9"/>
    <w:rsid w:val="00D85155"/>
    <w:rsid w:val="00D8534A"/>
    <w:rsid w:val="00D856B6"/>
    <w:rsid w:val="00D85A32"/>
    <w:rsid w:val="00D85B2F"/>
    <w:rsid w:val="00D85C97"/>
    <w:rsid w:val="00D85EB0"/>
    <w:rsid w:val="00D85F08"/>
    <w:rsid w:val="00D85FD8"/>
    <w:rsid w:val="00D8624D"/>
    <w:rsid w:val="00D862FE"/>
    <w:rsid w:val="00D86669"/>
    <w:rsid w:val="00D86845"/>
    <w:rsid w:val="00D868BF"/>
    <w:rsid w:val="00D8699F"/>
    <w:rsid w:val="00D869A6"/>
    <w:rsid w:val="00D86FE2"/>
    <w:rsid w:val="00D87018"/>
    <w:rsid w:val="00D8740D"/>
    <w:rsid w:val="00D874DE"/>
    <w:rsid w:val="00D879D6"/>
    <w:rsid w:val="00D87ADF"/>
    <w:rsid w:val="00D87BA7"/>
    <w:rsid w:val="00D87C31"/>
    <w:rsid w:val="00D87CE2"/>
    <w:rsid w:val="00D87D9F"/>
    <w:rsid w:val="00D87EB1"/>
    <w:rsid w:val="00D9002E"/>
    <w:rsid w:val="00D90199"/>
    <w:rsid w:val="00D90321"/>
    <w:rsid w:val="00D90393"/>
    <w:rsid w:val="00D903E6"/>
    <w:rsid w:val="00D9049C"/>
    <w:rsid w:val="00D905C9"/>
    <w:rsid w:val="00D90900"/>
    <w:rsid w:val="00D90A29"/>
    <w:rsid w:val="00D90ADE"/>
    <w:rsid w:val="00D90CD0"/>
    <w:rsid w:val="00D91021"/>
    <w:rsid w:val="00D91283"/>
    <w:rsid w:val="00D914C9"/>
    <w:rsid w:val="00D9198B"/>
    <w:rsid w:val="00D91E50"/>
    <w:rsid w:val="00D91EB3"/>
    <w:rsid w:val="00D91FD4"/>
    <w:rsid w:val="00D92073"/>
    <w:rsid w:val="00D92479"/>
    <w:rsid w:val="00D927B1"/>
    <w:rsid w:val="00D928C4"/>
    <w:rsid w:val="00D928FA"/>
    <w:rsid w:val="00D92A01"/>
    <w:rsid w:val="00D92B1D"/>
    <w:rsid w:val="00D92B4A"/>
    <w:rsid w:val="00D92DED"/>
    <w:rsid w:val="00D92E8E"/>
    <w:rsid w:val="00D92FDC"/>
    <w:rsid w:val="00D93152"/>
    <w:rsid w:val="00D93158"/>
    <w:rsid w:val="00D931D4"/>
    <w:rsid w:val="00D9328E"/>
    <w:rsid w:val="00D932EA"/>
    <w:rsid w:val="00D93331"/>
    <w:rsid w:val="00D93BE4"/>
    <w:rsid w:val="00D93BE9"/>
    <w:rsid w:val="00D93D6B"/>
    <w:rsid w:val="00D9461A"/>
    <w:rsid w:val="00D94736"/>
    <w:rsid w:val="00D94837"/>
    <w:rsid w:val="00D94AE3"/>
    <w:rsid w:val="00D94BA3"/>
    <w:rsid w:val="00D94E37"/>
    <w:rsid w:val="00D94F34"/>
    <w:rsid w:val="00D9509A"/>
    <w:rsid w:val="00D95153"/>
    <w:rsid w:val="00D951D4"/>
    <w:rsid w:val="00D95537"/>
    <w:rsid w:val="00D95584"/>
    <w:rsid w:val="00D958C7"/>
    <w:rsid w:val="00D958F1"/>
    <w:rsid w:val="00D959E2"/>
    <w:rsid w:val="00D95A0F"/>
    <w:rsid w:val="00D95A9E"/>
    <w:rsid w:val="00D95D97"/>
    <w:rsid w:val="00D95ED3"/>
    <w:rsid w:val="00D95EDE"/>
    <w:rsid w:val="00D964F7"/>
    <w:rsid w:val="00D968FB"/>
    <w:rsid w:val="00D969BF"/>
    <w:rsid w:val="00D96EA4"/>
    <w:rsid w:val="00D96EF6"/>
    <w:rsid w:val="00D970CC"/>
    <w:rsid w:val="00D971EF"/>
    <w:rsid w:val="00D97287"/>
    <w:rsid w:val="00D97404"/>
    <w:rsid w:val="00D97453"/>
    <w:rsid w:val="00D9752F"/>
    <w:rsid w:val="00D97792"/>
    <w:rsid w:val="00D9779C"/>
    <w:rsid w:val="00D978C8"/>
    <w:rsid w:val="00D97B10"/>
    <w:rsid w:val="00D97BCF"/>
    <w:rsid w:val="00D97D39"/>
    <w:rsid w:val="00D97EFD"/>
    <w:rsid w:val="00D97F04"/>
    <w:rsid w:val="00DA029A"/>
    <w:rsid w:val="00DA0496"/>
    <w:rsid w:val="00DA05DE"/>
    <w:rsid w:val="00DA0637"/>
    <w:rsid w:val="00DA09D8"/>
    <w:rsid w:val="00DA0DEF"/>
    <w:rsid w:val="00DA0F3C"/>
    <w:rsid w:val="00DA1083"/>
    <w:rsid w:val="00DA182D"/>
    <w:rsid w:val="00DA19D3"/>
    <w:rsid w:val="00DA1A75"/>
    <w:rsid w:val="00DA1AD4"/>
    <w:rsid w:val="00DA1D41"/>
    <w:rsid w:val="00DA1F78"/>
    <w:rsid w:val="00DA22F1"/>
    <w:rsid w:val="00DA238E"/>
    <w:rsid w:val="00DA2432"/>
    <w:rsid w:val="00DA25A2"/>
    <w:rsid w:val="00DA2829"/>
    <w:rsid w:val="00DA285E"/>
    <w:rsid w:val="00DA2983"/>
    <w:rsid w:val="00DA2CC5"/>
    <w:rsid w:val="00DA2D2F"/>
    <w:rsid w:val="00DA2DE2"/>
    <w:rsid w:val="00DA2E4B"/>
    <w:rsid w:val="00DA32D5"/>
    <w:rsid w:val="00DA337F"/>
    <w:rsid w:val="00DA34F8"/>
    <w:rsid w:val="00DA3542"/>
    <w:rsid w:val="00DA3558"/>
    <w:rsid w:val="00DA3702"/>
    <w:rsid w:val="00DA3713"/>
    <w:rsid w:val="00DA398A"/>
    <w:rsid w:val="00DA39FB"/>
    <w:rsid w:val="00DA3A17"/>
    <w:rsid w:val="00DA3A60"/>
    <w:rsid w:val="00DA3DA5"/>
    <w:rsid w:val="00DA3E6E"/>
    <w:rsid w:val="00DA4202"/>
    <w:rsid w:val="00DA43EF"/>
    <w:rsid w:val="00DA445E"/>
    <w:rsid w:val="00DA4C4E"/>
    <w:rsid w:val="00DA4F65"/>
    <w:rsid w:val="00DA5349"/>
    <w:rsid w:val="00DA54BF"/>
    <w:rsid w:val="00DA589C"/>
    <w:rsid w:val="00DA5D5D"/>
    <w:rsid w:val="00DA6021"/>
    <w:rsid w:val="00DA63C9"/>
    <w:rsid w:val="00DA6764"/>
    <w:rsid w:val="00DA6852"/>
    <w:rsid w:val="00DA6A40"/>
    <w:rsid w:val="00DA6A5F"/>
    <w:rsid w:val="00DA6BA6"/>
    <w:rsid w:val="00DA6BBC"/>
    <w:rsid w:val="00DA6D8A"/>
    <w:rsid w:val="00DA6E6D"/>
    <w:rsid w:val="00DA7038"/>
    <w:rsid w:val="00DA72E7"/>
    <w:rsid w:val="00DA7361"/>
    <w:rsid w:val="00DA75E3"/>
    <w:rsid w:val="00DA7DB9"/>
    <w:rsid w:val="00DA7F9E"/>
    <w:rsid w:val="00DB003B"/>
    <w:rsid w:val="00DB05E2"/>
    <w:rsid w:val="00DB06DE"/>
    <w:rsid w:val="00DB0701"/>
    <w:rsid w:val="00DB07C3"/>
    <w:rsid w:val="00DB08A8"/>
    <w:rsid w:val="00DB0BE1"/>
    <w:rsid w:val="00DB0DF9"/>
    <w:rsid w:val="00DB122A"/>
    <w:rsid w:val="00DB13E5"/>
    <w:rsid w:val="00DB14DD"/>
    <w:rsid w:val="00DB15EE"/>
    <w:rsid w:val="00DB1646"/>
    <w:rsid w:val="00DB1A46"/>
    <w:rsid w:val="00DB1F76"/>
    <w:rsid w:val="00DB215C"/>
    <w:rsid w:val="00DB2492"/>
    <w:rsid w:val="00DB26D3"/>
    <w:rsid w:val="00DB273C"/>
    <w:rsid w:val="00DB296D"/>
    <w:rsid w:val="00DB2AF1"/>
    <w:rsid w:val="00DB2BED"/>
    <w:rsid w:val="00DB2DD7"/>
    <w:rsid w:val="00DB2EF0"/>
    <w:rsid w:val="00DB3050"/>
    <w:rsid w:val="00DB30AD"/>
    <w:rsid w:val="00DB3134"/>
    <w:rsid w:val="00DB32AE"/>
    <w:rsid w:val="00DB333A"/>
    <w:rsid w:val="00DB349B"/>
    <w:rsid w:val="00DB382C"/>
    <w:rsid w:val="00DB38AA"/>
    <w:rsid w:val="00DB3E63"/>
    <w:rsid w:val="00DB3FC5"/>
    <w:rsid w:val="00DB400D"/>
    <w:rsid w:val="00DB40DF"/>
    <w:rsid w:val="00DB43B1"/>
    <w:rsid w:val="00DB4606"/>
    <w:rsid w:val="00DB46D8"/>
    <w:rsid w:val="00DB4897"/>
    <w:rsid w:val="00DB489B"/>
    <w:rsid w:val="00DB4914"/>
    <w:rsid w:val="00DB492C"/>
    <w:rsid w:val="00DB4AD5"/>
    <w:rsid w:val="00DB4AEB"/>
    <w:rsid w:val="00DB4BCE"/>
    <w:rsid w:val="00DB4CA4"/>
    <w:rsid w:val="00DB4D27"/>
    <w:rsid w:val="00DB508C"/>
    <w:rsid w:val="00DB512A"/>
    <w:rsid w:val="00DB51DB"/>
    <w:rsid w:val="00DB538F"/>
    <w:rsid w:val="00DB53B4"/>
    <w:rsid w:val="00DB56E3"/>
    <w:rsid w:val="00DB5A75"/>
    <w:rsid w:val="00DB5AAF"/>
    <w:rsid w:val="00DB5DC3"/>
    <w:rsid w:val="00DB5F7F"/>
    <w:rsid w:val="00DB6141"/>
    <w:rsid w:val="00DB62D8"/>
    <w:rsid w:val="00DB636A"/>
    <w:rsid w:val="00DB66AC"/>
    <w:rsid w:val="00DB6B66"/>
    <w:rsid w:val="00DB6CA7"/>
    <w:rsid w:val="00DB6CB7"/>
    <w:rsid w:val="00DB6CF3"/>
    <w:rsid w:val="00DB6DBB"/>
    <w:rsid w:val="00DB7244"/>
    <w:rsid w:val="00DB7266"/>
    <w:rsid w:val="00DB7384"/>
    <w:rsid w:val="00DB760A"/>
    <w:rsid w:val="00DB7817"/>
    <w:rsid w:val="00DB78B8"/>
    <w:rsid w:val="00DB7956"/>
    <w:rsid w:val="00DB7957"/>
    <w:rsid w:val="00DB7ABF"/>
    <w:rsid w:val="00DB7BC9"/>
    <w:rsid w:val="00DB7E12"/>
    <w:rsid w:val="00DC03CE"/>
    <w:rsid w:val="00DC048A"/>
    <w:rsid w:val="00DC063F"/>
    <w:rsid w:val="00DC07E2"/>
    <w:rsid w:val="00DC097B"/>
    <w:rsid w:val="00DC0B4E"/>
    <w:rsid w:val="00DC0B82"/>
    <w:rsid w:val="00DC0EE2"/>
    <w:rsid w:val="00DC0F4E"/>
    <w:rsid w:val="00DC118D"/>
    <w:rsid w:val="00DC1639"/>
    <w:rsid w:val="00DC1B49"/>
    <w:rsid w:val="00DC1E53"/>
    <w:rsid w:val="00DC22E1"/>
    <w:rsid w:val="00DC23D8"/>
    <w:rsid w:val="00DC24CC"/>
    <w:rsid w:val="00DC2900"/>
    <w:rsid w:val="00DC2AB5"/>
    <w:rsid w:val="00DC2AF8"/>
    <w:rsid w:val="00DC2C42"/>
    <w:rsid w:val="00DC2EAD"/>
    <w:rsid w:val="00DC32CE"/>
    <w:rsid w:val="00DC3336"/>
    <w:rsid w:val="00DC3644"/>
    <w:rsid w:val="00DC36DA"/>
    <w:rsid w:val="00DC372C"/>
    <w:rsid w:val="00DC3988"/>
    <w:rsid w:val="00DC39E7"/>
    <w:rsid w:val="00DC3A30"/>
    <w:rsid w:val="00DC3A8E"/>
    <w:rsid w:val="00DC3D4D"/>
    <w:rsid w:val="00DC3E1D"/>
    <w:rsid w:val="00DC3E71"/>
    <w:rsid w:val="00DC3EC7"/>
    <w:rsid w:val="00DC40BD"/>
    <w:rsid w:val="00DC4190"/>
    <w:rsid w:val="00DC480B"/>
    <w:rsid w:val="00DC4E8E"/>
    <w:rsid w:val="00DC522E"/>
    <w:rsid w:val="00DC5308"/>
    <w:rsid w:val="00DC5558"/>
    <w:rsid w:val="00DC583F"/>
    <w:rsid w:val="00DC5DE7"/>
    <w:rsid w:val="00DC635F"/>
    <w:rsid w:val="00DC648A"/>
    <w:rsid w:val="00DC6578"/>
    <w:rsid w:val="00DC6850"/>
    <w:rsid w:val="00DC686E"/>
    <w:rsid w:val="00DC6926"/>
    <w:rsid w:val="00DC6969"/>
    <w:rsid w:val="00DC6A8F"/>
    <w:rsid w:val="00DC6C06"/>
    <w:rsid w:val="00DC6C0D"/>
    <w:rsid w:val="00DC6E44"/>
    <w:rsid w:val="00DC6ECC"/>
    <w:rsid w:val="00DC6ED3"/>
    <w:rsid w:val="00DC71AC"/>
    <w:rsid w:val="00DC72DC"/>
    <w:rsid w:val="00DC74E1"/>
    <w:rsid w:val="00DC751D"/>
    <w:rsid w:val="00DC77F4"/>
    <w:rsid w:val="00DC79A2"/>
    <w:rsid w:val="00DC7C12"/>
    <w:rsid w:val="00DC7D05"/>
    <w:rsid w:val="00DC7E13"/>
    <w:rsid w:val="00DC7EA1"/>
    <w:rsid w:val="00DD016C"/>
    <w:rsid w:val="00DD0184"/>
    <w:rsid w:val="00DD0213"/>
    <w:rsid w:val="00DD02F1"/>
    <w:rsid w:val="00DD069B"/>
    <w:rsid w:val="00DD06C0"/>
    <w:rsid w:val="00DD075A"/>
    <w:rsid w:val="00DD0BC6"/>
    <w:rsid w:val="00DD0CB1"/>
    <w:rsid w:val="00DD0CDC"/>
    <w:rsid w:val="00DD0E89"/>
    <w:rsid w:val="00DD0F09"/>
    <w:rsid w:val="00DD123B"/>
    <w:rsid w:val="00DD12C5"/>
    <w:rsid w:val="00DD12D5"/>
    <w:rsid w:val="00DD14B2"/>
    <w:rsid w:val="00DD1618"/>
    <w:rsid w:val="00DD16AA"/>
    <w:rsid w:val="00DD17B5"/>
    <w:rsid w:val="00DD182B"/>
    <w:rsid w:val="00DD1925"/>
    <w:rsid w:val="00DD1B3D"/>
    <w:rsid w:val="00DD1ED9"/>
    <w:rsid w:val="00DD2295"/>
    <w:rsid w:val="00DD23C5"/>
    <w:rsid w:val="00DD274A"/>
    <w:rsid w:val="00DD2837"/>
    <w:rsid w:val="00DD289D"/>
    <w:rsid w:val="00DD29DA"/>
    <w:rsid w:val="00DD2C65"/>
    <w:rsid w:val="00DD30F4"/>
    <w:rsid w:val="00DD33C0"/>
    <w:rsid w:val="00DD35AA"/>
    <w:rsid w:val="00DD3611"/>
    <w:rsid w:val="00DD3619"/>
    <w:rsid w:val="00DD386A"/>
    <w:rsid w:val="00DD392D"/>
    <w:rsid w:val="00DD3CE2"/>
    <w:rsid w:val="00DD43A7"/>
    <w:rsid w:val="00DD4508"/>
    <w:rsid w:val="00DD4A4A"/>
    <w:rsid w:val="00DD4ADB"/>
    <w:rsid w:val="00DD501E"/>
    <w:rsid w:val="00DD519E"/>
    <w:rsid w:val="00DD51DB"/>
    <w:rsid w:val="00DD5528"/>
    <w:rsid w:val="00DD57F2"/>
    <w:rsid w:val="00DD5943"/>
    <w:rsid w:val="00DD596F"/>
    <w:rsid w:val="00DD5AE7"/>
    <w:rsid w:val="00DD5BA4"/>
    <w:rsid w:val="00DD5EF1"/>
    <w:rsid w:val="00DD610B"/>
    <w:rsid w:val="00DD61AD"/>
    <w:rsid w:val="00DD63E0"/>
    <w:rsid w:val="00DD63E9"/>
    <w:rsid w:val="00DD66B2"/>
    <w:rsid w:val="00DD6C1E"/>
    <w:rsid w:val="00DD6CB4"/>
    <w:rsid w:val="00DD6DA3"/>
    <w:rsid w:val="00DD6E7E"/>
    <w:rsid w:val="00DD7012"/>
    <w:rsid w:val="00DD76DA"/>
    <w:rsid w:val="00DD7AD5"/>
    <w:rsid w:val="00DD7B1B"/>
    <w:rsid w:val="00DD7E44"/>
    <w:rsid w:val="00DD7EA6"/>
    <w:rsid w:val="00DD7EB3"/>
    <w:rsid w:val="00DD7EB6"/>
    <w:rsid w:val="00DE0144"/>
    <w:rsid w:val="00DE06D1"/>
    <w:rsid w:val="00DE0E70"/>
    <w:rsid w:val="00DE0EBF"/>
    <w:rsid w:val="00DE11DB"/>
    <w:rsid w:val="00DE13BB"/>
    <w:rsid w:val="00DE156B"/>
    <w:rsid w:val="00DE1574"/>
    <w:rsid w:val="00DE1955"/>
    <w:rsid w:val="00DE198B"/>
    <w:rsid w:val="00DE1B97"/>
    <w:rsid w:val="00DE2137"/>
    <w:rsid w:val="00DE295A"/>
    <w:rsid w:val="00DE2A10"/>
    <w:rsid w:val="00DE2D2F"/>
    <w:rsid w:val="00DE2E3C"/>
    <w:rsid w:val="00DE2F8C"/>
    <w:rsid w:val="00DE31FD"/>
    <w:rsid w:val="00DE3278"/>
    <w:rsid w:val="00DE351A"/>
    <w:rsid w:val="00DE358F"/>
    <w:rsid w:val="00DE363F"/>
    <w:rsid w:val="00DE3BFF"/>
    <w:rsid w:val="00DE3F86"/>
    <w:rsid w:val="00DE3FC6"/>
    <w:rsid w:val="00DE40FD"/>
    <w:rsid w:val="00DE4429"/>
    <w:rsid w:val="00DE448D"/>
    <w:rsid w:val="00DE47C7"/>
    <w:rsid w:val="00DE4CD0"/>
    <w:rsid w:val="00DE4FAC"/>
    <w:rsid w:val="00DE5070"/>
    <w:rsid w:val="00DE5169"/>
    <w:rsid w:val="00DE546D"/>
    <w:rsid w:val="00DE5838"/>
    <w:rsid w:val="00DE5969"/>
    <w:rsid w:val="00DE5D6C"/>
    <w:rsid w:val="00DE5E60"/>
    <w:rsid w:val="00DE639B"/>
    <w:rsid w:val="00DE6592"/>
    <w:rsid w:val="00DE65A8"/>
    <w:rsid w:val="00DE694A"/>
    <w:rsid w:val="00DE6BA7"/>
    <w:rsid w:val="00DE6CB3"/>
    <w:rsid w:val="00DE7493"/>
    <w:rsid w:val="00DE78EA"/>
    <w:rsid w:val="00DE7AD0"/>
    <w:rsid w:val="00DF00D1"/>
    <w:rsid w:val="00DF00D8"/>
    <w:rsid w:val="00DF02D8"/>
    <w:rsid w:val="00DF040A"/>
    <w:rsid w:val="00DF044A"/>
    <w:rsid w:val="00DF04FD"/>
    <w:rsid w:val="00DF08C9"/>
    <w:rsid w:val="00DF0BBF"/>
    <w:rsid w:val="00DF0C6E"/>
    <w:rsid w:val="00DF0F0F"/>
    <w:rsid w:val="00DF127E"/>
    <w:rsid w:val="00DF1668"/>
    <w:rsid w:val="00DF1995"/>
    <w:rsid w:val="00DF19E0"/>
    <w:rsid w:val="00DF1B3F"/>
    <w:rsid w:val="00DF1C1F"/>
    <w:rsid w:val="00DF1CB4"/>
    <w:rsid w:val="00DF1CD7"/>
    <w:rsid w:val="00DF1D2D"/>
    <w:rsid w:val="00DF23F7"/>
    <w:rsid w:val="00DF2480"/>
    <w:rsid w:val="00DF24F9"/>
    <w:rsid w:val="00DF27F4"/>
    <w:rsid w:val="00DF2A1B"/>
    <w:rsid w:val="00DF2B24"/>
    <w:rsid w:val="00DF2C86"/>
    <w:rsid w:val="00DF2CC6"/>
    <w:rsid w:val="00DF2F16"/>
    <w:rsid w:val="00DF2FD9"/>
    <w:rsid w:val="00DF30DE"/>
    <w:rsid w:val="00DF311E"/>
    <w:rsid w:val="00DF321A"/>
    <w:rsid w:val="00DF3328"/>
    <w:rsid w:val="00DF353D"/>
    <w:rsid w:val="00DF35C1"/>
    <w:rsid w:val="00DF36D9"/>
    <w:rsid w:val="00DF3714"/>
    <w:rsid w:val="00DF38F3"/>
    <w:rsid w:val="00DF4044"/>
    <w:rsid w:val="00DF4069"/>
    <w:rsid w:val="00DF4261"/>
    <w:rsid w:val="00DF42C0"/>
    <w:rsid w:val="00DF42C7"/>
    <w:rsid w:val="00DF4303"/>
    <w:rsid w:val="00DF43AE"/>
    <w:rsid w:val="00DF445D"/>
    <w:rsid w:val="00DF46BF"/>
    <w:rsid w:val="00DF4800"/>
    <w:rsid w:val="00DF48E4"/>
    <w:rsid w:val="00DF4DAC"/>
    <w:rsid w:val="00DF4F6B"/>
    <w:rsid w:val="00DF4F86"/>
    <w:rsid w:val="00DF50B4"/>
    <w:rsid w:val="00DF51BB"/>
    <w:rsid w:val="00DF5242"/>
    <w:rsid w:val="00DF548B"/>
    <w:rsid w:val="00DF57F3"/>
    <w:rsid w:val="00DF592A"/>
    <w:rsid w:val="00DF593A"/>
    <w:rsid w:val="00DF59E9"/>
    <w:rsid w:val="00DF5A54"/>
    <w:rsid w:val="00DF5AFF"/>
    <w:rsid w:val="00DF5C40"/>
    <w:rsid w:val="00DF5F03"/>
    <w:rsid w:val="00DF6041"/>
    <w:rsid w:val="00DF630C"/>
    <w:rsid w:val="00DF638D"/>
    <w:rsid w:val="00DF6449"/>
    <w:rsid w:val="00DF66FE"/>
    <w:rsid w:val="00DF6769"/>
    <w:rsid w:val="00DF67A3"/>
    <w:rsid w:val="00DF6AAC"/>
    <w:rsid w:val="00DF6BE4"/>
    <w:rsid w:val="00DF6CAC"/>
    <w:rsid w:val="00DF6DC3"/>
    <w:rsid w:val="00DF6FB0"/>
    <w:rsid w:val="00DF7069"/>
    <w:rsid w:val="00DF724C"/>
    <w:rsid w:val="00DF7478"/>
    <w:rsid w:val="00DF792F"/>
    <w:rsid w:val="00DF79ED"/>
    <w:rsid w:val="00DF7B34"/>
    <w:rsid w:val="00DF7D69"/>
    <w:rsid w:val="00DF7EC4"/>
    <w:rsid w:val="00E0022B"/>
    <w:rsid w:val="00E0044D"/>
    <w:rsid w:val="00E00819"/>
    <w:rsid w:val="00E008A9"/>
    <w:rsid w:val="00E00930"/>
    <w:rsid w:val="00E0099C"/>
    <w:rsid w:val="00E00ACE"/>
    <w:rsid w:val="00E00B7F"/>
    <w:rsid w:val="00E00E4E"/>
    <w:rsid w:val="00E00FEE"/>
    <w:rsid w:val="00E0146E"/>
    <w:rsid w:val="00E0169D"/>
    <w:rsid w:val="00E01A9E"/>
    <w:rsid w:val="00E01C57"/>
    <w:rsid w:val="00E02388"/>
    <w:rsid w:val="00E02437"/>
    <w:rsid w:val="00E0265C"/>
    <w:rsid w:val="00E02B7B"/>
    <w:rsid w:val="00E02BC3"/>
    <w:rsid w:val="00E02BCF"/>
    <w:rsid w:val="00E02F47"/>
    <w:rsid w:val="00E0351C"/>
    <w:rsid w:val="00E036A2"/>
    <w:rsid w:val="00E0371D"/>
    <w:rsid w:val="00E0374D"/>
    <w:rsid w:val="00E0390E"/>
    <w:rsid w:val="00E03C75"/>
    <w:rsid w:val="00E03DB5"/>
    <w:rsid w:val="00E04101"/>
    <w:rsid w:val="00E04319"/>
    <w:rsid w:val="00E044D2"/>
    <w:rsid w:val="00E0470C"/>
    <w:rsid w:val="00E04766"/>
    <w:rsid w:val="00E048D8"/>
    <w:rsid w:val="00E04DC3"/>
    <w:rsid w:val="00E04FBC"/>
    <w:rsid w:val="00E052A2"/>
    <w:rsid w:val="00E05861"/>
    <w:rsid w:val="00E06581"/>
    <w:rsid w:val="00E065B0"/>
    <w:rsid w:val="00E06711"/>
    <w:rsid w:val="00E067A4"/>
    <w:rsid w:val="00E0687F"/>
    <w:rsid w:val="00E06B7D"/>
    <w:rsid w:val="00E06BD6"/>
    <w:rsid w:val="00E06CD7"/>
    <w:rsid w:val="00E0704B"/>
    <w:rsid w:val="00E070CE"/>
    <w:rsid w:val="00E075C3"/>
    <w:rsid w:val="00E07849"/>
    <w:rsid w:val="00E0794A"/>
    <w:rsid w:val="00E07AC5"/>
    <w:rsid w:val="00E1005E"/>
    <w:rsid w:val="00E1010B"/>
    <w:rsid w:val="00E10442"/>
    <w:rsid w:val="00E10AC6"/>
    <w:rsid w:val="00E10EEE"/>
    <w:rsid w:val="00E10F16"/>
    <w:rsid w:val="00E10FC0"/>
    <w:rsid w:val="00E1134F"/>
    <w:rsid w:val="00E11814"/>
    <w:rsid w:val="00E118C5"/>
    <w:rsid w:val="00E11ABF"/>
    <w:rsid w:val="00E11EAF"/>
    <w:rsid w:val="00E1219D"/>
    <w:rsid w:val="00E12371"/>
    <w:rsid w:val="00E125D9"/>
    <w:rsid w:val="00E1294A"/>
    <w:rsid w:val="00E12D25"/>
    <w:rsid w:val="00E12FB6"/>
    <w:rsid w:val="00E13549"/>
    <w:rsid w:val="00E1354A"/>
    <w:rsid w:val="00E13576"/>
    <w:rsid w:val="00E137F3"/>
    <w:rsid w:val="00E13975"/>
    <w:rsid w:val="00E13AC6"/>
    <w:rsid w:val="00E13DEB"/>
    <w:rsid w:val="00E13E2C"/>
    <w:rsid w:val="00E14184"/>
    <w:rsid w:val="00E1450D"/>
    <w:rsid w:val="00E1479C"/>
    <w:rsid w:val="00E1485E"/>
    <w:rsid w:val="00E14EBD"/>
    <w:rsid w:val="00E14FF8"/>
    <w:rsid w:val="00E150BA"/>
    <w:rsid w:val="00E15153"/>
    <w:rsid w:val="00E1529D"/>
    <w:rsid w:val="00E153EB"/>
    <w:rsid w:val="00E15715"/>
    <w:rsid w:val="00E15ACC"/>
    <w:rsid w:val="00E16016"/>
    <w:rsid w:val="00E16149"/>
    <w:rsid w:val="00E16219"/>
    <w:rsid w:val="00E163BA"/>
    <w:rsid w:val="00E163D8"/>
    <w:rsid w:val="00E16405"/>
    <w:rsid w:val="00E164DA"/>
    <w:rsid w:val="00E164DF"/>
    <w:rsid w:val="00E1660C"/>
    <w:rsid w:val="00E16B17"/>
    <w:rsid w:val="00E16BAE"/>
    <w:rsid w:val="00E16D90"/>
    <w:rsid w:val="00E1701E"/>
    <w:rsid w:val="00E17260"/>
    <w:rsid w:val="00E17517"/>
    <w:rsid w:val="00E1761C"/>
    <w:rsid w:val="00E17C3C"/>
    <w:rsid w:val="00E17CFE"/>
    <w:rsid w:val="00E17FF3"/>
    <w:rsid w:val="00E2001A"/>
    <w:rsid w:val="00E2006A"/>
    <w:rsid w:val="00E2015E"/>
    <w:rsid w:val="00E202F4"/>
    <w:rsid w:val="00E204B3"/>
    <w:rsid w:val="00E209A9"/>
    <w:rsid w:val="00E20BAD"/>
    <w:rsid w:val="00E20C3E"/>
    <w:rsid w:val="00E20C91"/>
    <w:rsid w:val="00E20CD3"/>
    <w:rsid w:val="00E20D2D"/>
    <w:rsid w:val="00E20E61"/>
    <w:rsid w:val="00E20FAA"/>
    <w:rsid w:val="00E21143"/>
    <w:rsid w:val="00E21501"/>
    <w:rsid w:val="00E21708"/>
    <w:rsid w:val="00E217FF"/>
    <w:rsid w:val="00E2183E"/>
    <w:rsid w:val="00E218E8"/>
    <w:rsid w:val="00E2199A"/>
    <w:rsid w:val="00E21B73"/>
    <w:rsid w:val="00E220B8"/>
    <w:rsid w:val="00E220DC"/>
    <w:rsid w:val="00E221E4"/>
    <w:rsid w:val="00E22506"/>
    <w:rsid w:val="00E226D6"/>
    <w:rsid w:val="00E229DB"/>
    <w:rsid w:val="00E2308F"/>
    <w:rsid w:val="00E2329A"/>
    <w:rsid w:val="00E234BD"/>
    <w:rsid w:val="00E235CA"/>
    <w:rsid w:val="00E2381E"/>
    <w:rsid w:val="00E238BE"/>
    <w:rsid w:val="00E23CDC"/>
    <w:rsid w:val="00E23D05"/>
    <w:rsid w:val="00E23D38"/>
    <w:rsid w:val="00E23D4B"/>
    <w:rsid w:val="00E23DF2"/>
    <w:rsid w:val="00E2426F"/>
    <w:rsid w:val="00E24405"/>
    <w:rsid w:val="00E244E7"/>
    <w:rsid w:val="00E24527"/>
    <w:rsid w:val="00E24896"/>
    <w:rsid w:val="00E24C14"/>
    <w:rsid w:val="00E24CBD"/>
    <w:rsid w:val="00E24FF0"/>
    <w:rsid w:val="00E2535C"/>
    <w:rsid w:val="00E25664"/>
    <w:rsid w:val="00E25818"/>
    <w:rsid w:val="00E2589E"/>
    <w:rsid w:val="00E25EF6"/>
    <w:rsid w:val="00E25F39"/>
    <w:rsid w:val="00E25F57"/>
    <w:rsid w:val="00E2602F"/>
    <w:rsid w:val="00E265EC"/>
    <w:rsid w:val="00E26AA9"/>
    <w:rsid w:val="00E26CA3"/>
    <w:rsid w:val="00E26E53"/>
    <w:rsid w:val="00E27120"/>
    <w:rsid w:val="00E277D8"/>
    <w:rsid w:val="00E2785C"/>
    <w:rsid w:val="00E27A4D"/>
    <w:rsid w:val="00E27A65"/>
    <w:rsid w:val="00E27B03"/>
    <w:rsid w:val="00E27B13"/>
    <w:rsid w:val="00E27C25"/>
    <w:rsid w:val="00E300F9"/>
    <w:rsid w:val="00E301A5"/>
    <w:rsid w:val="00E30278"/>
    <w:rsid w:val="00E303D9"/>
    <w:rsid w:val="00E304D2"/>
    <w:rsid w:val="00E30824"/>
    <w:rsid w:val="00E30C8C"/>
    <w:rsid w:val="00E30D8A"/>
    <w:rsid w:val="00E31062"/>
    <w:rsid w:val="00E312AE"/>
    <w:rsid w:val="00E3146F"/>
    <w:rsid w:val="00E3194D"/>
    <w:rsid w:val="00E31A5E"/>
    <w:rsid w:val="00E31A7A"/>
    <w:rsid w:val="00E31AA3"/>
    <w:rsid w:val="00E31CAE"/>
    <w:rsid w:val="00E31DF3"/>
    <w:rsid w:val="00E31F0E"/>
    <w:rsid w:val="00E32043"/>
    <w:rsid w:val="00E3217D"/>
    <w:rsid w:val="00E3234C"/>
    <w:rsid w:val="00E3238C"/>
    <w:rsid w:val="00E32525"/>
    <w:rsid w:val="00E32987"/>
    <w:rsid w:val="00E32A65"/>
    <w:rsid w:val="00E32C56"/>
    <w:rsid w:val="00E32D46"/>
    <w:rsid w:val="00E32E30"/>
    <w:rsid w:val="00E33023"/>
    <w:rsid w:val="00E330AE"/>
    <w:rsid w:val="00E33418"/>
    <w:rsid w:val="00E3352C"/>
    <w:rsid w:val="00E33AA3"/>
    <w:rsid w:val="00E33B68"/>
    <w:rsid w:val="00E33D25"/>
    <w:rsid w:val="00E33E24"/>
    <w:rsid w:val="00E33FA4"/>
    <w:rsid w:val="00E341E5"/>
    <w:rsid w:val="00E34341"/>
    <w:rsid w:val="00E34374"/>
    <w:rsid w:val="00E34822"/>
    <w:rsid w:val="00E3508A"/>
    <w:rsid w:val="00E35197"/>
    <w:rsid w:val="00E351A4"/>
    <w:rsid w:val="00E352A8"/>
    <w:rsid w:val="00E354CA"/>
    <w:rsid w:val="00E35592"/>
    <w:rsid w:val="00E35DE5"/>
    <w:rsid w:val="00E35E0B"/>
    <w:rsid w:val="00E35FEF"/>
    <w:rsid w:val="00E36486"/>
    <w:rsid w:val="00E3675F"/>
    <w:rsid w:val="00E36A20"/>
    <w:rsid w:val="00E36A92"/>
    <w:rsid w:val="00E36AAD"/>
    <w:rsid w:val="00E36E11"/>
    <w:rsid w:val="00E36F46"/>
    <w:rsid w:val="00E37062"/>
    <w:rsid w:val="00E371C8"/>
    <w:rsid w:val="00E3723D"/>
    <w:rsid w:val="00E37600"/>
    <w:rsid w:val="00E3774D"/>
    <w:rsid w:val="00E37940"/>
    <w:rsid w:val="00E37E4E"/>
    <w:rsid w:val="00E37EEB"/>
    <w:rsid w:val="00E404AC"/>
    <w:rsid w:val="00E40768"/>
    <w:rsid w:val="00E408B4"/>
    <w:rsid w:val="00E411B6"/>
    <w:rsid w:val="00E41200"/>
    <w:rsid w:val="00E41418"/>
    <w:rsid w:val="00E414D4"/>
    <w:rsid w:val="00E41625"/>
    <w:rsid w:val="00E41B67"/>
    <w:rsid w:val="00E41BA3"/>
    <w:rsid w:val="00E41F9A"/>
    <w:rsid w:val="00E41FA8"/>
    <w:rsid w:val="00E42035"/>
    <w:rsid w:val="00E420A0"/>
    <w:rsid w:val="00E42483"/>
    <w:rsid w:val="00E4274E"/>
    <w:rsid w:val="00E42DF0"/>
    <w:rsid w:val="00E42F29"/>
    <w:rsid w:val="00E4325F"/>
    <w:rsid w:val="00E436F5"/>
    <w:rsid w:val="00E439C5"/>
    <w:rsid w:val="00E43A67"/>
    <w:rsid w:val="00E43C32"/>
    <w:rsid w:val="00E43DDD"/>
    <w:rsid w:val="00E44041"/>
    <w:rsid w:val="00E440C1"/>
    <w:rsid w:val="00E4417E"/>
    <w:rsid w:val="00E442B9"/>
    <w:rsid w:val="00E4451C"/>
    <w:rsid w:val="00E44752"/>
    <w:rsid w:val="00E44832"/>
    <w:rsid w:val="00E4485C"/>
    <w:rsid w:val="00E44B61"/>
    <w:rsid w:val="00E44ECF"/>
    <w:rsid w:val="00E4516A"/>
    <w:rsid w:val="00E452AB"/>
    <w:rsid w:val="00E45485"/>
    <w:rsid w:val="00E458C0"/>
    <w:rsid w:val="00E45A9F"/>
    <w:rsid w:val="00E462AF"/>
    <w:rsid w:val="00E462DA"/>
    <w:rsid w:val="00E46547"/>
    <w:rsid w:val="00E4677B"/>
    <w:rsid w:val="00E46CC9"/>
    <w:rsid w:val="00E46DBA"/>
    <w:rsid w:val="00E46EE1"/>
    <w:rsid w:val="00E470FB"/>
    <w:rsid w:val="00E472AC"/>
    <w:rsid w:val="00E47609"/>
    <w:rsid w:val="00E47632"/>
    <w:rsid w:val="00E4783A"/>
    <w:rsid w:val="00E479ED"/>
    <w:rsid w:val="00E47A4D"/>
    <w:rsid w:val="00E47BCB"/>
    <w:rsid w:val="00E47BFB"/>
    <w:rsid w:val="00E47C4D"/>
    <w:rsid w:val="00E47D9C"/>
    <w:rsid w:val="00E47DE7"/>
    <w:rsid w:val="00E500B3"/>
    <w:rsid w:val="00E50412"/>
    <w:rsid w:val="00E50490"/>
    <w:rsid w:val="00E5061B"/>
    <w:rsid w:val="00E50634"/>
    <w:rsid w:val="00E5068B"/>
    <w:rsid w:val="00E5076B"/>
    <w:rsid w:val="00E50892"/>
    <w:rsid w:val="00E50C40"/>
    <w:rsid w:val="00E50CB8"/>
    <w:rsid w:val="00E50D70"/>
    <w:rsid w:val="00E50E69"/>
    <w:rsid w:val="00E50EBD"/>
    <w:rsid w:val="00E50F2D"/>
    <w:rsid w:val="00E5100D"/>
    <w:rsid w:val="00E5107D"/>
    <w:rsid w:val="00E51265"/>
    <w:rsid w:val="00E51394"/>
    <w:rsid w:val="00E5184B"/>
    <w:rsid w:val="00E51AC3"/>
    <w:rsid w:val="00E5278A"/>
    <w:rsid w:val="00E527DC"/>
    <w:rsid w:val="00E527F3"/>
    <w:rsid w:val="00E52E0A"/>
    <w:rsid w:val="00E52F64"/>
    <w:rsid w:val="00E5326B"/>
    <w:rsid w:val="00E53429"/>
    <w:rsid w:val="00E5367B"/>
    <w:rsid w:val="00E53786"/>
    <w:rsid w:val="00E537C5"/>
    <w:rsid w:val="00E53868"/>
    <w:rsid w:val="00E538C8"/>
    <w:rsid w:val="00E53B07"/>
    <w:rsid w:val="00E53BE3"/>
    <w:rsid w:val="00E53CCE"/>
    <w:rsid w:val="00E54106"/>
    <w:rsid w:val="00E54216"/>
    <w:rsid w:val="00E54302"/>
    <w:rsid w:val="00E5464F"/>
    <w:rsid w:val="00E54706"/>
    <w:rsid w:val="00E54895"/>
    <w:rsid w:val="00E5498A"/>
    <w:rsid w:val="00E54DCE"/>
    <w:rsid w:val="00E5519F"/>
    <w:rsid w:val="00E55208"/>
    <w:rsid w:val="00E5523F"/>
    <w:rsid w:val="00E5528A"/>
    <w:rsid w:val="00E5558E"/>
    <w:rsid w:val="00E5569E"/>
    <w:rsid w:val="00E5586F"/>
    <w:rsid w:val="00E558D9"/>
    <w:rsid w:val="00E55A70"/>
    <w:rsid w:val="00E55C19"/>
    <w:rsid w:val="00E55DE9"/>
    <w:rsid w:val="00E55E4B"/>
    <w:rsid w:val="00E55FFA"/>
    <w:rsid w:val="00E56079"/>
    <w:rsid w:val="00E562C4"/>
    <w:rsid w:val="00E563D9"/>
    <w:rsid w:val="00E565BB"/>
    <w:rsid w:val="00E566A8"/>
    <w:rsid w:val="00E566E1"/>
    <w:rsid w:val="00E56711"/>
    <w:rsid w:val="00E56785"/>
    <w:rsid w:val="00E56B23"/>
    <w:rsid w:val="00E56B8C"/>
    <w:rsid w:val="00E56F17"/>
    <w:rsid w:val="00E5734E"/>
    <w:rsid w:val="00E57460"/>
    <w:rsid w:val="00E574F5"/>
    <w:rsid w:val="00E574FD"/>
    <w:rsid w:val="00E57748"/>
    <w:rsid w:val="00E5775F"/>
    <w:rsid w:val="00E600AC"/>
    <w:rsid w:val="00E60186"/>
    <w:rsid w:val="00E601FD"/>
    <w:rsid w:val="00E6029D"/>
    <w:rsid w:val="00E603AD"/>
    <w:rsid w:val="00E6043C"/>
    <w:rsid w:val="00E60451"/>
    <w:rsid w:val="00E604F6"/>
    <w:rsid w:val="00E608AE"/>
    <w:rsid w:val="00E60918"/>
    <w:rsid w:val="00E60B32"/>
    <w:rsid w:val="00E60BF1"/>
    <w:rsid w:val="00E60E63"/>
    <w:rsid w:val="00E60F6F"/>
    <w:rsid w:val="00E60F85"/>
    <w:rsid w:val="00E610CC"/>
    <w:rsid w:val="00E6134D"/>
    <w:rsid w:val="00E61924"/>
    <w:rsid w:val="00E61A1E"/>
    <w:rsid w:val="00E61C2E"/>
    <w:rsid w:val="00E61FA2"/>
    <w:rsid w:val="00E62032"/>
    <w:rsid w:val="00E62092"/>
    <w:rsid w:val="00E6235D"/>
    <w:rsid w:val="00E624FC"/>
    <w:rsid w:val="00E62798"/>
    <w:rsid w:val="00E6291D"/>
    <w:rsid w:val="00E629D1"/>
    <w:rsid w:val="00E62A20"/>
    <w:rsid w:val="00E63097"/>
    <w:rsid w:val="00E63213"/>
    <w:rsid w:val="00E63323"/>
    <w:rsid w:val="00E633B0"/>
    <w:rsid w:val="00E63527"/>
    <w:rsid w:val="00E6377C"/>
    <w:rsid w:val="00E63790"/>
    <w:rsid w:val="00E637AF"/>
    <w:rsid w:val="00E63CB9"/>
    <w:rsid w:val="00E64105"/>
    <w:rsid w:val="00E64177"/>
    <w:rsid w:val="00E642E8"/>
    <w:rsid w:val="00E64356"/>
    <w:rsid w:val="00E643AD"/>
    <w:rsid w:val="00E64436"/>
    <w:rsid w:val="00E64588"/>
    <w:rsid w:val="00E6468F"/>
    <w:rsid w:val="00E64764"/>
    <w:rsid w:val="00E64F8F"/>
    <w:rsid w:val="00E65263"/>
    <w:rsid w:val="00E6552F"/>
    <w:rsid w:val="00E65588"/>
    <w:rsid w:val="00E65778"/>
    <w:rsid w:val="00E6585E"/>
    <w:rsid w:val="00E65D4F"/>
    <w:rsid w:val="00E65F2F"/>
    <w:rsid w:val="00E65F33"/>
    <w:rsid w:val="00E65FBF"/>
    <w:rsid w:val="00E660D7"/>
    <w:rsid w:val="00E66106"/>
    <w:rsid w:val="00E6654B"/>
    <w:rsid w:val="00E66670"/>
    <w:rsid w:val="00E66A24"/>
    <w:rsid w:val="00E66AAC"/>
    <w:rsid w:val="00E66ADF"/>
    <w:rsid w:val="00E66AF2"/>
    <w:rsid w:val="00E66C72"/>
    <w:rsid w:val="00E66DAA"/>
    <w:rsid w:val="00E66ED6"/>
    <w:rsid w:val="00E6705A"/>
    <w:rsid w:val="00E671C7"/>
    <w:rsid w:val="00E67568"/>
    <w:rsid w:val="00E6781F"/>
    <w:rsid w:val="00E67A4E"/>
    <w:rsid w:val="00E67BDE"/>
    <w:rsid w:val="00E67C11"/>
    <w:rsid w:val="00E67DD5"/>
    <w:rsid w:val="00E67DDD"/>
    <w:rsid w:val="00E67FFB"/>
    <w:rsid w:val="00E7007E"/>
    <w:rsid w:val="00E7020D"/>
    <w:rsid w:val="00E703A0"/>
    <w:rsid w:val="00E704E1"/>
    <w:rsid w:val="00E706CA"/>
    <w:rsid w:val="00E70718"/>
    <w:rsid w:val="00E70781"/>
    <w:rsid w:val="00E70804"/>
    <w:rsid w:val="00E708AC"/>
    <w:rsid w:val="00E709F6"/>
    <w:rsid w:val="00E70E6A"/>
    <w:rsid w:val="00E70E7F"/>
    <w:rsid w:val="00E70ED7"/>
    <w:rsid w:val="00E70F58"/>
    <w:rsid w:val="00E712D4"/>
    <w:rsid w:val="00E71B54"/>
    <w:rsid w:val="00E71DA9"/>
    <w:rsid w:val="00E71F42"/>
    <w:rsid w:val="00E720CD"/>
    <w:rsid w:val="00E72125"/>
    <w:rsid w:val="00E72270"/>
    <w:rsid w:val="00E722EA"/>
    <w:rsid w:val="00E72329"/>
    <w:rsid w:val="00E724AA"/>
    <w:rsid w:val="00E724D4"/>
    <w:rsid w:val="00E72630"/>
    <w:rsid w:val="00E727B8"/>
    <w:rsid w:val="00E72DE0"/>
    <w:rsid w:val="00E72DE9"/>
    <w:rsid w:val="00E73030"/>
    <w:rsid w:val="00E730AA"/>
    <w:rsid w:val="00E733CF"/>
    <w:rsid w:val="00E7341B"/>
    <w:rsid w:val="00E73629"/>
    <w:rsid w:val="00E73EB5"/>
    <w:rsid w:val="00E7422E"/>
    <w:rsid w:val="00E74498"/>
    <w:rsid w:val="00E7456F"/>
    <w:rsid w:val="00E745D3"/>
    <w:rsid w:val="00E7464D"/>
    <w:rsid w:val="00E7468B"/>
    <w:rsid w:val="00E746E7"/>
    <w:rsid w:val="00E747B7"/>
    <w:rsid w:val="00E747BD"/>
    <w:rsid w:val="00E74EFC"/>
    <w:rsid w:val="00E75208"/>
    <w:rsid w:val="00E752AA"/>
    <w:rsid w:val="00E75318"/>
    <w:rsid w:val="00E753E3"/>
    <w:rsid w:val="00E7587E"/>
    <w:rsid w:val="00E75ED4"/>
    <w:rsid w:val="00E762A2"/>
    <w:rsid w:val="00E762F4"/>
    <w:rsid w:val="00E76937"/>
    <w:rsid w:val="00E769E5"/>
    <w:rsid w:val="00E769FA"/>
    <w:rsid w:val="00E76B79"/>
    <w:rsid w:val="00E76DBC"/>
    <w:rsid w:val="00E76F97"/>
    <w:rsid w:val="00E77041"/>
    <w:rsid w:val="00E771F2"/>
    <w:rsid w:val="00E77828"/>
    <w:rsid w:val="00E77927"/>
    <w:rsid w:val="00E77B51"/>
    <w:rsid w:val="00E8009C"/>
    <w:rsid w:val="00E80151"/>
    <w:rsid w:val="00E80276"/>
    <w:rsid w:val="00E8029E"/>
    <w:rsid w:val="00E80331"/>
    <w:rsid w:val="00E80517"/>
    <w:rsid w:val="00E80705"/>
    <w:rsid w:val="00E808A3"/>
    <w:rsid w:val="00E8097A"/>
    <w:rsid w:val="00E80B37"/>
    <w:rsid w:val="00E80C2E"/>
    <w:rsid w:val="00E80DD1"/>
    <w:rsid w:val="00E811CE"/>
    <w:rsid w:val="00E814DD"/>
    <w:rsid w:val="00E8190E"/>
    <w:rsid w:val="00E8206B"/>
    <w:rsid w:val="00E820A4"/>
    <w:rsid w:val="00E8213A"/>
    <w:rsid w:val="00E82715"/>
    <w:rsid w:val="00E82740"/>
    <w:rsid w:val="00E82A5E"/>
    <w:rsid w:val="00E82BD6"/>
    <w:rsid w:val="00E82BEE"/>
    <w:rsid w:val="00E82DED"/>
    <w:rsid w:val="00E82E62"/>
    <w:rsid w:val="00E8318E"/>
    <w:rsid w:val="00E833C6"/>
    <w:rsid w:val="00E834F6"/>
    <w:rsid w:val="00E83565"/>
    <w:rsid w:val="00E835FB"/>
    <w:rsid w:val="00E836F2"/>
    <w:rsid w:val="00E83905"/>
    <w:rsid w:val="00E83A42"/>
    <w:rsid w:val="00E83AF6"/>
    <w:rsid w:val="00E83CA5"/>
    <w:rsid w:val="00E83EF1"/>
    <w:rsid w:val="00E8414C"/>
    <w:rsid w:val="00E841FF"/>
    <w:rsid w:val="00E84460"/>
    <w:rsid w:val="00E84546"/>
    <w:rsid w:val="00E84A87"/>
    <w:rsid w:val="00E84B1B"/>
    <w:rsid w:val="00E84F2C"/>
    <w:rsid w:val="00E8504C"/>
    <w:rsid w:val="00E85342"/>
    <w:rsid w:val="00E85A7E"/>
    <w:rsid w:val="00E85B18"/>
    <w:rsid w:val="00E85D97"/>
    <w:rsid w:val="00E85DFC"/>
    <w:rsid w:val="00E863AC"/>
    <w:rsid w:val="00E86B6C"/>
    <w:rsid w:val="00E86E4B"/>
    <w:rsid w:val="00E86F33"/>
    <w:rsid w:val="00E870C0"/>
    <w:rsid w:val="00E871B7"/>
    <w:rsid w:val="00E87AB9"/>
    <w:rsid w:val="00E87BA3"/>
    <w:rsid w:val="00E87CA3"/>
    <w:rsid w:val="00E87EDD"/>
    <w:rsid w:val="00E87F61"/>
    <w:rsid w:val="00E90121"/>
    <w:rsid w:val="00E901E1"/>
    <w:rsid w:val="00E90489"/>
    <w:rsid w:val="00E90839"/>
    <w:rsid w:val="00E90859"/>
    <w:rsid w:val="00E90B92"/>
    <w:rsid w:val="00E91130"/>
    <w:rsid w:val="00E916E9"/>
    <w:rsid w:val="00E91901"/>
    <w:rsid w:val="00E91AD0"/>
    <w:rsid w:val="00E91E36"/>
    <w:rsid w:val="00E91F6F"/>
    <w:rsid w:val="00E91FEA"/>
    <w:rsid w:val="00E92226"/>
    <w:rsid w:val="00E9252C"/>
    <w:rsid w:val="00E92A12"/>
    <w:rsid w:val="00E92E13"/>
    <w:rsid w:val="00E93462"/>
    <w:rsid w:val="00E937DE"/>
    <w:rsid w:val="00E93823"/>
    <w:rsid w:val="00E938D2"/>
    <w:rsid w:val="00E93BAE"/>
    <w:rsid w:val="00E93DA6"/>
    <w:rsid w:val="00E93F3A"/>
    <w:rsid w:val="00E93F5F"/>
    <w:rsid w:val="00E94731"/>
    <w:rsid w:val="00E94921"/>
    <w:rsid w:val="00E94A0B"/>
    <w:rsid w:val="00E94A33"/>
    <w:rsid w:val="00E950C8"/>
    <w:rsid w:val="00E9534C"/>
    <w:rsid w:val="00E95743"/>
    <w:rsid w:val="00E95871"/>
    <w:rsid w:val="00E95C8C"/>
    <w:rsid w:val="00E95CB3"/>
    <w:rsid w:val="00E95E4B"/>
    <w:rsid w:val="00E96053"/>
    <w:rsid w:val="00E9647D"/>
    <w:rsid w:val="00E96611"/>
    <w:rsid w:val="00E9668A"/>
    <w:rsid w:val="00E967CC"/>
    <w:rsid w:val="00E967D9"/>
    <w:rsid w:val="00E96C4B"/>
    <w:rsid w:val="00E96D89"/>
    <w:rsid w:val="00E96E79"/>
    <w:rsid w:val="00E970B8"/>
    <w:rsid w:val="00E9721F"/>
    <w:rsid w:val="00E97558"/>
    <w:rsid w:val="00E9785B"/>
    <w:rsid w:val="00E97897"/>
    <w:rsid w:val="00E97B46"/>
    <w:rsid w:val="00E97C4E"/>
    <w:rsid w:val="00E97DC5"/>
    <w:rsid w:val="00E97E77"/>
    <w:rsid w:val="00EA000C"/>
    <w:rsid w:val="00EA05EE"/>
    <w:rsid w:val="00EA086C"/>
    <w:rsid w:val="00EA09A0"/>
    <w:rsid w:val="00EA0B7F"/>
    <w:rsid w:val="00EA0B9C"/>
    <w:rsid w:val="00EA0BCF"/>
    <w:rsid w:val="00EA0E72"/>
    <w:rsid w:val="00EA13C4"/>
    <w:rsid w:val="00EA1461"/>
    <w:rsid w:val="00EA14E5"/>
    <w:rsid w:val="00EA1706"/>
    <w:rsid w:val="00EA179F"/>
    <w:rsid w:val="00EA18B4"/>
    <w:rsid w:val="00EA1C10"/>
    <w:rsid w:val="00EA1DAD"/>
    <w:rsid w:val="00EA1EBF"/>
    <w:rsid w:val="00EA1F07"/>
    <w:rsid w:val="00EA23DC"/>
    <w:rsid w:val="00EA28D2"/>
    <w:rsid w:val="00EA2C77"/>
    <w:rsid w:val="00EA3138"/>
    <w:rsid w:val="00EA321F"/>
    <w:rsid w:val="00EA346A"/>
    <w:rsid w:val="00EA34DF"/>
    <w:rsid w:val="00EA35C4"/>
    <w:rsid w:val="00EA376F"/>
    <w:rsid w:val="00EA37F2"/>
    <w:rsid w:val="00EA3A73"/>
    <w:rsid w:val="00EA3ABF"/>
    <w:rsid w:val="00EA3BFA"/>
    <w:rsid w:val="00EA41D0"/>
    <w:rsid w:val="00EA4211"/>
    <w:rsid w:val="00EA426E"/>
    <w:rsid w:val="00EA42A2"/>
    <w:rsid w:val="00EA4308"/>
    <w:rsid w:val="00EA4A97"/>
    <w:rsid w:val="00EA4B77"/>
    <w:rsid w:val="00EA4BA3"/>
    <w:rsid w:val="00EA4E7F"/>
    <w:rsid w:val="00EA4EB6"/>
    <w:rsid w:val="00EA4FB9"/>
    <w:rsid w:val="00EA5163"/>
    <w:rsid w:val="00EA52FD"/>
    <w:rsid w:val="00EA53F8"/>
    <w:rsid w:val="00EA5CD4"/>
    <w:rsid w:val="00EA5DCA"/>
    <w:rsid w:val="00EA613D"/>
    <w:rsid w:val="00EA6355"/>
    <w:rsid w:val="00EA64E5"/>
    <w:rsid w:val="00EA6639"/>
    <w:rsid w:val="00EA6B9D"/>
    <w:rsid w:val="00EA6BD9"/>
    <w:rsid w:val="00EA6E28"/>
    <w:rsid w:val="00EA7132"/>
    <w:rsid w:val="00EA737B"/>
    <w:rsid w:val="00EA76DA"/>
    <w:rsid w:val="00EA770E"/>
    <w:rsid w:val="00EA79EF"/>
    <w:rsid w:val="00EB00C8"/>
    <w:rsid w:val="00EB0415"/>
    <w:rsid w:val="00EB0C40"/>
    <w:rsid w:val="00EB0C67"/>
    <w:rsid w:val="00EB0E74"/>
    <w:rsid w:val="00EB0FB6"/>
    <w:rsid w:val="00EB12C2"/>
    <w:rsid w:val="00EB133F"/>
    <w:rsid w:val="00EB1349"/>
    <w:rsid w:val="00EB13CC"/>
    <w:rsid w:val="00EB16A4"/>
    <w:rsid w:val="00EB1773"/>
    <w:rsid w:val="00EB1A0F"/>
    <w:rsid w:val="00EB1B61"/>
    <w:rsid w:val="00EB1F88"/>
    <w:rsid w:val="00EB2069"/>
    <w:rsid w:val="00EB20D8"/>
    <w:rsid w:val="00EB20DB"/>
    <w:rsid w:val="00EB20EF"/>
    <w:rsid w:val="00EB24A0"/>
    <w:rsid w:val="00EB24D5"/>
    <w:rsid w:val="00EB26E0"/>
    <w:rsid w:val="00EB28DE"/>
    <w:rsid w:val="00EB2A8C"/>
    <w:rsid w:val="00EB2FB0"/>
    <w:rsid w:val="00EB3134"/>
    <w:rsid w:val="00EB32D4"/>
    <w:rsid w:val="00EB330F"/>
    <w:rsid w:val="00EB35C5"/>
    <w:rsid w:val="00EB360D"/>
    <w:rsid w:val="00EB3C87"/>
    <w:rsid w:val="00EB3F23"/>
    <w:rsid w:val="00EB420A"/>
    <w:rsid w:val="00EB42DF"/>
    <w:rsid w:val="00EB437F"/>
    <w:rsid w:val="00EB44B1"/>
    <w:rsid w:val="00EB44F2"/>
    <w:rsid w:val="00EB463F"/>
    <w:rsid w:val="00EB495D"/>
    <w:rsid w:val="00EB4AEF"/>
    <w:rsid w:val="00EB4BB2"/>
    <w:rsid w:val="00EB4C62"/>
    <w:rsid w:val="00EB4DE3"/>
    <w:rsid w:val="00EB4F06"/>
    <w:rsid w:val="00EB509A"/>
    <w:rsid w:val="00EB50EC"/>
    <w:rsid w:val="00EB5201"/>
    <w:rsid w:val="00EB59F1"/>
    <w:rsid w:val="00EB5B5A"/>
    <w:rsid w:val="00EB5BAC"/>
    <w:rsid w:val="00EB5C66"/>
    <w:rsid w:val="00EB5E5E"/>
    <w:rsid w:val="00EB6127"/>
    <w:rsid w:val="00EB63D5"/>
    <w:rsid w:val="00EB65B9"/>
    <w:rsid w:val="00EB65FA"/>
    <w:rsid w:val="00EB6A2D"/>
    <w:rsid w:val="00EB709F"/>
    <w:rsid w:val="00EB733B"/>
    <w:rsid w:val="00EB74F4"/>
    <w:rsid w:val="00EB757C"/>
    <w:rsid w:val="00EB7914"/>
    <w:rsid w:val="00EB7D30"/>
    <w:rsid w:val="00EB7E12"/>
    <w:rsid w:val="00EC00A8"/>
    <w:rsid w:val="00EC040E"/>
    <w:rsid w:val="00EC0559"/>
    <w:rsid w:val="00EC0843"/>
    <w:rsid w:val="00EC0919"/>
    <w:rsid w:val="00EC098D"/>
    <w:rsid w:val="00EC0CE2"/>
    <w:rsid w:val="00EC0D55"/>
    <w:rsid w:val="00EC0E57"/>
    <w:rsid w:val="00EC1778"/>
    <w:rsid w:val="00EC185E"/>
    <w:rsid w:val="00EC1925"/>
    <w:rsid w:val="00EC1CC0"/>
    <w:rsid w:val="00EC1CE3"/>
    <w:rsid w:val="00EC1DB8"/>
    <w:rsid w:val="00EC1EC4"/>
    <w:rsid w:val="00EC1FED"/>
    <w:rsid w:val="00EC20CA"/>
    <w:rsid w:val="00EC25F4"/>
    <w:rsid w:val="00EC26AE"/>
    <w:rsid w:val="00EC2B01"/>
    <w:rsid w:val="00EC2B7C"/>
    <w:rsid w:val="00EC2D45"/>
    <w:rsid w:val="00EC2D5B"/>
    <w:rsid w:val="00EC2E0B"/>
    <w:rsid w:val="00EC2EF4"/>
    <w:rsid w:val="00EC3311"/>
    <w:rsid w:val="00EC3371"/>
    <w:rsid w:val="00EC35A5"/>
    <w:rsid w:val="00EC37A4"/>
    <w:rsid w:val="00EC3D38"/>
    <w:rsid w:val="00EC3E23"/>
    <w:rsid w:val="00EC3EC2"/>
    <w:rsid w:val="00EC3FF4"/>
    <w:rsid w:val="00EC41CD"/>
    <w:rsid w:val="00EC41D7"/>
    <w:rsid w:val="00EC4456"/>
    <w:rsid w:val="00EC445B"/>
    <w:rsid w:val="00EC4623"/>
    <w:rsid w:val="00EC4831"/>
    <w:rsid w:val="00EC4890"/>
    <w:rsid w:val="00EC496A"/>
    <w:rsid w:val="00EC4D23"/>
    <w:rsid w:val="00EC4D60"/>
    <w:rsid w:val="00EC4D7C"/>
    <w:rsid w:val="00EC4DED"/>
    <w:rsid w:val="00EC4E45"/>
    <w:rsid w:val="00EC5141"/>
    <w:rsid w:val="00EC52AB"/>
    <w:rsid w:val="00EC547D"/>
    <w:rsid w:val="00EC569E"/>
    <w:rsid w:val="00EC5989"/>
    <w:rsid w:val="00EC5FF1"/>
    <w:rsid w:val="00EC6555"/>
    <w:rsid w:val="00EC665B"/>
    <w:rsid w:val="00EC66EB"/>
    <w:rsid w:val="00EC6A3A"/>
    <w:rsid w:val="00EC6DE7"/>
    <w:rsid w:val="00EC6FC3"/>
    <w:rsid w:val="00EC70D1"/>
    <w:rsid w:val="00EC7C67"/>
    <w:rsid w:val="00EC7CC7"/>
    <w:rsid w:val="00EC7D25"/>
    <w:rsid w:val="00EC7FCF"/>
    <w:rsid w:val="00ED0138"/>
    <w:rsid w:val="00ED0938"/>
    <w:rsid w:val="00ED0ACB"/>
    <w:rsid w:val="00ED0D0B"/>
    <w:rsid w:val="00ED0D2C"/>
    <w:rsid w:val="00ED1083"/>
    <w:rsid w:val="00ED10B1"/>
    <w:rsid w:val="00ED12C1"/>
    <w:rsid w:val="00ED136E"/>
    <w:rsid w:val="00ED1461"/>
    <w:rsid w:val="00ED16BB"/>
    <w:rsid w:val="00ED179D"/>
    <w:rsid w:val="00ED1AB1"/>
    <w:rsid w:val="00ED1D96"/>
    <w:rsid w:val="00ED1DE6"/>
    <w:rsid w:val="00ED2136"/>
    <w:rsid w:val="00ED21CF"/>
    <w:rsid w:val="00ED2237"/>
    <w:rsid w:val="00ED24A7"/>
    <w:rsid w:val="00ED260A"/>
    <w:rsid w:val="00ED29F4"/>
    <w:rsid w:val="00ED2ADD"/>
    <w:rsid w:val="00ED2BE0"/>
    <w:rsid w:val="00ED2D36"/>
    <w:rsid w:val="00ED2D83"/>
    <w:rsid w:val="00ED3037"/>
    <w:rsid w:val="00ED308E"/>
    <w:rsid w:val="00ED3388"/>
    <w:rsid w:val="00ED357C"/>
    <w:rsid w:val="00ED3686"/>
    <w:rsid w:val="00ED38BA"/>
    <w:rsid w:val="00ED3997"/>
    <w:rsid w:val="00ED3A96"/>
    <w:rsid w:val="00ED3B81"/>
    <w:rsid w:val="00ED3C1A"/>
    <w:rsid w:val="00ED3C99"/>
    <w:rsid w:val="00ED4040"/>
    <w:rsid w:val="00ED40FC"/>
    <w:rsid w:val="00ED4168"/>
    <w:rsid w:val="00ED428C"/>
    <w:rsid w:val="00ED433C"/>
    <w:rsid w:val="00ED4348"/>
    <w:rsid w:val="00ED44EE"/>
    <w:rsid w:val="00ED464F"/>
    <w:rsid w:val="00ED46D1"/>
    <w:rsid w:val="00ED4B6E"/>
    <w:rsid w:val="00ED4BB7"/>
    <w:rsid w:val="00ED4C0F"/>
    <w:rsid w:val="00ED4C33"/>
    <w:rsid w:val="00ED4C76"/>
    <w:rsid w:val="00ED4E74"/>
    <w:rsid w:val="00ED4EAA"/>
    <w:rsid w:val="00ED4FFB"/>
    <w:rsid w:val="00ED5234"/>
    <w:rsid w:val="00ED5461"/>
    <w:rsid w:val="00ED550B"/>
    <w:rsid w:val="00ED5598"/>
    <w:rsid w:val="00ED5791"/>
    <w:rsid w:val="00ED5B78"/>
    <w:rsid w:val="00ED5BFD"/>
    <w:rsid w:val="00ED5C7E"/>
    <w:rsid w:val="00ED5DD0"/>
    <w:rsid w:val="00ED5DD9"/>
    <w:rsid w:val="00ED5F8E"/>
    <w:rsid w:val="00ED5FA5"/>
    <w:rsid w:val="00ED62BB"/>
    <w:rsid w:val="00ED63D7"/>
    <w:rsid w:val="00ED65D6"/>
    <w:rsid w:val="00ED68C5"/>
    <w:rsid w:val="00ED6A84"/>
    <w:rsid w:val="00ED6BC0"/>
    <w:rsid w:val="00ED71C6"/>
    <w:rsid w:val="00ED7283"/>
    <w:rsid w:val="00ED72BA"/>
    <w:rsid w:val="00ED7771"/>
    <w:rsid w:val="00ED7AB4"/>
    <w:rsid w:val="00ED7F50"/>
    <w:rsid w:val="00EE0024"/>
    <w:rsid w:val="00EE0051"/>
    <w:rsid w:val="00EE0114"/>
    <w:rsid w:val="00EE0376"/>
    <w:rsid w:val="00EE09D7"/>
    <w:rsid w:val="00EE0CDF"/>
    <w:rsid w:val="00EE11CA"/>
    <w:rsid w:val="00EE121C"/>
    <w:rsid w:val="00EE15C2"/>
    <w:rsid w:val="00EE1D3A"/>
    <w:rsid w:val="00EE1E60"/>
    <w:rsid w:val="00EE1E64"/>
    <w:rsid w:val="00EE1FFD"/>
    <w:rsid w:val="00EE2363"/>
    <w:rsid w:val="00EE237D"/>
    <w:rsid w:val="00EE2541"/>
    <w:rsid w:val="00EE2801"/>
    <w:rsid w:val="00EE2854"/>
    <w:rsid w:val="00EE290C"/>
    <w:rsid w:val="00EE2ADA"/>
    <w:rsid w:val="00EE2BB7"/>
    <w:rsid w:val="00EE2DDE"/>
    <w:rsid w:val="00EE2E68"/>
    <w:rsid w:val="00EE3279"/>
    <w:rsid w:val="00EE3305"/>
    <w:rsid w:val="00EE3376"/>
    <w:rsid w:val="00EE3421"/>
    <w:rsid w:val="00EE362C"/>
    <w:rsid w:val="00EE3779"/>
    <w:rsid w:val="00EE3A88"/>
    <w:rsid w:val="00EE3AA3"/>
    <w:rsid w:val="00EE3BB1"/>
    <w:rsid w:val="00EE3BFD"/>
    <w:rsid w:val="00EE40F5"/>
    <w:rsid w:val="00EE423B"/>
    <w:rsid w:val="00EE4301"/>
    <w:rsid w:val="00EE4324"/>
    <w:rsid w:val="00EE444C"/>
    <w:rsid w:val="00EE44E7"/>
    <w:rsid w:val="00EE49B3"/>
    <w:rsid w:val="00EE4AFD"/>
    <w:rsid w:val="00EE4B04"/>
    <w:rsid w:val="00EE4CE8"/>
    <w:rsid w:val="00EE4DA8"/>
    <w:rsid w:val="00EE4DBE"/>
    <w:rsid w:val="00EE4F2D"/>
    <w:rsid w:val="00EE5341"/>
    <w:rsid w:val="00EE53BD"/>
    <w:rsid w:val="00EE5919"/>
    <w:rsid w:val="00EE5A8E"/>
    <w:rsid w:val="00EE5DBA"/>
    <w:rsid w:val="00EE5F35"/>
    <w:rsid w:val="00EE614D"/>
    <w:rsid w:val="00EE6416"/>
    <w:rsid w:val="00EE6510"/>
    <w:rsid w:val="00EE6790"/>
    <w:rsid w:val="00EE67F5"/>
    <w:rsid w:val="00EE6865"/>
    <w:rsid w:val="00EE71FF"/>
    <w:rsid w:val="00EE7277"/>
    <w:rsid w:val="00EE729A"/>
    <w:rsid w:val="00EE72CE"/>
    <w:rsid w:val="00EE735D"/>
    <w:rsid w:val="00EE73B0"/>
    <w:rsid w:val="00EE74A6"/>
    <w:rsid w:val="00EE7A47"/>
    <w:rsid w:val="00EE7B04"/>
    <w:rsid w:val="00EE7B14"/>
    <w:rsid w:val="00EE7B90"/>
    <w:rsid w:val="00EE7B97"/>
    <w:rsid w:val="00EE7C65"/>
    <w:rsid w:val="00EE7E7A"/>
    <w:rsid w:val="00EE7FA6"/>
    <w:rsid w:val="00EF02FF"/>
    <w:rsid w:val="00EF035F"/>
    <w:rsid w:val="00EF038E"/>
    <w:rsid w:val="00EF03DA"/>
    <w:rsid w:val="00EF04A8"/>
    <w:rsid w:val="00EF04E8"/>
    <w:rsid w:val="00EF05DD"/>
    <w:rsid w:val="00EF0614"/>
    <w:rsid w:val="00EF07A7"/>
    <w:rsid w:val="00EF0887"/>
    <w:rsid w:val="00EF0A76"/>
    <w:rsid w:val="00EF0AB4"/>
    <w:rsid w:val="00EF0BD0"/>
    <w:rsid w:val="00EF11BE"/>
    <w:rsid w:val="00EF13DB"/>
    <w:rsid w:val="00EF1562"/>
    <w:rsid w:val="00EF1981"/>
    <w:rsid w:val="00EF1A21"/>
    <w:rsid w:val="00EF1A42"/>
    <w:rsid w:val="00EF205D"/>
    <w:rsid w:val="00EF229B"/>
    <w:rsid w:val="00EF24C8"/>
    <w:rsid w:val="00EF2681"/>
    <w:rsid w:val="00EF26CE"/>
    <w:rsid w:val="00EF289D"/>
    <w:rsid w:val="00EF2B6A"/>
    <w:rsid w:val="00EF2C8F"/>
    <w:rsid w:val="00EF2DD8"/>
    <w:rsid w:val="00EF300C"/>
    <w:rsid w:val="00EF319F"/>
    <w:rsid w:val="00EF34F7"/>
    <w:rsid w:val="00EF3509"/>
    <w:rsid w:val="00EF3678"/>
    <w:rsid w:val="00EF380C"/>
    <w:rsid w:val="00EF3BC2"/>
    <w:rsid w:val="00EF3F4D"/>
    <w:rsid w:val="00EF40F2"/>
    <w:rsid w:val="00EF410C"/>
    <w:rsid w:val="00EF440E"/>
    <w:rsid w:val="00EF44A1"/>
    <w:rsid w:val="00EF4591"/>
    <w:rsid w:val="00EF477C"/>
    <w:rsid w:val="00EF49D5"/>
    <w:rsid w:val="00EF4AD6"/>
    <w:rsid w:val="00EF4DC1"/>
    <w:rsid w:val="00EF4F9F"/>
    <w:rsid w:val="00EF51CF"/>
    <w:rsid w:val="00EF5261"/>
    <w:rsid w:val="00EF537F"/>
    <w:rsid w:val="00EF53AE"/>
    <w:rsid w:val="00EF553B"/>
    <w:rsid w:val="00EF5896"/>
    <w:rsid w:val="00EF5A0C"/>
    <w:rsid w:val="00EF5D77"/>
    <w:rsid w:val="00EF5D88"/>
    <w:rsid w:val="00EF5D8A"/>
    <w:rsid w:val="00EF62DC"/>
    <w:rsid w:val="00EF6600"/>
    <w:rsid w:val="00EF6CDE"/>
    <w:rsid w:val="00EF6D4D"/>
    <w:rsid w:val="00EF6DAE"/>
    <w:rsid w:val="00EF6E77"/>
    <w:rsid w:val="00EF6F29"/>
    <w:rsid w:val="00EF6F83"/>
    <w:rsid w:val="00EF7127"/>
    <w:rsid w:val="00EF73EC"/>
    <w:rsid w:val="00EF782D"/>
    <w:rsid w:val="00EF7BAC"/>
    <w:rsid w:val="00EF7BB3"/>
    <w:rsid w:val="00EF7BB5"/>
    <w:rsid w:val="00EF7C70"/>
    <w:rsid w:val="00F000B9"/>
    <w:rsid w:val="00F001E9"/>
    <w:rsid w:val="00F0021C"/>
    <w:rsid w:val="00F00544"/>
    <w:rsid w:val="00F00791"/>
    <w:rsid w:val="00F007C2"/>
    <w:rsid w:val="00F007E5"/>
    <w:rsid w:val="00F00B81"/>
    <w:rsid w:val="00F00CAD"/>
    <w:rsid w:val="00F00DE7"/>
    <w:rsid w:val="00F00ECC"/>
    <w:rsid w:val="00F00FED"/>
    <w:rsid w:val="00F0148A"/>
    <w:rsid w:val="00F01A37"/>
    <w:rsid w:val="00F01CFF"/>
    <w:rsid w:val="00F01D99"/>
    <w:rsid w:val="00F01FA0"/>
    <w:rsid w:val="00F0223D"/>
    <w:rsid w:val="00F025F6"/>
    <w:rsid w:val="00F02623"/>
    <w:rsid w:val="00F02659"/>
    <w:rsid w:val="00F02732"/>
    <w:rsid w:val="00F028B1"/>
    <w:rsid w:val="00F02A87"/>
    <w:rsid w:val="00F02BFB"/>
    <w:rsid w:val="00F02DE4"/>
    <w:rsid w:val="00F02F6A"/>
    <w:rsid w:val="00F030A5"/>
    <w:rsid w:val="00F034DD"/>
    <w:rsid w:val="00F035CA"/>
    <w:rsid w:val="00F0360A"/>
    <w:rsid w:val="00F037EC"/>
    <w:rsid w:val="00F03919"/>
    <w:rsid w:val="00F03A97"/>
    <w:rsid w:val="00F03B6B"/>
    <w:rsid w:val="00F03C67"/>
    <w:rsid w:val="00F03DF7"/>
    <w:rsid w:val="00F04126"/>
    <w:rsid w:val="00F04192"/>
    <w:rsid w:val="00F04250"/>
    <w:rsid w:val="00F042EA"/>
    <w:rsid w:val="00F04315"/>
    <w:rsid w:val="00F0438C"/>
    <w:rsid w:val="00F04421"/>
    <w:rsid w:val="00F04524"/>
    <w:rsid w:val="00F04803"/>
    <w:rsid w:val="00F04893"/>
    <w:rsid w:val="00F04C0C"/>
    <w:rsid w:val="00F04D20"/>
    <w:rsid w:val="00F05A9C"/>
    <w:rsid w:val="00F05AF9"/>
    <w:rsid w:val="00F06058"/>
    <w:rsid w:val="00F06107"/>
    <w:rsid w:val="00F06162"/>
    <w:rsid w:val="00F064C5"/>
    <w:rsid w:val="00F0675A"/>
    <w:rsid w:val="00F06771"/>
    <w:rsid w:val="00F06793"/>
    <w:rsid w:val="00F068CD"/>
    <w:rsid w:val="00F06B38"/>
    <w:rsid w:val="00F06B53"/>
    <w:rsid w:val="00F06B92"/>
    <w:rsid w:val="00F06DA0"/>
    <w:rsid w:val="00F07116"/>
    <w:rsid w:val="00F07117"/>
    <w:rsid w:val="00F0713E"/>
    <w:rsid w:val="00F0742D"/>
    <w:rsid w:val="00F077B1"/>
    <w:rsid w:val="00F07869"/>
    <w:rsid w:val="00F07947"/>
    <w:rsid w:val="00F07BF9"/>
    <w:rsid w:val="00F100BF"/>
    <w:rsid w:val="00F101C7"/>
    <w:rsid w:val="00F10255"/>
    <w:rsid w:val="00F10315"/>
    <w:rsid w:val="00F109D6"/>
    <w:rsid w:val="00F109E7"/>
    <w:rsid w:val="00F10A81"/>
    <w:rsid w:val="00F10BF7"/>
    <w:rsid w:val="00F10D8C"/>
    <w:rsid w:val="00F10EF3"/>
    <w:rsid w:val="00F10FD9"/>
    <w:rsid w:val="00F1109B"/>
    <w:rsid w:val="00F1159B"/>
    <w:rsid w:val="00F119C9"/>
    <w:rsid w:val="00F11A76"/>
    <w:rsid w:val="00F11B38"/>
    <w:rsid w:val="00F11CA3"/>
    <w:rsid w:val="00F121B5"/>
    <w:rsid w:val="00F121E3"/>
    <w:rsid w:val="00F1254F"/>
    <w:rsid w:val="00F127E8"/>
    <w:rsid w:val="00F12846"/>
    <w:rsid w:val="00F12BA5"/>
    <w:rsid w:val="00F12C30"/>
    <w:rsid w:val="00F12FDE"/>
    <w:rsid w:val="00F130A6"/>
    <w:rsid w:val="00F13107"/>
    <w:rsid w:val="00F1335B"/>
    <w:rsid w:val="00F13456"/>
    <w:rsid w:val="00F13DCC"/>
    <w:rsid w:val="00F146ED"/>
    <w:rsid w:val="00F14A58"/>
    <w:rsid w:val="00F14FD0"/>
    <w:rsid w:val="00F14FE4"/>
    <w:rsid w:val="00F15056"/>
    <w:rsid w:val="00F15394"/>
    <w:rsid w:val="00F153D8"/>
    <w:rsid w:val="00F15410"/>
    <w:rsid w:val="00F15472"/>
    <w:rsid w:val="00F15751"/>
    <w:rsid w:val="00F15AEE"/>
    <w:rsid w:val="00F15C56"/>
    <w:rsid w:val="00F16066"/>
    <w:rsid w:val="00F161CB"/>
    <w:rsid w:val="00F163C8"/>
    <w:rsid w:val="00F1671B"/>
    <w:rsid w:val="00F16A71"/>
    <w:rsid w:val="00F16B8B"/>
    <w:rsid w:val="00F16C3E"/>
    <w:rsid w:val="00F16CD4"/>
    <w:rsid w:val="00F16E51"/>
    <w:rsid w:val="00F16FD2"/>
    <w:rsid w:val="00F1703C"/>
    <w:rsid w:val="00F172C6"/>
    <w:rsid w:val="00F17332"/>
    <w:rsid w:val="00F1743E"/>
    <w:rsid w:val="00F174E6"/>
    <w:rsid w:val="00F1762C"/>
    <w:rsid w:val="00F17857"/>
    <w:rsid w:val="00F17B04"/>
    <w:rsid w:val="00F17B35"/>
    <w:rsid w:val="00F17E0D"/>
    <w:rsid w:val="00F2005D"/>
    <w:rsid w:val="00F200C3"/>
    <w:rsid w:val="00F20247"/>
    <w:rsid w:val="00F202A6"/>
    <w:rsid w:val="00F202B8"/>
    <w:rsid w:val="00F20519"/>
    <w:rsid w:val="00F205F9"/>
    <w:rsid w:val="00F208DF"/>
    <w:rsid w:val="00F20918"/>
    <w:rsid w:val="00F20DD2"/>
    <w:rsid w:val="00F2104A"/>
    <w:rsid w:val="00F21274"/>
    <w:rsid w:val="00F2133A"/>
    <w:rsid w:val="00F21407"/>
    <w:rsid w:val="00F2152B"/>
    <w:rsid w:val="00F216D6"/>
    <w:rsid w:val="00F216D7"/>
    <w:rsid w:val="00F21A74"/>
    <w:rsid w:val="00F21CAD"/>
    <w:rsid w:val="00F2220B"/>
    <w:rsid w:val="00F22258"/>
    <w:rsid w:val="00F2258D"/>
    <w:rsid w:val="00F2275F"/>
    <w:rsid w:val="00F22912"/>
    <w:rsid w:val="00F22921"/>
    <w:rsid w:val="00F22968"/>
    <w:rsid w:val="00F22AF1"/>
    <w:rsid w:val="00F22AF6"/>
    <w:rsid w:val="00F22C5A"/>
    <w:rsid w:val="00F23004"/>
    <w:rsid w:val="00F2306D"/>
    <w:rsid w:val="00F23109"/>
    <w:rsid w:val="00F234AB"/>
    <w:rsid w:val="00F23558"/>
    <w:rsid w:val="00F236F4"/>
    <w:rsid w:val="00F23741"/>
    <w:rsid w:val="00F23B93"/>
    <w:rsid w:val="00F23D3C"/>
    <w:rsid w:val="00F23D7F"/>
    <w:rsid w:val="00F23DE6"/>
    <w:rsid w:val="00F2407A"/>
    <w:rsid w:val="00F2432A"/>
    <w:rsid w:val="00F2445C"/>
    <w:rsid w:val="00F24738"/>
    <w:rsid w:val="00F24A4C"/>
    <w:rsid w:val="00F24D74"/>
    <w:rsid w:val="00F24E44"/>
    <w:rsid w:val="00F253CC"/>
    <w:rsid w:val="00F254AD"/>
    <w:rsid w:val="00F25750"/>
    <w:rsid w:val="00F259A9"/>
    <w:rsid w:val="00F25A72"/>
    <w:rsid w:val="00F25F22"/>
    <w:rsid w:val="00F25F95"/>
    <w:rsid w:val="00F26355"/>
    <w:rsid w:val="00F265E2"/>
    <w:rsid w:val="00F26866"/>
    <w:rsid w:val="00F268CB"/>
    <w:rsid w:val="00F26999"/>
    <w:rsid w:val="00F26B81"/>
    <w:rsid w:val="00F26BE9"/>
    <w:rsid w:val="00F26F60"/>
    <w:rsid w:val="00F27ADD"/>
    <w:rsid w:val="00F30255"/>
    <w:rsid w:val="00F302F1"/>
    <w:rsid w:val="00F3081C"/>
    <w:rsid w:val="00F308AC"/>
    <w:rsid w:val="00F30B09"/>
    <w:rsid w:val="00F30CCB"/>
    <w:rsid w:val="00F30D8E"/>
    <w:rsid w:val="00F30D9C"/>
    <w:rsid w:val="00F30EB3"/>
    <w:rsid w:val="00F31315"/>
    <w:rsid w:val="00F31370"/>
    <w:rsid w:val="00F315A3"/>
    <w:rsid w:val="00F31615"/>
    <w:rsid w:val="00F31915"/>
    <w:rsid w:val="00F3195D"/>
    <w:rsid w:val="00F319E1"/>
    <w:rsid w:val="00F31A98"/>
    <w:rsid w:val="00F31CF7"/>
    <w:rsid w:val="00F31D8D"/>
    <w:rsid w:val="00F31E83"/>
    <w:rsid w:val="00F31F42"/>
    <w:rsid w:val="00F32302"/>
    <w:rsid w:val="00F325D9"/>
    <w:rsid w:val="00F325EB"/>
    <w:rsid w:val="00F329C0"/>
    <w:rsid w:val="00F32AD0"/>
    <w:rsid w:val="00F32E02"/>
    <w:rsid w:val="00F32E1C"/>
    <w:rsid w:val="00F32E2F"/>
    <w:rsid w:val="00F33087"/>
    <w:rsid w:val="00F33D01"/>
    <w:rsid w:val="00F33D75"/>
    <w:rsid w:val="00F33E15"/>
    <w:rsid w:val="00F343E6"/>
    <w:rsid w:val="00F34413"/>
    <w:rsid w:val="00F34415"/>
    <w:rsid w:val="00F3461C"/>
    <w:rsid w:val="00F34683"/>
    <w:rsid w:val="00F34C06"/>
    <w:rsid w:val="00F34C80"/>
    <w:rsid w:val="00F34D3B"/>
    <w:rsid w:val="00F350BF"/>
    <w:rsid w:val="00F355DE"/>
    <w:rsid w:val="00F35B84"/>
    <w:rsid w:val="00F35C91"/>
    <w:rsid w:val="00F35E84"/>
    <w:rsid w:val="00F35F9C"/>
    <w:rsid w:val="00F3606D"/>
    <w:rsid w:val="00F36077"/>
    <w:rsid w:val="00F361E7"/>
    <w:rsid w:val="00F36241"/>
    <w:rsid w:val="00F36656"/>
    <w:rsid w:val="00F36993"/>
    <w:rsid w:val="00F36AD4"/>
    <w:rsid w:val="00F36BE5"/>
    <w:rsid w:val="00F36C2D"/>
    <w:rsid w:val="00F36DA8"/>
    <w:rsid w:val="00F371E5"/>
    <w:rsid w:val="00F3731C"/>
    <w:rsid w:val="00F37673"/>
    <w:rsid w:val="00F377E9"/>
    <w:rsid w:val="00F3784E"/>
    <w:rsid w:val="00F3787D"/>
    <w:rsid w:val="00F3788E"/>
    <w:rsid w:val="00F37895"/>
    <w:rsid w:val="00F379EC"/>
    <w:rsid w:val="00F37C5B"/>
    <w:rsid w:val="00F37D77"/>
    <w:rsid w:val="00F4019C"/>
    <w:rsid w:val="00F4072B"/>
    <w:rsid w:val="00F408C0"/>
    <w:rsid w:val="00F409CF"/>
    <w:rsid w:val="00F40A38"/>
    <w:rsid w:val="00F40AE5"/>
    <w:rsid w:val="00F40CE6"/>
    <w:rsid w:val="00F41393"/>
    <w:rsid w:val="00F413C4"/>
    <w:rsid w:val="00F41709"/>
    <w:rsid w:val="00F4175B"/>
    <w:rsid w:val="00F417CF"/>
    <w:rsid w:val="00F4189D"/>
    <w:rsid w:val="00F4198D"/>
    <w:rsid w:val="00F41AF9"/>
    <w:rsid w:val="00F42180"/>
    <w:rsid w:val="00F42339"/>
    <w:rsid w:val="00F4261C"/>
    <w:rsid w:val="00F426C3"/>
    <w:rsid w:val="00F42769"/>
    <w:rsid w:val="00F429CE"/>
    <w:rsid w:val="00F42EC0"/>
    <w:rsid w:val="00F43054"/>
    <w:rsid w:val="00F43199"/>
    <w:rsid w:val="00F432AC"/>
    <w:rsid w:val="00F434CA"/>
    <w:rsid w:val="00F43725"/>
    <w:rsid w:val="00F4373F"/>
    <w:rsid w:val="00F437C9"/>
    <w:rsid w:val="00F4386D"/>
    <w:rsid w:val="00F43A68"/>
    <w:rsid w:val="00F43C09"/>
    <w:rsid w:val="00F43C5E"/>
    <w:rsid w:val="00F447B2"/>
    <w:rsid w:val="00F44C0C"/>
    <w:rsid w:val="00F4507A"/>
    <w:rsid w:val="00F45153"/>
    <w:rsid w:val="00F4521F"/>
    <w:rsid w:val="00F45296"/>
    <w:rsid w:val="00F45670"/>
    <w:rsid w:val="00F45772"/>
    <w:rsid w:val="00F45DE2"/>
    <w:rsid w:val="00F45E38"/>
    <w:rsid w:val="00F45F2F"/>
    <w:rsid w:val="00F45FC2"/>
    <w:rsid w:val="00F4603A"/>
    <w:rsid w:val="00F46121"/>
    <w:rsid w:val="00F46676"/>
    <w:rsid w:val="00F466AA"/>
    <w:rsid w:val="00F46733"/>
    <w:rsid w:val="00F469A7"/>
    <w:rsid w:val="00F46AEB"/>
    <w:rsid w:val="00F46CD6"/>
    <w:rsid w:val="00F46D87"/>
    <w:rsid w:val="00F46F17"/>
    <w:rsid w:val="00F47A3C"/>
    <w:rsid w:val="00F47BD8"/>
    <w:rsid w:val="00F50400"/>
    <w:rsid w:val="00F504AC"/>
    <w:rsid w:val="00F50BD2"/>
    <w:rsid w:val="00F50E2A"/>
    <w:rsid w:val="00F50EBC"/>
    <w:rsid w:val="00F50FF8"/>
    <w:rsid w:val="00F51646"/>
    <w:rsid w:val="00F51A37"/>
    <w:rsid w:val="00F51AA2"/>
    <w:rsid w:val="00F51AFF"/>
    <w:rsid w:val="00F51B7F"/>
    <w:rsid w:val="00F51BBA"/>
    <w:rsid w:val="00F51C43"/>
    <w:rsid w:val="00F51D91"/>
    <w:rsid w:val="00F51DA1"/>
    <w:rsid w:val="00F51E38"/>
    <w:rsid w:val="00F51EAC"/>
    <w:rsid w:val="00F51FCF"/>
    <w:rsid w:val="00F520D0"/>
    <w:rsid w:val="00F523E9"/>
    <w:rsid w:val="00F5241B"/>
    <w:rsid w:val="00F52797"/>
    <w:rsid w:val="00F5289D"/>
    <w:rsid w:val="00F529D3"/>
    <w:rsid w:val="00F529FE"/>
    <w:rsid w:val="00F52A60"/>
    <w:rsid w:val="00F53115"/>
    <w:rsid w:val="00F531E4"/>
    <w:rsid w:val="00F532C7"/>
    <w:rsid w:val="00F53928"/>
    <w:rsid w:val="00F53B4E"/>
    <w:rsid w:val="00F53BCE"/>
    <w:rsid w:val="00F53CC5"/>
    <w:rsid w:val="00F54139"/>
    <w:rsid w:val="00F544F0"/>
    <w:rsid w:val="00F54BFE"/>
    <w:rsid w:val="00F54C32"/>
    <w:rsid w:val="00F54E2B"/>
    <w:rsid w:val="00F55267"/>
    <w:rsid w:val="00F555CA"/>
    <w:rsid w:val="00F55A83"/>
    <w:rsid w:val="00F55AAB"/>
    <w:rsid w:val="00F55AFC"/>
    <w:rsid w:val="00F55C56"/>
    <w:rsid w:val="00F55E57"/>
    <w:rsid w:val="00F55E69"/>
    <w:rsid w:val="00F561BA"/>
    <w:rsid w:val="00F5622C"/>
    <w:rsid w:val="00F5627D"/>
    <w:rsid w:val="00F562A4"/>
    <w:rsid w:val="00F566DE"/>
    <w:rsid w:val="00F56701"/>
    <w:rsid w:val="00F567B7"/>
    <w:rsid w:val="00F56D06"/>
    <w:rsid w:val="00F56D23"/>
    <w:rsid w:val="00F571BC"/>
    <w:rsid w:val="00F572A9"/>
    <w:rsid w:val="00F572F9"/>
    <w:rsid w:val="00F57317"/>
    <w:rsid w:val="00F5761E"/>
    <w:rsid w:val="00F5762D"/>
    <w:rsid w:val="00F57A30"/>
    <w:rsid w:val="00F57A81"/>
    <w:rsid w:val="00F57AF3"/>
    <w:rsid w:val="00F57FED"/>
    <w:rsid w:val="00F601D5"/>
    <w:rsid w:val="00F6066D"/>
    <w:rsid w:val="00F60727"/>
    <w:rsid w:val="00F6084C"/>
    <w:rsid w:val="00F608D3"/>
    <w:rsid w:val="00F60CE2"/>
    <w:rsid w:val="00F60F81"/>
    <w:rsid w:val="00F61050"/>
    <w:rsid w:val="00F610B3"/>
    <w:rsid w:val="00F6138F"/>
    <w:rsid w:val="00F613B3"/>
    <w:rsid w:val="00F615DD"/>
    <w:rsid w:val="00F618CF"/>
    <w:rsid w:val="00F61981"/>
    <w:rsid w:val="00F61CA3"/>
    <w:rsid w:val="00F61DC4"/>
    <w:rsid w:val="00F62072"/>
    <w:rsid w:val="00F6242F"/>
    <w:rsid w:val="00F6247D"/>
    <w:rsid w:val="00F626B3"/>
    <w:rsid w:val="00F62756"/>
    <w:rsid w:val="00F62831"/>
    <w:rsid w:val="00F62A01"/>
    <w:rsid w:val="00F62BF4"/>
    <w:rsid w:val="00F62DDC"/>
    <w:rsid w:val="00F63086"/>
    <w:rsid w:val="00F63218"/>
    <w:rsid w:val="00F6364F"/>
    <w:rsid w:val="00F636A2"/>
    <w:rsid w:val="00F63770"/>
    <w:rsid w:val="00F63BC9"/>
    <w:rsid w:val="00F63CAA"/>
    <w:rsid w:val="00F6429E"/>
    <w:rsid w:val="00F648DC"/>
    <w:rsid w:val="00F64953"/>
    <w:rsid w:val="00F64A29"/>
    <w:rsid w:val="00F64C5E"/>
    <w:rsid w:val="00F64CC7"/>
    <w:rsid w:val="00F64DC5"/>
    <w:rsid w:val="00F64E8F"/>
    <w:rsid w:val="00F64EA5"/>
    <w:rsid w:val="00F64F44"/>
    <w:rsid w:val="00F65340"/>
    <w:rsid w:val="00F6559F"/>
    <w:rsid w:val="00F655B7"/>
    <w:rsid w:val="00F657E3"/>
    <w:rsid w:val="00F65828"/>
    <w:rsid w:val="00F6596E"/>
    <w:rsid w:val="00F65A07"/>
    <w:rsid w:val="00F65E69"/>
    <w:rsid w:val="00F65E93"/>
    <w:rsid w:val="00F65EF9"/>
    <w:rsid w:val="00F66192"/>
    <w:rsid w:val="00F662A9"/>
    <w:rsid w:val="00F66313"/>
    <w:rsid w:val="00F66D2C"/>
    <w:rsid w:val="00F6715E"/>
    <w:rsid w:val="00F676A0"/>
    <w:rsid w:val="00F67871"/>
    <w:rsid w:val="00F67A29"/>
    <w:rsid w:val="00F67C7A"/>
    <w:rsid w:val="00F700F1"/>
    <w:rsid w:val="00F701C6"/>
    <w:rsid w:val="00F701E0"/>
    <w:rsid w:val="00F7025F"/>
    <w:rsid w:val="00F70800"/>
    <w:rsid w:val="00F70A3D"/>
    <w:rsid w:val="00F70C18"/>
    <w:rsid w:val="00F70CEF"/>
    <w:rsid w:val="00F70ECB"/>
    <w:rsid w:val="00F70FEA"/>
    <w:rsid w:val="00F7121C"/>
    <w:rsid w:val="00F7135F"/>
    <w:rsid w:val="00F71369"/>
    <w:rsid w:val="00F71481"/>
    <w:rsid w:val="00F714A9"/>
    <w:rsid w:val="00F71500"/>
    <w:rsid w:val="00F71521"/>
    <w:rsid w:val="00F7163E"/>
    <w:rsid w:val="00F716DA"/>
    <w:rsid w:val="00F719AA"/>
    <w:rsid w:val="00F71A7E"/>
    <w:rsid w:val="00F71AE3"/>
    <w:rsid w:val="00F71C02"/>
    <w:rsid w:val="00F71C13"/>
    <w:rsid w:val="00F71FC8"/>
    <w:rsid w:val="00F723B8"/>
    <w:rsid w:val="00F725DB"/>
    <w:rsid w:val="00F72905"/>
    <w:rsid w:val="00F72B03"/>
    <w:rsid w:val="00F72BA3"/>
    <w:rsid w:val="00F72D14"/>
    <w:rsid w:val="00F72EBB"/>
    <w:rsid w:val="00F72EF3"/>
    <w:rsid w:val="00F73043"/>
    <w:rsid w:val="00F730F6"/>
    <w:rsid w:val="00F73214"/>
    <w:rsid w:val="00F73585"/>
    <w:rsid w:val="00F736B3"/>
    <w:rsid w:val="00F73A6B"/>
    <w:rsid w:val="00F73D28"/>
    <w:rsid w:val="00F73FE1"/>
    <w:rsid w:val="00F740A7"/>
    <w:rsid w:val="00F740AA"/>
    <w:rsid w:val="00F741E5"/>
    <w:rsid w:val="00F741FA"/>
    <w:rsid w:val="00F742D0"/>
    <w:rsid w:val="00F74582"/>
    <w:rsid w:val="00F74DE6"/>
    <w:rsid w:val="00F74F65"/>
    <w:rsid w:val="00F74FA1"/>
    <w:rsid w:val="00F75050"/>
    <w:rsid w:val="00F751B7"/>
    <w:rsid w:val="00F751D4"/>
    <w:rsid w:val="00F75512"/>
    <w:rsid w:val="00F75599"/>
    <w:rsid w:val="00F75643"/>
    <w:rsid w:val="00F75709"/>
    <w:rsid w:val="00F757A3"/>
    <w:rsid w:val="00F75817"/>
    <w:rsid w:val="00F75987"/>
    <w:rsid w:val="00F75F49"/>
    <w:rsid w:val="00F75FE2"/>
    <w:rsid w:val="00F7606B"/>
    <w:rsid w:val="00F7627D"/>
    <w:rsid w:val="00F7629B"/>
    <w:rsid w:val="00F764E0"/>
    <w:rsid w:val="00F76706"/>
    <w:rsid w:val="00F768C5"/>
    <w:rsid w:val="00F76919"/>
    <w:rsid w:val="00F76931"/>
    <w:rsid w:val="00F7725C"/>
    <w:rsid w:val="00F7729E"/>
    <w:rsid w:val="00F774F6"/>
    <w:rsid w:val="00F7783B"/>
    <w:rsid w:val="00F77897"/>
    <w:rsid w:val="00F778C5"/>
    <w:rsid w:val="00F77C00"/>
    <w:rsid w:val="00F77CBF"/>
    <w:rsid w:val="00F77D59"/>
    <w:rsid w:val="00F8002A"/>
    <w:rsid w:val="00F801D3"/>
    <w:rsid w:val="00F80315"/>
    <w:rsid w:val="00F8043E"/>
    <w:rsid w:val="00F80740"/>
    <w:rsid w:val="00F80906"/>
    <w:rsid w:val="00F80C8F"/>
    <w:rsid w:val="00F80D96"/>
    <w:rsid w:val="00F80DA4"/>
    <w:rsid w:val="00F80E68"/>
    <w:rsid w:val="00F80E74"/>
    <w:rsid w:val="00F80ECA"/>
    <w:rsid w:val="00F81035"/>
    <w:rsid w:val="00F812BD"/>
    <w:rsid w:val="00F81A9B"/>
    <w:rsid w:val="00F81AD1"/>
    <w:rsid w:val="00F81B0A"/>
    <w:rsid w:val="00F81C77"/>
    <w:rsid w:val="00F82104"/>
    <w:rsid w:val="00F821F0"/>
    <w:rsid w:val="00F822AD"/>
    <w:rsid w:val="00F82572"/>
    <w:rsid w:val="00F82B41"/>
    <w:rsid w:val="00F82B4E"/>
    <w:rsid w:val="00F82B8A"/>
    <w:rsid w:val="00F82BE3"/>
    <w:rsid w:val="00F82D1F"/>
    <w:rsid w:val="00F8304F"/>
    <w:rsid w:val="00F8322C"/>
    <w:rsid w:val="00F8346E"/>
    <w:rsid w:val="00F8384D"/>
    <w:rsid w:val="00F83980"/>
    <w:rsid w:val="00F83CAA"/>
    <w:rsid w:val="00F83E25"/>
    <w:rsid w:val="00F8410D"/>
    <w:rsid w:val="00F842A5"/>
    <w:rsid w:val="00F84438"/>
    <w:rsid w:val="00F844D9"/>
    <w:rsid w:val="00F84700"/>
    <w:rsid w:val="00F847DB"/>
    <w:rsid w:val="00F84A8D"/>
    <w:rsid w:val="00F84CB6"/>
    <w:rsid w:val="00F84E2A"/>
    <w:rsid w:val="00F84EBE"/>
    <w:rsid w:val="00F85009"/>
    <w:rsid w:val="00F8544D"/>
    <w:rsid w:val="00F855AA"/>
    <w:rsid w:val="00F8577C"/>
    <w:rsid w:val="00F85885"/>
    <w:rsid w:val="00F859AE"/>
    <w:rsid w:val="00F85ECD"/>
    <w:rsid w:val="00F86111"/>
    <w:rsid w:val="00F861E3"/>
    <w:rsid w:val="00F86625"/>
    <w:rsid w:val="00F867F0"/>
    <w:rsid w:val="00F86965"/>
    <w:rsid w:val="00F869BE"/>
    <w:rsid w:val="00F869DD"/>
    <w:rsid w:val="00F86A28"/>
    <w:rsid w:val="00F86A6E"/>
    <w:rsid w:val="00F86B4D"/>
    <w:rsid w:val="00F86F33"/>
    <w:rsid w:val="00F86FE4"/>
    <w:rsid w:val="00F87541"/>
    <w:rsid w:val="00F87645"/>
    <w:rsid w:val="00F879AF"/>
    <w:rsid w:val="00F87A50"/>
    <w:rsid w:val="00F87DE5"/>
    <w:rsid w:val="00F87E1F"/>
    <w:rsid w:val="00F87F3B"/>
    <w:rsid w:val="00F90211"/>
    <w:rsid w:val="00F90331"/>
    <w:rsid w:val="00F9036B"/>
    <w:rsid w:val="00F904BA"/>
    <w:rsid w:val="00F906AA"/>
    <w:rsid w:val="00F9073A"/>
    <w:rsid w:val="00F907C5"/>
    <w:rsid w:val="00F90986"/>
    <w:rsid w:val="00F909A7"/>
    <w:rsid w:val="00F91043"/>
    <w:rsid w:val="00F91401"/>
    <w:rsid w:val="00F9150F"/>
    <w:rsid w:val="00F91671"/>
    <w:rsid w:val="00F91B0E"/>
    <w:rsid w:val="00F91BF3"/>
    <w:rsid w:val="00F91ED0"/>
    <w:rsid w:val="00F91EF9"/>
    <w:rsid w:val="00F91FF4"/>
    <w:rsid w:val="00F91FF5"/>
    <w:rsid w:val="00F92044"/>
    <w:rsid w:val="00F922D0"/>
    <w:rsid w:val="00F92729"/>
    <w:rsid w:val="00F9281E"/>
    <w:rsid w:val="00F9299B"/>
    <w:rsid w:val="00F92A43"/>
    <w:rsid w:val="00F92B80"/>
    <w:rsid w:val="00F93252"/>
    <w:rsid w:val="00F93541"/>
    <w:rsid w:val="00F93655"/>
    <w:rsid w:val="00F9367C"/>
    <w:rsid w:val="00F9371F"/>
    <w:rsid w:val="00F937BC"/>
    <w:rsid w:val="00F93904"/>
    <w:rsid w:val="00F93B7C"/>
    <w:rsid w:val="00F93CAF"/>
    <w:rsid w:val="00F93DDC"/>
    <w:rsid w:val="00F93E1E"/>
    <w:rsid w:val="00F94020"/>
    <w:rsid w:val="00F94184"/>
    <w:rsid w:val="00F944CD"/>
    <w:rsid w:val="00F94624"/>
    <w:rsid w:val="00F947B9"/>
    <w:rsid w:val="00F94AF4"/>
    <w:rsid w:val="00F94BBB"/>
    <w:rsid w:val="00F94E3B"/>
    <w:rsid w:val="00F94F7E"/>
    <w:rsid w:val="00F9508D"/>
    <w:rsid w:val="00F952A3"/>
    <w:rsid w:val="00F9544F"/>
    <w:rsid w:val="00F9558F"/>
    <w:rsid w:val="00F956A0"/>
    <w:rsid w:val="00F956CE"/>
    <w:rsid w:val="00F957A5"/>
    <w:rsid w:val="00F95CA1"/>
    <w:rsid w:val="00F95F1D"/>
    <w:rsid w:val="00F960CE"/>
    <w:rsid w:val="00F96373"/>
    <w:rsid w:val="00F963B6"/>
    <w:rsid w:val="00F963FD"/>
    <w:rsid w:val="00F96562"/>
    <w:rsid w:val="00F9676F"/>
    <w:rsid w:val="00F96866"/>
    <w:rsid w:val="00F969AB"/>
    <w:rsid w:val="00F96AA7"/>
    <w:rsid w:val="00F97018"/>
    <w:rsid w:val="00F97518"/>
    <w:rsid w:val="00F97A28"/>
    <w:rsid w:val="00F97B47"/>
    <w:rsid w:val="00F97DB4"/>
    <w:rsid w:val="00FA000E"/>
    <w:rsid w:val="00FA0583"/>
    <w:rsid w:val="00FA072B"/>
    <w:rsid w:val="00FA0931"/>
    <w:rsid w:val="00FA0D64"/>
    <w:rsid w:val="00FA0E40"/>
    <w:rsid w:val="00FA0FC9"/>
    <w:rsid w:val="00FA1012"/>
    <w:rsid w:val="00FA110C"/>
    <w:rsid w:val="00FA12AC"/>
    <w:rsid w:val="00FA142A"/>
    <w:rsid w:val="00FA1736"/>
    <w:rsid w:val="00FA182B"/>
    <w:rsid w:val="00FA1919"/>
    <w:rsid w:val="00FA1A81"/>
    <w:rsid w:val="00FA1DCE"/>
    <w:rsid w:val="00FA2007"/>
    <w:rsid w:val="00FA20FD"/>
    <w:rsid w:val="00FA21E2"/>
    <w:rsid w:val="00FA294B"/>
    <w:rsid w:val="00FA2B95"/>
    <w:rsid w:val="00FA2D75"/>
    <w:rsid w:val="00FA2E72"/>
    <w:rsid w:val="00FA2EE3"/>
    <w:rsid w:val="00FA3101"/>
    <w:rsid w:val="00FA355C"/>
    <w:rsid w:val="00FA375D"/>
    <w:rsid w:val="00FA3931"/>
    <w:rsid w:val="00FA39B2"/>
    <w:rsid w:val="00FA3A42"/>
    <w:rsid w:val="00FA3CB7"/>
    <w:rsid w:val="00FA3EDF"/>
    <w:rsid w:val="00FA423A"/>
    <w:rsid w:val="00FA4389"/>
    <w:rsid w:val="00FA4788"/>
    <w:rsid w:val="00FA47F5"/>
    <w:rsid w:val="00FA4864"/>
    <w:rsid w:val="00FA486D"/>
    <w:rsid w:val="00FA49E2"/>
    <w:rsid w:val="00FA5107"/>
    <w:rsid w:val="00FA524B"/>
    <w:rsid w:val="00FA5803"/>
    <w:rsid w:val="00FA5CC8"/>
    <w:rsid w:val="00FA6219"/>
    <w:rsid w:val="00FA6260"/>
    <w:rsid w:val="00FA642C"/>
    <w:rsid w:val="00FA642E"/>
    <w:rsid w:val="00FA645B"/>
    <w:rsid w:val="00FA6474"/>
    <w:rsid w:val="00FA666A"/>
    <w:rsid w:val="00FA684D"/>
    <w:rsid w:val="00FA6E1E"/>
    <w:rsid w:val="00FA741B"/>
    <w:rsid w:val="00FA752F"/>
    <w:rsid w:val="00FA75D1"/>
    <w:rsid w:val="00FA7A81"/>
    <w:rsid w:val="00FA7C33"/>
    <w:rsid w:val="00FA7F59"/>
    <w:rsid w:val="00FB01D2"/>
    <w:rsid w:val="00FB02E2"/>
    <w:rsid w:val="00FB03ED"/>
    <w:rsid w:val="00FB043F"/>
    <w:rsid w:val="00FB0605"/>
    <w:rsid w:val="00FB0776"/>
    <w:rsid w:val="00FB0AC6"/>
    <w:rsid w:val="00FB0FC6"/>
    <w:rsid w:val="00FB10F3"/>
    <w:rsid w:val="00FB1121"/>
    <w:rsid w:val="00FB1231"/>
    <w:rsid w:val="00FB124F"/>
    <w:rsid w:val="00FB1395"/>
    <w:rsid w:val="00FB14F8"/>
    <w:rsid w:val="00FB167D"/>
    <w:rsid w:val="00FB17BA"/>
    <w:rsid w:val="00FB18A5"/>
    <w:rsid w:val="00FB19E0"/>
    <w:rsid w:val="00FB19EA"/>
    <w:rsid w:val="00FB1A31"/>
    <w:rsid w:val="00FB1A47"/>
    <w:rsid w:val="00FB1BDC"/>
    <w:rsid w:val="00FB1D3B"/>
    <w:rsid w:val="00FB1F0B"/>
    <w:rsid w:val="00FB1F62"/>
    <w:rsid w:val="00FB201C"/>
    <w:rsid w:val="00FB2656"/>
    <w:rsid w:val="00FB275D"/>
    <w:rsid w:val="00FB28A1"/>
    <w:rsid w:val="00FB2F05"/>
    <w:rsid w:val="00FB3237"/>
    <w:rsid w:val="00FB35B0"/>
    <w:rsid w:val="00FB3959"/>
    <w:rsid w:val="00FB4038"/>
    <w:rsid w:val="00FB41EE"/>
    <w:rsid w:val="00FB50B8"/>
    <w:rsid w:val="00FB50EA"/>
    <w:rsid w:val="00FB511F"/>
    <w:rsid w:val="00FB5142"/>
    <w:rsid w:val="00FB519D"/>
    <w:rsid w:val="00FB51A2"/>
    <w:rsid w:val="00FB5367"/>
    <w:rsid w:val="00FB5378"/>
    <w:rsid w:val="00FB53B7"/>
    <w:rsid w:val="00FB53BE"/>
    <w:rsid w:val="00FB5509"/>
    <w:rsid w:val="00FB56D0"/>
    <w:rsid w:val="00FB570C"/>
    <w:rsid w:val="00FB5741"/>
    <w:rsid w:val="00FB5798"/>
    <w:rsid w:val="00FB596E"/>
    <w:rsid w:val="00FB5AF7"/>
    <w:rsid w:val="00FB5C91"/>
    <w:rsid w:val="00FB5CDD"/>
    <w:rsid w:val="00FB5CDF"/>
    <w:rsid w:val="00FB5F33"/>
    <w:rsid w:val="00FB6131"/>
    <w:rsid w:val="00FB617F"/>
    <w:rsid w:val="00FB6314"/>
    <w:rsid w:val="00FB63C5"/>
    <w:rsid w:val="00FB6695"/>
    <w:rsid w:val="00FB6729"/>
    <w:rsid w:val="00FB6F23"/>
    <w:rsid w:val="00FB6F7E"/>
    <w:rsid w:val="00FB7175"/>
    <w:rsid w:val="00FB7302"/>
    <w:rsid w:val="00FB7304"/>
    <w:rsid w:val="00FB7560"/>
    <w:rsid w:val="00FB78E3"/>
    <w:rsid w:val="00FB7BAB"/>
    <w:rsid w:val="00FB7CE6"/>
    <w:rsid w:val="00FC0149"/>
    <w:rsid w:val="00FC0168"/>
    <w:rsid w:val="00FC0643"/>
    <w:rsid w:val="00FC0750"/>
    <w:rsid w:val="00FC081E"/>
    <w:rsid w:val="00FC0AB6"/>
    <w:rsid w:val="00FC0EBC"/>
    <w:rsid w:val="00FC1001"/>
    <w:rsid w:val="00FC1227"/>
    <w:rsid w:val="00FC1250"/>
    <w:rsid w:val="00FC13E0"/>
    <w:rsid w:val="00FC14F8"/>
    <w:rsid w:val="00FC1841"/>
    <w:rsid w:val="00FC1BDB"/>
    <w:rsid w:val="00FC21F1"/>
    <w:rsid w:val="00FC227D"/>
    <w:rsid w:val="00FC2297"/>
    <w:rsid w:val="00FC2303"/>
    <w:rsid w:val="00FC23F6"/>
    <w:rsid w:val="00FC28AC"/>
    <w:rsid w:val="00FC28D1"/>
    <w:rsid w:val="00FC2976"/>
    <w:rsid w:val="00FC2A51"/>
    <w:rsid w:val="00FC2B71"/>
    <w:rsid w:val="00FC2B8A"/>
    <w:rsid w:val="00FC2BE7"/>
    <w:rsid w:val="00FC2E36"/>
    <w:rsid w:val="00FC2EFD"/>
    <w:rsid w:val="00FC2F44"/>
    <w:rsid w:val="00FC3112"/>
    <w:rsid w:val="00FC31AB"/>
    <w:rsid w:val="00FC3279"/>
    <w:rsid w:val="00FC3287"/>
    <w:rsid w:val="00FC3777"/>
    <w:rsid w:val="00FC3889"/>
    <w:rsid w:val="00FC3E74"/>
    <w:rsid w:val="00FC407B"/>
    <w:rsid w:val="00FC40CB"/>
    <w:rsid w:val="00FC45A1"/>
    <w:rsid w:val="00FC4813"/>
    <w:rsid w:val="00FC48D5"/>
    <w:rsid w:val="00FC49BB"/>
    <w:rsid w:val="00FC4A25"/>
    <w:rsid w:val="00FC4D63"/>
    <w:rsid w:val="00FC50F0"/>
    <w:rsid w:val="00FC54A9"/>
    <w:rsid w:val="00FC5773"/>
    <w:rsid w:val="00FC5792"/>
    <w:rsid w:val="00FC5847"/>
    <w:rsid w:val="00FC599E"/>
    <w:rsid w:val="00FC5AED"/>
    <w:rsid w:val="00FC5C4C"/>
    <w:rsid w:val="00FC5CF9"/>
    <w:rsid w:val="00FC5E95"/>
    <w:rsid w:val="00FC5F94"/>
    <w:rsid w:val="00FC6011"/>
    <w:rsid w:val="00FC61A4"/>
    <w:rsid w:val="00FC6245"/>
    <w:rsid w:val="00FC6357"/>
    <w:rsid w:val="00FC63ED"/>
    <w:rsid w:val="00FC6598"/>
    <w:rsid w:val="00FC6958"/>
    <w:rsid w:val="00FC6A3E"/>
    <w:rsid w:val="00FC6F8A"/>
    <w:rsid w:val="00FC70C0"/>
    <w:rsid w:val="00FC72A4"/>
    <w:rsid w:val="00FC73C5"/>
    <w:rsid w:val="00FC7583"/>
    <w:rsid w:val="00FC7950"/>
    <w:rsid w:val="00FD01CF"/>
    <w:rsid w:val="00FD0216"/>
    <w:rsid w:val="00FD0320"/>
    <w:rsid w:val="00FD045D"/>
    <w:rsid w:val="00FD05D9"/>
    <w:rsid w:val="00FD05F3"/>
    <w:rsid w:val="00FD0C43"/>
    <w:rsid w:val="00FD0E71"/>
    <w:rsid w:val="00FD1009"/>
    <w:rsid w:val="00FD1087"/>
    <w:rsid w:val="00FD11CF"/>
    <w:rsid w:val="00FD19B6"/>
    <w:rsid w:val="00FD1BBB"/>
    <w:rsid w:val="00FD1E2F"/>
    <w:rsid w:val="00FD1F51"/>
    <w:rsid w:val="00FD1FD1"/>
    <w:rsid w:val="00FD2033"/>
    <w:rsid w:val="00FD227B"/>
    <w:rsid w:val="00FD2520"/>
    <w:rsid w:val="00FD26C2"/>
    <w:rsid w:val="00FD2A7A"/>
    <w:rsid w:val="00FD2C45"/>
    <w:rsid w:val="00FD2E33"/>
    <w:rsid w:val="00FD2E71"/>
    <w:rsid w:val="00FD2EFA"/>
    <w:rsid w:val="00FD3099"/>
    <w:rsid w:val="00FD31EE"/>
    <w:rsid w:val="00FD3706"/>
    <w:rsid w:val="00FD3970"/>
    <w:rsid w:val="00FD3B81"/>
    <w:rsid w:val="00FD3BF2"/>
    <w:rsid w:val="00FD3C00"/>
    <w:rsid w:val="00FD4137"/>
    <w:rsid w:val="00FD47B2"/>
    <w:rsid w:val="00FD480E"/>
    <w:rsid w:val="00FD4A7D"/>
    <w:rsid w:val="00FD4A8F"/>
    <w:rsid w:val="00FD4DC5"/>
    <w:rsid w:val="00FD4DD6"/>
    <w:rsid w:val="00FD4E66"/>
    <w:rsid w:val="00FD4FF4"/>
    <w:rsid w:val="00FD513F"/>
    <w:rsid w:val="00FD51DE"/>
    <w:rsid w:val="00FD528E"/>
    <w:rsid w:val="00FD53BD"/>
    <w:rsid w:val="00FD5A98"/>
    <w:rsid w:val="00FD5B15"/>
    <w:rsid w:val="00FD5CD6"/>
    <w:rsid w:val="00FD5CEA"/>
    <w:rsid w:val="00FD5D0E"/>
    <w:rsid w:val="00FD6017"/>
    <w:rsid w:val="00FD610B"/>
    <w:rsid w:val="00FD6188"/>
    <w:rsid w:val="00FD6198"/>
    <w:rsid w:val="00FD65BC"/>
    <w:rsid w:val="00FD6626"/>
    <w:rsid w:val="00FD6997"/>
    <w:rsid w:val="00FD6A42"/>
    <w:rsid w:val="00FD6CC3"/>
    <w:rsid w:val="00FD6F25"/>
    <w:rsid w:val="00FD7162"/>
    <w:rsid w:val="00FD7193"/>
    <w:rsid w:val="00FD720D"/>
    <w:rsid w:val="00FD723F"/>
    <w:rsid w:val="00FD7354"/>
    <w:rsid w:val="00FD7366"/>
    <w:rsid w:val="00FD742A"/>
    <w:rsid w:val="00FD74F8"/>
    <w:rsid w:val="00FD7649"/>
    <w:rsid w:val="00FD76BA"/>
    <w:rsid w:val="00FD795A"/>
    <w:rsid w:val="00FD7985"/>
    <w:rsid w:val="00FD799A"/>
    <w:rsid w:val="00FD79ED"/>
    <w:rsid w:val="00FD79F6"/>
    <w:rsid w:val="00FD7A63"/>
    <w:rsid w:val="00FD7ABF"/>
    <w:rsid w:val="00FD7F17"/>
    <w:rsid w:val="00FD7FE6"/>
    <w:rsid w:val="00FE018B"/>
    <w:rsid w:val="00FE0AB9"/>
    <w:rsid w:val="00FE0FFF"/>
    <w:rsid w:val="00FE1461"/>
    <w:rsid w:val="00FE1473"/>
    <w:rsid w:val="00FE180B"/>
    <w:rsid w:val="00FE1881"/>
    <w:rsid w:val="00FE18D1"/>
    <w:rsid w:val="00FE1952"/>
    <w:rsid w:val="00FE196C"/>
    <w:rsid w:val="00FE20A7"/>
    <w:rsid w:val="00FE20AA"/>
    <w:rsid w:val="00FE20C1"/>
    <w:rsid w:val="00FE2126"/>
    <w:rsid w:val="00FE216F"/>
    <w:rsid w:val="00FE21B8"/>
    <w:rsid w:val="00FE2278"/>
    <w:rsid w:val="00FE2279"/>
    <w:rsid w:val="00FE2282"/>
    <w:rsid w:val="00FE270E"/>
    <w:rsid w:val="00FE2C4C"/>
    <w:rsid w:val="00FE2E73"/>
    <w:rsid w:val="00FE2EE1"/>
    <w:rsid w:val="00FE2F1C"/>
    <w:rsid w:val="00FE3102"/>
    <w:rsid w:val="00FE3406"/>
    <w:rsid w:val="00FE341F"/>
    <w:rsid w:val="00FE3977"/>
    <w:rsid w:val="00FE3B15"/>
    <w:rsid w:val="00FE3C63"/>
    <w:rsid w:val="00FE3C96"/>
    <w:rsid w:val="00FE3CCB"/>
    <w:rsid w:val="00FE4121"/>
    <w:rsid w:val="00FE4148"/>
    <w:rsid w:val="00FE41FA"/>
    <w:rsid w:val="00FE41FC"/>
    <w:rsid w:val="00FE4524"/>
    <w:rsid w:val="00FE45E6"/>
    <w:rsid w:val="00FE4662"/>
    <w:rsid w:val="00FE46B1"/>
    <w:rsid w:val="00FE4985"/>
    <w:rsid w:val="00FE4E8F"/>
    <w:rsid w:val="00FE5028"/>
    <w:rsid w:val="00FE51B1"/>
    <w:rsid w:val="00FE54FC"/>
    <w:rsid w:val="00FE553D"/>
    <w:rsid w:val="00FE5580"/>
    <w:rsid w:val="00FE563E"/>
    <w:rsid w:val="00FE5699"/>
    <w:rsid w:val="00FE56E2"/>
    <w:rsid w:val="00FE5BE4"/>
    <w:rsid w:val="00FE5F47"/>
    <w:rsid w:val="00FE5F7A"/>
    <w:rsid w:val="00FE6266"/>
    <w:rsid w:val="00FE62BF"/>
    <w:rsid w:val="00FE640F"/>
    <w:rsid w:val="00FE6439"/>
    <w:rsid w:val="00FE64D1"/>
    <w:rsid w:val="00FE65CC"/>
    <w:rsid w:val="00FE6745"/>
    <w:rsid w:val="00FE6B29"/>
    <w:rsid w:val="00FE6B30"/>
    <w:rsid w:val="00FE6CBD"/>
    <w:rsid w:val="00FE6CE0"/>
    <w:rsid w:val="00FE6F92"/>
    <w:rsid w:val="00FE6FB3"/>
    <w:rsid w:val="00FE73F4"/>
    <w:rsid w:val="00FE7645"/>
    <w:rsid w:val="00FE77BA"/>
    <w:rsid w:val="00FE78B1"/>
    <w:rsid w:val="00FE78D2"/>
    <w:rsid w:val="00FE791C"/>
    <w:rsid w:val="00FF01B0"/>
    <w:rsid w:val="00FF0384"/>
    <w:rsid w:val="00FF0426"/>
    <w:rsid w:val="00FF0573"/>
    <w:rsid w:val="00FF073E"/>
    <w:rsid w:val="00FF07CB"/>
    <w:rsid w:val="00FF089F"/>
    <w:rsid w:val="00FF0C0E"/>
    <w:rsid w:val="00FF0D38"/>
    <w:rsid w:val="00FF0ED2"/>
    <w:rsid w:val="00FF0FD7"/>
    <w:rsid w:val="00FF124C"/>
    <w:rsid w:val="00FF1270"/>
    <w:rsid w:val="00FF12ED"/>
    <w:rsid w:val="00FF13DC"/>
    <w:rsid w:val="00FF13FF"/>
    <w:rsid w:val="00FF16BD"/>
    <w:rsid w:val="00FF1B58"/>
    <w:rsid w:val="00FF2233"/>
    <w:rsid w:val="00FF240A"/>
    <w:rsid w:val="00FF261F"/>
    <w:rsid w:val="00FF2729"/>
    <w:rsid w:val="00FF2899"/>
    <w:rsid w:val="00FF29B6"/>
    <w:rsid w:val="00FF2A81"/>
    <w:rsid w:val="00FF2AE0"/>
    <w:rsid w:val="00FF2B02"/>
    <w:rsid w:val="00FF2BFA"/>
    <w:rsid w:val="00FF32DC"/>
    <w:rsid w:val="00FF3470"/>
    <w:rsid w:val="00FF3696"/>
    <w:rsid w:val="00FF3A62"/>
    <w:rsid w:val="00FF3C49"/>
    <w:rsid w:val="00FF3CA2"/>
    <w:rsid w:val="00FF3D62"/>
    <w:rsid w:val="00FF3E2C"/>
    <w:rsid w:val="00FF48FA"/>
    <w:rsid w:val="00FF4A81"/>
    <w:rsid w:val="00FF4AA5"/>
    <w:rsid w:val="00FF4C2C"/>
    <w:rsid w:val="00FF4C40"/>
    <w:rsid w:val="00FF4DA2"/>
    <w:rsid w:val="00FF5018"/>
    <w:rsid w:val="00FF507B"/>
    <w:rsid w:val="00FF5203"/>
    <w:rsid w:val="00FF536E"/>
    <w:rsid w:val="00FF5397"/>
    <w:rsid w:val="00FF53BA"/>
    <w:rsid w:val="00FF545A"/>
    <w:rsid w:val="00FF5471"/>
    <w:rsid w:val="00FF54EE"/>
    <w:rsid w:val="00FF55A8"/>
    <w:rsid w:val="00FF5681"/>
    <w:rsid w:val="00FF5835"/>
    <w:rsid w:val="00FF6709"/>
    <w:rsid w:val="00FF6840"/>
    <w:rsid w:val="00FF694B"/>
    <w:rsid w:val="00FF6A3A"/>
    <w:rsid w:val="00FF6D22"/>
    <w:rsid w:val="00FF6DD3"/>
    <w:rsid w:val="00FF707D"/>
    <w:rsid w:val="00FF7643"/>
    <w:rsid w:val="00FF775A"/>
    <w:rsid w:val="00FF7B25"/>
    <w:rsid w:val="00FF7D19"/>
    <w:rsid w:val="00FF7DBC"/>
    <w:rsid w:val="00FF7E16"/>
    <w:rsid w:val="00FF7F93"/>
    <w:rsid w:val="013BFAB7"/>
    <w:rsid w:val="023F7B95"/>
    <w:rsid w:val="02F04282"/>
    <w:rsid w:val="03469869"/>
    <w:rsid w:val="03FD2AE5"/>
    <w:rsid w:val="052B30AE"/>
    <w:rsid w:val="099CADCF"/>
    <w:rsid w:val="0D10B62C"/>
    <w:rsid w:val="1327F083"/>
    <w:rsid w:val="13C571DB"/>
    <w:rsid w:val="16A6F5C3"/>
    <w:rsid w:val="18AAABC0"/>
    <w:rsid w:val="18CE87E8"/>
    <w:rsid w:val="1A792ADF"/>
    <w:rsid w:val="1A8E613A"/>
    <w:rsid w:val="1CE998EE"/>
    <w:rsid w:val="1D698ECE"/>
    <w:rsid w:val="1E653148"/>
    <w:rsid w:val="1EC6BAC6"/>
    <w:rsid w:val="1F454E0C"/>
    <w:rsid w:val="209B7BD0"/>
    <w:rsid w:val="212AAEE6"/>
    <w:rsid w:val="21AD47F5"/>
    <w:rsid w:val="22A56FA8"/>
    <w:rsid w:val="23028543"/>
    <w:rsid w:val="238FA025"/>
    <w:rsid w:val="24440634"/>
    <w:rsid w:val="276FBD53"/>
    <w:rsid w:val="282D28C8"/>
    <w:rsid w:val="29051C70"/>
    <w:rsid w:val="298C4E66"/>
    <w:rsid w:val="2A98DE94"/>
    <w:rsid w:val="2C64312F"/>
    <w:rsid w:val="2D4BFD27"/>
    <w:rsid w:val="2DF62947"/>
    <w:rsid w:val="319396E8"/>
    <w:rsid w:val="33104DE9"/>
    <w:rsid w:val="34A31F40"/>
    <w:rsid w:val="34C49440"/>
    <w:rsid w:val="355E688E"/>
    <w:rsid w:val="3927B2BF"/>
    <w:rsid w:val="392ACC2E"/>
    <w:rsid w:val="392ADAB2"/>
    <w:rsid w:val="3B783786"/>
    <w:rsid w:val="3CE50290"/>
    <w:rsid w:val="3F354434"/>
    <w:rsid w:val="415115AC"/>
    <w:rsid w:val="423AE878"/>
    <w:rsid w:val="425B988A"/>
    <w:rsid w:val="42C34290"/>
    <w:rsid w:val="42ED0832"/>
    <w:rsid w:val="432032EC"/>
    <w:rsid w:val="436C0707"/>
    <w:rsid w:val="45FAE352"/>
    <w:rsid w:val="462124F3"/>
    <w:rsid w:val="47289B81"/>
    <w:rsid w:val="4846AEA7"/>
    <w:rsid w:val="4A2CD200"/>
    <w:rsid w:val="4C8C136C"/>
    <w:rsid w:val="4C8C2603"/>
    <w:rsid w:val="4C9F2272"/>
    <w:rsid w:val="4CD7052B"/>
    <w:rsid w:val="4FFBC017"/>
    <w:rsid w:val="5206CAA7"/>
    <w:rsid w:val="5252B4B4"/>
    <w:rsid w:val="52D2E765"/>
    <w:rsid w:val="55143D80"/>
    <w:rsid w:val="58F77AFF"/>
    <w:rsid w:val="598D34E1"/>
    <w:rsid w:val="5AA9D53D"/>
    <w:rsid w:val="5BF1718C"/>
    <w:rsid w:val="5CCACAD3"/>
    <w:rsid w:val="5E1353B3"/>
    <w:rsid w:val="5F6C3455"/>
    <w:rsid w:val="605B5FF4"/>
    <w:rsid w:val="611EB852"/>
    <w:rsid w:val="62EBD51A"/>
    <w:rsid w:val="646E7D90"/>
    <w:rsid w:val="65A83CDF"/>
    <w:rsid w:val="660370C3"/>
    <w:rsid w:val="66B3B541"/>
    <w:rsid w:val="66F20CFC"/>
    <w:rsid w:val="672DEA75"/>
    <w:rsid w:val="68027DE5"/>
    <w:rsid w:val="699632FC"/>
    <w:rsid w:val="6B5FD5C7"/>
    <w:rsid w:val="6C66EDF0"/>
    <w:rsid w:val="6D630EC4"/>
    <w:rsid w:val="6D64DE28"/>
    <w:rsid w:val="6DD66C71"/>
    <w:rsid w:val="70009A54"/>
    <w:rsid w:val="70687AC1"/>
    <w:rsid w:val="70C7DA0F"/>
    <w:rsid w:val="70E55D49"/>
    <w:rsid w:val="712497F5"/>
    <w:rsid w:val="727D72BA"/>
    <w:rsid w:val="732AA6CC"/>
    <w:rsid w:val="741FC508"/>
    <w:rsid w:val="758C9F71"/>
    <w:rsid w:val="766FFA98"/>
    <w:rsid w:val="768ED51B"/>
    <w:rsid w:val="7904073B"/>
    <w:rsid w:val="7949C224"/>
    <w:rsid w:val="798D3D35"/>
    <w:rsid w:val="7A82CD8D"/>
    <w:rsid w:val="7B928988"/>
    <w:rsid w:val="7CC3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EFD9FB70-F757-4774-8FDF-C8D348F4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0F6"/>
    <w:rPr>
      <w:rFonts w:ascii="Arial" w:hAnsi="Arial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444F"/>
    <w:pPr>
      <w:keepNext/>
      <w:outlineLvl w:val="0"/>
    </w:pPr>
    <w:rPr>
      <w:rFonts w:ascii="Browallia New" w:hAnsi="Browallia New" w:cs="Browallia New"/>
      <w:b/>
      <w:bCs/>
      <w:kern w:val="26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54444F"/>
    <w:rPr>
      <w:rFonts w:ascii="Browallia New" w:hAnsi="Browallia New" w:cs="Browallia New"/>
      <w:b/>
      <w:bCs/>
      <w:kern w:val="26"/>
      <w:sz w:val="26"/>
      <w:szCs w:val="26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/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/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/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/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/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/>
    <w:tblStylePr w:type="firstRow">
      <w:rPr>
        <w:rFonts w:ascii="Arial" w:hAnsi="Arial"/>
        <w:b/>
      </w:r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eastAsia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val="en-US" w:eastAsia="en-US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ubtleEmphasis">
    <w:name w:val="Subtle Emphasis"/>
    <w:basedOn w:val="DefaultParagraphFont"/>
    <w:uiPriority w:val="19"/>
    <w:qFormat/>
    <w:rsid w:val="005214F1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EF5A0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66ED7"/>
    <w:rPr>
      <w:color w:val="605E5C"/>
      <w:shd w:val="clear" w:color="auto" w:fill="E1DFDD"/>
    </w:rPr>
  </w:style>
  <w:style w:type="paragraph" w:customStyle="1" w:styleId="Style6">
    <w:name w:val="Style6"/>
    <w:basedOn w:val="Heading1"/>
    <w:link w:val="Style6Char"/>
    <w:qFormat/>
    <w:rsid w:val="0054444F"/>
  </w:style>
  <w:style w:type="character" w:customStyle="1" w:styleId="Style6Char">
    <w:name w:val="Style6 Char"/>
    <w:basedOn w:val="Heading1Char"/>
    <w:link w:val="Style6"/>
    <w:rsid w:val="0054444F"/>
    <w:rPr>
      <w:rFonts w:ascii="Arial" w:hAnsi="Arial" w:cs="Browallia New"/>
      <w:b/>
      <w:bCs/>
      <w:kern w:val="26"/>
      <w:sz w:val="26"/>
      <w:szCs w:val="26"/>
      <w:lang w:eastAsia="th-TH"/>
    </w:rPr>
  </w:style>
  <w:style w:type="numbering" w:customStyle="1" w:styleId="CurrentList1">
    <w:name w:val="Current List1"/>
    <w:uiPriority w:val="99"/>
    <w:rsid w:val="00C70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3747</TotalTime>
  <Pages>38</Pages>
  <Words>9424</Words>
  <Characters>53718</Characters>
  <Application>Microsoft Office Word</Application>
  <DocSecurity>0</DocSecurity>
  <Lines>447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Dolrudee Ruamrak</dc:creator>
  <cp:keywords/>
  <cp:lastModifiedBy>Pornpatch Foosiri</cp:lastModifiedBy>
  <cp:revision>1817</cp:revision>
  <cp:lastPrinted>2025-08-30T02:44:00Z</cp:lastPrinted>
  <dcterms:created xsi:type="dcterms:W3CDTF">2025-11-14T18:15:00Z</dcterms:created>
  <dcterms:modified xsi:type="dcterms:W3CDTF">2026-08-13T06:40:00Z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  <property fmtid="{D5CDD505-2E9C-101B-9397-08002B2CF9AE}" pid="3" name="MSIP_Label_b0b01879-5ebf-4042-bb0a-5d31bd56de22_Enabled">
    <vt:lpwstr>true</vt:lpwstr>
  </property>
  <property fmtid="{D5CDD505-2E9C-101B-9397-08002B2CF9AE}" pid="4" name="MSIP_Label_b0b01879-5ebf-4042-bb0a-5d31bd56de22_SetDate">
    <vt:lpwstr>2026-04-27T12:19:25Z</vt:lpwstr>
  </property>
  <property fmtid="{D5CDD505-2E9C-101B-9397-08002B2CF9AE}" pid="5" name="MSIP_Label_b0b01879-5ebf-4042-bb0a-5d31bd56de22_Method">
    <vt:lpwstr>Standard</vt:lpwstr>
  </property>
  <property fmtid="{D5CDD505-2E9C-101B-9397-08002B2CF9AE}" pid="6" name="MSIP_Label_b0b01879-5ebf-4042-bb0a-5d31bd56de22_Name">
    <vt:lpwstr>Internal Use Only_Document</vt:lpwstr>
  </property>
  <property fmtid="{D5CDD505-2E9C-101B-9397-08002B2CF9AE}" pid="7" name="MSIP_Label_b0b01879-5ebf-4042-bb0a-5d31bd56de22_SiteId">
    <vt:lpwstr>a773d1af-4244-4651-a642-e29b3b8ae88d</vt:lpwstr>
  </property>
  <property fmtid="{D5CDD505-2E9C-101B-9397-08002B2CF9AE}" pid="8" name="MSIP_Label_b0b01879-5ebf-4042-bb0a-5d31bd56de22_ActionId">
    <vt:lpwstr>44be342f-8871-41e6-ad28-4c3ba5a3739d</vt:lpwstr>
  </property>
  <property fmtid="{D5CDD505-2E9C-101B-9397-08002B2CF9AE}" pid="9" name="MSIP_Label_b0b01879-5ebf-4042-bb0a-5d31bd56de22_ContentBits">
    <vt:lpwstr>0</vt:lpwstr>
  </property>
  <property fmtid="{D5CDD505-2E9C-101B-9397-08002B2CF9AE}" pid="10" name="MSIP_Label_b0b01879-5ebf-4042-bb0a-5d31bd56de22_Tag">
    <vt:lpwstr>10, 3, 0, 2</vt:lpwstr>
  </property>
</Properties>
</file>