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9AD2" w14:textId="77777777" w:rsidR="00B803A7" w:rsidRPr="00973C6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973C6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973C6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973C6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973C6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73C6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973C6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F9ED9A0" w14:textId="46B293DC" w:rsidR="002E4622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47384" w:rsidRPr="00147384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2E4622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E462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973C6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973C6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147384" w:rsidRPr="00147384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31B49E5D" w14:textId="7FCD3E08" w:rsidR="002E4622" w:rsidRDefault="002E4622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4DAF617" w14:textId="25D1BAD1" w:rsidR="00953140" w:rsidRPr="00973C67" w:rsidRDefault="00953140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953140" w:rsidRPr="00973C67" w:rsidSect="00CE2B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7F1FA1B9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เสนอ</w:t>
      </w:r>
      <w:r w:rsidR="00892294"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0C6EEC" w:rsidRPr="00973C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73C67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ผู้ถือหุ้นและคณะกรรมการของ</w:t>
      </w:r>
      <w:r w:rsidR="008F2C0F" w:rsidRPr="00973C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973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4D1" w:rsidRPr="00973C67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9857AE" w:rsidRPr="00973C67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94C179C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AACD51" w14:textId="4C918E05" w:rsidR="002E4622" w:rsidRPr="002E4622" w:rsidRDefault="002E4622" w:rsidP="002E46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E462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บี.กริม เพาเวอร์ จำกัด (มหาชน) และบริษัทย่อย และข้อมูลทางการเงิน</w:t>
      </w:r>
      <w:r w:rsidRPr="002E4622">
        <w:rPr>
          <w:rFonts w:ascii="Browallia New" w:hAnsi="Browallia New" w:cs="Browallia New"/>
          <w:sz w:val="26"/>
          <w:szCs w:val="26"/>
          <w:cs/>
        </w:rPr>
        <w:t xml:space="preserve">เฉพาะกิจการระหว่างกาลของบริษัท บี.กริม เพาเวอร์ จำกัด (มหาชน) ซึ่งประกอบด้วย งบฐานะการเงินรวมและงบฐานะการเงินเฉพาะกิจการ ณ วันที่ </w:t>
      </w:r>
      <w:r w:rsidR="00147384" w:rsidRPr="0014738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E462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47384" w:rsidRPr="00147384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E462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2E462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47384" w:rsidRPr="00147384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2E462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2E4622">
        <w:rPr>
          <w:rFonts w:ascii="Browallia New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953140" w:rsidRDefault="00AB35E6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F19D3F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73C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52A5779" w14:textId="77777777" w:rsidR="00AA7036" w:rsidRPr="00973C67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3AD3A363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sz w:val="26"/>
          <w:szCs w:val="26"/>
          <w:cs/>
        </w:rPr>
        <w:t>รหัส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147384" w:rsidRPr="0014738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973C67">
        <w:rPr>
          <w:rFonts w:ascii="Browallia New" w:hAnsi="Browallia New" w:cs="Browallia New"/>
          <w:sz w:val="26"/>
          <w:szCs w:val="26"/>
        </w:rPr>
        <w:t xml:space="preserve"> “</w:t>
      </w:r>
      <w:r w:rsidRPr="00973C6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73C67">
        <w:rPr>
          <w:rFonts w:ascii="Browallia New" w:hAnsi="Browallia New" w:cs="Browallia New"/>
          <w:sz w:val="26"/>
          <w:szCs w:val="26"/>
        </w:rPr>
        <w:t xml:space="preserve">” </w:t>
      </w:r>
      <w:r w:rsidRPr="00973C67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973C67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73C67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973C67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 w:rsidRPr="00973C67">
        <w:rPr>
          <w:rFonts w:ascii="Browallia New" w:hAnsi="Browallia New" w:cs="Browallia New"/>
          <w:sz w:val="26"/>
          <w:szCs w:val="26"/>
          <w:cs/>
        </w:rPr>
        <w:br/>
      </w:r>
      <w:r w:rsidR="00F12C53" w:rsidRPr="00973C6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E6462" w:rsidRPr="00973C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973C67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973C67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973C67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73C67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953140" w:rsidRDefault="00F12C53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9FD85E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F3C9000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192FA71E" w:rsidR="001F559B" w:rsidRPr="00C775EF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73C6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73C67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ดังกล่าวไม่ได้จัดทำขึ้นตาม</w:t>
      </w:r>
      <w:r w:rsidRPr="00C775EF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147384" w:rsidRPr="0014738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775EF">
        <w:rPr>
          <w:rFonts w:ascii="Browallia New" w:hAnsi="Browallia New" w:cs="Browallia New"/>
          <w:sz w:val="26"/>
          <w:szCs w:val="26"/>
        </w:rPr>
        <w:t xml:space="preserve"> </w:t>
      </w:r>
      <w:r w:rsidRPr="00C775EF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C775EF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C775E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C775EF">
        <w:rPr>
          <w:rFonts w:ascii="Browallia New" w:hAnsi="Browallia New" w:cs="Browallia New"/>
          <w:sz w:val="26"/>
          <w:szCs w:val="26"/>
        </w:rPr>
        <w:t xml:space="preserve"> </w:t>
      </w:r>
      <w:r w:rsidRPr="00C775EF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C775EF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953140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953140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C775EF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75EF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C775EF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C775EF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C775EF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C775EF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C775EF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C775EF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5C48FC6E" w14:textId="77777777" w:rsidR="007E67B4" w:rsidRPr="00C775EF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22A6E5" w14:textId="628024B3" w:rsidR="007E67B4" w:rsidRPr="00973C67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A3C6A7" w14:textId="0649B223" w:rsidR="007E67B4" w:rsidRPr="00973C67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38EB4" w14:textId="77777777" w:rsidR="00512739" w:rsidRPr="00973C67" w:rsidRDefault="00512739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B81FE8" w14:textId="77777777" w:rsidR="007E67B4" w:rsidRPr="00973C67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330664" w14:textId="2808F552" w:rsidR="00784B81" w:rsidRPr="00973C67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 w:rsidRPr="00973C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7D12CD5C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47384" w:rsidRPr="00147384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74AF7301" w:rsidR="00A44332" w:rsidRPr="00973C67" w:rsidRDefault="00147384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147384">
        <w:rPr>
          <w:rFonts w:ascii="Browallia New" w:hAnsi="Browallia New" w:cs="Browallia New"/>
          <w:sz w:val="26"/>
          <w:szCs w:val="26"/>
          <w:lang w:val="en-GB"/>
        </w:rPr>
        <w:t>13</w:t>
      </w:r>
      <w:r w:rsidR="00D268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686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27F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474D1" w:rsidRPr="00973C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47384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A44332" w:rsidRPr="00973C67" w:rsidSect="003674E7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6C3E" w14:textId="77777777" w:rsidR="008A1313" w:rsidRDefault="008A1313">
      <w:r>
        <w:separator/>
      </w:r>
    </w:p>
  </w:endnote>
  <w:endnote w:type="continuationSeparator" w:id="0">
    <w:p w14:paraId="4657E5E9" w14:textId="77777777" w:rsidR="008A1313" w:rsidRDefault="008A1313">
      <w:r>
        <w:continuationSeparator/>
      </w:r>
    </w:p>
  </w:endnote>
  <w:endnote w:type="continuationNotice" w:id="1">
    <w:p w14:paraId="0D43809C" w14:textId="77777777" w:rsidR="008A1313" w:rsidRDefault="008A1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F3D97" w14:textId="77777777" w:rsidR="008A1313" w:rsidRDefault="008A1313">
      <w:r>
        <w:separator/>
      </w:r>
    </w:p>
  </w:footnote>
  <w:footnote w:type="continuationSeparator" w:id="0">
    <w:p w14:paraId="68E236B7" w14:textId="77777777" w:rsidR="008A1313" w:rsidRDefault="008A1313">
      <w:r>
        <w:continuationSeparator/>
      </w:r>
    </w:p>
  </w:footnote>
  <w:footnote w:type="continuationNotice" w:id="1">
    <w:p w14:paraId="1DA39565" w14:textId="77777777" w:rsidR="008A1313" w:rsidRDefault="008A13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6B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CB4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451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4A7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3E5A"/>
    <w:rsid w:val="000F4D9B"/>
    <w:rsid w:val="000F77A6"/>
    <w:rsid w:val="00101F04"/>
    <w:rsid w:val="00102E30"/>
    <w:rsid w:val="00103E1C"/>
    <w:rsid w:val="0011023A"/>
    <w:rsid w:val="00115064"/>
    <w:rsid w:val="00121CFA"/>
    <w:rsid w:val="001241F4"/>
    <w:rsid w:val="001250AC"/>
    <w:rsid w:val="001251A3"/>
    <w:rsid w:val="00126B28"/>
    <w:rsid w:val="00127CF9"/>
    <w:rsid w:val="001369B7"/>
    <w:rsid w:val="001409E2"/>
    <w:rsid w:val="00145875"/>
    <w:rsid w:val="00147384"/>
    <w:rsid w:val="00150FDE"/>
    <w:rsid w:val="00152ED8"/>
    <w:rsid w:val="00161E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59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6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0254"/>
    <w:rsid w:val="0026250B"/>
    <w:rsid w:val="00263C26"/>
    <w:rsid w:val="00265D4A"/>
    <w:rsid w:val="0026670E"/>
    <w:rsid w:val="00266753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AD1"/>
    <w:rsid w:val="002D67B4"/>
    <w:rsid w:val="002E126F"/>
    <w:rsid w:val="002E22F8"/>
    <w:rsid w:val="002E2CB6"/>
    <w:rsid w:val="002E369B"/>
    <w:rsid w:val="002E4622"/>
    <w:rsid w:val="002E54BE"/>
    <w:rsid w:val="002E613C"/>
    <w:rsid w:val="002E77C6"/>
    <w:rsid w:val="002F12EA"/>
    <w:rsid w:val="002F1408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4E12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4E7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5933"/>
    <w:rsid w:val="003D5D2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42B"/>
    <w:rsid w:val="00416785"/>
    <w:rsid w:val="004216AE"/>
    <w:rsid w:val="0042296E"/>
    <w:rsid w:val="00424C45"/>
    <w:rsid w:val="004259D9"/>
    <w:rsid w:val="0042650C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1C95"/>
    <w:rsid w:val="00452BF8"/>
    <w:rsid w:val="004538AB"/>
    <w:rsid w:val="00453C1B"/>
    <w:rsid w:val="004563EE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E4144"/>
    <w:rsid w:val="004F1E95"/>
    <w:rsid w:val="004F227B"/>
    <w:rsid w:val="004F33D4"/>
    <w:rsid w:val="004F5994"/>
    <w:rsid w:val="004F7D70"/>
    <w:rsid w:val="00501A2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27830"/>
    <w:rsid w:val="00531218"/>
    <w:rsid w:val="0053147E"/>
    <w:rsid w:val="0053330F"/>
    <w:rsid w:val="0053390E"/>
    <w:rsid w:val="00535411"/>
    <w:rsid w:val="00536E94"/>
    <w:rsid w:val="0054031C"/>
    <w:rsid w:val="00541546"/>
    <w:rsid w:val="005427E3"/>
    <w:rsid w:val="00544A42"/>
    <w:rsid w:val="00546A21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0361"/>
    <w:rsid w:val="005F4612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5153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2C9"/>
    <w:rsid w:val="006E6F4A"/>
    <w:rsid w:val="006E748A"/>
    <w:rsid w:val="006F2EFE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4A88"/>
    <w:rsid w:val="00727471"/>
    <w:rsid w:val="00727FEC"/>
    <w:rsid w:val="007309B8"/>
    <w:rsid w:val="0073302A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04F3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3DF6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6616"/>
    <w:rsid w:val="00817973"/>
    <w:rsid w:val="00817A6A"/>
    <w:rsid w:val="00820896"/>
    <w:rsid w:val="00820FE6"/>
    <w:rsid w:val="008216AE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0F4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2DF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D73"/>
    <w:rsid w:val="00894FFF"/>
    <w:rsid w:val="008A0E77"/>
    <w:rsid w:val="008A1313"/>
    <w:rsid w:val="008A2E79"/>
    <w:rsid w:val="008A3130"/>
    <w:rsid w:val="008A3D37"/>
    <w:rsid w:val="008A61D3"/>
    <w:rsid w:val="008A6DA2"/>
    <w:rsid w:val="008B03C5"/>
    <w:rsid w:val="008B07ED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02C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078D8"/>
    <w:rsid w:val="00911239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39"/>
    <w:rsid w:val="00943A24"/>
    <w:rsid w:val="00944AAB"/>
    <w:rsid w:val="00944FA6"/>
    <w:rsid w:val="009462DF"/>
    <w:rsid w:val="00950929"/>
    <w:rsid w:val="00950A9F"/>
    <w:rsid w:val="00951476"/>
    <w:rsid w:val="00953140"/>
    <w:rsid w:val="00953C2F"/>
    <w:rsid w:val="00955F8E"/>
    <w:rsid w:val="009619D6"/>
    <w:rsid w:val="0096290A"/>
    <w:rsid w:val="009644B0"/>
    <w:rsid w:val="00965F0F"/>
    <w:rsid w:val="009661CA"/>
    <w:rsid w:val="00966355"/>
    <w:rsid w:val="00971A6F"/>
    <w:rsid w:val="00972300"/>
    <w:rsid w:val="00973C6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65E6"/>
    <w:rsid w:val="00A1701B"/>
    <w:rsid w:val="00A20275"/>
    <w:rsid w:val="00A2042A"/>
    <w:rsid w:val="00A20B27"/>
    <w:rsid w:val="00A2130D"/>
    <w:rsid w:val="00A217C9"/>
    <w:rsid w:val="00A21B39"/>
    <w:rsid w:val="00A22097"/>
    <w:rsid w:val="00A2243A"/>
    <w:rsid w:val="00A30026"/>
    <w:rsid w:val="00A31237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8B4"/>
    <w:rsid w:val="00AA7BC7"/>
    <w:rsid w:val="00AB2649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1B18"/>
    <w:rsid w:val="00AF7F73"/>
    <w:rsid w:val="00B0060F"/>
    <w:rsid w:val="00B008B0"/>
    <w:rsid w:val="00B01EAF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EE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59E9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5947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4CFD"/>
    <w:rsid w:val="00BF628E"/>
    <w:rsid w:val="00BF62A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775EF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B0E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5C09"/>
    <w:rsid w:val="00D17564"/>
    <w:rsid w:val="00D17E12"/>
    <w:rsid w:val="00D23542"/>
    <w:rsid w:val="00D2686C"/>
    <w:rsid w:val="00D26E65"/>
    <w:rsid w:val="00D27141"/>
    <w:rsid w:val="00D320B5"/>
    <w:rsid w:val="00D3309F"/>
    <w:rsid w:val="00D3349B"/>
    <w:rsid w:val="00D345E6"/>
    <w:rsid w:val="00D35BBD"/>
    <w:rsid w:val="00D407C1"/>
    <w:rsid w:val="00D41869"/>
    <w:rsid w:val="00D45BA8"/>
    <w:rsid w:val="00D45DDA"/>
    <w:rsid w:val="00D47D57"/>
    <w:rsid w:val="00D47D83"/>
    <w:rsid w:val="00D521F2"/>
    <w:rsid w:val="00D54A7D"/>
    <w:rsid w:val="00D6185E"/>
    <w:rsid w:val="00D628B2"/>
    <w:rsid w:val="00D62FEF"/>
    <w:rsid w:val="00D64B68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94"/>
    <w:rsid w:val="00DA4AA7"/>
    <w:rsid w:val="00DB1133"/>
    <w:rsid w:val="00DB1D6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3B2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1437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460E"/>
    <w:rsid w:val="00ED5D34"/>
    <w:rsid w:val="00ED75DA"/>
    <w:rsid w:val="00EE4971"/>
    <w:rsid w:val="00EE6462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17D"/>
    <w:rsid w:val="00F7773F"/>
    <w:rsid w:val="00F806A4"/>
    <w:rsid w:val="00F8358A"/>
    <w:rsid w:val="00F86B5E"/>
    <w:rsid w:val="00F907C5"/>
    <w:rsid w:val="00F94E00"/>
    <w:rsid w:val="00FA1FFE"/>
    <w:rsid w:val="00FA2D5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589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B01EAF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113</cp:revision>
  <cp:lastPrinted>2026-04-28T16:13:00Z</cp:lastPrinted>
  <dcterms:created xsi:type="dcterms:W3CDTF">2020-04-02T14:26:00Z</dcterms:created>
  <dcterms:modified xsi:type="dcterms:W3CDTF">2026-08-13T06:19:00Z</dcterms:modified>
</cp:coreProperties>
</file>