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DC67" w14:textId="77777777" w:rsidR="0054444F" w:rsidRPr="003818F2" w:rsidRDefault="0054444F" w:rsidP="0054444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bidi="th-TH"/>
        </w:rPr>
      </w:pPr>
    </w:p>
    <w:p w14:paraId="04832BD0" w14:textId="5593D20F" w:rsidR="00D82C2D" w:rsidRPr="003818F2" w:rsidRDefault="00F93E1E" w:rsidP="00334792">
      <w:pPr>
        <w:pStyle w:val="Heading1"/>
        <w:ind w:left="567" w:hanging="567"/>
      </w:pPr>
      <w:r w:rsidRPr="00F93E1E">
        <w:t>1</w:t>
      </w:r>
      <w:r w:rsidR="00D82C2D" w:rsidRPr="003818F2">
        <w:tab/>
      </w:r>
      <w:r w:rsidR="00D82C2D" w:rsidRPr="003818F2">
        <w:rPr>
          <w:cs/>
          <w:lang w:bidi="th-TH"/>
        </w:rPr>
        <w:t>เกณฑ์การจัดทำข้อมูลทางการเงิน</w:t>
      </w:r>
    </w:p>
    <w:p w14:paraId="245DC41C" w14:textId="77777777" w:rsidR="00D82C2D" w:rsidRPr="003818F2" w:rsidRDefault="00D82C2D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24C95B73" w14:textId="6843021C" w:rsidR="00693E1B" w:rsidRPr="003818F2" w:rsidRDefault="00E1005E" w:rsidP="00657485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 การรายงาน</w:t>
      </w: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3818F2" w:rsidRDefault="00E1005E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5B4F54E1" w14:textId="369E1D91" w:rsidR="00693E1B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ข้อมูลทางการเงินระหว่างกาลนี้ควรอ่านควบคู่กับงบก</w:t>
      </w:r>
      <w:r w:rsidR="00984CB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า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รเงินของรอบปีบัญชีสิ้นสุดวันที่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99447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</w:p>
    <w:p w14:paraId="0D782876" w14:textId="77777777" w:rsidR="00693E1B" w:rsidRPr="003818F2" w:rsidRDefault="00693E1B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</w:p>
    <w:p w14:paraId="55B4FFD9" w14:textId="72AD63F1" w:rsidR="00693E1B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</w:t>
      </w:r>
    </w:p>
    <w:p w14:paraId="77639E0E" w14:textId="77777777" w:rsidR="0054444F" w:rsidRPr="003818F2" w:rsidRDefault="0054444F" w:rsidP="0065748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B7195C6" w14:textId="3B31C0F5" w:rsidR="00D82C2D" w:rsidRPr="003818F2" w:rsidRDefault="00F93E1E" w:rsidP="00334792">
      <w:pPr>
        <w:pStyle w:val="Heading1"/>
        <w:ind w:left="567" w:hanging="567"/>
      </w:pPr>
      <w:r w:rsidRPr="00F93E1E">
        <w:t>2</w:t>
      </w:r>
      <w:r w:rsidR="00D82C2D" w:rsidRPr="003818F2">
        <w:tab/>
      </w:r>
      <w:r w:rsidR="00D82C2D" w:rsidRPr="003818F2">
        <w:rPr>
          <w:cs/>
          <w:lang w:bidi="th-TH"/>
        </w:rPr>
        <w:t>นโยบายการบัญชี</w:t>
      </w:r>
      <w:r w:rsidR="00A20E80">
        <w:rPr>
          <w:rFonts w:hint="cs"/>
          <w:cs/>
          <w:lang w:bidi="th-TH"/>
        </w:rPr>
        <w:t>ที่มีสาระสำคัญ</w:t>
      </w:r>
    </w:p>
    <w:p w14:paraId="7F644AC8" w14:textId="77777777" w:rsidR="007450F7" w:rsidRPr="003818F2" w:rsidRDefault="007450F7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ED8773" w14:textId="5A1C1847" w:rsidR="000F78EB" w:rsidRPr="003818F2" w:rsidRDefault="002447FB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สำหรับรอบ</w:t>
      </w:r>
      <w:r w:rsidR="00F62072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ระยะเวลา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F93E1E" w:rsidRPr="00F93E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591461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ยกเว้น</w:t>
      </w:r>
      <w:r w:rsidR="00A92C4D" w:rsidRPr="00381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A92C4D"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F93E1E" w:rsidRPr="00F93E1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</w:t>
      </w:r>
      <w:r w:rsidR="00A92C4D"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761FBC2C" w14:textId="77777777" w:rsidR="00A806E2" w:rsidRPr="003818F2" w:rsidRDefault="00A806E2" w:rsidP="000804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 w:bidi="th-TH"/>
        </w:rPr>
      </w:pPr>
    </w:p>
    <w:p w14:paraId="6962A7F8" w14:textId="06E99B4A" w:rsidR="000E1D07" w:rsidRPr="003818F2" w:rsidRDefault="00F93E1E" w:rsidP="006A7BB8">
      <w:pPr>
        <w:pStyle w:val="Heading1"/>
        <w:ind w:left="567" w:hanging="567"/>
        <w:jc w:val="thaiDistribute"/>
        <w:rPr>
          <w:rFonts w:eastAsia="Arial Unicode MS"/>
          <w:bCs w:val="0"/>
          <w:color w:val="000000"/>
          <w:kern w:val="0"/>
        </w:rPr>
      </w:pPr>
      <w:r w:rsidRPr="00F93E1E">
        <w:rPr>
          <w:kern w:val="0"/>
        </w:rPr>
        <w:t>3</w:t>
      </w:r>
      <w:r w:rsidR="00D82C2D" w:rsidRPr="003818F2">
        <w:rPr>
          <w:b w:val="0"/>
          <w:bCs w:val="0"/>
          <w:kern w:val="0"/>
        </w:rPr>
        <w:tab/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4295E" w:rsidRPr="003818F2">
        <w:rPr>
          <w:rFonts w:eastAsia="Arial Unicode MS"/>
          <w:b w:val="0"/>
          <w:color w:val="000000"/>
          <w:kern w:val="0"/>
          <w:lang w:bidi="th-TH"/>
        </w:rPr>
        <w:br/>
      </w:r>
      <w:r w:rsidRPr="00F93E1E">
        <w:rPr>
          <w:rFonts w:eastAsia="Arial Unicode MS"/>
          <w:bCs w:val="0"/>
          <w:color w:val="000000"/>
          <w:kern w:val="0"/>
          <w:lang w:bidi="th-TH"/>
        </w:rPr>
        <w:t>1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มกราคม พ.ศ. </w:t>
      </w:r>
      <w:r w:rsidRPr="00F93E1E">
        <w:rPr>
          <w:rFonts w:eastAsia="Arial Unicode MS"/>
          <w:bCs w:val="0"/>
          <w:color w:val="000000"/>
          <w:kern w:val="0"/>
          <w:lang w:bidi="th-TH"/>
        </w:rPr>
        <w:t>2569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 xml:space="preserve"> ที่เกี่ยวข้อ</w:t>
      </w:r>
      <w:r w:rsidR="00E5498A" w:rsidRPr="003818F2">
        <w:rPr>
          <w:rFonts w:eastAsia="Arial Unicode MS"/>
          <w:b w:val="0"/>
          <w:color w:val="000000"/>
          <w:kern w:val="0"/>
          <w:cs/>
          <w:lang w:bidi="th-TH"/>
        </w:rPr>
        <w:t>ง</w:t>
      </w:r>
      <w:r w:rsidR="00941A5D" w:rsidRPr="003818F2">
        <w:rPr>
          <w:rFonts w:eastAsia="Arial Unicode MS"/>
          <w:b w:val="0"/>
          <w:color w:val="000000"/>
          <w:kern w:val="0"/>
          <w:cs/>
          <w:lang w:bidi="th-TH"/>
        </w:rPr>
        <w:t>แต่ไม่</w:t>
      </w:r>
      <w:r w:rsidR="000E1D07" w:rsidRPr="003818F2">
        <w:rPr>
          <w:rFonts w:eastAsia="Arial Unicode MS"/>
          <w:b w:val="0"/>
          <w:color w:val="000000"/>
          <w:kern w:val="0"/>
          <w:cs/>
          <w:lang w:bidi="th-TH"/>
        </w:rPr>
        <w:t>มีผลกระทบที่มีนัยสำคัญต่อกลุ่มกิจการ</w:t>
      </w:r>
    </w:p>
    <w:p w14:paraId="5612CBCB" w14:textId="77777777" w:rsidR="00357D24" w:rsidRPr="003818F2" w:rsidRDefault="00357D24" w:rsidP="00306639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bidi="th-TH"/>
        </w:rPr>
      </w:pPr>
    </w:p>
    <w:p w14:paraId="41380077" w14:textId="480B296B" w:rsidR="00FD5A98" w:rsidRPr="003818F2" w:rsidRDefault="00FD5A98" w:rsidP="006E423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93E1E" w:rsidRPr="00F93E1E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>21</w:t>
      </w:r>
      <w:r w:rsidRPr="003818F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</w:t>
      </w:r>
      <w:r w:rsidRPr="003818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มาตรฐานการบัญชีฉบับที่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21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CBFDBB7" w14:textId="77777777" w:rsidR="00FD5A98" w:rsidRPr="003818F2" w:rsidRDefault="00FD5A98" w:rsidP="00306639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0085EF2" w14:textId="4C603C15" w:rsidR="00F618CF" w:rsidRPr="003818F2" w:rsidRDefault="000E1D07" w:rsidP="007D222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lang w:val="en-US" w:bidi="th-TH"/>
        </w:rPr>
        <w:br w:type="page"/>
      </w:r>
    </w:p>
    <w:p w14:paraId="22EDBECF" w14:textId="77777777" w:rsidR="00F618CF" w:rsidRPr="003818F2" w:rsidRDefault="00F618CF" w:rsidP="007D222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bidi="th-TH"/>
        </w:rPr>
      </w:pPr>
    </w:p>
    <w:p w14:paraId="51C5A2D9" w14:textId="4D6A7840" w:rsidR="00806D0C" w:rsidRPr="003818F2" w:rsidRDefault="00F93E1E" w:rsidP="00334792">
      <w:pPr>
        <w:pStyle w:val="Heading1"/>
        <w:ind w:left="567" w:hanging="567"/>
      </w:pPr>
      <w:r w:rsidRPr="00F93E1E">
        <w:t>4</w:t>
      </w:r>
      <w:r w:rsidR="0054444F" w:rsidRPr="003818F2">
        <w:tab/>
      </w:r>
      <w:r w:rsidR="0054444F" w:rsidRPr="003818F2">
        <w:rPr>
          <w:cs/>
          <w:lang w:bidi="th-TH"/>
        </w:rPr>
        <w:t>ข้อมูลตามส่วนงานและรายได้</w:t>
      </w:r>
    </w:p>
    <w:p w14:paraId="0A8021A4" w14:textId="77777777" w:rsidR="0054444F" w:rsidRPr="003818F2" w:rsidRDefault="0054444F" w:rsidP="0054444F">
      <w:pPr>
        <w:ind w:left="567" w:hanging="567"/>
        <w:rPr>
          <w:rFonts w:ascii="Browallia New" w:eastAsia="Browallia New" w:hAnsi="Browallia New" w:cs="Browallia New"/>
          <w:color w:val="000000"/>
        </w:rPr>
      </w:pPr>
    </w:p>
    <w:p w14:paraId="2605408A" w14:textId="02A28A74" w:rsidR="00806D0C" w:rsidRPr="003818F2" w:rsidRDefault="007450F7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3818F2" w:rsidRDefault="00806D0C" w:rsidP="00AB5A76">
      <w:pPr>
        <w:ind w:left="567" w:hanging="567"/>
        <w:rPr>
          <w:rFonts w:ascii="Browallia New" w:eastAsia="Browallia New" w:hAnsi="Browallia New" w:cs="Browallia New"/>
          <w:color w:val="000000"/>
        </w:rPr>
      </w:pPr>
    </w:p>
    <w:p w14:paraId="15C86D19" w14:textId="6BC06532" w:rsidR="006F4BB6" w:rsidRPr="003818F2" w:rsidRDefault="00806D0C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3818F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ธุรกิจผลิตกระแสไฟฟ้า : </w:t>
      </w:r>
      <w:r w:rsidR="006B06C4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B15613" w:rsidRPr="003818F2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br/>
      </w:r>
      <w:r w:rsidR="006B06C4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ผู้ใช้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 w:bidi="th-TH"/>
        </w:rPr>
        <w:t>ไฟฟ้าในเขตนิคมอุตสาหกรรมทั้งในประเทศและต่างประเทศ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6B06C4" w:rsidRPr="003818F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 w:bidi="th-TH"/>
        </w:rPr>
        <w:t>และการจัดหาและค้าส่งก๊าซธรรมชาติเหลวให้แก่บริษัทในกลุ่มกิจการ</w:t>
      </w:r>
    </w:p>
    <w:p w14:paraId="07DD1CDE" w14:textId="3E7287D3" w:rsidR="00806D0C" w:rsidRPr="003818F2" w:rsidRDefault="007450F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ธุรกิจอื่น : </w:t>
      </w:r>
      <w:bookmarkStart w:id="0" w:name="_heading=h.gjdgxs" w:colFirst="0" w:colLast="0"/>
      <w:bookmarkEnd w:id="0"/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ส่วนงานนี้เกี่ยวข้องกับธุรกิจเพื่อการลงทุน</w:t>
      </w:r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5142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>การบำรุงรักษาและการให้บริการในโรงไฟฟ้า</w:t>
      </w:r>
    </w:p>
    <w:p w14:paraId="20C15DC1" w14:textId="77777777" w:rsidR="006E249D" w:rsidRPr="003818F2" w:rsidRDefault="006E249D" w:rsidP="00AB5A76">
      <w:pPr>
        <w:ind w:left="567" w:hanging="567"/>
        <w:rPr>
          <w:rFonts w:ascii="Browallia New" w:eastAsia="Browallia New" w:hAnsi="Browallia New" w:cs="Browallia New"/>
          <w:color w:val="000000"/>
        </w:rPr>
      </w:pPr>
    </w:p>
    <w:p w14:paraId="48A92D6A" w14:textId="4BA8AB53" w:rsidR="00806D0C" w:rsidRPr="003818F2" w:rsidRDefault="007450F7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3818F2" w:rsidRDefault="00693E1B" w:rsidP="00AB5A76">
      <w:pPr>
        <w:ind w:left="567" w:hanging="567"/>
        <w:rPr>
          <w:rFonts w:ascii="Browallia New" w:eastAsia="Browallia New" w:hAnsi="Browallia New" w:cs="Browallia New"/>
          <w:color w:val="000000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5"/>
        <w:gridCol w:w="1238"/>
        <w:gridCol w:w="1224"/>
        <w:gridCol w:w="1440"/>
        <w:gridCol w:w="1224"/>
      </w:tblGrid>
      <w:tr w:rsidR="0045024E" w:rsidRPr="003818F2" w14:paraId="6EA2ED3F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1F32FBFE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26" w:type="dxa"/>
            <w:gridSpan w:val="4"/>
            <w:tcBorders>
              <w:bottom w:val="single" w:sz="4" w:space="0" w:color="auto"/>
            </w:tcBorders>
            <w:vAlign w:val="bottom"/>
          </w:tcPr>
          <w:p w14:paraId="01F9FE71" w14:textId="77777777" w:rsidR="0045024E" w:rsidRPr="003818F2" w:rsidRDefault="0045024E">
            <w:pP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79164DA4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B746C91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75EFF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847363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B527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A76D3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2FDC767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7AD8B48" w14:textId="77777777" w:rsidR="0045024E" w:rsidRPr="003818F2" w:rsidRDefault="0045024E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238" w:type="dxa"/>
            <w:vAlign w:val="bottom"/>
          </w:tcPr>
          <w:p w14:paraId="07C528F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31C257F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07B5615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546432CD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45024E" w:rsidRPr="003818F2" w14:paraId="6EBD3D02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CD78797" w14:textId="0460F26D" w:rsidR="0045024E" w:rsidRPr="003818F2" w:rsidRDefault="0045024E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379AF8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4EC74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E9E9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5602F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FA12AC" w14:paraId="71C5C97C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CDA7028" w14:textId="77777777" w:rsidR="0045024E" w:rsidRPr="0084646F" w:rsidRDefault="0045024E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30DA73E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D5C0FB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90D49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5F9AE2" w14:textId="77777777" w:rsidR="0045024E" w:rsidRPr="0084646F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C4283B" w:rsidRPr="003818F2" w14:paraId="04B71CF6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4BCF7DC7" w14:textId="77777777" w:rsidR="00C4283B" w:rsidRPr="003818F2" w:rsidRDefault="00C4283B" w:rsidP="00C4283B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38" w:type="dxa"/>
            <w:vAlign w:val="bottom"/>
          </w:tcPr>
          <w:p w14:paraId="72190C23" w14:textId="5446F6BF" w:rsidR="00C4283B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C4283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095</w:t>
            </w:r>
            <w:r w:rsidR="00C4283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224" w:type="dxa"/>
            <w:vAlign w:val="bottom"/>
          </w:tcPr>
          <w:p w14:paraId="45F39A8B" w14:textId="7496BE0E" w:rsidR="00C4283B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415</w:t>
            </w:r>
            <w:r w:rsidR="00C4283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440" w:type="dxa"/>
            <w:vAlign w:val="bottom"/>
          </w:tcPr>
          <w:p w14:paraId="2D7C9BD7" w14:textId="3C154ADC" w:rsidR="00C4283B" w:rsidRPr="003818F2" w:rsidRDefault="00C4283B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784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792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0735CAD" w14:textId="60E46755" w:rsidR="00C4283B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C4283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725</w:t>
            </w:r>
            <w:r w:rsidR="00C4283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665</w:t>
            </w:r>
          </w:p>
        </w:tc>
      </w:tr>
      <w:tr w:rsidR="007836BF" w:rsidRPr="00FA12AC" w14:paraId="26209ED8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FDEC11C" w14:textId="77777777" w:rsidR="007836BF" w:rsidRPr="0084646F" w:rsidRDefault="007836BF" w:rsidP="007836BF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1FA354C5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7F7DE4F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18673F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23DC0F7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84CB6" w:rsidRPr="003818F2" w14:paraId="4643CE34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4C7A9983" w14:textId="0270908B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38" w:type="dxa"/>
            <w:vAlign w:val="bottom"/>
          </w:tcPr>
          <w:p w14:paraId="166016A7" w14:textId="5BB6D821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252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084</w:t>
            </w:r>
          </w:p>
        </w:tc>
        <w:tc>
          <w:tcPr>
            <w:tcW w:w="1224" w:type="dxa"/>
            <w:vAlign w:val="bottom"/>
          </w:tcPr>
          <w:p w14:paraId="7F51B2E5" w14:textId="63EE7D56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709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260</w:t>
            </w:r>
          </w:p>
        </w:tc>
        <w:tc>
          <w:tcPr>
            <w:tcW w:w="1440" w:type="dxa"/>
            <w:vAlign w:val="bottom"/>
          </w:tcPr>
          <w:p w14:paraId="7C48FE2A" w14:textId="29764192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416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74B7E95" w14:textId="10EDA44B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544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688</w:t>
            </w:r>
          </w:p>
        </w:tc>
      </w:tr>
      <w:tr w:rsidR="00F84CB6" w:rsidRPr="003818F2" w14:paraId="4DAD249E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324A83F2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38" w:type="dxa"/>
            <w:vAlign w:val="bottom"/>
          </w:tcPr>
          <w:p w14:paraId="6FB4B9B2" w14:textId="28138F63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215</w:t>
            </w:r>
          </w:p>
        </w:tc>
        <w:tc>
          <w:tcPr>
            <w:tcW w:w="1224" w:type="dxa"/>
            <w:vAlign w:val="bottom"/>
          </w:tcPr>
          <w:p w14:paraId="0344D941" w14:textId="0C8ADA6D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768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183</w:t>
            </w:r>
          </w:p>
        </w:tc>
        <w:tc>
          <w:tcPr>
            <w:tcW w:w="1440" w:type="dxa"/>
            <w:vAlign w:val="bottom"/>
          </w:tcPr>
          <w:p w14:paraId="034F4232" w14:textId="1253F60B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619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551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2AB38C2" w14:textId="44792A21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214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847</w:t>
            </w:r>
          </w:p>
        </w:tc>
      </w:tr>
      <w:tr w:rsidR="00F84CB6" w:rsidRPr="003818F2" w14:paraId="1F3BC506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066291D2" w14:textId="77777777" w:rsidR="00F84CB6" w:rsidRPr="003818F2" w:rsidRDefault="00F84CB6" w:rsidP="00F84CB6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38" w:type="dxa"/>
            <w:vAlign w:val="bottom"/>
          </w:tcPr>
          <w:p w14:paraId="0E80CD14" w14:textId="19864A88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7E483D0C" w14:textId="20682105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308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440" w:type="dxa"/>
            <w:vAlign w:val="bottom"/>
          </w:tcPr>
          <w:p w14:paraId="345AEBD2" w14:textId="615F2591" w:rsidR="00F84CB6" w:rsidRPr="003818F2" w:rsidRDefault="00F84CB6" w:rsidP="00FA12AC">
            <w:pPr>
              <w:tabs>
                <w:tab w:val="center" w:pos="641"/>
                <w:tab w:val="right" w:pos="128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046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F15B7E0" w14:textId="2BFC8D64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84CB6" w:rsidRPr="00C51BB4" w14:paraId="5563AF31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530236F1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8" w:type="dxa"/>
            <w:vAlign w:val="bottom"/>
          </w:tcPr>
          <w:p w14:paraId="1702AB7F" w14:textId="7CE159EF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738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5C79E8D9" w14:textId="6522DF9D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070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050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BE6B222" w14:textId="0C4E797C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619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551</w:t>
            </w:r>
          </w:p>
        </w:tc>
        <w:tc>
          <w:tcPr>
            <w:tcW w:w="1224" w:type="dxa"/>
            <w:vAlign w:val="bottom"/>
          </w:tcPr>
          <w:p w14:paraId="6C4CB25E" w14:textId="67BD221F" w:rsidR="00F84CB6" w:rsidRPr="00C51BB4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630</w:t>
            </w:r>
            <w:r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237</w:t>
            </w:r>
            <w:r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84CB6" w:rsidRPr="003818F2" w14:paraId="337133E2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C44CC21" w14:textId="77777777" w:rsidR="00F84CB6" w:rsidRPr="003818F2" w:rsidRDefault="00F84CB6" w:rsidP="00F84C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6580C52" w14:textId="09BB382E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DD62DC" w14:textId="73553E4B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144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646D2" w14:textId="793958EE" w:rsidR="00F84CB6" w:rsidRPr="003818F2" w:rsidRDefault="00F84CB6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77C944" w14:textId="7DBA5760" w:rsidR="00F84CB6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144</w:t>
            </w:r>
            <w:r w:rsidR="00F84CB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248</w:t>
            </w:r>
          </w:p>
        </w:tc>
      </w:tr>
      <w:tr w:rsidR="00AE26E9" w:rsidRPr="003818F2" w14:paraId="024BF1A0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18E03A73" w14:textId="77777777" w:rsidR="00AE26E9" w:rsidRPr="003818F2" w:rsidRDefault="00AE26E9" w:rsidP="00AE26E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D2EFCFB" w14:textId="7550CCAC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138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AC13A8" w14:textId="358CD379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859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AF237" w14:textId="4FEC4512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724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AB0E30" w14:textId="6A3B758D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273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546</w:t>
            </w:r>
          </w:p>
        </w:tc>
      </w:tr>
      <w:tr w:rsidR="00AE26E9" w:rsidRPr="003818F2" w14:paraId="4B2B83EF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368144B8" w14:textId="77777777" w:rsidR="00AE26E9" w:rsidRPr="003818F2" w:rsidRDefault="00AE26E9" w:rsidP="00AE26E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836062A" w14:textId="20D7DD01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422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973007" w14:textId="643FE66B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A7448" w14:textId="5AB00DF4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EBABD2" w14:textId="19CED15D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AE26E9" w:rsidRPr="003818F2" w14:paraId="1F45D10D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5F715059" w14:textId="77777777" w:rsidR="00AE26E9" w:rsidRPr="003818F2" w:rsidRDefault="00AE26E9" w:rsidP="00AE26E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44F16" w14:textId="7FC2155F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965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AFEC" w14:textId="5944BE03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748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BBBAA" w14:textId="15DEABF1" w:rsidR="00AE26E9" w:rsidRPr="003818F2" w:rsidRDefault="00AE26E9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724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B34D0" w14:textId="435732E0" w:rsidR="00AE26E9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989</w:t>
            </w:r>
            <w:r w:rsidR="00AE26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421</w:t>
            </w:r>
          </w:p>
        </w:tc>
      </w:tr>
      <w:tr w:rsidR="007836BF" w:rsidRPr="003818F2" w14:paraId="1C75911C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5471B01F" w14:textId="77777777" w:rsidR="007836BF" w:rsidRPr="003818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87E6B48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E670B7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EE1DD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ABBCC5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D7AC2" w:rsidRPr="003818F2" w14:paraId="3A29CF43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654C93D8" w14:textId="24910F44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ผลกระทบจาก</w:t>
            </w:r>
            <w:r w:rsidR="00E71DA9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38" w:type="dxa"/>
            <w:vAlign w:val="bottom"/>
          </w:tcPr>
          <w:p w14:paraId="45D0B9E8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378DD75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D4CC15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44A64820" w14:textId="14EC1FBB" w:rsidR="008D7AC2" w:rsidRPr="003818F2" w:rsidRDefault="008D7AC2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D7AC2" w:rsidRPr="003818F2" w14:paraId="4ED02A6D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3C9A492F" w14:textId="77777777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ผลกระทบของรายการที่ไม่ได้เกิดขึ้น</w:t>
            </w:r>
          </w:p>
          <w:p w14:paraId="3104C961" w14:textId="05F65DB4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จากการดำเนินงานอย่างสม่ำเสมอ</w:t>
            </w:r>
          </w:p>
        </w:tc>
        <w:tc>
          <w:tcPr>
            <w:tcW w:w="1238" w:type="dxa"/>
            <w:vAlign w:val="bottom"/>
          </w:tcPr>
          <w:p w14:paraId="1FAE617C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FDEA451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B52A233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369843" w14:textId="77777777" w:rsidR="003E019D" w:rsidRPr="003818F2" w:rsidRDefault="003E019D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C255239" w14:textId="2DD66FAE" w:rsidR="008D7AC2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8D7AC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566</w:t>
            </w:r>
          </w:p>
        </w:tc>
      </w:tr>
      <w:tr w:rsidR="008D7AC2" w:rsidRPr="003818F2" w14:paraId="70EA1CC6" w14:textId="77777777" w:rsidTr="0084646F">
        <w:trPr>
          <w:trHeight w:val="20"/>
        </w:trPr>
        <w:tc>
          <w:tcPr>
            <w:tcW w:w="4335" w:type="dxa"/>
            <w:vAlign w:val="bottom"/>
          </w:tcPr>
          <w:p w14:paraId="71011CCC" w14:textId="77777777" w:rsidR="008D7AC2" w:rsidRPr="003818F2" w:rsidRDefault="008D7AC2" w:rsidP="008D7AC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38" w:type="dxa"/>
            <w:vAlign w:val="bottom"/>
          </w:tcPr>
          <w:p w14:paraId="52BAA7AF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DBFBBDD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F96FE94" w14:textId="77777777" w:rsidR="008D7AC2" w:rsidRPr="003818F2" w:rsidRDefault="008D7AC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13FD0" w14:textId="5736653A" w:rsidR="008D7AC2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882</w:t>
            </w:r>
            <w:r w:rsidR="008D7AC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621</w:t>
            </w:r>
          </w:p>
        </w:tc>
      </w:tr>
      <w:tr w:rsidR="007836BF" w:rsidRPr="00FA12AC" w14:paraId="3A177374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05ECED7" w14:textId="77777777" w:rsidR="007836BF" w:rsidRPr="0084646F" w:rsidRDefault="007836BF" w:rsidP="007836BF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3031F223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0722EF00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379503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5C6EE8" w14:textId="77777777" w:rsidR="007836BF" w:rsidRPr="0084646F" w:rsidRDefault="007836BF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1A20FA" w:rsidRPr="003818F2" w14:paraId="093D6BEF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0B4F352" w14:textId="77777777" w:rsidR="001A20FA" w:rsidRPr="003818F2" w:rsidRDefault="001A20FA" w:rsidP="001A20F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38" w:type="dxa"/>
            <w:vAlign w:val="bottom"/>
          </w:tcPr>
          <w:p w14:paraId="28E763E3" w14:textId="0B72B638" w:rsidR="001A20FA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A20F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408</w:t>
            </w:r>
            <w:r w:rsidR="001A20F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868</w:t>
            </w:r>
          </w:p>
        </w:tc>
        <w:tc>
          <w:tcPr>
            <w:tcW w:w="1224" w:type="dxa"/>
            <w:vAlign w:val="bottom"/>
          </w:tcPr>
          <w:p w14:paraId="4FEFBFCC" w14:textId="0A7ACD4B" w:rsidR="001A20FA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  <w:r w:rsidR="001A20F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840</w:t>
            </w:r>
          </w:p>
        </w:tc>
        <w:tc>
          <w:tcPr>
            <w:tcW w:w="1440" w:type="dxa"/>
            <w:vAlign w:val="bottom"/>
          </w:tcPr>
          <w:p w14:paraId="3B9DE820" w14:textId="39004C1A" w:rsidR="001A20FA" w:rsidRPr="003818F2" w:rsidRDefault="001A20FA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33DEE67F" w14:textId="1B9F3D05" w:rsidR="001A20FA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A20F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402</w:t>
            </w:r>
            <w:r w:rsidR="001A20F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822</w:t>
            </w:r>
          </w:p>
        </w:tc>
      </w:tr>
      <w:tr w:rsidR="007836BF" w:rsidRPr="00FA12AC" w14:paraId="6C4F8F51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1462627B" w14:textId="77777777" w:rsidR="007836BF" w:rsidRPr="0084646F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38" w:type="dxa"/>
            <w:vAlign w:val="bottom"/>
          </w:tcPr>
          <w:p w14:paraId="1D68B412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4D0D088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9DCE1DF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9D21A80" w14:textId="77777777" w:rsidR="007836BF" w:rsidRPr="0084646F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E59A0" w:rsidRPr="003818F2" w14:paraId="622384BA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433A0911" w14:textId="77777777" w:rsidR="003E59A0" w:rsidRPr="003818F2" w:rsidRDefault="003E59A0" w:rsidP="003E59A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38" w:type="dxa"/>
            <w:vAlign w:val="bottom"/>
          </w:tcPr>
          <w:p w14:paraId="247AA7B8" w14:textId="34836158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86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193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930</w:t>
            </w:r>
          </w:p>
        </w:tc>
        <w:tc>
          <w:tcPr>
            <w:tcW w:w="1224" w:type="dxa"/>
            <w:vAlign w:val="bottom"/>
          </w:tcPr>
          <w:p w14:paraId="10810FD2" w14:textId="2E0CD8FE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655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424893D3" w14:textId="67A1BD0E" w:rsidR="003E59A0" w:rsidRPr="003818F2" w:rsidRDefault="003E59A0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564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55BE9C1" w14:textId="7180BFB9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390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166</w:t>
            </w:r>
          </w:p>
        </w:tc>
      </w:tr>
      <w:tr w:rsidR="003E59A0" w:rsidRPr="003818F2" w14:paraId="353B321D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07A7B7E7" w14:textId="77777777" w:rsidR="003E59A0" w:rsidRPr="003818F2" w:rsidRDefault="003E59A0" w:rsidP="003E59A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38" w:type="dxa"/>
            <w:vAlign w:val="bottom"/>
          </w:tcPr>
          <w:p w14:paraId="4846D4B6" w14:textId="6725E2F1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523</w:t>
            </w:r>
          </w:p>
        </w:tc>
        <w:tc>
          <w:tcPr>
            <w:tcW w:w="1224" w:type="dxa"/>
            <w:vAlign w:val="bottom"/>
          </w:tcPr>
          <w:p w14:paraId="605B2202" w14:textId="2F4EA723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967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882</w:t>
            </w:r>
          </w:p>
        </w:tc>
        <w:tc>
          <w:tcPr>
            <w:tcW w:w="1440" w:type="dxa"/>
            <w:vAlign w:val="bottom"/>
          </w:tcPr>
          <w:p w14:paraId="2334830A" w14:textId="50EC92A6" w:rsidR="003E59A0" w:rsidRPr="003818F2" w:rsidRDefault="003E59A0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3093E815" w14:textId="5D28006A" w:rsidR="003E59A0" w:rsidRPr="003818F2" w:rsidRDefault="00F93E1E" w:rsidP="00FA12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005</w:t>
            </w:r>
            <w:r w:rsidR="003E59A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405</w:t>
            </w:r>
          </w:p>
        </w:tc>
      </w:tr>
      <w:tr w:rsidR="007836BF" w:rsidRPr="003818F2" w14:paraId="43EC9705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AFE5D20" w14:textId="77777777" w:rsidR="007836BF" w:rsidRPr="003818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38" w:type="dxa"/>
            <w:vAlign w:val="bottom"/>
          </w:tcPr>
          <w:p w14:paraId="4B475F41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C1E1729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96B2B80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70C2C4" w14:textId="6FA16CA2" w:rsidR="007836BF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</w:t>
            </w:r>
            <w:r w:rsidR="00A7072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145</w:t>
            </w:r>
            <w:r w:rsidR="00A7072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497</w:t>
            </w:r>
          </w:p>
        </w:tc>
      </w:tr>
      <w:tr w:rsidR="007836BF" w:rsidRPr="003818F2" w14:paraId="17CFBA8E" w14:textId="77777777" w:rsidTr="0084646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66A6F09" w14:textId="77777777" w:rsidR="007836BF" w:rsidRPr="003818F2" w:rsidRDefault="007836BF" w:rsidP="007836B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38" w:type="dxa"/>
            <w:vAlign w:val="bottom"/>
          </w:tcPr>
          <w:p w14:paraId="1C328C68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A4126FB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8143AD" w14:textId="77777777" w:rsidR="007836BF" w:rsidRPr="003818F2" w:rsidRDefault="007836BF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E0B2E" w14:textId="668682DE" w:rsidR="007836BF" w:rsidRPr="00584BBD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189</w:t>
            </w:r>
            <w:r w:rsidR="00A7072C"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541</w:t>
            </w:r>
            <w:r w:rsidR="00A7072C"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068</w:t>
            </w:r>
          </w:p>
        </w:tc>
      </w:tr>
    </w:tbl>
    <w:p w14:paraId="2AF5F20D" w14:textId="77777777" w:rsidR="00531271" w:rsidRPr="003818F2" w:rsidRDefault="00531271" w:rsidP="00AB5A76">
      <w:pPr>
        <w:ind w:left="567" w:hanging="567"/>
        <w:rPr>
          <w:rFonts w:ascii="Browallia New" w:eastAsia="Browallia New" w:hAnsi="Browallia New" w:cs="Browallia New"/>
          <w:color w:val="000000"/>
        </w:rPr>
      </w:pPr>
    </w:p>
    <w:p w14:paraId="7B0FF2A3" w14:textId="0DD5C844" w:rsidR="002414FD" w:rsidRPr="003818F2" w:rsidRDefault="00531271" w:rsidP="00602EB8">
      <w:pPr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กำไรสุทธิจากการดำเนินงานปกติคือกำไรสุทธิที่ไม่รวมรายการกำไร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>/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ขาดทุนจากอัตราแลกเปลี่ยนที่ยังไม่เกิดขึ้น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และรายการ</w:t>
      </w:r>
      <w:r w:rsidR="00863F1A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 w:bidi="th-TH"/>
        </w:rPr>
        <w:br/>
      </w:r>
      <w:r w:rsidR="00F3195D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ที่ไม่ได้เกิดจากการดำเนินงานอย่างสม่ำเสมอ</w:t>
      </w:r>
    </w:p>
    <w:p w14:paraId="3CE25FD3" w14:textId="1DB0A7AF" w:rsidR="00FA12AC" w:rsidRDefault="00FA12A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48670F8" w14:textId="77777777" w:rsidR="00EC2B01" w:rsidRDefault="00EC2B01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1CD7F27" w14:textId="1F15A325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จังหวะเวลาการรับรู้รายได้สำหรับ</w:t>
      </w:r>
      <w:bookmarkStart w:id="1" w:name="_Hlk165624578"/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bookmarkEnd w:id="1"/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สามเดือนสิ้นสุดวันที่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สามารถแสดงได้ดังนี้</w:t>
      </w:r>
    </w:p>
    <w:p w14:paraId="0393C6D9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45024E" w:rsidRPr="003818F2" w14:paraId="1FC8BE52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574037D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51" w:type="pct"/>
            <w:gridSpan w:val="3"/>
            <w:tcBorders>
              <w:bottom w:val="single" w:sz="4" w:space="0" w:color="auto"/>
            </w:tcBorders>
            <w:vAlign w:val="bottom"/>
          </w:tcPr>
          <w:p w14:paraId="55AB181C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27202CC9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733A0296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3823A8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60C985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2C3C79F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6A3C986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1862E101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45EAFD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  <w:vAlign w:val="bottom"/>
          </w:tcPr>
          <w:p w14:paraId="5F8D9C9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  <w:vAlign w:val="bottom"/>
          </w:tcPr>
          <w:p w14:paraId="56BCDE2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5FBFDA1D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7476F278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240C8CD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5A6426D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4F32825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6E41C5B3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5E1F6A71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6435E1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17CBD6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797A920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2FD3" w:rsidRPr="003818F2" w14:paraId="0CB7D326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6C4A613B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vAlign w:val="bottom"/>
          </w:tcPr>
          <w:p w14:paraId="7C81025A" w14:textId="40C59848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343</w:t>
            </w:r>
          </w:p>
        </w:tc>
        <w:tc>
          <w:tcPr>
            <w:tcW w:w="784" w:type="pct"/>
            <w:vAlign w:val="bottom"/>
          </w:tcPr>
          <w:p w14:paraId="7C442284" w14:textId="26835116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97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763</w:t>
            </w:r>
          </w:p>
        </w:tc>
        <w:tc>
          <w:tcPr>
            <w:tcW w:w="783" w:type="pct"/>
            <w:vAlign w:val="bottom"/>
          </w:tcPr>
          <w:p w14:paraId="5CED0A7A" w14:textId="2D137CA3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711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106</w:t>
            </w:r>
          </w:p>
        </w:tc>
      </w:tr>
      <w:tr w:rsidR="00062FD3" w:rsidRPr="003818F2" w14:paraId="67BF688B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032C10B5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4C899033" w14:textId="32EBA3EC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827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546DC0F5" w14:textId="35045966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732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11904BFA" w14:textId="70289852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559</w:t>
            </w:r>
          </w:p>
        </w:tc>
      </w:tr>
      <w:tr w:rsidR="00062FD3" w:rsidRPr="003818F2" w14:paraId="048DA34E" w14:textId="77777777" w:rsidTr="0084646F">
        <w:trPr>
          <w:trHeight w:val="20"/>
        </w:trPr>
        <w:tc>
          <w:tcPr>
            <w:tcW w:w="2649" w:type="pct"/>
            <w:vAlign w:val="bottom"/>
          </w:tcPr>
          <w:p w14:paraId="351A9B93" w14:textId="77777777" w:rsidR="00062FD3" w:rsidRPr="003818F2" w:rsidRDefault="00062FD3" w:rsidP="00062FD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F32A3" w14:textId="5EC05BCB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614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880F" w14:textId="23D42482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111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495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700F" w14:textId="34DC9552" w:rsidR="00062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725</w:t>
            </w:r>
            <w:r w:rsidR="00062FD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665</w:t>
            </w:r>
          </w:p>
        </w:tc>
      </w:tr>
    </w:tbl>
    <w:p w14:paraId="48BE8F1F" w14:textId="77777777" w:rsidR="0045024E" w:rsidRPr="003818F2" w:rsidRDefault="0045024E" w:rsidP="0045024E">
      <w:pPr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481"/>
        <w:gridCol w:w="1500"/>
      </w:tblGrid>
      <w:tr w:rsidR="0045024E" w:rsidRPr="003818F2" w14:paraId="01C7E209" w14:textId="77777777">
        <w:trPr>
          <w:trHeight w:val="20"/>
        </w:trPr>
        <w:tc>
          <w:tcPr>
            <w:tcW w:w="5040" w:type="dxa"/>
            <w:vAlign w:val="bottom"/>
          </w:tcPr>
          <w:p w14:paraId="51858369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21" w:type="dxa"/>
            <w:gridSpan w:val="3"/>
            <w:tcBorders>
              <w:bottom w:val="single" w:sz="4" w:space="0" w:color="auto"/>
            </w:tcBorders>
          </w:tcPr>
          <w:p w14:paraId="0A0F233F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24E" w:rsidRPr="003818F2" w14:paraId="56F4FF19" w14:textId="77777777">
        <w:trPr>
          <w:trHeight w:val="20"/>
        </w:trPr>
        <w:tc>
          <w:tcPr>
            <w:tcW w:w="5040" w:type="dxa"/>
            <w:vAlign w:val="bottom"/>
          </w:tcPr>
          <w:p w14:paraId="6C3724F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1422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51A4258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14108A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76C388D7" w14:textId="77777777">
        <w:trPr>
          <w:trHeight w:val="20"/>
        </w:trPr>
        <w:tc>
          <w:tcPr>
            <w:tcW w:w="5040" w:type="dxa"/>
            <w:vAlign w:val="bottom"/>
          </w:tcPr>
          <w:p w14:paraId="0FEB5088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1AD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81" w:type="dxa"/>
          </w:tcPr>
          <w:p w14:paraId="477B951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B13EEF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455D5C97" w14:textId="77777777">
        <w:trPr>
          <w:trHeight w:val="20"/>
        </w:trPr>
        <w:tc>
          <w:tcPr>
            <w:tcW w:w="5040" w:type="dxa"/>
            <w:vAlign w:val="bottom"/>
          </w:tcPr>
          <w:p w14:paraId="46659DE9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7CC9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0020614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540788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301660AF" w14:textId="77777777">
        <w:trPr>
          <w:trHeight w:val="20"/>
        </w:trPr>
        <w:tc>
          <w:tcPr>
            <w:tcW w:w="5040" w:type="dxa"/>
          </w:tcPr>
          <w:p w14:paraId="29B5EAE4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1051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192D4283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5D586E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3FD4" w:rsidRPr="003818F2" w14:paraId="7CC53B94" w14:textId="77777777">
        <w:trPr>
          <w:trHeight w:val="80"/>
        </w:trPr>
        <w:tc>
          <w:tcPr>
            <w:tcW w:w="5040" w:type="dxa"/>
          </w:tcPr>
          <w:p w14:paraId="6587E2A1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vAlign w:val="center"/>
          </w:tcPr>
          <w:p w14:paraId="290E1826" w14:textId="5C4EBCD7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481" w:type="dxa"/>
            <w:vAlign w:val="center"/>
          </w:tcPr>
          <w:p w14:paraId="1CC14598" w14:textId="04804CB2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388</w:t>
            </w:r>
          </w:p>
        </w:tc>
        <w:tc>
          <w:tcPr>
            <w:tcW w:w="1500" w:type="dxa"/>
            <w:vAlign w:val="center"/>
          </w:tcPr>
          <w:p w14:paraId="3D979F40" w14:textId="0D09982E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59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027</w:t>
            </w:r>
          </w:p>
        </w:tc>
      </w:tr>
      <w:tr w:rsidR="00993FD4" w:rsidRPr="003818F2" w14:paraId="3F5AD559" w14:textId="77777777">
        <w:trPr>
          <w:trHeight w:val="20"/>
        </w:trPr>
        <w:tc>
          <w:tcPr>
            <w:tcW w:w="5040" w:type="dxa"/>
          </w:tcPr>
          <w:p w14:paraId="358B9B18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C9CB26" w14:textId="1CCD7422" w:rsidR="00993FD4" w:rsidRPr="003818F2" w:rsidRDefault="00993FD4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3834C12" w14:textId="30BA3BFD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201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7F0A0B27" w14:textId="48C9F324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201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406</w:t>
            </w:r>
          </w:p>
        </w:tc>
      </w:tr>
      <w:tr w:rsidR="00993FD4" w:rsidRPr="003818F2" w14:paraId="19680D7C" w14:textId="77777777">
        <w:trPr>
          <w:trHeight w:val="20"/>
        </w:trPr>
        <w:tc>
          <w:tcPr>
            <w:tcW w:w="5040" w:type="dxa"/>
          </w:tcPr>
          <w:p w14:paraId="1AB78CAE" w14:textId="77777777" w:rsidR="00993FD4" w:rsidRPr="003818F2" w:rsidRDefault="00993FD4" w:rsidP="00993FD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9E6B" w14:textId="13FE2D8D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32FC" w14:textId="6AD34541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205</w:t>
            </w:r>
            <w:r w:rsidR="00993FD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794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A54B" w14:textId="1D4E72C7" w:rsidR="00993FD4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260</w:t>
            </w:r>
            <w:r w:rsidR="00993FD4" w:rsidRPr="005057F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433</w:t>
            </w:r>
          </w:p>
        </w:tc>
      </w:tr>
    </w:tbl>
    <w:p w14:paraId="73D73CEB" w14:textId="77777777" w:rsidR="0045024E" w:rsidRPr="003818F2" w:rsidRDefault="0045024E" w:rsidP="00863F1A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39D94C6" w14:textId="1BBDF513" w:rsidR="00A806E2" w:rsidRPr="003818F2" w:rsidRDefault="00A806E2">
      <w:pPr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  <w:br w:type="page"/>
      </w:r>
    </w:p>
    <w:p w14:paraId="37A5A984" w14:textId="77777777" w:rsidR="00487BC6" w:rsidRPr="003818F2" w:rsidRDefault="00487BC6" w:rsidP="00487BC6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A0" w:firstRow="1" w:lastRow="0" w:firstColumn="1" w:lastColumn="0" w:noHBand="0" w:noVBand="0"/>
      </w:tblPr>
      <w:tblGrid>
        <w:gridCol w:w="3917"/>
        <w:gridCol w:w="1368"/>
        <w:gridCol w:w="1368"/>
        <w:gridCol w:w="1440"/>
        <w:gridCol w:w="1368"/>
      </w:tblGrid>
      <w:tr w:rsidR="00605B2B" w:rsidRPr="003818F2" w14:paraId="183D9B95" w14:textId="77777777">
        <w:tc>
          <w:tcPr>
            <w:tcW w:w="3917" w:type="dxa"/>
            <w:noWrap/>
            <w:vAlign w:val="bottom"/>
          </w:tcPr>
          <w:p w14:paraId="36EE7271" w14:textId="77777777" w:rsidR="00605B2B" w:rsidRPr="003818F2" w:rsidRDefault="00605B2B" w:rsidP="00605B2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544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74A926AC" w14:textId="2A82DF80" w:rsidR="00605B2B" w:rsidRPr="003818F2" w:rsidRDefault="00605B2B" w:rsidP="00605B2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127E8" w:rsidRPr="003818F2" w14:paraId="15F0DE8D" w14:textId="77777777">
        <w:tc>
          <w:tcPr>
            <w:tcW w:w="3917" w:type="dxa"/>
            <w:noWrap/>
            <w:vAlign w:val="bottom"/>
          </w:tcPr>
          <w:p w14:paraId="0E8669CA" w14:textId="77777777" w:rsidR="00F127E8" w:rsidRPr="003818F2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59528DF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ธุรกิจผลิต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64DDF95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487388A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ปรับปรุงรายการ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290BEB4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F127E8" w:rsidRPr="003818F2" w14:paraId="034079FA" w14:textId="77777777">
        <w:tc>
          <w:tcPr>
            <w:tcW w:w="3917" w:type="dxa"/>
            <w:noWrap/>
            <w:vAlign w:val="bottom"/>
          </w:tcPr>
          <w:p w14:paraId="549694EC" w14:textId="0642369A" w:rsidR="00F127E8" w:rsidRPr="003818F2" w:rsidRDefault="006C37E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noWrap/>
            <w:vAlign w:val="bottom"/>
          </w:tcPr>
          <w:p w14:paraId="2FDC0970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กระแสไฟฟ้า</w:t>
            </w:r>
          </w:p>
        </w:tc>
        <w:tc>
          <w:tcPr>
            <w:tcW w:w="1368" w:type="dxa"/>
            <w:noWrap/>
            <w:vAlign w:val="bottom"/>
          </w:tcPr>
          <w:p w14:paraId="2762D027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ธุรกิจอื่น</w:t>
            </w:r>
          </w:p>
        </w:tc>
        <w:tc>
          <w:tcPr>
            <w:tcW w:w="1440" w:type="dxa"/>
            <w:noWrap/>
            <w:vAlign w:val="bottom"/>
          </w:tcPr>
          <w:p w14:paraId="14D82011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ระหว่างกัน</w:t>
            </w:r>
          </w:p>
        </w:tc>
        <w:tc>
          <w:tcPr>
            <w:tcW w:w="1368" w:type="dxa"/>
            <w:noWrap/>
            <w:vAlign w:val="bottom"/>
          </w:tcPr>
          <w:p w14:paraId="4252F2FC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127E8" w:rsidRPr="003818F2" w14:paraId="0A918385" w14:textId="77777777">
        <w:tc>
          <w:tcPr>
            <w:tcW w:w="3917" w:type="dxa"/>
            <w:noWrap/>
            <w:vAlign w:val="bottom"/>
          </w:tcPr>
          <w:p w14:paraId="5B9429C9" w14:textId="4721469A" w:rsidR="00F127E8" w:rsidRPr="003818F2" w:rsidRDefault="00F75050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5E13E62D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3C723B3E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5578CC6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0AC033D7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F127E8" w:rsidRPr="00FA12AC" w14:paraId="4CDB02B5" w14:textId="77777777">
        <w:tc>
          <w:tcPr>
            <w:tcW w:w="3917" w:type="dxa"/>
            <w:noWrap/>
            <w:vAlign w:val="bottom"/>
          </w:tcPr>
          <w:p w14:paraId="0B6F3294" w14:textId="77777777" w:rsidR="00F127E8" w:rsidRPr="0084646F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3F40027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2B6AE57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354AEEB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16B585CF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</w:tr>
      <w:tr w:rsidR="00937000" w:rsidRPr="003818F2" w14:paraId="3FB125AB" w14:textId="77777777">
        <w:tc>
          <w:tcPr>
            <w:tcW w:w="3917" w:type="dxa"/>
            <w:noWrap/>
            <w:vAlign w:val="bottom"/>
          </w:tcPr>
          <w:p w14:paraId="0903AF8D" w14:textId="77777777" w:rsidR="00937000" w:rsidRPr="003818F2" w:rsidRDefault="00937000" w:rsidP="00937000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noWrap/>
            <w:vAlign w:val="bottom"/>
          </w:tcPr>
          <w:p w14:paraId="6D7266DF" w14:textId="01F9F0D2" w:rsidR="00937000" w:rsidRPr="003818F2" w:rsidRDefault="00F93E1E" w:rsidP="009370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</w:t>
            </w:r>
            <w:r w:rsidR="0093700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959</w:t>
            </w:r>
            <w:r w:rsidR="0093700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157</w:t>
            </w:r>
          </w:p>
        </w:tc>
        <w:tc>
          <w:tcPr>
            <w:tcW w:w="1368" w:type="dxa"/>
            <w:noWrap/>
            <w:vAlign w:val="bottom"/>
          </w:tcPr>
          <w:p w14:paraId="58E1711F" w14:textId="1B3C331D" w:rsidR="00937000" w:rsidRPr="003818F2" w:rsidRDefault="00F93E1E" w:rsidP="009370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335</w:t>
            </w:r>
            <w:r w:rsidR="0093700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637</w:t>
            </w:r>
          </w:p>
        </w:tc>
        <w:tc>
          <w:tcPr>
            <w:tcW w:w="1440" w:type="dxa"/>
            <w:noWrap/>
            <w:vAlign w:val="bottom"/>
          </w:tcPr>
          <w:p w14:paraId="5BBD92B1" w14:textId="2E80834C" w:rsidR="00937000" w:rsidRPr="003818F2" w:rsidRDefault="00937000" w:rsidP="009370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12B187BD" w14:textId="0E1A0DEC" w:rsidR="00937000" w:rsidRPr="003818F2" w:rsidRDefault="00F93E1E" w:rsidP="009370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93700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705</w:t>
            </w:r>
            <w:r w:rsidR="0093700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387</w:t>
            </w:r>
          </w:p>
        </w:tc>
      </w:tr>
      <w:tr w:rsidR="00F127E8" w:rsidRPr="00FA12AC" w14:paraId="496ECEFC" w14:textId="77777777">
        <w:tc>
          <w:tcPr>
            <w:tcW w:w="3917" w:type="dxa"/>
            <w:noWrap/>
            <w:vAlign w:val="bottom"/>
          </w:tcPr>
          <w:p w14:paraId="09FED9F4" w14:textId="77777777" w:rsidR="00F127E8" w:rsidRPr="0084646F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10FC2E66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358CC0D8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noWrap/>
          </w:tcPr>
          <w:p w14:paraId="73CEE460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631C22C5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FB28A1" w:rsidRPr="003818F2" w14:paraId="78A7CFE2" w14:textId="77777777">
        <w:tc>
          <w:tcPr>
            <w:tcW w:w="3917" w:type="dxa"/>
            <w:noWrap/>
            <w:vAlign w:val="bottom"/>
          </w:tcPr>
          <w:p w14:paraId="3B077735" w14:textId="77777777" w:rsidR="00FB28A1" w:rsidRPr="003818F2" w:rsidRDefault="00FB28A1" w:rsidP="00FB28A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ขาดทุน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จากการดำเนินงาน</w:t>
            </w:r>
          </w:p>
        </w:tc>
        <w:tc>
          <w:tcPr>
            <w:tcW w:w="1368" w:type="dxa"/>
            <w:noWrap/>
            <w:vAlign w:val="bottom"/>
          </w:tcPr>
          <w:p w14:paraId="2875080B" w14:textId="2BB7DB8A" w:rsidR="00FB28A1" w:rsidRPr="003818F2" w:rsidRDefault="00F93E1E" w:rsidP="00FB28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FB28A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197</w:t>
            </w:r>
            <w:r w:rsidR="00FB28A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517</w:t>
            </w:r>
          </w:p>
        </w:tc>
        <w:tc>
          <w:tcPr>
            <w:tcW w:w="1368" w:type="dxa"/>
            <w:noWrap/>
            <w:vAlign w:val="bottom"/>
          </w:tcPr>
          <w:p w14:paraId="2CC25508" w14:textId="61D0CA07" w:rsidR="00FB28A1" w:rsidRPr="003818F2" w:rsidRDefault="00FB28A1" w:rsidP="00FB28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739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644CEE0" w14:textId="2BEBB4C5" w:rsidR="00FB28A1" w:rsidRPr="003818F2" w:rsidRDefault="00FB28A1" w:rsidP="00FB28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629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08C13F58" w14:textId="0BF767D7" w:rsidR="00FB28A1" w:rsidRPr="003818F2" w:rsidRDefault="00F93E1E" w:rsidP="00FB28A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FB28A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046</w:t>
            </w:r>
            <w:r w:rsidR="00FB28A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149</w:t>
            </w:r>
          </w:p>
        </w:tc>
      </w:tr>
      <w:tr w:rsidR="00837293" w:rsidRPr="003818F2" w14:paraId="276F70A0" w14:textId="77777777">
        <w:tc>
          <w:tcPr>
            <w:tcW w:w="3917" w:type="dxa"/>
            <w:noWrap/>
            <w:vAlign w:val="bottom"/>
          </w:tcPr>
          <w:p w14:paraId="58DF04CA" w14:textId="77777777" w:rsidR="00837293" w:rsidRPr="003818F2" w:rsidRDefault="00837293" w:rsidP="00837293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368" w:type="dxa"/>
            <w:noWrap/>
            <w:vAlign w:val="bottom"/>
          </w:tcPr>
          <w:p w14:paraId="7EC7A49A" w14:textId="0CB80BC0" w:rsidR="00837293" w:rsidRPr="003818F2" w:rsidRDefault="00F93E1E" w:rsidP="00837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</w:t>
            </w:r>
            <w:r w:rsidR="008372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592</w:t>
            </w:r>
          </w:p>
        </w:tc>
        <w:tc>
          <w:tcPr>
            <w:tcW w:w="1368" w:type="dxa"/>
            <w:noWrap/>
            <w:vAlign w:val="bottom"/>
          </w:tcPr>
          <w:p w14:paraId="4C02A560" w14:textId="435F258B" w:rsidR="00837293" w:rsidRPr="003818F2" w:rsidRDefault="00F93E1E" w:rsidP="00837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749</w:t>
            </w:r>
            <w:r w:rsidR="008372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897</w:t>
            </w:r>
          </w:p>
        </w:tc>
        <w:tc>
          <w:tcPr>
            <w:tcW w:w="1440" w:type="dxa"/>
            <w:noWrap/>
            <w:vAlign w:val="bottom"/>
          </w:tcPr>
          <w:p w14:paraId="1C8F306A" w14:textId="46F05BCE" w:rsidR="00837293" w:rsidRPr="003818F2" w:rsidRDefault="00837293" w:rsidP="00837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3C41127F" w14:textId="36B5E654" w:rsidR="00837293" w:rsidRPr="003818F2" w:rsidRDefault="00F93E1E" w:rsidP="008372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232</w:t>
            </w:r>
            <w:r w:rsidR="008372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659</w:t>
            </w:r>
          </w:p>
        </w:tc>
      </w:tr>
      <w:tr w:rsidR="00B73719" w:rsidRPr="003818F2" w14:paraId="30A48D71" w14:textId="77777777">
        <w:tc>
          <w:tcPr>
            <w:tcW w:w="3917" w:type="dxa"/>
            <w:noWrap/>
            <w:vAlign w:val="bottom"/>
          </w:tcPr>
          <w:p w14:paraId="79405F79" w14:textId="77777777" w:rsidR="00B73719" w:rsidRPr="003818F2" w:rsidRDefault="00B73719" w:rsidP="00B7371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noWrap/>
            <w:vAlign w:val="bottom"/>
          </w:tcPr>
          <w:p w14:paraId="359B8B63" w14:textId="09DF00F3" w:rsidR="00B73719" w:rsidRPr="003818F2" w:rsidRDefault="00B73719" w:rsidP="00B737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noWrap/>
            <w:vAlign w:val="bottom"/>
          </w:tcPr>
          <w:p w14:paraId="2B3F1422" w14:textId="1005A3DC" w:rsidR="00B73719" w:rsidRPr="003818F2" w:rsidRDefault="00F93E1E" w:rsidP="00B737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155</w:t>
            </w:r>
            <w:r w:rsidR="00B7371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197</w:t>
            </w:r>
          </w:p>
        </w:tc>
        <w:tc>
          <w:tcPr>
            <w:tcW w:w="1440" w:type="dxa"/>
            <w:noWrap/>
            <w:vAlign w:val="bottom"/>
          </w:tcPr>
          <w:p w14:paraId="2DF4148D" w14:textId="1DB3AAE6" w:rsidR="00B73719" w:rsidRPr="003818F2" w:rsidRDefault="00B73719" w:rsidP="00B737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07C5218B" w14:textId="11BE8D7F" w:rsidR="00B73719" w:rsidRPr="003818F2" w:rsidRDefault="00B73719" w:rsidP="00B7371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030FD" w:rsidRPr="003818F2" w14:paraId="6D742603" w14:textId="77777777">
        <w:tc>
          <w:tcPr>
            <w:tcW w:w="3917" w:type="dxa"/>
            <w:noWrap/>
            <w:vAlign w:val="bottom"/>
          </w:tcPr>
          <w:p w14:paraId="33D2E784" w14:textId="77777777" w:rsidR="006030FD" w:rsidRPr="003818F2" w:rsidRDefault="006030FD" w:rsidP="006030FD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noWrap/>
            <w:vAlign w:val="bottom"/>
          </w:tcPr>
          <w:p w14:paraId="3D088706" w14:textId="4CE22701" w:rsidR="006030FD" w:rsidRPr="003818F2" w:rsidRDefault="006030FD" w:rsidP="006030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090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0B30C361" w14:textId="04A62DD9" w:rsidR="006030FD" w:rsidRPr="003818F2" w:rsidRDefault="006030FD" w:rsidP="006030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806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263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8C41DAD" w14:textId="482F5253" w:rsidR="006030FD" w:rsidRPr="003818F2" w:rsidRDefault="00F93E1E" w:rsidP="006030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580</w:t>
            </w:r>
            <w:r w:rsidR="006030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368" w:type="dxa"/>
            <w:noWrap/>
            <w:vAlign w:val="bottom"/>
          </w:tcPr>
          <w:p w14:paraId="46B373F4" w14:textId="7E4E8FED" w:rsidR="006030FD" w:rsidRPr="003818F2" w:rsidRDefault="006030FD" w:rsidP="006030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749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E0351C" w:rsidRPr="003818F2" w14:paraId="3AD05E10" w14:textId="77777777">
        <w:tc>
          <w:tcPr>
            <w:tcW w:w="3917" w:type="dxa"/>
            <w:noWrap/>
            <w:vAlign w:val="bottom"/>
          </w:tcPr>
          <w:p w14:paraId="7846EC40" w14:textId="329C147E" w:rsidR="00E0351C" w:rsidRPr="003818F2" w:rsidRDefault="00065B7D" w:rsidP="00E0351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ส่วนแบ่ง</w:t>
            </w: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291EE38D" w14:textId="0A5B24B1" w:rsidR="00E0351C" w:rsidRPr="003818F2" w:rsidRDefault="00F93E1E" w:rsidP="00E03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480CCFE" w14:textId="70A81F8B" w:rsidR="00E0351C" w:rsidRPr="003818F2" w:rsidRDefault="00F93E1E" w:rsidP="00E03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162</w:t>
            </w:r>
            <w:r w:rsidR="00E0351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23013DE" w14:textId="45194D1A" w:rsidR="00E0351C" w:rsidRPr="003818F2" w:rsidRDefault="00E0351C" w:rsidP="00E03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04F80B26" w14:textId="2FCCFFC7" w:rsidR="00E0351C" w:rsidRPr="003818F2" w:rsidRDefault="00F93E1E" w:rsidP="00E035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162</w:t>
            </w:r>
            <w:r w:rsidR="00E0351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218</w:t>
            </w:r>
          </w:p>
        </w:tc>
      </w:tr>
      <w:tr w:rsidR="00F127E8" w:rsidRPr="00FA12AC" w14:paraId="4D550675" w14:textId="77777777">
        <w:tc>
          <w:tcPr>
            <w:tcW w:w="3917" w:type="dxa"/>
            <w:noWrap/>
            <w:vAlign w:val="bottom"/>
          </w:tcPr>
          <w:p w14:paraId="66B55A8F" w14:textId="77777777" w:rsidR="00F127E8" w:rsidRPr="0084646F" w:rsidRDefault="00F127E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6601C7B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4031702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43A951DA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51B5FA6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113978" w:rsidRPr="003818F2" w14:paraId="6E2FE06B" w14:textId="77777777">
        <w:tc>
          <w:tcPr>
            <w:tcW w:w="3917" w:type="dxa"/>
            <w:noWrap/>
            <w:vAlign w:val="bottom"/>
          </w:tcPr>
          <w:p w14:paraId="51E58EB2" w14:textId="77777777" w:rsidR="00113978" w:rsidRPr="003818F2" w:rsidRDefault="00113978" w:rsidP="0011397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1368" w:type="dxa"/>
            <w:noWrap/>
            <w:vAlign w:val="bottom"/>
          </w:tcPr>
          <w:p w14:paraId="6EA0147C" w14:textId="10B34C19" w:rsidR="00113978" w:rsidRPr="003818F2" w:rsidRDefault="00F93E1E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984</w:t>
            </w:r>
          </w:p>
        </w:tc>
        <w:tc>
          <w:tcPr>
            <w:tcW w:w="1368" w:type="dxa"/>
            <w:noWrap/>
            <w:vAlign w:val="bottom"/>
          </w:tcPr>
          <w:p w14:paraId="0E3EC060" w14:textId="30A705F1" w:rsidR="00113978" w:rsidRPr="003818F2" w:rsidRDefault="00F93E1E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153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120</w:t>
            </w:r>
          </w:p>
        </w:tc>
        <w:tc>
          <w:tcPr>
            <w:tcW w:w="1440" w:type="dxa"/>
            <w:noWrap/>
            <w:vAlign w:val="bottom"/>
          </w:tcPr>
          <w:p w14:paraId="1866E8F0" w14:textId="141D90C4" w:rsidR="00113978" w:rsidRPr="003818F2" w:rsidRDefault="00113978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3F02EC4B" w14:textId="3B262373" w:rsidR="00113978" w:rsidRPr="003818F2" w:rsidRDefault="00F93E1E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125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277</w:t>
            </w:r>
          </w:p>
        </w:tc>
      </w:tr>
      <w:tr w:rsidR="00113978" w:rsidRPr="003818F2" w14:paraId="10DC20E4" w14:textId="77777777">
        <w:tc>
          <w:tcPr>
            <w:tcW w:w="3917" w:type="dxa"/>
            <w:noWrap/>
            <w:vAlign w:val="bottom"/>
          </w:tcPr>
          <w:p w14:paraId="3DC16DA5" w14:textId="77777777" w:rsidR="00113978" w:rsidRPr="003818F2" w:rsidRDefault="00113978" w:rsidP="0011397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409827B0" w14:textId="48C6862E" w:rsidR="00113978" w:rsidRPr="003818F2" w:rsidRDefault="00113978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28374F20" w14:textId="094A3EDD" w:rsidR="00113978" w:rsidRPr="003818F2" w:rsidRDefault="00F93E1E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60</w:t>
            </w:r>
            <w:r w:rsidR="0011397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CE33D56" w14:textId="32E3584F" w:rsidR="00113978" w:rsidRPr="003818F2" w:rsidRDefault="00113978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64B50DB7" w14:textId="1103EFBB" w:rsidR="00113978" w:rsidRPr="003818F2" w:rsidRDefault="00113978" w:rsidP="001139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256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10892" w:rsidRPr="003818F2" w14:paraId="72ABDC73" w14:textId="77777777">
        <w:tc>
          <w:tcPr>
            <w:tcW w:w="3917" w:type="dxa"/>
            <w:noWrap/>
            <w:vAlign w:val="bottom"/>
          </w:tcPr>
          <w:p w14:paraId="67E68485" w14:textId="77777777" w:rsidR="00C10892" w:rsidRPr="003818F2" w:rsidRDefault="00C10892" w:rsidP="00C1089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76DD47" w14:textId="2B619406" w:rsidR="00C10892" w:rsidRPr="003818F2" w:rsidRDefault="00F93E1E" w:rsidP="00C108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C1089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021</w:t>
            </w:r>
            <w:r w:rsidR="00C1089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13A30B" w14:textId="197A1A3A" w:rsidR="00C10892" w:rsidRPr="003818F2" w:rsidRDefault="00F93E1E" w:rsidP="00C108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  <w:r w:rsidR="00C1089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62A3F4" w14:textId="2C61F86D" w:rsidR="00C10892" w:rsidRPr="003818F2" w:rsidRDefault="00C10892" w:rsidP="00C108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38A202" w14:textId="785348D8" w:rsidR="00C10892" w:rsidRPr="003818F2" w:rsidRDefault="00F93E1E" w:rsidP="00C108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C1089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036</w:t>
            </w:r>
            <w:r w:rsidR="00C10892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021</w:t>
            </w:r>
          </w:p>
        </w:tc>
      </w:tr>
      <w:tr w:rsidR="00F127E8" w:rsidRPr="003818F2" w14:paraId="15E506D2" w14:textId="77777777">
        <w:trPr>
          <w:trHeight w:val="79"/>
        </w:trPr>
        <w:tc>
          <w:tcPr>
            <w:tcW w:w="3917" w:type="dxa"/>
            <w:noWrap/>
            <w:vAlign w:val="bottom"/>
          </w:tcPr>
          <w:p w14:paraId="46350AAF" w14:textId="77777777" w:rsidR="00F127E8" w:rsidRPr="003818F2" w:rsidRDefault="00F127E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7BE7AC6B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01CE84B4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</w:tcPr>
          <w:p w14:paraId="6AC59C5E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bottom"/>
          </w:tcPr>
          <w:p w14:paraId="3A0CBE15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127E8" w:rsidRPr="003818F2" w14:paraId="026F93C0" w14:textId="77777777">
        <w:tc>
          <w:tcPr>
            <w:tcW w:w="3917" w:type="dxa"/>
            <w:noWrap/>
            <w:vAlign w:val="bottom"/>
          </w:tcPr>
          <w:p w14:paraId="0E435BF1" w14:textId="77777777" w:rsidR="00F127E8" w:rsidRPr="003818F2" w:rsidRDefault="00F127E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eastAsia="en-GB"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368" w:type="dxa"/>
            <w:noWrap/>
            <w:vAlign w:val="bottom"/>
          </w:tcPr>
          <w:p w14:paraId="492AE220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0D31BA99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47D0324F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center"/>
          </w:tcPr>
          <w:p w14:paraId="1926D96B" w14:textId="366E8E28" w:rsidR="00F127E8" w:rsidRPr="003818F2" w:rsidRDefault="00F93E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107</w:t>
            </w:r>
            <w:r w:rsidR="000C305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313</w:t>
            </w:r>
          </w:p>
        </w:tc>
      </w:tr>
      <w:tr w:rsidR="00F35E84" w:rsidRPr="003818F2" w14:paraId="3D767BED" w14:textId="77777777">
        <w:tc>
          <w:tcPr>
            <w:tcW w:w="3917" w:type="dxa"/>
            <w:noWrap/>
            <w:vAlign w:val="bottom"/>
          </w:tcPr>
          <w:p w14:paraId="4CA0DB9C" w14:textId="77777777" w:rsidR="00F35E84" w:rsidRPr="003818F2" w:rsidRDefault="00F35E84" w:rsidP="00F35E84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กำไรสุทธิจากการดำเนินงานปกติ</w:t>
            </w: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368" w:type="dxa"/>
            <w:noWrap/>
            <w:vAlign w:val="bottom"/>
          </w:tcPr>
          <w:p w14:paraId="5215D280" w14:textId="77777777" w:rsidR="00F35E84" w:rsidRPr="003818F2" w:rsidRDefault="00F35E84" w:rsidP="00F35E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A3968BF" w14:textId="77777777" w:rsidR="00F35E84" w:rsidRPr="003818F2" w:rsidRDefault="00F35E84" w:rsidP="00F35E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noWrap/>
          </w:tcPr>
          <w:p w14:paraId="77741E9B" w14:textId="77777777" w:rsidR="00F35E84" w:rsidRPr="003818F2" w:rsidRDefault="00F35E84" w:rsidP="00F35E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C71B7E" w14:textId="54C91651" w:rsidR="00F35E84" w:rsidRPr="003818F2" w:rsidRDefault="00F93E1E" w:rsidP="00F35E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F35E8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143</w:t>
            </w:r>
            <w:r w:rsidR="00F35E8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334</w:t>
            </w:r>
          </w:p>
        </w:tc>
      </w:tr>
      <w:tr w:rsidR="00F127E8" w:rsidRPr="00FA12AC" w14:paraId="60B4034D" w14:textId="77777777">
        <w:tc>
          <w:tcPr>
            <w:tcW w:w="3917" w:type="dxa"/>
            <w:noWrap/>
            <w:vAlign w:val="bottom"/>
          </w:tcPr>
          <w:p w14:paraId="057D140F" w14:textId="77777777" w:rsidR="00F127E8" w:rsidRPr="0084646F" w:rsidRDefault="00F127E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2A773893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noWrap/>
            <w:vAlign w:val="bottom"/>
          </w:tcPr>
          <w:p w14:paraId="3AC230E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noWrap/>
          </w:tcPr>
          <w:p w14:paraId="46DBBF8D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  <w:vAlign w:val="center"/>
          </w:tcPr>
          <w:p w14:paraId="77505AB0" w14:textId="77777777" w:rsidR="00F127E8" w:rsidRPr="0084646F" w:rsidDel="00CE4685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8B564C" w:rsidRPr="003818F2" w14:paraId="1F3971D4" w14:textId="77777777">
        <w:tc>
          <w:tcPr>
            <w:tcW w:w="3917" w:type="dxa"/>
            <w:noWrap/>
            <w:vAlign w:val="bottom"/>
          </w:tcPr>
          <w:p w14:paraId="74EF9A6E" w14:textId="77777777" w:rsidR="008B564C" w:rsidRPr="003818F2" w:rsidRDefault="008B564C" w:rsidP="008B564C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noWrap/>
            <w:vAlign w:val="bottom"/>
          </w:tcPr>
          <w:p w14:paraId="270458A9" w14:textId="0D627564" w:rsidR="008B564C" w:rsidRPr="003818F2" w:rsidRDefault="00F93E1E" w:rsidP="008B56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8B564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402</w:t>
            </w:r>
            <w:r w:rsidR="008B564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368" w:type="dxa"/>
            <w:noWrap/>
            <w:vAlign w:val="bottom"/>
          </w:tcPr>
          <w:p w14:paraId="6CCA180B" w14:textId="0953D373" w:rsidR="008B564C" w:rsidRPr="003818F2" w:rsidRDefault="00F93E1E" w:rsidP="008B56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33</w:t>
            </w:r>
            <w:r w:rsidR="008B564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2009573B" w14:textId="1055C451" w:rsidR="008B564C" w:rsidRPr="003818F2" w:rsidRDefault="008B564C" w:rsidP="008B56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21644861" w14:textId="5BBA9BFF" w:rsidR="008B564C" w:rsidRPr="003818F2" w:rsidRDefault="00F93E1E" w:rsidP="008B564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8B564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397</w:t>
            </w:r>
            <w:r w:rsidR="008B564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931</w:t>
            </w:r>
          </w:p>
        </w:tc>
      </w:tr>
      <w:tr w:rsidR="00F127E8" w:rsidRPr="00FA12AC" w14:paraId="2484E926" w14:textId="77777777">
        <w:tc>
          <w:tcPr>
            <w:tcW w:w="3917" w:type="dxa"/>
            <w:noWrap/>
            <w:vAlign w:val="bottom"/>
          </w:tcPr>
          <w:p w14:paraId="79D09B84" w14:textId="77777777" w:rsidR="00F127E8" w:rsidRPr="0084646F" w:rsidRDefault="00F127E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noWrap/>
            <w:vAlign w:val="center"/>
          </w:tcPr>
          <w:p w14:paraId="52EB1E6C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noWrap/>
            <w:vAlign w:val="center"/>
          </w:tcPr>
          <w:p w14:paraId="20FAFEA9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noWrap/>
          </w:tcPr>
          <w:p w14:paraId="580862AC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noWrap/>
            <w:vAlign w:val="bottom"/>
          </w:tcPr>
          <w:p w14:paraId="54BE530C" w14:textId="77777777" w:rsidR="00F127E8" w:rsidRPr="0084646F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6BAF" w:rsidRPr="003818F2" w14:paraId="383F7BD7" w14:textId="77777777">
        <w:tc>
          <w:tcPr>
            <w:tcW w:w="3917" w:type="dxa"/>
            <w:noWrap/>
            <w:vAlign w:val="bottom"/>
          </w:tcPr>
          <w:p w14:paraId="19F11EF7" w14:textId="77777777" w:rsidR="00106BAF" w:rsidRPr="003818F2" w:rsidRDefault="00106BAF" w:rsidP="00106BA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368" w:type="dxa"/>
            <w:noWrap/>
            <w:vAlign w:val="bottom"/>
          </w:tcPr>
          <w:p w14:paraId="523D9A22" w14:textId="00187BD5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90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613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646</w:t>
            </w:r>
          </w:p>
        </w:tc>
        <w:tc>
          <w:tcPr>
            <w:tcW w:w="1368" w:type="dxa"/>
            <w:noWrap/>
            <w:vAlign w:val="bottom"/>
          </w:tcPr>
          <w:p w14:paraId="204EF13B" w14:textId="04FE3AD0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369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440" w:type="dxa"/>
            <w:noWrap/>
            <w:vAlign w:val="bottom"/>
          </w:tcPr>
          <w:p w14:paraId="0F8926F9" w14:textId="60747392" w:rsidR="00106BAF" w:rsidRPr="003818F2" w:rsidRDefault="00106BAF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461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noWrap/>
            <w:vAlign w:val="bottom"/>
          </w:tcPr>
          <w:p w14:paraId="1BA8DD53" w14:textId="06AF045F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92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521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494</w:t>
            </w:r>
          </w:p>
        </w:tc>
      </w:tr>
      <w:tr w:rsidR="00106BAF" w:rsidRPr="003818F2" w14:paraId="75A73D36" w14:textId="77777777">
        <w:tc>
          <w:tcPr>
            <w:tcW w:w="3917" w:type="dxa"/>
            <w:noWrap/>
            <w:vAlign w:val="bottom"/>
          </w:tcPr>
          <w:p w14:paraId="767EB3E7" w14:textId="77777777" w:rsidR="00106BAF" w:rsidRPr="003818F2" w:rsidRDefault="00106BAF" w:rsidP="00106BA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368" w:type="dxa"/>
            <w:noWrap/>
            <w:vAlign w:val="bottom"/>
          </w:tcPr>
          <w:p w14:paraId="75C8AC16" w14:textId="639FD0F1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672</w:t>
            </w:r>
          </w:p>
        </w:tc>
        <w:tc>
          <w:tcPr>
            <w:tcW w:w="1368" w:type="dxa"/>
            <w:noWrap/>
            <w:vAlign w:val="bottom"/>
          </w:tcPr>
          <w:p w14:paraId="2E7EBBE8" w14:textId="65916A0B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114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440" w:type="dxa"/>
            <w:noWrap/>
            <w:vAlign w:val="bottom"/>
          </w:tcPr>
          <w:p w14:paraId="4EFB8D1F" w14:textId="711B0C6B" w:rsidR="00106BAF" w:rsidRPr="003818F2" w:rsidRDefault="00106BAF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noWrap/>
            <w:vAlign w:val="bottom"/>
          </w:tcPr>
          <w:p w14:paraId="2361AFF0" w14:textId="1973018B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151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821</w:t>
            </w:r>
          </w:p>
        </w:tc>
      </w:tr>
      <w:tr w:rsidR="00106BAF" w:rsidRPr="003818F2" w14:paraId="06A497B5" w14:textId="77777777">
        <w:tc>
          <w:tcPr>
            <w:tcW w:w="3917" w:type="dxa"/>
            <w:noWrap/>
            <w:vAlign w:val="bottom"/>
          </w:tcPr>
          <w:p w14:paraId="2BE43535" w14:textId="77777777" w:rsidR="00106BAF" w:rsidRPr="003818F2" w:rsidRDefault="00106BAF" w:rsidP="00106BA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368" w:type="dxa"/>
            <w:noWrap/>
            <w:vAlign w:val="bottom"/>
          </w:tcPr>
          <w:p w14:paraId="6CD9FE01" w14:textId="77777777" w:rsidR="00106BAF" w:rsidRPr="003818F2" w:rsidRDefault="00106BAF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noWrap/>
            <w:vAlign w:val="bottom"/>
          </w:tcPr>
          <w:p w14:paraId="01F25EB5" w14:textId="77777777" w:rsidR="00106BAF" w:rsidRPr="003818F2" w:rsidRDefault="00106BAF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14:paraId="4A28006C" w14:textId="77777777" w:rsidR="00106BAF" w:rsidRPr="003818F2" w:rsidRDefault="00106BAF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BA511B0" w14:textId="4BE39BED" w:rsidR="00106BAF" w:rsidRPr="003818F2" w:rsidRDefault="00F93E1E" w:rsidP="0010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841</w:t>
            </w:r>
            <w:r w:rsidR="00106BA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975</w:t>
            </w:r>
          </w:p>
        </w:tc>
      </w:tr>
      <w:tr w:rsidR="00F127E8" w:rsidRPr="003818F2" w14:paraId="2C4CD8B5" w14:textId="77777777">
        <w:tc>
          <w:tcPr>
            <w:tcW w:w="3917" w:type="dxa"/>
            <w:noWrap/>
            <w:vAlign w:val="bottom"/>
          </w:tcPr>
          <w:p w14:paraId="67E4AA20" w14:textId="77777777" w:rsidR="00F127E8" w:rsidRPr="003818F2" w:rsidRDefault="00F127E8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autoSpaceDE w:val="0"/>
              <w:autoSpaceDN w:val="0"/>
              <w:adjustRightInd w:val="0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สินทรัพย์รวมในงบการเงินรวม</w:t>
            </w:r>
          </w:p>
        </w:tc>
        <w:tc>
          <w:tcPr>
            <w:tcW w:w="1368" w:type="dxa"/>
            <w:noWrap/>
            <w:vAlign w:val="bottom"/>
          </w:tcPr>
          <w:p w14:paraId="4A5F6943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noWrap/>
            <w:vAlign w:val="bottom"/>
          </w:tcPr>
          <w:p w14:paraId="49560ECC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noWrap/>
          </w:tcPr>
          <w:p w14:paraId="058291B0" w14:textId="77777777" w:rsidR="00F127E8" w:rsidRPr="003818F2" w:rsidRDefault="00F127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vAlign w:val="bottom"/>
          </w:tcPr>
          <w:p w14:paraId="7D1BBDCA" w14:textId="6FA58E7C" w:rsidR="00F127E8" w:rsidRPr="003818F2" w:rsidRDefault="00F93E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183</w:t>
            </w:r>
            <w:r w:rsidR="00F259A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515</w:t>
            </w:r>
            <w:r w:rsidR="00F259A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290</w:t>
            </w:r>
          </w:p>
        </w:tc>
      </w:tr>
    </w:tbl>
    <w:p w14:paraId="5AB4E99A" w14:textId="77777777" w:rsidR="00487BC6" w:rsidRPr="003818F2" w:rsidRDefault="00487BC6" w:rsidP="00487BC6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729195" w14:textId="0DF93F59" w:rsidR="00487BC6" w:rsidRPr="003818F2" w:rsidRDefault="00487BC6" w:rsidP="00602EB8">
      <w:pPr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กำไรสุทธิจากการดำเนินงานปกติคือกำไรสุทธิที่ไม่รวมรายการกำไร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>/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ขาดทุนจากอัตราแลกเปลี่ยนที่ยังไม่เกิดขึ้น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และรายการ</w:t>
      </w:r>
      <w:r w:rsidR="00AE2B29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 w:bidi="th-TH"/>
        </w:rPr>
        <w:br/>
      </w:r>
      <w:r w:rsidR="00602EB8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ที่ไม่ได้เกิดจากการดำเนินงานอย่างสม่ำเสมอ</w:t>
      </w:r>
      <w:r w:rsidR="00D27196" w:rsidRPr="003818F2">
        <w:rPr>
          <w:rFonts w:ascii="Browallia New" w:eastAsia="Cord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D27196" w:rsidRPr="003818F2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GB" w:bidi="th-TH"/>
        </w:rPr>
        <w:t>(ถ้ามี)</w:t>
      </w:r>
    </w:p>
    <w:p w14:paraId="43B89371" w14:textId="77777777" w:rsidR="00487BC6" w:rsidRPr="003818F2" w:rsidRDefault="00487BC6" w:rsidP="00487BC6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FED692F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1E8E08D" w14:textId="71287573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จังหวะเวลาการรับรู้รายได้สำหรับรอบระยะเวลาสามเดือนสิ้นสุดวันที่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สามารถแสดงได้ดังนี้</w:t>
      </w:r>
    </w:p>
    <w:p w14:paraId="0DFB6F12" w14:textId="77777777" w:rsidR="0045024E" w:rsidRPr="003818F2" w:rsidRDefault="0045024E" w:rsidP="0045024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45024E" w:rsidRPr="003818F2" w14:paraId="168EFCD6" w14:textId="77777777">
        <w:trPr>
          <w:trHeight w:val="20"/>
        </w:trPr>
        <w:tc>
          <w:tcPr>
            <w:tcW w:w="2649" w:type="pct"/>
            <w:vAlign w:val="bottom"/>
          </w:tcPr>
          <w:p w14:paraId="01E0C41C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351" w:type="pct"/>
            <w:gridSpan w:val="3"/>
            <w:tcBorders>
              <w:bottom w:val="single" w:sz="4" w:space="0" w:color="auto"/>
            </w:tcBorders>
          </w:tcPr>
          <w:p w14:paraId="26D00CFD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024E" w:rsidRPr="003818F2" w14:paraId="586CB581" w14:textId="77777777">
        <w:trPr>
          <w:trHeight w:val="20"/>
        </w:trPr>
        <w:tc>
          <w:tcPr>
            <w:tcW w:w="2649" w:type="pct"/>
            <w:vAlign w:val="bottom"/>
          </w:tcPr>
          <w:p w14:paraId="06866DB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E2AF1DF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008DD84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5CAF9ED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28D3F908" w14:textId="77777777">
        <w:trPr>
          <w:trHeight w:val="20"/>
        </w:trPr>
        <w:tc>
          <w:tcPr>
            <w:tcW w:w="2649" w:type="pct"/>
            <w:vAlign w:val="bottom"/>
          </w:tcPr>
          <w:p w14:paraId="5D7C0BA6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7AD7CDD2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3FFEE6B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4C6A65E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471BAD34" w14:textId="77777777">
        <w:trPr>
          <w:trHeight w:val="20"/>
        </w:trPr>
        <w:tc>
          <w:tcPr>
            <w:tcW w:w="2649" w:type="pct"/>
            <w:vAlign w:val="bottom"/>
          </w:tcPr>
          <w:p w14:paraId="67055E8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4084AD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D2C063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CF7BD07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5B6486DD" w14:textId="77777777">
        <w:trPr>
          <w:trHeight w:val="20"/>
        </w:trPr>
        <w:tc>
          <w:tcPr>
            <w:tcW w:w="2649" w:type="pct"/>
          </w:tcPr>
          <w:p w14:paraId="0BD080E1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58ECFB2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166CB31C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631FF0C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4DE9" w:rsidRPr="003818F2" w14:paraId="75EB4CF3" w14:textId="77777777">
        <w:trPr>
          <w:trHeight w:val="20"/>
        </w:trPr>
        <w:tc>
          <w:tcPr>
            <w:tcW w:w="2649" w:type="pct"/>
          </w:tcPr>
          <w:p w14:paraId="3A96A932" w14:textId="77777777" w:rsidR="00B34DE9" w:rsidRPr="003818F2" w:rsidRDefault="00B34DE9" w:rsidP="00B34DE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vAlign w:val="center"/>
          </w:tcPr>
          <w:p w14:paraId="40E5C5FF" w14:textId="73D57DC6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668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167</w:t>
            </w:r>
          </w:p>
        </w:tc>
        <w:tc>
          <w:tcPr>
            <w:tcW w:w="784" w:type="pct"/>
            <w:vAlign w:val="center"/>
          </w:tcPr>
          <w:p w14:paraId="49E99184" w14:textId="77162F4F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22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975</w:t>
            </w:r>
          </w:p>
        </w:tc>
        <w:tc>
          <w:tcPr>
            <w:tcW w:w="783" w:type="pct"/>
            <w:vAlign w:val="center"/>
          </w:tcPr>
          <w:p w14:paraId="2080528A" w14:textId="14174041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691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142</w:t>
            </w:r>
          </w:p>
        </w:tc>
      </w:tr>
      <w:tr w:rsidR="00B34DE9" w:rsidRPr="003818F2" w14:paraId="593081FF" w14:textId="77777777">
        <w:trPr>
          <w:trHeight w:val="20"/>
        </w:trPr>
        <w:tc>
          <w:tcPr>
            <w:tcW w:w="2649" w:type="pct"/>
          </w:tcPr>
          <w:p w14:paraId="5EF3F7CB" w14:textId="77777777" w:rsidR="00B34DE9" w:rsidRPr="003818F2" w:rsidRDefault="00B34DE9" w:rsidP="00B34DE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507607C7" w14:textId="1F5389EF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834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5B153FBF" w14:textId="45F8D2F6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411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593B7626" w14:textId="68743DB4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245</w:t>
            </w:r>
          </w:p>
        </w:tc>
      </w:tr>
      <w:tr w:rsidR="00B34DE9" w:rsidRPr="003818F2" w14:paraId="19BBDF5B" w14:textId="77777777">
        <w:trPr>
          <w:trHeight w:val="20"/>
        </w:trPr>
        <w:tc>
          <w:tcPr>
            <w:tcW w:w="2649" w:type="pct"/>
          </w:tcPr>
          <w:p w14:paraId="34F7E695" w14:textId="77777777" w:rsidR="00B34DE9" w:rsidRPr="003818F2" w:rsidRDefault="00B34DE9" w:rsidP="00B34DE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BEE4" w14:textId="6D76D3D9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670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001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05B8" w14:textId="2EDA54CE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386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5C54" w14:textId="1A5306D8" w:rsidR="00B34DE9" w:rsidRPr="003818F2" w:rsidRDefault="00F93E1E" w:rsidP="00B34DE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705</w:t>
            </w:r>
            <w:r w:rsidR="00B34DE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387</w:t>
            </w:r>
          </w:p>
        </w:tc>
      </w:tr>
    </w:tbl>
    <w:p w14:paraId="57745B8E" w14:textId="77777777" w:rsidR="0045024E" w:rsidRPr="003818F2" w:rsidRDefault="0045024E" w:rsidP="0045024E">
      <w:pPr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481"/>
        <w:gridCol w:w="1500"/>
      </w:tblGrid>
      <w:tr w:rsidR="0045024E" w:rsidRPr="003818F2" w14:paraId="025D78C1" w14:textId="77777777">
        <w:trPr>
          <w:trHeight w:val="20"/>
        </w:trPr>
        <w:tc>
          <w:tcPr>
            <w:tcW w:w="5040" w:type="dxa"/>
            <w:vAlign w:val="bottom"/>
          </w:tcPr>
          <w:p w14:paraId="25E94AF4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21" w:type="dxa"/>
            <w:gridSpan w:val="3"/>
            <w:tcBorders>
              <w:bottom w:val="single" w:sz="4" w:space="0" w:color="auto"/>
            </w:tcBorders>
          </w:tcPr>
          <w:p w14:paraId="01ED297E" w14:textId="77777777" w:rsidR="0045024E" w:rsidRPr="003818F2" w:rsidRDefault="0045024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24E" w:rsidRPr="003818F2" w14:paraId="5AD21D82" w14:textId="77777777">
        <w:trPr>
          <w:trHeight w:val="20"/>
        </w:trPr>
        <w:tc>
          <w:tcPr>
            <w:tcW w:w="5040" w:type="dxa"/>
            <w:vAlign w:val="bottom"/>
          </w:tcPr>
          <w:p w14:paraId="56EE3D82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BA9A50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6DBEA51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45D0156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24E" w:rsidRPr="003818F2" w14:paraId="05D1101E" w14:textId="77777777">
        <w:trPr>
          <w:trHeight w:val="20"/>
        </w:trPr>
        <w:tc>
          <w:tcPr>
            <w:tcW w:w="5040" w:type="dxa"/>
            <w:vAlign w:val="bottom"/>
          </w:tcPr>
          <w:p w14:paraId="49C2DF30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F921E8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81" w:type="dxa"/>
          </w:tcPr>
          <w:p w14:paraId="1796A99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09F48CFA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024E" w:rsidRPr="003818F2" w14:paraId="607AD61B" w14:textId="77777777">
        <w:trPr>
          <w:trHeight w:val="20"/>
        </w:trPr>
        <w:tc>
          <w:tcPr>
            <w:tcW w:w="5040" w:type="dxa"/>
            <w:vAlign w:val="bottom"/>
          </w:tcPr>
          <w:p w14:paraId="4063F257" w14:textId="77777777" w:rsidR="0045024E" w:rsidRPr="003818F2" w:rsidRDefault="0045024E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4CA39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0DEC5A6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6D513C15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024E" w:rsidRPr="003818F2" w14:paraId="4F60672E" w14:textId="77777777">
        <w:trPr>
          <w:trHeight w:val="20"/>
        </w:trPr>
        <w:tc>
          <w:tcPr>
            <w:tcW w:w="5040" w:type="dxa"/>
          </w:tcPr>
          <w:p w14:paraId="6374B9F9" w14:textId="77777777" w:rsidR="0045024E" w:rsidRPr="003818F2" w:rsidRDefault="0045024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F827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3E0BDBA1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7F57A44" w14:textId="77777777" w:rsidR="0045024E" w:rsidRPr="003818F2" w:rsidRDefault="004502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1086" w:rsidRPr="003818F2" w14:paraId="77BAD266" w14:textId="77777777">
        <w:trPr>
          <w:trHeight w:val="80"/>
        </w:trPr>
        <w:tc>
          <w:tcPr>
            <w:tcW w:w="5040" w:type="dxa"/>
          </w:tcPr>
          <w:p w14:paraId="40633FCE" w14:textId="77777777" w:rsidR="005F1086" w:rsidRPr="003818F2" w:rsidRDefault="005F1086" w:rsidP="005F108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vAlign w:val="center"/>
          </w:tcPr>
          <w:p w14:paraId="3A93917C" w14:textId="5D3D8FEC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29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481" w:type="dxa"/>
            <w:vAlign w:val="center"/>
          </w:tcPr>
          <w:p w14:paraId="4A411F1C" w14:textId="227BBC89" w:rsidR="005F1086" w:rsidRPr="003818F2" w:rsidRDefault="005F1086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0" w:type="dxa"/>
            <w:vAlign w:val="center"/>
          </w:tcPr>
          <w:p w14:paraId="3F533F93" w14:textId="0C57B7F6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29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691</w:t>
            </w:r>
          </w:p>
        </w:tc>
      </w:tr>
      <w:tr w:rsidR="005F1086" w:rsidRPr="003818F2" w14:paraId="7450DFEC" w14:textId="77777777">
        <w:trPr>
          <w:trHeight w:val="20"/>
        </w:trPr>
        <w:tc>
          <w:tcPr>
            <w:tcW w:w="5040" w:type="dxa"/>
          </w:tcPr>
          <w:p w14:paraId="552697C0" w14:textId="77777777" w:rsidR="005F1086" w:rsidRPr="003818F2" w:rsidRDefault="005F1086" w:rsidP="005F108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9894F7" w14:textId="512EFB42" w:rsidR="005F1086" w:rsidRPr="003818F2" w:rsidRDefault="005F1086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C979702" w14:textId="533A92A2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194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4E88E1F2" w14:textId="7E86C157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194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</w:p>
        </w:tc>
      </w:tr>
      <w:tr w:rsidR="005F1086" w:rsidRPr="003818F2" w14:paraId="23E68E6F" w14:textId="77777777">
        <w:trPr>
          <w:trHeight w:val="20"/>
        </w:trPr>
        <w:tc>
          <w:tcPr>
            <w:tcW w:w="5040" w:type="dxa"/>
          </w:tcPr>
          <w:p w14:paraId="5DAB46DC" w14:textId="77777777" w:rsidR="005F1086" w:rsidRPr="003818F2" w:rsidRDefault="005F1086" w:rsidP="005F108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55F1" w14:textId="5E9E9133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29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691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C73C" w14:textId="091ACC50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194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039E" w14:textId="3FAEBE01" w:rsidR="005F1086" w:rsidRPr="003818F2" w:rsidRDefault="00F93E1E" w:rsidP="005F10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  <w:r w:rsidR="005F108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904</w:t>
            </w:r>
          </w:p>
        </w:tc>
      </w:tr>
    </w:tbl>
    <w:p w14:paraId="62199B6C" w14:textId="1951BAEE" w:rsidR="003818F2" w:rsidRDefault="003818F2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F7CF27B" w14:textId="77777777" w:rsidR="003818F2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68FEFD8B" w14:textId="77777777" w:rsidR="00086267" w:rsidRPr="003818F2" w:rsidRDefault="00086267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26D40160" w14:textId="16B0D302" w:rsidR="0054444F" w:rsidRPr="003818F2" w:rsidRDefault="00F93E1E" w:rsidP="00334792">
      <w:pPr>
        <w:pStyle w:val="Heading1"/>
        <w:ind w:left="567" w:hanging="567"/>
      </w:pPr>
      <w:r w:rsidRPr="00F93E1E">
        <w:t>5</w:t>
      </w:r>
      <w:r w:rsidR="0054444F" w:rsidRPr="003818F2">
        <w:tab/>
      </w:r>
      <w:r w:rsidR="0054444F" w:rsidRPr="003818F2">
        <w:rPr>
          <w:cs/>
          <w:lang w:bidi="th-TH"/>
        </w:rPr>
        <w:t>มูลค่ายุติธรรม</w:t>
      </w:r>
    </w:p>
    <w:p w14:paraId="3E03FCAA" w14:textId="77777777" w:rsidR="0054444F" w:rsidRPr="003818F2" w:rsidRDefault="0054444F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207333" w14:textId="77777777" w:rsidR="002F6052" w:rsidRPr="003818F2" w:rsidRDefault="002F6052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9236AF2" w14:textId="77777777" w:rsidR="00863F1A" w:rsidRPr="003818F2" w:rsidRDefault="00863F1A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52"/>
        <w:gridCol w:w="1458"/>
        <w:gridCol w:w="1458"/>
      </w:tblGrid>
      <w:tr w:rsidR="004D0EC8" w:rsidRPr="003818F2" w14:paraId="0EBE01D5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E2F7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D95F" w14:textId="77777777" w:rsidR="0043372E" w:rsidRPr="003818F2" w:rsidRDefault="0043372E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D0EC8" w:rsidRPr="003818F2" w14:paraId="7EA38B1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06A5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0BF9C" w14:textId="25CE55BF" w:rsidR="0043372E" w:rsidRPr="003818F2" w:rsidRDefault="0043372E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EC8" w:rsidRPr="003818F2" w14:paraId="5969F0C0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5C13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82EA1" w14:textId="4078A75F" w:rsidR="0043372E" w:rsidRPr="003818F2" w:rsidRDefault="00F93E1E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E119547" w14:textId="2035B6DA" w:rsidR="0043372E" w:rsidRPr="003818F2" w:rsidRDefault="00120C16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3398A6E0" w14:textId="77777777" w:rsidR="0043372E" w:rsidRPr="003818F2" w:rsidRDefault="0043372E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6B060" w14:textId="431BF84D" w:rsidR="0043372E" w:rsidRPr="003818F2" w:rsidRDefault="00F93E1E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CE913E9" w14:textId="1EA7F693" w:rsidR="0043372E" w:rsidRPr="003818F2" w:rsidRDefault="00DE2137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  <w:r w:rsidR="0043372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44ADC4F6" w14:textId="77777777" w:rsidR="0043372E" w:rsidRPr="003818F2" w:rsidRDefault="0043372E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D0EC8" w:rsidRPr="003818F2" w14:paraId="210DE946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D85B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9F666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E6AA4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372E" w:rsidRPr="003818F2" w14:paraId="4363D5F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F826" w14:textId="77777777" w:rsidR="0043372E" w:rsidRPr="003818F2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9BD9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D011" w14:textId="77777777" w:rsidR="0043372E" w:rsidRPr="003818F2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5365" w:rsidRPr="003818F2" w14:paraId="43F5FF8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DBDD" w14:textId="6BBF2775" w:rsidR="00145365" w:rsidRPr="003818F2" w:rsidRDefault="000D798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</w:t>
            </w:r>
            <w:r w:rsidR="00D370B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ABB0" w14:textId="77777777" w:rsidR="00145365" w:rsidRPr="003818F2" w:rsidRDefault="001453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6943" w14:textId="77777777" w:rsidR="00145365" w:rsidRPr="003818F2" w:rsidRDefault="0014536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36BF" w:rsidRPr="003818F2" w14:paraId="1A612B4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46FE" w14:textId="52FD4B04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7868" w14:textId="3F24D086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845E7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083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10A9D" w14:textId="4EF41AF1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7836BF" w:rsidRPr="003818F2" w14:paraId="01722A33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F926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3000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39F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36BF" w:rsidRPr="003818F2" w14:paraId="00A93FB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BBA6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AD6B" w14:textId="5DBCF83A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218</w:t>
            </w:r>
            <w:r w:rsidR="00723DD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9ABE" w14:textId="733C375A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</w:tr>
      <w:tr w:rsidR="007836BF" w:rsidRPr="003818F2" w14:paraId="3FBB11BF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4CE1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3CF0" w14:textId="5313B6A8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655</w:t>
            </w:r>
            <w:r w:rsidR="00723DD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A977" w14:textId="194BBE80" w:rsidR="007836BF" w:rsidRPr="003818F2" w:rsidRDefault="00F93E1E" w:rsidP="007836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7836B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</w:tr>
      <w:tr w:rsidR="007836BF" w:rsidRPr="003818F2" w14:paraId="6F9BB05B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B115" w14:textId="64AD1744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265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4B17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46FF4369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E737" w14:textId="5F627B1F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สินทรัพย์ทางการเงินภายใต้โครงการผลประโยชน์พนักงาน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5DCAE" w14:textId="6038AF0F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  <w:r w:rsidR="006C1F9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FE5CA" w14:textId="56610F08" w:rsidR="007836BF" w:rsidRPr="003818F2" w:rsidRDefault="00F93E1E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392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438</w:t>
            </w:r>
          </w:p>
        </w:tc>
      </w:tr>
      <w:tr w:rsidR="007836BF" w:rsidRPr="003818F2" w14:paraId="5AE8DB07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AC39" w14:textId="77777777" w:rsidR="007836BF" w:rsidRPr="003818F2" w:rsidRDefault="007836BF" w:rsidP="007836BF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FC665" w14:textId="33758FFA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6C1F9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275</w:t>
            </w:r>
            <w:r w:rsidR="006C1F9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AF9AB" w14:textId="20FD1038" w:rsidR="007836BF" w:rsidRPr="003818F2" w:rsidRDefault="00F93E1E" w:rsidP="007836BF">
            <w:pPr>
              <w:tabs>
                <w:tab w:val="left" w:pos="117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338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042</w:t>
            </w:r>
          </w:p>
        </w:tc>
      </w:tr>
      <w:tr w:rsidR="007836BF" w:rsidRPr="003818F2" w14:paraId="17449762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8771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3C31B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0C079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3127D6EA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51A2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9530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040B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4C48BDFA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9C55" w14:textId="34DE79FA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541A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4084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013B300D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83D" w14:textId="0FD8100E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FC87" w14:textId="3B1E3311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32</w:t>
            </w:r>
            <w:r w:rsidR="00BD7295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7BA5" w14:textId="4EAB5D2A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7836BF" w:rsidRPr="003818F2" w14:paraId="7F39C5F1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24A9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3B3E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8247" w14:textId="77777777" w:rsidR="007836BF" w:rsidRPr="003818F2" w:rsidRDefault="007836BF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836BF" w:rsidRPr="003818F2" w14:paraId="1425F925" w14:textId="77777777" w:rsidTr="0084646F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2CD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BACB0" w14:textId="406D81B1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426</w:t>
            </w:r>
            <w:r w:rsidR="00833CD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CAA17" w14:textId="57475AE7" w:rsidR="007836BF" w:rsidRPr="003818F2" w:rsidRDefault="00F93E1E" w:rsidP="007836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590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  <w:tr w:rsidR="007836BF" w:rsidRPr="003818F2" w14:paraId="2BCF9CD5" w14:textId="77777777" w:rsidTr="0084646F">
        <w:trPr>
          <w:trHeight w:val="70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AA2E" w14:textId="77777777" w:rsidR="007836BF" w:rsidRPr="003818F2" w:rsidRDefault="007836BF" w:rsidP="007836B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460DB" w14:textId="24CBA52D" w:rsidR="007836BF" w:rsidRPr="003818F2" w:rsidRDefault="00F93E1E" w:rsidP="007836B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458</w:t>
            </w:r>
            <w:r w:rsidR="00833CD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48999" w14:textId="61A967B9" w:rsidR="007836BF" w:rsidRPr="003818F2" w:rsidRDefault="00F93E1E" w:rsidP="007836B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590</w:t>
            </w:r>
            <w:r w:rsidR="007836BF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</w:tbl>
    <w:p w14:paraId="73D8A9AA" w14:textId="2B26823B" w:rsidR="0066094C" w:rsidRPr="003818F2" w:rsidRDefault="0066094C" w:rsidP="00657485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6CA3D6" w14:textId="77777777" w:rsidR="00CC44A2" w:rsidRPr="0096685F" w:rsidRDefault="00CC44A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4D0EC8" w:rsidRPr="003818F2" w14:paraId="581ED019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A3A4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B619" w14:textId="709A91D5" w:rsidR="00907C94" w:rsidRPr="003818F2" w:rsidRDefault="00907C94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D0EC8" w:rsidRPr="003818F2" w14:paraId="24A2DC3B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2207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0434F" w14:textId="5B6EB4D8" w:rsidR="00907C94" w:rsidRPr="003818F2" w:rsidRDefault="00907C94" w:rsidP="003066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EC8" w:rsidRPr="003818F2" w14:paraId="5A2A1B11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958F" w14:textId="77777777" w:rsidR="00907C94" w:rsidRPr="003818F2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1456C" w14:textId="1254CEA8" w:rsidR="00907C94" w:rsidRPr="003818F2" w:rsidRDefault="00F93E1E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7B11C19" w14:textId="1B4E0E9F" w:rsidR="00907C94" w:rsidRPr="003818F2" w:rsidRDefault="00120C16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508FB915" w14:textId="77777777" w:rsidR="00907C94" w:rsidRPr="003818F2" w:rsidRDefault="00907C94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C37D7" w14:textId="4AC87FA6" w:rsidR="00907C94" w:rsidRPr="003818F2" w:rsidRDefault="00F93E1E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B70B72" w14:textId="2FFF390D" w:rsidR="00907C94" w:rsidRPr="003818F2" w:rsidRDefault="00DE2137" w:rsidP="003066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  <w:r w:rsidR="00907C94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103EF42D" w14:textId="77777777" w:rsidR="00907C94" w:rsidRPr="003818F2" w:rsidRDefault="00907C94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D0EC8" w:rsidRPr="003818F2" w14:paraId="6752E8C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4846" w14:textId="77777777" w:rsidR="00907C94" w:rsidRPr="0096685F" w:rsidRDefault="00907C94" w:rsidP="00513F09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A6AE3" w14:textId="77777777" w:rsidR="00907C94" w:rsidRPr="0096685F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6EEA" w14:textId="77777777" w:rsidR="00907C94" w:rsidRPr="0096685F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C26237" w:rsidRPr="003818F2" w14:paraId="2AF2829F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8D23" w14:textId="542FDC08" w:rsidR="00C26237" w:rsidRPr="003818F2" w:rsidRDefault="00294AF8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578D" w14:textId="77777777" w:rsidR="00C26237" w:rsidRPr="003818F2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47BE9" w14:textId="77777777" w:rsidR="00C26237" w:rsidRPr="003818F2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B7F6D" w:rsidRPr="003818F2" w14:paraId="4871BBAC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D3AC" w14:textId="32789EFB" w:rsidR="006B7F6D" w:rsidRPr="003818F2" w:rsidRDefault="000D7987" w:rsidP="006B7F6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</w:t>
            </w:r>
            <w:r w:rsidR="006B7F6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3305" w14:textId="77777777" w:rsidR="006B7F6D" w:rsidRPr="003818F2" w:rsidRDefault="006B7F6D" w:rsidP="006B7F6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0FE0" w14:textId="77777777" w:rsidR="006B7F6D" w:rsidRPr="003818F2" w:rsidRDefault="006B7F6D" w:rsidP="006B7F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127E8" w:rsidRPr="003818F2" w14:paraId="306F057F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9145" w14:textId="067E4F25" w:rsidR="00F127E8" w:rsidRPr="003818F2" w:rsidRDefault="00F127E8" w:rsidP="00F127E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F177" w14:textId="6998F593" w:rsidR="00F127E8" w:rsidRPr="003818F2" w:rsidRDefault="00F93E1E" w:rsidP="00F127E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</w:t>
            </w:r>
            <w:r w:rsidR="00DE4FA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1D34" w14:textId="4945E679" w:rsidR="00F127E8" w:rsidRPr="003818F2" w:rsidRDefault="00F93E1E" w:rsidP="00F127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</w:tr>
      <w:tr w:rsidR="0037227C" w:rsidRPr="003818F2" w14:paraId="52523B0E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C076" w14:textId="3A825220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5F2F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72B5" w14:textId="77777777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27C" w:rsidRPr="003818F2" w14:paraId="4D989045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77A4" w14:textId="34957ADB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8CD7" w14:textId="4D60B1A2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37227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41222" w14:textId="690BCBB0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7227C" w:rsidRPr="003818F2" w14:paraId="550F4B4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C37F" w14:textId="1F9BAB3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CC02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3FB8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7227C" w:rsidRPr="003818F2" w14:paraId="658D13D8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8910" w14:textId="320419F9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สินทรัพย์ทางการเงินภายใต้โครงการผลประโยชน์พนักงาน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ACF4D" w14:textId="08BD962D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377</w:t>
            </w:r>
            <w:r w:rsidR="0037227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FA86B" w14:textId="2B9A60E2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392</w:t>
            </w:r>
            <w:r w:rsidR="0037227C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438</w:t>
            </w:r>
          </w:p>
        </w:tc>
      </w:tr>
      <w:tr w:rsidR="0037227C" w:rsidRPr="003818F2" w14:paraId="3B339A78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960E" w14:textId="14C819C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6FE9" w14:textId="0E7528B4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411</w:t>
            </w:r>
            <w:r w:rsidR="0037227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93784" w14:textId="10621CEF" w:rsidR="0037227C" w:rsidRPr="003818F2" w:rsidRDefault="00F93E1E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411</w:t>
            </w:r>
            <w:r w:rsidR="0037227C"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F93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752</w:t>
            </w:r>
          </w:p>
        </w:tc>
      </w:tr>
      <w:tr w:rsidR="0037227C" w:rsidRPr="003818F2" w14:paraId="2780852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DFDE" w14:textId="77777777" w:rsidR="0037227C" w:rsidRPr="0096685F" w:rsidRDefault="0037227C" w:rsidP="0037227C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B0B76" w14:textId="77777777" w:rsidR="0037227C" w:rsidRPr="0096685F" w:rsidRDefault="0037227C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3701C" w14:textId="77777777" w:rsidR="0037227C" w:rsidRPr="0096685F" w:rsidRDefault="0037227C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7227C" w:rsidRPr="003818F2" w14:paraId="407C2C7A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6F6F" w14:textId="7777777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B144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6387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37227C" w:rsidRPr="003818F2" w14:paraId="57621DC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7393" w14:textId="0A68841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ตราสารอนุพันธ์ที่ไม่เข้าเงื่อนไขของการบัญชีป้องกันความเสี่ยง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7404" w14:textId="3A1EFF7E" w:rsidR="0037227C" w:rsidRPr="003818F2" w:rsidRDefault="0037227C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9E56" w14:textId="77777777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37227C" w:rsidRPr="003818F2" w14:paraId="70797AB2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863A" w14:textId="6E5BAEDF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95C7F" w14:textId="2829FC8F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32</w:t>
            </w:r>
            <w:r w:rsidR="0037227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E770A" w14:textId="10728736" w:rsidR="0037227C" w:rsidRPr="003818F2" w:rsidRDefault="0037227C" w:rsidP="003722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7227C" w:rsidRPr="003818F2" w14:paraId="76618133" w14:textId="77777777" w:rsidTr="0037227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E41D" w14:textId="77777777" w:rsidR="0037227C" w:rsidRPr="003818F2" w:rsidRDefault="0037227C" w:rsidP="0037227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02AA3" w14:textId="00E9C7E0" w:rsidR="0037227C" w:rsidRPr="003818F2" w:rsidRDefault="00F93E1E" w:rsidP="0037227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32</w:t>
            </w:r>
            <w:r w:rsidR="0037227C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0A408" w14:textId="7C8CB902" w:rsidR="0037227C" w:rsidRPr="003818F2" w:rsidRDefault="0037227C" w:rsidP="00372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th-TH"/>
              </w:rPr>
            </w:pPr>
            <w:r w:rsidRPr="00381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</w:tbl>
    <w:p w14:paraId="025404D6" w14:textId="73EC60B4" w:rsidR="000C341C" w:rsidRPr="003818F2" w:rsidRDefault="000C341C" w:rsidP="00657485">
      <w:pPr>
        <w:rPr>
          <w:rFonts w:ascii="Browallia New" w:hAnsi="Browallia New" w:cs="Browallia New"/>
          <w:color w:val="000000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B15613" w:rsidRPr="003818F2" w14:paraId="4F2CC72D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B9E3601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4640B3" w14:textId="0CB2F502" w:rsidR="00B15613" w:rsidRPr="003818F2" w:rsidRDefault="00B15613" w:rsidP="00306639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15613" w:rsidRPr="003818F2" w14:paraId="626021A2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7520F5F3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598B4" w14:textId="22CE6163" w:rsidR="00B15613" w:rsidRPr="003818F2" w:rsidRDefault="00B15613" w:rsidP="00306639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15613" w:rsidRPr="003818F2" w14:paraId="093AFC3D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3E1F360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7D756" w14:textId="1C95ADB8" w:rsidR="00B15613" w:rsidRPr="003818F2" w:rsidRDefault="00F93E1E" w:rsidP="007F4D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CD097" w14:textId="7A702688" w:rsidR="00B15613" w:rsidRPr="003818F2" w:rsidRDefault="00F93E1E" w:rsidP="007F4D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15613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15613" w:rsidRPr="003818F2" w14:paraId="15633FB6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36EB594C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D349E0" w14:textId="3AD11F1E" w:rsidR="00B15613" w:rsidRPr="003818F2" w:rsidRDefault="00120C16" w:rsidP="007F4D8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C602B9" w14:textId="2D84D992" w:rsidR="00B15613" w:rsidRPr="003818F2" w:rsidRDefault="00DE2137" w:rsidP="007F4D8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15613" w:rsidRPr="003818F2" w14:paraId="507A86B4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1B8FEE0E" w14:textId="77777777" w:rsidR="00B15613" w:rsidRPr="003818F2" w:rsidRDefault="00B15613" w:rsidP="007F4D8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1049F7" w14:textId="4E419192" w:rsidR="00B15613" w:rsidRPr="003818F2" w:rsidRDefault="00B15613" w:rsidP="003066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F25383" w14:textId="77777777" w:rsidR="00B15613" w:rsidRPr="003818F2" w:rsidRDefault="00B15613" w:rsidP="0030663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15613" w:rsidRPr="003818F2" w14:paraId="52F16BC9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078E977D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5E5F9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46989" w14:textId="77777777" w:rsidR="00B15613" w:rsidRPr="0096685F" w:rsidRDefault="00B15613" w:rsidP="0096685F">
            <w:pPr>
              <w:ind w:left="-86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B15613" w:rsidRPr="003818F2" w14:paraId="22CF3630" w14:textId="77777777" w:rsidTr="00FD6A42">
        <w:trPr>
          <w:trHeight w:val="20"/>
        </w:trPr>
        <w:tc>
          <w:tcPr>
            <w:tcW w:w="6696" w:type="dxa"/>
            <w:vAlign w:val="bottom"/>
          </w:tcPr>
          <w:p w14:paraId="12C0CEA5" w14:textId="6165431C" w:rsidR="00B15613" w:rsidRPr="003818F2" w:rsidRDefault="00B15613" w:rsidP="007F4D8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013EC9F6" w14:textId="2979EAC4" w:rsidR="00B15613" w:rsidRPr="003818F2" w:rsidRDefault="00B15613" w:rsidP="007F4D8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D692EB" w14:textId="5215CD83" w:rsidR="00B15613" w:rsidRPr="003818F2" w:rsidRDefault="00B15613" w:rsidP="007F4D8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27E8" w:rsidRPr="003818F2" w14:paraId="3EA2CBF0" w14:textId="77777777">
        <w:trPr>
          <w:trHeight w:val="20"/>
        </w:trPr>
        <w:tc>
          <w:tcPr>
            <w:tcW w:w="6696" w:type="dxa"/>
            <w:vAlign w:val="bottom"/>
          </w:tcPr>
          <w:p w14:paraId="533E5A8D" w14:textId="7D9A7AA4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68E4D5" w14:textId="3E86D726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61</w:t>
            </w:r>
            <w:r w:rsidR="00E55A70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F739A" w14:textId="3DF00731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  <w:tr w:rsidR="00F127E8" w:rsidRPr="003818F2" w14:paraId="2512EF9B" w14:textId="77777777">
        <w:trPr>
          <w:trHeight w:val="20"/>
        </w:trPr>
        <w:tc>
          <w:tcPr>
            <w:tcW w:w="6696" w:type="dxa"/>
            <w:vAlign w:val="bottom"/>
          </w:tcPr>
          <w:p w14:paraId="06768CBC" w14:textId="7B65F8CB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BAD2" w14:textId="01EB7F89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61</w:t>
            </w:r>
            <w:r w:rsidR="00997A6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CDB12E" w14:textId="0623F697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</w:tbl>
    <w:p w14:paraId="5BD9F48B" w14:textId="77777777" w:rsidR="000C341C" w:rsidRPr="003818F2" w:rsidRDefault="000C341C" w:rsidP="00657485">
      <w:pPr>
        <w:rPr>
          <w:rFonts w:ascii="Browallia New" w:hAnsi="Browallia New" w:cs="Browallia New"/>
          <w:color w:val="000000"/>
        </w:rPr>
      </w:pPr>
      <w:bookmarkStart w:id="2" w:name="_heading=h.1fob9te" w:colFirst="0" w:colLast="0"/>
      <w:bookmarkEnd w:id="2"/>
    </w:p>
    <w:p w14:paraId="7D038014" w14:textId="292E971B" w:rsidR="000E7CD1" w:rsidRPr="003818F2" w:rsidRDefault="005245A6" w:rsidP="006A7B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</w:t>
      </w:r>
      <w:r w:rsidR="00C23D0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9E54DE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</w:p>
    <w:p w14:paraId="09BD8D5E" w14:textId="77777777" w:rsidR="00693E1B" w:rsidRPr="003818F2" w:rsidRDefault="00693E1B" w:rsidP="00657485">
      <w:pPr>
        <w:rPr>
          <w:rFonts w:ascii="Browallia New" w:hAnsi="Browallia New" w:cs="Browallia New"/>
          <w:color w:val="000000"/>
        </w:rPr>
      </w:pPr>
    </w:p>
    <w:p w14:paraId="05C5550A" w14:textId="018C301F" w:rsidR="00693E1B" w:rsidRPr="003818F2" w:rsidRDefault="005245A6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3818F2" w:rsidRDefault="000E1093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(Interest Rate Swaps) </w:t>
      </w: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- </w:t>
      </w:r>
      <w:r w:rsidR="008719D5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Y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ield curve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s</w:t>
      </w:r>
      <w:r w:rsidR="0032352A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="008719D5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ที่สังเกตได้ในตลาด</w:t>
      </w:r>
    </w:p>
    <w:p w14:paraId="6DF1924A" w14:textId="01428AEA" w:rsidR="007A5B8B" w:rsidRPr="003818F2" w:rsidRDefault="008719D5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เงินตรา</w:t>
      </w:r>
      <w:r w:rsidR="00970B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ต่างประเทศ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57B7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-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ระยะเวลา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บัญชี</w:t>
      </w:r>
    </w:p>
    <w:p w14:paraId="0BD859EC" w14:textId="4D072CE6" w:rsidR="001547EE" w:rsidRPr="003818F2" w:rsidRDefault="00691078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09715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76FE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-</w:t>
      </w:r>
      <w:r w:rsidR="00310D1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โดยอ้างอิง</w:t>
      </w:r>
      <w:r w:rsidR="00F26B81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อัตราคิดลด</w:t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จากต้นทุนทางการเงิน</w:t>
      </w:r>
      <w:r w:rsidR="00B1561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E97B4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ถัวเฉลี่ย</w:t>
      </w:r>
      <w:r w:rsidR="00334005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ของเงินทุน (</w:t>
      </w:r>
      <w:r w:rsidR="001022D0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W</w:t>
      </w:r>
      <w:r w:rsidR="0031706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eighted</w:t>
      </w:r>
      <w:r w:rsidR="00C84AE0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average cost of capital)</w:t>
      </w:r>
      <w:r w:rsidR="006310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6310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</w:t>
      </w:r>
      <w:r w:rsidR="006C252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แล้ว</w:t>
      </w:r>
      <w:r w:rsidR="00B1561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D7169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เห็นว่า</w:t>
      </w:r>
      <w:r w:rsidR="00205359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ได้</w:t>
      </w:r>
      <w:r w:rsidR="000C32B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นั้น</w:t>
      </w:r>
    </w:p>
    <w:p w14:paraId="49D2B1F2" w14:textId="3D7FA136" w:rsidR="003818F2" w:rsidRPr="003818F2" w:rsidRDefault="009D5290" w:rsidP="009668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 เป็นเงินลงทุนในกองทุนส่วนบุคคล</w:t>
      </w:r>
      <w:r w:rsidR="00684E57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03DF7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ซึ่งแสดงด้วย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มูลค่าสินทรัพย์สุทธิของกองทุน ณ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วันที่สิ้นรอบระยะเวลารายงานและสะท้อนความเสี่ยงด้านเครดิตของพนักงาน</w:t>
      </w:r>
      <w:r w:rsidR="003818F2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4E65CDC" w14:textId="77777777" w:rsidR="009D5290" w:rsidRPr="00FA12AC" w:rsidRDefault="009D5290" w:rsidP="00ED71C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447C357" w14:textId="77777777" w:rsidR="00547A44" w:rsidRPr="00FA12AC" w:rsidRDefault="00547A44" w:rsidP="00547A44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" w:name="_heading=h.3znysh7" w:colFirst="0" w:colLast="0"/>
      <w:bookmarkEnd w:id="3"/>
      <w:r w:rsidRPr="00FA12A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</w:t>
      </w:r>
    </w:p>
    <w:p w14:paraId="501D956E" w14:textId="77777777" w:rsidR="00547A44" w:rsidRPr="0084646F" w:rsidRDefault="00547A44" w:rsidP="00547A44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39D091CC" w14:textId="46644F0F" w:rsidR="00642EA2" w:rsidRPr="00FA12AC" w:rsidRDefault="00642EA2" w:rsidP="00547A4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สินทรัพย์ทางการเงินที่วัดมูลค่าด้วยมูลค่ายุติธรรมผ่านกำไรขาดทุน ประกอบด้วย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1</w:t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) เงินที่กลุ่มกิจการได้จ่ายล่วงหน้าให้แก่พนักงานสุทธิหลังหักเงินที่พนักงานจ่ายชำระคืนแก่กลุ่มกิจการแล้ว และ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2</w:t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) เงินที่กลุ่มกิจการสมทบ เพื่อให้พนักงานลงทุนในกองทุนส่วนบุคคลในชื่อพนักงานภายใต้โครงการผลประโยชน์พนักงานของกลุ่มกิจการ โดยพนักงานที่เข้าเงื่อนไขของโครงการดังกล่าวจะได้รับสิทธิ</w:t>
      </w:r>
      <w:r w:rsidR="00D90CD0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ในเงินลงทุนพร้อมกำไรหรือขาดทุนจากการลงทุนดังกล่าวเมื่อปฏิบัติงานครบ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4</w:t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ปีนับจากวันที่เริ่มต้นโครงการ ในกรณีที่พนักงาน</w:t>
      </w:r>
      <w:r w:rsidR="00DC72DC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ไม่สามารถปฏิบัติงานครบตามระยะเวลาที่กำหนดของโครงการ กลุ่มกิจการจะมีสิทธิในเงินที่กลุ่มกิจการสมทบรวมถึงกำไรหรือขาดทุนจากการลงทุน โดยที่พนักงานจะมีสิทธิได้รับคืนเฉพาะเงินส่วนที่พนักงานรายนั้นชำระคืนให้แก่กลุ่มกิจการมาแล้วเท่านั้น </w:t>
      </w:r>
      <w:r w:rsidR="00DC72DC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มูลค่ายุติธรรมของสินทรัพย์ดังกล่าวถูกวัดโดยอ้างอิงตามมูลค่าทรัพย์สินสุทธิของกองทุน ณ วันที่สิ้นรอบระยะเวลารายงานและ</w:t>
      </w:r>
      <w:r w:rsidR="00D90CD0"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FA12A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สะท้อนความเสี่ยงด้านเครดิตของพนักงาน</w:t>
      </w:r>
    </w:p>
    <w:p w14:paraId="453AC326" w14:textId="77777777" w:rsidR="00DE6592" w:rsidRPr="0084646F" w:rsidRDefault="00DE6592" w:rsidP="00D35D82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001F46CD" w14:textId="3F65F37C" w:rsidR="00693E1B" w:rsidRPr="00FA12AC" w:rsidRDefault="002F6052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84646F" w:rsidRDefault="00B5224E" w:rsidP="00D35D82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2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97"/>
        <w:gridCol w:w="1297"/>
        <w:gridCol w:w="1297"/>
        <w:gridCol w:w="1287"/>
        <w:gridCol w:w="7"/>
        <w:gridCol w:w="8"/>
      </w:tblGrid>
      <w:tr w:rsidR="00BF50C7" w:rsidRPr="003818F2" w14:paraId="37074EE6" w14:textId="77777777" w:rsidTr="00F007C2">
        <w:trPr>
          <w:gridAfter w:val="2"/>
          <w:wAfter w:w="15" w:type="dxa"/>
          <w:trHeight w:val="20"/>
        </w:trPr>
        <w:tc>
          <w:tcPr>
            <w:tcW w:w="4234" w:type="dxa"/>
            <w:vAlign w:val="bottom"/>
          </w:tcPr>
          <w:p w14:paraId="635B3C39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tcBorders>
              <w:bottom w:val="single" w:sz="4" w:space="0" w:color="auto"/>
            </w:tcBorders>
            <w:vAlign w:val="bottom"/>
          </w:tcPr>
          <w:p w14:paraId="42B864FE" w14:textId="3807A42C" w:rsidR="005245A6" w:rsidRPr="003818F2" w:rsidRDefault="005245A6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3818F2" w14:paraId="19C3F8A5" w14:textId="77777777" w:rsidTr="00F007C2">
        <w:trPr>
          <w:gridAfter w:val="1"/>
          <w:wAfter w:w="8" w:type="dxa"/>
          <w:trHeight w:val="20"/>
        </w:trPr>
        <w:tc>
          <w:tcPr>
            <w:tcW w:w="4234" w:type="dxa"/>
            <w:vAlign w:val="bottom"/>
          </w:tcPr>
          <w:p w14:paraId="0C5E1577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bottom"/>
          </w:tcPr>
          <w:p w14:paraId="106A2477" w14:textId="362A5860" w:rsidR="005245A6" w:rsidRPr="003818F2" w:rsidRDefault="00F93E1E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5245A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  <w:vAlign w:val="bottom"/>
          </w:tcPr>
          <w:p w14:paraId="53059F7A" w14:textId="5514119E" w:rsidR="005245A6" w:rsidRPr="003818F2" w:rsidRDefault="00F93E1E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45A6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E2137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1585E169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0E2685F2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DD97D5C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7" w:type="dxa"/>
            <w:vAlign w:val="bottom"/>
          </w:tcPr>
          <w:p w14:paraId="5A8F68B2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7" w:type="dxa"/>
            <w:vAlign w:val="bottom"/>
          </w:tcPr>
          <w:p w14:paraId="67DD66C0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02" w:type="dxa"/>
            <w:gridSpan w:val="3"/>
            <w:vAlign w:val="bottom"/>
          </w:tcPr>
          <w:p w14:paraId="44B9CC1A" w14:textId="77777777" w:rsidR="00353851" w:rsidRPr="003818F2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3818F2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3818F2" w14:paraId="5F42F353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071E7D54" w14:textId="77777777" w:rsidR="005245A6" w:rsidRPr="003818F2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7BAB2D8" w14:textId="6B22F810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06BCC35" w14:textId="7A7FE9A0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285C886" w14:textId="18329FA1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2" w:type="dxa"/>
            <w:gridSpan w:val="3"/>
            <w:tcBorders>
              <w:bottom w:val="single" w:sz="4" w:space="0" w:color="auto"/>
            </w:tcBorders>
            <w:vAlign w:val="bottom"/>
          </w:tcPr>
          <w:p w14:paraId="316A8A28" w14:textId="6922AABE" w:rsidR="005245A6" w:rsidRPr="003818F2" w:rsidRDefault="005245A6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602B" w:rsidRPr="00FA12AC" w14:paraId="1BAD9479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3C1789A4" w14:textId="77777777" w:rsidR="008F602B" w:rsidRPr="0084646F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E081DCF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86C881B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6AE6208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</w:tcBorders>
            <w:vAlign w:val="bottom"/>
          </w:tcPr>
          <w:p w14:paraId="6AF387CC" w14:textId="77777777" w:rsidR="008F602B" w:rsidRPr="0084646F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BF50C7" w:rsidRPr="003818F2" w14:paraId="5ED7F285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2024AD00" w14:textId="4F29B4A9" w:rsidR="0039051B" w:rsidRPr="003818F2" w:rsidRDefault="0039051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vAlign w:val="bottom"/>
          </w:tcPr>
          <w:p w14:paraId="3A0DA43B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38624400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2CD7824D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62AE96B1" w14:textId="77777777" w:rsidR="0039051B" w:rsidRPr="003818F2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A7643" w:rsidRPr="003818F2" w14:paraId="17C6089A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2D17B891" w14:textId="5276CEDB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เงินให้กู้ระยะยาวแก่กิจการอื่น</w:t>
            </w:r>
          </w:p>
        </w:tc>
        <w:tc>
          <w:tcPr>
            <w:tcW w:w="1297" w:type="dxa"/>
            <w:vAlign w:val="bottom"/>
          </w:tcPr>
          <w:p w14:paraId="0210652D" w14:textId="617487A6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5D4B5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087</w:t>
            </w:r>
            <w:r w:rsidR="00BD07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297" w:type="dxa"/>
            <w:vAlign w:val="bottom"/>
          </w:tcPr>
          <w:p w14:paraId="4A06224C" w14:textId="578EA279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C422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246</w:t>
            </w:r>
            <w:r w:rsidR="001C422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580</w:t>
            </w:r>
          </w:p>
        </w:tc>
        <w:tc>
          <w:tcPr>
            <w:tcW w:w="1297" w:type="dxa"/>
            <w:vAlign w:val="bottom"/>
          </w:tcPr>
          <w:p w14:paraId="685EAB3B" w14:textId="7B1D2F92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0B3CF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363</w:t>
            </w:r>
            <w:r w:rsidR="000B3CF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302" w:type="dxa"/>
            <w:gridSpan w:val="3"/>
            <w:vAlign w:val="bottom"/>
          </w:tcPr>
          <w:p w14:paraId="12DBDD50" w14:textId="7231B662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CC222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506</w:t>
            </w:r>
            <w:r w:rsidR="00CC222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559</w:t>
            </w:r>
          </w:p>
        </w:tc>
      </w:tr>
      <w:tr w:rsidR="009A7643" w:rsidRPr="003818F2" w14:paraId="6E4CA407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1976B6C3" w14:textId="4C7965C4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7" w:type="dxa"/>
            <w:vAlign w:val="bottom"/>
          </w:tcPr>
          <w:p w14:paraId="7A4E1793" w14:textId="672729E9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8928F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181</w:t>
            </w:r>
            <w:r w:rsidR="008928F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</w:p>
        </w:tc>
        <w:tc>
          <w:tcPr>
            <w:tcW w:w="1297" w:type="dxa"/>
            <w:vAlign w:val="bottom"/>
          </w:tcPr>
          <w:p w14:paraId="20EB6036" w14:textId="14F3F96A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C358AF" w:rsidRPr="00C358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408</w:t>
            </w:r>
            <w:r w:rsidR="00C358AF" w:rsidRPr="00C358A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451</w:t>
            </w:r>
          </w:p>
        </w:tc>
        <w:tc>
          <w:tcPr>
            <w:tcW w:w="1297" w:type="dxa"/>
            <w:vAlign w:val="bottom"/>
          </w:tcPr>
          <w:p w14:paraId="00D6AA33" w14:textId="0D3E49E7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294AA1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851</w:t>
            </w:r>
            <w:r w:rsidR="001965C5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302" w:type="dxa"/>
            <w:gridSpan w:val="3"/>
            <w:vAlign w:val="bottom"/>
          </w:tcPr>
          <w:p w14:paraId="464C0AF1" w14:textId="3213BDA1" w:rsidR="009A7643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08161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898</w:t>
            </w:r>
            <w:r w:rsidR="0008161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508</w:t>
            </w:r>
          </w:p>
        </w:tc>
      </w:tr>
      <w:tr w:rsidR="008A7596" w:rsidRPr="003818F2" w14:paraId="0D583056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61093DAD" w14:textId="255252E0" w:rsidR="008A7596" w:rsidRPr="003818F2" w:rsidRDefault="0088765B" w:rsidP="009A7643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8A7596"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หุ้นบุริมสิทธิชนิดไถ่ถอนได้</w:t>
            </w:r>
          </w:p>
        </w:tc>
        <w:tc>
          <w:tcPr>
            <w:tcW w:w="1297" w:type="dxa"/>
            <w:vAlign w:val="bottom"/>
          </w:tcPr>
          <w:p w14:paraId="3A900AE3" w14:textId="2CE0439D" w:rsidR="008A7596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163</w:t>
            </w:r>
            <w:r w:rsidR="00852C33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058</w:t>
            </w:r>
          </w:p>
        </w:tc>
        <w:tc>
          <w:tcPr>
            <w:tcW w:w="1297" w:type="dxa"/>
            <w:vAlign w:val="bottom"/>
          </w:tcPr>
          <w:p w14:paraId="42FE75AA" w14:textId="4E364857" w:rsidR="008A7596" w:rsidRPr="003818F2" w:rsidRDefault="00F93E1E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157</w:t>
            </w:r>
            <w:r w:rsidR="00966E7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740</w:t>
            </w:r>
          </w:p>
        </w:tc>
        <w:tc>
          <w:tcPr>
            <w:tcW w:w="1297" w:type="dxa"/>
            <w:vAlign w:val="bottom"/>
          </w:tcPr>
          <w:p w14:paraId="36F4D45F" w14:textId="31E07064" w:rsidR="008A7596" w:rsidRPr="003818F2" w:rsidRDefault="00E9534C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2" w:type="dxa"/>
            <w:gridSpan w:val="3"/>
            <w:vAlign w:val="bottom"/>
          </w:tcPr>
          <w:p w14:paraId="698423A4" w14:textId="0A4489C4" w:rsidR="008A7596" w:rsidRPr="003818F2" w:rsidRDefault="00E9534C" w:rsidP="009A7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9A7643" w:rsidRPr="00FA12AC" w14:paraId="789557B1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66884264" w14:textId="77777777" w:rsidR="009A7643" w:rsidRPr="0084646F" w:rsidRDefault="009A7643" w:rsidP="009A7643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1467F243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14:paraId="72C5B872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14:paraId="2641F1E4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4AE970B3" w14:textId="77777777" w:rsidR="009A7643" w:rsidRPr="0084646F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A7643" w:rsidRPr="003818F2" w14:paraId="25F5FBCD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1DC036DD" w14:textId="26AAA821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vAlign w:val="bottom"/>
          </w:tcPr>
          <w:p w14:paraId="72058D6E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A0FAA4C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260510D5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2B639272" w14:textId="77777777" w:rsidR="009A7643" w:rsidRPr="003818F2" w:rsidRDefault="009A7643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7643" w:rsidRPr="003818F2" w14:paraId="3ED7A4BE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71B7691C" w14:textId="616E4D7B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7" w:type="dxa"/>
            <w:vAlign w:val="bottom"/>
          </w:tcPr>
          <w:p w14:paraId="24483CA0" w14:textId="578ACEC7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</w:t>
            </w:r>
            <w:r w:rsidR="00BA2867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289</w:t>
            </w:r>
            <w:r w:rsidR="00362BC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513</w:t>
            </w:r>
          </w:p>
        </w:tc>
        <w:tc>
          <w:tcPr>
            <w:tcW w:w="1297" w:type="dxa"/>
            <w:vAlign w:val="bottom"/>
          </w:tcPr>
          <w:p w14:paraId="024A9DDF" w14:textId="3A28C1A0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63</w:t>
            </w:r>
            <w:r w:rsidR="00F0391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373</w:t>
            </w:r>
            <w:r w:rsidR="00F0391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659</w:t>
            </w:r>
          </w:p>
        </w:tc>
        <w:tc>
          <w:tcPr>
            <w:tcW w:w="1297" w:type="dxa"/>
            <w:vAlign w:val="bottom"/>
          </w:tcPr>
          <w:p w14:paraId="03971C07" w14:textId="1B46371F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52636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52636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02" w:type="dxa"/>
            <w:gridSpan w:val="3"/>
            <w:vAlign w:val="bottom"/>
          </w:tcPr>
          <w:p w14:paraId="571AEBDF" w14:textId="7D4C6CE4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  <w:tr w:rsidR="009A7643" w:rsidRPr="003818F2" w14:paraId="40D4EF24" w14:textId="77777777" w:rsidTr="00B227A4">
        <w:trPr>
          <w:trHeight w:val="20"/>
        </w:trPr>
        <w:tc>
          <w:tcPr>
            <w:tcW w:w="4234" w:type="dxa"/>
            <w:vAlign w:val="bottom"/>
          </w:tcPr>
          <w:p w14:paraId="77D9E804" w14:textId="43F534E9" w:rsidR="009A7643" w:rsidRPr="003818F2" w:rsidRDefault="009A7643" w:rsidP="009A764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297" w:type="dxa"/>
            <w:vAlign w:val="bottom"/>
          </w:tcPr>
          <w:p w14:paraId="7DA6DF41" w14:textId="58C8D843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230</w:t>
            </w:r>
            <w:r w:rsidR="00DF04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845</w:t>
            </w:r>
          </w:p>
        </w:tc>
        <w:tc>
          <w:tcPr>
            <w:tcW w:w="1297" w:type="dxa"/>
            <w:vAlign w:val="bottom"/>
          </w:tcPr>
          <w:p w14:paraId="05CFBFEC" w14:textId="7CD668D8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228</w:t>
            </w:r>
            <w:r w:rsidR="00DF04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297" w:type="dxa"/>
            <w:vAlign w:val="bottom"/>
          </w:tcPr>
          <w:p w14:paraId="0E02653A" w14:textId="544724E3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232</w:t>
            </w:r>
            <w:r w:rsidR="00457B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02" w:type="dxa"/>
            <w:gridSpan w:val="3"/>
            <w:vAlign w:val="bottom"/>
          </w:tcPr>
          <w:p w14:paraId="0CF22728" w14:textId="1FEC944C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  <w:r w:rsidR="00457B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9A7643" w:rsidRPr="003818F2" w14:paraId="59DF4CEB" w14:textId="77777777" w:rsidTr="00F007C2">
        <w:trPr>
          <w:trHeight w:val="20"/>
        </w:trPr>
        <w:tc>
          <w:tcPr>
            <w:tcW w:w="4234" w:type="dxa"/>
            <w:vAlign w:val="bottom"/>
          </w:tcPr>
          <w:p w14:paraId="7ED68EC5" w14:textId="18797FDF" w:rsidR="009A7643" w:rsidRPr="003818F2" w:rsidRDefault="009A7643" w:rsidP="009A7643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7" w:type="dxa"/>
            <w:vAlign w:val="bottom"/>
          </w:tcPr>
          <w:p w14:paraId="08301FAB" w14:textId="63CD6C28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</w:t>
            </w:r>
            <w:r w:rsidR="00F329C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806</w:t>
            </w:r>
            <w:r w:rsidR="00F329C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608</w:t>
            </w:r>
          </w:p>
        </w:tc>
        <w:tc>
          <w:tcPr>
            <w:tcW w:w="1297" w:type="dxa"/>
            <w:vAlign w:val="bottom"/>
          </w:tcPr>
          <w:p w14:paraId="393B9F97" w14:textId="77D07785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54</w:t>
            </w:r>
            <w:r w:rsidR="00814F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186</w:t>
            </w:r>
            <w:r w:rsidR="00814F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580</w:t>
            </w:r>
          </w:p>
        </w:tc>
        <w:tc>
          <w:tcPr>
            <w:tcW w:w="1297" w:type="dxa"/>
            <w:vAlign w:val="bottom"/>
          </w:tcPr>
          <w:p w14:paraId="3F662DBC" w14:textId="2B02C334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787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302" w:type="dxa"/>
            <w:gridSpan w:val="3"/>
            <w:vAlign w:val="bottom"/>
          </w:tcPr>
          <w:p w14:paraId="4DF562E2" w14:textId="4B7611F7" w:rsidR="009A7643" w:rsidRPr="003818F2" w:rsidRDefault="00F93E1E" w:rsidP="009A76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855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205</w:t>
            </w:r>
          </w:p>
        </w:tc>
      </w:tr>
    </w:tbl>
    <w:p w14:paraId="107F1F0A" w14:textId="357543B5" w:rsidR="009B74BE" w:rsidRPr="0084646F" w:rsidRDefault="009B74BE" w:rsidP="00657485">
      <w:pPr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3818F2" w14:paraId="71562AE2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F21736E" w14:textId="47820169" w:rsidR="00952FE8" w:rsidRPr="003818F2" w:rsidRDefault="00952FE8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3818F2" w14:paraId="55093086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3818F2" w:rsidRDefault="00DB40DF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2638" w14:textId="4E02E807" w:rsidR="00DB40DF" w:rsidRPr="003818F2" w:rsidRDefault="00F93E1E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DB40DF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7237D" w14:textId="7E53BD6E" w:rsidR="00DB40DF" w:rsidRPr="003818F2" w:rsidRDefault="00F93E1E" w:rsidP="00F007C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B40DF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DE2137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6E9DACD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79F94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2086B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1C159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35977A" w14:textId="77777777" w:rsidR="00952FE8" w:rsidRPr="003818F2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3818F2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3818F2" w14:paraId="2AC7395C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3818F2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FEA2F4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E386B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87292D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43880E" w14:textId="77777777" w:rsidR="00952FE8" w:rsidRPr="003818F2" w:rsidRDefault="00952FE8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16B284B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7159AF1" w14:textId="050F81E9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5CF64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51FFE1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21855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C3432" w14:textId="77777777" w:rsidR="00952FE8" w:rsidRPr="0096685F" w:rsidRDefault="00952FE8" w:rsidP="0096685F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</w:tr>
      <w:tr w:rsidR="008F602B" w:rsidRPr="003818F2" w14:paraId="7929F9ED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81284B3" w14:textId="522FD341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59799F71" w14:textId="7156EC41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9E698C7" w14:textId="2A008765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E7FE542" w14:textId="390FB0DB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B8ADC15" w14:textId="3EF78755" w:rsidR="008F602B" w:rsidRPr="003818F2" w:rsidRDefault="008F602B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F602B" w:rsidRPr="003818F2" w14:paraId="26692DB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6FE15BC" w14:textId="0FC85310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เงินให้กู้ระยะยาวแก่กิจการอื่น</w:t>
            </w:r>
          </w:p>
        </w:tc>
        <w:tc>
          <w:tcPr>
            <w:tcW w:w="1296" w:type="dxa"/>
            <w:vAlign w:val="bottom"/>
          </w:tcPr>
          <w:p w14:paraId="0C94D033" w14:textId="7DD64C05" w:rsidR="008F602B" w:rsidRPr="003818F2" w:rsidRDefault="00F93E1E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359</w:t>
            </w:r>
            <w:r w:rsidR="00C533E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96" w:type="dxa"/>
            <w:vAlign w:val="bottom"/>
          </w:tcPr>
          <w:p w14:paraId="4403F497" w14:textId="5879E506" w:rsidR="008F602B" w:rsidRPr="003818F2" w:rsidRDefault="00F93E1E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384</w:t>
            </w:r>
            <w:r w:rsidR="00FB275D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296" w:type="dxa"/>
            <w:vAlign w:val="bottom"/>
          </w:tcPr>
          <w:p w14:paraId="66CB2A4E" w14:textId="47659C44" w:rsidR="008F602B" w:rsidRPr="003818F2" w:rsidRDefault="00F93E1E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347</w:t>
            </w:r>
            <w:r w:rsidR="009536E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296" w:type="dxa"/>
            <w:vAlign w:val="bottom"/>
          </w:tcPr>
          <w:p w14:paraId="1B22F04B" w14:textId="2EDBF528" w:rsidR="008F602B" w:rsidRPr="003818F2" w:rsidRDefault="00F93E1E" w:rsidP="008F60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366</w:t>
            </w:r>
            <w:r w:rsidR="00D62285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195</w:t>
            </w:r>
          </w:p>
        </w:tc>
      </w:tr>
      <w:tr w:rsidR="008F602B" w:rsidRPr="003818F2" w14:paraId="6CE402F5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DBB9D7E" w14:textId="4C014B17" w:rsidR="008F602B" w:rsidRPr="003818F2" w:rsidRDefault="00F93E1E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</w:t>
            </w:r>
            <w:r w:rsidR="00FE640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736</w:t>
            </w:r>
            <w:r w:rsidR="00FE640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296" w:type="dxa"/>
            <w:vAlign w:val="bottom"/>
          </w:tcPr>
          <w:p w14:paraId="7195AA29" w14:textId="399F7FA0" w:rsidR="008F602B" w:rsidRPr="003818F2" w:rsidRDefault="00F93E1E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</w:t>
            </w:r>
            <w:r w:rsidR="00FE640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361</w:t>
            </w:r>
            <w:r w:rsidR="00FE640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654</w:t>
            </w:r>
          </w:p>
        </w:tc>
        <w:tc>
          <w:tcPr>
            <w:tcW w:w="1296" w:type="dxa"/>
            <w:vAlign w:val="bottom"/>
          </w:tcPr>
          <w:p w14:paraId="15ADDA5D" w14:textId="70F2D71C" w:rsidR="008F602B" w:rsidRPr="003818F2" w:rsidRDefault="00F93E1E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9A139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068</w:t>
            </w:r>
            <w:r w:rsidR="009A139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365</w:t>
            </w:r>
          </w:p>
        </w:tc>
        <w:tc>
          <w:tcPr>
            <w:tcW w:w="1296" w:type="dxa"/>
            <w:vAlign w:val="bottom"/>
          </w:tcPr>
          <w:p w14:paraId="499ED1D0" w14:textId="6E97A2CC" w:rsidR="008F602B" w:rsidRPr="003818F2" w:rsidRDefault="00F93E1E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38</w:t>
            </w:r>
            <w:r w:rsidR="0074032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255</w:t>
            </w:r>
            <w:r w:rsidR="0074032B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886</w:t>
            </w:r>
          </w:p>
        </w:tc>
      </w:tr>
      <w:tr w:rsidR="00660692" w:rsidRPr="003818F2" w14:paraId="66912E82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5D9BA332" w14:textId="237CE881" w:rsidR="00660692" w:rsidRPr="003818F2" w:rsidRDefault="00660692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6D0A974" w14:textId="18EF02D7" w:rsidR="00660692" w:rsidRPr="003818F2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7E019D61" w14:textId="0247D625" w:rsidR="00660692" w:rsidRPr="003818F2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1EFF9511" w14:textId="77777777" w:rsidR="00660692" w:rsidRPr="003818F2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E066658" w14:textId="77777777" w:rsidR="00660692" w:rsidRPr="003818F2" w:rsidRDefault="00660692" w:rsidP="00F007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F602B" w:rsidRPr="003818F2" w14:paraId="5C639204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2F6654A8" w14:textId="228BDFAD" w:rsidR="008F602B" w:rsidRPr="003818F2" w:rsidRDefault="008F602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03CA8C4D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75133C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F8D30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81A3F" w14:textId="77777777" w:rsidR="008F602B" w:rsidRPr="003818F2" w:rsidRDefault="008F602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602B" w:rsidRPr="003818F2" w14:paraId="6F4DEBD0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72E59DF3" w14:textId="77777777" w:rsidR="008F602B" w:rsidRPr="003818F2" w:rsidRDefault="008F602B" w:rsidP="008F602B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vAlign w:val="bottom"/>
          </w:tcPr>
          <w:p w14:paraId="6DE96384" w14:textId="348F9A98" w:rsidR="008F602B" w:rsidRPr="003818F2" w:rsidRDefault="00F93E1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700E2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  <w:r w:rsidR="00700E2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96" w:type="dxa"/>
            <w:vAlign w:val="bottom"/>
          </w:tcPr>
          <w:p w14:paraId="2D9BC30E" w14:textId="6D13FDC1" w:rsidR="008F602B" w:rsidRPr="003818F2" w:rsidRDefault="00F93E1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905887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829</w:t>
            </w:r>
            <w:r w:rsidR="00905887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96" w:type="dxa"/>
            <w:vAlign w:val="bottom"/>
          </w:tcPr>
          <w:p w14:paraId="4B96AC8D" w14:textId="5045E3E6" w:rsidR="008F602B" w:rsidRPr="003818F2" w:rsidRDefault="00F93E1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6E668D76" w14:textId="7C43ECAF" w:rsidR="008F602B" w:rsidRPr="003818F2" w:rsidRDefault="00F93E1E" w:rsidP="001C281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</w:t>
            </w:r>
            <w:r w:rsidR="006B38A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8F602B" w:rsidRPr="003818F2" w14:paraId="196BF401" w14:textId="77777777" w:rsidTr="00F007C2">
        <w:trPr>
          <w:trHeight w:val="20"/>
        </w:trPr>
        <w:tc>
          <w:tcPr>
            <w:tcW w:w="4248" w:type="dxa"/>
            <w:vAlign w:val="bottom"/>
          </w:tcPr>
          <w:p w14:paraId="1B5C85D2" w14:textId="77777777" w:rsidR="008F602B" w:rsidRPr="003818F2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47869B7C" w14:textId="25838460" w:rsidR="008F602B" w:rsidRPr="003818F2" w:rsidRDefault="00F93E1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</w:t>
            </w:r>
            <w:r w:rsidR="00BB5737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213</w:t>
            </w:r>
            <w:r w:rsidR="00B207E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296" w:type="dxa"/>
            <w:vAlign w:val="bottom"/>
          </w:tcPr>
          <w:p w14:paraId="1207C7DB" w14:textId="7DC2DC9E" w:rsidR="008F602B" w:rsidRPr="003818F2" w:rsidRDefault="00F93E1E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44</w:t>
            </w:r>
            <w:r w:rsidR="00814F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257</w:t>
            </w:r>
            <w:r w:rsidR="00814F9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895</w:t>
            </w:r>
          </w:p>
        </w:tc>
        <w:tc>
          <w:tcPr>
            <w:tcW w:w="1296" w:type="dxa"/>
            <w:vAlign w:val="bottom"/>
          </w:tcPr>
          <w:p w14:paraId="4F8ACDF0" w14:textId="28BA6D3E" w:rsidR="008F602B" w:rsidRPr="003818F2" w:rsidRDefault="00F93E1E" w:rsidP="00511B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43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195</w:t>
            </w:r>
            <w:r w:rsidR="002F00E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296" w:type="dxa"/>
            <w:vAlign w:val="bottom"/>
          </w:tcPr>
          <w:p w14:paraId="1B0B3E91" w14:textId="2B538A97" w:rsidR="008F602B" w:rsidRPr="003818F2" w:rsidRDefault="00F93E1E" w:rsidP="00F0605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903</w:t>
            </w:r>
            <w:r w:rsidR="00E25EF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717</w:t>
            </w:r>
          </w:p>
        </w:tc>
      </w:tr>
    </w:tbl>
    <w:p w14:paraId="4371F9FF" w14:textId="77777777" w:rsidR="00FA12AC" w:rsidRDefault="00FA12AC">
      <w:pPr>
        <w:rPr>
          <w:rFonts w:ascii="Browallia New" w:eastAsia="Browallia New" w:hAnsi="Browallia New" w:cs="Browallia New"/>
          <w:color w:val="000000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cs/>
          <w:lang w:bidi="th-TH"/>
        </w:rPr>
        <w:br w:type="page"/>
      </w:r>
    </w:p>
    <w:p w14:paraId="3BEE8702" w14:textId="77777777" w:rsidR="00FA3101" w:rsidRPr="0084646F" w:rsidRDefault="00FA3101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78EB148" w14:textId="06262FAE" w:rsidR="00334792" w:rsidRPr="00FA12AC" w:rsidRDefault="00F93E1E" w:rsidP="00334792">
      <w:pPr>
        <w:pStyle w:val="Heading1"/>
        <w:ind w:left="567" w:hanging="567"/>
        <w:rPr>
          <w:lang w:bidi="th-TH"/>
        </w:rPr>
      </w:pPr>
      <w:r w:rsidRPr="00F93E1E">
        <w:rPr>
          <w:lang w:bidi="th-TH"/>
        </w:rPr>
        <w:t>6</w:t>
      </w:r>
      <w:r w:rsidR="00334792" w:rsidRPr="00FA12AC">
        <w:tab/>
      </w:r>
      <w:r w:rsidR="00334792" w:rsidRPr="00FA12AC">
        <w:rPr>
          <w:cs/>
          <w:lang w:bidi="th-TH"/>
        </w:rPr>
        <w:t>ลูกหนี้การค้าและลูกหนี้หมุนเวียนอื่น - สุทธิ</w:t>
      </w:r>
    </w:p>
    <w:p w14:paraId="3F33EC19" w14:textId="77777777" w:rsidR="00334792" w:rsidRPr="0084646F" w:rsidRDefault="00334792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3818F2" w14:paraId="43F59193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7281365C" w14:textId="77777777" w:rsidR="005245A6" w:rsidRPr="003818F2" w:rsidRDefault="005245A6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0F4DFD" w14:textId="6A8F3A93" w:rsidR="005245A6" w:rsidRPr="003818F2" w:rsidRDefault="005245A6" w:rsidP="00CA1C02">
            <w:pPr>
              <w:tabs>
                <w:tab w:val="left" w:pos="3295"/>
                <w:tab w:val="right" w:pos="9744"/>
              </w:tabs>
              <w:spacing w:before="6" w:after="6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2FC718" w14:textId="13C70407" w:rsidR="005245A6" w:rsidRPr="003818F2" w:rsidRDefault="005245A6" w:rsidP="00CA1C02">
            <w:pPr>
              <w:tabs>
                <w:tab w:val="left" w:pos="3295"/>
                <w:tab w:val="right" w:pos="9744"/>
              </w:tabs>
              <w:spacing w:before="6" w:after="6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16751149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3EDE948A" w14:textId="77777777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535B7" w14:textId="7470B697" w:rsidR="00D252AE" w:rsidRPr="003818F2" w:rsidRDefault="00F93E1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1AA78B" w14:textId="2E504DC9" w:rsidR="00D252AE" w:rsidRPr="003818F2" w:rsidRDefault="00F93E1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A2EED" w14:textId="71EA08D3" w:rsidR="00D252AE" w:rsidRPr="003818F2" w:rsidRDefault="00F93E1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7131C" w14:textId="4B45A84E" w:rsidR="00D252AE" w:rsidRPr="003818F2" w:rsidRDefault="00F93E1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3818F2" w14:paraId="43FF71F0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2424D784" w14:textId="77777777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6CAD0F" w14:textId="5D6D4636" w:rsidR="00D252AE" w:rsidRPr="003818F2" w:rsidRDefault="00120C16" w:rsidP="00CA1C02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4837E494" w14:textId="64D451C7" w:rsidR="00D252AE" w:rsidRPr="003818F2" w:rsidRDefault="00DE2137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348CA39" w14:textId="53244D32" w:rsidR="00D252AE" w:rsidRPr="003818F2" w:rsidRDefault="00120C16" w:rsidP="00CA1C02">
            <w:pPr>
              <w:tabs>
                <w:tab w:val="left" w:pos="-72"/>
              </w:tabs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3A82B8FC" w14:textId="2B893D45" w:rsidR="00D252AE" w:rsidRPr="003818F2" w:rsidRDefault="00DE2137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21DA67D0" w14:textId="77777777" w:rsidTr="003F1559">
        <w:trPr>
          <w:trHeight w:val="20"/>
        </w:trPr>
        <w:tc>
          <w:tcPr>
            <w:tcW w:w="3960" w:type="dxa"/>
            <w:vAlign w:val="bottom"/>
          </w:tcPr>
          <w:p w14:paraId="39C2EE96" w14:textId="7E53EED3" w:rsidR="00D252AE" w:rsidRPr="003818F2" w:rsidRDefault="00D252AE" w:rsidP="00CA1C02">
            <w:pPr>
              <w:tabs>
                <w:tab w:val="left" w:pos="1058"/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47C7A3" w14:textId="1119FC04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27536" w14:textId="2CE5E4EB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7468C" w14:textId="0A8BDF72" w:rsidR="00D252AE" w:rsidRPr="003818F2" w:rsidRDefault="00D252AE" w:rsidP="00CA1C0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A4FF6" w14:textId="3307C440" w:rsidR="00D252AE" w:rsidRPr="003818F2" w:rsidRDefault="00D252AE" w:rsidP="00CA1C02">
            <w:pPr>
              <w:spacing w:before="6" w:after="6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F1559" w:rsidRPr="003818F2" w14:paraId="21023067" w14:textId="77777777" w:rsidTr="00AE272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93A968F" w14:textId="6C07A6BF" w:rsidR="003F1559" w:rsidRPr="0096685F" w:rsidRDefault="003F1559" w:rsidP="00CA1C02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AEC09F" w14:textId="77777777" w:rsidR="003F1559" w:rsidRPr="0096685F" w:rsidRDefault="003F1559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2067FB" w14:textId="77777777" w:rsidR="003F1559" w:rsidRPr="0096685F" w:rsidRDefault="003F1559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441E851" w14:textId="77777777" w:rsidR="003F1559" w:rsidRPr="0096685F" w:rsidRDefault="003F1559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F7A46FD" w14:textId="77777777" w:rsidR="003F1559" w:rsidRPr="0096685F" w:rsidRDefault="003F1559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E64C8" w:rsidRPr="003818F2" w14:paraId="1EBB238B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D2BA137" w14:textId="7E60DEB1" w:rsidR="000E64C8" w:rsidRPr="003818F2" w:rsidRDefault="000E64C8" w:rsidP="00CA1C02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DD48E3A" w14:textId="77777777" w:rsidR="000E64C8" w:rsidRPr="003818F2" w:rsidRDefault="000E64C8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11957" w14:textId="399AFE9B" w:rsidR="000E64C8" w:rsidRPr="003818F2" w:rsidRDefault="000E64C8" w:rsidP="00CA1C02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160961" w14:textId="2745BE1C" w:rsidR="000E64C8" w:rsidRPr="003818F2" w:rsidRDefault="000E64C8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72A1EF" w14:textId="3493DB02" w:rsidR="000E64C8" w:rsidRPr="003818F2" w:rsidRDefault="000E64C8" w:rsidP="00CA1C02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5E30BF5A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C4F5D8C" w14:textId="36991F82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5BC4735D" w14:textId="7EA0BC1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A5757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514</w:t>
            </w:r>
            <w:r w:rsidR="00A5757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368" w:type="dxa"/>
            <w:vAlign w:val="bottom"/>
          </w:tcPr>
          <w:p w14:paraId="1A8A96C5" w14:textId="342E656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vAlign w:val="bottom"/>
          </w:tcPr>
          <w:p w14:paraId="51C6D131" w14:textId="565636C2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5757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368" w:type="dxa"/>
            <w:vAlign w:val="bottom"/>
          </w:tcPr>
          <w:p w14:paraId="53542588" w14:textId="6FBB6B20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tr w:rsidR="00F127E8" w:rsidRPr="003818F2" w14:paraId="34ED71C9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F29BD95" w14:textId="673E0E2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AC775" w14:textId="7ED7BC32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A5757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A2B489" w14:textId="19B3100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F4CE3A" w14:textId="1B27C413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="00A5757E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85478" w14:textId="369E255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</w:tr>
      <w:tr w:rsidR="00F127E8" w:rsidRPr="003818F2" w14:paraId="5BADE648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432FEF8" w14:textId="04495D81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C267F" w14:textId="6C02393E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F7644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="000F7644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0D84AA" w14:textId="6C2C1123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7663F" w14:textId="35572AD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  <w:r w:rsidR="000F7644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0A355D" w14:textId="00690821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F127E8" w:rsidRPr="003818F2" w14:paraId="08D5F008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903FA0F" w14:textId="02C18C03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089CFBED" w14:textId="4BE02B7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10E10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444</w:t>
            </w:r>
            <w:r w:rsidR="00610E10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14:paraId="09796AD9" w14:textId="642E425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1204BFB5" w14:textId="7754EA3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10E10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1368" w:type="dxa"/>
            <w:vAlign w:val="bottom"/>
          </w:tcPr>
          <w:p w14:paraId="5B3B310F" w14:textId="0F4BFFBF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F127E8" w:rsidRPr="003818F2" w14:paraId="6158DED4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342A8E2" w14:textId="327E7FE2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</w:t>
            </w:r>
            <w:r w:rsidR="00BF1BD5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F55B5AD" w14:textId="03942DB0" w:rsidR="00F127E8" w:rsidRPr="003818F2" w:rsidRDefault="00BF1BD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6279254" w14:textId="07E0DE5F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256A3E" w14:textId="66A97A93" w:rsidR="00F127E8" w:rsidRPr="003818F2" w:rsidRDefault="00BF1BD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169C289" w14:textId="2D08064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F127E8" w:rsidRPr="003818F2" w14:paraId="1AE9ACD9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8708B13" w14:textId="21B5577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309419FE" w14:textId="142EA8BD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B5E0B1" w14:textId="51E2E7D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9C1B7" w14:textId="12F8124E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95408" w14:textId="6AFD5022" w:rsidR="00F127E8" w:rsidRPr="003818F2" w:rsidRDefault="00F127E8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65C508F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F501CE2" w14:textId="55F96057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F70F3AD" w14:textId="4A8A3CC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3D5CA1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</w:p>
        </w:tc>
        <w:tc>
          <w:tcPr>
            <w:tcW w:w="1368" w:type="dxa"/>
            <w:vAlign w:val="bottom"/>
          </w:tcPr>
          <w:p w14:paraId="3B410B11" w14:textId="34371C4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vAlign w:val="bottom"/>
          </w:tcPr>
          <w:p w14:paraId="49524F23" w14:textId="41FFFD8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3D5CA1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368" w:type="dxa"/>
            <w:vAlign w:val="bottom"/>
          </w:tcPr>
          <w:p w14:paraId="75B2C1E3" w14:textId="2CC04806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F127E8" w:rsidRPr="003818F2" w14:paraId="28EBD1E2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2F4D98B" w14:textId="6D695E7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64A9B17" w14:textId="457CA9BA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567E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896</w:t>
            </w:r>
          </w:p>
        </w:tc>
        <w:tc>
          <w:tcPr>
            <w:tcW w:w="1368" w:type="dxa"/>
            <w:vAlign w:val="bottom"/>
          </w:tcPr>
          <w:p w14:paraId="472C82EB" w14:textId="3356D011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368" w:type="dxa"/>
            <w:vAlign w:val="bottom"/>
          </w:tcPr>
          <w:p w14:paraId="11A748BE" w14:textId="7C0B5CC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  <w:r w:rsidR="004E7214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368" w:type="dxa"/>
            <w:vAlign w:val="bottom"/>
          </w:tcPr>
          <w:p w14:paraId="599E4C8E" w14:textId="4EC7F18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F127E8" w:rsidRPr="003818F2" w14:paraId="421BA276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9DF8CF6" w14:textId="5366539F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vAlign w:val="bottom"/>
          </w:tcPr>
          <w:p w14:paraId="102FAC9C" w14:textId="2BA8CC80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="00534B2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521</w:t>
            </w:r>
          </w:p>
        </w:tc>
        <w:tc>
          <w:tcPr>
            <w:tcW w:w="1368" w:type="dxa"/>
            <w:vAlign w:val="bottom"/>
          </w:tcPr>
          <w:p w14:paraId="0FFD9E3D" w14:textId="4EC3A9CA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14:paraId="0FAC3B2B" w14:textId="641EDDA6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534B2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5D668C27" w14:textId="5AE7D301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F127E8" w:rsidRPr="003818F2" w14:paraId="24386FD2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D0C6771" w14:textId="276D821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6FE9310A" w14:textId="43F7FB7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0B486A" w14:textId="23944275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E5E70C" w14:textId="037466B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DD7759" w14:textId="2DA3E42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6C78D99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C7638DD" w14:textId="39BE28B5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0E705F43" w14:textId="2D9DE9B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  <w:r w:rsidR="00534B2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14:paraId="08035340" w14:textId="425E884E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368" w:type="dxa"/>
            <w:vAlign w:val="bottom"/>
          </w:tcPr>
          <w:p w14:paraId="029D83CA" w14:textId="67437B2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534B2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bottom"/>
          </w:tcPr>
          <w:p w14:paraId="6FD57F12" w14:textId="1679AE4E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F127E8" w:rsidRPr="003818F2" w14:paraId="25C45C43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3EA1BE2" w14:textId="54989986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73C8958" w14:textId="625448B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368" w:type="dxa"/>
            <w:vAlign w:val="bottom"/>
          </w:tcPr>
          <w:p w14:paraId="386D9916" w14:textId="21B6055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8" w:type="dxa"/>
            <w:vAlign w:val="bottom"/>
          </w:tcPr>
          <w:p w14:paraId="5F96A999" w14:textId="5F833AE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</w:p>
        </w:tc>
        <w:tc>
          <w:tcPr>
            <w:tcW w:w="1368" w:type="dxa"/>
            <w:vAlign w:val="bottom"/>
          </w:tcPr>
          <w:p w14:paraId="31F52CCC" w14:textId="6524D7D5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F127E8" w:rsidRPr="003818F2" w14:paraId="58A7AFAA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28CB8A0" w14:textId="1F44E0EA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vAlign w:val="bottom"/>
          </w:tcPr>
          <w:p w14:paraId="4B93B601" w14:textId="13BAA7CE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C49C5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7CBA2312" w14:textId="0E18245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bottom"/>
          </w:tcPr>
          <w:p w14:paraId="0BE05A29" w14:textId="1A74987C" w:rsidR="00F127E8" w:rsidRPr="003818F2" w:rsidRDefault="00F93E1E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C49C5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  <w:tc>
          <w:tcPr>
            <w:tcW w:w="1368" w:type="dxa"/>
            <w:vAlign w:val="bottom"/>
          </w:tcPr>
          <w:p w14:paraId="38EF8AAC" w14:textId="211B4DC1" w:rsidR="00F127E8" w:rsidRPr="003818F2" w:rsidRDefault="00F93E1E" w:rsidP="00F127E8">
            <w:pPr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F127E8" w:rsidRPr="003818F2" w14:paraId="040E4BA3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40AFC07" w14:textId="07884AE4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368" w:type="dxa"/>
            <w:vAlign w:val="bottom"/>
          </w:tcPr>
          <w:p w14:paraId="24736845" w14:textId="4118FF8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</w:t>
            </w:r>
            <w:r w:rsidR="00502933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517</w:t>
            </w:r>
          </w:p>
        </w:tc>
        <w:tc>
          <w:tcPr>
            <w:tcW w:w="1368" w:type="dxa"/>
            <w:vAlign w:val="bottom"/>
          </w:tcPr>
          <w:p w14:paraId="7A73DCBB" w14:textId="3BBBCFC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368" w:type="dxa"/>
            <w:vAlign w:val="bottom"/>
          </w:tcPr>
          <w:p w14:paraId="49E7DE94" w14:textId="53647D8E" w:rsidR="00F127E8" w:rsidRPr="003818F2" w:rsidRDefault="006C49C5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F52BC4A" w14:textId="74D5CAB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127E8" w:rsidRPr="003818F2" w14:paraId="30AF74E8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F1CF57F" w14:textId="137FD391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5502E958" w14:textId="1CCA72B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EB77F" w14:textId="4580B7BD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27DDF" w14:textId="1D579F23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F39BDF" w14:textId="1A392546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127E8" w:rsidRPr="003818F2" w14:paraId="47C17616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6C5ED65" w14:textId="1F2B2ABB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231142E" w14:textId="76BE0575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368" w:type="dxa"/>
            <w:vAlign w:val="bottom"/>
          </w:tcPr>
          <w:p w14:paraId="0FE01669" w14:textId="788FFDB2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368" w:type="dxa"/>
            <w:vAlign w:val="bottom"/>
          </w:tcPr>
          <w:p w14:paraId="22C86AA0" w14:textId="6483EFFF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7DAF439A" w14:textId="05B7290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F127E8" w:rsidRPr="003818F2" w14:paraId="47CBA50C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3785D25" w14:textId="5B71D2B7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B9A1F5F" w14:textId="7A4934A0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</w:p>
        </w:tc>
        <w:tc>
          <w:tcPr>
            <w:tcW w:w="1368" w:type="dxa"/>
            <w:vAlign w:val="bottom"/>
          </w:tcPr>
          <w:p w14:paraId="52B24B90" w14:textId="4C4BF340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14:paraId="1D09BB2A" w14:textId="12DFBAE3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918</w:t>
            </w:r>
            <w:r w:rsidR="00424F7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1368" w:type="dxa"/>
            <w:vAlign w:val="bottom"/>
          </w:tcPr>
          <w:p w14:paraId="195E0AA9" w14:textId="3159712D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  <w:tr w:rsidR="00F127E8" w:rsidRPr="003818F2" w14:paraId="00EAD80A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A87AB47" w14:textId="17F637AC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2AE8A" w14:textId="222BACEA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91D4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AEC59D" w14:textId="6FB3DC41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FFE03" w14:textId="4D334B0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691D4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209B18" w14:textId="7A8C930F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F127E8" w:rsidRPr="003818F2" w14:paraId="33BE9DA0" w14:textId="77777777" w:rsidTr="003F155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B64" w14:textId="1D8271AC" w:rsidR="00F127E8" w:rsidRPr="003818F2" w:rsidRDefault="00F127E8" w:rsidP="00F127E8">
            <w:pPr>
              <w:tabs>
                <w:tab w:val="left" w:pos="3295"/>
                <w:tab w:val="left" w:pos="9744"/>
              </w:tabs>
              <w:spacing w:before="6" w:after="6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7D948" w14:textId="72B938E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691D4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  <w:r w:rsidR="00691D4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8608" w14:textId="30D17F45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C9E2" w14:textId="7AB3E671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691D4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144</w:t>
            </w:r>
            <w:r w:rsidR="003E7E11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6A903" w14:textId="259B39A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spacing w:before="6" w:after="6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F127E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</w:tbl>
    <w:p w14:paraId="75F1CF59" w14:textId="77777777" w:rsidR="003818F2" w:rsidRDefault="003818F2">
      <w:pPr>
        <w:rPr>
          <w:rFonts w:ascii="Browallia New" w:eastAsia="Browallia New" w:hAnsi="Browallia New" w:cs="Browallia New"/>
          <w:color w:val="000000"/>
        </w:rPr>
      </w:pPr>
      <w:r>
        <w:rPr>
          <w:rFonts w:ascii="Browallia New" w:eastAsia="Browallia New" w:hAnsi="Browallia New" w:cs="Browallia New"/>
          <w:color w:val="000000"/>
        </w:rPr>
        <w:br w:type="page"/>
      </w:r>
    </w:p>
    <w:p w14:paraId="7B3ABDC7" w14:textId="77777777" w:rsidR="000E64C8" w:rsidRPr="0096685F" w:rsidRDefault="000E64C8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118D07" w14:textId="4C8BEBB9" w:rsidR="002A6FB8" w:rsidRPr="003818F2" w:rsidRDefault="00D95ED3" w:rsidP="00D35D8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A2FDE12" w14:textId="77777777" w:rsidR="00B2053B" w:rsidRPr="00892A0A" w:rsidRDefault="00B2053B" w:rsidP="001B090C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3818F2" w14:paraId="1AD089F1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3818F2" w:rsidRDefault="001D0020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A19031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25A250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53CCAE7C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BE619" w14:textId="3DAD8342" w:rsidR="00D252AE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D73EAC" w14:textId="13AC876A" w:rsidR="00D252AE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C3469" w14:textId="403519CD" w:rsidR="00D252AE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37783" w14:textId="36FAAB82" w:rsidR="00D252AE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3818F2" w14:paraId="2AE4F8E5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210D7EB6" w:rsidR="00D252AE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EC38655" w14:textId="5A99C58A" w:rsidR="00D252AE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7E053342" w14:textId="53653A14" w:rsidR="00D252AE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288C56A6" w14:textId="15FE29F7" w:rsidR="00D252AE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BF50C7" w:rsidRPr="003818F2" w14:paraId="1BD8B547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3818F2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9D5D5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D1E59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3199" w14:textId="77777777" w:rsidR="00D252AE" w:rsidRPr="003818F2" w:rsidRDefault="00D252A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57867" w14:textId="77777777" w:rsidR="00D252AE" w:rsidRPr="003818F2" w:rsidRDefault="00D252AE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01BC2408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96685F" w:rsidRDefault="00D252AE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455E0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F4ADF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7EDFA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F18D07" w14:textId="77777777" w:rsidR="00D252AE" w:rsidRPr="0096685F" w:rsidRDefault="00D252AE" w:rsidP="0096685F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</w:tr>
      <w:tr w:rsidR="00F127E8" w:rsidRPr="003818F2" w14:paraId="0158FE05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E331897" w14:textId="1570BF2F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4" w:name="OLE_LINK28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4324AF" w14:textId="491E1C6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="00540B6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126</w:t>
            </w:r>
            <w:r w:rsidR="00540B6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953</w:t>
            </w:r>
          </w:p>
        </w:tc>
        <w:tc>
          <w:tcPr>
            <w:tcW w:w="1368" w:type="dxa"/>
          </w:tcPr>
          <w:p w14:paraId="2FE32085" w14:textId="36485D2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636B14" w14:textId="31634EFA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368" w:type="dxa"/>
          </w:tcPr>
          <w:p w14:paraId="7C0FB328" w14:textId="3B829AD4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127E8" w:rsidRPr="003818F2" w14:paraId="4DC447FE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E45D788" w14:textId="23A86309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ครบกำหนดชำระ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ไม่เกิน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86A2F6F" w14:textId="4034CD56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540B6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611</w:t>
            </w:r>
          </w:p>
        </w:tc>
        <w:tc>
          <w:tcPr>
            <w:tcW w:w="1368" w:type="dxa"/>
          </w:tcPr>
          <w:p w14:paraId="0CAA838E" w14:textId="1E5F48A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48583FB" w14:textId="26BA803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</w:tcPr>
          <w:p w14:paraId="1124D9CD" w14:textId="502EB2AA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F127E8" w:rsidRPr="003818F2" w14:paraId="4BBAD653" w14:textId="77777777" w:rsidTr="009F229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B0B583E" w14:textId="5A8265E1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4541D4" w14:textId="297DE235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635C61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</w:p>
        </w:tc>
        <w:tc>
          <w:tcPr>
            <w:tcW w:w="1368" w:type="dxa"/>
          </w:tcPr>
          <w:p w14:paraId="54FB2CDE" w14:textId="41E970E6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177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2F52C19" w14:textId="5D995606" w:rsidR="00F127E8" w:rsidRPr="003818F2" w:rsidRDefault="00E65F33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A980B1" w14:textId="2A891041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F127E8" w:rsidRPr="003818F2" w14:paraId="4E02E626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BF954F8" w14:textId="182F0F48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73D61DE" w14:textId="06CC989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  <w:r w:rsidR="00635C61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368" w:type="dxa"/>
          </w:tcPr>
          <w:p w14:paraId="08E06F33" w14:textId="1FD57EE4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5169A39" w14:textId="5E860C7A" w:rsidR="00F127E8" w:rsidRPr="003818F2" w:rsidRDefault="00E65F33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F273400" w14:textId="1FBB89B2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127E8" w:rsidRPr="003818F2" w14:paraId="593023FF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1F87D5C2" w14:textId="3A48EDDD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มากกว่า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2033C4" w14:textId="0E461B2F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="00635C61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6EBA33" w14:textId="7D1FD902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A01C1" w14:textId="78F5A78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2310A" w14:textId="53419DC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F127E8" w:rsidRPr="003818F2" w14:paraId="61B68811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157" w14:textId="237542C2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C87DF" w14:textId="1243E50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35C61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  <w:r w:rsidR="00635C61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568BA" w14:textId="503F489A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F8501" w14:textId="59CA1EC5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E649C" w14:textId="5F4CC31D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127E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  <w:bookmarkEnd w:id="4"/>
    </w:tbl>
    <w:p w14:paraId="50938A5D" w14:textId="77777777" w:rsidR="001D0020" w:rsidRPr="00892A0A" w:rsidRDefault="001D0020" w:rsidP="001B090C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B6C92CC" w14:textId="77777777" w:rsidR="00693E1B" w:rsidRPr="003818F2" w:rsidRDefault="0032352A" w:rsidP="00D35D8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892A0A" w:rsidRDefault="00693E1B" w:rsidP="001B090C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3818F2" w14:paraId="746176D3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3818F2" w:rsidRDefault="001D0020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BC0243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AFC690" w14:textId="77777777" w:rsidR="001D0020" w:rsidRPr="003818F2" w:rsidRDefault="001D0020" w:rsidP="001B090C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3818F2" w14:paraId="2B217190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3818F2" w:rsidRDefault="00FD0C43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2F3B8" w14:textId="4F2F2A92" w:rsidR="00FD0C43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5CC84B" w14:textId="73E204DB" w:rsidR="00FD0C43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C8ED5" w14:textId="18DD0E07" w:rsidR="00FD0C43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024E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053F3" w14:textId="24D12B39" w:rsidR="00FD0C43" w:rsidRPr="003818F2" w:rsidRDefault="00F93E1E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D0C43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818F2" w14:paraId="4D3A3F3D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3818F2" w:rsidRDefault="00FD0C43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306006" w14:textId="0844131B" w:rsidR="00FD0C43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16E0B4A0" w14:textId="7F48FEDC" w:rsidR="00FD0C43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57E2E13" w14:textId="5A70FFA3" w:rsidR="00FD0C43" w:rsidRPr="003818F2" w:rsidRDefault="00120C16" w:rsidP="001B090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14BA617A" w14:textId="20C981A3" w:rsidR="00FD0C43" w:rsidRPr="003818F2" w:rsidRDefault="00DE2137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E563D9" w:rsidRPr="003818F2" w14:paraId="6F9CE173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3818F2" w:rsidRDefault="00E563D9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5553A4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6A906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F1AFA" w14:textId="77777777" w:rsidR="00E563D9" w:rsidRPr="003818F2" w:rsidRDefault="00E563D9" w:rsidP="001B09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FAD3D1" w14:textId="77777777" w:rsidR="00E563D9" w:rsidRPr="003818F2" w:rsidRDefault="00E563D9" w:rsidP="001B090C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3818F2" w14:paraId="79ADBA57" w14:textId="77777777" w:rsidTr="00F007C2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96685F" w:rsidRDefault="00E563D9" w:rsidP="001B090C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B5CF7C" w14:textId="77777777" w:rsidR="00E563D9" w:rsidRPr="0096685F" w:rsidRDefault="00E563D9" w:rsidP="001B090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5A0FC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DD4B0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54891" w14:textId="77777777" w:rsidR="00E563D9" w:rsidRPr="0096685F" w:rsidRDefault="00E563D9" w:rsidP="001B090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127E8" w:rsidRPr="003818F2" w14:paraId="47F67A3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FFD0C5F" w14:textId="0DC8EEBA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5" w:name="OLE_LINK29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D06B75" w14:textId="752BF69C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1368" w:type="dxa"/>
          </w:tcPr>
          <w:p w14:paraId="5BB74444" w14:textId="6CE38510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0C2B999" w14:textId="1A8D87C4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368" w:type="dxa"/>
          </w:tcPr>
          <w:p w14:paraId="6956F4B4" w14:textId="0557F48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24A9A330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5BBDEEE" w14:textId="71F1B3BF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ครบกำหนดชำระ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ไม่เกิน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36444D4" w14:textId="6762370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368" w:type="dxa"/>
          </w:tcPr>
          <w:p w14:paraId="58B12FDD" w14:textId="4791E620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835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08609A1" w14:textId="3BE985E3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368" w:type="dxa"/>
          </w:tcPr>
          <w:p w14:paraId="512C1EE2" w14:textId="1D7DCAEC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529BAF8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AE62F2C" w14:textId="24D22E1B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0BAC7072" w14:textId="53A5C1A3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71628780" w14:textId="4671748D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BF51B47" w14:textId="6DA64876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352474A5" w14:textId="1D1714DF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3A57E9C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9AA138E" w14:textId="4F34F0EA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CBD00EF" w14:textId="5D7787F0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368" w:type="dxa"/>
          </w:tcPr>
          <w:p w14:paraId="09D99C35" w14:textId="39047290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C4A4663" w14:textId="18112AA9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1368" w:type="dxa"/>
          </w:tcPr>
          <w:p w14:paraId="487B3974" w14:textId="2C98ECF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041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60D471ED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9B0AB45" w14:textId="2999BDD3" w:rsidR="00F127E8" w:rsidRPr="003818F2" w:rsidRDefault="00F127E8" w:rsidP="00F127E8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มากกว่า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75B71" w14:textId="5EC10CE3" w:rsidR="00F127E8" w:rsidRPr="003818F2" w:rsidRDefault="00E65F33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BF509" w14:textId="4AF8ADE8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44531" w14:textId="1FA76D8D" w:rsidR="00F127E8" w:rsidRPr="003818F2" w:rsidRDefault="00F93E1E" w:rsidP="00F127E8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FF4A5B" w14:textId="46E825E7" w:rsidR="00F127E8" w:rsidRPr="003818F2" w:rsidRDefault="00F127E8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500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</w:tr>
      <w:tr w:rsidR="00F127E8" w:rsidRPr="003818F2" w14:paraId="61BFD3F0" w14:textId="77777777" w:rsidTr="00F007C2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E61" w14:textId="77777777" w:rsidR="00F127E8" w:rsidRPr="003818F2" w:rsidRDefault="00F127E8" w:rsidP="00F127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9EDB0" w14:textId="08D67137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29</w:t>
            </w:r>
            <w:r w:rsidR="00E65F33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05998" w14:textId="19EAAE2B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46</w:t>
            </w:r>
            <w:r w:rsidR="00F127E8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A0233" w14:textId="1FA490A9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="00E65F3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31A2C" w14:textId="47FE3898" w:rsidR="00F127E8" w:rsidRPr="003818F2" w:rsidRDefault="00F93E1E" w:rsidP="00F127E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353</w:t>
            </w:r>
            <w:r w:rsidR="00F127E8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021</w:t>
            </w:r>
          </w:p>
        </w:tc>
      </w:tr>
      <w:bookmarkEnd w:id="5"/>
    </w:tbl>
    <w:p w14:paraId="439F312D" w14:textId="77777777" w:rsidR="0014541C" w:rsidRPr="00892A0A" w:rsidRDefault="0014541C" w:rsidP="001B090C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p w14:paraId="3B738001" w14:textId="24397456" w:rsidR="00C46074" w:rsidRPr="003818F2" w:rsidRDefault="00C46074" w:rsidP="001B09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="00B97FB9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</w:rPr>
        <w:t>30</w:t>
      </w:r>
      <w:r w:rsidR="009E5701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278C"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>.</w:t>
      </w:r>
      <w:r w:rsidR="00F86A6E"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กลุ่มกิจการได้รับใบเพิ่มหนี้ค่าก๊าซธรรมชาติจากบริษัท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ปตท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3818F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713FA0" w:rsidRPr="003818F2">
        <w:rPr>
          <w:rFonts w:ascii="Browallia New" w:hAnsi="Browallia New" w:cs="Browallia New"/>
          <w:spacing w:val="-4"/>
          <w:sz w:val="26"/>
          <w:szCs w:val="26"/>
        </w:rPr>
        <w:t>(</w:t>
      </w:r>
      <w:r w:rsidR="00713FA0"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ปตท.) </w:t>
      </w:r>
      <w:r w:rsidRPr="003818F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จากการเรียกคืนเงิน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ส่วนต่างของค่าก๊าซธรรมชาติ</w:t>
      </w:r>
      <w:r w:rsidRPr="003818F2">
        <w:rPr>
          <w:rFonts w:ascii="Browallia New" w:hAnsi="Browallia New" w:cs="Browallia New"/>
          <w:sz w:val="26"/>
          <w:szCs w:val="26"/>
        </w:rPr>
        <w:t> 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ภายใต้มาตรการลดภาระค่าใช้จ่ายค่าไฟฟ้าให้แก่ประชาชนตามประกาศของคณะกรรมการกำกับกิจการพลังงาน</w:t>
      </w:r>
      <w:r w:rsidRPr="003818F2">
        <w:rPr>
          <w:rFonts w:ascii="Browallia New" w:hAnsi="Browallia New" w:cs="Browallia New"/>
          <w:sz w:val="26"/>
          <w:szCs w:val="26"/>
        </w:rPr>
        <w:t xml:space="preserve"> (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กกพ</w:t>
      </w:r>
      <w:r w:rsidRPr="003818F2">
        <w:rPr>
          <w:rFonts w:ascii="Browallia New" w:hAnsi="Browallia New" w:cs="Browallia New"/>
          <w:sz w:val="26"/>
          <w:szCs w:val="26"/>
        </w:rPr>
        <w:t xml:space="preserve">.)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ซึ่งเกิดขึ้นในช่วงเดือนกันยายนถึงเดือนธันวาคม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F86A6E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</w:rPr>
        <w:t>2566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="002B71A4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</w:rPr>
        <w:t>1</w:t>
      </w:r>
      <w:r w:rsidRPr="003818F2">
        <w:rPr>
          <w:rFonts w:ascii="Browallia New" w:hAnsi="Browallia New" w:cs="Browallia New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sz w:val="26"/>
          <w:szCs w:val="26"/>
        </w:rPr>
        <w:t>661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</w:rPr>
        <w:t>26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โดยเงื่อนไขการชำระเงินค่าก๊าซส่วนเพิ่มดังกล่าวแบ่งออกเป็น</w:t>
      </w:r>
      <w:r w:rsidR="00B97FB9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</w:rPr>
        <w:t>6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ซึ่งแต่ละงวดครอบคลุมระยะเวลา</w:t>
      </w:r>
      <w:r w:rsidR="00B97FB9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</w:rPr>
        <w:t>4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เดือนซึ่งอ้างอิงตามการประกาศอัตรา</w:t>
      </w:r>
      <w:r w:rsidR="001B090C" w:rsidRPr="003818F2">
        <w:rPr>
          <w:rFonts w:ascii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ค่าไฟฟ้าโดยอัตโนมัติ</w:t>
      </w:r>
      <w:r w:rsidRPr="003818F2">
        <w:rPr>
          <w:rFonts w:ascii="Browallia New" w:hAnsi="Browallia New" w:cs="Browallia New"/>
          <w:spacing w:val="-6"/>
          <w:sz w:val="26"/>
          <w:szCs w:val="26"/>
        </w:rPr>
        <w:t xml:space="preserve"> (Ft) </w:t>
      </w:r>
      <w:r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รวมเป็นระยะเวลาทั้งสิ้น</w:t>
      </w:r>
      <w:r w:rsidR="00B97FB9" w:rsidRPr="003818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3818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เดือน</w:t>
      </w:r>
      <w:r w:rsidRPr="003818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พร้อมกันนี้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> 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กลุ่มกิจการสามารถส่งผ่านต้นทุนส่วนต่างดังกล่าวไปยังการไฟฟ้าฝ่ายผลิตแห่งประเทศไทย (กฟผ.)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> 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ได้ภายใต้สัญญาการซื้อขายไฟฟ้า โดยกลุ่มกิจการได้ออกใบเพิ่มหนี้ให้ กฟผ</w:t>
      </w:r>
      <w:r w:rsidR="009239B8" w:rsidRPr="003818F2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.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สำหรับสัดส่วนที่กลุ่มกิจการขายไฟฟ้าให้แก่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กฟผ</w:t>
      </w:r>
      <w:r w:rsidRPr="003818F2">
        <w:rPr>
          <w:rFonts w:ascii="Browallia New" w:hAnsi="Browallia New" w:cs="Browallia New"/>
          <w:sz w:val="26"/>
          <w:szCs w:val="26"/>
        </w:rPr>
        <w:t xml:space="preserve">.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="00B97FB9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</w:rPr>
        <w:t>1</w:t>
      </w:r>
      <w:r w:rsidRPr="003818F2">
        <w:rPr>
          <w:rFonts w:ascii="Browallia New" w:hAnsi="Browallia New" w:cs="Browallia New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sz w:val="26"/>
          <w:szCs w:val="26"/>
        </w:rPr>
        <w:t>228</w:t>
      </w:r>
      <w:r w:rsidRPr="003818F2">
        <w:rPr>
          <w:rFonts w:ascii="Browallia New" w:hAnsi="Browallia New" w:cs="Browallia New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</w:rPr>
        <w:t>47</w:t>
      </w:r>
      <w:r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064657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>โดยเงื่อนไขการรับชำระเงินจากลูกหนี้ กฟผ. สอดคล้องกับเงื่อนไขการชำระเงินแก่เจ้าหนี้ ปตท.</w:t>
      </w:r>
      <w:r w:rsidR="002C5E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ข้างต้น และกลุ่มกิจการสามารถเรียกเก็บรายได้ค่าไอน้ำเพิ่มเติมกับลูกค้ากลุ่มนิคมอุตสาหกรรมจำนวน </w:t>
      </w:r>
      <w:r w:rsidR="00F93E1E" w:rsidRPr="00F93E1E">
        <w:rPr>
          <w:rFonts w:ascii="Browallia New" w:hAnsi="Browallia New" w:cs="Browallia New"/>
          <w:sz w:val="26"/>
          <w:szCs w:val="26"/>
        </w:rPr>
        <w:t>41</w:t>
      </w:r>
      <w:r w:rsidR="00064657" w:rsidRPr="003818F2">
        <w:rPr>
          <w:rFonts w:ascii="Browallia New" w:hAnsi="Browallia New" w:cs="Browallia New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</w:rPr>
        <w:t>15</w:t>
      </w:r>
      <w:r w:rsidR="00064657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064657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2FD86533" w14:textId="77777777" w:rsidR="00C46074" w:rsidRPr="00892A0A" w:rsidRDefault="00C46074" w:rsidP="0096685F">
      <w:pPr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p w14:paraId="72F7EC60" w14:textId="6FBBE4ED" w:rsidR="003818F2" w:rsidRDefault="00C56D7D" w:rsidP="0096685F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="009E5701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120C16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  <w:lang w:bidi="th-TH"/>
        </w:rPr>
        <w:t>2569</w:t>
      </w:r>
      <w:r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กลุ่มกิจการจัดประเภทลูกหนี้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กฟผ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</w:rPr>
        <w:t>.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ตามประมาณการระยะเวลาการได้รับชำระหนี้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โดยแบ่งเป็นลูกหนี้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การค้าในส่วนสินทรัพย์หมุนเวียน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628</w:t>
      </w:r>
      <w:r w:rsidR="00CD582C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28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สำหรับส่วนที่คาดว่าจะได้รับชำระภายใน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2051B" w:rsidRPr="003818F2">
        <w:rPr>
          <w:rFonts w:ascii="Browallia New" w:hAnsi="Browallia New" w:cs="Browallia New"/>
          <w:sz w:val="26"/>
          <w:szCs w:val="26"/>
          <w:cs/>
          <w:lang w:bidi="th-TH"/>
        </w:rPr>
        <w:t>ลูกหนี้การค้า</w:t>
      </w:r>
      <w:r w:rsidR="00A806E2" w:rsidRPr="003818F2">
        <w:rPr>
          <w:rFonts w:ascii="Browallia New" w:hAnsi="Browallia New" w:cs="Browallia New"/>
          <w:sz w:val="26"/>
          <w:szCs w:val="26"/>
          <w:lang w:bidi="th-TH"/>
        </w:rPr>
        <w:br/>
      </w:r>
      <w:r w:rsidR="0042051B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ที่จะเรียกชำระเกินกว่าหนึ่งปี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ในสินทรัพย์ไม่หมุนเวียน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223</w:t>
      </w:r>
      <w:r w:rsidR="00B76EBF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23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D55967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55967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(หมายเหตุ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10</w:t>
      </w:r>
      <w:r w:rsidR="00D55967" w:rsidRPr="003818F2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สำหรับส่วนที่คาดว่าจะได้รับ</w:t>
      </w:r>
      <w:r w:rsidR="00A806E2" w:rsidRPr="003818F2">
        <w:rPr>
          <w:rFonts w:ascii="Browallia New" w:hAnsi="Browallia New" w:cs="Browallia New"/>
          <w:sz w:val="26"/>
          <w:szCs w:val="26"/>
          <w:lang w:bidi="th-TH"/>
        </w:rPr>
        <w:br/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ชำระเกินกว่า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สำหรับรายการเจ้าหนี้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ปตท</w:t>
      </w:r>
      <w:r w:rsidR="00C46074" w:rsidRPr="003818F2">
        <w:rPr>
          <w:rFonts w:ascii="Browallia New" w:hAnsi="Browallia New" w:cs="Browallia New"/>
          <w:sz w:val="26"/>
          <w:szCs w:val="26"/>
        </w:rPr>
        <w:t>.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ถูกจัดประเภทเป็นเจ้าหนี้การค้าในหนี้สินหมุนเวียน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823</w:t>
      </w:r>
      <w:r w:rsidR="00740666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72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B5C24" w:rsidRPr="003818F2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6B5C24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11</w:t>
      </w:r>
      <w:r w:rsidR="006B5C24" w:rsidRPr="003818F2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สำหรับส่วนที่คาดว่าจะจ่ายชำระภายใน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และเจ้าหนี้การค้า</w:t>
      </w:r>
      <w:r w:rsidR="0042051B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ที่จะเรียกชำระเกินกว่าหนึ่งปี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ซึ่งแสดงเป็นหนี้สินไม่หมุนเวียน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="00D927B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286</w:t>
      </w:r>
      <w:r w:rsidR="00EF782D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00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สำหรับส่วนที่คาดว่าจะชำระเกินกว่า</w:t>
      </w:r>
      <w:r w:rsidR="00A22803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12</w:t>
      </w:r>
      <w:r w:rsidR="00C46074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46074" w:rsidRPr="003818F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3818F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5DDC505C" w14:textId="77777777" w:rsidR="00C46074" w:rsidRPr="003818F2" w:rsidRDefault="00C46074" w:rsidP="001B090C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7A84D0" w14:textId="3EEA9645" w:rsidR="00334792" w:rsidRPr="003818F2" w:rsidRDefault="00F93E1E" w:rsidP="003F1559">
      <w:pPr>
        <w:pStyle w:val="Heading1"/>
        <w:ind w:left="567" w:hanging="567"/>
        <w:rPr>
          <w:rFonts w:eastAsia="Browallia New"/>
          <w:lang w:bidi="th-TH"/>
        </w:rPr>
      </w:pPr>
      <w:r w:rsidRPr="00F93E1E">
        <w:rPr>
          <w:rFonts w:eastAsia="Browallia New"/>
          <w:lang w:bidi="th-TH"/>
        </w:rPr>
        <w:t>7</w:t>
      </w:r>
      <w:r w:rsidR="00334792" w:rsidRPr="003818F2">
        <w:rPr>
          <w:rFonts w:eastAsia="Browallia New"/>
          <w:lang w:bidi="th-TH"/>
        </w:rPr>
        <w:tab/>
      </w:r>
      <w:r w:rsidR="00334792" w:rsidRPr="003818F2">
        <w:rPr>
          <w:rFonts w:eastAsia="Browallia New"/>
          <w:cs/>
          <w:lang w:bidi="th-TH"/>
        </w:rPr>
        <w:t>เงินลงทุนในบริษัทย่อย</w:t>
      </w:r>
    </w:p>
    <w:p w14:paraId="1A29ACC2" w14:textId="2A5E6F4D" w:rsidR="00693E1B" w:rsidRPr="0096685F" w:rsidRDefault="00693E1B" w:rsidP="003F1559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DE4A11D" w14:textId="3BFC8160" w:rsidR="001D67AB" w:rsidRPr="003818F2" w:rsidRDefault="001D67AB" w:rsidP="003F155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8383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รอบ</w:t>
      </w:r>
      <w:r w:rsidR="00D8383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45024E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024E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BB48EAD" w14:textId="77777777" w:rsidR="00665D0B" w:rsidRPr="0096685F" w:rsidRDefault="00665D0B" w:rsidP="003F1559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819"/>
        <w:gridCol w:w="1647"/>
      </w:tblGrid>
      <w:tr w:rsidR="00443FF2" w:rsidRPr="003818F2" w14:paraId="5250EC8F" w14:textId="77777777" w:rsidTr="00F007C2">
        <w:tc>
          <w:tcPr>
            <w:tcW w:w="7819" w:type="dxa"/>
            <w:vAlign w:val="bottom"/>
          </w:tcPr>
          <w:p w14:paraId="58D285F9" w14:textId="77777777" w:rsidR="00443FF2" w:rsidRPr="003818F2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1F6A7681" w14:textId="27D0A57D" w:rsidR="00443FF2" w:rsidRPr="003818F2" w:rsidRDefault="00443FF2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3FF2" w:rsidRPr="003818F2" w14:paraId="2528B422" w14:textId="77777777" w:rsidTr="00F007C2">
        <w:tc>
          <w:tcPr>
            <w:tcW w:w="7819" w:type="dxa"/>
            <w:vAlign w:val="bottom"/>
          </w:tcPr>
          <w:p w14:paraId="058FFE8C" w14:textId="77777777" w:rsidR="00443FF2" w:rsidRPr="003818F2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  <w:hideMark/>
          </w:tcPr>
          <w:p w14:paraId="0024F71D" w14:textId="09A42137" w:rsidR="00443FF2" w:rsidRPr="003818F2" w:rsidRDefault="00443FF2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43FF2" w:rsidRPr="003818F2" w14:paraId="59F56ABB" w14:textId="77777777" w:rsidTr="00F007C2">
        <w:tc>
          <w:tcPr>
            <w:tcW w:w="7819" w:type="dxa"/>
            <w:vAlign w:val="bottom"/>
          </w:tcPr>
          <w:p w14:paraId="2593305B" w14:textId="77777777" w:rsidR="00443FF2" w:rsidRPr="0096685F" w:rsidRDefault="00443FF2" w:rsidP="003F1559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1AB2D72C" w14:textId="77777777" w:rsidR="00443FF2" w:rsidRPr="0096685F" w:rsidRDefault="00443FF2" w:rsidP="003F1559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443FF2" w:rsidRPr="003818F2" w14:paraId="07444777" w14:textId="77777777" w:rsidTr="00F007C2">
        <w:tc>
          <w:tcPr>
            <w:tcW w:w="7819" w:type="dxa"/>
            <w:vAlign w:val="bottom"/>
            <w:hideMark/>
          </w:tcPr>
          <w:p w14:paraId="370C672B" w14:textId="6B64688B" w:rsidR="00443FF2" w:rsidRPr="003818F2" w:rsidRDefault="00443FF2" w:rsidP="003F1559">
            <w:pPr>
              <w:ind w:left="-10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47" w:type="dxa"/>
            <w:vAlign w:val="bottom"/>
          </w:tcPr>
          <w:p w14:paraId="71DEB14A" w14:textId="05AE7DDB" w:rsidR="00443FF2" w:rsidRPr="003818F2" w:rsidRDefault="00F93E1E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EE34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055</w:t>
            </w:r>
            <w:r w:rsidR="00EE34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960</w:t>
            </w:r>
          </w:p>
        </w:tc>
      </w:tr>
      <w:tr w:rsidR="00CF3650" w:rsidRPr="003818F2" w14:paraId="38AECBB5" w14:textId="77777777" w:rsidTr="00F007C2">
        <w:tc>
          <w:tcPr>
            <w:tcW w:w="7819" w:type="dxa"/>
            <w:vAlign w:val="bottom"/>
          </w:tcPr>
          <w:p w14:paraId="7D2838A1" w14:textId="76D94285" w:rsidR="00CF3650" w:rsidRPr="003818F2" w:rsidRDefault="00B348B0" w:rsidP="003F1559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ลงทุนเพิ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่ม</w:t>
            </w:r>
          </w:p>
        </w:tc>
        <w:tc>
          <w:tcPr>
            <w:tcW w:w="1647" w:type="dxa"/>
            <w:vAlign w:val="bottom"/>
          </w:tcPr>
          <w:p w14:paraId="0B117B2B" w14:textId="5DC76827" w:rsidR="00CF3650" w:rsidRPr="003818F2" w:rsidRDefault="00F93E1E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39</w:t>
            </w:r>
            <w:r w:rsidR="00694DF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931</w:t>
            </w:r>
          </w:p>
        </w:tc>
      </w:tr>
      <w:tr w:rsidR="00ED5DD0" w:rsidRPr="003818F2" w14:paraId="713D1C76" w14:textId="77777777" w:rsidTr="00F007C2">
        <w:tc>
          <w:tcPr>
            <w:tcW w:w="7819" w:type="dxa"/>
            <w:vAlign w:val="bottom"/>
            <w:hideMark/>
          </w:tcPr>
          <w:p w14:paraId="61766324" w14:textId="03DEBA89" w:rsidR="00ED5DD0" w:rsidRPr="003818F2" w:rsidRDefault="00115C7A" w:rsidP="003F1559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15C63DCA" w14:textId="621D494F" w:rsidR="00ED5DD0" w:rsidRPr="003818F2" w:rsidRDefault="00F93E1E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6936B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750</w:t>
            </w:r>
          </w:p>
        </w:tc>
      </w:tr>
      <w:tr w:rsidR="00ED5DD0" w:rsidRPr="003818F2" w14:paraId="19B5F60B" w14:textId="77777777" w:rsidTr="00F007C2">
        <w:tc>
          <w:tcPr>
            <w:tcW w:w="7819" w:type="dxa"/>
            <w:vAlign w:val="bottom"/>
            <w:hideMark/>
          </w:tcPr>
          <w:p w14:paraId="5079CFE8" w14:textId="3CEDC8EF" w:rsidR="00ED5DD0" w:rsidRPr="003818F2" w:rsidRDefault="00ED5DD0" w:rsidP="003F1559">
            <w:pPr>
              <w:ind w:left="-10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9C6A1" w14:textId="2AB8D816" w:rsidR="00ED5DD0" w:rsidRPr="003818F2" w:rsidRDefault="00F93E1E" w:rsidP="003F155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  <w:r w:rsidR="00BA15C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BA15C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641</w:t>
            </w:r>
          </w:p>
        </w:tc>
      </w:tr>
    </w:tbl>
    <w:p w14:paraId="6B7E207D" w14:textId="77777777" w:rsidR="00334792" w:rsidRPr="0096685F" w:rsidRDefault="00334792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  <w:bookmarkStart w:id="6" w:name="_Hlk172826975"/>
    </w:p>
    <w:p w14:paraId="070729E0" w14:textId="32F4C970" w:rsidR="00B63DB8" w:rsidRPr="003818F2" w:rsidRDefault="00B63DB8" w:rsidP="00B63DB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ใช้เป็นหลักทรัพย์ค้ำประกันสำหรับเงินกู้ยืมระยะยาวจากสถาบันการเงิน (หมายเหตุ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)</w:t>
      </w:r>
    </w:p>
    <w:p w14:paraId="2864698B" w14:textId="77777777" w:rsidR="00B63DB8" w:rsidRPr="0096685F" w:rsidRDefault="00B63DB8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A4A122E" w14:textId="77777777" w:rsidR="007E3578" w:rsidRPr="003818F2" w:rsidRDefault="007E3578" w:rsidP="007E3578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</w:t>
      </w:r>
    </w:p>
    <w:p w14:paraId="64C8D2CA" w14:textId="77777777" w:rsidR="007E3578" w:rsidRPr="0096685F" w:rsidRDefault="007E3578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F056AA2" w14:textId="5001DD05" w:rsidR="002B17A6" w:rsidRPr="003818F2" w:rsidRDefault="00DB760A" w:rsidP="00665D0B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บริษัท บี.กริม แอลเอ็นจี จำกัด</w:t>
      </w:r>
      <w:r w:rsidR="002B17A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(“BG</w:t>
      </w:r>
      <w:r w:rsidR="00801E6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LNG</w:t>
      </w:r>
      <w:r w:rsidR="002B17A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1DD58D68" w14:textId="77777777" w:rsidR="00754FDC" w:rsidRPr="0096685F" w:rsidRDefault="00754FDC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8421612" w14:textId="1A594082" w:rsidR="00486E5B" w:rsidRPr="003818F2" w:rsidRDefault="00641C57" w:rsidP="002B17A6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BGLNG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เพิ่มทุนจดทะเบียนจาก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200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โดยบริษัทและบริษัท 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บี.กริม โซลาร์ เพาเวอร์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1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จำกัด</w:t>
      </w:r>
      <w:r w:rsidR="00DC063F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ได้จ่ายชำระค่าหุ้นเพิ่มเติมเป็นจำนวนเงิน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39</w:t>
      </w:r>
      <w:r w:rsidR="00726EF4"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93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ล้านบาทและ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</w:t>
      </w:r>
      <w:r w:rsidR="00FD4A8F"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07</w:t>
      </w:r>
      <w:r w:rsidRPr="0096685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ล้านบาทตามลำดับ เพื่อคงสัดส่วน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การลงทุนเดิม</w:t>
      </w:r>
    </w:p>
    <w:p w14:paraId="28516702" w14:textId="77777777" w:rsidR="004203E2" w:rsidRPr="0096685F" w:rsidRDefault="004203E2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800E5EB" w14:textId="074B7C08" w:rsidR="00665D0B" w:rsidRPr="003818F2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75811C98" w14:textId="77777777" w:rsidR="00665D0B" w:rsidRPr="0096685F" w:rsidRDefault="00665D0B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FA3617D" w14:textId="4A1BE46B" w:rsidR="00512D43" w:rsidRPr="003818F2" w:rsidRDefault="00F24D74" w:rsidP="003F1559">
      <w:pPr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th-TH"/>
        </w:rPr>
      </w:pP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บริษัท บี.กริม กรีนเนอร์ยี่ จำกัด (“</w:t>
      </w: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BGG”)</w:t>
      </w:r>
    </w:p>
    <w:p w14:paraId="010E6412" w14:textId="77777777" w:rsidR="00F24D74" w:rsidRPr="0096685F" w:rsidRDefault="00F24D74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D20350A" w14:textId="134B969E" w:rsidR="00F24D74" w:rsidRPr="003818F2" w:rsidRDefault="00F24D74" w:rsidP="00F24D74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2569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BGG </w:t>
      </w:r>
      <w:r w:rsidR="0016158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เรียกชำระ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ทุนจดทะเบียน</w:t>
      </w:r>
      <w:r w:rsidR="0016158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เพิ่ม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จาก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12</w:t>
      </w:r>
      <w:r w:rsidR="006C3BE3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50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เป็น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42</w:t>
      </w:r>
      <w:r w:rsidR="00533E4C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50</w:t>
      </w:r>
      <w:r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บี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.</w:t>
      </w:r>
      <w:r w:rsidR="00D40FF4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กริ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เพาเวอร์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ฟิวเจอร์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โซลูชั่น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40FF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จ่ายชำระค่าหุ้นเพิ่มเติมเป็นจำนวนเงิน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22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เพื่อคงสัดส่วน</w:t>
      </w:r>
      <w:r w:rsid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การลงทุนเดิม</w:t>
      </w:r>
    </w:p>
    <w:p w14:paraId="7196D39C" w14:textId="77777777" w:rsidR="006B5258" w:rsidRPr="0096685F" w:rsidRDefault="006B5258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2CE0488" w14:textId="77777777" w:rsidR="00D72A71" w:rsidRPr="003818F2" w:rsidRDefault="00A726CE" w:rsidP="00D72A71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บริษัท 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ฟิวเจอร์ กรีน เทค จำกัด 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(“FGT”)</w:t>
      </w:r>
      <w:r w:rsidR="00F34D3B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r w:rsidR="00F34D3B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และบริษัทย่อย</w:t>
      </w:r>
    </w:p>
    <w:p w14:paraId="214163F2" w14:textId="77777777" w:rsidR="00F57A30" w:rsidRPr="0096685F" w:rsidRDefault="00F57A30" w:rsidP="00D72A71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7A55373" w14:textId="0404C1C0" w:rsidR="00E36A92" w:rsidRPr="003818F2" w:rsidRDefault="00F57A30" w:rsidP="00E36A92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BGG 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ได้เข้าลงทุนในส่วนได้เสียร้อยละ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100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ใน </w:t>
      </w:r>
      <w:r w:rsidR="005235C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FGT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ซึ่งจัดตั้งขึ้น</w:t>
      </w:r>
      <w:r w:rsidR="00C8028B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ในประเทศไทยเพื่อ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ประกอบธุรกิจ</w:t>
      </w:r>
      <w:r w:rsidR="00425B7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ผลิตและจำหน่ายไฟฟ้า</w:t>
      </w:r>
      <w:r w:rsidR="00FE3B15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พลังงานแสงอาทิตย์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มูลค่าการลงทุน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</w:t>
      </w:r>
      <w:r w:rsidR="00CC27DB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การเข้าลงทุนส่งผลให้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4A1D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FGT </w:t>
      </w:r>
      <w:r w:rsidR="005E4A1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และบริษัทย่อย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36A9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55929008" w14:textId="35DA5FAE" w:rsidR="00150C9D" w:rsidRPr="0096685F" w:rsidRDefault="00150C9D" w:rsidP="0096685F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00979E3" w14:textId="1E2A3DD3" w:rsidR="006B5258" w:rsidRPr="003818F2" w:rsidRDefault="006F3804" w:rsidP="00F24D74">
      <w:pPr>
        <w:spacing w:line="240" w:lineRule="atLeast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proofErr w:type="spellStart"/>
      <w:proofErr w:type="gram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B.Grimm</w:t>
      </w:r>
      <w:proofErr w:type="spellEnd"/>
      <w:proofErr w:type="gram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LNG </w:t>
      </w: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Sdn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. Bhd.</w:t>
      </w:r>
      <w:r w:rsidR="00150C9D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(“BGLNGMY”)</w:t>
      </w:r>
    </w:p>
    <w:p w14:paraId="0C7C06DE" w14:textId="00258C52" w:rsidR="00F24D74" w:rsidRDefault="00150C9D" w:rsidP="00F2306D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F45DB" w:rsidRPr="0096685F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BGLNGMY</w:t>
      </w:r>
      <w:r w:rsidR="002F45DB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ได้ถูกจัดตั้งขึ้นในประเทศมาเลเซีย เพื่อประกอบธุรกิจ</w:t>
      </w:r>
      <w:r w:rsidR="0076606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จัดหาและค้าส่งก๊าซธรรมชาติเหลว และ/หรือก๊าซธรรมชาติให้แก่ผู้ผลิตไฟฟ้าและผู้ประกอบการอุตสาหกรรม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="00660B07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ออกหุ้นจำนวน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</w:t>
      </w:r>
      <w:r w:rsidR="00660B07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หุ้น มีมูลค่าที่ตราไว้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1</w:t>
      </w:r>
      <w:r w:rsidR="00F2306D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="00F2306D" w:rsidRP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ริงกิตมาเลเซีย (เทียบเท่ากับ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8</w:t>
      </w:r>
      <w:r w:rsidR="00F2306D" w:rsidRPr="00FA12A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บาท)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0A7D7E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BGLNG</w:t>
      </w:r>
      <w:r w:rsidR="00DB760A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C623C0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ซึ่งเป็นบริษัทย่อยทางตรงของบริษัท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มีส่วนได้เสียร้อยละ </w:t>
      </w:r>
      <w:r w:rsidR="00F93E1E" w:rsidRPr="00F93E1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100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 </w:t>
      </w:r>
      <w:r w:rsidR="00C623C0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BGLNGMY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2306D" w:rsidRPr="0084646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การเข้าลงทุน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ดังกล่าวส่งผลให้ </w:t>
      </w:r>
      <w:r w:rsidR="00C623C0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BGLNGMY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มีสถานะเป็นบริษัทย่อยทาง</w:t>
      </w:r>
      <w:r w:rsidR="00C623C0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อ้อม</w:t>
      </w:r>
      <w:r w:rsidR="00F2306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7D68C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</w:p>
    <w:p w14:paraId="4562DD32" w14:textId="658EC389" w:rsidR="00FA12AC" w:rsidRDefault="00FA12AC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4F4E90C9" w14:textId="77777777" w:rsidR="00975C46" w:rsidRDefault="00975C46" w:rsidP="00F2306D">
      <w:pPr>
        <w:spacing w:line="240" w:lineRule="atLeas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D9A1040" w14:textId="77777777" w:rsidR="00975C46" w:rsidRDefault="00975C46" w:rsidP="00975C4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06CC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การเปลี่ยนแปลงชื่อของบริษัทย่อย</w:t>
      </w:r>
    </w:p>
    <w:p w14:paraId="71BC91C8" w14:textId="77777777" w:rsidR="00975C46" w:rsidRPr="0084646F" w:rsidRDefault="00975C46" w:rsidP="00975C46">
      <w:pPr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4A6E625B" w14:textId="77777777" w:rsidR="00975C46" w:rsidRDefault="00975C46" w:rsidP="00975C46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บริษัท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บี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>.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กริม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เพาเวอร์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เทรชเชอรี่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เซ็นเตอร์</w:t>
      </w:r>
      <w:r w:rsidRPr="006716C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จำกัด</w:t>
      </w:r>
    </w:p>
    <w:p w14:paraId="28DCE322" w14:textId="77777777" w:rsidR="00C04086" w:rsidRPr="0084646F" w:rsidRDefault="00C04086" w:rsidP="00975C46">
      <w:pPr>
        <w:rPr>
          <w:rFonts w:ascii="Browallia New" w:eastAsia="Browallia New" w:hAnsi="Browallia New" w:cs="Browallia New"/>
          <w:b/>
          <w:bCs/>
          <w:color w:val="000000"/>
          <w:sz w:val="16"/>
          <w:szCs w:val="16"/>
        </w:rPr>
      </w:pPr>
    </w:p>
    <w:p w14:paraId="07C027AF" w14:textId="7273088E" w:rsidR="00975C46" w:rsidRDefault="00975C46" w:rsidP="00975C4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หนึ่ง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F93E1E" w:rsidRPr="00F93E1E">
        <w:rPr>
          <w:rFonts w:ascii="Browallia New" w:eastAsia="Browallia New" w:hAnsi="Browallia New" w:cs="Browallia New" w:hint="cs"/>
          <w:color w:val="000000"/>
          <w:sz w:val="26"/>
          <w:szCs w:val="26"/>
          <w:lang w:bidi="th-TH"/>
        </w:rPr>
        <w:t>9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บี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กริม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เพาเวอร์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บ่อวิน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05C42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จำกัด</w:t>
      </w:r>
      <w:r w:rsidRPr="00205C4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ซึ่งเป็นบริษัทย่อยทางตรงจดทะเบียนเปลี่ยนชื่อบริษัทเป็น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บี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กริม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เพาเวอร์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เทรชเชอรี่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เซ็นเตอร์</w:t>
      </w:r>
      <w:r w:rsidRPr="006716C6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716C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จำกัด</w:t>
      </w:r>
    </w:p>
    <w:p w14:paraId="5A53BAB5" w14:textId="77777777" w:rsidR="00C04086" w:rsidRPr="0084646F" w:rsidRDefault="00C04086" w:rsidP="00975C46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p w14:paraId="34986AA8" w14:textId="77777777" w:rsidR="00C04086" w:rsidRDefault="00C04086" w:rsidP="00C04086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proofErr w:type="spellStart"/>
      <w:proofErr w:type="gramStart"/>
      <w:r w:rsidRPr="006B1808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B.Grimm</w:t>
      </w:r>
      <w:proofErr w:type="spellEnd"/>
      <w:proofErr w:type="gramEnd"/>
      <w:r w:rsidRPr="006B1808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Power US Operations LLC</w:t>
      </w:r>
    </w:p>
    <w:p w14:paraId="4098E51F" w14:textId="77777777" w:rsidR="00C04086" w:rsidRPr="0084646F" w:rsidRDefault="00C04086" w:rsidP="00C04086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16"/>
          <w:szCs w:val="16"/>
        </w:rPr>
      </w:pPr>
    </w:p>
    <w:p w14:paraId="5640795D" w14:textId="437B846B" w:rsidR="00C04086" w:rsidRDefault="00C04086" w:rsidP="00C0408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หนึ่ง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F93E1E" w:rsidRPr="00F93E1E">
        <w:rPr>
          <w:rFonts w:ascii="Browallia New" w:eastAsia="Browallia New" w:hAnsi="Browallia New" w:cs="Browallia New" w:hint="cs"/>
          <w:color w:val="000000"/>
          <w:sz w:val="26"/>
          <w:szCs w:val="26"/>
          <w:lang w:bidi="th-TH"/>
        </w:rPr>
        <w:t>9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452D1">
        <w:rPr>
          <w:rFonts w:ascii="Browallia New" w:eastAsia="Browallia New" w:hAnsi="Browallia New" w:cs="Browallia New"/>
          <w:color w:val="000000"/>
          <w:sz w:val="26"/>
          <w:szCs w:val="26"/>
        </w:rPr>
        <w:t>BGP Holding (USA) Inc.</w:t>
      </w:r>
      <w:r w:rsidR="0006289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ซึ่งเป็นบริษัทย่อยทางอ้อมจดทะเบียนเปลี่ยนชื่อบริษัทเป็น</w:t>
      </w:r>
      <w:r w:rsidRPr="00EE544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1808">
        <w:rPr>
          <w:rFonts w:ascii="Browallia New" w:eastAsia="Browallia New" w:hAnsi="Browallia New" w:cs="Browallia New"/>
          <w:color w:val="000000"/>
          <w:sz w:val="26"/>
          <w:szCs w:val="26"/>
        </w:rPr>
        <w:t>B.Grimm</w:t>
      </w:r>
      <w:proofErr w:type="spellEnd"/>
      <w:r w:rsidRPr="006B180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Power US Operations LLC</w:t>
      </w:r>
    </w:p>
    <w:p w14:paraId="5F5B7DF5" w14:textId="77777777" w:rsidR="00C04086" w:rsidRPr="0084646F" w:rsidRDefault="00C04086" w:rsidP="00975C46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bookmarkEnd w:id="6"/>
    <w:p w14:paraId="7D5BA559" w14:textId="35011BCC" w:rsidR="00334792" w:rsidRPr="003818F2" w:rsidRDefault="00F93E1E" w:rsidP="004352C6">
      <w:pPr>
        <w:pStyle w:val="Heading1"/>
        <w:ind w:left="567" w:hanging="567"/>
        <w:rPr>
          <w:cs/>
        </w:rPr>
      </w:pPr>
      <w:r w:rsidRPr="00F93E1E">
        <w:rPr>
          <w:lang w:bidi="th-TH"/>
        </w:rPr>
        <w:t>8</w:t>
      </w:r>
      <w:r w:rsidR="00334792" w:rsidRPr="003818F2">
        <w:tab/>
      </w:r>
      <w:r w:rsidR="00334792" w:rsidRPr="003818F2">
        <w:rPr>
          <w:cs/>
          <w:lang w:bidi="th-TH"/>
        </w:rPr>
        <w:t>เงินลงทุนในบริษัทร่วมและการร่วมค้า</w:t>
      </w:r>
    </w:p>
    <w:p w14:paraId="3955A007" w14:textId="77777777" w:rsidR="00693E1B" w:rsidRPr="0084646F" w:rsidRDefault="00693E1B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US" w:bidi="th-TH"/>
        </w:rPr>
      </w:pPr>
    </w:p>
    <w:p w14:paraId="2AD7A107" w14:textId="77777777" w:rsidR="00DB26D3" w:rsidRPr="003818F2" w:rsidRDefault="00DB26D3" w:rsidP="004352C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ก)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D496110" w14:textId="77777777" w:rsidR="00DB26D3" w:rsidRPr="0084646F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US" w:bidi="th-TH"/>
        </w:rPr>
      </w:pPr>
    </w:p>
    <w:p w14:paraId="731D7348" w14:textId="67A10941" w:rsidR="00DB26D3" w:rsidRPr="003818F2" w:rsidRDefault="00DB26D3" w:rsidP="00DB26D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45024E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024E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4BDC9481" w14:textId="77777777" w:rsidR="00DB26D3" w:rsidRPr="0084646F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  <w:lang w:val="en-US" w:bidi="th-TH"/>
        </w:rPr>
      </w:pPr>
    </w:p>
    <w:tbl>
      <w:tblPr>
        <w:tblW w:w="925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89"/>
        <w:gridCol w:w="2636"/>
        <w:gridCol w:w="2634"/>
      </w:tblGrid>
      <w:tr w:rsidR="00DB26D3" w:rsidRPr="003818F2" w14:paraId="6112A482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683A02BC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hideMark/>
          </w:tcPr>
          <w:p w14:paraId="1487D964" w14:textId="77777777" w:rsidR="00DB26D3" w:rsidRPr="003818F2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4" w:type="dxa"/>
            <w:tcMar>
              <w:left w:w="0" w:type="dxa"/>
            </w:tcMar>
            <w:hideMark/>
          </w:tcPr>
          <w:p w14:paraId="3AAB84CE" w14:textId="77777777" w:rsidR="00DB26D3" w:rsidRPr="003818F2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3818F2" w14:paraId="35B12FB7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233DE89E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1911C3A0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634" w:type="dxa"/>
            <w:tcBorders>
              <w:bottom w:val="single" w:sz="4" w:space="0" w:color="auto"/>
            </w:tcBorders>
            <w:hideMark/>
          </w:tcPr>
          <w:p w14:paraId="598A9CE0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FA12AC" w14:paraId="58127D56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6980605C" w14:textId="77777777" w:rsidR="00DB26D3" w:rsidRPr="0084646F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7CFDA44D" w14:textId="77777777" w:rsidR="00DB26D3" w:rsidRPr="0084646F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99519FB" w14:textId="77777777" w:rsidR="00DB26D3" w:rsidRPr="0084646F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566376" w:rsidRPr="003818F2" w14:paraId="7E6A2545" w14:textId="77777777">
        <w:trPr>
          <w:trHeight w:val="20"/>
        </w:trPr>
        <w:tc>
          <w:tcPr>
            <w:tcW w:w="3989" w:type="dxa"/>
            <w:hideMark/>
          </w:tcPr>
          <w:p w14:paraId="585F2D33" w14:textId="77777777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636" w:type="dxa"/>
          </w:tcPr>
          <w:p w14:paraId="5655D904" w14:textId="7C08B797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062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2634" w:type="dxa"/>
          </w:tcPr>
          <w:p w14:paraId="36733FFA" w14:textId="669B0302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196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879</w:t>
            </w:r>
          </w:p>
        </w:tc>
      </w:tr>
      <w:tr w:rsidR="00566376" w:rsidRPr="003818F2" w14:paraId="155CC79C" w14:textId="77777777">
        <w:trPr>
          <w:trHeight w:val="20"/>
        </w:trPr>
        <w:tc>
          <w:tcPr>
            <w:tcW w:w="3989" w:type="dxa"/>
            <w:hideMark/>
          </w:tcPr>
          <w:p w14:paraId="4924C4E6" w14:textId="77777777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2636" w:type="dxa"/>
            <w:vAlign w:val="center"/>
          </w:tcPr>
          <w:p w14:paraId="22A276B6" w14:textId="71B41DDB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D769C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835</w:t>
            </w:r>
            <w:r w:rsidR="00D769C8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623</w:t>
            </w:r>
          </w:p>
        </w:tc>
        <w:tc>
          <w:tcPr>
            <w:tcW w:w="2634" w:type="dxa"/>
          </w:tcPr>
          <w:p w14:paraId="4DB0DEB6" w14:textId="37C09A2D" w:rsidR="00566376" w:rsidRPr="003818F2" w:rsidRDefault="006E1DF9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566376" w:rsidRPr="003818F2" w14:paraId="27AA00D6" w14:textId="77777777">
        <w:trPr>
          <w:trHeight w:val="20"/>
        </w:trPr>
        <w:tc>
          <w:tcPr>
            <w:tcW w:w="3989" w:type="dxa"/>
            <w:hideMark/>
          </w:tcPr>
          <w:p w14:paraId="236256D5" w14:textId="5002E1BA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2636" w:type="dxa"/>
          </w:tcPr>
          <w:p w14:paraId="0EA9F4D6" w14:textId="21E9A4CC" w:rsidR="00566376" w:rsidRPr="003818F2" w:rsidRDefault="00CB792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634" w:type="dxa"/>
          </w:tcPr>
          <w:p w14:paraId="292265D9" w14:textId="0A7B7DD0" w:rsidR="00566376" w:rsidRPr="003818F2" w:rsidRDefault="006E1DF9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566376" w:rsidRPr="003818F2" w14:paraId="3992BB0F" w14:textId="77777777">
        <w:trPr>
          <w:trHeight w:val="20"/>
        </w:trPr>
        <w:tc>
          <w:tcPr>
            <w:tcW w:w="3989" w:type="dxa"/>
            <w:hideMark/>
          </w:tcPr>
          <w:p w14:paraId="3FEEE4C3" w14:textId="78C0C37E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="00486303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636" w:type="dxa"/>
          </w:tcPr>
          <w:p w14:paraId="4ACAF092" w14:textId="330E1B5F" w:rsidR="00566376" w:rsidRPr="003818F2" w:rsidRDefault="00CB7928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724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634" w:type="dxa"/>
          </w:tcPr>
          <w:p w14:paraId="667BE1CF" w14:textId="3E963887" w:rsidR="00566376" w:rsidRPr="003818F2" w:rsidRDefault="006E1DF9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85D93" w:rsidRPr="003818F2" w14:paraId="61525BF6" w14:textId="77777777">
        <w:trPr>
          <w:trHeight w:val="20"/>
        </w:trPr>
        <w:tc>
          <w:tcPr>
            <w:tcW w:w="3989" w:type="dxa"/>
          </w:tcPr>
          <w:p w14:paraId="28966BE7" w14:textId="28629174" w:rsidR="00A85D93" w:rsidRPr="003818F2" w:rsidRDefault="00A85D93" w:rsidP="00A85D93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636" w:type="dxa"/>
          </w:tcPr>
          <w:p w14:paraId="2DB63EEE" w14:textId="61FDD162" w:rsidR="00A85D93" w:rsidRPr="003818F2" w:rsidRDefault="00A85D93" w:rsidP="00A85D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252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34" w:type="dxa"/>
          </w:tcPr>
          <w:p w14:paraId="43990B46" w14:textId="2CDE57CB" w:rsidR="00A85D93" w:rsidRPr="003818F2" w:rsidRDefault="000F6BC9" w:rsidP="00A85D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6376" w:rsidRPr="003818F2" w14:paraId="4C2A03A0" w14:textId="77777777">
        <w:trPr>
          <w:trHeight w:val="20"/>
        </w:trPr>
        <w:tc>
          <w:tcPr>
            <w:tcW w:w="3989" w:type="dxa"/>
            <w:hideMark/>
          </w:tcPr>
          <w:p w14:paraId="4D1F07C3" w14:textId="77777777" w:rsidR="00566376" w:rsidRPr="003818F2" w:rsidRDefault="00566376" w:rsidP="00566376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14:paraId="3A79B176" w14:textId="1B4F00DD" w:rsidR="00566376" w:rsidRPr="003818F2" w:rsidRDefault="00A85D93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6999CBBD" w14:textId="24037414" w:rsidR="00566376" w:rsidRPr="003818F2" w:rsidRDefault="006E1DF9" w:rsidP="005663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6376" w:rsidRPr="003818F2" w14:paraId="329D0E18" w14:textId="77777777">
        <w:trPr>
          <w:trHeight w:val="20"/>
        </w:trPr>
        <w:tc>
          <w:tcPr>
            <w:tcW w:w="3989" w:type="dxa"/>
            <w:hideMark/>
          </w:tcPr>
          <w:p w14:paraId="02D9F588" w14:textId="77777777" w:rsidR="00566376" w:rsidRPr="003818F2" w:rsidRDefault="00566376" w:rsidP="00566376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</w:tcPr>
          <w:p w14:paraId="7EAD252A" w14:textId="521DE444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250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950</w:t>
            </w: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14:paraId="5377B664" w14:textId="7FBEB953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196</w:t>
            </w:r>
            <w:r w:rsidR="00E33E2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879</w:t>
            </w:r>
          </w:p>
        </w:tc>
      </w:tr>
    </w:tbl>
    <w:p w14:paraId="179111D9" w14:textId="79766810" w:rsidR="001B090C" w:rsidRPr="0084646F" w:rsidRDefault="001B090C" w:rsidP="00DB26D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  <w:lang w:val="en-US" w:bidi="th-TH"/>
        </w:rPr>
      </w:pPr>
    </w:p>
    <w:p w14:paraId="1470F243" w14:textId="77777777" w:rsidR="00BC347F" w:rsidRPr="003818F2" w:rsidRDefault="00BC347F" w:rsidP="00BC347F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2A94FE99" w14:textId="77777777" w:rsidR="00DB26D3" w:rsidRPr="0084646F" w:rsidRDefault="00DB26D3" w:rsidP="00F73D2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US" w:bidi="th-TH"/>
        </w:rPr>
      </w:pPr>
    </w:p>
    <w:p w14:paraId="7089B893" w14:textId="437986CF" w:rsidR="00DB26D3" w:rsidRPr="003818F2" w:rsidRDefault="004F1BBE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  <w:t>New England Reliable Hydropower Holdings LLC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 xml:space="preserve"> 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(“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NERH</w:t>
      </w:r>
      <w:r w:rsidR="00DB26D3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E7ACA53" w14:textId="77777777" w:rsidR="00DB26D3" w:rsidRPr="0084646F" w:rsidRDefault="00DB26D3" w:rsidP="00DB26D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val="en-US" w:bidi="th-TH"/>
        </w:rPr>
      </w:pPr>
    </w:p>
    <w:p w14:paraId="0B989F6D" w14:textId="5E9FB2A0" w:rsidR="00946426" w:rsidRDefault="005E08E6" w:rsidP="00C97E6B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ในระหว่างไตรมาสที่หนึ่งของปี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พ.ศ.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eastAsia="en-GB" w:bidi="th-TH"/>
        </w:rPr>
        <w:t>2569</w:t>
      </w:r>
      <w:r w:rsidRPr="003818F2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BF2BF5" w:rsidRPr="003818F2">
        <w:rPr>
          <w:rFonts w:ascii="Browallia New" w:hAnsi="Browallia New" w:cs="Browallia New"/>
          <w:color w:val="000000"/>
          <w:sz w:val="26"/>
          <w:szCs w:val="26"/>
          <w:lang w:eastAsia="en-GB"/>
        </w:rPr>
        <w:t>BGP Holding (US) LLC</w:t>
      </w:r>
      <w:r w:rsidRPr="003818F2">
        <w:rPr>
          <w:rFonts w:ascii="Browallia New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ซึ่งเป็นบริษัทย่อยทางอ้อม เข้าลงทุนในสัดส่วนได้เสีย</w:t>
      </w:r>
      <w:r w:rsidR="000D5F7A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br/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25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ใน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</w:rPr>
        <w:t xml:space="preserve">NERH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ซึ่งเป็นบริษัทที่จัดตั้งขึ้นในประเทศสหรัฐอเมริกา เพื่อพัฒนาโครงการผ่านบริษัทย่อย โดยมีโรงไฟฟ้าพลังงานน้ำขนาดกำลังการผลิตติดตั้ง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406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เมกะวัตต์พร้อมระบบกักเก็บพลังงานด้วยแบตเตอรี่ (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</w:rPr>
        <w:t xml:space="preserve">BESS) 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ขนาด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เมกะวัตต์ 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มูลค่าการ</w:t>
      </w:r>
      <w:r w:rsidR="00F05AF9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ลงทุนรวมประกอบด้วย 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มูลค่าการเข้าลงทุน</w:t>
      </w:r>
      <w:r w:rsidR="00AD6F48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เริ่มแรก</w:t>
      </w:r>
      <w:r w:rsidR="00E72DE0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230</w:t>
      </w:r>
      <w:r w:rsidR="00471D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02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ล้านดอลลาร์สหรัฐ (เทียบเท่า</w:t>
      </w:r>
      <w:r w:rsidR="008913A4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กับ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="00471D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234</w:t>
      </w:r>
      <w:r w:rsidR="00471D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85</w:t>
      </w:r>
      <w:r w:rsidR="00C97E6B" w:rsidRPr="0096685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ล้านบาท)</w:t>
      </w:r>
      <w:r w:rsidR="00C97E6B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ซึ่งในจำนวนนี้รวมถึงเงินมัดจำจำนวน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11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35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ล้านดอลลาร์สหรัฐ (เทียบเท่า</w:t>
      </w:r>
      <w:r w:rsidR="004F41C4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กับ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356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87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ล้านบาท) ที่ได้ชำระไปแล้วในไตรมาสที่สามของปี </w:t>
      </w:r>
      <w:r w:rsidR="006F26B0" w:rsidRPr="003818F2">
        <w:rPr>
          <w:rFonts w:ascii="Browallia New" w:hAnsi="Browallia New" w:cs="Browallia New"/>
          <w:color w:val="000000"/>
          <w:sz w:val="26"/>
          <w:szCs w:val="26"/>
          <w:cs/>
          <w:lang w:eastAsia="en-GB" w:bidi="th-TH"/>
        </w:rPr>
        <w:t xml:space="preserve">พ.ศ.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2568</w:t>
      </w:r>
      <w:r w:rsidR="006F26B0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AD6F48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และค่าตอบแทนที่คาดว่าจะต้องจ่ายในอนาคต</w:t>
      </w:r>
      <w:r w:rsidR="005B18C3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หาก</w:t>
      </w:r>
      <w:r w:rsidR="00D85C97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บรรลุเงื่อนไขตามที่ระบุไว้ในสัญญาซื้อขายหุ้น</w:t>
      </w:r>
      <w:r w:rsidR="00334F6A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72DE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C01415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17</w:t>
      </w:r>
      <w:r w:rsidR="00121363" w:rsidRPr="003818F2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47</w:t>
      </w:r>
      <w:r w:rsidR="004F7D62" w:rsidRPr="003818F2">
        <w:rPr>
          <w:rFonts w:ascii="Browallia New" w:eastAsia="Arial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4F7D6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ดอลลาร์สหรัฐ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เทียบเท่า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กับ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549</w:t>
      </w:r>
      <w:r w:rsidR="0022609B" w:rsidRPr="003818F2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44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676BF6" w:rsidRPr="003818F2">
        <w:rPr>
          <w:rFonts w:ascii="Browallia New" w:eastAsia="Arial" w:hAnsi="Browallia New" w:cs="Browallia New"/>
          <w:color w:val="000000"/>
          <w:sz w:val="26"/>
          <w:szCs w:val="26"/>
          <w:cs/>
        </w:rPr>
        <w:t>)</w:t>
      </w:r>
      <w:r w:rsidR="00C01415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72DE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ทั้งนี้ กลุ่ม</w:t>
      </w:r>
      <w:r w:rsidR="00B70C96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E72DE0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ได้บันทึกประมาณการหนี้สินสำหรับค่าตอบแทนที่คาดว่าจะต้องจ่ายดังกล่าวไว้เป็นส่วนหนึ่งของต้นทุนเงินลงทุนในบริษัทร่วม ณ วันที่ได้มา</w:t>
      </w:r>
    </w:p>
    <w:p w14:paraId="1F86B82A" w14:textId="77777777" w:rsidR="002704A0" w:rsidRPr="0084646F" w:rsidRDefault="002704A0" w:rsidP="00C97E6B">
      <w:pPr>
        <w:ind w:left="540"/>
        <w:jc w:val="thaiDistribute"/>
        <w:rPr>
          <w:rFonts w:ascii="Browallia New" w:eastAsia="Arial" w:hAnsi="Browallia New" w:cs="Browallia New"/>
          <w:color w:val="000000"/>
          <w:sz w:val="16"/>
          <w:szCs w:val="16"/>
          <w:lang w:bidi="th-TH"/>
        </w:rPr>
      </w:pPr>
    </w:p>
    <w:p w14:paraId="07CC38FF" w14:textId="72C78F53" w:rsidR="00FA12AC" w:rsidRDefault="002704A0" w:rsidP="0084646F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</w:pP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31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2569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เจ้าหนี้จากค่าตอบแทนที่คาดว่าจะต้องจ่ายในอนาคต จำนวน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17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47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ล้านดอลลาร์สหรัฐ </w:t>
      </w:r>
      <w:r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br/>
      </w: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มีมูลค่าเทียบเท่ากับ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573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62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2704A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AF2E150" w14:textId="77777777" w:rsidR="002704A0" w:rsidRPr="00FA12AC" w:rsidRDefault="002704A0" w:rsidP="00C97E6B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38D0AD11" w14:textId="2DCD31C9" w:rsidR="009A7DCE" w:rsidRPr="00FA12AC" w:rsidRDefault="009A7DCE" w:rsidP="009A7DCE">
      <w:pPr>
        <w:ind w:left="540"/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บริษัท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อมตะ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บี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>.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กริม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รีนิวเอเบิล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เอ็นเนอร์ยี่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จำกัด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b/>
          <w:bCs/>
          <w:color w:val="000000"/>
          <w:spacing w:val="-2"/>
          <w:sz w:val="26"/>
          <w:szCs w:val="26"/>
          <w:lang w:val="en-US"/>
        </w:rPr>
        <w:t>(“ABRE”)</w:t>
      </w:r>
    </w:p>
    <w:p w14:paraId="388C2FF4" w14:textId="77777777" w:rsidR="009A7DCE" w:rsidRPr="00FA12AC" w:rsidRDefault="009A7DCE" w:rsidP="009A7DCE">
      <w:pPr>
        <w:ind w:left="540"/>
        <w:rPr>
          <w:rFonts w:ascii="Browallia New" w:eastAsia="Browallia New" w:hAnsi="Browallia New" w:cs="Browallia New"/>
          <w:color w:val="000000"/>
          <w:cs/>
          <w:lang w:val="en-US" w:bidi="th-TH"/>
        </w:rPr>
      </w:pPr>
    </w:p>
    <w:p w14:paraId="69F3ABF8" w14:textId="5D93B34E" w:rsidR="00A14E3C" w:rsidRPr="00FA12AC" w:rsidRDefault="009A7DCE" w:rsidP="009A7DCE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ในระหว่างไตรมาสที่</w:t>
      </w:r>
      <w:r w:rsidR="00A14E3C"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หนึ่ง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ของปี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>.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ศ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.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</w:rPr>
        <w:t>256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9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FA12A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ABRE</w:t>
      </w:r>
      <w:r w:rsidRPr="00FA12AC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เรียกชำระ</w:t>
      </w:r>
      <w:r w:rsidR="00305892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ค่าหุ้น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เพิ่มจาก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73</w:t>
      </w:r>
      <w:r w:rsidR="00092C58" w:rsidRPr="00FA12A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44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278</w:t>
      </w:r>
      <w:r w:rsidR="00DC3D4D" w:rsidRPr="00FA12A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75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 บี.กริม เพาเวอร์ </w:t>
      </w:r>
      <w:r w:rsidR="007506EF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สมาร์ท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โซลูชั่น จำกัด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ซึ่งเป็นบริษัทย่อยทางอ้อมจ่ายชำระค่าหุ้นเพิ่มเติมเป็นจำนวนเงิน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51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33</w:t>
      </w:r>
      <w:r w:rsidR="00A14E3C" w:rsidRP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="00A14E3C" w:rsidRPr="00FA12A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เพื่อคงสัดส่วนการลงทุนเดิม</w:t>
      </w:r>
    </w:p>
    <w:p w14:paraId="25741C30" w14:textId="77777777" w:rsidR="00FB124F" w:rsidRPr="0084646F" w:rsidRDefault="00FB124F" w:rsidP="00095D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</w:rPr>
      </w:pPr>
    </w:p>
    <w:p w14:paraId="0C710ED3" w14:textId="790B2A5C" w:rsidR="00DB26D3" w:rsidRPr="003818F2" w:rsidRDefault="00DB26D3" w:rsidP="004352C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)</w:t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เงินลงทุนในการร่วมค้า</w:t>
      </w:r>
    </w:p>
    <w:p w14:paraId="68525D43" w14:textId="77777777" w:rsidR="00DB26D3" w:rsidRPr="0084646F" w:rsidRDefault="00DB26D3" w:rsidP="00DB26D3">
      <w:pPr>
        <w:ind w:left="540"/>
        <w:rPr>
          <w:rFonts w:ascii="Browallia New" w:eastAsia="Browallia New" w:hAnsi="Browallia New" w:cs="Browallia New"/>
          <w:color w:val="000000"/>
          <w:lang w:bidi="th-TH"/>
        </w:rPr>
      </w:pPr>
    </w:p>
    <w:p w14:paraId="3AD0BE6A" w14:textId="2AE86261" w:rsidR="00DB26D3" w:rsidRPr="003818F2" w:rsidRDefault="00DB26D3" w:rsidP="00DB26D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การเปลี่ยนแปลงของเงินลงทุนในการร่วมค้าในระหว่างรอบ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45024E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024E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525B1A3" w14:textId="77777777" w:rsidR="00DB26D3" w:rsidRPr="0084646F" w:rsidRDefault="00DB26D3" w:rsidP="00DB26D3">
      <w:pPr>
        <w:ind w:left="540"/>
        <w:rPr>
          <w:rFonts w:ascii="Browallia New" w:eastAsia="Browallia New" w:hAnsi="Browallia New" w:cs="Browallia New"/>
          <w:color w:val="000000"/>
          <w:lang w:bidi="th-TH"/>
        </w:rPr>
      </w:pPr>
    </w:p>
    <w:tbl>
      <w:tblPr>
        <w:tblW w:w="926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89"/>
        <w:gridCol w:w="2636"/>
        <w:gridCol w:w="2636"/>
      </w:tblGrid>
      <w:tr w:rsidR="00DB26D3" w:rsidRPr="003818F2" w14:paraId="6D2496F6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421C9ED8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hideMark/>
          </w:tcPr>
          <w:p w14:paraId="5F069C35" w14:textId="77777777" w:rsidR="00DB26D3" w:rsidRPr="003818F2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hideMark/>
          </w:tcPr>
          <w:p w14:paraId="1BA391FF" w14:textId="77777777" w:rsidR="00DB26D3" w:rsidRPr="003818F2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3818F2" w14:paraId="10DEA9CA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2FC04578" w14:textId="77777777" w:rsidR="00DB26D3" w:rsidRPr="003818F2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7E35C7DC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hideMark/>
          </w:tcPr>
          <w:p w14:paraId="704136C2" w14:textId="77777777" w:rsidR="00DB26D3" w:rsidRPr="003818F2" w:rsidRDefault="00DB26D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FA12AC" w14:paraId="5D777902" w14:textId="77777777" w:rsidTr="00D35D82">
        <w:trPr>
          <w:trHeight w:val="20"/>
        </w:trPr>
        <w:tc>
          <w:tcPr>
            <w:tcW w:w="3989" w:type="dxa"/>
            <w:vAlign w:val="center"/>
          </w:tcPr>
          <w:p w14:paraId="492460DB" w14:textId="77777777" w:rsidR="00DB26D3" w:rsidRPr="0084646F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13A48D6C" w14:textId="77777777" w:rsidR="00DB26D3" w:rsidRPr="0084646F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2636" w:type="dxa"/>
            <w:tcBorders>
              <w:top w:val="single" w:sz="4" w:space="0" w:color="auto"/>
            </w:tcBorders>
            <w:vAlign w:val="center"/>
          </w:tcPr>
          <w:p w14:paraId="2AD2363D" w14:textId="77777777" w:rsidR="00DB26D3" w:rsidRPr="0084646F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</w:tr>
      <w:tr w:rsidR="00FB124F" w:rsidRPr="003818F2" w14:paraId="7755C960" w14:textId="77777777" w:rsidTr="00D35D82">
        <w:trPr>
          <w:trHeight w:val="20"/>
        </w:trPr>
        <w:tc>
          <w:tcPr>
            <w:tcW w:w="3989" w:type="dxa"/>
            <w:hideMark/>
          </w:tcPr>
          <w:p w14:paraId="4B6A1A11" w14:textId="77777777" w:rsidR="00FB124F" w:rsidRPr="003818F2" w:rsidRDefault="00FB124F" w:rsidP="00FB124F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636" w:type="dxa"/>
            <w:vAlign w:val="center"/>
          </w:tcPr>
          <w:p w14:paraId="4076DDEF" w14:textId="62B4C33F" w:rsidR="00FB124F" w:rsidRPr="003818F2" w:rsidRDefault="00F93E1E" w:rsidP="00FB124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A24B4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636" w:type="dxa"/>
            <w:vAlign w:val="center"/>
          </w:tcPr>
          <w:p w14:paraId="2B2CF8E9" w14:textId="36493E64" w:rsidR="00FB124F" w:rsidRPr="003818F2" w:rsidRDefault="00F93E1E" w:rsidP="00FB124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B5397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FB124F" w:rsidRPr="003818F2" w14:paraId="711C28C9" w14:textId="77777777" w:rsidTr="00D35D82">
        <w:trPr>
          <w:trHeight w:val="20"/>
        </w:trPr>
        <w:tc>
          <w:tcPr>
            <w:tcW w:w="3989" w:type="dxa"/>
          </w:tcPr>
          <w:p w14:paraId="6F32574A" w14:textId="3099DE8A" w:rsidR="00FB124F" w:rsidRPr="003818F2" w:rsidRDefault="00FB124F" w:rsidP="00FB124F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2636" w:type="dxa"/>
            <w:vAlign w:val="center"/>
          </w:tcPr>
          <w:p w14:paraId="794B9649" w14:textId="497BAA06" w:rsidR="00FB124F" w:rsidRPr="003818F2" w:rsidRDefault="00F93E1E" w:rsidP="00FB12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B5397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2636" w:type="dxa"/>
            <w:vAlign w:val="center"/>
          </w:tcPr>
          <w:p w14:paraId="63D157A4" w14:textId="28862449" w:rsidR="00FB124F" w:rsidRPr="003818F2" w:rsidRDefault="00B5397D" w:rsidP="00FB12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E13A2" w:rsidRPr="003818F2" w14:paraId="52DAB130" w14:textId="77777777" w:rsidTr="00D35D82">
        <w:trPr>
          <w:trHeight w:val="20"/>
        </w:trPr>
        <w:tc>
          <w:tcPr>
            <w:tcW w:w="3989" w:type="dxa"/>
            <w:hideMark/>
          </w:tcPr>
          <w:p w14:paraId="237BDD3D" w14:textId="77777777" w:rsidR="003E13A2" w:rsidRPr="003818F2" w:rsidRDefault="003E13A2" w:rsidP="003E13A2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2636" w:type="dxa"/>
            <w:vAlign w:val="center"/>
          </w:tcPr>
          <w:p w14:paraId="61E32ECC" w14:textId="0BA01F43" w:rsidR="003E13A2" w:rsidRPr="003818F2" w:rsidRDefault="00F93E1E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2636" w:type="dxa"/>
            <w:vAlign w:val="center"/>
          </w:tcPr>
          <w:p w14:paraId="63872671" w14:textId="24BFAD76" w:rsidR="003E13A2" w:rsidRPr="003818F2" w:rsidRDefault="00CA4D92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E13A2" w:rsidRPr="003818F2" w14:paraId="7C86856D" w14:textId="77777777" w:rsidTr="00D35D82">
        <w:trPr>
          <w:trHeight w:val="20"/>
        </w:trPr>
        <w:tc>
          <w:tcPr>
            <w:tcW w:w="3989" w:type="dxa"/>
            <w:hideMark/>
          </w:tcPr>
          <w:p w14:paraId="2ACC6D1C" w14:textId="05456A9D" w:rsidR="003E13A2" w:rsidRPr="003818F2" w:rsidRDefault="003E13A2" w:rsidP="003E13A2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636" w:type="dxa"/>
            <w:vAlign w:val="center"/>
          </w:tcPr>
          <w:p w14:paraId="7F828982" w14:textId="492F7995" w:rsidR="003E13A2" w:rsidRPr="003818F2" w:rsidRDefault="00F93E1E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612</w:t>
            </w:r>
          </w:p>
        </w:tc>
        <w:tc>
          <w:tcPr>
            <w:tcW w:w="2636" w:type="dxa"/>
            <w:vAlign w:val="center"/>
          </w:tcPr>
          <w:p w14:paraId="4DE24539" w14:textId="686E5F75" w:rsidR="003E13A2" w:rsidRPr="003818F2" w:rsidRDefault="00CA4D92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E13A2" w:rsidRPr="003818F2" w14:paraId="54A4C801" w14:textId="77777777" w:rsidTr="00D35D82">
        <w:trPr>
          <w:trHeight w:val="20"/>
        </w:trPr>
        <w:tc>
          <w:tcPr>
            <w:tcW w:w="3989" w:type="dxa"/>
            <w:hideMark/>
          </w:tcPr>
          <w:p w14:paraId="4FB9B21D" w14:textId="77777777" w:rsidR="003E13A2" w:rsidRPr="003818F2" w:rsidRDefault="003E13A2" w:rsidP="003E13A2">
            <w:pPr>
              <w:ind w:left="2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vAlign w:val="center"/>
          </w:tcPr>
          <w:p w14:paraId="21F2E4C5" w14:textId="072D2641" w:rsidR="003E13A2" w:rsidRPr="003818F2" w:rsidRDefault="00F93E1E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76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234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vAlign w:val="center"/>
          </w:tcPr>
          <w:p w14:paraId="7E3F120F" w14:textId="6D50F24E" w:rsidR="003E13A2" w:rsidRPr="003818F2" w:rsidRDefault="00CA4D92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E13A2" w:rsidRPr="003818F2" w14:paraId="29D8EF20" w14:textId="77777777" w:rsidTr="00D35D82">
        <w:trPr>
          <w:trHeight w:val="20"/>
        </w:trPr>
        <w:tc>
          <w:tcPr>
            <w:tcW w:w="3989" w:type="dxa"/>
            <w:hideMark/>
          </w:tcPr>
          <w:p w14:paraId="5099A042" w14:textId="77777777" w:rsidR="003E13A2" w:rsidRPr="003818F2" w:rsidRDefault="003E13A2" w:rsidP="003E13A2">
            <w:pPr>
              <w:ind w:left="2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F246" w14:textId="1B020A10" w:rsidR="003E13A2" w:rsidRPr="003818F2" w:rsidRDefault="00F93E1E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5504DA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94A" w14:textId="7AB24535" w:rsidR="003E13A2" w:rsidRPr="003818F2" w:rsidRDefault="00F93E1E" w:rsidP="003E1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B5397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</w:tbl>
    <w:p w14:paraId="157B755C" w14:textId="77777777" w:rsidR="00B15613" w:rsidRPr="0084646F" w:rsidRDefault="00B15613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04975D3E" w14:textId="184B26B3" w:rsidR="00380E36" w:rsidRPr="003818F2" w:rsidRDefault="00380E36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US" w:bidi="th-TH"/>
        </w:rPr>
        <w:t>การลงทุนของบริษัทย่อย</w:t>
      </w:r>
    </w:p>
    <w:p w14:paraId="686C6412" w14:textId="77777777" w:rsidR="00616EDB" w:rsidRPr="0084646F" w:rsidRDefault="00616EDB" w:rsidP="001B090C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Cs w:val="20"/>
          <w:lang w:bidi="th-TH"/>
        </w:rPr>
      </w:pPr>
    </w:p>
    <w:p w14:paraId="7D8F865D" w14:textId="6F6A623D" w:rsidR="00FA12AC" w:rsidRPr="00CF23D4" w:rsidRDefault="00A475B7" w:rsidP="00CF23D4">
      <w:pPr>
        <w:pStyle w:val="ListParagraph"/>
        <w:ind w:left="540"/>
        <w:jc w:val="thaiDistribute"/>
        <w:rPr>
          <w:lang w:val="en-US" w:bidi="th-TH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Jati </w:t>
      </w: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Cakerawala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Sdn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 Bhd</w:t>
      </w:r>
      <w:r w:rsidR="00B11FD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(“J</w:t>
      </w:r>
      <w:r w:rsidR="00B35B22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ATI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0065482" w14:textId="14578B81" w:rsidR="00A475B7" w:rsidRPr="003818F2" w:rsidRDefault="00F66D2C" w:rsidP="004842DF">
      <w:pPr>
        <w:pStyle w:val="ListParagraph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Eentier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</w:t>
      </w: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Sdn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 Bhd</w:t>
      </w:r>
      <w:r w:rsidR="00B11FD5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(“E</w:t>
      </w:r>
      <w:r w:rsidR="00B35B22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ENTIER</w:t>
      </w: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”)</w:t>
      </w:r>
    </w:p>
    <w:p w14:paraId="685271DA" w14:textId="77777777" w:rsidR="003713F7" w:rsidRPr="0084646F" w:rsidRDefault="003713F7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5434C388" w14:textId="7CC7C478" w:rsidR="00DA0496" w:rsidRPr="003818F2" w:rsidRDefault="00DA0496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ในระหว่างไตรมาสที่</w:t>
      </w:r>
      <w:r w:rsidR="00DE156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หนึ่ง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="00A83F4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proofErr w:type="spellStart"/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B.Grimm</w:t>
      </w:r>
      <w:proofErr w:type="spellEnd"/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Power Tiara </w:t>
      </w:r>
      <w:proofErr w:type="spellStart"/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Sdn</w:t>
      </w:r>
      <w:proofErr w:type="spellEnd"/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. Bhd. </w:t>
      </w:r>
      <w:r w:rsidR="0033374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(“BGPT”)</w:t>
      </w:r>
      <w:r w:rsidR="0033374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ซึ่งเป็นบริษัทย่อย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ทางตรง</w:t>
      </w:r>
      <w:r w:rsidR="00CD41D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เข้าซื้อหุ้นสามัญในบริษัท</w:t>
      </w:r>
      <w:r w:rsidR="00F72EF3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ที่จัดตั้งขึ้น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ในประเทศมาเลเซีย 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เพื่อพัฒนาโรงไฟฟ้ากังหันก๊าซพลังงานความร้อนร่วมสูงสุด 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</w:t>
      </w:r>
      <w:r w:rsidR="00A83F4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500</w:t>
      </w:r>
      <w:r w:rsidR="00522BB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เมกะวัตต์</w:t>
      </w:r>
      <w:r w:rsidR="00FE5F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โดยมีรายละเอียดดังนี้</w:t>
      </w:r>
    </w:p>
    <w:p w14:paraId="0E9A2195" w14:textId="576CE146" w:rsidR="00A07CC7" w:rsidRPr="003818F2" w:rsidRDefault="00A07CC7" w:rsidP="00095C0E">
      <w:pPr>
        <w:pStyle w:val="ListParagraph"/>
        <w:numPr>
          <w:ilvl w:val="0"/>
          <w:numId w:val="25"/>
        </w:num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960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784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คิดเป็นร้อยละ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49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ของหุ้นที่ออกทั้งหมดใน</w:t>
      </w:r>
      <w:r w:rsidR="00442960" w:rsidRPr="0096685F">
        <w:rPr>
          <w:rFonts w:ascii="Browallia New" w:hAnsi="Browallia New" w:cs="Browallia New"/>
        </w:rPr>
        <w:t xml:space="preserve"> </w:t>
      </w:r>
      <w:r w:rsidR="0044296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JATI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ในมูลค่า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41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52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ล้านริงกิตมาเลเซีย 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(เทียบเท่า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กับ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325</w:t>
      </w:r>
      <w:r w:rsidR="00574C8F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02</w:t>
      </w:r>
      <w:r w:rsidR="00516382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ล้านบาท)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</w:p>
    <w:p w14:paraId="4A06F924" w14:textId="34D526FA" w:rsidR="00A07CC7" w:rsidRPr="003818F2" w:rsidRDefault="00A07CC7" w:rsidP="00095C0E">
      <w:pPr>
        <w:pStyle w:val="ListParagraph"/>
        <w:numPr>
          <w:ilvl w:val="0"/>
          <w:numId w:val="25"/>
        </w:numPr>
        <w:rPr>
          <w:rFonts w:ascii="Browallia New" w:hAnsi="Browallia New" w:cs="Browallia New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</w:t>
      </w: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คิดเป็นร้อยละ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ของหุ้นที่ออกทั้งหมดใน </w:t>
      </w:r>
      <w:r w:rsidR="00AF7006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EENTIER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ในมูลค่า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490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ริงกิตมาเลเซีย</w:t>
      </w:r>
      <w:r w:rsidR="008913A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(เทียบเท่ากับ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3</w:t>
      </w:r>
      <w:r w:rsidR="00741A22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,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836</w:t>
      </w:r>
      <w:r w:rsidR="00E762F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913A4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บาท)</w:t>
      </w:r>
    </w:p>
    <w:p w14:paraId="5A5310C3" w14:textId="77777777" w:rsidR="00522BBE" w:rsidRPr="0084646F" w:rsidRDefault="00522BBE" w:rsidP="001B090C">
      <w:pPr>
        <w:ind w:left="540"/>
        <w:rPr>
          <w:rFonts w:ascii="Browallia New" w:eastAsia="Browallia New" w:hAnsi="Browallia New" w:cs="Browallia New"/>
          <w:color w:val="000000"/>
          <w:spacing w:val="-2"/>
          <w:lang w:bidi="th-TH"/>
        </w:rPr>
      </w:pPr>
    </w:p>
    <w:p w14:paraId="0C387225" w14:textId="7789A1D8" w:rsidR="00522BBE" w:rsidRPr="003818F2" w:rsidRDefault="00A54DB3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</w:pPr>
      <w:proofErr w:type="spellStart"/>
      <w:proofErr w:type="gram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B.Grimm</w:t>
      </w:r>
      <w:proofErr w:type="spellEnd"/>
      <w:proofErr w:type="gram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Carus </w:t>
      </w:r>
      <w:proofErr w:type="spellStart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Sdn</w:t>
      </w:r>
      <w:proofErr w:type="spellEnd"/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>. Bhd.</w:t>
      </w:r>
      <w:r w:rsidR="00714E86"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 w:bidi="th-TH"/>
        </w:rPr>
        <w:t xml:space="preserve"> (“BGCARUS”)</w:t>
      </w:r>
    </w:p>
    <w:p w14:paraId="03CF284B" w14:textId="77777777" w:rsidR="001B2CAD" w:rsidRPr="0084646F" w:rsidRDefault="001B2CAD" w:rsidP="001B090C">
      <w:pPr>
        <w:ind w:left="540"/>
        <w:rPr>
          <w:rFonts w:ascii="Browallia New" w:eastAsia="Browallia New" w:hAnsi="Browallia New" w:cs="Browallia New"/>
          <w:b/>
          <w:bCs/>
          <w:color w:val="000000"/>
          <w:lang w:val="en-US" w:bidi="th-TH"/>
        </w:rPr>
      </w:pPr>
    </w:p>
    <w:p w14:paraId="2BC353D5" w14:textId="2288BB2D" w:rsidR="00095C0E" w:rsidRPr="003818F2" w:rsidRDefault="00D54298" w:rsidP="00A611FA">
      <w:pPr>
        <w:ind w:left="540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482F4B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BGPT</w:t>
      </w:r>
      <w:r w:rsidR="0051638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AF371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เข้าซื้อหุ้นสามัญ</w:t>
      </w:r>
      <w:r w:rsidR="00095C0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และหุ้นบุริมสิทธิชนิดไถ่ถอนได้</w:t>
      </w:r>
      <w:r w:rsidR="00AF371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BGCARUS</w:t>
      </w:r>
      <w:r w:rsidR="006D481D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E02BCF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ซึ่งเป็นบริษัทที่จัดตั้งขึ้นในประเทศมาเลเซีย </w:t>
      </w:r>
      <w:r w:rsidR="00095C0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โดยมีรายละเอียดดังนี้</w:t>
      </w:r>
    </w:p>
    <w:p w14:paraId="1921AE04" w14:textId="21C09A7D" w:rsidR="00095C0E" w:rsidRPr="003818F2" w:rsidRDefault="00095C0E" w:rsidP="00095C0E">
      <w:pPr>
        <w:pStyle w:val="ListParagraph"/>
        <w:numPr>
          <w:ilvl w:val="0"/>
          <w:numId w:val="26"/>
        </w:numPr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หุ้นสามัญ</w:t>
      </w:r>
      <w:r w:rsidR="00743F94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จำนวน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980</w:t>
      </w:r>
      <w:r w:rsidR="00741A22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000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หุ้น คิดเป็นร้อยละ 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49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ของหุ้น</w:t>
      </w:r>
      <w:r w:rsidR="00A578AF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สามัญ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ที่ออกทั้งหมดใน </w:t>
      </w:r>
      <w:r w:rsidR="00714E86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>BGCARUS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ในมูลค่า 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1</w:t>
      </w:r>
      <w:r w:rsidR="0018742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40</w:t>
      </w:r>
      <w:r w:rsidR="00A611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ล้านริงกิตมาเลเซี</w:t>
      </w:r>
      <w:r w:rsidR="00187428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>ย</w:t>
      </w:r>
      <w:r w:rsidR="009B5DD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(เทียบเท่ากับ 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11</w:t>
      </w:r>
      <w:r w:rsidR="00CC1EEC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41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CC1EEC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ล้าน</w:t>
      </w:r>
      <w:r w:rsidR="00A578AF" w:rsidRPr="003818F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บาท)</w:t>
      </w:r>
      <w:r w:rsidR="009B5DDE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US" w:bidi="th-TH"/>
        </w:rPr>
        <w:t xml:space="preserve"> และ</w:t>
      </w:r>
    </w:p>
    <w:p w14:paraId="021CB76B" w14:textId="68C030FD" w:rsidR="00CF7F2B" w:rsidRPr="003818F2" w:rsidRDefault="00E13DEB" w:rsidP="00095C0E">
      <w:pPr>
        <w:pStyle w:val="ListParagraph"/>
        <w:numPr>
          <w:ilvl w:val="0"/>
          <w:numId w:val="26"/>
        </w:num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หุ้น</w:t>
      </w:r>
      <w:r w:rsidR="007605C6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บุริมสิทธิชนิดไถ่ถอนได้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หุ้น คิดเป็นร้อยละ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70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ของหุ้น</w:t>
      </w:r>
      <w:r w:rsidR="00CC2A0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บุริมสิทธิ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ที่ออกทั้งหมดใน</w:t>
      </w:r>
      <w:r w:rsidR="00AE15E3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AE15E3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BGCARUS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ในมูลค่า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7</w:t>
      </w:r>
      <w:r w:rsidR="00350F71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6002A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ริงกิตมาเลเซีย</w:t>
      </w:r>
      <w:r w:rsidR="00FB56D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C00404" w:rsidRPr="003818F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(เทียบเท่ากับ </w:t>
      </w:r>
      <w:r w:rsidR="00F93E1E" w:rsidRPr="00F93E1E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>57</w:t>
      </w:r>
      <w:r w:rsidR="00C00404" w:rsidRPr="003818F2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00404" w:rsidRPr="003818F2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th-TH"/>
        </w:rPr>
        <w:t>บาท)</w:t>
      </w:r>
      <w:r w:rsidR="00C00404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FB56D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ซึ่งทำให้</w:t>
      </w:r>
      <w:r w:rsidR="0051638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51638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 w:bidi="th-TH"/>
        </w:rPr>
        <w:t>BGPT</w:t>
      </w:r>
      <w:r w:rsidR="00516382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 </w:t>
      </w:r>
      <w:r w:rsidR="00860CD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มีสิทธิได้รับ</w:t>
      </w:r>
      <w:r w:rsidR="00DD06C0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ผลประโยชน์</w:t>
      </w:r>
      <w:r w:rsidR="005F184D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จากกำไรที่</w:t>
      </w:r>
      <w:r w:rsidR="00C23E2A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กำ</w:t>
      </w:r>
      <w:r w:rsidR="005F184D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>หนดตามสัญญาในสัดส่วน</w:t>
      </w:r>
      <w:r w:rsidR="0006423E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bidi="th-TH"/>
        </w:rPr>
        <w:t xml:space="preserve">ร้อยละ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70</w:t>
      </w:r>
    </w:p>
    <w:p w14:paraId="77DA7EB2" w14:textId="65C6FC21" w:rsidR="004D1054" w:rsidRPr="003818F2" w:rsidRDefault="004D1054" w:rsidP="00B744E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sectPr w:rsidR="004D1054" w:rsidRPr="003818F2" w:rsidSect="00767DD5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3818F2" w:rsidRDefault="00693E1B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223E8A1F" w14:textId="3C7620FC" w:rsidR="004352C6" w:rsidRPr="003818F2" w:rsidRDefault="00F93E1E" w:rsidP="004352C6">
      <w:pPr>
        <w:pStyle w:val="Heading1"/>
        <w:ind w:left="567" w:hanging="567"/>
        <w:rPr>
          <w:lang w:bidi="th-TH"/>
        </w:rPr>
      </w:pPr>
      <w:r w:rsidRPr="00F93E1E">
        <w:rPr>
          <w:lang w:bidi="th-TH"/>
        </w:rPr>
        <w:t>9</w:t>
      </w:r>
      <w:r w:rsidR="004352C6" w:rsidRPr="003818F2">
        <w:tab/>
      </w:r>
      <w:r w:rsidR="004352C6" w:rsidRPr="003818F2">
        <w:rPr>
          <w:cs/>
          <w:lang w:bidi="th-TH"/>
        </w:rPr>
        <w:t>ที่ดิน อาคารและอุปกรณ์ สินทรัพย์สิทธิการใช้ และสินทรัพย์ไม่มีตัวตน - สุทธิ</w:t>
      </w:r>
    </w:p>
    <w:p w14:paraId="2241F920" w14:textId="77777777" w:rsidR="004352C6" w:rsidRPr="003818F2" w:rsidRDefault="004352C6" w:rsidP="00657485">
      <w:pPr>
        <w:rPr>
          <w:rFonts w:ascii="Browallia New" w:eastAsia="Browallia New" w:hAnsi="Browallia New" w:cs="Browallia New"/>
          <w:smallCaps/>
          <w:color w:val="000000"/>
          <w:lang w:bidi="th-TH"/>
        </w:rPr>
      </w:pPr>
    </w:p>
    <w:p w14:paraId="48334A38" w14:textId="0D401B3F" w:rsidR="00693E1B" w:rsidRPr="003818F2" w:rsidRDefault="009E6EC1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</w:t>
      </w:r>
      <w:r w:rsidR="002571C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รอบ</w:t>
      </w:r>
      <w:r w:rsidR="002571C2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ระยะเวลา</w:t>
      </w:r>
      <w:r w:rsidR="00DE2137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เดือน</w:t>
      </w:r>
      <w:r w:rsidR="00644C8C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E67BDE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45024E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5024E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644C8C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3818F2" w:rsidRDefault="00693E1B" w:rsidP="00657485">
      <w:pPr>
        <w:rPr>
          <w:rFonts w:ascii="Browallia New" w:eastAsia="Browallia New" w:hAnsi="Browallia New" w:cs="Browallia New"/>
          <w:smallCaps/>
          <w:color w:val="000000"/>
        </w:rPr>
      </w:pPr>
    </w:p>
    <w:tbl>
      <w:tblPr>
        <w:tblW w:w="151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95"/>
        <w:gridCol w:w="1566"/>
        <w:gridCol w:w="1566"/>
        <w:gridCol w:w="1566"/>
      </w:tblGrid>
      <w:tr w:rsidR="009E6EC1" w:rsidRPr="00FA12AC" w14:paraId="513181B8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727" w:type="dxa"/>
            <w:gridSpan w:val="3"/>
            <w:tcBorders>
              <w:bottom w:val="single" w:sz="4" w:space="0" w:color="auto"/>
            </w:tcBorders>
            <w:vAlign w:val="bottom"/>
          </w:tcPr>
          <w:p w14:paraId="5A9635DB" w14:textId="5572C67E" w:rsidR="009E6EC1" w:rsidRPr="00FA12AC" w:rsidRDefault="009E6EC1" w:rsidP="00F007C2">
            <w:pPr>
              <w:keepNext/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vAlign w:val="bottom"/>
          </w:tcPr>
          <w:p w14:paraId="4F9CE607" w14:textId="2F35B6A7" w:rsidR="009E6EC1" w:rsidRPr="00FA12AC" w:rsidRDefault="009E6EC1" w:rsidP="00F007C2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FA12AC" w14:paraId="3E9F06F0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3249234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1E0EE65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BAAA79D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EDAC47C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E888F1A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D3ABB26" w14:textId="77777777" w:rsidR="009E6EC1" w:rsidRPr="00FA12AC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FA12AC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FA12AC" w14:paraId="6F037795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FA12AC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90ACAD7" w14:textId="40D612E8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E148388" w14:textId="6FA018FB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406C1B0" w14:textId="6BEB590E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2414925" w14:textId="3EC4624D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D9FB981" w14:textId="0EFBF353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39C5206" w14:textId="72B27856" w:rsidR="009E6EC1" w:rsidRPr="00FA12AC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FA12AC" w14:paraId="31973A36" w14:textId="77777777" w:rsidTr="0084646F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84646F" w:rsidRDefault="009E6EC1" w:rsidP="00657485">
            <w:pPr>
              <w:ind w:lef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3792DAB3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17DCC3E5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0B53EAE2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2D66868B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1443CF0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1E2B71A" w14:textId="77777777" w:rsidR="009E6EC1" w:rsidRPr="0084646F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15FDF" w:rsidRPr="00FA12AC" w14:paraId="39581E8A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11A0F453" w14:textId="344869A2" w:rsidR="00615FDF" w:rsidRPr="00FA12AC" w:rsidRDefault="00615FDF" w:rsidP="00615FD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7" w:name="_Hlk212545844"/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66" w:type="dxa"/>
            <w:vAlign w:val="bottom"/>
          </w:tcPr>
          <w:p w14:paraId="66C9CB4C" w14:textId="1CD1FB2E" w:rsidR="00615FDF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88</w:t>
            </w:r>
            <w:r w:rsidR="001342C0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665</w:t>
            </w:r>
            <w:r w:rsidR="001342C0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450</w:t>
            </w:r>
          </w:p>
        </w:tc>
        <w:tc>
          <w:tcPr>
            <w:tcW w:w="1566" w:type="dxa"/>
            <w:vAlign w:val="bottom"/>
          </w:tcPr>
          <w:p w14:paraId="668916D2" w14:textId="1A9715E9" w:rsidR="00615FDF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45FC2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  <w:r w:rsidR="00775096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595" w:type="dxa"/>
            <w:vAlign w:val="bottom"/>
          </w:tcPr>
          <w:p w14:paraId="343D6BED" w14:textId="2CDA2BD1" w:rsidR="00615FDF" w:rsidRPr="00FA12AC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2AC5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562AC5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566" w:type="dxa"/>
            <w:vAlign w:val="bottom"/>
          </w:tcPr>
          <w:p w14:paraId="336243AE" w14:textId="23E3CF12" w:rsidR="00615FDF" w:rsidRPr="00FA12AC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D02F1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  <w:r w:rsidR="00DD02F1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566" w:type="dxa"/>
            <w:vAlign w:val="bottom"/>
          </w:tcPr>
          <w:p w14:paraId="5BCB4938" w14:textId="0BD70EC8" w:rsidR="00615FDF" w:rsidRPr="00FA12AC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E008A9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566" w:type="dxa"/>
            <w:vAlign w:val="bottom"/>
          </w:tcPr>
          <w:p w14:paraId="20C4CF79" w14:textId="0D06003E" w:rsidR="00615FDF" w:rsidRPr="00FA12AC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  <w:r w:rsidR="001136DE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1B6BAD" w:rsidRPr="00FA12AC" w14:paraId="38341EF1" w14:textId="77777777" w:rsidTr="0084646F">
        <w:trPr>
          <w:trHeight w:val="243"/>
        </w:trPr>
        <w:tc>
          <w:tcPr>
            <w:tcW w:w="5716" w:type="dxa"/>
            <w:vAlign w:val="bottom"/>
          </w:tcPr>
          <w:p w14:paraId="2C6CDAFE" w14:textId="7CD1F0DA" w:rsidR="001B6BAD" w:rsidRPr="00FA12AC" w:rsidRDefault="001B6BAD" w:rsidP="001B6BAD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vAlign w:val="bottom"/>
          </w:tcPr>
          <w:p w14:paraId="671A1810" w14:textId="5D011CD8" w:rsidR="001B6BAD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491</w:t>
            </w:r>
            <w:r w:rsidR="00B4174E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566" w:type="dxa"/>
            <w:vAlign w:val="bottom"/>
          </w:tcPr>
          <w:p w14:paraId="6F1A1D30" w14:textId="6E04A97D" w:rsidR="001B6BAD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</w:t>
            </w:r>
            <w:r w:rsidR="00FF7E16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53</w:t>
            </w:r>
          </w:p>
        </w:tc>
        <w:tc>
          <w:tcPr>
            <w:tcW w:w="1595" w:type="dxa"/>
            <w:vAlign w:val="bottom"/>
          </w:tcPr>
          <w:p w14:paraId="57DEB28C" w14:textId="10DBA6D3" w:rsidR="001B6BAD" w:rsidRPr="00FA12AC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62AC5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566" w:type="dxa"/>
            <w:vAlign w:val="bottom"/>
          </w:tcPr>
          <w:p w14:paraId="1574854C" w14:textId="0731246D" w:rsidR="001B6BAD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566" w:type="dxa"/>
            <w:vAlign w:val="bottom"/>
          </w:tcPr>
          <w:p w14:paraId="322A5F52" w14:textId="50B9685F" w:rsidR="001B6BAD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E008A9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566" w:type="dxa"/>
            <w:vAlign w:val="bottom"/>
          </w:tcPr>
          <w:p w14:paraId="1E9794CC" w14:textId="566A3F07" w:rsidR="001B6BAD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2158F0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089</w:t>
            </w:r>
          </w:p>
        </w:tc>
      </w:tr>
      <w:tr w:rsidR="005C4EF8" w:rsidRPr="00FA12AC" w14:paraId="6FAE2A96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70DF9647" w14:textId="1D11E30B" w:rsidR="005C4EF8" w:rsidRPr="00FA12AC" w:rsidRDefault="005C4EF8" w:rsidP="005C4EF8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vAlign w:val="bottom"/>
          </w:tcPr>
          <w:p w14:paraId="4C951C00" w14:textId="6C123EBB" w:rsidR="005C4EF8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767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vAlign w:val="bottom"/>
          </w:tcPr>
          <w:p w14:paraId="0F600FBC" w14:textId="56FC9F1F" w:rsidR="005C4EF8" w:rsidRPr="00FA12AC" w:rsidRDefault="001613A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vAlign w:val="bottom"/>
          </w:tcPr>
          <w:p w14:paraId="734849B4" w14:textId="3C0BA50D" w:rsidR="005C4EF8" w:rsidRPr="00FA12AC" w:rsidRDefault="002158F0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7407740" w14:textId="57492525" w:rsidR="005C4EF8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F2BABA4" w14:textId="3FC547D9" w:rsidR="005C4EF8" w:rsidRPr="00FA12AC" w:rsidRDefault="00C83C8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096480CF" w14:textId="1C95818E" w:rsidR="005C4EF8" w:rsidRPr="00FA12AC" w:rsidRDefault="002158F0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D5F6E" w:rsidRPr="00FA12AC" w14:paraId="21D129E2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4C01D693" w14:textId="347F1F85" w:rsidR="00AD5F6E" w:rsidRPr="00FA12AC" w:rsidRDefault="007E329E" w:rsidP="005C4E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การโอนออก</w:t>
            </w:r>
          </w:p>
        </w:tc>
        <w:tc>
          <w:tcPr>
            <w:tcW w:w="1566" w:type="dxa"/>
            <w:vAlign w:val="bottom"/>
          </w:tcPr>
          <w:p w14:paraId="7D91901A" w14:textId="21BCC612" w:rsidR="00AD5F6E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725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vAlign w:val="bottom"/>
          </w:tcPr>
          <w:p w14:paraId="54523951" w14:textId="52253868" w:rsidR="00AD5F6E" w:rsidRPr="00FA12AC" w:rsidRDefault="00581C71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5" w:type="dxa"/>
            <w:vAlign w:val="bottom"/>
          </w:tcPr>
          <w:p w14:paraId="716DCCA3" w14:textId="25C7B745" w:rsidR="00AD5F6E" w:rsidRPr="00FA12AC" w:rsidRDefault="002158F0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1C507EDB" w14:textId="2C22D562" w:rsidR="00AD5F6E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571F51ED" w14:textId="59FFA762" w:rsidR="00AD5F6E" w:rsidRPr="00FA12AC" w:rsidRDefault="00C83C8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6796DE0B" w14:textId="2E97EA45" w:rsidR="00AD5F6E" w:rsidRPr="00FA12AC" w:rsidRDefault="002158F0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65184" w:rsidRPr="00FA12AC" w14:paraId="5C9DBAEB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0D3C3436" w14:textId="625096E2" w:rsidR="00665184" w:rsidRPr="00FA12AC" w:rsidRDefault="00665184" w:rsidP="00665184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vAlign w:val="bottom"/>
          </w:tcPr>
          <w:p w14:paraId="59ABBB61" w14:textId="50B5B207" w:rsidR="00665184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467</w:t>
            </w:r>
            <w:r w:rsidR="00B4174E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332</w:t>
            </w:r>
          </w:p>
        </w:tc>
        <w:tc>
          <w:tcPr>
            <w:tcW w:w="1566" w:type="dxa"/>
            <w:vAlign w:val="bottom"/>
          </w:tcPr>
          <w:p w14:paraId="2C40682F" w14:textId="37F85DA3" w:rsidR="00665184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E76DBC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878</w:t>
            </w:r>
          </w:p>
        </w:tc>
        <w:tc>
          <w:tcPr>
            <w:tcW w:w="1595" w:type="dxa"/>
            <w:vAlign w:val="bottom"/>
          </w:tcPr>
          <w:p w14:paraId="3DE994C9" w14:textId="40707AA8" w:rsidR="00665184" w:rsidRPr="00FA12AC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2158F0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566" w:type="dxa"/>
            <w:vAlign w:val="bottom"/>
          </w:tcPr>
          <w:p w14:paraId="44FDC853" w14:textId="4F60DB61" w:rsidR="00665184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56FAE1CE" w14:textId="1E450C90" w:rsidR="00665184" w:rsidRPr="00FA12AC" w:rsidRDefault="00C83C8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71B58AE1" w14:textId="15033010" w:rsidR="00665184" w:rsidRPr="00FA12AC" w:rsidRDefault="002158F0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F3271" w:rsidRPr="00FA12AC" w14:paraId="015FAAB9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5AA377F3" w14:textId="3F7A4D30" w:rsidR="00AF3271" w:rsidRPr="00FA12AC" w:rsidRDefault="0018508F" w:rsidP="006651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66" w:type="dxa"/>
            <w:vAlign w:val="bottom"/>
          </w:tcPr>
          <w:p w14:paraId="4C3D8329" w14:textId="51EFFA89" w:rsidR="00AF3271" w:rsidRPr="00FA12AC" w:rsidRDefault="0018508F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6EDDAC96" w14:textId="2EF67B7B" w:rsidR="00AF3271" w:rsidRPr="00FA12AC" w:rsidRDefault="00FC48D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45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378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95" w:type="dxa"/>
            <w:vAlign w:val="bottom"/>
          </w:tcPr>
          <w:p w14:paraId="4932D786" w14:textId="7E6B3A46" w:rsidR="00AF3271" w:rsidRPr="00FA12AC" w:rsidRDefault="0018508F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3E831236" w14:textId="60C162DA" w:rsidR="00AF3271" w:rsidRPr="00FA12AC" w:rsidRDefault="00C0718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55E75FD" w14:textId="75FA3150" w:rsidR="00AF3271" w:rsidRPr="00FA12AC" w:rsidRDefault="00C0718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3E1329E" w14:textId="1A42CE63" w:rsidR="00AF3271" w:rsidRPr="00FA12AC" w:rsidRDefault="00C07186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4174E" w:rsidRPr="00FA12AC" w14:paraId="6CEEFAAA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27F19361" w14:textId="72D7C6F8" w:rsidR="00B4174E" w:rsidRPr="00FA12AC" w:rsidRDefault="00B4174E" w:rsidP="006651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1566" w:type="dxa"/>
            <w:vAlign w:val="bottom"/>
          </w:tcPr>
          <w:p w14:paraId="79AFBA1D" w14:textId="6C3B7647" w:rsidR="00B4174E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243</w:t>
            </w:r>
          </w:p>
        </w:tc>
        <w:tc>
          <w:tcPr>
            <w:tcW w:w="1566" w:type="dxa"/>
            <w:vAlign w:val="bottom"/>
          </w:tcPr>
          <w:p w14:paraId="6583EE7B" w14:textId="565350CD" w:rsidR="00B4174E" w:rsidRPr="00FA12AC" w:rsidRDefault="00FC48D5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95" w:type="dxa"/>
            <w:vAlign w:val="bottom"/>
          </w:tcPr>
          <w:p w14:paraId="1160DFF2" w14:textId="2E5DF99B" w:rsidR="00B4174E" w:rsidRPr="00FA12AC" w:rsidRDefault="002158F0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C7BF2AC" w14:textId="51CCFCB7" w:rsidR="00B4174E" w:rsidRPr="00FA12AC" w:rsidRDefault="00B4174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vAlign w:val="bottom"/>
          </w:tcPr>
          <w:p w14:paraId="4A198D52" w14:textId="650224A7" w:rsidR="00B4174E" w:rsidRPr="00FA12AC" w:rsidRDefault="00C83C8A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vAlign w:val="bottom"/>
          </w:tcPr>
          <w:p w14:paraId="514F5EA7" w14:textId="365784DE" w:rsidR="00B4174E" w:rsidRPr="00FA12AC" w:rsidRDefault="002158F0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B34E8" w:rsidRPr="00FA12AC" w14:paraId="43E9C147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1357BB7C" w14:textId="6A1F5495" w:rsidR="009B34E8" w:rsidRPr="00FA12AC" w:rsidRDefault="009B34E8" w:rsidP="009B34E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7C04D54" w14:textId="3F51FAA3" w:rsidR="009B34E8" w:rsidRPr="00FA12AC" w:rsidRDefault="009B34E8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210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488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7635BB8" w14:textId="4218EB02" w:rsidR="009B34E8" w:rsidRPr="00FA12AC" w:rsidRDefault="009B34E8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9C27144" w14:textId="0488673D" w:rsidR="009B34E8" w:rsidRPr="00FA12AC" w:rsidRDefault="009B34E8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3802C3A" w14:textId="49F1B21B" w:rsidR="009B34E8" w:rsidRPr="00FA12AC" w:rsidRDefault="009B34E8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372D5D7A" w14:textId="620ABC76" w:rsidR="009B34E8" w:rsidRPr="00FA12AC" w:rsidRDefault="009B34E8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751</w:t>
            </w:r>
            <w:r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267D1D5" w14:textId="3ACA220F" w:rsidR="009B34E8" w:rsidRPr="00FA12AC" w:rsidRDefault="009B34E8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34E8" w:rsidRPr="00FA12AC" w14:paraId="0ADA3E96" w14:textId="77777777" w:rsidTr="0084646F">
        <w:trPr>
          <w:trHeight w:val="20"/>
        </w:trPr>
        <w:tc>
          <w:tcPr>
            <w:tcW w:w="5716" w:type="dxa"/>
            <w:vAlign w:val="bottom"/>
          </w:tcPr>
          <w:p w14:paraId="21551A57" w14:textId="6D86F8B3" w:rsidR="009B34E8" w:rsidRPr="00FA12AC" w:rsidRDefault="009B34E8" w:rsidP="009B34E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3586" w14:textId="4BC174AF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390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23F2E" w14:textId="20D65618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97F6" w14:textId="72F97984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B34E8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9B34E8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8073" w14:textId="0BE9E803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48B95" w14:textId="0BAA5E45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9B34E8" w:rsidRPr="00FA12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B7166" w14:textId="0479CDFE" w:rsidR="009B34E8" w:rsidRPr="00FA12AC" w:rsidRDefault="00F93E1E" w:rsidP="00FA12A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9B34E8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</w:tr>
      <w:bookmarkEnd w:id="7"/>
    </w:tbl>
    <w:p w14:paraId="4D472BA8" w14:textId="77777777" w:rsidR="009B119D" w:rsidRPr="003818F2" w:rsidRDefault="009B119D" w:rsidP="009F42E0">
      <w:pPr>
        <w:jc w:val="thaiDistribute"/>
        <w:rPr>
          <w:rFonts w:ascii="Browallia New" w:eastAsia="Browallia New" w:hAnsi="Browallia New" w:cs="Browallia New"/>
          <w:color w:val="000000"/>
          <w:spacing w:val="-1"/>
          <w:sz w:val="18"/>
          <w:szCs w:val="18"/>
          <w:lang w:bidi="th-TH"/>
        </w:rPr>
      </w:pPr>
    </w:p>
    <w:p w14:paraId="61D77307" w14:textId="1F53466F" w:rsidR="00693E1B" w:rsidRPr="003818F2" w:rsidRDefault="003A7254" w:rsidP="009F42E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31</w:t>
      </w:r>
      <w:r w:rsidR="0045024E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45024E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3818F2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  <w:lang w:bidi="th-TH"/>
        </w:rPr>
        <w:t>60</w:t>
      </w:r>
      <w:r w:rsidR="00A276B1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  <w:lang w:bidi="th-TH"/>
        </w:rPr>
        <w:t>285</w:t>
      </w:r>
      <w:r w:rsidR="00A276B1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  <w:lang w:bidi="th-TH"/>
        </w:rPr>
        <w:t>53</w:t>
      </w:r>
      <w:r w:rsidR="009E5701" w:rsidRPr="003818F2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>(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DE2137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2568</w:t>
      </w:r>
      <w:r w:rsidR="00435C3E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: </w:t>
      </w:r>
      <w:bookmarkStart w:id="8" w:name="_Hlk133562210"/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60</w:t>
      </w:r>
      <w:r w:rsidR="006F0A11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,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617</w:t>
      </w:r>
      <w:r w:rsidR="006F0A11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24</w:t>
      </w:r>
      <w:r w:rsidR="00DB7BC9" w:rsidRPr="003818F2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bookmarkEnd w:id="8"/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ล้านบาท) </w:t>
      </w:r>
      <w:r w:rsidR="003E4895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ถูก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นำไปวางเป็นหลักประกันเงินกู้ยืมจากสถาบันการเงิ</w:t>
      </w:r>
      <w:r w:rsidR="00E458C0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น </w:t>
      </w:r>
      <w:r w:rsidR="00FE3C96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br/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(หมายเหตุ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</w:t>
      </w:r>
      <w:r w:rsidR="009E6EC1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="00266A8F" w:rsidRPr="003818F2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</w:p>
    <w:p w14:paraId="5A788F88" w14:textId="77777777" w:rsidR="000D7A22" w:rsidRPr="003818F2" w:rsidRDefault="000D7A22" w:rsidP="00657485">
      <w:pPr>
        <w:rPr>
          <w:rFonts w:ascii="Browallia New" w:eastAsia="Browallia New" w:hAnsi="Browallia New" w:cs="Browallia New"/>
          <w:sz w:val="18"/>
          <w:szCs w:val="18"/>
          <w:lang w:val="en-US" w:bidi="th-TH"/>
        </w:rPr>
      </w:pPr>
    </w:p>
    <w:p w14:paraId="0F652EE7" w14:textId="21927914" w:rsidR="00F93655" w:rsidRPr="003818F2" w:rsidRDefault="00F93655" w:rsidP="007B05A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45024E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5024E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ต้นทุนทางการเงินจำนวน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30</w:t>
      </w:r>
      <w:r w:rsidR="005501E8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</w:t>
      </w:r>
      <w:r w:rsidR="002457C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ได้ถูกบันทึกเป็นต้นทุนของโครงการระหว่างก่อสร้างในข้อมูลทางการเงินรวม เงินกู้ยืมดังกล่าวมีอัตราดอกเบี้ยระหว่างร้อยละ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</w:t>
      </w:r>
      <w:r w:rsidR="00285BA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98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ถึงร้อยละ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</w:t>
      </w:r>
      <w:r w:rsidR="00285BA0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32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ต่อปี </w:t>
      </w:r>
    </w:p>
    <w:p w14:paraId="1C0187A5" w14:textId="77777777" w:rsidR="00E458C0" w:rsidRPr="003818F2" w:rsidRDefault="00E458C0" w:rsidP="00F93655">
      <w:pPr>
        <w:rPr>
          <w:rFonts w:ascii="Browallia New" w:eastAsia="Browallia New" w:hAnsi="Browallia New" w:cs="Browallia New"/>
          <w:color w:val="000000"/>
          <w:sz w:val="18"/>
          <w:szCs w:val="18"/>
          <w:lang w:bidi="th-TH"/>
        </w:rPr>
      </w:pPr>
    </w:p>
    <w:p w14:paraId="21FB1101" w14:textId="012A5527" w:rsidR="007B05AE" w:rsidRPr="003818F2" w:rsidRDefault="00E458C0" w:rsidP="00622BE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ค่าเสื่อมราคาของสินทรัพย์สิทธิการใช้</w:t>
      </w:r>
      <w:r w:rsidR="00AA1F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และดอกเบี้ยจากหนี้สินสัญญาเช่า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ที่เกิดขึ้นในระหว่างการก่อสร้างโรงไฟฟ้าจำนวน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2</w:t>
      </w:r>
      <w:r w:rsidR="00AA1FEC" w:rsidRPr="003818F2">
        <w:rPr>
          <w:rFonts w:ascii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88</w:t>
      </w:r>
      <w:r w:rsidR="00AA1FEC" w:rsidRPr="003818F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A1F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แล</w:t>
      </w:r>
      <w:r w:rsidR="006B04C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ะ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4</w:t>
      </w:r>
      <w:r w:rsidR="006B04C3" w:rsidRPr="003818F2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89</w:t>
      </w:r>
      <w:r w:rsidR="006B04C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493F44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="001315F7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22BEC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ได้ถูกบันทึกเป็นต้นทุนของโครงการระหว่างก่อสร้างในข้อมูลทางการเงินรวม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27956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B64302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0</w:t>
      </w:r>
      <w:r w:rsidR="00C174AA" w:rsidRPr="003818F2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19</w:t>
      </w:r>
      <w:r w:rsidR="009E5701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7B05AE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6D17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0</w:t>
      </w:r>
      <w:r w:rsidR="00C174AA" w:rsidRPr="003818F2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30</w:t>
      </w:r>
      <w:r w:rsidR="00864D46" w:rsidRPr="003818F2">
        <w:rPr>
          <w:rFonts w:ascii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ล้านบาท</w:t>
      </w:r>
      <w:r w:rsidR="00AB08D3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ตามลำดับ</w:t>
      </w:r>
      <w:r w:rsidR="000438CD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ข้อมูลทางการเงินเฉพาะกิจการ</w:t>
      </w:r>
    </w:p>
    <w:p w14:paraId="298C2671" w14:textId="160A91A9" w:rsidR="007B05AE" w:rsidRPr="003818F2" w:rsidRDefault="007B05AE" w:rsidP="004D36F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7B05AE" w:rsidRPr="003818F2" w:rsidSect="00D101A0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57DD58EA" w14:textId="77777777" w:rsidR="009C1D88" w:rsidRPr="003818F2" w:rsidRDefault="009C1D88" w:rsidP="003A6C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9" w:name="_Hlk139290861"/>
    </w:p>
    <w:p w14:paraId="601BB09A" w14:textId="7A1311CC" w:rsidR="004352C6" w:rsidRPr="003818F2" w:rsidRDefault="00F93E1E" w:rsidP="004352C6">
      <w:pPr>
        <w:pStyle w:val="Heading1"/>
        <w:ind w:left="567" w:hanging="567"/>
      </w:pPr>
      <w:r w:rsidRPr="00F93E1E">
        <w:t>10</w:t>
      </w:r>
      <w:r w:rsidR="004352C6" w:rsidRPr="003818F2">
        <w:tab/>
      </w:r>
      <w:r w:rsidR="004352C6" w:rsidRPr="003818F2">
        <w:rPr>
          <w:cs/>
        </w:rPr>
        <w:t>สินทรัพย์ไม่</w:t>
      </w:r>
      <w:r w:rsidR="004352C6" w:rsidRPr="003818F2">
        <w:rPr>
          <w:rFonts w:eastAsia="Browallia New"/>
          <w:cs/>
        </w:rPr>
        <w:t>หมุนเวียน</w:t>
      </w:r>
      <w:r w:rsidR="004352C6" w:rsidRPr="003818F2">
        <w:rPr>
          <w:cs/>
        </w:rPr>
        <w:t>อื่น</w:t>
      </w:r>
    </w:p>
    <w:p w14:paraId="5F3555F0" w14:textId="77777777" w:rsidR="004352C6" w:rsidRPr="003818F2" w:rsidRDefault="004352C6" w:rsidP="0065748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950A4" w:rsidRPr="003818F2" w14:paraId="4A0379ED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FBE74DD" w14:textId="77777777" w:rsidR="007A59CE" w:rsidRPr="003818F2" w:rsidRDefault="007A59CE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96063F" w14:textId="57DBAABD" w:rsidR="007A59CE" w:rsidRPr="003818F2" w:rsidRDefault="00D06BD3" w:rsidP="00A806E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7A6F0F" w14:textId="30EB4B6A" w:rsidR="007A59CE" w:rsidRPr="003818F2" w:rsidRDefault="003114F5" w:rsidP="00A806E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3950A4" w:rsidRPr="003818F2" w14:paraId="322057D0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C635BF5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CB853D" w14:textId="34F51644" w:rsidR="00266524" w:rsidRPr="003818F2" w:rsidRDefault="00F93E1E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3810D" w14:textId="4D2733FD" w:rsidR="00266524" w:rsidRPr="003818F2" w:rsidRDefault="00F93E1E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3AAE5C" w14:textId="15F4E532" w:rsidR="00266524" w:rsidRPr="003818F2" w:rsidRDefault="00F93E1E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3FC2C9" w14:textId="54C10EC5" w:rsidR="00266524" w:rsidRPr="003818F2" w:rsidRDefault="00F93E1E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266524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3950A4" w:rsidRPr="003818F2" w14:paraId="27C85405" w14:textId="77777777" w:rsidTr="003950A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2694D05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C7D14" w14:textId="49817098" w:rsidR="00266524" w:rsidRPr="003818F2" w:rsidRDefault="00120C16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center"/>
          </w:tcPr>
          <w:p w14:paraId="06172DF5" w14:textId="4A6ACC89" w:rsidR="00266524" w:rsidRPr="003818F2" w:rsidRDefault="00DE2137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424AB146" w14:textId="182BD322" w:rsidR="00266524" w:rsidRPr="003818F2" w:rsidRDefault="00120C16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vAlign w:val="center"/>
          </w:tcPr>
          <w:p w14:paraId="467F96C8" w14:textId="6368CF21" w:rsidR="00266524" w:rsidRPr="003818F2" w:rsidRDefault="00DE2137" w:rsidP="00A80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3950A4" w:rsidRPr="003818F2" w14:paraId="6E945BE8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B4C03BB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37F473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A9BF9D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228A9BA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04072F" w14:textId="77777777" w:rsidR="00266524" w:rsidRPr="003818F2" w:rsidRDefault="00266524" w:rsidP="00A806E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50A4" w:rsidRPr="003818F2" w14:paraId="57CE843A" w14:textId="77777777" w:rsidTr="003950A4">
        <w:trPr>
          <w:trHeight w:val="6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C96B836" w14:textId="77777777" w:rsidR="00266524" w:rsidRPr="003818F2" w:rsidRDefault="00266524" w:rsidP="00A806E2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25BCDE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CB74E7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09D1C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7F0D2" w14:textId="77777777" w:rsidR="00266524" w:rsidRPr="003818F2" w:rsidRDefault="00266524" w:rsidP="00A806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662291CA" w14:textId="77777777" w:rsidTr="00A01150">
        <w:trPr>
          <w:trHeight w:val="72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8B37A0A" w14:textId="0B5CEFC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</w:tcPr>
          <w:p w14:paraId="085DAABA" w14:textId="7655807E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230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278</w:t>
            </w:r>
          </w:p>
        </w:tc>
        <w:tc>
          <w:tcPr>
            <w:tcW w:w="1368" w:type="dxa"/>
          </w:tcPr>
          <w:p w14:paraId="0C6B53ED" w14:textId="01EEFBDC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541</w:t>
            </w:r>
          </w:p>
        </w:tc>
        <w:tc>
          <w:tcPr>
            <w:tcW w:w="1368" w:type="dxa"/>
            <w:vAlign w:val="bottom"/>
          </w:tcPr>
          <w:p w14:paraId="0C7F60F9" w14:textId="79246274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bottom"/>
          </w:tcPr>
          <w:p w14:paraId="0DB7FAF0" w14:textId="3F6EAC6F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615</w:t>
            </w:r>
          </w:p>
        </w:tc>
      </w:tr>
      <w:tr w:rsidR="00566376" w:rsidRPr="003818F2" w14:paraId="7BA90067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73FF2F5" w14:textId="621F1DEA" w:rsidR="00566376" w:rsidRPr="003818F2" w:rsidRDefault="00566376" w:rsidP="00566376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368" w:type="dxa"/>
          </w:tcPr>
          <w:p w14:paraId="4B589584" w14:textId="01693AF1" w:rsidR="00566376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669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971</w:t>
            </w:r>
          </w:p>
        </w:tc>
        <w:tc>
          <w:tcPr>
            <w:tcW w:w="1368" w:type="dxa"/>
          </w:tcPr>
          <w:p w14:paraId="206CD41A" w14:textId="4E2BDF1A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696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088</w:t>
            </w:r>
          </w:p>
        </w:tc>
        <w:tc>
          <w:tcPr>
            <w:tcW w:w="1368" w:type="dxa"/>
            <w:vAlign w:val="bottom"/>
          </w:tcPr>
          <w:p w14:paraId="0A11B98C" w14:textId="1B77EDCE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07EA00" w14:textId="029CB735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79618EB9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DE7AA12" w14:textId="23BC162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เงินจ่ายล่วงหน้าค่าสิทธิการใช้พื้นที่ระยะยาว</w:t>
            </w:r>
          </w:p>
        </w:tc>
        <w:tc>
          <w:tcPr>
            <w:tcW w:w="1368" w:type="dxa"/>
          </w:tcPr>
          <w:p w14:paraId="0B743907" w14:textId="4A3866A4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161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144</w:t>
            </w:r>
          </w:p>
        </w:tc>
        <w:tc>
          <w:tcPr>
            <w:tcW w:w="1368" w:type="dxa"/>
            <w:vAlign w:val="bottom"/>
          </w:tcPr>
          <w:p w14:paraId="04BC75C6" w14:textId="5621E682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969</w:t>
            </w:r>
          </w:p>
        </w:tc>
        <w:tc>
          <w:tcPr>
            <w:tcW w:w="1368" w:type="dxa"/>
            <w:vAlign w:val="bottom"/>
          </w:tcPr>
          <w:p w14:paraId="4CFED132" w14:textId="56B83CCE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AC41B4" w14:textId="741EFC6A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29722A5B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D8159AB" w14:textId="54BB1A1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</w:tcPr>
          <w:p w14:paraId="0659BE7B" w14:textId="348DC81C" w:rsidR="00566376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456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667</w:t>
            </w:r>
          </w:p>
        </w:tc>
        <w:tc>
          <w:tcPr>
            <w:tcW w:w="1368" w:type="dxa"/>
            <w:vAlign w:val="bottom"/>
          </w:tcPr>
          <w:p w14:paraId="3BED217E" w14:textId="7704459F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969</w:t>
            </w:r>
          </w:p>
        </w:tc>
        <w:tc>
          <w:tcPr>
            <w:tcW w:w="1368" w:type="dxa"/>
            <w:vAlign w:val="bottom"/>
          </w:tcPr>
          <w:p w14:paraId="132AAA14" w14:textId="6B400B82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560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723</w:t>
            </w:r>
          </w:p>
        </w:tc>
        <w:tc>
          <w:tcPr>
            <w:tcW w:w="1368" w:type="dxa"/>
            <w:vAlign w:val="bottom"/>
          </w:tcPr>
          <w:p w14:paraId="66CB89CB" w14:textId="4ADB7946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013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841</w:t>
            </w:r>
          </w:p>
        </w:tc>
      </w:tr>
      <w:tr w:rsidR="00566376" w:rsidRPr="003818F2" w14:paraId="22FF9628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623094F" w14:textId="1522C86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368" w:type="dxa"/>
            <w:vAlign w:val="bottom"/>
          </w:tcPr>
          <w:p w14:paraId="0928DA7E" w14:textId="46513557" w:rsidR="00566376" w:rsidRPr="003818F2" w:rsidRDefault="00F93E1E" w:rsidP="00FA12AC">
            <w:pPr>
              <w:tabs>
                <w:tab w:val="left" w:pos="1045"/>
              </w:tabs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941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495</w:t>
            </w:r>
          </w:p>
        </w:tc>
        <w:tc>
          <w:tcPr>
            <w:tcW w:w="1368" w:type="dxa"/>
            <w:vAlign w:val="bottom"/>
          </w:tcPr>
          <w:p w14:paraId="7F52CF7D" w14:textId="7E6A5E95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933</w:t>
            </w:r>
          </w:p>
        </w:tc>
        <w:tc>
          <w:tcPr>
            <w:tcW w:w="1368" w:type="dxa"/>
          </w:tcPr>
          <w:p w14:paraId="26EEE5B3" w14:textId="1D4A4BD3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EEBE19" w14:textId="2F65DC6D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28097B4C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230448A" w14:textId="6AA67F1C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68" w:type="dxa"/>
          </w:tcPr>
          <w:p w14:paraId="50C22AF6" w14:textId="79EFC72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751</w:t>
            </w:r>
          </w:p>
        </w:tc>
        <w:tc>
          <w:tcPr>
            <w:tcW w:w="1368" w:type="dxa"/>
            <w:vAlign w:val="bottom"/>
          </w:tcPr>
          <w:p w14:paraId="43F70E7C" w14:textId="762C881E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751</w:t>
            </w:r>
          </w:p>
        </w:tc>
        <w:tc>
          <w:tcPr>
            <w:tcW w:w="1368" w:type="dxa"/>
          </w:tcPr>
          <w:p w14:paraId="77F39332" w14:textId="2C1491A4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bottom"/>
          </w:tcPr>
          <w:p w14:paraId="5662D16F" w14:textId="7CC092F3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057</w:t>
            </w:r>
          </w:p>
        </w:tc>
      </w:tr>
      <w:tr w:rsidR="00566376" w:rsidRPr="003818F2" w14:paraId="6AD2B7A2" w14:textId="77777777" w:rsidTr="00A01150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B7B0B3A" w14:textId="48DCCAF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368" w:type="dxa"/>
          </w:tcPr>
          <w:p w14:paraId="0A6A6B31" w14:textId="21BB1055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717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429</w:t>
            </w:r>
          </w:p>
        </w:tc>
        <w:tc>
          <w:tcPr>
            <w:tcW w:w="1368" w:type="dxa"/>
            <w:vAlign w:val="bottom"/>
          </w:tcPr>
          <w:p w14:paraId="2F9EF657" w14:textId="7DF7D22F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724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850</w:t>
            </w:r>
          </w:p>
        </w:tc>
        <w:tc>
          <w:tcPr>
            <w:tcW w:w="1368" w:type="dxa"/>
          </w:tcPr>
          <w:p w14:paraId="005D42A6" w14:textId="4A29D002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14:paraId="14D28205" w14:textId="2A3CBE02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647</w:t>
            </w:r>
          </w:p>
        </w:tc>
      </w:tr>
      <w:tr w:rsidR="00566376" w:rsidRPr="003818F2" w14:paraId="2EA012BA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ECBE2A3" w14:textId="2C2AFB4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ภาษีหัก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ณ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368" w:type="dxa"/>
            <w:vAlign w:val="bottom"/>
          </w:tcPr>
          <w:p w14:paraId="3EC23A64" w14:textId="778B0BEF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222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836</w:t>
            </w:r>
          </w:p>
        </w:tc>
        <w:tc>
          <w:tcPr>
            <w:tcW w:w="1368" w:type="dxa"/>
            <w:vAlign w:val="bottom"/>
          </w:tcPr>
          <w:p w14:paraId="3C46EA7E" w14:textId="197E674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079EA74A" w14:textId="1D602DB8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105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793</w:t>
            </w:r>
          </w:p>
        </w:tc>
        <w:tc>
          <w:tcPr>
            <w:tcW w:w="1368" w:type="dxa"/>
            <w:vAlign w:val="bottom"/>
          </w:tcPr>
          <w:p w14:paraId="6C84683E" w14:textId="7B44ECBA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88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437</w:t>
            </w:r>
          </w:p>
        </w:tc>
      </w:tr>
      <w:tr w:rsidR="00566376" w:rsidRPr="003818F2" w14:paraId="03B43F52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DFB3B51" w14:textId="2FCB961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vAlign w:val="bottom"/>
          </w:tcPr>
          <w:p w14:paraId="3A1F72C9" w14:textId="178A6216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198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14:paraId="6383531F" w14:textId="13C3A28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bottom"/>
          </w:tcPr>
          <w:p w14:paraId="4018BEC1" w14:textId="3B95AA81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327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830</w:t>
            </w:r>
          </w:p>
        </w:tc>
        <w:tc>
          <w:tcPr>
            <w:tcW w:w="1368" w:type="dxa"/>
            <w:vAlign w:val="bottom"/>
          </w:tcPr>
          <w:p w14:paraId="105ABA92" w14:textId="58F063BA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327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830</w:t>
            </w:r>
          </w:p>
        </w:tc>
      </w:tr>
      <w:tr w:rsidR="00566376" w:rsidRPr="003818F2" w14:paraId="3E1E7E43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4EDDCD2" w14:textId="07F4530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ลูกหนี้การขายผ่อนชำระที่ถึงกำหนดเกินกว่าหนึ่งปี</w:t>
            </w:r>
          </w:p>
        </w:tc>
        <w:tc>
          <w:tcPr>
            <w:tcW w:w="1368" w:type="dxa"/>
            <w:vAlign w:val="bottom"/>
          </w:tcPr>
          <w:p w14:paraId="243D2853" w14:textId="5899248B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526</w:t>
            </w:r>
          </w:p>
        </w:tc>
        <w:tc>
          <w:tcPr>
            <w:tcW w:w="1368" w:type="dxa"/>
            <w:vAlign w:val="bottom"/>
          </w:tcPr>
          <w:p w14:paraId="5940CF4B" w14:textId="3046716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14:paraId="265D539A" w14:textId="73890156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5D0F3D" w14:textId="6F6FF513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0E009CDB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0B88F03" w14:textId="0C0BFB9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3536B89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5153F0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0E110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7B10B05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4257C602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30EA7DD" w14:textId="57E87C6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44AAD51" w14:textId="7FB513B5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223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5FE7C2B5" w14:textId="127F9188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59258221" w14:textId="6BBE0314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FE06CE" w14:textId="3519D59C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  <w:tr w:rsidR="00566376" w:rsidRPr="003818F2" w14:paraId="115404F8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0DAEEE8" w14:textId="5D11C91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A0C207C" w14:textId="23839A6E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470599" w14:textId="0CBCC8E3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AE7C2C" w14:textId="404B258C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250</w:t>
            </w:r>
          </w:p>
        </w:tc>
        <w:tc>
          <w:tcPr>
            <w:tcW w:w="1368" w:type="dxa"/>
            <w:vAlign w:val="bottom"/>
          </w:tcPr>
          <w:p w14:paraId="41DE89AA" w14:textId="0E799BD6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250</w:t>
            </w:r>
          </w:p>
        </w:tc>
      </w:tr>
      <w:tr w:rsidR="00566376" w:rsidRPr="003818F2" w14:paraId="69F48FD1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CA6D111" w14:textId="6651D244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ลูกหนี้อื่นที่จะเรียกชำระเกินกว่าหนึ่งปี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AF46C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D3C0734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ED42D7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9E9A1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124D47E3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5F77E9CC" w14:textId="2DD9793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5115F9" w14:textId="0AC83BF7" w:rsidR="00566376" w:rsidRPr="003818F2" w:rsidRDefault="00CA2D1D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C4A349" w14:textId="41735441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8F957" w14:textId="2D137D8E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455</w:t>
            </w:r>
          </w:p>
        </w:tc>
        <w:tc>
          <w:tcPr>
            <w:tcW w:w="1368" w:type="dxa"/>
            <w:vAlign w:val="bottom"/>
          </w:tcPr>
          <w:p w14:paraId="544265EE" w14:textId="231250B9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455</w:t>
            </w:r>
          </w:p>
        </w:tc>
      </w:tr>
      <w:tr w:rsidR="00566376" w:rsidRPr="003818F2" w14:paraId="75F07916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2215766" w14:textId="7DEF0DA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ดอกเบี้ยค้างรับที่จะเรียกชำระเกินกว่าหนึ่งปี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422C77D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4BBB62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60888E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635CEA" w14:textId="77777777" w:rsidR="00566376" w:rsidRPr="003818F2" w:rsidRDefault="00566376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566376" w:rsidRPr="003818F2" w14:paraId="7EE3140F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232F7DE" w14:textId="67DD437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85BD271" w14:textId="7E95E5A2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180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707</w:t>
            </w:r>
          </w:p>
        </w:tc>
        <w:tc>
          <w:tcPr>
            <w:tcW w:w="1368" w:type="dxa"/>
            <w:vAlign w:val="bottom"/>
          </w:tcPr>
          <w:p w14:paraId="25A52E3E" w14:textId="2BCA5A8A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4CEBB74C" w14:textId="5BAEA349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297</w:t>
            </w:r>
          </w:p>
        </w:tc>
        <w:tc>
          <w:tcPr>
            <w:tcW w:w="1368" w:type="dxa"/>
            <w:vAlign w:val="bottom"/>
          </w:tcPr>
          <w:p w14:paraId="09E3AFFC" w14:textId="02AE7268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869</w:t>
            </w:r>
          </w:p>
        </w:tc>
      </w:tr>
      <w:tr w:rsidR="00566376" w:rsidRPr="003818F2" w14:paraId="6297C2B4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6F69837" w14:textId="2EDFC4AC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D3A72CF" w14:textId="1AB50F50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CA2D1D" w:rsidRPr="005057F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307</w:t>
            </w:r>
            <w:r w:rsidR="00CA2D1D" w:rsidRPr="005057F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335</w:t>
            </w:r>
          </w:p>
        </w:tc>
        <w:tc>
          <w:tcPr>
            <w:tcW w:w="1368" w:type="dxa"/>
            <w:vAlign w:val="bottom"/>
          </w:tcPr>
          <w:p w14:paraId="765360B6" w14:textId="69D3394A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77B22D82" w14:textId="62FA8A41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847</w:t>
            </w:r>
            <w:r w:rsidR="00A71FD1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182</w:t>
            </w:r>
          </w:p>
        </w:tc>
        <w:tc>
          <w:tcPr>
            <w:tcW w:w="1368" w:type="dxa"/>
            <w:vAlign w:val="bottom"/>
          </w:tcPr>
          <w:p w14:paraId="0988DD20" w14:textId="71F94170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128</w:t>
            </w:r>
          </w:p>
        </w:tc>
      </w:tr>
      <w:tr w:rsidR="00566376" w:rsidRPr="003818F2" w14:paraId="5E1A847C" w14:textId="77777777" w:rsidTr="003950A4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E2ED682" w14:textId="00C1EF6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vAlign w:val="bottom"/>
          </w:tcPr>
          <w:p w14:paraId="55E7F9AA" w14:textId="1BD5EB53" w:rsidR="00566376" w:rsidRPr="003818F2" w:rsidRDefault="00F93E1E" w:rsidP="00FA12AC">
            <w:pPr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</w:t>
            </w:r>
            <w:r w:rsidR="0097796E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091</w:t>
            </w:r>
          </w:p>
        </w:tc>
        <w:tc>
          <w:tcPr>
            <w:tcW w:w="1368" w:type="dxa"/>
            <w:vAlign w:val="bottom"/>
          </w:tcPr>
          <w:p w14:paraId="3F61D0B0" w14:textId="2ABD32A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14:paraId="268FD94A" w14:textId="094C647E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A71FD1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14:paraId="778FAE31" w14:textId="34D2D6E7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773</w:t>
            </w:r>
          </w:p>
        </w:tc>
      </w:tr>
      <w:tr w:rsidR="00566376" w:rsidRPr="003818F2" w14:paraId="23F15756" w14:textId="77777777" w:rsidTr="003950A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0EFBC2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88387" w14:textId="4E0C9F3A" w:rsidR="00566376" w:rsidRPr="003818F2" w:rsidRDefault="00F93E1E" w:rsidP="00FA12AC">
            <w:pPr>
              <w:tabs>
                <w:tab w:val="left" w:pos="1045"/>
              </w:tabs>
              <w:ind w:right="-6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412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6B30C" w14:textId="52410928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FA76D" w14:textId="603AA4C3" w:rsidR="00566376" w:rsidRPr="003818F2" w:rsidRDefault="00F93E1E" w:rsidP="00FA12AC">
            <w:pPr>
              <w:ind w:right="-72" w:hanging="115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967</w:t>
            </w:r>
            <w:r w:rsidR="00CA2D1D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6F928" w14:textId="6E98E31A" w:rsidR="00566376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902</w:t>
            </w:r>
          </w:p>
        </w:tc>
      </w:tr>
      <w:bookmarkEnd w:id="9"/>
    </w:tbl>
    <w:p w14:paraId="0D3D05EC" w14:textId="77777777" w:rsidR="00691D00" w:rsidRPr="003818F2" w:rsidRDefault="00691D00" w:rsidP="00965ADF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  <w:lang w:bidi="th-TH"/>
        </w:rPr>
      </w:pPr>
    </w:p>
    <w:p w14:paraId="4CD0BDA8" w14:textId="30F39F8F" w:rsidR="00965ADF" w:rsidRPr="003818F2" w:rsidRDefault="00965ADF" w:rsidP="00965ADF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Cs/>
          <w:color w:val="000000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7F08B928" w14:textId="77777777" w:rsidR="00965ADF" w:rsidRPr="003818F2" w:rsidRDefault="00965ADF" w:rsidP="00B6272E">
      <w:pPr>
        <w:rPr>
          <w:rFonts w:ascii="Browallia New" w:hAnsi="Browallia New" w:cs="Browallia New"/>
          <w:color w:val="000000"/>
          <w:spacing w:val="-5"/>
          <w:sz w:val="26"/>
          <w:szCs w:val="26"/>
          <w:lang w:bidi="th-TH"/>
        </w:rPr>
      </w:pPr>
    </w:p>
    <w:p w14:paraId="65373630" w14:textId="421225F1" w:rsidR="00807735" w:rsidRPr="003818F2" w:rsidRDefault="00807735" w:rsidP="008077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คือ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โดยปกติจะเรียกเก็บไปยังบริษัทเจ้าของโครงการนั้น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ๆ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เมื่อได้มีการจัดตั้งบริษัทขึ้นแล้ว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บริษัทคู่สัญญา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หรือบุคคลภายนอก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ขึ้นอยู่กับรูปแบบของสัญญาที่เกี่ยวข้อง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เงินจ่ายล่วงหน้าเพื่อการพัฒนาโครงการถูกแสดงอยู่ในส่วนของสินทรัพย์ไม่หมุนเวียนใน</w:t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</w:t>
      </w:r>
      <w:r w:rsidR="003950A4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การเงินรวม</w:t>
      </w:r>
      <w:r w:rsidR="00AB506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เนื่องจากจะถูกแปลงสภาพไปเป็นสินทรัพย์ไม่หมุนเวียนของกลุ่มกิจการในอนาคต</w:t>
      </w:r>
    </w:p>
    <w:p w14:paraId="0CCE5618" w14:textId="4368511C" w:rsidR="0077666D" w:rsidRPr="003818F2" w:rsidRDefault="0077666D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13FC6742" w14:textId="77777777" w:rsidR="00266524" w:rsidRPr="003818F2" w:rsidRDefault="00266524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164A3E14" w14:textId="5ED20161" w:rsidR="00240F54" w:rsidRPr="003818F2" w:rsidRDefault="00F93E1E" w:rsidP="00240F54">
      <w:pPr>
        <w:pStyle w:val="Heading1"/>
        <w:ind w:left="567" w:hanging="567"/>
        <w:rPr>
          <w:lang w:bidi="th-TH"/>
        </w:rPr>
      </w:pPr>
      <w:r w:rsidRPr="00F93E1E">
        <w:t>1</w:t>
      </w:r>
      <w:r w:rsidRPr="00F93E1E">
        <w:rPr>
          <w:lang w:bidi="th-TH"/>
        </w:rPr>
        <w:t>1</w:t>
      </w:r>
      <w:r w:rsidR="00240F54" w:rsidRPr="003818F2">
        <w:tab/>
      </w:r>
      <w:r w:rsidR="00240F54" w:rsidRPr="003818F2">
        <w:rPr>
          <w:cs/>
          <w:lang w:bidi="th-TH"/>
        </w:rPr>
        <w:t>เจ้าหนี้การค้าและเจ้าหนี้หมุนเวียนอื่น</w:t>
      </w:r>
    </w:p>
    <w:p w14:paraId="3E21CEA1" w14:textId="77777777" w:rsidR="00240F54" w:rsidRPr="003818F2" w:rsidRDefault="00240F54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4"/>
        <w:gridCol w:w="1365"/>
        <w:gridCol w:w="1365"/>
        <w:gridCol w:w="1390"/>
      </w:tblGrid>
      <w:tr w:rsidR="00BF50C7" w:rsidRPr="003818F2" w14:paraId="0CBC5CD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50455911" w14:textId="77777777" w:rsidR="009E6EC1" w:rsidRPr="003818F2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tcBorders>
              <w:bottom w:val="single" w:sz="4" w:space="0" w:color="auto"/>
            </w:tcBorders>
          </w:tcPr>
          <w:p w14:paraId="0F76C0A3" w14:textId="77777777" w:rsidR="009E6EC1" w:rsidRPr="003818F2" w:rsidRDefault="009E6EC1" w:rsidP="00F007C2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</w:tcPr>
          <w:p w14:paraId="59C8F06D" w14:textId="77777777" w:rsidR="009E6EC1" w:rsidRPr="003818F2" w:rsidRDefault="009E6EC1" w:rsidP="00F007C2">
            <w:pP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3818F2" w14:paraId="791D14C6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314181E3" w14:textId="77777777" w:rsidR="008172FB" w:rsidRPr="003818F2" w:rsidRDefault="008172FB" w:rsidP="008172F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920B1A4" w14:textId="57F5B11F" w:rsidR="008172FB" w:rsidRPr="003818F2" w:rsidRDefault="00F93E1E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64BA1B1" w14:textId="0CDD877B" w:rsidR="008172FB" w:rsidRPr="003818F2" w:rsidRDefault="00F93E1E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E86D739" w14:textId="75DFBA5B" w:rsidR="008172FB" w:rsidRPr="003818F2" w:rsidRDefault="00F93E1E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65FB69F7" w14:textId="635386BA" w:rsidR="008172FB" w:rsidRPr="003818F2" w:rsidRDefault="00F93E1E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3818F2" w14:paraId="1E38759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BB2ED48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4B9066DD" w:rsidR="00FD0C43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5" w:type="dxa"/>
          </w:tcPr>
          <w:p w14:paraId="758959AB" w14:textId="7DCC1014" w:rsidR="00FD0C43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5" w:type="dxa"/>
          </w:tcPr>
          <w:p w14:paraId="3141DE52" w14:textId="592B754F" w:rsidR="00FD0C43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90" w:type="dxa"/>
          </w:tcPr>
          <w:p w14:paraId="46FACA87" w14:textId="2A4FFD1B" w:rsidR="00FD0C43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FD0C43" w:rsidRPr="003818F2" w14:paraId="2EF781B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704AFF8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9DFB62E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65CCA91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0D3FDF0" w14:textId="77777777" w:rsidR="00FD0C43" w:rsidRPr="003818F2" w:rsidRDefault="00FD0C43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FC18AD3" w14:textId="77777777" w:rsidR="00FD0C43" w:rsidRPr="003818F2" w:rsidRDefault="00FD0C43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3818F2" w14:paraId="77290B6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8373040" w14:textId="77777777" w:rsidR="00FD0C43" w:rsidRPr="003818F2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842F5FF" w14:textId="77777777" w:rsidR="00FD0C43" w:rsidRPr="003818F2" w:rsidRDefault="00FD0C43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BE3FCF2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46BAA6D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117601A0" w14:textId="77777777" w:rsidR="00FD0C43" w:rsidRPr="003818F2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64C8" w:rsidRPr="003818F2" w14:paraId="661332B9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BE12537" w14:textId="578174AD" w:rsidR="000E64C8" w:rsidRPr="003818F2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4" w:type="dxa"/>
            <w:vAlign w:val="bottom"/>
          </w:tcPr>
          <w:p w14:paraId="375DAD9C" w14:textId="0A5F8B84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FDA129D" w14:textId="73AC9EC8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08DBD1" w14:textId="754576EF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AE59F0A" w14:textId="6BB757B5" w:rsidR="000E64C8" w:rsidRPr="003818F2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C51440A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BB607D3" w14:textId="1495F62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vAlign w:val="bottom"/>
          </w:tcPr>
          <w:p w14:paraId="3156F8DA" w14:textId="04E69CB3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71AF4" w:rsidRPr="00B71AF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105</w:t>
            </w:r>
            <w:r w:rsidR="00B71AF4" w:rsidRPr="00B71AF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976</w:t>
            </w:r>
          </w:p>
        </w:tc>
        <w:tc>
          <w:tcPr>
            <w:tcW w:w="1365" w:type="dxa"/>
            <w:vAlign w:val="bottom"/>
          </w:tcPr>
          <w:p w14:paraId="70959CCF" w14:textId="2529035E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5" w:type="dxa"/>
            <w:vAlign w:val="bottom"/>
          </w:tcPr>
          <w:p w14:paraId="36AD9455" w14:textId="4AE27722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</w:t>
            </w:r>
            <w:r w:rsidR="00C740AD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473</w:t>
            </w:r>
          </w:p>
        </w:tc>
        <w:tc>
          <w:tcPr>
            <w:tcW w:w="1390" w:type="dxa"/>
            <w:vAlign w:val="bottom"/>
          </w:tcPr>
          <w:p w14:paraId="3C204058" w14:textId="2011A0F0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  <w:tr w:rsidR="00566376" w:rsidRPr="003818F2" w14:paraId="086135D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308A191" w14:textId="1B30DEF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หมายเหตุ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5D2B194E" w14:textId="45D2EFC2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A7272D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365" w:type="dxa"/>
            <w:vAlign w:val="bottom"/>
          </w:tcPr>
          <w:p w14:paraId="5976B92D" w14:textId="02A8B1E4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5" w:type="dxa"/>
            <w:vAlign w:val="bottom"/>
          </w:tcPr>
          <w:p w14:paraId="3AAAC625" w14:textId="0A92DC3B" w:rsidR="00566376" w:rsidRPr="003818F2" w:rsidRDefault="00F62DDC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vAlign w:val="bottom"/>
          </w:tcPr>
          <w:p w14:paraId="44804844" w14:textId="377A225B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354180AF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04B92E7" w14:textId="7302F6D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364" w:type="dxa"/>
            <w:vAlign w:val="bottom"/>
          </w:tcPr>
          <w:p w14:paraId="2E4F7D6A" w14:textId="385F1455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A8B08A6" w14:textId="3E35FE06" w:rsidR="00566376" w:rsidRPr="003818F2" w:rsidRDefault="00566376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2D7AA8A" w14:textId="6A118C0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26B628A1" w14:textId="28C6B4C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1DEE2277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D8C824D" w14:textId="5316F389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126FAD66" w14:textId="0FF95D46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="0083517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365" w:type="dxa"/>
            <w:vAlign w:val="bottom"/>
          </w:tcPr>
          <w:p w14:paraId="615BEB68" w14:textId="6CD2B812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5" w:type="dxa"/>
            <w:vAlign w:val="bottom"/>
          </w:tcPr>
          <w:p w14:paraId="1E62EE51" w14:textId="4045876E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F4069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90" w:type="dxa"/>
            <w:vAlign w:val="bottom"/>
          </w:tcPr>
          <w:p w14:paraId="545D64BA" w14:textId="29988F7D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566376" w:rsidRPr="003818F2" w14:paraId="58C3F12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82944AA" w14:textId="437D148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723C0413" w14:textId="53F422E3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="0046298D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990</w:t>
            </w:r>
          </w:p>
        </w:tc>
        <w:tc>
          <w:tcPr>
            <w:tcW w:w="1365" w:type="dxa"/>
            <w:vAlign w:val="bottom"/>
          </w:tcPr>
          <w:p w14:paraId="03753056" w14:textId="25174EBE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365" w:type="dxa"/>
            <w:vAlign w:val="bottom"/>
          </w:tcPr>
          <w:p w14:paraId="41CC0837" w14:textId="6362E91F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73145B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  <w:tc>
          <w:tcPr>
            <w:tcW w:w="1390" w:type="dxa"/>
            <w:vAlign w:val="bottom"/>
          </w:tcPr>
          <w:p w14:paraId="4B640FEE" w14:textId="2373DD7C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566376" w:rsidRPr="003818F2" w14:paraId="7FC84CF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4855155" w14:textId="54152F05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vAlign w:val="bottom"/>
          </w:tcPr>
          <w:p w14:paraId="698E1DB7" w14:textId="6EEE38F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C16EEA5" w14:textId="1CC93B22" w:rsidR="00566376" w:rsidRPr="003818F2" w:rsidRDefault="00566376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6CDD867" w14:textId="53130C3C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1F3C48F" w14:textId="36721EC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00FF474A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B67E95F" w14:textId="2E5DAC7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7C70A133" w14:textId="1CB666B0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769</w:t>
            </w:r>
            <w:r w:rsidR="00601A9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992</w:t>
            </w:r>
          </w:p>
        </w:tc>
        <w:tc>
          <w:tcPr>
            <w:tcW w:w="1365" w:type="dxa"/>
            <w:vAlign w:val="bottom"/>
          </w:tcPr>
          <w:p w14:paraId="07E50A81" w14:textId="164552EC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5" w:type="dxa"/>
            <w:vAlign w:val="bottom"/>
          </w:tcPr>
          <w:p w14:paraId="78D0BCC5" w14:textId="1E71193F" w:rsidR="00566376" w:rsidRPr="003818F2" w:rsidRDefault="00D237EC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7AE6BD76" w14:textId="0A71D1F0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76807EAE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1EFA24F" w14:textId="1F08B170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41329F85" w14:textId="2D8E77F9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  <w:r w:rsidR="000C55DE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365" w:type="dxa"/>
            <w:vAlign w:val="bottom"/>
          </w:tcPr>
          <w:p w14:paraId="4E1E7D98" w14:textId="28A31909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5" w:type="dxa"/>
            <w:vAlign w:val="bottom"/>
          </w:tcPr>
          <w:p w14:paraId="02C5069D" w14:textId="054FF492" w:rsidR="00566376" w:rsidRPr="003818F2" w:rsidRDefault="00D237EC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5B9B7912" w14:textId="4B8F9AF6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E2E00" w:rsidRPr="003818F2" w14:paraId="747FFE1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082F38F4" w14:textId="348A91EA" w:rsidR="001E2E00" w:rsidRPr="003818F2" w:rsidRDefault="005952F8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364" w:type="dxa"/>
            <w:vAlign w:val="bottom"/>
          </w:tcPr>
          <w:p w14:paraId="16A8A0C4" w14:textId="50725692" w:rsidR="001E2E00" w:rsidRPr="003818F2" w:rsidRDefault="00315FF3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vAlign w:val="bottom"/>
          </w:tcPr>
          <w:p w14:paraId="5E2C348D" w14:textId="00CE28B0" w:rsidR="001E2E00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D748B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5" w:type="dxa"/>
            <w:vAlign w:val="bottom"/>
          </w:tcPr>
          <w:p w14:paraId="60E8EBA6" w14:textId="6E7D3BB6" w:rsidR="001E2E00" w:rsidRPr="003818F2" w:rsidRDefault="00303DB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62A524C1" w14:textId="1A3AEC53" w:rsidR="001E2E00" w:rsidRPr="003818F2" w:rsidRDefault="00D748BD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66376" w:rsidRPr="003818F2" w14:paraId="55FB1B6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534C830A" w14:textId="1D45BCA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เจ้าหนี้จากการลงทุนในบริษัทร่วม</w:t>
            </w:r>
          </w:p>
        </w:tc>
        <w:tc>
          <w:tcPr>
            <w:tcW w:w="1364" w:type="dxa"/>
            <w:vAlign w:val="bottom"/>
          </w:tcPr>
          <w:p w14:paraId="394BEB61" w14:textId="797BB731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2527A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="0082527A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365" w:type="dxa"/>
            <w:vAlign w:val="bottom"/>
          </w:tcPr>
          <w:p w14:paraId="3091AC6D" w14:textId="377F61F5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65" w:type="dxa"/>
            <w:vAlign w:val="bottom"/>
          </w:tcPr>
          <w:p w14:paraId="5F909050" w14:textId="33A8D196" w:rsidR="00566376" w:rsidRPr="003818F2" w:rsidRDefault="00303DB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47FD282D" w14:textId="509690D9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4AC11051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2361C87" w14:textId="1F25D231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vAlign w:val="bottom"/>
          </w:tcPr>
          <w:p w14:paraId="30F13AD0" w14:textId="22C69F1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16A1A40" w14:textId="12AD70A2" w:rsidR="00566376" w:rsidRPr="003818F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E7DD72D" w14:textId="02AF1B0D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B4AF97" w14:textId="57055588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FEEA6B0" w14:textId="77777777" w:rsidTr="005561E4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0" w:type="dxa"/>
            <w:vAlign w:val="bottom"/>
          </w:tcPr>
          <w:p w14:paraId="23A2B324" w14:textId="7D74CBA8" w:rsidR="00566376" w:rsidRPr="003818F2" w:rsidRDefault="00566376" w:rsidP="00566376">
            <w:pPr>
              <w:ind w:left="-113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vAlign w:val="bottom"/>
          </w:tcPr>
          <w:p w14:paraId="1BFB95E0" w14:textId="7B05A40F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D67A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4D67A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365" w:type="dxa"/>
            <w:vAlign w:val="bottom"/>
          </w:tcPr>
          <w:p w14:paraId="112D34C7" w14:textId="4E1BC6F1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5" w:type="dxa"/>
            <w:vAlign w:val="bottom"/>
          </w:tcPr>
          <w:p w14:paraId="03E16FB8" w14:textId="511B8D06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507</w:t>
            </w:r>
            <w:r w:rsidR="002E567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390" w:type="dxa"/>
            <w:vAlign w:val="bottom"/>
          </w:tcPr>
          <w:p w14:paraId="3A51DD3A" w14:textId="6B0547A7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566376" w:rsidRPr="003818F2" w14:paraId="0B1C54EB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44FAAC5" w14:textId="53D08AA6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vAlign w:val="bottom"/>
          </w:tcPr>
          <w:p w14:paraId="2F572EAB" w14:textId="329A62BD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B2863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</w:p>
        </w:tc>
        <w:tc>
          <w:tcPr>
            <w:tcW w:w="1365" w:type="dxa"/>
            <w:vAlign w:val="bottom"/>
          </w:tcPr>
          <w:p w14:paraId="3EA62D90" w14:textId="68731693" w:rsidR="00566376" w:rsidRPr="003818F2" w:rsidRDefault="00F93E1E" w:rsidP="005663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65" w:type="dxa"/>
            <w:vAlign w:val="bottom"/>
          </w:tcPr>
          <w:p w14:paraId="082EC62E" w14:textId="44040DD6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044D2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052</w:t>
            </w:r>
          </w:p>
        </w:tc>
        <w:tc>
          <w:tcPr>
            <w:tcW w:w="1390" w:type="dxa"/>
            <w:vAlign w:val="bottom"/>
          </w:tcPr>
          <w:p w14:paraId="05759686" w14:textId="7232A6EE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</w:tr>
      <w:tr w:rsidR="00566376" w:rsidRPr="003818F2" w14:paraId="42D9D8D9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14A6243C" w14:textId="19F88AD3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vAlign w:val="bottom"/>
          </w:tcPr>
          <w:p w14:paraId="44C8D349" w14:textId="111CD9BA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365" w:type="dxa"/>
            <w:vAlign w:val="bottom"/>
          </w:tcPr>
          <w:p w14:paraId="675E67EA" w14:textId="22CF76A5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5" w:type="dxa"/>
            <w:vAlign w:val="bottom"/>
          </w:tcPr>
          <w:p w14:paraId="2BC57864" w14:textId="0D56BEEC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E044D2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</w:p>
        </w:tc>
        <w:tc>
          <w:tcPr>
            <w:tcW w:w="1390" w:type="dxa"/>
            <w:vAlign w:val="bottom"/>
          </w:tcPr>
          <w:p w14:paraId="51A85BE2" w14:textId="66E4BC95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566376" w:rsidRPr="003818F2" w14:paraId="2A94CB7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4B69165C" w14:textId="5FC50E0E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ต้นทุนทางตรงค้างจ่าย</w:t>
            </w:r>
          </w:p>
        </w:tc>
        <w:tc>
          <w:tcPr>
            <w:tcW w:w="1364" w:type="dxa"/>
          </w:tcPr>
          <w:p w14:paraId="198BACA7" w14:textId="09514613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368BB" w:rsidRPr="007368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824</w:t>
            </w:r>
            <w:r w:rsidR="007368BB" w:rsidRPr="007368B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  <w:tc>
          <w:tcPr>
            <w:tcW w:w="1365" w:type="dxa"/>
          </w:tcPr>
          <w:p w14:paraId="1E6B455B" w14:textId="21D90DE8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65" w:type="dxa"/>
          </w:tcPr>
          <w:p w14:paraId="145080DD" w14:textId="4CBB31FB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390" w:type="dxa"/>
          </w:tcPr>
          <w:p w14:paraId="6F6C58BA" w14:textId="334B8831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566376" w:rsidRPr="003818F2" w14:paraId="6F1CBCA5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3B33A919" w14:textId="34EA0EF3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vAlign w:val="bottom"/>
          </w:tcPr>
          <w:p w14:paraId="47EAF2FB" w14:textId="602AD0FD" w:rsidR="00566376" w:rsidRPr="003818F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1B786B4A" w14:textId="51DE81EA" w:rsidR="00566376" w:rsidRPr="003818F2" w:rsidRDefault="00566376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5B8C322" w14:textId="1149A8D4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C22D39B" w14:textId="5B561AA9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72045AC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74B88917" w14:textId="162442D5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</w:tcPr>
          <w:p w14:paraId="667032E9" w14:textId="4846C116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  <w:r w:rsidR="009917C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365" w:type="dxa"/>
            <w:vAlign w:val="bottom"/>
          </w:tcPr>
          <w:p w14:paraId="795E02B6" w14:textId="12453767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365" w:type="dxa"/>
            <w:vAlign w:val="bottom"/>
          </w:tcPr>
          <w:p w14:paraId="269AF9CD" w14:textId="0EB13626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BF331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</w:p>
        </w:tc>
        <w:tc>
          <w:tcPr>
            <w:tcW w:w="1390" w:type="dxa"/>
            <w:vAlign w:val="bottom"/>
          </w:tcPr>
          <w:p w14:paraId="226E06B7" w14:textId="54276E6E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566376" w:rsidRPr="003818F2" w14:paraId="6052519C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2348E42E" w14:textId="1FA8465C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-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</w:tcPr>
          <w:p w14:paraId="3E66904D" w14:textId="128B32E7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917C5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921</w:t>
            </w:r>
          </w:p>
        </w:tc>
        <w:tc>
          <w:tcPr>
            <w:tcW w:w="1365" w:type="dxa"/>
            <w:vAlign w:val="bottom"/>
          </w:tcPr>
          <w:p w14:paraId="7FBAC0C5" w14:textId="75C9DDAD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365" w:type="dxa"/>
            <w:vAlign w:val="bottom"/>
          </w:tcPr>
          <w:p w14:paraId="3A824DDD" w14:textId="7B2ACC3C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F331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390" w:type="dxa"/>
            <w:vAlign w:val="bottom"/>
          </w:tcPr>
          <w:p w14:paraId="33F1DA59" w14:textId="4EDFBA28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566376" w:rsidRPr="003818F2" w14:paraId="08583394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D1A45B0" w14:textId="3ABF7308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3818F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3F0508C" w14:textId="38BD4F42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B46C92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54EDC01" w14:textId="6C352FE3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D5B07B3" w14:textId="35E48EBB" w:rsidR="00566376" w:rsidRPr="003818F2" w:rsidRDefault="00303DB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843491A" w14:textId="691E4B05" w:rsidR="00566376" w:rsidRPr="003818F2" w:rsidRDefault="00566376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66376" w:rsidRPr="003818F2" w14:paraId="59D75ED8" w14:textId="77777777" w:rsidTr="005561E4">
        <w:trPr>
          <w:trHeight w:val="20"/>
        </w:trPr>
        <w:tc>
          <w:tcPr>
            <w:tcW w:w="3960" w:type="dxa"/>
            <w:vAlign w:val="bottom"/>
          </w:tcPr>
          <w:p w14:paraId="68CA0E27" w14:textId="77777777" w:rsidR="00566376" w:rsidRPr="003818F2" w:rsidRDefault="00566376" w:rsidP="0056637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DD44C" w14:textId="2577C17B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620A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697</w:t>
            </w:r>
            <w:r w:rsidR="009620A4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062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63131" w14:textId="59B0C539" w:rsidR="00566376" w:rsidRPr="003818F2" w:rsidRDefault="00F93E1E" w:rsidP="0056637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E683" w14:textId="079326AE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  <w:r w:rsidR="00273CA5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14E4" w14:textId="2AECE1F4" w:rsidR="00566376" w:rsidRPr="003818F2" w:rsidRDefault="00F93E1E" w:rsidP="00566376">
            <w:pPr>
              <w:ind w:left="115" w:right="-72" w:hanging="11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5663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</w:tbl>
    <w:p w14:paraId="211654E7" w14:textId="607F8C49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</w:pPr>
    </w:p>
    <w:p w14:paraId="1835AF47" w14:textId="77777777" w:rsidR="001E2EB0" w:rsidRPr="003818F2" w:rsidRDefault="001E2EB0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185DC5F2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6C615B55" w14:textId="6CB67D7E" w:rsidR="00240F54" w:rsidRPr="003818F2" w:rsidRDefault="00F93E1E" w:rsidP="00240F54">
      <w:pPr>
        <w:pStyle w:val="Heading1"/>
        <w:ind w:left="567" w:hanging="567"/>
        <w:rPr>
          <w:lang w:bidi="th-TH"/>
        </w:rPr>
      </w:pPr>
      <w:r w:rsidRPr="00F93E1E">
        <w:t>1</w:t>
      </w:r>
      <w:r w:rsidRPr="00F93E1E">
        <w:rPr>
          <w:lang w:bidi="th-TH"/>
        </w:rPr>
        <w:t>2</w:t>
      </w:r>
      <w:r w:rsidR="00240F54" w:rsidRPr="003818F2">
        <w:tab/>
      </w:r>
      <w:r w:rsidR="00240F54" w:rsidRPr="003818F2">
        <w:rPr>
          <w:cs/>
          <w:lang w:bidi="th-TH"/>
        </w:rPr>
        <w:t>เงินกู้ยืม</w:t>
      </w:r>
    </w:p>
    <w:p w14:paraId="400E1181" w14:textId="77777777" w:rsidR="00240F54" w:rsidRPr="003818F2" w:rsidRDefault="00240F54" w:rsidP="00240F54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6018E552" w14:textId="24FCBE1E" w:rsidR="00E8190E" w:rsidRPr="003818F2" w:rsidRDefault="00E8190E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6A18B8DF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42E25746" w14:textId="68982D23" w:rsidR="001E2EB0" w:rsidRPr="003818F2" w:rsidRDefault="00CA292B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bookmarkStart w:id="10" w:name="_heading=h.tyjcwt" w:colFirst="0" w:colLast="0"/>
      <w:bookmarkStart w:id="11" w:name="_heading=h.mdqk4v7m5n9h" w:colFirst="0" w:colLast="0"/>
      <w:bookmarkEnd w:id="10"/>
      <w:bookmarkEnd w:id="11"/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เงินกู้ยืมระยะสั้นจากสถาบันการเงินอยู่ในรูปของตั๋วสัญญาใช้เงินและสินเชื่อทรัสต์รีซีท ซึ่งมีกำหนดชำระ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ภายใน</w:t>
      </w:r>
      <w:r w:rsidR="00113FE0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หก</w:t>
      </w:r>
      <w:r w:rsidR="009E5701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เดือน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หรือเมื่อมีการเรียกชำระ โดยเงินกู้ยืม</w:t>
      </w:r>
      <w:r w:rsidR="00585198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ดังกล่าว</w:t>
      </w:r>
      <w:r w:rsidR="00DB382C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มีอัตราดอกเบี้ยคงที่ในอัตราร้อยละ </w:t>
      </w:r>
      <w:r w:rsidR="00F93E1E" w:rsidRPr="00F93E1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7077A6"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60</w:t>
      </w:r>
      <w:r w:rsidR="00566376" w:rsidRPr="003818F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385525"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>ถึง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122E0E"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85</w:t>
      </w:r>
      <w:r w:rsidR="00566376" w:rsidRPr="003818F2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ต่อปี และ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อัตราดอกเบี้ย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MLR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ลบส่วนเพิ่มคงที่ต่อปี</w:t>
      </w:r>
      <w:r w:rsidR="0026068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(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ร้อยละ </w:t>
      </w:r>
      <w:r w:rsidR="00F93E1E" w:rsidRPr="00F93E1E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1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.</w:t>
      </w:r>
      <w:r w:rsidR="00F93E1E" w:rsidRPr="00F93E1E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70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38552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val="en-US" w:bidi="th-TH"/>
        </w:rPr>
        <w:t>ถึง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val="en-US" w:bidi="th-TH"/>
        </w:rPr>
        <w:t xml:space="preserve"> </w:t>
      </w:r>
      <w:r w:rsidR="00F93E1E" w:rsidRPr="00F93E1E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2</w:t>
      </w:r>
      <w:r w:rsidR="00566376" w:rsidRPr="003818F2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.</w:t>
      </w:r>
      <w:r w:rsidR="00F93E1E" w:rsidRPr="00F93E1E">
        <w:rPr>
          <w:rFonts w:ascii="Browallia New" w:eastAsia="Times New Roman" w:hAnsi="Browallia New" w:cs="Browallia New"/>
          <w:caps/>
          <w:color w:val="000000"/>
          <w:spacing w:val="-4"/>
          <w:sz w:val="26"/>
          <w:szCs w:val="26"/>
          <w:lang w:eastAsia="en-US"/>
        </w:rPr>
        <w:t>10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val="en-US" w:bidi="th-TH"/>
        </w:rPr>
        <w:t xml:space="preserve">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val="en-US" w:bidi="th-TH"/>
        </w:rPr>
        <w:t>ต่อปี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และ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MLR </w:t>
      </w:r>
      <w:r w:rsidR="00AD5DE5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ลบส่วนเพิ่มคงที่ต่อปี)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663714C0" w14:textId="77777777" w:rsidR="00864580" w:rsidRPr="003818F2" w:rsidRDefault="00864580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</w:p>
    <w:p w14:paraId="732087A8" w14:textId="2FD05419" w:rsidR="00875774" w:rsidRPr="003818F2" w:rsidRDefault="00D546A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เงินกู้ยืมระยะสั้นจากกิจการอื่น</w:t>
      </w:r>
    </w:p>
    <w:p w14:paraId="216B97AD" w14:textId="77777777" w:rsidR="00D546A4" w:rsidRPr="003818F2" w:rsidRDefault="00D546A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</w:p>
    <w:p w14:paraId="4FD3EF21" w14:textId="306B730C" w:rsidR="00D546A4" w:rsidRPr="003818F2" w:rsidRDefault="000B6CF7" w:rsidP="00F73D2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เงินกู้ยืมระยะสั้นจากกิจการอื่นอยู่ในรูปของสัญญาเงินกู้ ซึ่งถึงกำหนดชำระภายในหนึ่งปีหรือเมื่อมีการเรียกชำระ โดยเงินกู้ยืม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>ดังกล่าว</w:t>
      </w:r>
      <w:r w:rsidR="00D17763"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 xml:space="preserve"> 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มีอัตราดอกเบี้ยคงที่ร้อยละ 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1</w:t>
      </w:r>
      <w:r w:rsidR="0059426B" w:rsidRPr="003818F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val="en-US" w:bidi="th-TH"/>
        </w:rPr>
        <w:t xml:space="preserve"> 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val="en-US" w:bidi="th-TH"/>
        </w:rPr>
        <w:t>ถึง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val="en-US" w:bidi="th-TH"/>
        </w:rPr>
        <w:t xml:space="preserve"> 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AA7A3A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00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 ต่อปี สำหรับกลุ่มกิจการ และอัตราดอกเบี้ยคงที่ร้อยละ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AA7A3A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pacing w:val="-4"/>
          <w:sz w:val="26"/>
          <w:szCs w:val="26"/>
          <w:lang w:bidi="th-TH"/>
        </w:rPr>
        <w:t>00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 ต่อปี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cs/>
          <w:lang w:bidi="th-TH"/>
        </w:rPr>
        <w:t>สำหรับบริษัท</w:t>
      </w:r>
      <w:r w:rsidR="002E5610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(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ดอกเบี้ยคงที่ร้อยละ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</w:t>
      </w:r>
      <w:r w:rsidR="00804A1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415589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ถึง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="00AA7A3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ต่อปีสำหรับกลุ่มกิจการ และร้อยละ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="00AA7A3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00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ต่อปีสำหรับบริษัท) </w:t>
      </w:r>
      <w:r w:rsidR="00892A0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65969712" w14:textId="77777777" w:rsidR="00A46B15" w:rsidRPr="003818F2" w:rsidRDefault="00A46B15" w:rsidP="00F73D28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36CACBBA" w14:textId="13D7C606" w:rsidR="00693E1B" w:rsidRPr="003818F2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เงินกู้ยืมระยะยาว</w:t>
      </w:r>
      <w:r w:rsidR="007633C7"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จากสถาบันการเงิน</w:t>
      </w:r>
    </w:p>
    <w:p w14:paraId="4D74702D" w14:textId="77777777" w:rsidR="009E6EC1" w:rsidRPr="003818F2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</w:rPr>
      </w:pPr>
    </w:p>
    <w:tbl>
      <w:tblPr>
        <w:tblW w:w="9467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34"/>
        <w:gridCol w:w="1308"/>
        <w:gridCol w:w="1308"/>
        <w:gridCol w:w="1308"/>
        <w:gridCol w:w="1309"/>
      </w:tblGrid>
      <w:tr w:rsidR="00BF50C7" w:rsidRPr="003818F2" w14:paraId="13600614" w14:textId="77777777" w:rsidTr="005561E4">
        <w:tc>
          <w:tcPr>
            <w:tcW w:w="4234" w:type="dxa"/>
            <w:vAlign w:val="bottom"/>
          </w:tcPr>
          <w:p w14:paraId="1CF65DF6" w14:textId="77777777" w:rsidR="009E6EC1" w:rsidRPr="003818F2" w:rsidRDefault="009E6EC1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6" w:type="dxa"/>
            <w:gridSpan w:val="2"/>
            <w:tcBorders>
              <w:bottom w:val="single" w:sz="4" w:space="0" w:color="auto"/>
            </w:tcBorders>
          </w:tcPr>
          <w:p w14:paraId="327F7378" w14:textId="6C4797D7" w:rsidR="009E6EC1" w:rsidRPr="003818F2" w:rsidRDefault="009E6EC1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17" w:type="dxa"/>
            <w:gridSpan w:val="2"/>
            <w:tcBorders>
              <w:bottom w:val="single" w:sz="4" w:space="0" w:color="auto"/>
            </w:tcBorders>
          </w:tcPr>
          <w:p w14:paraId="5E7D98E9" w14:textId="11991722" w:rsidR="009E6EC1" w:rsidRPr="003818F2" w:rsidRDefault="009E6EC1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3818F2" w14:paraId="14238421" w14:textId="77777777" w:rsidTr="005561E4">
        <w:tc>
          <w:tcPr>
            <w:tcW w:w="4234" w:type="dxa"/>
            <w:vAlign w:val="bottom"/>
          </w:tcPr>
          <w:p w14:paraId="65D5E22A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952483D" w14:textId="52290D84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4AA23FA" w14:textId="50B77B51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E33032A" w14:textId="42D9C6E9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024E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160D37D4" w14:textId="112F0B8D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172FB" w:rsidRPr="003818F2" w14:paraId="159451D8" w14:textId="77777777" w:rsidTr="005561E4">
        <w:tc>
          <w:tcPr>
            <w:tcW w:w="4234" w:type="dxa"/>
            <w:vAlign w:val="bottom"/>
          </w:tcPr>
          <w:p w14:paraId="31909DBC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4001489" w14:textId="44F441DC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8" w:type="dxa"/>
          </w:tcPr>
          <w:p w14:paraId="62207A13" w14:textId="3E2473AB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8" w:type="dxa"/>
          </w:tcPr>
          <w:p w14:paraId="12F80E7C" w14:textId="3CC195B9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9" w:type="dxa"/>
          </w:tcPr>
          <w:p w14:paraId="51506DE2" w14:textId="3044DC6B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172FB" w:rsidRPr="003818F2" w14:paraId="2A8D11D7" w14:textId="77777777" w:rsidTr="005561E4">
        <w:tc>
          <w:tcPr>
            <w:tcW w:w="4234" w:type="dxa"/>
            <w:vAlign w:val="bottom"/>
          </w:tcPr>
          <w:p w14:paraId="76147DAB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B25FDCA" w14:textId="657C3217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B85DAD1" w14:textId="689A8780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92852C0" w14:textId="0B4D2FF7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AFB6CE3" w14:textId="2B35D0E0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72FB" w:rsidRPr="003818F2" w14:paraId="5F6C71D4" w14:textId="77777777" w:rsidTr="005561E4">
        <w:tc>
          <w:tcPr>
            <w:tcW w:w="4234" w:type="dxa"/>
          </w:tcPr>
          <w:p w14:paraId="00F222A0" w14:textId="77777777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270C78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9164836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6DD2524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CE6DB01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2FB" w:rsidRPr="003818F2" w14:paraId="1007E7BA" w14:textId="77777777" w:rsidTr="005561E4">
        <w:trPr>
          <w:trHeight w:val="68"/>
        </w:trPr>
        <w:tc>
          <w:tcPr>
            <w:tcW w:w="4234" w:type="dxa"/>
          </w:tcPr>
          <w:p w14:paraId="5E57C242" w14:textId="7B2A8F95" w:rsidR="008172FB" w:rsidRPr="003818F2" w:rsidRDefault="008172FB" w:rsidP="00B10D5C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08" w:type="dxa"/>
            <w:vAlign w:val="bottom"/>
          </w:tcPr>
          <w:p w14:paraId="67C43B8F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vAlign w:val="bottom"/>
          </w:tcPr>
          <w:p w14:paraId="6E2DD821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FC95B81" w14:textId="77777777" w:rsidR="008172FB" w:rsidRPr="003818F2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1AC844E6" w14:textId="77777777" w:rsidR="008172FB" w:rsidRPr="003818F2" w:rsidRDefault="008172FB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266041D1" w14:textId="77777777" w:rsidTr="005561E4">
        <w:trPr>
          <w:trHeight w:val="68"/>
        </w:trPr>
        <w:tc>
          <w:tcPr>
            <w:tcW w:w="4234" w:type="dxa"/>
          </w:tcPr>
          <w:p w14:paraId="1A517894" w14:textId="06BD75B2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08" w:type="dxa"/>
          </w:tcPr>
          <w:p w14:paraId="428B8D79" w14:textId="403542E7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bidi="th-TH"/>
              </w:rPr>
              <w:t>6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bidi="th-TH"/>
              </w:rPr>
              <w:t>556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308" w:type="dxa"/>
          </w:tcPr>
          <w:p w14:paraId="7EBF2E46" w14:textId="5683D6E0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749</w:t>
            </w:r>
          </w:p>
        </w:tc>
        <w:tc>
          <w:tcPr>
            <w:tcW w:w="1308" w:type="dxa"/>
            <w:vAlign w:val="bottom"/>
          </w:tcPr>
          <w:p w14:paraId="075F3309" w14:textId="6C4FF93C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700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9" w:type="dxa"/>
            <w:vAlign w:val="bottom"/>
          </w:tcPr>
          <w:p w14:paraId="6A35A0A1" w14:textId="3ADE7307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000</w:t>
            </w:r>
          </w:p>
        </w:tc>
      </w:tr>
      <w:tr w:rsidR="00566376" w:rsidRPr="003818F2" w14:paraId="7DF56BD8" w14:textId="77777777" w:rsidTr="005561E4">
        <w:trPr>
          <w:trHeight w:val="68"/>
        </w:trPr>
        <w:tc>
          <w:tcPr>
            <w:tcW w:w="4234" w:type="dxa"/>
            <w:vAlign w:val="bottom"/>
          </w:tcPr>
          <w:p w14:paraId="55C9B608" w14:textId="11380088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6593935" w14:textId="4C57A903" w:rsidR="00566376" w:rsidRPr="003818F2" w:rsidRDefault="009B41AB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63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590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7F47A1A" w14:textId="1BEBCD9B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048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8FCF4BD" w14:textId="4792472D" w:rsidR="00566376" w:rsidRPr="003818F2" w:rsidRDefault="00007309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524</w:t>
            </w: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3B45C077" w14:textId="074CD519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566376" w:rsidRPr="003818F2" w14:paraId="498811BB" w14:textId="77777777" w:rsidTr="005561E4">
        <w:trPr>
          <w:trHeight w:val="225"/>
        </w:trPr>
        <w:tc>
          <w:tcPr>
            <w:tcW w:w="4234" w:type="dxa"/>
          </w:tcPr>
          <w:p w14:paraId="4B373CC6" w14:textId="4393B50B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12342C9" w14:textId="0E4161BA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0C5DE1A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1E6776B" w14:textId="2CE85625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18013E6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A984A69" w14:textId="77777777" w:rsidTr="005561E4">
        <w:trPr>
          <w:trHeight w:val="225"/>
        </w:trPr>
        <w:tc>
          <w:tcPr>
            <w:tcW w:w="4234" w:type="dxa"/>
            <w:vAlign w:val="bottom"/>
          </w:tcPr>
          <w:p w14:paraId="041D0F19" w14:textId="3B279776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9D8F597" w14:textId="29BD33ED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6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493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12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bidi="th-TH"/>
              </w:rPr>
              <w:t>0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435294F2" w14:textId="27270681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701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228E1C1" w14:textId="1288FF52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05697ACA" w14:textId="1E3283DB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668</w:t>
            </w:r>
          </w:p>
        </w:tc>
      </w:tr>
      <w:tr w:rsidR="00566376" w:rsidRPr="003818F2" w14:paraId="76A0E714" w14:textId="77777777" w:rsidTr="005561E4">
        <w:trPr>
          <w:trHeight w:val="131"/>
        </w:trPr>
        <w:tc>
          <w:tcPr>
            <w:tcW w:w="4234" w:type="dxa"/>
            <w:vAlign w:val="bottom"/>
          </w:tcPr>
          <w:p w14:paraId="7F6B6C5E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7294443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52CB0C1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E85C3F6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CBBAB20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3573C981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15CDDF3B" w14:textId="5AFF2615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08" w:type="dxa"/>
          </w:tcPr>
          <w:p w14:paraId="15F9A2BE" w14:textId="7D5E6CC7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57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324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119</w:t>
            </w:r>
          </w:p>
        </w:tc>
        <w:tc>
          <w:tcPr>
            <w:tcW w:w="1308" w:type="dxa"/>
            <w:vAlign w:val="bottom"/>
          </w:tcPr>
          <w:p w14:paraId="24E5115E" w14:textId="562F22BA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494</w:t>
            </w:r>
          </w:p>
        </w:tc>
        <w:tc>
          <w:tcPr>
            <w:tcW w:w="1308" w:type="dxa"/>
            <w:vAlign w:val="bottom"/>
          </w:tcPr>
          <w:p w14:paraId="02D7FB6C" w14:textId="7794DD8D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09" w:type="dxa"/>
            <w:vAlign w:val="bottom"/>
          </w:tcPr>
          <w:p w14:paraId="32D52185" w14:textId="13D02594" w:rsidR="00566376" w:rsidRPr="003818F2" w:rsidRDefault="00F93E1E" w:rsidP="0056637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750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000</w:t>
            </w:r>
          </w:p>
        </w:tc>
      </w:tr>
      <w:tr w:rsidR="00566376" w:rsidRPr="003818F2" w14:paraId="776F8E62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360630B5" w14:textId="58A0527D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ค่าธรรมเนียมในการจัดหาเงินกู้ยืมรอการตัดบัญชี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687573D" w14:textId="064693EC" w:rsidR="00566376" w:rsidRPr="003818F2" w:rsidRDefault="009B41AB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527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726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12A7D94" w14:textId="4E232140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517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082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46205601" w14:textId="7DC49B61" w:rsidR="00566376" w:rsidRPr="003818F2" w:rsidRDefault="00007309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619049E4" w14:textId="15D3D248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457</w:t>
            </w:r>
            <w:r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566376" w:rsidRPr="003818F2" w14:paraId="10258B0C" w14:textId="77777777" w:rsidTr="005561E4">
        <w:trPr>
          <w:trHeight w:val="63"/>
        </w:trPr>
        <w:tc>
          <w:tcPr>
            <w:tcW w:w="4234" w:type="dxa"/>
            <w:vAlign w:val="bottom"/>
          </w:tcPr>
          <w:p w14:paraId="0DB64EA6" w14:textId="32F6670A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3F253" w14:textId="3B848036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56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796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393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42096" w14:textId="4EB77FBB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55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612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2EA71" w14:textId="1795EEE2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  <w:r w:rsidR="00007309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C3A0" w14:textId="2BD0ACA3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543</w:t>
            </w:r>
          </w:p>
        </w:tc>
      </w:tr>
      <w:tr w:rsidR="00566376" w:rsidRPr="003818F2" w14:paraId="3034A892" w14:textId="77777777" w:rsidTr="005561E4">
        <w:trPr>
          <w:trHeight w:val="131"/>
        </w:trPr>
        <w:tc>
          <w:tcPr>
            <w:tcW w:w="4234" w:type="dxa"/>
            <w:vAlign w:val="bottom"/>
          </w:tcPr>
          <w:p w14:paraId="0B540E80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2BCEE63" w14:textId="77777777" w:rsidR="00566376" w:rsidRPr="003818F2" w:rsidRDefault="00566376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512140C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197E028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A7F4987" w14:textId="77777777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66376" w:rsidRPr="003818F2" w14:paraId="67971DCA" w14:textId="77777777" w:rsidTr="005561E4">
        <w:trPr>
          <w:trHeight w:val="243"/>
        </w:trPr>
        <w:tc>
          <w:tcPr>
            <w:tcW w:w="4234" w:type="dxa"/>
            <w:vAlign w:val="bottom"/>
          </w:tcPr>
          <w:p w14:paraId="6F33AB6C" w14:textId="481871E2" w:rsidR="00566376" w:rsidRPr="003818F2" w:rsidRDefault="00566376" w:rsidP="00566376">
            <w:pPr>
              <w:tabs>
                <w:tab w:val="left" w:pos="3295"/>
                <w:tab w:val="left" w:pos="9744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- </w:t>
            </w:r>
            <w:r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C444BE4" w14:textId="48E88DEA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63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289</w:t>
            </w:r>
            <w:r w:rsidR="009B41AB" w:rsidRPr="003818F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51</w:t>
            </w:r>
            <w:r w:rsidRPr="00F93E1E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bidi="th-TH"/>
              </w:rPr>
              <w:t>3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32034D5" w14:textId="69A473C5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503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113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597A267" w14:textId="3A7F87D0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A613D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798</w:t>
            </w:r>
            <w:r w:rsidR="00EA613D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53E06C8" w14:textId="358700C9" w:rsidR="00566376" w:rsidRPr="003818F2" w:rsidRDefault="00F93E1E" w:rsidP="0056637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099</w:t>
            </w:r>
            <w:r w:rsidR="00566376" w:rsidRPr="003818F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211</w:t>
            </w:r>
          </w:p>
        </w:tc>
      </w:tr>
    </w:tbl>
    <w:p w14:paraId="2B5EC765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1A3352A6" w14:textId="315D2C8E" w:rsidR="00B15613" w:rsidRPr="003818F2" w:rsidRDefault="00B15613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br w:type="page"/>
      </w:r>
    </w:p>
    <w:p w14:paraId="0AFD9BC5" w14:textId="77777777" w:rsidR="00616AB6" w:rsidRPr="003818F2" w:rsidRDefault="00616AB6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6E142E94" w14:textId="08C78D91" w:rsidR="00693E1B" w:rsidRPr="003818F2" w:rsidRDefault="009E6EC1" w:rsidP="00B10D5C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2571C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</w:t>
      </w:r>
      <w:r w:rsidR="002571C2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อบระยะเวลา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120C16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="003313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3818F2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3"/>
        <w:gridCol w:w="1584"/>
        <w:gridCol w:w="1584"/>
      </w:tblGrid>
      <w:tr w:rsidR="00BF50C7" w:rsidRPr="003818F2" w14:paraId="54B516D1" w14:textId="77777777" w:rsidTr="005561E4">
        <w:tc>
          <w:tcPr>
            <w:tcW w:w="6293" w:type="dxa"/>
          </w:tcPr>
          <w:p w14:paraId="51706123" w14:textId="77777777" w:rsidR="009E6EC1" w:rsidRPr="003818F2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BB8B0BE" w14:textId="405CCEA2" w:rsidR="009E6EC1" w:rsidRPr="003818F2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5C37689C" w14:textId="3B1821CC" w:rsidR="009E6EC1" w:rsidRPr="003818F2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7A420DA4" w14:textId="77777777" w:rsidTr="005561E4">
        <w:tc>
          <w:tcPr>
            <w:tcW w:w="6293" w:type="dxa"/>
          </w:tcPr>
          <w:p w14:paraId="42392A37" w14:textId="77777777" w:rsidR="009E6EC1" w:rsidRPr="003818F2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15551A" w14:textId="427B34B0" w:rsidR="009E6EC1" w:rsidRPr="003818F2" w:rsidRDefault="009E6EC1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6E871C" w14:textId="40CC1846" w:rsidR="009E6EC1" w:rsidRPr="003818F2" w:rsidRDefault="009E6EC1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3818F2" w14:paraId="63288DEA" w14:textId="77777777" w:rsidTr="005561E4">
        <w:tc>
          <w:tcPr>
            <w:tcW w:w="6293" w:type="dxa"/>
          </w:tcPr>
          <w:p w14:paraId="53124FED" w14:textId="77777777" w:rsidR="00693E1B" w:rsidRPr="003818F2" w:rsidRDefault="00693E1B" w:rsidP="00657485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9120FA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AABD2F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582F" w:rsidRPr="003818F2" w14:paraId="00653FC4" w14:textId="77777777" w:rsidTr="005561E4">
        <w:tc>
          <w:tcPr>
            <w:tcW w:w="6293" w:type="dxa"/>
          </w:tcPr>
          <w:p w14:paraId="25D92725" w14:textId="22092AAD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="005D3F4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16BF87D1" w14:textId="4F4E6439" w:rsidR="00C6582F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84" w:type="dxa"/>
          </w:tcPr>
          <w:p w14:paraId="4CCA1A71" w14:textId="56CC0C7D" w:rsidR="00C6582F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099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</w:tr>
      <w:tr w:rsidR="000664AB" w:rsidRPr="003818F2" w14:paraId="31223EBB" w14:textId="77777777" w:rsidTr="005561E4">
        <w:tc>
          <w:tcPr>
            <w:tcW w:w="6293" w:type="dxa"/>
          </w:tcPr>
          <w:p w14:paraId="096B3F70" w14:textId="715708D0" w:rsidR="000664AB" w:rsidRPr="003818F2" w:rsidRDefault="00EB733B" w:rsidP="00C6582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vAlign w:val="bottom"/>
          </w:tcPr>
          <w:p w14:paraId="726D6E5F" w14:textId="457D3F8C" w:rsidR="000664AB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</w:t>
            </w:r>
            <w:r w:rsidR="00E50D7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584" w:type="dxa"/>
          </w:tcPr>
          <w:p w14:paraId="6B3025AD" w14:textId="24526144" w:rsidR="000664AB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CB1DCF" w:rsidRPr="003818F2" w14:paraId="4FC68028" w14:textId="77777777" w:rsidTr="005561E4">
        <w:tc>
          <w:tcPr>
            <w:tcW w:w="6293" w:type="dxa"/>
          </w:tcPr>
          <w:p w14:paraId="5BB15E6E" w14:textId="0DD6D990" w:rsidR="00CB1DCF" w:rsidRPr="003818F2" w:rsidRDefault="00CB1DCF" w:rsidP="00CB1DC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</w:tcPr>
          <w:p w14:paraId="3E8092E1" w14:textId="64110DC8" w:rsidR="00CB1DCF" w:rsidRPr="003818F2" w:rsidRDefault="0000073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711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</w:tcPr>
          <w:p w14:paraId="658F914F" w14:textId="633C07D7" w:rsidR="00CB1DCF" w:rsidRPr="003818F2" w:rsidRDefault="00A719FD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B1DCF" w:rsidRPr="003818F2" w14:paraId="6D6DDED6" w14:textId="77777777" w:rsidTr="005561E4">
        <w:tc>
          <w:tcPr>
            <w:tcW w:w="6293" w:type="dxa"/>
          </w:tcPr>
          <w:p w14:paraId="0D2F4D0F" w14:textId="4A587D09" w:rsidR="00CB1DCF" w:rsidRPr="003818F2" w:rsidRDefault="00C2772B" w:rsidP="00CB1DC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="00CB1DC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</w:tcPr>
          <w:p w14:paraId="6AABF9B6" w14:textId="058F0B03" w:rsidR="00CB1DCF" w:rsidRPr="003818F2" w:rsidRDefault="00F93E1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278</w:t>
            </w:r>
            <w:r w:rsidR="00E53CCE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584" w:type="dxa"/>
          </w:tcPr>
          <w:p w14:paraId="62979CF9" w14:textId="4FF9AD6A" w:rsidR="00CB1DCF" w:rsidRPr="003818F2" w:rsidRDefault="00A719FD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A34E8" w:rsidRPr="003818F2" w14:paraId="76034766" w14:textId="77777777" w:rsidTr="005561E4">
        <w:tc>
          <w:tcPr>
            <w:tcW w:w="6293" w:type="dxa"/>
          </w:tcPr>
          <w:p w14:paraId="63D1EA4C" w14:textId="352C6C5A" w:rsidR="00AA34E8" w:rsidRPr="003818F2" w:rsidRDefault="006C39E8" w:rsidP="00CB1D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</w:t>
            </w:r>
            <w:r w:rsidR="00F51DA1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1584" w:type="dxa"/>
          </w:tcPr>
          <w:p w14:paraId="07165C13" w14:textId="0EDC8A49" w:rsidR="00AA34E8" w:rsidRPr="003818F2" w:rsidRDefault="00915806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048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</w:tcPr>
          <w:p w14:paraId="7FD6FF0B" w14:textId="6C764527" w:rsidR="00AA34E8" w:rsidRPr="003818F2" w:rsidRDefault="00421D13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E1A0E" w:rsidRPr="003818F2" w14:paraId="2B58BED0" w14:textId="77777777" w:rsidTr="005561E4">
        <w:tc>
          <w:tcPr>
            <w:tcW w:w="6293" w:type="dxa"/>
          </w:tcPr>
          <w:p w14:paraId="2B0AA48A" w14:textId="05549250" w:rsidR="004E1A0E" w:rsidRPr="003818F2" w:rsidRDefault="004E1A0E" w:rsidP="004E1A0E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</w:t>
            </w:r>
            <w:r w:rsidR="00542C95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ตัดบัญชี</w:t>
            </w:r>
          </w:p>
        </w:tc>
        <w:tc>
          <w:tcPr>
            <w:tcW w:w="1584" w:type="dxa"/>
          </w:tcPr>
          <w:p w14:paraId="52571215" w14:textId="6678EB27" w:rsidR="004E1A0E" w:rsidRPr="003818F2" w:rsidRDefault="00F93E1E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584" w:type="dxa"/>
          </w:tcPr>
          <w:p w14:paraId="715D8232" w14:textId="33293287" w:rsidR="004E1A0E" w:rsidRPr="003818F2" w:rsidRDefault="00F93E1E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92</w:t>
            </w:r>
          </w:p>
        </w:tc>
      </w:tr>
      <w:tr w:rsidR="004E1A0E" w:rsidRPr="003818F2" w14:paraId="7E054F5F" w14:textId="77777777" w:rsidTr="005561E4">
        <w:trPr>
          <w:trHeight w:val="63"/>
        </w:trPr>
        <w:tc>
          <w:tcPr>
            <w:tcW w:w="6293" w:type="dxa"/>
          </w:tcPr>
          <w:p w14:paraId="069CF4C7" w14:textId="2C82DE0B" w:rsidR="004E1A0E" w:rsidRPr="003818F2" w:rsidRDefault="004E1A0E" w:rsidP="004E1A0E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672725" w14:textId="4B5F1599" w:rsidR="004E1A0E" w:rsidRPr="003818F2" w:rsidRDefault="00F93E1E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408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55A0C3" w14:textId="72CB587C" w:rsidR="004E1A0E" w:rsidRPr="003818F2" w:rsidRDefault="00421D13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C6582F" w:rsidRPr="003818F2" w14:paraId="6F9F50F7" w14:textId="77777777" w:rsidTr="005561E4">
        <w:trPr>
          <w:trHeight w:val="153"/>
        </w:trPr>
        <w:tc>
          <w:tcPr>
            <w:tcW w:w="6293" w:type="dxa"/>
          </w:tcPr>
          <w:p w14:paraId="2CC2FD5A" w14:textId="3563C165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E39B0" w14:textId="438CA8D7" w:rsidR="00C6582F" w:rsidRPr="003818F2" w:rsidRDefault="00F93E1E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289</w:t>
            </w:r>
            <w:r w:rsidR="00A719FD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688" w14:textId="65F85A4A" w:rsidR="00C6582F" w:rsidRPr="003818F2" w:rsidRDefault="00F93E1E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421D1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  <w:r w:rsidR="00421D1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</w:tr>
    </w:tbl>
    <w:p w14:paraId="0CD6007E" w14:textId="00FFD9B4" w:rsidR="425B988A" w:rsidRPr="003818F2" w:rsidRDefault="425B988A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4A98BADD" w14:textId="138646E1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>7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</w:rPr>
        <w:t xml:space="preserve">) 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t>9</w:t>
      </w: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</w:rPr>
        <w:t>)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และค้ำประกันโดยบริษัท</w:t>
      </w:r>
      <w:r w:rsidR="00540783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นอกจากนี้</w:t>
      </w:r>
      <w:r w:rsidR="00540783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67E4B2E1" w14:textId="6C7E0377" w:rsidR="00D667E8" w:rsidRPr="003818F2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</w:t>
      </w:r>
      <w:r w:rsidR="00667B49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ที่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ของลำดับชั้นมูลค่ายุติธรรม</w:t>
      </w:r>
      <w:r w:rsidR="0079765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797656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(หมายเหตุ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="00C117F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)</w:t>
      </w:r>
    </w:p>
    <w:p w14:paraId="6F2EE41A" w14:textId="77777777" w:rsidR="004D58FE" w:rsidRPr="003818F2" w:rsidRDefault="004D58FE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57FEBB35" w14:textId="3E2CB1F2" w:rsidR="004D58FE" w:rsidRPr="003818F2" w:rsidRDefault="004D58FE" w:rsidP="004D58FE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bCs/>
          <w:smallCaps/>
          <w:color w:val="000000"/>
          <w:sz w:val="26"/>
          <w:szCs w:val="26"/>
          <w:cs/>
          <w:lang w:bidi="th-TH"/>
        </w:rPr>
        <w:t>เงินกู้ยืมระยะยาวจากกิจการอื่น</w:t>
      </w:r>
    </w:p>
    <w:p w14:paraId="1DE64E08" w14:textId="77777777" w:rsidR="005F023F" w:rsidRPr="003818F2" w:rsidRDefault="005F023F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3EDEFEEB" w14:textId="0F50A042" w:rsidR="000A1BA6" w:rsidRPr="003818F2" w:rsidRDefault="000A1BA6" w:rsidP="006A5646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เงินกู้ยืมระยะยาวจากกิจการอื่นอยู่ในรูปของสัญญาเงินกู้ โดยเงินกู้ยืม</w:t>
      </w:r>
      <w:r w:rsidR="002A16F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ดังกล่าว</w:t>
      </w:r>
      <w:r w:rsidR="00DF4DA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ไม่มีหลักประกันและ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มีอัตราดอกเบี้ยคงที่ในอัตรา</w:t>
      </w:r>
      <w:r w:rsidR="00B10D5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ร้อยละ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4</w:t>
      </w:r>
      <w:r w:rsidR="00D648A6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60</w:t>
      </w:r>
      <w:r w:rsidR="002A7D8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2A7D81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ถึง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4</w:t>
      </w:r>
      <w:r w:rsidR="00616292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75</w:t>
      </w:r>
      <w:r w:rsidR="009E5701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ต่อปีสำหรับกลุ่มกิจการ (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: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อัตราดอกเบี้ยคงที่ในอัตราร้อยละ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4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60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ถึง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4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75</w:t>
      </w:r>
      <w:r w:rsidR="007A0502" w:rsidRPr="003818F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A0502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ต่อปี</w:t>
      </w:r>
      <w:r w:rsidR="002A5676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  <w:lang w:bidi="th-TH"/>
        </w:rPr>
        <w:t>สำหรับ</w:t>
      </w:r>
      <w:r w:rsidR="009C3338">
        <w:rPr>
          <w:rFonts w:ascii="Browallia New" w:eastAsia="Browallia New" w:hAnsi="Browallia New" w:cs="Browallia New" w:hint="cs"/>
          <w:smallCaps/>
          <w:color w:val="000000"/>
          <w:sz w:val="26"/>
          <w:szCs w:val="26"/>
          <w:cs/>
          <w:lang w:bidi="th-TH"/>
        </w:rPr>
        <w:t>กลุ่มกิจการ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) ครบกำหนดชำระปี 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0D082D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ถึง</w:t>
      </w:r>
      <w:r w:rsidR="000D69EC"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2580</w:t>
      </w:r>
    </w:p>
    <w:p w14:paraId="1588B2F7" w14:textId="77777777" w:rsidR="003A5AFA" w:rsidRPr="003818F2" w:rsidRDefault="003A5AFA" w:rsidP="00657485">
      <w:pPr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</w:p>
    <w:p w14:paraId="0336775F" w14:textId="1AB685EB" w:rsidR="00B15613" w:rsidRPr="003818F2" w:rsidRDefault="000A1BA6" w:rsidP="00F73D28">
      <w:pPr>
        <w:jc w:val="thaiDistribute"/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อื่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ของลำดับชั้นมูลค่ายุติธรรม (หมายเหตุ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Pr="003818F2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)</w:t>
      </w:r>
    </w:p>
    <w:p w14:paraId="3CDD1D90" w14:textId="407FD5B6" w:rsidR="00266524" w:rsidRPr="003818F2" w:rsidRDefault="00266524" w:rsidP="00657485">
      <w:pPr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mallCaps/>
          <w:color w:val="000000"/>
          <w:spacing w:val="-2"/>
          <w:sz w:val="26"/>
          <w:szCs w:val="26"/>
          <w:lang w:bidi="th-TH"/>
        </w:rPr>
        <w:br w:type="page"/>
      </w:r>
    </w:p>
    <w:p w14:paraId="4EDF0FD0" w14:textId="77777777" w:rsidR="00D667E8" w:rsidRPr="0067771A" w:rsidRDefault="00D667E8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</w:p>
    <w:p w14:paraId="271FE022" w14:textId="30C9B344" w:rsidR="00240F54" w:rsidRPr="0067771A" w:rsidRDefault="00F93E1E" w:rsidP="0052591E">
      <w:pPr>
        <w:pStyle w:val="Heading1"/>
        <w:ind w:left="567" w:hanging="567"/>
        <w:rPr>
          <w:lang w:bidi="th-TH"/>
        </w:rPr>
      </w:pPr>
      <w:r w:rsidRPr="00F93E1E">
        <w:t>1</w:t>
      </w:r>
      <w:r w:rsidRPr="00F93E1E">
        <w:rPr>
          <w:lang w:bidi="th-TH"/>
        </w:rPr>
        <w:t>3</w:t>
      </w:r>
      <w:r w:rsidR="00240F54" w:rsidRPr="0067771A">
        <w:tab/>
      </w:r>
      <w:r w:rsidR="00240F54" w:rsidRPr="0067771A">
        <w:rPr>
          <w:cs/>
          <w:lang w:bidi="th-TH"/>
        </w:rPr>
        <w:t xml:space="preserve">หุ้นกู้ </w:t>
      </w:r>
      <w:r w:rsidR="00240F54" w:rsidRPr="0067771A">
        <w:rPr>
          <w:lang w:bidi="th-TH"/>
        </w:rPr>
        <w:t>-</w:t>
      </w:r>
      <w:r w:rsidR="00240F54" w:rsidRPr="0067771A">
        <w:rPr>
          <w:cs/>
          <w:lang w:bidi="th-TH"/>
        </w:rPr>
        <w:t xml:space="preserve"> สุทธิ</w:t>
      </w:r>
    </w:p>
    <w:p w14:paraId="23CC6C48" w14:textId="77777777" w:rsidR="00240F54" w:rsidRPr="0084646F" w:rsidRDefault="00240F54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3818F2" w14:paraId="7523BE5F" w14:textId="77777777" w:rsidTr="005561E4">
        <w:tc>
          <w:tcPr>
            <w:tcW w:w="3989" w:type="dxa"/>
            <w:vAlign w:val="bottom"/>
          </w:tcPr>
          <w:p w14:paraId="7A96C6DB" w14:textId="77777777" w:rsidR="004B0D92" w:rsidRPr="003818F2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2" w:name="_heading=h.1t3h5sf" w:colFirst="0" w:colLast="0"/>
            <w:bookmarkEnd w:id="12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57B054" w14:textId="67F89093" w:rsidR="004B0D92" w:rsidRPr="003818F2" w:rsidRDefault="004B0D92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014483B" w14:textId="45CF585B" w:rsidR="004B0D92" w:rsidRPr="003818F2" w:rsidRDefault="004B0D92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2484" w:rsidRPr="003818F2" w14:paraId="560DD034" w14:textId="77777777" w:rsidTr="005561E4">
        <w:tc>
          <w:tcPr>
            <w:tcW w:w="3989" w:type="dxa"/>
            <w:vAlign w:val="bottom"/>
          </w:tcPr>
          <w:p w14:paraId="774B3287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DE542A" w14:textId="1E4DC38A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20C16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20C16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F911E" w14:textId="1CA0FF7C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7F1F24" w14:textId="31A587AE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20C16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20C16"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A697F" w14:textId="278FE192" w:rsidR="008172FB" w:rsidRPr="003818F2" w:rsidRDefault="00F93E1E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C2484" w:rsidRPr="003818F2" w14:paraId="4431974D" w14:textId="77777777" w:rsidTr="005561E4">
        <w:tc>
          <w:tcPr>
            <w:tcW w:w="3989" w:type="dxa"/>
            <w:vAlign w:val="bottom"/>
          </w:tcPr>
          <w:p w14:paraId="6AF93507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3B191892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8C3768D" w14:textId="1FA099D2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4DA7C548" w14:textId="710553BD" w:rsidR="008172FB" w:rsidRPr="003818F2" w:rsidRDefault="00120C16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8482EA1" w14:textId="1A05FE71" w:rsidR="008172FB" w:rsidRPr="003818F2" w:rsidRDefault="00DE2137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2C2484" w:rsidRPr="003818F2" w14:paraId="2A85ACBB" w14:textId="77777777" w:rsidTr="005561E4">
        <w:tc>
          <w:tcPr>
            <w:tcW w:w="3989" w:type="dxa"/>
            <w:vAlign w:val="bottom"/>
          </w:tcPr>
          <w:p w14:paraId="3D864362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3DB58" w14:textId="40F20FD1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2A984" w14:textId="2155A4FD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E1208" w14:textId="6DA74324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69818" w14:textId="44C7B5FD" w:rsidR="008172FB" w:rsidRPr="003818F2" w:rsidRDefault="008172FB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2484" w:rsidRPr="003818F2" w14:paraId="5D600E94" w14:textId="77777777" w:rsidTr="005561E4">
        <w:tc>
          <w:tcPr>
            <w:tcW w:w="3989" w:type="dxa"/>
          </w:tcPr>
          <w:p w14:paraId="65405DDE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E08FA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B5E46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C7C38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6538C" w14:textId="77777777" w:rsidR="008172FB" w:rsidRPr="003818F2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249E" w:rsidRPr="003818F2" w14:paraId="572033A6" w14:textId="77777777" w:rsidTr="005561E4">
        <w:trPr>
          <w:trHeight w:val="68"/>
        </w:trPr>
        <w:tc>
          <w:tcPr>
            <w:tcW w:w="3989" w:type="dxa"/>
          </w:tcPr>
          <w:p w14:paraId="491C331C" w14:textId="769EFE09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4"/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59E18FDD" w14:textId="7BEFDF56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368" w:type="dxa"/>
            <w:vAlign w:val="bottom"/>
          </w:tcPr>
          <w:p w14:paraId="3D58F132" w14:textId="10565603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</w:tcPr>
          <w:p w14:paraId="1829D1D3" w14:textId="4260B3B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7634A25" w14:textId="2C30B0C9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5249E" w:rsidRPr="003818F2" w14:paraId="590FECD0" w14:textId="77777777" w:rsidTr="005561E4">
        <w:trPr>
          <w:trHeight w:val="68"/>
        </w:trPr>
        <w:tc>
          <w:tcPr>
            <w:tcW w:w="3989" w:type="dxa"/>
          </w:tcPr>
          <w:p w14:paraId="096A48B7" w14:textId="51DAC1C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744D0D" w14:textId="4B7E3DC7" w:rsidR="00A5249E" w:rsidRPr="003818F2" w:rsidRDefault="00BB7707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CCAE3" w14:textId="49C5DC18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00DCD" w14:textId="546B07B6" w:rsidR="00A5249E" w:rsidRPr="003818F2" w:rsidRDefault="006C10F6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DE592D" w14:textId="32EBEF61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249E" w:rsidRPr="003818F2" w14:paraId="61A07129" w14:textId="77777777">
        <w:trPr>
          <w:trHeight w:val="225"/>
        </w:trPr>
        <w:tc>
          <w:tcPr>
            <w:tcW w:w="3989" w:type="dxa"/>
          </w:tcPr>
          <w:p w14:paraId="52FCBCC1" w14:textId="5224D3B3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E2261C" w14:textId="7F0D7E74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CC86" w14:textId="309B51B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9F0E0A" w14:textId="4B1391A5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7BE8" w14:textId="2E64A7F8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</w:tr>
      <w:tr w:rsidR="00A5249E" w:rsidRPr="003818F2" w14:paraId="7A3BCA90" w14:textId="77777777" w:rsidTr="005561E4">
        <w:trPr>
          <w:trHeight w:val="131"/>
        </w:trPr>
        <w:tc>
          <w:tcPr>
            <w:tcW w:w="3989" w:type="dxa"/>
          </w:tcPr>
          <w:p w14:paraId="632211B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0EF2A0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EA6BD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F667E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9BD4B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5249E" w:rsidRPr="003818F2" w14:paraId="5622DA25" w14:textId="77777777" w:rsidTr="0096685F">
        <w:trPr>
          <w:trHeight w:val="63"/>
        </w:trPr>
        <w:tc>
          <w:tcPr>
            <w:tcW w:w="3989" w:type="dxa"/>
          </w:tcPr>
          <w:p w14:paraId="62D6F9F6" w14:textId="3D82B95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6C4031C0" w14:textId="66FE800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085</w:t>
            </w:r>
          </w:p>
        </w:tc>
        <w:tc>
          <w:tcPr>
            <w:tcW w:w="1368" w:type="dxa"/>
            <w:vAlign w:val="bottom"/>
          </w:tcPr>
          <w:p w14:paraId="75C1755A" w14:textId="4AA24B64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</w:tcPr>
          <w:p w14:paraId="19BFFF66" w14:textId="02B623EA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5B5AFB6" w14:textId="192258EB" w:rsidR="00A5249E" w:rsidRPr="003818F2" w:rsidRDefault="00F93E1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94C9B" w:rsidRPr="003818F2" w14:paraId="6958030C" w14:textId="77777777" w:rsidTr="0096685F">
        <w:trPr>
          <w:trHeight w:val="63"/>
        </w:trPr>
        <w:tc>
          <w:tcPr>
            <w:tcW w:w="3989" w:type="dxa"/>
          </w:tcPr>
          <w:p w14:paraId="5052D6F1" w14:textId="0FE3CF72" w:rsidR="00494C9B" w:rsidRPr="003818F2" w:rsidRDefault="00494C9B" w:rsidP="00494C9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72B5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ดอกเบี้ยรอ</w:t>
            </w:r>
            <w:r w:rsidR="002B39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การตัดบัญชี</w:t>
            </w:r>
          </w:p>
        </w:tc>
        <w:tc>
          <w:tcPr>
            <w:tcW w:w="1368" w:type="dxa"/>
          </w:tcPr>
          <w:p w14:paraId="150CB8FD" w14:textId="73E599A1" w:rsidR="00494C9B" w:rsidRPr="003818F2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786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242188CB" w14:textId="5E772786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167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3589A724" w14:textId="20F78BFC" w:rsidR="00494C9B" w:rsidRPr="003818F2" w:rsidRDefault="00494C9B" w:rsidP="00494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786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7CDDF048" w14:textId="3C2C1E22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167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94C9B" w:rsidRPr="003818F2" w14:paraId="0017A8C5" w14:textId="77777777" w:rsidTr="0096685F">
        <w:trPr>
          <w:trHeight w:val="63"/>
        </w:trPr>
        <w:tc>
          <w:tcPr>
            <w:tcW w:w="3989" w:type="dxa"/>
          </w:tcPr>
          <w:p w14:paraId="12178F31" w14:textId="02906E7A" w:rsidR="00494C9B" w:rsidRPr="003818F2" w:rsidRDefault="00494C9B" w:rsidP="00494C9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D04CC" w14:textId="56C7B5EF" w:rsidR="00494C9B" w:rsidRPr="003818F2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142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0DD037" w14:textId="4A60633A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713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99A1B" w14:textId="5F693EC0" w:rsidR="00494C9B" w:rsidRPr="003818F2" w:rsidRDefault="00494C9B" w:rsidP="00494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214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9ECA0" w14:textId="57830240" w:rsidR="00494C9B" w:rsidRPr="0096685F" w:rsidRDefault="00494C9B" w:rsidP="00494C9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93E1E" w:rsidRPr="00F93E1E">
              <w:rPr>
                <w:rFonts w:ascii="Browallia New" w:hAnsi="Browallia New" w:cs="Browallia New"/>
                <w:sz w:val="26"/>
                <w:szCs w:val="26"/>
                <w:lang w:bidi="th-TH"/>
              </w:rPr>
              <w:t>363</w:t>
            </w:r>
            <w:r w:rsidRPr="009668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249E" w:rsidRPr="003818F2" w14:paraId="6E813F65" w14:textId="77777777">
        <w:trPr>
          <w:trHeight w:val="63"/>
        </w:trPr>
        <w:tc>
          <w:tcPr>
            <w:tcW w:w="3989" w:type="dxa"/>
          </w:tcPr>
          <w:p w14:paraId="26B23D99" w14:textId="31268A83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AB13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F1DA9F" w14:textId="340EBA9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C42D" w14:textId="3B70D768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ED7F3" w14:textId="399664AB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F6ACE" w14:textId="0E557DC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</w:tr>
      <w:tr w:rsidR="00A5249E" w:rsidRPr="00FA12AC" w14:paraId="2207C472" w14:textId="77777777" w:rsidTr="005561E4">
        <w:trPr>
          <w:trHeight w:val="131"/>
        </w:trPr>
        <w:tc>
          <w:tcPr>
            <w:tcW w:w="3989" w:type="dxa"/>
            <w:vAlign w:val="bottom"/>
          </w:tcPr>
          <w:p w14:paraId="6F69E85F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66E4" w14:textId="77777777" w:rsidR="00A5249E" w:rsidRPr="0084646F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C25B3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F1AF2" w14:textId="77777777" w:rsidR="00A5249E" w:rsidRPr="0084646F" w:rsidRDefault="00A5249E" w:rsidP="00A524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69845E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249E" w:rsidRPr="003818F2" w14:paraId="0D26DAEE" w14:textId="77777777" w:rsidTr="005561E4">
        <w:trPr>
          <w:trHeight w:val="243"/>
        </w:trPr>
        <w:tc>
          <w:tcPr>
            <w:tcW w:w="3989" w:type="dxa"/>
          </w:tcPr>
          <w:p w14:paraId="1F080908" w14:textId="4CD2C1BE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381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F338D" w14:textId="11E9D1A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B7707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9722E" w14:textId="1C0DD580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E0CE6" w14:textId="0FE582A9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C10F6" w:rsidRPr="00381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1CA9E" w14:textId="5BA03318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bookmarkEnd w:id="13"/>
    </w:tbl>
    <w:p w14:paraId="26A99389" w14:textId="77777777" w:rsidR="00693E1B" w:rsidRPr="0084646F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28DB5A7" w14:textId="29B78F4A" w:rsidR="00693E1B" w:rsidRPr="0067771A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2571C2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E21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120C16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20C16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120C16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="003313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84646F" w:rsidRDefault="00693E1B" w:rsidP="00657485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3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64"/>
        <w:gridCol w:w="1584"/>
        <w:gridCol w:w="1584"/>
      </w:tblGrid>
      <w:tr w:rsidR="004B0D92" w:rsidRPr="003818F2" w14:paraId="7BFBE0A7" w14:textId="77777777" w:rsidTr="005561E4">
        <w:tc>
          <w:tcPr>
            <w:tcW w:w="6264" w:type="dxa"/>
          </w:tcPr>
          <w:p w14:paraId="110F9506" w14:textId="77777777" w:rsidR="004B0D92" w:rsidRPr="003818F2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5701B5" w14:textId="645BD720" w:rsidR="004B0D92" w:rsidRPr="003818F2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54347867" w14:textId="3258E09C" w:rsidR="004B0D92" w:rsidRPr="003818F2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3818F2" w14:paraId="515EDC69" w14:textId="77777777" w:rsidTr="005561E4">
        <w:tc>
          <w:tcPr>
            <w:tcW w:w="6264" w:type="dxa"/>
          </w:tcPr>
          <w:p w14:paraId="08E673B0" w14:textId="77777777" w:rsidR="004B0D92" w:rsidRPr="003818F2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F0D4B9" w14:textId="16AD8F6D" w:rsidR="004B0D92" w:rsidRPr="003818F2" w:rsidRDefault="004B0D92" w:rsidP="00F007C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1D7002" w14:textId="1B63F868" w:rsidR="004B0D92" w:rsidRPr="003818F2" w:rsidRDefault="004B0D92" w:rsidP="00F007C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3818F2" w14:paraId="6EB770DB" w14:textId="77777777" w:rsidTr="005561E4">
        <w:tc>
          <w:tcPr>
            <w:tcW w:w="6264" w:type="dxa"/>
          </w:tcPr>
          <w:p w14:paraId="3F3A8043" w14:textId="77777777" w:rsidR="00693E1B" w:rsidRPr="003818F2" w:rsidRDefault="00693E1B" w:rsidP="00657485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575532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6C2440" w14:textId="77777777" w:rsidR="00693E1B" w:rsidRPr="003818F2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6582F" w:rsidRPr="003818F2" w14:paraId="337111D9" w14:textId="77777777" w:rsidTr="005561E4">
        <w:tc>
          <w:tcPr>
            <w:tcW w:w="6264" w:type="dxa"/>
          </w:tcPr>
          <w:p w14:paraId="0E7177F3" w14:textId="2A444D70" w:rsidR="00C6582F" w:rsidRPr="003818F2" w:rsidRDefault="00C6582F" w:rsidP="00C6582F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32135874" w14:textId="73644D75" w:rsidR="00C6582F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787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584" w:type="dxa"/>
          </w:tcPr>
          <w:p w14:paraId="2B35364E" w14:textId="181FB8F6" w:rsidR="00C6582F" w:rsidRPr="003818F2" w:rsidRDefault="00F93E1E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195</w:t>
            </w:r>
            <w:r w:rsidR="00FC49BB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694361" w:rsidRPr="003818F2" w14:paraId="509C80F9" w14:textId="77777777" w:rsidTr="005561E4">
        <w:trPr>
          <w:trHeight w:val="63"/>
        </w:trPr>
        <w:tc>
          <w:tcPr>
            <w:tcW w:w="6264" w:type="dxa"/>
          </w:tcPr>
          <w:p w14:paraId="0B2B508D" w14:textId="57B77A97" w:rsidR="00694361" w:rsidRPr="003818F2" w:rsidRDefault="00694361" w:rsidP="00694361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ตัดจำหน่ายค่าธรรมเนียมในการออกหุ้นกู้รอการตัดบัญชี</w:t>
            </w:r>
          </w:p>
        </w:tc>
        <w:tc>
          <w:tcPr>
            <w:tcW w:w="1584" w:type="dxa"/>
          </w:tcPr>
          <w:p w14:paraId="17BDD69D" w14:textId="649BC786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F7C8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</w:p>
        </w:tc>
        <w:tc>
          <w:tcPr>
            <w:tcW w:w="1584" w:type="dxa"/>
          </w:tcPr>
          <w:p w14:paraId="68DF1103" w14:textId="675BB7CE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F7C8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</w:p>
        </w:tc>
      </w:tr>
      <w:tr w:rsidR="00694361" w:rsidRPr="003818F2" w14:paraId="0DFC1E03" w14:textId="77777777" w:rsidTr="005561E4">
        <w:trPr>
          <w:trHeight w:val="63"/>
        </w:trPr>
        <w:tc>
          <w:tcPr>
            <w:tcW w:w="6264" w:type="dxa"/>
          </w:tcPr>
          <w:p w14:paraId="36109DC2" w14:textId="7EBAB224" w:rsidR="00694361" w:rsidRPr="003818F2" w:rsidRDefault="00694361" w:rsidP="006943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ตัดจำหน่ายส่วนลดมูลค่าหุ้นกู้เป็นดอกเบี้ยจ่าย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80FDDC" w14:textId="7E41F620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7715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97A75C" w14:textId="71A96D25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7715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</w:p>
        </w:tc>
      </w:tr>
      <w:tr w:rsidR="00694361" w:rsidRPr="003818F2" w14:paraId="58F1B0B0" w14:textId="77777777" w:rsidTr="005561E4">
        <w:trPr>
          <w:trHeight w:val="80"/>
        </w:trPr>
        <w:tc>
          <w:tcPr>
            <w:tcW w:w="6264" w:type="dxa"/>
          </w:tcPr>
          <w:p w14:paraId="1F0CA4FA" w14:textId="688D312E" w:rsidR="00694361" w:rsidRPr="003818F2" w:rsidRDefault="00694361" w:rsidP="00694361">
            <w:pPr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21E077" w14:textId="460E5C59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6C10F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6C10F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AD0050" w14:textId="640C91D9" w:rsidR="00694361" w:rsidRPr="003818F2" w:rsidRDefault="00F93E1E" w:rsidP="0069436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F7C8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8F7C8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</w:tbl>
    <w:p w14:paraId="0DC53BF5" w14:textId="77777777" w:rsidR="007A6FCD" w:rsidRPr="0067771A" w:rsidRDefault="007A6FCD" w:rsidP="007A6FC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876FA08" w14:textId="10F5C0B0" w:rsidR="002F4990" w:rsidRPr="0067771A" w:rsidRDefault="00D667E8" w:rsidP="00657485">
      <w:pPr>
        <w:jc w:val="thaiDistribute"/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มูลค่ายุติธรรมของ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หุ้นกู้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br/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ในงบฐานะการเงินของกลุ่มกิจการ และอยู่ในข้อมูลระดับ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ของลำดับชั้นมูลค่ายุติธรรม</w:t>
      </w:r>
      <w:r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4D5560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(หมายเหตุ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5</w:t>
      </w:r>
      <w:r w:rsidR="004D5560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)</w:t>
      </w:r>
    </w:p>
    <w:p w14:paraId="7B8D6C76" w14:textId="77777777" w:rsidR="00E40768" w:rsidRPr="0067771A" w:rsidRDefault="00E40768" w:rsidP="0076161D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</w:p>
    <w:p w14:paraId="45669BA4" w14:textId="17979A04" w:rsidR="0052591E" w:rsidRPr="0067771A" w:rsidRDefault="00F93E1E" w:rsidP="0052591E">
      <w:pPr>
        <w:pStyle w:val="Heading1"/>
        <w:ind w:left="567" w:hanging="567"/>
        <w:rPr>
          <w:smallCaps/>
          <w:spacing w:val="-4"/>
          <w:lang w:bidi="th-TH"/>
        </w:rPr>
      </w:pPr>
      <w:r w:rsidRPr="00F93E1E">
        <w:t>1</w:t>
      </w:r>
      <w:r w:rsidRPr="00F93E1E">
        <w:rPr>
          <w:lang w:bidi="th-TH"/>
        </w:rPr>
        <w:t>4</w:t>
      </w:r>
      <w:r w:rsidR="0052591E" w:rsidRPr="0067771A">
        <w:tab/>
      </w:r>
      <w:r w:rsidR="0052591E" w:rsidRPr="0067771A">
        <w:rPr>
          <w:cs/>
          <w:lang w:bidi="th-TH"/>
        </w:rPr>
        <w:t>หุ้นกู้ด้อยสิทธิที่มีลักษณะคล้ายทุน</w:t>
      </w:r>
    </w:p>
    <w:p w14:paraId="47A9F9BB" w14:textId="77777777" w:rsidR="00707DCC" w:rsidRPr="0067771A" w:rsidRDefault="00707DCC" w:rsidP="003323D9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</w:p>
    <w:p w14:paraId="485084D9" w14:textId="55156184" w:rsidR="00E40768" w:rsidRPr="0067771A" w:rsidRDefault="00707DCC" w:rsidP="00E40768">
      <w:pPr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ณ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7771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677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pacing w:val="-2"/>
          <w:sz w:val="26"/>
          <w:szCs w:val="26"/>
        </w:rPr>
        <w:t>31</w:t>
      </w:r>
      <w:r w:rsidR="00120C16" w:rsidRPr="00677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0C16" w:rsidRPr="0067771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6777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20C16"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>2569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ที่ออกทั้งหมด</w:t>
      </w:r>
      <w:r w:rsidRPr="0067771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และไม่ได้รับรู้จำนวน</w:t>
      </w:r>
      <w:r w:rsidRPr="0067771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167</w:t>
      </w:r>
      <w:r w:rsidR="006150F6" w:rsidRPr="0067771A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F93E1E" w:rsidRPr="00F93E1E">
        <w:rPr>
          <w:rFonts w:ascii="Browallia New" w:hAnsi="Browallia New" w:cs="Browallia New"/>
          <w:sz w:val="26"/>
          <w:szCs w:val="26"/>
          <w:lang w:bidi="th-TH"/>
        </w:rPr>
        <w:t>62</w:t>
      </w:r>
      <w:r w:rsidR="009E5701" w:rsidRPr="0067771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434036"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(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31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ธันวาคม </w:t>
      </w:r>
      <w:r w:rsidR="00DE2137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2568</w:t>
      </w:r>
      <w:r w:rsidR="00434036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: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170</w:t>
      </w:r>
      <w:r w:rsidR="00795F38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14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 xml:space="preserve"> </w:t>
      </w:r>
      <w:r w:rsidR="00F80ECA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ล้านบ</w:t>
      </w:r>
      <w:r w:rsidR="00E40768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  <w:lang w:bidi="th-TH"/>
        </w:rPr>
        <w:t>าท</w:t>
      </w:r>
      <w:r w:rsidR="009A629E" w:rsidRPr="0067771A">
        <w:rPr>
          <w:rFonts w:ascii="Browallia New" w:eastAsia="Browallia New" w:hAnsi="Browallia New" w:cs="Browallia New"/>
          <w:smallCaps/>
          <w:color w:val="000000"/>
          <w:sz w:val="26"/>
          <w:szCs w:val="26"/>
          <w:lang w:bidi="th-TH"/>
        </w:rPr>
        <w:t>)</w:t>
      </w:r>
    </w:p>
    <w:p w14:paraId="776DD231" w14:textId="15BFC8BA" w:rsidR="000D00A5" w:rsidRPr="0067771A" w:rsidRDefault="000D00A5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  <w:br w:type="page"/>
      </w:r>
    </w:p>
    <w:p w14:paraId="7984448F" w14:textId="77777777" w:rsidR="00E40768" w:rsidRPr="003818F2" w:rsidRDefault="00E40768" w:rsidP="003323D9">
      <w:pPr>
        <w:rPr>
          <w:rFonts w:ascii="Browallia New" w:eastAsia="Browallia New" w:hAnsi="Browallia New" w:cs="Browallia New"/>
          <w:smallCaps/>
          <w:color w:val="000000"/>
          <w:spacing w:val="-4"/>
          <w:sz w:val="26"/>
          <w:szCs w:val="26"/>
          <w:lang w:bidi="th-TH"/>
        </w:rPr>
      </w:pPr>
    </w:p>
    <w:p w14:paraId="0E8BE203" w14:textId="4547630F" w:rsidR="00ED3388" w:rsidRPr="003818F2" w:rsidRDefault="00F93E1E" w:rsidP="00737379">
      <w:pPr>
        <w:pStyle w:val="Heading1"/>
        <w:ind w:left="567" w:hanging="567"/>
        <w:rPr>
          <w:lang w:bidi="th-TH"/>
        </w:rPr>
      </w:pPr>
      <w:r w:rsidRPr="00F93E1E">
        <w:t>15</w:t>
      </w:r>
      <w:r w:rsidR="00ED3388" w:rsidRPr="003818F2">
        <w:tab/>
      </w:r>
      <w:r w:rsidR="00ED3388" w:rsidRPr="003818F2">
        <w:rPr>
          <w:cs/>
          <w:lang w:bidi="th-TH"/>
        </w:rPr>
        <w:t>รายได้อื่น</w:t>
      </w:r>
    </w:p>
    <w:p w14:paraId="4C56369C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0"/>
        <w:gridCol w:w="1302"/>
        <w:gridCol w:w="1290"/>
        <w:gridCol w:w="1302"/>
      </w:tblGrid>
      <w:tr w:rsidR="0031412A" w:rsidRPr="003818F2" w14:paraId="4AF83754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B963988" w14:textId="5382A444" w:rsidR="0031412A" w:rsidRPr="003818F2" w:rsidRDefault="0031412A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29BC2C" w14:textId="77777777" w:rsidR="0031412A" w:rsidRPr="003818F2" w:rsidRDefault="0031412A" w:rsidP="00F007C2">
            <w:pP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524AC70" w14:textId="77777777" w:rsidR="0031412A" w:rsidRPr="003818F2" w:rsidRDefault="0031412A" w:rsidP="00F007C2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776" w:rsidRPr="003818F2" w14:paraId="2AD326A2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F6F67E9" w14:textId="36F20720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FF219AE" w14:textId="458DE9AF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5CFFF5A" w14:textId="73450E8A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784030C" w14:textId="7B5585EA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E75DE05" w14:textId="6405B101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4E1776" w:rsidRPr="003818F2" w14:paraId="43775569" w14:textId="77777777" w:rsidTr="005561E4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17DCCE7" w14:textId="606F796F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22A684C" w14:textId="77777777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FF01629" w14:textId="77777777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88EED12" w14:textId="11AE2259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E29C500" w14:textId="2084A578" w:rsidR="004E1776" w:rsidRPr="003818F2" w:rsidRDefault="004E1776" w:rsidP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1412A" w:rsidRPr="003818F2" w14:paraId="1DCF7B12" w14:textId="77777777" w:rsidTr="005561E4">
        <w:trPr>
          <w:trHeight w:val="36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41470C3" w14:textId="77777777" w:rsidR="0031412A" w:rsidRPr="003818F2" w:rsidRDefault="0031412A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F36DDF4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6EDAFCE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77E6DB1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84302CE" w14:textId="77777777" w:rsidR="0031412A" w:rsidRPr="003818F2" w:rsidRDefault="003141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1776" w:rsidRPr="003818F2" w14:paraId="6B36DC70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BB11A09" w14:textId="77777777" w:rsidR="004E1776" w:rsidRPr="003818F2" w:rsidRDefault="004E1776" w:rsidP="004E1776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0" w:type="dxa"/>
          </w:tcPr>
          <w:p w14:paraId="1440A377" w14:textId="2CB83E9A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B3134" w:rsidRPr="00381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02" w:type="dxa"/>
            <w:vAlign w:val="bottom"/>
          </w:tcPr>
          <w:p w14:paraId="0ECBB7B1" w14:textId="4EC42D44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290" w:type="dxa"/>
            <w:vAlign w:val="bottom"/>
          </w:tcPr>
          <w:p w14:paraId="3852C244" w14:textId="5F51BC3F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501</w:t>
            </w:r>
            <w:r w:rsidR="001A2AE8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302" w:type="dxa"/>
            <w:vAlign w:val="bottom"/>
          </w:tcPr>
          <w:p w14:paraId="59F370AF" w14:textId="1E173EDA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</w:tr>
      <w:tr w:rsidR="004E1776" w:rsidRPr="003818F2" w14:paraId="3616F130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B39FFC" w14:textId="77777777" w:rsidR="004E1776" w:rsidRPr="003818F2" w:rsidRDefault="004E1776" w:rsidP="004E1776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0" w:type="dxa"/>
            <w:vAlign w:val="bottom"/>
          </w:tcPr>
          <w:p w14:paraId="300D6495" w14:textId="2596A01A" w:rsidR="004E1776" w:rsidRPr="003818F2" w:rsidRDefault="000A7D80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  <w:vAlign w:val="bottom"/>
          </w:tcPr>
          <w:p w14:paraId="0CD88066" w14:textId="3DAC01FF" w:rsidR="004E1776" w:rsidRPr="003818F2" w:rsidRDefault="004E1776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0" w:type="dxa"/>
            <w:vAlign w:val="bottom"/>
          </w:tcPr>
          <w:p w14:paraId="68C27B7B" w14:textId="5422AD8D" w:rsidR="004E1776" w:rsidRPr="003818F2" w:rsidRDefault="001A2AE8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  <w:vAlign w:val="bottom"/>
          </w:tcPr>
          <w:p w14:paraId="080800E4" w14:textId="48CC4E07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127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537</w:t>
            </w:r>
          </w:p>
        </w:tc>
      </w:tr>
      <w:tr w:rsidR="004E1776" w:rsidRPr="003818F2" w14:paraId="57A144C9" w14:textId="77777777">
        <w:tc>
          <w:tcPr>
            <w:tcW w:w="4277" w:type="dxa"/>
            <w:vAlign w:val="bottom"/>
          </w:tcPr>
          <w:p w14:paraId="292F876B" w14:textId="2C2E92B2" w:rsidR="004E1776" w:rsidRPr="003818F2" w:rsidRDefault="004E1776" w:rsidP="004E1776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290" w:type="dxa"/>
            <w:vAlign w:val="bottom"/>
          </w:tcPr>
          <w:p w14:paraId="1F6AEA91" w14:textId="43D1B2AE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80432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914</w:t>
            </w:r>
          </w:p>
        </w:tc>
        <w:tc>
          <w:tcPr>
            <w:tcW w:w="1302" w:type="dxa"/>
            <w:vAlign w:val="bottom"/>
          </w:tcPr>
          <w:p w14:paraId="63B57638" w14:textId="3EC30301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305</w:t>
            </w:r>
          </w:p>
        </w:tc>
        <w:tc>
          <w:tcPr>
            <w:tcW w:w="1290" w:type="dxa"/>
            <w:vAlign w:val="bottom"/>
          </w:tcPr>
          <w:p w14:paraId="43852F5D" w14:textId="5168CA2C" w:rsidR="004E1776" w:rsidRPr="003818F2" w:rsidRDefault="001A2AE8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  <w:vAlign w:val="bottom"/>
          </w:tcPr>
          <w:p w14:paraId="6776E7A3" w14:textId="67881111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304</w:t>
            </w:r>
          </w:p>
        </w:tc>
      </w:tr>
      <w:tr w:rsidR="004E1776" w:rsidRPr="003818F2" w14:paraId="500AECD5" w14:textId="77777777" w:rsidTr="005561E4">
        <w:tc>
          <w:tcPr>
            <w:tcW w:w="4277" w:type="dxa"/>
            <w:vAlign w:val="bottom"/>
          </w:tcPr>
          <w:p w14:paraId="4D73D2E4" w14:textId="741AD17C" w:rsidR="004E1776" w:rsidRPr="003818F2" w:rsidRDefault="004E1776" w:rsidP="004E1776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เงินชดเชยจากการประกันภัย</w:t>
            </w:r>
            <w:r w:rsidRPr="003818F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3818F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0" w:type="dxa"/>
            <w:vAlign w:val="bottom"/>
          </w:tcPr>
          <w:p w14:paraId="6F6E5961" w14:textId="1C72AAC7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DF592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693</w:t>
            </w:r>
          </w:p>
        </w:tc>
        <w:tc>
          <w:tcPr>
            <w:tcW w:w="1302" w:type="dxa"/>
          </w:tcPr>
          <w:p w14:paraId="7767D54C" w14:textId="65850F63" w:rsidR="004E1776" w:rsidRPr="003818F2" w:rsidRDefault="000A7D80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656EB693" w14:textId="3C20CC8E" w:rsidR="004E1776" w:rsidRPr="003818F2" w:rsidRDefault="001A2AE8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02" w:type="dxa"/>
          </w:tcPr>
          <w:p w14:paraId="635F09E1" w14:textId="486A9924" w:rsidR="004E1776" w:rsidRPr="003818F2" w:rsidRDefault="00BC2592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776" w:rsidRPr="003818F2" w14:paraId="6B52C602" w14:textId="77777777">
        <w:tc>
          <w:tcPr>
            <w:tcW w:w="4277" w:type="dxa"/>
            <w:vAlign w:val="bottom"/>
          </w:tcPr>
          <w:p w14:paraId="60D8B46D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48E9887" w14:textId="1F6DC503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DF592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859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D7E7891" w14:textId="19445847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7E42087" w14:textId="2F4028E0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A2AE8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5C0AA52" w14:textId="740EE76F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</w:tr>
      <w:tr w:rsidR="004E1776" w:rsidRPr="003818F2" w14:paraId="127B5792" w14:textId="77777777" w:rsidTr="005561E4">
        <w:tc>
          <w:tcPr>
            <w:tcW w:w="4277" w:type="dxa"/>
            <w:vAlign w:val="bottom"/>
          </w:tcPr>
          <w:p w14:paraId="618319BC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276C" w14:textId="2D2E7CFE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236</w:t>
            </w:r>
            <w:r w:rsidR="00DF592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84A2E" w14:textId="4A87C4DA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28893" w14:textId="3729D0E2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507</w:t>
            </w:r>
            <w:r w:rsidR="001A2AE8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010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E3C48" w14:textId="560A99BD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</w:tbl>
    <w:p w14:paraId="4A1F76FC" w14:textId="4049A92D" w:rsidR="00CF322C" w:rsidRPr="003818F2" w:rsidRDefault="00CF322C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52520274" w14:textId="1EA79461" w:rsidR="00737379" w:rsidRPr="003818F2" w:rsidRDefault="00F93E1E" w:rsidP="00737379">
      <w:pPr>
        <w:pStyle w:val="Heading1"/>
        <w:ind w:left="567" w:hanging="567"/>
      </w:pPr>
      <w:r w:rsidRPr="00F93E1E">
        <w:t>16</w:t>
      </w:r>
      <w:r w:rsidR="00737379" w:rsidRPr="003818F2">
        <w:tab/>
      </w:r>
      <w:r w:rsidR="00737379" w:rsidRPr="003818F2">
        <w:rPr>
          <w:cs/>
          <w:lang w:bidi="th-TH"/>
        </w:rPr>
        <w:t>ต้นทุนทางการเงิน</w:t>
      </w:r>
    </w:p>
    <w:p w14:paraId="73E1B803" w14:textId="77777777" w:rsidR="00B33A60" w:rsidRPr="003818F2" w:rsidRDefault="00B33A60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E1776" w:rsidRPr="003818F2" w14:paraId="756CEB6C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0017AF1" w14:textId="77777777" w:rsidR="004E1776" w:rsidRPr="003818F2" w:rsidRDefault="004E1776">
            <w:pPr>
              <w:ind w:left="-101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3D64F88" w14:textId="77777777" w:rsidR="004E1776" w:rsidRPr="003818F2" w:rsidRDefault="004E1776">
            <w:pP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FB60866" w14:textId="77777777" w:rsidR="004E1776" w:rsidRPr="003818F2" w:rsidRDefault="004E17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1776" w:rsidRPr="003818F2" w14:paraId="03CEE6A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07B2D" w14:textId="15B6D05B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D271BF" w14:textId="5C76233D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6284BB" w14:textId="5E03A2FD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8AB355" w14:textId="24988430" w:rsidR="004E1776" w:rsidRPr="003818F2" w:rsidRDefault="004E1776" w:rsidP="004E17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0E7C99" w14:textId="66115D1D" w:rsidR="004E1776" w:rsidRPr="003818F2" w:rsidRDefault="004E1776" w:rsidP="004E17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4E1776" w:rsidRPr="003818F2" w14:paraId="0DBE557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37466AC" w14:textId="3D3719B5" w:rsidR="004E1776" w:rsidRPr="003818F2" w:rsidRDefault="00957A9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93E1E" w:rsidRPr="00F93E1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8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818F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3969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0440D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3793B3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A2AF2" w14:textId="77777777" w:rsidR="004E1776" w:rsidRPr="003818F2" w:rsidRDefault="004E17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4E1776" w:rsidRPr="003818F2" w14:paraId="5E615CEE" w14:textId="7777777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9E27280" w14:textId="77777777" w:rsidR="004E1776" w:rsidRPr="003818F2" w:rsidRDefault="004E1776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F8D63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FF698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3E0B6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608880" w14:textId="77777777" w:rsidR="004E1776" w:rsidRPr="003818F2" w:rsidRDefault="004E177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E1776" w:rsidRPr="003818F2" w14:paraId="39D248B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8370CC6" w14:textId="77777777" w:rsidR="004E1776" w:rsidRPr="003818F2" w:rsidRDefault="004E1776" w:rsidP="004E1776">
            <w:pPr>
              <w:pStyle w:val="ListParagraph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vAlign w:val="bottom"/>
          </w:tcPr>
          <w:p w14:paraId="52F1DA80" w14:textId="59DFD7B4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011E4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8011E4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235840C9" w14:textId="3BF5DB50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</w:tcPr>
          <w:p w14:paraId="0BBA2229" w14:textId="1AF6CB87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AD307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7EBD28C7" w14:textId="0656B97F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4E1776" w:rsidRPr="003818F2" w14:paraId="7FBD19BE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33D4A9C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vAlign w:val="bottom"/>
          </w:tcPr>
          <w:p w14:paraId="7164153D" w14:textId="5AB93521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14:paraId="278FCBCF" w14:textId="1AE30990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14:paraId="528A8769" w14:textId="3420EE37" w:rsidR="004E1776" w:rsidRPr="003818F2" w:rsidRDefault="00AD3070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7799E5D" w14:textId="7388A147" w:rsidR="004E1776" w:rsidRPr="003818F2" w:rsidRDefault="004E1776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  <w:tr w:rsidR="004E1776" w:rsidRPr="003818F2" w14:paraId="43B53082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4918490" w14:textId="418F0A1F" w:rsidR="004E1776" w:rsidRPr="003818F2" w:rsidRDefault="004E1776" w:rsidP="004E1776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vAlign w:val="bottom"/>
          </w:tcPr>
          <w:p w14:paraId="2D974994" w14:textId="31CFADCB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02098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1FEE6E43" w14:textId="30AF8483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296" w:type="dxa"/>
            <w:vAlign w:val="bottom"/>
          </w:tcPr>
          <w:p w14:paraId="1908BC5C" w14:textId="54A15990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9108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296" w:type="dxa"/>
            <w:vAlign w:val="bottom"/>
          </w:tcPr>
          <w:p w14:paraId="7F2EDBDA" w14:textId="6BC6A7AB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</w:tr>
      <w:tr w:rsidR="004E1776" w:rsidRPr="003818F2" w14:paraId="66F0349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912BDE0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หุ้นกู้รอการตัดบัญชี</w:t>
            </w:r>
          </w:p>
        </w:tc>
        <w:tc>
          <w:tcPr>
            <w:tcW w:w="1296" w:type="dxa"/>
            <w:vAlign w:val="bottom"/>
          </w:tcPr>
          <w:p w14:paraId="7F0AFB42" w14:textId="20DD8FE3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6247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296" w:type="dxa"/>
            <w:vAlign w:val="bottom"/>
          </w:tcPr>
          <w:p w14:paraId="63561EB7" w14:textId="46C2A59F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14:paraId="79E5498A" w14:textId="70BA63CA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9108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96" w:type="dxa"/>
            <w:vAlign w:val="bottom"/>
          </w:tcPr>
          <w:p w14:paraId="6C432505" w14:textId="12EA3B13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4E1776" w:rsidRPr="003818F2" w14:paraId="30FF2C0E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81F585B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8D756C" w14:textId="7EB010A1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E67FFB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E8C53" w14:textId="5DFD8D38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47</w:t>
            </w:r>
            <w:r w:rsidR="004E1776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A08B2" w14:textId="416822D1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27E0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C6583" w14:textId="47689876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4E1776" w:rsidRPr="003818F2" w14:paraId="1E95FE38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849EA47" w14:textId="77777777" w:rsidR="004E1776" w:rsidRPr="003818F2" w:rsidRDefault="004E1776" w:rsidP="004E1776">
            <w:pPr>
              <w:ind w:left="-101"/>
              <w:contextualSpacing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D93C9" w14:textId="6F6B78CC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7FFB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E67FFB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B78BC" w14:textId="4BDB18D6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3A1A8" w14:textId="24154F20" w:rsidR="004E1776" w:rsidRPr="003818F2" w:rsidRDefault="00F93E1E" w:rsidP="004E177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3E46BD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D904F" w14:textId="0CB265D5" w:rsidR="004E1776" w:rsidRPr="003818F2" w:rsidRDefault="00F93E1E" w:rsidP="004E177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4E1776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1F56622F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6ADE9E25" w14:textId="77777777" w:rsidR="00854C4B" w:rsidRPr="003818F2" w:rsidRDefault="00854C4B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1ACB0435" w14:textId="77777777" w:rsidR="004E1776" w:rsidRPr="003818F2" w:rsidRDefault="004E1776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045AD3F2" w14:textId="6ED1018F" w:rsidR="00737379" w:rsidRPr="003818F2" w:rsidRDefault="00F93E1E" w:rsidP="00737379">
      <w:pPr>
        <w:pStyle w:val="Heading1"/>
        <w:ind w:left="567" w:hanging="567"/>
      </w:pPr>
      <w:r w:rsidRPr="00F93E1E">
        <w:t>17</w:t>
      </w:r>
      <w:r w:rsidR="00737379" w:rsidRPr="003818F2">
        <w:tab/>
      </w:r>
      <w:r w:rsidR="00737379" w:rsidRPr="003818F2">
        <w:rPr>
          <w:cs/>
          <w:lang w:bidi="th-TH"/>
        </w:rPr>
        <w:t>ภาษีเงินได้</w:t>
      </w:r>
    </w:p>
    <w:p w14:paraId="49A94A3E" w14:textId="77777777" w:rsidR="00737379" w:rsidRPr="003818F2" w:rsidRDefault="00737379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65646D1" w14:textId="456E4628" w:rsidR="00DC5308" w:rsidRPr="003818F2" w:rsidRDefault="00DC5308" w:rsidP="00DC530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ภาษีเงินได้ระหว่างกาลได้ตั้งค้างจ่ายจากการประมาณการของฝ่ายบริหาร โดยใช้อัตราภาษีเดียวกับที่ใช้กับกำไรรวมทั้งปีที่คาดว่า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จะเกิดขึ้น ประมาณการอัตราภาษีเงินได้แท้จริงถัวเฉลี่ยสำหรับรอบระยะเวลาสามเดือนสิ้นสุดวันที่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="00D964F7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C8339E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: อัตราร้อยละ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93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16E7B471" w14:textId="77777777" w:rsidR="00DC5308" w:rsidRPr="003818F2" w:rsidRDefault="00DC5308" w:rsidP="00DC530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2683EF2" w14:textId="17F75DF6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กฎ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เป็นกฎที่ถูกประกาศใช้ในเดือนธันวาคม</w:t>
      </w:r>
      <w:r w:rsidR="00F86625" w:rsidRPr="003818F2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โดยองค์การเพื่อความร่วมมือทางเศรษฐกิจและการพัฒนา (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OECD)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ในแต่ละประเทศที่กลุ่มนิติบุคคลข้ามชาติมีการประกอบธุรกิจ</w:t>
      </w:r>
    </w:p>
    <w:p w14:paraId="5D214D7C" w14:textId="77777777" w:rsidR="000D00A5" w:rsidRPr="003818F2" w:rsidRDefault="000D00A5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41E7B91" w14:textId="511F9455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กลุ่มกิจการอยู่ภายใต้ขอบเขตของกฎ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โดยใน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 </w:t>
      </w:r>
      <w:r w:rsidR="00AE2B29"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ได้มีการออกกฎหมาย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มกราคม พ.ศ.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เป็นต้นไป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0774516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AA24DE8" w14:textId="6591168E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ตามที่ระบุในมาตรฐานการบัญชี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ฉบับที่ </w:t>
      </w:r>
      <w:r w:rsidR="00F93E1E" w:rsidRPr="00F93E1E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F93B338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04F4171" w14:textId="60B0BFC4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กลุ่มกิจการมีหน้าที่ต้องชำระ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ภาษีส่วนเพิ่ม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(Top-up tax)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ภายใต้กฎ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สำหรับส่วนต่างระหว่าง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อัตราภาษีที่แท้จริง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ตามกฎ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Pillar Two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GloBE</w:t>
      </w:r>
      <w:proofErr w:type="spellEnd"/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)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ในประเทศที่มีการประกอบธุรกิจ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กับอัตราขั้นต่ำร้อยละ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15</w:t>
      </w:r>
    </w:p>
    <w:p w14:paraId="7B8E3436" w14:textId="77777777" w:rsidR="008863BA" w:rsidRPr="003818F2" w:rsidRDefault="008863BA" w:rsidP="008863BA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975E33F" w14:textId="636EE5E2" w:rsidR="008863BA" w:rsidRPr="003818F2" w:rsidRDefault="008863BA" w:rsidP="008863B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(‘Country by Country Reporting’)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ภายใต้กฎ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ยกเว้นเกาหลีใต้ ไม่เข้าเงื่อนไขในการใช้ข้อยกเว้นการคำนวณเฉพาะกาล </w:t>
      </w:r>
      <w:r w:rsidR="004904CB"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แต่</w:t>
      </w:r>
      <w:r w:rsidRPr="003818F2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มีอัตราภาษีที่</w:t>
      </w:r>
      <w:r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แท้จริงภายใต้กฎ </w:t>
      </w:r>
      <w:r w:rsidRPr="003818F2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สูงกว่าร้อยละ </w:t>
      </w:r>
      <w:r w:rsidR="00F93E1E" w:rsidRPr="00F93E1E">
        <w:rPr>
          <w:rFonts w:ascii="Browallia New" w:eastAsia="Times New Roman" w:hAnsi="Browallia New" w:cs="Browallia New"/>
          <w:sz w:val="26"/>
          <w:szCs w:val="26"/>
        </w:rPr>
        <w:t>15</w:t>
      </w:r>
      <w:r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จึงไม่มีภาษีเงินได้ภายใต้กฎ </w:t>
      </w:r>
      <w:r w:rsidRPr="003818F2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</w:t>
      </w:r>
      <w:r w:rsidRPr="003818F2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รอบระยะเวลา</w:t>
      </w:r>
      <w:r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1D516E" w:rsidRPr="003818F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DC5308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C5308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2569</w:t>
      </w:r>
    </w:p>
    <w:p w14:paraId="16729BAC" w14:textId="77777777" w:rsidR="008863BA" w:rsidRPr="003818F2" w:rsidRDefault="008863BA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3CA87392" w14:textId="77777777" w:rsidR="00854C4B" w:rsidRPr="003818F2" w:rsidRDefault="00854C4B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67ED8DC8" w14:textId="77777777" w:rsidR="008863BA" w:rsidRPr="003818F2" w:rsidRDefault="008863BA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732C9E09" w14:textId="3092D651" w:rsidR="00BC7876" w:rsidRPr="003818F2" w:rsidRDefault="00F93E1E" w:rsidP="00BC7876">
      <w:pPr>
        <w:pStyle w:val="Heading1"/>
        <w:ind w:left="567" w:hanging="567"/>
        <w:rPr>
          <w:lang w:bidi="th-TH"/>
        </w:rPr>
      </w:pPr>
      <w:r w:rsidRPr="00F93E1E">
        <w:rPr>
          <w:lang w:bidi="th-TH"/>
        </w:rPr>
        <w:t>18</w:t>
      </w:r>
      <w:r w:rsidR="00BC7876" w:rsidRPr="003818F2">
        <w:tab/>
      </w:r>
      <w:r w:rsidR="00BC7876" w:rsidRPr="003818F2">
        <w:rPr>
          <w:cs/>
          <w:lang w:bidi="th-TH"/>
        </w:rPr>
        <w:t>รายการกับบุคคลหรือกิจการที่เกี่ยวข้องกัน</w:t>
      </w:r>
    </w:p>
    <w:p w14:paraId="49A29ECD" w14:textId="77777777" w:rsidR="00BC7876" w:rsidRPr="0084646F" w:rsidRDefault="00BC7876" w:rsidP="00F46F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DC598" w14:textId="7CF544F8" w:rsidR="005D1354" w:rsidRPr="003818F2" w:rsidRDefault="005D1354" w:rsidP="005D135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เว็นเจอร์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โฮลดิ้ง จำกัด ซึ่งถือหุ้นในบริษัทคิดเป็นจำนวนร้อยละ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33</w:t>
      </w:r>
      <w:r w:rsidR="00EF268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</w:t>
      </w:r>
      <w:r w:rsidR="00EF268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และร้อยละ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="00EF268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(พ.ศ.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: 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73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24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และร้อยละ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05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ตามลำดับ) ทั้งนี้ คุณฮาราลด์ ลิงค์ ถือหุ้นในชื่อตนเองและถือหุ้นผ่านคัสโตเดียน บริษัทถูกควบคุมโดยคุณฮาราลด์ ลิงค์</w:t>
      </w:r>
    </w:p>
    <w:p w14:paraId="5F30EC3A" w14:textId="77777777" w:rsidR="00F960CE" w:rsidRPr="0084646F" w:rsidRDefault="00F960CE" w:rsidP="006574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AA8776" w14:textId="3A0E3AA8" w:rsidR="005D55D0" w:rsidRPr="003818F2" w:rsidRDefault="00A15B18" w:rsidP="0065748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1DA252E" w14:textId="77777777" w:rsidR="003C0A3B" w:rsidRPr="0084646F" w:rsidRDefault="003C0A3B" w:rsidP="00A524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2D4E8D" w14:textId="4B98250D" w:rsidR="003C0A3B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C0A3B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รายได้และรายได้อื่น</w:t>
      </w:r>
    </w:p>
    <w:p w14:paraId="37A2C3B6" w14:textId="77777777" w:rsidR="00CC0C3D" w:rsidRPr="0084646F" w:rsidRDefault="00CC0C3D" w:rsidP="009E7C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F960CE" w:rsidRPr="003818F2" w14:paraId="1E7AE7BF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1C668F7D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59B7CDD" w14:textId="77777777" w:rsidR="00F960CE" w:rsidRPr="003818F2" w:rsidRDefault="00F960C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  <w:vAlign w:val="bottom"/>
          </w:tcPr>
          <w:p w14:paraId="5911E494" w14:textId="77777777" w:rsidR="00F960CE" w:rsidRPr="003818F2" w:rsidRDefault="00F960CE">
            <w:pPr>
              <w:ind w:right="-72" w:hanging="2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960CE" w:rsidRPr="003818F2" w14:paraId="7A3553AE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6C194607" w14:textId="17449856" w:rsidR="00F960CE" w:rsidRPr="003818F2" w:rsidRDefault="00F960CE" w:rsidP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 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06ADD" w14:textId="57939B1D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305E8D" w14:textId="6C87985A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81EE3" w14:textId="62F40530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BB5D83D" w14:textId="173BC2E6" w:rsidR="00F960CE" w:rsidRPr="003818F2" w:rsidRDefault="00F960CE" w:rsidP="00F960C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960CE" w:rsidRPr="003818F2" w14:paraId="2C8A9001" w14:textId="77777777" w:rsidTr="0084646F">
        <w:trPr>
          <w:trHeight w:val="20"/>
          <w:tblHeader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6AD82AE7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2C0F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0CCF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53592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ED500BF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960CE" w:rsidRPr="003818F2" w14:paraId="63A10DBC" w14:textId="77777777" w:rsidTr="0084646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3816" w:type="dxa"/>
            <w:vAlign w:val="bottom"/>
          </w:tcPr>
          <w:p w14:paraId="5AC3506D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F14C2D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4275F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75D39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63703B55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960CE" w:rsidRPr="003818F2" w14:paraId="457667BE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498C7AE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14:paraId="643124A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579DE4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10666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76F5757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60CE" w:rsidRPr="003818F2" w14:paraId="16CC9295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6A76B445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vAlign w:val="bottom"/>
          </w:tcPr>
          <w:p w14:paraId="66EEA982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E9D663" w14:textId="77777777" w:rsidR="00F960CE" w:rsidRPr="003818F2" w:rsidRDefault="00F960CE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27EF6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35D8BE4" w14:textId="77777777" w:rsidR="00F960CE" w:rsidRPr="003818F2" w:rsidRDefault="00F960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5BEC" w:rsidRPr="003818F2" w14:paraId="69BF32AE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41200F0F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05EE7D62" w14:textId="641A8ED7" w:rsidR="00BA5BEC" w:rsidRPr="003818F2" w:rsidRDefault="00F93E1E" w:rsidP="00FA12A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</w:t>
            </w:r>
          </w:p>
        </w:tc>
        <w:tc>
          <w:tcPr>
            <w:tcW w:w="1296" w:type="dxa"/>
            <w:vAlign w:val="bottom"/>
          </w:tcPr>
          <w:p w14:paraId="294CBE4B" w14:textId="18FC6FF2" w:rsidR="00BA5BEC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96" w:type="dxa"/>
            <w:vAlign w:val="bottom"/>
          </w:tcPr>
          <w:p w14:paraId="002D04BD" w14:textId="13C1974C" w:rsidR="00BA5BEC" w:rsidRPr="003818F2" w:rsidRDefault="009330D7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52" w:type="dxa"/>
            <w:vAlign w:val="bottom"/>
          </w:tcPr>
          <w:p w14:paraId="5A1B70B2" w14:textId="6EBDC55D" w:rsidR="00BA5BEC" w:rsidRPr="003818F2" w:rsidRDefault="00BA5BEC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A5BEC" w:rsidRPr="00FA12AC" w14:paraId="405D1101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67083984" w14:textId="77777777" w:rsidR="00BA5BEC" w:rsidRPr="00FA12AC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19363E8" w14:textId="77777777" w:rsidR="00BA5BEC" w:rsidRPr="0084646F" w:rsidRDefault="00BA5BEC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4E6C84C9" w14:textId="77777777" w:rsidR="00BA5BEC" w:rsidRPr="0084646F" w:rsidRDefault="00BA5BEC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42EF421" w14:textId="77777777" w:rsidR="00BA5BEC" w:rsidRPr="0084646F" w:rsidRDefault="00BA5BEC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858590E" w14:textId="77777777" w:rsidR="00BA5BEC" w:rsidRPr="00FA12AC" w:rsidRDefault="00BA5BEC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A5BEC" w:rsidRPr="003818F2" w14:paraId="0F1C2CEB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D621F91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bottom"/>
          </w:tcPr>
          <w:p w14:paraId="4861CD19" w14:textId="77777777" w:rsidR="00BA5BEC" w:rsidRPr="003818F2" w:rsidRDefault="00BA5BEC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6B062699" w14:textId="77777777" w:rsidR="00BA5BEC" w:rsidRPr="003818F2" w:rsidRDefault="00BA5BEC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6603B8B6" w14:textId="77777777" w:rsidR="00BA5BEC" w:rsidRPr="003818F2" w:rsidRDefault="00BA5BEC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7D20525" w14:textId="77777777" w:rsidR="00BA5BEC" w:rsidRPr="003818F2" w:rsidRDefault="00BA5BEC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5BEC" w:rsidRPr="003818F2" w14:paraId="0BF501F9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F3E9FE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6649F13" w14:textId="1B106E03" w:rsidR="00BA5BEC" w:rsidRPr="003818F2" w:rsidRDefault="00E63790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D3761A9" w14:textId="5814D037" w:rsidR="00BA5BEC" w:rsidRPr="003818F2" w:rsidRDefault="00BA5BEC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0AA6E5B" w14:textId="001C3807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189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438</w:t>
            </w:r>
          </w:p>
        </w:tc>
        <w:tc>
          <w:tcPr>
            <w:tcW w:w="1252" w:type="dxa"/>
            <w:vAlign w:val="bottom"/>
          </w:tcPr>
          <w:p w14:paraId="65586A5B" w14:textId="108D17EE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180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855</w:t>
            </w:r>
          </w:p>
        </w:tc>
      </w:tr>
      <w:tr w:rsidR="00BA5BEC" w:rsidRPr="003818F2" w14:paraId="3FF1FCEE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15969EC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6E4172F9" w14:textId="2DE3DFCB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749</w:t>
            </w:r>
          </w:p>
        </w:tc>
        <w:tc>
          <w:tcPr>
            <w:tcW w:w="1296" w:type="dxa"/>
            <w:vAlign w:val="bottom"/>
          </w:tcPr>
          <w:p w14:paraId="5FE4BE67" w14:textId="714EDA14" w:rsidR="00BA5BEC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334</w:t>
            </w:r>
          </w:p>
        </w:tc>
        <w:tc>
          <w:tcPr>
            <w:tcW w:w="1296" w:type="dxa"/>
            <w:vAlign w:val="bottom"/>
          </w:tcPr>
          <w:p w14:paraId="656970AC" w14:textId="3B6B4F68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277</w:t>
            </w:r>
          </w:p>
        </w:tc>
        <w:tc>
          <w:tcPr>
            <w:tcW w:w="1252" w:type="dxa"/>
            <w:vAlign w:val="bottom"/>
          </w:tcPr>
          <w:p w14:paraId="19146EF9" w14:textId="529A4B81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634</w:t>
            </w:r>
          </w:p>
        </w:tc>
      </w:tr>
      <w:tr w:rsidR="00BA5BEC" w:rsidRPr="003818F2" w14:paraId="0DEFA6C4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1811253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0FA8C828" w14:textId="61BD0E3D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59135D61" w14:textId="7A22030C" w:rsidR="00BA5BEC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56F22A94" w14:textId="5CF2BCDF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52" w:type="dxa"/>
            <w:vAlign w:val="bottom"/>
          </w:tcPr>
          <w:p w14:paraId="23584F87" w14:textId="4FE2856C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BA5BEC" w:rsidRPr="003818F2" w14:paraId="25C83CD4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DDD73F0" w14:textId="77777777" w:rsidR="00BA5BEC" w:rsidRPr="003818F2" w:rsidRDefault="00BA5BEC" w:rsidP="00BA5BEC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583A5" w14:textId="06AA0214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83965" w14:textId="3E3F743B" w:rsidR="00BA5BEC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0E9343" w14:textId="01F39E8D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690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8343454" w14:textId="624ECC2D" w:rsidR="00BA5BE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BA5BEC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724</w:t>
            </w:r>
          </w:p>
        </w:tc>
      </w:tr>
      <w:tr w:rsidR="00A5249E" w:rsidRPr="003818F2" w14:paraId="00C084A3" w14:textId="77777777" w:rsidTr="0084646F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  <w:vAlign w:val="bottom"/>
          </w:tcPr>
          <w:p w14:paraId="0DD2615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15A7" w14:textId="431B8816" w:rsidR="00A5249E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499B5" w14:textId="7C5DF4D4" w:rsidR="00A5249E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14</w:t>
            </w:r>
            <w:r w:rsidR="003D588A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9A021" w14:textId="715412B8" w:rsidR="00A5249E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201</w:t>
            </w:r>
            <w:r w:rsidR="00E63790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405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0D0A2" w14:textId="5423184E" w:rsidR="00A5249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082D9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A5249E" w:rsidRPr="003818F2" w14:paraId="71B44E2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4AD140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5BD24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5CB72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AAA531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48FF4F0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249E" w:rsidRPr="003818F2" w14:paraId="45BA6D2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2D268256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962ED31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24360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4F73CB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1A1C3F" w14:textId="77777777" w:rsidR="00A5249E" w:rsidRPr="003818F2" w:rsidRDefault="00A5249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249E" w:rsidRPr="003818F2" w14:paraId="57C1ACA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BF99FCC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527424E8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B8C347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286351" w14:textId="77777777" w:rsidR="00A5249E" w:rsidRPr="003818F2" w:rsidRDefault="00A5249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377032E" w14:textId="77777777" w:rsidR="00A5249E" w:rsidRPr="003818F2" w:rsidRDefault="00A5249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5462" w:rsidRPr="003818F2" w14:paraId="07429EAF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C08DA82" w14:textId="77777777" w:rsidR="00C35462" w:rsidRPr="003818F2" w:rsidRDefault="00C35462" w:rsidP="00C3546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AB37948" w14:textId="1703DB40" w:rsidR="00C35462" w:rsidRPr="003818F2" w:rsidRDefault="009330D7" w:rsidP="00FA12AC">
            <w:pP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24080A6" w14:textId="6EEE9B13" w:rsidR="00C35462" w:rsidRPr="003818F2" w:rsidRDefault="00C35462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940A57" w14:textId="6ECE5279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252" w:type="dxa"/>
            <w:vAlign w:val="bottom"/>
          </w:tcPr>
          <w:p w14:paraId="7D5D819F" w14:textId="2E7C7B4C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</w:tr>
      <w:tr w:rsidR="00C35462" w:rsidRPr="003818F2" w14:paraId="4E111D96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21CE6509" w14:textId="77777777" w:rsidR="00C35462" w:rsidRPr="003818F2" w:rsidRDefault="00C35462" w:rsidP="00C3546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0606CC5C" w14:textId="2EFEC98D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296" w:type="dxa"/>
            <w:vAlign w:val="bottom"/>
          </w:tcPr>
          <w:p w14:paraId="4DDAA0D7" w14:textId="49EAF6DD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184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718</w:t>
            </w:r>
          </w:p>
        </w:tc>
        <w:tc>
          <w:tcPr>
            <w:tcW w:w="1296" w:type="dxa"/>
            <w:vAlign w:val="bottom"/>
          </w:tcPr>
          <w:p w14:paraId="57593384" w14:textId="795D7765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52" w:type="dxa"/>
            <w:vAlign w:val="bottom"/>
          </w:tcPr>
          <w:p w14:paraId="141A3FE0" w14:textId="1EFD45C0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C35462" w:rsidRPr="003818F2" w14:paraId="321D80A6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1A8D997" w14:textId="77777777" w:rsidR="00C35462" w:rsidRPr="003818F2" w:rsidRDefault="00C35462" w:rsidP="00C3546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01E04" w14:textId="13563478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7C6715" w14:textId="2372ABDF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B5797" w14:textId="6C5BCB14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6FABEFDA" w14:textId="32EDCBC1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</w:tr>
      <w:tr w:rsidR="00C35462" w:rsidRPr="003818F2" w14:paraId="2F3A07BF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0DD1CEC" w14:textId="77777777" w:rsidR="00C35462" w:rsidRPr="003818F2" w:rsidRDefault="00C35462" w:rsidP="00C35462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B618D" w14:textId="6FEA2896" w:rsidR="00C35462" w:rsidRPr="003818F2" w:rsidRDefault="00F93E1E" w:rsidP="00FA12AC">
            <w:pPr>
              <w:ind w:right="-10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A3391" w14:textId="196FC4BF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187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9173E" w14:textId="2ADC5116" w:rsidR="00C35462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492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878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8FFF" w14:textId="0EDB9A65" w:rsidR="00C3546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C35462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A5249E" w:rsidRPr="003818F2" w14:paraId="595147F6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048099E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A5ED6E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2788A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72F56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64FAA9E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249E" w:rsidRPr="003818F2" w14:paraId="5ADB6677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1E429D0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14:paraId="7C8F0EA0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30FE59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A574D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13FCF1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249E" w:rsidRPr="003818F2" w14:paraId="203B352D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2DF6D6EC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19FE097" w14:textId="0E2DA123" w:rsidR="00A5249E" w:rsidRPr="003818F2" w:rsidRDefault="009330D7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D77FE4A" w14:textId="674AB8BC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63130F" w14:textId="675B30C2" w:rsidR="00A5249E" w:rsidRPr="003818F2" w:rsidRDefault="009330D7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2" w:type="dxa"/>
            <w:vAlign w:val="bottom"/>
          </w:tcPr>
          <w:p w14:paraId="36DEE670" w14:textId="4B4D9057" w:rsidR="00A5249E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50525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  <w:tr w:rsidR="00A5249E" w:rsidRPr="003818F2" w14:paraId="0231FF02" w14:textId="77777777" w:rsidTr="0084646F">
        <w:trPr>
          <w:trHeight w:val="20"/>
        </w:trPr>
        <w:tc>
          <w:tcPr>
            <w:tcW w:w="3816" w:type="dxa"/>
            <w:vAlign w:val="bottom"/>
          </w:tcPr>
          <w:p w14:paraId="1A73B4B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3E7F717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FF12CF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8166CA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77513A2E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249E" w:rsidRPr="003818F2" w14:paraId="648FC6EF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310B2C9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vAlign w:val="bottom"/>
          </w:tcPr>
          <w:p w14:paraId="42A7B8AA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6434F7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50AE17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4337156" w14:textId="77777777" w:rsidR="00A5249E" w:rsidRPr="003818F2" w:rsidRDefault="00A5249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72D1" w:rsidRPr="003818F2" w14:paraId="5CDC9E03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ACF9EBB" w14:textId="77777777" w:rsidR="009072D1" w:rsidRPr="003818F2" w:rsidRDefault="009072D1" w:rsidP="009072D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A0958F5" w14:textId="0B1E24D3" w:rsidR="009072D1" w:rsidRPr="003818F2" w:rsidRDefault="009330D7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A66D92" w14:textId="01940B95" w:rsidR="009072D1" w:rsidRPr="003818F2" w:rsidRDefault="009072D1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2C64737" w14:textId="1F15DCFC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252" w:type="dxa"/>
            <w:vAlign w:val="bottom"/>
          </w:tcPr>
          <w:p w14:paraId="4BA6E644" w14:textId="2AE4A05E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72D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9072D1" w:rsidRPr="003818F2" w14:paraId="1670A92C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6A6B4BB" w14:textId="77777777" w:rsidR="009072D1" w:rsidRPr="003818F2" w:rsidRDefault="009072D1" w:rsidP="009072D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14702308" w14:textId="4AB82143" w:rsidR="009072D1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2CFCAD1E" w14:textId="129B8E58" w:rsidR="009072D1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748A2F1D" w14:textId="3007C968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52" w:type="dxa"/>
            <w:vAlign w:val="bottom"/>
          </w:tcPr>
          <w:p w14:paraId="743E55DB" w14:textId="19C545D1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269</w:t>
            </w:r>
          </w:p>
        </w:tc>
      </w:tr>
      <w:tr w:rsidR="009072D1" w:rsidRPr="003818F2" w14:paraId="7600BCE7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B16C523" w14:textId="77777777" w:rsidR="009072D1" w:rsidRPr="003818F2" w:rsidRDefault="009072D1" w:rsidP="009072D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395CCD9" w14:textId="5D8F8062" w:rsidR="009072D1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96" w:type="dxa"/>
            <w:vAlign w:val="bottom"/>
          </w:tcPr>
          <w:p w14:paraId="14E06180" w14:textId="71FC0195" w:rsidR="009072D1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</w:p>
        </w:tc>
        <w:tc>
          <w:tcPr>
            <w:tcW w:w="1296" w:type="dxa"/>
            <w:vAlign w:val="bottom"/>
          </w:tcPr>
          <w:p w14:paraId="7F09159B" w14:textId="7D6BB95E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52" w:type="dxa"/>
            <w:vAlign w:val="bottom"/>
          </w:tcPr>
          <w:p w14:paraId="1A8EDEA9" w14:textId="00AC5577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</w:p>
        </w:tc>
      </w:tr>
      <w:tr w:rsidR="009072D1" w:rsidRPr="003818F2" w14:paraId="27B4A23F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55BDD03" w14:textId="77777777" w:rsidR="009072D1" w:rsidRPr="003818F2" w:rsidRDefault="009072D1" w:rsidP="009072D1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A6F92" w14:textId="33167470" w:rsidR="009072D1" w:rsidRPr="003818F2" w:rsidRDefault="00F93E1E" w:rsidP="00FA12AC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D6DF59" w14:textId="1C7C2476" w:rsidR="009072D1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332B9" w14:textId="13E32100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EFDBFD2" w14:textId="3BC997F6" w:rsidR="009072D1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A5249E" w:rsidRPr="003818F2" w14:paraId="1D5B618C" w14:textId="77777777" w:rsidTr="008464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7C12540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EE457" w14:textId="49B52815" w:rsidR="00A5249E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9A25" w14:textId="26CA7A83" w:rsidR="00A5249E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874A8" w14:textId="298501AE" w:rsidR="00A5249E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00423" w14:textId="48B1B40E" w:rsidR="00A5249E" w:rsidRPr="003818F2" w:rsidRDefault="00F93E1E" w:rsidP="00FA12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14AD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</w:tbl>
    <w:p w14:paraId="628CF96F" w14:textId="77777777" w:rsidR="003818F2" w:rsidRDefault="003818F2">
      <w:pPr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39996979" w14:textId="77777777" w:rsidR="009E7C21" w:rsidRPr="0096685F" w:rsidRDefault="009E7C21" w:rsidP="009E7C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815377" w14:textId="4B304F15" w:rsidR="00185C69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85C6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ค่าใช้จ่าย</w:t>
      </w:r>
    </w:p>
    <w:p w14:paraId="34015860" w14:textId="77777777" w:rsidR="00CC0C3D" w:rsidRPr="003818F2" w:rsidRDefault="00CC0C3D" w:rsidP="00F960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F960CE" w:rsidRPr="003818F2" w14:paraId="40C0DAE4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25114039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D987B3" w14:textId="77777777" w:rsidR="00F960CE" w:rsidRPr="003818F2" w:rsidRDefault="00F960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37B253" w14:textId="77777777" w:rsidR="00F960CE" w:rsidRPr="003818F2" w:rsidRDefault="00F960C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960CE" w:rsidRPr="003818F2" w14:paraId="5FB7C84E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419A3445" w14:textId="764CCB76" w:rsidR="00F960CE" w:rsidRPr="003818F2" w:rsidRDefault="00F960CE" w:rsidP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D413EE" w14:textId="4774FE73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D7BA3" w14:textId="7209CE48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CDE74" w14:textId="68639023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FED180" w14:textId="7424B3EC" w:rsidR="00F960CE" w:rsidRPr="003818F2" w:rsidRDefault="00F960CE" w:rsidP="00F960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960CE" w:rsidRPr="003818F2" w14:paraId="52A250A7" w14:textId="77777777" w:rsidTr="0084646F">
        <w:trPr>
          <w:tblHeader/>
        </w:trPr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14:paraId="288C4A01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FFD0E5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FDB46F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FFFEF6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4E7EC" w14:textId="77777777" w:rsidR="00F960CE" w:rsidRPr="003818F2" w:rsidRDefault="00F960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960CE" w:rsidRPr="00FA12AC" w14:paraId="557CC99E" w14:textId="77777777" w:rsidTr="0084646F">
        <w:trPr>
          <w:tblHeader/>
        </w:trPr>
        <w:tc>
          <w:tcPr>
            <w:tcW w:w="4421" w:type="dxa"/>
            <w:vAlign w:val="bottom"/>
          </w:tcPr>
          <w:p w14:paraId="37FD03B0" w14:textId="77777777" w:rsidR="00F960CE" w:rsidRPr="0084646F" w:rsidRDefault="00F960C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35BCC" w14:textId="77777777" w:rsidR="00F960CE" w:rsidRPr="0084646F" w:rsidRDefault="00F960CE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6540F4" w14:textId="77777777" w:rsidR="00F960CE" w:rsidRPr="0084646F" w:rsidRDefault="00F960CE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79B20D" w14:textId="77777777" w:rsidR="00F960CE" w:rsidRPr="0084646F" w:rsidRDefault="00F960CE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060C2" w14:textId="77777777" w:rsidR="00F960CE" w:rsidRPr="0084646F" w:rsidRDefault="00F960CE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960CE" w:rsidRPr="003818F2" w14:paraId="4E2EC6BF" w14:textId="77777777" w:rsidTr="0084646F">
        <w:tc>
          <w:tcPr>
            <w:tcW w:w="4421" w:type="dxa"/>
            <w:vAlign w:val="bottom"/>
          </w:tcPr>
          <w:p w14:paraId="2F4F95C1" w14:textId="77777777" w:rsidR="00F960CE" w:rsidRPr="003818F2" w:rsidRDefault="00F960C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การซื้ออะไหล่และวัสดุสำรองคลัง</w:t>
            </w:r>
          </w:p>
        </w:tc>
        <w:tc>
          <w:tcPr>
            <w:tcW w:w="1296" w:type="dxa"/>
            <w:vAlign w:val="bottom"/>
          </w:tcPr>
          <w:p w14:paraId="1B30E169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4439E2" w14:textId="77777777" w:rsidR="00F960CE" w:rsidRPr="003818F2" w:rsidRDefault="00F960C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6D6A8A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9D2F5C" w14:textId="77777777" w:rsidR="00F960CE" w:rsidRPr="003818F2" w:rsidRDefault="00F960CE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60499" w:rsidRPr="003818F2" w14:paraId="2069B6F9" w14:textId="77777777" w:rsidTr="0084646F">
        <w:tc>
          <w:tcPr>
            <w:tcW w:w="4421" w:type="dxa"/>
            <w:vAlign w:val="bottom"/>
          </w:tcPr>
          <w:p w14:paraId="738B5D8F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4911E6D" w14:textId="766AC28A" w:rsidR="00160499" w:rsidRPr="003818F2" w:rsidRDefault="00F93E1E" w:rsidP="0084646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14:paraId="0E490F98" w14:textId="006E1298" w:rsidR="00160499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296" w:type="dxa"/>
            <w:vAlign w:val="bottom"/>
          </w:tcPr>
          <w:p w14:paraId="23E80573" w14:textId="4EEBF43B" w:rsidR="00160499" w:rsidRPr="003818F2" w:rsidRDefault="009330D7" w:rsidP="0084646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25CE58" w14:textId="4D055220" w:rsidR="00160499" w:rsidRPr="003818F2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60499" w:rsidRPr="00FA12AC" w14:paraId="0F5FFF49" w14:textId="77777777" w:rsidTr="0084646F">
        <w:tc>
          <w:tcPr>
            <w:tcW w:w="4421" w:type="dxa"/>
            <w:vAlign w:val="bottom"/>
          </w:tcPr>
          <w:p w14:paraId="129D405B" w14:textId="77777777" w:rsidR="00160499" w:rsidRPr="0084646F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35BAAAFE" w14:textId="77777777" w:rsidR="00160499" w:rsidRPr="0084646F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3E9422" w14:textId="77777777" w:rsidR="00160499" w:rsidRPr="0084646F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C5CF97" w14:textId="77777777" w:rsidR="00160499" w:rsidRPr="0084646F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B9BBA2" w14:textId="77777777" w:rsidR="00160499" w:rsidRPr="0084646F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0499" w:rsidRPr="003818F2" w14:paraId="27C19F1D" w14:textId="77777777" w:rsidTr="0084646F">
        <w:tc>
          <w:tcPr>
            <w:tcW w:w="4421" w:type="dxa"/>
            <w:vAlign w:val="bottom"/>
          </w:tcPr>
          <w:p w14:paraId="70D1474B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96" w:type="dxa"/>
            <w:vAlign w:val="bottom"/>
          </w:tcPr>
          <w:p w14:paraId="27A8F5CB" w14:textId="77777777" w:rsidR="00160499" w:rsidRPr="003818F2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EA35CE" w14:textId="77777777" w:rsidR="00160499" w:rsidRPr="003818F2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1ED723" w14:textId="77777777" w:rsidR="00160499" w:rsidRPr="003818F2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00F24" w14:textId="77777777" w:rsidR="00160499" w:rsidRPr="003818F2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99" w:rsidRPr="003818F2" w14:paraId="740AF16C" w14:textId="77777777" w:rsidTr="0084646F">
        <w:tc>
          <w:tcPr>
            <w:tcW w:w="4421" w:type="dxa"/>
            <w:vAlign w:val="bottom"/>
          </w:tcPr>
          <w:p w14:paraId="4A01D681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38EEAD4" w14:textId="406D2E67" w:rsidR="00160499" w:rsidRPr="003818F2" w:rsidRDefault="00F93E1E" w:rsidP="0084646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96" w:type="dxa"/>
            <w:vAlign w:val="bottom"/>
          </w:tcPr>
          <w:p w14:paraId="5CD3AA4B" w14:textId="0BD73230" w:rsidR="00160499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3F38F2F0" w14:textId="24A5CF6E" w:rsidR="00160499" w:rsidRPr="003818F2" w:rsidRDefault="009330D7" w:rsidP="0084646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CCA60D" w14:textId="76077AB8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160499" w:rsidRPr="00FA12AC" w14:paraId="266E62E2" w14:textId="77777777" w:rsidTr="0084646F">
        <w:tc>
          <w:tcPr>
            <w:tcW w:w="4421" w:type="dxa"/>
            <w:vAlign w:val="bottom"/>
          </w:tcPr>
          <w:p w14:paraId="62DCBEFC" w14:textId="77777777" w:rsidR="00160499" w:rsidRPr="0084646F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997A209" w14:textId="77777777" w:rsidR="00160499" w:rsidRPr="0084646F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3020F7" w14:textId="77777777" w:rsidR="00160499" w:rsidRPr="0084646F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66D7A93" w14:textId="77777777" w:rsidR="00160499" w:rsidRPr="0084646F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0420E2" w14:textId="77777777" w:rsidR="00160499" w:rsidRPr="0084646F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0499" w:rsidRPr="003818F2" w14:paraId="056A1548" w14:textId="77777777" w:rsidTr="0084646F">
        <w:tc>
          <w:tcPr>
            <w:tcW w:w="4421" w:type="dxa"/>
            <w:vAlign w:val="bottom"/>
          </w:tcPr>
          <w:p w14:paraId="73D43757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การซื้อสินค้าและบริการอื่น</w:t>
            </w:r>
          </w:p>
        </w:tc>
        <w:tc>
          <w:tcPr>
            <w:tcW w:w="1296" w:type="dxa"/>
            <w:vAlign w:val="bottom"/>
          </w:tcPr>
          <w:p w14:paraId="2F5BEA22" w14:textId="77777777" w:rsidR="00160499" w:rsidRPr="003818F2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31F8FC" w14:textId="77777777" w:rsidR="00160499" w:rsidRPr="003818F2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29C532" w14:textId="77777777" w:rsidR="00160499" w:rsidRPr="003818F2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EED80" w14:textId="77777777" w:rsidR="00160499" w:rsidRPr="003818F2" w:rsidRDefault="00160499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60499" w:rsidRPr="003818F2" w14:paraId="2C6D20E0" w14:textId="77777777" w:rsidTr="0084646F">
        <w:tc>
          <w:tcPr>
            <w:tcW w:w="4421" w:type="dxa"/>
            <w:vAlign w:val="bottom"/>
          </w:tcPr>
          <w:p w14:paraId="51BF0D19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29665CCA" w14:textId="6C5AC159" w:rsidR="00160499" w:rsidRPr="003818F2" w:rsidRDefault="009330D7" w:rsidP="0084646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0269A7" w14:textId="4B39F1CD" w:rsidR="00160499" w:rsidRPr="003818F2" w:rsidRDefault="00160499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29C1552" w14:textId="6D134B7A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96" w:type="dxa"/>
            <w:vAlign w:val="bottom"/>
          </w:tcPr>
          <w:p w14:paraId="08EAA29D" w14:textId="6E62F780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160499" w:rsidRPr="003818F2" w14:paraId="0A2BF2EF" w14:textId="77777777" w:rsidTr="0084646F">
        <w:tc>
          <w:tcPr>
            <w:tcW w:w="4421" w:type="dxa"/>
            <w:vAlign w:val="bottom"/>
          </w:tcPr>
          <w:p w14:paraId="719301EC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BD9EB1" w14:textId="08B5AD4A" w:rsidR="00160499" w:rsidRPr="003818F2" w:rsidRDefault="00F93E1E" w:rsidP="0084646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7DABC5" w14:textId="2793A330" w:rsidR="00160499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5246" w14:textId="5E7B402E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819A0" w14:textId="42FA2C5F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</w:p>
        </w:tc>
      </w:tr>
      <w:tr w:rsidR="00160499" w:rsidRPr="003818F2" w14:paraId="25804CE9" w14:textId="77777777" w:rsidTr="0084646F">
        <w:tc>
          <w:tcPr>
            <w:tcW w:w="4421" w:type="dxa"/>
            <w:vAlign w:val="bottom"/>
          </w:tcPr>
          <w:p w14:paraId="53136C33" w14:textId="77777777" w:rsidR="00160499" w:rsidRPr="003818F2" w:rsidRDefault="00160499" w:rsidP="00160499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AD544" w14:textId="4D1494D2" w:rsidR="00160499" w:rsidRPr="003818F2" w:rsidRDefault="00F93E1E" w:rsidP="0084646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46B65" w14:textId="0DD69C27" w:rsidR="00160499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C56D" w14:textId="3FE1258D" w:rsidR="00160499" w:rsidRPr="003818F2" w:rsidRDefault="00F93E1E" w:rsidP="00FA12AC">
            <w:pPr>
              <w:ind w:right="-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C83B" w14:textId="4DC92A69" w:rsidR="00160499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160499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A5249E" w:rsidRPr="00FA12AC" w14:paraId="612930A3" w14:textId="77777777" w:rsidTr="0084646F">
        <w:tc>
          <w:tcPr>
            <w:tcW w:w="4421" w:type="dxa"/>
            <w:vAlign w:val="bottom"/>
          </w:tcPr>
          <w:p w14:paraId="46135971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B12DF" w14:textId="77777777" w:rsidR="00A5249E" w:rsidRPr="0084646F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FF884" w14:textId="77777777" w:rsidR="00A5249E" w:rsidRPr="0084646F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D8B09" w14:textId="77777777" w:rsidR="00A5249E" w:rsidRPr="0084646F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BC31F" w14:textId="77777777" w:rsidR="00A5249E" w:rsidRPr="0084646F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249E" w:rsidRPr="003818F2" w14:paraId="513EBBDA" w14:textId="77777777" w:rsidTr="0084646F">
        <w:tc>
          <w:tcPr>
            <w:tcW w:w="4421" w:type="dxa"/>
            <w:vAlign w:val="bottom"/>
          </w:tcPr>
          <w:p w14:paraId="043BB5C9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vAlign w:val="bottom"/>
          </w:tcPr>
          <w:p w14:paraId="01B987F6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A194BA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D36B6D" w14:textId="77777777" w:rsidR="00A5249E" w:rsidRPr="003818F2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CD2CDB" w14:textId="77777777" w:rsidR="00A5249E" w:rsidRPr="003818F2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D3735" w:rsidRPr="003818F2" w14:paraId="0AABCBDB" w14:textId="77777777" w:rsidTr="0084646F">
        <w:tc>
          <w:tcPr>
            <w:tcW w:w="4421" w:type="dxa"/>
            <w:vAlign w:val="bottom"/>
          </w:tcPr>
          <w:p w14:paraId="6EB9826B" w14:textId="77777777" w:rsidR="00AD3735" w:rsidRPr="003818F2" w:rsidRDefault="00AD3735" w:rsidP="00AD373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5DCD361C" w14:textId="3CF088C6" w:rsidR="00AD3735" w:rsidRPr="003818F2" w:rsidRDefault="009330D7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A1B819" w14:textId="3326EB8C" w:rsidR="00AD3735" w:rsidRPr="003818F2" w:rsidRDefault="00AD3735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206E72" w14:textId="0A2F6F11" w:rsidR="00AD3735" w:rsidRPr="003818F2" w:rsidRDefault="00F93E1E" w:rsidP="00FA12AC">
            <w:pPr>
              <w:ind w:left="55" w:right="-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6" w:type="dxa"/>
            <w:vAlign w:val="bottom"/>
          </w:tcPr>
          <w:p w14:paraId="563A03AC" w14:textId="757E0FD1" w:rsidR="00AD3735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D373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AD3735" w:rsidRPr="003818F2" w14:paraId="5D2C59E0" w14:textId="77777777" w:rsidTr="0084646F">
        <w:tc>
          <w:tcPr>
            <w:tcW w:w="4421" w:type="dxa"/>
            <w:vAlign w:val="bottom"/>
          </w:tcPr>
          <w:p w14:paraId="7BB85963" w14:textId="77777777" w:rsidR="00AD3735" w:rsidRPr="003818F2" w:rsidRDefault="00AD3735" w:rsidP="00AD373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4A1A15" w14:textId="72BBE766" w:rsidR="00AD3735" w:rsidRPr="003818F2" w:rsidRDefault="009330D7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77FDB" w14:textId="74D6DFE3" w:rsidR="00AD3735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0C16F" w14:textId="77FAF7A9" w:rsidR="00AD3735" w:rsidRPr="003818F2" w:rsidRDefault="009330D7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9A719" w14:textId="7F126130" w:rsidR="00AD3735" w:rsidRPr="003818F2" w:rsidRDefault="00AD3735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D3735" w:rsidRPr="003818F2" w14:paraId="74B1578C" w14:textId="77777777" w:rsidTr="0084646F">
        <w:tc>
          <w:tcPr>
            <w:tcW w:w="4421" w:type="dxa"/>
            <w:vAlign w:val="bottom"/>
          </w:tcPr>
          <w:p w14:paraId="0980C084" w14:textId="77777777" w:rsidR="00AD3735" w:rsidRPr="003818F2" w:rsidRDefault="00AD3735" w:rsidP="00AD373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64F23" w14:textId="2DA91B3B" w:rsidR="00AD3735" w:rsidRPr="003818F2" w:rsidRDefault="009330D7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6BAA0" w14:textId="05D282DB" w:rsidR="00AD3735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357D" w14:textId="0D2BCCC6" w:rsidR="00AD3735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330D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ABA14" w14:textId="10B1F152" w:rsidR="00AD3735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D373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A5249E" w:rsidRPr="00FA12AC" w14:paraId="6BAC5D16" w14:textId="77777777" w:rsidTr="0084646F">
        <w:tc>
          <w:tcPr>
            <w:tcW w:w="4421" w:type="dxa"/>
            <w:vAlign w:val="bottom"/>
          </w:tcPr>
          <w:p w14:paraId="52787E3C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F9EAF" w14:textId="77777777" w:rsidR="00A5249E" w:rsidRPr="0084646F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78613" w14:textId="77777777" w:rsidR="00A5249E" w:rsidRPr="0084646F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F7352" w14:textId="77777777" w:rsidR="00A5249E" w:rsidRPr="0084646F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80AA0" w14:textId="77777777" w:rsidR="00A5249E" w:rsidRPr="0084646F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5249E" w:rsidRPr="003818F2" w14:paraId="5B2EB8D3" w14:textId="77777777" w:rsidTr="0084646F">
        <w:tc>
          <w:tcPr>
            <w:tcW w:w="4421" w:type="dxa"/>
            <w:vAlign w:val="bottom"/>
          </w:tcPr>
          <w:p w14:paraId="4E7C0157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 xml:space="preserve">-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64C3343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573DD9" w14:textId="77777777" w:rsidR="00A5249E" w:rsidRPr="003818F2" w:rsidRDefault="00A5249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C83A1" w14:textId="77777777" w:rsidR="00A5249E" w:rsidRPr="003818F2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26A24" w14:textId="77777777" w:rsidR="00A5249E" w:rsidRPr="003818F2" w:rsidRDefault="00A5249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00A8" w:rsidRPr="003818F2" w14:paraId="2178BE84" w14:textId="77777777" w:rsidTr="0084646F">
        <w:tc>
          <w:tcPr>
            <w:tcW w:w="4421" w:type="dxa"/>
            <w:vAlign w:val="bottom"/>
          </w:tcPr>
          <w:p w14:paraId="2A755703" w14:textId="77777777" w:rsidR="00EC00A8" w:rsidRPr="003818F2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297D831" w14:textId="032B8F16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296" w:type="dxa"/>
            <w:vAlign w:val="bottom"/>
          </w:tcPr>
          <w:p w14:paraId="464DC24B" w14:textId="74F434DE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517</w:t>
            </w:r>
          </w:p>
        </w:tc>
        <w:tc>
          <w:tcPr>
            <w:tcW w:w="1296" w:type="dxa"/>
            <w:vAlign w:val="bottom"/>
          </w:tcPr>
          <w:p w14:paraId="30237FB4" w14:textId="50650555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296" w:type="dxa"/>
            <w:vAlign w:val="bottom"/>
          </w:tcPr>
          <w:p w14:paraId="5CE6E8AB" w14:textId="1741C513" w:rsidR="00EC00A8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133</w:t>
            </w:r>
          </w:p>
        </w:tc>
      </w:tr>
      <w:tr w:rsidR="00EC00A8" w:rsidRPr="00FA12AC" w14:paraId="19D625F3" w14:textId="77777777" w:rsidTr="0084646F">
        <w:tc>
          <w:tcPr>
            <w:tcW w:w="4421" w:type="dxa"/>
            <w:vAlign w:val="bottom"/>
          </w:tcPr>
          <w:p w14:paraId="303191FD" w14:textId="77777777" w:rsidR="00EC00A8" w:rsidRPr="0084646F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BA6E0C" w14:textId="77777777" w:rsidR="00EC00A8" w:rsidRPr="0084646F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1CCC14" w14:textId="77777777" w:rsidR="00EC00A8" w:rsidRPr="0084646F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2CDEFB6" w14:textId="77777777" w:rsidR="00EC00A8" w:rsidRPr="0084646F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71E7CB" w14:textId="77777777" w:rsidR="00EC00A8" w:rsidRPr="0084646F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C00A8" w:rsidRPr="003818F2" w14:paraId="39A5F0D5" w14:textId="77777777" w:rsidTr="0084646F">
        <w:tc>
          <w:tcPr>
            <w:tcW w:w="4421" w:type="dxa"/>
            <w:vAlign w:val="bottom"/>
          </w:tcPr>
          <w:p w14:paraId="477A8E87" w14:textId="77777777" w:rsidR="00EC00A8" w:rsidRPr="003818F2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ค่าเช่าและค่าบริการพื้นที่เช่า</w:t>
            </w:r>
          </w:p>
        </w:tc>
        <w:tc>
          <w:tcPr>
            <w:tcW w:w="1296" w:type="dxa"/>
            <w:vAlign w:val="bottom"/>
          </w:tcPr>
          <w:p w14:paraId="43BAB42C" w14:textId="77777777" w:rsidR="00EC00A8" w:rsidRPr="003818F2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EE1BC" w14:textId="77777777" w:rsidR="00EC00A8" w:rsidRPr="003818F2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46DCC3" w14:textId="77777777" w:rsidR="00EC00A8" w:rsidRPr="003818F2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8FFB3C" w14:textId="77777777" w:rsidR="00EC00A8" w:rsidRPr="003818F2" w:rsidRDefault="00EC00A8" w:rsidP="00FA12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00A8" w:rsidRPr="003818F2" w14:paraId="0ECD1B1C" w14:textId="77777777" w:rsidTr="0084646F">
        <w:tc>
          <w:tcPr>
            <w:tcW w:w="4421" w:type="dxa"/>
            <w:vAlign w:val="bottom"/>
          </w:tcPr>
          <w:p w14:paraId="2E14F286" w14:textId="77777777" w:rsidR="00EC00A8" w:rsidRPr="003818F2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4A8BBAB" w14:textId="2471D844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76074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890</w:t>
            </w:r>
          </w:p>
        </w:tc>
        <w:tc>
          <w:tcPr>
            <w:tcW w:w="1296" w:type="dxa"/>
            <w:vAlign w:val="bottom"/>
          </w:tcPr>
          <w:p w14:paraId="083489C8" w14:textId="5B6D454A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10</w:t>
            </w:r>
            <w:r w:rsidR="00EC00A8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305</w:t>
            </w:r>
          </w:p>
        </w:tc>
        <w:tc>
          <w:tcPr>
            <w:tcW w:w="1296" w:type="dxa"/>
            <w:vAlign w:val="bottom"/>
          </w:tcPr>
          <w:p w14:paraId="62967E78" w14:textId="3C805A36" w:rsidR="00EC00A8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6074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296" w:type="dxa"/>
            <w:vAlign w:val="bottom"/>
          </w:tcPr>
          <w:p w14:paraId="427EA001" w14:textId="2CEB81CB" w:rsidR="00EC00A8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00A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</w:tr>
      <w:tr w:rsidR="00EC00A8" w:rsidRPr="00FA12AC" w14:paraId="44D2B319" w14:textId="77777777" w:rsidTr="0084646F">
        <w:tc>
          <w:tcPr>
            <w:tcW w:w="4421" w:type="dxa"/>
            <w:vAlign w:val="bottom"/>
          </w:tcPr>
          <w:p w14:paraId="6D95C55B" w14:textId="77777777" w:rsidR="00EC00A8" w:rsidRPr="0084646F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5C11924" w14:textId="77777777" w:rsidR="00EC00A8" w:rsidRPr="0084646F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EE2EE6" w14:textId="77777777" w:rsidR="00EC00A8" w:rsidRPr="0084646F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8A2FED" w14:textId="77777777" w:rsidR="00EC00A8" w:rsidRPr="0084646F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F5D9965" w14:textId="77777777" w:rsidR="00EC00A8" w:rsidRPr="0084646F" w:rsidRDefault="00EC00A8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C00A8" w:rsidRPr="003818F2" w14:paraId="230046A2" w14:textId="77777777" w:rsidTr="0084646F">
        <w:tc>
          <w:tcPr>
            <w:tcW w:w="4421" w:type="dxa"/>
            <w:vAlign w:val="bottom"/>
          </w:tcPr>
          <w:p w14:paraId="622DA637" w14:textId="77777777" w:rsidR="00EC00A8" w:rsidRPr="003818F2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C4E678C" w14:textId="77777777" w:rsidR="00EC00A8" w:rsidRPr="003818F2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E717FD" w14:textId="77777777" w:rsidR="00EC00A8" w:rsidRPr="003818F2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A900C3E" w14:textId="77777777" w:rsidR="00EC00A8" w:rsidRPr="003818F2" w:rsidRDefault="00EC00A8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327D5D" w14:textId="77777777" w:rsidR="00EC00A8" w:rsidRPr="003818F2" w:rsidRDefault="00EC00A8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00A8" w:rsidRPr="003818F2" w14:paraId="6BBE631C" w14:textId="77777777" w:rsidTr="0084646F">
        <w:tc>
          <w:tcPr>
            <w:tcW w:w="4421" w:type="dxa"/>
            <w:vAlign w:val="bottom"/>
          </w:tcPr>
          <w:p w14:paraId="5CA27344" w14:textId="77777777" w:rsidR="00EC00A8" w:rsidRPr="003818F2" w:rsidRDefault="00EC00A8" w:rsidP="00EC00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5F2CDD4E" w14:textId="68FDADAE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6074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14:paraId="5732DEDD" w14:textId="0B0D0979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C00A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296" w:type="dxa"/>
            <w:vAlign w:val="bottom"/>
          </w:tcPr>
          <w:p w14:paraId="559CA2D8" w14:textId="5D9EF5E0" w:rsidR="00EC00A8" w:rsidRPr="003818F2" w:rsidRDefault="00F93E1E" w:rsidP="00FA12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6074F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296" w:type="dxa"/>
            <w:vAlign w:val="bottom"/>
          </w:tcPr>
          <w:p w14:paraId="75201B25" w14:textId="619BE8B1" w:rsidR="00EC00A8" w:rsidRPr="003818F2" w:rsidRDefault="00F93E1E" w:rsidP="00FA12AC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00A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</w:tr>
    </w:tbl>
    <w:p w14:paraId="4D17CC9B" w14:textId="77777777" w:rsidR="00F960CE" w:rsidRPr="003818F2" w:rsidRDefault="00F960CE" w:rsidP="00F960C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4A951" w14:textId="77777777" w:rsidR="00537F0A" w:rsidRPr="003818F2" w:rsidRDefault="00537F0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0E8FADF7" w14:textId="77777777" w:rsidR="00537F0A" w:rsidRPr="003818F2" w:rsidRDefault="00537F0A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F6709B" w14:textId="071E84AC" w:rsidR="00693E1B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ลูกหนี้การค้าและลูกหนี้</w:t>
      </w:r>
      <w:r w:rsidR="0036558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หมุนเวียน</w:t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12236EC" w14:textId="77777777" w:rsidR="00535DC5" w:rsidRPr="003818F2" w:rsidRDefault="00535DC5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07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9"/>
        <w:gridCol w:w="1296"/>
      </w:tblGrid>
      <w:tr w:rsidR="00D47507" w:rsidRPr="003818F2" w14:paraId="5D74F980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AF72F5A" w14:textId="77777777" w:rsidR="00D47507" w:rsidRPr="003818F2" w:rsidRDefault="00D47507" w:rsidP="00D47507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7E0676F" w14:textId="5F0FB7A7" w:rsidR="00D47507" w:rsidRPr="003818F2" w:rsidRDefault="00D47507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vAlign w:val="bottom"/>
          </w:tcPr>
          <w:p w14:paraId="56ED0210" w14:textId="7905688B" w:rsidR="00D47507" w:rsidRPr="003818F2" w:rsidRDefault="00D47507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461C" w:rsidRPr="003818F2" w14:paraId="48078898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DDEC8DE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CCBE3" w14:textId="7746FB8E" w:rsidR="00185C69" w:rsidRPr="003818F2" w:rsidRDefault="00F93E1E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71D8" w14:textId="5FDCB902" w:rsidR="00185C69" w:rsidRPr="003818F2" w:rsidRDefault="00F93E1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73A5604" w14:textId="24B4413A" w:rsidR="00185C69" w:rsidRPr="003818F2" w:rsidRDefault="00F93E1E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02BC89" w14:textId="04EC9665" w:rsidR="00185C69" w:rsidRPr="003818F2" w:rsidRDefault="00F93E1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185C69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D461C" w:rsidRPr="003818F2" w14:paraId="71A2F02D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4100B3B" w14:textId="77777777" w:rsidR="00E036A2" w:rsidRPr="003818F2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47C5EB98" w:rsidR="00E036A2" w:rsidRPr="003818F2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846BB7B" w14:textId="499F3BA0" w:rsidR="00E036A2" w:rsidRPr="003818F2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9" w:type="dxa"/>
            <w:vAlign w:val="bottom"/>
          </w:tcPr>
          <w:p w14:paraId="5C9336C6" w14:textId="11AAF004" w:rsidR="00E036A2" w:rsidRPr="003818F2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6A922A6" w14:textId="4E9BA4DF" w:rsidR="00E036A2" w:rsidRPr="003818F2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5D461C" w:rsidRPr="003818F2" w14:paraId="5B3D483D" w14:textId="77777777" w:rsidTr="0084646F">
        <w:trPr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2E4DF31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53238E" w14:textId="20D50AA4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87E6BD" w14:textId="1773DD43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01ABA6B9" w14:textId="2805E6CF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27B451" w14:textId="2864FFB2" w:rsidR="00185C69" w:rsidRPr="003818F2" w:rsidRDefault="00185C69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D461C" w:rsidRPr="00FA12AC" w14:paraId="69BC5093" w14:textId="77777777" w:rsidTr="0084646F">
        <w:trPr>
          <w:tblHeader/>
        </w:trPr>
        <w:tc>
          <w:tcPr>
            <w:tcW w:w="4320" w:type="dxa"/>
            <w:vAlign w:val="bottom"/>
          </w:tcPr>
          <w:p w14:paraId="59094192" w14:textId="77777777" w:rsidR="00185C69" w:rsidRPr="0084646F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257014" w14:textId="77777777" w:rsidR="00185C69" w:rsidRPr="0084646F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499AA3" w14:textId="77777777" w:rsidR="00185C69" w:rsidRPr="0084646F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8BE4438" w14:textId="77777777" w:rsidR="00185C69" w:rsidRPr="0084646F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EC7D" w14:textId="77777777" w:rsidR="00185C69" w:rsidRPr="0084646F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D461C" w:rsidRPr="003818F2" w14:paraId="63C0361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86BF715" w14:textId="0E2153F0" w:rsidR="00F265E2" w:rsidRPr="003818F2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0F2DF1B" w14:textId="77777777" w:rsidR="00F265E2" w:rsidRPr="003818F2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660006" w14:textId="77777777" w:rsidR="00F265E2" w:rsidRPr="003818F2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BD1A0" w14:textId="77777777" w:rsidR="00F265E2" w:rsidRPr="003818F2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5D318" w14:textId="77777777" w:rsidR="00F265E2" w:rsidRPr="003818F2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F7145" w:rsidRPr="003818F2" w14:paraId="369F8C07" w14:textId="77777777" w:rsidTr="0084646F">
        <w:trPr>
          <w:trHeight w:val="327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78F5D97" w14:textId="62E4F686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0614CB" w14:textId="5D467D4A" w:rsidR="00AF7145" w:rsidRPr="003818F2" w:rsidRDefault="00AF7145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58664B" w14:textId="37FDFD1C" w:rsidR="00AF7145" w:rsidRPr="003818F2" w:rsidRDefault="00AF7145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00592E15" w14:textId="0D8227CE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296" w:type="dxa"/>
            <w:vAlign w:val="bottom"/>
          </w:tcPr>
          <w:p w14:paraId="78497F24" w14:textId="3D57EEF1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</w:tr>
      <w:tr w:rsidR="00AF7145" w:rsidRPr="003818F2" w14:paraId="2D36EA16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EDC40C8" w14:textId="34705C8F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22AE005D" w14:textId="657DBBF3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bottom"/>
          </w:tcPr>
          <w:p w14:paraId="0850C31C" w14:textId="79A0C36E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299" w:type="dxa"/>
            <w:vAlign w:val="bottom"/>
          </w:tcPr>
          <w:p w14:paraId="1D59BC0D" w14:textId="2E935587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168FFF04" w14:textId="75409545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AF7145" w:rsidRPr="003818F2" w14:paraId="64021E38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EBF1939" w14:textId="7B46CDC9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4376144" w14:textId="4436E396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B9B6B70" w14:textId="24840B2B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9" w:type="dxa"/>
            <w:vAlign w:val="bottom"/>
          </w:tcPr>
          <w:p w14:paraId="6475535E" w14:textId="28AFDDD4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40C3962" w14:textId="431AA4FE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</w:tr>
      <w:tr w:rsidR="00AF7145" w:rsidRPr="003818F2" w14:paraId="5165B291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B528B7" w14:textId="66DA0D18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E7E0C0" w14:textId="22BC4306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611A6" w14:textId="0249B641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DFFD65B" w14:textId="3689B262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F6516" w14:textId="45CCE4AC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</w:tr>
      <w:tr w:rsidR="00AF7145" w:rsidRPr="003818F2" w14:paraId="02BFC84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58039A5" w14:textId="77777777" w:rsidR="00AF7145" w:rsidRPr="003818F2" w:rsidRDefault="00AF7145" w:rsidP="00AF714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04808" w14:textId="5614BDB4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8339F" w14:textId="4FE4CB49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13700" w14:textId="4D9653BD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C57B" w14:textId="587D164B" w:rsidR="00AF7145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="00AF7145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</w:tr>
      <w:tr w:rsidR="00A5249E" w:rsidRPr="00FA12AC" w14:paraId="79667C16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4C1E273" w14:textId="77777777" w:rsidR="00A5249E" w:rsidRPr="0084646F" w:rsidRDefault="00A5249E" w:rsidP="00A5249E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9342F" w14:textId="77777777" w:rsidR="00A5249E" w:rsidRPr="0084646F" w:rsidRDefault="00A5249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F3EA2E" w14:textId="77777777" w:rsidR="00A5249E" w:rsidRPr="0084646F" w:rsidRDefault="00A5249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A6BD156" w14:textId="77777777" w:rsidR="00A5249E" w:rsidRPr="0084646F" w:rsidRDefault="00A5249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A95EC" w14:textId="77777777" w:rsidR="00A5249E" w:rsidRPr="0084646F" w:rsidRDefault="00A5249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0BE1C1E2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E061CE3" w14:textId="6CA2BC0A" w:rsidR="00577782" w:rsidRPr="003818F2" w:rsidRDefault="006A1D11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4B8F1B76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D666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EEDF315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31D8F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77782" w:rsidRPr="003818F2" w14:paraId="4807B36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03D778B" w14:textId="698538FD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11FC418" w14:textId="5142BDB8" w:rsidR="00577782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A1D11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6AB2BA30" w14:textId="4CB8303D" w:rsidR="00577782" w:rsidRPr="003818F2" w:rsidRDefault="006A1D11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9" w:type="dxa"/>
            <w:vAlign w:val="bottom"/>
          </w:tcPr>
          <w:p w14:paraId="659DABD0" w14:textId="0F6EA502" w:rsidR="00577782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A1D11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6CD52560" w14:textId="511F63CF" w:rsidR="00577782" w:rsidRPr="003818F2" w:rsidRDefault="006A1D11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77782" w:rsidRPr="00FA12AC" w14:paraId="6B66B5AF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5215EC4" w14:textId="77777777" w:rsidR="00577782" w:rsidRPr="0084646F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C3D305C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752B3E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640899B3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FD605E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111006AE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DF7E397" w14:textId="39387A72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9E2FC2F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1793B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C4A452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0E077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803CC" w:rsidRPr="003818F2" w14:paraId="35E90FB5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EDD05B2" w14:textId="46BE326B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0305840" w14:textId="54383D21" w:rsidR="005803CC" w:rsidRPr="003818F2" w:rsidRDefault="005803CC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B6803F" w14:textId="100EF2E3" w:rsidR="005803CC" w:rsidRPr="003818F2" w:rsidRDefault="005803CC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3962A111" w14:textId="480DF1F7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D91E5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296" w:type="dxa"/>
            <w:vAlign w:val="bottom"/>
          </w:tcPr>
          <w:p w14:paraId="17C9DB26" w14:textId="46F05929" w:rsidR="005803CC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5803CC" w:rsidRPr="003818F2" w14:paraId="222A15DD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6172699" w14:textId="5C04E2F7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2130A203" w14:textId="6A7D9510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6" w:type="dxa"/>
            <w:vAlign w:val="bottom"/>
          </w:tcPr>
          <w:p w14:paraId="61C40C2D" w14:textId="55038DD2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299" w:type="dxa"/>
            <w:vAlign w:val="bottom"/>
          </w:tcPr>
          <w:p w14:paraId="3914184E" w14:textId="1F0E82D3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296" w:type="dxa"/>
            <w:vAlign w:val="bottom"/>
          </w:tcPr>
          <w:p w14:paraId="52F528C6" w14:textId="2414364E" w:rsidR="005803CC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5803CC" w:rsidRPr="003818F2" w14:paraId="26570D8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18DF19B" w14:textId="69F598B6" w:rsidR="005803CC" w:rsidRPr="003818F2" w:rsidRDefault="005803CC" w:rsidP="005803C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AB947" w14:textId="3719B97D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296D6" w14:textId="1C4830CC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2015281" w14:textId="6C32D967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C6F2A1" w14:textId="370EA377" w:rsidR="005803CC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577782" w:rsidRPr="003818F2" w14:paraId="3D38812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3958245" w14:textId="77777777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79BD" w14:textId="1236D7F6" w:rsidR="0057778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5803CC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23E58" w14:textId="09ABD6E7" w:rsidR="0057778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EAB61" w14:textId="074A31E9" w:rsidR="00577782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DA72E7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9A47" w14:textId="22B98AA8" w:rsidR="00577782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577782" w:rsidRPr="00FA12AC" w14:paraId="31E2430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B28CDAE" w14:textId="4E876EC2" w:rsidR="00577782" w:rsidRPr="0084646F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6753EB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0B31B2" w14:textId="77777777" w:rsidR="00577782" w:rsidRPr="0084646F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27E2C8A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F90C9" w14:textId="77777777" w:rsidR="00577782" w:rsidRPr="0084646F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77782" w:rsidRPr="003818F2" w14:paraId="101B398E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031BBAE" w14:textId="2E323A1A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EF9EA2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81814" w14:textId="77777777" w:rsidR="00577782" w:rsidRPr="003818F2" w:rsidRDefault="00577782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E0AF87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A960D" w14:textId="77777777" w:rsidR="00577782" w:rsidRPr="003818F2" w:rsidRDefault="00577782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34A33" w:rsidRPr="003818F2" w14:paraId="4FE0F9C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2C18F8" w14:textId="71CB74E6" w:rsidR="00934A33" w:rsidRPr="003818F2" w:rsidRDefault="00934A33" w:rsidP="00934A3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0C6B4D1" w14:textId="3290C234" w:rsidR="00934A3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137DC8" w14:textId="76771609" w:rsidR="00934A3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50CD42EA" w14:textId="20FB1975" w:rsidR="00934A3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vAlign w:val="bottom"/>
          </w:tcPr>
          <w:p w14:paraId="6D8CDC01" w14:textId="51954C9B" w:rsidR="00934A3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77782" w:rsidRPr="003818F2" w14:paraId="4B148DBA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7BC556" w14:textId="57EBD541" w:rsidR="00577782" w:rsidRPr="003818F2" w:rsidRDefault="00577782" w:rsidP="0057778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4E82C1" w14:textId="1AD4FAB9" w:rsidR="00577782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FB1289" w14:textId="306F95F6" w:rsidR="00577782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77782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B02E53D" w14:textId="4C71F3B4" w:rsidR="00577782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13C56" w14:textId="47EF406F" w:rsidR="00577782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0C0FD3" w:rsidRPr="003818F2" w14:paraId="57D30007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5643547" w14:textId="77777777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CDCE7" w14:textId="54EC1909" w:rsidR="000C0FD3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36A47" w14:textId="7A816EBB" w:rsidR="000C0FD3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EFE5" w14:textId="30DFCD2B" w:rsidR="000C0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16AE" w14:textId="2FB546AD" w:rsidR="000C0FD3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0C0FD3" w:rsidRPr="00FA12AC" w14:paraId="5F7303B3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7473A0C" w14:textId="77777777" w:rsidR="000C0FD3" w:rsidRPr="0084646F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8AD7D2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8657B3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3DF41A6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6630E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C0FD3" w:rsidRPr="003818F2" w14:paraId="371490A4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0EBEAF4" w14:textId="4661BB38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vAlign w:val="bottom"/>
          </w:tcPr>
          <w:p w14:paraId="25A17B2B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FEE315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5A7AE3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943A2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0FD3" w:rsidRPr="003818F2" w14:paraId="70BB14B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BF7B368" w14:textId="2BA9DE7F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8AA8D05" w14:textId="72533EC0" w:rsidR="000C0FD3" w:rsidRPr="003818F2" w:rsidRDefault="00E21501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F0FCC4" w14:textId="03B77BE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551DC019" w14:textId="7E9B35FF" w:rsidR="000C0FD3" w:rsidRPr="003818F2" w:rsidRDefault="00E21501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5F5133" w14:textId="4C80FD96" w:rsidR="000C0FD3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0C0FD3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0C0FD3" w:rsidRPr="00FA12AC" w14:paraId="41625109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C398906" w14:textId="77777777" w:rsidR="000C0FD3" w:rsidRPr="0084646F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64A834D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9BC576" w14:textId="77777777" w:rsidR="000C0FD3" w:rsidRPr="0084646F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39F32B51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D1882F" w14:textId="77777777" w:rsidR="000C0FD3" w:rsidRPr="0084646F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C0FD3" w:rsidRPr="003818F2" w14:paraId="3FA2E93B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BB4EE88" w14:textId="6AF550D7" w:rsidR="000C0FD3" w:rsidRPr="003818F2" w:rsidRDefault="000C0FD3" w:rsidP="000C0FD3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72F9BBD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94AD" w14:textId="77777777" w:rsidR="000C0FD3" w:rsidRPr="003818F2" w:rsidRDefault="000C0FD3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3283B8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FFA3" w14:textId="77777777" w:rsidR="000C0FD3" w:rsidRPr="003818F2" w:rsidRDefault="000C0FD3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1501" w:rsidRPr="003818F2" w14:paraId="384901FD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7DA4E2E" w14:textId="4DFB20DA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CF61B12" w14:textId="68C9CE76" w:rsidR="00E21501" w:rsidRPr="003818F2" w:rsidRDefault="00E21501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94BA5" w14:textId="7636D20C" w:rsidR="00E21501" w:rsidRPr="003818F2" w:rsidRDefault="00E21501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7057C511" w14:textId="1F7405F2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6" w:type="dxa"/>
            <w:vAlign w:val="bottom"/>
          </w:tcPr>
          <w:p w14:paraId="72300BFE" w14:textId="44EB7A0D" w:rsidR="00E21501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</w:tr>
      <w:tr w:rsidR="00E21501" w:rsidRPr="003818F2" w14:paraId="07B9D258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3DE2458" w14:textId="568B8E9E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5C253136" w14:textId="5812F693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bottom"/>
          </w:tcPr>
          <w:p w14:paraId="19DDDE61" w14:textId="439E17AD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99" w:type="dxa"/>
            <w:vAlign w:val="bottom"/>
          </w:tcPr>
          <w:p w14:paraId="6FA8E915" w14:textId="72C7664B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296" w:type="dxa"/>
            <w:vAlign w:val="bottom"/>
          </w:tcPr>
          <w:p w14:paraId="3E02AD29" w14:textId="4A81DB4E" w:rsidR="00E21501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E21501" w:rsidRPr="003818F2" w14:paraId="36641EB0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EC72247" w14:textId="3399A54B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387AF35B" w14:textId="53FF66D3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296" w:type="dxa"/>
            <w:vAlign w:val="bottom"/>
          </w:tcPr>
          <w:p w14:paraId="5FD6C3BF" w14:textId="45EC66BD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299" w:type="dxa"/>
            <w:vAlign w:val="bottom"/>
          </w:tcPr>
          <w:p w14:paraId="4D20607C" w14:textId="203E96F9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6E2256AD" w14:textId="70C7F74E" w:rsidR="00E21501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</w:tr>
      <w:tr w:rsidR="00E21501" w:rsidRPr="003818F2" w14:paraId="54C378D7" w14:textId="77777777" w:rsidTr="0084646F"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9FA18E2" w14:textId="071E81DA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9972DD" w14:textId="59A23617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D85D2D" w14:textId="2A0D5F35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367B7FD5" w14:textId="50DC2288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E3EB37" w14:textId="1694D4C1" w:rsidR="00E21501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E21501" w:rsidRPr="003818F2" w14:paraId="51BE86EC" w14:textId="77777777" w:rsidTr="0084646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C478" w14:textId="77777777" w:rsidR="00E21501" w:rsidRPr="003818F2" w:rsidRDefault="00E21501" w:rsidP="00E21501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0CCF" w14:textId="31CC6BD9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5132D" w14:textId="105C9DED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D851C" w14:textId="47E94062" w:rsidR="00E21501" w:rsidRPr="003818F2" w:rsidRDefault="00F93E1E" w:rsidP="00FA12AC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83BE5" w14:textId="738494FB" w:rsidR="00E21501" w:rsidRPr="003818F2" w:rsidRDefault="00F93E1E" w:rsidP="00FA12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E21501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</w:tbl>
    <w:p w14:paraId="6D1DDE64" w14:textId="77777777" w:rsidR="00D47507" w:rsidRPr="003818F2" w:rsidRDefault="00D47507" w:rsidP="00657485">
      <w:pPr>
        <w:ind w:left="540" w:hanging="540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472D31B5" w14:textId="77777777" w:rsidR="00535DC5" w:rsidRPr="003818F2" w:rsidRDefault="00535DC5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0D07608" w14:textId="77777777" w:rsidR="00D47507" w:rsidRPr="003818F2" w:rsidRDefault="00D47507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9B6644" w14:textId="4BFCBF9F" w:rsidR="001210DF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210DF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สินทรัพย์ไม่หมุนเวียนอื่น</w:t>
      </w:r>
    </w:p>
    <w:p w14:paraId="38D9C947" w14:textId="77777777" w:rsidR="00535DC5" w:rsidRPr="003818F2" w:rsidRDefault="00535DC5" w:rsidP="00535DC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1210DF" w:rsidRPr="00FA12AC" w14:paraId="227631FA" w14:textId="77777777" w:rsidTr="0084646F">
        <w:tc>
          <w:tcPr>
            <w:tcW w:w="4349" w:type="dxa"/>
            <w:vAlign w:val="bottom"/>
          </w:tcPr>
          <w:p w14:paraId="367DB971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03FE9F6" w14:textId="77777777" w:rsidR="001210DF" w:rsidRPr="00FA12AC" w:rsidRDefault="001210DF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FF47E6" w14:textId="77777777" w:rsidR="001210DF" w:rsidRPr="00FA12AC" w:rsidRDefault="001210DF" w:rsidP="00ED6A84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FA12AC" w14:paraId="7CA54D92" w14:textId="77777777" w:rsidTr="0084646F">
        <w:tc>
          <w:tcPr>
            <w:tcW w:w="4349" w:type="dxa"/>
            <w:vAlign w:val="bottom"/>
          </w:tcPr>
          <w:p w14:paraId="2B67FB32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1C698E" w14:textId="58A95938" w:rsidR="001210DF" w:rsidRPr="00FA12AC" w:rsidRDefault="00F93E1E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0C16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20C16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0A55DD" w14:textId="25CD6B2D" w:rsidR="001210DF" w:rsidRPr="00FA12AC" w:rsidRDefault="00F93E1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8CBAA0" w14:textId="029D5A0C" w:rsidR="001210DF" w:rsidRPr="00FA12AC" w:rsidRDefault="00F93E1E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0C16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20C16" w:rsidRPr="00FA12AC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E086EE" w14:textId="766263BD" w:rsidR="001210DF" w:rsidRPr="00FA12AC" w:rsidRDefault="00F93E1E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FA12AC" w14:paraId="50EF8E5B" w14:textId="77777777" w:rsidTr="0084646F">
        <w:tc>
          <w:tcPr>
            <w:tcW w:w="4349" w:type="dxa"/>
            <w:vAlign w:val="bottom"/>
          </w:tcPr>
          <w:p w14:paraId="6C9DD6A4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7E3A7AF4" w:rsidR="001210DF" w:rsidRPr="00FA12AC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04F5B2C0" w14:textId="2E3A82DE" w:rsidR="001210DF" w:rsidRPr="00FA12AC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60D72EEA" w14:textId="238201B3" w:rsidR="001210DF" w:rsidRPr="00FA12AC" w:rsidRDefault="00120C16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3A2FA591" w14:textId="4BDD4C02" w:rsidR="001210DF" w:rsidRPr="00FA12AC" w:rsidRDefault="00DE2137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lang w:bidi="th-TH"/>
                <w14:ligatures w14:val="standardContextual"/>
              </w:rPr>
              <w:t>2568</w:t>
            </w:r>
          </w:p>
        </w:tc>
      </w:tr>
      <w:tr w:rsidR="001210DF" w:rsidRPr="00FA12AC" w14:paraId="78D6E45C" w14:textId="77777777" w:rsidTr="0084646F">
        <w:tc>
          <w:tcPr>
            <w:tcW w:w="4349" w:type="dxa"/>
            <w:vAlign w:val="bottom"/>
          </w:tcPr>
          <w:p w14:paraId="11351B5E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color w:val="000000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67A49D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C22EF1B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3BB101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2572B" w14:textId="77777777" w:rsidR="001210DF" w:rsidRPr="00FA12AC" w:rsidRDefault="001210DF" w:rsidP="00ED6A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A55E8B" w:rsidRPr="00FA12AC" w14:paraId="6161284E" w14:textId="77777777" w:rsidTr="0084646F">
        <w:tc>
          <w:tcPr>
            <w:tcW w:w="4349" w:type="dxa"/>
            <w:vAlign w:val="bottom"/>
          </w:tcPr>
          <w:p w14:paraId="3A235859" w14:textId="77777777" w:rsidR="00A55E8B" w:rsidRPr="0084646F" w:rsidRDefault="00A55E8B" w:rsidP="00AE2729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9012924" w14:textId="77777777" w:rsidR="00A55E8B" w:rsidRPr="0084646F" w:rsidRDefault="00A55E8B" w:rsidP="00AE272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C944FFA" w14:textId="77777777" w:rsidR="00A55E8B" w:rsidRPr="0084646F" w:rsidRDefault="00A55E8B" w:rsidP="00AE2729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20CCF414" w14:textId="77777777" w:rsidR="00A55E8B" w:rsidRPr="0084646F" w:rsidRDefault="00A55E8B" w:rsidP="00AE27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1BC56F7" w14:textId="77777777" w:rsidR="00A55E8B" w:rsidRPr="0084646F" w:rsidRDefault="00A55E8B" w:rsidP="00AE27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FA12AC" w14:paraId="7EE5B655" w14:textId="77777777" w:rsidTr="0084646F">
        <w:trPr>
          <w:trHeight w:val="87"/>
        </w:trPr>
        <w:tc>
          <w:tcPr>
            <w:tcW w:w="4349" w:type="dxa"/>
            <w:vAlign w:val="bottom"/>
            <w:hideMark/>
          </w:tcPr>
          <w:p w14:paraId="10C51B0E" w14:textId="77777777" w:rsidR="001210DF" w:rsidRPr="00FA12AC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FA12AC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FA12AC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FA12AC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FA12AC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1EDE5953" w14:textId="77777777" w:rsidTr="0084646F">
        <w:tc>
          <w:tcPr>
            <w:tcW w:w="4349" w:type="dxa"/>
            <w:vAlign w:val="bottom"/>
            <w:hideMark/>
          </w:tcPr>
          <w:p w14:paraId="4D90DAA2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bookmarkStart w:id="14" w:name="OLE_LINK35"/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24E22A1B" w:rsidR="00896FDC" w:rsidRPr="00FA12AC" w:rsidRDefault="000E6ADD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765675E3" w14:textId="107D25C7" w:rsidR="00896FDC" w:rsidRPr="00FA12AC" w:rsidRDefault="00A5249E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6B1D1053" w:rsidR="00896FDC" w:rsidRPr="00FA12AC" w:rsidRDefault="00F93E1E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7</w:t>
            </w:r>
            <w:r w:rsidR="000E6ADD"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val="en-US"/>
                <w14:ligatures w14:val="standardContextual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  <w:tc>
          <w:tcPr>
            <w:tcW w:w="1296" w:type="dxa"/>
            <w:vAlign w:val="bottom"/>
          </w:tcPr>
          <w:p w14:paraId="7C63E1E7" w14:textId="35525A92" w:rsidR="00896FDC" w:rsidRPr="00FA12AC" w:rsidRDefault="00F93E1E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896FDC" w:rsidRPr="00FA12AC" w14:paraId="1168C75E" w14:textId="77777777" w:rsidTr="0084646F">
        <w:tc>
          <w:tcPr>
            <w:tcW w:w="4349" w:type="dxa"/>
            <w:vAlign w:val="bottom"/>
          </w:tcPr>
          <w:p w14:paraId="5315891D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896FDC" w:rsidRPr="00FA12AC" w:rsidRDefault="00896FDC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896FDC" w:rsidRPr="00FA12AC" w:rsidRDefault="00896FDC" w:rsidP="008700F2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896FDC" w:rsidRPr="00FA12AC" w:rsidRDefault="00896FDC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896FDC" w:rsidRPr="00FA12AC" w:rsidRDefault="00896FDC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204C872F" w14:textId="77777777" w:rsidTr="0084646F">
        <w:tc>
          <w:tcPr>
            <w:tcW w:w="4349" w:type="dxa"/>
            <w:vAlign w:val="bottom"/>
            <w:hideMark/>
          </w:tcPr>
          <w:p w14:paraId="7BB51226" w14:textId="4ADC744D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ลูกหนี้</w:t>
            </w:r>
            <w:r w:rsidR="000876BD"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ไม่</w:t>
            </w:r>
            <w:r w:rsidR="000876BD" w:rsidRPr="00FA1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6C863410" w14:textId="77777777" w:rsidR="00896FDC" w:rsidRPr="00FA12AC" w:rsidRDefault="00896FDC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896FDC" w:rsidRPr="00FA12AC" w:rsidRDefault="00896FDC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896FDC" w:rsidRPr="00FA12AC" w:rsidRDefault="00896FDC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896FDC" w:rsidRPr="00FA12AC" w:rsidRDefault="00896FDC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96FDC" w:rsidRPr="00FA12AC" w14:paraId="1423BC19" w14:textId="77777777" w:rsidTr="0084646F">
        <w:tc>
          <w:tcPr>
            <w:tcW w:w="4349" w:type="dxa"/>
            <w:vAlign w:val="bottom"/>
            <w:hideMark/>
          </w:tcPr>
          <w:p w14:paraId="32EAD83D" w14:textId="77777777" w:rsidR="00896FDC" w:rsidRPr="00FA12AC" w:rsidRDefault="00896FDC" w:rsidP="00896FD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6765E8B" w14:textId="13761E5C" w:rsidR="00896FDC" w:rsidRPr="00FA12AC" w:rsidRDefault="000E6ADD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</w:tcPr>
          <w:p w14:paraId="3615F827" w14:textId="68504FE3" w:rsidR="00896FDC" w:rsidRPr="00FA12AC" w:rsidRDefault="00A5249E" w:rsidP="008700F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DDBB2D" w14:textId="26D289EF" w:rsidR="00896FDC" w:rsidRPr="00FA12AC" w:rsidRDefault="00F93E1E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35</w:t>
            </w:r>
            <w:r w:rsidR="000E6ADD"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  <w:t>455</w:t>
            </w:r>
          </w:p>
        </w:tc>
        <w:tc>
          <w:tcPr>
            <w:tcW w:w="1296" w:type="dxa"/>
            <w:vAlign w:val="bottom"/>
          </w:tcPr>
          <w:p w14:paraId="6C625A01" w14:textId="24B8591C" w:rsidR="00896FDC" w:rsidRPr="00FA12AC" w:rsidRDefault="00F93E1E" w:rsidP="008700F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bookmarkEnd w:id="14"/>
      <w:tr w:rsidR="005D461C" w:rsidRPr="00FA12AC" w14:paraId="70DC4008" w14:textId="77777777" w:rsidTr="0084646F">
        <w:tc>
          <w:tcPr>
            <w:tcW w:w="4349" w:type="dxa"/>
            <w:vAlign w:val="bottom"/>
            <w:hideMark/>
          </w:tcPr>
          <w:p w14:paraId="0930E6D7" w14:textId="77777777" w:rsidR="006E12FA" w:rsidRPr="00FA12AC" w:rsidRDefault="006E12FA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4148858" w14:textId="77777777" w:rsidR="006E12FA" w:rsidRPr="00FA12AC" w:rsidRDefault="006E12FA" w:rsidP="00ED6A84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12BF6154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3058052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1518BB75" w14:textId="77777777" w:rsidR="006E12FA" w:rsidRPr="00FA12AC" w:rsidRDefault="006E12FA" w:rsidP="008700F2">
            <w:pPr>
              <w:tabs>
                <w:tab w:val="left" w:pos="3295"/>
                <w:tab w:val="left" w:pos="9744"/>
              </w:tabs>
              <w:ind w:left="510" w:right="-108"/>
              <w:jc w:val="right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6E12FA" w:rsidRPr="00FA12AC" w14:paraId="108065E7" w14:textId="77777777" w:rsidTr="0084646F">
        <w:tc>
          <w:tcPr>
            <w:tcW w:w="4349" w:type="dxa"/>
            <w:vAlign w:val="bottom"/>
            <w:hideMark/>
          </w:tcPr>
          <w:p w14:paraId="4C916C84" w14:textId="5D82B95B" w:rsidR="006E12FA" w:rsidRPr="00FA12AC" w:rsidRDefault="006E12FA" w:rsidP="006E12FA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01FCD64E" w14:textId="77777777" w:rsidR="006E12FA" w:rsidRPr="00FA12AC" w:rsidRDefault="006E12FA" w:rsidP="00ED6A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BB61359" w14:textId="77777777" w:rsidR="006E12FA" w:rsidRPr="00FA12AC" w:rsidRDefault="006E12FA" w:rsidP="008700F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113332" w14:textId="77777777" w:rsidR="006E12FA" w:rsidRPr="00FA12AC" w:rsidRDefault="006E12FA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E5EB4A" w14:textId="77777777" w:rsidR="006E12FA" w:rsidRPr="00FA12AC" w:rsidRDefault="006E12FA" w:rsidP="008700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E6ADD" w:rsidRPr="00FA12AC" w14:paraId="78A291EF" w14:textId="77777777" w:rsidTr="0084646F">
        <w:tc>
          <w:tcPr>
            <w:tcW w:w="4349" w:type="dxa"/>
            <w:vAlign w:val="bottom"/>
            <w:hideMark/>
          </w:tcPr>
          <w:p w14:paraId="28D217AD" w14:textId="5A06985A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EE309A3" w14:textId="4E28D03A" w:rsidR="000E6ADD" w:rsidRPr="00FA12AC" w:rsidRDefault="000E6ADD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06F57820" w14:textId="07D5E50D" w:rsidR="000E6ADD" w:rsidRPr="00FA12AC" w:rsidRDefault="000E6ADD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0E2929" w14:textId="0A445103" w:rsidR="000E6ADD" w:rsidRPr="00FA12AC" w:rsidRDefault="00F93E1E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A3C32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4A3C32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vAlign w:val="bottom"/>
          </w:tcPr>
          <w:p w14:paraId="444DD2F3" w14:textId="7C369C5A" w:rsidR="000E6ADD" w:rsidRPr="00FA12AC" w:rsidRDefault="00F93E1E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0E6ADD" w:rsidRPr="00FA12AC" w14:paraId="244291A7" w14:textId="77777777" w:rsidTr="0084646F">
        <w:tc>
          <w:tcPr>
            <w:tcW w:w="4349" w:type="dxa"/>
            <w:vAlign w:val="bottom"/>
          </w:tcPr>
          <w:p w14:paraId="756AF90D" w14:textId="4A0F9547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23E16BD3" w14:textId="75C188E6" w:rsidR="000E6ADD" w:rsidRPr="00FA12AC" w:rsidRDefault="000E6ADD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9F23A1F" w14:textId="72B94804" w:rsidR="000E6ADD" w:rsidRPr="00FA12AC" w:rsidRDefault="00F93E1E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7CAC8123" w14:textId="5137F7A5" w:rsidR="000E6ADD" w:rsidRPr="00FA12AC" w:rsidRDefault="000E6ADD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0E31FAB" w14:textId="6C7EAE59" w:rsidR="000E6ADD" w:rsidRPr="00FA12AC" w:rsidRDefault="00F93E1E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0E6ADD" w:rsidRPr="00FA12AC" w14:paraId="713FE333" w14:textId="77777777" w:rsidTr="0084646F">
        <w:tc>
          <w:tcPr>
            <w:tcW w:w="4349" w:type="dxa"/>
            <w:vAlign w:val="bottom"/>
          </w:tcPr>
          <w:p w14:paraId="01217131" w14:textId="52DEA3CD" w:rsidR="000E6ADD" w:rsidRPr="00FA12AC" w:rsidRDefault="000E6ADD" w:rsidP="000E6AD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002011" w14:textId="364C9558" w:rsidR="000E6ADD" w:rsidRPr="00FA12AC" w:rsidRDefault="000E6ADD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DB2004" w14:textId="74B190AC" w:rsidR="000E6ADD" w:rsidRPr="00FA12AC" w:rsidRDefault="00F93E1E" w:rsidP="000E6ADD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6817CA" w14:textId="64B971A2" w:rsidR="000E6ADD" w:rsidRPr="00FA12AC" w:rsidRDefault="000E6ADD" w:rsidP="000E6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656E28" w14:textId="4E2840B7" w:rsidR="000E6ADD" w:rsidRPr="00FA12AC" w:rsidRDefault="00F93E1E" w:rsidP="000E6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E6ADD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A5249E" w:rsidRPr="00FA12AC" w14:paraId="42F1EFA4" w14:textId="77777777" w:rsidTr="0084646F">
        <w:tc>
          <w:tcPr>
            <w:tcW w:w="4349" w:type="dxa"/>
            <w:vAlign w:val="bottom"/>
          </w:tcPr>
          <w:p w14:paraId="5084686C" w14:textId="77777777" w:rsidR="00A5249E" w:rsidRPr="00FA12AC" w:rsidRDefault="00A5249E" w:rsidP="00A5249E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color w:val="000000" w:themeColor="text1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CDDB" w14:textId="4A8B0BD8" w:rsidR="00A5249E" w:rsidRPr="00FA12AC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1</w:t>
            </w:r>
            <w:r w:rsidR="000E6ADD"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307</w:t>
            </w:r>
            <w:r w:rsidR="000E6ADD" w:rsidRPr="00FA12AC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kern w:val="2"/>
                <w:sz w:val="26"/>
                <w:szCs w:val="26"/>
                <w:lang w:bidi="th-TH"/>
                <w14:ligatures w14:val="standardContextual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3FD22" w14:textId="291A7669" w:rsidR="00A5249E" w:rsidRPr="00FA12AC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F27E" w14:textId="71EFB2D1" w:rsidR="00A5249E" w:rsidRPr="00FA12AC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02BAA"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402BAA" w:rsidRPr="00FA1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DC741" w14:textId="4725590C" w:rsidR="00A5249E" w:rsidRPr="00FA12AC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A5249E" w:rsidRPr="00FA12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</w:tbl>
    <w:p w14:paraId="0B84CA09" w14:textId="77777777" w:rsidR="002B509D" w:rsidRDefault="002B509D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6A05CBF" w14:textId="0C556D39" w:rsidR="00FA12AC" w:rsidRDefault="00FA12A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44BE27F" w14:textId="77777777" w:rsidR="00FA12AC" w:rsidRPr="0084646F" w:rsidRDefault="00FA12AC" w:rsidP="00657485">
      <w:pPr>
        <w:ind w:left="540" w:hanging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5922BC9" w14:textId="7185CB89" w:rsidR="009F3DE7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เจ้าหนี้การค้าและเจ้าหนี้</w:t>
      </w:r>
      <w:r w:rsidR="0079760F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หมุนเวียน</w:t>
      </w:r>
      <w:r w:rsidR="009F3DE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5C022893" w14:textId="77777777" w:rsidR="00FA12AC" w:rsidRPr="0084646F" w:rsidRDefault="00FA12AC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D461C" w:rsidRPr="003818F2" w14:paraId="2335E21B" w14:textId="77777777" w:rsidTr="003D1BCA">
        <w:trPr>
          <w:tblHeader/>
        </w:trPr>
        <w:tc>
          <w:tcPr>
            <w:tcW w:w="4248" w:type="dxa"/>
            <w:tcBorders>
              <w:left w:val="nil"/>
              <w:right w:val="nil"/>
            </w:tcBorders>
            <w:vAlign w:val="bottom"/>
          </w:tcPr>
          <w:p w14:paraId="2751AFF8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3D897E9" w14:textId="77777777" w:rsidR="009F3DE7" w:rsidRPr="003818F2" w:rsidRDefault="009F3DE7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7487ED1" w14:textId="77777777" w:rsidR="009F3DE7" w:rsidRPr="003818F2" w:rsidRDefault="009F3DE7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461C" w:rsidRPr="003818F2" w14:paraId="2DB34DDE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52FF8E7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6CA09D" w14:textId="4369189A" w:rsidR="009F3DE7" w:rsidRPr="003818F2" w:rsidRDefault="00F93E1E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5A9A0C" w14:textId="36041FD3" w:rsidR="009F3DE7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D4B7AC" w14:textId="29508148" w:rsidR="009F3DE7" w:rsidRPr="003818F2" w:rsidRDefault="00F93E1E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6F7F6" w14:textId="138D26E4" w:rsidR="009F3DE7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F3DE7"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D461C" w:rsidRPr="003818F2" w14:paraId="525D3495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2BF0BA6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EBC85" w14:textId="4CDCD240" w:rsidR="009F3DE7" w:rsidRPr="003818F2" w:rsidRDefault="00120C16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A02EC4B" w14:textId="4A0B819B" w:rsidR="009F3DE7" w:rsidRPr="003818F2" w:rsidRDefault="00DE213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6D2FD901" w14:textId="54C45A66" w:rsidR="009F3DE7" w:rsidRPr="003818F2" w:rsidRDefault="00120C16" w:rsidP="00747B9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5FA4DA72" w14:textId="3398E2E6" w:rsidR="009F3DE7" w:rsidRPr="003818F2" w:rsidRDefault="00DE2137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2568</w:t>
            </w:r>
          </w:p>
        </w:tc>
      </w:tr>
      <w:tr w:rsidR="005D461C" w:rsidRPr="003818F2" w14:paraId="5C2E7318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5CB72AEB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65DB2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757E2E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6A91D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2A7DD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D461C" w:rsidRPr="003818F2" w14:paraId="2195D35E" w14:textId="77777777" w:rsidTr="003D1BCA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D024731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21D15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29941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E184D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6F29A" w14:textId="77777777" w:rsidR="009F3DE7" w:rsidRPr="0096685F" w:rsidRDefault="009F3DE7" w:rsidP="0096685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color w:val="000000" w:themeColor="text1"/>
                <w:kern w:val="2"/>
                <w:sz w:val="12"/>
                <w:szCs w:val="12"/>
                <w14:ligatures w14:val="standardContextual"/>
              </w:rPr>
            </w:pPr>
          </w:p>
        </w:tc>
      </w:tr>
      <w:tr w:rsidR="005D461C" w:rsidRPr="003818F2" w14:paraId="3CE174D9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BDA7ED4" w14:textId="77777777" w:rsidR="009F3DE7" w:rsidRPr="003818F2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96" w:type="dxa"/>
            <w:vAlign w:val="bottom"/>
          </w:tcPr>
          <w:p w14:paraId="5840334A" w14:textId="77777777" w:rsidR="009F3DE7" w:rsidRPr="003818F2" w:rsidRDefault="009F3DE7" w:rsidP="00747B9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FC7CC8" w14:textId="77777777" w:rsidR="009F3DE7" w:rsidRPr="003818F2" w:rsidRDefault="009F3DE7" w:rsidP="00747B9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BCD30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0B7DAE" w14:textId="77777777" w:rsidR="009F3DE7" w:rsidRPr="003818F2" w:rsidRDefault="009F3DE7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5DE36EB3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04C6D65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F0D76E2" w14:textId="4CB3FF7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E41FA8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296" w:type="dxa"/>
            <w:vAlign w:val="bottom"/>
          </w:tcPr>
          <w:p w14:paraId="4296A8F9" w14:textId="1721D5C1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vAlign w:val="bottom"/>
          </w:tcPr>
          <w:p w14:paraId="28DD2F73" w14:textId="55A66B89" w:rsidR="00A5249E" w:rsidRPr="003818F2" w:rsidRDefault="00E41FA8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22432" w14:textId="1DF0481C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5985BA1B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91AAF60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C6FABA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8D66FE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EB50BAB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8D8075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5249E" w:rsidRPr="003818F2" w14:paraId="3B044FA3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7A418116" w14:textId="00341DD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3E021CAF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132A6E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4FBB64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D4C7DD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7E375A0D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F6FFEB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68AF4BD" w14:textId="15C4C437" w:rsidR="00A5249E" w:rsidRPr="003818F2" w:rsidRDefault="00E41FA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BDD16" w14:textId="58B3EF7B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D7A85" w14:textId="35BEB1C1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296" w:type="dxa"/>
          </w:tcPr>
          <w:p w14:paraId="1C121EE1" w14:textId="083D27A2" w:rsidR="00A5249E" w:rsidRPr="003818F2" w:rsidRDefault="00F93E1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A5249E" w:rsidRPr="003818F2" w14:paraId="325A38D8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C86AD65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45B6BB28" w14:textId="0FB9B0B3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96" w:type="dxa"/>
          </w:tcPr>
          <w:p w14:paraId="0E36C19B" w14:textId="1F438E5D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bottom"/>
          </w:tcPr>
          <w:p w14:paraId="65AE0324" w14:textId="139E29DF" w:rsidR="00A5249E" w:rsidRPr="003818F2" w:rsidRDefault="00E41FA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BB5FE2" w14:textId="5A51B591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1B769575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4A4384D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1B4C2C29" w14:textId="38A82921" w:rsidR="00A5249E" w:rsidRPr="003818F2" w:rsidRDefault="00E41FA8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446E4A1" w14:textId="0AE63D57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3EBDD61F" w14:textId="35B9036A" w:rsidR="00A5249E" w:rsidRPr="003818F2" w:rsidRDefault="00E41FA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CC30BE" w14:textId="0BAF610F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5671C23A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F50785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250BA7" w14:textId="552C23E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3CD70A" w14:textId="17AD726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27E84" w14:textId="6835F69A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8C464D" w14:textId="479F9C73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</w:tr>
      <w:tr w:rsidR="00A5249E" w:rsidRPr="003818F2" w14:paraId="57A0454D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5350522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2CFEE" w14:textId="5D6DCFC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BFAA7C" w14:textId="62296204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CC2" w14:textId="017F3083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19961B" w14:textId="2A287EFE" w:rsidR="00A5249E" w:rsidRPr="003818F2" w:rsidRDefault="00F93E1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A5249E" w:rsidRPr="003818F2" w14:paraId="60DDA4E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A8F7D5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8D27E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FFBB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8BAC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2449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A5249E" w:rsidRPr="003818F2" w14:paraId="17DFDB9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320C022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296" w:type="dxa"/>
            <w:vAlign w:val="bottom"/>
          </w:tcPr>
          <w:p w14:paraId="11BBF3B5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811030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56EC6F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B946DA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27EB001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1F7BA6D" w14:textId="52FE8431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17B78C2A" w14:textId="313D0A5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41FA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7788F34F" w14:textId="16703696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5BEB1C8D" w14:textId="28806875" w:rsidR="00A5249E" w:rsidRPr="003818F2" w:rsidRDefault="00E41FA8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</w:tcPr>
          <w:p w14:paraId="65B33AFE" w14:textId="4A1A2FD9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48108E5A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3CF5334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3B7D09A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5DCA6E33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9F2749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56FAB6F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  <w:tr w:rsidR="00A5249E" w:rsidRPr="003818F2" w14:paraId="32E6AD2B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1179F4F0" w14:textId="1FBADF4A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0EB65C01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F44A6A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D772E4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5F5904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5AD46447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0E1B4972" w14:textId="5F14DCF1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7DD4233" w14:textId="121EF8F9" w:rsidR="00A5249E" w:rsidRPr="003818F2" w:rsidRDefault="009559E6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4189AE" w14:textId="3F235308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4B81F3" w14:textId="5A11C797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559E6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</w:p>
        </w:tc>
        <w:tc>
          <w:tcPr>
            <w:tcW w:w="1296" w:type="dxa"/>
          </w:tcPr>
          <w:p w14:paraId="02C5016D" w14:textId="0D23A289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A5249E" w:rsidRPr="003818F2" w14:paraId="75377E7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2C4B1C1C" w14:textId="6E0BFFB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822AAC" w14:textId="7EC3825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ABF3C9" w14:textId="5541B375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41DB1" w14:textId="494235EF" w:rsidR="00A5249E" w:rsidRPr="003818F2" w:rsidRDefault="009559E6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E3E791" w14:textId="40469711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249E" w:rsidRPr="003818F2" w14:paraId="6AA38A7C" w14:textId="77777777" w:rsidTr="003D1BC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FA7" w14:textId="3805E99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3A65" w14:textId="78B3AC62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E410ED" w14:textId="504DA37B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A44F0" w14:textId="648A0C05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559E6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E39A4E" w14:textId="458FE2BC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A5249E" w:rsidRPr="003818F2" w14:paraId="5430AA26" w14:textId="77777777" w:rsidTr="003D1BCA">
        <w:tc>
          <w:tcPr>
            <w:tcW w:w="4248" w:type="dxa"/>
            <w:tcBorders>
              <w:top w:val="nil"/>
              <w:left w:val="nil"/>
              <w:right w:val="nil"/>
            </w:tcBorders>
            <w:vAlign w:val="bottom"/>
          </w:tcPr>
          <w:p w14:paraId="61CB69A8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A14DE3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E0F8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46C54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C8B16" w14:textId="77777777" w:rsidR="00A5249E" w:rsidRPr="003818F2" w:rsidRDefault="00A5249E" w:rsidP="00A5249E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A5249E" w:rsidRPr="003818F2" w14:paraId="3766DD8F" w14:textId="77777777" w:rsidTr="003D1BCA">
        <w:tc>
          <w:tcPr>
            <w:tcW w:w="4248" w:type="dxa"/>
            <w:vAlign w:val="bottom"/>
          </w:tcPr>
          <w:p w14:paraId="5391963C" w14:textId="11DE8F9B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33D4B39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7B91DD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7A20D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0B39A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5249E" w:rsidRPr="003818F2" w14:paraId="2953BEE8" w14:textId="77777777" w:rsidTr="003D1BCA">
        <w:tc>
          <w:tcPr>
            <w:tcW w:w="4248" w:type="dxa"/>
            <w:vAlign w:val="bottom"/>
          </w:tcPr>
          <w:p w14:paraId="39BD0D62" w14:textId="52F6E4DE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24B7430B" w14:textId="0542754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="009559E6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296" w:type="dxa"/>
            <w:vAlign w:val="bottom"/>
          </w:tcPr>
          <w:p w14:paraId="2593B9B1" w14:textId="59E577B2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bottom"/>
          </w:tcPr>
          <w:p w14:paraId="2F4773B9" w14:textId="1577297C" w:rsidR="00A5249E" w:rsidRPr="003818F2" w:rsidRDefault="00F93E1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559E6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bottom"/>
          </w:tcPr>
          <w:p w14:paraId="632F516D" w14:textId="550F80D0" w:rsidR="00A5249E" w:rsidRPr="003818F2" w:rsidRDefault="00F93E1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  <w:tr w:rsidR="00A5249E" w:rsidRPr="003818F2" w14:paraId="248A6CC5" w14:textId="77777777" w:rsidTr="003D1BCA">
        <w:tc>
          <w:tcPr>
            <w:tcW w:w="4248" w:type="dxa"/>
            <w:vAlign w:val="bottom"/>
          </w:tcPr>
          <w:p w14:paraId="33E9118E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533DCB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7659FC" w14:textId="77777777" w:rsidR="00A5249E" w:rsidRPr="003818F2" w:rsidRDefault="00A5249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66C5BA" w14:textId="77777777" w:rsidR="00A5249E" w:rsidRPr="003818F2" w:rsidRDefault="00A5249E" w:rsidP="00A5249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BC5EB8" w14:textId="77777777" w:rsidR="00A5249E" w:rsidRPr="003818F2" w:rsidRDefault="00A5249E" w:rsidP="00A5249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10E10" w:rsidRPr="003818F2" w14:paraId="1CDB0D92" w14:textId="77777777" w:rsidTr="003D1BCA">
        <w:tc>
          <w:tcPr>
            <w:tcW w:w="4248" w:type="dxa"/>
            <w:vAlign w:val="bottom"/>
          </w:tcPr>
          <w:p w14:paraId="502529A3" w14:textId="3ED644E4" w:rsidR="00610E10" w:rsidRPr="003818F2" w:rsidRDefault="00610E10" w:rsidP="00610E1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CBB2E3A" w14:textId="77777777" w:rsidR="00610E10" w:rsidRPr="003818F2" w:rsidRDefault="00610E10" w:rsidP="00610E1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94301" w14:textId="77777777" w:rsidR="00610E10" w:rsidRPr="003818F2" w:rsidRDefault="00610E10" w:rsidP="00610E1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BC78B2" w14:textId="77777777" w:rsidR="00610E10" w:rsidRPr="003818F2" w:rsidRDefault="00610E10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F1DE8" w14:textId="77777777" w:rsidR="00610E10" w:rsidRPr="003818F2" w:rsidRDefault="00610E10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10E10" w:rsidRPr="003818F2" w14:paraId="217FD559" w14:textId="77777777" w:rsidTr="003D1BCA">
        <w:tc>
          <w:tcPr>
            <w:tcW w:w="4248" w:type="dxa"/>
            <w:vAlign w:val="bottom"/>
          </w:tcPr>
          <w:p w14:paraId="1AA46E09" w14:textId="3750D4A8" w:rsidR="00610E10" w:rsidRPr="003818F2" w:rsidRDefault="00610E10" w:rsidP="00610E10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311E1A80" w14:textId="57D28A73" w:rsidR="00610E10" w:rsidRPr="003818F2" w:rsidRDefault="00F93E1E" w:rsidP="00610E10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427570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068</w:t>
            </w:r>
          </w:p>
        </w:tc>
        <w:tc>
          <w:tcPr>
            <w:tcW w:w="1296" w:type="dxa"/>
          </w:tcPr>
          <w:p w14:paraId="6AEB620F" w14:textId="058F1905" w:rsidR="00610E10" w:rsidRPr="003818F2" w:rsidRDefault="00F93E1E" w:rsidP="00610E10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610E1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631DD72D" w14:textId="027BE6A0" w:rsidR="00610E10" w:rsidRPr="003818F2" w:rsidRDefault="00F93E1E" w:rsidP="00610E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11</w:t>
            </w:r>
            <w:r w:rsidR="00427570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296" w:type="dxa"/>
          </w:tcPr>
          <w:p w14:paraId="0AD4D1C3" w14:textId="476EC4EB" w:rsidR="00610E10" w:rsidRPr="003818F2" w:rsidRDefault="00F93E1E" w:rsidP="00610E1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10E10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</w:tbl>
    <w:p w14:paraId="55FD2E97" w14:textId="77777777" w:rsidR="001210DF" w:rsidRDefault="001210DF" w:rsidP="0096685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6265C96C" w14:textId="7EEE546B" w:rsidR="00FA12AC" w:rsidRDefault="00FA12A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18299757" w14:textId="77777777" w:rsidR="00FA12AC" w:rsidRPr="0096685F" w:rsidRDefault="00FA12AC" w:rsidP="0096685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09D6476E" w14:textId="34C0312E" w:rsidR="00693E1B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96685F" w:rsidRDefault="00112F19" w:rsidP="0096685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50C7" w:rsidRPr="003818F2" w14:paraId="142B4343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3034C566" w14:textId="77777777" w:rsidR="004B0D92" w:rsidRPr="003818F2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5" w:name="_Hlk70526028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85AA00" w14:textId="09292C87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9D7BAEF" w14:textId="0B9DF9E2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3818F2" w14:paraId="10CA2271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AC00C0C" w14:textId="77777777" w:rsidR="004243C9" w:rsidRPr="003818F2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9B16BB" w14:textId="0710199E" w:rsidR="004243C9" w:rsidRPr="003818F2" w:rsidRDefault="00F93E1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3CCC4" w14:textId="70A17C5C" w:rsidR="004243C9" w:rsidRPr="003818F2" w:rsidRDefault="00F93E1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9343F6" w14:textId="145AA2EF" w:rsidR="004243C9" w:rsidRPr="003818F2" w:rsidRDefault="00F93E1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2F628" w14:textId="7280BCBA" w:rsidR="004243C9" w:rsidRPr="003818F2" w:rsidRDefault="00F93E1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243C9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3818F2" w14:paraId="2B8DBE4F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35980E96" w14:textId="77777777" w:rsidR="004243C9" w:rsidRPr="003818F2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0EB04C95" w:rsidR="004243C9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7B9C2D84" w14:textId="3D9B31A3" w:rsidR="004243C9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18B231B" w14:textId="0F217AF7" w:rsidR="004243C9" w:rsidRPr="003818F2" w:rsidRDefault="00120C16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41CE89EA" w14:textId="7FDCBDC2" w:rsidR="004243C9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185C69" w:rsidRPr="003818F2" w14:paraId="2489C279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77CAB08A" w14:textId="77777777" w:rsidR="00185C69" w:rsidRPr="003818F2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3A827" w14:textId="315E8FBA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B6AA1E" w14:textId="13BC9496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A94BD0" w14:textId="449CF2F1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CE61C6" w14:textId="5420E715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3818F2" w14:paraId="6B8D1D03" w14:textId="77777777" w:rsidTr="005561E4">
        <w:trPr>
          <w:trHeight w:val="20"/>
        </w:trPr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14:paraId="53F651C1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B42FD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5B0A3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6370D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AE5C3" w14:textId="77777777" w:rsidR="00185C69" w:rsidRPr="0096685F" w:rsidRDefault="00185C69" w:rsidP="0096685F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B06D88" w:rsidRPr="003818F2" w14:paraId="3C706347" w14:textId="77777777">
        <w:trPr>
          <w:trHeight w:val="20"/>
        </w:trPr>
        <w:tc>
          <w:tcPr>
            <w:tcW w:w="4266" w:type="dxa"/>
            <w:vAlign w:val="bottom"/>
          </w:tcPr>
          <w:p w14:paraId="1F9EFE9E" w14:textId="28D6CA13" w:rsidR="00B06D88" w:rsidRPr="003818F2" w:rsidRDefault="00B06D88" w:rsidP="00B06D88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16" w:name="OLE_LINK37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19AB70F" w14:textId="51E8E708" w:rsidR="00B06D88" w:rsidRPr="003818F2" w:rsidRDefault="00B06D88" w:rsidP="00B06D8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176D951E" w14:textId="384DD71E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FE4B21" w14:textId="1664A0D9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39529C5" w14:textId="7D8BF232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06D88" w:rsidRPr="003818F2" w14:paraId="229A1706" w14:textId="77777777">
        <w:trPr>
          <w:trHeight w:val="20"/>
        </w:trPr>
        <w:tc>
          <w:tcPr>
            <w:tcW w:w="4266" w:type="dxa"/>
            <w:vAlign w:val="bottom"/>
          </w:tcPr>
          <w:p w14:paraId="722510E1" w14:textId="45B72051" w:rsidR="00B06D88" w:rsidRPr="003818F2" w:rsidRDefault="00B06D88" w:rsidP="00B06D88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57A02" w14:textId="6E7573C6" w:rsidR="00B06D88" w:rsidRPr="003818F2" w:rsidRDefault="00F93E1E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06D8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B06D8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26525A" w14:textId="43E8F085" w:rsidR="00B06D88" w:rsidRPr="003818F2" w:rsidRDefault="00F93E1E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06D8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B06D88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32264D" w14:textId="2D7B16D2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F44F7B" w14:textId="0834ED79" w:rsidR="00B06D88" w:rsidRPr="003818F2" w:rsidRDefault="00B06D88" w:rsidP="00B06D8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5249E" w:rsidRPr="003818F2" w14:paraId="631197D9" w14:textId="77777777">
        <w:trPr>
          <w:trHeight w:val="20"/>
        </w:trPr>
        <w:tc>
          <w:tcPr>
            <w:tcW w:w="4266" w:type="dxa"/>
            <w:vAlign w:val="bottom"/>
          </w:tcPr>
          <w:p w14:paraId="1890EE6A" w14:textId="77777777" w:rsidR="00A5249E" w:rsidRPr="003818F2" w:rsidRDefault="00A5249E" w:rsidP="00A5249E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70B76" w14:textId="08BD9931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06D88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B06D88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F7521" w14:textId="3B7B6C3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D1C7F" w14:textId="75AB472F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11</w:t>
            </w:r>
            <w:r w:rsidR="00B06D8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533</w:t>
            </w:r>
            <w:r w:rsidR="00B06D88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9B261B" w14:textId="6B88564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bookmarkEnd w:id="15"/>
      <w:bookmarkEnd w:id="16"/>
    </w:tbl>
    <w:p w14:paraId="0864C7DD" w14:textId="77777777" w:rsidR="00B63A1E" w:rsidRPr="003818F2" w:rsidRDefault="00B63A1E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C19329E" w14:textId="7F41FB32" w:rsidR="00693E1B" w:rsidRPr="003818F2" w:rsidRDefault="004B0D92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2571C2" w:rsidRPr="003818F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</w:t>
      </w:r>
      <w:r w:rsidR="002571C2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บระยะเวลา</w:t>
      </w:r>
      <w:r w:rsidR="00DE2137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เดือน</w:t>
      </w:r>
      <w:r w:rsidR="00E86B6C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="00120C16" w:rsidRPr="003818F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20C16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="00E86B6C" w:rsidRPr="003818F2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120C16" w:rsidRPr="003818F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2569</w:t>
      </w:r>
      <w:r w:rsidR="003818F2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3818F2" w:rsidRDefault="006E473C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3"/>
        <w:gridCol w:w="1584"/>
        <w:gridCol w:w="1584"/>
      </w:tblGrid>
      <w:tr w:rsidR="00BF50C7" w:rsidRPr="003818F2" w14:paraId="3FD8F889" w14:textId="77777777" w:rsidTr="005561E4">
        <w:tc>
          <w:tcPr>
            <w:tcW w:w="6293" w:type="dxa"/>
          </w:tcPr>
          <w:p w14:paraId="694E3765" w14:textId="77777777" w:rsidR="004B0D92" w:rsidRPr="003818F2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7" w:name="_Hlk70527199"/>
          </w:p>
        </w:tc>
        <w:tc>
          <w:tcPr>
            <w:tcW w:w="1584" w:type="dxa"/>
          </w:tcPr>
          <w:p w14:paraId="121C898E" w14:textId="2D7100F4" w:rsidR="004B0D92" w:rsidRPr="003818F2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0389283A" w14:textId="633E5DF7" w:rsidR="004B0D92" w:rsidRPr="003818F2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23A0730A" w14:textId="77777777" w:rsidTr="005561E4">
        <w:tc>
          <w:tcPr>
            <w:tcW w:w="6293" w:type="dxa"/>
          </w:tcPr>
          <w:p w14:paraId="01C373D8" w14:textId="77777777" w:rsidR="004B0D92" w:rsidRPr="003818F2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3FD14D" w14:textId="6AA7B7F3" w:rsidR="004B0D92" w:rsidRPr="003818F2" w:rsidRDefault="004B0D92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4D5AC8" w14:textId="3F48E2B5" w:rsidR="004B0D92" w:rsidRPr="003818F2" w:rsidRDefault="004B0D92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AAB8E67" w14:textId="77777777" w:rsidTr="005561E4">
        <w:tc>
          <w:tcPr>
            <w:tcW w:w="6293" w:type="dxa"/>
          </w:tcPr>
          <w:p w14:paraId="5D6A0BF1" w14:textId="77777777" w:rsidR="00693E1B" w:rsidRPr="0096685F" w:rsidRDefault="00693E1B" w:rsidP="00657485">
            <w:pPr>
              <w:ind w:left="420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8F710" w14:textId="77777777" w:rsidR="00693E1B" w:rsidRPr="0096685F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0B0AD7" w14:textId="77777777" w:rsidR="00693E1B" w:rsidRPr="0096685F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5F334A" w:rsidRPr="003818F2" w14:paraId="78A9834A" w14:textId="77777777" w:rsidTr="005561E4">
        <w:tc>
          <w:tcPr>
            <w:tcW w:w="6293" w:type="dxa"/>
          </w:tcPr>
          <w:p w14:paraId="2282FD61" w14:textId="4741BB94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</w:tcPr>
          <w:p w14:paraId="163F44BD" w14:textId="5EE43346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774D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="00C774D6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84" w:type="dxa"/>
            <w:vAlign w:val="bottom"/>
          </w:tcPr>
          <w:p w14:paraId="143CB99D" w14:textId="60979554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164A3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531</w:t>
            </w:r>
            <w:r w:rsidR="00164A3A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272</w:t>
            </w:r>
          </w:p>
        </w:tc>
      </w:tr>
      <w:tr w:rsidR="005F334A" w:rsidRPr="003818F2" w14:paraId="7AD0FAD7" w14:textId="77777777" w:rsidTr="005561E4">
        <w:tc>
          <w:tcPr>
            <w:tcW w:w="6293" w:type="dxa"/>
          </w:tcPr>
          <w:p w14:paraId="1A1EA41F" w14:textId="55BEEC38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vAlign w:val="bottom"/>
          </w:tcPr>
          <w:p w14:paraId="248B0504" w14:textId="7511C369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403</w:t>
            </w:r>
            <w:r w:rsidR="00DA282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584" w:type="dxa"/>
            <w:vAlign w:val="bottom"/>
          </w:tcPr>
          <w:p w14:paraId="044C366F" w14:textId="05EB092F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DA282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  <w:r w:rsidR="00DA2829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997</w:t>
            </w:r>
          </w:p>
        </w:tc>
      </w:tr>
      <w:tr w:rsidR="00BA36F1" w:rsidRPr="003818F2" w14:paraId="038F16DB" w14:textId="77777777" w:rsidTr="005561E4">
        <w:tc>
          <w:tcPr>
            <w:tcW w:w="6293" w:type="dxa"/>
          </w:tcPr>
          <w:p w14:paraId="059231B2" w14:textId="3D614ED2" w:rsidR="00BA36F1" w:rsidRPr="003818F2" w:rsidRDefault="00BA36F1" w:rsidP="005F334A">
            <w:pPr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โอนไปยัง</w:t>
            </w:r>
            <w:r w:rsidR="00D7302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</w:t>
            </w:r>
            <w:r w:rsidR="00957E1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="00FF089F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54891C35" w14:textId="46A2FBE2" w:rsidR="00BA36F1" w:rsidRPr="003818F2" w:rsidRDefault="00936521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2B0BECFB" w14:textId="3895A19A" w:rsidR="00BA36F1" w:rsidRPr="003818F2" w:rsidRDefault="00DA2829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5F334A" w:rsidRPr="003818F2" w14:paraId="6BB4C242" w14:textId="77777777" w:rsidTr="005561E4">
        <w:tc>
          <w:tcPr>
            <w:tcW w:w="6293" w:type="dxa"/>
          </w:tcPr>
          <w:p w14:paraId="5B7A27F9" w14:textId="11CB9CE4" w:rsidR="005F334A" w:rsidRPr="003818F2" w:rsidRDefault="00ED21CF" w:rsidP="005F334A">
            <w:pPr>
              <w:ind w:left="4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="005F334A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785C5A63" w14:textId="75A5DF5F" w:rsidR="005F334A" w:rsidRPr="003818F2" w:rsidRDefault="00936521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0A048D7E" w14:textId="414C6E6C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819</w:t>
            </w:r>
          </w:p>
        </w:tc>
      </w:tr>
      <w:tr w:rsidR="005F334A" w:rsidRPr="003818F2" w14:paraId="6A58F3DD" w14:textId="77777777" w:rsidTr="005561E4">
        <w:tc>
          <w:tcPr>
            <w:tcW w:w="6293" w:type="dxa"/>
          </w:tcPr>
          <w:p w14:paraId="5BC086BC" w14:textId="77A94622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FDC9B8" w14:textId="06B77E43" w:rsidR="005F334A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9365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304F24" w14:textId="77772A48" w:rsidR="005F334A" w:rsidRPr="003818F2" w:rsidRDefault="00936521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5F334A" w:rsidRPr="003818F2" w14:paraId="23801C05" w14:textId="77777777" w:rsidTr="005561E4">
        <w:trPr>
          <w:trHeight w:val="80"/>
        </w:trPr>
        <w:tc>
          <w:tcPr>
            <w:tcW w:w="6293" w:type="dxa"/>
          </w:tcPr>
          <w:p w14:paraId="719052AE" w14:textId="27D4B285" w:rsidR="005F334A" w:rsidRPr="003818F2" w:rsidRDefault="005F334A" w:rsidP="005F334A">
            <w:pPr>
              <w:ind w:left="4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BE8B" w14:textId="11B1A4D1" w:rsidR="005F334A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365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847</w:t>
            </w:r>
            <w:r w:rsidR="009365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AB28A" w14:textId="2F049DE2" w:rsidR="005F334A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9365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533</w:t>
            </w:r>
            <w:r w:rsidR="00936521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088</w:t>
            </w:r>
          </w:p>
        </w:tc>
      </w:tr>
      <w:bookmarkEnd w:id="17"/>
    </w:tbl>
    <w:p w14:paraId="21F66FB9" w14:textId="77777777" w:rsidR="009F1481" w:rsidRPr="003818F2" w:rsidRDefault="009F1481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49906C6A" w14:textId="4CB02AC8" w:rsidR="00991CAF" w:rsidRPr="003818F2" w:rsidRDefault="00991CAF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ดอลลาร์สหรัฐ</w:t>
      </w:r>
      <w:r w:rsidR="00596E54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A6C97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2C6568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ดอลลาร์ออสเตรเลีย </w:t>
      </w:r>
      <w:r w:rsid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มีอัตราดอกเบี้ยคงที่ต่อปี (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Pr="003818F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</w:t>
      </w:r>
      <w:r w:rsidR="00FA12A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และดอกเบี้ยภายในหนึ่งปี</w:t>
      </w:r>
    </w:p>
    <w:p w14:paraId="449BF20E" w14:textId="77777777" w:rsidR="00991CAF" w:rsidRPr="003818F2" w:rsidRDefault="00991CAF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6987C05C" w14:textId="77777777" w:rsidR="00FA12AC" w:rsidRDefault="00991CAF" w:rsidP="0096685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ไม่มีสาระส</w:t>
      </w:r>
      <w:r w:rsidR="00F51D91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ำ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คัญ</w:t>
      </w:r>
    </w:p>
    <w:p w14:paraId="17DD29B9" w14:textId="5A722F27" w:rsidR="003818F2" w:rsidRDefault="003818F2" w:rsidP="0096685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2B6DD84" w14:textId="77777777" w:rsidR="00A90A0D" w:rsidRPr="003818F2" w:rsidRDefault="00A90A0D" w:rsidP="0065748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C49E71A" w14:textId="7177AEEF" w:rsidR="00A90A0D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90A0D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1A33C842" w14:textId="77777777" w:rsidR="00A90A0D" w:rsidRPr="0096685F" w:rsidRDefault="00A90A0D" w:rsidP="00A90A0D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A90A0D" w:rsidRPr="003818F2" w14:paraId="6EF636E4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4F965076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999974" w14:textId="77777777" w:rsidR="00A90A0D" w:rsidRPr="003818F2" w:rsidRDefault="00A90A0D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A0E822" w14:textId="77777777" w:rsidR="00A90A0D" w:rsidRPr="003818F2" w:rsidRDefault="00A90A0D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0A0D" w:rsidRPr="003818F2" w14:paraId="41987F40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76A4C129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93374F" w14:textId="4C59AEFB" w:rsidR="00A90A0D" w:rsidRPr="003818F2" w:rsidRDefault="00F93E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BD9D74" w14:textId="77594967" w:rsidR="00A90A0D" w:rsidRPr="003818F2" w:rsidRDefault="00F93E1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E371D" w14:textId="453CDAB6" w:rsidR="00A90A0D" w:rsidRPr="003818F2" w:rsidRDefault="00F93E1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55AC7" w14:textId="5D1515CE" w:rsidR="00A90A0D" w:rsidRPr="003818F2" w:rsidRDefault="00F93E1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90A0D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90A0D" w:rsidRPr="003818F2" w14:paraId="2A19A08F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25696F0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9431E" w14:textId="23B0B02C" w:rsidR="00A90A0D" w:rsidRPr="003818F2" w:rsidRDefault="00120C1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75C085C6" w14:textId="7D23E165" w:rsidR="00A90A0D" w:rsidRPr="003818F2" w:rsidRDefault="00DE21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75D8FFC0" w14:textId="17AA7B7F" w:rsidR="00A90A0D" w:rsidRPr="003818F2" w:rsidRDefault="00120C1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20D86EA6" w14:textId="3F2C40F8" w:rsidR="00A90A0D" w:rsidRPr="003818F2" w:rsidRDefault="00DE213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A90A0D" w:rsidRPr="003818F2" w14:paraId="25D30B9B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4316804" w14:textId="77777777" w:rsidR="00A90A0D" w:rsidRPr="003818F2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021AA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86A25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9D0328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ED6CA" w14:textId="77777777" w:rsidR="00A90A0D" w:rsidRPr="003818F2" w:rsidRDefault="00A90A0D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0A0D" w:rsidRPr="003818F2" w14:paraId="3476D217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2C7100DE" w14:textId="77777777" w:rsidR="00A90A0D" w:rsidRPr="0096685F" w:rsidRDefault="00A90A0D" w:rsidP="0084646F">
            <w:pPr>
              <w:tabs>
                <w:tab w:val="left" w:pos="3295"/>
                <w:tab w:val="left" w:pos="9744"/>
              </w:tabs>
              <w:ind w:left="402" w:firstLine="97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3B0A09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CB664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EDD9DD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BF4B0" w14:textId="77777777" w:rsidR="00A90A0D" w:rsidRPr="0096685F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12782" w:rsidRPr="003818F2" w14:paraId="2B5E4896" w14:textId="77777777" w:rsidTr="005561E4">
        <w:trPr>
          <w:trHeight w:val="20"/>
        </w:trPr>
        <w:tc>
          <w:tcPr>
            <w:tcW w:w="4338" w:type="dxa"/>
          </w:tcPr>
          <w:p w14:paraId="4D668124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</w:tcPr>
          <w:p w14:paraId="7075122D" w14:textId="72703366" w:rsidR="00112782" w:rsidRPr="003818F2" w:rsidRDefault="00AD04EF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4728DB" w14:textId="2C7A2BB9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2F7319A" w14:textId="64082455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036A4D4" w14:textId="0F5C279A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782" w:rsidRPr="003818F2" w14:paraId="2142D8B4" w14:textId="77777777" w:rsidTr="005561E4">
        <w:trPr>
          <w:trHeight w:val="20"/>
        </w:trPr>
        <w:tc>
          <w:tcPr>
            <w:tcW w:w="4338" w:type="dxa"/>
          </w:tcPr>
          <w:p w14:paraId="5B137EBA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5F1966A" w14:textId="7B698143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024291C" w14:textId="639A3913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64A17C0" w14:textId="55D54819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37DEEE6" w14:textId="5CED44C1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12782" w:rsidRPr="003818F2" w14:paraId="3ED35EAE" w14:textId="77777777" w:rsidTr="005561E4">
        <w:trPr>
          <w:trHeight w:val="20"/>
        </w:trPr>
        <w:tc>
          <w:tcPr>
            <w:tcW w:w="4338" w:type="dxa"/>
          </w:tcPr>
          <w:p w14:paraId="1C80417E" w14:textId="77777777" w:rsidR="00112782" w:rsidRPr="003818F2" w:rsidRDefault="00112782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D38EA" w14:textId="350AE03C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5D676A" w14:textId="099EBCE1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551178" w14:textId="7BAEE7FB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BF8C5" w14:textId="5EFFC4A5" w:rsidR="00112782" w:rsidRPr="003818F2" w:rsidRDefault="00112782" w:rsidP="0011278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5249E" w:rsidRPr="003818F2" w14:paraId="5FC67E6E" w14:textId="77777777" w:rsidTr="005561E4">
        <w:trPr>
          <w:trHeight w:val="20"/>
        </w:trPr>
        <w:tc>
          <w:tcPr>
            <w:tcW w:w="4338" w:type="dxa"/>
          </w:tcPr>
          <w:p w14:paraId="4DE40D21" w14:textId="77777777" w:rsidR="00A5249E" w:rsidRPr="003818F2" w:rsidRDefault="00A5249E" w:rsidP="0084646F">
            <w:pPr>
              <w:tabs>
                <w:tab w:val="left" w:pos="3295"/>
                <w:tab w:val="left" w:pos="9744"/>
              </w:tabs>
              <w:ind w:left="402" w:right="-108" w:firstLine="97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8959D" w14:textId="79216DED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11278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11278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F06DB8" w14:textId="47D4A9A7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AE02D6" w14:textId="14AF801A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11278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736</w:t>
            </w:r>
            <w:r w:rsidR="0011278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AFA12A" w14:textId="3501D3B1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7471D46E" w14:textId="4F0E40D2" w:rsidR="00333E19" w:rsidRPr="0096685F" w:rsidRDefault="00333E19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p w14:paraId="0BBC279D" w14:textId="2D60644F" w:rsidR="00434C01" w:rsidRPr="003818F2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96685F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3818F2" w14:paraId="0FCF2BF9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C6692DC" w14:textId="77777777" w:rsidR="004B0D92" w:rsidRPr="003818F2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61CC895" w14:textId="5E9F0C70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47BA9F" w14:textId="16AD05CC" w:rsidR="004B0D92" w:rsidRPr="003818F2" w:rsidRDefault="004B0D92" w:rsidP="00747B93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3818F2" w14:paraId="6682B5D1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9D6AA81" w14:textId="77777777" w:rsidR="0078450B" w:rsidRPr="003818F2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57CF6F" w14:textId="4879BA43" w:rsidR="0078450B" w:rsidRPr="003818F2" w:rsidRDefault="00F93E1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BDB47B" w14:textId="65A882CB" w:rsidR="0078450B" w:rsidRPr="003818F2" w:rsidRDefault="00F93E1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1C6BF" w14:textId="1F8F218B" w:rsidR="0078450B" w:rsidRPr="003818F2" w:rsidRDefault="00F93E1E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F27516" w14:textId="01CEFA24" w:rsidR="0078450B" w:rsidRPr="003818F2" w:rsidRDefault="00F93E1E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8450B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3818F2" w14:paraId="2F67C4D8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F85F143" w14:textId="77777777" w:rsidR="0078450B" w:rsidRPr="003818F2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357DCEEB" w:rsidR="0078450B" w:rsidRPr="003818F2" w:rsidRDefault="00DE2137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6884F834" w14:textId="35F254F3" w:rsidR="0078450B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5032C798" w14:textId="31696EBB" w:rsidR="0078450B" w:rsidRPr="003818F2" w:rsidRDefault="00DE2137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</w:tcPr>
          <w:p w14:paraId="471FF0DA" w14:textId="379F8361" w:rsidR="0078450B" w:rsidRPr="003818F2" w:rsidRDefault="00DE2137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185C69" w:rsidRPr="003818F2" w14:paraId="3BD266B8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3AF770A7" w14:textId="77777777" w:rsidR="00185C69" w:rsidRPr="003818F2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A99CDF" w14:textId="75588EFC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3E790" w14:textId="6172460B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073CE8" w14:textId="43AE7729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B84F98" w14:textId="30C8FB61" w:rsidR="00185C69" w:rsidRPr="003818F2" w:rsidRDefault="00185C69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3818F2" w14:paraId="1145909A" w14:textId="77777777" w:rsidTr="005561E4">
        <w:trPr>
          <w:trHeight w:val="2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11BB6BED" w14:textId="77777777" w:rsidR="00185C69" w:rsidRPr="0096685F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816B9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C96D1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A112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5A24E1" w14:textId="77777777" w:rsidR="00185C69" w:rsidRPr="0096685F" w:rsidRDefault="00185C69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A5249E" w:rsidRPr="003818F2" w14:paraId="495A4873" w14:textId="77777777" w:rsidTr="005561E4">
        <w:trPr>
          <w:trHeight w:val="20"/>
        </w:trPr>
        <w:tc>
          <w:tcPr>
            <w:tcW w:w="4338" w:type="dxa"/>
          </w:tcPr>
          <w:p w14:paraId="34C914A6" w14:textId="256392BA" w:rsidR="00A5249E" w:rsidRPr="003818F2" w:rsidRDefault="00A5249E" w:rsidP="00A5249E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18" w:name="OLE_LINK40"/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</w:tcPr>
          <w:p w14:paraId="212A00B2" w14:textId="2F0BE112" w:rsidR="00A5249E" w:rsidRPr="003818F2" w:rsidRDefault="00F93E1E" w:rsidP="00A5249E">
            <w:pPr>
              <w:keepNext/>
              <w:keepLines/>
              <w:ind w:left="297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</w:t>
            </w:r>
            <w:r w:rsidR="00112782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258</w:t>
            </w:r>
          </w:p>
        </w:tc>
        <w:tc>
          <w:tcPr>
            <w:tcW w:w="1296" w:type="dxa"/>
          </w:tcPr>
          <w:p w14:paraId="63695EB7" w14:textId="2EC1DA88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</w:tcPr>
          <w:p w14:paraId="5C637935" w14:textId="53169E9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6E1CB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178</w:t>
            </w:r>
            <w:r w:rsidR="006E1CB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296" w:type="dxa"/>
          </w:tcPr>
          <w:p w14:paraId="6F2DC137" w14:textId="274848CD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A5249E" w:rsidRPr="003818F2" w14:paraId="294F7BDF" w14:textId="77777777" w:rsidTr="005561E4">
        <w:trPr>
          <w:trHeight w:val="20"/>
        </w:trPr>
        <w:tc>
          <w:tcPr>
            <w:tcW w:w="4338" w:type="dxa"/>
          </w:tcPr>
          <w:p w14:paraId="279A4C27" w14:textId="4F4A10D8" w:rsidR="00A5249E" w:rsidRPr="003818F2" w:rsidRDefault="00A5249E" w:rsidP="00A5249E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684EFB" w14:textId="5A48915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3016D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111</w:t>
            </w:r>
            <w:r w:rsidR="003016D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AAD2B7" w14:textId="344E9486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2A706" w14:textId="58BDBCDE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</w:t>
            </w:r>
            <w:r w:rsidR="006E1CB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558</w:t>
            </w:r>
            <w:r w:rsidR="006E1CB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AE646C" w14:textId="5BF5E298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A5249E" w:rsidRPr="003818F2" w14:paraId="49620E95" w14:textId="77777777" w:rsidTr="005561E4">
        <w:trPr>
          <w:trHeight w:val="20"/>
        </w:trPr>
        <w:tc>
          <w:tcPr>
            <w:tcW w:w="4338" w:type="dxa"/>
          </w:tcPr>
          <w:p w14:paraId="694FDE6B" w14:textId="77777777" w:rsidR="00A5249E" w:rsidRPr="003818F2" w:rsidRDefault="00A5249E" w:rsidP="00A5249E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4A8DB" w14:textId="1B02D4C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3016D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3016D7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EA850" w14:textId="628A51FA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BB4DD" w14:textId="63F81CEC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2518C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736</w:t>
            </w:r>
            <w:r w:rsidR="002518CA" w:rsidRPr="003818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67E24" w14:textId="3347C4B2" w:rsidR="00A5249E" w:rsidRPr="003818F2" w:rsidRDefault="00F93E1E" w:rsidP="00A524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  <w:bookmarkEnd w:id="18"/>
    </w:tbl>
    <w:p w14:paraId="6D8B071B" w14:textId="0CEE7A22" w:rsidR="00BC5151" w:rsidRPr="0096685F" w:rsidRDefault="00BC5151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p w14:paraId="7FE9EF02" w14:textId="7B761B76" w:rsidR="00693E1B" w:rsidRPr="003818F2" w:rsidRDefault="009461A8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</w:t>
      </w:r>
      <w:r w:rsidR="002571C2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งรอบระย</w:t>
      </w:r>
      <w:r w:rsidR="002571C2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ะเวลา</w:t>
      </w:r>
      <w:r w:rsidR="00DE2137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="009E5701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120C16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20C16"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="0083034F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6EEC"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DE2137"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="00C26EEC"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96685F" w:rsidRDefault="000545FD" w:rsidP="0096685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1"/>
        <w:gridCol w:w="1584"/>
        <w:gridCol w:w="1584"/>
      </w:tblGrid>
      <w:tr w:rsidR="00BF50C7" w:rsidRPr="003818F2" w14:paraId="7DA821C5" w14:textId="77777777" w:rsidTr="005561E4">
        <w:tc>
          <w:tcPr>
            <w:tcW w:w="6291" w:type="dxa"/>
          </w:tcPr>
          <w:p w14:paraId="6A78419B" w14:textId="77777777" w:rsidR="009461A8" w:rsidRPr="003818F2" w:rsidRDefault="009461A8" w:rsidP="005561E4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A9E125" w14:textId="1F62E58B" w:rsidR="009461A8" w:rsidRPr="003818F2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16600B8F" w14:textId="300CD8AB" w:rsidR="009461A8" w:rsidRPr="003818F2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3818F2" w14:paraId="4F11C754" w14:textId="77777777" w:rsidTr="005561E4">
        <w:tc>
          <w:tcPr>
            <w:tcW w:w="6291" w:type="dxa"/>
          </w:tcPr>
          <w:p w14:paraId="362484F1" w14:textId="77777777" w:rsidR="009461A8" w:rsidRPr="003818F2" w:rsidRDefault="009461A8" w:rsidP="005561E4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0CED7D" w14:textId="77E0E36C" w:rsidR="009461A8" w:rsidRPr="003818F2" w:rsidRDefault="009461A8" w:rsidP="00747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FA961" w14:textId="09819522" w:rsidR="009461A8" w:rsidRPr="003818F2" w:rsidRDefault="009461A8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3818F2" w14:paraId="7F932934" w14:textId="77777777" w:rsidTr="005561E4">
        <w:tc>
          <w:tcPr>
            <w:tcW w:w="6291" w:type="dxa"/>
          </w:tcPr>
          <w:p w14:paraId="7818BA3A" w14:textId="794D4D58" w:rsidR="00F46F17" w:rsidRPr="0096685F" w:rsidRDefault="00F46F17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AD45AB" w14:textId="77777777" w:rsidR="00812404" w:rsidRPr="0096685F" w:rsidRDefault="00812404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56A209" w14:textId="77777777" w:rsidR="00812404" w:rsidRPr="0096685F" w:rsidRDefault="00812404" w:rsidP="0096685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5F334A" w:rsidRPr="003818F2" w14:paraId="6DA2CC60" w14:textId="77777777" w:rsidTr="005561E4">
        <w:tc>
          <w:tcPr>
            <w:tcW w:w="6291" w:type="dxa"/>
          </w:tcPr>
          <w:p w14:paraId="4BA0AC7F" w14:textId="72BCA831" w:rsidR="005F334A" w:rsidRPr="003818F2" w:rsidRDefault="005F334A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</w:tcPr>
          <w:p w14:paraId="6E0660AC" w14:textId="591F854A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851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584" w:type="dxa"/>
            <w:vAlign w:val="bottom"/>
          </w:tcPr>
          <w:p w14:paraId="05B78CD7" w14:textId="7AB5E483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35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068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365</w:t>
            </w:r>
          </w:p>
        </w:tc>
      </w:tr>
      <w:tr w:rsidR="005F334A" w:rsidRPr="003818F2" w14:paraId="5A68DDE3" w14:textId="77777777" w:rsidTr="005561E4">
        <w:tc>
          <w:tcPr>
            <w:tcW w:w="6291" w:type="dxa"/>
          </w:tcPr>
          <w:p w14:paraId="19876887" w14:textId="0EC2FF79" w:rsidR="005F334A" w:rsidRPr="003818F2" w:rsidRDefault="005F334A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vAlign w:val="bottom"/>
          </w:tcPr>
          <w:p w14:paraId="7AC1BB03" w14:textId="73315A57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137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584" w:type="dxa"/>
            <w:vAlign w:val="bottom"/>
          </w:tcPr>
          <w:p w14:paraId="7530563A" w14:textId="57F50846" w:rsidR="005F334A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273</w:t>
            </w:r>
            <w:r w:rsidR="00216C44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522</w:t>
            </w:r>
          </w:p>
        </w:tc>
      </w:tr>
      <w:tr w:rsidR="005F334A" w:rsidRPr="003818F2" w14:paraId="514CBBEE" w14:textId="77777777" w:rsidTr="005561E4">
        <w:tc>
          <w:tcPr>
            <w:tcW w:w="6291" w:type="dxa"/>
          </w:tcPr>
          <w:p w14:paraId="1FBF9EAC" w14:textId="62A646A3" w:rsidR="005F334A" w:rsidRPr="003818F2" w:rsidRDefault="005F334A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vAlign w:val="bottom"/>
          </w:tcPr>
          <w:p w14:paraId="1537019B" w14:textId="493B3153" w:rsidR="005F334A" w:rsidRPr="003818F2" w:rsidRDefault="00ED21CF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7A4557F8" w14:textId="2EC49AD7" w:rsidR="005F334A" w:rsidRPr="003818F2" w:rsidRDefault="00ED21CF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241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036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D73020" w:rsidRPr="003818F2" w14:paraId="72EBA2F3" w14:textId="77777777" w:rsidTr="005561E4">
        <w:tc>
          <w:tcPr>
            <w:tcW w:w="6291" w:type="dxa"/>
          </w:tcPr>
          <w:p w14:paraId="0023DAE2" w14:textId="0D2F3190" w:rsidR="00D73020" w:rsidRPr="003818F2" w:rsidRDefault="00EE5DBA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</w:t>
            </w:r>
            <w:r w:rsidR="00D7302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โอนจากเงินให้กู้ระยะสั้นแก่</w:t>
            </w:r>
            <w:r w:rsidR="00957E10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F93E1E"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18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.</w:t>
            </w:r>
            <w:r w:rsidR="00F93E1E" w:rsidRPr="00F93E1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FD720D"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7A90B437" w14:textId="094B6CFD" w:rsidR="00D73020" w:rsidRPr="003818F2" w:rsidRDefault="00F43054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C5E90F4" w14:textId="585F64E2" w:rsidR="00D73020" w:rsidRPr="003818F2" w:rsidRDefault="00F93E1E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170</w:t>
            </w:r>
            <w:r w:rsidR="00ED21C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D73020" w:rsidRPr="003818F2" w14:paraId="5AB7913F" w14:textId="77777777" w:rsidTr="005561E4">
        <w:tc>
          <w:tcPr>
            <w:tcW w:w="6291" w:type="dxa"/>
          </w:tcPr>
          <w:p w14:paraId="4DD04C93" w14:textId="4ED5B66A" w:rsidR="00D73020" w:rsidRPr="003818F2" w:rsidRDefault="00ED21CF" w:rsidP="005561E4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="00D73020" w:rsidRPr="003818F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vAlign w:val="bottom"/>
          </w:tcPr>
          <w:p w14:paraId="4B1687BB" w14:textId="6E50A604" w:rsidR="00D73020" w:rsidRPr="003818F2" w:rsidRDefault="00F93E1E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330</w:t>
            </w:r>
            <w:r w:rsidR="00ED21C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584" w:type="dxa"/>
            <w:vAlign w:val="bottom"/>
          </w:tcPr>
          <w:p w14:paraId="3A61F317" w14:textId="57C1DA90" w:rsidR="00D73020" w:rsidRPr="003818F2" w:rsidRDefault="00F93E1E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465</w:t>
            </w:r>
            <w:r w:rsidR="00ED21CF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307</w:t>
            </w:r>
          </w:p>
        </w:tc>
      </w:tr>
      <w:tr w:rsidR="00D73020" w:rsidRPr="003818F2" w14:paraId="000D383A" w14:textId="77777777" w:rsidTr="005561E4">
        <w:tc>
          <w:tcPr>
            <w:tcW w:w="6291" w:type="dxa"/>
          </w:tcPr>
          <w:p w14:paraId="56872BE3" w14:textId="11EC2709" w:rsidR="00D73020" w:rsidRPr="003818F2" w:rsidRDefault="00D73020" w:rsidP="005561E4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B9954" w14:textId="4FD8DEBB" w:rsidR="00D73020" w:rsidRPr="003818F2" w:rsidRDefault="00F43054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116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834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25FAA4" w14:textId="2DA0EE24" w:rsidR="00D73020" w:rsidRPr="003818F2" w:rsidRDefault="00F43054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B6425" w:rsidRPr="003818F2" w14:paraId="7B2E277B" w14:textId="77777777" w:rsidTr="005561E4">
        <w:trPr>
          <w:trHeight w:val="80"/>
        </w:trPr>
        <w:tc>
          <w:tcPr>
            <w:tcW w:w="6291" w:type="dxa"/>
          </w:tcPr>
          <w:p w14:paraId="209521B1" w14:textId="2D720F0F" w:rsidR="007B6425" w:rsidRPr="003818F2" w:rsidRDefault="007B6425" w:rsidP="005561E4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3CB3" w14:textId="7BF30FF3" w:rsidR="007B6425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13</w:t>
            </w:r>
            <w:r w:rsidR="00D723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181</w:t>
            </w:r>
            <w:r w:rsidR="00D723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3757C0" w14:textId="4403C8AC" w:rsidR="007B6425" w:rsidRPr="003818F2" w:rsidRDefault="00F93E1E" w:rsidP="00747B93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36</w:t>
            </w:r>
            <w:r w:rsidR="00D723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736</w:t>
            </w:r>
            <w:r w:rsidR="00D72393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158</w:t>
            </w:r>
          </w:p>
        </w:tc>
      </w:tr>
    </w:tbl>
    <w:p w14:paraId="09BD4D22" w14:textId="5ACA1965" w:rsidR="00C26EEC" w:rsidRPr="0096685F" w:rsidRDefault="00C26EE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4"/>
          <w:szCs w:val="24"/>
          <w:lang w:bidi="th-TH"/>
        </w:rPr>
      </w:pPr>
    </w:p>
    <w:p w14:paraId="258FE1E5" w14:textId="754966AB" w:rsidR="001B68FF" w:rsidRPr="003818F2" w:rsidRDefault="009461A8" w:rsidP="0065748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เงินให้กู้ระยะยาวแก่กิจการที่เกี่ยวข้องกันเป็นเงินให้กู้ที่ไม่มีหลักประกันในสกุลเงินบาท</w:t>
      </w:r>
      <w:r w:rsidR="008529FA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33E1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ยูโร </w:t>
      </w:r>
      <w:r w:rsidR="005B50E8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ดอง</w:t>
      </w:r>
      <w:r w:rsidR="00333E1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เวียดนาม </w:t>
      </w:r>
      <w:r w:rsidR="008529F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วอนเกาหลี </w:t>
      </w:r>
      <w:r w:rsidR="0002167A" w:rsidRPr="003818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311549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เยนญี่ปุ่น</w:t>
      </w:r>
      <w:r w:rsidR="00575DF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ริงกิตมาเลเซีย</w:t>
      </w:r>
      <w:r w:rsidR="0002167A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ดอลลาร์สหรัฐ</w:t>
      </w:r>
      <w:r w:rsidR="008529FA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มี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อัตราดอกเบี้ยคงที่ต่อปี และอัตราดอกเบี้ยอ้างอิงตามอัตราดอกเบี้ยลอยตัว </w:t>
      </w:r>
      <w:r w:rsidR="003950A4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-</w:t>
      </w:r>
      <w:r w:rsidR="00154254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Month CME Term SOFR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(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31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ธันวาคม </w:t>
      </w:r>
      <w:r w:rsidR="00DE213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2568</w:t>
      </w:r>
      <w:r w:rsidR="007B768C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: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 xml:space="preserve"> 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อัตราดอกเบี้ยคงที่ต่อปี และอัตราดอกเบี้ยอ้างอิงตามอัตราดอกเบี้ยลอยตัว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6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-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Month CME Term SOFR</w:t>
      </w:r>
      <w:r w:rsidR="00571447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)</w:t>
      </w:r>
      <w:r w:rsidR="007B768C" w:rsidRPr="003818F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เงินให้กู้ดังกล่าวมีกำหนดชำระคืนเงินต้นและดอกเบี้ยตั้งแต่ </w:t>
      </w:r>
      <w:r w:rsidR="0099447D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ถึง</w:t>
      </w:r>
      <w:r w:rsidR="001B090C"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</w:rPr>
        <w:t>2583</w:t>
      </w:r>
    </w:p>
    <w:p w14:paraId="23A9AE97" w14:textId="08069027" w:rsidR="003818F2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ED4ED53" w14:textId="77777777" w:rsidR="00932765" w:rsidRPr="003818F2" w:rsidRDefault="00932765" w:rsidP="0065748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37F836" w14:textId="03BDCEC3" w:rsidR="001651D9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</w:t>
      </w:r>
      <w:r w:rsidR="00634E94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ยืม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ระยะสั้นจากกิจการที่เกี่ยวข้องกัน</w:t>
      </w:r>
    </w:p>
    <w:p w14:paraId="3839D23C" w14:textId="77777777" w:rsidR="001651D9" w:rsidRPr="0096685F" w:rsidRDefault="001651D9" w:rsidP="0084646F">
      <w:pPr>
        <w:ind w:left="540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05"/>
        <w:gridCol w:w="1350"/>
        <w:gridCol w:w="1350"/>
        <w:gridCol w:w="1275"/>
        <w:gridCol w:w="1276"/>
      </w:tblGrid>
      <w:tr w:rsidR="001651D9" w:rsidRPr="003818F2" w14:paraId="6C090FB3" w14:textId="77777777" w:rsidTr="0096685F">
        <w:trPr>
          <w:trHeight w:val="80"/>
        </w:trPr>
        <w:tc>
          <w:tcPr>
            <w:tcW w:w="4205" w:type="dxa"/>
            <w:vAlign w:val="bottom"/>
          </w:tcPr>
          <w:p w14:paraId="1D431E7E" w14:textId="77777777" w:rsidR="001651D9" w:rsidRPr="003818F2" w:rsidRDefault="001651D9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2F59853" w14:textId="5FF50052" w:rsidR="001651D9" w:rsidRPr="003818F2" w:rsidRDefault="001651D9" w:rsidP="00747B9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E165BF" w14:textId="7FE80F6B" w:rsidR="001651D9" w:rsidRPr="003818F2" w:rsidRDefault="00D36D2C" w:rsidP="00747B9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="001651D9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1651D9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82C18" w:rsidRPr="003818F2" w14:paraId="2077913C" w14:textId="77777777" w:rsidTr="0096685F">
        <w:trPr>
          <w:trHeight w:val="80"/>
        </w:trPr>
        <w:tc>
          <w:tcPr>
            <w:tcW w:w="4205" w:type="dxa"/>
            <w:vAlign w:val="bottom"/>
          </w:tcPr>
          <w:p w14:paraId="32AC3286" w14:textId="77777777" w:rsidR="00882C18" w:rsidRPr="003818F2" w:rsidRDefault="00882C18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31B191F" w14:textId="69F42455" w:rsidR="00882C18" w:rsidRPr="003818F2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19F76F5" w14:textId="0C6C15F7" w:rsidR="00882C18" w:rsidRPr="003818F2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DA34D6D" w14:textId="41149FD0" w:rsidR="00882C18" w:rsidRPr="003818F2" w:rsidRDefault="00F93E1E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0C16" w:rsidRPr="00381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CDE1FD1" w14:textId="7732402A" w:rsidR="00882C18" w:rsidRPr="003818F2" w:rsidRDefault="00F93E1E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82C18"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82C18" w:rsidRPr="003818F2" w14:paraId="3727A30B" w14:textId="77777777" w:rsidTr="005561E4">
        <w:trPr>
          <w:trHeight w:val="80"/>
        </w:trPr>
        <w:tc>
          <w:tcPr>
            <w:tcW w:w="4205" w:type="dxa"/>
            <w:vAlign w:val="bottom"/>
          </w:tcPr>
          <w:p w14:paraId="4BA66EC5" w14:textId="77777777" w:rsidR="00882C18" w:rsidRPr="003818F2" w:rsidRDefault="00882C18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AF449B7" w14:textId="794D6CA7" w:rsidR="00882C18" w:rsidRPr="003818F2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8BCDCA1" w14:textId="18372D73" w:rsidR="00882C18" w:rsidRPr="003818F2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vAlign w:val="center"/>
          </w:tcPr>
          <w:p w14:paraId="2068DC97" w14:textId="126393D6" w:rsidR="00882C18" w:rsidRPr="003818F2" w:rsidRDefault="00DE2137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76" w:type="dxa"/>
            <w:vAlign w:val="center"/>
          </w:tcPr>
          <w:p w14:paraId="71E346FF" w14:textId="72FD2BAD" w:rsidR="00882C18" w:rsidRPr="003818F2" w:rsidRDefault="00DE2137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82C18" w:rsidRPr="003818F2" w14:paraId="0EFFA359" w14:textId="77777777" w:rsidTr="0096685F">
        <w:tc>
          <w:tcPr>
            <w:tcW w:w="4205" w:type="dxa"/>
            <w:vAlign w:val="bottom"/>
          </w:tcPr>
          <w:p w14:paraId="260B6B76" w14:textId="77777777" w:rsidR="00882C18" w:rsidRPr="003818F2" w:rsidRDefault="00882C18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F265E58" w14:textId="4E83DAB3" w:rsidR="00882C18" w:rsidRPr="003818F2" w:rsidRDefault="00882C18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DFE0C98" w14:textId="3369E10A" w:rsidR="00882C18" w:rsidRPr="003818F2" w:rsidRDefault="00882C18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3635E6A8" w14:textId="77777777" w:rsidR="00882C18" w:rsidRPr="003818F2" w:rsidRDefault="00882C18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CDE80CA" w14:textId="77777777" w:rsidR="00882C18" w:rsidRPr="003818F2" w:rsidRDefault="00882C18" w:rsidP="00747B9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2C18" w:rsidRPr="00FA12AC" w14:paraId="0D52E215" w14:textId="77777777" w:rsidTr="0096685F">
        <w:tc>
          <w:tcPr>
            <w:tcW w:w="4205" w:type="dxa"/>
            <w:vAlign w:val="bottom"/>
          </w:tcPr>
          <w:p w14:paraId="002A3845" w14:textId="77777777" w:rsidR="00882C18" w:rsidRPr="0084646F" w:rsidRDefault="00882C18" w:rsidP="0084646F">
            <w:pPr>
              <w:tabs>
                <w:tab w:val="left" w:pos="3295"/>
                <w:tab w:val="left" w:pos="9744"/>
              </w:tabs>
              <w:ind w:left="409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EBD659D" w14:textId="77777777" w:rsidR="00882C18" w:rsidRPr="0084646F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2F01ADD" w14:textId="77777777" w:rsidR="00882C18" w:rsidRPr="0084646F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0438EFE" w14:textId="77777777" w:rsidR="00882C18" w:rsidRPr="0084646F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D15FBE" w14:textId="77777777" w:rsidR="00882C18" w:rsidRPr="0084646F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5249E" w:rsidRPr="003818F2" w14:paraId="62BAE4B9" w14:textId="77777777" w:rsidTr="005561E4">
        <w:tc>
          <w:tcPr>
            <w:tcW w:w="4205" w:type="dxa"/>
            <w:vAlign w:val="bottom"/>
          </w:tcPr>
          <w:p w14:paraId="769E0F29" w14:textId="1A9B34AB" w:rsidR="00A5249E" w:rsidRPr="003818F2" w:rsidRDefault="00A5249E" w:rsidP="0084646F">
            <w:pPr>
              <w:tabs>
                <w:tab w:val="left" w:pos="3295"/>
                <w:tab w:val="left" w:pos="9744"/>
              </w:tabs>
              <w:ind w:left="409" w:right="-108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B88A89" w14:textId="7FEB1891" w:rsidR="00A5249E" w:rsidRPr="003818F2" w:rsidRDefault="00A5249E" w:rsidP="00A524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AA78050" w14:textId="791A6E01" w:rsidR="00A5249E" w:rsidRPr="003818F2" w:rsidRDefault="00A5249E" w:rsidP="00A5249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6F24F09" w14:textId="42713951" w:rsidR="00A5249E" w:rsidRPr="003818F2" w:rsidRDefault="00F93E1E" w:rsidP="00A5249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91759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="00691759" w:rsidRPr="00381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68CEDB2B" w14:textId="4128F021" w:rsidR="00A5249E" w:rsidRPr="003818F2" w:rsidRDefault="00F93E1E" w:rsidP="00A5249E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A5249E" w:rsidRPr="00381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3E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FD78048" w14:textId="77777777" w:rsidR="00987E2F" w:rsidRPr="0096685F" w:rsidRDefault="00987E2F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4FC339" w14:textId="065EEE19" w:rsidR="00691759" w:rsidRPr="003818F2" w:rsidRDefault="00691759" w:rsidP="0069175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การเปลี่ยนแปลงของเงินกู้ยืมระยะสั้นจากกิจการที่เกี่ยวข้องกันในระหว่างรอบระย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ะเวลาสามเดือนสิ้นสุดวันที่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818F2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Pr="003818F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18F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A014EA6" w14:textId="77777777" w:rsidR="00691759" w:rsidRPr="003818F2" w:rsidRDefault="00691759" w:rsidP="00691759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50"/>
        <w:gridCol w:w="2709"/>
      </w:tblGrid>
      <w:tr w:rsidR="00627260" w:rsidRPr="003818F2" w14:paraId="1A4830FB" w14:textId="77777777" w:rsidTr="0096685F">
        <w:tc>
          <w:tcPr>
            <w:tcW w:w="6750" w:type="dxa"/>
          </w:tcPr>
          <w:p w14:paraId="1F333A8E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</w:tcPr>
          <w:p w14:paraId="1C2388EA" w14:textId="23425460" w:rsidR="00627260" w:rsidRPr="0096685F" w:rsidRDefault="00627260" w:rsidP="006272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7260" w:rsidRPr="003818F2" w14:paraId="1A58FE13" w14:textId="77777777" w:rsidTr="0096685F">
        <w:tc>
          <w:tcPr>
            <w:tcW w:w="6750" w:type="dxa"/>
          </w:tcPr>
          <w:p w14:paraId="5E8BDAF5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14:paraId="7C6DC62F" w14:textId="77777777" w:rsidR="00627260" w:rsidRPr="003818F2" w:rsidRDefault="00627260" w:rsidP="0096685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27260" w:rsidRPr="00FA12AC" w14:paraId="0F258A7C" w14:textId="77777777" w:rsidTr="0096685F">
        <w:tc>
          <w:tcPr>
            <w:tcW w:w="6750" w:type="dxa"/>
          </w:tcPr>
          <w:p w14:paraId="6317E243" w14:textId="77777777" w:rsidR="00627260" w:rsidRPr="0084646F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vAlign w:val="bottom"/>
          </w:tcPr>
          <w:p w14:paraId="678908DA" w14:textId="77777777" w:rsidR="00627260" w:rsidRPr="0084646F" w:rsidRDefault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27260" w:rsidRPr="003818F2" w14:paraId="374B9210" w14:textId="77777777" w:rsidTr="0096685F">
        <w:tc>
          <w:tcPr>
            <w:tcW w:w="6750" w:type="dxa"/>
          </w:tcPr>
          <w:p w14:paraId="2E3E711E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2709" w:type="dxa"/>
            <w:vAlign w:val="bottom"/>
          </w:tcPr>
          <w:p w14:paraId="39A98477" w14:textId="4AA5E258" w:rsidR="00627260" w:rsidRPr="003818F2" w:rsidRDefault="00F93E1E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989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627260" w:rsidRPr="003818F2" w14:paraId="6E51B5A1" w14:textId="77777777" w:rsidTr="0096685F">
        <w:tc>
          <w:tcPr>
            <w:tcW w:w="6750" w:type="dxa"/>
          </w:tcPr>
          <w:p w14:paraId="692F3891" w14:textId="4BD2D8B4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เงินกู้ยืมระยะสั้นเพิ่มขึ้น</w:t>
            </w:r>
          </w:p>
        </w:tc>
        <w:tc>
          <w:tcPr>
            <w:tcW w:w="2709" w:type="dxa"/>
            <w:vAlign w:val="bottom"/>
          </w:tcPr>
          <w:p w14:paraId="55385CEC" w14:textId="06AB5C8E" w:rsidR="00627260" w:rsidRPr="003818F2" w:rsidRDefault="00F93E1E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100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627260" w:rsidRPr="003818F2" w14:paraId="395C28AE" w14:textId="77777777" w:rsidTr="0096685F">
        <w:tc>
          <w:tcPr>
            <w:tcW w:w="6750" w:type="dxa"/>
          </w:tcPr>
          <w:p w14:paraId="4FB1D0E8" w14:textId="7087C1B0" w:rsidR="00627260" w:rsidRPr="003818F2" w:rsidRDefault="00627260">
            <w:pPr>
              <w:ind w:left="4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จ่ายคืนเงินกู้ยืมระยะสั้น</w:t>
            </w:r>
          </w:p>
        </w:tc>
        <w:tc>
          <w:tcPr>
            <w:tcW w:w="2709" w:type="dxa"/>
            <w:vAlign w:val="bottom"/>
          </w:tcPr>
          <w:p w14:paraId="1693A636" w14:textId="053D34C9" w:rsidR="00627260" w:rsidRPr="003818F2" w:rsidRDefault="00627260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(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600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="00F93E1E"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  <w:r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627260" w:rsidRPr="003818F2" w14:paraId="5002D924" w14:textId="77777777" w:rsidTr="0096685F">
        <w:trPr>
          <w:trHeight w:val="80"/>
        </w:trPr>
        <w:tc>
          <w:tcPr>
            <w:tcW w:w="6750" w:type="dxa"/>
          </w:tcPr>
          <w:p w14:paraId="7E5D9C4C" w14:textId="77777777" w:rsidR="00627260" w:rsidRPr="003818F2" w:rsidRDefault="00627260">
            <w:pPr>
              <w:ind w:left="420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0CA6F" w14:textId="6E266DFA" w:rsidR="00627260" w:rsidRPr="003818F2" w:rsidRDefault="00F93E1E" w:rsidP="00627260">
            <w:pPr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489</w:t>
            </w:r>
            <w:r w:rsidR="00627260" w:rsidRPr="003818F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</w:tbl>
    <w:p w14:paraId="18512B99" w14:textId="77777777" w:rsidR="00691759" w:rsidRPr="003818F2" w:rsidRDefault="00691759" w:rsidP="00691759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1584EA6E" w14:textId="0B4462CA" w:rsidR="001651D9" w:rsidRPr="003818F2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เงินกู้ยืมระยะสั้นจากกิจการที่เกี่ยวข้องกันมีอัตราดอกเบี้ยคงที่ต่อปี มูลค่า</w:t>
      </w:r>
      <w:r w:rsidR="00677719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ยุติธรรม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ของเงินกู้ยืมระยะสั้นใกล้เคียงกับมูลค่า</w:t>
      </w:r>
      <w:r w:rsidR="00B15613" w:rsidRPr="003818F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677719"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ตามบัญชี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เนื่องจากผลกระทบของการคิดลดไม่มีสาระสำคัญ</w:t>
      </w:r>
    </w:p>
    <w:p w14:paraId="1B624F15" w14:textId="77777777" w:rsidR="001651D9" w:rsidRPr="0096685F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A3A28A" w14:textId="26AED391" w:rsidR="00693E1B" w:rsidRPr="003818F2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1651D9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2352A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3818F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96685F" w:rsidRDefault="009F7E97" w:rsidP="0065748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FD05B3" w14:textId="6D2BD35A" w:rsidR="00A125BC" w:rsidRPr="003818F2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ผู้บริหารสำคัญ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รวมถึงกรรมการ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และคณะผู้บริหารระดับสูง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18F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96685F" w:rsidRDefault="00932765" w:rsidP="00657485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05"/>
        <w:gridCol w:w="1418"/>
        <w:gridCol w:w="1417"/>
      </w:tblGrid>
      <w:tr w:rsidR="00A125BC" w:rsidRPr="003818F2" w14:paraId="1D3B0953" w14:textId="77777777" w:rsidTr="005561E4">
        <w:trPr>
          <w:cantSplit/>
          <w:trHeight w:val="120"/>
        </w:trPr>
        <w:tc>
          <w:tcPr>
            <w:tcW w:w="6705" w:type="dxa"/>
            <w:vAlign w:val="bottom"/>
          </w:tcPr>
          <w:p w14:paraId="23BCA168" w14:textId="77777777" w:rsidR="00A125BC" w:rsidRPr="003818F2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688E80D" w14:textId="77777777" w:rsidR="00A125BC" w:rsidRPr="003818F2" w:rsidRDefault="00A125BC" w:rsidP="00747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960CE" w:rsidRPr="003818F2" w14:paraId="3A9AB6DB" w14:textId="77777777" w:rsidTr="005561E4">
        <w:trPr>
          <w:cantSplit/>
          <w:trHeight w:val="181"/>
        </w:trPr>
        <w:tc>
          <w:tcPr>
            <w:tcW w:w="6705" w:type="dxa"/>
            <w:vAlign w:val="bottom"/>
          </w:tcPr>
          <w:p w14:paraId="7CE17D61" w14:textId="4366FCB0" w:rsidR="00F960CE" w:rsidRPr="003818F2" w:rsidRDefault="00F960CE" w:rsidP="00F960CE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93F656" w14:textId="75C4735B" w:rsidR="00F960CE" w:rsidRPr="003818F2" w:rsidRDefault="00F960CE" w:rsidP="00F960CE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5E2412" w14:textId="4D10F4F9" w:rsidR="00F960CE" w:rsidRPr="003818F2" w:rsidRDefault="00F960CE" w:rsidP="00F960CE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93E1E" w:rsidRPr="00F93E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E3E46" w:rsidRPr="003818F2" w14:paraId="4834A796" w14:textId="77777777" w:rsidTr="005561E4">
        <w:trPr>
          <w:cantSplit/>
          <w:trHeight w:val="181"/>
        </w:trPr>
        <w:tc>
          <w:tcPr>
            <w:tcW w:w="6705" w:type="dxa"/>
            <w:vAlign w:val="bottom"/>
          </w:tcPr>
          <w:p w14:paraId="5C65D41C" w14:textId="77777777" w:rsidR="000E3E46" w:rsidRPr="003818F2" w:rsidRDefault="000E3E46" w:rsidP="000E3E46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9872D3C" w14:textId="74F84066" w:rsidR="000E3E46" w:rsidRPr="003818F2" w:rsidRDefault="000E3E46" w:rsidP="000E3E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DF2253" w14:textId="4CB07AC6" w:rsidR="000E3E46" w:rsidRPr="003818F2" w:rsidRDefault="000E3E46" w:rsidP="000E3E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3818F2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0E3E46" w:rsidRPr="00FA12AC" w14:paraId="4E31C4C7" w14:textId="77777777" w:rsidTr="005561E4">
        <w:trPr>
          <w:cantSplit/>
          <w:trHeight w:val="120"/>
        </w:trPr>
        <w:tc>
          <w:tcPr>
            <w:tcW w:w="6705" w:type="dxa"/>
            <w:vAlign w:val="bottom"/>
          </w:tcPr>
          <w:p w14:paraId="270E12BD" w14:textId="77777777" w:rsidR="000E3E46" w:rsidRPr="0084646F" w:rsidRDefault="000E3E46" w:rsidP="000E3E46">
            <w:pPr>
              <w:ind w:left="49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F1B00E" w14:textId="77777777" w:rsidR="000E3E46" w:rsidRPr="0084646F" w:rsidRDefault="000E3E46" w:rsidP="000E3E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FBE94C" w14:textId="77777777" w:rsidR="000E3E46" w:rsidRPr="0084646F" w:rsidRDefault="000E3E46" w:rsidP="000E3E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960CE" w:rsidRPr="003818F2" w14:paraId="183D4D77" w14:textId="77777777" w:rsidTr="005561E4">
        <w:trPr>
          <w:cantSplit/>
          <w:trHeight w:val="120"/>
        </w:trPr>
        <w:tc>
          <w:tcPr>
            <w:tcW w:w="6705" w:type="dxa"/>
            <w:vAlign w:val="bottom"/>
          </w:tcPr>
          <w:p w14:paraId="6656DAA9" w14:textId="77777777" w:rsidR="00F960CE" w:rsidRPr="003818F2" w:rsidRDefault="00F960CE" w:rsidP="00F960CE">
            <w:pPr>
              <w:ind w:left="49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</w:tcPr>
          <w:p w14:paraId="2D0F7377" w14:textId="348E8480" w:rsidR="00F960CE" w:rsidRPr="003818F2" w:rsidRDefault="00F93E1E" w:rsidP="00FA12AC">
            <w:pPr>
              <w:ind w:right="-73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27</w:t>
            </w:r>
            <w:r w:rsidR="00FA2EE3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490</w:t>
            </w:r>
          </w:p>
        </w:tc>
        <w:tc>
          <w:tcPr>
            <w:tcW w:w="1417" w:type="dxa"/>
          </w:tcPr>
          <w:p w14:paraId="44CD6F8D" w14:textId="288C42AB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24</w:t>
            </w:r>
            <w:r w:rsidR="00F960CE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221</w:t>
            </w:r>
          </w:p>
        </w:tc>
      </w:tr>
      <w:tr w:rsidR="00F960CE" w:rsidRPr="003818F2" w14:paraId="29C2D5D0" w14:textId="77777777" w:rsidTr="00E71B54">
        <w:trPr>
          <w:cantSplit/>
          <w:trHeight w:val="120"/>
        </w:trPr>
        <w:tc>
          <w:tcPr>
            <w:tcW w:w="6705" w:type="dxa"/>
            <w:vAlign w:val="bottom"/>
          </w:tcPr>
          <w:p w14:paraId="02D18E86" w14:textId="77777777" w:rsidR="00F960CE" w:rsidRPr="003818F2" w:rsidRDefault="00F960CE" w:rsidP="00F960CE">
            <w:pPr>
              <w:ind w:left="4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vAlign w:val="bottom"/>
          </w:tcPr>
          <w:p w14:paraId="3C555850" w14:textId="2EFC77FC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1</w:t>
            </w:r>
            <w:r w:rsidR="00FA2EE3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417" w:type="dxa"/>
          </w:tcPr>
          <w:p w14:paraId="3129C04B" w14:textId="028519D4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827</w:t>
            </w:r>
          </w:p>
        </w:tc>
      </w:tr>
      <w:tr w:rsidR="00F960CE" w:rsidRPr="003818F2" w14:paraId="7021F71A" w14:textId="77777777" w:rsidTr="00E71B54">
        <w:trPr>
          <w:cantSplit/>
          <w:trHeight w:val="99"/>
        </w:trPr>
        <w:tc>
          <w:tcPr>
            <w:tcW w:w="6705" w:type="dxa"/>
            <w:vAlign w:val="bottom"/>
          </w:tcPr>
          <w:p w14:paraId="14DACB1D" w14:textId="66EBE2DD" w:rsidR="00F960CE" w:rsidRPr="003818F2" w:rsidRDefault="00F960CE" w:rsidP="00F960CE">
            <w:pPr>
              <w:ind w:left="4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18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AEE683" w14:textId="7618EE75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CDF44C" w14:textId="19F9C6F9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</w:p>
        </w:tc>
      </w:tr>
      <w:tr w:rsidR="00F960CE" w:rsidRPr="003818F2" w14:paraId="676C2E1D" w14:textId="77777777" w:rsidTr="005561E4">
        <w:trPr>
          <w:cantSplit/>
          <w:trHeight w:val="120"/>
        </w:trPr>
        <w:tc>
          <w:tcPr>
            <w:tcW w:w="6705" w:type="dxa"/>
            <w:vAlign w:val="bottom"/>
          </w:tcPr>
          <w:p w14:paraId="62118512" w14:textId="77777777" w:rsidR="00F960CE" w:rsidRPr="003818F2" w:rsidRDefault="00F960CE" w:rsidP="00F960CE">
            <w:pPr>
              <w:ind w:left="499" w:right="-12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B01A4" w14:textId="2C1020C2" w:rsidR="00F960CE" w:rsidRPr="003818F2" w:rsidRDefault="00F93E1E" w:rsidP="00FA12AC">
            <w:pPr>
              <w:ind w:right="-73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29</w:t>
            </w:r>
            <w:r w:rsidR="00FA2EE3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822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E550" w14:textId="7D25EC84" w:rsidR="00F960CE" w:rsidRPr="003818F2" w:rsidRDefault="00F93E1E" w:rsidP="00FA12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</w:pP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25</w:t>
            </w:r>
            <w:r w:rsidR="00F960CE" w:rsidRPr="003818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F93E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bidi="th-TH"/>
              </w:rPr>
              <w:t>055</w:t>
            </w:r>
          </w:p>
        </w:tc>
      </w:tr>
    </w:tbl>
    <w:p w14:paraId="2376EF70" w14:textId="3C9CB405" w:rsidR="003818F2" w:rsidRPr="0096685F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B2FF74" w14:textId="77777777" w:rsidR="003818F2" w:rsidRPr="0096685F" w:rsidRDefault="003818F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6685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F3DB02E" w14:textId="77777777" w:rsidR="00F960CE" w:rsidRPr="007C4ABA" w:rsidRDefault="00F960CE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4A5ADB7" w14:textId="0DC2695C" w:rsidR="00BC7876" w:rsidRPr="0067771A" w:rsidRDefault="00F93E1E" w:rsidP="0084646F">
      <w:pPr>
        <w:pStyle w:val="Heading1"/>
        <w:ind w:left="540" w:hanging="540"/>
        <w:rPr>
          <w:lang w:bidi="th-TH"/>
        </w:rPr>
      </w:pPr>
      <w:r w:rsidRPr="00F93E1E">
        <w:t>19</w:t>
      </w:r>
      <w:r w:rsidR="00BC7876" w:rsidRPr="0067771A">
        <w:tab/>
      </w:r>
      <w:r w:rsidR="00BC7876" w:rsidRPr="0067771A">
        <w:rPr>
          <w:cs/>
          <w:lang w:bidi="th-TH"/>
        </w:rPr>
        <w:t>ภาระผูกพันและสัญญาที่มีสาระสำคัญ</w:t>
      </w:r>
    </w:p>
    <w:p w14:paraId="539394DF" w14:textId="77777777" w:rsidR="00251A7C" w:rsidRPr="00CC27DB" w:rsidRDefault="00251A7C" w:rsidP="00251A7C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7E996B3E" w14:textId="0CBF0FFC" w:rsidR="00693E1B" w:rsidRPr="0067771A" w:rsidRDefault="00DB349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7771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ในระหว่างรอบระ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ยะเวลา</w:t>
      </w:r>
      <w:r w:rsidR="00DE2137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สาม</w:t>
      </w:r>
      <w:r w:rsidR="009E5701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สิ้นสุดวันที่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120C16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20C16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1461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="0083034F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กลุ่มกิจการไม่มีภาระผูกพันและสัญญาที่มี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สาระสำคัญที่แตกต่างจากที่เปิดเผยในงบการเงินสำหรับปีสิ้นสุดวันที่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9461A8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591461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="009461A8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CC27DB" w:rsidRDefault="00693E1B" w:rsidP="00F73D28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3E6730B3" w14:textId="3D05A420" w:rsidR="00693E1B" w:rsidRPr="0067771A" w:rsidRDefault="00F93E1E" w:rsidP="00BC7876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F93E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450F7" w:rsidRPr="0067771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CC27DB" w:rsidRDefault="00693E1B" w:rsidP="00380D62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  <w:cs/>
          <w:lang w:bidi="th-TH"/>
        </w:rPr>
      </w:pPr>
    </w:p>
    <w:p w14:paraId="2D2B97B7" w14:textId="4F84ECEA" w:rsidR="007B0F07" w:rsidRPr="0067771A" w:rsidRDefault="007B0F07" w:rsidP="0084646F">
      <w:pPr>
        <w:pStyle w:val="ListParagraph"/>
        <w:numPr>
          <w:ilvl w:val="0"/>
          <w:numId w:val="19"/>
        </w:numPr>
        <w:ind w:left="900" w:hanging="38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บริษัทย่อยแห่งหนึ่งได้ตกลงในสัญญาก่อสร้างสายส่งไฟฟ้ากับผู้รับเหมารายหนึ่ง </w:t>
      </w:r>
      <w:r w:rsidR="0067771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สัญญาดังกล่าวมีมูลค่า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48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70</w:t>
      </w: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AFC0FD6" w14:textId="412F1EDF" w:rsidR="007B0F07" w:rsidRPr="0067771A" w:rsidRDefault="007B0F07" w:rsidP="0084646F">
      <w:pPr>
        <w:pStyle w:val="ListParagraph"/>
        <w:numPr>
          <w:ilvl w:val="0"/>
          <w:numId w:val="19"/>
        </w:numPr>
        <w:ind w:left="900" w:hanging="387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4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เปลี่ยนแทนอุปกรณ์สวิตช์เกียร์สำหรับสถานีไฟฟ้าย่อยกับผู้รับเหมารายหนึ่ง สัญญาดังกล่าวมีมูลค่า 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44</w:t>
      </w:r>
      <w:r w:rsidRPr="0067771A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/>
          <w:sz w:val="26"/>
          <w:szCs w:val="26"/>
          <w:lang w:bidi="th-TH"/>
        </w:rPr>
        <w:t>20</w:t>
      </w:r>
      <w:r w:rsidRPr="0067771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7FD7FE5E" w14:textId="77777777" w:rsidR="00A52817" w:rsidRPr="00CC27DB" w:rsidRDefault="00A52817" w:rsidP="00892A0A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37F48A97" w14:textId="5A1E54DC" w:rsidR="00251A7C" w:rsidRPr="0067771A" w:rsidRDefault="00F93E1E" w:rsidP="00251A7C">
      <w:pPr>
        <w:pStyle w:val="Heading1"/>
        <w:ind w:left="567" w:hanging="567"/>
        <w:rPr>
          <w:lang w:bidi="th-TH"/>
        </w:rPr>
      </w:pPr>
      <w:r w:rsidRPr="00F93E1E">
        <w:rPr>
          <w:lang w:bidi="th-TH"/>
        </w:rPr>
        <w:t>20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หนังสือสัญญาค้ำประกัน</w:t>
      </w:r>
    </w:p>
    <w:p w14:paraId="730F5F56" w14:textId="76170089" w:rsidR="008C387D" w:rsidRPr="00CC27DB" w:rsidRDefault="008C387D" w:rsidP="008C387D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bidi="th-TH"/>
        </w:rPr>
      </w:pPr>
    </w:p>
    <w:p w14:paraId="65C018E6" w14:textId="30A930D8" w:rsidR="003030CB" w:rsidRPr="0067771A" w:rsidRDefault="00DB349B" w:rsidP="003323D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ในระหว่าง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DE2137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สาม</w:t>
      </w:r>
      <w:r w:rsidR="009E5701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สิ้นสุด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120C16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120C16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E2137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2569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กลุ่มกิจการไม่มีหนังสือสัญญาค้ำประกัน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ที่แตกต่างจากที่เปิดเผยในงบการเงินสำหรับปีสิ้นสุดวันที่ </w:t>
      </w:r>
      <w:r w:rsidR="00F93E1E" w:rsidRPr="00F93E1E">
        <w:rPr>
          <w:rFonts w:ascii="Browallia New" w:eastAsia="Browallia New" w:hAnsi="Browallia New" w:cs="Browallia New"/>
          <w:sz w:val="26"/>
          <w:szCs w:val="26"/>
        </w:rPr>
        <w:t>31</w:t>
      </w:r>
      <w:r w:rsidR="008C387D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DE2137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  <w:r w:rsidR="008C387D" w:rsidRPr="0067771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387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อย่างเป็นสาระสำคัญ </w:t>
      </w:r>
      <w:r w:rsidR="00CE416F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ยกเว้น</w:t>
      </w:r>
      <w:r w:rsidR="00017E3D" w:rsidRPr="0067771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รายการดังต่อไปนี้</w:t>
      </w:r>
    </w:p>
    <w:p w14:paraId="31D2E8DC" w14:textId="77777777" w:rsidR="00B15613" w:rsidRPr="00CC27DB" w:rsidRDefault="00B15613" w:rsidP="003323D9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bidi="th-TH"/>
        </w:rPr>
      </w:pPr>
    </w:p>
    <w:p w14:paraId="2D25F91F" w14:textId="5514409B" w:rsidR="00EA76DA" w:rsidRPr="0067771A" w:rsidRDefault="00AB05F5">
      <w:pPr>
        <w:pStyle w:val="ListParagraph"/>
        <w:numPr>
          <w:ilvl w:val="0"/>
          <w:numId w:val="27"/>
        </w:num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030CB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ได้</w:t>
      </w:r>
      <w:r w:rsidR="0027109E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เข้าทำห</w:t>
      </w:r>
      <w:r w:rsidR="00D15293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นังสือสัญญาค้ำประกันที่ออกโดยธนาคาร</w:t>
      </w:r>
      <w:r w:rsidR="00CF6865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แห่ง</w:t>
      </w:r>
      <w:r w:rsidR="00FC72A4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หนึ่ง</w:t>
      </w:r>
      <w:r w:rsidR="00D15293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ซึ่งเกี่ยวกับ</w:t>
      </w:r>
      <w:r w:rsidR="00935B78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การยื่นประมูลงานโครงการโรงไฟฟ้า</w:t>
      </w:r>
      <w:r w:rsidR="005D7E36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หนังสือสัญญาค้ำประกันดังกล่าวมีมูลค่ารวม</w:t>
      </w:r>
      <w:r w:rsidR="00E300F9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358</w:t>
      </w:r>
      <w:r w:rsidR="006F4020" w:rsidRPr="0067771A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13</w:t>
      </w:r>
      <w:r w:rsidR="000F6BC9" w:rsidRPr="0084646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3479F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th-TH"/>
        </w:rPr>
        <w:t>ล้านบาท</w:t>
      </w:r>
    </w:p>
    <w:p w14:paraId="0DCA622F" w14:textId="77777777" w:rsidR="00EA76DA" w:rsidRPr="00CC27DB" w:rsidRDefault="00EA76DA" w:rsidP="0084646F">
      <w:pPr>
        <w:rPr>
          <w:rFonts w:ascii="Browallia New" w:hAnsi="Browallia New" w:cs="Browallia New"/>
          <w:sz w:val="16"/>
          <w:szCs w:val="16"/>
          <w:lang w:bidi="th-TH"/>
        </w:rPr>
      </w:pPr>
    </w:p>
    <w:p w14:paraId="5C5EF9AF" w14:textId="3DD57695" w:rsidR="00251A7C" w:rsidRPr="0067771A" w:rsidRDefault="00F93E1E" w:rsidP="00251A7C">
      <w:pPr>
        <w:pStyle w:val="Heading1"/>
        <w:ind w:left="567" w:hanging="567"/>
        <w:rPr>
          <w:lang w:bidi="th-TH"/>
        </w:rPr>
      </w:pPr>
      <w:r w:rsidRPr="00F93E1E">
        <w:rPr>
          <w:lang w:bidi="th-TH"/>
        </w:rPr>
        <w:t>21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เหตุการณ์ภายหลังวันที่ในรายงาน</w:t>
      </w:r>
    </w:p>
    <w:p w14:paraId="7CE7A8B6" w14:textId="77777777" w:rsidR="001735B8" w:rsidRPr="00CC27DB" w:rsidRDefault="001735B8" w:rsidP="00657485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bidi="th-TH"/>
        </w:rPr>
      </w:pPr>
    </w:p>
    <w:p w14:paraId="79225B79" w14:textId="539C989F" w:rsidR="00EF038E" w:rsidRPr="007C4ABA" w:rsidRDefault="00FE54FC" w:rsidP="005057F1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ในเดือนเมษายน พ.ศ. 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</w:rPr>
        <w:t>2569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Digital Edge </w:t>
      </w:r>
      <w:proofErr w:type="spellStart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>B.Grimm</w:t>
      </w:r>
      <w:proofErr w:type="spellEnd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(TH) Holdings </w:t>
      </w:r>
      <w:proofErr w:type="spellStart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>Pte.</w:t>
      </w:r>
      <w:proofErr w:type="spellEnd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Ltd. 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ซึ่งเป็นบริษัทร่วมของกลุ่มกิจการ เพิ่มทุนจำนวน 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</w:rPr>
        <w:t>35</w:t>
      </w:r>
      <w:r w:rsidR="00CC27DB">
        <w:rPr>
          <w:rFonts w:ascii="Browallia New" w:hAnsi="Browallia New" w:cs="Browallia New"/>
          <w:color w:val="000000" w:themeColor="text1"/>
          <w:sz w:val="26"/>
          <w:szCs w:val="26"/>
        </w:rPr>
        <w:t>.00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ล้านเหรียญดอลลาร์สหรัฐ</w:t>
      </w:r>
      <w:r w:rsidR="00F6715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="00F6715E"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="00F6715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130</w:t>
      </w:r>
      <w:r w:rsidR="001D5F41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="00F6715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6715E"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proofErr w:type="spellStart"/>
      <w:proofErr w:type="gramStart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>B.Grimm</w:t>
      </w:r>
      <w:proofErr w:type="spellEnd"/>
      <w:proofErr w:type="gramEnd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Power Holding (Singapore) </w:t>
      </w:r>
      <w:proofErr w:type="spellStart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>Pte.</w:t>
      </w:r>
      <w:proofErr w:type="spellEnd"/>
      <w:r w:rsidRPr="007C4A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Ltd. </w:t>
      </w:r>
      <w:r w:rsidR="003A212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ซึ่งเป็นบริษัทย่อยทางอ้อมจ่ายชำระค่าหุ้นตามสัดส่วนการลงทุนเดิม เป็นจำนวน</w:t>
      </w:r>
      <w:r w:rsidR="00DE47C7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เงิน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CC27DB">
        <w:rPr>
          <w:rFonts w:ascii="Browallia New" w:hAnsi="Browallia New" w:cs="Browallia New"/>
          <w:color w:val="000000" w:themeColor="text1"/>
          <w:sz w:val="26"/>
          <w:szCs w:val="26"/>
        </w:rPr>
        <w:t>.00</w:t>
      </w:r>
      <w:r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ล้านเหรียญดอลลาร์สหรัฐ</w:t>
      </w:r>
      <w:r w:rsidR="00D31483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833F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="002833FE"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452</w:t>
      </w:r>
      <w:r w:rsidR="002833F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>19</w:t>
      </w:r>
      <w:r w:rsidR="002833FE" w:rsidRPr="007C4ABA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833FE" w:rsidRPr="007C4AB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361C3A60" w14:textId="699310AA" w:rsidR="00EF038E" w:rsidRPr="0084646F" w:rsidRDefault="00FE54FC" w:rsidP="005057F1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เมื่อวันที่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22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เมษายน พ.ศ.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2569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2568</w:t>
      </w:r>
      <w:r w:rsidRPr="0067771A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ในอัตราหุ้นละ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412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บาท สำหรับหุ้นจำนวน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606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900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000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074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04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 แต่เนื่องจาก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มติที่ประชุมคณะกรรมการบริษัทเมื่อวันที่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11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สิงหาคม พ.ศ.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2568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ได้อนุมัติการจ่ายเงินปันผลระหว่างกาลจากกำไรสะสม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ของบริษัท ในอัตราหุ้นละ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18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บาท รวมเป็นจำนวนเงิน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469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24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 ซึ่งได้จ่ายแล้วเมื่อวันที่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กันยายน พ.ศ.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2568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232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บาท รวมเป็นจำนวนเงิน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604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80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 ซึ่งมีกำหนดจ่ายเงินปันผลส่วนที่เหลือให้แก่ผู้ถือหุ้นในวันที่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7</w:t>
      </w:r>
      <w:r w:rsidRPr="0067771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พฤษภาคม พ.ศ. </w:t>
      </w:r>
      <w:r w:rsidR="00F93E1E" w:rsidRPr="00F93E1E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2569</w:t>
      </w:r>
    </w:p>
    <w:p w14:paraId="6A6B61A4" w14:textId="09D7896F" w:rsidR="009267F4" w:rsidRDefault="00DB43B1" w:rsidP="005057F1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ในเดือนเมษายน พ.ศ.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 บี.กริม โซลาร์ เพาเวอร์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จำกัด ซึ่งเป็นบริษัทย่อยทางตรงของบริษัท เพิ่มทุนจดทะเบียนจาก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100</w:t>
      </w:r>
      <w:r w:rsidR="00CC27D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.00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เป็น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753</w:t>
      </w:r>
      <w:r w:rsidR="00CC27DB">
        <w:rPr>
          <w:rFonts w:ascii="Browallia New" w:hAnsi="Browallia New" w:cs="Browallia New"/>
          <w:color w:val="000000"/>
          <w:spacing w:val="-4"/>
          <w:sz w:val="26"/>
          <w:szCs w:val="26"/>
        </w:rPr>
        <w:t>.00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โดยบริษัทได้จ่ายชำระค่าหุ้นเพิ่มทุนเป็นจำนวนเงิน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653</w:t>
      </w:r>
      <w:r w:rsidR="00CC27DB">
        <w:rPr>
          <w:rFonts w:ascii="Browallia New" w:hAnsi="Browallia New" w:cs="Browallia New"/>
          <w:color w:val="000000"/>
          <w:spacing w:val="-4"/>
          <w:sz w:val="26"/>
          <w:szCs w:val="26"/>
        </w:rPr>
        <w:t>.00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4646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เพื่อคงสัดส่วนการลงทุนเดิม</w:t>
      </w:r>
    </w:p>
    <w:p w14:paraId="04F24A76" w14:textId="58E385E2" w:rsidR="003D659F" w:rsidRPr="0084646F" w:rsidRDefault="00125CF8" w:rsidP="005057F1">
      <w:pPr>
        <w:pStyle w:val="ListParagraph"/>
        <w:numPr>
          <w:ilvl w:val="0"/>
          <w:numId w:val="31"/>
        </w:numPr>
        <w:ind w:left="567" w:hanging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ในเดือนเมษายน พ.ศ.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บี.กริม เพาเวอร์ (อู่ตะเภา) จำกัด ซึ่งเป็นบริษัทย่อยทางตรงของบริษัท เรียกชำระทุน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จดทะเบียนเพิ่มจาก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เป็น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ล้านบาท บริษัทจ่ายชำระค่าหุ้นเพิ่มเติมเป็นจำนวนเงิน 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93E1E" w:rsidRPr="00F93E1E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เพื่อ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25C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คงสัดส่วนการลงทุนเดิม</w:t>
      </w:r>
    </w:p>
    <w:p w14:paraId="01D1E56D" w14:textId="77777777" w:rsidR="00247D7B" w:rsidRPr="00CC27DB" w:rsidRDefault="00247D7B" w:rsidP="00657485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bidi="th-TH"/>
        </w:rPr>
      </w:pPr>
    </w:p>
    <w:p w14:paraId="3C1CBFA8" w14:textId="25AB5FAC" w:rsidR="00355BD3" w:rsidRPr="0067771A" w:rsidRDefault="00F93E1E" w:rsidP="00251A7C">
      <w:pPr>
        <w:pStyle w:val="Heading1"/>
        <w:ind w:left="567" w:hanging="567"/>
        <w:rPr>
          <w:lang w:val="en-US" w:bidi="th-TH"/>
        </w:rPr>
      </w:pPr>
      <w:r w:rsidRPr="00F93E1E">
        <w:rPr>
          <w:lang w:bidi="th-TH"/>
        </w:rPr>
        <w:t>22</w:t>
      </w:r>
      <w:r w:rsidR="00251A7C" w:rsidRPr="0067771A">
        <w:rPr>
          <w:lang w:bidi="th-TH"/>
        </w:rPr>
        <w:tab/>
      </w:r>
      <w:r w:rsidR="00251A7C" w:rsidRPr="0067771A">
        <w:rPr>
          <w:cs/>
          <w:lang w:bidi="th-TH"/>
        </w:rPr>
        <w:t>การอนุมัติข้อมูลทางการเงิน</w:t>
      </w:r>
    </w:p>
    <w:p w14:paraId="06F33943" w14:textId="77777777" w:rsidR="00251A7C" w:rsidRPr="00CC27DB" w:rsidRDefault="00251A7C" w:rsidP="00657485">
      <w:pPr>
        <w:jc w:val="thaiDistribute"/>
        <w:rPr>
          <w:rFonts w:ascii="Browallia New" w:eastAsia="Browallia New" w:hAnsi="Browallia New" w:cs="Browallia New"/>
          <w:spacing w:val="-2"/>
          <w:sz w:val="16"/>
          <w:szCs w:val="16"/>
          <w:lang w:bidi="th-TH"/>
        </w:rPr>
      </w:pPr>
    </w:p>
    <w:p w14:paraId="79C04EB4" w14:textId="2CC02298" w:rsidR="003818F2" w:rsidRPr="0067771A" w:rsidRDefault="00355BD3" w:rsidP="00CC27D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4829E7" w:rsidRPr="0067771A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13</w:t>
      </w:r>
      <w:r w:rsidR="00912781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พฤ</w:t>
      </w:r>
      <w:r w:rsidR="00F02623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ษภาคม</w:t>
      </w:r>
      <w:r w:rsidR="001856CB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E2137" w:rsidRPr="0067771A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3E1E" w:rsidRPr="00F93E1E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2569</w:t>
      </w:r>
    </w:p>
    <w:sectPr w:rsidR="003818F2" w:rsidRPr="0067771A" w:rsidSect="005561E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6AC47" w14:textId="77777777" w:rsidR="007E70C7" w:rsidRDefault="007E70C7">
      <w:r>
        <w:separator/>
      </w:r>
    </w:p>
  </w:endnote>
  <w:endnote w:type="continuationSeparator" w:id="0">
    <w:p w14:paraId="03543242" w14:textId="77777777" w:rsidR="007E70C7" w:rsidRDefault="007E70C7">
      <w:r>
        <w:continuationSeparator/>
      </w:r>
    </w:p>
  </w:endnote>
  <w:endnote w:type="continuationNotice" w:id="1">
    <w:p w14:paraId="5DE271EC" w14:textId="77777777" w:rsidR="007E70C7" w:rsidRDefault="007E70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DED0" w14:textId="7FB1E357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A801A1" w:rsidRPr="00A801A1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AE6D" w14:textId="77777777" w:rsidR="007E70C7" w:rsidRDefault="007E70C7">
      <w:r>
        <w:separator/>
      </w:r>
    </w:p>
  </w:footnote>
  <w:footnote w:type="continuationSeparator" w:id="0">
    <w:p w14:paraId="77CC1ABB" w14:textId="77777777" w:rsidR="007E70C7" w:rsidRDefault="007E70C7">
      <w:r>
        <w:continuationSeparator/>
      </w:r>
    </w:p>
  </w:footnote>
  <w:footnote w:type="continuationNotice" w:id="1">
    <w:p w14:paraId="31FF831B" w14:textId="77777777" w:rsidR="007E70C7" w:rsidRDefault="007E70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0E67F776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C23D0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5D0D72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สาม</w:t>
    </w:r>
    <w:r w:rsidR="009E5701" w:rsidRPr="00E65588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9E5701" w:rsidRPr="00E65588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3</w:t>
    </w:r>
    <w:r w:rsidR="005D0D72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1</w:t>
    </w:r>
    <w:r w:rsidR="009E5701" w:rsidRPr="00E65588">
      <w:rPr>
        <w:rFonts w:ascii="Browallia New" w:eastAsia="Browallia New" w:hAnsi="Browallia New" w:cs="Browallia New"/>
        <w:b/>
        <w:bCs/>
        <w:sz w:val="26"/>
        <w:szCs w:val="26"/>
        <w:lang w:bidi="th-TH"/>
      </w:rPr>
      <w:t xml:space="preserve"> </w:t>
    </w:r>
    <w:r w:rsidR="005D0D72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มีนาคม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A801A1" w:rsidRPr="00A801A1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 w:rsidR="005D0D72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7"/>
    <w:multiLevelType w:val="hybridMultilevel"/>
    <w:tmpl w:val="B26A32A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36599B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8F56B4"/>
    <w:multiLevelType w:val="hybridMultilevel"/>
    <w:tmpl w:val="29C61BA0"/>
    <w:lvl w:ilvl="0" w:tplc="5342729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B4D65"/>
    <w:multiLevelType w:val="hybridMultilevel"/>
    <w:tmpl w:val="F0CAFC12"/>
    <w:lvl w:ilvl="0" w:tplc="02C0B7BC">
      <w:start w:val="1"/>
      <w:numFmt w:val="decimal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04232D9"/>
    <w:multiLevelType w:val="hybridMultilevel"/>
    <w:tmpl w:val="9F74C7F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94074"/>
    <w:multiLevelType w:val="hybridMultilevel"/>
    <w:tmpl w:val="881C1334"/>
    <w:lvl w:ilvl="0" w:tplc="872E4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31CBA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5A83782"/>
    <w:multiLevelType w:val="hybridMultilevel"/>
    <w:tmpl w:val="0C34A9E2"/>
    <w:lvl w:ilvl="0" w:tplc="B85C13B2">
      <w:start w:val="1"/>
      <w:numFmt w:val="lowerLetter"/>
      <w:lvlText w:val="%1)"/>
      <w:lvlJc w:val="left"/>
      <w:pPr>
        <w:ind w:left="927" w:hanging="360"/>
      </w:pPr>
      <w:rPr>
        <w:rFonts w:eastAsia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A02180"/>
    <w:multiLevelType w:val="hybridMultilevel"/>
    <w:tmpl w:val="A37A229E"/>
    <w:lvl w:ilvl="0" w:tplc="96ACC9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78B4061A"/>
    <w:lvl w:ilvl="0" w:tplc="6EF659A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313F2"/>
    <w:multiLevelType w:val="hybridMultilevel"/>
    <w:tmpl w:val="576AFB9E"/>
    <w:lvl w:ilvl="0" w:tplc="CB646E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01AB8"/>
    <w:multiLevelType w:val="hybridMultilevel"/>
    <w:tmpl w:val="7520B544"/>
    <w:lvl w:ilvl="0" w:tplc="85102A62">
      <w:start w:val="1"/>
      <w:numFmt w:val="thaiLetters"/>
      <w:lvlText w:val="%1)"/>
      <w:lvlJc w:val="left"/>
      <w:pPr>
        <w:ind w:left="1083" w:hanging="516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06A6D65"/>
    <w:multiLevelType w:val="hybridMultilevel"/>
    <w:tmpl w:val="969EB016"/>
    <w:lvl w:ilvl="0" w:tplc="14C8C03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20A2DD6"/>
    <w:multiLevelType w:val="hybridMultilevel"/>
    <w:tmpl w:val="E0DCF2FA"/>
    <w:lvl w:ilvl="0" w:tplc="821CFF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9F61EA"/>
    <w:multiLevelType w:val="hybridMultilevel"/>
    <w:tmpl w:val="3490BEA6"/>
    <w:lvl w:ilvl="0" w:tplc="8DD6B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A4425"/>
    <w:multiLevelType w:val="hybridMultilevel"/>
    <w:tmpl w:val="B26A32A2"/>
    <w:lvl w:ilvl="0" w:tplc="FFDA1936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B264E63"/>
    <w:multiLevelType w:val="hybridMultilevel"/>
    <w:tmpl w:val="2742621E"/>
    <w:lvl w:ilvl="0" w:tplc="A93863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0222E"/>
    <w:multiLevelType w:val="hybridMultilevel"/>
    <w:tmpl w:val="B26A32A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945B82"/>
    <w:multiLevelType w:val="hybridMultilevel"/>
    <w:tmpl w:val="EA8A57F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777BB"/>
    <w:multiLevelType w:val="hybridMultilevel"/>
    <w:tmpl w:val="FDF08E4A"/>
    <w:lvl w:ilvl="0" w:tplc="6AFE35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77CC9"/>
    <w:multiLevelType w:val="hybridMultilevel"/>
    <w:tmpl w:val="04A21C86"/>
    <w:lvl w:ilvl="0" w:tplc="79F4FA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58721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5ED5001"/>
    <w:multiLevelType w:val="hybridMultilevel"/>
    <w:tmpl w:val="A5B469EE"/>
    <w:lvl w:ilvl="0" w:tplc="4146962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36A260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C743380"/>
    <w:multiLevelType w:val="hybridMultilevel"/>
    <w:tmpl w:val="EA8A57F8"/>
    <w:lvl w:ilvl="0" w:tplc="1ED682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135513">
    <w:abstractNumId w:val="18"/>
  </w:num>
  <w:num w:numId="2" w16cid:durableId="1935819195">
    <w:abstractNumId w:val="5"/>
  </w:num>
  <w:num w:numId="3" w16cid:durableId="1553342811">
    <w:abstractNumId w:val="21"/>
  </w:num>
  <w:num w:numId="4" w16cid:durableId="375932572">
    <w:abstractNumId w:val="13"/>
  </w:num>
  <w:num w:numId="5" w16cid:durableId="1947733227">
    <w:abstractNumId w:val="19"/>
  </w:num>
  <w:num w:numId="6" w16cid:durableId="1062367613">
    <w:abstractNumId w:val="9"/>
  </w:num>
  <w:num w:numId="7" w16cid:durableId="1725523580">
    <w:abstractNumId w:val="1"/>
  </w:num>
  <w:num w:numId="8" w16cid:durableId="2006669799">
    <w:abstractNumId w:val="7"/>
  </w:num>
  <w:num w:numId="9" w16cid:durableId="1633048762">
    <w:abstractNumId w:val="2"/>
  </w:num>
  <w:num w:numId="10" w16cid:durableId="766538932">
    <w:abstractNumId w:val="27"/>
  </w:num>
  <w:num w:numId="11" w16cid:durableId="1306276605">
    <w:abstractNumId w:val="22"/>
  </w:num>
  <w:num w:numId="12" w16cid:durableId="406533795">
    <w:abstractNumId w:val="10"/>
  </w:num>
  <w:num w:numId="13" w16cid:durableId="446045445">
    <w:abstractNumId w:val="28"/>
  </w:num>
  <w:num w:numId="14" w16cid:durableId="1903520908">
    <w:abstractNumId w:val="29"/>
  </w:num>
  <w:num w:numId="15" w16cid:durableId="1659646572">
    <w:abstractNumId w:val="6"/>
  </w:num>
  <w:num w:numId="16" w16cid:durableId="971642927">
    <w:abstractNumId w:val="8"/>
  </w:num>
  <w:num w:numId="17" w16cid:durableId="236209201">
    <w:abstractNumId w:val="20"/>
  </w:num>
  <w:num w:numId="18" w16cid:durableId="10772407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0015536">
    <w:abstractNumId w:val="0"/>
  </w:num>
  <w:num w:numId="20" w16cid:durableId="1526751231">
    <w:abstractNumId w:val="30"/>
  </w:num>
  <w:num w:numId="21" w16cid:durableId="518861935">
    <w:abstractNumId w:val="26"/>
  </w:num>
  <w:num w:numId="22" w16cid:durableId="11497821">
    <w:abstractNumId w:val="12"/>
  </w:num>
  <w:num w:numId="23" w16cid:durableId="2129617705">
    <w:abstractNumId w:val="14"/>
  </w:num>
  <w:num w:numId="24" w16cid:durableId="1614970055">
    <w:abstractNumId w:val="24"/>
  </w:num>
  <w:num w:numId="25" w16cid:durableId="869343233">
    <w:abstractNumId w:val="3"/>
  </w:num>
  <w:num w:numId="26" w16cid:durableId="936523477">
    <w:abstractNumId w:val="4"/>
  </w:num>
  <w:num w:numId="27" w16cid:durableId="302585224">
    <w:abstractNumId w:val="25"/>
  </w:num>
  <w:num w:numId="28" w16cid:durableId="76946262">
    <w:abstractNumId w:val="11"/>
  </w:num>
  <w:num w:numId="29" w16cid:durableId="1627157797">
    <w:abstractNumId w:val="15"/>
  </w:num>
  <w:num w:numId="30" w16cid:durableId="1259560859">
    <w:abstractNumId w:val="16"/>
  </w:num>
  <w:num w:numId="31" w16cid:durableId="204062000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028"/>
    <w:rsid w:val="00000391"/>
    <w:rsid w:val="00000396"/>
    <w:rsid w:val="0000073E"/>
    <w:rsid w:val="00000954"/>
    <w:rsid w:val="00000993"/>
    <w:rsid w:val="000009E8"/>
    <w:rsid w:val="00000B2E"/>
    <w:rsid w:val="00000D6C"/>
    <w:rsid w:val="00001353"/>
    <w:rsid w:val="00001390"/>
    <w:rsid w:val="000014DB"/>
    <w:rsid w:val="00001706"/>
    <w:rsid w:val="00001819"/>
    <w:rsid w:val="000018EF"/>
    <w:rsid w:val="00001C7E"/>
    <w:rsid w:val="00001DF2"/>
    <w:rsid w:val="00002154"/>
    <w:rsid w:val="000027FF"/>
    <w:rsid w:val="00002A30"/>
    <w:rsid w:val="00002A6B"/>
    <w:rsid w:val="00002F40"/>
    <w:rsid w:val="00003408"/>
    <w:rsid w:val="0000368B"/>
    <w:rsid w:val="000036DA"/>
    <w:rsid w:val="000040F1"/>
    <w:rsid w:val="0000427B"/>
    <w:rsid w:val="0000479E"/>
    <w:rsid w:val="00004CA0"/>
    <w:rsid w:val="00004E77"/>
    <w:rsid w:val="000050A0"/>
    <w:rsid w:val="000053F2"/>
    <w:rsid w:val="0000547B"/>
    <w:rsid w:val="00005AFC"/>
    <w:rsid w:val="00005EFC"/>
    <w:rsid w:val="0000634B"/>
    <w:rsid w:val="00006508"/>
    <w:rsid w:val="000067AC"/>
    <w:rsid w:val="000069ED"/>
    <w:rsid w:val="00006A34"/>
    <w:rsid w:val="00006C81"/>
    <w:rsid w:val="00006E15"/>
    <w:rsid w:val="00006E90"/>
    <w:rsid w:val="00006FEA"/>
    <w:rsid w:val="00007156"/>
    <w:rsid w:val="00007309"/>
    <w:rsid w:val="00007559"/>
    <w:rsid w:val="000076AE"/>
    <w:rsid w:val="000077A0"/>
    <w:rsid w:val="000079E0"/>
    <w:rsid w:val="00007AF4"/>
    <w:rsid w:val="00007BE8"/>
    <w:rsid w:val="0001010F"/>
    <w:rsid w:val="000101E7"/>
    <w:rsid w:val="000102C6"/>
    <w:rsid w:val="000102DA"/>
    <w:rsid w:val="000104AC"/>
    <w:rsid w:val="000106CA"/>
    <w:rsid w:val="00010751"/>
    <w:rsid w:val="000108EE"/>
    <w:rsid w:val="00010A92"/>
    <w:rsid w:val="00010E04"/>
    <w:rsid w:val="00010E4C"/>
    <w:rsid w:val="00011030"/>
    <w:rsid w:val="000113ED"/>
    <w:rsid w:val="00011599"/>
    <w:rsid w:val="00011881"/>
    <w:rsid w:val="000118AB"/>
    <w:rsid w:val="00011912"/>
    <w:rsid w:val="00011C87"/>
    <w:rsid w:val="00011E45"/>
    <w:rsid w:val="00012237"/>
    <w:rsid w:val="000122ED"/>
    <w:rsid w:val="00012450"/>
    <w:rsid w:val="00012594"/>
    <w:rsid w:val="000126CD"/>
    <w:rsid w:val="0001272E"/>
    <w:rsid w:val="0001298D"/>
    <w:rsid w:val="00012A89"/>
    <w:rsid w:val="00012E26"/>
    <w:rsid w:val="0001306E"/>
    <w:rsid w:val="000130DD"/>
    <w:rsid w:val="000131D2"/>
    <w:rsid w:val="00013895"/>
    <w:rsid w:val="00013A9B"/>
    <w:rsid w:val="00013DE1"/>
    <w:rsid w:val="00014086"/>
    <w:rsid w:val="0001429D"/>
    <w:rsid w:val="000148F3"/>
    <w:rsid w:val="00014BD7"/>
    <w:rsid w:val="00014BEB"/>
    <w:rsid w:val="00015053"/>
    <w:rsid w:val="00015881"/>
    <w:rsid w:val="000158E3"/>
    <w:rsid w:val="00015C39"/>
    <w:rsid w:val="00015E36"/>
    <w:rsid w:val="00015F51"/>
    <w:rsid w:val="00015F63"/>
    <w:rsid w:val="00015FB9"/>
    <w:rsid w:val="0001618E"/>
    <w:rsid w:val="000165E7"/>
    <w:rsid w:val="000169AD"/>
    <w:rsid w:val="00016E4B"/>
    <w:rsid w:val="00017288"/>
    <w:rsid w:val="000172EB"/>
    <w:rsid w:val="0001744D"/>
    <w:rsid w:val="000178D4"/>
    <w:rsid w:val="00017D31"/>
    <w:rsid w:val="00017E3D"/>
    <w:rsid w:val="000201B1"/>
    <w:rsid w:val="00020220"/>
    <w:rsid w:val="00020265"/>
    <w:rsid w:val="000203C6"/>
    <w:rsid w:val="000203F8"/>
    <w:rsid w:val="000205CF"/>
    <w:rsid w:val="00020989"/>
    <w:rsid w:val="00020C43"/>
    <w:rsid w:val="00020D14"/>
    <w:rsid w:val="00020DF5"/>
    <w:rsid w:val="00020E86"/>
    <w:rsid w:val="000210DF"/>
    <w:rsid w:val="000211CD"/>
    <w:rsid w:val="00021610"/>
    <w:rsid w:val="0002167A"/>
    <w:rsid w:val="00021890"/>
    <w:rsid w:val="000218A5"/>
    <w:rsid w:val="00022048"/>
    <w:rsid w:val="000221A9"/>
    <w:rsid w:val="00022272"/>
    <w:rsid w:val="0002277D"/>
    <w:rsid w:val="000229A8"/>
    <w:rsid w:val="00022E21"/>
    <w:rsid w:val="0002306D"/>
    <w:rsid w:val="00023180"/>
    <w:rsid w:val="0002368F"/>
    <w:rsid w:val="000236A4"/>
    <w:rsid w:val="00023A95"/>
    <w:rsid w:val="00023BBF"/>
    <w:rsid w:val="00024113"/>
    <w:rsid w:val="000242C8"/>
    <w:rsid w:val="000242FF"/>
    <w:rsid w:val="00024549"/>
    <w:rsid w:val="0002488F"/>
    <w:rsid w:val="00024A10"/>
    <w:rsid w:val="00024EFA"/>
    <w:rsid w:val="00024F44"/>
    <w:rsid w:val="000254EB"/>
    <w:rsid w:val="0002551B"/>
    <w:rsid w:val="00025559"/>
    <w:rsid w:val="00025634"/>
    <w:rsid w:val="000256E2"/>
    <w:rsid w:val="00025760"/>
    <w:rsid w:val="000259C2"/>
    <w:rsid w:val="000259FF"/>
    <w:rsid w:val="00025CB0"/>
    <w:rsid w:val="00025CBD"/>
    <w:rsid w:val="00025D42"/>
    <w:rsid w:val="00025E2F"/>
    <w:rsid w:val="00025EA7"/>
    <w:rsid w:val="00026094"/>
    <w:rsid w:val="000260E1"/>
    <w:rsid w:val="000265A5"/>
    <w:rsid w:val="0002690B"/>
    <w:rsid w:val="0002693D"/>
    <w:rsid w:val="00026B10"/>
    <w:rsid w:val="00026C7E"/>
    <w:rsid w:val="00026CBD"/>
    <w:rsid w:val="00026F2A"/>
    <w:rsid w:val="000270B9"/>
    <w:rsid w:val="0002762C"/>
    <w:rsid w:val="0002792A"/>
    <w:rsid w:val="00027D56"/>
    <w:rsid w:val="000300B0"/>
    <w:rsid w:val="000303A8"/>
    <w:rsid w:val="0003040B"/>
    <w:rsid w:val="0003045B"/>
    <w:rsid w:val="00030774"/>
    <w:rsid w:val="00030AB5"/>
    <w:rsid w:val="00030EFE"/>
    <w:rsid w:val="00030F2C"/>
    <w:rsid w:val="000313AF"/>
    <w:rsid w:val="000314BD"/>
    <w:rsid w:val="00031612"/>
    <w:rsid w:val="0003197F"/>
    <w:rsid w:val="00031A47"/>
    <w:rsid w:val="00031FB2"/>
    <w:rsid w:val="0003286B"/>
    <w:rsid w:val="00032AFF"/>
    <w:rsid w:val="00032C7F"/>
    <w:rsid w:val="00032DCA"/>
    <w:rsid w:val="00032FD1"/>
    <w:rsid w:val="000331ED"/>
    <w:rsid w:val="000334C8"/>
    <w:rsid w:val="0003386C"/>
    <w:rsid w:val="00033AD0"/>
    <w:rsid w:val="00033C0B"/>
    <w:rsid w:val="00034232"/>
    <w:rsid w:val="00034378"/>
    <w:rsid w:val="00034398"/>
    <w:rsid w:val="00034806"/>
    <w:rsid w:val="00034A44"/>
    <w:rsid w:val="00034BAE"/>
    <w:rsid w:val="00034D16"/>
    <w:rsid w:val="00035094"/>
    <w:rsid w:val="00035188"/>
    <w:rsid w:val="000351D5"/>
    <w:rsid w:val="000353BF"/>
    <w:rsid w:val="00035576"/>
    <w:rsid w:val="000355A6"/>
    <w:rsid w:val="000359CB"/>
    <w:rsid w:val="00035D1B"/>
    <w:rsid w:val="00035DDD"/>
    <w:rsid w:val="000360CD"/>
    <w:rsid w:val="00036862"/>
    <w:rsid w:val="00036D01"/>
    <w:rsid w:val="00036DC1"/>
    <w:rsid w:val="00036DF5"/>
    <w:rsid w:val="00037001"/>
    <w:rsid w:val="000370C8"/>
    <w:rsid w:val="00037802"/>
    <w:rsid w:val="00037C35"/>
    <w:rsid w:val="00037C6B"/>
    <w:rsid w:val="00037F8A"/>
    <w:rsid w:val="00040188"/>
    <w:rsid w:val="00040659"/>
    <w:rsid w:val="00040C52"/>
    <w:rsid w:val="00041107"/>
    <w:rsid w:val="000411A2"/>
    <w:rsid w:val="00041265"/>
    <w:rsid w:val="000412FB"/>
    <w:rsid w:val="000413C8"/>
    <w:rsid w:val="00042057"/>
    <w:rsid w:val="00042397"/>
    <w:rsid w:val="000426F6"/>
    <w:rsid w:val="00042EAE"/>
    <w:rsid w:val="00043533"/>
    <w:rsid w:val="000438CD"/>
    <w:rsid w:val="00043CB8"/>
    <w:rsid w:val="0004413E"/>
    <w:rsid w:val="00044703"/>
    <w:rsid w:val="00044A07"/>
    <w:rsid w:val="00044A77"/>
    <w:rsid w:val="00044AA4"/>
    <w:rsid w:val="00044B8B"/>
    <w:rsid w:val="00044CE9"/>
    <w:rsid w:val="00044D73"/>
    <w:rsid w:val="00044D97"/>
    <w:rsid w:val="0004503A"/>
    <w:rsid w:val="0004526F"/>
    <w:rsid w:val="0004532A"/>
    <w:rsid w:val="0004592B"/>
    <w:rsid w:val="0004595D"/>
    <w:rsid w:val="00045B64"/>
    <w:rsid w:val="00046230"/>
    <w:rsid w:val="00046DFC"/>
    <w:rsid w:val="00046E2B"/>
    <w:rsid w:val="0004764B"/>
    <w:rsid w:val="0004790E"/>
    <w:rsid w:val="000479D7"/>
    <w:rsid w:val="00047BA9"/>
    <w:rsid w:val="00047F75"/>
    <w:rsid w:val="00047FFE"/>
    <w:rsid w:val="00050093"/>
    <w:rsid w:val="00050640"/>
    <w:rsid w:val="00050686"/>
    <w:rsid w:val="00050787"/>
    <w:rsid w:val="00050903"/>
    <w:rsid w:val="00050BB3"/>
    <w:rsid w:val="00050EA7"/>
    <w:rsid w:val="00051266"/>
    <w:rsid w:val="00051287"/>
    <w:rsid w:val="000512A0"/>
    <w:rsid w:val="000512A9"/>
    <w:rsid w:val="00051A28"/>
    <w:rsid w:val="00051BCC"/>
    <w:rsid w:val="00051CFE"/>
    <w:rsid w:val="00051DBC"/>
    <w:rsid w:val="000521D6"/>
    <w:rsid w:val="000524DD"/>
    <w:rsid w:val="0005268A"/>
    <w:rsid w:val="000526A2"/>
    <w:rsid w:val="000528D6"/>
    <w:rsid w:val="00052B32"/>
    <w:rsid w:val="00052F47"/>
    <w:rsid w:val="00053604"/>
    <w:rsid w:val="00053798"/>
    <w:rsid w:val="00053958"/>
    <w:rsid w:val="00053979"/>
    <w:rsid w:val="000539AE"/>
    <w:rsid w:val="00053CF2"/>
    <w:rsid w:val="00053CF6"/>
    <w:rsid w:val="00053EF0"/>
    <w:rsid w:val="00053EFF"/>
    <w:rsid w:val="000543DC"/>
    <w:rsid w:val="000545B7"/>
    <w:rsid w:val="000545FD"/>
    <w:rsid w:val="00054975"/>
    <w:rsid w:val="00054CE1"/>
    <w:rsid w:val="00055646"/>
    <w:rsid w:val="00055800"/>
    <w:rsid w:val="00055948"/>
    <w:rsid w:val="00055BC4"/>
    <w:rsid w:val="000567E7"/>
    <w:rsid w:val="000571CB"/>
    <w:rsid w:val="0005758E"/>
    <w:rsid w:val="00057AC1"/>
    <w:rsid w:val="00057E47"/>
    <w:rsid w:val="00060136"/>
    <w:rsid w:val="000601B0"/>
    <w:rsid w:val="000602AA"/>
    <w:rsid w:val="0006092E"/>
    <w:rsid w:val="000609B1"/>
    <w:rsid w:val="00060E15"/>
    <w:rsid w:val="00060F05"/>
    <w:rsid w:val="0006168E"/>
    <w:rsid w:val="00061C09"/>
    <w:rsid w:val="00061FA7"/>
    <w:rsid w:val="000624BD"/>
    <w:rsid w:val="00062683"/>
    <w:rsid w:val="00062715"/>
    <w:rsid w:val="000627CE"/>
    <w:rsid w:val="00062890"/>
    <w:rsid w:val="0006295A"/>
    <w:rsid w:val="00062BF2"/>
    <w:rsid w:val="00062F3E"/>
    <w:rsid w:val="00062FD3"/>
    <w:rsid w:val="00063082"/>
    <w:rsid w:val="0006341C"/>
    <w:rsid w:val="000634C4"/>
    <w:rsid w:val="00063C08"/>
    <w:rsid w:val="00063E42"/>
    <w:rsid w:val="00063EB0"/>
    <w:rsid w:val="00064179"/>
    <w:rsid w:val="000641CA"/>
    <w:rsid w:val="0006423E"/>
    <w:rsid w:val="00064326"/>
    <w:rsid w:val="00064600"/>
    <w:rsid w:val="00064633"/>
    <w:rsid w:val="00064657"/>
    <w:rsid w:val="00064A07"/>
    <w:rsid w:val="00064D3E"/>
    <w:rsid w:val="000651AB"/>
    <w:rsid w:val="0006530F"/>
    <w:rsid w:val="00065491"/>
    <w:rsid w:val="000655E1"/>
    <w:rsid w:val="00065664"/>
    <w:rsid w:val="00065849"/>
    <w:rsid w:val="0006592B"/>
    <w:rsid w:val="00065950"/>
    <w:rsid w:val="00065974"/>
    <w:rsid w:val="00065B7D"/>
    <w:rsid w:val="00065CAC"/>
    <w:rsid w:val="00065E03"/>
    <w:rsid w:val="00065F4A"/>
    <w:rsid w:val="000660BD"/>
    <w:rsid w:val="000664AB"/>
    <w:rsid w:val="0006650F"/>
    <w:rsid w:val="00066725"/>
    <w:rsid w:val="00066777"/>
    <w:rsid w:val="00066BEE"/>
    <w:rsid w:val="00066DCA"/>
    <w:rsid w:val="00067143"/>
    <w:rsid w:val="00067220"/>
    <w:rsid w:val="0006759A"/>
    <w:rsid w:val="000677E3"/>
    <w:rsid w:val="00067B46"/>
    <w:rsid w:val="00067F3A"/>
    <w:rsid w:val="000703F3"/>
    <w:rsid w:val="00070AC2"/>
    <w:rsid w:val="00070F0F"/>
    <w:rsid w:val="00071728"/>
    <w:rsid w:val="00071AD8"/>
    <w:rsid w:val="0007247C"/>
    <w:rsid w:val="00072974"/>
    <w:rsid w:val="000729FC"/>
    <w:rsid w:val="00072A1C"/>
    <w:rsid w:val="00072AAC"/>
    <w:rsid w:val="00072B4E"/>
    <w:rsid w:val="00072B61"/>
    <w:rsid w:val="00072D82"/>
    <w:rsid w:val="00073154"/>
    <w:rsid w:val="00073C01"/>
    <w:rsid w:val="0007467B"/>
    <w:rsid w:val="000748D5"/>
    <w:rsid w:val="00075348"/>
    <w:rsid w:val="00075395"/>
    <w:rsid w:val="00075478"/>
    <w:rsid w:val="00075B5C"/>
    <w:rsid w:val="00075F32"/>
    <w:rsid w:val="0007616D"/>
    <w:rsid w:val="0007616F"/>
    <w:rsid w:val="0007625C"/>
    <w:rsid w:val="000762DC"/>
    <w:rsid w:val="00076422"/>
    <w:rsid w:val="000764DD"/>
    <w:rsid w:val="00076592"/>
    <w:rsid w:val="00076631"/>
    <w:rsid w:val="00076C2B"/>
    <w:rsid w:val="00076DEF"/>
    <w:rsid w:val="00076F5F"/>
    <w:rsid w:val="00076FED"/>
    <w:rsid w:val="00077080"/>
    <w:rsid w:val="00077155"/>
    <w:rsid w:val="000779EE"/>
    <w:rsid w:val="00077A29"/>
    <w:rsid w:val="00077EAB"/>
    <w:rsid w:val="00080334"/>
    <w:rsid w:val="00080456"/>
    <w:rsid w:val="0008054D"/>
    <w:rsid w:val="00080583"/>
    <w:rsid w:val="00080847"/>
    <w:rsid w:val="000809C4"/>
    <w:rsid w:val="00080C05"/>
    <w:rsid w:val="000810B3"/>
    <w:rsid w:val="00081396"/>
    <w:rsid w:val="000813F8"/>
    <w:rsid w:val="000814C9"/>
    <w:rsid w:val="000814F2"/>
    <w:rsid w:val="00081616"/>
    <w:rsid w:val="00081B0A"/>
    <w:rsid w:val="00081C19"/>
    <w:rsid w:val="00081D63"/>
    <w:rsid w:val="00081E8D"/>
    <w:rsid w:val="00082174"/>
    <w:rsid w:val="00082462"/>
    <w:rsid w:val="00082832"/>
    <w:rsid w:val="000829E2"/>
    <w:rsid w:val="00082AC1"/>
    <w:rsid w:val="00082D98"/>
    <w:rsid w:val="00082FB4"/>
    <w:rsid w:val="00082FE8"/>
    <w:rsid w:val="0008334A"/>
    <w:rsid w:val="0008347F"/>
    <w:rsid w:val="000836AD"/>
    <w:rsid w:val="000837D1"/>
    <w:rsid w:val="0008393E"/>
    <w:rsid w:val="000839D3"/>
    <w:rsid w:val="00083C02"/>
    <w:rsid w:val="00084033"/>
    <w:rsid w:val="000840CF"/>
    <w:rsid w:val="0008424D"/>
    <w:rsid w:val="00084356"/>
    <w:rsid w:val="0008441E"/>
    <w:rsid w:val="00084986"/>
    <w:rsid w:val="00084DA9"/>
    <w:rsid w:val="000850A6"/>
    <w:rsid w:val="0008597E"/>
    <w:rsid w:val="00085A4F"/>
    <w:rsid w:val="00085F21"/>
    <w:rsid w:val="0008612A"/>
    <w:rsid w:val="00086262"/>
    <w:rsid w:val="00086267"/>
    <w:rsid w:val="000866E5"/>
    <w:rsid w:val="000867D0"/>
    <w:rsid w:val="000867E2"/>
    <w:rsid w:val="000869EF"/>
    <w:rsid w:val="00086AB0"/>
    <w:rsid w:val="00086ABC"/>
    <w:rsid w:val="00086C48"/>
    <w:rsid w:val="00086D8C"/>
    <w:rsid w:val="000873F2"/>
    <w:rsid w:val="000876BD"/>
    <w:rsid w:val="000879F7"/>
    <w:rsid w:val="00087C13"/>
    <w:rsid w:val="000903B1"/>
    <w:rsid w:val="000907C8"/>
    <w:rsid w:val="0009087C"/>
    <w:rsid w:val="00090943"/>
    <w:rsid w:val="00090B77"/>
    <w:rsid w:val="00090BBB"/>
    <w:rsid w:val="00091048"/>
    <w:rsid w:val="000911C7"/>
    <w:rsid w:val="00091242"/>
    <w:rsid w:val="000916B8"/>
    <w:rsid w:val="00091985"/>
    <w:rsid w:val="00091997"/>
    <w:rsid w:val="00091CCD"/>
    <w:rsid w:val="00092401"/>
    <w:rsid w:val="000924E7"/>
    <w:rsid w:val="000924F4"/>
    <w:rsid w:val="00092BEA"/>
    <w:rsid w:val="00092C58"/>
    <w:rsid w:val="00092D93"/>
    <w:rsid w:val="0009306A"/>
    <w:rsid w:val="000930D4"/>
    <w:rsid w:val="0009342D"/>
    <w:rsid w:val="00093C8D"/>
    <w:rsid w:val="00093E06"/>
    <w:rsid w:val="00093EB9"/>
    <w:rsid w:val="00093EC9"/>
    <w:rsid w:val="00094019"/>
    <w:rsid w:val="00094127"/>
    <w:rsid w:val="0009425D"/>
    <w:rsid w:val="000947CC"/>
    <w:rsid w:val="00094892"/>
    <w:rsid w:val="000948F4"/>
    <w:rsid w:val="000949B7"/>
    <w:rsid w:val="00094A1B"/>
    <w:rsid w:val="00094BF6"/>
    <w:rsid w:val="00094C26"/>
    <w:rsid w:val="00094E10"/>
    <w:rsid w:val="00094E58"/>
    <w:rsid w:val="00094EBD"/>
    <w:rsid w:val="0009549E"/>
    <w:rsid w:val="000954A8"/>
    <w:rsid w:val="000956FF"/>
    <w:rsid w:val="000959B4"/>
    <w:rsid w:val="00095B88"/>
    <w:rsid w:val="00095C0E"/>
    <w:rsid w:val="00095D02"/>
    <w:rsid w:val="000962BA"/>
    <w:rsid w:val="000964F1"/>
    <w:rsid w:val="00096C6F"/>
    <w:rsid w:val="00096EA5"/>
    <w:rsid w:val="00097156"/>
    <w:rsid w:val="000975AA"/>
    <w:rsid w:val="000978BC"/>
    <w:rsid w:val="000A0097"/>
    <w:rsid w:val="000A0210"/>
    <w:rsid w:val="000A0535"/>
    <w:rsid w:val="000A0549"/>
    <w:rsid w:val="000A0AD4"/>
    <w:rsid w:val="000A0EB7"/>
    <w:rsid w:val="000A0ECF"/>
    <w:rsid w:val="000A0FB7"/>
    <w:rsid w:val="000A100A"/>
    <w:rsid w:val="000A1254"/>
    <w:rsid w:val="000A14DC"/>
    <w:rsid w:val="000A15F3"/>
    <w:rsid w:val="000A163D"/>
    <w:rsid w:val="000A1723"/>
    <w:rsid w:val="000A1930"/>
    <w:rsid w:val="000A1B00"/>
    <w:rsid w:val="000A1BA6"/>
    <w:rsid w:val="000A1F04"/>
    <w:rsid w:val="000A2026"/>
    <w:rsid w:val="000A2120"/>
    <w:rsid w:val="000A26C0"/>
    <w:rsid w:val="000A2756"/>
    <w:rsid w:val="000A2BE6"/>
    <w:rsid w:val="000A2DB1"/>
    <w:rsid w:val="000A2E9E"/>
    <w:rsid w:val="000A2F4B"/>
    <w:rsid w:val="000A369E"/>
    <w:rsid w:val="000A36AB"/>
    <w:rsid w:val="000A3A3F"/>
    <w:rsid w:val="000A3A62"/>
    <w:rsid w:val="000A5485"/>
    <w:rsid w:val="000A554E"/>
    <w:rsid w:val="000A5612"/>
    <w:rsid w:val="000A597B"/>
    <w:rsid w:val="000A5A87"/>
    <w:rsid w:val="000A6316"/>
    <w:rsid w:val="000A641E"/>
    <w:rsid w:val="000A659B"/>
    <w:rsid w:val="000A65D3"/>
    <w:rsid w:val="000A675D"/>
    <w:rsid w:val="000A6AB0"/>
    <w:rsid w:val="000A6B89"/>
    <w:rsid w:val="000A6E5F"/>
    <w:rsid w:val="000A6F6C"/>
    <w:rsid w:val="000A7274"/>
    <w:rsid w:val="000A741D"/>
    <w:rsid w:val="000A748F"/>
    <w:rsid w:val="000A79DF"/>
    <w:rsid w:val="000A7A10"/>
    <w:rsid w:val="000A7B6B"/>
    <w:rsid w:val="000A7D7E"/>
    <w:rsid w:val="000A7D80"/>
    <w:rsid w:val="000B027A"/>
    <w:rsid w:val="000B046F"/>
    <w:rsid w:val="000B06E8"/>
    <w:rsid w:val="000B0712"/>
    <w:rsid w:val="000B0875"/>
    <w:rsid w:val="000B0893"/>
    <w:rsid w:val="000B08D1"/>
    <w:rsid w:val="000B08DC"/>
    <w:rsid w:val="000B0A12"/>
    <w:rsid w:val="000B0B3E"/>
    <w:rsid w:val="000B0DEC"/>
    <w:rsid w:val="000B0E7D"/>
    <w:rsid w:val="000B1002"/>
    <w:rsid w:val="000B10F3"/>
    <w:rsid w:val="000B15CF"/>
    <w:rsid w:val="000B1642"/>
    <w:rsid w:val="000B16C7"/>
    <w:rsid w:val="000B1744"/>
    <w:rsid w:val="000B183C"/>
    <w:rsid w:val="000B1B79"/>
    <w:rsid w:val="000B1D3F"/>
    <w:rsid w:val="000B20A6"/>
    <w:rsid w:val="000B217E"/>
    <w:rsid w:val="000B2231"/>
    <w:rsid w:val="000B2667"/>
    <w:rsid w:val="000B28CA"/>
    <w:rsid w:val="000B29BE"/>
    <w:rsid w:val="000B2AE5"/>
    <w:rsid w:val="000B2BD9"/>
    <w:rsid w:val="000B2C23"/>
    <w:rsid w:val="000B2D9A"/>
    <w:rsid w:val="000B35B5"/>
    <w:rsid w:val="000B3659"/>
    <w:rsid w:val="000B3B6F"/>
    <w:rsid w:val="000B3CF1"/>
    <w:rsid w:val="000B4248"/>
    <w:rsid w:val="000B432A"/>
    <w:rsid w:val="000B441D"/>
    <w:rsid w:val="000B4AFD"/>
    <w:rsid w:val="000B4C99"/>
    <w:rsid w:val="000B4CF6"/>
    <w:rsid w:val="000B4E3A"/>
    <w:rsid w:val="000B5001"/>
    <w:rsid w:val="000B50EB"/>
    <w:rsid w:val="000B55BC"/>
    <w:rsid w:val="000B55E4"/>
    <w:rsid w:val="000B570B"/>
    <w:rsid w:val="000B5A17"/>
    <w:rsid w:val="000B5C1F"/>
    <w:rsid w:val="000B5D09"/>
    <w:rsid w:val="000B672B"/>
    <w:rsid w:val="000B6A10"/>
    <w:rsid w:val="000B6CF7"/>
    <w:rsid w:val="000B6E1D"/>
    <w:rsid w:val="000B733E"/>
    <w:rsid w:val="000B7860"/>
    <w:rsid w:val="000B79A3"/>
    <w:rsid w:val="000B7D7D"/>
    <w:rsid w:val="000C001E"/>
    <w:rsid w:val="000C039B"/>
    <w:rsid w:val="000C0459"/>
    <w:rsid w:val="000C05DF"/>
    <w:rsid w:val="000C0601"/>
    <w:rsid w:val="000C0FD3"/>
    <w:rsid w:val="000C133B"/>
    <w:rsid w:val="000C145A"/>
    <w:rsid w:val="000C155F"/>
    <w:rsid w:val="000C1704"/>
    <w:rsid w:val="000C1A26"/>
    <w:rsid w:val="000C1A74"/>
    <w:rsid w:val="000C1ADB"/>
    <w:rsid w:val="000C1FC0"/>
    <w:rsid w:val="000C2117"/>
    <w:rsid w:val="000C21C6"/>
    <w:rsid w:val="000C2399"/>
    <w:rsid w:val="000C270C"/>
    <w:rsid w:val="000C2952"/>
    <w:rsid w:val="000C29A0"/>
    <w:rsid w:val="000C2A76"/>
    <w:rsid w:val="000C2E44"/>
    <w:rsid w:val="000C2E70"/>
    <w:rsid w:val="000C2F3A"/>
    <w:rsid w:val="000C305F"/>
    <w:rsid w:val="000C31C4"/>
    <w:rsid w:val="000C32B3"/>
    <w:rsid w:val="000C341C"/>
    <w:rsid w:val="000C3659"/>
    <w:rsid w:val="000C3748"/>
    <w:rsid w:val="000C379C"/>
    <w:rsid w:val="000C3BF8"/>
    <w:rsid w:val="000C3CF1"/>
    <w:rsid w:val="000C3EF3"/>
    <w:rsid w:val="000C40A1"/>
    <w:rsid w:val="000C415D"/>
    <w:rsid w:val="000C4618"/>
    <w:rsid w:val="000C4D84"/>
    <w:rsid w:val="000C4EDB"/>
    <w:rsid w:val="000C5282"/>
    <w:rsid w:val="000C52BA"/>
    <w:rsid w:val="000C52DC"/>
    <w:rsid w:val="000C55DE"/>
    <w:rsid w:val="000C5AD9"/>
    <w:rsid w:val="000C5DF5"/>
    <w:rsid w:val="000C5F8C"/>
    <w:rsid w:val="000C60F4"/>
    <w:rsid w:val="000C61F1"/>
    <w:rsid w:val="000C680A"/>
    <w:rsid w:val="000C6975"/>
    <w:rsid w:val="000C6AFA"/>
    <w:rsid w:val="000C6C27"/>
    <w:rsid w:val="000C7086"/>
    <w:rsid w:val="000C72E9"/>
    <w:rsid w:val="000C75F8"/>
    <w:rsid w:val="000C775A"/>
    <w:rsid w:val="000C7A4A"/>
    <w:rsid w:val="000C7B24"/>
    <w:rsid w:val="000C7D08"/>
    <w:rsid w:val="000C7FE6"/>
    <w:rsid w:val="000D00A5"/>
    <w:rsid w:val="000D02D9"/>
    <w:rsid w:val="000D0316"/>
    <w:rsid w:val="000D082D"/>
    <w:rsid w:val="000D097E"/>
    <w:rsid w:val="000D09D0"/>
    <w:rsid w:val="000D0A27"/>
    <w:rsid w:val="000D0C81"/>
    <w:rsid w:val="000D11BA"/>
    <w:rsid w:val="000D1203"/>
    <w:rsid w:val="000D181B"/>
    <w:rsid w:val="000D1CC2"/>
    <w:rsid w:val="000D25C3"/>
    <w:rsid w:val="000D26BD"/>
    <w:rsid w:val="000D297D"/>
    <w:rsid w:val="000D3173"/>
    <w:rsid w:val="000D3256"/>
    <w:rsid w:val="000D33E9"/>
    <w:rsid w:val="000D3555"/>
    <w:rsid w:val="000D3766"/>
    <w:rsid w:val="000D3870"/>
    <w:rsid w:val="000D3932"/>
    <w:rsid w:val="000D3B4E"/>
    <w:rsid w:val="000D3E6D"/>
    <w:rsid w:val="000D3F9E"/>
    <w:rsid w:val="000D4052"/>
    <w:rsid w:val="000D45D7"/>
    <w:rsid w:val="000D4DCB"/>
    <w:rsid w:val="000D571A"/>
    <w:rsid w:val="000D577C"/>
    <w:rsid w:val="000D597A"/>
    <w:rsid w:val="000D5A30"/>
    <w:rsid w:val="000D5F7A"/>
    <w:rsid w:val="000D5F80"/>
    <w:rsid w:val="000D60FD"/>
    <w:rsid w:val="000D6151"/>
    <w:rsid w:val="000D633C"/>
    <w:rsid w:val="000D69EC"/>
    <w:rsid w:val="000D6E7F"/>
    <w:rsid w:val="000D6EA3"/>
    <w:rsid w:val="000D7987"/>
    <w:rsid w:val="000D79EF"/>
    <w:rsid w:val="000D7A22"/>
    <w:rsid w:val="000E0074"/>
    <w:rsid w:val="000E00D8"/>
    <w:rsid w:val="000E02C2"/>
    <w:rsid w:val="000E03FB"/>
    <w:rsid w:val="000E0504"/>
    <w:rsid w:val="000E086E"/>
    <w:rsid w:val="000E0936"/>
    <w:rsid w:val="000E093B"/>
    <w:rsid w:val="000E0D55"/>
    <w:rsid w:val="000E1093"/>
    <w:rsid w:val="000E10CB"/>
    <w:rsid w:val="000E1412"/>
    <w:rsid w:val="000E1631"/>
    <w:rsid w:val="000E171E"/>
    <w:rsid w:val="000E1756"/>
    <w:rsid w:val="000E1C06"/>
    <w:rsid w:val="000E1D07"/>
    <w:rsid w:val="000E1D89"/>
    <w:rsid w:val="000E1E14"/>
    <w:rsid w:val="000E1E7E"/>
    <w:rsid w:val="000E28DC"/>
    <w:rsid w:val="000E2A4A"/>
    <w:rsid w:val="000E2C20"/>
    <w:rsid w:val="000E2EC0"/>
    <w:rsid w:val="000E3029"/>
    <w:rsid w:val="000E3426"/>
    <w:rsid w:val="000E34BF"/>
    <w:rsid w:val="000E3660"/>
    <w:rsid w:val="000E3669"/>
    <w:rsid w:val="000E3707"/>
    <w:rsid w:val="000E3B35"/>
    <w:rsid w:val="000E3C69"/>
    <w:rsid w:val="000E3D51"/>
    <w:rsid w:val="000E3E46"/>
    <w:rsid w:val="000E3FE0"/>
    <w:rsid w:val="000E4247"/>
    <w:rsid w:val="000E424B"/>
    <w:rsid w:val="000E42BE"/>
    <w:rsid w:val="000E43DF"/>
    <w:rsid w:val="000E43EF"/>
    <w:rsid w:val="000E459A"/>
    <w:rsid w:val="000E4638"/>
    <w:rsid w:val="000E46EC"/>
    <w:rsid w:val="000E48A5"/>
    <w:rsid w:val="000E4B45"/>
    <w:rsid w:val="000E4BAC"/>
    <w:rsid w:val="000E4C21"/>
    <w:rsid w:val="000E4D04"/>
    <w:rsid w:val="000E4D16"/>
    <w:rsid w:val="000E508B"/>
    <w:rsid w:val="000E5904"/>
    <w:rsid w:val="000E595E"/>
    <w:rsid w:val="000E64C8"/>
    <w:rsid w:val="000E6826"/>
    <w:rsid w:val="000E6992"/>
    <w:rsid w:val="000E6ADD"/>
    <w:rsid w:val="000E6BF9"/>
    <w:rsid w:val="000E6E4D"/>
    <w:rsid w:val="000E73E8"/>
    <w:rsid w:val="000E7637"/>
    <w:rsid w:val="000E76B1"/>
    <w:rsid w:val="000E7CD1"/>
    <w:rsid w:val="000E7F38"/>
    <w:rsid w:val="000F00B8"/>
    <w:rsid w:val="000F0135"/>
    <w:rsid w:val="000F03CB"/>
    <w:rsid w:val="000F0D5A"/>
    <w:rsid w:val="000F0F53"/>
    <w:rsid w:val="000F118A"/>
    <w:rsid w:val="000F12C1"/>
    <w:rsid w:val="000F1719"/>
    <w:rsid w:val="000F18A0"/>
    <w:rsid w:val="000F1981"/>
    <w:rsid w:val="000F19DF"/>
    <w:rsid w:val="000F1E3F"/>
    <w:rsid w:val="000F23A5"/>
    <w:rsid w:val="000F26D4"/>
    <w:rsid w:val="000F2780"/>
    <w:rsid w:val="000F28A1"/>
    <w:rsid w:val="000F2983"/>
    <w:rsid w:val="000F2A25"/>
    <w:rsid w:val="000F2CB3"/>
    <w:rsid w:val="000F2CC9"/>
    <w:rsid w:val="000F2E02"/>
    <w:rsid w:val="000F2E90"/>
    <w:rsid w:val="000F2F23"/>
    <w:rsid w:val="000F3124"/>
    <w:rsid w:val="000F3177"/>
    <w:rsid w:val="000F323A"/>
    <w:rsid w:val="000F3534"/>
    <w:rsid w:val="000F3640"/>
    <w:rsid w:val="000F37C3"/>
    <w:rsid w:val="000F38A7"/>
    <w:rsid w:val="000F3E96"/>
    <w:rsid w:val="000F41E1"/>
    <w:rsid w:val="000F41F1"/>
    <w:rsid w:val="000F4243"/>
    <w:rsid w:val="000F4324"/>
    <w:rsid w:val="000F46F6"/>
    <w:rsid w:val="000F479D"/>
    <w:rsid w:val="000F4950"/>
    <w:rsid w:val="000F4A9A"/>
    <w:rsid w:val="000F4B42"/>
    <w:rsid w:val="000F4CB0"/>
    <w:rsid w:val="000F4D9B"/>
    <w:rsid w:val="000F5129"/>
    <w:rsid w:val="000F54C5"/>
    <w:rsid w:val="000F5617"/>
    <w:rsid w:val="000F5688"/>
    <w:rsid w:val="000F5756"/>
    <w:rsid w:val="000F5B0D"/>
    <w:rsid w:val="000F5B3D"/>
    <w:rsid w:val="000F5D5D"/>
    <w:rsid w:val="000F5E00"/>
    <w:rsid w:val="000F65ED"/>
    <w:rsid w:val="000F6BC9"/>
    <w:rsid w:val="000F7423"/>
    <w:rsid w:val="000F7644"/>
    <w:rsid w:val="000F7801"/>
    <w:rsid w:val="000F78EB"/>
    <w:rsid w:val="000F794C"/>
    <w:rsid w:val="000F7BBA"/>
    <w:rsid w:val="000F7E27"/>
    <w:rsid w:val="000F7E5A"/>
    <w:rsid w:val="000F7FCE"/>
    <w:rsid w:val="001003A4"/>
    <w:rsid w:val="0010056D"/>
    <w:rsid w:val="00100DE4"/>
    <w:rsid w:val="001014B5"/>
    <w:rsid w:val="001014BB"/>
    <w:rsid w:val="001019C3"/>
    <w:rsid w:val="00101D2A"/>
    <w:rsid w:val="00101E6C"/>
    <w:rsid w:val="001022D0"/>
    <w:rsid w:val="001023AC"/>
    <w:rsid w:val="00102AE8"/>
    <w:rsid w:val="00102C97"/>
    <w:rsid w:val="0010336D"/>
    <w:rsid w:val="00103446"/>
    <w:rsid w:val="001037A0"/>
    <w:rsid w:val="001039D6"/>
    <w:rsid w:val="00103A22"/>
    <w:rsid w:val="00103D11"/>
    <w:rsid w:val="00103EC8"/>
    <w:rsid w:val="00103F11"/>
    <w:rsid w:val="00103F6E"/>
    <w:rsid w:val="00103FE5"/>
    <w:rsid w:val="001044EE"/>
    <w:rsid w:val="0010468A"/>
    <w:rsid w:val="00104BA1"/>
    <w:rsid w:val="00105777"/>
    <w:rsid w:val="001057F4"/>
    <w:rsid w:val="00105BAE"/>
    <w:rsid w:val="00105BEF"/>
    <w:rsid w:val="00105CD8"/>
    <w:rsid w:val="00105E63"/>
    <w:rsid w:val="00105EB3"/>
    <w:rsid w:val="00106216"/>
    <w:rsid w:val="00106326"/>
    <w:rsid w:val="0010646C"/>
    <w:rsid w:val="001067B1"/>
    <w:rsid w:val="001068A3"/>
    <w:rsid w:val="001068C1"/>
    <w:rsid w:val="0010692F"/>
    <w:rsid w:val="00106A81"/>
    <w:rsid w:val="00106BAF"/>
    <w:rsid w:val="00106D83"/>
    <w:rsid w:val="00106E98"/>
    <w:rsid w:val="0010721F"/>
    <w:rsid w:val="001072AD"/>
    <w:rsid w:val="0010751D"/>
    <w:rsid w:val="001076DB"/>
    <w:rsid w:val="00107793"/>
    <w:rsid w:val="0010798E"/>
    <w:rsid w:val="00107B78"/>
    <w:rsid w:val="0011013E"/>
    <w:rsid w:val="00110287"/>
    <w:rsid w:val="0011029D"/>
    <w:rsid w:val="0011041E"/>
    <w:rsid w:val="00110D2F"/>
    <w:rsid w:val="00110DCD"/>
    <w:rsid w:val="00110DE4"/>
    <w:rsid w:val="001119E0"/>
    <w:rsid w:val="00111ED0"/>
    <w:rsid w:val="00111F60"/>
    <w:rsid w:val="00111F74"/>
    <w:rsid w:val="0011202E"/>
    <w:rsid w:val="00112782"/>
    <w:rsid w:val="00112B3F"/>
    <w:rsid w:val="00112DF9"/>
    <w:rsid w:val="00112F19"/>
    <w:rsid w:val="001130D2"/>
    <w:rsid w:val="00113326"/>
    <w:rsid w:val="00113340"/>
    <w:rsid w:val="001136DE"/>
    <w:rsid w:val="00113978"/>
    <w:rsid w:val="00113FE0"/>
    <w:rsid w:val="0011410F"/>
    <w:rsid w:val="001146D0"/>
    <w:rsid w:val="00114798"/>
    <w:rsid w:val="0011485C"/>
    <w:rsid w:val="00114B3E"/>
    <w:rsid w:val="00114C2A"/>
    <w:rsid w:val="00115208"/>
    <w:rsid w:val="00115487"/>
    <w:rsid w:val="001155EB"/>
    <w:rsid w:val="001156AA"/>
    <w:rsid w:val="00115C7A"/>
    <w:rsid w:val="00115DEB"/>
    <w:rsid w:val="0011648A"/>
    <w:rsid w:val="00116AFC"/>
    <w:rsid w:val="00116E2D"/>
    <w:rsid w:val="00117212"/>
    <w:rsid w:val="00117283"/>
    <w:rsid w:val="0011754A"/>
    <w:rsid w:val="00117A9B"/>
    <w:rsid w:val="00117CB0"/>
    <w:rsid w:val="00117D49"/>
    <w:rsid w:val="00117E68"/>
    <w:rsid w:val="00117E90"/>
    <w:rsid w:val="00117EF5"/>
    <w:rsid w:val="0012038E"/>
    <w:rsid w:val="0012066E"/>
    <w:rsid w:val="001207F9"/>
    <w:rsid w:val="0012081D"/>
    <w:rsid w:val="00120827"/>
    <w:rsid w:val="001209B7"/>
    <w:rsid w:val="00120C16"/>
    <w:rsid w:val="00120C62"/>
    <w:rsid w:val="00120D8D"/>
    <w:rsid w:val="00120FB4"/>
    <w:rsid w:val="001210DF"/>
    <w:rsid w:val="001211A5"/>
    <w:rsid w:val="00121363"/>
    <w:rsid w:val="0012142C"/>
    <w:rsid w:val="001215D5"/>
    <w:rsid w:val="00121633"/>
    <w:rsid w:val="00121850"/>
    <w:rsid w:val="00121CB8"/>
    <w:rsid w:val="00121DA4"/>
    <w:rsid w:val="00121E48"/>
    <w:rsid w:val="001221A3"/>
    <w:rsid w:val="001225AC"/>
    <w:rsid w:val="00122778"/>
    <w:rsid w:val="001229E3"/>
    <w:rsid w:val="00122D56"/>
    <w:rsid w:val="00122E0E"/>
    <w:rsid w:val="00123287"/>
    <w:rsid w:val="00123884"/>
    <w:rsid w:val="001239E3"/>
    <w:rsid w:val="00123AC6"/>
    <w:rsid w:val="00123B0F"/>
    <w:rsid w:val="00123D84"/>
    <w:rsid w:val="00123F59"/>
    <w:rsid w:val="00123FF6"/>
    <w:rsid w:val="001245F0"/>
    <w:rsid w:val="00124BA1"/>
    <w:rsid w:val="00124C61"/>
    <w:rsid w:val="00124D53"/>
    <w:rsid w:val="00124F3B"/>
    <w:rsid w:val="0012537D"/>
    <w:rsid w:val="001253FB"/>
    <w:rsid w:val="0012577A"/>
    <w:rsid w:val="001257F7"/>
    <w:rsid w:val="001258BC"/>
    <w:rsid w:val="00125BAE"/>
    <w:rsid w:val="00125CF8"/>
    <w:rsid w:val="0012663D"/>
    <w:rsid w:val="00126A0A"/>
    <w:rsid w:val="00126B33"/>
    <w:rsid w:val="00126B68"/>
    <w:rsid w:val="00126BEB"/>
    <w:rsid w:val="00126D7E"/>
    <w:rsid w:val="00126DF4"/>
    <w:rsid w:val="00127374"/>
    <w:rsid w:val="00127483"/>
    <w:rsid w:val="00127EF1"/>
    <w:rsid w:val="00127EFA"/>
    <w:rsid w:val="00130041"/>
    <w:rsid w:val="00130271"/>
    <w:rsid w:val="0013029F"/>
    <w:rsid w:val="00130689"/>
    <w:rsid w:val="001306B0"/>
    <w:rsid w:val="00130769"/>
    <w:rsid w:val="00130A93"/>
    <w:rsid w:val="00130D3D"/>
    <w:rsid w:val="00130ECC"/>
    <w:rsid w:val="001315CF"/>
    <w:rsid w:val="001315F7"/>
    <w:rsid w:val="001318B6"/>
    <w:rsid w:val="00131A04"/>
    <w:rsid w:val="00131A5C"/>
    <w:rsid w:val="00131C34"/>
    <w:rsid w:val="00131D60"/>
    <w:rsid w:val="001323BA"/>
    <w:rsid w:val="00132414"/>
    <w:rsid w:val="0013243A"/>
    <w:rsid w:val="001329ED"/>
    <w:rsid w:val="00132B64"/>
    <w:rsid w:val="00132D58"/>
    <w:rsid w:val="001331C1"/>
    <w:rsid w:val="00133255"/>
    <w:rsid w:val="001332F1"/>
    <w:rsid w:val="001337A9"/>
    <w:rsid w:val="001339D6"/>
    <w:rsid w:val="00133D22"/>
    <w:rsid w:val="00133D49"/>
    <w:rsid w:val="0013408C"/>
    <w:rsid w:val="001342C0"/>
    <w:rsid w:val="001343D3"/>
    <w:rsid w:val="0013479F"/>
    <w:rsid w:val="00134F9A"/>
    <w:rsid w:val="0013507B"/>
    <w:rsid w:val="001352AE"/>
    <w:rsid w:val="0013553B"/>
    <w:rsid w:val="001356AC"/>
    <w:rsid w:val="00135759"/>
    <w:rsid w:val="0013591A"/>
    <w:rsid w:val="00135995"/>
    <w:rsid w:val="00135C79"/>
    <w:rsid w:val="00135ECF"/>
    <w:rsid w:val="00135FA3"/>
    <w:rsid w:val="00136494"/>
    <w:rsid w:val="00136578"/>
    <w:rsid w:val="001368D3"/>
    <w:rsid w:val="0013690F"/>
    <w:rsid w:val="00136CCC"/>
    <w:rsid w:val="001371C6"/>
    <w:rsid w:val="00137322"/>
    <w:rsid w:val="001373C5"/>
    <w:rsid w:val="00137888"/>
    <w:rsid w:val="00137A39"/>
    <w:rsid w:val="00137FF9"/>
    <w:rsid w:val="00140145"/>
    <w:rsid w:val="00140149"/>
    <w:rsid w:val="00140379"/>
    <w:rsid w:val="001403B0"/>
    <w:rsid w:val="001404C2"/>
    <w:rsid w:val="001407FF"/>
    <w:rsid w:val="00140D80"/>
    <w:rsid w:val="00140DFF"/>
    <w:rsid w:val="0014101C"/>
    <w:rsid w:val="001411D1"/>
    <w:rsid w:val="0014138A"/>
    <w:rsid w:val="00141517"/>
    <w:rsid w:val="0014158E"/>
    <w:rsid w:val="001415D8"/>
    <w:rsid w:val="00141663"/>
    <w:rsid w:val="001417E0"/>
    <w:rsid w:val="00141873"/>
    <w:rsid w:val="00141AE9"/>
    <w:rsid w:val="00141B3D"/>
    <w:rsid w:val="00141BBF"/>
    <w:rsid w:val="00141E4E"/>
    <w:rsid w:val="00141EE3"/>
    <w:rsid w:val="001420C8"/>
    <w:rsid w:val="00142A05"/>
    <w:rsid w:val="00142A58"/>
    <w:rsid w:val="00143303"/>
    <w:rsid w:val="0014350E"/>
    <w:rsid w:val="001435C5"/>
    <w:rsid w:val="00143958"/>
    <w:rsid w:val="0014398F"/>
    <w:rsid w:val="00143A9B"/>
    <w:rsid w:val="00143D34"/>
    <w:rsid w:val="00143D3F"/>
    <w:rsid w:val="00143DE8"/>
    <w:rsid w:val="00143E45"/>
    <w:rsid w:val="00143EC1"/>
    <w:rsid w:val="00143FAA"/>
    <w:rsid w:val="001440B8"/>
    <w:rsid w:val="001442A4"/>
    <w:rsid w:val="001442F9"/>
    <w:rsid w:val="00144418"/>
    <w:rsid w:val="00144582"/>
    <w:rsid w:val="0014473B"/>
    <w:rsid w:val="00144784"/>
    <w:rsid w:val="00144838"/>
    <w:rsid w:val="00144AEA"/>
    <w:rsid w:val="00144B50"/>
    <w:rsid w:val="00144CDA"/>
    <w:rsid w:val="00144E15"/>
    <w:rsid w:val="00145239"/>
    <w:rsid w:val="00145365"/>
    <w:rsid w:val="0014541C"/>
    <w:rsid w:val="001457CB"/>
    <w:rsid w:val="00145909"/>
    <w:rsid w:val="00145BB0"/>
    <w:rsid w:val="00145ECF"/>
    <w:rsid w:val="00145F33"/>
    <w:rsid w:val="00145F3A"/>
    <w:rsid w:val="00146167"/>
    <w:rsid w:val="001466F9"/>
    <w:rsid w:val="00146B98"/>
    <w:rsid w:val="00146BC4"/>
    <w:rsid w:val="00146C3E"/>
    <w:rsid w:val="00146D59"/>
    <w:rsid w:val="00146F3D"/>
    <w:rsid w:val="00147284"/>
    <w:rsid w:val="00147616"/>
    <w:rsid w:val="001479AB"/>
    <w:rsid w:val="0015000C"/>
    <w:rsid w:val="00150492"/>
    <w:rsid w:val="0015055E"/>
    <w:rsid w:val="001505AC"/>
    <w:rsid w:val="001508DE"/>
    <w:rsid w:val="00150A31"/>
    <w:rsid w:val="00150BEB"/>
    <w:rsid w:val="00150C1E"/>
    <w:rsid w:val="00150C9D"/>
    <w:rsid w:val="00150D6F"/>
    <w:rsid w:val="00150D88"/>
    <w:rsid w:val="00150E60"/>
    <w:rsid w:val="001510C0"/>
    <w:rsid w:val="0015147B"/>
    <w:rsid w:val="001516E0"/>
    <w:rsid w:val="00151713"/>
    <w:rsid w:val="0015183A"/>
    <w:rsid w:val="00151A45"/>
    <w:rsid w:val="00151A56"/>
    <w:rsid w:val="00151AB1"/>
    <w:rsid w:val="00152307"/>
    <w:rsid w:val="001523BC"/>
    <w:rsid w:val="001524F6"/>
    <w:rsid w:val="001528D2"/>
    <w:rsid w:val="00152D1A"/>
    <w:rsid w:val="00152E54"/>
    <w:rsid w:val="00153360"/>
    <w:rsid w:val="00153415"/>
    <w:rsid w:val="0015348F"/>
    <w:rsid w:val="0015376C"/>
    <w:rsid w:val="00153A25"/>
    <w:rsid w:val="00153D8D"/>
    <w:rsid w:val="00154254"/>
    <w:rsid w:val="001546A6"/>
    <w:rsid w:val="001547EE"/>
    <w:rsid w:val="00154A43"/>
    <w:rsid w:val="00154B7D"/>
    <w:rsid w:val="00154CE6"/>
    <w:rsid w:val="00154D2B"/>
    <w:rsid w:val="00154E84"/>
    <w:rsid w:val="00154FFE"/>
    <w:rsid w:val="001552FB"/>
    <w:rsid w:val="00155562"/>
    <w:rsid w:val="00155A53"/>
    <w:rsid w:val="001562D8"/>
    <w:rsid w:val="00156520"/>
    <w:rsid w:val="001565D0"/>
    <w:rsid w:val="00156875"/>
    <w:rsid w:val="00156A0C"/>
    <w:rsid w:val="00156EF3"/>
    <w:rsid w:val="00156FE9"/>
    <w:rsid w:val="001571CD"/>
    <w:rsid w:val="001571D4"/>
    <w:rsid w:val="001574FC"/>
    <w:rsid w:val="00157B75"/>
    <w:rsid w:val="00157DF4"/>
    <w:rsid w:val="00157F19"/>
    <w:rsid w:val="001601D0"/>
    <w:rsid w:val="00160307"/>
    <w:rsid w:val="00160328"/>
    <w:rsid w:val="00160499"/>
    <w:rsid w:val="001607E7"/>
    <w:rsid w:val="00160936"/>
    <w:rsid w:val="00160944"/>
    <w:rsid w:val="00160BBB"/>
    <w:rsid w:val="00160C60"/>
    <w:rsid w:val="00160CD3"/>
    <w:rsid w:val="001613A5"/>
    <w:rsid w:val="001614C1"/>
    <w:rsid w:val="0016158D"/>
    <w:rsid w:val="0016174D"/>
    <w:rsid w:val="00161801"/>
    <w:rsid w:val="00161D52"/>
    <w:rsid w:val="00162018"/>
    <w:rsid w:val="00162336"/>
    <w:rsid w:val="00162394"/>
    <w:rsid w:val="001626BE"/>
    <w:rsid w:val="0016296C"/>
    <w:rsid w:val="001639F0"/>
    <w:rsid w:val="00163CDA"/>
    <w:rsid w:val="00163D1A"/>
    <w:rsid w:val="00163DF3"/>
    <w:rsid w:val="001643E2"/>
    <w:rsid w:val="00164761"/>
    <w:rsid w:val="00164910"/>
    <w:rsid w:val="00164A3A"/>
    <w:rsid w:val="00164CFB"/>
    <w:rsid w:val="00164D2C"/>
    <w:rsid w:val="00164FD1"/>
    <w:rsid w:val="001651D9"/>
    <w:rsid w:val="00165AB9"/>
    <w:rsid w:val="00165EA7"/>
    <w:rsid w:val="00165FE7"/>
    <w:rsid w:val="001661DB"/>
    <w:rsid w:val="001664C8"/>
    <w:rsid w:val="00166524"/>
    <w:rsid w:val="00166629"/>
    <w:rsid w:val="0016668D"/>
    <w:rsid w:val="001669D0"/>
    <w:rsid w:val="001669E5"/>
    <w:rsid w:val="00166B4E"/>
    <w:rsid w:val="00166BBB"/>
    <w:rsid w:val="00167148"/>
    <w:rsid w:val="00167503"/>
    <w:rsid w:val="001677EB"/>
    <w:rsid w:val="00167949"/>
    <w:rsid w:val="00167EAC"/>
    <w:rsid w:val="001700DC"/>
    <w:rsid w:val="00170219"/>
    <w:rsid w:val="00170A32"/>
    <w:rsid w:val="00170B25"/>
    <w:rsid w:val="00170C0C"/>
    <w:rsid w:val="00170DBE"/>
    <w:rsid w:val="00170FBB"/>
    <w:rsid w:val="001714AF"/>
    <w:rsid w:val="0017163D"/>
    <w:rsid w:val="001719DA"/>
    <w:rsid w:val="00171B64"/>
    <w:rsid w:val="00171C5A"/>
    <w:rsid w:val="00171CFE"/>
    <w:rsid w:val="00171D8B"/>
    <w:rsid w:val="001720D7"/>
    <w:rsid w:val="001723E0"/>
    <w:rsid w:val="00172480"/>
    <w:rsid w:val="0017298A"/>
    <w:rsid w:val="00172AB8"/>
    <w:rsid w:val="00172EDB"/>
    <w:rsid w:val="001730ED"/>
    <w:rsid w:val="001731D1"/>
    <w:rsid w:val="001732DD"/>
    <w:rsid w:val="001734AD"/>
    <w:rsid w:val="001735B8"/>
    <w:rsid w:val="001739BD"/>
    <w:rsid w:val="00173AB5"/>
    <w:rsid w:val="00173ADD"/>
    <w:rsid w:val="00173BEB"/>
    <w:rsid w:val="00173E12"/>
    <w:rsid w:val="00173E72"/>
    <w:rsid w:val="00173FAA"/>
    <w:rsid w:val="0017412C"/>
    <w:rsid w:val="0017425F"/>
    <w:rsid w:val="001743F1"/>
    <w:rsid w:val="00174470"/>
    <w:rsid w:val="001744E9"/>
    <w:rsid w:val="001745CD"/>
    <w:rsid w:val="001748DE"/>
    <w:rsid w:val="00174CD6"/>
    <w:rsid w:val="001750F1"/>
    <w:rsid w:val="00175339"/>
    <w:rsid w:val="001753CC"/>
    <w:rsid w:val="00175713"/>
    <w:rsid w:val="001762F2"/>
    <w:rsid w:val="00176597"/>
    <w:rsid w:val="001769BA"/>
    <w:rsid w:val="00176A26"/>
    <w:rsid w:val="00176A74"/>
    <w:rsid w:val="001771E5"/>
    <w:rsid w:val="00177300"/>
    <w:rsid w:val="00177B7A"/>
    <w:rsid w:val="00177BEE"/>
    <w:rsid w:val="00177D7B"/>
    <w:rsid w:val="00177DDE"/>
    <w:rsid w:val="00180349"/>
    <w:rsid w:val="001808B3"/>
    <w:rsid w:val="00180AE3"/>
    <w:rsid w:val="00180CA2"/>
    <w:rsid w:val="00180EF9"/>
    <w:rsid w:val="0018106C"/>
    <w:rsid w:val="001816BF"/>
    <w:rsid w:val="00181856"/>
    <w:rsid w:val="00181B99"/>
    <w:rsid w:val="00181D7D"/>
    <w:rsid w:val="00181E55"/>
    <w:rsid w:val="001820EA"/>
    <w:rsid w:val="001821F7"/>
    <w:rsid w:val="001822E9"/>
    <w:rsid w:val="00182477"/>
    <w:rsid w:val="0018274D"/>
    <w:rsid w:val="001827BB"/>
    <w:rsid w:val="00182A8B"/>
    <w:rsid w:val="00182CB8"/>
    <w:rsid w:val="00182CF9"/>
    <w:rsid w:val="00182D1B"/>
    <w:rsid w:val="00182E53"/>
    <w:rsid w:val="00182E84"/>
    <w:rsid w:val="00182EDD"/>
    <w:rsid w:val="00183686"/>
    <w:rsid w:val="00183787"/>
    <w:rsid w:val="00183B11"/>
    <w:rsid w:val="00183F14"/>
    <w:rsid w:val="001841F1"/>
    <w:rsid w:val="00184409"/>
    <w:rsid w:val="0018452B"/>
    <w:rsid w:val="001845F3"/>
    <w:rsid w:val="00184833"/>
    <w:rsid w:val="00184CE9"/>
    <w:rsid w:val="00184E09"/>
    <w:rsid w:val="0018508F"/>
    <w:rsid w:val="0018519E"/>
    <w:rsid w:val="001856CB"/>
    <w:rsid w:val="001857C9"/>
    <w:rsid w:val="00185852"/>
    <w:rsid w:val="001858E9"/>
    <w:rsid w:val="00185C69"/>
    <w:rsid w:val="00185CF8"/>
    <w:rsid w:val="001863F2"/>
    <w:rsid w:val="0018651E"/>
    <w:rsid w:val="001865BE"/>
    <w:rsid w:val="001866BB"/>
    <w:rsid w:val="00186700"/>
    <w:rsid w:val="001868DB"/>
    <w:rsid w:val="00186BFF"/>
    <w:rsid w:val="001870AA"/>
    <w:rsid w:val="0018730F"/>
    <w:rsid w:val="00187314"/>
    <w:rsid w:val="00187428"/>
    <w:rsid w:val="00187467"/>
    <w:rsid w:val="0018784B"/>
    <w:rsid w:val="00187977"/>
    <w:rsid w:val="001879C4"/>
    <w:rsid w:val="00187A0D"/>
    <w:rsid w:val="00187EB6"/>
    <w:rsid w:val="00187F81"/>
    <w:rsid w:val="00187FD5"/>
    <w:rsid w:val="001900B6"/>
    <w:rsid w:val="00190271"/>
    <w:rsid w:val="00190288"/>
    <w:rsid w:val="001905C1"/>
    <w:rsid w:val="00190A42"/>
    <w:rsid w:val="00190D6B"/>
    <w:rsid w:val="00190E62"/>
    <w:rsid w:val="00191005"/>
    <w:rsid w:val="00191083"/>
    <w:rsid w:val="001913C9"/>
    <w:rsid w:val="0019146E"/>
    <w:rsid w:val="00191671"/>
    <w:rsid w:val="0019171B"/>
    <w:rsid w:val="00191C63"/>
    <w:rsid w:val="00192037"/>
    <w:rsid w:val="0019217B"/>
    <w:rsid w:val="001921BE"/>
    <w:rsid w:val="00192261"/>
    <w:rsid w:val="001922AB"/>
    <w:rsid w:val="00192364"/>
    <w:rsid w:val="001923CF"/>
    <w:rsid w:val="001924C3"/>
    <w:rsid w:val="00192800"/>
    <w:rsid w:val="0019281A"/>
    <w:rsid w:val="00192AE0"/>
    <w:rsid w:val="00192BC4"/>
    <w:rsid w:val="00192C41"/>
    <w:rsid w:val="00192D14"/>
    <w:rsid w:val="00192D43"/>
    <w:rsid w:val="00192D5D"/>
    <w:rsid w:val="00192FE9"/>
    <w:rsid w:val="0019300E"/>
    <w:rsid w:val="00193202"/>
    <w:rsid w:val="00193528"/>
    <w:rsid w:val="001938D5"/>
    <w:rsid w:val="00193CAC"/>
    <w:rsid w:val="00193D40"/>
    <w:rsid w:val="0019403B"/>
    <w:rsid w:val="001941C3"/>
    <w:rsid w:val="0019456E"/>
    <w:rsid w:val="00194940"/>
    <w:rsid w:val="00194B1F"/>
    <w:rsid w:val="00195186"/>
    <w:rsid w:val="001952F5"/>
    <w:rsid w:val="00195407"/>
    <w:rsid w:val="0019564E"/>
    <w:rsid w:val="00195C52"/>
    <w:rsid w:val="00195D78"/>
    <w:rsid w:val="00195E38"/>
    <w:rsid w:val="001962A5"/>
    <w:rsid w:val="001962EF"/>
    <w:rsid w:val="001963BA"/>
    <w:rsid w:val="001965C5"/>
    <w:rsid w:val="00196658"/>
    <w:rsid w:val="0019668F"/>
    <w:rsid w:val="00196725"/>
    <w:rsid w:val="00196853"/>
    <w:rsid w:val="00196862"/>
    <w:rsid w:val="00196949"/>
    <w:rsid w:val="001969EE"/>
    <w:rsid w:val="00196C68"/>
    <w:rsid w:val="00196CC2"/>
    <w:rsid w:val="00197015"/>
    <w:rsid w:val="00197057"/>
    <w:rsid w:val="001974A2"/>
    <w:rsid w:val="0019766C"/>
    <w:rsid w:val="0019785C"/>
    <w:rsid w:val="00197B80"/>
    <w:rsid w:val="00197DE7"/>
    <w:rsid w:val="00197E44"/>
    <w:rsid w:val="001A027B"/>
    <w:rsid w:val="001A07B1"/>
    <w:rsid w:val="001A0D28"/>
    <w:rsid w:val="001A0DF2"/>
    <w:rsid w:val="001A1111"/>
    <w:rsid w:val="001A1188"/>
    <w:rsid w:val="001A1848"/>
    <w:rsid w:val="001A1C21"/>
    <w:rsid w:val="001A1E87"/>
    <w:rsid w:val="001A20FA"/>
    <w:rsid w:val="001A20FE"/>
    <w:rsid w:val="001A2549"/>
    <w:rsid w:val="001A2AE8"/>
    <w:rsid w:val="001A2B12"/>
    <w:rsid w:val="001A2B21"/>
    <w:rsid w:val="001A2CE6"/>
    <w:rsid w:val="001A2D21"/>
    <w:rsid w:val="001A32AF"/>
    <w:rsid w:val="001A32F1"/>
    <w:rsid w:val="001A3310"/>
    <w:rsid w:val="001A34C3"/>
    <w:rsid w:val="001A355B"/>
    <w:rsid w:val="001A3698"/>
    <w:rsid w:val="001A3E08"/>
    <w:rsid w:val="001A3E31"/>
    <w:rsid w:val="001A3E51"/>
    <w:rsid w:val="001A4009"/>
    <w:rsid w:val="001A4057"/>
    <w:rsid w:val="001A4282"/>
    <w:rsid w:val="001A4460"/>
    <w:rsid w:val="001A4556"/>
    <w:rsid w:val="001A49F3"/>
    <w:rsid w:val="001A4A62"/>
    <w:rsid w:val="001A4B60"/>
    <w:rsid w:val="001A4BE4"/>
    <w:rsid w:val="001A5152"/>
    <w:rsid w:val="001A52C1"/>
    <w:rsid w:val="001A5463"/>
    <w:rsid w:val="001A55FD"/>
    <w:rsid w:val="001A56F0"/>
    <w:rsid w:val="001A580C"/>
    <w:rsid w:val="001A58CC"/>
    <w:rsid w:val="001A5902"/>
    <w:rsid w:val="001A5E76"/>
    <w:rsid w:val="001A5ED6"/>
    <w:rsid w:val="001A5F27"/>
    <w:rsid w:val="001A5FB3"/>
    <w:rsid w:val="001A609D"/>
    <w:rsid w:val="001A62CD"/>
    <w:rsid w:val="001A631A"/>
    <w:rsid w:val="001A63A0"/>
    <w:rsid w:val="001A6505"/>
    <w:rsid w:val="001A6865"/>
    <w:rsid w:val="001A68B2"/>
    <w:rsid w:val="001A68F8"/>
    <w:rsid w:val="001A6A81"/>
    <w:rsid w:val="001A6AB7"/>
    <w:rsid w:val="001A6B11"/>
    <w:rsid w:val="001A6C15"/>
    <w:rsid w:val="001A6D49"/>
    <w:rsid w:val="001A6F28"/>
    <w:rsid w:val="001A7103"/>
    <w:rsid w:val="001A7132"/>
    <w:rsid w:val="001A72BD"/>
    <w:rsid w:val="001A787C"/>
    <w:rsid w:val="001A79D0"/>
    <w:rsid w:val="001A7B99"/>
    <w:rsid w:val="001A7E0E"/>
    <w:rsid w:val="001A7EEA"/>
    <w:rsid w:val="001A7FB4"/>
    <w:rsid w:val="001B0114"/>
    <w:rsid w:val="001B0136"/>
    <w:rsid w:val="001B0146"/>
    <w:rsid w:val="001B02A7"/>
    <w:rsid w:val="001B04EB"/>
    <w:rsid w:val="001B0876"/>
    <w:rsid w:val="001B090C"/>
    <w:rsid w:val="001B0A97"/>
    <w:rsid w:val="001B0BA0"/>
    <w:rsid w:val="001B0C81"/>
    <w:rsid w:val="001B0E38"/>
    <w:rsid w:val="001B120B"/>
    <w:rsid w:val="001B1580"/>
    <w:rsid w:val="001B1DD9"/>
    <w:rsid w:val="001B2172"/>
    <w:rsid w:val="001B224B"/>
    <w:rsid w:val="001B2863"/>
    <w:rsid w:val="001B2B24"/>
    <w:rsid w:val="001B2CAD"/>
    <w:rsid w:val="001B2CC9"/>
    <w:rsid w:val="001B2D07"/>
    <w:rsid w:val="001B30DD"/>
    <w:rsid w:val="001B37E2"/>
    <w:rsid w:val="001B3A17"/>
    <w:rsid w:val="001B3A67"/>
    <w:rsid w:val="001B3CAE"/>
    <w:rsid w:val="001B3D2E"/>
    <w:rsid w:val="001B3DF6"/>
    <w:rsid w:val="001B4224"/>
    <w:rsid w:val="001B4310"/>
    <w:rsid w:val="001B4487"/>
    <w:rsid w:val="001B4666"/>
    <w:rsid w:val="001B47A7"/>
    <w:rsid w:val="001B4C6F"/>
    <w:rsid w:val="001B4FBC"/>
    <w:rsid w:val="001B50FD"/>
    <w:rsid w:val="001B5171"/>
    <w:rsid w:val="001B553B"/>
    <w:rsid w:val="001B55A2"/>
    <w:rsid w:val="001B5634"/>
    <w:rsid w:val="001B57C1"/>
    <w:rsid w:val="001B5ABA"/>
    <w:rsid w:val="001B5CA5"/>
    <w:rsid w:val="001B6581"/>
    <w:rsid w:val="001B663F"/>
    <w:rsid w:val="001B66F8"/>
    <w:rsid w:val="001B6764"/>
    <w:rsid w:val="001B68FF"/>
    <w:rsid w:val="001B6BAD"/>
    <w:rsid w:val="001B6F05"/>
    <w:rsid w:val="001B70CB"/>
    <w:rsid w:val="001B71CC"/>
    <w:rsid w:val="001B74B4"/>
    <w:rsid w:val="001B7582"/>
    <w:rsid w:val="001B7690"/>
    <w:rsid w:val="001B7798"/>
    <w:rsid w:val="001B785D"/>
    <w:rsid w:val="001B7A97"/>
    <w:rsid w:val="001B7B03"/>
    <w:rsid w:val="001B7E93"/>
    <w:rsid w:val="001C0049"/>
    <w:rsid w:val="001C0285"/>
    <w:rsid w:val="001C05BA"/>
    <w:rsid w:val="001C06A4"/>
    <w:rsid w:val="001C0C65"/>
    <w:rsid w:val="001C159F"/>
    <w:rsid w:val="001C164E"/>
    <w:rsid w:val="001C17B9"/>
    <w:rsid w:val="001C1868"/>
    <w:rsid w:val="001C1E36"/>
    <w:rsid w:val="001C20BD"/>
    <w:rsid w:val="001C2155"/>
    <w:rsid w:val="001C266B"/>
    <w:rsid w:val="001C2717"/>
    <w:rsid w:val="001C281D"/>
    <w:rsid w:val="001C2934"/>
    <w:rsid w:val="001C2AD4"/>
    <w:rsid w:val="001C2F49"/>
    <w:rsid w:val="001C38CE"/>
    <w:rsid w:val="001C39C5"/>
    <w:rsid w:val="001C39D5"/>
    <w:rsid w:val="001C41D9"/>
    <w:rsid w:val="001C4221"/>
    <w:rsid w:val="001C4257"/>
    <w:rsid w:val="001C429D"/>
    <w:rsid w:val="001C43DA"/>
    <w:rsid w:val="001C44AB"/>
    <w:rsid w:val="001C44E1"/>
    <w:rsid w:val="001C458B"/>
    <w:rsid w:val="001C4845"/>
    <w:rsid w:val="001C4A4A"/>
    <w:rsid w:val="001C4A50"/>
    <w:rsid w:val="001C4EB5"/>
    <w:rsid w:val="001C4F3C"/>
    <w:rsid w:val="001C4F42"/>
    <w:rsid w:val="001C5231"/>
    <w:rsid w:val="001C530B"/>
    <w:rsid w:val="001C5550"/>
    <w:rsid w:val="001C5CF9"/>
    <w:rsid w:val="001C5E0A"/>
    <w:rsid w:val="001C5EFB"/>
    <w:rsid w:val="001C5FF7"/>
    <w:rsid w:val="001C6023"/>
    <w:rsid w:val="001C6276"/>
    <w:rsid w:val="001C63FB"/>
    <w:rsid w:val="001C67CB"/>
    <w:rsid w:val="001C6A24"/>
    <w:rsid w:val="001C6AC0"/>
    <w:rsid w:val="001C6C3D"/>
    <w:rsid w:val="001C6F45"/>
    <w:rsid w:val="001C71A1"/>
    <w:rsid w:val="001C729B"/>
    <w:rsid w:val="001C7982"/>
    <w:rsid w:val="001D0020"/>
    <w:rsid w:val="001D03AD"/>
    <w:rsid w:val="001D040A"/>
    <w:rsid w:val="001D0435"/>
    <w:rsid w:val="001D0487"/>
    <w:rsid w:val="001D0AD8"/>
    <w:rsid w:val="001D0B1D"/>
    <w:rsid w:val="001D0BEC"/>
    <w:rsid w:val="001D0CE2"/>
    <w:rsid w:val="001D0CF5"/>
    <w:rsid w:val="001D0F57"/>
    <w:rsid w:val="001D1258"/>
    <w:rsid w:val="001D1351"/>
    <w:rsid w:val="001D1925"/>
    <w:rsid w:val="001D19AE"/>
    <w:rsid w:val="001D19B7"/>
    <w:rsid w:val="001D1ABF"/>
    <w:rsid w:val="001D1CB9"/>
    <w:rsid w:val="001D1E0C"/>
    <w:rsid w:val="001D1FAC"/>
    <w:rsid w:val="001D1FD1"/>
    <w:rsid w:val="001D242F"/>
    <w:rsid w:val="001D2628"/>
    <w:rsid w:val="001D27D2"/>
    <w:rsid w:val="001D2A1C"/>
    <w:rsid w:val="001D2D98"/>
    <w:rsid w:val="001D30D2"/>
    <w:rsid w:val="001D3424"/>
    <w:rsid w:val="001D358F"/>
    <w:rsid w:val="001D3975"/>
    <w:rsid w:val="001D3995"/>
    <w:rsid w:val="001D39DD"/>
    <w:rsid w:val="001D3EC4"/>
    <w:rsid w:val="001D42C1"/>
    <w:rsid w:val="001D4577"/>
    <w:rsid w:val="001D4833"/>
    <w:rsid w:val="001D4A06"/>
    <w:rsid w:val="001D4AA1"/>
    <w:rsid w:val="001D4B0A"/>
    <w:rsid w:val="001D4C74"/>
    <w:rsid w:val="001D4DE0"/>
    <w:rsid w:val="001D516E"/>
    <w:rsid w:val="001D519A"/>
    <w:rsid w:val="001D51DA"/>
    <w:rsid w:val="001D5ADB"/>
    <w:rsid w:val="001D5B83"/>
    <w:rsid w:val="001D5ED6"/>
    <w:rsid w:val="001D5F41"/>
    <w:rsid w:val="001D605B"/>
    <w:rsid w:val="001D6681"/>
    <w:rsid w:val="001D67AB"/>
    <w:rsid w:val="001D67E0"/>
    <w:rsid w:val="001D683A"/>
    <w:rsid w:val="001D6994"/>
    <w:rsid w:val="001D6C26"/>
    <w:rsid w:val="001D7401"/>
    <w:rsid w:val="001D7C6C"/>
    <w:rsid w:val="001D7C8C"/>
    <w:rsid w:val="001D7DA0"/>
    <w:rsid w:val="001D7DF1"/>
    <w:rsid w:val="001D7E23"/>
    <w:rsid w:val="001D7F6B"/>
    <w:rsid w:val="001E02A0"/>
    <w:rsid w:val="001E076A"/>
    <w:rsid w:val="001E08C7"/>
    <w:rsid w:val="001E0A95"/>
    <w:rsid w:val="001E0B0B"/>
    <w:rsid w:val="001E0FA3"/>
    <w:rsid w:val="001E16BE"/>
    <w:rsid w:val="001E1737"/>
    <w:rsid w:val="001E1F0F"/>
    <w:rsid w:val="001E20CA"/>
    <w:rsid w:val="001E266C"/>
    <w:rsid w:val="001E2CCE"/>
    <w:rsid w:val="001E2E00"/>
    <w:rsid w:val="001E2EB0"/>
    <w:rsid w:val="001E2FC1"/>
    <w:rsid w:val="001E2FF8"/>
    <w:rsid w:val="001E32B7"/>
    <w:rsid w:val="001E36B2"/>
    <w:rsid w:val="001E377B"/>
    <w:rsid w:val="001E3883"/>
    <w:rsid w:val="001E38A6"/>
    <w:rsid w:val="001E3A2D"/>
    <w:rsid w:val="001E3DCC"/>
    <w:rsid w:val="001E4111"/>
    <w:rsid w:val="001E46B5"/>
    <w:rsid w:val="001E48DC"/>
    <w:rsid w:val="001E4989"/>
    <w:rsid w:val="001E4BB5"/>
    <w:rsid w:val="001E52AD"/>
    <w:rsid w:val="001E54F7"/>
    <w:rsid w:val="001E57C2"/>
    <w:rsid w:val="001E57FB"/>
    <w:rsid w:val="001E5B94"/>
    <w:rsid w:val="001E5BE5"/>
    <w:rsid w:val="001E5E8E"/>
    <w:rsid w:val="001E60BD"/>
    <w:rsid w:val="001E6BB5"/>
    <w:rsid w:val="001E6C7F"/>
    <w:rsid w:val="001E6CB1"/>
    <w:rsid w:val="001E71CD"/>
    <w:rsid w:val="001E7478"/>
    <w:rsid w:val="001E7959"/>
    <w:rsid w:val="001E79A1"/>
    <w:rsid w:val="001E7BC5"/>
    <w:rsid w:val="001E7C48"/>
    <w:rsid w:val="001E7C76"/>
    <w:rsid w:val="001E7F40"/>
    <w:rsid w:val="001F02DC"/>
    <w:rsid w:val="001F03A0"/>
    <w:rsid w:val="001F0990"/>
    <w:rsid w:val="001F0A15"/>
    <w:rsid w:val="001F0A75"/>
    <w:rsid w:val="001F0CDD"/>
    <w:rsid w:val="001F0D7D"/>
    <w:rsid w:val="001F0DD9"/>
    <w:rsid w:val="001F0F9E"/>
    <w:rsid w:val="001F115B"/>
    <w:rsid w:val="001F11CB"/>
    <w:rsid w:val="001F134F"/>
    <w:rsid w:val="001F1484"/>
    <w:rsid w:val="001F1A33"/>
    <w:rsid w:val="001F2378"/>
    <w:rsid w:val="001F23A4"/>
    <w:rsid w:val="001F25D7"/>
    <w:rsid w:val="001F26BF"/>
    <w:rsid w:val="001F31BD"/>
    <w:rsid w:val="001F364B"/>
    <w:rsid w:val="001F3690"/>
    <w:rsid w:val="001F36A2"/>
    <w:rsid w:val="001F3724"/>
    <w:rsid w:val="001F3CBA"/>
    <w:rsid w:val="001F3D99"/>
    <w:rsid w:val="001F3ED7"/>
    <w:rsid w:val="001F3F3D"/>
    <w:rsid w:val="001F3FDE"/>
    <w:rsid w:val="001F45D0"/>
    <w:rsid w:val="001F4CE5"/>
    <w:rsid w:val="001F4D8C"/>
    <w:rsid w:val="001F52C4"/>
    <w:rsid w:val="001F535B"/>
    <w:rsid w:val="001F5389"/>
    <w:rsid w:val="001F5974"/>
    <w:rsid w:val="001F5D9D"/>
    <w:rsid w:val="001F60B0"/>
    <w:rsid w:val="001F61D1"/>
    <w:rsid w:val="001F61E4"/>
    <w:rsid w:val="001F6355"/>
    <w:rsid w:val="001F645C"/>
    <w:rsid w:val="001F6873"/>
    <w:rsid w:val="001F6961"/>
    <w:rsid w:val="001F6990"/>
    <w:rsid w:val="001F6B75"/>
    <w:rsid w:val="001F6D4C"/>
    <w:rsid w:val="001F6E15"/>
    <w:rsid w:val="001F799F"/>
    <w:rsid w:val="001F7A7D"/>
    <w:rsid w:val="001F7C27"/>
    <w:rsid w:val="001F7CBE"/>
    <w:rsid w:val="001F7CE4"/>
    <w:rsid w:val="0020002F"/>
    <w:rsid w:val="00200067"/>
    <w:rsid w:val="00200529"/>
    <w:rsid w:val="0020080B"/>
    <w:rsid w:val="0020085E"/>
    <w:rsid w:val="00200896"/>
    <w:rsid w:val="00200901"/>
    <w:rsid w:val="002009D8"/>
    <w:rsid w:val="00200BA7"/>
    <w:rsid w:val="00200F2F"/>
    <w:rsid w:val="002010D2"/>
    <w:rsid w:val="002012C7"/>
    <w:rsid w:val="002018BE"/>
    <w:rsid w:val="00201A27"/>
    <w:rsid w:val="00201B24"/>
    <w:rsid w:val="00201D22"/>
    <w:rsid w:val="00202048"/>
    <w:rsid w:val="00202345"/>
    <w:rsid w:val="0020237D"/>
    <w:rsid w:val="00202747"/>
    <w:rsid w:val="002027D1"/>
    <w:rsid w:val="002029AF"/>
    <w:rsid w:val="00202A99"/>
    <w:rsid w:val="00202B73"/>
    <w:rsid w:val="00202BAF"/>
    <w:rsid w:val="00202C14"/>
    <w:rsid w:val="00202E00"/>
    <w:rsid w:val="00202EF5"/>
    <w:rsid w:val="00203028"/>
    <w:rsid w:val="00203158"/>
    <w:rsid w:val="00203266"/>
    <w:rsid w:val="00203FA1"/>
    <w:rsid w:val="002041E1"/>
    <w:rsid w:val="00204B3E"/>
    <w:rsid w:val="00204BEE"/>
    <w:rsid w:val="00204EA1"/>
    <w:rsid w:val="00205197"/>
    <w:rsid w:val="002051C9"/>
    <w:rsid w:val="00205359"/>
    <w:rsid w:val="00205493"/>
    <w:rsid w:val="002054BC"/>
    <w:rsid w:val="0020590D"/>
    <w:rsid w:val="00205BA2"/>
    <w:rsid w:val="00205D86"/>
    <w:rsid w:val="00206086"/>
    <w:rsid w:val="002066D5"/>
    <w:rsid w:val="002068FD"/>
    <w:rsid w:val="00206AE2"/>
    <w:rsid w:val="00206D24"/>
    <w:rsid w:val="00206F9C"/>
    <w:rsid w:val="00207042"/>
    <w:rsid w:val="00207394"/>
    <w:rsid w:val="00207669"/>
    <w:rsid w:val="0020797F"/>
    <w:rsid w:val="00207FD2"/>
    <w:rsid w:val="00210652"/>
    <w:rsid w:val="00210983"/>
    <w:rsid w:val="00211192"/>
    <w:rsid w:val="002114BB"/>
    <w:rsid w:val="002116F3"/>
    <w:rsid w:val="002119F4"/>
    <w:rsid w:val="00211A18"/>
    <w:rsid w:val="00211AF8"/>
    <w:rsid w:val="00211FC7"/>
    <w:rsid w:val="002122A1"/>
    <w:rsid w:val="002122DC"/>
    <w:rsid w:val="00212480"/>
    <w:rsid w:val="002128C9"/>
    <w:rsid w:val="00212D89"/>
    <w:rsid w:val="0021316A"/>
    <w:rsid w:val="002133EC"/>
    <w:rsid w:val="00213CCA"/>
    <w:rsid w:val="00213D89"/>
    <w:rsid w:val="00214256"/>
    <w:rsid w:val="0021436C"/>
    <w:rsid w:val="002144D0"/>
    <w:rsid w:val="0021460B"/>
    <w:rsid w:val="00214686"/>
    <w:rsid w:val="002148E6"/>
    <w:rsid w:val="00214963"/>
    <w:rsid w:val="00214994"/>
    <w:rsid w:val="00214A03"/>
    <w:rsid w:val="00214C0C"/>
    <w:rsid w:val="00214D83"/>
    <w:rsid w:val="00214DB1"/>
    <w:rsid w:val="00214FC0"/>
    <w:rsid w:val="002150B5"/>
    <w:rsid w:val="0021542A"/>
    <w:rsid w:val="002154EA"/>
    <w:rsid w:val="00215528"/>
    <w:rsid w:val="00215825"/>
    <w:rsid w:val="002158F0"/>
    <w:rsid w:val="00215A92"/>
    <w:rsid w:val="00215B85"/>
    <w:rsid w:val="00215FD3"/>
    <w:rsid w:val="0021632C"/>
    <w:rsid w:val="002168F8"/>
    <w:rsid w:val="00216C44"/>
    <w:rsid w:val="00216D6B"/>
    <w:rsid w:val="00216EF1"/>
    <w:rsid w:val="00217138"/>
    <w:rsid w:val="002172BA"/>
    <w:rsid w:val="002173A6"/>
    <w:rsid w:val="00217824"/>
    <w:rsid w:val="00217982"/>
    <w:rsid w:val="0021798D"/>
    <w:rsid w:val="00217998"/>
    <w:rsid w:val="0022000C"/>
    <w:rsid w:val="00220166"/>
    <w:rsid w:val="00220356"/>
    <w:rsid w:val="0022076D"/>
    <w:rsid w:val="00220A46"/>
    <w:rsid w:val="00220AD2"/>
    <w:rsid w:val="00221323"/>
    <w:rsid w:val="002214AC"/>
    <w:rsid w:val="00221552"/>
    <w:rsid w:val="002215AE"/>
    <w:rsid w:val="00221634"/>
    <w:rsid w:val="00221990"/>
    <w:rsid w:val="0022215C"/>
    <w:rsid w:val="00222401"/>
    <w:rsid w:val="002227EF"/>
    <w:rsid w:val="00222A15"/>
    <w:rsid w:val="00222DC2"/>
    <w:rsid w:val="00223250"/>
    <w:rsid w:val="00223290"/>
    <w:rsid w:val="0022330A"/>
    <w:rsid w:val="002233BB"/>
    <w:rsid w:val="0022349B"/>
    <w:rsid w:val="0022349C"/>
    <w:rsid w:val="0022380B"/>
    <w:rsid w:val="00223A21"/>
    <w:rsid w:val="00223CFD"/>
    <w:rsid w:val="00223D3D"/>
    <w:rsid w:val="002240B7"/>
    <w:rsid w:val="0022421F"/>
    <w:rsid w:val="0022441D"/>
    <w:rsid w:val="00224698"/>
    <w:rsid w:val="00224708"/>
    <w:rsid w:val="00224888"/>
    <w:rsid w:val="00224997"/>
    <w:rsid w:val="00224C7C"/>
    <w:rsid w:val="00224CE3"/>
    <w:rsid w:val="00224DE4"/>
    <w:rsid w:val="00224F98"/>
    <w:rsid w:val="00225188"/>
    <w:rsid w:val="002253C7"/>
    <w:rsid w:val="0022560C"/>
    <w:rsid w:val="00225661"/>
    <w:rsid w:val="0022585A"/>
    <w:rsid w:val="00225A58"/>
    <w:rsid w:val="00225E25"/>
    <w:rsid w:val="0022609B"/>
    <w:rsid w:val="0022621F"/>
    <w:rsid w:val="0022637C"/>
    <w:rsid w:val="002264A8"/>
    <w:rsid w:val="002270EC"/>
    <w:rsid w:val="00227163"/>
    <w:rsid w:val="0022771F"/>
    <w:rsid w:val="002278B1"/>
    <w:rsid w:val="00227D18"/>
    <w:rsid w:val="002309A9"/>
    <w:rsid w:val="00230B8F"/>
    <w:rsid w:val="00230CBF"/>
    <w:rsid w:val="0023119B"/>
    <w:rsid w:val="00231299"/>
    <w:rsid w:val="00231412"/>
    <w:rsid w:val="002317CB"/>
    <w:rsid w:val="00231C77"/>
    <w:rsid w:val="00231E4C"/>
    <w:rsid w:val="00232C24"/>
    <w:rsid w:val="00232C28"/>
    <w:rsid w:val="00232C39"/>
    <w:rsid w:val="00233142"/>
    <w:rsid w:val="002332C8"/>
    <w:rsid w:val="002334A9"/>
    <w:rsid w:val="00233AE0"/>
    <w:rsid w:val="002347B0"/>
    <w:rsid w:val="002348DB"/>
    <w:rsid w:val="00234B29"/>
    <w:rsid w:val="00234FA4"/>
    <w:rsid w:val="00235018"/>
    <w:rsid w:val="0023562F"/>
    <w:rsid w:val="002356E7"/>
    <w:rsid w:val="00235711"/>
    <w:rsid w:val="00235761"/>
    <w:rsid w:val="002357FF"/>
    <w:rsid w:val="002360FB"/>
    <w:rsid w:val="00236588"/>
    <w:rsid w:val="002367A8"/>
    <w:rsid w:val="00236CBB"/>
    <w:rsid w:val="00237270"/>
    <w:rsid w:val="00237296"/>
    <w:rsid w:val="002373B4"/>
    <w:rsid w:val="0023759B"/>
    <w:rsid w:val="0023769C"/>
    <w:rsid w:val="00237973"/>
    <w:rsid w:val="00237D43"/>
    <w:rsid w:val="00237DE2"/>
    <w:rsid w:val="002400FC"/>
    <w:rsid w:val="0024034F"/>
    <w:rsid w:val="002404FF"/>
    <w:rsid w:val="00240F54"/>
    <w:rsid w:val="002412AF"/>
    <w:rsid w:val="002414FD"/>
    <w:rsid w:val="00241BE2"/>
    <w:rsid w:val="00241C4A"/>
    <w:rsid w:val="00241EDF"/>
    <w:rsid w:val="00241EF3"/>
    <w:rsid w:val="0024203B"/>
    <w:rsid w:val="0024245C"/>
    <w:rsid w:val="00242613"/>
    <w:rsid w:val="00242674"/>
    <w:rsid w:val="00242A2A"/>
    <w:rsid w:val="00242A52"/>
    <w:rsid w:val="0024300C"/>
    <w:rsid w:val="00243103"/>
    <w:rsid w:val="0024343A"/>
    <w:rsid w:val="00243511"/>
    <w:rsid w:val="002437BF"/>
    <w:rsid w:val="00243D6D"/>
    <w:rsid w:val="002442D7"/>
    <w:rsid w:val="002447FB"/>
    <w:rsid w:val="00244B5C"/>
    <w:rsid w:val="00244B65"/>
    <w:rsid w:val="00244B76"/>
    <w:rsid w:val="00244E19"/>
    <w:rsid w:val="002455C0"/>
    <w:rsid w:val="002457C1"/>
    <w:rsid w:val="00245D63"/>
    <w:rsid w:val="00245E6A"/>
    <w:rsid w:val="0024616C"/>
    <w:rsid w:val="00246C99"/>
    <w:rsid w:val="00247AC7"/>
    <w:rsid w:val="00247B5A"/>
    <w:rsid w:val="00247D7B"/>
    <w:rsid w:val="00250064"/>
    <w:rsid w:val="00250286"/>
    <w:rsid w:val="002504E4"/>
    <w:rsid w:val="00250CD7"/>
    <w:rsid w:val="00250E5D"/>
    <w:rsid w:val="00250F74"/>
    <w:rsid w:val="002510B4"/>
    <w:rsid w:val="00251250"/>
    <w:rsid w:val="002514AF"/>
    <w:rsid w:val="0025171A"/>
    <w:rsid w:val="002518CA"/>
    <w:rsid w:val="00251A7C"/>
    <w:rsid w:val="00251BE9"/>
    <w:rsid w:val="0025216D"/>
    <w:rsid w:val="00252EF6"/>
    <w:rsid w:val="00253012"/>
    <w:rsid w:val="0025327E"/>
    <w:rsid w:val="002533C3"/>
    <w:rsid w:val="002533E2"/>
    <w:rsid w:val="002535B0"/>
    <w:rsid w:val="00253DF1"/>
    <w:rsid w:val="002540FA"/>
    <w:rsid w:val="00254316"/>
    <w:rsid w:val="0025467A"/>
    <w:rsid w:val="00254AEE"/>
    <w:rsid w:val="002551CB"/>
    <w:rsid w:val="00255568"/>
    <w:rsid w:val="00255848"/>
    <w:rsid w:val="002558A5"/>
    <w:rsid w:val="00255B9D"/>
    <w:rsid w:val="00255C08"/>
    <w:rsid w:val="00255EA4"/>
    <w:rsid w:val="00255EE7"/>
    <w:rsid w:val="0025634E"/>
    <w:rsid w:val="00256476"/>
    <w:rsid w:val="00256528"/>
    <w:rsid w:val="0025654B"/>
    <w:rsid w:val="00256638"/>
    <w:rsid w:val="002566BD"/>
    <w:rsid w:val="00256A64"/>
    <w:rsid w:val="00257195"/>
    <w:rsid w:val="002571C2"/>
    <w:rsid w:val="00257499"/>
    <w:rsid w:val="0025792E"/>
    <w:rsid w:val="00257E31"/>
    <w:rsid w:val="00257E88"/>
    <w:rsid w:val="0026023F"/>
    <w:rsid w:val="0026041D"/>
    <w:rsid w:val="0026060C"/>
    <w:rsid w:val="00260686"/>
    <w:rsid w:val="002609D4"/>
    <w:rsid w:val="00260A12"/>
    <w:rsid w:val="00260C6D"/>
    <w:rsid w:val="0026101E"/>
    <w:rsid w:val="00261BAD"/>
    <w:rsid w:val="00261C21"/>
    <w:rsid w:val="00261D39"/>
    <w:rsid w:val="00261DBF"/>
    <w:rsid w:val="002620F7"/>
    <w:rsid w:val="0026262A"/>
    <w:rsid w:val="002626BE"/>
    <w:rsid w:val="002626C8"/>
    <w:rsid w:val="00262921"/>
    <w:rsid w:val="00262DC9"/>
    <w:rsid w:val="002633AE"/>
    <w:rsid w:val="00263417"/>
    <w:rsid w:val="00263511"/>
    <w:rsid w:val="00263771"/>
    <w:rsid w:val="002637A0"/>
    <w:rsid w:val="00263912"/>
    <w:rsid w:val="002639C3"/>
    <w:rsid w:val="00263C2B"/>
    <w:rsid w:val="00264824"/>
    <w:rsid w:val="00264880"/>
    <w:rsid w:val="002648B9"/>
    <w:rsid w:val="00264EDA"/>
    <w:rsid w:val="00265190"/>
    <w:rsid w:val="002652A9"/>
    <w:rsid w:val="002652C1"/>
    <w:rsid w:val="00265368"/>
    <w:rsid w:val="00265389"/>
    <w:rsid w:val="00265490"/>
    <w:rsid w:val="00265774"/>
    <w:rsid w:val="00265D00"/>
    <w:rsid w:val="00266200"/>
    <w:rsid w:val="0026633B"/>
    <w:rsid w:val="00266524"/>
    <w:rsid w:val="002665BE"/>
    <w:rsid w:val="002668F2"/>
    <w:rsid w:val="00266A8F"/>
    <w:rsid w:val="00267A46"/>
    <w:rsid w:val="00267B94"/>
    <w:rsid w:val="00267E77"/>
    <w:rsid w:val="0027002C"/>
    <w:rsid w:val="0027014D"/>
    <w:rsid w:val="00270350"/>
    <w:rsid w:val="002704A0"/>
    <w:rsid w:val="002706ED"/>
    <w:rsid w:val="002709F0"/>
    <w:rsid w:val="0027109E"/>
    <w:rsid w:val="00271106"/>
    <w:rsid w:val="002717E6"/>
    <w:rsid w:val="002718D2"/>
    <w:rsid w:val="002719C4"/>
    <w:rsid w:val="00271AA8"/>
    <w:rsid w:val="00271CC6"/>
    <w:rsid w:val="00272448"/>
    <w:rsid w:val="002725AF"/>
    <w:rsid w:val="0027270D"/>
    <w:rsid w:val="002728A4"/>
    <w:rsid w:val="00272A21"/>
    <w:rsid w:val="00272A51"/>
    <w:rsid w:val="00272B1C"/>
    <w:rsid w:val="00272D94"/>
    <w:rsid w:val="00272FDE"/>
    <w:rsid w:val="00273172"/>
    <w:rsid w:val="002735A2"/>
    <w:rsid w:val="002737D8"/>
    <w:rsid w:val="002737FA"/>
    <w:rsid w:val="00273CA5"/>
    <w:rsid w:val="00274001"/>
    <w:rsid w:val="00274092"/>
    <w:rsid w:val="002741AF"/>
    <w:rsid w:val="0027436E"/>
    <w:rsid w:val="002745A1"/>
    <w:rsid w:val="002748AB"/>
    <w:rsid w:val="00274903"/>
    <w:rsid w:val="00274AA2"/>
    <w:rsid w:val="00274BCA"/>
    <w:rsid w:val="002750D0"/>
    <w:rsid w:val="002753A3"/>
    <w:rsid w:val="00275426"/>
    <w:rsid w:val="0027562F"/>
    <w:rsid w:val="002759C1"/>
    <w:rsid w:val="00275A18"/>
    <w:rsid w:val="00276293"/>
    <w:rsid w:val="002762D8"/>
    <w:rsid w:val="0027661B"/>
    <w:rsid w:val="00276AAF"/>
    <w:rsid w:val="00276B2F"/>
    <w:rsid w:val="00276F60"/>
    <w:rsid w:val="002771E1"/>
    <w:rsid w:val="00277329"/>
    <w:rsid w:val="0027750B"/>
    <w:rsid w:val="0027752A"/>
    <w:rsid w:val="002775B9"/>
    <w:rsid w:val="00277656"/>
    <w:rsid w:val="00277710"/>
    <w:rsid w:val="00277BA5"/>
    <w:rsid w:val="00277C5A"/>
    <w:rsid w:val="00277C60"/>
    <w:rsid w:val="00277D7F"/>
    <w:rsid w:val="0028053D"/>
    <w:rsid w:val="002805F0"/>
    <w:rsid w:val="00280613"/>
    <w:rsid w:val="002806A9"/>
    <w:rsid w:val="00280785"/>
    <w:rsid w:val="00280888"/>
    <w:rsid w:val="00280B89"/>
    <w:rsid w:val="00280C5A"/>
    <w:rsid w:val="00280E63"/>
    <w:rsid w:val="00280E71"/>
    <w:rsid w:val="00280EC2"/>
    <w:rsid w:val="0028113C"/>
    <w:rsid w:val="0028194D"/>
    <w:rsid w:val="00281DD0"/>
    <w:rsid w:val="00281E47"/>
    <w:rsid w:val="00281EB1"/>
    <w:rsid w:val="00281EC6"/>
    <w:rsid w:val="00282534"/>
    <w:rsid w:val="00282639"/>
    <w:rsid w:val="00282671"/>
    <w:rsid w:val="002833FE"/>
    <w:rsid w:val="0028351D"/>
    <w:rsid w:val="002835B7"/>
    <w:rsid w:val="002835C8"/>
    <w:rsid w:val="00283619"/>
    <w:rsid w:val="00283B4F"/>
    <w:rsid w:val="00283C92"/>
    <w:rsid w:val="0028404A"/>
    <w:rsid w:val="002842DB"/>
    <w:rsid w:val="002843A2"/>
    <w:rsid w:val="00284573"/>
    <w:rsid w:val="00284723"/>
    <w:rsid w:val="0028498D"/>
    <w:rsid w:val="00284B51"/>
    <w:rsid w:val="00284D77"/>
    <w:rsid w:val="00284D87"/>
    <w:rsid w:val="00285501"/>
    <w:rsid w:val="0028599E"/>
    <w:rsid w:val="002859AA"/>
    <w:rsid w:val="002859E3"/>
    <w:rsid w:val="00285AA7"/>
    <w:rsid w:val="00285ACB"/>
    <w:rsid w:val="00285B5D"/>
    <w:rsid w:val="00285BA0"/>
    <w:rsid w:val="00285CB0"/>
    <w:rsid w:val="00285CC6"/>
    <w:rsid w:val="002862A5"/>
    <w:rsid w:val="002866D9"/>
    <w:rsid w:val="00286A64"/>
    <w:rsid w:val="0028703F"/>
    <w:rsid w:val="0028725A"/>
    <w:rsid w:val="002875B6"/>
    <w:rsid w:val="00287668"/>
    <w:rsid w:val="0028776C"/>
    <w:rsid w:val="00287854"/>
    <w:rsid w:val="002879A4"/>
    <w:rsid w:val="00287B05"/>
    <w:rsid w:val="00287B3C"/>
    <w:rsid w:val="00287C95"/>
    <w:rsid w:val="002900F9"/>
    <w:rsid w:val="002902C1"/>
    <w:rsid w:val="00290B8C"/>
    <w:rsid w:val="00290BA2"/>
    <w:rsid w:val="00290C58"/>
    <w:rsid w:val="00290CEA"/>
    <w:rsid w:val="00290E2A"/>
    <w:rsid w:val="00290E7B"/>
    <w:rsid w:val="00290FFC"/>
    <w:rsid w:val="0029134C"/>
    <w:rsid w:val="00291472"/>
    <w:rsid w:val="002914EF"/>
    <w:rsid w:val="00291531"/>
    <w:rsid w:val="002916E9"/>
    <w:rsid w:val="0029185B"/>
    <w:rsid w:val="00291BB7"/>
    <w:rsid w:val="00291CE7"/>
    <w:rsid w:val="00291D93"/>
    <w:rsid w:val="00292366"/>
    <w:rsid w:val="002925B6"/>
    <w:rsid w:val="0029288D"/>
    <w:rsid w:val="002928E8"/>
    <w:rsid w:val="002929E5"/>
    <w:rsid w:val="00292A2E"/>
    <w:rsid w:val="00292A86"/>
    <w:rsid w:val="00292F7B"/>
    <w:rsid w:val="0029312D"/>
    <w:rsid w:val="002932A5"/>
    <w:rsid w:val="002933E4"/>
    <w:rsid w:val="002934A6"/>
    <w:rsid w:val="002934E5"/>
    <w:rsid w:val="002938BE"/>
    <w:rsid w:val="00293977"/>
    <w:rsid w:val="00293A66"/>
    <w:rsid w:val="00293CA3"/>
    <w:rsid w:val="002940B8"/>
    <w:rsid w:val="002940D7"/>
    <w:rsid w:val="0029415C"/>
    <w:rsid w:val="00294666"/>
    <w:rsid w:val="00294769"/>
    <w:rsid w:val="00294AA1"/>
    <w:rsid w:val="00294AF8"/>
    <w:rsid w:val="00295119"/>
    <w:rsid w:val="0029513B"/>
    <w:rsid w:val="00295289"/>
    <w:rsid w:val="002952EA"/>
    <w:rsid w:val="002954C2"/>
    <w:rsid w:val="002955E1"/>
    <w:rsid w:val="002957B6"/>
    <w:rsid w:val="00295A54"/>
    <w:rsid w:val="00295B7F"/>
    <w:rsid w:val="00296217"/>
    <w:rsid w:val="00296424"/>
    <w:rsid w:val="002967AE"/>
    <w:rsid w:val="002967BD"/>
    <w:rsid w:val="002968D9"/>
    <w:rsid w:val="00296943"/>
    <w:rsid w:val="00296B50"/>
    <w:rsid w:val="00296F24"/>
    <w:rsid w:val="00296F47"/>
    <w:rsid w:val="00297189"/>
    <w:rsid w:val="002976F0"/>
    <w:rsid w:val="002978E2"/>
    <w:rsid w:val="0029796B"/>
    <w:rsid w:val="00297C2A"/>
    <w:rsid w:val="00297DB5"/>
    <w:rsid w:val="00297F91"/>
    <w:rsid w:val="002A04BA"/>
    <w:rsid w:val="002A0B61"/>
    <w:rsid w:val="002A0D19"/>
    <w:rsid w:val="002A0F15"/>
    <w:rsid w:val="002A16FC"/>
    <w:rsid w:val="002A187D"/>
    <w:rsid w:val="002A2120"/>
    <w:rsid w:val="002A25EE"/>
    <w:rsid w:val="002A29FE"/>
    <w:rsid w:val="002A2A76"/>
    <w:rsid w:val="002A2C93"/>
    <w:rsid w:val="002A2D18"/>
    <w:rsid w:val="002A31B4"/>
    <w:rsid w:val="002A3233"/>
    <w:rsid w:val="002A3456"/>
    <w:rsid w:val="002A353C"/>
    <w:rsid w:val="002A37B3"/>
    <w:rsid w:val="002A389E"/>
    <w:rsid w:val="002A3ADE"/>
    <w:rsid w:val="002A3EEF"/>
    <w:rsid w:val="002A3EFA"/>
    <w:rsid w:val="002A4177"/>
    <w:rsid w:val="002A41B7"/>
    <w:rsid w:val="002A447D"/>
    <w:rsid w:val="002A4A8D"/>
    <w:rsid w:val="002A4B2C"/>
    <w:rsid w:val="002A4E33"/>
    <w:rsid w:val="002A4E9A"/>
    <w:rsid w:val="002A4EDC"/>
    <w:rsid w:val="002A5272"/>
    <w:rsid w:val="002A5386"/>
    <w:rsid w:val="002A5575"/>
    <w:rsid w:val="002A5676"/>
    <w:rsid w:val="002A5900"/>
    <w:rsid w:val="002A68E4"/>
    <w:rsid w:val="002A691A"/>
    <w:rsid w:val="002A6958"/>
    <w:rsid w:val="002A6990"/>
    <w:rsid w:val="002A6B9C"/>
    <w:rsid w:val="002A6DE7"/>
    <w:rsid w:val="002A6FB8"/>
    <w:rsid w:val="002A70EB"/>
    <w:rsid w:val="002A7512"/>
    <w:rsid w:val="002A7527"/>
    <w:rsid w:val="002A7608"/>
    <w:rsid w:val="002A7851"/>
    <w:rsid w:val="002A7C46"/>
    <w:rsid w:val="002A7D7F"/>
    <w:rsid w:val="002A7D81"/>
    <w:rsid w:val="002A7F0D"/>
    <w:rsid w:val="002B01BD"/>
    <w:rsid w:val="002B0221"/>
    <w:rsid w:val="002B0336"/>
    <w:rsid w:val="002B03E9"/>
    <w:rsid w:val="002B03EB"/>
    <w:rsid w:val="002B0515"/>
    <w:rsid w:val="002B0573"/>
    <w:rsid w:val="002B05CD"/>
    <w:rsid w:val="002B0705"/>
    <w:rsid w:val="002B0D10"/>
    <w:rsid w:val="002B17A6"/>
    <w:rsid w:val="002B18C1"/>
    <w:rsid w:val="002B1A46"/>
    <w:rsid w:val="002B1B34"/>
    <w:rsid w:val="002B1D8D"/>
    <w:rsid w:val="002B1F96"/>
    <w:rsid w:val="002B2014"/>
    <w:rsid w:val="002B2191"/>
    <w:rsid w:val="002B2338"/>
    <w:rsid w:val="002B285D"/>
    <w:rsid w:val="002B2D2F"/>
    <w:rsid w:val="002B3205"/>
    <w:rsid w:val="002B3226"/>
    <w:rsid w:val="002B3285"/>
    <w:rsid w:val="002B3687"/>
    <w:rsid w:val="002B3865"/>
    <w:rsid w:val="002B399F"/>
    <w:rsid w:val="002B3AC2"/>
    <w:rsid w:val="002B3B56"/>
    <w:rsid w:val="002B3BA3"/>
    <w:rsid w:val="002B3BBB"/>
    <w:rsid w:val="002B3F73"/>
    <w:rsid w:val="002B4320"/>
    <w:rsid w:val="002B437D"/>
    <w:rsid w:val="002B4F34"/>
    <w:rsid w:val="002B509D"/>
    <w:rsid w:val="002B5E3E"/>
    <w:rsid w:val="002B62FA"/>
    <w:rsid w:val="002B64B8"/>
    <w:rsid w:val="002B6BFA"/>
    <w:rsid w:val="002B6E27"/>
    <w:rsid w:val="002B6F59"/>
    <w:rsid w:val="002B6FF3"/>
    <w:rsid w:val="002B70BB"/>
    <w:rsid w:val="002B71A4"/>
    <w:rsid w:val="002B7270"/>
    <w:rsid w:val="002B738E"/>
    <w:rsid w:val="002B768D"/>
    <w:rsid w:val="002B7771"/>
    <w:rsid w:val="002B7828"/>
    <w:rsid w:val="002B7D39"/>
    <w:rsid w:val="002B7D8D"/>
    <w:rsid w:val="002C0083"/>
    <w:rsid w:val="002C0309"/>
    <w:rsid w:val="002C034A"/>
    <w:rsid w:val="002C03A4"/>
    <w:rsid w:val="002C0410"/>
    <w:rsid w:val="002C08CC"/>
    <w:rsid w:val="002C0F77"/>
    <w:rsid w:val="002C0FD7"/>
    <w:rsid w:val="002C12B0"/>
    <w:rsid w:val="002C164D"/>
    <w:rsid w:val="002C183E"/>
    <w:rsid w:val="002C1DD4"/>
    <w:rsid w:val="002C200E"/>
    <w:rsid w:val="002C23BC"/>
    <w:rsid w:val="002C2484"/>
    <w:rsid w:val="002C2767"/>
    <w:rsid w:val="002C2BF1"/>
    <w:rsid w:val="002C30A9"/>
    <w:rsid w:val="002C3124"/>
    <w:rsid w:val="002C33EB"/>
    <w:rsid w:val="002C3501"/>
    <w:rsid w:val="002C39A0"/>
    <w:rsid w:val="002C3C8E"/>
    <w:rsid w:val="002C3D7D"/>
    <w:rsid w:val="002C3EA0"/>
    <w:rsid w:val="002C3F0D"/>
    <w:rsid w:val="002C418B"/>
    <w:rsid w:val="002C44A6"/>
    <w:rsid w:val="002C450D"/>
    <w:rsid w:val="002C4726"/>
    <w:rsid w:val="002C4C50"/>
    <w:rsid w:val="002C4EDB"/>
    <w:rsid w:val="002C538D"/>
    <w:rsid w:val="002C5548"/>
    <w:rsid w:val="002C55F0"/>
    <w:rsid w:val="002C56A6"/>
    <w:rsid w:val="002C57C9"/>
    <w:rsid w:val="002C5AA0"/>
    <w:rsid w:val="002C5DEF"/>
    <w:rsid w:val="002C5E55"/>
    <w:rsid w:val="002C5EED"/>
    <w:rsid w:val="002C5F04"/>
    <w:rsid w:val="002C626D"/>
    <w:rsid w:val="002C629E"/>
    <w:rsid w:val="002C6568"/>
    <w:rsid w:val="002C657A"/>
    <w:rsid w:val="002C65CF"/>
    <w:rsid w:val="002C6829"/>
    <w:rsid w:val="002C6C14"/>
    <w:rsid w:val="002C6CE2"/>
    <w:rsid w:val="002C6EB7"/>
    <w:rsid w:val="002C77CE"/>
    <w:rsid w:val="002C7B31"/>
    <w:rsid w:val="002D03CC"/>
    <w:rsid w:val="002D0A1B"/>
    <w:rsid w:val="002D0CA5"/>
    <w:rsid w:val="002D0D79"/>
    <w:rsid w:val="002D126D"/>
    <w:rsid w:val="002D129A"/>
    <w:rsid w:val="002D1835"/>
    <w:rsid w:val="002D1B0B"/>
    <w:rsid w:val="002D1B93"/>
    <w:rsid w:val="002D1EE8"/>
    <w:rsid w:val="002D1FC5"/>
    <w:rsid w:val="002D2535"/>
    <w:rsid w:val="002D2CA9"/>
    <w:rsid w:val="002D30AB"/>
    <w:rsid w:val="002D33D3"/>
    <w:rsid w:val="002D37E8"/>
    <w:rsid w:val="002D3A7C"/>
    <w:rsid w:val="002D3D9A"/>
    <w:rsid w:val="002D4266"/>
    <w:rsid w:val="002D42CC"/>
    <w:rsid w:val="002D43C6"/>
    <w:rsid w:val="002D4458"/>
    <w:rsid w:val="002D4570"/>
    <w:rsid w:val="002D4EB9"/>
    <w:rsid w:val="002D53D2"/>
    <w:rsid w:val="002D5C19"/>
    <w:rsid w:val="002D5CCF"/>
    <w:rsid w:val="002D5E06"/>
    <w:rsid w:val="002D5F54"/>
    <w:rsid w:val="002D5FFA"/>
    <w:rsid w:val="002D6003"/>
    <w:rsid w:val="002D6129"/>
    <w:rsid w:val="002D6471"/>
    <w:rsid w:val="002D64DE"/>
    <w:rsid w:val="002D650B"/>
    <w:rsid w:val="002D698B"/>
    <w:rsid w:val="002D75F9"/>
    <w:rsid w:val="002D76FF"/>
    <w:rsid w:val="002D79B1"/>
    <w:rsid w:val="002E0001"/>
    <w:rsid w:val="002E035B"/>
    <w:rsid w:val="002E05B1"/>
    <w:rsid w:val="002E0719"/>
    <w:rsid w:val="002E087A"/>
    <w:rsid w:val="002E08B1"/>
    <w:rsid w:val="002E09BC"/>
    <w:rsid w:val="002E0B46"/>
    <w:rsid w:val="002E10A0"/>
    <w:rsid w:val="002E11D6"/>
    <w:rsid w:val="002E11FB"/>
    <w:rsid w:val="002E1306"/>
    <w:rsid w:val="002E156B"/>
    <w:rsid w:val="002E17F1"/>
    <w:rsid w:val="002E1910"/>
    <w:rsid w:val="002E1BB0"/>
    <w:rsid w:val="002E1DE4"/>
    <w:rsid w:val="002E23A8"/>
    <w:rsid w:val="002E29E0"/>
    <w:rsid w:val="002E2BCF"/>
    <w:rsid w:val="002E2FF0"/>
    <w:rsid w:val="002E2FF1"/>
    <w:rsid w:val="002E301B"/>
    <w:rsid w:val="002E3080"/>
    <w:rsid w:val="002E30B6"/>
    <w:rsid w:val="002E30C7"/>
    <w:rsid w:val="002E31F7"/>
    <w:rsid w:val="002E3412"/>
    <w:rsid w:val="002E356D"/>
    <w:rsid w:val="002E3620"/>
    <w:rsid w:val="002E377B"/>
    <w:rsid w:val="002E3832"/>
    <w:rsid w:val="002E3AEA"/>
    <w:rsid w:val="002E3B61"/>
    <w:rsid w:val="002E40E1"/>
    <w:rsid w:val="002E414C"/>
    <w:rsid w:val="002E470A"/>
    <w:rsid w:val="002E4AB5"/>
    <w:rsid w:val="002E4CF3"/>
    <w:rsid w:val="002E4FCA"/>
    <w:rsid w:val="002E525D"/>
    <w:rsid w:val="002E5392"/>
    <w:rsid w:val="002E546B"/>
    <w:rsid w:val="002E5610"/>
    <w:rsid w:val="002E5675"/>
    <w:rsid w:val="002E5828"/>
    <w:rsid w:val="002E5F08"/>
    <w:rsid w:val="002E5F97"/>
    <w:rsid w:val="002E60B2"/>
    <w:rsid w:val="002E6119"/>
    <w:rsid w:val="002E6151"/>
    <w:rsid w:val="002E6165"/>
    <w:rsid w:val="002E6199"/>
    <w:rsid w:val="002E62CF"/>
    <w:rsid w:val="002E631F"/>
    <w:rsid w:val="002E6323"/>
    <w:rsid w:val="002E63CC"/>
    <w:rsid w:val="002E6562"/>
    <w:rsid w:val="002E66C8"/>
    <w:rsid w:val="002E6806"/>
    <w:rsid w:val="002E6876"/>
    <w:rsid w:val="002E6AA3"/>
    <w:rsid w:val="002E6B0D"/>
    <w:rsid w:val="002E7008"/>
    <w:rsid w:val="002E709A"/>
    <w:rsid w:val="002E7155"/>
    <w:rsid w:val="002E722A"/>
    <w:rsid w:val="002E723B"/>
    <w:rsid w:val="002E72B5"/>
    <w:rsid w:val="002E7433"/>
    <w:rsid w:val="002E747E"/>
    <w:rsid w:val="002E749E"/>
    <w:rsid w:val="002E75CD"/>
    <w:rsid w:val="002E75D5"/>
    <w:rsid w:val="002E786A"/>
    <w:rsid w:val="002E7987"/>
    <w:rsid w:val="002E7ADA"/>
    <w:rsid w:val="002E7C09"/>
    <w:rsid w:val="002E7D84"/>
    <w:rsid w:val="002F00EE"/>
    <w:rsid w:val="002F02CA"/>
    <w:rsid w:val="002F0322"/>
    <w:rsid w:val="002F0335"/>
    <w:rsid w:val="002F06EE"/>
    <w:rsid w:val="002F07AF"/>
    <w:rsid w:val="002F0DD3"/>
    <w:rsid w:val="002F0E2B"/>
    <w:rsid w:val="002F142F"/>
    <w:rsid w:val="002F1AF8"/>
    <w:rsid w:val="002F1CC7"/>
    <w:rsid w:val="002F1D05"/>
    <w:rsid w:val="002F1EBB"/>
    <w:rsid w:val="002F23B7"/>
    <w:rsid w:val="002F276A"/>
    <w:rsid w:val="002F28FC"/>
    <w:rsid w:val="002F2DED"/>
    <w:rsid w:val="002F2F6A"/>
    <w:rsid w:val="002F30E2"/>
    <w:rsid w:val="002F31D8"/>
    <w:rsid w:val="002F3261"/>
    <w:rsid w:val="002F328C"/>
    <w:rsid w:val="002F347D"/>
    <w:rsid w:val="002F35B0"/>
    <w:rsid w:val="002F3799"/>
    <w:rsid w:val="002F389E"/>
    <w:rsid w:val="002F390F"/>
    <w:rsid w:val="002F3CA6"/>
    <w:rsid w:val="002F3DF5"/>
    <w:rsid w:val="002F3EF6"/>
    <w:rsid w:val="002F4107"/>
    <w:rsid w:val="002F4199"/>
    <w:rsid w:val="002F4286"/>
    <w:rsid w:val="002F42B1"/>
    <w:rsid w:val="002F4376"/>
    <w:rsid w:val="002F4456"/>
    <w:rsid w:val="002F45DB"/>
    <w:rsid w:val="002F4653"/>
    <w:rsid w:val="002F486C"/>
    <w:rsid w:val="002F4990"/>
    <w:rsid w:val="002F4E49"/>
    <w:rsid w:val="002F50FF"/>
    <w:rsid w:val="002F5712"/>
    <w:rsid w:val="002F5BB3"/>
    <w:rsid w:val="002F5BCD"/>
    <w:rsid w:val="002F5C00"/>
    <w:rsid w:val="002F5F4B"/>
    <w:rsid w:val="002F6052"/>
    <w:rsid w:val="002F6535"/>
    <w:rsid w:val="002F65F9"/>
    <w:rsid w:val="002F6809"/>
    <w:rsid w:val="002F6DB2"/>
    <w:rsid w:val="002F6F7A"/>
    <w:rsid w:val="002F70E3"/>
    <w:rsid w:val="002F73AF"/>
    <w:rsid w:val="002F78A7"/>
    <w:rsid w:val="003002A6"/>
    <w:rsid w:val="003011EE"/>
    <w:rsid w:val="00301308"/>
    <w:rsid w:val="00301366"/>
    <w:rsid w:val="0030137B"/>
    <w:rsid w:val="0030159C"/>
    <w:rsid w:val="003016B9"/>
    <w:rsid w:val="003016D7"/>
    <w:rsid w:val="00301930"/>
    <w:rsid w:val="003019F6"/>
    <w:rsid w:val="00301EF4"/>
    <w:rsid w:val="0030205B"/>
    <w:rsid w:val="00302244"/>
    <w:rsid w:val="00302314"/>
    <w:rsid w:val="00302386"/>
    <w:rsid w:val="0030238A"/>
    <w:rsid w:val="003025DD"/>
    <w:rsid w:val="00302AE5"/>
    <w:rsid w:val="00302C72"/>
    <w:rsid w:val="003030CB"/>
    <w:rsid w:val="00303291"/>
    <w:rsid w:val="003035AA"/>
    <w:rsid w:val="003037D0"/>
    <w:rsid w:val="00303819"/>
    <w:rsid w:val="0030399E"/>
    <w:rsid w:val="00303B3C"/>
    <w:rsid w:val="00303C27"/>
    <w:rsid w:val="00303DBE"/>
    <w:rsid w:val="00303EB1"/>
    <w:rsid w:val="00303FB7"/>
    <w:rsid w:val="00303FF0"/>
    <w:rsid w:val="003041C4"/>
    <w:rsid w:val="0030432B"/>
    <w:rsid w:val="0030439A"/>
    <w:rsid w:val="003043C5"/>
    <w:rsid w:val="00304483"/>
    <w:rsid w:val="00304B90"/>
    <w:rsid w:val="00305323"/>
    <w:rsid w:val="00305892"/>
    <w:rsid w:val="0030597D"/>
    <w:rsid w:val="00305A9E"/>
    <w:rsid w:val="00305B36"/>
    <w:rsid w:val="00305CC5"/>
    <w:rsid w:val="00305CCC"/>
    <w:rsid w:val="00305DF5"/>
    <w:rsid w:val="00306398"/>
    <w:rsid w:val="003065B5"/>
    <w:rsid w:val="00306639"/>
    <w:rsid w:val="0030691E"/>
    <w:rsid w:val="00306B59"/>
    <w:rsid w:val="00306F19"/>
    <w:rsid w:val="00306FB1"/>
    <w:rsid w:val="00307140"/>
    <w:rsid w:val="00307211"/>
    <w:rsid w:val="003072FE"/>
    <w:rsid w:val="003073CD"/>
    <w:rsid w:val="003077C6"/>
    <w:rsid w:val="003077F5"/>
    <w:rsid w:val="003078BC"/>
    <w:rsid w:val="0030790F"/>
    <w:rsid w:val="00307922"/>
    <w:rsid w:val="00307EE9"/>
    <w:rsid w:val="003102D1"/>
    <w:rsid w:val="00310650"/>
    <w:rsid w:val="003108C5"/>
    <w:rsid w:val="00310B1B"/>
    <w:rsid w:val="00310D19"/>
    <w:rsid w:val="00310F8C"/>
    <w:rsid w:val="00310FA4"/>
    <w:rsid w:val="003114F5"/>
    <w:rsid w:val="00311549"/>
    <w:rsid w:val="00311A53"/>
    <w:rsid w:val="00311B3E"/>
    <w:rsid w:val="00311D97"/>
    <w:rsid w:val="00311EFC"/>
    <w:rsid w:val="00312027"/>
    <w:rsid w:val="0031259C"/>
    <w:rsid w:val="00312660"/>
    <w:rsid w:val="00312CB6"/>
    <w:rsid w:val="00312D81"/>
    <w:rsid w:val="00313251"/>
    <w:rsid w:val="00313410"/>
    <w:rsid w:val="00313696"/>
    <w:rsid w:val="00313CD6"/>
    <w:rsid w:val="00313FAF"/>
    <w:rsid w:val="0031412A"/>
    <w:rsid w:val="0031431C"/>
    <w:rsid w:val="00314329"/>
    <w:rsid w:val="003144AE"/>
    <w:rsid w:val="003146C9"/>
    <w:rsid w:val="003148CF"/>
    <w:rsid w:val="003149CC"/>
    <w:rsid w:val="00314B1C"/>
    <w:rsid w:val="00314C41"/>
    <w:rsid w:val="00314E2B"/>
    <w:rsid w:val="00314EC8"/>
    <w:rsid w:val="0031506B"/>
    <w:rsid w:val="00315FF3"/>
    <w:rsid w:val="00316133"/>
    <w:rsid w:val="00316154"/>
    <w:rsid w:val="00316448"/>
    <w:rsid w:val="00316621"/>
    <w:rsid w:val="00316751"/>
    <w:rsid w:val="00316AB2"/>
    <w:rsid w:val="00316CF9"/>
    <w:rsid w:val="00316DC8"/>
    <w:rsid w:val="00316F19"/>
    <w:rsid w:val="0031706E"/>
    <w:rsid w:val="003170B0"/>
    <w:rsid w:val="00317388"/>
    <w:rsid w:val="00317756"/>
    <w:rsid w:val="0031792F"/>
    <w:rsid w:val="00317A71"/>
    <w:rsid w:val="00317FE1"/>
    <w:rsid w:val="0032000C"/>
    <w:rsid w:val="00320A69"/>
    <w:rsid w:val="00320B85"/>
    <w:rsid w:val="00320B98"/>
    <w:rsid w:val="00320F69"/>
    <w:rsid w:val="003213AC"/>
    <w:rsid w:val="003213D9"/>
    <w:rsid w:val="003213F3"/>
    <w:rsid w:val="00321B2E"/>
    <w:rsid w:val="00321B48"/>
    <w:rsid w:val="00321D6B"/>
    <w:rsid w:val="00321D6E"/>
    <w:rsid w:val="00321E93"/>
    <w:rsid w:val="00321F7C"/>
    <w:rsid w:val="00322258"/>
    <w:rsid w:val="003229E1"/>
    <w:rsid w:val="00322A95"/>
    <w:rsid w:val="00323042"/>
    <w:rsid w:val="0032352A"/>
    <w:rsid w:val="00323538"/>
    <w:rsid w:val="0032378D"/>
    <w:rsid w:val="00323E5C"/>
    <w:rsid w:val="00324018"/>
    <w:rsid w:val="00324021"/>
    <w:rsid w:val="003244F6"/>
    <w:rsid w:val="00324798"/>
    <w:rsid w:val="003247AC"/>
    <w:rsid w:val="0032481A"/>
    <w:rsid w:val="00324849"/>
    <w:rsid w:val="00324C4F"/>
    <w:rsid w:val="00325016"/>
    <w:rsid w:val="003251BD"/>
    <w:rsid w:val="00325369"/>
    <w:rsid w:val="00325533"/>
    <w:rsid w:val="00325538"/>
    <w:rsid w:val="0032580D"/>
    <w:rsid w:val="00325A21"/>
    <w:rsid w:val="00325A23"/>
    <w:rsid w:val="00325E10"/>
    <w:rsid w:val="00325F13"/>
    <w:rsid w:val="0032620E"/>
    <w:rsid w:val="00326412"/>
    <w:rsid w:val="00326A63"/>
    <w:rsid w:val="00326B76"/>
    <w:rsid w:val="00326F27"/>
    <w:rsid w:val="00327946"/>
    <w:rsid w:val="0033015C"/>
    <w:rsid w:val="0033019D"/>
    <w:rsid w:val="0033044E"/>
    <w:rsid w:val="00330545"/>
    <w:rsid w:val="003309C4"/>
    <w:rsid w:val="00330B0D"/>
    <w:rsid w:val="003310F3"/>
    <w:rsid w:val="00331337"/>
    <w:rsid w:val="0033134B"/>
    <w:rsid w:val="0033156B"/>
    <w:rsid w:val="00331CB3"/>
    <w:rsid w:val="0033232F"/>
    <w:rsid w:val="003323D9"/>
    <w:rsid w:val="00332ED8"/>
    <w:rsid w:val="00333003"/>
    <w:rsid w:val="003335AC"/>
    <w:rsid w:val="00333742"/>
    <w:rsid w:val="0033387A"/>
    <w:rsid w:val="00333997"/>
    <w:rsid w:val="00333B00"/>
    <w:rsid w:val="00333D01"/>
    <w:rsid w:val="00333E19"/>
    <w:rsid w:val="00334005"/>
    <w:rsid w:val="003340B8"/>
    <w:rsid w:val="00334150"/>
    <w:rsid w:val="003341FB"/>
    <w:rsid w:val="00334233"/>
    <w:rsid w:val="0033428B"/>
    <w:rsid w:val="003342B9"/>
    <w:rsid w:val="00334792"/>
    <w:rsid w:val="00334F6A"/>
    <w:rsid w:val="0033502D"/>
    <w:rsid w:val="00335086"/>
    <w:rsid w:val="003350A6"/>
    <w:rsid w:val="0033529C"/>
    <w:rsid w:val="003352F2"/>
    <w:rsid w:val="00335607"/>
    <w:rsid w:val="003356B3"/>
    <w:rsid w:val="00335888"/>
    <w:rsid w:val="003358FC"/>
    <w:rsid w:val="00335B1E"/>
    <w:rsid w:val="00335DE8"/>
    <w:rsid w:val="00335E6E"/>
    <w:rsid w:val="00335FF6"/>
    <w:rsid w:val="00336490"/>
    <w:rsid w:val="003365D6"/>
    <w:rsid w:val="00336E95"/>
    <w:rsid w:val="00336EF9"/>
    <w:rsid w:val="003373C1"/>
    <w:rsid w:val="003373DD"/>
    <w:rsid w:val="003375D4"/>
    <w:rsid w:val="00337DA2"/>
    <w:rsid w:val="00340020"/>
    <w:rsid w:val="0034020D"/>
    <w:rsid w:val="00340A6C"/>
    <w:rsid w:val="00340D57"/>
    <w:rsid w:val="00340E4F"/>
    <w:rsid w:val="0034134E"/>
    <w:rsid w:val="003416A3"/>
    <w:rsid w:val="00341733"/>
    <w:rsid w:val="00341AC0"/>
    <w:rsid w:val="00341D3D"/>
    <w:rsid w:val="00342763"/>
    <w:rsid w:val="003428D7"/>
    <w:rsid w:val="0034295E"/>
    <w:rsid w:val="00342FA3"/>
    <w:rsid w:val="00342FBE"/>
    <w:rsid w:val="0034313D"/>
    <w:rsid w:val="0034322C"/>
    <w:rsid w:val="00343526"/>
    <w:rsid w:val="00343DC8"/>
    <w:rsid w:val="00343E45"/>
    <w:rsid w:val="00343E62"/>
    <w:rsid w:val="00343F88"/>
    <w:rsid w:val="00344451"/>
    <w:rsid w:val="0034497E"/>
    <w:rsid w:val="00344A2F"/>
    <w:rsid w:val="00344D6C"/>
    <w:rsid w:val="00344FF5"/>
    <w:rsid w:val="0034560F"/>
    <w:rsid w:val="00345791"/>
    <w:rsid w:val="00345A9B"/>
    <w:rsid w:val="00345F7C"/>
    <w:rsid w:val="003460B6"/>
    <w:rsid w:val="003464D7"/>
    <w:rsid w:val="0034655F"/>
    <w:rsid w:val="00346865"/>
    <w:rsid w:val="003473B5"/>
    <w:rsid w:val="003478C3"/>
    <w:rsid w:val="003504DB"/>
    <w:rsid w:val="003504E0"/>
    <w:rsid w:val="003506A3"/>
    <w:rsid w:val="003507FD"/>
    <w:rsid w:val="0035087A"/>
    <w:rsid w:val="00350BFA"/>
    <w:rsid w:val="00350CDF"/>
    <w:rsid w:val="00350D17"/>
    <w:rsid w:val="00350E93"/>
    <w:rsid w:val="00350F2B"/>
    <w:rsid w:val="00350F71"/>
    <w:rsid w:val="003511A2"/>
    <w:rsid w:val="00351231"/>
    <w:rsid w:val="00351369"/>
    <w:rsid w:val="00351482"/>
    <w:rsid w:val="003516BB"/>
    <w:rsid w:val="00351A48"/>
    <w:rsid w:val="00351C60"/>
    <w:rsid w:val="00351CC1"/>
    <w:rsid w:val="00351CD0"/>
    <w:rsid w:val="00351CED"/>
    <w:rsid w:val="00351D2D"/>
    <w:rsid w:val="003522DF"/>
    <w:rsid w:val="0035242F"/>
    <w:rsid w:val="003525F1"/>
    <w:rsid w:val="00352612"/>
    <w:rsid w:val="00352649"/>
    <w:rsid w:val="0035285C"/>
    <w:rsid w:val="00352BFA"/>
    <w:rsid w:val="0035302C"/>
    <w:rsid w:val="00353111"/>
    <w:rsid w:val="00353116"/>
    <w:rsid w:val="003532A4"/>
    <w:rsid w:val="00353552"/>
    <w:rsid w:val="003535EC"/>
    <w:rsid w:val="00353755"/>
    <w:rsid w:val="00353851"/>
    <w:rsid w:val="00353C27"/>
    <w:rsid w:val="00353D6B"/>
    <w:rsid w:val="0035420C"/>
    <w:rsid w:val="00354744"/>
    <w:rsid w:val="00354869"/>
    <w:rsid w:val="00354EF6"/>
    <w:rsid w:val="00354FCC"/>
    <w:rsid w:val="00355139"/>
    <w:rsid w:val="00355341"/>
    <w:rsid w:val="0035557F"/>
    <w:rsid w:val="00355715"/>
    <w:rsid w:val="003559F4"/>
    <w:rsid w:val="003559F7"/>
    <w:rsid w:val="00355ADA"/>
    <w:rsid w:val="00355BA0"/>
    <w:rsid w:val="00355BD3"/>
    <w:rsid w:val="00355E2E"/>
    <w:rsid w:val="00355FC6"/>
    <w:rsid w:val="003564F3"/>
    <w:rsid w:val="0035659D"/>
    <w:rsid w:val="0035661D"/>
    <w:rsid w:val="003567B7"/>
    <w:rsid w:val="00356D4A"/>
    <w:rsid w:val="0035705D"/>
    <w:rsid w:val="003570DC"/>
    <w:rsid w:val="003571F9"/>
    <w:rsid w:val="00357240"/>
    <w:rsid w:val="003572F9"/>
    <w:rsid w:val="00357D24"/>
    <w:rsid w:val="00360052"/>
    <w:rsid w:val="00360173"/>
    <w:rsid w:val="003603F5"/>
    <w:rsid w:val="00360417"/>
    <w:rsid w:val="00360518"/>
    <w:rsid w:val="0036064F"/>
    <w:rsid w:val="00360750"/>
    <w:rsid w:val="003608A4"/>
    <w:rsid w:val="003608B4"/>
    <w:rsid w:val="00360DA8"/>
    <w:rsid w:val="00360F0E"/>
    <w:rsid w:val="00361166"/>
    <w:rsid w:val="003611CD"/>
    <w:rsid w:val="00361352"/>
    <w:rsid w:val="003613A8"/>
    <w:rsid w:val="0036183C"/>
    <w:rsid w:val="00361900"/>
    <w:rsid w:val="00361B93"/>
    <w:rsid w:val="003622CA"/>
    <w:rsid w:val="0036296C"/>
    <w:rsid w:val="00362A06"/>
    <w:rsid w:val="00362BC3"/>
    <w:rsid w:val="00362CB0"/>
    <w:rsid w:val="00362DEA"/>
    <w:rsid w:val="0036316C"/>
    <w:rsid w:val="003631D6"/>
    <w:rsid w:val="003632E5"/>
    <w:rsid w:val="003633E4"/>
    <w:rsid w:val="003634CE"/>
    <w:rsid w:val="00363765"/>
    <w:rsid w:val="003637E2"/>
    <w:rsid w:val="00363CBC"/>
    <w:rsid w:val="003641B0"/>
    <w:rsid w:val="00364339"/>
    <w:rsid w:val="0036494A"/>
    <w:rsid w:val="00364F1E"/>
    <w:rsid w:val="00365135"/>
    <w:rsid w:val="0036558A"/>
    <w:rsid w:val="0036639F"/>
    <w:rsid w:val="00366499"/>
    <w:rsid w:val="00366984"/>
    <w:rsid w:val="00366C54"/>
    <w:rsid w:val="00366E08"/>
    <w:rsid w:val="00366E12"/>
    <w:rsid w:val="00366F6F"/>
    <w:rsid w:val="003670EC"/>
    <w:rsid w:val="00367173"/>
    <w:rsid w:val="003672AA"/>
    <w:rsid w:val="003672D1"/>
    <w:rsid w:val="003674FD"/>
    <w:rsid w:val="00367BFF"/>
    <w:rsid w:val="00367CA6"/>
    <w:rsid w:val="003706B4"/>
    <w:rsid w:val="00370A34"/>
    <w:rsid w:val="00370AF1"/>
    <w:rsid w:val="00370C48"/>
    <w:rsid w:val="00371130"/>
    <w:rsid w:val="003713F7"/>
    <w:rsid w:val="0037150F"/>
    <w:rsid w:val="0037165B"/>
    <w:rsid w:val="00371807"/>
    <w:rsid w:val="00371B8D"/>
    <w:rsid w:val="00371CCB"/>
    <w:rsid w:val="0037227C"/>
    <w:rsid w:val="00372290"/>
    <w:rsid w:val="003723B0"/>
    <w:rsid w:val="003723B7"/>
    <w:rsid w:val="00372485"/>
    <w:rsid w:val="00372497"/>
    <w:rsid w:val="00372683"/>
    <w:rsid w:val="003726DA"/>
    <w:rsid w:val="00372B6E"/>
    <w:rsid w:val="00373152"/>
    <w:rsid w:val="003736A2"/>
    <w:rsid w:val="0037382C"/>
    <w:rsid w:val="0037387F"/>
    <w:rsid w:val="003739F2"/>
    <w:rsid w:val="00373A4A"/>
    <w:rsid w:val="00373B0A"/>
    <w:rsid w:val="00373B6E"/>
    <w:rsid w:val="00373C1B"/>
    <w:rsid w:val="00373C57"/>
    <w:rsid w:val="00373E2D"/>
    <w:rsid w:val="00373EEE"/>
    <w:rsid w:val="0037400E"/>
    <w:rsid w:val="003741A6"/>
    <w:rsid w:val="003742C3"/>
    <w:rsid w:val="00374436"/>
    <w:rsid w:val="003747DA"/>
    <w:rsid w:val="00374B09"/>
    <w:rsid w:val="00374EA5"/>
    <w:rsid w:val="0037551E"/>
    <w:rsid w:val="00375612"/>
    <w:rsid w:val="0037585A"/>
    <w:rsid w:val="0037592C"/>
    <w:rsid w:val="003760D6"/>
    <w:rsid w:val="0037626B"/>
    <w:rsid w:val="00376329"/>
    <w:rsid w:val="00376981"/>
    <w:rsid w:val="00376D1E"/>
    <w:rsid w:val="00376D2F"/>
    <w:rsid w:val="003775A3"/>
    <w:rsid w:val="0037761C"/>
    <w:rsid w:val="003776B8"/>
    <w:rsid w:val="0037774E"/>
    <w:rsid w:val="003777BD"/>
    <w:rsid w:val="003779A6"/>
    <w:rsid w:val="003779C0"/>
    <w:rsid w:val="0038036C"/>
    <w:rsid w:val="003804DF"/>
    <w:rsid w:val="0038077C"/>
    <w:rsid w:val="00380857"/>
    <w:rsid w:val="00380D62"/>
    <w:rsid w:val="00380E36"/>
    <w:rsid w:val="00380F0B"/>
    <w:rsid w:val="003818F2"/>
    <w:rsid w:val="00381AF7"/>
    <w:rsid w:val="00381EDF"/>
    <w:rsid w:val="00381F91"/>
    <w:rsid w:val="00381FBF"/>
    <w:rsid w:val="0038263F"/>
    <w:rsid w:val="0038331C"/>
    <w:rsid w:val="003837CC"/>
    <w:rsid w:val="00383A41"/>
    <w:rsid w:val="00383B8A"/>
    <w:rsid w:val="00384015"/>
    <w:rsid w:val="003841A1"/>
    <w:rsid w:val="0038446D"/>
    <w:rsid w:val="0038481F"/>
    <w:rsid w:val="0038487D"/>
    <w:rsid w:val="00385118"/>
    <w:rsid w:val="0038541F"/>
    <w:rsid w:val="00385525"/>
    <w:rsid w:val="003857EF"/>
    <w:rsid w:val="003858EA"/>
    <w:rsid w:val="00385A4A"/>
    <w:rsid w:val="003860C4"/>
    <w:rsid w:val="00386123"/>
    <w:rsid w:val="00386155"/>
    <w:rsid w:val="003861AB"/>
    <w:rsid w:val="00386359"/>
    <w:rsid w:val="00386540"/>
    <w:rsid w:val="003865ED"/>
    <w:rsid w:val="0038661F"/>
    <w:rsid w:val="00386946"/>
    <w:rsid w:val="00386AC8"/>
    <w:rsid w:val="00387055"/>
    <w:rsid w:val="00387352"/>
    <w:rsid w:val="00387415"/>
    <w:rsid w:val="00387483"/>
    <w:rsid w:val="003875A6"/>
    <w:rsid w:val="0038765E"/>
    <w:rsid w:val="00387706"/>
    <w:rsid w:val="00387B06"/>
    <w:rsid w:val="00387CB7"/>
    <w:rsid w:val="00387EB8"/>
    <w:rsid w:val="00387F38"/>
    <w:rsid w:val="00387F53"/>
    <w:rsid w:val="0039006E"/>
    <w:rsid w:val="003900C7"/>
    <w:rsid w:val="00390494"/>
    <w:rsid w:val="0039051B"/>
    <w:rsid w:val="00390E96"/>
    <w:rsid w:val="0039131B"/>
    <w:rsid w:val="00391357"/>
    <w:rsid w:val="00391497"/>
    <w:rsid w:val="003914FB"/>
    <w:rsid w:val="00391512"/>
    <w:rsid w:val="0039172C"/>
    <w:rsid w:val="003917DF"/>
    <w:rsid w:val="003919A3"/>
    <w:rsid w:val="00391A96"/>
    <w:rsid w:val="00391FF2"/>
    <w:rsid w:val="0039225C"/>
    <w:rsid w:val="003922C0"/>
    <w:rsid w:val="003923AB"/>
    <w:rsid w:val="00393358"/>
    <w:rsid w:val="00393463"/>
    <w:rsid w:val="00393479"/>
    <w:rsid w:val="00393F5B"/>
    <w:rsid w:val="0039457E"/>
    <w:rsid w:val="00394648"/>
    <w:rsid w:val="003946F9"/>
    <w:rsid w:val="0039481A"/>
    <w:rsid w:val="00394BA7"/>
    <w:rsid w:val="00394ED8"/>
    <w:rsid w:val="00394F45"/>
    <w:rsid w:val="00394FB5"/>
    <w:rsid w:val="003950A4"/>
    <w:rsid w:val="00395240"/>
    <w:rsid w:val="00395505"/>
    <w:rsid w:val="00395EF1"/>
    <w:rsid w:val="00395FC2"/>
    <w:rsid w:val="0039646B"/>
    <w:rsid w:val="003966AB"/>
    <w:rsid w:val="00396C65"/>
    <w:rsid w:val="00396DB5"/>
    <w:rsid w:val="00396E51"/>
    <w:rsid w:val="0039737E"/>
    <w:rsid w:val="0039740E"/>
    <w:rsid w:val="0039745F"/>
    <w:rsid w:val="003974A6"/>
    <w:rsid w:val="00397914"/>
    <w:rsid w:val="00397ACE"/>
    <w:rsid w:val="003A0299"/>
    <w:rsid w:val="003A046B"/>
    <w:rsid w:val="003A0641"/>
    <w:rsid w:val="003A093D"/>
    <w:rsid w:val="003A0D6D"/>
    <w:rsid w:val="003A0DA4"/>
    <w:rsid w:val="003A0DCF"/>
    <w:rsid w:val="003A0DF8"/>
    <w:rsid w:val="003A0F0D"/>
    <w:rsid w:val="003A1245"/>
    <w:rsid w:val="003A1E34"/>
    <w:rsid w:val="003A1E4F"/>
    <w:rsid w:val="003A1E84"/>
    <w:rsid w:val="003A212B"/>
    <w:rsid w:val="003A2732"/>
    <w:rsid w:val="003A27F8"/>
    <w:rsid w:val="003A2AB4"/>
    <w:rsid w:val="003A2B7F"/>
    <w:rsid w:val="003A2FED"/>
    <w:rsid w:val="003A339E"/>
    <w:rsid w:val="003A33E6"/>
    <w:rsid w:val="003A341F"/>
    <w:rsid w:val="003A345A"/>
    <w:rsid w:val="003A39B8"/>
    <w:rsid w:val="003A39BB"/>
    <w:rsid w:val="003A3BEB"/>
    <w:rsid w:val="003A3CDF"/>
    <w:rsid w:val="003A3D53"/>
    <w:rsid w:val="003A3F33"/>
    <w:rsid w:val="003A3FA7"/>
    <w:rsid w:val="003A4054"/>
    <w:rsid w:val="003A49F4"/>
    <w:rsid w:val="003A4A7E"/>
    <w:rsid w:val="003A4B4B"/>
    <w:rsid w:val="003A4C4B"/>
    <w:rsid w:val="003A50E2"/>
    <w:rsid w:val="003A5451"/>
    <w:rsid w:val="003A57C5"/>
    <w:rsid w:val="003A5AFA"/>
    <w:rsid w:val="003A5D20"/>
    <w:rsid w:val="003A5DF7"/>
    <w:rsid w:val="003A5E1F"/>
    <w:rsid w:val="003A606B"/>
    <w:rsid w:val="003A6339"/>
    <w:rsid w:val="003A64BD"/>
    <w:rsid w:val="003A66BD"/>
    <w:rsid w:val="003A66DC"/>
    <w:rsid w:val="003A67D0"/>
    <w:rsid w:val="003A6C26"/>
    <w:rsid w:val="003A6E1E"/>
    <w:rsid w:val="003A6FB9"/>
    <w:rsid w:val="003A7254"/>
    <w:rsid w:val="003A7386"/>
    <w:rsid w:val="003A740B"/>
    <w:rsid w:val="003A744B"/>
    <w:rsid w:val="003A7478"/>
    <w:rsid w:val="003A7556"/>
    <w:rsid w:val="003A798C"/>
    <w:rsid w:val="003A7B18"/>
    <w:rsid w:val="003A7BE8"/>
    <w:rsid w:val="003A7C1E"/>
    <w:rsid w:val="003B006E"/>
    <w:rsid w:val="003B02FF"/>
    <w:rsid w:val="003B0325"/>
    <w:rsid w:val="003B0420"/>
    <w:rsid w:val="003B0622"/>
    <w:rsid w:val="003B07AA"/>
    <w:rsid w:val="003B08E8"/>
    <w:rsid w:val="003B15CE"/>
    <w:rsid w:val="003B1960"/>
    <w:rsid w:val="003B1B79"/>
    <w:rsid w:val="003B1C91"/>
    <w:rsid w:val="003B1E54"/>
    <w:rsid w:val="003B29F1"/>
    <w:rsid w:val="003B2CDA"/>
    <w:rsid w:val="003B2EBC"/>
    <w:rsid w:val="003B3089"/>
    <w:rsid w:val="003B31E2"/>
    <w:rsid w:val="003B3265"/>
    <w:rsid w:val="003B3279"/>
    <w:rsid w:val="003B32D8"/>
    <w:rsid w:val="003B3828"/>
    <w:rsid w:val="003B3A96"/>
    <w:rsid w:val="003B3DD1"/>
    <w:rsid w:val="003B3F3E"/>
    <w:rsid w:val="003B408B"/>
    <w:rsid w:val="003B4497"/>
    <w:rsid w:val="003B4886"/>
    <w:rsid w:val="003B4A60"/>
    <w:rsid w:val="003B4C6C"/>
    <w:rsid w:val="003B4CAC"/>
    <w:rsid w:val="003B5054"/>
    <w:rsid w:val="003B560B"/>
    <w:rsid w:val="003B5612"/>
    <w:rsid w:val="003B578B"/>
    <w:rsid w:val="003B5AC0"/>
    <w:rsid w:val="003B5C6D"/>
    <w:rsid w:val="003B5D65"/>
    <w:rsid w:val="003B5F12"/>
    <w:rsid w:val="003B6440"/>
    <w:rsid w:val="003B645F"/>
    <w:rsid w:val="003B6605"/>
    <w:rsid w:val="003B66A5"/>
    <w:rsid w:val="003B6E72"/>
    <w:rsid w:val="003B6F94"/>
    <w:rsid w:val="003B702C"/>
    <w:rsid w:val="003B7082"/>
    <w:rsid w:val="003B733E"/>
    <w:rsid w:val="003B7650"/>
    <w:rsid w:val="003B7769"/>
    <w:rsid w:val="003B7B26"/>
    <w:rsid w:val="003B7C4E"/>
    <w:rsid w:val="003B7DB4"/>
    <w:rsid w:val="003B7E2C"/>
    <w:rsid w:val="003C00F8"/>
    <w:rsid w:val="003C06C3"/>
    <w:rsid w:val="003C097C"/>
    <w:rsid w:val="003C0A3B"/>
    <w:rsid w:val="003C1B37"/>
    <w:rsid w:val="003C1E59"/>
    <w:rsid w:val="003C1EAB"/>
    <w:rsid w:val="003C26B3"/>
    <w:rsid w:val="003C2C6C"/>
    <w:rsid w:val="003C2CE1"/>
    <w:rsid w:val="003C2CF7"/>
    <w:rsid w:val="003C2D3F"/>
    <w:rsid w:val="003C3367"/>
    <w:rsid w:val="003C33A3"/>
    <w:rsid w:val="003C35CF"/>
    <w:rsid w:val="003C35F6"/>
    <w:rsid w:val="003C3741"/>
    <w:rsid w:val="003C3CCE"/>
    <w:rsid w:val="003C3F27"/>
    <w:rsid w:val="003C409D"/>
    <w:rsid w:val="003C4195"/>
    <w:rsid w:val="003C439A"/>
    <w:rsid w:val="003C45BF"/>
    <w:rsid w:val="003C484C"/>
    <w:rsid w:val="003C4918"/>
    <w:rsid w:val="003C4B82"/>
    <w:rsid w:val="003C4C12"/>
    <w:rsid w:val="003C527B"/>
    <w:rsid w:val="003C56F5"/>
    <w:rsid w:val="003C5702"/>
    <w:rsid w:val="003C57F0"/>
    <w:rsid w:val="003C595D"/>
    <w:rsid w:val="003C597A"/>
    <w:rsid w:val="003C5D40"/>
    <w:rsid w:val="003C5D48"/>
    <w:rsid w:val="003C5D7A"/>
    <w:rsid w:val="003C5FB5"/>
    <w:rsid w:val="003C61A7"/>
    <w:rsid w:val="003C6609"/>
    <w:rsid w:val="003C679B"/>
    <w:rsid w:val="003C6A7C"/>
    <w:rsid w:val="003C6C2C"/>
    <w:rsid w:val="003C6C61"/>
    <w:rsid w:val="003C6DFE"/>
    <w:rsid w:val="003C6EC6"/>
    <w:rsid w:val="003C7029"/>
    <w:rsid w:val="003C7510"/>
    <w:rsid w:val="003C7517"/>
    <w:rsid w:val="003C7958"/>
    <w:rsid w:val="003C7BCA"/>
    <w:rsid w:val="003C7D66"/>
    <w:rsid w:val="003C7D86"/>
    <w:rsid w:val="003D01BE"/>
    <w:rsid w:val="003D01EA"/>
    <w:rsid w:val="003D077A"/>
    <w:rsid w:val="003D086C"/>
    <w:rsid w:val="003D0959"/>
    <w:rsid w:val="003D115F"/>
    <w:rsid w:val="003D17DF"/>
    <w:rsid w:val="003D19D8"/>
    <w:rsid w:val="003D1BCA"/>
    <w:rsid w:val="003D1E95"/>
    <w:rsid w:val="003D2037"/>
    <w:rsid w:val="003D2119"/>
    <w:rsid w:val="003D21E8"/>
    <w:rsid w:val="003D296B"/>
    <w:rsid w:val="003D2A0C"/>
    <w:rsid w:val="003D319F"/>
    <w:rsid w:val="003D333E"/>
    <w:rsid w:val="003D34A4"/>
    <w:rsid w:val="003D366C"/>
    <w:rsid w:val="003D36DD"/>
    <w:rsid w:val="003D3A60"/>
    <w:rsid w:val="003D3BBF"/>
    <w:rsid w:val="003D41B1"/>
    <w:rsid w:val="003D41DC"/>
    <w:rsid w:val="003D4225"/>
    <w:rsid w:val="003D441B"/>
    <w:rsid w:val="003D441C"/>
    <w:rsid w:val="003D4BDA"/>
    <w:rsid w:val="003D4CF1"/>
    <w:rsid w:val="003D500A"/>
    <w:rsid w:val="003D52C4"/>
    <w:rsid w:val="003D52C7"/>
    <w:rsid w:val="003D536B"/>
    <w:rsid w:val="003D56A7"/>
    <w:rsid w:val="003D5732"/>
    <w:rsid w:val="003D588A"/>
    <w:rsid w:val="003D5AD6"/>
    <w:rsid w:val="003D5CA1"/>
    <w:rsid w:val="003D5D0F"/>
    <w:rsid w:val="003D5D1D"/>
    <w:rsid w:val="003D5EC7"/>
    <w:rsid w:val="003D659F"/>
    <w:rsid w:val="003D66A6"/>
    <w:rsid w:val="003D6931"/>
    <w:rsid w:val="003D6AFA"/>
    <w:rsid w:val="003D6F4A"/>
    <w:rsid w:val="003D6FDF"/>
    <w:rsid w:val="003D748D"/>
    <w:rsid w:val="003D753F"/>
    <w:rsid w:val="003D7AC7"/>
    <w:rsid w:val="003D7C63"/>
    <w:rsid w:val="003E019D"/>
    <w:rsid w:val="003E02AE"/>
    <w:rsid w:val="003E02D9"/>
    <w:rsid w:val="003E02E9"/>
    <w:rsid w:val="003E047F"/>
    <w:rsid w:val="003E0A52"/>
    <w:rsid w:val="003E0B66"/>
    <w:rsid w:val="003E13A2"/>
    <w:rsid w:val="003E153C"/>
    <w:rsid w:val="003E17BB"/>
    <w:rsid w:val="003E18C2"/>
    <w:rsid w:val="003E18EB"/>
    <w:rsid w:val="003E1A86"/>
    <w:rsid w:val="003E1BD2"/>
    <w:rsid w:val="003E1FC4"/>
    <w:rsid w:val="003E1FD4"/>
    <w:rsid w:val="003E25B2"/>
    <w:rsid w:val="003E3102"/>
    <w:rsid w:val="003E33AA"/>
    <w:rsid w:val="003E3708"/>
    <w:rsid w:val="003E3846"/>
    <w:rsid w:val="003E38EC"/>
    <w:rsid w:val="003E391F"/>
    <w:rsid w:val="003E3A3D"/>
    <w:rsid w:val="003E3A46"/>
    <w:rsid w:val="003E3C9D"/>
    <w:rsid w:val="003E3F55"/>
    <w:rsid w:val="003E401D"/>
    <w:rsid w:val="003E42CD"/>
    <w:rsid w:val="003E4440"/>
    <w:rsid w:val="003E44AF"/>
    <w:rsid w:val="003E45FA"/>
    <w:rsid w:val="003E46BD"/>
    <w:rsid w:val="003E4895"/>
    <w:rsid w:val="003E49F2"/>
    <w:rsid w:val="003E4BF6"/>
    <w:rsid w:val="003E4C53"/>
    <w:rsid w:val="003E4EB0"/>
    <w:rsid w:val="003E4F64"/>
    <w:rsid w:val="003E5181"/>
    <w:rsid w:val="003E51F7"/>
    <w:rsid w:val="003E565A"/>
    <w:rsid w:val="003E57FF"/>
    <w:rsid w:val="003E59A0"/>
    <w:rsid w:val="003E5F4B"/>
    <w:rsid w:val="003E60F2"/>
    <w:rsid w:val="003E67EE"/>
    <w:rsid w:val="003E6911"/>
    <w:rsid w:val="003E6AA1"/>
    <w:rsid w:val="003E6CA7"/>
    <w:rsid w:val="003E6E95"/>
    <w:rsid w:val="003E7093"/>
    <w:rsid w:val="003E744A"/>
    <w:rsid w:val="003E75B0"/>
    <w:rsid w:val="003E75D1"/>
    <w:rsid w:val="003E7744"/>
    <w:rsid w:val="003E780C"/>
    <w:rsid w:val="003E79AF"/>
    <w:rsid w:val="003E7A83"/>
    <w:rsid w:val="003E7E11"/>
    <w:rsid w:val="003F0193"/>
    <w:rsid w:val="003F01D1"/>
    <w:rsid w:val="003F0494"/>
    <w:rsid w:val="003F09DA"/>
    <w:rsid w:val="003F1120"/>
    <w:rsid w:val="003F115F"/>
    <w:rsid w:val="003F1177"/>
    <w:rsid w:val="003F1335"/>
    <w:rsid w:val="003F1559"/>
    <w:rsid w:val="003F17E4"/>
    <w:rsid w:val="003F183E"/>
    <w:rsid w:val="003F1A08"/>
    <w:rsid w:val="003F1C37"/>
    <w:rsid w:val="003F1D44"/>
    <w:rsid w:val="003F1EF7"/>
    <w:rsid w:val="003F200A"/>
    <w:rsid w:val="003F2246"/>
    <w:rsid w:val="003F23FF"/>
    <w:rsid w:val="003F24DD"/>
    <w:rsid w:val="003F252F"/>
    <w:rsid w:val="003F25F1"/>
    <w:rsid w:val="003F274D"/>
    <w:rsid w:val="003F2970"/>
    <w:rsid w:val="003F29B0"/>
    <w:rsid w:val="003F2C8C"/>
    <w:rsid w:val="003F2D69"/>
    <w:rsid w:val="003F2F15"/>
    <w:rsid w:val="003F3010"/>
    <w:rsid w:val="003F3108"/>
    <w:rsid w:val="003F3110"/>
    <w:rsid w:val="003F3154"/>
    <w:rsid w:val="003F3355"/>
    <w:rsid w:val="003F343C"/>
    <w:rsid w:val="003F3547"/>
    <w:rsid w:val="003F4116"/>
    <w:rsid w:val="003F427F"/>
    <w:rsid w:val="003F46A8"/>
    <w:rsid w:val="003F479E"/>
    <w:rsid w:val="003F48D9"/>
    <w:rsid w:val="003F491B"/>
    <w:rsid w:val="003F492B"/>
    <w:rsid w:val="003F494B"/>
    <w:rsid w:val="003F495D"/>
    <w:rsid w:val="003F4F5F"/>
    <w:rsid w:val="003F51CD"/>
    <w:rsid w:val="003F5390"/>
    <w:rsid w:val="003F5465"/>
    <w:rsid w:val="003F55CE"/>
    <w:rsid w:val="003F573F"/>
    <w:rsid w:val="003F5743"/>
    <w:rsid w:val="003F5D07"/>
    <w:rsid w:val="003F5EAC"/>
    <w:rsid w:val="003F6257"/>
    <w:rsid w:val="003F62BC"/>
    <w:rsid w:val="003F6570"/>
    <w:rsid w:val="003F65E9"/>
    <w:rsid w:val="003F6741"/>
    <w:rsid w:val="003F682B"/>
    <w:rsid w:val="003F6AFD"/>
    <w:rsid w:val="003F6D67"/>
    <w:rsid w:val="003F6E7B"/>
    <w:rsid w:val="003F721C"/>
    <w:rsid w:val="003F73FB"/>
    <w:rsid w:val="003F7A0D"/>
    <w:rsid w:val="003F7B75"/>
    <w:rsid w:val="003F7C65"/>
    <w:rsid w:val="003F7C9B"/>
    <w:rsid w:val="003F7ED1"/>
    <w:rsid w:val="003F7EFC"/>
    <w:rsid w:val="0040045B"/>
    <w:rsid w:val="004005DF"/>
    <w:rsid w:val="004008D2"/>
    <w:rsid w:val="00400D35"/>
    <w:rsid w:val="00400D7F"/>
    <w:rsid w:val="00400DDB"/>
    <w:rsid w:val="00400E59"/>
    <w:rsid w:val="00400FCB"/>
    <w:rsid w:val="00401161"/>
    <w:rsid w:val="00401290"/>
    <w:rsid w:val="00401415"/>
    <w:rsid w:val="00401445"/>
    <w:rsid w:val="00401735"/>
    <w:rsid w:val="00401998"/>
    <w:rsid w:val="00401AB9"/>
    <w:rsid w:val="00401BE7"/>
    <w:rsid w:val="00401DBF"/>
    <w:rsid w:val="00401DC9"/>
    <w:rsid w:val="0040213E"/>
    <w:rsid w:val="0040228A"/>
    <w:rsid w:val="004027CC"/>
    <w:rsid w:val="0040288F"/>
    <w:rsid w:val="0040297D"/>
    <w:rsid w:val="00402ABB"/>
    <w:rsid w:val="00402BAA"/>
    <w:rsid w:val="00403159"/>
    <w:rsid w:val="004031EF"/>
    <w:rsid w:val="00403318"/>
    <w:rsid w:val="00403718"/>
    <w:rsid w:val="00403943"/>
    <w:rsid w:val="00403AB3"/>
    <w:rsid w:val="00403BAF"/>
    <w:rsid w:val="00403DC1"/>
    <w:rsid w:val="00403EDB"/>
    <w:rsid w:val="00403EE9"/>
    <w:rsid w:val="00403F91"/>
    <w:rsid w:val="0040403B"/>
    <w:rsid w:val="004044E0"/>
    <w:rsid w:val="004048AF"/>
    <w:rsid w:val="00404916"/>
    <w:rsid w:val="00404CA0"/>
    <w:rsid w:val="00404CBA"/>
    <w:rsid w:val="00404D00"/>
    <w:rsid w:val="00404FDD"/>
    <w:rsid w:val="00405161"/>
    <w:rsid w:val="004051AA"/>
    <w:rsid w:val="004053B6"/>
    <w:rsid w:val="00405816"/>
    <w:rsid w:val="00405883"/>
    <w:rsid w:val="00405DBB"/>
    <w:rsid w:val="00405E2B"/>
    <w:rsid w:val="004061C8"/>
    <w:rsid w:val="00406566"/>
    <w:rsid w:val="00406B29"/>
    <w:rsid w:val="00406CC3"/>
    <w:rsid w:val="00406D15"/>
    <w:rsid w:val="004071D8"/>
    <w:rsid w:val="0040770E"/>
    <w:rsid w:val="00407F23"/>
    <w:rsid w:val="004101DA"/>
    <w:rsid w:val="00410240"/>
    <w:rsid w:val="004102E7"/>
    <w:rsid w:val="00410764"/>
    <w:rsid w:val="00410A9D"/>
    <w:rsid w:val="00410BE6"/>
    <w:rsid w:val="00410CAC"/>
    <w:rsid w:val="00410E51"/>
    <w:rsid w:val="004112CA"/>
    <w:rsid w:val="004112E2"/>
    <w:rsid w:val="004112E7"/>
    <w:rsid w:val="004115D2"/>
    <w:rsid w:val="0041167F"/>
    <w:rsid w:val="0041174A"/>
    <w:rsid w:val="00411809"/>
    <w:rsid w:val="00411939"/>
    <w:rsid w:val="00411A0E"/>
    <w:rsid w:val="00411BCD"/>
    <w:rsid w:val="00411CAB"/>
    <w:rsid w:val="004124C2"/>
    <w:rsid w:val="0041253E"/>
    <w:rsid w:val="00412675"/>
    <w:rsid w:val="00412685"/>
    <w:rsid w:val="004128FB"/>
    <w:rsid w:val="004131AD"/>
    <w:rsid w:val="0041359A"/>
    <w:rsid w:val="00413623"/>
    <w:rsid w:val="00413784"/>
    <w:rsid w:val="004138C3"/>
    <w:rsid w:val="00413A7D"/>
    <w:rsid w:val="00413AF5"/>
    <w:rsid w:val="00413C57"/>
    <w:rsid w:val="00413FFE"/>
    <w:rsid w:val="004148A3"/>
    <w:rsid w:val="004149A6"/>
    <w:rsid w:val="00414F07"/>
    <w:rsid w:val="00415589"/>
    <w:rsid w:val="0041573A"/>
    <w:rsid w:val="00415761"/>
    <w:rsid w:val="004159A0"/>
    <w:rsid w:val="00415C04"/>
    <w:rsid w:val="00415E25"/>
    <w:rsid w:val="00416075"/>
    <w:rsid w:val="0041626B"/>
    <w:rsid w:val="00416599"/>
    <w:rsid w:val="004168C1"/>
    <w:rsid w:val="00416C0B"/>
    <w:rsid w:val="00416C5C"/>
    <w:rsid w:val="00416D5A"/>
    <w:rsid w:val="0041703B"/>
    <w:rsid w:val="004170E3"/>
    <w:rsid w:val="00417407"/>
    <w:rsid w:val="00417440"/>
    <w:rsid w:val="00417476"/>
    <w:rsid w:val="0041750E"/>
    <w:rsid w:val="00417660"/>
    <w:rsid w:val="00420065"/>
    <w:rsid w:val="004200FD"/>
    <w:rsid w:val="004201DC"/>
    <w:rsid w:val="004202D5"/>
    <w:rsid w:val="00420389"/>
    <w:rsid w:val="004203E2"/>
    <w:rsid w:val="0042051B"/>
    <w:rsid w:val="0042077A"/>
    <w:rsid w:val="004207BB"/>
    <w:rsid w:val="004209C8"/>
    <w:rsid w:val="00420A08"/>
    <w:rsid w:val="00420B57"/>
    <w:rsid w:val="00420E23"/>
    <w:rsid w:val="004210C5"/>
    <w:rsid w:val="004216AB"/>
    <w:rsid w:val="004217A8"/>
    <w:rsid w:val="00421957"/>
    <w:rsid w:val="00421977"/>
    <w:rsid w:val="00421C11"/>
    <w:rsid w:val="00421D01"/>
    <w:rsid w:val="00421D13"/>
    <w:rsid w:val="004222C3"/>
    <w:rsid w:val="00422394"/>
    <w:rsid w:val="004223E6"/>
    <w:rsid w:val="004224BD"/>
    <w:rsid w:val="00422707"/>
    <w:rsid w:val="00422730"/>
    <w:rsid w:val="00422A9F"/>
    <w:rsid w:val="00422B69"/>
    <w:rsid w:val="00422D78"/>
    <w:rsid w:val="00423E54"/>
    <w:rsid w:val="00424184"/>
    <w:rsid w:val="004243C9"/>
    <w:rsid w:val="004244AB"/>
    <w:rsid w:val="00424BBF"/>
    <w:rsid w:val="00424F26"/>
    <w:rsid w:val="00424F72"/>
    <w:rsid w:val="00425109"/>
    <w:rsid w:val="00425281"/>
    <w:rsid w:val="00425356"/>
    <w:rsid w:val="00425381"/>
    <w:rsid w:val="004253D9"/>
    <w:rsid w:val="00425985"/>
    <w:rsid w:val="00425A6B"/>
    <w:rsid w:val="00425B71"/>
    <w:rsid w:val="00425D2A"/>
    <w:rsid w:val="00425DF6"/>
    <w:rsid w:val="00426B8D"/>
    <w:rsid w:val="00426BF9"/>
    <w:rsid w:val="00426C2D"/>
    <w:rsid w:val="00426F60"/>
    <w:rsid w:val="004272B3"/>
    <w:rsid w:val="00427570"/>
    <w:rsid w:val="0042771C"/>
    <w:rsid w:val="00427A07"/>
    <w:rsid w:val="00427AC6"/>
    <w:rsid w:val="00427B58"/>
    <w:rsid w:val="00427FCA"/>
    <w:rsid w:val="0043022F"/>
    <w:rsid w:val="00430935"/>
    <w:rsid w:val="00430B05"/>
    <w:rsid w:val="00430CBA"/>
    <w:rsid w:val="00430CE9"/>
    <w:rsid w:val="00430DBA"/>
    <w:rsid w:val="00431173"/>
    <w:rsid w:val="00431420"/>
    <w:rsid w:val="00431422"/>
    <w:rsid w:val="004314FA"/>
    <w:rsid w:val="0043169B"/>
    <w:rsid w:val="004318C5"/>
    <w:rsid w:val="004319F0"/>
    <w:rsid w:val="00431B0D"/>
    <w:rsid w:val="00432392"/>
    <w:rsid w:val="00432419"/>
    <w:rsid w:val="004327F5"/>
    <w:rsid w:val="004328D5"/>
    <w:rsid w:val="00432EC6"/>
    <w:rsid w:val="0043303F"/>
    <w:rsid w:val="0043324C"/>
    <w:rsid w:val="0043328D"/>
    <w:rsid w:val="0043372E"/>
    <w:rsid w:val="0043390D"/>
    <w:rsid w:val="00433BB1"/>
    <w:rsid w:val="00433CCF"/>
    <w:rsid w:val="00433D84"/>
    <w:rsid w:val="00433FBC"/>
    <w:rsid w:val="00434036"/>
    <w:rsid w:val="00434154"/>
    <w:rsid w:val="0043447A"/>
    <w:rsid w:val="0043469D"/>
    <w:rsid w:val="00434C01"/>
    <w:rsid w:val="00434F4F"/>
    <w:rsid w:val="004352C6"/>
    <w:rsid w:val="004354AA"/>
    <w:rsid w:val="00435638"/>
    <w:rsid w:val="00435875"/>
    <w:rsid w:val="0043590A"/>
    <w:rsid w:val="00435B1A"/>
    <w:rsid w:val="00435C3E"/>
    <w:rsid w:val="00435EC7"/>
    <w:rsid w:val="0043619E"/>
    <w:rsid w:val="00436280"/>
    <w:rsid w:val="00436947"/>
    <w:rsid w:val="00436A87"/>
    <w:rsid w:val="00436C89"/>
    <w:rsid w:val="00436D17"/>
    <w:rsid w:val="00436D4B"/>
    <w:rsid w:val="00437307"/>
    <w:rsid w:val="0043743F"/>
    <w:rsid w:val="0043747B"/>
    <w:rsid w:val="0043783C"/>
    <w:rsid w:val="00437907"/>
    <w:rsid w:val="00437A68"/>
    <w:rsid w:val="00437E00"/>
    <w:rsid w:val="00437E12"/>
    <w:rsid w:val="00437EE7"/>
    <w:rsid w:val="00440094"/>
    <w:rsid w:val="0044046A"/>
    <w:rsid w:val="00440672"/>
    <w:rsid w:val="00440C63"/>
    <w:rsid w:val="0044104C"/>
    <w:rsid w:val="0044135D"/>
    <w:rsid w:val="0044158D"/>
    <w:rsid w:val="004417A2"/>
    <w:rsid w:val="00441906"/>
    <w:rsid w:val="00441910"/>
    <w:rsid w:val="00441B16"/>
    <w:rsid w:val="00441B69"/>
    <w:rsid w:val="00442086"/>
    <w:rsid w:val="00442126"/>
    <w:rsid w:val="00442199"/>
    <w:rsid w:val="00442214"/>
    <w:rsid w:val="00442397"/>
    <w:rsid w:val="00442501"/>
    <w:rsid w:val="00442868"/>
    <w:rsid w:val="00442960"/>
    <w:rsid w:val="004429C1"/>
    <w:rsid w:val="00442D18"/>
    <w:rsid w:val="00443160"/>
    <w:rsid w:val="0044344B"/>
    <w:rsid w:val="004434B4"/>
    <w:rsid w:val="00443589"/>
    <w:rsid w:val="004436B5"/>
    <w:rsid w:val="0044381D"/>
    <w:rsid w:val="00443822"/>
    <w:rsid w:val="00443A13"/>
    <w:rsid w:val="00443E4D"/>
    <w:rsid w:val="00443FF2"/>
    <w:rsid w:val="00444585"/>
    <w:rsid w:val="004446CB"/>
    <w:rsid w:val="004446E1"/>
    <w:rsid w:val="00444905"/>
    <w:rsid w:val="00444EF4"/>
    <w:rsid w:val="00444F44"/>
    <w:rsid w:val="0044552D"/>
    <w:rsid w:val="00445C55"/>
    <w:rsid w:val="00445C6D"/>
    <w:rsid w:val="00446015"/>
    <w:rsid w:val="0044607E"/>
    <w:rsid w:val="00446684"/>
    <w:rsid w:val="00446B2A"/>
    <w:rsid w:val="00446CD1"/>
    <w:rsid w:val="00446F85"/>
    <w:rsid w:val="00447637"/>
    <w:rsid w:val="00447A76"/>
    <w:rsid w:val="00447C45"/>
    <w:rsid w:val="00450131"/>
    <w:rsid w:val="0045024E"/>
    <w:rsid w:val="00450698"/>
    <w:rsid w:val="00450B55"/>
    <w:rsid w:val="00450CD6"/>
    <w:rsid w:val="00450EAE"/>
    <w:rsid w:val="0045138E"/>
    <w:rsid w:val="00451664"/>
    <w:rsid w:val="0045183D"/>
    <w:rsid w:val="00451942"/>
    <w:rsid w:val="00451D65"/>
    <w:rsid w:val="00452235"/>
    <w:rsid w:val="00452594"/>
    <w:rsid w:val="0045281A"/>
    <w:rsid w:val="00452B21"/>
    <w:rsid w:val="004531D4"/>
    <w:rsid w:val="00453303"/>
    <w:rsid w:val="004536C4"/>
    <w:rsid w:val="00453AC9"/>
    <w:rsid w:val="00453C44"/>
    <w:rsid w:val="00454261"/>
    <w:rsid w:val="004545DA"/>
    <w:rsid w:val="004546E0"/>
    <w:rsid w:val="00454736"/>
    <w:rsid w:val="00454A12"/>
    <w:rsid w:val="00454C60"/>
    <w:rsid w:val="00454DC6"/>
    <w:rsid w:val="00455609"/>
    <w:rsid w:val="0045562A"/>
    <w:rsid w:val="0045569F"/>
    <w:rsid w:val="00455767"/>
    <w:rsid w:val="00455771"/>
    <w:rsid w:val="00455797"/>
    <w:rsid w:val="00455A37"/>
    <w:rsid w:val="00455D8E"/>
    <w:rsid w:val="00455F07"/>
    <w:rsid w:val="00456044"/>
    <w:rsid w:val="00456086"/>
    <w:rsid w:val="004562DB"/>
    <w:rsid w:val="00456306"/>
    <w:rsid w:val="00456309"/>
    <w:rsid w:val="00456481"/>
    <w:rsid w:val="00456847"/>
    <w:rsid w:val="00456A16"/>
    <w:rsid w:val="00456B1F"/>
    <w:rsid w:val="004573E5"/>
    <w:rsid w:val="00457523"/>
    <w:rsid w:val="004575CB"/>
    <w:rsid w:val="004579A4"/>
    <w:rsid w:val="004579B2"/>
    <w:rsid w:val="00457A0A"/>
    <w:rsid w:val="00457B9A"/>
    <w:rsid w:val="00457DB2"/>
    <w:rsid w:val="00457DCF"/>
    <w:rsid w:val="0046025D"/>
    <w:rsid w:val="004602DF"/>
    <w:rsid w:val="00460643"/>
    <w:rsid w:val="00460A9A"/>
    <w:rsid w:val="00460ABF"/>
    <w:rsid w:val="00461131"/>
    <w:rsid w:val="00461153"/>
    <w:rsid w:val="0046133F"/>
    <w:rsid w:val="00461427"/>
    <w:rsid w:val="00461468"/>
    <w:rsid w:val="00461780"/>
    <w:rsid w:val="004617FC"/>
    <w:rsid w:val="00461CFE"/>
    <w:rsid w:val="00461D73"/>
    <w:rsid w:val="00461DA9"/>
    <w:rsid w:val="004621EE"/>
    <w:rsid w:val="004624E3"/>
    <w:rsid w:val="004625DE"/>
    <w:rsid w:val="00462683"/>
    <w:rsid w:val="0046270B"/>
    <w:rsid w:val="004628BA"/>
    <w:rsid w:val="0046298D"/>
    <w:rsid w:val="004629EF"/>
    <w:rsid w:val="00462BF9"/>
    <w:rsid w:val="00462C91"/>
    <w:rsid w:val="00462CEC"/>
    <w:rsid w:val="00463241"/>
    <w:rsid w:val="00463761"/>
    <w:rsid w:val="004638E6"/>
    <w:rsid w:val="00463913"/>
    <w:rsid w:val="00463D18"/>
    <w:rsid w:val="00463D40"/>
    <w:rsid w:val="004643B4"/>
    <w:rsid w:val="004643D5"/>
    <w:rsid w:val="00464830"/>
    <w:rsid w:val="0046492B"/>
    <w:rsid w:val="00464932"/>
    <w:rsid w:val="00464A09"/>
    <w:rsid w:val="0046535A"/>
    <w:rsid w:val="00465810"/>
    <w:rsid w:val="00465816"/>
    <w:rsid w:val="00465CCD"/>
    <w:rsid w:val="004661D4"/>
    <w:rsid w:val="004662FA"/>
    <w:rsid w:val="004663CC"/>
    <w:rsid w:val="00466480"/>
    <w:rsid w:val="00466643"/>
    <w:rsid w:val="00466835"/>
    <w:rsid w:val="00466915"/>
    <w:rsid w:val="00466D01"/>
    <w:rsid w:val="00466EB3"/>
    <w:rsid w:val="00467612"/>
    <w:rsid w:val="0046768C"/>
    <w:rsid w:val="0046781F"/>
    <w:rsid w:val="00467934"/>
    <w:rsid w:val="00467AA3"/>
    <w:rsid w:val="0047057F"/>
    <w:rsid w:val="00470BED"/>
    <w:rsid w:val="00470C18"/>
    <w:rsid w:val="00470D83"/>
    <w:rsid w:val="00471048"/>
    <w:rsid w:val="00471080"/>
    <w:rsid w:val="0047116C"/>
    <w:rsid w:val="00471222"/>
    <w:rsid w:val="004712FC"/>
    <w:rsid w:val="00471889"/>
    <w:rsid w:val="00471BCE"/>
    <w:rsid w:val="00471CC3"/>
    <w:rsid w:val="00471D6B"/>
    <w:rsid w:val="00472168"/>
    <w:rsid w:val="00472210"/>
    <w:rsid w:val="004723BF"/>
    <w:rsid w:val="00472498"/>
    <w:rsid w:val="00472764"/>
    <w:rsid w:val="0047277A"/>
    <w:rsid w:val="00472870"/>
    <w:rsid w:val="00472AEF"/>
    <w:rsid w:val="00472B51"/>
    <w:rsid w:val="00472E35"/>
    <w:rsid w:val="004731DE"/>
    <w:rsid w:val="004731E4"/>
    <w:rsid w:val="004732E4"/>
    <w:rsid w:val="0047352D"/>
    <w:rsid w:val="004737B7"/>
    <w:rsid w:val="004738C3"/>
    <w:rsid w:val="004738DC"/>
    <w:rsid w:val="004739DA"/>
    <w:rsid w:val="00473ADB"/>
    <w:rsid w:val="00473DD0"/>
    <w:rsid w:val="004740EC"/>
    <w:rsid w:val="004741CE"/>
    <w:rsid w:val="0047439A"/>
    <w:rsid w:val="004743F4"/>
    <w:rsid w:val="0047463F"/>
    <w:rsid w:val="004746A0"/>
    <w:rsid w:val="00474897"/>
    <w:rsid w:val="0047491F"/>
    <w:rsid w:val="00474AF2"/>
    <w:rsid w:val="004753E0"/>
    <w:rsid w:val="00475A0A"/>
    <w:rsid w:val="00475A0B"/>
    <w:rsid w:val="00475CB2"/>
    <w:rsid w:val="00475DD3"/>
    <w:rsid w:val="004762F5"/>
    <w:rsid w:val="0047727B"/>
    <w:rsid w:val="004772F8"/>
    <w:rsid w:val="004778B0"/>
    <w:rsid w:val="00477978"/>
    <w:rsid w:val="00477A39"/>
    <w:rsid w:val="00477C66"/>
    <w:rsid w:val="00477C77"/>
    <w:rsid w:val="004800D7"/>
    <w:rsid w:val="00480123"/>
    <w:rsid w:val="00480295"/>
    <w:rsid w:val="00480A5E"/>
    <w:rsid w:val="00480BD3"/>
    <w:rsid w:val="00480DD3"/>
    <w:rsid w:val="00480FFC"/>
    <w:rsid w:val="0048164D"/>
    <w:rsid w:val="00481766"/>
    <w:rsid w:val="00481864"/>
    <w:rsid w:val="00481E0C"/>
    <w:rsid w:val="00481E5B"/>
    <w:rsid w:val="0048266F"/>
    <w:rsid w:val="004829E7"/>
    <w:rsid w:val="00482C73"/>
    <w:rsid w:val="00482D34"/>
    <w:rsid w:val="00482F4B"/>
    <w:rsid w:val="0048334A"/>
    <w:rsid w:val="004834B4"/>
    <w:rsid w:val="00483645"/>
    <w:rsid w:val="00483853"/>
    <w:rsid w:val="00483873"/>
    <w:rsid w:val="0048390B"/>
    <w:rsid w:val="00483C1A"/>
    <w:rsid w:val="004842DF"/>
    <w:rsid w:val="00484356"/>
    <w:rsid w:val="0048435F"/>
    <w:rsid w:val="004847CE"/>
    <w:rsid w:val="0048482B"/>
    <w:rsid w:val="00484B5B"/>
    <w:rsid w:val="00484F65"/>
    <w:rsid w:val="00485276"/>
    <w:rsid w:val="0048550B"/>
    <w:rsid w:val="00485FA4"/>
    <w:rsid w:val="004861E1"/>
    <w:rsid w:val="00486239"/>
    <w:rsid w:val="00486303"/>
    <w:rsid w:val="00486313"/>
    <w:rsid w:val="00486444"/>
    <w:rsid w:val="0048650E"/>
    <w:rsid w:val="00486714"/>
    <w:rsid w:val="00486D8D"/>
    <w:rsid w:val="00486DDC"/>
    <w:rsid w:val="00486E5B"/>
    <w:rsid w:val="00486FA2"/>
    <w:rsid w:val="0048704A"/>
    <w:rsid w:val="004870A1"/>
    <w:rsid w:val="0048720D"/>
    <w:rsid w:val="00487670"/>
    <w:rsid w:val="00487688"/>
    <w:rsid w:val="00487871"/>
    <w:rsid w:val="0048793A"/>
    <w:rsid w:val="00487A39"/>
    <w:rsid w:val="00487BC6"/>
    <w:rsid w:val="0049034B"/>
    <w:rsid w:val="004904CB"/>
    <w:rsid w:val="00490832"/>
    <w:rsid w:val="00490846"/>
    <w:rsid w:val="00490983"/>
    <w:rsid w:val="00490A91"/>
    <w:rsid w:val="00490BAA"/>
    <w:rsid w:val="00490D45"/>
    <w:rsid w:val="00490E6D"/>
    <w:rsid w:val="00490EFD"/>
    <w:rsid w:val="00490F3C"/>
    <w:rsid w:val="004910D0"/>
    <w:rsid w:val="0049139C"/>
    <w:rsid w:val="00491518"/>
    <w:rsid w:val="004916F1"/>
    <w:rsid w:val="00491A88"/>
    <w:rsid w:val="00491D20"/>
    <w:rsid w:val="00492024"/>
    <w:rsid w:val="0049275C"/>
    <w:rsid w:val="0049277C"/>
    <w:rsid w:val="0049278C"/>
    <w:rsid w:val="0049293D"/>
    <w:rsid w:val="00492D47"/>
    <w:rsid w:val="00492F42"/>
    <w:rsid w:val="004934D1"/>
    <w:rsid w:val="00493612"/>
    <w:rsid w:val="00493DC5"/>
    <w:rsid w:val="00493E8B"/>
    <w:rsid w:val="00493F44"/>
    <w:rsid w:val="00493F59"/>
    <w:rsid w:val="0049410C"/>
    <w:rsid w:val="00494318"/>
    <w:rsid w:val="0049447F"/>
    <w:rsid w:val="00494834"/>
    <w:rsid w:val="00494AAA"/>
    <w:rsid w:val="00494B78"/>
    <w:rsid w:val="00494C9B"/>
    <w:rsid w:val="00494D33"/>
    <w:rsid w:val="004950C6"/>
    <w:rsid w:val="004951D0"/>
    <w:rsid w:val="0049541C"/>
    <w:rsid w:val="00495420"/>
    <w:rsid w:val="00495797"/>
    <w:rsid w:val="004959AE"/>
    <w:rsid w:val="00495B12"/>
    <w:rsid w:val="00495B48"/>
    <w:rsid w:val="00495C1C"/>
    <w:rsid w:val="00495E85"/>
    <w:rsid w:val="00495F23"/>
    <w:rsid w:val="004965CB"/>
    <w:rsid w:val="004969EA"/>
    <w:rsid w:val="00496E11"/>
    <w:rsid w:val="00497190"/>
    <w:rsid w:val="0049724F"/>
    <w:rsid w:val="004975EE"/>
    <w:rsid w:val="00497731"/>
    <w:rsid w:val="00497DAB"/>
    <w:rsid w:val="00497E40"/>
    <w:rsid w:val="004A017A"/>
    <w:rsid w:val="004A0313"/>
    <w:rsid w:val="004A039C"/>
    <w:rsid w:val="004A0AEE"/>
    <w:rsid w:val="004A0D6C"/>
    <w:rsid w:val="004A0D86"/>
    <w:rsid w:val="004A103F"/>
    <w:rsid w:val="004A104F"/>
    <w:rsid w:val="004A1605"/>
    <w:rsid w:val="004A1642"/>
    <w:rsid w:val="004A18E3"/>
    <w:rsid w:val="004A1A9B"/>
    <w:rsid w:val="004A1FB2"/>
    <w:rsid w:val="004A2136"/>
    <w:rsid w:val="004A2609"/>
    <w:rsid w:val="004A284E"/>
    <w:rsid w:val="004A2999"/>
    <w:rsid w:val="004A2CC0"/>
    <w:rsid w:val="004A2E77"/>
    <w:rsid w:val="004A355D"/>
    <w:rsid w:val="004A35E0"/>
    <w:rsid w:val="004A3639"/>
    <w:rsid w:val="004A3780"/>
    <w:rsid w:val="004A3C32"/>
    <w:rsid w:val="004A3D1E"/>
    <w:rsid w:val="004A3FE9"/>
    <w:rsid w:val="004A45C2"/>
    <w:rsid w:val="004A45F3"/>
    <w:rsid w:val="004A4803"/>
    <w:rsid w:val="004A4A5D"/>
    <w:rsid w:val="004A4B23"/>
    <w:rsid w:val="004A4E6C"/>
    <w:rsid w:val="004A50CD"/>
    <w:rsid w:val="004A5272"/>
    <w:rsid w:val="004A52F1"/>
    <w:rsid w:val="004A53C3"/>
    <w:rsid w:val="004A548F"/>
    <w:rsid w:val="004A5586"/>
    <w:rsid w:val="004A57DC"/>
    <w:rsid w:val="004A5D63"/>
    <w:rsid w:val="004A5DFC"/>
    <w:rsid w:val="004A5E92"/>
    <w:rsid w:val="004A6168"/>
    <w:rsid w:val="004A6576"/>
    <w:rsid w:val="004A65A3"/>
    <w:rsid w:val="004A66C3"/>
    <w:rsid w:val="004A6814"/>
    <w:rsid w:val="004A69F8"/>
    <w:rsid w:val="004A6D0D"/>
    <w:rsid w:val="004A7017"/>
    <w:rsid w:val="004A71F7"/>
    <w:rsid w:val="004A71FE"/>
    <w:rsid w:val="004A7231"/>
    <w:rsid w:val="004A7568"/>
    <w:rsid w:val="004A78FD"/>
    <w:rsid w:val="004A7A5F"/>
    <w:rsid w:val="004A7EDB"/>
    <w:rsid w:val="004A7F23"/>
    <w:rsid w:val="004B0308"/>
    <w:rsid w:val="004B0327"/>
    <w:rsid w:val="004B04AF"/>
    <w:rsid w:val="004B0536"/>
    <w:rsid w:val="004B096C"/>
    <w:rsid w:val="004B0987"/>
    <w:rsid w:val="004B09DE"/>
    <w:rsid w:val="004B0A30"/>
    <w:rsid w:val="004B0A56"/>
    <w:rsid w:val="004B0D78"/>
    <w:rsid w:val="004B0D7B"/>
    <w:rsid w:val="004B0D92"/>
    <w:rsid w:val="004B120D"/>
    <w:rsid w:val="004B17AA"/>
    <w:rsid w:val="004B1A52"/>
    <w:rsid w:val="004B1CB7"/>
    <w:rsid w:val="004B2203"/>
    <w:rsid w:val="004B224C"/>
    <w:rsid w:val="004B25FA"/>
    <w:rsid w:val="004B278C"/>
    <w:rsid w:val="004B2921"/>
    <w:rsid w:val="004B2D3C"/>
    <w:rsid w:val="004B2FAB"/>
    <w:rsid w:val="004B30AD"/>
    <w:rsid w:val="004B3455"/>
    <w:rsid w:val="004B3559"/>
    <w:rsid w:val="004B3868"/>
    <w:rsid w:val="004B3DA9"/>
    <w:rsid w:val="004B3E3C"/>
    <w:rsid w:val="004B4090"/>
    <w:rsid w:val="004B4200"/>
    <w:rsid w:val="004B420B"/>
    <w:rsid w:val="004B4360"/>
    <w:rsid w:val="004B4450"/>
    <w:rsid w:val="004B44B1"/>
    <w:rsid w:val="004B473C"/>
    <w:rsid w:val="004B4997"/>
    <w:rsid w:val="004B4AB8"/>
    <w:rsid w:val="004B4C1B"/>
    <w:rsid w:val="004B4E95"/>
    <w:rsid w:val="004B4FFB"/>
    <w:rsid w:val="004B525D"/>
    <w:rsid w:val="004B55D7"/>
    <w:rsid w:val="004B5617"/>
    <w:rsid w:val="004B563D"/>
    <w:rsid w:val="004B5CEA"/>
    <w:rsid w:val="004B5D7A"/>
    <w:rsid w:val="004B5E69"/>
    <w:rsid w:val="004B5EC7"/>
    <w:rsid w:val="004B652B"/>
    <w:rsid w:val="004B6787"/>
    <w:rsid w:val="004B694E"/>
    <w:rsid w:val="004B6967"/>
    <w:rsid w:val="004B6BB0"/>
    <w:rsid w:val="004B6BBD"/>
    <w:rsid w:val="004B6BFF"/>
    <w:rsid w:val="004B6CB2"/>
    <w:rsid w:val="004B6D4A"/>
    <w:rsid w:val="004B7006"/>
    <w:rsid w:val="004B73B1"/>
    <w:rsid w:val="004B746A"/>
    <w:rsid w:val="004B77AC"/>
    <w:rsid w:val="004B7952"/>
    <w:rsid w:val="004B796C"/>
    <w:rsid w:val="004B7978"/>
    <w:rsid w:val="004B7988"/>
    <w:rsid w:val="004B7A47"/>
    <w:rsid w:val="004B7A4A"/>
    <w:rsid w:val="004B7F35"/>
    <w:rsid w:val="004C00BE"/>
    <w:rsid w:val="004C124A"/>
    <w:rsid w:val="004C157A"/>
    <w:rsid w:val="004C1B63"/>
    <w:rsid w:val="004C1C92"/>
    <w:rsid w:val="004C1EDE"/>
    <w:rsid w:val="004C20C0"/>
    <w:rsid w:val="004C20FF"/>
    <w:rsid w:val="004C2382"/>
    <w:rsid w:val="004C26F6"/>
    <w:rsid w:val="004C275D"/>
    <w:rsid w:val="004C2B97"/>
    <w:rsid w:val="004C30E7"/>
    <w:rsid w:val="004C387D"/>
    <w:rsid w:val="004C3ADE"/>
    <w:rsid w:val="004C3B37"/>
    <w:rsid w:val="004C4079"/>
    <w:rsid w:val="004C4194"/>
    <w:rsid w:val="004C446E"/>
    <w:rsid w:val="004C44BE"/>
    <w:rsid w:val="004C4506"/>
    <w:rsid w:val="004C4574"/>
    <w:rsid w:val="004C45A5"/>
    <w:rsid w:val="004C4BDF"/>
    <w:rsid w:val="004C4C23"/>
    <w:rsid w:val="004C50FC"/>
    <w:rsid w:val="004C53E3"/>
    <w:rsid w:val="004C54BB"/>
    <w:rsid w:val="004C566A"/>
    <w:rsid w:val="004C57C7"/>
    <w:rsid w:val="004C58CC"/>
    <w:rsid w:val="004C5CE5"/>
    <w:rsid w:val="004C6395"/>
    <w:rsid w:val="004C6471"/>
    <w:rsid w:val="004C699B"/>
    <w:rsid w:val="004C6B88"/>
    <w:rsid w:val="004C6E60"/>
    <w:rsid w:val="004C6EC3"/>
    <w:rsid w:val="004C6F89"/>
    <w:rsid w:val="004C72C4"/>
    <w:rsid w:val="004C72D3"/>
    <w:rsid w:val="004C75A7"/>
    <w:rsid w:val="004C7855"/>
    <w:rsid w:val="004C79D5"/>
    <w:rsid w:val="004C7F90"/>
    <w:rsid w:val="004D05D8"/>
    <w:rsid w:val="004D05F6"/>
    <w:rsid w:val="004D0BAA"/>
    <w:rsid w:val="004D0C18"/>
    <w:rsid w:val="004D0EC8"/>
    <w:rsid w:val="004D1054"/>
    <w:rsid w:val="004D107F"/>
    <w:rsid w:val="004D1226"/>
    <w:rsid w:val="004D1262"/>
    <w:rsid w:val="004D1852"/>
    <w:rsid w:val="004D1968"/>
    <w:rsid w:val="004D1EA8"/>
    <w:rsid w:val="004D201B"/>
    <w:rsid w:val="004D21EB"/>
    <w:rsid w:val="004D24C4"/>
    <w:rsid w:val="004D250E"/>
    <w:rsid w:val="004D27D1"/>
    <w:rsid w:val="004D3015"/>
    <w:rsid w:val="004D30E4"/>
    <w:rsid w:val="004D327E"/>
    <w:rsid w:val="004D35B4"/>
    <w:rsid w:val="004D35E4"/>
    <w:rsid w:val="004D3657"/>
    <w:rsid w:val="004D36AC"/>
    <w:rsid w:val="004D36F8"/>
    <w:rsid w:val="004D3994"/>
    <w:rsid w:val="004D3A67"/>
    <w:rsid w:val="004D3C7C"/>
    <w:rsid w:val="004D439F"/>
    <w:rsid w:val="004D46A8"/>
    <w:rsid w:val="004D4AF7"/>
    <w:rsid w:val="004D4C18"/>
    <w:rsid w:val="004D4CF9"/>
    <w:rsid w:val="004D5062"/>
    <w:rsid w:val="004D5234"/>
    <w:rsid w:val="004D5525"/>
    <w:rsid w:val="004D5560"/>
    <w:rsid w:val="004D58FE"/>
    <w:rsid w:val="004D5C3D"/>
    <w:rsid w:val="004D5C85"/>
    <w:rsid w:val="004D5DE4"/>
    <w:rsid w:val="004D5FDD"/>
    <w:rsid w:val="004D61E4"/>
    <w:rsid w:val="004D6496"/>
    <w:rsid w:val="004D67A4"/>
    <w:rsid w:val="004D68A2"/>
    <w:rsid w:val="004D68BD"/>
    <w:rsid w:val="004D6949"/>
    <w:rsid w:val="004D6D5E"/>
    <w:rsid w:val="004D705F"/>
    <w:rsid w:val="004D70CB"/>
    <w:rsid w:val="004D7120"/>
    <w:rsid w:val="004D7803"/>
    <w:rsid w:val="004D78E9"/>
    <w:rsid w:val="004D7B06"/>
    <w:rsid w:val="004E0381"/>
    <w:rsid w:val="004E05F3"/>
    <w:rsid w:val="004E065E"/>
    <w:rsid w:val="004E08C3"/>
    <w:rsid w:val="004E08F4"/>
    <w:rsid w:val="004E08F8"/>
    <w:rsid w:val="004E0AB8"/>
    <w:rsid w:val="004E139F"/>
    <w:rsid w:val="004E1515"/>
    <w:rsid w:val="004E1631"/>
    <w:rsid w:val="004E1776"/>
    <w:rsid w:val="004E17BE"/>
    <w:rsid w:val="004E1A0E"/>
    <w:rsid w:val="004E1A21"/>
    <w:rsid w:val="004E1B1D"/>
    <w:rsid w:val="004E1B9A"/>
    <w:rsid w:val="004E2276"/>
    <w:rsid w:val="004E2360"/>
    <w:rsid w:val="004E24EB"/>
    <w:rsid w:val="004E29F2"/>
    <w:rsid w:val="004E308D"/>
    <w:rsid w:val="004E3119"/>
    <w:rsid w:val="004E3480"/>
    <w:rsid w:val="004E3B18"/>
    <w:rsid w:val="004E3BE5"/>
    <w:rsid w:val="004E3D44"/>
    <w:rsid w:val="004E3E03"/>
    <w:rsid w:val="004E45C5"/>
    <w:rsid w:val="004E496B"/>
    <w:rsid w:val="004E4AF4"/>
    <w:rsid w:val="004E4B18"/>
    <w:rsid w:val="004E4DB8"/>
    <w:rsid w:val="004E4FC6"/>
    <w:rsid w:val="004E5343"/>
    <w:rsid w:val="004E57F7"/>
    <w:rsid w:val="004E5AFF"/>
    <w:rsid w:val="004E5E4F"/>
    <w:rsid w:val="004E5F12"/>
    <w:rsid w:val="004E6131"/>
    <w:rsid w:val="004E64DA"/>
    <w:rsid w:val="004E66B8"/>
    <w:rsid w:val="004E66BD"/>
    <w:rsid w:val="004E6888"/>
    <w:rsid w:val="004E6B8A"/>
    <w:rsid w:val="004E6C8C"/>
    <w:rsid w:val="004E7214"/>
    <w:rsid w:val="004E7404"/>
    <w:rsid w:val="004E741E"/>
    <w:rsid w:val="004E77D1"/>
    <w:rsid w:val="004E7831"/>
    <w:rsid w:val="004E79B2"/>
    <w:rsid w:val="004E7C06"/>
    <w:rsid w:val="004E7FB4"/>
    <w:rsid w:val="004F0A96"/>
    <w:rsid w:val="004F0AF3"/>
    <w:rsid w:val="004F0B36"/>
    <w:rsid w:val="004F0BBF"/>
    <w:rsid w:val="004F0EF0"/>
    <w:rsid w:val="004F0F39"/>
    <w:rsid w:val="004F11E0"/>
    <w:rsid w:val="004F1307"/>
    <w:rsid w:val="004F1351"/>
    <w:rsid w:val="004F1443"/>
    <w:rsid w:val="004F1633"/>
    <w:rsid w:val="004F170F"/>
    <w:rsid w:val="004F1A04"/>
    <w:rsid w:val="004F1ABD"/>
    <w:rsid w:val="004F1BBE"/>
    <w:rsid w:val="004F1FC8"/>
    <w:rsid w:val="004F2218"/>
    <w:rsid w:val="004F22D1"/>
    <w:rsid w:val="004F27F3"/>
    <w:rsid w:val="004F2ACE"/>
    <w:rsid w:val="004F2B35"/>
    <w:rsid w:val="004F2CCD"/>
    <w:rsid w:val="004F2E3D"/>
    <w:rsid w:val="004F311A"/>
    <w:rsid w:val="004F338C"/>
    <w:rsid w:val="004F340D"/>
    <w:rsid w:val="004F36A2"/>
    <w:rsid w:val="004F36E9"/>
    <w:rsid w:val="004F39BD"/>
    <w:rsid w:val="004F3B0F"/>
    <w:rsid w:val="004F3C92"/>
    <w:rsid w:val="004F41C4"/>
    <w:rsid w:val="004F41D6"/>
    <w:rsid w:val="004F4521"/>
    <w:rsid w:val="004F495E"/>
    <w:rsid w:val="004F4967"/>
    <w:rsid w:val="004F4A39"/>
    <w:rsid w:val="004F4FBE"/>
    <w:rsid w:val="004F5237"/>
    <w:rsid w:val="004F560B"/>
    <w:rsid w:val="004F5663"/>
    <w:rsid w:val="004F5AA5"/>
    <w:rsid w:val="004F5AD9"/>
    <w:rsid w:val="004F5B0C"/>
    <w:rsid w:val="004F5C08"/>
    <w:rsid w:val="004F5FF2"/>
    <w:rsid w:val="004F6323"/>
    <w:rsid w:val="004F664B"/>
    <w:rsid w:val="004F6D37"/>
    <w:rsid w:val="004F6DA2"/>
    <w:rsid w:val="004F745A"/>
    <w:rsid w:val="004F7736"/>
    <w:rsid w:val="004F7D62"/>
    <w:rsid w:val="004F7E0E"/>
    <w:rsid w:val="004F7EA8"/>
    <w:rsid w:val="00500286"/>
    <w:rsid w:val="005003AD"/>
    <w:rsid w:val="005003B4"/>
    <w:rsid w:val="005009CB"/>
    <w:rsid w:val="00500A4C"/>
    <w:rsid w:val="00500D42"/>
    <w:rsid w:val="00500F7F"/>
    <w:rsid w:val="0050105F"/>
    <w:rsid w:val="00501157"/>
    <w:rsid w:val="00501489"/>
    <w:rsid w:val="00501BFB"/>
    <w:rsid w:val="00501DD8"/>
    <w:rsid w:val="00501E15"/>
    <w:rsid w:val="00502277"/>
    <w:rsid w:val="005025A1"/>
    <w:rsid w:val="00502685"/>
    <w:rsid w:val="005027A9"/>
    <w:rsid w:val="00502933"/>
    <w:rsid w:val="00502A37"/>
    <w:rsid w:val="00502C7C"/>
    <w:rsid w:val="00502CF5"/>
    <w:rsid w:val="00502DA3"/>
    <w:rsid w:val="00502E02"/>
    <w:rsid w:val="005032FC"/>
    <w:rsid w:val="00503706"/>
    <w:rsid w:val="00503711"/>
    <w:rsid w:val="00503A3D"/>
    <w:rsid w:val="00503B48"/>
    <w:rsid w:val="00503FB4"/>
    <w:rsid w:val="005040FE"/>
    <w:rsid w:val="00504208"/>
    <w:rsid w:val="00504654"/>
    <w:rsid w:val="005046DA"/>
    <w:rsid w:val="00504919"/>
    <w:rsid w:val="005049D4"/>
    <w:rsid w:val="00504C98"/>
    <w:rsid w:val="00504CD6"/>
    <w:rsid w:val="005050E4"/>
    <w:rsid w:val="00505252"/>
    <w:rsid w:val="005055CC"/>
    <w:rsid w:val="005057F1"/>
    <w:rsid w:val="00506078"/>
    <w:rsid w:val="00506180"/>
    <w:rsid w:val="005062F6"/>
    <w:rsid w:val="0050661A"/>
    <w:rsid w:val="005067A2"/>
    <w:rsid w:val="005067C6"/>
    <w:rsid w:val="00506EEC"/>
    <w:rsid w:val="00506EF8"/>
    <w:rsid w:val="00507139"/>
    <w:rsid w:val="0050720E"/>
    <w:rsid w:val="005073B8"/>
    <w:rsid w:val="0050798C"/>
    <w:rsid w:val="00507B6D"/>
    <w:rsid w:val="00507B83"/>
    <w:rsid w:val="00507E28"/>
    <w:rsid w:val="00507EA5"/>
    <w:rsid w:val="0051013E"/>
    <w:rsid w:val="0051021E"/>
    <w:rsid w:val="005102C1"/>
    <w:rsid w:val="0051045D"/>
    <w:rsid w:val="005104C8"/>
    <w:rsid w:val="0051080E"/>
    <w:rsid w:val="00510AB2"/>
    <w:rsid w:val="00510D98"/>
    <w:rsid w:val="00510EF2"/>
    <w:rsid w:val="005110B7"/>
    <w:rsid w:val="005110F2"/>
    <w:rsid w:val="00511230"/>
    <w:rsid w:val="0051127D"/>
    <w:rsid w:val="0051132B"/>
    <w:rsid w:val="00511384"/>
    <w:rsid w:val="005115F6"/>
    <w:rsid w:val="00511646"/>
    <w:rsid w:val="00511880"/>
    <w:rsid w:val="00511B15"/>
    <w:rsid w:val="00511CEA"/>
    <w:rsid w:val="00511E01"/>
    <w:rsid w:val="00511E79"/>
    <w:rsid w:val="00511EFA"/>
    <w:rsid w:val="00512188"/>
    <w:rsid w:val="005128A8"/>
    <w:rsid w:val="005129D2"/>
    <w:rsid w:val="005129EC"/>
    <w:rsid w:val="00512CE3"/>
    <w:rsid w:val="00512D43"/>
    <w:rsid w:val="00512D97"/>
    <w:rsid w:val="00512DFC"/>
    <w:rsid w:val="00512E30"/>
    <w:rsid w:val="00512E8B"/>
    <w:rsid w:val="00513BD6"/>
    <w:rsid w:val="00513EA2"/>
    <w:rsid w:val="00513F09"/>
    <w:rsid w:val="00513FE0"/>
    <w:rsid w:val="005141B7"/>
    <w:rsid w:val="005141DF"/>
    <w:rsid w:val="005143F8"/>
    <w:rsid w:val="005147FA"/>
    <w:rsid w:val="00514D7A"/>
    <w:rsid w:val="00514E64"/>
    <w:rsid w:val="00514F86"/>
    <w:rsid w:val="00514FCF"/>
    <w:rsid w:val="0051506D"/>
    <w:rsid w:val="00515433"/>
    <w:rsid w:val="00515518"/>
    <w:rsid w:val="00515946"/>
    <w:rsid w:val="00515ACF"/>
    <w:rsid w:val="00515DBA"/>
    <w:rsid w:val="00516382"/>
    <w:rsid w:val="005166A6"/>
    <w:rsid w:val="00516739"/>
    <w:rsid w:val="005168EC"/>
    <w:rsid w:val="005169AA"/>
    <w:rsid w:val="00516D62"/>
    <w:rsid w:val="00516DFC"/>
    <w:rsid w:val="00517026"/>
    <w:rsid w:val="0051759F"/>
    <w:rsid w:val="005176ED"/>
    <w:rsid w:val="005178B3"/>
    <w:rsid w:val="00517A46"/>
    <w:rsid w:val="00517A63"/>
    <w:rsid w:val="00517A7D"/>
    <w:rsid w:val="00517B22"/>
    <w:rsid w:val="00517C5E"/>
    <w:rsid w:val="00517CD6"/>
    <w:rsid w:val="00517D7F"/>
    <w:rsid w:val="005207D0"/>
    <w:rsid w:val="0052083C"/>
    <w:rsid w:val="0052091C"/>
    <w:rsid w:val="00520B32"/>
    <w:rsid w:val="00520EF5"/>
    <w:rsid w:val="0052139D"/>
    <w:rsid w:val="00521412"/>
    <w:rsid w:val="005214F1"/>
    <w:rsid w:val="00521651"/>
    <w:rsid w:val="00521C59"/>
    <w:rsid w:val="00521E24"/>
    <w:rsid w:val="00521E4F"/>
    <w:rsid w:val="005226D6"/>
    <w:rsid w:val="00522722"/>
    <w:rsid w:val="00522783"/>
    <w:rsid w:val="0052295C"/>
    <w:rsid w:val="00522A4B"/>
    <w:rsid w:val="00522BBE"/>
    <w:rsid w:val="00522C48"/>
    <w:rsid w:val="00522C5B"/>
    <w:rsid w:val="00522D36"/>
    <w:rsid w:val="00522E96"/>
    <w:rsid w:val="00523205"/>
    <w:rsid w:val="005235C0"/>
    <w:rsid w:val="00523928"/>
    <w:rsid w:val="00523C5C"/>
    <w:rsid w:val="00524391"/>
    <w:rsid w:val="00524427"/>
    <w:rsid w:val="005245A6"/>
    <w:rsid w:val="00524768"/>
    <w:rsid w:val="00524D28"/>
    <w:rsid w:val="00525351"/>
    <w:rsid w:val="005253B2"/>
    <w:rsid w:val="0052591E"/>
    <w:rsid w:val="00525D44"/>
    <w:rsid w:val="00525E1C"/>
    <w:rsid w:val="00525F8F"/>
    <w:rsid w:val="00526361"/>
    <w:rsid w:val="0052650B"/>
    <w:rsid w:val="0052673A"/>
    <w:rsid w:val="005269A7"/>
    <w:rsid w:val="00526A05"/>
    <w:rsid w:val="00527154"/>
    <w:rsid w:val="00527828"/>
    <w:rsid w:val="005278CB"/>
    <w:rsid w:val="00527D46"/>
    <w:rsid w:val="00527F7C"/>
    <w:rsid w:val="00530087"/>
    <w:rsid w:val="0053014E"/>
    <w:rsid w:val="00530713"/>
    <w:rsid w:val="005307FB"/>
    <w:rsid w:val="00530872"/>
    <w:rsid w:val="00530881"/>
    <w:rsid w:val="00530B09"/>
    <w:rsid w:val="00530DD7"/>
    <w:rsid w:val="00531271"/>
    <w:rsid w:val="00531294"/>
    <w:rsid w:val="0053135E"/>
    <w:rsid w:val="00531400"/>
    <w:rsid w:val="00531491"/>
    <w:rsid w:val="0053149F"/>
    <w:rsid w:val="00531637"/>
    <w:rsid w:val="00531643"/>
    <w:rsid w:val="00531660"/>
    <w:rsid w:val="005317B2"/>
    <w:rsid w:val="00531ABC"/>
    <w:rsid w:val="00531B83"/>
    <w:rsid w:val="00531BD0"/>
    <w:rsid w:val="00531D76"/>
    <w:rsid w:val="005331D2"/>
    <w:rsid w:val="005333CE"/>
    <w:rsid w:val="00533677"/>
    <w:rsid w:val="005338A6"/>
    <w:rsid w:val="00533932"/>
    <w:rsid w:val="00533A7D"/>
    <w:rsid w:val="00533AAD"/>
    <w:rsid w:val="00533E4C"/>
    <w:rsid w:val="00533F52"/>
    <w:rsid w:val="0053410C"/>
    <w:rsid w:val="0053413A"/>
    <w:rsid w:val="005342A4"/>
    <w:rsid w:val="0053480C"/>
    <w:rsid w:val="00534B28"/>
    <w:rsid w:val="00534B29"/>
    <w:rsid w:val="00534D55"/>
    <w:rsid w:val="00535047"/>
    <w:rsid w:val="005350CE"/>
    <w:rsid w:val="005351D6"/>
    <w:rsid w:val="005354BC"/>
    <w:rsid w:val="005358DD"/>
    <w:rsid w:val="0053598A"/>
    <w:rsid w:val="00535D49"/>
    <w:rsid w:val="00535D92"/>
    <w:rsid w:val="00535DB5"/>
    <w:rsid w:val="00535DC5"/>
    <w:rsid w:val="00535EBF"/>
    <w:rsid w:val="00535ED8"/>
    <w:rsid w:val="00535F72"/>
    <w:rsid w:val="00535F7E"/>
    <w:rsid w:val="00535F8A"/>
    <w:rsid w:val="00535FA4"/>
    <w:rsid w:val="00536399"/>
    <w:rsid w:val="00537034"/>
    <w:rsid w:val="005374EF"/>
    <w:rsid w:val="005378C3"/>
    <w:rsid w:val="00537940"/>
    <w:rsid w:val="00537AC8"/>
    <w:rsid w:val="00537EF7"/>
    <w:rsid w:val="00537F0A"/>
    <w:rsid w:val="00540783"/>
    <w:rsid w:val="00540841"/>
    <w:rsid w:val="0054085D"/>
    <w:rsid w:val="0054097B"/>
    <w:rsid w:val="00540B65"/>
    <w:rsid w:val="00540D9D"/>
    <w:rsid w:val="00540ECE"/>
    <w:rsid w:val="00540F19"/>
    <w:rsid w:val="005410D0"/>
    <w:rsid w:val="00541143"/>
    <w:rsid w:val="00541330"/>
    <w:rsid w:val="00541422"/>
    <w:rsid w:val="0054177F"/>
    <w:rsid w:val="00541A03"/>
    <w:rsid w:val="00541E69"/>
    <w:rsid w:val="00541FC5"/>
    <w:rsid w:val="00542119"/>
    <w:rsid w:val="005421F5"/>
    <w:rsid w:val="0054228E"/>
    <w:rsid w:val="0054289D"/>
    <w:rsid w:val="00542C95"/>
    <w:rsid w:val="00542D21"/>
    <w:rsid w:val="00542D62"/>
    <w:rsid w:val="005431F6"/>
    <w:rsid w:val="0054367D"/>
    <w:rsid w:val="005438A2"/>
    <w:rsid w:val="00543A60"/>
    <w:rsid w:val="00543AA2"/>
    <w:rsid w:val="00543D3B"/>
    <w:rsid w:val="00543F95"/>
    <w:rsid w:val="00544049"/>
    <w:rsid w:val="0054444F"/>
    <w:rsid w:val="005444B1"/>
    <w:rsid w:val="00544538"/>
    <w:rsid w:val="00544C93"/>
    <w:rsid w:val="005455A3"/>
    <w:rsid w:val="005455BF"/>
    <w:rsid w:val="00545620"/>
    <w:rsid w:val="005456EE"/>
    <w:rsid w:val="00545C45"/>
    <w:rsid w:val="00545FEF"/>
    <w:rsid w:val="00546542"/>
    <w:rsid w:val="00546632"/>
    <w:rsid w:val="0054688C"/>
    <w:rsid w:val="00546AA7"/>
    <w:rsid w:val="00546AF3"/>
    <w:rsid w:val="00546B63"/>
    <w:rsid w:val="00546C1E"/>
    <w:rsid w:val="00546C4A"/>
    <w:rsid w:val="0054706F"/>
    <w:rsid w:val="00547437"/>
    <w:rsid w:val="00547904"/>
    <w:rsid w:val="00547A44"/>
    <w:rsid w:val="00547C14"/>
    <w:rsid w:val="00547D8A"/>
    <w:rsid w:val="00547DA1"/>
    <w:rsid w:val="0055008D"/>
    <w:rsid w:val="005501E8"/>
    <w:rsid w:val="005504DA"/>
    <w:rsid w:val="0055086F"/>
    <w:rsid w:val="005509CC"/>
    <w:rsid w:val="00551157"/>
    <w:rsid w:val="00551CE2"/>
    <w:rsid w:val="00551CF1"/>
    <w:rsid w:val="00551D8D"/>
    <w:rsid w:val="00552068"/>
    <w:rsid w:val="00552201"/>
    <w:rsid w:val="0055254F"/>
    <w:rsid w:val="00552837"/>
    <w:rsid w:val="00552DB2"/>
    <w:rsid w:val="005534A2"/>
    <w:rsid w:val="005534FC"/>
    <w:rsid w:val="00553677"/>
    <w:rsid w:val="00553743"/>
    <w:rsid w:val="00553B51"/>
    <w:rsid w:val="00553D55"/>
    <w:rsid w:val="00553E12"/>
    <w:rsid w:val="005541FC"/>
    <w:rsid w:val="00554229"/>
    <w:rsid w:val="00554798"/>
    <w:rsid w:val="00554B04"/>
    <w:rsid w:val="00554CF1"/>
    <w:rsid w:val="00554DF9"/>
    <w:rsid w:val="00555224"/>
    <w:rsid w:val="005552B1"/>
    <w:rsid w:val="00555353"/>
    <w:rsid w:val="005555B9"/>
    <w:rsid w:val="00555E32"/>
    <w:rsid w:val="005561AB"/>
    <w:rsid w:val="005561AF"/>
    <w:rsid w:val="005561E4"/>
    <w:rsid w:val="005562DE"/>
    <w:rsid w:val="005563D7"/>
    <w:rsid w:val="00556618"/>
    <w:rsid w:val="005566E3"/>
    <w:rsid w:val="00556CC5"/>
    <w:rsid w:val="00556D84"/>
    <w:rsid w:val="005570C4"/>
    <w:rsid w:val="005570EC"/>
    <w:rsid w:val="0055718D"/>
    <w:rsid w:val="0055730B"/>
    <w:rsid w:val="0055774E"/>
    <w:rsid w:val="005578EF"/>
    <w:rsid w:val="00557D70"/>
    <w:rsid w:val="0056006A"/>
    <w:rsid w:val="005601AE"/>
    <w:rsid w:val="00560331"/>
    <w:rsid w:val="0056035A"/>
    <w:rsid w:val="00560443"/>
    <w:rsid w:val="0056058B"/>
    <w:rsid w:val="005606DF"/>
    <w:rsid w:val="005609D3"/>
    <w:rsid w:val="00560C9E"/>
    <w:rsid w:val="00560DF4"/>
    <w:rsid w:val="00560F7D"/>
    <w:rsid w:val="00560FB6"/>
    <w:rsid w:val="00561044"/>
    <w:rsid w:val="00561124"/>
    <w:rsid w:val="005615A1"/>
    <w:rsid w:val="005615BE"/>
    <w:rsid w:val="00561ACD"/>
    <w:rsid w:val="00561C61"/>
    <w:rsid w:val="0056209A"/>
    <w:rsid w:val="0056242B"/>
    <w:rsid w:val="005626F5"/>
    <w:rsid w:val="00562866"/>
    <w:rsid w:val="00562AC5"/>
    <w:rsid w:val="00562F95"/>
    <w:rsid w:val="00562FB2"/>
    <w:rsid w:val="005635DC"/>
    <w:rsid w:val="00563A76"/>
    <w:rsid w:val="00563DDE"/>
    <w:rsid w:val="00563DFC"/>
    <w:rsid w:val="00563EAC"/>
    <w:rsid w:val="005642C5"/>
    <w:rsid w:val="005648A8"/>
    <w:rsid w:val="00564A6F"/>
    <w:rsid w:val="00564AD8"/>
    <w:rsid w:val="00564CD0"/>
    <w:rsid w:val="00564F77"/>
    <w:rsid w:val="00565011"/>
    <w:rsid w:val="00565136"/>
    <w:rsid w:val="0056526B"/>
    <w:rsid w:val="00565531"/>
    <w:rsid w:val="005657B7"/>
    <w:rsid w:val="00565B47"/>
    <w:rsid w:val="00565E36"/>
    <w:rsid w:val="005661B9"/>
    <w:rsid w:val="0056634B"/>
    <w:rsid w:val="00566376"/>
    <w:rsid w:val="00566899"/>
    <w:rsid w:val="0056691F"/>
    <w:rsid w:val="00566A1D"/>
    <w:rsid w:val="00566FC6"/>
    <w:rsid w:val="0056773F"/>
    <w:rsid w:val="00567D2E"/>
    <w:rsid w:val="00567D58"/>
    <w:rsid w:val="005705FC"/>
    <w:rsid w:val="005708AB"/>
    <w:rsid w:val="00570CB0"/>
    <w:rsid w:val="00570E24"/>
    <w:rsid w:val="00570FB7"/>
    <w:rsid w:val="005710F9"/>
    <w:rsid w:val="00571104"/>
    <w:rsid w:val="00571153"/>
    <w:rsid w:val="005711B3"/>
    <w:rsid w:val="00571447"/>
    <w:rsid w:val="0057163C"/>
    <w:rsid w:val="00571659"/>
    <w:rsid w:val="005717DE"/>
    <w:rsid w:val="00571B10"/>
    <w:rsid w:val="00571C02"/>
    <w:rsid w:val="00572005"/>
    <w:rsid w:val="0057229D"/>
    <w:rsid w:val="0057248C"/>
    <w:rsid w:val="00572589"/>
    <w:rsid w:val="005725DD"/>
    <w:rsid w:val="005729BC"/>
    <w:rsid w:val="005729F4"/>
    <w:rsid w:val="00572A1E"/>
    <w:rsid w:val="00572AFD"/>
    <w:rsid w:val="00572D19"/>
    <w:rsid w:val="00572E3E"/>
    <w:rsid w:val="00573514"/>
    <w:rsid w:val="005736E1"/>
    <w:rsid w:val="00573864"/>
    <w:rsid w:val="00573C02"/>
    <w:rsid w:val="00573D37"/>
    <w:rsid w:val="0057400D"/>
    <w:rsid w:val="00574201"/>
    <w:rsid w:val="0057485B"/>
    <w:rsid w:val="00574918"/>
    <w:rsid w:val="00574962"/>
    <w:rsid w:val="00574AA3"/>
    <w:rsid w:val="00574C8F"/>
    <w:rsid w:val="00575006"/>
    <w:rsid w:val="00575132"/>
    <w:rsid w:val="00575210"/>
    <w:rsid w:val="00575261"/>
    <w:rsid w:val="00575486"/>
    <w:rsid w:val="00575ADF"/>
    <w:rsid w:val="00575D36"/>
    <w:rsid w:val="00575DF7"/>
    <w:rsid w:val="005760A3"/>
    <w:rsid w:val="005760E9"/>
    <w:rsid w:val="005764CA"/>
    <w:rsid w:val="005765AD"/>
    <w:rsid w:val="00576604"/>
    <w:rsid w:val="00576756"/>
    <w:rsid w:val="00576D96"/>
    <w:rsid w:val="00577264"/>
    <w:rsid w:val="005772D7"/>
    <w:rsid w:val="00577659"/>
    <w:rsid w:val="00577782"/>
    <w:rsid w:val="00577A04"/>
    <w:rsid w:val="00577B81"/>
    <w:rsid w:val="00577E85"/>
    <w:rsid w:val="00580017"/>
    <w:rsid w:val="0058006D"/>
    <w:rsid w:val="005803CC"/>
    <w:rsid w:val="00580524"/>
    <w:rsid w:val="0058110E"/>
    <w:rsid w:val="005811E8"/>
    <w:rsid w:val="005812A9"/>
    <w:rsid w:val="005815A4"/>
    <w:rsid w:val="005815BD"/>
    <w:rsid w:val="0058190D"/>
    <w:rsid w:val="00581B40"/>
    <w:rsid w:val="00581C71"/>
    <w:rsid w:val="00581E84"/>
    <w:rsid w:val="00581ED9"/>
    <w:rsid w:val="005820E9"/>
    <w:rsid w:val="0058214F"/>
    <w:rsid w:val="00582174"/>
    <w:rsid w:val="00582397"/>
    <w:rsid w:val="00582A01"/>
    <w:rsid w:val="0058302B"/>
    <w:rsid w:val="00583328"/>
    <w:rsid w:val="005834F6"/>
    <w:rsid w:val="005837AC"/>
    <w:rsid w:val="0058387F"/>
    <w:rsid w:val="00583A0C"/>
    <w:rsid w:val="00583FA7"/>
    <w:rsid w:val="00584162"/>
    <w:rsid w:val="005841A7"/>
    <w:rsid w:val="005842C8"/>
    <w:rsid w:val="0058455E"/>
    <w:rsid w:val="005845A5"/>
    <w:rsid w:val="0058493D"/>
    <w:rsid w:val="00584BBD"/>
    <w:rsid w:val="00584C9F"/>
    <w:rsid w:val="00584DA1"/>
    <w:rsid w:val="00584FBD"/>
    <w:rsid w:val="00585037"/>
    <w:rsid w:val="00585055"/>
    <w:rsid w:val="00585198"/>
    <w:rsid w:val="00585341"/>
    <w:rsid w:val="0058536C"/>
    <w:rsid w:val="005857D0"/>
    <w:rsid w:val="00585965"/>
    <w:rsid w:val="005859FE"/>
    <w:rsid w:val="00585A2C"/>
    <w:rsid w:val="00585BD4"/>
    <w:rsid w:val="00586485"/>
    <w:rsid w:val="00586667"/>
    <w:rsid w:val="005866EC"/>
    <w:rsid w:val="00586837"/>
    <w:rsid w:val="005868A3"/>
    <w:rsid w:val="00586AA2"/>
    <w:rsid w:val="00586D3D"/>
    <w:rsid w:val="00586FB8"/>
    <w:rsid w:val="0058754B"/>
    <w:rsid w:val="00587EED"/>
    <w:rsid w:val="00587EF1"/>
    <w:rsid w:val="00590299"/>
    <w:rsid w:val="005905A0"/>
    <w:rsid w:val="005905E5"/>
    <w:rsid w:val="00590671"/>
    <w:rsid w:val="005907E1"/>
    <w:rsid w:val="00590A45"/>
    <w:rsid w:val="00590D18"/>
    <w:rsid w:val="00590FD9"/>
    <w:rsid w:val="0059114F"/>
    <w:rsid w:val="005911CD"/>
    <w:rsid w:val="00591212"/>
    <w:rsid w:val="00591374"/>
    <w:rsid w:val="00591461"/>
    <w:rsid w:val="005919FE"/>
    <w:rsid w:val="00592839"/>
    <w:rsid w:val="00592948"/>
    <w:rsid w:val="00592B8B"/>
    <w:rsid w:val="00592E0D"/>
    <w:rsid w:val="00592E9B"/>
    <w:rsid w:val="0059327E"/>
    <w:rsid w:val="00593333"/>
    <w:rsid w:val="005933E4"/>
    <w:rsid w:val="00593889"/>
    <w:rsid w:val="005938FA"/>
    <w:rsid w:val="00593977"/>
    <w:rsid w:val="00593CE2"/>
    <w:rsid w:val="00594022"/>
    <w:rsid w:val="0059426B"/>
    <w:rsid w:val="005942B5"/>
    <w:rsid w:val="0059430B"/>
    <w:rsid w:val="0059443E"/>
    <w:rsid w:val="005945B3"/>
    <w:rsid w:val="005945E6"/>
    <w:rsid w:val="00594876"/>
    <w:rsid w:val="00594B49"/>
    <w:rsid w:val="005951A0"/>
    <w:rsid w:val="005952F8"/>
    <w:rsid w:val="005957E9"/>
    <w:rsid w:val="0059583C"/>
    <w:rsid w:val="0059597B"/>
    <w:rsid w:val="00595980"/>
    <w:rsid w:val="00595BCE"/>
    <w:rsid w:val="00595DAF"/>
    <w:rsid w:val="00595E3D"/>
    <w:rsid w:val="00595E79"/>
    <w:rsid w:val="005963D5"/>
    <w:rsid w:val="0059649A"/>
    <w:rsid w:val="00596819"/>
    <w:rsid w:val="0059692D"/>
    <w:rsid w:val="00596BD9"/>
    <w:rsid w:val="00596E54"/>
    <w:rsid w:val="00596EE7"/>
    <w:rsid w:val="0059742F"/>
    <w:rsid w:val="00597524"/>
    <w:rsid w:val="005977A7"/>
    <w:rsid w:val="00597868"/>
    <w:rsid w:val="005978B9"/>
    <w:rsid w:val="00597920"/>
    <w:rsid w:val="0059792E"/>
    <w:rsid w:val="00597F18"/>
    <w:rsid w:val="005A0440"/>
    <w:rsid w:val="005A0655"/>
    <w:rsid w:val="005A065D"/>
    <w:rsid w:val="005A096D"/>
    <w:rsid w:val="005A0A59"/>
    <w:rsid w:val="005A0C67"/>
    <w:rsid w:val="005A0CE9"/>
    <w:rsid w:val="005A0DFD"/>
    <w:rsid w:val="005A0F57"/>
    <w:rsid w:val="005A1173"/>
    <w:rsid w:val="005A176C"/>
    <w:rsid w:val="005A1C90"/>
    <w:rsid w:val="005A1CBA"/>
    <w:rsid w:val="005A218A"/>
    <w:rsid w:val="005A2561"/>
    <w:rsid w:val="005A2670"/>
    <w:rsid w:val="005A2681"/>
    <w:rsid w:val="005A2703"/>
    <w:rsid w:val="005A2790"/>
    <w:rsid w:val="005A28E4"/>
    <w:rsid w:val="005A2BB9"/>
    <w:rsid w:val="005A2BE9"/>
    <w:rsid w:val="005A2C96"/>
    <w:rsid w:val="005A2CA2"/>
    <w:rsid w:val="005A2EFE"/>
    <w:rsid w:val="005A2F2B"/>
    <w:rsid w:val="005A3175"/>
    <w:rsid w:val="005A363C"/>
    <w:rsid w:val="005A37A7"/>
    <w:rsid w:val="005A3A19"/>
    <w:rsid w:val="005A3AA3"/>
    <w:rsid w:val="005A3CB2"/>
    <w:rsid w:val="005A3D60"/>
    <w:rsid w:val="005A3DD9"/>
    <w:rsid w:val="005A3EB1"/>
    <w:rsid w:val="005A3F41"/>
    <w:rsid w:val="005A3FF7"/>
    <w:rsid w:val="005A408C"/>
    <w:rsid w:val="005A4281"/>
    <w:rsid w:val="005A49FF"/>
    <w:rsid w:val="005A4A2C"/>
    <w:rsid w:val="005A4E58"/>
    <w:rsid w:val="005A52A6"/>
    <w:rsid w:val="005A5389"/>
    <w:rsid w:val="005A53FF"/>
    <w:rsid w:val="005A5AC1"/>
    <w:rsid w:val="005A5EED"/>
    <w:rsid w:val="005A6088"/>
    <w:rsid w:val="005A6460"/>
    <w:rsid w:val="005A64CE"/>
    <w:rsid w:val="005A6BB7"/>
    <w:rsid w:val="005A6C5A"/>
    <w:rsid w:val="005A6CA6"/>
    <w:rsid w:val="005A6EA1"/>
    <w:rsid w:val="005A6ED4"/>
    <w:rsid w:val="005A7017"/>
    <w:rsid w:val="005A718A"/>
    <w:rsid w:val="005A72A7"/>
    <w:rsid w:val="005A7429"/>
    <w:rsid w:val="005A7787"/>
    <w:rsid w:val="005A78C1"/>
    <w:rsid w:val="005A78F5"/>
    <w:rsid w:val="005A7960"/>
    <w:rsid w:val="005A7A8E"/>
    <w:rsid w:val="005A7BEE"/>
    <w:rsid w:val="005B01A9"/>
    <w:rsid w:val="005B02FF"/>
    <w:rsid w:val="005B0312"/>
    <w:rsid w:val="005B035B"/>
    <w:rsid w:val="005B03F8"/>
    <w:rsid w:val="005B0492"/>
    <w:rsid w:val="005B049D"/>
    <w:rsid w:val="005B0894"/>
    <w:rsid w:val="005B0AFA"/>
    <w:rsid w:val="005B0C28"/>
    <w:rsid w:val="005B0FDC"/>
    <w:rsid w:val="005B13AD"/>
    <w:rsid w:val="005B18C3"/>
    <w:rsid w:val="005B18D2"/>
    <w:rsid w:val="005B1941"/>
    <w:rsid w:val="005B1990"/>
    <w:rsid w:val="005B2414"/>
    <w:rsid w:val="005B2475"/>
    <w:rsid w:val="005B2A3C"/>
    <w:rsid w:val="005B2D85"/>
    <w:rsid w:val="005B35C9"/>
    <w:rsid w:val="005B371C"/>
    <w:rsid w:val="005B4087"/>
    <w:rsid w:val="005B40B0"/>
    <w:rsid w:val="005B4121"/>
    <w:rsid w:val="005B4272"/>
    <w:rsid w:val="005B43AE"/>
    <w:rsid w:val="005B467F"/>
    <w:rsid w:val="005B4826"/>
    <w:rsid w:val="005B494A"/>
    <w:rsid w:val="005B4C83"/>
    <w:rsid w:val="005B4D75"/>
    <w:rsid w:val="005B5082"/>
    <w:rsid w:val="005B50E8"/>
    <w:rsid w:val="005B521C"/>
    <w:rsid w:val="005B5308"/>
    <w:rsid w:val="005B55EA"/>
    <w:rsid w:val="005B5CC0"/>
    <w:rsid w:val="005B632C"/>
    <w:rsid w:val="005B65C2"/>
    <w:rsid w:val="005B68B5"/>
    <w:rsid w:val="005B698E"/>
    <w:rsid w:val="005B6AA2"/>
    <w:rsid w:val="005B6D2E"/>
    <w:rsid w:val="005B7325"/>
    <w:rsid w:val="005B766A"/>
    <w:rsid w:val="005B7D6A"/>
    <w:rsid w:val="005C00BB"/>
    <w:rsid w:val="005C054D"/>
    <w:rsid w:val="005C068A"/>
    <w:rsid w:val="005C0AB2"/>
    <w:rsid w:val="005C0F71"/>
    <w:rsid w:val="005C1087"/>
    <w:rsid w:val="005C1158"/>
    <w:rsid w:val="005C1318"/>
    <w:rsid w:val="005C13FF"/>
    <w:rsid w:val="005C17EF"/>
    <w:rsid w:val="005C1DCC"/>
    <w:rsid w:val="005C1EBE"/>
    <w:rsid w:val="005C1F10"/>
    <w:rsid w:val="005C230B"/>
    <w:rsid w:val="005C2C2B"/>
    <w:rsid w:val="005C2C78"/>
    <w:rsid w:val="005C2F9B"/>
    <w:rsid w:val="005C32DB"/>
    <w:rsid w:val="005C330A"/>
    <w:rsid w:val="005C348D"/>
    <w:rsid w:val="005C354D"/>
    <w:rsid w:val="005C3711"/>
    <w:rsid w:val="005C37CF"/>
    <w:rsid w:val="005C385F"/>
    <w:rsid w:val="005C38F7"/>
    <w:rsid w:val="005C3912"/>
    <w:rsid w:val="005C3BF7"/>
    <w:rsid w:val="005C45E8"/>
    <w:rsid w:val="005C46CC"/>
    <w:rsid w:val="005C4A18"/>
    <w:rsid w:val="005C4EF8"/>
    <w:rsid w:val="005C4FF5"/>
    <w:rsid w:val="005C5312"/>
    <w:rsid w:val="005C572D"/>
    <w:rsid w:val="005C5861"/>
    <w:rsid w:val="005C58C6"/>
    <w:rsid w:val="005C5A5A"/>
    <w:rsid w:val="005C5B37"/>
    <w:rsid w:val="005C5DAF"/>
    <w:rsid w:val="005C63C2"/>
    <w:rsid w:val="005C671C"/>
    <w:rsid w:val="005C6758"/>
    <w:rsid w:val="005C6791"/>
    <w:rsid w:val="005C6CD1"/>
    <w:rsid w:val="005C7063"/>
    <w:rsid w:val="005C7247"/>
    <w:rsid w:val="005C73B7"/>
    <w:rsid w:val="005C787D"/>
    <w:rsid w:val="005C7941"/>
    <w:rsid w:val="005C7D14"/>
    <w:rsid w:val="005C7D61"/>
    <w:rsid w:val="005C7E01"/>
    <w:rsid w:val="005D0128"/>
    <w:rsid w:val="005D01E1"/>
    <w:rsid w:val="005D0558"/>
    <w:rsid w:val="005D0953"/>
    <w:rsid w:val="005D0D72"/>
    <w:rsid w:val="005D0F45"/>
    <w:rsid w:val="005D1020"/>
    <w:rsid w:val="005D11AB"/>
    <w:rsid w:val="005D1354"/>
    <w:rsid w:val="005D1531"/>
    <w:rsid w:val="005D1B8D"/>
    <w:rsid w:val="005D1C3F"/>
    <w:rsid w:val="005D1E81"/>
    <w:rsid w:val="005D1F7F"/>
    <w:rsid w:val="005D1FA7"/>
    <w:rsid w:val="005D2088"/>
    <w:rsid w:val="005D215F"/>
    <w:rsid w:val="005D25A5"/>
    <w:rsid w:val="005D25C8"/>
    <w:rsid w:val="005D277A"/>
    <w:rsid w:val="005D288A"/>
    <w:rsid w:val="005D2999"/>
    <w:rsid w:val="005D2A10"/>
    <w:rsid w:val="005D2A4B"/>
    <w:rsid w:val="005D31F5"/>
    <w:rsid w:val="005D3288"/>
    <w:rsid w:val="005D32C7"/>
    <w:rsid w:val="005D35B8"/>
    <w:rsid w:val="005D3785"/>
    <w:rsid w:val="005D38B3"/>
    <w:rsid w:val="005D3A79"/>
    <w:rsid w:val="005D3ADA"/>
    <w:rsid w:val="005D3CE8"/>
    <w:rsid w:val="005D3E78"/>
    <w:rsid w:val="005D3F41"/>
    <w:rsid w:val="005D3F79"/>
    <w:rsid w:val="005D417E"/>
    <w:rsid w:val="005D4575"/>
    <w:rsid w:val="005D461C"/>
    <w:rsid w:val="005D47E9"/>
    <w:rsid w:val="005D4B50"/>
    <w:rsid w:val="005D55CF"/>
    <w:rsid w:val="005D55D0"/>
    <w:rsid w:val="005D5793"/>
    <w:rsid w:val="005D5797"/>
    <w:rsid w:val="005D57A1"/>
    <w:rsid w:val="005D607A"/>
    <w:rsid w:val="005D6099"/>
    <w:rsid w:val="005D61F2"/>
    <w:rsid w:val="005D6204"/>
    <w:rsid w:val="005D6595"/>
    <w:rsid w:val="005D65A2"/>
    <w:rsid w:val="005D66D2"/>
    <w:rsid w:val="005D68C6"/>
    <w:rsid w:val="005D6A6F"/>
    <w:rsid w:val="005D6A8B"/>
    <w:rsid w:val="005D6E17"/>
    <w:rsid w:val="005D6EE1"/>
    <w:rsid w:val="005D6EE3"/>
    <w:rsid w:val="005D72DE"/>
    <w:rsid w:val="005D766C"/>
    <w:rsid w:val="005D785A"/>
    <w:rsid w:val="005D787E"/>
    <w:rsid w:val="005D7B64"/>
    <w:rsid w:val="005D7BA2"/>
    <w:rsid w:val="005D7E36"/>
    <w:rsid w:val="005E012D"/>
    <w:rsid w:val="005E012F"/>
    <w:rsid w:val="005E01CA"/>
    <w:rsid w:val="005E04CD"/>
    <w:rsid w:val="005E0505"/>
    <w:rsid w:val="005E051E"/>
    <w:rsid w:val="005E057F"/>
    <w:rsid w:val="005E0773"/>
    <w:rsid w:val="005E08E6"/>
    <w:rsid w:val="005E097C"/>
    <w:rsid w:val="005E0CCA"/>
    <w:rsid w:val="005E1004"/>
    <w:rsid w:val="005E173F"/>
    <w:rsid w:val="005E1762"/>
    <w:rsid w:val="005E17F7"/>
    <w:rsid w:val="005E1D7D"/>
    <w:rsid w:val="005E1DAB"/>
    <w:rsid w:val="005E1E16"/>
    <w:rsid w:val="005E1F4C"/>
    <w:rsid w:val="005E22E1"/>
    <w:rsid w:val="005E2328"/>
    <w:rsid w:val="005E2379"/>
    <w:rsid w:val="005E2555"/>
    <w:rsid w:val="005E2645"/>
    <w:rsid w:val="005E2B72"/>
    <w:rsid w:val="005E2BC7"/>
    <w:rsid w:val="005E2D16"/>
    <w:rsid w:val="005E2D2D"/>
    <w:rsid w:val="005E2E4A"/>
    <w:rsid w:val="005E37B6"/>
    <w:rsid w:val="005E3C10"/>
    <w:rsid w:val="005E4163"/>
    <w:rsid w:val="005E42F8"/>
    <w:rsid w:val="005E433B"/>
    <w:rsid w:val="005E471C"/>
    <w:rsid w:val="005E4A1B"/>
    <w:rsid w:val="005E4A1D"/>
    <w:rsid w:val="005E4D3C"/>
    <w:rsid w:val="005E4EC1"/>
    <w:rsid w:val="005E5F42"/>
    <w:rsid w:val="005E61CC"/>
    <w:rsid w:val="005E622C"/>
    <w:rsid w:val="005E643E"/>
    <w:rsid w:val="005E664B"/>
    <w:rsid w:val="005E689D"/>
    <w:rsid w:val="005E6F65"/>
    <w:rsid w:val="005E76C7"/>
    <w:rsid w:val="005E7C49"/>
    <w:rsid w:val="005E7D8E"/>
    <w:rsid w:val="005F0096"/>
    <w:rsid w:val="005F023F"/>
    <w:rsid w:val="005F0547"/>
    <w:rsid w:val="005F0B12"/>
    <w:rsid w:val="005F0F3E"/>
    <w:rsid w:val="005F1086"/>
    <w:rsid w:val="005F14E3"/>
    <w:rsid w:val="005F16A7"/>
    <w:rsid w:val="005F184D"/>
    <w:rsid w:val="005F19CA"/>
    <w:rsid w:val="005F1EA8"/>
    <w:rsid w:val="005F268A"/>
    <w:rsid w:val="005F27CB"/>
    <w:rsid w:val="005F2A31"/>
    <w:rsid w:val="005F2CDF"/>
    <w:rsid w:val="005F2DEC"/>
    <w:rsid w:val="005F3041"/>
    <w:rsid w:val="005F334A"/>
    <w:rsid w:val="005F345B"/>
    <w:rsid w:val="005F3475"/>
    <w:rsid w:val="005F351B"/>
    <w:rsid w:val="005F36CF"/>
    <w:rsid w:val="005F3A21"/>
    <w:rsid w:val="005F3B6B"/>
    <w:rsid w:val="005F3B6E"/>
    <w:rsid w:val="005F3BC4"/>
    <w:rsid w:val="005F3D5E"/>
    <w:rsid w:val="005F3E65"/>
    <w:rsid w:val="005F3FC4"/>
    <w:rsid w:val="005F40A2"/>
    <w:rsid w:val="005F4166"/>
    <w:rsid w:val="005F4443"/>
    <w:rsid w:val="005F49A8"/>
    <w:rsid w:val="005F4A6F"/>
    <w:rsid w:val="005F4B6C"/>
    <w:rsid w:val="005F4F88"/>
    <w:rsid w:val="005F5010"/>
    <w:rsid w:val="005F5284"/>
    <w:rsid w:val="005F53EE"/>
    <w:rsid w:val="005F5487"/>
    <w:rsid w:val="005F54CC"/>
    <w:rsid w:val="005F54EC"/>
    <w:rsid w:val="005F566D"/>
    <w:rsid w:val="005F5DD4"/>
    <w:rsid w:val="005F6137"/>
    <w:rsid w:val="005F64DB"/>
    <w:rsid w:val="005F672F"/>
    <w:rsid w:val="005F675C"/>
    <w:rsid w:val="005F6B4E"/>
    <w:rsid w:val="005F6BAF"/>
    <w:rsid w:val="005F6D20"/>
    <w:rsid w:val="005F72B1"/>
    <w:rsid w:val="005F73E0"/>
    <w:rsid w:val="005F7651"/>
    <w:rsid w:val="005F7797"/>
    <w:rsid w:val="005F789E"/>
    <w:rsid w:val="005F79BC"/>
    <w:rsid w:val="005F7B5C"/>
    <w:rsid w:val="005F7F71"/>
    <w:rsid w:val="00600124"/>
    <w:rsid w:val="006002A0"/>
    <w:rsid w:val="006003F6"/>
    <w:rsid w:val="006004CB"/>
    <w:rsid w:val="0060057A"/>
    <w:rsid w:val="0060057D"/>
    <w:rsid w:val="00600905"/>
    <w:rsid w:val="0060095A"/>
    <w:rsid w:val="00601516"/>
    <w:rsid w:val="0060179A"/>
    <w:rsid w:val="00601960"/>
    <w:rsid w:val="00601A94"/>
    <w:rsid w:val="006020E0"/>
    <w:rsid w:val="0060258C"/>
    <w:rsid w:val="0060266D"/>
    <w:rsid w:val="0060282C"/>
    <w:rsid w:val="00602864"/>
    <w:rsid w:val="00602896"/>
    <w:rsid w:val="006029B2"/>
    <w:rsid w:val="00602EB8"/>
    <w:rsid w:val="006030FD"/>
    <w:rsid w:val="00603136"/>
    <w:rsid w:val="006031DB"/>
    <w:rsid w:val="006031F2"/>
    <w:rsid w:val="006034B8"/>
    <w:rsid w:val="0060351E"/>
    <w:rsid w:val="00603751"/>
    <w:rsid w:val="00603A4E"/>
    <w:rsid w:val="00603C0B"/>
    <w:rsid w:val="00603D62"/>
    <w:rsid w:val="00603E90"/>
    <w:rsid w:val="00603F3C"/>
    <w:rsid w:val="00604238"/>
    <w:rsid w:val="00604272"/>
    <w:rsid w:val="00604454"/>
    <w:rsid w:val="006046AB"/>
    <w:rsid w:val="00604B63"/>
    <w:rsid w:val="00604D12"/>
    <w:rsid w:val="00604FAC"/>
    <w:rsid w:val="006052E1"/>
    <w:rsid w:val="0060552A"/>
    <w:rsid w:val="00605897"/>
    <w:rsid w:val="00605954"/>
    <w:rsid w:val="00605ADF"/>
    <w:rsid w:val="00605B2B"/>
    <w:rsid w:val="00605BF8"/>
    <w:rsid w:val="00605D82"/>
    <w:rsid w:val="00606240"/>
    <w:rsid w:val="00606318"/>
    <w:rsid w:val="00606358"/>
    <w:rsid w:val="006063FA"/>
    <w:rsid w:val="00607102"/>
    <w:rsid w:val="006071C3"/>
    <w:rsid w:val="00607DAF"/>
    <w:rsid w:val="00607E32"/>
    <w:rsid w:val="00607F09"/>
    <w:rsid w:val="00610126"/>
    <w:rsid w:val="00610335"/>
    <w:rsid w:val="00610696"/>
    <w:rsid w:val="006107E8"/>
    <w:rsid w:val="00610884"/>
    <w:rsid w:val="006109AF"/>
    <w:rsid w:val="00610E10"/>
    <w:rsid w:val="00611215"/>
    <w:rsid w:val="00611268"/>
    <w:rsid w:val="006115C6"/>
    <w:rsid w:val="00611653"/>
    <w:rsid w:val="006117F3"/>
    <w:rsid w:val="00611BD2"/>
    <w:rsid w:val="00611EEA"/>
    <w:rsid w:val="00612159"/>
    <w:rsid w:val="0061215C"/>
    <w:rsid w:val="006126AE"/>
    <w:rsid w:val="00612785"/>
    <w:rsid w:val="0061330D"/>
    <w:rsid w:val="0061351F"/>
    <w:rsid w:val="00613664"/>
    <w:rsid w:val="006138E4"/>
    <w:rsid w:val="00613A7C"/>
    <w:rsid w:val="00613AE1"/>
    <w:rsid w:val="00613AE8"/>
    <w:rsid w:val="00613D5D"/>
    <w:rsid w:val="00613E5B"/>
    <w:rsid w:val="00613F82"/>
    <w:rsid w:val="00614339"/>
    <w:rsid w:val="006147CF"/>
    <w:rsid w:val="00614CB1"/>
    <w:rsid w:val="00615016"/>
    <w:rsid w:val="006150F6"/>
    <w:rsid w:val="0061538C"/>
    <w:rsid w:val="006153EA"/>
    <w:rsid w:val="00615488"/>
    <w:rsid w:val="006155F1"/>
    <w:rsid w:val="0061566A"/>
    <w:rsid w:val="00615B3B"/>
    <w:rsid w:val="00615C2E"/>
    <w:rsid w:val="00615D8F"/>
    <w:rsid w:val="00615EE9"/>
    <w:rsid w:val="00615FDF"/>
    <w:rsid w:val="00615FEC"/>
    <w:rsid w:val="00616292"/>
    <w:rsid w:val="00616317"/>
    <w:rsid w:val="006163CF"/>
    <w:rsid w:val="0061655D"/>
    <w:rsid w:val="006166B0"/>
    <w:rsid w:val="006167F0"/>
    <w:rsid w:val="00616AB6"/>
    <w:rsid w:val="00616CBE"/>
    <w:rsid w:val="00616D4C"/>
    <w:rsid w:val="00616E3C"/>
    <w:rsid w:val="00616EDB"/>
    <w:rsid w:val="00617151"/>
    <w:rsid w:val="00617AB9"/>
    <w:rsid w:val="00617C3B"/>
    <w:rsid w:val="00617C4F"/>
    <w:rsid w:val="00617D7F"/>
    <w:rsid w:val="00620076"/>
    <w:rsid w:val="006205BE"/>
    <w:rsid w:val="00620966"/>
    <w:rsid w:val="00620A98"/>
    <w:rsid w:val="00620B21"/>
    <w:rsid w:val="00620C5E"/>
    <w:rsid w:val="00620D4C"/>
    <w:rsid w:val="00620D77"/>
    <w:rsid w:val="00620F21"/>
    <w:rsid w:val="00620FEA"/>
    <w:rsid w:val="006210D7"/>
    <w:rsid w:val="006213AB"/>
    <w:rsid w:val="006218DC"/>
    <w:rsid w:val="0062197A"/>
    <w:rsid w:val="00621AA8"/>
    <w:rsid w:val="00621F63"/>
    <w:rsid w:val="00621F8D"/>
    <w:rsid w:val="0062213B"/>
    <w:rsid w:val="006222A9"/>
    <w:rsid w:val="0062233E"/>
    <w:rsid w:val="00622495"/>
    <w:rsid w:val="006227FB"/>
    <w:rsid w:val="00622BEC"/>
    <w:rsid w:val="00622C67"/>
    <w:rsid w:val="00622CF4"/>
    <w:rsid w:val="0062319F"/>
    <w:rsid w:val="006234E6"/>
    <w:rsid w:val="00623673"/>
    <w:rsid w:val="0062374B"/>
    <w:rsid w:val="00623893"/>
    <w:rsid w:val="006238FF"/>
    <w:rsid w:val="00623C67"/>
    <w:rsid w:val="00623FA4"/>
    <w:rsid w:val="0062410C"/>
    <w:rsid w:val="0062418D"/>
    <w:rsid w:val="00624381"/>
    <w:rsid w:val="0062456D"/>
    <w:rsid w:val="00624982"/>
    <w:rsid w:val="00624A88"/>
    <w:rsid w:val="00624BF5"/>
    <w:rsid w:val="00624D25"/>
    <w:rsid w:val="00624D44"/>
    <w:rsid w:val="006251BF"/>
    <w:rsid w:val="006251F6"/>
    <w:rsid w:val="00625321"/>
    <w:rsid w:val="006255F4"/>
    <w:rsid w:val="00625ADC"/>
    <w:rsid w:val="00625C45"/>
    <w:rsid w:val="00625D40"/>
    <w:rsid w:val="00625DE3"/>
    <w:rsid w:val="0062609E"/>
    <w:rsid w:val="006260BB"/>
    <w:rsid w:val="006261A9"/>
    <w:rsid w:val="0062647C"/>
    <w:rsid w:val="00626920"/>
    <w:rsid w:val="00626D7D"/>
    <w:rsid w:val="00627231"/>
    <w:rsid w:val="00627260"/>
    <w:rsid w:val="00627735"/>
    <w:rsid w:val="0062779F"/>
    <w:rsid w:val="00627C16"/>
    <w:rsid w:val="00627CEB"/>
    <w:rsid w:val="00627CF1"/>
    <w:rsid w:val="00630028"/>
    <w:rsid w:val="0063058D"/>
    <w:rsid w:val="00630888"/>
    <w:rsid w:val="00630A28"/>
    <w:rsid w:val="00630D48"/>
    <w:rsid w:val="00631086"/>
    <w:rsid w:val="0063133C"/>
    <w:rsid w:val="00631350"/>
    <w:rsid w:val="00631525"/>
    <w:rsid w:val="0063170F"/>
    <w:rsid w:val="00631888"/>
    <w:rsid w:val="00631E1C"/>
    <w:rsid w:val="00631F76"/>
    <w:rsid w:val="00631FD9"/>
    <w:rsid w:val="0063212A"/>
    <w:rsid w:val="00632211"/>
    <w:rsid w:val="00632454"/>
    <w:rsid w:val="006324A2"/>
    <w:rsid w:val="006324EC"/>
    <w:rsid w:val="006325C2"/>
    <w:rsid w:val="0063298A"/>
    <w:rsid w:val="006330A7"/>
    <w:rsid w:val="0063321E"/>
    <w:rsid w:val="00633346"/>
    <w:rsid w:val="00633358"/>
    <w:rsid w:val="00633BB1"/>
    <w:rsid w:val="00633DA0"/>
    <w:rsid w:val="00633EB7"/>
    <w:rsid w:val="00634279"/>
    <w:rsid w:val="00634286"/>
    <w:rsid w:val="00634765"/>
    <w:rsid w:val="00634E53"/>
    <w:rsid w:val="00634E94"/>
    <w:rsid w:val="0063519C"/>
    <w:rsid w:val="006351CE"/>
    <w:rsid w:val="006353CE"/>
    <w:rsid w:val="00635482"/>
    <w:rsid w:val="006354AE"/>
    <w:rsid w:val="00635599"/>
    <w:rsid w:val="00635C61"/>
    <w:rsid w:val="0063602B"/>
    <w:rsid w:val="0063627F"/>
    <w:rsid w:val="006367A6"/>
    <w:rsid w:val="006369E4"/>
    <w:rsid w:val="00636B33"/>
    <w:rsid w:val="00636F13"/>
    <w:rsid w:val="00637020"/>
    <w:rsid w:val="0063718A"/>
    <w:rsid w:val="0063725C"/>
    <w:rsid w:val="00637C04"/>
    <w:rsid w:val="00640293"/>
    <w:rsid w:val="006406C2"/>
    <w:rsid w:val="00640833"/>
    <w:rsid w:val="006410A3"/>
    <w:rsid w:val="0064135B"/>
    <w:rsid w:val="00641381"/>
    <w:rsid w:val="006413E9"/>
    <w:rsid w:val="00641483"/>
    <w:rsid w:val="006415BE"/>
    <w:rsid w:val="0064189B"/>
    <w:rsid w:val="00641A3A"/>
    <w:rsid w:val="00641BE0"/>
    <w:rsid w:val="00641C57"/>
    <w:rsid w:val="0064237D"/>
    <w:rsid w:val="006424E7"/>
    <w:rsid w:val="00642661"/>
    <w:rsid w:val="006427B7"/>
    <w:rsid w:val="00642B94"/>
    <w:rsid w:val="00642BE7"/>
    <w:rsid w:val="00642E70"/>
    <w:rsid w:val="00642E76"/>
    <w:rsid w:val="00642EA2"/>
    <w:rsid w:val="00643199"/>
    <w:rsid w:val="0064353D"/>
    <w:rsid w:val="006435D6"/>
    <w:rsid w:val="0064364E"/>
    <w:rsid w:val="00643CDD"/>
    <w:rsid w:val="00644464"/>
    <w:rsid w:val="00644626"/>
    <w:rsid w:val="00644641"/>
    <w:rsid w:val="00644916"/>
    <w:rsid w:val="00644C8C"/>
    <w:rsid w:val="00644E60"/>
    <w:rsid w:val="00645082"/>
    <w:rsid w:val="0064519F"/>
    <w:rsid w:val="00645365"/>
    <w:rsid w:val="00645406"/>
    <w:rsid w:val="006454A9"/>
    <w:rsid w:val="00645788"/>
    <w:rsid w:val="00645904"/>
    <w:rsid w:val="00645AF4"/>
    <w:rsid w:val="0064674D"/>
    <w:rsid w:val="006468C2"/>
    <w:rsid w:val="00646A54"/>
    <w:rsid w:val="0064709E"/>
    <w:rsid w:val="00647570"/>
    <w:rsid w:val="00647CDC"/>
    <w:rsid w:val="00647D12"/>
    <w:rsid w:val="00647EBF"/>
    <w:rsid w:val="00650512"/>
    <w:rsid w:val="00650823"/>
    <w:rsid w:val="00650CBE"/>
    <w:rsid w:val="006511EA"/>
    <w:rsid w:val="0065132B"/>
    <w:rsid w:val="00651404"/>
    <w:rsid w:val="00651778"/>
    <w:rsid w:val="00651904"/>
    <w:rsid w:val="00651975"/>
    <w:rsid w:val="00651BC0"/>
    <w:rsid w:val="00652228"/>
    <w:rsid w:val="00652287"/>
    <w:rsid w:val="0065238F"/>
    <w:rsid w:val="006524EB"/>
    <w:rsid w:val="00652663"/>
    <w:rsid w:val="0065286F"/>
    <w:rsid w:val="00652877"/>
    <w:rsid w:val="0065291A"/>
    <w:rsid w:val="0065293F"/>
    <w:rsid w:val="006529CD"/>
    <w:rsid w:val="00652ABE"/>
    <w:rsid w:val="00652FC3"/>
    <w:rsid w:val="00653031"/>
    <w:rsid w:val="0065303B"/>
    <w:rsid w:val="0065309A"/>
    <w:rsid w:val="006532CE"/>
    <w:rsid w:val="0065360A"/>
    <w:rsid w:val="00653734"/>
    <w:rsid w:val="00653970"/>
    <w:rsid w:val="00653B5F"/>
    <w:rsid w:val="00653C5B"/>
    <w:rsid w:val="00653DB4"/>
    <w:rsid w:val="00653E69"/>
    <w:rsid w:val="0065400F"/>
    <w:rsid w:val="00655071"/>
    <w:rsid w:val="006550B1"/>
    <w:rsid w:val="00655149"/>
    <w:rsid w:val="00655320"/>
    <w:rsid w:val="0065570C"/>
    <w:rsid w:val="006557D1"/>
    <w:rsid w:val="00655B66"/>
    <w:rsid w:val="00655C53"/>
    <w:rsid w:val="00656116"/>
    <w:rsid w:val="0065637A"/>
    <w:rsid w:val="00656450"/>
    <w:rsid w:val="00656466"/>
    <w:rsid w:val="0065680F"/>
    <w:rsid w:val="00656A2D"/>
    <w:rsid w:val="00656AFE"/>
    <w:rsid w:val="00656B91"/>
    <w:rsid w:val="00656BA6"/>
    <w:rsid w:val="00656C87"/>
    <w:rsid w:val="00656E28"/>
    <w:rsid w:val="006572BF"/>
    <w:rsid w:val="0065742B"/>
    <w:rsid w:val="00657485"/>
    <w:rsid w:val="006574D4"/>
    <w:rsid w:val="00657761"/>
    <w:rsid w:val="00657863"/>
    <w:rsid w:val="00657D23"/>
    <w:rsid w:val="00660478"/>
    <w:rsid w:val="00660692"/>
    <w:rsid w:val="0066094C"/>
    <w:rsid w:val="006609F9"/>
    <w:rsid w:val="00660B07"/>
    <w:rsid w:val="00660C3B"/>
    <w:rsid w:val="00660E0D"/>
    <w:rsid w:val="00661387"/>
    <w:rsid w:val="006613F3"/>
    <w:rsid w:val="0066152D"/>
    <w:rsid w:val="00661711"/>
    <w:rsid w:val="00661F7C"/>
    <w:rsid w:val="00661FC9"/>
    <w:rsid w:val="006620C7"/>
    <w:rsid w:val="00662435"/>
    <w:rsid w:val="006628AE"/>
    <w:rsid w:val="00662D62"/>
    <w:rsid w:val="006633AA"/>
    <w:rsid w:val="006636BB"/>
    <w:rsid w:val="006637D0"/>
    <w:rsid w:val="00663C2E"/>
    <w:rsid w:val="00663D09"/>
    <w:rsid w:val="00664451"/>
    <w:rsid w:val="006644FB"/>
    <w:rsid w:val="006648BD"/>
    <w:rsid w:val="00664DB2"/>
    <w:rsid w:val="00665184"/>
    <w:rsid w:val="006653DC"/>
    <w:rsid w:val="00665760"/>
    <w:rsid w:val="00665896"/>
    <w:rsid w:val="00665978"/>
    <w:rsid w:val="00665C7B"/>
    <w:rsid w:val="00665D0B"/>
    <w:rsid w:val="00665F15"/>
    <w:rsid w:val="00665F62"/>
    <w:rsid w:val="0066663B"/>
    <w:rsid w:val="00666ED7"/>
    <w:rsid w:val="00666EE1"/>
    <w:rsid w:val="006676A6"/>
    <w:rsid w:val="006676D6"/>
    <w:rsid w:val="00667793"/>
    <w:rsid w:val="00667819"/>
    <w:rsid w:val="0066798D"/>
    <w:rsid w:val="00667A77"/>
    <w:rsid w:val="00667AB0"/>
    <w:rsid w:val="00667B49"/>
    <w:rsid w:val="00667F0E"/>
    <w:rsid w:val="0067000A"/>
    <w:rsid w:val="0067016A"/>
    <w:rsid w:val="006702F9"/>
    <w:rsid w:val="006702FA"/>
    <w:rsid w:val="00670696"/>
    <w:rsid w:val="00670B02"/>
    <w:rsid w:val="00671794"/>
    <w:rsid w:val="00671B1E"/>
    <w:rsid w:val="00671F61"/>
    <w:rsid w:val="00671F73"/>
    <w:rsid w:val="00671FB7"/>
    <w:rsid w:val="00672A9D"/>
    <w:rsid w:val="00672B30"/>
    <w:rsid w:val="00672C28"/>
    <w:rsid w:val="00672E04"/>
    <w:rsid w:val="00673299"/>
    <w:rsid w:val="00673320"/>
    <w:rsid w:val="006735D9"/>
    <w:rsid w:val="00673982"/>
    <w:rsid w:val="00673996"/>
    <w:rsid w:val="00673A30"/>
    <w:rsid w:val="0067421E"/>
    <w:rsid w:val="0067426B"/>
    <w:rsid w:val="006744E0"/>
    <w:rsid w:val="00674516"/>
    <w:rsid w:val="006747FE"/>
    <w:rsid w:val="00674918"/>
    <w:rsid w:val="00674ADA"/>
    <w:rsid w:val="00674F9B"/>
    <w:rsid w:val="00675153"/>
    <w:rsid w:val="00675722"/>
    <w:rsid w:val="006757BA"/>
    <w:rsid w:val="006758C2"/>
    <w:rsid w:val="00675BCE"/>
    <w:rsid w:val="00675C99"/>
    <w:rsid w:val="00675DFF"/>
    <w:rsid w:val="00676144"/>
    <w:rsid w:val="0067615E"/>
    <w:rsid w:val="006761AB"/>
    <w:rsid w:val="0067654C"/>
    <w:rsid w:val="0067680C"/>
    <w:rsid w:val="0067698E"/>
    <w:rsid w:val="00676A37"/>
    <w:rsid w:val="00676BF6"/>
    <w:rsid w:val="00676C5D"/>
    <w:rsid w:val="00676C61"/>
    <w:rsid w:val="00676D80"/>
    <w:rsid w:val="0067712C"/>
    <w:rsid w:val="006771B6"/>
    <w:rsid w:val="0067733E"/>
    <w:rsid w:val="00677402"/>
    <w:rsid w:val="006774DC"/>
    <w:rsid w:val="00677719"/>
    <w:rsid w:val="0067771A"/>
    <w:rsid w:val="0067782C"/>
    <w:rsid w:val="00677882"/>
    <w:rsid w:val="00677CD5"/>
    <w:rsid w:val="00680671"/>
    <w:rsid w:val="0068078A"/>
    <w:rsid w:val="00680808"/>
    <w:rsid w:val="00680860"/>
    <w:rsid w:val="006809E1"/>
    <w:rsid w:val="00680B7E"/>
    <w:rsid w:val="00681722"/>
    <w:rsid w:val="00681816"/>
    <w:rsid w:val="0068181A"/>
    <w:rsid w:val="006823C4"/>
    <w:rsid w:val="00682CED"/>
    <w:rsid w:val="00682E82"/>
    <w:rsid w:val="00682FAC"/>
    <w:rsid w:val="00683011"/>
    <w:rsid w:val="0068361D"/>
    <w:rsid w:val="006836B8"/>
    <w:rsid w:val="00683871"/>
    <w:rsid w:val="006838D7"/>
    <w:rsid w:val="00683C8B"/>
    <w:rsid w:val="00683F94"/>
    <w:rsid w:val="00684032"/>
    <w:rsid w:val="006840B7"/>
    <w:rsid w:val="00684261"/>
    <w:rsid w:val="00684272"/>
    <w:rsid w:val="0068456A"/>
    <w:rsid w:val="00684A35"/>
    <w:rsid w:val="00684C6C"/>
    <w:rsid w:val="00684E57"/>
    <w:rsid w:val="006852A1"/>
    <w:rsid w:val="006852CC"/>
    <w:rsid w:val="00685439"/>
    <w:rsid w:val="006858BC"/>
    <w:rsid w:val="00685B51"/>
    <w:rsid w:val="00685D8E"/>
    <w:rsid w:val="00686130"/>
    <w:rsid w:val="006864CC"/>
    <w:rsid w:val="006868DD"/>
    <w:rsid w:val="00687098"/>
    <w:rsid w:val="006871B9"/>
    <w:rsid w:val="00687548"/>
    <w:rsid w:val="00687605"/>
    <w:rsid w:val="00687790"/>
    <w:rsid w:val="00687A3F"/>
    <w:rsid w:val="00687A5D"/>
    <w:rsid w:val="00687C0F"/>
    <w:rsid w:val="006900FC"/>
    <w:rsid w:val="00690102"/>
    <w:rsid w:val="0069012E"/>
    <w:rsid w:val="006903A5"/>
    <w:rsid w:val="006907C3"/>
    <w:rsid w:val="00690B3B"/>
    <w:rsid w:val="00690CD9"/>
    <w:rsid w:val="00690CEC"/>
    <w:rsid w:val="00690E57"/>
    <w:rsid w:val="00690F50"/>
    <w:rsid w:val="00691078"/>
    <w:rsid w:val="006916D7"/>
    <w:rsid w:val="00691756"/>
    <w:rsid w:val="00691759"/>
    <w:rsid w:val="006918F4"/>
    <w:rsid w:val="00691C18"/>
    <w:rsid w:val="00691CCB"/>
    <w:rsid w:val="00691D00"/>
    <w:rsid w:val="00691D42"/>
    <w:rsid w:val="00691F52"/>
    <w:rsid w:val="0069274E"/>
    <w:rsid w:val="0069298C"/>
    <w:rsid w:val="00692996"/>
    <w:rsid w:val="00692E2B"/>
    <w:rsid w:val="00693090"/>
    <w:rsid w:val="00693390"/>
    <w:rsid w:val="0069341D"/>
    <w:rsid w:val="006934A0"/>
    <w:rsid w:val="006934B2"/>
    <w:rsid w:val="00693545"/>
    <w:rsid w:val="00693631"/>
    <w:rsid w:val="006936BD"/>
    <w:rsid w:val="006936E9"/>
    <w:rsid w:val="00693805"/>
    <w:rsid w:val="00693DD7"/>
    <w:rsid w:val="00693E1B"/>
    <w:rsid w:val="00693F23"/>
    <w:rsid w:val="00693F3A"/>
    <w:rsid w:val="0069414E"/>
    <w:rsid w:val="0069433B"/>
    <w:rsid w:val="00694361"/>
    <w:rsid w:val="00694517"/>
    <w:rsid w:val="00694780"/>
    <w:rsid w:val="00694A33"/>
    <w:rsid w:val="00694A75"/>
    <w:rsid w:val="00694AAF"/>
    <w:rsid w:val="00694B2E"/>
    <w:rsid w:val="00694C4D"/>
    <w:rsid w:val="00694DD6"/>
    <w:rsid w:val="00694DF1"/>
    <w:rsid w:val="006951D4"/>
    <w:rsid w:val="00695C79"/>
    <w:rsid w:val="00695FFB"/>
    <w:rsid w:val="006960C5"/>
    <w:rsid w:val="006967BA"/>
    <w:rsid w:val="00696927"/>
    <w:rsid w:val="006969DB"/>
    <w:rsid w:val="00696FF2"/>
    <w:rsid w:val="00696FF9"/>
    <w:rsid w:val="00697370"/>
    <w:rsid w:val="00697857"/>
    <w:rsid w:val="00697BD4"/>
    <w:rsid w:val="00697C4D"/>
    <w:rsid w:val="006A00C5"/>
    <w:rsid w:val="006A0495"/>
    <w:rsid w:val="006A050A"/>
    <w:rsid w:val="006A061B"/>
    <w:rsid w:val="006A0870"/>
    <w:rsid w:val="006A08F1"/>
    <w:rsid w:val="006A0A2D"/>
    <w:rsid w:val="006A0EB8"/>
    <w:rsid w:val="006A0F84"/>
    <w:rsid w:val="006A123E"/>
    <w:rsid w:val="006A12FB"/>
    <w:rsid w:val="006A1465"/>
    <w:rsid w:val="006A15B4"/>
    <w:rsid w:val="006A17D7"/>
    <w:rsid w:val="006A1B23"/>
    <w:rsid w:val="006A1D11"/>
    <w:rsid w:val="006A2241"/>
    <w:rsid w:val="006A28C5"/>
    <w:rsid w:val="006A3306"/>
    <w:rsid w:val="006A36B8"/>
    <w:rsid w:val="006A3790"/>
    <w:rsid w:val="006A41B0"/>
    <w:rsid w:val="006A41CF"/>
    <w:rsid w:val="006A4726"/>
    <w:rsid w:val="006A476A"/>
    <w:rsid w:val="006A47F8"/>
    <w:rsid w:val="006A4A99"/>
    <w:rsid w:val="006A4E9D"/>
    <w:rsid w:val="006A4EE8"/>
    <w:rsid w:val="006A4F29"/>
    <w:rsid w:val="006A5420"/>
    <w:rsid w:val="006A559B"/>
    <w:rsid w:val="006A55C6"/>
    <w:rsid w:val="006A5646"/>
    <w:rsid w:val="006A5818"/>
    <w:rsid w:val="006A5A2D"/>
    <w:rsid w:val="006A5E6E"/>
    <w:rsid w:val="006A61E3"/>
    <w:rsid w:val="006A69A7"/>
    <w:rsid w:val="006A6AB7"/>
    <w:rsid w:val="006A6CF4"/>
    <w:rsid w:val="006A6EB3"/>
    <w:rsid w:val="006A6EF2"/>
    <w:rsid w:val="006A7233"/>
    <w:rsid w:val="006A7254"/>
    <w:rsid w:val="006A765D"/>
    <w:rsid w:val="006A7880"/>
    <w:rsid w:val="006A7AA1"/>
    <w:rsid w:val="006A7BB8"/>
    <w:rsid w:val="006A7BE6"/>
    <w:rsid w:val="006B0362"/>
    <w:rsid w:val="006B0454"/>
    <w:rsid w:val="006B04C3"/>
    <w:rsid w:val="006B05E6"/>
    <w:rsid w:val="006B06C4"/>
    <w:rsid w:val="006B0FC6"/>
    <w:rsid w:val="006B1926"/>
    <w:rsid w:val="006B1969"/>
    <w:rsid w:val="006B1E11"/>
    <w:rsid w:val="006B211A"/>
    <w:rsid w:val="006B2241"/>
    <w:rsid w:val="006B23C1"/>
    <w:rsid w:val="006B2A19"/>
    <w:rsid w:val="006B2B15"/>
    <w:rsid w:val="006B2CC6"/>
    <w:rsid w:val="006B2DAA"/>
    <w:rsid w:val="006B317A"/>
    <w:rsid w:val="006B328E"/>
    <w:rsid w:val="006B3430"/>
    <w:rsid w:val="006B36AA"/>
    <w:rsid w:val="006B38A8"/>
    <w:rsid w:val="006B3952"/>
    <w:rsid w:val="006B3CC7"/>
    <w:rsid w:val="006B3DBE"/>
    <w:rsid w:val="006B441F"/>
    <w:rsid w:val="006B4554"/>
    <w:rsid w:val="006B49B8"/>
    <w:rsid w:val="006B4AED"/>
    <w:rsid w:val="006B4B61"/>
    <w:rsid w:val="006B51E9"/>
    <w:rsid w:val="006B5258"/>
    <w:rsid w:val="006B52BC"/>
    <w:rsid w:val="006B5C24"/>
    <w:rsid w:val="006B6095"/>
    <w:rsid w:val="006B6264"/>
    <w:rsid w:val="006B689C"/>
    <w:rsid w:val="006B6C0A"/>
    <w:rsid w:val="006B6F2B"/>
    <w:rsid w:val="006B702E"/>
    <w:rsid w:val="006B7319"/>
    <w:rsid w:val="006B73BB"/>
    <w:rsid w:val="006B7413"/>
    <w:rsid w:val="006B74A2"/>
    <w:rsid w:val="006B7778"/>
    <w:rsid w:val="006B7AA7"/>
    <w:rsid w:val="006B7AD4"/>
    <w:rsid w:val="006B7C4A"/>
    <w:rsid w:val="006B7CC4"/>
    <w:rsid w:val="006B7DD9"/>
    <w:rsid w:val="006B7F6D"/>
    <w:rsid w:val="006C0025"/>
    <w:rsid w:val="006C02E7"/>
    <w:rsid w:val="006C05A3"/>
    <w:rsid w:val="006C0924"/>
    <w:rsid w:val="006C0CB1"/>
    <w:rsid w:val="006C0E9B"/>
    <w:rsid w:val="006C106F"/>
    <w:rsid w:val="006C10F6"/>
    <w:rsid w:val="006C11C2"/>
    <w:rsid w:val="006C1384"/>
    <w:rsid w:val="006C16A5"/>
    <w:rsid w:val="006C16D7"/>
    <w:rsid w:val="006C174C"/>
    <w:rsid w:val="006C1921"/>
    <w:rsid w:val="006C19E1"/>
    <w:rsid w:val="006C1BBF"/>
    <w:rsid w:val="006C1BDD"/>
    <w:rsid w:val="006C1CC3"/>
    <w:rsid w:val="006C1F60"/>
    <w:rsid w:val="006C1F9E"/>
    <w:rsid w:val="006C2155"/>
    <w:rsid w:val="006C2418"/>
    <w:rsid w:val="006C2523"/>
    <w:rsid w:val="006C25AE"/>
    <w:rsid w:val="006C297E"/>
    <w:rsid w:val="006C2EDA"/>
    <w:rsid w:val="006C2F55"/>
    <w:rsid w:val="006C370F"/>
    <w:rsid w:val="006C37E1"/>
    <w:rsid w:val="006C38C1"/>
    <w:rsid w:val="006C39E8"/>
    <w:rsid w:val="006C3BE3"/>
    <w:rsid w:val="006C3C78"/>
    <w:rsid w:val="006C3E9A"/>
    <w:rsid w:val="006C3EE4"/>
    <w:rsid w:val="006C409E"/>
    <w:rsid w:val="006C411C"/>
    <w:rsid w:val="006C445D"/>
    <w:rsid w:val="006C447E"/>
    <w:rsid w:val="006C49C5"/>
    <w:rsid w:val="006C4A01"/>
    <w:rsid w:val="006C4A05"/>
    <w:rsid w:val="006C4E85"/>
    <w:rsid w:val="006C5076"/>
    <w:rsid w:val="006C53DA"/>
    <w:rsid w:val="006C55F0"/>
    <w:rsid w:val="006C59DC"/>
    <w:rsid w:val="006C5BA0"/>
    <w:rsid w:val="006C5C4D"/>
    <w:rsid w:val="006C649B"/>
    <w:rsid w:val="006C65F4"/>
    <w:rsid w:val="006C669B"/>
    <w:rsid w:val="006C66D6"/>
    <w:rsid w:val="006C6A29"/>
    <w:rsid w:val="006C6B89"/>
    <w:rsid w:val="006C6FC8"/>
    <w:rsid w:val="006C729B"/>
    <w:rsid w:val="006C7769"/>
    <w:rsid w:val="006C7B6C"/>
    <w:rsid w:val="006C7C0C"/>
    <w:rsid w:val="006D0062"/>
    <w:rsid w:val="006D02A2"/>
    <w:rsid w:val="006D0625"/>
    <w:rsid w:val="006D0695"/>
    <w:rsid w:val="006D06AE"/>
    <w:rsid w:val="006D0B49"/>
    <w:rsid w:val="006D0BF3"/>
    <w:rsid w:val="006D0D06"/>
    <w:rsid w:val="006D15B4"/>
    <w:rsid w:val="006D1617"/>
    <w:rsid w:val="006D16A5"/>
    <w:rsid w:val="006D17E2"/>
    <w:rsid w:val="006D1BD3"/>
    <w:rsid w:val="006D1DED"/>
    <w:rsid w:val="006D24D5"/>
    <w:rsid w:val="006D250D"/>
    <w:rsid w:val="006D2AC8"/>
    <w:rsid w:val="006D2CF8"/>
    <w:rsid w:val="006D2FA7"/>
    <w:rsid w:val="006D3074"/>
    <w:rsid w:val="006D3904"/>
    <w:rsid w:val="006D39C6"/>
    <w:rsid w:val="006D3B1B"/>
    <w:rsid w:val="006D3C3F"/>
    <w:rsid w:val="006D3D02"/>
    <w:rsid w:val="006D3EE2"/>
    <w:rsid w:val="006D40ED"/>
    <w:rsid w:val="006D43CE"/>
    <w:rsid w:val="006D481D"/>
    <w:rsid w:val="006D4A73"/>
    <w:rsid w:val="006D4AE9"/>
    <w:rsid w:val="006D4ECF"/>
    <w:rsid w:val="006D55AB"/>
    <w:rsid w:val="006D583E"/>
    <w:rsid w:val="006D5A1E"/>
    <w:rsid w:val="006D5B8B"/>
    <w:rsid w:val="006D5BF4"/>
    <w:rsid w:val="006D5FAB"/>
    <w:rsid w:val="006D5FF9"/>
    <w:rsid w:val="006D6045"/>
    <w:rsid w:val="006D6088"/>
    <w:rsid w:val="006D62B2"/>
    <w:rsid w:val="006D63F7"/>
    <w:rsid w:val="006D6511"/>
    <w:rsid w:val="006D673F"/>
    <w:rsid w:val="006D6794"/>
    <w:rsid w:val="006D6AA2"/>
    <w:rsid w:val="006D6B0B"/>
    <w:rsid w:val="006D6D29"/>
    <w:rsid w:val="006D6EF5"/>
    <w:rsid w:val="006D6F43"/>
    <w:rsid w:val="006D6FA4"/>
    <w:rsid w:val="006D7367"/>
    <w:rsid w:val="006D7505"/>
    <w:rsid w:val="006D754D"/>
    <w:rsid w:val="006D7712"/>
    <w:rsid w:val="006D77AA"/>
    <w:rsid w:val="006D77E0"/>
    <w:rsid w:val="006D7D41"/>
    <w:rsid w:val="006E057F"/>
    <w:rsid w:val="006E0885"/>
    <w:rsid w:val="006E0B16"/>
    <w:rsid w:val="006E0BB6"/>
    <w:rsid w:val="006E0C0E"/>
    <w:rsid w:val="006E1077"/>
    <w:rsid w:val="006E12FA"/>
    <w:rsid w:val="006E13DE"/>
    <w:rsid w:val="006E15B0"/>
    <w:rsid w:val="006E1AF4"/>
    <w:rsid w:val="006E1CBA"/>
    <w:rsid w:val="006E1DF9"/>
    <w:rsid w:val="006E2276"/>
    <w:rsid w:val="006E249D"/>
    <w:rsid w:val="006E24A4"/>
    <w:rsid w:val="006E2B42"/>
    <w:rsid w:val="006E2DCC"/>
    <w:rsid w:val="006E2F45"/>
    <w:rsid w:val="006E38A9"/>
    <w:rsid w:val="006E4217"/>
    <w:rsid w:val="006E423F"/>
    <w:rsid w:val="006E447A"/>
    <w:rsid w:val="006E4541"/>
    <w:rsid w:val="006E473C"/>
    <w:rsid w:val="006E4A5D"/>
    <w:rsid w:val="006E4BDC"/>
    <w:rsid w:val="006E4C1D"/>
    <w:rsid w:val="006E4E0E"/>
    <w:rsid w:val="006E4E28"/>
    <w:rsid w:val="006E56A7"/>
    <w:rsid w:val="006E57BD"/>
    <w:rsid w:val="006E594A"/>
    <w:rsid w:val="006E5B20"/>
    <w:rsid w:val="006E5E2C"/>
    <w:rsid w:val="006E6304"/>
    <w:rsid w:val="006E67F4"/>
    <w:rsid w:val="006E6991"/>
    <w:rsid w:val="006E6ABB"/>
    <w:rsid w:val="006E6EF4"/>
    <w:rsid w:val="006E72BA"/>
    <w:rsid w:val="006E748A"/>
    <w:rsid w:val="006E76A3"/>
    <w:rsid w:val="006E778C"/>
    <w:rsid w:val="006E7950"/>
    <w:rsid w:val="006E7A32"/>
    <w:rsid w:val="006E7B63"/>
    <w:rsid w:val="006F002A"/>
    <w:rsid w:val="006F01ED"/>
    <w:rsid w:val="006F0321"/>
    <w:rsid w:val="006F0843"/>
    <w:rsid w:val="006F0879"/>
    <w:rsid w:val="006F0A11"/>
    <w:rsid w:val="006F0E22"/>
    <w:rsid w:val="006F0E3F"/>
    <w:rsid w:val="006F0E7B"/>
    <w:rsid w:val="006F11AC"/>
    <w:rsid w:val="006F139E"/>
    <w:rsid w:val="006F139F"/>
    <w:rsid w:val="006F14D6"/>
    <w:rsid w:val="006F18AE"/>
    <w:rsid w:val="006F1E51"/>
    <w:rsid w:val="006F1E78"/>
    <w:rsid w:val="006F1F00"/>
    <w:rsid w:val="006F2245"/>
    <w:rsid w:val="006F26B0"/>
    <w:rsid w:val="006F27A8"/>
    <w:rsid w:val="006F2820"/>
    <w:rsid w:val="006F2B44"/>
    <w:rsid w:val="006F3317"/>
    <w:rsid w:val="006F347A"/>
    <w:rsid w:val="006F3804"/>
    <w:rsid w:val="006F38B6"/>
    <w:rsid w:val="006F38E6"/>
    <w:rsid w:val="006F391F"/>
    <w:rsid w:val="006F3ABB"/>
    <w:rsid w:val="006F3BF7"/>
    <w:rsid w:val="006F3CBD"/>
    <w:rsid w:val="006F4005"/>
    <w:rsid w:val="006F4020"/>
    <w:rsid w:val="006F4143"/>
    <w:rsid w:val="006F41E6"/>
    <w:rsid w:val="006F45F8"/>
    <w:rsid w:val="006F48D5"/>
    <w:rsid w:val="006F493B"/>
    <w:rsid w:val="006F4B5A"/>
    <w:rsid w:val="006F4BB6"/>
    <w:rsid w:val="006F4FB7"/>
    <w:rsid w:val="006F57F4"/>
    <w:rsid w:val="006F5A67"/>
    <w:rsid w:val="006F603E"/>
    <w:rsid w:val="006F60E5"/>
    <w:rsid w:val="006F6212"/>
    <w:rsid w:val="006F62ED"/>
    <w:rsid w:val="006F632E"/>
    <w:rsid w:val="006F65B9"/>
    <w:rsid w:val="006F69D9"/>
    <w:rsid w:val="006F6BBA"/>
    <w:rsid w:val="006F6C6C"/>
    <w:rsid w:val="006F6E2C"/>
    <w:rsid w:val="006F6EB5"/>
    <w:rsid w:val="006F736B"/>
    <w:rsid w:val="006F7493"/>
    <w:rsid w:val="006F75B5"/>
    <w:rsid w:val="006F76F8"/>
    <w:rsid w:val="006F784D"/>
    <w:rsid w:val="006F7EBA"/>
    <w:rsid w:val="006F7EEC"/>
    <w:rsid w:val="006F7F4A"/>
    <w:rsid w:val="00700107"/>
    <w:rsid w:val="0070013E"/>
    <w:rsid w:val="00700487"/>
    <w:rsid w:val="007005EB"/>
    <w:rsid w:val="00700A8D"/>
    <w:rsid w:val="00700E2B"/>
    <w:rsid w:val="00700F83"/>
    <w:rsid w:val="00700FD7"/>
    <w:rsid w:val="007011EF"/>
    <w:rsid w:val="0070144F"/>
    <w:rsid w:val="00701527"/>
    <w:rsid w:val="007015E9"/>
    <w:rsid w:val="007016E9"/>
    <w:rsid w:val="00701CC1"/>
    <w:rsid w:val="00701D2C"/>
    <w:rsid w:val="00702300"/>
    <w:rsid w:val="00702516"/>
    <w:rsid w:val="00702A04"/>
    <w:rsid w:val="00702B21"/>
    <w:rsid w:val="00702E0B"/>
    <w:rsid w:val="0070318F"/>
    <w:rsid w:val="00703367"/>
    <w:rsid w:val="00703878"/>
    <w:rsid w:val="007039B9"/>
    <w:rsid w:val="00703A22"/>
    <w:rsid w:val="00703A66"/>
    <w:rsid w:val="00703B25"/>
    <w:rsid w:val="007044F7"/>
    <w:rsid w:val="00704577"/>
    <w:rsid w:val="00704797"/>
    <w:rsid w:val="00704A84"/>
    <w:rsid w:val="00704F8D"/>
    <w:rsid w:val="00705328"/>
    <w:rsid w:val="00705462"/>
    <w:rsid w:val="00705550"/>
    <w:rsid w:val="00705706"/>
    <w:rsid w:val="00705AFE"/>
    <w:rsid w:val="00706541"/>
    <w:rsid w:val="0070663A"/>
    <w:rsid w:val="00706D15"/>
    <w:rsid w:val="00706FD2"/>
    <w:rsid w:val="007070C6"/>
    <w:rsid w:val="007077A6"/>
    <w:rsid w:val="00707DCC"/>
    <w:rsid w:val="007100B6"/>
    <w:rsid w:val="007103C1"/>
    <w:rsid w:val="00710994"/>
    <w:rsid w:val="00710E25"/>
    <w:rsid w:val="00710FC2"/>
    <w:rsid w:val="007119AF"/>
    <w:rsid w:val="00711F95"/>
    <w:rsid w:val="007120AC"/>
    <w:rsid w:val="007120FB"/>
    <w:rsid w:val="007126DD"/>
    <w:rsid w:val="0071276E"/>
    <w:rsid w:val="007127F3"/>
    <w:rsid w:val="00712D3A"/>
    <w:rsid w:val="00712D68"/>
    <w:rsid w:val="007132E3"/>
    <w:rsid w:val="0071366B"/>
    <w:rsid w:val="00713923"/>
    <w:rsid w:val="00713C83"/>
    <w:rsid w:val="00713D54"/>
    <w:rsid w:val="00713E9C"/>
    <w:rsid w:val="00713F2E"/>
    <w:rsid w:val="00713FA0"/>
    <w:rsid w:val="007140B4"/>
    <w:rsid w:val="007140EC"/>
    <w:rsid w:val="00714152"/>
    <w:rsid w:val="0071417A"/>
    <w:rsid w:val="00714341"/>
    <w:rsid w:val="00714357"/>
    <w:rsid w:val="007145E4"/>
    <w:rsid w:val="0071485C"/>
    <w:rsid w:val="00714BBE"/>
    <w:rsid w:val="00714DAC"/>
    <w:rsid w:val="00714E84"/>
    <w:rsid w:val="00714E86"/>
    <w:rsid w:val="0071515F"/>
    <w:rsid w:val="00715232"/>
    <w:rsid w:val="007152C4"/>
    <w:rsid w:val="0071554B"/>
    <w:rsid w:val="0071590C"/>
    <w:rsid w:val="007159C6"/>
    <w:rsid w:val="00715B7F"/>
    <w:rsid w:val="00715C3D"/>
    <w:rsid w:val="00715E75"/>
    <w:rsid w:val="00716332"/>
    <w:rsid w:val="00716362"/>
    <w:rsid w:val="007163BF"/>
    <w:rsid w:val="007165FA"/>
    <w:rsid w:val="007169CE"/>
    <w:rsid w:val="007170D6"/>
    <w:rsid w:val="007178EB"/>
    <w:rsid w:val="007179F5"/>
    <w:rsid w:val="00717F73"/>
    <w:rsid w:val="00720031"/>
    <w:rsid w:val="0072022A"/>
    <w:rsid w:val="00720237"/>
    <w:rsid w:val="00720274"/>
    <w:rsid w:val="00720500"/>
    <w:rsid w:val="00720961"/>
    <w:rsid w:val="007209C6"/>
    <w:rsid w:val="00720AEB"/>
    <w:rsid w:val="00720B98"/>
    <w:rsid w:val="00720F87"/>
    <w:rsid w:val="0072169B"/>
    <w:rsid w:val="007216CC"/>
    <w:rsid w:val="0072188C"/>
    <w:rsid w:val="00721953"/>
    <w:rsid w:val="00721BC9"/>
    <w:rsid w:val="00721D55"/>
    <w:rsid w:val="00721F75"/>
    <w:rsid w:val="00721FED"/>
    <w:rsid w:val="00722041"/>
    <w:rsid w:val="007220B6"/>
    <w:rsid w:val="0072216F"/>
    <w:rsid w:val="00722587"/>
    <w:rsid w:val="007229D1"/>
    <w:rsid w:val="00722A1F"/>
    <w:rsid w:val="00722A64"/>
    <w:rsid w:val="00722BBD"/>
    <w:rsid w:val="00722DE0"/>
    <w:rsid w:val="00722EFF"/>
    <w:rsid w:val="007230AC"/>
    <w:rsid w:val="007230EC"/>
    <w:rsid w:val="0072353D"/>
    <w:rsid w:val="0072383E"/>
    <w:rsid w:val="0072395A"/>
    <w:rsid w:val="00723A40"/>
    <w:rsid w:val="00723CEE"/>
    <w:rsid w:val="00723DD9"/>
    <w:rsid w:val="00723E87"/>
    <w:rsid w:val="00723F39"/>
    <w:rsid w:val="00723FBD"/>
    <w:rsid w:val="00724215"/>
    <w:rsid w:val="007242C9"/>
    <w:rsid w:val="00724688"/>
    <w:rsid w:val="00724926"/>
    <w:rsid w:val="00724CEC"/>
    <w:rsid w:val="00725016"/>
    <w:rsid w:val="00725C39"/>
    <w:rsid w:val="00725E69"/>
    <w:rsid w:val="00726522"/>
    <w:rsid w:val="0072658F"/>
    <w:rsid w:val="00726EB6"/>
    <w:rsid w:val="00726EF4"/>
    <w:rsid w:val="00727044"/>
    <w:rsid w:val="007271BF"/>
    <w:rsid w:val="007271C8"/>
    <w:rsid w:val="0072742C"/>
    <w:rsid w:val="00727437"/>
    <w:rsid w:val="0072751D"/>
    <w:rsid w:val="0072763C"/>
    <w:rsid w:val="007278B3"/>
    <w:rsid w:val="00727C3C"/>
    <w:rsid w:val="00727CA7"/>
    <w:rsid w:val="00727D01"/>
    <w:rsid w:val="00727EBF"/>
    <w:rsid w:val="00730017"/>
    <w:rsid w:val="007304EB"/>
    <w:rsid w:val="00730644"/>
    <w:rsid w:val="007307B4"/>
    <w:rsid w:val="00730F34"/>
    <w:rsid w:val="00730FD6"/>
    <w:rsid w:val="00731178"/>
    <w:rsid w:val="0073145B"/>
    <w:rsid w:val="00731517"/>
    <w:rsid w:val="007315D6"/>
    <w:rsid w:val="00731737"/>
    <w:rsid w:val="0073197B"/>
    <w:rsid w:val="007319B6"/>
    <w:rsid w:val="00731A40"/>
    <w:rsid w:val="00731B72"/>
    <w:rsid w:val="00731C0E"/>
    <w:rsid w:val="00731F26"/>
    <w:rsid w:val="00732F79"/>
    <w:rsid w:val="00732F7F"/>
    <w:rsid w:val="00733254"/>
    <w:rsid w:val="007334FC"/>
    <w:rsid w:val="00733664"/>
    <w:rsid w:val="007337B0"/>
    <w:rsid w:val="0073388C"/>
    <w:rsid w:val="007340CD"/>
    <w:rsid w:val="007344FB"/>
    <w:rsid w:val="0073460F"/>
    <w:rsid w:val="007346FB"/>
    <w:rsid w:val="00734B84"/>
    <w:rsid w:val="00734D4B"/>
    <w:rsid w:val="00734E43"/>
    <w:rsid w:val="00734ED8"/>
    <w:rsid w:val="0073503D"/>
    <w:rsid w:val="00735226"/>
    <w:rsid w:val="007355CB"/>
    <w:rsid w:val="00735691"/>
    <w:rsid w:val="00735977"/>
    <w:rsid w:val="00735D48"/>
    <w:rsid w:val="007361B5"/>
    <w:rsid w:val="007362C3"/>
    <w:rsid w:val="007363C7"/>
    <w:rsid w:val="007366A2"/>
    <w:rsid w:val="007368BB"/>
    <w:rsid w:val="007369E2"/>
    <w:rsid w:val="00736CB2"/>
    <w:rsid w:val="00736E8F"/>
    <w:rsid w:val="00736E93"/>
    <w:rsid w:val="00736F42"/>
    <w:rsid w:val="0073703D"/>
    <w:rsid w:val="00737059"/>
    <w:rsid w:val="00737379"/>
    <w:rsid w:val="00737457"/>
    <w:rsid w:val="00737902"/>
    <w:rsid w:val="00737BDB"/>
    <w:rsid w:val="00737FDF"/>
    <w:rsid w:val="0074032B"/>
    <w:rsid w:val="0074041A"/>
    <w:rsid w:val="00740466"/>
    <w:rsid w:val="00740666"/>
    <w:rsid w:val="007406B6"/>
    <w:rsid w:val="007411E0"/>
    <w:rsid w:val="007411FB"/>
    <w:rsid w:val="00741461"/>
    <w:rsid w:val="00741A22"/>
    <w:rsid w:val="00741AA1"/>
    <w:rsid w:val="00741B68"/>
    <w:rsid w:val="00741BD5"/>
    <w:rsid w:val="00741EC2"/>
    <w:rsid w:val="00741F9F"/>
    <w:rsid w:val="0074256A"/>
    <w:rsid w:val="007425BD"/>
    <w:rsid w:val="00742ADC"/>
    <w:rsid w:val="00742BFC"/>
    <w:rsid w:val="00742D1E"/>
    <w:rsid w:val="00742E2E"/>
    <w:rsid w:val="00742E82"/>
    <w:rsid w:val="00742FED"/>
    <w:rsid w:val="00743158"/>
    <w:rsid w:val="0074316D"/>
    <w:rsid w:val="00743184"/>
    <w:rsid w:val="00743657"/>
    <w:rsid w:val="00743801"/>
    <w:rsid w:val="00743905"/>
    <w:rsid w:val="00743A37"/>
    <w:rsid w:val="00743F94"/>
    <w:rsid w:val="007440A5"/>
    <w:rsid w:val="007440EE"/>
    <w:rsid w:val="00744360"/>
    <w:rsid w:val="0074452F"/>
    <w:rsid w:val="007445FC"/>
    <w:rsid w:val="00744613"/>
    <w:rsid w:val="00744685"/>
    <w:rsid w:val="007449FA"/>
    <w:rsid w:val="00744B36"/>
    <w:rsid w:val="00745001"/>
    <w:rsid w:val="007450F7"/>
    <w:rsid w:val="00745550"/>
    <w:rsid w:val="00745C42"/>
    <w:rsid w:val="00745E35"/>
    <w:rsid w:val="00745EA6"/>
    <w:rsid w:val="0074616D"/>
    <w:rsid w:val="007461AC"/>
    <w:rsid w:val="007463F4"/>
    <w:rsid w:val="0074696B"/>
    <w:rsid w:val="0074697C"/>
    <w:rsid w:val="00746E0F"/>
    <w:rsid w:val="00747578"/>
    <w:rsid w:val="00747587"/>
    <w:rsid w:val="0074796A"/>
    <w:rsid w:val="00747B93"/>
    <w:rsid w:val="00747C9D"/>
    <w:rsid w:val="00747DCC"/>
    <w:rsid w:val="00750252"/>
    <w:rsid w:val="00750455"/>
    <w:rsid w:val="007504F8"/>
    <w:rsid w:val="007506EF"/>
    <w:rsid w:val="00750930"/>
    <w:rsid w:val="0075094E"/>
    <w:rsid w:val="0075107E"/>
    <w:rsid w:val="0075112E"/>
    <w:rsid w:val="0075122C"/>
    <w:rsid w:val="0075178B"/>
    <w:rsid w:val="0075199D"/>
    <w:rsid w:val="00751C02"/>
    <w:rsid w:val="00751C2E"/>
    <w:rsid w:val="00751DBC"/>
    <w:rsid w:val="00751EEC"/>
    <w:rsid w:val="00751F6A"/>
    <w:rsid w:val="00752252"/>
    <w:rsid w:val="007525AB"/>
    <w:rsid w:val="007531EE"/>
    <w:rsid w:val="00753413"/>
    <w:rsid w:val="00753423"/>
    <w:rsid w:val="007535E0"/>
    <w:rsid w:val="0075383D"/>
    <w:rsid w:val="00753937"/>
    <w:rsid w:val="00753A0C"/>
    <w:rsid w:val="00753C51"/>
    <w:rsid w:val="00753C54"/>
    <w:rsid w:val="00753D0E"/>
    <w:rsid w:val="00753D56"/>
    <w:rsid w:val="00754026"/>
    <w:rsid w:val="007540E1"/>
    <w:rsid w:val="007543D8"/>
    <w:rsid w:val="007544FA"/>
    <w:rsid w:val="0075480D"/>
    <w:rsid w:val="00754A1A"/>
    <w:rsid w:val="00754E31"/>
    <w:rsid w:val="00754F12"/>
    <w:rsid w:val="00754FDC"/>
    <w:rsid w:val="00755007"/>
    <w:rsid w:val="00755210"/>
    <w:rsid w:val="007553CD"/>
    <w:rsid w:val="007553DF"/>
    <w:rsid w:val="00755402"/>
    <w:rsid w:val="007559F2"/>
    <w:rsid w:val="00755C10"/>
    <w:rsid w:val="007567A3"/>
    <w:rsid w:val="00756B5E"/>
    <w:rsid w:val="00756C1B"/>
    <w:rsid w:val="00756E00"/>
    <w:rsid w:val="007570E7"/>
    <w:rsid w:val="00757372"/>
    <w:rsid w:val="007573B9"/>
    <w:rsid w:val="00757DC8"/>
    <w:rsid w:val="0076005D"/>
    <w:rsid w:val="0076042E"/>
    <w:rsid w:val="007605C6"/>
    <w:rsid w:val="0076074F"/>
    <w:rsid w:val="00760CCC"/>
    <w:rsid w:val="0076161D"/>
    <w:rsid w:val="00761688"/>
    <w:rsid w:val="00761761"/>
    <w:rsid w:val="0076200B"/>
    <w:rsid w:val="00762045"/>
    <w:rsid w:val="007621DA"/>
    <w:rsid w:val="00762301"/>
    <w:rsid w:val="00762489"/>
    <w:rsid w:val="0076277C"/>
    <w:rsid w:val="007628EB"/>
    <w:rsid w:val="00762DBE"/>
    <w:rsid w:val="00762E91"/>
    <w:rsid w:val="007632CD"/>
    <w:rsid w:val="007633C7"/>
    <w:rsid w:val="00763432"/>
    <w:rsid w:val="007635E9"/>
    <w:rsid w:val="007636FB"/>
    <w:rsid w:val="0076389A"/>
    <w:rsid w:val="00763C78"/>
    <w:rsid w:val="00763F8C"/>
    <w:rsid w:val="00763FB2"/>
    <w:rsid w:val="00764034"/>
    <w:rsid w:val="00764180"/>
    <w:rsid w:val="0076424F"/>
    <w:rsid w:val="007645A6"/>
    <w:rsid w:val="00764943"/>
    <w:rsid w:val="00764C6A"/>
    <w:rsid w:val="00764D4C"/>
    <w:rsid w:val="007650E4"/>
    <w:rsid w:val="0076524F"/>
    <w:rsid w:val="0076528D"/>
    <w:rsid w:val="007652D0"/>
    <w:rsid w:val="0076552D"/>
    <w:rsid w:val="00765A25"/>
    <w:rsid w:val="00765D44"/>
    <w:rsid w:val="00765F0C"/>
    <w:rsid w:val="00766069"/>
    <w:rsid w:val="00766119"/>
    <w:rsid w:val="007667EF"/>
    <w:rsid w:val="00766859"/>
    <w:rsid w:val="00766916"/>
    <w:rsid w:val="00766A15"/>
    <w:rsid w:val="00766A41"/>
    <w:rsid w:val="00766CA0"/>
    <w:rsid w:val="00766D51"/>
    <w:rsid w:val="00766DE3"/>
    <w:rsid w:val="00766DFB"/>
    <w:rsid w:val="00767215"/>
    <w:rsid w:val="00767303"/>
    <w:rsid w:val="00767445"/>
    <w:rsid w:val="00767606"/>
    <w:rsid w:val="007676F1"/>
    <w:rsid w:val="00767B6C"/>
    <w:rsid w:val="00767DD5"/>
    <w:rsid w:val="00770000"/>
    <w:rsid w:val="00770505"/>
    <w:rsid w:val="00770705"/>
    <w:rsid w:val="007707A2"/>
    <w:rsid w:val="00770AE8"/>
    <w:rsid w:val="00770BB8"/>
    <w:rsid w:val="0077139F"/>
    <w:rsid w:val="00771AC2"/>
    <w:rsid w:val="00771DEC"/>
    <w:rsid w:val="007722D6"/>
    <w:rsid w:val="00772C0E"/>
    <w:rsid w:val="00772CEC"/>
    <w:rsid w:val="00772D49"/>
    <w:rsid w:val="0077302E"/>
    <w:rsid w:val="00773244"/>
    <w:rsid w:val="0077338F"/>
    <w:rsid w:val="007736F2"/>
    <w:rsid w:val="007736F4"/>
    <w:rsid w:val="0077383F"/>
    <w:rsid w:val="007739B0"/>
    <w:rsid w:val="00773ADB"/>
    <w:rsid w:val="00773CCE"/>
    <w:rsid w:val="00773E8E"/>
    <w:rsid w:val="0077417F"/>
    <w:rsid w:val="007747B9"/>
    <w:rsid w:val="0077501B"/>
    <w:rsid w:val="00775096"/>
    <w:rsid w:val="007753BA"/>
    <w:rsid w:val="00775586"/>
    <w:rsid w:val="00775632"/>
    <w:rsid w:val="007759D5"/>
    <w:rsid w:val="00775D12"/>
    <w:rsid w:val="00776192"/>
    <w:rsid w:val="007762C1"/>
    <w:rsid w:val="00776346"/>
    <w:rsid w:val="007763A3"/>
    <w:rsid w:val="0077666D"/>
    <w:rsid w:val="00776E1E"/>
    <w:rsid w:val="00776F42"/>
    <w:rsid w:val="0077729E"/>
    <w:rsid w:val="00777882"/>
    <w:rsid w:val="007778BB"/>
    <w:rsid w:val="00777BEA"/>
    <w:rsid w:val="007801E7"/>
    <w:rsid w:val="00780448"/>
    <w:rsid w:val="00780609"/>
    <w:rsid w:val="007806EA"/>
    <w:rsid w:val="00780750"/>
    <w:rsid w:val="00780F9C"/>
    <w:rsid w:val="00781451"/>
    <w:rsid w:val="00781928"/>
    <w:rsid w:val="00781BEF"/>
    <w:rsid w:val="00781CC3"/>
    <w:rsid w:val="00781CF1"/>
    <w:rsid w:val="00781E5D"/>
    <w:rsid w:val="00781EEB"/>
    <w:rsid w:val="007823EA"/>
    <w:rsid w:val="00782473"/>
    <w:rsid w:val="007824E4"/>
    <w:rsid w:val="00782502"/>
    <w:rsid w:val="007828EC"/>
    <w:rsid w:val="00782A0C"/>
    <w:rsid w:val="00782E43"/>
    <w:rsid w:val="007835B1"/>
    <w:rsid w:val="007836BF"/>
    <w:rsid w:val="00783B0A"/>
    <w:rsid w:val="00783E25"/>
    <w:rsid w:val="00784103"/>
    <w:rsid w:val="00784130"/>
    <w:rsid w:val="0078426D"/>
    <w:rsid w:val="007843B4"/>
    <w:rsid w:val="0078450B"/>
    <w:rsid w:val="00784C78"/>
    <w:rsid w:val="00785145"/>
    <w:rsid w:val="00785655"/>
    <w:rsid w:val="0078683C"/>
    <w:rsid w:val="00786E7D"/>
    <w:rsid w:val="00786FBC"/>
    <w:rsid w:val="00786FCB"/>
    <w:rsid w:val="007872D4"/>
    <w:rsid w:val="00787529"/>
    <w:rsid w:val="00787DF6"/>
    <w:rsid w:val="00790283"/>
    <w:rsid w:val="007902AF"/>
    <w:rsid w:val="0079071C"/>
    <w:rsid w:val="0079084A"/>
    <w:rsid w:val="00790BE3"/>
    <w:rsid w:val="00790CDD"/>
    <w:rsid w:val="007914BF"/>
    <w:rsid w:val="00791746"/>
    <w:rsid w:val="00791814"/>
    <w:rsid w:val="007918EC"/>
    <w:rsid w:val="0079192E"/>
    <w:rsid w:val="007919BC"/>
    <w:rsid w:val="00791C3A"/>
    <w:rsid w:val="00791F0C"/>
    <w:rsid w:val="0079200F"/>
    <w:rsid w:val="00792064"/>
    <w:rsid w:val="0079207E"/>
    <w:rsid w:val="0079208A"/>
    <w:rsid w:val="007922D1"/>
    <w:rsid w:val="0079281D"/>
    <w:rsid w:val="0079295D"/>
    <w:rsid w:val="007934C9"/>
    <w:rsid w:val="0079363B"/>
    <w:rsid w:val="007938E7"/>
    <w:rsid w:val="0079391D"/>
    <w:rsid w:val="00793DDB"/>
    <w:rsid w:val="0079413B"/>
    <w:rsid w:val="0079417C"/>
    <w:rsid w:val="007942A7"/>
    <w:rsid w:val="00794359"/>
    <w:rsid w:val="00794401"/>
    <w:rsid w:val="007944B6"/>
    <w:rsid w:val="007944E9"/>
    <w:rsid w:val="0079461F"/>
    <w:rsid w:val="0079468D"/>
    <w:rsid w:val="00794733"/>
    <w:rsid w:val="00794780"/>
    <w:rsid w:val="00794D04"/>
    <w:rsid w:val="00794F70"/>
    <w:rsid w:val="0079521D"/>
    <w:rsid w:val="007952E1"/>
    <w:rsid w:val="00795988"/>
    <w:rsid w:val="00795ADF"/>
    <w:rsid w:val="00795B72"/>
    <w:rsid w:val="00795E96"/>
    <w:rsid w:val="00795F38"/>
    <w:rsid w:val="007960EB"/>
    <w:rsid w:val="007961F7"/>
    <w:rsid w:val="0079620E"/>
    <w:rsid w:val="0079649F"/>
    <w:rsid w:val="00796501"/>
    <w:rsid w:val="00796B38"/>
    <w:rsid w:val="00796F55"/>
    <w:rsid w:val="00796F69"/>
    <w:rsid w:val="0079760F"/>
    <w:rsid w:val="00797656"/>
    <w:rsid w:val="00797659"/>
    <w:rsid w:val="00797686"/>
    <w:rsid w:val="007979AA"/>
    <w:rsid w:val="00797B8D"/>
    <w:rsid w:val="00797DDA"/>
    <w:rsid w:val="00797F14"/>
    <w:rsid w:val="007A0123"/>
    <w:rsid w:val="007A02B6"/>
    <w:rsid w:val="007A0431"/>
    <w:rsid w:val="007A0502"/>
    <w:rsid w:val="007A0AA4"/>
    <w:rsid w:val="007A0F05"/>
    <w:rsid w:val="007A19B7"/>
    <w:rsid w:val="007A1A14"/>
    <w:rsid w:val="007A248A"/>
    <w:rsid w:val="007A28DE"/>
    <w:rsid w:val="007A3026"/>
    <w:rsid w:val="007A31D4"/>
    <w:rsid w:val="007A38A1"/>
    <w:rsid w:val="007A3C0B"/>
    <w:rsid w:val="007A3DA0"/>
    <w:rsid w:val="007A3DF6"/>
    <w:rsid w:val="007A3F5E"/>
    <w:rsid w:val="007A4195"/>
    <w:rsid w:val="007A4840"/>
    <w:rsid w:val="007A4914"/>
    <w:rsid w:val="007A4D29"/>
    <w:rsid w:val="007A4EC4"/>
    <w:rsid w:val="007A4F1A"/>
    <w:rsid w:val="007A50BE"/>
    <w:rsid w:val="007A599F"/>
    <w:rsid w:val="007A59CE"/>
    <w:rsid w:val="007A5B8B"/>
    <w:rsid w:val="007A5CAF"/>
    <w:rsid w:val="007A5FA7"/>
    <w:rsid w:val="007A60A2"/>
    <w:rsid w:val="007A628E"/>
    <w:rsid w:val="007A6440"/>
    <w:rsid w:val="007A6545"/>
    <w:rsid w:val="007A6A75"/>
    <w:rsid w:val="007A6B3E"/>
    <w:rsid w:val="007A6EA1"/>
    <w:rsid w:val="007A6FCD"/>
    <w:rsid w:val="007A77E4"/>
    <w:rsid w:val="007A7958"/>
    <w:rsid w:val="007A7BBB"/>
    <w:rsid w:val="007A7DC7"/>
    <w:rsid w:val="007A7E9C"/>
    <w:rsid w:val="007B0118"/>
    <w:rsid w:val="007B05AE"/>
    <w:rsid w:val="007B05EE"/>
    <w:rsid w:val="007B068F"/>
    <w:rsid w:val="007B082B"/>
    <w:rsid w:val="007B0C95"/>
    <w:rsid w:val="007B0EC4"/>
    <w:rsid w:val="007B0ECA"/>
    <w:rsid w:val="007B0F07"/>
    <w:rsid w:val="007B1035"/>
    <w:rsid w:val="007B11AB"/>
    <w:rsid w:val="007B12C4"/>
    <w:rsid w:val="007B1435"/>
    <w:rsid w:val="007B15C7"/>
    <w:rsid w:val="007B18D0"/>
    <w:rsid w:val="007B1A4E"/>
    <w:rsid w:val="007B1C24"/>
    <w:rsid w:val="007B1D58"/>
    <w:rsid w:val="007B1E3E"/>
    <w:rsid w:val="007B220B"/>
    <w:rsid w:val="007B230C"/>
    <w:rsid w:val="007B2550"/>
    <w:rsid w:val="007B25FD"/>
    <w:rsid w:val="007B329C"/>
    <w:rsid w:val="007B3925"/>
    <w:rsid w:val="007B39C3"/>
    <w:rsid w:val="007B39F8"/>
    <w:rsid w:val="007B3AEC"/>
    <w:rsid w:val="007B3B88"/>
    <w:rsid w:val="007B40E8"/>
    <w:rsid w:val="007B49D9"/>
    <w:rsid w:val="007B4ACF"/>
    <w:rsid w:val="007B4EA0"/>
    <w:rsid w:val="007B4F8B"/>
    <w:rsid w:val="007B564F"/>
    <w:rsid w:val="007B60A8"/>
    <w:rsid w:val="007B62C7"/>
    <w:rsid w:val="007B63D1"/>
    <w:rsid w:val="007B6425"/>
    <w:rsid w:val="007B6B7A"/>
    <w:rsid w:val="007B6B85"/>
    <w:rsid w:val="007B6D91"/>
    <w:rsid w:val="007B6DA7"/>
    <w:rsid w:val="007B7075"/>
    <w:rsid w:val="007B768C"/>
    <w:rsid w:val="007B7A16"/>
    <w:rsid w:val="007B7D88"/>
    <w:rsid w:val="007B7DAA"/>
    <w:rsid w:val="007C01E4"/>
    <w:rsid w:val="007C0382"/>
    <w:rsid w:val="007C06A9"/>
    <w:rsid w:val="007C09A0"/>
    <w:rsid w:val="007C0ABC"/>
    <w:rsid w:val="007C0B4C"/>
    <w:rsid w:val="007C0CB8"/>
    <w:rsid w:val="007C122E"/>
    <w:rsid w:val="007C159D"/>
    <w:rsid w:val="007C1740"/>
    <w:rsid w:val="007C1877"/>
    <w:rsid w:val="007C1AB0"/>
    <w:rsid w:val="007C1B99"/>
    <w:rsid w:val="007C216A"/>
    <w:rsid w:val="007C2183"/>
    <w:rsid w:val="007C2216"/>
    <w:rsid w:val="007C23B0"/>
    <w:rsid w:val="007C23D4"/>
    <w:rsid w:val="007C25C0"/>
    <w:rsid w:val="007C261E"/>
    <w:rsid w:val="007C2BCE"/>
    <w:rsid w:val="007C2BEA"/>
    <w:rsid w:val="007C2ED9"/>
    <w:rsid w:val="007C30EA"/>
    <w:rsid w:val="007C3253"/>
    <w:rsid w:val="007C337B"/>
    <w:rsid w:val="007C34CC"/>
    <w:rsid w:val="007C42C9"/>
    <w:rsid w:val="007C486D"/>
    <w:rsid w:val="007C48E9"/>
    <w:rsid w:val="007C4ABA"/>
    <w:rsid w:val="007C4B2A"/>
    <w:rsid w:val="007C4B8D"/>
    <w:rsid w:val="007C4E16"/>
    <w:rsid w:val="007C4F10"/>
    <w:rsid w:val="007C4F5A"/>
    <w:rsid w:val="007C52F4"/>
    <w:rsid w:val="007C54FE"/>
    <w:rsid w:val="007C56F7"/>
    <w:rsid w:val="007C5A87"/>
    <w:rsid w:val="007C5AA7"/>
    <w:rsid w:val="007C5E7F"/>
    <w:rsid w:val="007C60F3"/>
    <w:rsid w:val="007C61ED"/>
    <w:rsid w:val="007C6623"/>
    <w:rsid w:val="007C6809"/>
    <w:rsid w:val="007C6AC2"/>
    <w:rsid w:val="007C6AC9"/>
    <w:rsid w:val="007C6B38"/>
    <w:rsid w:val="007C6D02"/>
    <w:rsid w:val="007C6D4E"/>
    <w:rsid w:val="007C7045"/>
    <w:rsid w:val="007C7089"/>
    <w:rsid w:val="007C7690"/>
    <w:rsid w:val="007C77EF"/>
    <w:rsid w:val="007C7929"/>
    <w:rsid w:val="007C7AC2"/>
    <w:rsid w:val="007C7D83"/>
    <w:rsid w:val="007C7D90"/>
    <w:rsid w:val="007D0470"/>
    <w:rsid w:val="007D07D5"/>
    <w:rsid w:val="007D0B14"/>
    <w:rsid w:val="007D0BD9"/>
    <w:rsid w:val="007D1302"/>
    <w:rsid w:val="007D199E"/>
    <w:rsid w:val="007D1AEE"/>
    <w:rsid w:val="007D1D07"/>
    <w:rsid w:val="007D1DB9"/>
    <w:rsid w:val="007D1F64"/>
    <w:rsid w:val="007D2113"/>
    <w:rsid w:val="007D222C"/>
    <w:rsid w:val="007D2648"/>
    <w:rsid w:val="007D29C5"/>
    <w:rsid w:val="007D2D77"/>
    <w:rsid w:val="007D2E56"/>
    <w:rsid w:val="007D31C4"/>
    <w:rsid w:val="007D3446"/>
    <w:rsid w:val="007D3514"/>
    <w:rsid w:val="007D368A"/>
    <w:rsid w:val="007D38DF"/>
    <w:rsid w:val="007D38F3"/>
    <w:rsid w:val="007D3926"/>
    <w:rsid w:val="007D3A17"/>
    <w:rsid w:val="007D3B89"/>
    <w:rsid w:val="007D3C0B"/>
    <w:rsid w:val="007D3CF7"/>
    <w:rsid w:val="007D3DE8"/>
    <w:rsid w:val="007D3EE8"/>
    <w:rsid w:val="007D3F71"/>
    <w:rsid w:val="007D3FE7"/>
    <w:rsid w:val="007D452A"/>
    <w:rsid w:val="007D4C93"/>
    <w:rsid w:val="007D4F72"/>
    <w:rsid w:val="007D501B"/>
    <w:rsid w:val="007D517D"/>
    <w:rsid w:val="007D526D"/>
    <w:rsid w:val="007D5311"/>
    <w:rsid w:val="007D5766"/>
    <w:rsid w:val="007D58DC"/>
    <w:rsid w:val="007D5A1B"/>
    <w:rsid w:val="007D5C3A"/>
    <w:rsid w:val="007D5C71"/>
    <w:rsid w:val="007D5D8B"/>
    <w:rsid w:val="007D6683"/>
    <w:rsid w:val="007D6782"/>
    <w:rsid w:val="007D68C9"/>
    <w:rsid w:val="007D6B6E"/>
    <w:rsid w:val="007D6C6C"/>
    <w:rsid w:val="007D6DE5"/>
    <w:rsid w:val="007D711D"/>
    <w:rsid w:val="007D7208"/>
    <w:rsid w:val="007D7411"/>
    <w:rsid w:val="007D747A"/>
    <w:rsid w:val="007D792D"/>
    <w:rsid w:val="007D7AE0"/>
    <w:rsid w:val="007E04A1"/>
    <w:rsid w:val="007E0599"/>
    <w:rsid w:val="007E0B93"/>
    <w:rsid w:val="007E0EF6"/>
    <w:rsid w:val="007E139E"/>
    <w:rsid w:val="007E18D1"/>
    <w:rsid w:val="007E19A1"/>
    <w:rsid w:val="007E20DA"/>
    <w:rsid w:val="007E238F"/>
    <w:rsid w:val="007E253B"/>
    <w:rsid w:val="007E25DA"/>
    <w:rsid w:val="007E2746"/>
    <w:rsid w:val="007E2943"/>
    <w:rsid w:val="007E29BD"/>
    <w:rsid w:val="007E2B46"/>
    <w:rsid w:val="007E2CBE"/>
    <w:rsid w:val="007E2DDD"/>
    <w:rsid w:val="007E2F8A"/>
    <w:rsid w:val="007E329E"/>
    <w:rsid w:val="007E3462"/>
    <w:rsid w:val="007E3578"/>
    <w:rsid w:val="007E39FC"/>
    <w:rsid w:val="007E3E52"/>
    <w:rsid w:val="007E40DA"/>
    <w:rsid w:val="007E4476"/>
    <w:rsid w:val="007E49F0"/>
    <w:rsid w:val="007E4AD0"/>
    <w:rsid w:val="007E4B1A"/>
    <w:rsid w:val="007E4C8B"/>
    <w:rsid w:val="007E4DAC"/>
    <w:rsid w:val="007E4FEB"/>
    <w:rsid w:val="007E50F6"/>
    <w:rsid w:val="007E54BC"/>
    <w:rsid w:val="007E5573"/>
    <w:rsid w:val="007E5662"/>
    <w:rsid w:val="007E567C"/>
    <w:rsid w:val="007E57A5"/>
    <w:rsid w:val="007E596A"/>
    <w:rsid w:val="007E5C36"/>
    <w:rsid w:val="007E5D6E"/>
    <w:rsid w:val="007E6257"/>
    <w:rsid w:val="007E6843"/>
    <w:rsid w:val="007E6B17"/>
    <w:rsid w:val="007E6EDB"/>
    <w:rsid w:val="007E6F7C"/>
    <w:rsid w:val="007E70C7"/>
    <w:rsid w:val="007E761D"/>
    <w:rsid w:val="007E786A"/>
    <w:rsid w:val="007E7913"/>
    <w:rsid w:val="007E7A87"/>
    <w:rsid w:val="007E7AE0"/>
    <w:rsid w:val="007E7B54"/>
    <w:rsid w:val="007E7BB4"/>
    <w:rsid w:val="007E7C4B"/>
    <w:rsid w:val="007E7E79"/>
    <w:rsid w:val="007F01A5"/>
    <w:rsid w:val="007F01A9"/>
    <w:rsid w:val="007F022A"/>
    <w:rsid w:val="007F0467"/>
    <w:rsid w:val="007F0557"/>
    <w:rsid w:val="007F0622"/>
    <w:rsid w:val="007F0958"/>
    <w:rsid w:val="007F0978"/>
    <w:rsid w:val="007F0D0C"/>
    <w:rsid w:val="007F0D19"/>
    <w:rsid w:val="007F0DE7"/>
    <w:rsid w:val="007F10B4"/>
    <w:rsid w:val="007F161C"/>
    <w:rsid w:val="007F196B"/>
    <w:rsid w:val="007F1A3E"/>
    <w:rsid w:val="007F1D95"/>
    <w:rsid w:val="007F1EB5"/>
    <w:rsid w:val="007F23E7"/>
    <w:rsid w:val="007F2486"/>
    <w:rsid w:val="007F2560"/>
    <w:rsid w:val="007F275E"/>
    <w:rsid w:val="007F27A8"/>
    <w:rsid w:val="007F2821"/>
    <w:rsid w:val="007F3562"/>
    <w:rsid w:val="007F38B3"/>
    <w:rsid w:val="007F38B7"/>
    <w:rsid w:val="007F3B69"/>
    <w:rsid w:val="007F3C58"/>
    <w:rsid w:val="007F3C76"/>
    <w:rsid w:val="007F3F49"/>
    <w:rsid w:val="007F4071"/>
    <w:rsid w:val="007F4117"/>
    <w:rsid w:val="007F41EF"/>
    <w:rsid w:val="007F445E"/>
    <w:rsid w:val="007F4576"/>
    <w:rsid w:val="007F4A9B"/>
    <w:rsid w:val="007F4D4D"/>
    <w:rsid w:val="007F4D83"/>
    <w:rsid w:val="007F4E78"/>
    <w:rsid w:val="007F4F89"/>
    <w:rsid w:val="007F528E"/>
    <w:rsid w:val="007F54DD"/>
    <w:rsid w:val="007F572E"/>
    <w:rsid w:val="007F580A"/>
    <w:rsid w:val="007F58C9"/>
    <w:rsid w:val="007F5BFE"/>
    <w:rsid w:val="007F5CCE"/>
    <w:rsid w:val="007F5EB2"/>
    <w:rsid w:val="007F5F61"/>
    <w:rsid w:val="007F646F"/>
    <w:rsid w:val="007F6BF5"/>
    <w:rsid w:val="007F6D04"/>
    <w:rsid w:val="007F6F11"/>
    <w:rsid w:val="007F6FEE"/>
    <w:rsid w:val="007F7006"/>
    <w:rsid w:val="007F7367"/>
    <w:rsid w:val="007F7446"/>
    <w:rsid w:val="007F76EB"/>
    <w:rsid w:val="007F7867"/>
    <w:rsid w:val="007F7A36"/>
    <w:rsid w:val="007F7A5B"/>
    <w:rsid w:val="007F7D27"/>
    <w:rsid w:val="007F7F6B"/>
    <w:rsid w:val="0080010C"/>
    <w:rsid w:val="008007BB"/>
    <w:rsid w:val="00800823"/>
    <w:rsid w:val="00800E03"/>
    <w:rsid w:val="00800EC4"/>
    <w:rsid w:val="00801129"/>
    <w:rsid w:val="008011E4"/>
    <w:rsid w:val="00801489"/>
    <w:rsid w:val="008015F1"/>
    <w:rsid w:val="00801682"/>
    <w:rsid w:val="00801A86"/>
    <w:rsid w:val="00801B92"/>
    <w:rsid w:val="00801C5E"/>
    <w:rsid w:val="00801C7C"/>
    <w:rsid w:val="00801D41"/>
    <w:rsid w:val="00801E65"/>
    <w:rsid w:val="00802144"/>
    <w:rsid w:val="008023AD"/>
    <w:rsid w:val="008028FC"/>
    <w:rsid w:val="008029DE"/>
    <w:rsid w:val="00802CC9"/>
    <w:rsid w:val="00802EB2"/>
    <w:rsid w:val="00803311"/>
    <w:rsid w:val="008033FE"/>
    <w:rsid w:val="008034C7"/>
    <w:rsid w:val="00803792"/>
    <w:rsid w:val="008038F1"/>
    <w:rsid w:val="00803BE7"/>
    <w:rsid w:val="00803DDE"/>
    <w:rsid w:val="00804244"/>
    <w:rsid w:val="0080432A"/>
    <w:rsid w:val="00804335"/>
    <w:rsid w:val="008043C7"/>
    <w:rsid w:val="00804452"/>
    <w:rsid w:val="00804561"/>
    <w:rsid w:val="00804973"/>
    <w:rsid w:val="008049F3"/>
    <w:rsid w:val="00804A11"/>
    <w:rsid w:val="00804A22"/>
    <w:rsid w:val="00804C1A"/>
    <w:rsid w:val="00804D00"/>
    <w:rsid w:val="00804E69"/>
    <w:rsid w:val="00805174"/>
    <w:rsid w:val="008051DF"/>
    <w:rsid w:val="00805978"/>
    <w:rsid w:val="00805A24"/>
    <w:rsid w:val="00805ADE"/>
    <w:rsid w:val="00805C2E"/>
    <w:rsid w:val="00805CC8"/>
    <w:rsid w:val="00805D50"/>
    <w:rsid w:val="00806045"/>
    <w:rsid w:val="0080612A"/>
    <w:rsid w:val="00806324"/>
    <w:rsid w:val="008067E9"/>
    <w:rsid w:val="00806B10"/>
    <w:rsid w:val="00806D0C"/>
    <w:rsid w:val="008074B8"/>
    <w:rsid w:val="00807557"/>
    <w:rsid w:val="008075CF"/>
    <w:rsid w:val="00807735"/>
    <w:rsid w:val="00807A1F"/>
    <w:rsid w:val="00807AD1"/>
    <w:rsid w:val="00807DD8"/>
    <w:rsid w:val="00807DE2"/>
    <w:rsid w:val="00807E83"/>
    <w:rsid w:val="008100F9"/>
    <w:rsid w:val="008102BF"/>
    <w:rsid w:val="00810552"/>
    <w:rsid w:val="0081072B"/>
    <w:rsid w:val="0081076C"/>
    <w:rsid w:val="00810A48"/>
    <w:rsid w:val="00810B51"/>
    <w:rsid w:val="008112F4"/>
    <w:rsid w:val="0081141C"/>
    <w:rsid w:val="008114CD"/>
    <w:rsid w:val="008115AA"/>
    <w:rsid w:val="00811CA1"/>
    <w:rsid w:val="00812080"/>
    <w:rsid w:val="008123B3"/>
    <w:rsid w:val="00812404"/>
    <w:rsid w:val="008126A7"/>
    <w:rsid w:val="0081277F"/>
    <w:rsid w:val="00812CF7"/>
    <w:rsid w:val="00812D9D"/>
    <w:rsid w:val="008130B0"/>
    <w:rsid w:val="008130DA"/>
    <w:rsid w:val="008136A6"/>
    <w:rsid w:val="00813A8F"/>
    <w:rsid w:val="00814667"/>
    <w:rsid w:val="008146CE"/>
    <w:rsid w:val="008148B2"/>
    <w:rsid w:val="00814A6D"/>
    <w:rsid w:val="00814F9A"/>
    <w:rsid w:val="00814FF3"/>
    <w:rsid w:val="00815437"/>
    <w:rsid w:val="00815B8E"/>
    <w:rsid w:val="008161E4"/>
    <w:rsid w:val="00816234"/>
    <w:rsid w:val="008167DA"/>
    <w:rsid w:val="0081699C"/>
    <w:rsid w:val="008172FB"/>
    <w:rsid w:val="00817429"/>
    <w:rsid w:val="00817779"/>
    <w:rsid w:val="00817BC9"/>
    <w:rsid w:val="00817BFF"/>
    <w:rsid w:val="00817C30"/>
    <w:rsid w:val="00817CDC"/>
    <w:rsid w:val="00817E6C"/>
    <w:rsid w:val="00817EE3"/>
    <w:rsid w:val="00820355"/>
    <w:rsid w:val="0082073E"/>
    <w:rsid w:val="00820892"/>
    <w:rsid w:val="008209BD"/>
    <w:rsid w:val="00820A2C"/>
    <w:rsid w:val="00820CB4"/>
    <w:rsid w:val="00820D48"/>
    <w:rsid w:val="00821034"/>
    <w:rsid w:val="008212CE"/>
    <w:rsid w:val="0082152D"/>
    <w:rsid w:val="008215DA"/>
    <w:rsid w:val="00821A1B"/>
    <w:rsid w:val="00821BEE"/>
    <w:rsid w:val="00821D1E"/>
    <w:rsid w:val="00821EA6"/>
    <w:rsid w:val="00821EB0"/>
    <w:rsid w:val="00822016"/>
    <w:rsid w:val="00822361"/>
    <w:rsid w:val="008223EF"/>
    <w:rsid w:val="00822464"/>
    <w:rsid w:val="00822972"/>
    <w:rsid w:val="00822E98"/>
    <w:rsid w:val="00823015"/>
    <w:rsid w:val="00823203"/>
    <w:rsid w:val="008237E5"/>
    <w:rsid w:val="008238A3"/>
    <w:rsid w:val="00823921"/>
    <w:rsid w:val="00823969"/>
    <w:rsid w:val="00823A03"/>
    <w:rsid w:val="00823D35"/>
    <w:rsid w:val="008243DD"/>
    <w:rsid w:val="008244D9"/>
    <w:rsid w:val="0082488F"/>
    <w:rsid w:val="008249C8"/>
    <w:rsid w:val="00824A23"/>
    <w:rsid w:val="00824D29"/>
    <w:rsid w:val="00825242"/>
    <w:rsid w:val="0082527A"/>
    <w:rsid w:val="0082544B"/>
    <w:rsid w:val="0082572C"/>
    <w:rsid w:val="00825CA8"/>
    <w:rsid w:val="00825D00"/>
    <w:rsid w:val="00826111"/>
    <w:rsid w:val="00826196"/>
    <w:rsid w:val="008262F7"/>
    <w:rsid w:val="0082645B"/>
    <w:rsid w:val="0082658E"/>
    <w:rsid w:val="008266C7"/>
    <w:rsid w:val="0082683C"/>
    <w:rsid w:val="00826CD0"/>
    <w:rsid w:val="00826F7E"/>
    <w:rsid w:val="008270D7"/>
    <w:rsid w:val="00827587"/>
    <w:rsid w:val="008275B8"/>
    <w:rsid w:val="008275FF"/>
    <w:rsid w:val="00827CD7"/>
    <w:rsid w:val="00827E86"/>
    <w:rsid w:val="008301E5"/>
    <w:rsid w:val="0083034F"/>
    <w:rsid w:val="0083066F"/>
    <w:rsid w:val="008306A2"/>
    <w:rsid w:val="008308BC"/>
    <w:rsid w:val="00830A25"/>
    <w:rsid w:val="00830A42"/>
    <w:rsid w:val="008313D0"/>
    <w:rsid w:val="008313DE"/>
    <w:rsid w:val="008316F3"/>
    <w:rsid w:val="00831721"/>
    <w:rsid w:val="0083175D"/>
    <w:rsid w:val="008317C9"/>
    <w:rsid w:val="00831EBE"/>
    <w:rsid w:val="008320D1"/>
    <w:rsid w:val="00832641"/>
    <w:rsid w:val="00832B19"/>
    <w:rsid w:val="00832CCC"/>
    <w:rsid w:val="00832CEB"/>
    <w:rsid w:val="00832E72"/>
    <w:rsid w:val="00832F6F"/>
    <w:rsid w:val="008332CF"/>
    <w:rsid w:val="008333D6"/>
    <w:rsid w:val="00833A06"/>
    <w:rsid w:val="00833C98"/>
    <w:rsid w:val="00833CD0"/>
    <w:rsid w:val="00833D86"/>
    <w:rsid w:val="00834AE6"/>
    <w:rsid w:val="00835178"/>
    <w:rsid w:val="008351F0"/>
    <w:rsid w:val="0083548D"/>
    <w:rsid w:val="00835533"/>
    <w:rsid w:val="008355DD"/>
    <w:rsid w:val="00835772"/>
    <w:rsid w:val="00835924"/>
    <w:rsid w:val="00836424"/>
    <w:rsid w:val="008364FF"/>
    <w:rsid w:val="00836C48"/>
    <w:rsid w:val="00836D9D"/>
    <w:rsid w:val="00836EA5"/>
    <w:rsid w:val="00836F75"/>
    <w:rsid w:val="00836F9B"/>
    <w:rsid w:val="008370CE"/>
    <w:rsid w:val="00837293"/>
    <w:rsid w:val="008372B1"/>
    <w:rsid w:val="0083736E"/>
    <w:rsid w:val="00837402"/>
    <w:rsid w:val="00837A20"/>
    <w:rsid w:val="00837B38"/>
    <w:rsid w:val="00837F58"/>
    <w:rsid w:val="00840008"/>
    <w:rsid w:val="0084009E"/>
    <w:rsid w:val="008401D0"/>
    <w:rsid w:val="0084023F"/>
    <w:rsid w:val="00840363"/>
    <w:rsid w:val="0084059D"/>
    <w:rsid w:val="00840676"/>
    <w:rsid w:val="00840856"/>
    <w:rsid w:val="00840CAA"/>
    <w:rsid w:val="00840F45"/>
    <w:rsid w:val="00841589"/>
    <w:rsid w:val="00841D9C"/>
    <w:rsid w:val="00841E52"/>
    <w:rsid w:val="008420D4"/>
    <w:rsid w:val="00842173"/>
    <w:rsid w:val="00842609"/>
    <w:rsid w:val="00842854"/>
    <w:rsid w:val="008428D2"/>
    <w:rsid w:val="00842A26"/>
    <w:rsid w:val="00842B32"/>
    <w:rsid w:val="00842C6B"/>
    <w:rsid w:val="00842DB0"/>
    <w:rsid w:val="00842DD4"/>
    <w:rsid w:val="00843260"/>
    <w:rsid w:val="0084354D"/>
    <w:rsid w:val="00843560"/>
    <w:rsid w:val="00843720"/>
    <w:rsid w:val="00843749"/>
    <w:rsid w:val="008440B2"/>
    <w:rsid w:val="008443AC"/>
    <w:rsid w:val="00844816"/>
    <w:rsid w:val="00844BE7"/>
    <w:rsid w:val="0084509E"/>
    <w:rsid w:val="00845137"/>
    <w:rsid w:val="008454FE"/>
    <w:rsid w:val="00845CF3"/>
    <w:rsid w:val="00845D9E"/>
    <w:rsid w:val="00845E79"/>
    <w:rsid w:val="00845E8E"/>
    <w:rsid w:val="00845F11"/>
    <w:rsid w:val="008463CC"/>
    <w:rsid w:val="0084646F"/>
    <w:rsid w:val="008467AA"/>
    <w:rsid w:val="008467C0"/>
    <w:rsid w:val="00846837"/>
    <w:rsid w:val="008468E1"/>
    <w:rsid w:val="008468E5"/>
    <w:rsid w:val="00846B40"/>
    <w:rsid w:val="00846DA0"/>
    <w:rsid w:val="0084704C"/>
    <w:rsid w:val="0084721C"/>
    <w:rsid w:val="0084724B"/>
    <w:rsid w:val="008473F0"/>
    <w:rsid w:val="0084780B"/>
    <w:rsid w:val="008478BC"/>
    <w:rsid w:val="00850679"/>
    <w:rsid w:val="00850761"/>
    <w:rsid w:val="00851605"/>
    <w:rsid w:val="0085164F"/>
    <w:rsid w:val="0085165B"/>
    <w:rsid w:val="00851A0D"/>
    <w:rsid w:val="00851C7A"/>
    <w:rsid w:val="0085237E"/>
    <w:rsid w:val="0085250A"/>
    <w:rsid w:val="0085260E"/>
    <w:rsid w:val="00852618"/>
    <w:rsid w:val="0085291B"/>
    <w:rsid w:val="008529FA"/>
    <w:rsid w:val="00852C33"/>
    <w:rsid w:val="00852DC6"/>
    <w:rsid w:val="00853542"/>
    <w:rsid w:val="0085355A"/>
    <w:rsid w:val="008535B4"/>
    <w:rsid w:val="00853BB0"/>
    <w:rsid w:val="00853C77"/>
    <w:rsid w:val="00853D54"/>
    <w:rsid w:val="00854092"/>
    <w:rsid w:val="0085424E"/>
    <w:rsid w:val="00854377"/>
    <w:rsid w:val="008548CB"/>
    <w:rsid w:val="008549B1"/>
    <w:rsid w:val="00854C42"/>
    <w:rsid w:val="00854C4B"/>
    <w:rsid w:val="00854E25"/>
    <w:rsid w:val="00854E5A"/>
    <w:rsid w:val="00854F7B"/>
    <w:rsid w:val="00855230"/>
    <w:rsid w:val="00855338"/>
    <w:rsid w:val="00855529"/>
    <w:rsid w:val="0085593F"/>
    <w:rsid w:val="00855A89"/>
    <w:rsid w:val="00855AC9"/>
    <w:rsid w:val="00855C03"/>
    <w:rsid w:val="00855D2B"/>
    <w:rsid w:val="00855FB3"/>
    <w:rsid w:val="00856325"/>
    <w:rsid w:val="008563C1"/>
    <w:rsid w:val="008565AF"/>
    <w:rsid w:val="0085663E"/>
    <w:rsid w:val="00856778"/>
    <w:rsid w:val="0085699D"/>
    <w:rsid w:val="00856BA4"/>
    <w:rsid w:val="00856D12"/>
    <w:rsid w:val="00857422"/>
    <w:rsid w:val="00857C8A"/>
    <w:rsid w:val="00857D23"/>
    <w:rsid w:val="00857F00"/>
    <w:rsid w:val="00857F42"/>
    <w:rsid w:val="0086000F"/>
    <w:rsid w:val="008601EF"/>
    <w:rsid w:val="0086059A"/>
    <w:rsid w:val="00860A3D"/>
    <w:rsid w:val="00860C5A"/>
    <w:rsid w:val="00860CA2"/>
    <w:rsid w:val="00860CDB"/>
    <w:rsid w:val="00860D2C"/>
    <w:rsid w:val="00861033"/>
    <w:rsid w:val="0086115D"/>
    <w:rsid w:val="008612F4"/>
    <w:rsid w:val="0086183B"/>
    <w:rsid w:val="008619AA"/>
    <w:rsid w:val="008619DA"/>
    <w:rsid w:val="00861DD8"/>
    <w:rsid w:val="00861E85"/>
    <w:rsid w:val="00862045"/>
    <w:rsid w:val="008621D3"/>
    <w:rsid w:val="008624CD"/>
    <w:rsid w:val="00862755"/>
    <w:rsid w:val="00862AFB"/>
    <w:rsid w:val="00862F2C"/>
    <w:rsid w:val="00862FB0"/>
    <w:rsid w:val="00863135"/>
    <w:rsid w:val="00863664"/>
    <w:rsid w:val="008636AA"/>
    <w:rsid w:val="0086383B"/>
    <w:rsid w:val="00863B32"/>
    <w:rsid w:val="00863C80"/>
    <w:rsid w:val="00863DBF"/>
    <w:rsid w:val="00863F1A"/>
    <w:rsid w:val="00863FF7"/>
    <w:rsid w:val="0086405F"/>
    <w:rsid w:val="008641AE"/>
    <w:rsid w:val="0086450B"/>
    <w:rsid w:val="00864580"/>
    <w:rsid w:val="0086468B"/>
    <w:rsid w:val="00864939"/>
    <w:rsid w:val="00864D46"/>
    <w:rsid w:val="00864E82"/>
    <w:rsid w:val="00864F61"/>
    <w:rsid w:val="00865863"/>
    <w:rsid w:val="00865ABC"/>
    <w:rsid w:val="00865CE8"/>
    <w:rsid w:val="00865EE6"/>
    <w:rsid w:val="00865FBE"/>
    <w:rsid w:val="00866208"/>
    <w:rsid w:val="00866611"/>
    <w:rsid w:val="00866798"/>
    <w:rsid w:val="00866CAB"/>
    <w:rsid w:val="00867489"/>
    <w:rsid w:val="0086759F"/>
    <w:rsid w:val="008676C8"/>
    <w:rsid w:val="00867759"/>
    <w:rsid w:val="00867966"/>
    <w:rsid w:val="00867BC3"/>
    <w:rsid w:val="00867C72"/>
    <w:rsid w:val="008700F2"/>
    <w:rsid w:val="00870159"/>
    <w:rsid w:val="00870344"/>
    <w:rsid w:val="00870408"/>
    <w:rsid w:val="00870A15"/>
    <w:rsid w:val="00870E8E"/>
    <w:rsid w:val="00870F20"/>
    <w:rsid w:val="00870F66"/>
    <w:rsid w:val="00870FAB"/>
    <w:rsid w:val="0087148E"/>
    <w:rsid w:val="0087192A"/>
    <w:rsid w:val="008719A9"/>
    <w:rsid w:val="008719AF"/>
    <w:rsid w:val="008719D5"/>
    <w:rsid w:val="00871B47"/>
    <w:rsid w:val="00871D7D"/>
    <w:rsid w:val="0087203E"/>
    <w:rsid w:val="00872133"/>
    <w:rsid w:val="008721A4"/>
    <w:rsid w:val="008722B1"/>
    <w:rsid w:val="00872316"/>
    <w:rsid w:val="00872579"/>
    <w:rsid w:val="00872AFB"/>
    <w:rsid w:val="00872B26"/>
    <w:rsid w:val="00872C24"/>
    <w:rsid w:val="00872D58"/>
    <w:rsid w:val="00872FAF"/>
    <w:rsid w:val="00873272"/>
    <w:rsid w:val="008732DF"/>
    <w:rsid w:val="00873353"/>
    <w:rsid w:val="0087338A"/>
    <w:rsid w:val="00873507"/>
    <w:rsid w:val="00873582"/>
    <w:rsid w:val="008738F5"/>
    <w:rsid w:val="00873953"/>
    <w:rsid w:val="008739FA"/>
    <w:rsid w:val="00873B3B"/>
    <w:rsid w:val="00873CD7"/>
    <w:rsid w:val="00874397"/>
    <w:rsid w:val="008745D4"/>
    <w:rsid w:val="008748CD"/>
    <w:rsid w:val="0087496C"/>
    <w:rsid w:val="008749C7"/>
    <w:rsid w:val="008749DC"/>
    <w:rsid w:val="00874EAA"/>
    <w:rsid w:val="00874F4F"/>
    <w:rsid w:val="00875337"/>
    <w:rsid w:val="00875774"/>
    <w:rsid w:val="008757E8"/>
    <w:rsid w:val="008759FA"/>
    <w:rsid w:val="0087627A"/>
    <w:rsid w:val="008763A2"/>
    <w:rsid w:val="0087646F"/>
    <w:rsid w:val="00876849"/>
    <w:rsid w:val="00876A1E"/>
    <w:rsid w:val="00876AAD"/>
    <w:rsid w:val="00876F0A"/>
    <w:rsid w:val="00876F5F"/>
    <w:rsid w:val="008770A0"/>
    <w:rsid w:val="00877254"/>
    <w:rsid w:val="0087746B"/>
    <w:rsid w:val="008775D6"/>
    <w:rsid w:val="00877887"/>
    <w:rsid w:val="00877B79"/>
    <w:rsid w:val="00877C80"/>
    <w:rsid w:val="00877E48"/>
    <w:rsid w:val="00880110"/>
    <w:rsid w:val="0088017D"/>
    <w:rsid w:val="0088019C"/>
    <w:rsid w:val="008801E1"/>
    <w:rsid w:val="0088084B"/>
    <w:rsid w:val="008808D4"/>
    <w:rsid w:val="00880957"/>
    <w:rsid w:val="00880A9A"/>
    <w:rsid w:val="00880B28"/>
    <w:rsid w:val="008811A2"/>
    <w:rsid w:val="00881BFA"/>
    <w:rsid w:val="00881F1B"/>
    <w:rsid w:val="00881F35"/>
    <w:rsid w:val="00882017"/>
    <w:rsid w:val="0088203D"/>
    <w:rsid w:val="00882072"/>
    <w:rsid w:val="0088211C"/>
    <w:rsid w:val="00882266"/>
    <w:rsid w:val="0088240A"/>
    <w:rsid w:val="0088258D"/>
    <w:rsid w:val="00882C18"/>
    <w:rsid w:val="00882DC6"/>
    <w:rsid w:val="00883399"/>
    <w:rsid w:val="00883A66"/>
    <w:rsid w:val="00883BCB"/>
    <w:rsid w:val="00883C90"/>
    <w:rsid w:val="00883DDE"/>
    <w:rsid w:val="00884036"/>
    <w:rsid w:val="00884172"/>
    <w:rsid w:val="0088440B"/>
    <w:rsid w:val="00884685"/>
    <w:rsid w:val="00884898"/>
    <w:rsid w:val="008848F1"/>
    <w:rsid w:val="008849D3"/>
    <w:rsid w:val="00884A05"/>
    <w:rsid w:val="00884A16"/>
    <w:rsid w:val="00884A91"/>
    <w:rsid w:val="00884CFF"/>
    <w:rsid w:val="00884F04"/>
    <w:rsid w:val="00885563"/>
    <w:rsid w:val="008857BD"/>
    <w:rsid w:val="00885C92"/>
    <w:rsid w:val="0088618F"/>
    <w:rsid w:val="00886209"/>
    <w:rsid w:val="008863BA"/>
    <w:rsid w:val="00886B3A"/>
    <w:rsid w:val="00886B3F"/>
    <w:rsid w:val="008870FE"/>
    <w:rsid w:val="00887249"/>
    <w:rsid w:val="008873ED"/>
    <w:rsid w:val="008874D8"/>
    <w:rsid w:val="0088765B"/>
    <w:rsid w:val="00887854"/>
    <w:rsid w:val="0088791A"/>
    <w:rsid w:val="00890218"/>
    <w:rsid w:val="008902AB"/>
    <w:rsid w:val="0089030C"/>
    <w:rsid w:val="00890592"/>
    <w:rsid w:val="008905FF"/>
    <w:rsid w:val="0089069B"/>
    <w:rsid w:val="00890BA2"/>
    <w:rsid w:val="00890D32"/>
    <w:rsid w:val="00890EB2"/>
    <w:rsid w:val="008910C6"/>
    <w:rsid w:val="008911B2"/>
    <w:rsid w:val="00891211"/>
    <w:rsid w:val="008913A4"/>
    <w:rsid w:val="00891430"/>
    <w:rsid w:val="00891513"/>
    <w:rsid w:val="008915E0"/>
    <w:rsid w:val="00891652"/>
    <w:rsid w:val="00891A60"/>
    <w:rsid w:val="00891E8C"/>
    <w:rsid w:val="0089203C"/>
    <w:rsid w:val="00892136"/>
    <w:rsid w:val="008922E4"/>
    <w:rsid w:val="00892347"/>
    <w:rsid w:val="0089243F"/>
    <w:rsid w:val="008924B5"/>
    <w:rsid w:val="00892624"/>
    <w:rsid w:val="00892728"/>
    <w:rsid w:val="00892828"/>
    <w:rsid w:val="008928F6"/>
    <w:rsid w:val="00892A0A"/>
    <w:rsid w:val="00892A96"/>
    <w:rsid w:val="00892D30"/>
    <w:rsid w:val="00892E0C"/>
    <w:rsid w:val="008930F1"/>
    <w:rsid w:val="008931EC"/>
    <w:rsid w:val="00893242"/>
    <w:rsid w:val="008935DF"/>
    <w:rsid w:val="008936F6"/>
    <w:rsid w:val="0089371D"/>
    <w:rsid w:val="008938AC"/>
    <w:rsid w:val="00893A10"/>
    <w:rsid w:val="00893D28"/>
    <w:rsid w:val="00893D55"/>
    <w:rsid w:val="008944BA"/>
    <w:rsid w:val="0089451D"/>
    <w:rsid w:val="00895053"/>
    <w:rsid w:val="00895119"/>
    <w:rsid w:val="008951B9"/>
    <w:rsid w:val="00895590"/>
    <w:rsid w:val="0089582C"/>
    <w:rsid w:val="00895C29"/>
    <w:rsid w:val="00895D1B"/>
    <w:rsid w:val="00895F61"/>
    <w:rsid w:val="008960E3"/>
    <w:rsid w:val="0089625C"/>
    <w:rsid w:val="00896652"/>
    <w:rsid w:val="008969DF"/>
    <w:rsid w:val="00896A0E"/>
    <w:rsid w:val="00896F6C"/>
    <w:rsid w:val="00896F89"/>
    <w:rsid w:val="00896FDC"/>
    <w:rsid w:val="00897204"/>
    <w:rsid w:val="00897262"/>
    <w:rsid w:val="00897387"/>
    <w:rsid w:val="0089749A"/>
    <w:rsid w:val="00897882"/>
    <w:rsid w:val="00897897"/>
    <w:rsid w:val="008A017F"/>
    <w:rsid w:val="008A0308"/>
    <w:rsid w:val="008A0635"/>
    <w:rsid w:val="008A06DD"/>
    <w:rsid w:val="008A08AE"/>
    <w:rsid w:val="008A08DB"/>
    <w:rsid w:val="008A0A43"/>
    <w:rsid w:val="008A0B31"/>
    <w:rsid w:val="008A130F"/>
    <w:rsid w:val="008A14D4"/>
    <w:rsid w:val="008A1608"/>
    <w:rsid w:val="008A1C08"/>
    <w:rsid w:val="008A1CD2"/>
    <w:rsid w:val="008A1D94"/>
    <w:rsid w:val="008A1E66"/>
    <w:rsid w:val="008A1F09"/>
    <w:rsid w:val="008A1F5F"/>
    <w:rsid w:val="008A223B"/>
    <w:rsid w:val="008A30A7"/>
    <w:rsid w:val="008A3437"/>
    <w:rsid w:val="008A349E"/>
    <w:rsid w:val="008A3810"/>
    <w:rsid w:val="008A3837"/>
    <w:rsid w:val="008A3BAE"/>
    <w:rsid w:val="008A4216"/>
    <w:rsid w:val="008A4257"/>
    <w:rsid w:val="008A4300"/>
    <w:rsid w:val="008A450C"/>
    <w:rsid w:val="008A457A"/>
    <w:rsid w:val="008A457B"/>
    <w:rsid w:val="008A4862"/>
    <w:rsid w:val="008A4A44"/>
    <w:rsid w:val="008A4CCF"/>
    <w:rsid w:val="008A4DB1"/>
    <w:rsid w:val="008A4DDC"/>
    <w:rsid w:val="008A4F87"/>
    <w:rsid w:val="008A51CC"/>
    <w:rsid w:val="008A539E"/>
    <w:rsid w:val="008A5968"/>
    <w:rsid w:val="008A599B"/>
    <w:rsid w:val="008A5BF4"/>
    <w:rsid w:val="008A5D2F"/>
    <w:rsid w:val="008A5E6F"/>
    <w:rsid w:val="008A5EB7"/>
    <w:rsid w:val="008A6252"/>
    <w:rsid w:val="008A637D"/>
    <w:rsid w:val="008A65B3"/>
    <w:rsid w:val="008A65F3"/>
    <w:rsid w:val="008A6FB2"/>
    <w:rsid w:val="008A73EA"/>
    <w:rsid w:val="008A7596"/>
    <w:rsid w:val="008A75BB"/>
    <w:rsid w:val="008A78FE"/>
    <w:rsid w:val="008A7A22"/>
    <w:rsid w:val="008B0152"/>
    <w:rsid w:val="008B05E7"/>
    <w:rsid w:val="008B0B6B"/>
    <w:rsid w:val="008B0F1C"/>
    <w:rsid w:val="008B120C"/>
    <w:rsid w:val="008B123B"/>
    <w:rsid w:val="008B12D0"/>
    <w:rsid w:val="008B15D2"/>
    <w:rsid w:val="008B1BDE"/>
    <w:rsid w:val="008B205E"/>
    <w:rsid w:val="008B2619"/>
    <w:rsid w:val="008B281D"/>
    <w:rsid w:val="008B284B"/>
    <w:rsid w:val="008B2C7B"/>
    <w:rsid w:val="008B2D14"/>
    <w:rsid w:val="008B2F3E"/>
    <w:rsid w:val="008B2F42"/>
    <w:rsid w:val="008B319E"/>
    <w:rsid w:val="008B32DA"/>
    <w:rsid w:val="008B3871"/>
    <w:rsid w:val="008B3B33"/>
    <w:rsid w:val="008B3CA9"/>
    <w:rsid w:val="008B3CD8"/>
    <w:rsid w:val="008B3DCA"/>
    <w:rsid w:val="008B3E92"/>
    <w:rsid w:val="008B4180"/>
    <w:rsid w:val="008B45B1"/>
    <w:rsid w:val="008B49F7"/>
    <w:rsid w:val="008B54E3"/>
    <w:rsid w:val="008B564C"/>
    <w:rsid w:val="008B57A9"/>
    <w:rsid w:val="008B5A7C"/>
    <w:rsid w:val="008B5AE7"/>
    <w:rsid w:val="008B61A6"/>
    <w:rsid w:val="008B62B4"/>
    <w:rsid w:val="008B6675"/>
    <w:rsid w:val="008B691F"/>
    <w:rsid w:val="008B6A6C"/>
    <w:rsid w:val="008B6AD2"/>
    <w:rsid w:val="008B6B18"/>
    <w:rsid w:val="008B72C9"/>
    <w:rsid w:val="008B74EE"/>
    <w:rsid w:val="008B75F3"/>
    <w:rsid w:val="008B79C4"/>
    <w:rsid w:val="008B7E39"/>
    <w:rsid w:val="008C0032"/>
    <w:rsid w:val="008C00CA"/>
    <w:rsid w:val="008C05E4"/>
    <w:rsid w:val="008C05EE"/>
    <w:rsid w:val="008C06A0"/>
    <w:rsid w:val="008C0926"/>
    <w:rsid w:val="008C0987"/>
    <w:rsid w:val="008C0DE7"/>
    <w:rsid w:val="008C1184"/>
    <w:rsid w:val="008C11C7"/>
    <w:rsid w:val="008C1469"/>
    <w:rsid w:val="008C15E9"/>
    <w:rsid w:val="008C164C"/>
    <w:rsid w:val="008C17A4"/>
    <w:rsid w:val="008C2003"/>
    <w:rsid w:val="008C2388"/>
    <w:rsid w:val="008C2B67"/>
    <w:rsid w:val="008C2C2E"/>
    <w:rsid w:val="008C2C58"/>
    <w:rsid w:val="008C2E75"/>
    <w:rsid w:val="008C3064"/>
    <w:rsid w:val="008C33E9"/>
    <w:rsid w:val="008C387D"/>
    <w:rsid w:val="008C3A31"/>
    <w:rsid w:val="008C3A57"/>
    <w:rsid w:val="008C3CE0"/>
    <w:rsid w:val="008C3D04"/>
    <w:rsid w:val="008C3D23"/>
    <w:rsid w:val="008C3E72"/>
    <w:rsid w:val="008C3F7E"/>
    <w:rsid w:val="008C4B79"/>
    <w:rsid w:val="008C503E"/>
    <w:rsid w:val="008C5204"/>
    <w:rsid w:val="008C5397"/>
    <w:rsid w:val="008C5425"/>
    <w:rsid w:val="008C5432"/>
    <w:rsid w:val="008C549D"/>
    <w:rsid w:val="008C5559"/>
    <w:rsid w:val="008C562D"/>
    <w:rsid w:val="008C57E2"/>
    <w:rsid w:val="008C5814"/>
    <w:rsid w:val="008C5815"/>
    <w:rsid w:val="008C59E8"/>
    <w:rsid w:val="008C5E47"/>
    <w:rsid w:val="008C5FD1"/>
    <w:rsid w:val="008C61C7"/>
    <w:rsid w:val="008C621B"/>
    <w:rsid w:val="008C6422"/>
    <w:rsid w:val="008C653F"/>
    <w:rsid w:val="008C65EA"/>
    <w:rsid w:val="008C661A"/>
    <w:rsid w:val="008C6A2C"/>
    <w:rsid w:val="008C6BB4"/>
    <w:rsid w:val="008C6CAA"/>
    <w:rsid w:val="008C6DF0"/>
    <w:rsid w:val="008C6E38"/>
    <w:rsid w:val="008C6E7E"/>
    <w:rsid w:val="008C6FF2"/>
    <w:rsid w:val="008C761C"/>
    <w:rsid w:val="008C7B8F"/>
    <w:rsid w:val="008C7FE3"/>
    <w:rsid w:val="008D0048"/>
    <w:rsid w:val="008D0054"/>
    <w:rsid w:val="008D023B"/>
    <w:rsid w:val="008D0847"/>
    <w:rsid w:val="008D106D"/>
    <w:rsid w:val="008D1365"/>
    <w:rsid w:val="008D15B8"/>
    <w:rsid w:val="008D16F4"/>
    <w:rsid w:val="008D1871"/>
    <w:rsid w:val="008D1894"/>
    <w:rsid w:val="008D18C1"/>
    <w:rsid w:val="008D1C80"/>
    <w:rsid w:val="008D2599"/>
    <w:rsid w:val="008D273A"/>
    <w:rsid w:val="008D29F0"/>
    <w:rsid w:val="008D2A30"/>
    <w:rsid w:val="008D2A71"/>
    <w:rsid w:val="008D2A96"/>
    <w:rsid w:val="008D2C45"/>
    <w:rsid w:val="008D2CA5"/>
    <w:rsid w:val="008D2F6C"/>
    <w:rsid w:val="008D35DC"/>
    <w:rsid w:val="008D397E"/>
    <w:rsid w:val="008D3B0B"/>
    <w:rsid w:val="008D3D6C"/>
    <w:rsid w:val="008D3E1D"/>
    <w:rsid w:val="008D3E3F"/>
    <w:rsid w:val="008D3F11"/>
    <w:rsid w:val="008D4067"/>
    <w:rsid w:val="008D438F"/>
    <w:rsid w:val="008D4546"/>
    <w:rsid w:val="008D46DB"/>
    <w:rsid w:val="008D47F4"/>
    <w:rsid w:val="008D48CF"/>
    <w:rsid w:val="008D4BB4"/>
    <w:rsid w:val="008D4D8A"/>
    <w:rsid w:val="008D549B"/>
    <w:rsid w:val="008D5568"/>
    <w:rsid w:val="008D56D2"/>
    <w:rsid w:val="008D57DF"/>
    <w:rsid w:val="008D5864"/>
    <w:rsid w:val="008D5914"/>
    <w:rsid w:val="008D5AC9"/>
    <w:rsid w:val="008D5BEA"/>
    <w:rsid w:val="008D653D"/>
    <w:rsid w:val="008D6997"/>
    <w:rsid w:val="008D6C1A"/>
    <w:rsid w:val="008D6E85"/>
    <w:rsid w:val="008D705E"/>
    <w:rsid w:val="008D7146"/>
    <w:rsid w:val="008D7272"/>
    <w:rsid w:val="008D72B5"/>
    <w:rsid w:val="008D7AB3"/>
    <w:rsid w:val="008D7AC2"/>
    <w:rsid w:val="008D7FEA"/>
    <w:rsid w:val="008E029D"/>
    <w:rsid w:val="008E05AF"/>
    <w:rsid w:val="008E061B"/>
    <w:rsid w:val="008E08E1"/>
    <w:rsid w:val="008E09C0"/>
    <w:rsid w:val="008E0E9E"/>
    <w:rsid w:val="008E0F67"/>
    <w:rsid w:val="008E0FD8"/>
    <w:rsid w:val="008E1135"/>
    <w:rsid w:val="008E115D"/>
    <w:rsid w:val="008E18D7"/>
    <w:rsid w:val="008E1CFE"/>
    <w:rsid w:val="008E205E"/>
    <w:rsid w:val="008E2149"/>
    <w:rsid w:val="008E243D"/>
    <w:rsid w:val="008E2648"/>
    <w:rsid w:val="008E28C5"/>
    <w:rsid w:val="008E29D6"/>
    <w:rsid w:val="008E347E"/>
    <w:rsid w:val="008E3655"/>
    <w:rsid w:val="008E39FE"/>
    <w:rsid w:val="008E3C81"/>
    <w:rsid w:val="008E3C8F"/>
    <w:rsid w:val="008E46E4"/>
    <w:rsid w:val="008E4A45"/>
    <w:rsid w:val="008E4D2E"/>
    <w:rsid w:val="008E4D47"/>
    <w:rsid w:val="008E5158"/>
    <w:rsid w:val="008E5219"/>
    <w:rsid w:val="008E5311"/>
    <w:rsid w:val="008E5925"/>
    <w:rsid w:val="008E5A57"/>
    <w:rsid w:val="008E5B94"/>
    <w:rsid w:val="008E5BE9"/>
    <w:rsid w:val="008E5C06"/>
    <w:rsid w:val="008E5E4F"/>
    <w:rsid w:val="008E61C4"/>
    <w:rsid w:val="008E623A"/>
    <w:rsid w:val="008E637B"/>
    <w:rsid w:val="008E6CCE"/>
    <w:rsid w:val="008E7448"/>
    <w:rsid w:val="008E7F04"/>
    <w:rsid w:val="008F01AB"/>
    <w:rsid w:val="008F01FB"/>
    <w:rsid w:val="008F090B"/>
    <w:rsid w:val="008F0A71"/>
    <w:rsid w:val="008F0CC0"/>
    <w:rsid w:val="008F1195"/>
    <w:rsid w:val="008F1270"/>
    <w:rsid w:val="008F14C5"/>
    <w:rsid w:val="008F19C0"/>
    <w:rsid w:val="008F25AC"/>
    <w:rsid w:val="008F2D71"/>
    <w:rsid w:val="008F312B"/>
    <w:rsid w:val="008F34F2"/>
    <w:rsid w:val="008F35EC"/>
    <w:rsid w:val="008F39FB"/>
    <w:rsid w:val="008F3A2A"/>
    <w:rsid w:val="008F3AF2"/>
    <w:rsid w:val="008F406B"/>
    <w:rsid w:val="008F40B3"/>
    <w:rsid w:val="008F4104"/>
    <w:rsid w:val="008F4870"/>
    <w:rsid w:val="008F48EF"/>
    <w:rsid w:val="008F4A3F"/>
    <w:rsid w:val="008F4BEE"/>
    <w:rsid w:val="008F4C2A"/>
    <w:rsid w:val="008F4CA9"/>
    <w:rsid w:val="008F4D2E"/>
    <w:rsid w:val="008F4FEB"/>
    <w:rsid w:val="008F4FF0"/>
    <w:rsid w:val="008F54ED"/>
    <w:rsid w:val="008F56EB"/>
    <w:rsid w:val="008F5BA2"/>
    <w:rsid w:val="008F602B"/>
    <w:rsid w:val="008F6037"/>
    <w:rsid w:val="008F60C7"/>
    <w:rsid w:val="008F61EB"/>
    <w:rsid w:val="008F64A6"/>
    <w:rsid w:val="008F6817"/>
    <w:rsid w:val="008F6B3C"/>
    <w:rsid w:val="008F6D3A"/>
    <w:rsid w:val="008F6F15"/>
    <w:rsid w:val="008F6F45"/>
    <w:rsid w:val="008F6FCF"/>
    <w:rsid w:val="008F70A5"/>
    <w:rsid w:val="008F7600"/>
    <w:rsid w:val="008F763F"/>
    <w:rsid w:val="008F76BF"/>
    <w:rsid w:val="008F7C86"/>
    <w:rsid w:val="00900038"/>
    <w:rsid w:val="009004CD"/>
    <w:rsid w:val="009004E7"/>
    <w:rsid w:val="0090052D"/>
    <w:rsid w:val="009005DC"/>
    <w:rsid w:val="009008D0"/>
    <w:rsid w:val="00900A57"/>
    <w:rsid w:val="00900C9B"/>
    <w:rsid w:val="00901029"/>
    <w:rsid w:val="00901732"/>
    <w:rsid w:val="0090198B"/>
    <w:rsid w:val="00901B3B"/>
    <w:rsid w:val="00901DA4"/>
    <w:rsid w:val="00902027"/>
    <w:rsid w:val="009020D5"/>
    <w:rsid w:val="009023F2"/>
    <w:rsid w:val="00902684"/>
    <w:rsid w:val="009028F7"/>
    <w:rsid w:val="00902EFE"/>
    <w:rsid w:val="00903186"/>
    <w:rsid w:val="00903215"/>
    <w:rsid w:val="0090321D"/>
    <w:rsid w:val="00903560"/>
    <w:rsid w:val="0090377B"/>
    <w:rsid w:val="00903857"/>
    <w:rsid w:val="00903944"/>
    <w:rsid w:val="00903FFB"/>
    <w:rsid w:val="0090401E"/>
    <w:rsid w:val="00904229"/>
    <w:rsid w:val="0090442D"/>
    <w:rsid w:val="00904451"/>
    <w:rsid w:val="009045E7"/>
    <w:rsid w:val="009046C6"/>
    <w:rsid w:val="00904974"/>
    <w:rsid w:val="00904FA4"/>
    <w:rsid w:val="0090514C"/>
    <w:rsid w:val="009052B7"/>
    <w:rsid w:val="00905887"/>
    <w:rsid w:val="0090588B"/>
    <w:rsid w:val="009058BF"/>
    <w:rsid w:val="0090599B"/>
    <w:rsid w:val="00905B7E"/>
    <w:rsid w:val="00905E4E"/>
    <w:rsid w:val="00905E5E"/>
    <w:rsid w:val="0090601F"/>
    <w:rsid w:val="0090605A"/>
    <w:rsid w:val="009061B8"/>
    <w:rsid w:val="0090621A"/>
    <w:rsid w:val="00906339"/>
    <w:rsid w:val="009063CB"/>
    <w:rsid w:val="00906FE8"/>
    <w:rsid w:val="00907198"/>
    <w:rsid w:val="009072D1"/>
    <w:rsid w:val="0090730E"/>
    <w:rsid w:val="009076D1"/>
    <w:rsid w:val="00907C94"/>
    <w:rsid w:val="0091008C"/>
    <w:rsid w:val="00910298"/>
    <w:rsid w:val="0091040A"/>
    <w:rsid w:val="009106CC"/>
    <w:rsid w:val="00910A07"/>
    <w:rsid w:val="00910D01"/>
    <w:rsid w:val="00910DCE"/>
    <w:rsid w:val="0091113C"/>
    <w:rsid w:val="00911278"/>
    <w:rsid w:val="00911318"/>
    <w:rsid w:val="0091142D"/>
    <w:rsid w:val="00911662"/>
    <w:rsid w:val="00911847"/>
    <w:rsid w:val="009119D1"/>
    <w:rsid w:val="00911AA1"/>
    <w:rsid w:val="00911E2E"/>
    <w:rsid w:val="00912168"/>
    <w:rsid w:val="009121C9"/>
    <w:rsid w:val="0091240F"/>
    <w:rsid w:val="00912418"/>
    <w:rsid w:val="00912439"/>
    <w:rsid w:val="00912498"/>
    <w:rsid w:val="00912735"/>
    <w:rsid w:val="00912781"/>
    <w:rsid w:val="00912A9F"/>
    <w:rsid w:val="00912B7D"/>
    <w:rsid w:val="00912DE8"/>
    <w:rsid w:val="00912EB0"/>
    <w:rsid w:val="00912F8E"/>
    <w:rsid w:val="00913027"/>
    <w:rsid w:val="009130A8"/>
    <w:rsid w:val="009131E6"/>
    <w:rsid w:val="00913302"/>
    <w:rsid w:val="00913317"/>
    <w:rsid w:val="0091335B"/>
    <w:rsid w:val="00913575"/>
    <w:rsid w:val="00913648"/>
    <w:rsid w:val="0091374A"/>
    <w:rsid w:val="009138E6"/>
    <w:rsid w:val="00913BB8"/>
    <w:rsid w:val="00913EED"/>
    <w:rsid w:val="0091407B"/>
    <w:rsid w:val="00914127"/>
    <w:rsid w:val="009142A4"/>
    <w:rsid w:val="00914869"/>
    <w:rsid w:val="00914E34"/>
    <w:rsid w:val="0091534D"/>
    <w:rsid w:val="009154CA"/>
    <w:rsid w:val="00915560"/>
    <w:rsid w:val="009155F5"/>
    <w:rsid w:val="00915806"/>
    <w:rsid w:val="00915959"/>
    <w:rsid w:val="00915E70"/>
    <w:rsid w:val="00916421"/>
    <w:rsid w:val="009164A1"/>
    <w:rsid w:val="0091705C"/>
    <w:rsid w:val="009170E1"/>
    <w:rsid w:val="009171C0"/>
    <w:rsid w:val="00917769"/>
    <w:rsid w:val="009179A4"/>
    <w:rsid w:val="00917A77"/>
    <w:rsid w:val="00917AE9"/>
    <w:rsid w:val="00917B5E"/>
    <w:rsid w:val="00917E32"/>
    <w:rsid w:val="00920363"/>
    <w:rsid w:val="00920A9C"/>
    <w:rsid w:val="00920B10"/>
    <w:rsid w:val="00920C03"/>
    <w:rsid w:val="009217BD"/>
    <w:rsid w:val="009219CC"/>
    <w:rsid w:val="00922077"/>
    <w:rsid w:val="0092207C"/>
    <w:rsid w:val="009220F8"/>
    <w:rsid w:val="009221ED"/>
    <w:rsid w:val="00922215"/>
    <w:rsid w:val="00922606"/>
    <w:rsid w:val="0092267A"/>
    <w:rsid w:val="009226BD"/>
    <w:rsid w:val="009228CD"/>
    <w:rsid w:val="00922AA7"/>
    <w:rsid w:val="00922E7E"/>
    <w:rsid w:val="00922EB1"/>
    <w:rsid w:val="00923011"/>
    <w:rsid w:val="00923131"/>
    <w:rsid w:val="0092365C"/>
    <w:rsid w:val="00923768"/>
    <w:rsid w:val="009239B8"/>
    <w:rsid w:val="00923A01"/>
    <w:rsid w:val="00923A4D"/>
    <w:rsid w:val="00923C17"/>
    <w:rsid w:val="00923DE5"/>
    <w:rsid w:val="0092418C"/>
    <w:rsid w:val="009241A5"/>
    <w:rsid w:val="0092434F"/>
    <w:rsid w:val="0092445F"/>
    <w:rsid w:val="00924A58"/>
    <w:rsid w:val="0092523A"/>
    <w:rsid w:val="0092561B"/>
    <w:rsid w:val="00925A0E"/>
    <w:rsid w:val="00925A73"/>
    <w:rsid w:val="00925D62"/>
    <w:rsid w:val="00925D97"/>
    <w:rsid w:val="00925F74"/>
    <w:rsid w:val="00926349"/>
    <w:rsid w:val="009265E7"/>
    <w:rsid w:val="009266DB"/>
    <w:rsid w:val="009267F4"/>
    <w:rsid w:val="0092687D"/>
    <w:rsid w:val="00926933"/>
    <w:rsid w:val="00926D38"/>
    <w:rsid w:val="009272DE"/>
    <w:rsid w:val="009278A6"/>
    <w:rsid w:val="00927C0D"/>
    <w:rsid w:val="00927C2E"/>
    <w:rsid w:val="00927C6A"/>
    <w:rsid w:val="00927C73"/>
    <w:rsid w:val="00927FAE"/>
    <w:rsid w:val="0093050B"/>
    <w:rsid w:val="009305C3"/>
    <w:rsid w:val="009308E5"/>
    <w:rsid w:val="009309BB"/>
    <w:rsid w:val="00930C57"/>
    <w:rsid w:val="00931338"/>
    <w:rsid w:val="009313A1"/>
    <w:rsid w:val="0093175C"/>
    <w:rsid w:val="009318DD"/>
    <w:rsid w:val="009319A0"/>
    <w:rsid w:val="00931B8B"/>
    <w:rsid w:val="00931DEF"/>
    <w:rsid w:val="00932279"/>
    <w:rsid w:val="009323AD"/>
    <w:rsid w:val="009325AE"/>
    <w:rsid w:val="0093267C"/>
    <w:rsid w:val="00932765"/>
    <w:rsid w:val="0093285B"/>
    <w:rsid w:val="009328D2"/>
    <w:rsid w:val="009328FD"/>
    <w:rsid w:val="009330D7"/>
    <w:rsid w:val="0093368E"/>
    <w:rsid w:val="009338C3"/>
    <w:rsid w:val="00933A30"/>
    <w:rsid w:val="00933ABE"/>
    <w:rsid w:val="00933B0E"/>
    <w:rsid w:val="00933B38"/>
    <w:rsid w:val="00933C4D"/>
    <w:rsid w:val="009340A2"/>
    <w:rsid w:val="009341CC"/>
    <w:rsid w:val="00934205"/>
    <w:rsid w:val="00934578"/>
    <w:rsid w:val="00934A33"/>
    <w:rsid w:val="00934BF4"/>
    <w:rsid w:val="00934C7A"/>
    <w:rsid w:val="009356B1"/>
    <w:rsid w:val="009358A5"/>
    <w:rsid w:val="00935A4C"/>
    <w:rsid w:val="00935B78"/>
    <w:rsid w:val="00935FDA"/>
    <w:rsid w:val="0093604B"/>
    <w:rsid w:val="00936101"/>
    <w:rsid w:val="00936521"/>
    <w:rsid w:val="0093662B"/>
    <w:rsid w:val="0093677C"/>
    <w:rsid w:val="00936CE4"/>
    <w:rsid w:val="00936E6A"/>
    <w:rsid w:val="00937000"/>
    <w:rsid w:val="00937060"/>
    <w:rsid w:val="0093728D"/>
    <w:rsid w:val="00937336"/>
    <w:rsid w:val="0093737C"/>
    <w:rsid w:val="00937439"/>
    <w:rsid w:val="00937661"/>
    <w:rsid w:val="00937680"/>
    <w:rsid w:val="00937911"/>
    <w:rsid w:val="00937A85"/>
    <w:rsid w:val="00937AA5"/>
    <w:rsid w:val="00937B1F"/>
    <w:rsid w:val="00937F2E"/>
    <w:rsid w:val="00937F98"/>
    <w:rsid w:val="0094009C"/>
    <w:rsid w:val="009403D0"/>
    <w:rsid w:val="009403DD"/>
    <w:rsid w:val="009405FF"/>
    <w:rsid w:val="00940651"/>
    <w:rsid w:val="009406FB"/>
    <w:rsid w:val="00940AAC"/>
    <w:rsid w:val="00940AFC"/>
    <w:rsid w:val="00940E02"/>
    <w:rsid w:val="0094170C"/>
    <w:rsid w:val="00941772"/>
    <w:rsid w:val="00941779"/>
    <w:rsid w:val="009418AB"/>
    <w:rsid w:val="00941A5D"/>
    <w:rsid w:val="00941BAA"/>
    <w:rsid w:val="00941F25"/>
    <w:rsid w:val="009421FA"/>
    <w:rsid w:val="00942565"/>
    <w:rsid w:val="00942767"/>
    <w:rsid w:val="00942BE4"/>
    <w:rsid w:val="00942DCB"/>
    <w:rsid w:val="00942E54"/>
    <w:rsid w:val="00942F69"/>
    <w:rsid w:val="009431CB"/>
    <w:rsid w:val="00943775"/>
    <w:rsid w:val="00943BA1"/>
    <w:rsid w:val="00943C42"/>
    <w:rsid w:val="00943F21"/>
    <w:rsid w:val="00943F79"/>
    <w:rsid w:val="00943FA9"/>
    <w:rsid w:val="0094422F"/>
    <w:rsid w:val="00944254"/>
    <w:rsid w:val="00944263"/>
    <w:rsid w:val="009444A1"/>
    <w:rsid w:val="00944ABF"/>
    <w:rsid w:val="00944B4C"/>
    <w:rsid w:val="00944C12"/>
    <w:rsid w:val="00944F37"/>
    <w:rsid w:val="00945174"/>
    <w:rsid w:val="00945485"/>
    <w:rsid w:val="00945832"/>
    <w:rsid w:val="00945A94"/>
    <w:rsid w:val="00945D68"/>
    <w:rsid w:val="00946118"/>
    <w:rsid w:val="009461A8"/>
    <w:rsid w:val="00946426"/>
    <w:rsid w:val="0094646E"/>
    <w:rsid w:val="0094695A"/>
    <w:rsid w:val="00947259"/>
    <w:rsid w:val="00947262"/>
    <w:rsid w:val="0094765D"/>
    <w:rsid w:val="00947838"/>
    <w:rsid w:val="009500B3"/>
    <w:rsid w:val="009501A6"/>
    <w:rsid w:val="009501EC"/>
    <w:rsid w:val="00950E80"/>
    <w:rsid w:val="0095140A"/>
    <w:rsid w:val="0095151D"/>
    <w:rsid w:val="00951694"/>
    <w:rsid w:val="0095187F"/>
    <w:rsid w:val="0095188F"/>
    <w:rsid w:val="00951F8C"/>
    <w:rsid w:val="00951FA1"/>
    <w:rsid w:val="009520E2"/>
    <w:rsid w:val="00952495"/>
    <w:rsid w:val="00952595"/>
    <w:rsid w:val="009528D9"/>
    <w:rsid w:val="009529B1"/>
    <w:rsid w:val="00952F54"/>
    <w:rsid w:val="00952F5A"/>
    <w:rsid w:val="00952FE5"/>
    <w:rsid w:val="00952FE8"/>
    <w:rsid w:val="009534F0"/>
    <w:rsid w:val="0095366C"/>
    <w:rsid w:val="0095369A"/>
    <w:rsid w:val="009536E6"/>
    <w:rsid w:val="009536FF"/>
    <w:rsid w:val="00953E59"/>
    <w:rsid w:val="00953F0E"/>
    <w:rsid w:val="00953FD9"/>
    <w:rsid w:val="009541D9"/>
    <w:rsid w:val="00954401"/>
    <w:rsid w:val="00954472"/>
    <w:rsid w:val="00954967"/>
    <w:rsid w:val="0095499C"/>
    <w:rsid w:val="00955446"/>
    <w:rsid w:val="009556D3"/>
    <w:rsid w:val="009558CD"/>
    <w:rsid w:val="0095590D"/>
    <w:rsid w:val="009559E6"/>
    <w:rsid w:val="00955CCB"/>
    <w:rsid w:val="00955D8D"/>
    <w:rsid w:val="00956013"/>
    <w:rsid w:val="009565C0"/>
    <w:rsid w:val="009565E9"/>
    <w:rsid w:val="00956642"/>
    <w:rsid w:val="00956ADA"/>
    <w:rsid w:val="00956BB5"/>
    <w:rsid w:val="00956D97"/>
    <w:rsid w:val="00956E8C"/>
    <w:rsid w:val="009570D3"/>
    <w:rsid w:val="00957225"/>
    <w:rsid w:val="009573A3"/>
    <w:rsid w:val="00957416"/>
    <w:rsid w:val="0095770D"/>
    <w:rsid w:val="0095781D"/>
    <w:rsid w:val="009578C4"/>
    <w:rsid w:val="00957A95"/>
    <w:rsid w:val="00957B18"/>
    <w:rsid w:val="00957C2A"/>
    <w:rsid w:val="00957E10"/>
    <w:rsid w:val="00957F51"/>
    <w:rsid w:val="009600A8"/>
    <w:rsid w:val="0096024A"/>
    <w:rsid w:val="009607C4"/>
    <w:rsid w:val="00961140"/>
    <w:rsid w:val="0096125C"/>
    <w:rsid w:val="00961745"/>
    <w:rsid w:val="009619A3"/>
    <w:rsid w:val="00961C3A"/>
    <w:rsid w:val="00961D0B"/>
    <w:rsid w:val="009620A4"/>
    <w:rsid w:val="0096240A"/>
    <w:rsid w:val="009627A9"/>
    <w:rsid w:val="00962949"/>
    <w:rsid w:val="00962B42"/>
    <w:rsid w:val="00962B68"/>
    <w:rsid w:val="00962FFD"/>
    <w:rsid w:val="00963074"/>
    <w:rsid w:val="0096307D"/>
    <w:rsid w:val="009631A8"/>
    <w:rsid w:val="0096349A"/>
    <w:rsid w:val="009634D2"/>
    <w:rsid w:val="009636D9"/>
    <w:rsid w:val="0096372C"/>
    <w:rsid w:val="00963BBA"/>
    <w:rsid w:val="00963C83"/>
    <w:rsid w:val="0096401C"/>
    <w:rsid w:val="009640B8"/>
    <w:rsid w:val="00964457"/>
    <w:rsid w:val="009646F0"/>
    <w:rsid w:val="0096481F"/>
    <w:rsid w:val="00964855"/>
    <w:rsid w:val="00964869"/>
    <w:rsid w:val="00964A03"/>
    <w:rsid w:val="00964A4D"/>
    <w:rsid w:val="00964E0F"/>
    <w:rsid w:val="00965247"/>
    <w:rsid w:val="00965616"/>
    <w:rsid w:val="00965701"/>
    <w:rsid w:val="009657F4"/>
    <w:rsid w:val="00965901"/>
    <w:rsid w:val="009659A8"/>
    <w:rsid w:val="00965ADF"/>
    <w:rsid w:val="00965F91"/>
    <w:rsid w:val="00966158"/>
    <w:rsid w:val="00966301"/>
    <w:rsid w:val="009663B9"/>
    <w:rsid w:val="009664CA"/>
    <w:rsid w:val="009665E9"/>
    <w:rsid w:val="0096685F"/>
    <w:rsid w:val="00966A25"/>
    <w:rsid w:val="00966D1A"/>
    <w:rsid w:val="00966E6B"/>
    <w:rsid w:val="00966E7A"/>
    <w:rsid w:val="0096721F"/>
    <w:rsid w:val="00967330"/>
    <w:rsid w:val="00967936"/>
    <w:rsid w:val="00967CAA"/>
    <w:rsid w:val="00970046"/>
    <w:rsid w:val="0097011F"/>
    <w:rsid w:val="0097036B"/>
    <w:rsid w:val="009704F1"/>
    <w:rsid w:val="009705E5"/>
    <w:rsid w:val="00970B59"/>
    <w:rsid w:val="00970DC7"/>
    <w:rsid w:val="009711B4"/>
    <w:rsid w:val="00971491"/>
    <w:rsid w:val="009715AE"/>
    <w:rsid w:val="009715C3"/>
    <w:rsid w:val="009717AC"/>
    <w:rsid w:val="00971913"/>
    <w:rsid w:val="00971AD4"/>
    <w:rsid w:val="00971D17"/>
    <w:rsid w:val="00972104"/>
    <w:rsid w:val="0097235E"/>
    <w:rsid w:val="00972E7A"/>
    <w:rsid w:val="00973287"/>
    <w:rsid w:val="0097332D"/>
    <w:rsid w:val="0097347D"/>
    <w:rsid w:val="009737D1"/>
    <w:rsid w:val="00973847"/>
    <w:rsid w:val="00973CAE"/>
    <w:rsid w:val="00974334"/>
    <w:rsid w:val="00974406"/>
    <w:rsid w:val="009744A6"/>
    <w:rsid w:val="009744F2"/>
    <w:rsid w:val="00974616"/>
    <w:rsid w:val="00974B7C"/>
    <w:rsid w:val="00974EEA"/>
    <w:rsid w:val="0097510A"/>
    <w:rsid w:val="0097565F"/>
    <w:rsid w:val="0097580E"/>
    <w:rsid w:val="009759CF"/>
    <w:rsid w:val="00975C46"/>
    <w:rsid w:val="00975D42"/>
    <w:rsid w:val="00975E2E"/>
    <w:rsid w:val="00975F39"/>
    <w:rsid w:val="00975FC1"/>
    <w:rsid w:val="00976128"/>
    <w:rsid w:val="00976156"/>
    <w:rsid w:val="00976203"/>
    <w:rsid w:val="009762F4"/>
    <w:rsid w:val="00976363"/>
    <w:rsid w:val="00976492"/>
    <w:rsid w:val="00976769"/>
    <w:rsid w:val="009769C4"/>
    <w:rsid w:val="00976A9C"/>
    <w:rsid w:val="00976BBF"/>
    <w:rsid w:val="00976FCC"/>
    <w:rsid w:val="00976FF8"/>
    <w:rsid w:val="00977174"/>
    <w:rsid w:val="0097758A"/>
    <w:rsid w:val="0097796E"/>
    <w:rsid w:val="00977F5A"/>
    <w:rsid w:val="009801EE"/>
    <w:rsid w:val="009806E4"/>
    <w:rsid w:val="00980B04"/>
    <w:rsid w:val="00980D6B"/>
    <w:rsid w:val="0098116A"/>
    <w:rsid w:val="00981582"/>
    <w:rsid w:val="009815E9"/>
    <w:rsid w:val="0098164E"/>
    <w:rsid w:val="00981709"/>
    <w:rsid w:val="009817B8"/>
    <w:rsid w:val="00981908"/>
    <w:rsid w:val="00981959"/>
    <w:rsid w:val="00981CF0"/>
    <w:rsid w:val="00981D74"/>
    <w:rsid w:val="009820C6"/>
    <w:rsid w:val="009820EA"/>
    <w:rsid w:val="00982253"/>
    <w:rsid w:val="009825EF"/>
    <w:rsid w:val="00982767"/>
    <w:rsid w:val="00982899"/>
    <w:rsid w:val="0098292A"/>
    <w:rsid w:val="00982C56"/>
    <w:rsid w:val="00983764"/>
    <w:rsid w:val="00983B9D"/>
    <w:rsid w:val="009844C5"/>
    <w:rsid w:val="009844EF"/>
    <w:rsid w:val="00984594"/>
    <w:rsid w:val="00984BAA"/>
    <w:rsid w:val="00984C9F"/>
    <w:rsid w:val="00984CBC"/>
    <w:rsid w:val="0098513C"/>
    <w:rsid w:val="0098583D"/>
    <w:rsid w:val="009859F7"/>
    <w:rsid w:val="00985C5A"/>
    <w:rsid w:val="00985F9E"/>
    <w:rsid w:val="0098629E"/>
    <w:rsid w:val="009869E3"/>
    <w:rsid w:val="00986C0E"/>
    <w:rsid w:val="00986C19"/>
    <w:rsid w:val="00986CAA"/>
    <w:rsid w:val="00986CB4"/>
    <w:rsid w:val="0098722C"/>
    <w:rsid w:val="009872EC"/>
    <w:rsid w:val="009872FE"/>
    <w:rsid w:val="009878B4"/>
    <w:rsid w:val="00987A99"/>
    <w:rsid w:val="00987D66"/>
    <w:rsid w:val="00987E2F"/>
    <w:rsid w:val="00990207"/>
    <w:rsid w:val="0099021E"/>
    <w:rsid w:val="0099044E"/>
    <w:rsid w:val="009907C4"/>
    <w:rsid w:val="00990B75"/>
    <w:rsid w:val="00990C28"/>
    <w:rsid w:val="00991027"/>
    <w:rsid w:val="00991794"/>
    <w:rsid w:val="009917C5"/>
    <w:rsid w:val="0099199B"/>
    <w:rsid w:val="00991A5C"/>
    <w:rsid w:val="00991CAF"/>
    <w:rsid w:val="00991FEA"/>
    <w:rsid w:val="00992198"/>
    <w:rsid w:val="009924B5"/>
    <w:rsid w:val="00992C69"/>
    <w:rsid w:val="00992C6F"/>
    <w:rsid w:val="00992CFA"/>
    <w:rsid w:val="00992D70"/>
    <w:rsid w:val="009930F3"/>
    <w:rsid w:val="00993711"/>
    <w:rsid w:val="00993817"/>
    <w:rsid w:val="00993C74"/>
    <w:rsid w:val="00993EA8"/>
    <w:rsid w:val="00993FB0"/>
    <w:rsid w:val="00993FD4"/>
    <w:rsid w:val="009940A3"/>
    <w:rsid w:val="0099441E"/>
    <w:rsid w:val="0099447D"/>
    <w:rsid w:val="00994BD3"/>
    <w:rsid w:val="00994BE0"/>
    <w:rsid w:val="00994C28"/>
    <w:rsid w:val="00994EE3"/>
    <w:rsid w:val="00995134"/>
    <w:rsid w:val="00995201"/>
    <w:rsid w:val="009954C0"/>
    <w:rsid w:val="009955CE"/>
    <w:rsid w:val="009957BB"/>
    <w:rsid w:val="00995A15"/>
    <w:rsid w:val="00995AB8"/>
    <w:rsid w:val="00995D7B"/>
    <w:rsid w:val="00995EE0"/>
    <w:rsid w:val="00995EEF"/>
    <w:rsid w:val="009960DC"/>
    <w:rsid w:val="00996181"/>
    <w:rsid w:val="009962ED"/>
    <w:rsid w:val="009965BB"/>
    <w:rsid w:val="00996815"/>
    <w:rsid w:val="009968A5"/>
    <w:rsid w:val="00996C3B"/>
    <w:rsid w:val="00996E01"/>
    <w:rsid w:val="0099738B"/>
    <w:rsid w:val="00997A6E"/>
    <w:rsid w:val="00997AE9"/>
    <w:rsid w:val="009A04E8"/>
    <w:rsid w:val="009A05E5"/>
    <w:rsid w:val="009A09D1"/>
    <w:rsid w:val="009A0D50"/>
    <w:rsid w:val="009A102B"/>
    <w:rsid w:val="009A139B"/>
    <w:rsid w:val="009A150B"/>
    <w:rsid w:val="009A1560"/>
    <w:rsid w:val="009A1B9D"/>
    <w:rsid w:val="009A1E07"/>
    <w:rsid w:val="009A1E57"/>
    <w:rsid w:val="009A1F80"/>
    <w:rsid w:val="009A201D"/>
    <w:rsid w:val="009A22D2"/>
    <w:rsid w:val="009A244D"/>
    <w:rsid w:val="009A2881"/>
    <w:rsid w:val="009A29CF"/>
    <w:rsid w:val="009A2B3A"/>
    <w:rsid w:val="009A2DAE"/>
    <w:rsid w:val="009A3223"/>
    <w:rsid w:val="009A36C3"/>
    <w:rsid w:val="009A3F74"/>
    <w:rsid w:val="009A49A2"/>
    <w:rsid w:val="009A5126"/>
    <w:rsid w:val="009A553A"/>
    <w:rsid w:val="009A58AE"/>
    <w:rsid w:val="009A5942"/>
    <w:rsid w:val="009A5C2E"/>
    <w:rsid w:val="009A5F11"/>
    <w:rsid w:val="009A5F73"/>
    <w:rsid w:val="009A629E"/>
    <w:rsid w:val="009A649B"/>
    <w:rsid w:val="009A6530"/>
    <w:rsid w:val="009A67D9"/>
    <w:rsid w:val="009A72FB"/>
    <w:rsid w:val="009A7424"/>
    <w:rsid w:val="009A74AA"/>
    <w:rsid w:val="009A758C"/>
    <w:rsid w:val="009A7643"/>
    <w:rsid w:val="009A7CE1"/>
    <w:rsid w:val="009A7DCE"/>
    <w:rsid w:val="009B0135"/>
    <w:rsid w:val="009B01DB"/>
    <w:rsid w:val="009B02D9"/>
    <w:rsid w:val="009B0661"/>
    <w:rsid w:val="009B0922"/>
    <w:rsid w:val="009B10B3"/>
    <w:rsid w:val="009B1169"/>
    <w:rsid w:val="009B119D"/>
    <w:rsid w:val="009B1593"/>
    <w:rsid w:val="009B1826"/>
    <w:rsid w:val="009B189D"/>
    <w:rsid w:val="009B1994"/>
    <w:rsid w:val="009B1EEE"/>
    <w:rsid w:val="009B21DA"/>
    <w:rsid w:val="009B22E6"/>
    <w:rsid w:val="009B23CA"/>
    <w:rsid w:val="009B29F5"/>
    <w:rsid w:val="009B2E25"/>
    <w:rsid w:val="009B2EB8"/>
    <w:rsid w:val="009B2ECC"/>
    <w:rsid w:val="009B2ED0"/>
    <w:rsid w:val="009B304A"/>
    <w:rsid w:val="009B330C"/>
    <w:rsid w:val="009B34E8"/>
    <w:rsid w:val="009B3674"/>
    <w:rsid w:val="009B368D"/>
    <w:rsid w:val="009B3A37"/>
    <w:rsid w:val="009B3B41"/>
    <w:rsid w:val="009B3BF5"/>
    <w:rsid w:val="009B3F4E"/>
    <w:rsid w:val="009B4093"/>
    <w:rsid w:val="009B41AB"/>
    <w:rsid w:val="009B46C2"/>
    <w:rsid w:val="009B58AA"/>
    <w:rsid w:val="009B5A54"/>
    <w:rsid w:val="009B5A6C"/>
    <w:rsid w:val="009B5A8A"/>
    <w:rsid w:val="009B5B68"/>
    <w:rsid w:val="009B5DDE"/>
    <w:rsid w:val="009B6017"/>
    <w:rsid w:val="009B6040"/>
    <w:rsid w:val="009B630D"/>
    <w:rsid w:val="009B6518"/>
    <w:rsid w:val="009B652E"/>
    <w:rsid w:val="009B6A63"/>
    <w:rsid w:val="009B6A98"/>
    <w:rsid w:val="009B6C37"/>
    <w:rsid w:val="009B6D8E"/>
    <w:rsid w:val="009B6EFF"/>
    <w:rsid w:val="009B718A"/>
    <w:rsid w:val="009B7422"/>
    <w:rsid w:val="009B74BE"/>
    <w:rsid w:val="009B75BC"/>
    <w:rsid w:val="009B7CE8"/>
    <w:rsid w:val="009B7E59"/>
    <w:rsid w:val="009B7F00"/>
    <w:rsid w:val="009C006B"/>
    <w:rsid w:val="009C0174"/>
    <w:rsid w:val="009C0670"/>
    <w:rsid w:val="009C078C"/>
    <w:rsid w:val="009C0A1E"/>
    <w:rsid w:val="009C1177"/>
    <w:rsid w:val="009C1218"/>
    <w:rsid w:val="009C14DB"/>
    <w:rsid w:val="009C180E"/>
    <w:rsid w:val="009C1A76"/>
    <w:rsid w:val="009C1C0A"/>
    <w:rsid w:val="009C1C2C"/>
    <w:rsid w:val="009C1D88"/>
    <w:rsid w:val="009C1E8F"/>
    <w:rsid w:val="009C1E9C"/>
    <w:rsid w:val="009C2066"/>
    <w:rsid w:val="009C233F"/>
    <w:rsid w:val="009C24B1"/>
    <w:rsid w:val="009C28D7"/>
    <w:rsid w:val="009C2C7F"/>
    <w:rsid w:val="009C2EF2"/>
    <w:rsid w:val="009C31C3"/>
    <w:rsid w:val="009C32EA"/>
    <w:rsid w:val="009C3338"/>
    <w:rsid w:val="009C33A4"/>
    <w:rsid w:val="009C3498"/>
    <w:rsid w:val="009C3689"/>
    <w:rsid w:val="009C387B"/>
    <w:rsid w:val="009C3F64"/>
    <w:rsid w:val="009C40EC"/>
    <w:rsid w:val="009C4614"/>
    <w:rsid w:val="009C49A3"/>
    <w:rsid w:val="009C567E"/>
    <w:rsid w:val="009C5A0F"/>
    <w:rsid w:val="009C5EC1"/>
    <w:rsid w:val="009C607B"/>
    <w:rsid w:val="009C645D"/>
    <w:rsid w:val="009C6ADF"/>
    <w:rsid w:val="009C6C4A"/>
    <w:rsid w:val="009C6F6E"/>
    <w:rsid w:val="009C74FD"/>
    <w:rsid w:val="009C790D"/>
    <w:rsid w:val="009C7BCD"/>
    <w:rsid w:val="009C7FC6"/>
    <w:rsid w:val="009D00E3"/>
    <w:rsid w:val="009D04A9"/>
    <w:rsid w:val="009D06FF"/>
    <w:rsid w:val="009D07FE"/>
    <w:rsid w:val="009D0944"/>
    <w:rsid w:val="009D0978"/>
    <w:rsid w:val="009D0CAD"/>
    <w:rsid w:val="009D0F79"/>
    <w:rsid w:val="009D13EE"/>
    <w:rsid w:val="009D1AA3"/>
    <w:rsid w:val="009D1D8E"/>
    <w:rsid w:val="009D1F85"/>
    <w:rsid w:val="009D20A6"/>
    <w:rsid w:val="009D21AC"/>
    <w:rsid w:val="009D24D9"/>
    <w:rsid w:val="009D254D"/>
    <w:rsid w:val="009D25E8"/>
    <w:rsid w:val="009D26B7"/>
    <w:rsid w:val="009D2755"/>
    <w:rsid w:val="009D2768"/>
    <w:rsid w:val="009D29F7"/>
    <w:rsid w:val="009D3511"/>
    <w:rsid w:val="009D377E"/>
    <w:rsid w:val="009D3781"/>
    <w:rsid w:val="009D38C4"/>
    <w:rsid w:val="009D3932"/>
    <w:rsid w:val="009D3D0B"/>
    <w:rsid w:val="009D3E56"/>
    <w:rsid w:val="009D415E"/>
    <w:rsid w:val="009D42D6"/>
    <w:rsid w:val="009D4478"/>
    <w:rsid w:val="009D48E2"/>
    <w:rsid w:val="009D4B03"/>
    <w:rsid w:val="009D4F49"/>
    <w:rsid w:val="009D5290"/>
    <w:rsid w:val="009D5401"/>
    <w:rsid w:val="009D543D"/>
    <w:rsid w:val="009D5978"/>
    <w:rsid w:val="009D5C76"/>
    <w:rsid w:val="009D5E34"/>
    <w:rsid w:val="009D6184"/>
    <w:rsid w:val="009D6286"/>
    <w:rsid w:val="009D664B"/>
    <w:rsid w:val="009D6B58"/>
    <w:rsid w:val="009D6B8D"/>
    <w:rsid w:val="009D6E32"/>
    <w:rsid w:val="009D77A2"/>
    <w:rsid w:val="009D7856"/>
    <w:rsid w:val="009D7A57"/>
    <w:rsid w:val="009D7DE7"/>
    <w:rsid w:val="009D7FFC"/>
    <w:rsid w:val="009E0018"/>
    <w:rsid w:val="009E03BD"/>
    <w:rsid w:val="009E0543"/>
    <w:rsid w:val="009E08F6"/>
    <w:rsid w:val="009E0AD5"/>
    <w:rsid w:val="009E0BEB"/>
    <w:rsid w:val="009E0CCD"/>
    <w:rsid w:val="009E0D09"/>
    <w:rsid w:val="009E0DF2"/>
    <w:rsid w:val="009E109D"/>
    <w:rsid w:val="009E121C"/>
    <w:rsid w:val="009E159C"/>
    <w:rsid w:val="009E1A06"/>
    <w:rsid w:val="009E1BC8"/>
    <w:rsid w:val="009E231B"/>
    <w:rsid w:val="009E286A"/>
    <w:rsid w:val="009E2AEF"/>
    <w:rsid w:val="009E2B87"/>
    <w:rsid w:val="009E2DC1"/>
    <w:rsid w:val="009E2DF2"/>
    <w:rsid w:val="009E333D"/>
    <w:rsid w:val="009E351A"/>
    <w:rsid w:val="009E37B1"/>
    <w:rsid w:val="009E3925"/>
    <w:rsid w:val="009E39C3"/>
    <w:rsid w:val="009E3FE1"/>
    <w:rsid w:val="009E409E"/>
    <w:rsid w:val="009E4226"/>
    <w:rsid w:val="009E46FC"/>
    <w:rsid w:val="009E522B"/>
    <w:rsid w:val="009E53AD"/>
    <w:rsid w:val="009E54DE"/>
    <w:rsid w:val="009E5608"/>
    <w:rsid w:val="009E5701"/>
    <w:rsid w:val="009E5B9E"/>
    <w:rsid w:val="009E5BEB"/>
    <w:rsid w:val="009E5E33"/>
    <w:rsid w:val="009E61D6"/>
    <w:rsid w:val="009E6E29"/>
    <w:rsid w:val="009E6EC1"/>
    <w:rsid w:val="009E7042"/>
    <w:rsid w:val="009E7268"/>
    <w:rsid w:val="009E7300"/>
    <w:rsid w:val="009E73E5"/>
    <w:rsid w:val="009E741D"/>
    <w:rsid w:val="009E7491"/>
    <w:rsid w:val="009E74C2"/>
    <w:rsid w:val="009E7878"/>
    <w:rsid w:val="009E7C21"/>
    <w:rsid w:val="009F031D"/>
    <w:rsid w:val="009F050E"/>
    <w:rsid w:val="009F09A1"/>
    <w:rsid w:val="009F0B75"/>
    <w:rsid w:val="009F0BA8"/>
    <w:rsid w:val="009F0DEA"/>
    <w:rsid w:val="009F1185"/>
    <w:rsid w:val="009F1481"/>
    <w:rsid w:val="009F1488"/>
    <w:rsid w:val="009F15E9"/>
    <w:rsid w:val="009F1C06"/>
    <w:rsid w:val="009F1DCD"/>
    <w:rsid w:val="009F1FEC"/>
    <w:rsid w:val="009F2000"/>
    <w:rsid w:val="009F21E2"/>
    <w:rsid w:val="009F21EA"/>
    <w:rsid w:val="009F2235"/>
    <w:rsid w:val="009F229B"/>
    <w:rsid w:val="009F2444"/>
    <w:rsid w:val="009F26AC"/>
    <w:rsid w:val="009F290C"/>
    <w:rsid w:val="009F2C48"/>
    <w:rsid w:val="009F2D5A"/>
    <w:rsid w:val="009F2EC2"/>
    <w:rsid w:val="009F31A2"/>
    <w:rsid w:val="009F32B9"/>
    <w:rsid w:val="009F3557"/>
    <w:rsid w:val="009F366C"/>
    <w:rsid w:val="009F36E6"/>
    <w:rsid w:val="009F384D"/>
    <w:rsid w:val="009F3953"/>
    <w:rsid w:val="009F3AF3"/>
    <w:rsid w:val="009F3B30"/>
    <w:rsid w:val="009F3DE7"/>
    <w:rsid w:val="009F3FD5"/>
    <w:rsid w:val="009F4011"/>
    <w:rsid w:val="009F42C8"/>
    <w:rsid w:val="009F42E0"/>
    <w:rsid w:val="009F4495"/>
    <w:rsid w:val="009F4948"/>
    <w:rsid w:val="009F50D6"/>
    <w:rsid w:val="009F511F"/>
    <w:rsid w:val="009F5FF2"/>
    <w:rsid w:val="009F6030"/>
    <w:rsid w:val="009F612A"/>
    <w:rsid w:val="009F6190"/>
    <w:rsid w:val="009F63CA"/>
    <w:rsid w:val="009F6536"/>
    <w:rsid w:val="009F674A"/>
    <w:rsid w:val="009F68A1"/>
    <w:rsid w:val="009F69D5"/>
    <w:rsid w:val="009F6D31"/>
    <w:rsid w:val="009F6DB2"/>
    <w:rsid w:val="009F6E5D"/>
    <w:rsid w:val="009F7126"/>
    <w:rsid w:val="009F7496"/>
    <w:rsid w:val="009F74D3"/>
    <w:rsid w:val="009F77F2"/>
    <w:rsid w:val="009F7A89"/>
    <w:rsid w:val="009F7B22"/>
    <w:rsid w:val="009F7E76"/>
    <w:rsid w:val="009F7E97"/>
    <w:rsid w:val="00A001B7"/>
    <w:rsid w:val="00A0075E"/>
    <w:rsid w:val="00A00A86"/>
    <w:rsid w:val="00A00BC4"/>
    <w:rsid w:val="00A00DEF"/>
    <w:rsid w:val="00A01150"/>
    <w:rsid w:val="00A012AF"/>
    <w:rsid w:val="00A014FB"/>
    <w:rsid w:val="00A01637"/>
    <w:rsid w:val="00A01D00"/>
    <w:rsid w:val="00A01E82"/>
    <w:rsid w:val="00A02119"/>
    <w:rsid w:val="00A02387"/>
    <w:rsid w:val="00A0257C"/>
    <w:rsid w:val="00A02832"/>
    <w:rsid w:val="00A028AB"/>
    <w:rsid w:val="00A02AB4"/>
    <w:rsid w:val="00A02BC8"/>
    <w:rsid w:val="00A02BE3"/>
    <w:rsid w:val="00A02C61"/>
    <w:rsid w:val="00A03063"/>
    <w:rsid w:val="00A03087"/>
    <w:rsid w:val="00A03103"/>
    <w:rsid w:val="00A031DE"/>
    <w:rsid w:val="00A03258"/>
    <w:rsid w:val="00A033EE"/>
    <w:rsid w:val="00A034AE"/>
    <w:rsid w:val="00A03C86"/>
    <w:rsid w:val="00A03ED5"/>
    <w:rsid w:val="00A040B9"/>
    <w:rsid w:val="00A043DB"/>
    <w:rsid w:val="00A044C3"/>
    <w:rsid w:val="00A044F9"/>
    <w:rsid w:val="00A0460E"/>
    <w:rsid w:val="00A04BCB"/>
    <w:rsid w:val="00A04BE7"/>
    <w:rsid w:val="00A04F41"/>
    <w:rsid w:val="00A05434"/>
    <w:rsid w:val="00A0559D"/>
    <w:rsid w:val="00A055AD"/>
    <w:rsid w:val="00A056A7"/>
    <w:rsid w:val="00A05759"/>
    <w:rsid w:val="00A057FE"/>
    <w:rsid w:val="00A05851"/>
    <w:rsid w:val="00A05CC9"/>
    <w:rsid w:val="00A05F13"/>
    <w:rsid w:val="00A0649D"/>
    <w:rsid w:val="00A065C8"/>
    <w:rsid w:val="00A066E5"/>
    <w:rsid w:val="00A06771"/>
    <w:rsid w:val="00A067FC"/>
    <w:rsid w:val="00A0683D"/>
    <w:rsid w:val="00A068D0"/>
    <w:rsid w:val="00A06C15"/>
    <w:rsid w:val="00A06CA2"/>
    <w:rsid w:val="00A06CEA"/>
    <w:rsid w:val="00A06F03"/>
    <w:rsid w:val="00A0706B"/>
    <w:rsid w:val="00A07264"/>
    <w:rsid w:val="00A0756A"/>
    <w:rsid w:val="00A077E4"/>
    <w:rsid w:val="00A07B50"/>
    <w:rsid w:val="00A07BD7"/>
    <w:rsid w:val="00A07CC7"/>
    <w:rsid w:val="00A1004A"/>
    <w:rsid w:val="00A10145"/>
    <w:rsid w:val="00A1052F"/>
    <w:rsid w:val="00A10854"/>
    <w:rsid w:val="00A1090F"/>
    <w:rsid w:val="00A10C20"/>
    <w:rsid w:val="00A10D09"/>
    <w:rsid w:val="00A116DE"/>
    <w:rsid w:val="00A117E2"/>
    <w:rsid w:val="00A118DE"/>
    <w:rsid w:val="00A11AC6"/>
    <w:rsid w:val="00A11B1F"/>
    <w:rsid w:val="00A11DA2"/>
    <w:rsid w:val="00A11DA4"/>
    <w:rsid w:val="00A11DB5"/>
    <w:rsid w:val="00A11DED"/>
    <w:rsid w:val="00A120A8"/>
    <w:rsid w:val="00A125BC"/>
    <w:rsid w:val="00A127EF"/>
    <w:rsid w:val="00A12B65"/>
    <w:rsid w:val="00A12BB8"/>
    <w:rsid w:val="00A12D4A"/>
    <w:rsid w:val="00A1367C"/>
    <w:rsid w:val="00A137E5"/>
    <w:rsid w:val="00A1385C"/>
    <w:rsid w:val="00A13D03"/>
    <w:rsid w:val="00A13F1B"/>
    <w:rsid w:val="00A13FA4"/>
    <w:rsid w:val="00A13FA8"/>
    <w:rsid w:val="00A140A5"/>
    <w:rsid w:val="00A14263"/>
    <w:rsid w:val="00A145DE"/>
    <w:rsid w:val="00A14965"/>
    <w:rsid w:val="00A14A22"/>
    <w:rsid w:val="00A14AA0"/>
    <w:rsid w:val="00A14AD8"/>
    <w:rsid w:val="00A14E3C"/>
    <w:rsid w:val="00A14EAC"/>
    <w:rsid w:val="00A15053"/>
    <w:rsid w:val="00A150A6"/>
    <w:rsid w:val="00A155A5"/>
    <w:rsid w:val="00A15699"/>
    <w:rsid w:val="00A159D0"/>
    <w:rsid w:val="00A159F3"/>
    <w:rsid w:val="00A15A92"/>
    <w:rsid w:val="00A15B18"/>
    <w:rsid w:val="00A15B97"/>
    <w:rsid w:val="00A15C74"/>
    <w:rsid w:val="00A15E2D"/>
    <w:rsid w:val="00A15F95"/>
    <w:rsid w:val="00A1623B"/>
    <w:rsid w:val="00A16736"/>
    <w:rsid w:val="00A16780"/>
    <w:rsid w:val="00A1680C"/>
    <w:rsid w:val="00A169BE"/>
    <w:rsid w:val="00A16E0B"/>
    <w:rsid w:val="00A16F28"/>
    <w:rsid w:val="00A171EE"/>
    <w:rsid w:val="00A1724B"/>
    <w:rsid w:val="00A179A5"/>
    <w:rsid w:val="00A17C6D"/>
    <w:rsid w:val="00A17E9B"/>
    <w:rsid w:val="00A200DA"/>
    <w:rsid w:val="00A20765"/>
    <w:rsid w:val="00A20A42"/>
    <w:rsid w:val="00A20E80"/>
    <w:rsid w:val="00A2114F"/>
    <w:rsid w:val="00A211D0"/>
    <w:rsid w:val="00A212F5"/>
    <w:rsid w:val="00A21479"/>
    <w:rsid w:val="00A21969"/>
    <w:rsid w:val="00A21FA7"/>
    <w:rsid w:val="00A22107"/>
    <w:rsid w:val="00A221A5"/>
    <w:rsid w:val="00A2259E"/>
    <w:rsid w:val="00A22803"/>
    <w:rsid w:val="00A22820"/>
    <w:rsid w:val="00A22918"/>
    <w:rsid w:val="00A22AE0"/>
    <w:rsid w:val="00A22D57"/>
    <w:rsid w:val="00A22D5D"/>
    <w:rsid w:val="00A22ED0"/>
    <w:rsid w:val="00A232F6"/>
    <w:rsid w:val="00A2346C"/>
    <w:rsid w:val="00A234B5"/>
    <w:rsid w:val="00A235A5"/>
    <w:rsid w:val="00A235A8"/>
    <w:rsid w:val="00A237A1"/>
    <w:rsid w:val="00A2381F"/>
    <w:rsid w:val="00A238F5"/>
    <w:rsid w:val="00A23C4B"/>
    <w:rsid w:val="00A23D03"/>
    <w:rsid w:val="00A241C7"/>
    <w:rsid w:val="00A24261"/>
    <w:rsid w:val="00A248C2"/>
    <w:rsid w:val="00A24A65"/>
    <w:rsid w:val="00A24AE1"/>
    <w:rsid w:val="00A24B48"/>
    <w:rsid w:val="00A24FEC"/>
    <w:rsid w:val="00A25998"/>
    <w:rsid w:val="00A25B37"/>
    <w:rsid w:val="00A25F73"/>
    <w:rsid w:val="00A26215"/>
    <w:rsid w:val="00A26631"/>
    <w:rsid w:val="00A2683E"/>
    <w:rsid w:val="00A2693B"/>
    <w:rsid w:val="00A26A02"/>
    <w:rsid w:val="00A26AEC"/>
    <w:rsid w:val="00A26BA5"/>
    <w:rsid w:val="00A26D22"/>
    <w:rsid w:val="00A270A8"/>
    <w:rsid w:val="00A2736B"/>
    <w:rsid w:val="00A27452"/>
    <w:rsid w:val="00A2752C"/>
    <w:rsid w:val="00A2760F"/>
    <w:rsid w:val="00A276B1"/>
    <w:rsid w:val="00A27847"/>
    <w:rsid w:val="00A2784B"/>
    <w:rsid w:val="00A278F1"/>
    <w:rsid w:val="00A27C91"/>
    <w:rsid w:val="00A27C97"/>
    <w:rsid w:val="00A27F3A"/>
    <w:rsid w:val="00A3023E"/>
    <w:rsid w:val="00A30841"/>
    <w:rsid w:val="00A3099D"/>
    <w:rsid w:val="00A30A4D"/>
    <w:rsid w:val="00A30AD4"/>
    <w:rsid w:val="00A30BE6"/>
    <w:rsid w:val="00A30C8E"/>
    <w:rsid w:val="00A30DBE"/>
    <w:rsid w:val="00A313B6"/>
    <w:rsid w:val="00A315B9"/>
    <w:rsid w:val="00A3180F"/>
    <w:rsid w:val="00A31EEB"/>
    <w:rsid w:val="00A31F51"/>
    <w:rsid w:val="00A321DB"/>
    <w:rsid w:val="00A324AA"/>
    <w:rsid w:val="00A32510"/>
    <w:rsid w:val="00A3253A"/>
    <w:rsid w:val="00A32990"/>
    <w:rsid w:val="00A32A27"/>
    <w:rsid w:val="00A32D15"/>
    <w:rsid w:val="00A32DE1"/>
    <w:rsid w:val="00A32EF6"/>
    <w:rsid w:val="00A33073"/>
    <w:rsid w:val="00A334B4"/>
    <w:rsid w:val="00A3392A"/>
    <w:rsid w:val="00A33B19"/>
    <w:rsid w:val="00A33C24"/>
    <w:rsid w:val="00A34139"/>
    <w:rsid w:val="00A341AC"/>
    <w:rsid w:val="00A3430E"/>
    <w:rsid w:val="00A34312"/>
    <w:rsid w:val="00A3496D"/>
    <w:rsid w:val="00A34A4B"/>
    <w:rsid w:val="00A34B73"/>
    <w:rsid w:val="00A35439"/>
    <w:rsid w:val="00A354E4"/>
    <w:rsid w:val="00A35643"/>
    <w:rsid w:val="00A356CF"/>
    <w:rsid w:val="00A357DF"/>
    <w:rsid w:val="00A359F3"/>
    <w:rsid w:val="00A35B2D"/>
    <w:rsid w:val="00A35C3F"/>
    <w:rsid w:val="00A35D69"/>
    <w:rsid w:val="00A35D79"/>
    <w:rsid w:val="00A36512"/>
    <w:rsid w:val="00A36B31"/>
    <w:rsid w:val="00A36DB7"/>
    <w:rsid w:val="00A36F5B"/>
    <w:rsid w:val="00A37215"/>
    <w:rsid w:val="00A373DF"/>
    <w:rsid w:val="00A3792C"/>
    <w:rsid w:val="00A37A07"/>
    <w:rsid w:val="00A37B93"/>
    <w:rsid w:val="00A37D9C"/>
    <w:rsid w:val="00A37DE8"/>
    <w:rsid w:val="00A4000A"/>
    <w:rsid w:val="00A40035"/>
    <w:rsid w:val="00A40208"/>
    <w:rsid w:val="00A403DA"/>
    <w:rsid w:val="00A403EE"/>
    <w:rsid w:val="00A4049D"/>
    <w:rsid w:val="00A40A5A"/>
    <w:rsid w:val="00A40E6A"/>
    <w:rsid w:val="00A40F90"/>
    <w:rsid w:val="00A41142"/>
    <w:rsid w:val="00A41161"/>
    <w:rsid w:val="00A41645"/>
    <w:rsid w:val="00A4165E"/>
    <w:rsid w:val="00A41872"/>
    <w:rsid w:val="00A41A8C"/>
    <w:rsid w:val="00A422D7"/>
    <w:rsid w:val="00A42536"/>
    <w:rsid w:val="00A426E6"/>
    <w:rsid w:val="00A42773"/>
    <w:rsid w:val="00A429FE"/>
    <w:rsid w:val="00A42A24"/>
    <w:rsid w:val="00A42AD2"/>
    <w:rsid w:val="00A42C27"/>
    <w:rsid w:val="00A42F5A"/>
    <w:rsid w:val="00A43973"/>
    <w:rsid w:val="00A43C2F"/>
    <w:rsid w:val="00A43D21"/>
    <w:rsid w:val="00A43DEF"/>
    <w:rsid w:val="00A4412B"/>
    <w:rsid w:val="00A442D3"/>
    <w:rsid w:val="00A44856"/>
    <w:rsid w:val="00A449DE"/>
    <w:rsid w:val="00A44ED8"/>
    <w:rsid w:val="00A45724"/>
    <w:rsid w:val="00A45733"/>
    <w:rsid w:val="00A45742"/>
    <w:rsid w:val="00A459B9"/>
    <w:rsid w:val="00A45A42"/>
    <w:rsid w:val="00A45AF7"/>
    <w:rsid w:val="00A45B74"/>
    <w:rsid w:val="00A45D63"/>
    <w:rsid w:val="00A46060"/>
    <w:rsid w:val="00A46B15"/>
    <w:rsid w:val="00A46BC4"/>
    <w:rsid w:val="00A46D0B"/>
    <w:rsid w:val="00A470C1"/>
    <w:rsid w:val="00A47409"/>
    <w:rsid w:val="00A475B7"/>
    <w:rsid w:val="00A4776B"/>
    <w:rsid w:val="00A47B1F"/>
    <w:rsid w:val="00A47CFD"/>
    <w:rsid w:val="00A47DD4"/>
    <w:rsid w:val="00A47EAC"/>
    <w:rsid w:val="00A47EDA"/>
    <w:rsid w:val="00A5003C"/>
    <w:rsid w:val="00A50138"/>
    <w:rsid w:val="00A5017A"/>
    <w:rsid w:val="00A5023E"/>
    <w:rsid w:val="00A50681"/>
    <w:rsid w:val="00A50944"/>
    <w:rsid w:val="00A5098C"/>
    <w:rsid w:val="00A509BF"/>
    <w:rsid w:val="00A50CE1"/>
    <w:rsid w:val="00A5107C"/>
    <w:rsid w:val="00A51129"/>
    <w:rsid w:val="00A5130C"/>
    <w:rsid w:val="00A51335"/>
    <w:rsid w:val="00A5142C"/>
    <w:rsid w:val="00A51435"/>
    <w:rsid w:val="00A51542"/>
    <w:rsid w:val="00A5204D"/>
    <w:rsid w:val="00A5249E"/>
    <w:rsid w:val="00A52817"/>
    <w:rsid w:val="00A52840"/>
    <w:rsid w:val="00A52A09"/>
    <w:rsid w:val="00A52AAE"/>
    <w:rsid w:val="00A52BCE"/>
    <w:rsid w:val="00A52C82"/>
    <w:rsid w:val="00A53045"/>
    <w:rsid w:val="00A53192"/>
    <w:rsid w:val="00A54045"/>
    <w:rsid w:val="00A5434E"/>
    <w:rsid w:val="00A54522"/>
    <w:rsid w:val="00A547C5"/>
    <w:rsid w:val="00A54928"/>
    <w:rsid w:val="00A54AF2"/>
    <w:rsid w:val="00A54DB3"/>
    <w:rsid w:val="00A54EED"/>
    <w:rsid w:val="00A5526D"/>
    <w:rsid w:val="00A552FA"/>
    <w:rsid w:val="00A5532B"/>
    <w:rsid w:val="00A5540F"/>
    <w:rsid w:val="00A556B0"/>
    <w:rsid w:val="00A5591F"/>
    <w:rsid w:val="00A55E8B"/>
    <w:rsid w:val="00A56211"/>
    <w:rsid w:val="00A5633B"/>
    <w:rsid w:val="00A565A2"/>
    <w:rsid w:val="00A56834"/>
    <w:rsid w:val="00A56B05"/>
    <w:rsid w:val="00A56C08"/>
    <w:rsid w:val="00A56CAC"/>
    <w:rsid w:val="00A56D1C"/>
    <w:rsid w:val="00A56F01"/>
    <w:rsid w:val="00A57121"/>
    <w:rsid w:val="00A572DD"/>
    <w:rsid w:val="00A574D0"/>
    <w:rsid w:val="00A5757E"/>
    <w:rsid w:val="00A578AF"/>
    <w:rsid w:val="00A57AD5"/>
    <w:rsid w:val="00A57BB0"/>
    <w:rsid w:val="00A57C00"/>
    <w:rsid w:val="00A57EE4"/>
    <w:rsid w:val="00A57F99"/>
    <w:rsid w:val="00A600FE"/>
    <w:rsid w:val="00A6021D"/>
    <w:rsid w:val="00A6038C"/>
    <w:rsid w:val="00A603D0"/>
    <w:rsid w:val="00A60462"/>
    <w:rsid w:val="00A60562"/>
    <w:rsid w:val="00A6067B"/>
    <w:rsid w:val="00A6076C"/>
    <w:rsid w:val="00A609EE"/>
    <w:rsid w:val="00A60A27"/>
    <w:rsid w:val="00A60B32"/>
    <w:rsid w:val="00A60BD7"/>
    <w:rsid w:val="00A60FAD"/>
    <w:rsid w:val="00A61004"/>
    <w:rsid w:val="00A611E3"/>
    <w:rsid w:val="00A611FA"/>
    <w:rsid w:val="00A613CF"/>
    <w:rsid w:val="00A61A69"/>
    <w:rsid w:val="00A61BBD"/>
    <w:rsid w:val="00A628F7"/>
    <w:rsid w:val="00A629FC"/>
    <w:rsid w:val="00A62C01"/>
    <w:rsid w:val="00A62F64"/>
    <w:rsid w:val="00A635C9"/>
    <w:rsid w:val="00A63691"/>
    <w:rsid w:val="00A63F0D"/>
    <w:rsid w:val="00A63FE2"/>
    <w:rsid w:val="00A641CB"/>
    <w:rsid w:val="00A64302"/>
    <w:rsid w:val="00A643F7"/>
    <w:rsid w:val="00A6469C"/>
    <w:rsid w:val="00A64AC5"/>
    <w:rsid w:val="00A64AC6"/>
    <w:rsid w:val="00A64DCB"/>
    <w:rsid w:val="00A64E74"/>
    <w:rsid w:val="00A64F10"/>
    <w:rsid w:val="00A650B5"/>
    <w:rsid w:val="00A65735"/>
    <w:rsid w:val="00A65A28"/>
    <w:rsid w:val="00A65EEB"/>
    <w:rsid w:val="00A661C9"/>
    <w:rsid w:val="00A663CE"/>
    <w:rsid w:val="00A66957"/>
    <w:rsid w:val="00A66DF4"/>
    <w:rsid w:val="00A6744C"/>
    <w:rsid w:val="00A67712"/>
    <w:rsid w:val="00A67A2C"/>
    <w:rsid w:val="00A67B71"/>
    <w:rsid w:val="00A67F72"/>
    <w:rsid w:val="00A70283"/>
    <w:rsid w:val="00A704FE"/>
    <w:rsid w:val="00A70715"/>
    <w:rsid w:val="00A7072C"/>
    <w:rsid w:val="00A70ABB"/>
    <w:rsid w:val="00A70B5E"/>
    <w:rsid w:val="00A70D1C"/>
    <w:rsid w:val="00A70F0E"/>
    <w:rsid w:val="00A713E0"/>
    <w:rsid w:val="00A71586"/>
    <w:rsid w:val="00A715EB"/>
    <w:rsid w:val="00A715FD"/>
    <w:rsid w:val="00A7170F"/>
    <w:rsid w:val="00A71972"/>
    <w:rsid w:val="00A719FD"/>
    <w:rsid w:val="00A71C1B"/>
    <w:rsid w:val="00A71EB4"/>
    <w:rsid w:val="00A71F87"/>
    <w:rsid w:val="00A71FD1"/>
    <w:rsid w:val="00A7212A"/>
    <w:rsid w:val="00A723B5"/>
    <w:rsid w:val="00A726CE"/>
    <w:rsid w:val="00A7272D"/>
    <w:rsid w:val="00A72843"/>
    <w:rsid w:val="00A72E16"/>
    <w:rsid w:val="00A72F3A"/>
    <w:rsid w:val="00A72F51"/>
    <w:rsid w:val="00A73A15"/>
    <w:rsid w:val="00A73AFB"/>
    <w:rsid w:val="00A7407C"/>
    <w:rsid w:val="00A74260"/>
    <w:rsid w:val="00A744DB"/>
    <w:rsid w:val="00A74559"/>
    <w:rsid w:val="00A746B3"/>
    <w:rsid w:val="00A746B6"/>
    <w:rsid w:val="00A74A0D"/>
    <w:rsid w:val="00A74D1F"/>
    <w:rsid w:val="00A74E3D"/>
    <w:rsid w:val="00A75639"/>
    <w:rsid w:val="00A757E0"/>
    <w:rsid w:val="00A75870"/>
    <w:rsid w:val="00A75978"/>
    <w:rsid w:val="00A75C08"/>
    <w:rsid w:val="00A75F52"/>
    <w:rsid w:val="00A760C2"/>
    <w:rsid w:val="00A76177"/>
    <w:rsid w:val="00A7617A"/>
    <w:rsid w:val="00A76521"/>
    <w:rsid w:val="00A76B5F"/>
    <w:rsid w:val="00A76DD9"/>
    <w:rsid w:val="00A770A7"/>
    <w:rsid w:val="00A77127"/>
    <w:rsid w:val="00A771E3"/>
    <w:rsid w:val="00A77359"/>
    <w:rsid w:val="00A773EE"/>
    <w:rsid w:val="00A774F4"/>
    <w:rsid w:val="00A77B55"/>
    <w:rsid w:val="00A77B8A"/>
    <w:rsid w:val="00A77C17"/>
    <w:rsid w:val="00A77DD6"/>
    <w:rsid w:val="00A77DE6"/>
    <w:rsid w:val="00A80077"/>
    <w:rsid w:val="00A80134"/>
    <w:rsid w:val="00A801A1"/>
    <w:rsid w:val="00A801CC"/>
    <w:rsid w:val="00A806E2"/>
    <w:rsid w:val="00A80730"/>
    <w:rsid w:val="00A80744"/>
    <w:rsid w:val="00A8085E"/>
    <w:rsid w:val="00A80B80"/>
    <w:rsid w:val="00A80D74"/>
    <w:rsid w:val="00A80E3C"/>
    <w:rsid w:val="00A8104E"/>
    <w:rsid w:val="00A8113C"/>
    <w:rsid w:val="00A811C8"/>
    <w:rsid w:val="00A81753"/>
    <w:rsid w:val="00A818D5"/>
    <w:rsid w:val="00A81920"/>
    <w:rsid w:val="00A81C16"/>
    <w:rsid w:val="00A81FB1"/>
    <w:rsid w:val="00A820C8"/>
    <w:rsid w:val="00A82C8B"/>
    <w:rsid w:val="00A82D90"/>
    <w:rsid w:val="00A82EB5"/>
    <w:rsid w:val="00A82FA0"/>
    <w:rsid w:val="00A83849"/>
    <w:rsid w:val="00A83A3D"/>
    <w:rsid w:val="00A83B82"/>
    <w:rsid w:val="00A83D3F"/>
    <w:rsid w:val="00A83F1E"/>
    <w:rsid w:val="00A83F41"/>
    <w:rsid w:val="00A83F4D"/>
    <w:rsid w:val="00A83F6A"/>
    <w:rsid w:val="00A8404A"/>
    <w:rsid w:val="00A845B6"/>
    <w:rsid w:val="00A8485E"/>
    <w:rsid w:val="00A84AD0"/>
    <w:rsid w:val="00A84AEB"/>
    <w:rsid w:val="00A84CD7"/>
    <w:rsid w:val="00A84D72"/>
    <w:rsid w:val="00A84DC4"/>
    <w:rsid w:val="00A854AD"/>
    <w:rsid w:val="00A85559"/>
    <w:rsid w:val="00A855BA"/>
    <w:rsid w:val="00A856D7"/>
    <w:rsid w:val="00A859F0"/>
    <w:rsid w:val="00A85A8A"/>
    <w:rsid w:val="00A85C7E"/>
    <w:rsid w:val="00A85D3D"/>
    <w:rsid w:val="00A85D93"/>
    <w:rsid w:val="00A85EB3"/>
    <w:rsid w:val="00A85F09"/>
    <w:rsid w:val="00A8631E"/>
    <w:rsid w:val="00A86820"/>
    <w:rsid w:val="00A86843"/>
    <w:rsid w:val="00A8687E"/>
    <w:rsid w:val="00A86BEB"/>
    <w:rsid w:val="00A86D45"/>
    <w:rsid w:val="00A86F8C"/>
    <w:rsid w:val="00A871BB"/>
    <w:rsid w:val="00A873AF"/>
    <w:rsid w:val="00A8740E"/>
    <w:rsid w:val="00A87A36"/>
    <w:rsid w:val="00A87B96"/>
    <w:rsid w:val="00A87E18"/>
    <w:rsid w:val="00A87E62"/>
    <w:rsid w:val="00A90153"/>
    <w:rsid w:val="00A901C5"/>
    <w:rsid w:val="00A9023A"/>
    <w:rsid w:val="00A9032A"/>
    <w:rsid w:val="00A9033A"/>
    <w:rsid w:val="00A90507"/>
    <w:rsid w:val="00A905D7"/>
    <w:rsid w:val="00A90A0D"/>
    <w:rsid w:val="00A90AD1"/>
    <w:rsid w:val="00A90D50"/>
    <w:rsid w:val="00A90DC6"/>
    <w:rsid w:val="00A91045"/>
    <w:rsid w:val="00A916CC"/>
    <w:rsid w:val="00A91FC7"/>
    <w:rsid w:val="00A92172"/>
    <w:rsid w:val="00A9236B"/>
    <w:rsid w:val="00A926C6"/>
    <w:rsid w:val="00A92BBC"/>
    <w:rsid w:val="00A92C4D"/>
    <w:rsid w:val="00A92D44"/>
    <w:rsid w:val="00A92DA7"/>
    <w:rsid w:val="00A92E28"/>
    <w:rsid w:val="00A92FD8"/>
    <w:rsid w:val="00A9319C"/>
    <w:rsid w:val="00A935B1"/>
    <w:rsid w:val="00A93921"/>
    <w:rsid w:val="00A939C7"/>
    <w:rsid w:val="00A939DD"/>
    <w:rsid w:val="00A93CAD"/>
    <w:rsid w:val="00A94574"/>
    <w:rsid w:val="00A9472F"/>
    <w:rsid w:val="00A94A99"/>
    <w:rsid w:val="00A94AC2"/>
    <w:rsid w:val="00A94D51"/>
    <w:rsid w:val="00A94DA2"/>
    <w:rsid w:val="00A94DED"/>
    <w:rsid w:val="00A95053"/>
    <w:rsid w:val="00A953E4"/>
    <w:rsid w:val="00A9560F"/>
    <w:rsid w:val="00A95B18"/>
    <w:rsid w:val="00A95B6C"/>
    <w:rsid w:val="00A95CE4"/>
    <w:rsid w:val="00A95D3C"/>
    <w:rsid w:val="00A964FE"/>
    <w:rsid w:val="00A96922"/>
    <w:rsid w:val="00A9698A"/>
    <w:rsid w:val="00A96AFF"/>
    <w:rsid w:val="00A96E1B"/>
    <w:rsid w:val="00A96F0F"/>
    <w:rsid w:val="00A96F26"/>
    <w:rsid w:val="00A9704A"/>
    <w:rsid w:val="00A970DA"/>
    <w:rsid w:val="00A972A6"/>
    <w:rsid w:val="00A97629"/>
    <w:rsid w:val="00A97901"/>
    <w:rsid w:val="00A9790E"/>
    <w:rsid w:val="00A97ACC"/>
    <w:rsid w:val="00A97B3E"/>
    <w:rsid w:val="00A97CF9"/>
    <w:rsid w:val="00A97FDE"/>
    <w:rsid w:val="00AA024B"/>
    <w:rsid w:val="00AA027C"/>
    <w:rsid w:val="00AA0924"/>
    <w:rsid w:val="00AA0FB1"/>
    <w:rsid w:val="00AA0FE5"/>
    <w:rsid w:val="00AA13F6"/>
    <w:rsid w:val="00AA143C"/>
    <w:rsid w:val="00AA170D"/>
    <w:rsid w:val="00AA19D7"/>
    <w:rsid w:val="00AA1CE3"/>
    <w:rsid w:val="00AA1FEC"/>
    <w:rsid w:val="00AA23FD"/>
    <w:rsid w:val="00AA2507"/>
    <w:rsid w:val="00AA2574"/>
    <w:rsid w:val="00AA278C"/>
    <w:rsid w:val="00AA2903"/>
    <w:rsid w:val="00AA2A0A"/>
    <w:rsid w:val="00AA2C09"/>
    <w:rsid w:val="00AA2F00"/>
    <w:rsid w:val="00AA2F6D"/>
    <w:rsid w:val="00AA2FED"/>
    <w:rsid w:val="00AA34B2"/>
    <w:rsid w:val="00AA34E8"/>
    <w:rsid w:val="00AA3576"/>
    <w:rsid w:val="00AA357C"/>
    <w:rsid w:val="00AA3BA4"/>
    <w:rsid w:val="00AA3E16"/>
    <w:rsid w:val="00AA3FBC"/>
    <w:rsid w:val="00AA4083"/>
    <w:rsid w:val="00AA4189"/>
    <w:rsid w:val="00AA43BE"/>
    <w:rsid w:val="00AA44FF"/>
    <w:rsid w:val="00AA4576"/>
    <w:rsid w:val="00AA47C2"/>
    <w:rsid w:val="00AA4A37"/>
    <w:rsid w:val="00AA4A5C"/>
    <w:rsid w:val="00AA4AAE"/>
    <w:rsid w:val="00AA4B55"/>
    <w:rsid w:val="00AA4E4D"/>
    <w:rsid w:val="00AA50FA"/>
    <w:rsid w:val="00AA5370"/>
    <w:rsid w:val="00AA5583"/>
    <w:rsid w:val="00AA562F"/>
    <w:rsid w:val="00AA5955"/>
    <w:rsid w:val="00AA5996"/>
    <w:rsid w:val="00AA5C81"/>
    <w:rsid w:val="00AA5C9A"/>
    <w:rsid w:val="00AA5D32"/>
    <w:rsid w:val="00AA5F11"/>
    <w:rsid w:val="00AA617C"/>
    <w:rsid w:val="00AA6423"/>
    <w:rsid w:val="00AA648A"/>
    <w:rsid w:val="00AA68AF"/>
    <w:rsid w:val="00AA6C19"/>
    <w:rsid w:val="00AA6DAE"/>
    <w:rsid w:val="00AA7180"/>
    <w:rsid w:val="00AA72DB"/>
    <w:rsid w:val="00AA7370"/>
    <w:rsid w:val="00AA7425"/>
    <w:rsid w:val="00AA7A3A"/>
    <w:rsid w:val="00AA7BFB"/>
    <w:rsid w:val="00AA7FD3"/>
    <w:rsid w:val="00AB05F5"/>
    <w:rsid w:val="00AB08A5"/>
    <w:rsid w:val="00AB08D3"/>
    <w:rsid w:val="00AB08D8"/>
    <w:rsid w:val="00AB094B"/>
    <w:rsid w:val="00AB0990"/>
    <w:rsid w:val="00AB0996"/>
    <w:rsid w:val="00AB13C4"/>
    <w:rsid w:val="00AB153F"/>
    <w:rsid w:val="00AB1669"/>
    <w:rsid w:val="00AB1A61"/>
    <w:rsid w:val="00AB1DE5"/>
    <w:rsid w:val="00AB22ED"/>
    <w:rsid w:val="00AB25CD"/>
    <w:rsid w:val="00AB2926"/>
    <w:rsid w:val="00AB2B4C"/>
    <w:rsid w:val="00AB2DA1"/>
    <w:rsid w:val="00AB329D"/>
    <w:rsid w:val="00AB35B4"/>
    <w:rsid w:val="00AB367E"/>
    <w:rsid w:val="00AB369F"/>
    <w:rsid w:val="00AB36D4"/>
    <w:rsid w:val="00AB37A8"/>
    <w:rsid w:val="00AB3B8E"/>
    <w:rsid w:val="00AB3B95"/>
    <w:rsid w:val="00AB3BEE"/>
    <w:rsid w:val="00AB3D94"/>
    <w:rsid w:val="00AB3F32"/>
    <w:rsid w:val="00AB4076"/>
    <w:rsid w:val="00AB40FB"/>
    <w:rsid w:val="00AB4380"/>
    <w:rsid w:val="00AB45F0"/>
    <w:rsid w:val="00AB47AF"/>
    <w:rsid w:val="00AB4A01"/>
    <w:rsid w:val="00AB4BF1"/>
    <w:rsid w:val="00AB5068"/>
    <w:rsid w:val="00AB53C9"/>
    <w:rsid w:val="00AB55B7"/>
    <w:rsid w:val="00AB5860"/>
    <w:rsid w:val="00AB5A76"/>
    <w:rsid w:val="00AB5BE5"/>
    <w:rsid w:val="00AB64C0"/>
    <w:rsid w:val="00AB661D"/>
    <w:rsid w:val="00AB677F"/>
    <w:rsid w:val="00AB6B92"/>
    <w:rsid w:val="00AB6BAC"/>
    <w:rsid w:val="00AB6CFE"/>
    <w:rsid w:val="00AB6D5B"/>
    <w:rsid w:val="00AB6FFF"/>
    <w:rsid w:val="00AB7292"/>
    <w:rsid w:val="00AB7C0C"/>
    <w:rsid w:val="00AB7E5A"/>
    <w:rsid w:val="00AB7EDD"/>
    <w:rsid w:val="00AC02A3"/>
    <w:rsid w:val="00AC03CE"/>
    <w:rsid w:val="00AC0573"/>
    <w:rsid w:val="00AC07FD"/>
    <w:rsid w:val="00AC0A3D"/>
    <w:rsid w:val="00AC1048"/>
    <w:rsid w:val="00AC127A"/>
    <w:rsid w:val="00AC1385"/>
    <w:rsid w:val="00AC17CB"/>
    <w:rsid w:val="00AC183C"/>
    <w:rsid w:val="00AC1DF1"/>
    <w:rsid w:val="00AC24FE"/>
    <w:rsid w:val="00AC2BF8"/>
    <w:rsid w:val="00AC2E8F"/>
    <w:rsid w:val="00AC2E9C"/>
    <w:rsid w:val="00AC3135"/>
    <w:rsid w:val="00AC3226"/>
    <w:rsid w:val="00AC33E5"/>
    <w:rsid w:val="00AC3419"/>
    <w:rsid w:val="00AC35D8"/>
    <w:rsid w:val="00AC36BA"/>
    <w:rsid w:val="00AC39DE"/>
    <w:rsid w:val="00AC3A6A"/>
    <w:rsid w:val="00AC3EBE"/>
    <w:rsid w:val="00AC42FB"/>
    <w:rsid w:val="00AC449C"/>
    <w:rsid w:val="00AC450F"/>
    <w:rsid w:val="00AC457A"/>
    <w:rsid w:val="00AC46EC"/>
    <w:rsid w:val="00AC472A"/>
    <w:rsid w:val="00AC4795"/>
    <w:rsid w:val="00AC480D"/>
    <w:rsid w:val="00AC48BE"/>
    <w:rsid w:val="00AC4A74"/>
    <w:rsid w:val="00AC4AA5"/>
    <w:rsid w:val="00AC4FD4"/>
    <w:rsid w:val="00AC513D"/>
    <w:rsid w:val="00AC51DD"/>
    <w:rsid w:val="00AC528E"/>
    <w:rsid w:val="00AC5630"/>
    <w:rsid w:val="00AC566C"/>
    <w:rsid w:val="00AC58B3"/>
    <w:rsid w:val="00AC5ACC"/>
    <w:rsid w:val="00AC5AFD"/>
    <w:rsid w:val="00AC5BD1"/>
    <w:rsid w:val="00AC5C59"/>
    <w:rsid w:val="00AC5CEF"/>
    <w:rsid w:val="00AC614D"/>
    <w:rsid w:val="00AC61E0"/>
    <w:rsid w:val="00AC68C7"/>
    <w:rsid w:val="00AC69B9"/>
    <w:rsid w:val="00AC6BA7"/>
    <w:rsid w:val="00AC7094"/>
    <w:rsid w:val="00AC70E4"/>
    <w:rsid w:val="00AC7101"/>
    <w:rsid w:val="00AC7206"/>
    <w:rsid w:val="00AC72B4"/>
    <w:rsid w:val="00AC72E9"/>
    <w:rsid w:val="00AC748A"/>
    <w:rsid w:val="00AC757A"/>
    <w:rsid w:val="00AC7697"/>
    <w:rsid w:val="00AC7AA5"/>
    <w:rsid w:val="00AC7B28"/>
    <w:rsid w:val="00AC7D40"/>
    <w:rsid w:val="00AD0000"/>
    <w:rsid w:val="00AD04E8"/>
    <w:rsid w:val="00AD04EF"/>
    <w:rsid w:val="00AD0C39"/>
    <w:rsid w:val="00AD12B6"/>
    <w:rsid w:val="00AD13D2"/>
    <w:rsid w:val="00AD17A6"/>
    <w:rsid w:val="00AD186C"/>
    <w:rsid w:val="00AD1A2F"/>
    <w:rsid w:val="00AD1B5C"/>
    <w:rsid w:val="00AD1C09"/>
    <w:rsid w:val="00AD236A"/>
    <w:rsid w:val="00AD24AE"/>
    <w:rsid w:val="00AD25F6"/>
    <w:rsid w:val="00AD26B3"/>
    <w:rsid w:val="00AD2710"/>
    <w:rsid w:val="00AD274D"/>
    <w:rsid w:val="00AD276D"/>
    <w:rsid w:val="00AD2A58"/>
    <w:rsid w:val="00AD3070"/>
    <w:rsid w:val="00AD31D6"/>
    <w:rsid w:val="00AD348F"/>
    <w:rsid w:val="00AD34FC"/>
    <w:rsid w:val="00AD3735"/>
    <w:rsid w:val="00AD3AF1"/>
    <w:rsid w:val="00AD3B47"/>
    <w:rsid w:val="00AD3E73"/>
    <w:rsid w:val="00AD4070"/>
    <w:rsid w:val="00AD451D"/>
    <w:rsid w:val="00AD4692"/>
    <w:rsid w:val="00AD4765"/>
    <w:rsid w:val="00AD4CFF"/>
    <w:rsid w:val="00AD4D30"/>
    <w:rsid w:val="00AD4D82"/>
    <w:rsid w:val="00AD4DF8"/>
    <w:rsid w:val="00AD4E2D"/>
    <w:rsid w:val="00AD4E3C"/>
    <w:rsid w:val="00AD503A"/>
    <w:rsid w:val="00AD513A"/>
    <w:rsid w:val="00AD52CE"/>
    <w:rsid w:val="00AD55F8"/>
    <w:rsid w:val="00AD5633"/>
    <w:rsid w:val="00AD5DE5"/>
    <w:rsid w:val="00AD5F6E"/>
    <w:rsid w:val="00AD6052"/>
    <w:rsid w:val="00AD67B1"/>
    <w:rsid w:val="00AD6B86"/>
    <w:rsid w:val="00AD6B87"/>
    <w:rsid w:val="00AD6EBC"/>
    <w:rsid w:val="00AD6EE3"/>
    <w:rsid w:val="00AD6F48"/>
    <w:rsid w:val="00AD7221"/>
    <w:rsid w:val="00AD751A"/>
    <w:rsid w:val="00AD7791"/>
    <w:rsid w:val="00AD7BA3"/>
    <w:rsid w:val="00AD7BCD"/>
    <w:rsid w:val="00AE05A3"/>
    <w:rsid w:val="00AE0726"/>
    <w:rsid w:val="00AE0A43"/>
    <w:rsid w:val="00AE0C5E"/>
    <w:rsid w:val="00AE0E3A"/>
    <w:rsid w:val="00AE0F85"/>
    <w:rsid w:val="00AE102B"/>
    <w:rsid w:val="00AE11ED"/>
    <w:rsid w:val="00AE1238"/>
    <w:rsid w:val="00AE1414"/>
    <w:rsid w:val="00AE1470"/>
    <w:rsid w:val="00AE15E3"/>
    <w:rsid w:val="00AE1621"/>
    <w:rsid w:val="00AE1B2A"/>
    <w:rsid w:val="00AE1E33"/>
    <w:rsid w:val="00AE2414"/>
    <w:rsid w:val="00AE26E9"/>
    <w:rsid w:val="00AE26F5"/>
    <w:rsid w:val="00AE2729"/>
    <w:rsid w:val="00AE280B"/>
    <w:rsid w:val="00AE2982"/>
    <w:rsid w:val="00AE2B29"/>
    <w:rsid w:val="00AE3023"/>
    <w:rsid w:val="00AE3145"/>
    <w:rsid w:val="00AE335A"/>
    <w:rsid w:val="00AE3B84"/>
    <w:rsid w:val="00AE3F23"/>
    <w:rsid w:val="00AE4479"/>
    <w:rsid w:val="00AE4614"/>
    <w:rsid w:val="00AE4903"/>
    <w:rsid w:val="00AE4D9E"/>
    <w:rsid w:val="00AE4EBE"/>
    <w:rsid w:val="00AE51FC"/>
    <w:rsid w:val="00AE54A1"/>
    <w:rsid w:val="00AE5856"/>
    <w:rsid w:val="00AE588E"/>
    <w:rsid w:val="00AE597E"/>
    <w:rsid w:val="00AE5993"/>
    <w:rsid w:val="00AE5D29"/>
    <w:rsid w:val="00AE5FD0"/>
    <w:rsid w:val="00AE616F"/>
    <w:rsid w:val="00AE6552"/>
    <w:rsid w:val="00AE67C2"/>
    <w:rsid w:val="00AE6BF5"/>
    <w:rsid w:val="00AE6E50"/>
    <w:rsid w:val="00AE6F8D"/>
    <w:rsid w:val="00AE7175"/>
    <w:rsid w:val="00AE72A4"/>
    <w:rsid w:val="00AE736D"/>
    <w:rsid w:val="00AE7683"/>
    <w:rsid w:val="00AE76F7"/>
    <w:rsid w:val="00AE7B36"/>
    <w:rsid w:val="00AE7DD3"/>
    <w:rsid w:val="00AE7EF6"/>
    <w:rsid w:val="00AF06BC"/>
    <w:rsid w:val="00AF087F"/>
    <w:rsid w:val="00AF0B3F"/>
    <w:rsid w:val="00AF0D73"/>
    <w:rsid w:val="00AF16BF"/>
    <w:rsid w:val="00AF1B83"/>
    <w:rsid w:val="00AF1D96"/>
    <w:rsid w:val="00AF22C0"/>
    <w:rsid w:val="00AF2763"/>
    <w:rsid w:val="00AF2A0E"/>
    <w:rsid w:val="00AF2E3A"/>
    <w:rsid w:val="00AF30D4"/>
    <w:rsid w:val="00AF3271"/>
    <w:rsid w:val="00AF329A"/>
    <w:rsid w:val="00AF32AB"/>
    <w:rsid w:val="00AF3401"/>
    <w:rsid w:val="00AF369F"/>
    <w:rsid w:val="00AF371A"/>
    <w:rsid w:val="00AF3EAC"/>
    <w:rsid w:val="00AF3EEF"/>
    <w:rsid w:val="00AF4190"/>
    <w:rsid w:val="00AF430F"/>
    <w:rsid w:val="00AF4C39"/>
    <w:rsid w:val="00AF552A"/>
    <w:rsid w:val="00AF5553"/>
    <w:rsid w:val="00AF555E"/>
    <w:rsid w:val="00AF5668"/>
    <w:rsid w:val="00AF57BB"/>
    <w:rsid w:val="00AF5A8A"/>
    <w:rsid w:val="00AF5BA7"/>
    <w:rsid w:val="00AF5BBF"/>
    <w:rsid w:val="00AF5CB9"/>
    <w:rsid w:val="00AF5CFE"/>
    <w:rsid w:val="00AF672E"/>
    <w:rsid w:val="00AF674E"/>
    <w:rsid w:val="00AF675F"/>
    <w:rsid w:val="00AF681D"/>
    <w:rsid w:val="00AF6B62"/>
    <w:rsid w:val="00AF7006"/>
    <w:rsid w:val="00AF703B"/>
    <w:rsid w:val="00AF7145"/>
    <w:rsid w:val="00AF72A7"/>
    <w:rsid w:val="00AF7303"/>
    <w:rsid w:val="00AF7606"/>
    <w:rsid w:val="00B000CF"/>
    <w:rsid w:val="00B000D5"/>
    <w:rsid w:val="00B0020E"/>
    <w:rsid w:val="00B00508"/>
    <w:rsid w:val="00B00529"/>
    <w:rsid w:val="00B005DB"/>
    <w:rsid w:val="00B00908"/>
    <w:rsid w:val="00B00B61"/>
    <w:rsid w:val="00B00DC1"/>
    <w:rsid w:val="00B00FB6"/>
    <w:rsid w:val="00B01962"/>
    <w:rsid w:val="00B019A4"/>
    <w:rsid w:val="00B01C13"/>
    <w:rsid w:val="00B01FE4"/>
    <w:rsid w:val="00B0240B"/>
    <w:rsid w:val="00B02719"/>
    <w:rsid w:val="00B02741"/>
    <w:rsid w:val="00B02AF3"/>
    <w:rsid w:val="00B02B1C"/>
    <w:rsid w:val="00B02F52"/>
    <w:rsid w:val="00B02FF4"/>
    <w:rsid w:val="00B03B17"/>
    <w:rsid w:val="00B03D6C"/>
    <w:rsid w:val="00B03DF0"/>
    <w:rsid w:val="00B03F14"/>
    <w:rsid w:val="00B03FE1"/>
    <w:rsid w:val="00B0440D"/>
    <w:rsid w:val="00B04A1B"/>
    <w:rsid w:val="00B04BC5"/>
    <w:rsid w:val="00B04DCE"/>
    <w:rsid w:val="00B04EC8"/>
    <w:rsid w:val="00B04FD6"/>
    <w:rsid w:val="00B05005"/>
    <w:rsid w:val="00B052ED"/>
    <w:rsid w:val="00B05679"/>
    <w:rsid w:val="00B05844"/>
    <w:rsid w:val="00B05B0B"/>
    <w:rsid w:val="00B06565"/>
    <w:rsid w:val="00B06D20"/>
    <w:rsid w:val="00B06D6A"/>
    <w:rsid w:val="00B06D88"/>
    <w:rsid w:val="00B06EBB"/>
    <w:rsid w:val="00B07010"/>
    <w:rsid w:val="00B0702B"/>
    <w:rsid w:val="00B07348"/>
    <w:rsid w:val="00B073BB"/>
    <w:rsid w:val="00B075CD"/>
    <w:rsid w:val="00B07644"/>
    <w:rsid w:val="00B0791F"/>
    <w:rsid w:val="00B079B6"/>
    <w:rsid w:val="00B07BFB"/>
    <w:rsid w:val="00B10263"/>
    <w:rsid w:val="00B10372"/>
    <w:rsid w:val="00B10533"/>
    <w:rsid w:val="00B108D8"/>
    <w:rsid w:val="00B10D5C"/>
    <w:rsid w:val="00B10E31"/>
    <w:rsid w:val="00B10EB8"/>
    <w:rsid w:val="00B10FD1"/>
    <w:rsid w:val="00B1102D"/>
    <w:rsid w:val="00B11094"/>
    <w:rsid w:val="00B11208"/>
    <w:rsid w:val="00B1130C"/>
    <w:rsid w:val="00B11571"/>
    <w:rsid w:val="00B115B9"/>
    <w:rsid w:val="00B11600"/>
    <w:rsid w:val="00B11999"/>
    <w:rsid w:val="00B11B9D"/>
    <w:rsid w:val="00B11C62"/>
    <w:rsid w:val="00B11FD5"/>
    <w:rsid w:val="00B120A9"/>
    <w:rsid w:val="00B1250A"/>
    <w:rsid w:val="00B126A7"/>
    <w:rsid w:val="00B1285D"/>
    <w:rsid w:val="00B12964"/>
    <w:rsid w:val="00B12BDA"/>
    <w:rsid w:val="00B130E3"/>
    <w:rsid w:val="00B1315A"/>
    <w:rsid w:val="00B13AC8"/>
    <w:rsid w:val="00B140F6"/>
    <w:rsid w:val="00B141A9"/>
    <w:rsid w:val="00B1497F"/>
    <w:rsid w:val="00B14ABB"/>
    <w:rsid w:val="00B14B63"/>
    <w:rsid w:val="00B15332"/>
    <w:rsid w:val="00B15349"/>
    <w:rsid w:val="00B15613"/>
    <w:rsid w:val="00B1561E"/>
    <w:rsid w:val="00B15985"/>
    <w:rsid w:val="00B15C29"/>
    <w:rsid w:val="00B15EF0"/>
    <w:rsid w:val="00B16467"/>
    <w:rsid w:val="00B16642"/>
    <w:rsid w:val="00B1683B"/>
    <w:rsid w:val="00B16C7A"/>
    <w:rsid w:val="00B16DF4"/>
    <w:rsid w:val="00B16E35"/>
    <w:rsid w:val="00B1787D"/>
    <w:rsid w:val="00B17886"/>
    <w:rsid w:val="00B179FF"/>
    <w:rsid w:val="00B17AE1"/>
    <w:rsid w:val="00B17B71"/>
    <w:rsid w:val="00B17D86"/>
    <w:rsid w:val="00B204E3"/>
    <w:rsid w:val="00B2053B"/>
    <w:rsid w:val="00B20667"/>
    <w:rsid w:val="00B207EB"/>
    <w:rsid w:val="00B20C58"/>
    <w:rsid w:val="00B20CAA"/>
    <w:rsid w:val="00B20EBE"/>
    <w:rsid w:val="00B2101F"/>
    <w:rsid w:val="00B211A5"/>
    <w:rsid w:val="00B21358"/>
    <w:rsid w:val="00B21493"/>
    <w:rsid w:val="00B21509"/>
    <w:rsid w:val="00B21541"/>
    <w:rsid w:val="00B215E2"/>
    <w:rsid w:val="00B21B29"/>
    <w:rsid w:val="00B21F61"/>
    <w:rsid w:val="00B22257"/>
    <w:rsid w:val="00B225BE"/>
    <w:rsid w:val="00B22656"/>
    <w:rsid w:val="00B22790"/>
    <w:rsid w:val="00B227A4"/>
    <w:rsid w:val="00B22927"/>
    <w:rsid w:val="00B22ABF"/>
    <w:rsid w:val="00B22F97"/>
    <w:rsid w:val="00B22F9B"/>
    <w:rsid w:val="00B22FC0"/>
    <w:rsid w:val="00B23019"/>
    <w:rsid w:val="00B230B2"/>
    <w:rsid w:val="00B23327"/>
    <w:rsid w:val="00B23335"/>
    <w:rsid w:val="00B237FB"/>
    <w:rsid w:val="00B2386E"/>
    <w:rsid w:val="00B23B9A"/>
    <w:rsid w:val="00B23C5A"/>
    <w:rsid w:val="00B23F00"/>
    <w:rsid w:val="00B24170"/>
    <w:rsid w:val="00B24323"/>
    <w:rsid w:val="00B24490"/>
    <w:rsid w:val="00B244E4"/>
    <w:rsid w:val="00B24B20"/>
    <w:rsid w:val="00B25197"/>
    <w:rsid w:val="00B255FD"/>
    <w:rsid w:val="00B25B80"/>
    <w:rsid w:val="00B25E25"/>
    <w:rsid w:val="00B25E52"/>
    <w:rsid w:val="00B26034"/>
    <w:rsid w:val="00B261E2"/>
    <w:rsid w:val="00B262B6"/>
    <w:rsid w:val="00B263C8"/>
    <w:rsid w:val="00B2652A"/>
    <w:rsid w:val="00B26550"/>
    <w:rsid w:val="00B2665B"/>
    <w:rsid w:val="00B2677A"/>
    <w:rsid w:val="00B26BBA"/>
    <w:rsid w:val="00B26F6B"/>
    <w:rsid w:val="00B2727B"/>
    <w:rsid w:val="00B2753A"/>
    <w:rsid w:val="00B277FC"/>
    <w:rsid w:val="00B2781D"/>
    <w:rsid w:val="00B278E2"/>
    <w:rsid w:val="00B27A91"/>
    <w:rsid w:val="00B27ACF"/>
    <w:rsid w:val="00B27BC7"/>
    <w:rsid w:val="00B27C0E"/>
    <w:rsid w:val="00B30122"/>
    <w:rsid w:val="00B30337"/>
    <w:rsid w:val="00B30576"/>
    <w:rsid w:val="00B3091F"/>
    <w:rsid w:val="00B309A3"/>
    <w:rsid w:val="00B30B07"/>
    <w:rsid w:val="00B30BBB"/>
    <w:rsid w:val="00B30C26"/>
    <w:rsid w:val="00B30C84"/>
    <w:rsid w:val="00B30D05"/>
    <w:rsid w:val="00B31BB6"/>
    <w:rsid w:val="00B31C78"/>
    <w:rsid w:val="00B329A6"/>
    <w:rsid w:val="00B32D72"/>
    <w:rsid w:val="00B33676"/>
    <w:rsid w:val="00B33777"/>
    <w:rsid w:val="00B3393D"/>
    <w:rsid w:val="00B33A60"/>
    <w:rsid w:val="00B33B19"/>
    <w:rsid w:val="00B33BA0"/>
    <w:rsid w:val="00B33D6D"/>
    <w:rsid w:val="00B33F8B"/>
    <w:rsid w:val="00B3408D"/>
    <w:rsid w:val="00B341FA"/>
    <w:rsid w:val="00B34512"/>
    <w:rsid w:val="00B345AE"/>
    <w:rsid w:val="00B34886"/>
    <w:rsid w:val="00B348B0"/>
    <w:rsid w:val="00B34AA7"/>
    <w:rsid w:val="00B34C76"/>
    <w:rsid w:val="00B34DBE"/>
    <w:rsid w:val="00B34DE9"/>
    <w:rsid w:val="00B34FA3"/>
    <w:rsid w:val="00B35106"/>
    <w:rsid w:val="00B35261"/>
    <w:rsid w:val="00B35465"/>
    <w:rsid w:val="00B35633"/>
    <w:rsid w:val="00B35799"/>
    <w:rsid w:val="00B35995"/>
    <w:rsid w:val="00B359F6"/>
    <w:rsid w:val="00B35B22"/>
    <w:rsid w:val="00B35C4E"/>
    <w:rsid w:val="00B363F5"/>
    <w:rsid w:val="00B36689"/>
    <w:rsid w:val="00B3678D"/>
    <w:rsid w:val="00B36D96"/>
    <w:rsid w:val="00B36EA7"/>
    <w:rsid w:val="00B373CF"/>
    <w:rsid w:val="00B3746A"/>
    <w:rsid w:val="00B3747F"/>
    <w:rsid w:val="00B374EB"/>
    <w:rsid w:val="00B3750D"/>
    <w:rsid w:val="00B37983"/>
    <w:rsid w:val="00B3798D"/>
    <w:rsid w:val="00B379A1"/>
    <w:rsid w:val="00B37B8C"/>
    <w:rsid w:val="00B37C75"/>
    <w:rsid w:val="00B37D8B"/>
    <w:rsid w:val="00B402DC"/>
    <w:rsid w:val="00B403C8"/>
    <w:rsid w:val="00B40443"/>
    <w:rsid w:val="00B40A3D"/>
    <w:rsid w:val="00B40AF1"/>
    <w:rsid w:val="00B40B77"/>
    <w:rsid w:val="00B40C54"/>
    <w:rsid w:val="00B40F8B"/>
    <w:rsid w:val="00B41312"/>
    <w:rsid w:val="00B41323"/>
    <w:rsid w:val="00B413AB"/>
    <w:rsid w:val="00B4174E"/>
    <w:rsid w:val="00B41893"/>
    <w:rsid w:val="00B418AC"/>
    <w:rsid w:val="00B419CC"/>
    <w:rsid w:val="00B41C23"/>
    <w:rsid w:val="00B4213A"/>
    <w:rsid w:val="00B42224"/>
    <w:rsid w:val="00B42419"/>
    <w:rsid w:val="00B42497"/>
    <w:rsid w:val="00B424B9"/>
    <w:rsid w:val="00B424BA"/>
    <w:rsid w:val="00B4259D"/>
    <w:rsid w:val="00B427FF"/>
    <w:rsid w:val="00B42FE0"/>
    <w:rsid w:val="00B43351"/>
    <w:rsid w:val="00B433B3"/>
    <w:rsid w:val="00B433E4"/>
    <w:rsid w:val="00B43576"/>
    <w:rsid w:val="00B4384E"/>
    <w:rsid w:val="00B43880"/>
    <w:rsid w:val="00B43A03"/>
    <w:rsid w:val="00B43F85"/>
    <w:rsid w:val="00B44028"/>
    <w:rsid w:val="00B441A6"/>
    <w:rsid w:val="00B4424D"/>
    <w:rsid w:val="00B447FC"/>
    <w:rsid w:val="00B448DB"/>
    <w:rsid w:val="00B44947"/>
    <w:rsid w:val="00B44DBB"/>
    <w:rsid w:val="00B44F7F"/>
    <w:rsid w:val="00B453F2"/>
    <w:rsid w:val="00B45686"/>
    <w:rsid w:val="00B457F7"/>
    <w:rsid w:val="00B45A7B"/>
    <w:rsid w:val="00B45AD4"/>
    <w:rsid w:val="00B45B91"/>
    <w:rsid w:val="00B45F5A"/>
    <w:rsid w:val="00B467D4"/>
    <w:rsid w:val="00B46AC7"/>
    <w:rsid w:val="00B46BCF"/>
    <w:rsid w:val="00B46C92"/>
    <w:rsid w:val="00B46CEA"/>
    <w:rsid w:val="00B47191"/>
    <w:rsid w:val="00B474FB"/>
    <w:rsid w:val="00B47768"/>
    <w:rsid w:val="00B47CD8"/>
    <w:rsid w:val="00B47D48"/>
    <w:rsid w:val="00B47F6A"/>
    <w:rsid w:val="00B47F6F"/>
    <w:rsid w:val="00B50231"/>
    <w:rsid w:val="00B50263"/>
    <w:rsid w:val="00B504E5"/>
    <w:rsid w:val="00B50731"/>
    <w:rsid w:val="00B507A0"/>
    <w:rsid w:val="00B509C8"/>
    <w:rsid w:val="00B50A1D"/>
    <w:rsid w:val="00B50A4F"/>
    <w:rsid w:val="00B50AF4"/>
    <w:rsid w:val="00B50B0D"/>
    <w:rsid w:val="00B50BE5"/>
    <w:rsid w:val="00B50EBF"/>
    <w:rsid w:val="00B51118"/>
    <w:rsid w:val="00B51496"/>
    <w:rsid w:val="00B51673"/>
    <w:rsid w:val="00B516BF"/>
    <w:rsid w:val="00B5188C"/>
    <w:rsid w:val="00B51E57"/>
    <w:rsid w:val="00B51F17"/>
    <w:rsid w:val="00B52126"/>
    <w:rsid w:val="00B52141"/>
    <w:rsid w:val="00B5224E"/>
    <w:rsid w:val="00B5274F"/>
    <w:rsid w:val="00B52F9C"/>
    <w:rsid w:val="00B5339B"/>
    <w:rsid w:val="00B535BD"/>
    <w:rsid w:val="00B5397D"/>
    <w:rsid w:val="00B53BB6"/>
    <w:rsid w:val="00B5466A"/>
    <w:rsid w:val="00B54F6E"/>
    <w:rsid w:val="00B552BB"/>
    <w:rsid w:val="00B55C6A"/>
    <w:rsid w:val="00B560D3"/>
    <w:rsid w:val="00B5621E"/>
    <w:rsid w:val="00B562C0"/>
    <w:rsid w:val="00B5635F"/>
    <w:rsid w:val="00B56385"/>
    <w:rsid w:val="00B56711"/>
    <w:rsid w:val="00B567FB"/>
    <w:rsid w:val="00B56962"/>
    <w:rsid w:val="00B56B10"/>
    <w:rsid w:val="00B56BE6"/>
    <w:rsid w:val="00B56C47"/>
    <w:rsid w:val="00B56FD8"/>
    <w:rsid w:val="00B57081"/>
    <w:rsid w:val="00B57438"/>
    <w:rsid w:val="00B57508"/>
    <w:rsid w:val="00B575E7"/>
    <w:rsid w:val="00B57A06"/>
    <w:rsid w:val="00B57AFF"/>
    <w:rsid w:val="00B57B06"/>
    <w:rsid w:val="00B57B2F"/>
    <w:rsid w:val="00B57EBC"/>
    <w:rsid w:val="00B601DC"/>
    <w:rsid w:val="00B60260"/>
    <w:rsid w:val="00B602A7"/>
    <w:rsid w:val="00B602CC"/>
    <w:rsid w:val="00B6033C"/>
    <w:rsid w:val="00B60669"/>
    <w:rsid w:val="00B609A3"/>
    <w:rsid w:val="00B60C30"/>
    <w:rsid w:val="00B60E4F"/>
    <w:rsid w:val="00B60ED6"/>
    <w:rsid w:val="00B614C1"/>
    <w:rsid w:val="00B615BE"/>
    <w:rsid w:val="00B616E6"/>
    <w:rsid w:val="00B61898"/>
    <w:rsid w:val="00B618A7"/>
    <w:rsid w:val="00B618AD"/>
    <w:rsid w:val="00B61AFB"/>
    <w:rsid w:val="00B61C50"/>
    <w:rsid w:val="00B61D55"/>
    <w:rsid w:val="00B61DBD"/>
    <w:rsid w:val="00B62257"/>
    <w:rsid w:val="00B6239C"/>
    <w:rsid w:val="00B6250B"/>
    <w:rsid w:val="00B6272E"/>
    <w:rsid w:val="00B62795"/>
    <w:rsid w:val="00B62801"/>
    <w:rsid w:val="00B62AC7"/>
    <w:rsid w:val="00B62CB2"/>
    <w:rsid w:val="00B62E7E"/>
    <w:rsid w:val="00B62ED0"/>
    <w:rsid w:val="00B62F2D"/>
    <w:rsid w:val="00B632ED"/>
    <w:rsid w:val="00B634C3"/>
    <w:rsid w:val="00B637EF"/>
    <w:rsid w:val="00B63906"/>
    <w:rsid w:val="00B63A1E"/>
    <w:rsid w:val="00B63D43"/>
    <w:rsid w:val="00B63DB8"/>
    <w:rsid w:val="00B64016"/>
    <w:rsid w:val="00B6408B"/>
    <w:rsid w:val="00B6415A"/>
    <w:rsid w:val="00B6419C"/>
    <w:rsid w:val="00B64302"/>
    <w:rsid w:val="00B64395"/>
    <w:rsid w:val="00B6481D"/>
    <w:rsid w:val="00B64AC9"/>
    <w:rsid w:val="00B64CAF"/>
    <w:rsid w:val="00B64F02"/>
    <w:rsid w:val="00B653E0"/>
    <w:rsid w:val="00B6545D"/>
    <w:rsid w:val="00B654A1"/>
    <w:rsid w:val="00B6577D"/>
    <w:rsid w:val="00B659F7"/>
    <w:rsid w:val="00B65D6B"/>
    <w:rsid w:val="00B66500"/>
    <w:rsid w:val="00B66527"/>
    <w:rsid w:val="00B665D1"/>
    <w:rsid w:val="00B669E6"/>
    <w:rsid w:val="00B66A41"/>
    <w:rsid w:val="00B66DE3"/>
    <w:rsid w:val="00B67110"/>
    <w:rsid w:val="00B6728D"/>
    <w:rsid w:val="00B67473"/>
    <w:rsid w:val="00B678F6"/>
    <w:rsid w:val="00B67A03"/>
    <w:rsid w:val="00B67CEB"/>
    <w:rsid w:val="00B67E4A"/>
    <w:rsid w:val="00B67F52"/>
    <w:rsid w:val="00B70350"/>
    <w:rsid w:val="00B707C2"/>
    <w:rsid w:val="00B708A6"/>
    <w:rsid w:val="00B70C5E"/>
    <w:rsid w:val="00B70C96"/>
    <w:rsid w:val="00B70EBF"/>
    <w:rsid w:val="00B70FF6"/>
    <w:rsid w:val="00B7127E"/>
    <w:rsid w:val="00B713C8"/>
    <w:rsid w:val="00B71484"/>
    <w:rsid w:val="00B7156B"/>
    <w:rsid w:val="00B7199F"/>
    <w:rsid w:val="00B71AF4"/>
    <w:rsid w:val="00B71D58"/>
    <w:rsid w:val="00B71E7D"/>
    <w:rsid w:val="00B71F0B"/>
    <w:rsid w:val="00B72257"/>
    <w:rsid w:val="00B724BE"/>
    <w:rsid w:val="00B72736"/>
    <w:rsid w:val="00B728C0"/>
    <w:rsid w:val="00B729DD"/>
    <w:rsid w:val="00B729E6"/>
    <w:rsid w:val="00B72A91"/>
    <w:rsid w:val="00B72CA7"/>
    <w:rsid w:val="00B73001"/>
    <w:rsid w:val="00B730D2"/>
    <w:rsid w:val="00B73244"/>
    <w:rsid w:val="00B73719"/>
    <w:rsid w:val="00B7373F"/>
    <w:rsid w:val="00B738B3"/>
    <w:rsid w:val="00B738BE"/>
    <w:rsid w:val="00B7398A"/>
    <w:rsid w:val="00B73A0E"/>
    <w:rsid w:val="00B73A23"/>
    <w:rsid w:val="00B73E05"/>
    <w:rsid w:val="00B741DD"/>
    <w:rsid w:val="00B7437F"/>
    <w:rsid w:val="00B744EC"/>
    <w:rsid w:val="00B746D0"/>
    <w:rsid w:val="00B748DE"/>
    <w:rsid w:val="00B74A75"/>
    <w:rsid w:val="00B74C6A"/>
    <w:rsid w:val="00B74D90"/>
    <w:rsid w:val="00B74E61"/>
    <w:rsid w:val="00B74F4D"/>
    <w:rsid w:val="00B750E8"/>
    <w:rsid w:val="00B750EF"/>
    <w:rsid w:val="00B755AA"/>
    <w:rsid w:val="00B7599E"/>
    <w:rsid w:val="00B75FE7"/>
    <w:rsid w:val="00B764AB"/>
    <w:rsid w:val="00B76533"/>
    <w:rsid w:val="00B7686C"/>
    <w:rsid w:val="00B76BCD"/>
    <w:rsid w:val="00B76BF8"/>
    <w:rsid w:val="00B76D2D"/>
    <w:rsid w:val="00B76EBF"/>
    <w:rsid w:val="00B76F0F"/>
    <w:rsid w:val="00B76F9D"/>
    <w:rsid w:val="00B7755B"/>
    <w:rsid w:val="00B7765F"/>
    <w:rsid w:val="00B77973"/>
    <w:rsid w:val="00B77B1B"/>
    <w:rsid w:val="00B77F8E"/>
    <w:rsid w:val="00B8013A"/>
    <w:rsid w:val="00B801AE"/>
    <w:rsid w:val="00B80913"/>
    <w:rsid w:val="00B809EB"/>
    <w:rsid w:val="00B80A6D"/>
    <w:rsid w:val="00B80C2C"/>
    <w:rsid w:val="00B81157"/>
    <w:rsid w:val="00B81198"/>
    <w:rsid w:val="00B814F8"/>
    <w:rsid w:val="00B81792"/>
    <w:rsid w:val="00B81D4E"/>
    <w:rsid w:val="00B81EB1"/>
    <w:rsid w:val="00B820B9"/>
    <w:rsid w:val="00B820F8"/>
    <w:rsid w:val="00B82306"/>
    <w:rsid w:val="00B823AE"/>
    <w:rsid w:val="00B826BC"/>
    <w:rsid w:val="00B8280C"/>
    <w:rsid w:val="00B828F5"/>
    <w:rsid w:val="00B82E10"/>
    <w:rsid w:val="00B82FA1"/>
    <w:rsid w:val="00B8318B"/>
    <w:rsid w:val="00B83464"/>
    <w:rsid w:val="00B83A9C"/>
    <w:rsid w:val="00B83BD4"/>
    <w:rsid w:val="00B83D29"/>
    <w:rsid w:val="00B83F54"/>
    <w:rsid w:val="00B83FA5"/>
    <w:rsid w:val="00B8422C"/>
    <w:rsid w:val="00B846D1"/>
    <w:rsid w:val="00B8470D"/>
    <w:rsid w:val="00B847FB"/>
    <w:rsid w:val="00B849C0"/>
    <w:rsid w:val="00B84A67"/>
    <w:rsid w:val="00B85016"/>
    <w:rsid w:val="00B85499"/>
    <w:rsid w:val="00B855C6"/>
    <w:rsid w:val="00B85663"/>
    <w:rsid w:val="00B859DC"/>
    <w:rsid w:val="00B85E18"/>
    <w:rsid w:val="00B85E7F"/>
    <w:rsid w:val="00B860E2"/>
    <w:rsid w:val="00B8680D"/>
    <w:rsid w:val="00B86ADE"/>
    <w:rsid w:val="00B86C7F"/>
    <w:rsid w:val="00B86FF6"/>
    <w:rsid w:val="00B870CB"/>
    <w:rsid w:val="00B87F7C"/>
    <w:rsid w:val="00B87FCF"/>
    <w:rsid w:val="00B90068"/>
    <w:rsid w:val="00B900DE"/>
    <w:rsid w:val="00B9010E"/>
    <w:rsid w:val="00B9021B"/>
    <w:rsid w:val="00B90328"/>
    <w:rsid w:val="00B9032D"/>
    <w:rsid w:val="00B90484"/>
    <w:rsid w:val="00B90510"/>
    <w:rsid w:val="00B90602"/>
    <w:rsid w:val="00B90AFB"/>
    <w:rsid w:val="00B90CC3"/>
    <w:rsid w:val="00B90EF6"/>
    <w:rsid w:val="00B9144A"/>
    <w:rsid w:val="00B91533"/>
    <w:rsid w:val="00B91944"/>
    <w:rsid w:val="00B91A1A"/>
    <w:rsid w:val="00B91D23"/>
    <w:rsid w:val="00B91F37"/>
    <w:rsid w:val="00B922D2"/>
    <w:rsid w:val="00B931DC"/>
    <w:rsid w:val="00B93238"/>
    <w:rsid w:val="00B934AC"/>
    <w:rsid w:val="00B93680"/>
    <w:rsid w:val="00B937BC"/>
    <w:rsid w:val="00B93BD6"/>
    <w:rsid w:val="00B94240"/>
    <w:rsid w:val="00B94317"/>
    <w:rsid w:val="00B944C7"/>
    <w:rsid w:val="00B94666"/>
    <w:rsid w:val="00B94928"/>
    <w:rsid w:val="00B95204"/>
    <w:rsid w:val="00B952E2"/>
    <w:rsid w:val="00B959CE"/>
    <w:rsid w:val="00B95DC5"/>
    <w:rsid w:val="00B95F13"/>
    <w:rsid w:val="00B95F9A"/>
    <w:rsid w:val="00B96B85"/>
    <w:rsid w:val="00B96D48"/>
    <w:rsid w:val="00B96E2E"/>
    <w:rsid w:val="00B96F0B"/>
    <w:rsid w:val="00B96F4E"/>
    <w:rsid w:val="00B971E0"/>
    <w:rsid w:val="00B9748B"/>
    <w:rsid w:val="00B974A6"/>
    <w:rsid w:val="00B97B39"/>
    <w:rsid w:val="00B97BF2"/>
    <w:rsid w:val="00B97C63"/>
    <w:rsid w:val="00B97E42"/>
    <w:rsid w:val="00B97FB9"/>
    <w:rsid w:val="00BA0018"/>
    <w:rsid w:val="00BA0103"/>
    <w:rsid w:val="00BA03C3"/>
    <w:rsid w:val="00BA0852"/>
    <w:rsid w:val="00BA0B7D"/>
    <w:rsid w:val="00BA1208"/>
    <w:rsid w:val="00BA1336"/>
    <w:rsid w:val="00BA15CF"/>
    <w:rsid w:val="00BA1687"/>
    <w:rsid w:val="00BA176E"/>
    <w:rsid w:val="00BA1C83"/>
    <w:rsid w:val="00BA1CE4"/>
    <w:rsid w:val="00BA1D03"/>
    <w:rsid w:val="00BA1DDA"/>
    <w:rsid w:val="00BA24B4"/>
    <w:rsid w:val="00BA2749"/>
    <w:rsid w:val="00BA2867"/>
    <w:rsid w:val="00BA2B7B"/>
    <w:rsid w:val="00BA2C44"/>
    <w:rsid w:val="00BA2F08"/>
    <w:rsid w:val="00BA2FC4"/>
    <w:rsid w:val="00BA3596"/>
    <w:rsid w:val="00BA35A3"/>
    <w:rsid w:val="00BA36EE"/>
    <w:rsid w:val="00BA36F1"/>
    <w:rsid w:val="00BA3776"/>
    <w:rsid w:val="00BA380B"/>
    <w:rsid w:val="00BA3994"/>
    <w:rsid w:val="00BA3AD9"/>
    <w:rsid w:val="00BA3B98"/>
    <w:rsid w:val="00BA3CEB"/>
    <w:rsid w:val="00BA429A"/>
    <w:rsid w:val="00BA48FA"/>
    <w:rsid w:val="00BA4A7F"/>
    <w:rsid w:val="00BA4AF3"/>
    <w:rsid w:val="00BA4B86"/>
    <w:rsid w:val="00BA4C5E"/>
    <w:rsid w:val="00BA4EA4"/>
    <w:rsid w:val="00BA4F17"/>
    <w:rsid w:val="00BA527C"/>
    <w:rsid w:val="00BA568A"/>
    <w:rsid w:val="00BA5960"/>
    <w:rsid w:val="00BA5BEC"/>
    <w:rsid w:val="00BA5C55"/>
    <w:rsid w:val="00BA60F5"/>
    <w:rsid w:val="00BA684B"/>
    <w:rsid w:val="00BA68C8"/>
    <w:rsid w:val="00BA6C97"/>
    <w:rsid w:val="00BA6E88"/>
    <w:rsid w:val="00BA73C8"/>
    <w:rsid w:val="00BA7558"/>
    <w:rsid w:val="00BA7663"/>
    <w:rsid w:val="00BA7747"/>
    <w:rsid w:val="00BA7B2B"/>
    <w:rsid w:val="00BA7D7C"/>
    <w:rsid w:val="00BB0077"/>
    <w:rsid w:val="00BB0113"/>
    <w:rsid w:val="00BB0385"/>
    <w:rsid w:val="00BB06C3"/>
    <w:rsid w:val="00BB0F30"/>
    <w:rsid w:val="00BB1022"/>
    <w:rsid w:val="00BB1175"/>
    <w:rsid w:val="00BB1357"/>
    <w:rsid w:val="00BB15A0"/>
    <w:rsid w:val="00BB1626"/>
    <w:rsid w:val="00BB1E1B"/>
    <w:rsid w:val="00BB2166"/>
    <w:rsid w:val="00BB241A"/>
    <w:rsid w:val="00BB29CF"/>
    <w:rsid w:val="00BB2BFE"/>
    <w:rsid w:val="00BB3047"/>
    <w:rsid w:val="00BB314C"/>
    <w:rsid w:val="00BB3433"/>
    <w:rsid w:val="00BB36D4"/>
    <w:rsid w:val="00BB3858"/>
    <w:rsid w:val="00BB38C7"/>
    <w:rsid w:val="00BB3B5E"/>
    <w:rsid w:val="00BB3DC5"/>
    <w:rsid w:val="00BB41EA"/>
    <w:rsid w:val="00BB450C"/>
    <w:rsid w:val="00BB45AB"/>
    <w:rsid w:val="00BB4DBC"/>
    <w:rsid w:val="00BB4F58"/>
    <w:rsid w:val="00BB527E"/>
    <w:rsid w:val="00BB5421"/>
    <w:rsid w:val="00BB5667"/>
    <w:rsid w:val="00BB5737"/>
    <w:rsid w:val="00BB5753"/>
    <w:rsid w:val="00BB57A4"/>
    <w:rsid w:val="00BB588E"/>
    <w:rsid w:val="00BB5C50"/>
    <w:rsid w:val="00BB5DCF"/>
    <w:rsid w:val="00BB5E25"/>
    <w:rsid w:val="00BB611F"/>
    <w:rsid w:val="00BB65C1"/>
    <w:rsid w:val="00BB668B"/>
    <w:rsid w:val="00BB670A"/>
    <w:rsid w:val="00BB69D6"/>
    <w:rsid w:val="00BB6C6B"/>
    <w:rsid w:val="00BB6E3D"/>
    <w:rsid w:val="00BB708A"/>
    <w:rsid w:val="00BB75B0"/>
    <w:rsid w:val="00BB76A7"/>
    <w:rsid w:val="00BB76F8"/>
    <w:rsid w:val="00BB7707"/>
    <w:rsid w:val="00BB773C"/>
    <w:rsid w:val="00BB77E3"/>
    <w:rsid w:val="00BB7833"/>
    <w:rsid w:val="00BC0078"/>
    <w:rsid w:val="00BC0500"/>
    <w:rsid w:val="00BC085D"/>
    <w:rsid w:val="00BC0B80"/>
    <w:rsid w:val="00BC0EA6"/>
    <w:rsid w:val="00BC0FCC"/>
    <w:rsid w:val="00BC12CF"/>
    <w:rsid w:val="00BC1376"/>
    <w:rsid w:val="00BC1391"/>
    <w:rsid w:val="00BC13F4"/>
    <w:rsid w:val="00BC16FE"/>
    <w:rsid w:val="00BC194D"/>
    <w:rsid w:val="00BC196F"/>
    <w:rsid w:val="00BC1D69"/>
    <w:rsid w:val="00BC1EFB"/>
    <w:rsid w:val="00BC2323"/>
    <w:rsid w:val="00BC2393"/>
    <w:rsid w:val="00BC2464"/>
    <w:rsid w:val="00BC2592"/>
    <w:rsid w:val="00BC2865"/>
    <w:rsid w:val="00BC315B"/>
    <w:rsid w:val="00BC31DB"/>
    <w:rsid w:val="00BC3218"/>
    <w:rsid w:val="00BC3339"/>
    <w:rsid w:val="00BC347F"/>
    <w:rsid w:val="00BC3520"/>
    <w:rsid w:val="00BC36DB"/>
    <w:rsid w:val="00BC3A55"/>
    <w:rsid w:val="00BC3EDB"/>
    <w:rsid w:val="00BC41E8"/>
    <w:rsid w:val="00BC4268"/>
    <w:rsid w:val="00BC43C0"/>
    <w:rsid w:val="00BC4607"/>
    <w:rsid w:val="00BC4662"/>
    <w:rsid w:val="00BC46E8"/>
    <w:rsid w:val="00BC46F8"/>
    <w:rsid w:val="00BC4A82"/>
    <w:rsid w:val="00BC4AEE"/>
    <w:rsid w:val="00BC4D2A"/>
    <w:rsid w:val="00BC4E48"/>
    <w:rsid w:val="00BC4EE2"/>
    <w:rsid w:val="00BC4FB5"/>
    <w:rsid w:val="00BC5151"/>
    <w:rsid w:val="00BC5460"/>
    <w:rsid w:val="00BC59BC"/>
    <w:rsid w:val="00BC5B51"/>
    <w:rsid w:val="00BC5F6C"/>
    <w:rsid w:val="00BC628E"/>
    <w:rsid w:val="00BC63D4"/>
    <w:rsid w:val="00BC65C7"/>
    <w:rsid w:val="00BC6AD4"/>
    <w:rsid w:val="00BC6BFA"/>
    <w:rsid w:val="00BC6E4D"/>
    <w:rsid w:val="00BC7156"/>
    <w:rsid w:val="00BC724D"/>
    <w:rsid w:val="00BC7296"/>
    <w:rsid w:val="00BC730A"/>
    <w:rsid w:val="00BC73A5"/>
    <w:rsid w:val="00BC75E6"/>
    <w:rsid w:val="00BC784A"/>
    <w:rsid w:val="00BC7876"/>
    <w:rsid w:val="00BC7898"/>
    <w:rsid w:val="00BD00A9"/>
    <w:rsid w:val="00BD0120"/>
    <w:rsid w:val="00BD069D"/>
    <w:rsid w:val="00BD075B"/>
    <w:rsid w:val="00BD07D7"/>
    <w:rsid w:val="00BD0AB4"/>
    <w:rsid w:val="00BD1200"/>
    <w:rsid w:val="00BD1556"/>
    <w:rsid w:val="00BD1622"/>
    <w:rsid w:val="00BD1799"/>
    <w:rsid w:val="00BD1C53"/>
    <w:rsid w:val="00BD1D3C"/>
    <w:rsid w:val="00BD1DAD"/>
    <w:rsid w:val="00BD2383"/>
    <w:rsid w:val="00BD23A0"/>
    <w:rsid w:val="00BD262B"/>
    <w:rsid w:val="00BD2F6E"/>
    <w:rsid w:val="00BD3267"/>
    <w:rsid w:val="00BD3635"/>
    <w:rsid w:val="00BD3719"/>
    <w:rsid w:val="00BD3738"/>
    <w:rsid w:val="00BD38CA"/>
    <w:rsid w:val="00BD3AF4"/>
    <w:rsid w:val="00BD3BC8"/>
    <w:rsid w:val="00BD3D64"/>
    <w:rsid w:val="00BD3D9B"/>
    <w:rsid w:val="00BD40BC"/>
    <w:rsid w:val="00BD4156"/>
    <w:rsid w:val="00BD452C"/>
    <w:rsid w:val="00BD469A"/>
    <w:rsid w:val="00BD480E"/>
    <w:rsid w:val="00BD4AFB"/>
    <w:rsid w:val="00BD4C1D"/>
    <w:rsid w:val="00BD4C63"/>
    <w:rsid w:val="00BD5662"/>
    <w:rsid w:val="00BD56C3"/>
    <w:rsid w:val="00BD577F"/>
    <w:rsid w:val="00BD57BF"/>
    <w:rsid w:val="00BD5938"/>
    <w:rsid w:val="00BD5944"/>
    <w:rsid w:val="00BD5EB7"/>
    <w:rsid w:val="00BD5F24"/>
    <w:rsid w:val="00BD63E7"/>
    <w:rsid w:val="00BD641B"/>
    <w:rsid w:val="00BD6962"/>
    <w:rsid w:val="00BD6C4D"/>
    <w:rsid w:val="00BD6DBB"/>
    <w:rsid w:val="00BD71A1"/>
    <w:rsid w:val="00BD7295"/>
    <w:rsid w:val="00BD72C8"/>
    <w:rsid w:val="00BD734D"/>
    <w:rsid w:val="00BD79B3"/>
    <w:rsid w:val="00BD7AEA"/>
    <w:rsid w:val="00BD7B36"/>
    <w:rsid w:val="00BD7F6A"/>
    <w:rsid w:val="00BE01C8"/>
    <w:rsid w:val="00BE03E4"/>
    <w:rsid w:val="00BE03E6"/>
    <w:rsid w:val="00BE049A"/>
    <w:rsid w:val="00BE098B"/>
    <w:rsid w:val="00BE0A6D"/>
    <w:rsid w:val="00BE0B1D"/>
    <w:rsid w:val="00BE0C24"/>
    <w:rsid w:val="00BE0ED3"/>
    <w:rsid w:val="00BE0F7C"/>
    <w:rsid w:val="00BE1191"/>
    <w:rsid w:val="00BE16D3"/>
    <w:rsid w:val="00BE1749"/>
    <w:rsid w:val="00BE1D05"/>
    <w:rsid w:val="00BE1DD2"/>
    <w:rsid w:val="00BE1F2D"/>
    <w:rsid w:val="00BE208E"/>
    <w:rsid w:val="00BE2098"/>
    <w:rsid w:val="00BE2186"/>
    <w:rsid w:val="00BE21F4"/>
    <w:rsid w:val="00BE257A"/>
    <w:rsid w:val="00BE25B4"/>
    <w:rsid w:val="00BE25CF"/>
    <w:rsid w:val="00BE2903"/>
    <w:rsid w:val="00BE297B"/>
    <w:rsid w:val="00BE2A3E"/>
    <w:rsid w:val="00BE2E4E"/>
    <w:rsid w:val="00BE300E"/>
    <w:rsid w:val="00BE315B"/>
    <w:rsid w:val="00BE333A"/>
    <w:rsid w:val="00BE34FF"/>
    <w:rsid w:val="00BE35E7"/>
    <w:rsid w:val="00BE36DA"/>
    <w:rsid w:val="00BE36DF"/>
    <w:rsid w:val="00BE3EA9"/>
    <w:rsid w:val="00BE3F06"/>
    <w:rsid w:val="00BE4460"/>
    <w:rsid w:val="00BE458A"/>
    <w:rsid w:val="00BE4650"/>
    <w:rsid w:val="00BE4701"/>
    <w:rsid w:val="00BE4A32"/>
    <w:rsid w:val="00BE5049"/>
    <w:rsid w:val="00BE506D"/>
    <w:rsid w:val="00BE5090"/>
    <w:rsid w:val="00BE51A3"/>
    <w:rsid w:val="00BE5460"/>
    <w:rsid w:val="00BE58D2"/>
    <w:rsid w:val="00BE5B0D"/>
    <w:rsid w:val="00BE5B3E"/>
    <w:rsid w:val="00BE5DEB"/>
    <w:rsid w:val="00BE6197"/>
    <w:rsid w:val="00BE63C4"/>
    <w:rsid w:val="00BE63CA"/>
    <w:rsid w:val="00BE63D5"/>
    <w:rsid w:val="00BE6781"/>
    <w:rsid w:val="00BE697C"/>
    <w:rsid w:val="00BE69DA"/>
    <w:rsid w:val="00BE6C41"/>
    <w:rsid w:val="00BE6E89"/>
    <w:rsid w:val="00BE705D"/>
    <w:rsid w:val="00BE78C5"/>
    <w:rsid w:val="00BE7A1D"/>
    <w:rsid w:val="00BE7F2B"/>
    <w:rsid w:val="00BF0152"/>
    <w:rsid w:val="00BF0247"/>
    <w:rsid w:val="00BF02CA"/>
    <w:rsid w:val="00BF0A87"/>
    <w:rsid w:val="00BF0B95"/>
    <w:rsid w:val="00BF0D55"/>
    <w:rsid w:val="00BF0E70"/>
    <w:rsid w:val="00BF11AA"/>
    <w:rsid w:val="00BF123E"/>
    <w:rsid w:val="00BF129B"/>
    <w:rsid w:val="00BF1496"/>
    <w:rsid w:val="00BF158D"/>
    <w:rsid w:val="00BF162C"/>
    <w:rsid w:val="00BF1ABF"/>
    <w:rsid w:val="00BF1BD5"/>
    <w:rsid w:val="00BF1CA1"/>
    <w:rsid w:val="00BF1E60"/>
    <w:rsid w:val="00BF1E7F"/>
    <w:rsid w:val="00BF1F69"/>
    <w:rsid w:val="00BF1F6A"/>
    <w:rsid w:val="00BF237B"/>
    <w:rsid w:val="00BF2603"/>
    <w:rsid w:val="00BF2897"/>
    <w:rsid w:val="00BF299D"/>
    <w:rsid w:val="00BF2AA5"/>
    <w:rsid w:val="00BF2BF5"/>
    <w:rsid w:val="00BF2F71"/>
    <w:rsid w:val="00BF3317"/>
    <w:rsid w:val="00BF347F"/>
    <w:rsid w:val="00BF353A"/>
    <w:rsid w:val="00BF365D"/>
    <w:rsid w:val="00BF3746"/>
    <w:rsid w:val="00BF3912"/>
    <w:rsid w:val="00BF4078"/>
    <w:rsid w:val="00BF410D"/>
    <w:rsid w:val="00BF41FB"/>
    <w:rsid w:val="00BF4787"/>
    <w:rsid w:val="00BF478C"/>
    <w:rsid w:val="00BF47A2"/>
    <w:rsid w:val="00BF4944"/>
    <w:rsid w:val="00BF4C1E"/>
    <w:rsid w:val="00BF4F04"/>
    <w:rsid w:val="00BF50C7"/>
    <w:rsid w:val="00BF52D9"/>
    <w:rsid w:val="00BF5456"/>
    <w:rsid w:val="00BF5563"/>
    <w:rsid w:val="00BF5FB4"/>
    <w:rsid w:val="00BF62AE"/>
    <w:rsid w:val="00BF6342"/>
    <w:rsid w:val="00BF652E"/>
    <w:rsid w:val="00BF6814"/>
    <w:rsid w:val="00BF6875"/>
    <w:rsid w:val="00BF6A27"/>
    <w:rsid w:val="00BF6BEA"/>
    <w:rsid w:val="00BF6D28"/>
    <w:rsid w:val="00BF6D96"/>
    <w:rsid w:val="00BF6EAB"/>
    <w:rsid w:val="00BF73F9"/>
    <w:rsid w:val="00BF73FE"/>
    <w:rsid w:val="00BF7454"/>
    <w:rsid w:val="00BF763A"/>
    <w:rsid w:val="00BF768C"/>
    <w:rsid w:val="00BF7860"/>
    <w:rsid w:val="00BF796C"/>
    <w:rsid w:val="00BF7AA4"/>
    <w:rsid w:val="00BF7AE6"/>
    <w:rsid w:val="00C000A5"/>
    <w:rsid w:val="00C002D4"/>
    <w:rsid w:val="00C00404"/>
    <w:rsid w:val="00C009AA"/>
    <w:rsid w:val="00C00A1C"/>
    <w:rsid w:val="00C00C5A"/>
    <w:rsid w:val="00C01057"/>
    <w:rsid w:val="00C01415"/>
    <w:rsid w:val="00C01438"/>
    <w:rsid w:val="00C01490"/>
    <w:rsid w:val="00C01B29"/>
    <w:rsid w:val="00C01CAA"/>
    <w:rsid w:val="00C01F24"/>
    <w:rsid w:val="00C02014"/>
    <w:rsid w:val="00C02434"/>
    <w:rsid w:val="00C02628"/>
    <w:rsid w:val="00C02981"/>
    <w:rsid w:val="00C029F8"/>
    <w:rsid w:val="00C02A99"/>
    <w:rsid w:val="00C02EE5"/>
    <w:rsid w:val="00C03266"/>
    <w:rsid w:val="00C032CB"/>
    <w:rsid w:val="00C03533"/>
    <w:rsid w:val="00C035BF"/>
    <w:rsid w:val="00C036E4"/>
    <w:rsid w:val="00C039C6"/>
    <w:rsid w:val="00C03A44"/>
    <w:rsid w:val="00C03C00"/>
    <w:rsid w:val="00C03DD1"/>
    <w:rsid w:val="00C03F66"/>
    <w:rsid w:val="00C04086"/>
    <w:rsid w:val="00C04821"/>
    <w:rsid w:val="00C052EF"/>
    <w:rsid w:val="00C0548F"/>
    <w:rsid w:val="00C05696"/>
    <w:rsid w:val="00C05741"/>
    <w:rsid w:val="00C05B29"/>
    <w:rsid w:val="00C05B3A"/>
    <w:rsid w:val="00C06091"/>
    <w:rsid w:val="00C0624C"/>
    <w:rsid w:val="00C06364"/>
    <w:rsid w:val="00C06760"/>
    <w:rsid w:val="00C06A6F"/>
    <w:rsid w:val="00C06C6E"/>
    <w:rsid w:val="00C06CD7"/>
    <w:rsid w:val="00C07186"/>
    <w:rsid w:val="00C07481"/>
    <w:rsid w:val="00C0755F"/>
    <w:rsid w:val="00C077A6"/>
    <w:rsid w:val="00C077DD"/>
    <w:rsid w:val="00C07A48"/>
    <w:rsid w:val="00C07CCB"/>
    <w:rsid w:val="00C07F39"/>
    <w:rsid w:val="00C10140"/>
    <w:rsid w:val="00C10892"/>
    <w:rsid w:val="00C10A82"/>
    <w:rsid w:val="00C10BC1"/>
    <w:rsid w:val="00C11268"/>
    <w:rsid w:val="00C11586"/>
    <w:rsid w:val="00C115CB"/>
    <w:rsid w:val="00C1161B"/>
    <w:rsid w:val="00C1169E"/>
    <w:rsid w:val="00C117F7"/>
    <w:rsid w:val="00C12176"/>
    <w:rsid w:val="00C12262"/>
    <w:rsid w:val="00C12528"/>
    <w:rsid w:val="00C12F1C"/>
    <w:rsid w:val="00C1305A"/>
    <w:rsid w:val="00C132B3"/>
    <w:rsid w:val="00C1354D"/>
    <w:rsid w:val="00C13790"/>
    <w:rsid w:val="00C13A61"/>
    <w:rsid w:val="00C13B83"/>
    <w:rsid w:val="00C13BA4"/>
    <w:rsid w:val="00C13FE7"/>
    <w:rsid w:val="00C1407C"/>
    <w:rsid w:val="00C14130"/>
    <w:rsid w:val="00C14319"/>
    <w:rsid w:val="00C14329"/>
    <w:rsid w:val="00C1446E"/>
    <w:rsid w:val="00C14CC8"/>
    <w:rsid w:val="00C14DFB"/>
    <w:rsid w:val="00C14E78"/>
    <w:rsid w:val="00C14FD3"/>
    <w:rsid w:val="00C150CA"/>
    <w:rsid w:val="00C15146"/>
    <w:rsid w:val="00C15274"/>
    <w:rsid w:val="00C15753"/>
    <w:rsid w:val="00C15AD5"/>
    <w:rsid w:val="00C15B58"/>
    <w:rsid w:val="00C15CAD"/>
    <w:rsid w:val="00C15EBA"/>
    <w:rsid w:val="00C15F61"/>
    <w:rsid w:val="00C1603C"/>
    <w:rsid w:val="00C16394"/>
    <w:rsid w:val="00C163E8"/>
    <w:rsid w:val="00C16430"/>
    <w:rsid w:val="00C1651E"/>
    <w:rsid w:val="00C16788"/>
    <w:rsid w:val="00C167B4"/>
    <w:rsid w:val="00C168B5"/>
    <w:rsid w:val="00C16AC5"/>
    <w:rsid w:val="00C16DAA"/>
    <w:rsid w:val="00C16E1F"/>
    <w:rsid w:val="00C17109"/>
    <w:rsid w:val="00C17122"/>
    <w:rsid w:val="00C171CE"/>
    <w:rsid w:val="00C172A9"/>
    <w:rsid w:val="00C17344"/>
    <w:rsid w:val="00C174AA"/>
    <w:rsid w:val="00C17A95"/>
    <w:rsid w:val="00C20101"/>
    <w:rsid w:val="00C203DF"/>
    <w:rsid w:val="00C20A9F"/>
    <w:rsid w:val="00C211FC"/>
    <w:rsid w:val="00C21619"/>
    <w:rsid w:val="00C21827"/>
    <w:rsid w:val="00C21A7A"/>
    <w:rsid w:val="00C21AE7"/>
    <w:rsid w:val="00C21BDF"/>
    <w:rsid w:val="00C21C3B"/>
    <w:rsid w:val="00C21C4A"/>
    <w:rsid w:val="00C21D2D"/>
    <w:rsid w:val="00C21DFA"/>
    <w:rsid w:val="00C22307"/>
    <w:rsid w:val="00C224C3"/>
    <w:rsid w:val="00C2266F"/>
    <w:rsid w:val="00C22961"/>
    <w:rsid w:val="00C22BCB"/>
    <w:rsid w:val="00C22F20"/>
    <w:rsid w:val="00C23167"/>
    <w:rsid w:val="00C2339A"/>
    <w:rsid w:val="00C2366F"/>
    <w:rsid w:val="00C23709"/>
    <w:rsid w:val="00C237DE"/>
    <w:rsid w:val="00C23BA1"/>
    <w:rsid w:val="00C23C7E"/>
    <w:rsid w:val="00C23D0D"/>
    <w:rsid w:val="00C23E2A"/>
    <w:rsid w:val="00C24763"/>
    <w:rsid w:val="00C2491E"/>
    <w:rsid w:val="00C24E16"/>
    <w:rsid w:val="00C25046"/>
    <w:rsid w:val="00C253E7"/>
    <w:rsid w:val="00C25805"/>
    <w:rsid w:val="00C25917"/>
    <w:rsid w:val="00C25BF3"/>
    <w:rsid w:val="00C25E01"/>
    <w:rsid w:val="00C2603C"/>
    <w:rsid w:val="00C2622C"/>
    <w:rsid w:val="00C26237"/>
    <w:rsid w:val="00C2667D"/>
    <w:rsid w:val="00C26CC3"/>
    <w:rsid w:val="00C26D64"/>
    <w:rsid w:val="00C26D99"/>
    <w:rsid w:val="00C26EEC"/>
    <w:rsid w:val="00C273D9"/>
    <w:rsid w:val="00C2772B"/>
    <w:rsid w:val="00C27879"/>
    <w:rsid w:val="00C279CA"/>
    <w:rsid w:val="00C27AE1"/>
    <w:rsid w:val="00C27AFC"/>
    <w:rsid w:val="00C27E9C"/>
    <w:rsid w:val="00C30015"/>
    <w:rsid w:val="00C30022"/>
    <w:rsid w:val="00C303B6"/>
    <w:rsid w:val="00C30524"/>
    <w:rsid w:val="00C30733"/>
    <w:rsid w:val="00C30C85"/>
    <w:rsid w:val="00C31314"/>
    <w:rsid w:val="00C31470"/>
    <w:rsid w:val="00C31D82"/>
    <w:rsid w:val="00C31E56"/>
    <w:rsid w:val="00C31FD1"/>
    <w:rsid w:val="00C32078"/>
    <w:rsid w:val="00C32347"/>
    <w:rsid w:val="00C3273B"/>
    <w:rsid w:val="00C32A78"/>
    <w:rsid w:val="00C32AE5"/>
    <w:rsid w:val="00C32BAD"/>
    <w:rsid w:val="00C33353"/>
    <w:rsid w:val="00C33473"/>
    <w:rsid w:val="00C336E7"/>
    <w:rsid w:val="00C3376C"/>
    <w:rsid w:val="00C3383E"/>
    <w:rsid w:val="00C342DF"/>
    <w:rsid w:val="00C346A9"/>
    <w:rsid w:val="00C3472A"/>
    <w:rsid w:val="00C34AC1"/>
    <w:rsid w:val="00C34E0D"/>
    <w:rsid w:val="00C35147"/>
    <w:rsid w:val="00C35417"/>
    <w:rsid w:val="00C35462"/>
    <w:rsid w:val="00C35524"/>
    <w:rsid w:val="00C35567"/>
    <w:rsid w:val="00C358AF"/>
    <w:rsid w:val="00C359EC"/>
    <w:rsid w:val="00C35C92"/>
    <w:rsid w:val="00C35D52"/>
    <w:rsid w:val="00C35F7B"/>
    <w:rsid w:val="00C36605"/>
    <w:rsid w:val="00C36913"/>
    <w:rsid w:val="00C36AFC"/>
    <w:rsid w:val="00C36DAD"/>
    <w:rsid w:val="00C36DB3"/>
    <w:rsid w:val="00C36DEB"/>
    <w:rsid w:val="00C37092"/>
    <w:rsid w:val="00C370E0"/>
    <w:rsid w:val="00C372E6"/>
    <w:rsid w:val="00C37352"/>
    <w:rsid w:val="00C379BB"/>
    <w:rsid w:val="00C37ABE"/>
    <w:rsid w:val="00C37D8E"/>
    <w:rsid w:val="00C37E55"/>
    <w:rsid w:val="00C402EC"/>
    <w:rsid w:val="00C4039B"/>
    <w:rsid w:val="00C406BA"/>
    <w:rsid w:val="00C40960"/>
    <w:rsid w:val="00C40BBB"/>
    <w:rsid w:val="00C40FCB"/>
    <w:rsid w:val="00C41104"/>
    <w:rsid w:val="00C412F2"/>
    <w:rsid w:val="00C414AE"/>
    <w:rsid w:val="00C41B0B"/>
    <w:rsid w:val="00C41B9B"/>
    <w:rsid w:val="00C41C5B"/>
    <w:rsid w:val="00C4203D"/>
    <w:rsid w:val="00C4216F"/>
    <w:rsid w:val="00C42194"/>
    <w:rsid w:val="00C42217"/>
    <w:rsid w:val="00C42318"/>
    <w:rsid w:val="00C42439"/>
    <w:rsid w:val="00C42541"/>
    <w:rsid w:val="00C4283B"/>
    <w:rsid w:val="00C429BC"/>
    <w:rsid w:val="00C42CFC"/>
    <w:rsid w:val="00C42E78"/>
    <w:rsid w:val="00C42F49"/>
    <w:rsid w:val="00C43395"/>
    <w:rsid w:val="00C43AEE"/>
    <w:rsid w:val="00C43C90"/>
    <w:rsid w:val="00C44206"/>
    <w:rsid w:val="00C4495B"/>
    <w:rsid w:val="00C44AA8"/>
    <w:rsid w:val="00C44AFD"/>
    <w:rsid w:val="00C44DBC"/>
    <w:rsid w:val="00C44EBA"/>
    <w:rsid w:val="00C44F5F"/>
    <w:rsid w:val="00C45018"/>
    <w:rsid w:val="00C450C2"/>
    <w:rsid w:val="00C45775"/>
    <w:rsid w:val="00C458F5"/>
    <w:rsid w:val="00C45F05"/>
    <w:rsid w:val="00C46074"/>
    <w:rsid w:val="00C46089"/>
    <w:rsid w:val="00C46111"/>
    <w:rsid w:val="00C46283"/>
    <w:rsid w:val="00C462DA"/>
    <w:rsid w:val="00C46501"/>
    <w:rsid w:val="00C46B99"/>
    <w:rsid w:val="00C46CF4"/>
    <w:rsid w:val="00C46D31"/>
    <w:rsid w:val="00C46DB0"/>
    <w:rsid w:val="00C46EC4"/>
    <w:rsid w:val="00C46F47"/>
    <w:rsid w:val="00C47529"/>
    <w:rsid w:val="00C4777C"/>
    <w:rsid w:val="00C47B38"/>
    <w:rsid w:val="00C47BA8"/>
    <w:rsid w:val="00C47DA5"/>
    <w:rsid w:val="00C500A4"/>
    <w:rsid w:val="00C50216"/>
    <w:rsid w:val="00C5031B"/>
    <w:rsid w:val="00C5060B"/>
    <w:rsid w:val="00C5074C"/>
    <w:rsid w:val="00C50947"/>
    <w:rsid w:val="00C50BC7"/>
    <w:rsid w:val="00C50FD4"/>
    <w:rsid w:val="00C510B3"/>
    <w:rsid w:val="00C51107"/>
    <w:rsid w:val="00C51153"/>
    <w:rsid w:val="00C51271"/>
    <w:rsid w:val="00C512CB"/>
    <w:rsid w:val="00C5136F"/>
    <w:rsid w:val="00C51542"/>
    <w:rsid w:val="00C5154B"/>
    <w:rsid w:val="00C515DC"/>
    <w:rsid w:val="00C51614"/>
    <w:rsid w:val="00C516D4"/>
    <w:rsid w:val="00C519E5"/>
    <w:rsid w:val="00C51A33"/>
    <w:rsid w:val="00C51BB4"/>
    <w:rsid w:val="00C51D25"/>
    <w:rsid w:val="00C51FB8"/>
    <w:rsid w:val="00C5202B"/>
    <w:rsid w:val="00C5231A"/>
    <w:rsid w:val="00C5256F"/>
    <w:rsid w:val="00C525C6"/>
    <w:rsid w:val="00C52721"/>
    <w:rsid w:val="00C527BB"/>
    <w:rsid w:val="00C52A53"/>
    <w:rsid w:val="00C52D0F"/>
    <w:rsid w:val="00C52DFC"/>
    <w:rsid w:val="00C530CD"/>
    <w:rsid w:val="00C533E2"/>
    <w:rsid w:val="00C53454"/>
    <w:rsid w:val="00C53698"/>
    <w:rsid w:val="00C537A4"/>
    <w:rsid w:val="00C53B84"/>
    <w:rsid w:val="00C5413A"/>
    <w:rsid w:val="00C545CF"/>
    <w:rsid w:val="00C5496D"/>
    <w:rsid w:val="00C54A5B"/>
    <w:rsid w:val="00C54B8F"/>
    <w:rsid w:val="00C54FCB"/>
    <w:rsid w:val="00C5514F"/>
    <w:rsid w:val="00C55291"/>
    <w:rsid w:val="00C55433"/>
    <w:rsid w:val="00C55536"/>
    <w:rsid w:val="00C5556B"/>
    <w:rsid w:val="00C55A4E"/>
    <w:rsid w:val="00C55B5D"/>
    <w:rsid w:val="00C55D29"/>
    <w:rsid w:val="00C55D7E"/>
    <w:rsid w:val="00C55F83"/>
    <w:rsid w:val="00C562FA"/>
    <w:rsid w:val="00C569D9"/>
    <w:rsid w:val="00C56A4E"/>
    <w:rsid w:val="00C56B29"/>
    <w:rsid w:val="00C56C60"/>
    <w:rsid w:val="00C56CC6"/>
    <w:rsid w:val="00C56D7D"/>
    <w:rsid w:val="00C56E2E"/>
    <w:rsid w:val="00C56F10"/>
    <w:rsid w:val="00C57287"/>
    <w:rsid w:val="00C5730A"/>
    <w:rsid w:val="00C576CA"/>
    <w:rsid w:val="00C57792"/>
    <w:rsid w:val="00C577E6"/>
    <w:rsid w:val="00C5788A"/>
    <w:rsid w:val="00C579C1"/>
    <w:rsid w:val="00C57CBA"/>
    <w:rsid w:val="00C6021B"/>
    <w:rsid w:val="00C6040C"/>
    <w:rsid w:val="00C60589"/>
    <w:rsid w:val="00C608B2"/>
    <w:rsid w:val="00C608F2"/>
    <w:rsid w:val="00C60917"/>
    <w:rsid w:val="00C6099C"/>
    <w:rsid w:val="00C60B4D"/>
    <w:rsid w:val="00C60DC4"/>
    <w:rsid w:val="00C60E08"/>
    <w:rsid w:val="00C60E78"/>
    <w:rsid w:val="00C616CE"/>
    <w:rsid w:val="00C616E7"/>
    <w:rsid w:val="00C61739"/>
    <w:rsid w:val="00C618A6"/>
    <w:rsid w:val="00C61AAF"/>
    <w:rsid w:val="00C61FD0"/>
    <w:rsid w:val="00C62004"/>
    <w:rsid w:val="00C6207D"/>
    <w:rsid w:val="00C620C4"/>
    <w:rsid w:val="00C623C0"/>
    <w:rsid w:val="00C623FA"/>
    <w:rsid w:val="00C62988"/>
    <w:rsid w:val="00C6298E"/>
    <w:rsid w:val="00C62D4A"/>
    <w:rsid w:val="00C62EAF"/>
    <w:rsid w:val="00C62F60"/>
    <w:rsid w:val="00C631E8"/>
    <w:rsid w:val="00C632F1"/>
    <w:rsid w:val="00C6341C"/>
    <w:rsid w:val="00C63586"/>
    <w:rsid w:val="00C63625"/>
    <w:rsid w:val="00C636C2"/>
    <w:rsid w:val="00C638E6"/>
    <w:rsid w:val="00C639EC"/>
    <w:rsid w:val="00C63CF3"/>
    <w:rsid w:val="00C64074"/>
    <w:rsid w:val="00C643B7"/>
    <w:rsid w:val="00C644AB"/>
    <w:rsid w:val="00C64734"/>
    <w:rsid w:val="00C64B39"/>
    <w:rsid w:val="00C64B82"/>
    <w:rsid w:val="00C64CE8"/>
    <w:rsid w:val="00C65412"/>
    <w:rsid w:val="00C65563"/>
    <w:rsid w:val="00C6582F"/>
    <w:rsid w:val="00C65CB6"/>
    <w:rsid w:val="00C66060"/>
    <w:rsid w:val="00C6618E"/>
    <w:rsid w:val="00C66213"/>
    <w:rsid w:val="00C66376"/>
    <w:rsid w:val="00C66DE6"/>
    <w:rsid w:val="00C66DF5"/>
    <w:rsid w:val="00C671DA"/>
    <w:rsid w:val="00C67374"/>
    <w:rsid w:val="00C674C8"/>
    <w:rsid w:val="00C676E9"/>
    <w:rsid w:val="00C67821"/>
    <w:rsid w:val="00C67935"/>
    <w:rsid w:val="00C6798A"/>
    <w:rsid w:val="00C67EF8"/>
    <w:rsid w:val="00C67F0D"/>
    <w:rsid w:val="00C67FDA"/>
    <w:rsid w:val="00C7030F"/>
    <w:rsid w:val="00C708D1"/>
    <w:rsid w:val="00C70D2B"/>
    <w:rsid w:val="00C715BE"/>
    <w:rsid w:val="00C71902"/>
    <w:rsid w:val="00C71995"/>
    <w:rsid w:val="00C71A40"/>
    <w:rsid w:val="00C71D80"/>
    <w:rsid w:val="00C71F37"/>
    <w:rsid w:val="00C71FFC"/>
    <w:rsid w:val="00C7228C"/>
    <w:rsid w:val="00C724B4"/>
    <w:rsid w:val="00C72574"/>
    <w:rsid w:val="00C728BD"/>
    <w:rsid w:val="00C72AA2"/>
    <w:rsid w:val="00C72D82"/>
    <w:rsid w:val="00C73278"/>
    <w:rsid w:val="00C7342F"/>
    <w:rsid w:val="00C73690"/>
    <w:rsid w:val="00C736A8"/>
    <w:rsid w:val="00C739DA"/>
    <w:rsid w:val="00C73A5B"/>
    <w:rsid w:val="00C73EC5"/>
    <w:rsid w:val="00C740AD"/>
    <w:rsid w:val="00C74108"/>
    <w:rsid w:val="00C7424B"/>
    <w:rsid w:val="00C74474"/>
    <w:rsid w:val="00C7463C"/>
    <w:rsid w:val="00C74685"/>
    <w:rsid w:val="00C747DA"/>
    <w:rsid w:val="00C748C7"/>
    <w:rsid w:val="00C749FD"/>
    <w:rsid w:val="00C74F00"/>
    <w:rsid w:val="00C75183"/>
    <w:rsid w:val="00C75239"/>
    <w:rsid w:val="00C7528F"/>
    <w:rsid w:val="00C7581B"/>
    <w:rsid w:val="00C75B86"/>
    <w:rsid w:val="00C75E35"/>
    <w:rsid w:val="00C76012"/>
    <w:rsid w:val="00C761DC"/>
    <w:rsid w:val="00C76386"/>
    <w:rsid w:val="00C763A7"/>
    <w:rsid w:val="00C766D6"/>
    <w:rsid w:val="00C7679A"/>
    <w:rsid w:val="00C76D16"/>
    <w:rsid w:val="00C774D6"/>
    <w:rsid w:val="00C77665"/>
    <w:rsid w:val="00C777F3"/>
    <w:rsid w:val="00C77900"/>
    <w:rsid w:val="00C779D9"/>
    <w:rsid w:val="00C77B95"/>
    <w:rsid w:val="00C77E92"/>
    <w:rsid w:val="00C8028B"/>
    <w:rsid w:val="00C803F4"/>
    <w:rsid w:val="00C80646"/>
    <w:rsid w:val="00C806D7"/>
    <w:rsid w:val="00C80C41"/>
    <w:rsid w:val="00C80F43"/>
    <w:rsid w:val="00C80F51"/>
    <w:rsid w:val="00C80FBD"/>
    <w:rsid w:val="00C8116B"/>
    <w:rsid w:val="00C8144F"/>
    <w:rsid w:val="00C81512"/>
    <w:rsid w:val="00C817D5"/>
    <w:rsid w:val="00C8190F"/>
    <w:rsid w:val="00C8192B"/>
    <w:rsid w:val="00C81C29"/>
    <w:rsid w:val="00C81F5D"/>
    <w:rsid w:val="00C81FEA"/>
    <w:rsid w:val="00C82081"/>
    <w:rsid w:val="00C821EE"/>
    <w:rsid w:val="00C821FE"/>
    <w:rsid w:val="00C82B1D"/>
    <w:rsid w:val="00C82BD1"/>
    <w:rsid w:val="00C830AC"/>
    <w:rsid w:val="00C8339E"/>
    <w:rsid w:val="00C834F6"/>
    <w:rsid w:val="00C8363F"/>
    <w:rsid w:val="00C836D2"/>
    <w:rsid w:val="00C839B0"/>
    <w:rsid w:val="00C839B6"/>
    <w:rsid w:val="00C839FD"/>
    <w:rsid w:val="00C83B16"/>
    <w:rsid w:val="00C83C8A"/>
    <w:rsid w:val="00C83DBC"/>
    <w:rsid w:val="00C84304"/>
    <w:rsid w:val="00C84619"/>
    <w:rsid w:val="00C84697"/>
    <w:rsid w:val="00C84AE0"/>
    <w:rsid w:val="00C84C00"/>
    <w:rsid w:val="00C84EED"/>
    <w:rsid w:val="00C850B1"/>
    <w:rsid w:val="00C8527D"/>
    <w:rsid w:val="00C852A3"/>
    <w:rsid w:val="00C854B7"/>
    <w:rsid w:val="00C8572A"/>
    <w:rsid w:val="00C85760"/>
    <w:rsid w:val="00C857ED"/>
    <w:rsid w:val="00C8595C"/>
    <w:rsid w:val="00C85B7A"/>
    <w:rsid w:val="00C8608E"/>
    <w:rsid w:val="00C86162"/>
    <w:rsid w:val="00C861B5"/>
    <w:rsid w:val="00C8659F"/>
    <w:rsid w:val="00C866E8"/>
    <w:rsid w:val="00C869AA"/>
    <w:rsid w:val="00C869EE"/>
    <w:rsid w:val="00C86B7D"/>
    <w:rsid w:val="00C86BDB"/>
    <w:rsid w:val="00C87241"/>
    <w:rsid w:val="00C874F6"/>
    <w:rsid w:val="00C8754D"/>
    <w:rsid w:val="00C87A8F"/>
    <w:rsid w:val="00C87A9E"/>
    <w:rsid w:val="00C90493"/>
    <w:rsid w:val="00C904A5"/>
    <w:rsid w:val="00C905CC"/>
    <w:rsid w:val="00C907B8"/>
    <w:rsid w:val="00C90935"/>
    <w:rsid w:val="00C90E59"/>
    <w:rsid w:val="00C90EB8"/>
    <w:rsid w:val="00C915DF"/>
    <w:rsid w:val="00C9174F"/>
    <w:rsid w:val="00C91A0D"/>
    <w:rsid w:val="00C91C49"/>
    <w:rsid w:val="00C91E94"/>
    <w:rsid w:val="00C91EF6"/>
    <w:rsid w:val="00C91FC3"/>
    <w:rsid w:val="00C920DE"/>
    <w:rsid w:val="00C92128"/>
    <w:rsid w:val="00C9247F"/>
    <w:rsid w:val="00C929DC"/>
    <w:rsid w:val="00C92A89"/>
    <w:rsid w:val="00C92CA5"/>
    <w:rsid w:val="00C92CF9"/>
    <w:rsid w:val="00C92ECD"/>
    <w:rsid w:val="00C930EE"/>
    <w:rsid w:val="00C9322B"/>
    <w:rsid w:val="00C9336C"/>
    <w:rsid w:val="00C936FD"/>
    <w:rsid w:val="00C93979"/>
    <w:rsid w:val="00C944EE"/>
    <w:rsid w:val="00C94685"/>
    <w:rsid w:val="00C94915"/>
    <w:rsid w:val="00C94BE0"/>
    <w:rsid w:val="00C94D08"/>
    <w:rsid w:val="00C94F20"/>
    <w:rsid w:val="00C94FF8"/>
    <w:rsid w:val="00C953ED"/>
    <w:rsid w:val="00C956E8"/>
    <w:rsid w:val="00C959AE"/>
    <w:rsid w:val="00C96398"/>
    <w:rsid w:val="00C9664E"/>
    <w:rsid w:val="00C96A83"/>
    <w:rsid w:val="00C96C56"/>
    <w:rsid w:val="00C96D8F"/>
    <w:rsid w:val="00C96E27"/>
    <w:rsid w:val="00C974BD"/>
    <w:rsid w:val="00C97651"/>
    <w:rsid w:val="00C976E7"/>
    <w:rsid w:val="00C9778F"/>
    <w:rsid w:val="00C977E6"/>
    <w:rsid w:val="00C97CAA"/>
    <w:rsid w:val="00C97E6B"/>
    <w:rsid w:val="00CA0649"/>
    <w:rsid w:val="00CA0B3E"/>
    <w:rsid w:val="00CA0BFD"/>
    <w:rsid w:val="00CA0F13"/>
    <w:rsid w:val="00CA111F"/>
    <w:rsid w:val="00CA1326"/>
    <w:rsid w:val="00CA1516"/>
    <w:rsid w:val="00CA176C"/>
    <w:rsid w:val="00CA1C02"/>
    <w:rsid w:val="00CA1C4B"/>
    <w:rsid w:val="00CA1FC5"/>
    <w:rsid w:val="00CA21B5"/>
    <w:rsid w:val="00CA23B4"/>
    <w:rsid w:val="00CA2669"/>
    <w:rsid w:val="00CA292B"/>
    <w:rsid w:val="00CA2D1D"/>
    <w:rsid w:val="00CA30C3"/>
    <w:rsid w:val="00CA31AD"/>
    <w:rsid w:val="00CA3327"/>
    <w:rsid w:val="00CA3466"/>
    <w:rsid w:val="00CA3578"/>
    <w:rsid w:val="00CA35F2"/>
    <w:rsid w:val="00CA3678"/>
    <w:rsid w:val="00CA3925"/>
    <w:rsid w:val="00CA39A3"/>
    <w:rsid w:val="00CA3C78"/>
    <w:rsid w:val="00CA42E1"/>
    <w:rsid w:val="00CA4ADA"/>
    <w:rsid w:val="00CA4C3F"/>
    <w:rsid w:val="00CA4D92"/>
    <w:rsid w:val="00CA4F3C"/>
    <w:rsid w:val="00CA4FE4"/>
    <w:rsid w:val="00CA5097"/>
    <w:rsid w:val="00CA51FD"/>
    <w:rsid w:val="00CA57E4"/>
    <w:rsid w:val="00CA5879"/>
    <w:rsid w:val="00CA5C2D"/>
    <w:rsid w:val="00CA5FC1"/>
    <w:rsid w:val="00CA6067"/>
    <w:rsid w:val="00CA6088"/>
    <w:rsid w:val="00CA6195"/>
    <w:rsid w:val="00CA61AB"/>
    <w:rsid w:val="00CA6238"/>
    <w:rsid w:val="00CA654A"/>
    <w:rsid w:val="00CA6776"/>
    <w:rsid w:val="00CA68F0"/>
    <w:rsid w:val="00CA761E"/>
    <w:rsid w:val="00CA7A7E"/>
    <w:rsid w:val="00CA7F5F"/>
    <w:rsid w:val="00CB0993"/>
    <w:rsid w:val="00CB099F"/>
    <w:rsid w:val="00CB123C"/>
    <w:rsid w:val="00CB15AA"/>
    <w:rsid w:val="00CB1D52"/>
    <w:rsid w:val="00CB1D72"/>
    <w:rsid w:val="00CB1DCF"/>
    <w:rsid w:val="00CB21B3"/>
    <w:rsid w:val="00CB2325"/>
    <w:rsid w:val="00CB236F"/>
    <w:rsid w:val="00CB2715"/>
    <w:rsid w:val="00CB27AE"/>
    <w:rsid w:val="00CB28A4"/>
    <w:rsid w:val="00CB2EA3"/>
    <w:rsid w:val="00CB328B"/>
    <w:rsid w:val="00CB3322"/>
    <w:rsid w:val="00CB33B9"/>
    <w:rsid w:val="00CB3652"/>
    <w:rsid w:val="00CB4062"/>
    <w:rsid w:val="00CB476B"/>
    <w:rsid w:val="00CB4A70"/>
    <w:rsid w:val="00CB4D89"/>
    <w:rsid w:val="00CB4FC6"/>
    <w:rsid w:val="00CB5035"/>
    <w:rsid w:val="00CB5054"/>
    <w:rsid w:val="00CB563D"/>
    <w:rsid w:val="00CB58C3"/>
    <w:rsid w:val="00CB5EBD"/>
    <w:rsid w:val="00CB619B"/>
    <w:rsid w:val="00CB61F6"/>
    <w:rsid w:val="00CB62FD"/>
    <w:rsid w:val="00CB6610"/>
    <w:rsid w:val="00CB6674"/>
    <w:rsid w:val="00CB66BB"/>
    <w:rsid w:val="00CB67C0"/>
    <w:rsid w:val="00CB682E"/>
    <w:rsid w:val="00CB69EB"/>
    <w:rsid w:val="00CB6A51"/>
    <w:rsid w:val="00CB6A8F"/>
    <w:rsid w:val="00CB6AC6"/>
    <w:rsid w:val="00CB6B24"/>
    <w:rsid w:val="00CB6C44"/>
    <w:rsid w:val="00CB6D8A"/>
    <w:rsid w:val="00CB6F03"/>
    <w:rsid w:val="00CB6F6F"/>
    <w:rsid w:val="00CB71F9"/>
    <w:rsid w:val="00CB7367"/>
    <w:rsid w:val="00CB73CE"/>
    <w:rsid w:val="00CB743E"/>
    <w:rsid w:val="00CB750E"/>
    <w:rsid w:val="00CB791D"/>
    <w:rsid w:val="00CB7928"/>
    <w:rsid w:val="00CC0066"/>
    <w:rsid w:val="00CC00A0"/>
    <w:rsid w:val="00CC0291"/>
    <w:rsid w:val="00CC0370"/>
    <w:rsid w:val="00CC0554"/>
    <w:rsid w:val="00CC0674"/>
    <w:rsid w:val="00CC06CD"/>
    <w:rsid w:val="00CC08A4"/>
    <w:rsid w:val="00CC0B0A"/>
    <w:rsid w:val="00CC0C3D"/>
    <w:rsid w:val="00CC0E48"/>
    <w:rsid w:val="00CC0E9E"/>
    <w:rsid w:val="00CC14FE"/>
    <w:rsid w:val="00CC15C2"/>
    <w:rsid w:val="00CC18CB"/>
    <w:rsid w:val="00CC1997"/>
    <w:rsid w:val="00CC1B35"/>
    <w:rsid w:val="00CC1BE8"/>
    <w:rsid w:val="00CC1E7C"/>
    <w:rsid w:val="00CC1EEC"/>
    <w:rsid w:val="00CC20CD"/>
    <w:rsid w:val="00CC2212"/>
    <w:rsid w:val="00CC2226"/>
    <w:rsid w:val="00CC22E9"/>
    <w:rsid w:val="00CC24CB"/>
    <w:rsid w:val="00CC2531"/>
    <w:rsid w:val="00CC258C"/>
    <w:rsid w:val="00CC26EF"/>
    <w:rsid w:val="00CC27DB"/>
    <w:rsid w:val="00CC293A"/>
    <w:rsid w:val="00CC2A02"/>
    <w:rsid w:val="00CC2A9F"/>
    <w:rsid w:val="00CC2AC6"/>
    <w:rsid w:val="00CC2B23"/>
    <w:rsid w:val="00CC2EF8"/>
    <w:rsid w:val="00CC3161"/>
    <w:rsid w:val="00CC346B"/>
    <w:rsid w:val="00CC39BC"/>
    <w:rsid w:val="00CC3B80"/>
    <w:rsid w:val="00CC436F"/>
    <w:rsid w:val="00CC441D"/>
    <w:rsid w:val="00CC44A2"/>
    <w:rsid w:val="00CC4629"/>
    <w:rsid w:val="00CC487F"/>
    <w:rsid w:val="00CC49F3"/>
    <w:rsid w:val="00CC4CBF"/>
    <w:rsid w:val="00CC51E4"/>
    <w:rsid w:val="00CC52A5"/>
    <w:rsid w:val="00CC549E"/>
    <w:rsid w:val="00CC5568"/>
    <w:rsid w:val="00CC559C"/>
    <w:rsid w:val="00CC568E"/>
    <w:rsid w:val="00CC5894"/>
    <w:rsid w:val="00CC5B18"/>
    <w:rsid w:val="00CC5D6B"/>
    <w:rsid w:val="00CC5DB5"/>
    <w:rsid w:val="00CC5FE0"/>
    <w:rsid w:val="00CC6078"/>
    <w:rsid w:val="00CC6452"/>
    <w:rsid w:val="00CC6477"/>
    <w:rsid w:val="00CC64FF"/>
    <w:rsid w:val="00CC66BF"/>
    <w:rsid w:val="00CC66FF"/>
    <w:rsid w:val="00CC6C39"/>
    <w:rsid w:val="00CC6DE5"/>
    <w:rsid w:val="00CC6FAD"/>
    <w:rsid w:val="00CC7107"/>
    <w:rsid w:val="00CC757E"/>
    <w:rsid w:val="00CC75F1"/>
    <w:rsid w:val="00CC760E"/>
    <w:rsid w:val="00CC79C0"/>
    <w:rsid w:val="00CC7A79"/>
    <w:rsid w:val="00CC7C44"/>
    <w:rsid w:val="00CC7C7A"/>
    <w:rsid w:val="00CC7DEE"/>
    <w:rsid w:val="00CD05EC"/>
    <w:rsid w:val="00CD06CC"/>
    <w:rsid w:val="00CD0B7D"/>
    <w:rsid w:val="00CD0BB5"/>
    <w:rsid w:val="00CD0FF9"/>
    <w:rsid w:val="00CD139C"/>
    <w:rsid w:val="00CD157D"/>
    <w:rsid w:val="00CD1CD9"/>
    <w:rsid w:val="00CD1DD7"/>
    <w:rsid w:val="00CD1DF8"/>
    <w:rsid w:val="00CD244C"/>
    <w:rsid w:val="00CD28BE"/>
    <w:rsid w:val="00CD28C6"/>
    <w:rsid w:val="00CD2949"/>
    <w:rsid w:val="00CD2A5E"/>
    <w:rsid w:val="00CD2AFE"/>
    <w:rsid w:val="00CD2BD9"/>
    <w:rsid w:val="00CD2F78"/>
    <w:rsid w:val="00CD32A7"/>
    <w:rsid w:val="00CD3707"/>
    <w:rsid w:val="00CD41D6"/>
    <w:rsid w:val="00CD422A"/>
    <w:rsid w:val="00CD428D"/>
    <w:rsid w:val="00CD475D"/>
    <w:rsid w:val="00CD4B5E"/>
    <w:rsid w:val="00CD4C7A"/>
    <w:rsid w:val="00CD4C94"/>
    <w:rsid w:val="00CD4E92"/>
    <w:rsid w:val="00CD528E"/>
    <w:rsid w:val="00CD531C"/>
    <w:rsid w:val="00CD5359"/>
    <w:rsid w:val="00CD582C"/>
    <w:rsid w:val="00CD5879"/>
    <w:rsid w:val="00CD58A9"/>
    <w:rsid w:val="00CD5962"/>
    <w:rsid w:val="00CD5DB3"/>
    <w:rsid w:val="00CD5E6F"/>
    <w:rsid w:val="00CD60CB"/>
    <w:rsid w:val="00CD6157"/>
    <w:rsid w:val="00CD61EF"/>
    <w:rsid w:val="00CD66E1"/>
    <w:rsid w:val="00CD6958"/>
    <w:rsid w:val="00CD6A19"/>
    <w:rsid w:val="00CD704C"/>
    <w:rsid w:val="00CD72F8"/>
    <w:rsid w:val="00CD7F80"/>
    <w:rsid w:val="00CE0410"/>
    <w:rsid w:val="00CE0444"/>
    <w:rsid w:val="00CE0612"/>
    <w:rsid w:val="00CE07AF"/>
    <w:rsid w:val="00CE0B1E"/>
    <w:rsid w:val="00CE0C4B"/>
    <w:rsid w:val="00CE0DB9"/>
    <w:rsid w:val="00CE0EF6"/>
    <w:rsid w:val="00CE1111"/>
    <w:rsid w:val="00CE119D"/>
    <w:rsid w:val="00CE139E"/>
    <w:rsid w:val="00CE1672"/>
    <w:rsid w:val="00CE1A25"/>
    <w:rsid w:val="00CE1B1B"/>
    <w:rsid w:val="00CE1BE9"/>
    <w:rsid w:val="00CE1E59"/>
    <w:rsid w:val="00CE20FA"/>
    <w:rsid w:val="00CE29E3"/>
    <w:rsid w:val="00CE2DCD"/>
    <w:rsid w:val="00CE2E20"/>
    <w:rsid w:val="00CE2F60"/>
    <w:rsid w:val="00CE3028"/>
    <w:rsid w:val="00CE30E7"/>
    <w:rsid w:val="00CE3C4B"/>
    <w:rsid w:val="00CE3E38"/>
    <w:rsid w:val="00CE3E47"/>
    <w:rsid w:val="00CE40B3"/>
    <w:rsid w:val="00CE40ED"/>
    <w:rsid w:val="00CE4135"/>
    <w:rsid w:val="00CE416F"/>
    <w:rsid w:val="00CE41C8"/>
    <w:rsid w:val="00CE45DD"/>
    <w:rsid w:val="00CE45FC"/>
    <w:rsid w:val="00CE468A"/>
    <w:rsid w:val="00CE4E13"/>
    <w:rsid w:val="00CE50BB"/>
    <w:rsid w:val="00CE51FE"/>
    <w:rsid w:val="00CE55B5"/>
    <w:rsid w:val="00CE565D"/>
    <w:rsid w:val="00CE5943"/>
    <w:rsid w:val="00CE5991"/>
    <w:rsid w:val="00CE5AC0"/>
    <w:rsid w:val="00CE5BD8"/>
    <w:rsid w:val="00CE5D38"/>
    <w:rsid w:val="00CE6692"/>
    <w:rsid w:val="00CE696B"/>
    <w:rsid w:val="00CE6A7F"/>
    <w:rsid w:val="00CE714B"/>
    <w:rsid w:val="00CE71A3"/>
    <w:rsid w:val="00CE726A"/>
    <w:rsid w:val="00CE74C5"/>
    <w:rsid w:val="00CE7720"/>
    <w:rsid w:val="00CF0018"/>
    <w:rsid w:val="00CF0089"/>
    <w:rsid w:val="00CF02CA"/>
    <w:rsid w:val="00CF0305"/>
    <w:rsid w:val="00CF039B"/>
    <w:rsid w:val="00CF03B8"/>
    <w:rsid w:val="00CF041B"/>
    <w:rsid w:val="00CF057B"/>
    <w:rsid w:val="00CF0B9F"/>
    <w:rsid w:val="00CF0CBE"/>
    <w:rsid w:val="00CF0D06"/>
    <w:rsid w:val="00CF0D9B"/>
    <w:rsid w:val="00CF0E89"/>
    <w:rsid w:val="00CF1203"/>
    <w:rsid w:val="00CF12DB"/>
    <w:rsid w:val="00CF12FE"/>
    <w:rsid w:val="00CF13B3"/>
    <w:rsid w:val="00CF1532"/>
    <w:rsid w:val="00CF154D"/>
    <w:rsid w:val="00CF1678"/>
    <w:rsid w:val="00CF16E8"/>
    <w:rsid w:val="00CF1838"/>
    <w:rsid w:val="00CF1A64"/>
    <w:rsid w:val="00CF1E53"/>
    <w:rsid w:val="00CF1F53"/>
    <w:rsid w:val="00CF213E"/>
    <w:rsid w:val="00CF23AC"/>
    <w:rsid w:val="00CF23D4"/>
    <w:rsid w:val="00CF27B0"/>
    <w:rsid w:val="00CF2837"/>
    <w:rsid w:val="00CF2BFC"/>
    <w:rsid w:val="00CF2CFF"/>
    <w:rsid w:val="00CF2DFF"/>
    <w:rsid w:val="00CF2F3D"/>
    <w:rsid w:val="00CF2FD8"/>
    <w:rsid w:val="00CF315B"/>
    <w:rsid w:val="00CF319F"/>
    <w:rsid w:val="00CF322C"/>
    <w:rsid w:val="00CF33AB"/>
    <w:rsid w:val="00CF3497"/>
    <w:rsid w:val="00CF3650"/>
    <w:rsid w:val="00CF3D0B"/>
    <w:rsid w:val="00CF3FF1"/>
    <w:rsid w:val="00CF405C"/>
    <w:rsid w:val="00CF40B2"/>
    <w:rsid w:val="00CF42F7"/>
    <w:rsid w:val="00CF4349"/>
    <w:rsid w:val="00CF4747"/>
    <w:rsid w:val="00CF474D"/>
    <w:rsid w:val="00CF4BE1"/>
    <w:rsid w:val="00CF4C6D"/>
    <w:rsid w:val="00CF5061"/>
    <w:rsid w:val="00CF534F"/>
    <w:rsid w:val="00CF53B7"/>
    <w:rsid w:val="00CF5585"/>
    <w:rsid w:val="00CF5745"/>
    <w:rsid w:val="00CF5A18"/>
    <w:rsid w:val="00CF5DCA"/>
    <w:rsid w:val="00CF62B5"/>
    <w:rsid w:val="00CF6396"/>
    <w:rsid w:val="00CF6457"/>
    <w:rsid w:val="00CF6865"/>
    <w:rsid w:val="00CF69FA"/>
    <w:rsid w:val="00CF6B6C"/>
    <w:rsid w:val="00CF7253"/>
    <w:rsid w:val="00CF72CB"/>
    <w:rsid w:val="00CF7811"/>
    <w:rsid w:val="00CF7BC1"/>
    <w:rsid w:val="00CF7CB4"/>
    <w:rsid w:val="00CF7D93"/>
    <w:rsid w:val="00CF7EBA"/>
    <w:rsid w:val="00CF7F2B"/>
    <w:rsid w:val="00D0034F"/>
    <w:rsid w:val="00D00389"/>
    <w:rsid w:val="00D00553"/>
    <w:rsid w:val="00D00679"/>
    <w:rsid w:val="00D0071C"/>
    <w:rsid w:val="00D00B43"/>
    <w:rsid w:val="00D00BC0"/>
    <w:rsid w:val="00D00C6E"/>
    <w:rsid w:val="00D00DFA"/>
    <w:rsid w:val="00D01193"/>
    <w:rsid w:val="00D012C7"/>
    <w:rsid w:val="00D01444"/>
    <w:rsid w:val="00D015C3"/>
    <w:rsid w:val="00D01A85"/>
    <w:rsid w:val="00D01D40"/>
    <w:rsid w:val="00D01D42"/>
    <w:rsid w:val="00D01FCF"/>
    <w:rsid w:val="00D028B8"/>
    <w:rsid w:val="00D02A45"/>
    <w:rsid w:val="00D02ABF"/>
    <w:rsid w:val="00D02B77"/>
    <w:rsid w:val="00D03173"/>
    <w:rsid w:val="00D033AC"/>
    <w:rsid w:val="00D0354D"/>
    <w:rsid w:val="00D038A8"/>
    <w:rsid w:val="00D039D0"/>
    <w:rsid w:val="00D03A89"/>
    <w:rsid w:val="00D03AAE"/>
    <w:rsid w:val="00D03B8F"/>
    <w:rsid w:val="00D03C37"/>
    <w:rsid w:val="00D041AD"/>
    <w:rsid w:val="00D0426D"/>
    <w:rsid w:val="00D04494"/>
    <w:rsid w:val="00D0460F"/>
    <w:rsid w:val="00D0478A"/>
    <w:rsid w:val="00D047A2"/>
    <w:rsid w:val="00D04BDA"/>
    <w:rsid w:val="00D04EE0"/>
    <w:rsid w:val="00D05160"/>
    <w:rsid w:val="00D05171"/>
    <w:rsid w:val="00D052CF"/>
    <w:rsid w:val="00D0541F"/>
    <w:rsid w:val="00D05D10"/>
    <w:rsid w:val="00D05DC4"/>
    <w:rsid w:val="00D05FFC"/>
    <w:rsid w:val="00D0600A"/>
    <w:rsid w:val="00D06034"/>
    <w:rsid w:val="00D06277"/>
    <w:rsid w:val="00D0643B"/>
    <w:rsid w:val="00D06BD3"/>
    <w:rsid w:val="00D06FBF"/>
    <w:rsid w:val="00D072F5"/>
    <w:rsid w:val="00D07527"/>
    <w:rsid w:val="00D07600"/>
    <w:rsid w:val="00D07A22"/>
    <w:rsid w:val="00D07AB9"/>
    <w:rsid w:val="00D07B11"/>
    <w:rsid w:val="00D07BA2"/>
    <w:rsid w:val="00D07BC1"/>
    <w:rsid w:val="00D07E1C"/>
    <w:rsid w:val="00D07E71"/>
    <w:rsid w:val="00D10198"/>
    <w:rsid w:val="00D101A0"/>
    <w:rsid w:val="00D102E8"/>
    <w:rsid w:val="00D10640"/>
    <w:rsid w:val="00D108B2"/>
    <w:rsid w:val="00D10950"/>
    <w:rsid w:val="00D10993"/>
    <w:rsid w:val="00D109AD"/>
    <w:rsid w:val="00D10B0B"/>
    <w:rsid w:val="00D10CF5"/>
    <w:rsid w:val="00D10EE9"/>
    <w:rsid w:val="00D1144B"/>
    <w:rsid w:val="00D11709"/>
    <w:rsid w:val="00D11A09"/>
    <w:rsid w:val="00D11A11"/>
    <w:rsid w:val="00D11A5E"/>
    <w:rsid w:val="00D11B4C"/>
    <w:rsid w:val="00D11BAC"/>
    <w:rsid w:val="00D11D39"/>
    <w:rsid w:val="00D120EF"/>
    <w:rsid w:val="00D12664"/>
    <w:rsid w:val="00D12890"/>
    <w:rsid w:val="00D12989"/>
    <w:rsid w:val="00D12F07"/>
    <w:rsid w:val="00D12F67"/>
    <w:rsid w:val="00D13186"/>
    <w:rsid w:val="00D131E0"/>
    <w:rsid w:val="00D13302"/>
    <w:rsid w:val="00D133D9"/>
    <w:rsid w:val="00D13CDC"/>
    <w:rsid w:val="00D13CFB"/>
    <w:rsid w:val="00D13E56"/>
    <w:rsid w:val="00D1411E"/>
    <w:rsid w:val="00D141E3"/>
    <w:rsid w:val="00D149FD"/>
    <w:rsid w:val="00D14B69"/>
    <w:rsid w:val="00D14F03"/>
    <w:rsid w:val="00D14FA2"/>
    <w:rsid w:val="00D15201"/>
    <w:rsid w:val="00D15264"/>
    <w:rsid w:val="00D15293"/>
    <w:rsid w:val="00D1538D"/>
    <w:rsid w:val="00D15481"/>
    <w:rsid w:val="00D16368"/>
    <w:rsid w:val="00D168CF"/>
    <w:rsid w:val="00D16FE4"/>
    <w:rsid w:val="00D1725E"/>
    <w:rsid w:val="00D17568"/>
    <w:rsid w:val="00D175C6"/>
    <w:rsid w:val="00D17738"/>
    <w:rsid w:val="00D17763"/>
    <w:rsid w:val="00D17A4D"/>
    <w:rsid w:val="00D2076A"/>
    <w:rsid w:val="00D21134"/>
    <w:rsid w:val="00D215D2"/>
    <w:rsid w:val="00D2160E"/>
    <w:rsid w:val="00D218E6"/>
    <w:rsid w:val="00D21FDD"/>
    <w:rsid w:val="00D22355"/>
    <w:rsid w:val="00D227DE"/>
    <w:rsid w:val="00D231B2"/>
    <w:rsid w:val="00D23394"/>
    <w:rsid w:val="00D23627"/>
    <w:rsid w:val="00D237EC"/>
    <w:rsid w:val="00D23B47"/>
    <w:rsid w:val="00D23BB9"/>
    <w:rsid w:val="00D23BC1"/>
    <w:rsid w:val="00D23C20"/>
    <w:rsid w:val="00D23D93"/>
    <w:rsid w:val="00D246B1"/>
    <w:rsid w:val="00D24AF6"/>
    <w:rsid w:val="00D24C17"/>
    <w:rsid w:val="00D24FDA"/>
    <w:rsid w:val="00D25005"/>
    <w:rsid w:val="00D25148"/>
    <w:rsid w:val="00D25152"/>
    <w:rsid w:val="00D252AE"/>
    <w:rsid w:val="00D2580E"/>
    <w:rsid w:val="00D25867"/>
    <w:rsid w:val="00D25A97"/>
    <w:rsid w:val="00D25DD1"/>
    <w:rsid w:val="00D262B9"/>
    <w:rsid w:val="00D26406"/>
    <w:rsid w:val="00D264C9"/>
    <w:rsid w:val="00D264CF"/>
    <w:rsid w:val="00D265DE"/>
    <w:rsid w:val="00D266D8"/>
    <w:rsid w:val="00D267A9"/>
    <w:rsid w:val="00D27196"/>
    <w:rsid w:val="00D271E0"/>
    <w:rsid w:val="00D27257"/>
    <w:rsid w:val="00D2739E"/>
    <w:rsid w:val="00D27956"/>
    <w:rsid w:val="00D27D53"/>
    <w:rsid w:val="00D27DDD"/>
    <w:rsid w:val="00D27E0F"/>
    <w:rsid w:val="00D30004"/>
    <w:rsid w:val="00D301EF"/>
    <w:rsid w:val="00D30359"/>
    <w:rsid w:val="00D305A3"/>
    <w:rsid w:val="00D3087B"/>
    <w:rsid w:val="00D30965"/>
    <w:rsid w:val="00D30994"/>
    <w:rsid w:val="00D309D4"/>
    <w:rsid w:val="00D31061"/>
    <w:rsid w:val="00D31483"/>
    <w:rsid w:val="00D314CF"/>
    <w:rsid w:val="00D31A48"/>
    <w:rsid w:val="00D31A5E"/>
    <w:rsid w:val="00D31C1B"/>
    <w:rsid w:val="00D31EAD"/>
    <w:rsid w:val="00D32044"/>
    <w:rsid w:val="00D322EF"/>
    <w:rsid w:val="00D324B5"/>
    <w:rsid w:val="00D3283C"/>
    <w:rsid w:val="00D32C84"/>
    <w:rsid w:val="00D32E05"/>
    <w:rsid w:val="00D33219"/>
    <w:rsid w:val="00D332B0"/>
    <w:rsid w:val="00D33712"/>
    <w:rsid w:val="00D33877"/>
    <w:rsid w:val="00D33882"/>
    <w:rsid w:val="00D339D4"/>
    <w:rsid w:val="00D33A82"/>
    <w:rsid w:val="00D33E59"/>
    <w:rsid w:val="00D34075"/>
    <w:rsid w:val="00D343C5"/>
    <w:rsid w:val="00D343FB"/>
    <w:rsid w:val="00D34615"/>
    <w:rsid w:val="00D34756"/>
    <w:rsid w:val="00D34BAB"/>
    <w:rsid w:val="00D34E14"/>
    <w:rsid w:val="00D35043"/>
    <w:rsid w:val="00D35284"/>
    <w:rsid w:val="00D35577"/>
    <w:rsid w:val="00D355B0"/>
    <w:rsid w:val="00D35819"/>
    <w:rsid w:val="00D35A49"/>
    <w:rsid w:val="00D35BD3"/>
    <w:rsid w:val="00D35D82"/>
    <w:rsid w:val="00D361A8"/>
    <w:rsid w:val="00D362BF"/>
    <w:rsid w:val="00D36504"/>
    <w:rsid w:val="00D3674D"/>
    <w:rsid w:val="00D36B4B"/>
    <w:rsid w:val="00D36B58"/>
    <w:rsid w:val="00D36B68"/>
    <w:rsid w:val="00D36C7D"/>
    <w:rsid w:val="00D36D2C"/>
    <w:rsid w:val="00D370BD"/>
    <w:rsid w:val="00D3713C"/>
    <w:rsid w:val="00D37241"/>
    <w:rsid w:val="00D372BD"/>
    <w:rsid w:val="00D37505"/>
    <w:rsid w:val="00D375F0"/>
    <w:rsid w:val="00D37706"/>
    <w:rsid w:val="00D37735"/>
    <w:rsid w:val="00D37FB7"/>
    <w:rsid w:val="00D4001D"/>
    <w:rsid w:val="00D40173"/>
    <w:rsid w:val="00D4019D"/>
    <w:rsid w:val="00D40630"/>
    <w:rsid w:val="00D40EB0"/>
    <w:rsid w:val="00D40FCA"/>
    <w:rsid w:val="00D40FF4"/>
    <w:rsid w:val="00D41185"/>
    <w:rsid w:val="00D415BA"/>
    <w:rsid w:val="00D415C6"/>
    <w:rsid w:val="00D41665"/>
    <w:rsid w:val="00D41A49"/>
    <w:rsid w:val="00D41AEA"/>
    <w:rsid w:val="00D421D3"/>
    <w:rsid w:val="00D42720"/>
    <w:rsid w:val="00D42C9E"/>
    <w:rsid w:val="00D42E6B"/>
    <w:rsid w:val="00D42F0D"/>
    <w:rsid w:val="00D432ED"/>
    <w:rsid w:val="00D433DD"/>
    <w:rsid w:val="00D435AC"/>
    <w:rsid w:val="00D435C5"/>
    <w:rsid w:val="00D439C3"/>
    <w:rsid w:val="00D43B2A"/>
    <w:rsid w:val="00D43C87"/>
    <w:rsid w:val="00D43FD3"/>
    <w:rsid w:val="00D440E1"/>
    <w:rsid w:val="00D441D4"/>
    <w:rsid w:val="00D446B8"/>
    <w:rsid w:val="00D44778"/>
    <w:rsid w:val="00D44829"/>
    <w:rsid w:val="00D44B01"/>
    <w:rsid w:val="00D44B2A"/>
    <w:rsid w:val="00D44B90"/>
    <w:rsid w:val="00D44F31"/>
    <w:rsid w:val="00D451FE"/>
    <w:rsid w:val="00D452A6"/>
    <w:rsid w:val="00D4564E"/>
    <w:rsid w:val="00D45B3C"/>
    <w:rsid w:val="00D45F12"/>
    <w:rsid w:val="00D45F6A"/>
    <w:rsid w:val="00D4676D"/>
    <w:rsid w:val="00D46921"/>
    <w:rsid w:val="00D47361"/>
    <w:rsid w:val="00D47507"/>
    <w:rsid w:val="00D47529"/>
    <w:rsid w:val="00D47A91"/>
    <w:rsid w:val="00D47AC7"/>
    <w:rsid w:val="00D47D13"/>
    <w:rsid w:val="00D47DFB"/>
    <w:rsid w:val="00D47F11"/>
    <w:rsid w:val="00D47FD6"/>
    <w:rsid w:val="00D502D5"/>
    <w:rsid w:val="00D50681"/>
    <w:rsid w:val="00D5098D"/>
    <w:rsid w:val="00D50D96"/>
    <w:rsid w:val="00D50DC6"/>
    <w:rsid w:val="00D50EB6"/>
    <w:rsid w:val="00D5107C"/>
    <w:rsid w:val="00D5123A"/>
    <w:rsid w:val="00D51244"/>
    <w:rsid w:val="00D51394"/>
    <w:rsid w:val="00D5143F"/>
    <w:rsid w:val="00D51A4F"/>
    <w:rsid w:val="00D51E94"/>
    <w:rsid w:val="00D520FD"/>
    <w:rsid w:val="00D52128"/>
    <w:rsid w:val="00D5245C"/>
    <w:rsid w:val="00D52552"/>
    <w:rsid w:val="00D525AD"/>
    <w:rsid w:val="00D5260B"/>
    <w:rsid w:val="00D5276A"/>
    <w:rsid w:val="00D528D5"/>
    <w:rsid w:val="00D5293B"/>
    <w:rsid w:val="00D52BC8"/>
    <w:rsid w:val="00D5337A"/>
    <w:rsid w:val="00D5363C"/>
    <w:rsid w:val="00D53839"/>
    <w:rsid w:val="00D5385C"/>
    <w:rsid w:val="00D53FCB"/>
    <w:rsid w:val="00D54169"/>
    <w:rsid w:val="00D54298"/>
    <w:rsid w:val="00D546A4"/>
    <w:rsid w:val="00D54908"/>
    <w:rsid w:val="00D553D4"/>
    <w:rsid w:val="00D5540C"/>
    <w:rsid w:val="00D55543"/>
    <w:rsid w:val="00D555C3"/>
    <w:rsid w:val="00D557EB"/>
    <w:rsid w:val="00D55849"/>
    <w:rsid w:val="00D55914"/>
    <w:rsid w:val="00D55967"/>
    <w:rsid w:val="00D55AB4"/>
    <w:rsid w:val="00D55EC5"/>
    <w:rsid w:val="00D561CC"/>
    <w:rsid w:val="00D5658C"/>
    <w:rsid w:val="00D5667D"/>
    <w:rsid w:val="00D566B5"/>
    <w:rsid w:val="00D56907"/>
    <w:rsid w:val="00D56936"/>
    <w:rsid w:val="00D56AE2"/>
    <w:rsid w:val="00D56B5B"/>
    <w:rsid w:val="00D56E89"/>
    <w:rsid w:val="00D56F07"/>
    <w:rsid w:val="00D5700B"/>
    <w:rsid w:val="00D57649"/>
    <w:rsid w:val="00D6009F"/>
    <w:rsid w:val="00D600AE"/>
    <w:rsid w:val="00D608F0"/>
    <w:rsid w:val="00D60B0D"/>
    <w:rsid w:val="00D60D2B"/>
    <w:rsid w:val="00D60DDF"/>
    <w:rsid w:val="00D61080"/>
    <w:rsid w:val="00D618FA"/>
    <w:rsid w:val="00D61B27"/>
    <w:rsid w:val="00D61C3C"/>
    <w:rsid w:val="00D61CBC"/>
    <w:rsid w:val="00D61D8F"/>
    <w:rsid w:val="00D6206C"/>
    <w:rsid w:val="00D62285"/>
    <w:rsid w:val="00D62324"/>
    <w:rsid w:val="00D6256C"/>
    <w:rsid w:val="00D62746"/>
    <w:rsid w:val="00D62904"/>
    <w:rsid w:val="00D629B2"/>
    <w:rsid w:val="00D631FF"/>
    <w:rsid w:val="00D6365D"/>
    <w:rsid w:val="00D63749"/>
    <w:rsid w:val="00D63B12"/>
    <w:rsid w:val="00D63C18"/>
    <w:rsid w:val="00D63F62"/>
    <w:rsid w:val="00D63FA5"/>
    <w:rsid w:val="00D64214"/>
    <w:rsid w:val="00D643E6"/>
    <w:rsid w:val="00D6458F"/>
    <w:rsid w:val="00D6463F"/>
    <w:rsid w:val="00D6486B"/>
    <w:rsid w:val="00D648A6"/>
    <w:rsid w:val="00D64993"/>
    <w:rsid w:val="00D64BCF"/>
    <w:rsid w:val="00D64E2B"/>
    <w:rsid w:val="00D654CC"/>
    <w:rsid w:val="00D65C0A"/>
    <w:rsid w:val="00D65DFF"/>
    <w:rsid w:val="00D66623"/>
    <w:rsid w:val="00D667E8"/>
    <w:rsid w:val="00D66A01"/>
    <w:rsid w:val="00D66AE4"/>
    <w:rsid w:val="00D66B87"/>
    <w:rsid w:val="00D66FD8"/>
    <w:rsid w:val="00D67004"/>
    <w:rsid w:val="00D6707B"/>
    <w:rsid w:val="00D67441"/>
    <w:rsid w:val="00D67533"/>
    <w:rsid w:val="00D6788A"/>
    <w:rsid w:val="00D67961"/>
    <w:rsid w:val="00D679AB"/>
    <w:rsid w:val="00D67C14"/>
    <w:rsid w:val="00D67FD6"/>
    <w:rsid w:val="00D70144"/>
    <w:rsid w:val="00D7048C"/>
    <w:rsid w:val="00D708DA"/>
    <w:rsid w:val="00D71092"/>
    <w:rsid w:val="00D71115"/>
    <w:rsid w:val="00D7112C"/>
    <w:rsid w:val="00D7142F"/>
    <w:rsid w:val="00D715B1"/>
    <w:rsid w:val="00D7169D"/>
    <w:rsid w:val="00D7173A"/>
    <w:rsid w:val="00D7183A"/>
    <w:rsid w:val="00D719AB"/>
    <w:rsid w:val="00D721AD"/>
    <w:rsid w:val="00D72393"/>
    <w:rsid w:val="00D72737"/>
    <w:rsid w:val="00D7273B"/>
    <w:rsid w:val="00D72850"/>
    <w:rsid w:val="00D72A71"/>
    <w:rsid w:val="00D72AC0"/>
    <w:rsid w:val="00D72D40"/>
    <w:rsid w:val="00D72D55"/>
    <w:rsid w:val="00D73020"/>
    <w:rsid w:val="00D730F3"/>
    <w:rsid w:val="00D73332"/>
    <w:rsid w:val="00D7380C"/>
    <w:rsid w:val="00D738C0"/>
    <w:rsid w:val="00D73A94"/>
    <w:rsid w:val="00D7402B"/>
    <w:rsid w:val="00D741E6"/>
    <w:rsid w:val="00D742ED"/>
    <w:rsid w:val="00D74622"/>
    <w:rsid w:val="00D74714"/>
    <w:rsid w:val="00D748BD"/>
    <w:rsid w:val="00D74988"/>
    <w:rsid w:val="00D74993"/>
    <w:rsid w:val="00D74AC9"/>
    <w:rsid w:val="00D74BC6"/>
    <w:rsid w:val="00D74C7F"/>
    <w:rsid w:val="00D750B1"/>
    <w:rsid w:val="00D7512B"/>
    <w:rsid w:val="00D752A3"/>
    <w:rsid w:val="00D752E4"/>
    <w:rsid w:val="00D75547"/>
    <w:rsid w:val="00D75A27"/>
    <w:rsid w:val="00D75C26"/>
    <w:rsid w:val="00D75F20"/>
    <w:rsid w:val="00D76575"/>
    <w:rsid w:val="00D765F4"/>
    <w:rsid w:val="00D76756"/>
    <w:rsid w:val="00D769C8"/>
    <w:rsid w:val="00D76CED"/>
    <w:rsid w:val="00D77138"/>
    <w:rsid w:val="00D77419"/>
    <w:rsid w:val="00D774E8"/>
    <w:rsid w:val="00D775F7"/>
    <w:rsid w:val="00D77644"/>
    <w:rsid w:val="00D77A75"/>
    <w:rsid w:val="00D77BCF"/>
    <w:rsid w:val="00D77C90"/>
    <w:rsid w:val="00D77CAC"/>
    <w:rsid w:val="00D77D1E"/>
    <w:rsid w:val="00D8014D"/>
    <w:rsid w:val="00D80260"/>
    <w:rsid w:val="00D805B6"/>
    <w:rsid w:val="00D805BA"/>
    <w:rsid w:val="00D80623"/>
    <w:rsid w:val="00D8082A"/>
    <w:rsid w:val="00D81FFD"/>
    <w:rsid w:val="00D82030"/>
    <w:rsid w:val="00D8203E"/>
    <w:rsid w:val="00D822B8"/>
    <w:rsid w:val="00D8240B"/>
    <w:rsid w:val="00D824C9"/>
    <w:rsid w:val="00D828A6"/>
    <w:rsid w:val="00D82C2D"/>
    <w:rsid w:val="00D82F52"/>
    <w:rsid w:val="00D83142"/>
    <w:rsid w:val="00D832FC"/>
    <w:rsid w:val="00D833A1"/>
    <w:rsid w:val="00D83831"/>
    <w:rsid w:val="00D839E1"/>
    <w:rsid w:val="00D83B43"/>
    <w:rsid w:val="00D83BEE"/>
    <w:rsid w:val="00D83C1D"/>
    <w:rsid w:val="00D84061"/>
    <w:rsid w:val="00D8436F"/>
    <w:rsid w:val="00D8443D"/>
    <w:rsid w:val="00D84600"/>
    <w:rsid w:val="00D84AB5"/>
    <w:rsid w:val="00D84FD9"/>
    <w:rsid w:val="00D85155"/>
    <w:rsid w:val="00D8534A"/>
    <w:rsid w:val="00D856B6"/>
    <w:rsid w:val="00D85B2F"/>
    <w:rsid w:val="00D85C97"/>
    <w:rsid w:val="00D85EB0"/>
    <w:rsid w:val="00D85F08"/>
    <w:rsid w:val="00D85FD8"/>
    <w:rsid w:val="00D8624D"/>
    <w:rsid w:val="00D862FE"/>
    <w:rsid w:val="00D86669"/>
    <w:rsid w:val="00D86845"/>
    <w:rsid w:val="00D868BF"/>
    <w:rsid w:val="00D8699F"/>
    <w:rsid w:val="00D86FE2"/>
    <w:rsid w:val="00D87018"/>
    <w:rsid w:val="00D8740D"/>
    <w:rsid w:val="00D874DE"/>
    <w:rsid w:val="00D879D6"/>
    <w:rsid w:val="00D87ADF"/>
    <w:rsid w:val="00D87BA7"/>
    <w:rsid w:val="00D87CE2"/>
    <w:rsid w:val="00D87D9F"/>
    <w:rsid w:val="00D87EB1"/>
    <w:rsid w:val="00D90199"/>
    <w:rsid w:val="00D90321"/>
    <w:rsid w:val="00D90393"/>
    <w:rsid w:val="00D903E6"/>
    <w:rsid w:val="00D9049C"/>
    <w:rsid w:val="00D905C9"/>
    <w:rsid w:val="00D90A29"/>
    <w:rsid w:val="00D90ADE"/>
    <w:rsid w:val="00D90CD0"/>
    <w:rsid w:val="00D91283"/>
    <w:rsid w:val="00D914C9"/>
    <w:rsid w:val="00D9198B"/>
    <w:rsid w:val="00D91E50"/>
    <w:rsid w:val="00D91EB3"/>
    <w:rsid w:val="00D92073"/>
    <w:rsid w:val="00D92479"/>
    <w:rsid w:val="00D927B1"/>
    <w:rsid w:val="00D928C4"/>
    <w:rsid w:val="00D928FA"/>
    <w:rsid w:val="00D92B1D"/>
    <w:rsid w:val="00D92B4A"/>
    <w:rsid w:val="00D92DED"/>
    <w:rsid w:val="00D92E8E"/>
    <w:rsid w:val="00D92FDC"/>
    <w:rsid w:val="00D93152"/>
    <w:rsid w:val="00D93158"/>
    <w:rsid w:val="00D931D4"/>
    <w:rsid w:val="00D9328E"/>
    <w:rsid w:val="00D932EA"/>
    <w:rsid w:val="00D93331"/>
    <w:rsid w:val="00D93BE4"/>
    <w:rsid w:val="00D93BE9"/>
    <w:rsid w:val="00D93D6B"/>
    <w:rsid w:val="00D9461A"/>
    <w:rsid w:val="00D94736"/>
    <w:rsid w:val="00D94837"/>
    <w:rsid w:val="00D94AE3"/>
    <w:rsid w:val="00D94BA3"/>
    <w:rsid w:val="00D94E37"/>
    <w:rsid w:val="00D94F34"/>
    <w:rsid w:val="00D9509A"/>
    <w:rsid w:val="00D951D4"/>
    <w:rsid w:val="00D95537"/>
    <w:rsid w:val="00D95584"/>
    <w:rsid w:val="00D958C7"/>
    <w:rsid w:val="00D958F1"/>
    <w:rsid w:val="00D959E2"/>
    <w:rsid w:val="00D95A0F"/>
    <w:rsid w:val="00D95A9E"/>
    <w:rsid w:val="00D95D97"/>
    <w:rsid w:val="00D95ED3"/>
    <w:rsid w:val="00D95EDE"/>
    <w:rsid w:val="00D964F7"/>
    <w:rsid w:val="00D969BF"/>
    <w:rsid w:val="00D970CC"/>
    <w:rsid w:val="00D97287"/>
    <w:rsid w:val="00D97404"/>
    <w:rsid w:val="00D97453"/>
    <w:rsid w:val="00D9752F"/>
    <w:rsid w:val="00D97792"/>
    <w:rsid w:val="00D9779C"/>
    <w:rsid w:val="00D978C8"/>
    <w:rsid w:val="00D97B10"/>
    <w:rsid w:val="00D97BCF"/>
    <w:rsid w:val="00D97D39"/>
    <w:rsid w:val="00D97EFD"/>
    <w:rsid w:val="00DA029A"/>
    <w:rsid w:val="00DA0496"/>
    <w:rsid w:val="00DA05DE"/>
    <w:rsid w:val="00DA0637"/>
    <w:rsid w:val="00DA09D8"/>
    <w:rsid w:val="00DA0DEF"/>
    <w:rsid w:val="00DA0F3C"/>
    <w:rsid w:val="00DA1083"/>
    <w:rsid w:val="00DA182D"/>
    <w:rsid w:val="00DA19D3"/>
    <w:rsid w:val="00DA1A75"/>
    <w:rsid w:val="00DA1AD4"/>
    <w:rsid w:val="00DA1D41"/>
    <w:rsid w:val="00DA1F78"/>
    <w:rsid w:val="00DA22F1"/>
    <w:rsid w:val="00DA238E"/>
    <w:rsid w:val="00DA2432"/>
    <w:rsid w:val="00DA25A2"/>
    <w:rsid w:val="00DA2829"/>
    <w:rsid w:val="00DA285E"/>
    <w:rsid w:val="00DA2983"/>
    <w:rsid w:val="00DA2CC5"/>
    <w:rsid w:val="00DA2D2F"/>
    <w:rsid w:val="00DA2DE2"/>
    <w:rsid w:val="00DA2E4B"/>
    <w:rsid w:val="00DA337F"/>
    <w:rsid w:val="00DA3542"/>
    <w:rsid w:val="00DA3558"/>
    <w:rsid w:val="00DA3702"/>
    <w:rsid w:val="00DA3713"/>
    <w:rsid w:val="00DA398A"/>
    <w:rsid w:val="00DA39FB"/>
    <w:rsid w:val="00DA3A17"/>
    <w:rsid w:val="00DA3DA5"/>
    <w:rsid w:val="00DA3E6E"/>
    <w:rsid w:val="00DA4202"/>
    <w:rsid w:val="00DA43EF"/>
    <w:rsid w:val="00DA445E"/>
    <w:rsid w:val="00DA4F65"/>
    <w:rsid w:val="00DA5349"/>
    <w:rsid w:val="00DA589C"/>
    <w:rsid w:val="00DA5D5D"/>
    <w:rsid w:val="00DA6021"/>
    <w:rsid w:val="00DA63C9"/>
    <w:rsid w:val="00DA6764"/>
    <w:rsid w:val="00DA6852"/>
    <w:rsid w:val="00DA6A40"/>
    <w:rsid w:val="00DA6A5F"/>
    <w:rsid w:val="00DA6BA6"/>
    <w:rsid w:val="00DA6BBC"/>
    <w:rsid w:val="00DA6D8A"/>
    <w:rsid w:val="00DA7038"/>
    <w:rsid w:val="00DA72E7"/>
    <w:rsid w:val="00DA7361"/>
    <w:rsid w:val="00DA75E3"/>
    <w:rsid w:val="00DA7DB9"/>
    <w:rsid w:val="00DA7F9E"/>
    <w:rsid w:val="00DB003B"/>
    <w:rsid w:val="00DB05E2"/>
    <w:rsid w:val="00DB06DE"/>
    <w:rsid w:val="00DB0701"/>
    <w:rsid w:val="00DB07C3"/>
    <w:rsid w:val="00DB08A8"/>
    <w:rsid w:val="00DB0DF9"/>
    <w:rsid w:val="00DB13E5"/>
    <w:rsid w:val="00DB14DD"/>
    <w:rsid w:val="00DB15EE"/>
    <w:rsid w:val="00DB1A46"/>
    <w:rsid w:val="00DB1F76"/>
    <w:rsid w:val="00DB215C"/>
    <w:rsid w:val="00DB2492"/>
    <w:rsid w:val="00DB26D3"/>
    <w:rsid w:val="00DB273C"/>
    <w:rsid w:val="00DB296D"/>
    <w:rsid w:val="00DB2AF1"/>
    <w:rsid w:val="00DB2BED"/>
    <w:rsid w:val="00DB2DD7"/>
    <w:rsid w:val="00DB2EF0"/>
    <w:rsid w:val="00DB3050"/>
    <w:rsid w:val="00DB30AD"/>
    <w:rsid w:val="00DB3134"/>
    <w:rsid w:val="00DB32AE"/>
    <w:rsid w:val="00DB333A"/>
    <w:rsid w:val="00DB349B"/>
    <w:rsid w:val="00DB382C"/>
    <w:rsid w:val="00DB38AA"/>
    <w:rsid w:val="00DB3E63"/>
    <w:rsid w:val="00DB3FC5"/>
    <w:rsid w:val="00DB40DF"/>
    <w:rsid w:val="00DB43B1"/>
    <w:rsid w:val="00DB4606"/>
    <w:rsid w:val="00DB46D8"/>
    <w:rsid w:val="00DB4897"/>
    <w:rsid w:val="00DB489B"/>
    <w:rsid w:val="00DB492C"/>
    <w:rsid w:val="00DB4AD5"/>
    <w:rsid w:val="00DB4BCE"/>
    <w:rsid w:val="00DB4CA4"/>
    <w:rsid w:val="00DB4D27"/>
    <w:rsid w:val="00DB508C"/>
    <w:rsid w:val="00DB512A"/>
    <w:rsid w:val="00DB51DB"/>
    <w:rsid w:val="00DB538F"/>
    <w:rsid w:val="00DB53B4"/>
    <w:rsid w:val="00DB56E3"/>
    <w:rsid w:val="00DB5A75"/>
    <w:rsid w:val="00DB5AAF"/>
    <w:rsid w:val="00DB5DC3"/>
    <w:rsid w:val="00DB5F7F"/>
    <w:rsid w:val="00DB6141"/>
    <w:rsid w:val="00DB636A"/>
    <w:rsid w:val="00DB66AC"/>
    <w:rsid w:val="00DB6B66"/>
    <w:rsid w:val="00DB6CA7"/>
    <w:rsid w:val="00DB6CB7"/>
    <w:rsid w:val="00DB6CF3"/>
    <w:rsid w:val="00DB6DBB"/>
    <w:rsid w:val="00DB7266"/>
    <w:rsid w:val="00DB7384"/>
    <w:rsid w:val="00DB760A"/>
    <w:rsid w:val="00DB7817"/>
    <w:rsid w:val="00DB78B8"/>
    <w:rsid w:val="00DB7956"/>
    <w:rsid w:val="00DB7957"/>
    <w:rsid w:val="00DB7ABF"/>
    <w:rsid w:val="00DB7BC9"/>
    <w:rsid w:val="00DB7E12"/>
    <w:rsid w:val="00DC03CE"/>
    <w:rsid w:val="00DC063F"/>
    <w:rsid w:val="00DC07E2"/>
    <w:rsid w:val="00DC097B"/>
    <w:rsid w:val="00DC0B82"/>
    <w:rsid w:val="00DC0F4E"/>
    <w:rsid w:val="00DC118D"/>
    <w:rsid w:val="00DC1639"/>
    <w:rsid w:val="00DC1E53"/>
    <w:rsid w:val="00DC22E1"/>
    <w:rsid w:val="00DC23D8"/>
    <w:rsid w:val="00DC24CC"/>
    <w:rsid w:val="00DC2900"/>
    <w:rsid w:val="00DC2AF8"/>
    <w:rsid w:val="00DC2C42"/>
    <w:rsid w:val="00DC2EAD"/>
    <w:rsid w:val="00DC32CE"/>
    <w:rsid w:val="00DC3336"/>
    <w:rsid w:val="00DC3644"/>
    <w:rsid w:val="00DC36DA"/>
    <w:rsid w:val="00DC372C"/>
    <w:rsid w:val="00DC3988"/>
    <w:rsid w:val="00DC39E7"/>
    <w:rsid w:val="00DC3A30"/>
    <w:rsid w:val="00DC3A8E"/>
    <w:rsid w:val="00DC3D4D"/>
    <w:rsid w:val="00DC3E1D"/>
    <w:rsid w:val="00DC3E71"/>
    <w:rsid w:val="00DC40BD"/>
    <w:rsid w:val="00DC4190"/>
    <w:rsid w:val="00DC480B"/>
    <w:rsid w:val="00DC4E8E"/>
    <w:rsid w:val="00DC5308"/>
    <w:rsid w:val="00DC583F"/>
    <w:rsid w:val="00DC5DE7"/>
    <w:rsid w:val="00DC635F"/>
    <w:rsid w:val="00DC648A"/>
    <w:rsid w:val="00DC6850"/>
    <w:rsid w:val="00DC686E"/>
    <w:rsid w:val="00DC6969"/>
    <w:rsid w:val="00DC6C06"/>
    <w:rsid w:val="00DC6C0D"/>
    <w:rsid w:val="00DC6E44"/>
    <w:rsid w:val="00DC6ECC"/>
    <w:rsid w:val="00DC6ED3"/>
    <w:rsid w:val="00DC71AC"/>
    <w:rsid w:val="00DC72DC"/>
    <w:rsid w:val="00DC74E1"/>
    <w:rsid w:val="00DC751D"/>
    <w:rsid w:val="00DC77F4"/>
    <w:rsid w:val="00DC79A2"/>
    <w:rsid w:val="00DC7C12"/>
    <w:rsid w:val="00DC7D05"/>
    <w:rsid w:val="00DC7E13"/>
    <w:rsid w:val="00DD016C"/>
    <w:rsid w:val="00DD0184"/>
    <w:rsid w:val="00DD0213"/>
    <w:rsid w:val="00DD02F1"/>
    <w:rsid w:val="00DD06C0"/>
    <w:rsid w:val="00DD075A"/>
    <w:rsid w:val="00DD0CB1"/>
    <w:rsid w:val="00DD0CDC"/>
    <w:rsid w:val="00DD0E89"/>
    <w:rsid w:val="00DD0F09"/>
    <w:rsid w:val="00DD123B"/>
    <w:rsid w:val="00DD12C5"/>
    <w:rsid w:val="00DD12D5"/>
    <w:rsid w:val="00DD14B2"/>
    <w:rsid w:val="00DD16AA"/>
    <w:rsid w:val="00DD17B5"/>
    <w:rsid w:val="00DD182B"/>
    <w:rsid w:val="00DD1925"/>
    <w:rsid w:val="00DD1B3D"/>
    <w:rsid w:val="00DD1ED9"/>
    <w:rsid w:val="00DD2295"/>
    <w:rsid w:val="00DD274A"/>
    <w:rsid w:val="00DD2837"/>
    <w:rsid w:val="00DD289D"/>
    <w:rsid w:val="00DD29DA"/>
    <w:rsid w:val="00DD2C65"/>
    <w:rsid w:val="00DD30F4"/>
    <w:rsid w:val="00DD35AA"/>
    <w:rsid w:val="00DD3611"/>
    <w:rsid w:val="00DD386A"/>
    <w:rsid w:val="00DD3CE2"/>
    <w:rsid w:val="00DD4508"/>
    <w:rsid w:val="00DD4A4A"/>
    <w:rsid w:val="00DD4ADB"/>
    <w:rsid w:val="00DD519E"/>
    <w:rsid w:val="00DD51DB"/>
    <w:rsid w:val="00DD5528"/>
    <w:rsid w:val="00DD57F2"/>
    <w:rsid w:val="00DD5943"/>
    <w:rsid w:val="00DD596F"/>
    <w:rsid w:val="00DD5AE7"/>
    <w:rsid w:val="00DD5BA4"/>
    <w:rsid w:val="00DD610B"/>
    <w:rsid w:val="00DD61AD"/>
    <w:rsid w:val="00DD63E0"/>
    <w:rsid w:val="00DD63E9"/>
    <w:rsid w:val="00DD6C1E"/>
    <w:rsid w:val="00DD6CB4"/>
    <w:rsid w:val="00DD6DA3"/>
    <w:rsid w:val="00DD6E7E"/>
    <w:rsid w:val="00DD7012"/>
    <w:rsid w:val="00DD7AD5"/>
    <w:rsid w:val="00DD7B1B"/>
    <w:rsid w:val="00DD7E44"/>
    <w:rsid w:val="00DD7EA6"/>
    <w:rsid w:val="00DD7EB3"/>
    <w:rsid w:val="00DD7EB6"/>
    <w:rsid w:val="00DE0E70"/>
    <w:rsid w:val="00DE0EBF"/>
    <w:rsid w:val="00DE11DB"/>
    <w:rsid w:val="00DE13BB"/>
    <w:rsid w:val="00DE156B"/>
    <w:rsid w:val="00DE1574"/>
    <w:rsid w:val="00DE1955"/>
    <w:rsid w:val="00DE198B"/>
    <w:rsid w:val="00DE1B97"/>
    <w:rsid w:val="00DE2137"/>
    <w:rsid w:val="00DE295A"/>
    <w:rsid w:val="00DE2A10"/>
    <w:rsid w:val="00DE2D2F"/>
    <w:rsid w:val="00DE2E3C"/>
    <w:rsid w:val="00DE2F8C"/>
    <w:rsid w:val="00DE31FD"/>
    <w:rsid w:val="00DE3278"/>
    <w:rsid w:val="00DE351A"/>
    <w:rsid w:val="00DE358F"/>
    <w:rsid w:val="00DE363F"/>
    <w:rsid w:val="00DE3BFF"/>
    <w:rsid w:val="00DE3F86"/>
    <w:rsid w:val="00DE3FC6"/>
    <w:rsid w:val="00DE40FD"/>
    <w:rsid w:val="00DE4429"/>
    <w:rsid w:val="00DE47C7"/>
    <w:rsid w:val="00DE4CD0"/>
    <w:rsid w:val="00DE4FAC"/>
    <w:rsid w:val="00DE5070"/>
    <w:rsid w:val="00DE546D"/>
    <w:rsid w:val="00DE5838"/>
    <w:rsid w:val="00DE5969"/>
    <w:rsid w:val="00DE5D6C"/>
    <w:rsid w:val="00DE5E60"/>
    <w:rsid w:val="00DE639B"/>
    <w:rsid w:val="00DE6592"/>
    <w:rsid w:val="00DE65A8"/>
    <w:rsid w:val="00DE694A"/>
    <w:rsid w:val="00DE6BA7"/>
    <w:rsid w:val="00DE6CB3"/>
    <w:rsid w:val="00DE7493"/>
    <w:rsid w:val="00DE78EA"/>
    <w:rsid w:val="00DE7AD0"/>
    <w:rsid w:val="00DF00D1"/>
    <w:rsid w:val="00DF00D8"/>
    <w:rsid w:val="00DF02D8"/>
    <w:rsid w:val="00DF040A"/>
    <w:rsid w:val="00DF04FD"/>
    <w:rsid w:val="00DF0BBF"/>
    <w:rsid w:val="00DF0C6E"/>
    <w:rsid w:val="00DF0F0F"/>
    <w:rsid w:val="00DF127E"/>
    <w:rsid w:val="00DF1668"/>
    <w:rsid w:val="00DF1995"/>
    <w:rsid w:val="00DF19E0"/>
    <w:rsid w:val="00DF1B3F"/>
    <w:rsid w:val="00DF1C1F"/>
    <w:rsid w:val="00DF1CB4"/>
    <w:rsid w:val="00DF1CD7"/>
    <w:rsid w:val="00DF1D2D"/>
    <w:rsid w:val="00DF23F7"/>
    <w:rsid w:val="00DF2480"/>
    <w:rsid w:val="00DF24F9"/>
    <w:rsid w:val="00DF27F4"/>
    <w:rsid w:val="00DF2A1B"/>
    <w:rsid w:val="00DF2B24"/>
    <w:rsid w:val="00DF2C86"/>
    <w:rsid w:val="00DF2CC6"/>
    <w:rsid w:val="00DF2FD9"/>
    <w:rsid w:val="00DF311E"/>
    <w:rsid w:val="00DF321A"/>
    <w:rsid w:val="00DF3328"/>
    <w:rsid w:val="00DF353D"/>
    <w:rsid w:val="00DF35C1"/>
    <w:rsid w:val="00DF36D9"/>
    <w:rsid w:val="00DF3714"/>
    <w:rsid w:val="00DF38F3"/>
    <w:rsid w:val="00DF4044"/>
    <w:rsid w:val="00DF4069"/>
    <w:rsid w:val="00DF4261"/>
    <w:rsid w:val="00DF42C0"/>
    <w:rsid w:val="00DF42C7"/>
    <w:rsid w:val="00DF4303"/>
    <w:rsid w:val="00DF43AE"/>
    <w:rsid w:val="00DF445D"/>
    <w:rsid w:val="00DF46BF"/>
    <w:rsid w:val="00DF4800"/>
    <w:rsid w:val="00DF48E4"/>
    <w:rsid w:val="00DF4DAC"/>
    <w:rsid w:val="00DF4F6B"/>
    <w:rsid w:val="00DF4F86"/>
    <w:rsid w:val="00DF50B4"/>
    <w:rsid w:val="00DF51BB"/>
    <w:rsid w:val="00DF5242"/>
    <w:rsid w:val="00DF548B"/>
    <w:rsid w:val="00DF57F3"/>
    <w:rsid w:val="00DF592A"/>
    <w:rsid w:val="00DF593A"/>
    <w:rsid w:val="00DF59E9"/>
    <w:rsid w:val="00DF5A54"/>
    <w:rsid w:val="00DF5F03"/>
    <w:rsid w:val="00DF6041"/>
    <w:rsid w:val="00DF630C"/>
    <w:rsid w:val="00DF66FE"/>
    <w:rsid w:val="00DF6769"/>
    <w:rsid w:val="00DF67A3"/>
    <w:rsid w:val="00DF6AAC"/>
    <w:rsid w:val="00DF6BE4"/>
    <w:rsid w:val="00DF6CAC"/>
    <w:rsid w:val="00DF6DC3"/>
    <w:rsid w:val="00DF6FB0"/>
    <w:rsid w:val="00DF7069"/>
    <w:rsid w:val="00DF724C"/>
    <w:rsid w:val="00DF7478"/>
    <w:rsid w:val="00DF792F"/>
    <w:rsid w:val="00DF79ED"/>
    <w:rsid w:val="00DF7B34"/>
    <w:rsid w:val="00DF7EC4"/>
    <w:rsid w:val="00E0022B"/>
    <w:rsid w:val="00E0044D"/>
    <w:rsid w:val="00E00819"/>
    <w:rsid w:val="00E008A9"/>
    <w:rsid w:val="00E00930"/>
    <w:rsid w:val="00E0099C"/>
    <w:rsid w:val="00E00ACE"/>
    <w:rsid w:val="00E00B7F"/>
    <w:rsid w:val="00E00FEE"/>
    <w:rsid w:val="00E0146E"/>
    <w:rsid w:val="00E0169D"/>
    <w:rsid w:val="00E01A9E"/>
    <w:rsid w:val="00E01C57"/>
    <w:rsid w:val="00E02388"/>
    <w:rsid w:val="00E02437"/>
    <w:rsid w:val="00E02B7B"/>
    <w:rsid w:val="00E02BC3"/>
    <w:rsid w:val="00E02BCF"/>
    <w:rsid w:val="00E02F47"/>
    <w:rsid w:val="00E0351C"/>
    <w:rsid w:val="00E036A2"/>
    <w:rsid w:val="00E0371D"/>
    <w:rsid w:val="00E0374D"/>
    <w:rsid w:val="00E03C75"/>
    <w:rsid w:val="00E03DB5"/>
    <w:rsid w:val="00E04101"/>
    <w:rsid w:val="00E044D2"/>
    <w:rsid w:val="00E0470C"/>
    <w:rsid w:val="00E04766"/>
    <w:rsid w:val="00E048D8"/>
    <w:rsid w:val="00E04DC3"/>
    <w:rsid w:val="00E052A2"/>
    <w:rsid w:val="00E065B0"/>
    <w:rsid w:val="00E06711"/>
    <w:rsid w:val="00E067A4"/>
    <w:rsid w:val="00E0687F"/>
    <w:rsid w:val="00E06B7D"/>
    <w:rsid w:val="00E06BD6"/>
    <w:rsid w:val="00E06CD7"/>
    <w:rsid w:val="00E0704B"/>
    <w:rsid w:val="00E070CE"/>
    <w:rsid w:val="00E075C3"/>
    <w:rsid w:val="00E07849"/>
    <w:rsid w:val="00E1005E"/>
    <w:rsid w:val="00E1010B"/>
    <w:rsid w:val="00E10442"/>
    <w:rsid w:val="00E10AC6"/>
    <w:rsid w:val="00E10EEE"/>
    <w:rsid w:val="00E10F16"/>
    <w:rsid w:val="00E10FC0"/>
    <w:rsid w:val="00E1134F"/>
    <w:rsid w:val="00E11814"/>
    <w:rsid w:val="00E118C5"/>
    <w:rsid w:val="00E11ABF"/>
    <w:rsid w:val="00E11EAF"/>
    <w:rsid w:val="00E1219D"/>
    <w:rsid w:val="00E12371"/>
    <w:rsid w:val="00E13549"/>
    <w:rsid w:val="00E1354A"/>
    <w:rsid w:val="00E13576"/>
    <w:rsid w:val="00E137F3"/>
    <w:rsid w:val="00E13975"/>
    <w:rsid w:val="00E13AC6"/>
    <w:rsid w:val="00E13DEB"/>
    <w:rsid w:val="00E13E2C"/>
    <w:rsid w:val="00E1450D"/>
    <w:rsid w:val="00E1485E"/>
    <w:rsid w:val="00E14EBD"/>
    <w:rsid w:val="00E14FF8"/>
    <w:rsid w:val="00E150BA"/>
    <w:rsid w:val="00E15153"/>
    <w:rsid w:val="00E1529D"/>
    <w:rsid w:val="00E15715"/>
    <w:rsid w:val="00E16016"/>
    <w:rsid w:val="00E16149"/>
    <w:rsid w:val="00E163D8"/>
    <w:rsid w:val="00E16405"/>
    <w:rsid w:val="00E164DF"/>
    <w:rsid w:val="00E1660C"/>
    <w:rsid w:val="00E16B17"/>
    <w:rsid w:val="00E16D90"/>
    <w:rsid w:val="00E1701E"/>
    <w:rsid w:val="00E17260"/>
    <w:rsid w:val="00E1761C"/>
    <w:rsid w:val="00E17CFE"/>
    <w:rsid w:val="00E17FF3"/>
    <w:rsid w:val="00E2001A"/>
    <w:rsid w:val="00E2006A"/>
    <w:rsid w:val="00E2015E"/>
    <w:rsid w:val="00E202F4"/>
    <w:rsid w:val="00E204B3"/>
    <w:rsid w:val="00E209A9"/>
    <w:rsid w:val="00E20BAD"/>
    <w:rsid w:val="00E20C91"/>
    <w:rsid w:val="00E20D2D"/>
    <w:rsid w:val="00E20FAA"/>
    <w:rsid w:val="00E21143"/>
    <w:rsid w:val="00E21501"/>
    <w:rsid w:val="00E21708"/>
    <w:rsid w:val="00E217FF"/>
    <w:rsid w:val="00E2183E"/>
    <w:rsid w:val="00E218E8"/>
    <w:rsid w:val="00E2199A"/>
    <w:rsid w:val="00E21B73"/>
    <w:rsid w:val="00E220B8"/>
    <w:rsid w:val="00E220DC"/>
    <w:rsid w:val="00E226D6"/>
    <w:rsid w:val="00E229DB"/>
    <w:rsid w:val="00E2329A"/>
    <w:rsid w:val="00E235CA"/>
    <w:rsid w:val="00E2381E"/>
    <w:rsid w:val="00E238BE"/>
    <w:rsid w:val="00E23D05"/>
    <w:rsid w:val="00E23D38"/>
    <w:rsid w:val="00E23DF2"/>
    <w:rsid w:val="00E2426F"/>
    <w:rsid w:val="00E24405"/>
    <w:rsid w:val="00E244E7"/>
    <w:rsid w:val="00E24527"/>
    <w:rsid w:val="00E24896"/>
    <w:rsid w:val="00E24C14"/>
    <w:rsid w:val="00E24CBD"/>
    <w:rsid w:val="00E24FF0"/>
    <w:rsid w:val="00E2535C"/>
    <w:rsid w:val="00E25664"/>
    <w:rsid w:val="00E25818"/>
    <w:rsid w:val="00E25EF6"/>
    <w:rsid w:val="00E25F57"/>
    <w:rsid w:val="00E2602F"/>
    <w:rsid w:val="00E265EC"/>
    <w:rsid w:val="00E26AA9"/>
    <w:rsid w:val="00E26CA3"/>
    <w:rsid w:val="00E26E53"/>
    <w:rsid w:val="00E27120"/>
    <w:rsid w:val="00E2785C"/>
    <w:rsid w:val="00E27A4D"/>
    <w:rsid w:val="00E27B03"/>
    <w:rsid w:val="00E27B13"/>
    <w:rsid w:val="00E27C25"/>
    <w:rsid w:val="00E300F9"/>
    <w:rsid w:val="00E301A5"/>
    <w:rsid w:val="00E30278"/>
    <w:rsid w:val="00E303D9"/>
    <w:rsid w:val="00E304D2"/>
    <w:rsid w:val="00E30824"/>
    <w:rsid w:val="00E30C8C"/>
    <w:rsid w:val="00E30D8A"/>
    <w:rsid w:val="00E31062"/>
    <w:rsid w:val="00E312AE"/>
    <w:rsid w:val="00E3146F"/>
    <w:rsid w:val="00E31A5E"/>
    <w:rsid w:val="00E31A7A"/>
    <w:rsid w:val="00E31AA3"/>
    <w:rsid w:val="00E31CAE"/>
    <w:rsid w:val="00E31DF3"/>
    <w:rsid w:val="00E31F0E"/>
    <w:rsid w:val="00E32043"/>
    <w:rsid w:val="00E3217D"/>
    <w:rsid w:val="00E3234C"/>
    <w:rsid w:val="00E3238C"/>
    <w:rsid w:val="00E32525"/>
    <w:rsid w:val="00E32987"/>
    <w:rsid w:val="00E32A65"/>
    <w:rsid w:val="00E32C56"/>
    <w:rsid w:val="00E32D46"/>
    <w:rsid w:val="00E32E30"/>
    <w:rsid w:val="00E33023"/>
    <w:rsid w:val="00E330AE"/>
    <w:rsid w:val="00E3352C"/>
    <w:rsid w:val="00E33D25"/>
    <w:rsid w:val="00E33E24"/>
    <w:rsid w:val="00E341E5"/>
    <w:rsid w:val="00E34341"/>
    <w:rsid w:val="00E34374"/>
    <w:rsid w:val="00E34822"/>
    <w:rsid w:val="00E3508A"/>
    <w:rsid w:val="00E35197"/>
    <w:rsid w:val="00E351A4"/>
    <w:rsid w:val="00E352A8"/>
    <w:rsid w:val="00E354CA"/>
    <w:rsid w:val="00E35592"/>
    <w:rsid w:val="00E35DE5"/>
    <w:rsid w:val="00E35E0B"/>
    <w:rsid w:val="00E35FEF"/>
    <w:rsid w:val="00E36486"/>
    <w:rsid w:val="00E3675F"/>
    <w:rsid w:val="00E36A20"/>
    <w:rsid w:val="00E36A92"/>
    <w:rsid w:val="00E36AAD"/>
    <w:rsid w:val="00E36F46"/>
    <w:rsid w:val="00E37062"/>
    <w:rsid w:val="00E371C8"/>
    <w:rsid w:val="00E3723D"/>
    <w:rsid w:val="00E37600"/>
    <w:rsid w:val="00E3774D"/>
    <w:rsid w:val="00E37940"/>
    <w:rsid w:val="00E37E4E"/>
    <w:rsid w:val="00E37EEB"/>
    <w:rsid w:val="00E404AC"/>
    <w:rsid w:val="00E40768"/>
    <w:rsid w:val="00E408B4"/>
    <w:rsid w:val="00E411B6"/>
    <w:rsid w:val="00E41200"/>
    <w:rsid w:val="00E41418"/>
    <w:rsid w:val="00E41625"/>
    <w:rsid w:val="00E41BA3"/>
    <w:rsid w:val="00E41F9A"/>
    <w:rsid w:val="00E41FA8"/>
    <w:rsid w:val="00E42035"/>
    <w:rsid w:val="00E420A0"/>
    <w:rsid w:val="00E42483"/>
    <w:rsid w:val="00E4274E"/>
    <w:rsid w:val="00E42DF0"/>
    <w:rsid w:val="00E42F29"/>
    <w:rsid w:val="00E4325F"/>
    <w:rsid w:val="00E436F5"/>
    <w:rsid w:val="00E44041"/>
    <w:rsid w:val="00E440C1"/>
    <w:rsid w:val="00E4417E"/>
    <w:rsid w:val="00E4451C"/>
    <w:rsid w:val="00E44752"/>
    <w:rsid w:val="00E44832"/>
    <w:rsid w:val="00E4485C"/>
    <w:rsid w:val="00E44B61"/>
    <w:rsid w:val="00E44ECF"/>
    <w:rsid w:val="00E452AB"/>
    <w:rsid w:val="00E45485"/>
    <w:rsid w:val="00E458C0"/>
    <w:rsid w:val="00E45A9F"/>
    <w:rsid w:val="00E46547"/>
    <w:rsid w:val="00E4677B"/>
    <w:rsid w:val="00E46CC9"/>
    <w:rsid w:val="00E46DBA"/>
    <w:rsid w:val="00E46EE1"/>
    <w:rsid w:val="00E470FB"/>
    <w:rsid w:val="00E472AC"/>
    <w:rsid w:val="00E47609"/>
    <w:rsid w:val="00E47632"/>
    <w:rsid w:val="00E4783A"/>
    <w:rsid w:val="00E47A4D"/>
    <w:rsid w:val="00E47BFB"/>
    <w:rsid w:val="00E47D9C"/>
    <w:rsid w:val="00E47DE7"/>
    <w:rsid w:val="00E500B3"/>
    <w:rsid w:val="00E50412"/>
    <w:rsid w:val="00E50490"/>
    <w:rsid w:val="00E5061B"/>
    <w:rsid w:val="00E5076B"/>
    <w:rsid w:val="00E50892"/>
    <w:rsid w:val="00E50C40"/>
    <w:rsid w:val="00E50CB8"/>
    <w:rsid w:val="00E50D70"/>
    <w:rsid w:val="00E50E69"/>
    <w:rsid w:val="00E50EBD"/>
    <w:rsid w:val="00E50F2D"/>
    <w:rsid w:val="00E5100D"/>
    <w:rsid w:val="00E5107D"/>
    <w:rsid w:val="00E51265"/>
    <w:rsid w:val="00E51394"/>
    <w:rsid w:val="00E5184B"/>
    <w:rsid w:val="00E51AC3"/>
    <w:rsid w:val="00E5278A"/>
    <w:rsid w:val="00E527DC"/>
    <w:rsid w:val="00E527F3"/>
    <w:rsid w:val="00E52F64"/>
    <w:rsid w:val="00E5326B"/>
    <w:rsid w:val="00E53429"/>
    <w:rsid w:val="00E5367B"/>
    <w:rsid w:val="00E53786"/>
    <w:rsid w:val="00E537C5"/>
    <w:rsid w:val="00E53868"/>
    <w:rsid w:val="00E538C8"/>
    <w:rsid w:val="00E53B07"/>
    <w:rsid w:val="00E53BE3"/>
    <w:rsid w:val="00E53CCE"/>
    <w:rsid w:val="00E54106"/>
    <w:rsid w:val="00E54216"/>
    <w:rsid w:val="00E54302"/>
    <w:rsid w:val="00E5464F"/>
    <w:rsid w:val="00E54706"/>
    <w:rsid w:val="00E54895"/>
    <w:rsid w:val="00E5498A"/>
    <w:rsid w:val="00E54DCE"/>
    <w:rsid w:val="00E5519F"/>
    <w:rsid w:val="00E55208"/>
    <w:rsid w:val="00E5523F"/>
    <w:rsid w:val="00E5528A"/>
    <w:rsid w:val="00E5558E"/>
    <w:rsid w:val="00E5569E"/>
    <w:rsid w:val="00E5586F"/>
    <w:rsid w:val="00E558D9"/>
    <w:rsid w:val="00E55A70"/>
    <w:rsid w:val="00E55C19"/>
    <w:rsid w:val="00E55DE9"/>
    <w:rsid w:val="00E55E4B"/>
    <w:rsid w:val="00E55FFA"/>
    <w:rsid w:val="00E56079"/>
    <w:rsid w:val="00E562C4"/>
    <w:rsid w:val="00E563D9"/>
    <w:rsid w:val="00E566A8"/>
    <w:rsid w:val="00E566E1"/>
    <w:rsid w:val="00E56711"/>
    <w:rsid w:val="00E56B23"/>
    <w:rsid w:val="00E56B8C"/>
    <w:rsid w:val="00E56F17"/>
    <w:rsid w:val="00E5734E"/>
    <w:rsid w:val="00E57460"/>
    <w:rsid w:val="00E574F5"/>
    <w:rsid w:val="00E574FD"/>
    <w:rsid w:val="00E57748"/>
    <w:rsid w:val="00E5775F"/>
    <w:rsid w:val="00E600AC"/>
    <w:rsid w:val="00E60186"/>
    <w:rsid w:val="00E601FD"/>
    <w:rsid w:val="00E603AD"/>
    <w:rsid w:val="00E6043C"/>
    <w:rsid w:val="00E60451"/>
    <w:rsid w:val="00E608AE"/>
    <w:rsid w:val="00E60918"/>
    <w:rsid w:val="00E60B32"/>
    <w:rsid w:val="00E60BF1"/>
    <w:rsid w:val="00E60E63"/>
    <w:rsid w:val="00E60F6F"/>
    <w:rsid w:val="00E60F85"/>
    <w:rsid w:val="00E610CC"/>
    <w:rsid w:val="00E6134D"/>
    <w:rsid w:val="00E61924"/>
    <w:rsid w:val="00E61A1E"/>
    <w:rsid w:val="00E61C2E"/>
    <w:rsid w:val="00E61FA2"/>
    <w:rsid w:val="00E62092"/>
    <w:rsid w:val="00E6235D"/>
    <w:rsid w:val="00E624FC"/>
    <w:rsid w:val="00E62798"/>
    <w:rsid w:val="00E6291D"/>
    <w:rsid w:val="00E62A20"/>
    <w:rsid w:val="00E63213"/>
    <w:rsid w:val="00E63323"/>
    <w:rsid w:val="00E63790"/>
    <w:rsid w:val="00E637AF"/>
    <w:rsid w:val="00E64177"/>
    <w:rsid w:val="00E642E8"/>
    <w:rsid w:val="00E64356"/>
    <w:rsid w:val="00E643AD"/>
    <w:rsid w:val="00E64436"/>
    <w:rsid w:val="00E64588"/>
    <w:rsid w:val="00E64764"/>
    <w:rsid w:val="00E64F8F"/>
    <w:rsid w:val="00E65263"/>
    <w:rsid w:val="00E6552F"/>
    <w:rsid w:val="00E65588"/>
    <w:rsid w:val="00E65778"/>
    <w:rsid w:val="00E6585E"/>
    <w:rsid w:val="00E65D4F"/>
    <w:rsid w:val="00E65F33"/>
    <w:rsid w:val="00E660D7"/>
    <w:rsid w:val="00E6654B"/>
    <w:rsid w:val="00E66670"/>
    <w:rsid w:val="00E66A24"/>
    <w:rsid w:val="00E66AAC"/>
    <w:rsid w:val="00E66AF2"/>
    <w:rsid w:val="00E66C72"/>
    <w:rsid w:val="00E66ED6"/>
    <w:rsid w:val="00E6705A"/>
    <w:rsid w:val="00E671C7"/>
    <w:rsid w:val="00E67568"/>
    <w:rsid w:val="00E6781F"/>
    <w:rsid w:val="00E67A4E"/>
    <w:rsid w:val="00E67BDE"/>
    <w:rsid w:val="00E67C11"/>
    <w:rsid w:val="00E67DD5"/>
    <w:rsid w:val="00E67DDD"/>
    <w:rsid w:val="00E67FFB"/>
    <w:rsid w:val="00E7007E"/>
    <w:rsid w:val="00E7020D"/>
    <w:rsid w:val="00E703A0"/>
    <w:rsid w:val="00E704E1"/>
    <w:rsid w:val="00E70718"/>
    <w:rsid w:val="00E70804"/>
    <w:rsid w:val="00E708AC"/>
    <w:rsid w:val="00E709F6"/>
    <w:rsid w:val="00E70E6A"/>
    <w:rsid w:val="00E70E7F"/>
    <w:rsid w:val="00E70F58"/>
    <w:rsid w:val="00E712D4"/>
    <w:rsid w:val="00E71B54"/>
    <w:rsid w:val="00E71DA9"/>
    <w:rsid w:val="00E71F42"/>
    <w:rsid w:val="00E72270"/>
    <w:rsid w:val="00E722EA"/>
    <w:rsid w:val="00E724AA"/>
    <w:rsid w:val="00E72630"/>
    <w:rsid w:val="00E727B8"/>
    <w:rsid w:val="00E72DE0"/>
    <w:rsid w:val="00E72DE9"/>
    <w:rsid w:val="00E73030"/>
    <w:rsid w:val="00E730AA"/>
    <w:rsid w:val="00E733CF"/>
    <w:rsid w:val="00E7341B"/>
    <w:rsid w:val="00E73629"/>
    <w:rsid w:val="00E73EB5"/>
    <w:rsid w:val="00E7422E"/>
    <w:rsid w:val="00E74498"/>
    <w:rsid w:val="00E7456F"/>
    <w:rsid w:val="00E745D3"/>
    <w:rsid w:val="00E7464D"/>
    <w:rsid w:val="00E7468B"/>
    <w:rsid w:val="00E746E7"/>
    <w:rsid w:val="00E747B7"/>
    <w:rsid w:val="00E747BD"/>
    <w:rsid w:val="00E74EFC"/>
    <w:rsid w:val="00E75208"/>
    <w:rsid w:val="00E752AA"/>
    <w:rsid w:val="00E75318"/>
    <w:rsid w:val="00E753E3"/>
    <w:rsid w:val="00E7587E"/>
    <w:rsid w:val="00E75ED4"/>
    <w:rsid w:val="00E762A2"/>
    <w:rsid w:val="00E762F4"/>
    <w:rsid w:val="00E76937"/>
    <w:rsid w:val="00E769E5"/>
    <w:rsid w:val="00E769FA"/>
    <w:rsid w:val="00E76B79"/>
    <w:rsid w:val="00E76DBC"/>
    <w:rsid w:val="00E76F97"/>
    <w:rsid w:val="00E77041"/>
    <w:rsid w:val="00E771F2"/>
    <w:rsid w:val="00E77828"/>
    <w:rsid w:val="00E77B51"/>
    <w:rsid w:val="00E8029E"/>
    <w:rsid w:val="00E80331"/>
    <w:rsid w:val="00E80517"/>
    <w:rsid w:val="00E80705"/>
    <w:rsid w:val="00E808A3"/>
    <w:rsid w:val="00E8097A"/>
    <w:rsid w:val="00E80B37"/>
    <w:rsid w:val="00E811CE"/>
    <w:rsid w:val="00E814DD"/>
    <w:rsid w:val="00E8190E"/>
    <w:rsid w:val="00E8206B"/>
    <w:rsid w:val="00E820A4"/>
    <w:rsid w:val="00E8213A"/>
    <w:rsid w:val="00E82740"/>
    <w:rsid w:val="00E82A5E"/>
    <w:rsid w:val="00E82BEE"/>
    <w:rsid w:val="00E82DED"/>
    <w:rsid w:val="00E82E62"/>
    <w:rsid w:val="00E833C6"/>
    <w:rsid w:val="00E834F6"/>
    <w:rsid w:val="00E835FB"/>
    <w:rsid w:val="00E836F2"/>
    <w:rsid w:val="00E83A42"/>
    <w:rsid w:val="00E83AF6"/>
    <w:rsid w:val="00E83CA5"/>
    <w:rsid w:val="00E83EF1"/>
    <w:rsid w:val="00E8414C"/>
    <w:rsid w:val="00E841FF"/>
    <w:rsid w:val="00E84460"/>
    <w:rsid w:val="00E84A87"/>
    <w:rsid w:val="00E84B1B"/>
    <w:rsid w:val="00E84F2C"/>
    <w:rsid w:val="00E8504C"/>
    <w:rsid w:val="00E85342"/>
    <w:rsid w:val="00E85A7E"/>
    <w:rsid w:val="00E85B18"/>
    <w:rsid w:val="00E85DFC"/>
    <w:rsid w:val="00E863AC"/>
    <w:rsid w:val="00E86B6C"/>
    <w:rsid w:val="00E86E4B"/>
    <w:rsid w:val="00E86F33"/>
    <w:rsid w:val="00E870C0"/>
    <w:rsid w:val="00E871B7"/>
    <w:rsid w:val="00E87BA3"/>
    <w:rsid w:val="00E87CA3"/>
    <w:rsid w:val="00E87EDD"/>
    <w:rsid w:val="00E87F61"/>
    <w:rsid w:val="00E901E1"/>
    <w:rsid w:val="00E90489"/>
    <w:rsid w:val="00E90839"/>
    <w:rsid w:val="00E90859"/>
    <w:rsid w:val="00E90B92"/>
    <w:rsid w:val="00E91130"/>
    <w:rsid w:val="00E916E9"/>
    <w:rsid w:val="00E91901"/>
    <w:rsid w:val="00E91AD0"/>
    <w:rsid w:val="00E91E36"/>
    <w:rsid w:val="00E91F6F"/>
    <w:rsid w:val="00E91FEA"/>
    <w:rsid w:val="00E92226"/>
    <w:rsid w:val="00E9252C"/>
    <w:rsid w:val="00E92A12"/>
    <w:rsid w:val="00E92E13"/>
    <w:rsid w:val="00E93462"/>
    <w:rsid w:val="00E937DE"/>
    <w:rsid w:val="00E93823"/>
    <w:rsid w:val="00E938D2"/>
    <w:rsid w:val="00E93BAE"/>
    <w:rsid w:val="00E93DA6"/>
    <w:rsid w:val="00E93F3A"/>
    <w:rsid w:val="00E93F5F"/>
    <w:rsid w:val="00E94731"/>
    <w:rsid w:val="00E94921"/>
    <w:rsid w:val="00E9534C"/>
    <w:rsid w:val="00E95743"/>
    <w:rsid w:val="00E95871"/>
    <w:rsid w:val="00E95C8C"/>
    <w:rsid w:val="00E95CB3"/>
    <w:rsid w:val="00E95E4B"/>
    <w:rsid w:val="00E9647D"/>
    <w:rsid w:val="00E96611"/>
    <w:rsid w:val="00E9668A"/>
    <w:rsid w:val="00E967CC"/>
    <w:rsid w:val="00E967D9"/>
    <w:rsid w:val="00E96C4B"/>
    <w:rsid w:val="00E96D89"/>
    <w:rsid w:val="00E96E79"/>
    <w:rsid w:val="00E970B8"/>
    <w:rsid w:val="00E9721F"/>
    <w:rsid w:val="00E97558"/>
    <w:rsid w:val="00E9785B"/>
    <w:rsid w:val="00E97897"/>
    <w:rsid w:val="00E97B46"/>
    <w:rsid w:val="00E97C4E"/>
    <w:rsid w:val="00E97DC5"/>
    <w:rsid w:val="00E97E77"/>
    <w:rsid w:val="00EA000C"/>
    <w:rsid w:val="00EA05EE"/>
    <w:rsid w:val="00EA086C"/>
    <w:rsid w:val="00EA09A0"/>
    <w:rsid w:val="00EA0B7F"/>
    <w:rsid w:val="00EA0B9C"/>
    <w:rsid w:val="00EA0BCF"/>
    <w:rsid w:val="00EA0E72"/>
    <w:rsid w:val="00EA1461"/>
    <w:rsid w:val="00EA14E5"/>
    <w:rsid w:val="00EA1706"/>
    <w:rsid w:val="00EA1C10"/>
    <w:rsid w:val="00EA1DAD"/>
    <w:rsid w:val="00EA1F07"/>
    <w:rsid w:val="00EA23DC"/>
    <w:rsid w:val="00EA28D2"/>
    <w:rsid w:val="00EA2C77"/>
    <w:rsid w:val="00EA321F"/>
    <w:rsid w:val="00EA346A"/>
    <w:rsid w:val="00EA35C4"/>
    <w:rsid w:val="00EA376F"/>
    <w:rsid w:val="00EA37F2"/>
    <w:rsid w:val="00EA3A73"/>
    <w:rsid w:val="00EA3ABF"/>
    <w:rsid w:val="00EA41D0"/>
    <w:rsid w:val="00EA4211"/>
    <w:rsid w:val="00EA426E"/>
    <w:rsid w:val="00EA42A2"/>
    <w:rsid w:val="00EA4A97"/>
    <w:rsid w:val="00EA4B77"/>
    <w:rsid w:val="00EA4BA3"/>
    <w:rsid w:val="00EA4E7F"/>
    <w:rsid w:val="00EA4EB6"/>
    <w:rsid w:val="00EA4FB9"/>
    <w:rsid w:val="00EA5163"/>
    <w:rsid w:val="00EA5CD4"/>
    <w:rsid w:val="00EA5DCA"/>
    <w:rsid w:val="00EA613D"/>
    <w:rsid w:val="00EA6355"/>
    <w:rsid w:val="00EA64E5"/>
    <w:rsid w:val="00EA6639"/>
    <w:rsid w:val="00EA6B9D"/>
    <w:rsid w:val="00EA6BD9"/>
    <w:rsid w:val="00EA6E28"/>
    <w:rsid w:val="00EA7132"/>
    <w:rsid w:val="00EA737B"/>
    <w:rsid w:val="00EA76DA"/>
    <w:rsid w:val="00EA770E"/>
    <w:rsid w:val="00EB00C8"/>
    <w:rsid w:val="00EB0C40"/>
    <w:rsid w:val="00EB0FB6"/>
    <w:rsid w:val="00EB12C2"/>
    <w:rsid w:val="00EB133F"/>
    <w:rsid w:val="00EB1349"/>
    <w:rsid w:val="00EB13CC"/>
    <w:rsid w:val="00EB16A4"/>
    <w:rsid w:val="00EB1773"/>
    <w:rsid w:val="00EB1A0F"/>
    <w:rsid w:val="00EB1B61"/>
    <w:rsid w:val="00EB1F88"/>
    <w:rsid w:val="00EB2069"/>
    <w:rsid w:val="00EB20D8"/>
    <w:rsid w:val="00EB20DB"/>
    <w:rsid w:val="00EB24A0"/>
    <w:rsid w:val="00EB24D5"/>
    <w:rsid w:val="00EB2A8C"/>
    <w:rsid w:val="00EB2FB0"/>
    <w:rsid w:val="00EB3134"/>
    <w:rsid w:val="00EB32D4"/>
    <w:rsid w:val="00EB35C5"/>
    <w:rsid w:val="00EB360D"/>
    <w:rsid w:val="00EB420A"/>
    <w:rsid w:val="00EB42DF"/>
    <w:rsid w:val="00EB437F"/>
    <w:rsid w:val="00EB44B1"/>
    <w:rsid w:val="00EB44F2"/>
    <w:rsid w:val="00EB463F"/>
    <w:rsid w:val="00EB495D"/>
    <w:rsid w:val="00EB4AEF"/>
    <w:rsid w:val="00EB4C62"/>
    <w:rsid w:val="00EB4DE3"/>
    <w:rsid w:val="00EB4F06"/>
    <w:rsid w:val="00EB50EC"/>
    <w:rsid w:val="00EB5201"/>
    <w:rsid w:val="00EB59F1"/>
    <w:rsid w:val="00EB5B5A"/>
    <w:rsid w:val="00EB5BAC"/>
    <w:rsid w:val="00EB5C66"/>
    <w:rsid w:val="00EB5E5E"/>
    <w:rsid w:val="00EB6127"/>
    <w:rsid w:val="00EB65B9"/>
    <w:rsid w:val="00EB65FA"/>
    <w:rsid w:val="00EB6A2D"/>
    <w:rsid w:val="00EB733B"/>
    <w:rsid w:val="00EB74F4"/>
    <w:rsid w:val="00EB757C"/>
    <w:rsid w:val="00EB7914"/>
    <w:rsid w:val="00EB7D30"/>
    <w:rsid w:val="00EB7E12"/>
    <w:rsid w:val="00EC00A8"/>
    <w:rsid w:val="00EC040E"/>
    <w:rsid w:val="00EC0559"/>
    <w:rsid w:val="00EC0843"/>
    <w:rsid w:val="00EC0919"/>
    <w:rsid w:val="00EC098D"/>
    <w:rsid w:val="00EC0CE2"/>
    <w:rsid w:val="00EC0D55"/>
    <w:rsid w:val="00EC0E57"/>
    <w:rsid w:val="00EC1925"/>
    <w:rsid w:val="00EC1CC0"/>
    <w:rsid w:val="00EC1DB8"/>
    <w:rsid w:val="00EC1EC4"/>
    <w:rsid w:val="00EC1FED"/>
    <w:rsid w:val="00EC20CA"/>
    <w:rsid w:val="00EC25F4"/>
    <w:rsid w:val="00EC26AE"/>
    <w:rsid w:val="00EC2B01"/>
    <w:rsid w:val="00EC2B7C"/>
    <w:rsid w:val="00EC2D45"/>
    <w:rsid w:val="00EC2D5B"/>
    <w:rsid w:val="00EC2E0B"/>
    <w:rsid w:val="00EC3311"/>
    <w:rsid w:val="00EC35A5"/>
    <w:rsid w:val="00EC37A4"/>
    <w:rsid w:val="00EC3D38"/>
    <w:rsid w:val="00EC3E23"/>
    <w:rsid w:val="00EC3EC2"/>
    <w:rsid w:val="00EC41CD"/>
    <w:rsid w:val="00EC41D7"/>
    <w:rsid w:val="00EC445B"/>
    <w:rsid w:val="00EC4623"/>
    <w:rsid w:val="00EC4831"/>
    <w:rsid w:val="00EC496A"/>
    <w:rsid w:val="00EC4D23"/>
    <w:rsid w:val="00EC4D7C"/>
    <w:rsid w:val="00EC4E45"/>
    <w:rsid w:val="00EC52AB"/>
    <w:rsid w:val="00EC547D"/>
    <w:rsid w:val="00EC569E"/>
    <w:rsid w:val="00EC5989"/>
    <w:rsid w:val="00EC5FF1"/>
    <w:rsid w:val="00EC6555"/>
    <w:rsid w:val="00EC665B"/>
    <w:rsid w:val="00EC66EB"/>
    <w:rsid w:val="00EC6A3A"/>
    <w:rsid w:val="00EC6DE7"/>
    <w:rsid w:val="00EC6FC3"/>
    <w:rsid w:val="00EC70D1"/>
    <w:rsid w:val="00EC7C67"/>
    <w:rsid w:val="00EC7FCF"/>
    <w:rsid w:val="00ED0138"/>
    <w:rsid w:val="00ED0938"/>
    <w:rsid w:val="00ED0D0B"/>
    <w:rsid w:val="00ED0D2C"/>
    <w:rsid w:val="00ED1083"/>
    <w:rsid w:val="00ED10B1"/>
    <w:rsid w:val="00ED16BB"/>
    <w:rsid w:val="00ED179D"/>
    <w:rsid w:val="00ED1AB1"/>
    <w:rsid w:val="00ED1D96"/>
    <w:rsid w:val="00ED1DE6"/>
    <w:rsid w:val="00ED21CF"/>
    <w:rsid w:val="00ED2237"/>
    <w:rsid w:val="00ED24A7"/>
    <w:rsid w:val="00ED29F4"/>
    <w:rsid w:val="00ED2ADD"/>
    <w:rsid w:val="00ED2BE0"/>
    <w:rsid w:val="00ED2D36"/>
    <w:rsid w:val="00ED2D83"/>
    <w:rsid w:val="00ED3037"/>
    <w:rsid w:val="00ED308E"/>
    <w:rsid w:val="00ED3388"/>
    <w:rsid w:val="00ED357C"/>
    <w:rsid w:val="00ED3686"/>
    <w:rsid w:val="00ED38BA"/>
    <w:rsid w:val="00ED3997"/>
    <w:rsid w:val="00ED3A96"/>
    <w:rsid w:val="00ED3B81"/>
    <w:rsid w:val="00ED3C1A"/>
    <w:rsid w:val="00ED3C99"/>
    <w:rsid w:val="00ED4040"/>
    <w:rsid w:val="00ED4168"/>
    <w:rsid w:val="00ED428C"/>
    <w:rsid w:val="00ED433C"/>
    <w:rsid w:val="00ED4348"/>
    <w:rsid w:val="00ED44EE"/>
    <w:rsid w:val="00ED464F"/>
    <w:rsid w:val="00ED46D1"/>
    <w:rsid w:val="00ED4B6E"/>
    <w:rsid w:val="00ED4BB7"/>
    <w:rsid w:val="00ED4C0F"/>
    <w:rsid w:val="00ED4C33"/>
    <w:rsid w:val="00ED4C76"/>
    <w:rsid w:val="00ED4E74"/>
    <w:rsid w:val="00ED4EAA"/>
    <w:rsid w:val="00ED4FFB"/>
    <w:rsid w:val="00ED5461"/>
    <w:rsid w:val="00ED550B"/>
    <w:rsid w:val="00ED5598"/>
    <w:rsid w:val="00ED5791"/>
    <w:rsid w:val="00ED5B78"/>
    <w:rsid w:val="00ED5BFD"/>
    <w:rsid w:val="00ED5C7E"/>
    <w:rsid w:val="00ED5DD0"/>
    <w:rsid w:val="00ED5DD9"/>
    <w:rsid w:val="00ED5F8E"/>
    <w:rsid w:val="00ED5FA5"/>
    <w:rsid w:val="00ED62BB"/>
    <w:rsid w:val="00ED63D7"/>
    <w:rsid w:val="00ED65D6"/>
    <w:rsid w:val="00ED68C5"/>
    <w:rsid w:val="00ED6A84"/>
    <w:rsid w:val="00ED6BC0"/>
    <w:rsid w:val="00ED71C6"/>
    <w:rsid w:val="00ED7283"/>
    <w:rsid w:val="00ED72BA"/>
    <w:rsid w:val="00ED7771"/>
    <w:rsid w:val="00ED7AB4"/>
    <w:rsid w:val="00ED7F50"/>
    <w:rsid w:val="00EE0024"/>
    <w:rsid w:val="00EE0051"/>
    <w:rsid w:val="00EE0114"/>
    <w:rsid w:val="00EE0376"/>
    <w:rsid w:val="00EE09D7"/>
    <w:rsid w:val="00EE0CDF"/>
    <w:rsid w:val="00EE11CA"/>
    <w:rsid w:val="00EE121C"/>
    <w:rsid w:val="00EE15C2"/>
    <w:rsid w:val="00EE1D3A"/>
    <w:rsid w:val="00EE1E60"/>
    <w:rsid w:val="00EE1E64"/>
    <w:rsid w:val="00EE1FFD"/>
    <w:rsid w:val="00EE237D"/>
    <w:rsid w:val="00EE2541"/>
    <w:rsid w:val="00EE2801"/>
    <w:rsid w:val="00EE2854"/>
    <w:rsid w:val="00EE290C"/>
    <w:rsid w:val="00EE2ADA"/>
    <w:rsid w:val="00EE2DDE"/>
    <w:rsid w:val="00EE3279"/>
    <w:rsid w:val="00EE3305"/>
    <w:rsid w:val="00EE3376"/>
    <w:rsid w:val="00EE3421"/>
    <w:rsid w:val="00EE362C"/>
    <w:rsid w:val="00EE3779"/>
    <w:rsid w:val="00EE3A88"/>
    <w:rsid w:val="00EE3AA3"/>
    <w:rsid w:val="00EE3BB1"/>
    <w:rsid w:val="00EE3BFD"/>
    <w:rsid w:val="00EE40F5"/>
    <w:rsid w:val="00EE423B"/>
    <w:rsid w:val="00EE4301"/>
    <w:rsid w:val="00EE4324"/>
    <w:rsid w:val="00EE44E7"/>
    <w:rsid w:val="00EE49B3"/>
    <w:rsid w:val="00EE4CE8"/>
    <w:rsid w:val="00EE4DA8"/>
    <w:rsid w:val="00EE4DBE"/>
    <w:rsid w:val="00EE4F2D"/>
    <w:rsid w:val="00EE5341"/>
    <w:rsid w:val="00EE53BD"/>
    <w:rsid w:val="00EE5919"/>
    <w:rsid w:val="00EE5A8E"/>
    <w:rsid w:val="00EE5DBA"/>
    <w:rsid w:val="00EE5F35"/>
    <w:rsid w:val="00EE614D"/>
    <w:rsid w:val="00EE6790"/>
    <w:rsid w:val="00EE67F5"/>
    <w:rsid w:val="00EE6865"/>
    <w:rsid w:val="00EE71FF"/>
    <w:rsid w:val="00EE7277"/>
    <w:rsid w:val="00EE729A"/>
    <w:rsid w:val="00EE72CE"/>
    <w:rsid w:val="00EE735D"/>
    <w:rsid w:val="00EE73B0"/>
    <w:rsid w:val="00EE74A6"/>
    <w:rsid w:val="00EE7A47"/>
    <w:rsid w:val="00EE7B04"/>
    <w:rsid w:val="00EE7B14"/>
    <w:rsid w:val="00EE7B90"/>
    <w:rsid w:val="00EE7B97"/>
    <w:rsid w:val="00EE7C65"/>
    <w:rsid w:val="00EE7E7A"/>
    <w:rsid w:val="00EE7FA6"/>
    <w:rsid w:val="00EF02FF"/>
    <w:rsid w:val="00EF035F"/>
    <w:rsid w:val="00EF038E"/>
    <w:rsid w:val="00EF03DA"/>
    <w:rsid w:val="00EF04A8"/>
    <w:rsid w:val="00EF05DD"/>
    <w:rsid w:val="00EF07A7"/>
    <w:rsid w:val="00EF0887"/>
    <w:rsid w:val="00EF0A76"/>
    <w:rsid w:val="00EF0AB4"/>
    <w:rsid w:val="00EF11BE"/>
    <w:rsid w:val="00EF13DB"/>
    <w:rsid w:val="00EF1562"/>
    <w:rsid w:val="00EF1981"/>
    <w:rsid w:val="00EF1A21"/>
    <w:rsid w:val="00EF1A42"/>
    <w:rsid w:val="00EF205D"/>
    <w:rsid w:val="00EF229B"/>
    <w:rsid w:val="00EF24C8"/>
    <w:rsid w:val="00EF2681"/>
    <w:rsid w:val="00EF26CE"/>
    <w:rsid w:val="00EF289D"/>
    <w:rsid w:val="00EF2B6A"/>
    <w:rsid w:val="00EF2C8F"/>
    <w:rsid w:val="00EF2DD8"/>
    <w:rsid w:val="00EF300C"/>
    <w:rsid w:val="00EF319F"/>
    <w:rsid w:val="00EF34F7"/>
    <w:rsid w:val="00EF3678"/>
    <w:rsid w:val="00EF380C"/>
    <w:rsid w:val="00EF3BC2"/>
    <w:rsid w:val="00EF40F2"/>
    <w:rsid w:val="00EF410C"/>
    <w:rsid w:val="00EF4591"/>
    <w:rsid w:val="00EF477C"/>
    <w:rsid w:val="00EF49D5"/>
    <w:rsid w:val="00EF4AD6"/>
    <w:rsid w:val="00EF4DC1"/>
    <w:rsid w:val="00EF4F9F"/>
    <w:rsid w:val="00EF51CF"/>
    <w:rsid w:val="00EF537F"/>
    <w:rsid w:val="00EF53AE"/>
    <w:rsid w:val="00EF553B"/>
    <w:rsid w:val="00EF5896"/>
    <w:rsid w:val="00EF5A0C"/>
    <w:rsid w:val="00EF5D88"/>
    <w:rsid w:val="00EF5D8A"/>
    <w:rsid w:val="00EF62DC"/>
    <w:rsid w:val="00EF6CDE"/>
    <w:rsid w:val="00EF6D4D"/>
    <w:rsid w:val="00EF6DAE"/>
    <w:rsid w:val="00EF6E77"/>
    <w:rsid w:val="00EF6F29"/>
    <w:rsid w:val="00EF6F83"/>
    <w:rsid w:val="00EF7127"/>
    <w:rsid w:val="00EF73EC"/>
    <w:rsid w:val="00EF782D"/>
    <w:rsid w:val="00EF7BAC"/>
    <w:rsid w:val="00EF7BB5"/>
    <w:rsid w:val="00EF7C70"/>
    <w:rsid w:val="00F000B9"/>
    <w:rsid w:val="00F001E9"/>
    <w:rsid w:val="00F0021C"/>
    <w:rsid w:val="00F00544"/>
    <w:rsid w:val="00F00791"/>
    <w:rsid w:val="00F007C2"/>
    <w:rsid w:val="00F007E5"/>
    <w:rsid w:val="00F00B81"/>
    <w:rsid w:val="00F00CAD"/>
    <w:rsid w:val="00F00ECC"/>
    <w:rsid w:val="00F0148A"/>
    <w:rsid w:val="00F01CFF"/>
    <w:rsid w:val="00F01D99"/>
    <w:rsid w:val="00F01FA0"/>
    <w:rsid w:val="00F0223D"/>
    <w:rsid w:val="00F02623"/>
    <w:rsid w:val="00F02732"/>
    <w:rsid w:val="00F028B1"/>
    <w:rsid w:val="00F02A87"/>
    <w:rsid w:val="00F02BFB"/>
    <w:rsid w:val="00F02F6A"/>
    <w:rsid w:val="00F030A5"/>
    <w:rsid w:val="00F034DD"/>
    <w:rsid w:val="00F035CA"/>
    <w:rsid w:val="00F0360A"/>
    <w:rsid w:val="00F03919"/>
    <w:rsid w:val="00F03A97"/>
    <w:rsid w:val="00F03B6B"/>
    <w:rsid w:val="00F03DF7"/>
    <w:rsid w:val="00F04126"/>
    <w:rsid w:val="00F04192"/>
    <w:rsid w:val="00F042EA"/>
    <w:rsid w:val="00F04315"/>
    <w:rsid w:val="00F0438C"/>
    <w:rsid w:val="00F04524"/>
    <w:rsid w:val="00F04803"/>
    <w:rsid w:val="00F04C0C"/>
    <w:rsid w:val="00F04D20"/>
    <w:rsid w:val="00F05A9C"/>
    <w:rsid w:val="00F05AF9"/>
    <w:rsid w:val="00F06058"/>
    <w:rsid w:val="00F06162"/>
    <w:rsid w:val="00F064C5"/>
    <w:rsid w:val="00F0675A"/>
    <w:rsid w:val="00F06793"/>
    <w:rsid w:val="00F068CD"/>
    <w:rsid w:val="00F06B53"/>
    <w:rsid w:val="00F06DA0"/>
    <w:rsid w:val="00F07116"/>
    <w:rsid w:val="00F07117"/>
    <w:rsid w:val="00F0713E"/>
    <w:rsid w:val="00F0742D"/>
    <w:rsid w:val="00F07869"/>
    <w:rsid w:val="00F07947"/>
    <w:rsid w:val="00F07BF9"/>
    <w:rsid w:val="00F100BF"/>
    <w:rsid w:val="00F10255"/>
    <w:rsid w:val="00F109D6"/>
    <w:rsid w:val="00F10A81"/>
    <w:rsid w:val="00F10BF7"/>
    <w:rsid w:val="00F10D8C"/>
    <w:rsid w:val="00F10EF3"/>
    <w:rsid w:val="00F10FD9"/>
    <w:rsid w:val="00F1109B"/>
    <w:rsid w:val="00F119C9"/>
    <w:rsid w:val="00F11B38"/>
    <w:rsid w:val="00F11CA3"/>
    <w:rsid w:val="00F121B5"/>
    <w:rsid w:val="00F121E3"/>
    <w:rsid w:val="00F1254F"/>
    <w:rsid w:val="00F127E8"/>
    <w:rsid w:val="00F12846"/>
    <w:rsid w:val="00F12BA5"/>
    <w:rsid w:val="00F12C30"/>
    <w:rsid w:val="00F12FDE"/>
    <w:rsid w:val="00F130A6"/>
    <w:rsid w:val="00F13107"/>
    <w:rsid w:val="00F1335B"/>
    <w:rsid w:val="00F13456"/>
    <w:rsid w:val="00F13DCC"/>
    <w:rsid w:val="00F146ED"/>
    <w:rsid w:val="00F14A58"/>
    <w:rsid w:val="00F14FD0"/>
    <w:rsid w:val="00F14FE4"/>
    <w:rsid w:val="00F15056"/>
    <w:rsid w:val="00F15394"/>
    <w:rsid w:val="00F153D8"/>
    <w:rsid w:val="00F15472"/>
    <w:rsid w:val="00F15751"/>
    <w:rsid w:val="00F15AEE"/>
    <w:rsid w:val="00F15C56"/>
    <w:rsid w:val="00F1671B"/>
    <w:rsid w:val="00F16A71"/>
    <w:rsid w:val="00F16B8B"/>
    <w:rsid w:val="00F16C3E"/>
    <w:rsid w:val="00F16CD4"/>
    <w:rsid w:val="00F16E51"/>
    <w:rsid w:val="00F16FD2"/>
    <w:rsid w:val="00F1703C"/>
    <w:rsid w:val="00F172C6"/>
    <w:rsid w:val="00F17332"/>
    <w:rsid w:val="00F1743E"/>
    <w:rsid w:val="00F174E6"/>
    <w:rsid w:val="00F1762C"/>
    <w:rsid w:val="00F17857"/>
    <w:rsid w:val="00F17B04"/>
    <w:rsid w:val="00F17E0D"/>
    <w:rsid w:val="00F2005D"/>
    <w:rsid w:val="00F20247"/>
    <w:rsid w:val="00F202B8"/>
    <w:rsid w:val="00F20519"/>
    <w:rsid w:val="00F205F9"/>
    <w:rsid w:val="00F208DF"/>
    <w:rsid w:val="00F20918"/>
    <w:rsid w:val="00F20DD2"/>
    <w:rsid w:val="00F2104A"/>
    <w:rsid w:val="00F21274"/>
    <w:rsid w:val="00F2133A"/>
    <w:rsid w:val="00F21407"/>
    <w:rsid w:val="00F2152B"/>
    <w:rsid w:val="00F216D6"/>
    <w:rsid w:val="00F216D7"/>
    <w:rsid w:val="00F21A74"/>
    <w:rsid w:val="00F2220B"/>
    <w:rsid w:val="00F22258"/>
    <w:rsid w:val="00F2275F"/>
    <w:rsid w:val="00F22912"/>
    <w:rsid w:val="00F22921"/>
    <w:rsid w:val="00F22968"/>
    <w:rsid w:val="00F22AF1"/>
    <w:rsid w:val="00F22AF6"/>
    <w:rsid w:val="00F2306D"/>
    <w:rsid w:val="00F23109"/>
    <w:rsid w:val="00F234AB"/>
    <w:rsid w:val="00F23558"/>
    <w:rsid w:val="00F236F4"/>
    <w:rsid w:val="00F23B93"/>
    <w:rsid w:val="00F23D3C"/>
    <w:rsid w:val="00F23D7F"/>
    <w:rsid w:val="00F23DE6"/>
    <w:rsid w:val="00F2407A"/>
    <w:rsid w:val="00F2432A"/>
    <w:rsid w:val="00F2445C"/>
    <w:rsid w:val="00F24738"/>
    <w:rsid w:val="00F24D74"/>
    <w:rsid w:val="00F24E44"/>
    <w:rsid w:val="00F253CC"/>
    <w:rsid w:val="00F254AD"/>
    <w:rsid w:val="00F25750"/>
    <w:rsid w:val="00F259A9"/>
    <w:rsid w:val="00F25A72"/>
    <w:rsid w:val="00F26355"/>
    <w:rsid w:val="00F265E2"/>
    <w:rsid w:val="00F26866"/>
    <w:rsid w:val="00F268CB"/>
    <w:rsid w:val="00F26999"/>
    <w:rsid w:val="00F26B81"/>
    <w:rsid w:val="00F26BE9"/>
    <w:rsid w:val="00F26F60"/>
    <w:rsid w:val="00F27ADD"/>
    <w:rsid w:val="00F30255"/>
    <w:rsid w:val="00F302F1"/>
    <w:rsid w:val="00F3081C"/>
    <w:rsid w:val="00F308AC"/>
    <w:rsid w:val="00F30B09"/>
    <w:rsid w:val="00F30CCB"/>
    <w:rsid w:val="00F30D8E"/>
    <w:rsid w:val="00F30D9C"/>
    <w:rsid w:val="00F31315"/>
    <w:rsid w:val="00F31370"/>
    <w:rsid w:val="00F315A3"/>
    <w:rsid w:val="00F31615"/>
    <w:rsid w:val="00F31915"/>
    <w:rsid w:val="00F3195D"/>
    <w:rsid w:val="00F319E1"/>
    <w:rsid w:val="00F31CF7"/>
    <w:rsid w:val="00F31D8D"/>
    <w:rsid w:val="00F31E83"/>
    <w:rsid w:val="00F31F42"/>
    <w:rsid w:val="00F32302"/>
    <w:rsid w:val="00F325D9"/>
    <w:rsid w:val="00F325EB"/>
    <w:rsid w:val="00F329C0"/>
    <w:rsid w:val="00F32AD0"/>
    <w:rsid w:val="00F32E02"/>
    <w:rsid w:val="00F32E1C"/>
    <w:rsid w:val="00F32E2F"/>
    <w:rsid w:val="00F33087"/>
    <w:rsid w:val="00F33D01"/>
    <w:rsid w:val="00F33D75"/>
    <w:rsid w:val="00F33E15"/>
    <w:rsid w:val="00F34413"/>
    <w:rsid w:val="00F34415"/>
    <w:rsid w:val="00F3461C"/>
    <w:rsid w:val="00F34683"/>
    <w:rsid w:val="00F34C06"/>
    <w:rsid w:val="00F34C80"/>
    <w:rsid w:val="00F34D3B"/>
    <w:rsid w:val="00F355DE"/>
    <w:rsid w:val="00F35B84"/>
    <w:rsid w:val="00F35C91"/>
    <w:rsid w:val="00F35E84"/>
    <w:rsid w:val="00F35F9C"/>
    <w:rsid w:val="00F3606D"/>
    <w:rsid w:val="00F361E7"/>
    <w:rsid w:val="00F36241"/>
    <w:rsid w:val="00F36656"/>
    <w:rsid w:val="00F36993"/>
    <w:rsid w:val="00F36AD4"/>
    <w:rsid w:val="00F36BE5"/>
    <w:rsid w:val="00F36C2D"/>
    <w:rsid w:val="00F36DA8"/>
    <w:rsid w:val="00F371E5"/>
    <w:rsid w:val="00F37673"/>
    <w:rsid w:val="00F377E9"/>
    <w:rsid w:val="00F3784E"/>
    <w:rsid w:val="00F3787D"/>
    <w:rsid w:val="00F379EC"/>
    <w:rsid w:val="00F37C5B"/>
    <w:rsid w:val="00F37D77"/>
    <w:rsid w:val="00F4019C"/>
    <w:rsid w:val="00F4072B"/>
    <w:rsid w:val="00F408C0"/>
    <w:rsid w:val="00F409CF"/>
    <w:rsid w:val="00F40A38"/>
    <w:rsid w:val="00F40AE5"/>
    <w:rsid w:val="00F40CE6"/>
    <w:rsid w:val="00F41393"/>
    <w:rsid w:val="00F413C4"/>
    <w:rsid w:val="00F41709"/>
    <w:rsid w:val="00F417CF"/>
    <w:rsid w:val="00F4198D"/>
    <w:rsid w:val="00F41AF9"/>
    <w:rsid w:val="00F42180"/>
    <w:rsid w:val="00F42339"/>
    <w:rsid w:val="00F4261C"/>
    <w:rsid w:val="00F426C3"/>
    <w:rsid w:val="00F42769"/>
    <w:rsid w:val="00F429CE"/>
    <w:rsid w:val="00F42EC0"/>
    <w:rsid w:val="00F43054"/>
    <w:rsid w:val="00F43199"/>
    <w:rsid w:val="00F432AC"/>
    <w:rsid w:val="00F434CA"/>
    <w:rsid w:val="00F43725"/>
    <w:rsid w:val="00F4386D"/>
    <w:rsid w:val="00F43A68"/>
    <w:rsid w:val="00F43C09"/>
    <w:rsid w:val="00F43C5E"/>
    <w:rsid w:val="00F44C0C"/>
    <w:rsid w:val="00F4507A"/>
    <w:rsid w:val="00F45153"/>
    <w:rsid w:val="00F4521F"/>
    <w:rsid w:val="00F45296"/>
    <w:rsid w:val="00F45670"/>
    <w:rsid w:val="00F45772"/>
    <w:rsid w:val="00F45DE2"/>
    <w:rsid w:val="00F45E38"/>
    <w:rsid w:val="00F45F2F"/>
    <w:rsid w:val="00F45FC2"/>
    <w:rsid w:val="00F4603A"/>
    <w:rsid w:val="00F46676"/>
    <w:rsid w:val="00F466AA"/>
    <w:rsid w:val="00F469A7"/>
    <w:rsid w:val="00F46AEB"/>
    <w:rsid w:val="00F46CD6"/>
    <w:rsid w:val="00F46F17"/>
    <w:rsid w:val="00F47A3C"/>
    <w:rsid w:val="00F47BD8"/>
    <w:rsid w:val="00F504AC"/>
    <w:rsid w:val="00F50BD2"/>
    <w:rsid w:val="00F50E2A"/>
    <w:rsid w:val="00F50EBC"/>
    <w:rsid w:val="00F50FF8"/>
    <w:rsid w:val="00F51A37"/>
    <w:rsid w:val="00F51AA2"/>
    <w:rsid w:val="00F51AFF"/>
    <w:rsid w:val="00F51B7F"/>
    <w:rsid w:val="00F51D91"/>
    <w:rsid w:val="00F51DA1"/>
    <w:rsid w:val="00F51E38"/>
    <w:rsid w:val="00F51EAC"/>
    <w:rsid w:val="00F51FCF"/>
    <w:rsid w:val="00F520D0"/>
    <w:rsid w:val="00F52797"/>
    <w:rsid w:val="00F5289D"/>
    <w:rsid w:val="00F529D3"/>
    <w:rsid w:val="00F529FE"/>
    <w:rsid w:val="00F52A60"/>
    <w:rsid w:val="00F53115"/>
    <w:rsid w:val="00F532C7"/>
    <w:rsid w:val="00F53BCE"/>
    <w:rsid w:val="00F53CC5"/>
    <w:rsid w:val="00F54139"/>
    <w:rsid w:val="00F544F0"/>
    <w:rsid w:val="00F54BFE"/>
    <w:rsid w:val="00F54C32"/>
    <w:rsid w:val="00F54E2B"/>
    <w:rsid w:val="00F55267"/>
    <w:rsid w:val="00F55A83"/>
    <w:rsid w:val="00F55AFC"/>
    <w:rsid w:val="00F55C56"/>
    <w:rsid w:val="00F55E57"/>
    <w:rsid w:val="00F55E69"/>
    <w:rsid w:val="00F5627D"/>
    <w:rsid w:val="00F566DE"/>
    <w:rsid w:val="00F56701"/>
    <w:rsid w:val="00F567B7"/>
    <w:rsid w:val="00F571BC"/>
    <w:rsid w:val="00F572A9"/>
    <w:rsid w:val="00F572F9"/>
    <w:rsid w:val="00F57317"/>
    <w:rsid w:val="00F5761E"/>
    <w:rsid w:val="00F5762D"/>
    <w:rsid w:val="00F57A30"/>
    <w:rsid w:val="00F57AF3"/>
    <w:rsid w:val="00F601D5"/>
    <w:rsid w:val="00F6066D"/>
    <w:rsid w:val="00F60727"/>
    <w:rsid w:val="00F6084C"/>
    <w:rsid w:val="00F608D3"/>
    <w:rsid w:val="00F60CE2"/>
    <w:rsid w:val="00F61050"/>
    <w:rsid w:val="00F610B3"/>
    <w:rsid w:val="00F613B3"/>
    <w:rsid w:val="00F615DD"/>
    <w:rsid w:val="00F618CF"/>
    <w:rsid w:val="00F61981"/>
    <w:rsid w:val="00F61CA3"/>
    <w:rsid w:val="00F61DC4"/>
    <w:rsid w:val="00F62072"/>
    <w:rsid w:val="00F6242F"/>
    <w:rsid w:val="00F6247D"/>
    <w:rsid w:val="00F626B3"/>
    <w:rsid w:val="00F62756"/>
    <w:rsid w:val="00F62831"/>
    <w:rsid w:val="00F62A01"/>
    <w:rsid w:val="00F62BF4"/>
    <w:rsid w:val="00F62DDC"/>
    <w:rsid w:val="00F63086"/>
    <w:rsid w:val="00F63218"/>
    <w:rsid w:val="00F6364F"/>
    <w:rsid w:val="00F636A2"/>
    <w:rsid w:val="00F63770"/>
    <w:rsid w:val="00F63BC9"/>
    <w:rsid w:val="00F63CAA"/>
    <w:rsid w:val="00F648DC"/>
    <w:rsid w:val="00F64C5E"/>
    <w:rsid w:val="00F64DC5"/>
    <w:rsid w:val="00F64E8F"/>
    <w:rsid w:val="00F64EA5"/>
    <w:rsid w:val="00F64F44"/>
    <w:rsid w:val="00F65340"/>
    <w:rsid w:val="00F6559F"/>
    <w:rsid w:val="00F655B7"/>
    <w:rsid w:val="00F657E3"/>
    <w:rsid w:val="00F6596E"/>
    <w:rsid w:val="00F65A07"/>
    <w:rsid w:val="00F65E69"/>
    <w:rsid w:val="00F65E93"/>
    <w:rsid w:val="00F65EF9"/>
    <w:rsid w:val="00F66192"/>
    <w:rsid w:val="00F662A9"/>
    <w:rsid w:val="00F66313"/>
    <w:rsid w:val="00F66D2C"/>
    <w:rsid w:val="00F6715E"/>
    <w:rsid w:val="00F676A0"/>
    <w:rsid w:val="00F67871"/>
    <w:rsid w:val="00F67A29"/>
    <w:rsid w:val="00F67C7A"/>
    <w:rsid w:val="00F700F1"/>
    <w:rsid w:val="00F701C6"/>
    <w:rsid w:val="00F701E0"/>
    <w:rsid w:val="00F7025F"/>
    <w:rsid w:val="00F70800"/>
    <w:rsid w:val="00F70A3D"/>
    <w:rsid w:val="00F70C18"/>
    <w:rsid w:val="00F70ECB"/>
    <w:rsid w:val="00F70FEA"/>
    <w:rsid w:val="00F7135F"/>
    <w:rsid w:val="00F71369"/>
    <w:rsid w:val="00F71481"/>
    <w:rsid w:val="00F714A9"/>
    <w:rsid w:val="00F71500"/>
    <w:rsid w:val="00F71521"/>
    <w:rsid w:val="00F7163E"/>
    <w:rsid w:val="00F716DA"/>
    <w:rsid w:val="00F719AA"/>
    <w:rsid w:val="00F71A7E"/>
    <w:rsid w:val="00F71AE3"/>
    <w:rsid w:val="00F71C02"/>
    <w:rsid w:val="00F71C13"/>
    <w:rsid w:val="00F71FC8"/>
    <w:rsid w:val="00F723B8"/>
    <w:rsid w:val="00F725DB"/>
    <w:rsid w:val="00F72905"/>
    <w:rsid w:val="00F72B03"/>
    <w:rsid w:val="00F72BA3"/>
    <w:rsid w:val="00F72D14"/>
    <w:rsid w:val="00F72EBB"/>
    <w:rsid w:val="00F72EF3"/>
    <w:rsid w:val="00F73043"/>
    <w:rsid w:val="00F730F6"/>
    <w:rsid w:val="00F73214"/>
    <w:rsid w:val="00F73585"/>
    <w:rsid w:val="00F736B3"/>
    <w:rsid w:val="00F73A6B"/>
    <w:rsid w:val="00F73D28"/>
    <w:rsid w:val="00F740A7"/>
    <w:rsid w:val="00F740AA"/>
    <w:rsid w:val="00F742D0"/>
    <w:rsid w:val="00F74582"/>
    <w:rsid w:val="00F74DE6"/>
    <w:rsid w:val="00F74F65"/>
    <w:rsid w:val="00F74FA1"/>
    <w:rsid w:val="00F75050"/>
    <w:rsid w:val="00F751B7"/>
    <w:rsid w:val="00F751D4"/>
    <w:rsid w:val="00F75512"/>
    <w:rsid w:val="00F75643"/>
    <w:rsid w:val="00F75709"/>
    <w:rsid w:val="00F757A3"/>
    <w:rsid w:val="00F75817"/>
    <w:rsid w:val="00F75987"/>
    <w:rsid w:val="00F75F49"/>
    <w:rsid w:val="00F7606B"/>
    <w:rsid w:val="00F7627D"/>
    <w:rsid w:val="00F7629B"/>
    <w:rsid w:val="00F764E0"/>
    <w:rsid w:val="00F76706"/>
    <w:rsid w:val="00F768C5"/>
    <w:rsid w:val="00F76919"/>
    <w:rsid w:val="00F76931"/>
    <w:rsid w:val="00F7725C"/>
    <w:rsid w:val="00F7729E"/>
    <w:rsid w:val="00F774F6"/>
    <w:rsid w:val="00F7783B"/>
    <w:rsid w:val="00F77897"/>
    <w:rsid w:val="00F778C5"/>
    <w:rsid w:val="00F77C00"/>
    <w:rsid w:val="00F77CBF"/>
    <w:rsid w:val="00F8002A"/>
    <w:rsid w:val="00F801D3"/>
    <w:rsid w:val="00F80315"/>
    <w:rsid w:val="00F80906"/>
    <w:rsid w:val="00F80C8F"/>
    <w:rsid w:val="00F80D96"/>
    <w:rsid w:val="00F80DA4"/>
    <w:rsid w:val="00F80E68"/>
    <w:rsid w:val="00F80E74"/>
    <w:rsid w:val="00F80ECA"/>
    <w:rsid w:val="00F81035"/>
    <w:rsid w:val="00F812BD"/>
    <w:rsid w:val="00F81AD1"/>
    <w:rsid w:val="00F81B0A"/>
    <w:rsid w:val="00F81C77"/>
    <w:rsid w:val="00F82104"/>
    <w:rsid w:val="00F821F0"/>
    <w:rsid w:val="00F822AD"/>
    <w:rsid w:val="00F82572"/>
    <w:rsid w:val="00F82B41"/>
    <w:rsid w:val="00F82B4E"/>
    <w:rsid w:val="00F82B8A"/>
    <w:rsid w:val="00F82D1F"/>
    <w:rsid w:val="00F8304F"/>
    <w:rsid w:val="00F8322C"/>
    <w:rsid w:val="00F8384D"/>
    <w:rsid w:val="00F83980"/>
    <w:rsid w:val="00F83CAA"/>
    <w:rsid w:val="00F8410D"/>
    <w:rsid w:val="00F842A5"/>
    <w:rsid w:val="00F844D9"/>
    <w:rsid w:val="00F847DB"/>
    <w:rsid w:val="00F84A8D"/>
    <w:rsid w:val="00F84CB6"/>
    <w:rsid w:val="00F84E2A"/>
    <w:rsid w:val="00F84EBE"/>
    <w:rsid w:val="00F85009"/>
    <w:rsid w:val="00F8544D"/>
    <w:rsid w:val="00F855AA"/>
    <w:rsid w:val="00F8577C"/>
    <w:rsid w:val="00F85885"/>
    <w:rsid w:val="00F859AE"/>
    <w:rsid w:val="00F85ECD"/>
    <w:rsid w:val="00F861E3"/>
    <w:rsid w:val="00F86625"/>
    <w:rsid w:val="00F867F0"/>
    <w:rsid w:val="00F86965"/>
    <w:rsid w:val="00F869BE"/>
    <w:rsid w:val="00F869DD"/>
    <w:rsid w:val="00F86A28"/>
    <w:rsid w:val="00F86A6E"/>
    <w:rsid w:val="00F86B4D"/>
    <w:rsid w:val="00F86F33"/>
    <w:rsid w:val="00F86FE4"/>
    <w:rsid w:val="00F87541"/>
    <w:rsid w:val="00F87645"/>
    <w:rsid w:val="00F879AF"/>
    <w:rsid w:val="00F87A50"/>
    <w:rsid w:val="00F87E1F"/>
    <w:rsid w:val="00F90211"/>
    <w:rsid w:val="00F90331"/>
    <w:rsid w:val="00F904BA"/>
    <w:rsid w:val="00F906AA"/>
    <w:rsid w:val="00F9073A"/>
    <w:rsid w:val="00F907C5"/>
    <w:rsid w:val="00F90986"/>
    <w:rsid w:val="00F909A7"/>
    <w:rsid w:val="00F91043"/>
    <w:rsid w:val="00F91401"/>
    <w:rsid w:val="00F9150F"/>
    <w:rsid w:val="00F91671"/>
    <w:rsid w:val="00F91B0E"/>
    <w:rsid w:val="00F91BF3"/>
    <w:rsid w:val="00F91ED0"/>
    <w:rsid w:val="00F91EF9"/>
    <w:rsid w:val="00F91FF4"/>
    <w:rsid w:val="00F91FF5"/>
    <w:rsid w:val="00F92044"/>
    <w:rsid w:val="00F922D0"/>
    <w:rsid w:val="00F92729"/>
    <w:rsid w:val="00F9281E"/>
    <w:rsid w:val="00F92A43"/>
    <w:rsid w:val="00F92B80"/>
    <w:rsid w:val="00F93252"/>
    <w:rsid w:val="00F93541"/>
    <w:rsid w:val="00F93655"/>
    <w:rsid w:val="00F9367C"/>
    <w:rsid w:val="00F9371F"/>
    <w:rsid w:val="00F937BC"/>
    <w:rsid w:val="00F93904"/>
    <w:rsid w:val="00F93B7C"/>
    <w:rsid w:val="00F93CAF"/>
    <w:rsid w:val="00F93E1E"/>
    <w:rsid w:val="00F94020"/>
    <w:rsid w:val="00F944CD"/>
    <w:rsid w:val="00F94624"/>
    <w:rsid w:val="00F947B9"/>
    <w:rsid w:val="00F94AF4"/>
    <w:rsid w:val="00F94E3B"/>
    <w:rsid w:val="00F9508D"/>
    <w:rsid w:val="00F952A3"/>
    <w:rsid w:val="00F9544F"/>
    <w:rsid w:val="00F9558F"/>
    <w:rsid w:val="00F956A0"/>
    <w:rsid w:val="00F957A5"/>
    <w:rsid w:val="00F95CA1"/>
    <w:rsid w:val="00F95F1D"/>
    <w:rsid w:val="00F960CE"/>
    <w:rsid w:val="00F96373"/>
    <w:rsid w:val="00F963B6"/>
    <w:rsid w:val="00F963FD"/>
    <w:rsid w:val="00F96562"/>
    <w:rsid w:val="00F96866"/>
    <w:rsid w:val="00F969AB"/>
    <w:rsid w:val="00F97518"/>
    <w:rsid w:val="00F97B47"/>
    <w:rsid w:val="00F97DB4"/>
    <w:rsid w:val="00FA000E"/>
    <w:rsid w:val="00FA0583"/>
    <w:rsid w:val="00FA072B"/>
    <w:rsid w:val="00FA0931"/>
    <w:rsid w:val="00FA0FC9"/>
    <w:rsid w:val="00FA1012"/>
    <w:rsid w:val="00FA110C"/>
    <w:rsid w:val="00FA12AC"/>
    <w:rsid w:val="00FA1919"/>
    <w:rsid w:val="00FA1A81"/>
    <w:rsid w:val="00FA1DCE"/>
    <w:rsid w:val="00FA2007"/>
    <w:rsid w:val="00FA20FD"/>
    <w:rsid w:val="00FA21E2"/>
    <w:rsid w:val="00FA294B"/>
    <w:rsid w:val="00FA2B95"/>
    <w:rsid w:val="00FA2E72"/>
    <w:rsid w:val="00FA2EE3"/>
    <w:rsid w:val="00FA3101"/>
    <w:rsid w:val="00FA355C"/>
    <w:rsid w:val="00FA375D"/>
    <w:rsid w:val="00FA39B2"/>
    <w:rsid w:val="00FA3A42"/>
    <w:rsid w:val="00FA3CB7"/>
    <w:rsid w:val="00FA3EDF"/>
    <w:rsid w:val="00FA4389"/>
    <w:rsid w:val="00FA4788"/>
    <w:rsid w:val="00FA47F5"/>
    <w:rsid w:val="00FA4864"/>
    <w:rsid w:val="00FA486D"/>
    <w:rsid w:val="00FA49E2"/>
    <w:rsid w:val="00FA5107"/>
    <w:rsid w:val="00FA524B"/>
    <w:rsid w:val="00FA5803"/>
    <w:rsid w:val="00FA5CC8"/>
    <w:rsid w:val="00FA6219"/>
    <w:rsid w:val="00FA6260"/>
    <w:rsid w:val="00FA642C"/>
    <w:rsid w:val="00FA642E"/>
    <w:rsid w:val="00FA645B"/>
    <w:rsid w:val="00FA6474"/>
    <w:rsid w:val="00FA666A"/>
    <w:rsid w:val="00FA6E1E"/>
    <w:rsid w:val="00FA741B"/>
    <w:rsid w:val="00FA752F"/>
    <w:rsid w:val="00FA75D1"/>
    <w:rsid w:val="00FA7A81"/>
    <w:rsid w:val="00FA7C33"/>
    <w:rsid w:val="00FA7F59"/>
    <w:rsid w:val="00FB01D2"/>
    <w:rsid w:val="00FB02E2"/>
    <w:rsid w:val="00FB03ED"/>
    <w:rsid w:val="00FB043F"/>
    <w:rsid w:val="00FB0605"/>
    <w:rsid w:val="00FB0776"/>
    <w:rsid w:val="00FB0FC6"/>
    <w:rsid w:val="00FB10F3"/>
    <w:rsid w:val="00FB1121"/>
    <w:rsid w:val="00FB1231"/>
    <w:rsid w:val="00FB124F"/>
    <w:rsid w:val="00FB1395"/>
    <w:rsid w:val="00FB17BA"/>
    <w:rsid w:val="00FB18A5"/>
    <w:rsid w:val="00FB1A47"/>
    <w:rsid w:val="00FB1BDC"/>
    <w:rsid w:val="00FB1F0B"/>
    <w:rsid w:val="00FB1F62"/>
    <w:rsid w:val="00FB201C"/>
    <w:rsid w:val="00FB2656"/>
    <w:rsid w:val="00FB275D"/>
    <w:rsid w:val="00FB28A1"/>
    <w:rsid w:val="00FB2F05"/>
    <w:rsid w:val="00FB3237"/>
    <w:rsid w:val="00FB35B0"/>
    <w:rsid w:val="00FB4038"/>
    <w:rsid w:val="00FB50B8"/>
    <w:rsid w:val="00FB511F"/>
    <w:rsid w:val="00FB5142"/>
    <w:rsid w:val="00FB519D"/>
    <w:rsid w:val="00FB5367"/>
    <w:rsid w:val="00FB5378"/>
    <w:rsid w:val="00FB53B7"/>
    <w:rsid w:val="00FB53BE"/>
    <w:rsid w:val="00FB56D0"/>
    <w:rsid w:val="00FB570C"/>
    <w:rsid w:val="00FB5741"/>
    <w:rsid w:val="00FB5798"/>
    <w:rsid w:val="00FB596E"/>
    <w:rsid w:val="00FB5C91"/>
    <w:rsid w:val="00FB5CDD"/>
    <w:rsid w:val="00FB5CDF"/>
    <w:rsid w:val="00FB5F33"/>
    <w:rsid w:val="00FB6131"/>
    <w:rsid w:val="00FB617F"/>
    <w:rsid w:val="00FB6314"/>
    <w:rsid w:val="00FB63C5"/>
    <w:rsid w:val="00FB6695"/>
    <w:rsid w:val="00FB6729"/>
    <w:rsid w:val="00FB6F23"/>
    <w:rsid w:val="00FB6F7E"/>
    <w:rsid w:val="00FB7175"/>
    <w:rsid w:val="00FB7302"/>
    <w:rsid w:val="00FB7304"/>
    <w:rsid w:val="00FB7560"/>
    <w:rsid w:val="00FB78E3"/>
    <w:rsid w:val="00FB7CE6"/>
    <w:rsid w:val="00FC0149"/>
    <w:rsid w:val="00FC0168"/>
    <w:rsid w:val="00FC0643"/>
    <w:rsid w:val="00FC0750"/>
    <w:rsid w:val="00FC081E"/>
    <w:rsid w:val="00FC0AB6"/>
    <w:rsid w:val="00FC0EBC"/>
    <w:rsid w:val="00FC1001"/>
    <w:rsid w:val="00FC1227"/>
    <w:rsid w:val="00FC1250"/>
    <w:rsid w:val="00FC13E0"/>
    <w:rsid w:val="00FC14F8"/>
    <w:rsid w:val="00FC1841"/>
    <w:rsid w:val="00FC21F1"/>
    <w:rsid w:val="00FC227D"/>
    <w:rsid w:val="00FC2297"/>
    <w:rsid w:val="00FC2303"/>
    <w:rsid w:val="00FC23F6"/>
    <w:rsid w:val="00FC28D1"/>
    <w:rsid w:val="00FC2976"/>
    <w:rsid w:val="00FC2A51"/>
    <w:rsid w:val="00FC2B71"/>
    <w:rsid w:val="00FC2B8A"/>
    <w:rsid w:val="00FC2BE7"/>
    <w:rsid w:val="00FC2E36"/>
    <w:rsid w:val="00FC2EFD"/>
    <w:rsid w:val="00FC2F44"/>
    <w:rsid w:val="00FC3112"/>
    <w:rsid w:val="00FC31AB"/>
    <w:rsid w:val="00FC3279"/>
    <w:rsid w:val="00FC3287"/>
    <w:rsid w:val="00FC3777"/>
    <w:rsid w:val="00FC3889"/>
    <w:rsid w:val="00FC40CB"/>
    <w:rsid w:val="00FC45A1"/>
    <w:rsid w:val="00FC4813"/>
    <w:rsid w:val="00FC48D5"/>
    <w:rsid w:val="00FC49BB"/>
    <w:rsid w:val="00FC4A25"/>
    <w:rsid w:val="00FC4D63"/>
    <w:rsid w:val="00FC50F0"/>
    <w:rsid w:val="00FC54A9"/>
    <w:rsid w:val="00FC5773"/>
    <w:rsid w:val="00FC5792"/>
    <w:rsid w:val="00FC5847"/>
    <w:rsid w:val="00FC599E"/>
    <w:rsid w:val="00FC5AED"/>
    <w:rsid w:val="00FC5C4C"/>
    <w:rsid w:val="00FC5CF9"/>
    <w:rsid w:val="00FC5E95"/>
    <w:rsid w:val="00FC5F94"/>
    <w:rsid w:val="00FC6011"/>
    <w:rsid w:val="00FC61A4"/>
    <w:rsid w:val="00FC6245"/>
    <w:rsid w:val="00FC6357"/>
    <w:rsid w:val="00FC6598"/>
    <w:rsid w:val="00FC6958"/>
    <w:rsid w:val="00FC6A3E"/>
    <w:rsid w:val="00FC70C0"/>
    <w:rsid w:val="00FC72A4"/>
    <w:rsid w:val="00FC73C5"/>
    <w:rsid w:val="00FC7583"/>
    <w:rsid w:val="00FC7950"/>
    <w:rsid w:val="00FD045D"/>
    <w:rsid w:val="00FD05D9"/>
    <w:rsid w:val="00FD05F3"/>
    <w:rsid w:val="00FD0C43"/>
    <w:rsid w:val="00FD0E71"/>
    <w:rsid w:val="00FD1009"/>
    <w:rsid w:val="00FD1087"/>
    <w:rsid w:val="00FD11CF"/>
    <w:rsid w:val="00FD19B6"/>
    <w:rsid w:val="00FD1BBB"/>
    <w:rsid w:val="00FD1E2F"/>
    <w:rsid w:val="00FD1F51"/>
    <w:rsid w:val="00FD1FD1"/>
    <w:rsid w:val="00FD2033"/>
    <w:rsid w:val="00FD227B"/>
    <w:rsid w:val="00FD26C2"/>
    <w:rsid w:val="00FD2A7A"/>
    <w:rsid w:val="00FD2C45"/>
    <w:rsid w:val="00FD2E33"/>
    <w:rsid w:val="00FD2E71"/>
    <w:rsid w:val="00FD2EFA"/>
    <w:rsid w:val="00FD3099"/>
    <w:rsid w:val="00FD31EE"/>
    <w:rsid w:val="00FD3706"/>
    <w:rsid w:val="00FD3970"/>
    <w:rsid w:val="00FD3B81"/>
    <w:rsid w:val="00FD3BF2"/>
    <w:rsid w:val="00FD3C00"/>
    <w:rsid w:val="00FD4137"/>
    <w:rsid w:val="00FD47B2"/>
    <w:rsid w:val="00FD480E"/>
    <w:rsid w:val="00FD4A7D"/>
    <w:rsid w:val="00FD4A8F"/>
    <w:rsid w:val="00FD4DC5"/>
    <w:rsid w:val="00FD4DD6"/>
    <w:rsid w:val="00FD4E66"/>
    <w:rsid w:val="00FD51DE"/>
    <w:rsid w:val="00FD528E"/>
    <w:rsid w:val="00FD53BD"/>
    <w:rsid w:val="00FD5A98"/>
    <w:rsid w:val="00FD5B15"/>
    <w:rsid w:val="00FD5CD6"/>
    <w:rsid w:val="00FD5D0E"/>
    <w:rsid w:val="00FD610B"/>
    <w:rsid w:val="00FD6188"/>
    <w:rsid w:val="00FD6198"/>
    <w:rsid w:val="00FD65BC"/>
    <w:rsid w:val="00FD6626"/>
    <w:rsid w:val="00FD6997"/>
    <w:rsid w:val="00FD6A42"/>
    <w:rsid w:val="00FD6F25"/>
    <w:rsid w:val="00FD7162"/>
    <w:rsid w:val="00FD720D"/>
    <w:rsid w:val="00FD723F"/>
    <w:rsid w:val="00FD7366"/>
    <w:rsid w:val="00FD74F8"/>
    <w:rsid w:val="00FD7649"/>
    <w:rsid w:val="00FD76BA"/>
    <w:rsid w:val="00FD7985"/>
    <w:rsid w:val="00FD799A"/>
    <w:rsid w:val="00FD79ED"/>
    <w:rsid w:val="00FD79F6"/>
    <w:rsid w:val="00FD7ABF"/>
    <w:rsid w:val="00FD7F17"/>
    <w:rsid w:val="00FD7FE6"/>
    <w:rsid w:val="00FE018B"/>
    <w:rsid w:val="00FE0AB9"/>
    <w:rsid w:val="00FE0FFF"/>
    <w:rsid w:val="00FE1461"/>
    <w:rsid w:val="00FE1473"/>
    <w:rsid w:val="00FE180B"/>
    <w:rsid w:val="00FE1881"/>
    <w:rsid w:val="00FE18D1"/>
    <w:rsid w:val="00FE1952"/>
    <w:rsid w:val="00FE196C"/>
    <w:rsid w:val="00FE20A7"/>
    <w:rsid w:val="00FE20AA"/>
    <w:rsid w:val="00FE20C1"/>
    <w:rsid w:val="00FE2126"/>
    <w:rsid w:val="00FE216F"/>
    <w:rsid w:val="00FE21B8"/>
    <w:rsid w:val="00FE2278"/>
    <w:rsid w:val="00FE2279"/>
    <w:rsid w:val="00FE2282"/>
    <w:rsid w:val="00FE270E"/>
    <w:rsid w:val="00FE2E73"/>
    <w:rsid w:val="00FE2EE1"/>
    <w:rsid w:val="00FE2F1C"/>
    <w:rsid w:val="00FE3102"/>
    <w:rsid w:val="00FE3406"/>
    <w:rsid w:val="00FE341F"/>
    <w:rsid w:val="00FE3977"/>
    <w:rsid w:val="00FE3B15"/>
    <w:rsid w:val="00FE3C63"/>
    <w:rsid w:val="00FE3C96"/>
    <w:rsid w:val="00FE3CCB"/>
    <w:rsid w:val="00FE4121"/>
    <w:rsid w:val="00FE41FA"/>
    <w:rsid w:val="00FE41FC"/>
    <w:rsid w:val="00FE45E6"/>
    <w:rsid w:val="00FE4662"/>
    <w:rsid w:val="00FE46B1"/>
    <w:rsid w:val="00FE4985"/>
    <w:rsid w:val="00FE4E8F"/>
    <w:rsid w:val="00FE51B1"/>
    <w:rsid w:val="00FE54FC"/>
    <w:rsid w:val="00FE553D"/>
    <w:rsid w:val="00FE5580"/>
    <w:rsid w:val="00FE563E"/>
    <w:rsid w:val="00FE5699"/>
    <w:rsid w:val="00FE56E2"/>
    <w:rsid w:val="00FE5BE4"/>
    <w:rsid w:val="00FE5F47"/>
    <w:rsid w:val="00FE5F7A"/>
    <w:rsid w:val="00FE6266"/>
    <w:rsid w:val="00FE62BF"/>
    <w:rsid w:val="00FE640F"/>
    <w:rsid w:val="00FE6439"/>
    <w:rsid w:val="00FE64D1"/>
    <w:rsid w:val="00FE6745"/>
    <w:rsid w:val="00FE6B29"/>
    <w:rsid w:val="00FE6B30"/>
    <w:rsid w:val="00FE6CE0"/>
    <w:rsid w:val="00FE6F92"/>
    <w:rsid w:val="00FE6FB3"/>
    <w:rsid w:val="00FE73F4"/>
    <w:rsid w:val="00FE7645"/>
    <w:rsid w:val="00FE77BA"/>
    <w:rsid w:val="00FE78B1"/>
    <w:rsid w:val="00FE78D2"/>
    <w:rsid w:val="00FE791C"/>
    <w:rsid w:val="00FF01B0"/>
    <w:rsid w:val="00FF0384"/>
    <w:rsid w:val="00FF0426"/>
    <w:rsid w:val="00FF0573"/>
    <w:rsid w:val="00FF073E"/>
    <w:rsid w:val="00FF07CB"/>
    <w:rsid w:val="00FF089F"/>
    <w:rsid w:val="00FF0C0E"/>
    <w:rsid w:val="00FF0D38"/>
    <w:rsid w:val="00FF0ED2"/>
    <w:rsid w:val="00FF124C"/>
    <w:rsid w:val="00FF1270"/>
    <w:rsid w:val="00FF12ED"/>
    <w:rsid w:val="00FF13DC"/>
    <w:rsid w:val="00FF13FF"/>
    <w:rsid w:val="00FF16BD"/>
    <w:rsid w:val="00FF1B58"/>
    <w:rsid w:val="00FF2233"/>
    <w:rsid w:val="00FF240A"/>
    <w:rsid w:val="00FF261F"/>
    <w:rsid w:val="00FF2729"/>
    <w:rsid w:val="00FF2899"/>
    <w:rsid w:val="00FF29B6"/>
    <w:rsid w:val="00FF2A81"/>
    <w:rsid w:val="00FF2B02"/>
    <w:rsid w:val="00FF2BFA"/>
    <w:rsid w:val="00FF32DC"/>
    <w:rsid w:val="00FF3470"/>
    <w:rsid w:val="00FF3696"/>
    <w:rsid w:val="00FF3A62"/>
    <w:rsid w:val="00FF3C49"/>
    <w:rsid w:val="00FF3CA2"/>
    <w:rsid w:val="00FF3D62"/>
    <w:rsid w:val="00FF3E2C"/>
    <w:rsid w:val="00FF48FA"/>
    <w:rsid w:val="00FF4C2C"/>
    <w:rsid w:val="00FF4C40"/>
    <w:rsid w:val="00FF4DA2"/>
    <w:rsid w:val="00FF5018"/>
    <w:rsid w:val="00FF5203"/>
    <w:rsid w:val="00FF536E"/>
    <w:rsid w:val="00FF5397"/>
    <w:rsid w:val="00FF53BA"/>
    <w:rsid w:val="00FF545A"/>
    <w:rsid w:val="00FF5471"/>
    <w:rsid w:val="00FF54EE"/>
    <w:rsid w:val="00FF55A8"/>
    <w:rsid w:val="00FF5835"/>
    <w:rsid w:val="00FF6840"/>
    <w:rsid w:val="00FF694B"/>
    <w:rsid w:val="00FF6A3A"/>
    <w:rsid w:val="00FF6D22"/>
    <w:rsid w:val="00FF6DD3"/>
    <w:rsid w:val="00FF707D"/>
    <w:rsid w:val="00FF775A"/>
    <w:rsid w:val="00FF7B25"/>
    <w:rsid w:val="00FF7D19"/>
    <w:rsid w:val="00FF7DBC"/>
    <w:rsid w:val="00FF7E16"/>
    <w:rsid w:val="013BFAB7"/>
    <w:rsid w:val="023F7B95"/>
    <w:rsid w:val="02F04282"/>
    <w:rsid w:val="03469869"/>
    <w:rsid w:val="03FD2AE5"/>
    <w:rsid w:val="052B30AE"/>
    <w:rsid w:val="099CADCF"/>
    <w:rsid w:val="0D10B62C"/>
    <w:rsid w:val="1327F083"/>
    <w:rsid w:val="13C571DB"/>
    <w:rsid w:val="16A6F5C3"/>
    <w:rsid w:val="18AAABC0"/>
    <w:rsid w:val="18CE87E8"/>
    <w:rsid w:val="1A792ADF"/>
    <w:rsid w:val="1A8E613A"/>
    <w:rsid w:val="1CE998EE"/>
    <w:rsid w:val="1D698ECE"/>
    <w:rsid w:val="1E653148"/>
    <w:rsid w:val="1EC6BAC6"/>
    <w:rsid w:val="1F454E0C"/>
    <w:rsid w:val="209B7BD0"/>
    <w:rsid w:val="212AAEE6"/>
    <w:rsid w:val="21AD47F5"/>
    <w:rsid w:val="22A56FA8"/>
    <w:rsid w:val="23028543"/>
    <w:rsid w:val="238FA025"/>
    <w:rsid w:val="24440634"/>
    <w:rsid w:val="276FBD53"/>
    <w:rsid w:val="282D28C8"/>
    <w:rsid w:val="29051C70"/>
    <w:rsid w:val="298C4E66"/>
    <w:rsid w:val="2A98DE94"/>
    <w:rsid w:val="2C64312F"/>
    <w:rsid w:val="2D4BFD27"/>
    <w:rsid w:val="2DF62947"/>
    <w:rsid w:val="319396E8"/>
    <w:rsid w:val="33104DE9"/>
    <w:rsid w:val="34A31F40"/>
    <w:rsid w:val="34C49440"/>
    <w:rsid w:val="355E688E"/>
    <w:rsid w:val="3927B2BF"/>
    <w:rsid w:val="392ACC2E"/>
    <w:rsid w:val="392ADAB2"/>
    <w:rsid w:val="3B783786"/>
    <w:rsid w:val="3CE50290"/>
    <w:rsid w:val="3F354434"/>
    <w:rsid w:val="415115AC"/>
    <w:rsid w:val="423AE878"/>
    <w:rsid w:val="425B988A"/>
    <w:rsid w:val="42C34290"/>
    <w:rsid w:val="42ED0832"/>
    <w:rsid w:val="432032EC"/>
    <w:rsid w:val="436C0707"/>
    <w:rsid w:val="45FAE352"/>
    <w:rsid w:val="462124F3"/>
    <w:rsid w:val="47289B81"/>
    <w:rsid w:val="4846AEA7"/>
    <w:rsid w:val="4A2CD200"/>
    <w:rsid w:val="4C8C136C"/>
    <w:rsid w:val="4C8C2603"/>
    <w:rsid w:val="4C9F2272"/>
    <w:rsid w:val="4CD7052B"/>
    <w:rsid w:val="4FFBC017"/>
    <w:rsid w:val="5206CAA7"/>
    <w:rsid w:val="5252B4B4"/>
    <w:rsid w:val="52D2E765"/>
    <w:rsid w:val="55143D80"/>
    <w:rsid w:val="58F77AFF"/>
    <w:rsid w:val="598D34E1"/>
    <w:rsid w:val="5AA9D53D"/>
    <w:rsid w:val="5BF1718C"/>
    <w:rsid w:val="5CCACAD3"/>
    <w:rsid w:val="5E1353B3"/>
    <w:rsid w:val="5F6C3455"/>
    <w:rsid w:val="605B5FF4"/>
    <w:rsid w:val="611EB852"/>
    <w:rsid w:val="62EBD51A"/>
    <w:rsid w:val="646E7D90"/>
    <w:rsid w:val="65A83CDF"/>
    <w:rsid w:val="660370C3"/>
    <w:rsid w:val="66B3B541"/>
    <w:rsid w:val="66F20CFC"/>
    <w:rsid w:val="672DEA75"/>
    <w:rsid w:val="68027DE5"/>
    <w:rsid w:val="699632FC"/>
    <w:rsid w:val="6B5FD5C7"/>
    <w:rsid w:val="6C66EDF0"/>
    <w:rsid w:val="6D630EC4"/>
    <w:rsid w:val="6D64DE28"/>
    <w:rsid w:val="6DD66C71"/>
    <w:rsid w:val="70009A54"/>
    <w:rsid w:val="70687AC1"/>
    <w:rsid w:val="70C7DA0F"/>
    <w:rsid w:val="70E55D49"/>
    <w:rsid w:val="712497F5"/>
    <w:rsid w:val="727D72BA"/>
    <w:rsid w:val="732AA6CC"/>
    <w:rsid w:val="741FC508"/>
    <w:rsid w:val="758C9F71"/>
    <w:rsid w:val="766FFA98"/>
    <w:rsid w:val="768ED51B"/>
    <w:rsid w:val="7904073B"/>
    <w:rsid w:val="7949C224"/>
    <w:rsid w:val="798D3D35"/>
    <w:rsid w:val="7A82CD8D"/>
    <w:rsid w:val="7B928988"/>
    <w:rsid w:val="7CC3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369612CD-DDC1-4F3E-B89C-88259F53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96E"/>
    <w:rPr>
      <w:rFonts w:ascii="Arial" w:hAnsi="Arial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444F"/>
    <w:pPr>
      <w:keepNext/>
      <w:outlineLvl w:val="0"/>
    </w:pPr>
    <w:rPr>
      <w:rFonts w:ascii="Browallia New" w:hAnsi="Browallia New" w:cs="Browallia New"/>
      <w:b/>
      <w:bCs/>
      <w:kern w:val="26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54444F"/>
    <w:rPr>
      <w:rFonts w:ascii="Browallia New" w:hAnsi="Browallia New" w:cs="Browallia New"/>
      <w:b/>
      <w:bCs/>
      <w:kern w:val="26"/>
      <w:sz w:val="26"/>
      <w:szCs w:val="26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/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/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/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/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/>
    <w:tblStylePr w:type="firstRow">
      <w:rPr>
        <w:rFonts w:ascii="Arial" w:hAnsi="Arial"/>
        <w:b/>
      </w:r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eastAsia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val="en-US" w:eastAsia="en-US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ubtleEmphasis">
    <w:name w:val="Subtle Emphasis"/>
    <w:basedOn w:val="DefaultParagraphFont"/>
    <w:uiPriority w:val="19"/>
    <w:qFormat/>
    <w:rsid w:val="005214F1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EF5A0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6ED7"/>
    <w:rPr>
      <w:color w:val="605E5C"/>
      <w:shd w:val="clear" w:color="auto" w:fill="E1DFDD"/>
    </w:rPr>
  </w:style>
  <w:style w:type="paragraph" w:customStyle="1" w:styleId="Style6">
    <w:name w:val="Style6"/>
    <w:basedOn w:val="Heading1"/>
    <w:link w:val="Style6Char"/>
    <w:qFormat/>
    <w:rsid w:val="0054444F"/>
  </w:style>
  <w:style w:type="character" w:customStyle="1" w:styleId="Style6Char">
    <w:name w:val="Style6 Char"/>
    <w:basedOn w:val="Heading1Char"/>
    <w:link w:val="Style6"/>
    <w:rsid w:val="0054444F"/>
    <w:rPr>
      <w:rFonts w:ascii="Arial" w:hAnsi="Arial" w:cs="Browallia New"/>
      <w:b/>
      <w:bCs/>
      <w:kern w:val="26"/>
      <w:sz w:val="26"/>
      <w:szCs w:val="2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2171</TotalTime>
  <Pages>30</Pages>
  <Words>8777</Words>
  <Characters>37702</Characters>
  <Application>Microsoft Office Word</Application>
  <DocSecurity>0</DocSecurity>
  <Lines>314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Duangporn Pongvitayakorn (TH)</cp:lastModifiedBy>
  <cp:revision>1167</cp:revision>
  <cp:lastPrinted>2025-08-28T08:44:00Z</cp:lastPrinted>
  <dcterms:created xsi:type="dcterms:W3CDTF">2025-11-12T21:15:00Z</dcterms:created>
  <dcterms:modified xsi:type="dcterms:W3CDTF">2026-05-12T11:29:00Z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  <property fmtid="{D5CDD505-2E9C-101B-9397-08002B2CF9AE}" pid="3" name="MSIP_Label_b0b01879-5ebf-4042-bb0a-5d31bd56de22_Enabled">
    <vt:lpwstr>true</vt:lpwstr>
  </property>
  <property fmtid="{D5CDD505-2E9C-101B-9397-08002B2CF9AE}" pid="4" name="MSIP_Label_b0b01879-5ebf-4042-bb0a-5d31bd56de22_SetDate">
    <vt:lpwstr>2026-04-27T12:19:25Z</vt:lpwstr>
  </property>
  <property fmtid="{D5CDD505-2E9C-101B-9397-08002B2CF9AE}" pid="5" name="MSIP_Label_b0b01879-5ebf-4042-bb0a-5d31bd56de22_Method">
    <vt:lpwstr>Standard</vt:lpwstr>
  </property>
  <property fmtid="{D5CDD505-2E9C-101B-9397-08002B2CF9AE}" pid="6" name="MSIP_Label_b0b01879-5ebf-4042-bb0a-5d31bd56de22_Name">
    <vt:lpwstr>Internal Use Only_Document</vt:lpwstr>
  </property>
  <property fmtid="{D5CDD505-2E9C-101B-9397-08002B2CF9AE}" pid="7" name="MSIP_Label_b0b01879-5ebf-4042-bb0a-5d31bd56de22_SiteId">
    <vt:lpwstr>a773d1af-4244-4651-a642-e29b3b8ae88d</vt:lpwstr>
  </property>
  <property fmtid="{D5CDD505-2E9C-101B-9397-08002B2CF9AE}" pid="8" name="MSIP_Label_b0b01879-5ebf-4042-bb0a-5d31bd56de22_ActionId">
    <vt:lpwstr>44be342f-8871-41e6-ad28-4c3ba5a3739d</vt:lpwstr>
  </property>
  <property fmtid="{D5CDD505-2E9C-101B-9397-08002B2CF9AE}" pid="9" name="MSIP_Label_b0b01879-5ebf-4042-bb0a-5d31bd56de22_ContentBits">
    <vt:lpwstr>0</vt:lpwstr>
  </property>
  <property fmtid="{D5CDD505-2E9C-101B-9397-08002B2CF9AE}" pid="10" name="MSIP_Label_b0b01879-5ebf-4042-bb0a-5d31bd56de22_Tag">
    <vt:lpwstr>10, 3, 0, 2</vt:lpwstr>
  </property>
</Properties>
</file>