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A6DD8" w14:textId="2CA851D1" w:rsidR="00DF77E2" w:rsidRPr="00C67948" w:rsidRDefault="00DF77E2" w:rsidP="00576A3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DF77E2" w:rsidRPr="00C67948" w14:paraId="151D7B82" w14:textId="77777777" w:rsidTr="00BE016B">
        <w:trPr>
          <w:trHeight w:val="386"/>
        </w:trPr>
        <w:tc>
          <w:tcPr>
            <w:tcW w:w="9450" w:type="dxa"/>
            <w:vAlign w:val="center"/>
          </w:tcPr>
          <w:p w14:paraId="4B04E04B" w14:textId="7BABCCF7" w:rsidR="00DF77E2" w:rsidRPr="00C67948" w:rsidRDefault="00C67948" w:rsidP="00576A34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F77E2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DF77E2"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7F109" w14:textId="77777777" w:rsidR="00784274" w:rsidRPr="00C67948" w:rsidRDefault="00784274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E2ECBEE" w14:textId="7015A94E" w:rsidR="00AF4C25" w:rsidRPr="00C67948" w:rsidRDefault="00AF4C25" w:rsidP="001E3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ออโรร่า ดีไซน์ จำกัด (มหาชน) (“บริษัท”) </w:t>
      </w:r>
      <w:r w:rsidR="002E02E6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เป็นบริษัทมหาชนจำกัด </w:t>
      </w:r>
      <w:r w:rsidR="00E3203F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ซึ่งจัดตั้งและจดทะเบียนในประเทศไทย </w:t>
      </w:r>
      <w:r w:rsidR="001E3E65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โดยมี</w:t>
      </w: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สำนักงานใหญ่</w:t>
      </w:r>
      <w:r w:rsid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จดทะเบียนตั้งอยู่เลขที่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444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ซอยอุดมสุข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แขวงบางนาเหนือ เขตบางนา กรุงเทพมหานคร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10260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586B43A6" w14:textId="77777777" w:rsidR="001E3E65" w:rsidRPr="00C67948" w:rsidRDefault="001E3E65" w:rsidP="001E3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75FEA0" w14:textId="3EDE1F74" w:rsidR="006A7CFC" w:rsidRPr="00C67948" w:rsidRDefault="006A7CFC" w:rsidP="001E3E6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</w:t>
      </w:r>
      <w:r w:rsidR="00D02D13"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”</w:t>
      </w:r>
    </w:p>
    <w:p w14:paraId="0583C032" w14:textId="77777777" w:rsidR="006A7CFC" w:rsidRPr="00C67948" w:rsidRDefault="006A7CFC" w:rsidP="001E3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D17769" w14:textId="602BB85B" w:rsidR="001E364C" w:rsidRPr="00C67948" w:rsidRDefault="00AF4C25" w:rsidP="001E3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บริษัทมีสาขาหน้าร้านในกรุงเทพมหานคร และต่างจังหวัด ดังนี้</w:t>
      </w:r>
    </w:p>
    <w:p w14:paraId="4E5F79E1" w14:textId="77777777" w:rsidR="00334096" w:rsidRPr="00C67948" w:rsidRDefault="00334096" w:rsidP="001E3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6807"/>
        <w:gridCol w:w="1328"/>
        <w:gridCol w:w="1326"/>
      </w:tblGrid>
      <w:tr w:rsidR="00605E89" w:rsidRPr="00C67948" w14:paraId="0EBCCCAC" w14:textId="77777777" w:rsidTr="00161130">
        <w:trPr>
          <w:trHeight w:val="20"/>
        </w:trPr>
        <w:tc>
          <w:tcPr>
            <w:tcW w:w="3597" w:type="pct"/>
            <w:vAlign w:val="center"/>
          </w:tcPr>
          <w:p w14:paraId="49EAD147" w14:textId="77777777" w:rsidR="00152297" w:rsidRPr="00C67948" w:rsidRDefault="001522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2" w:type="pct"/>
            <w:vAlign w:val="center"/>
            <w:hideMark/>
          </w:tcPr>
          <w:p w14:paraId="506B62BA" w14:textId="61E6B43A" w:rsidR="00152297" w:rsidRPr="00C67948" w:rsidRDefault="00C67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52297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1" w:type="pct"/>
            <w:vAlign w:val="center"/>
            <w:hideMark/>
          </w:tcPr>
          <w:p w14:paraId="42B75821" w14:textId="27C9FEDB" w:rsidR="00152297" w:rsidRPr="00C67948" w:rsidRDefault="00C67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52297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="00152297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C67948" w14:paraId="6DE0A030" w14:textId="77777777" w:rsidTr="00161130">
        <w:trPr>
          <w:trHeight w:val="20"/>
        </w:trPr>
        <w:tc>
          <w:tcPr>
            <w:tcW w:w="3597" w:type="pct"/>
            <w:vAlign w:val="center"/>
          </w:tcPr>
          <w:p w14:paraId="7C049E6C" w14:textId="77777777" w:rsidR="00152297" w:rsidRPr="00C67948" w:rsidRDefault="001522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583EA16D" w14:textId="506E839F" w:rsidR="00152297" w:rsidRPr="00C67948" w:rsidRDefault="001522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สาขา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center"/>
          </w:tcPr>
          <w:p w14:paraId="75C3A6BD" w14:textId="048246A0" w:rsidR="00152297" w:rsidRPr="00C67948" w:rsidRDefault="001522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สาขา</w:t>
            </w:r>
          </w:p>
        </w:tc>
      </w:tr>
      <w:tr w:rsidR="00605E89" w:rsidRPr="00C67948" w14:paraId="30C8061A" w14:textId="77777777" w:rsidTr="00161130">
        <w:trPr>
          <w:trHeight w:val="20"/>
        </w:trPr>
        <w:tc>
          <w:tcPr>
            <w:tcW w:w="3597" w:type="pct"/>
            <w:vAlign w:val="center"/>
          </w:tcPr>
          <w:p w14:paraId="5D6E3145" w14:textId="77777777" w:rsidR="00152297" w:rsidRPr="00C67948" w:rsidRDefault="001522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67650A31" w14:textId="77777777" w:rsidR="00152297" w:rsidRPr="00C67948" w:rsidRDefault="001522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</w:tcPr>
          <w:p w14:paraId="2A44E9BF" w14:textId="77777777" w:rsidR="00152297" w:rsidRPr="00C67948" w:rsidRDefault="001522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63DAD" w:rsidRPr="00C67948" w14:paraId="75CF6D3B" w14:textId="77777777" w:rsidTr="007B4846">
        <w:trPr>
          <w:trHeight w:val="20"/>
        </w:trPr>
        <w:tc>
          <w:tcPr>
            <w:tcW w:w="3597" w:type="pct"/>
          </w:tcPr>
          <w:p w14:paraId="049ED264" w14:textId="50FD78BE" w:rsidR="00163DAD" w:rsidRPr="00C67948" w:rsidRDefault="00163DAD" w:rsidP="00163DA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จำหน่ายสินค้าและรับขายฝาก</w:t>
            </w:r>
          </w:p>
        </w:tc>
        <w:tc>
          <w:tcPr>
            <w:tcW w:w="702" w:type="pct"/>
          </w:tcPr>
          <w:p w14:paraId="5BF9E99E" w14:textId="1C763D95" w:rsidR="00163DAD" w:rsidRPr="00C67948" w:rsidRDefault="00C67948" w:rsidP="00163D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701" w:type="pct"/>
          </w:tcPr>
          <w:p w14:paraId="1D844172" w14:textId="54E56C84" w:rsidR="00163DAD" w:rsidRPr="00C67948" w:rsidRDefault="00C67948" w:rsidP="00163D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321</w:t>
            </w:r>
          </w:p>
        </w:tc>
      </w:tr>
      <w:tr w:rsidR="00163DAD" w:rsidRPr="00C67948" w14:paraId="58B7AC00" w14:textId="77777777" w:rsidTr="007B4846">
        <w:trPr>
          <w:trHeight w:val="20"/>
        </w:trPr>
        <w:tc>
          <w:tcPr>
            <w:tcW w:w="3597" w:type="pct"/>
          </w:tcPr>
          <w:p w14:paraId="319E60D4" w14:textId="4A243013" w:rsidR="00163DAD" w:rsidRPr="00C67948" w:rsidRDefault="00163DAD" w:rsidP="00163DA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รับขายฝาก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23F56A2D" w14:textId="4ABE1024" w:rsidR="00163DAD" w:rsidRPr="00C67948" w:rsidRDefault="00C67948" w:rsidP="00163D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18F70CED" w14:textId="14BC0EFC" w:rsidR="00163DAD" w:rsidRPr="00C67948" w:rsidRDefault="00C67948" w:rsidP="00163D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310</w:t>
            </w:r>
          </w:p>
        </w:tc>
      </w:tr>
    </w:tbl>
    <w:p w14:paraId="1F279903" w14:textId="77777777" w:rsidR="001E3E65" w:rsidRPr="00C67948" w:rsidRDefault="001E3E65" w:rsidP="001E3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ADFEE" w14:textId="37D88273" w:rsidR="001E3E65" w:rsidRPr="00C67948" w:rsidRDefault="00D02D13" w:rsidP="001E3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A449DA"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และบริษัท</w:t>
      </w:r>
      <w:r w:rsidR="00AF4C25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ดำเนินธุรกิจเกี่ยวกั</w:t>
      </w:r>
      <w:r w:rsidR="001E3E65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</w:t>
      </w:r>
    </w:p>
    <w:p w14:paraId="0BB0547F" w14:textId="77777777" w:rsidR="00F97258" w:rsidRPr="00C67948" w:rsidRDefault="00F97258">
      <w:pPr>
        <w:pStyle w:val="ListParagraph"/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C67948">
        <w:rPr>
          <w:rFonts w:ascii="Browallia New" w:eastAsia="Arial Unicode MS" w:hAnsi="Browallia New" w:cs="Browallia New"/>
          <w:noProof/>
          <w:sz w:val="26"/>
          <w:szCs w:val="26"/>
          <w:cs/>
        </w:rPr>
        <w:t>จำหน่ายและรับซื้อเครื่องประดับทองรูปพรรณ</w:t>
      </w:r>
    </w:p>
    <w:p w14:paraId="06A631E8" w14:textId="77777777" w:rsidR="00F97258" w:rsidRPr="00C67948" w:rsidRDefault="00F97258">
      <w:pPr>
        <w:pStyle w:val="ListParagraph"/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C67948">
        <w:rPr>
          <w:rFonts w:ascii="Browallia New" w:eastAsia="Arial Unicode MS" w:hAnsi="Browallia New" w:cs="Browallia New"/>
          <w:noProof/>
          <w:sz w:val="26"/>
          <w:szCs w:val="26"/>
          <w:cs/>
        </w:rPr>
        <w:t>จำหน่ายและรับซื้อเครื่องประดับเพชร อัญมณีและทองเค</w:t>
      </w:r>
    </w:p>
    <w:p w14:paraId="14538A57" w14:textId="077D617D" w:rsidR="00F97258" w:rsidRPr="00C67948" w:rsidRDefault="00F97258">
      <w:pPr>
        <w:pStyle w:val="ListParagraph"/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C67948">
        <w:rPr>
          <w:rFonts w:ascii="Browallia New" w:eastAsia="Arial Unicode MS" w:hAnsi="Browallia New" w:cs="Browallia New"/>
          <w:noProof/>
          <w:sz w:val="26"/>
          <w:szCs w:val="26"/>
          <w:cs/>
        </w:rPr>
        <w:t>รับขายฝากเครื่องประดับประเภททองรูปพรรณ เพชร อัญมณีและทองเค</w:t>
      </w:r>
    </w:p>
    <w:p w14:paraId="4830EA16" w14:textId="77777777" w:rsidR="001E3E65" w:rsidRPr="00C67948" w:rsidRDefault="001E3E65" w:rsidP="00DD255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p w14:paraId="66022473" w14:textId="56FDFB0A" w:rsidR="00C4179E" w:rsidRPr="00C67948" w:rsidRDefault="00DA47A5" w:rsidP="00DD255F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7985A99D" w14:textId="77777777" w:rsidR="00C4179E" w:rsidRPr="00C67948" w:rsidRDefault="00C4179E" w:rsidP="00DD255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p w14:paraId="1888EFC8" w14:textId="213895CF" w:rsidR="008B0BC2" w:rsidRPr="00C67948" w:rsidRDefault="008B0BC2" w:rsidP="008B0BC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จากคณะกรรมการบริษัท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เมื่อวันที่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C67948"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="00F12EB4"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สิงหาคม </w:t>
      </w:r>
      <w:r w:rsidR="00C532AE"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67948"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</w:p>
    <w:p w14:paraId="60CB1973" w14:textId="77777777" w:rsidR="00784274" w:rsidRPr="00C67948" w:rsidRDefault="00784274" w:rsidP="00576A3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DF77E2" w:rsidRPr="00C67948" w14:paraId="08269284" w14:textId="77777777" w:rsidTr="00BE016B">
        <w:trPr>
          <w:trHeight w:val="386"/>
        </w:trPr>
        <w:tc>
          <w:tcPr>
            <w:tcW w:w="9450" w:type="dxa"/>
            <w:vAlign w:val="center"/>
          </w:tcPr>
          <w:p w14:paraId="6A9C4597" w14:textId="04D239FF" w:rsidR="00DF77E2" w:rsidRPr="00C67948" w:rsidRDefault="00C67948" w:rsidP="00412A6C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132B6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</w:r>
            <w:r w:rsidR="00AC34E5"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4ACF9191" w14:textId="77777777" w:rsidR="006132B6" w:rsidRPr="00C67948" w:rsidRDefault="006132B6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049AF" w14:textId="043BBB22" w:rsidR="006132B6" w:rsidRPr="00C67948" w:rsidRDefault="001B3E17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C67948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</w:t>
      </w:r>
      <w:r w:rsidR="00DA2842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="001C39F4"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และตลาดหลักทรัพย์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43E78887" w14:textId="77777777" w:rsidR="001B3E17" w:rsidRPr="00C67948" w:rsidRDefault="001B3E17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D8799" w14:textId="1F764749" w:rsidR="006132B6" w:rsidRPr="00C67948" w:rsidRDefault="006132B6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82CDE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532AE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18F7C948" w14:textId="77777777" w:rsidR="006132B6" w:rsidRPr="00C67948" w:rsidRDefault="006132B6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19AAE" w14:textId="0AF4D1A2" w:rsidR="006132B6" w:rsidRPr="00C67948" w:rsidRDefault="006132B6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C8B22C3" w14:textId="77777777" w:rsidR="0068136C" w:rsidRPr="00C67948" w:rsidRDefault="0068136C" w:rsidP="00576A34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75828CAC" w14:textId="77777777" w:rsidR="0068136C" w:rsidRPr="00C67948" w:rsidRDefault="0068136C" w:rsidP="00576A34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4D6280" w:rsidRPr="00C67948" w14:paraId="332CC9CD" w14:textId="77777777" w:rsidTr="00BE016B">
        <w:trPr>
          <w:trHeight w:val="386"/>
        </w:trPr>
        <w:tc>
          <w:tcPr>
            <w:tcW w:w="9450" w:type="dxa"/>
            <w:vAlign w:val="center"/>
          </w:tcPr>
          <w:p w14:paraId="5C0E7F0C" w14:textId="2118035D" w:rsidR="00E25BB5" w:rsidRPr="00C67948" w:rsidRDefault="00C67948" w:rsidP="007B4846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25BB5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E25BB5"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นโยบายการบัญชี</w:t>
            </w:r>
            <w:r w:rsidR="000B70A3"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569B3498" w14:textId="77777777" w:rsidR="004F78D9" w:rsidRPr="00C67948" w:rsidRDefault="004F78D9" w:rsidP="00576A3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562C6B3F" w14:textId="02E278AE" w:rsidR="00A578DE" w:rsidRPr="00C67948" w:rsidRDefault="00C67948" w:rsidP="00BE016B">
      <w:pPr>
        <w:ind w:left="567" w:hanging="567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A578DE"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BE016B"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A578DE"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A578DE"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 มกราคม พ.ศ. </w:t>
      </w:r>
      <w:r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2569</w:t>
      </w:r>
    </w:p>
    <w:p w14:paraId="011B34BF" w14:textId="7C71CE78" w:rsidR="00A578DE" w:rsidRPr="00C67948" w:rsidRDefault="00A578DE" w:rsidP="00BE016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BC3233C" w14:textId="64D4E8E4" w:rsidR="00A578DE" w:rsidRPr="00C67948" w:rsidRDefault="00A578DE" w:rsidP="00BE016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เริ่มตั้งแต่วันที่ </w:t>
      </w:r>
      <w:r w:rsidR="00C67948" w:rsidRPr="00C6794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C67948" w:rsidRPr="00C6794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2569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ซึ่งมีผลบังคับใช้สำหรับรอบระยะเวลาปีบัญชีที่เริ่มต้นในหรือหลังวันที่ </w:t>
      </w:r>
      <w:r w:rsidR="00C67948" w:rsidRPr="00C6794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C67948" w:rsidRPr="00C6794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2569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82B6FD7" w14:textId="287FB909" w:rsidR="00A578DE" w:rsidRPr="00C67948" w:rsidRDefault="00A578DE" w:rsidP="00BE016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9A01CFA" w14:textId="52DF4F36" w:rsidR="00A578DE" w:rsidRPr="00C67948" w:rsidRDefault="00C67948" w:rsidP="00BE016B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A578DE"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BE016B"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A578DE"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</w:t>
      </w:r>
      <w:r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br/>
      </w:r>
      <w:r w:rsidR="00A578DE"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หรือหลังวันที่ </w:t>
      </w:r>
      <w:r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A578DE"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 มกราคม พ.ศ. </w:t>
      </w:r>
      <w:r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2571</w:t>
      </w:r>
      <w:r w:rsidR="00A578DE"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1E84879A" w14:textId="50F0AF21" w:rsidR="00A578DE" w:rsidRPr="00C67948" w:rsidRDefault="00A578DE" w:rsidP="00BE016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D52DE2F" w14:textId="77777777" w:rsidR="00A578DE" w:rsidRPr="00C67948" w:rsidRDefault="00A578DE" w:rsidP="00BE016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4F22969A" w14:textId="3C7B6A84" w:rsidR="00A578DE" w:rsidRPr="00C67948" w:rsidRDefault="00A578DE" w:rsidP="00BE016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CF87080" w14:textId="5B420D93" w:rsidR="00A578DE" w:rsidRPr="00C67948" w:rsidRDefault="00A578DE">
      <w:pPr>
        <w:pStyle w:val="ListParagraph"/>
        <w:numPr>
          <w:ilvl w:val="0"/>
          <w:numId w:val="5"/>
        </w:numPr>
        <w:ind w:left="91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b/>
          <w:bCs/>
          <w:color w:val="auto"/>
          <w:spacing w:val="2"/>
          <w:sz w:val="26"/>
          <w:szCs w:val="26"/>
          <w:cs/>
        </w:rPr>
        <w:t xml:space="preserve">มาตรฐานการงานรายงานทางการเงิน ฉบับที่ </w:t>
      </w:r>
      <w:r w:rsidR="00C67948" w:rsidRPr="00C67948">
        <w:rPr>
          <w:rFonts w:ascii="Browallia New" w:eastAsia="Times New Roman" w:hAnsi="Browallia New" w:cs="Browallia New"/>
          <w:b/>
          <w:bCs/>
          <w:color w:val="auto"/>
          <w:spacing w:val="2"/>
          <w:sz w:val="26"/>
          <w:szCs w:val="26"/>
          <w:lang w:val="en-GB"/>
        </w:rPr>
        <w:t>18</w:t>
      </w:r>
      <w:r w:rsidRPr="00C67948">
        <w:rPr>
          <w:rFonts w:ascii="Browallia New" w:eastAsia="Times New Roman" w:hAnsi="Browallia New" w:cs="Browallia New"/>
          <w:b/>
          <w:bCs/>
          <w:color w:val="auto"/>
          <w:spacing w:val="2"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Pr="00C67948">
        <w:rPr>
          <w:rFonts w:ascii="Browallia New" w:eastAsia="Times New Roman" w:hAnsi="Browallia New" w:cs="Browallia New"/>
          <w:b/>
          <w:bCs/>
          <w:color w:val="auto"/>
          <w:spacing w:val="2"/>
          <w:sz w:val="26"/>
          <w:szCs w:val="26"/>
        </w:rPr>
        <w:t xml:space="preserve">TFRS </w:t>
      </w:r>
      <w:r w:rsidR="00C67948" w:rsidRPr="00C67948">
        <w:rPr>
          <w:rFonts w:ascii="Browallia New" w:eastAsia="Times New Roman" w:hAnsi="Browallia New" w:cs="Browallia New"/>
          <w:b/>
          <w:bCs/>
          <w:color w:val="auto"/>
          <w:spacing w:val="2"/>
          <w:sz w:val="26"/>
          <w:szCs w:val="26"/>
          <w:lang w:val="en-GB"/>
        </w:rPr>
        <w:t>18</w:t>
      </w:r>
      <w:r w:rsidRPr="00C67948">
        <w:rPr>
          <w:rFonts w:ascii="Browallia New" w:eastAsia="Times New Roman" w:hAnsi="Browallia New" w:cs="Browallia New"/>
          <w:b/>
          <w:bCs/>
          <w:color w:val="auto"/>
          <w:spacing w:val="2"/>
          <w:sz w:val="26"/>
          <w:szCs w:val="26"/>
        </w:rPr>
        <w:t>)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C67948" w:rsidRPr="00C6794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TFRS </w:t>
      </w:r>
      <w:r w:rsidR="00C67948" w:rsidRPr="00C6794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18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ได้แก่</w:t>
      </w:r>
    </w:p>
    <w:p w14:paraId="6200E78B" w14:textId="77777777" w:rsidR="00A578DE" w:rsidRPr="00C67948" w:rsidRDefault="00A578DE">
      <w:pPr>
        <w:pStyle w:val="ListParagraph"/>
        <w:numPr>
          <w:ilvl w:val="0"/>
          <w:numId w:val="6"/>
        </w:numPr>
        <w:ind w:left="1276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57BFA1E0" w14:textId="4C9EDE9A" w:rsidR="00A578DE" w:rsidRPr="00C67948" w:rsidRDefault="00A578DE">
      <w:pPr>
        <w:pStyle w:val="ListParagraph"/>
        <w:numPr>
          <w:ilvl w:val="0"/>
          <w:numId w:val="6"/>
        </w:numPr>
        <w:ind w:left="1276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="00C67948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มีประโยชน์มากที่สุด</w:t>
      </w:r>
    </w:p>
    <w:p w14:paraId="6DB1FB2B" w14:textId="77777777" w:rsidR="00A578DE" w:rsidRPr="00C67948" w:rsidRDefault="00A578DE">
      <w:pPr>
        <w:pStyle w:val="ListParagraph"/>
        <w:numPr>
          <w:ilvl w:val="0"/>
          <w:numId w:val="6"/>
        </w:numPr>
        <w:ind w:left="1276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5FFD96EE" w14:textId="77777777" w:rsidR="00A578DE" w:rsidRPr="00C67948" w:rsidRDefault="00A578DE">
      <w:pPr>
        <w:pStyle w:val="ListParagraph"/>
        <w:numPr>
          <w:ilvl w:val="0"/>
          <w:numId w:val="6"/>
        </w:numPr>
        <w:ind w:left="1276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1E942179" w14:textId="00D3716A" w:rsidR="00A578DE" w:rsidRPr="00C67948" w:rsidRDefault="00A578DE" w:rsidP="00BE016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3D4DFD9" w14:textId="5A9C23D2" w:rsidR="00A578DE" w:rsidRPr="00C67948" w:rsidRDefault="00A578DE">
      <w:pPr>
        <w:pStyle w:val="ListParagraph"/>
        <w:numPr>
          <w:ilvl w:val="0"/>
          <w:numId w:val="5"/>
        </w:numPr>
        <w:ind w:left="91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มาตรฐานการรายงานทางการเงิน ฉบับที่ </w:t>
      </w:r>
      <w:r w:rsidR="00C67948"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19</w:t>
      </w:r>
      <w:r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 xml:space="preserve">TFRS </w:t>
      </w:r>
      <w:r w:rsidR="00C67948"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19</w:t>
      </w:r>
      <w:r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)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มาตรฐานฉบับใหม่นี้ใช้ร่วมกับมาตรฐานการรายงานทางการเงินไทยฉบับอื่น ๆ โดยให้บริษัทย่อยที่มีสิทธิปฏิบัติตามข้อกำหนดของมาตรฐานการรายงานทางการเงินไทยฉบับอื่น ๆ ยกเว้นข้อกำหนดการเปิดเผยข้อมูล ซึ่งกิจการจะปฏิบัติ</w:t>
      </w:r>
      <w:r w:rsidRPr="00C67948">
        <w:rPr>
          <w:rFonts w:ascii="Browallia New" w:eastAsia="Times New Roman" w:hAnsi="Browallia New" w:cs="Browallia New"/>
          <w:color w:val="auto"/>
          <w:spacing w:val="2"/>
          <w:sz w:val="26"/>
          <w:szCs w:val="26"/>
          <w:cs/>
        </w:rPr>
        <w:t xml:space="preserve">ตามข้อกำหนดการเปิดเผยข้อมูลที่ลดลงใน </w:t>
      </w:r>
      <w:r w:rsidRPr="00C67948">
        <w:rPr>
          <w:rFonts w:ascii="Browallia New" w:eastAsia="Times New Roman" w:hAnsi="Browallia New" w:cs="Browallia New"/>
          <w:color w:val="auto"/>
          <w:spacing w:val="2"/>
          <w:sz w:val="26"/>
          <w:szCs w:val="26"/>
        </w:rPr>
        <w:t xml:space="preserve">TFRS </w:t>
      </w:r>
      <w:r w:rsidR="00C67948" w:rsidRPr="00C67948">
        <w:rPr>
          <w:rFonts w:ascii="Browallia New" w:eastAsia="Times New Roman" w:hAnsi="Browallia New" w:cs="Browallia New"/>
          <w:color w:val="auto"/>
          <w:spacing w:val="2"/>
          <w:sz w:val="26"/>
          <w:szCs w:val="26"/>
          <w:lang w:val="en-GB"/>
        </w:rPr>
        <w:t>19</w:t>
      </w:r>
      <w:r w:rsidRPr="00C67948">
        <w:rPr>
          <w:rFonts w:ascii="Browallia New" w:eastAsia="Times New Roman" w:hAnsi="Browallia New" w:cs="Browallia New"/>
          <w:color w:val="auto"/>
          <w:spacing w:val="2"/>
          <w:sz w:val="26"/>
          <w:szCs w:val="26"/>
          <w:cs/>
        </w:rPr>
        <w:t xml:space="preserve"> แทน ข้อกำหนดการเปิดเผยข้อมูลที่ลดลงใน </w:t>
      </w:r>
      <w:r w:rsidRPr="00C67948">
        <w:rPr>
          <w:rFonts w:ascii="Browallia New" w:eastAsia="Times New Roman" w:hAnsi="Browallia New" w:cs="Browallia New"/>
          <w:color w:val="auto"/>
          <w:spacing w:val="2"/>
          <w:sz w:val="26"/>
          <w:szCs w:val="26"/>
        </w:rPr>
        <w:t xml:space="preserve">TFRS </w:t>
      </w:r>
      <w:r w:rsidR="00C67948" w:rsidRPr="00C67948">
        <w:rPr>
          <w:rFonts w:ascii="Browallia New" w:eastAsia="Times New Roman" w:hAnsi="Browallia New" w:cs="Browallia New"/>
          <w:color w:val="auto"/>
          <w:spacing w:val="2"/>
          <w:sz w:val="26"/>
          <w:szCs w:val="26"/>
          <w:lang w:val="en-GB"/>
        </w:rPr>
        <w:t>19</w:t>
      </w:r>
      <w:r w:rsidRPr="00C67948">
        <w:rPr>
          <w:rFonts w:ascii="Browallia New" w:eastAsia="Times New Roman" w:hAnsi="Browallia New" w:cs="Browallia New"/>
          <w:color w:val="auto"/>
          <w:spacing w:val="2"/>
          <w:sz w:val="26"/>
          <w:szCs w:val="26"/>
          <w:cs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</w:t>
      </w:r>
    </w:p>
    <w:p w14:paraId="089C46DA" w14:textId="42C9C0BE" w:rsidR="00A578DE" w:rsidRPr="00C67948" w:rsidRDefault="00A578DE" w:rsidP="00BE016B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E56C374" w14:textId="1A71D2DD" w:rsidR="00A578DE" w:rsidRPr="00C67948" w:rsidRDefault="00A578DE" w:rsidP="00BE016B">
      <w:pPr>
        <w:pStyle w:val="ListParagraph"/>
        <w:ind w:left="90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TFRS </w:t>
      </w:r>
      <w:r w:rsidR="00C67948" w:rsidRPr="00C6794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19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เป็นมาตรฐานที่สามารถเลือกใช้ได้โดยสมัครใจสำหรับบริษัทย่อยที่มีสิทธิ</w:t>
      </w:r>
    </w:p>
    <w:p w14:paraId="11952411" w14:textId="1CE0B1C7" w:rsidR="00A578DE" w:rsidRPr="00C67948" w:rsidRDefault="00A578DE" w:rsidP="00BE016B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1955B72" w14:textId="42F78598" w:rsidR="00A578DE" w:rsidRPr="00C67948" w:rsidRDefault="00A578DE" w:rsidP="005154AD">
      <w:pPr>
        <w:pStyle w:val="ListParagraph"/>
        <w:ind w:left="91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บริษัทย่อยจะมีสิทธิในการปฏิบัติตาม 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TFRS </w:t>
      </w:r>
      <w:r w:rsidR="00C67948" w:rsidRPr="00C6794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19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หาก:</w:t>
      </w:r>
    </w:p>
    <w:p w14:paraId="79E1F1E3" w14:textId="77777777" w:rsidR="00A578DE" w:rsidRPr="00C67948" w:rsidRDefault="00A578DE">
      <w:pPr>
        <w:pStyle w:val="ListParagraph"/>
        <w:numPr>
          <w:ilvl w:val="0"/>
          <w:numId w:val="6"/>
        </w:numPr>
        <w:ind w:left="1276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ไม่มีส่วนได้เสียสาธารณะ และ</w:t>
      </w:r>
    </w:p>
    <w:p w14:paraId="6C098A9F" w14:textId="77777777" w:rsidR="00A578DE" w:rsidRPr="00C67948" w:rsidRDefault="00A578DE">
      <w:pPr>
        <w:pStyle w:val="ListParagraph"/>
        <w:numPr>
          <w:ilvl w:val="0"/>
          <w:numId w:val="6"/>
        </w:numPr>
        <w:ind w:left="1276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การรายงานทางการเงินด้านการบัญชี</w:t>
      </w:r>
    </w:p>
    <w:p w14:paraId="4517EB06" w14:textId="2743A7FD" w:rsidR="005154AD" w:rsidRPr="00C67948" w:rsidRDefault="005154AD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69905472" w14:textId="77777777" w:rsidR="00A578DE" w:rsidRPr="00C67948" w:rsidRDefault="00A578DE" w:rsidP="00C67948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2"/>
          <w:sz w:val="26"/>
          <w:szCs w:val="26"/>
        </w:rPr>
      </w:pPr>
    </w:p>
    <w:p w14:paraId="41A0295C" w14:textId="44B38AA1" w:rsidR="00A578DE" w:rsidRPr="00C67948" w:rsidRDefault="00A578DE">
      <w:pPr>
        <w:pStyle w:val="ListParagraph"/>
        <w:numPr>
          <w:ilvl w:val="0"/>
          <w:numId w:val="5"/>
        </w:numPr>
        <w:ind w:left="91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มาตรฐานการบัญชี ฉบับที่ </w:t>
      </w:r>
      <w:r w:rsidR="00C67948"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Pr="00C67948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 เรื่อง งบกระแสเงินสด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ได้รับการแก้ไขเพิ่มเติมโดยเป็นผลสืบเนื่องจากการถือปฏิบัติตาม 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TFRS </w:t>
      </w:r>
      <w:r w:rsidR="00C67948" w:rsidRPr="00C6794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18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385F82A4" w14:textId="77777777" w:rsidR="00A578DE" w:rsidRPr="00C67948" w:rsidRDefault="00A578DE">
      <w:pPr>
        <w:pStyle w:val="ListParagraph"/>
        <w:numPr>
          <w:ilvl w:val="0"/>
          <w:numId w:val="6"/>
        </w:numPr>
        <w:ind w:left="1276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4323ADB6" w14:textId="77777777" w:rsidR="00A578DE" w:rsidRPr="00C67948" w:rsidRDefault="00A578DE">
      <w:pPr>
        <w:pStyle w:val="ListParagraph"/>
        <w:numPr>
          <w:ilvl w:val="0"/>
          <w:numId w:val="6"/>
        </w:numPr>
        <w:ind w:left="1276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31E525C3" w14:textId="77777777" w:rsidR="005154AD" w:rsidRPr="00C67948" w:rsidRDefault="005154AD" w:rsidP="00C67948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2"/>
          <w:sz w:val="26"/>
          <w:szCs w:val="26"/>
        </w:rPr>
      </w:pPr>
    </w:p>
    <w:p w14:paraId="0F5E107F" w14:textId="06B03B72" w:rsidR="00D769B6" w:rsidRPr="00C67948" w:rsidRDefault="00A578DE" w:rsidP="005154AD">
      <w:pPr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345D4F29" w14:textId="77777777" w:rsidR="005154AD" w:rsidRPr="00C67948" w:rsidRDefault="005154AD" w:rsidP="00C67948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2"/>
          <w:sz w:val="26"/>
          <w:szCs w:val="26"/>
        </w:rPr>
      </w:pPr>
    </w:p>
    <w:p w14:paraId="231DBEF2" w14:textId="06A5DE16" w:rsidR="000070DC" w:rsidRPr="00C67948" w:rsidRDefault="00C67948" w:rsidP="007B4846">
      <w:pPr>
        <w:ind w:left="547" w:hanging="547"/>
        <w:jc w:val="thaiDistribute"/>
        <w:rPr>
          <w:rStyle w:val="Strong"/>
          <w:rFonts w:ascii="Browallia New" w:hAnsi="Browallia New" w:cs="Browallia New"/>
          <w:color w:val="auto"/>
          <w:spacing w:val="-6"/>
          <w:sz w:val="26"/>
          <w:szCs w:val="26"/>
        </w:rPr>
      </w:pPr>
      <w:r w:rsidRPr="00C67948">
        <w:rPr>
          <w:rStyle w:val="Strong"/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6D53E4" w:rsidRPr="00C67948">
        <w:rPr>
          <w:rStyle w:val="Strong"/>
          <w:rFonts w:ascii="Browallia New" w:hAnsi="Browallia New" w:cs="Browallia New"/>
          <w:color w:val="auto"/>
          <w:spacing w:val="-6"/>
          <w:sz w:val="26"/>
          <w:szCs w:val="26"/>
        </w:rPr>
        <w:tab/>
      </w:r>
      <w:r w:rsidR="007201C7" w:rsidRPr="00C67948">
        <w:rPr>
          <w:rStyle w:val="Strong"/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ประมาณการทางบัญชี</w:t>
      </w:r>
    </w:p>
    <w:p w14:paraId="0F8239B4" w14:textId="77777777" w:rsidR="000070DC" w:rsidRPr="00C67948" w:rsidRDefault="000070DC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C6491" w14:textId="6B0FD692" w:rsidR="000070DC" w:rsidRPr="00C67948" w:rsidRDefault="000070DC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B30D1C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วิจารณญาณ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2A7F86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532AE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2448781D" w14:textId="77777777" w:rsidR="00606996" w:rsidRPr="00C67948" w:rsidRDefault="00606996" w:rsidP="00576A3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CD071C4" w14:textId="0C3C63E7" w:rsidR="00606996" w:rsidRPr="00C67948" w:rsidRDefault="00C67948" w:rsidP="007B4846">
      <w:pPr>
        <w:keepNext/>
        <w:keepLines/>
        <w:ind w:left="547" w:hanging="54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5F7D84" w:rsidRPr="00C67948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DE2E84"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ข้อมูลจำแนกตามส่วนงาน</w:t>
      </w:r>
    </w:p>
    <w:p w14:paraId="03A92BBF" w14:textId="77777777" w:rsidR="00606996" w:rsidRPr="00C67948" w:rsidRDefault="00606996" w:rsidP="00606996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C69B12" w14:textId="77777777" w:rsidR="00322565" w:rsidRPr="00C67948" w:rsidRDefault="00322565" w:rsidP="00322565">
      <w:pPr>
        <w:ind w:right="14"/>
        <w:jc w:val="thaiDistribute"/>
        <w:rPr>
          <w:rFonts w:ascii="Browallia New" w:hAnsi="Browallia New" w:cs="Browallia New"/>
          <w:noProof/>
          <w:sz w:val="26"/>
          <w:szCs w:val="26"/>
          <w:cs/>
        </w:rPr>
      </w:pPr>
      <w:r w:rsidRPr="00C67948">
        <w:rPr>
          <w:rFonts w:ascii="Browallia New" w:hAnsi="Browallia New" w:cs="Browallia New"/>
          <w:noProof/>
          <w:sz w:val="26"/>
          <w:szCs w:val="26"/>
        </w:rPr>
        <w:t>ข้อมูลจำแนกตามส่วนงานสอดคล้องกับรายงานภายในของกลุ่ม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>กิจการ</w:t>
      </w:r>
      <w:r w:rsidRPr="00C67948">
        <w:rPr>
          <w:rFonts w:ascii="Browallia New" w:hAnsi="Browallia New" w:cs="Browallia New"/>
          <w:noProof/>
          <w:sz w:val="26"/>
          <w:szCs w:val="26"/>
        </w:rPr>
        <w:t>สำหรับผู้มีอำนาจตัดสินใจสูงสุดด้านการดำเนินงานเพื่อใช้ใน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C67948">
        <w:rPr>
          <w:rFonts w:ascii="Browallia New" w:hAnsi="Browallia New" w:cs="Browallia New"/>
          <w:noProof/>
          <w:sz w:val="26"/>
          <w:szCs w:val="26"/>
        </w:rPr>
        <w:t>การตัดสินใจจัดสรรทรัพยากรให้กับส่วนงานและประเมินผลการดำเนินงานส่วนงานโดยพิจารณาจากกำไรหรือขาดทุนจากการ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br/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ดำเนินงานตามส่วนงาน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>โดยรายได้ระหว่างส่วนงานถูกตัดออกจากงบการเงินรวม</w:t>
      </w:r>
    </w:p>
    <w:p w14:paraId="5037D2C3" w14:textId="77777777" w:rsidR="00322565" w:rsidRPr="00C67948" w:rsidRDefault="00322565" w:rsidP="00322565">
      <w:pPr>
        <w:ind w:right="9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89D58C9" w14:textId="77777777" w:rsidR="00322565" w:rsidRPr="00C67948" w:rsidRDefault="00322565" w:rsidP="00322565">
      <w:pPr>
        <w:ind w:right="9"/>
        <w:jc w:val="thaiDistribute"/>
        <w:rPr>
          <w:rFonts w:ascii="Browallia New" w:hAnsi="Browallia New" w:cs="Browallia New"/>
          <w:noProof/>
          <w:sz w:val="26"/>
          <w:szCs w:val="26"/>
          <w:cs/>
        </w:rPr>
      </w:pPr>
      <w:r w:rsidRPr="00C67948">
        <w:rPr>
          <w:rFonts w:ascii="Browallia New" w:hAnsi="Browallia New" w:cs="Browallia New"/>
          <w:noProof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เนื่องจากกลุ่มกิจการมีลูกค้าจำนวนมาก และส่วนใหญ่เป็นลูกค้ารายย่อยทั่วไปจากการค้าปลีก นอกจากนี้กลุ่มกิจการดำเนินธุรกิจเฉพาะในประเทศไทยเท่านั้น จึงไม่มีรายได้และสินทรัพย์ในต่างประเทศ</w:t>
      </w:r>
    </w:p>
    <w:p w14:paraId="1763D79C" w14:textId="77777777" w:rsidR="00322565" w:rsidRPr="00C67948" w:rsidRDefault="00322565" w:rsidP="00322565">
      <w:pPr>
        <w:ind w:right="9"/>
        <w:jc w:val="thaiDistribute"/>
        <w:rPr>
          <w:rFonts w:ascii="Browallia New" w:hAnsi="Browallia New" w:cs="Browallia New"/>
          <w:b/>
          <w:bCs/>
          <w:noProof/>
          <w:sz w:val="26"/>
          <w:szCs w:val="26"/>
        </w:rPr>
      </w:pPr>
    </w:p>
    <w:p w14:paraId="6C53452D" w14:textId="77777777" w:rsidR="00322565" w:rsidRPr="00C67948" w:rsidRDefault="00322565" w:rsidP="00322565">
      <w:pPr>
        <w:ind w:right="9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C67948">
        <w:rPr>
          <w:rFonts w:ascii="Browallia New" w:hAnsi="Browallia New" w:cs="Browallia New"/>
          <w:noProof/>
          <w:sz w:val="26"/>
          <w:szCs w:val="26"/>
        </w:rPr>
        <w:t>กลุ่ม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>กิจการ</w:t>
      </w:r>
      <w:r w:rsidRPr="00C67948">
        <w:rPr>
          <w:rFonts w:ascii="Browallia New" w:hAnsi="Browallia New" w:cs="Browallia New"/>
          <w:noProof/>
          <w:sz w:val="26"/>
          <w:szCs w:val="26"/>
        </w:rPr>
        <w:t>เสนอส่วนงานธุรกิจ ดัง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>ต่อไป</w:t>
      </w:r>
      <w:r w:rsidRPr="00C67948">
        <w:rPr>
          <w:rFonts w:ascii="Browallia New" w:hAnsi="Browallia New" w:cs="Browallia New"/>
          <w:noProof/>
          <w:sz w:val="26"/>
          <w:szCs w:val="26"/>
        </w:rPr>
        <w:t>นี้</w:t>
      </w:r>
    </w:p>
    <w:p w14:paraId="5191B074" w14:textId="77777777" w:rsidR="00322565" w:rsidRPr="00C67948" w:rsidRDefault="00322565">
      <w:pPr>
        <w:pStyle w:val="ListParagraph"/>
        <w:numPr>
          <w:ilvl w:val="0"/>
          <w:numId w:val="4"/>
        </w:numPr>
        <w:autoSpaceDE w:val="0"/>
        <w:autoSpaceDN w:val="0"/>
        <w:spacing w:line="260" w:lineRule="atLeast"/>
        <w:ind w:right="9"/>
        <w:contextualSpacing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C67948">
        <w:rPr>
          <w:rFonts w:ascii="Browallia New" w:hAnsi="Browallia New" w:cs="Browallia New"/>
          <w:noProof/>
          <w:sz w:val="26"/>
          <w:szCs w:val="26"/>
        </w:rPr>
        <w:t>จำหน่ายและรับซื้อเครื่องประดับทองรูปพรรณ</w:t>
      </w:r>
    </w:p>
    <w:p w14:paraId="78A336A8" w14:textId="4B7FD2CE" w:rsidR="00753433" w:rsidRPr="00C67948" w:rsidRDefault="00322565">
      <w:pPr>
        <w:pStyle w:val="ListParagraph"/>
        <w:numPr>
          <w:ilvl w:val="0"/>
          <w:numId w:val="4"/>
        </w:numPr>
        <w:autoSpaceDE w:val="0"/>
        <w:autoSpaceDN w:val="0"/>
        <w:spacing w:line="260" w:lineRule="atLeast"/>
        <w:ind w:right="9"/>
        <w:contextualSpacing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C67948">
        <w:rPr>
          <w:rFonts w:ascii="Browallia New" w:hAnsi="Browallia New" w:cs="Browallia New"/>
          <w:noProof/>
          <w:sz w:val="26"/>
          <w:szCs w:val="26"/>
        </w:rPr>
        <w:t>จำหน่ายและรับซื้อเครื่องประดับเพชร อัญมณีและทองเค</w:t>
      </w:r>
    </w:p>
    <w:p w14:paraId="4A673611" w14:textId="77777777" w:rsidR="006F4C2F" w:rsidRPr="00C67948" w:rsidRDefault="00322565">
      <w:pPr>
        <w:pStyle w:val="ListParagraph"/>
        <w:numPr>
          <w:ilvl w:val="0"/>
          <w:numId w:val="4"/>
        </w:numPr>
        <w:rPr>
          <w:rFonts w:ascii="Browallia New" w:hAnsi="Browallia New" w:cs="Browallia New"/>
        </w:rPr>
      </w:pPr>
      <w:r w:rsidRPr="00C67948">
        <w:rPr>
          <w:rFonts w:ascii="Browallia New" w:hAnsi="Browallia New" w:cs="Browallia New"/>
          <w:noProof/>
          <w:sz w:val="26"/>
          <w:szCs w:val="26"/>
          <w:cs/>
        </w:rPr>
        <w:t>รับขายฝากเครื่องประดับทองรูปพรรณ เพชร อัญมณีและทองเค</w:t>
      </w:r>
    </w:p>
    <w:p w14:paraId="2FCC1831" w14:textId="77777777" w:rsidR="00BB5C33" w:rsidRPr="00C67948" w:rsidRDefault="00BB5C33" w:rsidP="00BB5C33">
      <w:pPr>
        <w:rPr>
          <w:rFonts w:ascii="Browallia New" w:hAnsi="Browallia New" w:cs="Browallia New"/>
        </w:rPr>
      </w:pPr>
    </w:p>
    <w:p w14:paraId="20D6AC9E" w14:textId="5057911F" w:rsidR="00A21EE4" w:rsidRPr="00C67948" w:rsidRDefault="00A21EE4" w:rsidP="006F4C2F">
      <w:pPr>
        <w:rPr>
          <w:rFonts w:ascii="Browallia New" w:hAnsi="Browallia New" w:cs="Browallia New"/>
        </w:rPr>
      </w:pPr>
      <w:r w:rsidRPr="00C67948">
        <w:rPr>
          <w:rFonts w:ascii="Browallia New" w:hAnsi="Browallia New" w:cs="Browallia New"/>
        </w:rPr>
        <w:br w:type="page"/>
      </w:r>
    </w:p>
    <w:p w14:paraId="7CFBEEC7" w14:textId="77777777" w:rsidR="00CF6A12" w:rsidRPr="00C67948" w:rsidRDefault="00CF6A12" w:rsidP="00606996">
      <w:pPr>
        <w:tabs>
          <w:tab w:val="left" w:pos="990"/>
        </w:tabs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01AA7" w14:textId="61C6C4DD" w:rsidR="006D0E67" w:rsidRPr="00C67948" w:rsidRDefault="00606996" w:rsidP="00606996">
      <w:pPr>
        <w:tabs>
          <w:tab w:val="left" w:pos="567"/>
          <w:tab w:val="left" w:pos="990"/>
        </w:tabs>
        <w:ind w:right="9"/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ข้อมูลส่วนงานดำเนินงานของ</w:t>
      </w:r>
      <w:r w:rsidR="00D02D13" w:rsidRPr="00C6794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แสดงดังนี้</w:t>
      </w:r>
    </w:p>
    <w:p w14:paraId="1891A334" w14:textId="77777777" w:rsidR="006D0E67" w:rsidRPr="00C67948" w:rsidRDefault="006D0E67" w:rsidP="00606996">
      <w:pPr>
        <w:tabs>
          <w:tab w:val="left" w:pos="567"/>
          <w:tab w:val="left" w:pos="990"/>
        </w:tabs>
        <w:ind w:right="9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5"/>
        <w:tblW w:w="9450" w:type="dxa"/>
        <w:tblLayout w:type="fixed"/>
        <w:tblLook w:val="04A0" w:firstRow="1" w:lastRow="0" w:firstColumn="1" w:lastColumn="0" w:noHBand="0" w:noVBand="1"/>
      </w:tblPr>
      <w:tblGrid>
        <w:gridCol w:w="3514"/>
        <w:gridCol w:w="1496"/>
        <w:gridCol w:w="1560"/>
        <w:gridCol w:w="1530"/>
        <w:gridCol w:w="1350"/>
      </w:tblGrid>
      <w:tr w:rsidR="00B86F54" w:rsidRPr="00C67948" w14:paraId="0D9B2C58" w14:textId="77777777" w:rsidTr="00BE016B">
        <w:tc>
          <w:tcPr>
            <w:tcW w:w="3514" w:type="dxa"/>
          </w:tcPr>
          <w:p w14:paraId="1978C7F9" w14:textId="77777777" w:rsidR="00B86F54" w:rsidRPr="00C67948" w:rsidRDefault="00B86F54">
            <w:pPr>
              <w:ind w:left="-86"/>
              <w:rPr>
                <w:rFonts w:ascii="Browallia New" w:hAnsi="Browallia New" w:cs="Browallia New"/>
                <w:b/>
                <w:bCs/>
                <w:noProof/>
                <w:lang w:val="en-GB"/>
              </w:rPr>
            </w:pPr>
          </w:p>
        </w:tc>
        <w:tc>
          <w:tcPr>
            <w:tcW w:w="5936" w:type="dxa"/>
            <w:gridSpan w:val="4"/>
            <w:tcBorders>
              <w:bottom w:val="single" w:sz="4" w:space="0" w:color="auto"/>
            </w:tcBorders>
          </w:tcPr>
          <w:p w14:paraId="499C55FA" w14:textId="2FAA8855" w:rsidR="00B86F54" w:rsidRPr="00C67948" w:rsidRDefault="00F557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  <w:t>ข้อมูลทาง</w:t>
            </w:r>
            <w:r w:rsidR="00B86F54" w:rsidRPr="00C67948"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  <w:t>การเงินรวม</w:t>
            </w:r>
          </w:p>
        </w:tc>
      </w:tr>
      <w:tr w:rsidR="00B86F54" w:rsidRPr="00C67948" w14:paraId="702571BA" w14:textId="77777777" w:rsidTr="00BE016B">
        <w:tc>
          <w:tcPr>
            <w:tcW w:w="3514" w:type="dxa"/>
          </w:tcPr>
          <w:p w14:paraId="1500DB40" w14:textId="77777777" w:rsidR="00B86F54" w:rsidRPr="00C67948" w:rsidRDefault="00B86F54">
            <w:pPr>
              <w:ind w:left="-86"/>
              <w:rPr>
                <w:rFonts w:ascii="Browallia New" w:hAnsi="Browallia New" w:cs="Browallia New"/>
                <w:b/>
                <w:bCs/>
                <w:noProof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5CE7F154" w14:textId="77777777" w:rsidR="00B86F54" w:rsidRPr="00C67948" w:rsidRDefault="00B86F5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จำหน่ายและรับซื้อ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เครื่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อ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งประ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ดับ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ทองรูปพรรณ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921FD81" w14:textId="77777777" w:rsidR="00B86F54" w:rsidRPr="00C67948" w:rsidRDefault="00B86F5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จำหน่ายและรับซื้อ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เครื่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อ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งประ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ดับ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 xml:space="preserve">เพชร 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อัญ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มณี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 xml:space="preserve"> 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และทองเค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8071D79" w14:textId="77777777" w:rsidR="00B86F54" w:rsidRPr="00C67948" w:rsidRDefault="00B86F5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รับขายฝาก</w:t>
            </w:r>
          </w:p>
          <w:p w14:paraId="04027C1C" w14:textId="77777777" w:rsidR="00B86F54" w:rsidRPr="00C67948" w:rsidRDefault="00B86F5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เครื่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อ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งประ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ดับ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ทองรูปพรรณ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 xml:space="preserve"> 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 xml:space="preserve">เพชร 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อัญ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มณี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 xml:space="preserve"> 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และทองเค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5FE6C8" w14:textId="77777777" w:rsidR="00B86F54" w:rsidRPr="00C67948" w:rsidRDefault="00B86F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</w:rPr>
            </w:pP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รวม</w:t>
            </w:r>
          </w:p>
        </w:tc>
      </w:tr>
      <w:tr w:rsidR="00B86F54" w:rsidRPr="00C67948" w14:paraId="37876273" w14:textId="77777777" w:rsidTr="00BE016B">
        <w:tc>
          <w:tcPr>
            <w:tcW w:w="3514" w:type="dxa"/>
          </w:tcPr>
          <w:p w14:paraId="6788DC23" w14:textId="77777777" w:rsidR="00B86F54" w:rsidRPr="00C67948" w:rsidRDefault="00B86F54">
            <w:pPr>
              <w:ind w:left="-86"/>
              <w:rPr>
                <w:rFonts w:ascii="Browallia New" w:hAnsi="Browallia New" w:cs="Browallia New"/>
                <w:b/>
                <w:bCs/>
                <w:noProof/>
              </w:rPr>
            </w:pPr>
          </w:p>
        </w:tc>
        <w:tc>
          <w:tcPr>
            <w:tcW w:w="1496" w:type="dxa"/>
            <w:vAlign w:val="center"/>
          </w:tcPr>
          <w:p w14:paraId="08721664" w14:textId="77777777" w:rsidR="00B86F54" w:rsidRPr="00C67948" w:rsidRDefault="00B86F5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560" w:type="dxa"/>
          </w:tcPr>
          <w:p w14:paraId="1BD1AE7B" w14:textId="77777777" w:rsidR="00B86F54" w:rsidRPr="00C67948" w:rsidRDefault="00B86F5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530" w:type="dxa"/>
          </w:tcPr>
          <w:p w14:paraId="561F6858" w14:textId="77777777" w:rsidR="00B86F54" w:rsidRPr="00C67948" w:rsidRDefault="00B86F5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พันบาท</w:t>
            </w:r>
          </w:p>
        </w:tc>
        <w:tc>
          <w:tcPr>
            <w:tcW w:w="1350" w:type="dxa"/>
          </w:tcPr>
          <w:p w14:paraId="0DF2D2A3" w14:textId="77777777" w:rsidR="00B86F54" w:rsidRPr="00C67948" w:rsidRDefault="00B86F5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  <w:t>พันบาท</w:t>
            </w:r>
          </w:p>
        </w:tc>
      </w:tr>
      <w:tr w:rsidR="00B86F54" w:rsidRPr="00C67948" w14:paraId="35C6B28B" w14:textId="77777777" w:rsidTr="00BE016B">
        <w:trPr>
          <w:trHeight w:val="58"/>
        </w:trPr>
        <w:tc>
          <w:tcPr>
            <w:tcW w:w="3514" w:type="dxa"/>
            <w:vAlign w:val="center"/>
          </w:tcPr>
          <w:p w14:paraId="0ED19FF5" w14:textId="630BD4B0" w:rsidR="007324DD" w:rsidRPr="00C67948" w:rsidRDefault="00B86F54">
            <w:pPr>
              <w:ind w:left="-86"/>
              <w:rPr>
                <w:rFonts w:ascii="Browallia New" w:hAnsi="Browallia New" w:cs="Browallia New"/>
                <w:b/>
                <w:bCs/>
                <w:noProof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cs/>
              </w:rPr>
              <w:t>สำหรับ</w:t>
            </w:r>
            <w:r w:rsidR="007324DD" w:rsidRPr="00C67948">
              <w:rPr>
                <w:rFonts w:ascii="Browallia New" w:hAnsi="Browallia New" w:cs="Browallia New"/>
                <w:b/>
                <w:bCs/>
                <w:noProof/>
                <w:cs/>
              </w:rPr>
              <w:t>รอบระยะเวลา</w:t>
            </w:r>
            <w:r w:rsidR="00A37F0D" w:rsidRPr="00C67948">
              <w:rPr>
                <w:rFonts w:ascii="Browallia New" w:hAnsi="Browallia New" w:cs="Browallia New"/>
                <w:b/>
                <w:bCs/>
                <w:noProof/>
                <w:cs/>
              </w:rPr>
              <w:t>หกเดือน</w:t>
            </w:r>
            <w:r w:rsidRPr="00C67948">
              <w:rPr>
                <w:rFonts w:ascii="Browallia New" w:hAnsi="Browallia New" w:cs="Browallia New"/>
                <w:b/>
                <w:bCs/>
                <w:noProof/>
                <w:cs/>
              </w:rPr>
              <w:t>สิ้นสุดวันที่</w:t>
            </w:r>
            <w:r w:rsidRPr="00C67948">
              <w:rPr>
                <w:rFonts w:ascii="Browallia New" w:hAnsi="Browallia New" w:cs="Browallia New"/>
                <w:b/>
                <w:bCs/>
                <w:noProof/>
              </w:rPr>
              <w:t xml:space="preserve"> </w:t>
            </w:r>
          </w:p>
          <w:p w14:paraId="5FD8A832" w14:textId="4FFE5DA2" w:rsidR="00B86F54" w:rsidRPr="00C67948" w:rsidRDefault="009A2CA0">
            <w:pPr>
              <w:ind w:left="-86"/>
              <w:rPr>
                <w:rFonts w:ascii="Browallia New" w:hAnsi="Browallia New" w:cs="Browallia New"/>
                <w:b/>
                <w:bCs/>
                <w:noProof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lang w:val="en-GB"/>
              </w:rPr>
              <w:t xml:space="preserve">   </w:t>
            </w:r>
            <w:r w:rsidR="00C67948" w:rsidRPr="00C67948">
              <w:rPr>
                <w:rFonts w:ascii="Browallia New" w:hAnsi="Browallia New" w:cs="Browallia New"/>
                <w:b/>
                <w:bCs/>
                <w:noProof/>
                <w:lang w:val="en-GB"/>
              </w:rPr>
              <w:t>30</w:t>
            </w:r>
            <w:r w:rsidR="00A37F0D" w:rsidRPr="00C67948">
              <w:rPr>
                <w:rFonts w:ascii="Browallia New" w:hAnsi="Browallia New" w:cs="Browallia New"/>
                <w:b/>
                <w:bCs/>
                <w:noProof/>
                <w:lang w:val="en-GB"/>
              </w:rPr>
              <w:t xml:space="preserve"> </w:t>
            </w:r>
            <w:r w:rsidR="00A37F0D" w:rsidRPr="00C67948">
              <w:rPr>
                <w:rFonts w:ascii="Browallia New" w:hAnsi="Browallia New" w:cs="Browallia New"/>
                <w:b/>
                <w:bCs/>
                <w:noProof/>
                <w:cs/>
                <w:lang w:val="en-GB"/>
              </w:rPr>
              <w:t xml:space="preserve">มิถุนายน </w:t>
            </w:r>
            <w:r w:rsidR="00B86F54" w:rsidRPr="00C67948">
              <w:rPr>
                <w:rFonts w:ascii="Browallia New" w:hAnsi="Browallia New" w:cs="Browallia New"/>
                <w:b/>
                <w:bCs/>
                <w:noProof/>
                <w:cs/>
              </w:rPr>
              <w:t xml:space="preserve">พ.ศ. </w:t>
            </w:r>
            <w:r w:rsidR="00C67948" w:rsidRPr="00C67948">
              <w:rPr>
                <w:rFonts w:ascii="Browallia New" w:hAnsi="Browallia New" w:cs="Browallia New"/>
                <w:b/>
                <w:bCs/>
                <w:noProof/>
                <w:lang w:val="en-GB"/>
              </w:rPr>
              <w:t>2569</w:t>
            </w: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15B97EE0" w14:textId="77777777" w:rsidR="00B86F54" w:rsidRPr="00C67948" w:rsidRDefault="00B86F54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84522C2" w14:textId="77777777" w:rsidR="00B86F54" w:rsidRPr="00C67948" w:rsidRDefault="00B86F54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53159C" w14:textId="77777777" w:rsidR="00B86F54" w:rsidRPr="00C67948" w:rsidRDefault="00B86F54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70F72A" w14:textId="77777777" w:rsidR="00B86F54" w:rsidRPr="00C67948" w:rsidRDefault="00B86F54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F12EB4" w:rsidRPr="00C67948" w14:paraId="0A07DCC8" w14:textId="77777777" w:rsidTr="00BE016B">
        <w:tc>
          <w:tcPr>
            <w:tcW w:w="3514" w:type="dxa"/>
            <w:vAlign w:val="center"/>
          </w:tcPr>
          <w:p w14:paraId="22BC3F63" w14:textId="77777777" w:rsidR="00F12EB4" w:rsidRPr="00C67948" w:rsidRDefault="00F12EB4" w:rsidP="00F12EB4">
            <w:pPr>
              <w:ind w:left="-86"/>
              <w:rPr>
                <w:rFonts w:ascii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Angsana New" w:hAnsi="Browallia New" w:cs="Browallia New"/>
                <w:bCs/>
                <w:noProof/>
                <w:lang w:val="th-TH" w:eastAsia="th-TH"/>
              </w:rPr>
              <w:t>รายได้จากการขาย</w:t>
            </w:r>
          </w:p>
        </w:tc>
        <w:tc>
          <w:tcPr>
            <w:tcW w:w="1496" w:type="dxa"/>
          </w:tcPr>
          <w:p w14:paraId="2AD877FB" w14:textId="799E1C1F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cs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28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333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903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560" w:type="dxa"/>
          </w:tcPr>
          <w:p w14:paraId="4D7FA8CE" w14:textId="2920A7A3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679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683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530" w:type="dxa"/>
          </w:tcPr>
          <w:p w14:paraId="357BD1C2" w14:textId="3BBCD752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350" w:type="dxa"/>
          </w:tcPr>
          <w:p w14:paraId="6A2AE108" w14:textId="7C2F15FE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29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013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586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F12EB4" w:rsidRPr="00C67948" w14:paraId="1D529322" w14:textId="77777777" w:rsidTr="00BE016B">
        <w:tc>
          <w:tcPr>
            <w:tcW w:w="3514" w:type="dxa"/>
            <w:vAlign w:val="center"/>
          </w:tcPr>
          <w:p w14:paraId="6AAD9535" w14:textId="2AA509DE" w:rsidR="00F12EB4" w:rsidRPr="00C67948" w:rsidRDefault="003E10A8" w:rsidP="00F12EB4">
            <w:pPr>
              <w:ind w:left="-86"/>
              <w:rPr>
                <w:rFonts w:ascii="Browallia New" w:eastAsia="Angsana New" w:hAnsi="Browallia New" w:cs="Browallia New"/>
                <w:b/>
                <w:noProof/>
                <w:cs/>
                <w:lang w:val="en-GB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noProof/>
                <w:cs/>
                <w:lang w:val="th-TH" w:eastAsia="th-TH"/>
              </w:rPr>
              <w:t>รายได้ดอกเบี้ยรับ - ขายฝาก</w:t>
            </w:r>
          </w:p>
        </w:tc>
        <w:tc>
          <w:tcPr>
            <w:tcW w:w="1496" w:type="dxa"/>
          </w:tcPr>
          <w:p w14:paraId="20420712" w14:textId="673C71E5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560" w:type="dxa"/>
          </w:tcPr>
          <w:p w14:paraId="2015F7D6" w14:textId="14EA460C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530" w:type="dxa"/>
          </w:tcPr>
          <w:p w14:paraId="05D18C5C" w14:textId="2BD37305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687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751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53026110" w14:textId="45378486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687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751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F12EB4" w:rsidRPr="00C67948" w14:paraId="213D12E5" w14:textId="77777777" w:rsidTr="00BE016B">
        <w:tc>
          <w:tcPr>
            <w:tcW w:w="3514" w:type="dxa"/>
            <w:vAlign w:val="center"/>
          </w:tcPr>
          <w:p w14:paraId="03E33D8C" w14:textId="77777777" w:rsidR="00F12EB4" w:rsidRPr="00C67948" w:rsidRDefault="00F12EB4" w:rsidP="00F12EB4">
            <w:pPr>
              <w:ind w:left="-86"/>
              <w:rPr>
                <w:rFonts w:ascii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Angsana New" w:hAnsi="Browallia New" w:cs="Browallia New"/>
                <w:noProof/>
                <w:cs/>
                <w:lang w:val="th-TH" w:eastAsia="th-TH"/>
              </w:rPr>
              <w:t>ต้นทุน</w:t>
            </w:r>
            <w:r w:rsidRPr="00C67948">
              <w:rPr>
                <w:rFonts w:ascii="Browallia New" w:eastAsia="Angsana New" w:hAnsi="Browallia New" w:cs="Browallia New"/>
                <w:noProof/>
                <w:lang w:val="th-TH" w:eastAsia="th-TH"/>
              </w:rPr>
              <w:t>ขาย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3FBCCE32" w14:textId="5AFE3555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(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26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646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704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93F1FB1" w14:textId="7D3161C2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(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403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579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5AFA6BD" w14:textId="3B7A93EA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9C678C" w14:textId="297045C2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(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27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050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283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12EB4" w:rsidRPr="00C67948" w14:paraId="6815D45C" w14:textId="77777777" w:rsidTr="00BE016B">
        <w:tc>
          <w:tcPr>
            <w:tcW w:w="3514" w:type="dxa"/>
          </w:tcPr>
          <w:p w14:paraId="3F0A9509" w14:textId="77777777" w:rsidR="00F12EB4" w:rsidRPr="00C67948" w:rsidRDefault="00F12EB4" w:rsidP="00F12EB4">
            <w:pPr>
              <w:ind w:left="-86"/>
              <w:rPr>
                <w:rFonts w:ascii="Browallia New" w:eastAsia="Angsana New" w:hAnsi="Browallia New" w:cs="Browallia New"/>
                <w:noProof/>
                <w:lang w:val="en-GB" w:eastAsia="th-TH"/>
              </w:rPr>
            </w:pPr>
            <w:r w:rsidRPr="00C67948">
              <w:rPr>
                <w:rFonts w:ascii="Browallia New" w:eastAsia="Angsana New" w:hAnsi="Browallia New" w:cs="Browallia New"/>
                <w:bCs/>
                <w:noProof/>
                <w:lang w:val="th-TH" w:eastAsia="th-TH"/>
              </w:rPr>
              <w:t>กำไรข้ันต้น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14045CCE" w14:textId="552D9519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687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199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668F8D9" w14:textId="4DA8F677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276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104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41F3E2E" w14:textId="4606DDDA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687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751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DA117AB" w14:textId="7D1A499F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651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054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226136" w:rsidRPr="00C67948" w14:paraId="6624B308" w14:textId="77777777" w:rsidTr="00BE016B">
        <w:tc>
          <w:tcPr>
            <w:tcW w:w="3514" w:type="dxa"/>
            <w:vAlign w:val="bottom"/>
          </w:tcPr>
          <w:p w14:paraId="2880B413" w14:textId="77777777" w:rsidR="00226136" w:rsidRPr="00C67948" w:rsidRDefault="00226136" w:rsidP="00226136">
            <w:pPr>
              <w:ind w:left="-86"/>
              <w:rPr>
                <w:rFonts w:ascii="Browallia New" w:eastAsia="Angsana New" w:hAnsi="Browallia New" w:cs="Browallia New"/>
                <w:bCs/>
                <w:noProof/>
                <w:cs/>
                <w:lang w:val="th-TH"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6C8910E5" w14:textId="77777777" w:rsidR="00226136" w:rsidRPr="00C67948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15A12C8" w14:textId="77777777" w:rsidR="00226136" w:rsidRPr="00C67948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8F6A95" w14:textId="77777777" w:rsidR="00226136" w:rsidRPr="00C67948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F8AD7F" w14:textId="77777777" w:rsidR="00226136" w:rsidRPr="00C67948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</w:tr>
      <w:tr w:rsidR="00F12EB4" w:rsidRPr="00C67948" w14:paraId="62A1BA28" w14:textId="77777777" w:rsidTr="00BE016B">
        <w:tc>
          <w:tcPr>
            <w:tcW w:w="3514" w:type="dxa"/>
          </w:tcPr>
          <w:p w14:paraId="28F52834" w14:textId="77777777" w:rsidR="00F12EB4" w:rsidRPr="00C67948" w:rsidRDefault="00F12EB4" w:rsidP="00F12EB4">
            <w:pPr>
              <w:ind w:left="-86"/>
              <w:rPr>
                <w:rFonts w:ascii="Browallia New" w:hAnsi="Browallia New" w:cs="Browallia New"/>
                <w:noProof/>
                <w:cs/>
              </w:rPr>
            </w:pPr>
            <w:r w:rsidRPr="00C67948">
              <w:rPr>
                <w:rFonts w:ascii="Browallia New" w:hAnsi="Browallia New" w:cs="Browallia New"/>
                <w:noProof/>
                <w:cs/>
              </w:rPr>
              <w:t xml:space="preserve">รายได้อื่น  </w:t>
            </w:r>
          </w:p>
        </w:tc>
        <w:tc>
          <w:tcPr>
            <w:tcW w:w="1496" w:type="dxa"/>
          </w:tcPr>
          <w:p w14:paraId="601414C0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7D6CFCFC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59325DAF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</w:tcPr>
          <w:p w14:paraId="7C40F270" w14:textId="1A1F3E12" w:rsidR="00F12EB4" w:rsidRPr="00C67948" w:rsidRDefault="00C67948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33</w:t>
            </w:r>
            <w:r w:rsidR="00F12EB4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917</w:t>
            </w:r>
          </w:p>
        </w:tc>
      </w:tr>
      <w:tr w:rsidR="00F12EB4" w:rsidRPr="00C67948" w14:paraId="78E5EFA3" w14:textId="77777777" w:rsidTr="00BE016B">
        <w:tc>
          <w:tcPr>
            <w:tcW w:w="3514" w:type="dxa"/>
          </w:tcPr>
          <w:p w14:paraId="716F79F4" w14:textId="77777777" w:rsidR="00F12EB4" w:rsidRPr="00C67948" w:rsidRDefault="00F12EB4" w:rsidP="00F12EB4">
            <w:pPr>
              <w:ind w:left="-86"/>
              <w:rPr>
                <w:rFonts w:ascii="Browallia New" w:hAnsi="Browallia New" w:cs="Browallia New"/>
                <w:noProof/>
                <w:cs/>
              </w:rPr>
            </w:pPr>
            <w:r w:rsidRPr="00C67948">
              <w:rPr>
                <w:rFonts w:ascii="Browallia New" w:hAnsi="Browallia New" w:cs="Browallia New"/>
                <w:noProof/>
                <w:cs/>
              </w:rPr>
              <w:t>ค่าใช้จ่ายในการขาย</w:t>
            </w:r>
          </w:p>
        </w:tc>
        <w:tc>
          <w:tcPr>
            <w:tcW w:w="1496" w:type="dxa"/>
          </w:tcPr>
          <w:p w14:paraId="5CA67548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78EE3DDE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66C8715F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</w:tcPr>
          <w:p w14:paraId="32B22FF1" w14:textId="12419726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(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930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225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12EB4" w:rsidRPr="00C67948" w14:paraId="5B602C63" w14:textId="77777777" w:rsidTr="00BE016B">
        <w:tc>
          <w:tcPr>
            <w:tcW w:w="3514" w:type="dxa"/>
          </w:tcPr>
          <w:p w14:paraId="28273E2C" w14:textId="77777777" w:rsidR="00F12EB4" w:rsidRPr="00C67948" w:rsidRDefault="00F12EB4" w:rsidP="00F12EB4">
            <w:pPr>
              <w:ind w:left="-86"/>
              <w:rPr>
                <w:rFonts w:ascii="Browallia New" w:hAnsi="Browallia New" w:cs="Browallia New"/>
                <w:noProof/>
                <w:cs/>
              </w:rPr>
            </w:pPr>
            <w:r w:rsidRPr="00C67948">
              <w:rPr>
                <w:rFonts w:ascii="Browallia New" w:hAnsi="Browallia New" w:cs="Browallia New"/>
                <w:noProof/>
                <w:cs/>
              </w:rPr>
              <w:t>ค่าใช้จ่ายในการบริหาร</w:t>
            </w:r>
          </w:p>
        </w:tc>
        <w:tc>
          <w:tcPr>
            <w:tcW w:w="1496" w:type="dxa"/>
          </w:tcPr>
          <w:p w14:paraId="0488DE80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11CC970A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70CB197F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</w:tcPr>
          <w:p w14:paraId="3A9E0630" w14:textId="255512E5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(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207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763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12EB4" w:rsidRPr="00C67948" w14:paraId="6AB435C3" w14:textId="77777777" w:rsidTr="00BE016B">
        <w:tc>
          <w:tcPr>
            <w:tcW w:w="3514" w:type="dxa"/>
          </w:tcPr>
          <w:p w14:paraId="1393C0B6" w14:textId="07D433D3" w:rsidR="00F12EB4" w:rsidRPr="00C67948" w:rsidRDefault="0027565C" w:rsidP="00F12EB4">
            <w:pPr>
              <w:ind w:left="-86"/>
              <w:rPr>
                <w:rFonts w:ascii="Browallia New" w:hAnsi="Browallia New" w:cs="Browallia New"/>
                <w:noProof/>
                <w:cs/>
              </w:rPr>
            </w:pPr>
            <w:r w:rsidRPr="00C67948">
              <w:rPr>
                <w:rFonts w:ascii="Browallia New" w:hAnsi="Browallia New" w:cs="Browallia New"/>
                <w:noProof/>
                <w:cs/>
              </w:rPr>
              <w:t>กำไร</w:t>
            </w:r>
            <w:r w:rsidR="00F12EB4" w:rsidRPr="00C67948">
              <w:rPr>
                <w:rFonts w:ascii="Browallia New" w:hAnsi="Browallia New" w:cs="Browallia New"/>
                <w:noProof/>
                <w:cs/>
              </w:rPr>
              <w:t>อื่น สุทธิ</w:t>
            </w:r>
          </w:p>
        </w:tc>
        <w:tc>
          <w:tcPr>
            <w:tcW w:w="1496" w:type="dxa"/>
          </w:tcPr>
          <w:p w14:paraId="2654CB6E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1E0CEF1D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713DEF31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0E2BD3" w14:textId="178532E8" w:rsidR="00F12EB4" w:rsidRPr="00C67948" w:rsidRDefault="00C67948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966</w:t>
            </w:r>
          </w:p>
        </w:tc>
      </w:tr>
      <w:tr w:rsidR="00F12EB4" w:rsidRPr="00C67948" w14:paraId="0C1B34DC" w14:textId="77777777" w:rsidTr="00BE016B">
        <w:tc>
          <w:tcPr>
            <w:tcW w:w="3514" w:type="dxa"/>
          </w:tcPr>
          <w:p w14:paraId="1E7F5A46" w14:textId="77777777" w:rsidR="00F12EB4" w:rsidRPr="00C67948" w:rsidRDefault="00F12EB4" w:rsidP="00F12EB4">
            <w:pPr>
              <w:ind w:left="-86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496" w:type="dxa"/>
          </w:tcPr>
          <w:p w14:paraId="16B70081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059B1CE0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2AAF5FD8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</w:tcPr>
          <w:p w14:paraId="24FCAA3A" w14:textId="1BAE7027" w:rsidR="00F12EB4" w:rsidRPr="00C67948" w:rsidRDefault="00C67948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F12EB4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547</w:t>
            </w:r>
            <w:r w:rsidR="00F12EB4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949</w:t>
            </w:r>
          </w:p>
        </w:tc>
      </w:tr>
      <w:tr w:rsidR="00F12EB4" w:rsidRPr="00C67948" w14:paraId="5502E96B" w14:textId="77777777" w:rsidTr="00BE016B">
        <w:tc>
          <w:tcPr>
            <w:tcW w:w="3514" w:type="dxa"/>
          </w:tcPr>
          <w:p w14:paraId="0AC7A1D5" w14:textId="77777777" w:rsidR="00F12EB4" w:rsidRPr="00C67948" w:rsidRDefault="00F12EB4" w:rsidP="00F12EB4">
            <w:pPr>
              <w:ind w:left="-86"/>
              <w:rPr>
                <w:rFonts w:ascii="Browallia New" w:eastAsia="Angsana New" w:hAnsi="Browallia New" w:cs="Browallia New"/>
                <w:b/>
                <w:noProof/>
                <w:cs/>
                <w:lang w:val="th-TH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noProof/>
                <w:cs/>
                <w:lang w:val="th-TH" w:eastAsia="th-TH"/>
              </w:rPr>
              <w:t>ต้นทุนทางการเงิน</w:t>
            </w:r>
          </w:p>
        </w:tc>
        <w:tc>
          <w:tcPr>
            <w:tcW w:w="1496" w:type="dxa"/>
          </w:tcPr>
          <w:p w14:paraId="27982DEA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14263311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1881CA7A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415FBE" w14:textId="29DC9839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(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386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321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12EB4" w:rsidRPr="00C67948" w14:paraId="6FB56D6F" w14:textId="77777777" w:rsidTr="00BE016B">
        <w:tc>
          <w:tcPr>
            <w:tcW w:w="3514" w:type="dxa"/>
          </w:tcPr>
          <w:p w14:paraId="6BC18F33" w14:textId="77777777" w:rsidR="00F12EB4" w:rsidRPr="00C67948" w:rsidRDefault="00F12EB4" w:rsidP="00F12EB4">
            <w:pPr>
              <w:ind w:left="-86"/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cs/>
              </w:rPr>
              <w:t>กำไรก่อนภาษีเงินได้</w:t>
            </w:r>
          </w:p>
        </w:tc>
        <w:tc>
          <w:tcPr>
            <w:tcW w:w="1496" w:type="dxa"/>
          </w:tcPr>
          <w:p w14:paraId="7B9F95DA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3444D5FD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4FD2263F" w14:textId="3738FDAE" w:rsidR="00F12EB4" w:rsidRPr="00C67948" w:rsidRDefault="00F12EB4" w:rsidP="00F12EB4">
            <w:pPr>
              <w:ind w:right="-72"/>
              <w:rPr>
                <w:rFonts w:ascii="Browallia New" w:eastAsia="Angsana New" w:hAnsi="Browallia New" w:cs="Browallia New"/>
                <w:noProof/>
                <w:lang w:val="en-GB" w:eastAsia="th-TH"/>
              </w:rPr>
            </w:pPr>
          </w:p>
        </w:tc>
        <w:tc>
          <w:tcPr>
            <w:tcW w:w="1350" w:type="dxa"/>
          </w:tcPr>
          <w:p w14:paraId="4C1228D6" w14:textId="3D47E547" w:rsidR="00F12EB4" w:rsidRPr="00C67948" w:rsidRDefault="00C67948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F12EB4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161</w:t>
            </w:r>
            <w:r w:rsidR="00F12EB4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628</w:t>
            </w:r>
          </w:p>
        </w:tc>
      </w:tr>
      <w:tr w:rsidR="00F12EB4" w:rsidRPr="00C67948" w14:paraId="5E3AB500" w14:textId="77777777" w:rsidTr="00BE016B">
        <w:tc>
          <w:tcPr>
            <w:tcW w:w="3514" w:type="dxa"/>
            <w:vAlign w:val="bottom"/>
          </w:tcPr>
          <w:p w14:paraId="1E343768" w14:textId="77777777" w:rsidR="00F12EB4" w:rsidRPr="00C67948" w:rsidRDefault="00F12EB4" w:rsidP="00F12EB4">
            <w:pPr>
              <w:ind w:left="-86"/>
              <w:rPr>
                <w:rFonts w:ascii="Browallia New" w:eastAsia="Angsana New" w:hAnsi="Browallia New" w:cs="Browallia New"/>
                <w:b/>
                <w:noProof/>
                <w:cs/>
                <w:lang w:val="th-TH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noProof/>
                <w:cs/>
                <w:lang w:val="th-TH" w:eastAsia="th-TH"/>
              </w:rPr>
              <w:t>ภาษีเงินได้</w:t>
            </w:r>
          </w:p>
        </w:tc>
        <w:tc>
          <w:tcPr>
            <w:tcW w:w="1496" w:type="dxa"/>
          </w:tcPr>
          <w:p w14:paraId="543E62D4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786234E1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6A93A215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BDF3B1" w14:textId="47942A51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(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233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119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26136" w:rsidRPr="00C67948" w14:paraId="7F0D7755" w14:textId="77777777" w:rsidTr="00BE016B">
        <w:tc>
          <w:tcPr>
            <w:tcW w:w="3514" w:type="dxa"/>
            <w:vAlign w:val="bottom"/>
          </w:tcPr>
          <w:p w14:paraId="0D3EA9D4" w14:textId="505C2CC0" w:rsidR="00226136" w:rsidRPr="00C67948" w:rsidRDefault="00226136" w:rsidP="00226136">
            <w:pPr>
              <w:ind w:left="-86"/>
              <w:rPr>
                <w:rFonts w:ascii="Browallia New" w:eastAsia="Angsana New" w:hAnsi="Browallia New" w:cs="Browallia New"/>
                <w:bCs/>
                <w:noProof/>
                <w:cs/>
                <w:lang w:val="th-TH" w:eastAsia="th-TH"/>
              </w:rPr>
            </w:pPr>
            <w:r w:rsidRPr="00C67948">
              <w:rPr>
                <w:rFonts w:ascii="Browallia New" w:eastAsia="Angsana New" w:hAnsi="Browallia New" w:cs="Browallia New"/>
                <w:bCs/>
                <w:noProof/>
                <w:cs/>
                <w:lang w:val="th-TH" w:eastAsia="th-TH"/>
              </w:rPr>
              <w:t>กำไรสำหรับ</w:t>
            </w:r>
            <w:r w:rsidR="007324DD" w:rsidRPr="00C67948">
              <w:rPr>
                <w:rFonts w:ascii="Browallia New" w:eastAsia="Angsana New" w:hAnsi="Browallia New" w:cs="Browallia New"/>
                <w:bCs/>
                <w:noProof/>
                <w:cs/>
                <w:lang w:val="th-TH" w:eastAsia="th-TH"/>
              </w:rPr>
              <w:t>รอบระยะเวลา</w:t>
            </w:r>
          </w:p>
        </w:tc>
        <w:tc>
          <w:tcPr>
            <w:tcW w:w="1496" w:type="dxa"/>
          </w:tcPr>
          <w:p w14:paraId="3805E1EA" w14:textId="77777777" w:rsidR="00226136" w:rsidRPr="00C67948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54B894D0" w14:textId="77777777" w:rsidR="00226136" w:rsidRPr="00C67948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4831E25A" w14:textId="77777777" w:rsidR="00226136" w:rsidRPr="00C67948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C57B06" w14:textId="1C9846F9" w:rsidR="00226136" w:rsidRPr="00C67948" w:rsidRDefault="00C67948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en-GB" w:eastAsia="th-TH"/>
              </w:rPr>
            </w:pPr>
            <w:r w:rsidRPr="00C67948">
              <w:rPr>
                <w:rFonts w:ascii="Browallia New" w:eastAsia="Angsana New" w:hAnsi="Browallia New" w:cs="Browallia New"/>
                <w:noProof/>
                <w:lang w:val="en-GB" w:eastAsia="th-TH"/>
              </w:rPr>
              <w:t>928</w:t>
            </w:r>
            <w:r w:rsidR="00F12EB4" w:rsidRPr="00C67948">
              <w:rPr>
                <w:rFonts w:ascii="Browallia New" w:eastAsia="Angsana New" w:hAnsi="Browallia New" w:cs="Browallia New"/>
                <w:noProof/>
                <w:lang w:val="en-GB" w:eastAsia="th-TH"/>
              </w:rPr>
              <w:t>,</w:t>
            </w:r>
            <w:r w:rsidRPr="00C67948">
              <w:rPr>
                <w:rFonts w:ascii="Browallia New" w:eastAsia="Angsana New" w:hAnsi="Browallia New" w:cs="Browallia New"/>
                <w:noProof/>
                <w:lang w:val="en-GB" w:eastAsia="th-TH"/>
              </w:rPr>
              <w:t>509</w:t>
            </w:r>
          </w:p>
        </w:tc>
      </w:tr>
      <w:tr w:rsidR="00226136" w:rsidRPr="00C67948" w14:paraId="0C92F832" w14:textId="77777777" w:rsidTr="00BE016B">
        <w:tc>
          <w:tcPr>
            <w:tcW w:w="3514" w:type="dxa"/>
            <w:vAlign w:val="bottom"/>
          </w:tcPr>
          <w:p w14:paraId="42A7F622" w14:textId="77777777" w:rsidR="00226136" w:rsidRPr="00C67948" w:rsidRDefault="00226136" w:rsidP="00226136">
            <w:pPr>
              <w:ind w:left="-86"/>
              <w:rPr>
                <w:rFonts w:ascii="Browallia New" w:eastAsia="Angsana New" w:hAnsi="Browallia New" w:cs="Browallia New"/>
                <w:bCs/>
                <w:noProof/>
                <w:cs/>
                <w:lang w:val="th-TH" w:eastAsia="th-TH"/>
              </w:rPr>
            </w:pPr>
          </w:p>
        </w:tc>
        <w:tc>
          <w:tcPr>
            <w:tcW w:w="1496" w:type="dxa"/>
          </w:tcPr>
          <w:p w14:paraId="409A52BD" w14:textId="77777777" w:rsidR="00226136" w:rsidRPr="00C67948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7B64F512" w14:textId="77777777" w:rsidR="00226136" w:rsidRPr="00C67948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6B1AC0A0" w14:textId="77777777" w:rsidR="00226136" w:rsidRPr="00C67948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5CBB86" w14:textId="77777777" w:rsidR="00226136" w:rsidRPr="00C67948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</w:tr>
      <w:tr w:rsidR="00226136" w:rsidRPr="00C67948" w14:paraId="4419D488" w14:textId="77777777" w:rsidTr="00BE016B">
        <w:tc>
          <w:tcPr>
            <w:tcW w:w="3514" w:type="dxa"/>
            <w:vAlign w:val="bottom"/>
          </w:tcPr>
          <w:p w14:paraId="7D485B05" w14:textId="77777777" w:rsidR="00226136" w:rsidRPr="00C67948" w:rsidRDefault="00226136" w:rsidP="00226136">
            <w:pPr>
              <w:ind w:left="-86"/>
              <w:rPr>
                <w:rFonts w:ascii="Browallia New" w:eastAsia="Angsana New" w:hAnsi="Browallia New" w:cs="Browallia New"/>
                <w:bCs/>
                <w:noProof/>
                <w:cs/>
                <w:lang w:val="en-GB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noProof/>
                <w:lang w:val="th-TH" w:eastAsia="th-TH"/>
              </w:rPr>
              <w:t>จังหวะเวลาการรับ</w:t>
            </w:r>
            <w:r w:rsidRPr="00C67948">
              <w:rPr>
                <w:rFonts w:ascii="Browallia New" w:eastAsia="Angsana New" w:hAnsi="Browallia New" w:cs="Browallia New"/>
                <w:b/>
                <w:noProof/>
                <w:cs/>
                <w:lang w:val="th-TH" w:eastAsia="th-TH"/>
              </w:rPr>
              <w:t>รู้</w:t>
            </w:r>
            <w:r w:rsidRPr="00C67948">
              <w:rPr>
                <w:rFonts w:ascii="Browallia New" w:eastAsia="Angsana New" w:hAnsi="Browallia New" w:cs="Browallia New"/>
                <w:b/>
                <w:noProof/>
                <w:lang w:val="th-TH" w:eastAsia="th-TH"/>
              </w:rPr>
              <w:t>รายไ</w:t>
            </w:r>
            <w:r w:rsidRPr="00C67948">
              <w:rPr>
                <w:rFonts w:ascii="Browallia New" w:eastAsia="Angsana New" w:hAnsi="Browallia New" w:cs="Browallia New"/>
                <w:bCs/>
                <w:noProof/>
                <w:cs/>
                <w:lang w:val="th-TH" w:eastAsia="th-TH"/>
              </w:rPr>
              <w:t>ด้</w:t>
            </w:r>
          </w:p>
        </w:tc>
        <w:tc>
          <w:tcPr>
            <w:tcW w:w="1496" w:type="dxa"/>
            <w:vAlign w:val="bottom"/>
          </w:tcPr>
          <w:p w14:paraId="5BD8CC3F" w14:textId="77777777" w:rsidR="00226136" w:rsidRPr="00C67948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  <w:vAlign w:val="bottom"/>
          </w:tcPr>
          <w:p w14:paraId="2720696D" w14:textId="77777777" w:rsidR="00226136" w:rsidRPr="00C67948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  <w:vAlign w:val="bottom"/>
          </w:tcPr>
          <w:p w14:paraId="21793A97" w14:textId="77777777" w:rsidR="00226136" w:rsidRPr="00C67948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  <w:vAlign w:val="bottom"/>
          </w:tcPr>
          <w:p w14:paraId="42C96AFA" w14:textId="77777777" w:rsidR="00226136" w:rsidRPr="00C67948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en-GB" w:eastAsia="th-TH"/>
              </w:rPr>
            </w:pPr>
          </w:p>
        </w:tc>
      </w:tr>
      <w:tr w:rsidR="00F12EB4" w:rsidRPr="00C67948" w14:paraId="7055AE9C" w14:textId="77777777" w:rsidTr="00BE016B">
        <w:tc>
          <w:tcPr>
            <w:tcW w:w="3514" w:type="dxa"/>
          </w:tcPr>
          <w:p w14:paraId="2DFB4BD6" w14:textId="77777777" w:rsidR="00F12EB4" w:rsidRPr="00C67948" w:rsidRDefault="00F12EB4" w:rsidP="00F12EB4">
            <w:pPr>
              <w:ind w:left="-86"/>
              <w:rPr>
                <w:rFonts w:ascii="Browallia New" w:eastAsia="Angsana New" w:hAnsi="Browallia New" w:cs="Browallia New"/>
                <w:bCs/>
                <w:noProof/>
                <w:cs/>
                <w:lang w:val="en-GB" w:eastAsia="th-TH"/>
              </w:rPr>
            </w:pPr>
            <w:r w:rsidRPr="00C67948">
              <w:rPr>
                <w:rFonts w:ascii="Browallia New" w:eastAsia="Angsana New" w:hAnsi="Browallia New" w:cs="Browallia New"/>
                <w:noProof/>
                <w:lang w:val="th-TH" w:eastAsia="th-TH"/>
              </w:rPr>
              <w:t>ณ เวลาใดเวลาห</w:t>
            </w:r>
            <w:r w:rsidRPr="00C67948">
              <w:rPr>
                <w:rFonts w:ascii="Browallia New" w:eastAsia="Angsana New" w:hAnsi="Browallia New" w:cs="Browallia New"/>
                <w:noProof/>
                <w:cs/>
                <w:lang w:val="th-TH" w:eastAsia="th-TH"/>
              </w:rPr>
              <w:t xml:space="preserve">นึ่ง </w:t>
            </w:r>
            <w:r w:rsidRPr="00C67948">
              <w:rPr>
                <w:rFonts w:ascii="Browallia New" w:eastAsia="Angsana New" w:hAnsi="Browallia New" w:cs="Browallia New"/>
                <w:noProof/>
                <w:lang w:val="en-GB" w:eastAsia="th-TH"/>
              </w:rPr>
              <w:t xml:space="preserve">- </w:t>
            </w:r>
            <w:r w:rsidRPr="00C67948">
              <w:rPr>
                <w:rFonts w:ascii="Browallia New" w:eastAsia="Angsana New" w:hAnsi="Browallia New" w:cs="Browallia New"/>
                <w:noProof/>
                <w:cs/>
                <w:lang w:val="en-GB" w:eastAsia="th-TH"/>
              </w:rPr>
              <w:t>รายได้จากการขาย</w:t>
            </w:r>
          </w:p>
        </w:tc>
        <w:tc>
          <w:tcPr>
            <w:tcW w:w="1496" w:type="dxa"/>
          </w:tcPr>
          <w:p w14:paraId="1C990FD6" w14:textId="03F91942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cs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28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333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903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560" w:type="dxa"/>
          </w:tcPr>
          <w:p w14:paraId="370135F9" w14:textId="76F81024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679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683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530" w:type="dxa"/>
          </w:tcPr>
          <w:p w14:paraId="448051E5" w14:textId="2D646D92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350" w:type="dxa"/>
          </w:tcPr>
          <w:p w14:paraId="09D2A020" w14:textId="2772E740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29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013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586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</w:tbl>
    <w:p w14:paraId="077D77D0" w14:textId="77777777" w:rsidR="006D0E67" w:rsidRPr="00C67948" w:rsidRDefault="006D0E67" w:rsidP="00714BED">
      <w:pPr>
        <w:ind w:right="-72"/>
        <w:jc w:val="center"/>
        <w:rPr>
          <w:rFonts w:ascii="Browallia New" w:hAnsi="Browallia New" w:cs="Browallia New"/>
          <w:color w:val="auto"/>
          <w:sz w:val="26"/>
          <w:szCs w:val="26"/>
        </w:rPr>
      </w:pPr>
    </w:p>
    <w:p w14:paraId="1C45EC27" w14:textId="090DA73E" w:rsidR="006F4C2F" w:rsidRPr="00C67948" w:rsidRDefault="006F4C2F">
      <w:pPr>
        <w:rPr>
          <w:rFonts w:ascii="Browallia New" w:hAnsi="Browallia New" w:cs="Browallia New"/>
          <w:color w:val="auto"/>
          <w:sz w:val="20"/>
          <w:szCs w:val="20"/>
          <w:cs/>
        </w:rPr>
      </w:pPr>
      <w:r w:rsidRPr="00C67948">
        <w:rPr>
          <w:rFonts w:ascii="Browallia New" w:hAnsi="Browallia New" w:cs="Browallia New"/>
          <w:color w:val="auto"/>
          <w:sz w:val="20"/>
          <w:szCs w:val="20"/>
          <w:cs/>
        </w:rPr>
        <w:br w:type="page"/>
      </w:r>
    </w:p>
    <w:p w14:paraId="11E22EFE" w14:textId="77777777" w:rsidR="00294E1E" w:rsidRPr="00C67948" w:rsidRDefault="00294E1E" w:rsidP="00714BED">
      <w:pPr>
        <w:tabs>
          <w:tab w:val="left" w:pos="567"/>
          <w:tab w:val="left" w:pos="990"/>
        </w:tabs>
        <w:ind w:right="9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5"/>
        <w:tblW w:w="9450" w:type="dxa"/>
        <w:tblLayout w:type="fixed"/>
        <w:tblLook w:val="04A0" w:firstRow="1" w:lastRow="0" w:firstColumn="1" w:lastColumn="0" w:noHBand="0" w:noVBand="1"/>
      </w:tblPr>
      <w:tblGrid>
        <w:gridCol w:w="3514"/>
        <w:gridCol w:w="1496"/>
        <w:gridCol w:w="1560"/>
        <w:gridCol w:w="1530"/>
        <w:gridCol w:w="1350"/>
      </w:tblGrid>
      <w:tr w:rsidR="00294E1E" w:rsidRPr="00C67948" w14:paraId="70551EC3" w14:textId="77777777" w:rsidTr="00BE016B">
        <w:tc>
          <w:tcPr>
            <w:tcW w:w="3514" w:type="dxa"/>
          </w:tcPr>
          <w:p w14:paraId="5BB2EAC5" w14:textId="77777777" w:rsidR="00294E1E" w:rsidRPr="00C67948" w:rsidRDefault="00294E1E">
            <w:pPr>
              <w:ind w:left="-86"/>
              <w:rPr>
                <w:rFonts w:ascii="Browallia New" w:hAnsi="Browallia New" w:cs="Browallia New"/>
                <w:b/>
                <w:bCs/>
                <w:noProof/>
                <w:lang w:val="en-GB"/>
              </w:rPr>
            </w:pPr>
          </w:p>
        </w:tc>
        <w:tc>
          <w:tcPr>
            <w:tcW w:w="5936" w:type="dxa"/>
            <w:gridSpan w:val="4"/>
            <w:tcBorders>
              <w:bottom w:val="single" w:sz="4" w:space="0" w:color="auto"/>
            </w:tcBorders>
          </w:tcPr>
          <w:p w14:paraId="79E564B3" w14:textId="1E31F5DE" w:rsidR="00294E1E" w:rsidRPr="00C67948" w:rsidRDefault="00F557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  <w:t>ข้อมูลทางการเงินรวม</w:t>
            </w:r>
          </w:p>
        </w:tc>
      </w:tr>
      <w:tr w:rsidR="00294E1E" w:rsidRPr="00C67948" w14:paraId="052C0927" w14:textId="77777777" w:rsidTr="00BE016B">
        <w:tc>
          <w:tcPr>
            <w:tcW w:w="3514" w:type="dxa"/>
          </w:tcPr>
          <w:p w14:paraId="0C8A02DF" w14:textId="77777777" w:rsidR="00294E1E" w:rsidRPr="00C67948" w:rsidRDefault="00294E1E">
            <w:pPr>
              <w:ind w:left="-86"/>
              <w:rPr>
                <w:rFonts w:ascii="Browallia New" w:hAnsi="Browallia New" w:cs="Browallia New"/>
                <w:b/>
                <w:bCs/>
                <w:noProof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259CEB5F" w14:textId="77777777" w:rsidR="00294E1E" w:rsidRPr="00C67948" w:rsidRDefault="00294E1E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จำหน่ายและรับซื้อ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เครื่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อ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งประ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ดับ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ทองรูปพรรณ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FFE647F" w14:textId="77777777" w:rsidR="00294E1E" w:rsidRPr="00C67948" w:rsidRDefault="00294E1E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จำหน่ายและรับซื้อ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เครื่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อ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งประ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ดับ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 xml:space="preserve">เพชร 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อัญ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มณี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 xml:space="preserve"> 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และทองเค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D620C78" w14:textId="77777777" w:rsidR="00294E1E" w:rsidRPr="00C67948" w:rsidRDefault="00294E1E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รับขายฝาก</w:t>
            </w:r>
          </w:p>
          <w:p w14:paraId="25851124" w14:textId="77777777" w:rsidR="00294E1E" w:rsidRPr="00C67948" w:rsidRDefault="00294E1E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เครื่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อ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งประ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ดับ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ทองรูปพรรณ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 xml:space="preserve"> 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 xml:space="preserve">เพชร 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อัญ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มณี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 xml:space="preserve"> </w:t>
            </w: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และทองเค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EF58BB" w14:textId="77777777" w:rsidR="00294E1E" w:rsidRPr="00C67948" w:rsidRDefault="00294E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</w:rPr>
            </w:pP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  <w:t>รวม</w:t>
            </w:r>
          </w:p>
        </w:tc>
      </w:tr>
      <w:tr w:rsidR="00294E1E" w:rsidRPr="00C67948" w14:paraId="03C79014" w14:textId="77777777" w:rsidTr="00BE016B">
        <w:tc>
          <w:tcPr>
            <w:tcW w:w="3514" w:type="dxa"/>
          </w:tcPr>
          <w:p w14:paraId="0567E388" w14:textId="77777777" w:rsidR="00294E1E" w:rsidRPr="00C67948" w:rsidRDefault="00294E1E">
            <w:pPr>
              <w:ind w:left="-86"/>
              <w:rPr>
                <w:rFonts w:ascii="Browallia New" w:hAnsi="Browallia New" w:cs="Browallia New"/>
                <w:b/>
                <w:bCs/>
                <w:noProof/>
              </w:rPr>
            </w:pPr>
          </w:p>
        </w:tc>
        <w:tc>
          <w:tcPr>
            <w:tcW w:w="1496" w:type="dxa"/>
            <w:vAlign w:val="center"/>
          </w:tcPr>
          <w:p w14:paraId="7D907B05" w14:textId="77777777" w:rsidR="00294E1E" w:rsidRPr="00C67948" w:rsidRDefault="00294E1E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560" w:type="dxa"/>
          </w:tcPr>
          <w:p w14:paraId="2ACC6BE0" w14:textId="77777777" w:rsidR="00294E1E" w:rsidRPr="00C67948" w:rsidRDefault="00294E1E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530" w:type="dxa"/>
          </w:tcPr>
          <w:p w14:paraId="7F5329FE" w14:textId="77777777" w:rsidR="00294E1E" w:rsidRPr="00C67948" w:rsidRDefault="00294E1E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  <w:t>พันบาท</w:t>
            </w:r>
          </w:p>
        </w:tc>
        <w:tc>
          <w:tcPr>
            <w:tcW w:w="1350" w:type="dxa"/>
          </w:tcPr>
          <w:p w14:paraId="347EE943" w14:textId="77777777" w:rsidR="00294E1E" w:rsidRPr="00C67948" w:rsidRDefault="00294E1E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lang w:val="th-TH" w:eastAsia="th-TH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  <w:t>พันบาท</w:t>
            </w:r>
          </w:p>
        </w:tc>
      </w:tr>
      <w:tr w:rsidR="00294E1E" w:rsidRPr="00C67948" w14:paraId="521FDC19" w14:textId="77777777" w:rsidTr="00BE016B">
        <w:trPr>
          <w:trHeight w:val="58"/>
        </w:trPr>
        <w:tc>
          <w:tcPr>
            <w:tcW w:w="3514" w:type="dxa"/>
            <w:vAlign w:val="center"/>
          </w:tcPr>
          <w:p w14:paraId="78208866" w14:textId="79CA0923" w:rsidR="007324DD" w:rsidRPr="00C67948" w:rsidRDefault="007324DD" w:rsidP="007324DD">
            <w:pPr>
              <w:ind w:left="-86"/>
              <w:rPr>
                <w:rFonts w:ascii="Browallia New" w:hAnsi="Browallia New" w:cs="Browallia New"/>
                <w:b/>
                <w:bCs/>
                <w:noProof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cs/>
              </w:rPr>
              <w:t>สำหรับรอบระยะเวลา</w:t>
            </w:r>
            <w:r w:rsidR="00A37F0D" w:rsidRPr="00C67948">
              <w:rPr>
                <w:rFonts w:ascii="Browallia New" w:hAnsi="Browallia New" w:cs="Browallia New"/>
                <w:b/>
                <w:bCs/>
                <w:noProof/>
                <w:cs/>
              </w:rPr>
              <w:t>หกเดือน</w:t>
            </w:r>
            <w:r w:rsidRPr="00C67948">
              <w:rPr>
                <w:rFonts w:ascii="Browallia New" w:hAnsi="Browallia New" w:cs="Browallia New"/>
                <w:b/>
                <w:bCs/>
                <w:noProof/>
                <w:cs/>
              </w:rPr>
              <w:t>สิ้นสุดวันที่</w:t>
            </w:r>
            <w:r w:rsidRPr="00C67948">
              <w:rPr>
                <w:rFonts w:ascii="Browallia New" w:hAnsi="Browallia New" w:cs="Browallia New"/>
                <w:b/>
                <w:bCs/>
                <w:noProof/>
              </w:rPr>
              <w:t xml:space="preserve"> </w:t>
            </w:r>
          </w:p>
          <w:p w14:paraId="19EEEF7D" w14:textId="644C8A3D" w:rsidR="00294E1E" w:rsidRPr="00C67948" w:rsidRDefault="009A2CA0" w:rsidP="007324DD">
            <w:pPr>
              <w:ind w:left="-86"/>
              <w:rPr>
                <w:rFonts w:ascii="Browallia New" w:hAnsi="Browallia New" w:cs="Browallia New"/>
                <w:b/>
                <w:bCs/>
                <w:noProof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lang w:val="en-GB"/>
              </w:rPr>
              <w:t xml:space="preserve">   </w:t>
            </w:r>
            <w:r w:rsidR="00C67948" w:rsidRPr="00C67948">
              <w:rPr>
                <w:rFonts w:ascii="Browallia New" w:hAnsi="Browallia New" w:cs="Browallia New"/>
                <w:b/>
                <w:bCs/>
                <w:noProof/>
                <w:lang w:val="en-GB"/>
              </w:rPr>
              <w:t>30</w:t>
            </w:r>
            <w:r w:rsidR="00A37F0D" w:rsidRPr="00C67948">
              <w:rPr>
                <w:rFonts w:ascii="Browallia New" w:hAnsi="Browallia New" w:cs="Browallia New"/>
                <w:b/>
                <w:bCs/>
                <w:noProof/>
                <w:lang w:val="en-GB"/>
              </w:rPr>
              <w:t xml:space="preserve"> </w:t>
            </w:r>
            <w:r w:rsidR="00A37F0D" w:rsidRPr="00C67948">
              <w:rPr>
                <w:rFonts w:ascii="Browallia New" w:hAnsi="Browallia New" w:cs="Browallia New"/>
                <w:b/>
                <w:bCs/>
                <w:noProof/>
                <w:cs/>
                <w:lang w:val="en-GB"/>
              </w:rPr>
              <w:t xml:space="preserve">มิถุนายน </w:t>
            </w:r>
            <w:r w:rsidR="007324DD" w:rsidRPr="00C67948">
              <w:rPr>
                <w:rFonts w:ascii="Browallia New" w:hAnsi="Browallia New" w:cs="Browallia New"/>
                <w:b/>
                <w:bCs/>
                <w:noProof/>
                <w:cs/>
              </w:rPr>
              <w:t xml:space="preserve">พ.ศ. </w:t>
            </w:r>
            <w:r w:rsidR="00C67948" w:rsidRPr="00C67948">
              <w:rPr>
                <w:rFonts w:ascii="Browallia New" w:hAnsi="Browallia New" w:cs="Browallia New"/>
                <w:b/>
                <w:bCs/>
                <w:noProof/>
                <w:lang w:val="en-GB"/>
              </w:rPr>
              <w:t>2568</w:t>
            </w: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7E6645EE" w14:textId="77777777" w:rsidR="00294E1E" w:rsidRPr="00C67948" w:rsidRDefault="00294E1E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495AC27" w14:textId="77777777" w:rsidR="00294E1E" w:rsidRPr="00C67948" w:rsidRDefault="00294E1E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FA3533" w14:textId="77777777" w:rsidR="00294E1E" w:rsidRPr="00C67948" w:rsidRDefault="00294E1E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D7C7FB" w14:textId="77777777" w:rsidR="00294E1E" w:rsidRPr="00C67948" w:rsidRDefault="00294E1E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A37F0D" w:rsidRPr="00C67948" w14:paraId="63E7F074" w14:textId="77777777" w:rsidTr="00BE016B">
        <w:tc>
          <w:tcPr>
            <w:tcW w:w="3514" w:type="dxa"/>
            <w:vAlign w:val="center"/>
          </w:tcPr>
          <w:p w14:paraId="2B4B84D9" w14:textId="77777777" w:rsidR="00A37F0D" w:rsidRPr="00C67948" w:rsidRDefault="00A37F0D" w:rsidP="00A37F0D">
            <w:pPr>
              <w:ind w:left="-86"/>
              <w:rPr>
                <w:rFonts w:ascii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Angsana New" w:hAnsi="Browallia New" w:cs="Browallia New"/>
                <w:bCs/>
                <w:noProof/>
                <w:lang w:val="th-TH" w:eastAsia="th-TH"/>
              </w:rPr>
              <w:t>รายได้จากการขาย</w:t>
            </w:r>
          </w:p>
        </w:tc>
        <w:tc>
          <w:tcPr>
            <w:tcW w:w="1496" w:type="dxa"/>
          </w:tcPr>
          <w:p w14:paraId="0B34438A" w14:textId="335EA861" w:rsidR="00A37F0D" w:rsidRPr="00C67948" w:rsidRDefault="00C67948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s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16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762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073</w:t>
            </w:r>
          </w:p>
        </w:tc>
        <w:tc>
          <w:tcPr>
            <w:tcW w:w="1560" w:type="dxa"/>
          </w:tcPr>
          <w:p w14:paraId="6F0FBC47" w14:textId="709CF775" w:rsidR="00A37F0D" w:rsidRPr="00C67948" w:rsidRDefault="00C67948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533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990</w:t>
            </w:r>
          </w:p>
        </w:tc>
        <w:tc>
          <w:tcPr>
            <w:tcW w:w="1530" w:type="dxa"/>
          </w:tcPr>
          <w:p w14:paraId="49B6E402" w14:textId="19C034DF" w:rsidR="00A37F0D" w:rsidRPr="00C67948" w:rsidRDefault="00A37F0D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50" w:type="dxa"/>
          </w:tcPr>
          <w:p w14:paraId="0855F014" w14:textId="12F734B7" w:rsidR="00A37F0D" w:rsidRPr="00C67948" w:rsidRDefault="00C67948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17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296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063</w:t>
            </w:r>
          </w:p>
        </w:tc>
      </w:tr>
      <w:tr w:rsidR="00A37F0D" w:rsidRPr="00C67948" w14:paraId="063DE912" w14:textId="77777777" w:rsidTr="00BE016B">
        <w:tc>
          <w:tcPr>
            <w:tcW w:w="3514" w:type="dxa"/>
            <w:vAlign w:val="center"/>
          </w:tcPr>
          <w:p w14:paraId="54006D07" w14:textId="09648C5C" w:rsidR="00A37F0D" w:rsidRPr="00C67948" w:rsidRDefault="003E10A8" w:rsidP="00A37F0D">
            <w:pPr>
              <w:ind w:left="-86"/>
              <w:rPr>
                <w:rFonts w:ascii="Browallia New" w:eastAsia="Angsana New" w:hAnsi="Browallia New" w:cs="Browallia New"/>
                <w:b/>
                <w:noProof/>
                <w:cs/>
                <w:lang w:val="en-GB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noProof/>
                <w:cs/>
                <w:lang w:val="th-TH" w:eastAsia="th-TH"/>
              </w:rPr>
              <w:t>รายได้ดอกเบี้ยรับ - ขายฝาก</w:t>
            </w:r>
          </w:p>
        </w:tc>
        <w:tc>
          <w:tcPr>
            <w:tcW w:w="1496" w:type="dxa"/>
          </w:tcPr>
          <w:p w14:paraId="2F638C0C" w14:textId="3EF757B1" w:rsidR="00A37F0D" w:rsidRPr="00C67948" w:rsidRDefault="00A37F0D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</w:tcPr>
          <w:p w14:paraId="19006E6C" w14:textId="31EC0315" w:rsidR="00A37F0D" w:rsidRPr="00C67948" w:rsidRDefault="00A37F0D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30" w:type="dxa"/>
          </w:tcPr>
          <w:p w14:paraId="4098D257" w14:textId="1FF732E0" w:rsidR="00A37F0D" w:rsidRPr="00C67948" w:rsidRDefault="00C67948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394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362</w:t>
            </w:r>
          </w:p>
        </w:tc>
        <w:tc>
          <w:tcPr>
            <w:tcW w:w="1350" w:type="dxa"/>
          </w:tcPr>
          <w:p w14:paraId="41CA3AC8" w14:textId="421CBB76" w:rsidR="00A37F0D" w:rsidRPr="00C67948" w:rsidRDefault="00C67948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394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362</w:t>
            </w:r>
          </w:p>
        </w:tc>
      </w:tr>
      <w:tr w:rsidR="00A37F0D" w:rsidRPr="00C67948" w14:paraId="4F725225" w14:textId="77777777" w:rsidTr="00BE016B">
        <w:tc>
          <w:tcPr>
            <w:tcW w:w="3514" w:type="dxa"/>
            <w:vAlign w:val="center"/>
          </w:tcPr>
          <w:p w14:paraId="102305EC" w14:textId="77777777" w:rsidR="00A37F0D" w:rsidRPr="00C67948" w:rsidRDefault="00A37F0D" w:rsidP="00A37F0D">
            <w:pPr>
              <w:ind w:left="-86"/>
              <w:rPr>
                <w:rFonts w:ascii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Angsana New" w:hAnsi="Browallia New" w:cs="Browallia New"/>
                <w:noProof/>
                <w:cs/>
                <w:lang w:val="th-TH" w:eastAsia="th-TH"/>
              </w:rPr>
              <w:t>ต้นทุน</w:t>
            </w:r>
            <w:r w:rsidRPr="00C67948">
              <w:rPr>
                <w:rFonts w:ascii="Browallia New" w:eastAsia="Angsana New" w:hAnsi="Browallia New" w:cs="Browallia New"/>
                <w:noProof/>
                <w:lang w:val="th-TH" w:eastAsia="th-TH"/>
              </w:rPr>
              <w:t>ขาย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2AA6F2EC" w14:textId="15D58916" w:rsidR="00A37F0D" w:rsidRPr="00C67948" w:rsidRDefault="00A37F0D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(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15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200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161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1C20673" w14:textId="7061B305" w:rsidR="00A37F0D" w:rsidRPr="00C67948" w:rsidRDefault="00A37F0D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(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283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537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7E44E3" w14:textId="32175928" w:rsidR="00A37F0D" w:rsidRPr="00C67948" w:rsidRDefault="00A37F0D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25B3DF" w14:textId="1E6F6A90" w:rsidR="00A37F0D" w:rsidRPr="00C67948" w:rsidRDefault="00A37F0D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(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15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483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698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A37F0D" w:rsidRPr="00C67948" w14:paraId="51FAFC2C" w14:textId="77777777" w:rsidTr="00BE016B">
        <w:tc>
          <w:tcPr>
            <w:tcW w:w="3514" w:type="dxa"/>
          </w:tcPr>
          <w:p w14:paraId="6FC63100" w14:textId="77777777" w:rsidR="00A37F0D" w:rsidRPr="00C67948" w:rsidRDefault="00A37F0D" w:rsidP="00A37F0D">
            <w:pPr>
              <w:ind w:left="-86"/>
              <w:rPr>
                <w:rFonts w:ascii="Browallia New" w:eastAsia="Angsana New" w:hAnsi="Browallia New" w:cs="Browallia New"/>
                <w:noProof/>
                <w:lang w:val="en-GB" w:eastAsia="th-TH"/>
              </w:rPr>
            </w:pPr>
            <w:r w:rsidRPr="00C67948">
              <w:rPr>
                <w:rFonts w:ascii="Browallia New" w:eastAsia="Angsana New" w:hAnsi="Browallia New" w:cs="Browallia New"/>
                <w:bCs/>
                <w:noProof/>
                <w:lang w:val="th-TH" w:eastAsia="th-TH"/>
              </w:rPr>
              <w:t>กำไรข้ันต้น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2152CBDB" w14:textId="49FEFAE4" w:rsidR="00A37F0D" w:rsidRPr="00C67948" w:rsidRDefault="00C67948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561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912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06357F8" w14:textId="58E745FF" w:rsidR="00A37F0D" w:rsidRPr="00C67948" w:rsidRDefault="00C67948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250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453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E327C8A" w14:textId="53B6CE5F" w:rsidR="00A37F0D" w:rsidRPr="00C67948" w:rsidRDefault="00C67948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394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362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1E0A3DB" w14:textId="04AB63E3" w:rsidR="00A37F0D" w:rsidRPr="00C67948" w:rsidRDefault="00C67948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206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727</w:t>
            </w:r>
          </w:p>
        </w:tc>
      </w:tr>
      <w:tr w:rsidR="00A37F0D" w:rsidRPr="00C67948" w14:paraId="188C7C53" w14:textId="77777777" w:rsidTr="00BE016B">
        <w:tc>
          <w:tcPr>
            <w:tcW w:w="3514" w:type="dxa"/>
            <w:vAlign w:val="bottom"/>
          </w:tcPr>
          <w:p w14:paraId="24A90851" w14:textId="77777777" w:rsidR="00A37F0D" w:rsidRPr="00C67948" w:rsidRDefault="00A37F0D" w:rsidP="00A37F0D">
            <w:pPr>
              <w:ind w:left="-86"/>
              <w:rPr>
                <w:rFonts w:ascii="Browallia New" w:eastAsia="Angsana New" w:hAnsi="Browallia New" w:cs="Browallia New"/>
                <w:bCs/>
                <w:noProof/>
                <w:cs/>
                <w:lang w:val="th-TH"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3B0C739" w14:textId="77777777" w:rsidR="00A37F0D" w:rsidRPr="00C67948" w:rsidRDefault="00A37F0D" w:rsidP="00A37F0D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FD7873C" w14:textId="77777777" w:rsidR="00A37F0D" w:rsidRPr="00C67948" w:rsidRDefault="00A37F0D" w:rsidP="00A37F0D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A6BE51B" w14:textId="77777777" w:rsidR="00A37F0D" w:rsidRPr="00C67948" w:rsidRDefault="00A37F0D" w:rsidP="00A37F0D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41349F" w14:textId="77777777" w:rsidR="00A37F0D" w:rsidRPr="00C67948" w:rsidRDefault="00A37F0D" w:rsidP="00A37F0D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</w:tr>
      <w:tr w:rsidR="00F12EB4" w:rsidRPr="00C67948" w14:paraId="19D7346C" w14:textId="77777777" w:rsidTr="00BE016B">
        <w:tc>
          <w:tcPr>
            <w:tcW w:w="3514" w:type="dxa"/>
          </w:tcPr>
          <w:p w14:paraId="608A3758" w14:textId="77777777" w:rsidR="00F12EB4" w:rsidRPr="00C67948" w:rsidRDefault="00F12EB4" w:rsidP="00F12EB4">
            <w:pPr>
              <w:ind w:left="-86"/>
              <w:rPr>
                <w:rFonts w:ascii="Browallia New" w:hAnsi="Browallia New" w:cs="Browallia New"/>
                <w:noProof/>
                <w:cs/>
              </w:rPr>
            </w:pPr>
            <w:r w:rsidRPr="00C67948">
              <w:rPr>
                <w:rFonts w:ascii="Browallia New" w:hAnsi="Browallia New" w:cs="Browallia New"/>
                <w:noProof/>
                <w:cs/>
              </w:rPr>
              <w:t xml:space="preserve">รายได้อื่น  </w:t>
            </w:r>
          </w:p>
        </w:tc>
        <w:tc>
          <w:tcPr>
            <w:tcW w:w="1496" w:type="dxa"/>
          </w:tcPr>
          <w:p w14:paraId="317A17D7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33F16A06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4F7D36A1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</w:tcPr>
          <w:p w14:paraId="11A59F26" w14:textId="0CC3E320" w:rsidR="00F12EB4" w:rsidRPr="00C67948" w:rsidRDefault="00C67948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37</w:t>
            </w:r>
            <w:r w:rsidR="00F12EB4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718</w:t>
            </w:r>
          </w:p>
        </w:tc>
      </w:tr>
      <w:tr w:rsidR="00F12EB4" w:rsidRPr="00C67948" w14:paraId="36666081" w14:textId="77777777" w:rsidTr="00BE016B">
        <w:tc>
          <w:tcPr>
            <w:tcW w:w="3514" w:type="dxa"/>
          </w:tcPr>
          <w:p w14:paraId="7002CEE0" w14:textId="77777777" w:rsidR="00F12EB4" w:rsidRPr="00C67948" w:rsidRDefault="00F12EB4" w:rsidP="00F12EB4">
            <w:pPr>
              <w:ind w:left="-86"/>
              <w:rPr>
                <w:rFonts w:ascii="Browallia New" w:hAnsi="Browallia New" w:cs="Browallia New"/>
                <w:noProof/>
                <w:cs/>
              </w:rPr>
            </w:pPr>
            <w:r w:rsidRPr="00C67948">
              <w:rPr>
                <w:rFonts w:ascii="Browallia New" w:hAnsi="Browallia New" w:cs="Browallia New"/>
                <w:noProof/>
                <w:cs/>
              </w:rPr>
              <w:t>ค่าใช้จ่ายในการขาย</w:t>
            </w:r>
          </w:p>
        </w:tc>
        <w:tc>
          <w:tcPr>
            <w:tcW w:w="1496" w:type="dxa"/>
          </w:tcPr>
          <w:p w14:paraId="36C757B2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187C05EF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68FC5320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</w:tcPr>
          <w:p w14:paraId="330DE065" w14:textId="45A87410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(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814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181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12EB4" w:rsidRPr="00C67948" w14:paraId="14F459B7" w14:textId="77777777" w:rsidTr="00BE016B">
        <w:tc>
          <w:tcPr>
            <w:tcW w:w="3514" w:type="dxa"/>
          </w:tcPr>
          <w:p w14:paraId="1090F83A" w14:textId="77777777" w:rsidR="00F12EB4" w:rsidRPr="00C67948" w:rsidRDefault="00F12EB4" w:rsidP="00F12EB4">
            <w:pPr>
              <w:ind w:left="-86"/>
              <w:rPr>
                <w:rFonts w:ascii="Browallia New" w:hAnsi="Browallia New" w:cs="Browallia New"/>
                <w:noProof/>
                <w:cs/>
              </w:rPr>
            </w:pPr>
            <w:r w:rsidRPr="00C67948">
              <w:rPr>
                <w:rFonts w:ascii="Browallia New" w:hAnsi="Browallia New" w:cs="Browallia New"/>
                <w:noProof/>
                <w:cs/>
              </w:rPr>
              <w:t>ค่าใช้จ่ายในการบริหาร</w:t>
            </w:r>
          </w:p>
        </w:tc>
        <w:tc>
          <w:tcPr>
            <w:tcW w:w="1496" w:type="dxa"/>
          </w:tcPr>
          <w:p w14:paraId="248F87DD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315BE501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2D6D284A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</w:tcPr>
          <w:p w14:paraId="4FAF58F4" w14:textId="6D06D8AD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(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170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674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12EB4" w:rsidRPr="00C67948" w14:paraId="351FC430" w14:textId="77777777" w:rsidTr="00BE016B">
        <w:tc>
          <w:tcPr>
            <w:tcW w:w="3514" w:type="dxa"/>
          </w:tcPr>
          <w:p w14:paraId="7D22897C" w14:textId="77777777" w:rsidR="00F12EB4" w:rsidRPr="00C67948" w:rsidRDefault="00F12EB4" w:rsidP="00F12EB4">
            <w:pPr>
              <w:ind w:left="-86"/>
              <w:rPr>
                <w:rFonts w:ascii="Browallia New" w:hAnsi="Browallia New" w:cs="Browallia New"/>
                <w:noProof/>
                <w:cs/>
              </w:rPr>
            </w:pPr>
            <w:r w:rsidRPr="00C67948">
              <w:rPr>
                <w:rFonts w:ascii="Browallia New" w:hAnsi="Browallia New" w:cs="Browallia New"/>
                <w:noProof/>
                <w:cs/>
              </w:rPr>
              <w:t>ขาดทุนอื่น สุทธิ</w:t>
            </w:r>
          </w:p>
        </w:tc>
        <w:tc>
          <w:tcPr>
            <w:tcW w:w="1496" w:type="dxa"/>
          </w:tcPr>
          <w:p w14:paraId="3101493E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19639848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1CD5C3F2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CAE0D2" w14:textId="518D2252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(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34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132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12EB4" w:rsidRPr="00C67948" w14:paraId="525422B1" w14:textId="77777777" w:rsidTr="00BE016B">
        <w:tc>
          <w:tcPr>
            <w:tcW w:w="3514" w:type="dxa"/>
          </w:tcPr>
          <w:p w14:paraId="1EB62E7F" w14:textId="77777777" w:rsidR="00F12EB4" w:rsidRPr="00C67948" w:rsidRDefault="00F12EB4" w:rsidP="00F12EB4">
            <w:pPr>
              <w:ind w:left="-86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496" w:type="dxa"/>
          </w:tcPr>
          <w:p w14:paraId="4E22756F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1AFFFF1D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69EAC291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</w:tcPr>
          <w:p w14:paraId="6E371601" w14:textId="4D445719" w:rsidR="00F12EB4" w:rsidRPr="00C67948" w:rsidRDefault="00C67948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F12EB4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225</w:t>
            </w:r>
            <w:r w:rsidR="00F12EB4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458</w:t>
            </w:r>
          </w:p>
        </w:tc>
      </w:tr>
      <w:tr w:rsidR="00F12EB4" w:rsidRPr="00C67948" w14:paraId="6F7D4968" w14:textId="77777777" w:rsidTr="00BE016B">
        <w:tc>
          <w:tcPr>
            <w:tcW w:w="3514" w:type="dxa"/>
          </w:tcPr>
          <w:p w14:paraId="00C3C3BC" w14:textId="77777777" w:rsidR="00F12EB4" w:rsidRPr="00C67948" w:rsidRDefault="00F12EB4" w:rsidP="00F12EB4">
            <w:pPr>
              <w:ind w:left="-86"/>
              <w:rPr>
                <w:rFonts w:ascii="Browallia New" w:eastAsia="Angsana New" w:hAnsi="Browallia New" w:cs="Browallia New"/>
                <w:b/>
                <w:noProof/>
                <w:cs/>
                <w:lang w:val="th-TH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noProof/>
                <w:cs/>
                <w:lang w:val="th-TH" w:eastAsia="th-TH"/>
              </w:rPr>
              <w:t>ต้นทุนทางการเงิน</w:t>
            </w:r>
          </w:p>
        </w:tc>
        <w:tc>
          <w:tcPr>
            <w:tcW w:w="1496" w:type="dxa"/>
          </w:tcPr>
          <w:p w14:paraId="7138B832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27FF3926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054023E0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ACFD47" w14:textId="0F0A778B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(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271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460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12EB4" w:rsidRPr="00C67948" w14:paraId="5B02F1D4" w14:textId="77777777" w:rsidTr="00BE016B">
        <w:tc>
          <w:tcPr>
            <w:tcW w:w="3514" w:type="dxa"/>
          </w:tcPr>
          <w:p w14:paraId="347618F6" w14:textId="77777777" w:rsidR="00F12EB4" w:rsidRPr="00C67948" w:rsidRDefault="00F12EB4" w:rsidP="00F12EB4">
            <w:pPr>
              <w:ind w:left="-86"/>
              <w:rPr>
                <w:rFonts w:ascii="Browallia New" w:eastAsia="Angsana New" w:hAnsi="Browallia New" w:cs="Browallia New"/>
                <w:b/>
                <w:bCs/>
                <w:noProof/>
                <w:cs/>
                <w:lang w:val="th-TH" w:eastAsia="th-TH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cs/>
              </w:rPr>
              <w:t>กำไรก่อนภาษีเงินได้</w:t>
            </w:r>
          </w:p>
        </w:tc>
        <w:tc>
          <w:tcPr>
            <w:tcW w:w="1496" w:type="dxa"/>
          </w:tcPr>
          <w:p w14:paraId="31A86AB6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25129DB0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56382D0C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</w:tcPr>
          <w:p w14:paraId="44250378" w14:textId="1FB3FC97" w:rsidR="00F12EB4" w:rsidRPr="00C67948" w:rsidRDefault="00C67948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953</w:t>
            </w:r>
            <w:r w:rsidR="00F12EB4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998</w:t>
            </w:r>
          </w:p>
        </w:tc>
      </w:tr>
      <w:tr w:rsidR="00F12EB4" w:rsidRPr="00C67948" w14:paraId="56B75A35" w14:textId="77777777" w:rsidTr="00BE016B">
        <w:tc>
          <w:tcPr>
            <w:tcW w:w="3514" w:type="dxa"/>
            <w:vAlign w:val="bottom"/>
          </w:tcPr>
          <w:p w14:paraId="1B0426B0" w14:textId="77777777" w:rsidR="00F12EB4" w:rsidRPr="00C67948" w:rsidRDefault="00F12EB4" w:rsidP="00F12EB4">
            <w:pPr>
              <w:ind w:left="-86"/>
              <w:rPr>
                <w:rFonts w:ascii="Browallia New" w:eastAsia="Angsana New" w:hAnsi="Browallia New" w:cs="Browallia New"/>
                <w:b/>
                <w:noProof/>
                <w:cs/>
                <w:lang w:val="th-TH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noProof/>
                <w:cs/>
                <w:lang w:val="th-TH" w:eastAsia="th-TH"/>
              </w:rPr>
              <w:t>ภาษีเงินได้</w:t>
            </w:r>
          </w:p>
        </w:tc>
        <w:tc>
          <w:tcPr>
            <w:tcW w:w="1496" w:type="dxa"/>
          </w:tcPr>
          <w:p w14:paraId="094CEB28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66E6205E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257490E3" w14:textId="77777777" w:rsidR="00F12EB4" w:rsidRPr="00C67948" w:rsidRDefault="00F12EB4" w:rsidP="00F12EB4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E72D09" w14:textId="00C67768" w:rsidR="00F12EB4" w:rsidRPr="00C67948" w:rsidRDefault="00F12EB4" w:rsidP="00F12EB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(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193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="00C67948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076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A37F0D" w:rsidRPr="00C67948" w14:paraId="2C26901D" w14:textId="77777777" w:rsidTr="00BE016B">
        <w:tc>
          <w:tcPr>
            <w:tcW w:w="3514" w:type="dxa"/>
            <w:vAlign w:val="bottom"/>
          </w:tcPr>
          <w:p w14:paraId="530C75F9" w14:textId="7C69F745" w:rsidR="00A37F0D" w:rsidRPr="00C67948" w:rsidRDefault="00A37F0D" w:rsidP="00A37F0D">
            <w:pPr>
              <w:ind w:left="-86"/>
              <w:rPr>
                <w:rFonts w:ascii="Browallia New" w:eastAsia="Angsana New" w:hAnsi="Browallia New" w:cs="Browallia New"/>
                <w:bCs/>
                <w:noProof/>
                <w:cs/>
                <w:lang w:val="th-TH" w:eastAsia="th-TH"/>
              </w:rPr>
            </w:pPr>
            <w:r w:rsidRPr="00C67948">
              <w:rPr>
                <w:rFonts w:ascii="Browallia New" w:eastAsia="Angsana New" w:hAnsi="Browallia New" w:cs="Browallia New"/>
                <w:bCs/>
                <w:noProof/>
                <w:cs/>
                <w:lang w:val="th-TH" w:eastAsia="th-TH"/>
              </w:rPr>
              <w:t>กำไรสำหรับรอบระยะเวลา</w:t>
            </w:r>
          </w:p>
        </w:tc>
        <w:tc>
          <w:tcPr>
            <w:tcW w:w="1496" w:type="dxa"/>
          </w:tcPr>
          <w:p w14:paraId="2016BFAE" w14:textId="77777777" w:rsidR="00A37F0D" w:rsidRPr="00C67948" w:rsidRDefault="00A37F0D" w:rsidP="00A37F0D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23C4311B" w14:textId="77777777" w:rsidR="00A37F0D" w:rsidRPr="00C67948" w:rsidRDefault="00A37F0D" w:rsidP="00A37F0D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389CA9CF" w14:textId="77777777" w:rsidR="00A37F0D" w:rsidRPr="00C67948" w:rsidRDefault="00A37F0D" w:rsidP="00A37F0D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2B2B3C" w14:textId="1080198F" w:rsidR="00A37F0D" w:rsidRPr="00C67948" w:rsidRDefault="00C67948" w:rsidP="00A37F0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760</w:t>
            </w:r>
            <w:r w:rsidR="00F12EB4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922</w:t>
            </w:r>
          </w:p>
        </w:tc>
      </w:tr>
      <w:tr w:rsidR="00A37F0D" w:rsidRPr="00C67948" w14:paraId="029D8597" w14:textId="77777777" w:rsidTr="00BE016B">
        <w:tc>
          <w:tcPr>
            <w:tcW w:w="3514" w:type="dxa"/>
            <w:vAlign w:val="bottom"/>
          </w:tcPr>
          <w:p w14:paraId="5E7370FD" w14:textId="77777777" w:rsidR="00A37F0D" w:rsidRPr="00C67948" w:rsidRDefault="00A37F0D" w:rsidP="00A37F0D">
            <w:pPr>
              <w:ind w:left="-86"/>
              <w:rPr>
                <w:rFonts w:ascii="Browallia New" w:eastAsia="Angsana New" w:hAnsi="Browallia New" w:cs="Browallia New"/>
                <w:bCs/>
                <w:noProof/>
                <w:cs/>
                <w:lang w:val="th-TH" w:eastAsia="th-TH"/>
              </w:rPr>
            </w:pPr>
          </w:p>
        </w:tc>
        <w:tc>
          <w:tcPr>
            <w:tcW w:w="1496" w:type="dxa"/>
          </w:tcPr>
          <w:p w14:paraId="0DC28C8E" w14:textId="77777777" w:rsidR="00A37F0D" w:rsidRPr="00C67948" w:rsidRDefault="00A37F0D" w:rsidP="00A37F0D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</w:tcPr>
          <w:p w14:paraId="7B96D39D" w14:textId="77777777" w:rsidR="00A37F0D" w:rsidRPr="00C67948" w:rsidRDefault="00A37F0D" w:rsidP="00A37F0D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</w:tcPr>
          <w:p w14:paraId="6441186E" w14:textId="77777777" w:rsidR="00A37F0D" w:rsidRPr="00C67948" w:rsidRDefault="00A37F0D" w:rsidP="00A37F0D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533178" w14:textId="77777777" w:rsidR="00A37F0D" w:rsidRPr="00C67948" w:rsidRDefault="00A37F0D" w:rsidP="00A37F0D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</w:tr>
      <w:tr w:rsidR="00A37F0D" w:rsidRPr="00C67948" w14:paraId="36789813" w14:textId="77777777" w:rsidTr="00BE016B">
        <w:tc>
          <w:tcPr>
            <w:tcW w:w="3514" w:type="dxa"/>
            <w:vAlign w:val="bottom"/>
          </w:tcPr>
          <w:p w14:paraId="701A9FC9" w14:textId="77777777" w:rsidR="00A37F0D" w:rsidRPr="00C67948" w:rsidRDefault="00A37F0D" w:rsidP="00A37F0D">
            <w:pPr>
              <w:ind w:left="-86"/>
              <w:rPr>
                <w:rFonts w:ascii="Browallia New" w:eastAsia="Angsana New" w:hAnsi="Browallia New" w:cs="Browallia New"/>
                <w:bCs/>
                <w:noProof/>
                <w:cs/>
                <w:lang w:val="en-GB" w:eastAsia="th-TH"/>
              </w:rPr>
            </w:pPr>
            <w:r w:rsidRPr="00C67948">
              <w:rPr>
                <w:rFonts w:ascii="Browallia New" w:eastAsia="Angsana New" w:hAnsi="Browallia New" w:cs="Browallia New"/>
                <w:b/>
                <w:noProof/>
                <w:lang w:val="th-TH" w:eastAsia="th-TH"/>
              </w:rPr>
              <w:t>จังหวะเวลาการรับ</w:t>
            </w:r>
            <w:r w:rsidRPr="00C67948">
              <w:rPr>
                <w:rFonts w:ascii="Browallia New" w:eastAsia="Angsana New" w:hAnsi="Browallia New" w:cs="Browallia New"/>
                <w:b/>
                <w:noProof/>
                <w:cs/>
                <w:lang w:val="th-TH" w:eastAsia="th-TH"/>
              </w:rPr>
              <w:t>รู้</w:t>
            </w:r>
            <w:r w:rsidRPr="00C67948">
              <w:rPr>
                <w:rFonts w:ascii="Browallia New" w:eastAsia="Angsana New" w:hAnsi="Browallia New" w:cs="Browallia New"/>
                <w:b/>
                <w:noProof/>
                <w:lang w:val="th-TH" w:eastAsia="th-TH"/>
              </w:rPr>
              <w:t>รายไ</w:t>
            </w:r>
            <w:r w:rsidRPr="00C67948">
              <w:rPr>
                <w:rFonts w:ascii="Browallia New" w:eastAsia="Angsana New" w:hAnsi="Browallia New" w:cs="Browallia New"/>
                <w:bCs/>
                <w:noProof/>
                <w:cs/>
                <w:lang w:val="th-TH" w:eastAsia="th-TH"/>
              </w:rPr>
              <w:t>ด้</w:t>
            </w:r>
          </w:p>
        </w:tc>
        <w:tc>
          <w:tcPr>
            <w:tcW w:w="1496" w:type="dxa"/>
            <w:vAlign w:val="bottom"/>
          </w:tcPr>
          <w:p w14:paraId="4870C91F" w14:textId="77777777" w:rsidR="00A37F0D" w:rsidRPr="00C67948" w:rsidRDefault="00A37F0D" w:rsidP="00A37F0D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60" w:type="dxa"/>
            <w:vAlign w:val="bottom"/>
          </w:tcPr>
          <w:p w14:paraId="29E098C8" w14:textId="77777777" w:rsidR="00A37F0D" w:rsidRPr="00C67948" w:rsidRDefault="00A37F0D" w:rsidP="00A37F0D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530" w:type="dxa"/>
            <w:vAlign w:val="bottom"/>
          </w:tcPr>
          <w:p w14:paraId="2852076D" w14:textId="77777777" w:rsidR="00A37F0D" w:rsidRPr="00C67948" w:rsidRDefault="00A37F0D" w:rsidP="00A37F0D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th-TH" w:eastAsia="th-TH"/>
              </w:rPr>
            </w:pPr>
          </w:p>
        </w:tc>
        <w:tc>
          <w:tcPr>
            <w:tcW w:w="1350" w:type="dxa"/>
            <w:vAlign w:val="bottom"/>
          </w:tcPr>
          <w:p w14:paraId="6DF3A11C" w14:textId="77777777" w:rsidR="00A37F0D" w:rsidRPr="00C67948" w:rsidRDefault="00A37F0D" w:rsidP="00A37F0D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lang w:val="en-GB" w:eastAsia="th-TH"/>
              </w:rPr>
            </w:pPr>
          </w:p>
        </w:tc>
      </w:tr>
      <w:tr w:rsidR="00A37F0D" w:rsidRPr="00C67948" w14:paraId="110B227A" w14:textId="77777777" w:rsidTr="00BE016B">
        <w:tc>
          <w:tcPr>
            <w:tcW w:w="3514" w:type="dxa"/>
          </w:tcPr>
          <w:p w14:paraId="4B6ECFC4" w14:textId="77777777" w:rsidR="00A37F0D" w:rsidRPr="00C67948" w:rsidRDefault="00A37F0D" w:rsidP="00A37F0D">
            <w:pPr>
              <w:ind w:left="-86"/>
              <w:rPr>
                <w:rFonts w:ascii="Browallia New" w:eastAsia="Angsana New" w:hAnsi="Browallia New" w:cs="Browallia New"/>
                <w:bCs/>
                <w:noProof/>
                <w:cs/>
                <w:lang w:val="en-GB" w:eastAsia="th-TH"/>
              </w:rPr>
            </w:pPr>
            <w:r w:rsidRPr="00C67948">
              <w:rPr>
                <w:rFonts w:ascii="Browallia New" w:eastAsia="Angsana New" w:hAnsi="Browallia New" w:cs="Browallia New"/>
                <w:noProof/>
                <w:lang w:val="th-TH" w:eastAsia="th-TH"/>
              </w:rPr>
              <w:t>ณ เวลาใดเวลาห</w:t>
            </w:r>
            <w:r w:rsidRPr="00C67948">
              <w:rPr>
                <w:rFonts w:ascii="Browallia New" w:eastAsia="Angsana New" w:hAnsi="Browallia New" w:cs="Browallia New"/>
                <w:noProof/>
                <w:cs/>
                <w:lang w:val="th-TH" w:eastAsia="th-TH"/>
              </w:rPr>
              <w:t xml:space="preserve">นึ่ง </w:t>
            </w:r>
            <w:r w:rsidRPr="00C67948">
              <w:rPr>
                <w:rFonts w:ascii="Browallia New" w:eastAsia="Angsana New" w:hAnsi="Browallia New" w:cs="Browallia New"/>
                <w:noProof/>
                <w:lang w:val="en-GB" w:eastAsia="th-TH"/>
              </w:rPr>
              <w:t xml:space="preserve">- </w:t>
            </w:r>
            <w:r w:rsidRPr="00C67948">
              <w:rPr>
                <w:rFonts w:ascii="Browallia New" w:eastAsia="Angsana New" w:hAnsi="Browallia New" w:cs="Browallia New"/>
                <w:noProof/>
                <w:cs/>
                <w:lang w:val="en-GB" w:eastAsia="th-TH"/>
              </w:rPr>
              <w:t>รายได้จากการขาย</w:t>
            </w:r>
          </w:p>
        </w:tc>
        <w:tc>
          <w:tcPr>
            <w:tcW w:w="1496" w:type="dxa"/>
          </w:tcPr>
          <w:p w14:paraId="75257B40" w14:textId="19325626" w:rsidR="00A37F0D" w:rsidRPr="00C67948" w:rsidRDefault="00C67948" w:rsidP="00A37F0D">
            <w:pPr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16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762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073</w:t>
            </w:r>
          </w:p>
        </w:tc>
        <w:tc>
          <w:tcPr>
            <w:tcW w:w="1560" w:type="dxa"/>
          </w:tcPr>
          <w:p w14:paraId="39F6396A" w14:textId="1FBFA7A4" w:rsidR="00A37F0D" w:rsidRPr="00C67948" w:rsidRDefault="00C67948" w:rsidP="00A37F0D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533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990</w:t>
            </w:r>
          </w:p>
        </w:tc>
        <w:tc>
          <w:tcPr>
            <w:tcW w:w="1530" w:type="dxa"/>
          </w:tcPr>
          <w:p w14:paraId="36057864" w14:textId="14FE56F3" w:rsidR="00A37F0D" w:rsidRPr="00C67948" w:rsidRDefault="00A37F0D" w:rsidP="00A37F0D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50" w:type="dxa"/>
          </w:tcPr>
          <w:p w14:paraId="0AE868DA" w14:textId="05AC4BF8" w:rsidR="00A37F0D" w:rsidRPr="00C67948" w:rsidRDefault="00C67948" w:rsidP="00A37F0D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17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296</w:t>
            </w:r>
            <w:r w:rsidR="00A37F0D"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color w:val="auto"/>
                <w:lang w:val="en-GB"/>
              </w:rPr>
              <w:t>063</w:t>
            </w:r>
          </w:p>
        </w:tc>
      </w:tr>
    </w:tbl>
    <w:p w14:paraId="5B776C38" w14:textId="77777777" w:rsidR="0094290A" w:rsidRPr="00C67948" w:rsidRDefault="0094290A" w:rsidP="00714BED">
      <w:pPr>
        <w:ind w:right="-72"/>
        <w:rPr>
          <w:rFonts w:ascii="Browallia New" w:hAnsi="Browallia New" w:cs="Browallia New"/>
          <w:color w:val="auto"/>
          <w:sz w:val="20"/>
          <w:szCs w:val="20"/>
        </w:rPr>
      </w:pPr>
    </w:p>
    <w:p w14:paraId="0FEA4715" w14:textId="77777777" w:rsidR="006F4C2F" w:rsidRPr="00C67948" w:rsidRDefault="00D52E76" w:rsidP="00714BED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ต้นทุนบริการในส่วนงานรับขายฝากเครื่องประดับประเภททองรูปพรรณส่วนใหญ่เป็นดอกเบี้ยจ่ายจากกิจกรรมจัดหาเงินซึ่งใช้ในการดำเนินงานร่วมกันกับส่วนงานอื่นและแสดงรวมใ</w:t>
      </w:r>
      <w:r w:rsidR="002578A1" w:rsidRPr="00C67948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ต้นทุนทางการเงิน</w:t>
      </w:r>
    </w:p>
    <w:p w14:paraId="3ACF75AD" w14:textId="77777777" w:rsidR="006F4C2F" w:rsidRPr="00C67948" w:rsidRDefault="006F4C2F" w:rsidP="00714BED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B5EFCFF" w14:textId="29B5B437" w:rsidR="00A21EE4" w:rsidRPr="00C67948" w:rsidRDefault="00A21EE4" w:rsidP="00714BED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FABF4C0" w14:textId="77777777" w:rsidR="00FF14CA" w:rsidRPr="00C67948" w:rsidRDefault="00FF14CA" w:rsidP="00606996">
      <w:pPr>
        <w:ind w:right="14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01C606" w14:textId="2E4EFA72" w:rsidR="00FF14CA" w:rsidRPr="00C67948" w:rsidRDefault="00F00016">
      <w:pPr>
        <w:pStyle w:val="ListParagraph"/>
        <w:keepNext/>
        <w:keepLines/>
        <w:numPr>
          <w:ilvl w:val="0"/>
          <w:numId w:val="2"/>
        </w:numPr>
        <w:ind w:left="547" w:hanging="54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มูลค่ายุติธรรม</w:t>
      </w:r>
    </w:p>
    <w:p w14:paraId="2A16A10F" w14:textId="77777777" w:rsidR="00FF14CA" w:rsidRPr="00C67948" w:rsidRDefault="00FF14CA" w:rsidP="00FF14CA">
      <w:pPr>
        <w:tabs>
          <w:tab w:val="left" w:pos="540"/>
        </w:tabs>
        <w:ind w:right="14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8072F1F" w14:textId="77777777" w:rsidR="00C554C7" w:rsidRPr="00C67948" w:rsidRDefault="00A37F7F" w:rsidP="00A21EE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กับราคาตามบัญชี</w:t>
      </w:r>
    </w:p>
    <w:p w14:paraId="77609E6E" w14:textId="77777777" w:rsidR="00FF14CA" w:rsidRPr="00C67948" w:rsidRDefault="00FF14CA" w:rsidP="00606996">
      <w:pPr>
        <w:ind w:right="14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605E89" w:rsidRPr="00C67948" w14:paraId="381EE85B" w14:textId="77777777" w:rsidTr="00BE016B">
        <w:trPr>
          <w:trHeight w:val="233"/>
        </w:trPr>
        <w:tc>
          <w:tcPr>
            <w:tcW w:w="6300" w:type="dxa"/>
            <w:vAlign w:val="bottom"/>
          </w:tcPr>
          <w:p w14:paraId="6FFBFF2A" w14:textId="77777777" w:rsidR="006E32F1" w:rsidRPr="00C67948" w:rsidRDefault="006E32F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D38D88D" w14:textId="77777777" w:rsidR="00292371" w:rsidRPr="00C67948" w:rsidRDefault="00A4713A" w:rsidP="002923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6E32F1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  <w:p w14:paraId="3178DEBA" w14:textId="7305B68B" w:rsidR="006E32F1" w:rsidRPr="00C67948" w:rsidRDefault="006E32F1" w:rsidP="002923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="00A4713A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05E89" w:rsidRPr="00C67948" w14:paraId="43AB0D63" w14:textId="77777777" w:rsidTr="00BE016B">
        <w:trPr>
          <w:trHeight w:val="233"/>
        </w:trPr>
        <w:tc>
          <w:tcPr>
            <w:tcW w:w="6300" w:type="dxa"/>
            <w:vAlign w:val="bottom"/>
          </w:tcPr>
          <w:p w14:paraId="14C4B338" w14:textId="77777777" w:rsidR="00D875D1" w:rsidRPr="00C67948" w:rsidRDefault="00D875D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C1BBF" w14:textId="133B8BA6" w:rsidR="00D875D1" w:rsidRPr="00C67948" w:rsidRDefault="00D87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605E89" w:rsidRPr="00C67948" w14:paraId="455D757A" w14:textId="77777777" w:rsidTr="00BE016B">
        <w:trPr>
          <w:trHeight w:val="883"/>
        </w:trPr>
        <w:tc>
          <w:tcPr>
            <w:tcW w:w="6300" w:type="dxa"/>
            <w:vAlign w:val="bottom"/>
          </w:tcPr>
          <w:p w14:paraId="142D7818" w14:textId="77777777" w:rsidR="00D875D1" w:rsidRPr="00C67948" w:rsidRDefault="00D875D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EC4DC2" w14:textId="5B203552" w:rsidR="002B056F" w:rsidRPr="00C67948" w:rsidRDefault="00C67948" w:rsidP="00EC2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5F8B20FC" w14:textId="7DE233A9" w:rsidR="00D875D1" w:rsidRPr="00C67948" w:rsidRDefault="00C532AE" w:rsidP="00EC2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  <w:p w14:paraId="777D6026" w14:textId="77777777" w:rsidR="00D875D1" w:rsidRPr="00C67948" w:rsidRDefault="00D875D1" w:rsidP="00EC2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84E45C" w14:textId="0FC8E4CC" w:rsidR="00D875D1" w:rsidRPr="00C67948" w:rsidRDefault="00C67948" w:rsidP="00EC2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75D1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875D1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17397085" w14:textId="3F762C4D" w:rsidR="00D875D1" w:rsidRPr="00C67948" w:rsidRDefault="00C532AE" w:rsidP="00EC2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119E62A7" w14:textId="77777777" w:rsidR="00D875D1" w:rsidRPr="00C67948" w:rsidRDefault="00D875D1" w:rsidP="00EC2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C67948" w14:paraId="7B6F8A4A" w14:textId="77777777" w:rsidTr="00BE016B">
        <w:trPr>
          <w:trHeight w:val="249"/>
        </w:trPr>
        <w:tc>
          <w:tcPr>
            <w:tcW w:w="6300" w:type="dxa"/>
          </w:tcPr>
          <w:p w14:paraId="1DF3E6CA" w14:textId="77777777" w:rsidR="00D875D1" w:rsidRPr="00C67948" w:rsidRDefault="00D875D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vAlign w:val="bottom"/>
          </w:tcPr>
          <w:p w14:paraId="30E99790" w14:textId="77777777" w:rsidR="00D875D1" w:rsidRPr="00C67948" w:rsidRDefault="00D875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C684CC0" w14:textId="77777777" w:rsidR="00D875D1" w:rsidRPr="00C67948" w:rsidRDefault="00D875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E89" w:rsidRPr="00C67948" w14:paraId="6FB63F7A" w14:textId="77777777" w:rsidTr="00BE016B">
        <w:trPr>
          <w:trHeight w:val="249"/>
        </w:trPr>
        <w:tc>
          <w:tcPr>
            <w:tcW w:w="6300" w:type="dxa"/>
          </w:tcPr>
          <w:p w14:paraId="71593174" w14:textId="403B873D" w:rsidR="0048288C" w:rsidRPr="00C67948" w:rsidRDefault="00022536" w:rsidP="0029237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84" w:type="dxa"/>
            <w:vAlign w:val="bottom"/>
          </w:tcPr>
          <w:p w14:paraId="05CB1220" w14:textId="77777777" w:rsidR="0048288C" w:rsidRPr="00C67948" w:rsidRDefault="004828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A830727" w14:textId="77777777" w:rsidR="0048288C" w:rsidRPr="00C67948" w:rsidRDefault="004828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E89" w:rsidRPr="00C67948" w14:paraId="27AD3118" w14:textId="77777777" w:rsidTr="00BE016B">
        <w:trPr>
          <w:trHeight w:val="249"/>
        </w:trPr>
        <w:tc>
          <w:tcPr>
            <w:tcW w:w="6300" w:type="dxa"/>
          </w:tcPr>
          <w:p w14:paraId="7253C43F" w14:textId="4352DB52" w:rsidR="00D875D1" w:rsidRPr="00C67948" w:rsidRDefault="0002253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2110CF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584" w:type="dxa"/>
            <w:vAlign w:val="bottom"/>
          </w:tcPr>
          <w:p w14:paraId="129C8B9E" w14:textId="77777777" w:rsidR="00D875D1" w:rsidRPr="00C67948" w:rsidRDefault="00D875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AA4E113" w14:textId="77777777" w:rsidR="00D875D1" w:rsidRPr="00C67948" w:rsidRDefault="00D875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3DAD" w:rsidRPr="00C67948" w14:paraId="60C2576D" w14:textId="77777777" w:rsidTr="00BE016B">
        <w:trPr>
          <w:trHeight w:val="233"/>
        </w:trPr>
        <w:tc>
          <w:tcPr>
            <w:tcW w:w="6300" w:type="dxa"/>
          </w:tcPr>
          <w:p w14:paraId="438A7912" w14:textId="4C4C4795" w:rsidR="00163DAD" w:rsidRPr="00C67948" w:rsidRDefault="00163DAD">
            <w:pPr>
              <w:pStyle w:val="ListParagraph"/>
              <w:numPr>
                <w:ilvl w:val="0"/>
                <w:numId w:val="1"/>
              </w:numPr>
              <w:ind w:left="251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584" w:type="dxa"/>
            <w:vAlign w:val="bottom"/>
          </w:tcPr>
          <w:p w14:paraId="32538041" w14:textId="32A6CE13" w:rsidR="00163DAD" w:rsidRPr="00C67948" w:rsidRDefault="000B181A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486C19DA" w14:textId="38BACF0F" w:rsidR="00163DAD" w:rsidRPr="00C67948" w:rsidRDefault="00C67948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</w:p>
        </w:tc>
      </w:tr>
      <w:tr w:rsidR="00163DAD" w:rsidRPr="00C67948" w14:paraId="7B694CEF" w14:textId="77777777" w:rsidTr="00BE016B">
        <w:trPr>
          <w:trHeight w:val="233"/>
        </w:trPr>
        <w:tc>
          <w:tcPr>
            <w:tcW w:w="6300" w:type="dxa"/>
          </w:tcPr>
          <w:p w14:paraId="5D79668E" w14:textId="77777777" w:rsidR="00163DAD" w:rsidRPr="00C67948" w:rsidRDefault="00163DAD" w:rsidP="00163DA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5602C5B" w14:textId="77777777" w:rsidR="00163DAD" w:rsidRPr="00C67948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5925F93" w14:textId="77777777" w:rsidR="00163DAD" w:rsidRPr="00C67948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63DAD" w:rsidRPr="00C67948" w14:paraId="40043744" w14:textId="77777777" w:rsidTr="00BE016B">
        <w:trPr>
          <w:trHeight w:val="233"/>
        </w:trPr>
        <w:tc>
          <w:tcPr>
            <w:tcW w:w="6300" w:type="dxa"/>
          </w:tcPr>
          <w:p w14:paraId="1F0ABFDA" w14:textId="5686810A" w:rsidR="00163DAD" w:rsidRPr="00C67948" w:rsidRDefault="00163DAD" w:rsidP="00163D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vAlign w:val="bottom"/>
          </w:tcPr>
          <w:p w14:paraId="7A6ED35A" w14:textId="77777777" w:rsidR="00163DAD" w:rsidRPr="00C67948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8AF16A4" w14:textId="77777777" w:rsidR="00163DAD" w:rsidRPr="00C67948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63DAD" w:rsidRPr="00C67948" w14:paraId="0A7EE538" w14:textId="77777777" w:rsidTr="00BE016B">
        <w:trPr>
          <w:trHeight w:val="233"/>
        </w:trPr>
        <w:tc>
          <w:tcPr>
            <w:tcW w:w="6300" w:type="dxa"/>
          </w:tcPr>
          <w:p w14:paraId="492B9C17" w14:textId="28765C81" w:rsidR="00163DAD" w:rsidRPr="00C67948" w:rsidRDefault="00163DAD" w:rsidP="00163D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84" w:type="dxa"/>
            <w:vAlign w:val="bottom"/>
          </w:tcPr>
          <w:p w14:paraId="29100529" w14:textId="77777777" w:rsidR="00163DAD" w:rsidRPr="00C67948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6A2B176" w14:textId="77777777" w:rsidR="00163DAD" w:rsidRPr="00C67948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63DAD" w:rsidRPr="00C67948" w14:paraId="1B7FCAC1" w14:textId="77777777" w:rsidTr="00BE016B">
        <w:trPr>
          <w:trHeight w:val="233"/>
        </w:trPr>
        <w:tc>
          <w:tcPr>
            <w:tcW w:w="6300" w:type="dxa"/>
          </w:tcPr>
          <w:p w14:paraId="59EB410B" w14:textId="2581CB67" w:rsidR="00163DAD" w:rsidRPr="00C67948" w:rsidRDefault="00163DAD" w:rsidP="00163D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584" w:type="dxa"/>
            <w:vAlign w:val="bottom"/>
          </w:tcPr>
          <w:p w14:paraId="312B32DE" w14:textId="77777777" w:rsidR="00163DAD" w:rsidRPr="00C67948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14B2964" w14:textId="77777777" w:rsidR="00163DAD" w:rsidRPr="00C67948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63DAD" w:rsidRPr="00C67948" w14:paraId="6C6262B5" w14:textId="77777777" w:rsidTr="00BE016B">
        <w:trPr>
          <w:trHeight w:val="233"/>
        </w:trPr>
        <w:tc>
          <w:tcPr>
            <w:tcW w:w="6300" w:type="dxa"/>
          </w:tcPr>
          <w:p w14:paraId="4B689E0C" w14:textId="4D247CDB" w:rsidR="00163DAD" w:rsidRPr="00C67948" w:rsidRDefault="00163DAD">
            <w:pPr>
              <w:pStyle w:val="ListParagraph"/>
              <w:numPr>
                <w:ilvl w:val="0"/>
                <w:numId w:val="1"/>
              </w:numPr>
              <w:ind w:left="251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สัญญาซื้อหรือขายเงินตราต่างประเทศล่วงหน้า</w:t>
            </w:r>
          </w:p>
        </w:tc>
        <w:tc>
          <w:tcPr>
            <w:tcW w:w="1584" w:type="dxa"/>
            <w:vAlign w:val="bottom"/>
          </w:tcPr>
          <w:p w14:paraId="07840370" w14:textId="6A72D819" w:rsidR="00163DAD" w:rsidRPr="00C67948" w:rsidRDefault="00C67948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584" w:type="dxa"/>
            <w:vAlign w:val="bottom"/>
          </w:tcPr>
          <w:p w14:paraId="6E848154" w14:textId="780FC04C" w:rsidR="00163DAD" w:rsidRPr="00C67948" w:rsidRDefault="00C67948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163DAD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</w:p>
        </w:tc>
      </w:tr>
      <w:tr w:rsidR="00163DAD" w:rsidRPr="00C67948" w14:paraId="0473227F" w14:textId="77777777" w:rsidTr="00BE016B">
        <w:trPr>
          <w:trHeight w:val="233"/>
        </w:trPr>
        <w:tc>
          <w:tcPr>
            <w:tcW w:w="6300" w:type="dxa"/>
          </w:tcPr>
          <w:p w14:paraId="52051F2C" w14:textId="77777777" w:rsidR="00163DAD" w:rsidRPr="00C67948" w:rsidRDefault="00163DAD" w:rsidP="00163DAD">
            <w:pPr>
              <w:pStyle w:val="ListParagraph"/>
              <w:ind w:left="2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989B2CD" w14:textId="77777777" w:rsidR="00163DAD" w:rsidRPr="00C67948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29D37D1" w14:textId="77777777" w:rsidR="00163DAD" w:rsidRPr="00C67948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63DAD" w:rsidRPr="00C67948" w14:paraId="4717DAF8" w14:textId="77777777" w:rsidTr="00BE016B">
        <w:trPr>
          <w:trHeight w:val="233"/>
        </w:trPr>
        <w:tc>
          <w:tcPr>
            <w:tcW w:w="6300" w:type="dxa"/>
          </w:tcPr>
          <w:p w14:paraId="29E7CE7A" w14:textId="3DAE7FF8" w:rsidR="00163DAD" w:rsidRPr="00C67948" w:rsidRDefault="00163DAD" w:rsidP="00163D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อนุพันธ์แฝง</w:t>
            </w:r>
          </w:p>
        </w:tc>
        <w:tc>
          <w:tcPr>
            <w:tcW w:w="1584" w:type="dxa"/>
            <w:vAlign w:val="bottom"/>
          </w:tcPr>
          <w:p w14:paraId="3CE8EF51" w14:textId="77777777" w:rsidR="00163DAD" w:rsidRPr="00C67948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F31DDD4" w14:textId="77777777" w:rsidR="00163DAD" w:rsidRPr="00C67948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63DAD" w:rsidRPr="00C67948" w14:paraId="025DD474" w14:textId="77777777" w:rsidTr="00BE016B">
        <w:trPr>
          <w:trHeight w:val="233"/>
        </w:trPr>
        <w:tc>
          <w:tcPr>
            <w:tcW w:w="6300" w:type="dxa"/>
          </w:tcPr>
          <w:p w14:paraId="128E49C7" w14:textId="199D150A" w:rsidR="00163DAD" w:rsidRPr="00C67948" w:rsidRDefault="00163DAD">
            <w:pPr>
              <w:pStyle w:val="ListParagraph"/>
              <w:numPr>
                <w:ilvl w:val="0"/>
                <w:numId w:val="1"/>
              </w:numPr>
              <w:ind w:left="251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อนุพันธ์แฝงในสัญญาสินเชื่อทองคำ</w:t>
            </w:r>
          </w:p>
        </w:tc>
        <w:tc>
          <w:tcPr>
            <w:tcW w:w="1584" w:type="dxa"/>
            <w:vAlign w:val="bottom"/>
          </w:tcPr>
          <w:p w14:paraId="77B10991" w14:textId="3F20622E" w:rsidR="00163DAD" w:rsidRPr="00C67948" w:rsidRDefault="000B181A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5DC8FB4E" w14:textId="74BFC59B" w:rsidR="00163DAD" w:rsidRPr="00C67948" w:rsidRDefault="00C67948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163DAD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867</w:t>
            </w:r>
          </w:p>
        </w:tc>
      </w:tr>
    </w:tbl>
    <w:p w14:paraId="1D3A778F" w14:textId="77777777" w:rsidR="009E04B4" w:rsidRPr="00C67948" w:rsidRDefault="009E04B4" w:rsidP="00D74A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08BB6C1" w14:textId="1A2D923B" w:rsidR="00BD1F57" w:rsidRPr="00C67948" w:rsidRDefault="00F84F5A" w:rsidP="00D74A0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</w:t>
      </w:r>
      <w:r w:rsidR="00BD1F57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ต่อไปนี้ มีมูลค่าใกล้เคียงกับ</w:t>
      </w:r>
      <w:r w:rsidR="00BE016B" w:rsidRPr="00C6794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D1F57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</w:t>
      </w:r>
    </w:p>
    <w:p w14:paraId="6D39F29F" w14:textId="77777777" w:rsidR="009E04B4" w:rsidRPr="00C67948" w:rsidRDefault="009E04B4" w:rsidP="00D74A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31"/>
        <w:gridCol w:w="4728"/>
      </w:tblGrid>
      <w:tr w:rsidR="00605E89" w:rsidRPr="00C67948" w14:paraId="4DDE3FBE" w14:textId="77777777" w:rsidTr="00802257">
        <w:tc>
          <w:tcPr>
            <w:tcW w:w="9737" w:type="dxa"/>
            <w:gridSpan w:val="2"/>
            <w:tcBorders>
              <w:bottom w:val="single" w:sz="4" w:space="0" w:color="auto"/>
            </w:tcBorders>
          </w:tcPr>
          <w:p w14:paraId="12FEA3CA" w14:textId="097D53AB" w:rsidR="0066502D" w:rsidRPr="00C67948" w:rsidRDefault="0066502D" w:rsidP="008B68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E89" w:rsidRPr="00C67948" w14:paraId="0540CE3F" w14:textId="77777777" w:rsidTr="00802257">
        <w:tc>
          <w:tcPr>
            <w:tcW w:w="9737" w:type="dxa"/>
            <w:gridSpan w:val="2"/>
            <w:tcBorders>
              <w:top w:val="single" w:sz="4" w:space="0" w:color="auto"/>
            </w:tcBorders>
          </w:tcPr>
          <w:p w14:paraId="32807622" w14:textId="77777777" w:rsidR="00802257" w:rsidRPr="00C67948" w:rsidRDefault="00802257" w:rsidP="008B68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605E89" w:rsidRPr="00C67948" w14:paraId="6E6E75E2" w14:textId="77777777" w:rsidTr="00802257">
        <w:tc>
          <w:tcPr>
            <w:tcW w:w="4868" w:type="dxa"/>
          </w:tcPr>
          <w:p w14:paraId="6240412D" w14:textId="15BADBBC" w:rsidR="009D17F9" w:rsidRPr="00C67948" w:rsidRDefault="007D5FD0" w:rsidP="00D74A0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869" w:type="dxa"/>
          </w:tcPr>
          <w:p w14:paraId="56113D6E" w14:textId="6B3E6D5A" w:rsidR="009D17F9" w:rsidRPr="00C67948" w:rsidRDefault="00B679AE" w:rsidP="00D74A0C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หนี้สิน</w:t>
            </w:r>
            <w:r w:rsidR="007D5FD0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ทางการเงิน</w:t>
            </w:r>
          </w:p>
        </w:tc>
      </w:tr>
      <w:tr w:rsidR="00020EFC" w:rsidRPr="00C67948" w14:paraId="67E67558" w14:textId="77777777" w:rsidTr="008D0443">
        <w:tc>
          <w:tcPr>
            <w:tcW w:w="4868" w:type="dxa"/>
          </w:tcPr>
          <w:p w14:paraId="1EAD3F89" w14:textId="4E3B7531" w:rsidR="00020EFC" w:rsidRPr="00C67948" w:rsidRDefault="00020EFC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869" w:type="dxa"/>
          </w:tcPr>
          <w:p w14:paraId="776B3BEA" w14:textId="4D2A6D57" w:rsidR="00020EFC" w:rsidRPr="00C67948" w:rsidRDefault="00020EFC">
            <w:pPr>
              <w:numPr>
                <w:ilvl w:val="0"/>
                <w:numId w:val="3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020EFC" w:rsidRPr="00C67948" w14:paraId="24AD5309" w14:textId="77777777" w:rsidTr="008D0443">
        <w:tc>
          <w:tcPr>
            <w:tcW w:w="4868" w:type="dxa"/>
          </w:tcPr>
          <w:p w14:paraId="0F309C32" w14:textId="5A0BB064" w:rsidR="00020EFC" w:rsidRPr="00C67948" w:rsidRDefault="00020EFC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4869" w:type="dxa"/>
          </w:tcPr>
          <w:p w14:paraId="56E4DADE" w14:textId="6FB180CA" w:rsidR="00020EFC" w:rsidRPr="00C67948" w:rsidRDefault="00020EFC">
            <w:pPr>
              <w:numPr>
                <w:ilvl w:val="0"/>
                <w:numId w:val="3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</w:tr>
      <w:tr w:rsidR="00020EFC" w:rsidRPr="00C67948" w14:paraId="07889CBB" w14:textId="77777777" w:rsidTr="008D0443">
        <w:tc>
          <w:tcPr>
            <w:tcW w:w="4868" w:type="dxa"/>
          </w:tcPr>
          <w:p w14:paraId="6069D0E6" w14:textId="0D7AD322" w:rsidR="00020EFC" w:rsidRPr="00C67948" w:rsidRDefault="00020EFC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ลูกหนี้สัญญารับขายฝาก</w:t>
            </w:r>
          </w:p>
        </w:tc>
        <w:tc>
          <w:tcPr>
            <w:tcW w:w="4869" w:type="dxa"/>
          </w:tcPr>
          <w:p w14:paraId="567FFFE3" w14:textId="60396823" w:rsidR="00020EFC" w:rsidRPr="00C67948" w:rsidRDefault="00020EFC">
            <w:pPr>
              <w:numPr>
                <w:ilvl w:val="0"/>
                <w:numId w:val="3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เงินกู้ยืมระยะสั้นอื่น</w:t>
            </w:r>
          </w:p>
        </w:tc>
      </w:tr>
      <w:tr w:rsidR="00020EFC" w:rsidRPr="00C67948" w14:paraId="179B1CF0" w14:textId="77777777" w:rsidTr="008D0443">
        <w:tc>
          <w:tcPr>
            <w:tcW w:w="4868" w:type="dxa"/>
          </w:tcPr>
          <w:p w14:paraId="285758B0" w14:textId="3C027AEC" w:rsidR="00020EFC" w:rsidRPr="00C67948" w:rsidRDefault="00020EFC">
            <w:pPr>
              <w:numPr>
                <w:ilvl w:val="0"/>
                <w:numId w:val="3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4869" w:type="dxa"/>
          </w:tcPr>
          <w:p w14:paraId="39F2184D" w14:textId="07A6AB97" w:rsidR="00020EFC" w:rsidRPr="00C67948" w:rsidRDefault="00020EFC">
            <w:pPr>
              <w:numPr>
                <w:ilvl w:val="0"/>
                <w:numId w:val="3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020EFC" w:rsidRPr="00C67948" w14:paraId="72CB5F98" w14:textId="77777777" w:rsidTr="008D0443">
        <w:tc>
          <w:tcPr>
            <w:tcW w:w="4868" w:type="dxa"/>
          </w:tcPr>
          <w:p w14:paraId="50EF85B2" w14:textId="0BA05EF5" w:rsidR="00020EFC" w:rsidRPr="00C67948" w:rsidRDefault="00020EFC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4869" w:type="dxa"/>
          </w:tcPr>
          <w:p w14:paraId="0FE8D8A1" w14:textId="51844ED9" w:rsidR="00020EFC" w:rsidRPr="00C67948" w:rsidRDefault="00020EFC">
            <w:pPr>
              <w:numPr>
                <w:ilvl w:val="0"/>
                <w:numId w:val="3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020EFC" w:rsidRPr="00C67948" w14:paraId="1A96748F" w14:textId="77777777" w:rsidTr="008D0443">
        <w:tc>
          <w:tcPr>
            <w:tcW w:w="4868" w:type="dxa"/>
          </w:tcPr>
          <w:p w14:paraId="4A7428BB" w14:textId="314B85A6" w:rsidR="00020EFC" w:rsidRPr="00C67948" w:rsidRDefault="00020EFC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เงินฝากธนาคารที่ติดภาระหลักประกัน</w:t>
            </w:r>
          </w:p>
        </w:tc>
        <w:tc>
          <w:tcPr>
            <w:tcW w:w="4869" w:type="dxa"/>
          </w:tcPr>
          <w:p w14:paraId="654B7362" w14:textId="463272B8" w:rsidR="00020EFC" w:rsidRPr="00C67948" w:rsidRDefault="00020EFC">
            <w:pPr>
              <w:numPr>
                <w:ilvl w:val="0"/>
                <w:numId w:val="3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</w:tc>
      </w:tr>
      <w:tr w:rsidR="00020EFC" w:rsidRPr="00C67948" w14:paraId="6662DC6C" w14:textId="77777777" w:rsidTr="008D0443">
        <w:tc>
          <w:tcPr>
            <w:tcW w:w="4868" w:type="dxa"/>
          </w:tcPr>
          <w:p w14:paraId="5F4EDEAC" w14:textId="2F62F04F" w:rsidR="00020EFC" w:rsidRPr="00C67948" w:rsidRDefault="00020EFC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869" w:type="dxa"/>
          </w:tcPr>
          <w:p w14:paraId="6FC1518F" w14:textId="578CB9A6" w:rsidR="00020EFC" w:rsidRPr="00C67948" w:rsidRDefault="00020EFC">
            <w:pPr>
              <w:numPr>
                <w:ilvl w:val="0"/>
                <w:numId w:val="3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ประมาณการหนี้สิน</w:t>
            </w:r>
            <w:r w:rsidR="00BB7CF7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3B32015A" w14:textId="77777777" w:rsidR="00554530" w:rsidRPr="00C67948" w:rsidRDefault="00554530" w:rsidP="00D5078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AE09F04" w14:textId="082219AF" w:rsidR="00973ABD" w:rsidRPr="00C67948" w:rsidRDefault="00973ABD" w:rsidP="00973ABD">
      <w:pPr>
        <w:jc w:val="thaiDistribute"/>
        <w:rPr>
          <w:rFonts w:ascii="Browallia New" w:hAnsi="Browallia New" w:cs="Browallia New"/>
          <w:noProof/>
          <w:sz w:val="26"/>
          <w:lang w:val="en-GB"/>
        </w:rPr>
      </w:pP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มูลค่ายุติธรรมของเงินกู้ยืมคำนวณโดยอ้างอิงจากการคิดลดกระแสเงินสดด้วยอัตราดอกเบี้ยตลาดปัจจุบันที่ร้อยละ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4</w:t>
      </w:r>
      <w:r w:rsidR="003A34B0" w:rsidRPr="00C67948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91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 (พ.ศ.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2568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: ร้อยละ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Pr="00C67948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03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>)</w:t>
      </w:r>
    </w:p>
    <w:p w14:paraId="08B5DD4C" w14:textId="25770012" w:rsidR="009E04B4" w:rsidRPr="00C67948" w:rsidRDefault="009E04B4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614A74B3" w14:textId="77777777" w:rsidR="00554530" w:rsidRPr="00C67948" w:rsidRDefault="00554530" w:rsidP="00D5078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752A418" w14:textId="77777777" w:rsidR="00554530" w:rsidRPr="00C67948" w:rsidRDefault="00554530" w:rsidP="00554530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86E1998" w14:textId="77777777" w:rsidR="00554530" w:rsidRPr="00C67948" w:rsidRDefault="00554530" w:rsidP="00554530">
      <w:pPr>
        <w:ind w:left="1170" w:hanging="1170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2D88CC5" w14:textId="28691411" w:rsidR="00554530" w:rsidRPr="00C67948" w:rsidRDefault="00554530" w:rsidP="00554530">
      <w:pPr>
        <w:ind w:left="1170" w:hanging="117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C67948" w:rsidRPr="00C67948"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  <w:t>1</w:t>
      </w:r>
      <w:r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ab/>
      </w:r>
      <w:r w:rsidRPr="00C67948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589D5661" w14:textId="78C42963" w:rsidR="00554530" w:rsidRPr="00C67948" w:rsidRDefault="00554530" w:rsidP="00554530">
      <w:pPr>
        <w:ind w:left="1170" w:hanging="117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C67948" w:rsidRPr="00C67948"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  <w:t>2</w:t>
      </w:r>
      <w:r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C67948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07A7E6" w14:textId="7E4038F2" w:rsidR="00554530" w:rsidRPr="00C67948" w:rsidRDefault="00554530" w:rsidP="00554530">
      <w:pPr>
        <w:ind w:left="1170" w:hanging="117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C67948" w:rsidRPr="00C67948"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  <w:t>3</w:t>
      </w:r>
      <w:r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ab/>
        <w:t>มูลค่ายุติธรรมของเครื่องมือทางการเงินโดยใช้เทคนิคการประเมินมูลค่าซึ่งไม่ได้มาจากข้อมูลที่สังเกตได้ในตลาด</w:t>
      </w:r>
    </w:p>
    <w:p w14:paraId="6BC0E22B" w14:textId="77777777" w:rsidR="00554530" w:rsidRPr="00C67948" w:rsidRDefault="00554530" w:rsidP="00554530">
      <w:pPr>
        <w:ind w:left="1170" w:hanging="11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1B16DA0" w14:textId="77777777" w:rsidR="00554530" w:rsidRPr="00C67948" w:rsidRDefault="00554530" w:rsidP="005545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ไม่มีรายการโอนระหว่างลำดับชั้นมูลค่ายุติธรรมในระหว่างรอบระยะเวลา</w:t>
      </w:r>
    </w:p>
    <w:p w14:paraId="0AB8FAF2" w14:textId="77777777" w:rsidR="00554530" w:rsidRPr="00C67948" w:rsidRDefault="00554530" w:rsidP="009E04B4">
      <w:pPr>
        <w:ind w:left="1170" w:hanging="1170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79B8AB6" w14:textId="525CA56F" w:rsidR="00F73675" w:rsidRPr="00C67948" w:rsidRDefault="00F73675" w:rsidP="00F73675">
      <w:pPr>
        <w:keepNext/>
        <w:keepLines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เทคนิคการประเมินมูลค่ายุติธรรมระดับที่ </w:t>
      </w:r>
      <w:r w:rsidR="00C67948" w:rsidRPr="00C679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</w:p>
    <w:p w14:paraId="65254267" w14:textId="77777777" w:rsidR="00F73675" w:rsidRPr="00C67948" w:rsidRDefault="00F73675" w:rsidP="0076371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8F316B" w14:textId="77777777" w:rsidR="001D33F7" w:rsidRPr="00C67948" w:rsidRDefault="00F73675" w:rsidP="00F736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observable yield curve) </w:t>
      </w:r>
    </w:p>
    <w:p w14:paraId="4574AC96" w14:textId="77777777" w:rsidR="009E04B4" w:rsidRPr="00C67948" w:rsidRDefault="009E04B4" w:rsidP="009E04B4">
      <w:pPr>
        <w:ind w:left="1170" w:hanging="1170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17164E6" w14:textId="0335399C" w:rsidR="00F73675" w:rsidRPr="00C67948" w:rsidRDefault="00554530" w:rsidP="00F736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ูลค่ายุติธรรมของอนุพันธ์แฝงคำนวณโดยใช้ราคาทองคำตามสัญญาซื้อขายล่วงหน้าในตลาดที่มีการซื้อขายคล่อง </w:t>
      </w:r>
      <w:r w:rsidR="00F73675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ผลกระทบของการคิดลด</w:t>
      </w:r>
      <w:r w:rsidR="00F73675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ราคาสำหรับตราสารอนุพันธ์ซึ่งมีมูลค่ายุติธรรมอยู่ในระดับ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73675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ไม่มีสาระสำคัญ</w:t>
      </w:r>
    </w:p>
    <w:p w14:paraId="09D7747C" w14:textId="77777777" w:rsidR="008F6E42" w:rsidRPr="00C67948" w:rsidRDefault="008F6E42" w:rsidP="00641EBA">
      <w:pPr>
        <w:ind w:left="1170" w:hanging="1170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0897B19" w14:textId="463B36D7" w:rsidR="00FB12E9" w:rsidRPr="00C67948" w:rsidRDefault="006A40C0">
      <w:pPr>
        <w:pStyle w:val="ListParagraph"/>
        <w:keepNext/>
        <w:keepLines/>
        <w:numPr>
          <w:ilvl w:val="0"/>
          <w:numId w:val="2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bookmarkStart w:id="0" w:name="_Hlk194422311"/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ลูกหนี้การค้าและลูกหนี้หมุนเวียนอื่น และลูกหนี้สัญญารับขายฝาก</w:t>
      </w:r>
    </w:p>
    <w:p w14:paraId="6C2CC7EE" w14:textId="77777777" w:rsidR="00FB12E9" w:rsidRPr="00C67948" w:rsidRDefault="00FB12E9" w:rsidP="00714BED">
      <w:pPr>
        <w:ind w:right="-72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26"/>
        <w:gridCol w:w="1376"/>
        <w:gridCol w:w="1240"/>
        <w:gridCol w:w="1381"/>
        <w:gridCol w:w="1236"/>
      </w:tblGrid>
      <w:tr w:rsidR="006E6972" w:rsidRPr="00C67948" w14:paraId="2F42F927" w14:textId="77777777" w:rsidTr="00BE016B">
        <w:trPr>
          <w:trHeight w:val="60"/>
        </w:trPr>
        <w:tc>
          <w:tcPr>
            <w:tcW w:w="4230" w:type="dxa"/>
            <w:tcMar>
              <w:left w:w="108" w:type="dxa"/>
              <w:right w:w="108" w:type="dxa"/>
            </w:tcMar>
            <w:vAlign w:val="bottom"/>
          </w:tcPr>
          <w:p w14:paraId="6820B026" w14:textId="77777777" w:rsidR="006E6972" w:rsidRPr="00C67948" w:rsidRDefault="006E6972" w:rsidP="00DB6DE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8" w:type="dxa"/>
            <w:gridSpan w:val="2"/>
            <w:tcBorders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64C0D08" w14:textId="02BA6C76" w:rsidR="006E6972" w:rsidRPr="00C67948" w:rsidRDefault="006E6972" w:rsidP="00714B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  <w:r w:rsidR="00270CAE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19" w:type="dxa"/>
            <w:gridSpan w:val="2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36E731D" w14:textId="0195E329" w:rsidR="006E6972" w:rsidRPr="00C67948" w:rsidRDefault="006E6972" w:rsidP="00714B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  <w:r w:rsidR="00270CAE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DB6DED" w:rsidRPr="00C67948" w14:paraId="327DB5D3" w14:textId="77777777" w:rsidTr="00BE016B">
        <w:trPr>
          <w:trHeight w:val="60"/>
        </w:trPr>
        <w:tc>
          <w:tcPr>
            <w:tcW w:w="4230" w:type="dxa"/>
            <w:tcMar>
              <w:left w:w="108" w:type="dxa"/>
              <w:right w:w="108" w:type="dxa"/>
            </w:tcMar>
            <w:vAlign w:val="bottom"/>
          </w:tcPr>
          <w:p w14:paraId="6292A1FA" w14:textId="653E8D0F" w:rsidR="00DB6DED" w:rsidRPr="00C67948" w:rsidRDefault="00DB6DED" w:rsidP="00DB6DE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E5CE796" w14:textId="73CCB337" w:rsidR="00DB6DED" w:rsidRPr="00C67948" w:rsidRDefault="00C67948" w:rsidP="00DB6D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DB6DE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6DA61F2" w14:textId="0D67E604" w:rsidR="00DB6DED" w:rsidRPr="00C67948" w:rsidRDefault="00C67948" w:rsidP="00DB6D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B6DE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D2D3152" w14:textId="5A78C07A" w:rsidR="00DB6DED" w:rsidRPr="00C67948" w:rsidRDefault="00DB6DED" w:rsidP="00DB6D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9C9E9BD" w14:textId="2DBFFD36" w:rsidR="00DB6DED" w:rsidRPr="00C67948" w:rsidRDefault="00C67948" w:rsidP="00DB6D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DB6DE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109A3F8" w14:textId="4224DCF1" w:rsidR="00DB6DED" w:rsidRPr="00C67948" w:rsidRDefault="00C67948" w:rsidP="00DB6D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B6DE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2218AE0F" w14:textId="02C952E6" w:rsidR="00DB6DED" w:rsidRPr="00C67948" w:rsidRDefault="00DB6DED" w:rsidP="00DB6D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E7494B" w:rsidRPr="00C67948" w14:paraId="73F0D94B" w14:textId="77777777" w:rsidTr="00BE016B">
        <w:trPr>
          <w:trHeight w:val="15"/>
        </w:trPr>
        <w:tc>
          <w:tcPr>
            <w:tcW w:w="4230" w:type="dxa"/>
            <w:tcMar>
              <w:left w:w="108" w:type="dxa"/>
              <w:right w:w="108" w:type="dxa"/>
            </w:tcMar>
            <w:vAlign w:val="bottom"/>
          </w:tcPr>
          <w:p w14:paraId="7C62E416" w14:textId="77777777" w:rsidR="00012403" w:rsidRPr="00C67948" w:rsidRDefault="00012403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D52330" w14:textId="77777777" w:rsidR="00012403" w:rsidRPr="00C67948" w:rsidRDefault="0001240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th"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23B3EABD" w14:textId="77777777" w:rsidR="00012403" w:rsidRPr="00C67948" w:rsidRDefault="0001240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th"/>
              </w:rPr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84129B4" w14:textId="77777777" w:rsidR="00012403" w:rsidRPr="00C67948" w:rsidRDefault="0001240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th"/>
              </w:rPr>
              <w:t>พันบาท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06E9BE74" w14:textId="77777777" w:rsidR="00012403" w:rsidRPr="00C67948" w:rsidRDefault="0001240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th"/>
              </w:rPr>
              <w:t>พันบาท</w:t>
            </w:r>
          </w:p>
        </w:tc>
      </w:tr>
      <w:tr w:rsidR="00E7494B" w:rsidRPr="00C67948" w14:paraId="2F3B0DC0" w14:textId="77777777" w:rsidTr="00BE016B">
        <w:trPr>
          <w:trHeight w:val="15"/>
        </w:trPr>
        <w:tc>
          <w:tcPr>
            <w:tcW w:w="4230" w:type="dxa"/>
            <w:tcMar>
              <w:left w:w="108" w:type="dxa"/>
              <w:right w:w="108" w:type="dxa"/>
            </w:tcMar>
            <w:vAlign w:val="center"/>
          </w:tcPr>
          <w:p w14:paraId="2C331720" w14:textId="77777777" w:rsidR="00012403" w:rsidRPr="00C67948" w:rsidRDefault="00012403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sing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F0AED95" w14:textId="77777777" w:rsidR="00012403" w:rsidRPr="00C67948" w:rsidRDefault="0001240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149477F" w14:textId="77777777" w:rsidR="00012403" w:rsidRPr="00C67948" w:rsidRDefault="0001240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34888DD" w14:textId="77777777" w:rsidR="00012403" w:rsidRPr="00C67948" w:rsidRDefault="0001240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0B742D3" w14:textId="77777777" w:rsidR="00012403" w:rsidRPr="00C67948" w:rsidRDefault="0001240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</w:tr>
      <w:tr w:rsidR="00E7494B" w:rsidRPr="00C67948" w14:paraId="7C982C07" w14:textId="77777777" w:rsidTr="00BE016B">
        <w:trPr>
          <w:trHeight w:val="80"/>
        </w:trPr>
        <w:tc>
          <w:tcPr>
            <w:tcW w:w="4230" w:type="dxa"/>
            <w:tcMar>
              <w:left w:w="108" w:type="dxa"/>
              <w:right w:w="108" w:type="dxa"/>
            </w:tcMar>
          </w:tcPr>
          <w:p w14:paraId="121AEAC1" w14:textId="77777777" w:rsidR="00012403" w:rsidRPr="00C67948" w:rsidRDefault="00012403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</w:pPr>
            <w:r w:rsidRPr="00C6794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th"/>
              </w:rPr>
              <w:t>ลูกหนี้การค้าและลูกหนี้หมุนเวียนอื่น</w:t>
            </w:r>
          </w:p>
        </w:tc>
        <w:tc>
          <w:tcPr>
            <w:tcW w:w="1377" w:type="dxa"/>
            <w:tcMar>
              <w:left w:w="108" w:type="dxa"/>
              <w:right w:w="108" w:type="dxa"/>
            </w:tcMar>
            <w:vAlign w:val="center"/>
          </w:tcPr>
          <w:p w14:paraId="2DAC9D18" w14:textId="77777777" w:rsidR="00012403" w:rsidRPr="00C67948" w:rsidRDefault="0001240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1" w:type="dxa"/>
            <w:tcMar>
              <w:left w:w="108" w:type="dxa"/>
              <w:right w:w="108" w:type="dxa"/>
            </w:tcMar>
            <w:vAlign w:val="center"/>
          </w:tcPr>
          <w:p w14:paraId="52137749" w14:textId="77777777" w:rsidR="00012403" w:rsidRPr="00C67948" w:rsidRDefault="0001240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Mar>
              <w:left w:w="108" w:type="dxa"/>
              <w:right w:w="108" w:type="dxa"/>
            </w:tcMar>
            <w:vAlign w:val="center"/>
          </w:tcPr>
          <w:p w14:paraId="4FD415FE" w14:textId="77777777" w:rsidR="00012403" w:rsidRPr="00C67948" w:rsidRDefault="0001240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37" w:type="dxa"/>
            <w:tcMar>
              <w:left w:w="108" w:type="dxa"/>
              <w:right w:w="108" w:type="dxa"/>
            </w:tcMar>
            <w:vAlign w:val="center"/>
          </w:tcPr>
          <w:p w14:paraId="165C8F63" w14:textId="77777777" w:rsidR="00012403" w:rsidRPr="00C67948" w:rsidRDefault="0001240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B6DED" w:rsidRPr="00C67948" w14:paraId="1B7CD83E" w14:textId="77777777" w:rsidTr="00BE016B">
        <w:trPr>
          <w:trHeight w:val="80"/>
        </w:trPr>
        <w:tc>
          <w:tcPr>
            <w:tcW w:w="4230" w:type="dxa"/>
            <w:tcMar>
              <w:left w:w="108" w:type="dxa"/>
              <w:right w:w="108" w:type="dxa"/>
            </w:tcMar>
          </w:tcPr>
          <w:p w14:paraId="2082C36A" w14:textId="77777777" w:rsidR="00DB6DED" w:rsidRPr="00C67948" w:rsidRDefault="00DB6DED" w:rsidP="00DB6DED">
            <w:pPr>
              <w:ind w:left="-101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  <w:t>ลูกหนี้จากการขายสินค้า</w:t>
            </w:r>
          </w:p>
        </w:tc>
        <w:tc>
          <w:tcPr>
            <w:tcW w:w="1377" w:type="dxa"/>
            <w:tcMar>
              <w:left w:w="108" w:type="dxa"/>
              <w:right w:w="108" w:type="dxa"/>
            </w:tcMar>
            <w:vAlign w:val="center"/>
          </w:tcPr>
          <w:p w14:paraId="538F76E0" w14:textId="76A5531A" w:rsidR="00DB6DED" w:rsidRPr="00C67948" w:rsidRDefault="00C67948" w:rsidP="00DB6D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="000B181A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</w:p>
        </w:tc>
        <w:tc>
          <w:tcPr>
            <w:tcW w:w="1241" w:type="dxa"/>
            <w:tcMar>
              <w:left w:w="108" w:type="dxa"/>
              <w:right w:w="108" w:type="dxa"/>
            </w:tcMar>
            <w:vAlign w:val="center"/>
          </w:tcPr>
          <w:p w14:paraId="41D04026" w14:textId="06646F6B" w:rsidR="00DB6DED" w:rsidRPr="00C67948" w:rsidRDefault="00C67948" w:rsidP="00DB6D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162</w:t>
            </w:r>
            <w:r w:rsidR="00DB6DED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542</w:t>
            </w:r>
            <w:r w:rsidR="00DB6DED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</w:t>
            </w:r>
          </w:p>
        </w:tc>
        <w:tc>
          <w:tcPr>
            <w:tcW w:w="1382" w:type="dxa"/>
            <w:tcMar>
              <w:left w:w="108" w:type="dxa"/>
              <w:right w:w="108" w:type="dxa"/>
            </w:tcMar>
            <w:vAlign w:val="center"/>
          </w:tcPr>
          <w:p w14:paraId="6D39C44C" w14:textId="11769ADB" w:rsidR="00DB6DED" w:rsidRPr="00C67948" w:rsidRDefault="00C67948" w:rsidP="00DB6D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="000B181A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</w:p>
        </w:tc>
        <w:tc>
          <w:tcPr>
            <w:tcW w:w="1237" w:type="dxa"/>
            <w:tcMar>
              <w:left w:w="108" w:type="dxa"/>
              <w:right w:w="108" w:type="dxa"/>
            </w:tcMar>
            <w:vAlign w:val="center"/>
          </w:tcPr>
          <w:p w14:paraId="5C2C9749" w14:textId="3207749D" w:rsidR="00DB6DED" w:rsidRPr="00C67948" w:rsidRDefault="00C67948" w:rsidP="00DB6D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162</w:t>
            </w:r>
            <w:r w:rsidR="00DB6DED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542</w:t>
            </w:r>
            <w:r w:rsidR="00DB6DED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</w:t>
            </w:r>
          </w:p>
        </w:tc>
      </w:tr>
      <w:tr w:rsidR="00DB6DED" w:rsidRPr="00C67948" w14:paraId="2969A9A5" w14:textId="77777777" w:rsidTr="00BE016B">
        <w:trPr>
          <w:trHeight w:val="15"/>
        </w:trPr>
        <w:tc>
          <w:tcPr>
            <w:tcW w:w="4230" w:type="dxa"/>
            <w:tcMar>
              <w:left w:w="108" w:type="dxa"/>
              <w:right w:w="108" w:type="dxa"/>
            </w:tcMar>
          </w:tcPr>
          <w:p w14:paraId="712F69F3" w14:textId="77777777" w:rsidR="00DB6DED" w:rsidRPr="00C67948" w:rsidRDefault="00DB6DED" w:rsidP="00DB6DED">
            <w:pPr>
              <w:ind w:left="-101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  <w:t>อื่นๆ</w:t>
            </w:r>
          </w:p>
        </w:tc>
        <w:tc>
          <w:tcPr>
            <w:tcW w:w="1377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300813E" w14:textId="25C80D87" w:rsidR="00DB6DED" w:rsidRPr="00C67948" w:rsidRDefault="00C67948" w:rsidP="00DB6DE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0B181A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410</w:t>
            </w:r>
          </w:p>
        </w:tc>
        <w:tc>
          <w:tcPr>
            <w:tcW w:w="1241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56B0C02" w14:textId="10746DA5" w:rsidR="00DB6DED" w:rsidRPr="00C67948" w:rsidRDefault="00C67948" w:rsidP="00DB6DE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DB6DED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150</w:t>
            </w: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6B84C17" w14:textId="7ABB0AC0" w:rsidR="00DB6DED" w:rsidRPr="00C67948" w:rsidRDefault="00C67948" w:rsidP="00DB6DE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0B181A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283</w:t>
            </w: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74C045F" w14:textId="7772E225" w:rsidR="00DB6DED" w:rsidRPr="00C67948" w:rsidRDefault="00C67948" w:rsidP="00DB6DE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DB6DED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919</w:t>
            </w:r>
          </w:p>
        </w:tc>
      </w:tr>
      <w:tr w:rsidR="00DB6DED" w:rsidRPr="00C67948" w14:paraId="15AECF16" w14:textId="77777777" w:rsidTr="00BE016B">
        <w:trPr>
          <w:trHeight w:val="15"/>
        </w:trPr>
        <w:tc>
          <w:tcPr>
            <w:tcW w:w="4230" w:type="dxa"/>
            <w:tcMar>
              <w:left w:w="108" w:type="dxa"/>
              <w:right w:w="108" w:type="dxa"/>
            </w:tcMar>
            <w:vAlign w:val="center"/>
          </w:tcPr>
          <w:p w14:paraId="59972CE4" w14:textId="77777777" w:rsidR="00DB6DED" w:rsidRPr="00C67948" w:rsidRDefault="00DB6DED" w:rsidP="00DB6DED">
            <w:pPr>
              <w:ind w:left="-101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th"/>
              </w:rPr>
              <w:t>รวม</w:t>
            </w:r>
            <w:r w:rsidRPr="00C6794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th"/>
              </w:rPr>
              <w:t>ลูกหนี้การค้าและลูกหนี้หมุนเวียนอื่น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7A20AB6" w14:textId="6AF30CDB" w:rsidR="00DB6DED" w:rsidRPr="00C67948" w:rsidRDefault="00C67948" w:rsidP="00DB6DE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0B181A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819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E81A077" w14:textId="7A0322C4" w:rsidR="00DB6DED" w:rsidRPr="00C67948" w:rsidRDefault="00C67948" w:rsidP="00DB6DE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169</w:t>
            </w:r>
            <w:r w:rsidR="00DB6DED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DF5BF7D" w14:textId="3EF0F388" w:rsidR="00DB6DED" w:rsidRPr="00C67948" w:rsidRDefault="00C67948" w:rsidP="00DB6DE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="000B181A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692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7BFD21D" w14:textId="57184DA0" w:rsidR="00DB6DED" w:rsidRPr="00C67948" w:rsidRDefault="00C67948" w:rsidP="00DB6DE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="00DB6DED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</w:p>
        </w:tc>
      </w:tr>
    </w:tbl>
    <w:p w14:paraId="7559D019" w14:textId="7DF0C61A" w:rsidR="006F4C2F" w:rsidRPr="00C67948" w:rsidRDefault="006F4C2F" w:rsidP="00576A34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8ECBD52" w14:textId="77777777" w:rsidR="006F4C2F" w:rsidRPr="00C67948" w:rsidRDefault="006F4C2F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4E4F0A6" w14:textId="77777777" w:rsidR="00183E2F" w:rsidRPr="00C67948" w:rsidRDefault="00183E2F" w:rsidP="00576A3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1FB072E" w14:textId="71DDB9A2" w:rsidR="00E7494B" w:rsidRPr="00C67948" w:rsidRDefault="00E7494B" w:rsidP="00E7494B">
      <w:pPr>
        <w:rPr>
          <w:rFonts w:ascii="Browallia New" w:hAnsi="Browallia New" w:cs="Browallia New"/>
          <w:noProof/>
          <w:sz w:val="26"/>
          <w:szCs w:val="26"/>
        </w:rPr>
      </w:pPr>
      <w:r w:rsidRPr="00C67948">
        <w:rPr>
          <w:rFonts w:ascii="Browallia New" w:hAnsi="Browallia New" w:cs="Browallia New"/>
          <w:noProof/>
          <w:sz w:val="26"/>
          <w:szCs w:val="26"/>
          <w:cs/>
        </w:rPr>
        <w:t>ลูกหนี้สัญญารับขายฝากและรายได้ค้างรับ ประกอบด้วย</w:t>
      </w:r>
    </w:p>
    <w:p w14:paraId="78188D6E" w14:textId="77777777" w:rsidR="00FB12E9" w:rsidRPr="00C67948" w:rsidRDefault="00FB12E9" w:rsidP="00576A34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72"/>
        <w:gridCol w:w="1323"/>
        <w:gridCol w:w="1325"/>
        <w:gridCol w:w="1322"/>
        <w:gridCol w:w="1317"/>
      </w:tblGrid>
      <w:tr w:rsidR="00605E89" w:rsidRPr="00C67948" w14:paraId="55E6CF04" w14:textId="77777777" w:rsidTr="00390D81">
        <w:trPr>
          <w:trHeight w:val="20"/>
        </w:trPr>
        <w:tc>
          <w:tcPr>
            <w:tcW w:w="2205" w:type="pct"/>
            <w:vAlign w:val="center"/>
          </w:tcPr>
          <w:p w14:paraId="29F6782E" w14:textId="77777777" w:rsidR="00006C21" w:rsidRPr="00C67948" w:rsidRDefault="00006C2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9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F6D57AC" w14:textId="77777777" w:rsidR="00006C21" w:rsidRPr="00C67948" w:rsidRDefault="00006C21" w:rsidP="006C0FE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95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0C94EF4" w14:textId="77777777" w:rsidR="00006C21" w:rsidRPr="00C67948" w:rsidRDefault="00006C21" w:rsidP="006C0FE4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05E89" w:rsidRPr="00C67948" w14:paraId="532D4D0A" w14:textId="77777777" w:rsidTr="00390D81">
        <w:trPr>
          <w:trHeight w:val="20"/>
        </w:trPr>
        <w:tc>
          <w:tcPr>
            <w:tcW w:w="2205" w:type="pct"/>
            <w:vAlign w:val="center"/>
            <w:hideMark/>
          </w:tcPr>
          <w:p w14:paraId="383DBB3D" w14:textId="77777777" w:rsidR="004B0F8B" w:rsidRPr="00C67948" w:rsidRDefault="004B0F8B" w:rsidP="004B0F8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center"/>
            <w:hideMark/>
          </w:tcPr>
          <w:p w14:paraId="3344DD57" w14:textId="7E10B89E" w:rsidR="004B0F8B" w:rsidRPr="00C67948" w:rsidRDefault="00C67948" w:rsidP="005805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4B0F8B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  <w:hideMark/>
          </w:tcPr>
          <w:p w14:paraId="7F101D46" w14:textId="1166C354" w:rsidR="004B0F8B" w:rsidRPr="00C67948" w:rsidRDefault="00C67948" w:rsidP="005805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B0F8B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56F2EBA" w14:textId="5519D9F7" w:rsidR="004B0F8B" w:rsidRPr="00C67948" w:rsidRDefault="00C532AE" w:rsidP="005805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99" w:type="pct"/>
            <w:tcBorders>
              <w:top w:val="single" w:sz="4" w:space="0" w:color="auto"/>
            </w:tcBorders>
            <w:vAlign w:val="center"/>
            <w:hideMark/>
          </w:tcPr>
          <w:p w14:paraId="55606239" w14:textId="05D502D6" w:rsidR="004B0F8B" w:rsidRPr="00C67948" w:rsidRDefault="00C67948" w:rsidP="005805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4B0F8B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center"/>
            <w:hideMark/>
          </w:tcPr>
          <w:p w14:paraId="050F7857" w14:textId="27FF3432" w:rsidR="004B0F8B" w:rsidRPr="00C67948" w:rsidRDefault="00C67948" w:rsidP="005805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B0F8B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6CBABE8E" w14:textId="3437728D" w:rsidR="004B0F8B" w:rsidRPr="00C67948" w:rsidRDefault="00C532AE" w:rsidP="005805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C67948" w14:paraId="302CBB27" w14:textId="77777777" w:rsidTr="00390D81">
        <w:trPr>
          <w:trHeight w:val="20"/>
        </w:trPr>
        <w:tc>
          <w:tcPr>
            <w:tcW w:w="2205" w:type="pct"/>
            <w:vAlign w:val="center"/>
          </w:tcPr>
          <w:p w14:paraId="15757178" w14:textId="77777777" w:rsidR="004B0F8B" w:rsidRPr="00C67948" w:rsidRDefault="004B0F8B" w:rsidP="004B0F8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vAlign w:val="center"/>
          </w:tcPr>
          <w:p w14:paraId="558ED35F" w14:textId="60112BB6" w:rsidR="004B0F8B" w:rsidRPr="00C67948" w:rsidRDefault="004B0F8B" w:rsidP="004B0F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0" w:type="pct"/>
          </w:tcPr>
          <w:p w14:paraId="634FC7FD" w14:textId="1E9277EB" w:rsidR="004B0F8B" w:rsidRPr="00C67948" w:rsidRDefault="004B0F8B" w:rsidP="004B0F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99" w:type="pct"/>
          </w:tcPr>
          <w:p w14:paraId="06B82502" w14:textId="04A48213" w:rsidR="004B0F8B" w:rsidRPr="00C67948" w:rsidRDefault="004B0F8B" w:rsidP="004B0F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</w:tcPr>
          <w:p w14:paraId="61706703" w14:textId="586AA95A" w:rsidR="004B0F8B" w:rsidRPr="00C67948" w:rsidRDefault="004B0F8B" w:rsidP="004B0F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C67948" w14:paraId="75FC8255" w14:textId="77777777" w:rsidTr="00390D81">
        <w:trPr>
          <w:trHeight w:val="20"/>
        </w:trPr>
        <w:tc>
          <w:tcPr>
            <w:tcW w:w="2205" w:type="pct"/>
            <w:vAlign w:val="center"/>
          </w:tcPr>
          <w:p w14:paraId="0BF1516D" w14:textId="77777777" w:rsidR="000A79B4" w:rsidRPr="00C67948" w:rsidRDefault="000A79B4" w:rsidP="000A79B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center"/>
          </w:tcPr>
          <w:p w14:paraId="43CD7F71" w14:textId="77777777" w:rsidR="000A79B4" w:rsidRPr="00C67948" w:rsidRDefault="000A79B4" w:rsidP="000A79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</w:tcPr>
          <w:p w14:paraId="3D9ED869" w14:textId="77777777" w:rsidR="000A79B4" w:rsidRPr="00C67948" w:rsidRDefault="000A79B4" w:rsidP="000A79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center"/>
          </w:tcPr>
          <w:p w14:paraId="11E0FD21" w14:textId="77777777" w:rsidR="000A79B4" w:rsidRPr="00C67948" w:rsidRDefault="000A79B4" w:rsidP="000A79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center"/>
          </w:tcPr>
          <w:p w14:paraId="7F5B8B50" w14:textId="77777777" w:rsidR="000A79B4" w:rsidRPr="00C67948" w:rsidRDefault="000A79B4" w:rsidP="000A79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05E89" w:rsidRPr="00C67948" w14:paraId="11445EF9" w14:textId="77777777" w:rsidTr="00390D81">
        <w:trPr>
          <w:trHeight w:val="20"/>
        </w:trPr>
        <w:tc>
          <w:tcPr>
            <w:tcW w:w="2205" w:type="pct"/>
            <w:vAlign w:val="center"/>
          </w:tcPr>
          <w:p w14:paraId="7320E3E6" w14:textId="1A92B5DA" w:rsidR="000A79B4" w:rsidRPr="00C67948" w:rsidRDefault="00C32212" w:rsidP="000A79B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Style w:val="Heading10"/>
                <w:rFonts w:ascii="Browallia New" w:hAnsi="Browallia New" w:cs="Browallia New"/>
                <w:b w:val="0"/>
                <w:color w:val="auto"/>
                <w:sz w:val="26"/>
                <w:szCs w:val="26"/>
                <w:cs/>
              </w:rPr>
              <w:t>ลูกหนี้สัญญารับขายฝาก</w:t>
            </w:r>
          </w:p>
        </w:tc>
        <w:tc>
          <w:tcPr>
            <w:tcW w:w="699" w:type="pct"/>
          </w:tcPr>
          <w:p w14:paraId="4FD3D37C" w14:textId="77777777" w:rsidR="000A79B4" w:rsidRPr="00C67948" w:rsidRDefault="000A79B4" w:rsidP="000A79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0" w:type="pct"/>
          </w:tcPr>
          <w:p w14:paraId="0C65094D" w14:textId="77777777" w:rsidR="000A79B4" w:rsidRPr="00C67948" w:rsidRDefault="000A79B4" w:rsidP="000A79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1B228CDE" w14:textId="77777777" w:rsidR="000A79B4" w:rsidRPr="00C67948" w:rsidRDefault="000A79B4" w:rsidP="000A79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6" w:type="pct"/>
          </w:tcPr>
          <w:p w14:paraId="1782D57A" w14:textId="77777777" w:rsidR="000A79B4" w:rsidRPr="00C67948" w:rsidRDefault="000A79B4" w:rsidP="000A79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6611" w:rsidRPr="00C67948" w14:paraId="75EDCEC7" w14:textId="77777777" w:rsidTr="00390D81">
        <w:trPr>
          <w:trHeight w:val="20"/>
        </w:trPr>
        <w:tc>
          <w:tcPr>
            <w:tcW w:w="2205" w:type="pct"/>
          </w:tcPr>
          <w:p w14:paraId="1B0FE5C6" w14:textId="7A9589FC" w:rsidR="00036611" w:rsidRPr="00C67948" w:rsidRDefault="00036611" w:rsidP="00036611">
            <w:pPr>
              <w:ind w:left="-101"/>
              <w:jc w:val="thaiDistribute"/>
              <w:rPr>
                <w:rStyle w:val="Other"/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  <w:t>ทองรูปพรรณ</w:t>
            </w:r>
            <w:proofErr w:type="spellEnd"/>
          </w:p>
        </w:tc>
        <w:tc>
          <w:tcPr>
            <w:tcW w:w="699" w:type="pct"/>
          </w:tcPr>
          <w:p w14:paraId="4BEE92E1" w14:textId="71BD16A1" w:rsidR="00036611" w:rsidRPr="00C67948" w:rsidRDefault="00036611" w:rsidP="0003661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478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0" w:type="pct"/>
          </w:tcPr>
          <w:p w14:paraId="1A859330" w14:textId="48B9B943" w:rsidR="00036611" w:rsidRPr="00C67948" w:rsidRDefault="00C67948" w:rsidP="00036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036611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179</w:t>
            </w:r>
            <w:r w:rsidR="00036611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263</w:t>
            </w:r>
          </w:p>
        </w:tc>
        <w:tc>
          <w:tcPr>
            <w:tcW w:w="699" w:type="pct"/>
          </w:tcPr>
          <w:p w14:paraId="116C5CED" w14:textId="14A9E226" w:rsidR="00036611" w:rsidRPr="00C67948" w:rsidRDefault="00036611" w:rsidP="0003661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968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96" w:type="pct"/>
          </w:tcPr>
          <w:p w14:paraId="0535A454" w14:textId="229D89AA" w:rsidR="00036611" w:rsidRPr="00C67948" w:rsidRDefault="00C67948" w:rsidP="00036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036611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177</w:t>
            </w:r>
            <w:r w:rsidR="00036611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083</w:t>
            </w:r>
          </w:p>
        </w:tc>
      </w:tr>
      <w:tr w:rsidR="00036611" w:rsidRPr="00C67948" w14:paraId="259D2EEF" w14:textId="77777777" w:rsidTr="00390D81">
        <w:trPr>
          <w:trHeight w:val="20"/>
        </w:trPr>
        <w:tc>
          <w:tcPr>
            <w:tcW w:w="2205" w:type="pct"/>
          </w:tcPr>
          <w:p w14:paraId="07260172" w14:textId="55DB82C1" w:rsidR="00036611" w:rsidRPr="00C67948" w:rsidRDefault="00036611" w:rsidP="00036611">
            <w:pPr>
              <w:ind w:left="-101"/>
              <w:jc w:val="thaiDistribute"/>
              <w:rPr>
                <w:rStyle w:val="Other"/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  <w:t>เครื่</w:t>
            </w:r>
            <w:proofErr w:type="spellEnd"/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อง</w:t>
            </w:r>
            <w:proofErr w:type="spellStart"/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  <w:t>ประ</w:t>
            </w:r>
            <w:proofErr w:type="spellEnd"/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ดับ</w:t>
            </w:r>
            <w:proofErr w:type="spellStart"/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  <w:t>เพชร</w:t>
            </w:r>
            <w:proofErr w:type="spellEnd"/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อัญ</w:t>
            </w:r>
            <w:proofErr w:type="spellStart"/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  <w:t>มณีและทองเค</w:t>
            </w:r>
            <w:proofErr w:type="spellEnd"/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58122AFC" w14:textId="0B268693" w:rsidR="00036611" w:rsidRPr="00C67948" w:rsidRDefault="00036611" w:rsidP="0003661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884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C07E4B5" w14:textId="5D880D21" w:rsidR="00036611" w:rsidRPr="00C67948" w:rsidRDefault="00C67948" w:rsidP="00036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036611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939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65DDC174" w14:textId="1FEF339C" w:rsidR="00036611" w:rsidRPr="00C67948" w:rsidRDefault="00036611" w:rsidP="0003661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884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075366D8" w14:textId="048D33D6" w:rsidR="00036611" w:rsidRPr="00C67948" w:rsidRDefault="00C67948" w:rsidP="00036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036611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939</w:t>
            </w:r>
          </w:p>
        </w:tc>
      </w:tr>
      <w:tr w:rsidR="00036611" w:rsidRPr="00C67948" w14:paraId="233F0D0F" w14:textId="77777777" w:rsidTr="00390D81">
        <w:trPr>
          <w:trHeight w:val="20"/>
        </w:trPr>
        <w:tc>
          <w:tcPr>
            <w:tcW w:w="2205" w:type="pct"/>
          </w:tcPr>
          <w:p w14:paraId="6C39FF59" w14:textId="613409D7" w:rsidR="00036611" w:rsidRPr="00C67948" w:rsidRDefault="00036611" w:rsidP="00036611">
            <w:pPr>
              <w:ind w:left="-101"/>
              <w:jc w:val="thaiDistribute"/>
              <w:rPr>
                <w:rStyle w:val="Other"/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0805F8CA" w14:textId="0042B930" w:rsidR="00036611" w:rsidRPr="00C67948" w:rsidRDefault="00036611" w:rsidP="0003661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792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</w:tcPr>
          <w:p w14:paraId="68260FCF" w14:textId="0D64B268" w:rsidR="00036611" w:rsidRPr="00C67948" w:rsidRDefault="00C67948" w:rsidP="00036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036611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211</w:t>
            </w:r>
            <w:r w:rsidR="00036611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202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17395B68" w14:textId="52ACA5A1" w:rsidR="00036611" w:rsidRPr="00C67948" w:rsidRDefault="00036611" w:rsidP="0003661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852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0E746B24" w14:textId="65509FA0" w:rsidR="00036611" w:rsidRPr="00C67948" w:rsidRDefault="00C67948" w:rsidP="00036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036611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  <w:r w:rsidR="00036611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022</w:t>
            </w:r>
          </w:p>
        </w:tc>
      </w:tr>
      <w:tr w:rsidR="00163DAD" w:rsidRPr="00C67948" w14:paraId="1848CEB5" w14:textId="77777777" w:rsidTr="00390D81">
        <w:trPr>
          <w:trHeight w:val="20"/>
        </w:trPr>
        <w:tc>
          <w:tcPr>
            <w:tcW w:w="2205" w:type="pct"/>
          </w:tcPr>
          <w:p w14:paraId="6D50C6AE" w14:textId="77777777" w:rsidR="00163DAD" w:rsidRPr="00C67948" w:rsidRDefault="00163DAD" w:rsidP="00163DAD">
            <w:pPr>
              <w:ind w:left="-101"/>
              <w:jc w:val="thaiDistribute"/>
              <w:rPr>
                <w:rStyle w:val="Other"/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4EE3011D" w14:textId="77777777" w:rsidR="00163DAD" w:rsidRPr="00C67948" w:rsidRDefault="00163DAD" w:rsidP="00163DA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75AE91C5" w14:textId="77777777" w:rsidR="00163DAD" w:rsidRPr="00C67948" w:rsidRDefault="00163DAD" w:rsidP="00163D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451B2369" w14:textId="77777777" w:rsidR="00163DAD" w:rsidRPr="00C67948" w:rsidRDefault="00163DAD" w:rsidP="00163DA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3D2A3BE7" w14:textId="77777777" w:rsidR="00163DAD" w:rsidRPr="00C67948" w:rsidRDefault="00163DAD" w:rsidP="00163D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6611" w:rsidRPr="00C67948" w14:paraId="66C46847" w14:textId="77777777" w:rsidTr="004B30EF">
        <w:trPr>
          <w:trHeight w:val="20"/>
        </w:trPr>
        <w:tc>
          <w:tcPr>
            <w:tcW w:w="2205" w:type="pct"/>
          </w:tcPr>
          <w:p w14:paraId="7CE084A7" w14:textId="246A743E" w:rsidR="00036611" w:rsidRPr="00C67948" w:rsidRDefault="00036611" w:rsidP="00036611">
            <w:pPr>
              <w:ind w:left="-101"/>
              <w:jc w:val="thaiDistribute"/>
              <w:rPr>
                <w:rStyle w:val="Other"/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รายได้ดอกเบี้ยค้างรับ</w:t>
            </w:r>
          </w:p>
        </w:tc>
        <w:tc>
          <w:tcPr>
            <w:tcW w:w="699" w:type="pct"/>
          </w:tcPr>
          <w:p w14:paraId="4C4DED88" w14:textId="7EF9A092" w:rsidR="00036611" w:rsidRPr="00C67948" w:rsidRDefault="00036611" w:rsidP="0003661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137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477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0" w:type="pct"/>
          </w:tcPr>
          <w:p w14:paraId="649E65C7" w14:textId="23C7BA0E" w:rsidR="00036611" w:rsidRPr="00C67948" w:rsidRDefault="00C67948" w:rsidP="00036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116</w:t>
            </w:r>
            <w:r w:rsidR="00036611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809</w:t>
            </w:r>
          </w:p>
        </w:tc>
        <w:tc>
          <w:tcPr>
            <w:tcW w:w="699" w:type="pct"/>
          </w:tcPr>
          <w:p w14:paraId="2BB3684C" w14:textId="7F5AEF4E" w:rsidR="00036611" w:rsidRPr="00C67948" w:rsidRDefault="00036611" w:rsidP="0003661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137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452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96" w:type="pct"/>
          </w:tcPr>
          <w:p w14:paraId="1CB4FFC2" w14:textId="648E2605" w:rsidR="00036611" w:rsidRPr="00C67948" w:rsidRDefault="00C67948" w:rsidP="00036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116</w:t>
            </w:r>
            <w:r w:rsidR="00036611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781</w:t>
            </w:r>
          </w:p>
        </w:tc>
      </w:tr>
      <w:tr w:rsidR="00036611" w:rsidRPr="00C67948" w14:paraId="7E55DD7C" w14:textId="77777777" w:rsidTr="004B30EF">
        <w:trPr>
          <w:trHeight w:val="20"/>
        </w:trPr>
        <w:tc>
          <w:tcPr>
            <w:tcW w:w="2205" w:type="pct"/>
          </w:tcPr>
          <w:p w14:paraId="5C9F8E2C" w14:textId="3B72179A" w:rsidR="00036611" w:rsidRPr="00C67948" w:rsidRDefault="00036611" w:rsidP="00036611">
            <w:pPr>
              <w:ind w:left="-101"/>
              <w:jc w:val="thaiDistribute"/>
              <w:rPr>
                <w:rStyle w:val="Other"/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จำนวนสัญญา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ฉบับ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99" w:type="pct"/>
          </w:tcPr>
          <w:p w14:paraId="701E238B" w14:textId="794B8E2A" w:rsidR="00036611" w:rsidRPr="00C67948" w:rsidRDefault="00036611" w:rsidP="0003661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249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0" w:type="pct"/>
          </w:tcPr>
          <w:p w14:paraId="4F468B79" w14:textId="387B4FE5" w:rsidR="00036611" w:rsidRPr="00C67948" w:rsidRDefault="00C67948" w:rsidP="00036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225</w:t>
            </w:r>
            <w:r w:rsidR="00036611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285</w:t>
            </w:r>
          </w:p>
        </w:tc>
        <w:tc>
          <w:tcPr>
            <w:tcW w:w="699" w:type="pct"/>
          </w:tcPr>
          <w:p w14:paraId="60618416" w14:textId="425A5569" w:rsidR="00036611" w:rsidRPr="00C67948" w:rsidRDefault="00036611" w:rsidP="0003661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249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96" w:type="pct"/>
          </w:tcPr>
          <w:p w14:paraId="181525BF" w14:textId="4E8B8C84" w:rsidR="00036611" w:rsidRPr="00C67948" w:rsidRDefault="00C67948" w:rsidP="00036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225</w:t>
            </w:r>
            <w:r w:rsidR="00036611"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180</w:t>
            </w:r>
          </w:p>
        </w:tc>
      </w:tr>
    </w:tbl>
    <w:p w14:paraId="77A39738" w14:textId="77777777" w:rsidR="00FB12E9" w:rsidRPr="00C67948" w:rsidRDefault="00FB12E9" w:rsidP="00576A34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40697879" w14:textId="53EBC6CA" w:rsidR="00017EA8" w:rsidRPr="00C67948" w:rsidRDefault="00017EA8" w:rsidP="00017EA8">
      <w:pPr>
        <w:ind w:right="9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C67948">
        <w:rPr>
          <w:rFonts w:ascii="Browallia New" w:hAnsi="Browallia New" w:cs="Browallia New"/>
          <w:noProof/>
          <w:sz w:val="26"/>
          <w:szCs w:val="26"/>
          <w:cs/>
        </w:rPr>
        <w:t>ลูกหนี้สัญญารับขายฝากเป็นธุรกรรมเงินให้กู้ยืมแก่ลูกค้าทั่วไปในรูปแบบสัญญารับขายฝากเครื่องประดับประเภททองรูปพรรณ เครื่องประดับเพชร เครื่องประดับอัญมณีและทองเค มูลหนี้แต่ละสัญญาไม่เกินมูลค่ายุติธรรมของทองคำและเพชร ณ ขณะเวลา</w:t>
      </w:r>
      <w:r w:rsidR="00C67948">
        <w:rPr>
          <w:rFonts w:ascii="Browallia New" w:hAnsi="Browallia New" w:cs="Browallia New"/>
          <w:noProof/>
          <w:sz w:val="26"/>
          <w:szCs w:val="26"/>
        </w:rPr>
        <w:br/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ทำสัญญารับขายฝาก กำหนดระยะเวลาไม่เกิน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2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 เดือน หากครบกำหนดจะผ่อนผันเพิ่มเติมอีก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14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 วัน และอัตราดอกเบี้ยไม่เกินร้อยละ</w:t>
      </w:r>
      <w:r w:rsidR="00330AB5" w:rsidRPr="00C6794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15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 ต่อปี</w:t>
      </w:r>
    </w:p>
    <w:p w14:paraId="293F93CC" w14:textId="4C7E9F85" w:rsidR="00017EA8" w:rsidRPr="00C67948" w:rsidRDefault="00017EA8" w:rsidP="00017EA8">
      <w:pPr>
        <w:ind w:right="9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715CAC9" w14:textId="210D199C" w:rsidR="00017EA8" w:rsidRPr="00C67948" w:rsidRDefault="00017EA8" w:rsidP="00017EA8">
      <w:pPr>
        <w:ind w:right="9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C67948">
        <w:rPr>
          <w:rFonts w:ascii="Browallia New" w:hAnsi="Browallia New" w:cs="Browallia New"/>
          <w:noProof/>
          <w:sz w:val="26"/>
          <w:szCs w:val="26"/>
          <w:cs/>
        </w:rPr>
        <w:t>กลุ่มกิจการเก็บรักษาเครื่องประดับดังกล่าวตามสัญญารับขายฝากโดยถือเป็นหลักประกันเงินให้กู้ยืม ลูกหนี้มีสิทธิชำระหนี้คืนเงินต้นและดอกเบี้ยพร้อมทั้งไถ่ถอนหลักประกันภายในกำหนดระยะเวลาของสัญญารับขายฝาก และลูกหนี้สามารถต่อสัญญารับขายฝาก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br/>
        <w:t>เมื่อครบกำหนดและชำระดอกเบี้ยคงค้างเต็มจำนวน เมื่อครบกำหนดระยะเวลาไถ่ถอนลูกหนี้ไม่จ่ายชำระหนี้พร้อมชำระดอกเบี้ย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br/>
        <w:t>เพื่อไถ่ถอนหลักประกัน หรือไม่ต่อสัญญารับขายฝากพร้อมชำระดอกเบี้ย บริษัทสามารถยึดเครื่องประดับซึ่งเป็นหลักประกันทันที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br/>
        <w:t>โดยจะถือเป็นรายการซื้อสินค้าจากลูกค้าอย่างสมบูรณ์ตามหลักการบัญชี</w:t>
      </w:r>
    </w:p>
    <w:p w14:paraId="6A11340B" w14:textId="77777777" w:rsidR="00017EA8" w:rsidRPr="00C67948" w:rsidRDefault="00017EA8" w:rsidP="00017EA8">
      <w:pPr>
        <w:rPr>
          <w:rFonts w:ascii="Browallia New" w:hAnsi="Browallia New" w:cs="Browallia New"/>
          <w:b/>
          <w:bCs/>
          <w:noProof/>
          <w:sz w:val="22"/>
          <w:szCs w:val="22"/>
          <w:lang w:val="en-GB"/>
        </w:rPr>
      </w:pPr>
    </w:p>
    <w:p w14:paraId="79340636" w14:textId="15F38C64" w:rsidR="000B0A9A" w:rsidRPr="00C67948" w:rsidRDefault="00EA452E" w:rsidP="00714B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017EA8" w:rsidRPr="00C67948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วันที่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37F0D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7F0D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017EA8"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017EA8"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นำสิทธิเรียกร้องภายใต้สัญญารับขายฝากเป็นหลักประกันเงินกู้ยืมจากสถาบันการเงินตามสัญญา </w:t>
      </w:r>
      <w:r w:rsidR="00017EA8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(หมายเหตุ 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017EA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17EA8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017EA8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) โดยลูกหนี้สัญญารับขายฝากมีสิทธิเรียกร้องภายใต้สัญญารับขายฝากที่ติดภาระหลักประกันมีจำนวนทั้งสิ้น 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982DB9" w:rsidRPr="00C67948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792</w:t>
      </w:r>
      <w:r w:rsidR="00017EA8" w:rsidRPr="00C6794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17EA8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017EA8"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17EA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017EA8" w:rsidRPr="00C6794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017EA8" w:rsidRPr="00C67948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วันที่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017EA8" w:rsidRPr="00C6794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7EA8" w:rsidRPr="00C67948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="00017EA8" w:rsidRPr="00C6794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7EA8"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017EA8"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017EA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142</w:t>
      </w:r>
      <w:r w:rsidR="00017EA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17EA8" w:rsidRPr="00C67948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7246DC36" w14:textId="4D27BF97" w:rsidR="006F4C2F" w:rsidRPr="00C67948" w:rsidRDefault="006F4C2F">
      <w:pPr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8EDE4AB" w14:textId="77777777" w:rsidR="008A2E43" w:rsidRPr="00C67948" w:rsidRDefault="008A2E43" w:rsidP="00576A34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C69FF4E" w14:textId="0671DC9F" w:rsidR="00FB12E9" w:rsidRPr="00C67948" w:rsidRDefault="00FB12E9">
      <w:pPr>
        <w:pStyle w:val="ListParagraph"/>
        <w:keepNext/>
        <w:keepLines/>
        <w:numPr>
          <w:ilvl w:val="0"/>
          <w:numId w:val="2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สินค้าคงเหลือ</w:t>
      </w:r>
      <w:r w:rsidR="0080793D"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สุทธิ</w:t>
      </w:r>
    </w:p>
    <w:p w14:paraId="1493FF3E" w14:textId="77777777" w:rsidR="00FB12E9" w:rsidRPr="00C67948" w:rsidRDefault="00FB12E9" w:rsidP="001900DE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152"/>
        <w:gridCol w:w="1327"/>
        <w:gridCol w:w="1328"/>
        <w:gridCol w:w="1326"/>
        <w:gridCol w:w="1328"/>
      </w:tblGrid>
      <w:tr w:rsidR="00605E89" w:rsidRPr="00C67948" w14:paraId="5D6AD4F0" w14:textId="77777777" w:rsidTr="00867410">
        <w:trPr>
          <w:trHeight w:val="20"/>
        </w:trPr>
        <w:tc>
          <w:tcPr>
            <w:tcW w:w="2194" w:type="pct"/>
            <w:vAlign w:val="center"/>
          </w:tcPr>
          <w:p w14:paraId="6C7CF72D" w14:textId="77777777" w:rsidR="00D265C0" w:rsidRPr="00C67948" w:rsidRDefault="00D265C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3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12363F9" w14:textId="77777777" w:rsidR="00D265C0" w:rsidRPr="00C67948" w:rsidRDefault="00D265C0" w:rsidP="00D256B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3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5BF0D38" w14:textId="77777777" w:rsidR="00D265C0" w:rsidRPr="00C67948" w:rsidRDefault="00D265C0" w:rsidP="00D256B0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05E89" w:rsidRPr="00C67948" w14:paraId="7FA71143" w14:textId="77777777" w:rsidTr="00867410">
        <w:trPr>
          <w:trHeight w:val="20"/>
        </w:trPr>
        <w:tc>
          <w:tcPr>
            <w:tcW w:w="2194" w:type="pct"/>
            <w:vAlign w:val="center"/>
            <w:hideMark/>
          </w:tcPr>
          <w:p w14:paraId="6677F2D9" w14:textId="77777777" w:rsidR="002B056F" w:rsidRPr="00C67948" w:rsidRDefault="002B056F" w:rsidP="002B05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  <w:hideMark/>
          </w:tcPr>
          <w:p w14:paraId="22AC4BBF" w14:textId="1213699E" w:rsidR="002B056F" w:rsidRPr="00C67948" w:rsidRDefault="00C67948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2B056F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  <w:hideMark/>
          </w:tcPr>
          <w:p w14:paraId="5685B635" w14:textId="0A3E1897" w:rsidR="002B056F" w:rsidRPr="00C67948" w:rsidRDefault="00C67948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B056F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E5B8D6F" w14:textId="7799C717" w:rsidR="002B056F" w:rsidRPr="00C67948" w:rsidRDefault="00C532AE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  <w:hideMark/>
          </w:tcPr>
          <w:p w14:paraId="194DDF47" w14:textId="3D5BB209" w:rsidR="002B056F" w:rsidRPr="00C67948" w:rsidRDefault="00C67948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2B056F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  <w:hideMark/>
          </w:tcPr>
          <w:p w14:paraId="39BC30DB" w14:textId="3FFBE3F2" w:rsidR="002B056F" w:rsidRPr="00C67948" w:rsidRDefault="00C67948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B056F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25852347" w14:textId="470C6703" w:rsidR="002B056F" w:rsidRPr="00C67948" w:rsidRDefault="00C532AE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C67948" w14:paraId="56460065" w14:textId="77777777" w:rsidTr="00867410">
        <w:trPr>
          <w:trHeight w:val="20"/>
        </w:trPr>
        <w:tc>
          <w:tcPr>
            <w:tcW w:w="2194" w:type="pct"/>
            <w:vAlign w:val="center"/>
          </w:tcPr>
          <w:p w14:paraId="5B9EC593" w14:textId="77777777" w:rsidR="002B056F" w:rsidRPr="00C67948" w:rsidRDefault="002B056F" w:rsidP="002B05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vAlign w:val="center"/>
          </w:tcPr>
          <w:p w14:paraId="750E8425" w14:textId="700720E9" w:rsidR="002B056F" w:rsidRPr="00C67948" w:rsidRDefault="002B056F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2" w:type="pct"/>
          </w:tcPr>
          <w:p w14:paraId="48F08749" w14:textId="2BD7EEA3" w:rsidR="002B056F" w:rsidRPr="00C67948" w:rsidRDefault="002B056F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1" w:type="pct"/>
          </w:tcPr>
          <w:p w14:paraId="4E82E17F" w14:textId="69CDEEF8" w:rsidR="002B056F" w:rsidRPr="00C67948" w:rsidRDefault="002B056F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2" w:type="pct"/>
          </w:tcPr>
          <w:p w14:paraId="0E11A725" w14:textId="1C077461" w:rsidR="002B056F" w:rsidRPr="00C67948" w:rsidRDefault="002B056F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C67948" w14:paraId="0D1431E7" w14:textId="77777777" w:rsidTr="00867410">
        <w:trPr>
          <w:trHeight w:val="20"/>
        </w:trPr>
        <w:tc>
          <w:tcPr>
            <w:tcW w:w="2194" w:type="pct"/>
            <w:vAlign w:val="center"/>
          </w:tcPr>
          <w:p w14:paraId="474E3991" w14:textId="77777777" w:rsidR="002B056F" w:rsidRPr="00C67948" w:rsidRDefault="002B056F" w:rsidP="002B056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</w:tcPr>
          <w:p w14:paraId="1F033DD4" w14:textId="77777777" w:rsidR="002B056F" w:rsidRPr="00C67948" w:rsidRDefault="002B056F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5A67B2CC" w14:textId="77777777" w:rsidR="002B056F" w:rsidRPr="00C67948" w:rsidRDefault="002B056F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</w:tcPr>
          <w:p w14:paraId="57433292" w14:textId="77777777" w:rsidR="002B056F" w:rsidRPr="00C67948" w:rsidRDefault="002B056F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47F7EB8C" w14:textId="77777777" w:rsidR="002B056F" w:rsidRPr="00C67948" w:rsidRDefault="002B056F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11D" w:rsidRPr="00C67948" w14:paraId="52DA8105" w14:textId="77777777">
        <w:trPr>
          <w:trHeight w:val="20"/>
        </w:trPr>
        <w:tc>
          <w:tcPr>
            <w:tcW w:w="2194" w:type="pct"/>
          </w:tcPr>
          <w:p w14:paraId="5ACB2ECD" w14:textId="4977F837" w:rsidR="0090211D" w:rsidRPr="00C67948" w:rsidRDefault="0090211D" w:rsidP="0090211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701" w:type="pct"/>
          </w:tcPr>
          <w:p w14:paraId="3FCF5E0B" w14:textId="64B238C6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906</w:t>
            </w:r>
            <w:r w:rsidR="00BB7CF7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927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</w:tcPr>
          <w:p w14:paraId="1157913C" w14:textId="336B07BE" w:rsidR="0090211D" w:rsidRPr="00C67948" w:rsidRDefault="00C67948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B7CF7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136</w:t>
            </w:r>
            <w:r w:rsidR="00BB7CF7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080</w:t>
            </w:r>
          </w:p>
        </w:tc>
        <w:tc>
          <w:tcPr>
            <w:tcW w:w="701" w:type="pct"/>
          </w:tcPr>
          <w:p w14:paraId="676B57FA" w14:textId="3929EBFE" w:rsidR="0090211D" w:rsidRPr="00C67948" w:rsidRDefault="00C67948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907</w:t>
            </w:r>
            <w:r w:rsidR="00BB7CF7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284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</w:tcPr>
          <w:p w14:paraId="1C1AFFF8" w14:textId="135E1E36" w:rsidR="0090211D" w:rsidRPr="00C67948" w:rsidRDefault="00C67948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B7CF7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136</w:t>
            </w:r>
            <w:r w:rsidR="00BB7CF7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080</w:t>
            </w:r>
          </w:p>
        </w:tc>
      </w:tr>
      <w:tr w:rsidR="0090211D" w:rsidRPr="00C67948" w14:paraId="51F6B76E" w14:textId="77777777">
        <w:trPr>
          <w:trHeight w:val="20"/>
        </w:trPr>
        <w:tc>
          <w:tcPr>
            <w:tcW w:w="2194" w:type="pct"/>
          </w:tcPr>
          <w:p w14:paraId="239471F0" w14:textId="5E4F8887" w:rsidR="0090211D" w:rsidRPr="00C67948" w:rsidRDefault="0090211D" w:rsidP="0090211D">
            <w:pPr>
              <w:ind w:left="-101"/>
              <w:jc w:val="thaiDistribute"/>
              <w:rPr>
                <w:rStyle w:val="Heading10"/>
                <w:rFonts w:ascii="Browallia New" w:hAnsi="Browallia New" w:cs="Browallia New"/>
                <w:bCs w:val="0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สินค้ากึ่งสำเร็จรูป</w:t>
            </w:r>
          </w:p>
        </w:tc>
        <w:tc>
          <w:tcPr>
            <w:tcW w:w="701" w:type="pct"/>
          </w:tcPr>
          <w:p w14:paraId="10E3C4DB" w14:textId="32590A5E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</w:tcPr>
          <w:p w14:paraId="0D03AFAC" w14:textId="213D075F" w:rsidR="0090211D" w:rsidRPr="00C67948" w:rsidRDefault="00C67948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075</w:t>
            </w:r>
          </w:p>
        </w:tc>
        <w:tc>
          <w:tcPr>
            <w:tcW w:w="701" w:type="pct"/>
          </w:tcPr>
          <w:p w14:paraId="6177101B" w14:textId="2B258696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</w:tcPr>
          <w:p w14:paraId="2FB1C59C" w14:textId="29297A61" w:rsidR="0090211D" w:rsidRPr="00C67948" w:rsidRDefault="00C67948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075</w:t>
            </w:r>
          </w:p>
        </w:tc>
      </w:tr>
      <w:tr w:rsidR="0090211D" w:rsidRPr="00C67948" w14:paraId="0D661EE8" w14:textId="77777777">
        <w:trPr>
          <w:trHeight w:val="20"/>
        </w:trPr>
        <w:tc>
          <w:tcPr>
            <w:tcW w:w="2194" w:type="pct"/>
          </w:tcPr>
          <w:p w14:paraId="3322ADCD" w14:textId="2C357D7C" w:rsidR="0090211D" w:rsidRPr="00C67948" w:rsidRDefault="0090211D" w:rsidP="0090211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สินค้าสำเร็จรูป </w:t>
            </w:r>
          </w:p>
        </w:tc>
        <w:tc>
          <w:tcPr>
            <w:tcW w:w="701" w:type="pct"/>
          </w:tcPr>
          <w:p w14:paraId="5472652B" w14:textId="43470E80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547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</w:tcPr>
          <w:p w14:paraId="439FF857" w14:textId="70A545EE" w:rsidR="0090211D" w:rsidRPr="00C67948" w:rsidRDefault="00C67948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803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890</w:t>
            </w:r>
          </w:p>
        </w:tc>
        <w:tc>
          <w:tcPr>
            <w:tcW w:w="701" w:type="pct"/>
          </w:tcPr>
          <w:p w14:paraId="6B06F3A6" w14:textId="38D60269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853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</w:tcPr>
          <w:p w14:paraId="04BE238A" w14:textId="157AF0CF" w:rsidR="0090211D" w:rsidRPr="00C67948" w:rsidRDefault="00C67948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802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959</w:t>
            </w:r>
          </w:p>
        </w:tc>
      </w:tr>
      <w:tr w:rsidR="0090211D" w:rsidRPr="00C67948" w14:paraId="527682BB" w14:textId="77777777">
        <w:trPr>
          <w:trHeight w:val="20"/>
        </w:trPr>
        <w:tc>
          <w:tcPr>
            <w:tcW w:w="2194" w:type="pct"/>
          </w:tcPr>
          <w:p w14:paraId="3ADF3422" w14:textId="1303AFB2" w:rsidR="0090211D" w:rsidRPr="00C67948" w:rsidRDefault="0090211D" w:rsidP="0090211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บรรจุภัณฑ์และวัสดุสิ้นเปลือง</w:t>
            </w:r>
          </w:p>
        </w:tc>
        <w:tc>
          <w:tcPr>
            <w:tcW w:w="701" w:type="pct"/>
          </w:tcPr>
          <w:p w14:paraId="1FDFE0C2" w14:textId="2A9009AE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</w:tcPr>
          <w:p w14:paraId="6ABE353C" w14:textId="4C599142" w:rsidR="0090211D" w:rsidRPr="00C67948" w:rsidRDefault="00C67948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322</w:t>
            </w:r>
          </w:p>
        </w:tc>
        <w:tc>
          <w:tcPr>
            <w:tcW w:w="701" w:type="pct"/>
          </w:tcPr>
          <w:p w14:paraId="1E0D38EF" w14:textId="384DCC32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</w:tcPr>
          <w:p w14:paraId="7C4DDF25" w14:textId="4309FF03" w:rsidR="0090211D" w:rsidRPr="00C67948" w:rsidRDefault="00C67948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322</w:t>
            </w:r>
          </w:p>
        </w:tc>
      </w:tr>
      <w:tr w:rsidR="0090211D" w:rsidRPr="00C67948" w14:paraId="25D14204" w14:textId="77777777" w:rsidTr="002D1DD1">
        <w:trPr>
          <w:trHeight w:val="20"/>
        </w:trPr>
        <w:tc>
          <w:tcPr>
            <w:tcW w:w="2194" w:type="pct"/>
          </w:tcPr>
          <w:p w14:paraId="4CF187D9" w14:textId="1D71BDA4" w:rsidR="0090211D" w:rsidRPr="00C67948" w:rsidRDefault="0090211D" w:rsidP="0090211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สิทธิการได้รับคืนสินค้า</w:t>
            </w:r>
          </w:p>
        </w:tc>
        <w:tc>
          <w:tcPr>
            <w:tcW w:w="701" w:type="pct"/>
          </w:tcPr>
          <w:p w14:paraId="68F56972" w14:textId="5023912C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275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</w:tcPr>
          <w:p w14:paraId="29DB1D8C" w14:textId="5C3DA429" w:rsidR="0090211D" w:rsidRPr="00C67948" w:rsidRDefault="00C67948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324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365</w:t>
            </w:r>
          </w:p>
        </w:tc>
        <w:tc>
          <w:tcPr>
            <w:tcW w:w="701" w:type="pct"/>
          </w:tcPr>
          <w:p w14:paraId="5609433F" w14:textId="30C898A7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275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</w:tcPr>
          <w:p w14:paraId="3C65BB5A" w14:textId="10AF8045" w:rsidR="0090211D" w:rsidRPr="00C67948" w:rsidRDefault="00C67948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324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365</w:t>
            </w:r>
          </w:p>
        </w:tc>
      </w:tr>
      <w:tr w:rsidR="0090211D" w:rsidRPr="00C67948" w14:paraId="0932D49D" w14:textId="77777777" w:rsidTr="002D1DD1">
        <w:trPr>
          <w:trHeight w:val="20"/>
        </w:trPr>
        <w:tc>
          <w:tcPr>
            <w:tcW w:w="2194" w:type="pct"/>
          </w:tcPr>
          <w:p w14:paraId="4139823C" w14:textId="1964A17C" w:rsidR="0090211D" w:rsidRPr="00C67948" w:rsidRDefault="0090211D" w:rsidP="0090211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56461E99" w14:textId="15AAF633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B10B583" w14:textId="3E22F5F6" w:rsidR="0090211D" w:rsidRPr="00C67948" w:rsidRDefault="00C67948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308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732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2B104BF1" w14:textId="1D75BE08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977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2B3E1EDD" w14:textId="682300BA" w:rsidR="0090211D" w:rsidRPr="00C67948" w:rsidRDefault="00C67948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307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801</w:t>
            </w:r>
          </w:p>
        </w:tc>
      </w:tr>
      <w:tr w:rsidR="0090211D" w:rsidRPr="00C67948" w14:paraId="1A69D051" w14:textId="77777777" w:rsidTr="002D1DD1">
        <w:trPr>
          <w:trHeight w:val="20"/>
        </w:trPr>
        <w:tc>
          <w:tcPr>
            <w:tcW w:w="2194" w:type="pct"/>
          </w:tcPr>
          <w:p w14:paraId="6B55A6FF" w14:textId="1C5428C7" w:rsidR="0090211D" w:rsidRPr="00C67948" w:rsidRDefault="0090211D" w:rsidP="0090211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4FF4880F" w14:textId="63484925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225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314985D" w14:textId="74A7E110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884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78261DB8" w14:textId="522B78DF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225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94F1873" w14:textId="1A778661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884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90211D" w:rsidRPr="00C67948" w14:paraId="2154319E" w14:textId="77777777" w:rsidTr="002D1DD1">
        <w:trPr>
          <w:trHeight w:val="20"/>
        </w:trPr>
        <w:tc>
          <w:tcPr>
            <w:tcW w:w="2194" w:type="pct"/>
          </w:tcPr>
          <w:p w14:paraId="1BA674CE" w14:textId="623A638A" w:rsidR="0090211D" w:rsidRPr="00C67948" w:rsidRDefault="0090211D" w:rsidP="0090211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สินค้าคงเหลือ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5BDBB9AF" w14:textId="7F1FDB9F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861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176F46EB" w14:textId="59A5843D" w:rsidR="0090211D" w:rsidRPr="00C67948" w:rsidRDefault="00C67948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261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848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23005EC5" w14:textId="39771F1E" w:rsidR="0090211D" w:rsidRPr="00C67948" w:rsidRDefault="0090211D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60406449" w14:textId="7BAB15ED" w:rsidR="0090211D" w:rsidRPr="00C67948" w:rsidRDefault="00C67948" w:rsidP="009021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260</w:t>
            </w:r>
            <w:r w:rsidR="0090211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917</w:t>
            </w:r>
          </w:p>
        </w:tc>
      </w:tr>
    </w:tbl>
    <w:p w14:paraId="5C366338" w14:textId="77777777" w:rsidR="009C1882" w:rsidRPr="00C67948" w:rsidRDefault="009C1882" w:rsidP="00D50788">
      <w:pPr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9E294D6" w14:textId="41363761" w:rsidR="00FB12E9" w:rsidRPr="00C67948" w:rsidRDefault="00FB12E9" w:rsidP="00D50788">
      <w:pPr>
        <w:ind w:righ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C6794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37F0D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37F0D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="00C532AE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02D13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F2204C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</w:t>
      </w:r>
      <w:r w:rsidR="005F1CEE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ใช้</w:t>
      </w:r>
      <w:r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สินค้าคงเหลือ</w:t>
      </w:r>
      <w:r w:rsidR="005F1CEE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บางส่วน</w:t>
      </w:r>
      <w:r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เป็นหลักประกันวงเงินกู้ยืมจากสถาบันการเงิน</w:t>
      </w:r>
      <w:r w:rsidR="0099145D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และหุ</w:t>
      </w:r>
      <w:r w:rsidR="00A27887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้นกู้</w:t>
      </w:r>
      <w:r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73B4E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(หมายเหตุ</w:t>
      </w:r>
      <w:r w:rsidRPr="00C6794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72200A" w:rsidRPr="00C6794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, </w:t>
      </w:r>
      <w:r w:rsidR="00C67948" w:rsidRPr="00C6794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="0072200A" w:rsidRPr="00C6794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D51CC" w:rsidRPr="00C6794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C67948" w:rsidRPr="00C6794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Pr="00C6794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) </w:t>
      </w:r>
      <w:r w:rsidR="00F2204C" w:rsidRPr="00C6794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โดย</w:t>
      </w:r>
      <w:r w:rsidRPr="00C6794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สินค้าคงเหลือ</w:t>
      </w:r>
      <w:r w:rsidR="005F1CEE" w:rsidRPr="00C6794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ดังกล่าวมี</w:t>
      </w:r>
      <w:r w:rsidRPr="00C6794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มูลค่า</w:t>
      </w:r>
      <w:r w:rsidR="005F1CEE" w:rsidRPr="00C6794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ตาม</w:t>
      </w:r>
      <w:r w:rsidRPr="00C6794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บัญชี</w:t>
      </w:r>
      <w:r w:rsidR="006409EB" w:rsidRPr="00C6794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จำนวน</w:t>
      </w:r>
      <w:r w:rsidR="004D62F3" w:rsidRPr="00C6794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90211D" w:rsidRPr="00C67948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285</w:t>
      </w:r>
      <w:r w:rsidR="0090211D" w:rsidRPr="00C6794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409EB" w:rsidRPr="00C6794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</w:t>
      </w:r>
      <w:r w:rsidR="006409EB" w:rsidRPr="00C6794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6409EB" w:rsidRPr="00C6794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</w:t>
      </w:r>
      <w:r w:rsidR="006409EB" w:rsidRPr="00C6794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th-TH"/>
        </w:rPr>
        <w:t xml:space="preserve">วันที่ </w:t>
      </w:r>
      <w:r w:rsidR="00C67948" w:rsidRPr="00C6794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6409EB" w:rsidRPr="00C6794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6409EB" w:rsidRPr="00C6794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="006409EB" w:rsidRPr="00C6794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532AE" w:rsidRPr="00C6794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67948" w:rsidRPr="00C6794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="006409EB" w:rsidRPr="00C6794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จำนวน </w:t>
      </w:r>
      <w:r w:rsidR="00C67948" w:rsidRPr="00C67948">
        <w:rPr>
          <w:rFonts w:ascii="Browallia New" w:hAnsi="Browallia New" w:cs="Browallia New"/>
          <w:noProof/>
          <w:spacing w:val="-2"/>
          <w:sz w:val="26"/>
          <w:szCs w:val="26"/>
          <w:lang w:val="en-GB"/>
        </w:rPr>
        <w:t>10</w:t>
      </w:r>
      <w:r w:rsidR="00C73B4E" w:rsidRPr="00C67948">
        <w:rPr>
          <w:rFonts w:ascii="Browallia New" w:hAnsi="Browallia New" w:cs="Browallia New"/>
          <w:noProof/>
          <w:spacing w:val="-2"/>
          <w:sz w:val="26"/>
          <w:szCs w:val="26"/>
          <w:lang w:val="en-GB"/>
        </w:rPr>
        <w:t>,</w:t>
      </w:r>
      <w:r w:rsidR="00C67948" w:rsidRPr="00C67948">
        <w:rPr>
          <w:rFonts w:ascii="Browallia New" w:hAnsi="Browallia New" w:cs="Browallia New"/>
          <w:noProof/>
          <w:spacing w:val="-2"/>
          <w:sz w:val="26"/>
          <w:szCs w:val="26"/>
          <w:lang w:val="en-GB"/>
        </w:rPr>
        <w:t>285</w:t>
      </w:r>
      <w:r w:rsidR="00C73B4E" w:rsidRPr="00C67948">
        <w:rPr>
          <w:rFonts w:ascii="Browallia New" w:hAnsi="Browallia New" w:cs="Browallia New"/>
          <w:noProof/>
          <w:spacing w:val="-2"/>
          <w:sz w:val="26"/>
          <w:szCs w:val="26"/>
          <w:cs/>
          <w:lang w:val="en-GB"/>
        </w:rPr>
        <w:t xml:space="preserve"> </w:t>
      </w:r>
      <w:r w:rsidR="006409EB" w:rsidRPr="00C6794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ล้านบาท)</w:t>
      </w:r>
    </w:p>
    <w:p w14:paraId="1D40FF34" w14:textId="77777777" w:rsidR="002A7F86" w:rsidRPr="00C67948" w:rsidRDefault="002A7F86" w:rsidP="00D50788">
      <w:pPr>
        <w:ind w:righ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42D45568" w14:textId="114F8BF3" w:rsidR="002A7F86" w:rsidRPr="00C67948" w:rsidRDefault="002A7F86">
      <w:pPr>
        <w:pStyle w:val="ListParagraph"/>
        <w:keepNext/>
        <w:keepLines/>
        <w:numPr>
          <w:ilvl w:val="0"/>
          <w:numId w:val="2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เงินลงทุนในบริษัทย่อย ส</w:t>
      </w:r>
      <w:r w:rsidR="00F01BEE"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ุทธิ</w:t>
      </w:r>
    </w:p>
    <w:p w14:paraId="1E1452FF" w14:textId="77777777" w:rsidR="002A7F86" w:rsidRPr="00C67948" w:rsidRDefault="002A7F86" w:rsidP="006A3C9A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C9B6019" w14:textId="4756FD25" w:rsidR="002A7F86" w:rsidRPr="00C67948" w:rsidRDefault="002A7F86" w:rsidP="002A7F86">
      <w:pPr>
        <w:tabs>
          <w:tab w:val="left" w:pos="6521"/>
        </w:tabs>
        <w:ind w:right="9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ณ วันที่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30</w:t>
      </w:r>
      <w:r w:rsidRPr="00C6794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C67948">
        <w:rPr>
          <w:rFonts w:ascii="Browallia New" w:hAnsi="Browallia New" w:cs="Browallia New"/>
          <w:noProof/>
          <w:sz w:val="26"/>
          <w:szCs w:val="26"/>
          <w:cs/>
          <w:lang w:val="en-GB"/>
        </w:rPr>
        <w:t>มิถุนายน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 พ.ศ.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2569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br/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55489AAC" w14:textId="77777777" w:rsidR="002A7F86" w:rsidRPr="00C67948" w:rsidRDefault="002A7F86" w:rsidP="002A7F86">
      <w:pPr>
        <w:tabs>
          <w:tab w:val="left" w:pos="6521"/>
        </w:tabs>
        <w:ind w:right="9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Style w:val="TableGrid"/>
        <w:tblW w:w="9461" w:type="dxa"/>
        <w:tblLayout w:type="fixed"/>
        <w:tblLook w:val="04A0" w:firstRow="1" w:lastRow="0" w:firstColumn="1" w:lastColumn="0" w:noHBand="0" w:noVBand="1"/>
      </w:tblPr>
      <w:tblGrid>
        <w:gridCol w:w="234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42"/>
      </w:tblGrid>
      <w:tr w:rsidR="002A7F86" w:rsidRPr="00C67948" w14:paraId="08B88CBE" w14:textId="77777777" w:rsidTr="0068090F">
        <w:trPr>
          <w:trHeight w:val="252"/>
        </w:trPr>
        <w:tc>
          <w:tcPr>
            <w:tcW w:w="2340" w:type="dxa"/>
          </w:tcPr>
          <w:p w14:paraId="35E2A627" w14:textId="77777777" w:rsidR="002A7F86" w:rsidRPr="00C67948" w:rsidRDefault="002A7F86" w:rsidP="0068090F">
            <w:pPr>
              <w:ind w:left="-87" w:right="14"/>
              <w:jc w:val="thaiDistribute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530CE9AD" w14:textId="77777777" w:rsidR="002A7F86" w:rsidRPr="00C67948" w:rsidRDefault="002A7F86" w:rsidP="00680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17"/>
                <w:szCs w:val="17"/>
                <w:cs/>
              </w:rPr>
              <w:t>ทุนชำระแล้ว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316D84F0" w14:textId="77777777" w:rsidR="002A7F86" w:rsidRPr="00C67948" w:rsidRDefault="002A7F86" w:rsidP="00680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17"/>
                <w:szCs w:val="17"/>
                <w:cs/>
              </w:rPr>
              <w:t>สัดส่วนการถือหุ้น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5191C507" w14:textId="77777777" w:rsidR="002A7F86" w:rsidRPr="00C67948" w:rsidRDefault="002A7F86" w:rsidP="00680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17"/>
                <w:szCs w:val="17"/>
                <w:cs/>
              </w:rPr>
              <w:t>ราคาทุน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60406F37" w14:textId="77777777" w:rsidR="002A7F86" w:rsidRPr="00C67948" w:rsidRDefault="002A7F86" w:rsidP="00680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17"/>
                <w:szCs w:val="17"/>
                <w:cs/>
              </w:rPr>
              <w:t>ค่าเผื่อการด้อยค่า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</w:tcPr>
          <w:p w14:paraId="22F76A5F" w14:textId="77777777" w:rsidR="002A7F86" w:rsidRPr="00C67948" w:rsidRDefault="002A7F86" w:rsidP="00680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17"/>
                <w:szCs w:val="17"/>
                <w:cs/>
              </w:rPr>
              <w:t>มูลค่าสุทธิทางบัญชี</w:t>
            </w:r>
          </w:p>
        </w:tc>
      </w:tr>
      <w:tr w:rsidR="002A7F86" w:rsidRPr="00C67948" w14:paraId="604AD634" w14:textId="77777777" w:rsidTr="002A7F86">
        <w:trPr>
          <w:trHeight w:val="64"/>
        </w:trPr>
        <w:tc>
          <w:tcPr>
            <w:tcW w:w="2340" w:type="dxa"/>
          </w:tcPr>
          <w:p w14:paraId="2AFBFA6A" w14:textId="77777777" w:rsidR="002A7F86" w:rsidRPr="00C67948" w:rsidRDefault="002A7F86" w:rsidP="002A7F86">
            <w:pPr>
              <w:ind w:left="-87" w:right="14"/>
              <w:jc w:val="thaiDistribute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14:paraId="1FC2807D" w14:textId="528E388C" w:rsidR="002A7F86" w:rsidRPr="00C67948" w:rsidRDefault="00C67948" w:rsidP="00BE016B">
            <w:pPr>
              <w:ind w:left="-115"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30</w:t>
            </w:r>
            <w:r w:rsidR="002A7F86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</w:rPr>
              <w:t xml:space="preserve"> </w:t>
            </w:r>
            <w:r w:rsidR="002A7F86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>มิถุนายน</w:t>
            </w:r>
          </w:p>
        </w:tc>
        <w:tc>
          <w:tcPr>
            <w:tcW w:w="709" w:type="dxa"/>
            <w:vAlign w:val="center"/>
          </w:tcPr>
          <w:p w14:paraId="03C7F5EF" w14:textId="167E0E99" w:rsidR="002A7F86" w:rsidRPr="00C67948" w:rsidRDefault="00C67948" w:rsidP="00BE016B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31</w:t>
            </w:r>
            <w:r w:rsidR="002A7F86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 xml:space="preserve"> ธันวาคม</w:t>
            </w:r>
          </w:p>
        </w:tc>
        <w:tc>
          <w:tcPr>
            <w:tcW w:w="708" w:type="dxa"/>
            <w:vAlign w:val="center"/>
          </w:tcPr>
          <w:p w14:paraId="29327FFB" w14:textId="6BEACF7B" w:rsidR="002A7F86" w:rsidRPr="00C67948" w:rsidRDefault="00C67948" w:rsidP="00BE016B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30</w:t>
            </w:r>
            <w:r w:rsidR="002A7F86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</w:rPr>
              <w:t xml:space="preserve"> </w:t>
            </w:r>
            <w:r w:rsidR="002A7F86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>มิถุนายน</w:t>
            </w:r>
          </w:p>
        </w:tc>
        <w:tc>
          <w:tcPr>
            <w:tcW w:w="709" w:type="dxa"/>
            <w:vAlign w:val="center"/>
          </w:tcPr>
          <w:p w14:paraId="116495D4" w14:textId="25DB61B3" w:rsidR="002A7F86" w:rsidRPr="00C67948" w:rsidRDefault="00C67948" w:rsidP="00BE016B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31</w:t>
            </w:r>
            <w:r w:rsidR="002A7F86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 xml:space="preserve"> ธันวาคม</w:t>
            </w:r>
          </w:p>
        </w:tc>
        <w:tc>
          <w:tcPr>
            <w:tcW w:w="709" w:type="dxa"/>
            <w:vAlign w:val="center"/>
          </w:tcPr>
          <w:p w14:paraId="5AD4B118" w14:textId="66641036" w:rsidR="002A7F86" w:rsidRPr="00C67948" w:rsidRDefault="00C67948" w:rsidP="00BE016B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30</w:t>
            </w:r>
            <w:r w:rsidR="002A7F86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</w:rPr>
              <w:t xml:space="preserve"> </w:t>
            </w:r>
            <w:r w:rsidR="002A7F86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>มิถุนายน</w:t>
            </w:r>
          </w:p>
        </w:tc>
        <w:tc>
          <w:tcPr>
            <w:tcW w:w="709" w:type="dxa"/>
            <w:vAlign w:val="center"/>
          </w:tcPr>
          <w:p w14:paraId="2C9ABFB6" w14:textId="4732F9E0" w:rsidR="002A7F86" w:rsidRPr="00C67948" w:rsidRDefault="00C67948" w:rsidP="00BE016B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31</w:t>
            </w:r>
            <w:r w:rsidR="002A7F86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 xml:space="preserve"> ธันวาคม</w:t>
            </w:r>
          </w:p>
        </w:tc>
        <w:tc>
          <w:tcPr>
            <w:tcW w:w="708" w:type="dxa"/>
            <w:vAlign w:val="center"/>
          </w:tcPr>
          <w:p w14:paraId="47B9625D" w14:textId="2F15EAFF" w:rsidR="002A7F86" w:rsidRPr="00C67948" w:rsidRDefault="00C67948" w:rsidP="00BE016B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30</w:t>
            </w:r>
            <w:r w:rsidR="002A7F86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</w:rPr>
              <w:t xml:space="preserve"> </w:t>
            </w:r>
            <w:r w:rsidR="002A7F86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>มิถุนายน</w:t>
            </w:r>
          </w:p>
        </w:tc>
        <w:tc>
          <w:tcPr>
            <w:tcW w:w="709" w:type="dxa"/>
            <w:vAlign w:val="center"/>
          </w:tcPr>
          <w:p w14:paraId="2DFF5AEF" w14:textId="4DB4DBF9" w:rsidR="002A7F86" w:rsidRPr="00C67948" w:rsidRDefault="00C67948" w:rsidP="00BE016B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31</w:t>
            </w:r>
            <w:r w:rsidR="002A7F86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 xml:space="preserve"> ธันวาคม</w:t>
            </w:r>
          </w:p>
        </w:tc>
        <w:tc>
          <w:tcPr>
            <w:tcW w:w="709" w:type="dxa"/>
            <w:vAlign w:val="center"/>
          </w:tcPr>
          <w:p w14:paraId="385051CD" w14:textId="5E1F548E" w:rsidR="002A7F86" w:rsidRPr="00C67948" w:rsidRDefault="00C67948" w:rsidP="00BE016B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30</w:t>
            </w:r>
            <w:r w:rsidR="002A7F86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</w:rPr>
              <w:t xml:space="preserve"> </w:t>
            </w:r>
            <w:r w:rsidR="002A7F86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>มิถุนายน</w:t>
            </w:r>
          </w:p>
        </w:tc>
        <w:tc>
          <w:tcPr>
            <w:tcW w:w="742" w:type="dxa"/>
            <w:vAlign w:val="center"/>
          </w:tcPr>
          <w:p w14:paraId="7C5EEA2E" w14:textId="3AAFDC26" w:rsidR="002A7F86" w:rsidRPr="00C67948" w:rsidRDefault="00C67948" w:rsidP="00BE016B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31</w:t>
            </w:r>
            <w:r w:rsidR="002A7F86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 xml:space="preserve"> ธันวาคม</w:t>
            </w:r>
          </w:p>
        </w:tc>
      </w:tr>
      <w:tr w:rsidR="002A7F86" w:rsidRPr="00C67948" w14:paraId="6F0F32A6" w14:textId="77777777" w:rsidTr="002A7F86">
        <w:trPr>
          <w:trHeight w:val="64"/>
        </w:trPr>
        <w:tc>
          <w:tcPr>
            <w:tcW w:w="2340" w:type="dxa"/>
          </w:tcPr>
          <w:p w14:paraId="36B41003" w14:textId="77777777" w:rsidR="002A7F86" w:rsidRPr="00C67948" w:rsidRDefault="002A7F86" w:rsidP="002A7F86">
            <w:pPr>
              <w:ind w:left="-87" w:right="14"/>
              <w:jc w:val="thaiDistribute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14:paraId="34D71F54" w14:textId="2BAEA842" w:rsidR="002A7F86" w:rsidRPr="00C67948" w:rsidRDefault="002A7F86" w:rsidP="002A7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2569</w:t>
            </w:r>
          </w:p>
        </w:tc>
        <w:tc>
          <w:tcPr>
            <w:tcW w:w="709" w:type="dxa"/>
            <w:vAlign w:val="center"/>
          </w:tcPr>
          <w:p w14:paraId="3BD9A3FF" w14:textId="177C6A52" w:rsidR="002A7F86" w:rsidRPr="00C67948" w:rsidRDefault="002A7F86" w:rsidP="002A7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2568</w:t>
            </w:r>
          </w:p>
        </w:tc>
        <w:tc>
          <w:tcPr>
            <w:tcW w:w="708" w:type="dxa"/>
            <w:vAlign w:val="center"/>
          </w:tcPr>
          <w:p w14:paraId="2775363E" w14:textId="68E03202" w:rsidR="002A7F86" w:rsidRPr="00C67948" w:rsidRDefault="002A7F86" w:rsidP="002A7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2569</w:t>
            </w:r>
          </w:p>
        </w:tc>
        <w:tc>
          <w:tcPr>
            <w:tcW w:w="709" w:type="dxa"/>
            <w:vAlign w:val="center"/>
          </w:tcPr>
          <w:p w14:paraId="56AEC2BC" w14:textId="0B5F11B9" w:rsidR="002A7F86" w:rsidRPr="00C67948" w:rsidRDefault="002A7F86" w:rsidP="002A7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2568</w:t>
            </w:r>
          </w:p>
        </w:tc>
        <w:tc>
          <w:tcPr>
            <w:tcW w:w="709" w:type="dxa"/>
            <w:vAlign w:val="center"/>
          </w:tcPr>
          <w:p w14:paraId="09719AD0" w14:textId="1252A4BE" w:rsidR="002A7F86" w:rsidRPr="00C67948" w:rsidRDefault="002A7F86" w:rsidP="002A7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2569</w:t>
            </w:r>
          </w:p>
        </w:tc>
        <w:tc>
          <w:tcPr>
            <w:tcW w:w="709" w:type="dxa"/>
            <w:vAlign w:val="center"/>
          </w:tcPr>
          <w:p w14:paraId="664CE258" w14:textId="431B76C0" w:rsidR="002A7F86" w:rsidRPr="00C67948" w:rsidRDefault="002A7F86" w:rsidP="002A7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2568</w:t>
            </w:r>
          </w:p>
        </w:tc>
        <w:tc>
          <w:tcPr>
            <w:tcW w:w="708" w:type="dxa"/>
            <w:vAlign w:val="center"/>
          </w:tcPr>
          <w:p w14:paraId="2E94406F" w14:textId="5668CD9F" w:rsidR="002A7F86" w:rsidRPr="00C67948" w:rsidRDefault="002A7F86" w:rsidP="002A7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2569</w:t>
            </w:r>
          </w:p>
        </w:tc>
        <w:tc>
          <w:tcPr>
            <w:tcW w:w="709" w:type="dxa"/>
            <w:vAlign w:val="center"/>
          </w:tcPr>
          <w:p w14:paraId="08789C79" w14:textId="25B270BD" w:rsidR="002A7F86" w:rsidRPr="00C67948" w:rsidRDefault="002A7F86" w:rsidP="002A7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2568</w:t>
            </w:r>
          </w:p>
        </w:tc>
        <w:tc>
          <w:tcPr>
            <w:tcW w:w="709" w:type="dxa"/>
            <w:vAlign w:val="center"/>
          </w:tcPr>
          <w:p w14:paraId="16177FA3" w14:textId="14B26904" w:rsidR="002A7F86" w:rsidRPr="00C67948" w:rsidRDefault="002A7F86" w:rsidP="002A7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2569</w:t>
            </w:r>
          </w:p>
        </w:tc>
        <w:tc>
          <w:tcPr>
            <w:tcW w:w="742" w:type="dxa"/>
            <w:vAlign w:val="center"/>
          </w:tcPr>
          <w:p w14:paraId="1E88541A" w14:textId="7922464B" w:rsidR="002A7F86" w:rsidRPr="00C67948" w:rsidRDefault="002A7F86" w:rsidP="002A7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lang w:val="en-GB"/>
              </w:rPr>
              <w:t>2568</w:t>
            </w:r>
          </w:p>
        </w:tc>
      </w:tr>
      <w:tr w:rsidR="002A7F86" w:rsidRPr="00C67948" w14:paraId="38810711" w14:textId="77777777" w:rsidTr="0068090F">
        <w:trPr>
          <w:trHeight w:val="80"/>
        </w:trPr>
        <w:tc>
          <w:tcPr>
            <w:tcW w:w="2340" w:type="dxa"/>
          </w:tcPr>
          <w:p w14:paraId="32086D85" w14:textId="77777777" w:rsidR="002A7F86" w:rsidRPr="00C67948" w:rsidRDefault="002A7F86" w:rsidP="0068090F">
            <w:pPr>
              <w:ind w:left="-87" w:right="14"/>
              <w:jc w:val="center"/>
              <w:rPr>
                <w:rFonts w:ascii="Browallia New" w:hAnsi="Browallia New" w:cs="Browallia New"/>
                <w:b/>
                <w:bCs/>
                <w:noProof/>
                <w:sz w:val="17"/>
                <w:szCs w:val="17"/>
                <w:lang w:val="en-GB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17"/>
                <w:szCs w:val="17"/>
                <w:cs/>
              </w:rPr>
              <w:t>บริษัทย่อย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85E5EFC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>พันบาท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6EB0F5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>พันบาท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C875E73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>พันบาท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3F4B80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>พันบาท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74052A8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>พันบาท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AFB2BF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>พันบาท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46940AD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>พันบาท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E2E6EB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>พันบาท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FC19672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>พันบาท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30B55B6C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17"/>
                <w:szCs w:val="17"/>
                <w:cs/>
              </w:rPr>
              <w:t>พันบาท</w:t>
            </w:r>
          </w:p>
        </w:tc>
      </w:tr>
      <w:tr w:rsidR="002A7F86" w:rsidRPr="00C67948" w14:paraId="6CCE384B" w14:textId="77777777" w:rsidTr="0068090F">
        <w:trPr>
          <w:trHeight w:val="64"/>
        </w:trPr>
        <w:tc>
          <w:tcPr>
            <w:tcW w:w="2340" w:type="dxa"/>
          </w:tcPr>
          <w:p w14:paraId="48F8DFEE" w14:textId="77777777" w:rsidR="002A7F86" w:rsidRPr="00C67948" w:rsidRDefault="002A7F86" w:rsidP="0068090F">
            <w:pPr>
              <w:ind w:left="-87" w:right="14"/>
              <w:jc w:val="thaiDistribute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EB3959D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A7F6DF2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5A9A273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C9DED4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6766F0B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88EAE92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4CBEC01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E29E1D1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7C8E7B7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16E3AB0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</w:tr>
      <w:tr w:rsidR="002A7F86" w:rsidRPr="00C67948" w14:paraId="15876B11" w14:textId="77777777" w:rsidTr="0068090F">
        <w:trPr>
          <w:trHeight w:val="74"/>
        </w:trPr>
        <w:tc>
          <w:tcPr>
            <w:tcW w:w="2340" w:type="dxa"/>
            <w:vAlign w:val="center"/>
          </w:tcPr>
          <w:p w14:paraId="3E528497" w14:textId="77777777" w:rsidR="002A7F86" w:rsidRPr="00C67948" w:rsidRDefault="002A7F86" w:rsidP="0068090F">
            <w:pPr>
              <w:ind w:left="-87" w:right="14"/>
              <w:jc w:val="thaiDistribute"/>
              <w:rPr>
                <w:rFonts w:ascii="Browallia New" w:hAnsi="Browallia New" w:cs="Browallia New"/>
                <w:noProof/>
                <w:sz w:val="17"/>
                <w:szCs w:val="17"/>
                <w:cs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cs/>
              </w:rPr>
              <w:t>บริษัท ออโรร่า ฟิน ซินเนอร์ยี่ จำกัด</w:t>
            </w:r>
          </w:p>
        </w:tc>
        <w:tc>
          <w:tcPr>
            <w:tcW w:w="709" w:type="dxa"/>
          </w:tcPr>
          <w:p w14:paraId="7EB56BB2" w14:textId="4E7870BE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575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</w:p>
        </w:tc>
        <w:tc>
          <w:tcPr>
            <w:tcW w:w="709" w:type="dxa"/>
          </w:tcPr>
          <w:p w14:paraId="10F17983" w14:textId="53885055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100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</w:p>
        </w:tc>
        <w:tc>
          <w:tcPr>
            <w:tcW w:w="708" w:type="dxa"/>
          </w:tcPr>
          <w:p w14:paraId="1ACF5528" w14:textId="2B63D4C6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100</w:t>
            </w:r>
          </w:p>
        </w:tc>
        <w:tc>
          <w:tcPr>
            <w:tcW w:w="709" w:type="dxa"/>
          </w:tcPr>
          <w:p w14:paraId="1F02ACB6" w14:textId="361E4BD5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100</w:t>
            </w:r>
          </w:p>
        </w:tc>
        <w:tc>
          <w:tcPr>
            <w:tcW w:w="709" w:type="dxa"/>
          </w:tcPr>
          <w:p w14:paraId="44A8790A" w14:textId="3437B777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575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</w:p>
        </w:tc>
        <w:tc>
          <w:tcPr>
            <w:tcW w:w="709" w:type="dxa"/>
          </w:tcPr>
          <w:p w14:paraId="0E3853F2" w14:textId="6CFB89D4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100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</w:p>
        </w:tc>
        <w:tc>
          <w:tcPr>
            <w:tcW w:w="708" w:type="dxa"/>
          </w:tcPr>
          <w:p w14:paraId="21F92031" w14:textId="18DBFEE4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</w:rPr>
              <w:t>(</w:t>
            </w:r>
            <w:r w:rsidR="00C67948"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  <w:lang w:val="en-GB"/>
              </w:rPr>
              <w:t>100</w:t>
            </w:r>
            <w:r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  <w:lang w:val="en-GB"/>
              </w:rPr>
              <w:t>000</w:t>
            </w:r>
            <w:r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</w:rPr>
              <w:t>)</w:t>
            </w:r>
          </w:p>
        </w:tc>
        <w:tc>
          <w:tcPr>
            <w:tcW w:w="709" w:type="dxa"/>
          </w:tcPr>
          <w:p w14:paraId="6D54B0E5" w14:textId="639B1BC1" w:rsidR="002A7F86" w:rsidRPr="00C67948" w:rsidRDefault="002A7F86" w:rsidP="0068090F">
            <w:pPr>
              <w:ind w:right="-72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</w:rPr>
              <w:t xml:space="preserve">    (</w:t>
            </w:r>
            <w:r w:rsidR="00C67948"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  <w:lang w:val="en-GB"/>
              </w:rPr>
              <w:t>100</w:t>
            </w:r>
            <w:r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  <w:lang w:val="en-GB"/>
              </w:rPr>
              <w:t>000</w:t>
            </w:r>
            <w:r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</w:rPr>
              <w:t>)</w:t>
            </w:r>
          </w:p>
        </w:tc>
        <w:tc>
          <w:tcPr>
            <w:tcW w:w="709" w:type="dxa"/>
          </w:tcPr>
          <w:p w14:paraId="65132AC3" w14:textId="2BE69EC9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475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</w:p>
        </w:tc>
        <w:tc>
          <w:tcPr>
            <w:tcW w:w="742" w:type="dxa"/>
          </w:tcPr>
          <w:p w14:paraId="2B5C787F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-</w:t>
            </w:r>
          </w:p>
        </w:tc>
      </w:tr>
      <w:tr w:rsidR="002A7F86" w:rsidRPr="00C67948" w14:paraId="5F4A2C4B" w14:textId="77777777" w:rsidTr="0068090F">
        <w:trPr>
          <w:trHeight w:val="74"/>
        </w:trPr>
        <w:tc>
          <w:tcPr>
            <w:tcW w:w="2340" w:type="dxa"/>
            <w:vAlign w:val="center"/>
          </w:tcPr>
          <w:p w14:paraId="0723373B" w14:textId="77777777" w:rsidR="002A7F86" w:rsidRPr="00C67948" w:rsidRDefault="002A7F86" w:rsidP="0068090F">
            <w:pPr>
              <w:ind w:left="-87" w:right="14"/>
              <w:jc w:val="thaiDistribute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cs/>
              </w:rPr>
              <w:t>บริษัท เอส.จี.เอส. เจมส์ จำกัด</w:t>
            </w:r>
          </w:p>
        </w:tc>
        <w:tc>
          <w:tcPr>
            <w:tcW w:w="709" w:type="dxa"/>
          </w:tcPr>
          <w:p w14:paraId="6D0A93EB" w14:textId="2DC54138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8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</w:p>
        </w:tc>
        <w:tc>
          <w:tcPr>
            <w:tcW w:w="709" w:type="dxa"/>
          </w:tcPr>
          <w:p w14:paraId="49D99522" w14:textId="252AB64C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8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</w:p>
        </w:tc>
        <w:tc>
          <w:tcPr>
            <w:tcW w:w="708" w:type="dxa"/>
          </w:tcPr>
          <w:p w14:paraId="3B3B0F72" w14:textId="0A5E7A4A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100</w:t>
            </w:r>
          </w:p>
        </w:tc>
        <w:tc>
          <w:tcPr>
            <w:tcW w:w="709" w:type="dxa"/>
          </w:tcPr>
          <w:p w14:paraId="63CC56F0" w14:textId="64F7E739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100</w:t>
            </w:r>
          </w:p>
        </w:tc>
        <w:tc>
          <w:tcPr>
            <w:tcW w:w="709" w:type="dxa"/>
          </w:tcPr>
          <w:p w14:paraId="31301CD1" w14:textId="403A38A5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13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</w:p>
        </w:tc>
        <w:tc>
          <w:tcPr>
            <w:tcW w:w="709" w:type="dxa"/>
          </w:tcPr>
          <w:p w14:paraId="1DCE396C" w14:textId="3EEA4FB9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13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</w:p>
        </w:tc>
        <w:tc>
          <w:tcPr>
            <w:tcW w:w="708" w:type="dxa"/>
          </w:tcPr>
          <w:p w14:paraId="0B7DA041" w14:textId="504B1EA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(</w:t>
            </w:r>
            <w:r w:rsidR="00C67948"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13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)</w:t>
            </w:r>
          </w:p>
        </w:tc>
        <w:tc>
          <w:tcPr>
            <w:tcW w:w="709" w:type="dxa"/>
          </w:tcPr>
          <w:p w14:paraId="6D79A40B" w14:textId="7BE3DCA2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(</w:t>
            </w:r>
            <w:r w:rsidR="00C67948"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13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)</w:t>
            </w:r>
          </w:p>
        </w:tc>
        <w:tc>
          <w:tcPr>
            <w:tcW w:w="709" w:type="dxa"/>
          </w:tcPr>
          <w:p w14:paraId="6E97304E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-</w:t>
            </w:r>
          </w:p>
        </w:tc>
        <w:tc>
          <w:tcPr>
            <w:tcW w:w="742" w:type="dxa"/>
          </w:tcPr>
          <w:p w14:paraId="39251959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-</w:t>
            </w:r>
          </w:p>
        </w:tc>
      </w:tr>
      <w:tr w:rsidR="002A7F86" w:rsidRPr="00C67948" w14:paraId="3D4A4FCD" w14:textId="77777777" w:rsidTr="0068090F">
        <w:trPr>
          <w:trHeight w:val="74"/>
        </w:trPr>
        <w:tc>
          <w:tcPr>
            <w:tcW w:w="2340" w:type="dxa"/>
            <w:vAlign w:val="center"/>
          </w:tcPr>
          <w:p w14:paraId="3B922598" w14:textId="77777777" w:rsidR="002A7F86" w:rsidRPr="00C67948" w:rsidRDefault="002A7F86" w:rsidP="0068090F">
            <w:pPr>
              <w:ind w:left="-87" w:right="14"/>
              <w:jc w:val="thaiDistribute"/>
              <w:rPr>
                <w:rFonts w:ascii="Browallia New" w:hAnsi="Browallia New" w:cs="Browallia New"/>
                <w:noProof/>
                <w:spacing w:val="-2"/>
                <w:sz w:val="17"/>
                <w:szCs w:val="17"/>
                <w:cs/>
              </w:rPr>
            </w:pPr>
            <w:r w:rsidRPr="00C67948">
              <w:rPr>
                <w:rFonts w:ascii="Browallia New" w:hAnsi="Browallia New" w:cs="Browallia New"/>
                <w:noProof/>
                <w:spacing w:val="-2"/>
                <w:sz w:val="17"/>
                <w:szCs w:val="17"/>
                <w:cs/>
              </w:rPr>
              <w:t>บริษัท ออโรร่า พรีเชียส อลิอันซ์ จำกัด</w:t>
            </w:r>
          </w:p>
        </w:tc>
        <w:tc>
          <w:tcPr>
            <w:tcW w:w="709" w:type="dxa"/>
          </w:tcPr>
          <w:p w14:paraId="70B904B8" w14:textId="500F4A43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2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500</w:t>
            </w:r>
          </w:p>
        </w:tc>
        <w:tc>
          <w:tcPr>
            <w:tcW w:w="709" w:type="dxa"/>
          </w:tcPr>
          <w:p w14:paraId="04F6F225" w14:textId="36130B09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2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500</w:t>
            </w:r>
          </w:p>
        </w:tc>
        <w:tc>
          <w:tcPr>
            <w:tcW w:w="708" w:type="dxa"/>
          </w:tcPr>
          <w:p w14:paraId="10B42D1E" w14:textId="414C6F55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100</w:t>
            </w:r>
          </w:p>
        </w:tc>
        <w:tc>
          <w:tcPr>
            <w:tcW w:w="709" w:type="dxa"/>
          </w:tcPr>
          <w:p w14:paraId="6B3389CC" w14:textId="411BC722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100</w:t>
            </w:r>
          </w:p>
        </w:tc>
        <w:tc>
          <w:tcPr>
            <w:tcW w:w="709" w:type="dxa"/>
          </w:tcPr>
          <w:p w14:paraId="333A5644" w14:textId="438231FB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2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500</w:t>
            </w:r>
          </w:p>
        </w:tc>
        <w:tc>
          <w:tcPr>
            <w:tcW w:w="709" w:type="dxa"/>
          </w:tcPr>
          <w:p w14:paraId="600C2B9E" w14:textId="2AE50FA9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2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500</w:t>
            </w:r>
          </w:p>
        </w:tc>
        <w:tc>
          <w:tcPr>
            <w:tcW w:w="708" w:type="dxa"/>
          </w:tcPr>
          <w:p w14:paraId="4DF24016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-</w:t>
            </w:r>
          </w:p>
        </w:tc>
        <w:tc>
          <w:tcPr>
            <w:tcW w:w="709" w:type="dxa"/>
          </w:tcPr>
          <w:p w14:paraId="61917736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-</w:t>
            </w:r>
          </w:p>
        </w:tc>
        <w:tc>
          <w:tcPr>
            <w:tcW w:w="709" w:type="dxa"/>
          </w:tcPr>
          <w:p w14:paraId="2497500D" w14:textId="1B158BEC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2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500</w:t>
            </w:r>
          </w:p>
        </w:tc>
        <w:tc>
          <w:tcPr>
            <w:tcW w:w="742" w:type="dxa"/>
          </w:tcPr>
          <w:p w14:paraId="5BE6B8BF" w14:textId="022C502B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2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500</w:t>
            </w:r>
          </w:p>
        </w:tc>
      </w:tr>
      <w:tr w:rsidR="002A7F86" w:rsidRPr="00C67948" w14:paraId="01C66A7D" w14:textId="77777777" w:rsidTr="0068090F">
        <w:trPr>
          <w:trHeight w:val="74"/>
        </w:trPr>
        <w:tc>
          <w:tcPr>
            <w:tcW w:w="2340" w:type="dxa"/>
            <w:vAlign w:val="center"/>
          </w:tcPr>
          <w:p w14:paraId="66E45233" w14:textId="77777777" w:rsidR="002A7F86" w:rsidRPr="00C67948" w:rsidRDefault="002A7F86" w:rsidP="0068090F">
            <w:pPr>
              <w:ind w:left="-87" w:right="14"/>
              <w:jc w:val="thaiDistribute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cs/>
              </w:rPr>
              <w:t>บริษัท ออโรร่า อัลฟา อลิอันซ์ จำกัด</w:t>
            </w:r>
          </w:p>
        </w:tc>
        <w:tc>
          <w:tcPr>
            <w:tcW w:w="709" w:type="dxa"/>
          </w:tcPr>
          <w:p w14:paraId="6032497D" w14:textId="31E0CDC3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10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</w:p>
        </w:tc>
        <w:tc>
          <w:tcPr>
            <w:tcW w:w="709" w:type="dxa"/>
          </w:tcPr>
          <w:p w14:paraId="043A2DE2" w14:textId="49F89AC6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10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</w:p>
        </w:tc>
        <w:tc>
          <w:tcPr>
            <w:tcW w:w="708" w:type="dxa"/>
          </w:tcPr>
          <w:p w14:paraId="46FEF90A" w14:textId="4D40721C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100</w:t>
            </w:r>
          </w:p>
        </w:tc>
        <w:tc>
          <w:tcPr>
            <w:tcW w:w="709" w:type="dxa"/>
          </w:tcPr>
          <w:p w14:paraId="3EA4C87A" w14:textId="411ACAA7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ABD3F9" w14:textId="2FA9C54B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10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EFE7A0" w14:textId="3F8D787D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10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295BBBF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5040F6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D90E82" w14:textId="06869459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10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6C0E75B4" w14:textId="36390324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10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000</w:t>
            </w:r>
          </w:p>
        </w:tc>
      </w:tr>
      <w:tr w:rsidR="002A7F86" w:rsidRPr="00C67948" w14:paraId="60367E36" w14:textId="77777777" w:rsidTr="0068090F">
        <w:trPr>
          <w:trHeight w:val="64"/>
        </w:trPr>
        <w:tc>
          <w:tcPr>
            <w:tcW w:w="2340" w:type="dxa"/>
            <w:vAlign w:val="center"/>
          </w:tcPr>
          <w:p w14:paraId="33EFE6B2" w14:textId="77777777" w:rsidR="002A7F86" w:rsidRPr="00C67948" w:rsidRDefault="002A7F86" w:rsidP="0068090F">
            <w:pPr>
              <w:ind w:left="-87" w:right="14"/>
              <w:jc w:val="thaiDistribute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17"/>
                <w:szCs w:val="17"/>
                <w:cs/>
              </w:rPr>
              <w:t>รวม</w:t>
            </w:r>
          </w:p>
        </w:tc>
        <w:tc>
          <w:tcPr>
            <w:tcW w:w="709" w:type="dxa"/>
          </w:tcPr>
          <w:p w14:paraId="157217BB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709" w:type="dxa"/>
          </w:tcPr>
          <w:p w14:paraId="55051BFA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708" w:type="dxa"/>
          </w:tcPr>
          <w:p w14:paraId="400F24C1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709" w:type="dxa"/>
          </w:tcPr>
          <w:p w14:paraId="2001DF46" w14:textId="77777777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DF4E22" w14:textId="372B12ED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600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C52FB0" w14:textId="694EF7D5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125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500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6C35BC3" w14:textId="229CFBAA" w:rsidR="002A7F86" w:rsidRPr="00C67948" w:rsidRDefault="002A7F86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</w:rPr>
              <w:t>(</w:t>
            </w:r>
            <w:r w:rsidR="00C67948"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  <w:lang w:val="en-GB"/>
              </w:rPr>
              <w:t>113</w:t>
            </w:r>
            <w:r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  <w:lang w:val="en-GB"/>
              </w:rPr>
              <w:t>000</w:t>
            </w:r>
            <w:r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A43D1A" w14:textId="7C20A539" w:rsidR="002A7F86" w:rsidRPr="00C67948" w:rsidRDefault="002A7F86" w:rsidP="0068090F">
            <w:pPr>
              <w:ind w:right="-72"/>
              <w:rPr>
                <w:rFonts w:ascii="Browallia New" w:hAnsi="Browallia New" w:cs="Browallia New"/>
                <w:noProof/>
                <w:spacing w:val="-8"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</w:rPr>
              <w:t xml:space="preserve">    (</w:t>
            </w:r>
            <w:r w:rsidR="00C67948"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  <w:lang w:val="en-GB"/>
              </w:rPr>
              <w:t>113</w:t>
            </w:r>
            <w:r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  <w:lang w:val="en-GB"/>
              </w:rPr>
              <w:t>000</w:t>
            </w:r>
            <w:r w:rsidRPr="00C67948">
              <w:rPr>
                <w:rFonts w:ascii="Browallia New" w:hAnsi="Browallia New" w:cs="Browallia New"/>
                <w:noProof/>
                <w:spacing w:val="-8"/>
                <w:sz w:val="17"/>
                <w:szCs w:val="17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AC8F28E" w14:textId="090728D0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487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500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14:paraId="5A0DD879" w14:textId="2FBBDC5D" w:rsidR="002A7F86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17"/>
                <w:szCs w:val="17"/>
              </w:rPr>
            </w:pP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12</w:t>
            </w:r>
            <w:r w:rsidR="002A7F86" w:rsidRPr="00C67948">
              <w:rPr>
                <w:rFonts w:ascii="Browallia New" w:hAnsi="Browallia New" w:cs="Browallia New"/>
                <w:noProof/>
                <w:sz w:val="17"/>
                <w:szCs w:val="17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17"/>
                <w:szCs w:val="17"/>
                <w:lang w:val="en-GB"/>
              </w:rPr>
              <w:t>500</w:t>
            </w:r>
          </w:p>
        </w:tc>
      </w:tr>
    </w:tbl>
    <w:p w14:paraId="4D504CB3" w14:textId="77777777" w:rsidR="002A7F86" w:rsidRPr="00C67948" w:rsidRDefault="002A7F86" w:rsidP="006A3C9A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63B9A5" w14:textId="32D5E973" w:rsidR="00376F16" w:rsidRPr="00C67948" w:rsidRDefault="00376F16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5406FFE9" w14:textId="77777777" w:rsidR="00376F16" w:rsidRPr="00C67948" w:rsidRDefault="00376F16" w:rsidP="006A3C9A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4AA7966" w14:textId="1A0F323D" w:rsidR="00376F16" w:rsidRPr="00C67948" w:rsidRDefault="00376F16" w:rsidP="006A3C9A">
      <w:pPr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p w14:paraId="631C3ED3" w14:textId="77777777" w:rsidR="00376F16" w:rsidRPr="004E7D3E" w:rsidRDefault="00376F16" w:rsidP="006A3C9A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772"/>
        <w:gridCol w:w="1349"/>
        <w:gridCol w:w="1338"/>
      </w:tblGrid>
      <w:tr w:rsidR="00376F16" w:rsidRPr="00C67948" w14:paraId="3839E7F8" w14:textId="77777777" w:rsidTr="005638EB">
        <w:trPr>
          <w:trHeight w:val="20"/>
        </w:trPr>
        <w:tc>
          <w:tcPr>
            <w:tcW w:w="3580" w:type="pct"/>
            <w:vAlign w:val="center"/>
          </w:tcPr>
          <w:p w14:paraId="533AD386" w14:textId="77777777" w:rsidR="00376F16" w:rsidRPr="00C67948" w:rsidRDefault="00376F16" w:rsidP="0068090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0" w:type="pct"/>
            <w:gridSpan w:val="2"/>
            <w:tcBorders>
              <w:bottom w:val="single" w:sz="4" w:space="0" w:color="auto"/>
            </w:tcBorders>
            <w:vAlign w:val="center"/>
          </w:tcPr>
          <w:p w14:paraId="0CB288E1" w14:textId="17816EF7" w:rsidR="00376F16" w:rsidRPr="00C67948" w:rsidRDefault="00376F16" w:rsidP="00BE016B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สัดส่วนเงินลงทุนของกลุ่มกิจการ</w:t>
            </w:r>
          </w:p>
        </w:tc>
      </w:tr>
      <w:tr w:rsidR="00376F16" w:rsidRPr="00C67948" w14:paraId="23F4159B" w14:textId="77777777" w:rsidTr="005638EB">
        <w:trPr>
          <w:trHeight w:val="20"/>
        </w:trPr>
        <w:tc>
          <w:tcPr>
            <w:tcW w:w="3580" w:type="pct"/>
            <w:tcBorders>
              <w:bottom w:val="single" w:sz="4" w:space="0" w:color="auto"/>
            </w:tcBorders>
            <w:vAlign w:val="center"/>
          </w:tcPr>
          <w:p w14:paraId="7AF73CF4" w14:textId="77777777" w:rsidR="00376F16" w:rsidRPr="00C67948" w:rsidRDefault="00376F16" w:rsidP="00376F1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BFF57C8" w14:textId="52A765BF" w:rsidR="00376F16" w:rsidRPr="00C67948" w:rsidRDefault="00376F16" w:rsidP="005634A8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ชื่อบริษัท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759B6" w14:textId="37EEFD3C" w:rsidR="00376F16" w:rsidRPr="00C67948" w:rsidRDefault="00C67948" w:rsidP="00376F16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376F16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76F16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  <w:r w:rsidR="00376F16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9BF68" w14:textId="718C66C1" w:rsidR="00376F16" w:rsidRPr="00C67948" w:rsidRDefault="00C67948" w:rsidP="00376F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6F16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99994F3" w14:textId="334D472B" w:rsidR="00376F16" w:rsidRPr="00C67948" w:rsidRDefault="00376F16" w:rsidP="00376F16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</w:tr>
      <w:tr w:rsidR="00376F16" w:rsidRPr="00C67948" w14:paraId="21EDE8D0" w14:textId="77777777" w:rsidTr="005638EB">
        <w:trPr>
          <w:trHeight w:hRule="exact" w:val="113"/>
        </w:trPr>
        <w:tc>
          <w:tcPr>
            <w:tcW w:w="3580" w:type="pct"/>
            <w:tcBorders>
              <w:top w:val="single" w:sz="4" w:space="0" w:color="auto"/>
            </w:tcBorders>
            <w:vAlign w:val="center"/>
          </w:tcPr>
          <w:p w14:paraId="2084F2D5" w14:textId="4EFF5E29" w:rsidR="000B5C80" w:rsidRPr="00C67948" w:rsidRDefault="000B5C80" w:rsidP="000B5C80">
            <w:pPr>
              <w:spacing w:before="8"/>
              <w:ind w:right="-7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center"/>
          </w:tcPr>
          <w:p w14:paraId="276491C6" w14:textId="1C71A623" w:rsidR="00376F16" w:rsidRPr="00C67948" w:rsidRDefault="00376F16" w:rsidP="000B5C80">
            <w:pPr>
              <w:pStyle w:val="Heading1"/>
              <w:pBdr>
                <w:bottom w:val="none" w:sz="0" w:space="0" w:color="auto"/>
              </w:pBdr>
              <w:spacing w:before="8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center"/>
          </w:tcPr>
          <w:p w14:paraId="58391BD7" w14:textId="7FF95CFF" w:rsidR="00376F16" w:rsidRPr="00C67948" w:rsidRDefault="00376F16" w:rsidP="000B5C80">
            <w:pPr>
              <w:pStyle w:val="Heading1"/>
              <w:pBdr>
                <w:bottom w:val="none" w:sz="0" w:space="0" w:color="auto"/>
              </w:pBdr>
              <w:spacing w:before="8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376F16" w:rsidRPr="00C67948" w14:paraId="0842A804" w14:textId="77777777" w:rsidTr="005638EB">
        <w:trPr>
          <w:trHeight w:val="20"/>
        </w:trPr>
        <w:tc>
          <w:tcPr>
            <w:tcW w:w="3580" w:type="pct"/>
            <w:vAlign w:val="center"/>
          </w:tcPr>
          <w:p w14:paraId="3F094802" w14:textId="4AD64C53" w:rsidR="00376F16" w:rsidRPr="005638EB" w:rsidRDefault="00376F16" w:rsidP="0068090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5638E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บริษัท แฮปปี้ แคช</w:t>
            </w:r>
            <w:r w:rsidR="002F48C6" w:rsidRPr="005638EB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="002F48C6" w:rsidRPr="005638E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แคปปิตอล</w:t>
            </w:r>
            <w:r w:rsidRPr="005638E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จำกัด (ถือหุ้นโดย บริษัท ออโรร่า ฟิน ซินเนอร์ยี่ จำกัด ร้อยละ </w:t>
            </w:r>
            <w:r w:rsidR="00C67948" w:rsidRPr="005638E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100</w:t>
            </w:r>
            <w:r w:rsidRPr="005638E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13" w:type="pct"/>
            <w:vAlign w:val="center"/>
          </w:tcPr>
          <w:p w14:paraId="621C4366" w14:textId="7BF8C5EE" w:rsidR="00376F16" w:rsidRPr="00C67948" w:rsidRDefault="00C67948" w:rsidP="0068090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707" w:type="pct"/>
            <w:vAlign w:val="center"/>
          </w:tcPr>
          <w:p w14:paraId="7152959D" w14:textId="7CD8DF1D" w:rsidR="00376F16" w:rsidRPr="00C67948" w:rsidRDefault="000B5C80" w:rsidP="0068090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5106B4F2" w14:textId="77777777" w:rsidR="00376F16" w:rsidRPr="004E7D3E" w:rsidRDefault="00376F16" w:rsidP="006A3C9A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4C2174F6" w14:textId="4F74E4E2" w:rsidR="000B5C80" w:rsidRPr="00C67948" w:rsidRDefault="000B5C80" w:rsidP="006A3C9A">
      <w:pPr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การเปลี่ยนแปลงของเงินลงทุนในบริษัทย่อยระหว่างรอบระยะเวลามีดังต่อไปนี้</w:t>
      </w:r>
    </w:p>
    <w:p w14:paraId="61395D4E" w14:textId="77777777" w:rsidR="000B5C80" w:rsidRPr="004E7D3E" w:rsidRDefault="000B5C80" w:rsidP="006A3C9A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6751"/>
        <w:gridCol w:w="1348"/>
        <w:gridCol w:w="1351"/>
      </w:tblGrid>
      <w:tr w:rsidR="000B5C80" w:rsidRPr="00C67948" w14:paraId="6C9EEE80" w14:textId="77777777" w:rsidTr="005638EB">
        <w:trPr>
          <w:trHeight w:val="20"/>
        </w:trPr>
        <w:tc>
          <w:tcPr>
            <w:tcW w:w="3572" w:type="pct"/>
            <w:vAlign w:val="center"/>
          </w:tcPr>
          <w:p w14:paraId="0F2E8B34" w14:textId="77777777" w:rsidR="000B5C80" w:rsidRPr="00C67948" w:rsidRDefault="000B5C80" w:rsidP="0068090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84E3D9F" w14:textId="77777777" w:rsidR="000B5C80" w:rsidRPr="00C67948" w:rsidRDefault="000B5C80" w:rsidP="000B5C80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B5C80" w:rsidRPr="00C67948" w14:paraId="325E9A06" w14:textId="77777777" w:rsidTr="005638EB">
        <w:trPr>
          <w:trHeight w:val="20"/>
        </w:trPr>
        <w:tc>
          <w:tcPr>
            <w:tcW w:w="3572" w:type="pct"/>
            <w:vAlign w:val="center"/>
          </w:tcPr>
          <w:p w14:paraId="7132BFC6" w14:textId="77777777" w:rsidR="000B5C80" w:rsidRPr="00C67948" w:rsidRDefault="000B5C80" w:rsidP="0068090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3BC61" w14:textId="31534869" w:rsidR="000B5C80" w:rsidRPr="00C67948" w:rsidRDefault="000B5C80" w:rsidP="000B5C80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เงินลงทุนตามวิธีราคาทุน</w:t>
            </w:r>
          </w:p>
        </w:tc>
      </w:tr>
      <w:tr w:rsidR="000B5C80" w:rsidRPr="00C67948" w14:paraId="004D1B49" w14:textId="77777777" w:rsidTr="005638EB">
        <w:trPr>
          <w:trHeight w:val="20"/>
        </w:trPr>
        <w:tc>
          <w:tcPr>
            <w:tcW w:w="3572" w:type="pct"/>
            <w:vAlign w:val="center"/>
          </w:tcPr>
          <w:p w14:paraId="5999697B" w14:textId="77777777" w:rsidR="000B5C80" w:rsidRPr="00C67948" w:rsidRDefault="000B5C80" w:rsidP="000B5C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30DC2625" w14:textId="177ECE49" w:rsidR="00874C56" w:rsidRPr="00C67948" w:rsidRDefault="00C67948" w:rsidP="000B5C80">
            <w:pPr>
              <w:pStyle w:val="Heading1"/>
              <w:pBdr>
                <w:bottom w:val="none" w:sz="0" w:space="0" w:color="auto"/>
              </w:pBdr>
              <w:spacing w:before="12"/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eastAsia="en-US"/>
              </w:rPr>
              <w:t>30</w:t>
            </w:r>
            <w:r w:rsidR="00874C56"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  <w:p w14:paraId="6D708234" w14:textId="4F0737E7" w:rsidR="000B5C80" w:rsidRPr="00C67948" w:rsidRDefault="000B5C80" w:rsidP="000B5C80">
            <w:pPr>
              <w:pStyle w:val="Heading1"/>
              <w:pBdr>
                <w:bottom w:val="none" w:sz="0" w:space="0" w:color="auto"/>
              </w:pBdr>
              <w:spacing w:before="12"/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63F1DAD8" w14:textId="3AB779BF" w:rsidR="00874C56" w:rsidRPr="00C67948" w:rsidRDefault="00C67948" w:rsidP="000B5C80">
            <w:pPr>
              <w:pStyle w:val="Heading1"/>
              <w:pBdr>
                <w:bottom w:val="none" w:sz="0" w:space="0" w:color="auto"/>
              </w:pBdr>
              <w:spacing w:before="12"/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eastAsia="en-US"/>
              </w:rPr>
              <w:t>31</w:t>
            </w:r>
            <w:r w:rsidR="00874C56"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  <w:p w14:paraId="103FF2AA" w14:textId="1C717D82" w:rsidR="000B5C80" w:rsidRPr="00C67948" w:rsidRDefault="000B5C80" w:rsidP="000B5C80">
            <w:pPr>
              <w:pStyle w:val="Heading1"/>
              <w:pBdr>
                <w:bottom w:val="none" w:sz="0" w:space="0" w:color="auto"/>
              </w:pBdr>
              <w:spacing w:before="12"/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eastAsia="en-US"/>
              </w:rPr>
              <w:t>2568</w:t>
            </w:r>
          </w:p>
        </w:tc>
      </w:tr>
      <w:tr w:rsidR="000B5C80" w:rsidRPr="00C67948" w14:paraId="7DE4E194" w14:textId="77777777" w:rsidTr="005638EB">
        <w:trPr>
          <w:trHeight w:val="20"/>
        </w:trPr>
        <w:tc>
          <w:tcPr>
            <w:tcW w:w="3572" w:type="pct"/>
            <w:vAlign w:val="center"/>
          </w:tcPr>
          <w:p w14:paraId="28309A84" w14:textId="61B81625" w:rsidR="000B5C80" w:rsidRPr="00C67948" w:rsidRDefault="000B5C80" w:rsidP="0068090F">
            <w:pPr>
              <w:spacing w:before="12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vAlign w:val="center"/>
          </w:tcPr>
          <w:p w14:paraId="6BA470B9" w14:textId="77777777" w:rsidR="000B5C80" w:rsidRPr="00C67948" w:rsidRDefault="000B5C80" w:rsidP="0068090F">
            <w:pPr>
              <w:pStyle w:val="Heading1"/>
              <w:pBdr>
                <w:bottom w:val="none" w:sz="0" w:space="0" w:color="auto"/>
              </w:pBdr>
              <w:spacing w:before="12"/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center"/>
          </w:tcPr>
          <w:p w14:paraId="1E8560F2" w14:textId="77777777" w:rsidR="000B5C80" w:rsidRPr="00C67948" w:rsidRDefault="000B5C80" w:rsidP="0068090F">
            <w:pPr>
              <w:pStyle w:val="Heading1"/>
              <w:pBdr>
                <w:bottom w:val="none" w:sz="0" w:space="0" w:color="auto"/>
              </w:pBdr>
              <w:spacing w:before="12"/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B5C80" w:rsidRPr="00C67948" w14:paraId="5B50A14D" w14:textId="77777777" w:rsidTr="005638EB">
        <w:trPr>
          <w:trHeight w:val="20"/>
        </w:trPr>
        <w:tc>
          <w:tcPr>
            <w:tcW w:w="3572" w:type="pct"/>
            <w:vAlign w:val="center"/>
          </w:tcPr>
          <w:p w14:paraId="50AED769" w14:textId="77777777" w:rsidR="000B5C80" w:rsidRPr="00C67948" w:rsidRDefault="000B5C80" w:rsidP="0068090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center"/>
          </w:tcPr>
          <w:p w14:paraId="5E8ABFAB" w14:textId="77777777" w:rsidR="000B5C80" w:rsidRPr="00C67948" w:rsidRDefault="000B5C80" w:rsidP="0068090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center"/>
          </w:tcPr>
          <w:p w14:paraId="0BE7EBE0" w14:textId="77777777" w:rsidR="000B5C80" w:rsidRPr="00C67948" w:rsidRDefault="000B5C80" w:rsidP="0068090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248D" w:rsidRPr="00C67948" w14:paraId="15FA2F48" w14:textId="77777777" w:rsidTr="005638EB">
        <w:trPr>
          <w:trHeight w:val="20"/>
        </w:trPr>
        <w:tc>
          <w:tcPr>
            <w:tcW w:w="3572" w:type="pct"/>
          </w:tcPr>
          <w:p w14:paraId="3F48F844" w14:textId="5D4CAC38" w:rsidR="0034248D" w:rsidRPr="00C67948" w:rsidRDefault="0034248D" w:rsidP="0034248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713" w:type="pct"/>
          </w:tcPr>
          <w:p w14:paraId="6D6914C1" w14:textId="1F86BD36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500</w:t>
            </w:r>
          </w:p>
        </w:tc>
        <w:tc>
          <w:tcPr>
            <w:tcW w:w="714" w:type="pct"/>
          </w:tcPr>
          <w:p w14:paraId="734E17F6" w14:textId="4A495262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500</w:t>
            </w:r>
          </w:p>
        </w:tc>
      </w:tr>
      <w:tr w:rsidR="000B5C80" w:rsidRPr="00C67948" w14:paraId="17033A6B" w14:textId="77777777" w:rsidTr="005638EB">
        <w:trPr>
          <w:trHeight w:val="20"/>
        </w:trPr>
        <w:tc>
          <w:tcPr>
            <w:tcW w:w="3572" w:type="pct"/>
          </w:tcPr>
          <w:p w14:paraId="39F49AD3" w14:textId="5712FB15" w:rsidR="000B5C80" w:rsidRPr="00C67948" w:rsidRDefault="0034248D" w:rsidP="0068090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77E456EF" w14:textId="46CC7785" w:rsidR="000B5C80" w:rsidRPr="00C67948" w:rsidRDefault="00C67948" w:rsidP="0068090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475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0DE7F734" w14:textId="5157507B" w:rsidR="000B5C80" w:rsidRPr="00C67948" w:rsidRDefault="0034248D" w:rsidP="0068090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  <w:r w:rsidR="000B5C80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34248D" w:rsidRPr="00C67948" w14:paraId="09F4EE97" w14:textId="77777777" w:rsidTr="005638EB">
        <w:trPr>
          <w:trHeight w:hRule="exact" w:val="113"/>
        </w:trPr>
        <w:tc>
          <w:tcPr>
            <w:tcW w:w="3572" w:type="pct"/>
          </w:tcPr>
          <w:p w14:paraId="15D1CBEC" w14:textId="77777777" w:rsidR="0034248D" w:rsidRPr="00C67948" w:rsidRDefault="0034248D" w:rsidP="0068090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2C88CF50" w14:textId="77777777" w:rsidR="0034248D" w:rsidRPr="00C67948" w:rsidRDefault="0034248D" w:rsidP="0068090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1785FAD8" w14:textId="77777777" w:rsidR="0034248D" w:rsidRPr="00C67948" w:rsidRDefault="0034248D" w:rsidP="0068090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4248D" w:rsidRPr="00C67948" w14:paraId="34B30F0E" w14:textId="77777777" w:rsidTr="005638EB">
        <w:trPr>
          <w:trHeight w:val="20"/>
        </w:trPr>
        <w:tc>
          <w:tcPr>
            <w:tcW w:w="3572" w:type="pct"/>
          </w:tcPr>
          <w:p w14:paraId="053C1A5E" w14:textId="30649CA5" w:rsidR="0034248D" w:rsidRPr="00C67948" w:rsidRDefault="0034248D" w:rsidP="0034248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6DCC33C1" w14:textId="1ECE5D88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487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500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4DEA6860" w14:textId="25EF87B2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8139B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500</w:t>
            </w:r>
          </w:p>
        </w:tc>
      </w:tr>
    </w:tbl>
    <w:p w14:paraId="2722907F" w14:textId="490041DB" w:rsidR="00376F16" w:rsidRPr="004E7D3E" w:rsidRDefault="00376F16" w:rsidP="006A3C9A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5871D798" w14:textId="77777777" w:rsidR="0034248D" w:rsidRPr="00C67948" w:rsidRDefault="0034248D" w:rsidP="0034248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การเปลี่ยนแปลงเงินลงทุนในบริษัทย่อยทางตรงที่เกิดขึ้นในรอบระยะเวลา</w:t>
      </w:r>
    </w:p>
    <w:p w14:paraId="2268C4D4" w14:textId="302D3F66" w:rsidR="0034248D" w:rsidRPr="004E7D3E" w:rsidRDefault="0034248D" w:rsidP="0034248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ED3FEAC" w14:textId="391313A5" w:rsidR="00376F16" w:rsidRPr="00C67948" w:rsidRDefault="0034248D" w:rsidP="0034248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ที่ประชุมวิสามัญผู้ถือหุ้นของบริษัท ออโรร่า ฟิน ซินเนอร์ยี่ จำกัด (</w:t>
      </w:r>
      <w:r w:rsidRPr="00C67948">
        <w:rPr>
          <w:rFonts w:ascii="Browallia New" w:hAnsi="Browallia New" w:cs="Browallia New"/>
          <w:color w:val="auto"/>
          <w:sz w:val="26"/>
          <w:szCs w:val="26"/>
        </w:rPr>
        <w:t xml:space="preserve">AFIN) 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มีมติอนุมัติให้เพิ่มทุน</w:t>
      </w:r>
      <w:r w:rsidR="00C67948">
        <w:rPr>
          <w:rFonts w:ascii="Browallia New" w:hAnsi="Browallia New" w:cs="Browallia New"/>
          <w:color w:val="auto"/>
          <w:sz w:val="26"/>
          <w:szCs w:val="26"/>
        </w:rPr>
        <w:br/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จดทะเบียนจากจำนวน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เป็นจำนวน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67948">
        <w:rPr>
          <w:rFonts w:ascii="Browallia New" w:hAnsi="Browallia New" w:cs="Browallia New"/>
          <w:color w:val="auto"/>
          <w:sz w:val="26"/>
          <w:szCs w:val="26"/>
        </w:rPr>
        <w:t>,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โดยการออกหุ้นสามัญจดทะเบียนจำนวน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190</w:t>
      </w:r>
      <w:r w:rsidRPr="00C67948">
        <w:rPr>
          <w:rFonts w:ascii="Browallia New" w:hAnsi="Browallia New" w:cs="Browallia New"/>
          <w:color w:val="auto"/>
          <w:sz w:val="26"/>
          <w:szCs w:val="26"/>
        </w:rPr>
        <w:t>,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C67948">
        <w:rPr>
          <w:rFonts w:ascii="Browallia New" w:hAnsi="Browallia New" w:cs="Browallia New"/>
          <w:color w:val="auto"/>
          <w:sz w:val="26"/>
          <w:szCs w:val="26"/>
        </w:rPr>
        <w:t>,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</w:t>
      </w:r>
      <w:r w:rsidR="00C67948">
        <w:rPr>
          <w:rFonts w:ascii="Browallia New" w:hAnsi="Browallia New" w:cs="Browallia New"/>
          <w:color w:val="auto"/>
          <w:sz w:val="26"/>
          <w:szCs w:val="26"/>
        </w:rPr>
        <w:br/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มูลค่าที่ตราไว้หุ้นละ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คิดเป็นมูลค่าจำนวน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67948">
        <w:rPr>
          <w:rFonts w:ascii="Browallia New" w:hAnsi="Browallia New" w:cs="Browallia New"/>
          <w:color w:val="auto"/>
          <w:sz w:val="26"/>
          <w:szCs w:val="26"/>
        </w:rPr>
        <w:t>,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900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 </w:t>
      </w:r>
      <w:r w:rsidRPr="00C67948">
        <w:rPr>
          <w:rFonts w:ascii="Browallia New" w:hAnsi="Browallia New" w:cs="Browallia New"/>
          <w:color w:val="auto"/>
          <w:sz w:val="26"/>
          <w:szCs w:val="26"/>
        </w:rPr>
        <w:t xml:space="preserve">AFIN 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ได้เรียกชำระค่าหุ้นสามัญจำนวน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190</w:t>
      </w:r>
      <w:r w:rsidRPr="00C67948">
        <w:rPr>
          <w:rFonts w:ascii="Browallia New" w:hAnsi="Browallia New" w:cs="Browallia New"/>
          <w:color w:val="auto"/>
          <w:sz w:val="26"/>
          <w:szCs w:val="26"/>
        </w:rPr>
        <w:t>,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C67948">
        <w:rPr>
          <w:rFonts w:ascii="Browallia New" w:hAnsi="Browallia New" w:cs="Browallia New"/>
          <w:color w:val="auto"/>
          <w:sz w:val="26"/>
          <w:szCs w:val="26"/>
        </w:rPr>
        <w:t>,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C6794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</w:t>
      </w:r>
      <w:r w:rsidR="00C67948">
        <w:rPr>
          <w:rFonts w:ascii="Browallia New" w:hAnsi="Browallia New" w:cs="Browallia New"/>
          <w:color w:val="auto"/>
          <w:sz w:val="26"/>
          <w:szCs w:val="26"/>
        </w:rPr>
        <w:br/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475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บริษัทได้จ่ายชำระค่าหุ้นสามัญจำนวนดังกล่าวเรียบร้อยแล้วเมื่อวันที่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p w14:paraId="16AFB433" w14:textId="77777777" w:rsidR="0034248D" w:rsidRPr="004E7D3E" w:rsidRDefault="0034248D" w:rsidP="006A3C9A">
      <w:pPr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23541F1C" w14:textId="38E2EFC3" w:rsidR="00FB12E9" w:rsidRPr="00C67948" w:rsidRDefault="00FB12E9">
      <w:pPr>
        <w:pStyle w:val="ListParagraph"/>
        <w:keepNext/>
        <w:keepLines/>
        <w:numPr>
          <w:ilvl w:val="0"/>
          <w:numId w:val="2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อาคารและอุปกรณ์</w:t>
      </w:r>
      <w:r w:rsidR="0080793D"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สุทธิ</w:t>
      </w:r>
    </w:p>
    <w:p w14:paraId="7BF25A03" w14:textId="77777777" w:rsidR="00FB12E9" w:rsidRPr="004E7D3E" w:rsidRDefault="00FB12E9" w:rsidP="00341B43">
      <w:pPr>
        <w:ind w:right="9"/>
        <w:rPr>
          <w:rFonts w:ascii="Browallia New" w:hAnsi="Browallia New" w:cs="Browallia New"/>
          <w:color w:val="auto"/>
          <w:sz w:val="20"/>
          <w:szCs w:val="20"/>
        </w:rPr>
      </w:pPr>
      <w:bookmarkStart w:id="1" w:name="OLE_LINK20"/>
      <w:bookmarkStart w:id="2" w:name="OLE_LINK21"/>
    </w:p>
    <w:p w14:paraId="6D3A3DDA" w14:textId="6AD9CC48" w:rsidR="00FB12E9" w:rsidRPr="00C67948" w:rsidRDefault="00FB12E9" w:rsidP="00341B43">
      <w:pPr>
        <w:ind w:right="9"/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รายการเปลี่ยนแปลงอาคารและอุปกรณ์</w:t>
      </w:r>
      <w:bookmarkEnd w:id="1"/>
      <w:bookmarkEnd w:id="2"/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แสดงดังนี้</w:t>
      </w:r>
      <w:bookmarkStart w:id="3" w:name="_MON_1531758772"/>
      <w:bookmarkStart w:id="4" w:name="_MON_1531758877"/>
      <w:bookmarkStart w:id="5" w:name="_MON_1531758901"/>
      <w:bookmarkStart w:id="6" w:name="_MON_1531759142"/>
      <w:bookmarkStart w:id="7" w:name="_MON_1531759215"/>
      <w:bookmarkStart w:id="8" w:name="_MON_1531772466"/>
      <w:bookmarkStart w:id="9" w:name="_MON_1531772546"/>
      <w:bookmarkStart w:id="10" w:name="_MON_1531772591"/>
      <w:bookmarkStart w:id="11" w:name="_MON_1554381201"/>
      <w:bookmarkStart w:id="12" w:name="_MON_1555952352"/>
      <w:bookmarkStart w:id="13" w:name="_MON_1555952355"/>
      <w:bookmarkStart w:id="14" w:name="_MON_1555952385"/>
      <w:bookmarkStart w:id="15" w:name="_MON_1555952391"/>
      <w:bookmarkStart w:id="16" w:name="_MON_1555952511"/>
      <w:bookmarkStart w:id="17" w:name="_MON_1555952856"/>
      <w:bookmarkStart w:id="18" w:name="_MON_1555952863"/>
      <w:bookmarkStart w:id="19" w:name="_MON_1555955585"/>
      <w:bookmarkStart w:id="20" w:name="_MON_1556036573"/>
      <w:bookmarkStart w:id="21" w:name="_MON_1556046686"/>
      <w:bookmarkStart w:id="22" w:name="_MON_1556046745"/>
      <w:bookmarkStart w:id="23" w:name="_MON_1556046799"/>
      <w:bookmarkStart w:id="24" w:name="_MON_1586889955"/>
      <w:bookmarkStart w:id="25" w:name="_MON_1586889980"/>
      <w:bookmarkStart w:id="26" w:name="_MON_1586947599"/>
      <w:bookmarkStart w:id="27" w:name="_MON_1500365972"/>
      <w:bookmarkStart w:id="28" w:name="_MON_1505721020"/>
      <w:bookmarkStart w:id="29" w:name="_MON_1507740173"/>
      <w:bookmarkStart w:id="30" w:name="_MON_1507740232"/>
      <w:bookmarkStart w:id="31" w:name="_MON_1507740301"/>
      <w:bookmarkStart w:id="32" w:name="_MON_1508055382"/>
      <w:bookmarkStart w:id="33" w:name="_MON_1523799860"/>
      <w:bookmarkStart w:id="34" w:name="_MON_1523873046"/>
      <w:bookmarkStart w:id="35" w:name="_MON_1523873849"/>
      <w:bookmarkStart w:id="36" w:name="_MON_1523874007"/>
      <w:bookmarkStart w:id="37" w:name="_MON_152387443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9DD0BAF" w14:textId="77777777" w:rsidR="00FB12E9" w:rsidRPr="004E7D3E" w:rsidRDefault="00FB12E9" w:rsidP="00341B43">
      <w:pPr>
        <w:ind w:right="9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83"/>
        <w:gridCol w:w="1638"/>
        <w:gridCol w:w="1638"/>
      </w:tblGrid>
      <w:tr w:rsidR="00605E89" w:rsidRPr="00C67948" w14:paraId="561E67AF" w14:textId="77777777" w:rsidTr="00867410">
        <w:trPr>
          <w:trHeight w:val="20"/>
        </w:trPr>
        <w:tc>
          <w:tcPr>
            <w:tcW w:w="3268" w:type="pct"/>
            <w:vAlign w:val="center"/>
          </w:tcPr>
          <w:p w14:paraId="20D64D94" w14:textId="571157B7" w:rsidR="00A60234" w:rsidRPr="00C67948" w:rsidRDefault="00A60234" w:rsidP="00D154B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6" w:type="pct"/>
            <w:vAlign w:val="center"/>
            <w:hideMark/>
          </w:tcPr>
          <w:p w14:paraId="788CF34A" w14:textId="1162D374" w:rsidR="00A60234" w:rsidRPr="00C67948" w:rsidRDefault="00A60234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66" w:type="pct"/>
            <w:vAlign w:val="center"/>
          </w:tcPr>
          <w:p w14:paraId="18823455" w14:textId="21669C75" w:rsidR="00A60234" w:rsidRPr="00C67948" w:rsidRDefault="00A60234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05E89" w:rsidRPr="00C67948" w14:paraId="651D825E" w14:textId="77777777" w:rsidTr="00867410">
        <w:trPr>
          <w:trHeight w:val="20"/>
        </w:trPr>
        <w:tc>
          <w:tcPr>
            <w:tcW w:w="3268" w:type="pct"/>
            <w:vAlign w:val="center"/>
          </w:tcPr>
          <w:p w14:paraId="35144727" w14:textId="1ED1EEC0" w:rsidR="000A79B4" w:rsidRPr="00C67948" w:rsidRDefault="00E238BE" w:rsidP="00867410">
            <w:pPr>
              <w:spacing w:before="12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มิถุนายน </w:t>
            </w:r>
            <w:r w:rsidR="00C532AE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center"/>
          </w:tcPr>
          <w:p w14:paraId="65FA8339" w14:textId="03DD93E8" w:rsidR="000A79B4" w:rsidRPr="00C67948" w:rsidRDefault="000A79B4" w:rsidP="00867410">
            <w:pPr>
              <w:pStyle w:val="Heading1"/>
              <w:pBdr>
                <w:bottom w:val="none" w:sz="0" w:space="0" w:color="auto"/>
              </w:pBdr>
              <w:spacing w:before="12"/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center"/>
          </w:tcPr>
          <w:p w14:paraId="56891CAA" w14:textId="3071C056" w:rsidR="000A79B4" w:rsidRPr="00C67948" w:rsidRDefault="000A79B4" w:rsidP="00867410">
            <w:pPr>
              <w:pStyle w:val="Heading1"/>
              <w:pBdr>
                <w:bottom w:val="none" w:sz="0" w:space="0" w:color="auto"/>
              </w:pBdr>
              <w:spacing w:before="12"/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05E89" w:rsidRPr="00C67948" w14:paraId="148D317F" w14:textId="77777777" w:rsidTr="00867410">
        <w:trPr>
          <w:trHeight w:val="20"/>
        </w:trPr>
        <w:tc>
          <w:tcPr>
            <w:tcW w:w="3268" w:type="pct"/>
            <w:vAlign w:val="center"/>
          </w:tcPr>
          <w:p w14:paraId="454C4F1D" w14:textId="77777777" w:rsidR="001F4BD5" w:rsidRPr="00C67948" w:rsidRDefault="001F4B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14:paraId="1B83DCFC" w14:textId="77777777" w:rsidR="001F4BD5" w:rsidRPr="00C67948" w:rsidRDefault="001F4B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14:paraId="2CC17408" w14:textId="77777777" w:rsidR="001F4BD5" w:rsidRPr="00C67948" w:rsidRDefault="001F4B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508C0" w:rsidRPr="00C67948" w14:paraId="3708DBC2" w14:textId="77777777" w:rsidTr="00867410">
        <w:trPr>
          <w:trHeight w:val="20"/>
        </w:trPr>
        <w:tc>
          <w:tcPr>
            <w:tcW w:w="3268" w:type="pct"/>
          </w:tcPr>
          <w:p w14:paraId="30849861" w14:textId="125D2EFF" w:rsidR="00D508C0" w:rsidRPr="00C67948" w:rsidRDefault="00D508C0" w:rsidP="00D508C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ราคาตามบัญชีต้นรอบระยะเวลา </w:t>
            </w:r>
          </w:p>
        </w:tc>
        <w:tc>
          <w:tcPr>
            <w:tcW w:w="866" w:type="pct"/>
          </w:tcPr>
          <w:p w14:paraId="69D68FFC" w14:textId="2A786081" w:rsidR="00D508C0" w:rsidRPr="00C67948" w:rsidRDefault="00D508C0" w:rsidP="00D508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288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423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66" w:type="pct"/>
          </w:tcPr>
          <w:p w14:paraId="675EB313" w14:textId="7D46AD26" w:rsidR="00D508C0" w:rsidRPr="00C67948" w:rsidRDefault="00D508C0" w:rsidP="00D508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287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285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3D4749" w:rsidRPr="00C67948" w14:paraId="01C73D91" w14:textId="77777777" w:rsidTr="00B3155B">
        <w:trPr>
          <w:trHeight w:val="20"/>
        </w:trPr>
        <w:tc>
          <w:tcPr>
            <w:tcW w:w="3268" w:type="pct"/>
          </w:tcPr>
          <w:p w14:paraId="44C608D2" w14:textId="6DFF3BC1" w:rsidR="003D4749" w:rsidRPr="00C67948" w:rsidRDefault="003D4749" w:rsidP="003D474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866" w:type="pct"/>
          </w:tcPr>
          <w:p w14:paraId="7C4D3BB3" w14:textId="66B9C6CB" w:rsidR="003D4749" w:rsidRPr="00C67948" w:rsidRDefault="003D4749" w:rsidP="003D47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321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66" w:type="pct"/>
          </w:tcPr>
          <w:p w14:paraId="39F832F2" w14:textId="74DDD134" w:rsidR="003D4749" w:rsidRPr="00C67948" w:rsidRDefault="003D4749" w:rsidP="003D47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D508C0" w:rsidRPr="00C67948" w14:paraId="1CB7D0A2" w14:textId="77777777" w:rsidTr="00B3155B">
        <w:trPr>
          <w:trHeight w:val="20"/>
        </w:trPr>
        <w:tc>
          <w:tcPr>
            <w:tcW w:w="3268" w:type="pct"/>
          </w:tcPr>
          <w:p w14:paraId="1B04BFDB" w14:textId="36F1B5F0" w:rsidR="00D508C0" w:rsidRPr="00C67948" w:rsidRDefault="00D508C0" w:rsidP="00D508C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ประมาณการหนี้สินจากการรื้อถอน</w:t>
            </w:r>
          </w:p>
        </w:tc>
        <w:tc>
          <w:tcPr>
            <w:tcW w:w="866" w:type="pct"/>
          </w:tcPr>
          <w:p w14:paraId="2040EDBB" w14:textId="3FABDBDB" w:rsidR="00D508C0" w:rsidRPr="00C67948" w:rsidRDefault="00D508C0" w:rsidP="00D508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66" w:type="pct"/>
          </w:tcPr>
          <w:p w14:paraId="75ECE91C" w14:textId="05BBCC58" w:rsidR="00D508C0" w:rsidRPr="00C67948" w:rsidRDefault="00D508C0" w:rsidP="00D508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3D4749" w:rsidRPr="00C67948" w14:paraId="6F43D3AA" w14:textId="77777777" w:rsidTr="00B3155B">
        <w:trPr>
          <w:trHeight w:val="20"/>
        </w:trPr>
        <w:tc>
          <w:tcPr>
            <w:tcW w:w="3268" w:type="pct"/>
          </w:tcPr>
          <w:p w14:paraId="6C94A727" w14:textId="784EC4BE" w:rsidR="003D4749" w:rsidRPr="00C67948" w:rsidRDefault="0034248D" w:rsidP="003D474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</w:t>
            </w:r>
            <w:r w:rsidR="003D4749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 สุทธิ</w:t>
            </w:r>
          </w:p>
        </w:tc>
        <w:tc>
          <w:tcPr>
            <w:tcW w:w="866" w:type="pct"/>
          </w:tcPr>
          <w:p w14:paraId="1DDD6BD8" w14:textId="76713D58" w:rsidR="003D4749" w:rsidRPr="00C67948" w:rsidRDefault="003D4749" w:rsidP="003D47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866" w:type="pct"/>
          </w:tcPr>
          <w:p w14:paraId="527F0DDE" w14:textId="03433299" w:rsidR="003D4749" w:rsidRPr="00C67948" w:rsidRDefault="003D4749" w:rsidP="003D47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D508C0" w:rsidRPr="00C67948" w14:paraId="45EB9D70" w14:textId="77777777" w:rsidTr="00B3155B">
        <w:trPr>
          <w:trHeight w:val="20"/>
        </w:trPr>
        <w:tc>
          <w:tcPr>
            <w:tcW w:w="3268" w:type="pct"/>
          </w:tcPr>
          <w:p w14:paraId="70569A3A" w14:textId="172797F2" w:rsidR="00D508C0" w:rsidRPr="00C67948" w:rsidRDefault="00D508C0" w:rsidP="00D508C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14:paraId="4567A6CB" w14:textId="7D6142A6" w:rsidR="00D508C0" w:rsidRPr="00C67948" w:rsidRDefault="00D508C0" w:rsidP="00D508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708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14:paraId="3476A02D" w14:textId="148FBB19" w:rsidR="00D508C0" w:rsidRPr="00C67948" w:rsidRDefault="00D508C0" w:rsidP="00D508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D508C0" w:rsidRPr="00C67948" w14:paraId="2B4880A4" w14:textId="77777777" w:rsidTr="00B3155B">
        <w:trPr>
          <w:trHeight w:val="20"/>
        </w:trPr>
        <w:tc>
          <w:tcPr>
            <w:tcW w:w="3268" w:type="pct"/>
          </w:tcPr>
          <w:p w14:paraId="51F183FE" w14:textId="0865079E" w:rsidR="00D508C0" w:rsidRPr="00C67948" w:rsidRDefault="00D508C0" w:rsidP="00D508C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ราคาตามบัญชีสิ้นรอบระยะเวลา 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</w:tcPr>
          <w:p w14:paraId="3961939F" w14:textId="27A2E01D" w:rsidR="00D508C0" w:rsidRPr="00C67948" w:rsidRDefault="00D508C0" w:rsidP="00D508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317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</w:tcPr>
          <w:p w14:paraId="6F690743" w14:textId="7B6465EA" w:rsidR="00D508C0" w:rsidRPr="00C67948" w:rsidRDefault="00D508C0" w:rsidP="00D508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315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2A90889" w14:textId="77777777" w:rsidR="004F60BE" w:rsidRPr="00C67948" w:rsidRDefault="004F60BE">
      <w:pPr>
        <w:rPr>
          <w:rFonts w:ascii="Browallia New" w:hAnsi="Browallia New" w:cs="Browallia New"/>
          <w:color w:val="auto"/>
          <w:sz w:val="20"/>
          <w:szCs w:val="20"/>
          <w:lang w:val="en-GB"/>
        </w:rPr>
      </w:pPr>
      <w:r w:rsidRPr="00C67948">
        <w:rPr>
          <w:rFonts w:ascii="Browallia New" w:hAnsi="Browallia New" w:cs="Browallia New"/>
          <w:color w:val="auto"/>
          <w:sz w:val="20"/>
          <w:szCs w:val="20"/>
          <w:lang w:val="en-GB"/>
        </w:rPr>
        <w:br w:type="page"/>
      </w:r>
    </w:p>
    <w:p w14:paraId="60B4EF01" w14:textId="77777777" w:rsidR="0012325E" w:rsidRPr="00C67948" w:rsidRDefault="0012325E" w:rsidP="006A3C9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599F412" w14:textId="69469B90" w:rsidR="00FB12E9" w:rsidRPr="00C67948" w:rsidRDefault="00FB12E9">
      <w:pPr>
        <w:pStyle w:val="ListParagraph"/>
        <w:keepNext/>
        <w:keepLines/>
        <w:numPr>
          <w:ilvl w:val="0"/>
          <w:numId w:val="2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สัญญาเช่า</w:t>
      </w:r>
    </w:p>
    <w:p w14:paraId="683B44EB" w14:textId="77777777" w:rsidR="00FB12E9" w:rsidRPr="00C67948" w:rsidRDefault="00FB12E9" w:rsidP="008702B4">
      <w:pPr>
        <w:ind w:right="9"/>
        <w:rPr>
          <w:rFonts w:ascii="Browallia New" w:hAnsi="Browallia New" w:cs="Browallia New"/>
          <w:color w:val="auto"/>
          <w:sz w:val="26"/>
          <w:szCs w:val="26"/>
        </w:rPr>
      </w:pPr>
    </w:p>
    <w:p w14:paraId="5EA5D35B" w14:textId="69209198" w:rsidR="007831E0" w:rsidRPr="00C67948" w:rsidRDefault="00C67948" w:rsidP="007831E0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 w:val="0"/>
          <w:i w:val="0"/>
          <w:iCs w:val="0"/>
          <w:color w:val="auto"/>
          <w:sz w:val="26"/>
          <w:szCs w:val="26"/>
        </w:rPr>
      </w:pPr>
      <w:r w:rsidRPr="00C67948">
        <w:rPr>
          <w:rFonts w:ascii="Browallia New" w:eastAsia="Browallia New" w:hAnsi="Browallia New" w:cs="Browallia New"/>
          <w:i w:val="0"/>
          <w:iCs w:val="0"/>
          <w:color w:val="auto"/>
          <w:sz w:val="26"/>
          <w:szCs w:val="26"/>
        </w:rPr>
        <w:t>11</w:t>
      </w:r>
      <w:r w:rsidR="007831E0" w:rsidRPr="00C67948">
        <w:rPr>
          <w:rFonts w:ascii="Browallia New" w:eastAsia="Browallia New" w:hAnsi="Browallia New" w:cs="Browallia New"/>
          <w:i w:val="0"/>
          <w:iCs w:val="0"/>
          <w:color w:val="auto"/>
          <w:sz w:val="26"/>
          <w:szCs w:val="26"/>
        </w:rPr>
        <w:t>.</w:t>
      </w:r>
      <w:r w:rsidRPr="00C67948">
        <w:rPr>
          <w:rFonts w:ascii="Browallia New" w:eastAsia="Browallia New" w:hAnsi="Browallia New" w:cs="Browallia New"/>
          <w:i w:val="0"/>
          <w:iCs w:val="0"/>
          <w:color w:val="auto"/>
          <w:sz w:val="26"/>
          <w:szCs w:val="26"/>
        </w:rPr>
        <w:t>1</w:t>
      </w:r>
      <w:r w:rsidR="007831E0" w:rsidRPr="00C67948">
        <w:rPr>
          <w:rFonts w:ascii="Browallia New" w:eastAsia="Browallia New" w:hAnsi="Browallia New" w:cs="Browallia New"/>
          <w:i w:val="0"/>
          <w:iCs w:val="0"/>
          <w:color w:val="auto"/>
          <w:sz w:val="26"/>
          <w:szCs w:val="26"/>
        </w:rPr>
        <w:tab/>
      </w:r>
      <w:r w:rsidR="007831E0" w:rsidRPr="00C67948">
        <w:rPr>
          <w:rFonts w:ascii="Browallia New" w:eastAsia="Browallia New" w:hAnsi="Browallia New" w:cs="Browallia New"/>
          <w:b w:val="0"/>
          <w:i w:val="0"/>
          <w:iCs w:val="0"/>
          <w:color w:val="auto"/>
          <w:sz w:val="26"/>
          <w:szCs w:val="26"/>
          <w:cs/>
        </w:rPr>
        <w:t>สินทรัพย์สิทธิการใช้</w:t>
      </w:r>
      <w:r w:rsidR="00A54199" w:rsidRPr="00C67948">
        <w:rPr>
          <w:rFonts w:ascii="Browallia New" w:eastAsia="Browallia New" w:hAnsi="Browallia New" w:cs="Browallia New"/>
          <w:b w:val="0"/>
          <w:i w:val="0"/>
          <w:iCs w:val="0"/>
          <w:color w:val="auto"/>
          <w:sz w:val="26"/>
          <w:szCs w:val="26"/>
          <w:cs/>
        </w:rPr>
        <w:t xml:space="preserve"> สุทธิ</w:t>
      </w:r>
    </w:p>
    <w:p w14:paraId="7781B897" w14:textId="77777777" w:rsidR="00FB12E9" w:rsidRPr="00C67948" w:rsidRDefault="00FB12E9" w:rsidP="00642B5A">
      <w:pPr>
        <w:ind w:left="540" w:right="9"/>
        <w:rPr>
          <w:rFonts w:ascii="Browallia New" w:hAnsi="Browallia New" w:cs="Browallia New"/>
          <w:color w:val="auto"/>
          <w:sz w:val="26"/>
          <w:szCs w:val="26"/>
        </w:rPr>
      </w:pPr>
    </w:p>
    <w:p w14:paraId="09E1272A" w14:textId="1A6E3341" w:rsidR="00FB12E9" w:rsidRPr="00C67948" w:rsidRDefault="00FB12E9" w:rsidP="00642B5A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รายการเปลี่ยนแปลงสินทรัพย์สิทธิการใช้</w:t>
      </w:r>
      <w:r w:rsidRPr="00C6794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แสดงดังนี้</w:t>
      </w:r>
    </w:p>
    <w:p w14:paraId="780D0612" w14:textId="77777777" w:rsidR="00FB12E9" w:rsidRPr="00C67948" w:rsidRDefault="00FB12E9" w:rsidP="00642B5A">
      <w:pPr>
        <w:ind w:left="540" w:right="9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6148"/>
        <w:gridCol w:w="1652"/>
        <w:gridCol w:w="1650"/>
      </w:tblGrid>
      <w:tr w:rsidR="00BF61B6" w:rsidRPr="00C67948" w14:paraId="2CE4CFD5" w14:textId="77777777" w:rsidTr="00135E32">
        <w:trPr>
          <w:trHeight w:val="20"/>
        </w:trPr>
        <w:tc>
          <w:tcPr>
            <w:tcW w:w="3253" w:type="pct"/>
            <w:vAlign w:val="center"/>
            <w:hideMark/>
          </w:tcPr>
          <w:p w14:paraId="1DB04387" w14:textId="77777777" w:rsidR="00BF61B6" w:rsidRPr="00C67948" w:rsidRDefault="00BF61B6" w:rsidP="00642B5A">
            <w:pPr>
              <w:spacing w:before="10"/>
              <w:ind w:left="436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B4AC654" w14:textId="73FDE85B" w:rsidR="00BF61B6" w:rsidRPr="00C67948" w:rsidRDefault="00BF61B6" w:rsidP="00642B5A">
            <w:pPr>
              <w:spacing w:before="10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vAlign w:val="bottom"/>
          </w:tcPr>
          <w:p w14:paraId="7EA784CA" w14:textId="736EF49E" w:rsidR="00BF61B6" w:rsidRPr="00C67948" w:rsidRDefault="00BF61B6" w:rsidP="00BF61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73" w:type="pct"/>
            <w:vAlign w:val="bottom"/>
          </w:tcPr>
          <w:p w14:paraId="7FE6034E" w14:textId="649A35CE" w:rsidR="00BF61B6" w:rsidRPr="00C67948" w:rsidRDefault="00BF61B6" w:rsidP="00BF61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61B6" w:rsidRPr="00C67948" w14:paraId="585F371A" w14:textId="77777777" w:rsidTr="00135E32">
        <w:trPr>
          <w:trHeight w:val="20"/>
        </w:trPr>
        <w:tc>
          <w:tcPr>
            <w:tcW w:w="3253" w:type="pct"/>
            <w:vAlign w:val="center"/>
          </w:tcPr>
          <w:p w14:paraId="3DEF089D" w14:textId="7A193BEA" w:rsidR="00BF61B6" w:rsidRPr="00C67948" w:rsidRDefault="0082127D" w:rsidP="00642B5A">
            <w:pPr>
              <w:spacing w:before="12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สิ้นสุดวันที่</w:t>
            </w:r>
            <w:r w:rsidR="00BF61B6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มิถุนายน </w:t>
            </w:r>
            <w:r w:rsidR="00BF61B6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874" w:type="pct"/>
          </w:tcPr>
          <w:p w14:paraId="162A504C" w14:textId="61675DFD" w:rsidR="00BF61B6" w:rsidRPr="00C67948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73" w:type="pct"/>
          </w:tcPr>
          <w:p w14:paraId="70571E3E" w14:textId="4FDF6673" w:rsidR="00BF61B6" w:rsidRPr="00C67948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F61B6" w:rsidRPr="00C67948" w14:paraId="3A213919" w14:textId="77777777" w:rsidTr="00135E32">
        <w:trPr>
          <w:trHeight w:val="20"/>
        </w:trPr>
        <w:tc>
          <w:tcPr>
            <w:tcW w:w="3253" w:type="pct"/>
            <w:vAlign w:val="center"/>
          </w:tcPr>
          <w:p w14:paraId="362E7492" w14:textId="290682A0" w:rsidR="00BF61B6" w:rsidRPr="00C67948" w:rsidRDefault="00BF61B6" w:rsidP="00642B5A">
            <w:pPr>
              <w:ind w:left="436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vAlign w:val="center"/>
          </w:tcPr>
          <w:p w14:paraId="2F3AD789" w14:textId="77777777" w:rsidR="00BF61B6" w:rsidRPr="00C67948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  <w:vAlign w:val="center"/>
          </w:tcPr>
          <w:p w14:paraId="7F6B7C15" w14:textId="77777777" w:rsidR="00BF61B6" w:rsidRPr="00C67948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508C0" w:rsidRPr="00C67948" w14:paraId="51713B55" w14:textId="77777777" w:rsidTr="00135E32">
        <w:trPr>
          <w:trHeight w:val="20"/>
        </w:trPr>
        <w:tc>
          <w:tcPr>
            <w:tcW w:w="3253" w:type="pct"/>
          </w:tcPr>
          <w:p w14:paraId="1DC767A8" w14:textId="41A49EC2" w:rsidR="00D508C0" w:rsidRPr="00C67948" w:rsidRDefault="00D508C0" w:rsidP="00D508C0">
            <w:pPr>
              <w:ind w:left="436" w:hanging="1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  <w:t>ราคาตามบัญชีต้นรอบระยะเวลา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874" w:type="pct"/>
          </w:tcPr>
          <w:p w14:paraId="05E06AAE" w14:textId="20A9125D" w:rsidR="00D508C0" w:rsidRPr="00C67948" w:rsidRDefault="00D508C0" w:rsidP="00D508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678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73" w:type="pct"/>
          </w:tcPr>
          <w:p w14:paraId="0D69561A" w14:textId="51632272" w:rsidR="00D508C0" w:rsidRPr="00C67948" w:rsidRDefault="00D508C0" w:rsidP="00D508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678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D508C0" w:rsidRPr="00C67948" w14:paraId="0143E823" w14:textId="77777777" w:rsidTr="00135E32">
        <w:trPr>
          <w:trHeight w:val="20"/>
        </w:trPr>
        <w:tc>
          <w:tcPr>
            <w:tcW w:w="3253" w:type="pct"/>
          </w:tcPr>
          <w:p w14:paraId="6FF5E9ED" w14:textId="6F44D019" w:rsidR="00D508C0" w:rsidRPr="00C67948" w:rsidRDefault="00D508C0" w:rsidP="00D508C0">
            <w:pPr>
              <w:ind w:left="436" w:hanging="1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  <w:t>การเพิ่มขึ้น</w:t>
            </w:r>
          </w:p>
        </w:tc>
        <w:tc>
          <w:tcPr>
            <w:tcW w:w="874" w:type="pct"/>
          </w:tcPr>
          <w:p w14:paraId="481C1B37" w14:textId="12589886" w:rsidR="00D508C0" w:rsidRPr="00C67948" w:rsidRDefault="00D508C0" w:rsidP="00D508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73" w:type="pct"/>
          </w:tcPr>
          <w:p w14:paraId="794CD908" w14:textId="72972BE5" w:rsidR="00D508C0" w:rsidRPr="00C67948" w:rsidRDefault="00D508C0" w:rsidP="00D508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117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D508C0" w:rsidRPr="00C67948" w14:paraId="0EB8039A" w14:textId="77777777" w:rsidTr="00135E32">
        <w:trPr>
          <w:trHeight w:val="20"/>
        </w:trPr>
        <w:tc>
          <w:tcPr>
            <w:tcW w:w="3253" w:type="pct"/>
          </w:tcPr>
          <w:p w14:paraId="37BFBBC8" w14:textId="793DA62F" w:rsidR="00D508C0" w:rsidRPr="00C67948" w:rsidRDefault="00D508C0" w:rsidP="00D508C0">
            <w:pPr>
              <w:ind w:left="436" w:hanging="1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  <w:t>การเปลี่ยนแปลงสัญญาเช่า</w:t>
            </w:r>
          </w:p>
        </w:tc>
        <w:tc>
          <w:tcPr>
            <w:tcW w:w="874" w:type="pct"/>
          </w:tcPr>
          <w:p w14:paraId="5193B894" w14:textId="2A579DB7" w:rsidR="00D508C0" w:rsidRPr="00C67948" w:rsidRDefault="00D508C0" w:rsidP="00D508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873" w:type="pct"/>
          </w:tcPr>
          <w:p w14:paraId="2B1CE633" w14:textId="016D8A03" w:rsidR="00D508C0" w:rsidRPr="00C67948" w:rsidRDefault="00D508C0" w:rsidP="00D508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D508C0" w:rsidRPr="00C67948" w14:paraId="18BBA8B6" w14:textId="77777777" w:rsidTr="00135E32">
        <w:trPr>
          <w:trHeight w:val="20"/>
        </w:trPr>
        <w:tc>
          <w:tcPr>
            <w:tcW w:w="3253" w:type="pct"/>
            <w:vAlign w:val="center"/>
          </w:tcPr>
          <w:p w14:paraId="130E6C01" w14:textId="0AC5A2D7" w:rsidR="00D508C0" w:rsidRPr="00C67948" w:rsidRDefault="00D508C0" w:rsidP="00D508C0">
            <w:pPr>
              <w:ind w:left="436" w:hanging="1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  <w:t>ค่าเสื่อมราคา</w:t>
            </w:r>
          </w:p>
        </w:tc>
        <w:tc>
          <w:tcPr>
            <w:tcW w:w="874" w:type="pct"/>
          </w:tcPr>
          <w:p w14:paraId="2B521DDC" w14:textId="6B434B46" w:rsidR="00D508C0" w:rsidRPr="00C67948" w:rsidRDefault="00D508C0" w:rsidP="00D508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873" w:type="pct"/>
          </w:tcPr>
          <w:p w14:paraId="08503CF1" w14:textId="62678EB8" w:rsidR="00D508C0" w:rsidRPr="00C67948" w:rsidRDefault="00D508C0" w:rsidP="003D47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BF61B6" w:rsidRPr="00C67948" w14:paraId="140EE100" w14:textId="77777777" w:rsidTr="00135E32">
        <w:trPr>
          <w:trHeight w:val="20"/>
        </w:trPr>
        <w:tc>
          <w:tcPr>
            <w:tcW w:w="3253" w:type="pct"/>
          </w:tcPr>
          <w:p w14:paraId="5508FF8A" w14:textId="7AAAB1D9" w:rsidR="00BF61B6" w:rsidRPr="00C67948" w:rsidRDefault="00BF61B6" w:rsidP="00642B5A">
            <w:pPr>
              <w:ind w:left="436" w:hanging="1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  <w:t>ราคาตามบัญชีสิ้นรอบระยะเวลา</w:t>
            </w: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</w:tcPr>
          <w:p w14:paraId="55403A68" w14:textId="2A77EEDE" w:rsidR="00BF61B6" w:rsidRPr="00C67948" w:rsidRDefault="00C67948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613</w:t>
            </w:r>
            <w:r w:rsidR="00D508C0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672</w:t>
            </w:r>
          </w:p>
        </w:tc>
        <w:tc>
          <w:tcPr>
            <w:tcW w:w="873" w:type="pct"/>
            <w:tcBorders>
              <w:top w:val="single" w:sz="4" w:space="0" w:color="auto"/>
              <w:bottom w:val="single" w:sz="4" w:space="0" w:color="auto"/>
            </w:tcBorders>
          </w:tcPr>
          <w:p w14:paraId="1C0D897E" w14:textId="5E120D43" w:rsidR="00BF61B6" w:rsidRPr="00C67948" w:rsidRDefault="00C67948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608</w:t>
            </w:r>
            <w:r w:rsidR="00D508C0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568</w:t>
            </w:r>
          </w:p>
        </w:tc>
      </w:tr>
    </w:tbl>
    <w:p w14:paraId="2B2EDA7E" w14:textId="77777777" w:rsidR="00B93B13" w:rsidRPr="00C67948" w:rsidRDefault="00B93B13" w:rsidP="00642B5A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8D51EA" w14:textId="755B28F9" w:rsidR="00C75B84" w:rsidRPr="00C67948" w:rsidRDefault="00C75B84" w:rsidP="00642B5A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ของสัญญาเช่าสำหรับ</w:t>
      </w:r>
      <w:r w:rsidR="008C2A0D" w:rsidRPr="00C67948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028C3C6D" w14:textId="77777777" w:rsidR="00C75B84" w:rsidRPr="00C67948" w:rsidRDefault="00C75B84" w:rsidP="00642B5A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120"/>
        <w:gridCol w:w="1701"/>
        <w:gridCol w:w="1629"/>
      </w:tblGrid>
      <w:tr w:rsidR="0042289E" w:rsidRPr="00C67948" w14:paraId="297878A6" w14:textId="77777777" w:rsidTr="00BE016B">
        <w:trPr>
          <w:trHeight w:val="24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8F6E0D7" w14:textId="77777777" w:rsidR="0042289E" w:rsidRPr="00C67948" w:rsidRDefault="0042289E" w:rsidP="00642B5A">
            <w:pPr>
              <w:ind w:left="435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41386AA" w14:textId="4C50C015" w:rsidR="0042289E" w:rsidRPr="00C67948" w:rsidRDefault="0042289E" w:rsidP="0042289E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7BF1AEA" w14:textId="50E5C769" w:rsidR="0042289E" w:rsidRPr="00C67948" w:rsidRDefault="0042289E" w:rsidP="0042289E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30CC" w:rsidRPr="00C67948" w14:paraId="5BFCFFB3" w14:textId="77777777" w:rsidTr="00BE016B">
        <w:trPr>
          <w:trHeight w:val="9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AAE5CAD" w14:textId="5B4BF530" w:rsidR="004830CC" w:rsidRPr="00C67948" w:rsidRDefault="009D7E48" w:rsidP="00642B5A">
            <w:pPr>
              <w:ind w:left="43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มิถุนายน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E655832" w14:textId="77777777" w:rsidR="004830CC" w:rsidRPr="00C67948" w:rsidRDefault="004830CC" w:rsidP="004830CC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0F5424C" w14:textId="77777777" w:rsidR="004830CC" w:rsidRPr="00C67948" w:rsidRDefault="004830CC" w:rsidP="004830CC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830CC" w:rsidRPr="00C67948" w14:paraId="192C2705" w14:textId="77777777" w:rsidTr="00BE016B">
        <w:trPr>
          <w:trHeight w:val="21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EA68AC" w14:textId="77777777" w:rsidR="004830CC" w:rsidRPr="00C67948" w:rsidRDefault="004830CC" w:rsidP="00642B5A">
            <w:pPr>
              <w:ind w:left="435" w:right="-75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FE13753" w14:textId="77777777" w:rsidR="004830CC" w:rsidRPr="00C67948" w:rsidRDefault="004830CC" w:rsidP="004830CC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E143B19" w14:textId="77777777" w:rsidR="004830CC" w:rsidRPr="00C67948" w:rsidRDefault="004830CC" w:rsidP="004830CC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C5413" w:rsidRPr="00C67948" w14:paraId="2C9B9435" w14:textId="77777777" w:rsidTr="00BE016B">
        <w:trPr>
          <w:trHeight w:val="21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E1A4E3" w14:textId="77777777" w:rsidR="001C5413" w:rsidRPr="00C67948" w:rsidRDefault="001C5413" w:rsidP="001C5413">
            <w:pPr>
              <w:ind w:left="435" w:right="-75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  <w:t>ดอกเบี้ยจ่าย (รวมอยู่ในต้นทุนทางการเงิน)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D4C7CE9" w14:textId="7CC74072" w:rsidR="001C5413" w:rsidRPr="00C67948" w:rsidRDefault="001C5413" w:rsidP="001C54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697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A60BF67" w14:textId="4076ADD6" w:rsidR="001C5413" w:rsidRPr="00C67948" w:rsidRDefault="001C5413" w:rsidP="001C54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1C5413" w:rsidRPr="00C67948" w14:paraId="4441891C" w14:textId="77777777" w:rsidTr="00BE016B">
        <w:trPr>
          <w:trHeight w:val="21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917B29" w14:textId="77777777" w:rsidR="001C5413" w:rsidRPr="00C67948" w:rsidRDefault="001C5413" w:rsidP="001C5413">
            <w:pPr>
              <w:ind w:left="435" w:right="-75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  <w:t>ค่าใช้จ่ายที่เกี่ยวกับสัญญาระยะสั้น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74C7122" w14:textId="3C7A4E71" w:rsidR="001C5413" w:rsidRPr="00C67948" w:rsidRDefault="00C67948" w:rsidP="001C54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5B7216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807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A9D0124" w14:textId="52A45975" w:rsidR="001C5413" w:rsidRPr="00C67948" w:rsidRDefault="001C5413" w:rsidP="001C54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5B7216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1C5413" w:rsidRPr="00C67948" w14:paraId="3CA8CB6D" w14:textId="77777777" w:rsidTr="00BE016B">
        <w:trPr>
          <w:trHeight w:val="21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35D882" w14:textId="77777777" w:rsidR="001C5413" w:rsidRPr="00C67948" w:rsidRDefault="001C5413" w:rsidP="001C5413">
            <w:pPr>
              <w:ind w:left="435" w:right="-75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ACCFCF0" w14:textId="72549B47" w:rsidR="001C5413" w:rsidRPr="00C67948" w:rsidRDefault="001C5413" w:rsidP="001C54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510480B" w14:textId="51B31698" w:rsidR="001C5413" w:rsidRPr="00C67948" w:rsidRDefault="001C5413" w:rsidP="001C54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1C5413" w:rsidRPr="00C67948" w14:paraId="289E3F67" w14:textId="77777777" w:rsidTr="00BE016B">
        <w:trPr>
          <w:trHeight w:val="21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90F0FC" w14:textId="77777777" w:rsidR="001C5413" w:rsidRPr="00C67948" w:rsidRDefault="001C5413" w:rsidP="001C5413">
            <w:pPr>
              <w:ind w:left="435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3BC0AC2" w14:textId="0B9937F1" w:rsidR="001C5413" w:rsidRPr="00C67948" w:rsidRDefault="001C5413" w:rsidP="001C54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FF5828E" w14:textId="7C3B5FC6" w:rsidR="001C5413" w:rsidRPr="00C67948" w:rsidRDefault="001C5413" w:rsidP="001C54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1C5413" w:rsidRPr="00C67948" w14:paraId="58E5ABFE" w14:textId="77777777" w:rsidTr="00BE016B">
        <w:trPr>
          <w:trHeight w:val="21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F326A3" w14:textId="77777777" w:rsidR="001C5413" w:rsidRPr="00C67948" w:rsidRDefault="001C5413" w:rsidP="001C5413">
            <w:pPr>
              <w:ind w:left="435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  <w:t>กระแสเงินสดจ่ายทั้งหมดของสัญญาเช่า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D8B29AF" w14:textId="4AFAD8A5" w:rsidR="001C5413" w:rsidRPr="00C67948" w:rsidRDefault="00C67948" w:rsidP="001C54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="00746EEF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934</w:t>
            </w:r>
            <w:r w:rsidR="001C5413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9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ECAE5FB" w14:textId="6007A3DE" w:rsidR="001C5413" w:rsidRPr="00C67948" w:rsidRDefault="001C5413" w:rsidP="001C54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="00746EEF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E0418FE" w14:textId="77777777" w:rsidR="00C75B84" w:rsidRPr="00C67948" w:rsidRDefault="00C75B84" w:rsidP="00642B5A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3FD3C9" w14:textId="01413748" w:rsidR="00C75B84" w:rsidRPr="00C67948" w:rsidRDefault="00C75B84" w:rsidP="00642B5A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กลุ่มกิจการทำสัญญาเช่าพื้นที่จำหน่ายสินค้าหลายแห่ง อาคารสำนักงานและยานพาหนะ กำหนดระยะเวลาตั้งแต่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67948">
        <w:rPr>
          <w:rFonts w:ascii="Browallia New" w:hAnsi="Browallia New" w:cs="Browallia New"/>
          <w:color w:val="auto"/>
          <w:sz w:val="26"/>
          <w:szCs w:val="26"/>
        </w:rPr>
        <w:t xml:space="preserve"> -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</w:t>
      </w:r>
      <w:r w:rsidR="00BE016B" w:rsidRPr="00C67948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โดยมีสิทธิต่ออายุสัญญาเช่าเมื่อสิ้นสุดอายุสัญญา ค่าเช่ากำหนดจ่ายชำระเป็นรายเดือนตามอัตราระบุไว้ในสัญญา</w:t>
      </w:r>
    </w:p>
    <w:p w14:paraId="7287898D" w14:textId="77777777" w:rsidR="00C75B84" w:rsidRPr="00C67948" w:rsidRDefault="00C75B84" w:rsidP="00642B5A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235946" w14:textId="683F6DB0" w:rsidR="006F4C2F" w:rsidRPr="00C67948" w:rsidRDefault="006F4C2F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3BD464B" w14:textId="77777777" w:rsidR="00BF2C1B" w:rsidRPr="00C67948" w:rsidRDefault="00BF2C1B" w:rsidP="006F4C2F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7B99CB" w14:textId="489C9894" w:rsidR="007831E0" w:rsidRPr="00C67948" w:rsidRDefault="00C67948" w:rsidP="007831E0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i w:val="0"/>
          <w:iCs w:val="0"/>
          <w:color w:val="auto"/>
          <w:sz w:val="26"/>
          <w:szCs w:val="26"/>
        </w:rPr>
      </w:pPr>
      <w:r w:rsidRPr="00C67948">
        <w:rPr>
          <w:rFonts w:ascii="Browallia New" w:eastAsia="Browallia New" w:hAnsi="Browallia New" w:cs="Browallia New"/>
          <w:i w:val="0"/>
          <w:iCs w:val="0"/>
          <w:color w:val="auto"/>
          <w:sz w:val="26"/>
          <w:szCs w:val="26"/>
        </w:rPr>
        <w:t>11</w:t>
      </w:r>
      <w:r w:rsidR="007831E0" w:rsidRPr="00C67948">
        <w:rPr>
          <w:rFonts w:ascii="Browallia New" w:eastAsia="Browallia New" w:hAnsi="Browallia New" w:cs="Browallia New"/>
          <w:i w:val="0"/>
          <w:iCs w:val="0"/>
          <w:color w:val="auto"/>
          <w:sz w:val="26"/>
          <w:szCs w:val="26"/>
        </w:rPr>
        <w:t>.</w:t>
      </w:r>
      <w:r w:rsidRPr="00C67948">
        <w:rPr>
          <w:rFonts w:ascii="Browallia New" w:eastAsia="Browallia New" w:hAnsi="Browallia New" w:cs="Browallia New"/>
          <w:i w:val="0"/>
          <w:iCs w:val="0"/>
          <w:color w:val="auto"/>
          <w:sz w:val="26"/>
          <w:szCs w:val="26"/>
        </w:rPr>
        <w:t>2</w:t>
      </w:r>
      <w:r w:rsidR="007831E0" w:rsidRPr="00C67948">
        <w:rPr>
          <w:rFonts w:ascii="Browallia New" w:eastAsia="Browallia New" w:hAnsi="Browallia New" w:cs="Browallia New"/>
          <w:i w:val="0"/>
          <w:iCs w:val="0"/>
          <w:color w:val="auto"/>
          <w:sz w:val="26"/>
          <w:szCs w:val="26"/>
        </w:rPr>
        <w:tab/>
      </w:r>
      <w:r w:rsidR="007831E0" w:rsidRPr="00C67948">
        <w:rPr>
          <w:rFonts w:ascii="Browallia New" w:eastAsia="Browallia New" w:hAnsi="Browallia New" w:cs="Browallia New"/>
          <w:b w:val="0"/>
          <w:i w:val="0"/>
          <w:iCs w:val="0"/>
          <w:color w:val="auto"/>
          <w:sz w:val="26"/>
          <w:szCs w:val="26"/>
          <w:cs/>
        </w:rPr>
        <w:t>หนี้สินตามสัญญาเช่า</w:t>
      </w:r>
      <w:r w:rsidR="00AB1945" w:rsidRPr="00C67948">
        <w:rPr>
          <w:rFonts w:ascii="Browallia New" w:eastAsia="Browallia New" w:hAnsi="Browallia New" w:cs="Browallia New"/>
          <w:b w:val="0"/>
          <w:i w:val="0"/>
          <w:iCs w:val="0"/>
          <w:color w:val="auto"/>
          <w:sz w:val="26"/>
          <w:szCs w:val="26"/>
        </w:rPr>
        <w:t xml:space="preserve"> </w:t>
      </w:r>
      <w:r w:rsidR="00AB1945" w:rsidRPr="00C67948">
        <w:rPr>
          <w:rFonts w:ascii="Browallia New" w:eastAsia="Browallia New" w:hAnsi="Browallia New" w:cs="Browallia New"/>
          <w:b w:val="0"/>
          <w:i w:val="0"/>
          <w:iCs w:val="0"/>
          <w:color w:val="auto"/>
          <w:sz w:val="26"/>
          <w:szCs w:val="26"/>
          <w:cs/>
        </w:rPr>
        <w:t>สุทธิ</w:t>
      </w:r>
    </w:p>
    <w:p w14:paraId="14357421" w14:textId="77777777" w:rsidR="00EB0632" w:rsidRPr="00C67948" w:rsidRDefault="00EB0632" w:rsidP="006F4C2F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4971" w:type="pct"/>
        <w:tblInd w:w="9" w:type="dxa"/>
        <w:tblLayout w:type="fixed"/>
        <w:tblLook w:val="04A0" w:firstRow="1" w:lastRow="0" w:firstColumn="1" w:lastColumn="0" w:noHBand="0" w:noVBand="1"/>
      </w:tblPr>
      <w:tblGrid>
        <w:gridCol w:w="4220"/>
        <w:gridCol w:w="1296"/>
        <w:gridCol w:w="1296"/>
        <w:gridCol w:w="1296"/>
        <w:gridCol w:w="1283"/>
        <w:gridCol w:w="13"/>
      </w:tblGrid>
      <w:tr w:rsidR="00BF7BFD" w:rsidRPr="00C67948" w14:paraId="6FD70E97" w14:textId="77777777" w:rsidTr="00C67948">
        <w:trPr>
          <w:gridAfter w:val="1"/>
          <w:wAfter w:w="7" w:type="pct"/>
          <w:trHeight w:val="20"/>
        </w:trPr>
        <w:tc>
          <w:tcPr>
            <w:tcW w:w="2244" w:type="pct"/>
            <w:vAlign w:val="center"/>
          </w:tcPr>
          <w:p w14:paraId="0AD62751" w14:textId="77777777" w:rsidR="00BF7BFD" w:rsidRPr="00C67948" w:rsidRDefault="00BF7BFD" w:rsidP="00EB063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78" w:type="pct"/>
            <w:gridSpan w:val="2"/>
            <w:vAlign w:val="center"/>
          </w:tcPr>
          <w:p w14:paraId="59BD8305" w14:textId="1144BDA0" w:rsidR="00BF7BFD" w:rsidRPr="00C67948" w:rsidRDefault="00BF7BFD" w:rsidP="00714B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71" w:type="pct"/>
            <w:gridSpan w:val="2"/>
            <w:vAlign w:val="center"/>
          </w:tcPr>
          <w:p w14:paraId="1088EC1F" w14:textId="534E14D5" w:rsidR="00BF7BFD" w:rsidRPr="00C67948" w:rsidRDefault="00BF7BFD" w:rsidP="00714B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7BFD" w:rsidRPr="00C67948" w14:paraId="403A1502" w14:textId="0512B215" w:rsidTr="00C67948">
        <w:trPr>
          <w:trHeight w:val="736"/>
        </w:trPr>
        <w:tc>
          <w:tcPr>
            <w:tcW w:w="2244" w:type="pct"/>
            <w:vAlign w:val="center"/>
          </w:tcPr>
          <w:p w14:paraId="164FBCDE" w14:textId="77777777" w:rsidR="00EB0632" w:rsidRPr="00C67948" w:rsidRDefault="00EB0632" w:rsidP="00EB063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  <w:hideMark/>
          </w:tcPr>
          <w:p w14:paraId="0C0D5284" w14:textId="7E6D373F" w:rsidR="00EB0632" w:rsidRPr="00C67948" w:rsidRDefault="00C67948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EB0632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  <w:hideMark/>
          </w:tcPr>
          <w:p w14:paraId="7D4E9292" w14:textId="09E843F7" w:rsidR="00EB0632" w:rsidRPr="00C67948" w:rsidRDefault="00C67948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0632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6233877" w14:textId="32F90403" w:rsidR="00EB0632" w:rsidRPr="00C67948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14:paraId="39467A1D" w14:textId="32226517" w:rsidR="00EB0632" w:rsidRPr="00C67948" w:rsidRDefault="00C67948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EB0632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</w:tcBorders>
            <w:vAlign w:val="center"/>
          </w:tcPr>
          <w:p w14:paraId="763C62CB" w14:textId="165CF2B6" w:rsidR="00EB0632" w:rsidRPr="00C67948" w:rsidRDefault="00C67948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0632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FC783FF" w14:textId="4288B357" w:rsidR="00EB0632" w:rsidRPr="00C67948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BF7BFD" w:rsidRPr="00C67948" w14:paraId="5FF56E8C" w14:textId="1F204077" w:rsidTr="00C67948">
        <w:trPr>
          <w:trHeight w:val="20"/>
        </w:trPr>
        <w:tc>
          <w:tcPr>
            <w:tcW w:w="2244" w:type="pct"/>
            <w:vAlign w:val="center"/>
          </w:tcPr>
          <w:p w14:paraId="14C0BDFD" w14:textId="77777777" w:rsidR="00EB0632" w:rsidRPr="00C67948" w:rsidRDefault="00EB0632" w:rsidP="00EB063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9" w:type="pct"/>
            <w:vAlign w:val="center"/>
          </w:tcPr>
          <w:p w14:paraId="41455213" w14:textId="17DBCF3A" w:rsidR="00EB0632" w:rsidRPr="00C67948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89" w:type="pct"/>
          </w:tcPr>
          <w:p w14:paraId="1B6A8177" w14:textId="16F8FB90" w:rsidR="00EB0632" w:rsidRPr="00C67948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89" w:type="pct"/>
            <w:vAlign w:val="center"/>
          </w:tcPr>
          <w:p w14:paraId="3355CC3B" w14:textId="7217FE68" w:rsidR="00EB0632" w:rsidRPr="00C67948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89" w:type="pct"/>
            <w:gridSpan w:val="2"/>
          </w:tcPr>
          <w:p w14:paraId="7D88B358" w14:textId="1D87C86E" w:rsidR="00EB0632" w:rsidRPr="00C67948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F7BFD" w:rsidRPr="00C67948" w14:paraId="70EF6A35" w14:textId="2DC587D0" w:rsidTr="00C67948">
        <w:trPr>
          <w:trHeight w:val="20"/>
        </w:trPr>
        <w:tc>
          <w:tcPr>
            <w:tcW w:w="2244" w:type="pct"/>
            <w:vAlign w:val="center"/>
          </w:tcPr>
          <w:p w14:paraId="716F2CC8" w14:textId="77777777" w:rsidR="00EB0632" w:rsidRPr="00C67948" w:rsidRDefault="00EB0632" w:rsidP="00ED5D1B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14:paraId="5115F861" w14:textId="77777777" w:rsidR="00EB0632" w:rsidRPr="00C67948" w:rsidRDefault="00EB0632" w:rsidP="001526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14:paraId="52E687AA" w14:textId="77777777" w:rsidR="00EB0632" w:rsidRPr="00C67948" w:rsidRDefault="00EB0632" w:rsidP="001526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0DF80790" w14:textId="77777777" w:rsidR="00EB0632" w:rsidRPr="00C67948" w:rsidRDefault="00EB0632" w:rsidP="001526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</w:tcBorders>
          </w:tcPr>
          <w:p w14:paraId="7F46E059" w14:textId="77777777" w:rsidR="00EB0632" w:rsidRPr="00C67948" w:rsidRDefault="00EB0632" w:rsidP="001526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D17C2" w:rsidRPr="00C67948" w14:paraId="4BF6023E" w14:textId="30B2BE1E" w:rsidTr="00C67948">
        <w:trPr>
          <w:trHeight w:val="20"/>
        </w:trPr>
        <w:tc>
          <w:tcPr>
            <w:tcW w:w="2244" w:type="pct"/>
          </w:tcPr>
          <w:p w14:paraId="3DB54ABB" w14:textId="370E047E" w:rsidR="003D17C2" w:rsidRPr="00C67948" w:rsidRDefault="003D17C2" w:rsidP="003D17C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จำนวนเงินต้องจ่ายตามสัญญาเช่า</w:t>
            </w:r>
          </w:p>
        </w:tc>
        <w:tc>
          <w:tcPr>
            <w:tcW w:w="689" w:type="pct"/>
          </w:tcPr>
          <w:p w14:paraId="6F00C285" w14:textId="7FE13E08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638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654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89" w:type="pct"/>
          </w:tcPr>
          <w:p w14:paraId="0B335950" w14:textId="64DA66F9" w:rsidR="003D17C2" w:rsidRPr="00C67948" w:rsidRDefault="00C67948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="003D17C2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406</w:t>
            </w:r>
          </w:p>
        </w:tc>
        <w:tc>
          <w:tcPr>
            <w:tcW w:w="689" w:type="pct"/>
          </w:tcPr>
          <w:p w14:paraId="54345B4A" w14:textId="773C1FF2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89" w:type="pct"/>
            <w:gridSpan w:val="2"/>
          </w:tcPr>
          <w:p w14:paraId="779F1047" w14:textId="2693F03D" w:rsidR="003D17C2" w:rsidRPr="00C67948" w:rsidRDefault="00C67948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="003D17C2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406</w:t>
            </w:r>
          </w:p>
        </w:tc>
      </w:tr>
      <w:tr w:rsidR="003D17C2" w:rsidRPr="00C67948" w14:paraId="7726146A" w14:textId="2E6FDEE6" w:rsidTr="00C67948">
        <w:trPr>
          <w:trHeight w:val="20"/>
        </w:trPr>
        <w:tc>
          <w:tcPr>
            <w:tcW w:w="2244" w:type="pct"/>
          </w:tcPr>
          <w:p w14:paraId="191094D1" w14:textId="24FD649C" w:rsidR="003D17C2" w:rsidRPr="00C67948" w:rsidRDefault="003D17C2" w:rsidP="003D17C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ดอกเบี้ยรอการตัดจำหน่าย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C29E5BA" w14:textId="2E33AB77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468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5E5ED534" w14:textId="22A18A95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14C6DA2D" w14:textId="6D90E25E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915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689" w:type="pct"/>
            <w:gridSpan w:val="2"/>
            <w:tcBorders>
              <w:bottom w:val="single" w:sz="4" w:space="0" w:color="auto"/>
            </w:tcBorders>
          </w:tcPr>
          <w:p w14:paraId="2BACA1CD" w14:textId="14CFA346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3D17C2" w:rsidRPr="00C67948" w14:paraId="23C930DE" w14:textId="2265D140" w:rsidTr="00C67948">
        <w:trPr>
          <w:trHeight w:val="20"/>
        </w:trPr>
        <w:tc>
          <w:tcPr>
            <w:tcW w:w="2244" w:type="pct"/>
          </w:tcPr>
          <w:p w14:paraId="07411EC4" w14:textId="553EA17E" w:rsidR="003D17C2" w:rsidRPr="00C67948" w:rsidRDefault="003D17C2" w:rsidP="003D17C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6845FA7A" w14:textId="00FCFCE0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5FA6F9C7" w14:textId="687A5B9C" w:rsidR="003D17C2" w:rsidRPr="00C67948" w:rsidRDefault="00C67948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731</w:t>
            </w:r>
            <w:r w:rsidR="003D17C2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386</w:t>
            </w: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37193BFF" w14:textId="29B4DD91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605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045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</w:tcBorders>
          </w:tcPr>
          <w:p w14:paraId="5E1F84DE" w14:textId="1D37F6ED" w:rsidR="003D17C2" w:rsidRPr="00C67948" w:rsidRDefault="00C67948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731</w:t>
            </w:r>
            <w:r w:rsidR="003D17C2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386</w:t>
            </w:r>
          </w:p>
        </w:tc>
      </w:tr>
      <w:tr w:rsidR="003D17C2" w:rsidRPr="00C67948" w14:paraId="3642BDB5" w14:textId="7F6697A7" w:rsidTr="00C67948">
        <w:trPr>
          <w:trHeight w:val="20"/>
        </w:trPr>
        <w:tc>
          <w:tcPr>
            <w:tcW w:w="2244" w:type="pct"/>
          </w:tcPr>
          <w:p w14:paraId="11FA3FF9" w14:textId="68C5C127" w:rsidR="003D17C2" w:rsidRPr="00C67948" w:rsidRDefault="003D17C2" w:rsidP="003D17C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ส่วนที่ถึงกำหนดชำระภายในหนึ่งปี สุทธิ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4874F325" w14:textId="13696EB0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347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958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49A0BB6A" w14:textId="7C979163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387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1DD4E9D1" w14:textId="69D927CB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934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689" w:type="pct"/>
            <w:gridSpan w:val="2"/>
            <w:tcBorders>
              <w:bottom w:val="single" w:sz="4" w:space="0" w:color="auto"/>
            </w:tcBorders>
          </w:tcPr>
          <w:p w14:paraId="0C1AAC0E" w14:textId="7C7DCBC0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387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3D17C2" w:rsidRPr="00C67948" w14:paraId="59994464" w14:textId="7746EC25" w:rsidTr="00C67948">
        <w:trPr>
          <w:trHeight w:val="20"/>
        </w:trPr>
        <w:tc>
          <w:tcPr>
            <w:tcW w:w="2244" w:type="pct"/>
          </w:tcPr>
          <w:p w14:paraId="611FE195" w14:textId="1AD1B3B4" w:rsidR="003D17C2" w:rsidRPr="00C67948" w:rsidRDefault="003D17C2" w:rsidP="003D17C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1F1E0CB0" w14:textId="3C511838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228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5ED98391" w14:textId="4B655205" w:rsidR="003D17C2" w:rsidRPr="00C67948" w:rsidRDefault="00C67948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344</w:t>
            </w:r>
            <w:r w:rsidR="003D17C2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146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76DE3FC6" w14:textId="37DF8EB1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258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418458" w14:textId="227F2EB9" w:rsidR="003D17C2" w:rsidRPr="00C67948" w:rsidRDefault="00C67948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344</w:t>
            </w:r>
            <w:r w:rsidR="003D17C2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146</w:t>
            </w:r>
          </w:p>
        </w:tc>
      </w:tr>
    </w:tbl>
    <w:p w14:paraId="4CB0673B" w14:textId="77777777" w:rsidR="00A61DE4" w:rsidRPr="00C67948" w:rsidRDefault="00A61DE4" w:rsidP="006F4C2F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E373FE" w14:textId="4EAA8ED4" w:rsidR="00C37AF2" w:rsidRPr="00C67948" w:rsidRDefault="00C37AF2" w:rsidP="00055081">
      <w:pPr>
        <w:ind w:right="9" w:firstLine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กลุ่มกิจการทำสัญญาเช่าเพื่อเช่าพื้นที่จำหน่ายสินค้า อาคารสำนักงาน และยานพาหนะ</w:t>
      </w:r>
    </w:p>
    <w:p w14:paraId="00E57F11" w14:textId="77777777" w:rsidR="00C37AF2" w:rsidRPr="00C67948" w:rsidRDefault="00C37AF2" w:rsidP="00C37AF2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484D98" w14:textId="77777777" w:rsidR="00C37AF2" w:rsidRPr="00C67948" w:rsidRDefault="00C37AF2" w:rsidP="00C37AF2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รายการเปลี่ยนแปลงหนี้สินตามสัญญาเช่า แสดงดังนี้</w:t>
      </w:r>
    </w:p>
    <w:p w14:paraId="72C3451B" w14:textId="77777777" w:rsidR="00A61DE4" w:rsidRPr="00C67948" w:rsidRDefault="00A61DE4" w:rsidP="00C37AF2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8910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5508"/>
        <w:gridCol w:w="1701"/>
        <w:gridCol w:w="1701"/>
      </w:tblGrid>
      <w:tr w:rsidR="00A61DE4" w:rsidRPr="00C67948" w14:paraId="16FE215E" w14:textId="23AC4881" w:rsidTr="00BE016B">
        <w:trPr>
          <w:cantSplit/>
          <w:trHeight w:val="349"/>
        </w:trPr>
        <w:tc>
          <w:tcPr>
            <w:tcW w:w="5508" w:type="dxa"/>
            <w:vAlign w:val="bottom"/>
          </w:tcPr>
          <w:p w14:paraId="44F47C04" w14:textId="5AC0B70B" w:rsidR="00A61DE4" w:rsidRPr="00C67948" w:rsidRDefault="00A61DE4" w:rsidP="00520CB4">
            <w:pPr>
              <w:spacing w:before="1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</w:tc>
        <w:tc>
          <w:tcPr>
            <w:tcW w:w="1701" w:type="dxa"/>
            <w:vAlign w:val="center"/>
          </w:tcPr>
          <w:p w14:paraId="30DAF45B" w14:textId="77777777" w:rsidR="00584593" w:rsidRPr="00C67948" w:rsidRDefault="00A61DE4" w:rsidP="00520CB4">
            <w:pPr>
              <w:pStyle w:val="Heading1"/>
              <w:pBdr>
                <w:bottom w:val="none" w:sz="0" w:space="0" w:color="auto"/>
              </w:pBdr>
              <w:spacing w:before="10"/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724688E1" w14:textId="64F89E3A" w:rsidR="00A61DE4" w:rsidRPr="00C67948" w:rsidRDefault="00A61DE4" w:rsidP="00520CB4">
            <w:pPr>
              <w:pStyle w:val="Heading1"/>
              <w:pBdr>
                <w:bottom w:val="none" w:sz="0" w:space="0" w:color="auto"/>
              </w:pBdr>
              <w:spacing w:before="10"/>
              <w:ind w:left="-10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</w:tcPr>
          <w:p w14:paraId="2366514F" w14:textId="12ABFA1E" w:rsidR="00A61DE4" w:rsidRPr="00C67948" w:rsidRDefault="00A61DE4" w:rsidP="00520CB4">
            <w:pPr>
              <w:pStyle w:val="Heading1"/>
              <w:pBdr>
                <w:bottom w:val="none" w:sz="0" w:space="0" w:color="auto"/>
              </w:pBdr>
              <w:spacing w:before="10"/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61DE4" w:rsidRPr="00C67948" w14:paraId="0CF1EAF2" w14:textId="73CEFE84" w:rsidTr="00BE016B">
        <w:trPr>
          <w:cantSplit/>
        </w:trPr>
        <w:tc>
          <w:tcPr>
            <w:tcW w:w="5508" w:type="dxa"/>
            <w:vAlign w:val="center"/>
          </w:tcPr>
          <w:p w14:paraId="2E52CFEB" w14:textId="6D1ED3C1" w:rsidR="00A61DE4" w:rsidRPr="00C67948" w:rsidRDefault="00A61DE4" w:rsidP="00520CB4">
            <w:pPr>
              <w:ind w:left="-86" w:hanging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วันที่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01" w:type="dxa"/>
            <w:vAlign w:val="center"/>
          </w:tcPr>
          <w:p w14:paraId="39FF29C3" w14:textId="77777777" w:rsidR="00A61DE4" w:rsidRPr="00C67948" w:rsidRDefault="00A61DE4" w:rsidP="00520CB4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701" w:type="dxa"/>
          </w:tcPr>
          <w:p w14:paraId="6706F115" w14:textId="7F846453" w:rsidR="00A61DE4" w:rsidRPr="00C67948" w:rsidRDefault="007140A2" w:rsidP="00520CB4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A61DE4" w:rsidRPr="00C67948" w14:paraId="3C23BF87" w14:textId="55F49D99" w:rsidTr="00BE016B">
        <w:trPr>
          <w:cantSplit/>
        </w:trPr>
        <w:tc>
          <w:tcPr>
            <w:tcW w:w="5508" w:type="dxa"/>
            <w:vAlign w:val="center"/>
          </w:tcPr>
          <w:p w14:paraId="37CEF5DE" w14:textId="77777777" w:rsidR="00A61DE4" w:rsidRPr="00C67948" w:rsidRDefault="00A61DE4" w:rsidP="00520CB4">
            <w:pPr>
              <w:ind w:left="-8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9BB2915" w14:textId="77777777" w:rsidR="00A61DE4" w:rsidRPr="00C67948" w:rsidRDefault="00A61DE4" w:rsidP="0052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44EDA63" w14:textId="77777777" w:rsidR="00A61DE4" w:rsidRPr="00C67948" w:rsidRDefault="00A61DE4" w:rsidP="0052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D17C2" w:rsidRPr="00C67948" w14:paraId="224FFDFB" w14:textId="2E3558AE" w:rsidTr="00BE016B">
        <w:trPr>
          <w:cantSplit/>
        </w:trPr>
        <w:tc>
          <w:tcPr>
            <w:tcW w:w="5508" w:type="dxa"/>
          </w:tcPr>
          <w:p w14:paraId="42778106" w14:textId="77777777" w:rsidR="003D17C2" w:rsidRPr="00C67948" w:rsidRDefault="003D17C2" w:rsidP="003D17C2">
            <w:pPr>
              <w:ind w:left="-86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701" w:type="dxa"/>
          </w:tcPr>
          <w:p w14:paraId="7D9D9AFE" w14:textId="298CFC53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731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4F97DD68" w14:textId="6D274C41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731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3D17C2" w:rsidRPr="00C67948" w14:paraId="6E9E35DB" w14:textId="2465E82D" w:rsidTr="00BE016B">
        <w:trPr>
          <w:cantSplit/>
        </w:trPr>
        <w:tc>
          <w:tcPr>
            <w:tcW w:w="5508" w:type="dxa"/>
          </w:tcPr>
          <w:p w14:paraId="71CF5BD3" w14:textId="77777777" w:rsidR="003D17C2" w:rsidRPr="00C67948" w:rsidRDefault="003D17C2" w:rsidP="003D17C2">
            <w:pPr>
              <w:ind w:left="-86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01" w:type="dxa"/>
          </w:tcPr>
          <w:p w14:paraId="3B029F18" w14:textId="0E5EFBDD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7488B9AC" w14:textId="4FBBB44D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3D17C2" w:rsidRPr="00C67948" w14:paraId="71A53273" w14:textId="77777777" w:rsidTr="00BE016B">
        <w:trPr>
          <w:cantSplit/>
        </w:trPr>
        <w:tc>
          <w:tcPr>
            <w:tcW w:w="5508" w:type="dxa"/>
          </w:tcPr>
          <w:p w14:paraId="1D939928" w14:textId="398F830E" w:rsidR="003D17C2" w:rsidRPr="00C67948" w:rsidRDefault="003D17C2" w:rsidP="003D17C2">
            <w:pPr>
              <w:ind w:left="-86" w:hanging="1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701" w:type="dxa"/>
          </w:tcPr>
          <w:p w14:paraId="42675565" w14:textId="74E22892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1143D092" w14:textId="35AF2A66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3D17C2" w:rsidRPr="00C67948" w14:paraId="7F2FFFF1" w14:textId="74561450" w:rsidTr="00BE016B">
        <w:trPr>
          <w:cantSplit/>
        </w:trPr>
        <w:tc>
          <w:tcPr>
            <w:tcW w:w="5508" w:type="dxa"/>
          </w:tcPr>
          <w:p w14:paraId="4685001B" w14:textId="77777777" w:rsidR="003D17C2" w:rsidRPr="00C67948" w:rsidRDefault="003D17C2" w:rsidP="003D17C2">
            <w:pPr>
              <w:ind w:left="-86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การตัดจำหน่ายต้นทุนทางการเงิน</w:t>
            </w:r>
          </w:p>
        </w:tc>
        <w:tc>
          <w:tcPr>
            <w:tcW w:w="1701" w:type="dxa"/>
          </w:tcPr>
          <w:p w14:paraId="7761D4DC" w14:textId="6C238338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697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25563A39" w14:textId="7A63A6AC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3D17C2" w:rsidRPr="00C67948" w14:paraId="2239D64C" w14:textId="272698C3" w:rsidTr="00BE016B">
        <w:trPr>
          <w:cantSplit/>
        </w:trPr>
        <w:tc>
          <w:tcPr>
            <w:tcW w:w="5508" w:type="dxa"/>
          </w:tcPr>
          <w:p w14:paraId="6F7AC2D9" w14:textId="77777777" w:rsidR="003D17C2" w:rsidRPr="00C67948" w:rsidRDefault="003D17C2" w:rsidP="003D17C2">
            <w:pPr>
              <w:ind w:left="-86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การจ่ายชำระหนี้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สินตามสัญญาเช่า</w:t>
            </w:r>
          </w:p>
        </w:tc>
        <w:tc>
          <w:tcPr>
            <w:tcW w:w="1701" w:type="dxa"/>
          </w:tcPr>
          <w:p w14:paraId="5391FA3D" w14:textId="6668E7EA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241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0EBF2EBC" w14:textId="3A72B808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749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7140A2" w:rsidRPr="00C67948" w14:paraId="30D89CA2" w14:textId="797AC55D" w:rsidTr="00BE016B">
        <w:trPr>
          <w:cantSplit/>
        </w:trPr>
        <w:tc>
          <w:tcPr>
            <w:tcW w:w="5508" w:type="dxa"/>
          </w:tcPr>
          <w:p w14:paraId="1FDED6D0" w14:textId="77777777" w:rsidR="007140A2" w:rsidRPr="00C67948" w:rsidRDefault="007140A2" w:rsidP="007140A2">
            <w:pPr>
              <w:ind w:left="-86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ราคาตามบัญชีสิ้นรอบระยะเวลา สุทธิ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2E39BB1" w14:textId="67C831C7" w:rsidR="007140A2" w:rsidRPr="00C67948" w:rsidRDefault="00C67948" w:rsidP="0071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3D17C2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5F27C1D" w14:textId="2C982218" w:rsidR="007140A2" w:rsidRPr="00C67948" w:rsidRDefault="00C67948" w:rsidP="0071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3D17C2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</w:tbl>
    <w:p w14:paraId="0260E73A" w14:textId="47CBA4A9" w:rsidR="006F4C2F" w:rsidRPr="00C67948" w:rsidRDefault="006F4C2F" w:rsidP="006F4C2F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A78CF05" w14:textId="77777777" w:rsidR="006F4C2F" w:rsidRPr="00C67948" w:rsidRDefault="006F4C2F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F42267F" w14:textId="77777777" w:rsidR="00F83DFF" w:rsidRPr="00C67948" w:rsidRDefault="00F83DFF" w:rsidP="006F4C2F">
      <w:pPr>
        <w:pStyle w:val="BlockText"/>
        <w:ind w:left="0" w:right="9"/>
        <w:rPr>
          <w:rFonts w:ascii="Browallia New" w:hAnsi="Browallia New" w:cs="Browallia New"/>
          <w:sz w:val="26"/>
          <w:szCs w:val="26"/>
        </w:rPr>
      </w:pPr>
    </w:p>
    <w:p w14:paraId="2D80DB9A" w14:textId="35EB0897" w:rsidR="00B50B6F" w:rsidRPr="00C67948" w:rsidRDefault="00B50B6F">
      <w:pPr>
        <w:pStyle w:val="ListParagraph"/>
        <w:keepNext/>
        <w:keepLines/>
        <w:numPr>
          <w:ilvl w:val="0"/>
          <w:numId w:val="2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เงินกู้ยืมระยะสั้นจากสถาบันการเงิน</w:t>
      </w:r>
    </w:p>
    <w:p w14:paraId="731C8000" w14:textId="77777777" w:rsidR="00B50B6F" w:rsidRPr="00C67948" w:rsidRDefault="00B50B6F" w:rsidP="006F4C2F">
      <w:pPr>
        <w:pStyle w:val="BlockText"/>
        <w:ind w:left="0" w:right="9"/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6807"/>
        <w:gridCol w:w="1328"/>
        <w:gridCol w:w="1326"/>
      </w:tblGrid>
      <w:tr w:rsidR="00605E89" w:rsidRPr="00C67948" w14:paraId="63DFAA09" w14:textId="77777777" w:rsidTr="00867410">
        <w:trPr>
          <w:trHeight w:val="20"/>
        </w:trPr>
        <w:tc>
          <w:tcPr>
            <w:tcW w:w="3597" w:type="pct"/>
            <w:vAlign w:val="center"/>
          </w:tcPr>
          <w:p w14:paraId="23D604D7" w14:textId="77777777" w:rsidR="00B50B6F" w:rsidRPr="00C67948" w:rsidRDefault="00B50B6F" w:rsidP="00576A3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38" w:name="_Hlk194500263"/>
          </w:p>
        </w:tc>
        <w:tc>
          <w:tcPr>
            <w:tcW w:w="1403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4848318" w14:textId="77777777" w:rsidR="00B50B6F" w:rsidRPr="00C67948" w:rsidRDefault="00B50B6F" w:rsidP="00096C0D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4AA62B80" w14:textId="77777777" w:rsidR="00B50B6F" w:rsidRPr="00C67948" w:rsidRDefault="00B50B6F" w:rsidP="00096C0D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05E89" w:rsidRPr="00C67948" w14:paraId="533E3702" w14:textId="77777777" w:rsidTr="00867410">
        <w:trPr>
          <w:trHeight w:val="20"/>
        </w:trPr>
        <w:tc>
          <w:tcPr>
            <w:tcW w:w="3597" w:type="pct"/>
            <w:vAlign w:val="center"/>
          </w:tcPr>
          <w:p w14:paraId="168B01A0" w14:textId="77777777" w:rsidR="00F40DEF" w:rsidRPr="00C67948" w:rsidRDefault="00F40DEF" w:rsidP="00F40D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9" w:name="_Hlk197725436"/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  <w:hideMark/>
          </w:tcPr>
          <w:p w14:paraId="6DCA0F3E" w14:textId="61EAF116" w:rsidR="00F40DEF" w:rsidRPr="00C67948" w:rsidRDefault="00C67948" w:rsidP="00F40D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F40DEF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  <w:hideMark/>
          </w:tcPr>
          <w:p w14:paraId="189B775E" w14:textId="66AFD3A7" w:rsidR="00F40DEF" w:rsidRPr="00C67948" w:rsidRDefault="00C67948" w:rsidP="00252E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40DEF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BB7BF98" w14:textId="2A5B5226" w:rsidR="00F40DEF" w:rsidRPr="00C67948" w:rsidRDefault="00C532AE" w:rsidP="00F40D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C67948" w14:paraId="63DABC25" w14:textId="77777777" w:rsidTr="00867410">
        <w:trPr>
          <w:trHeight w:val="20"/>
        </w:trPr>
        <w:tc>
          <w:tcPr>
            <w:tcW w:w="3597" w:type="pct"/>
            <w:vAlign w:val="center"/>
          </w:tcPr>
          <w:p w14:paraId="293468F4" w14:textId="77777777" w:rsidR="00F40DEF" w:rsidRPr="00C67948" w:rsidRDefault="00F40DEF" w:rsidP="00F40D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center"/>
          </w:tcPr>
          <w:p w14:paraId="5AAB2A76" w14:textId="48CFE406" w:rsidR="00F40DEF" w:rsidRPr="00C67948" w:rsidRDefault="00F40DEF" w:rsidP="00F40D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1" w:type="pct"/>
          </w:tcPr>
          <w:p w14:paraId="7388D831" w14:textId="3B2040BD" w:rsidR="00F40DEF" w:rsidRPr="00C67948" w:rsidRDefault="00F40DEF" w:rsidP="00F40D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C67948" w14:paraId="57810D61" w14:textId="77777777" w:rsidTr="00983F52">
        <w:trPr>
          <w:trHeight w:val="20"/>
        </w:trPr>
        <w:tc>
          <w:tcPr>
            <w:tcW w:w="3597" w:type="pct"/>
            <w:vAlign w:val="center"/>
          </w:tcPr>
          <w:p w14:paraId="60354AA3" w14:textId="77777777" w:rsidR="00B50B6F" w:rsidRPr="00C67948" w:rsidRDefault="00B50B6F" w:rsidP="00576A3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777D49A5" w14:textId="77777777" w:rsidR="00B50B6F" w:rsidRPr="00C67948" w:rsidRDefault="00B50B6F" w:rsidP="00576A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</w:tcPr>
          <w:p w14:paraId="1C7F3781" w14:textId="77777777" w:rsidR="00B50B6F" w:rsidRPr="00C67948" w:rsidRDefault="00B50B6F" w:rsidP="00576A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143D6" w:rsidRPr="00C67948" w14:paraId="212F8926" w14:textId="77777777" w:rsidTr="00983F52">
        <w:trPr>
          <w:trHeight w:val="20"/>
        </w:trPr>
        <w:tc>
          <w:tcPr>
            <w:tcW w:w="3597" w:type="pct"/>
          </w:tcPr>
          <w:p w14:paraId="5E749259" w14:textId="34F0CF66" w:rsidR="006143D6" w:rsidRPr="00C67948" w:rsidRDefault="006143D6" w:rsidP="006143D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ตั๋วสัญญาใช้เงิน </w:t>
            </w:r>
          </w:p>
        </w:tc>
        <w:tc>
          <w:tcPr>
            <w:tcW w:w="702" w:type="pct"/>
          </w:tcPr>
          <w:p w14:paraId="391F4ACE" w14:textId="79CCC878" w:rsidR="006143D6" w:rsidRPr="00C67948" w:rsidRDefault="00C67948" w:rsidP="006143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3D17C2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081</w:t>
            </w:r>
            <w:r w:rsidR="003D17C2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701" w:type="pct"/>
          </w:tcPr>
          <w:p w14:paraId="00859EF3" w14:textId="477B7FFA" w:rsidR="006143D6" w:rsidRPr="00C67948" w:rsidRDefault="006143D6" w:rsidP="006143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6143D6" w:rsidRPr="00C67948" w14:paraId="15A3BA68" w14:textId="77777777" w:rsidTr="00983F52">
        <w:trPr>
          <w:trHeight w:val="20"/>
        </w:trPr>
        <w:tc>
          <w:tcPr>
            <w:tcW w:w="3597" w:type="pct"/>
          </w:tcPr>
          <w:p w14:paraId="349EA1EF" w14:textId="4E7FB563" w:rsidR="006143D6" w:rsidRPr="00C67948" w:rsidRDefault="006143D6" w:rsidP="006143D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สินเชื่อทองคำ</w:t>
            </w:r>
          </w:p>
        </w:tc>
        <w:tc>
          <w:tcPr>
            <w:tcW w:w="702" w:type="pct"/>
          </w:tcPr>
          <w:p w14:paraId="44B71262" w14:textId="6703421C" w:rsidR="006143D6" w:rsidRPr="00C67948" w:rsidRDefault="003D17C2" w:rsidP="006143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01" w:type="pct"/>
          </w:tcPr>
          <w:p w14:paraId="3E491B29" w14:textId="1919AFAF" w:rsidR="006143D6" w:rsidRPr="00C67948" w:rsidRDefault="006143D6" w:rsidP="006143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6143D6" w:rsidRPr="00C67948" w14:paraId="2F90C52C" w14:textId="77777777" w:rsidTr="00983F52">
        <w:trPr>
          <w:trHeight w:val="20"/>
        </w:trPr>
        <w:tc>
          <w:tcPr>
            <w:tcW w:w="3597" w:type="pct"/>
          </w:tcPr>
          <w:p w14:paraId="0CEB20F3" w14:textId="6ADD7272" w:rsidR="006143D6" w:rsidRPr="00C67948" w:rsidRDefault="006143D6" w:rsidP="006143D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335BD488" w14:textId="7BC6E401" w:rsidR="006143D6" w:rsidRPr="00C67948" w:rsidRDefault="00C67948" w:rsidP="006143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3D17C2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081</w:t>
            </w:r>
            <w:r w:rsidR="003D17C2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64F53F78" w14:textId="021ED477" w:rsidR="006143D6" w:rsidRPr="00C67948" w:rsidRDefault="006143D6" w:rsidP="006143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bookmarkEnd w:id="38"/>
      <w:bookmarkEnd w:id="39"/>
    </w:tbl>
    <w:p w14:paraId="6A08F980" w14:textId="77777777" w:rsidR="00E14E60" w:rsidRPr="00C67948" w:rsidRDefault="00E14E60" w:rsidP="00D76F64">
      <w:pPr>
        <w:keepNext/>
        <w:keepLines/>
        <w:jc w:val="thaiDistribute"/>
        <w:outlineLvl w:val="1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43776EF" w14:textId="63393089" w:rsidR="00533C26" w:rsidRPr="00C67948" w:rsidRDefault="008576B7" w:rsidP="00D76F64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67948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37F0D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37F0D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="00C532AE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041ED3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ตั๋วสัญญาใช้เงิน</w:t>
      </w:r>
      <w:r w:rsidR="00533C26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ของกลุ่มกิจการและบริษัท</w:t>
      </w:r>
      <w:r w:rsidR="00B41B99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</w:t>
      </w:r>
      <w:r w:rsidR="00192C09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อัตราดอกเบี้ยร้อยละ</w:t>
      </w:r>
      <w:r w:rsidR="003F42D6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3D17C2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6143D6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 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3D17C2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85</w:t>
      </w:r>
      <w:r w:rsidR="00D178A4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92C09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 (</w:t>
      </w:r>
      <w:r w:rsidR="008D1E19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</w:t>
      </w:r>
      <w:r w:rsidR="008D1E19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วันที่ </w:t>
      </w:r>
      <w:r w:rsidR="00BE016B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br/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8D1E19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C532AE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8D1E19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D1E19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6143D6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6143D6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 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6143D6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93</w:t>
      </w:r>
      <w:r w:rsidR="00D178A4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D1E19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="008D1E19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="00533C26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และมี</w:t>
      </w:r>
      <w:r w:rsidR="00551631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หลักทรัพย์ค้ำประกันคือ </w:t>
      </w:r>
      <w:r w:rsidR="00551631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สิทธิเรียกร้องภายใต้สัญญารับขายฝาก (หมายเหตุ </w:t>
      </w:r>
      <w:r w:rsidR="00C67948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551631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  <w:r w:rsidR="000A66DD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สินค้าคงเหลือ (หมายเหตุ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0A66DD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เงินฝากธนาคารที่ติดภาระหลักประกัน </w:t>
      </w:r>
      <w:r w:rsidR="00041ED3" w:rsidRPr="00C679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  <w:r w:rsidR="000A66DD" w:rsidRPr="00C679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สินทรัพย์ของบุคคลและกิจการที่เกี่ยวข้องกัน (หมายเหตุ </w:t>
      </w:r>
      <w:r w:rsidR="00C67948" w:rsidRPr="00C679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="000A66DD" w:rsidRPr="00C679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  <w:r w:rsidR="00533C26" w:rsidRPr="00C679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</w:p>
    <w:p w14:paraId="3171B8CC" w14:textId="77777777" w:rsidR="00E46ED3" w:rsidRPr="00C67948" w:rsidRDefault="00E46ED3" w:rsidP="001F1DD6">
      <w:pPr>
        <w:pStyle w:val="BlockText"/>
        <w:ind w:left="0" w:right="9"/>
        <w:rPr>
          <w:rFonts w:ascii="Browallia New" w:hAnsi="Browallia New" w:cs="Browallia New"/>
          <w:sz w:val="26"/>
          <w:szCs w:val="26"/>
        </w:rPr>
      </w:pPr>
    </w:p>
    <w:p w14:paraId="79C420EA" w14:textId="3E128189" w:rsidR="00E46ED3" w:rsidRPr="00C67948" w:rsidRDefault="00E46ED3">
      <w:pPr>
        <w:pStyle w:val="ListParagraph"/>
        <w:keepNext/>
        <w:keepLines/>
        <w:numPr>
          <w:ilvl w:val="0"/>
          <w:numId w:val="2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1A93237B" w14:textId="77777777" w:rsidR="00E46ED3" w:rsidRPr="00C67948" w:rsidRDefault="00E46ED3" w:rsidP="006F4C2F">
      <w:pPr>
        <w:pStyle w:val="BlockText"/>
        <w:ind w:left="0" w:right="9"/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152"/>
        <w:gridCol w:w="1328"/>
        <w:gridCol w:w="1328"/>
        <w:gridCol w:w="1328"/>
        <w:gridCol w:w="1325"/>
      </w:tblGrid>
      <w:tr w:rsidR="00605E89" w:rsidRPr="00C67948" w14:paraId="568CDF3B" w14:textId="77777777" w:rsidTr="00867410">
        <w:trPr>
          <w:trHeight w:val="20"/>
        </w:trPr>
        <w:tc>
          <w:tcPr>
            <w:tcW w:w="2194" w:type="pct"/>
            <w:vAlign w:val="center"/>
          </w:tcPr>
          <w:p w14:paraId="6056F5B9" w14:textId="77777777" w:rsidR="001F1DD6" w:rsidRPr="00C67948" w:rsidRDefault="001F1D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31DAD73" w14:textId="77777777" w:rsidR="001F1DD6" w:rsidRPr="00C67948" w:rsidRDefault="001F1DD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2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493D631" w14:textId="77777777" w:rsidR="001F1DD6" w:rsidRPr="00C67948" w:rsidRDefault="001F1DD6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05E89" w:rsidRPr="00C67948" w14:paraId="55E730E6" w14:textId="77777777" w:rsidTr="00867410">
        <w:trPr>
          <w:trHeight w:val="20"/>
        </w:trPr>
        <w:tc>
          <w:tcPr>
            <w:tcW w:w="2194" w:type="pct"/>
            <w:vAlign w:val="bottom"/>
          </w:tcPr>
          <w:p w14:paraId="755CCB93" w14:textId="77777777" w:rsidR="004F5502" w:rsidRPr="00C67948" w:rsidRDefault="004F5502" w:rsidP="004F550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03FAAAE3" w14:textId="5FEC26B3" w:rsidR="004F5502" w:rsidRPr="00C67948" w:rsidRDefault="00C67948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4F5502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34D54B46" w14:textId="254B22CA" w:rsidR="004F5502" w:rsidRPr="00C67948" w:rsidRDefault="00C67948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F5502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6D3DBFE5" w14:textId="047EB190" w:rsidR="004F5502" w:rsidRPr="00C67948" w:rsidRDefault="00C532AE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74F7B37E" w14:textId="5E3B6C75" w:rsidR="004F5502" w:rsidRPr="00C67948" w:rsidRDefault="00C67948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4F5502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</w:tcPr>
          <w:p w14:paraId="0E71F233" w14:textId="7725443F" w:rsidR="004F5502" w:rsidRPr="00C67948" w:rsidRDefault="00C67948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F5502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190AA6E" w14:textId="2E34A533" w:rsidR="004F5502" w:rsidRPr="00C67948" w:rsidRDefault="00C532AE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C67948" w14:paraId="1B792E96" w14:textId="77777777" w:rsidTr="00867410">
        <w:trPr>
          <w:trHeight w:val="20"/>
        </w:trPr>
        <w:tc>
          <w:tcPr>
            <w:tcW w:w="2194" w:type="pct"/>
            <w:vAlign w:val="bottom"/>
          </w:tcPr>
          <w:p w14:paraId="214BD9F9" w14:textId="77777777" w:rsidR="004F5502" w:rsidRPr="00C67948" w:rsidRDefault="004F5502" w:rsidP="004F550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2" w:type="pct"/>
            <w:vAlign w:val="center"/>
          </w:tcPr>
          <w:p w14:paraId="75F5E6F1" w14:textId="22123F83" w:rsidR="004F5502" w:rsidRPr="00C67948" w:rsidRDefault="004F5502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2" w:type="pct"/>
          </w:tcPr>
          <w:p w14:paraId="75A9A24F" w14:textId="01B1F742" w:rsidR="004F5502" w:rsidRPr="00C67948" w:rsidRDefault="004F5502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2" w:type="pct"/>
          </w:tcPr>
          <w:p w14:paraId="07C4AD29" w14:textId="4DCD3E13" w:rsidR="004F5502" w:rsidRPr="00C67948" w:rsidRDefault="004F5502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0" w:type="pct"/>
          </w:tcPr>
          <w:p w14:paraId="1F33A622" w14:textId="22124FC2" w:rsidR="004F5502" w:rsidRPr="00C67948" w:rsidRDefault="004F5502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C67948" w14:paraId="483AB8CF" w14:textId="77777777" w:rsidTr="002B056F">
        <w:trPr>
          <w:trHeight w:val="70"/>
        </w:trPr>
        <w:tc>
          <w:tcPr>
            <w:tcW w:w="2194" w:type="pct"/>
            <w:vAlign w:val="center"/>
          </w:tcPr>
          <w:p w14:paraId="12FCE7DE" w14:textId="77777777" w:rsidR="001F1DD6" w:rsidRPr="00C67948" w:rsidRDefault="001F1DD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0B57EC0B" w14:textId="77777777" w:rsidR="001F1DD6" w:rsidRPr="00C67948" w:rsidRDefault="001F1D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470724E8" w14:textId="77777777" w:rsidR="001F1DD6" w:rsidRPr="00C67948" w:rsidRDefault="001F1D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781FB9FC" w14:textId="77777777" w:rsidR="001F1DD6" w:rsidRPr="00C67948" w:rsidRDefault="001F1D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</w:tcPr>
          <w:p w14:paraId="742EF35A" w14:textId="77777777" w:rsidR="001F1DD6" w:rsidRPr="00C67948" w:rsidRDefault="001F1D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73B4E" w:rsidRPr="00C67948" w14:paraId="27A035D4" w14:textId="77777777">
        <w:trPr>
          <w:trHeight w:val="20"/>
        </w:trPr>
        <w:tc>
          <w:tcPr>
            <w:tcW w:w="2194" w:type="pct"/>
            <w:vAlign w:val="bottom"/>
          </w:tcPr>
          <w:p w14:paraId="0FD0B372" w14:textId="2EBFF011" w:rsidR="00C73B4E" w:rsidRPr="00C67948" w:rsidRDefault="00C73B4E" w:rsidP="00C73B4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เจ้าหนี้การค้า</w:t>
            </w:r>
          </w:p>
        </w:tc>
        <w:tc>
          <w:tcPr>
            <w:tcW w:w="702" w:type="pct"/>
            <w:vAlign w:val="center"/>
          </w:tcPr>
          <w:p w14:paraId="5480D283" w14:textId="572AA8CB" w:rsidR="00C73B4E" w:rsidRPr="00C67948" w:rsidRDefault="00C67948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D17C2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="003D17C2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702" w:type="pct"/>
          </w:tcPr>
          <w:p w14:paraId="6D18CAF9" w14:textId="2D48DD89" w:rsidR="00C73B4E" w:rsidRPr="00C67948" w:rsidRDefault="00C67948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</w:t>
            </w:r>
            <w:r w:rsidR="00C73B4E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172</w:t>
            </w:r>
            <w:r w:rsidR="00C73B4E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702" w:type="pct"/>
          </w:tcPr>
          <w:p w14:paraId="6B2F950F" w14:textId="5ECE3733" w:rsidR="00C73B4E" w:rsidRPr="00C67948" w:rsidRDefault="00C67948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D17C2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480</w:t>
            </w:r>
            <w:r w:rsidR="003D17C2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700" w:type="pct"/>
          </w:tcPr>
          <w:p w14:paraId="1B766227" w14:textId="25066B7F" w:rsidR="00C73B4E" w:rsidRPr="00C67948" w:rsidRDefault="00C67948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</w:t>
            </w:r>
            <w:r w:rsidR="00C73B4E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172</w:t>
            </w:r>
            <w:r w:rsidR="00C73B4E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519</w:t>
            </w:r>
          </w:p>
        </w:tc>
      </w:tr>
      <w:tr w:rsidR="005A5FD3" w:rsidRPr="00C67948" w14:paraId="3A644E27" w14:textId="77777777" w:rsidTr="0085063E">
        <w:trPr>
          <w:trHeight w:val="20"/>
        </w:trPr>
        <w:tc>
          <w:tcPr>
            <w:tcW w:w="2194" w:type="pct"/>
            <w:vAlign w:val="bottom"/>
          </w:tcPr>
          <w:p w14:paraId="783EFE8B" w14:textId="14698070" w:rsidR="005A5FD3" w:rsidRPr="00C67948" w:rsidRDefault="005A5FD3" w:rsidP="005A5FD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02" w:type="pct"/>
          </w:tcPr>
          <w:p w14:paraId="23B80053" w14:textId="4426C62D" w:rsidR="005A5FD3" w:rsidRPr="00C67948" w:rsidRDefault="005A5FD3" w:rsidP="005A5F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02" w:type="pct"/>
          </w:tcPr>
          <w:p w14:paraId="64F1444B" w14:textId="37926367" w:rsidR="005A5FD3" w:rsidRPr="00C67948" w:rsidRDefault="00C67948" w:rsidP="005A5F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="005A5FD3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702" w:type="pct"/>
          </w:tcPr>
          <w:p w14:paraId="16D5F0C7" w14:textId="64729944" w:rsidR="005A5FD3" w:rsidRPr="00C67948" w:rsidRDefault="005A5FD3" w:rsidP="005A5F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00" w:type="pct"/>
          </w:tcPr>
          <w:p w14:paraId="2882BB9D" w14:textId="003E6E67" w:rsidR="005A5FD3" w:rsidRPr="00C67948" w:rsidRDefault="00C67948" w:rsidP="005A5F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="005A5FD3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</w:p>
        </w:tc>
      </w:tr>
      <w:tr w:rsidR="005A5FD3" w:rsidRPr="00C67948" w14:paraId="0D47E6BA" w14:textId="77777777" w:rsidTr="0085063E">
        <w:trPr>
          <w:trHeight w:val="66"/>
        </w:trPr>
        <w:tc>
          <w:tcPr>
            <w:tcW w:w="2194" w:type="pct"/>
            <w:vAlign w:val="bottom"/>
          </w:tcPr>
          <w:p w14:paraId="483DE0AE" w14:textId="42412981" w:rsidR="005A5FD3" w:rsidRPr="00C67948" w:rsidRDefault="005A5FD3" w:rsidP="005A5FD3">
            <w:pPr>
              <w:ind w:left="-101" w:right="-72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 xml:space="preserve">ค่าใช้จ่ายค้างจ่าย  </w:t>
            </w:r>
          </w:p>
        </w:tc>
        <w:tc>
          <w:tcPr>
            <w:tcW w:w="702" w:type="pct"/>
          </w:tcPr>
          <w:p w14:paraId="08E144D0" w14:textId="48449D70" w:rsidR="005A5FD3" w:rsidRPr="00C67948" w:rsidRDefault="005A5FD3" w:rsidP="005A5F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959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02" w:type="pct"/>
          </w:tcPr>
          <w:p w14:paraId="45198B9F" w14:textId="623ADCEA" w:rsidR="005A5FD3" w:rsidRPr="00C67948" w:rsidRDefault="00C67948" w:rsidP="005A5F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  <w:r w:rsidR="005A5FD3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702" w:type="pct"/>
          </w:tcPr>
          <w:p w14:paraId="000E251D" w14:textId="031E0DB1" w:rsidR="005A5FD3" w:rsidRPr="00C67948" w:rsidRDefault="005A5FD3" w:rsidP="005A5F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076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00" w:type="pct"/>
          </w:tcPr>
          <w:p w14:paraId="39B26E8D" w14:textId="38CAE2DC" w:rsidR="005A5FD3" w:rsidRPr="00C67948" w:rsidRDefault="00C67948" w:rsidP="005A5F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220</w:t>
            </w:r>
            <w:r w:rsidR="005A5FD3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</w:p>
        </w:tc>
      </w:tr>
      <w:tr w:rsidR="00C73B4E" w:rsidRPr="00C67948" w14:paraId="088A8E78" w14:textId="77777777">
        <w:trPr>
          <w:trHeight w:val="66"/>
        </w:trPr>
        <w:tc>
          <w:tcPr>
            <w:tcW w:w="2194" w:type="pct"/>
            <w:vAlign w:val="bottom"/>
          </w:tcPr>
          <w:p w14:paraId="1A6B23F9" w14:textId="737119B1" w:rsidR="00C73B4E" w:rsidRPr="00C67948" w:rsidRDefault="00C73B4E" w:rsidP="00C73B4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อื่น ๆ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1B4FB5FD" w14:textId="27A85876" w:rsidR="00C73B4E" w:rsidRPr="00C67948" w:rsidRDefault="00C67948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5C057D08" w14:textId="0EC2F1E4" w:rsidR="00C73B4E" w:rsidRPr="00C67948" w:rsidRDefault="00C67948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599A78BE" w14:textId="41C7929C" w:rsidR="00C73B4E" w:rsidRPr="00C67948" w:rsidRDefault="00C67948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center"/>
          </w:tcPr>
          <w:p w14:paraId="1616ECE3" w14:textId="40F6F78F" w:rsidR="00C73B4E" w:rsidRPr="00C67948" w:rsidRDefault="00C67948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547</w:t>
            </w:r>
          </w:p>
        </w:tc>
      </w:tr>
      <w:tr w:rsidR="00C73B4E" w:rsidRPr="00C67948" w14:paraId="56FFB53D" w14:textId="77777777">
        <w:trPr>
          <w:trHeight w:val="20"/>
        </w:trPr>
        <w:tc>
          <w:tcPr>
            <w:tcW w:w="2194" w:type="pct"/>
            <w:vAlign w:val="bottom"/>
          </w:tcPr>
          <w:p w14:paraId="46884871" w14:textId="1CC1C24E" w:rsidR="00C73B4E" w:rsidRPr="00C67948" w:rsidRDefault="00C73B4E" w:rsidP="00C73B4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FEF63" w14:textId="0882F195" w:rsidR="00C73B4E" w:rsidRPr="00C67948" w:rsidRDefault="00C67948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D17C2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694</w:t>
            </w:r>
            <w:r w:rsidR="003D17C2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AF17" w14:textId="536A5291" w:rsidR="00C73B4E" w:rsidRPr="00C67948" w:rsidRDefault="00C67948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</w:t>
            </w:r>
            <w:r w:rsidR="00C73B4E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489</w:t>
            </w:r>
            <w:r w:rsidR="00C73B4E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CBE3B" w14:textId="02562260" w:rsidR="00C73B4E" w:rsidRPr="00C67948" w:rsidRDefault="00C67948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D17C2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693</w:t>
            </w:r>
            <w:r w:rsidR="003D17C2"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A8BBE" w14:textId="45267067" w:rsidR="00C73B4E" w:rsidRPr="00C67948" w:rsidRDefault="00C67948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</w:t>
            </w:r>
            <w:r w:rsidR="00C73B4E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489</w:t>
            </w:r>
            <w:r w:rsidR="00C73B4E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183</w:t>
            </w:r>
          </w:p>
        </w:tc>
      </w:tr>
    </w:tbl>
    <w:p w14:paraId="739DADF3" w14:textId="4896AA6C" w:rsidR="006F4C2F" w:rsidRPr="00C67948" w:rsidRDefault="006F4C2F" w:rsidP="00EE41EB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714DE07" w14:textId="77777777" w:rsidR="006F4C2F" w:rsidRPr="00C67948" w:rsidRDefault="006F4C2F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938F187" w14:textId="77777777" w:rsidR="00EE41EB" w:rsidRPr="00C67948" w:rsidRDefault="00EE41EB" w:rsidP="00EE41E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2EBBCF5" w14:textId="61A1F861" w:rsidR="00B50B6F" w:rsidRPr="00C67948" w:rsidRDefault="00B50B6F">
      <w:pPr>
        <w:pStyle w:val="ListParagraph"/>
        <w:keepNext/>
        <w:keepLines/>
        <w:numPr>
          <w:ilvl w:val="0"/>
          <w:numId w:val="2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เงินกู้ยืม</w:t>
      </w:r>
      <w:r w:rsidR="00856191"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ระยะยาว</w:t>
      </w: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จากสถาบันการเงิน</w:t>
      </w:r>
      <w:r w:rsidR="006A6131"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สุทธิ</w:t>
      </w:r>
    </w:p>
    <w:p w14:paraId="29EF049F" w14:textId="77777777" w:rsidR="00D8013A" w:rsidRPr="00C67948" w:rsidRDefault="00D8013A" w:rsidP="006573DC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D026BD" w14:textId="75188895" w:rsidR="00301128" w:rsidRPr="00C67948" w:rsidRDefault="00301128" w:rsidP="006573DC">
      <w:pPr>
        <w:pStyle w:val="BlockText"/>
        <w:ind w:left="0" w:right="9"/>
        <w:rPr>
          <w:rFonts w:ascii="Browallia New" w:hAnsi="Browallia New" w:cs="Browallia New"/>
          <w:sz w:val="26"/>
          <w:szCs w:val="26"/>
        </w:rPr>
      </w:pPr>
      <w:r w:rsidRPr="00C67948">
        <w:rPr>
          <w:rFonts w:ascii="Browallia New" w:hAnsi="Browallia New" w:cs="Browallia New"/>
          <w:sz w:val="26"/>
          <w:szCs w:val="26"/>
          <w:cs/>
        </w:rPr>
        <w:t>การเปลี</w:t>
      </w:r>
      <w:r w:rsidRPr="00C67948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67948">
        <w:rPr>
          <w:rFonts w:ascii="Browallia New" w:hAnsi="Browallia New" w:cs="Browallia New"/>
          <w:sz w:val="26"/>
          <w:szCs w:val="26"/>
          <w:cs/>
        </w:rPr>
        <w:t>ยนแปลงของเงินกู้ยืมระยะยาวจากสถาบันการเงินในระหว่างรอบระยะเวลาสามารถแสดงได้ดังนี้</w:t>
      </w:r>
    </w:p>
    <w:p w14:paraId="4CF7ECB3" w14:textId="77777777" w:rsidR="00B50B6F" w:rsidRPr="00C67948" w:rsidRDefault="00B50B6F" w:rsidP="00BB5C33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86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750"/>
        <w:gridCol w:w="2736"/>
      </w:tblGrid>
      <w:tr w:rsidR="00605E89" w:rsidRPr="00C67948" w14:paraId="6A773B1D" w14:textId="77777777" w:rsidTr="00BE016B">
        <w:tc>
          <w:tcPr>
            <w:tcW w:w="6750" w:type="dxa"/>
            <w:tcBorders>
              <w:top w:val="nil"/>
              <w:bottom w:val="nil"/>
            </w:tcBorders>
          </w:tcPr>
          <w:p w14:paraId="0D29577B" w14:textId="1F991C0A" w:rsidR="00EE061C" w:rsidRPr="00C67948" w:rsidRDefault="00EE061C" w:rsidP="00763718">
            <w:pPr>
              <w:tabs>
                <w:tab w:val="left" w:pos="12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14:paraId="63471E53" w14:textId="77777777" w:rsidR="006573DC" w:rsidRPr="00C67948" w:rsidRDefault="006573DC" w:rsidP="00776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490546BA" w14:textId="4C88F18F" w:rsidR="00B50B6F" w:rsidRPr="00C67948" w:rsidRDefault="006573DC" w:rsidP="007763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E89" w:rsidRPr="00C67948" w14:paraId="4511A30E" w14:textId="77777777" w:rsidTr="00BE016B">
        <w:tc>
          <w:tcPr>
            <w:tcW w:w="6750" w:type="dxa"/>
            <w:tcBorders>
              <w:top w:val="nil"/>
              <w:bottom w:val="nil"/>
            </w:tcBorders>
          </w:tcPr>
          <w:p w14:paraId="5B0C050F" w14:textId="62FD0B8D" w:rsidR="00EB2E2D" w:rsidRPr="00C67948" w:rsidRDefault="007B6A25" w:rsidP="00763718">
            <w:pPr>
              <w:spacing w:before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="002B056F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มิถุนายน </w:t>
            </w:r>
            <w:r w:rsidR="00C532AE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14:paraId="772AEEA2" w14:textId="27147A73" w:rsidR="00EB2E2D" w:rsidRPr="00C67948" w:rsidRDefault="00EB2E2D" w:rsidP="0086741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C67948" w14:paraId="4C3C6DFA" w14:textId="77777777" w:rsidTr="00BE016B">
        <w:tc>
          <w:tcPr>
            <w:tcW w:w="6750" w:type="dxa"/>
            <w:tcBorders>
              <w:top w:val="nil"/>
              <w:bottom w:val="nil"/>
            </w:tcBorders>
          </w:tcPr>
          <w:p w14:paraId="7B23B6CD" w14:textId="77777777" w:rsidR="00B50B6F" w:rsidRPr="00C67948" w:rsidRDefault="00B50B6F" w:rsidP="00763718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14:paraId="2428CC90" w14:textId="77777777" w:rsidR="00B50B6F" w:rsidRPr="00C67948" w:rsidRDefault="00B50B6F" w:rsidP="00576A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D17C2" w:rsidRPr="00C67948" w14:paraId="79599A1E" w14:textId="77777777" w:rsidTr="00BE016B">
        <w:tc>
          <w:tcPr>
            <w:tcW w:w="6750" w:type="dxa"/>
            <w:tcBorders>
              <w:top w:val="nil"/>
              <w:bottom w:val="nil"/>
            </w:tcBorders>
          </w:tcPr>
          <w:p w14:paraId="4553FC77" w14:textId="4F70A2E0" w:rsidR="003D17C2" w:rsidRPr="00C67948" w:rsidRDefault="003D17C2" w:rsidP="003D17C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ราคาตามบัญชีต้นรอบระยะเวลา 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14:paraId="4209499B" w14:textId="6C871607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447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786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3D17C2" w:rsidRPr="00C67948" w14:paraId="04FA7B5C" w14:textId="77777777" w:rsidTr="00BE016B">
        <w:tc>
          <w:tcPr>
            <w:tcW w:w="6750" w:type="dxa"/>
            <w:tcBorders>
              <w:top w:val="nil"/>
              <w:bottom w:val="nil"/>
            </w:tcBorders>
          </w:tcPr>
          <w:p w14:paraId="186EF73A" w14:textId="16C2AB72" w:rsidR="003D17C2" w:rsidRPr="00C67948" w:rsidRDefault="003D17C2" w:rsidP="003D17C2">
            <w:pPr>
              <w:ind w:left="-101" w:right="-72"/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รับเงินกู้ยืมระหว่างปี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14:paraId="740F2B3B" w14:textId="2701FA37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3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250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000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3D17C2" w:rsidRPr="00C67948" w14:paraId="34741081" w14:textId="77777777" w:rsidTr="00BE016B">
        <w:tc>
          <w:tcPr>
            <w:tcW w:w="6750" w:type="dxa"/>
            <w:tcBorders>
              <w:top w:val="nil"/>
              <w:bottom w:val="nil"/>
            </w:tcBorders>
          </w:tcPr>
          <w:p w14:paraId="544FBAE0" w14:textId="5782B70D" w:rsidR="003D17C2" w:rsidRPr="00C67948" w:rsidRDefault="003D17C2" w:rsidP="003D17C2">
            <w:pPr>
              <w:ind w:left="-101" w:right="-72"/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14:paraId="11C101F0" w14:textId="5FC499DB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 xml:space="preserve"> 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258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)</w:t>
            </w:r>
          </w:p>
        </w:tc>
      </w:tr>
      <w:tr w:rsidR="003D17C2" w:rsidRPr="00C67948" w14:paraId="4F2C4B8E" w14:textId="77777777" w:rsidTr="00BE016B">
        <w:tc>
          <w:tcPr>
            <w:tcW w:w="6750" w:type="dxa"/>
            <w:tcBorders>
              <w:top w:val="nil"/>
              <w:bottom w:val="nil"/>
            </w:tcBorders>
            <w:vAlign w:val="center"/>
          </w:tcPr>
          <w:p w14:paraId="3A6D2198" w14:textId="251146A7" w:rsidR="003D17C2" w:rsidRPr="00C67948" w:rsidRDefault="003D17C2" w:rsidP="003D17C2">
            <w:pPr>
              <w:ind w:left="-101" w:right="-72"/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14:paraId="07AE9239" w14:textId="44BA5857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953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3D17C2" w:rsidRPr="00C67948" w14:paraId="74BAC689" w14:textId="77777777" w:rsidTr="00BE016B">
        <w:tc>
          <w:tcPr>
            <w:tcW w:w="6750" w:type="dxa"/>
            <w:tcBorders>
              <w:top w:val="nil"/>
              <w:bottom w:val="nil"/>
            </w:tcBorders>
            <w:vAlign w:val="center"/>
          </w:tcPr>
          <w:p w14:paraId="4B4CDA47" w14:textId="57A677D2" w:rsidR="003D17C2" w:rsidRPr="00C67948" w:rsidRDefault="003D17C2" w:rsidP="003D17C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จ่ายชำระคืนเงินกู้ยืมระหว่างรอบระยะเวลา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14:paraId="5E5EC50F" w14:textId="2003F067" w:rsidR="003D17C2" w:rsidRPr="00C67948" w:rsidRDefault="003D17C2" w:rsidP="003D17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 xml:space="preserve"> </w:t>
            </w:r>
            <w:r w:rsidR="0087524E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(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532</w:t>
            </w:r>
            <w:r w:rsidR="0087524E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254</w:t>
            </w:r>
            <w:r w:rsidR="0087524E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)</w:t>
            </w:r>
          </w:p>
        </w:tc>
      </w:tr>
      <w:tr w:rsidR="00605E89" w:rsidRPr="00C67948" w14:paraId="37E75001" w14:textId="77777777" w:rsidTr="00BE016B">
        <w:tc>
          <w:tcPr>
            <w:tcW w:w="6750" w:type="dxa"/>
            <w:tcBorders>
              <w:top w:val="nil"/>
              <w:bottom w:val="nil"/>
            </w:tcBorders>
            <w:vAlign w:val="center"/>
          </w:tcPr>
          <w:p w14:paraId="0C70206E" w14:textId="222FA0F6" w:rsidR="00F067CF" w:rsidRPr="00C67948" w:rsidRDefault="00F067CF" w:rsidP="006F4C2F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  <w:vAlign w:val="center"/>
          </w:tcPr>
          <w:p w14:paraId="4498E072" w14:textId="61B4FD28" w:rsidR="00F067CF" w:rsidRPr="00C67948" w:rsidRDefault="00F067CF" w:rsidP="006F4C2F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E89" w:rsidRPr="00C67948" w14:paraId="213F5B5C" w14:textId="77777777" w:rsidTr="00BE016B">
        <w:tc>
          <w:tcPr>
            <w:tcW w:w="6750" w:type="dxa"/>
            <w:tcBorders>
              <w:top w:val="nil"/>
              <w:bottom w:val="nil"/>
            </w:tcBorders>
          </w:tcPr>
          <w:p w14:paraId="3C5F59CD" w14:textId="4C81CC77" w:rsidR="00F067CF" w:rsidRPr="00C67948" w:rsidRDefault="00F067CF" w:rsidP="00F067C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เงินกู้ระยะยาวจากสถาบันการเงิน สุทธิ </w:t>
            </w:r>
          </w:p>
        </w:tc>
        <w:tc>
          <w:tcPr>
            <w:tcW w:w="2736" w:type="dxa"/>
            <w:tcBorders>
              <w:top w:val="nil"/>
              <w:bottom w:val="nil"/>
            </w:tcBorders>
            <w:vAlign w:val="center"/>
          </w:tcPr>
          <w:p w14:paraId="3104D3D5" w14:textId="10731CEB" w:rsidR="00F067CF" w:rsidRPr="00C67948" w:rsidRDefault="00C67948" w:rsidP="00F067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D17C2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3D17C2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  <w:tr w:rsidR="00605E89" w:rsidRPr="00C67948" w14:paraId="324A10BA" w14:textId="77777777" w:rsidTr="00BE016B">
        <w:tc>
          <w:tcPr>
            <w:tcW w:w="6750" w:type="dxa"/>
            <w:tcBorders>
              <w:top w:val="nil"/>
              <w:bottom w:val="nil"/>
            </w:tcBorders>
          </w:tcPr>
          <w:p w14:paraId="459F8562" w14:textId="4D5A0084" w:rsidR="00F067CF" w:rsidRPr="00C67948" w:rsidRDefault="00F067CF" w:rsidP="00F067CF">
            <w:pPr>
              <w:ind w:left="-101" w:right="-72"/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ส่วนที่ครบกำหนดชำระภายในหนึ่งปี สุทธิ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  <w:vAlign w:val="center"/>
          </w:tcPr>
          <w:p w14:paraId="13CCC90F" w14:textId="17828658" w:rsidR="00F067CF" w:rsidRPr="00C67948" w:rsidRDefault="003D17C2" w:rsidP="00F067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67948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605E89" w:rsidRPr="00C67948" w14:paraId="063FCCE4" w14:textId="77777777" w:rsidTr="00BE016B">
        <w:tc>
          <w:tcPr>
            <w:tcW w:w="6750" w:type="dxa"/>
            <w:tcBorders>
              <w:top w:val="nil"/>
              <w:bottom w:val="nil"/>
            </w:tcBorders>
          </w:tcPr>
          <w:p w14:paraId="4ED6FD3A" w14:textId="77777777" w:rsidR="00F067CF" w:rsidRPr="00C67948" w:rsidRDefault="00F067CF" w:rsidP="006F4C2F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  <w:vAlign w:val="center"/>
          </w:tcPr>
          <w:p w14:paraId="28BD6E5E" w14:textId="77777777" w:rsidR="00F067CF" w:rsidRPr="00C67948" w:rsidRDefault="00F067CF" w:rsidP="006F4C2F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67CF" w:rsidRPr="00C67948" w14:paraId="13076C9B" w14:textId="77777777" w:rsidTr="00BE016B">
        <w:tc>
          <w:tcPr>
            <w:tcW w:w="6750" w:type="dxa"/>
            <w:tcBorders>
              <w:top w:val="nil"/>
              <w:bottom w:val="nil"/>
            </w:tcBorders>
          </w:tcPr>
          <w:p w14:paraId="6D052A9B" w14:textId="593CCEC9" w:rsidR="00F067CF" w:rsidRPr="00C67948" w:rsidRDefault="00F067CF" w:rsidP="00F067CF">
            <w:pPr>
              <w:ind w:left="-101" w:right="-72"/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ส่วนที่ครบกำหนดชำระเกินกว่าหนึ่งปี สุทธิ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  <w:vAlign w:val="center"/>
          </w:tcPr>
          <w:p w14:paraId="7A406248" w14:textId="7E786C0F" w:rsidR="00F067CF" w:rsidRPr="00C67948" w:rsidRDefault="00C67948" w:rsidP="00F067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D17C2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3D17C2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</w:tbl>
    <w:p w14:paraId="4399EC21" w14:textId="77777777" w:rsidR="001D3512" w:rsidRPr="00C67948" w:rsidRDefault="001D3512" w:rsidP="006F4C2F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8E9433" w14:textId="172AB964" w:rsidR="00D5609C" w:rsidRPr="00C67948" w:rsidRDefault="00277AFE" w:rsidP="00C251E4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67948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37F0D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37F0D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พ</w:t>
      </w:r>
      <w:r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C67948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เงินกู้ยืมระยะยาวจากสถาบันการเงินของกลุ่มกิจการมีอัตราดอกเบี้ยร้อยละ</w:t>
      </w:r>
      <w:r w:rsidR="0027393B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67948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673539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C67948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1667BC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2716F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-</w:t>
      </w:r>
      <w:r w:rsidR="001667BC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67948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673539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C67948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33</w:t>
      </w:r>
      <w:r w:rsidR="001667BC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 </w:t>
      </w:r>
      <w:r w:rsidR="0027393B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EC7F92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6F4C2F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C67948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C7F92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C7F92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 พ</w:t>
      </w:r>
      <w:r w:rsidR="00EC7F92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C7F92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="00EC7F92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C67948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EC7F92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EC7F92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C67948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EC7F92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7948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EC7F92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- </w:t>
      </w:r>
      <w:r w:rsidR="00C67948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C7F92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67948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="00EC7F92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C7F92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="00EC7F92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BE365D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7A72C9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ภายใต้สัญญาเงินกู้ กลุ่มกิจการ</w:t>
      </w:r>
      <w:r w:rsidR="00A75719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และบริษัท</w:t>
      </w:r>
      <w:r w:rsidR="007A72C9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ต้องปฏิบัติตามเงื่อนไขทางการเงิน</w:t>
      </w:r>
      <w:r w:rsidR="00BE016B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br/>
      </w:r>
      <w:r w:rsidR="007A72C9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บางประการตามที่ระบุในสัญญา เช่น การดำรงอัตราส่วนหนี้สิน</w:t>
      </w:r>
      <w:r w:rsidR="007A72C9"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</w:t>
      </w:r>
      <w:r w:rsidR="00921D3F" w:rsidRPr="00C67948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="00921D3F"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กลุ่มกิจการและบริษัท</w:t>
      </w:r>
      <w:r w:rsidR="00A75719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ได้</w:t>
      </w:r>
      <w:r w:rsidR="00921D3F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นำ</w:t>
      </w:r>
      <w:r w:rsidR="00921D3F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สิทธิเรียกร้องภายใต้สัญญารับขายฝาก </w:t>
      </w:r>
      <w:r w:rsidR="00921D3F" w:rsidRPr="00C67948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921D3F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หมายเหตุ 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921D3F" w:rsidRPr="00C6794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BE016B"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921D3F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สินค้าคงเหลือ</w:t>
      </w:r>
      <w:r w:rsidR="00921D3F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="00921D3F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หมายเหตุ </w:t>
      </w:r>
      <w:r w:rsidR="00C67948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921D3F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)</w:t>
      </w:r>
      <w:r w:rsidR="00921D3F" w:rsidRPr="00C6794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และสินทรัพย์ของบุคคลและกิจการที่เกี่ยวข้องกัน</w:t>
      </w:r>
      <w:r w:rsidR="00921D3F" w:rsidRPr="00C67948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21D3F" w:rsidRPr="00C67948">
        <w:rPr>
          <w:rFonts w:ascii="Browallia New" w:eastAsia="Browallia New" w:hAnsi="Browallia New" w:cs="Browallia New"/>
          <w:color w:val="auto"/>
          <w:sz w:val="26"/>
          <w:szCs w:val="26"/>
        </w:rPr>
        <w:t>(</w:t>
      </w:r>
      <w:r w:rsidR="00921D3F"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C67948" w:rsidRPr="00C67948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22</w:t>
      </w:r>
      <w:r w:rsidR="00921D3F" w:rsidRPr="00C67948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) </w:t>
      </w:r>
      <w:r w:rsidR="00921D3F" w:rsidRPr="00C67948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ไป</w:t>
      </w:r>
      <w:r w:rsidR="00921D3F" w:rsidRPr="00C67948">
        <w:rPr>
          <w:rFonts w:ascii="Browallia New" w:hAnsi="Browallia New" w:cs="Browallia New"/>
          <w:color w:val="auto"/>
          <w:sz w:val="26"/>
          <w:szCs w:val="26"/>
          <w:cs/>
        </w:rPr>
        <w:t>เป็นหลักประกัน</w:t>
      </w:r>
      <w:r w:rsidR="00921D3F"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</w:t>
      </w:r>
      <w:r w:rsidR="00427847" w:rsidRPr="00C67948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ยาว</w:t>
      </w:r>
      <w:r w:rsidR="00BE016B" w:rsidRPr="00C67948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br/>
      </w:r>
      <w:r w:rsidR="00921D3F"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จากสถาบันการเงิน</w:t>
      </w:r>
    </w:p>
    <w:p w14:paraId="03A8967B" w14:textId="463D3849" w:rsidR="00BE016B" w:rsidRPr="00C67948" w:rsidRDefault="00BE016B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35A5110D" w14:textId="77777777" w:rsidR="0042289E" w:rsidRPr="00C67948" w:rsidRDefault="0042289E" w:rsidP="006F4C2F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19D8B2" w14:textId="68D652AF" w:rsidR="00CE55EC" w:rsidRPr="00C67948" w:rsidRDefault="00CE55EC">
      <w:pPr>
        <w:pStyle w:val="ListParagraph"/>
        <w:keepNext/>
        <w:keepLines/>
        <w:numPr>
          <w:ilvl w:val="0"/>
          <w:numId w:val="2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หุ้นกู้ สุทธิ</w:t>
      </w:r>
    </w:p>
    <w:p w14:paraId="7EC0A0A9" w14:textId="77777777" w:rsidR="00A55E74" w:rsidRPr="00C67948" w:rsidRDefault="00A55E74" w:rsidP="006F4C2F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2F5C926" w14:textId="77777777" w:rsidR="00AB4C04" w:rsidRPr="00C67948" w:rsidRDefault="00AB4C04" w:rsidP="00AB4C0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บริษัทได้ออกหุ้นกู้ระยะยาวระบุชื่อผู้ถือ ประเภทไม่ด้อยสิทธิ มีประกัน และมีผู้แทนถือหุ้นกู้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ซึ่งมีรายละเอียดดังนี้</w:t>
      </w:r>
    </w:p>
    <w:p w14:paraId="1A32913F" w14:textId="77777777" w:rsidR="00AB4C04" w:rsidRPr="00C67948" w:rsidRDefault="00AB4C04" w:rsidP="006F4C2F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93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275"/>
        <w:gridCol w:w="851"/>
        <w:gridCol w:w="1714"/>
        <w:gridCol w:w="1276"/>
        <w:gridCol w:w="1417"/>
        <w:gridCol w:w="1400"/>
      </w:tblGrid>
      <w:tr w:rsidR="00AB4C04" w:rsidRPr="00C67948" w14:paraId="75B3F65B" w14:textId="77777777" w:rsidTr="00BE016B">
        <w:tc>
          <w:tcPr>
            <w:tcW w:w="1560" w:type="dxa"/>
            <w:tcBorders>
              <w:top w:val="nil"/>
            </w:tcBorders>
            <w:vAlign w:val="bottom"/>
          </w:tcPr>
          <w:p w14:paraId="20FADA95" w14:textId="77777777" w:rsidR="00AB4C04" w:rsidRPr="00C67948" w:rsidRDefault="00AB4C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</w:tcBorders>
            <w:vAlign w:val="bottom"/>
          </w:tcPr>
          <w:p w14:paraId="52A03E8D" w14:textId="77777777" w:rsidR="00AB4C04" w:rsidRPr="00C67948" w:rsidRDefault="00AB4C04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688C7871" w14:textId="77777777" w:rsidR="00AB4C04" w:rsidRPr="00C67948" w:rsidRDefault="00AB4C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nil"/>
            </w:tcBorders>
            <w:vAlign w:val="bottom"/>
          </w:tcPr>
          <w:p w14:paraId="6FF5835B" w14:textId="77777777" w:rsidR="00AB4C04" w:rsidRPr="00C67948" w:rsidRDefault="00AB4C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14:paraId="38BD2103" w14:textId="77777777" w:rsidR="00AB4C04" w:rsidRPr="00C67948" w:rsidRDefault="00AB4C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1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AA839BE" w14:textId="77777777" w:rsidR="00AB4C04" w:rsidRPr="00C67948" w:rsidRDefault="00AB4C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32BC1D11" w14:textId="77777777" w:rsidR="00AB4C04" w:rsidRPr="00C67948" w:rsidRDefault="00AB4C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4C04" w:rsidRPr="00C67948" w14:paraId="4FC68B20" w14:textId="77777777" w:rsidTr="00BE016B"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3FEF174" w14:textId="77777777" w:rsidR="00AB4C04" w:rsidRPr="00C67948" w:rsidRDefault="00AB4C04">
            <w:pPr>
              <w:ind w:left="-1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681B44D" w14:textId="77777777" w:rsidR="00AB4C04" w:rsidRPr="00C67948" w:rsidRDefault="00AB4C04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  <w:p w14:paraId="28EEBA8D" w14:textId="77777777" w:rsidR="00AB4C04" w:rsidRPr="00C67948" w:rsidRDefault="00AB4C04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9777F1F" w14:textId="77777777" w:rsidR="00AB4C04" w:rsidRPr="00C67948" w:rsidRDefault="00AB4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2854C88A" w14:textId="77777777" w:rsidR="00AB4C04" w:rsidRPr="00C67948" w:rsidRDefault="00AB4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9E2EC6" w14:textId="77777777" w:rsidR="00AB4C04" w:rsidRPr="00C67948" w:rsidRDefault="00AB4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จำนวนหน่วย</w:t>
            </w:r>
          </w:p>
          <w:p w14:paraId="6A753732" w14:textId="26DAF4D2" w:rsidR="00AB4C04" w:rsidRPr="00C67948" w:rsidRDefault="00747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AB4C04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พันหน่วย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36E21" w14:textId="24642E77" w:rsidR="00AB4C04" w:rsidRPr="00C67948" w:rsidRDefault="00C67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2334B039" w14:textId="54964A83" w:rsidR="00AB4C04" w:rsidRPr="00C67948" w:rsidRDefault="00AB4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794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  <w:p w14:paraId="37593214" w14:textId="1428C851" w:rsidR="00AB4C04" w:rsidRPr="00C67948" w:rsidRDefault="00C25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</w:t>
            </w:r>
            <w:r w:rsidR="00AB4C04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นบาท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30C05" w14:textId="59033C5E" w:rsidR="00AB4C04" w:rsidRPr="00C67948" w:rsidRDefault="00C67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4C04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8510517" w14:textId="2209DB4C" w:rsidR="00AB4C04" w:rsidRPr="00C67948" w:rsidRDefault="00AB4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6794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073D2524" w14:textId="04E9024F" w:rsidR="00AB4C04" w:rsidRPr="00C67948" w:rsidRDefault="00C25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B4C04" w:rsidRPr="00C67948" w14:paraId="2894DEEF" w14:textId="77777777" w:rsidTr="00BE016B">
        <w:tc>
          <w:tcPr>
            <w:tcW w:w="1560" w:type="dxa"/>
            <w:tcBorders>
              <w:top w:val="single" w:sz="4" w:space="0" w:color="auto"/>
            </w:tcBorders>
          </w:tcPr>
          <w:p w14:paraId="0ED43B8C" w14:textId="77777777" w:rsidR="00AB4C04" w:rsidRPr="00C67948" w:rsidRDefault="00AB4C04">
            <w:pPr>
              <w:ind w:left="-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EFD1311" w14:textId="77777777" w:rsidR="00AB4C04" w:rsidRPr="00C67948" w:rsidRDefault="00AB4C04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DD16FA2" w14:textId="77777777" w:rsidR="00AB4C04" w:rsidRPr="00C67948" w:rsidRDefault="00AB4C04">
            <w:pPr>
              <w:ind w:left="-10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76B46873" w14:textId="77777777" w:rsidR="00AB4C04" w:rsidRPr="00C67948" w:rsidRDefault="00AB4C04">
            <w:pPr>
              <w:ind w:left="-8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17F260" w14:textId="77777777" w:rsidR="00AB4C04" w:rsidRPr="00C67948" w:rsidRDefault="00AB4C04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BA043F" w14:textId="77777777" w:rsidR="00AB4C04" w:rsidRPr="00C67948" w:rsidRDefault="00AB4C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5A41C7A5" w14:textId="77777777" w:rsidR="00AB4C04" w:rsidRPr="00C67948" w:rsidRDefault="00AB4C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51E4" w:rsidRPr="00C67948" w14:paraId="3AEA0EDB" w14:textId="77777777" w:rsidTr="00BE016B">
        <w:tc>
          <w:tcPr>
            <w:tcW w:w="1560" w:type="dxa"/>
          </w:tcPr>
          <w:p w14:paraId="72393011" w14:textId="6FBF9C75" w:rsidR="00C251E4" w:rsidRPr="00C67948" w:rsidRDefault="00C251E4" w:rsidP="00BE016B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ครั้งที่ 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/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5" w:type="dxa"/>
          </w:tcPr>
          <w:p w14:paraId="16F5F3B0" w14:textId="21CE09A5" w:rsidR="00C251E4" w:rsidRPr="00C67948" w:rsidRDefault="00C67948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51E4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851" w:type="dxa"/>
          </w:tcPr>
          <w:p w14:paraId="749275FC" w14:textId="70389195" w:rsidR="00C251E4" w:rsidRPr="00C67948" w:rsidRDefault="00C67948" w:rsidP="00C251E4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51E4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251E4"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14" w:type="dxa"/>
          </w:tcPr>
          <w:p w14:paraId="31C53697" w14:textId="13CAE3FD" w:rsidR="00C251E4" w:rsidRPr="00C67948" w:rsidRDefault="00C67948" w:rsidP="00C251E4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</w:t>
            </w:r>
            <w:r w:rsidR="00C251E4" w:rsidRPr="00C6794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สิงหาคม พ.ศ. </w:t>
            </w:r>
            <w:r w:rsidRPr="00C6794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276" w:type="dxa"/>
          </w:tcPr>
          <w:p w14:paraId="75CC0403" w14:textId="1E478A91" w:rsidR="00C251E4" w:rsidRPr="00C67948" w:rsidRDefault="00C67948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51E4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7" w:type="dxa"/>
          </w:tcPr>
          <w:p w14:paraId="2EC2DA08" w14:textId="238810B7" w:rsidR="00C251E4" w:rsidRPr="00C67948" w:rsidRDefault="00C67948" w:rsidP="00C251E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3539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673539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0" w:type="dxa"/>
          </w:tcPr>
          <w:p w14:paraId="043330F6" w14:textId="3BC624D8" w:rsidR="00C251E4" w:rsidRPr="00C67948" w:rsidRDefault="00C67948" w:rsidP="00C251E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51E4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251E4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251E4" w:rsidRPr="00C67948" w14:paraId="1925D25B" w14:textId="77777777" w:rsidTr="00BE016B">
        <w:tc>
          <w:tcPr>
            <w:tcW w:w="1560" w:type="dxa"/>
          </w:tcPr>
          <w:p w14:paraId="4048B7F5" w14:textId="31D7FE51" w:rsidR="00C251E4" w:rsidRPr="00C67948" w:rsidRDefault="00C251E4" w:rsidP="00BE016B">
            <w:pPr>
              <w:ind w:left="-113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ครั้งที่ 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/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5" w:type="dxa"/>
          </w:tcPr>
          <w:p w14:paraId="40C60806" w14:textId="431B504C" w:rsidR="00C251E4" w:rsidRPr="00C67948" w:rsidRDefault="00C67948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51E4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851" w:type="dxa"/>
          </w:tcPr>
          <w:p w14:paraId="082E95BD" w14:textId="5CF017CB" w:rsidR="00C251E4" w:rsidRPr="00C67948" w:rsidRDefault="00C67948" w:rsidP="00C251E4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D5636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D5636"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714" w:type="dxa"/>
          </w:tcPr>
          <w:p w14:paraId="7E33390A" w14:textId="05E397EA" w:rsidR="00C251E4" w:rsidRPr="00C67948" w:rsidRDefault="00C67948" w:rsidP="00C251E4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9</w:t>
            </w:r>
            <w:r w:rsidR="00C251E4" w:rsidRPr="00C6794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มิถุนายน พ.ศ. </w:t>
            </w:r>
            <w:r w:rsidRPr="00C6794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76" w:type="dxa"/>
          </w:tcPr>
          <w:p w14:paraId="0E203C7B" w14:textId="7F2E677F" w:rsidR="00C251E4" w:rsidRPr="00C67948" w:rsidRDefault="00C67948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51E4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</w:tcPr>
          <w:p w14:paraId="05BCFA4D" w14:textId="3032C38F" w:rsidR="00C251E4" w:rsidRPr="00C67948" w:rsidRDefault="00673539" w:rsidP="00C251E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00" w:type="dxa"/>
          </w:tcPr>
          <w:p w14:paraId="3DDB179E" w14:textId="2E079B1D" w:rsidR="00C251E4" w:rsidRPr="00C67948" w:rsidRDefault="00C67948" w:rsidP="00C251E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51E4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251E4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B4C04" w:rsidRPr="00C67948" w14:paraId="55615BB6" w14:textId="77777777" w:rsidTr="00BE016B">
        <w:tc>
          <w:tcPr>
            <w:tcW w:w="2835" w:type="dxa"/>
            <w:gridSpan w:val="2"/>
          </w:tcPr>
          <w:p w14:paraId="5B03AB3F" w14:textId="77777777" w:rsidR="00AB4C04" w:rsidRPr="00C67948" w:rsidRDefault="00AB4C04" w:rsidP="00BE016B">
            <w:pPr>
              <w:ind w:left="-113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รวมหุ้นกู้ - ราคาตามมูลค่า</w:t>
            </w:r>
          </w:p>
        </w:tc>
        <w:tc>
          <w:tcPr>
            <w:tcW w:w="851" w:type="dxa"/>
          </w:tcPr>
          <w:p w14:paraId="36CD86F3" w14:textId="77777777" w:rsidR="00AB4C04" w:rsidRPr="00C67948" w:rsidRDefault="00AB4C04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</w:tcPr>
          <w:p w14:paraId="05BEE3CF" w14:textId="77777777" w:rsidR="00AB4C04" w:rsidRPr="00C67948" w:rsidRDefault="00AB4C04">
            <w:pPr>
              <w:ind w:left="-4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07363346" w14:textId="77777777" w:rsidR="00AB4C04" w:rsidRPr="00C67948" w:rsidRDefault="00AB4C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4559CB50" w14:textId="359FDEE6" w:rsidR="00AB4C04" w:rsidRPr="00C67948" w:rsidRDefault="00C67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3539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673539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bottom w:val="nil"/>
            </w:tcBorders>
            <w:vAlign w:val="bottom"/>
          </w:tcPr>
          <w:p w14:paraId="20D98F76" w14:textId="45FFA0E1" w:rsidR="00AB4C04" w:rsidRPr="00C67948" w:rsidRDefault="00C67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4C04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251E4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D4C27" w:rsidRPr="00C67948" w14:paraId="6C47AAF7" w14:textId="77777777" w:rsidTr="00BE016B">
        <w:tc>
          <w:tcPr>
            <w:tcW w:w="3686" w:type="dxa"/>
            <w:gridSpan w:val="3"/>
          </w:tcPr>
          <w:p w14:paraId="130837A7" w14:textId="77777777" w:rsidR="007D4C27" w:rsidRPr="00C67948" w:rsidRDefault="007D4C27" w:rsidP="00BE016B">
            <w:pPr>
              <w:ind w:left="-113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714" w:type="dxa"/>
          </w:tcPr>
          <w:p w14:paraId="3D4BAFAD" w14:textId="77777777" w:rsidR="007D4C27" w:rsidRPr="00C67948" w:rsidRDefault="007D4C27" w:rsidP="007D4C27">
            <w:pPr>
              <w:ind w:left="-4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1B9F478E" w14:textId="77777777" w:rsidR="007D4C27" w:rsidRPr="00C67948" w:rsidRDefault="007D4C27" w:rsidP="007D4C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888E5E8" w14:textId="43653E6B" w:rsidR="007D4C27" w:rsidRPr="00C67948" w:rsidRDefault="00673539" w:rsidP="006735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14:paraId="46E8CE85" w14:textId="2A7B7406" w:rsidR="007D4C27" w:rsidRPr="00C67948" w:rsidRDefault="007D4C27" w:rsidP="007D4C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178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251E4" w:rsidRPr="00C67948" w14:paraId="09913B2B" w14:textId="77777777" w:rsidTr="00BE016B">
        <w:tc>
          <w:tcPr>
            <w:tcW w:w="1560" w:type="dxa"/>
          </w:tcPr>
          <w:p w14:paraId="1476C017" w14:textId="77777777" w:rsidR="00C251E4" w:rsidRPr="00C67948" w:rsidRDefault="00C251E4" w:rsidP="00BE016B">
            <w:pPr>
              <w:ind w:left="-113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275" w:type="dxa"/>
          </w:tcPr>
          <w:p w14:paraId="2AB3FDA9" w14:textId="77777777" w:rsidR="00C251E4" w:rsidRPr="00C67948" w:rsidRDefault="00C251E4" w:rsidP="00C251E4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</w:tcPr>
          <w:p w14:paraId="561704ED" w14:textId="77777777" w:rsidR="00C251E4" w:rsidRPr="00C67948" w:rsidRDefault="00C251E4" w:rsidP="00C251E4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</w:tcPr>
          <w:p w14:paraId="4C24CB58" w14:textId="77777777" w:rsidR="00C251E4" w:rsidRPr="00C67948" w:rsidRDefault="00C251E4" w:rsidP="00C251E4">
            <w:pPr>
              <w:ind w:left="-4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3A99C13E" w14:textId="77777777" w:rsidR="00C251E4" w:rsidRPr="00C67948" w:rsidRDefault="00C251E4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37972BEF" w14:textId="44E855FC" w:rsidR="00C251E4" w:rsidRPr="00C67948" w:rsidRDefault="00C67948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3539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673539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00" w:type="dxa"/>
            <w:tcBorders>
              <w:top w:val="single" w:sz="4" w:space="0" w:color="auto"/>
              <w:bottom w:val="nil"/>
            </w:tcBorders>
          </w:tcPr>
          <w:p w14:paraId="3D7D4372" w14:textId="244523D5" w:rsidR="00C251E4" w:rsidRPr="00C67948" w:rsidRDefault="00C67948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251E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482</w:t>
            </w:r>
            <w:r w:rsidR="00C251E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822</w:t>
            </w:r>
          </w:p>
        </w:tc>
      </w:tr>
      <w:tr w:rsidR="00C251E4" w:rsidRPr="00C67948" w14:paraId="4E810D07" w14:textId="77777777" w:rsidTr="00BE016B">
        <w:tc>
          <w:tcPr>
            <w:tcW w:w="5400" w:type="dxa"/>
            <w:gridSpan w:val="4"/>
          </w:tcPr>
          <w:p w14:paraId="2397906D" w14:textId="6C4C8EF3" w:rsidR="00C251E4" w:rsidRPr="00C67948" w:rsidRDefault="00C251E4" w:rsidP="00BE016B">
            <w:pPr>
              <w:ind w:left="-113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หุ้นกู้ระยะสั้น</w:t>
            </w:r>
          </w:p>
        </w:tc>
        <w:tc>
          <w:tcPr>
            <w:tcW w:w="1276" w:type="dxa"/>
          </w:tcPr>
          <w:p w14:paraId="088C7B18" w14:textId="77777777" w:rsidR="00C251E4" w:rsidRPr="00C67948" w:rsidRDefault="00C251E4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05B04DD" w14:textId="21BC12CA" w:rsidR="00C251E4" w:rsidRPr="00C67948" w:rsidRDefault="00673539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14:paraId="0ED64E28" w14:textId="35C5CFE6" w:rsidR="00C251E4" w:rsidRPr="00C67948" w:rsidRDefault="00C251E4" w:rsidP="00C251E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C251E4" w:rsidRPr="00C67948" w14:paraId="12F4A224" w14:textId="77777777" w:rsidTr="00BE016B">
        <w:tc>
          <w:tcPr>
            <w:tcW w:w="1560" w:type="dxa"/>
          </w:tcPr>
          <w:p w14:paraId="47DD9DBC" w14:textId="77777777" w:rsidR="00C251E4" w:rsidRPr="00C67948" w:rsidRDefault="00C251E4" w:rsidP="00BE016B">
            <w:pPr>
              <w:ind w:left="-113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หุ้นกู้ระยะยาว สุทธิ</w:t>
            </w:r>
          </w:p>
        </w:tc>
        <w:tc>
          <w:tcPr>
            <w:tcW w:w="1275" w:type="dxa"/>
          </w:tcPr>
          <w:p w14:paraId="1BF9071F" w14:textId="77777777" w:rsidR="00C251E4" w:rsidRPr="00C67948" w:rsidRDefault="00C251E4" w:rsidP="00C251E4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</w:tcPr>
          <w:p w14:paraId="3B92F13A" w14:textId="77777777" w:rsidR="00C251E4" w:rsidRPr="00C67948" w:rsidRDefault="00C251E4" w:rsidP="00C251E4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</w:tcPr>
          <w:p w14:paraId="0F3D040F" w14:textId="77777777" w:rsidR="00C251E4" w:rsidRPr="00C67948" w:rsidRDefault="00C251E4" w:rsidP="00C251E4">
            <w:pPr>
              <w:ind w:left="-4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32D15997" w14:textId="77777777" w:rsidR="00C251E4" w:rsidRPr="00C67948" w:rsidRDefault="00C251E4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466BACB" w14:textId="0D430DDC" w:rsidR="00C251E4" w:rsidRPr="00C67948" w:rsidRDefault="00C67948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3539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673539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14:paraId="1418B56C" w14:textId="6E0D0872" w:rsidR="00C251E4" w:rsidRPr="00C67948" w:rsidRDefault="00C67948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251E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482</w:t>
            </w:r>
            <w:r w:rsidR="00C251E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822</w:t>
            </w:r>
          </w:p>
        </w:tc>
      </w:tr>
    </w:tbl>
    <w:p w14:paraId="7FCCEFAC" w14:textId="77777777" w:rsidR="00A55E74" w:rsidRPr="00C67948" w:rsidRDefault="00A55E74" w:rsidP="006F4C2F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F4E65D" w14:textId="61BB49D9" w:rsidR="00BE016B" w:rsidRPr="00C67948" w:rsidRDefault="00AB4C04" w:rsidP="006C72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หุ้นกู้</w:t>
      </w:r>
      <w:r w:rsidR="00C251E4"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ข้างต้น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ใช้หลักประกันเป็นสินค้าคงเหลือ </w:t>
      </w:r>
      <w:r w:rsidR="00C67948"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ประเภท ได้แก่ ทองคำรูปพรรณ </w:t>
      </w:r>
      <w:r w:rsidR="00C67948"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96</w:t>
      </w:r>
      <w:r w:rsidR="005C24E3"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67948"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5C24E3"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%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, Design Gold 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Aurora Diamond 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มูลค่ารวม </w:t>
      </w:r>
      <w:r w:rsidR="006F4C2F"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5C24E3" w:rsidRPr="00C6794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(หมายเหตุ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ซึ่งกลุ่มกิจการต้องปฏิบัติตามเงื่อนไขทางการเงินบางประการตามที่ระบุในสัญญาหุ้นกู้ เช่น </w:t>
      </w:r>
      <w:r w:rsidR="00BE016B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การดำรงมูลค่าของทรัพย์สินหลักประกัน และการดำรงอัตราส่วนทางการเงิน ซึ่งได้แก่ หนี้สินต่อส่วนของเจ้าของและหนี้สินที่มีภาระดอกเบี้ย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ต่อสินทรัพย์ตลอดอายุหุ้นกู้ </w:t>
      </w:r>
    </w:p>
    <w:p w14:paraId="7D386A8E" w14:textId="77777777" w:rsidR="00AB4C04" w:rsidRPr="00C67948" w:rsidRDefault="00AB4C04" w:rsidP="00A55E7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7B4E61" w14:textId="2F13E8D2" w:rsidR="00A55E74" w:rsidRPr="00C67948" w:rsidRDefault="00A55E74" w:rsidP="00A55E7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ของหุ้นกู้สำหรับ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A37F0D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37F0D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7F0D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C532AE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CE4AFE6" w14:textId="77777777" w:rsidR="00811F5D" w:rsidRPr="00C67948" w:rsidRDefault="00811F5D" w:rsidP="00A55E7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18" w:type="dxa"/>
        <w:tblLayout w:type="fixed"/>
        <w:tblLook w:val="01E0" w:firstRow="1" w:lastRow="1" w:firstColumn="1" w:lastColumn="1" w:noHBand="0" w:noVBand="0"/>
      </w:tblPr>
      <w:tblGrid>
        <w:gridCol w:w="6300"/>
        <w:gridCol w:w="1559"/>
        <w:gridCol w:w="1559"/>
      </w:tblGrid>
      <w:tr w:rsidR="00811F5D" w:rsidRPr="00C67948" w14:paraId="56B61328" w14:textId="77777777" w:rsidTr="00BE016B">
        <w:trPr>
          <w:trHeight w:val="218"/>
        </w:trPr>
        <w:tc>
          <w:tcPr>
            <w:tcW w:w="6300" w:type="dxa"/>
          </w:tcPr>
          <w:p w14:paraId="14078491" w14:textId="77777777" w:rsidR="00811F5D" w:rsidRPr="00C67948" w:rsidRDefault="00811F5D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5DFC8D30" w14:textId="77777777" w:rsidR="001F32B9" w:rsidRPr="00C67948" w:rsidRDefault="001F32B9" w:rsidP="001F32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ข้อมูลทางการเงินรวมและ</w:t>
            </w:r>
          </w:p>
          <w:p w14:paraId="7F756BD0" w14:textId="0D10F10F" w:rsidR="00811F5D" w:rsidRPr="00C67948" w:rsidRDefault="001F32B9" w:rsidP="001F32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6DEF" w:rsidRPr="00C67948" w14:paraId="2D727E52" w14:textId="77777777" w:rsidTr="00BE016B">
        <w:trPr>
          <w:trHeight w:val="218"/>
        </w:trPr>
        <w:tc>
          <w:tcPr>
            <w:tcW w:w="6300" w:type="dxa"/>
          </w:tcPr>
          <w:p w14:paraId="2209C478" w14:textId="77777777" w:rsidR="00811F5D" w:rsidRPr="00C67948" w:rsidRDefault="00811F5D">
            <w:pPr>
              <w:ind w:left="-86"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BC2E863" w14:textId="77777777" w:rsidR="00811F5D" w:rsidRPr="00C67948" w:rsidRDefault="00811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หุ้นกู้ระยะสั้น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5A1208" w14:textId="77777777" w:rsidR="00811F5D" w:rsidRPr="00C67948" w:rsidRDefault="00811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หุ้นกู้ระยะยาว</w:t>
            </w:r>
          </w:p>
        </w:tc>
      </w:tr>
      <w:tr w:rsidR="00DA6DEF" w:rsidRPr="00C67948" w14:paraId="0415F758" w14:textId="77777777" w:rsidTr="00BE016B">
        <w:trPr>
          <w:trHeight w:val="218"/>
        </w:trPr>
        <w:tc>
          <w:tcPr>
            <w:tcW w:w="6300" w:type="dxa"/>
          </w:tcPr>
          <w:p w14:paraId="1C64D939" w14:textId="77777777" w:rsidR="00811F5D" w:rsidRPr="00C67948" w:rsidRDefault="00811F5D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3EE137B" w14:textId="77777777" w:rsidR="00811F5D" w:rsidRPr="00C67948" w:rsidRDefault="00811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6E433B" w14:textId="77777777" w:rsidR="00811F5D" w:rsidRPr="00C67948" w:rsidRDefault="00811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DA6DEF" w:rsidRPr="00C67948" w14:paraId="3567189B" w14:textId="77777777" w:rsidTr="00BE016B">
        <w:trPr>
          <w:trHeight w:val="229"/>
        </w:trPr>
        <w:tc>
          <w:tcPr>
            <w:tcW w:w="6300" w:type="dxa"/>
          </w:tcPr>
          <w:p w14:paraId="59BE9454" w14:textId="77777777" w:rsidR="00811F5D" w:rsidRPr="00C67948" w:rsidRDefault="00811F5D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F4D3E8B" w14:textId="77777777" w:rsidR="00811F5D" w:rsidRPr="00C67948" w:rsidRDefault="00811F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1654724" w14:textId="77777777" w:rsidR="00811F5D" w:rsidRPr="00C67948" w:rsidRDefault="00811F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A6DEF" w:rsidRPr="00C67948" w14:paraId="7C75D8E0" w14:textId="77777777" w:rsidTr="00BE016B">
        <w:trPr>
          <w:trHeight w:val="229"/>
        </w:trPr>
        <w:tc>
          <w:tcPr>
            <w:tcW w:w="6300" w:type="dxa"/>
            <w:vAlign w:val="bottom"/>
          </w:tcPr>
          <w:p w14:paraId="4F27B4B2" w14:textId="67F28622" w:rsidR="00811F5D" w:rsidRPr="00C67948" w:rsidRDefault="00811F5D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ราคาตามบัญชีต้น</w:t>
            </w:r>
            <w:r w:rsidR="00525F2F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59" w:type="dxa"/>
          </w:tcPr>
          <w:p w14:paraId="414BE7F5" w14:textId="4D9C1ADC" w:rsidR="00811F5D" w:rsidRPr="00C67948" w:rsidRDefault="00C6794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73539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673539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</w:tcPr>
          <w:p w14:paraId="180E6CEF" w14:textId="03A26A8E" w:rsidR="00811F5D" w:rsidRPr="00C67948" w:rsidRDefault="00C6794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73539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482</w:t>
            </w:r>
            <w:r w:rsidR="00673539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822</w:t>
            </w:r>
          </w:p>
        </w:tc>
      </w:tr>
      <w:tr w:rsidR="00673539" w:rsidRPr="00C67948" w14:paraId="06D94305" w14:textId="77777777" w:rsidTr="00BE016B">
        <w:trPr>
          <w:trHeight w:val="229"/>
        </w:trPr>
        <w:tc>
          <w:tcPr>
            <w:tcW w:w="6300" w:type="dxa"/>
            <w:vAlign w:val="bottom"/>
          </w:tcPr>
          <w:p w14:paraId="71416559" w14:textId="08A1E907" w:rsidR="00673539" w:rsidRPr="00C67948" w:rsidRDefault="00673539">
            <w:pPr>
              <w:ind w:left="-101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จ่ายชำระคืนหุ้นกู้ระหว่างรอบระยะเวลา</w:t>
            </w:r>
          </w:p>
        </w:tc>
        <w:tc>
          <w:tcPr>
            <w:tcW w:w="1559" w:type="dxa"/>
          </w:tcPr>
          <w:p w14:paraId="74D9E909" w14:textId="601B1908" w:rsidR="00673539" w:rsidRPr="00C67948" w:rsidRDefault="006735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66CDF913" w14:textId="18AE463C" w:rsidR="00673539" w:rsidRPr="00C67948" w:rsidRDefault="006735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A6DEF" w:rsidRPr="00C67948" w14:paraId="55343182" w14:textId="77777777" w:rsidTr="00BE016B">
        <w:trPr>
          <w:trHeight w:val="229"/>
        </w:trPr>
        <w:tc>
          <w:tcPr>
            <w:tcW w:w="6300" w:type="dxa"/>
            <w:vAlign w:val="bottom"/>
          </w:tcPr>
          <w:p w14:paraId="45919FAF" w14:textId="77777777" w:rsidR="00811F5D" w:rsidRPr="00C67948" w:rsidRDefault="00811F5D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A7E5FF" w14:textId="49EA0A21" w:rsidR="00811F5D" w:rsidRPr="00C67948" w:rsidRDefault="006735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2F5749" w14:textId="3F9117A3" w:rsidR="00811F5D" w:rsidRPr="00C67948" w:rsidRDefault="00C6794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673539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315</w:t>
            </w:r>
          </w:p>
        </w:tc>
      </w:tr>
      <w:tr w:rsidR="00DA6DEF" w:rsidRPr="00C67948" w14:paraId="539CE776" w14:textId="77777777" w:rsidTr="00BE016B">
        <w:trPr>
          <w:trHeight w:val="229"/>
        </w:trPr>
        <w:tc>
          <w:tcPr>
            <w:tcW w:w="6300" w:type="dxa"/>
            <w:vAlign w:val="bottom"/>
          </w:tcPr>
          <w:p w14:paraId="4E5C2596" w14:textId="117458B1" w:rsidR="00811F5D" w:rsidRPr="00C67948" w:rsidRDefault="00811F5D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ราคาตามบัญชี</w:t>
            </w:r>
            <w:r w:rsidR="00B37AD2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01AD1C5" w14:textId="3293686F" w:rsidR="00811F5D" w:rsidRPr="00C67948" w:rsidRDefault="006735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FEE4A15" w14:textId="52AA07A4" w:rsidR="00811F5D" w:rsidRPr="00C67948" w:rsidRDefault="00C6794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73539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488</w:t>
            </w:r>
            <w:r w:rsidR="00673539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137</w:t>
            </w:r>
          </w:p>
        </w:tc>
      </w:tr>
    </w:tbl>
    <w:p w14:paraId="2F253939" w14:textId="77777777" w:rsidR="00E12353" w:rsidRPr="00C67948" w:rsidRDefault="00E12353" w:rsidP="0007144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5BC9F047" w14:textId="4DAB67E5" w:rsidR="00071449" w:rsidRPr="00C67948" w:rsidRDefault="00CC33AF" w:rsidP="000714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มูลค่ายุติธรรมของหุ้นกู้ ณ วันที่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30</w:t>
      </w:r>
      <w:r w:rsidR="00A37F0D" w:rsidRPr="00C6794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A37F0D" w:rsidRPr="00C6794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มิถุนายน 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พ.ศ.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2569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>มีจำนวน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2</w:t>
      </w:r>
      <w:r w:rsidR="00560E75" w:rsidRPr="00C67948">
        <w:rPr>
          <w:rFonts w:ascii="Browallia New" w:hAnsi="Browallia New" w:cs="Browallia New"/>
          <w:noProof/>
          <w:sz w:val="26"/>
          <w:szCs w:val="26"/>
        </w:rPr>
        <w:t>,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524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>ล้านบาท (</w:t>
      </w:r>
      <w:r w:rsidR="00BC73D7"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ณ วันที่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ธันวาคม พ.ศ.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2568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จำนวน </w:t>
      </w:r>
      <w:r w:rsidR="00BE016B" w:rsidRPr="00C67948">
        <w:rPr>
          <w:rFonts w:ascii="Browallia New" w:hAnsi="Browallia New" w:cs="Browallia New"/>
          <w:noProof/>
          <w:sz w:val="26"/>
          <w:szCs w:val="26"/>
          <w:cs/>
        </w:rPr>
        <w:br/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3</w:t>
      </w:r>
      <w:r w:rsidR="00C91F03" w:rsidRPr="00C67948">
        <w:rPr>
          <w:rFonts w:ascii="Browallia New" w:hAnsi="Browallia New" w:cs="Browallia New"/>
          <w:noProof/>
          <w:sz w:val="26"/>
          <w:szCs w:val="26"/>
          <w:lang w:val="en-GB"/>
        </w:rPr>
        <w:t>,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526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>ล้านบาท)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="00071449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มูลค่ายุติธรรมของหุ้นกู้อ้างอิงจากสมาคมตลาดตราสารหนี้ไทย ซึ่งถูกจัดอยู่ในระดับ</w:t>
      </w:r>
      <w:r w:rsidR="00071449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71449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4768155" w14:textId="17E23D6E" w:rsidR="00BE016B" w:rsidRPr="00C67948" w:rsidRDefault="00BE016B">
      <w:pPr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C67948"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5D5B5750" w14:textId="77777777" w:rsidR="00A9304F" w:rsidRPr="00C67948" w:rsidRDefault="00A9304F" w:rsidP="00A34676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70C645F" w14:textId="57348CD2" w:rsidR="00A77EA4" w:rsidRPr="00C67948" w:rsidRDefault="00A77EA4" w:rsidP="00BE016B">
      <w:pPr>
        <w:pStyle w:val="ListParagraph"/>
        <w:keepNext/>
        <w:keepLines/>
        <w:numPr>
          <w:ilvl w:val="0"/>
          <w:numId w:val="2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หนี้สินหมุนเวียนอื่น</w:t>
      </w:r>
    </w:p>
    <w:p w14:paraId="01734DE2" w14:textId="77777777" w:rsidR="00A77EA4" w:rsidRPr="00C67948" w:rsidRDefault="00A77EA4" w:rsidP="00423EF7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2" w:type="pct"/>
        <w:tblLook w:val="04A0" w:firstRow="1" w:lastRow="0" w:firstColumn="1" w:lastColumn="0" w:noHBand="0" w:noVBand="1"/>
      </w:tblPr>
      <w:tblGrid>
        <w:gridCol w:w="4149"/>
        <w:gridCol w:w="1329"/>
        <w:gridCol w:w="1329"/>
        <w:gridCol w:w="1327"/>
        <w:gridCol w:w="1329"/>
      </w:tblGrid>
      <w:tr w:rsidR="00605E89" w:rsidRPr="00C67948" w14:paraId="5290742B" w14:textId="77777777" w:rsidTr="00A102D3">
        <w:trPr>
          <w:trHeight w:val="20"/>
        </w:trPr>
        <w:tc>
          <w:tcPr>
            <w:tcW w:w="2193" w:type="pct"/>
            <w:vAlign w:val="center"/>
          </w:tcPr>
          <w:p w14:paraId="3F7F8183" w14:textId="77777777" w:rsidR="00A77EA4" w:rsidRPr="00C67948" w:rsidRDefault="00A77EA4" w:rsidP="00B142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9985117" w14:textId="77777777" w:rsidR="00A77EA4" w:rsidRPr="00C67948" w:rsidRDefault="00A77EA4" w:rsidP="00B1423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3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36B9DC6" w14:textId="77777777" w:rsidR="00A77EA4" w:rsidRPr="00C67948" w:rsidRDefault="00A77EA4" w:rsidP="00B14232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05E89" w:rsidRPr="00C67948" w14:paraId="2CE37619" w14:textId="77777777" w:rsidTr="00A102D3">
        <w:trPr>
          <w:trHeight w:val="20"/>
        </w:trPr>
        <w:tc>
          <w:tcPr>
            <w:tcW w:w="2193" w:type="pct"/>
            <w:vAlign w:val="bottom"/>
            <w:hideMark/>
          </w:tcPr>
          <w:p w14:paraId="0AC57B27" w14:textId="77777777" w:rsidR="00A77EA4" w:rsidRPr="00C67948" w:rsidRDefault="00A77EA4" w:rsidP="00B142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5123F5D" w14:textId="77777777" w:rsidR="00A77EA4" w:rsidRPr="00C67948" w:rsidRDefault="00A77EA4" w:rsidP="00B142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  <w:hideMark/>
          </w:tcPr>
          <w:p w14:paraId="3815B577" w14:textId="5BF7D9A7" w:rsidR="00A77EA4" w:rsidRPr="00C67948" w:rsidRDefault="00C67948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77EA4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  <w:hideMark/>
          </w:tcPr>
          <w:p w14:paraId="33DF788A" w14:textId="3C81BEEF" w:rsidR="00A77EA4" w:rsidRPr="00C67948" w:rsidRDefault="00C67948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7EA4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F200599" w14:textId="3BC97020" w:rsidR="00A77EA4" w:rsidRPr="00C67948" w:rsidRDefault="00C532AE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  <w:hideMark/>
          </w:tcPr>
          <w:p w14:paraId="2A8392A7" w14:textId="324107C0" w:rsidR="00A77EA4" w:rsidRPr="00C67948" w:rsidRDefault="00C67948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77EA4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  <w:hideMark/>
          </w:tcPr>
          <w:p w14:paraId="149DE2DE" w14:textId="07F0E9D6" w:rsidR="00A77EA4" w:rsidRPr="00C67948" w:rsidRDefault="00C67948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7EA4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8151C18" w14:textId="452CA6F1" w:rsidR="00A77EA4" w:rsidRPr="00C67948" w:rsidRDefault="00C532AE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C67948" w14:paraId="336A40AD" w14:textId="77777777" w:rsidTr="00A102D3">
        <w:trPr>
          <w:trHeight w:val="20"/>
        </w:trPr>
        <w:tc>
          <w:tcPr>
            <w:tcW w:w="2193" w:type="pct"/>
            <w:vAlign w:val="bottom"/>
          </w:tcPr>
          <w:p w14:paraId="2D366B75" w14:textId="77777777" w:rsidR="00A77EA4" w:rsidRPr="00C67948" w:rsidRDefault="00A77EA4" w:rsidP="00B142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2" w:type="pct"/>
            <w:vAlign w:val="center"/>
          </w:tcPr>
          <w:p w14:paraId="1BC54132" w14:textId="77777777" w:rsidR="00A77EA4" w:rsidRPr="00C67948" w:rsidRDefault="00A77EA4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2" w:type="pct"/>
          </w:tcPr>
          <w:p w14:paraId="7962DEE5" w14:textId="77777777" w:rsidR="00A77EA4" w:rsidRPr="00C67948" w:rsidRDefault="00A77EA4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1" w:type="pct"/>
          </w:tcPr>
          <w:p w14:paraId="610DFF2F" w14:textId="77777777" w:rsidR="00A77EA4" w:rsidRPr="00C67948" w:rsidRDefault="00A77EA4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2" w:type="pct"/>
          </w:tcPr>
          <w:p w14:paraId="7103A1FC" w14:textId="77777777" w:rsidR="00A77EA4" w:rsidRPr="00C67948" w:rsidRDefault="00A77EA4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C67948" w14:paraId="3F4720A8" w14:textId="77777777" w:rsidTr="00A102D3">
        <w:trPr>
          <w:trHeight w:val="20"/>
        </w:trPr>
        <w:tc>
          <w:tcPr>
            <w:tcW w:w="2193" w:type="pct"/>
            <w:vAlign w:val="center"/>
          </w:tcPr>
          <w:p w14:paraId="0E3FF7B4" w14:textId="77777777" w:rsidR="00A77EA4" w:rsidRPr="00C67948" w:rsidRDefault="00A77EA4" w:rsidP="00B1423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470E7979" w14:textId="77777777" w:rsidR="00A77EA4" w:rsidRPr="00C67948" w:rsidRDefault="00A77EA4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115702EF" w14:textId="77777777" w:rsidR="00A77EA4" w:rsidRPr="00C67948" w:rsidRDefault="00A77EA4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</w:tcPr>
          <w:p w14:paraId="5218347C" w14:textId="77777777" w:rsidR="00A77EA4" w:rsidRPr="00C67948" w:rsidRDefault="00A77EA4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05A25297" w14:textId="77777777" w:rsidR="00A77EA4" w:rsidRPr="00C67948" w:rsidRDefault="00A77EA4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23BCB" w:rsidRPr="00C67948" w14:paraId="08165357" w14:textId="77777777">
        <w:trPr>
          <w:trHeight w:val="20"/>
        </w:trPr>
        <w:tc>
          <w:tcPr>
            <w:tcW w:w="2193" w:type="pct"/>
            <w:vAlign w:val="bottom"/>
          </w:tcPr>
          <w:p w14:paraId="26BC908B" w14:textId="7B37F265" w:rsidR="00723BCB" w:rsidRPr="00C67948" w:rsidRDefault="00723BCB" w:rsidP="00723BC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  <w:t>รายได้รอการรับรู้จาก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โปรแกรมสิทธิพิเศษแก่ลูกค้า</w:t>
            </w:r>
          </w:p>
        </w:tc>
        <w:tc>
          <w:tcPr>
            <w:tcW w:w="702" w:type="pct"/>
          </w:tcPr>
          <w:p w14:paraId="2B01F139" w14:textId="4DE88895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673539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702" w:type="pct"/>
            <w:vAlign w:val="center"/>
          </w:tcPr>
          <w:p w14:paraId="048FF18D" w14:textId="18F22A8A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73</w:t>
            </w:r>
            <w:r w:rsidR="00723BCB"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217</w:t>
            </w:r>
          </w:p>
        </w:tc>
        <w:tc>
          <w:tcPr>
            <w:tcW w:w="701" w:type="pct"/>
            <w:vAlign w:val="bottom"/>
          </w:tcPr>
          <w:p w14:paraId="21325989" w14:textId="5B214C00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673539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702" w:type="pct"/>
            <w:vAlign w:val="center"/>
          </w:tcPr>
          <w:p w14:paraId="23A18FCC" w14:textId="082719D1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723BCB"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</w:p>
        </w:tc>
      </w:tr>
      <w:tr w:rsidR="00723BCB" w:rsidRPr="00C67948" w14:paraId="15D6660A" w14:textId="77777777">
        <w:trPr>
          <w:trHeight w:val="20"/>
        </w:trPr>
        <w:tc>
          <w:tcPr>
            <w:tcW w:w="2193" w:type="pct"/>
            <w:vAlign w:val="bottom"/>
          </w:tcPr>
          <w:p w14:paraId="5B87D5FE" w14:textId="3B5846F5" w:rsidR="00723BCB" w:rsidRPr="00C67948" w:rsidRDefault="00723BCB" w:rsidP="00723B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702" w:type="pct"/>
          </w:tcPr>
          <w:p w14:paraId="0529639E" w14:textId="530DC2F4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73539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702" w:type="pct"/>
            <w:vAlign w:val="center"/>
          </w:tcPr>
          <w:p w14:paraId="1FDF5EEB" w14:textId="410F2E43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723BCB"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701" w:type="pct"/>
            <w:vAlign w:val="bottom"/>
          </w:tcPr>
          <w:p w14:paraId="574931E4" w14:textId="71038FC1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73539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702" w:type="pct"/>
            <w:vAlign w:val="center"/>
          </w:tcPr>
          <w:p w14:paraId="2E0BCD79" w14:textId="72A0608A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723BCB"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</w:p>
        </w:tc>
      </w:tr>
      <w:tr w:rsidR="00723BCB" w:rsidRPr="00C67948" w14:paraId="13AE51BE" w14:textId="77777777">
        <w:trPr>
          <w:trHeight w:val="20"/>
        </w:trPr>
        <w:tc>
          <w:tcPr>
            <w:tcW w:w="2193" w:type="pct"/>
            <w:vAlign w:val="bottom"/>
          </w:tcPr>
          <w:p w14:paraId="5D154142" w14:textId="54916164" w:rsidR="00723BCB" w:rsidRPr="00C67948" w:rsidRDefault="00723BCB" w:rsidP="00723B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  <w:t>หนี้สินเงินคืน</w:t>
            </w:r>
          </w:p>
        </w:tc>
        <w:tc>
          <w:tcPr>
            <w:tcW w:w="702" w:type="pct"/>
          </w:tcPr>
          <w:p w14:paraId="13756097" w14:textId="3D5B7363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673539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702" w:type="pct"/>
            <w:vAlign w:val="center"/>
          </w:tcPr>
          <w:p w14:paraId="19072BA4" w14:textId="0907E99C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="00723BCB"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701" w:type="pct"/>
            <w:vAlign w:val="bottom"/>
          </w:tcPr>
          <w:p w14:paraId="4322018D" w14:textId="1613477B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673539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702" w:type="pct"/>
            <w:vAlign w:val="center"/>
          </w:tcPr>
          <w:p w14:paraId="0AA2694C" w14:textId="6221F409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="00723BCB"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</w:p>
        </w:tc>
      </w:tr>
      <w:tr w:rsidR="00723BCB" w:rsidRPr="00C67948" w14:paraId="5A83B308" w14:textId="77777777">
        <w:trPr>
          <w:trHeight w:val="20"/>
        </w:trPr>
        <w:tc>
          <w:tcPr>
            <w:tcW w:w="2193" w:type="pct"/>
            <w:vAlign w:val="bottom"/>
          </w:tcPr>
          <w:p w14:paraId="2182A44B" w14:textId="31A1B42E" w:rsidR="00723BCB" w:rsidRPr="00C67948" w:rsidRDefault="00723BCB" w:rsidP="00723B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  <w:t>ภาษี หัก ณ ที่จ่ายรอนำส่ง</w:t>
            </w:r>
          </w:p>
        </w:tc>
        <w:tc>
          <w:tcPr>
            <w:tcW w:w="702" w:type="pct"/>
          </w:tcPr>
          <w:p w14:paraId="2BE5828D" w14:textId="379A7C2F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73539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702" w:type="pct"/>
            <w:vAlign w:val="bottom"/>
          </w:tcPr>
          <w:p w14:paraId="1ECE22A2" w14:textId="706FCB9F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723BCB"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</w:p>
        </w:tc>
        <w:tc>
          <w:tcPr>
            <w:tcW w:w="701" w:type="pct"/>
            <w:vAlign w:val="bottom"/>
          </w:tcPr>
          <w:p w14:paraId="6513584C" w14:textId="203E457E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73539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702" w:type="pct"/>
            <w:vAlign w:val="center"/>
          </w:tcPr>
          <w:p w14:paraId="322F4556" w14:textId="24127B73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723BCB"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</w:p>
        </w:tc>
      </w:tr>
      <w:tr w:rsidR="00723BCB" w:rsidRPr="00C67948" w14:paraId="56C9409C" w14:textId="77777777">
        <w:trPr>
          <w:trHeight w:val="20"/>
        </w:trPr>
        <w:tc>
          <w:tcPr>
            <w:tcW w:w="2193" w:type="pct"/>
            <w:vAlign w:val="bottom"/>
          </w:tcPr>
          <w:p w14:paraId="09781BFE" w14:textId="032BC61E" w:rsidR="00723BCB" w:rsidRPr="00C67948" w:rsidRDefault="00723BCB" w:rsidP="00723BCB">
            <w:pPr>
              <w:tabs>
                <w:tab w:val="left" w:pos="6840"/>
              </w:tabs>
              <w:ind w:left="-101"/>
              <w:rPr>
                <w:rStyle w:val="Heading1Cha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702" w:type="pct"/>
          </w:tcPr>
          <w:p w14:paraId="5FD689D5" w14:textId="313705C2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673539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702" w:type="pct"/>
            <w:vAlign w:val="bottom"/>
          </w:tcPr>
          <w:p w14:paraId="447290D0" w14:textId="6AB0B4DA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="00723BCB"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549</w:t>
            </w:r>
          </w:p>
        </w:tc>
        <w:tc>
          <w:tcPr>
            <w:tcW w:w="701" w:type="pct"/>
            <w:vAlign w:val="bottom"/>
          </w:tcPr>
          <w:p w14:paraId="7A2A4CA2" w14:textId="6A3DE2BC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673539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702" w:type="pct"/>
            <w:vAlign w:val="center"/>
          </w:tcPr>
          <w:p w14:paraId="43CAD139" w14:textId="43837E18" w:rsidR="00723BCB" w:rsidRPr="00C67948" w:rsidRDefault="00C67948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723BCB"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</w:tr>
      <w:tr w:rsidR="0012716F" w:rsidRPr="00C67948" w14:paraId="3B991872" w14:textId="77777777" w:rsidTr="00F018EB">
        <w:trPr>
          <w:trHeight w:val="20"/>
        </w:trPr>
        <w:tc>
          <w:tcPr>
            <w:tcW w:w="2193" w:type="pct"/>
            <w:vAlign w:val="bottom"/>
          </w:tcPr>
          <w:p w14:paraId="01C096C3" w14:textId="082E863C" w:rsidR="0012716F" w:rsidRPr="00C67948" w:rsidRDefault="0012716F" w:rsidP="0012716F">
            <w:pPr>
              <w:tabs>
                <w:tab w:val="left" w:pos="6840"/>
              </w:tabs>
              <w:ind w:left="-101"/>
              <w:rPr>
                <w:rStyle w:val="Heading1Cha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C67948">
              <w:rPr>
                <w:rStyle w:val="Other"/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Pr="00C67948">
              <w:rPr>
                <w:rStyle w:val="Other"/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67948" w:rsidRPr="00C67948">
              <w:rPr>
                <w:rStyle w:val="Other"/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C67948">
              <w:rPr>
                <w:rStyle w:val="Other"/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702" w:type="pct"/>
          </w:tcPr>
          <w:p w14:paraId="54647481" w14:textId="0C2D8E0A" w:rsidR="0012716F" w:rsidRPr="00C67948" w:rsidRDefault="00C67948" w:rsidP="001271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702" w:type="pct"/>
            <w:vAlign w:val="bottom"/>
          </w:tcPr>
          <w:p w14:paraId="2CD66583" w14:textId="7A3D0CC1" w:rsidR="0012716F" w:rsidRPr="00C67948" w:rsidRDefault="00C67948" w:rsidP="001271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12716F"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701" w:type="pct"/>
          </w:tcPr>
          <w:p w14:paraId="38012B9B" w14:textId="3179A569" w:rsidR="0012716F" w:rsidRPr="00C67948" w:rsidRDefault="00C67948" w:rsidP="001271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702" w:type="pct"/>
            <w:vAlign w:val="center"/>
          </w:tcPr>
          <w:p w14:paraId="1FF2AB0F" w14:textId="31F25F80" w:rsidR="0012716F" w:rsidRPr="00C67948" w:rsidRDefault="00C67948" w:rsidP="001271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12716F"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</w:tr>
      <w:tr w:rsidR="0012716F" w:rsidRPr="00C67948" w14:paraId="48E2752F" w14:textId="77777777" w:rsidTr="00F018EB">
        <w:trPr>
          <w:trHeight w:val="20"/>
        </w:trPr>
        <w:tc>
          <w:tcPr>
            <w:tcW w:w="2193" w:type="pct"/>
            <w:vAlign w:val="bottom"/>
          </w:tcPr>
          <w:p w14:paraId="19DAD776" w14:textId="5C00FF14" w:rsidR="0012716F" w:rsidRPr="00C67948" w:rsidRDefault="0012716F" w:rsidP="0012716F">
            <w:pPr>
              <w:tabs>
                <w:tab w:val="left" w:pos="6840"/>
              </w:tabs>
              <w:ind w:left="-101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702" w:type="pct"/>
          </w:tcPr>
          <w:p w14:paraId="7B88789E" w14:textId="3FF4B36C" w:rsidR="0012716F" w:rsidRPr="00C67948" w:rsidRDefault="00C67948" w:rsidP="001271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2716F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702" w:type="pct"/>
            <w:vAlign w:val="center"/>
          </w:tcPr>
          <w:p w14:paraId="3D8852CA" w14:textId="6C935681" w:rsidR="0012716F" w:rsidRPr="00C67948" w:rsidRDefault="00C67948" w:rsidP="001271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2716F"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  <w:tc>
          <w:tcPr>
            <w:tcW w:w="701" w:type="pct"/>
          </w:tcPr>
          <w:p w14:paraId="31DCDFEF" w14:textId="31EB870C" w:rsidR="0012716F" w:rsidRPr="00C67948" w:rsidRDefault="00C67948" w:rsidP="001271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2716F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702" w:type="pct"/>
            <w:vAlign w:val="center"/>
          </w:tcPr>
          <w:p w14:paraId="0187916B" w14:textId="14FA4076" w:rsidR="0012716F" w:rsidRPr="00C67948" w:rsidRDefault="00C67948" w:rsidP="001271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2716F"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</w:tr>
      <w:tr w:rsidR="00C73B4E" w:rsidRPr="00C67948" w14:paraId="5C84A5D4" w14:textId="77777777">
        <w:trPr>
          <w:trHeight w:val="20"/>
        </w:trPr>
        <w:tc>
          <w:tcPr>
            <w:tcW w:w="2193" w:type="pct"/>
            <w:vAlign w:val="center"/>
          </w:tcPr>
          <w:p w14:paraId="7B4B9784" w14:textId="77777777" w:rsidR="00C73B4E" w:rsidRPr="00C67948" w:rsidRDefault="00C73B4E" w:rsidP="00C73B4E">
            <w:pPr>
              <w:tabs>
                <w:tab w:val="left" w:pos="6840"/>
              </w:tabs>
              <w:ind w:left="-101"/>
              <w:rPr>
                <w:rStyle w:val="Heading1Cha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</w:rPr>
              <w:t>รวม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09572" w14:textId="4695385C" w:rsidR="00C73B4E" w:rsidRPr="00C67948" w:rsidRDefault="00C67948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673539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1FEDF" w14:textId="13EAB2AE" w:rsidR="00C73B4E" w:rsidRPr="00C67948" w:rsidRDefault="00C67948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="00C73B4E"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323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7D4B" w14:textId="42D94925" w:rsidR="00C73B4E" w:rsidRPr="00C67948" w:rsidRDefault="00C67948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673539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25646" w14:textId="72508A96" w:rsidR="00C73B4E" w:rsidRPr="00C67948" w:rsidRDefault="00C67948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C73B4E"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</w:p>
        </w:tc>
      </w:tr>
    </w:tbl>
    <w:p w14:paraId="241A68D0" w14:textId="64A26EE3" w:rsidR="00100A83" w:rsidRPr="00C67948" w:rsidRDefault="00100A83" w:rsidP="00AF195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09F35F" w14:textId="793F6B6C" w:rsidR="0003220B" w:rsidRPr="00C67948" w:rsidRDefault="0003220B">
      <w:pPr>
        <w:pStyle w:val="ListParagraph"/>
        <w:keepNext/>
        <w:keepLines/>
        <w:numPr>
          <w:ilvl w:val="0"/>
          <w:numId w:val="2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หุ้นกู้ที่มีลักษณะคล้ายทุน</w:t>
      </w:r>
    </w:p>
    <w:p w14:paraId="0A02DCE8" w14:textId="77777777" w:rsidR="00D408C7" w:rsidRPr="00C67948" w:rsidRDefault="00D408C7" w:rsidP="006F4C2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4D89D6" w14:textId="684CB296" w:rsidR="00883886" w:rsidRPr="00C67948" w:rsidRDefault="00414865" w:rsidP="00B1285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ในเดือนมีนาคม พ.ศ. </w:t>
      </w:r>
      <w:r w:rsidR="00C67948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บริษัทออกหุ้นกู้</w:t>
      </w:r>
      <w:r w:rsidR="00860072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ด้อยสิทธิ</w:t>
      </w: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ที่มีลักษณะคล้ายทุนจำนวนเงิน </w:t>
      </w:r>
      <w:r w:rsidR="00C67948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67948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030</w:t>
      </w: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ก่อนหักค่าใช้จ่ายในการออกหุ้นกู้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ซึ่งรับรู้เป็นส่วนหนึ่งของส่วนของเจ้าของในงบการเงินรวมและงบการเงินเฉพาะกิจการ โดยมีอัตราดอกเบี้ยคงที่ร้อยละ </w:t>
      </w:r>
      <w:r w:rsidR="00C67948"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67948"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ต่อปี ในช่วง </w:t>
      </w:r>
      <w:r w:rsidR="00C67948"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C679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ปีแรก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และจะมีการกำหนดอัตราดอกเบี้ยใหม่ทุก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ปีถัดไป ตามที่กำหนดไว้ในข้อกำหนดสิทธิของหุ้นกู้ที่มีลักษณะคล้ายทุนดังกล่าว</w:t>
      </w:r>
      <w:r w:rsidR="0087524E" w:rsidRPr="00C679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AEB215E" w14:textId="77777777" w:rsidR="00883886" w:rsidRPr="00C67948" w:rsidRDefault="00883886" w:rsidP="00B1285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3A8AF7" w14:textId="0B784178" w:rsidR="00B12855" w:rsidRPr="00C67948" w:rsidRDefault="0034248D" w:rsidP="00B1285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</w:t>
      </w:r>
      <w:r w:rsidR="0087524E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87524E" w:rsidRPr="00C679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524E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บริษัทได้จ่ายดอกเบี้ยให้กับผู้ถือหุ้นกู้แล้วเป็นจำนวนเงิน </w:t>
      </w:r>
      <w:r w:rsidR="00BE016B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87524E" w:rsidRPr="00C6794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="0087524E" w:rsidRPr="00C679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524E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08A086D5" w14:textId="77777777" w:rsidR="00414865" w:rsidRPr="00C67948" w:rsidRDefault="00414865" w:rsidP="00B1285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F1E9D7" w14:textId="77777777" w:rsidR="00B12855" w:rsidRPr="00C67948" w:rsidRDefault="00B12855">
      <w:pPr>
        <w:pStyle w:val="ListParagraph"/>
        <w:keepNext/>
        <w:keepLines/>
        <w:numPr>
          <w:ilvl w:val="0"/>
          <w:numId w:val="2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ภาษีเงินได้</w:t>
      </w:r>
    </w:p>
    <w:p w14:paraId="03A4BB38" w14:textId="77777777" w:rsidR="00B12855" w:rsidRPr="00C67948" w:rsidRDefault="00B12855" w:rsidP="00B128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FD20D6" w14:textId="05AC11BE" w:rsidR="00AF1958" w:rsidRPr="00C67948" w:rsidRDefault="00B12855" w:rsidP="00BE5407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ที่คาดว่าจะเกิดขึ้นสำหรับกลุ่มกิจการและบริษัท สำหรับรอบระยะเวลา</w:t>
      </w:r>
      <w:r w:rsidR="00A37F0D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67948" w:rsidRPr="00C679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/>
        </w:rPr>
        <w:t>30</w:t>
      </w:r>
      <w:r w:rsidR="00A37F0D" w:rsidRPr="00C679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/>
        </w:rPr>
        <w:t xml:space="preserve"> </w:t>
      </w:r>
      <w:r w:rsidR="00A37F0D" w:rsidRPr="00C67948">
        <w:rPr>
          <w:rFonts w:ascii="Browallia New" w:eastAsia="Arial Unicode MS" w:hAnsi="Browallia New" w:cs="Browallia New"/>
          <w:b/>
          <w:color w:val="auto"/>
          <w:sz w:val="26"/>
          <w:szCs w:val="26"/>
          <w:cs/>
          <w:lang w:val="en-GB"/>
        </w:rPr>
        <w:t>มิถุนายน</w:t>
      </w:r>
      <w:r w:rsidR="00A37F0D" w:rsidRPr="00C67948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 xml:space="preserve"> 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อัตราภาษีเงินได้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ถัวเฉลี่ยของกลุ่มกิจการคิดเป็นร้อยละ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673539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ร้อยละ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A37F0D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และอัตราภาษีเงินได้ถัวเฉลี่ยของบริษัทคิดเป็นร้อยละ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ทั้งนี้อัตราภาษีเงินได้ของรอบระยะเวลาระหว่างกาลปัจจุบันมีอัตราที่</w:t>
      </w:r>
      <w:r w:rsidR="0034248D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ลดลง</w:t>
      </w: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เนื่องจากค่าใช้จ่ายที่หักเพิ่มเติมทางภาษ</w:t>
      </w:r>
      <w:r w:rsidR="00E070CE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ี</w:t>
      </w:r>
    </w:p>
    <w:p w14:paraId="1CECBE7E" w14:textId="78E4C2BE" w:rsidR="00BE016B" w:rsidRPr="00C67948" w:rsidRDefault="00BE016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B0FF399" w14:textId="77777777" w:rsidR="007D15E9" w:rsidRPr="00C67948" w:rsidRDefault="007D15E9" w:rsidP="00BE016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938A6E" w14:textId="5FFE5453" w:rsidR="006D235B" w:rsidRPr="00C67948" w:rsidRDefault="006D235B" w:rsidP="00BE016B">
      <w:pPr>
        <w:pStyle w:val="ListParagraph"/>
        <w:keepNext/>
        <w:keepLines/>
        <w:numPr>
          <w:ilvl w:val="0"/>
          <w:numId w:val="2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กำไรต่อหุ้น</w:t>
      </w:r>
    </w:p>
    <w:p w14:paraId="6632A2A8" w14:textId="77777777" w:rsidR="006D235B" w:rsidRPr="00C67948" w:rsidRDefault="006D235B" w:rsidP="00BE016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156"/>
        <w:gridCol w:w="1134"/>
        <w:gridCol w:w="1206"/>
        <w:gridCol w:w="1347"/>
        <w:gridCol w:w="8"/>
      </w:tblGrid>
      <w:tr w:rsidR="006D235B" w:rsidRPr="00C67948" w14:paraId="48891F54" w14:textId="77777777" w:rsidTr="00BE016B">
        <w:trPr>
          <w:gridAfter w:val="1"/>
          <w:wAfter w:w="8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F96FB3F" w14:textId="77777777" w:rsidR="006D235B" w:rsidRPr="00C67948" w:rsidRDefault="006D235B">
            <w:pPr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bookmarkStart w:id="40" w:name="_Hlk221758069"/>
          </w:p>
        </w:tc>
        <w:tc>
          <w:tcPr>
            <w:tcW w:w="22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316F2A" w14:textId="43BE354B" w:rsidR="006D235B" w:rsidRPr="00C67948" w:rsidRDefault="006D23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2587A" w14:textId="3570D3D1" w:rsidR="006D235B" w:rsidRPr="00C67948" w:rsidRDefault="006D23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3933" w:rsidRPr="00C67948" w14:paraId="165CB0FC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83BFA4" w14:textId="0887C957" w:rsidR="00071935" w:rsidRPr="00C67948" w:rsidRDefault="00071935" w:rsidP="00071935">
            <w:pPr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34248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5BE686" w14:textId="43F81601" w:rsidR="00071935" w:rsidRPr="00C67948" w:rsidRDefault="00071935" w:rsidP="00714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A76464" w14:textId="7CAEE697" w:rsidR="00071935" w:rsidRPr="00C67948" w:rsidRDefault="00071935" w:rsidP="000719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C335A1" w14:textId="4D677BF7" w:rsidR="00071935" w:rsidRPr="00C67948" w:rsidRDefault="00071935" w:rsidP="000719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ED5181" w14:textId="5FF8C4EA" w:rsidR="00071935" w:rsidRPr="00C67948" w:rsidRDefault="00071935" w:rsidP="000719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</w:tc>
      </w:tr>
      <w:tr w:rsidR="00AF3933" w:rsidRPr="00C67948" w14:paraId="7C35F8E4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7555" w14:textId="77777777" w:rsidR="006D235B" w:rsidRPr="00C67948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82A26" w14:textId="77777777" w:rsidR="006D235B" w:rsidRPr="00C67948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5DFC8" w14:textId="77777777" w:rsidR="006D235B" w:rsidRPr="00C67948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6A551" w14:textId="77777777" w:rsidR="006D235B" w:rsidRPr="00C67948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0EDF7" w14:textId="77777777" w:rsidR="006D235B" w:rsidRPr="00C67948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AF3933" w:rsidRPr="00C67948" w14:paraId="056CD8AA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D9A2CB4" w14:textId="77777777" w:rsidR="006D235B" w:rsidRPr="00C67948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5EB1C231" w14:textId="77777777" w:rsidR="006D235B" w:rsidRPr="00C67948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73B29B" w14:textId="77777777" w:rsidR="006D235B" w:rsidRPr="00C67948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597D839" w14:textId="77777777" w:rsidR="006D235B" w:rsidRPr="00C67948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EDC78" w14:textId="77777777" w:rsidR="006D235B" w:rsidRPr="00C67948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AF3933" w:rsidRPr="00C67948" w14:paraId="56D3CE9D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BC0A8FB" w14:textId="3143F5F9" w:rsidR="006D235B" w:rsidRPr="00C67948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กำไร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สำหรับรอบระยะเวลา 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พันบาท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691F7A00" w14:textId="5B5CCF5F" w:rsidR="006D235B" w:rsidRPr="00C67948" w:rsidRDefault="00C67948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928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984383" w14:textId="2EC686C0" w:rsidR="006D235B" w:rsidRPr="00C67948" w:rsidRDefault="00C67948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760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762FFEA" w14:textId="6B3F104F" w:rsidR="006D235B" w:rsidRPr="00C67948" w:rsidRDefault="00C67948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06949" w14:textId="5807EA19" w:rsidR="006D235B" w:rsidRPr="00C67948" w:rsidRDefault="00C67948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762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087</w:t>
            </w:r>
          </w:p>
        </w:tc>
      </w:tr>
      <w:tr w:rsidR="0034248D" w:rsidRPr="00C67948" w14:paraId="17A97001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6AA469D" w14:textId="13D08D5F" w:rsidR="0034248D" w:rsidRPr="00C67948" w:rsidRDefault="0034248D" w:rsidP="0034248D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1D63A5E4" w14:textId="42CC3F3E" w:rsidR="0034248D" w:rsidRPr="00C67948" w:rsidRDefault="0034248D" w:rsidP="0034248D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  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ผู้ถือหุ้นสามัญของบริษัทในระหว่างรอบระยะเวลา 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พันหุ้น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ACFD1" w14:textId="77777777" w:rsidR="0034248D" w:rsidRPr="00C67948" w:rsidRDefault="0034248D" w:rsidP="00342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3199188F" w14:textId="5616200C" w:rsidR="0034248D" w:rsidRPr="00C67948" w:rsidRDefault="00C67948" w:rsidP="00342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337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FE897" w14:textId="77777777" w:rsidR="0034248D" w:rsidRPr="00C67948" w:rsidRDefault="0034248D" w:rsidP="00342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696024BB" w14:textId="71F9CA54" w:rsidR="0034248D" w:rsidRPr="00C67948" w:rsidRDefault="00C67948" w:rsidP="00342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3A4F2" w14:textId="77777777" w:rsidR="0034248D" w:rsidRPr="00C67948" w:rsidRDefault="0034248D" w:rsidP="00342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1FB1A7A3" w14:textId="6937E221" w:rsidR="0034248D" w:rsidRPr="00C67948" w:rsidRDefault="00C67948" w:rsidP="00342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337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FA628" w14:textId="77777777" w:rsidR="0034248D" w:rsidRPr="00C67948" w:rsidRDefault="0034248D" w:rsidP="00342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1DBDDBE4" w14:textId="59870438" w:rsidR="0034248D" w:rsidRPr="00C67948" w:rsidRDefault="00C67948" w:rsidP="00342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</w:tr>
      <w:tr w:rsidR="0034248D" w:rsidRPr="00C67948" w14:paraId="649F1A6C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A3A965A" w14:textId="77777777" w:rsidR="0034248D" w:rsidRPr="00C67948" w:rsidRDefault="0034248D" w:rsidP="0034248D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6D92F" w14:textId="77777777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6956C" w14:textId="77777777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F36AA" w14:textId="77777777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0D6D8" w14:textId="77777777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34248D" w:rsidRPr="00C67948" w14:paraId="17FC5351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6C5881C" w14:textId="77777777" w:rsidR="0034248D" w:rsidRPr="00C67948" w:rsidRDefault="0034248D" w:rsidP="0034248D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บาทต่อหุ้น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38313" w14:textId="130C75D8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.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82EC4" w14:textId="44FF142C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.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6FE41" w14:textId="401E1987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.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4D06B" w14:textId="17894608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.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</w:t>
            </w:r>
          </w:p>
        </w:tc>
      </w:tr>
      <w:bookmarkEnd w:id="40"/>
    </w:tbl>
    <w:p w14:paraId="61166BE9" w14:textId="77777777" w:rsidR="006D235B" w:rsidRPr="00C67948" w:rsidRDefault="006D235B" w:rsidP="006D235B">
      <w:pPr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350"/>
      </w:tblGrid>
      <w:tr w:rsidR="00DA2ED0" w:rsidRPr="00C67948" w14:paraId="6AAF005D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1AF6A72" w14:textId="77777777" w:rsidR="00DA2ED0" w:rsidRPr="00C67948" w:rsidRDefault="00DA2ED0" w:rsidP="00BD7E9D">
            <w:pPr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93766D" w14:textId="77777777" w:rsidR="00DA2ED0" w:rsidRPr="00C67948" w:rsidRDefault="00DA2ED0" w:rsidP="00BD7E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32F35D" w14:textId="77777777" w:rsidR="00DA2ED0" w:rsidRPr="00C67948" w:rsidRDefault="00DA2ED0" w:rsidP="00BD7E9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2ED0" w:rsidRPr="00C67948" w14:paraId="0F98502E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6ADE35C" w14:textId="20EDADE3" w:rsidR="00DA2ED0" w:rsidRPr="00C67948" w:rsidRDefault="00DA2ED0" w:rsidP="00BD7E9D">
            <w:pPr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F83469" w14:textId="1E3094BA" w:rsidR="00DA2ED0" w:rsidRPr="00C67948" w:rsidRDefault="00DA2ED0" w:rsidP="00BD7E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FF80E1" w14:textId="0DC4A8F3" w:rsidR="00DA2ED0" w:rsidRPr="00C67948" w:rsidRDefault="00DA2ED0" w:rsidP="00BD7E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FFFE52" w14:textId="7BD27B5B" w:rsidR="00DA2ED0" w:rsidRPr="00C67948" w:rsidRDefault="00DA2ED0" w:rsidP="00BD7E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C6DAC" w14:textId="1CAE1B13" w:rsidR="00DA2ED0" w:rsidRPr="00C67948" w:rsidRDefault="00DA2ED0" w:rsidP="00BD7E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</w:tc>
      </w:tr>
      <w:tr w:rsidR="006F4C2F" w:rsidRPr="00C67948" w14:paraId="553D7065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5116B4B" w14:textId="77777777" w:rsidR="006F4C2F" w:rsidRPr="00C67948" w:rsidRDefault="006F4C2F" w:rsidP="00BD7E9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4DD3EC" w14:textId="77777777" w:rsidR="006F4C2F" w:rsidRPr="00C67948" w:rsidRDefault="006F4C2F" w:rsidP="00BD7E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7B6A3" w14:textId="77777777" w:rsidR="006F4C2F" w:rsidRPr="00C67948" w:rsidRDefault="006F4C2F" w:rsidP="00BD7E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B66402" w14:textId="77777777" w:rsidR="006F4C2F" w:rsidRPr="00C67948" w:rsidRDefault="006F4C2F" w:rsidP="00BD7E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275D91" w14:textId="77777777" w:rsidR="006F4C2F" w:rsidRPr="00C67948" w:rsidRDefault="006F4C2F" w:rsidP="00BD7E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6D235B" w:rsidRPr="00C67948" w14:paraId="6FDF4711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B9CF69E" w14:textId="77777777" w:rsidR="006D235B" w:rsidRPr="00C67948" w:rsidRDefault="006D235B">
            <w:pPr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ADB403" w14:textId="77777777" w:rsidR="006D235B" w:rsidRPr="00C67948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DF9BCC" w14:textId="77777777" w:rsidR="006D235B" w:rsidRPr="00C67948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68D09A" w14:textId="77777777" w:rsidR="006D235B" w:rsidRPr="00C67948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178893" w14:textId="77777777" w:rsidR="006D235B" w:rsidRPr="00C67948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6D235B" w:rsidRPr="00C67948" w14:paraId="0EA0A231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3B644F2" w14:textId="77777777" w:rsidR="006D235B" w:rsidRPr="00C67948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7FD5CC" w14:textId="77777777" w:rsidR="006D235B" w:rsidRPr="00C67948" w:rsidRDefault="006D235B">
            <w:pPr>
              <w:ind w:lef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39E3CD" w14:textId="77777777" w:rsidR="006D235B" w:rsidRPr="00C67948" w:rsidRDefault="006D235B">
            <w:pPr>
              <w:ind w:lef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E51082" w14:textId="77777777" w:rsidR="006D235B" w:rsidRPr="00C67948" w:rsidRDefault="006D235B">
            <w:pPr>
              <w:ind w:lef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B70752" w14:textId="77777777" w:rsidR="006D235B" w:rsidRPr="00C67948" w:rsidRDefault="006D235B">
            <w:pPr>
              <w:ind w:lef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28231C" w:rsidRPr="00C67948" w14:paraId="5D9A2C33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7AFDA1" w14:textId="0DD89CB9" w:rsidR="0028231C" w:rsidRPr="00C67948" w:rsidRDefault="0028231C" w:rsidP="0028231C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กำไรสำหรับรอบระยะเวลา 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พันบาท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0DC6F" w14:textId="722510B0" w:rsidR="0028231C" w:rsidRPr="00C67948" w:rsidRDefault="00C67948" w:rsidP="002823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928</w:t>
            </w:r>
            <w:r w:rsidR="0028231C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56B15" w14:textId="3898B425" w:rsidR="0028231C" w:rsidRPr="00C67948" w:rsidRDefault="00C67948" w:rsidP="002823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760</w:t>
            </w:r>
            <w:r w:rsidR="0028231C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9FFE3" w14:textId="22CA5522" w:rsidR="0028231C" w:rsidRPr="00C67948" w:rsidRDefault="00C67948" w:rsidP="002823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28231C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A79AA" w14:textId="609DD091" w:rsidR="0028231C" w:rsidRPr="00C67948" w:rsidRDefault="00C67948" w:rsidP="002823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762</w:t>
            </w:r>
            <w:r w:rsidR="0028231C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087</w:t>
            </w:r>
          </w:p>
        </w:tc>
      </w:tr>
      <w:tr w:rsidR="0028231C" w:rsidRPr="00C67948" w14:paraId="1D3D950E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E9E7844" w14:textId="77777777" w:rsidR="0028231C" w:rsidRPr="00C67948" w:rsidRDefault="0028231C" w:rsidP="0028231C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กำไรที่ใช้ในการคำนวนกำไรต่อหุ้นปรับลด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8BD72" w14:textId="4527245A" w:rsidR="0028231C" w:rsidRPr="00C67948" w:rsidRDefault="00C67948" w:rsidP="002823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928</w:t>
            </w:r>
            <w:r w:rsidR="0028231C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871E4" w14:textId="6702BB41" w:rsidR="0028231C" w:rsidRPr="00C67948" w:rsidRDefault="00C67948" w:rsidP="002823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760</w:t>
            </w:r>
            <w:r w:rsidR="0028231C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60981" w14:textId="39524665" w:rsidR="0028231C" w:rsidRPr="00C67948" w:rsidRDefault="00C67948" w:rsidP="002823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28231C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A74CE4" w14:textId="725F7ABF" w:rsidR="0028231C" w:rsidRPr="00C67948" w:rsidRDefault="00C67948" w:rsidP="002823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762</w:t>
            </w:r>
            <w:r w:rsidR="0028231C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087</w:t>
            </w:r>
          </w:p>
        </w:tc>
      </w:tr>
      <w:tr w:rsidR="006D235B" w:rsidRPr="00C67948" w14:paraId="50A95101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E8C05D6" w14:textId="77777777" w:rsidR="006D235B" w:rsidRPr="00C67948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8D515" w14:textId="77777777" w:rsidR="006D235B" w:rsidRPr="00C67948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36782" w14:textId="77777777" w:rsidR="006D235B" w:rsidRPr="00C67948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6E11C" w14:textId="77777777" w:rsidR="006D235B" w:rsidRPr="00C67948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6C4D0" w14:textId="77777777" w:rsidR="006D235B" w:rsidRPr="00C67948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34248D" w:rsidRPr="00C67948" w14:paraId="2D8F2565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A956D81" w14:textId="1C3FBCC4" w:rsidR="0034248D" w:rsidRPr="00C67948" w:rsidRDefault="0034248D" w:rsidP="0034248D">
            <w:pPr>
              <w:tabs>
                <w:tab w:val="left" w:pos="2688"/>
              </w:tabs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2196B50C" w14:textId="54396CEA" w:rsidR="0034248D" w:rsidRPr="00C67948" w:rsidRDefault="0034248D" w:rsidP="0034248D">
            <w:pPr>
              <w:tabs>
                <w:tab w:val="left" w:pos="2688"/>
              </w:tabs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ผู้ถือหุ้นในระหว่างรอบระยะเวลา 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พันหุ้น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A6C8A8" w14:textId="77777777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47763E6D" w14:textId="163CA699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337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6BC9A" w14:textId="77777777" w:rsidR="0034248D" w:rsidRPr="00C67948" w:rsidRDefault="0034248D" w:rsidP="00342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74D549C5" w14:textId="77049E40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5CF3FC" w14:textId="77777777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6F23E270" w14:textId="56D3A6F7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337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996E9E" w14:textId="77777777" w:rsidR="0034248D" w:rsidRPr="00C67948" w:rsidRDefault="0034248D" w:rsidP="00342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3BDD22DC" w14:textId="0AFD31B7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</w:tr>
      <w:tr w:rsidR="0034248D" w:rsidRPr="00C67948" w14:paraId="69410358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9A5481" w14:textId="77777777" w:rsidR="0034248D" w:rsidRPr="00C67948" w:rsidRDefault="0034248D" w:rsidP="0034248D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การปรับปรุงสำหรับการคำนวนกำไรต่อหุ้นปรับลด</w:t>
            </w:r>
          </w:p>
          <w:p w14:paraId="26A8B746" w14:textId="77777777" w:rsidR="0034248D" w:rsidRPr="00C67948" w:rsidRDefault="0034248D" w:rsidP="0034248D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สิทธิซื้อหุ้น 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พันหุ้น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D5324" w14:textId="77777777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  <w:p w14:paraId="5B4AFB88" w14:textId="2CCEBA6F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ECB25" w14:textId="77777777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34C7F129" w14:textId="42843331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03F80" w14:textId="77777777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1EF4853F" w14:textId="66D389F3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281A5" w14:textId="77777777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4FA78909" w14:textId="36C4895C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</w:tr>
      <w:tr w:rsidR="0034248D" w:rsidRPr="00C67948" w14:paraId="266F0ECA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E2A4871" w14:textId="77777777" w:rsidR="0034248D" w:rsidRPr="00C67948" w:rsidRDefault="0034248D" w:rsidP="0034248D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จำนวนหุ้นสามัญถัวเฉลี่ยถ่วงน้ำหนักที่ใช้ในการ</w:t>
            </w:r>
          </w:p>
          <w:p w14:paraId="372A1275" w14:textId="77777777" w:rsidR="0034248D" w:rsidRPr="00C67948" w:rsidRDefault="0034248D" w:rsidP="0034248D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  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คำนวณกำไรต่อหุ้นปรับลด 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พันหุ้น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D6F75A" w14:textId="77777777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45F332C7" w14:textId="4F98649E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339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F49424" w14:textId="77777777" w:rsidR="0034248D" w:rsidRPr="00C67948" w:rsidRDefault="0034248D" w:rsidP="00342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14C2EA5B" w14:textId="0A5FE44B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6CAD29" w14:textId="77777777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25CF569E" w14:textId="5FAFDA14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339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C076B7" w14:textId="77777777" w:rsidR="0034248D" w:rsidRPr="00C67948" w:rsidRDefault="0034248D" w:rsidP="00342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4B91762A" w14:textId="0B2D34FF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</w:tr>
      <w:tr w:rsidR="0034248D" w:rsidRPr="00C67948" w14:paraId="27D0BDEF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D971395" w14:textId="77777777" w:rsidR="0034248D" w:rsidRPr="00C67948" w:rsidRDefault="0034248D" w:rsidP="0034248D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6F771" w14:textId="77777777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FB2B9" w14:textId="77777777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822AB" w14:textId="77777777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6F48F" w14:textId="77777777" w:rsidR="0034248D" w:rsidRPr="00C67948" w:rsidRDefault="0034248D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4248D" w:rsidRPr="00C67948" w14:paraId="0924D073" w14:textId="77777777" w:rsidTr="00BE016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34535" w14:textId="77777777" w:rsidR="0034248D" w:rsidRPr="00C67948" w:rsidRDefault="0034248D" w:rsidP="0034248D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กำไรต่อหุ้นปรับลด 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บาทต่อหุ้น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2AB64" w14:textId="66ECE6E2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.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5EA74" w14:textId="07B1305F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.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036CA" w14:textId="1CDF0BC7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.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2A446" w14:textId="5448CEDC" w:rsidR="0034248D" w:rsidRPr="00C67948" w:rsidRDefault="00C67948" w:rsidP="0034248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342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.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</w:t>
            </w:r>
          </w:p>
        </w:tc>
      </w:tr>
    </w:tbl>
    <w:p w14:paraId="588BC61B" w14:textId="47FC825F" w:rsidR="006F4C2F" w:rsidRPr="00C67948" w:rsidRDefault="006F4C2F" w:rsidP="00414865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p w14:paraId="3D2242DD" w14:textId="77777777" w:rsidR="006F4C2F" w:rsidRPr="00C67948" w:rsidRDefault="006F4C2F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C679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5CBFDFE0" w14:textId="77777777" w:rsidR="000B6A02" w:rsidRPr="00C67948" w:rsidRDefault="000B6A02" w:rsidP="00BE016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97776E" w14:textId="243C847B" w:rsidR="00AA3C5B" w:rsidRPr="00C67948" w:rsidRDefault="00C67948" w:rsidP="00135E32">
      <w:pPr>
        <w:keepNext/>
        <w:keepLines/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79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20</w:t>
      </w:r>
      <w:r w:rsidR="006D235B" w:rsidRPr="00C679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AA3C5B" w:rsidRPr="00C679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การจ่ายโดยใช้หุ้นเป็นเกณฑ์</w:t>
      </w:r>
    </w:p>
    <w:p w14:paraId="6CFA90C7" w14:textId="77777777" w:rsidR="00966C0F" w:rsidRPr="00C67948" w:rsidRDefault="00966C0F" w:rsidP="007965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B22AC7" w14:textId="77777777" w:rsidR="00966C0F" w:rsidRPr="00C67948" w:rsidRDefault="00966C0F" w:rsidP="00966C0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และราคาใช้สิทธิถัวเฉลี่ยถ่วงน้ำหนักที่เกี่ยวข้องแสดงได้ดังนี้</w:t>
      </w:r>
    </w:p>
    <w:p w14:paraId="0A200E34" w14:textId="77777777" w:rsidR="00966C0F" w:rsidRPr="00C67948" w:rsidRDefault="00966C0F" w:rsidP="006F4C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966C0F" w:rsidRPr="00C67948" w14:paraId="5AA9C896" w14:textId="77777777" w:rsidTr="00BE016B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ACDA8C0" w14:textId="77777777" w:rsidR="00966C0F" w:rsidRPr="00C67948" w:rsidRDefault="00966C0F" w:rsidP="00CF1978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CF88A6" w14:textId="77777777" w:rsidR="00966C0F" w:rsidRPr="00C67948" w:rsidRDefault="00966C0F" w:rsidP="00CF197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4AB9F2F0" w14:textId="77777777" w:rsidR="00966C0F" w:rsidRPr="00C67948" w:rsidRDefault="00966C0F" w:rsidP="00CF197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66C0F" w:rsidRPr="00C67948" w14:paraId="07E96C6D" w14:textId="77777777" w:rsidTr="00BE016B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E8115CF" w14:textId="77777777" w:rsidR="00966C0F" w:rsidRPr="00C67948" w:rsidRDefault="00966C0F" w:rsidP="00CF1978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2E6E94" w14:textId="77777777" w:rsidR="00966C0F" w:rsidRPr="00C67948" w:rsidRDefault="00966C0F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ราคาใช้สิทธิ</w:t>
            </w:r>
          </w:p>
          <w:p w14:paraId="05550F71" w14:textId="77777777" w:rsidR="00966C0F" w:rsidRPr="00C67948" w:rsidRDefault="00966C0F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ถัวเฉลี่ย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3E1647" w14:textId="77777777" w:rsidR="00966C0F" w:rsidRPr="00C67948" w:rsidRDefault="00966C0F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66C0F" w:rsidRPr="00C67948" w14:paraId="3A65A40D" w14:textId="77777777" w:rsidTr="00BE016B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0F141C7" w14:textId="77777777" w:rsidR="00966C0F" w:rsidRPr="00C67948" w:rsidRDefault="00966C0F" w:rsidP="00CF1978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754143" w14:textId="77777777" w:rsidR="00966C0F" w:rsidRPr="00C67948" w:rsidRDefault="00966C0F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59C9A" w14:textId="77777777" w:rsidR="00966C0F" w:rsidRPr="00C67948" w:rsidRDefault="00966C0F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จำนวนสิทธิ</w:t>
            </w:r>
          </w:p>
        </w:tc>
      </w:tr>
      <w:tr w:rsidR="00966C0F" w:rsidRPr="00C67948" w14:paraId="2FD9FC59" w14:textId="77777777" w:rsidTr="00BE016B">
        <w:trPr>
          <w:trHeight w:val="10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53F9" w14:textId="77777777" w:rsidR="00966C0F" w:rsidRPr="00C67948" w:rsidRDefault="00966C0F" w:rsidP="00CF1978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95BB6" w14:textId="77777777" w:rsidR="00966C0F" w:rsidRPr="00C67948" w:rsidRDefault="00966C0F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0304E" w14:textId="77777777" w:rsidR="00966C0F" w:rsidRPr="00C67948" w:rsidRDefault="00966C0F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6C0F" w:rsidRPr="00C67948" w14:paraId="394A0E23" w14:textId="77777777" w:rsidTr="00BE016B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2BE45" w14:textId="3A6CBCDC" w:rsidR="00966C0F" w:rsidRPr="00C67948" w:rsidRDefault="00966C0F" w:rsidP="00CF1978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C3A3209" w14:textId="670EF5C5" w:rsidR="00966C0F" w:rsidRPr="00C67948" w:rsidRDefault="00C67948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66C0F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F9E5C5C" w14:textId="7F3C0889" w:rsidR="00966C0F" w:rsidRPr="00C67948" w:rsidRDefault="00C67948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966C0F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460</w:t>
            </w:r>
            <w:r w:rsidR="00966C0F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966C0F" w:rsidRPr="00C67948" w14:paraId="20621ADD" w14:textId="77777777" w:rsidTr="00BE016B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D30F3" w14:textId="1145E19D" w:rsidR="00966C0F" w:rsidRPr="00C67948" w:rsidRDefault="00966C0F" w:rsidP="00CF1978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สิทธิซื้อหุ้นที่มีการใช้สิทธิ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A1BCB1F" w14:textId="05653A02" w:rsidR="00966C0F" w:rsidRPr="00C67948" w:rsidRDefault="00C67948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</w:t>
            </w:r>
            <w:r w:rsidR="00E93932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74C2CDE" w14:textId="225A3F46" w:rsidR="00966C0F" w:rsidRPr="00C67948" w:rsidRDefault="00E93932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7948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67948"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C679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66C0F" w:rsidRPr="00C67948" w14:paraId="705E2E55" w14:textId="77777777" w:rsidTr="00BE016B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D5E6F" w14:textId="33200695" w:rsidR="00966C0F" w:rsidRPr="00C67948" w:rsidRDefault="00966C0F" w:rsidP="00CF1978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0CB37A" w14:textId="4C67C38E" w:rsidR="00966C0F" w:rsidRPr="00C67948" w:rsidRDefault="00C67948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ar-SA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10</w:t>
            </w:r>
            <w:r w:rsidR="00E93932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.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47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DF934" w14:textId="6DEA3C6D" w:rsidR="00966C0F" w:rsidRPr="00C67948" w:rsidRDefault="00C67948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E93932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602</w:t>
            </w:r>
            <w:r w:rsidR="00E93932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</w:tr>
    </w:tbl>
    <w:p w14:paraId="6FB5477B" w14:textId="77777777" w:rsidR="000B6A02" w:rsidRPr="00C67948" w:rsidRDefault="000B6A02" w:rsidP="00A102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4F066D" w14:textId="05BAE7D3" w:rsidR="000B6A02" w:rsidRPr="00C67948" w:rsidRDefault="00AA3C5B" w:rsidP="00A102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67948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37F0D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37F0D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="00C532AE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67948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529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สิทธิ</w:t>
      </w:r>
      <w:r w:rsidR="00E46E05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</w:t>
      </w:r>
      <w:r w:rsidR="000F2529" w:rsidRPr="00C679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ซื้อหุ้นดังกล่าวจะหมดอายุ</w:t>
      </w:r>
      <w:r w:rsidR="000F2529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0F2529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F2529"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C67948" w:rsidRPr="00C679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2571</w:t>
      </w:r>
    </w:p>
    <w:p w14:paraId="1D6AB7F2" w14:textId="77777777" w:rsidR="000B6A02" w:rsidRPr="00C67948" w:rsidRDefault="000B6A02" w:rsidP="00A102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092E4F" w14:textId="6AE938E6" w:rsidR="00E30B11" w:rsidRPr="00C67948" w:rsidRDefault="00A643CE" w:rsidP="00A102D3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C67948">
        <w:rPr>
          <w:rFonts w:ascii="Browallia New" w:eastAsia="Cordia New" w:hAnsi="Browallia New" w:cs="Browallia New"/>
          <w:color w:val="auto"/>
          <w:sz w:val="26"/>
          <w:szCs w:val="26"/>
          <w:cs/>
        </w:rPr>
        <w:t>ค่าใช้จ่ายการจ่ายโดยใช้หุ้นเป็นเกณฑ์จำนวน</w:t>
      </w:r>
      <w:r w:rsidRPr="00C67948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="00C67948" w:rsidRPr="00C67948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17</w:t>
      </w:r>
      <w:r w:rsidR="00493A05" w:rsidRPr="00C67948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.</w:t>
      </w:r>
      <w:r w:rsidR="00C67948" w:rsidRPr="00C67948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55</w:t>
      </w:r>
      <w:r w:rsidRPr="00C67948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ล้านบาท ถูกบันทึกเป็นค่าใช้จ่ายในการ</w:t>
      </w:r>
      <w:r w:rsidR="0048368A" w:rsidRPr="00C67948">
        <w:rPr>
          <w:rFonts w:ascii="Browallia New" w:eastAsia="Cordia New" w:hAnsi="Browallia New" w:cs="Browallia New"/>
          <w:color w:val="auto"/>
          <w:sz w:val="26"/>
          <w:szCs w:val="26"/>
          <w:cs/>
        </w:rPr>
        <w:t>ขายและ</w:t>
      </w:r>
      <w:r w:rsidRPr="00C67948">
        <w:rPr>
          <w:rFonts w:ascii="Browallia New" w:eastAsia="Cordia New" w:hAnsi="Browallia New" w:cs="Browallia New"/>
          <w:color w:val="auto"/>
          <w:sz w:val="26"/>
          <w:szCs w:val="26"/>
          <w:cs/>
        </w:rPr>
        <w:t>บริหารในระหว่างปี โดยรับรู้พร้อมกับการเพิ่มขึ้นของสำรองการจ่ายโดยใช้หุ้นเป็นเกณฑ์ในส่วนของเจ้าขอ</w:t>
      </w:r>
      <w:r w:rsidR="009D777C" w:rsidRPr="00C67948">
        <w:rPr>
          <w:rFonts w:ascii="Browallia New" w:eastAsia="Cordia New" w:hAnsi="Browallia New" w:cs="Browallia New"/>
          <w:color w:val="auto"/>
          <w:sz w:val="26"/>
          <w:szCs w:val="26"/>
          <w:cs/>
        </w:rPr>
        <w:t>ง</w:t>
      </w:r>
    </w:p>
    <w:p w14:paraId="08F2A404" w14:textId="77777777" w:rsidR="0087524E" w:rsidRPr="00C67948" w:rsidRDefault="0087524E" w:rsidP="00A102D3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</w:p>
    <w:p w14:paraId="7ABE33E3" w14:textId="48EE5606" w:rsidR="0087524E" w:rsidRPr="00C67948" w:rsidRDefault="00C67948" w:rsidP="0087524E">
      <w:pPr>
        <w:keepNext/>
        <w:keepLines/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679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21</w:t>
      </w:r>
      <w:r w:rsidR="0087524E" w:rsidRPr="00C679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74558E" w:rsidRPr="00C679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เงินปันผล</w:t>
      </w:r>
    </w:p>
    <w:p w14:paraId="7E1020B0" w14:textId="77777777" w:rsidR="0087524E" w:rsidRPr="00C67948" w:rsidRDefault="0087524E" w:rsidP="0087524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DF38093" w14:textId="537FDB50" w:rsidR="008F148D" w:rsidRPr="00C67948" w:rsidRDefault="0087524E" w:rsidP="008F148D">
      <w:pPr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C6794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67948" w:rsidRPr="00C67948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C67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7948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C67948" w:rsidRPr="00C6794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C67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794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C67948" w:rsidRPr="00C6794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C67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7948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ผู้ถือหุ้นได้อนุมัติการจ่ายเงินปันผลจากกำไรสุทธิสำหรับ</w:t>
      </w:r>
      <w:r w:rsidRPr="00C67948">
        <w:rPr>
          <w:rFonts w:ascii="Browallia New" w:eastAsia="Arial Unicode MS" w:hAnsi="Browallia New" w:cs="Browallia New"/>
          <w:sz w:val="26"/>
          <w:szCs w:val="26"/>
        </w:rPr>
        <w:br/>
      </w:r>
      <w:r w:rsidRPr="00C67948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="00C67948" w:rsidRPr="00C6794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794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C67948" w:rsidRPr="00C6794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C67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794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67948" w:rsidRPr="00C6794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67948">
        <w:rPr>
          <w:rFonts w:ascii="Browallia New" w:eastAsia="Arial Unicode MS" w:hAnsi="Browallia New" w:cs="Browallia New"/>
          <w:sz w:val="26"/>
          <w:szCs w:val="26"/>
        </w:rPr>
        <w:t>.</w:t>
      </w:r>
      <w:r w:rsidR="00C67948" w:rsidRPr="00C67948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C67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7948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748</w:t>
      </w:r>
      <w:r w:rsidR="008F148D" w:rsidRPr="00C67948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07</w:t>
      </w:r>
      <w:r w:rsidR="008F148D" w:rsidRPr="00C6794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Pr="00C6794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ล้านบาทโดยบริษัทจ่ายเงินปันผลดังกล่าวในวันที่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21</w:t>
      </w:r>
      <w:r w:rsidR="008F148D" w:rsidRPr="00C6794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พฤษภาคม พ.ศ.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2569</w:t>
      </w:r>
    </w:p>
    <w:p w14:paraId="0D78BD60" w14:textId="77777777" w:rsidR="0087524E" w:rsidRPr="00C67948" w:rsidRDefault="0087524E" w:rsidP="0087524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DA421FC" w14:textId="2090ABD6" w:rsidR="006F4C2F" w:rsidRPr="00C67948" w:rsidRDefault="006F4C2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679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91D0449" w14:textId="77777777" w:rsidR="00E30B11" w:rsidRPr="00C67948" w:rsidRDefault="00E30B11" w:rsidP="00A102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811D38" w14:textId="68F6FA4F" w:rsidR="00EA4BBA" w:rsidRPr="00C67948" w:rsidRDefault="00C67948" w:rsidP="00135E32">
      <w:pPr>
        <w:keepNext/>
        <w:keepLines/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22</w:t>
      </w:r>
      <w:r w:rsidR="006D235B" w:rsidRPr="00C679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735528" w:rsidRPr="00C679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รายการกับบุคคลหรือกิจการที่เกี่ยวข้องกัน</w:t>
      </w:r>
      <w:r w:rsidR="00C83428" w:rsidRPr="00C679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781DE9E" w14:textId="77777777" w:rsidR="0088554C" w:rsidRPr="00C67948" w:rsidRDefault="0088554C" w:rsidP="002178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462BD0" w14:textId="77777777" w:rsidR="0088554C" w:rsidRPr="00C67948" w:rsidRDefault="0088554C" w:rsidP="0088554C">
      <w:pPr>
        <w:pStyle w:val="BlockText"/>
        <w:ind w:left="0" w:right="9"/>
        <w:rPr>
          <w:rFonts w:ascii="Browallia New" w:hAnsi="Browallia New" w:cs="Browallia New"/>
          <w:b/>
          <w:bCs/>
          <w:sz w:val="26"/>
          <w:szCs w:val="26"/>
        </w:rPr>
      </w:pPr>
      <w:r w:rsidRPr="00C67948">
        <w:rPr>
          <w:rFonts w:ascii="Browallia New" w:hAnsi="Browallia New" w:cs="Browallia New"/>
          <w:b/>
          <w:bCs/>
          <w:sz w:val="26"/>
          <w:szCs w:val="26"/>
          <w:cs/>
        </w:rPr>
        <w:t>ลักษณะความสัมพันธ์</w:t>
      </w:r>
    </w:p>
    <w:p w14:paraId="6B0BB149" w14:textId="77777777" w:rsidR="0088554C" w:rsidRPr="00C67948" w:rsidRDefault="0088554C" w:rsidP="002178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575" w:type="dxa"/>
        <w:tblLook w:val="04A0" w:firstRow="1" w:lastRow="0" w:firstColumn="1" w:lastColumn="0" w:noHBand="0" w:noVBand="1"/>
      </w:tblPr>
      <w:tblGrid>
        <w:gridCol w:w="3870"/>
        <w:gridCol w:w="796"/>
        <w:gridCol w:w="1662"/>
        <w:gridCol w:w="3247"/>
      </w:tblGrid>
      <w:tr w:rsidR="00605E89" w:rsidRPr="00C67948" w14:paraId="142E60AD" w14:textId="77777777" w:rsidTr="00C67948">
        <w:tc>
          <w:tcPr>
            <w:tcW w:w="3870" w:type="dxa"/>
            <w:tcBorders>
              <w:bottom w:val="single" w:sz="4" w:space="0" w:color="auto"/>
            </w:tcBorders>
          </w:tcPr>
          <w:p w14:paraId="3A9D3ED9" w14:textId="77777777" w:rsidR="0088554C" w:rsidRPr="00C67948" w:rsidRDefault="0088554C">
            <w:pPr>
              <w:jc w:val="center"/>
              <w:rPr>
                <w:rFonts w:ascii="Browallia New" w:hAnsi="Browallia New" w:cs="Browallia New"/>
                <w:b/>
                <w:color w:val="auto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bCs/>
                <w:color w:val="auto"/>
                <w:sz w:val="24"/>
                <w:szCs w:val="24"/>
                <w:cs/>
              </w:rPr>
              <w:t>ชื่</w:t>
            </w:r>
            <w:r w:rsidRPr="00C67948">
              <w:rPr>
                <w:rStyle w:val="Other"/>
                <w:rFonts w:ascii="Browallia New" w:hAnsi="Browallia New" w:cs="Browallia New"/>
                <w:b/>
                <w:color w:val="auto"/>
                <w:sz w:val="24"/>
                <w:szCs w:val="24"/>
              </w:rPr>
              <w:t>อ</w:t>
            </w:r>
            <w:r w:rsidRPr="00C67948">
              <w:rPr>
                <w:rStyle w:val="Other"/>
                <w:rFonts w:ascii="Browallia New" w:hAnsi="Browallia New" w:cs="Browallia New"/>
                <w:bCs/>
                <w:color w:val="auto"/>
                <w:sz w:val="24"/>
                <w:szCs w:val="24"/>
                <w:cs/>
              </w:rPr>
              <w:t>บริษัท</w:t>
            </w:r>
            <w:r w:rsidRPr="00C67948">
              <w:rPr>
                <w:rStyle w:val="Other"/>
                <w:rFonts w:ascii="Browallia New" w:hAnsi="Browallia New" w:cs="Browallia New"/>
                <w:b/>
                <w:color w:val="auto"/>
                <w:sz w:val="24"/>
                <w:szCs w:val="24"/>
              </w:rPr>
              <w:t xml:space="preserve"> /บุคคล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D80D217" w14:textId="77777777" w:rsidR="0088554C" w:rsidRPr="00C67948" w:rsidRDefault="0088554C">
            <w:pPr>
              <w:jc w:val="center"/>
              <w:rPr>
                <w:rFonts w:ascii="Browallia New" w:hAnsi="Browallia New" w:cs="Browallia New"/>
                <w:b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b/>
                <w:color w:val="auto"/>
                <w:sz w:val="24"/>
                <w:szCs w:val="24"/>
              </w:rPr>
              <w:t>ประเทศ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12088C3B" w14:textId="77777777" w:rsidR="0088554C" w:rsidRPr="00C67948" w:rsidRDefault="0088554C">
            <w:pPr>
              <w:jc w:val="center"/>
              <w:rPr>
                <w:rFonts w:ascii="Browallia New" w:hAnsi="Browallia New" w:cs="Browallia New"/>
                <w:b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b/>
                <w:color w:val="auto"/>
                <w:sz w:val="24"/>
                <w:szCs w:val="24"/>
              </w:rPr>
              <w:t>ความสัมพันธ์</w:t>
            </w:r>
          </w:p>
        </w:tc>
        <w:tc>
          <w:tcPr>
            <w:tcW w:w="3247" w:type="dxa"/>
            <w:tcBorders>
              <w:bottom w:val="single" w:sz="4" w:space="0" w:color="auto"/>
            </w:tcBorders>
          </w:tcPr>
          <w:p w14:paraId="6CF87F09" w14:textId="77777777" w:rsidR="0088554C" w:rsidRPr="00C67948" w:rsidRDefault="0088554C">
            <w:pPr>
              <w:jc w:val="center"/>
              <w:rPr>
                <w:rFonts w:ascii="Browallia New" w:hAnsi="Browallia New" w:cs="Browallia New"/>
                <w:b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b/>
                <w:color w:val="auto"/>
                <w:sz w:val="24"/>
                <w:szCs w:val="24"/>
              </w:rPr>
              <w:t>ลักษณะความสัมพันธ์</w:t>
            </w:r>
          </w:p>
        </w:tc>
      </w:tr>
      <w:tr w:rsidR="00605E89" w:rsidRPr="00C67948" w14:paraId="16DBF69C" w14:textId="77777777" w:rsidTr="00C67948"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14:paraId="523F8F9C" w14:textId="77777777" w:rsidR="0088554C" w:rsidRPr="00C67948" w:rsidRDefault="0088554C" w:rsidP="00A0713E">
            <w:pPr>
              <w:pStyle w:val="Other0"/>
              <w:ind w:left="-86"/>
              <w:rPr>
                <w:rStyle w:val="Other"/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6B752770" w14:textId="77777777" w:rsidR="0088554C" w:rsidRPr="00C67948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</w:tcPr>
          <w:p w14:paraId="0876F6BE" w14:textId="77777777" w:rsidR="0088554C" w:rsidRPr="00C67948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single" w:sz="4" w:space="0" w:color="auto"/>
            </w:tcBorders>
          </w:tcPr>
          <w:p w14:paraId="56E47EA9" w14:textId="77777777" w:rsidR="0088554C" w:rsidRPr="00C67948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05E89" w:rsidRPr="00C67948" w14:paraId="565DF657" w14:textId="77777777" w:rsidTr="00C67948">
        <w:tc>
          <w:tcPr>
            <w:tcW w:w="3870" w:type="dxa"/>
            <w:vAlign w:val="center"/>
          </w:tcPr>
          <w:p w14:paraId="0F9070A7" w14:textId="6CBCE814" w:rsidR="0088554C" w:rsidRPr="00C67948" w:rsidRDefault="0088554C" w:rsidP="00A0713E">
            <w:pPr>
              <w:pStyle w:val="Other0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C67948">
              <w:rPr>
                <w:rStyle w:val="Other"/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C67948">
              <w:rPr>
                <w:rStyle w:val="Other"/>
                <w:rFonts w:ascii="Browallia New" w:hAnsi="Browallia New" w:cs="Browallia New"/>
                <w:sz w:val="24"/>
                <w:szCs w:val="24"/>
              </w:rPr>
              <w:t xml:space="preserve"> ออโรร่า ฟิน ซินเนอร์ยี่ </w:t>
            </w:r>
            <w:r w:rsidRPr="00C67948">
              <w:rPr>
                <w:rStyle w:val="Other"/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796" w:type="dxa"/>
          </w:tcPr>
          <w:p w14:paraId="333E7010" w14:textId="77777777" w:rsidR="0088554C" w:rsidRPr="00C67948" w:rsidRDefault="0088554C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7D5DF4E5" w14:textId="77777777" w:rsidR="0088554C" w:rsidRPr="00C67948" w:rsidRDefault="0088554C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247" w:type="dxa"/>
          </w:tcPr>
          <w:p w14:paraId="1888E24A" w14:textId="77777777" w:rsidR="0088554C" w:rsidRPr="00C67948" w:rsidRDefault="0088554C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ถือหุ้นทางตรง</w:t>
            </w:r>
          </w:p>
        </w:tc>
      </w:tr>
      <w:tr w:rsidR="00605E89" w:rsidRPr="00C67948" w14:paraId="26A9119D" w14:textId="77777777" w:rsidTr="00C67948">
        <w:tc>
          <w:tcPr>
            <w:tcW w:w="3870" w:type="dxa"/>
            <w:vAlign w:val="center"/>
          </w:tcPr>
          <w:p w14:paraId="6DC0500E" w14:textId="262047B2" w:rsidR="0088554C" w:rsidRPr="00C67948" w:rsidRDefault="0088554C" w:rsidP="00A0713E">
            <w:pPr>
              <w:ind w:left="-86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บริษัท เอส.จี.เอ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.เจมส์ จำกัด</w:t>
            </w:r>
          </w:p>
        </w:tc>
        <w:tc>
          <w:tcPr>
            <w:tcW w:w="796" w:type="dxa"/>
            <w:vAlign w:val="center"/>
          </w:tcPr>
          <w:p w14:paraId="05CC0ADF" w14:textId="77777777" w:rsidR="0088554C" w:rsidRPr="00C67948" w:rsidRDefault="0088554C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  <w:vAlign w:val="center"/>
          </w:tcPr>
          <w:p w14:paraId="7FC9C222" w14:textId="77777777" w:rsidR="0088554C" w:rsidRPr="00C67948" w:rsidRDefault="0088554C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247" w:type="dxa"/>
            <w:vAlign w:val="center"/>
          </w:tcPr>
          <w:p w14:paraId="7A298A3C" w14:textId="77777777" w:rsidR="0088554C" w:rsidRPr="00C67948" w:rsidRDefault="0088554C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ถือหุ้นทางตรง</w:t>
            </w:r>
          </w:p>
        </w:tc>
      </w:tr>
      <w:tr w:rsidR="00605E89" w:rsidRPr="00C67948" w14:paraId="555D3E56" w14:textId="77777777" w:rsidTr="00C67948">
        <w:tc>
          <w:tcPr>
            <w:tcW w:w="3870" w:type="dxa"/>
            <w:vAlign w:val="center"/>
          </w:tcPr>
          <w:p w14:paraId="3F158A94" w14:textId="3F6B3807" w:rsidR="0088554C" w:rsidRPr="00C67948" w:rsidRDefault="0088554C" w:rsidP="00A0713E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ออโรร่า พรีเชียส อลิอันซ์ จำกัด</w:t>
            </w:r>
          </w:p>
        </w:tc>
        <w:tc>
          <w:tcPr>
            <w:tcW w:w="796" w:type="dxa"/>
            <w:vAlign w:val="center"/>
          </w:tcPr>
          <w:p w14:paraId="387221BD" w14:textId="77777777" w:rsidR="0088554C" w:rsidRPr="00C67948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  <w:vAlign w:val="center"/>
          </w:tcPr>
          <w:p w14:paraId="0D851E90" w14:textId="77777777" w:rsidR="0088554C" w:rsidRPr="00C67948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247" w:type="dxa"/>
            <w:vAlign w:val="center"/>
          </w:tcPr>
          <w:p w14:paraId="46F2380E" w14:textId="77777777" w:rsidR="0088554C" w:rsidRPr="00C67948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ถือหุ้นทางตรง</w:t>
            </w:r>
          </w:p>
        </w:tc>
      </w:tr>
      <w:tr w:rsidR="00605E89" w:rsidRPr="00C67948" w14:paraId="6D00E005" w14:textId="77777777" w:rsidTr="00C67948">
        <w:tc>
          <w:tcPr>
            <w:tcW w:w="3870" w:type="dxa"/>
            <w:vAlign w:val="center"/>
          </w:tcPr>
          <w:p w14:paraId="752D4D7E" w14:textId="0F513F82" w:rsidR="0088554C" w:rsidRPr="00C67948" w:rsidRDefault="0088554C" w:rsidP="00A0713E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ออโรร่า อัลฟ่า อลิอันซ์ จำกัด</w:t>
            </w:r>
          </w:p>
        </w:tc>
        <w:tc>
          <w:tcPr>
            <w:tcW w:w="796" w:type="dxa"/>
            <w:vAlign w:val="center"/>
          </w:tcPr>
          <w:p w14:paraId="6602DC53" w14:textId="77777777" w:rsidR="0088554C" w:rsidRPr="00C67948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  <w:vAlign w:val="center"/>
          </w:tcPr>
          <w:p w14:paraId="16CB383E" w14:textId="77777777" w:rsidR="0088554C" w:rsidRPr="00C67948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247" w:type="dxa"/>
            <w:vAlign w:val="center"/>
          </w:tcPr>
          <w:p w14:paraId="0D395F12" w14:textId="77777777" w:rsidR="0088554C" w:rsidRPr="00C67948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ถือหุ้นทางตรง</w:t>
            </w:r>
          </w:p>
        </w:tc>
      </w:tr>
      <w:tr w:rsidR="00605E89" w:rsidRPr="00C67948" w14:paraId="6DB3E157" w14:textId="77777777" w:rsidTr="00C67948">
        <w:tc>
          <w:tcPr>
            <w:tcW w:w="3870" w:type="dxa"/>
            <w:vAlign w:val="center"/>
          </w:tcPr>
          <w:p w14:paraId="559F1FA5" w14:textId="3AFE2556" w:rsidR="0088554C" w:rsidRPr="00C67948" w:rsidRDefault="0088554C" w:rsidP="00A0713E">
            <w:pPr>
              <w:ind w:left="-86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ออโรร่า เทรดดิ้ง 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796" w:type="dxa"/>
            <w:vAlign w:val="center"/>
          </w:tcPr>
          <w:p w14:paraId="548DD249" w14:textId="77777777" w:rsidR="0088554C" w:rsidRPr="00C67948" w:rsidRDefault="0088554C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  <w:vAlign w:val="center"/>
          </w:tcPr>
          <w:p w14:paraId="5FC91016" w14:textId="32D1F7E5" w:rsidR="0088554C" w:rsidRPr="00C67948" w:rsidRDefault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</w:t>
            </w:r>
            <w:r w:rsidR="0088554C"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247" w:type="dxa"/>
            <w:vAlign w:val="center"/>
          </w:tcPr>
          <w:p w14:paraId="3F7B0677" w14:textId="77777777" w:rsidR="0088554C" w:rsidRPr="00C67948" w:rsidRDefault="0088554C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C67948" w14:paraId="79860C89" w14:textId="77777777" w:rsidTr="00C67948">
        <w:tc>
          <w:tcPr>
            <w:tcW w:w="3870" w:type="dxa"/>
            <w:vAlign w:val="center"/>
          </w:tcPr>
          <w:p w14:paraId="28D8A5D7" w14:textId="6533E02F" w:rsidR="00912A8B" w:rsidRPr="00C67948" w:rsidRDefault="00912A8B" w:rsidP="00912A8B">
            <w:pPr>
              <w:ind w:left="-86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บ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ริษัท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เบ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ย์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พาเลซ 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796" w:type="dxa"/>
            <w:vAlign w:val="center"/>
          </w:tcPr>
          <w:p w14:paraId="1A5EFDDA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493D5861" w14:textId="171C6359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</w:tcPr>
          <w:p w14:paraId="51746651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C67948" w14:paraId="0D091493" w14:textId="77777777" w:rsidTr="00C67948">
        <w:tc>
          <w:tcPr>
            <w:tcW w:w="3870" w:type="dxa"/>
            <w:vAlign w:val="center"/>
          </w:tcPr>
          <w:p w14:paraId="269BDF2E" w14:textId="42EB162E" w:rsidR="00912A8B" w:rsidRPr="00C67948" w:rsidRDefault="00912A8B" w:rsidP="00912A8B">
            <w:pPr>
              <w:ind w:left="-86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แสงเงินแสงทองอุดมสุข 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796" w:type="dxa"/>
            <w:vAlign w:val="center"/>
          </w:tcPr>
          <w:p w14:paraId="44CDA17B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1FB8C740" w14:textId="49604AF9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</w:tcPr>
          <w:p w14:paraId="0EC09461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C67948" w14:paraId="7078247F" w14:textId="77777777" w:rsidTr="00C67948">
        <w:tc>
          <w:tcPr>
            <w:tcW w:w="3870" w:type="dxa"/>
            <w:vAlign w:val="center"/>
          </w:tcPr>
          <w:p w14:paraId="3066FBE2" w14:textId="4FBEB68E" w:rsidR="00912A8B" w:rsidRPr="00C67948" w:rsidRDefault="00912A8B" w:rsidP="00912A8B">
            <w:pPr>
              <w:ind w:left="-86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ธัม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เรสซิเดนซ์ 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796" w:type="dxa"/>
            <w:vAlign w:val="center"/>
          </w:tcPr>
          <w:p w14:paraId="79D9D494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34BD3CE9" w14:textId="5864CA4C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</w:tcPr>
          <w:p w14:paraId="5AD675F5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C67948" w14:paraId="11327DE2" w14:textId="77777777" w:rsidTr="00C67948">
        <w:tc>
          <w:tcPr>
            <w:tcW w:w="3870" w:type="dxa"/>
            <w:vAlign w:val="center"/>
          </w:tcPr>
          <w:p w14:paraId="4C1D1CF0" w14:textId="626E493D" w:rsidR="00912A8B" w:rsidRPr="00C67948" w:rsidRDefault="00912A8B" w:rsidP="00912A8B">
            <w:pPr>
              <w:ind w:left="-86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ธัม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เ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รียล เอสเตท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796" w:type="dxa"/>
            <w:vAlign w:val="center"/>
          </w:tcPr>
          <w:p w14:paraId="13EC0652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60BB372D" w14:textId="1352C409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  <w:vAlign w:val="bottom"/>
          </w:tcPr>
          <w:p w14:paraId="0940ACD1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C67948" w14:paraId="3063FCA2" w14:textId="77777777" w:rsidTr="00C67948">
        <w:tc>
          <w:tcPr>
            <w:tcW w:w="3870" w:type="dxa"/>
            <w:vAlign w:val="center"/>
          </w:tcPr>
          <w:p w14:paraId="5914042B" w14:textId="3BFC9954" w:rsidR="00912A8B" w:rsidRPr="00C67948" w:rsidRDefault="00912A8B" w:rsidP="00912A8B">
            <w:pPr>
              <w:ind w:left="-86"/>
              <w:rPr>
                <w:rStyle w:val="Heading1Char"/>
                <w:rFonts w:ascii="Browallia New" w:hAnsi="Browallia New" w:cs="Browallia New"/>
                <w:color w:val="auto"/>
                <w:sz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ออโรร่า โกลด์ เซฟวิ่ง 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796" w:type="dxa"/>
            <w:vAlign w:val="center"/>
          </w:tcPr>
          <w:p w14:paraId="6FF0C0E2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02248116" w14:textId="0B9E4451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</w:tcPr>
          <w:p w14:paraId="4D78DA85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C67948" w14:paraId="0CE0D23C" w14:textId="77777777" w:rsidTr="00C67948">
        <w:tc>
          <w:tcPr>
            <w:tcW w:w="3870" w:type="dxa"/>
            <w:vAlign w:val="center"/>
          </w:tcPr>
          <w:p w14:paraId="06DF94F1" w14:textId="64930221" w:rsidR="00912A8B" w:rsidRPr="00C67948" w:rsidRDefault="00912A8B" w:rsidP="00912A8B">
            <w:pPr>
              <w:ind w:left="-86"/>
              <w:rPr>
                <w:rStyle w:val="Heading1Char"/>
                <w:rFonts w:ascii="Browallia New" w:hAnsi="Browallia New" w:cs="Browallia New"/>
                <w:color w:val="auto"/>
                <w:sz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ธัม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เอ็นเตอร์ไพรส์ 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796" w:type="dxa"/>
            <w:vAlign w:val="center"/>
          </w:tcPr>
          <w:p w14:paraId="4A619CF8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1DCFB182" w14:textId="55681D7D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</w:tcPr>
          <w:p w14:paraId="43D992C8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C67948" w14:paraId="4A106C44" w14:textId="77777777" w:rsidTr="00C67948">
        <w:tc>
          <w:tcPr>
            <w:tcW w:w="3870" w:type="dxa"/>
            <w:vAlign w:val="center"/>
          </w:tcPr>
          <w:p w14:paraId="27EDF787" w14:textId="51BF2456" w:rsidR="00912A8B" w:rsidRPr="00C67948" w:rsidRDefault="00912A8B" w:rsidP="00912A8B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ธัม บางนาตราด ก.ม.</w:t>
            </w:r>
            <w:r w:rsidR="00C67948"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796" w:type="dxa"/>
            <w:vAlign w:val="center"/>
          </w:tcPr>
          <w:p w14:paraId="6F3DC491" w14:textId="77777777" w:rsidR="00912A8B" w:rsidRPr="00C67948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2FAAD64E" w14:textId="34179775" w:rsidR="00912A8B" w:rsidRPr="00C67948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</w:tcPr>
          <w:p w14:paraId="47EC29E7" w14:textId="77777777" w:rsidR="00912A8B" w:rsidRPr="00C67948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C67948" w14:paraId="07B3F34E" w14:textId="77777777" w:rsidTr="00C67948">
        <w:tc>
          <w:tcPr>
            <w:tcW w:w="3870" w:type="dxa"/>
            <w:vAlign w:val="bottom"/>
          </w:tcPr>
          <w:p w14:paraId="673C5FF6" w14:textId="3E3AAA21" w:rsidR="00912A8B" w:rsidRPr="00C67948" w:rsidRDefault="00912A8B" w:rsidP="00912A8B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US"/>
              </w:rPr>
              <w:t>Aurora Precious Metal International Pte Company Limited</w:t>
            </w:r>
          </w:p>
        </w:tc>
        <w:tc>
          <w:tcPr>
            <w:tcW w:w="796" w:type="dxa"/>
            <w:vAlign w:val="bottom"/>
          </w:tcPr>
          <w:p w14:paraId="123A5C74" w14:textId="1B8CB2D6" w:rsidR="00912A8B" w:rsidRPr="00C67948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สิงคโปร์</w:t>
            </w:r>
          </w:p>
        </w:tc>
        <w:tc>
          <w:tcPr>
            <w:tcW w:w="1662" w:type="dxa"/>
          </w:tcPr>
          <w:p w14:paraId="63F979D2" w14:textId="72232577" w:rsidR="00912A8B" w:rsidRPr="00C67948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  <w:vAlign w:val="bottom"/>
          </w:tcPr>
          <w:p w14:paraId="74C36984" w14:textId="177B6909" w:rsidR="00912A8B" w:rsidRPr="00C67948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C67948" w14:paraId="596E3740" w14:textId="77777777" w:rsidTr="00C67948">
        <w:tc>
          <w:tcPr>
            <w:tcW w:w="3870" w:type="dxa"/>
            <w:vAlign w:val="bottom"/>
          </w:tcPr>
          <w:p w14:paraId="72DEEE89" w14:textId="76518107" w:rsidR="00912A8B" w:rsidRPr="00C67948" w:rsidRDefault="00912A8B" w:rsidP="00912A8B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Aurora Precious Metal HK Company Limited</w:t>
            </w:r>
          </w:p>
        </w:tc>
        <w:tc>
          <w:tcPr>
            <w:tcW w:w="796" w:type="dxa"/>
            <w:vAlign w:val="bottom"/>
          </w:tcPr>
          <w:p w14:paraId="6D71EB76" w14:textId="1E0E5388" w:rsidR="00912A8B" w:rsidRPr="00C67948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ฮ่องกง</w:t>
            </w:r>
          </w:p>
        </w:tc>
        <w:tc>
          <w:tcPr>
            <w:tcW w:w="1662" w:type="dxa"/>
          </w:tcPr>
          <w:p w14:paraId="46630B13" w14:textId="3211B681" w:rsidR="00912A8B" w:rsidRPr="00C67948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  <w:vAlign w:val="bottom"/>
          </w:tcPr>
          <w:p w14:paraId="60AC9F75" w14:textId="41E4B0F2" w:rsidR="00912A8B" w:rsidRPr="00C67948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C67948" w14:paraId="4B2C663D" w14:textId="77777777" w:rsidTr="00C67948">
        <w:tc>
          <w:tcPr>
            <w:tcW w:w="3870" w:type="dxa"/>
            <w:vAlign w:val="center"/>
          </w:tcPr>
          <w:p w14:paraId="73165560" w14:textId="7F6990CB" w:rsidR="00912A8B" w:rsidRPr="00C67948" w:rsidRDefault="00912A8B" w:rsidP="00912A8B">
            <w:pPr>
              <w:ind w:left="-86"/>
              <w:rPr>
                <w:rStyle w:val="Heading1Char"/>
                <w:rFonts w:ascii="Browallia New" w:hAnsi="Browallia New" w:cs="Browallia New"/>
                <w:color w:val="auto"/>
                <w:sz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บริษัท รุ่งเจริญ </w:t>
            </w:r>
            <w:r w:rsidR="00C67948"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965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จำกัด</w:t>
            </w:r>
          </w:p>
        </w:tc>
        <w:tc>
          <w:tcPr>
            <w:tcW w:w="796" w:type="dxa"/>
            <w:vAlign w:val="center"/>
          </w:tcPr>
          <w:p w14:paraId="3AD63A90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4791755D" w14:textId="6AC43D9F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  <w:vAlign w:val="center"/>
          </w:tcPr>
          <w:p w14:paraId="32503C77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ผู้ถือหุ้นร่วมกัน</w:t>
            </w:r>
          </w:p>
        </w:tc>
      </w:tr>
      <w:tr w:rsidR="00912A8B" w:rsidRPr="00C67948" w14:paraId="3AD3B0DD" w14:textId="77777777" w:rsidTr="00C67948">
        <w:tc>
          <w:tcPr>
            <w:tcW w:w="3870" w:type="dxa"/>
            <w:vAlign w:val="center"/>
          </w:tcPr>
          <w:p w14:paraId="015B172B" w14:textId="77777777" w:rsidR="00912A8B" w:rsidRPr="00C67948" w:rsidRDefault="00912A8B" w:rsidP="00912A8B">
            <w:pPr>
              <w:ind w:left="-86"/>
              <w:rPr>
                <w:rStyle w:val="Heading1Char"/>
                <w:rFonts w:ascii="Browallia New" w:hAnsi="Browallia New" w:cs="Browallia New"/>
                <w:color w:val="auto"/>
                <w:sz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บริษัท ไทยวา จำกัด (มหาชน)</w:t>
            </w:r>
          </w:p>
        </w:tc>
        <w:tc>
          <w:tcPr>
            <w:tcW w:w="796" w:type="dxa"/>
            <w:vAlign w:val="center"/>
          </w:tcPr>
          <w:p w14:paraId="1E947A68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41289A96" w14:textId="221C19DE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  <w:vAlign w:val="center"/>
          </w:tcPr>
          <w:p w14:paraId="4DBF3150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กรรมการ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ร่วมกัน</w:t>
            </w:r>
          </w:p>
        </w:tc>
      </w:tr>
      <w:tr w:rsidR="00912A8B" w:rsidRPr="00C67948" w14:paraId="6524B241" w14:textId="77777777" w:rsidTr="00C67948">
        <w:tc>
          <w:tcPr>
            <w:tcW w:w="3870" w:type="dxa"/>
            <w:vAlign w:val="bottom"/>
          </w:tcPr>
          <w:p w14:paraId="6DB34DA5" w14:textId="68365088" w:rsidR="00912A8B" w:rsidRPr="00C67948" w:rsidRDefault="00912A8B" w:rsidP="00912A8B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บริษัท อิ๊กไนท์ เวิลด์ จำกัด 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มหาชน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796" w:type="dxa"/>
            <w:vAlign w:val="bottom"/>
          </w:tcPr>
          <w:p w14:paraId="12B6B745" w14:textId="5FE70F9A" w:rsidR="00912A8B" w:rsidRPr="00C67948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662" w:type="dxa"/>
          </w:tcPr>
          <w:p w14:paraId="06A17D27" w14:textId="7B21F5E8" w:rsidR="00912A8B" w:rsidRPr="00C67948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  <w:vAlign w:val="bottom"/>
          </w:tcPr>
          <w:p w14:paraId="7C4B05A6" w14:textId="019350F7" w:rsidR="00912A8B" w:rsidRPr="00C67948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กรรมการร่วมกัน</w:t>
            </w:r>
          </w:p>
        </w:tc>
      </w:tr>
      <w:tr w:rsidR="00912A8B" w:rsidRPr="00C67948" w14:paraId="3AC58CAD" w14:textId="77777777" w:rsidTr="00C67948">
        <w:tc>
          <w:tcPr>
            <w:tcW w:w="3870" w:type="dxa"/>
            <w:vAlign w:val="bottom"/>
          </w:tcPr>
          <w:p w14:paraId="6634F037" w14:textId="77777777" w:rsidR="00912A8B" w:rsidRPr="00C67948" w:rsidRDefault="00912A8B" w:rsidP="00912A8B">
            <w:pPr>
              <w:ind w:left="-86"/>
              <w:rPr>
                <w:rStyle w:val="Heading1Char"/>
                <w:rFonts w:ascii="Browallia New" w:hAnsi="Browallia New" w:cs="Browallia New"/>
                <w:color w:val="auto"/>
                <w:sz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ห้าง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หุ้น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ส่วนสา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มัญ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ออโรร่า รีสอร์ท เขาใหญ่</w:t>
            </w:r>
          </w:p>
        </w:tc>
        <w:tc>
          <w:tcPr>
            <w:tcW w:w="796" w:type="dxa"/>
            <w:vAlign w:val="bottom"/>
          </w:tcPr>
          <w:p w14:paraId="17F05755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7A531A30" w14:textId="1B306DD6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  <w:vAlign w:val="bottom"/>
          </w:tcPr>
          <w:p w14:paraId="61209A1F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ผู้ถือหุ้นและกรรมการ/ผู้มีอำนาจจัดการร่วมกัน</w:t>
            </w:r>
          </w:p>
        </w:tc>
      </w:tr>
      <w:tr w:rsidR="00912A8B" w:rsidRPr="00C67948" w14:paraId="51E0EFA5" w14:textId="77777777" w:rsidTr="00C67948">
        <w:tc>
          <w:tcPr>
            <w:tcW w:w="3870" w:type="dxa"/>
            <w:vAlign w:val="bottom"/>
          </w:tcPr>
          <w:p w14:paraId="47B29486" w14:textId="7569232F" w:rsidR="00912A8B" w:rsidRPr="00C67948" w:rsidRDefault="00912A8B" w:rsidP="00912A8B">
            <w:pPr>
              <w:ind w:left="-86"/>
              <w:rPr>
                <w:rStyle w:val="Heading1Char"/>
                <w:rFonts w:ascii="Browallia New" w:hAnsi="Browallia New" w:cs="Browallia New"/>
                <w:color w:val="auto"/>
                <w:sz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ห้าง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หุ้น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ส่วนสา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มัญ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ออโรร่า รีสอร์ท กาญจน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บุรี</w:t>
            </w:r>
          </w:p>
        </w:tc>
        <w:tc>
          <w:tcPr>
            <w:tcW w:w="796" w:type="dxa"/>
            <w:vAlign w:val="bottom"/>
          </w:tcPr>
          <w:p w14:paraId="28F8C40E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6A860BB9" w14:textId="0E23645A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  <w:vAlign w:val="bottom"/>
          </w:tcPr>
          <w:p w14:paraId="337CB2B7" w14:textId="77777777" w:rsidR="00912A8B" w:rsidRPr="00C67948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ผู้ถือหุ้นและกรรมการ/ผู้มีอำนาจจัดการร่วมกัน</w:t>
            </w:r>
          </w:p>
        </w:tc>
      </w:tr>
      <w:tr w:rsidR="00605E89" w:rsidRPr="00C67948" w14:paraId="793A4EE8" w14:textId="77777777" w:rsidTr="00C67948">
        <w:tc>
          <w:tcPr>
            <w:tcW w:w="3870" w:type="dxa"/>
            <w:vAlign w:val="bottom"/>
          </w:tcPr>
          <w:p w14:paraId="3D566CA0" w14:textId="77777777" w:rsidR="001603D6" w:rsidRPr="00C67948" w:rsidRDefault="001603D6" w:rsidP="001603D6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นายประสิทธิ์ ศรีรุ่งธรรม</w:t>
            </w:r>
          </w:p>
        </w:tc>
        <w:tc>
          <w:tcPr>
            <w:tcW w:w="796" w:type="dxa"/>
            <w:vAlign w:val="bottom"/>
          </w:tcPr>
          <w:p w14:paraId="37920E3E" w14:textId="77777777" w:rsidR="001603D6" w:rsidRPr="00C67948" w:rsidRDefault="001603D6" w:rsidP="001603D6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  <w:vAlign w:val="bottom"/>
          </w:tcPr>
          <w:p w14:paraId="79392B60" w14:textId="77777777" w:rsidR="001603D6" w:rsidRPr="00C67948" w:rsidRDefault="001603D6" w:rsidP="001603D6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บุคคลที่เกี่ยว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ข้องกัน</w:t>
            </w:r>
          </w:p>
        </w:tc>
        <w:tc>
          <w:tcPr>
            <w:tcW w:w="3247" w:type="dxa"/>
            <w:vAlign w:val="bottom"/>
          </w:tcPr>
          <w:p w14:paraId="2141ED53" w14:textId="58DC0C21" w:rsidR="001603D6" w:rsidRPr="00C67948" w:rsidRDefault="001603D6" w:rsidP="001603D6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ผู้ถือหุ้นและ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  <w:r w:rsidR="00D16E1F"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ของบริษัท</w:t>
            </w:r>
          </w:p>
        </w:tc>
      </w:tr>
      <w:tr w:rsidR="001603D6" w:rsidRPr="00C67948" w14:paraId="7B50775F" w14:textId="77777777" w:rsidTr="00C67948">
        <w:tc>
          <w:tcPr>
            <w:tcW w:w="3870" w:type="dxa"/>
            <w:vAlign w:val="bottom"/>
          </w:tcPr>
          <w:p w14:paraId="4CF21E9B" w14:textId="77777777" w:rsidR="001603D6" w:rsidRPr="00C67948" w:rsidRDefault="001603D6" w:rsidP="001603D6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นางวิมลศรี ศรีรุ่งธรรม</w:t>
            </w:r>
          </w:p>
        </w:tc>
        <w:tc>
          <w:tcPr>
            <w:tcW w:w="796" w:type="dxa"/>
            <w:vAlign w:val="bottom"/>
          </w:tcPr>
          <w:p w14:paraId="7F8CF1C1" w14:textId="77777777" w:rsidR="001603D6" w:rsidRPr="00C67948" w:rsidRDefault="001603D6" w:rsidP="001603D6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662" w:type="dxa"/>
            <w:vAlign w:val="bottom"/>
          </w:tcPr>
          <w:p w14:paraId="5D2363F6" w14:textId="77777777" w:rsidR="001603D6" w:rsidRPr="00C67948" w:rsidRDefault="001603D6" w:rsidP="001603D6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3247" w:type="dxa"/>
            <w:vAlign w:val="bottom"/>
          </w:tcPr>
          <w:p w14:paraId="31BEAF1B" w14:textId="13C6748A" w:rsidR="001603D6" w:rsidRPr="00C67948" w:rsidRDefault="001603D6" w:rsidP="001603D6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</w:t>
            </w:r>
            <w:r w:rsidR="00D16E1F" w:rsidRPr="00C67948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ของบริษัท</w:t>
            </w:r>
          </w:p>
        </w:tc>
      </w:tr>
      <w:tr w:rsidR="005502AD" w:rsidRPr="00C67948" w14:paraId="30787D8A" w14:textId="77777777" w:rsidTr="00C67948">
        <w:tc>
          <w:tcPr>
            <w:tcW w:w="3870" w:type="dxa"/>
            <w:vAlign w:val="bottom"/>
          </w:tcPr>
          <w:p w14:paraId="7A1139E8" w14:textId="1C13C606" w:rsidR="005502AD" w:rsidRPr="00C67948" w:rsidRDefault="005502AD" w:rsidP="005502AD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67948">
              <w:rPr>
                <w:rFonts w:ascii="Browallia New" w:eastAsia="Angsana New" w:hAnsi="Browallia New" w:cs="Browallia New"/>
                <w:noProof/>
                <w:cs/>
                <w:lang w:val="en-GB" w:eastAsia="th-TH"/>
              </w:rPr>
              <w:t>นายอนิวรรต ศรีรุ่งธรรม</w:t>
            </w:r>
          </w:p>
        </w:tc>
        <w:tc>
          <w:tcPr>
            <w:tcW w:w="796" w:type="dxa"/>
            <w:vAlign w:val="bottom"/>
          </w:tcPr>
          <w:p w14:paraId="01E77A16" w14:textId="3DA090DF" w:rsidR="005502AD" w:rsidRPr="00C67948" w:rsidRDefault="005502AD" w:rsidP="005502AD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67948">
              <w:rPr>
                <w:rFonts w:ascii="Browallia New" w:eastAsia="Angsana New" w:hAnsi="Browallia New" w:cs="Browallia New"/>
                <w:noProof/>
                <w:cs/>
                <w:lang w:val="en-GB" w:eastAsia="th-TH"/>
              </w:rPr>
              <w:t>ไทย</w:t>
            </w:r>
          </w:p>
        </w:tc>
        <w:tc>
          <w:tcPr>
            <w:tcW w:w="1662" w:type="dxa"/>
            <w:vAlign w:val="bottom"/>
          </w:tcPr>
          <w:p w14:paraId="28435AC3" w14:textId="53E299CC" w:rsidR="005502AD" w:rsidRPr="00C67948" w:rsidRDefault="005502AD" w:rsidP="005502AD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67948">
              <w:rPr>
                <w:rFonts w:ascii="Browallia New" w:eastAsia="Angsana New" w:hAnsi="Browallia New" w:cs="Browallia New"/>
                <w:noProof/>
                <w:cs/>
                <w:lang w:val="th-TH" w:eastAsia="th-TH"/>
              </w:rPr>
              <w:t>บุคคลที่เกี่ยวข้องกัน</w:t>
            </w:r>
          </w:p>
        </w:tc>
        <w:tc>
          <w:tcPr>
            <w:tcW w:w="3247" w:type="dxa"/>
            <w:vAlign w:val="bottom"/>
          </w:tcPr>
          <w:p w14:paraId="3AFDAA3B" w14:textId="3732F855" w:rsidR="005502AD" w:rsidRPr="00C67948" w:rsidRDefault="005502AD" w:rsidP="005502AD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67948">
              <w:rPr>
                <w:rFonts w:ascii="Browallia New" w:eastAsia="Angsana New" w:hAnsi="Browallia New" w:cs="Browallia New"/>
                <w:noProof/>
                <w:cs/>
                <w:lang w:val="th-TH" w:eastAsia="th-TH"/>
              </w:rPr>
              <w:t>ผู้ถือหุ้นและกรรมการของบริษัท</w:t>
            </w:r>
          </w:p>
        </w:tc>
      </w:tr>
    </w:tbl>
    <w:p w14:paraId="214D00DE" w14:textId="77777777" w:rsidR="00B8785F" w:rsidRPr="00C67948" w:rsidDel="00C60920" w:rsidRDefault="00B8785F" w:rsidP="0021786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C4D345" w14:textId="717A81EF" w:rsidR="0088554C" w:rsidRPr="00C67948" w:rsidRDefault="0088554C" w:rsidP="0088554C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หลักเกณฑ์การคิดรายได้และค่าใช้จ่ายระหว่างกัน</w:t>
      </w:r>
    </w:p>
    <w:p w14:paraId="112DD043" w14:textId="77777777" w:rsidR="00763718" w:rsidRPr="00C67948" w:rsidRDefault="00763718" w:rsidP="0021786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27"/>
        <w:gridCol w:w="4732"/>
      </w:tblGrid>
      <w:tr w:rsidR="00605E89" w:rsidRPr="00C67948" w14:paraId="6B5BAC5E" w14:textId="77777777" w:rsidTr="008D0443">
        <w:tc>
          <w:tcPr>
            <w:tcW w:w="4868" w:type="dxa"/>
            <w:tcBorders>
              <w:bottom w:val="single" w:sz="4" w:space="0" w:color="auto"/>
            </w:tcBorders>
          </w:tcPr>
          <w:p w14:paraId="22E9B4D8" w14:textId="77777777" w:rsidR="0088554C" w:rsidRPr="00C67948" w:rsidRDefault="0088554C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ประเภทของรายการ</w:t>
            </w:r>
          </w:p>
        </w:tc>
        <w:tc>
          <w:tcPr>
            <w:tcW w:w="4869" w:type="dxa"/>
            <w:tcBorders>
              <w:bottom w:val="single" w:sz="4" w:space="0" w:color="auto"/>
            </w:tcBorders>
          </w:tcPr>
          <w:p w14:paraId="7ACB7BDC" w14:textId="77777777" w:rsidR="0088554C" w:rsidRPr="00C67948" w:rsidRDefault="0088554C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05E89" w:rsidRPr="00C67948" w14:paraId="38450927" w14:textId="77777777" w:rsidTr="008D0443">
        <w:tc>
          <w:tcPr>
            <w:tcW w:w="4868" w:type="dxa"/>
          </w:tcPr>
          <w:p w14:paraId="21561ED4" w14:textId="71FD8A4E" w:rsidR="00A0713E" w:rsidRPr="00C67948" w:rsidRDefault="00A0713E" w:rsidP="00A0713E">
            <w:pPr>
              <w:pStyle w:val="Other0"/>
              <w:ind w:left="-86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69" w:type="dxa"/>
            <w:vAlign w:val="center"/>
          </w:tcPr>
          <w:p w14:paraId="7FE967EE" w14:textId="351E99C2" w:rsidR="00A0713E" w:rsidRPr="00C67948" w:rsidRDefault="00A0713E" w:rsidP="00A0713E">
            <w:pPr>
              <w:pStyle w:val="Other0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5E89" w:rsidRPr="00C67948" w14:paraId="4896FC88" w14:textId="77777777" w:rsidTr="008D0443">
        <w:tc>
          <w:tcPr>
            <w:tcW w:w="4868" w:type="dxa"/>
          </w:tcPr>
          <w:p w14:paraId="6272D835" w14:textId="43572E03" w:rsidR="00423EF7" w:rsidRPr="00C67948" w:rsidRDefault="00423EF7" w:rsidP="00423EF7">
            <w:pPr>
              <w:pStyle w:val="Other0"/>
              <w:ind w:left="-86"/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มูลค่าซื้อ</w:t>
            </w:r>
            <w:r w:rsidRPr="00C67948">
              <w:rPr>
                <w:rStyle w:val="Other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67948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ขายทองคำแท่ง</w:t>
            </w:r>
          </w:p>
        </w:tc>
        <w:tc>
          <w:tcPr>
            <w:tcW w:w="4869" w:type="dxa"/>
            <w:vAlign w:val="center"/>
          </w:tcPr>
          <w:p w14:paraId="6ADD5872" w14:textId="028D0C99" w:rsidR="00423EF7" w:rsidRPr="00C67948" w:rsidRDefault="00423EF7" w:rsidP="00423EF7">
            <w:pPr>
              <w:pStyle w:val="Other0"/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605E89" w:rsidRPr="00C67948" w14:paraId="69E3FF75" w14:textId="77777777" w:rsidTr="008D0443">
        <w:tc>
          <w:tcPr>
            <w:tcW w:w="4868" w:type="dxa"/>
          </w:tcPr>
          <w:p w14:paraId="5BF33DBF" w14:textId="77777777" w:rsidR="00423EF7" w:rsidRPr="00C67948" w:rsidRDefault="00423EF7" w:rsidP="00423EF7">
            <w:pPr>
              <w:pStyle w:val="Other0"/>
              <w:ind w:left="-86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มูลค่าขายเครื่องประดับทองรูปพรรณ</w:t>
            </w:r>
          </w:p>
        </w:tc>
        <w:tc>
          <w:tcPr>
            <w:tcW w:w="4869" w:type="dxa"/>
            <w:vAlign w:val="center"/>
          </w:tcPr>
          <w:p w14:paraId="1D94A0A8" w14:textId="77777777" w:rsidR="00423EF7" w:rsidRPr="00C67948" w:rsidRDefault="00423EF7" w:rsidP="00423EF7">
            <w:pPr>
              <w:pStyle w:val="Other0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605E89" w:rsidRPr="00C67948" w14:paraId="5D006B60" w14:textId="77777777" w:rsidTr="008D0443">
        <w:tc>
          <w:tcPr>
            <w:tcW w:w="4868" w:type="dxa"/>
          </w:tcPr>
          <w:p w14:paraId="6ACC0EB5" w14:textId="77777777" w:rsidR="00423EF7" w:rsidRPr="00C67948" w:rsidRDefault="00423EF7" w:rsidP="00423EF7">
            <w:pPr>
              <w:pStyle w:val="Other0"/>
              <w:ind w:left="-86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มูลค่าขายเครื่องประดับเพชร</w:t>
            </w:r>
          </w:p>
        </w:tc>
        <w:tc>
          <w:tcPr>
            <w:tcW w:w="4869" w:type="dxa"/>
            <w:vAlign w:val="center"/>
          </w:tcPr>
          <w:p w14:paraId="315D227A" w14:textId="77777777" w:rsidR="00423EF7" w:rsidRPr="00C67948" w:rsidRDefault="00423EF7" w:rsidP="00423EF7">
            <w:pPr>
              <w:pStyle w:val="Other0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ราคาขายหักส่วนลดสำหรับพนักงาน</w:t>
            </w:r>
          </w:p>
        </w:tc>
      </w:tr>
      <w:tr w:rsidR="00605E89" w:rsidRPr="00C67948" w14:paraId="6734830E" w14:textId="77777777" w:rsidTr="008D0443">
        <w:tc>
          <w:tcPr>
            <w:tcW w:w="4868" w:type="dxa"/>
          </w:tcPr>
          <w:p w14:paraId="74241F88" w14:textId="77777777" w:rsidR="00423EF7" w:rsidRPr="00C67948" w:rsidRDefault="00423EF7" w:rsidP="00423EF7">
            <w:pPr>
              <w:pStyle w:val="Other0"/>
              <w:ind w:left="-86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4869" w:type="dxa"/>
            <w:vAlign w:val="center"/>
          </w:tcPr>
          <w:p w14:paraId="28DAA68F" w14:textId="77777777" w:rsidR="00423EF7" w:rsidRPr="00C67948" w:rsidRDefault="00423EF7" w:rsidP="00423EF7">
            <w:pPr>
              <w:pStyle w:val="Other0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05E89" w:rsidRPr="00C67948" w14:paraId="2431A5DB" w14:textId="77777777" w:rsidTr="008D0443">
        <w:tc>
          <w:tcPr>
            <w:tcW w:w="4868" w:type="dxa"/>
          </w:tcPr>
          <w:p w14:paraId="64949862" w14:textId="77777777" w:rsidR="00423EF7" w:rsidRPr="00C67948" w:rsidRDefault="00423EF7" w:rsidP="00423EF7">
            <w:pPr>
              <w:pStyle w:val="Other0"/>
              <w:ind w:left="-86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4869" w:type="dxa"/>
            <w:vAlign w:val="center"/>
          </w:tcPr>
          <w:p w14:paraId="33A6E1D0" w14:textId="77777777" w:rsidR="00423EF7" w:rsidRPr="00C67948" w:rsidRDefault="00423EF7" w:rsidP="00423EF7">
            <w:pPr>
              <w:pStyle w:val="Other0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อัตราดอกเบี้ยธนาคารพาณิชย์</w:t>
            </w:r>
          </w:p>
        </w:tc>
      </w:tr>
      <w:tr w:rsidR="00605E89" w:rsidRPr="00C67948" w14:paraId="70BDCAD2" w14:textId="77777777" w:rsidTr="008D0443">
        <w:tc>
          <w:tcPr>
            <w:tcW w:w="4868" w:type="dxa"/>
          </w:tcPr>
          <w:p w14:paraId="06961437" w14:textId="11A8A2DF" w:rsidR="00423EF7" w:rsidRPr="00C67948" w:rsidRDefault="00423EF7" w:rsidP="00423EF7">
            <w:pPr>
              <w:pStyle w:val="Other0"/>
              <w:ind w:left="-86"/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4869" w:type="dxa"/>
            <w:vAlign w:val="center"/>
          </w:tcPr>
          <w:p w14:paraId="46922C64" w14:textId="443877D0" w:rsidR="00423EF7" w:rsidRPr="00C67948" w:rsidRDefault="00423EF7" w:rsidP="00423EF7">
            <w:pPr>
              <w:pStyle w:val="Other0"/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605E89" w:rsidRPr="00C67948" w14:paraId="7303DEE0" w14:textId="77777777" w:rsidTr="008D0443">
        <w:tc>
          <w:tcPr>
            <w:tcW w:w="4868" w:type="dxa"/>
            <w:vAlign w:val="center"/>
          </w:tcPr>
          <w:p w14:paraId="6C79A266" w14:textId="77777777" w:rsidR="00423EF7" w:rsidRPr="00C67948" w:rsidRDefault="00423EF7" w:rsidP="00423EF7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ซื้อสินค้า/ ค่าใช้จ่ายอื่น</w:t>
            </w:r>
          </w:p>
        </w:tc>
        <w:tc>
          <w:tcPr>
            <w:tcW w:w="4869" w:type="dxa"/>
            <w:vAlign w:val="center"/>
          </w:tcPr>
          <w:p w14:paraId="7D2AEE46" w14:textId="77777777" w:rsidR="00423EF7" w:rsidRPr="00C67948" w:rsidRDefault="00423EF7" w:rsidP="00423EF7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ราคาทุน/ ราคาทุนบวกส่วนเพี่ม</w:t>
            </w:r>
          </w:p>
        </w:tc>
      </w:tr>
      <w:tr w:rsidR="00605E89" w:rsidRPr="00C67948" w14:paraId="5D1A7953" w14:textId="77777777" w:rsidTr="008D0443">
        <w:tc>
          <w:tcPr>
            <w:tcW w:w="4868" w:type="dxa"/>
            <w:vAlign w:val="bottom"/>
          </w:tcPr>
          <w:p w14:paraId="768A237E" w14:textId="77777777" w:rsidR="00423EF7" w:rsidRPr="00C67948" w:rsidRDefault="00423EF7" w:rsidP="00423EF7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ค่าธรรมเนียมหลักประกัน</w:t>
            </w:r>
          </w:p>
        </w:tc>
        <w:tc>
          <w:tcPr>
            <w:tcW w:w="4869" w:type="dxa"/>
            <w:vAlign w:val="bottom"/>
          </w:tcPr>
          <w:p w14:paraId="2C809D2C" w14:textId="77777777" w:rsidR="00423EF7" w:rsidRPr="00C67948" w:rsidRDefault="00423EF7" w:rsidP="00423EF7">
            <w:pPr>
              <w:pStyle w:val="Other0"/>
              <w:rPr>
                <w:rFonts w:ascii="Browallia New" w:hAnsi="Browallia New" w:cs="Browallia New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อัตราค่าธรรมเนียมธนาคารพาณิชย์</w:t>
            </w:r>
          </w:p>
        </w:tc>
      </w:tr>
      <w:tr w:rsidR="00605E89" w:rsidRPr="00C67948" w14:paraId="359935AB" w14:textId="77777777" w:rsidTr="008D0443">
        <w:tc>
          <w:tcPr>
            <w:tcW w:w="4868" w:type="dxa"/>
            <w:vAlign w:val="bottom"/>
          </w:tcPr>
          <w:p w14:paraId="5BAD44E9" w14:textId="77777777" w:rsidR="00423EF7" w:rsidRPr="00C67948" w:rsidRDefault="00423EF7" w:rsidP="00423EF7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4869" w:type="dxa"/>
            <w:vAlign w:val="bottom"/>
          </w:tcPr>
          <w:p w14:paraId="21397DBB" w14:textId="77777777" w:rsidR="00423EF7" w:rsidRPr="00C67948" w:rsidRDefault="00423EF7" w:rsidP="00423EF7">
            <w:pPr>
              <w:pStyle w:val="Other0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อัตราดอกเบี้ยตราสารหนี้ภาคเอกชน</w:t>
            </w:r>
          </w:p>
        </w:tc>
      </w:tr>
    </w:tbl>
    <w:p w14:paraId="458D3889" w14:textId="33C7877B" w:rsidR="006F4C2F" w:rsidRPr="00C67948" w:rsidRDefault="006F4C2F" w:rsidP="006F4C2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A53A5A" w14:textId="77777777" w:rsidR="006F4C2F" w:rsidRPr="00C67948" w:rsidRDefault="006F4C2F">
      <w:pPr>
        <w:rPr>
          <w:rFonts w:ascii="Browallia New" w:hAnsi="Browallia New" w:cs="Browallia New"/>
          <w:sz w:val="26"/>
          <w:szCs w:val="26"/>
          <w:cs/>
        </w:rPr>
      </w:pPr>
      <w:r w:rsidRPr="00C6794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D821E0B" w14:textId="77777777" w:rsidR="00160805" w:rsidRPr="00C67948" w:rsidRDefault="00160805" w:rsidP="006F4C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174335" w14:textId="7314CEB1" w:rsidR="005950DB" w:rsidRPr="00C67948" w:rsidRDefault="00C67948" w:rsidP="00714BED">
      <w:pPr>
        <w:pStyle w:val="Heading2"/>
        <w:ind w:left="540" w:hanging="540"/>
        <w:jc w:val="left"/>
        <w:rPr>
          <w:rFonts w:ascii="Browallia New" w:hAnsi="Browallia New" w:cs="Browallia New"/>
          <w:i w:val="0"/>
          <w:iCs w:val="0"/>
          <w:noProof/>
          <w:sz w:val="26"/>
          <w:szCs w:val="26"/>
        </w:rPr>
      </w:pPr>
      <w:r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22</w:t>
      </w:r>
      <w:r w:rsidR="00D26241"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.</w:t>
      </w:r>
      <w:r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1</w:t>
      </w:r>
      <w:r w:rsidR="00D26241"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ab/>
      </w:r>
      <w:r w:rsidR="00D26241" w:rsidRPr="00C67948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รายได้และค่าใช้จ่ายกับบุคคลหรือกิจการที่เกี่ยวข้องกัน</w:t>
      </w:r>
    </w:p>
    <w:p w14:paraId="590BBBCE" w14:textId="77777777" w:rsidR="00BE016B" w:rsidRPr="00C67948" w:rsidRDefault="00BE016B" w:rsidP="00BE016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9" w:type="pct"/>
        <w:tblLook w:val="04A0" w:firstRow="1" w:lastRow="0" w:firstColumn="1" w:lastColumn="0" w:noHBand="0" w:noVBand="1"/>
      </w:tblPr>
      <w:tblGrid>
        <w:gridCol w:w="4782"/>
        <w:gridCol w:w="1090"/>
        <w:gridCol w:w="1090"/>
        <w:gridCol w:w="1258"/>
        <w:gridCol w:w="1245"/>
        <w:gridCol w:w="11"/>
      </w:tblGrid>
      <w:tr w:rsidR="00605E89" w:rsidRPr="00C67948" w14:paraId="1319BC88" w14:textId="77777777" w:rsidTr="00615E18">
        <w:trPr>
          <w:gridAfter w:val="1"/>
          <w:wAfter w:w="6" w:type="pct"/>
          <w:trHeight w:val="20"/>
        </w:trPr>
        <w:tc>
          <w:tcPr>
            <w:tcW w:w="2523" w:type="pct"/>
            <w:vAlign w:val="center"/>
          </w:tcPr>
          <w:p w14:paraId="67941CDF" w14:textId="77777777" w:rsidR="00735528" w:rsidRPr="00C67948" w:rsidRDefault="00735528" w:rsidP="00BB5C33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0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82474FE" w14:textId="77777777" w:rsidR="00735528" w:rsidRPr="00C67948" w:rsidRDefault="00735528" w:rsidP="00D5078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21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9A8FDB3" w14:textId="77777777" w:rsidR="00735528" w:rsidRPr="00C67948" w:rsidRDefault="00735528" w:rsidP="00D50788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B5C33" w:rsidRPr="00C67948" w14:paraId="2D405AA0" w14:textId="77777777" w:rsidTr="00615E18">
        <w:trPr>
          <w:trHeight w:val="20"/>
        </w:trPr>
        <w:tc>
          <w:tcPr>
            <w:tcW w:w="2523" w:type="pct"/>
            <w:vAlign w:val="bottom"/>
            <w:hideMark/>
          </w:tcPr>
          <w:p w14:paraId="5D627496" w14:textId="02353A9C" w:rsidR="00735528" w:rsidRPr="00C67948" w:rsidRDefault="00D0243E" w:rsidP="00BB5C33">
            <w:pPr>
              <w:spacing w:before="1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575" w:type="pct"/>
            <w:tcBorders>
              <w:top w:val="single" w:sz="4" w:space="0" w:color="auto"/>
            </w:tcBorders>
            <w:vAlign w:val="center"/>
            <w:hideMark/>
          </w:tcPr>
          <w:p w14:paraId="251F8DC3" w14:textId="52538A52" w:rsidR="00735528" w:rsidRPr="00C67948" w:rsidRDefault="00C532AE" w:rsidP="001608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575" w:type="pct"/>
            <w:tcBorders>
              <w:top w:val="single" w:sz="4" w:space="0" w:color="auto"/>
            </w:tcBorders>
            <w:vAlign w:val="center"/>
            <w:hideMark/>
          </w:tcPr>
          <w:p w14:paraId="468E4190" w14:textId="6DE846C1" w:rsidR="00735528" w:rsidRPr="00C67948" w:rsidRDefault="00C532AE" w:rsidP="001608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center"/>
            <w:hideMark/>
          </w:tcPr>
          <w:p w14:paraId="5A761557" w14:textId="75E6582A" w:rsidR="00735528" w:rsidRPr="00C67948" w:rsidRDefault="00C532AE" w:rsidP="001608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</w:tcBorders>
            <w:vAlign w:val="center"/>
            <w:hideMark/>
          </w:tcPr>
          <w:p w14:paraId="7F1D973F" w14:textId="3393C54F" w:rsidR="00735528" w:rsidRPr="00C67948" w:rsidRDefault="00C532AE" w:rsidP="001608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BB5C33" w:rsidRPr="00C67948" w14:paraId="3F00075D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18E18704" w14:textId="77777777" w:rsidR="00735528" w:rsidRPr="00C67948" w:rsidRDefault="00735528" w:rsidP="00BB5C33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1F056498" w14:textId="77777777" w:rsidR="00735528" w:rsidRPr="00C67948" w:rsidRDefault="0073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CF0E147" w14:textId="77777777" w:rsidR="00735528" w:rsidRPr="00C67948" w:rsidRDefault="0073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FFF3444" w14:textId="77777777" w:rsidR="00735528" w:rsidRPr="00C67948" w:rsidRDefault="0073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63" w:type="pct"/>
            <w:gridSpan w:val="2"/>
            <w:tcBorders>
              <w:bottom w:val="single" w:sz="4" w:space="0" w:color="auto"/>
            </w:tcBorders>
          </w:tcPr>
          <w:p w14:paraId="6C84D584" w14:textId="77777777" w:rsidR="00735528" w:rsidRPr="00C67948" w:rsidRDefault="0073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B5C33" w:rsidRPr="00C67948" w14:paraId="03D6A82F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2961F33E" w14:textId="77777777" w:rsidR="00451EB9" w:rsidRPr="00C67948" w:rsidRDefault="00451EB9" w:rsidP="00BB5C33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575" w:type="pct"/>
            <w:vAlign w:val="center"/>
          </w:tcPr>
          <w:p w14:paraId="2DBD4D05" w14:textId="77777777" w:rsidR="00451EB9" w:rsidRPr="00C67948" w:rsidRDefault="00451EB9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524074D5" w14:textId="77777777" w:rsidR="00451EB9" w:rsidRPr="00C67948" w:rsidRDefault="00451EB9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4" w:type="pct"/>
            <w:vAlign w:val="center"/>
          </w:tcPr>
          <w:p w14:paraId="0DCEFC2E" w14:textId="77777777" w:rsidR="00451EB9" w:rsidRPr="00C67948" w:rsidRDefault="00451EB9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58AD1A4C" w14:textId="77777777" w:rsidR="00451EB9" w:rsidRPr="00C67948" w:rsidRDefault="00451EB9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E18" w:rsidRPr="00C67948" w14:paraId="2239CB7F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5CFECCFE" w14:textId="0CA2FA12" w:rsidR="00615E18" w:rsidRPr="00C67948" w:rsidRDefault="00615E18" w:rsidP="00615E18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575" w:type="pct"/>
            <w:vAlign w:val="center"/>
          </w:tcPr>
          <w:p w14:paraId="360B15C6" w14:textId="612BE2B7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E93932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575" w:type="pct"/>
            <w:vAlign w:val="center"/>
          </w:tcPr>
          <w:p w14:paraId="624F1D2D" w14:textId="174116DE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5E18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664" w:type="pct"/>
            <w:vAlign w:val="center"/>
          </w:tcPr>
          <w:p w14:paraId="101F35CC" w14:textId="361389A1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E93932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663" w:type="pct"/>
            <w:gridSpan w:val="2"/>
            <w:vAlign w:val="center"/>
          </w:tcPr>
          <w:p w14:paraId="185F7C8C" w14:textId="3029CB0D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5E18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</w:tr>
      <w:tr w:rsidR="008F148D" w:rsidRPr="00C67948" w14:paraId="0909A53B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0F32AFDB" w14:textId="469E6014" w:rsidR="008F148D" w:rsidRPr="00C67948" w:rsidRDefault="008F148D" w:rsidP="008F148D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575" w:type="pct"/>
            <w:vAlign w:val="bottom"/>
          </w:tcPr>
          <w:p w14:paraId="26911437" w14:textId="08F83B0B" w:rsidR="008F148D" w:rsidRPr="00C67948" w:rsidRDefault="00C67948" w:rsidP="008F148D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148D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575" w:type="pct"/>
            <w:vAlign w:val="bottom"/>
          </w:tcPr>
          <w:p w14:paraId="26C1498A" w14:textId="60F9705C" w:rsidR="008F148D" w:rsidRPr="00C67948" w:rsidRDefault="00C67948" w:rsidP="008F148D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664" w:type="pct"/>
            <w:vAlign w:val="bottom"/>
          </w:tcPr>
          <w:p w14:paraId="602EF884" w14:textId="6279AD37" w:rsidR="008F148D" w:rsidRPr="00C67948" w:rsidRDefault="00C67948" w:rsidP="008F148D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148D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663" w:type="pct"/>
            <w:gridSpan w:val="2"/>
            <w:vAlign w:val="bottom"/>
          </w:tcPr>
          <w:p w14:paraId="0500C170" w14:textId="7C55DD37" w:rsidR="008F148D" w:rsidRPr="00C67948" w:rsidRDefault="00C67948" w:rsidP="008F148D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  <w:tr w:rsidR="00615E18" w:rsidRPr="00C67948" w14:paraId="7E1F51C5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1525C4AD" w14:textId="3D991D22" w:rsidR="00615E18" w:rsidRPr="00C67948" w:rsidRDefault="00615E18" w:rsidP="00615E18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64F6E4A8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6EAEE9A1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4745B535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58458580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3DAA" w:rsidRPr="00C67948" w14:paraId="55B64500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643CA3D6" w14:textId="73A32EB3" w:rsidR="00D33DAA" w:rsidRPr="00C67948" w:rsidRDefault="00D33DAA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รายได้จากการบริการ</w:t>
            </w:r>
          </w:p>
        </w:tc>
        <w:tc>
          <w:tcPr>
            <w:tcW w:w="575" w:type="pct"/>
            <w:vAlign w:val="center"/>
          </w:tcPr>
          <w:p w14:paraId="05662D13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3BDBEDB2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7F3A9D8D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06BB2CE7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E18" w:rsidRPr="00C67948" w14:paraId="2B1D7983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1290DD58" w14:textId="77777777" w:rsidR="00615E18" w:rsidRPr="00C67948" w:rsidRDefault="00615E18" w:rsidP="00615E18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575" w:type="pct"/>
            <w:vAlign w:val="center"/>
          </w:tcPr>
          <w:p w14:paraId="5A88264D" w14:textId="4FF11263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1DD5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575" w:type="pct"/>
            <w:vAlign w:val="center"/>
          </w:tcPr>
          <w:p w14:paraId="34322DB1" w14:textId="16440122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15E18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664" w:type="pct"/>
            <w:vAlign w:val="center"/>
          </w:tcPr>
          <w:p w14:paraId="040FB15A" w14:textId="3D71DDC0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1DD5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663" w:type="pct"/>
            <w:gridSpan w:val="2"/>
            <w:vAlign w:val="center"/>
          </w:tcPr>
          <w:p w14:paraId="69137933" w14:textId="0503B1E3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15E18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615E18" w:rsidRPr="00C67948" w14:paraId="129BD68A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41FA09D0" w14:textId="742996E1" w:rsidR="00615E18" w:rsidRPr="00C67948" w:rsidRDefault="00615E18" w:rsidP="00615E18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30573DF7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1DF0F88F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407C58E5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7D6B25F3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3DAA" w:rsidRPr="00C67948" w14:paraId="2465FF21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78C85CCB" w14:textId="377148BD" w:rsidR="00D33DAA" w:rsidRPr="00C67948" w:rsidRDefault="00D33DAA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575" w:type="pct"/>
            <w:vAlign w:val="center"/>
          </w:tcPr>
          <w:p w14:paraId="399CCFA2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4FD6454E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6A2D97CD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722584D6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E18" w:rsidRPr="00C67948" w14:paraId="37531FF8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7F8217F6" w14:textId="77777777" w:rsidR="00615E18" w:rsidRPr="00C67948" w:rsidRDefault="00615E18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575" w:type="pct"/>
            <w:vAlign w:val="center"/>
          </w:tcPr>
          <w:p w14:paraId="3CDE4289" w14:textId="0982FFBD" w:rsidR="00615E18" w:rsidRPr="00C67948" w:rsidRDefault="00E93932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575" w:type="pct"/>
            <w:vAlign w:val="center"/>
          </w:tcPr>
          <w:p w14:paraId="35AB5983" w14:textId="7B345091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664" w:type="pct"/>
            <w:vAlign w:val="center"/>
          </w:tcPr>
          <w:p w14:paraId="0995C4F8" w14:textId="2E31E502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663" w:type="pct"/>
            <w:gridSpan w:val="2"/>
            <w:vAlign w:val="center"/>
          </w:tcPr>
          <w:p w14:paraId="51B2116B" w14:textId="7248EB38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615E18" w:rsidRPr="00C67948" w14:paraId="458753C8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26E335A7" w14:textId="0BCB1D7D" w:rsidR="00615E18" w:rsidRPr="00C67948" w:rsidRDefault="00615E18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75" w:type="pct"/>
            <w:vAlign w:val="center"/>
          </w:tcPr>
          <w:p w14:paraId="758E0003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63A363B5" w14:textId="2220DEDE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0E34F0E5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200A4860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420AC" w:rsidRPr="00C67948" w14:paraId="27389120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31EDFCC8" w14:textId="41A3F6EF" w:rsidR="00C420AC" w:rsidRPr="00C67948" w:rsidRDefault="00C420AC" w:rsidP="00C420AC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ต้นทุนบริการ</w:t>
            </w:r>
          </w:p>
        </w:tc>
        <w:tc>
          <w:tcPr>
            <w:tcW w:w="575" w:type="pct"/>
            <w:vAlign w:val="center"/>
          </w:tcPr>
          <w:p w14:paraId="1207585B" w14:textId="77777777" w:rsidR="00C420AC" w:rsidRPr="00C67948" w:rsidRDefault="00C420AC" w:rsidP="00C420AC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3ED54A6A" w14:textId="77777777" w:rsidR="00C420AC" w:rsidRPr="00C67948" w:rsidRDefault="00C420AC" w:rsidP="00C420AC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1794968F" w14:textId="77777777" w:rsidR="00C420AC" w:rsidRPr="00C67948" w:rsidRDefault="00C420AC" w:rsidP="00C420AC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3A609B74" w14:textId="77777777" w:rsidR="00C420AC" w:rsidRPr="00C67948" w:rsidRDefault="00C420AC" w:rsidP="00C420AC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420AC" w:rsidRPr="00C67948" w14:paraId="1D74EBDA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52F35768" w14:textId="4A4511A8" w:rsidR="00C420AC" w:rsidRPr="00C67948" w:rsidRDefault="00C420AC" w:rsidP="00C420AC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575" w:type="pct"/>
            <w:vAlign w:val="center"/>
          </w:tcPr>
          <w:p w14:paraId="5C6D1230" w14:textId="5904A4C3" w:rsidR="00C420AC" w:rsidRPr="00C67948" w:rsidRDefault="00C67948" w:rsidP="00C420AC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420AC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575" w:type="pct"/>
            <w:vAlign w:val="center"/>
          </w:tcPr>
          <w:p w14:paraId="5F5F9A5F" w14:textId="2986931E" w:rsidR="00C420AC" w:rsidRPr="00C67948" w:rsidRDefault="00C67948" w:rsidP="00C420AC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420AC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664" w:type="pct"/>
            <w:vAlign w:val="center"/>
          </w:tcPr>
          <w:p w14:paraId="71B20DAB" w14:textId="64E87D7C" w:rsidR="00C420AC" w:rsidRPr="00C67948" w:rsidRDefault="00C67948" w:rsidP="00C420AC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420AC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663" w:type="pct"/>
            <w:gridSpan w:val="2"/>
            <w:vAlign w:val="center"/>
          </w:tcPr>
          <w:p w14:paraId="56C34D2F" w14:textId="2315E599" w:rsidR="00C420AC" w:rsidRPr="00C67948" w:rsidRDefault="00C67948" w:rsidP="00C420AC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420AC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</w:tr>
      <w:tr w:rsidR="00C420AC" w:rsidRPr="00C67948" w14:paraId="1F86E0A7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39F447F9" w14:textId="77777777" w:rsidR="00C420AC" w:rsidRPr="00C67948" w:rsidRDefault="00C420AC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75" w:type="pct"/>
            <w:vAlign w:val="center"/>
          </w:tcPr>
          <w:p w14:paraId="6B79F06C" w14:textId="77777777" w:rsidR="00C420AC" w:rsidRPr="00C67948" w:rsidRDefault="00C420AC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40095EB0" w14:textId="77777777" w:rsidR="00C420AC" w:rsidRPr="00C67948" w:rsidRDefault="00C420AC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42825EBA" w14:textId="77777777" w:rsidR="00C420AC" w:rsidRPr="00C67948" w:rsidRDefault="00C420AC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1E78E8C7" w14:textId="77777777" w:rsidR="00C420AC" w:rsidRPr="00C67948" w:rsidRDefault="00C420AC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3DAA" w:rsidRPr="00C67948" w14:paraId="6C3C5993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4050270A" w14:textId="2CD0493E" w:rsidR="00D33DAA" w:rsidRPr="00C67948" w:rsidRDefault="00D33DAA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575" w:type="pct"/>
            <w:vAlign w:val="center"/>
          </w:tcPr>
          <w:p w14:paraId="5DF68991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56085ED5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1A2B0572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7F7CA7BF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E18" w:rsidRPr="00C67948" w14:paraId="79EE3B69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73A5EF61" w14:textId="77777777" w:rsidR="00615E18" w:rsidRPr="00C67948" w:rsidRDefault="00615E18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575" w:type="pct"/>
            <w:vAlign w:val="center"/>
          </w:tcPr>
          <w:p w14:paraId="3FDD4045" w14:textId="4EA030E1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1DD5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575" w:type="pct"/>
            <w:vAlign w:val="center"/>
          </w:tcPr>
          <w:p w14:paraId="25F75D6D" w14:textId="4655BC5F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664" w:type="pct"/>
            <w:vAlign w:val="center"/>
          </w:tcPr>
          <w:p w14:paraId="1DC7E795" w14:textId="3FCCDA50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1DD5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663" w:type="pct"/>
            <w:gridSpan w:val="2"/>
            <w:vAlign w:val="center"/>
          </w:tcPr>
          <w:p w14:paraId="190BEF76" w14:textId="433D9DC3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615E18" w:rsidRPr="00C67948" w14:paraId="77F37325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61B9E8F4" w14:textId="6179A5CE" w:rsidR="00615E18" w:rsidRPr="00C67948" w:rsidRDefault="00615E18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75" w:type="pct"/>
          </w:tcPr>
          <w:p w14:paraId="342ACB0F" w14:textId="6347B9F5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75" w:type="pct"/>
          </w:tcPr>
          <w:p w14:paraId="68BCBFEF" w14:textId="01C45043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</w:tcPr>
          <w:p w14:paraId="2C1C2A96" w14:textId="064AE1C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</w:tcPr>
          <w:p w14:paraId="4F9A9282" w14:textId="579EE884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3DAA" w:rsidRPr="00C67948" w14:paraId="57A52204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36BA7EF6" w14:textId="2DFB3BEB" w:rsidR="00D33DAA" w:rsidRPr="00C67948" w:rsidRDefault="00D33DAA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ค่าเช่าจ่าย</w:t>
            </w:r>
          </w:p>
        </w:tc>
        <w:tc>
          <w:tcPr>
            <w:tcW w:w="575" w:type="pct"/>
          </w:tcPr>
          <w:p w14:paraId="2BA5684E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75" w:type="pct"/>
          </w:tcPr>
          <w:p w14:paraId="039F3003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</w:tcPr>
          <w:p w14:paraId="0D0194FF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</w:tcPr>
          <w:p w14:paraId="10BDAD11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61DD5" w:rsidRPr="00C67948" w14:paraId="76A7D8E8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51953E30" w14:textId="6227CA42" w:rsidR="00261DD5" w:rsidRPr="00C67948" w:rsidRDefault="00261DD5" w:rsidP="00261DD5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575" w:type="pct"/>
          </w:tcPr>
          <w:p w14:paraId="657F9911" w14:textId="0E271AE0" w:rsidR="00261DD5" w:rsidRPr="00C67948" w:rsidRDefault="00C67948" w:rsidP="00261DD5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1DD5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575" w:type="pct"/>
          </w:tcPr>
          <w:p w14:paraId="6B201503" w14:textId="2A694126" w:rsidR="00261DD5" w:rsidRPr="00C67948" w:rsidRDefault="00C67948" w:rsidP="00261DD5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1DD5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664" w:type="pct"/>
          </w:tcPr>
          <w:p w14:paraId="48D30D40" w14:textId="5FCD203E" w:rsidR="00261DD5" w:rsidRPr="00C67948" w:rsidRDefault="00C67948" w:rsidP="00261DD5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1DD5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663" w:type="pct"/>
            <w:gridSpan w:val="2"/>
          </w:tcPr>
          <w:p w14:paraId="63B01F26" w14:textId="2C852867" w:rsidR="00261DD5" w:rsidRPr="00C67948" w:rsidRDefault="00C67948" w:rsidP="00261DD5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1DD5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  <w:tr w:rsidR="00CE795A" w:rsidRPr="00C67948" w14:paraId="5690F2E3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20392FE6" w14:textId="7AA3D7D7" w:rsidR="00CE795A" w:rsidRPr="00C67948" w:rsidRDefault="00CE795A" w:rsidP="00CE795A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575" w:type="pct"/>
          </w:tcPr>
          <w:p w14:paraId="4CEF4885" w14:textId="1AA33B8C" w:rsidR="00CE795A" w:rsidRPr="00C67948" w:rsidRDefault="00C67948" w:rsidP="00CE795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E795A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575" w:type="pct"/>
          </w:tcPr>
          <w:p w14:paraId="12BDF87A" w14:textId="6707C7BE" w:rsidR="00CE795A" w:rsidRPr="00C67948" w:rsidRDefault="00C67948" w:rsidP="00CE795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E795A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664" w:type="pct"/>
          </w:tcPr>
          <w:p w14:paraId="1CF211DA" w14:textId="384345E0" w:rsidR="00CE795A" w:rsidRPr="00C67948" w:rsidRDefault="00C67948" w:rsidP="00CE795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E795A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663" w:type="pct"/>
            <w:gridSpan w:val="2"/>
          </w:tcPr>
          <w:p w14:paraId="0DA38E26" w14:textId="2CFB652B" w:rsidR="00CE795A" w:rsidRPr="00C67948" w:rsidRDefault="00C67948" w:rsidP="00CE795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E795A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  <w:tr w:rsidR="00615E18" w:rsidRPr="00C67948" w14:paraId="0BAE8BA6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06845AEE" w14:textId="718C8DC4" w:rsidR="00615E18" w:rsidRPr="00C67948" w:rsidRDefault="00615E18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75" w:type="pct"/>
            <w:vAlign w:val="center"/>
          </w:tcPr>
          <w:p w14:paraId="1EA1035A" w14:textId="0E9A03F3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220A5197" w14:textId="08CBD43E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00E8C2AF" w14:textId="7389CEB4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7C816938" w14:textId="3D1BEE1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3DAA" w:rsidRPr="00C67948" w14:paraId="5CDC205E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2AF5C441" w14:textId="3A730500" w:rsidR="00D33DAA" w:rsidRPr="00C67948" w:rsidRDefault="00D33DAA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ค่าธรรมเนียมหลักประกัน</w:t>
            </w:r>
          </w:p>
        </w:tc>
        <w:tc>
          <w:tcPr>
            <w:tcW w:w="575" w:type="pct"/>
            <w:vAlign w:val="center"/>
          </w:tcPr>
          <w:p w14:paraId="3176C72F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34C41A2F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622D5B2F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010FF950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E18" w:rsidRPr="00C67948" w14:paraId="1268F3F9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2D0CDB75" w14:textId="68CAA803" w:rsidR="00615E18" w:rsidRPr="00C67948" w:rsidRDefault="00615E18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575" w:type="pct"/>
            <w:vAlign w:val="center"/>
          </w:tcPr>
          <w:p w14:paraId="614BE846" w14:textId="09F4EAFD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1DD5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575" w:type="pct"/>
            <w:vAlign w:val="center"/>
          </w:tcPr>
          <w:p w14:paraId="381ABE4A" w14:textId="383F061C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5E18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664" w:type="pct"/>
            <w:vAlign w:val="center"/>
          </w:tcPr>
          <w:p w14:paraId="7502F632" w14:textId="2440A7A2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1DD5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663" w:type="pct"/>
            <w:gridSpan w:val="2"/>
            <w:vAlign w:val="center"/>
          </w:tcPr>
          <w:p w14:paraId="0DABC9CA" w14:textId="421C5D62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5E18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CE795A" w:rsidRPr="00C67948" w14:paraId="4E155C8D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626A6AD8" w14:textId="6E13A738" w:rsidR="00CE795A" w:rsidRPr="00C67948" w:rsidRDefault="00CE795A" w:rsidP="00CE795A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575" w:type="pct"/>
            <w:vAlign w:val="center"/>
          </w:tcPr>
          <w:p w14:paraId="2791DB47" w14:textId="112B0F97" w:rsidR="00CE795A" w:rsidRPr="00C67948" w:rsidRDefault="00C67948" w:rsidP="00CE795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E795A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575" w:type="pct"/>
            <w:vAlign w:val="center"/>
          </w:tcPr>
          <w:p w14:paraId="21960178" w14:textId="6E80C7C1" w:rsidR="00CE795A" w:rsidRPr="00C67948" w:rsidRDefault="00C67948" w:rsidP="00CE795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E795A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664" w:type="pct"/>
            <w:vAlign w:val="center"/>
          </w:tcPr>
          <w:p w14:paraId="12C327CC" w14:textId="2BDB72F5" w:rsidR="00CE795A" w:rsidRPr="00C67948" w:rsidRDefault="00C67948" w:rsidP="00CE795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E795A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663" w:type="pct"/>
            <w:gridSpan w:val="2"/>
            <w:vAlign w:val="center"/>
          </w:tcPr>
          <w:p w14:paraId="63DA705C" w14:textId="7F5AA7A7" w:rsidR="00CE795A" w:rsidRPr="00C67948" w:rsidRDefault="00C67948" w:rsidP="00CE795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E795A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615E18" w:rsidRPr="00C67948" w14:paraId="74C7B133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6A2C9FD4" w14:textId="513E226E" w:rsidR="00615E18" w:rsidRPr="00C67948" w:rsidRDefault="00615E18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75" w:type="pct"/>
            <w:vAlign w:val="center"/>
          </w:tcPr>
          <w:p w14:paraId="4CFC6573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09CCDA07" w14:textId="16B788BE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664" w:type="pct"/>
            <w:vAlign w:val="center"/>
          </w:tcPr>
          <w:p w14:paraId="12D4EB94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0D5E469D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3DAA" w:rsidRPr="00C67948" w14:paraId="79F3A4FA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23E02E6A" w14:textId="6B44D164" w:rsidR="00D33DAA" w:rsidRPr="00C67948" w:rsidRDefault="00D33DAA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575" w:type="pct"/>
          </w:tcPr>
          <w:p w14:paraId="6A6170D9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</w:tcPr>
          <w:p w14:paraId="37331497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4" w:type="pct"/>
          </w:tcPr>
          <w:p w14:paraId="3DA9C3F1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</w:tcPr>
          <w:p w14:paraId="34CEBB49" w14:textId="77777777" w:rsidR="00D33DAA" w:rsidRPr="00C67948" w:rsidRDefault="00D33DAA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E18" w:rsidRPr="00C67948" w14:paraId="0ACDC82B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26D1556C" w14:textId="66AD917C" w:rsidR="00615E18" w:rsidRPr="00C67948" w:rsidRDefault="00615E18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575" w:type="pct"/>
            <w:vAlign w:val="center"/>
          </w:tcPr>
          <w:p w14:paraId="47C6EAAC" w14:textId="79C6F798" w:rsidR="00615E18" w:rsidRPr="00C67948" w:rsidRDefault="00261DD5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575" w:type="pct"/>
            <w:vAlign w:val="center"/>
          </w:tcPr>
          <w:p w14:paraId="3525AB8A" w14:textId="21B8E3C3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664" w:type="pct"/>
            <w:vAlign w:val="center"/>
          </w:tcPr>
          <w:p w14:paraId="0132ABEC" w14:textId="0DF3E3C4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1DD5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663" w:type="pct"/>
            <w:gridSpan w:val="2"/>
            <w:vAlign w:val="center"/>
          </w:tcPr>
          <w:p w14:paraId="0FFA2799" w14:textId="246D27FD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</w:tr>
      <w:tr w:rsidR="00615E18" w:rsidRPr="00C67948" w14:paraId="068E32E9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642CB3B2" w14:textId="2DC127A2" w:rsidR="00615E18" w:rsidRPr="00C67948" w:rsidRDefault="00615E18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575" w:type="pct"/>
          </w:tcPr>
          <w:p w14:paraId="21F6A196" w14:textId="5533829A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1DD5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575" w:type="pct"/>
            <w:vAlign w:val="center"/>
          </w:tcPr>
          <w:p w14:paraId="0DA1BCE1" w14:textId="202CB76A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E18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664" w:type="pct"/>
            <w:vAlign w:val="center"/>
          </w:tcPr>
          <w:p w14:paraId="10D7BEDC" w14:textId="36893EED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1DD5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663" w:type="pct"/>
            <w:gridSpan w:val="2"/>
            <w:vAlign w:val="center"/>
          </w:tcPr>
          <w:p w14:paraId="3FC1BD76" w14:textId="0589DB73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E18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615E18" w:rsidRPr="00C67948" w14:paraId="186DF565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1843BC5C" w14:textId="547DBB1D" w:rsidR="00615E18" w:rsidRPr="00C67948" w:rsidRDefault="00615E18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575" w:type="pct"/>
            <w:vAlign w:val="center"/>
          </w:tcPr>
          <w:p w14:paraId="799DD33C" w14:textId="0E383576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61DD5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575" w:type="pct"/>
          </w:tcPr>
          <w:p w14:paraId="36BD9F61" w14:textId="2B87DD6D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664" w:type="pct"/>
          </w:tcPr>
          <w:p w14:paraId="23982C60" w14:textId="285094D1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61DD5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663" w:type="pct"/>
            <w:gridSpan w:val="2"/>
          </w:tcPr>
          <w:p w14:paraId="1FEB1414" w14:textId="194B21F0" w:rsidR="00615E18" w:rsidRPr="00C67948" w:rsidRDefault="00C6794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  <w:tr w:rsidR="00615E18" w:rsidRPr="00C67948" w14:paraId="52D7DAA4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4FFFE460" w14:textId="5A44CF30" w:rsidR="00615E18" w:rsidRPr="00C67948" w:rsidRDefault="00615E18" w:rsidP="00615E18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75" w:type="pct"/>
            <w:vAlign w:val="center"/>
          </w:tcPr>
          <w:p w14:paraId="26E9198F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57863EE4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542796A8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0DCB7F1B" w14:textId="77777777" w:rsidR="00615E18" w:rsidRPr="00C67948" w:rsidRDefault="00615E18" w:rsidP="00615E18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3DAA" w:rsidRPr="00C67948" w14:paraId="79FA9758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1C340356" w14:textId="3B5F1B89" w:rsidR="00D33DAA" w:rsidRPr="00C67948" w:rsidRDefault="00D33DAA" w:rsidP="00D33DAA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ค่าปรับชำระเงินล่าช้า</w:t>
            </w:r>
          </w:p>
        </w:tc>
        <w:tc>
          <w:tcPr>
            <w:tcW w:w="575" w:type="pct"/>
            <w:vAlign w:val="center"/>
          </w:tcPr>
          <w:p w14:paraId="1270A854" w14:textId="77777777" w:rsidR="00D33DAA" w:rsidRPr="00C67948" w:rsidRDefault="00D33DAA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06F646D5" w14:textId="77777777" w:rsidR="00D33DAA" w:rsidRPr="00C67948" w:rsidRDefault="00D33DAA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31080237" w14:textId="77777777" w:rsidR="00D33DAA" w:rsidRPr="00C67948" w:rsidRDefault="00D33DAA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1B49D199" w14:textId="77777777" w:rsidR="00D33DAA" w:rsidRPr="00C67948" w:rsidRDefault="00D33DAA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3DAA" w:rsidRPr="00C67948" w14:paraId="5C6BE19E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3DEBA962" w14:textId="77777777" w:rsidR="00D33DAA" w:rsidRPr="00C67948" w:rsidRDefault="00D33DAA" w:rsidP="00D33DAA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575" w:type="pct"/>
          </w:tcPr>
          <w:p w14:paraId="14CDEC58" w14:textId="02BBA8EE" w:rsidR="00D33DAA" w:rsidRPr="00C67948" w:rsidRDefault="00C67948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33DAA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575" w:type="pct"/>
          </w:tcPr>
          <w:p w14:paraId="3AF0BA58" w14:textId="144B0E45" w:rsidR="00D33DAA" w:rsidRPr="00C67948" w:rsidRDefault="00C67948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33DAA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664" w:type="pct"/>
          </w:tcPr>
          <w:p w14:paraId="40299BA9" w14:textId="505D5D95" w:rsidR="00D33DAA" w:rsidRPr="00C67948" w:rsidRDefault="00C67948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33DAA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663" w:type="pct"/>
            <w:gridSpan w:val="2"/>
          </w:tcPr>
          <w:p w14:paraId="17456622" w14:textId="4D2759F2" w:rsidR="00D33DAA" w:rsidRPr="00C67948" w:rsidRDefault="00C67948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33DAA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  <w:tr w:rsidR="00D33DAA" w:rsidRPr="00C67948" w14:paraId="7E738E7C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2C0A2ED2" w14:textId="1C266489" w:rsidR="00D33DAA" w:rsidRPr="00C67948" w:rsidRDefault="00D33DAA" w:rsidP="00D33DAA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75" w:type="pct"/>
          </w:tcPr>
          <w:p w14:paraId="1DB30954" w14:textId="77777777" w:rsidR="00D33DAA" w:rsidRPr="00C67948" w:rsidRDefault="00D33DAA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575" w:type="pct"/>
          </w:tcPr>
          <w:p w14:paraId="7879A996" w14:textId="77777777" w:rsidR="00D33DAA" w:rsidRPr="00C67948" w:rsidRDefault="00D33DAA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64" w:type="pct"/>
          </w:tcPr>
          <w:p w14:paraId="6E6BEA08" w14:textId="77777777" w:rsidR="00D33DAA" w:rsidRPr="00C67948" w:rsidRDefault="00D33DAA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</w:tcPr>
          <w:p w14:paraId="3CFE2F90" w14:textId="77777777" w:rsidR="00D33DAA" w:rsidRPr="00C67948" w:rsidRDefault="00D33DAA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3DAA" w:rsidRPr="00C67948" w14:paraId="7B913BE2" w14:textId="77777777" w:rsidTr="00615E18">
        <w:trPr>
          <w:trHeight w:val="20"/>
        </w:trPr>
        <w:tc>
          <w:tcPr>
            <w:tcW w:w="2523" w:type="pct"/>
            <w:vAlign w:val="center"/>
          </w:tcPr>
          <w:p w14:paraId="14979E97" w14:textId="50D7BE3C" w:rsidR="00D33DAA" w:rsidRPr="00C67948" w:rsidRDefault="00D33DAA" w:rsidP="00D33DAA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575" w:type="pct"/>
          </w:tcPr>
          <w:p w14:paraId="17ABC19A" w14:textId="77777777" w:rsidR="00D33DAA" w:rsidRPr="00C67948" w:rsidRDefault="00D33DAA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575" w:type="pct"/>
          </w:tcPr>
          <w:p w14:paraId="332EF402" w14:textId="77777777" w:rsidR="00D33DAA" w:rsidRPr="00C67948" w:rsidRDefault="00D33DAA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64" w:type="pct"/>
          </w:tcPr>
          <w:p w14:paraId="2B53BA02" w14:textId="77777777" w:rsidR="00D33DAA" w:rsidRPr="00C67948" w:rsidRDefault="00D33DAA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</w:tcPr>
          <w:p w14:paraId="4613AAEE" w14:textId="77777777" w:rsidR="00D33DAA" w:rsidRPr="00C67948" w:rsidRDefault="00D33DAA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3DAA" w:rsidRPr="00C67948" w14:paraId="00A91C3A" w14:textId="77777777" w:rsidTr="00BF1F4E">
        <w:trPr>
          <w:trHeight w:val="20"/>
        </w:trPr>
        <w:tc>
          <w:tcPr>
            <w:tcW w:w="2523" w:type="pct"/>
            <w:vAlign w:val="center"/>
          </w:tcPr>
          <w:p w14:paraId="249F5266" w14:textId="6C7CC083" w:rsidR="00D33DAA" w:rsidRPr="00C67948" w:rsidRDefault="00D33DAA" w:rsidP="00D33DAA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575" w:type="pct"/>
          </w:tcPr>
          <w:p w14:paraId="0F28CFFA" w14:textId="1CBD75D1" w:rsidR="00D33DAA" w:rsidRPr="00C67948" w:rsidRDefault="00C67948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3DAA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575" w:type="pct"/>
            <w:vAlign w:val="bottom"/>
          </w:tcPr>
          <w:p w14:paraId="2BBF50C9" w14:textId="3EB1E6D0" w:rsidR="00D33DAA" w:rsidRPr="00C67948" w:rsidRDefault="00C67948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664" w:type="pct"/>
            <w:vAlign w:val="bottom"/>
          </w:tcPr>
          <w:p w14:paraId="658AF3E0" w14:textId="2DFA6097" w:rsidR="00D33DAA" w:rsidRPr="00C67948" w:rsidRDefault="00C67948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3DAA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663" w:type="pct"/>
            <w:gridSpan w:val="2"/>
            <w:vAlign w:val="bottom"/>
          </w:tcPr>
          <w:p w14:paraId="1EBAD5CF" w14:textId="4C37C05F" w:rsidR="00D33DAA" w:rsidRPr="00C67948" w:rsidRDefault="00C67948" w:rsidP="00D33DAA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</w:tbl>
    <w:p w14:paraId="20D945F9" w14:textId="77777777" w:rsidR="00763718" w:rsidRPr="00C67948" w:rsidRDefault="00763718" w:rsidP="00763718">
      <w:pPr>
        <w:ind w:left="-101" w:right="-74"/>
        <w:rPr>
          <w:rFonts w:ascii="Browallia New" w:eastAsia="Arial Unicode MS" w:hAnsi="Browallia New" w:cs="Browallia New"/>
          <w:snapToGrid w:val="0"/>
          <w:color w:val="auto"/>
          <w:sz w:val="8"/>
          <w:szCs w:val="8"/>
          <w:lang w:eastAsia="th-TH"/>
        </w:rPr>
      </w:pPr>
      <w:r w:rsidRPr="00C67948">
        <w:rPr>
          <w:rFonts w:ascii="Browallia New" w:eastAsia="Arial Unicode MS" w:hAnsi="Browallia New" w:cs="Browallia New"/>
          <w:snapToGrid w:val="0"/>
          <w:color w:val="auto"/>
          <w:sz w:val="8"/>
          <w:szCs w:val="8"/>
          <w:lang w:eastAsia="th-TH"/>
        </w:rPr>
        <w:br w:type="page"/>
      </w:r>
    </w:p>
    <w:p w14:paraId="612F7AAE" w14:textId="77777777" w:rsidR="007C2010" w:rsidRPr="00C67948" w:rsidRDefault="007C2010" w:rsidP="00D5078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C5B5026" w14:textId="325E7A86" w:rsidR="00A05775" w:rsidRPr="00C67948" w:rsidRDefault="00C67948" w:rsidP="00A05775">
      <w:pPr>
        <w:pStyle w:val="Heading2"/>
        <w:ind w:left="540" w:hanging="540"/>
        <w:jc w:val="left"/>
        <w:rPr>
          <w:rFonts w:ascii="Browallia New" w:hAnsi="Browallia New" w:cs="Browallia New"/>
          <w:b w:val="0"/>
          <w:bCs w:val="0"/>
          <w:i w:val="0"/>
          <w:iCs w:val="0"/>
          <w:noProof/>
          <w:sz w:val="26"/>
          <w:szCs w:val="26"/>
        </w:rPr>
      </w:pPr>
      <w:r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22</w:t>
      </w:r>
      <w:r w:rsidR="00A05775"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.</w:t>
      </w:r>
      <w:r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</w:t>
      </w:r>
      <w:r w:rsidR="00A05775"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ab/>
      </w:r>
      <w:r w:rsidR="00A05775" w:rsidRPr="00C67948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การซื้อขายทองคำแท่ง</w:t>
      </w:r>
    </w:p>
    <w:p w14:paraId="561EBBB6" w14:textId="77777777" w:rsidR="00A05775" w:rsidRPr="00C67948" w:rsidRDefault="00A05775" w:rsidP="00A05775">
      <w:pPr>
        <w:ind w:left="540" w:right="9"/>
        <w:rPr>
          <w:rFonts w:ascii="Browallia New" w:hAnsi="Browallia New" w:cs="Browallia New"/>
          <w:noProof/>
          <w:sz w:val="26"/>
          <w:szCs w:val="26"/>
          <w:cs/>
          <w:lang w:val="en-GB"/>
        </w:rPr>
      </w:pPr>
    </w:p>
    <w:p w14:paraId="74142355" w14:textId="6D7D7CF0" w:rsidR="00A05775" w:rsidRPr="00C67948" w:rsidRDefault="00A05775" w:rsidP="00A05775">
      <w:pPr>
        <w:ind w:left="540" w:right="9"/>
        <w:jc w:val="thaiDistribute"/>
        <w:rPr>
          <w:rFonts w:ascii="Browallia New" w:hAnsi="Browallia New" w:cs="Browallia New"/>
          <w:noProof/>
          <w:spacing w:val="-8"/>
          <w:sz w:val="26"/>
          <w:szCs w:val="26"/>
        </w:rPr>
      </w:pPr>
      <w:r w:rsidRPr="00C67948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กลุ่มกิจการมีรายการซื้อขายทองคำแท่งกับบริษัท</w:t>
      </w:r>
      <w:r w:rsidRPr="00C67948">
        <w:rPr>
          <w:rFonts w:ascii="Browallia New" w:hAnsi="Browallia New" w:cs="Browallia New"/>
          <w:noProof/>
          <w:spacing w:val="-4"/>
          <w:sz w:val="26"/>
          <w:szCs w:val="26"/>
          <w:cs/>
        </w:rPr>
        <w:t xml:space="preserve"> ออโรร่า เทรดดิ้ง จำกัด ผ่านกระบวนการคำสั่งซื้อและคำสั่งขายทองคำแท่ง </w:t>
      </w:r>
      <w:r w:rsidRPr="00C67948">
        <w:rPr>
          <w:rFonts w:ascii="Browallia New" w:hAnsi="Browallia New" w:cs="Browallia New"/>
          <w:noProof/>
          <w:spacing w:val="-4"/>
          <w:sz w:val="26"/>
          <w:szCs w:val="26"/>
          <w:cs/>
        </w:rPr>
        <w:br/>
      </w:r>
      <w:r w:rsidRPr="00C67948">
        <w:rPr>
          <w:rFonts w:ascii="Browallia New" w:hAnsi="Browallia New" w:cs="Browallia New"/>
          <w:noProof/>
          <w:spacing w:val="-8"/>
          <w:sz w:val="26"/>
          <w:szCs w:val="26"/>
          <w:cs/>
        </w:rPr>
        <w:t>โดยรายการที่เกี่ยวข้องเกี่ยวกับการซื้อขายและคำสั่งซื้อและคำสั่งขายในมูลค่าตามสัญญา</w:t>
      </w:r>
      <w:r w:rsidR="00456A95" w:rsidRPr="00C67948">
        <w:rPr>
          <w:rFonts w:ascii="Browallia New" w:hAnsi="Browallia New" w:cs="Browallia New"/>
          <w:noProof/>
          <w:spacing w:val="-8"/>
          <w:sz w:val="26"/>
          <w:szCs w:val="26"/>
          <w:cs/>
        </w:rPr>
        <w:t>สำหรับรอบระยะเวลา</w:t>
      </w:r>
      <w:r w:rsidR="00A37F0D" w:rsidRPr="00C67948">
        <w:rPr>
          <w:rFonts w:ascii="Browallia New" w:hAnsi="Browallia New" w:cs="Browallia New"/>
          <w:noProof/>
          <w:spacing w:val="-8"/>
          <w:sz w:val="26"/>
          <w:szCs w:val="26"/>
          <w:cs/>
        </w:rPr>
        <w:t>หกเดือน</w:t>
      </w:r>
      <w:r w:rsidR="00456A95" w:rsidRPr="00C67948">
        <w:rPr>
          <w:rFonts w:ascii="Browallia New" w:hAnsi="Browallia New" w:cs="Browallia New"/>
          <w:noProof/>
          <w:spacing w:val="-8"/>
          <w:sz w:val="26"/>
          <w:szCs w:val="26"/>
          <w:cs/>
        </w:rPr>
        <w:t xml:space="preserve">สิ้นสุดวันที่ </w:t>
      </w:r>
      <w:r w:rsidR="006F4C2F" w:rsidRPr="00C67948">
        <w:rPr>
          <w:rFonts w:ascii="Browallia New" w:hAnsi="Browallia New" w:cs="Browallia New"/>
          <w:noProof/>
          <w:spacing w:val="-8"/>
          <w:sz w:val="26"/>
          <w:szCs w:val="26"/>
          <w:cs/>
        </w:rPr>
        <w:br/>
      </w:r>
      <w:r w:rsidR="00C67948" w:rsidRPr="00C6794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30</w:t>
      </w:r>
      <w:r w:rsidR="00A37F0D" w:rsidRPr="00C6794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A37F0D" w:rsidRPr="00C67948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 xml:space="preserve">มิถุนายน </w:t>
      </w:r>
      <w:r w:rsidRPr="00C67948">
        <w:rPr>
          <w:rFonts w:ascii="Browallia New" w:hAnsi="Browallia New" w:cs="Browallia New"/>
          <w:noProof/>
          <w:spacing w:val="-8"/>
          <w:sz w:val="26"/>
          <w:szCs w:val="26"/>
          <w:cs/>
        </w:rPr>
        <w:t>แสดงดังนี้</w:t>
      </w:r>
    </w:p>
    <w:p w14:paraId="439C7B80" w14:textId="77777777" w:rsidR="00A05775" w:rsidRPr="00C67948" w:rsidRDefault="00A05775" w:rsidP="00A05775">
      <w:pPr>
        <w:ind w:left="540" w:right="9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67"/>
        <w:gridCol w:w="1513"/>
        <w:gridCol w:w="1479"/>
      </w:tblGrid>
      <w:tr w:rsidR="00456A95" w:rsidRPr="00C67948" w14:paraId="2F4ABFDE" w14:textId="77777777" w:rsidTr="00456A95">
        <w:trPr>
          <w:trHeight w:val="87"/>
        </w:trPr>
        <w:tc>
          <w:tcPr>
            <w:tcW w:w="3418" w:type="pct"/>
            <w:vAlign w:val="center"/>
          </w:tcPr>
          <w:p w14:paraId="653AAEA5" w14:textId="77777777" w:rsidR="00A05775" w:rsidRPr="00C67948" w:rsidRDefault="00A05775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2" w:type="pct"/>
            <w:gridSpan w:val="2"/>
            <w:vAlign w:val="center"/>
            <w:hideMark/>
          </w:tcPr>
          <w:p w14:paraId="0ACFD187" w14:textId="77777777" w:rsidR="0085099A" w:rsidRPr="00C67948" w:rsidRDefault="00456A95" w:rsidP="0085099A">
            <w:pPr>
              <w:pStyle w:val="Heading1"/>
              <w:ind w:left="-108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ข้อมูลทาง</w:t>
            </w:r>
            <w:r w:rsidR="00A05775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การเงินรวมและ</w:t>
            </w:r>
          </w:p>
          <w:p w14:paraId="174AE548" w14:textId="2BFC582F" w:rsidR="00A05775" w:rsidRPr="00C67948" w:rsidRDefault="00456A95" w:rsidP="0085099A">
            <w:pPr>
              <w:pStyle w:val="Heading1"/>
              <w:ind w:left="-108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ข้อมูลทาง</w:t>
            </w:r>
            <w:r w:rsidR="00A05775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56A95" w:rsidRPr="00C67948" w14:paraId="12518DD4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61AF70C7" w14:textId="5EEB2CD2" w:rsidR="00A05775" w:rsidRPr="00C67948" w:rsidRDefault="00A05775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</w:t>
            </w:r>
            <w:r w:rsidR="00456A95"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รอบระยะเวลา</w:t>
            </w:r>
            <w:r w:rsidR="00A37F0D"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หกเดือน</w:t>
            </w:r>
            <w:r w:rsidR="00456A95"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สิ้นสุดวันที่ </w:t>
            </w:r>
            <w:r w:rsidR="00C67948"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0" w:type="pct"/>
            <w:vAlign w:val="center"/>
          </w:tcPr>
          <w:p w14:paraId="228666EC" w14:textId="3B86F7AD" w:rsidR="00A05775" w:rsidRPr="00C67948" w:rsidRDefault="00A05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2569</w:t>
            </w:r>
          </w:p>
        </w:tc>
        <w:tc>
          <w:tcPr>
            <w:tcW w:w="782" w:type="pct"/>
            <w:vAlign w:val="center"/>
          </w:tcPr>
          <w:p w14:paraId="19274367" w14:textId="4F421844" w:rsidR="00A05775" w:rsidRPr="00C67948" w:rsidRDefault="00A05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</w:tc>
      </w:tr>
      <w:tr w:rsidR="00456A95" w:rsidRPr="00C67948" w14:paraId="6723BDCE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5DBAB576" w14:textId="77777777" w:rsidR="00A05775" w:rsidRPr="00C67948" w:rsidRDefault="00A05775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ED05997" w14:textId="77777777" w:rsidR="00A05775" w:rsidRPr="00C67948" w:rsidRDefault="00A05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7A09DB01" w14:textId="77777777" w:rsidR="00A05775" w:rsidRPr="00C67948" w:rsidRDefault="00A05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456A95" w:rsidRPr="00C67948" w14:paraId="2191BBDF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61357F32" w14:textId="77777777" w:rsidR="00A05775" w:rsidRPr="00C67948" w:rsidRDefault="00A05775">
            <w:pPr>
              <w:ind w:left="427"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center"/>
          </w:tcPr>
          <w:p w14:paraId="5C5D8890" w14:textId="77777777" w:rsidR="00A05775" w:rsidRPr="00C67948" w:rsidRDefault="00A057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center"/>
          </w:tcPr>
          <w:p w14:paraId="0B4CEFA1" w14:textId="77777777" w:rsidR="00A05775" w:rsidRPr="00C67948" w:rsidRDefault="00A057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56A95" w:rsidRPr="00C67948" w14:paraId="5E15B74C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6EE11F51" w14:textId="31BDD858" w:rsidR="00A05775" w:rsidRPr="00C67948" w:rsidRDefault="00A05775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การซื้อขายทองคำแท่งในระหว่าง</w:t>
            </w:r>
            <w:r w:rsidR="005D03CF"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800" w:type="pct"/>
          </w:tcPr>
          <w:p w14:paraId="4D7B674D" w14:textId="77777777" w:rsidR="00A05775" w:rsidRPr="00C67948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782" w:type="pct"/>
            <w:vAlign w:val="center"/>
          </w:tcPr>
          <w:p w14:paraId="1236DF00" w14:textId="77777777" w:rsidR="00A05775" w:rsidRPr="00C67948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C45F4" w:rsidRPr="00C67948" w14:paraId="71A2B65A" w14:textId="77777777" w:rsidTr="00971278">
        <w:trPr>
          <w:trHeight w:val="20"/>
        </w:trPr>
        <w:tc>
          <w:tcPr>
            <w:tcW w:w="3418" w:type="pct"/>
            <w:vAlign w:val="center"/>
          </w:tcPr>
          <w:p w14:paraId="0225D693" w14:textId="77777777" w:rsidR="00EC45F4" w:rsidRPr="00C67948" w:rsidRDefault="00EC45F4" w:rsidP="00EC45F4">
            <w:pPr>
              <w:ind w:left="427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ซื้อทองคำแท่ง</w:t>
            </w:r>
          </w:p>
        </w:tc>
        <w:tc>
          <w:tcPr>
            <w:tcW w:w="800" w:type="pct"/>
          </w:tcPr>
          <w:p w14:paraId="00A57177" w14:textId="4D2E9971" w:rsidR="00EC45F4" w:rsidRPr="00C67948" w:rsidRDefault="00C67948" w:rsidP="00EC45F4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782" w:type="pct"/>
          </w:tcPr>
          <w:p w14:paraId="65FE8E37" w14:textId="408F10E8" w:rsidR="00EC45F4" w:rsidRPr="00C67948" w:rsidRDefault="00C67948" w:rsidP="00EC45F4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</w:tr>
      <w:tr w:rsidR="00EC45F4" w:rsidRPr="00C67948" w14:paraId="2D95BB94" w14:textId="77777777" w:rsidTr="00971278">
        <w:trPr>
          <w:trHeight w:val="20"/>
        </w:trPr>
        <w:tc>
          <w:tcPr>
            <w:tcW w:w="3418" w:type="pct"/>
            <w:vAlign w:val="center"/>
          </w:tcPr>
          <w:p w14:paraId="0A3A9AC0" w14:textId="77777777" w:rsidR="00EC45F4" w:rsidRPr="00C67948" w:rsidRDefault="00EC45F4" w:rsidP="00EC45F4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ขายทองคำแท่ง</w:t>
            </w:r>
          </w:p>
        </w:tc>
        <w:tc>
          <w:tcPr>
            <w:tcW w:w="800" w:type="pct"/>
          </w:tcPr>
          <w:p w14:paraId="054F7B90" w14:textId="4E5111C6" w:rsidR="00EC45F4" w:rsidRPr="00C67948" w:rsidRDefault="00C67948" w:rsidP="00EC45F4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782" w:type="pct"/>
          </w:tcPr>
          <w:p w14:paraId="5544058C" w14:textId="7C427DAF" w:rsidR="00EC45F4" w:rsidRPr="00C67948" w:rsidRDefault="00C67948" w:rsidP="00EC45F4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</w:tr>
      <w:tr w:rsidR="00456A95" w:rsidRPr="00C67948" w14:paraId="74814294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6449EFEF" w14:textId="77777777" w:rsidR="00A05775" w:rsidRPr="00C67948" w:rsidRDefault="00A05775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800" w:type="pct"/>
            <w:vAlign w:val="center"/>
          </w:tcPr>
          <w:p w14:paraId="0386957F" w14:textId="77777777" w:rsidR="00A05775" w:rsidRPr="00C67948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782" w:type="pct"/>
            <w:vAlign w:val="center"/>
          </w:tcPr>
          <w:p w14:paraId="5D21CB4D" w14:textId="77777777" w:rsidR="00A05775" w:rsidRPr="00C67948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56A95" w:rsidRPr="00C67948" w14:paraId="4BB4F2BF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1DE42067" w14:textId="1AD9FA6D" w:rsidR="00A05775" w:rsidRPr="00C67948" w:rsidRDefault="00A05775" w:rsidP="00456A95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การปิดสถานะคำสั่งซื้อและคำสั่งขายทองคำแท่งในระหว่าง</w:t>
            </w:r>
            <w:r w:rsidR="005D03CF"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800" w:type="pct"/>
            <w:vAlign w:val="center"/>
          </w:tcPr>
          <w:p w14:paraId="53BBD3FA" w14:textId="77777777" w:rsidR="00A05775" w:rsidRPr="00C67948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782" w:type="pct"/>
            <w:vAlign w:val="center"/>
          </w:tcPr>
          <w:p w14:paraId="67BFFF60" w14:textId="77777777" w:rsidR="00A05775" w:rsidRPr="00C67948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C45F4" w:rsidRPr="00C67948" w14:paraId="42FA23B2" w14:textId="77777777" w:rsidTr="002B6075">
        <w:trPr>
          <w:trHeight w:val="20"/>
        </w:trPr>
        <w:tc>
          <w:tcPr>
            <w:tcW w:w="3418" w:type="pct"/>
            <w:vAlign w:val="center"/>
          </w:tcPr>
          <w:p w14:paraId="77D1604D" w14:textId="77777777" w:rsidR="00EC45F4" w:rsidRPr="00C67948" w:rsidRDefault="00EC45F4" w:rsidP="00EC45F4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/>
              </w:rPr>
              <w:t>ปิดสถานะคำสั่งซื้อทองคำแท่ง</w:t>
            </w:r>
          </w:p>
        </w:tc>
        <w:tc>
          <w:tcPr>
            <w:tcW w:w="800" w:type="pct"/>
          </w:tcPr>
          <w:p w14:paraId="36685EC9" w14:textId="62CEDBCC" w:rsidR="00EC45F4" w:rsidRPr="00C67948" w:rsidRDefault="00C67948" w:rsidP="00EC45F4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782" w:type="pct"/>
          </w:tcPr>
          <w:p w14:paraId="5D0925C0" w14:textId="28EA9C7D" w:rsidR="00EC45F4" w:rsidRPr="00C67948" w:rsidRDefault="00C67948" w:rsidP="00EC45F4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EC45F4" w:rsidRPr="00C67948" w14:paraId="0BBF2213" w14:textId="77777777" w:rsidTr="002B6075">
        <w:trPr>
          <w:trHeight w:val="20"/>
        </w:trPr>
        <w:tc>
          <w:tcPr>
            <w:tcW w:w="3418" w:type="pct"/>
            <w:vAlign w:val="center"/>
          </w:tcPr>
          <w:p w14:paraId="1138418D" w14:textId="77777777" w:rsidR="00EC45F4" w:rsidRPr="00C67948" w:rsidRDefault="00EC45F4" w:rsidP="00EC45F4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/>
              </w:rPr>
              <w:t>ปิดสถานะคำสั่งขายทองคำแท่ง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3637888D" w14:textId="5A793AAF" w:rsidR="00EC45F4" w:rsidRPr="00C67948" w:rsidRDefault="00C67948" w:rsidP="00EC45F4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0B7E6A42" w14:textId="123B44A0" w:rsidR="00EC45F4" w:rsidRPr="00C67948" w:rsidRDefault="00C67948" w:rsidP="00EC45F4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</w:tr>
      <w:tr w:rsidR="00EC45F4" w:rsidRPr="00C67948" w14:paraId="5D5681E9" w14:textId="77777777" w:rsidTr="002B6075">
        <w:trPr>
          <w:trHeight w:val="20"/>
        </w:trPr>
        <w:tc>
          <w:tcPr>
            <w:tcW w:w="3418" w:type="pct"/>
            <w:vAlign w:val="center"/>
          </w:tcPr>
          <w:p w14:paraId="3E8AD9F1" w14:textId="77777777" w:rsidR="00EC45F4" w:rsidRPr="00C67948" w:rsidRDefault="00EC45F4" w:rsidP="00EC45F4">
            <w:pPr>
              <w:ind w:left="427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ขาดทุน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) 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กำไรสุทธิจากการปิดคำสั่งซื้อและคำสั่งขายทองคำแท่ง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6FD7BE60" w14:textId="6B9527E2" w:rsidR="00EC45F4" w:rsidRPr="00C67948" w:rsidRDefault="00EC45F4" w:rsidP="00EC45F4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7948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7948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</w:tcPr>
          <w:p w14:paraId="42AF622F" w14:textId="49CB2AE6" w:rsidR="00EC45F4" w:rsidRPr="00C67948" w:rsidRDefault="00C67948" w:rsidP="00EC45F4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C45F4"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456A95" w:rsidRPr="00C67948" w14:paraId="6C63B87F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5AC2A381" w14:textId="77777777" w:rsidR="00A05775" w:rsidRPr="00C67948" w:rsidRDefault="00A05775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78078039" w14:textId="77777777" w:rsidR="00A05775" w:rsidRPr="00C67948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center"/>
          </w:tcPr>
          <w:p w14:paraId="52CF0E48" w14:textId="77777777" w:rsidR="00A05775" w:rsidRPr="00C67948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56A95" w:rsidRPr="00C67948" w14:paraId="3CF0C149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48A9BFE5" w14:textId="44E7B027" w:rsidR="00A05775" w:rsidRPr="00C67948" w:rsidRDefault="00A05775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  <w:cs/>
                <w:lang w:val="en-GB"/>
              </w:rPr>
              <w:t>สถานะคำสั่งซื้อและคำสั่งขายทองคำแท่ง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  <w:lang w:val="en-GB"/>
              </w:rPr>
              <w:t xml:space="preserve">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  <w:cs/>
                <w:lang w:val="en-GB"/>
              </w:rPr>
              <w:t>ณ วันสิ้น</w:t>
            </w:r>
            <w:r w:rsidR="005D03CF" w:rsidRPr="00C67948"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800" w:type="pct"/>
          </w:tcPr>
          <w:p w14:paraId="3333936D" w14:textId="77777777" w:rsidR="00A05775" w:rsidRPr="00C67948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782" w:type="pct"/>
            <w:vAlign w:val="center"/>
          </w:tcPr>
          <w:p w14:paraId="5CAB9144" w14:textId="77777777" w:rsidR="00A05775" w:rsidRPr="00C67948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B69AA" w:rsidRPr="00C67948" w14:paraId="57435204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7B33D05A" w14:textId="77777777" w:rsidR="008B69AA" w:rsidRPr="00C67948" w:rsidRDefault="008B69AA" w:rsidP="008B69AA">
            <w:pPr>
              <w:ind w:left="427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มูลค่าตามสัญญาของคำสั่งซื้อทองคำแท่ง</w:t>
            </w:r>
          </w:p>
        </w:tc>
        <w:tc>
          <w:tcPr>
            <w:tcW w:w="800" w:type="pct"/>
          </w:tcPr>
          <w:p w14:paraId="0DCD0DCD" w14:textId="18D2AF20" w:rsidR="008B69AA" w:rsidRPr="00C67948" w:rsidRDefault="00C67948" w:rsidP="008B69AA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B69AA"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495</w:t>
            </w:r>
            <w:r w:rsidR="008B69AA"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416</w:t>
            </w:r>
          </w:p>
        </w:tc>
        <w:tc>
          <w:tcPr>
            <w:tcW w:w="782" w:type="pct"/>
          </w:tcPr>
          <w:p w14:paraId="0E9723C1" w14:textId="2362BB6E" w:rsidR="008B69AA" w:rsidRPr="00C67948" w:rsidRDefault="00C67948" w:rsidP="008B69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8B69AA"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8B69AA" w:rsidRPr="00C67948" w14:paraId="28316F78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4CAE586A" w14:textId="77777777" w:rsidR="008B69AA" w:rsidRPr="00C67948" w:rsidRDefault="008B69AA" w:rsidP="008B69AA">
            <w:pPr>
              <w:ind w:left="427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มูลค่าตามสัญญาของคำสั่งขายทองคำแท่ง</w:t>
            </w:r>
          </w:p>
        </w:tc>
        <w:tc>
          <w:tcPr>
            <w:tcW w:w="800" w:type="pct"/>
          </w:tcPr>
          <w:p w14:paraId="5782C91A" w14:textId="41F2BFC8" w:rsidR="008B69AA" w:rsidRPr="00C67948" w:rsidRDefault="008B69AA" w:rsidP="008B69AA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782" w:type="pct"/>
          </w:tcPr>
          <w:p w14:paraId="4F69C82E" w14:textId="39D2F1F0" w:rsidR="008B69AA" w:rsidRPr="00C67948" w:rsidRDefault="008B69AA" w:rsidP="008B69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7948"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56A95" w:rsidRPr="00C67948" w14:paraId="35CFDFB9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0B8E1182" w14:textId="77777777" w:rsidR="00A05775" w:rsidRPr="00C67948" w:rsidRDefault="00A05775">
            <w:pPr>
              <w:ind w:left="427"/>
              <w:jc w:val="thaiDistribute"/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800" w:type="pct"/>
          </w:tcPr>
          <w:p w14:paraId="64426391" w14:textId="77777777" w:rsidR="00A05775" w:rsidRPr="00C67948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782" w:type="pct"/>
            <w:vAlign w:val="bottom"/>
          </w:tcPr>
          <w:p w14:paraId="61F2AC7B" w14:textId="77777777" w:rsidR="00A05775" w:rsidRPr="00C67948" w:rsidRDefault="00A057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456A95" w:rsidRPr="00C67948" w14:paraId="70D7240B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02C68B69" w14:textId="77777777" w:rsidR="00A05775" w:rsidRPr="00C67948" w:rsidRDefault="00A05775">
            <w:pPr>
              <w:ind w:left="427"/>
              <w:jc w:val="thaiDistribute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cs/>
              </w:rPr>
              <w:t>เหตุการณ์ภายหลังวันสิ้นรอบระยะเวลาบัญชี</w:t>
            </w:r>
          </w:p>
        </w:tc>
        <w:tc>
          <w:tcPr>
            <w:tcW w:w="800" w:type="pct"/>
          </w:tcPr>
          <w:p w14:paraId="15DEEE66" w14:textId="77777777" w:rsidR="00A05775" w:rsidRPr="00C67948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782" w:type="pct"/>
            <w:vAlign w:val="bottom"/>
          </w:tcPr>
          <w:p w14:paraId="246C7BD3" w14:textId="77777777" w:rsidR="00A05775" w:rsidRPr="00C67948" w:rsidRDefault="00A057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8B69AA" w:rsidRPr="00C67948" w14:paraId="1EB88B98" w14:textId="77777777" w:rsidTr="00714BED">
        <w:trPr>
          <w:trHeight w:val="20"/>
        </w:trPr>
        <w:tc>
          <w:tcPr>
            <w:tcW w:w="3418" w:type="pct"/>
          </w:tcPr>
          <w:p w14:paraId="088EA466" w14:textId="77777777" w:rsidR="008B69AA" w:rsidRPr="00C67948" w:rsidRDefault="008B69AA" w:rsidP="008B69AA">
            <w:pPr>
              <w:ind w:left="427"/>
              <w:jc w:val="thaiDistribute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คำสั่งซื้อที่จ่ายชำระเงินและรับมอบทองคำแท่ง</w:t>
            </w:r>
          </w:p>
        </w:tc>
        <w:tc>
          <w:tcPr>
            <w:tcW w:w="800" w:type="pct"/>
          </w:tcPr>
          <w:p w14:paraId="63458DD5" w14:textId="7CC6AF07" w:rsidR="008B69AA" w:rsidRPr="00C67948" w:rsidRDefault="008B69AA" w:rsidP="008B69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82" w:type="pct"/>
          </w:tcPr>
          <w:p w14:paraId="7E5F07BB" w14:textId="1FEA387D" w:rsidR="008B69AA" w:rsidRPr="00C67948" w:rsidRDefault="00C67948" w:rsidP="008B69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8B69AA"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</w:tr>
      <w:tr w:rsidR="008B69AA" w:rsidRPr="00C67948" w14:paraId="0E15F02C" w14:textId="77777777" w:rsidTr="00714BED">
        <w:trPr>
          <w:trHeight w:val="20"/>
        </w:trPr>
        <w:tc>
          <w:tcPr>
            <w:tcW w:w="3418" w:type="pct"/>
          </w:tcPr>
          <w:p w14:paraId="28D00709" w14:textId="77777777" w:rsidR="008B69AA" w:rsidRPr="00C67948" w:rsidRDefault="008B69AA" w:rsidP="008B69AA">
            <w:pPr>
              <w:ind w:left="427"/>
              <w:jc w:val="thaiDistribute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คำสั่งขายที่รับชำระเงินและส่งมอบทองคำแท่ง</w:t>
            </w:r>
          </w:p>
        </w:tc>
        <w:tc>
          <w:tcPr>
            <w:tcW w:w="800" w:type="pct"/>
          </w:tcPr>
          <w:p w14:paraId="4FAA9C51" w14:textId="0E2AFEA5" w:rsidR="008B69AA" w:rsidRPr="00C67948" w:rsidRDefault="008B69AA" w:rsidP="008B69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782" w:type="pct"/>
          </w:tcPr>
          <w:p w14:paraId="5F3BA42B" w14:textId="1BF9DAE6" w:rsidR="008B69AA" w:rsidRPr="00C67948" w:rsidRDefault="008B69AA" w:rsidP="008B69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B69AA" w:rsidRPr="00C67948" w14:paraId="6CF3D351" w14:textId="77777777" w:rsidTr="00714BED">
        <w:trPr>
          <w:trHeight w:val="20"/>
        </w:trPr>
        <w:tc>
          <w:tcPr>
            <w:tcW w:w="3418" w:type="pct"/>
          </w:tcPr>
          <w:p w14:paraId="7AAB86B2" w14:textId="77777777" w:rsidR="008B69AA" w:rsidRPr="00C67948" w:rsidRDefault="008B69AA" w:rsidP="008B69AA">
            <w:pPr>
              <w:ind w:left="427"/>
              <w:jc w:val="thaiDistribute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ปิดสถานะคำสั่งซื้อทองคำแท่ง</w:t>
            </w:r>
          </w:p>
        </w:tc>
        <w:tc>
          <w:tcPr>
            <w:tcW w:w="800" w:type="pct"/>
          </w:tcPr>
          <w:p w14:paraId="215B5C24" w14:textId="441330B8" w:rsidR="008B69AA" w:rsidRPr="00C67948" w:rsidRDefault="008B69AA" w:rsidP="008B69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67948"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82" w:type="pct"/>
          </w:tcPr>
          <w:p w14:paraId="48EAA61F" w14:textId="3BBBB1EB" w:rsidR="008B69AA" w:rsidRPr="00C67948" w:rsidRDefault="00C67948" w:rsidP="008B69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8B69AA"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8B69AA" w:rsidRPr="00C67948" w14:paraId="5F907471" w14:textId="77777777" w:rsidTr="00714BED">
        <w:trPr>
          <w:trHeight w:val="20"/>
        </w:trPr>
        <w:tc>
          <w:tcPr>
            <w:tcW w:w="3418" w:type="pct"/>
          </w:tcPr>
          <w:p w14:paraId="60FEC562" w14:textId="77777777" w:rsidR="008B69AA" w:rsidRPr="00C67948" w:rsidRDefault="008B69AA" w:rsidP="008B69AA">
            <w:pPr>
              <w:ind w:left="427"/>
              <w:jc w:val="thaiDistribute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  <w:t>ปิดสถานะคำ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สั่งขาย</w:t>
            </w:r>
            <w:r w:rsidRPr="00C6794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  <w:t>ทองคำแท่ง</w:t>
            </w:r>
          </w:p>
        </w:tc>
        <w:tc>
          <w:tcPr>
            <w:tcW w:w="800" w:type="pct"/>
          </w:tcPr>
          <w:p w14:paraId="28E71D4A" w14:textId="7208822A" w:rsidR="008B69AA" w:rsidRPr="00C67948" w:rsidRDefault="008B69AA" w:rsidP="008B69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782" w:type="pct"/>
          </w:tcPr>
          <w:p w14:paraId="455B6DCF" w14:textId="302BB7A3" w:rsidR="008B69AA" w:rsidRPr="00C67948" w:rsidRDefault="008B69AA" w:rsidP="008B69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7948"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3CFEF83" w14:textId="77777777" w:rsidR="00A05775" w:rsidRPr="00C67948" w:rsidRDefault="00A05775" w:rsidP="00A05775">
      <w:pPr>
        <w:ind w:left="540" w:right="9"/>
        <w:jc w:val="thaiDistribute"/>
        <w:rPr>
          <w:rFonts w:ascii="Browallia New" w:eastAsia="Times New Roman" w:hAnsi="Browallia New" w:cs="Browallia New"/>
          <w:noProof/>
          <w:sz w:val="26"/>
          <w:szCs w:val="26"/>
          <w:lang w:val="en-GB"/>
        </w:rPr>
      </w:pPr>
    </w:p>
    <w:p w14:paraId="2FE38056" w14:textId="22FFA79B" w:rsidR="00A05775" w:rsidRPr="00C67948" w:rsidRDefault="00A05775" w:rsidP="00714BED">
      <w:pPr>
        <w:ind w:left="540" w:right="9"/>
        <w:jc w:val="thaiDistribute"/>
        <w:rPr>
          <w:rFonts w:ascii="Browallia New" w:eastAsia="Times New Roman" w:hAnsi="Browallia New" w:cs="Browallia New"/>
          <w:noProof/>
          <w:sz w:val="26"/>
          <w:szCs w:val="26"/>
          <w:lang w:val="en-GB"/>
        </w:rPr>
      </w:pPr>
      <w:r w:rsidRPr="00C67948">
        <w:rPr>
          <w:rFonts w:ascii="Browallia New" w:hAnsi="Browallia New" w:cs="Browallia New"/>
          <w:noProof/>
          <w:sz w:val="26"/>
          <w:szCs w:val="26"/>
          <w:cs/>
        </w:rPr>
        <w:t>คำสั่งซื้อและคำสั่งขายทองคำแท่งของกลุ่มกิจการในทางบัญชีถือเป็นสัญญาอนุพันธ์ทางการเงิน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>คำสั่งดังกล่าวเป็นการดำเนินการบริหารความเสี่ยงตามปกติของธุรกิจในอุตสาหกรรมค้าปลีกทองรูปพรรณ ซึ่งมีระเบียบขั้นตอนอย่างชัดเจนและมิได้มีวัตถุประสงค์ในการเก็งกำไร โดย</w:t>
      </w:r>
      <w:r w:rsidR="00456A95" w:rsidRPr="00C67948">
        <w:rPr>
          <w:rFonts w:ascii="Browallia New" w:hAnsi="Browallia New" w:cs="Browallia New"/>
          <w:noProof/>
          <w:sz w:val="26"/>
          <w:szCs w:val="26"/>
          <w:cs/>
        </w:rPr>
        <w:t>ในระหว่างรอบระยะเวลา</w:t>
      </w:r>
      <w:r w:rsidR="00A37F0D" w:rsidRPr="00C67948">
        <w:rPr>
          <w:rFonts w:ascii="Browallia New" w:hAnsi="Browallia New" w:cs="Browallia New"/>
          <w:noProof/>
          <w:sz w:val="26"/>
          <w:szCs w:val="26"/>
          <w:cs/>
        </w:rPr>
        <w:t>หกเดือน</w:t>
      </w:r>
      <w:r w:rsidR="00456A95"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สิ้นสุดวันที่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30</w:t>
      </w:r>
      <w:r w:rsidR="00A37F0D" w:rsidRPr="00C6794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="00A37F0D"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มิถุนายน </w:t>
      </w:r>
      <w:r w:rsidR="00456A95" w:rsidRPr="00C67948">
        <w:rPr>
          <w:rFonts w:ascii="Browallia New" w:hAnsi="Browallia New" w:cs="Browallia New"/>
          <w:noProof/>
          <w:sz w:val="26"/>
          <w:szCs w:val="26"/>
          <w:cs/>
        </w:rPr>
        <w:t>พ</w:t>
      </w:r>
      <w:r w:rsidR="00456A95" w:rsidRPr="00C67948">
        <w:rPr>
          <w:rFonts w:ascii="Browallia New" w:hAnsi="Browallia New" w:cs="Browallia New"/>
          <w:noProof/>
          <w:sz w:val="26"/>
          <w:szCs w:val="26"/>
        </w:rPr>
        <w:t>.</w:t>
      </w:r>
      <w:r w:rsidR="00456A95" w:rsidRPr="00C67948">
        <w:rPr>
          <w:rFonts w:ascii="Browallia New" w:hAnsi="Browallia New" w:cs="Browallia New"/>
          <w:noProof/>
          <w:sz w:val="26"/>
          <w:szCs w:val="26"/>
          <w:cs/>
        </w:rPr>
        <w:t>ศ</w:t>
      </w:r>
      <w:r w:rsidR="00456A95" w:rsidRPr="00C67948">
        <w:rPr>
          <w:rFonts w:ascii="Browallia New" w:hAnsi="Browallia New" w:cs="Browallia New"/>
          <w:noProof/>
          <w:sz w:val="26"/>
          <w:szCs w:val="26"/>
        </w:rPr>
        <w:t xml:space="preserve">.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2569</w:t>
      </w:r>
      <w:r w:rsidR="00456A95" w:rsidRPr="00C6794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="002B2B33" w:rsidRPr="00C67948">
        <w:rPr>
          <w:rFonts w:ascii="Browallia New" w:hAnsi="Browallia New" w:cs="Browallia New"/>
          <w:noProof/>
          <w:sz w:val="26"/>
          <w:szCs w:val="26"/>
          <w:cs/>
        </w:rPr>
        <w:t>ขาดทุน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สุทธิจากรายการคำสั่งซื้อและคำสั่งขายทองคำแท่งที่เกิดขึ้นจริงจำนวน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135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ล้านบาท </w:t>
      </w:r>
      <w:r w:rsidRPr="00C67948">
        <w:rPr>
          <w:rFonts w:ascii="Browallia New" w:hAnsi="Browallia New" w:cs="Browallia New"/>
          <w:noProof/>
          <w:sz w:val="26"/>
          <w:szCs w:val="26"/>
        </w:rPr>
        <w:t>(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>พ</w:t>
      </w:r>
      <w:r w:rsidRPr="00C67948">
        <w:rPr>
          <w:rFonts w:ascii="Browallia New" w:hAnsi="Browallia New" w:cs="Browallia New"/>
          <w:noProof/>
          <w:sz w:val="26"/>
          <w:szCs w:val="26"/>
        </w:rPr>
        <w:t>.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>ศ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.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2568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 : </w:t>
      </w:r>
      <w:r w:rsidR="00E45435"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กำไรสุทธิ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32</w:t>
      </w:r>
      <w:r w:rsidR="00E45435"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>ล้านบาท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) 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และขาดทุนสุทธิจากการปิดคำสั่งซื้อและคำสั่งขายทองคำแท่งจำนวน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12</w:t>
      </w:r>
      <w:r w:rsidR="00A830A5" w:rsidRPr="00C6794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ล้านบาท </w:t>
      </w:r>
      <w:r w:rsidRPr="00C67948">
        <w:rPr>
          <w:rFonts w:ascii="Browallia New" w:hAnsi="Browallia New" w:cs="Browallia New"/>
          <w:noProof/>
          <w:sz w:val="26"/>
          <w:szCs w:val="26"/>
        </w:rPr>
        <w:t>(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>พ</w:t>
      </w:r>
      <w:r w:rsidRPr="00C67948">
        <w:rPr>
          <w:rFonts w:ascii="Browallia New" w:hAnsi="Browallia New" w:cs="Browallia New"/>
          <w:noProof/>
          <w:sz w:val="26"/>
          <w:szCs w:val="26"/>
        </w:rPr>
        <w:t>.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>ศ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.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2568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 : </w:t>
      </w:r>
      <w:r w:rsidR="00C360D0"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กำไรสุทธิ </w:t>
      </w:r>
      <w:r w:rsidR="00C67948" w:rsidRPr="00C67948">
        <w:rPr>
          <w:rFonts w:ascii="Browallia New" w:hAnsi="Browallia New" w:cs="Browallia New"/>
          <w:noProof/>
          <w:sz w:val="26"/>
          <w:szCs w:val="26"/>
          <w:lang w:val="en-GB"/>
        </w:rPr>
        <w:t>28</w:t>
      </w:r>
      <w:r w:rsidRPr="00C6794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>ล้านบาท</w:t>
      </w:r>
      <w:r w:rsidRPr="00C67948">
        <w:rPr>
          <w:rFonts w:ascii="Browallia New" w:hAnsi="Browallia New" w:cs="Browallia New"/>
          <w:noProof/>
          <w:sz w:val="26"/>
          <w:szCs w:val="26"/>
        </w:rPr>
        <w:t>)</w:t>
      </w:r>
      <w:r w:rsidRPr="00C67948">
        <w:rPr>
          <w:rFonts w:ascii="Browallia New" w:hAnsi="Browallia New" w:cs="Browallia New"/>
          <w:noProof/>
          <w:sz w:val="26"/>
          <w:szCs w:val="26"/>
          <w:cs/>
        </w:rPr>
        <w:t xml:space="preserve"> ถูกบันทึกรวมอยู่ในต้นทุนขายในงบกำไรขาดทุนเบ็ดเสร็จ</w:t>
      </w:r>
    </w:p>
    <w:p w14:paraId="3B5E24F5" w14:textId="60DC13D2" w:rsidR="006F4C2F" w:rsidRPr="00C67948" w:rsidRDefault="006F4C2F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5F14916" w14:textId="77777777" w:rsidR="00A05775" w:rsidRPr="00C67948" w:rsidRDefault="00A05775" w:rsidP="00D5078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0586B21" w14:textId="65A920BE" w:rsidR="00294B72" w:rsidRPr="00C67948" w:rsidRDefault="00C67948" w:rsidP="00294B72">
      <w:pPr>
        <w:pStyle w:val="Heading2"/>
        <w:ind w:left="540" w:hanging="540"/>
        <w:jc w:val="left"/>
        <w:rPr>
          <w:rFonts w:ascii="Browallia New" w:hAnsi="Browallia New" w:cs="Browallia New"/>
          <w:b w:val="0"/>
          <w:bCs w:val="0"/>
          <w:i w:val="0"/>
          <w:iCs w:val="0"/>
          <w:noProof/>
          <w:sz w:val="26"/>
          <w:szCs w:val="26"/>
        </w:rPr>
      </w:pPr>
      <w:r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22</w:t>
      </w:r>
      <w:r w:rsidR="00294B72"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.</w:t>
      </w:r>
      <w:r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3</w:t>
      </w:r>
      <w:r w:rsidR="00294B72"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ab/>
      </w:r>
      <w:r w:rsidR="00294B72" w:rsidRPr="00C67948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DA1DEB2" w14:textId="77777777" w:rsidR="009229C8" w:rsidRPr="00C67948" w:rsidRDefault="009229C8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4277"/>
        <w:gridCol w:w="1297"/>
        <w:gridCol w:w="1298"/>
        <w:gridCol w:w="1297"/>
        <w:gridCol w:w="1281"/>
      </w:tblGrid>
      <w:tr w:rsidR="00605E89" w:rsidRPr="00C67948" w14:paraId="3E78F244" w14:textId="77777777" w:rsidTr="007A31C2">
        <w:trPr>
          <w:trHeight w:val="20"/>
        </w:trPr>
        <w:tc>
          <w:tcPr>
            <w:tcW w:w="2263" w:type="pct"/>
            <w:vAlign w:val="center"/>
          </w:tcPr>
          <w:p w14:paraId="35E91AD2" w14:textId="77777777" w:rsidR="009229C8" w:rsidRPr="00C67948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B6C10E" w14:textId="77777777" w:rsidR="009229C8" w:rsidRPr="00C67948" w:rsidRDefault="009229C8" w:rsidP="008B68E5">
            <w:pPr>
              <w:ind w:right="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191CF6" w14:textId="77777777" w:rsidR="009229C8" w:rsidRPr="00C67948" w:rsidRDefault="009229C8" w:rsidP="007A31C2">
            <w:pPr>
              <w:ind w:left="-134" w:right="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E89" w:rsidRPr="00C67948" w14:paraId="6810278A" w14:textId="77777777" w:rsidTr="007A31C2">
        <w:trPr>
          <w:trHeight w:val="20"/>
        </w:trPr>
        <w:tc>
          <w:tcPr>
            <w:tcW w:w="2263" w:type="pct"/>
            <w:vAlign w:val="center"/>
          </w:tcPr>
          <w:p w14:paraId="40F2FFEE" w14:textId="77777777" w:rsidR="009229C8" w:rsidRPr="00C67948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513683" w14:textId="1F795C89" w:rsidR="009229C8" w:rsidRPr="00C67948" w:rsidRDefault="00C6794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9229C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A50C64" w14:textId="7B0EDFB7" w:rsidR="009229C8" w:rsidRPr="00C67948" w:rsidRDefault="00C6794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229C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="009229C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1D93922" w14:textId="5D3EB296" w:rsidR="009229C8" w:rsidRPr="00C67948" w:rsidRDefault="00C6794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9229C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571C144" w14:textId="72AFE402" w:rsidR="009229C8" w:rsidRPr="00C67948" w:rsidRDefault="00C6794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229C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="009229C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C67948" w14:paraId="44BED4D2" w14:textId="77777777" w:rsidTr="007A31C2">
        <w:trPr>
          <w:trHeight w:val="20"/>
        </w:trPr>
        <w:tc>
          <w:tcPr>
            <w:tcW w:w="2263" w:type="pct"/>
            <w:vAlign w:val="center"/>
          </w:tcPr>
          <w:p w14:paraId="4EC9D12B" w14:textId="77777777" w:rsidR="009229C8" w:rsidRPr="00C67948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6A3803" w14:textId="77777777" w:rsidR="009229C8" w:rsidRPr="00C67948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F39951" w14:textId="77777777" w:rsidR="009229C8" w:rsidRPr="00C67948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D842D" w14:textId="77777777" w:rsidR="009229C8" w:rsidRPr="00C67948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D4A4B0" w14:textId="77777777" w:rsidR="009229C8" w:rsidRPr="00C67948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C67948" w14:paraId="17A85F33" w14:textId="77777777" w:rsidTr="007A31C2">
        <w:trPr>
          <w:trHeight w:val="20"/>
        </w:trPr>
        <w:tc>
          <w:tcPr>
            <w:tcW w:w="2263" w:type="pct"/>
            <w:vAlign w:val="center"/>
          </w:tcPr>
          <w:p w14:paraId="67F750CE" w14:textId="77777777" w:rsidR="009229C8" w:rsidRPr="00C67948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E3EAD8" w14:textId="77777777" w:rsidR="009229C8" w:rsidRPr="00C67948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B52B8C" w14:textId="77777777" w:rsidR="009229C8" w:rsidRPr="00C67948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5473D9" w14:textId="77777777" w:rsidR="009229C8" w:rsidRPr="00C67948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ED2B71" w14:textId="77777777" w:rsidR="009229C8" w:rsidRPr="00C67948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5E89" w:rsidRPr="00C67948" w14:paraId="33BB5B99" w14:textId="77777777" w:rsidTr="007A31C2">
        <w:trPr>
          <w:trHeight w:val="20"/>
        </w:trPr>
        <w:tc>
          <w:tcPr>
            <w:tcW w:w="2263" w:type="pct"/>
            <w:hideMark/>
          </w:tcPr>
          <w:p w14:paraId="3158F681" w14:textId="77777777" w:rsidR="009229C8" w:rsidRPr="00C67948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686" w:type="pct"/>
          </w:tcPr>
          <w:p w14:paraId="3CF57793" w14:textId="77777777" w:rsidR="009229C8" w:rsidRPr="00C67948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7" w:type="pct"/>
          </w:tcPr>
          <w:p w14:paraId="2FF90B89" w14:textId="77777777" w:rsidR="009229C8" w:rsidRPr="00C67948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003C450A" w14:textId="77777777" w:rsidR="009229C8" w:rsidRPr="00C67948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</w:tcPr>
          <w:p w14:paraId="233141F0" w14:textId="77777777" w:rsidR="009229C8" w:rsidRPr="00C67948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39F3" w:rsidRPr="00C67948" w14:paraId="46EAFEF8" w14:textId="77777777" w:rsidTr="007A31C2">
        <w:trPr>
          <w:trHeight w:val="20"/>
        </w:trPr>
        <w:tc>
          <w:tcPr>
            <w:tcW w:w="2263" w:type="pct"/>
            <w:vAlign w:val="center"/>
            <w:hideMark/>
          </w:tcPr>
          <w:p w14:paraId="35B5C26B" w14:textId="77777777" w:rsidR="007539F3" w:rsidRPr="00C67948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686" w:type="pct"/>
            <w:vAlign w:val="center"/>
          </w:tcPr>
          <w:p w14:paraId="18F04170" w14:textId="3FB77934" w:rsidR="007539F3" w:rsidRPr="00C67948" w:rsidRDefault="00B21254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687" w:type="pct"/>
          </w:tcPr>
          <w:p w14:paraId="540B32DD" w14:textId="0BF2DCD6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6" w:type="pct"/>
            <w:vAlign w:val="center"/>
          </w:tcPr>
          <w:p w14:paraId="4CAB2592" w14:textId="6B22C322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1254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678" w:type="pct"/>
          </w:tcPr>
          <w:p w14:paraId="5CCD3159" w14:textId="0310944C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539F3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769</w:t>
            </w:r>
          </w:p>
        </w:tc>
      </w:tr>
      <w:tr w:rsidR="007539F3" w:rsidRPr="00C67948" w14:paraId="28478540" w14:textId="77777777" w:rsidTr="007A31C2">
        <w:trPr>
          <w:trHeight w:val="20"/>
        </w:trPr>
        <w:tc>
          <w:tcPr>
            <w:tcW w:w="2263" w:type="pct"/>
            <w:hideMark/>
          </w:tcPr>
          <w:p w14:paraId="40444F8D" w14:textId="77777777" w:rsidR="007539F3" w:rsidRPr="00C67948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686" w:type="pct"/>
            <w:vAlign w:val="center"/>
          </w:tcPr>
          <w:p w14:paraId="17ACBDCD" w14:textId="1EB590E6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687" w:type="pct"/>
          </w:tcPr>
          <w:p w14:paraId="58FA1253" w14:textId="65C9096E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308</w:t>
            </w:r>
          </w:p>
        </w:tc>
        <w:tc>
          <w:tcPr>
            <w:tcW w:w="686" w:type="pct"/>
            <w:vAlign w:val="center"/>
          </w:tcPr>
          <w:p w14:paraId="0C9DE47B" w14:textId="01DC9BC2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678" w:type="pct"/>
          </w:tcPr>
          <w:p w14:paraId="2052EC7F" w14:textId="61FEE1D1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308</w:t>
            </w:r>
          </w:p>
        </w:tc>
      </w:tr>
      <w:tr w:rsidR="00605E89" w:rsidRPr="00C67948" w14:paraId="49DBB69F" w14:textId="77777777" w:rsidTr="007A31C2">
        <w:trPr>
          <w:trHeight w:val="20"/>
        </w:trPr>
        <w:tc>
          <w:tcPr>
            <w:tcW w:w="2263" w:type="pct"/>
            <w:vAlign w:val="center"/>
          </w:tcPr>
          <w:p w14:paraId="5ACFBC2B" w14:textId="77777777" w:rsidR="009229C8" w:rsidRPr="00C67948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686" w:type="pct"/>
          </w:tcPr>
          <w:p w14:paraId="6E72A83E" w14:textId="77777777" w:rsidR="009229C8" w:rsidRPr="00C67948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7" w:type="pct"/>
          </w:tcPr>
          <w:p w14:paraId="3FAD3E92" w14:textId="77777777" w:rsidR="009229C8" w:rsidRPr="00C67948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74463E2E" w14:textId="77777777" w:rsidR="009229C8" w:rsidRPr="00C67948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</w:tcPr>
          <w:p w14:paraId="45CC4E11" w14:textId="77777777" w:rsidR="009229C8" w:rsidRPr="00C67948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5E89" w:rsidRPr="00C67948" w14:paraId="2B499984" w14:textId="77777777" w:rsidTr="007A31C2">
        <w:trPr>
          <w:trHeight w:val="20"/>
        </w:trPr>
        <w:tc>
          <w:tcPr>
            <w:tcW w:w="2263" w:type="pct"/>
            <w:hideMark/>
          </w:tcPr>
          <w:p w14:paraId="0CF9C071" w14:textId="77777777" w:rsidR="009229C8" w:rsidRPr="00C67948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th-TH"/>
              </w:rPr>
              <w:t>เจ้าหนี้การค้า</w:t>
            </w:r>
          </w:p>
        </w:tc>
        <w:tc>
          <w:tcPr>
            <w:tcW w:w="686" w:type="pct"/>
          </w:tcPr>
          <w:p w14:paraId="645857E3" w14:textId="77777777" w:rsidR="009229C8" w:rsidRPr="00C67948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</w:tcPr>
          <w:p w14:paraId="2C307915" w14:textId="77777777" w:rsidR="009229C8" w:rsidRPr="00C67948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6" w:type="pct"/>
          </w:tcPr>
          <w:p w14:paraId="5AA1D765" w14:textId="77777777" w:rsidR="009229C8" w:rsidRPr="00C67948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</w:tcPr>
          <w:p w14:paraId="0DD12373" w14:textId="77777777" w:rsidR="009229C8" w:rsidRPr="00C67948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39F3" w:rsidRPr="00C67948" w14:paraId="2D167A56" w14:textId="77777777" w:rsidTr="007A31C2">
        <w:trPr>
          <w:trHeight w:val="20"/>
        </w:trPr>
        <w:tc>
          <w:tcPr>
            <w:tcW w:w="2263" w:type="pct"/>
            <w:hideMark/>
          </w:tcPr>
          <w:p w14:paraId="41933345" w14:textId="77777777" w:rsidR="007539F3" w:rsidRPr="00C67948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686" w:type="pct"/>
            <w:vAlign w:val="center"/>
          </w:tcPr>
          <w:p w14:paraId="4722C17F" w14:textId="1E42FBEB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4CED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687" w:type="pct"/>
          </w:tcPr>
          <w:p w14:paraId="1B660067" w14:textId="226D4B6B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</w:p>
        </w:tc>
        <w:tc>
          <w:tcPr>
            <w:tcW w:w="686" w:type="pct"/>
            <w:vAlign w:val="center"/>
          </w:tcPr>
          <w:p w14:paraId="332A2C09" w14:textId="172B3DFC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4CED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678" w:type="pct"/>
          </w:tcPr>
          <w:p w14:paraId="73E82D15" w14:textId="68C632CA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</w:p>
        </w:tc>
      </w:tr>
      <w:tr w:rsidR="007539F3" w:rsidRPr="00C67948" w14:paraId="6A44B4AF" w14:textId="77777777" w:rsidTr="007A31C2">
        <w:trPr>
          <w:trHeight w:val="20"/>
        </w:trPr>
        <w:tc>
          <w:tcPr>
            <w:tcW w:w="2263" w:type="pct"/>
          </w:tcPr>
          <w:p w14:paraId="52600AE2" w14:textId="77777777" w:rsidR="007539F3" w:rsidRPr="00C67948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686" w:type="pct"/>
          </w:tcPr>
          <w:p w14:paraId="498E718B" w14:textId="77777777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7" w:type="pct"/>
          </w:tcPr>
          <w:p w14:paraId="78A6BB7B" w14:textId="77777777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6" w:type="pct"/>
          </w:tcPr>
          <w:p w14:paraId="2F7363A8" w14:textId="77777777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</w:tcPr>
          <w:p w14:paraId="78C2F52D" w14:textId="77777777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550D" w:rsidRPr="00C67948" w14:paraId="2E85D0BE" w14:textId="77777777" w:rsidTr="007A31C2">
        <w:trPr>
          <w:trHeight w:val="20"/>
        </w:trPr>
        <w:tc>
          <w:tcPr>
            <w:tcW w:w="2263" w:type="pct"/>
          </w:tcPr>
          <w:p w14:paraId="50192752" w14:textId="6DD95B21" w:rsidR="0041550D" w:rsidRPr="00C67948" w:rsidRDefault="0041550D" w:rsidP="0041550D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686" w:type="pct"/>
          </w:tcPr>
          <w:p w14:paraId="700643FC" w14:textId="77777777" w:rsidR="0041550D" w:rsidRPr="00C67948" w:rsidRDefault="0041550D" w:rsidP="00415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7" w:type="pct"/>
          </w:tcPr>
          <w:p w14:paraId="3B6B1A86" w14:textId="77777777" w:rsidR="0041550D" w:rsidRPr="00C67948" w:rsidRDefault="0041550D" w:rsidP="00415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6" w:type="pct"/>
          </w:tcPr>
          <w:p w14:paraId="16E569D0" w14:textId="77777777" w:rsidR="0041550D" w:rsidRPr="00C67948" w:rsidRDefault="0041550D" w:rsidP="00415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</w:tcPr>
          <w:p w14:paraId="7A190FF3" w14:textId="77777777" w:rsidR="0041550D" w:rsidRPr="00C67948" w:rsidRDefault="0041550D" w:rsidP="00415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550D" w:rsidRPr="00C67948" w14:paraId="285E0781" w14:textId="77777777" w:rsidTr="007A31C2">
        <w:trPr>
          <w:trHeight w:val="20"/>
        </w:trPr>
        <w:tc>
          <w:tcPr>
            <w:tcW w:w="2263" w:type="pct"/>
          </w:tcPr>
          <w:p w14:paraId="36C807EC" w14:textId="3B3AD905" w:rsidR="0041550D" w:rsidRPr="00C67948" w:rsidRDefault="0041550D" w:rsidP="0041550D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686" w:type="pct"/>
          </w:tcPr>
          <w:p w14:paraId="32E4AB92" w14:textId="0BBFF448" w:rsidR="0041550D" w:rsidRPr="00C67948" w:rsidRDefault="00C67948" w:rsidP="00415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A5FD3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687" w:type="pct"/>
          </w:tcPr>
          <w:p w14:paraId="0996DAC8" w14:textId="4689FC52" w:rsidR="0041550D" w:rsidRPr="00C67948" w:rsidRDefault="0041550D" w:rsidP="00415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686" w:type="pct"/>
          </w:tcPr>
          <w:p w14:paraId="7B53DCDB" w14:textId="6C624218" w:rsidR="0041550D" w:rsidRPr="00C67948" w:rsidRDefault="00C67948" w:rsidP="00415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A5FD3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678" w:type="pct"/>
          </w:tcPr>
          <w:p w14:paraId="5B4CB238" w14:textId="36A1AF08" w:rsidR="0041550D" w:rsidRPr="00C67948" w:rsidRDefault="0041550D" w:rsidP="00415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1550D" w:rsidRPr="00C67948" w14:paraId="008289C6" w14:textId="77777777" w:rsidTr="007A31C2">
        <w:trPr>
          <w:trHeight w:val="20"/>
        </w:trPr>
        <w:tc>
          <w:tcPr>
            <w:tcW w:w="2263" w:type="pct"/>
          </w:tcPr>
          <w:p w14:paraId="75E7B5F5" w14:textId="77777777" w:rsidR="0041550D" w:rsidRPr="00C67948" w:rsidRDefault="0041550D" w:rsidP="00BB5C33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686" w:type="pct"/>
          </w:tcPr>
          <w:p w14:paraId="553C74D5" w14:textId="77777777" w:rsidR="0041550D" w:rsidRPr="00C67948" w:rsidRDefault="0041550D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7" w:type="pct"/>
          </w:tcPr>
          <w:p w14:paraId="0B5B00E6" w14:textId="77777777" w:rsidR="0041550D" w:rsidRPr="00C67948" w:rsidRDefault="0041550D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6" w:type="pct"/>
          </w:tcPr>
          <w:p w14:paraId="3D3E3226" w14:textId="77777777" w:rsidR="0041550D" w:rsidRPr="00C67948" w:rsidRDefault="0041550D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</w:tcPr>
          <w:p w14:paraId="1616B74C" w14:textId="77777777" w:rsidR="0041550D" w:rsidRPr="00C67948" w:rsidRDefault="0041550D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39F3" w:rsidRPr="00C67948" w14:paraId="2278FC6F" w14:textId="77777777" w:rsidTr="007A31C2">
        <w:trPr>
          <w:trHeight w:val="20"/>
        </w:trPr>
        <w:tc>
          <w:tcPr>
            <w:tcW w:w="2263" w:type="pct"/>
            <w:hideMark/>
          </w:tcPr>
          <w:p w14:paraId="68D488CB" w14:textId="30FA3188" w:rsidR="007539F3" w:rsidRPr="00C67948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686" w:type="pct"/>
          </w:tcPr>
          <w:p w14:paraId="3C90D12D" w14:textId="77777777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</w:tcPr>
          <w:p w14:paraId="1AB587BD" w14:textId="77777777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6" w:type="pct"/>
          </w:tcPr>
          <w:p w14:paraId="41250FB6" w14:textId="77777777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</w:tcPr>
          <w:p w14:paraId="45D89FD8" w14:textId="77777777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39F3" w:rsidRPr="00C67948" w14:paraId="62E5961A" w14:textId="77777777" w:rsidTr="007A31C2">
        <w:trPr>
          <w:trHeight w:val="20"/>
        </w:trPr>
        <w:tc>
          <w:tcPr>
            <w:tcW w:w="2263" w:type="pct"/>
            <w:hideMark/>
          </w:tcPr>
          <w:p w14:paraId="37D54DBC" w14:textId="77777777" w:rsidR="007539F3" w:rsidRPr="00C67948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686" w:type="pct"/>
            <w:vAlign w:val="center"/>
          </w:tcPr>
          <w:p w14:paraId="0D13F014" w14:textId="07F294ED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687" w:type="pct"/>
          </w:tcPr>
          <w:p w14:paraId="50EDED61" w14:textId="51746284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</w:p>
        </w:tc>
        <w:tc>
          <w:tcPr>
            <w:tcW w:w="686" w:type="pct"/>
            <w:vAlign w:val="center"/>
          </w:tcPr>
          <w:p w14:paraId="52B89255" w14:textId="6542FFCC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678" w:type="pct"/>
          </w:tcPr>
          <w:p w14:paraId="0DD29688" w14:textId="179E1A2E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</w:p>
        </w:tc>
      </w:tr>
      <w:tr w:rsidR="007539F3" w:rsidRPr="00C67948" w14:paraId="5DC2B0D9" w14:textId="77777777" w:rsidTr="007A31C2">
        <w:trPr>
          <w:trHeight w:val="20"/>
        </w:trPr>
        <w:tc>
          <w:tcPr>
            <w:tcW w:w="2263" w:type="pct"/>
            <w:hideMark/>
          </w:tcPr>
          <w:p w14:paraId="1CBC5437" w14:textId="77777777" w:rsidR="007539F3" w:rsidRPr="00C67948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686" w:type="pct"/>
            <w:vAlign w:val="bottom"/>
          </w:tcPr>
          <w:p w14:paraId="7FF7839D" w14:textId="1B0B8C37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A5FD3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687" w:type="pct"/>
          </w:tcPr>
          <w:p w14:paraId="558122BB" w14:textId="255D18D6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7539F3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223</w:t>
            </w:r>
          </w:p>
        </w:tc>
        <w:tc>
          <w:tcPr>
            <w:tcW w:w="686" w:type="pct"/>
            <w:vAlign w:val="bottom"/>
          </w:tcPr>
          <w:p w14:paraId="561E5425" w14:textId="45C43DF7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A5FD3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678" w:type="pct"/>
          </w:tcPr>
          <w:p w14:paraId="648F0514" w14:textId="1C09F51E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7539F3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223</w:t>
            </w:r>
          </w:p>
        </w:tc>
      </w:tr>
      <w:tr w:rsidR="007539F3" w:rsidRPr="00C67948" w14:paraId="283D88F2" w14:textId="77777777" w:rsidTr="007A31C2">
        <w:trPr>
          <w:trHeight w:val="20"/>
        </w:trPr>
        <w:tc>
          <w:tcPr>
            <w:tcW w:w="2263" w:type="pct"/>
            <w:vAlign w:val="center"/>
          </w:tcPr>
          <w:p w14:paraId="3C87E357" w14:textId="77777777" w:rsidR="007539F3" w:rsidRPr="00C67948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44296336" w14:textId="77777777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7" w:type="pct"/>
            <w:vAlign w:val="bottom"/>
          </w:tcPr>
          <w:p w14:paraId="02CFE9F5" w14:textId="77777777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6" w:type="pct"/>
            <w:vAlign w:val="bottom"/>
          </w:tcPr>
          <w:p w14:paraId="7D4F1F96" w14:textId="77777777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vAlign w:val="bottom"/>
          </w:tcPr>
          <w:p w14:paraId="5F7BB78D" w14:textId="77777777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39F3" w:rsidRPr="00C67948" w14:paraId="4880969A" w14:textId="77777777" w:rsidTr="007A31C2">
        <w:trPr>
          <w:trHeight w:val="20"/>
        </w:trPr>
        <w:tc>
          <w:tcPr>
            <w:tcW w:w="2263" w:type="pct"/>
            <w:vAlign w:val="center"/>
            <w:hideMark/>
          </w:tcPr>
          <w:p w14:paraId="5BBB74E5" w14:textId="77777777" w:rsidR="007539F3" w:rsidRPr="00C67948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686" w:type="pct"/>
            <w:vAlign w:val="bottom"/>
          </w:tcPr>
          <w:p w14:paraId="41804BE2" w14:textId="77777777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7" w:type="pct"/>
            <w:vAlign w:val="bottom"/>
          </w:tcPr>
          <w:p w14:paraId="71EBFD02" w14:textId="77777777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6" w:type="pct"/>
            <w:vAlign w:val="bottom"/>
          </w:tcPr>
          <w:p w14:paraId="055622C0" w14:textId="77777777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vAlign w:val="bottom"/>
          </w:tcPr>
          <w:p w14:paraId="547FDE50" w14:textId="77777777" w:rsidR="007539F3" w:rsidRPr="00C67948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539F3" w:rsidRPr="00C67948" w14:paraId="06AB5FC9" w14:textId="77777777" w:rsidTr="007A31C2">
        <w:trPr>
          <w:trHeight w:val="20"/>
        </w:trPr>
        <w:tc>
          <w:tcPr>
            <w:tcW w:w="2263" w:type="pct"/>
            <w:vAlign w:val="center"/>
            <w:hideMark/>
          </w:tcPr>
          <w:p w14:paraId="081E6F3C" w14:textId="77777777" w:rsidR="007539F3" w:rsidRPr="00C67948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686" w:type="pct"/>
            <w:vAlign w:val="bottom"/>
          </w:tcPr>
          <w:p w14:paraId="129E09BF" w14:textId="46993113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2A4B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687" w:type="pct"/>
            <w:vAlign w:val="bottom"/>
          </w:tcPr>
          <w:p w14:paraId="53E899A9" w14:textId="0C45E292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539F3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265</w:t>
            </w:r>
          </w:p>
        </w:tc>
        <w:tc>
          <w:tcPr>
            <w:tcW w:w="686" w:type="pct"/>
            <w:vAlign w:val="bottom"/>
          </w:tcPr>
          <w:p w14:paraId="1D5BC7DB" w14:textId="6C90557B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2A4B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678" w:type="pct"/>
            <w:vAlign w:val="bottom"/>
          </w:tcPr>
          <w:p w14:paraId="650EDFC4" w14:textId="7315BBF7" w:rsidR="007539F3" w:rsidRPr="00C67948" w:rsidRDefault="00C67948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539F3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265</w:t>
            </w:r>
          </w:p>
        </w:tc>
      </w:tr>
    </w:tbl>
    <w:p w14:paraId="778665FA" w14:textId="77777777" w:rsidR="009229C8" w:rsidRPr="00C67948" w:rsidRDefault="009229C8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0319A4F" w14:textId="1764FA6C" w:rsidR="00C420AC" w:rsidRPr="00C67948" w:rsidRDefault="00C67948" w:rsidP="00C420AC">
      <w:pPr>
        <w:pStyle w:val="Heading2"/>
        <w:ind w:left="540" w:hanging="540"/>
        <w:jc w:val="left"/>
        <w:rPr>
          <w:rFonts w:ascii="Browallia New" w:hAnsi="Browallia New" w:cs="Browallia New"/>
          <w:i w:val="0"/>
          <w:iCs w:val="0"/>
          <w:noProof/>
          <w:sz w:val="26"/>
          <w:szCs w:val="26"/>
        </w:rPr>
      </w:pPr>
      <w:r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22</w:t>
      </w:r>
      <w:r w:rsidR="00C420AC"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.</w:t>
      </w:r>
      <w:r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4</w:t>
      </w:r>
      <w:r w:rsidR="00C420AC"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ab/>
      </w:r>
      <w:r w:rsidR="00C420AC" w:rsidRPr="00C67948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ยอดค้างชำระที่เกิดจากหนี้สินตามสัญญาเช่า</w:t>
      </w:r>
    </w:p>
    <w:p w14:paraId="2DC95474" w14:textId="77777777" w:rsidR="00C420AC" w:rsidRPr="00C67948" w:rsidRDefault="00C420AC" w:rsidP="007A31C2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Ind w:w="-7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"/>
        <w:gridCol w:w="5503"/>
        <w:gridCol w:w="2064"/>
        <w:gridCol w:w="1884"/>
      </w:tblGrid>
      <w:tr w:rsidR="00C420AC" w:rsidRPr="00C67948" w14:paraId="7602DC24" w14:textId="77777777" w:rsidTr="00C420AC">
        <w:trPr>
          <w:trHeight w:val="20"/>
        </w:trPr>
        <w:tc>
          <w:tcPr>
            <w:tcW w:w="2913" w:type="pct"/>
            <w:gridSpan w:val="2"/>
            <w:vAlign w:val="center"/>
          </w:tcPr>
          <w:p w14:paraId="4D24006E" w14:textId="77777777" w:rsidR="00C420AC" w:rsidRPr="00C67948" w:rsidRDefault="00C420AC" w:rsidP="0068090F">
            <w:pPr>
              <w:ind w:left="435" w:right="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87" w:type="pct"/>
            <w:gridSpan w:val="2"/>
            <w:tcBorders>
              <w:top w:val="nil"/>
              <w:left w:val="nil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6BAA93F1" w14:textId="77777777" w:rsidR="00C420AC" w:rsidRPr="00C67948" w:rsidRDefault="00C420AC" w:rsidP="00C420AC">
            <w:pPr>
              <w:ind w:right="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79315E7D" w14:textId="3E5F5E1F" w:rsidR="00C420AC" w:rsidRPr="00C67948" w:rsidRDefault="00C420AC" w:rsidP="00C420AC">
            <w:pPr>
              <w:ind w:right="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20AC" w:rsidRPr="00C67948" w14:paraId="6C964B3B" w14:textId="77777777" w:rsidTr="00C420AC">
        <w:trPr>
          <w:gridBefore w:val="1"/>
          <w:wBefore w:w="4" w:type="pct"/>
          <w:trHeight w:val="20"/>
        </w:trPr>
        <w:tc>
          <w:tcPr>
            <w:tcW w:w="29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3F4C" w14:textId="77777777" w:rsidR="00C420AC" w:rsidRPr="00C67948" w:rsidRDefault="00C420AC" w:rsidP="0068090F">
            <w:pPr>
              <w:ind w:left="435" w:right="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91" w:type="pct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D27F2" w14:textId="16353BAC" w:rsidR="00C420AC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420AC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420AC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C420AC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997" w:type="pct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22085" w14:textId="278CAF22" w:rsidR="00C420AC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20AC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="00C420AC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C420AC" w:rsidRPr="00C67948" w14:paraId="2582B2EC" w14:textId="77777777" w:rsidTr="00C420AC">
        <w:trPr>
          <w:gridBefore w:val="1"/>
          <w:wBefore w:w="4" w:type="pct"/>
          <w:trHeight w:val="20"/>
        </w:trPr>
        <w:tc>
          <w:tcPr>
            <w:tcW w:w="29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10A1F" w14:textId="77777777" w:rsidR="00C420AC" w:rsidRPr="00C67948" w:rsidRDefault="00C420AC" w:rsidP="0068090F">
            <w:pPr>
              <w:ind w:left="435" w:right="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E327C" w14:textId="77777777" w:rsidR="00C420AC" w:rsidRPr="00C67948" w:rsidRDefault="00C420AC" w:rsidP="00680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3961D" w14:textId="77777777" w:rsidR="00C420AC" w:rsidRPr="00C67948" w:rsidRDefault="00C420AC" w:rsidP="00680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420AC" w:rsidRPr="00C67948" w14:paraId="6958CFF6" w14:textId="77777777" w:rsidTr="00C420AC">
        <w:trPr>
          <w:gridBefore w:val="1"/>
          <w:wBefore w:w="4" w:type="pct"/>
          <w:trHeight w:val="20"/>
        </w:trPr>
        <w:tc>
          <w:tcPr>
            <w:tcW w:w="29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4A0C5" w14:textId="06D5D4DE" w:rsidR="00C420AC" w:rsidRPr="00C67948" w:rsidRDefault="00C420AC" w:rsidP="0068090F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1" w:type="pc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A6D0" w14:textId="26B4F2DD" w:rsidR="00C420AC" w:rsidRPr="00C67948" w:rsidRDefault="00C420AC" w:rsidP="006809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48681" w14:textId="5E9C2143" w:rsidR="00C420AC" w:rsidRPr="00C67948" w:rsidRDefault="00C420AC" w:rsidP="006809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420AC" w:rsidRPr="00C67948" w14:paraId="32FFFE19" w14:textId="77777777" w:rsidTr="00C420AC">
        <w:trPr>
          <w:gridBefore w:val="1"/>
          <w:wBefore w:w="4" w:type="pct"/>
          <w:trHeight w:val="20"/>
        </w:trPr>
        <w:tc>
          <w:tcPr>
            <w:tcW w:w="29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F8FE1" w14:textId="5D0943FF" w:rsidR="00C420AC" w:rsidRPr="00C67948" w:rsidRDefault="00C420AC" w:rsidP="00C420AC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F6DF3" w14:textId="77777777" w:rsidR="00C420AC" w:rsidRPr="00C67948" w:rsidRDefault="00C420AC" w:rsidP="00C420A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B9DA7E" w14:textId="77777777" w:rsidR="00C420AC" w:rsidRPr="00C67948" w:rsidRDefault="00C420AC" w:rsidP="00C420A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420AC" w:rsidRPr="00C67948" w14:paraId="6F5B5328" w14:textId="77777777" w:rsidTr="00C420AC">
        <w:trPr>
          <w:gridBefore w:val="1"/>
          <w:wBefore w:w="4" w:type="pct"/>
          <w:trHeight w:val="20"/>
        </w:trPr>
        <w:tc>
          <w:tcPr>
            <w:tcW w:w="29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1A473" w14:textId="47826E38" w:rsidR="00C420AC" w:rsidRPr="00C67948" w:rsidRDefault="00C420AC" w:rsidP="00C420AC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EA08D" w14:textId="6FC3D3CE" w:rsidR="00C420AC" w:rsidRPr="00C67948" w:rsidRDefault="00C67948" w:rsidP="00C420A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420AC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9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213B9" w14:textId="399DCDA0" w:rsidR="00C420AC" w:rsidRPr="00C67948" w:rsidRDefault="00C67948" w:rsidP="00C420A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C420AC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091</w:t>
            </w:r>
          </w:p>
        </w:tc>
      </w:tr>
      <w:tr w:rsidR="00C420AC" w:rsidRPr="00C67948" w14:paraId="32435221" w14:textId="77777777" w:rsidTr="00C420AC">
        <w:trPr>
          <w:gridBefore w:val="1"/>
          <w:wBefore w:w="4" w:type="pct"/>
          <w:trHeight w:val="20"/>
        </w:trPr>
        <w:tc>
          <w:tcPr>
            <w:tcW w:w="29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85150" w14:textId="46F2C34F" w:rsidR="00C420AC" w:rsidRPr="00C67948" w:rsidRDefault="00C420AC" w:rsidP="00C420AC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45CB3" w14:textId="1D6BA531" w:rsidR="00C420AC" w:rsidRPr="00C67948" w:rsidRDefault="00C67948" w:rsidP="00C420A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420AC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9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53BC9" w14:textId="14504FF2" w:rsidR="00C420AC" w:rsidRPr="00C67948" w:rsidRDefault="00C67948" w:rsidP="00C420A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C420AC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</w:p>
        </w:tc>
      </w:tr>
    </w:tbl>
    <w:p w14:paraId="77A0DDE0" w14:textId="77777777" w:rsidR="00C420AC" w:rsidRPr="00C67948" w:rsidRDefault="00C420AC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4331DBD" w14:textId="19851309" w:rsidR="007C35CF" w:rsidRPr="00C67948" w:rsidRDefault="007C35CF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268F29C" w14:textId="77777777" w:rsidR="00C420AC" w:rsidRPr="00C67948" w:rsidRDefault="00C420AC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5E9DC44" w14:textId="0E816D8E" w:rsidR="00C420AC" w:rsidRPr="00C67948" w:rsidRDefault="00C420AC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การเปลี่ยนแปลงหนี้สินตามสัญญาเช่าจากบุคคลและกิจการที่เกี่ยวข้องกัน แสดงดังนี้</w:t>
      </w:r>
    </w:p>
    <w:p w14:paraId="42F6CB57" w14:textId="77777777" w:rsidR="00C420AC" w:rsidRPr="00C67948" w:rsidRDefault="00C420AC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Ind w:w="-7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"/>
        <w:gridCol w:w="5503"/>
        <w:gridCol w:w="2064"/>
        <w:gridCol w:w="1884"/>
      </w:tblGrid>
      <w:tr w:rsidR="00C420AC" w:rsidRPr="00C67948" w14:paraId="2658BF06" w14:textId="77777777" w:rsidTr="0068090F">
        <w:trPr>
          <w:trHeight w:val="20"/>
        </w:trPr>
        <w:tc>
          <w:tcPr>
            <w:tcW w:w="2913" w:type="pct"/>
            <w:gridSpan w:val="2"/>
            <w:vAlign w:val="center"/>
          </w:tcPr>
          <w:p w14:paraId="20923A1F" w14:textId="77777777" w:rsidR="00C420AC" w:rsidRPr="00C67948" w:rsidRDefault="00C420AC" w:rsidP="0068090F">
            <w:pPr>
              <w:ind w:left="435" w:right="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87" w:type="pct"/>
            <w:gridSpan w:val="2"/>
            <w:tcBorders>
              <w:top w:val="nil"/>
              <w:left w:val="nil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24CC6E56" w14:textId="77777777" w:rsidR="00C420AC" w:rsidRPr="00C67948" w:rsidRDefault="00C420AC" w:rsidP="0068090F">
            <w:pPr>
              <w:ind w:right="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51B1A020" w14:textId="77777777" w:rsidR="00C420AC" w:rsidRPr="00C67948" w:rsidRDefault="00C420AC" w:rsidP="0068090F">
            <w:pPr>
              <w:ind w:right="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20AC" w:rsidRPr="00C67948" w14:paraId="7E980C1D" w14:textId="77777777" w:rsidTr="00C420AC">
        <w:trPr>
          <w:gridBefore w:val="1"/>
          <w:wBefore w:w="4" w:type="pct"/>
          <w:trHeight w:val="20"/>
        </w:trPr>
        <w:tc>
          <w:tcPr>
            <w:tcW w:w="29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50306" w14:textId="77777777" w:rsidR="00C420AC" w:rsidRPr="00C67948" w:rsidRDefault="00C420AC" w:rsidP="0068090F">
            <w:pPr>
              <w:ind w:left="435" w:right="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91" w:type="pct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1DFB7" w14:textId="1AC9A546" w:rsidR="00C420AC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420AC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420AC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C420AC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996" w:type="pct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01D7D" w14:textId="6DE81BE5" w:rsidR="00C420AC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20AC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="00C420AC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C420AC" w:rsidRPr="00C67948" w14:paraId="52A529A6" w14:textId="77777777" w:rsidTr="00C420AC">
        <w:trPr>
          <w:gridBefore w:val="1"/>
          <w:wBefore w:w="4" w:type="pct"/>
          <w:trHeight w:val="20"/>
        </w:trPr>
        <w:tc>
          <w:tcPr>
            <w:tcW w:w="29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5AE38" w14:textId="77777777" w:rsidR="00C420AC" w:rsidRPr="00C67948" w:rsidRDefault="00C420AC" w:rsidP="0068090F">
            <w:pPr>
              <w:ind w:left="435" w:right="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97396" w14:textId="77777777" w:rsidR="00C420AC" w:rsidRPr="00C67948" w:rsidRDefault="00C420AC" w:rsidP="00680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401C7" w14:textId="77777777" w:rsidR="00C420AC" w:rsidRPr="00C67948" w:rsidRDefault="00C420AC" w:rsidP="00680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420AC" w:rsidRPr="00C67948" w14:paraId="24F6DFE1" w14:textId="77777777" w:rsidTr="00C420AC">
        <w:trPr>
          <w:gridBefore w:val="1"/>
          <w:wBefore w:w="4" w:type="pct"/>
          <w:trHeight w:val="20"/>
        </w:trPr>
        <w:tc>
          <w:tcPr>
            <w:tcW w:w="29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B6F9" w14:textId="77777777" w:rsidR="00C420AC" w:rsidRPr="00C67948" w:rsidRDefault="00C420AC" w:rsidP="0068090F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1" w:type="pc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736FC" w14:textId="77777777" w:rsidR="00C420AC" w:rsidRPr="00C67948" w:rsidRDefault="00C420AC" w:rsidP="006809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6" w:type="pc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55B29" w14:textId="77777777" w:rsidR="00C420AC" w:rsidRPr="00C67948" w:rsidRDefault="00C420AC" w:rsidP="006809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420AC" w:rsidRPr="00C67948" w14:paraId="118A4B5C" w14:textId="77777777" w:rsidTr="00C420AC">
        <w:trPr>
          <w:gridBefore w:val="1"/>
          <w:wBefore w:w="4" w:type="pct"/>
          <w:trHeight w:val="20"/>
        </w:trPr>
        <w:tc>
          <w:tcPr>
            <w:tcW w:w="29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7861E" w14:textId="27A38EA4" w:rsidR="00C420AC" w:rsidRPr="00C67948" w:rsidRDefault="00C420AC" w:rsidP="0068090F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0FC67" w14:textId="6926ED30" w:rsidR="00C420AC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C420AC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575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FA42E" w14:textId="4CC0DCF9" w:rsidR="00C420AC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C420AC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724</w:t>
            </w:r>
          </w:p>
        </w:tc>
      </w:tr>
      <w:tr w:rsidR="00C420AC" w:rsidRPr="00C67948" w14:paraId="3868DCAE" w14:textId="77777777" w:rsidTr="00C420AC">
        <w:trPr>
          <w:gridBefore w:val="1"/>
          <w:wBefore w:w="4" w:type="pct"/>
          <w:trHeight w:val="20"/>
        </w:trPr>
        <w:tc>
          <w:tcPr>
            <w:tcW w:w="29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B269E" w14:textId="49E026A6" w:rsidR="00C420AC" w:rsidRPr="00C67948" w:rsidRDefault="00C420AC" w:rsidP="0068090F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57D41" w14:textId="0E1CA058" w:rsidR="00C420AC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389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2E8C7" w14:textId="5C5805FD" w:rsidR="00C420AC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420AC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104</w:t>
            </w:r>
          </w:p>
        </w:tc>
      </w:tr>
      <w:tr w:rsidR="00C420AC" w:rsidRPr="00C67948" w14:paraId="43AA4A09" w14:textId="77777777" w:rsidTr="00C420AC">
        <w:trPr>
          <w:gridBefore w:val="1"/>
          <w:wBefore w:w="4" w:type="pct"/>
          <w:trHeight w:val="20"/>
        </w:trPr>
        <w:tc>
          <w:tcPr>
            <w:tcW w:w="29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5925D" w14:textId="7CA8EB4C" w:rsidR="00C420AC" w:rsidRPr="00C67948" w:rsidRDefault="00C420AC" w:rsidP="0068090F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จ่ายชำระหนี้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C9F2E" w14:textId="6A422040" w:rsidR="00C420AC" w:rsidRPr="00C67948" w:rsidRDefault="00C420AC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126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34D53" w14:textId="7189F864" w:rsidR="00C420AC" w:rsidRPr="00C67948" w:rsidRDefault="00C420AC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253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C420AC" w:rsidRPr="00C67948" w14:paraId="6A7F65B6" w14:textId="77777777" w:rsidTr="00C420AC">
        <w:trPr>
          <w:gridBefore w:val="1"/>
          <w:wBefore w:w="4" w:type="pct"/>
          <w:trHeight w:val="20"/>
        </w:trPr>
        <w:tc>
          <w:tcPr>
            <w:tcW w:w="29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E584A" w14:textId="3354EFDD" w:rsidR="00C420AC" w:rsidRPr="00C67948" w:rsidRDefault="00C420AC" w:rsidP="0068090F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DDD67" w14:textId="6A8D82BA" w:rsidR="00C420AC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</w:p>
        </w:tc>
        <w:tc>
          <w:tcPr>
            <w:tcW w:w="996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3C669" w14:textId="708237CA" w:rsidR="00C420AC" w:rsidRPr="00C67948" w:rsidRDefault="00C420AC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C420AC" w:rsidRPr="00C67948" w14:paraId="6D47B6D9" w14:textId="77777777" w:rsidTr="00C420AC">
        <w:trPr>
          <w:gridBefore w:val="1"/>
          <w:wBefore w:w="4" w:type="pct"/>
          <w:trHeight w:val="20"/>
        </w:trPr>
        <w:tc>
          <w:tcPr>
            <w:tcW w:w="29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9C950" w14:textId="3CBD5463" w:rsidR="00C420AC" w:rsidRPr="00C67948" w:rsidRDefault="00C420AC" w:rsidP="0068090F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ยอดคงเหลือ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CC114" w14:textId="77C10641" w:rsidR="00C420AC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420AC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99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7ECE4" w14:textId="60D40977" w:rsidR="00C420AC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C420AC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575</w:t>
            </w:r>
          </w:p>
        </w:tc>
      </w:tr>
    </w:tbl>
    <w:p w14:paraId="7DB84093" w14:textId="77777777" w:rsidR="00C420AC" w:rsidRPr="00C67948" w:rsidRDefault="00C420AC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031E5B" w14:textId="061EB92E" w:rsidR="009229C8" w:rsidRPr="00C67948" w:rsidRDefault="00C67948" w:rsidP="00BB5C33">
      <w:pPr>
        <w:pStyle w:val="Heading2"/>
        <w:ind w:left="540" w:hanging="540"/>
        <w:jc w:val="left"/>
        <w:rPr>
          <w:rFonts w:ascii="Browallia New" w:hAnsi="Browallia New" w:cs="Browallia New"/>
          <w:i w:val="0"/>
          <w:iCs w:val="0"/>
          <w:noProof/>
          <w:sz w:val="26"/>
          <w:szCs w:val="26"/>
        </w:rPr>
      </w:pPr>
      <w:r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22</w:t>
      </w:r>
      <w:r w:rsidR="00C51C42"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.</w:t>
      </w:r>
      <w:r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5</w:t>
      </w:r>
      <w:r w:rsidR="00C51C42"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ab/>
      </w:r>
      <w:r w:rsidR="009229C8" w:rsidRPr="00C67948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64B070AF" w14:textId="77777777" w:rsidR="009229C8" w:rsidRPr="00C67948" w:rsidRDefault="009229C8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DFCB81" w14:textId="77777777" w:rsidR="009229C8" w:rsidRPr="00C67948" w:rsidRDefault="009229C8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เงินให้กู้ยืมระยะสั้นแก่กิจการที่เกี่ยวข้องกัน ประกอบด้วย</w:t>
      </w:r>
    </w:p>
    <w:p w14:paraId="278EFD37" w14:textId="77777777" w:rsidR="009229C8" w:rsidRPr="00C67948" w:rsidRDefault="009229C8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Ind w:w="-7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"/>
        <w:gridCol w:w="6793"/>
        <w:gridCol w:w="9"/>
        <w:gridCol w:w="1322"/>
        <w:gridCol w:w="1320"/>
        <w:gridCol w:w="6"/>
      </w:tblGrid>
      <w:tr w:rsidR="00605E89" w:rsidRPr="00C67948" w14:paraId="4BBD5A17" w14:textId="77777777" w:rsidTr="008D3410">
        <w:trPr>
          <w:trHeight w:val="20"/>
        </w:trPr>
        <w:tc>
          <w:tcPr>
            <w:tcW w:w="3595" w:type="pct"/>
            <w:gridSpan w:val="2"/>
            <w:vAlign w:val="center"/>
          </w:tcPr>
          <w:p w14:paraId="3394E94B" w14:textId="77777777" w:rsidR="009229C8" w:rsidRPr="00C67948" w:rsidRDefault="009229C8" w:rsidP="00BB5C33">
            <w:pPr>
              <w:ind w:left="435" w:right="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05" w:type="pct"/>
            <w:gridSpan w:val="4"/>
            <w:tcBorders>
              <w:top w:val="nil"/>
              <w:left w:val="nil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72C6B291" w14:textId="77777777" w:rsidR="009229C8" w:rsidRPr="00C67948" w:rsidRDefault="009229C8" w:rsidP="00C828A7">
            <w:pPr>
              <w:ind w:right="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E89" w:rsidRPr="00C67948" w14:paraId="16FD5C76" w14:textId="77777777" w:rsidTr="009229C8">
        <w:trPr>
          <w:gridBefore w:val="1"/>
          <w:gridAfter w:val="1"/>
          <w:wBefore w:w="4" w:type="pct"/>
          <w:wAfter w:w="3" w:type="pct"/>
          <w:trHeight w:val="20"/>
        </w:trPr>
        <w:tc>
          <w:tcPr>
            <w:tcW w:w="359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5F01C" w14:textId="77777777" w:rsidR="009229C8" w:rsidRPr="00C67948" w:rsidRDefault="009229C8" w:rsidP="00BB5C33">
            <w:pPr>
              <w:ind w:left="435" w:right="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92E26" w14:textId="4DDE8AB9" w:rsidR="009229C8" w:rsidRPr="00C67948" w:rsidRDefault="00C6794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9229C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98" w:type="pct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C48B1" w14:textId="50A72EA5" w:rsidR="009229C8" w:rsidRPr="00C67948" w:rsidRDefault="00C6794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229C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="009229C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C67948" w14:paraId="454C77F7" w14:textId="77777777" w:rsidTr="009229C8">
        <w:trPr>
          <w:gridBefore w:val="1"/>
          <w:gridAfter w:val="1"/>
          <w:wBefore w:w="4" w:type="pct"/>
          <w:wAfter w:w="3" w:type="pct"/>
          <w:trHeight w:val="20"/>
        </w:trPr>
        <w:tc>
          <w:tcPr>
            <w:tcW w:w="359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0CA26" w14:textId="77777777" w:rsidR="009229C8" w:rsidRPr="00C67948" w:rsidRDefault="009229C8" w:rsidP="00BB5C33">
            <w:pPr>
              <w:ind w:left="435" w:right="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7DEE2" w14:textId="77777777" w:rsidR="009229C8" w:rsidRPr="00C67948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E5E17" w14:textId="77777777" w:rsidR="009229C8" w:rsidRPr="00C67948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C67948" w14:paraId="03506EEF" w14:textId="77777777" w:rsidTr="009229C8">
        <w:trPr>
          <w:gridBefore w:val="1"/>
          <w:gridAfter w:val="1"/>
          <w:wBefore w:w="4" w:type="pct"/>
          <w:wAfter w:w="3" w:type="pct"/>
          <w:trHeight w:val="20"/>
        </w:trPr>
        <w:tc>
          <w:tcPr>
            <w:tcW w:w="359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30FE1" w14:textId="77777777" w:rsidR="009229C8" w:rsidRPr="00C67948" w:rsidRDefault="009229C8" w:rsidP="00BB5C33">
            <w:pPr>
              <w:ind w:left="435" w:right="9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4F9B7" w14:textId="77777777" w:rsidR="009229C8" w:rsidRPr="00C67948" w:rsidRDefault="009229C8" w:rsidP="00DA28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A630" w14:textId="77777777" w:rsidR="009229C8" w:rsidRPr="00C67948" w:rsidRDefault="009229C8" w:rsidP="00DA28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D3410" w:rsidRPr="00C67948" w14:paraId="1C3E5C9A" w14:textId="77777777" w:rsidTr="00351BC3">
        <w:trPr>
          <w:gridBefore w:val="1"/>
          <w:gridAfter w:val="1"/>
          <w:wBefore w:w="4" w:type="pct"/>
          <w:wAfter w:w="3" w:type="pct"/>
          <w:trHeight w:val="20"/>
        </w:trPr>
        <w:tc>
          <w:tcPr>
            <w:tcW w:w="359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C8517" w14:textId="77777777" w:rsidR="008D3410" w:rsidRPr="00C67948" w:rsidRDefault="008D3410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6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A9B06" w14:textId="67147E2E" w:rsidR="008D3410" w:rsidRPr="00C67948" w:rsidRDefault="00C67948" w:rsidP="008D3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722A4B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A1397" w14:textId="75A9B856" w:rsidR="008D3410" w:rsidRPr="00C67948" w:rsidRDefault="00C67948" w:rsidP="008D3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8D3410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</w:p>
        </w:tc>
      </w:tr>
    </w:tbl>
    <w:p w14:paraId="1F734422" w14:textId="7939BC4D" w:rsidR="006F4C2F" w:rsidRPr="00C67948" w:rsidRDefault="006F4C2F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4098B12" w14:textId="7F86043F" w:rsidR="009229C8" w:rsidRPr="00C67948" w:rsidRDefault="009229C8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บริษัทให้กู้ยืมเงินแก่บริษัทย่อยโดยทำสัญญาเงินกู้ยืม ในอัตราดอกเบี้ยร้อยละ 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3B7E03" w:rsidRPr="00C67948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67948" w:rsidRPr="00C679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C6794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679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 กำหนดจ่ายชำระหนี้คืนเมื่อทวงถาม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และไม่มีหลักประกัน</w:t>
      </w:r>
    </w:p>
    <w:p w14:paraId="4E62FF9C" w14:textId="48D40B31" w:rsidR="006F4C2F" w:rsidRPr="00C67948" w:rsidRDefault="006F4C2F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9BE3DFB" w14:textId="77777777" w:rsidR="00BD1ABE" w:rsidRPr="00C67948" w:rsidRDefault="00BD1ABE" w:rsidP="009229C8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AD5928" w14:textId="2155CA89" w:rsidR="009229C8" w:rsidRPr="00C67948" w:rsidRDefault="00C67948" w:rsidP="00BB5C33">
      <w:pPr>
        <w:pStyle w:val="Heading2"/>
        <w:ind w:left="540" w:hanging="540"/>
        <w:jc w:val="left"/>
        <w:rPr>
          <w:rFonts w:ascii="Browallia New" w:hAnsi="Browallia New" w:cs="Browallia New"/>
          <w:i w:val="0"/>
          <w:iCs w:val="0"/>
          <w:noProof/>
          <w:sz w:val="26"/>
          <w:szCs w:val="26"/>
        </w:rPr>
      </w:pPr>
      <w:r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22</w:t>
      </w:r>
      <w:r w:rsidR="00C51C42"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.</w:t>
      </w:r>
      <w:r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6</w:t>
      </w:r>
      <w:r w:rsidR="00C51C42" w:rsidRPr="00C67948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ab/>
      </w:r>
      <w:r w:rsidR="009229C8" w:rsidRPr="00C67948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เงินกู้ยืมระยะสั้นจากบุคคล</w:t>
      </w:r>
      <w:r w:rsidR="004973EC" w:rsidRPr="00C67948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และกิจการ</w:t>
      </w:r>
      <w:r w:rsidR="009229C8" w:rsidRPr="00C67948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ที่เกี่ยวข้องกัน</w:t>
      </w:r>
    </w:p>
    <w:p w14:paraId="05422821" w14:textId="77777777" w:rsidR="009229C8" w:rsidRPr="00C67948" w:rsidRDefault="009229C8" w:rsidP="007A31C2">
      <w:pPr>
        <w:pStyle w:val="Heading2"/>
        <w:ind w:left="540"/>
        <w:jc w:val="left"/>
        <w:rPr>
          <w:rFonts w:ascii="Browallia New" w:hAnsi="Browallia New" w:cs="Browallia New"/>
          <w:b w:val="0"/>
          <w:bCs w:val="0"/>
          <w:i w:val="0"/>
          <w:iCs w:val="0"/>
          <w:noProof/>
          <w:sz w:val="20"/>
          <w:szCs w:val="20"/>
        </w:rPr>
      </w:pPr>
    </w:p>
    <w:p w14:paraId="560A303C" w14:textId="6C7A255E" w:rsidR="009229C8" w:rsidRPr="00C67948" w:rsidRDefault="009229C8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เงินกู้ยืมระยะสั้นจากบุคคล</w:t>
      </w:r>
      <w:r w:rsidR="004973EC" w:rsidRPr="00C67948">
        <w:rPr>
          <w:rFonts w:ascii="Browallia New" w:hAnsi="Browallia New" w:cs="Browallia New"/>
          <w:color w:val="auto"/>
          <w:sz w:val="26"/>
          <w:szCs w:val="26"/>
          <w:cs/>
        </w:rPr>
        <w:t>และกิจการ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ที่เกี่ยวข้องกัน ประกอบด้วย</w:t>
      </w:r>
    </w:p>
    <w:p w14:paraId="5FE95B1E" w14:textId="77777777" w:rsidR="009229C8" w:rsidRPr="00C67948" w:rsidRDefault="009229C8" w:rsidP="007A31C2">
      <w:pPr>
        <w:pStyle w:val="Heading2"/>
        <w:ind w:left="540"/>
        <w:jc w:val="left"/>
        <w:rPr>
          <w:rFonts w:ascii="Browallia New" w:hAnsi="Browallia New" w:cs="Browallia New"/>
          <w:b w:val="0"/>
          <w:bCs w:val="0"/>
          <w:i w:val="0"/>
          <w:iCs w:val="0"/>
          <w:noProof/>
          <w:sz w:val="20"/>
          <w:szCs w:val="20"/>
          <w:cs/>
        </w:rPr>
      </w:pPr>
    </w:p>
    <w:tbl>
      <w:tblPr>
        <w:tblW w:w="5011" w:type="pct"/>
        <w:tblLook w:val="04A0" w:firstRow="1" w:lastRow="0" w:firstColumn="1" w:lastColumn="0" w:noHBand="0" w:noVBand="1"/>
      </w:tblPr>
      <w:tblGrid>
        <w:gridCol w:w="4024"/>
        <w:gridCol w:w="1287"/>
        <w:gridCol w:w="1289"/>
        <w:gridCol w:w="1441"/>
        <w:gridCol w:w="1420"/>
        <w:gridCol w:w="19"/>
      </w:tblGrid>
      <w:tr w:rsidR="00605E89" w:rsidRPr="00C67948" w14:paraId="12D51BB7" w14:textId="77777777" w:rsidTr="00C67948">
        <w:trPr>
          <w:gridAfter w:val="1"/>
          <w:wAfter w:w="11" w:type="pct"/>
          <w:trHeight w:val="20"/>
        </w:trPr>
        <w:tc>
          <w:tcPr>
            <w:tcW w:w="2122" w:type="pct"/>
            <w:vAlign w:val="center"/>
          </w:tcPr>
          <w:p w14:paraId="16596844" w14:textId="77777777" w:rsidR="009229C8" w:rsidRPr="00C67948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01AE6C" w14:textId="77777777" w:rsidR="009229C8" w:rsidRPr="00C67948" w:rsidRDefault="009229C8" w:rsidP="008B68E5">
            <w:pPr>
              <w:ind w:right="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8D6E80" w14:textId="77777777" w:rsidR="009229C8" w:rsidRPr="00C67948" w:rsidRDefault="009229C8" w:rsidP="008B68E5">
            <w:pPr>
              <w:ind w:right="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E89" w:rsidRPr="00C67948" w14:paraId="48A60E45" w14:textId="77777777" w:rsidTr="00C67948">
        <w:trPr>
          <w:trHeight w:val="20"/>
        </w:trPr>
        <w:tc>
          <w:tcPr>
            <w:tcW w:w="2122" w:type="pct"/>
            <w:vAlign w:val="center"/>
          </w:tcPr>
          <w:p w14:paraId="1494EEA9" w14:textId="77777777" w:rsidR="009229C8" w:rsidRPr="00C67948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947F32" w14:textId="3E62C36D" w:rsidR="009229C8" w:rsidRPr="00C67948" w:rsidRDefault="00C6794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9229C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E064AD" w14:textId="1C1903A3" w:rsidR="009229C8" w:rsidRPr="00C67948" w:rsidRDefault="00C6794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229C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="009229C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830D92" w14:textId="2ADDB7C0" w:rsidR="009229C8" w:rsidRPr="00C67948" w:rsidRDefault="00C6794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9229C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0AC9A3F" w14:textId="3D66BCAC" w:rsidR="009229C8" w:rsidRPr="00C67948" w:rsidRDefault="00C6794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229C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="009229C8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C67948" w14:paraId="03C6B6A6" w14:textId="77777777" w:rsidTr="00C67948">
        <w:trPr>
          <w:trHeight w:val="20"/>
        </w:trPr>
        <w:tc>
          <w:tcPr>
            <w:tcW w:w="2122" w:type="pct"/>
            <w:vAlign w:val="center"/>
          </w:tcPr>
          <w:p w14:paraId="257E4D6D" w14:textId="77777777" w:rsidR="009229C8" w:rsidRPr="00C67948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6D18B3" w14:textId="77777777" w:rsidR="009229C8" w:rsidRPr="00C67948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97D84" w14:textId="77777777" w:rsidR="009229C8" w:rsidRPr="00C67948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311FC6" w14:textId="77777777" w:rsidR="009229C8" w:rsidRPr="00C67948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9CBB35" w14:textId="77777777" w:rsidR="009229C8" w:rsidRPr="00C67948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C67948" w14:paraId="35787DB0" w14:textId="77777777" w:rsidTr="00C67948">
        <w:trPr>
          <w:trHeight w:val="20"/>
        </w:trPr>
        <w:tc>
          <w:tcPr>
            <w:tcW w:w="2122" w:type="pct"/>
            <w:vAlign w:val="center"/>
          </w:tcPr>
          <w:p w14:paraId="7959C256" w14:textId="77777777" w:rsidR="009229C8" w:rsidRPr="00C67948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815AC0" w14:textId="77777777" w:rsidR="009229C8" w:rsidRPr="00C67948" w:rsidRDefault="009229C8" w:rsidP="00E321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8334D2" w14:textId="77777777" w:rsidR="009229C8" w:rsidRPr="00C67948" w:rsidRDefault="009229C8" w:rsidP="00DA2842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8E1131" w14:textId="77777777" w:rsidR="009229C8" w:rsidRPr="00C67948" w:rsidRDefault="009229C8" w:rsidP="00E321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36416B" w14:textId="77777777" w:rsidR="009229C8" w:rsidRPr="00C67948" w:rsidRDefault="009229C8" w:rsidP="00DA2842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420AC" w:rsidRPr="00C67948" w14:paraId="5D0C0719" w14:textId="77777777" w:rsidTr="00C67948">
        <w:trPr>
          <w:trHeight w:val="20"/>
        </w:trPr>
        <w:tc>
          <w:tcPr>
            <w:tcW w:w="2122" w:type="pct"/>
            <w:vAlign w:val="center"/>
          </w:tcPr>
          <w:p w14:paraId="09E1E8EA" w14:textId="67852CAB" w:rsidR="00C420AC" w:rsidRPr="00C67948" w:rsidRDefault="00C420AC" w:rsidP="00BB5C33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79" w:type="pct"/>
            <w:tcBorders>
              <w:left w:val="nil"/>
              <w:right w:val="nil"/>
            </w:tcBorders>
            <w:vAlign w:val="center"/>
          </w:tcPr>
          <w:p w14:paraId="3AB115A0" w14:textId="38A59EEB" w:rsidR="00C420AC" w:rsidRPr="00C67948" w:rsidRDefault="00C420AC" w:rsidP="00C420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679" w:type="pct"/>
            <w:tcBorders>
              <w:left w:val="nil"/>
              <w:right w:val="nil"/>
            </w:tcBorders>
            <w:vAlign w:val="center"/>
          </w:tcPr>
          <w:p w14:paraId="369772F1" w14:textId="3A03E2D8" w:rsidR="00C420AC" w:rsidRPr="00C67948" w:rsidRDefault="00C420AC" w:rsidP="00C420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60" w:type="pct"/>
            <w:tcBorders>
              <w:left w:val="nil"/>
              <w:right w:val="nil"/>
            </w:tcBorders>
            <w:vAlign w:val="center"/>
          </w:tcPr>
          <w:p w14:paraId="6B215CE4" w14:textId="27B05367" w:rsidR="00C420AC" w:rsidRPr="00C67948" w:rsidRDefault="00C67948" w:rsidP="00C420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C420AC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0" w:type="pct"/>
            <w:gridSpan w:val="2"/>
            <w:tcBorders>
              <w:left w:val="nil"/>
              <w:right w:val="nil"/>
            </w:tcBorders>
            <w:vAlign w:val="center"/>
          </w:tcPr>
          <w:p w14:paraId="79F592C2" w14:textId="42224B0A" w:rsidR="00C420AC" w:rsidRPr="00C67948" w:rsidRDefault="00C420AC" w:rsidP="00C420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05E89" w:rsidRPr="00C67948" w14:paraId="695A4327" w14:textId="77777777" w:rsidTr="00C67948">
        <w:trPr>
          <w:trHeight w:val="20"/>
        </w:trPr>
        <w:tc>
          <w:tcPr>
            <w:tcW w:w="2122" w:type="pct"/>
            <w:hideMark/>
          </w:tcPr>
          <w:p w14:paraId="742A2E5F" w14:textId="06B61605" w:rsidR="009229C8" w:rsidRPr="00C67948" w:rsidRDefault="00740602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141FACF" w14:textId="77423927" w:rsidR="009229C8" w:rsidRPr="00C67948" w:rsidRDefault="00722A4B" w:rsidP="00C420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B3F9A43" w14:textId="06BE7388" w:rsidR="009229C8" w:rsidRPr="00C67948" w:rsidRDefault="00C67948" w:rsidP="00C420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AF0E26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420DC59F" w14:textId="7ABE72AC" w:rsidR="009229C8" w:rsidRPr="00C67948" w:rsidRDefault="00722A4B" w:rsidP="00C420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center"/>
          </w:tcPr>
          <w:p w14:paraId="256330F7" w14:textId="152F6108" w:rsidR="009229C8" w:rsidRPr="00C67948" w:rsidRDefault="00C67948" w:rsidP="00C420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AF0E26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C420AC" w:rsidRPr="00C67948" w14:paraId="34D1414E" w14:textId="77777777" w:rsidTr="00C67948">
        <w:trPr>
          <w:trHeight w:val="20"/>
        </w:trPr>
        <w:tc>
          <w:tcPr>
            <w:tcW w:w="2122" w:type="pct"/>
          </w:tcPr>
          <w:p w14:paraId="306FF0DF" w14:textId="77777777" w:rsidR="00C420AC" w:rsidRPr="00C67948" w:rsidRDefault="00C420AC" w:rsidP="00BB5C33">
            <w:pPr>
              <w:ind w:left="435" w:right="1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866C3" w14:textId="44CE6082" w:rsidR="00C420AC" w:rsidRPr="00C67948" w:rsidRDefault="00C420AC" w:rsidP="00C420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B392F" w14:textId="7CBA25A6" w:rsidR="00C420AC" w:rsidRPr="00C67948" w:rsidRDefault="00C67948" w:rsidP="00C420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C420AC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D7A98" w14:textId="1A6E84EE" w:rsidR="00C420AC" w:rsidRPr="00C67948" w:rsidRDefault="00C67948" w:rsidP="00C420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C420AC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4EDBD" w14:textId="0AD799CB" w:rsidR="00C420AC" w:rsidRPr="00C67948" w:rsidRDefault="00C67948" w:rsidP="00C420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C420AC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</w:tbl>
    <w:p w14:paraId="247DE90D" w14:textId="77777777" w:rsidR="009229C8" w:rsidRPr="00C67948" w:rsidRDefault="009229C8" w:rsidP="007A31C2">
      <w:pPr>
        <w:pStyle w:val="Heading2"/>
        <w:ind w:left="540"/>
        <w:jc w:val="left"/>
        <w:rPr>
          <w:rFonts w:ascii="Browallia New" w:hAnsi="Browallia New" w:cs="Browallia New"/>
          <w:b w:val="0"/>
          <w:bCs w:val="0"/>
          <w:i w:val="0"/>
          <w:iCs w:val="0"/>
          <w:noProof/>
          <w:sz w:val="20"/>
          <w:szCs w:val="20"/>
        </w:rPr>
      </w:pPr>
    </w:p>
    <w:p w14:paraId="1EFCB7DD" w14:textId="5C7AA96B" w:rsidR="00F22ADD" w:rsidRPr="00C67948" w:rsidRDefault="00F22ADD" w:rsidP="00BB5C33">
      <w:pPr>
        <w:ind w:left="540" w:right="9"/>
        <w:jc w:val="thaiDistribute"/>
        <w:rPr>
          <w:rFonts w:ascii="Browallia New" w:hAnsi="Browallia New" w:cs="Browallia New"/>
          <w:b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b/>
          <w:color w:val="auto"/>
          <w:sz w:val="26"/>
          <w:szCs w:val="26"/>
          <w:cs/>
        </w:rPr>
        <w:t>การเปลี่ยนแปลงเงินกู้ยืมระยะสั้นจากบุคคลและกิจการที่เกี่ยวข้องกัน แสดงดังนี้</w:t>
      </w:r>
    </w:p>
    <w:p w14:paraId="3D0490D8" w14:textId="77777777" w:rsidR="00F22ADD" w:rsidRPr="00C67948" w:rsidRDefault="00F22ADD" w:rsidP="007A31C2">
      <w:pPr>
        <w:pStyle w:val="Heading2"/>
        <w:ind w:left="540"/>
        <w:jc w:val="left"/>
        <w:rPr>
          <w:rFonts w:ascii="Browallia New" w:hAnsi="Browallia New" w:cs="Browallia New"/>
          <w:b w:val="0"/>
          <w:bCs w:val="0"/>
          <w:i w:val="0"/>
          <w:iCs w:val="0"/>
          <w:noProof/>
          <w:sz w:val="20"/>
          <w:szCs w:val="20"/>
        </w:rPr>
      </w:pPr>
    </w:p>
    <w:tbl>
      <w:tblPr>
        <w:tblW w:w="5011" w:type="pct"/>
        <w:tblLook w:val="04A0" w:firstRow="1" w:lastRow="0" w:firstColumn="1" w:lastColumn="0" w:noHBand="0" w:noVBand="1"/>
      </w:tblPr>
      <w:tblGrid>
        <w:gridCol w:w="4024"/>
        <w:gridCol w:w="1287"/>
        <w:gridCol w:w="1289"/>
        <w:gridCol w:w="1441"/>
        <w:gridCol w:w="1420"/>
        <w:gridCol w:w="19"/>
      </w:tblGrid>
      <w:tr w:rsidR="00F22ADD" w:rsidRPr="00C67948" w14:paraId="70F6D475" w14:textId="77777777" w:rsidTr="00C67948">
        <w:trPr>
          <w:gridAfter w:val="1"/>
          <w:wAfter w:w="11" w:type="pct"/>
          <w:trHeight w:val="20"/>
        </w:trPr>
        <w:tc>
          <w:tcPr>
            <w:tcW w:w="2122" w:type="pct"/>
            <w:vAlign w:val="center"/>
          </w:tcPr>
          <w:p w14:paraId="633A44C9" w14:textId="77777777" w:rsidR="00F22ADD" w:rsidRPr="00C67948" w:rsidRDefault="00F22ADD" w:rsidP="0068090F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6DBE17" w14:textId="77777777" w:rsidR="00F22ADD" w:rsidRPr="00C67948" w:rsidRDefault="00F22ADD" w:rsidP="0068090F">
            <w:pPr>
              <w:ind w:right="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2267DA" w14:textId="77777777" w:rsidR="00F22ADD" w:rsidRPr="00C67948" w:rsidRDefault="00F22ADD" w:rsidP="0068090F">
            <w:pPr>
              <w:ind w:right="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2ADD" w:rsidRPr="00C67948" w14:paraId="57151EE4" w14:textId="77777777" w:rsidTr="00C67948">
        <w:trPr>
          <w:trHeight w:val="20"/>
        </w:trPr>
        <w:tc>
          <w:tcPr>
            <w:tcW w:w="2122" w:type="pct"/>
            <w:vAlign w:val="center"/>
          </w:tcPr>
          <w:p w14:paraId="48418A88" w14:textId="77777777" w:rsidR="00F22ADD" w:rsidRPr="00C67948" w:rsidRDefault="00F22ADD" w:rsidP="0068090F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56C7154" w14:textId="3442BB26" w:rsidR="00F22ADD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22AD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22AD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F22AD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4468E5" w14:textId="06991ADB" w:rsidR="00F22ADD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22AD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="00F22AD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792109" w14:textId="04426EBF" w:rsidR="00F22ADD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22AD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22AD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F22AD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F53C40" w14:textId="55F6E5E2" w:rsidR="00F22ADD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22AD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="00F22ADD"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F22ADD" w:rsidRPr="00C67948" w14:paraId="3DD1313F" w14:textId="77777777" w:rsidTr="00C67948">
        <w:trPr>
          <w:trHeight w:val="20"/>
        </w:trPr>
        <w:tc>
          <w:tcPr>
            <w:tcW w:w="2122" w:type="pct"/>
            <w:vAlign w:val="center"/>
          </w:tcPr>
          <w:p w14:paraId="604F0125" w14:textId="77777777" w:rsidR="00F22ADD" w:rsidRPr="00C67948" w:rsidRDefault="00F22ADD" w:rsidP="0068090F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EBCCFF" w14:textId="77777777" w:rsidR="00F22ADD" w:rsidRPr="00C67948" w:rsidRDefault="00F22ADD" w:rsidP="00680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242355" w14:textId="77777777" w:rsidR="00F22ADD" w:rsidRPr="00C67948" w:rsidRDefault="00F22ADD" w:rsidP="00680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6C65C6" w14:textId="77777777" w:rsidR="00F22ADD" w:rsidRPr="00C67948" w:rsidRDefault="00F22ADD" w:rsidP="00680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891400" w14:textId="77777777" w:rsidR="00F22ADD" w:rsidRPr="00C67948" w:rsidRDefault="00F22ADD" w:rsidP="006809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22ADD" w:rsidRPr="00C67948" w14:paraId="08FB9010" w14:textId="77777777" w:rsidTr="00C67948">
        <w:trPr>
          <w:trHeight w:val="20"/>
        </w:trPr>
        <w:tc>
          <w:tcPr>
            <w:tcW w:w="2122" w:type="pct"/>
            <w:vAlign w:val="center"/>
          </w:tcPr>
          <w:p w14:paraId="1D5B116F" w14:textId="77777777" w:rsidR="00F22ADD" w:rsidRPr="00C67948" w:rsidRDefault="00F22ADD" w:rsidP="0068090F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B8971B" w14:textId="77777777" w:rsidR="00F22ADD" w:rsidRPr="00C67948" w:rsidRDefault="00F22ADD" w:rsidP="006809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89C119" w14:textId="77777777" w:rsidR="00F22ADD" w:rsidRPr="00C67948" w:rsidRDefault="00F22ADD" w:rsidP="0068090F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C1B133" w14:textId="77777777" w:rsidR="00F22ADD" w:rsidRPr="00C67948" w:rsidRDefault="00F22ADD" w:rsidP="006809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B7D88E" w14:textId="77777777" w:rsidR="00F22ADD" w:rsidRPr="00C67948" w:rsidRDefault="00F22ADD" w:rsidP="0068090F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22ADD" w:rsidRPr="00C67948" w14:paraId="718CC095" w14:textId="77777777" w:rsidTr="00C67948">
        <w:trPr>
          <w:trHeight w:val="20"/>
        </w:trPr>
        <w:tc>
          <w:tcPr>
            <w:tcW w:w="2122" w:type="pct"/>
            <w:vAlign w:val="center"/>
          </w:tcPr>
          <w:p w14:paraId="35D26C70" w14:textId="243894ED" w:rsidR="00F22ADD" w:rsidRPr="00C67948" w:rsidRDefault="00F22ADD" w:rsidP="00F22ADD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679" w:type="pct"/>
            <w:tcBorders>
              <w:left w:val="nil"/>
              <w:right w:val="nil"/>
            </w:tcBorders>
            <w:vAlign w:val="center"/>
          </w:tcPr>
          <w:p w14:paraId="6496C81F" w14:textId="0EA47004" w:rsidR="00F22ADD" w:rsidRPr="00C67948" w:rsidRDefault="00C67948" w:rsidP="00F22A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F22ADD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679" w:type="pct"/>
            <w:tcBorders>
              <w:left w:val="nil"/>
              <w:right w:val="nil"/>
            </w:tcBorders>
            <w:vAlign w:val="center"/>
          </w:tcPr>
          <w:p w14:paraId="07883963" w14:textId="77777777" w:rsidR="00F22ADD" w:rsidRPr="00C67948" w:rsidRDefault="00F22ADD" w:rsidP="00F22A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60" w:type="pct"/>
            <w:tcBorders>
              <w:left w:val="nil"/>
              <w:right w:val="nil"/>
            </w:tcBorders>
            <w:vAlign w:val="center"/>
          </w:tcPr>
          <w:p w14:paraId="100E4291" w14:textId="5DEB0A33" w:rsidR="00F22ADD" w:rsidRPr="00C67948" w:rsidRDefault="00C67948" w:rsidP="00F22A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F22ADD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760" w:type="pct"/>
            <w:gridSpan w:val="2"/>
            <w:tcBorders>
              <w:left w:val="nil"/>
              <w:right w:val="nil"/>
            </w:tcBorders>
            <w:vAlign w:val="center"/>
          </w:tcPr>
          <w:p w14:paraId="0E1C5F9D" w14:textId="77777777" w:rsidR="00F22ADD" w:rsidRPr="00C67948" w:rsidRDefault="00F22ADD" w:rsidP="00F22A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22ADD" w:rsidRPr="00C67948" w14:paraId="7EED08F0" w14:textId="77777777" w:rsidTr="00C67948">
        <w:trPr>
          <w:trHeight w:val="20"/>
        </w:trPr>
        <w:tc>
          <w:tcPr>
            <w:tcW w:w="2122" w:type="pct"/>
            <w:vAlign w:val="center"/>
          </w:tcPr>
          <w:p w14:paraId="007A0EB4" w14:textId="26EEC3C0" w:rsidR="00F22ADD" w:rsidRPr="00C67948" w:rsidRDefault="00F22ADD" w:rsidP="00F22ADD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79" w:type="pct"/>
            <w:tcBorders>
              <w:left w:val="nil"/>
              <w:right w:val="nil"/>
            </w:tcBorders>
            <w:vAlign w:val="center"/>
          </w:tcPr>
          <w:p w14:paraId="6592BB4C" w14:textId="5CBD5FD8" w:rsidR="00F22ADD" w:rsidRPr="00C67948" w:rsidRDefault="00C67948" w:rsidP="00F22A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2ADD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F22ADD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679" w:type="pct"/>
            <w:tcBorders>
              <w:left w:val="nil"/>
              <w:right w:val="nil"/>
            </w:tcBorders>
            <w:vAlign w:val="center"/>
          </w:tcPr>
          <w:p w14:paraId="49283D62" w14:textId="3A3E1901" w:rsidR="00F22ADD" w:rsidRPr="00C67948" w:rsidRDefault="00C67948" w:rsidP="00F22A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22ADD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F22ADD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760" w:type="pct"/>
            <w:tcBorders>
              <w:left w:val="nil"/>
              <w:right w:val="nil"/>
            </w:tcBorders>
            <w:vAlign w:val="center"/>
          </w:tcPr>
          <w:p w14:paraId="27C7B7B0" w14:textId="5ABC9651" w:rsidR="00F22ADD" w:rsidRPr="00C67948" w:rsidRDefault="00C67948" w:rsidP="00F22A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2ADD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F22ADD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760" w:type="pct"/>
            <w:gridSpan w:val="2"/>
            <w:tcBorders>
              <w:left w:val="nil"/>
              <w:right w:val="nil"/>
            </w:tcBorders>
            <w:vAlign w:val="center"/>
          </w:tcPr>
          <w:p w14:paraId="33DEA1AC" w14:textId="7D311A35" w:rsidR="00F22ADD" w:rsidRPr="00C67948" w:rsidRDefault="00C67948" w:rsidP="00F22A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22ADD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="00F22ADD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F22ADD" w:rsidRPr="00C67948" w14:paraId="3601100A" w14:textId="77777777" w:rsidTr="00C67948">
        <w:trPr>
          <w:trHeight w:val="20"/>
        </w:trPr>
        <w:tc>
          <w:tcPr>
            <w:tcW w:w="2122" w:type="pct"/>
            <w:hideMark/>
          </w:tcPr>
          <w:p w14:paraId="3FC4F6F6" w14:textId="44A3635F" w:rsidR="00F22ADD" w:rsidRPr="00C67948" w:rsidRDefault="00F22ADD" w:rsidP="00F22ADD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430553" w14:textId="7CCCAD71" w:rsidR="00F22ADD" w:rsidRPr="00C67948" w:rsidRDefault="00F22ADD" w:rsidP="00F22A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02FFF57" w14:textId="0F7EB293" w:rsidR="00F22ADD" w:rsidRPr="00C67948" w:rsidRDefault="00F22ADD" w:rsidP="00F22A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2C63A3AC" w14:textId="74BA4FE6" w:rsidR="00F22ADD" w:rsidRPr="00C67948" w:rsidRDefault="00F22ADD" w:rsidP="00F22A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center"/>
          </w:tcPr>
          <w:p w14:paraId="058AB9A8" w14:textId="4437EFEC" w:rsidR="00F22ADD" w:rsidRPr="00C67948" w:rsidRDefault="00F22ADD" w:rsidP="00F22A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67948"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22ADD" w:rsidRPr="00C67948" w14:paraId="7F06F6A9" w14:textId="77777777" w:rsidTr="00C67948">
        <w:trPr>
          <w:trHeight w:val="20"/>
        </w:trPr>
        <w:tc>
          <w:tcPr>
            <w:tcW w:w="2122" w:type="pct"/>
          </w:tcPr>
          <w:p w14:paraId="61D11756" w14:textId="50294BA7" w:rsidR="00F22ADD" w:rsidRPr="00C67948" w:rsidRDefault="00F22ADD" w:rsidP="0068090F">
            <w:pPr>
              <w:ind w:left="435" w:right="1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937ED" w14:textId="77777777" w:rsidR="00F22ADD" w:rsidRPr="00C67948" w:rsidRDefault="00F22ADD" w:rsidP="006809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35857" w14:textId="28A7BD81" w:rsidR="00F22ADD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F22ADD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0C1E4" w14:textId="3BC3D990" w:rsidR="00F22ADD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F22ADD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B4230" w14:textId="7F11A6C7" w:rsidR="00F22ADD" w:rsidRPr="00C67948" w:rsidRDefault="00C67948" w:rsidP="006809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F22ADD" w:rsidRPr="00C679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</w:tbl>
    <w:p w14:paraId="0395DCA4" w14:textId="77777777" w:rsidR="00F22ADD" w:rsidRPr="00C67948" w:rsidRDefault="00F22ADD" w:rsidP="007A31C2">
      <w:pPr>
        <w:pStyle w:val="Heading2"/>
        <w:ind w:left="540"/>
        <w:jc w:val="left"/>
        <w:rPr>
          <w:rFonts w:ascii="Browallia New" w:hAnsi="Browallia New" w:cs="Browallia New"/>
          <w:b w:val="0"/>
          <w:bCs w:val="0"/>
          <w:i w:val="0"/>
          <w:iCs w:val="0"/>
          <w:noProof/>
          <w:sz w:val="20"/>
          <w:szCs w:val="20"/>
        </w:rPr>
      </w:pPr>
    </w:p>
    <w:p w14:paraId="73627B49" w14:textId="7D61A6A8" w:rsidR="00090D88" w:rsidRPr="00C67948" w:rsidRDefault="009229C8" w:rsidP="00BB5C3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บริษัทกู้ยืมเงินจากบุคคล</w:t>
      </w:r>
      <w:r w:rsidR="00F22ADD" w:rsidRPr="00C67948">
        <w:rPr>
          <w:rFonts w:ascii="Browallia New" w:hAnsi="Browallia New" w:cs="Browallia New"/>
          <w:color w:val="auto"/>
          <w:sz w:val="26"/>
          <w:szCs w:val="26"/>
          <w:cs/>
        </w:rPr>
        <w:t>และกิจการ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ที่เกี่ยวข้องกันโดยทำสัญญาเงินกู้ยืมในอัตราดอกเบี้ยร้อยละ</w:t>
      </w:r>
      <w:r w:rsidR="00F22ADD"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F22ADD" w:rsidRPr="00C67948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F22ADD"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C828A7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67948" w:rsidRPr="00C67948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C67948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และไม่มีหลักประกัน </w:t>
      </w:r>
      <w:r w:rsidR="006315A2" w:rsidRPr="00C6794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086189B0" w14:textId="77777777" w:rsidR="00EC6C07" w:rsidRPr="00C67948" w:rsidDel="007B2D37" w:rsidRDefault="00EC6C07" w:rsidP="007A31C2">
      <w:pPr>
        <w:pStyle w:val="Heading2"/>
        <w:ind w:left="540"/>
        <w:jc w:val="left"/>
        <w:rPr>
          <w:rFonts w:ascii="Browallia New" w:hAnsi="Browallia New" w:cs="Browallia New"/>
          <w:b w:val="0"/>
          <w:bCs w:val="0"/>
          <w:i w:val="0"/>
          <w:iCs w:val="0"/>
          <w:noProof/>
          <w:sz w:val="20"/>
          <w:szCs w:val="20"/>
        </w:rPr>
      </w:pPr>
    </w:p>
    <w:p w14:paraId="6B7A7316" w14:textId="0D26BFAD" w:rsidR="00AA7D09" w:rsidRPr="00C67948" w:rsidRDefault="00C67948" w:rsidP="00BB5C33">
      <w:pPr>
        <w:pStyle w:val="Heading2"/>
        <w:ind w:left="540" w:hanging="540"/>
        <w:jc w:val="left"/>
        <w:rPr>
          <w:rFonts w:ascii="Browallia New" w:hAnsi="Browallia New" w:cs="Browallia New"/>
          <w:i w:val="0"/>
          <w:iCs w:val="0"/>
          <w:noProof/>
          <w:sz w:val="26"/>
          <w:szCs w:val="26"/>
        </w:rPr>
      </w:pPr>
      <w:r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22</w:t>
      </w:r>
      <w:r w:rsidR="00C51C42"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.</w:t>
      </w:r>
      <w:r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7</w:t>
      </w:r>
      <w:r w:rsidR="00C51C42"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ab/>
      </w:r>
      <w:r w:rsidR="00C86106" w:rsidRPr="00C67948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ค่าตอบแทนกรรมการและผู้บริหารสำคัญ</w:t>
      </w:r>
    </w:p>
    <w:p w14:paraId="539DF5D2" w14:textId="77777777" w:rsidR="00AA7D09" w:rsidRPr="00C67948" w:rsidRDefault="00AA7D09" w:rsidP="00BB5C33">
      <w:pPr>
        <w:pStyle w:val="Heading2"/>
        <w:ind w:left="540"/>
        <w:jc w:val="left"/>
        <w:rPr>
          <w:rFonts w:ascii="Browallia New" w:hAnsi="Browallia New" w:cs="Browallia New"/>
          <w:b w:val="0"/>
          <w:bCs w:val="0"/>
          <w:i w:val="0"/>
          <w:iCs w:val="0"/>
          <w:noProof/>
          <w:sz w:val="20"/>
          <w:szCs w:val="20"/>
          <w:cs/>
        </w:rPr>
      </w:pPr>
    </w:p>
    <w:tbl>
      <w:tblPr>
        <w:tblW w:w="5002" w:type="pct"/>
        <w:tblLook w:val="04A0" w:firstRow="1" w:lastRow="0" w:firstColumn="1" w:lastColumn="0" w:noHBand="0" w:noVBand="1"/>
      </w:tblPr>
      <w:tblGrid>
        <w:gridCol w:w="6742"/>
        <w:gridCol w:w="1391"/>
        <w:gridCol w:w="1330"/>
      </w:tblGrid>
      <w:tr w:rsidR="006766D0" w:rsidRPr="00C67948" w14:paraId="4AA8C336" w14:textId="77777777" w:rsidTr="004E6922">
        <w:trPr>
          <w:trHeight w:val="20"/>
        </w:trPr>
        <w:tc>
          <w:tcPr>
            <w:tcW w:w="3562" w:type="pct"/>
            <w:vAlign w:val="center"/>
          </w:tcPr>
          <w:p w14:paraId="427BED7A" w14:textId="77777777" w:rsidR="004E6922" w:rsidRPr="00C67948" w:rsidRDefault="004E6922" w:rsidP="004E692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8" w:type="pct"/>
            <w:gridSpan w:val="2"/>
            <w:tcBorders>
              <w:bottom w:val="single" w:sz="2" w:space="0" w:color="000000" w:themeColor="text1"/>
            </w:tcBorders>
            <w:vAlign w:val="center"/>
            <w:hideMark/>
          </w:tcPr>
          <w:p w14:paraId="2112759B" w14:textId="77777777" w:rsidR="004E6922" w:rsidRPr="00C67948" w:rsidRDefault="004E6922" w:rsidP="004E6922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275249FF" w14:textId="5C3676A7" w:rsidR="004E6922" w:rsidRPr="00C67948" w:rsidRDefault="004E6922" w:rsidP="004E6922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6794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E6922" w:rsidRPr="00C67948" w14:paraId="45E49570" w14:textId="77777777" w:rsidTr="004E6922">
        <w:trPr>
          <w:trHeight w:val="20"/>
        </w:trPr>
        <w:tc>
          <w:tcPr>
            <w:tcW w:w="3562" w:type="pct"/>
            <w:vAlign w:val="center"/>
          </w:tcPr>
          <w:p w14:paraId="261F2B6B" w14:textId="235FCCFB" w:rsidR="004E6922" w:rsidRPr="00C67948" w:rsidRDefault="007B22B6" w:rsidP="004E6922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="00A37F0D"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หกเดือน</w:t>
            </w: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สิ้นสุดวันที่ </w:t>
            </w:r>
            <w:r w:rsidR="00C67948"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35" w:type="pct"/>
            <w:tcBorders>
              <w:top w:val="single" w:sz="2" w:space="0" w:color="000000" w:themeColor="text1"/>
              <w:bottom w:val="none" w:sz="4" w:space="0" w:color="000000" w:themeColor="text1"/>
            </w:tcBorders>
            <w:vAlign w:val="center"/>
            <w:hideMark/>
          </w:tcPr>
          <w:p w14:paraId="14D1738D" w14:textId="7C37CED0" w:rsidR="004E6922" w:rsidRPr="00C67948" w:rsidRDefault="004E6922" w:rsidP="004E692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3" w:type="pct"/>
            <w:tcBorders>
              <w:top w:val="single" w:sz="2" w:space="0" w:color="000000" w:themeColor="text1"/>
              <w:bottom w:val="none" w:sz="4" w:space="0" w:color="000000" w:themeColor="text1"/>
            </w:tcBorders>
            <w:vAlign w:val="center"/>
            <w:hideMark/>
          </w:tcPr>
          <w:p w14:paraId="424AAD3B" w14:textId="4F7F22F6" w:rsidR="004E6922" w:rsidRPr="00C67948" w:rsidRDefault="004E6922" w:rsidP="004E692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C67948"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</w:tc>
      </w:tr>
      <w:tr w:rsidR="004E6922" w:rsidRPr="00C67948" w14:paraId="7AEE7591" w14:textId="77777777" w:rsidTr="004E6922">
        <w:trPr>
          <w:trHeight w:val="20"/>
        </w:trPr>
        <w:tc>
          <w:tcPr>
            <w:tcW w:w="3562" w:type="pct"/>
            <w:vAlign w:val="center"/>
          </w:tcPr>
          <w:p w14:paraId="6D45BDD4" w14:textId="77777777" w:rsidR="004E6922" w:rsidRPr="00C67948" w:rsidRDefault="004E6922" w:rsidP="004E692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none" w:sz="4" w:space="0" w:color="000000" w:themeColor="text1"/>
            </w:tcBorders>
          </w:tcPr>
          <w:p w14:paraId="27906D8C" w14:textId="77777777" w:rsidR="004E6922" w:rsidRPr="00C67948" w:rsidRDefault="004E6922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03" w:type="pct"/>
            <w:tcBorders>
              <w:top w:val="none" w:sz="4" w:space="0" w:color="000000" w:themeColor="text1"/>
            </w:tcBorders>
          </w:tcPr>
          <w:p w14:paraId="6AC74D54" w14:textId="77777777" w:rsidR="004E6922" w:rsidRPr="00C67948" w:rsidRDefault="004E6922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E6922" w:rsidRPr="00C67948" w14:paraId="77841A94" w14:textId="77777777" w:rsidTr="004E6922">
        <w:trPr>
          <w:trHeight w:val="20"/>
        </w:trPr>
        <w:tc>
          <w:tcPr>
            <w:tcW w:w="3562" w:type="pct"/>
            <w:vAlign w:val="center"/>
          </w:tcPr>
          <w:p w14:paraId="292124CD" w14:textId="77777777" w:rsidR="004E6922" w:rsidRPr="00C67948" w:rsidRDefault="004E6922" w:rsidP="004E692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center"/>
          </w:tcPr>
          <w:p w14:paraId="778DA050" w14:textId="77777777" w:rsidR="004E6922" w:rsidRPr="00C67948" w:rsidRDefault="004E6922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center"/>
          </w:tcPr>
          <w:p w14:paraId="0F4C2715" w14:textId="77777777" w:rsidR="004E6922" w:rsidRPr="00C67948" w:rsidRDefault="004E6922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F853B9" w:rsidRPr="00C67948" w14:paraId="0AABBC60" w14:textId="77777777" w:rsidTr="0037157F">
        <w:trPr>
          <w:trHeight w:val="345"/>
        </w:trPr>
        <w:tc>
          <w:tcPr>
            <w:tcW w:w="3562" w:type="pct"/>
          </w:tcPr>
          <w:p w14:paraId="21FCAAAF" w14:textId="77777777" w:rsidR="00F853B9" w:rsidRPr="00C67948" w:rsidRDefault="00F853B9" w:rsidP="00F853B9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Style w:val="Bodytext20"/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ค่าตอบแทนผู้บริหารและกรรมการ</w:t>
            </w:r>
          </w:p>
        </w:tc>
        <w:tc>
          <w:tcPr>
            <w:tcW w:w="735" w:type="pct"/>
          </w:tcPr>
          <w:p w14:paraId="752CCC6B" w14:textId="77777777" w:rsidR="00F853B9" w:rsidRPr="00C67948" w:rsidRDefault="00F853B9" w:rsidP="00F853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03" w:type="pct"/>
            <w:vAlign w:val="center"/>
          </w:tcPr>
          <w:p w14:paraId="52AB24B3" w14:textId="5B52CB26" w:rsidR="00F853B9" w:rsidRPr="00C67948" w:rsidRDefault="00F853B9" w:rsidP="00F853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F853B9" w:rsidRPr="00C67948" w14:paraId="3E367BAC" w14:textId="77777777" w:rsidTr="0037157F">
        <w:trPr>
          <w:trHeight w:val="20"/>
        </w:trPr>
        <w:tc>
          <w:tcPr>
            <w:tcW w:w="3562" w:type="pct"/>
          </w:tcPr>
          <w:p w14:paraId="79665E14" w14:textId="77777777" w:rsidR="00F853B9" w:rsidRPr="00C67948" w:rsidRDefault="00F853B9" w:rsidP="00F853B9">
            <w:pPr>
              <w:ind w:left="427"/>
              <w:jc w:val="thaiDistribute"/>
              <w:rPr>
                <w:rStyle w:val="Bodytext20"/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Style w:val="Bodytext20"/>
                <w:rFonts w:ascii="Browallia New" w:hAnsi="Browallia New" w:cs="Browallia New"/>
                <w:noProof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35" w:type="pct"/>
          </w:tcPr>
          <w:p w14:paraId="67340FBD" w14:textId="2C02598F" w:rsidR="00F853B9" w:rsidRPr="00C67948" w:rsidRDefault="00C67948" w:rsidP="00F853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8F1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691</w:t>
            </w:r>
          </w:p>
        </w:tc>
        <w:tc>
          <w:tcPr>
            <w:tcW w:w="703" w:type="pct"/>
            <w:vAlign w:val="center"/>
          </w:tcPr>
          <w:p w14:paraId="534CA3D8" w14:textId="6AEF8E03" w:rsidR="00F853B9" w:rsidRPr="00C67948" w:rsidRDefault="00C67948" w:rsidP="00F853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D33DAA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199</w:t>
            </w:r>
          </w:p>
        </w:tc>
      </w:tr>
      <w:tr w:rsidR="00F853B9" w:rsidRPr="00C67948" w14:paraId="1098C715" w14:textId="77777777" w:rsidTr="0037157F">
        <w:trPr>
          <w:trHeight w:val="20"/>
        </w:trPr>
        <w:tc>
          <w:tcPr>
            <w:tcW w:w="3562" w:type="pct"/>
          </w:tcPr>
          <w:p w14:paraId="4B334608" w14:textId="77777777" w:rsidR="00F853B9" w:rsidRPr="00C67948" w:rsidRDefault="00F853B9" w:rsidP="00F853B9">
            <w:pPr>
              <w:ind w:left="427"/>
              <w:jc w:val="thaiDistribute"/>
              <w:rPr>
                <w:rStyle w:val="Bodytext20"/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Style w:val="Bodytext20"/>
                <w:rFonts w:ascii="Browallia New" w:hAnsi="Browallia New" w:cs="Browallia New"/>
                <w:noProof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35" w:type="pct"/>
          </w:tcPr>
          <w:p w14:paraId="091284DD" w14:textId="283FFFA5" w:rsidR="00F853B9" w:rsidRPr="00C67948" w:rsidRDefault="00C67948" w:rsidP="00F853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311</w:t>
            </w:r>
          </w:p>
        </w:tc>
        <w:tc>
          <w:tcPr>
            <w:tcW w:w="703" w:type="pct"/>
            <w:vAlign w:val="center"/>
          </w:tcPr>
          <w:p w14:paraId="267FD19A" w14:textId="23D1B302" w:rsidR="00F853B9" w:rsidRPr="00C67948" w:rsidRDefault="00C67948" w:rsidP="00F853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317</w:t>
            </w:r>
          </w:p>
        </w:tc>
      </w:tr>
      <w:tr w:rsidR="00F853B9" w:rsidRPr="00C67948" w14:paraId="738889BF" w14:textId="77777777" w:rsidTr="00F853B9">
        <w:trPr>
          <w:trHeight w:val="20"/>
        </w:trPr>
        <w:tc>
          <w:tcPr>
            <w:tcW w:w="3562" w:type="pct"/>
          </w:tcPr>
          <w:p w14:paraId="501A24B4" w14:textId="77777777" w:rsidR="00F853B9" w:rsidRPr="00C67948" w:rsidRDefault="00F853B9" w:rsidP="00F853B9">
            <w:pPr>
              <w:ind w:left="427"/>
              <w:jc w:val="thaiDistribute"/>
              <w:rPr>
                <w:rStyle w:val="Bodytext20"/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Style w:val="Bodytext20"/>
                <w:rFonts w:ascii="Browallia New" w:hAnsi="Browallia New" w:cs="Browallia New"/>
                <w:noProof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15FEF073" w14:textId="4CD88657" w:rsidR="00F853B9" w:rsidRPr="00C67948" w:rsidRDefault="00C67948" w:rsidP="00F853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8F1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643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center"/>
          </w:tcPr>
          <w:p w14:paraId="705B2432" w14:textId="5BEE5553" w:rsidR="00F853B9" w:rsidRPr="00C67948" w:rsidRDefault="00C67948" w:rsidP="00F853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225</w:t>
            </w:r>
          </w:p>
        </w:tc>
      </w:tr>
      <w:tr w:rsidR="00F853B9" w:rsidRPr="00C67948" w14:paraId="247D49E6" w14:textId="77777777" w:rsidTr="00F853B9">
        <w:trPr>
          <w:trHeight w:val="20"/>
        </w:trPr>
        <w:tc>
          <w:tcPr>
            <w:tcW w:w="3562" w:type="pct"/>
          </w:tcPr>
          <w:p w14:paraId="581960B1" w14:textId="77777777" w:rsidR="00F853B9" w:rsidRPr="00C67948" w:rsidRDefault="00F853B9" w:rsidP="00F853B9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C67948">
              <w:rPr>
                <w:rStyle w:val="Bodytext20"/>
                <w:rFonts w:ascii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9F4D53" w14:textId="74018CC9" w:rsidR="00F853B9" w:rsidRPr="00C67948" w:rsidRDefault="00C67948" w:rsidP="00F853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8F148D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665FFD" w14:textId="5B7D3D58" w:rsidR="00F853B9" w:rsidRPr="00C67948" w:rsidRDefault="00C67948" w:rsidP="00F853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D33DAA"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741</w:t>
            </w:r>
          </w:p>
        </w:tc>
      </w:tr>
    </w:tbl>
    <w:p w14:paraId="02D50746" w14:textId="39D2DBA0" w:rsidR="00A02CB4" w:rsidRPr="00C67948" w:rsidRDefault="00A02CB4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C6794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 w:type="page"/>
      </w:r>
    </w:p>
    <w:p w14:paraId="69405972" w14:textId="77777777" w:rsidR="00735528" w:rsidRPr="00C67948" w:rsidRDefault="00735528" w:rsidP="00735528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2A9E7F5" w14:textId="05562C1B" w:rsidR="00A02CB4" w:rsidRPr="00C67948" w:rsidRDefault="00C67948" w:rsidP="00BB5C33">
      <w:pPr>
        <w:pStyle w:val="Heading2"/>
        <w:ind w:left="540" w:hanging="540"/>
        <w:jc w:val="left"/>
        <w:rPr>
          <w:rFonts w:ascii="Browallia New" w:hAnsi="Browallia New" w:cs="Browallia New"/>
          <w:i w:val="0"/>
          <w:iCs w:val="0"/>
          <w:noProof/>
          <w:sz w:val="26"/>
          <w:szCs w:val="26"/>
        </w:rPr>
      </w:pPr>
      <w:r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22</w:t>
      </w:r>
      <w:r w:rsidR="00A02CB4"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.</w:t>
      </w:r>
      <w:r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>8</w:t>
      </w:r>
      <w:r w:rsidR="00A02CB4" w:rsidRPr="00C67948">
        <w:rPr>
          <w:rFonts w:ascii="Browallia New" w:hAnsi="Browallia New" w:cs="Browallia New"/>
          <w:i w:val="0"/>
          <w:iCs w:val="0"/>
          <w:noProof/>
          <w:sz w:val="26"/>
          <w:szCs w:val="26"/>
        </w:rPr>
        <w:tab/>
      </w:r>
      <w:r w:rsidR="00A02CB4" w:rsidRPr="00C67948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การค้ำประกันหนี้สินระหว่างกัน</w:t>
      </w:r>
    </w:p>
    <w:p w14:paraId="0A79C7EE" w14:textId="77777777" w:rsidR="00A02CB4" w:rsidRPr="00C67948" w:rsidRDefault="00A02CB4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54987D" w14:textId="618CC2AB" w:rsidR="00A02CB4" w:rsidRPr="00C67948" w:rsidRDefault="00A02CB4" w:rsidP="00BB5C33">
      <w:pPr>
        <w:ind w:left="540" w:right="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บุคคลและกิจการที่เกี่ยวข้องกันนำสินทรัพย์มาใช้เป็นหลักประกันวงเงินกู้ยืมจากสถาบันการเงิน (หมายเหตุ </w:t>
      </w:r>
      <w:r w:rsidR="00C67948" w:rsidRPr="00C6794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12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C67948" w:rsidRPr="00C6794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14</w:t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BB5C33" w:rsidRPr="00C6794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br/>
      </w:r>
      <w:r w:rsidRPr="00C6794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ให้แก่บริษัท ดังต่อไปนี้</w:t>
      </w:r>
    </w:p>
    <w:p w14:paraId="33782361" w14:textId="77777777" w:rsidR="00A02CB4" w:rsidRPr="00C67948" w:rsidRDefault="00A02CB4" w:rsidP="00BB5C33">
      <w:pPr>
        <w:ind w:left="540" w:right="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69" w:type="dxa"/>
        <w:tblLook w:val="04A0" w:firstRow="1" w:lastRow="0" w:firstColumn="1" w:lastColumn="0" w:noHBand="0" w:noVBand="1"/>
      </w:tblPr>
      <w:tblGrid>
        <w:gridCol w:w="589"/>
        <w:gridCol w:w="3255"/>
        <w:gridCol w:w="1736"/>
        <w:gridCol w:w="973"/>
        <w:gridCol w:w="972"/>
        <w:gridCol w:w="972"/>
        <w:gridCol w:w="972"/>
      </w:tblGrid>
      <w:tr w:rsidR="00A02CB4" w:rsidRPr="00C67948" w14:paraId="1AF3D961" w14:textId="77777777" w:rsidTr="007A31C2">
        <w:trPr>
          <w:trHeight w:val="142"/>
        </w:trPr>
        <w:tc>
          <w:tcPr>
            <w:tcW w:w="589" w:type="dxa"/>
          </w:tcPr>
          <w:p w14:paraId="22F21103" w14:textId="77777777" w:rsidR="00A02CB4" w:rsidRPr="00C67948" w:rsidRDefault="00A02CB4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3255" w:type="dxa"/>
          </w:tcPr>
          <w:p w14:paraId="3B837296" w14:textId="77777777" w:rsidR="00A02CB4" w:rsidRPr="00C67948" w:rsidRDefault="00A02CB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36" w:type="dxa"/>
          </w:tcPr>
          <w:p w14:paraId="3CCFBDCF" w14:textId="77777777" w:rsidR="00A02CB4" w:rsidRPr="00C67948" w:rsidRDefault="00A02CB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</w:p>
        </w:tc>
        <w:tc>
          <w:tcPr>
            <w:tcW w:w="3889" w:type="dxa"/>
            <w:gridSpan w:val="4"/>
            <w:tcBorders>
              <w:bottom w:val="single" w:sz="4" w:space="0" w:color="auto"/>
            </w:tcBorders>
          </w:tcPr>
          <w:p w14:paraId="0ACE05E3" w14:textId="77777777" w:rsidR="00A02CB4" w:rsidRPr="00C67948" w:rsidRDefault="00A02C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8B17576" w14:textId="180B7682" w:rsidR="00A02CB4" w:rsidRPr="00C67948" w:rsidRDefault="00A02C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ข้อมูลทาง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02CB4" w:rsidRPr="00C67948" w14:paraId="414BE74C" w14:textId="77777777" w:rsidTr="007A31C2">
        <w:trPr>
          <w:trHeight w:val="124"/>
        </w:trPr>
        <w:tc>
          <w:tcPr>
            <w:tcW w:w="589" w:type="dxa"/>
          </w:tcPr>
          <w:p w14:paraId="17E729D8" w14:textId="77777777" w:rsidR="00A02CB4" w:rsidRPr="00C67948" w:rsidRDefault="00A02CB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255" w:type="dxa"/>
          </w:tcPr>
          <w:p w14:paraId="1A3D0183" w14:textId="77777777" w:rsidR="00A02CB4" w:rsidRPr="00C67948" w:rsidRDefault="00A02CB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</w:p>
        </w:tc>
        <w:tc>
          <w:tcPr>
            <w:tcW w:w="1736" w:type="dxa"/>
          </w:tcPr>
          <w:p w14:paraId="316FC15A" w14:textId="77777777" w:rsidR="00A02CB4" w:rsidRPr="00C67948" w:rsidRDefault="00A02CB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96D78" w14:textId="3107DEDC" w:rsidR="00A02CB4" w:rsidRPr="00C67948" w:rsidRDefault="00C67948">
            <w:pPr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7F0D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A02CB4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94AEB" w14:textId="1101C1CE" w:rsidR="00A02CB4" w:rsidRPr="00C67948" w:rsidRDefault="00C67948">
            <w:pPr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02CB4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02CB4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A02CB4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02CB4"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679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02CB4" w:rsidRPr="00C67948" w14:paraId="785DF96B" w14:textId="77777777" w:rsidTr="007A31C2">
        <w:trPr>
          <w:trHeight w:val="124"/>
        </w:trPr>
        <w:tc>
          <w:tcPr>
            <w:tcW w:w="589" w:type="dxa"/>
          </w:tcPr>
          <w:p w14:paraId="17F524DB" w14:textId="77777777" w:rsidR="00A02CB4" w:rsidRPr="00C67948" w:rsidRDefault="00A02CB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3255" w:type="dxa"/>
          </w:tcPr>
          <w:p w14:paraId="32939BA8" w14:textId="77777777" w:rsidR="00A02CB4" w:rsidRPr="00C67948" w:rsidRDefault="00A02C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</w:p>
        </w:tc>
        <w:tc>
          <w:tcPr>
            <w:tcW w:w="1736" w:type="dxa"/>
          </w:tcPr>
          <w:p w14:paraId="63C75B6A" w14:textId="77777777" w:rsidR="00A02CB4" w:rsidRPr="00C67948" w:rsidRDefault="00A02C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720AD41C" w14:textId="77777777" w:rsidR="00A02CB4" w:rsidRPr="00C67948" w:rsidRDefault="00A0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47837E0" w14:textId="77777777" w:rsidR="00A02CB4" w:rsidRPr="00C67948" w:rsidRDefault="00A0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มูลหนี้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3045009" w14:textId="77777777" w:rsidR="00A02CB4" w:rsidRPr="00C67948" w:rsidRDefault="00A0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77F43EF" w14:textId="77777777" w:rsidR="00A02CB4" w:rsidRPr="00C67948" w:rsidRDefault="00A0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มูลหนี้</w:t>
            </w:r>
          </w:p>
        </w:tc>
      </w:tr>
      <w:tr w:rsidR="00A02CB4" w:rsidRPr="00C67948" w14:paraId="32023151" w14:textId="77777777" w:rsidTr="007A31C2">
        <w:trPr>
          <w:trHeight w:val="142"/>
        </w:trPr>
        <w:tc>
          <w:tcPr>
            <w:tcW w:w="589" w:type="dxa"/>
            <w:tcBorders>
              <w:bottom w:val="single" w:sz="4" w:space="0" w:color="auto"/>
            </w:tcBorders>
          </w:tcPr>
          <w:p w14:paraId="483676A8" w14:textId="77777777" w:rsidR="00A02CB4" w:rsidRPr="00C67948" w:rsidRDefault="00A02CB4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ลำดับ</w:t>
            </w:r>
          </w:p>
        </w:tc>
        <w:tc>
          <w:tcPr>
            <w:tcW w:w="3255" w:type="dxa"/>
            <w:tcBorders>
              <w:bottom w:val="single" w:sz="4" w:space="0" w:color="auto"/>
            </w:tcBorders>
          </w:tcPr>
          <w:p w14:paraId="6C72DD60" w14:textId="77777777" w:rsidR="00A02CB4" w:rsidRPr="00C67948" w:rsidRDefault="00A02C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ผู้ค้ำประกัน</w:t>
            </w: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14:paraId="0DA39D9F" w14:textId="77777777" w:rsidR="00A02CB4" w:rsidRPr="00C67948" w:rsidRDefault="00A02C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หลักประกัน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8E2860C" w14:textId="77777777" w:rsidR="00A02CB4" w:rsidRPr="00C67948" w:rsidRDefault="00A0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53D576D" w14:textId="77777777" w:rsidR="00A02CB4" w:rsidRPr="00C67948" w:rsidRDefault="00A0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D4F94A4" w14:textId="77777777" w:rsidR="00A02CB4" w:rsidRPr="00C67948" w:rsidRDefault="00A0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1061938" w14:textId="77777777" w:rsidR="00A02CB4" w:rsidRPr="00C67948" w:rsidRDefault="00A0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C6794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02CB4" w:rsidRPr="00C67948" w14:paraId="7002175D" w14:textId="77777777" w:rsidTr="007A31C2">
        <w:trPr>
          <w:trHeight w:val="124"/>
        </w:trPr>
        <w:tc>
          <w:tcPr>
            <w:tcW w:w="589" w:type="dxa"/>
            <w:tcBorders>
              <w:top w:val="single" w:sz="4" w:space="0" w:color="auto"/>
            </w:tcBorders>
          </w:tcPr>
          <w:p w14:paraId="192ABE34" w14:textId="77777777" w:rsidR="00A02CB4" w:rsidRPr="00C67948" w:rsidRDefault="00A02CB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3255" w:type="dxa"/>
            <w:tcBorders>
              <w:top w:val="single" w:sz="4" w:space="0" w:color="auto"/>
            </w:tcBorders>
          </w:tcPr>
          <w:p w14:paraId="17CF9933" w14:textId="77777777" w:rsidR="00A02CB4" w:rsidRPr="00C67948" w:rsidRDefault="00A02CB4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14:paraId="1234F7DF" w14:textId="77777777" w:rsidR="00A02CB4" w:rsidRPr="00C67948" w:rsidRDefault="00A02CB4">
            <w:pPr>
              <w:ind w:right="-72"/>
              <w:rPr>
                <w:rStyle w:val="Other"/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515DE49" w14:textId="77777777" w:rsidR="00A02CB4" w:rsidRPr="00C67948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2FD59CF" w14:textId="77777777" w:rsidR="00A02CB4" w:rsidRPr="00C67948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4C6B1205" w14:textId="77777777" w:rsidR="00A02CB4" w:rsidRPr="00C67948" w:rsidRDefault="00A02CB4">
            <w:pPr>
              <w:ind w:right="-72"/>
              <w:jc w:val="right"/>
              <w:rPr>
                <w:rStyle w:val="Other"/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429F3005" w14:textId="77777777" w:rsidR="00A02CB4" w:rsidRPr="00C67948" w:rsidRDefault="00A02CB4">
            <w:pPr>
              <w:ind w:right="-72"/>
              <w:jc w:val="right"/>
              <w:rPr>
                <w:rStyle w:val="Other"/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C45F4" w:rsidRPr="00C67948" w14:paraId="305D9C3D" w14:textId="77777777" w:rsidTr="007A31C2">
        <w:trPr>
          <w:trHeight w:val="80"/>
        </w:trPr>
        <w:tc>
          <w:tcPr>
            <w:tcW w:w="589" w:type="dxa"/>
          </w:tcPr>
          <w:p w14:paraId="1B474C0A" w14:textId="30D33974" w:rsidR="00EC45F4" w:rsidRPr="00C67948" w:rsidRDefault="00C67948" w:rsidP="00EC45F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3255" w:type="dxa"/>
          </w:tcPr>
          <w:p w14:paraId="193CDBD9" w14:textId="77777777" w:rsidR="00EC45F4" w:rsidRPr="00C67948" w:rsidRDefault="00EC45F4" w:rsidP="00EC45F4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บริษัท เบย์ พาเลซ จำกัด</w:t>
            </w:r>
          </w:p>
        </w:tc>
        <w:tc>
          <w:tcPr>
            <w:tcW w:w="1736" w:type="dxa"/>
          </w:tcPr>
          <w:p w14:paraId="4ECAE0DC" w14:textId="77777777" w:rsidR="00EC45F4" w:rsidRPr="00C67948" w:rsidRDefault="00EC45F4" w:rsidP="00EC45F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noProof/>
                <w:sz w:val="26"/>
                <w:szCs w:val="26"/>
              </w:rPr>
              <w:t>ที่ดินและสิ่งปลูกสร้าง</w:t>
            </w:r>
          </w:p>
        </w:tc>
        <w:tc>
          <w:tcPr>
            <w:tcW w:w="973" w:type="dxa"/>
          </w:tcPr>
          <w:p w14:paraId="58212745" w14:textId="7191D700" w:rsidR="00EC45F4" w:rsidRPr="00C67948" w:rsidRDefault="00C67948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972" w:type="dxa"/>
          </w:tcPr>
          <w:p w14:paraId="0AEC699F" w14:textId="36584463" w:rsidR="00EC45F4" w:rsidRPr="00C67948" w:rsidRDefault="00C67948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146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972" w:type="dxa"/>
          </w:tcPr>
          <w:p w14:paraId="2A9CAD4A" w14:textId="1FDC5298" w:rsidR="00EC45F4" w:rsidRPr="00C67948" w:rsidRDefault="00C67948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972" w:type="dxa"/>
          </w:tcPr>
          <w:p w14:paraId="57B0B005" w14:textId="334531ED" w:rsidR="00EC45F4" w:rsidRPr="00C67948" w:rsidRDefault="00C67948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</w:p>
        </w:tc>
      </w:tr>
      <w:tr w:rsidR="00EC45F4" w:rsidRPr="00C67948" w14:paraId="3A75DF8E" w14:textId="77777777" w:rsidTr="007A31C2">
        <w:trPr>
          <w:trHeight w:val="70"/>
        </w:trPr>
        <w:tc>
          <w:tcPr>
            <w:tcW w:w="589" w:type="dxa"/>
          </w:tcPr>
          <w:p w14:paraId="7DB6274B" w14:textId="77777777" w:rsidR="00EC45F4" w:rsidRPr="00C67948" w:rsidRDefault="00EC45F4" w:rsidP="00EC45F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3255" w:type="dxa"/>
          </w:tcPr>
          <w:p w14:paraId="500E6141" w14:textId="77777777" w:rsidR="00EC45F4" w:rsidRPr="00C67948" w:rsidRDefault="00EC45F4" w:rsidP="00EC45F4">
            <w:pPr>
              <w:ind w:left="-86" w:right="-72"/>
              <w:rPr>
                <w:rFonts w:ascii="Browallia New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736" w:type="dxa"/>
          </w:tcPr>
          <w:p w14:paraId="52B5E1F0" w14:textId="77777777" w:rsidR="00EC45F4" w:rsidRPr="00C67948" w:rsidRDefault="00EC45F4" w:rsidP="00EC45F4">
            <w:pPr>
              <w:ind w:right="-72"/>
              <w:rPr>
                <w:rStyle w:val="Other"/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973" w:type="dxa"/>
          </w:tcPr>
          <w:p w14:paraId="26A9A089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972" w:type="dxa"/>
          </w:tcPr>
          <w:p w14:paraId="54807445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</w:tcPr>
          <w:p w14:paraId="5EF9665D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972" w:type="dxa"/>
          </w:tcPr>
          <w:p w14:paraId="20D8DBD3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EC45F4" w:rsidRPr="00C67948" w14:paraId="6BFB6F6D" w14:textId="77777777" w:rsidTr="007A31C2">
        <w:trPr>
          <w:trHeight w:val="80"/>
        </w:trPr>
        <w:tc>
          <w:tcPr>
            <w:tcW w:w="589" w:type="dxa"/>
          </w:tcPr>
          <w:p w14:paraId="570E2360" w14:textId="26337ABD" w:rsidR="00EC45F4" w:rsidRPr="00C67948" w:rsidRDefault="00C67948" w:rsidP="00EC45F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</w:p>
        </w:tc>
        <w:tc>
          <w:tcPr>
            <w:tcW w:w="3255" w:type="dxa"/>
          </w:tcPr>
          <w:p w14:paraId="546FFD14" w14:textId="77777777" w:rsidR="00EC45F4" w:rsidRPr="00C67948" w:rsidRDefault="00EC45F4" w:rsidP="00EC45F4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บริษัท แสงเงินแสงทองอุดมสุข จำกัด</w:t>
            </w:r>
          </w:p>
        </w:tc>
        <w:tc>
          <w:tcPr>
            <w:tcW w:w="1736" w:type="dxa"/>
          </w:tcPr>
          <w:p w14:paraId="674CD4FC" w14:textId="77777777" w:rsidR="00EC45F4" w:rsidRPr="00C67948" w:rsidRDefault="00EC45F4" w:rsidP="00EC45F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  <w:r w:rsidRPr="00C67948">
              <w:rPr>
                <w:rStyle w:val="Other"/>
                <w:rFonts w:ascii="Browallia New" w:hAnsi="Browallia New" w:cs="Browallia New"/>
                <w:noProof/>
                <w:sz w:val="26"/>
                <w:szCs w:val="26"/>
              </w:rPr>
              <w:t>ที่ดินและสิ่งปลูกสร้าง</w:t>
            </w:r>
          </w:p>
        </w:tc>
        <w:tc>
          <w:tcPr>
            <w:tcW w:w="973" w:type="dxa"/>
          </w:tcPr>
          <w:p w14:paraId="0993B6E5" w14:textId="17A43428" w:rsidR="00EC45F4" w:rsidRPr="00C67948" w:rsidRDefault="00C67948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384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972" w:type="dxa"/>
          </w:tcPr>
          <w:p w14:paraId="02DC1F86" w14:textId="5372733E" w:rsidR="00EC45F4" w:rsidRPr="00C67948" w:rsidRDefault="00C67948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882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720</w:t>
            </w:r>
          </w:p>
        </w:tc>
        <w:tc>
          <w:tcPr>
            <w:tcW w:w="972" w:type="dxa"/>
          </w:tcPr>
          <w:p w14:paraId="51B21139" w14:textId="0E0A2BE6" w:rsidR="00EC45F4" w:rsidRPr="00C67948" w:rsidRDefault="00C67948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384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972" w:type="dxa"/>
          </w:tcPr>
          <w:p w14:paraId="374BA4BB" w14:textId="37F81588" w:rsidR="00EC45F4" w:rsidRPr="00C67948" w:rsidRDefault="00C67948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</w:p>
        </w:tc>
      </w:tr>
      <w:tr w:rsidR="00EC45F4" w:rsidRPr="00C67948" w14:paraId="35A793AD" w14:textId="77777777" w:rsidTr="007A31C2">
        <w:trPr>
          <w:trHeight w:val="142"/>
        </w:trPr>
        <w:tc>
          <w:tcPr>
            <w:tcW w:w="589" w:type="dxa"/>
          </w:tcPr>
          <w:p w14:paraId="27EE8C1B" w14:textId="77777777" w:rsidR="00EC45F4" w:rsidRPr="00C67948" w:rsidRDefault="00EC45F4" w:rsidP="00EC45F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3255" w:type="dxa"/>
          </w:tcPr>
          <w:p w14:paraId="0581A3AE" w14:textId="77777777" w:rsidR="00EC45F4" w:rsidRPr="00C67948" w:rsidRDefault="00EC45F4" w:rsidP="00EC45F4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ห้างหุ้นส่วนสามัญ ออโรร่า รีสอร์ท เขาใหญ่</w:t>
            </w:r>
          </w:p>
        </w:tc>
        <w:tc>
          <w:tcPr>
            <w:tcW w:w="1736" w:type="dxa"/>
          </w:tcPr>
          <w:p w14:paraId="597102B5" w14:textId="77777777" w:rsidR="00EC45F4" w:rsidRPr="00C67948" w:rsidRDefault="00EC45F4" w:rsidP="00EC45F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</w:p>
        </w:tc>
        <w:tc>
          <w:tcPr>
            <w:tcW w:w="973" w:type="dxa"/>
          </w:tcPr>
          <w:p w14:paraId="5F81B1F1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0D9462BD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109CADA0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65BD991B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C45F4" w:rsidRPr="00C67948" w14:paraId="4B2B0A34" w14:textId="77777777" w:rsidTr="007A31C2">
        <w:trPr>
          <w:trHeight w:val="142"/>
        </w:trPr>
        <w:tc>
          <w:tcPr>
            <w:tcW w:w="589" w:type="dxa"/>
          </w:tcPr>
          <w:p w14:paraId="78D918C7" w14:textId="77777777" w:rsidR="00EC45F4" w:rsidRPr="00C67948" w:rsidRDefault="00EC45F4" w:rsidP="00EC45F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3255" w:type="dxa"/>
          </w:tcPr>
          <w:p w14:paraId="3B988EB1" w14:textId="17C64CA9" w:rsidR="00EC45F4" w:rsidRPr="00C67948" w:rsidRDefault="00EC45F4" w:rsidP="00EC45F4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บริษัท ธัม บางนาตราด กม.</w:t>
            </w:r>
            <w:r w:rsidR="00C67948"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736" w:type="dxa"/>
          </w:tcPr>
          <w:p w14:paraId="66A6F4A4" w14:textId="77777777" w:rsidR="00EC45F4" w:rsidRPr="00C67948" w:rsidRDefault="00EC45F4" w:rsidP="00EC45F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</w:p>
        </w:tc>
        <w:tc>
          <w:tcPr>
            <w:tcW w:w="973" w:type="dxa"/>
          </w:tcPr>
          <w:p w14:paraId="2E041757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6E001D53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1571E640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4D9AEAB5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C45F4" w:rsidRPr="00C67948" w14:paraId="66F64998" w14:textId="77777777" w:rsidTr="007A31C2">
        <w:trPr>
          <w:trHeight w:val="80"/>
        </w:trPr>
        <w:tc>
          <w:tcPr>
            <w:tcW w:w="589" w:type="dxa"/>
          </w:tcPr>
          <w:p w14:paraId="4D334EAC" w14:textId="77777777" w:rsidR="00EC45F4" w:rsidRPr="00C67948" w:rsidRDefault="00EC45F4" w:rsidP="00EC45F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3255" w:type="dxa"/>
          </w:tcPr>
          <w:p w14:paraId="445DF7E6" w14:textId="77777777" w:rsidR="00EC45F4" w:rsidRPr="00C67948" w:rsidRDefault="00EC45F4" w:rsidP="00EC45F4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บริษัท ธัม เรสซิเดนซ์ จำกัด</w:t>
            </w:r>
          </w:p>
        </w:tc>
        <w:tc>
          <w:tcPr>
            <w:tcW w:w="1736" w:type="dxa"/>
          </w:tcPr>
          <w:p w14:paraId="63FBFD1B" w14:textId="77777777" w:rsidR="00EC45F4" w:rsidRPr="00C67948" w:rsidRDefault="00EC45F4" w:rsidP="00EC45F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</w:pPr>
          </w:p>
        </w:tc>
        <w:tc>
          <w:tcPr>
            <w:tcW w:w="973" w:type="dxa"/>
          </w:tcPr>
          <w:p w14:paraId="5529EABF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441F777B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06377836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72" w:type="dxa"/>
          </w:tcPr>
          <w:p w14:paraId="190B70E2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C45F4" w:rsidRPr="00C67948" w14:paraId="5D86EEDE" w14:textId="77777777" w:rsidTr="007A31C2">
        <w:trPr>
          <w:trHeight w:val="80"/>
        </w:trPr>
        <w:tc>
          <w:tcPr>
            <w:tcW w:w="589" w:type="dxa"/>
          </w:tcPr>
          <w:p w14:paraId="11722E9A" w14:textId="77777777" w:rsidR="00EC45F4" w:rsidRPr="00C67948" w:rsidRDefault="00EC45F4" w:rsidP="00EC45F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3255" w:type="dxa"/>
          </w:tcPr>
          <w:p w14:paraId="64729060" w14:textId="77777777" w:rsidR="00EC45F4" w:rsidRPr="00C67948" w:rsidRDefault="00EC45F4" w:rsidP="00EC45F4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นายประสิทธิ์ ศรีรุ่งธรรม</w:t>
            </w:r>
          </w:p>
        </w:tc>
        <w:tc>
          <w:tcPr>
            <w:tcW w:w="1736" w:type="dxa"/>
          </w:tcPr>
          <w:p w14:paraId="1A19A930" w14:textId="77777777" w:rsidR="00EC45F4" w:rsidRPr="00C67948" w:rsidRDefault="00EC45F4" w:rsidP="00EC45F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  <w:t>เงินฝากธนาคาร</w:t>
            </w:r>
          </w:p>
        </w:tc>
        <w:tc>
          <w:tcPr>
            <w:tcW w:w="973" w:type="dxa"/>
          </w:tcPr>
          <w:p w14:paraId="657C6902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70D55202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42B8003A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72" w:type="dxa"/>
          </w:tcPr>
          <w:p w14:paraId="27ED8152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C45F4" w:rsidRPr="00C67948" w14:paraId="58131AF6" w14:textId="77777777" w:rsidTr="007A31C2">
        <w:trPr>
          <w:trHeight w:val="80"/>
        </w:trPr>
        <w:tc>
          <w:tcPr>
            <w:tcW w:w="589" w:type="dxa"/>
          </w:tcPr>
          <w:p w14:paraId="1C86B0D0" w14:textId="77777777" w:rsidR="00EC45F4" w:rsidRPr="00C67948" w:rsidRDefault="00EC45F4" w:rsidP="00EC45F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3255" w:type="dxa"/>
          </w:tcPr>
          <w:p w14:paraId="7639E032" w14:textId="77777777" w:rsidR="00EC45F4" w:rsidRPr="00C67948" w:rsidRDefault="00EC45F4" w:rsidP="00EC45F4">
            <w:pPr>
              <w:ind w:right="-72"/>
              <w:rPr>
                <w:rFonts w:ascii="Browallia New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736" w:type="dxa"/>
          </w:tcPr>
          <w:p w14:paraId="255AC6B1" w14:textId="77777777" w:rsidR="00EC45F4" w:rsidRPr="00C67948" w:rsidRDefault="00EC45F4" w:rsidP="00EC45F4">
            <w:pPr>
              <w:ind w:right="-72"/>
              <w:rPr>
                <w:rFonts w:ascii="Browallia New" w:hAnsi="Browallia New" w:cs="Browallia New"/>
                <w:noProof/>
                <w:sz w:val="10"/>
                <w:szCs w:val="10"/>
                <w:cs/>
                <w:lang w:val="th-TH"/>
              </w:rPr>
            </w:pPr>
          </w:p>
        </w:tc>
        <w:tc>
          <w:tcPr>
            <w:tcW w:w="973" w:type="dxa"/>
          </w:tcPr>
          <w:p w14:paraId="268536C4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972" w:type="dxa"/>
          </w:tcPr>
          <w:p w14:paraId="5F92B519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972" w:type="dxa"/>
          </w:tcPr>
          <w:p w14:paraId="1A3A6D41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72" w:type="dxa"/>
          </w:tcPr>
          <w:p w14:paraId="4E7E230A" w14:textId="77777777" w:rsidR="00EC45F4" w:rsidRPr="00C67948" w:rsidRDefault="00EC45F4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</w:tr>
      <w:tr w:rsidR="00EC45F4" w:rsidRPr="00C67948" w14:paraId="2F944D17" w14:textId="77777777" w:rsidTr="007A31C2">
        <w:trPr>
          <w:trHeight w:val="80"/>
        </w:trPr>
        <w:tc>
          <w:tcPr>
            <w:tcW w:w="589" w:type="dxa"/>
          </w:tcPr>
          <w:p w14:paraId="550A7932" w14:textId="373336E1" w:rsidR="00EC45F4" w:rsidRPr="00C67948" w:rsidRDefault="00C67948" w:rsidP="00EC45F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</w:p>
        </w:tc>
        <w:tc>
          <w:tcPr>
            <w:tcW w:w="3255" w:type="dxa"/>
          </w:tcPr>
          <w:p w14:paraId="0DD867E8" w14:textId="77777777" w:rsidR="00EC45F4" w:rsidRPr="00C67948" w:rsidRDefault="00EC45F4" w:rsidP="00EC45F4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บริษัท ออโรร่า ฟิน ซินเนอร์ยี่ จำกัด</w:t>
            </w:r>
          </w:p>
        </w:tc>
        <w:tc>
          <w:tcPr>
            <w:tcW w:w="1736" w:type="dxa"/>
          </w:tcPr>
          <w:p w14:paraId="4216E29B" w14:textId="77777777" w:rsidR="00EC45F4" w:rsidRPr="00C67948" w:rsidRDefault="00EC45F4" w:rsidP="00EC45F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  <w:t>เงินฝากธนาคาร</w:t>
            </w:r>
          </w:p>
        </w:tc>
        <w:tc>
          <w:tcPr>
            <w:tcW w:w="973" w:type="dxa"/>
          </w:tcPr>
          <w:p w14:paraId="03003E69" w14:textId="55310C3B" w:rsidR="00EC45F4" w:rsidRPr="00C67948" w:rsidRDefault="00C67948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972" w:type="dxa"/>
          </w:tcPr>
          <w:p w14:paraId="3B66FD6A" w14:textId="36A5D339" w:rsidR="00EC45F4" w:rsidRPr="00C67948" w:rsidRDefault="00C67948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972" w:type="dxa"/>
          </w:tcPr>
          <w:p w14:paraId="791498FC" w14:textId="62063C87" w:rsidR="00EC45F4" w:rsidRPr="00C67948" w:rsidRDefault="00C67948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972" w:type="dxa"/>
          </w:tcPr>
          <w:p w14:paraId="263DE559" w14:textId="37642CDB" w:rsidR="00EC45F4" w:rsidRPr="00C67948" w:rsidRDefault="00C67948" w:rsidP="00EC45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EC45F4" w:rsidRPr="00C6794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94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bookmarkEnd w:id="0"/>
    </w:tbl>
    <w:p w14:paraId="53459973" w14:textId="77777777" w:rsidR="00BB5C33" w:rsidRPr="00C67948" w:rsidRDefault="00BB5C33" w:rsidP="007A40F9">
      <w:pPr>
        <w:jc w:val="thaiDistribute"/>
        <w:rPr>
          <w:rFonts w:ascii="Browallia New" w:hAnsi="Browallia New" w:cs="Browallia New"/>
          <w:noProof/>
          <w:sz w:val="26"/>
          <w:szCs w:val="26"/>
          <w:cs/>
          <w:lang w:val="en-GB"/>
        </w:rPr>
      </w:pPr>
    </w:p>
    <w:sectPr w:rsidR="00BB5C33" w:rsidRPr="00C67948" w:rsidSect="00BE016B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gNumType w:start="1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244B3" w14:textId="77777777" w:rsidR="002D40E7" w:rsidRDefault="002D40E7">
      <w:r>
        <w:separator/>
      </w:r>
    </w:p>
  </w:endnote>
  <w:endnote w:type="continuationSeparator" w:id="0">
    <w:p w14:paraId="430E1868" w14:textId="77777777" w:rsidR="002D40E7" w:rsidRDefault="002D40E7">
      <w:r>
        <w:continuationSeparator/>
      </w:r>
    </w:p>
  </w:endnote>
  <w:endnote w:type="continuationNotice" w:id="1">
    <w:p w14:paraId="220F5832" w14:textId="77777777" w:rsidR="002D40E7" w:rsidRDefault="002D40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E7FFE" w14:textId="712D7F70" w:rsidR="00735528" w:rsidRPr="00C82116" w:rsidRDefault="00735528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="00DA2842" w:rsidRPr="00DA2842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B8BA1" w14:textId="77777777" w:rsidR="002D40E7" w:rsidRDefault="002D40E7">
      <w:r>
        <w:separator/>
      </w:r>
    </w:p>
  </w:footnote>
  <w:footnote w:type="continuationSeparator" w:id="0">
    <w:p w14:paraId="41BED86B" w14:textId="77777777" w:rsidR="002D40E7" w:rsidRDefault="002D40E7">
      <w:r>
        <w:continuationSeparator/>
      </w:r>
    </w:p>
  </w:footnote>
  <w:footnote w:type="continuationNotice" w:id="1">
    <w:p w14:paraId="6B95BD5F" w14:textId="77777777" w:rsidR="002D40E7" w:rsidRDefault="002D40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EC0CA" w14:textId="77777777" w:rsidR="00735528" w:rsidRPr="00605E89" w:rsidRDefault="00735528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605E89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  <w:t xml:space="preserve">บริษัท ออโรร่า ดีไซน์ จำกัด (มหาชน) </w:t>
    </w:r>
  </w:p>
  <w:p w14:paraId="1406B5F0" w14:textId="77777777" w:rsidR="00735528" w:rsidRPr="00605E89" w:rsidRDefault="00735528" w:rsidP="0019232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605E8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07E86A3" w14:textId="4A4D2474" w:rsidR="00735528" w:rsidRPr="00605E89" w:rsidRDefault="00735528" w:rsidP="000363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</w:pPr>
    <w:r w:rsidRPr="00605E8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605E89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A37F0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605E8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605E89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="00A37F0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30 </w:t>
    </w:r>
    <w:r w:rsidR="00A37F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มิถุนายน </w:t>
    </w:r>
    <w:r w:rsidR="00C532AE" w:rsidRPr="00605E8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135E32" w:rsidRPr="00135E3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17D7C"/>
    <w:multiLevelType w:val="hybridMultilevel"/>
    <w:tmpl w:val="AD88C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62683"/>
    <w:multiLevelType w:val="multilevel"/>
    <w:tmpl w:val="9712092E"/>
    <w:lvl w:ilvl="0">
      <w:start w:val="6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</w:rPr>
    </w:lvl>
  </w:abstractNum>
  <w:abstractNum w:abstractNumId="2" w15:restartNumberingAfterBreak="0">
    <w:nsid w:val="535524A4"/>
    <w:multiLevelType w:val="hybridMultilevel"/>
    <w:tmpl w:val="275C6BE0"/>
    <w:lvl w:ilvl="0" w:tplc="75B88A56">
      <w:numFmt w:val="bullet"/>
      <w:lvlText w:val="-"/>
      <w:lvlJc w:val="left"/>
      <w:pPr>
        <w:ind w:left="36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474119"/>
    <w:multiLevelType w:val="hybridMultilevel"/>
    <w:tmpl w:val="5F049F52"/>
    <w:lvl w:ilvl="0" w:tplc="75B88A56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E7415"/>
    <w:multiLevelType w:val="hybridMultilevel"/>
    <w:tmpl w:val="171629AC"/>
    <w:lvl w:ilvl="0" w:tplc="1C94B2BE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DE1AA7"/>
    <w:multiLevelType w:val="hybridMultilevel"/>
    <w:tmpl w:val="76982504"/>
    <w:lvl w:ilvl="0" w:tplc="75B88A56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024114">
    <w:abstractNumId w:val="3"/>
  </w:num>
  <w:num w:numId="2" w16cid:durableId="2038656859">
    <w:abstractNumId w:val="1"/>
  </w:num>
  <w:num w:numId="3" w16cid:durableId="268246883">
    <w:abstractNumId w:val="2"/>
  </w:num>
  <w:num w:numId="4" w16cid:durableId="1855873268">
    <w:abstractNumId w:val="0"/>
  </w:num>
  <w:num w:numId="5" w16cid:durableId="1267350283">
    <w:abstractNumId w:val="4"/>
  </w:num>
  <w:num w:numId="6" w16cid:durableId="64600997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009"/>
    <w:rsid w:val="000000E6"/>
    <w:rsid w:val="00000231"/>
    <w:rsid w:val="0000032C"/>
    <w:rsid w:val="00000334"/>
    <w:rsid w:val="00000354"/>
    <w:rsid w:val="00000393"/>
    <w:rsid w:val="00000410"/>
    <w:rsid w:val="00000544"/>
    <w:rsid w:val="00000659"/>
    <w:rsid w:val="00000706"/>
    <w:rsid w:val="0000078D"/>
    <w:rsid w:val="00000889"/>
    <w:rsid w:val="000009A8"/>
    <w:rsid w:val="00000C7F"/>
    <w:rsid w:val="00000DB5"/>
    <w:rsid w:val="00000EAF"/>
    <w:rsid w:val="00000FC3"/>
    <w:rsid w:val="00001433"/>
    <w:rsid w:val="000018EA"/>
    <w:rsid w:val="00001AE9"/>
    <w:rsid w:val="00001CE4"/>
    <w:rsid w:val="00001D4F"/>
    <w:rsid w:val="00001D74"/>
    <w:rsid w:val="00001EFC"/>
    <w:rsid w:val="00001F36"/>
    <w:rsid w:val="00001FA6"/>
    <w:rsid w:val="00001FEB"/>
    <w:rsid w:val="00002044"/>
    <w:rsid w:val="000020AC"/>
    <w:rsid w:val="00002164"/>
    <w:rsid w:val="000021B4"/>
    <w:rsid w:val="000021F0"/>
    <w:rsid w:val="000023B0"/>
    <w:rsid w:val="000028C6"/>
    <w:rsid w:val="00002BF0"/>
    <w:rsid w:val="00002E59"/>
    <w:rsid w:val="00002E9D"/>
    <w:rsid w:val="000030A9"/>
    <w:rsid w:val="00003583"/>
    <w:rsid w:val="000037C5"/>
    <w:rsid w:val="00003B59"/>
    <w:rsid w:val="00003DA6"/>
    <w:rsid w:val="00004089"/>
    <w:rsid w:val="000040AC"/>
    <w:rsid w:val="000043F5"/>
    <w:rsid w:val="000045C9"/>
    <w:rsid w:val="00004827"/>
    <w:rsid w:val="0000494C"/>
    <w:rsid w:val="00004B78"/>
    <w:rsid w:val="00004BC9"/>
    <w:rsid w:val="00004DC9"/>
    <w:rsid w:val="00005234"/>
    <w:rsid w:val="00005262"/>
    <w:rsid w:val="0000557F"/>
    <w:rsid w:val="000056E4"/>
    <w:rsid w:val="000058F1"/>
    <w:rsid w:val="0000601D"/>
    <w:rsid w:val="000067C5"/>
    <w:rsid w:val="0000685F"/>
    <w:rsid w:val="00006B6D"/>
    <w:rsid w:val="00006C21"/>
    <w:rsid w:val="00006E8C"/>
    <w:rsid w:val="000070AF"/>
    <w:rsid w:val="000070DC"/>
    <w:rsid w:val="00007129"/>
    <w:rsid w:val="0000739E"/>
    <w:rsid w:val="0000745A"/>
    <w:rsid w:val="000077A9"/>
    <w:rsid w:val="000077D8"/>
    <w:rsid w:val="000079D6"/>
    <w:rsid w:val="00007E35"/>
    <w:rsid w:val="00007FA6"/>
    <w:rsid w:val="00007FF2"/>
    <w:rsid w:val="000100BA"/>
    <w:rsid w:val="000103C7"/>
    <w:rsid w:val="0001043A"/>
    <w:rsid w:val="000104D4"/>
    <w:rsid w:val="00010588"/>
    <w:rsid w:val="000107CC"/>
    <w:rsid w:val="00010915"/>
    <w:rsid w:val="00010CAF"/>
    <w:rsid w:val="00010EAE"/>
    <w:rsid w:val="00010EDA"/>
    <w:rsid w:val="00010EF4"/>
    <w:rsid w:val="000111E9"/>
    <w:rsid w:val="000112CF"/>
    <w:rsid w:val="00011431"/>
    <w:rsid w:val="00011458"/>
    <w:rsid w:val="000116BA"/>
    <w:rsid w:val="00011747"/>
    <w:rsid w:val="000117AB"/>
    <w:rsid w:val="00011979"/>
    <w:rsid w:val="00011A7A"/>
    <w:rsid w:val="00011DCA"/>
    <w:rsid w:val="00011F10"/>
    <w:rsid w:val="00011F36"/>
    <w:rsid w:val="00012377"/>
    <w:rsid w:val="00012403"/>
    <w:rsid w:val="000124A6"/>
    <w:rsid w:val="000124EF"/>
    <w:rsid w:val="00012D93"/>
    <w:rsid w:val="00013145"/>
    <w:rsid w:val="00013164"/>
    <w:rsid w:val="000131B5"/>
    <w:rsid w:val="00013261"/>
    <w:rsid w:val="00013467"/>
    <w:rsid w:val="00013583"/>
    <w:rsid w:val="00013767"/>
    <w:rsid w:val="000137E7"/>
    <w:rsid w:val="00013BB0"/>
    <w:rsid w:val="00013D9B"/>
    <w:rsid w:val="00013DBC"/>
    <w:rsid w:val="00013DDD"/>
    <w:rsid w:val="00013E11"/>
    <w:rsid w:val="00013ED2"/>
    <w:rsid w:val="0001456D"/>
    <w:rsid w:val="000145A9"/>
    <w:rsid w:val="00014864"/>
    <w:rsid w:val="00014DA0"/>
    <w:rsid w:val="00014EC5"/>
    <w:rsid w:val="000151D8"/>
    <w:rsid w:val="0001523B"/>
    <w:rsid w:val="000152B8"/>
    <w:rsid w:val="000153AD"/>
    <w:rsid w:val="000153BF"/>
    <w:rsid w:val="00015686"/>
    <w:rsid w:val="00015760"/>
    <w:rsid w:val="00015953"/>
    <w:rsid w:val="00015B45"/>
    <w:rsid w:val="00015D34"/>
    <w:rsid w:val="00015D4A"/>
    <w:rsid w:val="00015F23"/>
    <w:rsid w:val="00016065"/>
    <w:rsid w:val="000160A3"/>
    <w:rsid w:val="000162C4"/>
    <w:rsid w:val="0001636E"/>
    <w:rsid w:val="0001652B"/>
    <w:rsid w:val="0001672C"/>
    <w:rsid w:val="0001699F"/>
    <w:rsid w:val="00016E28"/>
    <w:rsid w:val="00016F9D"/>
    <w:rsid w:val="00017124"/>
    <w:rsid w:val="000171C9"/>
    <w:rsid w:val="0001723F"/>
    <w:rsid w:val="000173E1"/>
    <w:rsid w:val="00017AEB"/>
    <w:rsid w:val="00017B1B"/>
    <w:rsid w:val="00017D1F"/>
    <w:rsid w:val="00017D2D"/>
    <w:rsid w:val="00017EA8"/>
    <w:rsid w:val="00020283"/>
    <w:rsid w:val="000202B6"/>
    <w:rsid w:val="00020653"/>
    <w:rsid w:val="000206C4"/>
    <w:rsid w:val="00020EEE"/>
    <w:rsid w:val="00020EFC"/>
    <w:rsid w:val="00020F71"/>
    <w:rsid w:val="00021279"/>
    <w:rsid w:val="00021370"/>
    <w:rsid w:val="0002137B"/>
    <w:rsid w:val="000213D2"/>
    <w:rsid w:val="00021481"/>
    <w:rsid w:val="00021594"/>
    <w:rsid w:val="000215C6"/>
    <w:rsid w:val="000217D3"/>
    <w:rsid w:val="000218C3"/>
    <w:rsid w:val="00021BEB"/>
    <w:rsid w:val="00021E19"/>
    <w:rsid w:val="00022153"/>
    <w:rsid w:val="00022380"/>
    <w:rsid w:val="00022413"/>
    <w:rsid w:val="00022536"/>
    <w:rsid w:val="0002266F"/>
    <w:rsid w:val="00022859"/>
    <w:rsid w:val="000228A1"/>
    <w:rsid w:val="00022F0A"/>
    <w:rsid w:val="00022F9A"/>
    <w:rsid w:val="0002366F"/>
    <w:rsid w:val="0002367B"/>
    <w:rsid w:val="000236C7"/>
    <w:rsid w:val="0002379A"/>
    <w:rsid w:val="00023ADE"/>
    <w:rsid w:val="00023BED"/>
    <w:rsid w:val="00023C62"/>
    <w:rsid w:val="00023CD8"/>
    <w:rsid w:val="00023F6B"/>
    <w:rsid w:val="00024188"/>
    <w:rsid w:val="0002422A"/>
    <w:rsid w:val="00024297"/>
    <w:rsid w:val="000242AB"/>
    <w:rsid w:val="00024633"/>
    <w:rsid w:val="00024653"/>
    <w:rsid w:val="00024C1F"/>
    <w:rsid w:val="00024CB4"/>
    <w:rsid w:val="00024CDE"/>
    <w:rsid w:val="00024E2D"/>
    <w:rsid w:val="000250A7"/>
    <w:rsid w:val="00025929"/>
    <w:rsid w:val="0002593F"/>
    <w:rsid w:val="00025B7B"/>
    <w:rsid w:val="00025D06"/>
    <w:rsid w:val="00025D2B"/>
    <w:rsid w:val="00025DA9"/>
    <w:rsid w:val="00025EEA"/>
    <w:rsid w:val="00025F13"/>
    <w:rsid w:val="00025F3E"/>
    <w:rsid w:val="0002615E"/>
    <w:rsid w:val="00026442"/>
    <w:rsid w:val="00026510"/>
    <w:rsid w:val="000265B4"/>
    <w:rsid w:val="000266EB"/>
    <w:rsid w:val="000267AB"/>
    <w:rsid w:val="00026C3B"/>
    <w:rsid w:val="00026D15"/>
    <w:rsid w:val="00026EC9"/>
    <w:rsid w:val="0002700C"/>
    <w:rsid w:val="000271A0"/>
    <w:rsid w:val="000272FE"/>
    <w:rsid w:val="000276EA"/>
    <w:rsid w:val="00027705"/>
    <w:rsid w:val="00027A38"/>
    <w:rsid w:val="00027DA1"/>
    <w:rsid w:val="00027DD6"/>
    <w:rsid w:val="0003046C"/>
    <w:rsid w:val="0003068C"/>
    <w:rsid w:val="000306C8"/>
    <w:rsid w:val="00030847"/>
    <w:rsid w:val="00030933"/>
    <w:rsid w:val="00030AB8"/>
    <w:rsid w:val="00030B25"/>
    <w:rsid w:val="00030B78"/>
    <w:rsid w:val="00030CA6"/>
    <w:rsid w:val="00030D76"/>
    <w:rsid w:val="00030DBB"/>
    <w:rsid w:val="00030E0D"/>
    <w:rsid w:val="00030FE1"/>
    <w:rsid w:val="00031173"/>
    <w:rsid w:val="00031224"/>
    <w:rsid w:val="000314A0"/>
    <w:rsid w:val="000314AF"/>
    <w:rsid w:val="00031542"/>
    <w:rsid w:val="00031A3F"/>
    <w:rsid w:val="00031B1F"/>
    <w:rsid w:val="00031D08"/>
    <w:rsid w:val="00032057"/>
    <w:rsid w:val="000321C3"/>
    <w:rsid w:val="000321CA"/>
    <w:rsid w:val="0003220B"/>
    <w:rsid w:val="000322C0"/>
    <w:rsid w:val="000322F5"/>
    <w:rsid w:val="000322FE"/>
    <w:rsid w:val="000323AD"/>
    <w:rsid w:val="000323CE"/>
    <w:rsid w:val="0003250A"/>
    <w:rsid w:val="000325CF"/>
    <w:rsid w:val="0003269F"/>
    <w:rsid w:val="00032717"/>
    <w:rsid w:val="00032A93"/>
    <w:rsid w:val="00032AE0"/>
    <w:rsid w:val="00032B1A"/>
    <w:rsid w:val="00032DA1"/>
    <w:rsid w:val="00032E79"/>
    <w:rsid w:val="00032EBD"/>
    <w:rsid w:val="00033442"/>
    <w:rsid w:val="000335D9"/>
    <w:rsid w:val="000335E8"/>
    <w:rsid w:val="00033732"/>
    <w:rsid w:val="000339FD"/>
    <w:rsid w:val="00033AE1"/>
    <w:rsid w:val="00033B49"/>
    <w:rsid w:val="00033D77"/>
    <w:rsid w:val="00034165"/>
    <w:rsid w:val="000341E3"/>
    <w:rsid w:val="000342EE"/>
    <w:rsid w:val="00034374"/>
    <w:rsid w:val="00034558"/>
    <w:rsid w:val="0003475B"/>
    <w:rsid w:val="00034A3C"/>
    <w:rsid w:val="00034BC7"/>
    <w:rsid w:val="00034D61"/>
    <w:rsid w:val="00034E08"/>
    <w:rsid w:val="00035209"/>
    <w:rsid w:val="0003520D"/>
    <w:rsid w:val="000352DC"/>
    <w:rsid w:val="00035410"/>
    <w:rsid w:val="00035715"/>
    <w:rsid w:val="0003573A"/>
    <w:rsid w:val="0003585E"/>
    <w:rsid w:val="00035864"/>
    <w:rsid w:val="00035992"/>
    <w:rsid w:val="00035BBD"/>
    <w:rsid w:val="00035BC2"/>
    <w:rsid w:val="00035BF1"/>
    <w:rsid w:val="00035BF8"/>
    <w:rsid w:val="00035CB7"/>
    <w:rsid w:val="00035D30"/>
    <w:rsid w:val="00035D48"/>
    <w:rsid w:val="00035E36"/>
    <w:rsid w:val="00035F33"/>
    <w:rsid w:val="00035F4E"/>
    <w:rsid w:val="00036271"/>
    <w:rsid w:val="00036387"/>
    <w:rsid w:val="000363B5"/>
    <w:rsid w:val="0003642B"/>
    <w:rsid w:val="0003651B"/>
    <w:rsid w:val="00036611"/>
    <w:rsid w:val="0003677D"/>
    <w:rsid w:val="00036A40"/>
    <w:rsid w:val="00036AD9"/>
    <w:rsid w:val="00036DF4"/>
    <w:rsid w:val="00037113"/>
    <w:rsid w:val="0003712F"/>
    <w:rsid w:val="0003730B"/>
    <w:rsid w:val="00037B79"/>
    <w:rsid w:val="00037FD9"/>
    <w:rsid w:val="00040454"/>
    <w:rsid w:val="000407EB"/>
    <w:rsid w:val="00040A23"/>
    <w:rsid w:val="00040A2F"/>
    <w:rsid w:val="00040BA8"/>
    <w:rsid w:val="00040CFA"/>
    <w:rsid w:val="0004103B"/>
    <w:rsid w:val="00041069"/>
    <w:rsid w:val="000411C2"/>
    <w:rsid w:val="00041223"/>
    <w:rsid w:val="00041229"/>
    <w:rsid w:val="00041522"/>
    <w:rsid w:val="000418F2"/>
    <w:rsid w:val="00041C37"/>
    <w:rsid w:val="00041D9A"/>
    <w:rsid w:val="00041ED3"/>
    <w:rsid w:val="0004208C"/>
    <w:rsid w:val="000422D5"/>
    <w:rsid w:val="00042450"/>
    <w:rsid w:val="0004259E"/>
    <w:rsid w:val="00042698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3D0C"/>
    <w:rsid w:val="000441F7"/>
    <w:rsid w:val="00044340"/>
    <w:rsid w:val="00044345"/>
    <w:rsid w:val="00044566"/>
    <w:rsid w:val="00044600"/>
    <w:rsid w:val="000447E6"/>
    <w:rsid w:val="00044A06"/>
    <w:rsid w:val="00044A20"/>
    <w:rsid w:val="00044D1C"/>
    <w:rsid w:val="0004505A"/>
    <w:rsid w:val="0004505D"/>
    <w:rsid w:val="000450FA"/>
    <w:rsid w:val="00045161"/>
    <w:rsid w:val="00045250"/>
    <w:rsid w:val="000454BF"/>
    <w:rsid w:val="0004552D"/>
    <w:rsid w:val="00045B19"/>
    <w:rsid w:val="00045BBB"/>
    <w:rsid w:val="00045C79"/>
    <w:rsid w:val="00045CEC"/>
    <w:rsid w:val="00045E31"/>
    <w:rsid w:val="00045F72"/>
    <w:rsid w:val="000461EA"/>
    <w:rsid w:val="000463F6"/>
    <w:rsid w:val="0004649F"/>
    <w:rsid w:val="00046551"/>
    <w:rsid w:val="0004663D"/>
    <w:rsid w:val="0004678A"/>
    <w:rsid w:val="00046841"/>
    <w:rsid w:val="000469D4"/>
    <w:rsid w:val="000469FE"/>
    <w:rsid w:val="00046A8C"/>
    <w:rsid w:val="00046B58"/>
    <w:rsid w:val="00046D4B"/>
    <w:rsid w:val="00046FFA"/>
    <w:rsid w:val="0004763D"/>
    <w:rsid w:val="000476EF"/>
    <w:rsid w:val="00047762"/>
    <w:rsid w:val="000501B1"/>
    <w:rsid w:val="000504CD"/>
    <w:rsid w:val="000507B9"/>
    <w:rsid w:val="00050AAC"/>
    <w:rsid w:val="00050C12"/>
    <w:rsid w:val="00050C61"/>
    <w:rsid w:val="00050D3A"/>
    <w:rsid w:val="00050DA2"/>
    <w:rsid w:val="00050E21"/>
    <w:rsid w:val="00050F9E"/>
    <w:rsid w:val="0005176C"/>
    <w:rsid w:val="000517E0"/>
    <w:rsid w:val="00051814"/>
    <w:rsid w:val="0005197F"/>
    <w:rsid w:val="00051CBD"/>
    <w:rsid w:val="00052068"/>
    <w:rsid w:val="0005209E"/>
    <w:rsid w:val="00052365"/>
    <w:rsid w:val="00052722"/>
    <w:rsid w:val="0005286B"/>
    <w:rsid w:val="00052A1B"/>
    <w:rsid w:val="00052AE6"/>
    <w:rsid w:val="00052CBC"/>
    <w:rsid w:val="00052D94"/>
    <w:rsid w:val="00052F36"/>
    <w:rsid w:val="0005303F"/>
    <w:rsid w:val="0005318A"/>
    <w:rsid w:val="000531E4"/>
    <w:rsid w:val="00053362"/>
    <w:rsid w:val="00053499"/>
    <w:rsid w:val="000536F3"/>
    <w:rsid w:val="000537BC"/>
    <w:rsid w:val="0005386B"/>
    <w:rsid w:val="00053AC0"/>
    <w:rsid w:val="00053B65"/>
    <w:rsid w:val="00053F44"/>
    <w:rsid w:val="00054147"/>
    <w:rsid w:val="00054175"/>
    <w:rsid w:val="00054195"/>
    <w:rsid w:val="0005431E"/>
    <w:rsid w:val="00054485"/>
    <w:rsid w:val="000544F5"/>
    <w:rsid w:val="00054546"/>
    <w:rsid w:val="0005460D"/>
    <w:rsid w:val="00054615"/>
    <w:rsid w:val="00054623"/>
    <w:rsid w:val="000546AE"/>
    <w:rsid w:val="000547FD"/>
    <w:rsid w:val="000548D3"/>
    <w:rsid w:val="00054927"/>
    <w:rsid w:val="00054DD5"/>
    <w:rsid w:val="00055081"/>
    <w:rsid w:val="00055227"/>
    <w:rsid w:val="000554A0"/>
    <w:rsid w:val="000556C0"/>
    <w:rsid w:val="0005597A"/>
    <w:rsid w:val="00055AB2"/>
    <w:rsid w:val="00055C16"/>
    <w:rsid w:val="00055C2C"/>
    <w:rsid w:val="00055C3B"/>
    <w:rsid w:val="00055D48"/>
    <w:rsid w:val="00055DDD"/>
    <w:rsid w:val="00056090"/>
    <w:rsid w:val="00056149"/>
    <w:rsid w:val="0005614C"/>
    <w:rsid w:val="000565CB"/>
    <w:rsid w:val="0005675A"/>
    <w:rsid w:val="0005676C"/>
    <w:rsid w:val="0005676E"/>
    <w:rsid w:val="000567BA"/>
    <w:rsid w:val="00056859"/>
    <w:rsid w:val="000568CD"/>
    <w:rsid w:val="00056A46"/>
    <w:rsid w:val="00056E76"/>
    <w:rsid w:val="00056EF2"/>
    <w:rsid w:val="00057164"/>
    <w:rsid w:val="0005776C"/>
    <w:rsid w:val="00057B31"/>
    <w:rsid w:val="00057F52"/>
    <w:rsid w:val="000600C7"/>
    <w:rsid w:val="00060387"/>
    <w:rsid w:val="000603A3"/>
    <w:rsid w:val="000603B9"/>
    <w:rsid w:val="000604E5"/>
    <w:rsid w:val="000609F7"/>
    <w:rsid w:val="00060BB8"/>
    <w:rsid w:val="00060C7F"/>
    <w:rsid w:val="00060E2E"/>
    <w:rsid w:val="00061193"/>
    <w:rsid w:val="000611BD"/>
    <w:rsid w:val="000612B6"/>
    <w:rsid w:val="00061302"/>
    <w:rsid w:val="000613AC"/>
    <w:rsid w:val="00061444"/>
    <w:rsid w:val="00061460"/>
    <w:rsid w:val="00061535"/>
    <w:rsid w:val="00061644"/>
    <w:rsid w:val="00061704"/>
    <w:rsid w:val="000619A2"/>
    <w:rsid w:val="00061AE9"/>
    <w:rsid w:val="00061B6E"/>
    <w:rsid w:val="00061B79"/>
    <w:rsid w:val="00061BB8"/>
    <w:rsid w:val="00061CD9"/>
    <w:rsid w:val="00061DA3"/>
    <w:rsid w:val="000623EF"/>
    <w:rsid w:val="00062458"/>
    <w:rsid w:val="00062498"/>
    <w:rsid w:val="000628BF"/>
    <w:rsid w:val="00062970"/>
    <w:rsid w:val="00063091"/>
    <w:rsid w:val="0006310D"/>
    <w:rsid w:val="000632B0"/>
    <w:rsid w:val="000632FE"/>
    <w:rsid w:val="00063482"/>
    <w:rsid w:val="0006350A"/>
    <w:rsid w:val="0006391D"/>
    <w:rsid w:val="00063C64"/>
    <w:rsid w:val="0006407C"/>
    <w:rsid w:val="000640F9"/>
    <w:rsid w:val="00064150"/>
    <w:rsid w:val="000646A9"/>
    <w:rsid w:val="0006471B"/>
    <w:rsid w:val="0006498E"/>
    <w:rsid w:val="00064A5A"/>
    <w:rsid w:val="00064D37"/>
    <w:rsid w:val="00064DBB"/>
    <w:rsid w:val="00065148"/>
    <w:rsid w:val="00065186"/>
    <w:rsid w:val="00065233"/>
    <w:rsid w:val="0006578E"/>
    <w:rsid w:val="000657FF"/>
    <w:rsid w:val="000658BD"/>
    <w:rsid w:val="00065A72"/>
    <w:rsid w:val="00065EFC"/>
    <w:rsid w:val="00066017"/>
    <w:rsid w:val="000662F0"/>
    <w:rsid w:val="00066387"/>
    <w:rsid w:val="00066414"/>
    <w:rsid w:val="0006658D"/>
    <w:rsid w:val="000668B5"/>
    <w:rsid w:val="00066CF0"/>
    <w:rsid w:val="00066D55"/>
    <w:rsid w:val="00066EAA"/>
    <w:rsid w:val="00067208"/>
    <w:rsid w:val="00067340"/>
    <w:rsid w:val="00067383"/>
    <w:rsid w:val="000675F2"/>
    <w:rsid w:val="00067641"/>
    <w:rsid w:val="00067DED"/>
    <w:rsid w:val="00067E3C"/>
    <w:rsid w:val="00067E78"/>
    <w:rsid w:val="00067F82"/>
    <w:rsid w:val="000703E8"/>
    <w:rsid w:val="000706C8"/>
    <w:rsid w:val="0007095D"/>
    <w:rsid w:val="00070988"/>
    <w:rsid w:val="00070B96"/>
    <w:rsid w:val="00070BB5"/>
    <w:rsid w:val="00070D27"/>
    <w:rsid w:val="00070FE9"/>
    <w:rsid w:val="000710BF"/>
    <w:rsid w:val="000710C8"/>
    <w:rsid w:val="000710D7"/>
    <w:rsid w:val="00071317"/>
    <w:rsid w:val="0007138C"/>
    <w:rsid w:val="00071449"/>
    <w:rsid w:val="000714BE"/>
    <w:rsid w:val="00071645"/>
    <w:rsid w:val="00071935"/>
    <w:rsid w:val="000719B0"/>
    <w:rsid w:val="00071B61"/>
    <w:rsid w:val="00071EBF"/>
    <w:rsid w:val="00071EC6"/>
    <w:rsid w:val="0007214C"/>
    <w:rsid w:val="000722C6"/>
    <w:rsid w:val="000722CC"/>
    <w:rsid w:val="00072588"/>
    <w:rsid w:val="00072671"/>
    <w:rsid w:val="00072A38"/>
    <w:rsid w:val="00072B33"/>
    <w:rsid w:val="00072C02"/>
    <w:rsid w:val="00072E49"/>
    <w:rsid w:val="00072FAB"/>
    <w:rsid w:val="00073112"/>
    <w:rsid w:val="000731A8"/>
    <w:rsid w:val="000731F1"/>
    <w:rsid w:val="00073318"/>
    <w:rsid w:val="000734AD"/>
    <w:rsid w:val="000734D0"/>
    <w:rsid w:val="0007370E"/>
    <w:rsid w:val="0007386C"/>
    <w:rsid w:val="0007392C"/>
    <w:rsid w:val="000739F9"/>
    <w:rsid w:val="00073AA7"/>
    <w:rsid w:val="00073E35"/>
    <w:rsid w:val="00073E8B"/>
    <w:rsid w:val="000740E6"/>
    <w:rsid w:val="00074108"/>
    <w:rsid w:val="00074425"/>
    <w:rsid w:val="000744B2"/>
    <w:rsid w:val="000744FA"/>
    <w:rsid w:val="0007463E"/>
    <w:rsid w:val="00074866"/>
    <w:rsid w:val="00074953"/>
    <w:rsid w:val="00074A8F"/>
    <w:rsid w:val="00074D7C"/>
    <w:rsid w:val="00075009"/>
    <w:rsid w:val="000750B4"/>
    <w:rsid w:val="0007526D"/>
    <w:rsid w:val="00075277"/>
    <w:rsid w:val="00075369"/>
    <w:rsid w:val="0007547C"/>
    <w:rsid w:val="00075712"/>
    <w:rsid w:val="00075714"/>
    <w:rsid w:val="000757CF"/>
    <w:rsid w:val="00075954"/>
    <w:rsid w:val="00075A4C"/>
    <w:rsid w:val="00075B87"/>
    <w:rsid w:val="00075C54"/>
    <w:rsid w:val="00075CA2"/>
    <w:rsid w:val="00075DCD"/>
    <w:rsid w:val="00075ECF"/>
    <w:rsid w:val="00076281"/>
    <w:rsid w:val="000762BA"/>
    <w:rsid w:val="000764BB"/>
    <w:rsid w:val="000765F0"/>
    <w:rsid w:val="0007662F"/>
    <w:rsid w:val="00076631"/>
    <w:rsid w:val="00076729"/>
    <w:rsid w:val="000768A5"/>
    <w:rsid w:val="00076A53"/>
    <w:rsid w:val="00077198"/>
    <w:rsid w:val="00077225"/>
    <w:rsid w:val="00077304"/>
    <w:rsid w:val="0007746C"/>
    <w:rsid w:val="00077906"/>
    <w:rsid w:val="00077927"/>
    <w:rsid w:val="00077946"/>
    <w:rsid w:val="00077D7D"/>
    <w:rsid w:val="00080560"/>
    <w:rsid w:val="000809C6"/>
    <w:rsid w:val="000809DF"/>
    <w:rsid w:val="00080B82"/>
    <w:rsid w:val="00080B96"/>
    <w:rsid w:val="00080CBF"/>
    <w:rsid w:val="00080E54"/>
    <w:rsid w:val="0008131B"/>
    <w:rsid w:val="0008158F"/>
    <w:rsid w:val="000815DD"/>
    <w:rsid w:val="000816E3"/>
    <w:rsid w:val="0008173B"/>
    <w:rsid w:val="00081744"/>
    <w:rsid w:val="000817AA"/>
    <w:rsid w:val="00081879"/>
    <w:rsid w:val="00081890"/>
    <w:rsid w:val="00081D2F"/>
    <w:rsid w:val="00081F45"/>
    <w:rsid w:val="0008230D"/>
    <w:rsid w:val="00082341"/>
    <w:rsid w:val="00082CC0"/>
    <w:rsid w:val="00082E8F"/>
    <w:rsid w:val="000831E3"/>
    <w:rsid w:val="000833B3"/>
    <w:rsid w:val="00083494"/>
    <w:rsid w:val="00083751"/>
    <w:rsid w:val="000837D9"/>
    <w:rsid w:val="00083C04"/>
    <w:rsid w:val="00083D43"/>
    <w:rsid w:val="000843E9"/>
    <w:rsid w:val="00084733"/>
    <w:rsid w:val="00084816"/>
    <w:rsid w:val="00084A1A"/>
    <w:rsid w:val="00084C31"/>
    <w:rsid w:val="0008507E"/>
    <w:rsid w:val="0008525F"/>
    <w:rsid w:val="0008542F"/>
    <w:rsid w:val="000856B8"/>
    <w:rsid w:val="00085BAD"/>
    <w:rsid w:val="00085BF6"/>
    <w:rsid w:val="00085CD1"/>
    <w:rsid w:val="00085E01"/>
    <w:rsid w:val="00085E11"/>
    <w:rsid w:val="00085FFB"/>
    <w:rsid w:val="000861A5"/>
    <w:rsid w:val="000861BA"/>
    <w:rsid w:val="00086410"/>
    <w:rsid w:val="00086564"/>
    <w:rsid w:val="000869DA"/>
    <w:rsid w:val="00086A23"/>
    <w:rsid w:val="00086CA3"/>
    <w:rsid w:val="00086CDF"/>
    <w:rsid w:val="00086D13"/>
    <w:rsid w:val="00086DA2"/>
    <w:rsid w:val="00086DA4"/>
    <w:rsid w:val="000871C6"/>
    <w:rsid w:val="00087281"/>
    <w:rsid w:val="0008736B"/>
    <w:rsid w:val="0008751B"/>
    <w:rsid w:val="00087546"/>
    <w:rsid w:val="0008767A"/>
    <w:rsid w:val="000879CA"/>
    <w:rsid w:val="00087A58"/>
    <w:rsid w:val="00087B96"/>
    <w:rsid w:val="0009001B"/>
    <w:rsid w:val="00090103"/>
    <w:rsid w:val="00090246"/>
    <w:rsid w:val="00090444"/>
    <w:rsid w:val="000904B7"/>
    <w:rsid w:val="00090626"/>
    <w:rsid w:val="00090726"/>
    <w:rsid w:val="00090D51"/>
    <w:rsid w:val="00090D88"/>
    <w:rsid w:val="00090FD4"/>
    <w:rsid w:val="00091065"/>
    <w:rsid w:val="000913D3"/>
    <w:rsid w:val="0009144A"/>
    <w:rsid w:val="0009169F"/>
    <w:rsid w:val="00091755"/>
    <w:rsid w:val="00091B20"/>
    <w:rsid w:val="00091C72"/>
    <w:rsid w:val="000921A3"/>
    <w:rsid w:val="0009247C"/>
    <w:rsid w:val="000928D3"/>
    <w:rsid w:val="00092A20"/>
    <w:rsid w:val="00092A2E"/>
    <w:rsid w:val="00092F3E"/>
    <w:rsid w:val="00092F96"/>
    <w:rsid w:val="00093248"/>
    <w:rsid w:val="00093753"/>
    <w:rsid w:val="00093C78"/>
    <w:rsid w:val="00093DB6"/>
    <w:rsid w:val="00094210"/>
    <w:rsid w:val="000943A7"/>
    <w:rsid w:val="0009458C"/>
    <w:rsid w:val="00094642"/>
    <w:rsid w:val="00094790"/>
    <w:rsid w:val="0009479D"/>
    <w:rsid w:val="00094839"/>
    <w:rsid w:val="00094AFE"/>
    <w:rsid w:val="00094CA3"/>
    <w:rsid w:val="00094D0E"/>
    <w:rsid w:val="00094DDB"/>
    <w:rsid w:val="00094EF3"/>
    <w:rsid w:val="00094EFD"/>
    <w:rsid w:val="00095220"/>
    <w:rsid w:val="00095227"/>
    <w:rsid w:val="0009542E"/>
    <w:rsid w:val="00095569"/>
    <w:rsid w:val="00095690"/>
    <w:rsid w:val="000957D6"/>
    <w:rsid w:val="0009584E"/>
    <w:rsid w:val="00095A13"/>
    <w:rsid w:val="00095C99"/>
    <w:rsid w:val="00095D43"/>
    <w:rsid w:val="00095E80"/>
    <w:rsid w:val="00095ECA"/>
    <w:rsid w:val="00095EDB"/>
    <w:rsid w:val="0009600A"/>
    <w:rsid w:val="000962FB"/>
    <w:rsid w:val="000963B0"/>
    <w:rsid w:val="00096858"/>
    <w:rsid w:val="00096A43"/>
    <w:rsid w:val="00096B78"/>
    <w:rsid w:val="00096BA0"/>
    <w:rsid w:val="00096BDE"/>
    <w:rsid w:val="00096C0D"/>
    <w:rsid w:val="00097053"/>
    <w:rsid w:val="00097282"/>
    <w:rsid w:val="000974A0"/>
    <w:rsid w:val="000976A1"/>
    <w:rsid w:val="0009770F"/>
    <w:rsid w:val="00097866"/>
    <w:rsid w:val="00097A90"/>
    <w:rsid w:val="00097C0C"/>
    <w:rsid w:val="00097C41"/>
    <w:rsid w:val="00097D30"/>
    <w:rsid w:val="00097DFE"/>
    <w:rsid w:val="00097FFC"/>
    <w:rsid w:val="000A01E4"/>
    <w:rsid w:val="000A032F"/>
    <w:rsid w:val="000A039E"/>
    <w:rsid w:val="000A0614"/>
    <w:rsid w:val="000A0665"/>
    <w:rsid w:val="000A0945"/>
    <w:rsid w:val="000A0C5A"/>
    <w:rsid w:val="000A0D8E"/>
    <w:rsid w:val="000A0F88"/>
    <w:rsid w:val="000A1068"/>
    <w:rsid w:val="000A160F"/>
    <w:rsid w:val="000A1682"/>
    <w:rsid w:val="000A173A"/>
    <w:rsid w:val="000A1814"/>
    <w:rsid w:val="000A19C3"/>
    <w:rsid w:val="000A1BCA"/>
    <w:rsid w:val="000A1D97"/>
    <w:rsid w:val="000A21DA"/>
    <w:rsid w:val="000A224B"/>
    <w:rsid w:val="000A22F1"/>
    <w:rsid w:val="000A24AD"/>
    <w:rsid w:val="000A2589"/>
    <w:rsid w:val="000A28A2"/>
    <w:rsid w:val="000A28A5"/>
    <w:rsid w:val="000A298D"/>
    <w:rsid w:val="000A29C8"/>
    <w:rsid w:val="000A2B2A"/>
    <w:rsid w:val="000A2CDB"/>
    <w:rsid w:val="000A2D8E"/>
    <w:rsid w:val="000A2E0D"/>
    <w:rsid w:val="000A2E65"/>
    <w:rsid w:val="000A3210"/>
    <w:rsid w:val="000A3244"/>
    <w:rsid w:val="000A37D5"/>
    <w:rsid w:val="000A39B2"/>
    <w:rsid w:val="000A3DE4"/>
    <w:rsid w:val="000A415D"/>
    <w:rsid w:val="000A44B4"/>
    <w:rsid w:val="000A4551"/>
    <w:rsid w:val="000A4688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82"/>
    <w:rsid w:val="000A5CCA"/>
    <w:rsid w:val="000A5D06"/>
    <w:rsid w:val="000A5E22"/>
    <w:rsid w:val="000A5F84"/>
    <w:rsid w:val="000A5FC7"/>
    <w:rsid w:val="000A6114"/>
    <w:rsid w:val="000A6373"/>
    <w:rsid w:val="000A639A"/>
    <w:rsid w:val="000A642D"/>
    <w:rsid w:val="000A66DD"/>
    <w:rsid w:val="000A675A"/>
    <w:rsid w:val="000A6874"/>
    <w:rsid w:val="000A6A2B"/>
    <w:rsid w:val="000A6CC4"/>
    <w:rsid w:val="000A6CDD"/>
    <w:rsid w:val="000A6D62"/>
    <w:rsid w:val="000A6DB4"/>
    <w:rsid w:val="000A6E66"/>
    <w:rsid w:val="000A6E93"/>
    <w:rsid w:val="000A72C4"/>
    <w:rsid w:val="000A75F7"/>
    <w:rsid w:val="000A76B6"/>
    <w:rsid w:val="000A79B4"/>
    <w:rsid w:val="000A7B43"/>
    <w:rsid w:val="000A7B76"/>
    <w:rsid w:val="000A7BD1"/>
    <w:rsid w:val="000A7DC7"/>
    <w:rsid w:val="000A7EC5"/>
    <w:rsid w:val="000B0007"/>
    <w:rsid w:val="000B003C"/>
    <w:rsid w:val="000B0524"/>
    <w:rsid w:val="000B0A7F"/>
    <w:rsid w:val="000B0A9A"/>
    <w:rsid w:val="000B0EB2"/>
    <w:rsid w:val="000B0FBD"/>
    <w:rsid w:val="000B106D"/>
    <w:rsid w:val="000B1094"/>
    <w:rsid w:val="000B1599"/>
    <w:rsid w:val="000B181A"/>
    <w:rsid w:val="000B1E26"/>
    <w:rsid w:val="000B1EB4"/>
    <w:rsid w:val="000B2021"/>
    <w:rsid w:val="000B22CB"/>
    <w:rsid w:val="000B23BC"/>
    <w:rsid w:val="000B24B6"/>
    <w:rsid w:val="000B24D0"/>
    <w:rsid w:val="000B28B5"/>
    <w:rsid w:val="000B294A"/>
    <w:rsid w:val="000B29A8"/>
    <w:rsid w:val="000B2BB1"/>
    <w:rsid w:val="000B2BE9"/>
    <w:rsid w:val="000B2D34"/>
    <w:rsid w:val="000B2E16"/>
    <w:rsid w:val="000B2EDE"/>
    <w:rsid w:val="000B30E5"/>
    <w:rsid w:val="000B30EC"/>
    <w:rsid w:val="000B32D6"/>
    <w:rsid w:val="000B33CC"/>
    <w:rsid w:val="000B351A"/>
    <w:rsid w:val="000B3865"/>
    <w:rsid w:val="000B38B9"/>
    <w:rsid w:val="000B3A78"/>
    <w:rsid w:val="000B3CE9"/>
    <w:rsid w:val="000B3E6B"/>
    <w:rsid w:val="000B42EE"/>
    <w:rsid w:val="000B43E3"/>
    <w:rsid w:val="000B4421"/>
    <w:rsid w:val="000B462C"/>
    <w:rsid w:val="000B46D9"/>
    <w:rsid w:val="000B470F"/>
    <w:rsid w:val="000B4A5D"/>
    <w:rsid w:val="000B4A72"/>
    <w:rsid w:val="000B4A94"/>
    <w:rsid w:val="000B4AB1"/>
    <w:rsid w:val="000B4CE7"/>
    <w:rsid w:val="000B519B"/>
    <w:rsid w:val="000B52FC"/>
    <w:rsid w:val="000B5548"/>
    <w:rsid w:val="000B5782"/>
    <w:rsid w:val="000B5845"/>
    <w:rsid w:val="000B58FA"/>
    <w:rsid w:val="000B599B"/>
    <w:rsid w:val="000B5A4F"/>
    <w:rsid w:val="000B5C7E"/>
    <w:rsid w:val="000B5C80"/>
    <w:rsid w:val="000B6011"/>
    <w:rsid w:val="000B6566"/>
    <w:rsid w:val="000B66C4"/>
    <w:rsid w:val="000B6A02"/>
    <w:rsid w:val="000B6D55"/>
    <w:rsid w:val="000B6DA4"/>
    <w:rsid w:val="000B6DEA"/>
    <w:rsid w:val="000B70A3"/>
    <w:rsid w:val="000B74B2"/>
    <w:rsid w:val="000B7562"/>
    <w:rsid w:val="000B795C"/>
    <w:rsid w:val="000B79F7"/>
    <w:rsid w:val="000B79FB"/>
    <w:rsid w:val="000B7BF3"/>
    <w:rsid w:val="000B7E6F"/>
    <w:rsid w:val="000B7F54"/>
    <w:rsid w:val="000B7FC3"/>
    <w:rsid w:val="000C01B5"/>
    <w:rsid w:val="000C01F2"/>
    <w:rsid w:val="000C0962"/>
    <w:rsid w:val="000C0A13"/>
    <w:rsid w:val="000C0D11"/>
    <w:rsid w:val="000C0D42"/>
    <w:rsid w:val="000C0F64"/>
    <w:rsid w:val="000C131C"/>
    <w:rsid w:val="000C151F"/>
    <w:rsid w:val="000C154E"/>
    <w:rsid w:val="000C1A09"/>
    <w:rsid w:val="000C1A45"/>
    <w:rsid w:val="000C1E1B"/>
    <w:rsid w:val="000C1FB8"/>
    <w:rsid w:val="000C208D"/>
    <w:rsid w:val="000C215E"/>
    <w:rsid w:val="000C219A"/>
    <w:rsid w:val="000C235A"/>
    <w:rsid w:val="000C235F"/>
    <w:rsid w:val="000C25EA"/>
    <w:rsid w:val="000C264B"/>
    <w:rsid w:val="000C2A03"/>
    <w:rsid w:val="000C2E19"/>
    <w:rsid w:val="000C2EA6"/>
    <w:rsid w:val="000C30CF"/>
    <w:rsid w:val="000C3281"/>
    <w:rsid w:val="000C32DB"/>
    <w:rsid w:val="000C3537"/>
    <w:rsid w:val="000C3629"/>
    <w:rsid w:val="000C3C39"/>
    <w:rsid w:val="000C3E31"/>
    <w:rsid w:val="000C3F1D"/>
    <w:rsid w:val="000C41AD"/>
    <w:rsid w:val="000C43D1"/>
    <w:rsid w:val="000C44B7"/>
    <w:rsid w:val="000C44B9"/>
    <w:rsid w:val="000C44F3"/>
    <w:rsid w:val="000C45B9"/>
    <w:rsid w:val="000C461E"/>
    <w:rsid w:val="000C4723"/>
    <w:rsid w:val="000C49F5"/>
    <w:rsid w:val="000C4A22"/>
    <w:rsid w:val="000C4AD4"/>
    <w:rsid w:val="000C4B6C"/>
    <w:rsid w:val="000C4C93"/>
    <w:rsid w:val="000C4FAC"/>
    <w:rsid w:val="000C4FD7"/>
    <w:rsid w:val="000C5095"/>
    <w:rsid w:val="000C50A3"/>
    <w:rsid w:val="000C54C2"/>
    <w:rsid w:val="000C56CC"/>
    <w:rsid w:val="000C56EB"/>
    <w:rsid w:val="000C577F"/>
    <w:rsid w:val="000C57C4"/>
    <w:rsid w:val="000C58CE"/>
    <w:rsid w:val="000C5D1D"/>
    <w:rsid w:val="000C5D5A"/>
    <w:rsid w:val="000C5FA1"/>
    <w:rsid w:val="000C608E"/>
    <w:rsid w:val="000C6140"/>
    <w:rsid w:val="000C617D"/>
    <w:rsid w:val="000C63A2"/>
    <w:rsid w:val="000C63F3"/>
    <w:rsid w:val="000C65E5"/>
    <w:rsid w:val="000C6797"/>
    <w:rsid w:val="000C6858"/>
    <w:rsid w:val="000C6A87"/>
    <w:rsid w:val="000C6A91"/>
    <w:rsid w:val="000C6CBC"/>
    <w:rsid w:val="000C6DAE"/>
    <w:rsid w:val="000C6DB2"/>
    <w:rsid w:val="000C6E9E"/>
    <w:rsid w:val="000C702F"/>
    <w:rsid w:val="000C715A"/>
    <w:rsid w:val="000C7216"/>
    <w:rsid w:val="000C72D1"/>
    <w:rsid w:val="000C73C7"/>
    <w:rsid w:val="000C73EC"/>
    <w:rsid w:val="000C74DC"/>
    <w:rsid w:val="000C7E11"/>
    <w:rsid w:val="000D0042"/>
    <w:rsid w:val="000D0224"/>
    <w:rsid w:val="000D0307"/>
    <w:rsid w:val="000D03C4"/>
    <w:rsid w:val="000D04F8"/>
    <w:rsid w:val="000D05C7"/>
    <w:rsid w:val="000D08F6"/>
    <w:rsid w:val="000D0975"/>
    <w:rsid w:val="000D09D4"/>
    <w:rsid w:val="000D0CAF"/>
    <w:rsid w:val="000D0ED3"/>
    <w:rsid w:val="000D0F16"/>
    <w:rsid w:val="000D1038"/>
    <w:rsid w:val="000D1457"/>
    <w:rsid w:val="000D1778"/>
    <w:rsid w:val="000D186F"/>
    <w:rsid w:val="000D1AAA"/>
    <w:rsid w:val="000D1B4B"/>
    <w:rsid w:val="000D1D62"/>
    <w:rsid w:val="000D1FCF"/>
    <w:rsid w:val="000D1FE5"/>
    <w:rsid w:val="000D2014"/>
    <w:rsid w:val="000D2241"/>
    <w:rsid w:val="000D237B"/>
    <w:rsid w:val="000D23D8"/>
    <w:rsid w:val="000D24E3"/>
    <w:rsid w:val="000D254D"/>
    <w:rsid w:val="000D26D6"/>
    <w:rsid w:val="000D27C8"/>
    <w:rsid w:val="000D2947"/>
    <w:rsid w:val="000D2B55"/>
    <w:rsid w:val="000D2C22"/>
    <w:rsid w:val="000D2C87"/>
    <w:rsid w:val="000D2D32"/>
    <w:rsid w:val="000D2E66"/>
    <w:rsid w:val="000D2EC6"/>
    <w:rsid w:val="000D2EEC"/>
    <w:rsid w:val="000D31DF"/>
    <w:rsid w:val="000D325F"/>
    <w:rsid w:val="000D3345"/>
    <w:rsid w:val="000D375F"/>
    <w:rsid w:val="000D39E6"/>
    <w:rsid w:val="000D3C01"/>
    <w:rsid w:val="000D3C5B"/>
    <w:rsid w:val="000D3E1F"/>
    <w:rsid w:val="000D4073"/>
    <w:rsid w:val="000D4220"/>
    <w:rsid w:val="000D42B7"/>
    <w:rsid w:val="000D42ED"/>
    <w:rsid w:val="000D496D"/>
    <w:rsid w:val="000D4E4D"/>
    <w:rsid w:val="000D4EF3"/>
    <w:rsid w:val="000D5076"/>
    <w:rsid w:val="000D5293"/>
    <w:rsid w:val="000D54C9"/>
    <w:rsid w:val="000D566C"/>
    <w:rsid w:val="000D5771"/>
    <w:rsid w:val="000D5D79"/>
    <w:rsid w:val="000D5F96"/>
    <w:rsid w:val="000D6113"/>
    <w:rsid w:val="000D67A1"/>
    <w:rsid w:val="000D67A7"/>
    <w:rsid w:val="000D6CC5"/>
    <w:rsid w:val="000D6CCA"/>
    <w:rsid w:val="000D75A7"/>
    <w:rsid w:val="000D795A"/>
    <w:rsid w:val="000D7AA2"/>
    <w:rsid w:val="000D7CD9"/>
    <w:rsid w:val="000E01CC"/>
    <w:rsid w:val="000E0600"/>
    <w:rsid w:val="000E0702"/>
    <w:rsid w:val="000E078A"/>
    <w:rsid w:val="000E07CF"/>
    <w:rsid w:val="000E08E1"/>
    <w:rsid w:val="000E093B"/>
    <w:rsid w:val="000E0DF6"/>
    <w:rsid w:val="000E0EC4"/>
    <w:rsid w:val="000E0F62"/>
    <w:rsid w:val="000E1553"/>
    <w:rsid w:val="000E1564"/>
    <w:rsid w:val="000E15D3"/>
    <w:rsid w:val="000E17E5"/>
    <w:rsid w:val="000E1980"/>
    <w:rsid w:val="000E19A2"/>
    <w:rsid w:val="000E1A30"/>
    <w:rsid w:val="000E1A91"/>
    <w:rsid w:val="000E1C66"/>
    <w:rsid w:val="000E1D6F"/>
    <w:rsid w:val="000E2076"/>
    <w:rsid w:val="000E238B"/>
    <w:rsid w:val="000E23CE"/>
    <w:rsid w:val="000E246E"/>
    <w:rsid w:val="000E2768"/>
    <w:rsid w:val="000E2836"/>
    <w:rsid w:val="000E28ED"/>
    <w:rsid w:val="000E2A7D"/>
    <w:rsid w:val="000E2C00"/>
    <w:rsid w:val="000E2D19"/>
    <w:rsid w:val="000E330A"/>
    <w:rsid w:val="000E346B"/>
    <w:rsid w:val="000E34A0"/>
    <w:rsid w:val="000E34D2"/>
    <w:rsid w:val="000E3545"/>
    <w:rsid w:val="000E3629"/>
    <w:rsid w:val="000E36F7"/>
    <w:rsid w:val="000E3B2D"/>
    <w:rsid w:val="000E409F"/>
    <w:rsid w:val="000E4704"/>
    <w:rsid w:val="000E4AC3"/>
    <w:rsid w:val="000E4B3E"/>
    <w:rsid w:val="000E4BD4"/>
    <w:rsid w:val="000E4D0B"/>
    <w:rsid w:val="000E4D1F"/>
    <w:rsid w:val="000E4E11"/>
    <w:rsid w:val="000E51F0"/>
    <w:rsid w:val="000E524E"/>
    <w:rsid w:val="000E5305"/>
    <w:rsid w:val="000E545B"/>
    <w:rsid w:val="000E562C"/>
    <w:rsid w:val="000E5714"/>
    <w:rsid w:val="000E5A65"/>
    <w:rsid w:val="000E5B2E"/>
    <w:rsid w:val="000E60D4"/>
    <w:rsid w:val="000E60DC"/>
    <w:rsid w:val="000E61A8"/>
    <w:rsid w:val="000E62DE"/>
    <w:rsid w:val="000E63E4"/>
    <w:rsid w:val="000E64EF"/>
    <w:rsid w:val="000E66C2"/>
    <w:rsid w:val="000E6B33"/>
    <w:rsid w:val="000E6BED"/>
    <w:rsid w:val="000E6CBE"/>
    <w:rsid w:val="000E6D29"/>
    <w:rsid w:val="000E6D5E"/>
    <w:rsid w:val="000E6E9A"/>
    <w:rsid w:val="000E6F05"/>
    <w:rsid w:val="000E7185"/>
    <w:rsid w:val="000E71CE"/>
    <w:rsid w:val="000E71E7"/>
    <w:rsid w:val="000E725F"/>
    <w:rsid w:val="000E7295"/>
    <w:rsid w:val="000E73D2"/>
    <w:rsid w:val="000E73EA"/>
    <w:rsid w:val="000E74F5"/>
    <w:rsid w:val="000E75A9"/>
    <w:rsid w:val="000E789B"/>
    <w:rsid w:val="000E78F6"/>
    <w:rsid w:val="000E798F"/>
    <w:rsid w:val="000E7A9F"/>
    <w:rsid w:val="000E7C37"/>
    <w:rsid w:val="000E7CCB"/>
    <w:rsid w:val="000E7E26"/>
    <w:rsid w:val="000F00B6"/>
    <w:rsid w:val="000F00C2"/>
    <w:rsid w:val="000F0479"/>
    <w:rsid w:val="000F048B"/>
    <w:rsid w:val="000F070A"/>
    <w:rsid w:val="000F07B0"/>
    <w:rsid w:val="000F0824"/>
    <w:rsid w:val="000F084C"/>
    <w:rsid w:val="000F09BE"/>
    <w:rsid w:val="000F11AF"/>
    <w:rsid w:val="000F13D4"/>
    <w:rsid w:val="000F145B"/>
    <w:rsid w:val="000F14E4"/>
    <w:rsid w:val="000F16D6"/>
    <w:rsid w:val="000F175A"/>
    <w:rsid w:val="000F1922"/>
    <w:rsid w:val="000F1AA7"/>
    <w:rsid w:val="000F1B8F"/>
    <w:rsid w:val="000F1C7C"/>
    <w:rsid w:val="000F1E93"/>
    <w:rsid w:val="000F1ECB"/>
    <w:rsid w:val="000F2503"/>
    <w:rsid w:val="000F2529"/>
    <w:rsid w:val="000F2651"/>
    <w:rsid w:val="000F27BB"/>
    <w:rsid w:val="000F28C8"/>
    <w:rsid w:val="000F2A1C"/>
    <w:rsid w:val="000F2A30"/>
    <w:rsid w:val="000F2A6D"/>
    <w:rsid w:val="000F2B10"/>
    <w:rsid w:val="000F2C17"/>
    <w:rsid w:val="000F2F3A"/>
    <w:rsid w:val="000F313F"/>
    <w:rsid w:val="000F3257"/>
    <w:rsid w:val="000F32B8"/>
    <w:rsid w:val="000F343C"/>
    <w:rsid w:val="000F353F"/>
    <w:rsid w:val="000F36C6"/>
    <w:rsid w:val="000F370B"/>
    <w:rsid w:val="000F3861"/>
    <w:rsid w:val="000F3887"/>
    <w:rsid w:val="000F3B75"/>
    <w:rsid w:val="000F3C19"/>
    <w:rsid w:val="000F3C70"/>
    <w:rsid w:val="000F3D1C"/>
    <w:rsid w:val="000F3D51"/>
    <w:rsid w:val="000F40A6"/>
    <w:rsid w:val="000F40C9"/>
    <w:rsid w:val="000F4221"/>
    <w:rsid w:val="000F43FC"/>
    <w:rsid w:val="000F45EC"/>
    <w:rsid w:val="000F475E"/>
    <w:rsid w:val="000F4BD8"/>
    <w:rsid w:val="000F50AB"/>
    <w:rsid w:val="000F53D2"/>
    <w:rsid w:val="000F5472"/>
    <w:rsid w:val="000F5A27"/>
    <w:rsid w:val="000F5A75"/>
    <w:rsid w:val="000F5B70"/>
    <w:rsid w:val="000F5CB2"/>
    <w:rsid w:val="000F5D27"/>
    <w:rsid w:val="000F5DB3"/>
    <w:rsid w:val="000F5EF6"/>
    <w:rsid w:val="000F6229"/>
    <w:rsid w:val="000F6310"/>
    <w:rsid w:val="000F642C"/>
    <w:rsid w:val="000F64A8"/>
    <w:rsid w:val="000F64F6"/>
    <w:rsid w:val="000F65DD"/>
    <w:rsid w:val="000F6755"/>
    <w:rsid w:val="000F6A7E"/>
    <w:rsid w:val="000F6BC3"/>
    <w:rsid w:val="000F71A3"/>
    <w:rsid w:val="000F74D4"/>
    <w:rsid w:val="000F7570"/>
    <w:rsid w:val="000F76E1"/>
    <w:rsid w:val="000F7761"/>
    <w:rsid w:val="000F792C"/>
    <w:rsid w:val="000F7B62"/>
    <w:rsid w:val="000F7C43"/>
    <w:rsid w:val="000F7F87"/>
    <w:rsid w:val="00100035"/>
    <w:rsid w:val="0010028D"/>
    <w:rsid w:val="001002BE"/>
    <w:rsid w:val="001003B9"/>
    <w:rsid w:val="001005CD"/>
    <w:rsid w:val="00100A02"/>
    <w:rsid w:val="00100A6D"/>
    <w:rsid w:val="00100A83"/>
    <w:rsid w:val="00100C55"/>
    <w:rsid w:val="00100ED1"/>
    <w:rsid w:val="0010106F"/>
    <w:rsid w:val="00101639"/>
    <w:rsid w:val="001018C2"/>
    <w:rsid w:val="00101999"/>
    <w:rsid w:val="00101A65"/>
    <w:rsid w:val="00101AFF"/>
    <w:rsid w:val="00101B96"/>
    <w:rsid w:val="00101C82"/>
    <w:rsid w:val="00101D23"/>
    <w:rsid w:val="00102487"/>
    <w:rsid w:val="0010277B"/>
    <w:rsid w:val="00102800"/>
    <w:rsid w:val="001029BA"/>
    <w:rsid w:val="00102B9E"/>
    <w:rsid w:val="00102EC9"/>
    <w:rsid w:val="00103367"/>
    <w:rsid w:val="0010359B"/>
    <w:rsid w:val="001037F7"/>
    <w:rsid w:val="001038DE"/>
    <w:rsid w:val="001039E8"/>
    <w:rsid w:val="00103AE3"/>
    <w:rsid w:val="00103D21"/>
    <w:rsid w:val="00103DEB"/>
    <w:rsid w:val="00103EDD"/>
    <w:rsid w:val="001042DE"/>
    <w:rsid w:val="001042EB"/>
    <w:rsid w:val="001044E3"/>
    <w:rsid w:val="00104513"/>
    <w:rsid w:val="00104924"/>
    <w:rsid w:val="00104986"/>
    <w:rsid w:val="001049A2"/>
    <w:rsid w:val="00104ACD"/>
    <w:rsid w:val="00104BEC"/>
    <w:rsid w:val="00104CFC"/>
    <w:rsid w:val="00104DDB"/>
    <w:rsid w:val="00104E89"/>
    <w:rsid w:val="00105085"/>
    <w:rsid w:val="001050F7"/>
    <w:rsid w:val="001056C4"/>
    <w:rsid w:val="00105796"/>
    <w:rsid w:val="00105B90"/>
    <w:rsid w:val="00105D0F"/>
    <w:rsid w:val="00105D6F"/>
    <w:rsid w:val="00105F7D"/>
    <w:rsid w:val="0010620E"/>
    <w:rsid w:val="001062F8"/>
    <w:rsid w:val="001064C0"/>
    <w:rsid w:val="00106627"/>
    <w:rsid w:val="001068D7"/>
    <w:rsid w:val="00106A04"/>
    <w:rsid w:val="00106F29"/>
    <w:rsid w:val="00106F6B"/>
    <w:rsid w:val="0010711A"/>
    <w:rsid w:val="001071BD"/>
    <w:rsid w:val="00107260"/>
    <w:rsid w:val="00107367"/>
    <w:rsid w:val="001077CE"/>
    <w:rsid w:val="0010781E"/>
    <w:rsid w:val="001079C3"/>
    <w:rsid w:val="00107B24"/>
    <w:rsid w:val="00107EEE"/>
    <w:rsid w:val="00110157"/>
    <w:rsid w:val="0011023A"/>
    <w:rsid w:val="00110335"/>
    <w:rsid w:val="001105B6"/>
    <w:rsid w:val="00110627"/>
    <w:rsid w:val="00110762"/>
    <w:rsid w:val="00110AFC"/>
    <w:rsid w:val="00110B71"/>
    <w:rsid w:val="00110D88"/>
    <w:rsid w:val="00110D90"/>
    <w:rsid w:val="0011129E"/>
    <w:rsid w:val="00111537"/>
    <w:rsid w:val="00111542"/>
    <w:rsid w:val="00111695"/>
    <w:rsid w:val="00111C17"/>
    <w:rsid w:val="00111CAF"/>
    <w:rsid w:val="00111CCF"/>
    <w:rsid w:val="00112116"/>
    <w:rsid w:val="00112126"/>
    <w:rsid w:val="0011250A"/>
    <w:rsid w:val="00112587"/>
    <w:rsid w:val="00112C68"/>
    <w:rsid w:val="00112C6A"/>
    <w:rsid w:val="00112C80"/>
    <w:rsid w:val="00112DBB"/>
    <w:rsid w:val="00112EAA"/>
    <w:rsid w:val="00112FC7"/>
    <w:rsid w:val="001131C8"/>
    <w:rsid w:val="001131F7"/>
    <w:rsid w:val="00113490"/>
    <w:rsid w:val="00113572"/>
    <w:rsid w:val="00113632"/>
    <w:rsid w:val="001138B0"/>
    <w:rsid w:val="001139A4"/>
    <w:rsid w:val="00113AF8"/>
    <w:rsid w:val="00113B31"/>
    <w:rsid w:val="00113D55"/>
    <w:rsid w:val="00113DB8"/>
    <w:rsid w:val="001140E8"/>
    <w:rsid w:val="001143E7"/>
    <w:rsid w:val="001145EA"/>
    <w:rsid w:val="001147A2"/>
    <w:rsid w:val="00114E81"/>
    <w:rsid w:val="00114F28"/>
    <w:rsid w:val="00115071"/>
    <w:rsid w:val="001151D1"/>
    <w:rsid w:val="001153DE"/>
    <w:rsid w:val="00115413"/>
    <w:rsid w:val="0011545D"/>
    <w:rsid w:val="00115801"/>
    <w:rsid w:val="0011597B"/>
    <w:rsid w:val="00115AB6"/>
    <w:rsid w:val="00115AFA"/>
    <w:rsid w:val="00115B1E"/>
    <w:rsid w:val="0011614C"/>
    <w:rsid w:val="00116402"/>
    <w:rsid w:val="0011682E"/>
    <w:rsid w:val="00116BED"/>
    <w:rsid w:val="00116E68"/>
    <w:rsid w:val="00116FED"/>
    <w:rsid w:val="001171E0"/>
    <w:rsid w:val="001172DE"/>
    <w:rsid w:val="001174B1"/>
    <w:rsid w:val="0011796F"/>
    <w:rsid w:val="00117A54"/>
    <w:rsid w:val="00117C49"/>
    <w:rsid w:val="00117D34"/>
    <w:rsid w:val="00117F0D"/>
    <w:rsid w:val="00120046"/>
    <w:rsid w:val="001202A9"/>
    <w:rsid w:val="0012035D"/>
    <w:rsid w:val="001203D6"/>
    <w:rsid w:val="00120568"/>
    <w:rsid w:val="001205FD"/>
    <w:rsid w:val="001208B8"/>
    <w:rsid w:val="001208C2"/>
    <w:rsid w:val="001208CB"/>
    <w:rsid w:val="00120A1B"/>
    <w:rsid w:val="00120C21"/>
    <w:rsid w:val="00120F36"/>
    <w:rsid w:val="001216C1"/>
    <w:rsid w:val="0012171C"/>
    <w:rsid w:val="001217EA"/>
    <w:rsid w:val="00121A7C"/>
    <w:rsid w:val="00121B25"/>
    <w:rsid w:val="00121B3C"/>
    <w:rsid w:val="001220E4"/>
    <w:rsid w:val="00122148"/>
    <w:rsid w:val="0012241C"/>
    <w:rsid w:val="00122473"/>
    <w:rsid w:val="00122559"/>
    <w:rsid w:val="0012255C"/>
    <w:rsid w:val="00122663"/>
    <w:rsid w:val="00122788"/>
    <w:rsid w:val="0012288E"/>
    <w:rsid w:val="00122D25"/>
    <w:rsid w:val="001230F5"/>
    <w:rsid w:val="0012325E"/>
    <w:rsid w:val="00123359"/>
    <w:rsid w:val="001236C3"/>
    <w:rsid w:val="001236E8"/>
    <w:rsid w:val="0012385C"/>
    <w:rsid w:val="00123A15"/>
    <w:rsid w:val="00123BF0"/>
    <w:rsid w:val="00123CF9"/>
    <w:rsid w:val="00123E02"/>
    <w:rsid w:val="001241C6"/>
    <w:rsid w:val="001241D3"/>
    <w:rsid w:val="00124428"/>
    <w:rsid w:val="001244B7"/>
    <w:rsid w:val="0012464F"/>
    <w:rsid w:val="001248A2"/>
    <w:rsid w:val="00124BD5"/>
    <w:rsid w:val="00124BF7"/>
    <w:rsid w:val="00124FD5"/>
    <w:rsid w:val="00125109"/>
    <w:rsid w:val="0012564A"/>
    <w:rsid w:val="001257AD"/>
    <w:rsid w:val="00125844"/>
    <w:rsid w:val="00125BF3"/>
    <w:rsid w:val="00125E32"/>
    <w:rsid w:val="00126418"/>
    <w:rsid w:val="0012657C"/>
    <w:rsid w:val="0012658A"/>
    <w:rsid w:val="001265D0"/>
    <w:rsid w:val="00126674"/>
    <w:rsid w:val="001267A4"/>
    <w:rsid w:val="001267EE"/>
    <w:rsid w:val="001268FD"/>
    <w:rsid w:val="0012692A"/>
    <w:rsid w:val="001269B9"/>
    <w:rsid w:val="00126CC4"/>
    <w:rsid w:val="00126F6D"/>
    <w:rsid w:val="00127041"/>
    <w:rsid w:val="0012716F"/>
    <w:rsid w:val="001271BA"/>
    <w:rsid w:val="00127528"/>
    <w:rsid w:val="00127822"/>
    <w:rsid w:val="00127881"/>
    <w:rsid w:val="00127981"/>
    <w:rsid w:val="00127AD5"/>
    <w:rsid w:val="00127B76"/>
    <w:rsid w:val="00130246"/>
    <w:rsid w:val="00130620"/>
    <w:rsid w:val="001308A9"/>
    <w:rsid w:val="00130EA0"/>
    <w:rsid w:val="00130FDE"/>
    <w:rsid w:val="001313BB"/>
    <w:rsid w:val="00131B11"/>
    <w:rsid w:val="00131D50"/>
    <w:rsid w:val="00131E24"/>
    <w:rsid w:val="001320EA"/>
    <w:rsid w:val="0013236E"/>
    <w:rsid w:val="00132439"/>
    <w:rsid w:val="00132618"/>
    <w:rsid w:val="00132AAA"/>
    <w:rsid w:val="00132C55"/>
    <w:rsid w:val="00132D70"/>
    <w:rsid w:val="00132EE3"/>
    <w:rsid w:val="00132FD1"/>
    <w:rsid w:val="00133393"/>
    <w:rsid w:val="00133435"/>
    <w:rsid w:val="00133437"/>
    <w:rsid w:val="001334A4"/>
    <w:rsid w:val="001335A9"/>
    <w:rsid w:val="0013381E"/>
    <w:rsid w:val="00133860"/>
    <w:rsid w:val="00133897"/>
    <w:rsid w:val="00133916"/>
    <w:rsid w:val="00133A09"/>
    <w:rsid w:val="00133B7F"/>
    <w:rsid w:val="00133BE9"/>
    <w:rsid w:val="00133DAC"/>
    <w:rsid w:val="00133F83"/>
    <w:rsid w:val="00134166"/>
    <w:rsid w:val="0013447C"/>
    <w:rsid w:val="001346F2"/>
    <w:rsid w:val="001348A4"/>
    <w:rsid w:val="001348AC"/>
    <w:rsid w:val="00134CC2"/>
    <w:rsid w:val="00134DA5"/>
    <w:rsid w:val="00134F89"/>
    <w:rsid w:val="0013503C"/>
    <w:rsid w:val="001350CB"/>
    <w:rsid w:val="0013535D"/>
    <w:rsid w:val="001357E7"/>
    <w:rsid w:val="00135820"/>
    <w:rsid w:val="00135A45"/>
    <w:rsid w:val="00135ADA"/>
    <w:rsid w:val="00135E1F"/>
    <w:rsid w:val="00135E32"/>
    <w:rsid w:val="00135F56"/>
    <w:rsid w:val="00135FFC"/>
    <w:rsid w:val="0013679E"/>
    <w:rsid w:val="001367E7"/>
    <w:rsid w:val="00136A8D"/>
    <w:rsid w:val="00136CE9"/>
    <w:rsid w:val="00136DC5"/>
    <w:rsid w:val="00136EA1"/>
    <w:rsid w:val="00136EB0"/>
    <w:rsid w:val="0013777A"/>
    <w:rsid w:val="00137785"/>
    <w:rsid w:val="0013786A"/>
    <w:rsid w:val="00137A01"/>
    <w:rsid w:val="00137AED"/>
    <w:rsid w:val="00137D91"/>
    <w:rsid w:val="00140232"/>
    <w:rsid w:val="00140308"/>
    <w:rsid w:val="0014064C"/>
    <w:rsid w:val="001407B5"/>
    <w:rsid w:val="00140879"/>
    <w:rsid w:val="00140B19"/>
    <w:rsid w:val="00140B3C"/>
    <w:rsid w:val="00140E7D"/>
    <w:rsid w:val="00140EB3"/>
    <w:rsid w:val="00140ECE"/>
    <w:rsid w:val="00140EE3"/>
    <w:rsid w:val="00140FAC"/>
    <w:rsid w:val="00140FE0"/>
    <w:rsid w:val="00141366"/>
    <w:rsid w:val="00141369"/>
    <w:rsid w:val="001419FA"/>
    <w:rsid w:val="00141A7D"/>
    <w:rsid w:val="00141BC9"/>
    <w:rsid w:val="00141DF6"/>
    <w:rsid w:val="0014261D"/>
    <w:rsid w:val="00142CAA"/>
    <w:rsid w:val="00142CEB"/>
    <w:rsid w:val="00142ED7"/>
    <w:rsid w:val="00142F30"/>
    <w:rsid w:val="00142F70"/>
    <w:rsid w:val="00143050"/>
    <w:rsid w:val="00143073"/>
    <w:rsid w:val="00143169"/>
    <w:rsid w:val="001431FE"/>
    <w:rsid w:val="001432C3"/>
    <w:rsid w:val="00143407"/>
    <w:rsid w:val="00143751"/>
    <w:rsid w:val="001437E9"/>
    <w:rsid w:val="00143B4B"/>
    <w:rsid w:val="00143C80"/>
    <w:rsid w:val="00143D38"/>
    <w:rsid w:val="00143DB7"/>
    <w:rsid w:val="00144038"/>
    <w:rsid w:val="001441AE"/>
    <w:rsid w:val="00144441"/>
    <w:rsid w:val="001444BE"/>
    <w:rsid w:val="001444D0"/>
    <w:rsid w:val="001444F5"/>
    <w:rsid w:val="00144598"/>
    <w:rsid w:val="001445EB"/>
    <w:rsid w:val="001446F2"/>
    <w:rsid w:val="00144879"/>
    <w:rsid w:val="00144A2B"/>
    <w:rsid w:val="00144B34"/>
    <w:rsid w:val="00144CBE"/>
    <w:rsid w:val="00144CF4"/>
    <w:rsid w:val="00144E31"/>
    <w:rsid w:val="00144ECE"/>
    <w:rsid w:val="00144F7A"/>
    <w:rsid w:val="0014505F"/>
    <w:rsid w:val="001450CA"/>
    <w:rsid w:val="00145153"/>
    <w:rsid w:val="00145547"/>
    <w:rsid w:val="001455E5"/>
    <w:rsid w:val="0014576E"/>
    <w:rsid w:val="001457EF"/>
    <w:rsid w:val="00145D50"/>
    <w:rsid w:val="00145F9D"/>
    <w:rsid w:val="00146192"/>
    <w:rsid w:val="001466D4"/>
    <w:rsid w:val="001468FA"/>
    <w:rsid w:val="001471D9"/>
    <w:rsid w:val="00147502"/>
    <w:rsid w:val="0014752A"/>
    <w:rsid w:val="00147A28"/>
    <w:rsid w:val="00147B45"/>
    <w:rsid w:val="00147B48"/>
    <w:rsid w:val="00147C9B"/>
    <w:rsid w:val="00147CE5"/>
    <w:rsid w:val="0015028A"/>
    <w:rsid w:val="0015058D"/>
    <w:rsid w:val="0015059D"/>
    <w:rsid w:val="001507DB"/>
    <w:rsid w:val="001508DB"/>
    <w:rsid w:val="00150A34"/>
    <w:rsid w:val="00150A74"/>
    <w:rsid w:val="00150DE4"/>
    <w:rsid w:val="00150E10"/>
    <w:rsid w:val="00151075"/>
    <w:rsid w:val="0015141B"/>
    <w:rsid w:val="001516F7"/>
    <w:rsid w:val="00151CD4"/>
    <w:rsid w:val="00151D2D"/>
    <w:rsid w:val="00152297"/>
    <w:rsid w:val="001522D1"/>
    <w:rsid w:val="00152580"/>
    <w:rsid w:val="0015263C"/>
    <w:rsid w:val="00152801"/>
    <w:rsid w:val="0015286C"/>
    <w:rsid w:val="001529E5"/>
    <w:rsid w:val="00152DDC"/>
    <w:rsid w:val="00152F2A"/>
    <w:rsid w:val="0015335A"/>
    <w:rsid w:val="0015366F"/>
    <w:rsid w:val="001536CD"/>
    <w:rsid w:val="00153878"/>
    <w:rsid w:val="001539FE"/>
    <w:rsid w:val="00153B3B"/>
    <w:rsid w:val="00153E5C"/>
    <w:rsid w:val="00153EAE"/>
    <w:rsid w:val="00154132"/>
    <w:rsid w:val="00154301"/>
    <w:rsid w:val="00154342"/>
    <w:rsid w:val="00154477"/>
    <w:rsid w:val="00154883"/>
    <w:rsid w:val="001549EE"/>
    <w:rsid w:val="00154BB2"/>
    <w:rsid w:val="00154C5E"/>
    <w:rsid w:val="00154DAE"/>
    <w:rsid w:val="00154EA2"/>
    <w:rsid w:val="00154ED6"/>
    <w:rsid w:val="00154F0A"/>
    <w:rsid w:val="0015500D"/>
    <w:rsid w:val="00155127"/>
    <w:rsid w:val="001554C7"/>
    <w:rsid w:val="0015557D"/>
    <w:rsid w:val="00155778"/>
    <w:rsid w:val="00155A75"/>
    <w:rsid w:val="00155AF6"/>
    <w:rsid w:val="00155B15"/>
    <w:rsid w:val="00155BBB"/>
    <w:rsid w:val="00155CE7"/>
    <w:rsid w:val="00155D64"/>
    <w:rsid w:val="001561F8"/>
    <w:rsid w:val="00156525"/>
    <w:rsid w:val="00156A48"/>
    <w:rsid w:val="00156F39"/>
    <w:rsid w:val="00157189"/>
    <w:rsid w:val="001572DB"/>
    <w:rsid w:val="0015759E"/>
    <w:rsid w:val="00157708"/>
    <w:rsid w:val="00157924"/>
    <w:rsid w:val="00157A3E"/>
    <w:rsid w:val="00157A9A"/>
    <w:rsid w:val="00157EA9"/>
    <w:rsid w:val="00160127"/>
    <w:rsid w:val="001603D6"/>
    <w:rsid w:val="0016040A"/>
    <w:rsid w:val="00160499"/>
    <w:rsid w:val="0016061F"/>
    <w:rsid w:val="00160805"/>
    <w:rsid w:val="00160831"/>
    <w:rsid w:val="0016087F"/>
    <w:rsid w:val="001608FD"/>
    <w:rsid w:val="00160A27"/>
    <w:rsid w:val="00160AA2"/>
    <w:rsid w:val="00160B17"/>
    <w:rsid w:val="00160C78"/>
    <w:rsid w:val="00160FF9"/>
    <w:rsid w:val="00161130"/>
    <w:rsid w:val="00161412"/>
    <w:rsid w:val="001615C9"/>
    <w:rsid w:val="0016186E"/>
    <w:rsid w:val="00161939"/>
    <w:rsid w:val="00161C36"/>
    <w:rsid w:val="00161CEA"/>
    <w:rsid w:val="00161D74"/>
    <w:rsid w:val="00161E1C"/>
    <w:rsid w:val="001621D3"/>
    <w:rsid w:val="00162363"/>
    <w:rsid w:val="001625E9"/>
    <w:rsid w:val="00162690"/>
    <w:rsid w:val="0016290B"/>
    <w:rsid w:val="00162AC2"/>
    <w:rsid w:val="00162E95"/>
    <w:rsid w:val="00162F38"/>
    <w:rsid w:val="00163233"/>
    <w:rsid w:val="0016326C"/>
    <w:rsid w:val="00163476"/>
    <w:rsid w:val="00163608"/>
    <w:rsid w:val="00163648"/>
    <w:rsid w:val="001637A7"/>
    <w:rsid w:val="00163DAD"/>
    <w:rsid w:val="00163E1F"/>
    <w:rsid w:val="00163EAE"/>
    <w:rsid w:val="00164174"/>
    <w:rsid w:val="001641E9"/>
    <w:rsid w:val="00164336"/>
    <w:rsid w:val="001646BD"/>
    <w:rsid w:val="00164717"/>
    <w:rsid w:val="001647A4"/>
    <w:rsid w:val="00164927"/>
    <w:rsid w:val="00164AAF"/>
    <w:rsid w:val="00164D84"/>
    <w:rsid w:val="00164E65"/>
    <w:rsid w:val="00164E80"/>
    <w:rsid w:val="00164E8B"/>
    <w:rsid w:val="00164EC2"/>
    <w:rsid w:val="00165141"/>
    <w:rsid w:val="001652C0"/>
    <w:rsid w:val="001653B4"/>
    <w:rsid w:val="0016547D"/>
    <w:rsid w:val="0016565B"/>
    <w:rsid w:val="00165819"/>
    <w:rsid w:val="001659B3"/>
    <w:rsid w:val="00165A40"/>
    <w:rsid w:val="00165C53"/>
    <w:rsid w:val="00165C7E"/>
    <w:rsid w:val="00165CA6"/>
    <w:rsid w:val="00165EB5"/>
    <w:rsid w:val="00165FBC"/>
    <w:rsid w:val="001660AF"/>
    <w:rsid w:val="001661BB"/>
    <w:rsid w:val="001661D4"/>
    <w:rsid w:val="0016632D"/>
    <w:rsid w:val="00166439"/>
    <w:rsid w:val="00166650"/>
    <w:rsid w:val="00166768"/>
    <w:rsid w:val="0016676D"/>
    <w:rsid w:val="001667BC"/>
    <w:rsid w:val="001668E1"/>
    <w:rsid w:val="001669B5"/>
    <w:rsid w:val="00166BB7"/>
    <w:rsid w:val="001671F5"/>
    <w:rsid w:val="00167346"/>
    <w:rsid w:val="001673AD"/>
    <w:rsid w:val="001673F9"/>
    <w:rsid w:val="001677C9"/>
    <w:rsid w:val="00167805"/>
    <w:rsid w:val="00167990"/>
    <w:rsid w:val="001679EC"/>
    <w:rsid w:val="00167AE8"/>
    <w:rsid w:val="00167B69"/>
    <w:rsid w:val="00170014"/>
    <w:rsid w:val="00170069"/>
    <w:rsid w:val="00170440"/>
    <w:rsid w:val="001704E5"/>
    <w:rsid w:val="001708CD"/>
    <w:rsid w:val="00170B65"/>
    <w:rsid w:val="00170BC6"/>
    <w:rsid w:val="00171189"/>
    <w:rsid w:val="0017153C"/>
    <w:rsid w:val="00171651"/>
    <w:rsid w:val="001716DD"/>
    <w:rsid w:val="0017176C"/>
    <w:rsid w:val="0017178C"/>
    <w:rsid w:val="00171E4A"/>
    <w:rsid w:val="00171EC7"/>
    <w:rsid w:val="00171FC4"/>
    <w:rsid w:val="00172303"/>
    <w:rsid w:val="00172341"/>
    <w:rsid w:val="001724C1"/>
    <w:rsid w:val="00172650"/>
    <w:rsid w:val="001728DE"/>
    <w:rsid w:val="00172AF2"/>
    <w:rsid w:val="00172B32"/>
    <w:rsid w:val="00172D09"/>
    <w:rsid w:val="00172DF8"/>
    <w:rsid w:val="00172F18"/>
    <w:rsid w:val="00173607"/>
    <w:rsid w:val="0017362D"/>
    <w:rsid w:val="00173B78"/>
    <w:rsid w:val="00173D2D"/>
    <w:rsid w:val="00173E4B"/>
    <w:rsid w:val="00174042"/>
    <w:rsid w:val="001742A6"/>
    <w:rsid w:val="001743FA"/>
    <w:rsid w:val="00174665"/>
    <w:rsid w:val="00174736"/>
    <w:rsid w:val="0017477C"/>
    <w:rsid w:val="0017478E"/>
    <w:rsid w:val="00174A72"/>
    <w:rsid w:val="00174AF7"/>
    <w:rsid w:val="00174D1C"/>
    <w:rsid w:val="00174D29"/>
    <w:rsid w:val="00174DCA"/>
    <w:rsid w:val="00174E68"/>
    <w:rsid w:val="00174E71"/>
    <w:rsid w:val="00175073"/>
    <w:rsid w:val="00175092"/>
    <w:rsid w:val="001750E1"/>
    <w:rsid w:val="001754DD"/>
    <w:rsid w:val="0017552E"/>
    <w:rsid w:val="00175969"/>
    <w:rsid w:val="00175A64"/>
    <w:rsid w:val="00175C38"/>
    <w:rsid w:val="00175C95"/>
    <w:rsid w:val="00175CC7"/>
    <w:rsid w:val="00175D94"/>
    <w:rsid w:val="00175F84"/>
    <w:rsid w:val="00176088"/>
    <w:rsid w:val="0017613D"/>
    <w:rsid w:val="001762DA"/>
    <w:rsid w:val="00176319"/>
    <w:rsid w:val="001763F6"/>
    <w:rsid w:val="0017647D"/>
    <w:rsid w:val="001764BE"/>
    <w:rsid w:val="00176531"/>
    <w:rsid w:val="001769A0"/>
    <w:rsid w:val="001769BD"/>
    <w:rsid w:val="001769DC"/>
    <w:rsid w:val="00176A65"/>
    <w:rsid w:val="00176BAB"/>
    <w:rsid w:val="00176E2F"/>
    <w:rsid w:val="00176E8B"/>
    <w:rsid w:val="0017714E"/>
    <w:rsid w:val="001772A1"/>
    <w:rsid w:val="00177480"/>
    <w:rsid w:val="0017749A"/>
    <w:rsid w:val="00177658"/>
    <w:rsid w:val="00177C6E"/>
    <w:rsid w:val="00177D68"/>
    <w:rsid w:val="00177FEE"/>
    <w:rsid w:val="00180519"/>
    <w:rsid w:val="001806AD"/>
    <w:rsid w:val="0018094C"/>
    <w:rsid w:val="00180BB5"/>
    <w:rsid w:val="00180BB7"/>
    <w:rsid w:val="00180D29"/>
    <w:rsid w:val="00180E2C"/>
    <w:rsid w:val="00180FB8"/>
    <w:rsid w:val="0018122B"/>
    <w:rsid w:val="0018142D"/>
    <w:rsid w:val="00181596"/>
    <w:rsid w:val="001817A7"/>
    <w:rsid w:val="00181894"/>
    <w:rsid w:val="001818E4"/>
    <w:rsid w:val="00181BCC"/>
    <w:rsid w:val="00181E63"/>
    <w:rsid w:val="00181EC3"/>
    <w:rsid w:val="00182064"/>
    <w:rsid w:val="00182076"/>
    <w:rsid w:val="001822D3"/>
    <w:rsid w:val="001824FD"/>
    <w:rsid w:val="00182733"/>
    <w:rsid w:val="00182B7C"/>
    <w:rsid w:val="00182C0E"/>
    <w:rsid w:val="00182CFE"/>
    <w:rsid w:val="00182D5C"/>
    <w:rsid w:val="00182DE4"/>
    <w:rsid w:val="001830ED"/>
    <w:rsid w:val="001835AF"/>
    <w:rsid w:val="00183607"/>
    <w:rsid w:val="00183908"/>
    <w:rsid w:val="00183C33"/>
    <w:rsid w:val="00183C58"/>
    <w:rsid w:val="00183E2F"/>
    <w:rsid w:val="00183FD3"/>
    <w:rsid w:val="0018415E"/>
    <w:rsid w:val="0018419F"/>
    <w:rsid w:val="00184299"/>
    <w:rsid w:val="00184403"/>
    <w:rsid w:val="00184442"/>
    <w:rsid w:val="0018465B"/>
    <w:rsid w:val="00184D69"/>
    <w:rsid w:val="00184DB8"/>
    <w:rsid w:val="001852EF"/>
    <w:rsid w:val="001855D6"/>
    <w:rsid w:val="0018588D"/>
    <w:rsid w:val="0018593E"/>
    <w:rsid w:val="00185BAE"/>
    <w:rsid w:val="00185F17"/>
    <w:rsid w:val="001862A5"/>
    <w:rsid w:val="001862FA"/>
    <w:rsid w:val="001866E1"/>
    <w:rsid w:val="001867D0"/>
    <w:rsid w:val="00186906"/>
    <w:rsid w:val="00186A64"/>
    <w:rsid w:val="00186DEE"/>
    <w:rsid w:val="00187003"/>
    <w:rsid w:val="0018716A"/>
    <w:rsid w:val="0018721D"/>
    <w:rsid w:val="0018723C"/>
    <w:rsid w:val="00187457"/>
    <w:rsid w:val="00187805"/>
    <w:rsid w:val="001878C9"/>
    <w:rsid w:val="00187ABE"/>
    <w:rsid w:val="00187CB7"/>
    <w:rsid w:val="00187FD3"/>
    <w:rsid w:val="001900DE"/>
    <w:rsid w:val="0019016A"/>
    <w:rsid w:val="00190242"/>
    <w:rsid w:val="00190246"/>
    <w:rsid w:val="001902AE"/>
    <w:rsid w:val="00190319"/>
    <w:rsid w:val="001903B7"/>
    <w:rsid w:val="001905C5"/>
    <w:rsid w:val="00190A02"/>
    <w:rsid w:val="00190BEF"/>
    <w:rsid w:val="00190E97"/>
    <w:rsid w:val="00190F67"/>
    <w:rsid w:val="0019122F"/>
    <w:rsid w:val="001915C4"/>
    <w:rsid w:val="001915F5"/>
    <w:rsid w:val="0019164C"/>
    <w:rsid w:val="0019173A"/>
    <w:rsid w:val="001917D0"/>
    <w:rsid w:val="00191805"/>
    <w:rsid w:val="001919A8"/>
    <w:rsid w:val="00191DCC"/>
    <w:rsid w:val="00191DD4"/>
    <w:rsid w:val="00191F4C"/>
    <w:rsid w:val="00191FF4"/>
    <w:rsid w:val="00192083"/>
    <w:rsid w:val="001921FE"/>
    <w:rsid w:val="001922CE"/>
    <w:rsid w:val="001922FD"/>
    <w:rsid w:val="00192325"/>
    <w:rsid w:val="00192421"/>
    <w:rsid w:val="0019242B"/>
    <w:rsid w:val="0019288A"/>
    <w:rsid w:val="001929D1"/>
    <w:rsid w:val="001929E3"/>
    <w:rsid w:val="00192A78"/>
    <w:rsid w:val="00192B3D"/>
    <w:rsid w:val="00192C09"/>
    <w:rsid w:val="00192DE1"/>
    <w:rsid w:val="00192FAF"/>
    <w:rsid w:val="00193152"/>
    <w:rsid w:val="00193296"/>
    <w:rsid w:val="0019364A"/>
    <w:rsid w:val="0019376B"/>
    <w:rsid w:val="001937E0"/>
    <w:rsid w:val="001938F9"/>
    <w:rsid w:val="00193D00"/>
    <w:rsid w:val="00193EEB"/>
    <w:rsid w:val="00193F38"/>
    <w:rsid w:val="00193FCF"/>
    <w:rsid w:val="00194057"/>
    <w:rsid w:val="00194294"/>
    <w:rsid w:val="001944EA"/>
    <w:rsid w:val="00194549"/>
    <w:rsid w:val="00194618"/>
    <w:rsid w:val="00194760"/>
    <w:rsid w:val="00194A69"/>
    <w:rsid w:val="00194AA9"/>
    <w:rsid w:val="00194BB3"/>
    <w:rsid w:val="00194E71"/>
    <w:rsid w:val="001955C3"/>
    <w:rsid w:val="00195A4A"/>
    <w:rsid w:val="00195C1C"/>
    <w:rsid w:val="00195D44"/>
    <w:rsid w:val="00195E7B"/>
    <w:rsid w:val="00195FAB"/>
    <w:rsid w:val="00196069"/>
    <w:rsid w:val="0019610E"/>
    <w:rsid w:val="0019614E"/>
    <w:rsid w:val="00196367"/>
    <w:rsid w:val="00196686"/>
    <w:rsid w:val="001966AB"/>
    <w:rsid w:val="0019679C"/>
    <w:rsid w:val="001968A8"/>
    <w:rsid w:val="00196B94"/>
    <w:rsid w:val="00196BB7"/>
    <w:rsid w:val="0019709C"/>
    <w:rsid w:val="001971AB"/>
    <w:rsid w:val="001971D2"/>
    <w:rsid w:val="00197248"/>
    <w:rsid w:val="0019730C"/>
    <w:rsid w:val="001975E2"/>
    <w:rsid w:val="0019767E"/>
    <w:rsid w:val="00197799"/>
    <w:rsid w:val="001977EC"/>
    <w:rsid w:val="00197AA2"/>
    <w:rsid w:val="00197BDF"/>
    <w:rsid w:val="00197C50"/>
    <w:rsid w:val="00197F96"/>
    <w:rsid w:val="001A00B4"/>
    <w:rsid w:val="001A0152"/>
    <w:rsid w:val="001A015C"/>
    <w:rsid w:val="001A0651"/>
    <w:rsid w:val="001A0AA9"/>
    <w:rsid w:val="001A0B8E"/>
    <w:rsid w:val="001A0CE5"/>
    <w:rsid w:val="001A1181"/>
    <w:rsid w:val="001A1235"/>
    <w:rsid w:val="001A143A"/>
    <w:rsid w:val="001A1651"/>
    <w:rsid w:val="001A16AC"/>
    <w:rsid w:val="001A170E"/>
    <w:rsid w:val="001A1945"/>
    <w:rsid w:val="001A1A72"/>
    <w:rsid w:val="001A1ACD"/>
    <w:rsid w:val="001A1D03"/>
    <w:rsid w:val="001A1E3E"/>
    <w:rsid w:val="001A1EE1"/>
    <w:rsid w:val="001A23A2"/>
    <w:rsid w:val="001A2930"/>
    <w:rsid w:val="001A2B29"/>
    <w:rsid w:val="001A2D8F"/>
    <w:rsid w:val="001A2F0B"/>
    <w:rsid w:val="001A30DE"/>
    <w:rsid w:val="001A31BF"/>
    <w:rsid w:val="001A349F"/>
    <w:rsid w:val="001A3652"/>
    <w:rsid w:val="001A3823"/>
    <w:rsid w:val="001A3859"/>
    <w:rsid w:val="001A3A41"/>
    <w:rsid w:val="001A3B13"/>
    <w:rsid w:val="001A3B36"/>
    <w:rsid w:val="001A3B52"/>
    <w:rsid w:val="001A3C1F"/>
    <w:rsid w:val="001A3CD5"/>
    <w:rsid w:val="001A3ED4"/>
    <w:rsid w:val="001A4204"/>
    <w:rsid w:val="001A449B"/>
    <w:rsid w:val="001A457D"/>
    <w:rsid w:val="001A46F2"/>
    <w:rsid w:val="001A4754"/>
    <w:rsid w:val="001A47EA"/>
    <w:rsid w:val="001A4938"/>
    <w:rsid w:val="001A4C05"/>
    <w:rsid w:val="001A4C1C"/>
    <w:rsid w:val="001A4C35"/>
    <w:rsid w:val="001A4D04"/>
    <w:rsid w:val="001A4D1B"/>
    <w:rsid w:val="001A504F"/>
    <w:rsid w:val="001A5062"/>
    <w:rsid w:val="001A533F"/>
    <w:rsid w:val="001A538B"/>
    <w:rsid w:val="001A56C0"/>
    <w:rsid w:val="001A5708"/>
    <w:rsid w:val="001A58BB"/>
    <w:rsid w:val="001A5AE7"/>
    <w:rsid w:val="001A5B26"/>
    <w:rsid w:val="001A5C3F"/>
    <w:rsid w:val="001A5D2C"/>
    <w:rsid w:val="001A5E3E"/>
    <w:rsid w:val="001A5F6F"/>
    <w:rsid w:val="001A63E9"/>
    <w:rsid w:val="001A663E"/>
    <w:rsid w:val="001A6823"/>
    <w:rsid w:val="001A68F9"/>
    <w:rsid w:val="001A6B5C"/>
    <w:rsid w:val="001A6C44"/>
    <w:rsid w:val="001A6F36"/>
    <w:rsid w:val="001A6FFA"/>
    <w:rsid w:val="001A73CC"/>
    <w:rsid w:val="001A7695"/>
    <w:rsid w:val="001A79D8"/>
    <w:rsid w:val="001A7A1A"/>
    <w:rsid w:val="001A7A41"/>
    <w:rsid w:val="001A7AB0"/>
    <w:rsid w:val="001A7FBE"/>
    <w:rsid w:val="001B03BA"/>
    <w:rsid w:val="001B04CB"/>
    <w:rsid w:val="001B0843"/>
    <w:rsid w:val="001B08B1"/>
    <w:rsid w:val="001B0C30"/>
    <w:rsid w:val="001B0E02"/>
    <w:rsid w:val="001B0FEB"/>
    <w:rsid w:val="001B194A"/>
    <w:rsid w:val="001B19C9"/>
    <w:rsid w:val="001B20F1"/>
    <w:rsid w:val="001B2A17"/>
    <w:rsid w:val="001B2B3E"/>
    <w:rsid w:val="001B2CC7"/>
    <w:rsid w:val="001B2E41"/>
    <w:rsid w:val="001B2E53"/>
    <w:rsid w:val="001B3085"/>
    <w:rsid w:val="001B3088"/>
    <w:rsid w:val="001B3108"/>
    <w:rsid w:val="001B3158"/>
    <w:rsid w:val="001B3246"/>
    <w:rsid w:val="001B32C9"/>
    <w:rsid w:val="001B35D8"/>
    <w:rsid w:val="001B3841"/>
    <w:rsid w:val="001B388B"/>
    <w:rsid w:val="001B399B"/>
    <w:rsid w:val="001B3A62"/>
    <w:rsid w:val="001B3AA6"/>
    <w:rsid w:val="001B3AC1"/>
    <w:rsid w:val="001B3D2A"/>
    <w:rsid w:val="001B3E13"/>
    <w:rsid w:val="001B3E17"/>
    <w:rsid w:val="001B3ED8"/>
    <w:rsid w:val="001B4253"/>
    <w:rsid w:val="001B434B"/>
    <w:rsid w:val="001B4351"/>
    <w:rsid w:val="001B44F3"/>
    <w:rsid w:val="001B46C6"/>
    <w:rsid w:val="001B46DE"/>
    <w:rsid w:val="001B4926"/>
    <w:rsid w:val="001B4A1F"/>
    <w:rsid w:val="001B4A9A"/>
    <w:rsid w:val="001B4C21"/>
    <w:rsid w:val="001B4DC8"/>
    <w:rsid w:val="001B4F75"/>
    <w:rsid w:val="001B510C"/>
    <w:rsid w:val="001B53BA"/>
    <w:rsid w:val="001B55BF"/>
    <w:rsid w:val="001B57C6"/>
    <w:rsid w:val="001B580A"/>
    <w:rsid w:val="001B5B88"/>
    <w:rsid w:val="001B5C66"/>
    <w:rsid w:val="001B5CC9"/>
    <w:rsid w:val="001B5CEF"/>
    <w:rsid w:val="001B5F62"/>
    <w:rsid w:val="001B5F64"/>
    <w:rsid w:val="001B6054"/>
    <w:rsid w:val="001B624E"/>
    <w:rsid w:val="001B6281"/>
    <w:rsid w:val="001B62B9"/>
    <w:rsid w:val="001B62BE"/>
    <w:rsid w:val="001B648B"/>
    <w:rsid w:val="001B6799"/>
    <w:rsid w:val="001B67D5"/>
    <w:rsid w:val="001B6821"/>
    <w:rsid w:val="001B69A5"/>
    <w:rsid w:val="001B6A55"/>
    <w:rsid w:val="001B6B1B"/>
    <w:rsid w:val="001B6C19"/>
    <w:rsid w:val="001B6C24"/>
    <w:rsid w:val="001B6C65"/>
    <w:rsid w:val="001B6C91"/>
    <w:rsid w:val="001B6EC5"/>
    <w:rsid w:val="001B6FB6"/>
    <w:rsid w:val="001B7153"/>
    <w:rsid w:val="001B71BD"/>
    <w:rsid w:val="001B7521"/>
    <w:rsid w:val="001B75CA"/>
    <w:rsid w:val="001B7761"/>
    <w:rsid w:val="001B7763"/>
    <w:rsid w:val="001B7A3C"/>
    <w:rsid w:val="001B7A7A"/>
    <w:rsid w:val="001B7C65"/>
    <w:rsid w:val="001B7CEB"/>
    <w:rsid w:val="001B7D00"/>
    <w:rsid w:val="001B7D9C"/>
    <w:rsid w:val="001B7E2F"/>
    <w:rsid w:val="001B7FA2"/>
    <w:rsid w:val="001C0096"/>
    <w:rsid w:val="001C00EC"/>
    <w:rsid w:val="001C0184"/>
    <w:rsid w:val="001C04EB"/>
    <w:rsid w:val="001C04F2"/>
    <w:rsid w:val="001C084A"/>
    <w:rsid w:val="001C0B2C"/>
    <w:rsid w:val="001C0FE1"/>
    <w:rsid w:val="001C1193"/>
    <w:rsid w:val="001C1607"/>
    <w:rsid w:val="001C1867"/>
    <w:rsid w:val="001C1A45"/>
    <w:rsid w:val="001C1EA9"/>
    <w:rsid w:val="001C1FA9"/>
    <w:rsid w:val="001C20A0"/>
    <w:rsid w:val="001C23CD"/>
    <w:rsid w:val="001C2769"/>
    <w:rsid w:val="001C2855"/>
    <w:rsid w:val="001C285B"/>
    <w:rsid w:val="001C2961"/>
    <w:rsid w:val="001C2BAB"/>
    <w:rsid w:val="001C2C6B"/>
    <w:rsid w:val="001C2E4E"/>
    <w:rsid w:val="001C2FC9"/>
    <w:rsid w:val="001C31AF"/>
    <w:rsid w:val="001C334A"/>
    <w:rsid w:val="001C335E"/>
    <w:rsid w:val="001C3883"/>
    <w:rsid w:val="001C39F4"/>
    <w:rsid w:val="001C3A4F"/>
    <w:rsid w:val="001C3CA0"/>
    <w:rsid w:val="001C3EE3"/>
    <w:rsid w:val="001C4102"/>
    <w:rsid w:val="001C410E"/>
    <w:rsid w:val="001C4278"/>
    <w:rsid w:val="001C42C0"/>
    <w:rsid w:val="001C42D9"/>
    <w:rsid w:val="001C455A"/>
    <w:rsid w:val="001C45C3"/>
    <w:rsid w:val="001C46A6"/>
    <w:rsid w:val="001C493B"/>
    <w:rsid w:val="001C4A6A"/>
    <w:rsid w:val="001C4CE4"/>
    <w:rsid w:val="001C508E"/>
    <w:rsid w:val="001C5392"/>
    <w:rsid w:val="001C5413"/>
    <w:rsid w:val="001C552B"/>
    <w:rsid w:val="001C56AC"/>
    <w:rsid w:val="001C584F"/>
    <w:rsid w:val="001C5901"/>
    <w:rsid w:val="001C5B4C"/>
    <w:rsid w:val="001C5D46"/>
    <w:rsid w:val="001C5E93"/>
    <w:rsid w:val="001C62E4"/>
    <w:rsid w:val="001C638F"/>
    <w:rsid w:val="001C640E"/>
    <w:rsid w:val="001C660F"/>
    <w:rsid w:val="001C6619"/>
    <w:rsid w:val="001C664E"/>
    <w:rsid w:val="001C666D"/>
    <w:rsid w:val="001C6699"/>
    <w:rsid w:val="001C6A08"/>
    <w:rsid w:val="001C6BB5"/>
    <w:rsid w:val="001C6D2E"/>
    <w:rsid w:val="001C6D76"/>
    <w:rsid w:val="001C6FFA"/>
    <w:rsid w:val="001C71E9"/>
    <w:rsid w:val="001C746B"/>
    <w:rsid w:val="001C76CB"/>
    <w:rsid w:val="001C7935"/>
    <w:rsid w:val="001C7962"/>
    <w:rsid w:val="001C7981"/>
    <w:rsid w:val="001C7A67"/>
    <w:rsid w:val="001C7BC7"/>
    <w:rsid w:val="001C7DB3"/>
    <w:rsid w:val="001C7ED0"/>
    <w:rsid w:val="001C7FC9"/>
    <w:rsid w:val="001D00A4"/>
    <w:rsid w:val="001D01DA"/>
    <w:rsid w:val="001D02AD"/>
    <w:rsid w:val="001D035B"/>
    <w:rsid w:val="001D03E9"/>
    <w:rsid w:val="001D0671"/>
    <w:rsid w:val="001D0836"/>
    <w:rsid w:val="001D085B"/>
    <w:rsid w:val="001D085F"/>
    <w:rsid w:val="001D09B7"/>
    <w:rsid w:val="001D09E2"/>
    <w:rsid w:val="001D0A6E"/>
    <w:rsid w:val="001D0BD3"/>
    <w:rsid w:val="001D0F6C"/>
    <w:rsid w:val="001D0FA2"/>
    <w:rsid w:val="001D126A"/>
    <w:rsid w:val="001D1359"/>
    <w:rsid w:val="001D1AB2"/>
    <w:rsid w:val="001D1C29"/>
    <w:rsid w:val="001D1D64"/>
    <w:rsid w:val="001D1E75"/>
    <w:rsid w:val="001D1F37"/>
    <w:rsid w:val="001D24A1"/>
    <w:rsid w:val="001D24D6"/>
    <w:rsid w:val="001D2539"/>
    <w:rsid w:val="001D266D"/>
    <w:rsid w:val="001D276B"/>
    <w:rsid w:val="001D2E13"/>
    <w:rsid w:val="001D33F7"/>
    <w:rsid w:val="001D3512"/>
    <w:rsid w:val="001D35EF"/>
    <w:rsid w:val="001D361B"/>
    <w:rsid w:val="001D3804"/>
    <w:rsid w:val="001D3D10"/>
    <w:rsid w:val="001D3D18"/>
    <w:rsid w:val="001D403B"/>
    <w:rsid w:val="001D41D9"/>
    <w:rsid w:val="001D428A"/>
    <w:rsid w:val="001D42C4"/>
    <w:rsid w:val="001D4541"/>
    <w:rsid w:val="001D4A4F"/>
    <w:rsid w:val="001D4BE1"/>
    <w:rsid w:val="001D4DA9"/>
    <w:rsid w:val="001D4DD8"/>
    <w:rsid w:val="001D5164"/>
    <w:rsid w:val="001D5254"/>
    <w:rsid w:val="001D53DE"/>
    <w:rsid w:val="001D5511"/>
    <w:rsid w:val="001D55B0"/>
    <w:rsid w:val="001D5686"/>
    <w:rsid w:val="001D5699"/>
    <w:rsid w:val="001D5C59"/>
    <w:rsid w:val="001D5C62"/>
    <w:rsid w:val="001D5ED8"/>
    <w:rsid w:val="001D5FB7"/>
    <w:rsid w:val="001D6052"/>
    <w:rsid w:val="001D60D0"/>
    <w:rsid w:val="001D61ED"/>
    <w:rsid w:val="001D61F1"/>
    <w:rsid w:val="001D6275"/>
    <w:rsid w:val="001D6538"/>
    <w:rsid w:val="001D65A0"/>
    <w:rsid w:val="001D6858"/>
    <w:rsid w:val="001D68C9"/>
    <w:rsid w:val="001D69B8"/>
    <w:rsid w:val="001D6D83"/>
    <w:rsid w:val="001D6D99"/>
    <w:rsid w:val="001D6DA9"/>
    <w:rsid w:val="001D6E89"/>
    <w:rsid w:val="001D6EF1"/>
    <w:rsid w:val="001D6FED"/>
    <w:rsid w:val="001D70AC"/>
    <w:rsid w:val="001D7119"/>
    <w:rsid w:val="001D71BD"/>
    <w:rsid w:val="001D72EE"/>
    <w:rsid w:val="001D751B"/>
    <w:rsid w:val="001D75C9"/>
    <w:rsid w:val="001D79C6"/>
    <w:rsid w:val="001D7A0A"/>
    <w:rsid w:val="001D7DA2"/>
    <w:rsid w:val="001D7F82"/>
    <w:rsid w:val="001E046C"/>
    <w:rsid w:val="001E0B51"/>
    <w:rsid w:val="001E1082"/>
    <w:rsid w:val="001E12C2"/>
    <w:rsid w:val="001E1386"/>
    <w:rsid w:val="001E13D7"/>
    <w:rsid w:val="001E1761"/>
    <w:rsid w:val="001E1AE6"/>
    <w:rsid w:val="001E1C5C"/>
    <w:rsid w:val="001E1D9C"/>
    <w:rsid w:val="001E1ECA"/>
    <w:rsid w:val="001E1F16"/>
    <w:rsid w:val="001E20B7"/>
    <w:rsid w:val="001E20DB"/>
    <w:rsid w:val="001E228D"/>
    <w:rsid w:val="001E24AD"/>
    <w:rsid w:val="001E24C3"/>
    <w:rsid w:val="001E251A"/>
    <w:rsid w:val="001E253A"/>
    <w:rsid w:val="001E268A"/>
    <w:rsid w:val="001E27D3"/>
    <w:rsid w:val="001E2902"/>
    <w:rsid w:val="001E2ACE"/>
    <w:rsid w:val="001E2BE4"/>
    <w:rsid w:val="001E2FBC"/>
    <w:rsid w:val="001E2FDA"/>
    <w:rsid w:val="001E30EE"/>
    <w:rsid w:val="001E3304"/>
    <w:rsid w:val="001E3357"/>
    <w:rsid w:val="001E35A2"/>
    <w:rsid w:val="001E3610"/>
    <w:rsid w:val="001E364C"/>
    <w:rsid w:val="001E3718"/>
    <w:rsid w:val="001E37F6"/>
    <w:rsid w:val="001E3968"/>
    <w:rsid w:val="001E398C"/>
    <w:rsid w:val="001E3E65"/>
    <w:rsid w:val="001E3F63"/>
    <w:rsid w:val="001E41FA"/>
    <w:rsid w:val="001E4374"/>
    <w:rsid w:val="001E43E2"/>
    <w:rsid w:val="001E445B"/>
    <w:rsid w:val="001E44CB"/>
    <w:rsid w:val="001E44D2"/>
    <w:rsid w:val="001E479B"/>
    <w:rsid w:val="001E479F"/>
    <w:rsid w:val="001E4959"/>
    <w:rsid w:val="001E49C2"/>
    <w:rsid w:val="001E4B65"/>
    <w:rsid w:val="001E4DC4"/>
    <w:rsid w:val="001E4E09"/>
    <w:rsid w:val="001E51FD"/>
    <w:rsid w:val="001E5396"/>
    <w:rsid w:val="001E54D2"/>
    <w:rsid w:val="001E5531"/>
    <w:rsid w:val="001E5D22"/>
    <w:rsid w:val="001E5FC4"/>
    <w:rsid w:val="001E6283"/>
    <w:rsid w:val="001E6332"/>
    <w:rsid w:val="001E6469"/>
    <w:rsid w:val="001E6635"/>
    <w:rsid w:val="001E6644"/>
    <w:rsid w:val="001E66A3"/>
    <w:rsid w:val="001E6792"/>
    <w:rsid w:val="001E6855"/>
    <w:rsid w:val="001E69C5"/>
    <w:rsid w:val="001E6AB3"/>
    <w:rsid w:val="001E6C83"/>
    <w:rsid w:val="001E6C91"/>
    <w:rsid w:val="001E7199"/>
    <w:rsid w:val="001E7359"/>
    <w:rsid w:val="001E7367"/>
    <w:rsid w:val="001E759B"/>
    <w:rsid w:val="001E75EE"/>
    <w:rsid w:val="001E77B6"/>
    <w:rsid w:val="001E798D"/>
    <w:rsid w:val="001E7A5B"/>
    <w:rsid w:val="001E7D05"/>
    <w:rsid w:val="001E7D3A"/>
    <w:rsid w:val="001E7E80"/>
    <w:rsid w:val="001E7F79"/>
    <w:rsid w:val="001F03CC"/>
    <w:rsid w:val="001F0484"/>
    <w:rsid w:val="001F05A9"/>
    <w:rsid w:val="001F06F6"/>
    <w:rsid w:val="001F0A15"/>
    <w:rsid w:val="001F0B01"/>
    <w:rsid w:val="001F0BB2"/>
    <w:rsid w:val="001F0E23"/>
    <w:rsid w:val="001F0FFA"/>
    <w:rsid w:val="001F1164"/>
    <w:rsid w:val="001F11B5"/>
    <w:rsid w:val="001F11DC"/>
    <w:rsid w:val="001F1309"/>
    <w:rsid w:val="001F15E9"/>
    <w:rsid w:val="001F1791"/>
    <w:rsid w:val="001F17A5"/>
    <w:rsid w:val="001F1C13"/>
    <w:rsid w:val="001F1DD6"/>
    <w:rsid w:val="001F1F5C"/>
    <w:rsid w:val="001F20AC"/>
    <w:rsid w:val="001F25CA"/>
    <w:rsid w:val="001F25FE"/>
    <w:rsid w:val="001F2907"/>
    <w:rsid w:val="001F2947"/>
    <w:rsid w:val="001F2B89"/>
    <w:rsid w:val="001F2BDE"/>
    <w:rsid w:val="001F2C95"/>
    <w:rsid w:val="001F30C3"/>
    <w:rsid w:val="001F3291"/>
    <w:rsid w:val="001F32B9"/>
    <w:rsid w:val="001F3420"/>
    <w:rsid w:val="001F353E"/>
    <w:rsid w:val="001F37E8"/>
    <w:rsid w:val="001F3C2D"/>
    <w:rsid w:val="001F3D2B"/>
    <w:rsid w:val="001F3EE4"/>
    <w:rsid w:val="001F3F5A"/>
    <w:rsid w:val="001F3FD3"/>
    <w:rsid w:val="001F4084"/>
    <w:rsid w:val="001F424C"/>
    <w:rsid w:val="001F4367"/>
    <w:rsid w:val="001F444B"/>
    <w:rsid w:val="001F44DE"/>
    <w:rsid w:val="001F458E"/>
    <w:rsid w:val="001F45F0"/>
    <w:rsid w:val="001F467D"/>
    <w:rsid w:val="001F4811"/>
    <w:rsid w:val="001F489B"/>
    <w:rsid w:val="001F48C7"/>
    <w:rsid w:val="001F4B7E"/>
    <w:rsid w:val="001F4BD5"/>
    <w:rsid w:val="001F4C30"/>
    <w:rsid w:val="001F4C93"/>
    <w:rsid w:val="001F4E80"/>
    <w:rsid w:val="001F5206"/>
    <w:rsid w:val="001F5329"/>
    <w:rsid w:val="001F5355"/>
    <w:rsid w:val="001F5438"/>
    <w:rsid w:val="001F54A0"/>
    <w:rsid w:val="001F5555"/>
    <w:rsid w:val="001F568C"/>
    <w:rsid w:val="001F5747"/>
    <w:rsid w:val="001F577A"/>
    <w:rsid w:val="001F5810"/>
    <w:rsid w:val="001F5A8F"/>
    <w:rsid w:val="001F5B35"/>
    <w:rsid w:val="001F5B51"/>
    <w:rsid w:val="001F5B9D"/>
    <w:rsid w:val="001F5FCD"/>
    <w:rsid w:val="001F6089"/>
    <w:rsid w:val="001F60AA"/>
    <w:rsid w:val="001F6138"/>
    <w:rsid w:val="001F64A4"/>
    <w:rsid w:val="001F6A69"/>
    <w:rsid w:val="001F6C25"/>
    <w:rsid w:val="001F6D37"/>
    <w:rsid w:val="001F6DEE"/>
    <w:rsid w:val="001F6F75"/>
    <w:rsid w:val="001F6FE8"/>
    <w:rsid w:val="001F73D6"/>
    <w:rsid w:val="001F758C"/>
    <w:rsid w:val="001F7605"/>
    <w:rsid w:val="001F7643"/>
    <w:rsid w:val="001F775E"/>
    <w:rsid w:val="001F7BE5"/>
    <w:rsid w:val="001F7D23"/>
    <w:rsid w:val="001F7D8C"/>
    <w:rsid w:val="001F7EB3"/>
    <w:rsid w:val="001F7F70"/>
    <w:rsid w:val="00200026"/>
    <w:rsid w:val="00200205"/>
    <w:rsid w:val="002003B0"/>
    <w:rsid w:val="002007F1"/>
    <w:rsid w:val="00200879"/>
    <w:rsid w:val="00200958"/>
    <w:rsid w:val="00200995"/>
    <w:rsid w:val="00200EE0"/>
    <w:rsid w:val="00200F62"/>
    <w:rsid w:val="00201055"/>
    <w:rsid w:val="0020129A"/>
    <w:rsid w:val="002014CB"/>
    <w:rsid w:val="002014F3"/>
    <w:rsid w:val="00201648"/>
    <w:rsid w:val="0020171B"/>
    <w:rsid w:val="0020193B"/>
    <w:rsid w:val="00201A67"/>
    <w:rsid w:val="00201A93"/>
    <w:rsid w:val="00201AAF"/>
    <w:rsid w:val="00201C13"/>
    <w:rsid w:val="00201D23"/>
    <w:rsid w:val="00201F56"/>
    <w:rsid w:val="00201FE7"/>
    <w:rsid w:val="00202266"/>
    <w:rsid w:val="002024E0"/>
    <w:rsid w:val="002026A6"/>
    <w:rsid w:val="002027CF"/>
    <w:rsid w:val="00202BC3"/>
    <w:rsid w:val="00202E63"/>
    <w:rsid w:val="00202E85"/>
    <w:rsid w:val="002038F8"/>
    <w:rsid w:val="00203AF9"/>
    <w:rsid w:val="00203BA9"/>
    <w:rsid w:val="00203C74"/>
    <w:rsid w:val="00203D97"/>
    <w:rsid w:val="002042C2"/>
    <w:rsid w:val="002043F0"/>
    <w:rsid w:val="002044C4"/>
    <w:rsid w:val="0020457A"/>
    <w:rsid w:val="002045A7"/>
    <w:rsid w:val="00204756"/>
    <w:rsid w:val="00204876"/>
    <w:rsid w:val="00204947"/>
    <w:rsid w:val="00204B01"/>
    <w:rsid w:val="00204BCC"/>
    <w:rsid w:val="00204D26"/>
    <w:rsid w:val="00204D87"/>
    <w:rsid w:val="00204DA8"/>
    <w:rsid w:val="00204DEC"/>
    <w:rsid w:val="00204F0A"/>
    <w:rsid w:val="00205032"/>
    <w:rsid w:val="00205168"/>
    <w:rsid w:val="002051AA"/>
    <w:rsid w:val="002056B6"/>
    <w:rsid w:val="002056ED"/>
    <w:rsid w:val="00205743"/>
    <w:rsid w:val="0020577D"/>
    <w:rsid w:val="002057C5"/>
    <w:rsid w:val="00205859"/>
    <w:rsid w:val="0020599D"/>
    <w:rsid w:val="00205B69"/>
    <w:rsid w:val="00205C43"/>
    <w:rsid w:val="00205D63"/>
    <w:rsid w:val="00205EA8"/>
    <w:rsid w:val="00205FF7"/>
    <w:rsid w:val="002060B3"/>
    <w:rsid w:val="00206157"/>
    <w:rsid w:val="00206251"/>
    <w:rsid w:val="0020646E"/>
    <w:rsid w:val="0020689F"/>
    <w:rsid w:val="00206A99"/>
    <w:rsid w:val="00206B1C"/>
    <w:rsid w:val="00206BB7"/>
    <w:rsid w:val="00206EB9"/>
    <w:rsid w:val="00207372"/>
    <w:rsid w:val="0020737B"/>
    <w:rsid w:val="002073D2"/>
    <w:rsid w:val="002074AB"/>
    <w:rsid w:val="00207900"/>
    <w:rsid w:val="002079FD"/>
    <w:rsid w:val="002100F7"/>
    <w:rsid w:val="002102F1"/>
    <w:rsid w:val="0021087C"/>
    <w:rsid w:val="002108B1"/>
    <w:rsid w:val="00210929"/>
    <w:rsid w:val="00210CF0"/>
    <w:rsid w:val="00210F70"/>
    <w:rsid w:val="00210F9C"/>
    <w:rsid w:val="002110CF"/>
    <w:rsid w:val="00211219"/>
    <w:rsid w:val="002112A3"/>
    <w:rsid w:val="00211329"/>
    <w:rsid w:val="002115EB"/>
    <w:rsid w:val="00211720"/>
    <w:rsid w:val="00211863"/>
    <w:rsid w:val="00211A56"/>
    <w:rsid w:val="00211A57"/>
    <w:rsid w:val="00211B1C"/>
    <w:rsid w:val="00211B70"/>
    <w:rsid w:val="00211FF1"/>
    <w:rsid w:val="0021201C"/>
    <w:rsid w:val="00212716"/>
    <w:rsid w:val="00212810"/>
    <w:rsid w:val="00212949"/>
    <w:rsid w:val="002129B4"/>
    <w:rsid w:val="00212FBF"/>
    <w:rsid w:val="0021309B"/>
    <w:rsid w:val="00213344"/>
    <w:rsid w:val="0021356C"/>
    <w:rsid w:val="0021383E"/>
    <w:rsid w:val="002138A5"/>
    <w:rsid w:val="002138E0"/>
    <w:rsid w:val="00213A05"/>
    <w:rsid w:val="00213A3A"/>
    <w:rsid w:val="00213AA9"/>
    <w:rsid w:val="00214356"/>
    <w:rsid w:val="00214395"/>
    <w:rsid w:val="002145E9"/>
    <w:rsid w:val="00214744"/>
    <w:rsid w:val="0021475E"/>
    <w:rsid w:val="00214B3B"/>
    <w:rsid w:val="00214B66"/>
    <w:rsid w:val="00214B6C"/>
    <w:rsid w:val="00214C89"/>
    <w:rsid w:val="002150E5"/>
    <w:rsid w:val="0021554C"/>
    <w:rsid w:val="00215604"/>
    <w:rsid w:val="002156A0"/>
    <w:rsid w:val="002156D8"/>
    <w:rsid w:val="002157AE"/>
    <w:rsid w:val="002158D3"/>
    <w:rsid w:val="002159C1"/>
    <w:rsid w:val="00215B33"/>
    <w:rsid w:val="00215E63"/>
    <w:rsid w:val="00215F44"/>
    <w:rsid w:val="002162CB"/>
    <w:rsid w:val="002162CD"/>
    <w:rsid w:val="00216537"/>
    <w:rsid w:val="0021664E"/>
    <w:rsid w:val="00216F03"/>
    <w:rsid w:val="002173D0"/>
    <w:rsid w:val="00217798"/>
    <w:rsid w:val="00217865"/>
    <w:rsid w:val="00217B13"/>
    <w:rsid w:val="00217B78"/>
    <w:rsid w:val="00217CBC"/>
    <w:rsid w:val="00217D0F"/>
    <w:rsid w:val="00217F97"/>
    <w:rsid w:val="00220038"/>
    <w:rsid w:val="00220450"/>
    <w:rsid w:val="002204DC"/>
    <w:rsid w:val="0022051B"/>
    <w:rsid w:val="00220550"/>
    <w:rsid w:val="002205A2"/>
    <w:rsid w:val="002207DF"/>
    <w:rsid w:val="002207FC"/>
    <w:rsid w:val="002208DB"/>
    <w:rsid w:val="002209C6"/>
    <w:rsid w:val="00220A8D"/>
    <w:rsid w:val="00220CAE"/>
    <w:rsid w:val="00220D56"/>
    <w:rsid w:val="00220F69"/>
    <w:rsid w:val="0022103D"/>
    <w:rsid w:val="0022107D"/>
    <w:rsid w:val="002219AA"/>
    <w:rsid w:val="00221ADF"/>
    <w:rsid w:val="00221BD1"/>
    <w:rsid w:val="00221CA5"/>
    <w:rsid w:val="00221DFA"/>
    <w:rsid w:val="00221E0F"/>
    <w:rsid w:val="00221F3F"/>
    <w:rsid w:val="0022200D"/>
    <w:rsid w:val="0022201A"/>
    <w:rsid w:val="002223E3"/>
    <w:rsid w:val="0022247D"/>
    <w:rsid w:val="002224CE"/>
    <w:rsid w:val="0022251D"/>
    <w:rsid w:val="00222523"/>
    <w:rsid w:val="0022252F"/>
    <w:rsid w:val="0022297E"/>
    <w:rsid w:val="002229B5"/>
    <w:rsid w:val="00222B8A"/>
    <w:rsid w:val="00222E79"/>
    <w:rsid w:val="00222F3B"/>
    <w:rsid w:val="0022316C"/>
    <w:rsid w:val="002232EF"/>
    <w:rsid w:val="00223324"/>
    <w:rsid w:val="0022342E"/>
    <w:rsid w:val="00223563"/>
    <w:rsid w:val="002236D4"/>
    <w:rsid w:val="00223704"/>
    <w:rsid w:val="002237E7"/>
    <w:rsid w:val="00223838"/>
    <w:rsid w:val="00223CE3"/>
    <w:rsid w:val="00223F7C"/>
    <w:rsid w:val="00224214"/>
    <w:rsid w:val="00224403"/>
    <w:rsid w:val="002245DB"/>
    <w:rsid w:val="00224802"/>
    <w:rsid w:val="00224897"/>
    <w:rsid w:val="00224B1F"/>
    <w:rsid w:val="00224E06"/>
    <w:rsid w:val="00225185"/>
    <w:rsid w:val="002252D6"/>
    <w:rsid w:val="00225376"/>
    <w:rsid w:val="00225381"/>
    <w:rsid w:val="00225641"/>
    <w:rsid w:val="002256CE"/>
    <w:rsid w:val="00225728"/>
    <w:rsid w:val="0022576C"/>
    <w:rsid w:val="00225C6C"/>
    <w:rsid w:val="00225D83"/>
    <w:rsid w:val="00225DB0"/>
    <w:rsid w:val="00225DB9"/>
    <w:rsid w:val="00225E4C"/>
    <w:rsid w:val="00225F24"/>
    <w:rsid w:val="00225F62"/>
    <w:rsid w:val="00226058"/>
    <w:rsid w:val="00226136"/>
    <w:rsid w:val="002263F8"/>
    <w:rsid w:val="0022651E"/>
    <w:rsid w:val="0022658F"/>
    <w:rsid w:val="002265CE"/>
    <w:rsid w:val="00226611"/>
    <w:rsid w:val="00226A16"/>
    <w:rsid w:val="00226DC1"/>
    <w:rsid w:val="00226FC3"/>
    <w:rsid w:val="0022702A"/>
    <w:rsid w:val="00227356"/>
    <w:rsid w:val="00227580"/>
    <w:rsid w:val="002275A8"/>
    <w:rsid w:val="0022781E"/>
    <w:rsid w:val="002279C6"/>
    <w:rsid w:val="00227A4E"/>
    <w:rsid w:val="00227AB1"/>
    <w:rsid w:val="00227DDF"/>
    <w:rsid w:val="0023013B"/>
    <w:rsid w:val="0023013C"/>
    <w:rsid w:val="0023059C"/>
    <w:rsid w:val="002306C3"/>
    <w:rsid w:val="00230798"/>
    <w:rsid w:val="00230896"/>
    <w:rsid w:val="00230976"/>
    <w:rsid w:val="00230A0D"/>
    <w:rsid w:val="00230EF1"/>
    <w:rsid w:val="00230F21"/>
    <w:rsid w:val="00231462"/>
    <w:rsid w:val="0023147F"/>
    <w:rsid w:val="002315CC"/>
    <w:rsid w:val="00231637"/>
    <w:rsid w:val="00231965"/>
    <w:rsid w:val="00231BA5"/>
    <w:rsid w:val="0023248C"/>
    <w:rsid w:val="0023257E"/>
    <w:rsid w:val="00232672"/>
    <w:rsid w:val="00232FED"/>
    <w:rsid w:val="00232FFF"/>
    <w:rsid w:val="0023323D"/>
    <w:rsid w:val="002333BE"/>
    <w:rsid w:val="0023361E"/>
    <w:rsid w:val="002339DF"/>
    <w:rsid w:val="00233A0B"/>
    <w:rsid w:val="00233A68"/>
    <w:rsid w:val="00233ACE"/>
    <w:rsid w:val="00233C6E"/>
    <w:rsid w:val="00233DFF"/>
    <w:rsid w:val="0023401E"/>
    <w:rsid w:val="0023422D"/>
    <w:rsid w:val="002342F9"/>
    <w:rsid w:val="00234768"/>
    <w:rsid w:val="00234869"/>
    <w:rsid w:val="00234ABC"/>
    <w:rsid w:val="00234B2D"/>
    <w:rsid w:val="00234B4A"/>
    <w:rsid w:val="00234B59"/>
    <w:rsid w:val="00234C96"/>
    <w:rsid w:val="00235202"/>
    <w:rsid w:val="002352A5"/>
    <w:rsid w:val="0023544B"/>
    <w:rsid w:val="002354C4"/>
    <w:rsid w:val="00235682"/>
    <w:rsid w:val="00235947"/>
    <w:rsid w:val="00235997"/>
    <w:rsid w:val="002359CB"/>
    <w:rsid w:val="00235AA0"/>
    <w:rsid w:val="00235AF8"/>
    <w:rsid w:val="00235D14"/>
    <w:rsid w:val="00235FF0"/>
    <w:rsid w:val="002361AC"/>
    <w:rsid w:val="00236311"/>
    <w:rsid w:val="0023631D"/>
    <w:rsid w:val="00236401"/>
    <w:rsid w:val="00236464"/>
    <w:rsid w:val="002369BA"/>
    <w:rsid w:val="00236A12"/>
    <w:rsid w:val="00236AFC"/>
    <w:rsid w:val="00236F3E"/>
    <w:rsid w:val="0023702F"/>
    <w:rsid w:val="002370CE"/>
    <w:rsid w:val="00237348"/>
    <w:rsid w:val="0023750B"/>
    <w:rsid w:val="0023755B"/>
    <w:rsid w:val="00237862"/>
    <w:rsid w:val="002378C9"/>
    <w:rsid w:val="00237CCD"/>
    <w:rsid w:val="00237F1A"/>
    <w:rsid w:val="00240185"/>
    <w:rsid w:val="002401D5"/>
    <w:rsid w:val="0024076B"/>
    <w:rsid w:val="00240800"/>
    <w:rsid w:val="00240B56"/>
    <w:rsid w:val="00240D0E"/>
    <w:rsid w:val="00240DD1"/>
    <w:rsid w:val="00240E77"/>
    <w:rsid w:val="00240EBF"/>
    <w:rsid w:val="00240F26"/>
    <w:rsid w:val="00241275"/>
    <w:rsid w:val="0024135A"/>
    <w:rsid w:val="0024138C"/>
    <w:rsid w:val="00241467"/>
    <w:rsid w:val="002414CB"/>
    <w:rsid w:val="00241669"/>
    <w:rsid w:val="0024169B"/>
    <w:rsid w:val="00241818"/>
    <w:rsid w:val="00241B98"/>
    <w:rsid w:val="00241BFA"/>
    <w:rsid w:val="002420F0"/>
    <w:rsid w:val="002421BF"/>
    <w:rsid w:val="0024223E"/>
    <w:rsid w:val="00242329"/>
    <w:rsid w:val="002423BC"/>
    <w:rsid w:val="0024249E"/>
    <w:rsid w:val="0024293E"/>
    <w:rsid w:val="002429B1"/>
    <w:rsid w:val="00242A97"/>
    <w:rsid w:val="00242B20"/>
    <w:rsid w:val="00242BA0"/>
    <w:rsid w:val="002431D6"/>
    <w:rsid w:val="00243454"/>
    <w:rsid w:val="0024384C"/>
    <w:rsid w:val="00243928"/>
    <w:rsid w:val="00243D0C"/>
    <w:rsid w:val="00243E11"/>
    <w:rsid w:val="00244342"/>
    <w:rsid w:val="002443A5"/>
    <w:rsid w:val="00244489"/>
    <w:rsid w:val="002445EF"/>
    <w:rsid w:val="002446AF"/>
    <w:rsid w:val="00244A6E"/>
    <w:rsid w:val="00244ABE"/>
    <w:rsid w:val="00244BCA"/>
    <w:rsid w:val="00244BDB"/>
    <w:rsid w:val="00244CEF"/>
    <w:rsid w:val="00244E7C"/>
    <w:rsid w:val="00244F68"/>
    <w:rsid w:val="00245045"/>
    <w:rsid w:val="00245136"/>
    <w:rsid w:val="002451F3"/>
    <w:rsid w:val="00245251"/>
    <w:rsid w:val="0024555D"/>
    <w:rsid w:val="002456B4"/>
    <w:rsid w:val="00245744"/>
    <w:rsid w:val="002457DD"/>
    <w:rsid w:val="0024581A"/>
    <w:rsid w:val="00245DE0"/>
    <w:rsid w:val="00245E9A"/>
    <w:rsid w:val="00245F7E"/>
    <w:rsid w:val="002460DC"/>
    <w:rsid w:val="002462F7"/>
    <w:rsid w:val="002463A4"/>
    <w:rsid w:val="00246485"/>
    <w:rsid w:val="002467B4"/>
    <w:rsid w:val="002468C7"/>
    <w:rsid w:val="002468E7"/>
    <w:rsid w:val="0024691A"/>
    <w:rsid w:val="0024692E"/>
    <w:rsid w:val="00246B9B"/>
    <w:rsid w:val="00246BAB"/>
    <w:rsid w:val="00246E3A"/>
    <w:rsid w:val="00247197"/>
    <w:rsid w:val="002471FD"/>
    <w:rsid w:val="00247212"/>
    <w:rsid w:val="002476E5"/>
    <w:rsid w:val="00247901"/>
    <w:rsid w:val="00247959"/>
    <w:rsid w:val="00247A7C"/>
    <w:rsid w:val="00247AC3"/>
    <w:rsid w:val="00247B51"/>
    <w:rsid w:val="00247BF5"/>
    <w:rsid w:val="00247C65"/>
    <w:rsid w:val="00247E2C"/>
    <w:rsid w:val="00247F84"/>
    <w:rsid w:val="00250285"/>
    <w:rsid w:val="00250326"/>
    <w:rsid w:val="0025033A"/>
    <w:rsid w:val="00250482"/>
    <w:rsid w:val="0025054C"/>
    <w:rsid w:val="00250772"/>
    <w:rsid w:val="00250BE6"/>
    <w:rsid w:val="00250E27"/>
    <w:rsid w:val="00250FD0"/>
    <w:rsid w:val="0025100E"/>
    <w:rsid w:val="0025112F"/>
    <w:rsid w:val="002515EC"/>
    <w:rsid w:val="00251974"/>
    <w:rsid w:val="002519D2"/>
    <w:rsid w:val="00251A14"/>
    <w:rsid w:val="00251AEE"/>
    <w:rsid w:val="00251D3C"/>
    <w:rsid w:val="00251D54"/>
    <w:rsid w:val="002520BE"/>
    <w:rsid w:val="0025230B"/>
    <w:rsid w:val="0025234B"/>
    <w:rsid w:val="002523F8"/>
    <w:rsid w:val="0025242F"/>
    <w:rsid w:val="00252853"/>
    <w:rsid w:val="002529F9"/>
    <w:rsid w:val="00252A1B"/>
    <w:rsid w:val="00252E17"/>
    <w:rsid w:val="00252ECD"/>
    <w:rsid w:val="00252F35"/>
    <w:rsid w:val="00252FE6"/>
    <w:rsid w:val="0025305A"/>
    <w:rsid w:val="00253200"/>
    <w:rsid w:val="002532C0"/>
    <w:rsid w:val="002533C5"/>
    <w:rsid w:val="00253460"/>
    <w:rsid w:val="0025360B"/>
    <w:rsid w:val="00253619"/>
    <w:rsid w:val="00253719"/>
    <w:rsid w:val="00253A53"/>
    <w:rsid w:val="00253C33"/>
    <w:rsid w:val="00253CF6"/>
    <w:rsid w:val="00253E60"/>
    <w:rsid w:val="00254075"/>
    <w:rsid w:val="002540E6"/>
    <w:rsid w:val="002542B2"/>
    <w:rsid w:val="00254466"/>
    <w:rsid w:val="002546C8"/>
    <w:rsid w:val="00254788"/>
    <w:rsid w:val="00254B79"/>
    <w:rsid w:val="00254BEB"/>
    <w:rsid w:val="00254CA4"/>
    <w:rsid w:val="00255007"/>
    <w:rsid w:val="00255263"/>
    <w:rsid w:val="00255324"/>
    <w:rsid w:val="002555F7"/>
    <w:rsid w:val="0025585E"/>
    <w:rsid w:val="00255B0A"/>
    <w:rsid w:val="00255B94"/>
    <w:rsid w:val="00255C4E"/>
    <w:rsid w:val="002560F4"/>
    <w:rsid w:val="002564A4"/>
    <w:rsid w:val="002564E4"/>
    <w:rsid w:val="002571D4"/>
    <w:rsid w:val="0025748F"/>
    <w:rsid w:val="00257676"/>
    <w:rsid w:val="00257721"/>
    <w:rsid w:val="002577DF"/>
    <w:rsid w:val="002578A1"/>
    <w:rsid w:val="00257B22"/>
    <w:rsid w:val="00257B7A"/>
    <w:rsid w:val="00257C58"/>
    <w:rsid w:val="00257EC4"/>
    <w:rsid w:val="0026046E"/>
    <w:rsid w:val="002604D6"/>
    <w:rsid w:val="002606B2"/>
    <w:rsid w:val="00260713"/>
    <w:rsid w:val="002607CE"/>
    <w:rsid w:val="00260C91"/>
    <w:rsid w:val="002611F9"/>
    <w:rsid w:val="0026123F"/>
    <w:rsid w:val="00261AD8"/>
    <w:rsid w:val="00261B2D"/>
    <w:rsid w:val="00261DD5"/>
    <w:rsid w:val="0026207A"/>
    <w:rsid w:val="002620E2"/>
    <w:rsid w:val="002625AA"/>
    <w:rsid w:val="002627BD"/>
    <w:rsid w:val="00262A44"/>
    <w:rsid w:val="00262AD4"/>
    <w:rsid w:val="00262DBB"/>
    <w:rsid w:val="00262ED1"/>
    <w:rsid w:val="00262F66"/>
    <w:rsid w:val="0026334C"/>
    <w:rsid w:val="00263DAD"/>
    <w:rsid w:val="00263F79"/>
    <w:rsid w:val="0026402C"/>
    <w:rsid w:val="00264111"/>
    <w:rsid w:val="00264166"/>
    <w:rsid w:val="00264265"/>
    <w:rsid w:val="00264276"/>
    <w:rsid w:val="00264364"/>
    <w:rsid w:val="0026483B"/>
    <w:rsid w:val="00264C5F"/>
    <w:rsid w:val="00264DE8"/>
    <w:rsid w:val="00264E1E"/>
    <w:rsid w:val="00264ECE"/>
    <w:rsid w:val="00264ED8"/>
    <w:rsid w:val="00264FB6"/>
    <w:rsid w:val="00264FD2"/>
    <w:rsid w:val="0026509E"/>
    <w:rsid w:val="002650BF"/>
    <w:rsid w:val="00265203"/>
    <w:rsid w:val="002652A0"/>
    <w:rsid w:val="0026540C"/>
    <w:rsid w:val="00265464"/>
    <w:rsid w:val="00265817"/>
    <w:rsid w:val="00265A08"/>
    <w:rsid w:val="00265B38"/>
    <w:rsid w:val="00265B6B"/>
    <w:rsid w:val="00265C67"/>
    <w:rsid w:val="00265F16"/>
    <w:rsid w:val="00265F2B"/>
    <w:rsid w:val="0026637F"/>
    <w:rsid w:val="002664B9"/>
    <w:rsid w:val="002664DD"/>
    <w:rsid w:val="00266895"/>
    <w:rsid w:val="00266A91"/>
    <w:rsid w:val="00266A9F"/>
    <w:rsid w:val="00266CDB"/>
    <w:rsid w:val="00266CE6"/>
    <w:rsid w:val="00266CEB"/>
    <w:rsid w:val="00266CF3"/>
    <w:rsid w:val="00266DBE"/>
    <w:rsid w:val="00266E21"/>
    <w:rsid w:val="00266E47"/>
    <w:rsid w:val="00266E60"/>
    <w:rsid w:val="002672AC"/>
    <w:rsid w:val="00267342"/>
    <w:rsid w:val="00267517"/>
    <w:rsid w:val="00267585"/>
    <w:rsid w:val="00267594"/>
    <w:rsid w:val="002676A0"/>
    <w:rsid w:val="00267729"/>
    <w:rsid w:val="00267843"/>
    <w:rsid w:val="0026793A"/>
    <w:rsid w:val="00267B4C"/>
    <w:rsid w:val="00267BF8"/>
    <w:rsid w:val="00267CC6"/>
    <w:rsid w:val="00267DDF"/>
    <w:rsid w:val="00267FDC"/>
    <w:rsid w:val="002701F2"/>
    <w:rsid w:val="002702D3"/>
    <w:rsid w:val="0027035C"/>
    <w:rsid w:val="0027071B"/>
    <w:rsid w:val="00270935"/>
    <w:rsid w:val="00270B96"/>
    <w:rsid w:val="00270CAE"/>
    <w:rsid w:val="00270D29"/>
    <w:rsid w:val="00270D47"/>
    <w:rsid w:val="00270E27"/>
    <w:rsid w:val="00270E54"/>
    <w:rsid w:val="00270FB2"/>
    <w:rsid w:val="00270FFF"/>
    <w:rsid w:val="0027141B"/>
    <w:rsid w:val="002714BD"/>
    <w:rsid w:val="0027151D"/>
    <w:rsid w:val="00271F88"/>
    <w:rsid w:val="00271FAF"/>
    <w:rsid w:val="0027222F"/>
    <w:rsid w:val="0027234E"/>
    <w:rsid w:val="002728A1"/>
    <w:rsid w:val="00272A79"/>
    <w:rsid w:val="00272AE9"/>
    <w:rsid w:val="00272CF3"/>
    <w:rsid w:val="00272EAA"/>
    <w:rsid w:val="00273152"/>
    <w:rsid w:val="00273209"/>
    <w:rsid w:val="00273392"/>
    <w:rsid w:val="00273393"/>
    <w:rsid w:val="0027344D"/>
    <w:rsid w:val="002737A0"/>
    <w:rsid w:val="0027393B"/>
    <w:rsid w:val="0027396F"/>
    <w:rsid w:val="0027397E"/>
    <w:rsid w:val="00273B08"/>
    <w:rsid w:val="00273EB9"/>
    <w:rsid w:val="00273EEC"/>
    <w:rsid w:val="00273F09"/>
    <w:rsid w:val="002741B4"/>
    <w:rsid w:val="002741F9"/>
    <w:rsid w:val="00274516"/>
    <w:rsid w:val="002745E7"/>
    <w:rsid w:val="00274604"/>
    <w:rsid w:val="00274D35"/>
    <w:rsid w:val="00274D54"/>
    <w:rsid w:val="00274F80"/>
    <w:rsid w:val="00275239"/>
    <w:rsid w:val="00275381"/>
    <w:rsid w:val="0027565C"/>
    <w:rsid w:val="00275925"/>
    <w:rsid w:val="00275CEF"/>
    <w:rsid w:val="00275F7C"/>
    <w:rsid w:val="00275FB1"/>
    <w:rsid w:val="00276061"/>
    <w:rsid w:val="002760AB"/>
    <w:rsid w:val="00276144"/>
    <w:rsid w:val="00276271"/>
    <w:rsid w:val="00276384"/>
    <w:rsid w:val="002764E7"/>
    <w:rsid w:val="0027684A"/>
    <w:rsid w:val="00276B96"/>
    <w:rsid w:val="00276DE7"/>
    <w:rsid w:val="00276E92"/>
    <w:rsid w:val="00276EE6"/>
    <w:rsid w:val="00276FB7"/>
    <w:rsid w:val="002771AE"/>
    <w:rsid w:val="00277316"/>
    <w:rsid w:val="002775C9"/>
    <w:rsid w:val="0027773E"/>
    <w:rsid w:val="00277AFE"/>
    <w:rsid w:val="00277D19"/>
    <w:rsid w:val="0028014C"/>
    <w:rsid w:val="00280482"/>
    <w:rsid w:val="002804F0"/>
    <w:rsid w:val="0028053E"/>
    <w:rsid w:val="002805A6"/>
    <w:rsid w:val="00280914"/>
    <w:rsid w:val="00280EC7"/>
    <w:rsid w:val="00280EFA"/>
    <w:rsid w:val="00280F50"/>
    <w:rsid w:val="00280FB5"/>
    <w:rsid w:val="00281402"/>
    <w:rsid w:val="00281508"/>
    <w:rsid w:val="00281577"/>
    <w:rsid w:val="002816EC"/>
    <w:rsid w:val="00281935"/>
    <w:rsid w:val="00281B17"/>
    <w:rsid w:val="00281B76"/>
    <w:rsid w:val="00281DF6"/>
    <w:rsid w:val="00281F15"/>
    <w:rsid w:val="00281F8E"/>
    <w:rsid w:val="00282108"/>
    <w:rsid w:val="0028231C"/>
    <w:rsid w:val="0028242C"/>
    <w:rsid w:val="002825AF"/>
    <w:rsid w:val="002826BB"/>
    <w:rsid w:val="0028280D"/>
    <w:rsid w:val="00282825"/>
    <w:rsid w:val="00282E0F"/>
    <w:rsid w:val="002830F5"/>
    <w:rsid w:val="00283264"/>
    <w:rsid w:val="002837FE"/>
    <w:rsid w:val="00283AA5"/>
    <w:rsid w:val="00283E86"/>
    <w:rsid w:val="00283FF9"/>
    <w:rsid w:val="00284113"/>
    <w:rsid w:val="0028422B"/>
    <w:rsid w:val="002846BD"/>
    <w:rsid w:val="00284ACA"/>
    <w:rsid w:val="00284C89"/>
    <w:rsid w:val="00285006"/>
    <w:rsid w:val="00285036"/>
    <w:rsid w:val="002850DE"/>
    <w:rsid w:val="00285179"/>
    <w:rsid w:val="00285203"/>
    <w:rsid w:val="002852A1"/>
    <w:rsid w:val="00285497"/>
    <w:rsid w:val="002856F2"/>
    <w:rsid w:val="00285A0C"/>
    <w:rsid w:val="00285A51"/>
    <w:rsid w:val="00285E20"/>
    <w:rsid w:val="00285F8A"/>
    <w:rsid w:val="00285FD0"/>
    <w:rsid w:val="00286245"/>
    <w:rsid w:val="002862AC"/>
    <w:rsid w:val="00286372"/>
    <w:rsid w:val="0028648B"/>
    <w:rsid w:val="00286702"/>
    <w:rsid w:val="00286884"/>
    <w:rsid w:val="00286905"/>
    <w:rsid w:val="00286C0C"/>
    <w:rsid w:val="00286C67"/>
    <w:rsid w:val="00286D1A"/>
    <w:rsid w:val="00286F45"/>
    <w:rsid w:val="00286F7E"/>
    <w:rsid w:val="0028709D"/>
    <w:rsid w:val="00287300"/>
    <w:rsid w:val="00287566"/>
    <w:rsid w:val="00287584"/>
    <w:rsid w:val="00287965"/>
    <w:rsid w:val="00287ADC"/>
    <w:rsid w:val="00287BB2"/>
    <w:rsid w:val="00287E87"/>
    <w:rsid w:val="00290438"/>
    <w:rsid w:val="0029085D"/>
    <w:rsid w:val="00290863"/>
    <w:rsid w:val="00290876"/>
    <w:rsid w:val="0029097A"/>
    <w:rsid w:val="002909EB"/>
    <w:rsid w:val="00290C0E"/>
    <w:rsid w:val="00290C8F"/>
    <w:rsid w:val="00290DDC"/>
    <w:rsid w:val="00290E1C"/>
    <w:rsid w:val="00290E29"/>
    <w:rsid w:val="00290FEF"/>
    <w:rsid w:val="00291025"/>
    <w:rsid w:val="002912BB"/>
    <w:rsid w:val="0029130F"/>
    <w:rsid w:val="002916F1"/>
    <w:rsid w:val="0029172C"/>
    <w:rsid w:val="002917B1"/>
    <w:rsid w:val="002917FD"/>
    <w:rsid w:val="00291A2D"/>
    <w:rsid w:val="00291D27"/>
    <w:rsid w:val="00291F41"/>
    <w:rsid w:val="00291F79"/>
    <w:rsid w:val="0029200A"/>
    <w:rsid w:val="00292371"/>
    <w:rsid w:val="002925B7"/>
    <w:rsid w:val="00292875"/>
    <w:rsid w:val="00292A94"/>
    <w:rsid w:val="00292EB3"/>
    <w:rsid w:val="00292F17"/>
    <w:rsid w:val="0029338D"/>
    <w:rsid w:val="002934E8"/>
    <w:rsid w:val="002934ED"/>
    <w:rsid w:val="00293509"/>
    <w:rsid w:val="00293924"/>
    <w:rsid w:val="00293AC1"/>
    <w:rsid w:val="00293D50"/>
    <w:rsid w:val="00293D52"/>
    <w:rsid w:val="00293E0B"/>
    <w:rsid w:val="00293EB2"/>
    <w:rsid w:val="0029406B"/>
    <w:rsid w:val="0029408B"/>
    <w:rsid w:val="0029421E"/>
    <w:rsid w:val="0029422A"/>
    <w:rsid w:val="00294419"/>
    <w:rsid w:val="00294B72"/>
    <w:rsid w:val="00294DEE"/>
    <w:rsid w:val="00294E1E"/>
    <w:rsid w:val="00294E20"/>
    <w:rsid w:val="00294FA4"/>
    <w:rsid w:val="00295021"/>
    <w:rsid w:val="00295548"/>
    <w:rsid w:val="0029561D"/>
    <w:rsid w:val="00295748"/>
    <w:rsid w:val="0029592F"/>
    <w:rsid w:val="00295A69"/>
    <w:rsid w:val="00295A76"/>
    <w:rsid w:val="00295B93"/>
    <w:rsid w:val="00295C43"/>
    <w:rsid w:val="00295EDB"/>
    <w:rsid w:val="00296176"/>
    <w:rsid w:val="0029618C"/>
    <w:rsid w:val="002962AD"/>
    <w:rsid w:val="002962E2"/>
    <w:rsid w:val="0029644A"/>
    <w:rsid w:val="00296490"/>
    <w:rsid w:val="00296597"/>
    <w:rsid w:val="002965AC"/>
    <w:rsid w:val="0029668A"/>
    <w:rsid w:val="002966D5"/>
    <w:rsid w:val="00296981"/>
    <w:rsid w:val="002969FE"/>
    <w:rsid w:val="00296A3D"/>
    <w:rsid w:val="00296A7F"/>
    <w:rsid w:val="00296F46"/>
    <w:rsid w:val="00297010"/>
    <w:rsid w:val="0029708B"/>
    <w:rsid w:val="002975B3"/>
    <w:rsid w:val="002977A9"/>
    <w:rsid w:val="00297B98"/>
    <w:rsid w:val="00297C5E"/>
    <w:rsid w:val="00297E05"/>
    <w:rsid w:val="002A003B"/>
    <w:rsid w:val="002A00D6"/>
    <w:rsid w:val="002A017B"/>
    <w:rsid w:val="002A03E1"/>
    <w:rsid w:val="002A04F0"/>
    <w:rsid w:val="002A0575"/>
    <w:rsid w:val="002A06B9"/>
    <w:rsid w:val="002A084D"/>
    <w:rsid w:val="002A0A7F"/>
    <w:rsid w:val="002A102C"/>
    <w:rsid w:val="002A105F"/>
    <w:rsid w:val="002A11A8"/>
    <w:rsid w:val="002A1626"/>
    <w:rsid w:val="002A18F5"/>
    <w:rsid w:val="002A1970"/>
    <w:rsid w:val="002A1E78"/>
    <w:rsid w:val="002A1F32"/>
    <w:rsid w:val="002A24EC"/>
    <w:rsid w:val="002A28B5"/>
    <w:rsid w:val="002A29AB"/>
    <w:rsid w:val="002A2A38"/>
    <w:rsid w:val="002A2AC0"/>
    <w:rsid w:val="002A2BC4"/>
    <w:rsid w:val="002A2C94"/>
    <w:rsid w:val="002A2CFE"/>
    <w:rsid w:val="002A2D15"/>
    <w:rsid w:val="002A2D4A"/>
    <w:rsid w:val="002A2E9B"/>
    <w:rsid w:val="002A31FA"/>
    <w:rsid w:val="002A3573"/>
    <w:rsid w:val="002A388B"/>
    <w:rsid w:val="002A38C5"/>
    <w:rsid w:val="002A38FA"/>
    <w:rsid w:val="002A3B76"/>
    <w:rsid w:val="002A3B9D"/>
    <w:rsid w:val="002A3DAB"/>
    <w:rsid w:val="002A3EAE"/>
    <w:rsid w:val="002A474B"/>
    <w:rsid w:val="002A4A88"/>
    <w:rsid w:val="002A4BF8"/>
    <w:rsid w:val="002A4C31"/>
    <w:rsid w:val="002A4C56"/>
    <w:rsid w:val="002A4D21"/>
    <w:rsid w:val="002A51FA"/>
    <w:rsid w:val="002A53C7"/>
    <w:rsid w:val="002A544D"/>
    <w:rsid w:val="002A5645"/>
    <w:rsid w:val="002A590D"/>
    <w:rsid w:val="002A596E"/>
    <w:rsid w:val="002A59FC"/>
    <w:rsid w:val="002A5BA7"/>
    <w:rsid w:val="002A5C15"/>
    <w:rsid w:val="002A5E56"/>
    <w:rsid w:val="002A5FA1"/>
    <w:rsid w:val="002A613B"/>
    <w:rsid w:val="002A63B9"/>
    <w:rsid w:val="002A63CE"/>
    <w:rsid w:val="002A6542"/>
    <w:rsid w:val="002A6F7C"/>
    <w:rsid w:val="002A70E1"/>
    <w:rsid w:val="002A742F"/>
    <w:rsid w:val="002A74DE"/>
    <w:rsid w:val="002A7597"/>
    <w:rsid w:val="002A7653"/>
    <w:rsid w:val="002A76D9"/>
    <w:rsid w:val="002A770A"/>
    <w:rsid w:val="002A779D"/>
    <w:rsid w:val="002A79AD"/>
    <w:rsid w:val="002A7A15"/>
    <w:rsid w:val="002A7F86"/>
    <w:rsid w:val="002B021F"/>
    <w:rsid w:val="002B0284"/>
    <w:rsid w:val="002B02E2"/>
    <w:rsid w:val="002B03CE"/>
    <w:rsid w:val="002B04F4"/>
    <w:rsid w:val="002B053F"/>
    <w:rsid w:val="002B056F"/>
    <w:rsid w:val="002B06D5"/>
    <w:rsid w:val="002B0801"/>
    <w:rsid w:val="002B0861"/>
    <w:rsid w:val="002B0DBF"/>
    <w:rsid w:val="002B10CE"/>
    <w:rsid w:val="002B1472"/>
    <w:rsid w:val="002B1514"/>
    <w:rsid w:val="002B151D"/>
    <w:rsid w:val="002B153E"/>
    <w:rsid w:val="002B16EF"/>
    <w:rsid w:val="002B1CD6"/>
    <w:rsid w:val="002B1D57"/>
    <w:rsid w:val="002B1D5F"/>
    <w:rsid w:val="002B1DD8"/>
    <w:rsid w:val="002B21CF"/>
    <w:rsid w:val="002B253C"/>
    <w:rsid w:val="002B2776"/>
    <w:rsid w:val="002B27D9"/>
    <w:rsid w:val="002B2A02"/>
    <w:rsid w:val="002B2B33"/>
    <w:rsid w:val="002B2FEB"/>
    <w:rsid w:val="002B315F"/>
    <w:rsid w:val="002B3336"/>
    <w:rsid w:val="002B3364"/>
    <w:rsid w:val="002B348B"/>
    <w:rsid w:val="002B3A56"/>
    <w:rsid w:val="002B3AD3"/>
    <w:rsid w:val="002B3B70"/>
    <w:rsid w:val="002B3F17"/>
    <w:rsid w:val="002B3F50"/>
    <w:rsid w:val="002B4042"/>
    <w:rsid w:val="002B40B1"/>
    <w:rsid w:val="002B42C4"/>
    <w:rsid w:val="002B42F8"/>
    <w:rsid w:val="002B434E"/>
    <w:rsid w:val="002B440F"/>
    <w:rsid w:val="002B4433"/>
    <w:rsid w:val="002B445A"/>
    <w:rsid w:val="002B4741"/>
    <w:rsid w:val="002B4749"/>
    <w:rsid w:val="002B4E11"/>
    <w:rsid w:val="002B4F66"/>
    <w:rsid w:val="002B50EA"/>
    <w:rsid w:val="002B52DA"/>
    <w:rsid w:val="002B5387"/>
    <w:rsid w:val="002B539C"/>
    <w:rsid w:val="002B5652"/>
    <w:rsid w:val="002B56B0"/>
    <w:rsid w:val="002B5AAB"/>
    <w:rsid w:val="002B5CD2"/>
    <w:rsid w:val="002B5CD3"/>
    <w:rsid w:val="002B602A"/>
    <w:rsid w:val="002B608D"/>
    <w:rsid w:val="002B641A"/>
    <w:rsid w:val="002B67F8"/>
    <w:rsid w:val="002B68D9"/>
    <w:rsid w:val="002B6917"/>
    <w:rsid w:val="002B69DB"/>
    <w:rsid w:val="002B6ADA"/>
    <w:rsid w:val="002B6B36"/>
    <w:rsid w:val="002B6B6D"/>
    <w:rsid w:val="002B6D30"/>
    <w:rsid w:val="002B6E8B"/>
    <w:rsid w:val="002B6F06"/>
    <w:rsid w:val="002B7001"/>
    <w:rsid w:val="002B70E4"/>
    <w:rsid w:val="002B72A1"/>
    <w:rsid w:val="002B7498"/>
    <w:rsid w:val="002B74A5"/>
    <w:rsid w:val="002B74C5"/>
    <w:rsid w:val="002B7618"/>
    <w:rsid w:val="002B775B"/>
    <w:rsid w:val="002B79C8"/>
    <w:rsid w:val="002B7A4B"/>
    <w:rsid w:val="002B7DDC"/>
    <w:rsid w:val="002B7FB4"/>
    <w:rsid w:val="002C0012"/>
    <w:rsid w:val="002C02CD"/>
    <w:rsid w:val="002C03CC"/>
    <w:rsid w:val="002C0607"/>
    <w:rsid w:val="002C0688"/>
    <w:rsid w:val="002C06CD"/>
    <w:rsid w:val="002C08C0"/>
    <w:rsid w:val="002C0B20"/>
    <w:rsid w:val="002C0C5D"/>
    <w:rsid w:val="002C0EA2"/>
    <w:rsid w:val="002C12A9"/>
    <w:rsid w:val="002C12FF"/>
    <w:rsid w:val="002C1563"/>
    <w:rsid w:val="002C15F7"/>
    <w:rsid w:val="002C165F"/>
    <w:rsid w:val="002C1772"/>
    <w:rsid w:val="002C1A57"/>
    <w:rsid w:val="002C1A7E"/>
    <w:rsid w:val="002C1AD4"/>
    <w:rsid w:val="002C1B0C"/>
    <w:rsid w:val="002C1C51"/>
    <w:rsid w:val="002C1CF4"/>
    <w:rsid w:val="002C1E00"/>
    <w:rsid w:val="002C2113"/>
    <w:rsid w:val="002C25CD"/>
    <w:rsid w:val="002C26C8"/>
    <w:rsid w:val="002C2A27"/>
    <w:rsid w:val="002C3348"/>
    <w:rsid w:val="002C33A9"/>
    <w:rsid w:val="002C33D6"/>
    <w:rsid w:val="002C3A58"/>
    <w:rsid w:val="002C3A9E"/>
    <w:rsid w:val="002C3C04"/>
    <w:rsid w:val="002C3D60"/>
    <w:rsid w:val="002C3E1A"/>
    <w:rsid w:val="002C3E20"/>
    <w:rsid w:val="002C3E53"/>
    <w:rsid w:val="002C3E65"/>
    <w:rsid w:val="002C4007"/>
    <w:rsid w:val="002C40FC"/>
    <w:rsid w:val="002C4222"/>
    <w:rsid w:val="002C424F"/>
    <w:rsid w:val="002C4540"/>
    <w:rsid w:val="002C45F9"/>
    <w:rsid w:val="002C46D2"/>
    <w:rsid w:val="002C4760"/>
    <w:rsid w:val="002C4919"/>
    <w:rsid w:val="002C493B"/>
    <w:rsid w:val="002C4945"/>
    <w:rsid w:val="002C4CF1"/>
    <w:rsid w:val="002C4D1B"/>
    <w:rsid w:val="002C4D34"/>
    <w:rsid w:val="002C4D39"/>
    <w:rsid w:val="002C4E3A"/>
    <w:rsid w:val="002C4E69"/>
    <w:rsid w:val="002C4EBD"/>
    <w:rsid w:val="002C4F49"/>
    <w:rsid w:val="002C511F"/>
    <w:rsid w:val="002C5208"/>
    <w:rsid w:val="002C5220"/>
    <w:rsid w:val="002C5293"/>
    <w:rsid w:val="002C53C5"/>
    <w:rsid w:val="002C5663"/>
    <w:rsid w:val="002C56EC"/>
    <w:rsid w:val="002C57DA"/>
    <w:rsid w:val="002C598F"/>
    <w:rsid w:val="002C5A73"/>
    <w:rsid w:val="002C5BBD"/>
    <w:rsid w:val="002C5CA7"/>
    <w:rsid w:val="002C5CC8"/>
    <w:rsid w:val="002C5CDE"/>
    <w:rsid w:val="002C5E47"/>
    <w:rsid w:val="002C633E"/>
    <w:rsid w:val="002C639F"/>
    <w:rsid w:val="002C6529"/>
    <w:rsid w:val="002C660E"/>
    <w:rsid w:val="002C67AC"/>
    <w:rsid w:val="002C6A30"/>
    <w:rsid w:val="002C6A49"/>
    <w:rsid w:val="002C6AFC"/>
    <w:rsid w:val="002C6BFB"/>
    <w:rsid w:val="002C79C6"/>
    <w:rsid w:val="002C7A05"/>
    <w:rsid w:val="002C7CD5"/>
    <w:rsid w:val="002C7D4E"/>
    <w:rsid w:val="002C7FB1"/>
    <w:rsid w:val="002C7FE5"/>
    <w:rsid w:val="002D01E4"/>
    <w:rsid w:val="002D0C67"/>
    <w:rsid w:val="002D0D46"/>
    <w:rsid w:val="002D0F3F"/>
    <w:rsid w:val="002D11A5"/>
    <w:rsid w:val="002D16A4"/>
    <w:rsid w:val="002D1717"/>
    <w:rsid w:val="002D1948"/>
    <w:rsid w:val="002D1A1D"/>
    <w:rsid w:val="002D1A7B"/>
    <w:rsid w:val="002D1A91"/>
    <w:rsid w:val="002D1AAB"/>
    <w:rsid w:val="002D1AD4"/>
    <w:rsid w:val="002D1B11"/>
    <w:rsid w:val="002D2290"/>
    <w:rsid w:val="002D23B8"/>
    <w:rsid w:val="002D23C4"/>
    <w:rsid w:val="002D241D"/>
    <w:rsid w:val="002D250F"/>
    <w:rsid w:val="002D2536"/>
    <w:rsid w:val="002D2728"/>
    <w:rsid w:val="002D281D"/>
    <w:rsid w:val="002D2824"/>
    <w:rsid w:val="002D2AEE"/>
    <w:rsid w:val="002D2E56"/>
    <w:rsid w:val="002D2FC9"/>
    <w:rsid w:val="002D3192"/>
    <w:rsid w:val="002D34A8"/>
    <w:rsid w:val="002D3687"/>
    <w:rsid w:val="002D39C7"/>
    <w:rsid w:val="002D3B73"/>
    <w:rsid w:val="002D3C43"/>
    <w:rsid w:val="002D3C99"/>
    <w:rsid w:val="002D3CF5"/>
    <w:rsid w:val="002D3D2E"/>
    <w:rsid w:val="002D3FB6"/>
    <w:rsid w:val="002D4086"/>
    <w:rsid w:val="002D40E7"/>
    <w:rsid w:val="002D4207"/>
    <w:rsid w:val="002D42CF"/>
    <w:rsid w:val="002D45C2"/>
    <w:rsid w:val="002D4B11"/>
    <w:rsid w:val="002D4BC8"/>
    <w:rsid w:val="002D4D45"/>
    <w:rsid w:val="002D4FDD"/>
    <w:rsid w:val="002D5224"/>
    <w:rsid w:val="002D52B3"/>
    <w:rsid w:val="002D537E"/>
    <w:rsid w:val="002D58D6"/>
    <w:rsid w:val="002D5ABB"/>
    <w:rsid w:val="002D5BA6"/>
    <w:rsid w:val="002D60CC"/>
    <w:rsid w:val="002D6332"/>
    <w:rsid w:val="002D64EF"/>
    <w:rsid w:val="002D6533"/>
    <w:rsid w:val="002D6621"/>
    <w:rsid w:val="002D678F"/>
    <w:rsid w:val="002D6914"/>
    <w:rsid w:val="002D6A54"/>
    <w:rsid w:val="002D6BBC"/>
    <w:rsid w:val="002D6C21"/>
    <w:rsid w:val="002D6C2C"/>
    <w:rsid w:val="002D6DFC"/>
    <w:rsid w:val="002D7068"/>
    <w:rsid w:val="002D7288"/>
    <w:rsid w:val="002D728F"/>
    <w:rsid w:val="002D73B8"/>
    <w:rsid w:val="002D7B0A"/>
    <w:rsid w:val="002D7DCE"/>
    <w:rsid w:val="002D7E05"/>
    <w:rsid w:val="002E014A"/>
    <w:rsid w:val="002E021C"/>
    <w:rsid w:val="002E02E6"/>
    <w:rsid w:val="002E0445"/>
    <w:rsid w:val="002E0554"/>
    <w:rsid w:val="002E0819"/>
    <w:rsid w:val="002E094D"/>
    <w:rsid w:val="002E0A2E"/>
    <w:rsid w:val="002E0A5A"/>
    <w:rsid w:val="002E0AF8"/>
    <w:rsid w:val="002E0DF8"/>
    <w:rsid w:val="002E0F5C"/>
    <w:rsid w:val="002E116C"/>
    <w:rsid w:val="002E1276"/>
    <w:rsid w:val="002E12AA"/>
    <w:rsid w:val="002E12FD"/>
    <w:rsid w:val="002E135A"/>
    <w:rsid w:val="002E149A"/>
    <w:rsid w:val="002E1B34"/>
    <w:rsid w:val="002E1CF3"/>
    <w:rsid w:val="002E1EB2"/>
    <w:rsid w:val="002E22CC"/>
    <w:rsid w:val="002E2320"/>
    <w:rsid w:val="002E262F"/>
    <w:rsid w:val="002E264A"/>
    <w:rsid w:val="002E2A6B"/>
    <w:rsid w:val="002E2AEB"/>
    <w:rsid w:val="002E2D9C"/>
    <w:rsid w:val="002E2FCF"/>
    <w:rsid w:val="002E3073"/>
    <w:rsid w:val="002E3140"/>
    <w:rsid w:val="002E316C"/>
    <w:rsid w:val="002E3221"/>
    <w:rsid w:val="002E335B"/>
    <w:rsid w:val="002E3388"/>
    <w:rsid w:val="002E35DA"/>
    <w:rsid w:val="002E37BD"/>
    <w:rsid w:val="002E38B3"/>
    <w:rsid w:val="002E39A1"/>
    <w:rsid w:val="002E3B06"/>
    <w:rsid w:val="002E3CD7"/>
    <w:rsid w:val="002E3CF9"/>
    <w:rsid w:val="002E3E21"/>
    <w:rsid w:val="002E3E77"/>
    <w:rsid w:val="002E3F55"/>
    <w:rsid w:val="002E4351"/>
    <w:rsid w:val="002E4897"/>
    <w:rsid w:val="002E4AB8"/>
    <w:rsid w:val="002E4C5D"/>
    <w:rsid w:val="002E4ED3"/>
    <w:rsid w:val="002E4FCD"/>
    <w:rsid w:val="002E50B7"/>
    <w:rsid w:val="002E5206"/>
    <w:rsid w:val="002E52C9"/>
    <w:rsid w:val="002E5354"/>
    <w:rsid w:val="002E540B"/>
    <w:rsid w:val="002E55E8"/>
    <w:rsid w:val="002E5B1B"/>
    <w:rsid w:val="002E601D"/>
    <w:rsid w:val="002E60E7"/>
    <w:rsid w:val="002E63FD"/>
    <w:rsid w:val="002E64AB"/>
    <w:rsid w:val="002E6529"/>
    <w:rsid w:val="002E6938"/>
    <w:rsid w:val="002E6985"/>
    <w:rsid w:val="002E6B48"/>
    <w:rsid w:val="002E6B77"/>
    <w:rsid w:val="002E6DDB"/>
    <w:rsid w:val="002E6F04"/>
    <w:rsid w:val="002E7022"/>
    <w:rsid w:val="002E7188"/>
    <w:rsid w:val="002E71E4"/>
    <w:rsid w:val="002E7504"/>
    <w:rsid w:val="002E765D"/>
    <w:rsid w:val="002E76BE"/>
    <w:rsid w:val="002E7760"/>
    <w:rsid w:val="002E7973"/>
    <w:rsid w:val="002E7CE7"/>
    <w:rsid w:val="002E7FFA"/>
    <w:rsid w:val="002F005F"/>
    <w:rsid w:val="002F009E"/>
    <w:rsid w:val="002F02B8"/>
    <w:rsid w:val="002F0458"/>
    <w:rsid w:val="002F0524"/>
    <w:rsid w:val="002F060D"/>
    <w:rsid w:val="002F07C9"/>
    <w:rsid w:val="002F08E7"/>
    <w:rsid w:val="002F08EB"/>
    <w:rsid w:val="002F0A18"/>
    <w:rsid w:val="002F0BF9"/>
    <w:rsid w:val="002F111C"/>
    <w:rsid w:val="002F1122"/>
    <w:rsid w:val="002F11DC"/>
    <w:rsid w:val="002F129C"/>
    <w:rsid w:val="002F1657"/>
    <w:rsid w:val="002F1738"/>
    <w:rsid w:val="002F1809"/>
    <w:rsid w:val="002F1B60"/>
    <w:rsid w:val="002F1D5D"/>
    <w:rsid w:val="002F1E0E"/>
    <w:rsid w:val="002F1EF6"/>
    <w:rsid w:val="002F267E"/>
    <w:rsid w:val="002F26DE"/>
    <w:rsid w:val="002F2869"/>
    <w:rsid w:val="002F2D7D"/>
    <w:rsid w:val="002F2E7C"/>
    <w:rsid w:val="002F32F7"/>
    <w:rsid w:val="002F345E"/>
    <w:rsid w:val="002F348E"/>
    <w:rsid w:val="002F35FD"/>
    <w:rsid w:val="002F3766"/>
    <w:rsid w:val="002F3EAD"/>
    <w:rsid w:val="002F411C"/>
    <w:rsid w:val="002F41B9"/>
    <w:rsid w:val="002F43DC"/>
    <w:rsid w:val="002F45D6"/>
    <w:rsid w:val="002F48C6"/>
    <w:rsid w:val="002F4AF7"/>
    <w:rsid w:val="002F4E2E"/>
    <w:rsid w:val="002F4FFF"/>
    <w:rsid w:val="002F50BA"/>
    <w:rsid w:val="002F51E9"/>
    <w:rsid w:val="002F5236"/>
    <w:rsid w:val="002F53A8"/>
    <w:rsid w:val="002F5456"/>
    <w:rsid w:val="002F5463"/>
    <w:rsid w:val="002F54C8"/>
    <w:rsid w:val="002F572F"/>
    <w:rsid w:val="002F5FAE"/>
    <w:rsid w:val="002F6021"/>
    <w:rsid w:val="002F6179"/>
    <w:rsid w:val="002F61D8"/>
    <w:rsid w:val="002F62A4"/>
    <w:rsid w:val="002F6379"/>
    <w:rsid w:val="002F6381"/>
    <w:rsid w:val="002F6C2B"/>
    <w:rsid w:val="002F6C36"/>
    <w:rsid w:val="002F6F4C"/>
    <w:rsid w:val="002F7036"/>
    <w:rsid w:val="002F7182"/>
    <w:rsid w:val="002F726F"/>
    <w:rsid w:val="002F73FC"/>
    <w:rsid w:val="002F7403"/>
    <w:rsid w:val="002F7567"/>
    <w:rsid w:val="002F7C5A"/>
    <w:rsid w:val="002F7D16"/>
    <w:rsid w:val="002F7E88"/>
    <w:rsid w:val="0030003D"/>
    <w:rsid w:val="0030048F"/>
    <w:rsid w:val="003004BC"/>
    <w:rsid w:val="0030056D"/>
    <w:rsid w:val="0030065E"/>
    <w:rsid w:val="003006C2"/>
    <w:rsid w:val="00300A13"/>
    <w:rsid w:val="00300A57"/>
    <w:rsid w:val="00300D80"/>
    <w:rsid w:val="00300F83"/>
    <w:rsid w:val="00300FF1"/>
    <w:rsid w:val="0030108C"/>
    <w:rsid w:val="00301128"/>
    <w:rsid w:val="00301196"/>
    <w:rsid w:val="0030151C"/>
    <w:rsid w:val="003017A8"/>
    <w:rsid w:val="00301848"/>
    <w:rsid w:val="00301B93"/>
    <w:rsid w:val="00301CEE"/>
    <w:rsid w:val="00301F4C"/>
    <w:rsid w:val="00301F4E"/>
    <w:rsid w:val="0030226B"/>
    <w:rsid w:val="00302550"/>
    <w:rsid w:val="0030265A"/>
    <w:rsid w:val="00302850"/>
    <w:rsid w:val="00302897"/>
    <w:rsid w:val="00302B94"/>
    <w:rsid w:val="00302DCF"/>
    <w:rsid w:val="00303054"/>
    <w:rsid w:val="00303197"/>
    <w:rsid w:val="00303345"/>
    <w:rsid w:val="003033C4"/>
    <w:rsid w:val="0030347F"/>
    <w:rsid w:val="00303628"/>
    <w:rsid w:val="0030366D"/>
    <w:rsid w:val="00303839"/>
    <w:rsid w:val="00303933"/>
    <w:rsid w:val="00303938"/>
    <w:rsid w:val="00303B96"/>
    <w:rsid w:val="00303DED"/>
    <w:rsid w:val="00303FC5"/>
    <w:rsid w:val="00304164"/>
    <w:rsid w:val="0030438B"/>
    <w:rsid w:val="00304666"/>
    <w:rsid w:val="003047E7"/>
    <w:rsid w:val="003049F6"/>
    <w:rsid w:val="00304A59"/>
    <w:rsid w:val="00304B52"/>
    <w:rsid w:val="00304D0F"/>
    <w:rsid w:val="00304D11"/>
    <w:rsid w:val="00305074"/>
    <w:rsid w:val="00305079"/>
    <w:rsid w:val="00305236"/>
    <w:rsid w:val="0030578B"/>
    <w:rsid w:val="00305959"/>
    <w:rsid w:val="00305973"/>
    <w:rsid w:val="00305BA2"/>
    <w:rsid w:val="00306069"/>
    <w:rsid w:val="003062B7"/>
    <w:rsid w:val="003067EE"/>
    <w:rsid w:val="0030694A"/>
    <w:rsid w:val="00306A09"/>
    <w:rsid w:val="00306C8B"/>
    <w:rsid w:val="00306D4C"/>
    <w:rsid w:val="00306EA8"/>
    <w:rsid w:val="00307032"/>
    <w:rsid w:val="00307548"/>
    <w:rsid w:val="00307620"/>
    <w:rsid w:val="003077D3"/>
    <w:rsid w:val="003078A2"/>
    <w:rsid w:val="00307B4A"/>
    <w:rsid w:val="00307C2E"/>
    <w:rsid w:val="00307C91"/>
    <w:rsid w:val="00307F0E"/>
    <w:rsid w:val="00310088"/>
    <w:rsid w:val="003103E0"/>
    <w:rsid w:val="0031045D"/>
    <w:rsid w:val="003108F2"/>
    <w:rsid w:val="0031090B"/>
    <w:rsid w:val="00310B22"/>
    <w:rsid w:val="00310CF5"/>
    <w:rsid w:val="00310FD5"/>
    <w:rsid w:val="00311407"/>
    <w:rsid w:val="00311436"/>
    <w:rsid w:val="00311643"/>
    <w:rsid w:val="00311949"/>
    <w:rsid w:val="00311BA9"/>
    <w:rsid w:val="00311BC7"/>
    <w:rsid w:val="00311CC8"/>
    <w:rsid w:val="00311EF4"/>
    <w:rsid w:val="00311F0A"/>
    <w:rsid w:val="00312158"/>
    <w:rsid w:val="00312242"/>
    <w:rsid w:val="00312699"/>
    <w:rsid w:val="00312838"/>
    <w:rsid w:val="00312983"/>
    <w:rsid w:val="003133E3"/>
    <w:rsid w:val="00313B3D"/>
    <w:rsid w:val="00313B78"/>
    <w:rsid w:val="00313B98"/>
    <w:rsid w:val="00314111"/>
    <w:rsid w:val="003142C1"/>
    <w:rsid w:val="00314308"/>
    <w:rsid w:val="003145F3"/>
    <w:rsid w:val="00314956"/>
    <w:rsid w:val="00314BFD"/>
    <w:rsid w:val="00314D54"/>
    <w:rsid w:val="00314E9D"/>
    <w:rsid w:val="00314FA5"/>
    <w:rsid w:val="003150C1"/>
    <w:rsid w:val="00315350"/>
    <w:rsid w:val="003156D1"/>
    <w:rsid w:val="0031577B"/>
    <w:rsid w:val="00315917"/>
    <w:rsid w:val="00315986"/>
    <w:rsid w:val="00315E89"/>
    <w:rsid w:val="00315FE7"/>
    <w:rsid w:val="00316294"/>
    <w:rsid w:val="003162B5"/>
    <w:rsid w:val="0031632E"/>
    <w:rsid w:val="003163A0"/>
    <w:rsid w:val="00316421"/>
    <w:rsid w:val="003168AC"/>
    <w:rsid w:val="00316A0D"/>
    <w:rsid w:val="00316AF2"/>
    <w:rsid w:val="00316B23"/>
    <w:rsid w:val="00316BAC"/>
    <w:rsid w:val="00316C96"/>
    <w:rsid w:val="00316CE2"/>
    <w:rsid w:val="00316D14"/>
    <w:rsid w:val="00316DB1"/>
    <w:rsid w:val="003172FF"/>
    <w:rsid w:val="003173CF"/>
    <w:rsid w:val="0031741F"/>
    <w:rsid w:val="00317984"/>
    <w:rsid w:val="003179B7"/>
    <w:rsid w:val="00317B0D"/>
    <w:rsid w:val="00317B1D"/>
    <w:rsid w:val="00317C15"/>
    <w:rsid w:val="00317D46"/>
    <w:rsid w:val="00317D73"/>
    <w:rsid w:val="003200E9"/>
    <w:rsid w:val="00320442"/>
    <w:rsid w:val="003206C4"/>
    <w:rsid w:val="00320AD4"/>
    <w:rsid w:val="00320EF2"/>
    <w:rsid w:val="003211AB"/>
    <w:rsid w:val="0032130A"/>
    <w:rsid w:val="003213D7"/>
    <w:rsid w:val="0032148D"/>
    <w:rsid w:val="00321547"/>
    <w:rsid w:val="003215A5"/>
    <w:rsid w:val="003216E7"/>
    <w:rsid w:val="00321767"/>
    <w:rsid w:val="00321966"/>
    <w:rsid w:val="0032199A"/>
    <w:rsid w:val="00321A25"/>
    <w:rsid w:val="00321A9D"/>
    <w:rsid w:val="00321B13"/>
    <w:rsid w:val="00321BE0"/>
    <w:rsid w:val="00321D84"/>
    <w:rsid w:val="00321E8E"/>
    <w:rsid w:val="00321F19"/>
    <w:rsid w:val="0032213D"/>
    <w:rsid w:val="00322174"/>
    <w:rsid w:val="00322565"/>
    <w:rsid w:val="00322867"/>
    <w:rsid w:val="003229C8"/>
    <w:rsid w:val="003229E6"/>
    <w:rsid w:val="00322A0B"/>
    <w:rsid w:val="0032307C"/>
    <w:rsid w:val="003230C6"/>
    <w:rsid w:val="003234E8"/>
    <w:rsid w:val="00323812"/>
    <w:rsid w:val="003239BB"/>
    <w:rsid w:val="00323C4A"/>
    <w:rsid w:val="00323C90"/>
    <w:rsid w:val="00324148"/>
    <w:rsid w:val="003241B8"/>
    <w:rsid w:val="003243B7"/>
    <w:rsid w:val="0032445C"/>
    <w:rsid w:val="0032447E"/>
    <w:rsid w:val="003244B4"/>
    <w:rsid w:val="00324CDD"/>
    <w:rsid w:val="00324EE1"/>
    <w:rsid w:val="003250D7"/>
    <w:rsid w:val="00325340"/>
    <w:rsid w:val="00325343"/>
    <w:rsid w:val="0032566A"/>
    <w:rsid w:val="00325D95"/>
    <w:rsid w:val="00325E67"/>
    <w:rsid w:val="00326205"/>
    <w:rsid w:val="00326220"/>
    <w:rsid w:val="003262E5"/>
    <w:rsid w:val="0032630B"/>
    <w:rsid w:val="00326452"/>
    <w:rsid w:val="00326808"/>
    <w:rsid w:val="0032692A"/>
    <w:rsid w:val="0032692C"/>
    <w:rsid w:val="00326B70"/>
    <w:rsid w:val="00326C43"/>
    <w:rsid w:val="0032703B"/>
    <w:rsid w:val="003272BE"/>
    <w:rsid w:val="00327734"/>
    <w:rsid w:val="0032773B"/>
    <w:rsid w:val="0032779A"/>
    <w:rsid w:val="003279E0"/>
    <w:rsid w:val="00327E00"/>
    <w:rsid w:val="00327E6B"/>
    <w:rsid w:val="003300A9"/>
    <w:rsid w:val="00330146"/>
    <w:rsid w:val="0033040E"/>
    <w:rsid w:val="0033083E"/>
    <w:rsid w:val="003308DD"/>
    <w:rsid w:val="00330A55"/>
    <w:rsid w:val="00330AB5"/>
    <w:rsid w:val="00330B19"/>
    <w:rsid w:val="00330BF1"/>
    <w:rsid w:val="00330E45"/>
    <w:rsid w:val="00330F40"/>
    <w:rsid w:val="00330F66"/>
    <w:rsid w:val="00330FE9"/>
    <w:rsid w:val="0033114A"/>
    <w:rsid w:val="003311A9"/>
    <w:rsid w:val="0033128B"/>
    <w:rsid w:val="003313AE"/>
    <w:rsid w:val="0033140B"/>
    <w:rsid w:val="00331AE0"/>
    <w:rsid w:val="00331B24"/>
    <w:rsid w:val="00331B2B"/>
    <w:rsid w:val="00331D66"/>
    <w:rsid w:val="00331F6D"/>
    <w:rsid w:val="00331FC5"/>
    <w:rsid w:val="00332275"/>
    <w:rsid w:val="0033235A"/>
    <w:rsid w:val="00332413"/>
    <w:rsid w:val="003324E5"/>
    <w:rsid w:val="0033274F"/>
    <w:rsid w:val="003327B0"/>
    <w:rsid w:val="003327F7"/>
    <w:rsid w:val="00332849"/>
    <w:rsid w:val="003328D4"/>
    <w:rsid w:val="0033296F"/>
    <w:rsid w:val="00332BC2"/>
    <w:rsid w:val="00332BCE"/>
    <w:rsid w:val="00332BED"/>
    <w:rsid w:val="00332BF5"/>
    <w:rsid w:val="00332C7E"/>
    <w:rsid w:val="00332CF5"/>
    <w:rsid w:val="00332EC7"/>
    <w:rsid w:val="0033313E"/>
    <w:rsid w:val="003331F6"/>
    <w:rsid w:val="00333239"/>
    <w:rsid w:val="003332A2"/>
    <w:rsid w:val="0033334C"/>
    <w:rsid w:val="00333B57"/>
    <w:rsid w:val="00333B70"/>
    <w:rsid w:val="00333E12"/>
    <w:rsid w:val="00333EB4"/>
    <w:rsid w:val="00333FCE"/>
    <w:rsid w:val="00334096"/>
    <w:rsid w:val="0033411C"/>
    <w:rsid w:val="00334165"/>
    <w:rsid w:val="003343C9"/>
    <w:rsid w:val="00334655"/>
    <w:rsid w:val="0033486C"/>
    <w:rsid w:val="00334926"/>
    <w:rsid w:val="00334ADE"/>
    <w:rsid w:val="00334E57"/>
    <w:rsid w:val="003351FF"/>
    <w:rsid w:val="003354CA"/>
    <w:rsid w:val="0033563A"/>
    <w:rsid w:val="003357E9"/>
    <w:rsid w:val="00335C37"/>
    <w:rsid w:val="00335D0F"/>
    <w:rsid w:val="00335DE5"/>
    <w:rsid w:val="00335E87"/>
    <w:rsid w:val="00335FC4"/>
    <w:rsid w:val="003362A6"/>
    <w:rsid w:val="00336574"/>
    <w:rsid w:val="00336709"/>
    <w:rsid w:val="003367E0"/>
    <w:rsid w:val="0033688D"/>
    <w:rsid w:val="003369D8"/>
    <w:rsid w:val="00336A9F"/>
    <w:rsid w:val="00336AB1"/>
    <w:rsid w:val="00336F8B"/>
    <w:rsid w:val="0033741B"/>
    <w:rsid w:val="003377D7"/>
    <w:rsid w:val="00337807"/>
    <w:rsid w:val="003378AE"/>
    <w:rsid w:val="00337ACA"/>
    <w:rsid w:val="00337B1D"/>
    <w:rsid w:val="00337C2A"/>
    <w:rsid w:val="00337EEC"/>
    <w:rsid w:val="003403B5"/>
    <w:rsid w:val="0034062F"/>
    <w:rsid w:val="0034083E"/>
    <w:rsid w:val="00340A11"/>
    <w:rsid w:val="00340B6B"/>
    <w:rsid w:val="00340C26"/>
    <w:rsid w:val="00340DB2"/>
    <w:rsid w:val="0034119E"/>
    <w:rsid w:val="003414E2"/>
    <w:rsid w:val="00341569"/>
    <w:rsid w:val="00341586"/>
    <w:rsid w:val="00341B43"/>
    <w:rsid w:val="00341E57"/>
    <w:rsid w:val="00341E79"/>
    <w:rsid w:val="0034236B"/>
    <w:rsid w:val="0034248D"/>
    <w:rsid w:val="0034258E"/>
    <w:rsid w:val="00342719"/>
    <w:rsid w:val="0034277B"/>
    <w:rsid w:val="003428A2"/>
    <w:rsid w:val="003428CF"/>
    <w:rsid w:val="00342A03"/>
    <w:rsid w:val="00342B79"/>
    <w:rsid w:val="00342BDC"/>
    <w:rsid w:val="003431BA"/>
    <w:rsid w:val="003431F9"/>
    <w:rsid w:val="00343264"/>
    <w:rsid w:val="00343415"/>
    <w:rsid w:val="003436A5"/>
    <w:rsid w:val="0034372A"/>
    <w:rsid w:val="00343860"/>
    <w:rsid w:val="00343BE2"/>
    <w:rsid w:val="00343DD1"/>
    <w:rsid w:val="00343EBF"/>
    <w:rsid w:val="0034429B"/>
    <w:rsid w:val="0034453B"/>
    <w:rsid w:val="003449E3"/>
    <w:rsid w:val="00344A6A"/>
    <w:rsid w:val="00344C08"/>
    <w:rsid w:val="00345284"/>
    <w:rsid w:val="003457EC"/>
    <w:rsid w:val="003458B9"/>
    <w:rsid w:val="00345B6E"/>
    <w:rsid w:val="00345CC3"/>
    <w:rsid w:val="00345D48"/>
    <w:rsid w:val="00346021"/>
    <w:rsid w:val="003460D3"/>
    <w:rsid w:val="00346164"/>
    <w:rsid w:val="003461FA"/>
    <w:rsid w:val="00346228"/>
    <w:rsid w:val="0034629C"/>
    <w:rsid w:val="003464D3"/>
    <w:rsid w:val="0034675F"/>
    <w:rsid w:val="003468F0"/>
    <w:rsid w:val="003468F3"/>
    <w:rsid w:val="0034692B"/>
    <w:rsid w:val="00346CE6"/>
    <w:rsid w:val="00346D55"/>
    <w:rsid w:val="00346F2D"/>
    <w:rsid w:val="00346FA2"/>
    <w:rsid w:val="00347010"/>
    <w:rsid w:val="00347066"/>
    <w:rsid w:val="00347409"/>
    <w:rsid w:val="003474E0"/>
    <w:rsid w:val="0034750E"/>
    <w:rsid w:val="00347834"/>
    <w:rsid w:val="003478E3"/>
    <w:rsid w:val="00347BE5"/>
    <w:rsid w:val="00347C05"/>
    <w:rsid w:val="00347C06"/>
    <w:rsid w:val="00350084"/>
    <w:rsid w:val="003500FF"/>
    <w:rsid w:val="003502AB"/>
    <w:rsid w:val="003506BB"/>
    <w:rsid w:val="00350712"/>
    <w:rsid w:val="0035085F"/>
    <w:rsid w:val="00350E01"/>
    <w:rsid w:val="00350EB7"/>
    <w:rsid w:val="0035101F"/>
    <w:rsid w:val="003510DD"/>
    <w:rsid w:val="00351119"/>
    <w:rsid w:val="0035124C"/>
    <w:rsid w:val="00351A92"/>
    <w:rsid w:val="00351B9C"/>
    <w:rsid w:val="00351BC3"/>
    <w:rsid w:val="00351D87"/>
    <w:rsid w:val="00352010"/>
    <w:rsid w:val="00352059"/>
    <w:rsid w:val="003520D5"/>
    <w:rsid w:val="0035223D"/>
    <w:rsid w:val="00352401"/>
    <w:rsid w:val="0035284A"/>
    <w:rsid w:val="00352A97"/>
    <w:rsid w:val="00352B7A"/>
    <w:rsid w:val="00352C2E"/>
    <w:rsid w:val="00352E8D"/>
    <w:rsid w:val="00352EA6"/>
    <w:rsid w:val="00352F49"/>
    <w:rsid w:val="00352F59"/>
    <w:rsid w:val="0035303F"/>
    <w:rsid w:val="00353312"/>
    <w:rsid w:val="00353318"/>
    <w:rsid w:val="0035332F"/>
    <w:rsid w:val="00353899"/>
    <w:rsid w:val="00353AAF"/>
    <w:rsid w:val="00353AF7"/>
    <w:rsid w:val="00353BFB"/>
    <w:rsid w:val="00353C34"/>
    <w:rsid w:val="00353FB0"/>
    <w:rsid w:val="00353FC3"/>
    <w:rsid w:val="003540D1"/>
    <w:rsid w:val="003544B0"/>
    <w:rsid w:val="003547EB"/>
    <w:rsid w:val="00354885"/>
    <w:rsid w:val="003549DB"/>
    <w:rsid w:val="00354B0A"/>
    <w:rsid w:val="003555A0"/>
    <w:rsid w:val="00355AE2"/>
    <w:rsid w:val="00355D4D"/>
    <w:rsid w:val="00355F1C"/>
    <w:rsid w:val="003560A1"/>
    <w:rsid w:val="0035610A"/>
    <w:rsid w:val="003561E5"/>
    <w:rsid w:val="00356408"/>
    <w:rsid w:val="0035651E"/>
    <w:rsid w:val="00356793"/>
    <w:rsid w:val="00356B75"/>
    <w:rsid w:val="00356BC8"/>
    <w:rsid w:val="003571EA"/>
    <w:rsid w:val="003572C1"/>
    <w:rsid w:val="003574C5"/>
    <w:rsid w:val="0035758F"/>
    <w:rsid w:val="0035761D"/>
    <w:rsid w:val="00357912"/>
    <w:rsid w:val="003579C0"/>
    <w:rsid w:val="00357B2A"/>
    <w:rsid w:val="00357B82"/>
    <w:rsid w:val="00357CA1"/>
    <w:rsid w:val="00357EF9"/>
    <w:rsid w:val="00360006"/>
    <w:rsid w:val="00360382"/>
    <w:rsid w:val="003603B0"/>
    <w:rsid w:val="00360510"/>
    <w:rsid w:val="0036066A"/>
    <w:rsid w:val="003606B8"/>
    <w:rsid w:val="00360772"/>
    <w:rsid w:val="00360C7E"/>
    <w:rsid w:val="00360D45"/>
    <w:rsid w:val="00360D8E"/>
    <w:rsid w:val="00360E0A"/>
    <w:rsid w:val="00360F2D"/>
    <w:rsid w:val="003611FD"/>
    <w:rsid w:val="003613DC"/>
    <w:rsid w:val="003614E1"/>
    <w:rsid w:val="00361630"/>
    <w:rsid w:val="003616DB"/>
    <w:rsid w:val="0036184A"/>
    <w:rsid w:val="00361869"/>
    <w:rsid w:val="00361900"/>
    <w:rsid w:val="00361948"/>
    <w:rsid w:val="00361D32"/>
    <w:rsid w:val="00361DF4"/>
    <w:rsid w:val="0036227F"/>
    <w:rsid w:val="003623BB"/>
    <w:rsid w:val="0036265A"/>
    <w:rsid w:val="003626B5"/>
    <w:rsid w:val="0036273C"/>
    <w:rsid w:val="0036285B"/>
    <w:rsid w:val="00362907"/>
    <w:rsid w:val="00362913"/>
    <w:rsid w:val="0036295D"/>
    <w:rsid w:val="00362C43"/>
    <w:rsid w:val="00362D3C"/>
    <w:rsid w:val="00362F75"/>
    <w:rsid w:val="003632BB"/>
    <w:rsid w:val="00363662"/>
    <w:rsid w:val="0036369B"/>
    <w:rsid w:val="00363723"/>
    <w:rsid w:val="00363746"/>
    <w:rsid w:val="003638DD"/>
    <w:rsid w:val="003639B9"/>
    <w:rsid w:val="003639C8"/>
    <w:rsid w:val="00363D27"/>
    <w:rsid w:val="00363D4E"/>
    <w:rsid w:val="00363E43"/>
    <w:rsid w:val="00363E47"/>
    <w:rsid w:val="00363F27"/>
    <w:rsid w:val="00363F48"/>
    <w:rsid w:val="00363FC1"/>
    <w:rsid w:val="00364050"/>
    <w:rsid w:val="00364221"/>
    <w:rsid w:val="00364360"/>
    <w:rsid w:val="003646BD"/>
    <w:rsid w:val="00364912"/>
    <w:rsid w:val="00364929"/>
    <w:rsid w:val="00364951"/>
    <w:rsid w:val="003649DB"/>
    <w:rsid w:val="00364B11"/>
    <w:rsid w:val="00364F3C"/>
    <w:rsid w:val="0036518C"/>
    <w:rsid w:val="003654DA"/>
    <w:rsid w:val="0036551F"/>
    <w:rsid w:val="00365664"/>
    <w:rsid w:val="00365666"/>
    <w:rsid w:val="00365A09"/>
    <w:rsid w:val="00365C05"/>
    <w:rsid w:val="00365C78"/>
    <w:rsid w:val="00365E38"/>
    <w:rsid w:val="00365FC7"/>
    <w:rsid w:val="003664C7"/>
    <w:rsid w:val="00366512"/>
    <w:rsid w:val="00366525"/>
    <w:rsid w:val="003665C7"/>
    <w:rsid w:val="00366719"/>
    <w:rsid w:val="0036672A"/>
    <w:rsid w:val="00366842"/>
    <w:rsid w:val="003668FD"/>
    <w:rsid w:val="00366906"/>
    <w:rsid w:val="003669B7"/>
    <w:rsid w:val="00366CB3"/>
    <w:rsid w:val="00367048"/>
    <w:rsid w:val="0036708D"/>
    <w:rsid w:val="00367164"/>
    <w:rsid w:val="00367408"/>
    <w:rsid w:val="003675CF"/>
    <w:rsid w:val="0036777B"/>
    <w:rsid w:val="00367AA7"/>
    <w:rsid w:val="00367B59"/>
    <w:rsid w:val="00367E41"/>
    <w:rsid w:val="003701BB"/>
    <w:rsid w:val="003703F2"/>
    <w:rsid w:val="0037069A"/>
    <w:rsid w:val="003706F7"/>
    <w:rsid w:val="0037071A"/>
    <w:rsid w:val="00370878"/>
    <w:rsid w:val="003708CD"/>
    <w:rsid w:val="00370A44"/>
    <w:rsid w:val="00370C73"/>
    <w:rsid w:val="003713A2"/>
    <w:rsid w:val="003713BF"/>
    <w:rsid w:val="0037143F"/>
    <w:rsid w:val="003718F0"/>
    <w:rsid w:val="00371972"/>
    <w:rsid w:val="00371BD0"/>
    <w:rsid w:val="00371C94"/>
    <w:rsid w:val="00371D26"/>
    <w:rsid w:val="00372293"/>
    <w:rsid w:val="003722FA"/>
    <w:rsid w:val="00372404"/>
    <w:rsid w:val="00372582"/>
    <w:rsid w:val="003725AE"/>
    <w:rsid w:val="003728FF"/>
    <w:rsid w:val="00372C4D"/>
    <w:rsid w:val="00372C5A"/>
    <w:rsid w:val="00372EB0"/>
    <w:rsid w:val="00372EEA"/>
    <w:rsid w:val="00372FC2"/>
    <w:rsid w:val="00373149"/>
    <w:rsid w:val="00373426"/>
    <w:rsid w:val="00373538"/>
    <w:rsid w:val="0037378C"/>
    <w:rsid w:val="00373BBB"/>
    <w:rsid w:val="00373C54"/>
    <w:rsid w:val="00373EE0"/>
    <w:rsid w:val="0037426F"/>
    <w:rsid w:val="0037429D"/>
    <w:rsid w:val="0037441D"/>
    <w:rsid w:val="00374539"/>
    <w:rsid w:val="0037455F"/>
    <w:rsid w:val="003745A1"/>
    <w:rsid w:val="003745E6"/>
    <w:rsid w:val="00374602"/>
    <w:rsid w:val="0037463C"/>
    <w:rsid w:val="00374793"/>
    <w:rsid w:val="00374827"/>
    <w:rsid w:val="00374A23"/>
    <w:rsid w:val="00374B68"/>
    <w:rsid w:val="00374D55"/>
    <w:rsid w:val="00374D74"/>
    <w:rsid w:val="00374F25"/>
    <w:rsid w:val="00375258"/>
    <w:rsid w:val="00375276"/>
    <w:rsid w:val="003752A4"/>
    <w:rsid w:val="00375420"/>
    <w:rsid w:val="00375515"/>
    <w:rsid w:val="003755AE"/>
    <w:rsid w:val="0037560A"/>
    <w:rsid w:val="0037571F"/>
    <w:rsid w:val="00375AFD"/>
    <w:rsid w:val="00375C1E"/>
    <w:rsid w:val="00375D46"/>
    <w:rsid w:val="00375DF2"/>
    <w:rsid w:val="00375EC7"/>
    <w:rsid w:val="00375EFC"/>
    <w:rsid w:val="00375F03"/>
    <w:rsid w:val="003762A2"/>
    <w:rsid w:val="003762B7"/>
    <w:rsid w:val="0037639C"/>
    <w:rsid w:val="00376518"/>
    <w:rsid w:val="0037657A"/>
    <w:rsid w:val="00376632"/>
    <w:rsid w:val="00376816"/>
    <w:rsid w:val="003769C6"/>
    <w:rsid w:val="00376A34"/>
    <w:rsid w:val="00376A97"/>
    <w:rsid w:val="00376E89"/>
    <w:rsid w:val="00376F16"/>
    <w:rsid w:val="00376F70"/>
    <w:rsid w:val="0037716F"/>
    <w:rsid w:val="00377361"/>
    <w:rsid w:val="00377549"/>
    <w:rsid w:val="00377802"/>
    <w:rsid w:val="003778C6"/>
    <w:rsid w:val="0037791F"/>
    <w:rsid w:val="00377F16"/>
    <w:rsid w:val="00380049"/>
    <w:rsid w:val="00380299"/>
    <w:rsid w:val="00380384"/>
    <w:rsid w:val="003805A7"/>
    <w:rsid w:val="003808E6"/>
    <w:rsid w:val="00380A27"/>
    <w:rsid w:val="00380AAB"/>
    <w:rsid w:val="00380BE7"/>
    <w:rsid w:val="00380CED"/>
    <w:rsid w:val="0038105D"/>
    <w:rsid w:val="0038107B"/>
    <w:rsid w:val="003811D2"/>
    <w:rsid w:val="00381455"/>
    <w:rsid w:val="003816F9"/>
    <w:rsid w:val="00381917"/>
    <w:rsid w:val="0038193B"/>
    <w:rsid w:val="0038196F"/>
    <w:rsid w:val="00381C9A"/>
    <w:rsid w:val="00381CAA"/>
    <w:rsid w:val="00381D5D"/>
    <w:rsid w:val="00381D7F"/>
    <w:rsid w:val="00382216"/>
    <w:rsid w:val="00382367"/>
    <w:rsid w:val="0038236D"/>
    <w:rsid w:val="003823F6"/>
    <w:rsid w:val="003824E3"/>
    <w:rsid w:val="0038272F"/>
    <w:rsid w:val="003827D5"/>
    <w:rsid w:val="00382B3A"/>
    <w:rsid w:val="00382C6E"/>
    <w:rsid w:val="00382D1B"/>
    <w:rsid w:val="003833B5"/>
    <w:rsid w:val="003835BA"/>
    <w:rsid w:val="00383829"/>
    <w:rsid w:val="003838F0"/>
    <w:rsid w:val="00383A95"/>
    <w:rsid w:val="00383D05"/>
    <w:rsid w:val="00383FF7"/>
    <w:rsid w:val="00384134"/>
    <w:rsid w:val="0038433D"/>
    <w:rsid w:val="003844AF"/>
    <w:rsid w:val="003844B9"/>
    <w:rsid w:val="0038456F"/>
    <w:rsid w:val="00384772"/>
    <w:rsid w:val="00384AB3"/>
    <w:rsid w:val="00384B1E"/>
    <w:rsid w:val="00384C62"/>
    <w:rsid w:val="00384D7F"/>
    <w:rsid w:val="00384DE7"/>
    <w:rsid w:val="003851A4"/>
    <w:rsid w:val="00385215"/>
    <w:rsid w:val="00385384"/>
    <w:rsid w:val="00385733"/>
    <w:rsid w:val="003857D3"/>
    <w:rsid w:val="0038581F"/>
    <w:rsid w:val="00385BD5"/>
    <w:rsid w:val="00385D0D"/>
    <w:rsid w:val="00385DF3"/>
    <w:rsid w:val="00385E88"/>
    <w:rsid w:val="0038603F"/>
    <w:rsid w:val="00386074"/>
    <w:rsid w:val="00386A5F"/>
    <w:rsid w:val="00386B6D"/>
    <w:rsid w:val="00386C4C"/>
    <w:rsid w:val="00386DCF"/>
    <w:rsid w:val="00386E9A"/>
    <w:rsid w:val="00386FB1"/>
    <w:rsid w:val="00386FDA"/>
    <w:rsid w:val="0038708B"/>
    <w:rsid w:val="003871F5"/>
    <w:rsid w:val="003877AD"/>
    <w:rsid w:val="00387997"/>
    <w:rsid w:val="00390193"/>
    <w:rsid w:val="003903DE"/>
    <w:rsid w:val="003905C8"/>
    <w:rsid w:val="00390949"/>
    <w:rsid w:val="00390B0A"/>
    <w:rsid w:val="00390C49"/>
    <w:rsid w:val="00390D81"/>
    <w:rsid w:val="00390D86"/>
    <w:rsid w:val="00390E87"/>
    <w:rsid w:val="00390FA8"/>
    <w:rsid w:val="003913B0"/>
    <w:rsid w:val="003915A6"/>
    <w:rsid w:val="00391656"/>
    <w:rsid w:val="00391910"/>
    <w:rsid w:val="00391BE7"/>
    <w:rsid w:val="00391C3C"/>
    <w:rsid w:val="00391C88"/>
    <w:rsid w:val="00391CF9"/>
    <w:rsid w:val="0039227F"/>
    <w:rsid w:val="003922DC"/>
    <w:rsid w:val="0039239A"/>
    <w:rsid w:val="003926D7"/>
    <w:rsid w:val="00392832"/>
    <w:rsid w:val="00393133"/>
    <w:rsid w:val="00393280"/>
    <w:rsid w:val="003932D5"/>
    <w:rsid w:val="00393705"/>
    <w:rsid w:val="00393A1A"/>
    <w:rsid w:val="00393A60"/>
    <w:rsid w:val="00393C99"/>
    <w:rsid w:val="00393DC6"/>
    <w:rsid w:val="00393EFD"/>
    <w:rsid w:val="00393F12"/>
    <w:rsid w:val="00393FB5"/>
    <w:rsid w:val="00394369"/>
    <w:rsid w:val="00394436"/>
    <w:rsid w:val="00394553"/>
    <w:rsid w:val="00394635"/>
    <w:rsid w:val="00394699"/>
    <w:rsid w:val="003946BA"/>
    <w:rsid w:val="003946CD"/>
    <w:rsid w:val="00394774"/>
    <w:rsid w:val="0039490E"/>
    <w:rsid w:val="0039494E"/>
    <w:rsid w:val="00394A1D"/>
    <w:rsid w:val="00394BAF"/>
    <w:rsid w:val="00394C09"/>
    <w:rsid w:val="003956DA"/>
    <w:rsid w:val="00395F07"/>
    <w:rsid w:val="00396429"/>
    <w:rsid w:val="00396615"/>
    <w:rsid w:val="00396644"/>
    <w:rsid w:val="00396686"/>
    <w:rsid w:val="0039673C"/>
    <w:rsid w:val="00396DB5"/>
    <w:rsid w:val="00397002"/>
    <w:rsid w:val="00397196"/>
    <w:rsid w:val="00397204"/>
    <w:rsid w:val="003972CD"/>
    <w:rsid w:val="00397397"/>
    <w:rsid w:val="0039744A"/>
    <w:rsid w:val="00397642"/>
    <w:rsid w:val="00397741"/>
    <w:rsid w:val="00397761"/>
    <w:rsid w:val="003977C6"/>
    <w:rsid w:val="0039780B"/>
    <w:rsid w:val="0039785F"/>
    <w:rsid w:val="00397AA5"/>
    <w:rsid w:val="00397B35"/>
    <w:rsid w:val="00397D67"/>
    <w:rsid w:val="00397D92"/>
    <w:rsid w:val="00397EA3"/>
    <w:rsid w:val="003A0096"/>
    <w:rsid w:val="003A009B"/>
    <w:rsid w:val="003A0728"/>
    <w:rsid w:val="003A0819"/>
    <w:rsid w:val="003A088B"/>
    <w:rsid w:val="003A098E"/>
    <w:rsid w:val="003A0A4A"/>
    <w:rsid w:val="003A0DA6"/>
    <w:rsid w:val="003A0DF3"/>
    <w:rsid w:val="003A15DF"/>
    <w:rsid w:val="003A1F22"/>
    <w:rsid w:val="003A204D"/>
    <w:rsid w:val="003A224B"/>
    <w:rsid w:val="003A2645"/>
    <w:rsid w:val="003A2670"/>
    <w:rsid w:val="003A279D"/>
    <w:rsid w:val="003A2808"/>
    <w:rsid w:val="003A28A0"/>
    <w:rsid w:val="003A2F4C"/>
    <w:rsid w:val="003A31BE"/>
    <w:rsid w:val="003A3312"/>
    <w:rsid w:val="003A3371"/>
    <w:rsid w:val="003A34B0"/>
    <w:rsid w:val="003A3614"/>
    <w:rsid w:val="003A373F"/>
    <w:rsid w:val="003A380D"/>
    <w:rsid w:val="003A38D7"/>
    <w:rsid w:val="003A396E"/>
    <w:rsid w:val="003A3B25"/>
    <w:rsid w:val="003A3C58"/>
    <w:rsid w:val="003A3C59"/>
    <w:rsid w:val="003A3D91"/>
    <w:rsid w:val="003A4066"/>
    <w:rsid w:val="003A41CD"/>
    <w:rsid w:val="003A42CC"/>
    <w:rsid w:val="003A46F6"/>
    <w:rsid w:val="003A4721"/>
    <w:rsid w:val="003A478A"/>
    <w:rsid w:val="003A4CE6"/>
    <w:rsid w:val="003A4EF5"/>
    <w:rsid w:val="003A50D5"/>
    <w:rsid w:val="003A5506"/>
    <w:rsid w:val="003A5A45"/>
    <w:rsid w:val="003A5D0D"/>
    <w:rsid w:val="003A5DEC"/>
    <w:rsid w:val="003A5F15"/>
    <w:rsid w:val="003A5F3D"/>
    <w:rsid w:val="003A616A"/>
    <w:rsid w:val="003A62F6"/>
    <w:rsid w:val="003A6364"/>
    <w:rsid w:val="003A6627"/>
    <w:rsid w:val="003A6646"/>
    <w:rsid w:val="003A699F"/>
    <w:rsid w:val="003A6C38"/>
    <w:rsid w:val="003A6C77"/>
    <w:rsid w:val="003A6DEF"/>
    <w:rsid w:val="003A6E68"/>
    <w:rsid w:val="003A705E"/>
    <w:rsid w:val="003A70F2"/>
    <w:rsid w:val="003A7128"/>
    <w:rsid w:val="003A715F"/>
    <w:rsid w:val="003A718D"/>
    <w:rsid w:val="003A71F9"/>
    <w:rsid w:val="003A7231"/>
    <w:rsid w:val="003A7311"/>
    <w:rsid w:val="003A7458"/>
    <w:rsid w:val="003A74BF"/>
    <w:rsid w:val="003A7593"/>
    <w:rsid w:val="003A75FB"/>
    <w:rsid w:val="003A7651"/>
    <w:rsid w:val="003A7790"/>
    <w:rsid w:val="003A7882"/>
    <w:rsid w:val="003A7A7F"/>
    <w:rsid w:val="003A7BE0"/>
    <w:rsid w:val="003A7E87"/>
    <w:rsid w:val="003A7EA5"/>
    <w:rsid w:val="003A7FD9"/>
    <w:rsid w:val="003B0077"/>
    <w:rsid w:val="003B0296"/>
    <w:rsid w:val="003B0442"/>
    <w:rsid w:val="003B09C1"/>
    <w:rsid w:val="003B0A7E"/>
    <w:rsid w:val="003B0B54"/>
    <w:rsid w:val="003B0D88"/>
    <w:rsid w:val="003B1036"/>
    <w:rsid w:val="003B1049"/>
    <w:rsid w:val="003B1106"/>
    <w:rsid w:val="003B1356"/>
    <w:rsid w:val="003B1B0A"/>
    <w:rsid w:val="003B1C1E"/>
    <w:rsid w:val="003B1C80"/>
    <w:rsid w:val="003B214F"/>
    <w:rsid w:val="003B22B5"/>
    <w:rsid w:val="003B2333"/>
    <w:rsid w:val="003B2516"/>
    <w:rsid w:val="003B25F3"/>
    <w:rsid w:val="003B29D9"/>
    <w:rsid w:val="003B2CDD"/>
    <w:rsid w:val="003B3542"/>
    <w:rsid w:val="003B3722"/>
    <w:rsid w:val="003B3A12"/>
    <w:rsid w:val="003B3C32"/>
    <w:rsid w:val="003B3C42"/>
    <w:rsid w:val="003B3E01"/>
    <w:rsid w:val="003B403C"/>
    <w:rsid w:val="003B40E1"/>
    <w:rsid w:val="003B44B8"/>
    <w:rsid w:val="003B4653"/>
    <w:rsid w:val="003B49CC"/>
    <w:rsid w:val="003B4AF4"/>
    <w:rsid w:val="003B4BD6"/>
    <w:rsid w:val="003B50D3"/>
    <w:rsid w:val="003B510E"/>
    <w:rsid w:val="003B5193"/>
    <w:rsid w:val="003B5582"/>
    <w:rsid w:val="003B58DE"/>
    <w:rsid w:val="003B5991"/>
    <w:rsid w:val="003B5A09"/>
    <w:rsid w:val="003B5B47"/>
    <w:rsid w:val="003B5ECE"/>
    <w:rsid w:val="003B61B2"/>
    <w:rsid w:val="003B6271"/>
    <w:rsid w:val="003B631B"/>
    <w:rsid w:val="003B6385"/>
    <w:rsid w:val="003B63A0"/>
    <w:rsid w:val="003B6732"/>
    <w:rsid w:val="003B675F"/>
    <w:rsid w:val="003B69C0"/>
    <w:rsid w:val="003B6C3B"/>
    <w:rsid w:val="003B6CD0"/>
    <w:rsid w:val="003B6D5D"/>
    <w:rsid w:val="003B7283"/>
    <w:rsid w:val="003B72D9"/>
    <w:rsid w:val="003B75C9"/>
    <w:rsid w:val="003B7907"/>
    <w:rsid w:val="003B7949"/>
    <w:rsid w:val="003B7D73"/>
    <w:rsid w:val="003B7DDB"/>
    <w:rsid w:val="003B7E03"/>
    <w:rsid w:val="003B7E8B"/>
    <w:rsid w:val="003B7F04"/>
    <w:rsid w:val="003C0381"/>
    <w:rsid w:val="003C0396"/>
    <w:rsid w:val="003C041E"/>
    <w:rsid w:val="003C05CD"/>
    <w:rsid w:val="003C07B9"/>
    <w:rsid w:val="003C08E6"/>
    <w:rsid w:val="003C0CF4"/>
    <w:rsid w:val="003C0E56"/>
    <w:rsid w:val="003C11B7"/>
    <w:rsid w:val="003C154A"/>
    <w:rsid w:val="003C1D9D"/>
    <w:rsid w:val="003C1E67"/>
    <w:rsid w:val="003C20CC"/>
    <w:rsid w:val="003C2169"/>
    <w:rsid w:val="003C2189"/>
    <w:rsid w:val="003C22C3"/>
    <w:rsid w:val="003C23D7"/>
    <w:rsid w:val="003C256F"/>
    <w:rsid w:val="003C2579"/>
    <w:rsid w:val="003C27B4"/>
    <w:rsid w:val="003C28ED"/>
    <w:rsid w:val="003C2CB7"/>
    <w:rsid w:val="003C350C"/>
    <w:rsid w:val="003C35BA"/>
    <w:rsid w:val="003C37B6"/>
    <w:rsid w:val="003C3A28"/>
    <w:rsid w:val="003C3A46"/>
    <w:rsid w:val="003C3B12"/>
    <w:rsid w:val="003C3C3A"/>
    <w:rsid w:val="003C3D00"/>
    <w:rsid w:val="003C3DFD"/>
    <w:rsid w:val="003C3E20"/>
    <w:rsid w:val="003C3EFE"/>
    <w:rsid w:val="003C40C6"/>
    <w:rsid w:val="003C437A"/>
    <w:rsid w:val="003C43AC"/>
    <w:rsid w:val="003C4454"/>
    <w:rsid w:val="003C46C9"/>
    <w:rsid w:val="003C470D"/>
    <w:rsid w:val="003C48CE"/>
    <w:rsid w:val="003C497C"/>
    <w:rsid w:val="003C4A07"/>
    <w:rsid w:val="003C4B66"/>
    <w:rsid w:val="003C4C2E"/>
    <w:rsid w:val="003C4E4F"/>
    <w:rsid w:val="003C4E79"/>
    <w:rsid w:val="003C4EA3"/>
    <w:rsid w:val="003C504B"/>
    <w:rsid w:val="003C508B"/>
    <w:rsid w:val="003C5156"/>
    <w:rsid w:val="003C5194"/>
    <w:rsid w:val="003C52EE"/>
    <w:rsid w:val="003C541C"/>
    <w:rsid w:val="003C54AE"/>
    <w:rsid w:val="003C5570"/>
    <w:rsid w:val="003C5776"/>
    <w:rsid w:val="003C57DF"/>
    <w:rsid w:val="003C5B06"/>
    <w:rsid w:val="003C5E2F"/>
    <w:rsid w:val="003C5E55"/>
    <w:rsid w:val="003C5EE7"/>
    <w:rsid w:val="003C5F38"/>
    <w:rsid w:val="003C6034"/>
    <w:rsid w:val="003C632E"/>
    <w:rsid w:val="003C64B4"/>
    <w:rsid w:val="003C6575"/>
    <w:rsid w:val="003C667A"/>
    <w:rsid w:val="003C687D"/>
    <w:rsid w:val="003C69F5"/>
    <w:rsid w:val="003C6BF3"/>
    <w:rsid w:val="003C6D84"/>
    <w:rsid w:val="003C6EB2"/>
    <w:rsid w:val="003C70AF"/>
    <w:rsid w:val="003C70B4"/>
    <w:rsid w:val="003C7637"/>
    <w:rsid w:val="003C767E"/>
    <w:rsid w:val="003C7AE1"/>
    <w:rsid w:val="003C7C16"/>
    <w:rsid w:val="003C7F74"/>
    <w:rsid w:val="003C7FA8"/>
    <w:rsid w:val="003D0106"/>
    <w:rsid w:val="003D0665"/>
    <w:rsid w:val="003D0683"/>
    <w:rsid w:val="003D06F3"/>
    <w:rsid w:val="003D07CE"/>
    <w:rsid w:val="003D081C"/>
    <w:rsid w:val="003D0AFD"/>
    <w:rsid w:val="003D0CD5"/>
    <w:rsid w:val="003D0F0E"/>
    <w:rsid w:val="003D0F77"/>
    <w:rsid w:val="003D102F"/>
    <w:rsid w:val="003D12A8"/>
    <w:rsid w:val="003D1570"/>
    <w:rsid w:val="003D1594"/>
    <w:rsid w:val="003D16AA"/>
    <w:rsid w:val="003D17C2"/>
    <w:rsid w:val="003D19C8"/>
    <w:rsid w:val="003D1E0A"/>
    <w:rsid w:val="003D1F78"/>
    <w:rsid w:val="003D20B3"/>
    <w:rsid w:val="003D248B"/>
    <w:rsid w:val="003D2768"/>
    <w:rsid w:val="003D27F6"/>
    <w:rsid w:val="003D2A4A"/>
    <w:rsid w:val="003D30B2"/>
    <w:rsid w:val="003D31B6"/>
    <w:rsid w:val="003D321E"/>
    <w:rsid w:val="003D3248"/>
    <w:rsid w:val="003D3291"/>
    <w:rsid w:val="003D3665"/>
    <w:rsid w:val="003D383A"/>
    <w:rsid w:val="003D3AEB"/>
    <w:rsid w:val="003D3DF1"/>
    <w:rsid w:val="003D44C4"/>
    <w:rsid w:val="003D4749"/>
    <w:rsid w:val="003D4761"/>
    <w:rsid w:val="003D47F1"/>
    <w:rsid w:val="003D480E"/>
    <w:rsid w:val="003D4CE0"/>
    <w:rsid w:val="003D5150"/>
    <w:rsid w:val="003D51B6"/>
    <w:rsid w:val="003D5279"/>
    <w:rsid w:val="003D538B"/>
    <w:rsid w:val="003D5587"/>
    <w:rsid w:val="003D5727"/>
    <w:rsid w:val="003D57A1"/>
    <w:rsid w:val="003D5805"/>
    <w:rsid w:val="003D58AD"/>
    <w:rsid w:val="003D59C0"/>
    <w:rsid w:val="003D5B0A"/>
    <w:rsid w:val="003D5DD1"/>
    <w:rsid w:val="003D6324"/>
    <w:rsid w:val="003D645D"/>
    <w:rsid w:val="003D670D"/>
    <w:rsid w:val="003D6772"/>
    <w:rsid w:val="003D67AC"/>
    <w:rsid w:val="003D67B5"/>
    <w:rsid w:val="003D6823"/>
    <w:rsid w:val="003D6955"/>
    <w:rsid w:val="003D69D7"/>
    <w:rsid w:val="003D6CE6"/>
    <w:rsid w:val="003D6E61"/>
    <w:rsid w:val="003D6EE2"/>
    <w:rsid w:val="003D6EED"/>
    <w:rsid w:val="003D7017"/>
    <w:rsid w:val="003D744A"/>
    <w:rsid w:val="003D759B"/>
    <w:rsid w:val="003D770F"/>
    <w:rsid w:val="003D7A7A"/>
    <w:rsid w:val="003D7AB3"/>
    <w:rsid w:val="003D7B64"/>
    <w:rsid w:val="003D7BFD"/>
    <w:rsid w:val="003D7E7D"/>
    <w:rsid w:val="003E03B6"/>
    <w:rsid w:val="003E04B6"/>
    <w:rsid w:val="003E07E4"/>
    <w:rsid w:val="003E0CDB"/>
    <w:rsid w:val="003E0D56"/>
    <w:rsid w:val="003E0FCC"/>
    <w:rsid w:val="003E10A8"/>
    <w:rsid w:val="003E1145"/>
    <w:rsid w:val="003E1383"/>
    <w:rsid w:val="003E13A6"/>
    <w:rsid w:val="003E13BB"/>
    <w:rsid w:val="003E179E"/>
    <w:rsid w:val="003E17C0"/>
    <w:rsid w:val="003E1861"/>
    <w:rsid w:val="003E1B77"/>
    <w:rsid w:val="003E1EB6"/>
    <w:rsid w:val="003E1FFD"/>
    <w:rsid w:val="003E2070"/>
    <w:rsid w:val="003E2118"/>
    <w:rsid w:val="003E25B6"/>
    <w:rsid w:val="003E262E"/>
    <w:rsid w:val="003E28B2"/>
    <w:rsid w:val="003E296D"/>
    <w:rsid w:val="003E29A0"/>
    <w:rsid w:val="003E2A60"/>
    <w:rsid w:val="003E2B34"/>
    <w:rsid w:val="003E2B9C"/>
    <w:rsid w:val="003E2E24"/>
    <w:rsid w:val="003E3192"/>
    <w:rsid w:val="003E360C"/>
    <w:rsid w:val="003E3831"/>
    <w:rsid w:val="003E39B0"/>
    <w:rsid w:val="003E3ECC"/>
    <w:rsid w:val="003E433A"/>
    <w:rsid w:val="003E4446"/>
    <w:rsid w:val="003E45DC"/>
    <w:rsid w:val="003E4652"/>
    <w:rsid w:val="003E488D"/>
    <w:rsid w:val="003E4899"/>
    <w:rsid w:val="003E4A57"/>
    <w:rsid w:val="003E4DFB"/>
    <w:rsid w:val="003E4E02"/>
    <w:rsid w:val="003E4EC1"/>
    <w:rsid w:val="003E4EC7"/>
    <w:rsid w:val="003E5056"/>
    <w:rsid w:val="003E50BA"/>
    <w:rsid w:val="003E51BC"/>
    <w:rsid w:val="003E540D"/>
    <w:rsid w:val="003E56AD"/>
    <w:rsid w:val="003E575D"/>
    <w:rsid w:val="003E5790"/>
    <w:rsid w:val="003E5834"/>
    <w:rsid w:val="003E5AA2"/>
    <w:rsid w:val="003E5AC4"/>
    <w:rsid w:val="003E5B76"/>
    <w:rsid w:val="003E5C24"/>
    <w:rsid w:val="003E5C4E"/>
    <w:rsid w:val="003E606E"/>
    <w:rsid w:val="003E6149"/>
    <w:rsid w:val="003E631C"/>
    <w:rsid w:val="003E669F"/>
    <w:rsid w:val="003E66DB"/>
    <w:rsid w:val="003E671A"/>
    <w:rsid w:val="003E67D9"/>
    <w:rsid w:val="003E6BF2"/>
    <w:rsid w:val="003E6C56"/>
    <w:rsid w:val="003E6D3B"/>
    <w:rsid w:val="003E6D3C"/>
    <w:rsid w:val="003E6DA0"/>
    <w:rsid w:val="003E6E14"/>
    <w:rsid w:val="003E6EBC"/>
    <w:rsid w:val="003E6F08"/>
    <w:rsid w:val="003E71FF"/>
    <w:rsid w:val="003E7281"/>
    <w:rsid w:val="003E748E"/>
    <w:rsid w:val="003E75E7"/>
    <w:rsid w:val="003E75FD"/>
    <w:rsid w:val="003E7999"/>
    <w:rsid w:val="003E79D0"/>
    <w:rsid w:val="003E7CB0"/>
    <w:rsid w:val="003E7F62"/>
    <w:rsid w:val="003E7FB1"/>
    <w:rsid w:val="003F00C9"/>
    <w:rsid w:val="003F01CC"/>
    <w:rsid w:val="003F0203"/>
    <w:rsid w:val="003F025D"/>
    <w:rsid w:val="003F0281"/>
    <w:rsid w:val="003F05FB"/>
    <w:rsid w:val="003F0B69"/>
    <w:rsid w:val="003F0C18"/>
    <w:rsid w:val="003F0C73"/>
    <w:rsid w:val="003F0E49"/>
    <w:rsid w:val="003F0F0E"/>
    <w:rsid w:val="003F16AE"/>
    <w:rsid w:val="003F187F"/>
    <w:rsid w:val="003F1CB1"/>
    <w:rsid w:val="003F1D83"/>
    <w:rsid w:val="003F1F97"/>
    <w:rsid w:val="003F2042"/>
    <w:rsid w:val="003F22CB"/>
    <w:rsid w:val="003F294D"/>
    <w:rsid w:val="003F29D3"/>
    <w:rsid w:val="003F2C74"/>
    <w:rsid w:val="003F2E27"/>
    <w:rsid w:val="003F3076"/>
    <w:rsid w:val="003F316F"/>
    <w:rsid w:val="003F31F8"/>
    <w:rsid w:val="003F3272"/>
    <w:rsid w:val="003F3425"/>
    <w:rsid w:val="003F361B"/>
    <w:rsid w:val="003F3778"/>
    <w:rsid w:val="003F3A8C"/>
    <w:rsid w:val="003F3B9B"/>
    <w:rsid w:val="003F3D16"/>
    <w:rsid w:val="003F3E49"/>
    <w:rsid w:val="003F3ED0"/>
    <w:rsid w:val="003F3F1E"/>
    <w:rsid w:val="003F3F22"/>
    <w:rsid w:val="003F3F64"/>
    <w:rsid w:val="003F3F8F"/>
    <w:rsid w:val="003F400F"/>
    <w:rsid w:val="003F422B"/>
    <w:rsid w:val="003F42D6"/>
    <w:rsid w:val="003F4340"/>
    <w:rsid w:val="003F439D"/>
    <w:rsid w:val="003F448E"/>
    <w:rsid w:val="003F4656"/>
    <w:rsid w:val="003F4665"/>
    <w:rsid w:val="003F4C14"/>
    <w:rsid w:val="003F4CB3"/>
    <w:rsid w:val="003F50B0"/>
    <w:rsid w:val="003F5111"/>
    <w:rsid w:val="003F56BD"/>
    <w:rsid w:val="003F59EF"/>
    <w:rsid w:val="003F5A4A"/>
    <w:rsid w:val="003F5A68"/>
    <w:rsid w:val="003F5AB2"/>
    <w:rsid w:val="003F5E63"/>
    <w:rsid w:val="003F602E"/>
    <w:rsid w:val="003F6055"/>
    <w:rsid w:val="003F6138"/>
    <w:rsid w:val="003F613E"/>
    <w:rsid w:val="003F61BC"/>
    <w:rsid w:val="003F62BD"/>
    <w:rsid w:val="003F6302"/>
    <w:rsid w:val="003F63EC"/>
    <w:rsid w:val="003F63F4"/>
    <w:rsid w:val="003F64C5"/>
    <w:rsid w:val="003F662E"/>
    <w:rsid w:val="003F6868"/>
    <w:rsid w:val="003F6B1E"/>
    <w:rsid w:val="003F6CDC"/>
    <w:rsid w:val="003F6DFC"/>
    <w:rsid w:val="003F7037"/>
    <w:rsid w:val="003F71D2"/>
    <w:rsid w:val="003F71D6"/>
    <w:rsid w:val="003F71EF"/>
    <w:rsid w:val="003F7383"/>
    <w:rsid w:val="003F7694"/>
    <w:rsid w:val="003F773F"/>
    <w:rsid w:val="003F78F1"/>
    <w:rsid w:val="003F7C1E"/>
    <w:rsid w:val="003F7CF6"/>
    <w:rsid w:val="003F7D86"/>
    <w:rsid w:val="003F7EED"/>
    <w:rsid w:val="004000A8"/>
    <w:rsid w:val="0040016B"/>
    <w:rsid w:val="00400293"/>
    <w:rsid w:val="0040068A"/>
    <w:rsid w:val="00400772"/>
    <w:rsid w:val="004007B6"/>
    <w:rsid w:val="00400B22"/>
    <w:rsid w:val="00400F2E"/>
    <w:rsid w:val="0040109A"/>
    <w:rsid w:val="004010CD"/>
    <w:rsid w:val="0040154B"/>
    <w:rsid w:val="004015AF"/>
    <w:rsid w:val="004017C5"/>
    <w:rsid w:val="00401833"/>
    <w:rsid w:val="00401AC4"/>
    <w:rsid w:val="00401BA9"/>
    <w:rsid w:val="00401BC8"/>
    <w:rsid w:val="00401C19"/>
    <w:rsid w:val="00401ED4"/>
    <w:rsid w:val="00401F1D"/>
    <w:rsid w:val="00402256"/>
    <w:rsid w:val="004023F3"/>
    <w:rsid w:val="00402540"/>
    <w:rsid w:val="00402559"/>
    <w:rsid w:val="004026BE"/>
    <w:rsid w:val="004027AF"/>
    <w:rsid w:val="0040299C"/>
    <w:rsid w:val="00402F26"/>
    <w:rsid w:val="004030DE"/>
    <w:rsid w:val="00403242"/>
    <w:rsid w:val="00403259"/>
    <w:rsid w:val="0040329E"/>
    <w:rsid w:val="004034C9"/>
    <w:rsid w:val="004036B5"/>
    <w:rsid w:val="0040373F"/>
    <w:rsid w:val="004038E0"/>
    <w:rsid w:val="004038E3"/>
    <w:rsid w:val="004039F2"/>
    <w:rsid w:val="00403BF9"/>
    <w:rsid w:val="00403FEC"/>
    <w:rsid w:val="004040B0"/>
    <w:rsid w:val="0040430A"/>
    <w:rsid w:val="0040430B"/>
    <w:rsid w:val="004044AC"/>
    <w:rsid w:val="00404590"/>
    <w:rsid w:val="00404726"/>
    <w:rsid w:val="00404818"/>
    <w:rsid w:val="00404C8C"/>
    <w:rsid w:val="00404DBB"/>
    <w:rsid w:val="00404EF4"/>
    <w:rsid w:val="00404F40"/>
    <w:rsid w:val="00404FF0"/>
    <w:rsid w:val="004051AE"/>
    <w:rsid w:val="0040531C"/>
    <w:rsid w:val="00405374"/>
    <w:rsid w:val="0040543D"/>
    <w:rsid w:val="00405454"/>
    <w:rsid w:val="00405483"/>
    <w:rsid w:val="004054C0"/>
    <w:rsid w:val="0040551B"/>
    <w:rsid w:val="00405707"/>
    <w:rsid w:val="00405DDB"/>
    <w:rsid w:val="00405EAF"/>
    <w:rsid w:val="004060B0"/>
    <w:rsid w:val="004065E1"/>
    <w:rsid w:val="004065EB"/>
    <w:rsid w:val="004067D2"/>
    <w:rsid w:val="004068D1"/>
    <w:rsid w:val="00406A5F"/>
    <w:rsid w:val="00406AD1"/>
    <w:rsid w:val="00406ADA"/>
    <w:rsid w:val="00406ADB"/>
    <w:rsid w:val="00406E07"/>
    <w:rsid w:val="00406EC6"/>
    <w:rsid w:val="00406FFC"/>
    <w:rsid w:val="00407148"/>
    <w:rsid w:val="00407233"/>
    <w:rsid w:val="00407677"/>
    <w:rsid w:val="00407739"/>
    <w:rsid w:val="0040775C"/>
    <w:rsid w:val="0040780B"/>
    <w:rsid w:val="00407A53"/>
    <w:rsid w:val="00407B2A"/>
    <w:rsid w:val="00407BF0"/>
    <w:rsid w:val="00407D4E"/>
    <w:rsid w:val="0041005A"/>
    <w:rsid w:val="0041013A"/>
    <w:rsid w:val="00410344"/>
    <w:rsid w:val="00410358"/>
    <w:rsid w:val="004109A2"/>
    <w:rsid w:val="004109F0"/>
    <w:rsid w:val="00410A99"/>
    <w:rsid w:val="00410BF8"/>
    <w:rsid w:val="004111B6"/>
    <w:rsid w:val="0041130F"/>
    <w:rsid w:val="00411D1B"/>
    <w:rsid w:val="00411D97"/>
    <w:rsid w:val="00411F06"/>
    <w:rsid w:val="00412007"/>
    <w:rsid w:val="00412331"/>
    <w:rsid w:val="0041244A"/>
    <w:rsid w:val="00412A6C"/>
    <w:rsid w:val="00412A95"/>
    <w:rsid w:val="00412AFF"/>
    <w:rsid w:val="00412D8C"/>
    <w:rsid w:val="0041326F"/>
    <w:rsid w:val="004133FB"/>
    <w:rsid w:val="004136C4"/>
    <w:rsid w:val="00413853"/>
    <w:rsid w:val="00413FB4"/>
    <w:rsid w:val="0041407C"/>
    <w:rsid w:val="00414463"/>
    <w:rsid w:val="00414465"/>
    <w:rsid w:val="004144BC"/>
    <w:rsid w:val="0041460D"/>
    <w:rsid w:val="004147C0"/>
    <w:rsid w:val="00414865"/>
    <w:rsid w:val="004149E7"/>
    <w:rsid w:val="00415029"/>
    <w:rsid w:val="004150EE"/>
    <w:rsid w:val="0041527E"/>
    <w:rsid w:val="004152FC"/>
    <w:rsid w:val="00415326"/>
    <w:rsid w:val="0041550D"/>
    <w:rsid w:val="00415648"/>
    <w:rsid w:val="00415741"/>
    <w:rsid w:val="00415898"/>
    <w:rsid w:val="00415B73"/>
    <w:rsid w:val="00415D01"/>
    <w:rsid w:val="00415FE7"/>
    <w:rsid w:val="00415FF6"/>
    <w:rsid w:val="004160E7"/>
    <w:rsid w:val="0041620A"/>
    <w:rsid w:val="00416412"/>
    <w:rsid w:val="0041655A"/>
    <w:rsid w:val="0041673F"/>
    <w:rsid w:val="00416BB0"/>
    <w:rsid w:val="00417008"/>
    <w:rsid w:val="0041730B"/>
    <w:rsid w:val="004173FF"/>
    <w:rsid w:val="0041753A"/>
    <w:rsid w:val="00417653"/>
    <w:rsid w:val="00417667"/>
    <w:rsid w:val="0041797D"/>
    <w:rsid w:val="00417C90"/>
    <w:rsid w:val="00417DC9"/>
    <w:rsid w:val="00417FA9"/>
    <w:rsid w:val="00420294"/>
    <w:rsid w:val="004205C8"/>
    <w:rsid w:val="00420856"/>
    <w:rsid w:val="004208D1"/>
    <w:rsid w:val="0042098F"/>
    <w:rsid w:val="00420A34"/>
    <w:rsid w:val="00420B86"/>
    <w:rsid w:val="00420D8B"/>
    <w:rsid w:val="00420F71"/>
    <w:rsid w:val="0042101C"/>
    <w:rsid w:val="00421037"/>
    <w:rsid w:val="004211F7"/>
    <w:rsid w:val="004213F9"/>
    <w:rsid w:val="00421794"/>
    <w:rsid w:val="004217FB"/>
    <w:rsid w:val="00421C94"/>
    <w:rsid w:val="00421E04"/>
    <w:rsid w:val="00421F16"/>
    <w:rsid w:val="00422089"/>
    <w:rsid w:val="004220C0"/>
    <w:rsid w:val="00422153"/>
    <w:rsid w:val="0042236E"/>
    <w:rsid w:val="00422477"/>
    <w:rsid w:val="0042289E"/>
    <w:rsid w:val="00422A25"/>
    <w:rsid w:val="00422AD3"/>
    <w:rsid w:val="00422C15"/>
    <w:rsid w:val="00422E9E"/>
    <w:rsid w:val="00423020"/>
    <w:rsid w:val="004231C5"/>
    <w:rsid w:val="004232CE"/>
    <w:rsid w:val="00423631"/>
    <w:rsid w:val="00423803"/>
    <w:rsid w:val="00423A7B"/>
    <w:rsid w:val="00423A8A"/>
    <w:rsid w:val="00423AEF"/>
    <w:rsid w:val="00423BB0"/>
    <w:rsid w:val="00423BBB"/>
    <w:rsid w:val="00423D27"/>
    <w:rsid w:val="00423D58"/>
    <w:rsid w:val="00423EF7"/>
    <w:rsid w:val="00423FF3"/>
    <w:rsid w:val="00424183"/>
    <w:rsid w:val="00424220"/>
    <w:rsid w:val="00424463"/>
    <w:rsid w:val="004244C6"/>
    <w:rsid w:val="0042454E"/>
    <w:rsid w:val="00424564"/>
    <w:rsid w:val="0042456A"/>
    <w:rsid w:val="0042467E"/>
    <w:rsid w:val="004249FE"/>
    <w:rsid w:val="00424AE8"/>
    <w:rsid w:val="00424B4C"/>
    <w:rsid w:val="00424CEB"/>
    <w:rsid w:val="00424D96"/>
    <w:rsid w:val="00424FA1"/>
    <w:rsid w:val="004250C2"/>
    <w:rsid w:val="0042543B"/>
    <w:rsid w:val="00425452"/>
    <w:rsid w:val="00425469"/>
    <w:rsid w:val="004256B7"/>
    <w:rsid w:val="004256CE"/>
    <w:rsid w:val="00425AD3"/>
    <w:rsid w:val="00425B33"/>
    <w:rsid w:val="00425C51"/>
    <w:rsid w:val="00425F18"/>
    <w:rsid w:val="004263ED"/>
    <w:rsid w:val="00426793"/>
    <w:rsid w:val="00426B33"/>
    <w:rsid w:val="00426E5D"/>
    <w:rsid w:val="00427056"/>
    <w:rsid w:val="00427262"/>
    <w:rsid w:val="00427779"/>
    <w:rsid w:val="00427847"/>
    <w:rsid w:val="0042786F"/>
    <w:rsid w:val="00427A99"/>
    <w:rsid w:val="00427CC7"/>
    <w:rsid w:val="00427E76"/>
    <w:rsid w:val="00430068"/>
    <w:rsid w:val="004303B3"/>
    <w:rsid w:val="004308B5"/>
    <w:rsid w:val="00430936"/>
    <w:rsid w:val="00430A40"/>
    <w:rsid w:val="00430B79"/>
    <w:rsid w:val="00430BC3"/>
    <w:rsid w:val="00430F03"/>
    <w:rsid w:val="00430F1C"/>
    <w:rsid w:val="00431219"/>
    <w:rsid w:val="00431333"/>
    <w:rsid w:val="00431334"/>
    <w:rsid w:val="004314D9"/>
    <w:rsid w:val="00431787"/>
    <w:rsid w:val="004317E8"/>
    <w:rsid w:val="004317F5"/>
    <w:rsid w:val="0043186E"/>
    <w:rsid w:val="004319B8"/>
    <w:rsid w:val="00431A3C"/>
    <w:rsid w:val="00431C7A"/>
    <w:rsid w:val="00431CE9"/>
    <w:rsid w:val="00431FE7"/>
    <w:rsid w:val="004320BB"/>
    <w:rsid w:val="0043225A"/>
    <w:rsid w:val="00432267"/>
    <w:rsid w:val="00432293"/>
    <w:rsid w:val="004323D5"/>
    <w:rsid w:val="0043240F"/>
    <w:rsid w:val="0043268D"/>
    <w:rsid w:val="004328F2"/>
    <w:rsid w:val="00432925"/>
    <w:rsid w:val="00432A8C"/>
    <w:rsid w:val="00432B97"/>
    <w:rsid w:val="00432C04"/>
    <w:rsid w:val="00432D7C"/>
    <w:rsid w:val="00432E41"/>
    <w:rsid w:val="004330E8"/>
    <w:rsid w:val="004334E7"/>
    <w:rsid w:val="0043358B"/>
    <w:rsid w:val="0043374E"/>
    <w:rsid w:val="00433783"/>
    <w:rsid w:val="0043378D"/>
    <w:rsid w:val="00433B08"/>
    <w:rsid w:val="00433C7A"/>
    <w:rsid w:val="00434159"/>
    <w:rsid w:val="0043435A"/>
    <w:rsid w:val="004345AE"/>
    <w:rsid w:val="004345C2"/>
    <w:rsid w:val="0043466F"/>
    <w:rsid w:val="00434679"/>
    <w:rsid w:val="004347EF"/>
    <w:rsid w:val="00434AD9"/>
    <w:rsid w:val="00434AEB"/>
    <w:rsid w:val="00434B25"/>
    <w:rsid w:val="00434FFD"/>
    <w:rsid w:val="004352F5"/>
    <w:rsid w:val="00435370"/>
    <w:rsid w:val="004354DB"/>
    <w:rsid w:val="0043590C"/>
    <w:rsid w:val="004359E0"/>
    <w:rsid w:val="00435A24"/>
    <w:rsid w:val="00435D4E"/>
    <w:rsid w:val="00435DB9"/>
    <w:rsid w:val="00435DF8"/>
    <w:rsid w:val="00435EF6"/>
    <w:rsid w:val="00436017"/>
    <w:rsid w:val="00436044"/>
    <w:rsid w:val="00436169"/>
    <w:rsid w:val="00436318"/>
    <w:rsid w:val="0043637F"/>
    <w:rsid w:val="0043640E"/>
    <w:rsid w:val="004366FF"/>
    <w:rsid w:val="0043671C"/>
    <w:rsid w:val="004367C0"/>
    <w:rsid w:val="00436818"/>
    <w:rsid w:val="00436ACD"/>
    <w:rsid w:val="00436AD3"/>
    <w:rsid w:val="00436C5B"/>
    <w:rsid w:val="00437039"/>
    <w:rsid w:val="0043705F"/>
    <w:rsid w:val="004370C7"/>
    <w:rsid w:val="004374A0"/>
    <w:rsid w:val="004374A8"/>
    <w:rsid w:val="00437640"/>
    <w:rsid w:val="0043786B"/>
    <w:rsid w:val="00437B7D"/>
    <w:rsid w:val="00440027"/>
    <w:rsid w:val="004401B1"/>
    <w:rsid w:val="0044056C"/>
    <w:rsid w:val="004405D5"/>
    <w:rsid w:val="00440899"/>
    <w:rsid w:val="00440E01"/>
    <w:rsid w:val="00441257"/>
    <w:rsid w:val="004412FE"/>
    <w:rsid w:val="00441515"/>
    <w:rsid w:val="00441A39"/>
    <w:rsid w:val="00441B27"/>
    <w:rsid w:val="00441BF0"/>
    <w:rsid w:val="00441FBF"/>
    <w:rsid w:val="00441FC3"/>
    <w:rsid w:val="004420F3"/>
    <w:rsid w:val="004423AA"/>
    <w:rsid w:val="0044274A"/>
    <w:rsid w:val="00442BF5"/>
    <w:rsid w:val="00442FB7"/>
    <w:rsid w:val="0044309E"/>
    <w:rsid w:val="00443151"/>
    <w:rsid w:val="0044344E"/>
    <w:rsid w:val="00443606"/>
    <w:rsid w:val="0044371D"/>
    <w:rsid w:val="0044389F"/>
    <w:rsid w:val="0044393E"/>
    <w:rsid w:val="00443F96"/>
    <w:rsid w:val="0044401A"/>
    <w:rsid w:val="0044401D"/>
    <w:rsid w:val="00444272"/>
    <w:rsid w:val="004443D4"/>
    <w:rsid w:val="004448C9"/>
    <w:rsid w:val="004449CC"/>
    <w:rsid w:val="00444AED"/>
    <w:rsid w:val="00444C48"/>
    <w:rsid w:val="00444C86"/>
    <w:rsid w:val="00445241"/>
    <w:rsid w:val="00445465"/>
    <w:rsid w:val="00445653"/>
    <w:rsid w:val="00445686"/>
    <w:rsid w:val="0044584A"/>
    <w:rsid w:val="00445AA7"/>
    <w:rsid w:val="00445AA9"/>
    <w:rsid w:val="00446022"/>
    <w:rsid w:val="00446122"/>
    <w:rsid w:val="00446244"/>
    <w:rsid w:val="00446733"/>
    <w:rsid w:val="00446AB4"/>
    <w:rsid w:val="00446E9C"/>
    <w:rsid w:val="00446F35"/>
    <w:rsid w:val="0044700E"/>
    <w:rsid w:val="004476D5"/>
    <w:rsid w:val="004477F2"/>
    <w:rsid w:val="00447AAC"/>
    <w:rsid w:val="00447D40"/>
    <w:rsid w:val="00447FE5"/>
    <w:rsid w:val="00450365"/>
    <w:rsid w:val="00450396"/>
    <w:rsid w:val="004505E3"/>
    <w:rsid w:val="00450737"/>
    <w:rsid w:val="00450798"/>
    <w:rsid w:val="0045099A"/>
    <w:rsid w:val="004509D8"/>
    <w:rsid w:val="00450A07"/>
    <w:rsid w:val="00450BF5"/>
    <w:rsid w:val="00450CA4"/>
    <w:rsid w:val="00450E66"/>
    <w:rsid w:val="00450F74"/>
    <w:rsid w:val="004514B7"/>
    <w:rsid w:val="00451617"/>
    <w:rsid w:val="00451889"/>
    <w:rsid w:val="00451C6E"/>
    <w:rsid w:val="00451E6B"/>
    <w:rsid w:val="00451EA7"/>
    <w:rsid w:val="00451EB9"/>
    <w:rsid w:val="00451FB7"/>
    <w:rsid w:val="004521E6"/>
    <w:rsid w:val="00452360"/>
    <w:rsid w:val="00452373"/>
    <w:rsid w:val="004523F4"/>
    <w:rsid w:val="004524B3"/>
    <w:rsid w:val="00452B2F"/>
    <w:rsid w:val="00453195"/>
    <w:rsid w:val="004533AC"/>
    <w:rsid w:val="004533B7"/>
    <w:rsid w:val="00453499"/>
    <w:rsid w:val="00453811"/>
    <w:rsid w:val="004539D3"/>
    <w:rsid w:val="00453B3B"/>
    <w:rsid w:val="00453B5C"/>
    <w:rsid w:val="00453B70"/>
    <w:rsid w:val="00453C49"/>
    <w:rsid w:val="00453CBF"/>
    <w:rsid w:val="00453CCF"/>
    <w:rsid w:val="00453E0E"/>
    <w:rsid w:val="00454426"/>
    <w:rsid w:val="00454434"/>
    <w:rsid w:val="00454593"/>
    <w:rsid w:val="004549EC"/>
    <w:rsid w:val="00454C79"/>
    <w:rsid w:val="00455011"/>
    <w:rsid w:val="00455175"/>
    <w:rsid w:val="0045521B"/>
    <w:rsid w:val="0045527C"/>
    <w:rsid w:val="004554EF"/>
    <w:rsid w:val="004556F3"/>
    <w:rsid w:val="004557F5"/>
    <w:rsid w:val="00455927"/>
    <w:rsid w:val="00455A57"/>
    <w:rsid w:val="00455CB5"/>
    <w:rsid w:val="00455E53"/>
    <w:rsid w:val="00455EEA"/>
    <w:rsid w:val="00455F38"/>
    <w:rsid w:val="00455F97"/>
    <w:rsid w:val="00456001"/>
    <w:rsid w:val="0045608C"/>
    <w:rsid w:val="00456294"/>
    <w:rsid w:val="00456383"/>
    <w:rsid w:val="004565F3"/>
    <w:rsid w:val="004567D7"/>
    <w:rsid w:val="0045694D"/>
    <w:rsid w:val="00456A95"/>
    <w:rsid w:val="00456E37"/>
    <w:rsid w:val="00456FF2"/>
    <w:rsid w:val="00457620"/>
    <w:rsid w:val="0045769B"/>
    <w:rsid w:val="00457701"/>
    <w:rsid w:val="00457795"/>
    <w:rsid w:val="004579BA"/>
    <w:rsid w:val="00457BDF"/>
    <w:rsid w:val="00457E95"/>
    <w:rsid w:val="004600F1"/>
    <w:rsid w:val="00460255"/>
    <w:rsid w:val="0046026B"/>
    <w:rsid w:val="004607B6"/>
    <w:rsid w:val="004607C4"/>
    <w:rsid w:val="00460826"/>
    <w:rsid w:val="00460A32"/>
    <w:rsid w:val="00460C38"/>
    <w:rsid w:val="00460DDE"/>
    <w:rsid w:val="00460E39"/>
    <w:rsid w:val="00460EF8"/>
    <w:rsid w:val="00460F25"/>
    <w:rsid w:val="00460F8B"/>
    <w:rsid w:val="00461007"/>
    <w:rsid w:val="00461548"/>
    <w:rsid w:val="00461846"/>
    <w:rsid w:val="0046185E"/>
    <w:rsid w:val="004619A7"/>
    <w:rsid w:val="00461DC4"/>
    <w:rsid w:val="004622FA"/>
    <w:rsid w:val="00462390"/>
    <w:rsid w:val="004624B2"/>
    <w:rsid w:val="0046260A"/>
    <w:rsid w:val="004626EE"/>
    <w:rsid w:val="00462BA6"/>
    <w:rsid w:val="00462C29"/>
    <w:rsid w:val="00462F8F"/>
    <w:rsid w:val="0046332B"/>
    <w:rsid w:val="0046394F"/>
    <w:rsid w:val="004639CF"/>
    <w:rsid w:val="00463B36"/>
    <w:rsid w:val="00463B47"/>
    <w:rsid w:val="00463DB2"/>
    <w:rsid w:val="004641B1"/>
    <w:rsid w:val="004641DF"/>
    <w:rsid w:val="004642C4"/>
    <w:rsid w:val="0046437A"/>
    <w:rsid w:val="00464434"/>
    <w:rsid w:val="0046480A"/>
    <w:rsid w:val="00464947"/>
    <w:rsid w:val="00464AC4"/>
    <w:rsid w:val="004650A8"/>
    <w:rsid w:val="0046519B"/>
    <w:rsid w:val="00465327"/>
    <w:rsid w:val="004656F4"/>
    <w:rsid w:val="004658C7"/>
    <w:rsid w:val="004658EC"/>
    <w:rsid w:val="00465A5A"/>
    <w:rsid w:val="00465AEA"/>
    <w:rsid w:val="00465AF9"/>
    <w:rsid w:val="00465C27"/>
    <w:rsid w:val="0046617E"/>
    <w:rsid w:val="004662A1"/>
    <w:rsid w:val="00466457"/>
    <w:rsid w:val="0046648B"/>
    <w:rsid w:val="0046664A"/>
    <w:rsid w:val="00466902"/>
    <w:rsid w:val="00466A91"/>
    <w:rsid w:val="00466A96"/>
    <w:rsid w:val="00466C60"/>
    <w:rsid w:val="00466E1C"/>
    <w:rsid w:val="00466F08"/>
    <w:rsid w:val="0046716D"/>
    <w:rsid w:val="004672EC"/>
    <w:rsid w:val="0046734A"/>
    <w:rsid w:val="004673D8"/>
    <w:rsid w:val="004675D0"/>
    <w:rsid w:val="00467804"/>
    <w:rsid w:val="00467C75"/>
    <w:rsid w:val="00467F3F"/>
    <w:rsid w:val="00467F9B"/>
    <w:rsid w:val="004700D6"/>
    <w:rsid w:val="004701C0"/>
    <w:rsid w:val="0047022C"/>
    <w:rsid w:val="00470323"/>
    <w:rsid w:val="00470645"/>
    <w:rsid w:val="00470763"/>
    <w:rsid w:val="0047092D"/>
    <w:rsid w:val="004709DC"/>
    <w:rsid w:val="0047106B"/>
    <w:rsid w:val="0047109B"/>
    <w:rsid w:val="00471192"/>
    <w:rsid w:val="004713D3"/>
    <w:rsid w:val="0047140D"/>
    <w:rsid w:val="00471586"/>
    <w:rsid w:val="00471800"/>
    <w:rsid w:val="00471985"/>
    <w:rsid w:val="00471C05"/>
    <w:rsid w:val="00471E18"/>
    <w:rsid w:val="00471F97"/>
    <w:rsid w:val="004720AA"/>
    <w:rsid w:val="004721DF"/>
    <w:rsid w:val="00472427"/>
    <w:rsid w:val="004724BD"/>
    <w:rsid w:val="004725DC"/>
    <w:rsid w:val="004727B4"/>
    <w:rsid w:val="0047281B"/>
    <w:rsid w:val="004728EF"/>
    <w:rsid w:val="00472907"/>
    <w:rsid w:val="00472A37"/>
    <w:rsid w:val="00472F64"/>
    <w:rsid w:val="0047300B"/>
    <w:rsid w:val="00473080"/>
    <w:rsid w:val="004731F7"/>
    <w:rsid w:val="004734E4"/>
    <w:rsid w:val="00473706"/>
    <w:rsid w:val="00473994"/>
    <w:rsid w:val="00473A6E"/>
    <w:rsid w:val="00473E2A"/>
    <w:rsid w:val="00473F50"/>
    <w:rsid w:val="00474256"/>
    <w:rsid w:val="004743C4"/>
    <w:rsid w:val="00474521"/>
    <w:rsid w:val="004746FC"/>
    <w:rsid w:val="0047486C"/>
    <w:rsid w:val="00474ADA"/>
    <w:rsid w:val="00474CAF"/>
    <w:rsid w:val="00474ED9"/>
    <w:rsid w:val="004758E0"/>
    <w:rsid w:val="00475BBA"/>
    <w:rsid w:val="00475E76"/>
    <w:rsid w:val="00475EC2"/>
    <w:rsid w:val="00475ED4"/>
    <w:rsid w:val="00476439"/>
    <w:rsid w:val="00476794"/>
    <w:rsid w:val="00476878"/>
    <w:rsid w:val="0047687B"/>
    <w:rsid w:val="00476DD5"/>
    <w:rsid w:val="00476E2A"/>
    <w:rsid w:val="00477125"/>
    <w:rsid w:val="0047718E"/>
    <w:rsid w:val="00477296"/>
    <w:rsid w:val="00477518"/>
    <w:rsid w:val="00477583"/>
    <w:rsid w:val="004776B6"/>
    <w:rsid w:val="004776EC"/>
    <w:rsid w:val="004777A7"/>
    <w:rsid w:val="00477A7B"/>
    <w:rsid w:val="00477CC8"/>
    <w:rsid w:val="00477DEE"/>
    <w:rsid w:val="00477E07"/>
    <w:rsid w:val="00480282"/>
    <w:rsid w:val="004802C6"/>
    <w:rsid w:val="0048039A"/>
    <w:rsid w:val="00480BAB"/>
    <w:rsid w:val="00480BD3"/>
    <w:rsid w:val="00480C58"/>
    <w:rsid w:val="00480FCD"/>
    <w:rsid w:val="004811A5"/>
    <w:rsid w:val="00481689"/>
    <w:rsid w:val="004816C2"/>
    <w:rsid w:val="00481866"/>
    <w:rsid w:val="00481899"/>
    <w:rsid w:val="00481E4D"/>
    <w:rsid w:val="00481ED7"/>
    <w:rsid w:val="00481F4B"/>
    <w:rsid w:val="00482026"/>
    <w:rsid w:val="004820BE"/>
    <w:rsid w:val="004820E0"/>
    <w:rsid w:val="0048214C"/>
    <w:rsid w:val="0048239F"/>
    <w:rsid w:val="004826CD"/>
    <w:rsid w:val="0048288C"/>
    <w:rsid w:val="004828BC"/>
    <w:rsid w:val="004829CC"/>
    <w:rsid w:val="004829F5"/>
    <w:rsid w:val="00482A31"/>
    <w:rsid w:val="00482E90"/>
    <w:rsid w:val="00482EE4"/>
    <w:rsid w:val="004830C7"/>
    <w:rsid w:val="004830CC"/>
    <w:rsid w:val="00483447"/>
    <w:rsid w:val="004835FE"/>
    <w:rsid w:val="00483637"/>
    <w:rsid w:val="0048368A"/>
    <w:rsid w:val="00483734"/>
    <w:rsid w:val="00483755"/>
    <w:rsid w:val="00483A6A"/>
    <w:rsid w:val="00483DB1"/>
    <w:rsid w:val="00483EA3"/>
    <w:rsid w:val="00484077"/>
    <w:rsid w:val="00484455"/>
    <w:rsid w:val="00484495"/>
    <w:rsid w:val="00484717"/>
    <w:rsid w:val="004847AC"/>
    <w:rsid w:val="0048492A"/>
    <w:rsid w:val="00484A93"/>
    <w:rsid w:val="00484B6E"/>
    <w:rsid w:val="00485010"/>
    <w:rsid w:val="004850BC"/>
    <w:rsid w:val="0048520C"/>
    <w:rsid w:val="00485515"/>
    <w:rsid w:val="004857DA"/>
    <w:rsid w:val="00485802"/>
    <w:rsid w:val="00485877"/>
    <w:rsid w:val="004858C6"/>
    <w:rsid w:val="004859FC"/>
    <w:rsid w:val="00485A11"/>
    <w:rsid w:val="00485B2E"/>
    <w:rsid w:val="00485D03"/>
    <w:rsid w:val="00485EFF"/>
    <w:rsid w:val="00485F4A"/>
    <w:rsid w:val="00485FB5"/>
    <w:rsid w:val="00486393"/>
    <w:rsid w:val="004863C0"/>
    <w:rsid w:val="0048649B"/>
    <w:rsid w:val="0048650E"/>
    <w:rsid w:val="0048657F"/>
    <w:rsid w:val="00486643"/>
    <w:rsid w:val="00486773"/>
    <w:rsid w:val="004869B5"/>
    <w:rsid w:val="00486B24"/>
    <w:rsid w:val="00486C41"/>
    <w:rsid w:val="00486DED"/>
    <w:rsid w:val="00486E00"/>
    <w:rsid w:val="00486EA1"/>
    <w:rsid w:val="00486F13"/>
    <w:rsid w:val="00487047"/>
    <w:rsid w:val="004876D9"/>
    <w:rsid w:val="0048774A"/>
    <w:rsid w:val="004878AC"/>
    <w:rsid w:val="00487A2F"/>
    <w:rsid w:val="00487A72"/>
    <w:rsid w:val="00487CAE"/>
    <w:rsid w:val="00490046"/>
    <w:rsid w:val="00490778"/>
    <w:rsid w:val="0049089A"/>
    <w:rsid w:val="00490BA6"/>
    <w:rsid w:val="004911AD"/>
    <w:rsid w:val="00491306"/>
    <w:rsid w:val="0049147A"/>
    <w:rsid w:val="00491542"/>
    <w:rsid w:val="00491A4C"/>
    <w:rsid w:val="00491B21"/>
    <w:rsid w:val="00491B64"/>
    <w:rsid w:val="00491B97"/>
    <w:rsid w:val="00491F13"/>
    <w:rsid w:val="0049206F"/>
    <w:rsid w:val="00492114"/>
    <w:rsid w:val="0049214B"/>
    <w:rsid w:val="00492158"/>
    <w:rsid w:val="0049237D"/>
    <w:rsid w:val="0049247E"/>
    <w:rsid w:val="004926D6"/>
    <w:rsid w:val="00492B9A"/>
    <w:rsid w:val="00492CB8"/>
    <w:rsid w:val="00492CF3"/>
    <w:rsid w:val="00492DBA"/>
    <w:rsid w:val="00492E89"/>
    <w:rsid w:val="00493446"/>
    <w:rsid w:val="004934A5"/>
    <w:rsid w:val="004934B9"/>
    <w:rsid w:val="00493523"/>
    <w:rsid w:val="004935F2"/>
    <w:rsid w:val="00493A05"/>
    <w:rsid w:val="00493A74"/>
    <w:rsid w:val="00493E1E"/>
    <w:rsid w:val="00493EAE"/>
    <w:rsid w:val="00493EEE"/>
    <w:rsid w:val="00493FC0"/>
    <w:rsid w:val="004945F9"/>
    <w:rsid w:val="0049464C"/>
    <w:rsid w:val="00494667"/>
    <w:rsid w:val="00494AFD"/>
    <w:rsid w:val="00494D5D"/>
    <w:rsid w:val="00495533"/>
    <w:rsid w:val="004958FF"/>
    <w:rsid w:val="00495B2C"/>
    <w:rsid w:val="00495E93"/>
    <w:rsid w:val="00495F52"/>
    <w:rsid w:val="0049679F"/>
    <w:rsid w:val="004967CE"/>
    <w:rsid w:val="00496912"/>
    <w:rsid w:val="004969BC"/>
    <w:rsid w:val="004973B1"/>
    <w:rsid w:val="004973EC"/>
    <w:rsid w:val="00497709"/>
    <w:rsid w:val="00497A2F"/>
    <w:rsid w:val="00497A38"/>
    <w:rsid w:val="00497C61"/>
    <w:rsid w:val="00497D7E"/>
    <w:rsid w:val="004A008D"/>
    <w:rsid w:val="004A0462"/>
    <w:rsid w:val="004A0659"/>
    <w:rsid w:val="004A065B"/>
    <w:rsid w:val="004A067C"/>
    <w:rsid w:val="004A08AA"/>
    <w:rsid w:val="004A0947"/>
    <w:rsid w:val="004A0AEF"/>
    <w:rsid w:val="004A0FA1"/>
    <w:rsid w:val="004A113C"/>
    <w:rsid w:val="004A1141"/>
    <w:rsid w:val="004A13A3"/>
    <w:rsid w:val="004A13DF"/>
    <w:rsid w:val="004A14DF"/>
    <w:rsid w:val="004A1A6E"/>
    <w:rsid w:val="004A1F07"/>
    <w:rsid w:val="004A2316"/>
    <w:rsid w:val="004A23A1"/>
    <w:rsid w:val="004A2429"/>
    <w:rsid w:val="004A2435"/>
    <w:rsid w:val="004A2896"/>
    <w:rsid w:val="004A28C7"/>
    <w:rsid w:val="004A29DA"/>
    <w:rsid w:val="004A2A34"/>
    <w:rsid w:val="004A2AE1"/>
    <w:rsid w:val="004A2B4C"/>
    <w:rsid w:val="004A2CCC"/>
    <w:rsid w:val="004A2F13"/>
    <w:rsid w:val="004A2F49"/>
    <w:rsid w:val="004A2F5C"/>
    <w:rsid w:val="004A3009"/>
    <w:rsid w:val="004A3352"/>
    <w:rsid w:val="004A33BE"/>
    <w:rsid w:val="004A35D1"/>
    <w:rsid w:val="004A35E8"/>
    <w:rsid w:val="004A36C2"/>
    <w:rsid w:val="004A376D"/>
    <w:rsid w:val="004A3A91"/>
    <w:rsid w:val="004A3CC5"/>
    <w:rsid w:val="004A3FD4"/>
    <w:rsid w:val="004A40F6"/>
    <w:rsid w:val="004A4122"/>
    <w:rsid w:val="004A43CF"/>
    <w:rsid w:val="004A4409"/>
    <w:rsid w:val="004A4462"/>
    <w:rsid w:val="004A44E3"/>
    <w:rsid w:val="004A4600"/>
    <w:rsid w:val="004A4708"/>
    <w:rsid w:val="004A475B"/>
    <w:rsid w:val="004A4802"/>
    <w:rsid w:val="004A4928"/>
    <w:rsid w:val="004A492C"/>
    <w:rsid w:val="004A4A11"/>
    <w:rsid w:val="004A4A2A"/>
    <w:rsid w:val="004A4AB3"/>
    <w:rsid w:val="004A4F87"/>
    <w:rsid w:val="004A50CA"/>
    <w:rsid w:val="004A52DD"/>
    <w:rsid w:val="004A531F"/>
    <w:rsid w:val="004A57A3"/>
    <w:rsid w:val="004A597F"/>
    <w:rsid w:val="004A5AD7"/>
    <w:rsid w:val="004A5D67"/>
    <w:rsid w:val="004A633D"/>
    <w:rsid w:val="004A64E5"/>
    <w:rsid w:val="004A65C3"/>
    <w:rsid w:val="004A6603"/>
    <w:rsid w:val="004A663F"/>
    <w:rsid w:val="004A6C4D"/>
    <w:rsid w:val="004A6E64"/>
    <w:rsid w:val="004A6EF2"/>
    <w:rsid w:val="004A6F63"/>
    <w:rsid w:val="004A6FB9"/>
    <w:rsid w:val="004A70FA"/>
    <w:rsid w:val="004A73AC"/>
    <w:rsid w:val="004A7452"/>
    <w:rsid w:val="004A74F7"/>
    <w:rsid w:val="004A77BA"/>
    <w:rsid w:val="004A78A0"/>
    <w:rsid w:val="004A7D09"/>
    <w:rsid w:val="004A7DF3"/>
    <w:rsid w:val="004B0818"/>
    <w:rsid w:val="004B09CC"/>
    <w:rsid w:val="004B09F9"/>
    <w:rsid w:val="004B0ACD"/>
    <w:rsid w:val="004B0D57"/>
    <w:rsid w:val="004B0E9F"/>
    <w:rsid w:val="004B0F8B"/>
    <w:rsid w:val="004B100B"/>
    <w:rsid w:val="004B1031"/>
    <w:rsid w:val="004B11F8"/>
    <w:rsid w:val="004B1265"/>
    <w:rsid w:val="004B12C2"/>
    <w:rsid w:val="004B139A"/>
    <w:rsid w:val="004B1420"/>
    <w:rsid w:val="004B1492"/>
    <w:rsid w:val="004B1742"/>
    <w:rsid w:val="004B189E"/>
    <w:rsid w:val="004B1BCC"/>
    <w:rsid w:val="004B2027"/>
    <w:rsid w:val="004B2057"/>
    <w:rsid w:val="004B224E"/>
    <w:rsid w:val="004B264C"/>
    <w:rsid w:val="004B2682"/>
    <w:rsid w:val="004B26D3"/>
    <w:rsid w:val="004B272D"/>
    <w:rsid w:val="004B2871"/>
    <w:rsid w:val="004B29FF"/>
    <w:rsid w:val="004B2AE5"/>
    <w:rsid w:val="004B2CC1"/>
    <w:rsid w:val="004B2CD0"/>
    <w:rsid w:val="004B2D2A"/>
    <w:rsid w:val="004B2DAD"/>
    <w:rsid w:val="004B2EF0"/>
    <w:rsid w:val="004B30CC"/>
    <w:rsid w:val="004B30EF"/>
    <w:rsid w:val="004B3193"/>
    <w:rsid w:val="004B32D6"/>
    <w:rsid w:val="004B32E1"/>
    <w:rsid w:val="004B3348"/>
    <w:rsid w:val="004B339D"/>
    <w:rsid w:val="004B3463"/>
    <w:rsid w:val="004B3554"/>
    <w:rsid w:val="004B37C8"/>
    <w:rsid w:val="004B399E"/>
    <w:rsid w:val="004B3A25"/>
    <w:rsid w:val="004B3A4A"/>
    <w:rsid w:val="004B3B62"/>
    <w:rsid w:val="004B3D26"/>
    <w:rsid w:val="004B3D55"/>
    <w:rsid w:val="004B3E89"/>
    <w:rsid w:val="004B3FAD"/>
    <w:rsid w:val="004B418F"/>
    <w:rsid w:val="004B42DB"/>
    <w:rsid w:val="004B437C"/>
    <w:rsid w:val="004B43A0"/>
    <w:rsid w:val="004B45F6"/>
    <w:rsid w:val="004B4890"/>
    <w:rsid w:val="004B497A"/>
    <w:rsid w:val="004B4B1A"/>
    <w:rsid w:val="004B4B23"/>
    <w:rsid w:val="004B4D4E"/>
    <w:rsid w:val="004B4EFB"/>
    <w:rsid w:val="004B4F58"/>
    <w:rsid w:val="004B5075"/>
    <w:rsid w:val="004B5300"/>
    <w:rsid w:val="004B530B"/>
    <w:rsid w:val="004B5432"/>
    <w:rsid w:val="004B54F9"/>
    <w:rsid w:val="004B5588"/>
    <w:rsid w:val="004B565D"/>
    <w:rsid w:val="004B56C8"/>
    <w:rsid w:val="004B5D0F"/>
    <w:rsid w:val="004B613A"/>
    <w:rsid w:val="004B63B3"/>
    <w:rsid w:val="004B6820"/>
    <w:rsid w:val="004B693A"/>
    <w:rsid w:val="004B6C77"/>
    <w:rsid w:val="004B6CCF"/>
    <w:rsid w:val="004B6DDD"/>
    <w:rsid w:val="004B7038"/>
    <w:rsid w:val="004B7087"/>
    <w:rsid w:val="004B711A"/>
    <w:rsid w:val="004B7169"/>
    <w:rsid w:val="004B7191"/>
    <w:rsid w:val="004B71FE"/>
    <w:rsid w:val="004B730F"/>
    <w:rsid w:val="004B79DD"/>
    <w:rsid w:val="004B7A53"/>
    <w:rsid w:val="004B7C90"/>
    <w:rsid w:val="004B7CCE"/>
    <w:rsid w:val="004B7EF9"/>
    <w:rsid w:val="004C000F"/>
    <w:rsid w:val="004C0204"/>
    <w:rsid w:val="004C039B"/>
    <w:rsid w:val="004C03EB"/>
    <w:rsid w:val="004C046C"/>
    <w:rsid w:val="004C0935"/>
    <w:rsid w:val="004C0B20"/>
    <w:rsid w:val="004C0CD6"/>
    <w:rsid w:val="004C0DD4"/>
    <w:rsid w:val="004C0DD7"/>
    <w:rsid w:val="004C1311"/>
    <w:rsid w:val="004C1526"/>
    <w:rsid w:val="004C1736"/>
    <w:rsid w:val="004C18EA"/>
    <w:rsid w:val="004C1A40"/>
    <w:rsid w:val="004C1D0D"/>
    <w:rsid w:val="004C226A"/>
    <w:rsid w:val="004C22B6"/>
    <w:rsid w:val="004C2436"/>
    <w:rsid w:val="004C29DB"/>
    <w:rsid w:val="004C2D7C"/>
    <w:rsid w:val="004C31B6"/>
    <w:rsid w:val="004C36F7"/>
    <w:rsid w:val="004C379A"/>
    <w:rsid w:val="004C3B9E"/>
    <w:rsid w:val="004C3C1B"/>
    <w:rsid w:val="004C3DEA"/>
    <w:rsid w:val="004C4049"/>
    <w:rsid w:val="004C4053"/>
    <w:rsid w:val="004C4085"/>
    <w:rsid w:val="004C40CA"/>
    <w:rsid w:val="004C41DE"/>
    <w:rsid w:val="004C43C7"/>
    <w:rsid w:val="004C4509"/>
    <w:rsid w:val="004C46BA"/>
    <w:rsid w:val="004C47D3"/>
    <w:rsid w:val="004C4B61"/>
    <w:rsid w:val="004C4B96"/>
    <w:rsid w:val="004C4C4E"/>
    <w:rsid w:val="004C4CA2"/>
    <w:rsid w:val="004C4EEA"/>
    <w:rsid w:val="004C50AE"/>
    <w:rsid w:val="004C51A2"/>
    <w:rsid w:val="004C5436"/>
    <w:rsid w:val="004C54D4"/>
    <w:rsid w:val="004C55B2"/>
    <w:rsid w:val="004C561D"/>
    <w:rsid w:val="004C5B2E"/>
    <w:rsid w:val="004C5E7A"/>
    <w:rsid w:val="004C648E"/>
    <w:rsid w:val="004C6547"/>
    <w:rsid w:val="004C65B7"/>
    <w:rsid w:val="004C666E"/>
    <w:rsid w:val="004C6739"/>
    <w:rsid w:val="004C67A5"/>
    <w:rsid w:val="004C6B94"/>
    <w:rsid w:val="004C6D11"/>
    <w:rsid w:val="004C718F"/>
    <w:rsid w:val="004C72E9"/>
    <w:rsid w:val="004C7306"/>
    <w:rsid w:val="004C734B"/>
    <w:rsid w:val="004C7358"/>
    <w:rsid w:val="004C78C4"/>
    <w:rsid w:val="004C7980"/>
    <w:rsid w:val="004C7990"/>
    <w:rsid w:val="004C7A81"/>
    <w:rsid w:val="004C7BEC"/>
    <w:rsid w:val="004C7C77"/>
    <w:rsid w:val="004D0063"/>
    <w:rsid w:val="004D034F"/>
    <w:rsid w:val="004D049C"/>
    <w:rsid w:val="004D04C4"/>
    <w:rsid w:val="004D05E5"/>
    <w:rsid w:val="004D07C3"/>
    <w:rsid w:val="004D08A3"/>
    <w:rsid w:val="004D08C9"/>
    <w:rsid w:val="004D08E3"/>
    <w:rsid w:val="004D0ADD"/>
    <w:rsid w:val="004D0AF8"/>
    <w:rsid w:val="004D0B4E"/>
    <w:rsid w:val="004D0D08"/>
    <w:rsid w:val="004D0D75"/>
    <w:rsid w:val="004D0F6A"/>
    <w:rsid w:val="004D104F"/>
    <w:rsid w:val="004D1061"/>
    <w:rsid w:val="004D18AE"/>
    <w:rsid w:val="004D18B5"/>
    <w:rsid w:val="004D1987"/>
    <w:rsid w:val="004D1A74"/>
    <w:rsid w:val="004D1AD6"/>
    <w:rsid w:val="004D1D68"/>
    <w:rsid w:val="004D1DF5"/>
    <w:rsid w:val="004D1F31"/>
    <w:rsid w:val="004D20E6"/>
    <w:rsid w:val="004D23EA"/>
    <w:rsid w:val="004D24C9"/>
    <w:rsid w:val="004D2653"/>
    <w:rsid w:val="004D284D"/>
    <w:rsid w:val="004D2C18"/>
    <w:rsid w:val="004D2FC3"/>
    <w:rsid w:val="004D32C0"/>
    <w:rsid w:val="004D35A1"/>
    <w:rsid w:val="004D364A"/>
    <w:rsid w:val="004D3833"/>
    <w:rsid w:val="004D385E"/>
    <w:rsid w:val="004D38F7"/>
    <w:rsid w:val="004D414D"/>
    <w:rsid w:val="004D4303"/>
    <w:rsid w:val="004D4328"/>
    <w:rsid w:val="004D43DD"/>
    <w:rsid w:val="004D43FA"/>
    <w:rsid w:val="004D4435"/>
    <w:rsid w:val="004D4550"/>
    <w:rsid w:val="004D4580"/>
    <w:rsid w:val="004D4969"/>
    <w:rsid w:val="004D497D"/>
    <w:rsid w:val="004D4C00"/>
    <w:rsid w:val="004D4FB7"/>
    <w:rsid w:val="004D51CC"/>
    <w:rsid w:val="004D5403"/>
    <w:rsid w:val="004D545E"/>
    <w:rsid w:val="004D555F"/>
    <w:rsid w:val="004D562A"/>
    <w:rsid w:val="004D590F"/>
    <w:rsid w:val="004D5E16"/>
    <w:rsid w:val="004D5E6E"/>
    <w:rsid w:val="004D5E82"/>
    <w:rsid w:val="004D6118"/>
    <w:rsid w:val="004D6137"/>
    <w:rsid w:val="004D6233"/>
    <w:rsid w:val="004D6280"/>
    <w:rsid w:val="004D62F3"/>
    <w:rsid w:val="004D643A"/>
    <w:rsid w:val="004D6737"/>
    <w:rsid w:val="004D682B"/>
    <w:rsid w:val="004D6906"/>
    <w:rsid w:val="004D694E"/>
    <w:rsid w:val="004D6C1F"/>
    <w:rsid w:val="004D6CAA"/>
    <w:rsid w:val="004D6D96"/>
    <w:rsid w:val="004D703E"/>
    <w:rsid w:val="004D7049"/>
    <w:rsid w:val="004D707D"/>
    <w:rsid w:val="004D7332"/>
    <w:rsid w:val="004D760A"/>
    <w:rsid w:val="004D762F"/>
    <w:rsid w:val="004D77ED"/>
    <w:rsid w:val="004D7894"/>
    <w:rsid w:val="004D78A2"/>
    <w:rsid w:val="004D78E5"/>
    <w:rsid w:val="004D7A2B"/>
    <w:rsid w:val="004D7A4E"/>
    <w:rsid w:val="004D7F11"/>
    <w:rsid w:val="004D7FC9"/>
    <w:rsid w:val="004E0301"/>
    <w:rsid w:val="004E03F1"/>
    <w:rsid w:val="004E04D7"/>
    <w:rsid w:val="004E064E"/>
    <w:rsid w:val="004E06F8"/>
    <w:rsid w:val="004E0900"/>
    <w:rsid w:val="004E09EC"/>
    <w:rsid w:val="004E0DB3"/>
    <w:rsid w:val="004E0E8F"/>
    <w:rsid w:val="004E10ED"/>
    <w:rsid w:val="004E1249"/>
    <w:rsid w:val="004E1776"/>
    <w:rsid w:val="004E1791"/>
    <w:rsid w:val="004E2035"/>
    <w:rsid w:val="004E23FC"/>
    <w:rsid w:val="004E2C5E"/>
    <w:rsid w:val="004E2F2A"/>
    <w:rsid w:val="004E31A4"/>
    <w:rsid w:val="004E36B9"/>
    <w:rsid w:val="004E3790"/>
    <w:rsid w:val="004E3D13"/>
    <w:rsid w:val="004E3D41"/>
    <w:rsid w:val="004E3D57"/>
    <w:rsid w:val="004E4099"/>
    <w:rsid w:val="004E41B8"/>
    <w:rsid w:val="004E42FD"/>
    <w:rsid w:val="004E433D"/>
    <w:rsid w:val="004E45F6"/>
    <w:rsid w:val="004E4A0D"/>
    <w:rsid w:val="004E4AA2"/>
    <w:rsid w:val="004E4EB9"/>
    <w:rsid w:val="004E513D"/>
    <w:rsid w:val="004E51E8"/>
    <w:rsid w:val="004E5218"/>
    <w:rsid w:val="004E54C7"/>
    <w:rsid w:val="004E559E"/>
    <w:rsid w:val="004E56CE"/>
    <w:rsid w:val="004E56D4"/>
    <w:rsid w:val="004E5739"/>
    <w:rsid w:val="004E5C63"/>
    <w:rsid w:val="004E5D7C"/>
    <w:rsid w:val="004E5FAA"/>
    <w:rsid w:val="004E6513"/>
    <w:rsid w:val="004E6653"/>
    <w:rsid w:val="004E66A8"/>
    <w:rsid w:val="004E66E0"/>
    <w:rsid w:val="004E66E9"/>
    <w:rsid w:val="004E6922"/>
    <w:rsid w:val="004E6CFC"/>
    <w:rsid w:val="004E7264"/>
    <w:rsid w:val="004E741D"/>
    <w:rsid w:val="004E744E"/>
    <w:rsid w:val="004E76DD"/>
    <w:rsid w:val="004E7AA3"/>
    <w:rsid w:val="004E7D3E"/>
    <w:rsid w:val="004E7E1B"/>
    <w:rsid w:val="004E7E4F"/>
    <w:rsid w:val="004E7F05"/>
    <w:rsid w:val="004F01FF"/>
    <w:rsid w:val="004F0413"/>
    <w:rsid w:val="004F0796"/>
    <w:rsid w:val="004F0BB6"/>
    <w:rsid w:val="004F0C0B"/>
    <w:rsid w:val="004F0CB5"/>
    <w:rsid w:val="004F0D52"/>
    <w:rsid w:val="004F0EF1"/>
    <w:rsid w:val="004F1031"/>
    <w:rsid w:val="004F1092"/>
    <w:rsid w:val="004F1215"/>
    <w:rsid w:val="004F129E"/>
    <w:rsid w:val="004F1443"/>
    <w:rsid w:val="004F183E"/>
    <w:rsid w:val="004F1EC6"/>
    <w:rsid w:val="004F1F8F"/>
    <w:rsid w:val="004F21B3"/>
    <w:rsid w:val="004F220B"/>
    <w:rsid w:val="004F250A"/>
    <w:rsid w:val="004F26E3"/>
    <w:rsid w:val="004F2739"/>
    <w:rsid w:val="004F2789"/>
    <w:rsid w:val="004F28EC"/>
    <w:rsid w:val="004F294B"/>
    <w:rsid w:val="004F2B15"/>
    <w:rsid w:val="004F2E5C"/>
    <w:rsid w:val="004F2F54"/>
    <w:rsid w:val="004F327C"/>
    <w:rsid w:val="004F34C9"/>
    <w:rsid w:val="004F36CC"/>
    <w:rsid w:val="004F36E1"/>
    <w:rsid w:val="004F3711"/>
    <w:rsid w:val="004F3985"/>
    <w:rsid w:val="004F3A35"/>
    <w:rsid w:val="004F3D80"/>
    <w:rsid w:val="004F3F40"/>
    <w:rsid w:val="004F3F53"/>
    <w:rsid w:val="004F400E"/>
    <w:rsid w:val="004F4995"/>
    <w:rsid w:val="004F4BB9"/>
    <w:rsid w:val="004F4BBF"/>
    <w:rsid w:val="004F4ED3"/>
    <w:rsid w:val="004F4F21"/>
    <w:rsid w:val="004F5007"/>
    <w:rsid w:val="004F5051"/>
    <w:rsid w:val="004F510E"/>
    <w:rsid w:val="004F5245"/>
    <w:rsid w:val="004F52E6"/>
    <w:rsid w:val="004F53F2"/>
    <w:rsid w:val="004F5412"/>
    <w:rsid w:val="004F5502"/>
    <w:rsid w:val="004F5719"/>
    <w:rsid w:val="004F58D4"/>
    <w:rsid w:val="004F59BF"/>
    <w:rsid w:val="004F5A3B"/>
    <w:rsid w:val="004F5F02"/>
    <w:rsid w:val="004F60BE"/>
    <w:rsid w:val="004F60D8"/>
    <w:rsid w:val="004F6595"/>
    <w:rsid w:val="004F66D0"/>
    <w:rsid w:val="004F6D71"/>
    <w:rsid w:val="004F7067"/>
    <w:rsid w:val="004F70FD"/>
    <w:rsid w:val="004F71A2"/>
    <w:rsid w:val="004F7204"/>
    <w:rsid w:val="004F734F"/>
    <w:rsid w:val="004F74B2"/>
    <w:rsid w:val="004F78D9"/>
    <w:rsid w:val="004F79AC"/>
    <w:rsid w:val="004F7CEA"/>
    <w:rsid w:val="004F7D8C"/>
    <w:rsid w:val="004F7DCC"/>
    <w:rsid w:val="0050012B"/>
    <w:rsid w:val="0050031F"/>
    <w:rsid w:val="005004AA"/>
    <w:rsid w:val="0050060C"/>
    <w:rsid w:val="00500660"/>
    <w:rsid w:val="005007E0"/>
    <w:rsid w:val="005008EF"/>
    <w:rsid w:val="00500D49"/>
    <w:rsid w:val="00500EBC"/>
    <w:rsid w:val="00500F4E"/>
    <w:rsid w:val="005010D0"/>
    <w:rsid w:val="00501403"/>
    <w:rsid w:val="005015AB"/>
    <w:rsid w:val="0050160F"/>
    <w:rsid w:val="005019BE"/>
    <w:rsid w:val="00501CC4"/>
    <w:rsid w:val="00501CF3"/>
    <w:rsid w:val="00502179"/>
    <w:rsid w:val="00502275"/>
    <w:rsid w:val="00502835"/>
    <w:rsid w:val="00502A15"/>
    <w:rsid w:val="00502CD0"/>
    <w:rsid w:val="00502D25"/>
    <w:rsid w:val="00502D89"/>
    <w:rsid w:val="00502F69"/>
    <w:rsid w:val="005030AB"/>
    <w:rsid w:val="00503355"/>
    <w:rsid w:val="005033CE"/>
    <w:rsid w:val="00503651"/>
    <w:rsid w:val="00503987"/>
    <w:rsid w:val="00503BEF"/>
    <w:rsid w:val="00503C0D"/>
    <w:rsid w:val="00504028"/>
    <w:rsid w:val="00504062"/>
    <w:rsid w:val="0050440E"/>
    <w:rsid w:val="005044B2"/>
    <w:rsid w:val="0050452C"/>
    <w:rsid w:val="00504861"/>
    <w:rsid w:val="005049A1"/>
    <w:rsid w:val="00504A47"/>
    <w:rsid w:val="00504AA7"/>
    <w:rsid w:val="00504BD8"/>
    <w:rsid w:val="00504F35"/>
    <w:rsid w:val="00505070"/>
    <w:rsid w:val="00505271"/>
    <w:rsid w:val="0050531F"/>
    <w:rsid w:val="0050540F"/>
    <w:rsid w:val="005054BB"/>
    <w:rsid w:val="005054E1"/>
    <w:rsid w:val="00505A62"/>
    <w:rsid w:val="00505AB9"/>
    <w:rsid w:val="00505B14"/>
    <w:rsid w:val="00505CB1"/>
    <w:rsid w:val="00506051"/>
    <w:rsid w:val="00506B0E"/>
    <w:rsid w:val="00506BE8"/>
    <w:rsid w:val="00506BFE"/>
    <w:rsid w:val="00506CE6"/>
    <w:rsid w:val="00506D23"/>
    <w:rsid w:val="00506F9B"/>
    <w:rsid w:val="00506FA8"/>
    <w:rsid w:val="00507029"/>
    <w:rsid w:val="0050706E"/>
    <w:rsid w:val="00507387"/>
    <w:rsid w:val="00507455"/>
    <w:rsid w:val="00507474"/>
    <w:rsid w:val="005074BB"/>
    <w:rsid w:val="00507611"/>
    <w:rsid w:val="00507B8E"/>
    <w:rsid w:val="00507BFC"/>
    <w:rsid w:val="00507CCB"/>
    <w:rsid w:val="00507FF2"/>
    <w:rsid w:val="0051004D"/>
    <w:rsid w:val="005101DD"/>
    <w:rsid w:val="005102DF"/>
    <w:rsid w:val="00510329"/>
    <w:rsid w:val="005103AE"/>
    <w:rsid w:val="0051049E"/>
    <w:rsid w:val="0051053D"/>
    <w:rsid w:val="00510712"/>
    <w:rsid w:val="00510817"/>
    <w:rsid w:val="00510827"/>
    <w:rsid w:val="00510855"/>
    <w:rsid w:val="00510DC3"/>
    <w:rsid w:val="00510E02"/>
    <w:rsid w:val="00510FF5"/>
    <w:rsid w:val="0051102F"/>
    <w:rsid w:val="0051128C"/>
    <w:rsid w:val="00511570"/>
    <w:rsid w:val="00511838"/>
    <w:rsid w:val="005119D1"/>
    <w:rsid w:val="00511B47"/>
    <w:rsid w:val="00511BDE"/>
    <w:rsid w:val="00511CCD"/>
    <w:rsid w:val="00511DDC"/>
    <w:rsid w:val="00511E17"/>
    <w:rsid w:val="00511FAF"/>
    <w:rsid w:val="005127C2"/>
    <w:rsid w:val="0051294A"/>
    <w:rsid w:val="00512950"/>
    <w:rsid w:val="00512DE8"/>
    <w:rsid w:val="005130EF"/>
    <w:rsid w:val="00513131"/>
    <w:rsid w:val="00513364"/>
    <w:rsid w:val="005134A3"/>
    <w:rsid w:val="005137D1"/>
    <w:rsid w:val="005137D4"/>
    <w:rsid w:val="005138C4"/>
    <w:rsid w:val="00513B39"/>
    <w:rsid w:val="00513BA9"/>
    <w:rsid w:val="00513C2E"/>
    <w:rsid w:val="00513C9C"/>
    <w:rsid w:val="00513EC0"/>
    <w:rsid w:val="00513F58"/>
    <w:rsid w:val="00513FC2"/>
    <w:rsid w:val="0051421C"/>
    <w:rsid w:val="005142B1"/>
    <w:rsid w:val="00514496"/>
    <w:rsid w:val="00514512"/>
    <w:rsid w:val="00514C9F"/>
    <w:rsid w:val="00514D67"/>
    <w:rsid w:val="00515145"/>
    <w:rsid w:val="00515193"/>
    <w:rsid w:val="00515448"/>
    <w:rsid w:val="005154AD"/>
    <w:rsid w:val="00515501"/>
    <w:rsid w:val="005155AA"/>
    <w:rsid w:val="005159ED"/>
    <w:rsid w:val="00515EB3"/>
    <w:rsid w:val="00515EED"/>
    <w:rsid w:val="005160F9"/>
    <w:rsid w:val="005162F9"/>
    <w:rsid w:val="0051632F"/>
    <w:rsid w:val="005163FB"/>
    <w:rsid w:val="005168A2"/>
    <w:rsid w:val="00516C72"/>
    <w:rsid w:val="00516DB7"/>
    <w:rsid w:val="00516DC8"/>
    <w:rsid w:val="00516F62"/>
    <w:rsid w:val="0051720E"/>
    <w:rsid w:val="00517258"/>
    <w:rsid w:val="00517347"/>
    <w:rsid w:val="005176E3"/>
    <w:rsid w:val="00517722"/>
    <w:rsid w:val="00517814"/>
    <w:rsid w:val="005178E3"/>
    <w:rsid w:val="00517BEE"/>
    <w:rsid w:val="00517C20"/>
    <w:rsid w:val="00517EDE"/>
    <w:rsid w:val="005202D2"/>
    <w:rsid w:val="0052037F"/>
    <w:rsid w:val="00520385"/>
    <w:rsid w:val="005206AB"/>
    <w:rsid w:val="005206F5"/>
    <w:rsid w:val="00520711"/>
    <w:rsid w:val="00520801"/>
    <w:rsid w:val="0052080E"/>
    <w:rsid w:val="00520D79"/>
    <w:rsid w:val="00521190"/>
    <w:rsid w:val="00521529"/>
    <w:rsid w:val="005219C2"/>
    <w:rsid w:val="00521A1E"/>
    <w:rsid w:val="00521AFF"/>
    <w:rsid w:val="00521BA7"/>
    <w:rsid w:val="00521BFF"/>
    <w:rsid w:val="00521CBE"/>
    <w:rsid w:val="00521DC9"/>
    <w:rsid w:val="00521E57"/>
    <w:rsid w:val="00522198"/>
    <w:rsid w:val="00522438"/>
    <w:rsid w:val="005225EE"/>
    <w:rsid w:val="00522A2C"/>
    <w:rsid w:val="00522DDC"/>
    <w:rsid w:val="00522E58"/>
    <w:rsid w:val="00522E5D"/>
    <w:rsid w:val="00522F3D"/>
    <w:rsid w:val="0052314B"/>
    <w:rsid w:val="00523449"/>
    <w:rsid w:val="00523553"/>
    <w:rsid w:val="0052365A"/>
    <w:rsid w:val="00523666"/>
    <w:rsid w:val="0052379A"/>
    <w:rsid w:val="005239ED"/>
    <w:rsid w:val="00523A08"/>
    <w:rsid w:val="00523A37"/>
    <w:rsid w:val="00523B0E"/>
    <w:rsid w:val="00523CE2"/>
    <w:rsid w:val="00523E9D"/>
    <w:rsid w:val="00523EE8"/>
    <w:rsid w:val="00523F3A"/>
    <w:rsid w:val="00523FDA"/>
    <w:rsid w:val="0052405C"/>
    <w:rsid w:val="005241CE"/>
    <w:rsid w:val="0052426E"/>
    <w:rsid w:val="00524409"/>
    <w:rsid w:val="0052441B"/>
    <w:rsid w:val="00524969"/>
    <w:rsid w:val="0052496B"/>
    <w:rsid w:val="00524B8C"/>
    <w:rsid w:val="00524C63"/>
    <w:rsid w:val="00524D1E"/>
    <w:rsid w:val="00524D63"/>
    <w:rsid w:val="00524DA4"/>
    <w:rsid w:val="00524DC7"/>
    <w:rsid w:val="00524F2E"/>
    <w:rsid w:val="00525119"/>
    <w:rsid w:val="00525152"/>
    <w:rsid w:val="005252C0"/>
    <w:rsid w:val="005252E2"/>
    <w:rsid w:val="005255F7"/>
    <w:rsid w:val="005256CC"/>
    <w:rsid w:val="005259D4"/>
    <w:rsid w:val="00525CBE"/>
    <w:rsid w:val="00525F2F"/>
    <w:rsid w:val="005261A2"/>
    <w:rsid w:val="005264C6"/>
    <w:rsid w:val="00526936"/>
    <w:rsid w:val="0052695F"/>
    <w:rsid w:val="00526C04"/>
    <w:rsid w:val="00527114"/>
    <w:rsid w:val="00527148"/>
    <w:rsid w:val="005274C5"/>
    <w:rsid w:val="0052758A"/>
    <w:rsid w:val="00527648"/>
    <w:rsid w:val="0052769F"/>
    <w:rsid w:val="0052787C"/>
    <w:rsid w:val="00527EE4"/>
    <w:rsid w:val="00527FFB"/>
    <w:rsid w:val="005300E8"/>
    <w:rsid w:val="00530199"/>
    <w:rsid w:val="005302BC"/>
    <w:rsid w:val="005305C7"/>
    <w:rsid w:val="005305C9"/>
    <w:rsid w:val="00530954"/>
    <w:rsid w:val="00530961"/>
    <w:rsid w:val="00530A84"/>
    <w:rsid w:val="00530BD0"/>
    <w:rsid w:val="00530C40"/>
    <w:rsid w:val="00530D01"/>
    <w:rsid w:val="00530E7A"/>
    <w:rsid w:val="005311DA"/>
    <w:rsid w:val="005315C0"/>
    <w:rsid w:val="005315C3"/>
    <w:rsid w:val="0053199F"/>
    <w:rsid w:val="00531B16"/>
    <w:rsid w:val="00531B53"/>
    <w:rsid w:val="00531C09"/>
    <w:rsid w:val="00531EDA"/>
    <w:rsid w:val="00532059"/>
    <w:rsid w:val="005323CF"/>
    <w:rsid w:val="00532599"/>
    <w:rsid w:val="0053272D"/>
    <w:rsid w:val="00532939"/>
    <w:rsid w:val="00532AF2"/>
    <w:rsid w:val="00532AFE"/>
    <w:rsid w:val="00532B2F"/>
    <w:rsid w:val="00532BA6"/>
    <w:rsid w:val="00532D13"/>
    <w:rsid w:val="00532D99"/>
    <w:rsid w:val="00533012"/>
    <w:rsid w:val="005330E3"/>
    <w:rsid w:val="005331BB"/>
    <w:rsid w:val="00533235"/>
    <w:rsid w:val="00533363"/>
    <w:rsid w:val="00533AC4"/>
    <w:rsid w:val="00533AE3"/>
    <w:rsid w:val="00533B9B"/>
    <w:rsid w:val="00533C26"/>
    <w:rsid w:val="00533C58"/>
    <w:rsid w:val="00533D95"/>
    <w:rsid w:val="00533EC5"/>
    <w:rsid w:val="00533EE8"/>
    <w:rsid w:val="005340A4"/>
    <w:rsid w:val="0053419C"/>
    <w:rsid w:val="00534279"/>
    <w:rsid w:val="005342E3"/>
    <w:rsid w:val="005342FC"/>
    <w:rsid w:val="00534587"/>
    <w:rsid w:val="0053489E"/>
    <w:rsid w:val="005348E8"/>
    <w:rsid w:val="005349E0"/>
    <w:rsid w:val="00534AA8"/>
    <w:rsid w:val="00534B96"/>
    <w:rsid w:val="00534CA9"/>
    <w:rsid w:val="00534E0E"/>
    <w:rsid w:val="00535145"/>
    <w:rsid w:val="00535405"/>
    <w:rsid w:val="0053542C"/>
    <w:rsid w:val="00535902"/>
    <w:rsid w:val="00535914"/>
    <w:rsid w:val="00535AB2"/>
    <w:rsid w:val="00535ADA"/>
    <w:rsid w:val="00535ED0"/>
    <w:rsid w:val="00535EF6"/>
    <w:rsid w:val="00535F4B"/>
    <w:rsid w:val="005363CD"/>
    <w:rsid w:val="00536461"/>
    <w:rsid w:val="005364C7"/>
    <w:rsid w:val="00536562"/>
    <w:rsid w:val="005369C1"/>
    <w:rsid w:val="00536AD0"/>
    <w:rsid w:val="00536AE5"/>
    <w:rsid w:val="00536C72"/>
    <w:rsid w:val="00536CB1"/>
    <w:rsid w:val="00536CCC"/>
    <w:rsid w:val="00536D21"/>
    <w:rsid w:val="00536D45"/>
    <w:rsid w:val="00536DBB"/>
    <w:rsid w:val="00536E07"/>
    <w:rsid w:val="00536E31"/>
    <w:rsid w:val="00536EEF"/>
    <w:rsid w:val="00536F77"/>
    <w:rsid w:val="00537231"/>
    <w:rsid w:val="005372E8"/>
    <w:rsid w:val="00537379"/>
    <w:rsid w:val="005376DA"/>
    <w:rsid w:val="0053774A"/>
    <w:rsid w:val="00537865"/>
    <w:rsid w:val="0053787C"/>
    <w:rsid w:val="005378DA"/>
    <w:rsid w:val="00537961"/>
    <w:rsid w:val="00537BE6"/>
    <w:rsid w:val="00537DE1"/>
    <w:rsid w:val="005400A3"/>
    <w:rsid w:val="00540100"/>
    <w:rsid w:val="0054016E"/>
    <w:rsid w:val="005405CF"/>
    <w:rsid w:val="0054061B"/>
    <w:rsid w:val="00540DE4"/>
    <w:rsid w:val="0054114A"/>
    <w:rsid w:val="00541D7C"/>
    <w:rsid w:val="00542358"/>
    <w:rsid w:val="005423BA"/>
    <w:rsid w:val="005423DB"/>
    <w:rsid w:val="005425F2"/>
    <w:rsid w:val="00542750"/>
    <w:rsid w:val="0054295E"/>
    <w:rsid w:val="00542EC2"/>
    <w:rsid w:val="00542F70"/>
    <w:rsid w:val="00543010"/>
    <w:rsid w:val="0054309B"/>
    <w:rsid w:val="00543289"/>
    <w:rsid w:val="0054343C"/>
    <w:rsid w:val="00543546"/>
    <w:rsid w:val="005436E7"/>
    <w:rsid w:val="005437F1"/>
    <w:rsid w:val="005438FC"/>
    <w:rsid w:val="005439DB"/>
    <w:rsid w:val="00543C70"/>
    <w:rsid w:val="00543D76"/>
    <w:rsid w:val="00543E35"/>
    <w:rsid w:val="00543ED7"/>
    <w:rsid w:val="00543F58"/>
    <w:rsid w:val="00543F62"/>
    <w:rsid w:val="005440B0"/>
    <w:rsid w:val="005445E8"/>
    <w:rsid w:val="00544A58"/>
    <w:rsid w:val="00544D55"/>
    <w:rsid w:val="00544E31"/>
    <w:rsid w:val="00544EEC"/>
    <w:rsid w:val="00545066"/>
    <w:rsid w:val="005450D5"/>
    <w:rsid w:val="005450F9"/>
    <w:rsid w:val="0054541C"/>
    <w:rsid w:val="005454BD"/>
    <w:rsid w:val="005454F9"/>
    <w:rsid w:val="00545534"/>
    <w:rsid w:val="00545885"/>
    <w:rsid w:val="005458A3"/>
    <w:rsid w:val="00545979"/>
    <w:rsid w:val="00545FEB"/>
    <w:rsid w:val="00546044"/>
    <w:rsid w:val="0054608B"/>
    <w:rsid w:val="00546408"/>
    <w:rsid w:val="005465BD"/>
    <w:rsid w:val="00546635"/>
    <w:rsid w:val="005468BF"/>
    <w:rsid w:val="00546A87"/>
    <w:rsid w:val="00546C49"/>
    <w:rsid w:val="00546D12"/>
    <w:rsid w:val="00546D56"/>
    <w:rsid w:val="00546EB7"/>
    <w:rsid w:val="0054726A"/>
    <w:rsid w:val="0054726D"/>
    <w:rsid w:val="005472F3"/>
    <w:rsid w:val="0054741C"/>
    <w:rsid w:val="005474E0"/>
    <w:rsid w:val="005476B2"/>
    <w:rsid w:val="00547747"/>
    <w:rsid w:val="00547AB7"/>
    <w:rsid w:val="00547E3C"/>
    <w:rsid w:val="005502AD"/>
    <w:rsid w:val="0055052B"/>
    <w:rsid w:val="005505D6"/>
    <w:rsid w:val="005505F3"/>
    <w:rsid w:val="0055062E"/>
    <w:rsid w:val="00550688"/>
    <w:rsid w:val="00550AAF"/>
    <w:rsid w:val="00550B73"/>
    <w:rsid w:val="00550D4D"/>
    <w:rsid w:val="00550D70"/>
    <w:rsid w:val="005511E6"/>
    <w:rsid w:val="00551493"/>
    <w:rsid w:val="00551631"/>
    <w:rsid w:val="00551B51"/>
    <w:rsid w:val="00551F71"/>
    <w:rsid w:val="005520B7"/>
    <w:rsid w:val="00552302"/>
    <w:rsid w:val="00552388"/>
    <w:rsid w:val="00552888"/>
    <w:rsid w:val="005528C9"/>
    <w:rsid w:val="005529EA"/>
    <w:rsid w:val="00552BEC"/>
    <w:rsid w:val="00552D15"/>
    <w:rsid w:val="00552D62"/>
    <w:rsid w:val="00552FAC"/>
    <w:rsid w:val="005530A7"/>
    <w:rsid w:val="00553231"/>
    <w:rsid w:val="00553253"/>
    <w:rsid w:val="0055332D"/>
    <w:rsid w:val="005533FB"/>
    <w:rsid w:val="00553468"/>
    <w:rsid w:val="005534DC"/>
    <w:rsid w:val="00553547"/>
    <w:rsid w:val="005536F9"/>
    <w:rsid w:val="00553734"/>
    <w:rsid w:val="005537A1"/>
    <w:rsid w:val="00553CB3"/>
    <w:rsid w:val="00553DAC"/>
    <w:rsid w:val="00553F05"/>
    <w:rsid w:val="0055417A"/>
    <w:rsid w:val="00554254"/>
    <w:rsid w:val="00554530"/>
    <w:rsid w:val="0055456C"/>
    <w:rsid w:val="005545A7"/>
    <w:rsid w:val="0055465E"/>
    <w:rsid w:val="005547B5"/>
    <w:rsid w:val="0055486D"/>
    <w:rsid w:val="005548C1"/>
    <w:rsid w:val="00554A13"/>
    <w:rsid w:val="00554D4B"/>
    <w:rsid w:val="00554E10"/>
    <w:rsid w:val="00554EEF"/>
    <w:rsid w:val="00554F57"/>
    <w:rsid w:val="005550E4"/>
    <w:rsid w:val="00555215"/>
    <w:rsid w:val="005553B7"/>
    <w:rsid w:val="005554D6"/>
    <w:rsid w:val="0055556C"/>
    <w:rsid w:val="00555583"/>
    <w:rsid w:val="005555E1"/>
    <w:rsid w:val="00555832"/>
    <w:rsid w:val="005558C7"/>
    <w:rsid w:val="00555918"/>
    <w:rsid w:val="00555A7E"/>
    <w:rsid w:val="00556037"/>
    <w:rsid w:val="0055624C"/>
    <w:rsid w:val="005564AC"/>
    <w:rsid w:val="0055677E"/>
    <w:rsid w:val="00556A43"/>
    <w:rsid w:val="00556A7B"/>
    <w:rsid w:val="00556B1C"/>
    <w:rsid w:val="00556CE0"/>
    <w:rsid w:val="00556E18"/>
    <w:rsid w:val="00556E40"/>
    <w:rsid w:val="0055708F"/>
    <w:rsid w:val="005570E4"/>
    <w:rsid w:val="00557102"/>
    <w:rsid w:val="005573D7"/>
    <w:rsid w:val="00557445"/>
    <w:rsid w:val="0055767B"/>
    <w:rsid w:val="005576D7"/>
    <w:rsid w:val="00557A78"/>
    <w:rsid w:val="00557B7F"/>
    <w:rsid w:val="00557BE7"/>
    <w:rsid w:val="00557DBB"/>
    <w:rsid w:val="005600A8"/>
    <w:rsid w:val="0056016F"/>
    <w:rsid w:val="005601BF"/>
    <w:rsid w:val="005601CA"/>
    <w:rsid w:val="0056065F"/>
    <w:rsid w:val="0056068E"/>
    <w:rsid w:val="00560751"/>
    <w:rsid w:val="00560886"/>
    <w:rsid w:val="00560AFC"/>
    <w:rsid w:val="00560B66"/>
    <w:rsid w:val="00560D45"/>
    <w:rsid w:val="00560E74"/>
    <w:rsid w:val="00560E75"/>
    <w:rsid w:val="00560F01"/>
    <w:rsid w:val="00560FA6"/>
    <w:rsid w:val="00561063"/>
    <w:rsid w:val="0056106A"/>
    <w:rsid w:val="00561B28"/>
    <w:rsid w:val="00561CF2"/>
    <w:rsid w:val="00561E94"/>
    <w:rsid w:val="005624BA"/>
    <w:rsid w:val="005627EC"/>
    <w:rsid w:val="00562E7B"/>
    <w:rsid w:val="00562ED4"/>
    <w:rsid w:val="00562EF7"/>
    <w:rsid w:val="00562FEE"/>
    <w:rsid w:val="0056302D"/>
    <w:rsid w:val="0056321C"/>
    <w:rsid w:val="00563226"/>
    <w:rsid w:val="005632D0"/>
    <w:rsid w:val="0056334D"/>
    <w:rsid w:val="005634A8"/>
    <w:rsid w:val="00563746"/>
    <w:rsid w:val="00563827"/>
    <w:rsid w:val="005638EB"/>
    <w:rsid w:val="00563951"/>
    <w:rsid w:val="00563E3C"/>
    <w:rsid w:val="00563E4B"/>
    <w:rsid w:val="00563E8E"/>
    <w:rsid w:val="00563F2C"/>
    <w:rsid w:val="00563F66"/>
    <w:rsid w:val="005642E3"/>
    <w:rsid w:val="0056444A"/>
    <w:rsid w:val="005647BF"/>
    <w:rsid w:val="0056481F"/>
    <w:rsid w:val="00564848"/>
    <w:rsid w:val="00564A21"/>
    <w:rsid w:val="00564AB9"/>
    <w:rsid w:val="00564B02"/>
    <w:rsid w:val="005654D5"/>
    <w:rsid w:val="0056557A"/>
    <w:rsid w:val="0056579F"/>
    <w:rsid w:val="005657FD"/>
    <w:rsid w:val="005658BD"/>
    <w:rsid w:val="00565A68"/>
    <w:rsid w:val="00566064"/>
    <w:rsid w:val="00566159"/>
    <w:rsid w:val="005665A5"/>
    <w:rsid w:val="00566619"/>
    <w:rsid w:val="0056694C"/>
    <w:rsid w:val="00566965"/>
    <w:rsid w:val="00566A57"/>
    <w:rsid w:val="00566CAB"/>
    <w:rsid w:val="0056704F"/>
    <w:rsid w:val="005670D9"/>
    <w:rsid w:val="00567157"/>
    <w:rsid w:val="005672AA"/>
    <w:rsid w:val="005672C9"/>
    <w:rsid w:val="005672D2"/>
    <w:rsid w:val="00567320"/>
    <w:rsid w:val="005673B5"/>
    <w:rsid w:val="0056758C"/>
    <w:rsid w:val="005676B6"/>
    <w:rsid w:val="0056781C"/>
    <w:rsid w:val="0056791A"/>
    <w:rsid w:val="00567974"/>
    <w:rsid w:val="005679AD"/>
    <w:rsid w:val="00567C6C"/>
    <w:rsid w:val="00567C94"/>
    <w:rsid w:val="00567E7A"/>
    <w:rsid w:val="00570038"/>
    <w:rsid w:val="005704E3"/>
    <w:rsid w:val="005706C2"/>
    <w:rsid w:val="0057093A"/>
    <w:rsid w:val="00570B4B"/>
    <w:rsid w:val="00570CDD"/>
    <w:rsid w:val="00570DC1"/>
    <w:rsid w:val="00571089"/>
    <w:rsid w:val="005713E8"/>
    <w:rsid w:val="00571A89"/>
    <w:rsid w:val="00572618"/>
    <w:rsid w:val="00572BC9"/>
    <w:rsid w:val="00572BE3"/>
    <w:rsid w:val="005730D5"/>
    <w:rsid w:val="005731C6"/>
    <w:rsid w:val="00573496"/>
    <w:rsid w:val="0057379C"/>
    <w:rsid w:val="005737C7"/>
    <w:rsid w:val="00573893"/>
    <w:rsid w:val="00573C3C"/>
    <w:rsid w:val="00574081"/>
    <w:rsid w:val="005740AC"/>
    <w:rsid w:val="005741B1"/>
    <w:rsid w:val="0057425A"/>
    <w:rsid w:val="0057428E"/>
    <w:rsid w:val="00574442"/>
    <w:rsid w:val="0057448C"/>
    <w:rsid w:val="00574528"/>
    <w:rsid w:val="005746E5"/>
    <w:rsid w:val="005747D6"/>
    <w:rsid w:val="005749F2"/>
    <w:rsid w:val="00574D21"/>
    <w:rsid w:val="00574DB6"/>
    <w:rsid w:val="00574E15"/>
    <w:rsid w:val="00574E46"/>
    <w:rsid w:val="00574E6F"/>
    <w:rsid w:val="00574E91"/>
    <w:rsid w:val="005754D2"/>
    <w:rsid w:val="00575660"/>
    <w:rsid w:val="00575858"/>
    <w:rsid w:val="005758ED"/>
    <w:rsid w:val="00575BE4"/>
    <w:rsid w:val="00576137"/>
    <w:rsid w:val="005761F1"/>
    <w:rsid w:val="00576214"/>
    <w:rsid w:val="00576276"/>
    <w:rsid w:val="00576357"/>
    <w:rsid w:val="005764A5"/>
    <w:rsid w:val="005764C7"/>
    <w:rsid w:val="00576540"/>
    <w:rsid w:val="0057655F"/>
    <w:rsid w:val="00576A34"/>
    <w:rsid w:val="00576C1E"/>
    <w:rsid w:val="00576C92"/>
    <w:rsid w:val="005771FE"/>
    <w:rsid w:val="005776F5"/>
    <w:rsid w:val="005778BF"/>
    <w:rsid w:val="00577AEB"/>
    <w:rsid w:val="00577E41"/>
    <w:rsid w:val="00577E46"/>
    <w:rsid w:val="005800F6"/>
    <w:rsid w:val="005801DD"/>
    <w:rsid w:val="0058052A"/>
    <w:rsid w:val="005805C1"/>
    <w:rsid w:val="00580764"/>
    <w:rsid w:val="005807F5"/>
    <w:rsid w:val="005808FD"/>
    <w:rsid w:val="00580A21"/>
    <w:rsid w:val="00580B13"/>
    <w:rsid w:val="00580C63"/>
    <w:rsid w:val="00580C90"/>
    <w:rsid w:val="00580FB2"/>
    <w:rsid w:val="005810C9"/>
    <w:rsid w:val="00581351"/>
    <w:rsid w:val="00581367"/>
    <w:rsid w:val="005814DE"/>
    <w:rsid w:val="005816D6"/>
    <w:rsid w:val="00581766"/>
    <w:rsid w:val="0058199E"/>
    <w:rsid w:val="00581A72"/>
    <w:rsid w:val="00581AFB"/>
    <w:rsid w:val="00581B86"/>
    <w:rsid w:val="00581C5F"/>
    <w:rsid w:val="00581D3E"/>
    <w:rsid w:val="00581FA8"/>
    <w:rsid w:val="00582019"/>
    <w:rsid w:val="00582082"/>
    <w:rsid w:val="00582886"/>
    <w:rsid w:val="00582A59"/>
    <w:rsid w:val="00582CB7"/>
    <w:rsid w:val="00582CEE"/>
    <w:rsid w:val="00582E9C"/>
    <w:rsid w:val="005832BA"/>
    <w:rsid w:val="0058344D"/>
    <w:rsid w:val="00583759"/>
    <w:rsid w:val="005837DC"/>
    <w:rsid w:val="00583E09"/>
    <w:rsid w:val="00583EBD"/>
    <w:rsid w:val="00583FE3"/>
    <w:rsid w:val="00584593"/>
    <w:rsid w:val="00584678"/>
    <w:rsid w:val="0058485A"/>
    <w:rsid w:val="00584955"/>
    <w:rsid w:val="00584D04"/>
    <w:rsid w:val="00584FDA"/>
    <w:rsid w:val="0058500E"/>
    <w:rsid w:val="005850C6"/>
    <w:rsid w:val="00585160"/>
    <w:rsid w:val="005852C9"/>
    <w:rsid w:val="0058530B"/>
    <w:rsid w:val="00585375"/>
    <w:rsid w:val="00585562"/>
    <w:rsid w:val="0058564B"/>
    <w:rsid w:val="005856AE"/>
    <w:rsid w:val="0058578B"/>
    <w:rsid w:val="00585848"/>
    <w:rsid w:val="00585C6C"/>
    <w:rsid w:val="00585D2F"/>
    <w:rsid w:val="00585E14"/>
    <w:rsid w:val="00586063"/>
    <w:rsid w:val="00586211"/>
    <w:rsid w:val="00586341"/>
    <w:rsid w:val="005864A7"/>
    <w:rsid w:val="005869B4"/>
    <w:rsid w:val="00586B0D"/>
    <w:rsid w:val="00586BF0"/>
    <w:rsid w:val="00586BF2"/>
    <w:rsid w:val="00586D1E"/>
    <w:rsid w:val="00586DC1"/>
    <w:rsid w:val="00586E1E"/>
    <w:rsid w:val="00586E27"/>
    <w:rsid w:val="00587512"/>
    <w:rsid w:val="005875AD"/>
    <w:rsid w:val="00587788"/>
    <w:rsid w:val="00587AB0"/>
    <w:rsid w:val="00587BA3"/>
    <w:rsid w:val="00587F18"/>
    <w:rsid w:val="00590155"/>
    <w:rsid w:val="005901BA"/>
    <w:rsid w:val="005901DF"/>
    <w:rsid w:val="00590551"/>
    <w:rsid w:val="00590733"/>
    <w:rsid w:val="00590879"/>
    <w:rsid w:val="00590B54"/>
    <w:rsid w:val="00590DA0"/>
    <w:rsid w:val="00590F66"/>
    <w:rsid w:val="00590F9A"/>
    <w:rsid w:val="005910E8"/>
    <w:rsid w:val="0059118E"/>
    <w:rsid w:val="00591192"/>
    <w:rsid w:val="005911F2"/>
    <w:rsid w:val="005912D8"/>
    <w:rsid w:val="005912EA"/>
    <w:rsid w:val="0059132F"/>
    <w:rsid w:val="005915CE"/>
    <w:rsid w:val="005915D3"/>
    <w:rsid w:val="0059174E"/>
    <w:rsid w:val="005917AA"/>
    <w:rsid w:val="00591CD8"/>
    <w:rsid w:val="00591FC0"/>
    <w:rsid w:val="00591FC7"/>
    <w:rsid w:val="0059207B"/>
    <w:rsid w:val="00592083"/>
    <w:rsid w:val="005920C4"/>
    <w:rsid w:val="005923AB"/>
    <w:rsid w:val="005924FC"/>
    <w:rsid w:val="00592848"/>
    <w:rsid w:val="0059286A"/>
    <w:rsid w:val="00592AD3"/>
    <w:rsid w:val="00592B32"/>
    <w:rsid w:val="00592DC3"/>
    <w:rsid w:val="00592EED"/>
    <w:rsid w:val="00592F06"/>
    <w:rsid w:val="00592F39"/>
    <w:rsid w:val="00592FC2"/>
    <w:rsid w:val="00593018"/>
    <w:rsid w:val="0059317B"/>
    <w:rsid w:val="005931FE"/>
    <w:rsid w:val="00593926"/>
    <w:rsid w:val="00593ABB"/>
    <w:rsid w:val="00593C03"/>
    <w:rsid w:val="0059404D"/>
    <w:rsid w:val="005941F7"/>
    <w:rsid w:val="00594578"/>
    <w:rsid w:val="0059470F"/>
    <w:rsid w:val="00594723"/>
    <w:rsid w:val="0059474D"/>
    <w:rsid w:val="00594938"/>
    <w:rsid w:val="00594AB3"/>
    <w:rsid w:val="00594CC2"/>
    <w:rsid w:val="00594E00"/>
    <w:rsid w:val="00594E86"/>
    <w:rsid w:val="00594FB8"/>
    <w:rsid w:val="005950DB"/>
    <w:rsid w:val="005954BA"/>
    <w:rsid w:val="00595646"/>
    <w:rsid w:val="00595778"/>
    <w:rsid w:val="00595789"/>
    <w:rsid w:val="005958C7"/>
    <w:rsid w:val="00595922"/>
    <w:rsid w:val="00595A30"/>
    <w:rsid w:val="00595A3E"/>
    <w:rsid w:val="00595FE7"/>
    <w:rsid w:val="0059604D"/>
    <w:rsid w:val="0059652B"/>
    <w:rsid w:val="005969B9"/>
    <w:rsid w:val="005969D3"/>
    <w:rsid w:val="00596C2C"/>
    <w:rsid w:val="00596CB5"/>
    <w:rsid w:val="00597394"/>
    <w:rsid w:val="005973E0"/>
    <w:rsid w:val="005976AF"/>
    <w:rsid w:val="00597802"/>
    <w:rsid w:val="00597AA0"/>
    <w:rsid w:val="005A02F0"/>
    <w:rsid w:val="005A0461"/>
    <w:rsid w:val="005A05F2"/>
    <w:rsid w:val="005A06CC"/>
    <w:rsid w:val="005A0767"/>
    <w:rsid w:val="005A0847"/>
    <w:rsid w:val="005A086A"/>
    <w:rsid w:val="005A0AA5"/>
    <w:rsid w:val="005A0B4E"/>
    <w:rsid w:val="005A0C39"/>
    <w:rsid w:val="005A10F8"/>
    <w:rsid w:val="005A11DA"/>
    <w:rsid w:val="005A1347"/>
    <w:rsid w:val="005A13AB"/>
    <w:rsid w:val="005A13EC"/>
    <w:rsid w:val="005A14B4"/>
    <w:rsid w:val="005A165C"/>
    <w:rsid w:val="005A1713"/>
    <w:rsid w:val="005A19CA"/>
    <w:rsid w:val="005A1B64"/>
    <w:rsid w:val="005A1C26"/>
    <w:rsid w:val="005A1C88"/>
    <w:rsid w:val="005A1DDB"/>
    <w:rsid w:val="005A21A9"/>
    <w:rsid w:val="005A22DD"/>
    <w:rsid w:val="005A22EB"/>
    <w:rsid w:val="005A2747"/>
    <w:rsid w:val="005A28F1"/>
    <w:rsid w:val="005A294A"/>
    <w:rsid w:val="005A2C66"/>
    <w:rsid w:val="005A2D63"/>
    <w:rsid w:val="005A2DA3"/>
    <w:rsid w:val="005A2E6E"/>
    <w:rsid w:val="005A32D8"/>
    <w:rsid w:val="005A335C"/>
    <w:rsid w:val="005A355C"/>
    <w:rsid w:val="005A3560"/>
    <w:rsid w:val="005A370B"/>
    <w:rsid w:val="005A3B9B"/>
    <w:rsid w:val="005A3E7A"/>
    <w:rsid w:val="005A4032"/>
    <w:rsid w:val="005A4065"/>
    <w:rsid w:val="005A40B1"/>
    <w:rsid w:val="005A4221"/>
    <w:rsid w:val="005A4660"/>
    <w:rsid w:val="005A480F"/>
    <w:rsid w:val="005A48B0"/>
    <w:rsid w:val="005A4C01"/>
    <w:rsid w:val="005A4CA8"/>
    <w:rsid w:val="005A4E46"/>
    <w:rsid w:val="005A508A"/>
    <w:rsid w:val="005A5266"/>
    <w:rsid w:val="005A55F0"/>
    <w:rsid w:val="005A5705"/>
    <w:rsid w:val="005A5A8B"/>
    <w:rsid w:val="005A5B9C"/>
    <w:rsid w:val="005A5C21"/>
    <w:rsid w:val="005A5FD3"/>
    <w:rsid w:val="005A60A0"/>
    <w:rsid w:val="005A6151"/>
    <w:rsid w:val="005A61F6"/>
    <w:rsid w:val="005A626E"/>
    <w:rsid w:val="005A62B7"/>
    <w:rsid w:val="005A631E"/>
    <w:rsid w:val="005A6455"/>
    <w:rsid w:val="005A64AD"/>
    <w:rsid w:val="005A66AE"/>
    <w:rsid w:val="005A66D3"/>
    <w:rsid w:val="005A67A7"/>
    <w:rsid w:val="005A67E2"/>
    <w:rsid w:val="005A683E"/>
    <w:rsid w:val="005A6B96"/>
    <w:rsid w:val="005A6D22"/>
    <w:rsid w:val="005A6EE6"/>
    <w:rsid w:val="005A6F4C"/>
    <w:rsid w:val="005A7519"/>
    <w:rsid w:val="005A754C"/>
    <w:rsid w:val="005A7681"/>
    <w:rsid w:val="005A7710"/>
    <w:rsid w:val="005A774C"/>
    <w:rsid w:val="005A788E"/>
    <w:rsid w:val="005B015E"/>
    <w:rsid w:val="005B0608"/>
    <w:rsid w:val="005B07EE"/>
    <w:rsid w:val="005B0810"/>
    <w:rsid w:val="005B0A14"/>
    <w:rsid w:val="005B0B83"/>
    <w:rsid w:val="005B0CC3"/>
    <w:rsid w:val="005B0F55"/>
    <w:rsid w:val="005B1173"/>
    <w:rsid w:val="005B11C2"/>
    <w:rsid w:val="005B11C8"/>
    <w:rsid w:val="005B1361"/>
    <w:rsid w:val="005B15E8"/>
    <w:rsid w:val="005B16C1"/>
    <w:rsid w:val="005B179E"/>
    <w:rsid w:val="005B19D9"/>
    <w:rsid w:val="005B1C8C"/>
    <w:rsid w:val="005B1C9F"/>
    <w:rsid w:val="005B1D02"/>
    <w:rsid w:val="005B1FA1"/>
    <w:rsid w:val="005B20E1"/>
    <w:rsid w:val="005B2452"/>
    <w:rsid w:val="005B24F7"/>
    <w:rsid w:val="005B2918"/>
    <w:rsid w:val="005B2927"/>
    <w:rsid w:val="005B2B64"/>
    <w:rsid w:val="005B2C1B"/>
    <w:rsid w:val="005B2C51"/>
    <w:rsid w:val="005B2DC9"/>
    <w:rsid w:val="005B2F1B"/>
    <w:rsid w:val="005B2FB5"/>
    <w:rsid w:val="005B3148"/>
    <w:rsid w:val="005B314E"/>
    <w:rsid w:val="005B33A5"/>
    <w:rsid w:val="005B3433"/>
    <w:rsid w:val="005B3436"/>
    <w:rsid w:val="005B37A2"/>
    <w:rsid w:val="005B386B"/>
    <w:rsid w:val="005B388D"/>
    <w:rsid w:val="005B38C6"/>
    <w:rsid w:val="005B3938"/>
    <w:rsid w:val="005B3BA0"/>
    <w:rsid w:val="005B3D2A"/>
    <w:rsid w:val="005B3D59"/>
    <w:rsid w:val="005B3D63"/>
    <w:rsid w:val="005B3DBF"/>
    <w:rsid w:val="005B3F00"/>
    <w:rsid w:val="005B41BB"/>
    <w:rsid w:val="005B42B9"/>
    <w:rsid w:val="005B4307"/>
    <w:rsid w:val="005B433A"/>
    <w:rsid w:val="005B47DC"/>
    <w:rsid w:val="005B4C78"/>
    <w:rsid w:val="005B4D2F"/>
    <w:rsid w:val="005B4DF8"/>
    <w:rsid w:val="005B4F8E"/>
    <w:rsid w:val="005B4F92"/>
    <w:rsid w:val="005B5064"/>
    <w:rsid w:val="005B50B5"/>
    <w:rsid w:val="005B586D"/>
    <w:rsid w:val="005B5AC8"/>
    <w:rsid w:val="005B5BF7"/>
    <w:rsid w:val="005B5C4E"/>
    <w:rsid w:val="005B5D9B"/>
    <w:rsid w:val="005B5EC5"/>
    <w:rsid w:val="005B68D2"/>
    <w:rsid w:val="005B691E"/>
    <w:rsid w:val="005B6A9C"/>
    <w:rsid w:val="005B6B28"/>
    <w:rsid w:val="005B6FED"/>
    <w:rsid w:val="005B71A9"/>
    <w:rsid w:val="005B7216"/>
    <w:rsid w:val="005B7AAC"/>
    <w:rsid w:val="005B7D8B"/>
    <w:rsid w:val="005B7F51"/>
    <w:rsid w:val="005C02D4"/>
    <w:rsid w:val="005C02F3"/>
    <w:rsid w:val="005C02FD"/>
    <w:rsid w:val="005C033F"/>
    <w:rsid w:val="005C046D"/>
    <w:rsid w:val="005C05E5"/>
    <w:rsid w:val="005C0614"/>
    <w:rsid w:val="005C06D9"/>
    <w:rsid w:val="005C07ED"/>
    <w:rsid w:val="005C09FB"/>
    <w:rsid w:val="005C0DD4"/>
    <w:rsid w:val="005C0E1E"/>
    <w:rsid w:val="005C0E5A"/>
    <w:rsid w:val="005C103A"/>
    <w:rsid w:val="005C10EC"/>
    <w:rsid w:val="005C12CF"/>
    <w:rsid w:val="005C1356"/>
    <w:rsid w:val="005C150F"/>
    <w:rsid w:val="005C18E7"/>
    <w:rsid w:val="005C1A7C"/>
    <w:rsid w:val="005C1C12"/>
    <w:rsid w:val="005C1E6F"/>
    <w:rsid w:val="005C2046"/>
    <w:rsid w:val="005C2303"/>
    <w:rsid w:val="005C2322"/>
    <w:rsid w:val="005C24E3"/>
    <w:rsid w:val="005C25AA"/>
    <w:rsid w:val="005C26D8"/>
    <w:rsid w:val="005C27C6"/>
    <w:rsid w:val="005C28DE"/>
    <w:rsid w:val="005C28EF"/>
    <w:rsid w:val="005C29D4"/>
    <w:rsid w:val="005C2AFC"/>
    <w:rsid w:val="005C2BAA"/>
    <w:rsid w:val="005C2C11"/>
    <w:rsid w:val="005C2C8A"/>
    <w:rsid w:val="005C2F47"/>
    <w:rsid w:val="005C2F72"/>
    <w:rsid w:val="005C3098"/>
    <w:rsid w:val="005C3139"/>
    <w:rsid w:val="005C31AB"/>
    <w:rsid w:val="005C33B0"/>
    <w:rsid w:val="005C3433"/>
    <w:rsid w:val="005C3621"/>
    <w:rsid w:val="005C3670"/>
    <w:rsid w:val="005C3763"/>
    <w:rsid w:val="005C37CC"/>
    <w:rsid w:val="005C37F9"/>
    <w:rsid w:val="005C383D"/>
    <w:rsid w:val="005C3A5F"/>
    <w:rsid w:val="005C3CB1"/>
    <w:rsid w:val="005C3E77"/>
    <w:rsid w:val="005C3F92"/>
    <w:rsid w:val="005C3FA3"/>
    <w:rsid w:val="005C4165"/>
    <w:rsid w:val="005C417E"/>
    <w:rsid w:val="005C43A4"/>
    <w:rsid w:val="005C4421"/>
    <w:rsid w:val="005C442E"/>
    <w:rsid w:val="005C4527"/>
    <w:rsid w:val="005C4533"/>
    <w:rsid w:val="005C45D2"/>
    <w:rsid w:val="005C45F5"/>
    <w:rsid w:val="005C46F5"/>
    <w:rsid w:val="005C4BE4"/>
    <w:rsid w:val="005C54D0"/>
    <w:rsid w:val="005C55F1"/>
    <w:rsid w:val="005C56EA"/>
    <w:rsid w:val="005C576D"/>
    <w:rsid w:val="005C57B7"/>
    <w:rsid w:val="005C5959"/>
    <w:rsid w:val="005C5D59"/>
    <w:rsid w:val="005C5D95"/>
    <w:rsid w:val="005C5E4E"/>
    <w:rsid w:val="005C5E58"/>
    <w:rsid w:val="005C5F12"/>
    <w:rsid w:val="005C62E9"/>
    <w:rsid w:val="005C646E"/>
    <w:rsid w:val="005C64D4"/>
    <w:rsid w:val="005C6557"/>
    <w:rsid w:val="005C66A9"/>
    <w:rsid w:val="005C6829"/>
    <w:rsid w:val="005C6836"/>
    <w:rsid w:val="005C6A70"/>
    <w:rsid w:val="005C6BE6"/>
    <w:rsid w:val="005C6D57"/>
    <w:rsid w:val="005C6F0D"/>
    <w:rsid w:val="005C7066"/>
    <w:rsid w:val="005C7105"/>
    <w:rsid w:val="005C7122"/>
    <w:rsid w:val="005C72B1"/>
    <w:rsid w:val="005C7346"/>
    <w:rsid w:val="005C73E1"/>
    <w:rsid w:val="005C747E"/>
    <w:rsid w:val="005C7567"/>
    <w:rsid w:val="005C75E5"/>
    <w:rsid w:val="005C773F"/>
    <w:rsid w:val="005C776A"/>
    <w:rsid w:val="005C7910"/>
    <w:rsid w:val="005C7A39"/>
    <w:rsid w:val="005C7B39"/>
    <w:rsid w:val="005C7B84"/>
    <w:rsid w:val="005C7B87"/>
    <w:rsid w:val="005C7C14"/>
    <w:rsid w:val="005C7C42"/>
    <w:rsid w:val="005C7D47"/>
    <w:rsid w:val="005D022B"/>
    <w:rsid w:val="005D03CF"/>
    <w:rsid w:val="005D0436"/>
    <w:rsid w:val="005D0512"/>
    <w:rsid w:val="005D059B"/>
    <w:rsid w:val="005D08F7"/>
    <w:rsid w:val="005D09E4"/>
    <w:rsid w:val="005D0FC7"/>
    <w:rsid w:val="005D142B"/>
    <w:rsid w:val="005D14CA"/>
    <w:rsid w:val="005D15A0"/>
    <w:rsid w:val="005D188B"/>
    <w:rsid w:val="005D1C4B"/>
    <w:rsid w:val="005D1C60"/>
    <w:rsid w:val="005D1F9E"/>
    <w:rsid w:val="005D208B"/>
    <w:rsid w:val="005D2138"/>
    <w:rsid w:val="005D21A8"/>
    <w:rsid w:val="005D2294"/>
    <w:rsid w:val="005D22A8"/>
    <w:rsid w:val="005D22C6"/>
    <w:rsid w:val="005D2311"/>
    <w:rsid w:val="005D24AF"/>
    <w:rsid w:val="005D24DF"/>
    <w:rsid w:val="005D2544"/>
    <w:rsid w:val="005D2655"/>
    <w:rsid w:val="005D27E0"/>
    <w:rsid w:val="005D296A"/>
    <w:rsid w:val="005D2FEC"/>
    <w:rsid w:val="005D30D6"/>
    <w:rsid w:val="005D31AD"/>
    <w:rsid w:val="005D3236"/>
    <w:rsid w:val="005D3355"/>
    <w:rsid w:val="005D3389"/>
    <w:rsid w:val="005D3403"/>
    <w:rsid w:val="005D3762"/>
    <w:rsid w:val="005D39BE"/>
    <w:rsid w:val="005D3A30"/>
    <w:rsid w:val="005D3BC9"/>
    <w:rsid w:val="005D3DF1"/>
    <w:rsid w:val="005D3E1A"/>
    <w:rsid w:val="005D4074"/>
    <w:rsid w:val="005D4218"/>
    <w:rsid w:val="005D42DF"/>
    <w:rsid w:val="005D4321"/>
    <w:rsid w:val="005D44AD"/>
    <w:rsid w:val="005D451A"/>
    <w:rsid w:val="005D4600"/>
    <w:rsid w:val="005D46A6"/>
    <w:rsid w:val="005D4743"/>
    <w:rsid w:val="005D4826"/>
    <w:rsid w:val="005D48E1"/>
    <w:rsid w:val="005D49A6"/>
    <w:rsid w:val="005D4E16"/>
    <w:rsid w:val="005D52A2"/>
    <w:rsid w:val="005D52E1"/>
    <w:rsid w:val="005D53B2"/>
    <w:rsid w:val="005D548D"/>
    <w:rsid w:val="005D5540"/>
    <w:rsid w:val="005D582A"/>
    <w:rsid w:val="005D58DF"/>
    <w:rsid w:val="005D58E1"/>
    <w:rsid w:val="005D58FF"/>
    <w:rsid w:val="005D5987"/>
    <w:rsid w:val="005D5BFE"/>
    <w:rsid w:val="005D5DD4"/>
    <w:rsid w:val="005D5DF4"/>
    <w:rsid w:val="005D5F5A"/>
    <w:rsid w:val="005D62E1"/>
    <w:rsid w:val="005D63FA"/>
    <w:rsid w:val="005D6950"/>
    <w:rsid w:val="005D69B6"/>
    <w:rsid w:val="005D6C18"/>
    <w:rsid w:val="005D6D10"/>
    <w:rsid w:val="005D6F01"/>
    <w:rsid w:val="005D6F29"/>
    <w:rsid w:val="005D6FF7"/>
    <w:rsid w:val="005D7146"/>
    <w:rsid w:val="005D7333"/>
    <w:rsid w:val="005D7417"/>
    <w:rsid w:val="005D75A1"/>
    <w:rsid w:val="005D772F"/>
    <w:rsid w:val="005D7C1D"/>
    <w:rsid w:val="005E00B2"/>
    <w:rsid w:val="005E04A2"/>
    <w:rsid w:val="005E06E6"/>
    <w:rsid w:val="005E0864"/>
    <w:rsid w:val="005E0D8B"/>
    <w:rsid w:val="005E0E5E"/>
    <w:rsid w:val="005E0F24"/>
    <w:rsid w:val="005E0F56"/>
    <w:rsid w:val="005E126F"/>
    <w:rsid w:val="005E138A"/>
    <w:rsid w:val="005E13D6"/>
    <w:rsid w:val="005E170D"/>
    <w:rsid w:val="005E18A2"/>
    <w:rsid w:val="005E18EA"/>
    <w:rsid w:val="005E19C8"/>
    <w:rsid w:val="005E1AB4"/>
    <w:rsid w:val="005E1AC3"/>
    <w:rsid w:val="005E1D1E"/>
    <w:rsid w:val="005E2215"/>
    <w:rsid w:val="005E24CC"/>
    <w:rsid w:val="005E2872"/>
    <w:rsid w:val="005E2879"/>
    <w:rsid w:val="005E2960"/>
    <w:rsid w:val="005E2B3F"/>
    <w:rsid w:val="005E2D5D"/>
    <w:rsid w:val="005E2E4E"/>
    <w:rsid w:val="005E2FD8"/>
    <w:rsid w:val="005E32A7"/>
    <w:rsid w:val="005E334F"/>
    <w:rsid w:val="005E3412"/>
    <w:rsid w:val="005E3717"/>
    <w:rsid w:val="005E374F"/>
    <w:rsid w:val="005E37E0"/>
    <w:rsid w:val="005E39C4"/>
    <w:rsid w:val="005E3AA8"/>
    <w:rsid w:val="005E40AA"/>
    <w:rsid w:val="005E4162"/>
    <w:rsid w:val="005E4165"/>
    <w:rsid w:val="005E4327"/>
    <w:rsid w:val="005E45C5"/>
    <w:rsid w:val="005E48A2"/>
    <w:rsid w:val="005E4FB6"/>
    <w:rsid w:val="005E540B"/>
    <w:rsid w:val="005E557A"/>
    <w:rsid w:val="005E56F6"/>
    <w:rsid w:val="005E5846"/>
    <w:rsid w:val="005E58FB"/>
    <w:rsid w:val="005E5ADE"/>
    <w:rsid w:val="005E5D73"/>
    <w:rsid w:val="005E5FEF"/>
    <w:rsid w:val="005E607F"/>
    <w:rsid w:val="005E608C"/>
    <w:rsid w:val="005E617C"/>
    <w:rsid w:val="005E6532"/>
    <w:rsid w:val="005E6C4A"/>
    <w:rsid w:val="005E6C63"/>
    <w:rsid w:val="005E6D56"/>
    <w:rsid w:val="005E6FCA"/>
    <w:rsid w:val="005E721D"/>
    <w:rsid w:val="005E72A5"/>
    <w:rsid w:val="005E7307"/>
    <w:rsid w:val="005E74E4"/>
    <w:rsid w:val="005E759F"/>
    <w:rsid w:val="005E75CA"/>
    <w:rsid w:val="005E75D7"/>
    <w:rsid w:val="005E780E"/>
    <w:rsid w:val="005E7996"/>
    <w:rsid w:val="005E7D5D"/>
    <w:rsid w:val="005E7D98"/>
    <w:rsid w:val="005E7F0F"/>
    <w:rsid w:val="005F0053"/>
    <w:rsid w:val="005F0312"/>
    <w:rsid w:val="005F056E"/>
    <w:rsid w:val="005F05BC"/>
    <w:rsid w:val="005F0720"/>
    <w:rsid w:val="005F081A"/>
    <w:rsid w:val="005F0BE4"/>
    <w:rsid w:val="005F0C1B"/>
    <w:rsid w:val="005F0D44"/>
    <w:rsid w:val="005F0F27"/>
    <w:rsid w:val="005F11B8"/>
    <w:rsid w:val="005F12D3"/>
    <w:rsid w:val="005F147E"/>
    <w:rsid w:val="005F1CEE"/>
    <w:rsid w:val="005F1E52"/>
    <w:rsid w:val="005F1E78"/>
    <w:rsid w:val="005F1F5F"/>
    <w:rsid w:val="005F1FD0"/>
    <w:rsid w:val="005F23B7"/>
    <w:rsid w:val="005F2533"/>
    <w:rsid w:val="005F2539"/>
    <w:rsid w:val="005F2549"/>
    <w:rsid w:val="005F2615"/>
    <w:rsid w:val="005F26BE"/>
    <w:rsid w:val="005F2844"/>
    <w:rsid w:val="005F2895"/>
    <w:rsid w:val="005F2BDF"/>
    <w:rsid w:val="005F2D7D"/>
    <w:rsid w:val="005F2F50"/>
    <w:rsid w:val="005F2FC7"/>
    <w:rsid w:val="005F3009"/>
    <w:rsid w:val="005F35D2"/>
    <w:rsid w:val="005F3A63"/>
    <w:rsid w:val="005F3AF1"/>
    <w:rsid w:val="005F44D9"/>
    <w:rsid w:val="005F467B"/>
    <w:rsid w:val="005F471B"/>
    <w:rsid w:val="005F47F8"/>
    <w:rsid w:val="005F49FF"/>
    <w:rsid w:val="005F4A19"/>
    <w:rsid w:val="005F4B7D"/>
    <w:rsid w:val="005F4C9C"/>
    <w:rsid w:val="005F5095"/>
    <w:rsid w:val="005F52C2"/>
    <w:rsid w:val="005F549A"/>
    <w:rsid w:val="005F575E"/>
    <w:rsid w:val="005F586B"/>
    <w:rsid w:val="005F586E"/>
    <w:rsid w:val="005F5CBD"/>
    <w:rsid w:val="005F5E2B"/>
    <w:rsid w:val="005F5E58"/>
    <w:rsid w:val="005F5F81"/>
    <w:rsid w:val="005F5FE5"/>
    <w:rsid w:val="005F6301"/>
    <w:rsid w:val="005F631F"/>
    <w:rsid w:val="005F657D"/>
    <w:rsid w:val="005F6594"/>
    <w:rsid w:val="005F6640"/>
    <w:rsid w:val="005F6715"/>
    <w:rsid w:val="005F6819"/>
    <w:rsid w:val="005F6968"/>
    <w:rsid w:val="005F6A48"/>
    <w:rsid w:val="005F6F3C"/>
    <w:rsid w:val="005F6FB6"/>
    <w:rsid w:val="005F7085"/>
    <w:rsid w:val="005F70A7"/>
    <w:rsid w:val="005F72E8"/>
    <w:rsid w:val="005F73CE"/>
    <w:rsid w:val="005F7457"/>
    <w:rsid w:val="005F75E3"/>
    <w:rsid w:val="005F76A2"/>
    <w:rsid w:val="005F7766"/>
    <w:rsid w:val="005F7D84"/>
    <w:rsid w:val="005F7DC7"/>
    <w:rsid w:val="006001FC"/>
    <w:rsid w:val="006002E5"/>
    <w:rsid w:val="006004D0"/>
    <w:rsid w:val="006004E2"/>
    <w:rsid w:val="006004ED"/>
    <w:rsid w:val="00600772"/>
    <w:rsid w:val="006007DF"/>
    <w:rsid w:val="006007FA"/>
    <w:rsid w:val="00600A33"/>
    <w:rsid w:val="00600BBF"/>
    <w:rsid w:val="00600DCE"/>
    <w:rsid w:val="00600DD6"/>
    <w:rsid w:val="00600ECB"/>
    <w:rsid w:val="00600FF3"/>
    <w:rsid w:val="0060125C"/>
    <w:rsid w:val="006014BB"/>
    <w:rsid w:val="006015C7"/>
    <w:rsid w:val="006017C1"/>
    <w:rsid w:val="0060180D"/>
    <w:rsid w:val="00601A1D"/>
    <w:rsid w:val="00601C57"/>
    <w:rsid w:val="00601F51"/>
    <w:rsid w:val="006020A1"/>
    <w:rsid w:val="0060232B"/>
    <w:rsid w:val="006023BF"/>
    <w:rsid w:val="006026D5"/>
    <w:rsid w:val="00602841"/>
    <w:rsid w:val="0060285D"/>
    <w:rsid w:val="00602B00"/>
    <w:rsid w:val="00602BD6"/>
    <w:rsid w:val="00602D87"/>
    <w:rsid w:val="00602D8E"/>
    <w:rsid w:val="00602DB0"/>
    <w:rsid w:val="00602E95"/>
    <w:rsid w:val="0060301B"/>
    <w:rsid w:val="006031F1"/>
    <w:rsid w:val="006035DF"/>
    <w:rsid w:val="00603803"/>
    <w:rsid w:val="00603B24"/>
    <w:rsid w:val="00603B27"/>
    <w:rsid w:val="00603F45"/>
    <w:rsid w:val="0060406D"/>
    <w:rsid w:val="006040C3"/>
    <w:rsid w:val="006040F3"/>
    <w:rsid w:val="006041A6"/>
    <w:rsid w:val="006043E4"/>
    <w:rsid w:val="0060440E"/>
    <w:rsid w:val="0060469D"/>
    <w:rsid w:val="00604A40"/>
    <w:rsid w:val="00604B76"/>
    <w:rsid w:val="00604BC6"/>
    <w:rsid w:val="00604C9B"/>
    <w:rsid w:val="00604D53"/>
    <w:rsid w:val="00604FC7"/>
    <w:rsid w:val="0060501A"/>
    <w:rsid w:val="0060528D"/>
    <w:rsid w:val="006053A2"/>
    <w:rsid w:val="0060541F"/>
    <w:rsid w:val="00605444"/>
    <w:rsid w:val="006056E7"/>
    <w:rsid w:val="006057D1"/>
    <w:rsid w:val="0060584D"/>
    <w:rsid w:val="0060588E"/>
    <w:rsid w:val="00605911"/>
    <w:rsid w:val="00605AC3"/>
    <w:rsid w:val="00605AEA"/>
    <w:rsid w:val="00605B12"/>
    <w:rsid w:val="00605C7D"/>
    <w:rsid w:val="00605CD2"/>
    <w:rsid w:val="00605D75"/>
    <w:rsid w:val="00605E89"/>
    <w:rsid w:val="00605F1F"/>
    <w:rsid w:val="00606109"/>
    <w:rsid w:val="0060611F"/>
    <w:rsid w:val="00606175"/>
    <w:rsid w:val="0060629C"/>
    <w:rsid w:val="00606796"/>
    <w:rsid w:val="006067BD"/>
    <w:rsid w:val="00606868"/>
    <w:rsid w:val="006068E4"/>
    <w:rsid w:val="00606996"/>
    <w:rsid w:val="00606A40"/>
    <w:rsid w:val="00606A79"/>
    <w:rsid w:val="00606A9B"/>
    <w:rsid w:val="00606CE8"/>
    <w:rsid w:val="00606D97"/>
    <w:rsid w:val="00606DBA"/>
    <w:rsid w:val="00606DEF"/>
    <w:rsid w:val="00606F7B"/>
    <w:rsid w:val="00607338"/>
    <w:rsid w:val="00607353"/>
    <w:rsid w:val="0060751C"/>
    <w:rsid w:val="00607B4E"/>
    <w:rsid w:val="00607C29"/>
    <w:rsid w:val="00607CD6"/>
    <w:rsid w:val="00607D20"/>
    <w:rsid w:val="00610042"/>
    <w:rsid w:val="00610210"/>
    <w:rsid w:val="0061037F"/>
    <w:rsid w:val="006103A8"/>
    <w:rsid w:val="0061049F"/>
    <w:rsid w:val="0061066B"/>
    <w:rsid w:val="00610691"/>
    <w:rsid w:val="006106EE"/>
    <w:rsid w:val="00610769"/>
    <w:rsid w:val="006107B1"/>
    <w:rsid w:val="00610940"/>
    <w:rsid w:val="00610CB0"/>
    <w:rsid w:val="006113D4"/>
    <w:rsid w:val="006114C4"/>
    <w:rsid w:val="00611B18"/>
    <w:rsid w:val="00611B7D"/>
    <w:rsid w:val="00611D3F"/>
    <w:rsid w:val="00611F20"/>
    <w:rsid w:val="00612060"/>
    <w:rsid w:val="006121B8"/>
    <w:rsid w:val="006121F7"/>
    <w:rsid w:val="00612266"/>
    <w:rsid w:val="0061269F"/>
    <w:rsid w:val="00612714"/>
    <w:rsid w:val="0061275B"/>
    <w:rsid w:val="006127A9"/>
    <w:rsid w:val="0061285D"/>
    <w:rsid w:val="00612A1E"/>
    <w:rsid w:val="00612C56"/>
    <w:rsid w:val="00612E10"/>
    <w:rsid w:val="00612F31"/>
    <w:rsid w:val="006132B6"/>
    <w:rsid w:val="00613496"/>
    <w:rsid w:val="006135A1"/>
    <w:rsid w:val="00613909"/>
    <w:rsid w:val="00613BBC"/>
    <w:rsid w:val="00613E19"/>
    <w:rsid w:val="00613EA4"/>
    <w:rsid w:val="00613F87"/>
    <w:rsid w:val="00613FAF"/>
    <w:rsid w:val="00614357"/>
    <w:rsid w:val="006143D6"/>
    <w:rsid w:val="0061459E"/>
    <w:rsid w:val="006145E4"/>
    <w:rsid w:val="00614607"/>
    <w:rsid w:val="006147D6"/>
    <w:rsid w:val="00614C16"/>
    <w:rsid w:val="00614C52"/>
    <w:rsid w:val="00614CCF"/>
    <w:rsid w:val="00614E95"/>
    <w:rsid w:val="00614F33"/>
    <w:rsid w:val="00615267"/>
    <w:rsid w:val="00615351"/>
    <w:rsid w:val="00615357"/>
    <w:rsid w:val="00615AA9"/>
    <w:rsid w:val="00615AD7"/>
    <w:rsid w:val="00615B68"/>
    <w:rsid w:val="00615E18"/>
    <w:rsid w:val="006160BD"/>
    <w:rsid w:val="006160E2"/>
    <w:rsid w:val="0061610B"/>
    <w:rsid w:val="0061646F"/>
    <w:rsid w:val="006165B0"/>
    <w:rsid w:val="006167CD"/>
    <w:rsid w:val="00616825"/>
    <w:rsid w:val="00616AE0"/>
    <w:rsid w:val="00616C67"/>
    <w:rsid w:val="00616CFB"/>
    <w:rsid w:val="0061702D"/>
    <w:rsid w:val="00617124"/>
    <w:rsid w:val="00617431"/>
    <w:rsid w:val="0061758B"/>
    <w:rsid w:val="00617818"/>
    <w:rsid w:val="00617823"/>
    <w:rsid w:val="006179A4"/>
    <w:rsid w:val="00617C16"/>
    <w:rsid w:val="00617E8F"/>
    <w:rsid w:val="00617EAC"/>
    <w:rsid w:val="00620051"/>
    <w:rsid w:val="006203F5"/>
    <w:rsid w:val="006204BB"/>
    <w:rsid w:val="00620578"/>
    <w:rsid w:val="006206FC"/>
    <w:rsid w:val="0062094B"/>
    <w:rsid w:val="00620AFB"/>
    <w:rsid w:val="00620B14"/>
    <w:rsid w:val="00620C65"/>
    <w:rsid w:val="00620D39"/>
    <w:rsid w:val="00620F1D"/>
    <w:rsid w:val="00621003"/>
    <w:rsid w:val="006212B5"/>
    <w:rsid w:val="00621317"/>
    <w:rsid w:val="006214A7"/>
    <w:rsid w:val="006215D3"/>
    <w:rsid w:val="00621640"/>
    <w:rsid w:val="00621A03"/>
    <w:rsid w:val="00621C56"/>
    <w:rsid w:val="00621CA9"/>
    <w:rsid w:val="00621FE0"/>
    <w:rsid w:val="00622023"/>
    <w:rsid w:val="00622039"/>
    <w:rsid w:val="00622322"/>
    <w:rsid w:val="00622686"/>
    <w:rsid w:val="00622689"/>
    <w:rsid w:val="00622A54"/>
    <w:rsid w:val="00622A55"/>
    <w:rsid w:val="00622C6D"/>
    <w:rsid w:val="00622E73"/>
    <w:rsid w:val="00622F7F"/>
    <w:rsid w:val="00622FBE"/>
    <w:rsid w:val="00623023"/>
    <w:rsid w:val="006237D3"/>
    <w:rsid w:val="00623E6E"/>
    <w:rsid w:val="00623F48"/>
    <w:rsid w:val="00624133"/>
    <w:rsid w:val="0062423C"/>
    <w:rsid w:val="006245ED"/>
    <w:rsid w:val="006246C4"/>
    <w:rsid w:val="0062475B"/>
    <w:rsid w:val="00624DB5"/>
    <w:rsid w:val="00624DD7"/>
    <w:rsid w:val="00624E48"/>
    <w:rsid w:val="00625089"/>
    <w:rsid w:val="0062545D"/>
    <w:rsid w:val="00625484"/>
    <w:rsid w:val="0062566F"/>
    <w:rsid w:val="006256D6"/>
    <w:rsid w:val="00625AFA"/>
    <w:rsid w:val="00625F19"/>
    <w:rsid w:val="00626149"/>
    <w:rsid w:val="00626613"/>
    <w:rsid w:val="006267C9"/>
    <w:rsid w:val="00626AD0"/>
    <w:rsid w:val="00626B99"/>
    <w:rsid w:val="00626CDF"/>
    <w:rsid w:val="00626D6D"/>
    <w:rsid w:val="00626FD3"/>
    <w:rsid w:val="006271A7"/>
    <w:rsid w:val="006271CD"/>
    <w:rsid w:val="006272F3"/>
    <w:rsid w:val="006276A6"/>
    <w:rsid w:val="00627B63"/>
    <w:rsid w:val="00627DEC"/>
    <w:rsid w:val="006303CB"/>
    <w:rsid w:val="00630642"/>
    <w:rsid w:val="00630C7A"/>
    <w:rsid w:val="00630CA9"/>
    <w:rsid w:val="00630D63"/>
    <w:rsid w:val="00630E4D"/>
    <w:rsid w:val="00630ED6"/>
    <w:rsid w:val="00631145"/>
    <w:rsid w:val="00631187"/>
    <w:rsid w:val="0063126A"/>
    <w:rsid w:val="006312C4"/>
    <w:rsid w:val="00631358"/>
    <w:rsid w:val="006315A2"/>
    <w:rsid w:val="006316E9"/>
    <w:rsid w:val="0063178C"/>
    <w:rsid w:val="00631796"/>
    <w:rsid w:val="00631818"/>
    <w:rsid w:val="0063194D"/>
    <w:rsid w:val="00631A14"/>
    <w:rsid w:val="00631AD9"/>
    <w:rsid w:val="00631BFB"/>
    <w:rsid w:val="00631D23"/>
    <w:rsid w:val="00631F9E"/>
    <w:rsid w:val="006324F0"/>
    <w:rsid w:val="006324F8"/>
    <w:rsid w:val="0063252C"/>
    <w:rsid w:val="00632A4F"/>
    <w:rsid w:val="00632F4F"/>
    <w:rsid w:val="00633145"/>
    <w:rsid w:val="0063358F"/>
    <w:rsid w:val="0063390B"/>
    <w:rsid w:val="00633A3D"/>
    <w:rsid w:val="00633C2B"/>
    <w:rsid w:val="00633EB6"/>
    <w:rsid w:val="00634022"/>
    <w:rsid w:val="006340C6"/>
    <w:rsid w:val="00634373"/>
    <w:rsid w:val="006343E7"/>
    <w:rsid w:val="006346A8"/>
    <w:rsid w:val="006347AB"/>
    <w:rsid w:val="006349EC"/>
    <w:rsid w:val="00634A2C"/>
    <w:rsid w:val="00634FF7"/>
    <w:rsid w:val="00635097"/>
    <w:rsid w:val="006351A6"/>
    <w:rsid w:val="0063523F"/>
    <w:rsid w:val="0063579A"/>
    <w:rsid w:val="0063580E"/>
    <w:rsid w:val="00635916"/>
    <w:rsid w:val="006359AE"/>
    <w:rsid w:val="00635BFA"/>
    <w:rsid w:val="00635F35"/>
    <w:rsid w:val="00636045"/>
    <w:rsid w:val="00636150"/>
    <w:rsid w:val="00636211"/>
    <w:rsid w:val="00636279"/>
    <w:rsid w:val="006366AB"/>
    <w:rsid w:val="00636C3F"/>
    <w:rsid w:val="00636CC9"/>
    <w:rsid w:val="00636DEC"/>
    <w:rsid w:val="00636F05"/>
    <w:rsid w:val="006372FE"/>
    <w:rsid w:val="00637A38"/>
    <w:rsid w:val="00637D4B"/>
    <w:rsid w:val="00637F5D"/>
    <w:rsid w:val="006403DA"/>
    <w:rsid w:val="00640736"/>
    <w:rsid w:val="00640750"/>
    <w:rsid w:val="006408DD"/>
    <w:rsid w:val="006409EB"/>
    <w:rsid w:val="00640BF2"/>
    <w:rsid w:val="00640C57"/>
    <w:rsid w:val="00640C7C"/>
    <w:rsid w:val="00640D7B"/>
    <w:rsid w:val="00640E32"/>
    <w:rsid w:val="00640E5C"/>
    <w:rsid w:val="00641219"/>
    <w:rsid w:val="00641349"/>
    <w:rsid w:val="006414AD"/>
    <w:rsid w:val="00641574"/>
    <w:rsid w:val="00641913"/>
    <w:rsid w:val="00641ACA"/>
    <w:rsid w:val="00641E8C"/>
    <w:rsid w:val="00641EBA"/>
    <w:rsid w:val="00641FD1"/>
    <w:rsid w:val="00642061"/>
    <w:rsid w:val="00642143"/>
    <w:rsid w:val="0064267C"/>
    <w:rsid w:val="006426FB"/>
    <w:rsid w:val="00642822"/>
    <w:rsid w:val="006428A3"/>
    <w:rsid w:val="006428DF"/>
    <w:rsid w:val="006429C5"/>
    <w:rsid w:val="00642B5A"/>
    <w:rsid w:val="00642B97"/>
    <w:rsid w:val="00642CE9"/>
    <w:rsid w:val="00642D0B"/>
    <w:rsid w:val="00642FAE"/>
    <w:rsid w:val="00642FE5"/>
    <w:rsid w:val="00643213"/>
    <w:rsid w:val="00643431"/>
    <w:rsid w:val="006435CB"/>
    <w:rsid w:val="006435DA"/>
    <w:rsid w:val="006435E2"/>
    <w:rsid w:val="00643661"/>
    <w:rsid w:val="00643ADA"/>
    <w:rsid w:val="00643D62"/>
    <w:rsid w:val="00643DD1"/>
    <w:rsid w:val="00643E01"/>
    <w:rsid w:val="00643E38"/>
    <w:rsid w:val="00644006"/>
    <w:rsid w:val="006440C6"/>
    <w:rsid w:val="00644119"/>
    <w:rsid w:val="00644323"/>
    <w:rsid w:val="0064436A"/>
    <w:rsid w:val="00644784"/>
    <w:rsid w:val="0064482F"/>
    <w:rsid w:val="006448B7"/>
    <w:rsid w:val="0064491C"/>
    <w:rsid w:val="00644CCB"/>
    <w:rsid w:val="00644D17"/>
    <w:rsid w:val="00644E08"/>
    <w:rsid w:val="00645098"/>
    <w:rsid w:val="00645216"/>
    <w:rsid w:val="0064546D"/>
    <w:rsid w:val="006455FA"/>
    <w:rsid w:val="006457C2"/>
    <w:rsid w:val="00645935"/>
    <w:rsid w:val="00645B7A"/>
    <w:rsid w:val="00645E6C"/>
    <w:rsid w:val="00645F15"/>
    <w:rsid w:val="006461D9"/>
    <w:rsid w:val="00646253"/>
    <w:rsid w:val="006462A7"/>
    <w:rsid w:val="0064633A"/>
    <w:rsid w:val="006463CF"/>
    <w:rsid w:val="00646564"/>
    <w:rsid w:val="0064657B"/>
    <w:rsid w:val="00646854"/>
    <w:rsid w:val="0064687A"/>
    <w:rsid w:val="00646999"/>
    <w:rsid w:val="006469B0"/>
    <w:rsid w:val="00646B91"/>
    <w:rsid w:val="00646C21"/>
    <w:rsid w:val="00646C42"/>
    <w:rsid w:val="00647057"/>
    <w:rsid w:val="006470BB"/>
    <w:rsid w:val="006471B0"/>
    <w:rsid w:val="00647271"/>
    <w:rsid w:val="006473FB"/>
    <w:rsid w:val="006474EC"/>
    <w:rsid w:val="00647702"/>
    <w:rsid w:val="006477A3"/>
    <w:rsid w:val="00647A45"/>
    <w:rsid w:val="00647B3A"/>
    <w:rsid w:val="00647CB7"/>
    <w:rsid w:val="00647D30"/>
    <w:rsid w:val="00647EC4"/>
    <w:rsid w:val="00647ED6"/>
    <w:rsid w:val="00647EFD"/>
    <w:rsid w:val="00647F32"/>
    <w:rsid w:val="00647F60"/>
    <w:rsid w:val="00650137"/>
    <w:rsid w:val="00650309"/>
    <w:rsid w:val="006503DD"/>
    <w:rsid w:val="006509C1"/>
    <w:rsid w:val="00650A1E"/>
    <w:rsid w:val="00650C8A"/>
    <w:rsid w:val="00650CC4"/>
    <w:rsid w:val="00650E5B"/>
    <w:rsid w:val="00650EC1"/>
    <w:rsid w:val="00650F13"/>
    <w:rsid w:val="00650F93"/>
    <w:rsid w:val="0065127A"/>
    <w:rsid w:val="006512AB"/>
    <w:rsid w:val="006515B9"/>
    <w:rsid w:val="006516A5"/>
    <w:rsid w:val="00651AD5"/>
    <w:rsid w:val="00651B4E"/>
    <w:rsid w:val="00651B99"/>
    <w:rsid w:val="00651BF0"/>
    <w:rsid w:val="00651CF4"/>
    <w:rsid w:val="00651D34"/>
    <w:rsid w:val="00651ED7"/>
    <w:rsid w:val="00651F30"/>
    <w:rsid w:val="006522C7"/>
    <w:rsid w:val="00652676"/>
    <w:rsid w:val="0065295D"/>
    <w:rsid w:val="00652C4F"/>
    <w:rsid w:val="00652F52"/>
    <w:rsid w:val="006532FD"/>
    <w:rsid w:val="0065331E"/>
    <w:rsid w:val="00653398"/>
    <w:rsid w:val="00653399"/>
    <w:rsid w:val="006534F6"/>
    <w:rsid w:val="00653672"/>
    <w:rsid w:val="006536C1"/>
    <w:rsid w:val="00653807"/>
    <w:rsid w:val="00653909"/>
    <w:rsid w:val="00653968"/>
    <w:rsid w:val="00653AA9"/>
    <w:rsid w:val="00653B19"/>
    <w:rsid w:val="006540EC"/>
    <w:rsid w:val="00654259"/>
    <w:rsid w:val="00654367"/>
    <w:rsid w:val="00654445"/>
    <w:rsid w:val="00654567"/>
    <w:rsid w:val="006545C6"/>
    <w:rsid w:val="00654617"/>
    <w:rsid w:val="00654A78"/>
    <w:rsid w:val="00654E2C"/>
    <w:rsid w:val="0065536C"/>
    <w:rsid w:val="006553D4"/>
    <w:rsid w:val="006554BF"/>
    <w:rsid w:val="00655552"/>
    <w:rsid w:val="006556C1"/>
    <w:rsid w:val="00655727"/>
    <w:rsid w:val="00655914"/>
    <w:rsid w:val="00655923"/>
    <w:rsid w:val="00655ABF"/>
    <w:rsid w:val="00655B5D"/>
    <w:rsid w:val="00655D95"/>
    <w:rsid w:val="00655DE6"/>
    <w:rsid w:val="00655E44"/>
    <w:rsid w:val="00655F4B"/>
    <w:rsid w:val="0065640A"/>
    <w:rsid w:val="006565B7"/>
    <w:rsid w:val="0065685A"/>
    <w:rsid w:val="00656BF6"/>
    <w:rsid w:val="00656C6D"/>
    <w:rsid w:val="00656F5F"/>
    <w:rsid w:val="00656FFE"/>
    <w:rsid w:val="00657253"/>
    <w:rsid w:val="006573DC"/>
    <w:rsid w:val="006574D6"/>
    <w:rsid w:val="006576AB"/>
    <w:rsid w:val="006576CA"/>
    <w:rsid w:val="0065772D"/>
    <w:rsid w:val="0065784A"/>
    <w:rsid w:val="00657890"/>
    <w:rsid w:val="00657AB1"/>
    <w:rsid w:val="00657AC4"/>
    <w:rsid w:val="00657D68"/>
    <w:rsid w:val="00657F23"/>
    <w:rsid w:val="00660538"/>
    <w:rsid w:val="00660540"/>
    <w:rsid w:val="00660782"/>
    <w:rsid w:val="00660791"/>
    <w:rsid w:val="006609E3"/>
    <w:rsid w:val="00660CFF"/>
    <w:rsid w:val="00660E41"/>
    <w:rsid w:val="00660F73"/>
    <w:rsid w:val="00660FF8"/>
    <w:rsid w:val="006610D5"/>
    <w:rsid w:val="00661313"/>
    <w:rsid w:val="00661327"/>
    <w:rsid w:val="006616A1"/>
    <w:rsid w:val="006616E4"/>
    <w:rsid w:val="006617BE"/>
    <w:rsid w:val="00661A2E"/>
    <w:rsid w:val="00661AB3"/>
    <w:rsid w:val="00661BD9"/>
    <w:rsid w:val="00661D67"/>
    <w:rsid w:val="00661EC1"/>
    <w:rsid w:val="006620CC"/>
    <w:rsid w:val="00662196"/>
    <w:rsid w:val="00662743"/>
    <w:rsid w:val="00662905"/>
    <w:rsid w:val="00662909"/>
    <w:rsid w:val="00662920"/>
    <w:rsid w:val="006629C1"/>
    <w:rsid w:val="00662C24"/>
    <w:rsid w:val="006630DE"/>
    <w:rsid w:val="00663346"/>
    <w:rsid w:val="00663387"/>
    <w:rsid w:val="006638AA"/>
    <w:rsid w:val="00663960"/>
    <w:rsid w:val="00663B3B"/>
    <w:rsid w:val="00663B5F"/>
    <w:rsid w:val="00663C90"/>
    <w:rsid w:val="00663CF6"/>
    <w:rsid w:val="00663D45"/>
    <w:rsid w:val="00663F54"/>
    <w:rsid w:val="006640E8"/>
    <w:rsid w:val="006641B2"/>
    <w:rsid w:val="00664493"/>
    <w:rsid w:val="006647FC"/>
    <w:rsid w:val="00664962"/>
    <w:rsid w:val="00664AA6"/>
    <w:rsid w:val="00664CE1"/>
    <w:rsid w:val="00664DA6"/>
    <w:rsid w:val="00664DD7"/>
    <w:rsid w:val="0066502D"/>
    <w:rsid w:val="006651F8"/>
    <w:rsid w:val="00665587"/>
    <w:rsid w:val="0066566C"/>
    <w:rsid w:val="00665774"/>
    <w:rsid w:val="00665787"/>
    <w:rsid w:val="0066586B"/>
    <w:rsid w:val="00665969"/>
    <w:rsid w:val="006659E2"/>
    <w:rsid w:val="00665B80"/>
    <w:rsid w:val="00665C22"/>
    <w:rsid w:val="00665C29"/>
    <w:rsid w:val="00665D57"/>
    <w:rsid w:val="00665D6D"/>
    <w:rsid w:val="00665DCD"/>
    <w:rsid w:val="00665FAB"/>
    <w:rsid w:val="00666286"/>
    <w:rsid w:val="0066628E"/>
    <w:rsid w:val="006664E4"/>
    <w:rsid w:val="006668E0"/>
    <w:rsid w:val="00666A3E"/>
    <w:rsid w:val="00666D15"/>
    <w:rsid w:val="0066715B"/>
    <w:rsid w:val="00667479"/>
    <w:rsid w:val="006678AE"/>
    <w:rsid w:val="006678D5"/>
    <w:rsid w:val="00667B3F"/>
    <w:rsid w:val="00667F2D"/>
    <w:rsid w:val="00667F87"/>
    <w:rsid w:val="00667F94"/>
    <w:rsid w:val="00667FA6"/>
    <w:rsid w:val="006700F9"/>
    <w:rsid w:val="00670156"/>
    <w:rsid w:val="00670324"/>
    <w:rsid w:val="00670348"/>
    <w:rsid w:val="00670427"/>
    <w:rsid w:val="006705EF"/>
    <w:rsid w:val="0067091F"/>
    <w:rsid w:val="00670A64"/>
    <w:rsid w:val="00670AD9"/>
    <w:rsid w:val="00670AF6"/>
    <w:rsid w:val="00670B68"/>
    <w:rsid w:val="00670C4C"/>
    <w:rsid w:val="00670D9C"/>
    <w:rsid w:val="00670FEC"/>
    <w:rsid w:val="00671255"/>
    <w:rsid w:val="00671377"/>
    <w:rsid w:val="00671398"/>
    <w:rsid w:val="006713C5"/>
    <w:rsid w:val="00671495"/>
    <w:rsid w:val="006714F4"/>
    <w:rsid w:val="0067176E"/>
    <w:rsid w:val="00671772"/>
    <w:rsid w:val="00671A1B"/>
    <w:rsid w:val="00671C6E"/>
    <w:rsid w:val="00671CB8"/>
    <w:rsid w:val="00671F49"/>
    <w:rsid w:val="00672046"/>
    <w:rsid w:val="00672642"/>
    <w:rsid w:val="00672CA6"/>
    <w:rsid w:val="00672CB4"/>
    <w:rsid w:val="00672EDD"/>
    <w:rsid w:val="00672EEA"/>
    <w:rsid w:val="00672EFB"/>
    <w:rsid w:val="00672F63"/>
    <w:rsid w:val="00673078"/>
    <w:rsid w:val="0067331D"/>
    <w:rsid w:val="0067345F"/>
    <w:rsid w:val="00673539"/>
    <w:rsid w:val="00673731"/>
    <w:rsid w:val="006737ED"/>
    <w:rsid w:val="006738D5"/>
    <w:rsid w:val="00673C6E"/>
    <w:rsid w:val="00673FFA"/>
    <w:rsid w:val="006741A2"/>
    <w:rsid w:val="006741B3"/>
    <w:rsid w:val="006741CC"/>
    <w:rsid w:val="006742CD"/>
    <w:rsid w:val="00674386"/>
    <w:rsid w:val="00674759"/>
    <w:rsid w:val="00674762"/>
    <w:rsid w:val="006747B3"/>
    <w:rsid w:val="006748DB"/>
    <w:rsid w:val="006749B6"/>
    <w:rsid w:val="00674AAA"/>
    <w:rsid w:val="00674DDC"/>
    <w:rsid w:val="00674E68"/>
    <w:rsid w:val="00674E7D"/>
    <w:rsid w:val="006750CD"/>
    <w:rsid w:val="00675151"/>
    <w:rsid w:val="00675251"/>
    <w:rsid w:val="0067527C"/>
    <w:rsid w:val="00675314"/>
    <w:rsid w:val="0067577E"/>
    <w:rsid w:val="00675ABF"/>
    <w:rsid w:val="00675B9D"/>
    <w:rsid w:val="00675C52"/>
    <w:rsid w:val="00675CE8"/>
    <w:rsid w:val="00675D61"/>
    <w:rsid w:val="00675D6D"/>
    <w:rsid w:val="00675DD6"/>
    <w:rsid w:val="00675DEA"/>
    <w:rsid w:val="00675F86"/>
    <w:rsid w:val="00676152"/>
    <w:rsid w:val="0067620D"/>
    <w:rsid w:val="006762DF"/>
    <w:rsid w:val="00676425"/>
    <w:rsid w:val="006764FD"/>
    <w:rsid w:val="0067658E"/>
    <w:rsid w:val="006766D0"/>
    <w:rsid w:val="00676874"/>
    <w:rsid w:val="00676A1D"/>
    <w:rsid w:val="00676C2A"/>
    <w:rsid w:val="00676E58"/>
    <w:rsid w:val="00676F2B"/>
    <w:rsid w:val="00677034"/>
    <w:rsid w:val="00677052"/>
    <w:rsid w:val="006772AE"/>
    <w:rsid w:val="0067759D"/>
    <w:rsid w:val="0067762C"/>
    <w:rsid w:val="006776DE"/>
    <w:rsid w:val="006778E8"/>
    <w:rsid w:val="006778F3"/>
    <w:rsid w:val="00677B8E"/>
    <w:rsid w:val="00677DB0"/>
    <w:rsid w:val="00677F53"/>
    <w:rsid w:val="00680142"/>
    <w:rsid w:val="00680323"/>
    <w:rsid w:val="006803EE"/>
    <w:rsid w:val="006803F1"/>
    <w:rsid w:val="00680495"/>
    <w:rsid w:val="00680841"/>
    <w:rsid w:val="00680C2F"/>
    <w:rsid w:val="0068108B"/>
    <w:rsid w:val="0068128C"/>
    <w:rsid w:val="0068136C"/>
    <w:rsid w:val="00681593"/>
    <w:rsid w:val="00681B4E"/>
    <w:rsid w:val="00681CBD"/>
    <w:rsid w:val="006821E6"/>
    <w:rsid w:val="00682341"/>
    <w:rsid w:val="00682811"/>
    <w:rsid w:val="00682C7C"/>
    <w:rsid w:val="00682D0A"/>
    <w:rsid w:val="00682DAE"/>
    <w:rsid w:val="00683057"/>
    <w:rsid w:val="00683063"/>
    <w:rsid w:val="006830AD"/>
    <w:rsid w:val="0068344A"/>
    <w:rsid w:val="006836E1"/>
    <w:rsid w:val="006837A5"/>
    <w:rsid w:val="00683CC6"/>
    <w:rsid w:val="006840BD"/>
    <w:rsid w:val="006840DA"/>
    <w:rsid w:val="006841B7"/>
    <w:rsid w:val="006841DD"/>
    <w:rsid w:val="006843B4"/>
    <w:rsid w:val="006847FB"/>
    <w:rsid w:val="0068496E"/>
    <w:rsid w:val="00684A49"/>
    <w:rsid w:val="00684C73"/>
    <w:rsid w:val="00684E9E"/>
    <w:rsid w:val="006850DE"/>
    <w:rsid w:val="0068510D"/>
    <w:rsid w:val="00685211"/>
    <w:rsid w:val="006852DC"/>
    <w:rsid w:val="00685420"/>
    <w:rsid w:val="006857A3"/>
    <w:rsid w:val="006858D8"/>
    <w:rsid w:val="00685A1D"/>
    <w:rsid w:val="00685F84"/>
    <w:rsid w:val="0068665D"/>
    <w:rsid w:val="006866D2"/>
    <w:rsid w:val="0068673F"/>
    <w:rsid w:val="00686918"/>
    <w:rsid w:val="006870E8"/>
    <w:rsid w:val="00687145"/>
    <w:rsid w:val="0068719F"/>
    <w:rsid w:val="00687291"/>
    <w:rsid w:val="0068749E"/>
    <w:rsid w:val="006875B2"/>
    <w:rsid w:val="0068771D"/>
    <w:rsid w:val="0068778D"/>
    <w:rsid w:val="00687CFE"/>
    <w:rsid w:val="00687D57"/>
    <w:rsid w:val="00690209"/>
    <w:rsid w:val="0069022A"/>
    <w:rsid w:val="00690B3C"/>
    <w:rsid w:val="00690E45"/>
    <w:rsid w:val="0069125F"/>
    <w:rsid w:val="0069142D"/>
    <w:rsid w:val="006916EA"/>
    <w:rsid w:val="006917F6"/>
    <w:rsid w:val="0069188F"/>
    <w:rsid w:val="006919C9"/>
    <w:rsid w:val="00691BAE"/>
    <w:rsid w:val="00691D05"/>
    <w:rsid w:val="00691D29"/>
    <w:rsid w:val="00691F16"/>
    <w:rsid w:val="00692092"/>
    <w:rsid w:val="00692097"/>
    <w:rsid w:val="006920A9"/>
    <w:rsid w:val="006920D1"/>
    <w:rsid w:val="00692170"/>
    <w:rsid w:val="006921E1"/>
    <w:rsid w:val="00692561"/>
    <w:rsid w:val="00692664"/>
    <w:rsid w:val="00692670"/>
    <w:rsid w:val="006929AA"/>
    <w:rsid w:val="00693164"/>
    <w:rsid w:val="00693214"/>
    <w:rsid w:val="006932CD"/>
    <w:rsid w:val="0069342B"/>
    <w:rsid w:val="00693449"/>
    <w:rsid w:val="0069362C"/>
    <w:rsid w:val="0069377E"/>
    <w:rsid w:val="00693B61"/>
    <w:rsid w:val="00693C66"/>
    <w:rsid w:val="00693E09"/>
    <w:rsid w:val="00693FBA"/>
    <w:rsid w:val="00693FEA"/>
    <w:rsid w:val="00694068"/>
    <w:rsid w:val="00694077"/>
    <w:rsid w:val="00694345"/>
    <w:rsid w:val="006943CF"/>
    <w:rsid w:val="006946D0"/>
    <w:rsid w:val="00694701"/>
    <w:rsid w:val="0069472D"/>
    <w:rsid w:val="0069484F"/>
    <w:rsid w:val="0069487D"/>
    <w:rsid w:val="00694A67"/>
    <w:rsid w:val="00694B7C"/>
    <w:rsid w:val="00694E13"/>
    <w:rsid w:val="006950E5"/>
    <w:rsid w:val="006955B2"/>
    <w:rsid w:val="0069567C"/>
    <w:rsid w:val="00695691"/>
    <w:rsid w:val="00695950"/>
    <w:rsid w:val="00695951"/>
    <w:rsid w:val="006959B8"/>
    <w:rsid w:val="00695A06"/>
    <w:rsid w:val="00695AAF"/>
    <w:rsid w:val="00695BB7"/>
    <w:rsid w:val="00695DB1"/>
    <w:rsid w:val="00695EE9"/>
    <w:rsid w:val="00695F7E"/>
    <w:rsid w:val="0069615B"/>
    <w:rsid w:val="0069626D"/>
    <w:rsid w:val="0069631F"/>
    <w:rsid w:val="0069646B"/>
    <w:rsid w:val="0069649A"/>
    <w:rsid w:val="006964C5"/>
    <w:rsid w:val="00696BB8"/>
    <w:rsid w:val="00696C69"/>
    <w:rsid w:val="00697079"/>
    <w:rsid w:val="006970B8"/>
    <w:rsid w:val="006971F8"/>
    <w:rsid w:val="00697328"/>
    <w:rsid w:val="00697446"/>
    <w:rsid w:val="0069747F"/>
    <w:rsid w:val="00697489"/>
    <w:rsid w:val="006975FD"/>
    <w:rsid w:val="006978B2"/>
    <w:rsid w:val="00697C2A"/>
    <w:rsid w:val="00697D43"/>
    <w:rsid w:val="006A00AF"/>
    <w:rsid w:val="006A02B7"/>
    <w:rsid w:val="006A02B8"/>
    <w:rsid w:val="006A031E"/>
    <w:rsid w:val="006A0567"/>
    <w:rsid w:val="006A05E7"/>
    <w:rsid w:val="006A0630"/>
    <w:rsid w:val="006A076D"/>
    <w:rsid w:val="006A0A05"/>
    <w:rsid w:val="006A0C9A"/>
    <w:rsid w:val="006A0EA0"/>
    <w:rsid w:val="006A10D4"/>
    <w:rsid w:val="006A1200"/>
    <w:rsid w:val="006A12A8"/>
    <w:rsid w:val="006A135F"/>
    <w:rsid w:val="006A13DB"/>
    <w:rsid w:val="006A14B3"/>
    <w:rsid w:val="006A160F"/>
    <w:rsid w:val="006A16AE"/>
    <w:rsid w:val="006A17CC"/>
    <w:rsid w:val="006A1919"/>
    <w:rsid w:val="006A1988"/>
    <w:rsid w:val="006A1ACE"/>
    <w:rsid w:val="006A1B12"/>
    <w:rsid w:val="006A1C01"/>
    <w:rsid w:val="006A1CF5"/>
    <w:rsid w:val="006A20E8"/>
    <w:rsid w:val="006A21B2"/>
    <w:rsid w:val="006A24ED"/>
    <w:rsid w:val="006A25F3"/>
    <w:rsid w:val="006A2780"/>
    <w:rsid w:val="006A29A3"/>
    <w:rsid w:val="006A29D2"/>
    <w:rsid w:val="006A31EB"/>
    <w:rsid w:val="006A367C"/>
    <w:rsid w:val="006A39B8"/>
    <w:rsid w:val="006A3A8C"/>
    <w:rsid w:val="006A3AD4"/>
    <w:rsid w:val="006A3C9A"/>
    <w:rsid w:val="006A3CE8"/>
    <w:rsid w:val="006A3DC8"/>
    <w:rsid w:val="006A3E10"/>
    <w:rsid w:val="006A3E31"/>
    <w:rsid w:val="006A3E4C"/>
    <w:rsid w:val="006A3EC0"/>
    <w:rsid w:val="006A40C0"/>
    <w:rsid w:val="006A40FA"/>
    <w:rsid w:val="006A436A"/>
    <w:rsid w:val="006A4399"/>
    <w:rsid w:val="006A4486"/>
    <w:rsid w:val="006A44D5"/>
    <w:rsid w:val="006A451C"/>
    <w:rsid w:val="006A46B0"/>
    <w:rsid w:val="006A4743"/>
    <w:rsid w:val="006A48F4"/>
    <w:rsid w:val="006A48FC"/>
    <w:rsid w:val="006A4B2C"/>
    <w:rsid w:val="006A4BC1"/>
    <w:rsid w:val="006A4C40"/>
    <w:rsid w:val="006A4E9D"/>
    <w:rsid w:val="006A5149"/>
    <w:rsid w:val="006A52E3"/>
    <w:rsid w:val="006A52F9"/>
    <w:rsid w:val="006A5507"/>
    <w:rsid w:val="006A5560"/>
    <w:rsid w:val="006A55B7"/>
    <w:rsid w:val="006A5791"/>
    <w:rsid w:val="006A593A"/>
    <w:rsid w:val="006A5998"/>
    <w:rsid w:val="006A5A9E"/>
    <w:rsid w:val="006A5B1E"/>
    <w:rsid w:val="006A6003"/>
    <w:rsid w:val="006A6131"/>
    <w:rsid w:val="006A6178"/>
    <w:rsid w:val="006A638E"/>
    <w:rsid w:val="006A642B"/>
    <w:rsid w:val="006A658E"/>
    <w:rsid w:val="006A6722"/>
    <w:rsid w:val="006A67D6"/>
    <w:rsid w:val="006A6818"/>
    <w:rsid w:val="006A68D5"/>
    <w:rsid w:val="006A6CCD"/>
    <w:rsid w:val="006A6DA7"/>
    <w:rsid w:val="006A6DF9"/>
    <w:rsid w:val="006A6F43"/>
    <w:rsid w:val="006A7035"/>
    <w:rsid w:val="006A71C4"/>
    <w:rsid w:val="006A732F"/>
    <w:rsid w:val="006A75C2"/>
    <w:rsid w:val="006A75F2"/>
    <w:rsid w:val="006A7900"/>
    <w:rsid w:val="006A7B3C"/>
    <w:rsid w:val="006A7BA3"/>
    <w:rsid w:val="006A7BD9"/>
    <w:rsid w:val="006A7CFC"/>
    <w:rsid w:val="006A7E40"/>
    <w:rsid w:val="006A7E6F"/>
    <w:rsid w:val="006A7F1D"/>
    <w:rsid w:val="006A7F52"/>
    <w:rsid w:val="006A7FE5"/>
    <w:rsid w:val="006B0271"/>
    <w:rsid w:val="006B0327"/>
    <w:rsid w:val="006B0431"/>
    <w:rsid w:val="006B0440"/>
    <w:rsid w:val="006B051F"/>
    <w:rsid w:val="006B06C0"/>
    <w:rsid w:val="006B0790"/>
    <w:rsid w:val="006B07EC"/>
    <w:rsid w:val="006B08B0"/>
    <w:rsid w:val="006B0AF3"/>
    <w:rsid w:val="006B0B1B"/>
    <w:rsid w:val="006B0F96"/>
    <w:rsid w:val="006B1DA8"/>
    <w:rsid w:val="006B2087"/>
    <w:rsid w:val="006B20C7"/>
    <w:rsid w:val="006B2150"/>
    <w:rsid w:val="006B262D"/>
    <w:rsid w:val="006B2643"/>
    <w:rsid w:val="006B2BB6"/>
    <w:rsid w:val="006B2D04"/>
    <w:rsid w:val="006B2D34"/>
    <w:rsid w:val="006B2E8C"/>
    <w:rsid w:val="006B2F48"/>
    <w:rsid w:val="006B2FB3"/>
    <w:rsid w:val="006B3088"/>
    <w:rsid w:val="006B31C6"/>
    <w:rsid w:val="006B34BB"/>
    <w:rsid w:val="006B39F1"/>
    <w:rsid w:val="006B3AAF"/>
    <w:rsid w:val="006B3BFF"/>
    <w:rsid w:val="006B3C02"/>
    <w:rsid w:val="006B3E2E"/>
    <w:rsid w:val="006B3F95"/>
    <w:rsid w:val="006B4582"/>
    <w:rsid w:val="006B4676"/>
    <w:rsid w:val="006B491F"/>
    <w:rsid w:val="006B49EB"/>
    <w:rsid w:val="006B4A17"/>
    <w:rsid w:val="006B4AAB"/>
    <w:rsid w:val="006B4B18"/>
    <w:rsid w:val="006B4B46"/>
    <w:rsid w:val="006B4C87"/>
    <w:rsid w:val="006B4DF6"/>
    <w:rsid w:val="006B511C"/>
    <w:rsid w:val="006B5268"/>
    <w:rsid w:val="006B55D0"/>
    <w:rsid w:val="006B580D"/>
    <w:rsid w:val="006B585C"/>
    <w:rsid w:val="006B5A04"/>
    <w:rsid w:val="006B5D11"/>
    <w:rsid w:val="006B6A4E"/>
    <w:rsid w:val="006B6D70"/>
    <w:rsid w:val="006B72DC"/>
    <w:rsid w:val="006B776B"/>
    <w:rsid w:val="006B776E"/>
    <w:rsid w:val="006B7BF1"/>
    <w:rsid w:val="006B7BFA"/>
    <w:rsid w:val="006B7CE0"/>
    <w:rsid w:val="006B7D66"/>
    <w:rsid w:val="006B7D8D"/>
    <w:rsid w:val="006B7F61"/>
    <w:rsid w:val="006C0136"/>
    <w:rsid w:val="006C01E3"/>
    <w:rsid w:val="006C0530"/>
    <w:rsid w:val="006C0825"/>
    <w:rsid w:val="006C083E"/>
    <w:rsid w:val="006C0AC2"/>
    <w:rsid w:val="006C0C1E"/>
    <w:rsid w:val="006C0FE4"/>
    <w:rsid w:val="006C10E1"/>
    <w:rsid w:val="006C1377"/>
    <w:rsid w:val="006C13FD"/>
    <w:rsid w:val="006C1498"/>
    <w:rsid w:val="006C17A3"/>
    <w:rsid w:val="006C17B4"/>
    <w:rsid w:val="006C1801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0E9"/>
    <w:rsid w:val="006C312A"/>
    <w:rsid w:val="006C318B"/>
    <w:rsid w:val="006C39CB"/>
    <w:rsid w:val="006C39FE"/>
    <w:rsid w:val="006C3AAC"/>
    <w:rsid w:val="006C3C5E"/>
    <w:rsid w:val="006C3EB2"/>
    <w:rsid w:val="006C3F78"/>
    <w:rsid w:val="006C3FC3"/>
    <w:rsid w:val="006C40BD"/>
    <w:rsid w:val="006C41D1"/>
    <w:rsid w:val="006C43E6"/>
    <w:rsid w:val="006C48E9"/>
    <w:rsid w:val="006C49E0"/>
    <w:rsid w:val="006C4A84"/>
    <w:rsid w:val="006C4A94"/>
    <w:rsid w:val="006C543D"/>
    <w:rsid w:val="006C5571"/>
    <w:rsid w:val="006C55B5"/>
    <w:rsid w:val="006C5B8B"/>
    <w:rsid w:val="006C5D99"/>
    <w:rsid w:val="006C5EA9"/>
    <w:rsid w:val="006C645F"/>
    <w:rsid w:val="006C657C"/>
    <w:rsid w:val="006C6734"/>
    <w:rsid w:val="006C693A"/>
    <w:rsid w:val="006C6A9F"/>
    <w:rsid w:val="006C6DB8"/>
    <w:rsid w:val="006C6E24"/>
    <w:rsid w:val="006C70EC"/>
    <w:rsid w:val="006C7259"/>
    <w:rsid w:val="006C72CF"/>
    <w:rsid w:val="006C7454"/>
    <w:rsid w:val="006C7E55"/>
    <w:rsid w:val="006C7E93"/>
    <w:rsid w:val="006C7F54"/>
    <w:rsid w:val="006D0021"/>
    <w:rsid w:val="006D01F6"/>
    <w:rsid w:val="006D029C"/>
    <w:rsid w:val="006D02D0"/>
    <w:rsid w:val="006D04D1"/>
    <w:rsid w:val="006D0699"/>
    <w:rsid w:val="006D08DB"/>
    <w:rsid w:val="006D0914"/>
    <w:rsid w:val="006D0A40"/>
    <w:rsid w:val="006D0AF2"/>
    <w:rsid w:val="006D0C41"/>
    <w:rsid w:val="006D0E67"/>
    <w:rsid w:val="006D0EFB"/>
    <w:rsid w:val="006D1142"/>
    <w:rsid w:val="006D1471"/>
    <w:rsid w:val="006D149F"/>
    <w:rsid w:val="006D1673"/>
    <w:rsid w:val="006D16F5"/>
    <w:rsid w:val="006D172E"/>
    <w:rsid w:val="006D1772"/>
    <w:rsid w:val="006D18A4"/>
    <w:rsid w:val="006D1AA9"/>
    <w:rsid w:val="006D1C1A"/>
    <w:rsid w:val="006D1E26"/>
    <w:rsid w:val="006D1F7C"/>
    <w:rsid w:val="006D1FCF"/>
    <w:rsid w:val="006D2171"/>
    <w:rsid w:val="006D235B"/>
    <w:rsid w:val="006D2398"/>
    <w:rsid w:val="006D26ED"/>
    <w:rsid w:val="006D2BDC"/>
    <w:rsid w:val="006D2DD5"/>
    <w:rsid w:val="006D2E8F"/>
    <w:rsid w:val="006D2EF8"/>
    <w:rsid w:val="006D2FAA"/>
    <w:rsid w:val="006D302B"/>
    <w:rsid w:val="006D331C"/>
    <w:rsid w:val="006D3523"/>
    <w:rsid w:val="006D38F4"/>
    <w:rsid w:val="006D3AB9"/>
    <w:rsid w:val="006D3B3D"/>
    <w:rsid w:val="006D3CE5"/>
    <w:rsid w:val="006D3D46"/>
    <w:rsid w:val="006D43F5"/>
    <w:rsid w:val="006D467E"/>
    <w:rsid w:val="006D47EC"/>
    <w:rsid w:val="006D494A"/>
    <w:rsid w:val="006D4C10"/>
    <w:rsid w:val="006D4DA6"/>
    <w:rsid w:val="006D53E4"/>
    <w:rsid w:val="006D54C9"/>
    <w:rsid w:val="006D54F5"/>
    <w:rsid w:val="006D5613"/>
    <w:rsid w:val="006D5788"/>
    <w:rsid w:val="006D5897"/>
    <w:rsid w:val="006D5B4D"/>
    <w:rsid w:val="006D5B66"/>
    <w:rsid w:val="006D5D39"/>
    <w:rsid w:val="006D5D89"/>
    <w:rsid w:val="006D5FD6"/>
    <w:rsid w:val="006D61D6"/>
    <w:rsid w:val="006D6496"/>
    <w:rsid w:val="006D65C6"/>
    <w:rsid w:val="006D66A5"/>
    <w:rsid w:val="006D6831"/>
    <w:rsid w:val="006D6ABB"/>
    <w:rsid w:val="006D6C01"/>
    <w:rsid w:val="006D6D93"/>
    <w:rsid w:val="006D6F10"/>
    <w:rsid w:val="006D6FC3"/>
    <w:rsid w:val="006D6FD9"/>
    <w:rsid w:val="006D73A3"/>
    <w:rsid w:val="006D743E"/>
    <w:rsid w:val="006D745A"/>
    <w:rsid w:val="006D75CE"/>
    <w:rsid w:val="006D77B1"/>
    <w:rsid w:val="006D7818"/>
    <w:rsid w:val="006D782B"/>
    <w:rsid w:val="006D78E4"/>
    <w:rsid w:val="006D797A"/>
    <w:rsid w:val="006D7C71"/>
    <w:rsid w:val="006D7CBB"/>
    <w:rsid w:val="006E0201"/>
    <w:rsid w:val="006E03E6"/>
    <w:rsid w:val="006E058D"/>
    <w:rsid w:val="006E05EC"/>
    <w:rsid w:val="006E06ED"/>
    <w:rsid w:val="006E0860"/>
    <w:rsid w:val="006E0A18"/>
    <w:rsid w:val="006E0ACE"/>
    <w:rsid w:val="006E0BC6"/>
    <w:rsid w:val="006E0EF0"/>
    <w:rsid w:val="006E130F"/>
    <w:rsid w:val="006E1360"/>
    <w:rsid w:val="006E199C"/>
    <w:rsid w:val="006E19BC"/>
    <w:rsid w:val="006E1BDC"/>
    <w:rsid w:val="006E1C8F"/>
    <w:rsid w:val="006E1FDC"/>
    <w:rsid w:val="006E2262"/>
    <w:rsid w:val="006E230F"/>
    <w:rsid w:val="006E2492"/>
    <w:rsid w:val="006E25E7"/>
    <w:rsid w:val="006E26E0"/>
    <w:rsid w:val="006E2860"/>
    <w:rsid w:val="006E28EA"/>
    <w:rsid w:val="006E2903"/>
    <w:rsid w:val="006E2B2C"/>
    <w:rsid w:val="006E2DA9"/>
    <w:rsid w:val="006E2DF0"/>
    <w:rsid w:val="006E2E03"/>
    <w:rsid w:val="006E2F87"/>
    <w:rsid w:val="006E3057"/>
    <w:rsid w:val="006E307A"/>
    <w:rsid w:val="006E31F5"/>
    <w:rsid w:val="006E32F1"/>
    <w:rsid w:val="006E3C71"/>
    <w:rsid w:val="006E4003"/>
    <w:rsid w:val="006E420E"/>
    <w:rsid w:val="006E4296"/>
    <w:rsid w:val="006E4783"/>
    <w:rsid w:val="006E4C3D"/>
    <w:rsid w:val="006E5403"/>
    <w:rsid w:val="006E542A"/>
    <w:rsid w:val="006E55D7"/>
    <w:rsid w:val="006E55F4"/>
    <w:rsid w:val="006E56E8"/>
    <w:rsid w:val="006E5A34"/>
    <w:rsid w:val="006E5A39"/>
    <w:rsid w:val="006E5AB5"/>
    <w:rsid w:val="006E5B4E"/>
    <w:rsid w:val="006E5E34"/>
    <w:rsid w:val="006E5ED3"/>
    <w:rsid w:val="006E5FCE"/>
    <w:rsid w:val="006E650E"/>
    <w:rsid w:val="006E66DA"/>
    <w:rsid w:val="006E6972"/>
    <w:rsid w:val="006E6982"/>
    <w:rsid w:val="006E6CE6"/>
    <w:rsid w:val="006E6F7D"/>
    <w:rsid w:val="006E7024"/>
    <w:rsid w:val="006E7673"/>
    <w:rsid w:val="006E76CC"/>
    <w:rsid w:val="006E775E"/>
    <w:rsid w:val="006E78B9"/>
    <w:rsid w:val="006E78F2"/>
    <w:rsid w:val="006E7AE0"/>
    <w:rsid w:val="006E7BA1"/>
    <w:rsid w:val="006E7D70"/>
    <w:rsid w:val="006E7EB6"/>
    <w:rsid w:val="006F001F"/>
    <w:rsid w:val="006F009B"/>
    <w:rsid w:val="006F010E"/>
    <w:rsid w:val="006F0206"/>
    <w:rsid w:val="006F02C9"/>
    <w:rsid w:val="006F03E5"/>
    <w:rsid w:val="006F03E9"/>
    <w:rsid w:val="006F0448"/>
    <w:rsid w:val="006F0740"/>
    <w:rsid w:val="006F0B02"/>
    <w:rsid w:val="006F0F27"/>
    <w:rsid w:val="006F1091"/>
    <w:rsid w:val="006F10AF"/>
    <w:rsid w:val="006F1118"/>
    <w:rsid w:val="006F12A4"/>
    <w:rsid w:val="006F13BC"/>
    <w:rsid w:val="006F166D"/>
    <w:rsid w:val="006F17F9"/>
    <w:rsid w:val="006F1879"/>
    <w:rsid w:val="006F1AFB"/>
    <w:rsid w:val="006F1B51"/>
    <w:rsid w:val="006F1BB4"/>
    <w:rsid w:val="006F1BBA"/>
    <w:rsid w:val="006F1CBA"/>
    <w:rsid w:val="006F1DD9"/>
    <w:rsid w:val="006F1FE4"/>
    <w:rsid w:val="006F235E"/>
    <w:rsid w:val="006F2432"/>
    <w:rsid w:val="006F2630"/>
    <w:rsid w:val="006F2678"/>
    <w:rsid w:val="006F2751"/>
    <w:rsid w:val="006F2875"/>
    <w:rsid w:val="006F28BC"/>
    <w:rsid w:val="006F2922"/>
    <w:rsid w:val="006F2BD3"/>
    <w:rsid w:val="006F2CBD"/>
    <w:rsid w:val="006F31C9"/>
    <w:rsid w:val="006F3200"/>
    <w:rsid w:val="006F3289"/>
    <w:rsid w:val="006F3410"/>
    <w:rsid w:val="006F350D"/>
    <w:rsid w:val="006F3B05"/>
    <w:rsid w:val="006F3B83"/>
    <w:rsid w:val="006F3C06"/>
    <w:rsid w:val="006F3CF9"/>
    <w:rsid w:val="006F3D41"/>
    <w:rsid w:val="006F3EC2"/>
    <w:rsid w:val="006F4095"/>
    <w:rsid w:val="006F4137"/>
    <w:rsid w:val="006F41CA"/>
    <w:rsid w:val="006F4253"/>
    <w:rsid w:val="006F4258"/>
    <w:rsid w:val="006F430D"/>
    <w:rsid w:val="006F454B"/>
    <w:rsid w:val="006F45B0"/>
    <w:rsid w:val="006F45DF"/>
    <w:rsid w:val="006F464D"/>
    <w:rsid w:val="006F47B0"/>
    <w:rsid w:val="006F48D4"/>
    <w:rsid w:val="006F4C2F"/>
    <w:rsid w:val="006F4D96"/>
    <w:rsid w:val="006F4D9A"/>
    <w:rsid w:val="006F50AA"/>
    <w:rsid w:val="006F50E5"/>
    <w:rsid w:val="006F51C5"/>
    <w:rsid w:val="006F56BF"/>
    <w:rsid w:val="006F56E5"/>
    <w:rsid w:val="006F58E0"/>
    <w:rsid w:val="006F5E80"/>
    <w:rsid w:val="006F5F70"/>
    <w:rsid w:val="006F6014"/>
    <w:rsid w:val="006F6289"/>
    <w:rsid w:val="006F62E5"/>
    <w:rsid w:val="006F63A4"/>
    <w:rsid w:val="006F6400"/>
    <w:rsid w:val="006F6541"/>
    <w:rsid w:val="006F65D2"/>
    <w:rsid w:val="006F65FB"/>
    <w:rsid w:val="006F6830"/>
    <w:rsid w:val="006F6BE9"/>
    <w:rsid w:val="006F6C2F"/>
    <w:rsid w:val="006F6C54"/>
    <w:rsid w:val="006F6C8E"/>
    <w:rsid w:val="006F6DC1"/>
    <w:rsid w:val="006F6F56"/>
    <w:rsid w:val="006F735B"/>
    <w:rsid w:val="006F7442"/>
    <w:rsid w:val="006F7638"/>
    <w:rsid w:val="006F780E"/>
    <w:rsid w:val="006F7897"/>
    <w:rsid w:val="006F7C17"/>
    <w:rsid w:val="006F7D2F"/>
    <w:rsid w:val="006F7E87"/>
    <w:rsid w:val="007003BF"/>
    <w:rsid w:val="00700662"/>
    <w:rsid w:val="007008F0"/>
    <w:rsid w:val="007009CA"/>
    <w:rsid w:val="00700C67"/>
    <w:rsid w:val="00700EB6"/>
    <w:rsid w:val="0070105E"/>
    <w:rsid w:val="0070127C"/>
    <w:rsid w:val="00701566"/>
    <w:rsid w:val="00701581"/>
    <w:rsid w:val="00701888"/>
    <w:rsid w:val="00701970"/>
    <w:rsid w:val="00701AE3"/>
    <w:rsid w:val="00701E04"/>
    <w:rsid w:val="00702116"/>
    <w:rsid w:val="00702138"/>
    <w:rsid w:val="00702207"/>
    <w:rsid w:val="0070226C"/>
    <w:rsid w:val="00702276"/>
    <w:rsid w:val="0070238A"/>
    <w:rsid w:val="007023C7"/>
    <w:rsid w:val="007024A6"/>
    <w:rsid w:val="00702585"/>
    <w:rsid w:val="007026BA"/>
    <w:rsid w:val="007026FE"/>
    <w:rsid w:val="007027D7"/>
    <w:rsid w:val="0070285F"/>
    <w:rsid w:val="00702DDA"/>
    <w:rsid w:val="0070354C"/>
    <w:rsid w:val="0070364A"/>
    <w:rsid w:val="00703707"/>
    <w:rsid w:val="00703828"/>
    <w:rsid w:val="007039EF"/>
    <w:rsid w:val="00703D7C"/>
    <w:rsid w:val="00703E06"/>
    <w:rsid w:val="00704547"/>
    <w:rsid w:val="00704560"/>
    <w:rsid w:val="007047FD"/>
    <w:rsid w:val="0070481F"/>
    <w:rsid w:val="00704822"/>
    <w:rsid w:val="0070484E"/>
    <w:rsid w:val="00704ACE"/>
    <w:rsid w:val="00704C26"/>
    <w:rsid w:val="00704D3F"/>
    <w:rsid w:val="00704D66"/>
    <w:rsid w:val="00704F0A"/>
    <w:rsid w:val="007056FA"/>
    <w:rsid w:val="00705B96"/>
    <w:rsid w:val="00705C21"/>
    <w:rsid w:val="00705FB1"/>
    <w:rsid w:val="00705FFB"/>
    <w:rsid w:val="007060F5"/>
    <w:rsid w:val="007062B5"/>
    <w:rsid w:val="00706396"/>
    <w:rsid w:val="007064A1"/>
    <w:rsid w:val="00706762"/>
    <w:rsid w:val="007067C1"/>
    <w:rsid w:val="00706883"/>
    <w:rsid w:val="0070694D"/>
    <w:rsid w:val="00706A38"/>
    <w:rsid w:val="00706A73"/>
    <w:rsid w:val="00706CE1"/>
    <w:rsid w:val="00706E47"/>
    <w:rsid w:val="00706EA9"/>
    <w:rsid w:val="00707431"/>
    <w:rsid w:val="00707458"/>
    <w:rsid w:val="00707E56"/>
    <w:rsid w:val="00710030"/>
    <w:rsid w:val="0071013D"/>
    <w:rsid w:val="0071045C"/>
    <w:rsid w:val="0071066E"/>
    <w:rsid w:val="00710D47"/>
    <w:rsid w:val="00710DF4"/>
    <w:rsid w:val="00710E2E"/>
    <w:rsid w:val="00710ED2"/>
    <w:rsid w:val="00710F91"/>
    <w:rsid w:val="0071108B"/>
    <w:rsid w:val="00711208"/>
    <w:rsid w:val="007112F3"/>
    <w:rsid w:val="007113CB"/>
    <w:rsid w:val="00711452"/>
    <w:rsid w:val="00711683"/>
    <w:rsid w:val="007119E0"/>
    <w:rsid w:val="00711A0C"/>
    <w:rsid w:val="00711BDD"/>
    <w:rsid w:val="00711C90"/>
    <w:rsid w:val="00711D66"/>
    <w:rsid w:val="00711F4A"/>
    <w:rsid w:val="00711F92"/>
    <w:rsid w:val="007120CB"/>
    <w:rsid w:val="007124A9"/>
    <w:rsid w:val="0071278D"/>
    <w:rsid w:val="007127EF"/>
    <w:rsid w:val="00712A40"/>
    <w:rsid w:val="00712B16"/>
    <w:rsid w:val="00712CEA"/>
    <w:rsid w:val="00712D02"/>
    <w:rsid w:val="00712E29"/>
    <w:rsid w:val="00712EB1"/>
    <w:rsid w:val="00713188"/>
    <w:rsid w:val="007132BF"/>
    <w:rsid w:val="0071340F"/>
    <w:rsid w:val="00713754"/>
    <w:rsid w:val="00713885"/>
    <w:rsid w:val="007138D5"/>
    <w:rsid w:val="0071391E"/>
    <w:rsid w:val="00713936"/>
    <w:rsid w:val="007139A6"/>
    <w:rsid w:val="00713AAF"/>
    <w:rsid w:val="00713B96"/>
    <w:rsid w:val="00713BB7"/>
    <w:rsid w:val="00713C45"/>
    <w:rsid w:val="00713F4C"/>
    <w:rsid w:val="00713F53"/>
    <w:rsid w:val="007140A2"/>
    <w:rsid w:val="0071415F"/>
    <w:rsid w:val="0071418A"/>
    <w:rsid w:val="00714612"/>
    <w:rsid w:val="00714BED"/>
    <w:rsid w:val="00715017"/>
    <w:rsid w:val="007150D5"/>
    <w:rsid w:val="007151C7"/>
    <w:rsid w:val="007153AA"/>
    <w:rsid w:val="007155DA"/>
    <w:rsid w:val="00715640"/>
    <w:rsid w:val="00715778"/>
    <w:rsid w:val="00715A90"/>
    <w:rsid w:val="00715B99"/>
    <w:rsid w:val="00715BFC"/>
    <w:rsid w:val="00715CAB"/>
    <w:rsid w:val="00715CB7"/>
    <w:rsid w:val="00715FB2"/>
    <w:rsid w:val="007160CC"/>
    <w:rsid w:val="007161F8"/>
    <w:rsid w:val="00716362"/>
    <w:rsid w:val="007165F5"/>
    <w:rsid w:val="00716672"/>
    <w:rsid w:val="007166C1"/>
    <w:rsid w:val="007166DB"/>
    <w:rsid w:val="0071687C"/>
    <w:rsid w:val="007169A9"/>
    <w:rsid w:val="00716A25"/>
    <w:rsid w:val="00716E4A"/>
    <w:rsid w:val="00716EF7"/>
    <w:rsid w:val="00717396"/>
    <w:rsid w:val="0071764D"/>
    <w:rsid w:val="007177E1"/>
    <w:rsid w:val="00717808"/>
    <w:rsid w:val="00717ABD"/>
    <w:rsid w:val="00717B6E"/>
    <w:rsid w:val="00717BA1"/>
    <w:rsid w:val="00717CF1"/>
    <w:rsid w:val="00717DC1"/>
    <w:rsid w:val="00717DF9"/>
    <w:rsid w:val="00717FD9"/>
    <w:rsid w:val="007201C7"/>
    <w:rsid w:val="00720294"/>
    <w:rsid w:val="0072037F"/>
    <w:rsid w:val="0072067C"/>
    <w:rsid w:val="00720724"/>
    <w:rsid w:val="00720773"/>
    <w:rsid w:val="007207D6"/>
    <w:rsid w:val="0072086C"/>
    <w:rsid w:val="0072087F"/>
    <w:rsid w:val="007208B4"/>
    <w:rsid w:val="007209E2"/>
    <w:rsid w:val="00720CBD"/>
    <w:rsid w:val="00720E0C"/>
    <w:rsid w:val="00721037"/>
    <w:rsid w:val="0072117F"/>
    <w:rsid w:val="0072122A"/>
    <w:rsid w:val="00721244"/>
    <w:rsid w:val="007217A9"/>
    <w:rsid w:val="007219D0"/>
    <w:rsid w:val="00721E55"/>
    <w:rsid w:val="0072200A"/>
    <w:rsid w:val="00722065"/>
    <w:rsid w:val="0072230C"/>
    <w:rsid w:val="007223C9"/>
    <w:rsid w:val="00722472"/>
    <w:rsid w:val="00722538"/>
    <w:rsid w:val="0072253C"/>
    <w:rsid w:val="00722734"/>
    <w:rsid w:val="00722A4B"/>
    <w:rsid w:val="00722A60"/>
    <w:rsid w:val="00722A70"/>
    <w:rsid w:val="00722D11"/>
    <w:rsid w:val="00722D26"/>
    <w:rsid w:val="00722D56"/>
    <w:rsid w:val="00722FFA"/>
    <w:rsid w:val="00723033"/>
    <w:rsid w:val="00723276"/>
    <w:rsid w:val="0072370B"/>
    <w:rsid w:val="00723771"/>
    <w:rsid w:val="007238FA"/>
    <w:rsid w:val="00723906"/>
    <w:rsid w:val="00723915"/>
    <w:rsid w:val="00723A90"/>
    <w:rsid w:val="00723BCB"/>
    <w:rsid w:val="00724133"/>
    <w:rsid w:val="00724171"/>
    <w:rsid w:val="00724205"/>
    <w:rsid w:val="007244B5"/>
    <w:rsid w:val="007244D4"/>
    <w:rsid w:val="007248ED"/>
    <w:rsid w:val="0072492D"/>
    <w:rsid w:val="007249C0"/>
    <w:rsid w:val="00724DF2"/>
    <w:rsid w:val="00724E05"/>
    <w:rsid w:val="00724FC6"/>
    <w:rsid w:val="00724FDD"/>
    <w:rsid w:val="00725130"/>
    <w:rsid w:val="007251AC"/>
    <w:rsid w:val="007251C4"/>
    <w:rsid w:val="00725332"/>
    <w:rsid w:val="007253C4"/>
    <w:rsid w:val="0072547B"/>
    <w:rsid w:val="007254BE"/>
    <w:rsid w:val="00725821"/>
    <w:rsid w:val="00725C54"/>
    <w:rsid w:val="00725D21"/>
    <w:rsid w:val="00725E39"/>
    <w:rsid w:val="00725E6B"/>
    <w:rsid w:val="00726005"/>
    <w:rsid w:val="00726122"/>
    <w:rsid w:val="0072612F"/>
    <w:rsid w:val="007263D9"/>
    <w:rsid w:val="0072650C"/>
    <w:rsid w:val="00726593"/>
    <w:rsid w:val="00726636"/>
    <w:rsid w:val="00726792"/>
    <w:rsid w:val="00726888"/>
    <w:rsid w:val="00726BA3"/>
    <w:rsid w:val="00726BFD"/>
    <w:rsid w:val="00726D12"/>
    <w:rsid w:val="00726F53"/>
    <w:rsid w:val="00726FF0"/>
    <w:rsid w:val="0072700D"/>
    <w:rsid w:val="0072729B"/>
    <w:rsid w:val="00727594"/>
    <w:rsid w:val="00727617"/>
    <w:rsid w:val="00727678"/>
    <w:rsid w:val="00727743"/>
    <w:rsid w:val="00727B1B"/>
    <w:rsid w:val="00727D3E"/>
    <w:rsid w:val="00727E5F"/>
    <w:rsid w:val="00727E8E"/>
    <w:rsid w:val="00727EEA"/>
    <w:rsid w:val="007300AC"/>
    <w:rsid w:val="0073028A"/>
    <w:rsid w:val="007302A9"/>
    <w:rsid w:val="007302AF"/>
    <w:rsid w:val="007303F7"/>
    <w:rsid w:val="00730CC1"/>
    <w:rsid w:val="00730D61"/>
    <w:rsid w:val="00730FD3"/>
    <w:rsid w:val="00730FEF"/>
    <w:rsid w:val="00731123"/>
    <w:rsid w:val="00731125"/>
    <w:rsid w:val="007311D7"/>
    <w:rsid w:val="0073120F"/>
    <w:rsid w:val="00731354"/>
    <w:rsid w:val="00731567"/>
    <w:rsid w:val="007315D1"/>
    <w:rsid w:val="00731635"/>
    <w:rsid w:val="00731875"/>
    <w:rsid w:val="00731979"/>
    <w:rsid w:val="00731A18"/>
    <w:rsid w:val="00731AB1"/>
    <w:rsid w:val="00731B63"/>
    <w:rsid w:val="00731C25"/>
    <w:rsid w:val="00731CCF"/>
    <w:rsid w:val="00732081"/>
    <w:rsid w:val="0073208D"/>
    <w:rsid w:val="0073226D"/>
    <w:rsid w:val="007324DD"/>
    <w:rsid w:val="00732981"/>
    <w:rsid w:val="00732AD4"/>
    <w:rsid w:val="00732CD8"/>
    <w:rsid w:val="00732E25"/>
    <w:rsid w:val="00732ECA"/>
    <w:rsid w:val="00733159"/>
    <w:rsid w:val="007335F5"/>
    <w:rsid w:val="0073372F"/>
    <w:rsid w:val="00733B23"/>
    <w:rsid w:val="00733D5B"/>
    <w:rsid w:val="007341B6"/>
    <w:rsid w:val="00734218"/>
    <w:rsid w:val="007343DE"/>
    <w:rsid w:val="00734564"/>
    <w:rsid w:val="00734817"/>
    <w:rsid w:val="00734953"/>
    <w:rsid w:val="00735298"/>
    <w:rsid w:val="00735528"/>
    <w:rsid w:val="007355DC"/>
    <w:rsid w:val="00735614"/>
    <w:rsid w:val="007358A4"/>
    <w:rsid w:val="00735A94"/>
    <w:rsid w:val="00735AAA"/>
    <w:rsid w:val="00735CAD"/>
    <w:rsid w:val="00735D42"/>
    <w:rsid w:val="00736098"/>
    <w:rsid w:val="00736241"/>
    <w:rsid w:val="0073627F"/>
    <w:rsid w:val="007363F0"/>
    <w:rsid w:val="0073666B"/>
    <w:rsid w:val="007366DF"/>
    <w:rsid w:val="00736780"/>
    <w:rsid w:val="007367CF"/>
    <w:rsid w:val="0073685F"/>
    <w:rsid w:val="00736CDC"/>
    <w:rsid w:val="00736DB6"/>
    <w:rsid w:val="00736F8A"/>
    <w:rsid w:val="00737047"/>
    <w:rsid w:val="0073725B"/>
    <w:rsid w:val="007373AC"/>
    <w:rsid w:val="007373C2"/>
    <w:rsid w:val="00737486"/>
    <w:rsid w:val="00737701"/>
    <w:rsid w:val="0073774D"/>
    <w:rsid w:val="007379B2"/>
    <w:rsid w:val="00737AD6"/>
    <w:rsid w:val="00737AE2"/>
    <w:rsid w:val="00737B0B"/>
    <w:rsid w:val="00737CBF"/>
    <w:rsid w:val="00737F54"/>
    <w:rsid w:val="00740082"/>
    <w:rsid w:val="0074012A"/>
    <w:rsid w:val="007402B8"/>
    <w:rsid w:val="0074048D"/>
    <w:rsid w:val="00740509"/>
    <w:rsid w:val="007405DF"/>
    <w:rsid w:val="00740602"/>
    <w:rsid w:val="007406C1"/>
    <w:rsid w:val="007406E9"/>
    <w:rsid w:val="007408F7"/>
    <w:rsid w:val="00740A7F"/>
    <w:rsid w:val="00740B16"/>
    <w:rsid w:val="00740C6E"/>
    <w:rsid w:val="00740F80"/>
    <w:rsid w:val="00740FE7"/>
    <w:rsid w:val="00741037"/>
    <w:rsid w:val="00741048"/>
    <w:rsid w:val="0074129E"/>
    <w:rsid w:val="007414D3"/>
    <w:rsid w:val="007416A5"/>
    <w:rsid w:val="0074173F"/>
    <w:rsid w:val="007418B1"/>
    <w:rsid w:val="00741917"/>
    <w:rsid w:val="00741AC6"/>
    <w:rsid w:val="00741BA8"/>
    <w:rsid w:val="00741C9D"/>
    <w:rsid w:val="00741D5C"/>
    <w:rsid w:val="00741EAA"/>
    <w:rsid w:val="00741F5F"/>
    <w:rsid w:val="00741F7F"/>
    <w:rsid w:val="00741F96"/>
    <w:rsid w:val="00741FB2"/>
    <w:rsid w:val="007423AF"/>
    <w:rsid w:val="00742922"/>
    <w:rsid w:val="0074295A"/>
    <w:rsid w:val="0074296B"/>
    <w:rsid w:val="007429EA"/>
    <w:rsid w:val="00742B36"/>
    <w:rsid w:val="00742C7A"/>
    <w:rsid w:val="00742D12"/>
    <w:rsid w:val="00742D39"/>
    <w:rsid w:val="007431AB"/>
    <w:rsid w:val="00743242"/>
    <w:rsid w:val="007432B8"/>
    <w:rsid w:val="00743313"/>
    <w:rsid w:val="00743530"/>
    <w:rsid w:val="00743A20"/>
    <w:rsid w:val="00743A83"/>
    <w:rsid w:val="00744582"/>
    <w:rsid w:val="0074460E"/>
    <w:rsid w:val="007446BD"/>
    <w:rsid w:val="007449DC"/>
    <w:rsid w:val="00744A58"/>
    <w:rsid w:val="00744EA0"/>
    <w:rsid w:val="0074520E"/>
    <w:rsid w:val="0074523C"/>
    <w:rsid w:val="00745360"/>
    <w:rsid w:val="00745364"/>
    <w:rsid w:val="007453E7"/>
    <w:rsid w:val="00745465"/>
    <w:rsid w:val="0074558E"/>
    <w:rsid w:val="007455A6"/>
    <w:rsid w:val="007455EB"/>
    <w:rsid w:val="00745716"/>
    <w:rsid w:val="007457FA"/>
    <w:rsid w:val="00745CCD"/>
    <w:rsid w:val="00745E13"/>
    <w:rsid w:val="00745FBC"/>
    <w:rsid w:val="00746049"/>
    <w:rsid w:val="0074607D"/>
    <w:rsid w:val="00746229"/>
    <w:rsid w:val="00746448"/>
    <w:rsid w:val="0074650A"/>
    <w:rsid w:val="00746510"/>
    <w:rsid w:val="0074668F"/>
    <w:rsid w:val="00746A14"/>
    <w:rsid w:val="00746AA0"/>
    <w:rsid w:val="00746B98"/>
    <w:rsid w:val="00746E88"/>
    <w:rsid w:val="00746EEF"/>
    <w:rsid w:val="00746F3E"/>
    <w:rsid w:val="00747486"/>
    <w:rsid w:val="007474AA"/>
    <w:rsid w:val="0074770D"/>
    <w:rsid w:val="0074782E"/>
    <w:rsid w:val="00747AF7"/>
    <w:rsid w:val="00747BF2"/>
    <w:rsid w:val="00747C0C"/>
    <w:rsid w:val="00747C23"/>
    <w:rsid w:val="00747F90"/>
    <w:rsid w:val="00750024"/>
    <w:rsid w:val="00750072"/>
    <w:rsid w:val="00750453"/>
    <w:rsid w:val="007504A3"/>
    <w:rsid w:val="00750549"/>
    <w:rsid w:val="00750C00"/>
    <w:rsid w:val="00750C52"/>
    <w:rsid w:val="00750E72"/>
    <w:rsid w:val="00751034"/>
    <w:rsid w:val="00751570"/>
    <w:rsid w:val="00751573"/>
    <w:rsid w:val="007516F7"/>
    <w:rsid w:val="00751969"/>
    <w:rsid w:val="00751FC7"/>
    <w:rsid w:val="007521FE"/>
    <w:rsid w:val="00752268"/>
    <w:rsid w:val="0075245A"/>
    <w:rsid w:val="00752460"/>
    <w:rsid w:val="0075276C"/>
    <w:rsid w:val="00752C47"/>
    <w:rsid w:val="00752D9A"/>
    <w:rsid w:val="00752F6D"/>
    <w:rsid w:val="00752F8D"/>
    <w:rsid w:val="00752FC6"/>
    <w:rsid w:val="00752FD7"/>
    <w:rsid w:val="00753008"/>
    <w:rsid w:val="007530BF"/>
    <w:rsid w:val="00753395"/>
    <w:rsid w:val="00753401"/>
    <w:rsid w:val="00753433"/>
    <w:rsid w:val="007534D1"/>
    <w:rsid w:val="00753671"/>
    <w:rsid w:val="0075386B"/>
    <w:rsid w:val="007538FB"/>
    <w:rsid w:val="007539F3"/>
    <w:rsid w:val="00753B4D"/>
    <w:rsid w:val="00753BBE"/>
    <w:rsid w:val="00753BCA"/>
    <w:rsid w:val="00753D17"/>
    <w:rsid w:val="00753D2E"/>
    <w:rsid w:val="00753D31"/>
    <w:rsid w:val="00753D47"/>
    <w:rsid w:val="00753EF9"/>
    <w:rsid w:val="00754078"/>
    <w:rsid w:val="0075407B"/>
    <w:rsid w:val="00754279"/>
    <w:rsid w:val="007542A4"/>
    <w:rsid w:val="007542B9"/>
    <w:rsid w:val="007543BD"/>
    <w:rsid w:val="00754496"/>
    <w:rsid w:val="00754636"/>
    <w:rsid w:val="00754785"/>
    <w:rsid w:val="00754BDF"/>
    <w:rsid w:val="00754D87"/>
    <w:rsid w:val="00754D95"/>
    <w:rsid w:val="00754E22"/>
    <w:rsid w:val="007551C3"/>
    <w:rsid w:val="0075524D"/>
    <w:rsid w:val="0075539B"/>
    <w:rsid w:val="00755655"/>
    <w:rsid w:val="00755A3C"/>
    <w:rsid w:val="00755D09"/>
    <w:rsid w:val="00755EE0"/>
    <w:rsid w:val="00756124"/>
    <w:rsid w:val="0075617E"/>
    <w:rsid w:val="00756812"/>
    <w:rsid w:val="0075686A"/>
    <w:rsid w:val="00756945"/>
    <w:rsid w:val="00756A29"/>
    <w:rsid w:val="00756BD0"/>
    <w:rsid w:val="00756FE3"/>
    <w:rsid w:val="007570E4"/>
    <w:rsid w:val="0075728E"/>
    <w:rsid w:val="00757456"/>
    <w:rsid w:val="00757719"/>
    <w:rsid w:val="007577B1"/>
    <w:rsid w:val="0075795C"/>
    <w:rsid w:val="00757988"/>
    <w:rsid w:val="00757A14"/>
    <w:rsid w:val="00757AA0"/>
    <w:rsid w:val="00757ADE"/>
    <w:rsid w:val="00757BB1"/>
    <w:rsid w:val="00757D42"/>
    <w:rsid w:val="00760118"/>
    <w:rsid w:val="00760210"/>
    <w:rsid w:val="00760504"/>
    <w:rsid w:val="007605F8"/>
    <w:rsid w:val="007607AC"/>
    <w:rsid w:val="00760C0F"/>
    <w:rsid w:val="00760D46"/>
    <w:rsid w:val="00760D6D"/>
    <w:rsid w:val="00760DB0"/>
    <w:rsid w:val="00760DDE"/>
    <w:rsid w:val="00761007"/>
    <w:rsid w:val="00761253"/>
    <w:rsid w:val="0076155B"/>
    <w:rsid w:val="00761735"/>
    <w:rsid w:val="0076174F"/>
    <w:rsid w:val="007617D7"/>
    <w:rsid w:val="00761925"/>
    <w:rsid w:val="00761F0E"/>
    <w:rsid w:val="0076205A"/>
    <w:rsid w:val="0076221D"/>
    <w:rsid w:val="0076223C"/>
    <w:rsid w:val="00762528"/>
    <w:rsid w:val="00762642"/>
    <w:rsid w:val="00762674"/>
    <w:rsid w:val="007626A5"/>
    <w:rsid w:val="00762825"/>
    <w:rsid w:val="00762906"/>
    <w:rsid w:val="00762A7C"/>
    <w:rsid w:val="00762AAF"/>
    <w:rsid w:val="0076342E"/>
    <w:rsid w:val="00763583"/>
    <w:rsid w:val="007635E5"/>
    <w:rsid w:val="00763718"/>
    <w:rsid w:val="0076375C"/>
    <w:rsid w:val="007637A0"/>
    <w:rsid w:val="007637DE"/>
    <w:rsid w:val="00763815"/>
    <w:rsid w:val="00763846"/>
    <w:rsid w:val="00763AD2"/>
    <w:rsid w:val="00763CC8"/>
    <w:rsid w:val="00763D52"/>
    <w:rsid w:val="00763E56"/>
    <w:rsid w:val="00763EBD"/>
    <w:rsid w:val="00763FB2"/>
    <w:rsid w:val="007641BF"/>
    <w:rsid w:val="0076425B"/>
    <w:rsid w:val="00764333"/>
    <w:rsid w:val="007647DB"/>
    <w:rsid w:val="00764C6A"/>
    <w:rsid w:val="00764D1F"/>
    <w:rsid w:val="00764D4D"/>
    <w:rsid w:val="00764D94"/>
    <w:rsid w:val="00765029"/>
    <w:rsid w:val="0076543F"/>
    <w:rsid w:val="007657C4"/>
    <w:rsid w:val="00765882"/>
    <w:rsid w:val="007658F2"/>
    <w:rsid w:val="00765A46"/>
    <w:rsid w:val="00765A67"/>
    <w:rsid w:val="00765D53"/>
    <w:rsid w:val="007660E8"/>
    <w:rsid w:val="0076613A"/>
    <w:rsid w:val="007661BF"/>
    <w:rsid w:val="007662A2"/>
    <w:rsid w:val="007664C2"/>
    <w:rsid w:val="00766621"/>
    <w:rsid w:val="007666CE"/>
    <w:rsid w:val="007667B6"/>
    <w:rsid w:val="00766855"/>
    <w:rsid w:val="007668CE"/>
    <w:rsid w:val="0076697E"/>
    <w:rsid w:val="00766CF6"/>
    <w:rsid w:val="007671BD"/>
    <w:rsid w:val="00767588"/>
    <w:rsid w:val="00767871"/>
    <w:rsid w:val="007678D7"/>
    <w:rsid w:val="00767DF2"/>
    <w:rsid w:val="00767F40"/>
    <w:rsid w:val="007700D0"/>
    <w:rsid w:val="007708FE"/>
    <w:rsid w:val="00770DBC"/>
    <w:rsid w:val="00770E7F"/>
    <w:rsid w:val="00771279"/>
    <w:rsid w:val="007712A2"/>
    <w:rsid w:val="00771310"/>
    <w:rsid w:val="00771331"/>
    <w:rsid w:val="00771475"/>
    <w:rsid w:val="0077180A"/>
    <w:rsid w:val="0077190D"/>
    <w:rsid w:val="00771E2D"/>
    <w:rsid w:val="00771EF0"/>
    <w:rsid w:val="007724E7"/>
    <w:rsid w:val="00772684"/>
    <w:rsid w:val="007728AE"/>
    <w:rsid w:val="007728B3"/>
    <w:rsid w:val="00772997"/>
    <w:rsid w:val="0077299B"/>
    <w:rsid w:val="00772C0F"/>
    <w:rsid w:val="00772C5C"/>
    <w:rsid w:val="00772D44"/>
    <w:rsid w:val="00772FE0"/>
    <w:rsid w:val="0077335C"/>
    <w:rsid w:val="0077354A"/>
    <w:rsid w:val="00773933"/>
    <w:rsid w:val="00773A63"/>
    <w:rsid w:val="00773C03"/>
    <w:rsid w:val="00773D90"/>
    <w:rsid w:val="00773FC6"/>
    <w:rsid w:val="007740B4"/>
    <w:rsid w:val="00774140"/>
    <w:rsid w:val="0077434C"/>
    <w:rsid w:val="00774799"/>
    <w:rsid w:val="00774C5F"/>
    <w:rsid w:val="00774CFB"/>
    <w:rsid w:val="00774F65"/>
    <w:rsid w:val="00774FD5"/>
    <w:rsid w:val="00775069"/>
    <w:rsid w:val="00775089"/>
    <w:rsid w:val="0077545E"/>
    <w:rsid w:val="00775824"/>
    <w:rsid w:val="00775B68"/>
    <w:rsid w:val="00775B7C"/>
    <w:rsid w:val="00775CBD"/>
    <w:rsid w:val="00775D30"/>
    <w:rsid w:val="00776179"/>
    <w:rsid w:val="007763B9"/>
    <w:rsid w:val="00776413"/>
    <w:rsid w:val="0077646D"/>
    <w:rsid w:val="00776687"/>
    <w:rsid w:val="00776748"/>
    <w:rsid w:val="0077684E"/>
    <w:rsid w:val="00776993"/>
    <w:rsid w:val="00776CA2"/>
    <w:rsid w:val="00776CBB"/>
    <w:rsid w:val="00776DCB"/>
    <w:rsid w:val="00776E2C"/>
    <w:rsid w:val="00776E9A"/>
    <w:rsid w:val="00776F27"/>
    <w:rsid w:val="007772D1"/>
    <w:rsid w:val="007773A4"/>
    <w:rsid w:val="00777595"/>
    <w:rsid w:val="007776DC"/>
    <w:rsid w:val="007776FC"/>
    <w:rsid w:val="00777DDF"/>
    <w:rsid w:val="00777F4F"/>
    <w:rsid w:val="00780193"/>
    <w:rsid w:val="007801AB"/>
    <w:rsid w:val="007806E6"/>
    <w:rsid w:val="0078076A"/>
    <w:rsid w:val="00780943"/>
    <w:rsid w:val="0078096C"/>
    <w:rsid w:val="0078098C"/>
    <w:rsid w:val="007809EA"/>
    <w:rsid w:val="00780BB8"/>
    <w:rsid w:val="00781208"/>
    <w:rsid w:val="007812A4"/>
    <w:rsid w:val="00781306"/>
    <w:rsid w:val="007814A9"/>
    <w:rsid w:val="007815C6"/>
    <w:rsid w:val="0078183D"/>
    <w:rsid w:val="00781ADF"/>
    <w:rsid w:val="00781AF2"/>
    <w:rsid w:val="00781D82"/>
    <w:rsid w:val="00781E2F"/>
    <w:rsid w:val="00781EE4"/>
    <w:rsid w:val="00782461"/>
    <w:rsid w:val="00782510"/>
    <w:rsid w:val="00782771"/>
    <w:rsid w:val="0078278E"/>
    <w:rsid w:val="007829B4"/>
    <w:rsid w:val="00782B2F"/>
    <w:rsid w:val="00782BFB"/>
    <w:rsid w:val="00782C45"/>
    <w:rsid w:val="00782CD4"/>
    <w:rsid w:val="00782E14"/>
    <w:rsid w:val="007831E0"/>
    <w:rsid w:val="00783456"/>
    <w:rsid w:val="00783492"/>
    <w:rsid w:val="007837DE"/>
    <w:rsid w:val="00783AB3"/>
    <w:rsid w:val="00783CE3"/>
    <w:rsid w:val="00783F20"/>
    <w:rsid w:val="00784079"/>
    <w:rsid w:val="00784123"/>
    <w:rsid w:val="00784274"/>
    <w:rsid w:val="00784403"/>
    <w:rsid w:val="00784790"/>
    <w:rsid w:val="007847E3"/>
    <w:rsid w:val="00784819"/>
    <w:rsid w:val="0078489B"/>
    <w:rsid w:val="0078493B"/>
    <w:rsid w:val="00784968"/>
    <w:rsid w:val="00784C2A"/>
    <w:rsid w:val="00784C37"/>
    <w:rsid w:val="00784C6D"/>
    <w:rsid w:val="00784FA5"/>
    <w:rsid w:val="00784FF4"/>
    <w:rsid w:val="007852FE"/>
    <w:rsid w:val="00785305"/>
    <w:rsid w:val="007853D8"/>
    <w:rsid w:val="007859C0"/>
    <w:rsid w:val="00785A12"/>
    <w:rsid w:val="00785D0C"/>
    <w:rsid w:val="00785E16"/>
    <w:rsid w:val="00785E88"/>
    <w:rsid w:val="00785F5A"/>
    <w:rsid w:val="00785F66"/>
    <w:rsid w:val="0078602E"/>
    <w:rsid w:val="007861A8"/>
    <w:rsid w:val="00786346"/>
    <w:rsid w:val="00786609"/>
    <w:rsid w:val="00786E7C"/>
    <w:rsid w:val="00786E8B"/>
    <w:rsid w:val="0078700D"/>
    <w:rsid w:val="007871B6"/>
    <w:rsid w:val="007873CF"/>
    <w:rsid w:val="007873F2"/>
    <w:rsid w:val="00787414"/>
    <w:rsid w:val="007875AD"/>
    <w:rsid w:val="007875C1"/>
    <w:rsid w:val="00787834"/>
    <w:rsid w:val="0078783F"/>
    <w:rsid w:val="00787A2B"/>
    <w:rsid w:val="00787BAE"/>
    <w:rsid w:val="00787C4E"/>
    <w:rsid w:val="00787D8F"/>
    <w:rsid w:val="00787EA0"/>
    <w:rsid w:val="00787F88"/>
    <w:rsid w:val="0079030E"/>
    <w:rsid w:val="00790412"/>
    <w:rsid w:val="0079047B"/>
    <w:rsid w:val="007904AD"/>
    <w:rsid w:val="00790A83"/>
    <w:rsid w:val="00790AA5"/>
    <w:rsid w:val="00790DF0"/>
    <w:rsid w:val="00790FEB"/>
    <w:rsid w:val="00791274"/>
    <w:rsid w:val="00791324"/>
    <w:rsid w:val="00791436"/>
    <w:rsid w:val="007914A0"/>
    <w:rsid w:val="007916C5"/>
    <w:rsid w:val="00791D64"/>
    <w:rsid w:val="00791F65"/>
    <w:rsid w:val="0079219F"/>
    <w:rsid w:val="007922E8"/>
    <w:rsid w:val="00792544"/>
    <w:rsid w:val="00792645"/>
    <w:rsid w:val="00792695"/>
    <w:rsid w:val="007928A5"/>
    <w:rsid w:val="007929D9"/>
    <w:rsid w:val="00792A67"/>
    <w:rsid w:val="00792B7C"/>
    <w:rsid w:val="00792E64"/>
    <w:rsid w:val="00792E99"/>
    <w:rsid w:val="00792EDB"/>
    <w:rsid w:val="00792FF0"/>
    <w:rsid w:val="0079302D"/>
    <w:rsid w:val="00793053"/>
    <w:rsid w:val="00793253"/>
    <w:rsid w:val="00793306"/>
    <w:rsid w:val="007934B1"/>
    <w:rsid w:val="007937AC"/>
    <w:rsid w:val="007937CC"/>
    <w:rsid w:val="007937FC"/>
    <w:rsid w:val="00793A78"/>
    <w:rsid w:val="00793AD7"/>
    <w:rsid w:val="00793C78"/>
    <w:rsid w:val="00793CAA"/>
    <w:rsid w:val="00793DB5"/>
    <w:rsid w:val="00793DB6"/>
    <w:rsid w:val="00793E2D"/>
    <w:rsid w:val="00793F34"/>
    <w:rsid w:val="00793F8D"/>
    <w:rsid w:val="0079402F"/>
    <w:rsid w:val="007940D2"/>
    <w:rsid w:val="007940F3"/>
    <w:rsid w:val="007945A8"/>
    <w:rsid w:val="0079465B"/>
    <w:rsid w:val="0079492F"/>
    <w:rsid w:val="00794D1D"/>
    <w:rsid w:val="0079516F"/>
    <w:rsid w:val="0079554C"/>
    <w:rsid w:val="00795A51"/>
    <w:rsid w:val="00795B52"/>
    <w:rsid w:val="00795C1D"/>
    <w:rsid w:val="00795E34"/>
    <w:rsid w:val="00795E50"/>
    <w:rsid w:val="00795EEC"/>
    <w:rsid w:val="00795FA8"/>
    <w:rsid w:val="0079649A"/>
    <w:rsid w:val="00796586"/>
    <w:rsid w:val="007967C5"/>
    <w:rsid w:val="00796A51"/>
    <w:rsid w:val="00796A7D"/>
    <w:rsid w:val="00796A93"/>
    <w:rsid w:val="00796B36"/>
    <w:rsid w:val="00796CB5"/>
    <w:rsid w:val="00796D12"/>
    <w:rsid w:val="00796D78"/>
    <w:rsid w:val="00797115"/>
    <w:rsid w:val="007971F5"/>
    <w:rsid w:val="0079727E"/>
    <w:rsid w:val="007973BB"/>
    <w:rsid w:val="007975CF"/>
    <w:rsid w:val="007975E5"/>
    <w:rsid w:val="00797712"/>
    <w:rsid w:val="00797720"/>
    <w:rsid w:val="00797834"/>
    <w:rsid w:val="00797E63"/>
    <w:rsid w:val="00797EB5"/>
    <w:rsid w:val="00797F36"/>
    <w:rsid w:val="00797FC3"/>
    <w:rsid w:val="007A00ED"/>
    <w:rsid w:val="007A0399"/>
    <w:rsid w:val="007A0411"/>
    <w:rsid w:val="007A0891"/>
    <w:rsid w:val="007A08DE"/>
    <w:rsid w:val="007A09C0"/>
    <w:rsid w:val="007A0A84"/>
    <w:rsid w:val="007A0E1A"/>
    <w:rsid w:val="007A0E8F"/>
    <w:rsid w:val="007A10D0"/>
    <w:rsid w:val="007A1195"/>
    <w:rsid w:val="007A152A"/>
    <w:rsid w:val="007A16CF"/>
    <w:rsid w:val="007A173B"/>
    <w:rsid w:val="007A1892"/>
    <w:rsid w:val="007A19CE"/>
    <w:rsid w:val="007A1B32"/>
    <w:rsid w:val="007A1F84"/>
    <w:rsid w:val="007A20C5"/>
    <w:rsid w:val="007A2158"/>
    <w:rsid w:val="007A21E1"/>
    <w:rsid w:val="007A2309"/>
    <w:rsid w:val="007A25F6"/>
    <w:rsid w:val="007A2A6C"/>
    <w:rsid w:val="007A2B33"/>
    <w:rsid w:val="007A2C4A"/>
    <w:rsid w:val="007A2D65"/>
    <w:rsid w:val="007A2DBD"/>
    <w:rsid w:val="007A2ECD"/>
    <w:rsid w:val="007A3108"/>
    <w:rsid w:val="007A31AC"/>
    <w:rsid w:val="007A31C2"/>
    <w:rsid w:val="007A3277"/>
    <w:rsid w:val="007A34D6"/>
    <w:rsid w:val="007A3509"/>
    <w:rsid w:val="007A3A89"/>
    <w:rsid w:val="007A3F67"/>
    <w:rsid w:val="007A4028"/>
    <w:rsid w:val="007A40A5"/>
    <w:rsid w:val="007A40F9"/>
    <w:rsid w:val="007A412E"/>
    <w:rsid w:val="007A4132"/>
    <w:rsid w:val="007A4713"/>
    <w:rsid w:val="007A4819"/>
    <w:rsid w:val="007A4952"/>
    <w:rsid w:val="007A49C6"/>
    <w:rsid w:val="007A4CE6"/>
    <w:rsid w:val="007A4D04"/>
    <w:rsid w:val="007A4F6A"/>
    <w:rsid w:val="007A4FA6"/>
    <w:rsid w:val="007A5108"/>
    <w:rsid w:val="007A5205"/>
    <w:rsid w:val="007A53D5"/>
    <w:rsid w:val="007A5489"/>
    <w:rsid w:val="007A58EA"/>
    <w:rsid w:val="007A5A95"/>
    <w:rsid w:val="007A5A9F"/>
    <w:rsid w:val="007A5C0B"/>
    <w:rsid w:val="007A5FE6"/>
    <w:rsid w:val="007A60BE"/>
    <w:rsid w:val="007A61FF"/>
    <w:rsid w:val="007A6506"/>
    <w:rsid w:val="007A6593"/>
    <w:rsid w:val="007A6711"/>
    <w:rsid w:val="007A694B"/>
    <w:rsid w:val="007A69BD"/>
    <w:rsid w:val="007A6C06"/>
    <w:rsid w:val="007A6E64"/>
    <w:rsid w:val="007A6FF4"/>
    <w:rsid w:val="007A7085"/>
    <w:rsid w:val="007A72C9"/>
    <w:rsid w:val="007A757B"/>
    <w:rsid w:val="007A7C93"/>
    <w:rsid w:val="007A7F9E"/>
    <w:rsid w:val="007B017D"/>
    <w:rsid w:val="007B0342"/>
    <w:rsid w:val="007B03B1"/>
    <w:rsid w:val="007B0534"/>
    <w:rsid w:val="007B0A0B"/>
    <w:rsid w:val="007B0AED"/>
    <w:rsid w:val="007B0D22"/>
    <w:rsid w:val="007B0F0B"/>
    <w:rsid w:val="007B111D"/>
    <w:rsid w:val="007B1231"/>
    <w:rsid w:val="007B12A9"/>
    <w:rsid w:val="007B1398"/>
    <w:rsid w:val="007B1582"/>
    <w:rsid w:val="007B15D8"/>
    <w:rsid w:val="007B191D"/>
    <w:rsid w:val="007B1B1C"/>
    <w:rsid w:val="007B1F12"/>
    <w:rsid w:val="007B1F9B"/>
    <w:rsid w:val="007B2037"/>
    <w:rsid w:val="007B22B6"/>
    <w:rsid w:val="007B22DE"/>
    <w:rsid w:val="007B23F4"/>
    <w:rsid w:val="007B25A4"/>
    <w:rsid w:val="007B29F0"/>
    <w:rsid w:val="007B29F2"/>
    <w:rsid w:val="007B2B38"/>
    <w:rsid w:val="007B2BD7"/>
    <w:rsid w:val="007B2D37"/>
    <w:rsid w:val="007B2DCB"/>
    <w:rsid w:val="007B2E35"/>
    <w:rsid w:val="007B2F6E"/>
    <w:rsid w:val="007B302B"/>
    <w:rsid w:val="007B3098"/>
    <w:rsid w:val="007B30F7"/>
    <w:rsid w:val="007B3403"/>
    <w:rsid w:val="007B3420"/>
    <w:rsid w:val="007B3463"/>
    <w:rsid w:val="007B3496"/>
    <w:rsid w:val="007B34E4"/>
    <w:rsid w:val="007B3687"/>
    <w:rsid w:val="007B37B4"/>
    <w:rsid w:val="007B39D3"/>
    <w:rsid w:val="007B39ED"/>
    <w:rsid w:val="007B3A18"/>
    <w:rsid w:val="007B4083"/>
    <w:rsid w:val="007B4111"/>
    <w:rsid w:val="007B411F"/>
    <w:rsid w:val="007B42C2"/>
    <w:rsid w:val="007B4339"/>
    <w:rsid w:val="007B449D"/>
    <w:rsid w:val="007B4846"/>
    <w:rsid w:val="007B4D07"/>
    <w:rsid w:val="007B5232"/>
    <w:rsid w:val="007B5643"/>
    <w:rsid w:val="007B5710"/>
    <w:rsid w:val="007B57F8"/>
    <w:rsid w:val="007B5A5B"/>
    <w:rsid w:val="007B5D5B"/>
    <w:rsid w:val="007B6000"/>
    <w:rsid w:val="007B604D"/>
    <w:rsid w:val="007B60D7"/>
    <w:rsid w:val="007B61A4"/>
    <w:rsid w:val="007B6420"/>
    <w:rsid w:val="007B656C"/>
    <w:rsid w:val="007B65DA"/>
    <w:rsid w:val="007B65F3"/>
    <w:rsid w:val="007B664D"/>
    <w:rsid w:val="007B6A25"/>
    <w:rsid w:val="007B6A95"/>
    <w:rsid w:val="007B6C15"/>
    <w:rsid w:val="007B6E64"/>
    <w:rsid w:val="007B6ECC"/>
    <w:rsid w:val="007B703E"/>
    <w:rsid w:val="007B71E9"/>
    <w:rsid w:val="007B721A"/>
    <w:rsid w:val="007B7399"/>
    <w:rsid w:val="007B75EB"/>
    <w:rsid w:val="007B77C4"/>
    <w:rsid w:val="007B789E"/>
    <w:rsid w:val="007B796B"/>
    <w:rsid w:val="007B7997"/>
    <w:rsid w:val="007B7B60"/>
    <w:rsid w:val="007B7BBE"/>
    <w:rsid w:val="007B7C39"/>
    <w:rsid w:val="007B7DCC"/>
    <w:rsid w:val="007B7FDB"/>
    <w:rsid w:val="007C000E"/>
    <w:rsid w:val="007C0165"/>
    <w:rsid w:val="007C028B"/>
    <w:rsid w:val="007C02D1"/>
    <w:rsid w:val="007C03FB"/>
    <w:rsid w:val="007C0479"/>
    <w:rsid w:val="007C06C9"/>
    <w:rsid w:val="007C08FA"/>
    <w:rsid w:val="007C0B99"/>
    <w:rsid w:val="007C0CCE"/>
    <w:rsid w:val="007C0E78"/>
    <w:rsid w:val="007C10B2"/>
    <w:rsid w:val="007C1164"/>
    <w:rsid w:val="007C14F6"/>
    <w:rsid w:val="007C1733"/>
    <w:rsid w:val="007C1882"/>
    <w:rsid w:val="007C19AD"/>
    <w:rsid w:val="007C1A4A"/>
    <w:rsid w:val="007C1A85"/>
    <w:rsid w:val="007C1AE4"/>
    <w:rsid w:val="007C1BF8"/>
    <w:rsid w:val="007C1D01"/>
    <w:rsid w:val="007C2010"/>
    <w:rsid w:val="007C2531"/>
    <w:rsid w:val="007C25BB"/>
    <w:rsid w:val="007C27FE"/>
    <w:rsid w:val="007C2C8E"/>
    <w:rsid w:val="007C2E11"/>
    <w:rsid w:val="007C2E19"/>
    <w:rsid w:val="007C2F7E"/>
    <w:rsid w:val="007C31A3"/>
    <w:rsid w:val="007C3301"/>
    <w:rsid w:val="007C3467"/>
    <w:rsid w:val="007C35C4"/>
    <w:rsid w:val="007C35CF"/>
    <w:rsid w:val="007C3634"/>
    <w:rsid w:val="007C38ED"/>
    <w:rsid w:val="007C3997"/>
    <w:rsid w:val="007C3A70"/>
    <w:rsid w:val="007C3FD1"/>
    <w:rsid w:val="007C4234"/>
    <w:rsid w:val="007C4293"/>
    <w:rsid w:val="007C4538"/>
    <w:rsid w:val="007C456D"/>
    <w:rsid w:val="007C4B27"/>
    <w:rsid w:val="007C4FF7"/>
    <w:rsid w:val="007C503A"/>
    <w:rsid w:val="007C5060"/>
    <w:rsid w:val="007C50B9"/>
    <w:rsid w:val="007C5162"/>
    <w:rsid w:val="007C5593"/>
    <w:rsid w:val="007C56E6"/>
    <w:rsid w:val="007C5A3E"/>
    <w:rsid w:val="007C5A49"/>
    <w:rsid w:val="007C5BAD"/>
    <w:rsid w:val="007C5CAE"/>
    <w:rsid w:val="007C5E63"/>
    <w:rsid w:val="007C6032"/>
    <w:rsid w:val="007C621E"/>
    <w:rsid w:val="007C623A"/>
    <w:rsid w:val="007C627A"/>
    <w:rsid w:val="007C63FB"/>
    <w:rsid w:val="007C65C7"/>
    <w:rsid w:val="007C66C1"/>
    <w:rsid w:val="007C6728"/>
    <w:rsid w:val="007C676A"/>
    <w:rsid w:val="007C6A54"/>
    <w:rsid w:val="007C6AD1"/>
    <w:rsid w:val="007C6C0A"/>
    <w:rsid w:val="007C6E61"/>
    <w:rsid w:val="007C6F35"/>
    <w:rsid w:val="007C7032"/>
    <w:rsid w:val="007C7168"/>
    <w:rsid w:val="007C749D"/>
    <w:rsid w:val="007C78FB"/>
    <w:rsid w:val="007C7A35"/>
    <w:rsid w:val="007C7A6D"/>
    <w:rsid w:val="007C7DCE"/>
    <w:rsid w:val="007C7F40"/>
    <w:rsid w:val="007C7FC3"/>
    <w:rsid w:val="007D000C"/>
    <w:rsid w:val="007D013E"/>
    <w:rsid w:val="007D0283"/>
    <w:rsid w:val="007D0352"/>
    <w:rsid w:val="007D05AB"/>
    <w:rsid w:val="007D067E"/>
    <w:rsid w:val="007D095B"/>
    <w:rsid w:val="007D0A08"/>
    <w:rsid w:val="007D0AAD"/>
    <w:rsid w:val="007D0B2B"/>
    <w:rsid w:val="007D0E4A"/>
    <w:rsid w:val="007D0EEA"/>
    <w:rsid w:val="007D10AF"/>
    <w:rsid w:val="007D10BA"/>
    <w:rsid w:val="007D15E9"/>
    <w:rsid w:val="007D1755"/>
    <w:rsid w:val="007D18FA"/>
    <w:rsid w:val="007D1A63"/>
    <w:rsid w:val="007D1BCF"/>
    <w:rsid w:val="007D1E71"/>
    <w:rsid w:val="007D1EA1"/>
    <w:rsid w:val="007D1EFE"/>
    <w:rsid w:val="007D2007"/>
    <w:rsid w:val="007D2043"/>
    <w:rsid w:val="007D22E0"/>
    <w:rsid w:val="007D24CB"/>
    <w:rsid w:val="007D273F"/>
    <w:rsid w:val="007D2988"/>
    <w:rsid w:val="007D2AE2"/>
    <w:rsid w:val="007D2AF3"/>
    <w:rsid w:val="007D2CAA"/>
    <w:rsid w:val="007D2CBA"/>
    <w:rsid w:val="007D308C"/>
    <w:rsid w:val="007D3446"/>
    <w:rsid w:val="007D34D9"/>
    <w:rsid w:val="007D3641"/>
    <w:rsid w:val="007D37A1"/>
    <w:rsid w:val="007D37FE"/>
    <w:rsid w:val="007D397F"/>
    <w:rsid w:val="007D3B37"/>
    <w:rsid w:val="007D3B63"/>
    <w:rsid w:val="007D3B86"/>
    <w:rsid w:val="007D3C19"/>
    <w:rsid w:val="007D3CFE"/>
    <w:rsid w:val="007D3DAA"/>
    <w:rsid w:val="007D415E"/>
    <w:rsid w:val="007D44A8"/>
    <w:rsid w:val="007D4820"/>
    <w:rsid w:val="007D48B6"/>
    <w:rsid w:val="007D49EB"/>
    <w:rsid w:val="007D49F9"/>
    <w:rsid w:val="007D4AD6"/>
    <w:rsid w:val="007D4BE0"/>
    <w:rsid w:val="007D4C27"/>
    <w:rsid w:val="007D4CD6"/>
    <w:rsid w:val="007D4DBC"/>
    <w:rsid w:val="007D4DD1"/>
    <w:rsid w:val="007D4E1A"/>
    <w:rsid w:val="007D4ED4"/>
    <w:rsid w:val="007D51CB"/>
    <w:rsid w:val="007D5367"/>
    <w:rsid w:val="007D592D"/>
    <w:rsid w:val="007D59B3"/>
    <w:rsid w:val="007D5B5E"/>
    <w:rsid w:val="007D5B60"/>
    <w:rsid w:val="007D5B86"/>
    <w:rsid w:val="007D5C1E"/>
    <w:rsid w:val="007D5D97"/>
    <w:rsid w:val="007D5F3D"/>
    <w:rsid w:val="007D5F90"/>
    <w:rsid w:val="007D5FD0"/>
    <w:rsid w:val="007D62A0"/>
    <w:rsid w:val="007D632E"/>
    <w:rsid w:val="007D6479"/>
    <w:rsid w:val="007D6688"/>
    <w:rsid w:val="007D6AC7"/>
    <w:rsid w:val="007D6CA5"/>
    <w:rsid w:val="007D6DFB"/>
    <w:rsid w:val="007D6F4A"/>
    <w:rsid w:val="007D700F"/>
    <w:rsid w:val="007D705E"/>
    <w:rsid w:val="007D7405"/>
    <w:rsid w:val="007D7979"/>
    <w:rsid w:val="007D7A82"/>
    <w:rsid w:val="007D7AE7"/>
    <w:rsid w:val="007D7C0A"/>
    <w:rsid w:val="007D7CCC"/>
    <w:rsid w:val="007D7D98"/>
    <w:rsid w:val="007D7F9C"/>
    <w:rsid w:val="007D7FCE"/>
    <w:rsid w:val="007E01BB"/>
    <w:rsid w:val="007E0436"/>
    <w:rsid w:val="007E04BC"/>
    <w:rsid w:val="007E0672"/>
    <w:rsid w:val="007E070B"/>
    <w:rsid w:val="007E072A"/>
    <w:rsid w:val="007E09C0"/>
    <w:rsid w:val="007E0AA2"/>
    <w:rsid w:val="007E0B2B"/>
    <w:rsid w:val="007E0C16"/>
    <w:rsid w:val="007E0D98"/>
    <w:rsid w:val="007E0E1B"/>
    <w:rsid w:val="007E11EA"/>
    <w:rsid w:val="007E138A"/>
    <w:rsid w:val="007E140D"/>
    <w:rsid w:val="007E1984"/>
    <w:rsid w:val="007E19C4"/>
    <w:rsid w:val="007E1BD4"/>
    <w:rsid w:val="007E1FEE"/>
    <w:rsid w:val="007E2059"/>
    <w:rsid w:val="007E20A4"/>
    <w:rsid w:val="007E2398"/>
    <w:rsid w:val="007E274B"/>
    <w:rsid w:val="007E2BF6"/>
    <w:rsid w:val="007E30B2"/>
    <w:rsid w:val="007E3235"/>
    <w:rsid w:val="007E338C"/>
    <w:rsid w:val="007E347C"/>
    <w:rsid w:val="007E3491"/>
    <w:rsid w:val="007E34D9"/>
    <w:rsid w:val="007E3628"/>
    <w:rsid w:val="007E3755"/>
    <w:rsid w:val="007E3817"/>
    <w:rsid w:val="007E384B"/>
    <w:rsid w:val="007E3862"/>
    <w:rsid w:val="007E398D"/>
    <w:rsid w:val="007E3CDB"/>
    <w:rsid w:val="007E3E8F"/>
    <w:rsid w:val="007E42A5"/>
    <w:rsid w:val="007E4346"/>
    <w:rsid w:val="007E4724"/>
    <w:rsid w:val="007E4899"/>
    <w:rsid w:val="007E4922"/>
    <w:rsid w:val="007E4B41"/>
    <w:rsid w:val="007E4D21"/>
    <w:rsid w:val="007E4E0B"/>
    <w:rsid w:val="007E53B9"/>
    <w:rsid w:val="007E53DF"/>
    <w:rsid w:val="007E552F"/>
    <w:rsid w:val="007E5634"/>
    <w:rsid w:val="007E5706"/>
    <w:rsid w:val="007E597B"/>
    <w:rsid w:val="007E5A38"/>
    <w:rsid w:val="007E5B70"/>
    <w:rsid w:val="007E5E47"/>
    <w:rsid w:val="007E6055"/>
    <w:rsid w:val="007E660D"/>
    <w:rsid w:val="007E68FF"/>
    <w:rsid w:val="007E6AB0"/>
    <w:rsid w:val="007E6BA5"/>
    <w:rsid w:val="007E6DDD"/>
    <w:rsid w:val="007E74F8"/>
    <w:rsid w:val="007E782F"/>
    <w:rsid w:val="007E7B7C"/>
    <w:rsid w:val="007E7C10"/>
    <w:rsid w:val="007E7D96"/>
    <w:rsid w:val="007E7E02"/>
    <w:rsid w:val="007F0018"/>
    <w:rsid w:val="007F00DC"/>
    <w:rsid w:val="007F02E6"/>
    <w:rsid w:val="007F0463"/>
    <w:rsid w:val="007F093E"/>
    <w:rsid w:val="007F0A89"/>
    <w:rsid w:val="007F0BAD"/>
    <w:rsid w:val="007F0C90"/>
    <w:rsid w:val="007F0F58"/>
    <w:rsid w:val="007F0FD2"/>
    <w:rsid w:val="007F1083"/>
    <w:rsid w:val="007F1150"/>
    <w:rsid w:val="007F12C6"/>
    <w:rsid w:val="007F151C"/>
    <w:rsid w:val="007F155B"/>
    <w:rsid w:val="007F1561"/>
    <w:rsid w:val="007F1592"/>
    <w:rsid w:val="007F1851"/>
    <w:rsid w:val="007F18E0"/>
    <w:rsid w:val="007F1912"/>
    <w:rsid w:val="007F191F"/>
    <w:rsid w:val="007F19BB"/>
    <w:rsid w:val="007F19E1"/>
    <w:rsid w:val="007F1AB1"/>
    <w:rsid w:val="007F1AB2"/>
    <w:rsid w:val="007F1BA2"/>
    <w:rsid w:val="007F1F20"/>
    <w:rsid w:val="007F20BE"/>
    <w:rsid w:val="007F21A1"/>
    <w:rsid w:val="007F220D"/>
    <w:rsid w:val="007F2382"/>
    <w:rsid w:val="007F23AF"/>
    <w:rsid w:val="007F2412"/>
    <w:rsid w:val="007F2580"/>
    <w:rsid w:val="007F25B0"/>
    <w:rsid w:val="007F2663"/>
    <w:rsid w:val="007F2769"/>
    <w:rsid w:val="007F2BE6"/>
    <w:rsid w:val="007F2CFA"/>
    <w:rsid w:val="007F2F59"/>
    <w:rsid w:val="007F32A9"/>
    <w:rsid w:val="007F3A5E"/>
    <w:rsid w:val="007F3E71"/>
    <w:rsid w:val="007F3F1A"/>
    <w:rsid w:val="007F3F3A"/>
    <w:rsid w:val="007F3FAE"/>
    <w:rsid w:val="007F41BC"/>
    <w:rsid w:val="007F448D"/>
    <w:rsid w:val="007F46A6"/>
    <w:rsid w:val="007F486F"/>
    <w:rsid w:val="007F4DE3"/>
    <w:rsid w:val="007F4E72"/>
    <w:rsid w:val="007F4F74"/>
    <w:rsid w:val="007F507A"/>
    <w:rsid w:val="007F50AB"/>
    <w:rsid w:val="007F50CB"/>
    <w:rsid w:val="007F560C"/>
    <w:rsid w:val="007F5910"/>
    <w:rsid w:val="007F593F"/>
    <w:rsid w:val="007F5CCA"/>
    <w:rsid w:val="007F5E1F"/>
    <w:rsid w:val="007F5F1A"/>
    <w:rsid w:val="007F621F"/>
    <w:rsid w:val="007F6322"/>
    <w:rsid w:val="007F6331"/>
    <w:rsid w:val="007F664C"/>
    <w:rsid w:val="007F6672"/>
    <w:rsid w:val="007F6C5A"/>
    <w:rsid w:val="007F6E80"/>
    <w:rsid w:val="007F6FD4"/>
    <w:rsid w:val="007F6FD6"/>
    <w:rsid w:val="007F716A"/>
    <w:rsid w:val="007F74BF"/>
    <w:rsid w:val="007F74CC"/>
    <w:rsid w:val="007F75E2"/>
    <w:rsid w:val="007F7855"/>
    <w:rsid w:val="007F7ACD"/>
    <w:rsid w:val="007F7ADF"/>
    <w:rsid w:val="007F7BB6"/>
    <w:rsid w:val="007F7E14"/>
    <w:rsid w:val="007F7E39"/>
    <w:rsid w:val="007F7E3B"/>
    <w:rsid w:val="007F7FCC"/>
    <w:rsid w:val="007F7FD9"/>
    <w:rsid w:val="00800007"/>
    <w:rsid w:val="0080018C"/>
    <w:rsid w:val="008003A2"/>
    <w:rsid w:val="00800638"/>
    <w:rsid w:val="0080071A"/>
    <w:rsid w:val="00800772"/>
    <w:rsid w:val="008007FE"/>
    <w:rsid w:val="008008AD"/>
    <w:rsid w:val="0080091D"/>
    <w:rsid w:val="00800935"/>
    <w:rsid w:val="008009FF"/>
    <w:rsid w:val="00800C3F"/>
    <w:rsid w:val="00800CA0"/>
    <w:rsid w:val="00800F40"/>
    <w:rsid w:val="00800F8B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1BD4"/>
    <w:rsid w:val="00801C2F"/>
    <w:rsid w:val="0080206F"/>
    <w:rsid w:val="00802084"/>
    <w:rsid w:val="00802257"/>
    <w:rsid w:val="008022CF"/>
    <w:rsid w:val="00802914"/>
    <w:rsid w:val="0080296E"/>
    <w:rsid w:val="00802BEC"/>
    <w:rsid w:val="00802C09"/>
    <w:rsid w:val="00802C51"/>
    <w:rsid w:val="00803061"/>
    <w:rsid w:val="00803069"/>
    <w:rsid w:val="00803365"/>
    <w:rsid w:val="0080351B"/>
    <w:rsid w:val="008035DA"/>
    <w:rsid w:val="0080360C"/>
    <w:rsid w:val="00803876"/>
    <w:rsid w:val="00803982"/>
    <w:rsid w:val="00803A25"/>
    <w:rsid w:val="00803B3F"/>
    <w:rsid w:val="00803B75"/>
    <w:rsid w:val="00803C2B"/>
    <w:rsid w:val="00803D18"/>
    <w:rsid w:val="00803FED"/>
    <w:rsid w:val="008042B6"/>
    <w:rsid w:val="00804859"/>
    <w:rsid w:val="00804AB0"/>
    <w:rsid w:val="00804B51"/>
    <w:rsid w:val="00804B68"/>
    <w:rsid w:val="00804E80"/>
    <w:rsid w:val="00804F96"/>
    <w:rsid w:val="0080510F"/>
    <w:rsid w:val="008052DD"/>
    <w:rsid w:val="00805680"/>
    <w:rsid w:val="00805713"/>
    <w:rsid w:val="00805760"/>
    <w:rsid w:val="008058E2"/>
    <w:rsid w:val="0080594B"/>
    <w:rsid w:val="00805B28"/>
    <w:rsid w:val="00805B94"/>
    <w:rsid w:val="00805FDD"/>
    <w:rsid w:val="0080600D"/>
    <w:rsid w:val="00806101"/>
    <w:rsid w:val="00806D7F"/>
    <w:rsid w:val="00806E6D"/>
    <w:rsid w:val="00806FC6"/>
    <w:rsid w:val="00807275"/>
    <w:rsid w:val="0080732D"/>
    <w:rsid w:val="00807597"/>
    <w:rsid w:val="008077E4"/>
    <w:rsid w:val="00807899"/>
    <w:rsid w:val="008078BA"/>
    <w:rsid w:val="0080793D"/>
    <w:rsid w:val="00807BBE"/>
    <w:rsid w:val="00807EBA"/>
    <w:rsid w:val="00807ED6"/>
    <w:rsid w:val="00810258"/>
    <w:rsid w:val="0081057D"/>
    <w:rsid w:val="008107E3"/>
    <w:rsid w:val="00810B98"/>
    <w:rsid w:val="00810EE2"/>
    <w:rsid w:val="00811132"/>
    <w:rsid w:val="008111D8"/>
    <w:rsid w:val="00811329"/>
    <w:rsid w:val="00811367"/>
    <w:rsid w:val="00811958"/>
    <w:rsid w:val="00811DC1"/>
    <w:rsid w:val="00811F5D"/>
    <w:rsid w:val="00812072"/>
    <w:rsid w:val="00812303"/>
    <w:rsid w:val="008124E8"/>
    <w:rsid w:val="0081286A"/>
    <w:rsid w:val="00812984"/>
    <w:rsid w:val="00812996"/>
    <w:rsid w:val="008129B7"/>
    <w:rsid w:val="00812C26"/>
    <w:rsid w:val="00812CCB"/>
    <w:rsid w:val="00812EC4"/>
    <w:rsid w:val="00812F55"/>
    <w:rsid w:val="00812F74"/>
    <w:rsid w:val="00813089"/>
    <w:rsid w:val="00813225"/>
    <w:rsid w:val="008133FC"/>
    <w:rsid w:val="00813517"/>
    <w:rsid w:val="008136D6"/>
    <w:rsid w:val="008139B8"/>
    <w:rsid w:val="00813AA7"/>
    <w:rsid w:val="00813AD9"/>
    <w:rsid w:val="00813E58"/>
    <w:rsid w:val="00813F3F"/>
    <w:rsid w:val="00814262"/>
    <w:rsid w:val="008144B0"/>
    <w:rsid w:val="00814974"/>
    <w:rsid w:val="008149C0"/>
    <w:rsid w:val="00814A43"/>
    <w:rsid w:val="00814AF5"/>
    <w:rsid w:val="00814D65"/>
    <w:rsid w:val="00814D8F"/>
    <w:rsid w:val="00814DBD"/>
    <w:rsid w:val="00814EF4"/>
    <w:rsid w:val="00814EFB"/>
    <w:rsid w:val="00814F9D"/>
    <w:rsid w:val="00815077"/>
    <w:rsid w:val="0081521A"/>
    <w:rsid w:val="00815342"/>
    <w:rsid w:val="0081548A"/>
    <w:rsid w:val="008156FB"/>
    <w:rsid w:val="00815997"/>
    <w:rsid w:val="00815AD5"/>
    <w:rsid w:val="00815ED8"/>
    <w:rsid w:val="008161CC"/>
    <w:rsid w:val="00816447"/>
    <w:rsid w:val="008166B8"/>
    <w:rsid w:val="00816A26"/>
    <w:rsid w:val="00816A40"/>
    <w:rsid w:val="00816B2C"/>
    <w:rsid w:val="00816C0D"/>
    <w:rsid w:val="00816CD9"/>
    <w:rsid w:val="00817018"/>
    <w:rsid w:val="00817072"/>
    <w:rsid w:val="0081717F"/>
    <w:rsid w:val="0081722D"/>
    <w:rsid w:val="00817479"/>
    <w:rsid w:val="00817501"/>
    <w:rsid w:val="00817527"/>
    <w:rsid w:val="00817C74"/>
    <w:rsid w:val="00817D27"/>
    <w:rsid w:val="00817F36"/>
    <w:rsid w:val="0082007C"/>
    <w:rsid w:val="0082068C"/>
    <w:rsid w:val="008206CF"/>
    <w:rsid w:val="00820ACA"/>
    <w:rsid w:val="00820AD7"/>
    <w:rsid w:val="00820D1F"/>
    <w:rsid w:val="00820EAC"/>
    <w:rsid w:val="00820F04"/>
    <w:rsid w:val="00820FC2"/>
    <w:rsid w:val="0082127D"/>
    <w:rsid w:val="00821281"/>
    <w:rsid w:val="008212FB"/>
    <w:rsid w:val="00821343"/>
    <w:rsid w:val="00821447"/>
    <w:rsid w:val="008214A6"/>
    <w:rsid w:val="00821582"/>
    <w:rsid w:val="0082161A"/>
    <w:rsid w:val="0082184E"/>
    <w:rsid w:val="008220E2"/>
    <w:rsid w:val="0082245F"/>
    <w:rsid w:val="00822677"/>
    <w:rsid w:val="0082270D"/>
    <w:rsid w:val="00822726"/>
    <w:rsid w:val="0082276C"/>
    <w:rsid w:val="00822951"/>
    <w:rsid w:val="008229CD"/>
    <w:rsid w:val="00822A39"/>
    <w:rsid w:val="00822ACD"/>
    <w:rsid w:val="00822C72"/>
    <w:rsid w:val="00822D6D"/>
    <w:rsid w:val="00822F05"/>
    <w:rsid w:val="00823091"/>
    <w:rsid w:val="0082312D"/>
    <w:rsid w:val="008232AA"/>
    <w:rsid w:val="0082343A"/>
    <w:rsid w:val="00823549"/>
    <w:rsid w:val="008235BF"/>
    <w:rsid w:val="008238D2"/>
    <w:rsid w:val="00823B97"/>
    <w:rsid w:val="00823BA6"/>
    <w:rsid w:val="00823E89"/>
    <w:rsid w:val="008240A7"/>
    <w:rsid w:val="008241C6"/>
    <w:rsid w:val="00824664"/>
    <w:rsid w:val="00824677"/>
    <w:rsid w:val="008249D6"/>
    <w:rsid w:val="00824AFA"/>
    <w:rsid w:val="00824B19"/>
    <w:rsid w:val="00824C25"/>
    <w:rsid w:val="00824D3A"/>
    <w:rsid w:val="00824DD9"/>
    <w:rsid w:val="00824F8B"/>
    <w:rsid w:val="0082532E"/>
    <w:rsid w:val="00825607"/>
    <w:rsid w:val="00825739"/>
    <w:rsid w:val="008258DC"/>
    <w:rsid w:val="008259EB"/>
    <w:rsid w:val="00825A61"/>
    <w:rsid w:val="00825AC1"/>
    <w:rsid w:val="00825AF7"/>
    <w:rsid w:val="00825BFA"/>
    <w:rsid w:val="00825D48"/>
    <w:rsid w:val="008260B8"/>
    <w:rsid w:val="00826252"/>
    <w:rsid w:val="0082631D"/>
    <w:rsid w:val="008263E7"/>
    <w:rsid w:val="00826424"/>
    <w:rsid w:val="00826515"/>
    <w:rsid w:val="00826771"/>
    <w:rsid w:val="00826A23"/>
    <w:rsid w:val="00827074"/>
    <w:rsid w:val="008271ED"/>
    <w:rsid w:val="008273B4"/>
    <w:rsid w:val="0082756B"/>
    <w:rsid w:val="0082765C"/>
    <w:rsid w:val="008277F3"/>
    <w:rsid w:val="00827A2B"/>
    <w:rsid w:val="00827E3F"/>
    <w:rsid w:val="00827ED2"/>
    <w:rsid w:val="008302EA"/>
    <w:rsid w:val="008304F9"/>
    <w:rsid w:val="008307A6"/>
    <w:rsid w:val="008308BE"/>
    <w:rsid w:val="008308F8"/>
    <w:rsid w:val="00830A74"/>
    <w:rsid w:val="00831326"/>
    <w:rsid w:val="00831428"/>
    <w:rsid w:val="008316CA"/>
    <w:rsid w:val="008317F7"/>
    <w:rsid w:val="00831B7E"/>
    <w:rsid w:val="00831FD0"/>
    <w:rsid w:val="0083229B"/>
    <w:rsid w:val="008322FD"/>
    <w:rsid w:val="0083241A"/>
    <w:rsid w:val="0083271A"/>
    <w:rsid w:val="00832732"/>
    <w:rsid w:val="00832872"/>
    <w:rsid w:val="00832986"/>
    <w:rsid w:val="00832CD4"/>
    <w:rsid w:val="00832E29"/>
    <w:rsid w:val="00832F94"/>
    <w:rsid w:val="00832FF7"/>
    <w:rsid w:val="00833038"/>
    <w:rsid w:val="00833080"/>
    <w:rsid w:val="00833244"/>
    <w:rsid w:val="008332CF"/>
    <w:rsid w:val="008333C6"/>
    <w:rsid w:val="008333F1"/>
    <w:rsid w:val="00833476"/>
    <w:rsid w:val="008338E7"/>
    <w:rsid w:val="00833B76"/>
    <w:rsid w:val="00833B99"/>
    <w:rsid w:val="00833C20"/>
    <w:rsid w:val="00833E35"/>
    <w:rsid w:val="00833E74"/>
    <w:rsid w:val="008346AA"/>
    <w:rsid w:val="0083484D"/>
    <w:rsid w:val="00834AE2"/>
    <w:rsid w:val="00834C19"/>
    <w:rsid w:val="00835132"/>
    <w:rsid w:val="008351B2"/>
    <w:rsid w:val="00835245"/>
    <w:rsid w:val="008352AA"/>
    <w:rsid w:val="00835351"/>
    <w:rsid w:val="00835442"/>
    <w:rsid w:val="0083547F"/>
    <w:rsid w:val="008354B8"/>
    <w:rsid w:val="0083597D"/>
    <w:rsid w:val="00835A72"/>
    <w:rsid w:val="00835E63"/>
    <w:rsid w:val="00835F1A"/>
    <w:rsid w:val="00835FAD"/>
    <w:rsid w:val="00835FCE"/>
    <w:rsid w:val="00836114"/>
    <w:rsid w:val="00836152"/>
    <w:rsid w:val="00836183"/>
    <w:rsid w:val="008361C4"/>
    <w:rsid w:val="008361EA"/>
    <w:rsid w:val="00836340"/>
    <w:rsid w:val="008364E2"/>
    <w:rsid w:val="00836764"/>
    <w:rsid w:val="008367C2"/>
    <w:rsid w:val="00836DB8"/>
    <w:rsid w:val="00836F6E"/>
    <w:rsid w:val="008372D4"/>
    <w:rsid w:val="008373B7"/>
    <w:rsid w:val="008373E3"/>
    <w:rsid w:val="00837C67"/>
    <w:rsid w:val="00837CB6"/>
    <w:rsid w:val="00837DBC"/>
    <w:rsid w:val="00840038"/>
    <w:rsid w:val="00840073"/>
    <w:rsid w:val="0084017E"/>
    <w:rsid w:val="008401AB"/>
    <w:rsid w:val="008401B5"/>
    <w:rsid w:val="00840407"/>
    <w:rsid w:val="00840BEA"/>
    <w:rsid w:val="00840BED"/>
    <w:rsid w:val="00840C06"/>
    <w:rsid w:val="00840FA7"/>
    <w:rsid w:val="008411D8"/>
    <w:rsid w:val="0084121F"/>
    <w:rsid w:val="00841236"/>
    <w:rsid w:val="00841241"/>
    <w:rsid w:val="0084129A"/>
    <w:rsid w:val="0084130F"/>
    <w:rsid w:val="008413E5"/>
    <w:rsid w:val="00841497"/>
    <w:rsid w:val="0084178F"/>
    <w:rsid w:val="00841A88"/>
    <w:rsid w:val="00841F3E"/>
    <w:rsid w:val="0084212F"/>
    <w:rsid w:val="008421DE"/>
    <w:rsid w:val="0084222A"/>
    <w:rsid w:val="0084225B"/>
    <w:rsid w:val="0084227D"/>
    <w:rsid w:val="00842512"/>
    <w:rsid w:val="008426FE"/>
    <w:rsid w:val="00842719"/>
    <w:rsid w:val="00842786"/>
    <w:rsid w:val="0084286E"/>
    <w:rsid w:val="008429FA"/>
    <w:rsid w:val="00842A4A"/>
    <w:rsid w:val="00842BFF"/>
    <w:rsid w:val="00842C4F"/>
    <w:rsid w:val="00842D25"/>
    <w:rsid w:val="00842E5B"/>
    <w:rsid w:val="008430B9"/>
    <w:rsid w:val="0084316B"/>
    <w:rsid w:val="0084363B"/>
    <w:rsid w:val="0084380C"/>
    <w:rsid w:val="008438A2"/>
    <w:rsid w:val="00843968"/>
    <w:rsid w:val="008439D4"/>
    <w:rsid w:val="00843B47"/>
    <w:rsid w:val="00843C84"/>
    <w:rsid w:val="00843CBF"/>
    <w:rsid w:val="00843FBB"/>
    <w:rsid w:val="008440E5"/>
    <w:rsid w:val="008442D6"/>
    <w:rsid w:val="0084435C"/>
    <w:rsid w:val="00844777"/>
    <w:rsid w:val="00844847"/>
    <w:rsid w:val="00844DE6"/>
    <w:rsid w:val="00845062"/>
    <w:rsid w:val="008451A5"/>
    <w:rsid w:val="00845242"/>
    <w:rsid w:val="00845335"/>
    <w:rsid w:val="00845477"/>
    <w:rsid w:val="0084562A"/>
    <w:rsid w:val="008457BE"/>
    <w:rsid w:val="008457D8"/>
    <w:rsid w:val="008459FF"/>
    <w:rsid w:val="00845A06"/>
    <w:rsid w:val="00845E58"/>
    <w:rsid w:val="008461C4"/>
    <w:rsid w:val="00846357"/>
    <w:rsid w:val="00846443"/>
    <w:rsid w:val="00846446"/>
    <w:rsid w:val="00846550"/>
    <w:rsid w:val="008466E4"/>
    <w:rsid w:val="00846743"/>
    <w:rsid w:val="008467FB"/>
    <w:rsid w:val="00846A9D"/>
    <w:rsid w:val="00846C70"/>
    <w:rsid w:val="00846DDF"/>
    <w:rsid w:val="0084707C"/>
    <w:rsid w:val="00847174"/>
    <w:rsid w:val="008473CC"/>
    <w:rsid w:val="0084766D"/>
    <w:rsid w:val="0084774E"/>
    <w:rsid w:val="0084778B"/>
    <w:rsid w:val="00847990"/>
    <w:rsid w:val="008479B5"/>
    <w:rsid w:val="00847B45"/>
    <w:rsid w:val="00847B5F"/>
    <w:rsid w:val="00847CED"/>
    <w:rsid w:val="00847D51"/>
    <w:rsid w:val="00847DA9"/>
    <w:rsid w:val="00850147"/>
    <w:rsid w:val="0085022F"/>
    <w:rsid w:val="0085052B"/>
    <w:rsid w:val="008505A5"/>
    <w:rsid w:val="00850720"/>
    <w:rsid w:val="008508A7"/>
    <w:rsid w:val="0085099A"/>
    <w:rsid w:val="00850CF4"/>
    <w:rsid w:val="0085122F"/>
    <w:rsid w:val="0085128A"/>
    <w:rsid w:val="008512EC"/>
    <w:rsid w:val="008512F9"/>
    <w:rsid w:val="0085131F"/>
    <w:rsid w:val="008514EE"/>
    <w:rsid w:val="00851560"/>
    <w:rsid w:val="008516A4"/>
    <w:rsid w:val="008517F0"/>
    <w:rsid w:val="008517FB"/>
    <w:rsid w:val="0085181D"/>
    <w:rsid w:val="00851C09"/>
    <w:rsid w:val="00851CF3"/>
    <w:rsid w:val="00851D80"/>
    <w:rsid w:val="0085202D"/>
    <w:rsid w:val="0085213C"/>
    <w:rsid w:val="00852544"/>
    <w:rsid w:val="00852657"/>
    <w:rsid w:val="008526C7"/>
    <w:rsid w:val="008528B5"/>
    <w:rsid w:val="00852AEC"/>
    <w:rsid w:val="00852BAC"/>
    <w:rsid w:val="00852EB1"/>
    <w:rsid w:val="00852F73"/>
    <w:rsid w:val="008532E0"/>
    <w:rsid w:val="008533F5"/>
    <w:rsid w:val="00853897"/>
    <w:rsid w:val="00853970"/>
    <w:rsid w:val="008539A2"/>
    <w:rsid w:val="008539B6"/>
    <w:rsid w:val="00853A99"/>
    <w:rsid w:val="00853BD3"/>
    <w:rsid w:val="00853C3D"/>
    <w:rsid w:val="00853C49"/>
    <w:rsid w:val="00853FBE"/>
    <w:rsid w:val="0085415D"/>
    <w:rsid w:val="00854326"/>
    <w:rsid w:val="00854413"/>
    <w:rsid w:val="008544EC"/>
    <w:rsid w:val="008547CC"/>
    <w:rsid w:val="008547F6"/>
    <w:rsid w:val="008549D1"/>
    <w:rsid w:val="008549E6"/>
    <w:rsid w:val="00854B29"/>
    <w:rsid w:val="00854D95"/>
    <w:rsid w:val="00854F58"/>
    <w:rsid w:val="00854FF2"/>
    <w:rsid w:val="008552A7"/>
    <w:rsid w:val="008555C7"/>
    <w:rsid w:val="008556FA"/>
    <w:rsid w:val="00855714"/>
    <w:rsid w:val="00855878"/>
    <w:rsid w:val="00855AE4"/>
    <w:rsid w:val="00855BEF"/>
    <w:rsid w:val="00855D62"/>
    <w:rsid w:val="00855E02"/>
    <w:rsid w:val="00855F80"/>
    <w:rsid w:val="00856191"/>
    <w:rsid w:val="00856381"/>
    <w:rsid w:val="008563AF"/>
    <w:rsid w:val="00856531"/>
    <w:rsid w:val="0085670D"/>
    <w:rsid w:val="00856A98"/>
    <w:rsid w:val="00856ABF"/>
    <w:rsid w:val="00856ADC"/>
    <w:rsid w:val="00856E1A"/>
    <w:rsid w:val="00856F0E"/>
    <w:rsid w:val="008570B9"/>
    <w:rsid w:val="008570CA"/>
    <w:rsid w:val="008570EC"/>
    <w:rsid w:val="0085715D"/>
    <w:rsid w:val="00857164"/>
    <w:rsid w:val="008571AF"/>
    <w:rsid w:val="00857307"/>
    <w:rsid w:val="00857355"/>
    <w:rsid w:val="0085758C"/>
    <w:rsid w:val="008576B7"/>
    <w:rsid w:val="008578A2"/>
    <w:rsid w:val="00857A04"/>
    <w:rsid w:val="00857A5B"/>
    <w:rsid w:val="00860072"/>
    <w:rsid w:val="00860318"/>
    <w:rsid w:val="0086035B"/>
    <w:rsid w:val="008604CD"/>
    <w:rsid w:val="0086069D"/>
    <w:rsid w:val="00860841"/>
    <w:rsid w:val="00860957"/>
    <w:rsid w:val="00860AF9"/>
    <w:rsid w:val="00860D4E"/>
    <w:rsid w:val="00860EC6"/>
    <w:rsid w:val="00860F09"/>
    <w:rsid w:val="00861157"/>
    <w:rsid w:val="008612AC"/>
    <w:rsid w:val="00861487"/>
    <w:rsid w:val="00861678"/>
    <w:rsid w:val="00861755"/>
    <w:rsid w:val="008618E4"/>
    <w:rsid w:val="00861924"/>
    <w:rsid w:val="00861B41"/>
    <w:rsid w:val="00861F0D"/>
    <w:rsid w:val="008620A1"/>
    <w:rsid w:val="0086210C"/>
    <w:rsid w:val="008622B5"/>
    <w:rsid w:val="008624F5"/>
    <w:rsid w:val="008628E4"/>
    <w:rsid w:val="008629BD"/>
    <w:rsid w:val="008629E4"/>
    <w:rsid w:val="008629EC"/>
    <w:rsid w:val="00862A2F"/>
    <w:rsid w:val="00862A5A"/>
    <w:rsid w:val="00862A91"/>
    <w:rsid w:val="00862B63"/>
    <w:rsid w:val="00862BF1"/>
    <w:rsid w:val="00862D00"/>
    <w:rsid w:val="00862DFF"/>
    <w:rsid w:val="00862F43"/>
    <w:rsid w:val="008631AD"/>
    <w:rsid w:val="00863428"/>
    <w:rsid w:val="00863444"/>
    <w:rsid w:val="00863454"/>
    <w:rsid w:val="0086354E"/>
    <w:rsid w:val="00863985"/>
    <w:rsid w:val="008639C5"/>
    <w:rsid w:val="00863AC6"/>
    <w:rsid w:val="00863C60"/>
    <w:rsid w:val="00864217"/>
    <w:rsid w:val="0086426A"/>
    <w:rsid w:val="0086426B"/>
    <w:rsid w:val="00864433"/>
    <w:rsid w:val="00864579"/>
    <w:rsid w:val="00864611"/>
    <w:rsid w:val="0086486B"/>
    <w:rsid w:val="008649C1"/>
    <w:rsid w:val="00864A7E"/>
    <w:rsid w:val="00864AC9"/>
    <w:rsid w:val="00864BAE"/>
    <w:rsid w:val="00864C94"/>
    <w:rsid w:val="00865385"/>
    <w:rsid w:val="008654BD"/>
    <w:rsid w:val="00865658"/>
    <w:rsid w:val="0086581A"/>
    <w:rsid w:val="0086594A"/>
    <w:rsid w:val="00865AFE"/>
    <w:rsid w:val="00865C68"/>
    <w:rsid w:val="00865CDB"/>
    <w:rsid w:val="00865CDE"/>
    <w:rsid w:val="00865D00"/>
    <w:rsid w:val="0086608F"/>
    <w:rsid w:val="008662E5"/>
    <w:rsid w:val="0086640D"/>
    <w:rsid w:val="00866B11"/>
    <w:rsid w:val="00866B54"/>
    <w:rsid w:val="00866CB9"/>
    <w:rsid w:val="00866E3C"/>
    <w:rsid w:val="00866EDE"/>
    <w:rsid w:val="0086721E"/>
    <w:rsid w:val="00867272"/>
    <w:rsid w:val="0086727A"/>
    <w:rsid w:val="00867410"/>
    <w:rsid w:val="00867654"/>
    <w:rsid w:val="00867790"/>
    <w:rsid w:val="008677B0"/>
    <w:rsid w:val="00867958"/>
    <w:rsid w:val="00867B6F"/>
    <w:rsid w:val="00867BD3"/>
    <w:rsid w:val="00867F1C"/>
    <w:rsid w:val="00867F3D"/>
    <w:rsid w:val="00867F55"/>
    <w:rsid w:val="008700B6"/>
    <w:rsid w:val="008700C0"/>
    <w:rsid w:val="00870117"/>
    <w:rsid w:val="008702B4"/>
    <w:rsid w:val="00870327"/>
    <w:rsid w:val="0087059D"/>
    <w:rsid w:val="0087069D"/>
    <w:rsid w:val="008707A0"/>
    <w:rsid w:val="008709EA"/>
    <w:rsid w:val="00870BC4"/>
    <w:rsid w:val="00870BCE"/>
    <w:rsid w:val="00870C69"/>
    <w:rsid w:val="00870FEE"/>
    <w:rsid w:val="00871088"/>
    <w:rsid w:val="00871355"/>
    <w:rsid w:val="00871378"/>
    <w:rsid w:val="0087177D"/>
    <w:rsid w:val="00871792"/>
    <w:rsid w:val="00871904"/>
    <w:rsid w:val="00871A27"/>
    <w:rsid w:val="00871E40"/>
    <w:rsid w:val="00872089"/>
    <w:rsid w:val="00872182"/>
    <w:rsid w:val="008721EE"/>
    <w:rsid w:val="0087235E"/>
    <w:rsid w:val="008723EF"/>
    <w:rsid w:val="0087249E"/>
    <w:rsid w:val="008724D3"/>
    <w:rsid w:val="0087272C"/>
    <w:rsid w:val="00872803"/>
    <w:rsid w:val="00872891"/>
    <w:rsid w:val="00872BBA"/>
    <w:rsid w:val="00872D24"/>
    <w:rsid w:val="00872D51"/>
    <w:rsid w:val="00872EC8"/>
    <w:rsid w:val="00872F23"/>
    <w:rsid w:val="0087309C"/>
    <w:rsid w:val="00873139"/>
    <w:rsid w:val="008731B5"/>
    <w:rsid w:val="008732BB"/>
    <w:rsid w:val="00873452"/>
    <w:rsid w:val="00873556"/>
    <w:rsid w:val="00873864"/>
    <w:rsid w:val="00873955"/>
    <w:rsid w:val="00873AFA"/>
    <w:rsid w:val="00873BA5"/>
    <w:rsid w:val="00874383"/>
    <w:rsid w:val="00874A64"/>
    <w:rsid w:val="00874AEB"/>
    <w:rsid w:val="00874C56"/>
    <w:rsid w:val="008750E6"/>
    <w:rsid w:val="0087512A"/>
    <w:rsid w:val="0087524E"/>
    <w:rsid w:val="0087552F"/>
    <w:rsid w:val="0087554D"/>
    <w:rsid w:val="00875581"/>
    <w:rsid w:val="00875A0A"/>
    <w:rsid w:val="00875ACE"/>
    <w:rsid w:val="00875AD2"/>
    <w:rsid w:val="00875BA6"/>
    <w:rsid w:val="00875BA7"/>
    <w:rsid w:val="00875C55"/>
    <w:rsid w:val="00875CAD"/>
    <w:rsid w:val="00875CC7"/>
    <w:rsid w:val="00875D35"/>
    <w:rsid w:val="00875ED4"/>
    <w:rsid w:val="00875F96"/>
    <w:rsid w:val="00875FBC"/>
    <w:rsid w:val="0087627A"/>
    <w:rsid w:val="00876572"/>
    <w:rsid w:val="00876853"/>
    <w:rsid w:val="008769C9"/>
    <w:rsid w:val="00876BE9"/>
    <w:rsid w:val="00876D26"/>
    <w:rsid w:val="0087700F"/>
    <w:rsid w:val="00877136"/>
    <w:rsid w:val="0087745C"/>
    <w:rsid w:val="00877510"/>
    <w:rsid w:val="008775A9"/>
    <w:rsid w:val="008775BE"/>
    <w:rsid w:val="008778B5"/>
    <w:rsid w:val="00877A75"/>
    <w:rsid w:val="00877D97"/>
    <w:rsid w:val="00877EDD"/>
    <w:rsid w:val="00877F31"/>
    <w:rsid w:val="00877FBC"/>
    <w:rsid w:val="008802F8"/>
    <w:rsid w:val="0088044B"/>
    <w:rsid w:val="008805B7"/>
    <w:rsid w:val="0088061E"/>
    <w:rsid w:val="00880735"/>
    <w:rsid w:val="00880794"/>
    <w:rsid w:val="008809E5"/>
    <w:rsid w:val="00880AA5"/>
    <w:rsid w:val="00880B8F"/>
    <w:rsid w:val="00880CDF"/>
    <w:rsid w:val="00880F22"/>
    <w:rsid w:val="00880F9F"/>
    <w:rsid w:val="00880FD2"/>
    <w:rsid w:val="0088107F"/>
    <w:rsid w:val="00881264"/>
    <w:rsid w:val="00881548"/>
    <w:rsid w:val="00881723"/>
    <w:rsid w:val="008819B5"/>
    <w:rsid w:val="00881FA0"/>
    <w:rsid w:val="008822DA"/>
    <w:rsid w:val="0088248D"/>
    <w:rsid w:val="008825F6"/>
    <w:rsid w:val="008826ED"/>
    <w:rsid w:val="00882885"/>
    <w:rsid w:val="00882CAA"/>
    <w:rsid w:val="00882E98"/>
    <w:rsid w:val="00882FE2"/>
    <w:rsid w:val="0088301C"/>
    <w:rsid w:val="008830AD"/>
    <w:rsid w:val="008830EE"/>
    <w:rsid w:val="00883327"/>
    <w:rsid w:val="008834D5"/>
    <w:rsid w:val="008836D2"/>
    <w:rsid w:val="00883770"/>
    <w:rsid w:val="008837CE"/>
    <w:rsid w:val="00883870"/>
    <w:rsid w:val="00883886"/>
    <w:rsid w:val="00883A54"/>
    <w:rsid w:val="00883A55"/>
    <w:rsid w:val="00883ACC"/>
    <w:rsid w:val="00883BC7"/>
    <w:rsid w:val="00883FA5"/>
    <w:rsid w:val="008841D9"/>
    <w:rsid w:val="008842DC"/>
    <w:rsid w:val="008843BD"/>
    <w:rsid w:val="00884408"/>
    <w:rsid w:val="00884521"/>
    <w:rsid w:val="0088494C"/>
    <w:rsid w:val="00884A53"/>
    <w:rsid w:val="00884B93"/>
    <w:rsid w:val="00884C6C"/>
    <w:rsid w:val="00884DBA"/>
    <w:rsid w:val="00884E01"/>
    <w:rsid w:val="008850A7"/>
    <w:rsid w:val="008852A3"/>
    <w:rsid w:val="008852E0"/>
    <w:rsid w:val="0088543D"/>
    <w:rsid w:val="00885448"/>
    <w:rsid w:val="0088554C"/>
    <w:rsid w:val="00885552"/>
    <w:rsid w:val="00885741"/>
    <w:rsid w:val="008857E2"/>
    <w:rsid w:val="00885B19"/>
    <w:rsid w:val="00885D28"/>
    <w:rsid w:val="00885D7F"/>
    <w:rsid w:val="0088609D"/>
    <w:rsid w:val="0088633D"/>
    <w:rsid w:val="0088683D"/>
    <w:rsid w:val="00886D17"/>
    <w:rsid w:val="00886D74"/>
    <w:rsid w:val="00887132"/>
    <w:rsid w:val="00887263"/>
    <w:rsid w:val="00887401"/>
    <w:rsid w:val="00887574"/>
    <w:rsid w:val="00887771"/>
    <w:rsid w:val="00887790"/>
    <w:rsid w:val="00887CED"/>
    <w:rsid w:val="00887E5D"/>
    <w:rsid w:val="008904B8"/>
    <w:rsid w:val="008904BF"/>
    <w:rsid w:val="0089056E"/>
    <w:rsid w:val="0089058C"/>
    <w:rsid w:val="00890ABF"/>
    <w:rsid w:val="00890E8D"/>
    <w:rsid w:val="00890ED6"/>
    <w:rsid w:val="00890FA1"/>
    <w:rsid w:val="00891008"/>
    <w:rsid w:val="00891223"/>
    <w:rsid w:val="008916CB"/>
    <w:rsid w:val="008917EE"/>
    <w:rsid w:val="008919E0"/>
    <w:rsid w:val="00891EB1"/>
    <w:rsid w:val="00892293"/>
    <w:rsid w:val="00892340"/>
    <w:rsid w:val="008925A6"/>
    <w:rsid w:val="008925CB"/>
    <w:rsid w:val="00892878"/>
    <w:rsid w:val="008928B3"/>
    <w:rsid w:val="008929B2"/>
    <w:rsid w:val="00892C0B"/>
    <w:rsid w:val="00892C91"/>
    <w:rsid w:val="00892CBE"/>
    <w:rsid w:val="00892D26"/>
    <w:rsid w:val="00892D5A"/>
    <w:rsid w:val="00892D8A"/>
    <w:rsid w:val="00892E48"/>
    <w:rsid w:val="00892FB8"/>
    <w:rsid w:val="008930D3"/>
    <w:rsid w:val="008931D3"/>
    <w:rsid w:val="008934CC"/>
    <w:rsid w:val="0089353B"/>
    <w:rsid w:val="008935BF"/>
    <w:rsid w:val="0089366F"/>
    <w:rsid w:val="0089392A"/>
    <w:rsid w:val="00893B2B"/>
    <w:rsid w:val="00893BFF"/>
    <w:rsid w:val="00894110"/>
    <w:rsid w:val="00894161"/>
    <w:rsid w:val="0089428D"/>
    <w:rsid w:val="00894356"/>
    <w:rsid w:val="008943DB"/>
    <w:rsid w:val="0089468F"/>
    <w:rsid w:val="00894B0F"/>
    <w:rsid w:val="00894DFF"/>
    <w:rsid w:val="00895069"/>
    <w:rsid w:val="00895211"/>
    <w:rsid w:val="00895231"/>
    <w:rsid w:val="008952DB"/>
    <w:rsid w:val="0089539F"/>
    <w:rsid w:val="008955CB"/>
    <w:rsid w:val="008956F6"/>
    <w:rsid w:val="0089578A"/>
    <w:rsid w:val="008959A6"/>
    <w:rsid w:val="00895DEE"/>
    <w:rsid w:val="00896234"/>
    <w:rsid w:val="0089625A"/>
    <w:rsid w:val="00896396"/>
    <w:rsid w:val="008963DF"/>
    <w:rsid w:val="00896617"/>
    <w:rsid w:val="008967B8"/>
    <w:rsid w:val="0089680E"/>
    <w:rsid w:val="00896EBF"/>
    <w:rsid w:val="00897178"/>
    <w:rsid w:val="0089728C"/>
    <w:rsid w:val="00897587"/>
    <w:rsid w:val="00897BEE"/>
    <w:rsid w:val="008A02AC"/>
    <w:rsid w:val="008A02FD"/>
    <w:rsid w:val="008A0454"/>
    <w:rsid w:val="008A0798"/>
    <w:rsid w:val="008A09E1"/>
    <w:rsid w:val="008A0A81"/>
    <w:rsid w:val="008A0CCB"/>
    <w:rsid w:val="008A0D42"/>
    <w:rsid w:val="008A0DF6"/>
    <w:rsid w:val="008A0EC1"/>
    <w:rsid w:val="008A103E"/>
    <w:rsid w:val="008A151E"/>
    <w:rsid w:val="008A1649"/>
    <w:rsid w:val="008A18B0"/>
    <w:rsid w:val="008A1942"/>
    <w:rsid w:val="008A1DA6"/>
    <w:rsid w:val="008A1E10"/>
    <w:rsid w:val="008A23AD"/>
    <w:rsid w:val="008A244B"/>
    <w:rsid w:val="008A2508"/>
    <w:rsid w:val="008A27AA"/>
    <w:rsid w:val="008A2E43"/>
    <w:rsid w:val="008A32C1"/>
    <w:rsid w:val="008A342D"/>
    <w:rsid w:val="008A34ED"/>
    <w:rsid w:val="008A3558"/>
    <w:rsid w:val="008A3681"/>
    <w:rsid w:val="008A37FA"/>
    <w:rsid w:val="008A3914"/>
    <w:rsid w:val="008A3AD6"/>
    <w:rsid w:val="008A3B1C"/>
    <w:rsid w:val="008A3B8F"/>
    <w:rsid w:val="008A3CA1"/>
    <w:rsid w:val="008A40AB"/>
    <w:rsid w:val="008A4124"/>
    <w:rsid w:val="008A4192"/>
    <w:rsid w:val="008A4470"/>
    <w:rsid w:val="008A4540"/>
    <w:rsid w:val="008A46F6"/>
    <w:rsid w:val="008A5007"/>
    <w:rsid w:val="008A5693"/>
    <w:rsid w:val="008A56B9"/>
    <w:rsid w:val="008A5715"/>
    <w:rsid w:val="008A573B"/>
    <w:rsid w:val="008A5998"/>
    <w:rsid w:val="008A5D0A"/>
    <w:rsid w:val="008A5E4A"/>
    <w:rsid w:val="008A5E63"/>
    <w:rsid w:val="008A61AF"/>
    <w:rsid w:val="008A621A"/>
    <w:rsid w:val="008A6328"/>
    <w:rsid w:val="008A647B"/>
    <w:rsid w:val="008A674D"/>
    <w:rsid w:val="008A6877"/>
    <w:rsid w:val="008A69BD"/>
    <w:rsid w:val="008A6A2E"/>
    <w:rsid w:val="008A7011"/>
    <w:rsid w:val="008A708D"/>
    <w:rsid w:val="008A70F3"/>
    <w:rsid w:val="008A7392"/>
    <w:rsid w:val="008A767B"/>
    <w:rsid w:val="008A787D"/>
    <w:rsid w:val="008A7B24"/>
    <w:rsid w:val="008A7C43"/>
    <w:rsid w:val="008A7C92"/>
    <w:rsid w:val="008A7F29"/>
    <w:rsid w:val="008B00F8"/>
    <w:rsid w:val="008B03E0"/>
    <w:rsid w:val="008B04B1"/>
    <w:rsid w:val="008B051E"/>
    <w:rsid w:val="008B05E2"/>
    <w:rsid w:val="008B06F4"/>
    <w:rsid w:val="008B0858"/>
    <w:rsid w:val="008B08FA"/>
    <w:rsid w:val="008B0959"/>
    <w:rsid w:val="008B0987"/>
    <w:rsid w:val="008B0AD3"/>
    <w:rsid w:val="008B0BC2"/>
    <w:rsid w:val="008B0EFB"/>
    <w:rsid w:val="008B10F1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465"/>
    <w:rsid w:val="008B2659"/>
    <w:rsid w:val="008B26FD"/>
    <w:rsid w:val="008B2782"/>
    <w:rsid w:val="008B2788"/>
    <w:rsid w:val="008B27ED"/>
    <w:rsid w:val="008B2935"/>
    <w:rsid w:val="008B29E8"/>
    <w:rsid w:val="008B2A1A"/>
    <w:rsid w:val="008B2A4A"/>
    <w:rsid w:val="008B2D33"/>
    <w:rsid w:val="008B2ECB"/>
    <w:rsid w:val="008B2FA2"/>
    <w:rsid w:val="008B313E"/>
    <w:rsid w:val="008B3375"/>
    <w:rsid w:val="008B353D"/>
    <w:rsid w:val="008B375E"/>
    <w:rsid w:val="008B3881"/>
    <w:rsid w:val="008B3912"/>
    <w:rsid w:val="008B398B"/>
    <w:rsid w:val="008B3ACD"/>
    <w:rsid w:val="008B3F31"/>
    <w:rsid w:val="008B4034"/>
    <w:rsid w:val="008B40F8"/>
    <w:rsid w:val="008B4297"/>
    <w:rsid w:val="008B463E"/>
    <w:rsid w:val="008B4649"/>
    <w:rsid w:val="008B46CD"/>
    <w:rsid w:val="008B4854"/>
    <w:rsid w:val="008B491A"/>
    <w:rsid w:val="008B4C92"/>
    <w:rsid w:val="008B4DB5"/>
    <w:rsid w:val="008B4FA3"/>
    <w:rsid w:val="008B5025"/>
    <w:rsid w:val="008B513A"/>
    <w:rsid w:val="008B51E2"/>
    <w:rsid w:val="008B53FB"/>
    <w:rsid w:val="008B542C"/>
    <w:rsid w:val="008B55FA"/>
    <w:rsid w:val="008B5821"/>
    <w:rsid w:val="008B5B23"/>
    <w:rsid w:val="008B5C95"/>
    <w:rsid w:val="008B6000"/>
    <w:rsid w:val="008B616B"/>
    <w:rsid w:val="008B61D6"/>
    <w:rsid w:val="008B635A"/>
    <w:rsid w:val="008B635F"/>
    <w:rsid w:val="008B6541"/>
    <w:rsid w:val="008B66C9"/>
    <w:rsid w:val="008B68E5"/>
    <w:rsid w:val="008B69AA"/>
    <w:rsid w:val="008B6A6F"/>
    <w:rsid w:val="008B6C01"/>
    <w:rsid w:val="008B6C10"/>
    <w:rsid w:val="008B6C75"/>
    <w:rsid w:val="008B700E"/>
    <w:rsid w:val="008B7092"/>
    <w:rsid w:val="008B72CD"/>
    <w:rsid w:val="008B7349"/>
    <w:rsid w:val="008B739D"/>
    <w:rsid w:val="008B7693"/>
    <w:rsid w:val="008B7997"/>
    <w:rsid w:val="008B7A5E"/>
    <w:rsid w:val="008B7C10"/>
    <w:rsid w:val="008B7C6C"/>
    <w:rsid w:val="008B7CB7"/>
    <w:rsid w:val="008B7D1B"/>
    <w:rsid w:val="008C0260"/>
    <w:rsid w:val="008C047E"/>
    <w:rsid w:val="008C064C"/>
    <w:rsid w:val="008C069F"/>
    <w:rsid w:val="008C06CB"/>
    <w:rsid w:val="008C0A43"/>
    <w:rsid w:val="008C0B09"/>
    <w:rsid w:val="008C0B4B"/>
    <w:rsid w:val="008C0B8E"/>
    <w:rsid w:val="008C0F20"/>
    <w:rsid w:val="008C0F4E"/>
    <w:rsid w:val="008C0FF9"/>
    <w:rsid w:val="008C1098"/>
    <w:rsid w:val="008C10A4"/>
    <w:rsid w:val="008C1233"/>
    <w:rsid w:val="008C12D8"/>
    <w:rsid w:val="008C1330"/>
    <w:rsid w:val="008C162B"/>
    <w:rsid w:val="008C1947"/>
    <w:rsid w:val="008C194C"/>
    <w:rsid w:val="008C1988"/>
    <w:rsid w:val="008C1A9E"/>
    <w:rsid w:val="008C1CC7"/>
    <w:rsid w:val="008C21F7"/>
    <w:rsid w:val="008C2224"/>
    <w:rsid w:val="008C26A2"/>
    <w:rsid w:val="008C27ED"/>
    <w:rsid w:val="008C2886"/>
    <w:rsid w:val="008C29F6"/>
    <w:rsid w:val="008C2A0D"/>
    <w:rsid w:val="008C2EF8"/>
    <w:rsid w:val="008C2F32"/>
    <w:rsid w:val="008C3251"/>
    <w:rsid w:val="008C32F1"/>
    <w:rsid w:val="008C33A3"/>
    <w:rsid w:val="008C33FA"/>
    <w:rsid w:val="008C34DB"/>
    <w:rsid w:val="008C35AF"/>
    <w:rsid w:val="008C3925"/>
    <w:rsid w:val="008C3BC1"/>
    <w:rsid w:val="008C3C55"/>
    <w:rsid w:val="008C3C96"/>
    <w:rsid w:val="008C3D85"/>
    <w:rsid w:val="008C4169"/>
    <w:rsid w:val="008C4611"/>
    <w:rsid w:val="008C4774"/>
    <w:rsid w:val="008C492C"/>
    <w:rsid w:val="008C4A56"/>
    <w:rsid w:val="008C4D42"/>
    <w:rsid w:val="008C4F60"/>
    <w:rsid w:val="008C5135"/>
    <w:rsid w:val="008C5136"/>
    <w:rsid w:val="008C559D"/>
    <w:rsid w:val="008C5676"/>
    <w:rsid w:val="008C5686"/>
    <w:rsid w:val="008C56B8"/>
    <w:rsid w:val="008C56E2"/>
    <w:rsid w:val="008C5770"/>
    <w:rsid w:val="008C58E1"/>
    <w:rsid w:val="008C59C9"/>
    <w:rsid w:val="008C59EF"/>
    <w:rsid w:val="008C5A31"/>
    <w:rsid w:val="008C5B0F"/>
    <w:rsid w:val="008C5B92"/>
    <w:rsid w:val="008C5DA1"/>
    <w:rsid w:val="008C6084"/>
    <w:rsid w:val="008C61C6"/>
    <w:rsid w:val="008C637B"/>
    <w:rsid w:val="008C65E0"/>
    <w:rsid w:val="008C6977"/>
    <w:rsid w:val="008C69A2"/>
    <w:rsid w:val="008C69B7"/>
    <w:rsid w:val="008C6DFB"/>
    <w:rsid w:val="008C6FB1"/>
    <w:rsid w:val="008C70C7"/>
    <w:rsid w:val="008C7134"/>
    <w:rsid w:val="008C7159"/>
    <w:rsid w:val="008C72DA"/>
    <w:rsid w:val="008C73DA"/>
    <w:rsid w:val="008C7457"/>
    <w:rsid w:val="008C779B"/>
    <w:rsid w:val="008C78AA"/>
    <w:rsid w:val="008C78B7"/>
    <w:rsid w:val="008C79AF"/>
    <w:rsid w:val="008C7C6E"/>
    <w:rsid w:val="008C7D44"/>
    <w:rsid w:val="008C7E8F"/>
    <w:rsid w:val="008C7F8B"/>
    <w:rsid w:val="008D0443"/>
    <w:rsid w:val="008D04D4"/>
    <w:rsid w:val="008D078E"/>
    <w:rsid w:val="008D08EF"/>
    <w:rsid w:val="008D0A69"/>
    <w:rsid w:val="008D0EAB"/>
    <w:rsid w:val="008D11CB"/>
    <w:rsid w:val="008D11FF"/>
    <w:rsid w:val="008D1644"/>
    <w:rsid w:val="008D16B9"/>
    <w:rsid w:val="008D18C8"/>
    <w:rsid w:val="008D1902"/>
    <w:rsid w:val="008D1A49"/>
    <w:rsid w:val="008D1C6B"/>
    <w:rsid w:val="008D1E0E"/>
    <w:rsid w:val="008D1E19"/>
    <w:rsid w:val="008D20BE"/>
    <w:rsid w:val="008D28A8"/>
    <w:rsid w:val="008D28C6"/>
    <w:rsid w:val="008D2AA7"/>
    <w:rsid w:val="008D2AEE"/>
    <w:rsid w:val="008D2B69"/>
    <w:rsid w:val="008D2C37"/>
    <w:rsid w:val="008D2D87"/>
    <w:rsid w:val="008D31AD"/>
    <w:rsid w:val="008D325F"/>
    <w:rsid w:val="008D3365"/>
    <w:rsid w:val="008D3410"/>
    <w:rsid w:val="008D374C"/>
    <w:rsid w:val="008D3D63"/>
    <w:rsid w:val="008D3E00"/>
    <w:rsid w:val="008D3E81"/>
    <w:rsid w:val="008D3EBE"/>
    <w:rsid w:val="008D3F55"/>
    <w:rsid w:val="008D3F7F"/>
    <w:rsid w:val="008D4006"/>
    <w:rsid w:val="008D4133"/>
    <w:rsid w:val="008D4232"/>
    <w:rsid w:val="008D42B2"/>
    <w:rsid w:val="008D4464"/>
    <w:rsid w:val="008D4845"/>
    <w:rsid w:val="008D4846"/>
    <w:rsid w:val="008D4885"/>
    <w:rsid w:val="008D4989"/>
    <w:rsid w:val="008D4B5B"/>
    <w:rsid w:val="008D5340"/>
    <w:rsid w:val="008D5441"/>
    <w:rsid w:val="008D569E"/>
    <w:rsid w:val="008D5741"/>
    <w:rsid w:val="008D5913"/>
    <w:rsid w:val="008D59D0"/>
    <w:rsid w:val="008D5BDF"/>
    <w:rsid w:val="008D5BF4"/>
    <w:rsid w:val="008D5D13"/>
    <w:rsid w:val="008D5F38"/>
    <w:rsid w:val="008D6077"/>
    <w:rsid w:val="008D6418"/>
    <w:rsid w:val="008D644C"/>
    <w:rsid w:val="008D652C"/>
    <w:rsid w:val="008D655D"/>
    <w:rsid w:val="008D6C06"/>
    <w:rsid w:val="008D7069"/>
    <w:rsid w:val="008D70F9"/>
    <w:rsid w:val="008D7432"/>
    <w:rsid w:val="008D7515"/>
    <w:rsid w:val="008D7638"/>
    <w:rsid w:val="008D77F8"/>
    <w:rsid w:val="008D787E"/>
    <w:rsid w:val="008D7948"/>
    <w:rsid w:val="008D7F0A"/>
    <w:rsid w:val="008D7F42"/>
    <w:rsid w:val="008E0031"/>
    <w:rsid w:val="008E0065"/>
    <w:rsid w:val="008E0273"/>
    <w:rsid w:val="008E06DA"/>
    <w:rsid w:val="008E0747"/>
    <w:rsid w:val="008E07CF"/>
    <w:rsid w:val="008E0D64"/>
    <w:rsid w:val="008E0DDD"/>
    <w:rsid w:val="008E13AE"/>
    <w:rsid w:val="008E14EE"/>
    <w:rsid w:val="008E158A"/>
    <w:rsid w:val="008E1625"/>
    <w:rsid w:val="008E1679"/>
    <w:rsid w:val="008E1AC2"/>
    <w:rsid w:val="008E1B21"/>
    <w:rsid w:val="008E1B8D"/>
    <w:rsid w:val="008E1BA3"/>
    <w:rsid w:val="008E1C9D"/>
    <w:rsid w:val="008E1D21"/>
    <w:rsid w:val="008E1FA8"/>
    <w:rsid w:val="008E20C2"/>
    <w:rsid w:val="008E217E"/>
    <w:rsid w:val="008E22E8"/>
    <w:rsid w:val="008E2457"/>
    <w:rsid w:val="008E2552"/>
    <w:rsid w:val="008E2594"/>
    <w:rsid w:val="008E2666"/>
    <w:rsid w:val="008E26E8"/>
    <w:rsid w:val="008E2820"/>
    <w:rsid w:val="008E2B2B"/>
    <w:rsid w:val="008E2B5C"/>
    <w:rsid w:val="008E2FC5"/>
    <w:rsid w:val="008E3099"/>
    <w:rsid w:val="008E3329"/>
    <w:rsid w:val="008E344C"/>
    <w:rsid w:val="008E345E"/>
    <w:rsid w:val="008E3695"/>
    <w:rsid w:val="008E3698"/>
    <w:rsid w:val="008E397C"/>
    <w:rsid w:val="008E3A40"/>
    <w:rsid w:val="008E3A91"/>
    <w:rsid w:val="008E3D98"/>
    <w:rsid w:val="008E3DFE"/>
    <w:rsid w:val="008E3E5A"/>
    <w:rsid w:val="008E3EED"/>
    <w:rsid w:val="008E40D1"/>
    <w:rsid w:val="008E412C"/>
    <w:rsid w:val="008E447A"/>
    <w:rsid w:val="008E465B"/>
    <w:rsid w:val="008E47C7"/>
    <w:rsid w:val="008E495C"/>
    <w:rsid w:val="008E4B5C"/>
    <w:rsid w:val="008E4B5D"/>
    <w:rsid w:val="008E4E09"/>
    <w:rsid w:val="008E4E93"/>
    <w:rsid w:val="008E5185"/>
    <w:rsid w:val="008E5291"/>
    <w:rsid w:val="008E5496"/>
    <w:rsid w:val="008E597D"/>
    <w:rsid w:val="008E5A8F"/>
    <w:rsid w:val="008E5AD8"/>
    <w:rsid w:val="008E5ADF"/>
    <w:rsid w:val="008E5C1B"/>
    <w:rsid w:val="008E5C42"/>
    <w:rsid w:val="008E5CFE"/>
    <w:rsid w:val="008E5D02"/>
    <w:rsid w:val="008E6012"/>
    <w:rsid w:val="008E6090"/>
    <w:rsid w:val="008E60A2"/>
    <w:rsid w:val="008E6450"/>
    <w:rsid w:val="008E66F8"/>
    <w:rsid w:val="008E6809"/>
    <w:rsid w:val="008E693E"/>
    <w:rsid w:val="008E6D8E"/>
    <w:rsid w:val="008E70BE"/>
    <w:rsid w:val="008E710B"/>
    <w:rsid w:val="008E71F5"/>
    <w:rsid w:val="008E742C"/>
    <w:rsid w:val="008E75D7"/>
    <w:rsid w:val="008E7743"/>
    <w:rsid w:val="008E7755"/>
    <w:rsid w:val="008E799B"/>
    <w:rsid w:val="008E7C37"/>
    <w:rsid w:val="008E7D89"/>
    <w:rsid w:val="008E7DE0"/>
    <w:rsid w:val="008E7F45"/>
    <w:rsid w:val="008F0117"/>
    <w:rsid w:val="008F03A3"/>
    <w:rsid w:val="008F0435"/>
    <w:rsid w:val="008F04C7"/>
    <w:rsid w:val="008F04F0"/>
    <w:rsid w:val="008F06BD"/>
    <w:rsid w:val="008F0836"/>
    <w:rsid w:val="008F091C"/>
    <w:rsid w:val="008F09A1"/>
    <w:rsid w:val="008F0AD3"/>
    <w:rsid w:val="008F0E27"/>
    <w:rsid w:val="008F1172"/>
    <w:rsid w:val="008F1344"/>
    <w:rsid w:val="008F13BC"/>
    <w:rsid w:val="008F148D"/>
    <w:rsid w:val="008F1885"/>
    <w:rsid w:val="008F1A31"/>
    <w:rsid w:val="008F1A97"/>
    <w:rsid w:val="008F1EBC"/>
    <w:rsid w:val="008F23EE"/>
    <w:rsid w:val="008F25C9"/>
    <w:rsid w:val="008F26FF"/>
    <w:rsid w:val="008F285B"/>
    <w:rsid w:val="008F29B2"/>
    <w:rsid w:val="008F2A09"/>
    <w:rsid w:val="008F2B7D"/>
    <w:rsid w:val="008F2BFA"/>
    <w:rsid w:val="008F2C45"/>
    <w:rsid w:val="008F2DBB"/>
    <w:rsid w:val="008F2E13"/>
    <w:rsid w:val="008F2FFC"/>
    <w:rsid w:val="008F3169"/>
    <w:rsid w:val="008F3323"/>
    <w:rsid w:val="008F3647"/>
    <w:rsid w:val="008F380F"/>
    <w:rsid w:val="008F38C3"/>
    <w:rsid w:val="008F3A73"/>
    <w:rsid w:val="008F3AC4"/>
    <w:rsid w:val="008F3C4B"/>
    <w:rsid w:val="008F3CA2"/>
    <w:rsid w:val="008F3D91"/>
    <w:rsid w:val="008F3F71"/>
    <w:rsid w:val="008F40A5"/>
    <w:rsid w:val="008F430C"/>
    <w:rsid w:val="008F433F"/>
    <w:rsid w:val="008F44F6"/>
    <w:rsid w:val="008F450E"/>
    <w:rsid w:val="008F4548"/>
    <w:rsid w:val="008F459C"/>
    <w:rsid w:val="008F4617"/>
    <w:rsid w:val="008F46A8"/>
    <w:rsid w:val="008F4809"/>
    <w:rsid w:val="008F4846"/>
    <w:rsid w:val="008F48D1"/>
    <w:rsid w:val="008F499F"/>
    <w:rsid w:val="008F4C3F"/>
    <w:rsid w:val="008F4CAE"/>
    <w:rsid w:val="008F4CEC"/>
    <w:rsid w:val="008F4DB1"/>
    <w:rsid w:val="008F4DFB"/>
    <w:rsid w:val="008F505B"/>
    <w:rsid w:val="008F55A7"/>
    <w:rsid w:val="008F57C4"/>
    <w:rsid w:val="008F5924"/>
    <w:rsid w:val="008F594A"/>
    <w:rsid w:val="008F5A9A"/>
    <w:rsid w:val="008F5D84"/>
    <w:rsid w:val="008F5F39"/>
    <w:rsid w:val="008F5FB4"/>
    <w:rsid w:val="008F6064"/>
    <w:rsid w:val="008F652A"/>
    <w:rsid w:val="008F657A"/>
    <w:rsid w:val="008F667B"/>
    <w:rsid w:val="008F67C6"/>
    <w:rsid w:val="008F6905"/>
    <w:rsid w:val="008F6931"/>
    <w:rsid w:val="008F69B2"/>
    <w:rsid w:val="008F6A30"/>
    <w:rsid w:val="008F6A8B"/>
    <w:rsid w:val="008F6E42"/>
    <w:rsid w:val="008F735F"/>
    <w:rsid w:val="008F760D"/>
    <w:rsid w:val="008F77EE"/>
    <w:rsid w:val="008F7923"/>
    <w:rsid w:val="008F7BBE"/>
    <w:rsid w:val="008F7FF2"/>
    <w:rsid w:val="00900164"/>
    <w:rsid w:val="00900193"/>
    <w:rsid w:val="009001DE"/>
    <w:rsid w:val="00900534"/>
    <w:rsid w:val="00900627"/>
    <w:rsid w:val="009006A5"/>
    <w:rsid w:val="00900BE3"/>
    <w:rsid w:val="00900C7B"/>
    <w:rsid w:val="00900C81"/>
    <w:rsid w:val="00900E74"/>
    <w:rsid w:val="0090101A"/>
    <w:rsid w:val="0090107E"/>
    <w:rsid w:val="009013B8"/>
    <w:rsid w:val="0090144C"/>
    <w:rsid w:val="00901665"/>
    <w:rsid w:val="009019E1"/>
    <w:rsid w:val="00901BAE"/>
    <w:rsid w:val="00902044"/>
    <w:rsid w:val="0090211D"/>
    <w:rsid w:val="009021BF"/>
    <w:rsid w:val="00902396"/>
    <w:rsid w:val="009027A0"/>
    <w:rsid w:val="00902849"/>
    <w:rsid w:val="0090288C"/>
    <w:rsid w:val="0090299D"/>
    <w:rsid w:val="00902AE0"/>
    <w:rsid w:val="00902C6B"/>
    <w:rsid w:val="00902E96"/>
    <w:rsid w:val="00902ED1"/>
    <w:rsid w:val="00903240"/>
    <w:rsid w:val="009032C3"/>
    <w:rsid w:val="009033B2"/>
    <w:rsid w:val="00903518"/>
    <w:rsid w:val="0090353B"/>
    <w:rsid w:val="009038BE"/>
    <w:rsid w:val="00903A1E"/>
    <w:rsid w:val="00903AE2"/>
    <w:rsid w:val="00903C90"/>
    <w:rsid w:val="00903E20"/>
    <w:rsid w:val="00903E5D"/>
    <w:rsid w:val="00903F37"/>
    <w:rsid w:val="00903F72"/>
    <w:rsid w:val="009043C9"/>
    <w:rsid w:val="00904612"/>
    <w:rsid w:val="009049BB"/>
    <w:rsid w:val="009049EC"/>
    <w:rsid w:val="00904A44"/>
    <w:rsid w:val="00904CB5"/>
    <w:rsid w:val="00904D49"/>
    <w:rsid w:val="00904DC5"/>
    <w:rsid w:val="0090501F"/>
    <w:rsid w:val="0090520F"/>
    <w:rsid w:val="00905433"/>
    <w:rsid w:val="00905556"/>
    <w:rsid w:val="0090562C"/>
    <w:rsid w:val="00905890"/>
    <w:rsid w:val="00905B5F"/>
    <w:rsid w:val="00905D31"/>
    <w:rsid w:val="009061F4"/>
    <w:rsid w:val="009062D7"/>
    <w:rsid w:val="0090642D"/>
    <w:rsid w:val="009064E6"/>
    <w:rsid w:val="00906664"/>
    <w:rsid w:val="00906667"/>
    <w:rsid w:val="0090667C"/>
    <w:rsid w:val="009066B9"/>
    <w:rsid w:val="0090677D"/>
    <w:rsid w:val="00906828"/>
    <w:rsid w:val="00906829"/>
    <w:rsid w:val="00906A07"/>
    <w:rsid w:val="00906CAD"/>
    <w:rsid w:val="009072BB"/>
    <w:rsid w:val="00907335"/>
    <w:rsid w:val="0090788B"/>
    <w:rsid w:val="009079EB"/>
    <w:rsid w:val="00907A64"/>
    <w:rsid w:val="00907B2A"/>
    <w:rsid w:val="00907C42"/>
    <w:rsid w:val="00907EE3"/>
    <w:rsid w:val="0091011F"/>
    <w:rsid w:val="00910143"/>
    <w:rsid w:val="00910229"/>
    <w:rsid w:val="00910344"/>
    <w:rsid w:val="00910634"/>
    <w:rsid w:val="00910736"/>
    <w:rsid w:val="00910903"/>
    <w:rsid w:val="00910DBE"/>
    <w:rsid w:val="00910E9D"/>
    <w:rsid w:val="009115F3"/>
    <w:rsid w:val="00911679"/>
    <w:rsid w:val="00911698"/>
    <w:rsid w:val="00911936"/>
    <w:rsid w:val="00911A3F"/>
    <w:rsid w:val="00911B0D"/>
    <w:rsid w:val="00911B30"/>
    <w:rsid w:val="00911BEF"/>
    <w:rsid w:val="00911D08"/>
    <w:rsid w:val="00911E10"/>
    <w:rsid w:val="00911E18"/>
    <w:rsid w:val="00911E1C"/>
    <w:rsid w:val="00911FAD"/>
    <w:rsid w:val="0091210B"/>
    <w:rsid w:val="00912655"/>
    <w:rsid w:val="009127C1"/>
    <w:rsid w:val="00912A8B"/>
    <w:rsid w:val="009131BB"/>
    <w:rsid w:val="00913224"/>
    <w:rsid w:val="00913248"/>
    <w:rsid w:val="00913276"/>
    <w:rsid w:val="00913353"/>
    <w:rsid w:val="00913555"/>
    <w:rsid w:val="00913663"/>
    <w:rsid w:val="00913668"/>
    <w:rsid w:val="0091393E"/>
    <w:rsid w:val="00913A6C"/>
    <w:rsid w:val="00913BA3"/>
    <w:rsid w:val="00913C7B"/>
    <w:rsid w:val="00913CF0"/>
    <w:rsid w:val="009140BB"/>
    <w:rsid w:val="00914188"/>
    <w:rsid w:val="009143CA"/>
    <w:rsid w:val="0091454C"/>
    <w:rsid w:val="0091460E"/>
    <w:rsid w:val="00914625"/>
    <w:rsid w:val="00914739"/>
    <w:rsid w:val="009148D6"/>
    <w:rsid w:val="00914CF9"/>
    <w:rsid w:val="00914D18"/>
    <w:rsid w:val="00914F6B"/>
    <w:rsid w:val="0091513F"/>
    <w:rsid w:val="00915277"/>
    <w:rsid w:val="009154B7"/>
    <w:rsid w:val="0091565E"/>
    <w:rsid w:val="00915686"/>
    <w:rsid w:val="00915B34"/>
    <w:rsid w:val="00915B8C"/>
    <w:rsid w:val="00915BD6"/>
    <w:rsid w:val="00915DE9"/>
    <w:rsid w:val="00915DEA"/>
    <w:rsid w:val="00915E33"/>
    <w:rsid w:val="00915E51"/>
    <w:rsid w:val="009162A0"/>
    <w:rsid w:val="009164B0"/>
    <w:rsid w:val="0091659D"/>
    <w:rsid w:val="0091661C"/>
    <w:rsid w:val="00916832"/>
    <w:rsid w:val="009168CE"/>
    <w:rsid w:val="00916955"/>
    <w:rsid w:val="00916AF3"/>
    <w:rsid w:val="00916B82"/>
    <w:rsid w:val="00916E64"/>
    <w:rsid w:val="00917001"/>
    <w:rsid w:val="00917039"/>
    <w:rsid w:val="009171AB"/>
    <w:rsid w:val="009172FC"/>
    <w:rsid w:val="00917406"/>
    <w:rsid w:val="009174E6"/>
    <w:rsid w:val="0091757C"/>
    <w:rsid w:val="00917698"/>
    <w:rsid w:val="0091774E"/>
    <w:rsid w:val="0091793D"/>
    <w:rsid w:val="00917A1C"/>
    <w:rsid w:val="00917A34"/>
    <w:rsid w:val="00917AD5"/>
    <w:rsid w:val="00917D05"/>
    <w:rsid w:val="00917D59"/>
    <w:rsid w:val="00917DC7"/>
    <w:rsid w:val="00917E2D"/>
    <w:rsid w:val="00920102"/>
    <w:rsid w:val="0092025B"/>
    <w:rsid w:val="009202A1"/>
    <w:rsid w:val="009207EE"/>
    <w:rsid w:val="00920827"/>
    <w:rsid w:val="009208F1"/>
    <w:rsid w:val="0092093C"/>
    <w:rsid w:val="00920973"/>
    <w:rsid w:val="00920B31"/>
    <w:rsid w:val="00920E32"/>
    <w:rsid w:val="00920E4B"/>
    <w:rsid w:val="00920EB2"/>
    <w:rsid w:val="00921009"/>
    <w:rsid w:val="0092103D"/>
    <w:rsid w:val="00921090"/>
    <w:rsid w:val="00921717"/>
    <w:rsid w:val="009218C4"/>
    <w:rsid w:val="009218FA"/>
    <w:rsid w:val="009219C5"/>
    <w:rsid w:val="00921BA3"/>
    <w:rsid w:val="00921BB8"/>
    <w:rsid w:val="00921C18"/>
    <w:rsid w:val="00921CBF"/>
    <w:rsid w:val="00921D3F"/>
    <w:rsid w:val="00921F7D"/>
    <w:rsid w:val="00921FD9"/>
    <w:rsid w:val="0092230B"/>
    <w:rsid w:val="0092258F"/>
    <w:rsid w:val="009228F8"/>
    <w:rsid w:val="0092297D"/>
    <w:rsid w:val="009229C8"/>
    <w:rsid w:val="00922A26"/>
    <w:rsid w:val="00922A9A"/>
    <w:rsid w:val="00922B2D"/>
    <w:rsid w:val="00922F60"/>
    <w:rsid w:val="00923074"/>
    <w:rsid w:val="00923343"/>
    <w:rsid w:val="009233F8"/>
    <w:rsid w:val="0092340B"/>
    <w:rsid w:val="009235FC"/>
    <w:rsid w:val="00923640"/>
    <w:rsid w:val="00923719"/>
    <w:rsid w:val="00923834"/>
    <w:rsid w:val="00923C8F"/>
    <w:rsid w:val="00923EA4"/>
    <w:rsid w:val="00923F90"/>
    <w:rsid w:val="009242C3"/>
    <w:rsid w:val="00924308"/>
    <w:rsid w:val="009249EA"/>
    <w:rsid w:val="00924B47"/>
    <w:rsid w:val="00924C0A"/>
    <w:rsid w:val="00924C13"/>
    <w:rsid w:val="00924C20"/>
    <w:rsid w:val="00924C30"/>
    <w:rsid w:val="00924C44"/>
    <w:rsid w:val="00924CD0"/>
    <w:rsid w:val="00924DD3"/>
    <w:rsid w:val="00924DEE"/>
    <w:rsid w:val="00925138"/>
    <w:rsid w:val="00925237"/>
    <w:rsid w:val="00925963"/>
    <w:rsid w:val="009259F2"/>
    <w:rsid w:val="00925A67"/>
    <w:rsid w:val="00925C3A"/>
    <w:rsid w:val="00925E01"/>
    <w:rsid w:val="00926031"/>
    <w:rsid w:val="00926072"/>
    <w:rsid w:val="009260ED"/>
    <w:rsid w:val="009261FE"/>
    <w:rsid w:val="009262D7"/>
    <w:rsid w:val="00926606"/>
    <w:rsid w:val="00926608"/>
    <w:rsid w:val="0092666A"/>
    <w:rsid w:val="009266B0"/>
    <w:rsid w:val="009266B4"/>
    <w:rsid w:val="009268D9"/>
    <w:rsid w:val="0092768E"/>
    <w:rsid w:val="0092777F"/>
    <w:rsid w:val="0092789C"/>
    <w:rsid w:val="00927E4C"/>
    <w:rsid w:val="00930016"/>
    <w:rsid w:val="00930111"/>
    <w:rsid w:val="00930364"/>
    <w:rsid w:val="009303C8"/>
    <w:rsid w:val="009304FB"/>
    <w:rsid w:val="00930665"/>
    <w:rsid w:val="00930781"/>
    <w:rsid w:val="0093098B"/>
    <w:rsid w:val="009309F7"/>
    <w:rsid w:val="00930A05"/>
    <w:rsid w:val="00930AB3"/>
    <w:rsid w:val="00930C7B"/>
    <w:rsid w:val="00930F08"/>
    <w:rsid w:val="0093107E"/>
    <w:rsid w:val="009315A3"/>
    <w:rsid w:val="009315D0"/>
    <w:rsid w:val="009315EE"/>
    <w:rsid w:val="00931726"/>
    <w:rsid w:val="0093185F"/>
    <w:rsid w:val="00931897"/>
    <w:rsid w:val="00931975"/>
    <w:rsid w:val="009319D9"/>
    <w:rsid w:val="00931B5F"/>
    <w:rsid w:val="00931C8F"/>
    <w:rsid w:val="00931E9B"/>
    <w:rsid w:val="00931F7F"/>
    <w:rsid w:val="009321AA"/>
    <w:rsid w:val="00932216"/>
    <w:rsid w:val="00932247"/>
    <w:rsid w:val="00932261"/>
    <w:rsid w:val="009323FB"/>
    <w:rsid w:val="00932437"/>
    <w:rsid w:val="0093282C"/>
    <w:rsid w:val="0093289D"/>
    <w:rsid w:val="0093298B"/>
    <w:rsid w:val="00932D4B"/>
    <w:rsid w:val="00932D89"/>
    <w:rsid w:val="00932E6C"/>
    <w:rsid w:val="0093302C"/>
    <w:rsid w:val="009331BF"/>
    <w:rsid w:val="00933223"/>
    <w:rsid w:val="00933267"/>
    <w:rsid w:val="009337E3"/>
    <w:rsid w:val="009338BC"/>
    <w:rsid w:val="0093393F"/>
    <w:rsid w:val="00933E4C"/>
    <w:rsid w:val="00933F17"/>
    <w:rsid w:val="00933FE0"/>
    <w:rsid w:val="009341EF"/>
    <w:rsid w:val="0093438A"/>
    <w:rsid w:val="00934472"/>
    <w:rsid w:val="00934B46"/>
    <w:rsid w:val="00934B89"/>
    <w:rsid w:val="00934C92"/>
    <w:rsid w:val="00935103"/>
    <w:rsid w:val="00935517"/>
    <w:rsid w:val="00935801"/>
    <w:rsid w:val="00935B30"/>
    <w:rsid w:val="00935BEE"/>
    <w:rsid w:val="00935C6A"/>
    <w:rsid w:val="00935CA9"/>
    <w:rsid w:val="00935CB6"/>
    <w:rsid w:val="00935CD5"/>
    <w:rsid w:val="00935F9B"/>
    <w:rsid w:val="009360C7"/>
    <w:rsid w:val="009361EE"/>
    <w:rsid w:val="009364D6"/>
    <w:rsid w:val="009365BE"/>
    <w:rsid w:val="0093665D"/>
    <w:rsid w:val="00936A63"/>
    <w:rsid w:val="00936D99"/>
    <w:rsid w:val="00936F69"/>
    <w:rsid w:val="00937086"/>
    <w:rsid w:val="00937443"/>
    <w:rsid w:val="00937744"/>
    <w:rsid w:val="00937A7F"/>
    <w:rsid w:val="009400EC"/>
    <w:rsid w:val="00940331"/>
    <w:rsid w:val="00940851"/>
    <w:rsid w:val="009408EC"/>
    <w:rsid w:val="0094098D"/>
    <w:rsid w:val="00940AA9"/>
    <w:rsid w:val="00940C47"/>
    <w:rsid w:val="00940F09"/>
    <w:rsid w:val="00940F64"/>
    <w:rsid w:val="009417D1"/>
    <w:rsid w:val="009418BB"/>
    <w:rsid w:val="00941A96"/>
    <w:rsid w:val="00941F34"/>
    <w:rsid w:val="009420A1"/>
    <w:rsid w:val="009423D4"/>
    <w:rsid w:val="00942400"/>
    <w:rsid w:val="009425D3"/>
    <w:rsid w:val="009427E1"/>
    <w:rsid w:val="0094290A"/>
    <w:rsid w:val="00942C0D"/>
    <w:rsid w:val="00942C57"/>
    <w:rsid w:val="00942E84"/>
    <w:rsid w:val="00942F01"/>
    <w:rsid w:val="00942FB5"/>
    <w:rsid w:val="009431F6"/>
    <w:rsid w:val="009432AE"/>
    <w:rsid w:val="00943363"/>
    <w:rsid w:val="0094366B"/>
    <w:rsid w:val="00943695"/>
    <w:rsid w:val="00943860"/>
    <w:rsid w:val="0094392A"/>
    <w:rsid w:val="009439F8"/>
    <w:rsid w:val="00943A95"/>
    <w:rsid w:val="00943D25"/>
    <w:rsid w:val="00943D74"/>
    <w:rsid w:val="00944091"/>
    <w:rsid w:val="00944094"/>
    <w:rsid w:val="009440D1"/>
    <w:rsid w:val="0094411E"/>
    <w:rsid w:val="0094415B"/>
    <w:rsid w:val="009441D7"/>
    <w:rsid w:val="00944281"/>
    <w:rsid w:val="009444D4"/>
    <w:rsid w:val="00944600"/>
    <w:rsid w:val="00944A2C"/>
    <w:rsid w:val="00944B50"/>
    <w:rsid w:val="00944C75"/>
    <w:rsid w:val="00944D4B"/>
    <w:rsid w:val="009450AF"/>
    <w:rsid w:val="00945232"/>
    <w:rsid w:val="0094530B"/>
    <w:rsid w:val="009456AF"/>
    <w:rsid w:val="0094581E"/>
    <w:rsid w:val="009459AC"/>
    <w:rsid w:val="00945BE0"/>
    <w:rsid w:val="00945E02"/>
    <w:rsid w:val="00945E38"/>
    <w:rsid w:val="00946125"/>
    <w:rsid w:val="0094616F"/>
    <w:rsid w:val="0094624E"/>
    <w:rsid w:val="00946278"/>
    <w:rsid w:val="009463E7"/>
    <w:rsid w:val="009465A4"/>
    <w:rsid w:val="0094675F"/>
    <w:rsid w:val="009467DC"/>
    <w:rsid w:val="009468EE"/>
    <w:rsid w:val="00946B6D"/>
    <w:rsid w:val="00946C16"/>
    <w:rsid w:val="00946E57"/>
    <w:rsid w:val="00947175"/>
    <w:rsid w:val="0094726B"/>
    <w:rsid w:val="009477E9"/>
    <w:rsid w:val="00947A83"/>
    <w:rsid w:val="00950044"/>
    <w:rsid w:val="00950212"/>
    <w:rsid w:val="009504CF"/>
    <w:rsid w:val="00950752"/>
    <w:rsid w:val="009508E4"/>
    <w:rsid w:val="00950ADC"/>
    <w:rsid w:val="00950CD7"/>
    <w:rsid w:val="00950FD9"/>
    <w:rsid w:val="009516BB"/>
    <w:rsid w:val="0095193B"/>
    <w:rsid w:val="00951B12"/>
    <w:rsid w:val="00951F5C"/>
    <w:rsid w:val="009526CE"/>
    <w:rsid w:val="0095289A"/>
    <w:rsid w:val="009528EB"/>
    <w:rsid w:val="00952B09"/>
    <w:rsid w:val="00952DB8"/>
    <w:rsid w:val="0095301A"/>
    <w:rsid w:val="00953075"/>
    <w:rsid w:val="00953175"/>
    <w:rsid w:val="009532E3"/>
    <w:rsid w:val="00953395"/>
    <w:rsid w:val="00953CBB"/>
    <w:rsid w:val="00953E40"/>
    <w:rsid w:val="00953F2C"/>
    <w:rsid w:val="00953FD0"/>
    <w:rsid w:val="009541F6"/>
    <w:rsid w:val="00954411"/>
    <w:rsid w:val="00954731"/>
    <w:rsid w:val="00954884"/>
    <w:rsid w:val="00954AC0"/>
    <w:rsid w:val="00954AEE"/>
    <w:rsid w:val="00955129"/>
    <w:rsid w:val="00955244"/>
    <w:rsid w:val="00955719"/>
    <w:rsid w:val="0095578C"/>
    <w:rsid w:val="00955AF1"/>
    <w:rsid w:val="00955C9D"/>
    <w:rsid w:val="00955CB1"/>
    <w:rsid w:val="00955F33"/>
    <w:rsid w:val="00955FF0"/>
    <w:rsid w:val="009560D1"/>
    <w:rsid w:val="00956183"/>
    <w:rsid w:val="0095622C"/>
    <w:rsid w:val="00956361"/>
    <w:rsid w:val="0095644C"/>
    <w:rsid w:val="00956568"/>
    <w:rsid w:val="009566D3"/>
    <w:rsid w:val="009568F6"/>
    <w:rsid w:val="00956960"/>
    <w:rsid w:val="00956BF0"/>
    <w:rsid w:val="00956E9F"/>
    <w:rsid w:val="00956F7B"/>
    <w:rsid w:val="00956FBF"/>
    <w:rsid w:val="0095703A"/>
    <w:rsid w:val="00957148"/>
    <w:rsid w:val="0095718D"/>
    <w:rsid w:val="00957238"/>
    <w:rsid w:val="009576D2"/>
    <w:rsid w:val="00957832"/>
    <w:rsid w:val="00957A8F"/>
    <w:rsid w:val="00957C6D"/>
    <w:rsid w:val="00957CC9"/>
    <w:rsid w:val="00957D59"/>
    <w:rsid w:val="00957EA3"/>
    <w:rsid w:val="00960105"/>
    <w:rsid w:val="00960214"/>
    <w:rsid w:val="009603B2"/>
    <w:rsid w:val="009603E7"/>
    <w:rsid w:val="00960544"/>
    <w:rsid w:val="00960585"/>
    <w:rsid w:val="00960774"/>
    <w:rsid w:val="00960817"/>
    <w:rsid w:val="009608D2"/>
    <w:rsid w:val="009608D5"/>
    <w:rsid w:val="00960AA0"/>
    <w:rsid w:val="00960E58"/>
    <w:rsid w:val="00960EA3"/>
    <w:rsid w:val="00960ECC"/>
    <w:rsid w:val="00960F2E"/>
    <w:rsid w:val="00960FE9"/>
    <w:rsid w:val="00961068"/>
    <w:rsid w:val="0096106B"/>
    <w:rsid w:val="009610DA"/>
    <w:rsid w:val="009612CF"/>
    <w:rsid w:val="009613B2"/>
    <w:rsid w:val="00961451"/>
    <w:rsid w:val="00961656"/>
    <w:rsid w:val="009616F3"/>
    <w:rsid w:val="009618F2"/>
    <w:rsid w:val="00961C7A"/>
    <w:rsid w:val="0096214E"/>
    <w:rsid w:val="00962214"/>
    <w:rsid w:val="00962318"/>
    <w:rsid w:val="009623BC"/>
    <w:rsid w:val="009624BF"/>
    <w:rsid w:val="00962633"/>
    <w:rsid w:val="00962758"/>
    <w:rsid w:val="00962787"/>
    <w:rsid w:val="009628E0"/>
    <w:rsid w:val="009628F3"/>
    <w:rsid w:val="00962AE4"/>
    <w:rsid w:val="00962B6F"/>
    <w:rsid w:val="00962D51"/>
    <w:rsid w:val="00962D60"/>
    <w:rsid w:val="00963114"/>
    <w:rsid w:val="009634EB"/>
    <w:rsid w:val="0096352C"/>
    <w:rsid w:val="0096389E"/>
    <w:rsid w:val="00963C2B"/>
    <w:rsid w:val="00963C95"/>
    <w:rsid w:val="00963D65"/>
    <w:rsid w:val="00963D75"/>
    <w:rsid w:val="00963D83"/>
    <w:rsid w:val="00963F92"/>
    <w:rsid w:val="00964043"/>
    <w:rsid w:val="009642F3"/>
    <w:rsid w:val="00964304"/>
    <w:rsid w:val="0096435B"/>
    <w:rsid w:val="009643E3"/>
    <w:rsid w:val="009643F1"/>
    <w:rsid w:val="00964422"/>
    <w:rsid w:val="00964506"/>
    <w:rsid w:val="0096475F"/>
    <w:rsid w:val="00964C90"/>
    <w:rsid w:val="00964D1C"/>
    <w:rsid w:val="00964D9E"/>
    <w:rsid w:val="00964E27"/>
    <w:rsid w:val="0096519A"/>
    <w:rsid w:val="00965423"/>
    <w:rsid w:val="0096565F"/>
    <w:rsid w:val="00965876"/>
    <w:rsid w:val="009659D7"/>
    <w:rsid w:val="00965AC9"/>
    <w:rsid w:val="00965D58"/>
    <w:rsid w:val="00965E9E"/>
    <w:rsid w:val="00966049"/>
    <w:rsid w:val="00966088"/>
    <w:rsid w:val="00966192"/>
    <w:rsid w:val="00966643"/>
    <w:rsid w:val="00966735"/>
    <w:rsid w:val="0096673F"/>
    <w:rsid w:val="00966885"/>
    <w:rsid w:val="0096696D"/>
    <w:rsid w:val="00966A08"/>
    <w:rsid w:val="00966AF5"/>
    <w:rsid w:val="00966BD2"/>
    <w:rsid w:val="00966C0F"/>
    <w:rsid w:val="0096752A"/>
    <w:rsid w:val="009678DF"/>
    <w:rsid w:val="00967B00"/>
    <w:rsid w:val="00967C2E"/>
    <w:rsid w:val="00967D29"/>
    <w:rsid w:val="00967EA0"/>
    <w:rsid w:val="00967EEB"/>
    <w:rsid w:val="009700F8"/>
    <w:rsid w:val="00970433"/>
    <w:rsid w:val="00970441"/>
    <w:rsid w:val="0097085D"/>
    <w:rsid w:val="0097096B"/>
    <w:rsid w:val="00970A03"/>
    <w:rsid w:val="00970F34"/>
    <w:rsid w:val="00970F8F"/>
    <w:rsid w:val="00970FE4"/>
    <w:rsid w:val="00971045"/>
    <w:rsid w:val="009710C6"/>
    <w:rsid w:val="009710F6"/>
    <w:rsid w:val="00971215"/>
    <w:rsid w:val="0097149B"/>
    <w:rsid w:val="009718FA"/>
    <w:rsid w:val="00971ABD"/>
    <w:rsid w:val="00971B5C"/>
    <w:rsid w:val="00971D75"/>
    <w:rsid w:val="00972135"/>
    <w:rsid w:val="0097214E"/>
    <w:rsid w:val="009722DC"/>
    <w:rsid w:val="00972305"/>
    <w:rsid w:val="00972316"/>
    <w:rsid w:val="009723E7"/>
    <w:rsid w:val="009725DD"/>
    <w:rsid w:val="009729FC"/>
    <w:rsid w:val="00972FDA"/>
    <w:rsid w:val="00973115"/>
    <w:rsid w:val="00973164"/>
    <w:rsid w:val="009733D0"/>
    <w:rsid w:val="00973568"/>
    <w:rsid w:val="00973661"/>
    <w:rsid w:val="009737F4"/>
    <w:rsid w:val="00973826"/>
    <w:rsid w:val="009738EE"/>
    <w:rsid w:val="00973932"/>
    <w:rsid w:val="00973ABD"/>
    <w:rsid w:val="00973F56"/>
    <w:rsid w:val="00974C6B"/>
    <w:rsid w:val="00974D67"/>
    <w:rsid w:val="00974DF3"/>
    <w:rsid w:val="00974E43"/>
    <w:rsid w:val="00974ECD"/>
    <w:rsid w:val="00975096"/>
    <w:rsid w:val="009754D5"/>
    <w:rsid w:val="009755DB"/>
    <w:rsid w:val="00975A35"/>
    <w:rsid w:val="00975C35"/>
    <w:rsid w:val="00975CBB"/>
    <w:rsid w:val="00975E9C"/>
    <w:rsid w:val="009761B9"/>
    <w:rsid w:val="00976222"/>
    <w:rsid w:val="00976265"/>
    <w:rsid w:val="0097675C"/>
    <w:rsid w:val="00976D0C"/>
    <w:rsid w:val="00976D52"/>
    <w:rsid w:val="00976EA1"/>
    <w:rsid w:val="00976EF9"/>
    <w:rsid w:val="00976F57"/>
    <w:rsid w:val="009770E0"/>
    <w:rsid w:val="009771CF"/>
    <w:rsid w:val="00977456"/>
    <w:rsid w:val="009774A8"/>
    <w:rsid w:val="00977685"/>
    <w:rsid w:val="00977694"/>
    <w:rsid w:val="00977696"/>
    <w:rsid w:val="00977734"/>
    <w:rsid w:val="009779FF"/>
    <w:rsid w:val="00977A08"/>
    <w:rsid w:val="00977ACC"/>
    <w:rsid w:val="00977AE7"/>
    <w:rsid w:val="009800C0"/>
    <w:rsid w:val="00980155"/>
    <w:rsid w:val="009802C7"/>
    <w:rsid w:val="00980337"/>
    <w:rsid w:val="009804E0"/>
    <w:rsid w:val="00980831"/>
    <w:rsid w:val="00980B74"/>
    <w:rsid w:val="00980BA4"/>
    <w:rsid w:val="00980C68"/>
    <w:rsid w:val="00980D0C"/>
    <w:rsid w:val="00980F5E"/>
    <w:rsid w:val="00980F6E"/>
    <w:rsid w:val="009812D3"/>
    <w:rsid w:val="009812DE"/>
    <w:rsid w:val="00981367"/>
    <w:rsid w:val="00981435"/>
    <w:rsid w:val="009816D3"/>
    <w:rsid w:val="009817A8"/>
    <w:rsid w:val="009819CC"/>
    <w:rsid w:val="00981AB3"/>
    <w:rsid w:val="00981C29"/>
    <w:rsid w:val="009820F2"/>
    <w:rsid w:val="00982106"/>
    <w:rsid w:val="00982169"/>
    <w:rsid w:val="009821E2"/>
    <w:rsid w:val="00982376"/>
    <w:rsid w:val="009823C4"/>
    <w:rsid w:val="00982566"/>
    <w:rsid w:val="00982703"/>
    <w:rsid w:val="00982751"/>
    <w:rsid w:val="009828CA"/>
    <w:rsid w:val="00982962"/>
    <w:rsid w:val="00982ADD"/>
    <w:rsid w:val="00982DB9"/>
    <w:rsid w:val="00982DD8"/>
    <w:rsid w:val="00983165"/>
    <w:rsid w:val="009831E0"/>
    <w:rsid w:val="00983954"/>
    <w:rsid w:val="00983A00"/>
    <w:rsid w:val="00983BFF"/>
    <w:rsid w:val="00983D21"/>
    <w:rsid w:val="00983F4C"/>
    <w:rsid w:val="00983F52"/>
    <w:rsid w:val="00983FD3"/>
    <w:rsid w:val="00984084"/>
    <w:rsid w:val="0098447A"/>
    <w:rsid w:val="009844E3"/>
    <w:rsid w:val="00984592"/>
    <w:rsid w:val="00984AC3"/>
    <w:rsid w:val="00984C5D"/>
    <w:rsid w:val="00984C81"/>
    <w:rsid w:val="00984FDB"/>
    <w:rsid w:val="00985015"/>
    <w:rsid w:val="00985272"/>
    <w:rsid w:val="009852B9"/>
    <w:rsid w:val="0098533B"/>
    <w:rsid w:val="00985968"/>
    <w:rsid w:val="009859C8"/>
    <w:rsid w:val="00985A31"/>
    <w:rsid w:val="00985AFC"/>
    <w:rsid w:val="00985BCF"/>
    <w:rsid w:val="00985D1E"/>
    <w:rsid w:val="00986036"/>
    <w:rsid w:val="0098625D"/>
    <w:rsid w:val="009863A6"/>
    <w:rsid w:val="00986767"/>
    <w:rsid w:val="00986775"/>
    <w:rsid w:val="0098677C"/>
    <w:rsid w:val="009869B8"/>
    <w:rsid w:val="00986A63"/>
    <w:rsid w:val="00986B4E"/>
    <w:rsid w:val="00986D03"/>
    <w:rsid w:val="00986EDF"/>
    <w:rsid w:val="00986EFF"/>
    <w:rsid w:val="0098734B"/>
    <w:rsid w:val="009875EE"/>
    <w:rsid w:val="00987A2C"/>
    <w:rsid w:val="00987AAA"/>
    <w:rsid w:val="00987CFA"/>
    <w:rsid w:val="00990059"/>
    <w:rsid w:val="009901A4"/>
    <w:rsid w:val="009902D4"/>
    <w:rsid w:val="009902E7"/>
    <w:rsid w:val="00990545"/>
    <w:rsid w:val="009906A0"/>
    <w:rsid w:val="009906B5"/>
    <w:rsid w:val="009907C8"/>
    <w:rsid w:val="0099086D"/>
    <w:rsid w:val="00990B30"/>
    <w:rsid w:val="00990B6E"/>
    <w:rsid w:val="00990DB8"/>
    <w:rsid w:val="00990E15"/>
    <w:rsid w:val="00990F59"/>
    <w:rsid w:val="00990F65"/>
    <w:rsid w:val="00990F83"/>
    <w:rsid w:val="0099110A"/>
    <w:rsid w:val="0099125B"/>
    <w:rsid w:val="0099130D"/>
    <w:rsid w:val="0099145D"/>
    <w:rsid w:val="009914B4"/>
    <w:rsid w:val="0099178B"/>
    <w:rsid w:val="0099179C"/>
    <w:rsid w:val="00991865"/>
    <w:rsid w:val="009919A2"/>
    <w:rsid w:val="009919EA"/>
    <w:rsid w:val="009919F1"/>
    <w:rsid w:val="00991BFD"/>
    <w:rsid w:val="00991DAD"/>
    <w:rsid w:val="00991ECC"/>
    <w:rsid w:val="00992153"/>
    <w:rsid w:val="009922BF"/>
    <w:rsid w:val="009923BF"/>
    <w:rsid w:val="00992433"/>
    <w:rsid w:val="00992535"/>
    <w:rsid w:val="00992574"/>
    <w:rsid w:val="00992693"/>
    <w:rsid w:val="009926AD"/>
    <w:rsid w:val="0099286E"/>
    <w:rsid w:val="009929B3"/>
    <w:rsid w:val="00992B3E"/>
    <w:rsid w:val="00992C1A"/>
    <w:rsid w:val="00992D63"/>
    <w:rsid w:val="00992D66"/>
    <w:rsid w:val="00992E84"/>
    <w:rsid w:val="00993046"/>
    <w:rsid w:val="0099314A"/>
    <w:rsid w:val="00993573"/>
    <w:rsid w:val="0099357E"/>
    <w:rsid w:val="009937B4"/>
    <w:rsid w:val="00993932"/>
    <w:rsid w:val="0099397A"/>
    <w:rsid w:val="00993A55"/>
    <w:rsid w:val="00993A80"/>
    <w:rsid w:val="00993A90"/>
    <w:rsid w:val="00993A9A"/>
    <w:rsid w:val="00993AFF"/>
    <w:rsid w:val="00993DC0"/>
    <w:rsid w:val="00993DDB"/>
    <w:rsid w:val="00993F28"/>
    <w:rsid w:val="00994112"/>
    <w:rsid w:val="00994266"/>
    <w:rsid w:val="0099461E"/>
    <w:rsid w:val="00994659"/>
    <w:rsid w:val="00994856"/>
    <w:rsid w:val="00994B48"/>
    <w:rsid w:val="00994CC1"/>
    <w:rsid w:val="00994D24"/>
    <w:rsid w:val="00994DCB"/>
    <w:rsid w:val="00994E3A"/>
    <w:rsid w:val="00994FFD"/>
    <w:rsid w:val="00995012"/>
    <w:rsid w:val="00995029"/>
    <w:rsid w:val="0099510A"/>
    <w:rsid w:val="009954DD"/>
    <w:rsid w:val="00995833"/>
    <w:rsid w:val="009958A0"/>
    <w:rsid w:val="00995965"/>
    <w:rsid w:val="00995FFE"/>
    <w:rsid w:val="009960B5"/>
    <w:rsid w:val="009961A3"/>
    <w:rsid w:val="00996533"/>
    <w:rsid w:val="009966B8"/>
    <w:rsid w:val="0099681B"/>
    <w:rsid w:val="0099681C"/>
    <w:rsid w:val="00996AE2"/>
    <w:rsid w:val="00996F5D"/>
    <w:rsid w:val="00997012"/>
    <w:rsid w:val="00997163"/>
    <w:rsid w:val="009972C0"/>
    <w:rsid w:val="00997397"/>
    <w:rsid w:val="009976B3"/>
    <w:rsid w:val="0099772E"/>
    <w:rsid w:val="0099776C"/>
    <w:rsid w:val="009979DA"/>
    <w:rsid w:val="00997B03"/>
    <w:rsid w:val="00997CEB"/>
    <w:rsid w:val="00997CEE"/>
    <w:rsid w:val="00997FE7"/>
    <w:rsid w:val="00997FFC"/>
    <w:rsid w:val="009A004C"/>
    <w:rsid w:val="009A00AE"/>
    <w:rsid w:val="009A0103"/>
    <w:rsid w:val="009A0222"/>
    <w:rsid w:val="009A03DA"/>
    <w:rsid w:val="009A03E7"/>
    <w:rsid w:val="009A0484"/>
    <w:rsid w:val="009A0534"/>
    <w:rsid w:val="009A061C"/>
    <w:rsid w:val="009A07A8"/>
    <w:rsid w:val="009A0A12"/>
    <w:rsid w:val="009A0D68"/>
    <w:rsid w:val="009A0E58"/>
    <w:rsid w:val="009A0FD1"/>
    <w:rsid w:val="009A104D"/>
    <w:rsid w:val="009A14DE"/>
    <w:rsid w:val="009A1697"/>
    <w:rsid w:val="009A16E9"/>
    <w:rsid w:val="009A181B"/>
    <w:rsid w:val="009A19ED"/>
    <w:rsid w:val="009A1B12"/>
    <w:rsid w:val="009A1DBA"/>
    <w:rsid w:val="009A1DC3"/>
    <w:rsid w:val="009A24F7"/>
    <w:rsid w:val="009A2B7A"/>
    <w:rsid w:val="009A2CA0"/>
    <w:rsid w:val="009A2F0E"/>
    <w:rsid w:val="009A3000"/>
    <w:rsid w:val="009A3072"/>
    <w:rsid w:val="009A342C"/>
    <w:rsid w:val="009A35CD"/>
    <w:rsid w:val="009A3681"/>
    <w:rsid w:val="009A369E"/>
    <w:rsid w:val="009A37D0"/>
    <w:rsid w:val="009A3BAF"/>
    <w:rsid w:val="009A3D9F"/>
    <w:rsid w:val="009A4086"/>
    <w:rsid w:val="009A421A"/>
    <w:rsid w:val="009A451D"/>
    <w:rsid w:val="009A45A4"/>
    <w:rsid w:val="009A460F"/>
    <w:rsid w:val="009A47EE"/>
    <w:rsid w:val="009A48D1"/>
    <w:rsid w:val="009A49B5"/>
    <w:rsid w:val="009A4A89"/>
    <w:rsid w:val="009A4C23"/>
    <w:rsid w:val="009A4E80"/>
    <w:rsid w:val="009A4F1F"/>
    <w:rsid w:val="009A4F62"/>
    <w:rsid w:val="009A4FA6"/>
    <w:rsid w:val="009A52F1"/>
    <w:rsid w:val="009A55E7"/>
    <w:rsid w:val="009A596F"/>
    <w:rsid w:val="009A5F72"/>
    <w:rsid w:val="009A6065"/>
    <w:rsid w:val="009A6298"/>
    <w:rsid w:val="009A6420"/>
    <w:rsid w:val="009A6475"/>
    <w:rsid w:val="009A6A5B"/>
    <w:rsid w:val="009A6C21"/>
    <w:rsid w:val="009A6FA0"/>
    <w:rsid w:val="009A70EE"/>
    <w:rsid w:val="009A7448"/>
    <w:rsid w:val="009A7450"/>
    <w:rsid w:val="009A75A1"/>
    <w:rsid w:val="009A7628"/>
    <w:rsid w:val="009A7955"/>
    <w:rsid w:val="009A7CD6"/>
    <w:rsid w:val="009A7D68"/>
    <w:rsid w:val="009A7DB7"/>
    <w:rsid w:val="009A7E6A"/>
    <w:rsid w:val="009A7F7A"/>
    <w:rsid w:val="009B01D3"/>
    <w:rsid w:val="009B0469"/>
    <w:rsid w:val="009B0691"/>
    <w:rsid w:val="009B0EC9"/>
    <w:rsid w:val="009B0F0A"/>
    <w:rsid w:val="009B0F49"/>
    <w:rsid w:val="009B11DE"/>
    <w:rsid w:val="009B151F"/>
    <w:rsid w:val="009B1688"/>
    <w:rsid w:val="009B17D0"/>
    <w:rsid w:val="009B19E5"/>
    <w:rsid w:val="009B1F27"/>
    <w:rsid w:val="009B2041"/>
    <w:rsid w:val="009B215B"/>
    <w:rsid w:val="009B21FE"/>
    <w:rsid w:val="009B22AA"/>
    <w:rsid w:val="009B22CE"/>
    <w:rsid w:val="009B234F"/>
    <w:rsid w:val="009B2618"/>
    <w:rsid w:val="009B26D5"/>
    <w:rsid w:val="009B2722"/>
    <w:rsid w:val="009B2775"/>
    <w:rsid w:val="009B2BD4"/>
    <w:rsid w:val="009B2C7D"/>
    <w:rsid w:val="009B2CCE"/>
    <w:rsid w:val="009B3055"/>
    <w:rsid w:val="009B3195"/>
    <w:rsid w:val="009B31AA"/>
    <w:rsid w:val="009B32FA"/>
    <w:rsid w:val="009B33E1"/>
    <w:rsid w:val="009B34A6"/>
    <w:rsid w:val="009B377A"/>
    <w:rsid w:val="009B37D8"/>
    <w:rsid w:val="009B3C61"/>
    <w:rsid w:val="009B3CF2"/>
    <w:rsid w:val="009B3D2E"/>
    <w:rsid w:val="009B3F9A"/>
    <w:rsid w:val="009B40C9"/>
    <w:rsid w:val="009B4172"/>
    <w:rsid w:val="009B41F7"/>
    <w:rsid w:val="009B42C5"/>
    <w:rsid w:val="009B42F8"/>
    <w:rsid w:val="009B45BD"/>
    <w:rsid w:val="009B464C"/>
    <w:rsid w:val="009B478D"/>
    <w:rsid w:val="009B4A71"/>
    <w:rsid w:val="009B4BED"/>
    <w:rsid w:val="009B5089"/>
    <w:rsid w:val="009B50E1"/>
    <w:rsid w:val="009B5248"/>
    <w:rsid w:val="009B534B"/>
    <w:rsid w:val="009B5363"/>
    <w:rsid w:val="009B550D"/>
    <w:rsid w:val="009B561C"/>
    <w:rsid w:val="009B5ECF"/>
    <w:rsid w:val="009B5FD6"/>
    <w:rsid w:val="009B6060"/>
    <w:rsid w:val="009B628D"/>
    <w:rsid w:val="009B62FE"/>
    <w:rsid w:val="009B68C9"/>
    <w:rsid w:val="009B6CAF"/>
    <w:rsid w:val="009B6CDC"/>
    <w:rsid w:val="009B6E69"/>
    <w:rsid w:val="009B6F3B"/>
    <w:rsid w:val="009B6FCD"/>
    <w:rsid w:val="009B7276"/>
    <w:rsid w:val="009B733A"/>
    <w:rsid w:val="009B7483"/>
    <w:rsid w:val="009B76E3"/>
    <w:rsid w:val="009B7846"/>
    <w:rsid w:val="009B78B0"/>
    <w:rsid w:val="009B7B65"/>
    <w:rsid w:val="009B7D4E"/>
    <w:rsid w:val="009B7FFC"/>
    <w:rsid w:val="009C0125"/>
    <w:rsid w:val="009C0214"/>
    <w:rsid w:val="009C070E"/>
    <w:rsid w:val="009C07CB"/>
    <w:rsid w:val="009C080D"/>
    <w:rsid w:val="009C0A5B"/>
    <w:rsid w:val="009C0B1E"/>
    <w:rsid w:val="009C0B5E"/>
    <w:rsid w:val="009C0B7D"/>
    <w:rsid w:val="009C0B8E"/>
    <w:rsid w:val="009C0CC1"/>
    <w:rsid w:val="009C0E0A"/>
    <w:rsid w:val="009C0F79"/>
    <w:rsid w:val="009C110C"/>
    <w:rsid w:val="009C1177"/>
    <w:rsid w:val="009C1337"/>
    <w:rsid w:val="009C184F"/>
    <w:rsid w:val="009C1882"/>
    <w:rsid w:val="009C1976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299"/>
    <w:rsid w:val="009C32D0"/>
    <w:rsid w:val="009C3585"/>
    <w:rsid w:val="009C35BE"/>
    <w:rsid w:val="009C39EC"/>
    <w:rsid w:val="009C39F7"/>
    <w:rsid w:val="009C3AF2"/>
    <w:rsid w:val="009C3E8C"/>
    <w:rsid w:val="009C3F5F"/>
    <w:rsid w:val="009C4173"/>
    <w:rsid w:val="009C42CD"/>
    <w:rsid w:val="009C457D"/>
    <w:rsid w:val="009C4641"/>
    <w:rsid w:val="009C4818"/>
    <w:rsid w:val="009C4872"/>
    <w:rsid w:val="009C4A3B"/>
    <w:rsid w:val="009C4AC9"/>
    <w:rsid w:val="009C4D8A"/>
    <w:rsid w:val="009C4E73"/>
    <w:rsid w:val="009C4F17"/>
    <w:rsid w:val="009C5203"/>
    <w:rsid w:val="009C5320"/>
    <w:rsid w:val="009C54E0"/>
    <w:rsid w:val="009C56CA"/>
    <w:rsid w:val="009C5A33"/>
    <w:rsid w:val="009C5AF0"/>
    <w:rsid w:val="009C5B0E"/>
    <w:rsid w:val="009C5B2D"/>
    <w:rsid w:val="009C5E30"/>
    <w:rsid w:val="009C5F8A"/>
    <w:rsid w:val="009C6132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332"/>
    <w:rsid w:val="009C7401"/>
    <w:rsid w:val="009C7608"/>
    <w:rsid w:val="009C7921"/>
    <w:rsid w:val="009C79FC"/>
    <w:rsid w:val="009C7A87"/>
    <w:rsid w:val="009C7A9F"/>
    <w:rsid w:val="009C7AD9"/>
    <w:rsid w:val="009C7EEA"/>
    <w:rsid w:val="009C7F10"/>
    <w:rsid w:val="009D0033"/>
    <w:rsid w:val="009D01A0"/>
    <w:rsid w:val="009D01BE"/>
    <w:rsid w:val="009D0243"/>
    <w:rsid w:val="009D0280"/>
    <w:rsid w:val="009D0A8B"/>
    <w:rsid w:val="009D0B3E"/>
    <w:rsid w:val="009D0BB7"/>
    <w:rsid w:val="009D0F78"/>
    <w:rsid w:val="009D100D"/>
    <w:rsid w:val="009D136A"/>
    <w:rsid w:val="009D141A"/>
    <w:rsid w:val="009D163C"/>
    <w:rsid w:val="009D17F9"/>
    <w:rsid w:val="009D1A81"/>
    <w:rsid w:val="009D1D24"/>
    <w:rsid w:val="009D1F7B"/>
    <w:rsid w:val="009D219E"/>
    <w:rsid w:val="009D2213"/>
    <w:rsid w:val="009D221F"/>
    <w:rsid w:val="009D2293"/>
    <w:rsid w:val="009D24D1"/>
    <w:rsid w:val="009D259B"/>
    <w:rsid w:val="009D2624"/>
    <w:rsid w:val="009D274A"/>
    <w:rsid w:val="009D29B2"/>
    <w:rsid w:val="009D2BBA"/>
    <w:rsid w:val="009D2C2C"/>
    <w:rsid w:val="009D2E3A"/>
    <w:rsid w:val="009D2E9B"/>
    <w:rsid w:val="009D2EB5"/>
    <w:rsid w:val="009D2FB8"/>
    <w:rsid w:val="009D308C"/>
    <w:rsid w:val="009D356C"/>
    <w:rsid w:val="009D3995"/>
    <w:rsid w:val="009D39BD"/>
    <w:rsid w:val="009D39C5"/>
    <w:rsid w:val="009D3B70"/>
    <w:rsid w:val="009D3F34"/>
    <w:rsid w:val="009D40AB"/>
    <w:rsid w:val="009D43E0"/>
    <w:rsid w:val="009D43F7"/>
    <w:rsid w:val="009D4558"/>
    <w:rsid w:val="009D4A87"/>
    <w:rsid w:val="009D4AA7"/>
    <w:rsid w:val="009D4DBF"/>
    <w:rsid w:val="009D4DE9"/>
    <w:rsid w:val="009D4FA0"/>
    <w:rsid w:val="009D509F"/>
    <w:rsid w:val="009D50ED"/>
    <w:rsid w:val="009D516D"/>
    <w:rsid w:val="009D51BF"/>
    <w:rsid w:val="009D53C8"/>
    <w:rsid w:val="009D5520"/>
    <w:rsid w:val="009D59E2"/>
    <w:rsid w:val="009D5D63"/>
    <w:rsid w:val="009D5EB8"/>
    <w:rsid w:val="009D614F"/>
    <w:rsid w:val="009D61F5"/>
    <w:rsid w:val="009D63C9"/>
    <w:rsid w:val="009D6560"/>
    <w:rsid w:val="009D6661"/>
    <w:rsid w:val="009D6737"/>
    <w:rsid w:val="009D67E7"/>
    <w:rsid w:val="009D68FF"/>
    <w:rsid w:val="009D6CF9"/>
    <w:rsid w:val="009D6E0B"/>
    <w:rsid w:val="009D6FD6"/>
    <w:rsid w:val="009D75A7"/>
    <w:rsid w:val="009D770E"/>
    <w:rsid w:val="009D7733"/>
    <w:rsid w:val="009D777C"/>
    <w:rsid w:val="009D7783"/>
    <w:rsid w:val="009D7B18"/>
    <w:rsid w:val="009D7C2C"/>
    <w:rsid w:val="009D7E48"/>
    <w:rsid w:val="009D7F99"/>
    <w:rsid w:val="009D7FDD"/>
    <w:rsid w:val="009E00A0"/>
    <w:rsid w:val="009E01A0"/>
    <w:rsid w:val="009E025A"/>
    <w:rsid w:val="009E046F"/>
    <w:rsid w:val="009E04B4"/>
    <w:rsid w:val="009E0625"/>
    <w:rsid w:val="009E077E"/>
    <w:rsid w:val="009E07EA"/>
    <w:rsid w:val="009E0906"/>
    <w:rsid w:val="009E0B60"/>
    <w:rsid w:val="009E1200"/>
    <w:rsid w:val="009E139E"/>
    <w:rsid w:val="009E1448"/>
    <w:rsid w:val="009E1594"/>
    <w:rsid w:val="009E1701"/>
    <w:rsid w:val="009E18A0"/>
    <w:rsid w:val="009E1B21"/>
    <w:rsid w:val="009E2090"/>
    <w:rsid w:val="009E2292"/>
    <w:rsid w:val="009E22A7"/>
    <w:rsid w:val="009E23E5"/>
    <w:rsid w:val="009E23E9"/>
    <w:rsid w:val="009E24B7"/>
    <w:rsid w:val="009E26C1"/>
    <w:rsid w:val="009E2740"/>
    <w:rsid w:val="009E2910"/>
    <w:rsid w:val="009E2B0B"/>
    <w:rsid w:val="009E2B35"/>
    <w:rsid w:val="009E2C23"/>
    <w:rsid w:val="009E2C26"/>
    <w:rsid w:val="009E2D99"/>
    <w:rsid w:val="009E306D"/>
    <w:rsid w:val="009E3261"/>
    <w:rsid w:val="009E330A"/>
    <w:rsid w:val="009E34B3"/>
    <w:rsid w:val="009E39A6"/>
    <w:rsid w:val="009E3CFC"/>
    <w:rsid w:val="009E3D95"/>
    <w:rsid w:val="009E3DA5"/>
    <w:rsid w:val="009E3DD4"/>
    <w:rsid w:val="009E3EFD"/>
    <w:rsid w:val="009E3FEE"/>
    <w:rsid w:val="009E4053"/>
    <w:rsid w:val="009E40AC"/>
    <w:rsid w:val="009E42EA"/>
    <w:rsid w:val="009E446F"/>
    <w:rsid w:val="009E455A"/>
    <w:rsid w:val="009E45F0"/>
    <w:rsid w:val="009E4764"/>
    <w:rsid w:val="009E4830"/>
    <w:rsid w:val="009E4BF8"/>
    <w:rsid w:val="009E4EC5"/>
    <w:rsid w:val="009E502C"/>
    <w:rsid w:val="009E5078"/>
    <w:rsid w:val="009E53F7"/>
    <w:rsid w:val="009E570E"/>
    <w:rsid w:val="009E575C"/>
    <w:rsid w:val="009E5A27"/>
    <w:rsid w:val="009E5BB6"/>
    <w:rsid w:val="009E5C65"/>
    <w:rsid w:val="009E5F4C"/>
    <w:rsid w:val="009E61A9"/>
    <w:rsid w:val="009E63F0"/>
    <w:rsid w:val="009E64E8"/>
    <w:rsid w:val="009E650C"/>
    <w:rsid w:val="009E6854"/>
    <w:rsid w:val="009E6DA3"/>
    <w:rsid w:val="009E6E1F"/>
    <w:rsid w:val="009E6F2D"/>
    <w:rsid w:val="009E7531"/>
    <w:rsid w:val="009E7594"/>
    <w:rsid w:val="009E7770"/>
    <w:rsid w:val="009E7832"/>
    <w:rsid w:val="009E789C"/>
    <w:rsid w:val="009E79CA"/>
    <w:rsid w:val="009E7D70"/>
    <w:rsid w:val="009E7E96"/>
    <w:rsid w:val="009F05F9"/>
    <w:rsid w:val="009F064A"/>
    <w:rsid w:val="009F06CA"/>
    <w:rsid w:val="009F074D"/>
    <w:rsid w:val="009F09D7"/>
    <w:rsid w:val="009F0B43"/>
    <w:rsid w:val="009F0B7D"/>
    <w:rsid w:val="009F0BCD"/>
    <w:rsid w:val="009F0D2D"/>
    <w:rsid w:val="009F0FBF"/>
    <w:rsid w:val="009F1023"/>
    <w:rsid w:val="009F1159"/>
    <w:rsid w:val="009F12F8"/>
    <w:rsid w:val="009F132B"/>
    <w:rsid w:val="009F13B0"/>
    <w:rsid w:val="009F1537"/>
    <w:rsid w:val="009F183F"/>
    <w:rsid w:val="009F18A3"/>
    <w:rsid w:val="009F1A07"/>
    <w:rsid w:val="009F1A49"/>
    <w:rsid w:val="009F1B09"/>
    <w:rsid w:val="009F1C43"/>
    <w:rsid w:val="009F1D78"/>
    <w:rsid w:val="009F1DF7"/>
    <w:rsid w:val="009F2194"/>
    <w:rsid w:val="009F2297"/>
    <w:rsid w:val="009F23C4"/>
    <w:rsid w:val="009F2530"/>
    <w:rsid w:val="009F2735"/>
    <w:rsid w:val="009F2808"/>
    <w:rsid w:val="009F287C"/>
    <w:rsid w:val="009F2938"/>
    <w:rsid w:val="009F2A66"/>
    <w:rsid w:val="009F2CD6"/>
    <w:rsid w:val="009F2D2B"/>
    <w:rsid w:val="009F2D2C"/>
    <w:rsid w:val="009F2DC4"/>
    <w:rsid w:val="009F3302"/>
    <w:rsid w:val="009F334C"/>
    <w:rsid w:val="009F33F8"/>
    <w:rsid w:val="009F342F"/>
    <w:rsid w:val="009F34C0"/>
    <w:rsid w:val="009F3555"/>
    <w:rsid w:val="009F3949"/>
    <w:rsid w:val="009F39A9"/>
    <w:rsid w:val="009F3A5A"/>
    <w:rsid w:val="009F3C5D"/>
    <w:rsid w:val="009F3CEA"/>
    <w:rsid w:val="009F3EEC"/>
    <w:rsid w:val="009F3EF9"/>
    <w:rsid w:val="009F3F9A"/>
    <w:rsid w:val="009F4102"/>
    <w:rsid w:val="009F4187"/>
    <w:rsid w:val="009F41ED"/>
    <w:rsid w:val="009F435C"/>
    <w:rsid w:val="009F453C"/>
    <w:rsid w:val="009F4896"/>
    <w:rsid w:val="009F48FA"/>
    <w:rsid w:val="009F48FD"/>
    <w:rsid w:val="009F4ACB"/>
    <w:rsid w:val="009F4B52"/>
    <w:rsid w:val="009F4D50"/>
    <w:rsid w:val="009F4E05"/>
    <w:rsid w:val="009F4EB8"/>
    <w:rsid w:val="009F5092"/>
    <w:rsid w:val="009F5273"/>
    <w:rsid w:val="009F52A9"/>
    <w:rsid w:val="009F54DA"/>
    <w:rsid w:val="009F568C"/>
    <w:rsid w:val="009F5867"/>
    <w:rsid w:val="009F59E4"/>
    <w:rsid w:val="009F5A37"/>
    <w:rsid w:val="009F5F61"/>
    <w:rsid w:val="009F5FE4"/>
    <w:rsid w:val="009F637A"/>
    <w:rsid w:val="009F6613"/>
    <w:rsid w:val="009F6676"/>
    <w:rsid w:val="009F6825"/>
    <w:rsid w:val="009F689F"/>
    <w:rsid w:val="009F6E3E"/>
    <w:rsid w:val="009F6F2C"/>
    <w:rsid w:val="009F6F6A"/>
    <w:rsid w:val="009F7200"/>
    <w:rsid w:val="009F7352"/>
    <w:rsid w:val="009F7378"/>
    <w:rsid w:val="009F7397"/>
    <w:rsid w:val="009F7407"/>
    <w:rsid w:val="009F766B"/>
    <w:rsid w:val="009F7736"/>
    <w:rsid w:val="009F79BA"/>
    <w:rsid w:val="009F7A50"/>
    <w:rsid w:val="009F7B67"/>
    <w:rsid w:val="009F7B7C"/>
    <w:rsid w:val="009F7C08"/>
    <w:rsid w:val="009F7C3E"/>
    <w:rsid w:val="00A00220"/>
    <w:rsid w:val="00A00241"/>
    <w:rsid w:val="00A00260"/>
    <w:rsid w:val="00A004CB"/>
    <w:rsid w:val="00A007E4"/>
    <w:rsid w:val="00A00DC1"/>
    <w:rsid w:val="00A00ED1"/>
    <w:rsid w:val="00A01353"/>
    <w:rsid w:val="00A0141D"/>
    <w:rsid w:val="00A01686"/>
    <w:rsid w:val="00A019E3"/>
    <w:rsid w:val="00A01DD2"/>
    <w:rsid w:val="00A01EA0"/>
    <w:rsid w:val="00A01F32"/>
    <w:rsid w:val="00A0206D"/>
    <w:rsid w:val="00A020F5"/>
    <w:rsid w:val="00A021FD"/>
    <w:rsid w:val="00A0228C"/>
    <w:rsid w:val="00A0276B"/>
    <w:rsid w:val="00A02826"/>
    <w:rsid w:val="00A02B88"/>
    <w:rsid w:val="00A02C69"/>
    <w:rsid w:val="00A02CB4"/>
    <w:rsid w:val="00A02CBE"/>
    <w:rsid w:val="00A02CED"/>
    <w:rsid w:val="00A02D84"/>
    <w:rsid w:val="00A02D88"/>
    <w:rsid w:val="00A02DC7"/>
    <w:rsid w:val="00A02E08"/>
    <w:rsid w:val="00A030E9"/>
    <w:rsid w:val="00A031C0"/>
    <w:rsid w:val="00A03462"/>
    <w:rsid w:val="00A03526"/>
    <w:rsid w:val="00A04276"/>
    <w:rsid w:val="00A042AA"/>
    <w:rsid w:val="00A04485"/>
    <w:rsid w:val="00A045BF"/>
    <w:rsid w:val="00A04A9B"/>
    <w:rsid w:val="00A04C20"/>
    <w:rsid w:val="00A04D18"/>
    <w:rsid w:val="00A05039"/>
    <w:rsid w:val="00A05157"/>
    <w:rsid w:val="00A0535B"/>
    <w:rsid w:val="00A05371"/>
    <w:rsid w:val="00A0540D"/>
    <w:rsid w:val="00A05775"/>
    <w:rsid w:val="00A05930"/>
    <w:rsid w:val="00A05D35"/>
    <w:rsid w:val="00A05E15"/>
    <w:rsid w:val="00A0631D"/>
    <w:rsid w:val="00A063BF"/>
    <w:rsid w:val="00A06454"/>
    <w:rsid w:val="00A0675C"/>
    <w:rsid w:val="00A0687A"/>
    <w:rsid w:val="00A06B60"/>
    <w:rsid w:val="00A06C90"/>
    <w:rsid w:val="00A06F96"/>
    <w:rsid w:val="00A07128"/>
    <w:rsid w:val="00A0713E"/>
    <w:rsid w:val="00A075F8"/>
    <w:rsid w:val="00A0788E"/>
    <w:rsid w:val="00A0797A"/>
    <w:rsid w:val="00A07AAD"/>
    <w:rsid w:val="00A07F47"/>
    <w:rsid w:val="00A100E6"/>
    <w:rsid w:val="00A1028F"/>
    <w:rsid w:val="00A102A7"/>
    <w:rsid w:val="00A102D3"/>
    <w:rsid w:val="00A104B1"/>
    <w:rsid w:val="00A10A47"/>
    <w:rsid w:val="00A10A67"/>
    <w:rsid w:val="00A11361"/>
    <w:rsid w:val="00A114F1"/>
    <w:rsid w:val="00A1174E"/>
    <w:rsid w:val="00A11979"/>
    <w:rsid w:val="00A11D09"/>
    <w:rsid w:val="00A11EA3"/>
    <w:rsid w:val="00A12541"/>
    <w:rsid w:val="00A12564"/>
    <w:rsid w:val="00A12813"/>
    <w:rsid w:val="00A12B41"/>
    <w:rsid w:val="00A12B73"/>
    <w:rsid w:val="00A12C6F"/>
    <w:rsid w:val="00A12D28"/>
    <w:rsid w:val="00A12E2C"/>
    <w:rsid w:val="00A13178"/>
    <w:rsid w:val="00A1358A"/>
    <w:rsid w:val="00A137D7"/>
    <w:rsid w:val="00A139A7"/>
    <w:rsid w:val="00A13AA3"/>
    <w:rsid w:val="00A13ACD"/>
    <w:rsid w:val="00A1424C"/>
    <w:rsid w:val="00A14285"/>
    <w:rsid w:val="00A1437A"/>
    <w:rsid w:val="00A14752"/>
    <w:rsid w:val="00A14778"/>
    <w:rsid w:val="00A14C67"/>
    <w:rsid w:val="00A14D1F"/>
    <w:rsid w:val="00A14E88"/>
    <w:rsid w:val="00A14FB6"/>
    <w:rsid w:val="00A15005"/>
    <w:rsid w:val="00A151B1"/>
    <w:rsid w:val="00A151DD"/>
    <w:rsid w:val="00A15231"/>
    <w:rsid w:val="00A1529A"/>
    <w:rsid w:val="00A155AB"/>
    <w:rsid w:val="00A1571D"/>
    <w:rsid w:val="00A159E3"/>
    <w:rsid w:val="00A15BC3"/>
    <w:rsid w:val="00A15D75"/>
    <w:rsid w:val="00A15DD4"/>
    <w:rsid w:val="00A15DF2"/>
    <w:rsid w:val="00A15EF0"/>
    <w:rsid w:val="00A15F6D"/>
    <w:rsid w:val="00A16063"/>
    <w:rsid w:val="00A16151"/>
    <w:rsid w:val="00A1619C"/>
    <w:rsid w:val="00A165C9"/>
    <w:rsid w:val="00A165E4"/>
    <w:rsid w:val="00A16682"/>
    <w:rsid w:val="00A16959"/>
    <w:rsid w:val="00A16C08"/>
    <w:rsid w:val="00A16C76"/>
    <w:rsid w:val="00A16E21"/>
    <w:rsid w:val="00A16EBE"/>
    <w:rsid w:val="00A17212"/>
    <w:rsid w:val="00A1744E"/>
    <w:rsid w:val="00A17616"/>
    <w:rsid w:val="00A17927"/>
    <w:rsid w:val="00A17B45"/>
    <w:rsid w:val="00A17B56"/>
    <w:rsid w:val="00A17EA4"/>
    <w:rsid w:val="00A20521"/>
    <w:rsid w:val="00A20530"/>
    <w:rsid w:val="00A20629"/>
    <w:rsid w:val="00A206CC"/>
    <w:rsid w:val="00A2072B"/>
    <w:rsid w:val="00A207CD"/>
    <w:rsid w:val="00A20D88"/>
    <w:rsid w:val="00A20E58"/>
    <w:rsid w:val="00A20E73"/>
    <w:rsid w:val="00A20FFA"/>
    <w:rsid w:val="00A2100B"/>
    <w:rsid w:val="00A211AD"/>
    <w:rsid w:val="00A21414"/>
    <w:rsid w:val="00A21660"/>
    <w:rsid w:val="00A216FE"/>
    <w:rsid w:val="00A21853"/>
    <w:rsid w:val="00A21A8E"/>
    <w:rsid w:val="00A21B57"/>
    <w:rsid w:val="00A21B5B"/>
    <w:rsid w:val="00A21C43"/>
    <w:rsid w:val="00A21EE4"/>
    <w:rsid w:val="00A2219E"/>
    <w:rsid w:val="00A22217"/>
    <w:rsid w:val="00A2221B"/>
    <w:rsid w:val="00A222CC"/>
    <w:rsid w:val="00A223F5"/>
    <w:rsid w:val="00A22452"/>
    <w:rsid w:val="00A22682"/>
    <w:rsid w:val="00A22773"/>
    <w:rsid w:val="00A228A7"/>
    <w:rsid w:val="00A228D5"/>
    <w:rsid w:val="00A22ADA"/>
    <w:rsid w:val="00A22B4C"/>
    <w:rsid w:val="00A22B5B"/>
    <w:rsid w:val="00A22C5E"/>
    <w:rsid w:val="00A22C6F"/>
    <w:rsid w:val="00A230F4"/>
    <w:rsid w:val="00A231CB"/>
    <w:rsid w:val="00A2333A"/>
    <w:rsid w:val="00A23407"/>
    <w:rsid w:val="00A23528"/>
    <w:rsid w:val="00A2354A"/>
    <w:rsid w:val="00A235C8"/>
    <w:rsid w:val="00A23902"/>
    <w:rsid w:val="00A2395A"/>
    <w:rsid w:val="00A23A07"/>
    <w:rsid w:val="00A23AB8"/>
    <w:rsid w:val="00A23AD9"/>
    <w:rsid w:val="00A23CE2"/>
    <w:rsid w:val="00A23D94"/>
    <w:rsid w:val="00A24248"/>
    <w:rsid w:val="00A246D0"/>
    <w:rsid w:val="00A248B1"/>
    <w:rsid w:val="00A24A1B"/>
    <w:rsid w:val="00A24C99"/>
    <w:rsid w:val="00A24CC6"/>
    <w:rsid w:val="00A24E42"/>
    <w:rsid w:val="00A24F45"/>
    <w:rsid w:val="00A24F82"/>
    <w:rsid w:val="00A250E2"/>
    <w:rsid w:val="00A251BE"/>
    <w:rsid w:val="00A25369"/>
    <w:rsid w:val="00A2545E"/>
    <w:rsid w:val="00A256A8"/>
    <w:rsid w:val="00A25756"/>
    <w:rsid w:val="00A25795"/>
    <w:rsid w:val="00A257A0"/>
    <w:rsid w:val="00A259C9"/>
    <w:rsid w:val="00A25A1B"/>
    <w:rsid w:val="00A25D37"/>
    <w:rsid w:val="00A25E19"/>
    <w:rsid w:val="00A26281"/>
    <w:rsid w:val="00A266F9"/>
    <w:rsid w:val="00A26819"/>
    <w:rsid w:val="00A269FC"/>
    <w:rsid w:val="00A26A69"/>
    <w:rsid w:val="00A26C92"/>
    <w:rsid w:val="00A26F34"/>
    <w:rsid w:val="00A26F37"/>
    <w:rsid w:val="00A2703E"/>
    <w:rsid w:val="00A2736C"/>
    <w:rsid w:val="00A27598"/>
    <w:rsid w:val="00A2778B"/>
    <w:rsid w:val="00A27887"/>
    <w:rsid w:val="00A278A2"/>
    <w:rsid w:val="00A278DF"/>
    <w:rsid w:val="00A27916"/>
    <w:rsid w:val="00A27972"/>
    <w:rsid w:val="00A279E7"/>
    <w:rsid w:val="00A27CE9"/>
    <w:rsid w:val="00A3021C"/>
    <w:rsid w:val="00A3026D"/>
    <w:rsid w:val="00A30358"/>
    <w:rsid w:val="00A30364"/>
    <w:rsid w:val="00A303A9"/>
    <w:rsid w:val="00A30703"/>
    <w:rsid w:val="00A3082C"/>
    <w:rsid w:val="00A30882"/>
    <w:rsid w:val="00A3092B"/>
    <w:rsid w:val="00A3092E"/>
    <w:rsid w:val="00A30A2C"/>
    <w:rsid w:val="00A30EB1"/>
    <w:rsid w:val="00A30EBC"/>
    <w:rsid w:val="00A30FB8"/>
    <w:rsid w:val="00A30FFA"/>
    <w:rsid w:val="00A3107E"/>
    <w:rsid w:val="00A31098"/>
    <w:rsid w:val="00A31218"/>
    <w:rsid w:val="00A31506"/>
    <w:rsid w:val="00A31510"/>
    <w:rsid w:val="00A317A1"/>
    <w:rsid w:val="00A317D9"/>
    <w:rsid w:val="00A317F9"/>
    <w:rsid w:val="00A3188E"/>
    <w:rsid w:val="00A31898"/>
    <w:rsid w:val="00A3195D"/>
    <w:rsid w:val="00A319BF"/>
    <w:rsid w:val="00A31A4E"/>
    <w:rsid w:val="00A31CE2"/>
    <w:rsid w:val="00A31DCB"/>
    <w:rsid w:val="00A31F6A"/>
    <w:rsid w:val="00A31FF0"/>
    <w:rsid w:val="00A3225C"/>
    <w:rsid w:val="00A323C8"/>
    <w:rsid w:val="00A32422"/>
    <w:rsid w:val="00A325C2"/>
    <w:rsid w:val="00A3262A"/>
    <w:rsid w:val="00A32632"/>
    <w:rsid w:val="00A32708"/>
    <w:rsid w:val="00A32740"/>
    <w:rsid w:val="00A32750"/>
    <w:rsid w:val="00A3281A"/>
    <w:rsid w:val="00A32875"/>
    <w:rsid w:val="00A32C95"/>
    <w:rsid w:val="00A32DF7"/>
    <w:rsid w:val="00A332BE"/>
    <w:rsid w:val="00A33495"/>
    <w:rsid w:val="00A33524"/>
    <w:rsid w:val="00A33947"/>
    <w:rsid w:val="00A339A9"/>
    <w:rsid w:val="00A339AE"/>
    <w:rsid w:val="00A3456E"/>
    <w:rsid w:val="00A34676"/>
    <w:rsid w:val="00A3481D"/>
    <w:rsid w:val="00A34D68"/>
    <w:rsid w:val="00A34F60"/>
    <w:rsid w:val="00A350A6"/>
    <w:rsid w:val="00A35207"/>
    <w:rsid w:val="00A353A2"/>
    <w:rsid w:val="00A355D8"/>
    <w:rsid w:val="00A356B7"/>
    <w:rsid w:val="00A356D2"/>
    <w:rsid w:val="00A358C3"/>
    <w:rsid w:val="00A35B3B"/>
    <w:rsid w:val="00A35CE9"/>
    <w:rsid w:val="00A35CFB"/>
    <w:rsid w:val="00A35E38"/>
    <w:rsid w:val="00A35F1E"/>
    <w:rsid w:val="00A3601C"/>
    <w:rsid w:val="00A36739"/>
    <w:rsid w:val="00A36BDF"/>
    <w:rsid w:val="00A36D9B"/>
    <w:rsid w:val="00A36F84"/>
    <w:rsid w:val="00A36FF6"/>
    <w:rsid w:val="00A3767D"/>
    <w:rsid w:val="00A378C7"/>
    <w:rsid w:val="00A37A79"/>
    <w:rsid w:val="00A37C2F"/>
    <w:rsid w:val="00A37D2F"/>
    <w:rsid w:val="00A37F0D"/>
    <w:rsid w:val="00A37F7F"/>
    <w:rsid w:val="00A400EA"/>
    <w:rsid w:val="00A401CD"/>
    <w:rsid w:val="00A402AA"/>
    <w:rsid w:val="00A405A4"/>
    <w:rsid w:val="00A40614"/>
    <w:rsid w:val="00A40705"/>
    <w:rsid w:val="00A40817"/>
    <w:rsid w:val="00A40BAC"/>
    <w:rsid w:val="00A40DFC"/>
    <w:rsid w:val="00A40FFE"/>
    <w:rsid w:val="00A4122F"/>
    <w:rsid w:val="00A41BF2"/>
    <w:rsid w:val="00A41CDA"/>
    <w:rsid w:val="00A41DB1"/>
    <w:rsid w:val="00A41ECA"/>
    <w:rsid w:val="00A41F51"/>
    <w:rsid w:val="00A41FD7"/>
    <w:rsid w:val="00A420C9"/>
    <w:rsid w:val="00A4247F"/>
    <w:rsid w:val="00A425D8"/>
    <w:rsid w:val="00A4266D"/>
    <w:rsid w:val="00A42BFB"/>
    <w:rsid w:val="00A42E6F"/>
    <w:rsid w:val="00A42F5D"/>
    <w:rsid w:val="00A43031"/>
    <w:rsid w:val="00A43223"/>
    <w:rsid w:val="00A4339B"/>
    <w:rsid w:val="00A43612"/>
    <w:rsid w:val="00A43782"/>
    <w:rsid w:val="00A4389A"/>
    <w:rsid w:val="00A4393B"/>
    <w:rsid w:val="00A43A0C"/>
    <w:rsid w:val="00A43BD7"/>
    <w:rsid w:val="00A43D6A"/>
    <w:rsid w:val="00A43ED2"/>
    <w:rsid w:val="00A43F48"/>
    <w:rsid w:val="00A43FEB"/>
    <w:rsid w:val="00A44542"/>
    <w:rsid w:val="00A446AD"/>
    <w:rsid w:val="00A44827"/>
    <w:rsid w:val="00A4488D"/>
    <w:rsid w:val="00A44924"/>
    <w:rsid w:val="00A449DA"/>
    <w:rsid w:val="00A44A79"/>
    <w:rsid w:val="00A44C9C"/>
    <w:rsid w:val="00A44F9F"/>
    <w:rsid w:val="00A44FF2"/>
    <w:rsid w:val="00A450FC"/>
    <w:rsid w:val="00A45156"/>
    <w:rsid w:val="00A451B3"/>
    <w:rsid w:val="00A453A9"/>
    <w:rsid w:val="00A45887"/>
    <w:rsid w:val="00A45A7A"/>
    <w:rsid w:val="00A45B5D"/>
    <w:rsid w:val="00A45DF6"/>
    <w:rsid w:val="00A45F89"/>
    <w:rsid w:val="00A466FA"/>
    <w:rsid w:val="00A4677A"/>
    <w:rsid w:val="00A469BF"/>
    <w:rsid w:val="00A46A9B"/>
    <w:rsid w:val="00A46BF9"/>
    <w:rsid w:val="00A46C78"/>
    <w:rsid w:val="00A46D33"/>
    <w:rsid w:val="00A46E33"/>
    <w:rsid w:val="00A46F16"/>
    <w:rsid w:val="00A46FBB"/>
    <w:rsid w:val="00A46FD0"/>
    <w:rsid w:val="00A4711E"/>
    <w:rsid w:val="00A4713A"/>
    <w:rsid w:val="00A4730A"/>
    <w:rsid w:val="00A473B6"/>
    <w:rsid w:val="00A47416"/>
    <w:rsid w:val="00A477DF"/>
    <w:rsid w:val="00A478C9"/>
    <w:rsid w:val="00A47B20"/>
    <w:rsid w:val="00A47CBB"/>
    <w:rsid w:val="00A47D5F"/>
    <w:rsid w:val="00A505EA"/>
    <w:rsid w:val="00A50A43"/>
    <w:rsid w:val="00A50BD5"/>
    <w:rsid w:val="00A50C14"/>
    <w:rsid w:val="00A50CF7"/>
    <w:rsid w:val="00A50D50"/>
    <w:rsid w:val="00A50DE5"/>
    <w:rsid w:val="00A50EA1"/>
    <w:rsid w:val="00A50EB3"/>
    <w:rsid w:val="00A50EC0"/>
    <w:rsid w:val="00A50F30"/>
    <w:rsid w:val="00A51105"/>
    <w:rsid w:val="00A514B3"/>
    <w:rsid w:val="00A51544"/>
    <w:rsid w:val="00A51552"/>
    <w:rsid w:val="00A51B28"/>
    <w:rsid w:val="00A51CC4"/>
    <w:rsid w:val="00A51D39"/>
    <w:rsid w:val="00A51D82"/>
    <w:rsid w:val="00A51E9F"/>
    <w:rsid w:val="00A51F43"/>
    <w:rsid w:val="00A51FBA"/>
    <w:rsid w:val="00A52092"/>
    <w:rsid w:val="00A523D7"/>
    <w:rsid w:val="00A5248E"/>
    <w:rsid w:val="00A52594"/>
    <w:rsid w:val="00A526E9"/>
    <w:rsid w:val="00A5284C"/>
    <w:rsid w:val="00A52B0F"/>
    <w:rsid w:val="00A52C9C"/>
    <w:rsid w:val="00A52CFC"/>
    <w:rsid w:val="00A52DCD"/>
    <w:rsid w:val="00A52E25"/>
    <w:rsid w:val="00A53098"/>
    <w:rsid w:val="00A530CB"/>
    <w:rsid w:val="00A531F7"/>
    <w:rsid w:val="00A532CE"/>
    <w:rsid w:val="00A53503"/>
    <w:rsid w:val="00A539C7"/>
    <w:rsid w:val="00A53A50"/>
    <w:rsid w:val="00A53AE8"/>
    <w:rsid w:val="00A53AF0"/>
    <w:rsid w:val="00A53F32"/>
    <w:rsid w:val="00A54121"/>
    <w:rsid w:val="00A54199"/>
    <w:rsid w:val="00A541DB"/>
    <w:rsid w:val="00A547CA"/>
    <w:rsid w:val="00A549E6"/>
    <w:rsid w:val="00A54B4D"/>
    <w:rsid w:val="00A54F1A"/>
    <w:rsid w:val="00A55035"/>
    <w:rsid w:val="00A55077"/>
    <w:rsid w:val="00A55377"/>
    <w:rsid w:val="00A5571D"/>
    <w:rsid w:val="00A557C0"/>
    <w:rsid w:val="00A55B00"/>
    <w:rsid w:val="00A55E74"/>
    <w:rsid w:val="00A55E99"/>
    <w:rsid w:val="00A55F81"/>
    <w:rsid w:val="00A560B9"/>
    <w:rsid w:val="00A562BE"/>
    <w:rsid w:val="00A563C8"/>
    <w:rsid w:val="00A565ED"/>
    <w:rsid w:val="00A56755"/>
    <w:rsid w:val="00A56802"/>
    <w:rsid w:val="00A56929"/>
    <w:rsid w:val="00A5693B"/>
    <w:rsid w:val="00A56AF1"/>
    <w:rsid w:val="00A56BB4"/>
    <w:rsid w:val="00A56C53"/>
    <w:rsid w:val="00A56D90"/>
    <w:rsid w:val="00A570CC"/>
    <w:rsid w:val="00A570EA"/>
    <w:rsid w:val="00A57557"/>
    <w:rsid w:val="00A57587"/>
    <w:rsid w:val="00A57810"/>
    <w:rsid w:val="00A578DE"/>
    <w:rsid w:val="00A57DE4"/>
    <w:rsid w:val="00A57E84"/>
    <w:rsid w:val="00A57EA1"/>
    <w:rsid w:val="00A57F5F"/>
    <w:rsid w:val="00A600E0"/>
    <w:rsid w:val="00A60234"/>
    <w:rsid w:val="00A6052E"/>
    <w:rsid w:val="00A605FA"/>
    <w:rsid w:val="00A6077F"/>
    <w:rsid w:val="00A607BA"/>
    <w:rsid w:val="00A60869"/>
    <w:rsid w:val="00A6089F"/>
    <w:rsid w:val="00A609FD"/>
    <w:rsid w:val="00A60C29"/>
    <w:rsid w:val="00A60CAE"/>
    <w:rsid w:val="00A60D35"/>
    <w:rsid w:val="00A60F7B"/>
    <w:rsid w:val="00A610CC"/>
    <w:rsid w:val="00A61483"/>
    <w:rsid w:val="00A61702"/>
    <w:rsid w:val="00A61743"/>
    <w:rsid w:val="00A61828"/>
    <w:rsid w:val="00A618C5"/>
    <w:rsid w:val="00A61918"/>
    <w:rsid w:val="00A619A2"/>
    <w:rsid w:val="00A61BED"/>
    <w:rsid w:val="00A61D42"/>
    <w:rsid w:val="00A61DE4"/>
    <w:rsid w:val="00A61DF1"/>
    <w:rsid w:val="00A61E95"/>
    <w:rsid w:val="00A61EB2"/>
    <w:rsid w:val="00A61F05"/>
    <w:rsid w:val="00A6207A"/>
    <w:rsid w:val="00A621B6"/>
    <w:rsid w:val="00A62236"/>
    <w:rsid w:val="00A6239D"/>
    <w:rsid w:val="00A6244B"/>
    <w:rsid w:val="00A626FB"/>
    <w:rsid w:val="00A631E3"/>
    <w:rsid w:val="00A63216"/>
    <w:rsid w:val="00A63323"/>
    <w:rsid w:val="00A63483"/>
    <w:rsid w:val="00A637F3"/>
    <w:rsid w:val="00A63B80"/>
    <w:rsid w:val="00A63BBA"/>
    <w:rsid w:val="00A63C13"/>
    <w:rsid w:val="00A63D87"/>
    <w:rsid w:val="00A64079"/>
    <w:rsid w:val="00A642D2"/>
    <w:rsid w:val="00A643CE"/>
    <w:rsid w:val="00A64B27"/>
    <w:rsid w:val="00A64B42"/>
    <w:rsid w:val="00A64E7D"/>
    <w:rsid w:val="00A64F91"/>
    <w:rsid w:val="00A64FF0"/>
    <w:rsid w:val="00A650B7"/>
    <w:rsid w:val="00A65830"/>
    <w:rsid w:val="00A6590C"/>
    <w:rsid w:val="00A65A0E"/>
    <w:rsid w:val="00A65AD1"/>
    <w:rsid w:val="00A65F9C"/>
    <w:rsid w:val="00A660CE"/>
    <w:rsid w:val="00A6623E"/>
    <w:rsid w:val="00A66B56"/>
    <w:rsid w:val="00A66BAB"/>
    <w:rsid w:val="00A66C1E"/>
    <w:rsid w:val="00A66D96"/>
    <w:rsid w:val="00A66EDD"/>
    <w:rsid w:val="00A66FE7"/>
    <w:rsid w:val="00A673EA"/>
    <w:rsid w:val="00A6745D"/>
    <w:rsid w:val="00A67499"/>
    <w:rsid w:val="00A67747"/>
    <w:rsid w:val="00A67985"/>
    <w:rsid w:val="00A7014B"/>
    <w:rsid w:val="00A70247"/>
    <w:rsid w:val="00A705FF"/>
    <w:rsid w:val="00A706EF"/>
    <w:rsid w:val="00A7077E"/>
    <w:rsid w:val="00A70905"/>
    <w:rsid w:val="00A70B0E"/>
    <w:rsid w:val="00A70C8E"/>
    <w:rsid w:val="00A70F40"/>
    <w:rsid w:val="00A712C9"/>
    <w:rsid w:val="00A71861"/>
    <w:rsid w:val="00A718C4"/>
    <w:rsid w:val="00A719A5"/>
    <w:rsid w:val="00A71B59"/>
    <w:rsid w:val="00A71C2B"/>
    <w:rsid w:val="00A71D80"/>
    <w:rsid w:val="00A72470"/>
    <w:rsid w:val="00A72691"/>
    <w:rsid w:val="00A727EC"/>
    <w:rsid w:val="00A72DA5"/>
    <w:rsid w:val="00A72DC1"/>
    <w:rsid w:val="00A72E69"/>
    <w:rsid w:val="00A72E75"/>
    <w:rsid w:val="00A72EFC"/>
    <w:rsid w:val="00A72F01"/>
    <w:rsid w:val="00A73124"/>
    <w:rsid w:val="00A73136"/>
    <w:rsid w:val="00A73180"/>
    <w:rsid w:val="00A73343"/>
    <w:rsid w:val="00A73349"/>
    <w:rsid w:val="00A73352"/>
    <w:rsid w:val="00A734C1"/>
    <w:rsid w:val="00A735AD"/>
    <w:rsid w:val="00A7364F"/>
    <w:rsid w:val="00A737B0"/>
    <w:rsid w:val="00A739AA"/>
    <w:rsid w:val="00A73AC3"/>
    <w:rsid w:val="00A73F7D"/>
    <w:rsid w:val="00A73F9E"/>
    <w:rsid w:val="00A740AD"/>
    <w:rsid w:val="00A74404"/>
    <w:rsid w:val="00A744B2"/>
    <w:rsid w:val="00A7496D"/>
    <w:rsid w:val="00A7499D"/>
    <w:rsid w:val="00A74B96"/>
    <w:rsid w:val="00A74BB2"/>
    <w:rsid w:val="00A74FEF"/>
    <w:rsid w:val="00A75041"/>
    <w:rsid w:val="00A75400"/>
    <w:rsid w:val="00A755B4"/>
    <w:rsid w:val="00A75639"/>
    <w:rsid w:val="00A75719"/>
    <w:rsid w:val="00A759E2"/>
    <w:rsid w:val="00A75A83"/>
    <w:rsid w:val="00A75F0A"/>
    <w:rsid w:val="00A75F54"/>
    <w:rsid w:val="00A75F83"/>
    <w:rsid w:val="00A76307"/>
    <w:rsid w:val="00A763F0"/>
    <w:rsid w:val="00A76758"/>
    <w:rsid w:val="00A7696E"/>
    <w:rsid w:val="00A76C4C"/>
    <w:rsid w:val="00A76D12"/>
    <w:rsid w:val="00A76FEB"/>
    <w:rsid w:val="00A77168"/>
    <w:rsid w:val="00A7729F"/>
    <w:rsid w:val="00A77304"/>
    <w:rsid w:val="00A77418"/>
    <w:rsid w:val="00A77722"/>
    <w:rsid w:val="00A77953"/>
    <w:rsid w:val="00A77AE6"/>
    <w:rsid w:val="00A77DF7"/>
    <w:rsid w:val="00A77EA4"/>
    <w:rsid w:val="00A77FFB"/>
    <w:rsid w:val="00A801A0"/>
    <w:rsid w:val="00A8090A"/>
    <w:rsid w:val="00A80BBA"/>
    <w:rsid w:val="00A80E26"/>
    <w:rsid w:val="00A81901"/>
    <w:rsid w:val="00A81992"/>
    <w:rsid w:val="00A81A23"/>
    <w:rsid w:val="00A81B86"/>
    <w:rsid w:val="00A81E19"/>
    <w:rsid w:val="00A81E2E"/>
    <w:rsid w:val="00A81FA2"/>
    <w:rsid w:val="00A820F3"/>
    <w:rsid w:val="00A8234D"/>
    <w:rsid w:val="00A823B5"/>
    <w:rsid w:val="00A8250E"/>
    <w:rsid w:val="00A826E2"/>
    <w:rsid w:val="00A827F5"/>
    <w:rsid w:val="00A82CDE"/>
    <w:rsid w:val="00A82EB8"/>
    <w:rsid w:val="00A830A5"/>
    <w:rsid w:val="00A83199"/>
    <w:rsid w:val="00A83470"/>
    <w:rsid w:val="00A83542"/>
    <w:rsid w:val="00A83641"/>
    <w:rsid w:val="00A838D2"/>
    <w:rsid w:val="00A838F8"/>
    <w:rsid w:val="00A83AFB"/>
    <w:rsid w:val="00A83C8B"/>
    <w:rsid w:val="00A83E80"/>
    <w:rsid w:val="00A83EDD"/>
    <w:rsid w:val="00A840A9"/>
    <w:rsid w:val="00A8429B"/>
    <w:rsid w:val="00A84388"/>
    <w:rsid w:val="00A84768"/>
    <w:rsid w:val="00A8486D"/>
    <w:rsid w:val="00A848AB"/>
    <w:rsid w:val="00A849CF"/>
    <w:rsid w:val="00A84A9E"/>
    <w:rsid w:val="00A84C2B"/>
    <w:rsid w:val="00A84D97"/>
    <w:rsid w:val="00A85020"/>
    <w:rsid w:val="00A85342"/>
    <w:rsid w:val="00A85491"/>
    <w:rsid w:val="00A855A6"/>
    <w:rsid w:val="00A8567E"/>
    <w:rsid w:val="00A85933"/>
    <w:rsid w:val="00A85A0F"/>
    <w:rsid w:val="00A85B4D"/>
    <w:rsid w:val="00A85E56"/>
    <w:rsid w:val="00A85F40"/>
    <w:rsid w:val="00A8614A"/>
    <w:rsid w:val="00A8615E"/>
    <w:rsid w:val="00A861FA"/>
    <w:rsid w:val="00A862DF"/>
    <w:rsid w:val="00A8642E"/>
    <w:rsid w:val="00A86548"/>
    <w:rsid w:val="00A86672"/>
    <w:rsid w:val="00A867AE"/>
    <w:rsid w:val="00A869CA"/>
    <w:rsid w:val="00A86B49"/>
    <w:rsid w:val="00A86D5D"/>
    <w:rsid w:val="00A86DF6"/>
    <w:rsid w:val="00A86E32"/>
    <w:rsid w:val="00A86F3A"/>
    <w:rsid w:val="00A87070"/>
    <w:rsid w:val="00A8730E"/>
    <w:rsid w:val="00A874EA"/>
    <w:rsid w:val="00A87766"/>
    <w:rsid w:val="00A878D0"/>
    <w:rsid w:val="00A87A97"/>
    <w:rsid w:val="00A87B0D"/>
    <w:rsid w:val="00A87C1E"/>
    <w:rsid w:val="00A87CE6"/>
    <w:rsid w:val="00A87D57"/>
    <w:rsid w:val="00A87E48"/>
    <w:rsid w:val="00A87F69"/>
    <w:rsid w:val="00A90074"/>
    <w:rsid w:val="00A90174"/>
    <w:rsid w:val="00A90207"/>
    <w:rsid w:val="00A9028E"/>
    <w:rsid w:val="00A904F9"/>
    <w:rsid w:val="00A90726"/>
    <w:rsid w:val="00A90766"/>
    <w:rsid w:val="00A90880"/>
    <w:rsid w:val="00A90940"/>
    <w:rsid w:val="00A90AFB"/>
    <w:rsid w:val="00A90C5C"/>
    <w:rsid w:val="00A90C72"/>
    <w:rsid w:val="00A90C93"/>
    <w:rsid w:val="00A90CD5"/>
    <w:rsid w:val="00A90D50"/>
    <w:rsid w:val="00A90D8E"/>
    <w:rsid w:val="00A90D97"/>
    <w:rsid w:val="00A9103C"/>
    <w:rsid w:val="00A91110"/>
    <w:rsid w:val="00A91146"/>
    <w:rsid w:val="00A9146E"/>
    <w:rsid w:val="00A918BC"/>
    <w:rsid w:val="00A92197"/>
    <w:rsid w:val="00A9226A"/>
    <w:rsid w:val="00A924D6"/>
    <w:rsid w:val="00A9271D"/>
    <w:rsid w:val="00A92B50"/>
    <w:rsid w:val="00A92BA3"/>
    <w:rsid w:val="00A92F7A"/>
    <w:rsid w:val="00A9304F"/>
    <w:rsid w:val="00A931CF"/>
    <w:rsid w:val="00A93339"/>
    <w:rsid w:val="00A9334E"/>
    <w:rsid w:val="00A933AF"/>
    <w:rsid w:val="00A933C3"/>
    <w:rsid w:val="00A934A7"/>
    <w:rsid w:val="00A934DE"/>
    <w:rsid w:val="00A936A8"/>
    <w:rsid w:val="00A93785"/>
    <w:rsid w:val="00A937E4"/>
    <w:rsid w:val="00A937FC"/>
    <w:rsid w:val="00A938C7"/>
    <w:rsid w:val="00A93952"/>
    <w:rsid w:val="00A93FD5"/>
    <w:rsid w:val="00A9417E"/>
    <w:rsid w:val="00A94337"/>
    <w:rsid w:val="00A94871"/>
    <w:rsid w:val="00A9496A"/>
    <w:rsid w:val="00A94A91"/>
    <w:rsid w:val="00A94D94"/>
    <w:rsid w:val="00A94DBC"/>
    <w:rsid w:val="00A951FA"/>
    <w:rsid w:val="00A954C1"/>
    <w:rsid w:val="00A95569"/>
    <w:rsid w:val="00A95640"/>
    <w:rsid w:val="00A95656"/>
    <w:rsid w:val="00A957C7"/>
    <w:rsid w:val="00A9580A"/>
    <w:rsid w:val="00A958DC"/>
    <w:rsid w:val="00A95995"/>
    <w:rsid w:val="00A95A8C"/>
    <w:rsid w:val="00A95B0D"/>
    <w:rsid w:val="00A95B35"/>
    <w:rsid w:val="00A95E1B"/>
    <w:rsid w:val="00A95F32"/>
    <w:rsid w:val="00A96041"/>
    <w:rsid w:val="00A961C6"/>
    <w:rsid w:val="00A9635C"/>
    <w:rsid w:val="00A9639C"/>
    <w:rsid w:val="00A963CF"/>
    <w:rsid w:val="00A9641C"/>
    <w:rsid w:val="00A9649D"/>
    <w:rsid w:val="00A9651D"/>
    <w:rsid w:val="00A96749"/>
    <w:rsid w:val="00A96F10"/>
    <w:rsid w:val="00A96F2F"/>
    <w:rsid w:val="00A972E9"/>
    <w:rsid w:val="00A9730D"/>
    <w:rsid w:val="00A9743E"/>
    <w:rsid w:val="00A97698"/>
    <w:rsid w:val="00A976E2"/>
    <w:rsid w:val="00A976FB"/>
    <w:rsid w:val="00A9779A"/>
    <w:rsid w:val="00A979A6"/>
    <w:rsid w:val="00A97B34"/>
    <w:rsid w:val="00A97CE5"/>
    <w:rsid w:val="00A97D5A"/>
    <w:rsid w:val="00A97DBE"/>
    <w:rsid w:val="00A97FBD"/>
    <w:rsid w:val="00AA04E9"/>
    <w:rsid w:val="00AA0671"/>
    <w:rsid w:val="00AA0779"/>
    <w:rsid w:val="00AA091C"/>
    <w:rsid w:val="00AA09E5"/>
    <w:rsid w:val="00AA09F9"/>
    <w:rsid w:val="00AA0A0F"/>
    <w:rsid w:val="00AA0AF1"/>
    <w:rsid w:val="00AA0DC4"/>
    <w:rsid w:val="00AA0E9B"/>
    <w:rsid w:val="00AA1059"/>
    <w:rsid w:val="00AA10C9"/>
    <w:rsid w:val="00AA11CF"/>
    <w:rsid w:val="00AA11D1"/>
    <w:rsid w:val="00AA151A"/>
    <w:rsid w:val="00AA1C06"/>
    <w:rsid w:val="00AA1E9F"/>
    <w:rsid w:val="00AA1F7E"/>
    <w:rsid w:val="00AA2265"/>
    <w:rsid w:val="00AA22D8"/>
    <w:rsid w:val="00AA23BC"/>
    <w:rsid w:val="00AA2403"/>
    <w:rsid w:val="00AA25FA"/>
    <w:rsid w:val="00AA274F"/>
    <w:rsid w:val="00AA28EC"/>
    <w:rsid w:val="00AA2942"/>
    <w:rsid w:val="00AA2C26"/>
    <w:rsid w:val="00AA2C90"/>
    <w:rsid w:val="00AA30B7"/>
    <w:rsid w:val="00AA3135"/>
    <w:rsid w:val="00AA313B"/>
    <w:rsid w:val="00AA31DE"/>
    <w:rsid w:val="00AA330B"/>
    <w:rsid w:val="00AA33A6"/>
    <w:rsid w:val="00AA347F"/>
    <w:rsid w:val="00AA34D8"/>
    <w:rsid w:val="00AA34F5"/>
    <w:rsid w:val="00AA3778"/>
    <w:rsid w:val="00AA37E5"/>
    <w:rsid w:val="00AA3804"/>
    <w:rsid w:val="00AA391B"/>
    <w:rsid w:val="00AA3A8C"/>
    <w:rsid w:val="00AA3A9A"/>
    <w:rsid w:val="00AA3C5B"/>
    <w:rsid w:val="00AA4060"/>
    <w:rsid w:val="00AA426E"/>
    <w:rsid w:val="00AA4539"/>
    <w:rsid w:val="00AA4751"/>
    <w:rsid w:val="00AA4BC2"/>
    <w:rsid w:val="00AA4C67"/>
    <w:rsid w:val="00AA4EEA"/>
    <w:rsid w:val="00AA4F3D"/>
    <w:rsid w:val="00AA4F79"/>
    <w:rsid w:val="00AA5189"/>
    <w:rsid w:val="00AA546F"/>
    <w:rsid w:val="00AA588F"/>
    <w:rsid w:val="00AA5945"/>
    <w:rsid w:val="00AA5AD3"/>
    <w:rsid w:val="00AA5E6A"/>
    <w:rsid w:val="00AA5E7C"/>
    <w:rsid w:val="00AA5F58"/>
    <w:rsid w:val="00AA5FB4"/>
    <w:rsid w:val="00AA5FCE"/>
    <w:rsid w:val="00AA6260"/>
    <w:rsid w:val="00AA65D4"/>
    <w:rsid w:val="00AA65F3"/>
    <w:rsid w:val="00AA66A8"/>
    <w:rsid w:val="00AA6737"/>
    <w:rsid w:val="00AA674D"/>
    <w:rsid w:val="00AA686E"/>
    <w:rsid w:val="00AA6899"/>
    <w:rsid w:val="00AA68CE"/>
    <w:rsid w:val="00AA6C24"/>
    <w:rsid w:val="00AA6DE9"/>
    <w:rsid w:val="00AA7040"/>
    <w:rsid w:val="00AA729C"/>
    <w:rsid w:val="00AA72AD"/>
    <w:rsid w:val="00AA7368"/>
    <w:rsid w:val="00AA771A"/>
    <w:rsid w:val="00AA783C"/>
    <w:rsid w:val="00AA78CE"/>
    <w:rsid w:val="00AA7987"/>
    <w:rsid w:val="00AA7AA9"/>
    <w:rsid w:val="00AA7ABD"/>
    <w:rsid w:val="00AA7B2B"/>
    <w:rsid w:val="00AA7C65"/>
    <w:rsid w:val="00AA7D09"/>
    <w:rsid w:val="00AB0080"/>
    <w:rsid w:val="00AB011D"/>
    <w:rsid w:val="00AB01D8"/>
    <w:rsid w:val="00AB01DE"/>
    <w:rsid w:val="00AB0272"/>
    <w:rsid w:val="00AB0418"/>
    <w:rsid w:val="00AB0A0D"/>
    <w:rsid w:val="00AB0CA1"/>
    <w:rsid w:val="00AB1183"/>
    <w:rsid w:val="00AB12E6"/>
    <w:rsid w:val="00AB1368"/>
    <w:rsid w:val="00AB1423"/>
    <w:rsid w:val="00AB1945"/>
    <w:rsid w:val="00AB1A13"/>
    <w:rsid w:val="00AB1B7C"/>
    <w:rsid w:val="00AB1FAB"/>
    <w:rsid w:val="00AB2020"/>
    <w:rsid w:val="00AB2230"/>
    <w:rsid w:val="00AB2251"/>
    <w:rsid w:val="00AB2298"/>
    <w:rsid w:val="00AB22BA"/>
    <w:rsid w:val="00AB2421"/>
    <w:rsid w:val="00AB2E40"/>
    <w:rsid w:val="00AB303A"/>
    <w:rsid w:val="00AB321F"/>
    <w:rsid w:val="00AB3364"/>
    <w:rsid w:val="00AB34D7"/>
    <w:rsid w:val="00AB3632"/>
    <w:rsid w:val="00AB375B"/>
    <w:rsid w:val="00AB382E"/>
    <w:rsid w:val="00AB38C7"/>
    <w:rsid w:val="00AB3A98"/>
    <w:rsid w:val="00AB3B73"/>
    <w:rsid w:val="00AB3D29"/>
    <w:rsid w:val="00AB3E9D"/>
    <w:rsid w:val="00AB4071"/>
    <w:rsid w:val="00AB4153"/>
    <w:rsid w:val="00AB42D7"/>
    <w:rsid w:val="00AB4822"/>
    <w:rsid w:val="00AB48DD"/>
    <w:rsid w:val="00AB49EA"/>
    <w:rsid w:val="00AB4B5D"/>
    <w:rsid w:val="00AB4C04"/>
    <w:rsid w:val="00AB4C52"/>
    <w:rsid w:val="00AB4D9F"/>
    <w:rsid w:val="00AB50DC"/>
    <w:rsid w:val="00AB52DB"/>
    <w:rsid w:val="00AB5423"/>
    <w:rsid w:val="00AB5617"/>
    <w:rsid w:val="00AB584F"/>
    <w:rsid w:val="00AB5AD9"/>
    <w:rsid w:val="00AB5CD1"/>
    <w:rsid w:val="00AB5E6F"/>
    <w:rsid w:val="00AB5E87"/>
    <w:rsid w:val="00AB5E91"/>
    <w:rsid w:val="00AB6141"/>
    <w:rsid w:val="00AB61A0"/>
    <w:rsid w:val="00AB61F6"/>
    <w:rsid w:val="00AB64DD"/>
    <w:rsid w:val="00AB655A"/>
    <w:rsid w:val="00AB6602"/>
    <w:rsid w:val="00AB6725"/>
    <w:rsid w:val="00AB693B"/>
    <w:rsid w:val="00AB6B56"/>
    <w:rsid w:val="00AB6DD9"/>
    <w:rsid w:val="00AB6E4C"/>
    <w:rsid w:val="00AB6EF8"/>
    <w:rsid w:val="00AB728E"/>
    <w:rsid w:val="00AB7295"/>
    <w:rsid w:val="00AB7607"/>
    <w:rsid w:val="00AB7777"/>
    <w:rsid w:val="00AB7929"/>
    <w:rsid w:val="00AB7994"/>
    <w:rsid w:val="00AB7A56"/>
    <w:rsid w:val="00AB7B46"/>
    <w:rsid w:val="00AB7C4F"/>
    <w:rsid w:val="00AB7C97"/>
    <w:rsid w:val="00AB7CAA"/>
    <w:rsid w:val="00AB7D52"/>
    <w:rsid w:val="00AB7D8E"/>
    <w:rsid w:val="00AB7DBE"/>
    <w:rsid w:val="00AB7E4C"/>
    <w:rsid w:val="00AB7E4E"/>
    <w:rsid w:val="00AC050F"/>
    <w:rsid w:val="00AC07B0"/>
    <w:rsid w:val="00AC092C"/>
    <w:rsid w:val="00AC09C2"/>
    <w:rsid w:val="00AC0A56"/>
    <w:rsid w:val="00AC0A92"/>
    <w:rsid w:val="00AC0D11"/>
    <w:rsid w:val="00AC0DB4"/>
    <w:rsid w:val="00AC0E45"/>
    <w:rsid w:val="00AC0ECD"/>
    <w:rsid w:val="00AC1056"/>
    <w:rsid w:val="00AC11DB"/>
    <w:rsid w:val="00AC19BA"/>
    <w:rsid w:val="00AC1A2D"/>
    <w:rsid w:val="00AC1C66"/>
    <w:rsid w:val="00AC1F1A"/>
    <w:rsid w:val="00AC2063"/>
    <w:rsid w:val="00AC23C2"/>
    <w:rsid w:val="00AC23D6"/>
    <w:rsid w:val="00AC27FB"/>
    <w:rsid w:val="00AC287C"/>
    <w:rsid w:val="00AC2B2A"/>
    <w:rsid w:val="00AC2B90"/>
    <w:rsid w:val="00AC2C13"/>
    <w:rsid w:val="00AC2CB7"/>
    <w:rsid w:val="00AC2DB0"/>
    <w:rsid w:val="00AC2DB4"/>
    <w:rsid w:val="00AC2E96"/>
    <w:rsid w:val="00AC300A"/>
    <w:rsid w:val="00AC3048"/>
    <w:rsid w:val="00AC3061"/>
    <w:rsid w:val="00AC3089"/>
    <w:rsid w:val="00AC314C"/>
    <w:rsid w:val="00AC318E"/>
    <w:rsid w:val="00AC31F9"/>
    <w:rsid w:val="00AC32C0"/>
    <w:rsid w:val="00AC34E5"/>
    <w:rsid w:val="00AC386E"/>
    <w:rsid w:val="00AC3AB6"/>
    <w:rsid w:val="00AC3B47"/>
    <w:rsid w:val="00AC3BAC"/>
    <w:rsid w:val="00AC3DB3"/>
    <w:rsid w:val="00AC3EE0"/>
    <w:rsid w:val="00AC3F00"/>
    <w:rsid w:val="00AC3F34"/>
    <w:rsid w:val="00AC3F9D"/>
    <w:rsid w:val="00AC3FA9"/>
    <w:rsid w:val="00AC3FB7"/>
    <w:rsid w:val="00AC425F"/>
    <w:rsid w:val="00AC4379"/>
    <w:rsid w:val="00AC4429"/>
    <w:rsid w:val="00AC443C"/>
    <w:rsid w:val="00AC46C2"/>
    <w:rsid w:val="00AC4736"/>
    <w:rsid w:val="00AC4764"/>
    <w:rsid w:val="00AC47B6"/>
    <w:rsid w:val="00AC4A66"/>
    <w:rsid w:val="00AC4CA0"/>
    <w:rsid w:val="00AC4D7E"/>
    <w:rsid w:val="00AC4EFE"/>
    <w:rsid w:val="00AC4F28"/>
    <w:rsid w:val="00AC4FB1"/>
    <w:rsid w:val="00AC504A"/>
    <w:rsid w:val="00AC50AB"/>
    <w:rsid w:val="00AC50EC"/>
    <w:rsid w:val="00AC5184"/>
    <w:rsid w:val="00AC52DE"/>
    <w:rsid w:val="00AC5386"/>
    <w:rsid w:val="00AC5415"/>
    <w:rsid w:val="00AC59C9"/>
    <w:rsid w:val="00AC5A36"/>
    <w:rsid w:val="00AC5AA3"/>
    <w:rsid w:val="00AC5E11"/>
    <w:rsid w:val="00AC6117"/>
    <w:rsid w:val="00AC613B"/>
    <w:rsid w:val="00AC61A6"/>
    <w:rsid w:val="00AC6215"/>
    <w:rsid w:val="00AC6264"/>
    <w:rsid w:val="00AC654A"/>
    <w:rsid w:val="00AC6889"/>
    <w:rsid w:val="00AC691D"/>
    <w:rsid w:val="00AC6943"/>
    <w:rsid w:val="00AC6E0D"/>
    <w:rsid w:val="00AC6FFB"/>
    <w:rsid w:val="00AC7077"/>
    <w:rsid w:val="00AC71FB"/>
    <w:rsid w:val="00AC7353"/>
    <w:rsid w:val="00AC7428"/>
    <w:rsid w:val="00AC74CC"/>
    <w:rsid w:val="00AC75A9"/>
    <w:rsid w:val="00AC7A4C"/>
    <w:rsid w:val="00AC7C68"/>
    <w:rsid w:val="00AC7D70"/>
    <w:rsid w:val="00AC7EBF"/>
    <w:rsid w:val="00AC7F40"/>
    <w:rsid w:val="00AC7FAC"/>
    <w:rsid w:val="00AD0027"/>
    <w:rsid w:val="00AD01B1"/>
    <w:rsid w:val="00AD0385"/>
    <w:rsid w:val="00AD0553"/>
    <w:rsid w:val="00AD06BF"/>
    <w:rsid w:val="00AD0B52"/>
    <w:rsid w:val="00AD0CA2"/>
    <w:rsid w:val="00AD0D1E"/>
    <w:rsid w:val="00AD0E83"/>
    <w:rsid w:val="00AD1006"/>
    <w:rsid w:val="00AD121A"/>
    <w:rsid w:val="00AD1647"/>
    <w:rsid w:val="00AD168A"/>
    <w:rsid w:val="00AD18F2"/>
    <w:rsid w:val="00AD1A7B"/>
    <w:rsid w:val="00AD1CDB"/>
    <w:rsid w:val="00AD20A3"/>
    <w:rsid w:val="00AD2224"/>
    <w:rsid w:val="00AD2439"/>
    <w:rsid w:val="00AD279D"/>
    <w:rsid w:val="00AD287F"/>
    <w:rsid w:val="00AD2A16"/>
    <w:rsid w:val="00AD2BDA"/>
    <w:rsid w:val="00AD2F4A"/>
    <w:rsid w:val="00AD2F5D"/>
    <w:rsid w:val="00AD3036"/>
    <w:rsid w:val="00AD313D"/>
    <w:rsid w:val="00AD31AA"/>
    <w:rsid w:val="00AD3209"/>
    <w:rsid w:val="00AD3A2B"/>
    <w:rsid w:val="00AD3B2D"/>
    <w:rsid w:val="00AD3CB8"/>
    <w:rsid w:val="00AD3EC0"/>
    <w:rsid w:val="00AD408E"/>
    <w:rsid w:val="00AD429C"/>
    <w:rsid w:val="00AD42E1"/>
    <w:rsid w:val="00AD43AB"/>
    <w:rsid w:val="00AD43E0"/>
    <w:rsid w:val="00AD4514"/>
    <w:rsid w:val="00AD451A"/>
    <w:rsid w:val="00AD454D"/>
    <w:rsid w:val="00AD4804"/>
    <w:rsid w:val="00AD4E00"/>
    <w:rsid w:val="00AD4E38"/>
    <w:rsid w:val="00AD52D5"/>
    <w:rsid w:val="00AD53D4"/>
    <w:rsid w:val="00AD540D"/>
    <w:rsid w:val="00AD563F"/>
    <w:rsid w:val="00AD56F2"/>
    <w:rsid w:val="00AD59CA"/>
    <w:rsid w:val="00AD5EC0"/>
    <w:rsid w:val="00AD5F74"/>
    <w:rsid w:val="00AD5FBA"/>
    <w:rsid w:val="00AD6144"/>
    <w:rsid w:val="00AD6153"/>
    <w:rsid w:val="00AD62BA"/>
    <w:rsid w:val="00AD63CC"/>
    <w:rsid w:val="00AD6586"/>
    <w:rsid w:val="00AD66BD"/>
    <w:rsid w:val="00AD6C45"/>
    <w:rsid w:val="00AD6DB6"/>
    <w:rsid w:val="00AD6E48"/>
    <w:rsid w:val="00AD6E8C"/>
    <w:rsid w:val="00AD71EE"/>
    <w:rsid w:val="00AD72AD"/>
    <w:rsid w:val="00AD73C3"/>
    <w:rsid w:val="00AD75AB"/>
    <w:rsid w:val="00AD780B"/>
    <w:rsid w:val="00AD7AD3"/>
    <w:rsid w:val="00AD7B45"/>
    <w:rsid w:val="00AD7BB7"/>
    <w:rsid w:val="00AD7DB7"/>
    <w:rsid w:val="00AD7E4A"/>
    <w:rsid w:val="00AE0097"/>
    <w:rsid w:val="00AE0145"/>
    <w:rsid w:val="00AE0352"/>
    <w:rsid w:val="00AE04F9"/>
    <w:rsid w:val="00AE07B6"/>
    <w:rsid w:val="00AE0844"/>
    <w:rsid w:val="00AE090E"/>
    <w:rsid w:val="00AE0CAC"/>
    <w:rsid w:val="00AE0D01"/>
    <w:rsid w:val="00AE12EF"/>
    <w:rsid w:val="00AE1340"/>
    <w:rsid w:val="00AE16E7"/>
    <w:rsid w:val="00AE17CC"/>
    <w:rsid w:val="00AE18AB"/>
    <w:rsid w:val="00AE19C2"/>
    <w:rsid w:val="00AE19E7"/>
    <w:rsid w:val="00AE1B56"/>
    <w:rsid w:val="00AE1E7F"/>
    <w:rsid w:val="00AE2128"/>
    <w:rsid w:val="00AE228A"/>
    <w:rsid w:val="00AE22DE"/>
    <w:rsid w:val="00AE232D"/>
    <w:rsid w:val="00AE2369"/>
    <w:rsid w:val="00AE2508"/>
    <w:rsid w:val="00AE2548"/>
    <w:rsid w:val="00AE27F6"/>
    <w:rsid w:val="00AE2BD6"/>
    <w:rsid w:val="00AE2C27"/>
    <w:rsid w:val="00AE2F02"/>
    <w:rsid w:val="00AE2F4B"/>
    <w:rsid w:val="00AE30C0"/>
    <w:rsid w:val="00AE3193"/>
    <w:rsid w:val="00AE3218"/>
    <w:rsid w:val="00AE32FE"/>
    <w:rsid w:val="00AE366F"/>
    <w:rsid w:val="00AE381E"/>
    <w:rsid w:val="00AE3D52"/>
    <w:rsid w:val="00AE3D5E"/>
    <w:rsid w:val="00AE3E0E"/>
    <w:rsid w:val="00AE3E93"/>
    <w:rsid w:val="00AE3ED9"/>
    <w:rsid w:val="00AE3FFB"/>
    <w:rsid w:val="00AE405B"/>
    <w:rsid w:val="00AE4066"/>
    <w:rsid w:val="00AE4427"/>
    <w:rsid w:val="00AE44A4"/>
    <w:rsid w:val="00AE4511"/>
    <w:rsid w:val="00AE4822"/>
    <w:rsid w:val="00AE48D9"/>
    <w:rsid w:val="00AE4998"/>
    <w:rsid w:val="00AE49A0"/>
    <w:rsid w:val="00AE4DA7"/>
    <w:rsid w:val="00AE4DF3"/>
    <w:rsid w:val="00AE4F2B"/>
    <w:rsid w:val="00AE500B"/>
    <w:rsid w:val="00AE50A0"/>
    <w:rsid w:val="00AE52F6"/>
    <w:rsid w:val="00AE5338"/>
    <w:rsid w:val="00AE55E9"/>
    <w:rsid w:val="00AE56A5"/>
    <w:rsid w:val="00AE573A"/>
    <w:rsid w:val="00AE57F5"/>
    <w:rsid w:val="00AE5BA5"/>
    <w:rsid w:val="00AE6053"/>
    <w:rsid w:val="00AE6270"/>
    <w:rsid w:val="00AE6A20"/>
    <w:rsid w:val="00AE6AA5"/>
    <w:rsid w:val="00AE6B6D"/>
    <w:rsid w:val="00AE6D39"/>
    <w:rsid w:val="00AE6D6E"/>
    <w:rsid w:val="00AE6E52"/>
    <w:rsid w:val="00AE71AA"/>
    <w:rsid w:val="00AE7221"/>
    <w:rsid w:val="00AE7243"/>
    <w:rsid w:val="00AE7462"/>
    <w:rsid w:val="00AE7558"/>
    <w:rsid w:val="00AE762F"/>
    <w:rsid w:val="00AE767F"/>
    <w:rsid w:val="00AE76DF"/>
    <w:rsid w:val="00AE77C0"/>
    <w:rsid w:val="00AE7856"/>
    <w:rsid w:val="00AE7920"/>
    <w:rsid w:val="00AE7955"/>
    <w:rsid w:val="00AE7A99"/>
    <w:rsid w:val="00AE7AFB"/>
    <w:rsid w:val="00AE7BA2"/>
    <w:rsid w:val="00AE7D1C"/>
    <w:rsid w:val="00AE7DFF"/>
    <w:rsid w:val="00AF0123"/>
    <w:rsid w:val="00AF02B0"/>
    <w:rsid w:val="00AF0568"/>
    <w:rsid w:val="00AF056C"/>
    <w:rsid w:val="00AF0644"/>
    <w:rsid w:val="00AF06ED"/>
    <w:rsid w:val="00AF0B6C"/>
    <w:rsid w:val="00AF0CC7"/>
    <w:rsid w:val="00AF0E26"/>
    <w:rsid w:val="00AF0F08"/>
    <w:rsid w:val="00AF0F42"/>
    <w:rsid w:val="00AF1077"/>
    <w:rsid w:val="00AF108D"/>
    <w:rsid w:val="00AF1680"/>
    <w:rsid w:val="00AF16A5"/>
    <w:rsid w:val="00AF17FE"/>
    <w:rsid w:val="00AF1958"/>
    <w:rsid w:val="00AF1ABA"/>
    <w:rsid w:val="00AF1B33"/>
    <w:rsid w:val="00AF1C7B"/>
    <w:rsid w:val="00AF1CBB"/>
    <w:rsid w:val="00AF2135"/>
    <w:rsid w:val="00AF22E3"/>
    <w:rsid w:val="00AF2578"/>
    <w:rsid w:val="00AF26E7"/>
    <w:rsid w:val="00AF27F0"/>
    <w:rsid w:val="00AF287D"/>
    <w:rsid w:val="00AF2928"/>
    <w:rsid w:val="00AF2938"/>
    <w:rsid w:val="00AF29D3"/>
    <w:rsid w:val="00AF2AE7"/>
    <w:rsid w:val="00AF2C1B"/>
    <w:rsid w:val="00AF2E7C"/>
    <w:rsid w:val="00AF3136"/>
    <w:rsid w:val="00AF3207"/>
    <w:rsid w:val="00AF32E3"/>
    <w:rsid w:val="00AF3568"/>
    <w:rsid w:val="00AF3610"/>
    <w:rsid w:val="00AF370E"/>
    <w:rsid w:val="00AF37EA"/>
    <w:rsid w:val="00AF3933"/>
    <w:rsid w:val="00AF3AB0"/>
    <w:rsid w:val="00AF3B22"/>
    <w:rsid w:val="00AF3B3B"/>
    <w:rsid w:val="00AF4189"/>
    <w:rsid w:val="00AF427A"/>
    <w:rsid w:val="00AF462A"/>
    <w:rsid w:val="00AF4851"/>
    <w:rsid w:val="00AF4BA9"/>
    <w:rsid w:val="00AF4C25"/>
    <w:rsid w:val="00AF4C9A"/>
    <w:rsid w:val="00AF4DF9"/>
    <w:rsid w:val="00AF4EEF"/>
    <w:rsid w:val="00AF503A"/>
    <w:rsid w:val="00AF53D9"/>
    <w:rsid w:val="00AF568A"/>
    <w:rsid w:val="00AF5820"/>
    <w:rsid w:val="00AF5B28"/>
    <w:rsid w:val="00AF5C64"/>
    <w:rsid w:val="00AF5D73"/>
    <w:rsid w:val="00AF5DEC"/>
    <w:rsid w:val="00AF5ECE"/>
    <w:rsid w:val="00AF6022"/>
    <w:rsid w:val="00AF61A3"/>
    <w:rsid w:val="00AF63FC"/>
    <w:rsid w:val="00AF646B"/>
    <w:rsid w:val="00AF675E"/>
    <w:rsid w:val="00AF6878"/>
    <w:rsid w:val="00AF6AE6"/>
    <w:rsid w:val="00AF6B43"/>
    <w:rsid w:val="00AF6B58"/>
    <w:rsid w:val="00AF6FEF"/>
    <w:rsid w:val="00AF7050"/>
    <w:rsid w:val="00AF71C5"/>
    <w:rsid w:val="00AF71CF"/>
    <w:rsid w:val="00AF7337"/>
    <w:rsid w:val="00AF7722"/>
    <w:rsid w:val="00AF7732"/>
    <w:rsid w:val="00AF7857"/>
    <w:rsid w:val="00AF79D9"/>
    <w:rsid w:val="00AF7B92"/>
    <w:rsid w:val="00AF7D26"/>
    <w:rsid w:val="00B00126"/>
    <w:rsid w:val="00B0013A"/>
    <w:rsid w:val="00B001B4"/>
    <w:rsid w:val="00B00819"/>
    <w:rsid w:val="00B0088F"/>
    <w:rsid w:val="00B0091B"/>
    <w:rsid w:val="00B00B60"/>
    <w:rsid w:val="00B00B7F"/>
    <w:rsid w:val="00B00CF3"/>
    <w:rsid w:val="00B00E82"/>
    <w:rsid w:val="00B01002"/>
    <w:rsid w:val="00B0114A"/>
    <w:rsid w:val="00B01241"/>
    <w:rsid w:val="00B013EE"/>
    <w:rsid w:val="00B01408"/>
    <w:rsid w:val="00B014C2"/>
    <w:rsid w:val="00B01807"/>
    <w:rsid w:val="00B01929"/>
    <w:rsid w:val="00B01B6B"/>
    <w:rsid w:val="00B01C05"/>
    <w:rsid w:val="00B01E18"/>
    <w:rsid w:val="00B02031"/>
    <w:rsid w:val="00B0206D"/>
    <w:rsid w:val="00B02847"/>
    <w:rsid w:val="00B0294B"/>
    <w:rsid w:val="00B0295D"/>
    <w:rsid w:val="00B029EC"/>
    <w:rsid w:val="00B029FE"/>
    <w:rsid w:val="00B02C6C"/>
    <w:rsid w:val="00B02E3F"/>
    <w:rsid w:val="00B031A0"/>
    <w:rsid w:val="00B03224"/>
    <w:rsid w:val="00B03596"/>
    <w:rsid w:val="00B035FE"/>
    <w:rsid w:val="00B0379F"/>
    <w:rsid w:val="00B03997"/>
    <w:rsid w:val="00B03A62"/>
    <w:rsid w:val="00B03B8C"/>
    <w:rsid w:val="00B03CED"/>
    <w:rsid w:val="00B03D49"/>
    <w:rsid w:val="00B03FDE"/>
    <w:rsid w:val="00B04054"/>
    <w:rsid w:val="00B040A2"/>
    <w:rsid w:val="00B04452"/>
    <w:rsid w:val="00B045C6"/>
    <w:rsid w:val="00B0473E"/>
    <w:rsid w:val="00B0494A"/>
    <w:rsid w:val="00B04D29"/>
    <w:rsid w:val="00B04E25"/>
    <w:rsid w:val="00B05352"/>
    <w:rsid w:val="00B0549B"/>
    <w:rsid w:val="00B059C6"/>
    <w:rsid w:val="00B05EA3"/>
    <w:rsid w:val="00B05F7E"/>
    <w:rsid w:val="00B064AA"/>
    <w:rsid w:val="00B067E5"/>
    <w:rsid w:val="00B06864"/>
    <w:rsid w:val="00B068F2"/>
    <w:rsid w:val="00B06932"/>
    <w:rsid w:val="00B06934"/>
    <w:rsid w:val="00B069F9"/>
    <w:rsid w:val="00B06A64"/>
    <w:rsid w:val="00B06B1D"/>
    <w:rsid w:val="00B06E13"/>
    <w:rsid w:val="00B070DA"/>
    <w:rsid w:val="00B074BB"/>
    <w:rsid w:val="00B074F3"/>
    <w:rsid w:val="00B075DA"/>
    <w:rsid w:val="00B07A51"/>
    <w:rsid w:val="00B07BD3"/>
    <w:rsid w:val="00B07E2E"/>
    <w:rsid w:val="00B104B1"/>
    <w:rsid w:val="00B10616"/>
    <w:rsid w:val="00B107FF"/>
    <w:rsid w:val="00B108AE"/>
    <w:rsid w:val="00B10B8A"/>
    <w:rsid w:val="00B10CA7"/>
    <w:rsid w:val="00B1137A"/>
    <w:rsid w:val="00B11387"/>
    <w:rsid w:val="00B113A4"/>
    <w:rsid w:val="00B1166C"/>
    <w:rsid w:val="00B11683"/>
    <w:rsid w:val="00B11910"/>
    <w:rsid w:val="00B119E0"/>
    <w:rsid w:val="00B1223A"/>
    <w:rsid w:val="00B122BD"/>
    <w:rsid w:val="00B123C8"/>
    <w:rsid w:val="00B1268D"/>
    <w:rsid w:val="00B12721"/>
    <w:rsid w:val="00B12855"/>
    <w:rsid w:val="00B129DB"/>
    <w:rsid w:val="00B12B36"/>
    <w:rsid w:val="00B130BE"/>
    <w:rsid w:val="00B130DF"/>
    <w:rsid w:val="00B13282"/>
    <w:rsid w:val="00B1328B"/>
    <w:rsid w:val="00B134B4"/>
    <w:rsid w:val="00B1354B"/>
    <w:rsid w:val="00B135AD"/>
    <w:rsid w:val="00B137EA"/>
    <w:rsid w:val="00B13AF9"/>
    <w:rsid w:val="00B13C23"/>
    <w:rsid w:val="00B13D14"/>
    <w:rsid w:val="00B13E29"/>
    <w:rsid w:val="00B140B6"/>
    <w:rsid w:val="00B14105"/>
    <w:rsid w:val="00B14232"/>
    <w:rsid w:val="00B14534"/>
    <w:rsid w:val="00B146E2"/>
    <w:rsid w:val="00B14D19"/>
    <w:rsid w:val="00B14F19"/>
    <w:rsid w:val="00B15036"/>
    <w:rsid w:val="00B150CC"/>
    <w:rsid w:val="00B151E8"/>
    <w:rsid w:val="00B15230"/>
    <w:rsid w:val="00B15287"/>
    <w:rsid w:val="00B152A2"/>
    <w:rsid w:val="00B152A7"/>
    <w:rsid w:val="00B1551A"/>
    <w:rsid w:val="00B15581"/>
    <w:rsid w:val="00B1562E"/>
    <w:rsid w:val="00B15849"/>
    <w:rsid w:val="00B15A39"/>
    <w:rsid w:val="00B15C0C"/>
    <w:rsid w:val="00B15CE1"/>
    <w:rsid w:val="00B15F46"/>
    <w:rsid w:val="00B16145"/>
    <w:rsid w:val="00B16451"/>
    <w:rsid w:val="00B16486"/>
    <w:rsid w:val="00B165A9"/>
    <w:rsid w:val="00B166EB"/>
    <w:rsid w:val="00B1674B"/>
    <w:rsid w:val="00B16B3A"/>
    <w:rsid w:val="00B16B77"/>
    <w:rsid w:val="00B16E17"/>
    <w:rsid w:val="00B16F12"/>
    <w:rsid w:val="00B17019"/>
    <w:rsid w:val="00B1712A"/>
    <w:rsid w:val="00B17284"/>
    <w:rsid w:val="00B17428"/>
    <w:rsid w:val="00B17592"/>
    <w:rsid w:val="00B1768A"/>
    <w:rsid w:val="00B17847"/>
    <w:rsid w:val="00B17BD3"/>
    <w:rsid w:val="00B17D48"/>
    <w:rsid w:val="00B17DB7"/>
    <w:rsid w:val="00B20038"/>
    <w:rsid w:val="00B2012D"/>
    <w:rsid w:val="00B20337"/>
    <w:rsid w:val="00B20674"/>
    <w:rsid w:val="00B206CF"/>
    <w:rsid w:val="00B20771"/>
    <w:rsid w:val="00B20841"/>
    <w:rsid w:val="00B2096C"/>
    <w:rsid w:val="00B20A08"/>
    <w:rsid w:val="00B20A75"/>
    <w:rsid w:val="00B20F8C"/>
    <w:rsid w:val="00B21254"/>
    <w:rsid w:val="00B2125F"/>
    <w:rsid w:val="00B215B5"/>
    <w:rsid w:val="00B2163F"/>
    <w:rsid w:val="00B2175A"/>
    <w:rsid w:val="00B217C1"/>
    <w:rsid w:val="00B219EF"/>
    <w:rsid w:val="00B21C6A"/>
    <w:rsid w:val="00B21CAE"/>
    <w:rsid w:val="00B21CEF"/>
    <w:rsid w:val="00B21DB7"/>
    <w:rsid w:val="00B21F87"/>
    <w:rsid w:val="00B220B7"/>
    <w:rsid w:val="00B226BE"/>
    <w:rsid w:val="00B227BB"/>
    <w:rsid w:val="00B22B70"/>
    <w:rsid w:val="00B22D2C"/>
    <w:rsid w:val="00B22EB5"/>
    <w:rsid w:val="00B22ECD"/>
    <w:rsid w:val="00B230D6"/>
    <w:rsid w:val="00B2323D"/>
    <w:rsid w:val="00B23573"/>
    <w:rsid w:val="00B23CD1"/>
    <w:rsid w:val="00B23CDC"/>
    <w:rsid w:val="00B23EEB"/>
    <w:rsid w:val="00B241BA"/>
    <w:rsid w:val="00B24273"/>
    <w:rsid w:val="00B243AE"/>
    <w:rsid w:val="00B244CE"/>
    <w:rsid w:val="00B24588"/>
    <w:rsid w:val="00B2481A"/>
    <w:rsid w:val="00B24845"/>
    <w:rsid w:val="00B2499B"/>
    <w:rsid w:val="00B24A86"/>
    <w:rsid w:val="00B24A9F"/>
    <w:rsid w:val="00B24CF4"/>
    <w:rsid w:val="00B24D6F"/>
    <w:rsid w:val="00B24DB1"/>
    <w:rsid w:val="00B24F37"/>
    <w:rsid w:val="00B24FFB"/>
    <w:rsid w:val="00B25003"/>
    <w:rsid w:val="00B25010"/>
    <w:rsid w:val="00B25049"/>
    <w:rsid w:val="00B2517A"/>
    <w:rsid w:val="00B25718"/>
    <w:rsid w:val="00B2584C"/>
    <w:rsid w:val="00B25881"/>
    <w:rsid w:val="00B25B65"/>
    <w:rsid w:val="00B25CD4"/>
    <w:rsid w:val="00B25D68"/>
    <w:rsid w:val="00B25E61"/>
    <w:rsid w:val="00B25EA3"/>
    <w:rsid w:val="00B25FE9"/>
    <w:rsid w:val="00B26248"/>
    <w:rsid w:val="00B26386"/>
    <w:rsid w:val="00B263AF"/>
    <w:rsid w:val="00B2692E"/>
    <w:rsid w:val="00B26938"/>
    <w:rsid w:val="00B26972"/>
    <w:rsid w:val="00B26F75"/>
    <w:rsid w:val="00B27238"/>
    <w:rsid w:val="00B2733D"/>
    <w:rsid w:val="00B27591"/>
    <w:rsid w:val="00B2768D"/>
    <w:rsid w:val="00B2793E"/>
    <w:rsid w:val="00B27B06"/>
    <w:rsid w:val="00B27D1D"/>
    <w:rsid w:val="00B27FEE"/>
    <w:rsid w:val="00B301B5"/>
    <w:rsid w:val="00B3030A"/>
    <w:rsid w:val="00B307DF"/>
    <w:rsid w:val="00B30A14"/>
    <w:rsid w:val="00B30D1C"/>
    <w:rsid w:val="00B30E80"/>
    <w:rsid w:val="00B30EA1"/>
    <w:rsid w:val="00B30F14"/>
    <w:rsid w:val="00B31015"/>
    <w:rsid w:val="00B31035"/>
    <w:rsid w:val="00B31039"/>
    <w:rsid w:val="00B311A3"/>
    <w:rsid w:val="00B3155B"/>
    <w:rsid w:val="00B3157F"/>
    <w:rsid w:val="00B315D3"/>
    <w:rsid w:val="00B31683"/>
    <w:rsid w:val="00B31858"/>
    <w:rsid w:val="00B3187E"/>
    <w:rsid w:val="00B31A77"/>
    <w:rsid w:val="00B31B39"/>
    <w:rsid w:val="00B31C7A"/>
    <w:rsid w:val="00B32678"/>
    <w:rsid w:val="00B3267B"/>
    <w:rsid w:val="00B32760"/>
    <w:rsid w:val="00B32AC2"/>
    <w:rsid w:val="00B32D04"/>
    <w:rsid w:val="00B32E60"/>
    <w:rsid w:val="00B32F2F"/>
    <w:rsid w:val="00B33058"/>
    <w:rsid w:val="00B3306B"/>
    <w:rsid w:val="00B330C2"/>
    <w:rsid w:val="00B334F6"/>
    <w:rsid w:val="00B3355C"/>
    <w:rsid w:val="00B335D3"/>
    <w:rsid w:val="00B33AA7"/>
    <w:rsid w:val="00B33C21"/>
    <w:rsid w:val="00B33CF2"/>
    <w:rsid w:val="00B34324"/>
    <w:rsid w:val="00B34344"/>
    <w:rsid w:val="00B345A5"/>
    <w:rsid w:val="00B3465F"/>
    <w:rsid w:val="00B346AE"/>
    <w:rsid w:val="00B34BB6"/>
    <w:rsid w:val="00B34D7E"/>
    <w:rsid w:val="00B34E6C"/>
    <w:rsid w:val="00B34EF8"/>
    <w:rsid w:val="00B34F2D"/>
    <w:rsid w:val="00B34FBE"/>
    <w:rsid w:val="00B350A7"/>
    <w:rsid w:val="00B3510F"/>
    <w:rsid w:val="00B3520C"/>
    <w:rsid w:val="00B35501"/>
    <w:rsid w:val="00B35C79"/>
    <w:rsid w:val="00B35CE0"/>
    <w:rsid w:val="00B35CFC"/>
    <w:rsid w:val="00B35D17"/>
    <w:rsid w:val="00B35D83"/>
    <w:rsid w:val="00B35EC5"/>
    <w:rsid w:val="00B363A1"/>
    <w:rsid w:val="00B3653F"/>
    <w:rsid w:val="00B3672C"/>
    <w:rsid w:val="00B36BE9"/>
    <w:rsid w:val="00B36C24"/>
    <w:rsid w:val="00B36D3D"/>
    <w:rsid w:val="00B36DEB"/>
    <w:rsid w:val="00B36F1E"/>
    <w:rsid w:val="00B37020"/>
    <w:rsid w:val="00B3716F"/>
    <w:rsid w:val="00B37192"/>
    <w:rsid w:val="00B3724B"/>
    <w:rsid w:val="00B37AD2"/>
    <w:rsid w:val="00B37F07"/>
    <w:rsid w:val="00B40012"/>
    <w:rsid w:val="00B40087"/>
    <w:rsid w:val="00B400FA"/>
    <w:rsid w:val="00B403CB"/>
    <w:rsid w:val="00B404CE"/>
    <w:rsid w:val="00B40951"/>
    <w:rsid w:val="00B40A58"/>
    <w:rsid w:val="00B40FF8"/>
    <w:rsid w:val="00B414E3"/>
    <w:rsid w:val="00B416FD"/>
    <w:rsid w:val="00B41B99"/>
    <w:rsid w:val="00B41F66"/>
    <w:rsid w:val="00B4206E"/>
    <w:rsid w:val="00B4219E"/>
    <w:rsid w:val="00B422F3"/>
    <w:rsid w:val="00B423C5"/>
    <w:rsid w:val="00B42416"/>
    <w:rsid w:val="00B42602"/>
    <w:rsid w:val="00B42848"/>
    <w:rsid w:val="00B42AC9"/>
    <w:rsid w:val="00B42BCA"/>
    <w:rsid w:val="00B42CD9"/>
    <w:rsid w:val="00B4303E"/>
    <w:rsid w:val="00B43102"/>
    <w:rsid w:val="00B43159"/>
    <w:rsid w:val="00B4333E"/>
    <w:rsid w:val="00B43384"/>
    <w:rsid w:val="00B433E0"/>
    <w:rsid w:val="00B43607"/>
    <w:rsid w:val="00B43DA1"/>
    <w:rsid w:val="00B4413D"/>
    <w:rsid w:val="00B44163"/>
    <w:rsid w:val="00B4429F"/>
    <w:rsid w:val="00B443B5"/>
    <w:rsid w:val="00B44656"/>
    <w:rsid w:val="00B44726"/>
    <w:rsid w:val="00B448DE"/>
    <w:rsid w:val="00B44F43"/>
    <w:rsid w:val="00B44F45"/>
    <w:rsid w:val="00B45308"/>
    <w:rsid w:val="00B453F3"/>
    <w:rsid w:val="00B453F4"/>
    <w:rsid w:val="00B455F2"/>
    <w:rsid w:val="00B45780"/>
    <w:rsid w:val="00B457CA"/>
    <w:rsid w:val="00B45E63"/>
    <w:rsid w:val="00B46069"/>
    <w:rsid w:val="00B46094"/>
    <w:rsid w:val="00B462A5"/>
    <w:rsid w:val="00B46439"/>
    <w:rsid w:val="00B4654E"/>
    <w:rsid w:val="00B46AAF"/>
    <w:rsid w:val="00B46C6C"/>
    <w:rsid w:val="00B4705C"/>
    <w:rsid w:val="00B4735F"/>
    <w:rsid w:val="00B473FA"/>
    <w:rsid w:val="00B475DF"/>
    <w:rsid w:val="00B47A10"/>
    <w:rsid w:val="00B47A3D"/>
    <w:rsid w:val="00B47E78"/>
    <w:rsid w:val="00B5025F"/>
    <w:rsid w:val="00B503F5"/>
    <w:rsid w:val="00B506EE"/>
    <w:rsid w:val="00B507A8"/>
    <w:rsid w:val="00B5084E"/>
    <w:rsid w:val="00B50952"/>
    <w:rsid w:val="00B50AA8"/>
    <w:rsid w:val="00B50B6F"/>
    <w:rsid w:val="00B50EB4"/>
    <w:rsid w:val="00B51014"/>
    <w:rsid w:val="00B510C6"/>
    <w:rsid w:val="00B511F6"/>
    <w:rsid w:val="00B51484"/>
    <w:rsid w:val="00B517D6"/>
    <w:rsid w:val="00B51968"/>
    <w:rsid w:val="00B51AF7"/>
    <w:rsid w:val="00B51B32"/>
    <w:rsid w:val="00B51BEF"/>
    <w:rsid w:val="00B51D14"/>
    <w:rsid w:val="00B51E63"/>
    <w:rsid w:val="00B51FB8"/>
    <w:rsid w:val="00B5213B"/>
    <w:rsid w:val="00B5219C"/>
    <w:rsid w:val="00B526A6"/>
    <w:rsid w:val="00B526F4"/>
    <w:rsid w:val="00B52748"/>
    <w:rsid w:val="00B5284B"/>
    <w:rsid w:val="00B52916"/>
    <w:rsid w:val="00B52B71"/>
    <w:rsid w:val="00B52E70"/>
    <w:rsid w:val="00B5300E"/>
    <w:rsid w:val="00B53273"/>
    <w:rsid w:val="00B53659"/>
    <w:rsid w:val="00B536CF"/>
    <w:rsid w:val="00B53817"/>
    <w:rsid w:val="00B53917"/>
    <w:rsid w:val="00B53AE0"/>
    <w:rsid w:val="00B53B5A"/>
    <w:rsid w:val="00B53E1F"/>
    <w:rsid w:val="00B53FE4"/>
    <w:rsid w:val="00B5406A"/>
    <w:rsid w:val="00B54720"/>
    <w:rsid w:val="00B547BD"/>
    <w:rsid w:val="00B54BF3"/>
    <w:rsid w:val="00B54CF2"/>
    <w:rsid w:val="00B54F46"/>
    <w:rsid w:val="00B5509E"/>
    <w:rsid w:val="00B55158"/>
    <w:rsid w:val="00B55425"/>
    <w:rsid w:val="00B555B5"/>
    <w:rsid w:val="00B5588D"/>
    <w:rsid w:val="00B559C2"/>
    <w:rsid w:val="00B55A9E"/>
    <w:rsid w:val="00B55D2C"/>
    <w:rsid w:val="00B55E6E"/>
    <w:rsid w:val="00B55EF1"/>
    <w:rsid w:val="00B562DA"/>
    <w:rsid w:val="00B56562"/>
    <w:rsid w:val="00B56C20"/>
    <w:rsid w:val="00B56CEA"/>
    <w:rsid w:val="00B56DA6"/>
    <w:rsid w:val="00B57286"/>
    <w:rsid w:val="00B57370"/>
    <w:rsid w:val="00B57450"/>
    <w:rsid w:val="00B57566"/>
    <w:rsid w:val="00B575CD"/>
    <w:rsid w:val="00B5773C"/>
    <w:rsid w:val="00B579E5"/>
    <w:rsid w:val="00B57F77"/>
    <w:rsid w:val="00B57FD5"/>
    <w:rsid w:val="00B60172"/>
    <w:rsid w:val="00B606C1"/>
    <w:rsid w:val="00B6079E"/>
    <w:rsid w:val="00B607D3"/>
    <w:rsid w:val="00B60A57"/>
    <w:rsid w:val="00B60CEA"/>
    <w:rsid w:val="00B60D27"/>
    <w:rsid w:val="00B60D89"/>
    <w:rsid w:val="00B60EEA"/>
    <w:rsid w:val="00B60FA5"/>
    <w:rsid w:val="00B60FC3"/>
    <w:rsid w:val="00B60FE9"/>
    <w:rsid w:val="00B6113A"/>
    <w:rsid w:val="00B61294"/>
    <w:rsid w:val="00B6155C"/>
    <w:rsid w:val="00B6157E"/>
    <w:rsid w:val="00B615FB"/>
    <w:rsid w:val="00B6165B"/>
    <w:rsid w:val="00B6169E"/>
    <w:rsid w:val="00B6209D"/>
    <w:rsid w:val="00B62149"/>
    <w:rsid w:val="00B62344"/>
    <w:rsid w:val="00B628A4"/>
    <w:rsid w:val="00B6292D"/>
    <w:rsid w:val="00B62B0E"/>
    <w:rsid w:val="00B62BCD"/>
    <w:rsid w:val="00B62D93"/>
    <w:rsid w:val="00B62E24"/>
    <w:rsid w:val="00B6304F"/>
    <w:rsid w:val="00B633BC"/>
    <w:rsid w:val="00B63450"/>
    <w:rsid w:val="00B634EF"/>
    <w:rsid w:val="00B63735"/>
    <w:rsid w:val="00B63CC3"/>
    <w:rsid w:val="00B63D80"/>
    <w:rsid w:val="00B640DF"/>
    <w:rsid w:val="00B6412C"/>
    <w:rsid w:val="00B64D2B"/>
    <w:rsid w:val="00B64EC7"/>
    <w:rsid w:val="00B64F9A"/>
    <w:rsid w:val="00B65048"/>
    <w:rsid w:val="00B655D4"/>
    <w:rsid w:val="00B655F2"/>
    <w:rsid w:val="00B65635"/>
    <w:rsid w:val="00B65761"/>
    <w:rsid w:val="00B6576B"/>
    <w:rsid w:val="00B6596F"/>
    <w:rsid w:val="00B65ADA"/>
    <w:rsid w:val="00B65AF9"/>
    <w:rsid w:val="00B65CD8"/>
    <w:rsid w:val="00B65F9D"/>
    <w:rsid w:val="00B66130"/>
    <w:rsid w:val="00B66202"/>
    <w:rsid w:val="00B6646A"/>
    <w:rsid w:val="00B66494"/>
    <w:rsid w:val="00B664D6"/>
    <w:rsid w:val="00B665EA"/>
    <w:rsid w:val="00B668A3"/>
    <w:rsid w:val="00B66BB0"/>
    <w:rsid w:val="00B66C7B"/>
    <w:rsid w:val="00B66E28"/>
    <w:rsid w:val="00B67269"/>
    <w:rsid w:val="00B674B1"/>
    <w:rsid w:val="00B67523"/>
    <w:rsid w:val="00B67581"/>
    <w:rsid w:val="00B67607"/>
    <w:rsid w:val="00B679AE"/>
    <w:rsid w:val="00B703A7"/>
    <w:rsid w:val="00B70419"/>
    <w:rsid w:val="00B7046C"/>
    <w:rsid w:val="00B7086C"/>
    <w:rsid w:val="00B708FA"/>
    <w:rsid w:val="00B70A44"/>
    <w:rsid w:val="00B70A4F"/>
    <w:rsid w:val="00B70A70"/>
    <w:rsid w:val="00B70B80"/>
    <w:rsid w:val="00B70E74"/>
    <w:rsid w:val="00B712BF"/>
    <w:rsid w:val="00B715E1"/>
    <w:rsid w:val="00B71610"/>
    <w:rsid w:val="00B71A8F"/>
    <w:rsid w:val="00B71D07"/>
    <w:rsid w:val="00B71DD3"/>
    <w:rsid w:val="00B721F0"/>
    <w:rsid w:val="00B7222A"/>
    <w:rsid w:val="00B722B7"/>
    <w:rsid w:val="00B724B6"/>
    <w:rsid w:val="00B72596"/>
    <w:rsid w:val="00B7259C"/>
    <w:rsid w:val="00B729EC"/>
    <w:rsid w:val="00B73308"/>
    <w:rsid w:val="00B73326"/>
    <w:rsid w:val="00B733FE"/>
    <w:rsid w:val="00B73581"/>
    <w:rsid w:val="00B7396D"/>
    <w:rsid w:val="00B73DDA"/>
    <w:rsid w:val="00B7412F"/>
    <w:rsid w:val="00B74152"/>
    <w:rsid w:val="00B74372"/>
    <w:rsid w:val="00B74481"/>
    <w:rsid w:val="00B744F2"/>
    <w:rsid w:val="00B74ACD"/>
    <w:rsid w:val="00B74BBD"/>
    <w:rsid w:val="00B74BD7"/>
    <w:rsid w:val="00B74D50"/>
    <w:rsid w:val="00B74D7A"/>
    <w:rsid w:val="00B74FB0"/>
    <w:rsid w:val="00B75189"/>
    <w:rsid w:val="00B7565F"/>
    <w:rsid w:val="00B75829"/>
    <w:rsid w:val="00B75CB4"/>
    <w:rsid w:val="00B75D7D"/>
    <w:rsid w:val="00B76380"/>
    <w:rsid w:val="00B76421"/>
    <w:rsid w:val="00B76AB6"/>
    <w:rsid w:val="00B76ADC"/>
    <w:rsid w:val="00B76AE1"/>
    <w:rsid w:val="00B76AEC"/>
    <w:rsid w:val="00B76C03"/>
    <w:rsid w:val="00B76D81"/>
    <w:rsid w:val="00B76E2A"/>
    <w:rsid w:val="00B76E65"/>
    <w:rsid w:val="00B76F21"/>
    <w:rsid w:val="00B76FE1"/>
    <w:rsid w:val="00B77184"/>
    <w:rsid w:val="00B77378"/>
    <w:rsid w:val="00B773FC"/>
    <w:rsid w:val="00B774DE"/>
    <w:rsid w:val="00B774FF"/>
    <w:rsid w:val="00B7753D"/>
    <w:rsid w:val="00B77A20"/>
    <w:rsid w:val="00B77A50"/>
    <w:rsid w:val="00B77EEB"/>
    <w:rsid w:val="00B77FBA"/>
    <w:rsid w:val="00B801F9"/>
    <w:rsid w:val="00B80278"/>
    <w:rsid w:val="00B80286"/>
    <w:rsid w:val="00B80290"/>
    <w:rsid w:val="00B804A2"/>
    <w:rsid w:val="00B80667"/>
    <w:rsid w:val="00B8075B"/>
    <w:rsid w:val="00B807AA"/>
    <w:rsid w:val="00B80A27"/>
    <w:rsid w:val="00B80AAF"/>
    <w:rsid w:val="00B80DDD"/>
    <w:rsid w:val="00B81066"/>
    <w:rsid w:val="00B81131"/>
    <w:rsid w:val="00B813F7"/>
    <w:rsid w:val="00B81603"/>
    <w:rsid w:val="00B816E6"/>
    <w:rsid w:val="00B817C3"/>
    <w:rsid w:val="00B817DD"/>
    <w:rsid w:val="00B81802"/>
    <w:rsid w:val="00B81836"/>
    <w:rsid w:val="00B81A70"/>
    <w:rsid w:val="00B81ACC"/>
    <w:rsid w:val="00B81B03"/>
    <w:rsid w:val="00B81C33"/>
    <w:rsid w:val="00B81D38"/>
    <w:rsid w:val="00B82048"/>
    <w:rsid w:val="00B821F5"/>
    <w:rsid w:val="00B82651"/>
    <w:rsid w:val="00B82AA5"/>
    <w:rsid w:val="00B82AA9"/>
    <w:rsid w:val="00B82B2B"/>
    <w:rsid w:val="00B82BBB"/>
    <w:rsid w:val="00B82BC5"/>
    <w:rsid w:val="00B82D49"/>
    <w:rsid w:val="00B82F63"/>
    <w:rsid w:val="00B82F82"/>
    <w:rsid w:val="00B82FC4"/>
    <w:rsid w:val="00B83138"/>
    <w:rsid w:val="00B83228"/>
    <w:rsid w:val="00B8344E"/>
    <w:rsid w:val="00B835F6"/>
    <w:rsid w:val="00B8397B"/>
    <w:rsid w:val="00B83C79"/>
    <w:rsid w:val="00B83FEC"/>
    <w:rsid w:val="00B841C7"/>
    <w:rsid w:val="00B844D8"/>
    <w:rsid w:val="00B845CC"/>
    <w:rsid w:val="00B84739"/>
    <w:rsid w:val="00B847BC"/>
    <w:rsid w:val="00B84864"/>
    <w:rsid w:val="00B84935"/>
    <w:rsid w:val="00B84A42"/>
    <w:rsid w:val="00B84C67"/>
    <w:rsid w:val="00B8511D"/>
    <w:rsid w:val="00B8528C"/>
    <w:rsid w:val="00B8539D"/>
    <w:rsid w:val="00B853C5"/>
    <w:rsid w:val="00B85477"/>
    <w:rsid w:val="00B85512"/>
    <w:rsid w:val="00B8554E"/>
    <w:rsid w:val="00B8561A"/>
    <w:rsid w:val="00B8564F"/>
    <w:rsid w:val="00B85704"/>
    <w:rsid w:val="00B8596D"/>
    <w:rsid w:val="00B85B81"/>
    <w:rsid w:val="00B85C68"/>
    <w:rsid w:val="00B85E01"/>
    <w:rsid w:val="00B86093"/>
    <w:rsid w:val="00B86229"/>
    <w:rsid w:val="00B864F1"/>
    <w:rsid w:val="00B86C2E"/>
    <w:rsid w:val="00B86CB3"/>
    <w:rsid w:val="00B86CB7"/>
    <w:rsid w:val="00B86D6E"/>
    <w:rsid w:val="00B86F54"/>
    <w:rsid w:val="00B86FFF"/>
    <w:rsid w:val="00B87059"/>
    <w:rsid w:val="00B8706B"/>
    <w:rsid w:val="00B8709E"/>
    <w:rsid w:val="00B8717A"/>
    <w:rsid w:val="00B872AA"/>
    <w:rsid w:val="00B872E8"/>
    <w:rsid w:val="00B872EE"/>
    <w:rsid w:val="00B87363"/>
    <w:rsid w:val="00B875CA"/>
    <w:rsid w:val="00B875CF"/>
    <w:rsid w:val="00B87801"/>
    <w:rsid w:val="00B8785F"/>
    <w:rsid w:val="00B87A31"/>
    <w:rsid w:val="00B87A97"/>
    <w:rsid w:val="00B87AD6"/>
    <w:rsid w:val="00B87D75"/>
    <w:rsid w:val="00B87DA2"/>
    <w:rsid w:val="00B87F02"/>
    <w:rsid w:val="00B90065"/>
    <w:rsid w:val="00B9010B"/>
    <w:rsid w:val="00B90409"/>
    <w:rsid w:val="00B904DA"/>
    <w:rsid w:val="00B9063F"/>
    <w:rsid w:val="00B908DC"/>
    <w:rsid w:val="00B90B02"/>
    <w:rsid w:val="00B90C94"/>
    <w:rsid w:val="00B90E9B"/>
    <w:rsid w:val="00B90F32"/>
    <w:rsid w:val="00B91024"/>
    <w:rsid w:val="00B910B8"/>
    <w:rsid w:val="00B9130E"/>
    <w:rsid w:val="00B91923"/>
    <w:rsid w:val="00B91B22"/>
    <w:rsid w:val="00B91CA5"/>
    <w:rsid w:val="00B92088"/>
    <w:rsid w:val="00B920AB"/>
    <w:rsid w:val="00B92291"/>
    <w:rsid w:val="00B922C1"/>
    <w:rsid w:val="00B92404"/>
    <w:rsid w:val="00B92469"/>
    <w:rsid w:val="00B9260B"/>
    <w:rsid w:val="00B926B5"/>
    <w:rsid w:val="00B9270A"/>
    <w:rsid w:val="00B927A9"/>
    <w:rsid w:val="00B928C6"/>
    <w:rsid w:val="00B92CCA"/>
    <w:rsid w:val="00B92D4D"/>
    <w:rsid w:val="00B93251"/>
    <w:rsid w:val="00B933F8"/>
    <w:rsid w:val="00B9391E"/>
    <w:rsid w:val="00B93AA2"/>
    <w:rsid w:val="00B93B13"/>
    <w:rsid w:val="00B93B39"/>
    <w:rsid w:val="00B93B4F"/>
    <w:rsid w:val="00B93F2C"/>
    <w:rsid w:val="00B93F8E"/>
    <w:rsid w:val="00B940D0"/>
    <w:rsid w:val="00B941B4"/>
    <w:rsid w:val="00B94334"/>
    <w:rsid w:val="00B943C2"/>
    <w:rsid w:val="00B944BA"/>
    <w:rsid w:val="00B944E9"/>
    <w:rsid w:val="00B949AB"/>
    <w:rsid w:val="00B94A94"/>
    <w:rsid w:val="00B94C04"/>
    <w:rsid w:val="00B94D0E"/>
    <w:rsid w:val="00B94D3F"/>
    <w:rsid w:val="00B94F39"/>
    <w:rsid w:val="00B94F41"/>
    <w:rsid w:val="00B94FF1"/>
    <w:rsid w:val="00B9502A"/>
    <w:rsid w:val="00B952C2"/>
    <w:rsid w:val="00B953C2"/>
    <w:rsid w:val="00B955A3"/>
    <w:rsid w:val="00B955FE"/>
    <w:rsid w:val="00B95874"/>
    <w:rsid w:val="00B95A68"/>
    <w:rsid w:val="00B95CF7"/>
    <w:rsid w:val="00B95F19"/>
    <w:rsid w:val="00B96080"/>
    <w:rsid w:val="00B964B1"/>
    <w:rsid w:val="00B964CA"/>
    <w:rsid w:val="00B9679F"/>
    <w:rsid w:val="00B9694B"/>
    <w:rsid w:val="00B96990"/>
    <w:rsid w:val="00B96C83"/>
    <w:rsid w:val="00B96F1B"/>
    <w:rsid w:val="00B96F47"/>
    <w:rsid w:val="00B97070"/>
    <w:rsid w:val="00B9707D"/>
    <w:rsid w:val="00B971B2"/>
    <w:rsid w:val="00B971BB"/>
    <w:rsid w:val="00B97340"/>
    <w:rsid w:val="00B9740E"/>
    <w:rsid w:val="00B97495"/>
    <w:rsid w:val="00B97943"/>
    <w:rsid w:val="00B97A1F"/>
    <w:rsid w:val="00B97A94"/>
    <w:rsid w:val="00B97F62"/>
    <w:rsid w:val="00BA0084"/>
    <w:rsid w:val="00BA0091"/>
    <w:rsid w:val="00BA01BB"/>
    <w:rsid w:val="00BA0241"/>
    <w:rsid w:val="00BA03B7"/>
    <w:rsid w:val="00BA04DA"/>
    <w:rsid w:val="00BA05B6"/>
    <w:rsid w:val="00BA062E"/>
    <w:rsid w:val="00BA07A1"/>
    <w:rsid w:val="00BA07D7"/>
    <w:rsid w:val="00BA083C"/>
    <w:rsid w:val="00BA0914"/>
    <w:rsid w:val="00BA0A78"/>
    <w:rsid w:val="00BA0B3E"/>
    <w:rsid w:val="00BA0BDF"/>
    <w:rsid w:val="00BA0E22"/>
    <w:rsid w:val="00BA0F54"/>
    <w:rsid w:val="00BA0F5C"/>
    <w:rsid w:val="00BA102E"/>
    <w:rsid w:val="00BA11E7"/>
    <w:rsid w:val="00BA15BE"/>
    <w:rsid w:val="00BA1636"/>
    <w:rsid w:val="00BA172D"/>
    <w:rsid w:val="00BA1977"/>
    <w:rsid w:val="00BA19E9"/>
    <w:rsid w:val="00BA1CF6"/>
    <w:rsid w:val="00BA1D37"/>
    <w:rsid w:val="00BA1DBD"/>
    <w:rsid w:val="00BA1F12"/>
    <w:rsid w:val="00BA204E"/>
    <w:rsid w:val="00BA2312"/>
    <w:rsid w:val="00BA2518"/>
    <w:rsid w:val="00BA2561"/>
    <w:rsid w:val="00BA2C23"/>
    <w:rsid w:val="00BA2FAC"/>
    <w:rsid w:val="00BA311C"/>
    <w:rsid w:val="00BA33D9"/>
    <w:rsid w:val="00BA352C"/>
    <w:rsid w:val="00BA3566"/>
    <w:rsid w:val="00BA35BA"/>
    <w:rsid w:val="00BA35BD"/>
    <w:rsid w:val="00BA35BE"/>
    <w:rsid w:val="00BA35C2"/>
    <w:rsid w:val="00BA35E0"/>
    <w:rsid w:val="00BA35E2"/>
    <w:rsid w:val="00BA3F18"/>
    <w:rsid w:val="00BA406A"/>
    <w:rsid w:val="00BA408C"/>
    <w:rsid w:val="00BA427E"/>
    <w:rsid w:val="00BA4383"/>
    <w:rsid w:val="00BA455B"/>
    <w:rsid w:val="00BA45BD"/>
    <w:rsid w:val="00BA48FB"/>
    <w:rsid w:val="00BA49A4"/>
    <w:rsid w:val="00BA4B20"/>
    <w:rsid w:val="00BA4D2F"/>
    <w:rsid w:val="00BA4EB3"/>
    <w:rsid w:val="00BA4FD4"/>
    <w:rsid w:val="00BA5139"/>
    <w:rsid w:val="00BA540D"/>
    <w:rsid w:val="00BA5461"/>
    <w:rsid w:val="00BA5580"/>
    <w:rsid w:val="00BA567E"/>
    <w:rsid w:val="00BA56E4"/>
    <w:rsid w:val="00BA5771"/>
    <w:rsid w:val="00BA57EB"/>
    <w:rsid w:val="00BA58C9"/>
    <w:rsid w:val="00BA5995"/>
    <w:rsid w:val="00BA5A0F"/>
    <w:rsid w:val="00BA5AF6"/>
    <w:rsid w:val="00BA5E51"/>
    <w:rsid w:val="00BA5F37"/>
    <w:rsid w:val="00BA6522"/>
    <w:rsid w:val="00BA6927"/>
    <w:rsid w:val="00BA6B28"/>
    <w:rsid w:val="00BA6DEB"/>
    <w:rsid w:val="00BA7248"/>
    <w:rsid w:val="00BA73F0"/>
    <w:rsid w:val="00BA7438"/>
    <w:rsid w:val="00BA74D4"/>
    <w:rsid w:val="00BA75F6"/>
    <w:rsid w:val="00BA7661"/>
    <w:rsid w:val="00BA77E1"/>
    <w:rsid w:val="00BA7824"/>
    <w:rsid w:val="00BA796E"/>
    <w:rsid w:val="00BA7BAC"/>
    <w:rsid w:val="00BA7DA7"/>
    <w:rsid w:val="00BA7E60"/>
    <w:rsid w:val="00BB00ED"/>
    <w:rsid w:val="00BB01D1"/>
    <w:rsid w:val="00BB04D6"/>
    <w:rsid w:val="00BB07B7"/>
    <w:rsid w:val="00BB0AAB"/>
    <w:rsid w:val="00BB0B47"/>
    <w:rsid w:val="00BB0E78"/>
    <w:rsid w:val="00BB112A"/>
    <w:rsid w:val="00BB114A"/>
    <w:rsid w:val="00BB1153"/>
    <w:rsid w:val="00BB115D"/>
    <w:rsid w:val="00BB132D"/>
    <w:rsid w:val="00BB1389"/>
    <w:rsid w:val="00BB1CE8"/>
    <w:rsid w:val="00BB1DB2"/>
    <w:rsid w:val="00BB1DC9"/>
    <w:rsid w:val="00BB1DDA"/>
    <w:rsid w:val="00BB1DF9"/>
    <w:rsid w:val="00BB1F03"/>
    <w:rsid w:val="00BB21C3"/>
    <w:rsid w:val="00BB2284"/>
    <w:rsid w:val="00BB2293"/>
    <w:rsid w:val="00BB22B0"/>
    <w:rsid w:val="00BB2303"/>
    <w:rsid w:val="00BB23A1"/>
    <w:rsid w:val="00BB23C3"/>
    <w:rsid w:val="00BB25D9"/>
    <w:rsid w:val="00BB2977"/>
    <w:rsid w:val="00BB2C42"/>
    <w:rsid w:val="00BB2D17"/>
    <w:rsid w:val="00BB2D74"/>
    <w:rsid w:val="00BB2F02"/>
    <w:rsid w:val="00BB2F54"/>
    <w:rsid w:val="00BB2F9D"/>
    <w:rsid w:val="00BB30E8"/>
    <w:rsid w:val="00BB315F"/>
    <w:rsid w:val="00BB366F"/>
    <w:rsid w:val="00BB3BD4"/>
    <w:rsid w:val="00BB3CC3"/>
    <w:rsid w:val="00BB3F9D"/>
    <w:rsid w:val="00BB4363"/>
    <w:rsid w:val="00BB43A1"/>
    <w:rsid w:val="00BB477D"/>
    <w:rsid w:val="00BB47B8"/>
    <w:rsid w:val="00BB4990"/>
    <w:rsid w:val="00BB4D6C"/>
    <w:rsid w:val="00BB4E32"/>
    <w:rsid w:val="00BB4F6F"/>
    <w:rsid w:val="00BB53BC"/>
    <w:rsid w:val="00BB5409"/>
    <w:rsid w:val="00BB56FF"/>
    <w:rsid w:val="00BB5905"/>
    <w:rsid w:val="00BB5B11"/>
    <w:rsid w:val="00BB5C0F"/>
    <w:rsid w:val="00BB5C33"/>
    <w:rsid w:val="00BB5C76"/>
    <w:rsid w:val="00BB5D22"/>
    <w:rsid w:val="00BB5E0E"/>
    <w:rsid w:val="00BB61D5"/>
    <w:rsid w:val="00BB636F"/>
    <w:rsid w:val="00BB6448"/>
    <w:rsid w:val="00BB65F3"/>
    <w:rsid w:val="00BB679A"/>
    <w:rsid w:val="00BB6945"/>
    <w:rsid w:val="00BB6A46"/>
    <w:rsid w:val="00BB6A5C"/>
    <w:rsid w:val="00BB6A9D"/>
    <w:rsid w:val="00BB6B13"/>
    <w:rsid w:val="00BB6BF6"/>
    <w:rsid w:val="00BB7020"/>
    <w:rsid w:val="00BB722E"/>
    <w:rsid w:val="00BB7369"/>
    <w:rsid w:val="00BB772C"/>
    <w:rsid w:val="00BB77CD"/>
    <w:rsid w:val="00BB7934"/>
    <w:rsid w:val="00BB798F"/>
    <w:rsid w:val="00BB7A5B"/>
    <w:rsid w:val="00BB7A71"/>
    <w:rsid w:val="00BB7C42"/>
    <w:rsid w:val="00BB7CF7"/>
    <w:rsid w:val="00BC0262"/>
    <w:rsid w:val="00BC0470"/>
    <w:rsid w:val="00BC0518"/>
    <w:rsid w:val="00BC051F"/>
    <w:rsid w:val="00BC0605"/>
    <w:rsid w:val="00BC0731"/>
    <w:rsid w:val="00BC0800"/>
    <w:rsid w:val="00BC0B78"/>
    <w:rsid w:val="00BC0C36"/>
    <w:rsid w:val="00BC0E66"/>
    <w:rsid w:val="00BC1186"/>
    <w:rsid w:val="00BC129A"/>
    <w:rsid w:val="00BC1681"/>
    <w:rsid w:val="00BC17FF"/>
    <w:rsid w:val="00BC1D6D"/>
    <w:rsid w:val="00BC1EA5"/>
    <w:rsid w:val="00BC1F50"/>
    <w:rsid w:val="00BC2037"/>
    <w:rsid w:val="00BC2115"/>
    <w:rsid w:val="00BC2237"/>
    <w:rsid w:val="00BC2452"/>
    <w:rsid w:val="00BC245C"/>
    <w:rsid w:val="00BC2667"/>
    <w:rsid w:val="00BC26C6"/>
    <w:rsid w:val="00BC27EA"/>
    <w:rsid w:val="00BC2B99"/>
    <w:rsid w:val="00BC2BB8"/>
    <w:rsid w:val="00BC2D1C"/>
    <w:rsid w:val="00BC2EB4"/>
    <w:rsid w:val="00BC2F06"/>
    <w:rsid w:val="00BC2F8A"/>
    <w:rsid w:val="00BC30AC"/>
    <w:rsid w:val="00BC30BD"/>
    <w:rsid w:val="00BC3208"/>
    <w:rsid w:val="00BC32FC"/>
    <w:rsid w:val="00BC338D"/>
    <w:rsid w:val="00BC3461"/>
    <w:rsid w:val="00BC3464"/>
    <w:rsid w:val="00BC362E"/>
    <w:rsid w:val="00BC3813"/>
    <w:rsid w:val="00BC3AF1"/>
    <w:rsid w:val="00BC3CEB"/>
    <w:rsid w:val="00BC3E42"/>
    <w:rsid w:val="00BC3EF0"/>
    <w:rsid w:val="00BC3F3A"/>
    <w:rsid w:val="00BC4010"/>
    <w:rsid w:val="00BC412D"/>
    <w:rsid w:val="00BC420E"/>
    <w:rsid w:val="00BC42F4"/>
    <w:rsid w:val="00BC4510"/>
    <w:rsid w:val="00BC4B03"/>
    <w:rsid w:val="00BC4C4A"/>
    <w:rsid w:val="00BC4DD2"/>
    <w:rsid w:val="00BC4DF7"/>
    <w:rsid w:val="00BC4F4B"/>
    <w:rsid w:val="00BC5084"/>
    <w:rsid w:val="00BC544D"/>
    <w:rsid w:val="00BC54DE"/>
    <w:rsid w:val="00BC55CB"/>
    <w:rsid w:val="00BC5B23"/>
    <w:rsid w:val="00BC5BB4"/>
    <w:rsid w:val="00BC5E25"/>
    <w:rsid w:val="00BC60F4"/>
    <w:rsid w:val="00BC61C5"/>
    <w:rsid w:val="00BC61E3"/>
    <w:rsid w:val="00BC64BE"/>
    <w:rsid w:val="00BC6507"/>
    <w:rsid w:val="00BC65CA"/>
    <w:rsid w:val="00BC698F"/>
    <w:rsid w:val="00BC6C51"/>
    <w:rsid w:val="00BC6CF9"/>
    <w:rsid w:val="00BC6F4D"/>
    <w:rsid w:val="00BC706C"/>
    <w:rsid w:val="00BC73B7"/>
    <w:rsid w:val="00BC73D7"/>
    <w:rsid w:val="00BC7427"/>
    <w:rsid w:val="00BC7795"/>
    <w:rsid w:val="00BC7894"/>
    <w:rsid w:val="00BC7AF2"/>
    <w:rsid w:val="00BC7C36"/>
    <w:rsid w:val="00BC7EE3"/>
    <w:rsid w:val="00BD000B"/>
    <w:rsid w:val="00BD0044"/>
    <w:rsid w:val="00BD0277"/>
    <w:rsid w:val="00BD030B"/>
    <w:rsid w:val="00BD099E"/>
    <w:rsid w:val="00BD0A4B"/>
    <w:rsid w:val="00BD0ABF"/>
    <w:rsid w:val="00BD0DA6"/>
    <w:rsid w:val="00BD116E"/>
    <w:rsid w:val="00BD12AA"/>
    <w:rsid w:val="00BD1642"/>
    <w:rsid w:val="00BD18A8"/>
    <w:rsid w:val="00BD18AE"/>
    <w:rsid w:val="00BD1ABE"/>
    <w:rsid w:val="00BD1C33"/>
    <w:rsid w:val="00BD1C6A"/>
    <w:rsid w:val="00BD1D69"/>
    <w:rsid w:val="00BD1F06"/>
    <w:rsid w:val="00BD1F57"/>
    <w:rsid w:val="00BD213A"/>
    <w:rsid w:val="00BD21EE"/>
    <w:rsid w:val="00BD2220"/>
    <w:rsid w:val="00BD2256"/>
    <w:rsid w:val="00BD239B"/>
    <w:rsid w:val="00BD2817"/>
    <w:rsid w:val="00BD2922"/>
    <w:rsid w:val="00BD2C05"/>
    <w:rsid w:val="00BD2CC5"/>
    <w:rsid w:val="00BD3091"/>
    <w:rsid w:val="00BD30C2"/>
    <w:rsid w:val="00BD3108"/>
    <w:rsid w:val="00BD33B1"/>
    <w:rsid w:val="00BD3518"/>
    <w:rsid w:val="00BD357B"/>
    <w:rsid w:val="00BD3A92"/>
    <w:rsid w:val="00BD3B1F"/>
    <w:rsid w:val="00BD3BD8"/>
    <w:rsid w:val="00BD3FD0"/>
    <w:rsid w:val="00BD4042"/>
    <w:rsid w:val="00BD4336"/>
    <w:rsid w:val="00BD4372"/>
    <w:rsid w:val="00BD49FB"/>
    <w:rsid w:val="00BD4A17"/>
    <w:rsid w:val="00BD4F6C"/>
    <w:rsid w:val="00BD507C"/>
    <w:rsid w:val="00BD517D"/>
    <w:rsid w:val="00BD52EF"/>
    <w:rsid w:val="00BD53D8"/>
    <w:rsid w:val="00BD54C7"/>
    <w:rsid w:val="00BD5595"/>
    <w:rsid w:val="00BD570E"/>
    <w:rsid w:val="00BD5719"/>
    <w:rsid w:val="00BD5D1E"/>
    <w:rsid w:val="00BD5D6E"/>
    <w:rsid w:val="00BD61D0"/>
    <w:rsid w:val="00BD6508"/>
    <w:rsid w:val="00BD6581"/>
    <w:rsid w:val="00BD6FA4"/>
    <w:rsid w:val="00BD709F"/>
    <w:rsid w:val="00BD70A5"/>
    <w:rsid w:val="00BD7257"/>
    <w:rsid w:val="00BD737A"/>
    <w:rsid w:val="00BD753E"/>
    <w:rsid w:val="00BD76D7"/>
    <w:rsid w:val="00BD78D9"/>
    <w:rsid w:val="00BD7B5C"/>
    <w:rsid w:val="00BD7CB2"/>
    <w:rsid w:val="00BD7CB9"/>
    <w:rsid w:val="00BD7DBB"/>
    <w:rsid w:val="00BD7F68"/>
    <w:rsid w:val="00BE002E"/>
    <w:rsid w:val="00BE016B"/>
    <w:rsid w:val="00BE034A"/>
    <w:rsid w:val="00BE039A"/>
    <w:rsid w:val="00BE03BE"/>
    <w:rsid w:val="00BE04D5"/>
    <w:rsid w:val="00BE0579"/>
    <w:rsid w:val="00BE06D8"/>
    <w:rsid w:val="00BE081E"/>
    <w:rsid w:val="00BE0BCE"/>
    <w:rsid w:val="00BE0D58"/>
    <w:rsid w:val="00BE0E6F"/>
    <w:rsid w:val="00BE1115"/>
    <w:rsid w:val="00BE1316"/>
    <w:rsid w:val="00BE16FA"/>
    <w:rsid w:val="00BE1718"/>
    <w:rsid w:val="00BE1A61"/>
    <w:rsid w:val="00BE1A69"/>
    <w:rsid w:val="00BE1C61"/>
    <w:rsid w:val="00BE1CDF"/>
    <w:rsid w:val="00BE1ED2"/>
    <w:rsid w:val="00BE1F47"/>
    <w:rsid w:val="00BE1F6A"/>
    <w:rsid w:val="00BE1F6B"/>
    <w:rsid w:val="00BE2047"/>
    <w:rsid w:val="00BE2071"/>
    <w:rsid w:val="00BE20F4"/>
    <w:rsid w:val="00BE21C3"/>
    <w:rsid w:val="00BE241D"/>
    <w:rsid w:val="00BE25F1"/>
    <w:rsid w:val="00BE2716"/>
    <w:rsid w:val="00BE271F"/>
    <w:rsid w:val="00BE277E"/>
    <w:rsid w:val="00BE29E5"/>
    <w:rsid w:val="00BE2A1D"/>
    <w:rsid w:val="00BE3155"/>
    <w:rsid w:val="00BE32D8"/>
    <w:rsid w:val="00BE32E7"/>
    <w:rsid w:val="00BE33A3"/>
    <w:rsid w:val="00BE33C9"/>
    <w:rsid w:val="00BE3434"/>
    <w:rsid w:val="00BE34BB"/>
    <w:rsid w:val="00BE365D"/>
    <w:rsid w:val="00BE397E"/>
    <w:rsid w:val="00BE39E3"/>
    <w:rsid w:val="00BE3D3C"/>
    <w:rsid w:val="00BE428E"/>
    <w:rsid w:val="00BE4538"/>
    <w:rsid w:val="00BE458B"/>
    <w:rsid w:val="00BE4A1E"/>
    <w:rsid w:val="00BE4AEB"/>
    <w:rsid w:val="00BE4AF4"/>
    <w:rsid w:val="00BE4D96"/>
    <w:rsid w:val="00BE4F81"/>
    <w:rsid w:val="00BE4FD8"/>
    <w:rsid w:val="00BE5056"/>
    <w:rsid w:val="00BE5131"/>
    <w:rsid w:val="00BE51D3"/>
    <w:rsid w:val="00BE521B"/>
    <w:rsid w:val="00BE5407"/>
    <w:rsid w:val="00BE5566"/>
    <w:rsid w:val="00BE5BB7"/>
    <w:rsid w:val="00BE5E5A"/>
    <w:rsid w:val="00BE5EEB"/>
    <w:rsid w:val="00BE6080"/>
    <w:rsid w:val="00BE60ED"/>
    <w:rsid w:val="00BE6139"/>
    <w:rsid w:val="00BE617F"/>
    <w:rsid w:val="00BE62B2"/>
    <w:rsid w:val="00BE6339"/>
    <w:rsid w:val="00BE63A7"/>
    <w:rsid w:val="00BE6423"/>
    <w:rsid w:val="00BE6A19"/>
    <w:rsid w:val="00BE6AF1"/>
    <w:rsid w:val="00BE6F41"/>
    <w:rsid w:val="00BE73D2"/>
    <w:rsid w:val="00BE78C1"/>
    <w:rsid w:val="00BE78C6"/>
    <w:rsid w:val="00BE790A"/>
    <w:rsid w:val="00BE7C30"/>
    <w:rsid w:val="00BE7F20"/>
    <w:rsid w:val="00BF0000"/>
    <w:rsid w:val="00BF0049"/>
    <w:rsid w:val="00BF011A"/>
    <w:rsid w:val="00BF01D3"/>
    <w:rsid w:val="00BF0245"/>
    <w:rsid w:val="00BF0BF0"/>
    <w:rsid w:val="00BF0D97"/>
    <w:rsid w:val="00BF0FEA"/>
    <w:rsid w:val="00BF10FF"/>
    <w:rsid w:val="00BF1464"/>
    <w:rsid w:val="00BF14A3"/>
    <w:rsid w:val="00BF14DD"/>
    <w:rsid w:val="00BF15FF"/>
    <w:rsid w:val="00BF1F91"/>
    <w:rsid w:val="00BF23B3"/>
    <w:rsid w:val="00BF2542"/>
    <w:rsid w:val="00BF254B"/>
    <w:rsid w:val="00BF25FF"/>
    <w:rsid w:val="00BF2661"/>
    <w:rsid w:val="00BF2870"/>
    <w:rsid w:val="00BF2C1B"/>
    <w:rsid w:val="00BF2D68"/>
    <w:rsid w:val="00BF2EA0"/>
    <w:rsid w:val="00BF2FB0"/>
    <w:rsid w:val="00BF3000"/>
    <w:rsid w:val="00BF3411"/>
    <w:rsid w:val="00BF379D"/>
    <w:rsid w:val="00BF3BF4"/>
    <w:rsid w:val="00BF3DD9"/>
    <w:rsid w:val="00BF3E83"/>
    <w:rsid w:val="00BF3E8E"/>
    <w:rsid w:val="00BF3FEF"/>
    <w:rsid w:val="00BF430F"/>
    <w:rsid w:val="00BF43F9"/>
    <w:rsid w:val="00BF44E5"/>
    <w:rsid w:val="00BF4744"/>
    <w:rsid w:val="00BF47B5"/>
    <w:rsid w:val="00BF4CE8"/>
    <w:rsid w:val="00BF4CF7"/>
    <w:rsid w:val="00BF501F"/>
    <w:rsid w:val="00BF5048"/>
    <w:rsid w:val="00BF516E"/>
    <w:rsid w:val="00BF522F"/>
    <w:rsid w:val="00BF539D"/>
    <w:rsid w:val="00BF53B5"/>
    <w:rsid w:val="00BF55F3"/>
    <w:rsid w:val="00BF5665"/>
    <w:rsid w:val="00BF577F"/>
    <w:rsid w:val="00BF5951"/>
    <w:rsid w:val="00BF59D8"/>
    <w:rsid w:val="00BF5A8D"/>
    <w:rsid w:val="00BF5B77"/>
    <w:rsid w:val="00BF5B7A"/>
    <w:rsid w:val="00BF5C3F"/>
    <w:rsid w:val="00BF5C5B"/>
    <w:rsid w:val="00BF5EA2"/>
    <w:rsid w:val="00BF5F37"/>
    <w:rsid w:val="00BF61B6"/>
    <w:rsid w:val="00BF6259"/>
    <w:rsid w:val="00BF6468"/>
    <w:rsid w:val="00BF6574"/>
    <w:rsid w:val="00BF6695"/>
    <w:rsid w:val="00BF69BA"/>
    <w:rsid w:val="00BF703E"/>
    <w:rsid w:val="00BF70E5"/>
    <w:rsid w:val="00BF75AE"/>
    <w:rsid w:val="00BF772A"/>
    <w:rsid w:val="00BF781C"/>
    <w:rsid w:val="00BF7846"/>
    <w:rsid w:val="00BF7A7B"/>
    <w:rsid w:val="00BF7BFD"/>
    <w:rsid w:val="00BF7EF5"/>
    <w:rsid w:val="00BF7FFE"/>
    <w:rsid w:val="00C0035F"/>
    <w:rsid w:val="00C003A7"/>
    <w:rsid w:val="00C00646"/>
    <w:rsid w:val="00C0067F"/>
    <w:rsid w:val="00C00715"/>
    <w:rsid w:val="00C00A31"/>
    <w:rsid w:val="00C00A6E"/>
    <w:rsid w:val="00C00AC5"/>
    <w:rsid w:val="00C00BF0"/>
    <w:rsid w:val="00C00C46"/>
    <w:rsid w:val="00C00DCB"/>
    <w:rsid w:val="00C00E61"/>
    <w:rsid w:val="00C01024"/>
    <w:rsid w:val="00C011E3"/>
    <w:rsid w:val="00C011E5"/>
    <w:rsid w:val="00C01415"/>
    <w:rsid w:val="00C01665"/>
    <w:rsid w:val="00C019B2"/>
    <w:rsid w:val="00C01A1A"/>
    <w:rsid w:val="00C01B3F"/>
    <w:rsid w:val="00C01DAF"/>
    <w:rsid w:val="00C01DC2"/>
    <w:rsid w:val="00C02339"/>
    <w:rsid w:val="00C02342"/>
    <w:rsid w:val="00C02503"/>
    <w:rsid w:val="00C0251F"/>
    <w:rsid w:val="00C025A6"/>
    <w:rsid w:val="00C02701"/>
    <w:rsid w:val="00C02708"/>
    <w:rsid w:val="00C027AA"/>
    <w:rsid w:val="00C0299A"/>
    <w:rsid w:val="00C02B4C"/>
    <w:rsid w:val="00C02D39"/>
    <w:rsid w:val="00C02DBB"/>
    <w:rsid w:val="00C02DD5"/>
    <w:rsid w:val="00C02EBA"/>
    <w:rsid w:val="00C02FF1"/>
    <w:rsid w:val="00C03068"/>
    <w:rsid w:val="00C03125"/>
    <w:rsid w:val="00C034BD"/>
    <w:rsid w:val="00C03771"/>
    <w:rsid w:val="00C037CD"/>
    <w:rsid w:val="00C039CE"/>
    <w:rsid w:val="00C03E65"/>
    <w:rsid w:val="00C042BC"/>
    <w:rsid w:val="00C045DF"/>
    <w:rsid w:val="00C046D6"/>
    <w:rsid w:val="00C047E3"/>
    <w:rsid w:val="00C048CA"/>
    <w:rsid w:val="00C04AD4"/>
    <w:rsid w:val="00C04DED"/>
    <w:rsid w:val="00C04E2E"/>
    <w:rsid w:val="00C04EAA"/>
    <w:rsid w:val="00C05171"/>
    <w:rsid w:val="00C051F4"/>
    <w:rsid w:val="00C05409"/>
    <w:rsid w:val="00C056E1"/>
    <w:rsid w:val="00C05839"/>
    <w:rsid w:val="00C05996"/>
    <w:rsid w:val="00C05D73"/>
    <w:rsid w:val="00C05EB7"/>
    <w:rsid w:val="00C05FCC"/>
    <w:rsid w:val="00C061EC"/>
    <w:rsid w:val="00C064BF"/>
    <w:rsid w:val="00C06503"/>
    <w:rsid w:val="00C06D4B"/>
    <w:rsid w:val="00C06D60"/>
    <w:rsid w:val="00C06F4C"/>
    <w:rsid w:val="00C070BC"/>
    <w:rsid w:val="00C071B6"/>
    <w:rsid w:val="00C072F0"/>
    <w:rsid w:val="00C0747B"/>
    <w:rsid w:val="00C075BE"/>
    <w:rsid w:val="00C077D3"/>
    <w:rsid w:val="00C07855"/>
    <w:rsid w:val="00C0785D"/>
    <w:rsid w:val="00C07AB8"/>
    <w:rsid w:val="00C07C7A"/>
    <w:rsid w:val="00C07CA1"/>
    <w:rsid w:val="00C07D8E"/>
    <w:rsid w:val="00C10220"/>
    <w:rsid w:val="00C107F9"/>
    <w:rsid w:val="00C109B7"/>
    <w:rsid w:val="00C10BAE"/>
    <w:rsid w:val="00C10D69"/>
    <w:rsid w:val="00C10F22"/>
    <w:rsid w:val="00C11122"/>
    <w:rsid w:val="00C111B7"/>
    <w:rsid w:val="00C112D6"/>
    <w:rsid w:val="00C11308"/>
    <w:rsid w:val="00C11FBD"/>
    <w:rsid w:val="00C11FD9"/>
    <w:rsid w:val="00C12300"/>
    <w:rsid w:val="00C12756"/>
    <w:rsid w:val="00C13044"/>
    <w:rsid w:val="00C13057"/>
    <w:rsid w:val="00C130E9"/>
    <w:rsid w:val="00C1317A"/>
    <w:rsid w:val="00C1357A"/>
    <w:rsid w:val="00C135CD"/>
    <w:rsid w:val="00C13613"/>
    <w:rsid w:val="00C13881"/>
    <w:rsid w:val="00C13963"/>
    <w:rsid w:val="00C13AA3"/>
    <w:rsid w:val="00C13B6D"/>
    <w:rsid w:val="00C13DD7"/>
    <w:rsid w:val="00C13EC9"/>
    <w:rsid w:val="00C13F32"/>
    <w:rsid w:val="00C13F35"/>
    <w:rsid w:val="00C14018"/>
    <w:rsid w:val="00C14046"/>
    <w:rsid w:val="00C14137"/>
    <w:rsid w:val="00C143AD"/>
    <w:rsid w:val="00C144C6"/>
    <w:rsid w:val="00C14713"/>
    <w:rsid w:val="00C14BA0"/>
    <w:rsid w:val="00C14CBD"/>
    <w:rsid w:val="00C14CFD"/>
    <w:rsid w:val="00C14E1D"/>
    <w:rsid w:val="00C153D7"/>
    <w:rsid w:val="00C1568C"/>
    <w:rsid w:val="00C1587C"/>
    <w:rsid w:val="00C15950"/>
    <w:rsid w:val="00C15A1D"/>
    <w:rsid w:val="00C15A79"/>
    <w:rsid w:val="00C15FA6"/>
    <w:rsid w:val="00C1604C"/>
    <w:rsid w:val="00C16411"/>
    <w:rsid w:val="00C16472"/>
    <w:rsid w:val="00C165D8"/>
    <w:rsid w:val="00C16868"/>
    <w:rsid w:val="00C169EF"/>
    <w:rsid w:val="00C16BA4"/>
    <w:rsid w:val="00C16CEE"/>
    <w:rsid w:val="00C16E36"/>
    <w:rsid w:val="00C16FCA"/>
    <w:rsid w:val="00C17285"/>
    <w:rsid w:val="00C173DF"/>
    <w:rsid w:val="00C173FD"/>
    <w:rsid w:val="00C176D3"/>
    <w:rsid w:val="00C1772D"/>
    <w:rsid w:val="00C17B32"/>
    <w:rsid w:val="00C17B67"/>
    <w:rsid w:val="00C17F04"/>
    <w:rsid w:val="00C17F48"/>
    <w:rsid w:val="00C200AF"/>
    <w:rsid w:val="00C20578"/>
    <w:rsid w:val="00C20750"/>
    <w:rsid w:val="00C20A4F"/>
    <w:rsid w:val="00C20AA9"/>
    <w:rsid w:val="00C20DDA"/>
    <w:rsid w:val="00C20FC1"/>
    <w:rsid w:val="00C210A2"/>
    <w:rsid w:val="00C21136"/>
    <w:rsid w:val="00C2128C"/>
    <w:rsid w:val="00C2142D"/>
    <w:rsid w:val="00C2184F"/>
    <w:rsid w:val="00C218FD"/>
    <w:rsid w:val="00C21951"/>
    <w:rsid w:val="00C21CED"/>
    <w:rsid w:val="00C21D9A"/>
    <w:rsid w:val="00C221AA"/>
    <w:rsid w:val="00C2232B"/>
    <w:rsid w:val="00C22392"/>
    <w:rsid w:val="00C225FC"/>
    <w:rsid w:val="00C22602"/>
    <w:rsid w:val="00C22663"/>
    <w:rsid w:val="00C22B1E"/>
    <w:rsid w:val="00C22C58"/>
    <w:rsid w:val="00C22C78"/>
    <w:rsid w:val="00C22D60"/>
    <w:rsid w:val="00C2324D"/>
    <w:rsid w:val="00C2326B"/>
    <w:rsid w:val="00C2331A"/>
    <w:rsid w:val="00C23381"/>
    <w:rsid w:val="00C233F1"/>
    <w:rsid w:val="00C23645"/>
    <w:rsid w:val="00C23793"/>
    <w:rsid w:val="00C23811"/>
    <w:rsid w:val="00C23A62"/>
    <w:rsid w:val="00C23E0C"/>
    <w:rsid w:val="00C24037"/>
    <w:rsid w:val="00C2410B"/>
    <w:rsid w:val="00C241A4"/>
    <w:rsid w:val="00C2442D"/>
    <w:rsid w:val="00C24603"/>
    <w:rsid w:val="00C24724"/>
    <w:rsid w:val="00C24772"/>
    <w:rsid w:val="00C247A3"/>
    <w:rsid w:val="00C248CB"/>
    <w:rsid w:val="00C249DA"/>
    <w:rsid w:val="00C24A06"/>
    <w:rsid w:val="00C24A62"/>
    <w:rsid w:val="00C24BA6"/>
    <w:rsid w:val="00C24DDE"/>
    <w:rsid w:val="00C24FC4"/>
    <w:rsid w:val="00C2501E"/>
    <w:rsid w:val="00C25097"/>
    <w:rsid w:val="00C250E1"/>
    <w:rsid w:val="00C251D5"/>
    <w:rsid w:val="00C251E4"/>
    <w:rsid w:val="00C25250"/>
    <w:rsid w:val="00C252B0"/>
    <w:rsid w:val="00C252DF"/>
    <w:rsid w:val="00C253AF"/>
    <w:rsid w:val="00C254A2"/>
    <w:rsid w:val="00C25563"/>
    <w:rsid w:val="00C2558D"/>
    <w:rsid w:val="00C255C8"/>
    <w:rsid w:val="00C255C9"/>
    <w:rsid w:val="00C256A9"/>
    <w:rsid w:val="00C25743"/>
    <w:rsid w:val="00C25993"/>
    <w:rsid w:val="00C25A8C"/>
    <w:rsid w:val="00C25EF5"/>
    <w:rsid w:val="00C25F91"/>
    <w:rsid w:val="00C25FBC"/>
    <w:rsid w:val="00C260BF"/>
    <w:rsid w:val="00C26349"/>
    <w:rsid w:val="00C26597"/>
    <w:rsid w:val="00C266AB"/>
    <w:rsid w:val="00C26934"/>
    <w:rsid w:val="00C269D4"/>
    <w:rsid w:val="00C26A03"/>
    <w:rsid w:val="00C26C98"/>
    <w:rsid w:val="00C26E6C"/>
    <w:rsid w:val="00C26E83"/>
    <w:rsid w:val="00C26F78"/>
    <w:rsid w:val="00C26FCC"/>
    <w:rsid w:val="00C2714A"/>
    <w:rsid w:val="00C271EB"/>
    <w:rsid w:val="00C2720B"/>
    <w:rsid w:val="00C2733F"/>
    <w:rsid w:val="00C27369"/>
    <w:rsid w:val="00C276B2"/>
    <w:rsid w:val="00C27942"/>
    <w:rsid w:val="00C27C1B"/>
    <w:rsid w:val="00C30059"/>
    <w:rsid w:val="00C3037B"/>
    <w:rsid w:val="00C305E1"/>
    <w:rsid w:val="00C3065F"/>
    <w:rsid w:val="00C30CD9"/>
    <w:rsid w:val="00C30FEA"/>
    <w:rsid w:val="00C31055"/>
    <w:rsid w:val="00C3132B"/>
    <w:rsid w:val="00C31529"/>
    <w:rsid w:val="00C3160A"/>
    <w:rsid w:val="00C318B8"/>
    <w:rsid w:val="00C31926"/>
    <w:rsid w:val="00C31CF9"/>
    <w:rsid w:val="00C31F2B"/>
    <w:rsid w:val="00C32115"/>
    <w:rsid w:val="00C3211D"/>
    <w:rsid w:val="00C32212"/>
    <w:rsid w:val="00C32368"/>
    <w:rsid w:val="00C32583"/>
    <w:rsid w:val="00C3264E"/>
    <w:rsid w:val="00C32739"/>
    <w:rsid w:val="00C32C99"/>
    <w:rsid w:val="00C331AD"/>
    <w:rsid w:val="00C331BC"/>
    <w:rsid w:val="00C33539"/>
    <w:rsid w:val="00C335B2"/>
    <w:rsid w:val="00C3374F"/>
    <w:rsid w:val="00C33803"/>
    <w:rsid w:val="00C338EA"/>
    <w:rsid w:val="00C33930"/>
    <w:rsid w:val="00C33AAD"/>
    <w:rsid w:val="00C33CDB"/>
    <w:rsid w:val="00C3429F"/>
    <w:rsid w:val="00C3437E"/>
    <w:rsid w:val="00C3445D"/>
    <w:rsid w:val="00C34499"/>
    <w:rsid w:val="00C345F8"/>
    <w:rsid w:val="00C34605"/>
    <w:rsid w:val="00C347EB"/>
    <w:rsid w:val="00C34847"/>
    <w:rsid w:val="00C349C1"/>
    <w:rsid w:val="00C34A3A"/>
    <w:rsid w:val="00C34B17"/>
    <w:rsid w:val="00C34B59"/>
    <w:rsid w:val="00C34CF7"/>
    <w:rsid w:val="00C34EE7"/>
    <w:rsid w:val="00C35134"/>
    <w:rsid w:val="00C351A1"/>
    <w:rsid w:val="00C352E0"/>
    <w:rsid w:val="00C353A8"/>
    <w:rsid w:val="00C354B0"/>
    <w:rsid w:val="00C3551C"/>
    <w:rsid w:val="00C35534"/>
    <w:rsid w:val="00C3559F"/>
    <w:rsid w:val="00C35732"/>
    <w:rsid w:val="00C3581D"/>
    <w:rsid w:val="00C358B4"/>
    <w:rsid w:val="00C35B89"/>
    <w:rsid w:val="00C360D0"/>
    <w:rsid w:val="00C36276"/>
    <w:rsid w:val="00C365D3"/>
    <w:rsid w:val="00C366CD"/>
    <w:rsid w:val="00C36721"/>
    <w:rsid w:val="00C36E0C"/>
    <w:rsid w:val="00C36EFF"/>
    <w:rsid w:val="00C371AD"/>
    <w:rsid w:val="00C37206"/>
    <w:rsid w:val="00C373C8"/>
    <w:rsid w:val="00C37532"/>
    <w:rsid w:val="00C3753A"/>
    <w:rsid w:val="00C3755C"/>
    <w:rsid w:val="00C377EE"/>
    <w:rsid w:val="00C3793E"/>
    <w:rsid w:val="00C37AF2"/>
    <w:rsid w:val="00C37B17"/>
    <w:rsid w:val="00C37D7C"/>
    <w:rsid w:val="00C37DB4"/>
    <w:rsid w:val="00C37DD2"/>
    <w:rsid w:val="00C37E81"/>
    <w:rsid w:val="00C4000C"/>
    <w:rsid w:val="00C40329"/>
    <w:rsid w:val="00C40718"/>
    <w:rsid w:val="00C407DF"/>
    <w:rsid w:val="00C40961"/>
    <w:rsid w:val="00C40A7E"/>
    <w:rsid w:val="00C40AC7"/>
    <w:rsid w:val="00C40DEA"/>
    <w:rsid w:val="00C41180"/>
    <w:rsid w:val="00C41261"/>
    <w:rsid w:val="00C41384"/>
    <w:rsid w:val="00C413E9"/>
    <w:rsid w:val="00C416EB"/>
    <w:rsid w:val="00C4179E"/>
    <w:rsid w:val="00C41AE3"/>
    <w:rsid w:val="00C41BC5"/>
    <w:rsid w:val="00C41C31"/>
    <w:rsid w:val="00C41DDA"/>
    <w:rsid w:val="00C41E3A"/>
    <w:rsid w:val="00C41E8F"/>
    <w:rsid w:val="00C41F36"/>
    <w:rsid w:val="00C41FA8"/>
    <w:rsid w:val="00C41FBB"/>
    <w:rsid w:val="00C420AC"/>
    <w:rsid w:val="00C42386"/>
    <w:rsid w:val="00C4248D"/>
    <w:rsid w:val="00C4256D"/>
    <w:rsid w:val="00C42605"/>
    <w:rsid w:val="00C4263F"/>
    <w:rsid w:val="00C42D6E"/>
    <w:rsid w:val="00C42F40"/>
    <w:rsid w:val="00C42F94"/>
    <w:rsid w:val="00C435F0"/>
    <w:rsid w:val="00C4368B"/>
    <w:rsid w:val="00C43696"/>
    <w:rsid w:val="00C43B7A"/>
    <w:rsid w:val="00C43D7B"/>
    <w:rsid w:val="00C43EC9"/>
    <w:rsid w:val="00C440E0"/>
    <w:rsid w:val="00C44160"/>
    <w:rsid w:val="00C443DB"/>
    <w:rsid w:val="00C449ED"/>
    <w:rsid w:val="00C44C0A"/>
    <w:rsid w:val="00C44EDA"/>
    <w:rsid w:val="00C455CE"/>
    <w:rsid w:val="00C455DB"/>
    <w:rsid w:val="00C4588B"/>
    <w:rsid w:val="00C4593B"/>
    <w:rsid w:val="00C4595C"/>
    <w:rsid w:val="00C45B22"/>
    <w:rsid w:val="00C45BA9"/>
    <w:rsid w:val="00C45BF9"/>
    <w:rsid w:val="00C45C1B"/>
    <w:rsid w:val="00C45C9F"/>
    <w:rsid w:val="00C45E2E"/>
    <w:rsid w:val="00C463A8"/>
    <w:rsid w:val="00C466A0"/>
    <w:rsid w:val="00C46740"/>
    <w:rsid w:val="00C46801"/>
    <w:rsid w:val="00C4693E"/>
    <w:rsid w:val="00C4698E"/>
    <w:rsid w:val="00C469AB"/>
    <w:rsid w:val="00C46A81"/>
    <w:rsid w:val="00C46BFF"/>
    <w:rsid w:val="00C46DCA"/>
    <w:rsid w:val="00C46E39"/>
    <w:rsid w:val="00C46FE8"/>
    <w:rsid w:val="00C46FEF"/>
    <w:rsid w:val="00C470B1"/>
    <w:rsid w:val="00C47342"/>
    <w:rsid w:val="00C476D1"/>
    <w:rsid w:val="00C47A7C"/>
    <w:rsid w:val="00C47DD5"/>
    <w:rsid w:val="00C47F7F"/>
    <w:rsid w:val="00C5007B"/>
    <w:rsid w:val="00C50144"/>
    <w:rsid w:val="00C5038D"/>
    <w:rsid w:val="00C5044F"/>
    <w:rsid w:val="00C5056F"/>
    <w:rsid w:val="00C50D44"/>
    <w:rsid w:val="00C50D48"/>
    <w:rsid w:val="00C50E48"/>
    <w:rsid w:val="00C510FE"/>
    <w:rsid w:val="00C51112"/>
    <w:rsid w:val="00C5125C"/>
    <w:rsid w:val="00C512E4"/>
    <w:rsid w:val="00C51630"/>
    <w:rsid w:val="00C51756"/>
    <w:rsid w:val="00C51C42"/>
    <w:rsid w:val="00C51C56"/>
    <w:rsid w:val="00C52209"/>
    <w:rsid w:val="00C5223D"/>
    <w:rsid w:val="00C5240A"/>
    <w:rsid w:val="00C5251C"/>
    <w:rsid w:val="00C52755"/>
    <w:rsid w:val="00C5284E"/>
    <w:rsid w:val="00C52924"/>
    <w:rsid w:val="00C5296A"/>
    <w:rsid w:val="00C52B53"/>
    <w:rsid w:val="00C52BDA"/>
    <w:rsid w:val="00C52BE8"/>
    <w:rsid w:val="00C52C97"/>
    <w:rsid w:val="00C52D2F"/>
    <w:rsid w:val="00C52F1F"/>
    <w:rsid w:val="00C53007"/>
    <w:rsid w:val="00C53142"/>
    <w:rsid w:val="00C53208"/>
    <w:rsid w:val="00C532AE"/>
    <w:rsid w:val="00C532F5"/>
    <w:rsid w:val="00C53353"/>
    <w:rsid w:val="00C537EE"/>
    <w:rsid w:val="00C5386F"/>
    <w:rsid w:val="00C53881"/>
    <w:rsid w:val="00C53889"/>
    <w:rsid w:val="00C53AD2"/>
    <w:rsid w:val="00C53B25"/>
    <w:rsid w:val="00C53F90"/>
    <w:rsid w:val="00C53FEF"/>
    <w:rsid w:val="00C54068"/>
    <w:rsid w:val="00C541D3"/>
    <w:rsid w:val="00C542F9"/>
    <w:rsid w:val="00C543CE"/>
    <w:rsid w:val="00C54514"/>
    <w:rsid w:val="00C5453A"/>
    <w:rsid w:val="00C5470F"/>
    <w:rsid w:val="00C547C5"/>
    <w:rsid w:val="00C54814"/>
    <w:rsid w:val="00C54945"/>
    <w:rsid w:val="00C54C07"/>
    <w:rsid w:val="00C550E8"/>
    <w:rsid w:val="00C551E6"/>
    <w:rsid w:val="00C554C7"/>
    <w:rsid w:val="00C55606"/>
    <w:rsid w:val="00C5560F"/>
    <w:rsid w:val="00C55ABC"/>
    <w:rsid w:val="00C55B59"/>
    <w:rsid w:val="00C55BB2"/>
    <w:rsid w:val="00C55E10"/>
    <w:rsid w:val="00C55EC6"/>
    <w:rsid w:val="00C56048"/>
    <w:rsid w:val="00C5608A"/>
    <w:rsid w:val="00C563AC"/>
    <w:rsid w:val="00C563FF"/>
    <w:rsid w:val="00C56800"/>
    <w:rsid w:val="00C56846"/>
    <w:rsid w:val="00C56C5C"/>
    <w:rsid w:val="00C56D0B"/>
    <w:rsid w:val="00C56D78"/>
    <w:rsid w:val="00C56E6C"/>
    <w:rsid w:val="00C57045"/>
    <w:rsid w:val="00C570FC"/>
    <w:rsid w:val="00C57128"/>
    <w:rsid w:val="00C57431"/>
    <w:rsid w:val="00C575B5"/>
    <w:rsid w:val="00C5764F"/>
    <w:rsid w:val="00C5782B"/>
    <w:rsid w:val="00C579DF"/>
    <w:rsid w:val="00C57E0D"/>
    <w:rsid w:val="00C600F9"/>
    <w:rsid w:val="00C6016B"/>
    <w:rsid w:val="00C60210"/>
    <w:rsid w:val="00C60503"/>
    <w:rsid w:val="00C60920"/>
    <w:rsid w:val="00C609EB"/>
    <w:rsid w:val="00C60A27"/>
    <w:rsid w:val="00C60EF4"/>
    <w:rsid w:val="00C61135"/>
    <w:rsid w:val="00C615DD"/>
    <w:rsid w:val="00C617B6"/>
    <w:rsid w:val="00C61AD4"/>
    <w:rsid w:val="00C61B3E"/>
    <w:rsid w:val="00C61B74"/>
    <w:rsid w:val="00C61BBF"/>
    <w:rsid w:val="00C620BA"/>
    <w:rsid w:val="00C621AF"/>
    <w:rsid w:val="00C62269"/>
    <w:rsid w:val="00C624AB"/>
    <w:rsid w:val="00C6256E"/>
    <w:rsid w:val="00C625D1"/>
    <w:rsid w:val="00C62768"/>
    <w:rsid w:val="00C62A4A"/>
    <w:rsid w:val="00C62C49"/>
    <w:rsid w:val="00C62D9A"/>
    <w:rsid w:val="00C631A6"/>
    <w:rsid w:val="00C631B1"/>
    <w:rsid w:val="00C631C6"/>
    <w:rsid w:val="00C63498"/>
    <w:rsid w:val="00C63821"/>
    <w:rsid w:val="00C63A6B"/>
    <w:rsid w:val="00C63AE7"/>
    <w:rsid w:val="00C63C54"/>
    <w:rsid w:val="00C63EB7"/>
    <w:rsid w:val="00C6453C"/>
    <w:rsid w:val="00C6462F"/>
    <w:rsid w:val="00C64726"/>
    <w:rsid w:val="00C64E3D"/>
    <w:rsid w:val="00C65132"/>
    <w:rsid w:val="00C65204"/>
    <w:rsid w:val="00C6566A"/>
    <w:rsid w:val="00C65779"/>
    <w:rsid w:val="00C65824"/>
    <w:rsid w:val="00C65857"/>
    <w:rsid w:val="00C65876"/>
    <w:rsid w:val="00C65880"/>
    <w:rsid w:val="00C658D0"/>
    <w:rsid w:val="00C65A9E"/>
    <w:rsid w:val="00C65D47"/>
    <w:rsid w:val="00C66054"/>
    <w:rsid w:val="00C6612B"/>
    <w:rsid w:val="00C6631E"/>
    <w:rsid w:val="00C6665C"/>
    <w:rsid w:val="00C66765"/>
    <w:rsid w:val="00C667C3"/>
    <w:rsid w:val="00C66B49"/>
    <w:rsid w:val="00C66B9E"/>
    <w:rsid w:val="00C66C50"/>
    <w:rsid w:val="00C66CAA"/>
    <w:rsid w:val="00C66FF7"/>
    <w:rsid w:val="00C67292"/>
    <w:rsid w:val="00C67428"/>
    <w:rsid w:val="00C677F7"/>
    <w:rsid w:val="00C67853"/>
    <w:rsid w:val="00C67886"/>
    <w:rsid w:val="00C67948"/>
    <w:rsid w:val="00C679EF"/>
    <w:rsid w:val="00C679FB"/>
    <w:rsid w:val="00C67D4F"/>
    <w:rsid w:val="00C67F02"/>
    <w:rsid w:val="00C700A8"/>
    <w:rsid w:val="00C700A9"/>
    <w:rsid w:val="00C70107"/>
    <w:rsid w:val="00C7026F"/>
    <w:rsid w:val="00C70479"/>
    <w:rsid w:val="00C70518"/>
    <w:rsid w:val="00C705F7"/>
    <w:rsid w:val="00C707CE"/>
    <w:rsid w:val="00C707F8"/>
    <w:rsid w:val="00C70A61"/>
    <w:rsid w:val="00C70A79"/>
    <w:rsid w:val="00C70B63"/>
    <w:rsid w:val="00C70BE6"/>
    <w:rsid w:val="00C70D04"/>
    <w:rsid w:val="00C70EFC"/>
    <w:rsid w:val="00C7120B"/>
    <w:rsid w:val="00C71440"/>
    <w:rsid w:val="00C715B2"/>
    <w:rsid w:val="00C715BC"/>
    <w:rsid w:val="00C7163F"/>
    <w:rsid w:val="00C71797"/>
    <w:rsid w:val="00C71BC6"/>
    <w:rsid w:val="00C71FF2"/>
    <w:rsid w:val="00C72083"/>
    <w:rsid w:val="00C7274E"/>
    <w:rsid w:val="00C728D4"/>
    <w:rsid w:val="00C72960"/>
    <w:rsid w:val="00C72A57"/>
    <w:rsid w:val="00C72C46"/>
    <w:rsid w:val="00C72C78"/>
    <w:rsid w:val="00C72E8F"/>
    <w:rsid w:val="00C72FA7"/>
    <w:rsid w:val="00C733F3"/>
    <w:rsid w:val="00C73444"/>
    <w:rsid w:val="00C73AE4"/>
    <w:rsid w:val="00C73B4E"/>
    <w:rsid w:val="00C73F1D"/>
    <w:rsid w:val="00C7441E"/>
    <w:rsid w:val="00C7452A"/>
    <w:rsid w:val="00C748EF"/>
    <w:rsid w:val="00C74A20"/>
    <w:rsid w:val="00C74E21"/>
    <w:rsid w:val="00C75497"/>
    <w:rsid w:val="00C756D4"/>
    <w:rsid w:val="00C757AD"/>
    <w:rsid w:val="00C75802"/>
    <w:rsid w:val="00C75ABF"/>
    <w:rsid w:val="00C75B4D"/>
    <w:rsid w:val="00C75B84"/>
    <w:rsid w:val="00C75C0E"/>
    <w:rsid w:val="00C75CF5"/>
    <w:rsid w:val="00C75D82"/>
    <w:rsid w:val="00C75DAF"/>
    <w:rsid w:val="00C75FA2"/>
    <w:rsid w:val="00C7609F"/>
    <w:rsid w:val="00C761C5"/>
    <w:rsid w:val="00C76264"/>
    <w:rsid w:val="00C76359"/>
    <w:rsid w:val="00C7646D"/>
    <w:rsid w:val="00C76474"/>
    <w:rsid w:val="00C76477"/>
    <w:rsid w:val="00C76479"/>
    <w:rsid w:val="00C76614"/>
    <w:rsid w:val="00C76619"/>
    <w:rsid w:val="00C767A6"/>
    <w:rsid w:val="00C767F4"/>
    <w:rsid w:val="00C76C10"/>
    <w:rsid w:val="00C76CD1"/>
    <w:rsid w:val="00C76FF1"/>
    <w:rsid w:val="00C77107"/>
    <w:rsid w:val="00C775DC"/>
    <w:rsid w:val="00C77633"/>
    <w:rsid w:val="00C779E1"/>
    <w:rsid w:val="00C77AD5"/>
    <w:rsid w:val="00C8014A"/>
    <w:rsid w:val="00C8069E"/>
    <w:rsid w:val="00C808BC"/>
    <w:rsid w:val="00C8091F"/>
    <w:rsid w:val="00C80ABF"/>
    <w:rsid w:val="00C80DDC"/>
    <w:rsid w:val="00C80F60"/>
    <w:rsid w:val="00C80FC0"/>
    <w:rsid w:val="00C812B1"/>
    <w:rsid w:val="00C817A6"/>
    <w:rsid w:val="00C81833"/>
    <w:rsid w:val="00C819E0"/>
    <w:rsid w:val="00C81A16"/>
    <w:rsid w:val="00C81A5F"/>
    <w:rsid w:val="00C81D53"/>
    <w:rsid w:val="00C82116"/>
    <w:rsid w:val="00C82511"/>
    <w:rsid w:val="00C82752"/>
    <w:rsid w:val="00C828A7"/>
    <w:rsid w:val="00C829BE"/>
    <w:rsid w:val="00C829F8"/>
    <w:rsid w:val="00C82B4E"/>
    <w:rsid w:val="00C82B67"/>
    <w:rsid w:val="00C82C0F"/>
    <w:rsid w:val="00C82DE2"/>
    <w:rsid w:val="00C82E34"/>
    <w:rsid w:val="00C8312F"/>
    <w:rsid w:val="00C8336E"/>
    <w:rsid w:val="00C83428"/>
    <w:rsid w:val="00C834A0"/>
    <w:rsid w:val="00C835B7"/>
    <w:rsid w:val="00C83904"/>
    <w:rsid w:val="00C83C06"/>
    <w:rsid w:val="00C83EAC"/>
    <w:rsid w:val="00C83F9C"/>
    <w:rsid w:val="00C842E2"/>
    <w:rsid w:val="00C84797"/>
    <w:rsid w:val="00C8481B"/>
    <w:rsid w:val="00C84833"/>
    <w:rsid w:val="00C849A1"/>
    <w:rsid w:val="00C84A87"/>
    <w:rsid w:val="00C84C41"/>
    <w:rsid w:val="00C84FE9"/>
    <w:rsid w:val="00C84FEA"/>
    <w:rsid w:val="00C85032"/>
    <w:rsid w:val="00C851C8"/>
    <w:rsid w:val="00C851E8"/>
    <w:rsid w:val="00C8535E"/>
    <w:rsid w:val="00C8559A"/>
    <w:rsid w:val="00C855DC"/>
    <w:rsid w:val="00C8587C"/>
    <w:rsid w:val="00C85D82"/>
    <w:rsid w:val="00C86106"/>
    <w:rsid w:val="00C86452"/>
    <w:rsid w:val="00C864F2"/>
    <w:rsid w:val="00C86615"/>
    <w:rsid w:val="00C86BF0"/>
    <w:rsid w:val="00C870F4"/>
    <w:rsid w:val="00C87319"/>
    <w:rsid w:val="00C8763B"/>
    <w:rsid w:val="00C87736"/>
    <w:rsid w:val="00C877E7"/>
    <w:rsid w:val="00C87848"/>
    <w:rsid w:val="00C879B9"/>
    <w:rsid w:val="00C879CD"/>
    <w:rsid w:val="00C87D6D"/>
    <w:rsid w:val="00C87DE9"/>
    <w:rsid w:val="00C87E40"/>
    <w:rsid w:val="00C901B5"/>
    <w:rsid w:val="00C9027D"/>
    <w:rsid w:val="00C903A0"/>
    <w:rsid w:val="00C904CD"/>
    <w:rsid w:val="00C9054E"/>
    <w:rsid w:val="00C905A9"/>
    <w:rsid w:val="00C90AB5"/>
    <w:rsid w:val="00C90B94"/>
    <w:rsid w:val="00C90BE0"/>
    <w:rsid w:val="00C90E90"/>
    <w:rsid w:val="00C910D2"/>
    <w:rsid w:val="00C91103"/>
    <w:rsid w:val="00C91333"/>
    <w:rsid w:val="00C917FE"/>
    <w:rsid w:val="00C91837"/>
    <w:rsid w:val="00C91A40"/>
    <w:rsid w:val="00C91CAA"/>
    <w:rsid w:val="00C91CFF"/>
    <w:rsid w:val="00C91E73"/>
    <w:rsid w:val="00C91F03"/>
    <w:rsid w:val="00C9202D"/>
    <w:rsid w:val="00C920E8"/>
    <w:rsid w:val="00C92176"/>
    <w:rsid w:val="00C922E1"/>
    <w:rsid w:val="00C9241B"/>
    <w:rsid w:val="00C92599"/>
    <w:rsid w:val="00C9265D"/>
    <w:rsid w:val="00C9271A"/>
    <w:rsid w:val="00C92AD1"/>
    <w:rsid w:val="00C92CDF"/>
    <w:rsid w:val="00C92EA1"/>
    <w:rsid w:val="00C92EB5"/>
    <w:rsid w:val="00C9311B"/>
    <w:rsid w:val="00C93287"/>
    <w:rsid w:val="00C9330B"/>
    <w:rsid w:val="00C93951"/>
    <w:rsid w:val="00C93CB7"/>
    <w:rsid w:val="00C93CD4"/>
    <w:rsid w:val="00C93E4D"/>
    <w:rsid w:val="00C93EE5"/>
    <w:rsid w:val="00C9452C"/>
    <w:rsid w:val="00C94911"/>
    <w:rsid w:val="00C949E4"/>
    <w:rsid w:val="00C94A02"/>
    <w:rsid w:val="00C94A4D"/>
    <w:rsid w:val="00C94AB7"/>
    <w:rsid w:val="00C94B60"/>
    <w:rsid w:val="00C94BA4"/>
    <w:rsid w:val="00C94BA6"/>
    <w:rsid w:val="00C94BB2"/>
    <w:rsid w:val="00C94C97"/>
    <w:rsid w:val="00C94CE9"/>
    <w:rsid w:val="00C94E5A"/>
    <w:rsid w:val="00C951F5"/>
    <w:rsid w:val="00C95385"/>
    <w:rsid w:val="00C95523"/>
    <w:rsid w:val="00C95806"/>
    <w:rsid w:val="00C9588D"/>
    <w:rsid w:val="00C95990"/>
    <w:rsid w:val="00C95B1E"/>
    <w:rsid w:val="00C95DB3"/>
    <w:rsid w:val="00C95FC3"/>
    <w:rsid w:val="00C96037"/>
    <w:rsid w:val="00C962A2"/>
    <w:rsid w:val="00C963FE"/>
    <w:rsid w:val="00C96451"/>
    <w:rsid w:val="00C96459"/>
    <w:rsid w:val="00C96490"/>
    <w:rsid w:val="00C96D87"/>
    <w:rsid w:val="00C96E7A"/>
    <w:rsid w:val="00C970FF"/>
    <w:rsid w:val="00C97188"/>
    <w:rsid w:val="00C9735A"/>
    <w:rsid w:val="00C976A6"/>
    <w:rsid w:val="00C97A8D"/>
    <w:rsid w:val="00C97B11"/>
    <w:rsid w:val="00C97CA4"/>
    <w:rsid w:val="00C97DB5"/>
    <w:rsid w:val="00C97F63"/>
    <w:rsid w:val="00CA0203"/>
    <w:rsid w:val="00CA028C"/>
    <w:rsid w:val="00CA0431"/>
    <w:rsid w:val="00CA053D"/>
    <w:rsid w:val="00CA08A3"/>
    <w:rsid w:val="00CA0B10"/>
    <w:rsid w:val="00CA0C10"/>
    <w:rsid w:val="00CA0E51"/>
    <w:rsid w:val="00CA0F3A"/>
    <w:rsid w:val="00CA1457"/>
    <w:rsid w:val="00CA1767"/>
    <w:rsid w:val="00CA1835"/>
    <w:rsid w:val="00CA19C0"/>
    <w:rsid w:val="00CA1A7E"/>
    <w:rsid w:val="00CA1C47"/>
    <w:rsid w:val="00CA232A"/>
    <w:rsid w:val="00CA23E7"/>
    <w:rsid w:val="00CA24DE"/>
    <w:rsid w:val="00CA2656"/>
    <w:rsid w:val="00CA2669"/>
    <w:rsid w:val="00CA2942"/>
    <w:rsid w:val="00CA2C09"/>
    <w:rsid w:val="00CA2D09"/>
    <w:rsid w:val="00CA2D80"/>
    <w:rsid w:val="00CA3179"/>
    <w:rsid w:val="00CA344D"/>
    <w:rsid w:val="00CA361A"/>
    <w:rsid w:val="00CA380A"/>
    <w:rsid w:val="00CA384A"/>
    <w:rsid w:val="00CA3854"/>
    <w:rsid w:val="00CA38C5"/>
    <w:rsid w:val="00CA3CDB"/>
    <w:rsid w:val="00CA3D84"/>
    <w:rsid w:val="00CA3ED8"/>
    <w:rsid w:val="00CA410A"/>
    <w:rsid w:val="00CA416D"/>
    <w:rsid w:val="00CA44F4"/>
    <w:rsid w:val="00CA463E"/>
    <w:rsid w:val="00CA46DC"/>
    <w:rsid w:val="00CA46DF"/>
    <w:rsid w:val="00CA4779"/>
    <w:rsid w:val="00CA48FF"/>
    <w:rsid w:val="00CA4A20"/>
    <w:rsid w:val="00CA4B02"/>
    <w:rsid w:val="00CA4B6F"/>
    <w:rsid w:val="00CA4C80"/>
    <w:rsid w:val="00CA4D09"/>
    <w:rsid w:val="00CA4D98"/>
    <w:rsid w:val="00CA51F0"/>
    <w:rsid w:val="00CA5398"/>
    <w:rsid w:val="00CA55D5"/>
    <w:rsid w:val="00CA5B49"/>
    <w:rsid w:val="00CA5B83"/>
    <w:rsid w:val="00CA5E5E"/>
    <w:rsid w:val="00CA5FB9"/>
    <w:rsid w:val="00CA6049"/>
    <w:rsid w:val="00CA6258"/>
    <w:rsid w:val="00CA62AD"/>
    <w:rsid w:val="00CA63C6"/>
    <w:rsid w:val="00CA647F"/>
    <w:rsid w:val="00CA6DDA"/>
    <w:rsid w:val="00CA6E81"/>
    <w:rsid w:val="00CA7041"/>
    <w:rsid w:val="00CA7424"/>
    <w:rsid w:val="00CA74A3"/>
    <w:rsid w:val="00CA751E"/>
    <w:rsid w:val="00CA78C9"/>
    <w:rsid w:val="00CA79D5"/>
    <w:rsid w:val="00CA7D2B"/>
    <w:rsid w:val="00CA7F2F"/>
    <w:rsid w:val="00CB001D"/>
    <w:rsid w:val="00CB0436"/>
    <w:rsid w:val="00CB04E3"/>
    <w:rsid w:val="00CB0553"/>
    <w:rsid w:val="00CB0837"/>
    <w:rsid w:val="00CB08BC"/>
    <w:rsid w:val="00CB0A25"/>
    <w:rsid w:val="00CB0A76"/>
    <w:rsid w:val="00CB0BEE"/>
    <w:rsid w:val="00CB0ECF"/>
    <w:rsid w:val="00CB10FB"/>
    <w:rsid w:val="00CB1253"/>
    <w:rsid w:val="00CB12DA"/>
    <w:rsid w:val="00CB131B"/>
    <w:rsid w:val="00CB14AA"/>
    <w:rsid w:val="00CB14BD"/>
    <w:rsid w:val="00CB14E4"/>
    <w:rsid w:val="00CB1512"/>
    <w:rsid w:val="00CB151C"/>
    <w:rsid w:val="00CB16B7"/>
    <w:rsid w:val="00CB17A2"/>
    <w:rsid w:val="00CB1965"/>
    <w:rsid w:val="00CB1EE3"/>
    <w:rsid w:val="00CB1F37"/>
    <w:rsid w:val="00CB1FC3"/>
    <w:rsid w:val="00CB2019"/>
    <w:rsid w:val="00CB26A0"/>
    <w:rsid w:val="00CB27D8"/>
    <w:rsid w:val="00CB2997"/>
    <w:rsid w:val="00CB2C7E"/>
    <w:rsid w:val="00CB2E15"/>
    <w:rsid w:val="00CB2F00"/>
    <w:rsid w:val="00CB34B3"/>
    <w:rsid w:val="00CB367C"/>
    <w:rsid w:val="00CB373B"/>
    <w:rsid w:val="00CB3940"/>
    <w:rsid w:val="00CB3AAF"/>
    <w:rsid w:val="00CB3AE5"/>
    <w:rsid w:val="00CB3DA2"/>
    <w:rsid w:val="00CB40DD"/>
    <w:rsid w:val="00CB4146"/>
    <w:rsid w:val="00CB430A"/>
    <w:rsid w:val="00CB4463"/>
    <w:rsid w:val="00CB44D5"/>
    <w:rsid w:val="00CB459C"/>
    <w:rsid w:val="00CB45B5"/>
    <w:rsid w:val="00CB45F1"/>
    <w:rsid w:val="00CB4642"/>
    <w:rsid w:val="00CB46B3"/>
    <w:rsid w:val="00CB471C"/>
    <w:rsid w:val="00CB4A51"/>
    <w:rsid w:val="00CB4A7F"/>
    <w:rsid w:val="00CB4C70"/>
    <w:rsid w:val="00CB4D0F"/>
    <w:rsid w:val="00CB4D79"/>
    <w:rsid w:val="00CB4F87"/>
    <w:rsid w:val="00CB5009"/>
    <w:rsid w:val="00CB51A4"/>
    <w:rsid w:val="00CB53CA"/>
    <w:rsid w:val="00CB5920"/>
    <w:rsid w:val="00CB5A5A"/>
    <w:rsid w:val="00CB5A61"/>
    <w:rsid w:val="00CB5BE6"/>
    <w:rsid w:val="00CB5FB0"/>
    <w:rsid w:val="00CB6230"/>
    <w:rsid w:val="00CB6273"/>
    <w:rsid w:val="00CB628E"/>
    <w:rsid w:val="00CB6490"/>
    <w:rsid w:val="00CB6566"/>
    <w:rsid w:val="00CB67A8"/>
    <w:rsid w:val="00CB68F0"/>
    <w:rsid w:val="00CB6A87"/>
    <w:rsid w:val="00CB6D46"/>
    <w:rsid w:val="00CB717D"/>
    <w:rsid w:val="00CB7444"/>
    <w:rsid w:val="00CB7649"/>
    <w:rsid w:val="00CB76C4"/>
    <w:rsid w:val="00CB7727"/>
    <w:rsid w:val="00CB7820"/>
    <w:rsid w:val="00CB7ACA"/>
    <w:rsid w:val="00CB7C57"/>
    <w:rsid w:val="00CB7D3C"/>
    <w:rsid w:val="00CB7F10"/>
    <w:rsid w:val="00CB7F4B"/>
    <w:rsid w:val="00CC0186"/>
    <w:rsid w:val="00CC0245"/>
    <w:rsid w:val="00CC028C"/>
    <w:rsid w:val="00CC02CC"/>
    <w:rsid w:val="00CC0410"/>
    <w:rsid w:val="00CC04E8"/>
    <w:rsid w:val="00CC0615"/>
    <w:rsid w:val="00CC0A08"/>
    <w:rsid w:val="00CC0AC1"/>
    <w:rsid w:val="00CC1093"/>
    <w:rsid w:val="00CC11A6"/>
    <w:rsid w:val="00CC1231"/>
    <w:rsid w:val="00CC1639"/>
    <w:rsid w:val="00CC177B"/>
    <w:rsid w:val="00CC183D"/>
    <w:rsid w:val="00CC1927"/>
    <w:rsid w:val="00CC19FF"/>
    <w:rsid w:val="00CC1C14"/>
    <w:rsid w:val="00CC1EAB"/>
    <w:rsid w:val="00CC28EA"/>
    <w:rsid w:val="00CC28FE"/>
    <w:rsid w:val="00CC2993"/>
    <w:rsid w:val="00CC2A59"/>
    <w:rsid w:val="00CC2A84"/>
    <w:rsid w:val="00CC2E92"/>
    <w:rsid w:val="00CC2F7C"/>
    <w:rsid w:val="00CC32DB"/>
    <w:rsid w:val="00CC33AF"/>
    <w:rsid w:val="00CC3454"/>
    <w:rsid w:val="00CC3D0E"/>
    <w:rsid w:val="00CC3EA4"/>
    <w:rsid w:val="00CC4124"/>
    <w:rsid w:val="00CC413D"/>
    <w:rsid w:val="00CC4175"/>
    <w:rsid w:val="00CC430A"/>
    <w:rsid w:val="00CC440E"/>
    <w:rsid w:val="00CC44DF"/>
    <w:rsid w:val="00CC472F"/>
    <w:rsid w:val="00CC4823"/>
    <w:rsid w:val="00CC4865"/>
    <w:rsid w:val="00CC493F"/>
    <w:rsid w:val="00CC4A35"/>
    <w:rsid w:val="00CC4FAF"/>
    <w:rsid w:val="00CC519E"/>
    <w:rsid w:val="00CC5329"/>
    <w:rsid w:val="00CC5601"/>
    <w:rsid w:val="00CC5646"/>
    <w:rsid w:val="00CC56C6"/>
    <w:rsid w:val="00CC5BD5"/>
    <w:rsid w:val="00CC5E0A"/>
    <w:rsid w:val="00CC67FC"/>
    <w:rsid w:val="00CC6EB8"/>
    <w:rsid w:val="00CC70D7"/>
    <w:rsid w:val="00CC728D"/>
    <w:rsid w:val="00CC7381"/>
    <w:rsid w:val="00CC74EA"/>
    <w:rsid w:val="00CC76C6"/>
    <w:rsid w:val="00CC7938"/>
    <w:rsid w:val="00CC7A47"/>
    <w:rsid w:val="00CC7A94"/>
    <w:rsid w:val="00CC7C87"/>
    <w:rsid w:val="00CC7D19"/>
    <w:rsid w:val="00CC7DAA"/>
    <w:rsid w:val="00CC7FA5"/>
    <w:rsid w:val="00CD002D"/>
    <w:rsid w:val="00CD0234"/>
    <w:rsid w:val="00CD0329"/>
    <w:rsid w:val="00CD03ED"/>
    <w:rsid w:val="00CD052F"/>
    <w:rsid w:val="00CD053A"/>
    <w:rsid w:val="00CD0717"/>
    <w:rsid w:val="00CD0734"/>
    <w:rsid w:val="00CD0998"/>
    <w:rsid w:val="00CD0A26"/>
    <w:rsid w:val="00CD0A40"/>
    <w:rsid w:val="00CD0BB6"/>
    <w:rsid w:val="00CD0BD1"/>
    <w:rsid w:val="00CD0CBB"/>
    <w:rsid w:val="00CD0DF1"/>
    <w:rsid w:val="00CD0F68"/>
    <w:rsid w:val="00CD12A6"/>
    <w:rsid w:val="00CD149C"/>
    <w:rsid w:val="00CD15C1"/>
    <w:rsid w:val="00CD18A6"/>
    <w:rsid w:val="00CD1A65"/>
    <w:rsid w:val="00CD1C49"/>
    <w:rsid w:val="00CD1DBA"/>
    <w:rsid w:val="00CD1F3D"/>
    <w:rsid w:val="00CD2205"/>
    <w:rsid w:val="00CD2419"/>
    <w:rsid w:val="00CD2548"/>
    <w:rsid w:val="00CD25A3"/>
    <w:rsid w:val="00CD25F3"/>
    <w:rsid w:val="00CD2763"/>
    <w:rsid w:val="00CD27C6"/>
    <w:rsid w:val="00CD28A1"/>
    <w:rsid w:val="00CD2991"/>
    <w:rsid w:val="00CD2BF1"/>
    <w:rsid w:val="00CD2C28"/>
    <w:rsid w:val="00CD2D21"/>
    <w:rsid w:val="00CD3063"/>
    <w:rsid w:val="00CD367F"/>
    <w:rsid w:val="00CD39D6"/>
    <w:rsid w:val="00CD3C09"/>
    <w:rsid w:val="00CD3C27"/>
    <w:rsid w:val="00CD3D23"/>
    <w:rsid w:val="00CD3D29"/>
    <w:rsid w:val="00CD3D7C"/>
    <w:rsid w:val="00CD4382"/>
    <w:rsid w:val="00CD43F2"/>
    <w:rsid w:val="00CD483D"/>
    <w:rsid w:val="00CD487A"/>
    <w:rsid w:val="00CD48AC"/>
    <w:rsid w:val="00CD4983"/>
    <w:rsid w:val="00CD4C91"/>
    <w:rsid w:val="00CD4EC2"/>
    <w:rsid w:val="00CD4F13"/>
    <w:rsid w:val="00CD5038"/>
    <w:rsid w:val="00CD514A"/>
    <w:rsid w:val="00CD5179"/>
    <w:rsid w:val="00CD553F"/>
    <w:rsid w:val="00CD58DF"/>
    <w:rsid w:val="00CD5A54"/>
    <w:rsid w:val="00CD5B0A"/>
    <w:rsid w:val="00CD5CFB"/>
    <w:rsid w:val="00CD5D76"/>
    <w:rsid w:val="00CD6265"/>
    <w:rsid w:val="00CD6307"/>
    <w:rsid w:val="00CD63DB"/>
    <w:rsid w:val="00CD6841"/>
    <w:rsid w:val="00CD68D6"/>
    <w:rsid w:val="00CD6950"/>
    <w:rsid w:val="00CD69BB"/>
    <w:rsid w:val="00CD69D5"/>
    <w:rsid w:val="00CD6B5F"/>
    <w:rsid w:val="00CD6C59"/>
    <w:rsid w:val="00CD6D27"/>
    <w:rsid w:val="00CD7129"/>
    <w:rsid w:val="00CD74DB"/>
    <w:rsid w:val="00CD75E9"/>
    <w:rsid w:val="00CD76D4"/>
    <w:rsid w:val="00CD7A53"/>
    <w:rsid w:val="00CD7D56"/>
    <w:rsid w:val="00CD7D92"/>
    <w:rsid w:val="00CD7DB8"/>
    <w:rsid w:val="00CD7E5C"/>
    <w:rsid w:val="00CE003C"/>
    <w:rsid w:val="00CE007F"/>
    <w:rsid w:val="00CE017F"/>
    <w:rsid w:val="00CE04FE"/>
    <w:rsid w:val="00CE05BF"/>
    <w:rsid w:val="00CE0642"/>
    <w:rsid w:val="00CE0848"/>
    <w:rsid w:val="00CE0B03"/>
    <w:rsid w:val="00CE0B0E"/>
    <w:rsid w:val="00CE0B88"/>
    <w:rsid w:val="00CE0DDE"/>
    <w:rsid w:val="00CE0E08"/>
    <w:rsid w:val="00CE0E1B"/>
    <w:rsid w:val="00CE0F76"/>
    <w:rsid w:val="00CE106B"/>
    <w:rsid w:val="00CE1239"/>
    <w:rsid w:val="00CE123C"/>
    <w:rsid w:val="00CE1574"/>
    <w:rsid w:val="00CE1774"/>
    <w:rsid w:val="00CE18A9"/>
    <w:rsid w:val="00CE1950"/>
    <w:rsid w:val="00CE19A5"/>
    <w:rsid w:val="00CE1A0E"/>
    <w:rsid w:val="00CE1D12"/>
    <w:rsid w:val="00CE1DE7"/>
    <w:rsid w:val="00CE1DED"/>
    <w:rsid w:val="00CE21B4"/>
    <w:rsid w:val="00CE220E"/>
    <w:rsid w:val="00CE258B"/>
    <w:rsid w:val="00CE2672"/>
    <w:rsid w:val="00CE28B8"/>
    <w:rsid w:val="00CE2CDB"/>
    <w:rsid w:val="00CE2D42"/>
    <w:rsid w:val="00CE33C3"/>
    <w:rsid w:val="00CE3429"/>
    <w:rsid w:val="00CE3518"/>
    <w:rsid w:val="00CE36BE"/>
    <w:rsid w:val="00CE36E6"/>
    <w:rsid w:val="00CE372D"/>
    <w:rsid w:val="00CE3AA3"/>
    <w:rsid w:val="00CE3C04"/>
    <w:rsid w:val="00CE40A6"/>
    <w:rsid w:val="00CE4133"/>
    <w:rsid w:val="00CE424E"/>
    <w:rsid w:val="00CE43FE"/>
    <w:rsid w:val="00CE4400"/>
    <w:rsid w:val="00CE4DA8"/>
    <w:rsid w:val="00CE4DF7"/>
    <w:rsid w:val="00CE4F03"/>
    <w:rsid w:val="00CE4F3C"/>
    <w:rsid w:val="00CE5264"/>
    <w:rsid w:val="00CE5340"/>
    <w:rsid w:val="00CE5342"/>
    <w:rsid w:val="00CE55EC"/>
    <w:rsid w:val="00CE5846"/>
    <w:rsid w:val="00CE5989"/>
    <w:rsid w:val="00CE5A2C"/>
    <w:rsid w:val="00CE5CF6"/>
    <w:rsid w:val="00CE60D1"/>
    <w:rsid w:val="00CE60F9"/>
    <w:rsid w:val="00CE61AE"/>
    <w:rsid w:val="00CE6322"/>
    <w:rsid w:val="00CE6682"/>
    <w:rsid w:val="00CE6913"/>
    <w:rsid w:val="00CE6E45"/>
    <w:rsid w:val="00CE6EE3"/>
    <w:rsid w:val="00CE7075"/>
    <w:rsid w:val="00CE7086"/>
    <w:rsid w:val="00CE7183"/>
    <w:rsid w:val="00CE71B4"/>
    <w:rsid w:val="00CE724B"/>
    <w:rsid w:val="00CE72B9"/>
    <w:rsid w:val="00CE772D"/>
    <w:rsid w:val="00CE77C5"/>
    <w:rsid w:val="00CE7833"/>
    <w:rsid w:val="00CE795A"/>
    <w:rsid w:val="00CE7B2A"/>
    <w:rsid w:val="00CE7B8A"/>
    <w:rsid w:val="00CE7EA8"/>
    <w:rsid w:val="00CE7F48"/>
    <w:rsid w:val="00CE7F62"/>
    <w:rsid w:val="00CE7FD4"/>
    <w:rsid w:val="00CF016D"/>
    <w:rsid w:val="00CF020C"/>
    <w:rsid w:val="00CF03D3"/>
    <w:rsid w:val="00CF03D8"/>
    <w:rsid w:val="00CF066A"/>
    <w:rsid w:val="00CF0681"/>
    <w:rsid w:val="00CF0721"/>
    <w:rsid w:val="00CF0C13"/>
    <w:rsid w:val="00CF0C2F"/>
    <w:rsid w:val="00CF0CD8"/>
    <w:rsid w:val="00CF0E19"/>
    <w:rsid w:val="00CF101B"/>
    <w:rsid w:val="00CF1189"/>
    <w:rsid w:val="00CF1310"/>
    <w:rsid w:val="00CF15AD"/>
    <w:rsid w:val="00CF1834"/>
    <w:rsid w:val="00CF19BA"/>
    <w:rsid w:val="00CF19C9"/>
    <w:rsid w:val="00CF1AD6"/>
    <w:rsid w:val="00CF1C22"/>
    <w:rsid w:val="00CF1FE7"/>
    <w:rsid w:val="00CF2184"/>
    <w:rsid w:val="00CF21CD"/>
    <w:rsid w:val="00CF28FB"/>
    <w:rsid w:val="00CF29A6"/>
    <w:rsid w:val="00CF2F00"/>
    <w:rsid w:val="00CF32E8"/>
    <w:rsid w:val="00CF34A0"/>
    <w:rsid w:val="00CF3553"/>
    <w:rsid w:val="00CF3712"/>
    <w:rsid w:val="00CF3D41"/>
    <w:rsid w:val="00CF439D"/>
    <w:rsid w:val="00CF4521"/>
    <w:rsid w:val="00CF4571"/>
    <w:rsid w:val="00CF4671"/>
    <w:rsid w:val="00CF4AB5"/>
    <w:rsid w:val="00CF4B84"/>
    <w:rsid w:val="00CF4CB3"/>
    <w:rsid w:val="00CF4D69"/>
    <w:rsid w:val="00CF4E33"/>
    <w:rsid w:val="00CF4E7B"/>
    <w:rsid w:val="00CF50C8"/>
    <w:rsid w:val="00CF52C8"/>
    <w:rsid w:val="00CF587F"/>
    <w:rsid w:val="00CF5935"/>
    <w:rsid w:val="00CF5D2D"/>
    <w:rsid w:val="00CF6127"/>
    <w:rsid w:val="00CF61E3"/>
    <w:rsid w:val="00CF6298"/>
    <w:rsid w:val="00CF6329"/>
    <w:rsid w:val="00CF6468"/>
    <w:rsid w:val="00CF647A"/>
    <w:rsid w:val="00CF6A12"/>
    <w:rsid w:val="00CF6BED"/>
    <w:rsid w:val="00CF6C5C"/>
    <w:rsid w:val="00CF6FD5"/>
    <w:rsid w:val="00CF7032"/>
    <w:rsid w:val="00CF70E0"/>
    <w:rsid w:val="00CF7134"/>
    <w:rsid w:val="00CF776E"/>
    <w:rsid w:val="00CF796A"/>
    <w:rsid w:val="00CF7C43"/>
    <w:rsid w:val="00CF7DFD"/>
    <w:rsid w:val="00CF7E3D"/>
    <w:rsid w:val="00CF7FCE"/>
    <w:rsid w:val="00D00080"/>
    <w:rsid w:val="00D001DC"/>
    <w:rsid w:val="00D00363"/>
    <w:rsid w:val="00D003E3"/>
    <w:rsid w:val="00D0048E"/>
    <w:rsid w:val="00D00762"/>
    <w:rsid w:val="00D00987"/>
    <w:rsid w:val="00D00B31"/>
    <w:rsid w:val="00D00C95"/>
    <w:rsid w:val="00D00DBA"/>
    <w:rsid w:val="00D011C2"/>
    <w:rsid w:val="00D01445"/>
    <w:rsid w:val="00D0145B"/>
    <w:rsid w:val="00D0149C"/>
    <w:rsid w:val="00D014AB"/>
    <w:rsid w:val="00D01521"/>
    <w:rsid w:val="00D01548"/>
    <w:rsid w:val="00D015F1"/>
    <w:rsid w:val="00D01613"/>
    <w:rsid w:val="00D01639"/>
    <w:rsid w:val="00D0176D"/>
    <w:rsid w:val="00D01A6E"/>
    <w:rsid w:val="00D01E16"/>
    <w:rsid w:val="00D01ED5"/>
    <w:rsid w:val="00D022C9"/>
    <w:rsid w:val="00D0243E"/>
    <w:rsid w:val="00D02553"/>
    <w:rsid w:val="00D025E5"/>
    <w:rsid w:val="00D02670"/>
    <w:rsid w:val="00D0278B"/>
    <w:rsid w:val="00D02874"/>
    <w:rsid w:val="00D028EE"/>
    <w:rsid w:val="00D02D13"/>
    <w:rsid w:val="00D02EAA"/>
    <w:rsid w:val="00D0313C"/>
    <w:rsid w:val="00D03199"/>
    <w:rsid w:val="00D03202"/>
    <w:rsid w:val="00D03366"/>
    <w:rsid w:val="00D033DC"/>
    <w:rsid w:val="00D03606"/>
    <w:rsid w:val="00D0363D"/>
    <w:rsid w:val="00D036D0"/>
    <w:rsid w:val="00D037AD"/>
    <w:rsid w:val="00D037B4"/>
    <w:rsid w:val="00D038E6"/>
    <w:rsid w:val="00D03B9A"/>
    <w:rsid w:val="00D03D4A"/>
    <w:rsid w:val="00D03DD1"/>
    <w:rsid w:val="00D040A3"/>
    <w:rsid w:val="00D0415D"/>
    <w:rsid w:val="00D04363"/>
    <w:rsid w:val="00D04421"/>
    <w:rsid w:val="00D0442E"/>
    <w:rsid w:val="00D0458E"/>
    <w:rsid w:val="00D04A3E"/>
    <w:rsid w:val="00D05477"/>
    <w:rsid w:val="00D05594"/>
    <w:rsid w:val="00D05918"/>
    <w:rsid w:val="00D059E7"/>
    <w:rsid w:val="00D05B79"/>
    <w:rsid w:val="00D05BC0"/>
    <w:rsid w:val="00D05C7A"/>
    <w:rsid w:val="00D05C99"/>
    <w:rsid w:val="00D05D4A"/>
    <w:rsid w:val="00D06050"/>
    <w:rsid w:val="00D0605F"/>
    <w:rsid w:val="00D06335"/>
    <w:rsid w:val="00D06479"/>
    <w:rsid w:val="00D0649F"/>
    <w:rsid w:val="00D0660E"/>
    <w:rsid w:val="00D06648"/>
    <w:rsid w:val="00D06E6E"/>
    <w:rsid w:val="00D06E89"/>
    <w:rsid w:val="00D06F48"/>
    <w:rsid w:val="00D07032"/>
    <w:rsid w:val="00D07057"/>
    <w:rsid w:val="00D072B7"/>
    <w:rsid w:val="00D074F9"/>
    <w:rsid w:val="00D07521"/>
    <w:rsid w:val="00D07561"/>
    <w:rsid w:val="00D076AC"/>
    <w:rsid w:val="00D07730"/>
    <w:rsid w:val="00D07792"/>
    <w:rsid w:val="00D07D3A"/>
    <w:rsid w:val="00D07D80"/>
    <w:rsid w:val="00D07E68"/>
    <w:rsid w:val="00D07F63"/>
    <w:rsid w:val="00D1010D"/>
    <w:rsid w:val="00D102BE"/>
    <w:rsid w:val="00D10724"/>
    <w:rsid w:val="00D108EE"/>
    <w:rsid w:val="00D10924"/>
    <w:rsid w:val="00D10B30"/>
    <w:rsid w:val="00D10BB6"/>
    <w:rsid w:val="00D10C88"/>
    <w:rsid w:val="00D10CFE"/>
    <w:rsid w:val="00D10D54"/>
    <w:rsid w:val="00D10D9A"/>
    <w:rsid w:val="00D111F9"/>
    <w:rsid w:val="00D113F3"/>
    <w:rsid w:val="00D11CF8"/>
    <w:rsid w:val="00D11D46"/>
    <w:rsid w:val="00D11D71"/>
    <w:rsid w:val="00D11DBA"/>
    <w:rsid w:val="00D12020"/>
    <w:rsid w:val="00D125FA"/>
    <w:rsid w:val="00D1273F"/>
    <w:rsid w:val="00D12A50"/>
    <w:rsid w:val="00D12AB8"/>
    <w:rsid w:val="00D12D77"/>
    <w:rsid w:val="00D12DB7"/>
    <w:rsid w:val="00D1337F"/>
    <w:rsid w:val="00D133F5"/>
    <w:rsid w:val="00D135D8"/>
    <w:rsid w:val="00D137A7"/>
    <w:rsid w:val="00D137F6"/>
    <w:rsid w:val="00D13A8D"/>
    <w:rsid w:val="00D13E5C"/>
    <w:rsid w:val="00D13F2B"/>
    <w:rsid w:val="00D14141"/>
    <w:rsid w:val="00D14387"/>
    <w:rsid w:val="00D143F8"/>
    <w:rsid w:val="00D14528"/>
    <w:rsid w:val="00D14A3C"/>
    <w:rsid w:val="00D14B73"/>
    <w:rsid w:val="00D14C1A"/>
    <w:rsid w:val="00D14C79"/>
    <w:rsid w:val="00D14CDD"/>
    <w:rsid w:val="00D14D41"/>
    <w:rsid w:val="00D14DA2"/>
    <w:rsid w:val="00D14E97"/>
    <w:rsid w:val="00D14EE4"/>
    <w:rsid w:val="00D150B0"/>
    <w:rsid w:val="00D151CC"/>
    <w:rsid w:val="00D152BA"/>
    <w:rsid w:val="00D154B6"/>
    <w:rsid w:val="00D155E2"/>
    <w:rsid w:val="00D15666"/>
    <w:rsid w:val="00D15A2A"/>
    <w:rsid w:val="00D15B73"/>
    <w:rsid w:val="00D16135"/>
    <w:rsid w:val="00D1634C"/>
    <w:rsid w:val="00D16411"/>
    <w:rsid w:val="00D164A1"/>
    <w:rsid w:val="00D164F0"/>
    <w:rsid w:val="00D164FC"/>
    <w:rsid w:val="00D16597"/>
    <w:rsid w:val="00D16796"/>
    <w:rsid w:val="00D16D53"/>
    <w:rsid w:val="00D16E1F"/>
    <w:rsid w:val="00D1717B"/>
    <w:rsid w:val="00D171EA"/>
    <w:rsid w:val="00D17218"/>
    <w:rsid w:val="00D173EA"/>
    <w:rsid w:val="00D175FE"/>
    <w:rsid w:val="00D177AC"/>
    <w:rsid w:val="00D178A4"/>
    <w:rsid w:val="00D17918"/>
    <w:rsid w:val="00D17BBA"/>
    <w:rsid w:val="00D17F74"/>
    <w:rsid w:val="00D200EE"/>
    <w:rsid w:val="00D20100"/>
    <w:rsid w:val="00D201BE"/>
    <w:rsid w:val="00D202EA"/>
    <w:rsid w:val="00D20535"/>
    <w:rsid w:val="00D20730"/>
    <w:rsid w:val="00D2075F"/>
    <w:rsid w:val="00D20797"/>
    <w:rsid w:val="00D207BA"/>
    <w:rsid w:val="00D208A2"/>
    <w:rsid w:val="00D20A9C"/>
    <w:rsid w:val="00D20B98"/>
    <w:rsid w:val="00D20CB6"/>
    <w:rsid w:val="00D21439"/>
    <w:rsid w:val="00D21562"/>
    <w:rsid w:val="00D2158B"/>
    <w:rsid w:val="00D216E5"/>
    <w:rsid w:val="00D217BE"/>
    <w:rsid w:val="00D217C4"/>
    <w:rsid w:val="00D219E2"/>
    <w:rsid w:val="00D21A95"/>
    <w:rsid w:val="00D21E41"/>
    <w:rsid w:val="00D21EE8"/>
    <w:rsid w:val="00D22035"/>
    <w:rsid w:val="00D222DC"/>
    <w:rsid w:val="00D223DC"/>
    <w:rsid w:val="00D2246E"/>
    <w:rsid w:val="00D228EC"/>
    <w:rsid w:val="00D22BDF"/>
    <w:rsid w:val="00D22C3F"/>
    <w:rsid w:val="00D22C84"/>
    <w:rsid w:val="00D22E31"/>
    <w:rsid w:val="00D2306D"/>
    <w:rsid w:val="00D230AD"/>
    <w:rsid w:val="00D2315E"/>
    <w:rsid w:val="00D23244"/>
    <w:rsid w:val="00D232AA"/>
    <w:rsid w:val="00D237AC"/>
    <w:rsid w:val="00D23955"/>
    <w:rsid w:val="00D23A2B"/>
    <w:rsid w:val="00D23A70"/>
    <w:rsid w:val="00D23F3E"/>
    <w:rsid w:val="00D23FC1"/>
    <w:rsid w:val="00D2420C"/>
    <w:rsid w:val="00D24257"/>
    <w:rsid w:val="00D2434C"/>
    <w:rsid w:val="00D24A2C"/>
    <w:rsid w:val="00D24D5D"/>
    <w:rsid w:val="00D24D98"/>
    <w:rsid w:val="00D24E4F"/>
    <w:rsid w:val="00D24E9D"/>
    <w:rsid w:val="00D24F0B"/>
    <w:rsid w:val="00D256B0"/>
    <w:rsid w:val="00D25A2B"/>
    <w:rsid w:val="00D25B41"/>
    <w:rsid w:val="00D25B8D"/>
    <w:rsid w:val="00D25BC5"/>
    <w:rsid w:val="00D25D9C"/>
    <w:rsid w:val="00D25F61"/>
    <w:rsid w:val="00D25F85"/>
    <w:rsid w:val="00D26241"/>
    <w:rsid w:val="00D26257"/>
    <w:rsid w:val="00D2632C"/>
    <w:rsid w:val="00D265C0"/>
    <w:rsid w:val="00D26639"/>
    <w:rsid w:val="00D2672A"/>
    <w:rsid w:val="00D26B24"/>
    <w:rsid w:val="00D26D85"/>
    <w:rsid w:val="00D26DCB"/>
    <w:rsid w:val="00D26E08"/>
    <w:rsid w:val="00D27019"/>
    <w:rsid w:val="00D27B18"/>
    <w:rsid w:val="00D27CD1"/>
    <w:rsid w:val="00D27DF9"/>
    <w:rsid w:val="00D27F8C"/>
    <w:rsid w:val="00D303F0"/>
    <w:rsid w:val="00D30848"/>
    <w:rsid w:val="00D309BB"/>
    <w:rsid w:val="00D30E9C"/>
    <w:rsid w:val="00D3128F"/>
    <w:rsid w:val="00D312C7"/>
    <w:rsid w:val="00D312D4"/>
    <w:rsid w:val="00D31541"/>
    <w:rsid w:val="00D31705"/>
    <w:rsid w:val="00D3171B"/>
    <w:rsid w:val="00D31891"/>
    <w:rsid w:val="00D31B1F"/>
    <w:rsid w:val="00D31C0D"/>
    <w:rsid w:val="00D31C4E"/>
    <w:rsid w:val="00D31EF0"/>
    <w:rsid w:val="00D31F30"/>
    <w:rsid w:val="00D31F3C"/>
    <w:rsid w:val="00D31F40"/>
    <w:rsid w:val="00D3206B"/>
    <w:rsid w:val="00D32274"/>
    <w:rsid w:val="00D3245B"/>
    <w:rsid w:val="00D32499"/>
    <w:rsid w:val="00D3264E"/>
    <w:rsid w:val="00D32767"/>
    <w:rsid w:val="00D3289C"/>
    <w:rsid w:val="00D32DB1"/>
    <w:rsid w:val="00D32E62"/>
    <w:rsid w:val="00D32E75"/>
    <w:rsid w:val="00D33032"/>
    <w:rsid w:val="00D330D4"/>
    <w:rsid w:val="00D336B9"/>
    <w:rsid w:val="00D33C86"/>
    <w:rsid w:val="00D33CB1"/>
    <w:rsid w:val="00D33DAA"/>
    <w:rsid w:val="00D341B0"/>
    <w:rsid w:val="00D34447"/>
    <w:rsid w:val="00D344F3"/>
    <w:rsid w:val="00D345EB"/>
    <w:rsid w:val="00D3463D"/>
    <w:rsid w:val="00D3477B"/>
    <w:rsid w:val="00D34D05"/>
    <w:rsid w:val="00D355D2"/>
    <w:rsid w:val="00D35A90"/>
    <w:rsid w:val="00D35C4C"/>
    <w:rsid w:val="00D35DDC"/>
    <w:rsid w:val="00D35FD3"/>
    <w:rsid w:val="00D36007"/>
    <w:rsid w:val="00D3639F"/>
    <w:rsid w:val="00D366EA"/>
    <w:rsid w:val="00D36B9F"/>
    <w:rsid w:val="00D36C7F"/>
    <w:rsid w:val="00D36E67"/>
    <w:rsid w:val="00D37025"/>
    <w:rsid w:val="00D373F1"/>
    <w:rsid w:val="00D375B9"/>
    <w:rsid w:val="00D37667"/>
    <w:rsid w:val="00D37752"/>
    <w:rsid w:val="00D3785E"/>
    <w:rsid w:val="00D378FC"/>
    <w:rsid w:val="00D37A27"/>
    <w:rsid w:val="00D37A59"/>
    <w:rsid w:val="00D37CFA"/>
    <w:rsid w:val="00D37E1D"/>
    <w:rsid w:val="00D37E28"/>
    <w:rsid w:val="00D37F35"/>
    <w:rsid w:val="00D401F0"/>
    <w:rsid w:val="00D401F7"/>
    <w:rsid w:val="00D4044B"/>
    <w:rsid w:val="00D40644"/>
    <w:rsid w:val="00D4075D"/>
    <w:rsid w:val="00D408C7"/>
    <w:rsid w:val="00D40962"/>
    <w:rsid w:val="00D40B25"/>
    <w:rsid w:val="00D40E3B"/>
    <w:rsid w:val="00D41052"/>
    <w:rsid w:val="00D41173"/>
    <w:rsid w:val="00D4124C"/>
    <w:rsid w:val="00D41496"/>
    <w:rsid w:val="00D41522"/>
    <w:rsid w:val="00D41A88"/>
    <w:rsid w:val="00D41C82"/>
    <w:rsid w:val="00D41F1D"/>
    <w:rsid w:val="00D42020"/>
    <w:rsid w:val="00D42116"/>
    <w:rsid w:val="00D42199"/>
    <w:rsid w:val="00D4260A"/>
    <w:rsid w:val="00D42611"/>
    <w:rsid w:val="00D42697"/>
    <w:rsid w:val="00D4293F"/>
    <w:rsid w:val="00D42B06"/>
    <w:rsid w:val="00D42C95"/>
    <w:rsid w:val="00D42E69"/>
    <w:rsid w:val="00D430C6"/>
    <w:rsid w:val="00D434F2"/>
    <w:rsid w:val="00D436D8"/>
    <w:rsid w:val="00D43B7A"/>
    <w:rsid w:val="00D43C5B"/>
    <w:rsid w:val="00D43E39"/>
    <w:rsid w:val="00D43EAD"/>
    <w:rsid w:val="00D44088"/>
    <w:rsid w:val="00D44212"/>
    <w:rsid w:val="00D4439D"/>
    <w:rsid w:val="00D443DA"/>
    <w:rsid w:val="00D446E1"/>
    <w:rsid w:val="00D44736"/>
    <w:rsid w:val="00D448F1"/>
    <w:rsid w:val="00D44A0B"/>
    <w:rsid w:val="00D44CA8"/>
    <w:rsid w:val="00D44F2C"/>
    <w:rsid w:val="00D4503D"/>
    <w:rsid w:val="00D45289"/>
    <w:rsid w:val="00D45605"/>
    <w:rsid w:val="00D456A6"/>
    <w:rsid w:val="00D45926"/>
    <w:rsid w:val="00D45A3A"/>
    <w:rsid w:val="00D45AD7"/>
    <w:rsid w:val="00D45B7F"/>
    <w:rsid w:val="00D45E2F"/>
    <w:rsid w:val="00D45F56"/>
    <w:rsid w:val="00D46118"/>
    <w:rsid w:val="00D4622F"/>
    <w:rsid w:val="00D463C3"/>
    <w:rsid w:val="00D46718"/>
    <w:rsid w:val="00D46A9D"/>
    <w:rsid w:val="00D46B89"/>
    <w:rsid w:val="00D46FAF"/>
    <w:rsid w:val="00D47008"/>
    <w:rsid w:val="00D4705A"/>
    <w:rsid w:val="00D473B9"/>
    <w:rsid w:val="00D47583"/>
    <w:rsid w:val="00D4766B"/>
    <w:rsid w:val="00D479DA"/>
    <w:rsid w:val="00D47C88"/>
    <w:rsid w:val="00D47CF6"/>
    <w:rsid w:val="00D47D46"/>
    <w:rsid w:val="00D47E7E"/>
    <w:rsid w:val="00D5006E"/>
    <w:rsid w:val="00D501A4"/>
    <w:rsid w:val="00D5038B"/>
    <w:rsid w:val="00D50446"/>
    <w:rsid w:val="00D50733"/>
    <w:rsid w:val="00D50788"/>
    <w:rsid w:val="00D508C0"/>
    <w:rsid w:val="00D50A2E"/>
    <w:rsid w:val="00D50CE1"/>
    <w:rsid w:val="00D51423"/>
    <w:rsid w:val="00D514FA"/>
    <w:rsid w:val="00D51554"/>
    <w:rsid w:val="00D5194C"/>
    <w:rsid w:val="00D51B4D"/>
    <w:rsid w:val="00D51BBE"/>
    <w:rsid w:val="00D51C4C"/>
    <w:rsid w:val="00D51F1E"/>
    <w:rsid w:val="00D52082"/>
    <w:rsid w:val="00D5227D"/>
    <w:rsid w:val="00D522B0"/>
    <w:rsid w:val="00D52305"/>
    <w:rsid w:val="00D5284F"/>
    <w:rsid w:val="00D528EE"/>
    <w:rsid w:val="00D52A5D"/>
    <w:rsid w:val="00D52C85"/>
    <w:rsid w:val="00D52CFA"/>
    <w:rsid w:val="00D52D43"/>
    <w:rsid w:val="00D52E5D"/>
    <w:rsid w:val="00D52E76"/>
    <w:rsid w:val="00D52FA2"/>
    <w:rsid w:val="00D531F1"/>
    <w:rsid w:val="00D53308"/>
    <w:rsid w:val="00D5385A"/>
    <w:rsid w:val="00D53A2B"/>
    <w:rsid w:val="00D53B00"/>
    <w:rsid w:val="00D53B34"/>
    <w:rsid w:val="00D53B7F"/>
    <w:rsid w:val="00D53E1A"/>
    <w:rsid w:val="00D53E8C"/>
    <w:rsid w:val="00D542F3"/>
    <w:rsid w:val="00D5453C"/>
    <w:rsid w:val="00D545DE"/>
    <w:rsid w:val="00D54770"/>
    <w:rsid w:val="00D54936"/>
    <w:rsid w:val="00D54C2F"/>
    <w:rsid w:val="00D54C90"/>
    <w:rsid w:val="00D54F4E"/>
    <w:rsid w:val="00D550B2"/>
    <w:rsid w:val="00D550FE"/>
    <w:rsid w:val="00D551FB"/>
    <w:rsid w:val="00D552A0"/>
    <w:rsid w:val="00D55451"/>
    <w:rsid w:val="00D5554F"/>
    <w:rsid w:val="00D55641"/>
    <w:rsid w:val="00D556F2"/>
    <w:rsid w:val="00D55932"/>
    <w:rsid w:val="00D55BAD"/>
    <w:rsid w:val="00D55D49"/>
    <w:rsid w:val="00D55D62"/>
    <w:rsid w:val="00D55E26"/>
    <w:rsid w:val="00D55F38"/>
    <w:rsid w:val="00D55FA6"/>
    <w:rsid w:val="00D5609C"/>
    <w:rsid w:val="00D5620F"/>
    <w:rsid w:val="00D56301"/>
    <w:rsid w:val="00D564E8"/>
    <w:rsid w:val="00D565E5"/>
    <w:rsid w:val="00D56886"/>
    <w:rsid w:val="00D56AB1"/>
    <w:rsid w:val="00D56C24"/>
    <w:rsid w:val="00D56D5D"/>
    <w:rsid w:val="00D57175"/>
    <w:rsid w:val="00D57562"/>
    <w:rsid w:val="00D57642"/>
    <w:rsid w:val="00D57672"/>
    <w:rsid w:val="00D5773E"/>
    <w:rsid w:val="00D57874"/>
    <w:rsid w:val="00D5791F"/>
    <w:rsid w:val="00D5797D"/>
    <w:rsid w:val="00D57A72"/>
    <w:rsid w:val="00D57B8B"/>
    <w:rsid w:val="00D57BC7"/>
    <w:rsid w:val="00D57EAA"/>
    <w:rsid w:val="00D57F2D"/>
    <w:rsid w:val="00D57F6E"/>
    <w:rsid w:val="00D57F7F"/>
    <w:rsid w:val="00D57F88"/>
    <w:rsid w:val="00D57FE9"/>
    <w:rsid w:val="00D601D6"/>
    <w:rsid w:val="00D602D4"/>
    <w:rsid w:val="00D60303"/>
    <w:rsid w:val="00D60859"/>
    <w:rsid w:val="00D609DE"/>
    <w:rsid w:val="00D60DCF"/>
    <w:rsid w:val="00D60FA3"/>
    <w:rsid w:val="00D61152"/>
    <w:rsid w:val="00D613A7"/>
    <w:rsid w:val="00D61467"/>
    <w:rsid w:val="00D615F7"/>
    <w:rsid w:val="00D616EF"/>
    <w:rsid w:val="00D6174C"/>
    <w:rsid w:val="00D619B4"/>
    <w:rsid w:val="00D619C0"/>
    <w:rsid w:val="00D619D4"/>
    <w:rsid w:val="00D61AB6"/>
    <w:rsid w:val="00D61AEF"/>
    <w:rsid w:val="00D61B55"/>
    <w:rsid w:val="00D61CB3"/>
    <w:rsid w:val="00D61F28"/>
    <w:rsid w:val="00D61FD7"/>
    <w:rsid w:val="00D6205F"/>
    <w:rsid w:val="00D620CD"/>
    <w:rsid w:val="00D6218B"/>
    <w:rsid w:val="00D622C0"/>
    <w:rsid w:val="00D62416"/>
    <w:rsid w:val="00D62421"/>
    <w:rsid w:val="00D6270C"/>
    <w:rsid w:val="00D628E8"/>
    <w:rsid w:val="00D62910"/>
    <w:rsid w:val="00D62C09"/>
    <w:rsid w:val="00D62C0A"/>
    <w:rsid w:val="00D62E28"/>
    <w:rsid w:val="00D62F16"/>
    <w:rsid w:val="00D6313B"/>
    <w:rsid w:val="00D63386"/>
    <w:rsid w:val="00D633DF"/>
    <w:rsid w:val="00D6346D"/>
    <w:rsid w:val="00D63548"/>
    <w:rsid w:val="00D635E6"/>
    <w:rsid w:val="00D63909"/>
    <w:rsid w:val="00D63B2B"/>
    <w:rsid w:val="00D63BBF"/>
    <w:rsid w:val="00D63D1B"/>
    <w:rsid w:val="00D63D74"/>
    <w:rsid w:val="00D63EE1"/>
    <w:rsid w:val="00D63F24"/>
    <w:rsid w:val="00D6425A"/>
    <w:rsid w:val="00D643A4"/>
    <w:rsid w:val="00D6478B"/>
    <w:rsid w:val="00D64F92"/>
    <w:rsid w:val="00D64FD6"/>
    <w:rsid w:val="00D650F8"/>
    <w:rsid w:val="00D6520A"/>
    <w:rsid w:val="00D65519"/>
    <w:rsid w:val="00D65606"/>
    <w:rsid w:val="00D65615"/>
    <w:rsid w:val="00D657E7"/>
    <w:rsid w:val="00D65B6F"/>
    <w:rsid w:val="00D65CF7"/>
    <w:rsid w:val="00D65D26"/>
    <w:rsid w:val="00D65E4C"/>
    <w:rsid w:val="00D660C5"/>
    <w:rsid w:val="00D661E4"/>
    <w:rsid w:val="00D664A4"/>
    <w:rsid w:val="00D664E4"/>
    <w:rsid w:val="00D666DA"/>
    <w:rsid w:val="00D667A5"/>
    <w:rsid w:val="00D667AE"/>
    <w:rsid w:val="00D6688B"/>
    <w:rsid w:val="00D668DD"/>
    <w:rsid w:val="00D66B01"/>
    <w:rsid w:val="00D66B66"/>
    <w:rsid w:val="00D66BD3"/>
    <w:rsid w:val="00D67078"/>
    <w:rsid w:val="00D672EF"/>
    <w:rsid w:val="00D6744F"/>
    <w:rsid w:val="00D67475"/>
    <w:rsid w:val="00D67549"/>
    <w:rsid w:val="00D6759F"/>
    <w:rsid w:val="00D679A4"/>
    <w:rsid w:val="00D67BE6"/>
    <w:rsid w:val="00D67C29"/>
    <w:rsid w:val="00D67C8F"/>
    <w:rsid w:val="00D67D0A"/>
    <w:rsid w:val="00D67F05"/>
    <w:rsid w:val="00D67F2D"/>
    <w:rsid w:val="00D67F53"/>
    <w:rsid w:val="00D67F88"/>
    <w:rsid w:val="00D701E3"/>
    <w:rsid w:val="00D702F3"/>
    <w:rsid w:val="00D704EF"/>
    <w:rsid w:val="00D70A60"/>
    <w:rsid w:val="00D70AF9"/>
    <w:rsid w:val="00D70B18"/>
    <w:rsid w:val="00D70C65"/>
    <w:rsid w:val="00D70C72"/>
    <w:rsid w:val="00D70CA1"/>
    <w:rsid w:val="00D70D30"/>
    <w:rsid w:val="00D70ED6"/>
    <w:rsid w:val="00D70FE6"/>
    <w:rsid w:val="00D7106E"/>
    <w:rsid w:val="00D713BE"/>
    <w:rsid w:val="00D7151B"/>
    <w:rsid w:val="00D71564"/>
    <w:rsid w:val="00D718B5"/>
    <w:rsid w:val="00D719D3"/>
    <w:rsid w:val="00D71A4D"/>
    <w:rsid w:val="00D71EC9"/>
    <w:rsid w:val="00D71ECF"/>
    <w:rsid w:val="00D71F86"/>
    <w:rsid w:val="00D720BD"/>
    <w:rsid w:val="00D72405"/>
    <w:rsid w:val="00D72451"/>
    <w:rsid w:val="00D724DD"/>
    <w:rsid w:val="00D72563"/>
    <w:rsid w:val="00D72566"/>
    <w:rsid w:val="00D725ED"/>
    <w:rsid w:val="00D7262A"/>
    <w:rsid w:val="00D726E3"/>
    <w:rsid w:val="00D72767"/>
    <w:rsid w:val="00D72926"/>
    <w:rsid w:val="00D7294B"/>
    <w:rsid w:val="00D72B31"/>
    <w:rsid w:val="00D72DC0"/>
    <w:rsid w:val="00D72F63"/>
    <w:rsid w:val="00D72FD1"/>
    <w:rsid w:val="00D73078"/>
    <w:rsid w:val="00D732F5"/>
    <w:rsid w:val="00D733B9"/>
    <w:rsid w:val="00D7345C"/>
    <w:rsid w:val="00D734CD"/>
    <w:rsid w:val="00D734E3"/>
    <w:rsid w:val="00D73503"/>
    <w:rsid w:val="00D73752"/>
    <w:rsid w:val="00D737C6"/>
    <w:rsid w:val="00D73926"/>
    <w:rsid w:val="00D739F1"/>
    <w:rsid w:val="00D739F8"/>
    <w:rsid w:val="00D73D64"/>
    <w:rsid w:val="00D74565"/>
    <w:rsid w:val="00D7460B"/>
    <w:rsid w:val="00D74716"/>
    <w:rsid w:val="00D7481D"/>
    <w:rsid w:val="00D74A0C"/>
    <w:rsid w:val="00D74A9A"/>
    <w:rsid w:val="00D74B1B"/>
    <w:rsid w:val="00D74C77"/>
    <w:rsid w:val="00D75258"/>
    <w:rsid w:val="00D752B0"/>
    <w:rsid w:val="00D752EE"/>
    <w:rsid w:val="00D7545F"/>
    <w:rsid w:val="00D7584D"/>
    <w:rsid w:val="00D7594B"/>
    <w:rsid w:val="00D75990"/>
    <w:rsid w:val="00D75BCC"/>
    <w:rsid w:val="00D75C6D"/>
    <w:rsid w:val="00D760E3"/>
    <w:rsid w:val="00D76262"/>
    <w:rsid w:val="00D76317"/>
    <w:rsid w:val="00D7648C"/>
    <w:rsid w:val="00D7649B"/>
    <w:rsid w:val="00D76741"/>
    <w:rsid w:val="00D76775"/>
    <w:rsid w:val="00D767A8"/>
    <w:rsid w:val="00D76973"/>
    <w:rsid w:val="00D769B6"/>
    <w:rsid w:val="00D76BEA"/>
    <w:rsid w:val="00D76D49"/>
    <w:rsid w:val="00D76D59"/>
    <w:rsid w:val="00D76D7A"/>
    <w:rsid w:val="00D76F64"/>
    <w:rsid w:val="00D7707A"/>
    <w:rsid w:val="00D7714F"/>
    <w:rsid w:val="00D772A0"/>
    <w:rsid w:val="00D773E1"/>
    <w:rsid w:val="00D77549"/>
    <w:rsid w:val="00D77668"/>
    <w:rsid w:val="00D77821"/>
    <w:rsid w:val="00D77870"/>
    <w:rsid w:val="00D77B33"/>
    <w:rsid w:val="00D77CCE"/>
    <w:rsid w:val="00D77DF5"/>
    <w:rsid w:val="00D77E38"/>
    <w:rsid w:val="00D8013A"/>
    <w:rsid w:val="00D80179"/>
    <w:rsid w:val="00D80247"/>
    <w:rsid w:val="00D809B7"/>
    <w:rsid w:val="00D80CA1"/>
    <w:rsid w:val="00D80D12"/>
    <w:rsid w:val="00D80D1C"/>
    <w:rsid w:val="00D810BA"/>
    <w:rsid w:val="00D81231"/>
    <w:rsid w:val="00D812BB"/>
    <w:rsid w:val="00D812E0"/>
    <w:rsid w:val="00D81626"/>
    <w:rsid w:val="00D81632"/>
    <w:rsid w:val="00D81C0A"/>
    <w:rsid w:val="00D81D67"/>
    <w:rsid w:val="00D81F18"/>
    <w:rsid w:val="00D82125"/>
    <w:rsid w:val="00D82316"/>
    <w:rsid w:val="00D82472"/>
    <w:rsid w:val="00D8249F"/>
    <w:rsid w:val="00D828DD"/>
    <w:rsid w:val="00D8291A"/>
    <w:rsid w:val="00D8293B"/>
    <w:rsid w:val="00D829C5"/>
    <w:rsid w:val="00D82BF4"/>
    <w:rsid w:val="00D82C49"/>
    <w:rsid w:val="00D82DA0"/>
    <w:rsid w:val="00D82EE4"/>
    <w:rsid w:val="00D8307C"/>
    <w:rsid w:val="00D830E7"/>
    <w:rsid w:val="00D833E1"/>
    <w:rsid w:val="00D8349C"/>
    <w:rsid w:val="00D835CC"/>
    <w:rsid w:val="00D83960"/>
    <w:rsid w:val="00D83C0A"/>
    <w:rsid w:val="00D83CC1"/>
    <w:rsid w:val="00D83D60"/>
    <w:rsid w:val="00D83F0E"/>
    <w:rsid w:val="00D83FCE"/>
    <w:rsid w:val="00D840D4"/>
    <w:rsid w:val="00D84227"/>
    <w:rsid w:val="00D8429C"/>
    <w:rsid w:val="00D8437F"/>
    <w:rsid w:val="00D84468"/>
    <w:rsid w:val="00D84537"/>
    <w:rsid w:val="00D8458D"/>
    <w:rsid w:val="00D8459C"/>
    <w:rsid w:val="00D8459E"/>
    <w:rsid w:val="00D8485A"/>
    <w:rsid w:val="00D849FE"/>
    <w:rsid w:val="00D84D3A"/>
    <w:rsid w:val="00D84FB2"/>
    <w:rsid w:val="00D85251"/>
    <w:rsid w:val="00D852EF"/>
    <w:rsid w:val="00D85315"/>
    <w:rsid w:val="00D8588B"/>
    <w:rsid w:val="00D859E6"/>
    <w:rsid w:val="00D85BAE"/>
    <w:rsid w:val="00D85CD1"/>
    <w:rsid w:val="00D85E6C"/>
    <w:rsid w:val="00D85EAA"/>
    <w:rsid w:val="00D86203"/>
    <w:rsid w:val="00D864C7"/>
    <w:rsid w:val="00D8651A"/>
    <w:rsid w:val="00D86694"/>
    <w:rsid w:val="00D86768"/>
    <w:rsid w:val="00D868BE"/>
    <w:rsid w:val="00D86B61"/>
    <w:rsid w:val="00D86C2E"/>
    <w:rsid w:val="00D86DBB"/>
    <w:rsid w:val="00D86E17"/>
    <w:rsid w:val="00D86F63"/>
    <w:rsid w:val="00D87235"/>
    <w:rsid w:val="00D872C8"/>
    <w:rsid w:val="00D874A2"/>
    <w:rsid w:val="00D875D1"/>
    <w:rsid w:val="00D87626"/>
    <w:rsid w:val="00D876C0"/>
    <w:rsid w:val="00D9000A"/>
    <w:rsid w:val="00D90021"/>
    <w:rsid w:val="00D901C3"/>
    <w:rsid w:val="00D9027E"/>
    <w:rsid w:val="00D902E0"/>
    <w:rsid w:val="00D9049E"/>
    <w:rsid w:val="00D90910"/>
    <w:rsid w:val="00D90BBC"/>
    <w:rsid w:val="00D90C17"/>
    <w:rsid w:val="00D90CDF"/>
    <w:rsid w:val="00D910A1"/>
    <w:rsid w:val="00D911BA"/>
    <w:rsid w:val="00D9135F"/>
    <w:rsid w:val="00D9149F"/>
    <w:rsid w:val="00D91677"/>
    <w:rsid w:val="00D91741"/>
    <w:rsid w:val="00D917ED"/>
    <w:rsid w:val="00D91959"/>
    <w:rsid w:val="00D919F7"/>
    <w:rsid w:val="00D91B8B"/>
    <w:rsid w:val="00D91E40"/>
    <w:rsid w:val="00D91E77"/>
    <w:rsid w:val="00D9222A"/>
    <w:rsid w:val="00D92469"/>
    <w:rsid w:val="00D925AF"/>
    <w:rsid w:val="00D9266F"/>
    <w:rsid w:val="00D926B7"/>
    <w:rsid w:val="00D92703"/>
    <w:rsid w:val="00D929EF"/>
    <w:rsid w:val="00D92BE7"/>
    <w:rsid w:val="00D92DA5"/>
    <w:rsid w:val="00D92F3A"/>
    <w:rsid w:val="00D93043"/>
    <w:rsid w:val="00D93059"/>
    <w:rsid w:val="00D930E4"/>
    <w:rsid w:val="00D9382B"/>
    <w:rsid w:val="00D938CD"/>
    <w:rsid w:val="00D9392E"/>
    <w:rsid w:val="00D93A63"/>
    <w:rsid w:val="00D93BCB"/>
    <w:rsid w:val="00D93D3F"/>
    <w:rsid w:val="00D9457F"/>
    <w:rsid w:val="00D945AF"/>
    <w:rsid w:val="00D94AF1"/>
    <w:rsid w:val="00D94B79"/>
    <w:rsid w:val="00D94B98"/>
    <w:rsid w:val="00D94BF3"/>
    <w:rsid w:val="00D9554B"/>
    <w:rsid w:val="00D956C9"/>
    <w:rsid w:val="00D956E3"/>
    <w:rsid w:val="00D9579C"/>
    <w:rsid w:val="00D957B8"/>
    <w:rsid w:val="00D95869"/>
    <w:rsid w:val="00D959DE"/>
    <w:rsid w:val="00D95AC3"/>
    <w:rsid w:val="00D95B5B"/>
    <w:rsid w:val="00D95C36"/>
    <w:rsid w:val="00D95C73"/>
    <w:rsid w:val="00D95E27"/>
    <w:rsid w:val="00D963AC"/>
    <w:rsid w:val="00D9654E"/>
    <w:rsid w:val="00D966EF"/>
    <w:rsid w:val="00D96BE2"/>
    <w:rsid w:val="00D96C61"/>
    <w:rsid w:val="00D96D00"/>
    <w:rsid w:val="00D97037"/>
    <w:rsid w:val="00D97163"/>
    <w:rsid w:val="00D9723D"/>
    <w:rsid w:val="00D972AD"/>
    <w:rsid w:val="00D97499"/>
    <w:rsid w:val="00D97652"/>
    <w:rsid w:val="00D9769D"/>
    <w:rsid w:val="00D97A5E"/>
    <w:rsid w:val="00D97C17"/>
    <w:rsid w:val="00D97C67"/>
    <w:rsid w:val="00D97D3E"/>
    <w:rsid w:val="00D97ED5"/>
    <w:rsid w:val="00D97EEC"/>
    <w:rsid w:val="00DA023D"/>
    <w:rsid w:val="00DA02F6"/>
    <w:rsid w:val="00DA0646"/>
    <w:rsid w:val="00DA086D"/>
    <w:rsid w:val="00DA0932"/>
    <w:rsid w:val="00DA09DC"/>
    <w:rsid w:val="00DA0D69"/>
    <w:rsid w:val="00DA0DA3"/>
    <w:rsid w:val="00DA0DCD"/>
    <w:rsid w:val="00DA0F2C"/>
    <w:rsid w:val="00DA1252"/>
    <w:rsid w:val="00DA1724"/>
    <w:rsid w:val="00DA1A0D"/>
    <w:rsid w:val="00DA1AFA"/>
    <w:rsid w:val="00DA1C01"/>
    <w:rsid w:val="00DA1FAB"/>
    <w:rsid w:val="00DA20EC"/>
    <w:rsid w:val="00DA231F"/>
    <w:rsid w:val="00DA236C"/>
    <w:rsid w:val="00DA2476"/>
    <w:rsid w:val="00DA261E"/>
    <w:rsid w:val="00DA2669"/>
    <w:rsid w:val="00DA2842"/>
    <w:rsid w:val="00DA2872"/>
    <w:rsid w:val="00DA28B5"/>
    <w:rsid w:val="00DA2ABA"/>
    <w:rsid w:val="00DA2B35"/>
    <w:rsid w:val="00DA2B6E"/>
    <w:rsid w:val="00DA2DE7"/>
    <w:rsid w:val="00DA2ED0"/>
    <w:rsid w:val="00DA3008"/>
    <w:rsid w:val="00DA342C"/>
    <w:rsid w:val="00DA35D1"/>
    <w:rsid w:val="00DA3815"/>
    <w:rsid w:val="00DA3B7B"/>
    <w:rsid w:val="00DA3D33"/>
    <w:rsid w:val="00DA3E01"/>
    <w:rsid w:val="00DA3EB9"/>
    <w:rsid w:val="00DA3F19"/>
    <w:rsid w:val="00DA4064"/>
    <w:rsid w:val="00DA415E"/>
    <w:rsid w:val="00DA42EA"/>
    <w:rsid w:val="00DA47A5"/>
    <w:rsid w:val="00DA47BA"/>
    <w:rsid w:val="00DA4917"/>
    <w:rsid w:val="00DA4B01"/>
    <w:rsid w:val="00DA4B77"/>
    <w:rsid w:val="00DA4CEB"/>
    <w:rsid w:val="00DA4FCD"/>
    <w:rsid w:val="00DA541B"/>
    <w:rsid w:val="00DA56DD"/>
    <w:rsid w:val="00DA58F1"/>
    <w:rsid w:val="00DA591D"/>
    <w:rsid w:val="00DA596F"/>
    <w:rsid w:val="00DA5B6D"/>
    <w:rsid w:val="00DA5B93"/>
    <w:rsid w:val="00DA5F67"/>
    <w:rsid w:val="00DA636C"/>
    <w:rsid w:val="00DA6623"/>
    <w:rsid w:val="00DA69F2"/>
    <w:rsid w:val="00DA6A40"/>
    <w:rsid w:val="00DA6B30"/>
    <w:rsid w:val="00DA6DEF"/>
    <w:rsid w:val="00DA6DF1"/>
    <w:rsid w:val="00DA6E1D"/>
    <w:rsid w:val="00DA6EB4"/>
    <w:rsid w:val="00DA72D5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86F"/>
    <w:rsid w:val="00DB0A85"/>
    <w:rsid w:val="00DB0E35"/>
    <w:rsid w:val="00DB0F9A"/>
    <w:rsid w:val="00DB1322"/>
    <w:rsid w:val="00DB151D"/>
    <w:rsid w:val="00DB159C"/>
    <w:rsid w:val="00DB15F1"/>
    <w:rsid w:val="00DB1673"/>
    <w:rsid w:val="00DB1747"/>
    <w:rsid w:val="00DB175C"/>
    <w:rsid w:val="00DB17EF"/>
    <w:rsid w:val="00DB194A"/>
    <w:rsid w:val="00DB1979"/>
    <w:rsid w:val="00DB1BDA"/>
    <w:rsid w:val="00DB25D1"/>
    <w:rsid w:val="00DB25EA"/>
    <w:rsid w:val="00DB26BD"/>
    <w:rsid w:val="00DB2A15"/>
    <w:rsid w:val="00DB2E01"/>
    <w:rsid w:val="00DB2E25"/>
    <w:rsid w:val="00DB2F4D"/>
    <w:rsid w:val="00DB304F"/>
    <w:rsid w:val="00DB30CB"/>
    <w:rsid w:val="00DB31B1"/>
    <w:rsid w:val="00DB3366"/>
    <w:rsid w:val="00DB3662"/>
    <w:rsid w:val="00DB3780"/>
    <w:rsid w:val="00DB3A79"/>
    <w:rsid w:val="00DB3B38"/>
    <w:rsid w:val="00DB3BE2"/>
    <w:rsid w:val="00DB3DF6"/>
    <w:rsid w:val="00DB3E45"/>
    <w:rsid w:val="00DB4238"/>
    <w:rsid w:val="00DB4671"/>
    <w:rsid w:val="00DB4689"/>
    <w:rsid w:val="00DB480F"/>
    <w:rsid w:val="00DB4A16"/>
    <w:rsid w:val="00DB4A6F"/>
    <w:rsid w:val="00DB4C04"/>
    <w:rsid w:val="00DB4C3E"/>
    <w:rsid w:val="00DB4D4E"/>
    <w:rsid w:val="00DB4DCA"/>
    <w:rsid w:val="00DB4F91"/>
    <w:rsid w:val="00DB5297"/>
    <w:rsid w:val="00DB529D"/>
    <w:rsid w:val="00DB5692"/>
    <w:rsid w:val="00DB5840"/>
    <w:rsid w:val="00DB5A4F"/>
    <w:rsid w:val="00DB5A73"/>
    <w:rsid w:val="00DB5C90"/>
    <w:rsid w:val="00DB5C92"/>
    <w:rsid w:val="00DB5DA6"/>
    <w:rsid w:val="00DB5DC6"/>
    <w:rsid w:val="00DB5F62"/>
    <w:rsid w:val="00DB6011"/>
    <w:rsid w:val="00DB6331"/>
    <w:rsid w:val="00DB6628"/>
    <w:rsid w:val="00DB6A1D"/>
    <w:rsid w:val="00DB6D1F"/>
    <w:rsid w:val="00DB6DED"/>
    <w:rsid w:val="00DB6E86"/>
    <w:rsid w:val="00DB6FF5"/>
    <w:rsid w:val="00DB7073"/>
    <w:rsid w:val="00DB7304"/>
    <w:rsid w:val="00DB775B"/>
    <w:rsid w:val="00DB7816"/>
    <w:rsid w:val="00DB79A8"/>
    <w:rsid w:val="00DB7A98"/>
    <w:rsid w:val="00DB7BD1"/>
    <w:rsid w:val="00DB7D6A"/>
    <w:rsid w:val="00DB7F2C"/>
    <w:rsid w:val="00DC013E"/>
    <w:rsid w:val="00DC059A"/>
    <w:rsid w:val="00DC08E2"/>
    <w:rsid w:val="00DC090F"/>
    <w:rsid w:val="00DC09AD"/>
    <w:rsid w:val="00DC0B3F"/>
    <w:rsid w:val="00DC0C6D"/>
    <w:rsid w:val="00DC0C7E"/>
    <w:rsid w:val="00DC0D7D"/>
    <w:rsid w:val="00DC10E1"/>
    <w:rsid w:val="00DC1112"/>
    <w:rsid w:val="00DC11CE"/>
    <w:rsid w:val="00DC1228"/>
    <w:rsid w:val="00DC1276"/>
    <w:rsid w:val="00DC13A9"/>
    <w:rsid w:val="00DC1705"/>
    <w:rsid w:val="00DC1743"/>
    <w:rsid w:val="00DC1783"/>
    <w:rsid w:val="00DC185F"/>
    <w:rsid w:val="00DC1DDF"/>
    <w:rsid w:val="00DC1F78"/>
    <w:rsid w:val="00DC20B9"/>
    <w:rsid w:val="00DC210D"/>
    <w:rsid w:val="00DC2338"/>
    <w:rsid w:val="00DC26A8"/>
    <w:rsid w:val="00DC26C1"/>
    <w:rsid w:val="00DC2850"/>
    <w:rsid w:val="00DC2C43"/>
    <w:rsid w:val="00DC2C5A"/>
    <w:rsid w:val="00DC2C7D"/>
    <w:rsid w:val="00DC2DB8"/>
    <w:rsid w:val="00DC2EFA"/>
    <w:rsid w:val="00DC2F32"/>
    <w:rsid w:val="00DC2F58"/>
    <w:rsid w:val="00DC3148"/>
    <w:rsid w:val="00DC32E9"/>
    <w:rsid w:val="00DC36F5"/>
    <w:rsid w:val="00DC37CF"/>
    <w:rsid w:val="00DC38B3"/>
    <w:rsid w:val="00DC3BC3"/>
    <w:rsid w:val="00DC41EC"/>
    <w:rsid w:val="00DC43B3"/>
    <w:rsid w:val="00DC4605"/>
    <w:rsid w:val="00DC488C"/>
    <w:rsid w:val="00DC48BB"/>
    <w:rsid w:val="00DC4A30"/>
    <w:rsid w:val="00DC4ABC"/>
    <w:rsid w:val="00DC4B4C"/>
    <w:rsid w:val="00DC4BB1"/>
    <w:rsid w:val="00DC4D53"/>
    <w:rsid w:val="00DC4D7C"/>
    <w:rsid w:val="00DC4E64"/>
    <w:rsid w:val="00DC5419"/>
    <w:rsid w:val="00DC5618"/>
    <w:rsid w:val="00DC5623"/>
    <w:rsid w:val="00DC5683"/>
    <w:rsid w:val="00DC58CA"/>
    <w:rsid w:val="00DC5A14"/>
    <w:rsid w:val="00DC5D30"/>
    <w:rsid w:val="00DC5E01"/>
    <w:rsid w:val="00DC5E67"/>
    <w:rsid w:val="00DC631F"/>
    <w:rsid w:val="00DC6344"/>
    <w:rsid w:val="00DC6464"/>
    <w:rsid w:val="00DC646C"/>
    <w:rsid w:val="00DC67F5"/>
    <w:rsid w:val="00DC68DF"/>
    <w:rsid w:val="00DC6D86"/>
    <w:rsid w:val="00DC6EB5"/>
    <w:rsid w:val="00DC72DA"/>
    <w:rsid w:val="00DC735C"/>
    <w:rsid w:val="00DC737F"/>
    <w:rsid w:val="00DC738C"/>
    <w:rsid w:val="00DC749F"/>
    <w:rsid w:val="00DC7821"/>
    <w:rsid w:val="00DC7832"/>
    <w:rsid w:val="00DC798E"/>
    <w:rsid w:val="00DC7A79"/>
    <w:rsid w:val="00DC7A8F"/>
    <w:rsid w:val="00DC7C00"/>
    <w:rsid w:val="00DC7D9A"/>
    <w:rsid w:val="00DD0079"/>
    <w:rsid w:val="00DD0719"/>
    <w:rsid w:val="00DD08AB"/>
    <w:rsid w:val="00DD08F5"/>
    <w:rsid w:val="00DD0AAC"/>
    <w:rsid w:val="00DD0E2E"/>
    <w:rsid w:val="00DD0F12"/>
    <w:rsid w:val="00DD1014"/>
    <w:rsid w:val="00DD104C"/>
    <w:rsid w:val="00DD1316"/>
    <w:rsid w:val="00DD132C"/>
    <w:rsid w:val="00DD13AC"/>
    <w:rsid w:val="00DD1801"/>
    <w:rsid w:val="00DD19EF"/>
    <w:rsid w:val="00DD1CBD"/>
    <w:rsid w:val="00DD1D2D"/>
    <w:rsid w:val="00DD1E3E"/>
    <w:rsid w:val="00DD23AF"/>
    <w:rsid w:val="00DD2426"/>
    <w:rsid w:val="00DD255F"/>
    <w:rsid w:val="00DD2936"/>
    <w:rsid w:val="00DD2B99"/>
    <w:rsid w:val="00DD2CEA"/>
    <w:rsid w:val="00DD2DDF"/>
    <w:rsid w:val="00DD32DF"/>
    <w:rsid w:val="00DD334E"/>
    <w:rsid w:val="00DD33F2"/>
    <w:rsid w:val="00DD3476"/>
    <w:rsid w:val="00DD3898"/>
    <w:rsid w:val="00DD3A3A"/>
    <w:rsid w:val="00DD3B9D"/>
    <w:rsid w:val="00DD3BA2"/>
    <w:rsid w:val="00DD3DB7"/>
    <w:rsid w:val="00DD3FCE"/>
    <w:rsid w:val="00DD4023"/>
    <w:rsid w:val="00DD426C"/>
    <w:rsid w:val="00DD427C"/>
    <w:rsid w:val="00DD4600"/>
    <w:rsid w:val="00DD4695"/>
    <w:rsid w:val="00DD50AD"/>
    <w:rsid w:val="00DD515A"/>
    <w:rsid w:val="00DD51A5"/>
    <w:rsid w:val="00DD535A"/>
    <w:rsid w:val="00DD5383"/>
    <w:rsid w:val="00DD560A"/>
    <w:rsid w:val="00DD58E1"/>
    <w:rsid w:val="00DD5943"/>
    <w:rsid w:val="00DD5DB5"/>
    <w:rsid w:val="00DD63B1"/>
    <w:rsid w:val="00DD65F2"/>
    <w:rsid w:val="00DD66FB"/>
    <w:rsid w:val="00DD6C2C"/>
    <w:rsid w:val="00DD6F57"/>
    <w:rsid w:val="00DD6FB9"/>
    <w:rsid w:val="00DD6FEA"/>
    <w:rsid w:val="00DD720E"/>
    <w:rsid w:val="00DD7271"/>
    <w:rsid w:val="00DD7581"/>
    <w:rsid w:val="00DD784B"/>
    <w:rsid w:val="00DD798E"/>
    <w:rsid w:val="00DD79DF"/>
    <w:rsid w:val="00DD7F8C"/>
    <w:rsid w:val="00DD7FDD"/>
    <w:rsid w:val="00DE0049"/>
    <w:rsid w:val="00DE01AC"/>
    <w:rsid w:val="00DE039C"/>
    <w:rsid w:val="00DE0671"/>
    <w:rsid w:val="00DE0863"/>
    <w:rsid w:val="00DE0AD2"/>
    <w:rsid w:val="00DE0C4D"/>
    <w:rsid w:val="00DE0C68"/>
    <w:rsid w:val="00DE0C9F"/>
    <w:rsid w:val="00DE132C"/>
    <w:rsid w:val="00DE1509"/>
    <w:rsid w:val="00DE1730"/>
    <w:rsid w:val="00DE1A46"/>
    <w:rsid w:val="00DE1AC9"/>
    <w:rsid w:val="00DE1BCA"/>
    <w:rsid w:val="00DE1CE8"/>
    <w:rsid w:val="00DE213C"/>
    <w:rsid w:val="00DE218C"/>
    <w:rsid w:val="00DE255A"/>
    <w:rsid w:val="00DE25C9"/>
    <w:rsid w:val="00DE28A7"/>
    <w:rsid w:val="00DE28E4"/>
    <w:rsid w:val="00DE2C48"/>
    <w:rsid w:val="00DE2E84"/>
    <w:rsid w:val="00DE30F5"/>
    <w:rsid w:val="00DE3292"/>
    <w:rsid w:val="00DE3437"/>
    <w:rsid w:val="00DE3531"/>
    <w:rsid w:val="00DE3664"/>
    <w:rsid w:val="00DE3785"/>
    <w:rsid w:val="00DE3860"/>
    <w:rsid w:val="00DE3941"/>
    <w:rsid w:val="00DE3C85"/>
    <w:rsid w:val="00DE3EDB"/>
    <w:rsid w:val="00DE40A0"/>
    <w:rsid w:val="00DE4250"/>
    <w:rsid w:val="00DE4B81"/>
    <w:rsid w:val="00DE4B9E"/>
    <w:rsid w:val="00DE4CA9"/>
    <w:rsid w:val="00DE4CB1"/>
    <w:rsid w:val="00DE4F80"/>
    <w:rsid w:val="00DE537C"/>
    <w:rsid w:val="00DE5677"/>
    <w:rsid w:val="00DE56EC"/>
    <w:rsid w:val="00DE57CA"/>
    <w:rsid w:val="00DE5D57"/>
    <w:rsid w:val="00DE5F59"/>
    <w:rsid w:val="00DE6248"/>
    <w:rsid w:val="00DE6566"/>
    <w:rsid w:val="00DE6856"/>
    <w:rsid w:val="00DE6990"/>
    <w:rsid w:val="00DE6993"/>
    <w:rsid w:val="00DE6BAB"/>
    <w:rsid w:val="00DE6FF8"/>
    <w:rsid w:val="00DE736A"/>
    <w:rsid w:val="00DE7544"/>
    <w:rsid w:val="00DE782A"/>
    <w:rsid w:val="00DE78AE"/>
    <w:rsid w:val="00DE7AC3"/>
    <w:rsid w:val="00DE7B23"/>
    <w:rsid w:val="00DF00B8"/>
    <w:rsid w:val="00DF022D"/>
    <w:rsid w:val="00DF040D"/>
    <w:rsid w:val="00DF05F3"/>
    <w:rsid w:val="00DF0A7F"/>
    <w:rsid w:val="00DF1137"/>
    <w:rsid w:val="00DF1221"/>
    <w:rsid w:val="00DF171B"/>
    <w:rsid w:val="00DF1972"/>
    <w:rsid w:val="00DF1B41"/>
    <w:rsid w:val="00DF1FC8"/>
    <w:rsid w:val="00DF22D7"/>
    <w:rsid w:val="00DF245C"/>
    <w:rsid w:val="00DF250F"/>
    <w:rsid w:val="00DF2519"/>
    <w:rsid w:val="00DF25FF"/>
    <w:rsid w:val="00DF27A4"/>
    <w:rsid w:val="00DF27FB"/>
    <w:rsid w:val="00DF2B51"/>
    <w:rsid w:val="00DF2C38"/>
    <w:rsid w:val="00DF2EC5"/>
    <w:rsid w:val="00DF30B9"/>
    <w:rsid w:val="00DF350F"/>
    <w:rsid w:val="00DF3750"/>
    <w:rsid w:val="00DF3775"/>
    <w:rsid w:val="00DF3791"/>
    <w:rsid w:val="00DF3A77"/>
    <w:rsid w:val="00DF3AE3"/>
    <w:rsid w:val="00DF3B2B"/>
    <w:rsid w:val="00DF3D6C"/>
    <w:rsid w:val="00DF4089"/>
    <w:rsid w:val="00DF438C"/>
    <w:rsid w:val="00DF445D"/>
    <w:rsid w:val="00DF4554"/>
    <w:rsid w:val="00DF46CC"/>
    <w:rsid w:val="00DF4859"/>
    <w:rsid w:val="00DF492B"/>
    <w:rsid w:val="00DF4984"/>
    <w:rsid w:val="00DF4CCB"/>
    <w:rsid w:val="00DF4D6D"/>
    <w:rsid w:val="00DF4F5E"/>
    <w:rsid w:val="00DF542B"/>
    <w:rsid w:val="00DF5613"/>
    <w:rsid w:val="00DF5632"/>
    <w:rsid w:val="00DF5665"/>
    <w:rsid w:val="00DF56CA"/>
    <w:rsid w:val="00DF5850"/>
    <w:rsid w:val="00DF58A1"/>
    <w:rsid w:val="00DF5974"/>
    <w:rsid w:val="00DF623D"/>
    <w:rsid w:val="00DF629B"/>
    <w:rsid w:val="00DF63D7"/>
    <w:rsid w:val="00DF64AF"/>
    <w:rsid w:val="00DF6935"/>
    <w:rsid w:val="00DF6B08"/>
    <w:rsid w:val="00DF6B4B"/>
    <w:rsid w:val="00DF6C9A"/>
    <w:rsid w:val="00DF74F3"/>
    <w:rsid w:val="00DF77E2"/>
    <w:rsid w:val="00DF7936"/>
    <w:rsid w:val="00DF7985"/>
    <w:rsid w:val="00DF7B95"/>
    <w:rsid w:val="00DF7E76"/>
    <w:rsid w:val="00E00513"/>
    <w:rsid w:val="00E005B1"/>
    <w:rsid w:val="00E0080B"/>
    <w:rsid w:val="00E00AEE"/>
    <w:rsid w:val="00E00C56"/>
    <w:rsid w:val="00E00D0B"/>
    <w:rsid w:val="00E00DF0"/>
    <w:rsid w:val="00E00E53"/>
    <w:rsid w:val="00E00FC5"/>
    <w:rsid w:val="00E01332"/>
    <w:rsid w:val="00E01436"/>
    <w:rsid w:val="00E0145A"/>
    <w:rsid w:val="00E0150E"/>
    <w:rsid w:val="00E01562"/>
    <w:rsid w:val="00E015EF"/>
    <w:rsid w:val="00E019EE"/>
    <w:rsid w:val="00E01A45"/>
    <w:rsid w:val="00E01A81"/>
    <w:rsid w:val="00E01AF6"/>
    <w:rsid w:val="00E01C19"/>
    <w:rsid w:val="00E01D9C"/>
    <w:rsid w:val="00E01FD4"/>
    <w:rsid w:val="00E02061"/>
    <w:rsid w:val="00E02247"/>
    <w:rsid w:val="00E022A1"/>
    <w:rsid w:val="00E0238B"/>
    <w:rsid w:val="00E02408"/>
    <w:rsid w:val="00E0240F"/>
    <w:rsid w:val="00E026B2"/>
    <w:rsid w:val="00E026F6"/>
    <w:rsid w:val="00E02752"/>
    <w:rsid w:val="00E02939"/>
    <w:rsid w:val="00E029FB"/>
    <w:rsid w:val="00E02D3A"/>
    <w:rsid w:val="00E02E01"/>
    <w:rsid w:val="00E02E71"/>
    <w:rsid w:val="00E034C1"/>
    <w:rsid w:val="00E03509"/>
    <w:rsid w:val="00E03559"/>
    <w:rsid w:val="00E039A0"/>
    <w:rsid w:val="00E03A41"/>
    <w:rsid w:val="00E03C25"/>
    <w:rsid w:val="00E03C7E"/>
    <w:rsid w:val="00E03C87"/>
    <w:rsid w:val="00E03E2C"/>
    <w:rsid w:val="00E0420A"/>
    <w:rsid w:val="00E042FD"/>
    <w:rsid w:val="00E04698"/>
    <w:rsid w:val="00E046B3"/>
    <w:rsid w:val="00E04A7A"/>
    <w:rsid w:val="00E04B33"/>
    <w:rsid w:val="00E04C30"/>
    <w:rsid w:val="00E04D39"/>
    <w:rsid w:val="00E04DEC"/>
    <w:rsid w:val="00E0547A"/>
    <w:rsid w:val="00E054C5"/>
    <w:rsid w:val="00E0559B"/>
    <w:rsid w:val="00E0559E"/>
    <w:rsid w:val="00E05AD4"/>
    <w:rsid w:val="00E05BA7"/>
    <w:rsid w:val="00E05DEE"/>
    <w:rsid w:val="00E05EC5"/>
    <w:rsid w:val="00E05EDC"/>
    <w:rsid w:val="00E05FD7"/>
    <w:rsid w:val="00E05FFE"/>
    <w:rsid w:val="00E060CF"/>
    <w:rsid w:val="00E0628F"/>
    <w:rsid w:val="00E062C2"/>
    <w:rsid w:val="00E0667B"/>
    <w:rsid w:val="00E069F6"/>
    <w:rsid w:val="00E06D4A"/>
    <w:rsid w:val="00E06F6F"/>
    <w:rsid w:val="00E06F7E"/>
    <w:rsid w:val="00E06FD3"/>
    <w:rsid w:val="00E070CE"/>
    <w:rsid w:val="00E0757E"/>
    <w:rsid w:val="00E07673"/>
    <w:rsid w:val="00E0767B"/>
    <w:rsid w:val="00E079B2"/>
    <w:rsid w:val="00E07DCC"/>
    <w:rsid w:val="00E07FC4"/>
    <w:rsid w:val="00E10082"/>
    <w:rsid w:val="00E100CD"/>
    <w:rsid w:val="00E100D6"/>
    <w:rsid w:val="00E10425"/>
    <w:rsid w:val="00E1078E"/>
    <w:rsid w:val="00E107CC"/>
    <w:rsid w:val="00E108EC"/>
    <w:rsid w:val="00E10915"/>
    <w:rsid w:val="00E10CB2"/>
    <w:rsid w:val="00E10CB5"/>
    <w:rsid w:val="00E10EA7"/>
    <w:rsid w:val="00E10ED1"/>
    <w:rsid w:val="00E10ED7"/>
    <w:rsid w:val="00E110C1"/>
    <w:rsid w:val="00E11197"/>
    <w:rsid w:val="00E111CD"/>
    <w:rsid w:val="00E1130E"/>
    <w:rsid w:val="00E114F3"/>
    <w:rsid w:val="00E115D8"/>
    <w:rsid w:val="00E1164E"/>
    <w:rsid w:val="00E11773"/>
    <w:rsid w:val="00E11B78"/>
    <w:rsid w:val="00E11D82"/>
    <w:rsid w:val="00E11DDB"/>
    <w:rsid w:val="00E11EF7"/>
    <w:rsid w:val="00E120D4"/>
    <w:rsid w:val="00E12179"/>
    <w:rsid w:val="00E12353"/>
    <w:rsid w:val="00E1237E"/>
    <w:rsid w:val="00E12624"/>
    <w:rsid w:val="00E127C6"/>
    <w:rsid w:val="00E1280C"/>
    <w:rsid w:val="00E129E7"/>
    <w:rsid w:val="00E12B19"/>
    <w:rsid w:val="00E12D03"/>
    <w:rsid w:val="00E12EA9"/>
    <w:rsid w:val="00E12F3D"/>
    <w:rsid w:val="00E12F6D"/>
    <w:rsid w:val="00E12FC5"/>
    <w:rsid w:val="00E12FF9"/>
    <w:rsid w:val="00E1342A"/>
    <w:rsid w:val="00E135B7"/>
    <w:rsid w:val="00E135E6"/>
    <w:rsid w:val="00E13660"/>
    <w:rsid w:val="00E13783"/>
    <w:rsid w:val="00E1396D"/>
    <w:rsid w:val="00E13BCC"/>
    <w:rsid w:val="00E13C54"/>
    <w:rsid w:val="00E13C88"/>
    <w:rsid w:val="00E13CA8"/>
    <w:rsid w:val="00E13E89"/>
    <w:rsid w:val="00E1409A"/>
    <w:rsid w:val="00E143EB"/>
    <w:rsid w:val="00E144D0"/>
    <w:rsid w:val="00E14542"/>
    <w:rsid w:val="00E14C51"/>
    <w:rsid w:val="00E14E0A"/>
    <w:rsid w:val="00E14E60"/>
    <w:rsid w:val="00E14F50"/>
    <w:rsid w:val="00E14FD1"/>
    <w:rsid w:val="00E150F5"/>
    <w:rsid w:val="00E15255"/>
    <w:rsid w:val="00E15366"/>
    <w:rsid w:val="00E15759"/>
    <w:rsid w:val="00E1590E"/>
    <w:rsid w:val="00E15AF7"/>
    <w:rsid w:val="00E15BE2"/>
    <w:rsid w:val="00E15FEC"/>
    <w:rsid w:val="00E16050"/>
    <w:rsid w:val="00E160D3"/>
    <w:rsid w:val="00E1615D"/>
    <w:rsid w:val="00E1635E"/>
    <w:rsid w:val="00E163AA"/>
    <w:rsid w:val="00E163C4"/>
    <w:rsid w:val="00E168B9"/>
    <w:rsid w:val="00E16C4C"/>
    <w:rsid w:val="00E16D38"/>
    <w:rsid w:val="00E17057"/>
    <w:rsid w:val="00E17159"/>
    <w:rsid w:val="00E171AA"/>
    <w:rsid w:val="00E17738"/>
    <w:rsid w:val="00E179D0"/>
    <w:rsid w:val="00E17B20"/>
    <w:rsid w:val="00E200B9"/>
    <w:rsid w:val="00E2010F"/>
    <w:rsid w:val="00E2038C"/>
    <w:rsid w:val="00E203C5"/>
    <w:rsid w:val="00E2040C"/>
    <w:rsid w:val="00E20685"/>
    <w:rsid w:val="00E2089E"/>
    <w:rsid w:val="00E209FF"/>
    <w:rsid w:val="00E20B96"/>
    <w:rsid w:val="00E20BC5"/>
    <w:rsid w:val="00E20CA1"/>
    <w:rsid w:val="00E20D12"/>
    <w:rsid w:val="00E20F4C"/>
    <w:rsid w:val="00E21280"/>
    <w:rsid w:val="00E21413"/>
    <w:rsid w:val="00E2161F"/>
    <w:rsid w:val="00E21D12"/>
    <w:rsid w:val="00E21DE3"/>
    <w:rsid w:val="00E21FD6"/>
    <w:rsid w:val="00E2211A"/>
    <w:rsid w:val="00E2222A"/>
    <w:rsid w:val="00E22266"/>
    <w:rsid w:val="00E22398"/>
    <w:rsid w:val="00E2239A"/>
    <w:rsid w:val="00E22728"/>
    <w:rsid w:val="00E22853"/>
    <w:rsid w:val="00E22875"/>
    <w:rsid w:val="00E22F41"/>
    <w:rsid w:val="00E23239"/>
    <w:rsid w:val="00E233B2"/>
    <w:rsid w:val="00E233FC"/>
    <w:rsid w:val="00E234C1"/>
    <w:rsid w:val="00E23512"/>
    <w:rsid w:val="00E23606"/>
    <w:rsid w:val="00E238BE"/>
    <w:rsid w:val="00E23A22"/>
    <w:rsid w:val="00E23BB8"/>
    <w:rsid w:val="00E23C1D"/>
    <w:rsid w:val="00E23DCD"/>
    <w:rsid w:val="00E24004"/>
    <w:rsid w:val="00E2435B"/>
    <w:rsid w:val="00E2438B"/>
    <w:rsid w:val="00E24438"/>
    <w:rsid w:val="00E24451"/>
    <w:rsid w:val="00E24549"/>
    <w:rsid w:val="00E24569"/>
    <w:rsid w:val="00E24A9F"/>
    <w:rsid w:val="00E24B8F"/>
    <w:rsid w:val="00E24C99"/>
    <w:rsid w:val="00E24CC9"/>
    <w:rsid w:val="00E24CD6"/>
    <w:rsid w:val="00E24E9B"/>
    <w:rsid w:val="00E24F12"/>
    <w:rsid w:val="00E24F88"/>
    <w:rsid w:val="00E250DF"/>
    <w:rsid w:val="00E258A3"/>
    <w:rsid w:val="00E25A42"/>
    <w:rsid w:val="00E25A74"/>
    <w:rsid w:val="00E25AEC"/>
    <w:rsid w:val="00E25B0C"/>
    <w:rsid w:val="00E25BB5"/>
    <w:rsid w:val="00E25BDC"/>
    <w:rsid w:val="00E25C6C"/>
    <w:rsid w:val="00E2622A"/>
    <w:rsid w:val="00E264A3"/>
    <w:rsid w:val="00E264F7"/>
    <w:rsid w:val="00E269BF"/>
    <w:rsid w:val="00E26F67"/>
    <w:rsid w:val="00E2723E"/>
    <w:rsid w:val="00E27429"/>
    <w:rsid w:val="00E2754B"/>
    <w:rsid w:val="00E27785"/>
    <w:rsid w:val="00E279AC"/>
    <w:rsid w:val="00E279C2"/>
    <w:rsid w:val="00E27B94"/>
    <w:rsid w:val="00E27C75"/>
    <w:rsid w:val="00E27D3C"/>
    <w:rsid w:val="00E27D90"/>
    <w:rsid w:val="00E27F7E"/>
    <w:rsid w:val="00E3018A"/>
    <w:rsid w:val="00E304C7"/>
    <w:rsid w:val="00E306BE"/>
    <w:rsid w:val="00E30A1F"/>
    <w:rsid w:val="00E30B11"/>
    <w:rsid w:val="00E30B38"/>
    <w:rsid w:val="00E30C3E"/>
    <w:rsid w:val="00E30C7F"/>
    <w:rsid w:val="00E30D7D"/>
    <w:rsid w:val="00E3103B"/>
    <w:rsid w:val="00E31056"/>
    <w:rsid w:val="00E31656"/>
    <w:rsid w:val="00E3165E"/>
    <w:rsid w:val="00E317E7"/>
    <w:rsid w:val="00E31850"/>
    <w:rsid w:val="00E318D2"/>
    <w:rsid w:val="00E31AAD"/>
    <w:rsid w:val="00E31ABB"/>
    <w:rsid w:val="00E31AFD"/>
    <w:rsid w:val="00E31CEA"/>
    <w:rsid w:val="00E31DEA"/>
    <w:rsid w:val="00E31EB3"/>
    <w:rsid w:val="00E31F0D"/>
    <w:rsid w:val="00E31FE0"/>
    <w:rsid w:val="00E3203F"/>
    <w:rsid w:val="00E32182"/>
    <w:rsid w:val="00E3241F"/>
    <w:rsid w:val="00E32FFE"/>
    <w:rsid w:val="00E333CE"/>
    <w:rsid w:val="00E33452"/>
    <w:rsid w:val="00E334CF"/>
    <w:rsid w:val="00E335B3"/>
    <w:rsid w:val="00E33AF0"/>
    <w:rsid w:val="00E33D6C"/>
    <w:rsid w:val="00E33F12"/>
    <w:rsid w:val="00E34175"/>
    <w:rsid w:val="00E34247"/>
    <w:rsid w:val="00E34394"/>
    <w:rsid w:val="00E34449"/>
    <w:rsid w:val="00E3447E"/>
    <w:rsid w:val="00E344B4"/>
    <w:rsid w:val="00E345BB"/>
    <w:rsid w:val="00E34624"/>
    <w:rsid w:val="00E34826"/>
    <w:rsid w:val="00E349BD"/>
    <w:rsid w:val="00E34B03"/>
    <w:rsid w:val="00E34E19"/>
    <w:rsid w:val="00E34EA8"/>
    <w:rsid w:val="00E34ED2"/>
    <w:rsid w:val="00E34F16"/>
    <w:rsid w:val="00E34FE5"/>
    <w:rsid w:val="00E354B6"/>
    <w:rsid w:val="00E35602"/>
    <w:rsid w:val="00E358A9"/>
    <w:rsid w:val="00E35A83"/>
    <w:rsid w:val="00E35C6D"/>
    <w:rsid w:val="00E35D34"/>
    <w:rsid w:val="00E36044"/>
    <w:rsid w:val="00E36163"/>
    <w:rsid w:val="00E36238"/>
    <w:rsid w:val="00E365AD"/>
    <w:rsid w:val="00E36BE5"/>
    <w:rsid w:val="00E36FF4"/>
    <w:rsid w:val="00E37137"/>
    <w:rsid w:val="00E37188"/>
    <w:rsid w:val="00E372BC"/>
    <w:rsid w:val="00E37343"/>
    <w:rsid w:val="00E37578"/>
    <w:rsid w:val="00E375F6"/>
    <w:rsid w:val="00E379B7"/>
    <w:rsid w:val="00E37B91"/>
    <w:rsid w:val="00E37C6E"/>
    <w:rsid w:val="00E37F2D"/>
    <w:rsid w:val="00E401E1"/>
    <w:rsid w:val="00E4035D"/>
    <w:rsid w:val="00E40423"/>
    <w:rsid w:val="00E40449"/>
    <w:rsid w:val="00E404C1"/>
    <w:rsid w:val="00E404C8"/>
    <w:rsid w:val="00E405C3"/>
    <w:rsid w:val="00E4090D"/>
    <w:rsid w:val="00E40991"/>
    <w:rsid w:val="00E40AE6"/>
    <w:rsid w:val="00E40CB2"/>
    <w:rsid w:val="00E40CB5"/>
    <w:rsid w:val="00E40CC6"/>
    <w:rsid w:val="00E40D06"/>
    <w:rsid w:val="00E40EC6"/>
    <w:rsid w:val="00E411A5"/>
    <w:rsid w:val="00E411B5"/>
    <w:rsid w:val="00E41704"/>
    <w:rsid w:val="00E41942"/>
    <w:rsid w:val="00E41E4C"/>
    <w:rsid w:val="00E42030"/>
    <w:rsid w:val="00E42066"/>
    <w:rsid w:val="00E420C6"/>
    <w:rsid w:val="00E42107"/>
    <w:rsid w:val="00E42174"/>
    <w:rsid w:val="00E421B5"/>
    <w:rsid w:val="00E42590"/>
    <w:rsid w:val="00E4259E"/>
    <w:rsid w:val="00E42993"/>
    <w:rsid w:val="00E42BE7"/>
    <w:rsid w:val="00E42ED1"/>
    <w:rsid w:val="00E43362"/>
    <w:rsid w:val="00E434BB"/>
    <w:rsid w:val="00E434EA"/>
    <w:rsid w:val="00E4350F"/>
    <w:rsid w:val="00E43773"/>
    <w:rsid w:val="00E43A67"/>
    <w:rsid w:val="00E43CEE"/>
    <w:rsid w:val="00E43FAB"/>
    <w:rsid w:val="00E4497F"/>
    <w:rsid w:val="00E449CC"/>
    <w:rsid w:val="00E44B06"/>
    <w:rsid w:val="00E44B9C"/>
    <w:rsid w:val="00E44BA7"/>
    <w:rsid w:val="00E44D3C"/>
    <w:rsid w:val="00E44E71"/>
    <w:rsid w:val="00E44FF3"/>
    <w:rsid w:val="00E452B5"/>
    <w:rsid w:val="00E45435"/>
    <w:rsid w:val="00E4555F"/>
    <w:rsid w:val="00E457DF"/>
    <w:rsid w:val="00E45950"/>
    <w:rsid w:val="00E45CFF"/>
    <w:rsid w:val="00E45D50"/>
    <w:rsid w:val="00E45FFC"/>
    <w:rsid w:val="00E46034"/>
    <w:rsid w:val="00E461CA"/>
    <w:rsid w:val="00E46282"/>
    <w:rsid w:val="00E465FE"/>
    <w:rsid w:val="00E4692D"/>
    <w:rsid w:val="00E46C4C"/>
    <w:rsid w:val="00E46E05"/>
    <w:rsid w:val="00E46ED3"/>
    <w:rsid w:val="00E47313"/>
    <w:rsid w:val="00E474ED"/>
    <w:rsid w:val="00E50122"/>
    <w:rsid w:val="00E502F8"/>
    <w:rsid w:val="00E5044B"/>
    <w:rsid w:val="00E5057A"/>
    <w:rsid w:val="00E507FB"/>
    <w:rsid w:val="00E5083E"/>
    <w:rsid w:val="00E50A80"/>
    <w:rsid w:val="00E50E99"/>
    <w:rsid w:val="00E50EA0"/>
    <w:rsid w:val="00E51061"/>
    <w:rsid w:val="00E510CD"/>
    <w:rsid w:val="00E512D9"/>
    <w:rsid w:val="00E51418"/>
    <w:rsid w:val="00E5147A"/>
    <w:rsid w:val="00E515B5"/>
    <w:rsid w:val="00E5161A"/>
    <w:rsid w:val="00E516BB"/>
    <w:rsid w:val="00E51706"/>
    <w:rsid w:val="00E519CB"/>
    <w:rsid w:val="00E51C48"/>
    <w:rsid w:val="00E51DFE"/>
    <w:rsid w:val="00E51F74"/>
    <w:rsid w:val="00E51FD9"/>
    <w:rsid w:val="00E5200B"/>
    <w:rsid w:val="00E520F0"/>
    <w:rsid w:val="00E52246"/>
    <w:rsid w:val="00E52475"/>
    <w:rsid w:val="00E525C6"/>
    <w:rsid w:val="00E5266A"/>
    <w:rsid w:val="00E52A18"/>
    <w:rsid w:val="00E52AD7"/>
    <w:rsid w:val="00E52B19"/>
    <w:rsid w:val="00E52BB4"/>
    <w:rsid w:val="00E52C61"/>
    <w:rsid w:val="00E52CF0"/>
    <w:rsid w:val="00E531E8"/>
    <w:rsid w:val="00E5341A"/>
    <w:rsid w:val="00E53707"/>
    <w:rsid w:val="00E5370E"/>
    <w:rsid w:val="00E5379E"/>
    <w:rsid w:val="00E538B2"/>
    <w:rsid w:val="00E539A7"/>
    <w:rsid w:val="00E53B82"/>
    <w:rsid w:val="00E53E7B"/>
    <w:rsid w:val="00E53F67"/>
    <w:rsid w:val="00E5410D"/>
    <w:rsid w:val="00E5426D"/>
    <w:rsid w:val="00E5466D"/>
    <w:rsid w:val="00E54A6A"/>
    <w:rsid w:val="00E54B9C"/>
    <w:rsid w:val="00E54BCB"/>
    <w:rsid w:val="00E54BD2"/>
    <w:rsid w:val="00E54DEC"/>
    <w:rsid w:val="00E54E4D"/>
    <w:rsid w:val="00E54F56"/>
    <w:rsid w:val="00E5501E"/>
    <w:rsid w:val="00E550E3"/>
    <w:rsid w:val="00E552DD"/>
    <w:rsid w:val="00E553A7"/>
    <w:rsid w:val="00E5546E"/>
    <w:rsid w:val="00E555A8"/>
    <w:rsid w:val="00E557D6"/>
    <w:rsid w:val="00E5586B"/>
    <w:rsid w:val="00E55A0A"/>
    <w:rsid w:val="00E55AB0"/>
    <w:rsid w:val="00E55FF4"/>
    <w:rsid w:val="00E5648A"/>
    <w:rsid w:val="00E56632"/>
    <w:rsid w:val="00E56679"/>
    <w:rsid w:val="00E5669C"/>
    <w:rsid w:val="00E56BD0"/>
    <w:rsid w:val="00E56CF9"/>
    <w:rsid w:val="00E56D26"/>
    <w:rsid w:val="00E56F51"/>
    <w:rsid w:val="00E56FEB"/>
    <w:rsid w:val="00E56FED"/>
    <w:rsid w:val="00E570C6"/>
    <w:rsid w:val="00E5739D"/>
    <w:rsid w:val="00E573A4"/>
    <w:rsid w:val="00E5761E"/>
    <w:rsid w:val="00E57693"/>
    <w:rsid w:val="00E57D49"/>
    <w:rsid w:val="00E57FED"/>
    <w:rsid w:val="00E601F5"/>
    <w:rsid w:val="00E603CB"/>
    <w:rsid w:val="00E6043D"/>
    <w:rsid w:val="00E6048D"/>
    <w:rsid w:val="00E60513"/>
    <w:rsid w:val="00E60541"/>
    <w:rsid w:val="00E60624"/>
    <w:rsid w:val="00E60663"/>
    <w:rsid w:val="00E6068E"/>
    <w:rsid w:val="00E6082C"/>
    <w:rsid w:val="00E60FCD"/>
    <w:rsid w:val="00E6126D"/>
    <w:rsid w:val="00E613D0"/>
    <w:rsid w:val="00E61605"/>
    <w:rsid w:val="00E61A33"/>
    <w:rsid w:val="00E61BAB"/>
    <w:rsid w:val="00E61BCE"/>
    <w:rsid w:val="00E61F0B"/>
    <w:rsid w:val="00E61F2C"/>
    <w:rsid w:val="00E623FF"/>
    <w:rsid w:val="00E6253C"/>
    <w:rsid w:val="00E62587"/>
    <w:rsid w:val="00E6271E"/>
    <w:rsid w:val="00E62A7B"/>
    <w:rsid w:val="00E62BAA"/>
    <w:rsid w:val="00E62EEB"/>
    <w:rsid w:val="00E62FA2"/>
    <w:rsid w:val="00E63095"/>
    <w:rsid w:val="00E63161"/>
    <w:rsid w:val="00E63268"/>
    <w:rsid w:val="00E63470"/>
    <w:rsid w:val="00E63617"/>
    <w:rsid w:val="00E63825"/>
    <w:rsid w:val="00E639DE"/>
    <w:rsid w:val="00E639FA"/>
    <w:rsid w:val="00E63A86"/>
    <w:rsid w:val="00E63AD1"/>
    <w:rsid w:val="00E63B03"/>
    <w:rsid w:val="00E63C8D"/>
    <w:rsid w:val="00E63D4E"/>
    <w:rsid w:val="00E6415F"/>
    <w:rsid w:val="00E64394"/>
    <w:rsid w:val="00E645B8"/>
    <w:rsid w:val="00E646C9"/>
    <w:rsid w:val="00E646CA"/>
    <w:rsid w:val="00E64819"/>
    <w:rsid w:val="00E64872"/>
    <w:rsid w:val="00E6488A"/>
    <w:rsid w:val="00E6497C"/>
    <w:rsid w:val="00E64A6F"/>
    <w:rsid w:val="00E64F01"/>
    <w:rsid w:val="00E64F5D"/>
    <w:rsid w:val="00E65134"/>
    <w:rsid w:val="00E6520A"/>
    <w:rsid w:val="00E65631"/>
    <w:rsid w:val="00E65651"/>
    <w:rsid w:val="00E658F2"/>
    <w:rsid w:val="00E65982"/>
    <w:rsid w:val="00E65988"/>
    <w:rsid w:val="00E65A57"/>
    <w:rsid w:val="00E65BB1"/>
    <w:rsid w:val="00E66517"/>
    <w:rsid w:val="00E6660F"/>
    <w:rsid w:val="00E6667C"/>
    <w:rsid w:val="00E66692"/>
    <w:rsid w:val="00E666B8"/>
    <w:rsid w:val="00E66A57"/>
    <w:rsid w:val="00E66D37"/>
    <w:rsid w:val="00E66D74"/>
    <w:rsid w:val="00E66F59"/>
    <w:rsid w:val="00E67489"/>
    <w:rsid w:val="00E675FB"/>
    <w:rsid w:val="00E67746"/>
    <w:rsid w:val="00E67827"/>
    <w:rsid w:val="00E67829"/>
    <w:rsid w:val="00E678EC"/>
    <w:rsid w:val="00E67971"/>
    <w:rsid w:val="00E67A9B"/>
    <w:rsid w:val="00E67CBC"/>
    <w:rsid w:val="00E67F67"/>
    <w:rsid w:val="00E701E8"/>
    <w:rsid w:val="00E703D3"/>
    <w:rsid w:val="00E705AC"/>
    <w:rsid w:val="00E70663"/>
    <w:rsid w:val="00E70A43"/>
    <w:rsid w:val="00E70AB9"/>
    <w:rsid w:val="00E70AF8"/>
    <w:rsid w:val="00E70B30"/>
    <w:rsid w:val="00E70B5D"/>
    <w:rsid w:val="00E70DDC"/>
    <w:rsid w:val="00E70E0B"/>
    <w:rsid w:val="00E71044"/>
    <w:rsid w:val="00E7152B"/>
    <w:rsid w:val="00E715B2"/>
    <w:rsid w:val="00E716BD"/>
    <w:rsid w:val="00E718D7"/>
    <w:rsid w:val="00E71C99"/>
    <w:rsid w:val="00E71E38"/>
    <w:rsid w:val="00E71FDA"/>
    <w:rsid w:val="00E7266E"/>
    <w:rsid w:val="00E72725"/>
    <w:rsid w:val="00E72999"/>
    <w:rsid w:val="00E72CBB"/>
    <w:rsid w:val="00E72CD3"/>
    <w:rsid w:val="00E72E03"/>
    <w:rsid w:val="00E72E05"/>
    <w:rsid w:val="00E7307E"/>
    <w:rsid w:val="00E7313E"/>
    <w:rsid w:val="00E7318F"/>
    <w:rsid w:val="00E7348B"/>
    <w:rsid w:val="00E736C0"/>
    <w:rsid w:val="00E7378A"/>
    <w:rsid w:val="00E73861"/>
    <w:rsid w:val="00E738A3"/>
    <w:rsid w:val="00E739AD"/>
    <w:rsid w:val="00E73B79"/>
    <w:rsid w:val="00E73C08"/>
    <w:rsid w:val="00E73C6C"/>
    <w:rsid w:val="00E73D8F"/>
    <w:rsid w:val="00E73F07"/>
    <w:rsid w:val="00E7455E"/>
    <w:rsid w:val="00E746DB"/>
    <w:rsid w:val="00E7494B"/>
    <w:rsid w:val="00E74A7D"/>
    <w:rsid w:val="00E74BD0"/>
    <w:rsid w:val="00E74E2C"/>
    <w:rsid w:val="00E74FD8"/>
    <w:rsid w:val="00E750C0"/>
    <w:rsid w:val="00E7512A"/>
    <w:rsid w:val="00E75159"/>
    <w:rsid w:val="00E7569C"/>
    <w:rsid w:val="00E7577D"/>
    <w:rsid w:val="00E75905"/>
    <w:rsid w:val="00E75978"/>
    <w:rsid w:val="00E75AF6"/>
    <w:rsid w:val="00E75C29"/>
    <w:rsid w:val="00E75D62"/>
    <w:rsid w:val="00E7601B"/>
    <w:rsid w:val="00E76105"/>
    <w:rsid w:val="00E76343"/>
    <w:rsid w:val="00E76344"/>
    <w:rsid w:val="00E76570"/>
    <w:rsid w:val="00E76645"/>
    <w:rsid w:val="00E7673E"/>
    <w:rsid w:val="00E76977"/>
    <w:rsid w:val="00E76A6C"/>
    <w:rsid w:val="00E76C05"/>
    <w:rsid w:val="00E76CF8"/>
    <w:rsid w:val="00E76D80"/>
    <w:rsid w:val="00E76F85"/>
    <w:rsid w:val="00E77050"/>
    <w:rsid w:val="00E770E0"/>
    <w:rsid w:val="00E77237"/>
    <w:rsid w:val="00E77438"/>
    <w:rsid w:val="00E77CFD"/>
    <w:rsid w:val="00E77E0E"/>
    <w:rsid w:val="00E8013B"/>
    <w:rsid w:val="00E80376"/>
    <w:rsid w:val="00E8039A"/>
    <w:rsid w:val="00E806C1"/>
    <w:rsid w:val="00E80826"/>
    <w:rsid w:val="00E80828"/>
    <w:rsid w:val="00E808CA"/>
    <w:rsid w:val="00E809AC"/>
    <w:rsid w:val="00E8118A"/>
    <w:rsid w:val="00E811BB"/>
    <w:rsid w:val="00E81356"/>
    <w:rsid w:val="00E813CD"/>
    <w:rsid w:val="00E815F8"/>
    <w:rsid w:val="00E81A36"/>
    <w:rsid w:val="00E81A4B"/>
    <w:rsid w:val="00E81AF5"/>
    <w:rsid w:val="00E81C18"/>
    <w:rsid w:val="00E81EB6"/>
    <w:rsid w:val="00E821C2"/>
    <w:rsid w:val="00E82295"/>
    <w:rsid w:val="00E8248E"/>
    <w:rsid w:val="00E82515"/>
    <w:rsid w:val="00E828DF"/>
    <w:rsid w:val="00E8293B"/>
    <w:rsid w:val="00E82A61"/>
    <w:rsid w:val="00E82B3C"/>
    <w:rsid w:val="00E82C4C"/>
    <w:rsid w:val="00E82D86"/>
    <w:rsid w:val="00E82F59"/>
    <w:rsid w:val="00E82FE6"/>
    <w:rsid w:val="00E8302B"/>
    <w:rsid w:val="00E831D8"/>
    <w:rsid w:val="00E83225"/>
    <w:rsid w:val="00E83311"/>
    <w:rsid w:val="00E83729"/>
    <w:rsid w:val="00E83869"/>
    <w:rsid w:val="00E83C8D"/>
    <w:rsid w:val="00E83EB2"/>
    <w:rsid w:val="00E83F78"/>
    <w:rsid w:val="00E83FF6"/>
    <w:rsid w:val="00E84014"/>
    <w:rsid w:val="00E84221"/>
    <w:rsid w:val="00E8455C"/>
    <w:rsid w:val="00E84591"/>
    <w:rsid w:val="00E845A3"/>
    <w:rsid w:val="00E846ED"/>
    <w:rsid w:val="00E84874"/>
    <w:rsid w:val="00E8487C"/>
    <w:rsid w:val="00E84D0C"/>
    <w:rsid w:val="00E84FA6"/>
    <w:rsid w:val="00E85051"/>
    <w:rsid w:val="00E85220"/>
    <w:rsid w:val="00E853CF"/>
    <w:rsid w:val="00E8556E"/>
    <w:rsid w:val="00E85AC2"/>
    <w:rsid w:val="00E85E5F"/>
    <w:rsid w:val="00E86220"/>
    <w:rsid w:val="00E8622B"/>
    <w:rsid w:val="00E863B5"/>
    <w:rsid w:val="00E869A6"/>
    <w:rsid w:val="00E86D4C"/>
    <w:rsid w:val="00E86F40"/>
    <w:rsid w:val="00E8718D"/>
    <w:rsid w:val="00E87204"/>
    <w:rsid w:val="00E87270"/>
    <w:rsid w:val="00E87414"/>
    <w:rsid w:val="00E87487"/>
    <w:rsid w:val="00E87ABB"/>
    <w:rsid w:val="00E87AF3"/>
    <w:rsid w:val="00E87B57"/>
    <w:rsid w:val="00E87BD1"/>
    <w:rsid w:val="00E87BD6"/>
    <w:rsid w:val="00E87F3B"/>
    <w:rsid w:val="00E90109"/>
    <w:rsid w:val="00E90479"/>
    <w:rsid w:val="00E909D3"/>
    <w:rsid w:val="00E90B32"/>
    <w:rsid w:val="00E90C3A"/>
    <w:rsid w:val="00E90E0D"/>
    <w:rsid w:val="00E90E17"/>
    <w:rsid w:val="00E90EF6"/>
    <w:rsid w:val="00E918E9"/>
    <w:rsid w:val="00E91978"/>
    <w:rsid w:val="00E91B4B"/>
    <w:rsid w:val="00E91BAD"/>
    <w:rsid w:val="00E91C50"/>
    <w:rsid w:val="00E91E2B"/>
    <w:rsid w:val="00E91F02"/>
    <w:rsid w:val="00E91FB8"/>
    <w:rsid w:val="00E92004"/>
    <w:rsid w:val="00E92110"/>
    <w:rsid w:val="00E9216F"/>
    <w:rsid w:val="00E92189"/>
    <w:rsid w:val="00E92517"/>
    <w:rsid w:val="00E9272B"/>
    <w:rsid w:val="00E92BAF"/>
    <w:rsid w:val="00E92BD2"/>
    <w:rsid w:val="00E92BFA"/>
    <w:rsid w:val="00E92C09"/>
    <w:rsid w:val="00E93066"/>
    <w:rsid w:val="00E93078"/>
    <w:rsid w:val="00E93234"/>
    <w:rsid w:val="00E932B7"/>
    <w:rsid w:val="00E93752"/>
    <w:rsid w:val="00E9377F"/>
    <w:rsid w:val="00E937ED"/>
    <w:rsid w:val="00E9383F"/>
    <w:rsid w:val="00E93932"/>
    <w:rsid w:val="00E93F16"/>
    <w:rsid w:val="00E946B8"/>
    <w:rsid w:val="00E946DB"/>
    <w:rsid w:val="00E94BBF"/>
    <w:rsid w:val="00E94BD6"/>
    <w:rsid w:val="00E94C24"/>
    <w:rsid w:val="00E94DE6"/>
    <w:rsid w:val="00E94E41"/>
    <w:rsid w:val="00E94EC9"/>
    <w:rsid w:val="00E95003"/>
    <w:rsid w:val="00E95008"/>
    <w:rsid w:val="00E95232"/>
    <w:rsid w:val="00E952D5"/>
    <w:rsid w:val="00E95522"/>
    <w:rsid w:val="00E95857"/>
    <w:rsid w:val="00E95AAF"/>
    <w:rsid w:val="00E95BD5"/>
    <w:rsid w:val="00E95C61"/>
    <w:rsid w:val="00E95DC5"/>
    <w:rsid w:val="00E95E08"/>
    <w:rsid w:val="00E95F0A"/>
    <w:rsid w:val="00E95FA5"/>
    <w:rsid w:val="00E95FAC"/>
    <w:rsid w:val="00E95FB8"/>
    <w:rsid w:val="00E95FC4"/>
    <w:rsid w:val="00E96287"/>
    <w:rsid w:val="00E966EF"/>
    <w:rsid w:val="00E96710"/>
    <w:rsid w:val="00E96758"/>
    <w:rsid w:val="00E96883"/>
    <w:rsid w:val="00E96A77"/>
    <w:rsid w:val="00E96ACA"/>
    <w:rsid w:val="00E97290"/>
    <w:rsid w:val="00E972BF"/>
    <w:rsid w:val="00E973C4"/>
    <w:rsid w:val="00E9773F"/>
    <w:rsid w:val="00E977E8"/>
    <w:rsid w:val="00E97AFB"/>
    <w:rsid w:val="00E97D31"/>
    <w:rsid w:val="00E97DBD"/>
    <w:rsid w:val="00E97E2B"/>
    <w:rsid w:val="00EA00F3"/>
    <w:rsid w:val="00EA06AE"/>
    <w:rsid w:val="00EA0748"/>
    <w:rsid w:val="00EA0776"/>
    <w:rsid w:val="00EA0C71"/>
    <w:rsid w:val="00EA0E9B"/>
    <w:rsid w:val="00EA0F90"/>
    <w:rsid w:val="00EA1049"/>
    <w:rsid w:val="00EA116A"/>
    <w:rsid w:val="00EA11A2"/>
    <w:rsid w:val="00EA127B"/>
    <w:rsid w:val="00EA1373"/>
    <w:rsid w:val="00EA13A5"/>
    <w:rsid w:val="00EA1783"/>
    <w:rsid w:val="00EA184A"/>
    <w:rsid w:val="00EA1B61"/>
    <w:rsid w:val="00EA1BFC"/>
    <w:rsid w:val="00EA1CF3"/>
    <w:rsid w:val="00EA202C"/>
    <w:rsid w:val="00EA2387"/>
    <w:rsid w:val="00EA2597"/>
    <w:rsid w:val="00EA280D"/>
    <w:rsid w:val="00EA28D6"/>
    <w:rsid w:val="00EA2C5C"/>
    <w:rsid w:val="00EA2D85"/>
    <w:rsid w:val="00EA2F44"/>
    <w:rsid w:val="00EA2FA5"/>
    <w:rsid w:val="00EA32EE"/>
    <w:rsid w:val="00EA3443"/>
    <w:rsid w:val="00EA35BE"/>
    <w:rsid w:val="00EA360E"/>
    <w:rsid w:val="00EA3839"/>
    <w:rsid w:val="00EA387D"/>
    <w:rsid w:val="00EA41CF"/>
    <w:rsid w:val="00EA452E"/>
    <w:rsid w:val="00EA468B"/>
    <w:rsid w:val="00EA47D1"/>
    <w:rsid w:val="00EA4867"/>
    <w:rsid w:val="00EA4893"/>
    <w:rsid w:val="00EA4934"/>
    <w:rsid w:val="00EA49B7"/>
    <w:rsid w:val="00EA4BBA"/>
    <w:rsid w:val="00EA4BC6"/>
    <w:rsid w:val="00EA4C6D"/>
    <w:rsid w:val="00EA4DF2"/>
    <w:rsid w:val="00EA4E69"/>
    <w:rsid w:val="00EA51C7"/>
    <w:rsid w:val="00EA54FD"/>
    <w:rsid w:val="00EA558C"/>
    <w:rsid w:val="00EA560E"/>
    <w:rsid w:val="00EA59C6"/>
    <w:rsid w:val="00EA5A66"/>
    <w:rsid w:val="00EA5B3B"/>
    <w:rsid w:val="00EA5C78"/>
    <w:rsid w:val="00EA5D0B"/>
    <w:rsid w:val="00EA5D30"/>
    <w:rsid w:val="00EA5D92"/>
    <w:rsid w:val="00EA5FE0"/>
    <w:rsid w:val="00EA6058"/>
    <w:rsid w:val="00EA633F"/>
    <w:rsid w:val="00EA6461"/>
    <w:rsid w:val="00EA64F7"/>
    <w:rsid w:val="00EA66B7"/>
    <w:rsid w:val="00EA680C"/>
    <w:rsid w:val="00EA6C86"/>
    <w:rsid w:val="00EA6D0C"/>
    <w:rsid w:val="00EA6D8B"/>
    <w:rsid w:val="00EA6EEB"/>
    <w:rsid w:val="00EA6F15"/>
    <w:rsid w:val="00EA7906"/>
    <w:rsid w:val="00EA7AEA"/>
    <w:rsid w:val="00EA7B2F"/>
    <w:rsid w:val="00EA7CA5"/>
    <w:rsid w:val="00EA7ECF"/>
    <w:rsid w:val="00EB0186"/>
    <w:rsid w:val="00EB02C7"/>
    <w:rsid w:val="00EB0478"/>
    <w:rsid w:val="00EB0609"/>
    <w:rsid w:val="00EB0632"/>
    <w:rsid w:val="00EB088B"/>
    <w:rsid w:val="00EB09D9"/>
    <w:rsid w:val="00EB0DD1"/>
    <w:rsid w:val="00EB1118"/>
    <w:rsid w:val="00EB1147"/>
    <w:rsid w:val="00EB1156"/>
    <w:rsid w:val="00EB11F2"/>
    <w:rsid w:val="00EB1233"/>
    <w:rsid w:val="00EB130F"/>
    <w:rsid w:val="00EB14E5"/>
    <w:rsid w:val="00EB14F3"/>
    <w:rsid w:val="00EB18C2"/>
    <w:rsid w:val="00EB19C3"/>
    <w:rsid w:val="00EB19D0"/>
    <w:rsid w:val="00EB1B00"/>
    <w:rsid w:val="00EB1C7C"/>
    <w:rsid w:val="00EB1E9E"/>
    <w:rsid w:val="00EB20CF"/>
    <w:rsid w:val="00EB243C"/>
    <w:rsid w:val="00EB247A"/>
    <w:rsid w:val="00EB25E6"/>
    <w:rsid w:val="00EB2D53"/>
    <w:rsid w:val="00EB2E2D"/>
    <w:rsid w:val="00EB2F22"/>
    <w:rsid w:val="00EB3267"/>
    <w:rsid w:val="00EB32D5"/>
    <w:rsid w:val="00EB3388"/>
    <w:rsid w:val="00EB3412"/>
    <w:rsid w:val="00EB3527"/>
    <w:rsid w:val="00EB3609"/>
    <w:rsid w:val="00EB38A8"/>
    <w:rsid w:val="00EB3926"/>
    <w:rsid w:val="00EB39F3"/>
    <w:rsid w:val="00EB3BEE"/>
    <w:rsid w:val="00EB3CC5"/>
    <w:rsid w:val="00EB3D25"/>
    <w:rsid w:val="00EB3E1C"/>
    <w:rsid w:val="00EB4176"/>
    <w:rsid w:val="00EB4255"/>
    <w:rsid w:val="00EB4450"/>
    <w:rsid w:val="00EB445E"/>
    <w:rsid w:val="00EB49FB"/>
    <w:rsid w:val="00EB4A88"/>
    <w:rsid w:val="00EB4ADD"/>
    <w:rsid w:val="00EB4CE8"/>
    <w:rsid w:val="00EB4D2F"/>
    <w:rsid w:val="00EB5009"/>
    <w:rsid w:val="00EB5173"/>
    <w:rsid w:val="00EB51C5"/>
    <w:rsid w:val="00EB522D"/>
    <w:rsid w:val="00EB5302"/>
    <w:rsid w:val="00EB5615"/>
    <w:rsid w:val="00EB58DF"/>
    <w:rsid w:val="00EB5E32"/>
    <w:rsid w:val="00EB60D0"/>
    <w:rsid w:val="00EB6167"/>
    <w:rsid w:val="00EB6410"/>
    <w:rsid w:val="00EB67C0"/>
    <w:rsid w:val="00EB6949"/>
    <w:rsid w:val="00EB6A0A"/>
    <w:rsid w:val="00EB6BB2"/>
    <w:rsid w:val="00EB6CAB"/>
    <w:rsid w:val="00EB6CFF"/>
    <w:rsid w:val="00EB6EB1"/>
    <w:rsid w:val="00EB6F89"/>
    <w:rsid w:val="00EB74AB"/>
    <w:rsid w:val="00EB77BF"/>
    <w:rsid w:val="00EB7946"/>
    <w:rsid w:val="00EB79E3"/>
    <w:rsid w:val="00EB7D19"/>
    <w:rsid w:val="00EC04E2"/>
    <w:rsid w:val="00EC0567"/>
    <w:rsid w:val="00EC084E"/>
    <w:rsid w:val="00EC0E16"/>
    <w:rsid w:val="00EC14F3"/>
    <w:rsid w:val="00EC18BB"/>
    <w:rsid w:val="00EC18D4"/>
    <w:rsid w:val="00EC18D6"/>
    <w:rsid w:val="00EC19FA"/>
    <w:rsid w:val="00EC1A76"/>
    <w:rsid w:val="00EC1CA5"/>
    <w:rsid w:val="00EC1DA9"/>
    <w:rsid w:val="00EC1DB6"/>
    <w:rsid w:val="00EC1DC7"/>
    <w:rsid w:val="00EC20B8"/>
    <w:rsid w:val="00EC228F"/>
    <w:rsid w:val="00EC2310"/>
    <w:rsid w:val="00EC2408"/>
    <w:rsid w:val="00EC240C"/>
    <w:rsid w:val="00EC258D"/>
    <w:rsid w:val="00EC2CC9"/>
    <w:rsid w:val="00EC2D67"/>
    <w:rsid w:val="00EC2EB7"/>
    <w:rsid w:val="00EC2ECE"/>
    <w:rsid w:val="00EC2EE9"/>
    <w:rsid w:val="00EC2F4C"/>
    <w:rsid w:val="00EC2F58"/>
    <w:rsid w:val="00EC2FCC"/>
    <w:rsid w:val="00EC32B0"/>
    <w:rsid w:val="00EC3732"/>
    <w:rsid w:val="00EC37AE"/>
    <w:rsid w:val="00EC3827"/>
    <w:rsid w:val="00EC3A3A"/>
    <w:rsid w:val="00EC3FCB"/>
    <w:rsid w:val="00EC4048"/>
    <w:rsid w:val="00EC40B0"/>
    <w:rsid w:val="00EC41D4"/>
    <w:rsid w:val="00EC45F4"/>
    <w:rsid w:val="00EC4C51"/>
    <w:rsid w:val="00EC4C97"/>
    <w:rsid w:val="00EC4D43"/>
    <w:rsid w:val="00EC50E0"/>
    <w:rsid w:val="00EC52D3"/>
    <w:rsid w:val="00EC54F6"/>
    <w:rsid w:val="00EC5604"/>
    <w:rsid w:val="00EC5E9B"/>
    <w:rsid w:val="00EC5EAB"/>
    <w:rsid w:val="00EC5F01"/>
    <w:rsid w:val="00EC5FCB"/>
    <w:rsid w:val="00EC606E"/>
    <w:rsid w:val="00EC631A"/>
    <w:rsid w:val="00EC6383"/>
    <w:rsid w:val="00EC6473"/>
    <w:rsid w:val="00EC656C"/>
    <w:rsid w:val="00EC6604"/>
    <w:rsid w:val="00EC6696"/>
    <w:rsid w:val="00EC67FE"/>
    <w:rsid w:val="00EC6A69"/>
    <w:rsid w:val="00EC6BED"/>
    <w:rsid w:val="00EC6C07"/>
    <w:rsid w:val="00EC6D1F"/>
    <w:rsid w:val="00EC6E92"/>
    <w:rsid w:val="00EC6F62"/>
    <w:rsid w:val="00EC7003"/>
    <w:rsid w:val="00EC723A"/>
    <w:rsid w:val="00EC7326"/>
    <w:rsid w:val="00EC7B9D"/>
    <w:rsid w:val="00EC7ECC"/>
    <w:rsid w:val="00EC7F92"/>
    <w:rsid w:val="00ED0065"/>
    <w:rsid w:val="00ED00F0"/>
    <w:rsid w:val="00ED00F9"/>
    <w:rsid w:val="00ED0511"/>
    <w:rsid w:val="00ED0825"/>
    <w:rsid w:val="00ED09F7"/>
    <w:rsid w:val="00ED0F22"/>
    <w:rsid w:val="00ED1134"/>
    <w:rsid w:val="00ED11A6"/>
    <w:rsid w:val="00ED11DF"/>
    <w:rsid w:val="00ED139D"/>
    <w:rsid w:val="00ED1552"/>
    <w:rsid w:val="00ED16ED"/>
    <w:rsid w:val="00ED17A5"/>
    <w:rsid w:val="00ED17E1"/>
    <w:rsid w:val="00ED19B2"/>
    <w:rsid w:val="00ED1A5D"/>
    <w:rsid w:val="00ED1B4A"/>
    <w:rsid w:val="00ED200B"/>
    <w:rsid w:val="00ED2067"/>
    <w:rsid w:val="00ED20AE"/>
    <w:rsid w:val="00ED234B"/>
    <w:rsid w:val="00ED2541"/>
    <w:rsid w:val="00ED266A"/>
    <w:rsid w:val="00ED2828"/>
    <w:rsid w:val="00ED29C9"/>
    <w:rsid w:val="00ED2BE6"/>
    <w:rsid w:val="00ED2DC9"/>
    <w:rsid w:val="00ED2F96"/>
    <w:rsid w:val="00ED2FD7"/>
    <w:rsid w:val="00ED31BF"/>
    <w:rsid w:val="00ED3354"/>
    <w:rsid w:val="00ED35B3"/>
    <w:rsid w:val="00ED372B"/>
    <w:rsid w:val="00ED375E"/>
    <w:rsid w:val="00ED3821"/>
    <w:rsid w:val="00ED3AA2"/>
    <w:rsid w:val="00ED3ABC"/>
    <w:rsid w:val="00ED3FCF"/>
    <w:rsid w:val="00ED412F"/>
    <w:rsid w:val="00ED4176"/>
    <w:rsid w:val="00ED42FC"/>
    <w:rsid w:val="00ED438C"/>
    <w:rsid w:val="00ED4409"/>
    <w:rsid w:val="00ED449D"/>
    <w:rsid w:val="00ED467F"/>
    <w:rsid w:val="00ED4BAD"/>
    <w:rsid w:val="00ED4E0C"/>
    <w:rsid w:val="00ED4ED2"/>
    <w:rsid w:val="00ED529B"/>
    <w:rsid w:val="00ED52DA"/>
    <w:rsid w:val="00ED54DB"/>
    <w:rsid w:val="00ED56AA"/>
    <w:rsid w:val="00ED5809"/>
    <w:rsid w:val="00ED5A26"/>
    <w:rsid w:val="00ED5AB4"/>
    <w:rsid w:val="00ED5B70"/>
    <w:rsid w:val="00ED5C9E"/>
    <w:rsid w:val="00ED5CA9"/>
    <w:rsid w:val="00ED5D1B"/>
    <w:rsid w:val="00ED5EAC"/>
    <w:rsid w:val="00ED607D"/>
    <w:rsid w:val="00ED60EA"/>
    <w:rsid w:val="00ED6127"/>
    <w:rsid w:val="00ED618F"/>
    <w:rsid w:val="00ED6407"/>
    <w:rsid w:val="00ED650A"/>
    <w:rsid w:val="00ED666D"/>
    <w:rsid w:val="00ED66BB"/>
    <w:rsid w:val="00ED68C6"/>
    <w:rsid w:val="00ED6AFC"/>
    <w:rsid w:val="00ED6C74"/>
    <w:rsid w:val="00ED7163"/>
    <w:rsid w:val="00ED7270"/>
    <w:rsid w:val="00ED742D"/>
    <w:rsid w:val="00ED748F"/>
    <w:rsid w:val="00ED7551"/>
    <w:rsid w:val="00ED7CD1"/>
    <w:rsid w:val="00ED7E1B"/>
    <w:rsid w:val="00EE0096"/>
    <w:rsid w:val="00EE00F9"/>
    <w:rsid w:val="00EE0132"/>
    <w:rsid w:val="00EE015B"/>
    <w:rsid w:val="00EE0347"/>
    <w:rsid w:val="00EE05B7"/>
    <w:rsid w:val="00EE061C"/>
    <w:rsid w:val="00EE078E"/>
    <w:rsid w:val="00EE09C8"/>
    <w:rsid w:val="00EE0ADA"/>
    <w:rsid w:val="00EE0CBC"/>
    <w:rsid w:val="00EE102A"/>
    <w:rsid w:val="00EE197B"/>
    <w:rsid w:val="00EE1D9D"/>
    <w:rsid w:val="00EE1F38"/>
    <w:rsid w:val="00EE2065"/>
    <w:rsid w:val="00EE2088"/>
    <w:rsid w:val="00EE22AB"/>
    <w:rsid w:val="00EE23F0"/>
    <w:rsid w:val="00EE2504"/>
    <w:rsid w:val="00EE2823"/>
    <w:rsid w:val="00EE2ADE"/>
    <w:rsid w:val="00EE2B10"/>
    <w:rsid w:val="00EE2B55"/>
    <w:rsid w:val="00EE2B90"/>
    <w:rsid w:val="00EE2E21"/>
    <w:rsid w:val="00EE2EC5"/>
    <w:rsid w:val="00EE33E5"/>
    <w:rsid w:val="00EE3411"/>
    <w:rsid w:val="00EE341F"/>
    <w:rsid w:val="00EE3752"/>
    <w:rsid w:val="00EE3865"/>
    <w:rsid w:val="00EE39FC"/>
    <w:rsid w:val="00EE3CE6"/>
    <w:rsid w:val="00EE3D6F"/>
    <w:rsid w:val="00EE3E5B"/>
    <w:rsid w:val="00EE4167"/>
    <w:rsid w:val="00EE41EB"/>
    <w:rsid w:val="00EE42C0"/>
    <w:rsid w:val="00EE47B2"/>
    <w:rsid w:val="00EE49AF"/>
    <w:rsid w:val="00EE4AA6"/>
    <w:rsid w:val="00EE4B58"/>
    <w:rsid w:val="00EE4C35"/>
    <w:rsid w:val="00EE4C4A"/>
    <w:rsid w:val="00EE4DFD"/>
    <w:rsid w:val="00EE5192"/>
    <w:rsid w:val="00EE539C"/>
    <w:rsid w:val="00EE54F1"/>
    <w:rsid w:val="00EE5B9F"/>
    <w:rsid w:val="00EE5C8C"/>
    <w:rsid w:val="00EE5C9F"/>
    <w:rsid w:val="00EE5F08"/>
    <w:rsid w:val="00EE62C6"/>
    <w:rsid w:val="00EE6359"/>
    <w:rsid w:val="00EE64DC"/>
    <w:rsid w:val="00EE65D0"/>
    <w:rsid w:val="00EE65E4"/>
    <w:rsid w:val="00EE6780"/>
    <w:rsid w:val="00EE6883"/>
    <w:rsid w:val="00EE68C5"/>
    <w:rsid w:val="00EE6977"/>
    <w:rsid w:val="00EE6C48"/>
    <w:rsid w:val="00EE6C97"/>
    <w:rsid w:val="00EE6F96"/>
    <w:rsid w:val="00EE6FB8"/>
    <w:rsid w:val="00EE6FC2"/>
    <w:rsid w:val="00EE7359"/>
    <w:rsid w:val="00EE73BE"/>
    <w:rsid w:val="00EE740E"/>
    <w:rsid w:val="00EE79E2"/>
    <w:rsid w:val="00EE7D17"/>
    <w:rsid w:val="00EE7E03"/>
    <w:rsid w:val="00EE7E9B"/>
    <w:rsid w:val="00EE7F16"/>
    <w:rsid w:val="00EF00F7"/>
    <w:rsid w:val="00EF0505"/>
    <w:rsid w:val="00EF05EF"/>
    <w:rsid w:val="00EF06DB"/>
    <w:rsid w:val="00EF0797"/>
    <w:rsid w:val="00EF0D61"/>
    <w:rsid w:val="00EF0DAD"/>
    <w:rsid w:val="00EF0EF6"/>
    <w:rsid w:val="00EF0F2B"/>
    <w:rsid w:val="00EF109C"/>
    <w:rsid w:val="00EF11DE"/>
    <w:rsid w:val="00EF1245"/>
    <w:rsid w:val="00EF12C3"/>
    <w:rsid w:val="00EF154F"/>
    <w:rsid w:val="00EF1961"/>
    <w:rsid w:val="00EF197C"/>
    <w:rsid w:val="00EF1B85"/>
    <w:rsid w:val="00EF2026"/>
    <w:rsid w:val="00EF2117"/>
    <w:rsid w:val="00EF217A"/>
    <w:rsid w:val="00EF21DF"/>
    <w:rsid w:val="00EF2308"/>
    <w:rsid w:val="00EF2493"/>
    <w:rsid w:val="00EF29CA"/>
    <w:rsid w:val="00EF3047"/>
    <w:rsid w:val="00EF312B"/>
    <w:rsid w:val="00EF3379"/>
    <w:rsid w:val="00EF38B9"/>
    <w:rsid w:val="00EF39C2"/>
    <w:rsid w:val="00EF3B53"/>
    <w:rsid w:val="00EF3E45"/>
    <w:rsid w:val="00EF4053"/>
    <w:rsid w:val="00EF41AE"/>
    <w:rsid w:val="00EF44DF"/>
    <w:rsid w:val="00EF48CD"/>
    <w:rsid w:val="00EF4917"/>
    <w:rsid w:val="00EF49DF"/>
    <w:rsid w:val="00EF49FD"/>
    <w:rsid w:val="00EF4DAA"/>
    <w:rsid w:val="00EF4E2A"/>
    <w:rsid w:val="00EF531A"/>
    <w:rsid w:val="00EF5365"/>
    <w:rsid w:val="00EF542B"/>
    <w:rsid w:val="00EF54B1"/>
    <w:rsid w:val="00EF5949"/>
    <w:rsid w:val="00EF5B7E"/>
    <w:rsid w:val="00EF5BA5"/>
    <w:rsid w:val="00EF5DBD"/>
    <w:rsid w:val="00EF5DC3"/>
    <w:rsid w:val="00EF5FAD"/>
    <w:rsid w:val="00EF6032"/>
    <w:rsid w:val="00EF647B"/>
    <w:rsid w:val="00EF6489"/>
    <w:rsid w:val="00EF653E"/>
    <w:rsid w:val="00EF66BD"/>
    <w:rsid w:val="00EF68BB"/>
    <w:rsid w:val="00EF68E8"/>
    <w:rsid w:val="00EF69DE"/>
    <w:rsid w:val="00EF6E75"/>
    <w:rsid w:val="00EF7082"/>
    <w:rsid w:val="00EF75CA"/>
    <w:rsid w:val="00EF77C3"/>
    <w:rsid w:val="00EF7855"/>
    <w:rsid w:val="00EF7914"/>
    <w:rsid w:val="00EF7CB6"/>
    <w:rsid w:val="00EF7D07"/>
    <w:rsid w:val="00EF7D84"/>
    <w:rsid w:val="00F00016"/>
    <w:rsid w:val="00F000DE"/>
    <w:rsid w:val="00F00141"/>
    <w:rsid w:val="00F00511"/>
    <w:rsid w:val="00F00548"/>
    <w:rsid w:val="00F005E6"/>
    <w:rsid w:val="00F0072E"/>
    <w:rsid w:val="00F00B4B"/>
    <w:rsid w:val="00F00CD4"/>
    <w:rsid w:val="00F01019"/>
    <w:rsid w:val="00F01281"/>
    <w:rsid w:val="00F0147F"/>
    <w:rsid w:val="00F015E9"/>
    <w:rsid w:val="00F01B16"/>
    <w:rsid w:val="00F01BD0"/>
    <w:rsid w:val="00F01BEE"/>
    <w:rsid w:val="00F01C7E"/>
    <w:rsid w:val="00F01D28"/>
    <w:rsid w:val="00F01DBE"/>
    <w:rsid w:val="00F01F0D"/>
    <w:rsid w:val="00F02122"/>
    <w:rsid w:val="00F02239"/>
    <w:rsid w:val="00F0260C"/>
    <w:rsid w:val="00F02665"/>
    <w:rsid w:val="00F02776"/>
    <w:rsid w:val="00F028BF"/>
    <w:rsid w:val="00F028D5"/>
    <w:rsid w:val="00F02B71"/>
    <w:rsid w:val="00F02BE9"/>
    <w:rsid w:val="00F03084"/>
    <w:rsid w:val="00F035BC"/>
    <w:rsid w:val="00F03614"/>
    <w:rsid w:val="00F03B60"/>
    <w:rsid w:val="00F03CE5"/>
    <w:rsid w:val="00F03DB2"/>
    <w:rsid w:val="00F03F17"/>
    <w:rsid w:val="00F03F87"/>
    <w:rsid w:val="00F04243"/>
    <w:rsid w:val="00F048E2"/>
    <w:rsid w:val="00F04B1B"/>
    <w:rsid w:val="00F04B94"/>
    <w:rsid w:val="00F04C0F"/>
    <w:rsid w:val="00F04C8F"/>
    <w:rsid w:val="00F04DB2"/>
    <w:rsid w:val="00F04F7A"/>
    <w:rsid w:val="00F052B2"/>
    <w:rsid w:val="00F057A4"/>
    <w:rsid w:val="00F05F86"/>
    <w:rsid w:val="00F05FAB"/>
    <w:rsid w:val="00F06364"/>
    <w:rsid w:val="00F063DB"/>
    <w:rsid w:val="00F065EB"/>
    <w:rsid w:val="00F067CF"/>
    <w:rsid w:val="00F06E55"/>
    <w:rsid w:val="00F06FE7"/>
    <w:rsid w:val="00F0701C"/>
    <w:rsid w:val="00F071D3"/>
    <w:rsid w:val="00F078E0"/>
    <w:rsid w:val="00F07A12"/>
    <w:rsid w:val="00F07B10"/>
    <w:rsid w:val="00F07B75"/>
    <w:rsid w:val="00F07C43"/>
    <w:rsid w:val="00F07C4E"/>
    <w:rsid w:val="00F07F5D"/>
    <w:rsid w:val="00F10015"/>
    <w:rsid w:val="00F1049F"/>
    <w:rsid w:val="00F1050D"/>
    <w:rsid w:val="00F10544"/>
    <w:rsid w:val="00F1075F"/>
    <w:rsid w:val="00F10770"/>
    <w:rsid w:val="00F10966"/>
    <w:rsid w:val="00F10D05"/>
    <w:rsid w:val="00F10E1F"/>
    <w:rsid w:val="00F10FFE"/>
    <w:rsid w:val="00F110F8"/>
    <w:rsid w:val="00F1112F"/>
    <w:rsid w:val="00F11300"/>
    <w:rsid w:val="00F113FB"/>
    <w:rsid w:val="00F11680"/>
    <w:rsid w:val="00F11704"/>
    <w:rsid w:val="00F117E5"/>
    <w:rsid w:val="00F1191C"/>
    <w:rsid w:val="00F11A05"/>
    <w:rsid w:val="00F11B6B"/>
    <w:rsid w:val="00F11E5D"/>
    <w:rsid w:val="00F11F2C"/>
    <w:rsid w:val="00F11F7A"/>
    <w:rsid w:val="00F1206D"/>
    <w:rsid w:val="00F120FF"/>
    <w:rsid w:val="00F12373"/>
    <w:rsid w:val="00F12762"/>
    <w:rsid w:val="00F12969"/>
    <w:rsid w:val="00F12A7E"/>
    <w:rsid w:val="00F12B93"/>
    <w:rsid w:val="00F12C2B"/>
    <w:rsid w:val="00F12C8B"/>
    <w:rsid w:val="00F12D7A"/>
    <w:rsid w:val="00F12EB4"/>
    <w:rsid w:val="00F1314A"/>
    <w:rsid w:val="00F13266"/>
    <w:rsid w:val="00F138A4"/>
    <w:rsid w:val="00F138F1"/>
    <w:rsid w:val="00F1399F"/>
    <w:rsid w:val="00F139F9"/>
    <w:rsid w:val="00F13A20"/>
    <w:rsid w:val="00F13A3C"/>
    <w:rsid w:val="00F13BF6"/>
    <w:rsid w:val="00F13C93"/>
    <w:rsid w:val="00F14A4B"/>
    <w:rsid w:val="00F14C3A"/>
    <w:rsid w:val="00F14C93"/>
    <w:rsid w:val="00F14EAE"/>
    <w:rsid w:val="00F14EFB"/>
    <w:rsid w:val="00F14F88"/>
    <w:rsid w:val="00F1512E"/>
    <w:rsid w:val="00F15178"/>
    <w:rsid w:val="00F152BD"/>
    <w:rsid w:val="00F15345"/>
    <w:rsid w:val="00F153E5"/>
    <w:rsid w:val="00F1550D"/>
    <w:rsid w:val="00F15600"/>
    <w:rsid w:val="00F15891"/>
    <w:rsid w:val="00F1592A"/>
    <w:rsid w:val="00F15974"/>
    <w:rsid w:val="00F16239"/>
    <w:rsid w:val="00F166C8"/>
    <w:rsid w:val="00F16882"/>
    <w:rsid w:val="00F16AF2"/>
    <w:rsid w:val="00F16EA8"/>
    <w:rsid w:val="00F16FED"/>
    <w:rsid w:val="00F171F3"/>
    <w:rsid w:val="00F17607"/>
    <w:rsid w:val="00F17672"/>
    <w:rsid w:val="00F17931"/>
    <w:rsid w:val="00F17A18"/>
    <w:rsid w:val="00F17D09"/>
    <w:rsid w:val="00F17FD7"/>
    <w:rsid w:val="00F20016"/>
    <w:rsid w:val="00F20027"/>
    <w:rsid w:val="00F20364"/>
    <w:rsid w:val="00F204B1"/>
    <w:rsid w:val="00F207FB"/>
    <w:rsid w:val="00F2092A"/>
    <w:rsid w:val="00F20945"/>
    <w:rsid w:val="00F20D27"/>
    <w:rsid w:val="00F20DE1"/>
    <w:rsid w:val="00F20F39"/>
    <w:rsid w:val="00F21185"/>
    <w:rsid w:val="00F211D5"/>
    <w:rsid w:val="00F2127B"/>
    <w:rsid w:val="00F21330"/>
    <w:rsid w:val="00F2140A"/>
    <w:rsid w:val="00F214A1"/>
    <w:rsid w:val="00F214B0"/>
    <w:rsid w:val="00F21508"/>
    <w:rsid w:val="00F216EC"/>
    <w:rsid w:val="00F217E8"/>
    <w:rsid w:val="00F21856"/>
    <w:rsid w:val="00F21970"/>
    <w:rsid w:val="00F21C56"/>
    <w:rsid w:val="00F21E44"/>
    <w:rsid w:val="00F21F7D"/>
    <w:rsid w:val="00F2204C"/>
    <w:rsid w:val="00F222CD"/>
    <w:rsid w:val="00F224BB"/>
    <w:rsid w:val="00F22554"/>
    <w:rsid w:val="00F2297C"/>
    <w:rsid w:val="00F22A09"/>
    <w:rsid w:val="00F22A6F"/>
    <w:rsid w:val="00F22ADD"/>
    <w:rsid w:val="00F22BBF"/>
    <w:rsid w:val="00F22E98"/>
    <w:rsid w:val="00F23200"/>
    <w:rsid w:val="00F2371F"/>
    <w:rsid w:val="00F23731"/>
    <w:rsid w:val="00F23771"/>
    <w:rsid w:val="00F23926"/>
    <w:rsid w:val="00F23A90"/>
    <w:rsid w:val="00F23C0A"/>
    <w:rsid w:val="00F23CA9"/>
    <w:rsid w:val="00F23F25"/>
    <w:rsid w:val="00F23F65"/>
    <w:rsid w:val="00F24210"/>
    <w:rsid w:val="00F242D1"/>
    <w:rsid w:val="00F24462"/>
    <w:rsid w:val="00F2473E"/>
    <w:rsid w:val="00F24833"/>
    <w:rsid w:val="00F24843"/>
    <w:rsid w:val="00F24AF6"/>
    <w:rsid w:val="00F24B5D"/>
    <w:rsid w:val="00F25070"/>
    <w:rsid w:val="00F250AC"/>
    <w:rsid w:val="00F252F4"/>
    <w:rsid w:val="00F253F9"/>
    <w:rsid w:val="00F25449"/>
    <w:rsid w:val="00F254B8"/>
    <w:rsid w:val="00F2567A"/>
    <w:rsid w:val="00F25894"/>
    <w:rsid w:val="00F2595D"/>
    <w:rsid w:val="00F25A23"/>
    <w:rsid w:val="00F25BC0"/>
    <w:rsid w:val="00F25F02"/>
    <w:rsid w:val="00F25F65"/>
    <w:rsid w:val="00F25F79"/>
    <w:rsid w:val="00F26315"/>
    <w:rsid w:val="00F26A3A"/>
    <w:rsid w:val="00F26B5F"/>
    <w:rsid w:val="00F26C6E"/>
    <w:rsid w:val="00F26ED7"/>
    <w:rsid w:val="00F26F1E"/>
    <w:rsid w:val="00F26F27"/>
    <w:rsid w:val="00F270B2"/>
    <w:rsid w:val="00F270ED"/>
    <w:rsid w:val="00F27467"/>
    <w:rsid w:val="00F27583"/>
    <w:rsid w:val="00F27768"/>
    <w:rsid w:val="00F27774"/>
    <w:rsid w:val="00F27775"/>
    <w:rsid w:val="00F27805"/>
    <w:rsid w:val="00F27903"/>
    <w:rsid w:val="00F27925"/>
    <w:rsid w:val="00F27E9F"/>
    <w:rsid w:val="00F30254"/>
    <w:rsid w:val="00F3033A"/>
    <w:rsid w:val="00F30363"/>
    <w:rsid w:val="00F305F9"/>
    <w:rsid w:val="00F307A8"/>
    <w:rsid w:val="00F308D8"/>
    <w:rsid w:val="00F30A49"/>
    <w:rsid w:val="00F30D12"/>
    <w:rsid w:val="00F30E58"/>
    <w:rsid w:val="00F30EC3"/>
    <w:rsid w:val="00F3150C"/>
    <w:rsid w:val="00F317B5"/>
    <w:rsid w:val="00F31866"/>
    <w:rsid w:val="00F31948"/>
    <w:rsid w:val="00F31A59"/>
    <w:rsid w:val="00F32291"/>
    <w:rsid w:val="00F32609"/>
    <w:rsid w:val="00F32762"/>
    <w:rsid w:val="00F32848"/>
    <w:rsid w:val="00F32900"/>
    <w:rsid w:val="00F32D8A"/>
    <w:rsid w:val="00F32D94"/>
    <w:rsid w:val="00F32F5C"/>
    <w:rsid w:val="00F3322F"/>
    <w:rsid w:val="00F333CB"/>
    <w:rsid w:val="00F3354F"/>
    <w:rsid w:val="00F3357D"/>
    <w:rsid w:val="00F3371E"/>
    <w:rsid w:val="00F337C1"/>
    <w:rsid w:val="00F337C2"/>
    <w:rsid w:val="00F337E6"/>
    <w:rsid w:val="00F338D8"/>
    <w:rsid w:val="00F33AC9"/>
    <w:rsid w:val="00F33E96"/>
    <w:rsid w:val="00F33EAA"/>
    <w:rsid w:val="00F33F91"/>
    <w:rsid w:val="00F340CD"/>
    <w:rsid w:val="00F34366"/>
    <w:rsid w:val="00F3455E"/>
    <w:rsid w:val="00F34652"/>
    <w:rsid w:val="00F348F1"/>
    <w:rsid w:val="00F34C2E"/>
    <w:rsid w:val="00F34C88"/>
    <w:rsid w:val="00F34E7D"/>
    <w:rsid w:val="00F35263"/>
    <w:rsid w:val="00F3535C"/>
    <w:rsid w:val="00F35366"/>
    <w:rsid w:val="00F35391"/>
    <w:rsid w:val="00F35443"/>
    <w:rsid w:val="00F35621"/>
    <w:rsid w:val="00F35847"/>
    <w:rsid w:val="00F3585D"/>
    <w:rsid w:val="00F35953"/>
    <w:rsid w:val="00F35B08"/>
    <w:rsid w:val="00F35BD4"/>
    <w:rsid w:val="00F3616C"/>
    <w:rsid w:val="00F3619E"/>
    <w:rsid w:val="00F363A9"/>
    <w:rsid w:val="00F36407"/>
    <w:rsid w:val="00F36614"/>
    <w:rsid w:val="00F3669F"/>
    <w:rsid w:val="00F36768"/>
    <w:rsid w:val="00F36B88"/>
    <w:rsid w:val="00F36C1D"/>
    <w:rsid w:val="00F36CF1"/>
    <w:rsid w:val="00F36E1E"/>
    <w:rsid w:val="00F36FDC"/>
    <w:rsid w:val="00F3703A"/>
    <w:rsid w:val="00F37110"/>
    <w:rsid w:val="00F3730D"/>
    <w:rsid w:val="00F375FD"/>
    <w:rsid w:val="00F377CA"/>
    <w:rsid w:val="00F3792A"/>
    <w:rsid w:val="00F37939"/>
    <w:rsid w:val="00F37C39"/>
    <w:rsid w:val="00F40326"/>
    <w:rsid w:val="00F40839"/>
    <w:rsid w:val="00F40BC4"/>
    <w:rsid w:val="00F40DEF"/>
    <w:rsid w:val="00F40EA8"/>
    <w:rsid w:val="00F41005"/>
    <w:rsid w:val="00F4108B"/>
    <w:rsid w:val="00F410C6"/>
    <w:rsid w:val="00F411DE"/>
    <w:rsid w:val="00F41259"/>
    <w:rsid w:val="00F4137D"/>
    <w:rsid w:val="00F413D6"/>
    <w:rsid w:val="00F41505"/>
    <w:rsid w:val="00F415C3"/>
    <w:rsid w:val="00F416FB"/>
    <w:rsid w:val="00F4179C"/>
    <w:rsid w:val="00F417D7"/>
    <w:rsid w:val="00F41AE1"/>
    <w:rsid w:val="00F41C4E"/>
    <w:rsid w:val="00F420B1"/>
    <w:rsid w:val="00F4212F"/>
    <w:rsid w:val="00F42198"/>
    <w:rsid w:val="00F423E5"/>
    <w:rsid w:val="00F42521"/>
    <w:rsid w:val="00F42541"/>
    <w:rsid w:val="00F4256B"/>
    <w:rsid w:val="00F425C7"/>
    <w:rsid w:val="00F42610"/>
    <w:rsid w:val="00F4261A"/>
    <w:rsid w:val="00F42774"/>
    <w:rsid w:val="00F43307"/>
    <w:rsid w:val="00F43735"/>
    <w:rsid w:val="00F43763"/>
    <w:rsid w:val="00F4385C"/>
    <w:rsid w:val="00F43A60"/>
    <w:rsid w:val="00F43ABF"/>
    <w:rsid w:val="00F43ADB"/>
    <w:rsid w:val="00F43B1D"/>
    <w:rsid w:val="00F43D1B"/>
    <w:rsid w:val="00F43D57"/>
    <w:rsid w:val="00F440B6"/>
    <w:rsid w:val="00F441F8"/>
    <w:rsid w:val="00F44461"/>
    <w:rsid w:val="00F44846"/>
    <w:rsid w:val="00F44893"/>
    <w:rsid w:val="00F44A3B"/>
    <w:rsid w:val="00F44AAE"/>
    <w:rsid w:val="00F44DCC"/>
    <w:rsid w:val="00F44F2D"/>
    <w:rsid w:val="00F451A0"/>
    <w:rsid w:val="00F452BB"/>
    <w:rsid w:val="00F452E2"/>
    <w:rsid w:val="00F4557D"/>
    <w:rsid w:val="00F459E2"/>
    <w:rsid w:val="00F45A2D"/>
    <w:rsid w:val="00F45AC2"/>
    <w:rsid w:val="00F45B56"/>
    <w:rsid w:val="00F45CFE"/>
    <w:rsid w:val="00F462CE"/>
    <w:rsid w:val="00F464BD"/>
    <w:rsid w:val="00F464D6"/>
    <w:rsid w:val="00F46532"/>
    <w:rsid w:val="00F46636"/>
    <w:rsid w:val="00F46C9D"/>
    <w:rsid w:val="00F4701C"/>
    <w:rsid w:val="00F470AA"/>
    <w:rsid w:val="00F4713E"/>
    <w:rsid w:val="00F47192"/>
    <w:rsid w:val="00F4735C"/>
    <w:rsid w:val="00F4747F"/>
    <w:rsid w:val="00F475DC"/>
    <w:rsid w:val="00F475E9"/>
    <w:rsid w:val="00F47610"/>
    <w:rsid w:val="00F476ED"/>
    <w:rsid w:val="00F4783E"/>
    <w:rsid w:val="00F47A7E"/>
    <w:rsid w:val="00F47BBC"/>
    <w:rsid w:val="00F47C21"/>
    <w:rsid w:val="00F47CE3"/>
    <w:rsid w:val="00F47DB1"/>
    <w:rsid w:val="00F47F72"/>
    <w:rsid w:val="00F50049"/>
    <w:rsid w:val="00F5006A"/>
    <w:rsid w:val="00F50251"/>
    <w:rsid w:val="00F50270"/>
    <w:rsid w:val="00F506B4"/>
    <w:rsid w:val="00F50AC3"/>
    <w:rsid w:val="00F50C3B"/>
    <w:rsid w:val="00F50E7D"/>
    <w:rsid w:val="00F50EDD"/>
    <w:rsid w:val="00F50FD0"/>
    <w:rsid w:val="00F5102A"/>
    <w:rsid w:val="00F5103B"/>
    <w:rsid w:val="00F5134F"/>
    <w:rsid w:val="00F513EF"/>
    <w:rsid w:val="00F514B0"/>
    <w:rsid w:val="00F51527"/>
    <w:rsid w:val="00F51803"/>
    <w:rsid w:val="00F518C1"/>
    <w:rsid w:val="00F519D6"/>
    <w:rsid w:val="00F51B35"/>
    <w:rsid w:val="00F51C3B"/>
    <w:rsid w:val="00F51E50"/>
    <w:rsid w:val="00F51FE1"/>
    <w:rsid w:val="00F521E9"/>
    <w:rsid w:val="00F5240E"/>
    <w:rsid w:val="00F52483"/>
    <w:rsid w:val="00F52667"/>
    <w:rsid w:val="00F52887"/>
    <w:rsid w:val="00F529BC"/>
    <w:rsid w:val="00F52AE4"/>
    <w:rsid w:val="00F52B1B"/>
    <w:rsid w:val="00F52B21"/>
    <w:rsid w:val="00F52C8B"/>
    <w:rsid w:val="00F52E6C"/>
    <w:rsid w:val="00F5320C"/>
    <w:rsid w:val="00F53231"/>
    <w:rsid w:val="00F535C1"/>
    <w:rsid w:val="00F5369B"/>
    <w:rsid w:val="00F537ED"/>
    <w:rsid w:val="00F53809"/>
    <w:rsid w:val="00F5389D"/>
    <w:rsid w:val="00F538B8"/>
    <w:rsid w:val="00F53CBF"/>
    <w:rsid w:val="00F53D78"/>
    <w:rsid w:val="00F53F37"/>
    <w:rsid w:val="00F5401F"/>
    <w:rsid w:val="00F542F1"/>
    <w:rsid w:val="00F54342"/>
    <w:rsid w:val="00F543E8"/>
    <w:rsid w:val="00F5459A"/>
    <w:rsid w:val="00F545F9"/>
    <w:rsid w:val="00F548AE"/>
    <w:rsid w:val="00F549DB"/>
    <w:rsid w:val="00F54C45"/>
    <w:rsid w:val="00F54D34"/>
    <w:rsid w:val="00F54DAD"/>
    <w:rsid w:val="00F54DC9"/>
    <w:rsid w:val="00F55429"/>
    <w:rsid w:val="00F556AA"/>
    <w:rsid w:val="00F556B9"/>
    <w:rsid w:val="00F5576A"/>
    <w:rsid w:val="00F558F1"/>
    <w:rsid w:val="00F55A06"/>
    <w:rsid w:val="00F55A30"/>
    <w:rsid w:val="00F55C3A"/>
    <w:rsid w:val="00F55E72"/>
    <w:rsid w:val="00F56173"/>
    <w:rsid w:val="00F56303"/>
    <w:rsid w:val="00F563CD"/>
    <w:rsid w:val="00F5694E"/>
    <w:rsid w:val="00F56ADE"/>
    <w:rsid w:val="00F56C04"/>
    <w:rsid w:val="00F571E4"/>
    <w:rsid w:val="00F575DF"/>
    <w:rsid w:val="00F57706"/>
    <w:rsid w:val="00F57851"/>
    <w:rsid w:val="00F578D4"/>
    <w:rsid w:val="00F57972"/>
    <w:rsid w:val="00F57995"/>
    <w:rsid w:val="00F57C3B"/>
    <w:rsid w:val="00F57D32"/>
    <w:rsid w:val="00F57EF8"/>
    <w:rsid w:val="00F60152"/>
    <w:rsid w:val="00F60244"/>
    <w:rsid w:val="00F6044C"/>
    <w:rsid w:val="00F6050F"/>
    <w:rsid w:val="00F60529"/>
    <w:rsid w:val="00F60786"/>
    <w:rsid w:val="00F608CB"/>
    <w:rsid w:val="00F60A90"/>
    <w:rsid w:val="00F60AF6"/>
    <w:rsid w:val="00F60CC7"/>
    <w:rsid w:val="00F60E64"/>
    <w:rsid w:val="00F60E66"/>
    <w:rsid w:val="00F60F6C"/>
    <w:rsid w:val="00F60FAF"/>
    <w:rsid w:val="00F61093"/>
    <w:rsid w:val="00F61146"/>
    <w:rsid w:val="00F61163"/>
    <w:rsid w:val="00F6141F"/>
    <w:rsid w:val="00F61815"/>
    <w:rsid w:val="00F619C2"/>
    <w:rsid w:val="00F61A23"/>
    <w:rsid w:val="00F61D99"/>
    <w:rsid w:val="00F62056"/>
    <w:rsid w:val="00F620F6"/>
    <w:rsid w:val="00F6240B"/>
    <w:rsid w:val="00F62463"/>
    <w:rsid w:val="00F62BAE"/>
    <w:rsid w:val="00F62FDD"/>
    <w:rsid w:val="00F62FFB"/>
    <w:rsid w:val="00F63168"/>
    <w:rsid w:val="00F6356E"/>
    <w:rsid w:val="00F6362F"/>
    <w:rsid w:val="00F63662"/>
    <w:rsid w:val="00F63817"/>
    <w:rsid w:val="00F639E5"/>
    <w:rsid w:val="00F63A59"/>
    <w:rsid w:val="00F63B12"/>
    <w:rsid w:val="00F644D0"/>
    <w:rsid w:val="00F64BC9"/>
    <w:rsid w:val="00F64BFB"/>
    <w:rsid w:val="00F64D33"/>
    <w:rsid w:val="00F64DE1"/>
    <w:rsid w:val="00F64DE7"/>
    <w:rsid w:val="00F65074"/>
    <w:rsid w:val="00F652EA"/>
    <w:rsid w:val="00F65471"/>
    <w:rsid w:val="00F655AD"/>
    <w:rsid w:val="00F655CD"/>
    <w:rsid w:val="00F656CE"/>
    <w:rsid w:val="00F6586A"/>
    <w:rsid w:val="00F658E1"/>
    <w:rsid w:val="00F65B4A"/>
    <w:rsid w:val="00F65C72"/>
    <w:rsid w:val="00F660DA"/>
    <w:rsid w:val="00F662F4"/>
    <w:rsid w:val="00F668A2"/>
    <w:rsid w:val="00F668AF"/>
    <w:rsid w:val="00F66D0E"/>
    <w:rsid w:val="00F66EB6"/>
    <w:rsid w:val="00F67086"/>
    <w:rsid w:val="00F67231"/>
    <w:rsid w:val="00F67942"/>
    <w:rsid w:val="00F67D3E"/>
    <w:rsid w:val="00F67F25"/>
    <w:rsid w:val="00F703D7"/>
    <w:rsid w:val="00F704BC"/>
    <w:rsid w:val="00F7059B"/>
    <w:rsid w:val="00F7089B"/>
    <w:rsid w:val="00F70A36"/>
    <w:rsid w:val="00F70BA9"/>
    <w:rsid w:val="00F70C45"/>
    <w:rsid w:val="00F70C8A"/>
    <w:rsid w:val="00F70CD7"/>
    <w:rsid w:val="00F710E8"/>
    <w:rsid w:val="00F7124A"/>
    <w:rsid w:val="00F71540"/>
    <w:rsid w:val="00F715D0"/>
    <w:rsid w:val="00F716E0"/>
    <w:rsid w:val="00F71881"/>
    <w:rsid w:val="00F71A2E"/>
    <w:rsid w:val="00F71A3D"/>
    <w:rsid w:val="00F71D0B"/>
    <w:rsid w:val="00F71D5E"/>
    <w:rsid w:val="00F71EDA"/>
    <w:rsid w:val="00F720DD"/>
    <w:rsid w:val="00F7238D"/>
    <w:rsid w:val="00F725B1"/>
    <w:rsid w:val="00F7280B"/>
    <w:rsid w:val="00F729D5"/>
    <w:rsid w:val="00F72B1A"/>
    <w:rsid w:val="00F72EAF"/>
    <w:rsid w:val="00F73283"/>
    <w:rsid w:val="00F735FA"/>
    <w:rsid w:val="00F73675"/>
    <w:rsid w:val="00F737C6"/>
    <w:rsid w:val="00F73888"/>
    <w:rsid w:val="00F738BC"/>
    <w:rsid w:val="00F739AB"/>
    <w:rsid w:val="00F73A54"/>
    <w:rsid w:val="00F73B14"/>
    <w:rsid w:val="00F73E9B"/>
    <w:rsid w:val="00F741F8"/>
    <w:rsid w:val="00F7467F"/>
    <w:rsid w:val="00F74A96"/>
    <w:rsid w:val="00F74CED"/>
    <w:rsid w:val="00F74F72"/>
    <w:rsid w:val="00F75069"/>
    <w:rsid w:val="00F7519F"/>
    <w:rsid w:val="00F75437"/>
    <w:rsid w:val="00F75515"/>
    <w:rsid w:val="00F7554C"/>
    <w:rsid w:val="00F755E2"/>
    <w:rsid w:val="00F75628"/>
    <w:rsid w:val="00F7562F"/>
    <w:rsid w:val="00F75793"/>
    <w:rsid w:val="00F757A8"/>
    <w:rsid w:val="00F75881"/>
    <w:rsid w:val="00F758C9"/>
    <w:rsid w:val="00F75CF8"/>
    <w:rsid w:val="00F7607E"/>
    <w:rsid w:val="00F760ED"/>
    <w:rsid w:val="00F7652E"/>
    <w:rsid w:val="00F765FC"/>
    <w:rsid w:val="00F766DA"/>
    <w:rsid w:val="00F76A18"/>
    <w:rsid w:val="00F76CA6"/>
    <w:rsid w:val="00F76D3E"/>
    <w:rsid w:val="00F772AD"/>
    <w:rsid w:val="00F77333"/>
    <w:rsid w:val="00F7745B"/>
    <w:rsid w:val="00F776B2"/>
    <w:rsid w:val="00F77B18"/>
    <w:rsid w:val="00F77C5B"/>
    <w:rsid w:val="00F77EA3"/>
    <w:rsid w:val="00F77F1E"/>
    <w:rsid w:val="00F803BA"/>
    <w:rsid w:val="00F8058D"/>
    <w:rsid w:val="00F807F6"/>
    <w:rsid w:val="00F8089B"/>
    <w:rsid w:val="00F80C38"/>
    <w:rsid w:val="00F80D79"/>
    <w:rsid w:val="00F80E97"/>
    <w:rsid w:val="00F80F34"/>
    <w:rsid w:val="00F80F95"/>
    <w:rsid w:val="00F8100F"/>
    <w:rsid w:val="00F8112C"/>
    <w:rsid w:val="00F81151"/>
    <w:rsid w:val="00F81380"/>
    <w:rsid w:val="00F81395"/>
    <w:rsid w:val="00F81754"/>
    <w:rsid w:val="00F8177D"/>
    <w:rsid w:val="00F8199D"/>
    <w:rsid w:val="00F81A08"/>
    <w:rsid w:val="00F81A5B"/>
    <w:rsid w:val="00F8202E"/>
    <w:rsid w:val="00F8203A"/>
    <w:rsid w:val="00F82358"/>
    <w:rsid w:val="00F826E5"/>
    <w:rsid w:val="00F82856"/>
    <w:rsid w:val="00F82B26"/>
    <w:rsid w:val="00F82C0E"/>
    <w:rsid w:val="00F82FB3"/>
    <w:rsid w:val="00F83015"/>
    <w:rsid w:val="00F83272"/>
    <w:rsid w:val="00F834A3"/>
    <w:rsid w:val="00F835B4"/>
    <w:rsid w:val="00F836D0"/>
    <w:rsid w:val="00F83967"/>
    <w:rsid w:val="00F839E1"/>
    <w:rsid w:val="00F83A5B"/>
    <w:rsid w:val="00F83D60"/>
    <w:rsid w:val="00F83DFF"/>
    <w:rsid w:val="00F83E1F"/>
    <w:rsid w:val="00F83E2E"/>
    <w:rsid w:val="00F8426D"/>
    <w:rsid w:val="00F8441E"/>
    <w:rsid w:val="00F84440"/>
    <w:rsid w:val="00F84813"/>
    <w:rsid w:val="00F84921"/>
    <w:rsid w:val="00F84972"/>
    <w:rsid w:val="00F849A8"/>
    <w:rsid w:val="00F84BDE"/>
    <w:rsid w:val="00F84D6B"/>
    <w:rsid w:val="00F84E19"/>
    <w:rsid w:val="00F84F57"/>
    <w:rsid w:val="00F84F5A"/>
    <w:rsid w:val="00F85017"/>
    <w:rsid w:val="00F85164"/>
    <w:rsid w:val="00F852CB"/>
    <w:rsid w:val="00F852F7"/>
    <w:rsid w:val="00F853B9"/>
    <w:rsid w:val="00F854BC"/>
    <w:rsid w:val="00F856A5"/>
    <w:rsid w:val="00F8574E"/>
    <w:rsid w:val="00F85900"/>
    <w:rsid w:val="00F85914"/>
    <w:rsid w:val="00F859D8"/>
    <w:rsid w:val="00F85AF4"/>
    <w:rsid w:val="00F85C9F"/>
    <w:rsid w:val="00F85D5E"/>
    <w:rsid w:val="00F8614C"/>
    <w:rsid w:val="00F862A4"/>
    <w:rsid w:val="00F865CE"/>
    <w:rsid w:val="00F867DE"/>
    <w:rsid w:val="00F8689D"/>
    <w:rsid w:val="00F86A9A"/>
    <w:rsid w:val="00F86AE4"/>
    <w:rsid w:val="00F86B27"/>
    <w:rsid w:val="00F86B35"/>
    <w:rsid w:val="00F86C00"/>
    <w:rsid w:val="00F86C59"/>
    <w:rsid w:val="00F86E61"/>
    <w:rsid w:val="00F870E0"/>
    <w:rsid w:val="00F8714D"/>
    <w:rsid w:val="00F871D0"/>
    <w:rsid w:val="00F87305"/>
    <w:rsid w:val="00F8751D"/>
    <w:rsid w:val="00F8762D"/>
    <w:rsid w:val="00F87AF7"/>
    <w:rsid w:val="00F87CCE"/>
    <w:rsid w:val="00F87E61"/>
    <w:rsid w:val="00F87F42"/>
    <w:rsid w:val="00F87F89"/>
    <w:rsid w:val="00F900BE"/>
    <w:rsid w:val="00F90288"/>
    <w:rsid w:val="00F90342"/>
    <w:rsid w:val="00F905B6"/>
    <w:rsid w:val="00F90D5E"/>
    <w:rsid w:val="00F90EBC"/>
    <w:rsid w:val="00F90F29"/>
    <w:rsid w:val="00F90F8F"/>
    <w:rsid w:val="00F9136D"/>
    <w:rsid w:val="00F91666"/>
    <w:rsid w:val="00F91980"/>
    <w:rsid w:val="00F91AA1"/>
    <w:rsid w:val="00F91AA6"/>
    <w:rsid w:val="00F91B86"/>
    <w:rsid w:val="00F91B8D"/>
    <w:rsid w:val="00F91CFF"/>
    <w:rsid w:val="00F91EAD"/>
    <w:rsid w:val="00F91F48"/>
    <w:rsid w:val="00F91F7A"/>
    <w:rsid w:val="00F920A1"/>
    <w:rsid w:val="00F920F3"/>
    <w:rsid w:val="00F9237A"/>
    <w:rsid w:val="00F925A9"/>
    <w:rsid w:val="00F92E72"/>
    <w:rsid w:val="00F93014"/>
    <w:rsid w:val="00F931C6"/>
    <w:rsid w:val="00F932C1"/>
    <w:rsid w:val="00F932DA"/>
    <w:rsid w:val="00F9362A"/>
    <w:rsid w:val="00F93D16"/>
    <w:rsid w:val="00F93EA7"/>
    <w:rsid w:val="00F93EF9"/>
    <w:rsid w:val="00F94096"/>
    <w:rsid w:val="00F940AA"/>
    <w:rsid w:val="00F9415B"/>
    <w:rsid w:val="00F94919"/>
    <w:rsid w:val="00F94932"/>
    <w:rsid w:val="00F949BC"/>
    <w:rsid w:val="00F94AAB"/>
    <w:rsid w:val="00F94D41"/>
    <w:rsid w:val="00F94DF0"/>
    <w:rsid w:val="00F94EF2"/>
    <w:rsid w:val="00F94FB2"/>
    <w:rsid w:val="00F95115"/>
    <w:rsid w:val="00F9519F"/>
    <w:rsid w:val="00F952CF"/>
    <w:rsid w:val="00F95358"/>
    <w:rsid w:val="00F95480"/>
    <w:rsid w:val="00F9554C"/>
    <w:rsid w:val="00F95715"/>
    <w:rsid w:val="00F95971"/>
    <w:rsid w:val="00F95972"/>
    <w:rsid w:val="00F95C6E"/>
    <w:rsid w:val="00F95D91"/>
    <w:rsid w:val="00F95ECE"/>
    <w:rsid w:val="00F95F7B"/>
    <w:rsid w:val="00F9609A"/>
    <w:rsid w:val="00F96213"/>
    <w:rsid w:val="00F963BE"/>
    <w:rsid w:val="00F966B8"/>
    <w:rsid w:val="00F966DE"/>
    <w:rsid w:val="00F968F7"/>
    <w:rsid w:val="00F96B56"/>
    <w:rsid w:val="00F96EED"/>
    <w:rsid w:val="00F96F8C"/>
    <w:rsid w:val="00F97258"/>
    <w:rsid w:val="00F9774E"/>
    <w:rsid w:val="00F97890"/>
    <w:rsid w:val="00F9792E"/>
    <w:rsid w:val="00FA0501"/>
    <w:rsid w:val="00FA0700"/>
    <w:rsid w:val="00FA0767"/>
    <w:rsid w:val="00FA0785"/>
    <w:rsid w:val="00FA097C"/>
    <w:rsid w:val="00FA09F0"/>
    <w:rsid w:val="00FA09F9"/>
    <w:rsid w:val="00FA0F79"/>
    <w:rsid w:val="00FA0F9A"/>
    <w:rsid w:val="00FA1075"/>
    <w:rsid w:val="00FA1259"/>
    <w:rsid w:val="00FA138A"/>
    <w:rsid w:val="00FA1954"/>
    <w:rsid w:val="00FA196B"/>
    <w:rsid w:val="00FA1A20"/>
    <w:rsid w:val="00FA1A8C"/>
    <w:rsid w:val="00FA1D80"/>
    <w:rsid w:val="00FA1FFE"/>
    <w:rsid w:val="00FA207A"/>
    <w:rsid w:val="00FA2247"/>
    <w:rsid w:val="00FA22E9"/>
    <w:rsid w:val="00FA2505"/>
    <w:rsid w:val="00FA25B0"/>
    <w:rsid w:val="00FA2A36"/>
    <w:rsid w:val="00FA2B89"/>
    <w:rsid w:val="00FA2BF9"/>
    <w:rsid w:val="00FA2CCA"/>
    <w:rsid w:val="00FA2E8F"/>
    <w:rsid w:val="00FA2EF3"/>
    <w:rsid w:val="00FA2EF8"/>
    <w:rsid w:val="00FA2F05"/>
    <w:rsid w:val="00FA2F26"/>
    <w:rsid w:val="00FA3140"/>
    <w:rsid w:val="00FA31E8"/>
    <w:rsid w:val="00FA3354"/>
    <w:rsid w:val="00FA3385"/>
    <w:rsid w:val="00FA343C"/>
    <w:rsid w:val="00FA347E"/>
    <w:rsid w:val="00FA35EB"/>
    <w:rsid w:val="00FA36C3"/>
    <w:rsid w:val="00FA3817"/>
    <w:rsid w:val="00FA3833"/>
    <w:rsid w:val="00FA39E6"/>
    <w:rsid w:val="00FA3A28"/>
    <w:rsid w:val="00FA3E40"/>
    <w:rsid w:val="00FA4213"/>
    <w:rsid w:val="00FA42C1"/>
    <w:rsid w:val="00FA42E5"/>
    <w:rsid w:val="00FA44A1"/>
    <w:rsid w:val="00FA462A"/>
    <w:rsid w:val="00FA4663"/>
    <w:rsid w:val="00FA4719"/>
    <w:rsid w:val="00FA47AF"/>
    <w:rsid w:val="00FA4CE0"/>
    <w:rsid w:val="00FA4F15"/>
    <w:rsid w:val="00FA56B0"/>
    <w:rsid w:val="00FA570E"/>
    <w:rsid w:val="00FA583D"/>
    <w:rsid w:val="00FA59E8"/>
    <w:rsid w:val="00FA5A92"/>
    <w:rsid w:val="00FA5FF4"/>
    <w:rsid w:val="00FA63DE"/>
    <w:rsid w:val="00FA6717"/>
    <w:rsid w:val="00FA67A6"/>
    <w:rsid w:val="00FA6879"/>
    <w:rsid w:val="00FA68A2"/>
    <w:rsid w:val="00FA6977"/>
    <w:rsid w:val="00FA6982"/>
    <w:rsid w:val="00FA6B10"/>
    <w:rsid w:val="00FA6B5F"/>
    <w:rsid w:val="00FA6DED"/>
    <w:rsid w:val="00FA71FB"/>
    <w:rsid w:val="00FA7315"/>
    <w:rsid w:val="00FA738A"/>
    <w:rsid w:val="00FA746B"/>
    <w:rsid w:val="00FA7565"/>
    <w:rsid w:val="00FA7784"/>
    <w:rsid w:val="00FA7811"/>
    <w:rsid w:val="00FA79A3"/>
    <w:rsid w:val="00FA7C4D"/>
    <w:rsid w:val="00FA7CE6"/>
    <w:rsid w:val="00FA7F4D"/>
    <w:rsid w:val="00FA7F86"/>
    <w:rsid w:val="00FB00F6"/>
    <w:rsid w:val="00FB0184"/>
    <w:rsid w:val="00FB04F1"/>
    <w:rsid w:val="00FB065A"/>
    <w:rsid w:val="00FB097B"/>
    <w:rsid w:val="00FB0A49"/>
    <w:rsid w:val="00FB0B2B"/>
    <w:rsid w:val="00FB0B7E"/>
    <w:rsid w:val="00FB0C75"/>
    <w:rsid w:val="00FB0CD0"/>
    <w:rsid w:val="00FB0D00"/>
    <w:rsid w:val="00FB0E99"/>
    <w:rsid w:val="00FB12E9"/>
    <w:rsid w:val="00FB132D"/>
    <w:rsid w:val="00FB1462"/>
    <w:rsid w:val="00FB14D0"/>
    <w:rsid w:val="00FB1619"/>
    <w:rsid w:val="00FB1791"/>
    <w:rsid w:val="00FB18EF"/>
    <w:rsid w:val="00FB191A"/>
    <w:rsid w:val="00FB19DF"/>
    <w:rsid w:val="00FB1B1B"/>
    <w:rsid w:val="00FB1BB6"/>
    <w:rsid w:val="00FB1D1B"/>
    <w:rsid w:val="00FB1DA6"/>
    <w:rsid w:val="00FB1FCE"/>
    <w:rsid w:val="00FB2292"/>
    <w:rsid w:val="00FB23C9"/>
    <w:rsid w:val="00FB26E0"/>
    <w:rsid w:val="00FB277D"/>
    <w:rsid w:val="00FB2872"/>
    <w:rsid w:val="00FB2876"/>
    <w:rsid w:val="00FB28CB"/>
    <w:rsid w:val="00FB292F"/>
    <w:rsid w:val="00FB2EBB"/>
    <w:rsid w:val="00FB2FDA"/>
    <w:rsid w:val="00FB34AA"/>
    <w:rsid w:val="00FB34B9"/>
    <w:rsid w:val="00FB362B"/>
    <w:rsid w:val="00FB396E"/>
    <w:rsid w:val="00FB3A96"/>
    <w:rsid w:val="00FB3D57"/>
    <w:rsid w:val="00FB41B4"/>
    <w:rsid w:val="00FB4DDE"/>
    <w:rsid w:val="00FB5442"/>
    <w:rsid w:val="00FB571A"/>
    <w:rsid w:val="00FB5753"/>
    <w:rsid w:val="00FB57A7"/>
    <w:rsid w:val="00FB58D8"/>
    <w:rsid w:val="00FB5958"/>
    <w:rsid w:val="00FB5D96"/>
    <w:rsid w:val="00FB6001"/>
    <w:rsid w:val="00FB63A2"/>
    <w:rsid w:val="00FB6421"/>
    <w:rsid w:val="00FB6565"/>
    <w:rsid w:val="00FB65AB"/>
    <w:rsid w:val="00FB65C2"/>
    <w:rsid w:val="00FB68A4"/>
    <w:rsid w:val="00FB6D10"/>
    <w:rsid w:val="00FB6E61"/>
    <w:rsid w:val="00FB702E"/>
    <w:rsid w:val="00FB7377"/>
    <w:rsid w:val="00FB7560"/>
    <w:rsid w:val="00FB757D"/>
    <w:rsid w:val="00FB7848"/>
    <w:rsid w:val="00FB78DF"/>
    <w:rsid w:val="00FB78E6"/>
    <w:rsid w:val="00FB78E9"/>
    <w:rsid w:val="00FB7AC7"/>
    <w:rsid w:val="00FB7E62"/>
    <w:rsid w:val="00FB7FC7"/>
    <w:rsid w:val="00FC0099"/>
    <w:rsid w:val="00FC0115"/>
    <w:rsid w:val="00FC0253"/>
    <w:rsid w:val="00FC04C5"/>
    <w:rsid w:val="00FC0507"/>
    <w:rsid w:val="00FC0614"/>
    <w:rsid w:val="00FC069F"/>
    <w:rsid w:val="00FC06E5"/>
    <w:rsid w:val="00FC07D5"/>
    <w:rsid w:val="00FC07FA"/>
    <w:rsid w:val="00FC0F2C"/>
    <w:rsid w:val="00FC130A"/>
    <w:rsid w:val="00FC1673"/>
    <w:rsid w:val="00FC16F1"/>
    <w:rsid w:val="00FC1FA6"/>
    <w:rsid w:val="00FC21EF"/>
    <w:rsid w:val="00FC2298"/>
    <w:rsid w:val="00FC2556"/>
    <w:rsid w:val="00FC259B"/>
    <w:rsid w:val="00FC2A68"/>
    <w:rsid w:val="00FC2D35"/>
    <w:rsid w:val="00FC2DD5"/>
    <w:rsid w:val="00FC3014"/>
    <w:rsid w:val="00FC32D6"/>
    <w:rsid w:val="00FC35E0"/>
    <w:rsid w:val="00FC3631"/>
    <w:rsid w:val="00FC3755"/>
    <w:rsid w:val="00FC37AE"/>
    <w:rsid w:val="00FC3893"/>
    <w:rsid w:val="00FC38C9"/>
    <w:rsid w:val="00FC3970"/>
    <w:rsid w:val="00FC3B2F"/>
    <w:rsid w:val="00FC3B99"/>
    <w:rsid w:val="00FC3C48"/>
    <w:rsid w:val="00FC406E"/>
    <w:rsid w:val="00FC4460"/>
    <w:rsid w:val="00FC448F"/>
    <w:rsid w:val="00FC47BB"/>
    <w:rsid w:val="00FC49DD"/>
    <w:rsid w:val="00FC4A8A"/>
    <w:rsid w:val="00FC4AC5"/>
    <w:rsid w:val="00FC4D94"/>
    <w:rsid w:val="00FC4F97"/>
    <w:rsid w:val="00FC50A1"/>
    <w:rsid w:val="00FC50FE"/>
    <w:rsid w:val="00FC5119"/>
    <w:rsid w:val="00FC5193"/>
    <w:rsid w:val="00FC51BF"/>
    <w:rsid w:val="00FC530D"/>
    <w:rsid w:val="00FC542D"/>
    <w:rsid w:val="00FC591F"/>
    <w:rsid w:val="00FC59ED"/>
    <w:rsid w:val="00FC5ACD"/>
    <w:rsid w:val="00FC5C22"/>
    <w:rsid w:val="00FC5E9E"/>
    <w:rsid w:val="00FC6417"/>
    <w:rsid w:val="00FC646E"/>
    <w:rsid w:val="00FC658E"/>
    <w:rsid w:val="00FC6636"/>
    <w:rsid w:val="00FC666A"/>
    <w:rsid w:val="00FC679C"/>
    <w:rsid w:val="00FC6974"/>
    <w:rsid w:val="00FC6EE4"/>
    <w:rsid w:val="00FC72DE"/>
    <w:rsid w:val="00FC755B"/>
    <w:rsid w:val="00FC7608"/>
    <w:rsid w:val="00FC7A00"/>
    <w:rsid w:val="00FC7A19"/>
    <w:rsid w:val="00FC7A21"/>
    <w:rsid w:val="00FC7A98"/>
    <w:rsid w:val="00FC7ACC"/>
    <w:rsid w:val="00FC7AD3"/>
    <w:rsid w:val="00FC7AEA"/>
    <w:rsid w:val="00FC7BA0"/>
    <w:rsid w:val="00FD0033"/>
    <w:rsid w:val="00FD0138"/>
    <w:rsid w:val="00FD04C5"/>
    <w:rsid w:val="00FD0558"/>
    <w:rsid w:val="00FD0795"/>
    <w:rsid w:val="00FD0854"/>
    <w:rsid w:val="00FD08E0"/>
    <w:rsid w:val="00FD0A3D"/>
    <w:rsid w:val="00FD0A59"/>
    <w:rsid w:val="00FD0BF2"/>
    <w:rsid w:val="00FD0C3A"/>
    <w:rsid w:val="00FD0E28"/>
    <w:rsid w:val="00FD1162"/>
    <w:rsid w:val="00FD124C"/>
    <w:rsid w:val="00FD151E"/>
    <w:rsid w:val="00FD1920"/>
    <w:rsid w:val="00FD1A13"/>
    <w:rsid w:val="00FD1A55"/>
    <w:rsid w:val="00FD1C3D"/>
    <w:rsid w:val="00FD1C44"/>
    <w:rsid w:val="00FD1C4B"/>
    <w:rsid w:val="00FD1C9E"/>
    <w:rsid w:val="00FD1EB8"/>
    <w:rsid w:val="00FD1F1C"/>
    <w:rsid w:val="00FD2110"/>
    <w:rsid w:val="00FD241B"/>
    <w:rsid w:val="00FD25C0"/>
    <w:rsid w:val="00FD2692"/>
    <w:rsid w:val="00FD26CC"/>
    <w:rsid w:val="00FD283D"/>
    <w:rsid w:val="00FD289F"/>
    <w:rsid w:val="00FD28CA"/>
    <w:rsid w:val="00FD2C0C"/>
    <w:rsid w:val="00FD2D87"/>
    <w:rsid w:val="00FD2E73"/>
    <w:rsid w:val="00FD2EA5"/>
    <w:rsid w:val="00FD2EC5"/>
    <w:rsid w:val="00FD308D"/>
    <w:rsid w:val="00FD32A7"/>
    <w:rsid w:val="00FD32AC"/>
    <w:rsid w:val="00FD384E"/>
    <w:rsid w:val="00FD3975"/>
    <w:rsid w:val="00FD3F71"/>
    <w:rsid w:val="00FD3F80"/>
    <w:rsid w:val="00FD3FC1"/>
    <w:rsid w:val="00FD4006"/>
    <w:rsid w:val="00FD420B"/>
    <w:rsid w:val="00FD448C"/>
    <w:rsid w:val="00FD4495"/>
    <w:rsid w:val="00FD451B"/>
    <w:rsid w:val="00FD45D0"/>
    <w:rsid w:val="00FD47CD"/>
    <w:rsid w:val="00FD47F5"/>
    <w:rsid w:val="00FD4A49"/>
    <w:rsid w:val="00FD4D57"/>
    <w:rsid w:val="00FD4D5F"/>
    <w:rsid w:val="00FD5231"/>
    <w:rsid w:val="00FD5636"/>
    <w:rsid w:val="00FD57B9"/>
    <w:rsid w:val="00FD57CE"/>
    <w:rsid w:val="00FD5856"/>
    <w:rsid w:val="00FD5930"/>
    <w:rsid w:val="00FD5937"/>
    <w:rsid w:val="00FD5AC9"/>
    <w:rsid w:val="00FD5CFD"/>
    <w:rsid w:val="00FD5D7C"/>
    <w:rsid w:val="00FD5DAB"/>
    <w:rsid w:val="00FD5EED"/>
    <w:rsid w:val="00FD5F1F"/>
    <w:rsid w:val="00FD5FCE"/>
    <w:rsid w:val="00FD6000"/>
    <w:rsid w:val="00FD6133"/>
    <w:rsid w:val="00FD635A"/>
    <w:rsid w:val="00FD63F9"/>
    <w:rsid w:val="00FD64CD"/>
    <w:rsid w:val="00FD6569"/>
    <w:rsid w:val="00FD685E"/>
    <w:rsid w:val="00FD6B9B"/>
    <w:rsid w:val="00FD71A9"/>
    <w:rsid w:val="00FD7398"/>
    <w:rsid w:val="00FD73A1"/>
    <w:rsid w:val="00FD73FC"/>
    <w:rsid w:val="00FD7425"/>
    <w:rsid w:val="00FD7773"/>
    <w:rsid w:val="00FD7D42"/>
    <w:rsid w:val="00FD7E40"/>
    <w:rsid w:val="00FD7E65"/>
    <w:rsid w:val="00FE05C1"/>
    <w:rsid w:val="00FE0AB1"/>
    <w:rsid w:val="00FE0AF0"/>
    <w:rsid w:val="00FE0C3C"/>
    <w:rsid w:val="00FE1028"/>
    <w:rsid w:val="00FE125B"/>
    <w:rsid w:val="00FE1368"/>
    <w:rsid w:val="00FE1436"/>
    <w:rsid w:val="00FE1517"/>
    <w:rsid w:val="00FE166A"/>
    <w:rsid w:val="00FE1723"/>
    <w:rsid w:val="00FE1F21"/>
    <w:rsid w:val="00FE20A8"/>
    <w:rsid w:val="00FE2281"/>
    <w:rsid w:val="00FE2BA6"/>
    <w:rsid w:val="00FE2C3D"/>
    <w:rsid w:val="00FE2D3D"/>
    <w:rsid w:val="00FE2D90"/>
    <w:rsid w:val="00FE2DA3"/>
    <w:rsid w:val="00FE2FBE"/>
    <w:rsid w:val="00FE30EC"/>
    <w:rsid w:val="00FE31CD"/>
    <w:rsid w:val="00FE32A2"/>
    <w:rsid w:val="00FE36C7"/>
    <w:rsid w:val="00FE3943"/>
    <w:rsid w:val="00FE39B4"/>
    <w:rsid w:val="00FE39BC"/>
    <w:rsid w:val="00FE3C71"/>
    <w:rsid w:val="00FE42CE"/>
    <w:rsid w:val="00FE4469"/>
    <w:rsid w:val="00FE457B"/>
    <w:rsid w:val="00FE470A"/>
    <w:rsid w:val="00FE4951"/>
    <w:rsid w:val="00FE4B6B"/>
    <w:rsid w:val="00FE4DA9"/>
    <w:rsid w:val="00FE4E06"/>
    <w:rsid w:val="00FE4E07"/>
    <w:rsid w:val="00FE5391"/>
    <w:rsid w:val="00FE53CC"/>
    <w:rsid w:val="00FE5426"/>
    <w:rsid w:val="00FE56DA"/>
    <w:rsid w:val="00FE5917"/>
    <w:rsid w:val="00FE631A"/>
    <w:rsid w:val="00FE6384"/>
    <w:rsid w:val="00FE6491"/>
    <w:rsid w:val="00FE697E"/>
    <w:rsid w:val="00FE6BF2"/>
    <w:rsid w:val="00FE6E96"/>
    <w:rsid w:val="00FE7237"/>
    <w:rsid w:val="00FE7452"/>
    <w:rsid w:val="00FE751B"/>
    <w:rsid w:val="00FE772A"/>
    <w:rsid w:val="00FE77C4"/>
    <w:rsid w:val="00FE798B"/>
    <w:rsid w:val="00FE7B16"/>
    <w:rsid w:val="00FE7BAB"/>
    <w:rsid w:val="00FE7CD8"/>
    <w:rsid w:val="00FE7D21"/>
    <w:rsid w:val="00FE7D46"/>
    <w:rsid w:val="00FE7F51"/>
    <w:rsid w:val="00FF02BE"/>
    <w:rsid w:val="00FF02E7"/>
    <w:rsid w:val="00FF04CF"/>
    <w:rsid w:val="00FF04E5"/>
    <w:rsid w:val="00FF051A"/>
    <w:rsid w:val="00FF05AB"/>
    <w:rsid w:val="00FF05DF"/>
    <w:rsid w:val="00FF06A4"/>
    <w:rsid w:val="00FF07E3"/>
    <w:rsid w:val="00FF0A94"/>
    <w:rsid w:val="00FF0D85"/>
    <w:rsid w:val="00FF0E82"/>
    <w:rsid w:val="00FF0FBF"/>
    <w:rsid w:val="00FF12B1"/>
    <w:rsid w:val="00FF14CA"/>
    <w:rsid w:val="00FF17B6"/>
    <w:rsid w:val="00FF1A11"/>
    <w:rsid w:val="00FF1B3E"/>
    <w:rsid w:val="00FF1C5E"/>
    <w:rsid w:val="00FF1F2D"/>
    <w:rsid w:val="00FF2126"/>
    <w:rsid w:val="00FF215F"/>
    <w:rsid w:val="00FF231C"/>
    <w:rsid w:val="00FF251E"/>
    <w:rsid w:val="00FF265C"/>
    <w:rsid w:val="00FF276F"/>
    <w:rsid w:val="00FF27AE"/>
    <w:rsid w:val="00FF286F"/>
    <w:rsid w:val="00FF2B22"/>
    <w:rsid w:val="00FF2CAE"/>
    <w:rsid w:val="00FF2D5B"/>
    <w:rsid w:val="00FF2DCC"/>
    <w:rsid w:val="00FF30DF"/>
    <w:rsid w:val="00FF347D"/>
    <w:rsid w:val="00FF359E"/>
    <w:rsid w:val="00FF35D6"/>
    <w:rsid w:val="00FF39C1"/>
    <w:rsid w:val="00FF3CE4"/>
    <w:rsid w:val="00FF3D97"/>
    <w:rsid w:val="00FF411B"/>
    <w:rsid w:val="00FF414F"/>
    <w:rsid w:val="00FF42A4"/>
    <w:rsid w:val="00FF42AB"/>
    <w:rsid w:val="00FF42F6"/>
    <w:rsid w:val="00FF4312"/>
    <w:rsid w:val="00FF44C4"/>
    <w:rsid w:val="00FF4A7B"/>
    <w:rsid w:val="00FF4C1B"/>
    <w:rsid w:val="00FF4D97"/>
    <w:rsid w:val="00FF4ED2"/>
    <w:rsid w:val="00FF4FB0"/>
    <w:rsid w:val="00FF50EC"/>
    <w:rsid w:val="00FF539A"/>
    <w:rsid w:val="00FF53ED"/>
    <w:rsid w:val="00FF541F"/>
    <w:rsid w:val="00FF5486"/>
    <w:rsid w:val="00FF555F"/>
    <w:rsid w:val="00FF566F"/>
    <w:rsid w:val="00FF568A"/>
    <w:rsid w:val="00FF573D"/>
    <w:rsid w:val="00FF57E6"/>
    <w:rsid w:val="00FF5B93"/>
    <w:rsid w:val="00FF5D40"/>
    <w:rsid w:val="00FF5F5E"/>
    <w:rsid w:val="00FF603B"/>
    <w:rsid w:val="00FF6064"/>
    <w:rsid w:val="00FF61F3"/>
    <w:rsid w:val="00FF6236"/>
    <w:rsid w:val="00FF625D"/>
    <w:rsid w:val="00FF633B"/>
    <w:rsid w:val="00FF6466"/>
    <w:rsid w:val="00FF6477"/>
    <w:rsid w:val="00FF64F7"/>
    <w:rsid w:val="00FF682E"/>
    <w:rsid w:val="00FF6959"/>
    <w:rsid w:val="00FF6BFC"/>
    <w:rsid w:val="00FF6C64"/>
    <w:rsid w:val="00FF6CF7"/>
    <w:rsid w:val="00FF7080"/>
    <w:rsid w:val="00FF71D5"/>
    <w:rsid w:val="00FF7887"/>
    <w:rsid w:val="00FF7A30"/>
    <w:rsid w:val="00FF7AF8"/>
    <w:rsid w:val="00FF7BE9"/>
    <w:rsid w:val="00FF7F64"/>
    <w:rsid w:val="0167474D"/>
    <w:rsid w:val="01AFF1FD"/>
    <w:rsid w:val="0443BC5E"/>
    <w:rsid w:val="04B1FD15"/>
    <w:rsid w:val="060A445E"/>
    <w:rsid w:val="0A64AF32"/>
    <w:rsid w:val="0AE8906A"/>
    <w:rsid w:val="0BC94B90"/>
    <w:rsid w:val="0C413AF3"/>
    <w:rsid w:val="0D69B01C"/>
    <w:rsid w:val="0ED94321"/>
    <w:rsid w:val="0F1E4760"/>
    <w:rsid w:val="0F99F6AB"/>
    <w:rsid w:val="108F9DE7"/>
    <w:rsid w:val="12F6685A"/>
    <w:rsid w:val="169F464C"/>
    <w:rsid w:val="1768CC12"/>
    <w:rsid w:val="1ABFF1D7"/>
    <w:rsid w:val="1B900AE3"/>
    <w:rsid w:val="1BAD138C"/>
    <w:rsid w:val="1C407820"/>
    <w:rsid w:val="1C71735D"/>
    <w:rsid w:val="1E0F42D3"/>
    <w:rsid w:val="2139E388"/>
    <w:rsid w:val="25410B6B"/>
    <w:rsid w:val="29B0F228"/>
    <w:rsid w:val="2A4C9F1B"/>
    <w:rsid w:val="2C7E58BF"/>
    <w:rsid w:val="33A8DC08"/>
    <w:rsid w:val="3518A55E"/>
    <w:rsid w:val="36255350"/>
    <w:rsid w:val="36956E42"/>
    <w:rsid w:val="3A54A1AD"/>
    <w:rsid w:val="3BB51773"/>
    <w:rsid w:val="3E339226"/>
    <w:rsid w:val="4044CFF3"/>
    <w:rsid w:val="416D49BB"/>
    <w:rsid w:val="41BC4E6D"/>
    <w:rsid w:val="433A474B"/>
    <w:rsid w:val="436EC497"/>
    <w:rsid w:val="455A0BA8"/>
    <w:rsid w:val="478D0A7E"/>
    <w:rsid w:val="47DCCD1F"/>
    <w:rsid w:val="4884A680"/>
    <w:rsid w:val="4A0E662D"/>
    <w:rsid w:val="4A7365BB"/>
    <w:rsid w:val="4C4F7550"/>
    <w:rsid w:val="4D22FF39"/>
    <w:rsid w:val="4D8F39B8"/>
    <w:rsid w:val="4EBCAD38"/>
    <w:rsid w:val="4FE8E42E"/>
    <w:rsid w:val="5031E2EA"/>
    <w:rsid w:val="50D08D74"/>
    <w:rsid w:val="50D70E14"/>
    <w:rsid w:val="5124BEEF"/>
    <w:rsid w:val="517A9181"/>
    <w:rsid w:val="517B8A19"/>
    <w:rsid w:val="535CD142"/>
    <w:rsid w:val="54B0F155"/>
    <w:rsid w:val="57571C8C"/>
    <w:rsid w:val="596DADFD"/>
    <w:rsid w:val="5A08E50C"/>
    <w:rsid w:val="5C57307D"/>
    <w:rsid w:val="5D0602CA"/>
    <w:rsid w:val="6158B8AF"/>
    <w:rsid w:val="61888774"/>
    <w:rsid w:val="61ED38A0"/>
    <w:rsid w:val="62C141FD"/>
    <w:rsid w:val="63AA01E0"/>
    <w:rsid w:val="63F1D711"/>
    <w:rsid w:val="64136DE9"/>
    <w:rsid w:val="6558C369"/>
    <w:rsid w:val="6581080E"/>
    <w:rsid w:val="65B25D1B"/>
    <w:rsid w:val="65E7E5B7"/>
    <w:rsid w:val="66366A79"/>
    <w:rsid w:val="67540D7B"/>
    <w:rsid w:val="67DF8A9F"/>
    <w:rsid w:val="6804F015"/>
    <w:rsid w:val="69050DCE"/>
    <w:rsid w:val="6A0792C6"/>
    <w:rsid w:val="6B16FB5F"/>
    <w:rsid w:val="6CA65BC7"/>
    <w:rsid w:val="6D589A59"/>
    <w:rsid w:val="6E1788A7"/>
    <w:rsid w:val="70B9CBE0"/>
    <w:rsid w:val="7225B2BD"/>
    <w:rsid w:val="7593C27A"/>
    <w:rsid w:val="7636E1DD"/>
    <w:rsid w:val="7787CF12"/>
    <w:rsid w:val="79922230"/>
    <w:rsid w:val="7B3B8C96"/>
    <w:rsid w:val="7B48D597"/>
    <w:rsid w:val="7E2E43E3"/>
    <w:rsid w:val="7FEBD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4AD6DAD"/>
  <w14:defaultImageDpi w14:val="96"/>
  <w15:chartTrackingRefBased/>
  <w15:docId w15:val="{54094438-8608-4647-9ECA-128423485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ADD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qFormat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39"/>
    <w:locked/>
    <w:rsid w:val="00D90910"/>
    <w:rPr>
      <w:rFonts w:ascii="Calibri" w:eastAsia="Times New Roman" w:hAnsi="Calibri" w:cs="Cordia New"/>
      <w:sz w:val="22"/>
      <w:szCs w:val="28"/>
    </w:rPr>
    <w:tblPr/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paragraph" w:styleId="NoSpacing">
    <w:name w:val="No Spacing"/>
    <w:uiPriority w:val="1"/>
    <w:qFormat/>
    <w:rsid w:val="00134166"/>
    <w:rPr>
      <w:rFonts w:cs="Cordia New"/>
      <w:color w:val="000000"/>
      <w:sz w:val="24"/>
      <w:szCs w:val="30"/>
    </w:rPr>
  </w:style>
  <w:style w:type="character" w:customStyle="1" w:styleId="ui-provider">
    <w:name w:val="ui-provider"/>
    <w:basedOn w:val="DefaultParagraphFont"/>
    <w:rsid w:val="004374A8"/>
  </w:style>
  <w:style w:type="character" w:customStyle="1" w:styleId="Tablecaption">
    <w:name w:val="Table caption_"/>
    <w:basedOn w:val="DefaultParagraphFont"/>
    <w:link w:val="Tablecaption0"/>
    <w:rsid w:val="008B2465"/>
    <w:rPr>
      <w:rFonts w:ascii="Angsana New" w:eastAsia="Angsana New" w:hAnsi="Angsana New" w:cs="Angsana New"/>
      <w:sz w:val="30"/>
      <w:szCs w:val="30"/>
      <w:lang w:val="th-TH" w:eastAsia="th-TH"/>
    </w:rPr>
  </w:style>
  <w:style w:type="paragraph" w:customStyle="1" w:styleId="Tablecaption0">
    <w:name w:val="Table caption"/>
    <w:basedOn w:val="Normal"/>
    <w:link w:val="Tablecaption"/>
    <w:rsid w:val="008B2465"/>
    <w:pPr>
      <w:widowControl w:val="0"/>
    </w:pPr>
    <w:rPr>
      <w:rFonts w:ascii="Angsana New" w:eastAsia="Angsana New" w:hAnsi="Angsana New" w:cs="Angsana New"/>
      <w:color w:val="auto"/>
      <w:sz w:val="30"/>
      <w:szCs w:val="30"/>
      <w:lang w:val="th-TH" w:eastAsia="th-TH"/>
    </w:rPr>
  </w:style>
  <w:style w:type="character" w:customStyle="1" w:styleId="Other">
    <w:name w:val="Other_"/>
    <w:basedOn w:val="DefaultParagraphFont"/>
    <w:link w:val="Other0"/>
    <w:rsid w:val="008B2465"/>
    <w:rPr>
      <w:rFonts w:ascii="Angsana New" w:eastAsia="Angsana New" w:hAnsi="Angsana New" w:cs="Angsana New"/>
      <w:sz w:val="28"/>
      <w:szCs w:val="28"/>
      <w:lang w:val="th-TH" w:eastAsia="th-TH"/>
    </w:rPr>
  </w:style>
  <w:style w:type="paragraph" w:customStyle="1" w:styleId="Other0">
    <w:name w:val="Other"/>
    <w:basedOn w:val="Normal"/>
    <w:link w:val="Other"/>
    <w:rsid w:val="008B2465"/>
    <w:pPr>
      <w:widowControl w:val="0"/>
    </w:pPr>
    <w:rPr>
      <w:rFonts w:ascii="Angsana New" w:eastAsia="Angsana New" w:hAnsi="Angsana New" w:cs="Angsana New"/>
      <w:color w:val="auto"/>
      <w:sz w:val="28"/>
      <w:szCs w:val="28"/>
      <w:lang w:val="th-TH" w:eastAsia="th-TH"/>
    </w:rPr>
  </w:style>
  <w:style w:type="character" w:customStyle="1" w:styleId="ListParagraphChar">
    <w:name w:val="List Paragraph Char"/>
    <w:link w:val="ListParagraph"/>
    <w:uiPriority w:val="34"/>
    <w:rsid w:val="00FD6569"/>
    <w:rPr>
      <w:rFonts w:cs="Cordia New"/>
      <w:color w:val="000000"/>
      <w:sz w:val="24"/>
      <w:szCs w:val="30"/>
    </w:rPr>
  </w:style>
  <w:style w:type="character" w:customStyle="1" w:styleId="Bodytext20">
    <w:name w:val="Body text (2)_"/>
    <w:basedOn w:val="DefaultParagraphFont"/>
    <w:link w:val="Bodytext21"/>
    <w:rsid w:val="0076375C"/>
    <w:rPr>
      <w:rFonts w:ascii="Angsana New" w:eastAsia="Angsana New" w:hAnsi="Angsana New" w:cs="Angsana New"/>
      <w:sz w:val="30"/>
      <w:szCs w:val="30"/>
      <w:lang w:val="th-TH" w:eastAsia="th-TH"/>
    </w:rPr>
  </w:style>
  <w:style w:type="paragraph" w:customStyle="1" w:styleId="Bodytext21">
    <w:name w:val="Body text (2)"/>
    <w:basedOn w:val="Normal"/>
    <w:link w:val="Bodytext20"/>
    <w:rsid w:val="0076375C"/>
    <w:pPr>
      <w:widowControl w:val="0"/>
      <w:spacing w:after="100"/>
    </w:pPr>
    <w:rPr>
      <w:rFonts w:ascii="Angsana New" w:eastAsia="Angsana New" w:hAnsi="Angsana New" w:cs="Angsana New"/>
      <w:color w:val="auto"/>
      <w:sz w:val="30"/>
      <w:szCs w:val="30"/>
      <w:lang w:val="th-TH" w:eastAsia="th-TH"/>
    </w:rPr>
  </w:style>
  <w:style w:type="character" w:customStyle="1" w:styleId="Heading10">
    <w:name w:val="Heading #1_"/>
    <w:basedOn w:val="DefaultParagraphFont"/>
    <w:link w:val="Heading11"/>
    <w:rsid w:val="00FF0D85"/>
    <w:rPr>
      <w:rFonts w:ascii="Angsana New" w:eastAsia="Angsana New" w:hAnsi="Angsana New" w:cs="Angsana New"/>
      <w:b/>
      <w:bCs/>
      <w:sz w:val="30"/>
      <w:szCs w:val="30"/>
      <w:lang w:val="th-TH" w:eastAsia="th-TH"/>
    </w:rPr>
  </w:style>
  <w:style w:type="paragraph" w:customStyle="1" w:styleId="Heading11">
    <w:name w:val="Heading #1"/>
    <w:basedOn w:val="Normal"/>
    <w:link w:val="Heading10"/>
    <w:rsid w:val="00FF0D85"/>
    <w:pPr>
      <w:widowControl w:val="0"/>
      <w:spacing w:after="110"/>
      <w:outlineLvl w:val="0"/>
    </w:pPr>
    <w:rPr>
      <w:rFonts w:ascii="Angsana New" w:eastAsia="Angsana New" w:hAnsi="Angsana New" w:cs="Angsana New"/>
      <w:b/>
      <w:bCs/>
      <w:color w:val="auto"/>
      <w:sz w:val="30"/>
      <w:szCs w:val="30"/>
      <w:lang w:val="th-TH" w:eastAsia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locked/>
    <w:rsid w:val="003F7383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locked/>
    <w:rsid w:val="003F7383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TitleChar1">
    <w:name w:val="Title Char1"/>
    <w:basedOn w:val="DefaultParagraphFont"/>
    <w:uiPriority w:val="10"/>
    <w:rsid w:val="003F7383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table" w:customStyle="1" w:styleId="TableGrid5">
    <w:name w:val="Table Grid5"/>
    <w:basedOn w:val="TableNormal"/>
    <w:next w:val="TableGrid"/>
    <w:uiPriority w:val="59"/>
    <w:locked/>
    <w:rsid w:val="00B86F54"/>
    <w:rPr>
      <w:rFonts w:ascii="Calibri" w:eastAsia="Times New Roman" w:hAnsi="Calibri" w:cs="Cordia New"/>
      <w:sz w:val="22"/>
      <w:szCs w:val="28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8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5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1D478AB0B7045A6241C50A1DAF173" ma:contentTypeVersion="10" ma:contentTypeDescription="Create a new document." ma:contentTypeScope="" ma:versionID="15000929b1903e709f4a3b14e2a668ea">
  <xsd:schema xmlns:xsd="http://www.w3.org/2001/XMLSchema" xmlns:xs="http://www.w3.org/2001/XMLSchema" xmlns:p="http://schemas.microsoft.com/office/2006/metadata/properties" xmlns:ns2="dc7db67a-e52d-4eec-9932-55859d50c4f8" xmlns:ns3="3ca593e5-d4b9-4db7-b030-b3d84c232854" targetNamespace="http://schemas.microsoft.com/office/2006/metadata/properties" ma:root="true" ma:fieldsID="ad382ea7c1cac340354d247ffd26a44e" ns2:_="" ns3:_="">
    <xsd:import namespace="dc7db67a-e52d-4eec-9932-55859d50c4f8"/>
    <xsd:import namespace="3ca593e5-d4b9-4db7-b030-b3d84c232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db67a-e52d-4eec-9932-55859d50c4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593e5-d4b9-4db7-b030-b3d84c2328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950b5a4-c4dd-4e01-9e67-4f6aba0e0c47}" ma:internalName="TaxCatchAll" ma:showField="CatchAllData" ma:web="3ca593e5-d4b9-4db7-b030-b3d84c232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7db67a-e52d-4eec-9932-55859d50c4f8">
      <Terms xmlns="http://schemas.microsoft.com/office/infopath/2007/PartnerControls"/>
    </lcf76f155ced4ddcb4097134ff3c332f>
    <TaxCatchAll xmlns="3ca593e5-d4b9-4db7-b030-b3d84c23285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E7BA4-9E92-4D6A-BB9D-F6E5FA222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db67a-e52d-4eec-9932-55859d50c4f8"/>
    <ds:schemaRef ds:uri="3ca593e5-d4b9-4db7-b030-b3d84c232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dc7db67a-e52d-4eec-9932-55859d50c4f8"/>
    <ds:schemaRef ds:uri="3ca593e5-d4b9-4db7-b030-b3d84c232854"/>
  </ds:schemaRefs>
</ds:datastoreItem>
</file>

<file path=customXml/itemProps4.xml><?xml version="1.0" encoding="utf-8"?>
<ds:datastoreItem xmlns:ds="http://schemas.openxmlformats.org/officeDocument/2006/customXml" ds:itemID="{220E2A58-ED7A-474D-98CF-FCD3C572C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25</Pages>
  <Words>5282</Words>
  <Characters>30108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Siriwan Boonsawat (TH)</cp:lastModifiedBy>
  <cp:revision>32</cp:revision>
  <cp:lastPrinted>2026-08-07T09:21:00Z</cp:lastPrinted>
  <dcterms:created xsi:type="dcterms:W3CDTF">2026-08-04T04:39:00Z</dcterms:created>
  <dcterms:modified xsi:type="dcterms:W3CDTF">2026-08-13T08:52:00Z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0x01010020D1D478AB0B7045A6241C50A1DAF173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