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6DD8" w14:textId="2CA851D1" w:rsidR="00DF77E2" w:rsidRPr="00605E89" w:rsidRDefault="00DF77E2" w:rsidP="00576A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763" w:type="dxa"/>
        <w:tblLook w:val="04A0" w:firstRow="1" w:lastRow="0" w:firstColumn="1" w:lastColumn="0" w:noHBand="0" w:noVBand="1"/>
      </w:tblPr>
      <w:tblGrid>
        <w:gridCol w:w="9763"/>
      </w:tblGrid>
      <w:tr w:rsidR="00DF77E2" w:rsidRPr="006A16AE" w14:paraId="151D7B82" w14:textId="77777777" w:rsidTr="00A21EE4">
        <w:trPr>
          <w:trHeight w:val="386"/>
        </w:trPr>
        <w:tc>
          <w:tcPr>
            <w:tcW w:w="9763" w:type="dxa"/>
            <w:vAlign w:val="center"/>
          </w:tcPr>
          <w:p w14:paraId="4B04E04B" w14:textId="7ABEBA0C" w:rsidR="00DF77E2" w:rsidRPr="006A16AE" w:rsidRDefault="009A2CA0" w:rsidP="00576A34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F77E2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F77E2"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6A16AE" w:rsidRDefault="00784274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E2ECBEE" w14:textId="1855337A" w:rsidR="00AF4C25" w:rsidRPr="006A16AE" w:rsidRDefault="00AF4C2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ออโรร่า ดีไซน์ จำกัด (มหาชน) (“บริษัท”) </w:t>
      </w:r>
      <w:r w:rsidR="002E02E6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เป็นบริษัทมหาชนจำกัด </w:t>
      </w:r>
      <w:r w:rsidR="00E3203F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ซึ่งจัดตั้งและจดทะเบียนในประเทศไทย </w:t>
      </w:r>
      <w:r w:rsidR="001E3E65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9E04B4" w:rsidRPr="006A16A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จดทะเบียนตั้งอยู่เลขที่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444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ซอยอุดมสุข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แขวงบางนาเหนือ เขตบางนา กรุงเทพมหานคร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10260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86B43A6" w14:textId="77777777" w:rsidR="001E3E65" w:rsidRPr="006A16AE" w:rsidRDefault="001E3E6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75FEA0" w14:textId="3EDE1F74" w:rsidR="006A7CFC" w:rsidRPr="006A16AE" w:rsidRDefault="006A7CFC" w:rsidP="001E3E65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D02D13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”</w:t>
      </w:r>
    </w:p>
    <w:p w14:paraId="0583C032" w14:textId="77777777" w:rsidR="006A7CFC" w:rsidRPr="006A16AE" w:rsidRDefault="006A7CFC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D17769" w14:textId="602BB85B" w:rsidR="001E364C" w:rsidRPr="006A16AE" w:rsidRDefault="00AF4C2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บริษัทมีสาขาหน้าร้านในกรุงเทพมหานคร และต่างจังหวัด ดังนี้</w:t>
      </w:r>
    </w:p>
    <w:p w14:paraId="4E5F79E1" w14:textId="77777777" w:rsidR="00334096" w:rsidRPr="006A16AE" w:rsidRDefault="00334096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013"/>
        <w:gridCol w:w="1369"/>
        <w:gridCol w:w="1367"/>
      </w:tblGrid>
      <w:tr w:rsidR="00605E89" w:rsidRPr="006A16AE" w14:paraId="0EBCCCAC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49EAD147" w14:textId="77777777" w:rsidR="00152297" w:rsidRPr="006A16AE" w:rsidRDefault="001522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vAlign w:val="center"/>
            <w:hideMark/>
          </w:tcPr>
          <w:p w14:paraId="506B62BA" w14:textId="43931557" w:rsidR="00152297" w:rsidRPr="006A16AE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52297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1" w:type="pct"/>
            <w:vAlign w:val="center"/>
            <w:hideMark/>
          </w:tcPr>
          <w:p w14:paraId="42B75821" w14:textId="07E1C15B" w:rsidR="00152297" w:rsidRPr="006A16AE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2297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152297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6DE0A030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7C049E6C" w14:textId="77777777" w:rsidR="00152297" w:rsidRPr="006A16AE" w:rsidRDefault="001522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583EA16D" w14:textId="506E839F" w:rsidR="00152297" w:rsidRPr="006A16AE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สาขา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5C3A6BD" w14:textId="048246A0" w:rsidR="00152297" w:rsidRPr="006A16AE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สาขา</w:t>
            </w:r>
          </w:p>
        </w:tc>
      </w:tr>
      <w:tr w:rsidR="00605E89" w:rsidRPr="006A16AE" w14:paraId="30C8061A" w14:textId="77777777" w:rsidTr="00161130">
        <w:trPr>
          <w:trHeight w:val="20"/>
        </w:trPr>
        <w:tc>
          <w:tcPr>
            <w:tcW w:w="3597" w:type="pct"/>
            <w:vAlign w:val="center"/>
          </w:tcPr>
          <w:p w14:paraId="5D6E3145" w14:textId="77777777" w:rsidR="00152297" w:rsidRPr="006A16AE" w:rsidRDefault="001522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67650A31" w14:textId="77777777" w:rsidR="00152297" w:rsidRPr="006A16AE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2A44E9BF" w14:textId="77777777" w:rsidR="00152297" w:rsidRPr="006A16AE" w:rsidRDefault="001522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3DAD" w:rsidRPr="006A16AE" w14:paraId="75CF6D3B" w14:textId="77777777" w:rsidTr="007B4846">
        <w:trPr>
          <w:trHeight w:val="20"/>
        </w:trPr>
        <w:tc>
          <w:tcPr>
            <w:tcW w:w="3597" w:type="pct"/>
          </w:tcPr>
          <w:p w14:paraId="049ED264" w14:textId="50FD78BE" w:rsidR="00163DAD" w:rsidRPr="006A16AE" w:rsidRDefault="00163DAD" w:rsidP="00163D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จำหน่ายสินค้าและรับขายฝาก</w:t>
            </w:r>
          </w:p>
        </w:tc>
        <w:tc>
          <w:tcPr>
            <w:tcW w:w="702" w:type="pct"/>
          </w:tcPr>
          <w:p w14:paraId="5BF9E99E" w14:textId="29EDEE0E" w:rsidR="00163DAD" w:rsidRPr="006A16AE" w:rsidRDefault="009A2CA0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701" w:type="pct"/>
          </w:tcPr>
          <w:p w14:paraId="1D844172" w14:textId="4ADFC27F" w:rsidR="00163DAD" w:rsidRPr="006A16AE" w:rsidRDefault="009A2CA0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</w:p>
        </w:tc>
      </w:tr>
      <w:tr w:rsidR="00163DAD" w:rsidRPr="006A16AE" w14:paraId="58B7AC00" w14:textId="77777777" w:rsidTr="007B4846">
        <w:trPr>
          <w:trHeight w:val="20"/>
        </w:trPr>
        <w:tc>
          <w:tcPr>
            <w:tcW w:w="3597" w:type="pct"/>
          </w:tcPr>
          <w:p w14:paraId="319E60D4" w14:textId="4A243013" w:rsidR="00163DAD" w:rsidRPr="006A16AE" w:rsidRDefault="00163DAD" w:rsidP="00163DA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รับขายฝาก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3F56A2D" w14:textId="38750F04" w:rsidR="00163DAD" w:rsidRPr="006A16AE" w:rsidRDefault="009A2CA0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8F70CED" w14:textId="6CD8EB0F" w:rsidR="00163DAD" w:rsidRPr="006A16AE" w:rsidRDefault="009A2CA0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310</w:t>
            </w:r>
          </w:p>
        </w:tc>
      </w:tr>
    </w:tbl>
    <w:p w14:paraId="1F279903" w14:textId="77777777" w:rsidR="001E3E65" w:rsidRPr="006A16AE" w:rsidRDefault="001E3E65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ADFEE" w14:textId="37D88273" w:rsidR="001E3E65" w:rsidRPr="006A16AE" w:rsidRDefault="00D02D13" w:rsidP="001E3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449DA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และบริษัท</w:t>
      </w:r>
      <w:r w:rsidR="00AF4C25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ดำเนินธุรกิจเกี่ยวกั</w:t>
      </w:r>
      <w:r w:rsidR="001E3E65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</w:p>
    <w:p w14:paraId="0BB0547F" w14:textId="77777777" w:rsidR="00F97258" w:rsidRPr="006A16AE" w:rsidRDefault="00F97258" w:rsidP="00F97258">
      <w:pPr>
        <w:pStyle w:val="ListParagraph"/>
        <w:numPr>
          <w:ilvl w:val="0"/>
          <w:numId w:val="27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6A16AE">
        <w:rPr>
          <w:rFonts w:ascii="Browallia New" w:eastAsia="Arial Unicode MS" w:hAnsi="Browallia New" w:cs="Browallia New"/>
          <w:noProof/>
          <w:sz w:val="26"/>
          <w:szCs w:val="26"/>
          <w:cs/>
        </w:rPr>
        <w:t>จำหน่ายและรับซื้อเครื่องประดับทองรูปพรรณ</w:t>
      </w:r>
    </w:p>
    <w:p w14:paraId="06A631E8" w14:textId="77777777" w:rsidR="00F97258" w:rsidRPr="006A16AE" w:rsidRDefault="00F97258" w:rsidP="00F97258">
      <w:pPr>
        <w:pStyle w:val="ListParagraph"/>
        <w:numPr>
          <w:ilvl w:val="0"/>
          <w:numId w:val="27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6A16AE">
        <w:rPr>
          <w:rFonts w:ascii="Browallia New" w:eastAsia="Arial Unicode MS" w:hAnsi="Browallia New" w:cs="Browallia New"/>
          <w:noProof/>
          <w:sz w:val="26"/>
          <w:szCs w:val="26"/>
          <w:cs/>
        </w:rPr>
        <w:t>จำหน่ายและรับซื้อเครื่องประดับเพชร อัญมณีและทองเค</w:t>
      </w:r>
    </w:p>
    <w:p w14:paraId="14538A57" w14:textId="077D617D" w:rsidR="00F97258" w:rsidRPr="006A16AE" w:rsidRDefault="00F97258" w:rsidP="00F97258">
      <w:pPr>
        <w:pStyle w:val="ListParagraph"/>
        <w:numPr>
          <w:ilvl w:val="0"/>
          <w:numId w:val="27"/>
        </w:numPr>
        <w:ind w:left="36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6A16AE">
        <w:rPr>
          <w:rFonts w:ascii="Browallia New" w:eastAsia="Arial Unicode MS" w:hAnsi="Browallia New" w:cs="Browallia New"/>
          <w:noProof/>
          <w:sz w:val="26"/>
          <w:szCs w:val="26"/>
          <w:cs/>
        </w:rPr>
        <w:t>รับขายฝากเครื่องประดับประเภททองรูปพรรณ เพชร อัญมณีและทองเค</w:t>
      </w:r>
    </w:p>
    <w:p w14:paraId="4830EA16" w14:textId="77777777" w:rsidR="001E3E65" w:rsidRPr="006A16AE" w:rsidRDefault="001E3E65" w:rsidP="00DD25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66022473" w14:textId="56FDFB0A" w:rsidR="00C4179E" w:rsidRPr="006A16AE" w:rsidRDefault="00DA47A5" w:rsidP="00DD255F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7985A99D" w14:textId="77777777" w:rsidR="00C4179E" w:rsidRPr="006A16AE" w:rsidRDefault="00C4179E" w:rsidP="00DD255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p w14:paraId="1888EFC8" w14:textId="1962300A" w:rsidR="008B0BC2" w:rsidRPr="006A16AE" w:rsidRDefault="008B0BC2" w:rsidP="008B0BC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จากคณะกรรมการบริษัท</w:t>
      </w: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A2CA0" w:rsidRPr="009A2C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11</w:t>
      </w:r>
      <w:r w:rsidR="00606D97" w:rsidRPr="006A16A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6D97" w:rsidRPr="006A16A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พฤษภาคม </w:t>
      </w:r>
      <w:r w:rsidR="00C532AE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</w:p>
    <w:p w14:paraId="60CB1973" w14:textId="77777777" w:rsidR="00784274" w:rsidRPr="006A16AE" w:rsidRDefault="00784274" w:rsidP="00576A3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63" w:type="dxa"/>
        <w:tblLook w:val="04A0" w:firstRow="1" w:lastRow="0" w:firstColumn="1" w:lastColumn="0" w:noHBand="0" w:noVBand="1"/>
      </w:tblPr>
      <w:tblGrid>
        <w:gridCol w:w="9763"/>
      </w:tblGrid>
      <w:tr w:rsidR="00DF77E2" w:rsidRPr="006A16AE" w14:paraId="08269284" w14:textId="77777777" w:rsidTr="00A21EE4">
        <w:trPr>
          <w:trHeight w:val="386"/>
        </w:trPr>
        <w:tc>
          <w:tcPr>
            <w:tcW w:w="9763" w:type="dxa"/>
            <w:vAlign w:val="center"/>
          </w:tcPr>
          <w:p w14:paraId="6A9C4597" w14:textId="524A4B7A" w:rsidR="00DF77E2" w:rsidRPr="006A16AE" w:rsidRDefault="009A2CA0" w:rsidP="00412A6C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132B6" w:rsidRPr="006A16A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="00AC34E5"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6A16AE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5B14CA70" w:rsidR="006132B6" w:rsidRPr="006A16AE" w:rsidRDefault="001B3E17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9A2CA0" w:rsidRPr="009A2C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="00DA2842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A16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6A16A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A16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และตลาดหลักทรัพย์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3E78887" w14:textId="77777777" w:rsidR="001B3E17" w:rsidRPr="006A16AE" w:rsidRDefault="001B3E17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35AD3208" w:rsidR="006132B6" w:rsidRPr="006A16AE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546044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ปีบัญชี</w:t>
      </w:r>
      <w:r w:rsidR="00A82CD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18F7C948" w14:textId="77777777" w:rsidR="006132B6" w:rsidRPr="006A16AE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0AF4D1A2" w:rsidR="006132B6" w:rsidRPr="006A16AE" w:rsidRDefault="006132B6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C8B22C3" w14:textId="77777777" w:rsidR="0068136C" w:rsidRPr="006A16AE" w:rsidRDefault="0068136C" w:rsidP="00576A34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75828CAC" w14:textId="77777777" w:rsidR="0068136C" w:rsidRPr="006A16AE" w:rsidRDefault="0068136C" w:rsidP="00576A3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63" w:type="dxa"/>
        <w:tblLook w:val="04A0" w:firstRow="1" w:lastRow="0" w:firstColumn="1" w:lastColumn="0" w:noHBand="0" w:noVBand="1"/>
      </w:tblPr>
      <w:tblGrid>
        <w:gridCol w:w="9763"/>
      </w:tblGrid>
      <w:tr w:rsidR="004D6280" w:rsidRPr="006A16AE" w14:paraId="332CC9CD" w14:textId="77777777" w:rsidTr="00A21EE4">
        <w:trPr>
          <w:trHeight w:val="386"/>
        </w:trPr>
        <w:tc>
          <w:tcPr>
            <w:tcW w:w="9763" w:type="dxa"/>
            <w:vAlign w:val="center"/>
          </w:tcPr>
          <w:p w14:paraId="5C0E7F0C" w14:textId="1D71FD65" w:rsidR="00E25BB5" w:rsidRPr="006A16AE" w:rsidRDefault="009A2CA0" w:rsidP="007B4846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25BB5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E25BB5"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  <w:r w:rsidR="000B70A3" w:rsidRPr="006A16A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69B3498" w14:textId="77777777" w:rsidR="004F78D9" w:rsidRPr="006A16AE" w:rsidRDefault="004F78D9" w:rsidP="00576A3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66677A7B" w14:textId="53A7A971" w:rsidR="00D769B6" w:rsidRPr="006A16AE" w:rsidRDefault="00D769B6" w:rsidP="00A21EE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C532AE"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2568</w:t>
      </w:r>
    </w:p>
    <w:p w14:paraId="2AD2AFCE" w14:textId="25D5441B" w:rsidR="00D769B6" w:rsidRPr="006A16AE" w:rsidRDefault="00D769B6" w:rsidP="00A21EE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34EC2D96" w14:textId="338DF3B4" w:rsidR="007A0411" w:rsidRPr="006A16AE" w:rsidRDefault="00D769B6" w:rsidP="00A21EE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</w:t>
      </w: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มกราคม </w:t>
      </w:r>
      <w:r w:rsidR="00C532AE"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2569</w:t>
      </w: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</w:t>
      </w:r>
      <w:r w:rsidRPr="006A16A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รอบระยะเวลาบัญชีที่เริ่มต้นในหรือหลังวันที่ </w:t>
      </w:r>
      <w:r w:rsidR="009A2CA0" w:rsidRPr="009A2CA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6A16A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มกราคม </w:t>
      </w:r>
      <w:r w:rsidR="00C532AE" w:rsidRPr="006A16A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พ.ศ. </w:t>
      </w:r>
      <w:r w:rsidR="009A2CA0" w:rsidRPr="009A2CA0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2569</w:t>
      </w:r>
      <w:r w:rsidRPr="006A16AE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โดยการปฏิบัติตามมาตรฐานการรายงานทางการเงินดังกล่าวไม่มีผลกระทบ</w:t>
      </w:r>
      <w:r w:rsidRPr="006A16A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อย่างเป็นสาระสำคัญต่อกลุ่มกิจการ</w:t>
      </w:r>
    </w:p>
    <w:p w14:paraId="0F5E107F" w14:textId="77777777" w:rsidR="00D769B6" w:rsidRPr="006A16AE" w:rsidRDefault="00D769B6" w:rsidP="00D769B6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31DBEF2" w14:textId="7205CB6E" w:rsidR="000070DC" w:rsidRPr="006A16AE" w:rsidRDefault="009A2CA0" w:rsidP="007B4846">
      <w:pPr>
        <w:ind w:left="547" w:hanging="547"/>
        <w:jc w:val="thaiDistribute"/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</w:rPr>
      </w:pPr>
      <w:r w:rsidRPr="009A2CA0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6D53E4" w:rsidRPr="006A16AE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</w:rPr>
        <w:tab/>
      </w:r>
      <w:r w:rsidR="007201C7" w:rsidRPr="006A16AE">
        <w:rPr>
          <w:rStyle w:val="Strong"/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ประมาณการทางบัญชี</w:t>
      </w:r>
    </w:p>
    <w:p w14:paraId="0F8239B4" w14:textId="77777777" w:rsidR="000070DC" w:rsidRPr="006A16AE" w:rsidRDefault="000070DC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6D899BF7" w:rsidR="000070DC" w:rsidRPr="006A16AE" w:rsidRDefault="000070DC" w:rsidP="00576A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B30D1C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วิจารณญาณ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7F4E72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448781D" w14:textId="77777777" w:rsidR="00606996" w:rsidRPr="006A16AE" w:rsidRDefault="00606996" w:rsidP="00576A3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CD071C4" w14:textId="1638C64C" w:rsidR="00606996" w:rsidRPr="006A16AE" w:rsidRDefault="009A2CA0" w:rsidP="007B4846">
      <w:pPr>
        <w:keepNext/>
        <w:keepLines/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A2CA0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5F7D84" w:rsidRPr="006A16AE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DE2E84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ข้อมูลจำแนกตามส่วนงาน</w:t>
      </w:r>
    </w:p>
    <w:p w14:paraId="03A92BBF" w14:textId="77777777" w:rsidR="00606996" w:rsidRPr="006A16AE" w:rsidRDefault="00606996" w:rsidP="00606996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C69B12" w14:textId="77777777" w:rsidR="00322565" w:rsidRPr="000C091A" w:rsidRDefault="00322565" w:rsidP="00322565">
      <w:pPr>
        <w:ind w:right="14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0C091A">
        <w:rPr>
          <w:rFonts w:ascii="Browallia New" w:hAnsi="Browallia New" w:cs="Browallia New"/>
          <w:noProof/>
          <w:sz w:val="26"/>
          <w:szCs w:val="26"/>
        </w:rPr>
        <w:t>ข้อมูลจำแนกตามส่วนงานสอดคล้องกับรายงานภายในของกลุ่ม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0C091A">
        <w:rPr>
          <w:rFonts w:ascii="Browallia New" w:hAnsi="Browallia New" w:cs="Browallia New"/>
          <w:noProof/>
          <w:sz w:val="26"/>
          <w:szCs w:val="26"/>
        </w:rPr>
        <w:t>สำหรับผู้มีอำนาจตัดสินใจสูงสุดด้านการดำเนินงานเพื่อใช้ใน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0C091A">
        <w:rPr>
          <w:rFonts w:ascii="Browallia New" w:hAnsi="Browallia New" w:cs="Browallia New"/>
          <w:noProof/>
          <w:sz w:val="26"/>
          <w:szCs w:val="26"/>
        </w:rPr>
        <w:t>การตัดสินใจจัดสรรทรัพยากรให้กับส่วนงานและประเมินผลการดำเนินงานส่วนงานโดยพิจารณาจากกำไรหรือขาดทุนจากการ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br/>
      </w:r>
      <w:r w:rsidRPr="000C091A">
        <w:rPr>
          <w:rFonts w:ascii="Browallia New" w:hAnsi="Browallia New" w:cs="Browallia New"/>
          <w:noProof/>
          <w:sz w:val="26"/>
          <w:szCs w:val="26"/>
        </w:rPr>
        <w:t xml:space="preserve">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t>โดยรายได้ระหว่างส่วนงานถูกตัดออกจากงบการเงินรวม</w:t>
      </w:r>
    </w:p>
    <w:p w14:paraId="5037D2C3" w14:textId="77777777" w:rsidR="00322565" w:rsidRPr="000C091A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89D58C9" w14:textId="77777777" w:rsidR="00322565" w:rsidRPr="000C091A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0C091A">
        <w:rPr>
          <w:rFonts w:ascii="Browallia New" w:hAnsi="Browallia New" w:cs="Browallia New"/>
          <w:noProof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เนื่องจากกลุ่มกิจการมีลูกค้าจำนวนมาก และส่วนใหญ่เป็นลูกค้ารายย่อยทั่วไปจากการค้าปลีก นอกจากนี้กลุ่มกิจการดำเนินธุรกิจเฉพาะในประเทศไทยเท่านั้น จึงไม่มีรายได้และสินทรัพย์ในต่างประเทศ</w:t>
      </w:r>
    </w:p>
    <w:p w14:paraId="1763D79C" w14:textId="77777777" w:rsidR="00322565" w:rsidRPr="000C091A" w:rsidRDefault="00322565" w:rsidP="00322565">
      <w:pPr>
        <w:ind w:right="9"/>
        <w:jc w:val="thaiDistribute"/>
        <w:rPr>
          <w:rFonts w:ascii="Browallia New" w:hAnsi="Browallia New" w:cs="Browallia New"/>
          <w:b/>
          <w:bCs/>
          <w:noProof/>
          <w:sz w:val="26"/>
          <w:szCs w:val="26"/>
        </w:rPr>
      </w:pPr>
    </w:p>
    <w:p w14:paraId="6C53452D" w14:textId="77777777" w:rsidR="00322565" w:rsidRPr="000C091A" w:rsidRDefault="00322565" w:rsidP="00322565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0C091A">
        <w:rPr>
          <w:rFonts w:ascii="Browallia New" w:hAnsi="Browallia New" w:cs="Browallia New"/>
          <w:noProof/>
          <w:sz w:val="26"/>
          <w:szCs w:val="26"/>
        </w:rPr>
        <w:t>กลุ่ม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0C091A">
        <w:rPr>
          <w:rFonts w:ascii="Browallia New" w:hAnsi="Browallia New" w:cs="Browallia New"/>
          <w:noProof/>
          <w:sz w:val="26"/>
          <w:szCs w:val="26"/>
        </w:rPr>
        <w:t>เสนอส่วนงานธุรกิจ ดัง</w:t>
      </w:r>
      <w:r w:rsidRPr="000C091A">
        <w:rPr>
          <w:rFonts w:ascii="Browallia New" w:hAnsi="Browallia New" w:cs="Browallia New"/>
          <w:noProof/>
          <w:sz w:val="26"/>
          <w:szCs w:val="26"/>
          <w:cs/>
        </w:rPr>
        <w:t>ต่อไป</w:t>
      </w:r>
      <w:r w:rsidRPr="000C091A">
        <w:rPr>
          <w:rFonts w:ascii="Browallia New" w:hAnsi="Browallia New" w:cs="Browallia New"/>
          <w:noProof/>
          <w:sz w:val="26"/>
          <w:szCs w:val="26"/>
        </w:rPr>
        <w:t>นี้</w:t>
      </w:r>
    </w:p>
    <w:p w14:paraId="5191B074" w14:textId="77777777" w:rsidR="00322565" w:rsidRPr="000C091A" w:rsidRDefault="00322565" w:rsidP="00322565">
      <w:pPr>
        <w:pStyle w:val="ListParagraph"/>
        <w:numPr>
          <w:ilvl w:val="0"/>
          <w:numId w:val="44"/>
        </w:numPr>
        <w:autoSpaceDE w:val="0"/>
        <w:autoSpaceDN w:val="0"/>
        <w:spacing w:line="260" w:lineRule="atLeast"/>
        <w:ind w:right="9"/>
        <w:contextualSpacing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0C091A">
        <w:rPr>
          <w:rFonts w:ascii="Browallia New" w:hAnsi="Browallia New" w:cs="Browallia New"/>
          <w:noProof/>
          <w:sz w:val="26"/>
          <w:szCs w:val="26"/>
        </w:rPr>
        <w:t>จำหน่ายและรับซื้อเครื่องประดับทองรูปพรรณ</w:t>
      </w:r>
    </w:p>
    <w:p w14:paraId="78A336A8" w14:textId="4B7FD2CE" w:rsidR="00753433" w:rsidRDefault="00322565" w:rsidP="00714BED">
      <w:pPr>
        <w:pStyle w:val="ListParagraph"/>
        <w:numPr>
          <w:ilvl w:val="0"/>
          <w:numId w:val="44"/>
        </w:numPr>
        <w:autoSpaceDE w:val="0"/>
        <w:autoSpaceDN w:val="0"/>
        <w:spacing w:line="260" w:lineRule="atLeast"/>
        <w:ind w:right="9"/>
        <w:contextualSpacing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0C091A">
        <w:rPr>
          <w:rFonts w:ascii="Browallia New" w:hAnsi="Browallia New" w:cs="Browallia New"/>
          <w:noProof/>
          <w:sz w:val="26"/>
          <w:szCs w:val="26"/>
        </w:rPr>
        <w:t>จำหน่ายและรับซื้อเครื่องประดับเพชร อัญมณีและทองเค</w:t>
      </w:r>
    </w:p>
    <w:p w14:paraId="4A673611" w14:textId="77777777" w:rsidR="006F4C2F" w:rsidRPr="00BB5C33" w:rsidRDefault="00322565" w:rsidP="00714BED">
      <w:pPr>
        <w:pStyle w:val="ListParagraph"/>
        <w:numPr>
          <w:ilvl w:val="0"/>
          <w:numId w:val="44"/>
        </w:numPr>
      </w:pPr>
      <w:r w:rsidRPr="00714BED">
        <w:rPr>
          <w:rFonts w:ascii="Browallia New" w:hAnsi="Browallia New" w:cs="Browallia New"/>
          <w:noProof/>
          <w:sz w:val="26"/>
          <w:szCs w:val="26"/>
          <w:cs/>
        </w:rPr>
        <w:t>รับขายฝากเครื่องประดับทองรูปพรรณ เพชร อัญมณีและทองเค</w:t>
      </w:r>
    </w:p>
    <w:p w14:paraId="2FCC1831" w14:textId="77777777" w:rsidR="00BB5C33" w:rsidRPr="006F4C2F" w:rsidRDefault="00BB5C33" w:rsidP="00BB5C33"/>
    <w:p w14:paraId="20D6AC9E" w14:textId="5057911F" w:rsidR="00A21EE4" w:rsidRPr="006A16AE" w:rsidRDefault="00A21EE4" w:rsidP="006F4C2F">
      <w:r w:rsidRPr="006A16AE">
        <w:br w:type="page"/>
      </w:r>
    </w:p>
    <w:p w14:paraId="7CFBEEC7" w14:textId="77777777" w:rsidR="00CF6A12" w:rsidRPr="006A16AE" w:rsidRDefault="00CF6A12" w:rsidP="00606996">
      <w:pPr>
        <w:tabs>
          <w:tab w:val="left" w:pos="990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01AA7" w14:textId="61C6C4DD" w:rsidR="006D0E67" w:rsidRDefault="00606996" w:rsidP="00606996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ข้อมูลส่วนงานดำเนินงานของ</w:t>
      </w:r>
      <w:r w:rsidR="00D02D13" w:rsidRPr="006A16A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แสดงดังนี้</w:t>
      </w:r>
    </w:p>
    <w:p w14:paraId="1891A334" w14:textId="77777777" w:rsidR="006D0E67" w:rsidRDefault="006D0E67" w:rsidP="00606996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5"/>
        <w:tblW w:w="9751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737"/>
        <w:gridCol w:w="1323"/>
        <w:gridCol w:w="1681"/>
      </w:tblGrid>
      <w:tr w:rsidR="00B86F54" w:rsidRPr="00D83642" w14:paraId="0D9B2C58" w14:textId="77777777" w:rsidTr="009A2CA0">
        <w:tc>
          <w:tcPr>
            <w:tcW w:w="3514" w:type="dxa"/>
          </w:tcPr>
          <w:p w14:paraId="1978C7F9" w14:textId="77777777" w:rsidR="00B86F54" w:rsidRPr="00D83642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499C55FA" w14:textId="2FAA8855" w:rsidR="00B86F54" w:rsidRPr="00D83642" w:rsidRDefault="00F557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B86F54"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</w:tr>
      <w:tr w:rsidR="00B86F54" w:rsidRPr="00D83642" w14:paraId="702571BA" w14:textId="77777777" w:rsidTr="009A2CA0">
        <w:tc>
          <w:tcPr>
            <w:tcW w:w="3514" w:type="dxa"/>
          </w:tcPr>
          <w:p w14:paraId="1500DB40" w14:textId="77777777" w:rsidR="00B86F54" w:rsidRPr="00D83642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CE7F154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จำหน่ายและรับซื้อ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ทองรูปพรรณ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4921FD81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จำหน่ายและรับซื้อ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 xml:space="preserve">เพชร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อัญ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มณี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และทองเค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8071D79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รับขายฝาก</w:t>
            </w:r>
          </w:p>
          <w:p w14:paraId="04027C1C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ทองรูปพรรณ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 xml:space="preserve">เพชร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อัญ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มณี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และทองเค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E5FE6C8" w14:textId="77777777" w:rsidR="00B86F54" w:rsidRPr="00D83642" w:rsidRDefault="00B86F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รวม</w:t>
            </w:r>
          </w:p>
        </w:tc>
      </w:tr>
      <w:tr w:rsidR="00B86F54" w:rsidRPr="00D83642" w14:paraId="37876273" w14:textId="77777777" w:rsidTr="009A2CA0">
        <w:tc>
          <w:tcPr>
            <w:tcW w:w="3514" w:type="dxa"/>
          </w:tcPr>
          <w:p w14:paraId="6788DC23" w14:textId="77777777" w:rsidR="00B86F54" w:rsidRPr="00D83642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96" w:type="dxa"/>
            <w:vAlign w:val="center"/>
          </w:tcPr>
          <w:p w14:paraId="08721664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737" w:type="dxa"/>
          </w:tcPr>
          <w:p w14:paraId="1BD1AE7B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</w:tcPr>
          <w:p w14:paraId="561F6858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พันบาท</w:t>
            </w:r>
          </w:p>
        </w:tc>
        <w:tc>
          <w:tcPr>
            <w:tcW w:w="1681" w:type="dxa"/>
          </w:tcPr>
          <w:p w14:paraId="0DF2D2A3" w14:textId="77777777" w:rsidR="00B86F54" w:rsidRPr="00D83642" w:rsidRDefault="00B86F5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86F54" w:rsidRPr="00D83642" w14:paraId="35C6B28B" w14:textId="77777777" w:rsidTr="009A2CA0">
        <w:trPr>
          <w:trHeight w:val="58"/>
        </w:trPr>
        <w:tc>
          <w:tcPr>
            <w:tcW w:w="3514" w:type="dxa"/>
            <w:vAlign w:val="center"/>
          </w:tcPr>
          <w:p w14:paraId="0ED19FF5" w14:textId="77777777" w:rsidR="007324DD" w:rsidRDefault="00B86F54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</w:t>
            </w:r>
            <w:r w:rsidR="007324DD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รอบระยะเวลาสามเดือน</w:t>
            </w: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สิ้นสุดวันที่</w:t>
            </w: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5FD8A832" w14:textId="5BAC4915" w:rsidR="00B86F54" w:rsidRPr="00D83642" w:rsidRDefault="009A2CA0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  </w:t>
            </w:r>
            <w:r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F217E8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217E8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มีนาคม</w:t>
            </w:r>
            <w:r w:rsidR="00B86F54"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B86F54"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5B97EE0" w14:textId="77777777" w:rsidR="00B86F54" w:rsidRPr="00D83642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084522C2" w14:textId="77777777" w:rsidR="00B86F54" w:rsidRPr="00D83642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F53159C" w14:textId="77777777" w:rsidR="00B86F54" w:rsidRPr="00D83642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1170F72A" w14:textId="77777777" w:rsidR="00B86F54" w:rsidRPr="00D83642" w:rsidRDefault="00B86F54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26136" w:rsidRPr="00D83642" w14:paraId="0A07DCC8" w14:textId="77777777" w:rsidTr="009A2CA0">
        <w:tc>
          <w:tcPr>
            <w:tcW w:w="3514" w:type="dxa"/>
            <w:vAlign w:val="center"/>
          </w:tcPr>
          <w:p w14:paraId="22BC3F63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lang w:val="th-TH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2AD877FB" w14:textId="229896FE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7F3FAE" w:rsidRPr="007F3F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  <w:r w:rsidR="007F3FAE" w:rsidRPr="007F3F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737" w:type="dxa"/>
          </w:tcPr>
          <w:p w14:paraId="4D7FA8CE" w14:textId="215F4B67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830A74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</w:p>
        </w:tc>
        <w:tc>
          <w:tcPr>
            <w:tcW w:w="1323" w:type="dxa"/>
          </w:tcPr>
          <w:p w14:paraId="357BD1C2" w14:textId="5725AF1E" w:rsidR="00226136" w:rsidRPr="00D83642" w:rsidRDefault="00830A74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81" w:type="dxa"/>
          </w:tcPr>
          <w:p w14:paraId="6A2AE108" w14:textId="6BFA5E52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830A74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="00830A74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</w:p>
        </w:tc>
      </w:tr>
      <w:tr w:rsidR="00226136" w:rsidRPr="00D83642" w14:paraId="1D529322" w14:textId="77777777" w:rsidTr="009A2CA0">
        <w:tc>
          <w:tcPr>
            <w:tcW w:w="3514" w:type="dxa"/>
            <w:vAlign w:val="center"/>
          </w:tcPr>
          <w:p w14:paraId="6AAD9535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รายได้ดอกเบี้ยรับ</w:t>
            </w:r>
          </w:p>
        </w:tc>
        <w:tc>
          <w:tcPr>
            <w:tcW w:w="1496" w:type="dxa"/>
          </w:tcPr>
          <w:p w14:paraId="20420712" w14:textId="53815DAD" w:rsidR="00226136" w:rsidRPr="00D83642" w:rsidRDefault="00D966EF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37" w:type="dxa"/>
          </w:tcPr>
          <w:p w14:paraId="2015F7D6" w14:textId="38BC4F21" w:rsidR="00226136" w:rsidRPr="00D83642" w:rsidRDefault="00D966EF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23" w:type="dxa"/>
          </w:tcPr>
          <w:p w14:paraId="05D18C5C" w14:textId="246DC253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="007343DE"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</w:p>
        </w:tc>
        <w:tc>
          <w:tcPr>
            <w:tcW w:w="1681" w:type="dxa"/>
          </w:tcPr>
          <w:p w14:paraId="53026110" w14:textId="0F0B1939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="007343DE"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</w:p>
        </w:tc>
      </w:tr>
      <w:tr w:rsidR="00226136" w:rsidRPr="00D83642" w14:paraId="213D12E5" w14:textId="77777777" w:rsidTr="009A2CA0">
        <w:tc>
          <w:tcPr>
            <w:tcW w:w="3514" w:type="dxa"/>
            <w:vAlign w:val="center"/>
          </w:tcPr>
          <w:p w14:paraId="03E33D8C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ต้นทุน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ขาย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FBCCE32" w14:textId="4355CAC9" w:rsidR="00226136" w:rsidRPr="00D83642" w:rsidRDefault="00830A74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213</w:t>
            </w:r>
            <w:r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493F1FB1" w14:textId="7312ED89" w:rsidR="00226136" w:rsidRPr="00D83642" w:rsidRDefault="007343DE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486</w:t>
            </w: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5AFA6BD" w14:textId="496B11F2" w:rsidR="00226136" w:rsidRPr="00D83642" w:rsidRDefault="00D966EF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E9C678C" w14:textId="4B20EC76" w:rsidR="00226136" w:rsidRPr="00D83642" w:rsidRDefault="007343DE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226136" w:rsidRPr="00D83642" w14:paraId="6815D45C" w14:textId="77777777" w:rsidTr="009A2CA0">
        <w:tc>
          <w:tcPr>
            <w:tcW w:w="3514" w:type="dxa"/>
          </w:tcPr>
          <w:p w14:paraId="3F0A9509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lang w:val="th-TH" w:eastAsia="th-TH"/>
              </w:rPr>
              <w:t>กำไรข้ันต้น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4045CCE" w14:textId="057E9762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343DE"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="007343DE"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0668F8D9" w14:textId="5A42DF6B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7343DE" w:rsidRPr="007343D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041F3E2E" w14:textId="5FAC0261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325</w:t>
            </w:r>
            <w:r w:rsidR="003B40E1" w:rsidRPr="003B40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916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3DA117AB" w14:textId="7AA6E5B5" w:rsidR="00226136" w:rsidRPr="00D83642" w:rsidRDefault="009A2CA0" w:rsidP="0022613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B40E1" w:rsidRPr="003B40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="003B40E1" w:rsidRPr="003B40E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099</w:t>
            </w:r>
          </w:p>
        </w:tc>
      </w:tr>
      <w:tr w:rsidR="00226136" w:rsidRPr="00D83642" w14:paraId="6624B308" w14:textId="77777777" w:rsidTr="009A2CA0">
        <w:tc>
          <w:tcPr>
            <w:tcW w:w="3514" w:type="dxa"/>
            <w:vAlign w:val="bottom"/>
          </w:tcPr>
          <w:p w14:paraId="2880B413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C8910E5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615A12C8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578F6A95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33F8AD7F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</w:tr>
      <w:tr w:rsidR="00226136" w:rsidRPr="00D83642" w14:paraId="62A1BA28" w14:textId="77777777" w:rsidTr="009A2CA0">
        <w:tc>
          <w:tcPr>
            <w:tcW w:w="3514" w:type="dxa"/>
          </w:tcPr>
          <w:p w14:paraId="28F52834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รายได้อื่น  </w:t>
            </w:r>
          </w:p>
        </w:tc>
        <w:tc>
          <w:tcPr>
            <w:tcW w:w="1496" w:type="dxa"/>
          </w:tcPr>
          <w:p w14:paraId="601414C0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7D6CFCFC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59325DAF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7C40F270" w14:textId="4AAACDA6" w:rsidR="00226136" w:rsidRPr="00D83642" w:rsidRDefault="009A2CA0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18</w:t>
            </w:r>
            <w:r w:rsidR="003B40E1"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129</w:t>
            </w:r>
          </w:p>
        </w:tc>
      </w:tr>
      <w:tr w:rsidR="00226136" w:rsidRPr="00D83642" w14:paraId="78E5EFA3" w14:textId="77777777" w:rsidTr="009A2CA0">
        <w:tc>
          <w:tcPr>
            <w:tcW w:w="3514" w:type="dxa"/>
          </w:tcPr>
          <w:p w14:paraId="716F79F4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6" w:type="dxa"/>
          </w:tcPr>
          <w:p w14:paraId="5CA67548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78EE3DDE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6C8715F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32B22FF1" w14:textId="1856019B" w:rsidR="00226136" w:rsidRPr="00D83642" w:rsidRDefault="003B40E1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472</w:t>
            </w: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174</w:t>
            </w: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226136" w:rsidRPr="00D83642" w14:paraId="5B602C63" w14:textId="77777777" w:rsidTr="009A2CA0">
        <w:tc>
          <w:tcPr>
            <w:tcW w:w="3514" w:type="dxa"/>
          </w:tcPr>
          <w:p w14:paraId="28273E2C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</w:tcPr>
          <w:p w14:paraId="0488DE80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1CC970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70CB197F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3A9E0630" w14:textId="3BD17B64" w:rsidR="00226136" w:rsidRPr="00D83642" w:rsidRDefault="003B40E1" w:rsidP="00226136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th-TH" w:eastAsia="th-TH"/>
              </w:rPr>
            </w:pP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107</w:t>
            </w: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149</w:t>
            </w:r>
            <w:r w:rsidRPr="003B40E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226136" w:rsidRPr="00D83642" w14:paraId="6AB435C3" w14:textId="77777777" w:rsidTr="009A2CA0">
        <w:tc>
          <w:tcPr>
            <w:tcW w:w="3514" w:type="dxa"/>
          </w:tcPr>
          <w:p w14:paraId="1393C0B6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496" w:type="dxa"/>
          </w:tcPr>
          <w:p w14:paraId="2654CB6E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E0CEF1D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713DEF31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700E2BD3" w14:textId="7C19BED2" w:rsidR="00226136" w:rsidRPr="00D83642" w:rsidRDefault="0014752A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5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279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226136" w:rsidRPr="00D83642" w14:paraId="0C1B34DC" w14:textId="77777777" w:rsidTr="009A2CA0">
        <w:tc>
          <w:tcPr>
            <w:tcW w:w="3514" w:type="dxa"/>
          </w:tcPr>
          <w:p w14:paraId="1E7F5A46" w14:textId="77777777" w:rsidR="00226136" w:rsidRPr="00D83642" w:rsidRDefault="00226136" w:rsidP="00226136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96" w:type="dxa"/>
          </w:tcPr>
          <w:p w14:paraId="16B70081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059B1CE0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2AAF5FD8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24FCAA3A" w14:textId="48796F2D" w:rsidR="00226136" w:rsidRPr="00D83642" w:rsidRDefault="009A2CA0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14752A"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049</w:t>
            </w:r>
            <w:r w:rsidR="0014752A"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626</w:t>
            </w:r>
          </w:p>
        </w:tc>
      </w:tr>
      <w:tr w:rsidR="00226136" w:rsidRPr="00D83642" w14:paraId="5502E96B" w14:textId="77777777" w:rsidTr="009A2CA0">
        <w:tc>
          <w:tcPr>
            <w:tcW w:w="3514" w:type="dxa"/>
          </w:tcPr>
          <w:p w14:paraId="0AC7A1D5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496" w:type="dxa"/>
          </w:tcPr>
          <w:p w14:paraId="27982DE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4263311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1881CA7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6415FBE" w14:textId="51A2D5A1" w:rsidR="00226136" w:rsidRPr="00D83642" w:rsidRDefault="0014752A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176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642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226136" w:rsidRPr="00D83642" w14:paraId="6FB56D6F" w14:textId="77777777" w:rsidTr="009A2CA0">
        <w:tc>
          <w:tcPr>
            <w:tcW w:w="3514" w:type="dxa"/>
          </w:tcPr>
          <w:p w14:paraId="6BC18F33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6" w:type="dxa"/>
          </w:tcPr>
          <w:p w14:paraId="7B9F95D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3444D5FD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4FD2263F" w14:textId="3738FDAE" w:rsidR="00226136" w:rsidRPr="00714BED" w:rsidRDefault="00226136" w:rsidP="00714BED">
            <w:pPr>
              <w:ind w:right="-72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</w:p>
        </w:tc>
        <w:tc>
          <w:tcPr>
            <w:tcW w:w="1681" w:type="dxa"/>
          </w:tcPr>
          <w:p w14:paraId="4C1228D6" w14:textId="369DB52D" w:rsidR="00226136" w:rsidRPr="00D83642" w:rsidRDefault="009A2CA0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872</w:t>
            </w:r>
            <w:r w:rsidR="0014752A"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984</w:t>
            </w:r>
          </w:p>
        </w:tc>
      </w:tr>
      <w:tr w:rsidR="00226136" w:rsidRPr="00D83642" w14:paraId="5E3AB500" w14:textId="77777777" w:rsidTr="009A2CA0">
        <w:tc>
          <w:tcPr>
            <w:tcW w:w="3514" w:type="dxa"/>
            <w:vAlign w:val="bottom"/>
          </w:tcPr>
          <w:p w14:paraId="1E343768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496" w:type="dxa"/>
          </w:tcPr>
          <w:p w14:paraId="543E62D4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786234E1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A93A215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CBDF3B1" w14:textId="359253F9" w:rsidR="00226136" w:rsidRPr="00D83642" w:rsidRDefault="0014752A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172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892</w:t>
            </w:r>
            <w:r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226136" w:rsidRPr="00D83642" w14:paraId="7F0D7755" w14:textId="77777777" w:rsidTr="009A2CA0">
        <w:tc>
          <w:tcPr>
            <w:tcW w:w="3514" w:type="dxa"/>
            <w:vAlign w:val="bottom"/>
          </w:tcPr>
          <w:p w14:paraId="0D3EA9D4" w14:textId="505C2CC0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  <w:t>กำไรสำหรับ</w:t>
            </w:r>
            <w:r w:rsidR="007324DD">
              <w:rPr>
                <w:rFonts w:ascii="Browallia New" w:eastAsia="Angsana New" w:hAnsi="Browallia New" w:cs="Browallia New" w:hint="cs"/>
                <w:bCs/>
                <w:noProof/>
                <w:sz w:val="26"/>
                <w:szCs w:val="26"/>
                <w:cs/>
                <w:lang w:val="th-TH" w:eastAsia="th-TH"/>
              </w:rPr>
              <w:t>รอบระยะเวลา</w:t>
            </w:r>
          </w:p>
        </w:tc>
        <w:tc>
          <w:tcPr>
            <w:tcW w:w="1496" w:type="dxa"/>
          </w:tcPr>
          <w:p w14:paraId="3805E1E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54B894D0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4831E25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CC57B06" w14:textId="70228006" w:rsidR="00226136" w:rsidRPr="00D83642" w:rsidRDefault="009A2CA0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700</w:t>
            </w:r>
            <w:r w:rsidR="0014752A" w:rsidRPr="0014752A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092</w:t>
            </w:r>
          </w:p>
        </w:tc>
      </w:tr>
      <w:tr w:rsidR="00226136" w:rsidRPr="00D83642" w14:paraId="0C92F832" w14:textId="77777777" w:rsidTr="009A2CA0">
        <w:tc>
          <w:tcPr>
            <w:tcW w:w="3514" w:type="dxa"/>
            <w:vAlign w:val="bottom"/>
          </w:tcPr>
          <w:p w14:paraId="42A7F622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96" w:type="dxa"/>
          </w:tcPr>
          <w:p w14:paraId="409A52BD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7B64F512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B1AC0A0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7C5CBB86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</w:tr>
      <w:tr w:rsidR="00226136" w:rsidRPr="00D83642" w14:paraId="4419D488" w14:textId="77777777" w:rsidTr="009A2CA0">
        <w:tc>
          <w:tcPr>
            <w:tcW w:w="3514" w:type="dxa"/>
            <w:vAlign w:val="bottom"/>
          </w:tcPr>
          <w:p w14:paraId="7D485B05" w14:textId="77777777" w:rsidR="00226136" w:rsidRPr="00D83642" w:rsidRDefault="00226136" w:rsidP="00226136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lang w:val="th-TH" w:eastAsia="th-TH"/>
              </w:rPr>
              <w:t>จังหวะเวลาการรับ</w:t>
            </w: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รู้</w:t>
            </w: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lang w:val="th-TH" w:eastAsia="th-TH"/>
              </w:rPr>
              <w:t>รายไ</w:t>
            </w: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  <w:t>ด้</w:t>
            </w:r>
          </w:p>
        </w:tc>
        <w:tc>
          <w:tcPr>
            <w:tcW w:w="1496" w:type="dxa"/>
            <w:vAlign w:val="bottom"/>
          </w:tcPr>
          <w:p w14:paraId="5BD8CC3F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  <w:vAlign w:val="bottom"/>
          </w:tcPr>
          <w:p w14:paraId="2720696D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  <w:vAlign w:val="bottom"/>
          </w:tcPr>
          <w:p w14:paraId="21793A97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vAlign w:val="bottom"/>
          </w:tcPr>
          <w:p w14:paraId="42C96AFA" w14:textId="77777777" w:rsidR="00226136" w:rsidRPr="00D83642" w:rsidRDefault="00226136" w:rsidP="00226136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</w:p>
        </w:tc>
      </w:tr>
      <w:tr w:rsidR="0014752A" w:rsidRPr="00D83642" w14:paraId="7055AE9C" w14:textId="77777777" w:rsidTr="009A2CA0">
        <w:tc>
          <w:tcPr>
            <w:tcW w:w="3514" w:type="dxa"/>
          </w:tcPr>
          <w:p w14:paraId="2DFB4BD6" w14:textId="77777777" w:rsidR="0014752A" w:rsidRPr="00D83642" w:rsidRDefault="0014752A" w:rsidP="0014752A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ณ เวลาใดเวลาห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 xml:space="preserve">นึ่ง 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 xml:space="preserve">- 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en-GB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1C990FD6" w14:textId="6CA71862" w:rsidR="0014752A" w:rsidRPr="00D83642" w:rsidRDefault="009A2CA0" w:rsidP="0014752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4752A" w:rsidRPr="007F3F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050</w:t>
            </w:r>
            <w:r w:rsidR="0014752A" w:rsidRPr="007F3F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737" w:type="dxa"/>
          </w:tcPr>
          <w:p w14:paraId="370135F9" w14:textId="01222387" w:rsidR="0014752A" w:rsidRPr="00D83642" w:rsidRDefault="009A2CA0" w:rsidP="0014752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="0014752A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</w:p>
        </w:tc>
        <w:tc>
          <w:tcPr>
            <w:tcW w:w="1323" w:type="dxa"/>
          </w:tcPr>
          <w:p w14:paraId="448051E5" w14:textId="1E19D182" w:rsidR="0014752A" w:rsidRPr="00D83642" w:rsidRDefault="0014752A" w:rsidP="0014752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81" w:type="dxa"/>
          </w:tcPr>
          <w:p w14:paraId="09D2A020" w14:textId="45665E9B" w:rsidR="0014752A" w:rsidRPr="00D83642" w:rsidRDefault="009A2CA0" w:rsidP="0014752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14752A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="0014752A" w:rsidRPr="00830A7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</w:p>
        </w:tc>
      </w:tr>
    </w:tbl>
    <w:p w14:paraId="077D77D0" w14:textId="77777777" w:rsidR="006D0E67" w:rsidRPr="006A16AE" w:rsidRDefault="006D0E67" w:rsidP="00714BED">
      <w:pPr>
        <w:ind w:right="-72"/>
        <w:jc w:val="center"/>
        <w:rPr>
          <w:rFonts w:ascii="Browallia New" w:hAnsi="Browallia New" w:cs="Browallia New"/>
          <w:color w:val="auto"/>
          <w:sz w:val="26"/>
          <w:szCs w:val="26"/>
        </w:rPr>
      </w:pPr>
    </w:p>
    <w:p w14:paraId="1C45EC27" w14:textId="090DA73E" w:rsidR="006F4C2F" w:rsidRDefault="006F4C2F">
      <w:pPr>
        <w:rPr>
          <w:rFonts w:ascii="Browallia New" w:hAnsi="Browallia New" w:cs="Browallia New"/>
          <w:color w:val="auto"/>
          <w:sz w:val="20"/>
          <w:szCs w:val="20"/>
          <w:cs/>
        </w:rPr>
      </w:pPr>
      <w:r>
        <w:rPr>
          <w:rFonts w:ascii="Browallia New" w:hAnsi="Browallia New" w:cs="Browallia New"/>
          <w:color w:val="auto"/>
          <w:sz w:val="20"/>
          <w:szCs w:val="20"/>
          <w:cs/>
        </w:rPr>
        <w:br w:type="page"/>
      </w:r>
    </w:p>
    <w:p w14:paraId="11E22EFE" w14:textId="77777777" w:rsidR="00294E1E" w:rsidRPr="006F4C2F" w:rsidRDefault="00294E1E" w:rsidP="00714BED">
      <w:pPr>
        <w:tabs>
          <w:tab w:val="left" w:pos="567"/>
          <w:tab w:val="left" w:pos="990"/>
        </w:tabs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5"/>
        <w:tblW w:w="9751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737"/>
        <w:gridCol w:w="1323"/>
        <w:gridCol w:w="1681"/>
      </w:tblGrid>
      <w:tr w:rsidR="00294E1E" w:rsidRPr="00D83642" w14:paraId="70551EC3" w14:textId="77777777" w:rsidTr="009A2CA0">
        <w:tc>
          <w:tcPr>
            <w:tcW w:w="3514" w:type="dxa"/>
          </w:tcPr>
          <w:p w14:paraId="5BB2EAC5" w14:textId="77777777" w:rsidR="00294E1E" w:rsidRPr="00D83642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9E564B3" w14:textId="1E31F5DE" w:rsidR="00294E1E" w:rsidRPr="00D83642" w:rsidRDefault="00F557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</w:tr>
      <w:tr w:rsidR="00294E1E" w:rsidRPr="00D83642" w14:paraId="052C0927" w14:textId="77777777" w:rsidTr="009A2CA0">
        <w:tc>
          <w:tcPr>
            <w:tcW w:w="3514" w:type="dxa"/>
          </w:tcPr>
          <w:p w14:paraId="0C8A02DF" w14:textId="77777777" w:rsidR="00294E1E" w:rsidRPr="00D83642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59CEB5F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จำหน่ายและรับซื้อ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ทองรูปพรรณ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14:paraId="0FFE647F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จำหน่ายและรับซื้อ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 xml:space="preserve">เพชร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อัญ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มณี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และทองเค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D620C78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รับขายฝาก</w:t>
            </w:r>
          </w:p>
          <w:p w14:paraId="25851124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เครื่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งประ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ดับ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ทองรูปพรรณ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 xml:space="preserve">เพชร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อัญ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มณี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 xml:space="preserve"> </w:t>
            </w: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และทองเค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CEF58BB" w14:textId="77777777" w:rsidR="00294E1E" w:rsidRPr="00D83642" w:rsidRDefault="00294E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  <w:t>รวม</w:t>
            </w:r>
          </w:p>
        </w:tc>
      </w:tr>
      <w:tr w:rsidR="00294E1E" w:rsidRPr="00D83642" w14:paraId="03C79014" w14:textId="77777777" w:rsidTr="009A2CA0">
        <w:tc>
          <w:tcPr>
            <w:tcW w:w="3514" w:type="dxa"/>
          </w:tcPr>
          <w:p w14:paraId="0567E388" w14:textId="77777777" w:rsidR="00294E1E" w:rsidRPr="00D83642" w:rsidRDefault="00294E1E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96" w:type="dxa"/>
            <w:vAlign w:val="center"/>
          </w:tcPr>
          <w:p w14:paraId="7D907B05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737" w:type="dxa"/>
          </w:tcPr>
          <w:p w14:paraId="2ACC6BE0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23" w:type="dxa"/>
          </w:tcPr>
          <w:p w14:paraId="7F5329FE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  <w:t>พันบาท</w:t>
            </w:r>
          </w:p>
        </w:tc>
        <w:tc>
          <w:tcPr>
            <w:tcW w:w="1681" w:type="dxa"/>
          </w:tcPr>
          <w:p w14:paraId="347EE943" w14:textId="77777777" w:rsidR="00294E1E" w:rsidRPr="00D83642" w:rsidRDefault="00294E1E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lang w:val="th-TH" w:eastAsia="th-TH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94E1E" w:rsidRPr="00D83642" w14:paraId="521FDC19" w14:textId="77777777" w:rsidTr="009A2CA0">
        <w:trPr>
          <w:trHeight w:val="58"/>
        </w:trPr>
        <w:tc>
          <w:tcPr>
            <w:tcW w:w="3514" w:type="dxa"/>
            <w:vAlign w:val="center"/>
          </w:tcPr>
          <w:p w14:paraId="78208866" w14:textId="77777777" w:rsidR="007324DD" w:rsidRDefault="007324DD" w:rsidP="007324DD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รอบระยะเวลาสามเดือน</w:t>
            </w: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สิ้นสุดวันที่</w:t>
            </w: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19EEEF7D" w14:textId="0AABA5EB" w:rsidR="00294E1E" w:rsidRPr="00D83642" w:rsidRDefault="009A2CA0" w:rsidP="007324DD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  </w:t>
            </w:r>
            <w:r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7324D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324DD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มีนาคม</w:t>
            </w:r>
            <w:r w:rsidR="007324DD"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="007324DD"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E6645EE" w14:textId="77777777" w:rsidR="00294E1E" w:rsidRPr="00D83642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3495AC27" w14:textId="77777777" w:rsidR="00294E1E" w:rsidRPr="00D83642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CFA3533" w14:textId="77777777" w:rsidR="00294E1E" w:rsidRPr="00D83642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55D7C7FB" w14:textId="77777777" w:rsidR="00294E1E" w:rsidRPr="00D83642" w:rsidRDefault="00294E1E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D2067" w:rsidRPr="00D83642" w14:paraId="63E7F074" w14:textId="77777777" w:rsidTr="009A2CA0">
        <w:tc>
          <w:tcPr>
            <w:tcW w:w="3514" w:type="dxa"/>
            <w:vAlign w:val="center"/>
          </w:tcPr>
          <w:p w14:paraId="2B4B84D9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lang w:val="th-TH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0B34438A" w14:textId="484DD130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384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37" w:type="dxa"/>
          </w:tcPr>
          <w:p w14:paraId="6F0FBC47" w14:textId="0FD3DB1C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300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23" w:type="dxa"/>
          </w:tcPr>
          <w:p w14:paraId="49B6E402" w14:textId="4BB40BFD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81" w:type="dxa"/>
          </w:tcPr>
          <w:p w14:paraId="0855F014" w14:textId="52792C6D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685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ED2067" w:rsidRPr="00D83642" w14:paraId="063DE912" w14:textId="77777777" w:rsidTr="009A2CA0">
        <w:tc>
          <w:tcPr>
            <w:tcW w:w="3514" w:type="dxa"/>
            <w:vAlign w:val="center"/>
          </w:tcPr>
          <w:p w14:paraId="54006D07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รายได้ดอกเบี้ยรับ</w:t>
            </w:r>
          </w:p>
        </w:tc>
        <w:tc>
          <w:tcPr>
            <w:tcW w:w="1496" w:type="dxa"/>
          </w:tcPr>
          <w:p w14:paraId="2F638C0C" w14:textId="15AC4113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</w:tcPr>
          <w:p w14:paraId="19006E6C" w14:textId="0C4928DB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</w:tcPr>
          <w:p w14:paraId="4098D257" w14:textId="69B5283F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177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81" w:type="dxa"/>
          </w:tcPr>
          <w:p w14:paraId="41CA3AC8" w14:textId="32891EC8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177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ED2067" w:rsidRPr="00D83642" w14:paraId="4F725225" w14:textId="77777777" w:rsidTr="009A2CA0">
        <w:tc>
          <w:tcPr>
            <w:tcW w:w="3514" w:type="dxa"/>
            <w:vAlign w:val="center"/>
          </w:tcPr>
          <w:p w14:paraId="102305EC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ต้นทุน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ขาย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AA6F2EC" w14:textId="6BA4806E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(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627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700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61C20673" w14:textId="46C3F0E1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(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152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565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7E44E3" w14:textId="1A297F3F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625B3DF" w14:textId="578D141D" w:rsidR="00ED2067" w:rsidRPr="00D83642" w:rsidRDefault="00ED2067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(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780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265</w:t>
            </w: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ED2067" w:rsidRPr="00D83642" w14:paraId="51FAFC2C" w14:textId="77777777" w:rsidTr="009A2CA0">
        <w:tc>
          <w:tcPr>
            <w:tcW w:w="3514" w:type="dxa"/>
          </w:tcPr>
          <w:p w14:paraId="6FC63100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lang w:val="th-TH" w:eastAsia="th-TH"/>
              </w:rPr>
              <w:t>กำไรข้ันต้น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2152CBDB" w14:textId="0DA835A6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756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006357F8" w14:textId="64F7B0BF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148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E327C8A" w14:textId="45A1C5CC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177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71E0A3DB" w14:textId="44B8E5E9" w:rsidR="00ED2067" w:rsidRPr="00D83642" w:rsidRDefault="009A2CA0" w:rsidP="00ED2067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082</w:t>
            </w:r>
            <w:r w:rsidR="00ED2067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ED2067" w:rsidRPr="00D83642" w14:paraId="188C7C53" w14:textId="77777777" w:rsidTr="009A2CA0">
        <w:tc>
          <w:tcPr>
            <w:tcW w:w="3514" w:type="dxa"/>
            <w:vAlign w:val="bottom"/>
          </w:tcPr>
          <w:p w14:paraId="24A90851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3B0C739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14:paraId="2FD7873C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A6BE51B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1841349F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</w:tr>
      <w:tr w:rsidR="00ED2067" w:rsidRPr="00D83642" w14:paraId="19D7346C" w14:textId="77777777" w:rsidTr="009A2CA0">
        <w:tc>
          <w:tcPr>
            <w:tcW w:w="3514" w:type="dxa"/>
          </w:tcPr>
          <w:p w14:paraId="608A3758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รายได้อื่น  </w:t>
            </w:r>
          </w:p>
        </w:tc>
        <w:tc>
          <w:tcPr>
            <w:tcW w:w="1496" w:type="dxa"/>
          </w:tcPr>
          <w:p w14:paraId="317A17D7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33F16A06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4F7D36A1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11A59F26" w14:textId="7D6D3223" w:rsidR="00ED2067" w:rsidRPr="00D83642" w:rsidRDefault="009A2CA0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13</w:t>
            </w:r>
            <w:r w:rsidR="00823091"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515</w:t>
            </w:r>
          </w:p>
        </w:tc>
      </w:tr>
      <w:tr w:rsidR="00ED2067" w:rsidRPr="00D83642" w14:paraId="36666081" w14:textId="77777777" w:rsidTr="009A2CA0">
        <w:tc>
          <w:tcPr>
            <w:tcW w:w="3514" w:type="dxa"/>
          </w:tcPr>
          <w:p w14:paraId="7002CEE0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96" w:type="dxa"/>
          </w:tcPr>
          <w:p w14:paraId="36C757B2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87C05EF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8FC5320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330DE065" w14:textId="482CC9E6" w:rsidR="00ED2067" w:rsidRPr="00D83642" w:rsidRDefault="00823091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382</w:t>
            </w: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438</w:t>
            </w: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ED2067" w:rsidRPr="00D83642" w14:paraId="14F459B7" w14:textId="77777777" w:rsidTr="009A2CA0">
        <w:tc>
          <w:tcPr>
            <w:tcW w:w="3514" w:type="dxa"/>
          </w:tcPr>
          <w:p w14:paraId="1090F83A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</w:tcPr>
          <w:p w14:paraId="248F87DD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315BE501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2D6D284A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4FAF58F4" w14:textId="65789054" w:rsidR="00ED2067" w:rsidRPr="00D83642" w:rsidRDefault="00823091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105</w:t>
            </w: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226</w:t>
            </w:r>
            <w:r w:rsidRPr="00823091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ED2067" w:rsidRPr="00D83642" w14:paraId="351FC430" w14:textId="77777777" w:rsidTr="009A2CA0">
        <w:tc>
          <w:tcPr>
            <w:tcW w:w="3514" w:type="dxa"/>
          </w:tcPr>
          <w:p w14:paraId="7D22897C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496" w:type="dxa"/>
          </w:tcPr>
          <w:p w14:paraId="3101493E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9639848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1CD5C3F2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FCAE0D2" w14:textId="024FC1FF" w:rsidR="00ED2067" w:rsidRPr="00D83642" w:rsidRDefault="005454F9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545</w:t>
            </w: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ED2067" w:rsidRPr="00D83642" w14:paraId="525422B1" w14:textId="77777777" w:rsidTr="009A2CA0">
        <w:tc>
          <w:tcPr>
            <w:tcW w:w="3514" w:type="dxa"/>
          </w:tcPr>
          <w:p w14:paraId="1EB62E7F" w14:textId="77777777" w:rsidR="00ED2067" w:rsidRPr="00D83642" w:rsidRDefault="00ED2067" w:rsidP="00ED2067">
            <w:pPr>
              <w:ind w:left="-86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96" w:type="dxa"/>
          </w:tcPr>
          <w:p w14:paraId="4E22756F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1AFFFF1D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9EAC291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6E371601" w14:textId="32FB3CB6" w:rsidR="00ED2067" w:rsidRPr="00D83642" w:rsidRDefault="009A2CA0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608</w:t>
            </w:r>
            <w:r w:rsidR="005454F9"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144</w:t>
            </w:r>
          </w:p>
        </w:tc>
      </w:tr>
      <w:tr w:rsidR="00ED2067" w:rsidRPr="00D83642" w14:paraId="6F7D4968" w14:textId="77777777" w:rsidTr="009A2CA0">
        <w:tc>
          <w:tcPr>
            <w:tcW w:w="3514" w:type="dxa"/>
          </w:tcPr>
          <w:p w14:paraId="00C3C3BC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496" w:type="dxa"/>
          </w:tcPr>
          <w:p w14:paraId="7138B832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27FF3926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054023E0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8ACFD47" w14:textId="02EF9425" w:rsidR="00ED2067" w:rsidRPr="00D83642" w:rsidRDefault="005454F9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107</w:t>
            </w: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088</w:t>
            </w: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ED2067" w:rsidRPr="00D83642" w14:paraId="5B02F1D4" w14:textId="77777777" w:rsidTr="009A2CA0">
        <w:tc>
          <w:tcPr>
            <w:tcW w:w="3514" w:type="dxa"/>
          </w:tcPr>
          <w:p w14:paraId="347618F6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/>
                <w:bCs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96" w:type="dxa"/>
          </w:tcPr>
          <w:p w14:paraId="31A86AB6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25129DB0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56382D0C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</w:tcPr>
          <w:p w14:paraId="44250378" w14:textId="1E060FB9" w:rsidR="00ED2067" w:rsidRPr="00D83642" w:rsidRDefault="009A2CA0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501</w:t>
            </w:r>
            <w:r w:rsidR="005454F9"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056</w:t>
            </w:r>
          </w:p>
        </w:tc>
      </w:tr>
      <w:tr w:rsidR="00ED2067" w:rsidRPr="00D83642" w14:paraId="56B75A35" w14:textId="77777777" w:rsidTr="009A2CA0">
        <w:tc>
          <w:tcPr>
            <w:tcW w:w="3514" w:type="dxa"/>
            <w:vAlign w:val="bottom"/>
          </w:tcPr>
          <w:p w14:paraId="1B0426B0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496" w:type="dxa"/>
          </w:tcPr>
          <w:p w14:paraId="094CEB28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66E6205E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257490E3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03E72D09" w14:textId="356B317B" w:rsidR="00ED2067" w:rsidRPr="00D83642" w:rsidRDefault="005454F9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(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102</w:t>
            </w: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,</w:t>
            </w:r>
            <w:r w:rsidR="009A2CA0"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652</w:t>
            </w:r>
            <w:r w:rsidRPr="005454F9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>)</w:t>
            </w:r>
          </w:p>
        </w:tc>
      </w:tr>
      <w:tr w:rsidR="00ED2067" w:rsidRPr="00D83642" w14:paraId="2C26901D" w14:textId="77777777" w:rsidTr="009A2CA0">
        <w:tc>
          <w:tcPr>
            <w:tcW w:w="3514" w:type="dxa"/>
            <w:vAlign w:val="bottom"/>
          </w:tcPr>
          <w:p w14:paraId="530C75F9" w14:textId="7C69F745" w:rsidR="00ED2067" w:rsidRPr="00D83642" w:rsidRDefault="007324DD" w:rsidP="00ED2067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  <w:t>กำไรสำหรับ</w:t>
            </w:r>
            <w:r>
              <w:rPr>
                <w:rFonts w:ascii="Browallia New" w:eastAsia="Angsana New" w:hAnsi="Browallia New" w:cs="Browallia New" w:hint="cs"/>
                <w:bCs/>
                <w:noProof/>
                <w:sz w:val="26"/>
                <w:szCs w:val="26"/>
                <w:cs/>
                <w:lang w:val="th-TH" w:eastAsia="th-TH"/>
              </w:rPr>
              <w:t>รอบระยะเวลา</w:t>
            </w:r>
          </w:p>
        </w:tc>
        <w:tc>
          <w:tcPr>
            <w:tcW w:w="1496" w:type="dxa"/>
          </w:tcPr>
          <w:p w14:paraId="2016BFAE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23C4311B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389CA9CF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6D2B2B3C" w14:textId="7FBA540B" w:rsidR="00ED2067" w:rsidRPr="00D83642" w:rsidRDefault="009A2CA0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398</w:t>
            </w:r>
            <w:r w:rsidR="002B4042" w:rsidRPr="002B40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>404</w:t>
            </w:r>
          </w:p>
        </w:tc>
      </w:tr>
      <w:tr w:rsidR="00ED2067" w:rsidRPr="00D83642" w14:paraId="029D8597" w14:textId="77777777" w:rsidTr="009A2CA0">
        <w:tc>
          <w:tcPr>
            <w:tcW w:w="3514" w:type="dxa"/>
            <w:vAlign w:val="bottom"/>
          </w:tcPr>
          <w:p w14:paraId="5E7370FD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96" w:type="dxa"/>
          </w:tcPr>
          <w:p w14:paraId="0DC28C8E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</w:tcPr>
          <w:p w14:paraId="7B96D39D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</w:tcPr>
          <w:p w14:paraId="6441186E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</w:tcPr>
          <w:p w14:paraId="30533178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</w:tr>
      <w:tr w:rsidR="00ED2067" w:rsidRPr="00D83642" w14:paraId="36789813" w14:textId="77777777" w:rsidTr="009A2CA0">
        <w:tc>
          <w:tcPr>
            <w:tcW w:w="3514" w:type="dxa"/>
            <w:vAlign w:val="bottom"/>
          </w:tcPr>
          <w:p w14:paraId="701A9FC9" w14:textId="77777777" w:rsidR="00ED2067" w:rsidRPr="00D83642" w:rsidRDefault="00ED2067" w:rsidP="00ED2067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lang w:val="th-TH" w:eastAsia="th-TH"/>
              </w:rPr>
              <w:t>จังหวะเวลาการรับ</w:t>
            </w: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cs/>
                <w:lang w:val="th-TH" w:eastAsia="th-TH"/>
              </w:rPr>
              <w:t>รู้</w:t>
            </w:r>
            <w:r w:rsidRPr="00D83642">
              <w:rPr>
                <w:rFonts w:ascii="Browallia New" w:eastAsia="Angsana New" w:hAnsi="Browallia New" w:cs="Browallia New"/>
                <w:b/>
                <w:noProof/>
                <w:sz w:val="26"/>
                <w:szCs w:val="26"/>
                <w:lang w:val="th-TH" w:eastAsia="th-TH"/>
              </w:rPr>
              <w:t>รายไ</w:t>
            </w:r>
            <w:r w:rsidRPr="00D83642"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th-TH" w:eastAsia="th-TH"/>
              </w:rPr>
              <w:t>ด้</w:t>
            </w:r>
          </w:p>
        </w:tc>
        <w:tc>
          <w:tcPr>
            <w:tcW w:w="1496" w:type="dxa"/>
            <w:vAlign w:val="bottom"/>
          </w:tcPr>
          <w:p w14:paraId="4870C91F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737" w:type="dxa"/>
            <w:vAlign w:val="bottom"/>
          </w:tcPr>
          <w:p w14:paraId="29E098C8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323" w:type="dxa"/>
            <w:vAlign w:val="bottom"/>
          </w:tcPr>
          <w:p w14:paraId="2852076D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</w:pPr>
          </w:p>
        </w:tc>
        <w:tc>
          <w:tcPr>
            <w:tcW w:w="1681" w:type="dxa"/>
            <w:vAlign w:val="bottom"/>
          </w:tcPr>
          <w:p w14:paraId="6DF3A11C" w14:textId="77777777" w:rsidR="00ED2067" w:rsidRPr="00D83642" w:rsidRDefault="00ED2067" w:rsidP="00ED2067">
            <w:pPr>
              <w:ind w:right="-72"/>
              <w:jc w:val="right"/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</w:pPr>
          </w:p>
        </w:tc>
      </w:tr>
      <w:tr w:rsidR="00823091" w:rsidRPr="00D83642" w14:paraId="110B227A" w14:textId="77777777" w:rsidTr="009A2CA0">
        <w:tc>
          <w:tcPr>
            <w:tcW w:w="3514" w:type="dxa"/>
          </w:tcPr>
          <w:p w14:paraId="4B6ECFC4" w14:textId="77777777" w:rsidR="00823091" w:rsidRPr="00D83642" w:rsidRDefault="00823091" w:rsidP="00823091">
            <w:pPr>
              <w:ind w:left="-86"/>
              <w:rPr>
                <w:rFonts w:ascii="Browallia New" w:eastAsia="Angsana New" w:hAnsi="Browallia New" w:cs="Browallia New"/>
                <w:bCs/>
                <w:noProof/>
                <w:sz w:val="26"/>
                <w:szCs w:val="26"/>
                <w:cs/>
                <w:lang w:val="en-GB" w:eastAsia="th-TH"/>
              </w:rPr>
            </w:pP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th-TH" w:eastAsia="th-TH"/>
              </w:rPr>
              <w:t>ณ เวลาใดเวลาห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th-TH" w:eastAsia="th-TH"/>
              </w:rPr>
              <w:t xml:space="preserve">นึ่ง 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lang w:val="en-GB" w:eastAsia="th-TH"/>
              </w:rPr>
              <w:t xml:space="preserve">- </w:t>
            </w:r>
            <w:r w:rsidRPr="00D83642">
              <w:rPr>
                <w:rFonts w:ascii="Browallia New" w:eastAsia="Angsana New" w:hAnsi="Browallia New" w:cs="Browallia New"/>
                <w:noProof/>
                <w:sz w:val="26"/>
                <w:szCs w:val="26"/>
                <w:cs/>
                <w:lang w:val="en-GB" w:eastAsia="th-TH"/>
              </w:rPr>
              <w:t>รายได้จากการขาย</w:t>
            </w:r>
          </w:p>
        </w:tc>
        <w:tc>
          <w:tcPr>
            <w:tcW w:w="1496" w:type="dxa"/>
          </w:tcPr>
          <w:p w14:paraId="75257B40" w14:textId="0394369E" w:rsidR="00823091" w:rsidRPr="00D83642" w:rsidRDefault="009A2CA0" w:rsidP="0082309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823091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384</w:t>
            </w:r>
            <w:r w:rsidR="00823091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37" w:type="dxa"/>
          </w:tcPr>
          <w:p w14:paraId="39F6396A" w14:textId="62BC4ABA" w:rsidR="00823091" w:rsidRPr="00D83642" w:rsidRDefault="009A2CA0" w:rsidP="0082309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300</w:t>
            </w:r>
            <w:r w:rsidR="00823091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23" w:type="dxa"/>
          </w:tcPr>
          <w:p w14:paraId="36057864" w14:textId="63A756F4" w:rsidR="00823091" w:rsidRPr="00D83642" w:rsidRDefault="00823091" w:rsidP="0082309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681" w:type="dxa"/>
          </w:tcPr>
          <w:p w14:paraId="0AE868DA" w14:textId="1398E478" w:rsidR="00823091" w:rsidRPr="00D83642" w:rsidRDefault="009A2CA0" w:rsidP="0082309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</w:t>
            </w:r>
            <w:r w:rsidR="00823091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685</w:t>
            </w:r>
            <w:r w:rsidR="00823091" w:rsidRPr="006A16AE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5B776C38" w14:textId="77777777" w:rsidR="0094290A" w:rsidRPr="006A16AE" w:rsidRDefault="0094290A" w:rsidP="00714BED">
      <w:pPr>
        <w:ind w:right="-72"/>
        <w:rPr>
          <w:rFonts w:ascii="Browallia New" w:hAnsi="Browallia New" w:cs="Browallia New"/>
          <w:color w:val="auto"/>
          <w:sz w:val="20"/>
          <w:szCs w:val="20"/>
        </w:rPr>
      </w:pPr>
    </w:p>
    <w:p w14:paraId="0FEA4715" w14:textId="77777777" w:rsidR="006F4C2F" w:rsidRDefault="00D52E76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ส่วนงานรับขายฝากเครื่องประดับประเภททองรูปพรรณส่วนใหญ่เป็นดอกเบี้ยจ่ายจากกิจกรรมจัดหาเงินซึ่งใช้ในการดำเนินงานร่วมกันกับส่วนงานอื่นและแสดงรวมใ</w:t>
      </w:r>
      <w:r w:rsidR="002578A1" w:rsidRPr="006A16AE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</w:t>
      </w:r>
    </w:p>
    <w:p w14:paraId="3ACF75AD" w14:textId="77777777" w:rsidR="006F4C2F" w:rsidRDefault="006F4C2F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5EFCFF" w14:textId="29B5B437" w:rsidR="00A21EE4" w:rsidRPr="006A16AE" w:rsidRDefault="00A21EE4" w:rsidP="00714BED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FABF4C0" w14:textId="77777777" w:rsidR="00FF14CA" w:rsidRPr="006A16AE" w:rsidRDefault="00FF14CA" w:rsidP="00606996">
      <w:pPr>
        <w:ind w:right="1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1C606" w14:textId="2E4EFA72" w:rsidR="00FF14CA" w:rsidRPr="006A16AE" w:rsidRDefault="00F00016" w:rsidP="004D6280">
      <w:pPr>
        <w:pStyle w:val="ListParagraph"/>
        <w:keepNext/>
        <w:keepLines/>
        <w:numPr>
          <w:ilvl w:val="0"/>
          <w:numId w:val="29"/>
        </w:num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14:paraId="2A16A10F" w14:textId="77777777" w:rsidR="00FF14CA" w:rsidRPr="006A16AE" w:rsidRDefault="00FF14CA" w:rsidP="00FF14CA">
      <w:pPr>
        <w:tabs>
          <w:tab w:val="left" w:pos="540"/>
        </w:tabs>
        <w:ind w:right="14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8072F1F" w14:textId="77777777" w:rsidR="00C554C7" w:rsidRPr="006A16AE" w:rsidRDefault="00A37F7F" w:rsidP="00A21EE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กับราคาตามบัญชี</w:t>
      </w:r>
    </w:p>
    <w:p w14:paraId="77609E6E" w14:textId="77777777" w:rsidR="00FF14CA" w:rsidRPr="006A16AE" w:rsidRDefault="00FF14CA" w:rsidP="00606996">
      <w:pPr>
        <w:ind w:right="14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749" w:type="dxa"/>
        <w:tblLayout w:type="fixed"/>
        <w:tblLook w:val="04A0" w:firstRow="1" w:lastRow="0" w:firstColumn="1" w:lastColumn="0" w:noHBand="0" w:noVBand="1"/>
      </w:tblPr>
      <w:tblGrid>
        <w:gridCol w:w="6581"/>
        <w:gridCol w:w="1584"/>
        <w:gridCol w:w="1584"/>
      </w:tblGrid>
      <w:tr w:rsidR="00605E89" w:rsidRPr="006A16AE" w14:paraId="381EE85B" w14:textId="77777777" w:rsidTr="004D6280">
        <w:trPr>
          <w:trHeight w:val="233"/>
        </w:trPr>
        <w:tc>
          <w:tcPr>
            <w:tcW w:w="6581" w:type="dxa"/>
            <w:vAlign w:val="bottom"/>
          </w:tcPr>
          <w:p w14:paraId="6FFBFF2A" w14:textId="77777777" w:rsidR="006E32F1" w:rsidRPr="006A16AE" w:rsidRDefault="006E32F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D38D88D" w14:textId="77777777" w:rsidR="00292371" w:rsidRPr="006A16AE" w:rsidRDefault="00A4713A" w:rsidP="002923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E32F1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  <w:p w14:paraId="3178DEBA" w14:textId="7305B68B" w:rsidR="006E32F1" w:rsidRPr="006A16AE" w:rsidRDefault="006E32F1" w:rsidP="002923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A4713A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5E89" w:rsidRPr="006A16AE" w14:paraId="43AB0D63" w14:textId="77777777" w:rsidTr="004D6280">
        <w:trPr>
          <w:trHeight w:val="233"/>
        </w:trPr>
        <w:tc>
          <w:tcPr>
            <w:tcW w:w="6581" w:type="dxa"/>
            <w:vAlign w:val="bottom"/>
          </w:tcPr>
          <w:p w14:paraId="14C4B338" w14:textId="77777777" w:rsidR="00D875D1" w:rsidRPr="006A16AE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C1BBF" w14:textId="3EF87344" w:rsidR="00D875D1" w:rsidRPr="006A16AE" w:rsidRDefault="00D87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605E89" w:rsidRPr="006A16AE" w14:paraId="455D757A" w14:textId="77777777" w:rsidTr="004D6280">
        <w:trPr>
          <w:trHeight w:val="883"/>
        </w:trPr>
        <w:tc>
          <w:tcPr>
            <w:tcW w:w="6581" w:type="dxa"/>
            <w:vAlign w:val="bottom"/>
          </w:tcPr>
          <w:p w14:paraId="142D7818" w14:textId="77777777" w:rsidR="00D875D1" w:rsidRPr="006A16AE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EC4DC2" w14:textId="11B2BF78" w:rsidR="002B056F" w:rsidRPr="006A16AE" w:rsidRDefault="009A2CA0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5F8B20FC" w14:textId="210E8BBE" w:rsidR="00D875D1" w:rsidRPr="006A16AE" w:rsidRDefault="00C532AE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  <w:p w14:paraId="777D6026" w14:textId="77777777" w:rsidR="00D875D1" w:rsidRPr="006A16AE" w:rsidRDefault="00D875D1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84E45C" w14:textId="6210FC9F" w:rsidR="00D875D1" w:rsidRPr="006A16AE" w:rsidRDefault="009A2CA0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75D1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875D1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7397085" w14:textId="651D7DB9" w:rsidR="00D875D1" w:rsidRPr="006A16AE" w:rsidRDefault="00C532AE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  <w:p w14:paraId="119E62A7" w14:textId="77777777" w:rsidR="00D875D1" w:rsidRPr="006A16AE" w:rsidRDefault="00D875D1" w:rsidP="00EC24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7B6F8A4A" w14:textId="77777777" w:rsidTr="004D6280">
        <w:trPr>
          <w:trHeight w:val="249"/>
        </w:trPr>
        <w:tc>
          <w:tcPr>
            <w:tcW w:w="6581" w:type="dxa"/>
          </w:tcPr>
          <w:p w14:paraId="1DF3E6CA" w14:textId="77777777" w:rsidR="00D875D1" w:rsidRPr="006A16AE" w:rsidRDefault="00D875D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30E99790" w14:textId="77777777" w:rsidR="00D875D1" w:rsidRPr="006A16AE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C684CC0" w14:textId="77777777" w:rsidR="00D875D1" w:rsidRPr="006A16AE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6A16AE" w14:paraId="6FB63F7A" w14:textId="77777777" w:rsidTr="004D6280">
        <w:trPr>
          <w:trHeight w:val="249"/>
        </w:trPr>
        <w:tc>
          <w:tcPr>
            <w:tcW w:w="6581" w:type="dxa"/>
          </w:tcPr>
          <w:p w14:paraId="71593174" w14:textId="403B873D" w:rsidR="0048288C" w:rsidRPr="006A16AE" w:rsidRDefault="00022536" w:rsidP="00292371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84" w:type="dxa"/>
            <w:vAlign w:val="bottom"/>
          </w:tcPr>
          <w:p w14:paraId="05CB1220" w14:textId="77777777" w:rsidR="0048288C" w:rsidRPr="006A16AE" w:rsidRDefault="00482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830727" w14:textId="77777777" w:rsidR="0048288C" w:rsidRPr="006A16AE" w:rsidRDefault="004828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6A16AE" w14:paraId="27AD3118" w14:textId="77777777" w:rsidTr="0041655A">
        <w:trPr>
          <w:trHeight w:val="249"/>
        </w:trPr>
        <w:tc>
          <w:tcPr>
            <w:tcW w:w="6581" w:type="dxa"/>
          </w:tcPr>
          <w:p w14:paraId="7253C43F" w14:textId="4352DB52" w:rsidR="00D875D1" w:rsidRPr="006A16AE" w:rsidRDefault="0002253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2110C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84" w:type="dxa"/>
            <w:vAlign w:val="bottom"/>
          </w:tcPr>
          <w:p w14:paraId="129C8B9E" w14:textId="77777777" w:rsidR="00D875D1" w:rsidRPr="006A16AE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AA4E113" w14:textId="77777777" w:rsidR="00D875D1" w:rsidRPr="006A16AE" w:rsidRDefault="00D875D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3DAD" w:rsidRPr="006A16AE" w14:paraId="60C2576D" w14:textId="77777777" w:rsidTr="0041655A">
        <w:trPr>
          <w:trHeight w:val="233"/>
        </w:trPr>
        <w:tc>
          <w:tcPr>
            <w:tcW w:w="6581" w:type="dxa"/>
          </w:tcPr>
          <w:p w14:paraId="438A7912" w14:textId="4C4C4795" w:rsidR="00163DAD" w:rsidRPr="006A16AE" w:rsidRDefault="00163DAD" w:rsidP="00163DAD">
            <w:pPr>
              <w:pStyle w:val="ListParagraph"/>
              <w:numPr>
                <w:ilvl w:val="0"/>
                <w:numId w:val="27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84" w:type="dxa"/>
            <w:vAlign w:val="bottom"/>
          </w:tcPr>
          <w:p w14:paraId="32538041" w14:textId="1CE86018" w:rsidR="00163DAD" w:rsidRPr="006A16AE" w:rsidRDefault="00606D97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486C19DA" w14:textId="78B44186" w:rsidR="00163DAD" w:rsidRPr="006A16AE" w:rsidRDefault="009A2CA0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</w:tr>
      <w:tr w:rsidR="00163DAD" w:rsidRPr="006A16AE" w14:paraId="7B694CEF" w14:textId="77777777" w:rsidTr="0041655A">
        <w:trPr>
          <w:trHeight w:val="233"/>
        </w:trPr>
        <w:tc>
          <w:tcPr>
            <w:tcW w:w="6581" w:type="dxa"/>
          </w:tcPr>
          <w:p w14:paraId="5D79668E" w14:textId="77777777" w:rsidR="00163DAD" w:rsidRPr="006A16AE" w:rsidRDefault="00163DAD" w:rsidP="00163DA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5602C5B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5925F93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6A16AE" w14:paraId="40043744" w14:textId="77777777" w:rsidTr="003E748E">
        <w:trPr>
          <w:trHeight w:val="233"/>
        </w:trPr>
        <w:tc>
          <w:tcPr>
            <w:tcW w:w="6581" w:type="dxa"/>
          </w:tcPr>
          <w:p w14:paraId="1F0ABFDA" w14:textId="5686810A" w:rsidR="00163DAD" w:rsidRPr="006A16AE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vAlign w:val="bottom"/>
          </w:tcPr>
          <w:p w14:paraId="7A6ED35A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8AF16A4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6A16AE" w14:paraId="0A7EE538" w14:textId="77777777" w:rsidTr="003E748E">
        <w:trPr>
          <w:trHeight w:val="233"/>
        </w:trPr>
        <w:tc>
          <w:tcPr>
            <w:tcW w:w="6581" w:type="dxa"/>
          </w:tcPr>
          <w:p w14:paraId="492B9C17" w14:textId="28765C81" w:rsidR="00163DAD" w:rsidRPr="006A16AE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84" w:type="dxa"/>
            <w:vAlign w:val="bottom"/>
          </w:tcPr>
          <w:p w14:paraId="29100529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A2B176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6A16AE" w14:paraId="1B7FCAC1" w14:textId="77777777" w:rsidTr="0041655A">
        <w:trPr>
          <w:trHeight w:val="233"/>
        </w:trPr>
        <w:tc>
          <w:tcPr>
            <w:tcW w:w="6581" w:type="dxa"/>
          </w:tcPr>
          <w:p w14:paraId="59EB410B" w14:textId="2581CB67" w:rsidR="00163DAD" w:rsidRPr="006A16AE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584" w:type="dxa"/>
            <w:vAlign w:val="bottom"/>
          </w:tcPr>
          <w:p w14:paraId="312B32DE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14B2964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63DAD" w:rsidRPr="006A16AE" w14:paraId="6C6262B5" w14:textId="77777777" w:rsidTr="0041655A">
        <w:trPr>
          <w:trHeight w:val="233"/>
        </w:trPr>
        <w:tc>
          <w:tcPr>
            <w:tcW w:w="6581" w:type="dxa"/>
          </w:tcPr>
          <w:p w14:paraId="4B689E0C" w14:textId="4D247CDB" w:rsidR="00163DAD" w:rsidRPr="006A16AE" w:rsidRDefault="00163DAD" w:rsidP="00163DAD">
            <w:pPr>
              <w:pStyle w:val="ListParagraph"/>
              <w:numPr>
                <w:ilvl w:val="0"/>
                <w:numId w:val="27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สัญญาซื้อหรือขายเงินตราต่างประเทศล่วงหน้า</w:t>
            </w:r>
          </w:p>
        </w:tc>
        <w:tc>
          <w:tcPr>
            <w:tcW w:w="1584" w:type="dxa"/>
            <w:vAlign w:val="bottom"/>
          </w:tcPr>
          <w:p w14:paraId="07840370" w14:textId="19BB3783" w:rsidR="00163DAD" w:rsidRPr="006A16AE" w:rsidRDefault="00606D97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6E848154" w14:textId="59AFFE81" w:rsidR="00163DAD" w:rsidRPr="006A16AE" w:rsidRDefault="009A2CA0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163DAD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</w:p>
        </w:tc>
      </w:tr>
      <w:tr w:rsidR="00163DAD" w:rsidRPr="006A16AE" w14:paraId="0473227F" w14:textId="77777777" w:rsidTr="0041655A">
        <w:trPr>
          <w:trHeight w:val="233"/>
        </w:trPr>
        <w:tc>
          <w:tcPr>
            <w:tcW w:w="6581" w:type="dxa"/>
          </w:tcPr>
          <w:p w14:paraId="52051F2C" w14:textId="77777777" w:rsidR="00163DAD" w:rsidRPr="006A16AE" w:rsidRDefault="00163DAD" w:rsidP="00163DAD">
            <w:pPr>
              <w:pStyle w:val="ListParagraph"/>
              <w:ind w:left="2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989B2CD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9D37D1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3DAD" w:rsidRPr="006A16AE" w14:paraId="4717DAF8" w14:textId="77777777" w:rsidTr="0041655A">
        <w:trPr>
          <w:trHeight w:val="233"/>
        </w:trPr>
        <w:tc>
          <w:tcPr>
            <w:tcW w:w="6581" w:type="dxa"/>
          </w:tcPr>
          <w:p w14:paraId="29E7CE7A" w14:textId="3DAE7FF8" w:rsidR="00163DAD" w:rsidRPr="006A16AE" w:rsidRDefault="00163DAD" w:rsidP="00163DAD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อนุพันธ์แฝง</w:t>
            </w:r>
          </w:p>
        </w:tc>
        <w:tc>
          <w:tcPr>
            <w:tcW w:w="1584" w:type="dxa"/>
            <w:vAlign w:val="bottom"/>
          </w:tcPr>
          <w:p w14:paraId="3CE8EF51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F31DDD4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63DAD" w:rsidRPr="006A16AE" w14:paraId="025DD474" w14:textId="77777777" w:rsidTr="0041655A">
        <w:trPr>
          <w:trHeight w:val="233"/>
        </w:trPr>
        <w:tc>
          <w:tcPr>
            <w:tcW w:w="6581" w:type="dxa"/>
          </w:tcPr>
          <w:p w14:paraId="128E49C7" w14:textId="199D150A" w:rsidR="00163DAD" w:rsidRPr="006A16AE" w:rsidRDefault="00163DAD" w:rsidP="00163DAD">
            <w:pPr>
              <w:pStyle w:val="ListParagraph"/>
              <w:numPr>
                <w:ilvl w:val="0"/>
                <w:numId w:val="27"/>
              </w:numPr>
              <w:ind w:left="251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อนุพันธ์แฝงในสัญญาสินเชื่อทองคำ</w:t>
            </w:r>
          </w:p>
        </w:tc>
        <w:tc>
          <w:tcPr>
            <w:tcW w:w="1584" w:type="dxa"/>
            <w:vAlign w:val="bottom"/>
          </w:tcPr>
          <w:p w14:paraId="77B10991" w14:textId="3E4D584F" w:rsidR="00163DAD" w:rsidRPr="006A16AE" w:rsidRDefault="00606D97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DC8FB4E" w14:textId="6DEE08EC" w:rsidR="00163DAD" w:rsidRPr="006A16AE" w:rsidRDefault="009A2CA0" w:rsidP="00163D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163DAD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867</w:t>
            </w:r>
          </w:p>
        </w:tc>
      </w:tr>
    </w:tbl>
    <w:p w14:paraId="1D3A778F" w14:textId="77777777" w:rsidR="009E04B4" w:rsidRPr="006A16AE" w:rsidRDefault="009E04B4" w:rsidP="00D74A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08BB6C1" w14:textId="1253358F" w:rsidR="00BD1F57" w:rsidRPr="006A16AE" w:rsidRDefault="00F84F5A" w:rsidP="00D74A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</w:t>
      </w:r>
      <w:r w:rsidR="00BD1F57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ต่อไปนี้ มีมูลค่าใกล้เคียงกับมูลค่าตามบัญชี</w:t>
      </w:r>
    </w:p>
    <w:p w14:paraId="6D39F29F" w14:textId="77777777" w:rsidR="009E04B4" w:rsidRPr="006A16AE" w:rsidRDefault="009E04B4" w:rsidP="00D74A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9"/>
      </w:tblGrid>
      <w:tr w:rsidR="00605E89" w:rsidRPr="006A16AE" w14:paraId="4DDE3FBE" w14:textId="77777777" w:rsidTr="00802257">
        <w:tc>
          <w:tcPr>
            <w:tcW w:w="9737" w:type="dxa"/>
            <w:gridSpan w:val="2"/>
            <w:tcBorders>
              <w:bottom w:val="single" w:sz="4" w:space="0" w:color="auto"/>
            </w:tcBorders>
          </w:tcPr>
          <w:p w14:paraId="12FEA3CA" w14:textId="097D53AB" w:rsidR="0066502D" w:rsidRPr="006A16AE" w:rsidRDefault="0066502D" w:rsidP="008B68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6A16AE" w14:paraId="0540CE3F" w14:textId="77777777" w:rsidTr="00802257">
        <w:tc>
          <w:tcPr>
            <w:tcW w:w="9737" w:type="dxa"/>
            <w:gridSpan w:val="2"/>
            <w:tcBorders>
              <w:top w:val="single" w:sz="4" w:space="0" w:color="auto"/>
            </w:tcBorders>
          </w:tcPr>
          <w:p w14:paraId="32807622" w14:textId="77777777" w:rsidR="00802257" w:rsidRPr="006A16AE" w:rsidRDefault="00802257" w:rsidP="008B68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605E89" w:rsidRPr="006A16AE" w14:paraId="6E6E75E2" w14:textId="77777777" w:rsidTr="00802257">
        <w:tc>
          <w:tcPr>
            <w:tcW w:w="4868" w:type="dxa"/>
          </w:tcPr>
          <w:p w14:paraId="6240412D" w14:textId="15BADBBC" w:rsidR="009D17F9" w:rsidRPr="006A16AE" w:rsidRDefault="007D5FD0" w:rsidP="00D74A0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869" w:type="dxa"/>
          </w:tcPr>
          <w:p w14:paraId="56113D6E" w14:textId="6B3E6D5A" w:rsidR="009D17F9" w:rsidRPr="006A16AE" w:rsidRDefault="00B679AE" w:rsidP="00D74A0C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7D5FD0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ทางการเงิน</w:t>
            </w:r>
          </w:p>
        </w:tc>
      </w:tr>
      <w:tr w:rsidR="00020EFC" w:rsidRPr="006A16AE" w14:paraId="67E67558" w14:textId="77777777" w:rsidTr="008D0443">
        <w:tc>
          <w:tcPr>
            <w:tcW w:w="4868" w:type="dxa"/>
          </w:tcPr>
          <w:p w14:paraId="1EAD3F89" w14:textId="4E3B7531" w:rsidR="00020EFC" w:rsidRPr="006A16AE" w:rsidRDefault="00020EFC" w:rsidP="00020EFC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869" w:type="dxa"/>
          </w:tcPr>
          <w:p w14:paraId="776B3BEA" w14:textId="4D2A6D57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020EFC" w:rsidRPr="006A16AE" w14:paraId="24AD5309" w14:textId="77777777" w:rsidTr="008D0443">
        <w:tc>
          <w:tcPr>
            <w:tcW w:w="4868" w:type="dxa"/>
          </w:tcPr>
          <w:p w14:paraId="0F309C32" w14:textId="5A0BB064" w:rsidR="00020EFC" w:rsidRPr="006A16AE" w:rsidRDefault="00020EFC" w:rsidP="00020EFC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4869" w:type="dxa"/>
          </w:tcPr>
          <w:p w14:paraId="56E4DADE" w14:textId="6FB180CA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</w:tr>
      <w:tr w:rsidR="00020EFC" w:rsidRPr="006A16AE" w14:paraId="07889CBB" w14:textId="77777777" w:rsidTr="008D0443">
        <w:tc>
          <w:tcPr>
            <w:tcW w:w="4868" w:type="dxa"/>
          </w:tcPr>
          <w:p w14:paraId="6069D0E6" w14:textId="0D7AD322" w:rsidR="00020EFC" w:rsidRPr="006A16AE" w:rsidRDefault="00020EFC" w:rsidP="00020EFC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ลูกหนี้สัญญารับขายฝาก</w:t>
            </w:r>
          </w:p>
        </w:tc>
        <w:tc>
          <w:tcPr>
            <w:tcW w:w="4869" w:type="dxa"/>
          </w:tcPr>
          <w:p w14:paraId="567FFFE3" w14:textId="60396823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เงินกู้ยืมระยะสั้นอื่น</w:t>
            </w:r>
          </w:p>
        </w:tc>
      </w:tr>
      <w:tr w:rsidR="00020EFC" w:rsidRPr="006A16AE" w14:paraId="179B1CF0" w14:textId="77777777" w:rsidTr="008D0443">
        <w:tc>
          <w:tcPr>
            <w:tcW w:w="4868" w:type="dxa"/>
          </w:tcPr>
          <w:p w14:paraId="285758B0" w14:textId="3C027AEC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4869" w:type="dxa"/>
          </w:tcPr>
          <w:p w14:paraId="39F2184D" w14:textId="07A6AB97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020EFC" w:rsidRPr="006A16AE" w14:paraId="72CB5F98" w14:textId="77777777" w:rsidTr="008D0443">
        <w:tc>
          <w:tcPr>
            <w:tcW w:w="4868" w:type="dxa"/>
          </w:tcPr>
          <w:p w14:paraId="50EF85B2" w14:textId="0BA05EF5" w:rsidR="00020EFC" w:rsidRPr="00714BED" w:rsidRDefault="00020EFC" w:rsidP="00714BED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14BE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869" w:type="dxa"/>
          </w:tcPr>
          <w:p w14:paraId="0FE8D8A1" w14:textId="51844ED9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020EFC" w:rsidRPr="006A16AE" w14:paraId="1A96748F" w14:textId="77777777" w:rsidTr="008D0443">
        <w:tc>
          <w:tcPr>
            <w:tcW w:w="4868" w:type="dxa"/>
          </w:tcPr>
          <w:p w14:paraId="4A7428BB" w14:textId="314B85A6" w:rsidR="00020EFC" w:rsidRPr="006A16AE" w:rsidRDefault="00020EFC" w:rsidP="00714BED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เงินฝากธนาคารที่ติดภาระหลักประกัน</w:t>
            </w:r>
          </w:p>
        </w:tc>
        <w:tc>
          <w:tcPr>
            <w:tcW w:w="4869" w:type="dxa"/>
          </w:tcPr>
          <w:p w14:paraId="654B7362" w14:textId="463272B8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</w:tr>
      <w:tr w:rsidR="00020EFC" w:rsidRPr="006A16AE" w14:paraId="6662DC6C" w14:textId="77777777" w:rsidTr="008D0443">
        <w:tc>
          <w:tcPr>
            <w:tcW w:w="4868" w:type="dxa"/>
          </w:tcPr>
          <w:p w14:paraId="5F4EDEAC" w14:textId="2F62F04F" w:rsidR="00020EFC" w:rsidRPr="006A16AE" w:rsidRDefault="00020EFC" w:rsidP="00714BED">
            <w:pPr>
              <w:pStyle w:val="ListParagraph"/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4869" w:type="dxa"/>
          </w:tcPr>
          <w:p w14:paraId="6FC1518F" w14:textId="1867E585" w:rsidR="00020EFC" w:rsidRPr="006A16AE" w:rsidRDefault="00020EFC" w:rsidP="00020EFC">
            <w:pPr>
              <w:numPr>
                <w:ilvl w:val="0"/>
                <w:numId w:val="42"/>
              </w:num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ประมาณการหนี้สินหมุนเวียนไม่อื่น</w:t>
            </w:r>
          </w:p>
        </w:tc>
      </w:tr>
    </w:tbl>
    <w:p w14:paraId="3B32015A" w14:textId="77777777" w:rsidR="00554530" w:rsidRPr="006A16AE" w:rsidRDefault="00554530" w:rsidP="00D5078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AE09F04" w14:textId="7C45380E" w:rsidR="00973ABD" w:rsidRPr="006F4C2F" w:rsidRDefault="00973ABD" w:rsidP="00973ABD">
      <w:pPr>
        <w:jc w:val="thaiDistribute"/>
        <w:rPr>
          <w:rFonts w:ascii="Browallia New" w:hAnsi="Browallia New" w:cs="Browallia New"/>
          <w:noProof/>
          <w:spacing w:val="-8"/>
          <w:sz w:val="26"/>
          <w:lang w:val="en-GB"/>
        </w:rPr>
      </w:pPr>
      <w:r w:rsidRPr="006F4C2F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มูลค่ายุติธรรมของเงินกู้ยืมคำนวณโดยอ้างอิงจากการคิดลดกระแสเงินสดด้วยอัตราดอกเบี้ยตลาดปัจจุบันที่ร้อยละ </w:t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4</w:t>
      </w:r>
      <w:r w:rsidR="003A34B0" w:rsidRPr="006F4C2F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91</w:t>
      </w:r>
      <w:r w:rsidRPr="006F4C2F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(พ.ศ. </w:t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2568</w:t>
      </w:r>
      <w:r w:rsidRPr="006F4C2F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: ร้อยละ </w:t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Pr="006F4C2F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03</w:t>
      </w:r>
      <w:r w:rsidRPr="006F4C2F">
        <w:rPr>
          <w:rFonts w:ascii="Browallia New" w:hAnsi="Browallia New" w:cs="Browallia New"/>
          <w:noProof/>
          <w:spacing w:val="-8"/>
          <w:sz w:val="26"/>
          <w:szCs w:val="26"/>
          <w:cs/>
        </w:rPr>
        <w:t>)</w:t>
      </w:r>
    </w:p>
    <w:p w14:paraId="08B5DD4C" w14:textId="25770012" w:rsidR="009E04B4" w:rsidRPr="006A16AE" w:rsidRDefault="009E04B4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14A74B3" w14:textId="77777777" w:rsidR="00554530" w:rsidRPr="006F4C2F" w:rsidRDefault="00554530" w:rsidP="00D5078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752A418" w14:textId="77777777" w:rsidR="00554530" w:rsidRPr="006F4C2F" w:rsidRDefault="00554530" w:rsidP="00554530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86E1998" w14:textId="77777777" w:rsidR="00554530" w:rsidRPr="006F4C2F" w:rsidRDefault="00554530" w:rsidP="00554530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2D88CC5" w14:textId="7F1A0738" w:rsidR="00554530" w:rsidRPr="006F4C2F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A2CA0" w:rsidRPr="009A2CA0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1</w:t>
      </w: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</w:r>
      <w:r w:rsidRPr="006F4C2F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D5661" w14:textId="7B8223CF" w:rsidR="00554530" w:rsidRPr="006F4C2F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A2CA0" w:rsidRPr="009A2CA0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2</w:t>
      </w: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6F4C2F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07A7E6" w14:textId="62554F7D" w:rsidR="00554530" w:rsidRPr="006F4C2F" w:rsidRDefault="00554530" w:rsidP="00554530">
      <w:pPr>
        <w:ind w:left="1170" w:hanging="117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9A2CA0" w:rsidRPr="009A2CA0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3</w:t>
      </w:r>
      <w:r w:rsidRPr="006F4C2F">
        <w:rPr>
          <w:rFonts w:ascii="Browallia New" w:eastAsia="Browallia New" w:hAnsi="Browallia New" w:cs="Browallia New"/>
          <w:color w:val="auto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6BC0E22B" w14:textId="77777777" w:rsidR="00554530" w:rsidRPr="006F4C2F" w:rsidRDefault="00554530" w:rsidP="00554530">
      <w:pPr>
        <w:ind w:left="1170" w:hanging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B16DA0" w14:textId="77777777" w:rsidR="00554530" w:rsidRPr="006F4C2F" w:rsidRDefault="00554530" w:rsidP="005545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ไม่มีรายการโอนระหว่างลำดับชั้นมูลค่ายุติธรรมในระหว่างรอบระยะเวลา</w:t>
      </w:r>
    </w:p>
    <w:p w14:paraId="0AB8FAF2" w14:textId="77777777" w:rsidR="00554530" w:rsidRPr="006F4C2F" w:rsidRDefault="00554530" w:rsidP="009E04B4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79B8AB6" w14:textId="2E4C7C9D" w:rsidR="00F73675" w:rsidRPr="006F4C2F" w:rsidRDefault="00F73675" w:rsidP="00F73675">
      <w:pPr>
        <w:keepNext/>
        <w:keepLines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เทคนิคการประเมินมูลค่ายุติธรรมระดับที่ </w:t>
      </w:r>
      <w:r w:rsidR="009A2CA0" w:rsidRPr="009A2C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</w:p>
    <w:p w14:paraId="65254267" w14:textId="77777777" w:rsidR="00F73675" w:rsidRPr="006F4C2F" w:rsidRDefault="00F73675" w:rsidP="0076371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8F316B" w14:textId="77777777" w:rsidR="001D33F7" w:rsidRPr="006F4C2F" w:rsidRDefault="00F73675" w:rsidP="00F73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6F4C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observable yield curve) </w:t>
      </w:r>
    </w:p>
    <w:p w14:paraId="4574AC96" w14:textId="77777777" w:rsidR="009E04B4" w:rsidRPr="006F4C2F" w:rsidRDefault="009E04B4" w:rsidP="009E04B4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17164E6" w14:textId="2FE8E575" w:rsidR="00F73675" w:rsidRPr="006F4C2F" w:rsidRDefault="00554530" w:rsidP="00F73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ูลค่ายุติธรรมของอนุพันธ์แฝงคำนวณโดยใช้ราคาทองคำตามสัญญาซื้อขายล่วงหน้าในตลาดที่มีการซื้อขายคล่อง </w:t>
      </w:r>
      <w:r w:rsidR="00F73675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ผลกระทบของการคิดลด</w:t>
      </w:r>
      <w:r w:rsidR="00F73675"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ราคาสำหรับตราสารอนุพันธ์ซึ่งมีมูลค่ายุติธรรมอยู่ในระดับ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73675"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09D7747C" w14:textId="77777777" w:rsidR="008F6E42" w:rsidRPr="00714BED" w:rsidRDefault="008F6E42" w:rsidP="00641EBA">
      <w:pPr>
        <w:ind w:left="1170" w:hanging="1170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0897B19" w14:textId="463B36D7" w:rsidR="00FB12E9" w:rsidRPr="00B91B22" w:rsidRDefault="006A40C0" w:rsidP="00140FAC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bookmarkStart w:id="0" w:name="_Hlk194422311"/>
      <w:r w:rsidRPr="00B91B22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ลูกหนี้การค้าและลูกหนี้หมุนเวียนอื่น และลูกหนี้สัญญารับขายฝาก</w:t>
      </w:r>
    </w:p>
    <w:p w14:paraId="6C2CC7EE" w14:textId="77777777" w:rsidR="00FB12E9" w:rsidRPr="00714BED" w:rsidRDefault="00FB12E9" w:rsidP="00714BED">
      <w:pPr>
        <w:ind w:right="-72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422"/>
        <w:gridCol w:w="1272"/>
      </w:tblGrid>
      <w:tr w:rsidR="006E6972" w:rsidRPr="00D83642" w14:paraId="2F42F927" w14:textId="77777777" w:rsidTr="00AD540D">
        <w:trPr>
          <w:trHeight w:val="60"/>
        </w:trPr>
        <w:tc>
          <w:tcPr>
            <w:tcW w:w="4253" w:type="dxa"/>
            <w:tcMar>
              <w:left w:w="108" w:type="dxa"/>
              <w:right w:w="108" w:type="dxa"/>
            </w:tcMar>
            <w:vAlign w:val="bottom"/>
          </w:tcPr>
          <w:p w14:paraId="6820B026" w14:textId="77777777" w:rsidR="006E6972" w:rsidRPr="00D83642" w:rsidRDefault="006E6972" w:rsidP="00DB6D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64C0D08" w14:textId="02BA6C76" w:rsidR="006E6972" w:rsidRPr="00F87E61" w:rsidRDefault="006E6972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270C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36E731D" w14:textId="0195E329" w:rsidR="006E6972" w:rsidRPr="00F87E61" w:rsidRDefault="006E6972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  <w:r w:rsidR="00270CA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DB6DED" w:rsidRPr="00D83642" w14:paraId="327DB5D3" w14:textId="77777777" w:rsidTr="00AD540D">
        <w:trPr>
          <w:trHeight w:val="60"/>
        </w:trPr>
        <w:tc>
          <w:tcPr>
            <w:tcW w:w="4253" w:type="dxa"/>
            <w:tcMar>
              <w:left w:w="108" w:type="dxa"/>
              <w:right w:w="108" w:type="dxa"/>
            </w:tcMar>
            <w:vAlign w:val="bottom"/>
          </w:tcPr>
          <w:p w14:paraId="6292A1FA" w14:textId="653E8D0F" w:rsidR="00DB6DED" w:rsidRPr="00D83642" w:rsidRDefault="00DB6DED" w:rsidP="00DB6DE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E5CE796" w14:textId="2270D041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6DA61F2" w14:textId="6423D9D3" w:rsidR="00DB6DED" w:rsidRPr="006A16AE" w:rsidRDefault="009A2CA0" w:rsidP="00DB6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D2D3152" w14:textId="670B6E0D" w:rsidR="00DB6DED" w:rsidRPr="00D83642" w:rsidRDefault="00DB6DED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9C9E9BD" w14:textId="4E7C1A5C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109A3F8" w14:textId="6C7FBA7D" w:rsidR="00DB6DED" w:rsidRPr="006A16AE" w:rsidRDefault="009A2CA0" w:rsidP="00DB6D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B6DED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218AE0F" w14:textId="0FF66914" w:rsidR="00DB6DED" w:rsidRPr="00D83642" w:rsidRDefault="00DB6DED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E7494B" w:rsidRPr="00D83642" w14:paraId="73F0D94B" w14:textId="77777777" w:rsidTr="00AD540D">
        <w:trPr>
          <w:trHeight w:val="15"/>
        </w:trPr>
        <w:tc>
          <w:tcPr>
            <w:tcW w:w="4253" w:type="dxa"/>
            <w:tcMar>
              <w:left w:w="108" w:type="dxa"/>
              <w:right w:w="108" w:type="dxa"/>
            </w:tcMar>
            <w:vAlign w:val="bottom"/>
          </w:tcPr>
          <w:p w14:paraId="7C62E416" w14:textId="77777777" w:rsidR="00012403" w:rsidRPr="00D83642" w:rsidRDefault="00012403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52330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23B3EABD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484129B4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06E9BE74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พันบาท</w:t>
            </w:r>
          </w:p>
        </w:tc>
      </w:tr>
      <w:tr w:rsidR="00E7494B" w:rsidRPr="00D83642" w14:paraId="2F3B0DC0" w14:textId="77777777" w:rsidTr="00AD540D">
        <w:trPr>
          <w:trHeight w:val="15"/>
        </w:trPr>
        <w:tc>
          <w:tcPr>
            <w:tcW w:w="4253" w:type="dxa"/>
            <w:tcMar>
              <w:left w:w="108" w:type="dxa"/>
              <w:right w:w="108" w:type="dxa"/>
            </w:tcMar>
            <w:vAlign w:val="center"/>
          </w:tcPr>
          <w:p w14:paraId="2C331720" w14:textId="77777777" w:rsidR="00012403" w:rsidRPr="00D83642" w:rsidRDefault="00012403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F0AED95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149477F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34888DD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0B742D3" w14:textId="77777777" w:rsidR="00012403" w:rsidRPr="00D83642" w:rsidRDefault="0001240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</w:tr>
      <w:tr w:rsidR="00E7494B" w:rsidRPr="00D83642" w14:paraId="7C982C07" w14:textId="77777777" w:rsidTr="00AD540D">
        <w:trPr>
          <w:trHeight w:val="80"/>
        </w:trPr>
        <w:tc>
          <w:tcPr>
            <w:tcW w:w="4253" w:type="dxa"/>
            <w:tcMar>
              <w:left w:w="108" w:type="dxa"/>
              <w:right w:w="108" w:type="dxa"/>
            </w:tcMar>
          </w:tcPr>
          <w:p w14:paraId="121AEAC1" w14:textId="77777777" w:rsidR="00012403" w:rsidRPr="00D83642" w:rsidRDefault="00012403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2DAC9D18" w14:textId="77777777" w:rsidR="00012403" w:rsidRPr="00D83642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52137749" w14:textId="77777777" w:rsidR="00012403" w:rsidRPr="00D83642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tcMar>
              <w:left w:w="108" w:type="dxa"/>
              <w:right w:w="108" w:type="dxa"/>
            </w:tcMar>
            <w:vAlign w:val="center"/>
          </w:tcPr>
          <w:p w14:paraId="4FD415FE" w14:textId="77777777" w:rsidR="00012403" w:rsidRPr="00D83642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2" w:type="dxa"/>
            <w:tcMar>
              <w:left w:w="108" w:type="dxa"/>
              <w:right w:w="108" w:type="dxa"/>
            </w:tcMar>
            <w:vAlign w:val="center"/>
          </w:tcPr>
          <w:p w14:paraId="165C8F63" w14:textId="77777777" w:rsidR="00012403" w:rsidRPr="00D83642" w:rsidRDefault="0001240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B6DED" w:rsidRPr="00D83642" w14:paraId="1B7CD83E" w14:textId="77777777" w:rsidTr="00AD540D">
        <w:trPr>
          <w:trHeight w:val="80"/>
        </w:trPr>
        <w:tc>
          <w:tcPr>
            <w:tcW w:w="4253" w:type="dxa"/>
            <w:tcMar>
              <w:left w:w="108" w:type="dxa"/>
              <w:right w:w="108" w:type="dxa"/>
            </w:tcMar>
          </w:tcPr>
          <w:p w14:paraId="2082C36A" w14:textId="77777777" w:rsidR="00DB6DED" w:rsidRPr="00D83642" w:rsidRDefault="00DB6DED" w:rsidP="00DB6DED">
            <w:pPr>
              <w:ind w:left="-101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ลูกหนี้จากการขายสินค้า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14:paraId="538F76E0" w14:textId="3A5DA221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02367B" w:rsidRPr="0002367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14:paraId="41D04026" w14:textId="2E713E27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</w:p>
        </w:tc>
        <w:tc>
          <w:tcPr>
            <w:tcW w:w="1422" w:type="dxa"/>
            <w:tcMar>
              <w:left w:w="108" w:type="dxa"/>
              <w:right w:w="108" w:type="dxa"/>
            </w:tcMar>
            <w:vAlign w:val="center"/>
          </w:tcPr>
          <w:p w14:paraId="6D39C44C" w14:textId="63187B81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  <w:r w:rsidR="00B91B22" w:rsidRPr="00B91B2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272" w:type="dxa"/>
            <w:tcMar>
              <w:left w:w="108" w:type="dxa"/>
              <w:right w:w="108" w:type="dxa"/>
            </w:tcMar>
            <w:vAlign w:val="center"/>
          </w:tcPr>
          <w:p w14:paraId="5C2C9749" w14:textId="08FC6D09" w:rsidR="00DB6DED" w:rsidRPr="00D83642" w:rsidRDefault="009A2CA0" w:rsidP="00DB6D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</w:t>
            </w:r>
          </w:p>
        </w:tc>
      </w:tr>
      <w:tr w:rsidR="00DB6DED" w:rsidRPr="00D83642" w14:paraId="2969A9A5" w14:textId="77777777" w:rsidTr="00AD540D">
        <w:trPr>
          <w:trHeight w:val="15"/>
        </w:trPr>
        <w:tc>
          <w:tcPr>
            <w:tcW w:w="4253" w:type="dxa"/>
            <w:tcMar>
              <w:left w:w="108" w:type="dxa"/>
              <w:right w:w="108" w:type="dxa"/>
            </w:tcMar>
          </w:tcPr>
          <w:p w14:paraId="712F69F3" w14:textId="77777777" w:rsidR="00DB6DED" w:rsidRPr="00D83642" w:rsidRDefault="00DB6DED" w:rsidP="00DB6DED">
            <w:pPr>
              <w:ind w:left="-101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300813E" w14:textId="64BF3C86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02367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56B0C02" w14:textId="728F754C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6B84C17" w14:textId="51102BA4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B91B2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74C045F" w14:textId="46460053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DB6DED"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919</w:t>
            </w:r>
          </w:p>
        </w:tc>
      </w:tr>
      <w:tr w:rsidR="00DB6DED" w:rsidRPr="00D83642" w14:paraId="15AECF16" w14:textId="77777777" w:rsidTr="00AD540D">
        <w:trPr>
          <w:trHeight w:val="15"/>
        </w:trPr>
        <w:tc>
          <w:tcPr>
            <w:tcW w:w="4253" w:type="dxa"/>
            <w:tcMar>
              <w:left w:w="108" w:type="dxa"/>
              <w:right w:w="108" w:type="dxa"/>
            </w:tcMar>
            <w:vAlign w:val="center"/>
          </w:tcPr>
          <w:p w14:paraId="59972CE4" w14:textId="77777777" w:rsidR="00DB6DED" w:rsidRPr="00D83642" w:rsidRDefault="00DB6DED" w:rsidP="00DB6DED">
            <w:pPr>
              <w:ind w:left="-101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th"/>
              </w:rPr>
              <w:t>รวม</w:t>
            </w:r>
            <w:r w:rsidRPr="00D8364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th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17A20AB6" w14:textId="0DF2352D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02367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3E81A077" w14:textId="6FA53D71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="00DB6DED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DF5BF7D" w14:textId="2A3B0DF9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="00B91B2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7BFD21D" w14:textId="37146473" w:rsidR="00DB6DED" w:rsidRPr="00D83642" w:rsidRDefault="009A2CA0" w:rsidP="00DB6DED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DB6DED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</w:p>
        </w:tc>
      </w:tr>
    </w:tbl>
    <w:p w14:paraId="7559D019" w14:textId="7DF0C61A" w:rsidR="006F4C2F" w:rsidRDefault="006F4C2F" w:rsidP="00576A34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8ECBD52" w14:textId="77777777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4E4F0A6" w14:textId="77777777" w:rsidR="00183E2F" w:rsidRPr="0024223E" w:rsidRDefault="00183E2F" w:rsidP="00576A3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FB072E" w14:textId="71DDB9A2" w:rsidR="00E7494B" w:rsidRPr="0024223E" w:rsidRDefault="00E7494B" w:rsidP="00E7494B">
      <w:pPr>
        <w:rPr>
          <w:rFonts w:ascii="Browallia New" w:hAnsi="Browallia New" w:cs="Browallia New"/>
          <w:noProof/>
          <w:sz w:val="26"/>
          <w:szCs w:val="26"/>
        </w:rPr>
      </w:pPr>
      <w:r w:rsidRPr="0024223E">
        <w:rPr>
          <w:rFonts w:ascii="Browallia New" w:hAnsi="Browallia New" w:cs="Browallia New"/>
          <w:noProof/>
          <w:sz w:val="26"/>
          <w:szCs w:val="26"/>
          <w:cs/>
        </w:rPr>
        <w:t>ลูกหนี้สัญญารับขายฝากและรายได้ค้างรับ ประกอบด้วย</w:t>
      </w:r>
    </w:p>
    <w:p w14:paraId="78188D6E" w14:textId="77777777" w:rsidR="00FB12E9" w:rsidRPr="0024223E" w:rsidRDefault="00FB12E9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9"/>
        <w:gridCol w:w="1363"/>
        <w:gridCol w:w="1365"/>
        <w:gridCol w:w="1363"/>
        <w:gridCol w:w="1357"/>
      </w:tblGrid>
      <w:tr w:rsidR="00605E89" w:rsidRPr="006A16AE" w14:paraId="55E6CF04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29F6782E" w14:textId="77777777" w:rsidR="00006C21" w:rsidRPr="006A16AE" w:rsidRDefault="00006C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9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6D57AC" w14:textId="77777777" w:rsidR="00006C21" w:rsidRPr="006A16AE" w:rsidRDefault="00006C21" w:rsidP="006C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0C94EF4" w14:textId="77777777" w:rsidR="00006C21" w:rsidRPr="006A16AE" w:rsidRDefault="00006C21" w:rsidP="006C0FE4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6A16AE" w14:paraId="532D4D0A" w14:textId="77777777" w:rsidTr="00390D81">
        <w:trPr>
          <w:trHeight w:val="20"/>
        </w:trPr>
        <w:tc>
          <w:tcPr>
            <w:tcW w:w="2205" w:type="pct"/>
            <w:vAlign w:val="center"/>
            <w:hideMark/>
          </w:tcPr>
          <w:p w14:paraId="383DBB3D" w14:textId="77777777" w:rsidR="004B0F8B" w:rsidRPr="006A16AE" w:rsidRDefault="004B0F8B" w:rsidP="004B0F8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  <w:hideMark/>
          </w:tcPr>
          <w:p w14:paraId="3344DD57" w14:textId="0F2253C7" w:rsidR="004B0F8B" w:rsidRPr="006A16AE" w:rsidRDefault="009A2CA0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B0F8B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  <w:hideMark/>
          </w:tcPr>
          <w:p w14:paraId="7F101D46" w14:textId="6678FBF8" w:rsidR="004B0F8B" w:rsidRPr="006A16AE" w:rsidRDefault="009A2CA0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0F8B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56F2EBA" w14:textId="4A4FD940" w:rsidR="004B0F8B" w:rsidRPr="006A16AE" w:rsidRDefault="00C532AE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  <w:hideMark/>
          </w:tcPr>
          <w:p w14:paraId="55606239" w14:textId="725AD34B" w:rsidR="004B0F8B" w:rsidRPr="006A16AE" w:rsidRDefault="009A2CA0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B0F8B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  <w:hideMark/>
          </w:tcPr>
          <w:p w14:paraId="050F7857" w14:textId="5F258504" w:rsidR="004B0F8B" w:rsidRPr="006A16AE" w:rsidRDefault="009A2CA0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0F8B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CBABE8E" w14:textId="7BA13DFA" w:rsidR="004B0F8B" w:rsidRPr="006A16AE" w:rsidRDefault="00C532AE" w:rsidP="005805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302CBB27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15757178" w14:textId="77777777" w:rsidR="004B0F8B" w:rsidRPr="006A16AE" w:rsidRDefault="004B0F8B" w:rsidP="004B0F8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vAlign w:val="center"/>
          </w:tcPr>
          <w:p w14:paraId="558ED35F" w14:textId="60112BB6" w:rsidR="004B0F8B" w:rsidRPr="006A16AE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</w:tcPr>
          <w:p w14:paraId="634FC7FD" w14:textId="1E9277EB" w:rsidR="004B0F8B" w:rsidRPr="006A16AE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9" w:type="pct"/>
          </w:tcPr>
          <w:p w14:paraId="06B82502" w14:textId="04A48213" w:rsidR="004B0F8B" w:rsidRPr="006A16AE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</w:tcPr>
          <w:p w14:paraId="61706703" w14:textId="586AA95A" w:rsidR="004B0F8B" w:rsidRPr="006A16AE" w:rsidRDefault="004B0F8B" w:rsidP="004B0F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75FC8255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0BF1516D" w14:textId="77777777" w:rsidR="000A79B4" w:rsidRPr="006A16AE" w:rsidRDefault="000A79B4" w:rsidP="000A79B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</w:tcPr>
          <w:p w14:paraId="43CD7F71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3D9ED869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</w:tcPr>
          <w:p w14:paraId="11E0FD21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7F5B8B50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5E89" w:rsidRPr="006A16AE" w14:paraId="11445EF9" w14:textId="77777777" w:rsidTr="00390D81">
        <w:trPr>
          <w:trHeight w:val="20"/>
        </w:trPr>
        <w:tc>
          <w:tcPr>
            <w:tcW w:w="2205" w:type="pct"/>
            <w:vAlign w:val="center"/>
          </w:tcPr>
          <w:p w14:paraId="7320E3E6" w14:textId="1A92B5DA" w:rsidR="000A79B4" w:rsidRPr="0046648B" w:rsidRDefault="00C32212" w:rsidP="000A79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14BED">
              <w:rPr>
                <w:rStyle w:val="Heading10"/>
                <w:rFonts w:ascii="Browallia New" w:hAnsi="Browallia New" w:cs="Browallia New"/>
                <w:b w:val="0"/>
                <w:color w:val="auto"/>
                <w:sz w:val="26"/>
                <w:szCs w:val="26"/>
                <w:cs/>
              </w:rPr>
              <w:t>ลูกหนี้สัญญารับขายฝาก</w:t>
            </w:r>
          </w:p>
        </w:tc>
        <w:tc>
          <w:tcPr>
            <w:tcW w:w="699" w:type="pct"/>
          </w:tcPr>
          <w:p w14:paraId="4FD3D37C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</w:tcPr>
          <w:p w14:paraId="0C65094D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B228CDE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6" w:type="pct"/>
          </w:tcPr>
          <w:p w14:paraId="1782D57A" w14:textId="77777777" w:rsidR="000A79B4" w:rsidRPr="006A16AE" w:rsidRDefault="000A79B4" w:rsidP="000A79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7032" w:rsidRPr="006A16AE" w14:paraId="75EDCEC7" w14:textId="77777777" w:rsidTr="00390D81">
        <w:trPr>
          <w:trHeight w:val="20"/>
        </w:trPr>
        <w:tc>
          <w:tcPr>
            <w:tcW w:w="2205" w:type="pct"/>
          </w:tcPr>
          <w:p w14:paraId="1B0FE5C6" w14:textId="7A9589FC" w:rsidR="00CF7032" w:rsidRPr="006A16AE" w:rsidRDefault="00CF7032" w:rsidP="00CF7032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ทองรูปพรรณ</w:t>
            </w:r>
            <w:proofErr w:type="spellEnd"/>
          </w:p>
        </w:tc>
        <w:tc>
          <w:tcPr>
            <w:tcW w:w="699" w:type="pct"/>
          </w:tcPr>
          <w:p w14:paraId="4BEE92E1" w14:textId="4CEEE588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1A859330" w14:textId="06512147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F7032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179</w:t>
            </w:r>
            <w:r w:rsidR="00CF7032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</w:p>
        </w:tc>
        <w:tc>
          <w:tcPr>
            <w:tcW w:w="699" w:type="pct"/>
          </w:tcPr>
          <w:p w14:paraId="116C5CED" w14:textId="64F2FC92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</w:tcPr>
          <w:p w14:paraId="0535A454" w14:textId="0B4E23DB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F7032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="00CF7032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083</w:t>
            </w:r>
          </w:p>
        </w:tc>
      </w:tr>
      <w:tr w:rsidR="00CF7032" w:rsidRPr="006A16AE" w14:paraId="259D2EEF" w14:textId="77777777" w:rsidTr="00390D81">
        <w:trPr>
          <w:trHeight w:val="20"/>
        </w:trPr>
        <w:tc>
          <w:tcPr>
            <w:tcW w:w="2205" w:type="pct"/>
          </w:tcPr>
          <w:p w14:paraId="07260172" w14:textId="55DB82C1" w:rsidR="00CF7032" w:rsidRPr="006A16AE" w:rsidRDefault="00CF7032" w:rsidP="00CF7032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เครื่</w:t>
            </w:r>
            <w:proofErr w:type="spellEnd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อง</w:t>
            </w:r>
            <w:proofErr w:type="spellStart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ประ</w:t>
            </w:r>
            <w:proofErr w:type="spellEnd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ดับ</w:t>
            </w:r>
            <w:proofErr w:type="spellStart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เพชร</w:t>
            </w:r>
            <w:proofErr w:type="spellEnd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อัญ</w:t>
            </w:r>
            <w:proofErr w:type="spellStart"/>
            <w:r w:rsidRPr="006A16AE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>มณีและทองเค</w:t>
            </w:r>
            <w:proofErr w:type="spellEnd"/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8122AFC" w14:textId="69D0B394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C07E4B5" w14:textId="76EBA063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5DDC174" w14:textId="610A950C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75366D8" w14:textId="424E609C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</w:p>
        </w:tc>
      </w:tr>
      <w:tr w:rsidR="00CF7032" w:rsidRPr="006A16AE" w14:paraId="233F0D0F" w14:textId="77777777" w:rsidTr="00390D81">
        <w:trPr>
          <w:trHeight w:val="20"/>
        </w:trPr>
        <w:tc>
          <w:tcPr>
            <w:tcW w:w="2205" w:type="pct"/>
          </w:tcPr>
          <w:p w14:paraId="6C39FF59" w14:textId="613409D7" w:rsidR="00CF7032" w:rsidRPr="006A16AE" w:rsidRDefault="00CF7032" w:rsidP="00CF7032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0805F8CA" w14:textId="613868D3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142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68260FCF" w14:textId="49C4F0E7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211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17395B68" w14:textId="62B5D502" w:rsidR="00CF7032" w:rsidRPr="006A16AE" w:rsidRDefault="00CF7032" w:rsidP="00CF703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E746B24" w14:textId="10EB054D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</w:p>
        </w:tc>
      </w:tr>
      <w:tr w:rsidR="00163DAD" w:rsidRPr="006A16AE" w14:paraId="1848CEB5" w14:textId="77777777" w:rsidTr="00390D81">
        <w:trPr>
          <w:trHeight w:val="20"/>
        </w:trPr>
        <w:tc>
          <w:tcPr>
            <w:tcW w:w="2205" w:type="pct"/>
          </w:tcPr>
          <w:p w14:paraId="6D50C6AE" w14:textId="77777777" w:rsidR="00163DAD" w:rsidRPr="006A16AE" w:rsidRDefault="00163DAD" w:rsidP="00163DAD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EE3011D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75AE91C5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451B2369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3D2A3BE7" w14:textId="77777777" w:rsidR="00163DAD" w:rsidRPr="006A16AE" w:rsidRDefault="00163DAD" w:rsidP="00163D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7032" w:rsidRPr="006A16AE" w14:paraId="66C46847" w14:textId="77777777" w:rsidTr="004B30EF">
        <w:trPr>
          <w:trHeight w:val="20"/>
        </w:trPr>
        <w:tc>
          <w:tcPr>
            <w:tcW w:w="2205" w:type="pct"/>
          </w:tcPr>
          <w:p w14:paraId="7CE084A7" w14:textId="246A743E" w:rsidR="00CF7032" w:rsidRPr="006A16AE" w:rsidRDefault="00CF7032" w:rsidP="00CF7032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รายได้ดอกเบี้ยค้างรับ</w:t>
            </w:r>
          </w:p>
        </w:tc>
        <w:tc>
          <w:tcPr>
            <w:tcW w:w="699" w:type="pct"/>
          </w:tcPr>
          <w:p w14:paraId="4C4DED88" w14:textId="3410C16F" w:rsidR="00CF7032" w:rsidRPr="006A16AE" w:rsidRDefault="00CF7032" w:rsidP="00CF703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649E65C7" w14:textId="149947C7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</w:p>
        </w:tc>
        <w:tc>
          <w:tcPr>
            <w:tcW w:w="699" w:type="pct"/>
          </w:tcPr>
          <w:p w14:paraId="2BB3684C" w14:textId="1228C655" w:rsidR="00CF7032" w:rsidRPr="006A16AE" w:rsidRDefault="009A2CA0" w:rsidP="00CF703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102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660</w:t>
            </w:r>
          </w:p>
        </w:tc>
        <w:tc>
          <w:tcPr>
            <w:tcW w:w="696" w:type="pct"/>
          </w:tcPr>
          <w:p w14:paraId="1CB4FFC2" w14:textId="33599B7C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116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781</w:t>
            </w:r>
          </w:p>
        </w:tc>
      </w:tr>
      <w:tr w:rsidR="00CF7032" w:rsidRPr="006A16AE" w14:paraId="7E55DD7C" w14:textId="77777777" w:rsidTr="004B30EF">
        <w:trPr>
          <w:trHeight w:val="20"/>
        </w:trPr>
        <w:tc>
          <w:tcPr>
            <w:tcW w:w="2205" w:type="pct"/>
          </w:tcPr>
          <w:p w14:paraId="5C9F8E2C" w14:textId="3B72179A" w:rsidR="00CF7032" w:rsidRPr="006A16AE" w:rsidRDefault="00CF7032" w:rsidP="00CF7032">
            <w:pPr>
              <w:ind w:left="-101"/>
              <w:jc w:val="thaiDistribute"/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จำนวนสัญญา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ฉบับ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99" w:type="pct"/>
          </w:tcPr>
          <w:p w14:paraId="701E238B" w14:textId="54063ED8" w:rsidR="00CF7032" w:rsidRPr="006A16AE" w:rsidRDefault="00CF7032" w:rsidP="00CF703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163</w:t>
            </w:r>
            <w:r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0" w:type="pct"/>
          </w:tcPr>
          <w:p w14:paraId="4F468B79" w14:textId="3B75B922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699" w:type="pct"/>
          </w:tcPr>
          <w:p w14:paraId="60618416" w14:textId="067A3A46" w:rsidR="00CF7032" w:rsidRPr="006A16AE" w:rsidRDefault="009A2CA0" w:rsidP="00CF703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064</w:t>
            </w:r>
          </w:p>
        </w:tc>
        <w:tc>
          <w:tcPr>
            <w:tcW w:w="696" w:type="pct"/>
          </w:tcPr>
          <w:p w14:paraId="181525BF" w14:textId="381E5047" w:rsidR="00CF7032" w:rsidRPr="006A16AE" w:rsidRDefault="009A2CA0" w:rsidP="00CF70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CF7032" w:rsidRPr="006A16A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</w:p>
        </w:tc>
      </w:tr>
    </w:tbl>
    <w:p w14:paraId="77A39738" w14:textId="77777777" w:rsidR="00FB12E9" w:rsidRDefault="00FB12E9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0697879" w14:textId="16C9940E" w:rsidR="00017EA8" w:rsidRPr="00D83642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83642">
        <w:rPr>
          <w:rFonts w:ascii="Browallia New" w:hAnsi="Browallia New" w:cs="Browallia New"/>
          <w:noProof/>
          <w:sz w:val="26"/>
          <w:szCs w:val="26"/>
          <w:cs/>
        </w:rPr>
        <w:t xml:space="preserve">ลูกหนี้สัญญารับขายฝากเป็นธุรกรรมเงินให้กู้ยืมแก่ลูกค้าทั่วไปในรูปแบบสัญญารับขายฝากเครื่องประดับประเภททองรูปพรรณ เครื่องประดับเพชร เครื่องประดับอัญมณีและทองเค มูลหนี้แต่ละสัญญาไม่เกินมูลค่ายุติธรรมของทองคำและเพชร ณ ขณะเวลาทำสัญญารับขายฝาก กำหนดระยะเวลาไม่เกิน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t xml:space="preserve"> เดือน หากครบกำหนดจะผ่อนผันเพิ่มเติมอีก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t xml:space="preserve"> วัน และอัตราดอกเบี้ยไม่เกินร้อยละ</w:t>
      </w:r>
      <w:r w:rsidR="00330AB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15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t xml:space="preserve"> ต่อปี</w:t>
      </w:r>
    </w:p>
    <w:p w14:paraId="293F93CC" w14:textId="4C7E9F85" w:rsidR="00017EA8" w:rsidRPr="00D83642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715CAC9" w14:textId="210D199C" w:rsidR="00017EA8" w:rsidRPr="00D83642" w:rsidRDefault="00017EA8" w:rsidP="00017EA8">
      <w:pPr>
        <w:ind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83642">
        <w:rPr>
          <w:rFonts w:ascii="Browallia New" w:hAnsi="Browallia New" w:cs="Browallia New"/>
          <w:noProof/>
          <w:sz w:val="26"/>
          <w:szCs w:val="26"/>
          <w:cs/>
        </w:rPr>
        <w:t>กลุ่มกิจการเก็บรักษาเครื่องประดับดังกล่าวตามสัญญารับขายฝากโดยถือเป็นหลักประกันเงินให้กู้ยืม ลูกหนี้มีสิทธิชำระหนี้คืนเงินต้นและดอกเบี้ยพร้อมทั้งไถ่ถอนหลักประกันภายในกำหนดระยะเวลาของสัญญารับขายฝาก และลูกหนี้สามารถต่อสัญญารับขายฝาก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br/>
        <w:t>เมื่อครบกำหนดและชำระดอกเบี้ยคงค้างเต็มจำนวน เมื่อครบกำหนดระยะเวลาไถ่ถอนลูกหนี้ไม่จ่ายชำระหนี้พร้อมชำระดอกเบี้ย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br/>
        <w:t>เพื่อไถ่ถอนหลักประกัน หรือไม่ต่อสัญญารับขายฝากพร้อมชำระดอกเบี้ย บริษัทสามารถยึดเครื่องประดับซึ่งเป็นหลักประกันทันที</w:t>
      </w:r>
      <w:r w:rsidRPr="00D83642">
        <w:rPr>
          <w:rFonts w:ascii="Browallia New" w:hAnsi="Browallia New" w:cs="Browallia New"/>
          <w:noProof/>
          <w:sz w:val="26"/>
          <w:szCs w:val="26"/>
          <w:cs/>
        </w:rPr>
        <w:br/>
        <w:t>โดยจะถือเป็นรายการซื้อสินค้าจากลูกค้าอย่างสมบูรณ์ตามหลักการบัญชี</w:t>
      </w:r>
    </w:p>
    <w:p w14:paraId="6A11340B" w14:textId="77777777" w:rsidR="00017EA8" w:rsidRPr="00D83642" w:rsidRDefault="00017EA8" w:rsidP="00017EA8">
      <w:pPr>
        <w:rPr>
          <w:rFonts w:ascii="Browallia New" w:hAnsi="Browallia New" w:cs="Browallia New"/>
          <w:b/>
          <w:bCs/>
          <w:noProof/>
          <w:sz w:val="22"/>
          <w:szCs w:val="22"/>
          <w:lang w:val="en-GB"/>
        </w:rPr>
      </w:pPr>
    </w:p>
    <w:p w14:paraId="79340636" w14:textId="181E673E" w:rsidR="000B0A9A" w:rsidRPr="00714BED" w:rsidRDefault="00EA452E" w:rsidP="00714B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ณ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วันที่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17EA8" w:rsidRPr="006A16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7EA8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นำสิทธิเรียกร้องภายใต้สัญญารับขายฝากเป็นหลักประกันเงินกู้ยืมจากสถาบันการเงินตามสัญญา 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(หมายเหตุ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โดย</w:t>
      </w:r>
      <w:r w:rsidR="00017EA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ลูกหนี้สัญญารับขายฝาก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มีสิทธิเรียกร้องภายใต้สัญญารับขายฝากที่ติดภาระหลักประกันมีจำนวนทั้งสิ้น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142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วันที่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142</w:t>
      </w:r>
      <w:r w:rsidR="00017EA8" w:rsidRPr="006A16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7EA8" w:rsidRPr="006A16AE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</w:p>
    <w:p w14:paraId="7246DC36" w14:textId="4D27BF97" w:rsidR="006F4C2F" w:rsidRDefault="006F4C2F">
      <w:pP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8EDE4AB" w14:textId="77777777" w:rsidR="008A2E43" w:rsidRPr="006A16AE" w:rsidRDefault="008A2E43" w:rsidP="00576A3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C69FF4E" w14:textId="0671DC9F" w:rsidR="00FB12E9" w:rsidRPr="006A16AE" w:rsidRDefault="00FB12E9" w:rsidP="00140FAC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สินค้าคงเหลือ</w:t>
      </w:r>
      <w:r w:rsidR="0080793D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1493FF3E" w14:textId="77777777" w:rsidR="00FB12E9" w:rsidRPr="006A16AE" w:rsidRDefault="00FB12E9" w:rsidP="001900DE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367"/>
        <w:gridCol w:w="1369"/>
        <w:gridCol w:w="1367"/>
        <w:gridCol w:w="1369"/>
      </w:tblGrid>
      <w:tr w:rsidR="00605E89" w:rsidRPr="006A16AE" w14:paraId="5D6AD4F0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6C7CF72D" w14:textId="77777777" w:rsidR="00D265C0" w:rsidRPr="006A16AE" w:rsidRDefault="00D265C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12363F9" w14:textId="77777777" w:rsidR="00D265C0" w:rsidRPr="006A16AE" w:rsidRDefault="00D265C0" w:rsidP="00D256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5BF0D38" w14:textId="77777777" w:rsidR="00D265C0" w:rsidRPr="006A16AE" w:rsidRDefault="00D265C0" w:rsidP="00D256B0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6A16AE" w14:paraId="7FA71143" w14:textId="77777777" w:rsidTr="00867410">
        <w:trPr>
          <w:trHeight w:val="20"/>
        </w:trPr>
        <w:tc>
          <w:tcPr>
            <w:tcW w:w="2194" w:type="pct"/>
            <w:vAlign w:val="center"/>
            <w:hideMark/>
          </w:tcPr>
          <w:p w14:paraId="6677F2D9" w14:textId="77777777" w:rsidR="002B056F" w:rsidRPr="006A16AE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22AC4BBF" w14:textId="7096B772" w:rsidR="002B056F" w:rsidRPr="006A16AE" w:rsidRDefault="009A2CA0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B056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5685B635" w14:textId="6DAAECAA" w:rsidR="002B056F" w:rsidRPr="006A16AE" w:rsidRDefault="009A2CA0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056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E5B8D6F" w14:textId="6D12E85A" w:rsidR="002B056F" w:rsidRPr="006A16AE" w:rsidRDefault="00C532AE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194DDF47" w14:textId="1E846776" w:rsidR="002B056F" w:rsidRPr="006A16AE" w:rsidRDefault="009A2CA0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B056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9BC30DB" w14:textId="0252BC1A" w:rsidR="002B056F" w:rsidRPr="006A16AE" w:rsidRDefault="009A2CA0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B056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5852347" w14:textId="10E9993D" w:rsidR="002B056F" w:rsidRPr="006A16AE" w:rsidRDefault="00C532AE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56460065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5B9EC593" w14:textId="77777777" w:rsidR="002B056F" w:rsidRPr="006A16AE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center"/>
          </w:tcPr>
          <w:p w14:paraId="750E8425" w14:textId="700720E9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48F08749" w14:textId="2BD7EEA3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4E82E17F" w14:textId="69CDEEF8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0E11A725" w14:textId="1C077461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0D1431E7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474E3991" w14:textId="77777777" w:rsidR="002B056F" w:rsidRPr="006A16AE" w:rsidRDefault="002B056F" w:rsidP="002B056F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1F033DD4" w14:textId="77777777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5A67B2CC" w14:textId="77777777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57433292" w14:textId="77777777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F7EB8C" w14:textId="77777777" w:rsidR="002B056F" w:rsidRPr="006A16AE" w:rsidRDefault="002B056F" w:rsidP="002B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64DD" w:rsidRPr="006A16AE" w14:paraId="52DA8105" w14:textId="77777777">
        <w:trPr>
          <w:trHeight w:val="20"/>
        </w:trPr>
        <w:tc>
          <w:tcPr>
            <w:tcW w:w="2194" w:type="pct"/>
          </w:tcPr>
          <w:p w14:paraId="5ACB2ECD" w14:textId="4977F837" w:rsidR="00AB64DD" w:rsidRPr="006A16AE" w:rsidRDefault="00AB64DD" w:rsidP="00AB64D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701" w:type="pct"/>
          </w:tcPr>
          <w:p w14:paraId="3FCF5E0B" w14:textId="7283CF4A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C91E7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702" w:type="pct"/>
          </w:tcPr>
          <w:p w14:paraId="1157913C" w14:textId="4169943D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701" w:type="pct"/>
          </w:tcPr>
          <w:p w14:paraId="676B57FA" w14:textId="6CD68EFA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1C1AFFF8" w14:textId="15C5156B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</w:tr>
      <w:tr w:rsidR="00AB64DD" w:rsidRPr="006A16AE" w14:paraId="51F6B76E" w14:textId="77777777">
        <w:trPr>
          <w:trHeight w:val="20"/>
        </w:trPr>
        <w:tc>
          <w:tcPr>
            <w:tcW w:w="2194" w:type="pct"/>
          </w:tcPr>
          <w:p w14:paraId="239471F0" w14:textId="5E4F8887" w:rsidR="00AB64DD" w:rsidRPr="006A16AE" w:rsidRDefault="00AB64DD" w:rsidP="00AB64DD">
            <w:pPr>
              <w:ind w:left="-101"/>
              <w:jc w:val="thaiDistribute"/>
              <w:rPr>
                <w:rStyle w:val="Heading10"/>
                <w:rFonts w:ascii="Browallia New" w:hAnsi="Browallia New" w:cs="Browallia New"/>
                <w:bCs w:val="0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สินค้ากึ่งสำเร็จรูป</w:t>
            </w:r>
          </w:p>
        </w:tc>
        <w:tc>
          <w:tcPr>
            <w:tcW w:w="701" w:type="pct"/>
          </w:tcPr>
          <w:p w14:paraId="10E3C4DB" w14:textId="0000BF59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0D03AFAC" w14:textId="31A62DB4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  <w:tc>
          <w:tcPr>
            <w:tcW w:w="701" w:type="pct"/>
          </w:tcPr>
          <w:p w14:paraId="6177101B" w14:textId="5E0EE433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2FB1C59C" w14:textId="1B393728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075</w:t>
            </w:r>
          </w:p>
        </w:tc>
      </w:tr>
      <w:tr w:rsidR="00AB64DD" w:rsidRPr="006A16AE" w14:paraId="0D661EE8" w14:textId="77777777">
        <w:trPr>
          <w:trHeight w:val="20"/>
        </w:trPr>
        <w:tc>
          <w:tcPr>
            <w:tcW w:w="2194" w:type="pct"/>
          </w:tcPr>
          <w:p w14:paraId="3322ADCD" w14:textId="2C357D7C" w:rsidR="00AB64DD" w:rsidRPr="006A16AE" w:rsidRDefault="00AB64DD" w:rsidP="00AB64D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สินค้าสำเร็จรูป </w:t>
            </w:r>
          </w:p>
        </w:tc>
        <w:tc>
          <w:tcPr>
            <w:tcW w:w="701" w:type="pct"/>
          </w:tcPr>
          <w:p w14:paraId="5472652B" w14:textId="16818230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262D7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262D7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9262D7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702" w:type="pct"/>
          </w:tcPr>
          <w:p w14:paraId="439FF857" w14:textId="748A00AC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803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  <w:tc>
          <w:tcPr>
            <w:tcW w:w="701" w:type="pct"/>
          </w:tcPr>
          <w:p w14:paraId="6B06F3A6" w14:textId="12182941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04BE238A" w14:textId="676778A4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802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</w:tr>
      <w:tr w:rsidR="00AB64DD" w:rsidRPr="006A16AE" w14:paraId="527682BB" w14:textId="77777777">
        <w:trPr>
          <w:trHeight w:val="20"/>
        </w:trPr>
        <w:tc>
          <w:tcPr>
            <w:tcW w:w="2194" w:type="pct"/>
          </w:tcPr>
          <w:p w14:paraId="3ADF3422" w14:textId="1303AFB2" w:rsidR="00AB64DD" w:rsidRPr="006A16AE" w:rsidRDefault="00AB64DD" w:rsidP="00AB64D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บรรจุภัณฑ์</w:t>
            </w:r>
            <w:r w:rsidR="00FD7E6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และวัสดุสิ้นเปลือง</w:t>
            </w:r>
          </w:p>
        </w:tc>
        <w:tc>
          <w:tcPr>
            <w:tcW w:w="701" w:type="pct"/>
          </w:tcPr>
          <w:p w14:paraId="1FDFE0C2" w14:textId="245F0D06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6ABE353C" w14:textId="65DB4B60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  <w:tc>
          <w:tcPr>
            <w:tcW w:w="701" w:type="pct"/>
          </w:tcPr>
          <w:p w14:paraId="1E0D38EF" w14:textId="65AFDE8A" w:rsidR="00AB64DD" w:rsidRPr="006A16AE" w:rsidRDefault="00AB64DD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2" w:type="pct"/>
          </w:tcPr>
          <w:p w14:paraId="7C4DDF25" w14:textId="55DD91FE" w:rsidR="00AB64DD" w:rsidRPr="006A16AE" w:rsidRDefault="009A2CA0" w:rsidP="00AB64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AB64DD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322</w:t>
            </w:r>
          </w:p>
        </w:tc>
      </w:tr>
      <w:tr w:rsidR="00C73B4E" w:rsidRPr="006A16AE" w14:paraId="4D1ECD64" w14:textId="77777777">
        <w:trPr>
          <w:trHeight w:val="20"/>
        </w:trPr>
        <w:tc>
          <w:tcPr>
            <w:tcW w:w="2194" w:type="pct"/>
          </w:tcPr>
          <w:p w14:paraId="191FDB5E" w14:textId="11D7C373" w:rsidR="00C73B4E" w:rsidRPr="006A16AE" w:rsidRDefault="00C73B4E" w:rsidP="00C73B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701" w:type="pct"/>
          </w:tcPr>
          <w:p w14:paraId="762F6941" w14:textId="558848BD" w:rsidR="00C73B4E" w:rsidRPr="006A16AE" w:rsidRDefault="00AB64DD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2" w:type="pct"/>
          </w:tcPr>
          <w:p w14:paraId="13E5E717" w14:textId="45F73AFC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  <w:tc>
          <w:tcPr>
            <w:tcW w:w="701" w:type="pct"/>
            <w:vAlign w:val="center"/>
          </w:tcPr>
          <w:p w14:paraId="75DF1639" w14:textId="685B60C9" w:rsidR="00C73B4E" w:rsidRPr="006A16AE" w:rsidRDefault="00AB64DD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2" w:type="pct"/>
          </w:tcPr>
          <w:p w14:paraId="0A6483BE" w14:textId="390C0E09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390</w:t>
            </w:r>
          </w:p>
        </w:tc>
      </w:tr>
      <w:tr w:rsidR="00C73B4E" w:rsidRPr="006A16AE" w14:paraId="25D14204" w14:textId="77777777">
        <w:trPr>
          <w:trHeight w:val="20"/>
        </w:trPr>
        <w:tc>
          <w:tcPr>
            <w:tcW w:w="2194" w:type="pct"/>
          </w:tcPr>
          <w:p w14:paraId="4CF187D9" w14:textId="1D71BDA4" w:rsidR="00C73B4E" w:rsidRPr="006A16AE" w:rsidRDefault="00C73B4E" w:rsidP="00C73B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สิทธิการได้รับคืนสินค้า</w:t>
            </w:r>
          </w:p>
        </w:tc>
        <w:tc>
          <w:tcPr>
            <w:tcW w:w="701" w:type="pct"/>
          </w:tcPr>
          <w:p w14:paraId="68F56972" w14:textId="2E2E021F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702" w:type="pct"/>
          </w:tcPr>
          <w:p w14:paraId="29DB1D8C" w14:textId="21FDC0FC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  <w:tc>
          <w:tcPr>
            <w:tcW w:w="701" w:type="pct"/>
            <w:vAlign w:val="center"/>
          </w:tcPr>
          <w:p w14:paraId="5609433F" w14:textId="3D6FD3B1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702" w:type="pct"/>
          </w:tcPr>
          <w:p w14:paraId="3C65BB5A" w14:textId="45F3BA35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365</w:t>
            </w:r>
          </w:p>
        </w:tc>
      </w:tr>
      <w:tr w:rsidR="00C73B4E" w:rsidRPr="006A16AE" w14:paraId="0932D49D" w14:textId="77777777">
        <w:trPr>
          <w:trHeight w:val="20"/>
        </w:trPr>
        <w:tc>
          <w:tcPr>
            <w:tcW w:w="2194" w:type="pct"/>
          </w:tcPr>
          <w:p w14:paraId="4139823C" w14:textId="1964A17C" w:rsidR="00C73B4E" w:rsidRPr="006A16AE" w:rsidRDefault="00C73B4E" w:rsidP="00C73B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56461E99" w14:textId="3C620E6D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1E7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C91E7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B10B583" w14:textId="09B6E358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308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732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2B104BF1" w14:textId="5049835C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AB64DD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B3E1EDD" w14:textId="740EB1E3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801</w:t>
            </w:r>
          </w:p>
        </w:tc>
      </w:tr>
      <w:tr w:rsidR="00C73B4E" w:rsidRPr="006A16AE" w14:paraId="1A69D051" w14:textId="77777777" w:rsidTr="00714BED">
        <w:trPr>
          <w:trHeight w:val="20"/>
        </w:trPr>
        <w:tc>
          <w:tcPr>
            <w:tcW w:w="2194" w:type="pct"/>
          </w:tcPr>
          <w:p w14:paraId="6B55A6FF" w14:textId="1C5428C7" w:rsidR="00C73B4E" w:rsidRPr="006A16AE" w:rsidRDefault="00C73B4E" w:rsidP="00C73B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FF4880F" w14:textId="2FB98E86" w:rsidR="00C73B4E" w:rsidRPr="006A16AE" w:rsidRDefault="00B93B13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314985D" w14:textId="125F8BAE" w:rsidR="00C73B4E" w:rsidRPr="006A16AE" w:rsidRDefault="00C73B4E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center"/>
          </w:tcPr>
          <w:p w14:paraId="78261DB8" w14:textId="424DAFDA" w:rsidR="00C73B4E" w:rsidRPr="006A16AE" w:rsidRDefault="00B93B13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94F1873" w14:textId="300D536E" w:rsidR="00C73B4E" w:rsidRPr="006A16AE" w:rsidRDefault="00C73B4E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73B4E" w:rsidRPr="006A16AE" w14:paraId="2154319E" w14:textId="77777777" w:rsidTr="00714BED">
        <w:trPr>
          <w:trHeight w:val="20"/>
        </w:trPr>
        <w:tc>
          <w:tcPr>
            <w:tcW w:w="2194" w:type="pct"/>
          </w:tcPr>
          <w:p w14:paraId="1BA674CE" w14:textId="623A638A" w:rsidR="00C73B4E" w:rsidRPr="006A16AE" w:rsidRDefault="00C73B4E" w:rsidP="00C73B4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สินค้าคงเหลือ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BDBB9AF" w14:textId="4C03A398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1E7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C91E7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176F46EB" w14:textId="1B0EDC86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5EC5" w14:textId="16E6EB55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3B1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B93B13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0406449" w14:textId="0864CB11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917</w:t>
            </w:r>
          </w:p>
        </w:tc>
      </w:tr>
    </w:tbl>
    <w:p w14:paraId="5C366338" w14:textId="77777777" w:rsidR="009C1882" w:rsidRDefault="009C1882" w:rsidP="00D50788">
      <w:pPr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9E294D6" w14:textId="2773F0B5" w:rsidR="00FB12E9" w:rsidRPr="006A16AE" w:rsidRDefault="00FB12E9" w:rsidP="00D50788">
      <w:pPr>
        <w:ind w:righ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532AE" w:rsidRPr="006A16A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32A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532A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02D13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F2204C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5F1CE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ใช้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</w:t>
      </w:r>
      <w:r w:rsidR="005F1CE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บางส่วน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เป็นหลักประกันวงเงินกู้ยืมจากสถาบันการเงิน</w:t>
      </w:r>
      <w:r w:rsidR="0099145D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และหุ</w:t>
      </w:r>
      <w:r w:rsidR="00A27887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้นกู้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3B4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(หมายเหตุ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7220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, </w:t>
      </w:r>
      <w:r w:rsidR="009A2CA0" w:rsidRPr="009A2CA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7220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D51CC" w:rsidRPr="006A16A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9A2CA0" w:rsidRPr="009A2CA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="00F2204C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</w:t>
      </w:r>
      <w:r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สินค้าคงเหลือ</w:t>
      </w:r>
      <w:r w:rsidR="005F1CEE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ดังกล่าวมี</w:t>
      </w:r>
      <w:r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มูลค่า</w:t>
      </w:r>
      <w:r w:rsidR="005F1CEE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</w:t>
      </w:r>
      <w:r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บัญชี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4D62F3" w:rsidRPr="006A16A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B93B13"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285</w:t>
      </w:r>
      <w:r w:rsidR="00641EBA"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วันที่ </w:t>
      </w:r>
      <w:r w:rsidR="009A2CA0" w:rsidRPr="009A2CA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532AE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จำนวน </w:t>
      </w:r>
      <w:r w:rsidR="009A2CA0" w:rsidRPr="009A2CA0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10</w:t>
      </w:r>
      <w:r w:rsidR="00C73B4E" w:rsidRPr="006A16AE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noProof/>
          <w:spacing w:val="-2"/>
          <w:sz w:val="26"/>
          <w:szCs w:val="26"/>
          <w:lang w:val="en-GB"/>
        </w:rPr>
        <w:t>285</w:t>
      </w:r>
      <w:r w:rsidR="00C73B4E" w:rsidRPr="006A16AE">
        <w:rPr>
          <w:rFonts w:ascii="Browallia New" w:hAnsi="Browallia New" w:cs="Browallia New"/>
          <w:noProof/>
          <w:spacing w:val="-2"/>
          <w:sz w:val="26"/>
          <w:szCs w:val="26"/>
          <w:cs/>
          <w:lang w:val="en-GB"/>
        </w:rPr>
        <w:t xml:space="preserve"> </w:t>
      </w:r>
      <w:r w:rsidR="006409EB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ล้านบาท)</w:t>
      </w:r>
    </w:p>
    <w:p w14:paraId="5B2212B1" w14:textId="77777777" w:rsidR="00215B33" w:rsidRPr="006A16AE" w:rsidRDefault="00215B33" w:rsidP="006A3C9A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3541F1C" w14:textId="38E2EFC3" w:rsidR="00FB12E9" w:rsidRPr="006A16AE" w:rsidRDefault="00FB12E9" w:rsidP="00140FAC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อาคารและอุปกรณ์</w:t>
      </w:r>
      <w:r w:rsidR="0080793D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7BF25A03" w14:textId="77777777" w:rsidR="00FB12E9" w:rsidRPr="00F87E61" w:rsidRDefault="00FB12E9" w:rsidP="00341B43">
      <w:pPr>
        <w:ind w:right="9"/>
        <w:rPr>
          <w:rFonts w:ascii="Browallia New" w:hAnsi="Browallia New" w:cs="Browallia New"/>
          <w:color w:val="auto"/>
          <w:sz w:val="20"/>
          <w:szCs w:val="20"/>
        </w:rPr>
      </w:pPr>
      <w:bookmarkStart w:id="1" w:name="OLE_LINK20"/>
      <w:bookmarkStart w:id="2" w:name="OLE_LINK21"/>
    </w:p>
    <w:p w14:paraId="6D3A3DDA" w14:textId="6AD9CC48" w:rsidR="00FB12E9" w:rsidRPr="006A16AE" w:rsidRDefault="00FB12E9" w:rsidP="00341B43">
      <w:pPr>
        <w:ind w:right="9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รายการเปลี่ยนแปลงอาคารและอุปกรณ์</w:t>
      </w:r>
      <w:bookmarkEnd w:id="1"/>
      <w:bookmarkEnd w:id="2"/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แสดงดังนี้</w:t>
      </w:r>
      <w:bookmarkStart w:id="3" w:name="_MON_1531758772"/>
      <w:bookmarkStart w:id="4" w:name="_MON_1531758877"/>
      <w:bookmarkStart w:id="5" w:name="_MON_1531758901"/>
      <w:bookmarkStart w:id="6" w:name="_MON_1531759142"/>
      <w:bookmarkStart w:id="7" w:name="_MON_1531759215"/>
      <w:bookmarkStart w:id="8" w:name="_MON_1531772466"/>
      <w:bookmarkStart w:id="9" w:name="_MON_1531772546"/>
      <w:bookmarkStart w:id="10" w:name="_MON_1531772591"/>
      <w:bookmarkStart w:id="11" w:name="_MON_1554381201"/>
      <w:bookmarkStart w:id="12" w:name="_MON_1555952352"/>
      <w:bookmarkStart w:id="13" w:name="_MON_1555952355"/>
      <w:bookmarkStart w:id="14" w:name="_MON_1555952385"/>
      <w:bookmarkStart w:id="15" w:name="_MON_1555952391"/>
      <w:bookmarkStart w:id="16" w:name="_MON_1555952511"/>
      <w:bookmarkStart w:id="17" w:name="_MON_1555952856"/>
      <w:bookmarkStart w:id="18" w:name="_MON_1555952863"/>
      <w:bookmarkStart w:id="19" w:name="_MON_1555955585"/>
      <w:bookmarkStart w:id="20" w:name="_MON_1556036573"/>
      <w:bookmarkStart w:id="21" w:name="_MON_1556046686"/>
      <w:bookmarkStart w:id="22" w:name="_MON_1556046745"/>
      <w:bookmarkStart w:id="23" w:name="_MON_1556046799"/>
      <w:bookmarkStart w:id="24" w:name="_MON_1586889955"/>
      <w:bookmarkStart w:id="25" w:name="_MON_1586889980"/>
      <w:bookmarkStart w:id="26" w:name="_MON_1586947599"/>
      <w:bookmarkStart w:id="27" w:name="_MON_1500365972"/>
      <w:bookmarkStart w:id="28" w:name="_MON_1505721020"/>
      <w:bookmarkStart w:id="29" w:name="_MON_1507740173"/>
      <w:bookmarkStart w:id="30" w:name="_MON_1507740232"/>
      <w:bookmarkStart w:id="31" w:name="_MON_1507740301"/>
      <w:bookmarkStart w:id="32" w:name="_MON_1508055382"/>
      <w:bookmarkStart w:id="33" w:name="_MON_1523799860"/>
      <w:bookmarkStart w:id="34" w:name="_MON_1523873046"/>
      <w:bookmarkStart w:id="35" w:name="_MON_1523873849"/>
      <w:bookmarkStart w:id="36" w:name="_MON_1523874007"/>
      <w:bookmarkStart w:id="37" w:name="_MON_152387443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9DD0BAF" w14:textId="77777777" w:rsidR="00FB12E9" w:rsidRPr="00F87E61" w:rsidRDefault="00FB12E9" w:rsidP="00341B43">
      <w:pPr>
        <w:ind w:right="9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71"/>
        <w:gridCol w:w="1688"/>
        <w:gridCol w:w="1688"/>
      </w:tblGrid>
      <w:tr w:rsidR="00605E89" w:rsidRPr="006A16AE" w14:paraId="561E67AF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20D64D94" w14:textId="571157B7" w:rsidR="00A60234" w:rsidRPr="00881723" w:rsidRDefault="00A60234" w:rsidP="00D154B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6" w:type="pct"/>
            <w:vAlign w:val="center"/>
            <w:hideMark/>
          </w:tcPr>
          <w:p w14:paraId="788CF34A" w14:textId="1162D374" w:rsidR="00A60234" w:rsidRPr="00881723" w:rsidRDefault="00A6023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66" w:type="pct"/>
            <w:vAlign w:val="center"/>
          </w:tcPr>
          <w:p w14:paraId="18823455" w14:textId="21669C75" w:rsidR="00A60234" w:rsidRPr="00881723" w:rsidRDefault="00A6023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6A16AE" w14:paraId="651D825E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35144727" w14:textId="057B3013" w:rsidR="000A79B4" w:rsidRPr="00881723" w:rsidRDefault="00E238BE" w:rsidP="00867410">
            <w:pPr>
              <w:spacing w:before="12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C532AE"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32AE"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32AE"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532AE"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65FA8339" w14:textId="03DD93E8" w:rsidR="000A79B4" w:rsidRPr="00881723" w:rsidRDefault="000A79B4" w:rsidP="0086741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center"/>
          </w:tcPr>
          <w:p w14:paraId="56891CAA" w14:textId="3071C056" w:rsidR="000A79B4" w:rsidRPr="00881723" w:rsidRDefault="000A79B4" w:rsidP="00867410">
            <w:pPr>
              <w:pStyle w:val="Heading1"/>
              <w:pBdr>
                <w:bottom w:val="none" w:sz="0" w:space="0" w:color="auto"/>
              </w:pBdr>
              <w:spacing w:before="12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05E89" w:rsidRPr="00F87E61" w14:paraId="148D317F" w14:textId="77777777" w:rsidTr="00867410">
        <w:trPr>
          <w:trHeight w:val="20"/>
        </w:trPr>
        <w:tc>
          <w:tcPr>
            <w:tcW w:w="3268" w:type="pct"/>
            <w:vAlign w:val="center"/>
          </w:tcPr>
          <w:p w14:paraId="454C4F1D" w14:textId="77777777" w:rsidR="001F4BD5" w:rsidRPr="00881723" w:rsidRDefault="001F4BD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14:paraId="1B83DCFC" w14:textId="77777777" w:rsidR="001F4BD5" w:rsidRPr="00881723" w:rsidRDefault="001F4B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center"/>
          </w:tcPr>
          <w:p w14:paraId="2CC17408" w14:textId="77777777" w:rsidR="001F4BD5" w:rsidRPr="00881723" w:rsidRDefault="001F4B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93B13" w:rsidRPr="006A16AE" w14:paraId="3708DBC2" w14:textId="77777777" w:rsidTr="00867410">
        <w:trPr>
          <w:trHeight w:val="20"/>
        </w:trPr>
        <w:tc>
          <w:tcPr>
            <w:tcW w:w="3268" w:type="pct"/>
          </w:tcPr>
          <w:p w14:paraId="30849861" w14:textId="125D2EFF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</w:p>
        </w:tc>
        <w:tc>
          <w:tcPr>
            <w:tcW w:w="866" w:type="pct"/>
          </w:tcPr>
          <w:p w14:paraId="69D68FFC" w14:textId="7442F899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288</w:t>
            </w:r>
            <w:r w:rsidR="00E21FD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675EB313" w14:textId="6115865C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285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B93B13" w:rsidRPr="006A16AE" w14:paraId="01C73D91" w14:textId="77777777" w:rsidTr="00B3155B">
        <w:trPr>
          <w:trHeight w:val="20"/>
        </w:trPr>
        <w:tc>
          <w:tcPr>
            <w:tcW w:w="3268" w:type="pct"/>
          </w:tcPr>
          <w:p w14:paraId="44C608D2" w14:textId="6DFF3BC1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866" w:type="pct"/>
          </w:tcPr>
          <w:p w14:paraId="7C4D3BB3" w14:textId="028A8955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E21FD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381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39F832F2" w14:textId="4CC93CE5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B93B13" w:rsidRPr="006A16AE" w14:paraId="1CB7D0A2" w14:textId="77777777" w:rsidTr="00B3155B">
        <w:trPr>
          <w:trHeight w:val="20"/>
        </w:trPr>
        <w:tc>
          <w:tcPr>
            <w:tcW w:w="3268" w:type="pct"/>
          </w:tcPr>
          <w:p w14:paraId="1B04BFDB" w14:textId="36F1B5F0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ประมาณการหนี้สินจากการรื้อถอน</w:t>
            </w:r>
          </w:p>
        </w:tc>
        <w:tc>
          <w:tcPr>
            <w:tcW w:w="866" w:type="pct"/>
          </w:tcPr>
          <w:p w14:paraId="2040EDBB" w14:textId="460FFA9F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</w:tcPr>
          <w:p w14:paraId="75ECE91C" w14:textId="3CE8ECA0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B93B13" w:rsidRPr="006A16AE" w14:paraId="6F43D3AA" w14:textId="77777777" w:rsidTr="00B3155B">
        <w:trPr>
          <w:trHeight w:val="20"/>
        </w:trPr>
        <w:tc>
          <w:tcPr>
            <w:tcW w:w="3268" w:type="pct"/>
          </w:tcPr>
          <w:p w14:paraId="6C94A727" w14:textId="50FDCA16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 สุทธิ</w:t>
            </w:r>
          </w:p>
        </w:tc>
        <w:tc>
          <w:tcPr>
            <w:tcW w:w="866" w:type="pct"/>
          </w:tcPr>
          <w:p w14:paraId="1DDD6BD8" w14:textId="62BEE468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66" w:type="pct"/>
          </w:tcPr>
          <w:p w14:paraId="527F0DDE" w14:textId="1033B726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93B13" w:rsidRPr="006A16AE" w14:paraId="45EB9D70" w14:textId="77777777" w:rsidTr="00B3155B">
        <w:trPr>
          <w:trHeight w:val="20"/>
        </w:trPr>
        <w:tc>
          <w:tcPr>
            <w:tcW w:w="3268" w:type="pct"/>
          </w:tcPr>
          <w:p w14:paraId="70569A3A" w14:textId="172797F2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4567A6CB" w14:textId="3A992B7E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3476A02D" w14:textId="171581D0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93B13" w:rsidRPr="006A16AE" w14:paraId="2B4880A4" w14:textId="77777777" w:rsidTr="00B3155B">
        <w:trPr>
          <w:trHeight w:val="20"/>
        </w:trPr>
        <w:tc>
          <w:tcPr>
            <w:tcW w:w="3268" w:type="pct"/>
          </w:tcPr>
          <w:p w14:paraId="51F183FE" w14:textId="0865079E" w:rsidR="00B93B13" w:rsidRPr="00881723" w:rsidRDefault="00B93B13" w:rsidP="00B93B1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3961939F" w14:textId="04D22C3E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</w:tcPr>
          <w:p w14:paraId="6F690743" w14:textId="5CE568B6" w:rsidR="00B93B13" w:rsidRPr="00881723" w:rsidRDefault="00B93B13" w:rsidP="00B93B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99B79C7" w14:textId="1841E2DD" w:rsidR="004F60BE" w:rsidRDefault="004F60BE" w:rsidP="006A3C9A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2A90889" w14:textId="77777777" w:rsidR="004F60BE" w:rsidRDefault="004F60BE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p w14:paraId="60B4EF01" w14:textId="77777777" w:rsidR="0012325E" w:rsidRPr="00881723" w:rsidRDefault="0012325E" w:rsidP="006A3C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99F412" w14:textId="69469B90" w:rsidR="00FB12E9" w:rsidRPr="00881723" w:rsidRDefault="00FB12E9" w:rsidP="009027A0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8172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สัญญาเช่า</w:t>
      </w:r>
    </w:p>
    <w:p w14:paraId="683B44EB" w14:textId="77777777" w:rsidR="00FB12E9" w:rsidRPr="00881723" w:rsidRDefault="00FB12E9" w:rsidP="008702B4">
      <w:pPr>
        <w:ind w:right="9"/>
        <w:rPr>
          <w:rFonts w:ascii="Browallia New" w:hAnsi="Browallia New" w:cs="Browallia New"/>
          <w:color w:val="auto"/>
          <w:sz w:val="26"/>
          <w:szCs w:val="26"/>
        </w:rPr>
      </w:pPr>
    </w:p>
    <w:p w14:paraId="5EA5D35B" w14:textId="7A1364AD" w:rsidR="007831E0" w:rsidRPr="00881723" w:rsidRDefault="009A2CA0" w:rsidP="007831E0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 w:val="0"/>
          <w:i w:val="0"/>
          <w:iCs w:val="0"/>
          <w:color w:val="auto"/>
          <w:sz w:val="26"/>
          <w:szCs w:val="26"/>
        </w:rPr>
      </w:pPr>
      <w:r w:rsidRPr="009A2CA0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10</w:t>
      </w:r>
      <w:r w:rsidR="007831E0" w:rsidRPr="00881723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.</w:t>
      </w:r>
      <w:r w:rsidRPr="009A2CA0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</w:t>
      </w:r>
      <w:r w:rsidR="007831E0" w:rsidRPr="00881723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ab/>
      </w:r>
      <w:r w:rsidR="007831E0" w:rsidRPr="00881723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สินทรัพย์สิทธิการใช้</w:t>
      </w:r>
      <w:r w:rsidR="00A54199" w:rsidRPr="00881723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 xml:space="preserve"> สุทธิ</w:t>
      </w:r>
    </w:p>
    <w:p w14:paraId="7781B897" w14:textId="77777777" w:rsidR="00FB12E9" w:rsidRPr="00881723" w:rsidRDefault="00FB12E9" w:rsidP="00642B5A">
      <w:pPr>
        <w:ind w:left="540" w:right="9"/>
        <w:rPr>
          <w:rFonts w:ascii="Browallia New" w:hAnsi="Browallia New" w:cs="Browallia New"/>
          <w:color w:val="auto"/>
          <w:sz w:val="26"/>
          <w:szCs w:val="26"/>
        </w:rPr>
      </w:pPr>
    </w:p>
    <w:p w14:paraId="09E1272A" w14:textId="1A6E3341" w:rsidR="00FB12E9" w:rsidRPr="00881723" w:rsidRDefault="00FB12E9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1723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รายการเปลี่ยนแปลงสินทรัพย์สิทธิการใช้</w:t>
      </w:r>
      <w:r w:rsidRPr="0088172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81723">
        <w:rPr>
          <w:rFonts w:ascii="Browallia New" w:hAnsi="Browallia New" w:cs="Browallia New"/>
          <w:color w:val="auto"/>
          <w:sz w:val="26"/>
          <w:szCs w:val="26"/>
          <w:cs/>
        </w:rPr>
        <w:t>แสดงดังนี้</w:t>
      </w:r>
    </w:p>
    <w:p w14:paraId="780D0612" w14:textId="77777777" w:rsidR="00FB12E9" w:rsidRPr="00881723" w:rsidRDefault="00FB12E9" w:rsidP="00642B5A">
      <w:pPr>
        <w:ind w:left="540" w:righ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335"/>
        <w:gridCol w:w="1702"/>
        <w:gridCol w:w="1700"/>
      </w:tblGrid>
      <w:tr w:rsidR="00BF61B6" w:rsidRPr="00881723" w14:paraId="2CE4CFD5" w14:textId="77777777" w:rsidTr="00135E32">
        <w:trPr>
          <w:trHeight w:val="20"/>
        </w:trPr>
        <w:tc>
          <w:tcPr>
            <w:tcW w:w="3253" w:type="pct"/>
            <w:vAlign w:val="center"/>
            <w:hideMark/>
          </w:tcPr>
          <w:p w14:paraId="1DB04387" w14:textId="77777777" w:rsidR="00BF61B6" w:rsidRPr="00881723" w:rsidRDefault="00BF61B6" w:rsidP="00642B5A">
            <w:pPr>
              <w:spacing w:before="10"/>
              <w:ind w:left="43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7B4AC654" w14:textId="73FDE85B" w:rsidR="00BF61B6" w:rsidRPr="00881723" w:rsidRDefault="00BF61B6" w:rsidP="00642B5A">
            <w:pPr>
              <w:spacing w:before="10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74" w:type="pct"/>
            <w:vAlign w:val="bottom"/>
          </w:tcPr>
          <w:p w14:paraId="7EA784CA" w14:textId="736EF49E" w:rsidR="00BF61B6" w:rsidRPr="00BF61B6" w:rsidRDefault="00BF61B6" w:rsidP="00BF61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61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73" w:type="pct"/>
            <w:vAlign w:val="bottom"/>
          </w:tcPr>
          <w:p w14:paraId="7FE6034E" w14:textId="649A35CE" w:rsidR="00BF61B6" w:rsidRPr="00BF61B6" w:rsidRDefault="00BF61B6" w:rsidP="00BF61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F61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61B6" w:rsidRPr="00881723" w14:paraId="585F371A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3DEF089D" w14:textId="5298FB6F" w:rsidR="00BF61B6" w:rsidRPr="00881723" w:rsidRDefault="0082127D" w:rsidP="00642B5A">
            <w:pPr>
              <w:spacing w:before="12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สำหรับรอบระยะเวลาสามเดือนสิ้นสุดวันที่</w:t>
            </w:r>
            <w:r w:rsidR="00BF61B6"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BF61B6"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F61B6"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="00BF61B6"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874" w:type="pct"/>
          </w:tcPr>
          <w:p w14:paraId="162A504C" w14:textId="61675DFD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73" w:type="pct"/>
          </w:tcPr>
          <w:p w14:paraId="70571E3E" w14:textId="4FDF6673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61B6" w:rsidRPr="00881723" w14:paraId="3A213919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362E7492" w14:textId="290682A0" w:rsidR="00BF61B6" w:rsidRPr="00881723" w:rsidRDefault="00BF61B6" w:rsidP="00642B5A">
            <w:pPr>
              <w:ind w:left="43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center"/>
          </w:tcPr>
          <w:p w14:paraId="2F3AD789" w14:textId="77777777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vAlign w:val="center"/>
          </w:tcPr>
          <w:p w14:paraId="7F6B7C15" w14:textId="77777777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F61B6" w:rsidRPr="00881723" w14:paraId="51713B55" w14:textId="77777777" w:rsidTr="00135E32">
        <w:trPr>
          <w:trHeight w:val="20"/>
        </w:trPr>
        <w:tc>
          <w:tcPr>
            <w:tcW w:w="3253" w:type="pct"/>
          </w:tcPr>
          <w:p w14:paraId="1DC767A8" w14:textId="41A49EC2" w:rsidR="00BF61B6" w:rsidRPr="008F2E13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ราคาตามบัญชีต้นรอบระยะเวลา</w:t>
            </w: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874" w:type="pct"/>
          </w:tcPr>
          <w:p w14:paraId="05E06AAE" w14:textId="681B5F38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3" w:type="pct"/>
          </w:tcPr>
          <w:p w14:paraId="0D69561A" w14:textId="6D6EF06F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BF61B6" w:rsidRPr="00881723" w14:paraId="0143E823" w14:textId="77777777" w:rsidTr="00135E32">
        <w:trPr>
          <w:trHeight w:val="20"/>
        </w:trPr>
        <w:tc>
          <w:tcPr>
            <w:tcW w:w="3253" w:type="pct"/>
          </w:tcPr>
          <w:p w14:paraId="6FF5E9ED" w14:textId="6F44D019" w:rsidR="00BF61B6" w:rsidRPr="008F2E13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การเพิ่มขึ้น</w:t>
            </w:r>
          </w:p>
        </w:tc>
        <w:tc>
          <w:tcPr>
            <w:tcW w:w="874" w:type="pct"/>
          </w:tcPr>
          <w:p w14:paraId="481C1B37" w14:textId="1E99D228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3" w:type="pct"/>
          </w:tcPr>
          <w:p w14:paraId="794CD908" w14:textId="55F031F0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8817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BF61B6" w:rsidRPr="00881723" w14:paraId="0E293080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61990A3D" w14:textId="3509F065" w:rsidR="00BF61B6" w:rsidRPr="008F2E13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การยกเลิกสัญญาเช่า</w:t>
            </w:r>
          </w:p>
        </w:tc>
        <w:tc>
          <w:tcPr>
            <w:tcW w:w="874" w:type="pct"/>
          </w:tcPr>
          <w:p w14:paraId="472AAEFC" w14:textId="39F707EF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</w:tcPr>
          <w:p w14:paraId="4B87D7CE" w14:textId="51212D13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BF61B6" w:rsidRPr="00881723" w14:paraId="18BBA8B6" w14:textId="77777777" w:rsidTr="00135E32">
        <w:trPr>
          <w:trHeight w:val="20"/>
        </w:trPr>
        <w:tc>
          <w:tcPr>
            <w:tcW w:w="3253" w:type="pct"/>
            <w:vAlign w:val="center"/>
          </w:tcPr>
          <w:p w14:paraId="130E6C01" w14:textId="0AC5A2D7" w:rsidR="00BF61B6" w:rsidRPr="008F2E13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ค่าเสื่อมราคา</w:t>
            </w:r>
          </w:p>
        </w:tc>
        <w:tc>
          <w:tcPr>
            <w:tcW w:w="874" w:type="pct"/>
          </w:tcPr>
          <w:p w14:paraId="2B521DDC" w14:textId="081B385C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915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873" w:type="pct"/>
          </w:tcPr>
          <w:p w14:paraId="08503CF1" w14:textId="21C797E4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8817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8817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Pr="0088172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F61B6" w:rsidRPr="00881723" w14:paraId="140EE100" w14:textId="77777777" w:rsidTr="00135E32">
        <w:trPr>
          <w:trHeight w:val="20"/>
        </w:trPr>
        <w:tc>
          <w:tcPr>
            <w:tcW w:w="3253" w:type="pct"/>
          </w:tcPr>
          <w:p w14:paraId="5508FF8A" w14:textId="7AAAB1D9" w:rsidR="00BF61B6" w:rsidRPr="008F2E13" w:rsidRDefault="00BF61B6" w:rsidP="00642B5A">
            <w:pPr>
              <w:ind w:left="436" w:hanging="1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</w:pP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ราคาตามบัญชีสิ้นรอบระยะเวลา</w:t>
            </w:r>
            <w:r w:rsidRPr="008F2E1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</w:tcPr>
          <w:p w14:paraId="55403A68" w14:textId="5D002109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095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</w:tcPr>
          <w:p w14:paraId="1C0D897E" w14:textId="59FF15F0" w:rsidR="00BF61B6" w:rsidRPr="00881723" w:rsidRDefault="00BF61B6" w:rsidP="00BF61B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B2EDA7E" w14:textId="77777777" w:rsidR="00B93B13" w:rsidRPr="00642B5A" w:rsidRDefault="00B93B13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8D51EA" w14:textId="755B28F9" w:rsidR="00C75B84" w:rsidRPr="00642B5A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2B5A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  <w:r w:rsidRPr="00642B5A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</w:t>
      </w:r>
      <w:r w:rsidR="008C2A0D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  <w:r w:rsidRPr="00642B5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28C3C6D" w14:textId="77777777" w:rsidR="00C75B84" w:rsidRPr="00642B5A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738" w:type="dxa"/>
        <w:tblLayout w:type="fixed"/>
        <w:tblLook w:val="04A0" w:firstRow="1" w:lastRow="0" w:firstColumn="1" w:lastColumn="0" w:noHBand="0" w:noVBand="1"/>
      </w:tblPr>
      <w:tblGrid>
        <w:gridCol w:w="6336"/>
        <w:gridCol w:w="1701"/>
        <w:gridCol w:w="1701"/>
      </w:tblGrid>
      <w:tr w:rsidR="0042289E" w:rsidRPr="00D83642" w14:paraId="297878A6" w14:textId="77777777" w:rsidTr="00135E32">
        <w:trPr>
          <w:trHeight w:val="24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8F6E0D7" w14:textId="77777777" w:rsidR="0042289E" w:rsidRPr="00D83642" w:rsidRDefault="0042289E" w:rsidP="00642B5A">
            <w:pPr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41386AA" w14:textId="4C50C015" w:rsidR="0042289E" w:rsidRPr="00D83642" w:rsidRDefault="0042289E" w:rsidP="0042289E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F61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7BF1AEA" w14:textId="50E5C769" w:rsidR="0042289E" w:rsidRPr="00D83642" w:rsidRDefault="0042289E" w:rsidP="0042289E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F61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30CC" w:rsidRPr="00D83642" w14:paraId="5BFCFFB3" w14:textId="77777777" w:rsidTr="00135E32">
        <w:trPr>
          <w:trHeight w:val="9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AAE5CAD" w14:textId="487BC5BF" w:rsidR="004830CC" w:rsidRPr="00D83642" w:rsidRDefault="009D7E48" w:rsidP="00642B5A">
            <w:pPr>
              <w:ind w:left="435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สำหรับรอบระยะเวลาสามเดือนสิ้นสุดวันที่</w:t>
            </w:r>
            <w:r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8F2E1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  <w:r w:rsidRPr="0088172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E655832" w14:textId="77777777" w:rsidR="004830CC" w:rsidRPr="00D83642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00F5424C" w14:textId="77777777" w:rsidR="004830CC" w:rsidRPr="00D83642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830CC" w:rsidRPr="00D83642" w14:paraId="192C2705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EA68AC" w14:textId="77777777" w:rsidR="004830CC" w:rsidRPr="00D83642" w:rsidRDefault="004830CC" w:rsidP="00642B5A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FE13753" w14:textId="77777777" w:rsidR="004830CC" w:rsidRPr="00D83642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E143B19" w14:textId="77777777" w:rsidR="004830CC" w:rsidRPr="00D83642" w:rsidRDefault="004830CC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830CC" w:rsidRPr="00D83642" w14:paraId="2C9B9435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E1A4E3" w14:textId="77777777" w:rsidR="004830CC" w:rsidRPr="00D83642" w:rsidRDefault="004830CC" w:rsidP="00642B5A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D4C7CE9" w14:textId="65301ED4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90B3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A60BF67" w14:textId="784B2E9E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E90B3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144</w:t>
            </w:r>
          </w:p>
        </w:tc>
      </w:tr>
      <w:tr w:rsidR="004830CC" w:rsidRPr="00D83642" w14:paraId="4441891C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917B29" w14:textId="77777777" w:rsidR="004830CC" w:rsidRPr="00E90B32" w:rsidRDefault="004830CC" w:rsidP="00642B5A">
            <w:pPr>
              <w:ind w:left="435" w:right="-75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th"/>
              </w:rPr>
              <w:t>ค่าใช้จ่ายที่เกี่ยวกับสัญญาระยะสั้น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74C7122" w14:textId="309D628D" w:rsidR="004830CC" w:rsidRPr="00D83642" w:rsidRDefault="009A2CA0" w:rsidP="004830C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90B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0A9D0124" w14:textId="08273724" w:rsidR="004830CC" w:rsidRPr="00D83642" w:rsidRDefault="009A2CA0" w:rsidP="004830CC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90B3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542</w:t>
            </w:r>
          </w:p>
        </w:tc>
      </w:tr>
      <w:tr w:rsidR="004830CC" w:rsidRPr="00D83642" w14:paraId="3CA8CB6D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35D882" w14:textId="77777777" w:rsidR="004830CC" w:rsidRPr="00D83642" w:rsidRDefault="004830CC" w:rsidP="00642B5A">
            <w:pPr>
              <w:ind w:left="435" w:right="-7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3ACCFCF0" w14:textId="7A22B4AD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E90B3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6510480B" w14:textId="0C1A58CA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8140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805</w:t>
            </w:r>
          </w:p>
        </w:tc>
      </w:tr>
      <w:tr w:rsidR="004830CC" w:rsidRPr="00D83642" w14:paraId="289E3F67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90F0FC" w14:textId="77777777" w:rsidR="004830CC" w:rsidRPr="00D83642" w:rsidRDefault="004830CC" w:rsidP="00642B5A">
            <w:pPr>
              <w:ind w:left="43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43BC0AC2" w14:textId="3BA1EFDF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left w:w="108" w:type="dxa"/>
              <w:right w:w="108" w:type="dxa"/>
            </w:tcMar>
          </w:tcPr>
          <w:p w14:paraId="1FF5828E" w14:textId="0A49F0C2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</w:p>
        </w:tc>
      </w:tr>
      <w:tr w:rsidR="004830CC" w:rsidRPr="00D83642" w14:paraId="58E5ABFE" w14:textId="77777777" w:rsidTr="00135E32">
        <w:trPr>
          <w:trHeight w:val="2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F326A3" w14:textId="77777777" w:rsidR="004830CC" w:rsidRPr="00D83642" w:rsidRDefault="004830CC" w:rsidP="00642B5A">
            <w:pPr>
              <w:ind w:left="435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th"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2D8B29AF" w14:textId="6756323F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E90B3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</w:tcPr>
          <w:p w14:paraId="4ECAE5FB" w14:textId="3325EDDA" w:rsidR="004830CC" w:rsidRPr="00D83642" w:rsidRDefault="009A2CA0" w:rsidP="004830CC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="00E90B3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</w:p>
        </w:tc>
      </w:tr>
    </w:tbl>
    <w:p w14:paraId="7E0418FE" w14:textId="77777777" w:rsidR="00C75B84" w:rsidRPr="00642B5A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3FD3C9" w14:textId="53BEDB40" w:rsidR="00C75B84" w:rsidRPr="00642B5A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42B5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กลุ่มกิจการทำสัญญาเช่าพื้นที่จำหน่ายสินค้าหลายแห่ง อาคารสำนักงานและยานพาหนะ กำหนดระยะเวลาตั้งแต่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42B5A">
        <w:rPr>
          <w:rFonts w:ascii="Browallia New" w:hAnsi="Browallia New" w:cs="Browallia New"/>
          <w:color w:val="auto"/>
          <w:sz w:val="26"/>
          <w:szCs w:val="26"/>
        </w:rPr>
        <w:t xml:space="preserve"> -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42B5A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โดยมีสิทธิต่ออายุสัญญาเช่าเมื่อสิ้นสุดอายุสัญญา ค่าเช่ากำหนดจ่ายชำระเป็นรายเดือนตามอัตราระบุไว้ในสัญญา</w:t>
      </w:r>
    </w:p>
    <w:p w14:paraId="7287898D" w14:textId="77777777" w:rsidR="00C75B84" w:rsidRPr="00642B5A" w:rsidRDefault="00C75B84" w:rsidP="00642B5A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235946" w14:textId="683F6DB0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3BD464B" w14:textId="77777777" w:rsidR="00BF2C1B" w:rsidRPr="006F4C2F" w:rsidRDefault="00BF2C1B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7B99CB" w14:textId="462D9F8F" w:rsidR="007831E0" w:rsidRPr="00881723" w:rsidRDefault="009A2CA0" w:rsidP="007831E0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</w:rPr>
      </w:pPr>
      <w:r w:rsidRPr="009A2CA0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10</w:t>
      </w:r>
      <w:r w:rsidR="007831E0" w:rsidRPr="00881723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.</w:t>
      </w:r>
      <w:r w:rsidRPr="009A2CA0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>2</w:t>
      </w:r>
      <w:r w:rsidR="007831E0" w:rsidRPr="00881723">
        <w:rPr>
          <w:rFonts w:ascii="Browallia New" w:eastAsia="Browallia New" w:hAnsi="Browallia New" w:cs="Browallia New"/>
          <w:i w:val="0"/>
          <w:iCs w:val="0"/>
          <w:color w:val="auto"/>
          <w:sz w:val="26"/>
          <w:szCs w:val="26"/>
        </w:rPr>
        <w:tab/>
      </w:r>
      <w:r w:rsidR="007831E0" w:rsidRPr="00881723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หนี้สินตามสัญญาเช่า</w:t>
      </w:r>
      <w:r w:rsidR="00AB1945" w:rsidRPr="00881723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</w:rPr>
        <w:t xml:space="preserve"> </w:t>
      </w:r>
      <w:r w:rsidR="00AB1945" w:rsidRPr="00881723">
        <w:rPr>
          <w:rFonts w:ascii="Browallia New" w:eastAsia="Browallia New" w:hAnsi="Browallia New" w:cs="Browallia New"/>
          <w:b w:val="0"/>
          <w:i w:val="0"/>
          <w:iCs w:val="0"/>
          <w:color w:val="auto"/>
          <w:sz w:val="26"/>
          <w:szCs w:val="26"/>
          <w:cs/>
        </w:rPr>
        <w:t>สุทธิ</w:t>
      </w:r>
    </w:p>
    <w:p w14:paraId="14357421" w14:textId="77777777" w:rsidR="00EB0632" w:rsidRPr="006F4C2F" w:rsidRDefault="00EB0632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4995" w:type="pct"/>
        <w:tblInd w:w="9" w:type="dxa"/>
        <w:tblLayout w:type="fixed"/>
        <w:tblLook w:val="04A0" w:firstRow="1" w:lastRow="0" w:firstColumn="1" w:lastColumn="0" w:noHBand="0" w:noVBand="1"/>
      </w:tblPr>
      <w:tblGrid>
        <w:gridCol w:w="4527"/>
        <w:gridCol w:w="1275"/>
        <w:gridCol w:w="1276"/>
        <w:gridCol w:w="1276"/>
        <w:gridCol w:w="1383"/>
      </w:tblGrid>
      <w:tr w:rsidR="00BF7BFD" w:rsidRPr="00881723" w14:paraId="6FD70E97" w14:textId="77777777" w:rsidTr="00BB5C33">
        <w:trPr>
          <w:trHeight w:val="20"/>
        </w:trPr>
        <w:tc>
          <w:tcPr>
            <w:tcW w:w="2325" w:type="pct"/>
            <w:vAlign w:val="center"/>
          </w:tcPr>
          <w:p w14:paraId="0AD62751" w14:textId="77777777" w:rsidR="00BF7BFD" w:rsidRPr="00881723" w:rsidRDefault="00BF7BFD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10" w:type="pct"/>
            <w:gridSpan w:val="2"/>
            <w:vAlign w:val="center"/>
          </w:tcPr>
          <w:p w14:paraId="59BD8305" w14:textId="1144BDA0" w:rsidR="00BF7BFD" w:rsidRPr="00881723" w:rsidRDefault="00BF7BFD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88172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5" w:type="pct"/>
            <w:gridSpan w:val="2"/>
            <w:vAlign w:val="center"/>
          </w:tcPr>
          <w:p w14:paraId="1088EC1F" w14:textId="534E14D5" w:rsidR="00BF7BFD" w:rsidRPr="00881723" w:rsidRDefault="00BF7BFD" w:rsidP="00714B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7BFD" w:rsidRPr="00881723" w14:paraId="403A1502" w14:textId="0512B215" w:rsidTr="00714BED">
        <w:trPr>
          <w:trHeight w:val="736"/>
        </w:trPr>
        <w:tc>
          <w:tcPr>
            <w:tcW w:w="2325" w:type="pct"/>
            <w:vAlign w:val="center"/>
          </w:tcPr>
          <w:p w14:paraId="164FBCDE" w14:textId="77777777" w:rsidR="00EB0632" w:rsidRPr="00881723" w:rsidRDefault="00EB0632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  <w:hideMark/>
          </w:tcPr>
          <w:p w14:paraId="0C0D5284" w14:textId="586F8BBA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  <w:hideMark/>
          </w:tcPr>
          <w:p w14:paraId="7D4E9292" w14:textId="0CD88F10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6233877" w14:textId="36F33E01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39467A1D" w14:textId="057C4432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center"/>
          </w:tcPr>
          <w:p w14:paraId="763C62CB" w14:textId="30E2EC2E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0632"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FC783FF" w14:textId="57A0B54C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BF7BFD" w:rsidRPr="00881723" w14:paraId="5FF56E8C" w14:textId="1F204077" w:rsidTr="00714BED">
        <w:trPr>
          <w:trHeight w:val="20"/>
        </w:trPr>
        <w:tc>
          <w:tcPr>
            <w:tcW w:w="2325" w:type="pct"/>
            <w:vAlign w:val="center"/>
          </w:tcPr>
          <w:p w14:paraId="14C0BDFD" w14:textId="77777777" w:rsidR="00EB0632" w:rsidRPr="00881723" w:rsidRDefault="00EB0632" w:rsidP="00EB063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5" w:type="pct"/>
            <w:vAlign w:val="center"/>
          </w:tcPr>
          <w:p w14:paraId="41455213" w14:textId="17DBCF3A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</w:tcPr>
          <w:p w14:paraId="1B6A8177" w14:textId="16F8FB90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vAlign w:val="center"/>
          </w:tcPr>
          <w:p w14:paraId="3355CC3B" w14:textId="7217FE68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0" w:type="pct"/>
          </w:tcPr>
          <w:p w14:paraId="7D88B358" w14:textId="1D87C86E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172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F7BFD" w:rsidRPr="00881723" w14:paraId="70EF6A35" w14:textId="2DC587D0" w:rsidTr="00714BED">
        <w:trPr>
          <w:trHeight w:val="20"/>
        </w:trPr>
        <w:tc>
          <w:tcPr>
            <w:tcW w:w="2325" w:type="pct"/>
            <w:vAlign w:val="center"/>
          </w:tcPr>
          <w:p w14:paraId="716F2CC8" w14:textId="77777777" w:rsidR="00EB0632" w:rsidRPr="00881723" w:rsidRDefault="00EB0632" w:rsidP="00ED5D1B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115F861" w14:textId="77777777" w:rsidR="00EB0632" w:rsidRPr="00881723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center"/>
          </w:tcPr>
          <w:p w14:paraId="52E687AA" w14:textId="77777777" w:rsidR="00EB0632" w:rsidRPr="00881723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0DF80790" w14:textId="77777777" w:rsidR="00EB0632" w:rsidRPr="00881723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F46E059" w14:textId="77777777" w:rsidR="00EB0632" w:rsidRPr="00881723" w:rsidRDefault="00EB0632" w:rsidP="001526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F7BFD" w:rsidRPr="00881723" w14:paraId="4BF6023E" w14:textId="30B2BE1E" w:rsidTr="00714BED">
        <w:trPr>
          <w:trHeight w:val="20"/>
        </w:trPr>
        <w:tc>
          <w:tcPr>
            <w:tcW w:w="2325" w:type="pct"/>
          </w:tcPr>
          <w:p w14:paraId="3DB54ABB" w14:textId="370E047E" w:rsidR="00EB0632" w:rsidRPr="00881723" w:rsidRDefault="00EB0632" w:rsidP="00EB063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จำนวนเงินต้องจ่ายตามสัญญาเช่า</w:t>
            </w:r>
          </w:p>
        </w:tc>
        <w:tc>
          <w:tcPr>
            <w:tcW w:w="655" w:type="pct"/>
          </w:tcPr>
          <w:p w14:paraId="6F00C285" w14:textId="1B473DE4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721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55" w:type="pct"/>
          </w:tcPr>
          <w:p w14:paraId="0B335950" w14:textId="0A4E86F4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  <w:tc>
          <w:tcPr>
            <w:tcW w:w="655" w:type="pct"/>
          </w:tcPr>
          <w:p w14:paraId="54345B4A" w14:textId="7558D506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715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0" w:type="pct"/>
          </w:tcPr>
          <w:p w14:paraId="779F1047" w14:textId="4B752960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</w:p>
        </w:tc>
      </w:tr>
      <w:tr w:rsidR="00BF7BFD" w:rsidRPr="00881723" w14:paraId="7726146A" w14:textId="2E6FDEE6" w:rsidTr="00714BED">
        <w:trPr>
          <w:trHeight w:val="20"/>
        </w:trPr>
        <w:tc>
          <w:tcPr>
            <w:tcW w:w="2325" w:type="pct"/>
          </w:tcPr>
          <w:p w14:paraId="191094D1" w14:textId="24FD649C" w:rsidR="00EB0632" w:rsidRPr="00881723" w:rsidRDefault="00EB0632" w:rsidP="00EB063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ดอกเบี้ยรอการตัดจำหน่าย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2C29E5BA" w14:textId="69629005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E5ED534" w14:textId="7E7AAF6E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4C6DA2D" w14:textId="4475F582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BACA1CD" w14:textId="65C4E682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BF7BFD" w:rsidRPr="00881723" w14:paraId="23C930DE" w14:textId="2265D140" w:rsidTr="00714BED">
        <w:trPr>
          <w:trHeight w:val="20"/>
        </w:trPr>
        <w:tc>
          <w:tcPr>
            <w:tcW w:w="2325" w:type="pct"/>
          </w:tcPr>
          <w:p w14:paraId="07411EC4" w14:textId="553EA17E" w:rsidR="00EB0632" w:rsidRPr="00881723" w:rsidRDefault="00EB0632" w:rsidP="00EB063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6845FA7A" w14:textId="06490AEE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FA6F9C7" w14:textId="7979C0CF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7193BFF" w14:textId="1C11393F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687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E1F84DE" w14:textId="026C1E38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</w:tr>
      <w:tr w:rsidR="00BF7BFD" w:rsidRPr="00881723" w14:paraId="3642BDB5" w14:textId="7F6697A7" w:rsidTr="00714BED">
        <w:trPr>
          <w:trHeight w:val="20"/>
        </w:trPr>
        <w:tc>
          <w:tcPr>
            <w:tcW w:w="2325" w:type="pct"/>
          </w:tcPr>
          <w:p w14:paraId="11FA3FF9" w14:textId="68C5C127" w:rsidR="00EB0632" w:rsidRPr="00881723" w:rsidRDefault="00EB0632" w:rsidP="00EB063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 สุทธิ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874F325" w14:textId="4B833BDA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374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9A0BB6A" w14:textId="30C75641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DD4E9D1" w14:textId="2046E3A1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0C1AAC0E" w14:textId="6C3EEA09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387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</w:tr>
      <w:tr w:rsidR="00BF7BFD" w:rsidRPr="00881723" w14:paraId="59994464" w14:textId="7746EC25" w:rsidTr="00714BED">
        <w:trPr>
          <w:trHeight w:val="20"/>
        </w:trPr>
        <w:tc>
          <w:tcPr>
            <w:tcW w:w="2325" w:type="pct"/>
          </w:tcPr>
          <w:p w14:paraId="611FE195" w14:textId="1AD1B3B4" w:rsidR="00EB0632" w:rsidRPr="00881723" w:rsidRDefault="00EB0632" w:rsidP="00EB0632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17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1F1E0CB0" w14:textId="159C2F54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313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5ED98391" w14:textId="64D56D27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76DE3FC6" w14:textId="7C0F15C6" w:rsidR="00EB0632" w:rsidRPr="00881723" w:rsidRDefault="00EB0632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048</w:t>
            </w:r>
            <w:r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</w:tcPr>
          <w:p w14:paraId="47418458" w14:textId="47D67752" w:rsidR="00EB0632" w:rsidRPr="00881723" w:rsidRDefault="009A2CA0" w:rsidP="00EB063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EB0632" w:rsidRPr="0088172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146</w:t>
            </w:r>
          </w:p>
        </w:tc>
      </w:tr>
    </w:tbl>
    <w:p w14:paraId="4CB0673B" w14:textId="77777777" w:rsidR="00A61DE4" w:rsidRDefault="00A61DE4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E373FE" w14:textId="4EAA8ED4" w:rsidR="00C37AF2" w:rsidRPr="006A16AE" w:rsidRDefault="00C37AF2" w:rsidP="00055081">
      <w:pPr>
        <w:ind w:right="9" w:firstLine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กลุ่มกิจการทำสัญญาเช่าเพื่อเช่าพื้นที่จำหน่ายสินค้า อาคารสำนักงาน และยานพาหนะ</w:t>
      </w:r>
    </w:p>
    <w:p w14:paraId="00E57F11" w14:textId="77777777" w:rsidR="00C37AF2" w:rsidRPr="006F4C2F" w:rsidRDefault="00C37AF2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484D98" w14:textId="77777777" w:rsidR="00C37AF2" w:rsidRDefault="00C37AF2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รายการเปลี่ยนแปลงหนี้สินตามสัญญาเช่า แสดงดังนี้</w:t>
      </w:r>
    </w:p>
    <w:p w14:paraId="72C3451B" w14:textId="77777777" w:rsidR="00A61DE4" w:rsidRPr="006A16AE" w:rsidRDefault="00A61DE4" w:rsidP="00C37AF2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25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857"/>
        <w:gridCol w:w="1701"/>
        <w:gridCol w:w="1701"/>
      </w:tblGrid>
      <w:tr w:rsidR="00A61DE4" w:rsidRPr="006A16AE" w14:paraId="16FE215E" w14:textId="23AC4881" w:rsidTr="007140A2">
        <w:trPr>
          <w:cantSplit/>
          <w:trHeight w:val="349"/>
        </w:trPr>
        <w:tc>
          <w:tcPr>
            <w:tcW w:w="5857" w:type="dxa"/>
            <w:vAlign w:val="bottom"/>
          </w:tcPr>
          <w:p w14:paraId="44F47C04" w14:textId="77777777" w:rsidR="00A61DE4" w:rsidRPr="006A16AE" w:rsidRDefault="00A61DE4" w:rsidP="00520CB4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สำหรับรอบระยะเวลาสามเดือนสิ้นสุด</w:t>
            </w:r>
          </w:p>
        </w:tc>
        <w:tc>
          <w:tcPr>
            <w:tcW w:w="1701" w:type="dxa"/>
            <w:vAlign w:val="center"/>
          </w:tcPr>
          <w:p w14:paraId="30DAF45B" w14:textId="77777777" w:rsidR="00584593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724688E1" w14:textId="64F89E3A" w:rsidR="00A61DE4" w:rsidRPr="006A16AE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2366514F" w14:textId="12ABFA1E" w:rsidR="00A61DE4" w:rsidRPr="006A16AE" w:rsidRDefault="00A61DE4" w:rsidP="00520CB4">
            <w:pPr>
              <w:pStyle w:val="Heading1"/>
              <w:pBdr>
                <w:bottom w:val="none" w:sz="0" w:space="0" w:color="auto"/>
              </w:pBdr>
              <w:spacing w:before="10"/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1DE4" w:rsidRPr="006A16AE" w14:paraId="0CF1EAF2" w14:textId="73CEFE84" w:rsidTr="007140A2">
        <w:trPr>
          <w:cantSplit/>
        </w:trPr>
        <w:tc>
          <w:tcPr>
            <w:tcW w:w="5857" w:type="dxa"/>
            <w:vAlign w:val="center"/>
          </w:tcPr>
          <w:p w14:paraId="2E52CFEB" w14:textId="04C91F39" w:rsidR="00A61DE4" w:rsidRPr="006A16AE" w:rsidRDefault="00A61DE4" w:rsidP="00520CB4">
            <w:pPr>
              <w:ind w:left="-86" w:hanging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วันที่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01" w:type="dxa"/>
            <w:vAlign w:val="center"/>
          </w:tcPr>
          <w:p w14:paraId="39FF29C3" w14:textId="77777777" w:rsidR="00A61DE4" w:rsidRPr="006A16AE" w:rsidRDefault="00A61DE4" w:rsidP="00520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701" w:type="dxa"/>
          </w:tcPr>
          <w:p w14:paraId="6706F115" w14:textId="7F846453" w:rsidR="00A61DE4" w:rsidRPr="006A16AE" w:rsidRDefault="007140A2" w:rsidP="00520CB4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61DE4" w:rsidRPr="00F87E61" w14:paraId="3C23BF87" w14:textId="55F49D99" w:rsidTr="007140A2">
        <w:trPr>
          <w:cantSplit/>
        </w:trPr>
        <w:tc>
          <w:tcPr>
            <w:tcW w:w="5857" w:type="dxa"/>
            <w:vAlign w:val="center"/>
          </w:tcPr>
          <w:p w14:paraId="37CEF5DE" w14:textId="77777777" w:rsidR="00A61DE4" w:rsidRPr="00F87E61" w:rsidRDefault="00A61DE4" w:rsidP="00520CB4">
            <w:pPr>
              <w:ind w:left="-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9BB2915" w14:textId="77777777" w:rsidR="00A61DE4" w:rsidRPr="00F87E61" w:rsidRDefault="00A61DE4" w:rsidP="0052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4EDA63" w14:textId="77777777" w:rsidR="00A61DE4" w:rsidRPr="00F87E61" w:rsidRDefault="00A61DE4" w:rsidP="00520C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140A2" w:rsidRPr="006A16AE" w14:paraId="224FFDFB" w14:textId="2E3558AE" w:rsidTr="007140A2">
        <w:trPr>
          <w:cantSplit/>
        </w:trPr>
        <w:tc>
          <w:tcPr>
            <w:tcW w:w="5857" w:type="dxa"/>
          </w:tcPr>
          <w:p w14:paraId="42778106" w14:textId="77777777" w:rsidR="007140A2" w:rsidRPr="006A16AE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701" w:type="dxa"/>
          </w:tcPr>
          <w:p w14:paraId="7D9D9AFE" w14:textId="5D5ED4D6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4F97DD68" w14:textId="2574001A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731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7140A2" w:rsidRPr="006A16AE" w14:paraId="6E9E35DB" w14:textId="2465E82D" w:rsidTr="007140A2">
        <w:trPr>
          <w:cantSplit/>
        </w:trPr>
        <w:tc>
          <w:tcPr>
            <w:tcW w:w="5857" w:type="dxa"/>
          </w:tcPr>
          <w:p w14:paraId="71CF5BD3" w14:textId="77777777" w:rsidR="007140A2" w:rsidRPr="006A16AE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01" w:type="dxa"/>
          </w:tcPr>
          <w:p w14:paraId="3B029F18" w14:textId="777E1D3C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492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7488B9AC" w14:textId="723AD6D2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7140A2" w:rsidRPr="006A16AE" w14:paraId="7F2FFFF1" w14:textId="74561450" w:rsidTr="007140A2">
        <w:trPr>
          <w:cantSplit/>
        </w:trPr>
        <w:tc>
          <w:tcPr>
            <w:tcW w:w="5857" w:type="dxa"/>
          </w:tcPr>
          <w:p w14:paraId="4685001B" w14:textId="77777777" w:rsidR="007140A2" w:rsidRPr="006A16AE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การตัดจำหน่ายต้นทุนทางการเงิน</w:t>
            </w:r>
          </w:p>
        </w:tc>
        <w:tc>
          <w:tcPr>
            <w:tcW w:w="1701" w:type="dxa"/>
          </w:tcPr>
          <w:p w14:paraId="7761D4DC" w14:textId="7590283C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173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25563A39" w14:textId="4A0AF906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144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7140A2" w:rsidRPr="006A16AE" w14:paraId="2239D64C" w14:textId="272698C3" w:rsidTr="007140A2">
        <w:trPr>
          <w:cantSplit/>
        </w:trPr>
        <w:tc>
          <w:tcPr>
            <w:tcW w:w="5857" w:type="dxa"/>
          </w:tcPr>
          <w:p w14:paraId="6F7AC2D9" w14:textId="77777777" w:rsidR="007140A2" w:rsidRPr="006A16AE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การจ่ายชำระหนี้</w:t>
            </w: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สินตามสัญญาเช่า</w:t>
            </w:r>
          </w:p>
        </w:tc>
        <w:tc>
          <w:tcPr>
            <w:tcW w:w="1701" w:type="dxa"/>
          </w:tcPr>
          <w:p w14:paraId="5391FA3D" w14:textId="5D9DB913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</w:tcPr>
          <w:p w14:paraId="0EBF2EBC" w14:textId="5A3A7182" w:rsidR="007140A2" w:rsidRPr="006A16AE" w:rsidRDefault="007140A2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140A2" w:rsidRPr="006A16AE" w14:paraId="30D89CA2" w14:textId="797AC55D" w:rsidTr="007140A2">
        <w:trPr>
          <w:cantSplit/>
        </w:trPr>
        <w:tc>
          <w:tcPr>
            <w:tcW w:w="5857" w:type="dxa"/>
          </w:tcPr>
          <w:p w14:paraId="1FDED6D0" w14:textId="77777777" w:rsidR="007140A2" w:rsidRPr="006A16AE" w:rsidRDefault="007140A2" w:rsidP="007140A2">
            <w:pPr>
              <w:ind w:left="-86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ราคาตามบัญชีสิ้นรอบระยะเวลา สุทธิ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2E39BB1" w14:textId="0FC63133" w:rsidR="007140A2" w:rsidRPr="006A16AE" w:rsidRDefault="009A2CA0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7140A2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F27C1D" w14:textId="0141A380" w:rsidR="007140A2" w:rsidRPr="00F87E61" w:rsidRDefault="009A2CA0" w:rsidP="00714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7140A2"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</w:tbl>
    <w:p w14:paraId="0260E73A" w14:textId="47CBA4A9" w:rsidR="006F4C2F" w:rsidRDefault="006F4C2F" w:rsidP="006F4C2F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A78CF05" w14:textId="77777777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F42267F" w14:textId="77777777" w:rsidR="00F83DFF" w:rsidRPr="006A16AE" w:rsidRDefault="00F83DFF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p w14:paraId="2D80DB9A" w14:textId="6EDE296E" w:rsidR="00B50B6F" w:rsidRPr="006A16AE" w:rsidRDefault="00FA42C1" w:rsidP="009027A0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เงินเบิกเกินบัญชีและ</w:t>
      </w:r>
      <w:r w:rsidR="00B50B6F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เงินกู้ยืมระยะสั้นจากสถาบันการเงิน</w:t>
      </w:r>
    </w:p>
    <w:p w14:paraId="731C8000" w14:textId="77777777" w:rsidR="00B50B6F" w:rsidRPr="006A16AE" w:rsidRDefault="00B50B6F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7013"/>
        <w:gridCol w:w="1369"/>
        <w:gridCol w:w="1367"/>
      </w:tblGrid>
      <w:tr w:rsidR="00605E89" w:rsidRPr="006A16AE" w14:paraId="63DFAA09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23D604D7" w14:textId="77777777" w:rsidR="00B50B6F" w:rsidRPr="006A16AE" w:rsidRDefault="00B50B6F" w:rsidP="00576A3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38" w:name="_Hlk194500263"/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4848318" w14:textId="77777777" w:rsidR="00B50B6F" w:rsidRPr="006A16AE" w:rsidRDefault="00B50B6F" w:rsidP="00096C0D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4AA62B80" w14:textId="77777777" w:rsidR="00B50B6F" w:rsidRPr="006A16AE" w:rsidRDefault="00B50B6F" w:rsidP="00096C0D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6A16AE" w14:paraId="533E3702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168B01A0" w14:textId="77777777" w:rsidR="00F40DEF" w:rsidRPr="006A16AE" w:rsidRDefault="00F40DEF" w:rsidP="00F40D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9" w:name="_Hlk197725436"/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6DCA0F3E" w14:textId="3F944019" w:rsidR="00F40DEF" w:rsidRPr="006A16AE" w:rsidRDefault="009A2CA0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F40DE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189B775E" w14:textId="6A3F7EAA" w:rsidR="00F40DEF" w:rsidRPr="006A16AE" w:rsidRDefault="009A2CA0" w:rsidP="00252E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40DEF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BB7BF98" w14:textId="3EB41003" w:rsidR="00F40DEF" w:rsidRPr="006A16AE" w:rsidRDefault="00C532AE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63DABC25" w14:textId="77777777" w:rsidTr="00867410">
        <w:trPr>
          <w:trHeight w:val="20"/>
        </w:trPr>
        <w:tc>
          <w:tcPr>
            <w:tcW w:w="3597" w:type="pct"/>
            <w:vAlign w:val="center"/>
          </w:tcPr>
          <w:p w14:paraId="293468F4" w14:textId="77777777" w:rsidR="00F40DEF" w:rsidRPr="006A16AE" w:rsidRDefault="00F40DEF" w:rsidP="00F40D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center"/>
          </w:tcPr>
          <w:p w14:paraId="5AAB2A76" w14:textId="48CFE406" w:rsidR="00F40DEF" w:rsidRPr="006A16AE" w:rsidRDefault="00F40DEF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7388D831" w14:textId="3B2040BD" w:rsidR="00F40DEF" w:rsidRPr="006A16AE" w:rsidRDefault="00F40DEF" w:rsidP="00F40D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57810D61" w14:textId="77777777" w:rsidTr="00983F52">
        <w:trPr>
          <w:trHeight w:val="20"/>
        </w:trPr>
        <w:tc>
          <w:tcPr>
            <w:tcW w:w="3597" w:type="pct"/>
            <w:vAlign w:val="center"/>
          </w:tcPr>
          <w:p w14:paraId="60354AA3" w14:textId="77777777" w:rsidR="00B50B6F" w:rsidRPr="006A16AE" w:rsidRDefault="00B50B6F" w:rsidP="00576A3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77D49A5" w14:textId="77777777" w:rsidR="00B50B6F" w:rsidRPr="006A16AE" w:rsidRDefault="00B50B6F" w:rsidP="00576A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1C7F3781" w14:textId="77777777" w:rsidR="00B50B6F" w:rsidRPr="006A16AE" w:rsidRDefault="00B50B6F" w:rsidP="00576A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43D6" w:rsidRPr="006A16AE" w14:paraId="6FEC0C1A" w14:textId="77777777" w:rsidTr="00983F52">
        <w:trPr>
          <w:trHeight w:val="20"/>
        </w:trPr>
        <w:tc>
          <w:tcPr>
            <w:tcW w:w="3597" w:type="pct"/>
            <w:vAlign w:val="center"/>
          </w:tcPr>
          <w:p w14:paraId="21AFB5F6" w14:textId="53FD0B68" w:rsidR="006143D6" w:rsidRPr="006A16AE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702" w:type="pct"/>
          </w:tcPr>
          <w:p w14:paraId="6CE46E3D" w14:textId="05B5842D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1" w:type="pct"/>
          </w:tcPr>
          <w:p w14:paraId="12660C21" w14:textId="6B3DA42D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</w:tr>
      <w:tr w:rsidR="006143D6" w:rsidRPr="006A16AE" w14:paraId="212F8926" w14:textId="77777777" w:rsidTr="00983F52">
        <w:trPr>
          <w:trHeight w:val="20"/>
        </w:trPr>
        <w:tc>
          <w:tcPr>
            <w:tcW w:w="3597" w:type="pct"/>
          </w:tcPr>
          <w:p w14:paraId="5E749259" w14:textId="34F0CF66" w:rsidR="006143D6" w:rsidRPr="006A16AE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ตั๋วสัญญาใช้เงิน </w:t>
            </w:r>
          </w:p>
        </w:tc>
        <w:tc>
          <w:tcPr>
            <w:tcW w:w="702" w:type="pct"/>
          </w:tcPr>
          <w:p w14:paraId="391F4ACE" w14:textId="04833C5E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481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1" w:type="pct"/>
          </w:tcPr>
          <w:p w14:paraId="00859EF3" w14:textId="75324439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6143D6" w:rsidRPr="006A16AE" w14:paraId="15A3BA68" w14:textId="77777777" w:rsidTr="00983F52">
        <w:trPr>
          <w:trHeight w:val="20"/>
        </w:trPr>
        <w:tc>
          <w:tcPr>
            <w:tcW w:w="3597" w:type="pct"/>
          </w:tcPr>
          <w:p w14:paraId="349EA1EF" w14:textId="4E7FB563" w:rsidR="006143D6" w:rsidRPr="006A16AE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สินเชื่อทองคำ</w:t>
            </w:r>
          </w:p>
        </w:tc>
        <w:tc>
          <w:tcPr>
            <w:tcW w:w="702" w:type="pct"/>
          </w:tcPr>
          <w:p w14:paraId="44B71262" w14:textId="63010E4B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701" w:type="pct"/>
          </w:tcPr>
          <w:p w14:paraId="3E491B29" w14:textId="4FB8AD47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tr w:rsidR="006143D6" w:rsidRPr="006A16AE" w14:paraId="2F90C52C" w14:textId="77777777" w:rsidTr="00983F52">
        <w:trPr>
          <w:trHeight w:val="20"/>
        </w:trPr>
        <w:tc>
          <w:tcPr>
            <w:tcW w:w="3597" w:type="pct"/>
          </w:tcPr>
          <w:p w14:paraId="0CEB20F3" w14:textId="6ADD7272" w:rsidR="006143D6" w:rsidRPr="006A16AE" w:rsidRDefault="006143D6" w:rsidP="006143D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35BD488" w14:textId="73E5A026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521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4F53F78" w14:textId="1A448FCB" w:rsidR="006143D6" w:rsidRPr="006A16AE" w:rsidRDefault="006143D6" w:rsidP="006143D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916</w:t>
            </w:r>
            <w:r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</w:tr>
      <w:bookmarkEnd w:id="38"/>
      <w:bookmarkEnd w:id="39"/>
    </w:tbl>
    <w:p w14:paraId="6A08F980" w14:textId="77777777" w:rsidR="00E14E60" w:rsidRPr="006A16AE" w:rsidRDefault="00E14E60" w:rsidP="00D76F64">
      <w:pPr>
        <w:keepNext/>
        <w:keepLines/>
        <w:jc w:val="thaiDistribute"/>
        <w:outlineLvl w:val="1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43776EF" w14:textId="4548841B" w:rsidR="00533C26" w:rsidRPr="006A16AE" w:rsidRDefault="008576B7" w:rsidP="00D76F64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A2CA0" w:rsidRPr="009A2C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532AE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="002B056F" w:rsidRPr="006A16A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 xml:space="preserve"> </w:t>
      </w:r>
      <w:r w:rsidR="00C532AE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41ED3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</w:t>
      </w:r>
      <w:r w:rsidR="00533C26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ของกลุ่มกิจการและบริษัท</w:t>
      </w:r>
      <w:r w:rsidR="00B41B99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</w:t>
      </w:r>
      <w:r w:rsidR="00192C09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อัตราดอกเบี้ยร้อยละ</w:t>
      </w:r>
      <w:r w:rsidR="003F42D6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93</w:t>
      </w:r>
      <w:r w:rsidR="00D178A4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2C09" w:rsidRPr="006A16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8D1E19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="008D1E19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วันที่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8D1E19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</w:t>
      </w:r>
      <w:r w:rsidR="008D1E19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532AE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A2CA0" w:rsidRPr="009A2CA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="008D1E19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D1E19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ถึง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6143D6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93</w:t>
      </w:r>
      <w:r w:rsidR="00D178A4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1E19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8D1E19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) </w:t>
      </w:r>
      <w:r w:rsidR="00533C26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และมี</w:t>
      </w:r>
      <w:r w:rsidR="00551631" w:rsidRPr="006A16A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หลักทรัพย์ค้ำประกันคือ </w:t>
      </w:r>
      <w:r w:rsidR="00551631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สิทธิเรียกร้องภายใต้สัญญารับขายฝาก (หมายเหตุ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51631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0A66DD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สินค้าคงเหลือ (หมายเหตุ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0A66DD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เงินฝากธนาคารที่ติดภาระหลักประกัน </w:t>
      </w:r>
      <w:r w:rsidR="00041ED3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0A66DD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สินทรัพย์ของบุคคลและกิจการที่เกี่ยวข้องกัน (หมายเหตุ </w:t>
      </w:r>
      <w:r w:rsidR="009A2CA0" w:rsidRPr="009A2C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0A66DD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533C26" w:rsidRPr="006A16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3171B8CC" w14:textId="77777777" w:rsidR="00E46ED3" w:rsidRPr="006A16AE" w:rsidRDefault="00E46ED3" w:rsidP="001F1DD6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p w14:paraId="79C420EA" w14:textId="3E128189" w:rsidR="00E46ED3" w:rsidRPr="006A16AE" w:rsidRDefault="00E46ED3" w:rsidP="00E46ED3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1A93237B" w14:textId="77777777" w:rsidR="00E46ED3" w:rsidRPr="006F4C2F" w:rsidRDefault="00E46ED3" w:rsidP="006F4C2F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369"/>
        <w:gridCol w:w="1369"/>
        <w:gridCol w:w="1369"/>
        <w:gridCol w:w="1365"/>
      </w:tblGrid>
      <w:tr w:rsidR="00605E89" w:rsidRPr="006A16AE" w14:paraId="568CDF3B" w14:textId="77777777" w:rsidTr="00867410">
        <w:trPr>
          <w:trHeight w:val="20"/>
        </w:trPr>
        <w:tc>
          <w:tcPr>
            <w:tcW w:w="2194" w:type="pct"/>
            <w:vAlign w:val="center"/>
          </w:tcPr>
          <w:p w14:paraId="6056F5B9" w14:textId="77777777" w:rsidR="001F1DD6" w:rsidRPr="006A16AE" w:rsidRDefault="001F1D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1DAD73" w14:textId="77777777" w:rsidR="001F1DD6" w:rsidRPr="006A16AE" w:rsidRDefault="001F1DD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2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93D631" w14:textId="77777777" w:rsidR="001F1DD6" w:rsidRPr="006A16AE" w:rsidRDefault="001F1DD6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6A16AE" w14:paraId="55E730E6" w14:textId="77777777" w:rsidTr="00867410">
        <w:trPr>
          <w:trHeight w:val="20"/>
        </w:trPr>
        <w:tc>
          <w:tcPr>
            <w:tcW w:w="2194" w:type="pct"/>
            <w:vAlign w:val="bottom"/>
          </w:tcPr>
          <w:p w14:paraId="755CCB93" w14:textId="77777777" w:rsidR="004F5502" w:rsidRPr="006A16AE" w:rsidRDefault="004F5502" w:rsidP="004F550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3FAAAE3" w14:textId="5B60215C" w:rsidR="004F5502" w:rsidRPr="006A16AE" w:rsidRDefault="009A2CA0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F5502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34D54B46" w14:textId="06050283" w:rsidR="004F5502" w:rsidRPr="006A16AE" w:rsidRDefault="009A2CA0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5502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D3DBFE5" w14:textId="5D1856CD" w:rsidR="004F5502" w:rsidRPr="006A16AE" w:rsidRDefault="00C532AE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4F7B37E" w14:textId="3D3D427A" w:rsidR="004F5502" w:rsidRPr="006A16AE" w:rsidRDefault="009A2CA0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4F5502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0E71F233" w14:textId="4BC120B8" w:rsidR="004F5502" w:rsidRPr="006A16AE" w:rsidRDefault="009A2CA0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F5502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190AA6E" w14:textId="2D7CC45A" w:rsidR="004F5502" w:rsidRPr="006A16AE" w:rsidRDefault="00C532AE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1B792E96" w14:textId="77777777" w:rsidTr="00867410">
        <w:trPr>
          <w:trHeight w:val="20"/>
        </w:trPr>
        <w:tc>
          <w:tcPr>
            <w:tcW w:w="2194" w:type="pct"/>
            <w:vAlign w:val="bottom"/>
          </w:tcPr>
          <w:p w14:paraId="214BD9F9" w14:textId="77777777" w:rsidR="004F5502" w:rsidRPr="006A16AE" w:rsidRDefault="004F5502" w:rsidP="004F550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  <w:vAlign w:val="center"/>
          </w:tcPr>
          <w:p w14:paraId="75F5E6F1" w14:textId="22123F83" w:rsidR="004F5502" w:rsidRPr="006A16AE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5A9A24F" w14:textId="01B1F742" w:rsidR="004F5502" w:rsidRPr="006A16AE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07C4AD29" w14:textId="4DCD3E13" w:rsidR="004F5502" w:rsidRPr="006A16AE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</w:tcPr>
          <w:p w14:paraId="1F33A622" w14:textId="22124FC2" w:rsidR="004F5502" w:rsidRPr="006A16AE" w:rsidRDefault="004F5502" w:rsidP="004F55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483AB8CF" w14:textId="77777777" w:rsidTr="002B056F">
        <w:trPr>
          <w:trHeight w:val="70"/>
        </w:trPr>
        <w:tc>
          <w:tcPr>
            <w:tcW w:w="2194" w:type="pct"/>
            <w:vAlign w:val="center"/>
          </w:tcPr>
          <w:p w14:paraId="12FCE7DE" w14:textId="77777777" w:rsidR="001F1DD6" w:rsidRPr="006A16AE" w:rsidRDefault="001F1D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B57EC0B" w14:textId="77777777" w:rsidR="001F1DD6" w:rsidRPr="006A16AE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0724E8" w14:textId="77777777" w:rsidR="001F1DD6" w:rsidRPr="006A16AE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781FB9FC" w14:textId="77777777" w:rsidR="001F1DD6" w:rsidRPr="006A16AE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vAlign w:val="center"/>
          </w:tcPr>
          <w:p w14:paraId="742EF35A" w14:textId="77777777" w:rsidR="001F1DD6" w:rsidRPr="006A16AE" w:rsidRDefault="001F1D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73B4E" w:rsidRPr="006A16AE" w14:paraId="27A035D4" w14:textId="77777777">
        <w:trPr>
          <w:trHeight w:val="20"/>
        </w:trPr>
        <w:tc>
          <w:tcPr>
            <w:tcW w:w="2194" w:type="pct"/>
            <w:vAlign w:val="bottom"/>
          </w:tcPr>
          <w:p w14:paraId="0FD0B372" w14:textId="2EBFF011" w:rsidR="00C73B4E" w:rsidRPr="006A16AE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เจ้าหนี้การค้า</w:t>
            </w:r>
          </w:p>
        </w:tc>
        <w:tc>
          <w:tcPr>
            <w:tcW w:w="702" w:type="pct"/>
            <w:vAlign w:val="center"/>
          </w:tcPr>
          <w:p w14:paraId="5480D283" w14:textId="2A51C417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143D6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="006143D6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702" w:type="pct"/>
          </w:tcPr>
          <w:p w14:paraId="6D18CAF9" w14:textId="23520AC6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172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702" w:type="pct"/>
          </w:tcPr>
          <w:p w14:paraId="6B2F950F" w14:textId="365C35D5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143D6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="006143D6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700" w:type="pct"/>
          </w:tcPr>
          <w:p w14:paraId="1B766227" w14:textId="07B43574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172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519</w:t>
            </w:r>
          </w:p>
        </w:tc>
      </w:tr>
      <w:tr w:rsidR="00C73B4E" w:rsidRPr="006A16AE" w14:paraId="3A644E27" w14:textId="77777777">
        <w:trPr>
          <w:trHeight w:val="20"/>
        </w:trPr>
        <w:tc>
          <w:tcPr>
            <w:tcW w:w="2194" w:type="pct"/>
            <w:vAlign w:val="bottom"/>
          </w:tcPr>
          <w:p w14:paraId="783EFE8B" w14:textId="14698070" w:rsidR="00C73B4E" w:rsidRPr="006A16AE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02" w:type="pct"/>
            <w:vAlign w:val="center"/>
          </w:tcPr>
          <w:p w14:paraId="23B80053" w14:textId="490DBE45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6143D6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9A2C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702" w:type="pct"/>
          </w:tcPr>
          <w:p w14:paraId="64F1444B" w14:textId="11D6DA28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95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702" w:type="pct"/>
          </w:tcPr>
          <w:p w14:paraId="16D5F0C7" w14:textId="26BAF4BB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72</w:t>
            </w:r>
            <w:r w:rsidR="006143D6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700" w:type="pct"/>
          </w:tcPr>
          <w:p w14:paraId="2882BB9D" w14:textId="7DCFF36E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95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483</w:t>
            </w:r>
          </w:p>
        </w:tc>
      </w:tr>
      <w:tr w:rsidR="00C73B4E" w:rsidRPr="006A16AE" w14:paraId="0D47E6BA" w14:textId="77777777">
        <w:trPr>
          <w:trHeight w:val="66"/>
        </w:trPr>
        <w:tc>
          <w:tcPr>
            <w:tcW w:w="2194" w:type="pct"/>
            <w:vAlign w:val="bottom"/>
          </w:tcPr>
          <w:p w14:paraId="483DE0AE" w14:textId="42412981" w:rsidR="00C73B4E" w:rsidRPr="006A16AE" w:rsidRDefault="00C73B4E" w:rsidP="00C73B4E">
            <w:pPr>
              <w:ind w:left="-101" w:right="-72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 xml:space="preserve">ค่าใช้จ่ายค้างจ่าย  </w:t>
            </w:r>
          </w:p>
        </w:tc>
        <w:tc>
          <w:tcPr>
            <w:tcW w:w="702" w:type="pct"/>
            <w:vAlign w:val="center"/>
          </w:tcPr>
          <w:p w14:paraId="08E144D0" w14:textId="17D5C80A" w:rsidR="00C73B4E" w:rsidRPr="002C33A9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FA09F0" w:rsidRPr="002C33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702" w:type="pct"/>
          </w:tcPr>
          <w:p w14:paraId="45198B9F" w14:textId="70037DD5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221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702" w:type="pct"/>
          </w:tcPr>
          <w:p w14:paraId="000E251D" w14:textId="02EEACEB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650137" w:rsidRPr="002C33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</w:p>
        </w:tc>
        <w:tc>
          <w:tcPr>
            <w:tcW w:w="700" w:type="pct"/>
          </w:tcPr>
          <w:p w14:paraId="39B26E8D" w14:textId="336DF7B8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220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634</w:t>
            </w:r>
          </w:p>
        </w:tc>
      </w:tr>
      <w:tr w:rsidR="00C73B4E" w:rsidRPr="006A16AE" w14:paraId="088A8E78" w14:textId="77777777">
        <w:trPr>
          <w:trHeight w:val="66"/>
        </w:trPr>
        <w:tc>
          <w:tcPr>
            <w:tcW w:w="2194" w:type="pct"/>
            <w:vAlign w:val="bottom"/>
          </w:tcPr>
          <w:p w14:paraId="1A6B23F9" w14:textId="737119B1" w:rsidR="00C73B4E" w:rsidRPr="006A16AE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1B4FB5FD" w14:textId="6FC65817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5C057D08" w14:textId="3690519A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99A78BE" w14:textId="1D99CD2B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1616ECE3" w14:textId="0994A91B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547</w:t>
            </w:r>
          </w:p>
        </w:tc>
      </w:tr>
      <w:tr w:rsidR="00C73B4E" w:rsidRPr="006A16AE" w14:paraId="56FFB53D" w14:textId="77777777">
        <w:trPr>
          <w:trHeight w:val="20"/>
        </w:trPr>
        <w:tc>
          <w:tcPr>
            <w:tcW w:w="2194" w:type="pct"/>
            <w:vAlign w:val="bottom"/>
          </w:tcPr>
          <w:p w14:paraId="46884871" w14:textId="1CC1C24E" w:rsidR="00C73B4E" w:rsidRPr="006A16AE" w:rsidRDefault="00C73B4E" w:rsidP="00C73B4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EF63" w14:textId="384C2A2D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51C56" w:rsidRPr="00C51C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  <w:r w:rsidR="00C51C56" w:rsidRPr="00C51C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F17" w14:textId="6A88760C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489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BE3B" w14:textId="0FF34927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A588F" w:rsidRPr="00AA58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AA588F" w:rsidRPr="00AA58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A8BBE" w14:textId="4B2B3E96" w:rsidR="00C73B4E" w:rsidRPr="006A16AE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1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eastAsia="th-TH"/>
              </w:rPr>
              <w:t>489</w:t>
            </w:r>
            <w:r w:rsidR="00C73B4E" w:rsidRPr="006A16A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183</w:t>
            </w:r>
          </w:p>
        </w:tc>
      </w:tr>
    </w:tbl>
    <w:p w14:paraId="739DADF3" w14:textId="4896AA6C" w:rsidR="006F4C2F" w:rsidRDefault="006F4C2F" w:rsidP="00EE41E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714DE07" w14:textId="77777777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938F187" w14:textId="77777777" w:rsidR="00EE41EB" w:rsidRPr="006A16AE" w:rsidRDefault="00EE41EB" w:rsidP="00EE41E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2EBBCF5" w14:textId="61A1F861" w:rsidR="00B50B6F" w:rsidRPr="006A16AE" w:rsidRDefault="00B50B6F" w:rsidP="009027A0">
      <w:pPr>
        <w:pStyle w:val="ListParagraph"/>
        <w:keepNext/>
        <w:keepLines/>
        <w:numPr>
          <w:ilvl w:val="0"/>
          <w:numId w:val="29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เงินกู้ยืม</w:t>
      </w:r>
      <w:r w:rsidR="00856191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ระยะยาว</w:t>
      </w:r>
      <w:r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จากสถาบันการเงิน</w:t>
      </w:r>
      <w:r w:rsidR="006A6131" w:rsidRPr="006A16A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</w:p>
    <w:p w14:paraId="29EF049F" w14:textId="77777777" w:rsidR="00D8013A" w:rsidRPr="006F4C2F" w:rsidRDefault="00D8013A" w:rsidP="006573DC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0D026BD" w14:textId="75188895" w:rsidR="00301128" w:rsidRPr="006A16AE" w:rsidRDefault="00301128" w:rsidP="006573DC">
      <w:pPr>
        <w:pStyle w:val="BlockText"/>
        <w:ind w:left="0" w:right="9"/>
        <w:rPr>
          <w:rFonts w:ascii="Browallia New" w:hAnsi="Browallia New" w:cs="Browallia New"/>
          <w:sz w:val="26"/>
          <w:szCs w:val="26"/>
        </w:rPr>
      </w:pPr>
      <w:r w:rsidRPr="006A16AE">
        <w:rPr>
          <w:rFonts w:ascii="Browallia New" w:hAnsi="Browallia New" w:cs="Browallia New"/>
          <w:sz w:val="26"/>
          <w:szCs w:val="26"/>
          <w:cs/>
        </w:rPr>
        <w:t>การเปลี</w:t>
      </w:r>
      <w:r w:rsidRPr="006A16A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6A16AE">
        <w:rPr>
          <w:rFonts w:ascii="Browallia New" w:hAnsi="Browallia New" w:cs="Browallia New"/>
          <w:sz w:val="26"/>
          <w:szCs w:val="26"/>
          <w:cs/>
        </w:rPr>
        <w:t>ยนแปลงของเงินกู้ยืมระยะยาวจากสถาบันการเงินในระหว่างรอบระยะเวลาสามารถแสดงได้ดังนี้</w:t>
      </w:r>
    </w:p>
    <w:p w14:paraId="4CF7ECB3" w14:textId="77777777" w:rsidR="00B50B6F" w:rsidRPr="006F4C2F" w:rsidRDefault="00B50B6F" w:rsidP="00BB5C33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749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013"/>
        <w:gridCol w:w="2736"/>
      </w:tblGrid>
      <w:tr w:rsidR="00605E89" w:rsidRPr="006A16AE" w14:paraId="6A773B1D" w14:textId="77777777" w:rsidTr="00BC698F">
        <w:tc>
          <w:tcPr>
            <w:tcW w:w="7013" w:type="dxa"/>
            <w:tcBorders>
              <w:top w:val="nil"/>
              <w:bottom w:val="nil"/>
            </w:tcBorders>
          </w:tcPr>
          <w:p w14:paraId="0D29577B" w14:textId="1F991C0A" w:rsidR="00EE061C" w:rsidRPr="00DB7BD1" w:rsidRDefault="00EE061C" w:rsidP="00763718">
            <w:pPr>
              <w:tabs>
                <w:tab w:val="left" w:pos="12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63471E53" w14:textId="77777777" w:rsidR="006573DC" w:rsidRPr="00DB7BD1" w:rsidRDefault="006573DC" w:rsidP="007763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90546BA" w14:textId="4C88F18F" w:rsidR="00B50B6F" w:rsidRPr="00DB7BD1" w:rsidRDefault="006573DC" w:rsidP="007763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6A16AE" w14:paraId="4511A30E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5B0C050F" w14:textId="6BC45929" w:rsidR="00EB2E2D" w:rsidRPr="00DB7BD1" w:rsidRDefault="007B6A25" w:rsidP="00763718">
            <w:pPr>
              <w:spacing w:before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C532AE"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="002B056F"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532AE"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32AE"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="002B056F"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C532AE"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14:paraId="772AEEA2" w14:textId="27147A73" w:rsidR="00EB2E2D" w:rsidRPr="00DB7BD1" w:rsidRDefault="00EB2E2D" w:rsidP="008674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F4C2F" w14:paraId="4C3C6DFA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7B23B6CD" w14:textId="77777777" w:rsidR="00B50B6F" w:rsidRPr="006F4C2F" w:rsidRDefault="00B50B6F" w:rsidP="00763718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14:paraId="2428CC90" w14:textId="77777777" w:rsidR="00B50B6F" w:rsidRPr="006F4C2F" w:rsidRDefault="00B50B6F" w:rsidP="00576A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605E89" w:rsidRPr="006A16AE" w14:paraId="79599A1E" w14:textId="77777777">
        <w:tc>
          <w:tcPr>
            <w:tcW w:w="7013" w:type="dxa"/>
            <w:tcBorders>
              <w:top w:val="nil"/>
              <w:bottom w:val="nil"/>
            </w:tcBorders>
          </w:tcPr>
          <w:p w14:paraId="4553FC77" w14:textId="4F70A2E0" w:rsidR="002A770A" w:rsidRPr="00DB7BD1" w:rsidRDefault="002A770A" w:rsidP="002A770A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4209499B" w14:textId="69E0BF2D" w:rsidR="002A770A" w:rsidRPr="00DB7BD1" w:rsidRDefault="009A2CA0" w:rsidP="002A77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605E89" w:rsidRPr="006A16AE" w14:paraId="4F2C4B8E" w14:textId="77777777" w:rsidTr="00DC2DB8">
        <w:tc>
          <w:tcPr>
            <w:tcW w:w="7013" w:type="dxa"/>
            <w:tcBorders>
              <w:top w:val="nil"/>
              <w:bottom w:val="nil"/>
            </w:tcBorders>
            <w:vAlign w:val="center"/>
          </w:tcPr>
          <w:p w14:paraId="3A6D2198" w14:textId="251146A7" w:rsidR="000F5D27" w:rsidRPr="00DB7BD1" w:rsidRDefault="000F5D27" w:rsidP="002A770A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14:paraId="07AE9239" w14:textId="6F3FECCA" w:rsidR="000F5D27" w:rsidRPr="00DB7BD1" w:rsidRDefault="009A2CA0" w:rsidP="002A77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605E89" w:rsidRPr="006A16AE" w14:paraId="74BAC689" w14:textId="77777777">
        <w:tc>
          <w:tcPr>
            <w:tcW w:w="7013" w:type="dxa"/>
            <w:tcBorders>
              <w:top w:val="nil"/>
              <w:bottom w:val="nil"/>
            </w:tcBorders>
            <w:vAlign w:val="center"/>
          </w:tcPr>
          <w:p w14:paraId="4B4CDA47" w14:textId="57A677D2" w:rsidR="00F067CF" w:rsidRPr="00DB7BD1" w:rsidRDefault="002A770A" w:rsidP="00F067CF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จ่ายชำระคืนเงินกู้ยืมระหว่างรอบระยะเวลา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14:paraId="5E5EC50F" w14:textId="0127500A" w:rsidR="002A770A" w:rsidRPr="00DB7BD1" w:rsidRDefault="006143D6" w:rsidP="002A77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5E89" w:rsidRPr="006F4C2F" w14:paraId="37E75001" w14:textId="77777777" w:rsidTr="00A102D3">
        <w:tc>
          <w:tcPr>
            <w:tcW w:w="7013" w:type="dxa"/>
            <w:tcBorders>
              <w:top w:val="nil"/>
              <w:bottom w:val="nil"/>
            </w:tcBorders>
            <w:vAlign w:val="center"/>
          </w:tcPr>
          <w:p w14:paraId="0C70206E" w14:textId="222FA0F6" w:rsidR="00F067CF" w:rsidRPr="006F4C2F" w:rsidRDefault="00F067CF" w:rsidP="006F4C2F">
            <w:pPr>
              <w:ind w:left="-101" w:right="-72"/>
              <w:jc w:val="both"/>
              <w:rPr>
                <w:rFonts w:eastAsia="Arial Unicode MS"/>
                <w:sz w:val="8"/>
                <w:szCs w:val="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14:paraId="4498E072" w14:textId="61B4FD28" w:rsidR="00F067CF" w:rsidRPr="006F4C2F" w:rsidRDefault="00F067CF" w:rsidP="006F4C2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605E89" w:rsidRPr="006A16AE" w14:paraId="213F5B5C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3C5F59CD" w14:textId="4C81CC77" w:rsidR="00F067CF" w:rsidRPr="00DB7BD1" w:rsidRDefault="00F067CF" w:rsidP="00F067C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B7BD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เงินกู้ระยะยาวจากสถาบันการเงิน สุทธิ </w:t>
            </w:r>
          </w:p>
        </w:tc>
        <w:tc>
          <w:tcPr>
            <w:tcW w:w="2736" w:type="dxa"/>
            <w:tcBorders>
              <w:top w:val="nil"/>
              <w:bottom w:val="nil"/>
            </w:tcBorders>
            <w:vAlign w:val="center"/>
          </w:tcPr>
          <w:p w14:paraId="3104D3D5" w14:textId="2B00F797" w:rsidR="00F067CF" w:rsidRPr="00DB7BD1" w:rsidRDefault="009A2CA0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9A2C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605E89" w:rsidRPr="006A16AE" w14:paraId="324A10BA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459F8562" w14:textId="4D5A0084" w:rsidR="00F067CF" w:rsidRPr="00DB7BD1" w:rsidRDefault="00F067CF" w:rsidP="00F067CF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ส่วนที่ครบกำหนดชำระภายในหนึ่งปี สุทธิ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14:paraId="13CCC90F" w14:textId="3F8D836B" w:rsidR="00F067CF" w:rsidRPr="00DB7BD1" w:rsidRDefault="006143D6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9A2CA0"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05E89" w:rsidRPr="006F4C2F" w14:paraId="063FCCE4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4ED6FD3A" w14:textId="77777777" w:rsidR="00F067CF" w:rsidRPr="006F4C2F" w:rsidRDefault="00F067CF" w:rsidP="006F4C2F">
            <w:pPr>
              <w:ind w:left="-101"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14:paraId="28BD6E5E" w14:textId="77777777" w:rsidR="00F067CF" w:rsidRPr="006F4C2F" w:rsidRDefault="00F067CF" w:rsidP="006F4C2F">
            <w:pPr>
              <w:ind w:left="-101" w:right="-72"/>
              <w:jc w:val="both"/>
              <w:rPr>
                <w:rFonts w:eastAsia="Arial Unicode MS"/>
                <w:sz w:val="8"/>
                <w:szCs w:val="8"/>
              </w:rPr>
            </w:pPr>
          </w:p>
        </w:tc>
      </w:tr>
      <w:tr w:rsidR="00F067CF" w:rsidRPr="006A16AE" w14:paraId="13076C9B" w14:textId="77777777" w:rsidTr="00A102D3">
        <w:tc>
          <w:tcPr>
            <w:tcW w:w="7013" w:type="dxa"/>
            <w:tcBorders>
              <w:top w:val="nil"/>
              <w:bottom w:val="nil"/>
            </w:tcBorders>
          </w:tcPr>
          <w:p w14:paraId="6D052A9B" w14:textId="593CCEC9" w:rsidR="00F067CF" w:rsidRPr="00DB7BD1" w:rsidRDefault="00F067CF" w:rsidP="00F067CF">
            <w:pPr>
              <w:ind w:left="-101" w:right="-72"/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B7BD1">
              <w:rPr>
                <w:rStyle w:val="BodyTextCha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14:paraId="7A406248" w14:textId="4494400D" w:rsidR="00F067CF" w:rsidRPr="00DB7BD1" w:rsidRDefault="009A2CA0" w:rsidP="00F067C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6143D6" w:rsidRPr="00DB7BD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</w:tbl>
    <w:p w14:paraId="4399EC21" w14:textId="77777777" w:rsidR="001D3512" w:rsidRPr="006F4C2F" w:rsidRDefault="001D3512" w:rsidP="006F4C2F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58E9433" w14:textId="5C669CE1" w:rsidR="00D5609C" w:rsidRPr="006A16AE" w:rsidRDefault="00277AFE" w:rsidP="00C251E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 พ</w:t>
      </w:r>
      <w:r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เงินกู้ยืมระยะยาวจากสถาบันการเงินของกลุ่มกิจการมีอัตราดอกเบี้ยร้อยละ</w:t>
      </w:r>
      <w:r w:rsidR="0027393B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1667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1667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57CF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1667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1667B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="001667BC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ต่อปี </w:t>
      </w:r>
      <w:r w:rsidR="0027393B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C7F92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6F4C2F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7F92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 พ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C7F92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="00EC7F92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-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7F92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ต่อปี</w:t>
      </w:r>
      <w:r w:rsidR="00EC7F92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BE365D">
        <w:rPr>
          <w:rFonts w:ascii="Browallia New" w:eastAsia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7A72C9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ภายใต้สัญญาเงินกู้ กลุ่มกิจการ</w:t>
      </w:r>
      <w:r w:rsidR="00A75719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7A72C9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7A72C9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</w:t>
      </w:r>
      <w:r w:rsidR="00921D3F" w:rsidRPr="006A16AE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  <w:r w:rsidR="00A75719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นำ</w:t>
      </w:r>
      <w:r w:rsidR="00921D3F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สิทธิเรียกร้องภายใต้สัญญารับขายฝาก </w:t>
      </w:r>
      <w:r w:rsidR="00921D3F"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921D3F" w:rsidRPr="006A16A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921D3F" w:rsidRPr="006A16A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สินค้าคงเหลือ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9A2CA0" w:rsidRPr="009A2CA0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)</w:t>
      </w:r>
      <w:r w:rsidR="00921D3F" w:rsidRPr="006A16AE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และสินทรัพย์ของบุคคลและกิจการที่เกี่ยวข้องกัน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</w:rPr>
        <w:t>(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9A2CA0" w:rsidRPr="009A2CA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20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) 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ไป</w:t>
      </w:r>
      <w:r w:rsidR="00921D3F" w:rsidRPr="006A16AE">
        <w:rPr>
          <w:rFonts w:ascii="Browallia New" w:hAnsi="Browallia New" w:cs="Browallia New"/>
          <w:color w:val="auto"/>
          <w:sz w:val="26"/>
          <w:szCs w:val="26"/>
          <w:cs/>
        </w:rPr>
        <w:t>เป็นหลักประกัน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เงินกู้ยืมระยะ</w:t>
      </w:r>
      <w:r w:rsidR="00427847" w:rsidRPr="006A16AE">
        <w:rPr>
          <w:rFonts w:ascii="Browallia New" w:eastAsia="Browallia New" w:hAnsi="Browallia New" w:cs="Browallia New"/>
          <w:color w:val="auto"/>
          <w:sz w:val="26"/>
          <w:szCs w:val="26"/>
          <w:cs/>
          <w:lang w:val="en-GB"/>
        </w:rPr>
        <w:t>ยาว</w:t>
      </w:r>
      <w:r w:rsidR="00921D3F" w:rsidRPr="006A16AE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จากสถาบันการเงิน</w:t>
      </w:r>
    </w:p>
    <w:p w14:paraId="03A8967B" w14:textId="77777777" w:rsidR="0042289E" w:rsidRPr="006F4C2F" w:rsidRDefault="0042289E" w:rsidP="006F4C2F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738" w:type="dxa"/>
        <w:tblLook w:val="04A0" w:firstRow="1" w:lastRow="0" w:firstColumn="1" w:lastColumn="0" w:noHBand="0" w:noVBand="1"/>
      </w:tblPr>
      <w:tblGrid>
        <w:gridCol w:w="9738"/>
      </w:tblGrid>
      <w:tr w:rsidR="00A55E74" w:rsidRPr="006A16AE" w14:paraId="48ABB80D" w14:textId="77777777" w:rsidTr="008C7134">
        <w:trPr>
          <w:trHeight w:val="386"/>
        </w:trPr>
        <w:tc>
          <w:tcPr>
            <w:tcW w:w="9738" w:type="dxa"/>
            <w:vAlign w:val="center"/>
          </w:tcPr>
          <w:p w14:paraId="72ABECE3" w14:textId="12ECBB78" w:rsidR="00A55E74" w:rsidRPr="006A16AE" w:rsidRDefault="009A2CA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bookmarkStart w:id="40" w:name="_Hlk132033716"/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A55E7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A55E7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5E7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40"/>
    </w:tbl>
    <w:p w14:paraId="7EC0A0A9" w14:textId="77777777" w:rsidR="00A55E74" w:rsidRPr="006F4C2F" w:rsidRDefault="00A55E74" w:rsidP="006F4C2F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2F5C926" w14:textId="77777777" w:rsidR="00AB4C04" w:rsidRDefault="00AB4C04" w:rsidP="00AB4C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บริษัทได้ออกหุ้นกู้ระยะยาวระบุชื่อผู้ถือ ประเภทไม่ด้อยสิทธิ มีประกัน และมีผู้แทนถือหุ้นกู้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715A0">
        <w:rPr>
          <w:rFonts w:ascii="Browallia New" w:hAnsi="Browallia New" w:cs="Browallia New"/>
          <w:color w:val="auto"/>
          <w:sz w:val="26"/>
          <w:szCs w:val="26"/>
          <w:cs/>
        </w:rPr>
        <w:t>ซึ่งมีรายละเอียดดังนี้</w:t>
      </w:r>
    </w:p>
    <w:p w14:paraId="1A32913F" w14:textId="77777777" w:rsidR="00AB4C04" w:rsidRPr="006F4C2F" w:rsidRDefault="00AB4C04" w:rsidP="006F4C2F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763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275"/>
        <w:gridCol w:w="851"/>
        <w:gridCol w:w="1984"/>
        <w:gridCol w:w="1276"/>
        <w:gridCol w:w="1417"/>
        <w:gridCol w:w="1400"/>
      </w:tblGrid>
      <w:tr w:rsidR="00AB4C04" w:rsidRPr="009715A0" w14:paraId="75B3F65B" w14:textId="77777777" w:rsidTr="00BC698F">
        <w:tc>
          <w:tcPr>
            <w:tcW w:w="1560" w:type="dxa"/>
            <w:tcBorders>
              <w:top w:val="nil"/>
            </w:tcBorders>
            <w:vAlign w:val="bottom"/>
          </w:tcPr>
          <w:p w14:paraId="20FADA95" w14:textId="77777777" w:rsidR="00AB4C04" w:rsidRPr="001F32B9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</w:tcBorders>
            <w:vAlign w:val="bottom"/>
          </w:tcPr>
          <w:p w14:paraId="52A03E8D" w14:textId="77777777" w:rsidR="00AB4C04" w:rsidRPr="001F32B9" w:rsidRDefault="00AB4C04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688C7871" w14:textId="77777777" w:rsidR="00AB4C04" w:rsidRPr="001F32B9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6FF5835B" w14:textId="77777777" w:rsidR="00AB4C04" w:rsidRPr="001F32B9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14:paraId="38BD2103" w14:textId="77777777" w:rsidR="00AB4C04" w:rsidRPr="001F32B9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1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AA839BE" w14:textId="77777777" w:rsidR="00AB4C04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32B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การเงินรวมและ</w:t>
            </w:r>
          </w:p>
          <w:p w14:paraId="32BC1D11" w14:textId="77777777" w:rsidR="00AB4C04" w:rsidRPr="001F32B9" w:rsidRDefault="00AB4C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B4C04" w:rsidRPr="009715A0" w14:paraId="4FC68B20" w14:textId="77777777" w:rsidTr="006F4C2F"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FEF174" w14:textId="77777777" w:rsidR="00AB4C04" w:rsidRPr="001F32B9" w:rsidRDefault="00AB4C04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681B44D" w14:textId="77777777" w:rsidR="00AB4C04" w:rsidRPr="001F32B9" w:rsidRDefault="00AB4C04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  <w:p w14:paraId="28EEBA8D" w14:textId="77777777" w:rsidR="00AB4C04" w:rsidRPr="001F32B9" w:rsidRDefault="00AB4C04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9777F1F" w14:textId="77777777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854C88A" w14:textId="77777777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</w:t>
            </w: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9E2EC6" w14:textId="77777777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จำนวนหน่วย</w:t>
            </w:r>
          </w:p>
          <w:p w14:paraId="6A753732" w14:textId="26DAF4D2" w:rsidR="00AB4C04" w:rsidRPr="001F32B9" w:rsidRDefault="00747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B4C04"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พันหน่วย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6E21" w14:textId="62F4E12F" w:rsidR="00AB4C04" w:rsidRPr="001F32B9" w:rsidRDefault="009A2C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4C04"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D6CC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2334B039" w14:textId="1AC55519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9A2CA0" w:rsidRPr="009A2C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</w:p>
          <w:p w14:paraId="37593214" w14:textId="1428C851" w:rsidR="00AB4C04" w:rsidRPr="001F32B9" w:rsidRDefault="00C25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</w:t>
            </w:r>
            <w:r w:rsidR="00AB4C04"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นบาท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30C05" w14:textId="40FC7BAC" w:rsidR="00AB4C04" w:rsidRPr="001F32B9" w:rsidRDefault="009A2C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4C04"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8510517" w14:textId="75758A57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9A2CA0" w:rsidRPr="009A2C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  <w:p w14:paraId="073D2524" w14:textId="04E9024F" w:rsidR="00AB4C04" w:rsidRPr="001F32B9" w:rsidRDefault="00C25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</w:t>
            </w:r>
            <w:r w:rsidRPr="001F32B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นบาท</w:t>
            </w:r>
          </w:p>
        </w:tc>
      </w:tr>
      <w:tr w:rsidR="00AB4C04" w:rsidRPr="006F4C2F" w14:paraId="2894DEEF" w14:textId="77777777" w:rsidTr="006F4C2F">
        <w:tc>
          <w:tcPr>
            <w:tcW w:w="1560" w:type="dxa"/>
            <w:tcBorders>
              <w:top w:val="single" w:sz="4" w:space="0" w:color="auto"/>
            </w:tcBorders>
          </w:tcPr>
          <w:p w14:paraId="0ED43B8C" w14:textId="77777777" w:rsidR="00AB4C04" w:rsidRPr="006F4C2F" w:rsidRDefault="00AB4C04">
            <w:pPr>
              <w:ind w:left="-18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FD1311" w14:textId="77777777" w:rsidR="00AB4C04" w:rsidRPr="006F4C2F" w:rsidRDefault="00AB4C04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DD16FA2" w14:textId="77777777" w:rsidR="00AB4C04" w:rsidRPr="006F4C2F" w:rsidRDefault="00AB4C04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6B46873" w14:textId="77777777" w:rsidR="00AB4C04" w:rsidRPr="006F4C2F" w:rsidRDefault="00AB4C04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17F260" w14:textId="77777777" w:rsidR="00AB4C04" w:rsidRPr="006F4C2F" w:rsidRDefault="00AB4C04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BA043F" w14:textId="77777777" w:rsidR="00AB4C04" w:rsidRPr="006F4C2F" w:rsidRDefault="00AB4C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5A41C7A5" w14:textId="77777777" w:rsidR="00AB4C04" w:rsidRPr="006F4C2F" w:rsidRDefault="00AB4C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251E4" w:rsidRPr="009715A0" w14:paraId="3AEA0EDB" w14:textId="77777777" w:rsidTr="006F4C2F">
        <w:tc>
          <w:tcPr>
            <w:tcW w:w="1560" w:type="dxa"/>
          </w:tcPr>
          <w:p w14:paraId="72393011" w14:textId="44FA8EC7" w:rsidR="00C251E4" w:rsidRPr="001F32B9" w:rsidRDefault="00C251E4" w:rsidP="00C251E4">
            <w:pPr>
              <w:ind w:left="-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ครั้งที่ </w:t>
            </w:r>
            <w:r w:rsidR="009A2CA0"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9A2CA0"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</w:tcPr>
          <w:p w14:paraId="16F5F3B0" w14:textId="7D3902EA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851" w:type="dxa"/>
          </w:tcPr>
          <w:p w14:paraId="749275FC" w14:textId="66EA901E" w:rsidR="00C251E4" w:rsidRPr="001F32B9" w:rsidRDefault="009A2CA0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4" w:type="dxa"/>
          </w:tcPr>
          <w:p w14:paraId="31C53697" w14:textId="637C119A" w:rsidR="00C251E4" w:rsidRPr="001F32B9" w:rsidRDefault="009A2CA0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8</w:t>
            </w:r>
            <w:r w:rsidR="00C251E4" w:rsidRPr="001F32B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สิงหาคม พ.ศ. </w:t>
            </w:r>
            <w:r w:rsidRPr="009A2C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276" w:type="dxa"/>
          </w:tcPr>
          <w:p w14:paraId="75CC0403" w14:textId="394EE103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7" w:type="dxa"/>
          </w:tcPr>
          <w:p w14:paraId="2EC2DA08" w14:textId="015EAC63" w:rsidR="00C251E4" w:rsidRPr="001F32B9" w:rsidRDefault="009A2CA0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</w:tcPr>
          <w:p w14:paraId="043330F6" w14:textId="58B11B9C" w:rsidR="00C251E4" w:rsidRPr="001F32B9" w:rsidRDefault="009A2CA0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251E4" w:rsidRPr="009715A0" w14:paraId="1925D25B" w14:textId="77777777" w:rsidTr="006F4C2F">
        <w:tc>
          <w:tcPr>
            <w:tcW w:w="1560" w:type="dxa"/>
          </w:tcPr>
          <w:p w14:paraId="4048B7F5" w14:textId="31E630FA" w:rsidR="00C251E4" w:rsidRPr="001F32B9" w:rsidRDefault="00C251E4" w:rsidP="00C251E4">
            <w:pPr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ครั้งที่ </w:t>
            </w:r>
            <w:r w:rsidR="009A2CA0"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</w:t>
            </w:r>
            <w:r w:rsidR="009A2CA0"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5" w:type="dxa"/>
          </w:tcPr>
          <w:p w14:paraId="40C60806" w14:textId="311E9F6F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851" w:type="dxa"/>
          </w:tcPr>
          <w:p w14:paraId="082E95BD" w14:textId="68932F24" w:rsidR="00C251E4" w:rsidRPr="001F32B9" w:rsidRDefault="009A2CA0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56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D563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984" w:type="dxa"/>
          </w:tcPr>
          <w:p w14:paraId="7E33390A" w14:textId="785468E0" w:rsidR="00C251E4" w:rsidRPr="001F32B9" w:rsidRDefault="009A2CA0" w:rsidP="00C251E4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="00C251E4" w:rsidRPr="001F32B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มิถุนายน พ.ศ. </w:t>
            </w:r>
            <w:r w:rsidRPr="009A2C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</w:tcPr>
          <w:p w14:paraId="0E203C7B" w14:textId="084C97DE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</w:tcPr>
          <w:p w14:paraId="05BCFA4D" w14:textId="079C7401" w:rsidR="00C251E4" w:rsidRPr="001F32B9" w:rsidRDefault="009A2CA0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</w:tcPr>
          <w:p w14:paraId="3DDB179E" w14:textId="6123D4C6" w:rsidR="00C251E4" w:rsidRPr="001F32B9" w:rsidRDefault="009A2CA0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51E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B4C04" w:rsidRPr="009715A0" w14:paraId="55615BB6" w14:textId="77777777" w:rsidTr="006F4C2F">
        <w:tc>
          <w:tcPr>
            <w:tcW w:w="2835" w:type="dxa"/>
            <w:gridSpan w:val="2"/>
          </w:tcPr>
          <w:p w14:paraId="5B03AB3F" w14:textId="77777777" w:rsidR="00AB4C04" w:rsidRPr="001F32B9" w:rsidRDefault="00AB4C04">
            <w:pPr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 - ราคาตามมูลค่า</w:t>
            </w:r>
          </w:p>
        </w:tc>
        <w:tc>
          <w:tcPr>
            <w:tcW w:w="851" w:type="dxa"/>
          </w:tcPr>
          <w:p w14:paraId="36CD86F3" w14:textId="77777777" w:rsidR="00AB4C04" w:rsidRPr="001F32B9" w:rsidRDefault="00AB4C0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05BEE3CF" w14:textId="77777777" w:rsidR="00AB4C04" w:rsidRPr="001F32B9" w:rsidRDefault="00AB4C0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7363346" w14:textId="77777777" w:rsidR="00AB4C04" w:rsidRPr="001F32B9" w:rsidRDefault="00AB4C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559CB50" w14:textId="773FB2FA" w:rsidR="00AB4C04" w:rsidRPr="001F32B9" w:rsidRDefault="009A2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4C0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vAlign w:val="bottom"/>
          </w:tcPr>
          <w:p w14:paraId="20D98F76" w14:textId="6F0C79D7" w:rsidR="00AB4C04" w:rsidRPr="001F32B9" w:rsidRDefault="009A2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4C04" w:rsidRPr="001F32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251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D4C27" w:rsidRPr="009715A0" w14:paraId="6C47AAF7" w14:textId="77777777" w:rsidTr="006F4C2F">
        <w:tc>
          <w:tcPr>
            <w:tcW w:w="3686" w:type="dxa"/>
            <w:gridSpan w:val="3"/>
          </w:tcPr>
          <w:p w14:paraId="130837A7" w14:textId="77777777" w:rsidR="007D4C27" w:rsidRPr="001769BD" w:rsidRDefault="007D4C27" w:rsidP="001769BD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769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769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769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984" w:type="dxa"/>
          </w:tcPr>
          <w:p w14:paraId="3D4BAFAD" w14:textId="77777777" w:rsidR="007D4C27" w:rsidRPr="001F32B9" w:rsidRDefault="007D4C27" w:rsidP="007D4C27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B9F478E" w14:textId="77777777" w:rsidR="007D4C27" w:rsidRPr="001F32B9" w:rsidRDefault="007D4C27" w:rsidP="007D4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888E5E8" w14:textId="2DDBD87C" w:rsidR="007D4C27" w:rsidRPr="001F32B9" w:rsidRDefault="007D4C27" w:rsidP="007D4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535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46E8CE85" w14:textId="5F48B54E" w:rsidR="007D4C27" w:rsidRPr="001F32B9" w:rsidRDefault="007D4C27" w:rsidP="007D4C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178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C251E4" w:rsidRPr="009715A0" w14:paraId="09913B2B" w14:textId="77777777" w:rsidTr="006F4C2F">
        <w:tc>
          <w:tcPr>
            <w:tcW w:w="1560" w:type="dxa"/>
          </w:tcPr>
          <w:p w14:paraId="1476C017" w14:textId="77777777" w:rsidR="00C251E4" w:rsidRPr="001F32B9" w:rsidRDefault="00C251E4" w:rsidP="00C251E4">
            <w:pPr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275" w:type="dxa"/>
          </w:tcPr>
          <w:p w14:paraId="2AB3FDA9" w14:textId="77777777" w:rsidR="00C251E4" w:rsidRPr="001F32B9" w:rsidRDefault="00C251E4" w:rsidP="00C251E4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</w:tcPr>
          <w:p w14:paraId="561704ED" w14:textId="77777777" w:rsidR="00C251E4" w:rsidRPr="001F32B9" w:rsidRDefault="00C251E4" w:rsidP="00C251E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C24CB58" w14:textId="77777777" w:rsidR="00C251E4" w:rsidRPr="001F32B9" w:rsidRDefault="00C251E4" w:rsidP="00C251E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A99C13E" w14:textId="77777777" w:rsidR="00C251E4" w:rsidRPr="001F32B9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37972BEF" w14:textId="20842B45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251E4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C251E4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</w:tcPr>
          <w:p w14:paraId="3D7D4372" w14:textId="6DE22DF3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251E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C251E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  <w:tr w:rsidR="00C251E4" w:rsidRPr="009715A0" w14:paraId="4E810D07" w14:textId="77777777" w:rsidTr="006F4C2F">
        <w:tc>
          <w:tcPr>
            <w:tcW w:w="5670" w:type="dxa"/>
            <w:gridSpan w:val="4"/>
          </w:tcPr>
          <w:p w14:paraId="2397906D" w14:textId="6C4C8EF3" w:rsidR="00C251E4" w:rsidRPr="001F32B9" w:rsidRDefault="00C251E4" w:rsidP="00C251E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251E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276" w:type="dxa"/>
          </w:tcPr>
          <w:p w14:paraId="088C7B18" w14:textId="77777777" w:rsidR="00C251E4" w:rsidRPr="001F32B9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05B04DD" w14:textId="284ADD5C" w:rsidR="00C251E4" w:rsidRPr="001F32B9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0ED64E28" w14:textId="2F713FD8" w:rsidR="00C251E4" w:rsidRPr="001F32B9" w:rsidRDefault="00C251E4" w:rsidP="00C251E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251E4" w:rsidRPr="009715A0" w14:paraId="12F4A224" w14:textId="77777777" w:rsidTr="006F4C2F">
        <w:tc>
          <w:tcPr>
            <w:tcW w:w="1560" w:type="dxa"/>
          </w:tcPr>
          <w:p w14:paraId="47DD9DBC" w14:textId="77777777" w:rsidR="00C251E4" w:rsidRPr="001F32B9" w:rsidRDefault="00C251E4" w:rsidP="00C251E4">
            <w:pPr>
              <w:ind w:left="-1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F32B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275" w:type="dxa"/>
          </w:tcPr>
          <w:p w14:paraId="1BF9071F" w14:textId="77777777" w:rsidR="00C251E4" w:rsidRPr="001F32B9" w:rsidRDefault="00C251E4" w:rsidP="00C251E4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51" w:type="dxa"/>
          </w:tcPr>
          <w:p w14:paraId="3B92F13A" w14:textId="77777777" w:rsidR="00C251E4" w:rsidRPr="001F32B9" w:rsidRDefault="00C251E4" w:rsidP="00C251E4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0F3D040F" w14:textId="77777777" w:rsidR="00C251E4" w:rsidRPr="001F32B9" w:rsidRDefault="00C251E4" w:rsidP="00C251E4">
            <w:pPr>
              <w:ind w:left="-4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2D15997" w14:textId="77777777" w:rsidR="00C251E4" w:rsidRPr="001F32B9" w:rsidRDefault="00C251E4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466BACB" w14:textId="244FD205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251E4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C251E4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</w:tcPr>
          <w:p w14:paraId="1418B56C" w14:textId="62EC5CCB" w:rsidR="00C251E4" w:rsidRPr="001F32B9" w:rsidRDefault="009A2CA0" w:rsidP="00C251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251E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C251E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</w:tbl>
    <w:p w14:paraId="7FCCEFAC" w14:textId="77777777" w:rsidR="00A55E74" w:rsidRPr="006F4C2F" w:rsidRDefault="00A55E74" w:rsidP="006F4C2F">
      <w:pPr>
        <w:ind w:right="9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3E4BEB2" w14:textId="48988964" w:rsidR="00AB4C04" w:rsidRPr="008473CC" w:rsidRDefault="00AB4C04" w:rsidP="00AB4C0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หุ้นกู้</w:t>
      </w:r>
      <w:r w:rsidR="00C251E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ข้างต้น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ใช้หลักประกันเป็นสินค้าคงเหลือ 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ประเภท ได้แก่ ทองคำรูปพรรณ 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="005C24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5C24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%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Design Gold 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Aurora Diamond 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มูลค่ารวม </w:t>
      </w:r>
      <w:r w:rsid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5C24E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(หมายเหตุ 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 ซึ่งกลุ่มกิจการต้องปฏิบัติตามเงื่อนไขทางการเงินบางประการตามที่ระบุในสัญญาหุ้นกู้ เช่น การดำรงมูลค่าของ</w:t>
      </w:r>
      <w:r w:rsidRPr="006F4C2F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ทรัพย์สินหลักประกัน และการดำรงอัตราส่วนทางการเงิน ซึ่งได้แก่ หนี้สินต่อส่วนของเจ้าของและหนี้สินที่มีภาระดอกเบี้ยต่อสินทรัพย์ตลอดอายุหุ้นกู้</w:t>
      </w:r>
      <w:r w:rsidRPr="00E82A6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16CCC640" w14:textId="28E53BEB" w:rsidR="006F4C2F" w:rsidRDefault="006F4C2F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386A8E" w14:textId="77777777" w:rsidR="00AB4C04" w:rsidRDefault="00AB4C04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7B4E61" w14:textId="6977F6D1" w:rsidR="00A55E74" w:rsidRDefault="00A55E74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ของหุ้นกู้สำหรับ</w:t>
      </w:r>
      <w:r w:rsidRPr="006A16A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532AE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E4AFE6" w14:textId="77777777" w:rsidR="00811F5D" w:rsidRDefault="00811F5D" w:rsidP="00A55E7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742" w:type="dxa"/>
        <w:tblLayout w:type="fixed"/>
        <w:tblLook w:val="01E0" w:firstRow="1" w:lastRow="1" w:firstColumn="1" w:lastColumn="1" w:noHBand="0" w:noVBand="0"/>
      </w:tblPr>
      <w:tblGrid>
        <w:gridCol w:w="6624"/>
        <w:gridCol w:w="1559"/>
        <w:gridCol w:w="1559"/>
      </w:tblGrid>
      <w:tr w:rsidR="00811F5D" w:rsidRPr="00D83642" w14:paraId="56B61328" w14:textId="77777777" w:rsidTr="00135E32">
        <w:trPr>
          <w:trHeight w:val="218"/>
        </w:trPr>
        <w:tc>
          <w:tcPr>
            <w:tcW w:w="6624" w:type="dxa"/>
          </w:tcPr>
          <w:p w14:paraId="14078491" w14:textId="77777777" w:rsidR="00811F5D" w:rsidRPr="00D83642" w:rsidRDefault="00811F5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DFC8D30" w14:textId="77777777" w:rsidR="001F32B9" w:rsidRDefault="001F32B9" w:rsidP="001F32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32B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7F756BD0" w14:textId="0D10F10F" w:rsidR="00811F5D" w:rsidRPr="00D83642" w:rsidRDefault="001F32B9" w:rsidP="001F32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1F32B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6DEF" w:rsidRPr="00D83642" w14:paraId="2D727E52" w14:textId="77777777" w:rsidTr="00135E32">
        <w:trPr>
          <w:trHeight w:val="218"/>
        </w:trPr>
        <w:tc>
          <w:tcPr>
            <w:tcW w:w="6624" w:type="dxa"/>
          </w:tcPr>
          <w:p w14:paraId="2209C478" w14:textId="77777777" w:rsidR="00811F5D" w:rsidRPr="00D83642" w:rsidRDefault="00811F5D">
            <w:pPr>
              <w:ind w:left="-86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C2E863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5A1208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หุ้นกู้ระยะยาว</w:t>
            </w:r>
          </w:p>
        </w:tc>
      </w:tr>
      <w:tr w:rsidR="00DA6DEF" w:rsidRPr="00D83642" w14:paraId="0415F758" w14:textId="77777777" w:rsidTr="00135E32">
        <w:trPr>
          <w:trHeight w:val="218"/>
        </w:trPr>
        <w:tc>
          <w:tcPr>
            <w:tcW w:w="6624" w:type="dxa"/>
          </w:tcPr>
          <w:p w14:paraId="1C64D939" w14:textId="77777777" w:rsidR="00811F5D" w:rsidRPr="00D83642" w:rsidRDefault="00811F5D">
            <w:pPr>
              <w:ind w:left="-86"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EE137B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6E433B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DA6DEF" w:rsidRPr="00D83642" w14:paraId="3567189B" w14:textId="77777777" w:rsidTr="00135E32">
        <w:trPr>
          <w:trHeight w:val="229"/>
        </w:trPr>
        <w:tc>
          <w:tcPr>
            <w:tcW w:w="6624" w:type="dxa"/>
          </w:tcPr>
          <w:p w14:paraId="59BE9454" w14:textId="77777777" w:rsidR="00811F5D" w:rsidRPr="00D83642" w:rsidRDefault="00811F5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4D3E8B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1654724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A6DEF" w:rsidRPr="00D83642" w14:paraId="7C75D8E0" w14:textId="77777777" w:rsidTr="00135E32">
        <w:trPr>
          <w:trHeight w:val="229"/>
        </w:trPr>
        <w:tc>
          <w:tcPr>
            <w:tcW w:w="6624" w:type="dxa"/>
            <w:vAlign w:val="bottom"/>
          </w:tcPr>
          <w:p w14:paraId="4F27B4B2" w14:textId="67F28622" w:rsidR="00811F5D" w:rsidRPr="00D83642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ราคาตามบัญชีต้น</w:t>
            </w:r>
            <w:r w:rsidR="00525F2F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59" w:type="dxa"/>
          </w:tcPr>
          <w:p w14:paraId="414BE7F5" w14:textId="784B63D8" w:rsidR="00811F5D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11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11F5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</w:tcPr>
          <w:p w14:paraId="180E6CEF" w14:textId="62141C01" w:rsidR="00811F5D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811F5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  <w:r w:rsidR="00C3672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822</w:t>
            </w:r>
          </w:p>
        </w:tc>
      </w:tr>
      <w:tr w:rsidR="00DA6DEF" w:rsidRPr="00D83642" w14:paraId="55343182" w14:textId="77777777" w:rsidTr="00135E32">
        <w:trPr>
          <w:trHeight w:val="229"/>
        </w:trPr>
        <w:tc>
          <w:tcPr>
            <w:tcW w:w="6624" w:type="dxa"/>
            <w:vAlign w:val="bottom"/>
          </w:tcPr>
          <w:p w14:paraId="45919FAF" w14:textId="77777777" w:rsidR="00811F5D" w:rsidRPr="00D83642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7E5FF" w14:textId="77777777" w:rsidR="00811F5D" w:rsidRPr="00D83642" w:rsidRDefault="00811F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2F5749" w14:textId="1C4862EC" w:rsidR="00811F5D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E56E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643</w:t>
            </w:r>
          </w:p>
        </w:tc>
      </w:tr>
      <w:tr w:rsidR="00DA6DEF" w:rsidRPr="00D83642" w14:paraId="539CE776" w14:textId="77777777" w:rsidTr="00135E32">
        <w:trPr>
          <w:trHeight w:val="229"/>
        </w:trPr>
        <w:tc>
          <w:tcPr>
            <w:tcW w:w="6624" w:type="dxa"/>
            <w:vAlign w:val="bottom"/>
          </w:tcPr>
          <w:p w14:paraId="4E5C2596" w14:textId="117458B1" w:rsidR="00811F5D" w:rsidRPr="00D83642" w:rsidRDefault="00811F5D">
            <w:pPr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ราคาตามบัญชี</w:t>
            </w:r>
            <w:r w:rsidR="00B37AD2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01AD1C5" w14:textId="2FB22FAA" w:rsidR="00811F5D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11F5D" w:rsidRPr="00D836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11F5D" w:rsidRPr="00D8364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FEE4A15" w14:textId="1F6B28B7" w:rsidR="00811F5D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A6D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DA6D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</w:tbl>
    <w:p w14:paraId="2F253939" w14:textId="77777777" w:rsidR="00E12353" w:rsidRPr="006A16AE" w:rsidRDefault="00E12353" w:rsidP="0007144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BC9F047" w14:textId="76B2E457" w:rsidR="00071449" w:rsidRPr="006A16AE" w:rsidRDefault="00CC33AF" w:rsidP="000714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มูลค่ายุติธรรมของหุ้นกู้ ณ วันที่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 w:hint="cs"/>
          <w:noProof/>
          <w:spacing w:val="-6"/>
          <w:sz w:val="26"/>
          <w:szCs w:val="26"/>
          <w:cs/>
        </w:rPr>
        <w:t>มีนาคม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 พ.ศ.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2569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>มีจำนวน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3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52</w:t>
      </w:r>
      <w:r w:rsidR="009A2CA0" w:rsidRPr="009A2CA0">
        <w:rPr>
          <w:rFonts w:ascii="Browallia New" w:hAnsi="Browallia New" w:cs="Browallia New" w:hint="cs"/>
          <w:noProof/>
          <w:spacing w:val="-6"/>
          <w:sz w:val="26"/>
          <w:szCs w:val="26"/>
          <w:lang w:val="en-GB"/>
        </w:rPr>
        <w:t>8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>ล้านบาท (</w:t>
      </w:r>
      <w:r w:rsidR="00BC73D7" w:rsidRPr="006F4C2F">
        <w:rPr>
          <w:rFonts w:ascii="Browallia New" w:hAnsi="Browallia New" w:cs="Browallia New" w:hint="cs"/>
          <w:noProof/>
          <w:spacing w:val="-6"/>
          <w:sz w:val="26"/>
          <w:szCs w:val="26"/>
          <w:cs/>
        </w:rPr>
        <w:t xml:space="preserve">ณ วันที่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ธันวาคม พ.ศ.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2568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 xml:space="preserve">จำนวน 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3</w:t>
      </w:r>
      <w:r w:rsidR="00C91F03" w:rsidRPr="006F4C2F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noProof/>
          <w:spacing w:val="-6"/>
          <w:sz w:val="26"/>
          <w:szCs w:val="26"/>
          <w:lang w:val="en-GB"/>
        </w:rPr>
        <w:t>526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</w:rPr>
        <w:t xml:space="preserve"> </w:t>
      </w:r>
      <w:r w:rsidRPr="006F4C2F">
        <w:rPr>
          <w:rFonts w:ascii="Browallia New" w:hAnsi="Browallia New" w:cs="Browallia New"/>
          <w:noProof/>
          <w:spacing w:val="-6"/>
          <w:sz w:val="26"/>
          <w:szCs w:val="26"/>
          <w:cs/>
        </w:rPr>
        <w:t>ล้านบาท)</w:t>
      </w:r>
      <w:r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071449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มูลค่ายุติธรรมของหุ้นกู้อ้างอิงจากสมาคมตลาดตราสารหนี้ไทย ซึ่งถูกจัดอยู่ในระดับ</w:t>
      </w:r>
      <w:r w:rsidR="00071449" w:rsidRPr="006A16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71449" w:rsidRPr="006A16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4768155" w14:textId="77777777" w:rsidR="00A9304F" w:rsidRPr="00F87E61" w:rsidRDefault="00A9304F" w:rsidP="00A3467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70C645F" w14:textId="57348CD2" w:rsidR="00A77EA4" w:rsidRPr="00F87E61" w:rsidRDefault="00A77EA4" w:rsidP="00821281">
      <w:pPr>
        <w:pStyle w:val="ListParagraph"/>
        <w:keepNext/>
        <w:keepLines/>
        <w:numPr>
          <w:ilvl w:val="0"/>
          <w:numId w:val="43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87E6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หนี้สินหมุนเวียนอื่น</w:t>
      </w:r>
    </w:p>
    <w:p w14:paraId="01734DE2" w14:textId="77777777" w:rsidR="00A77EA4" w:rsidRPr="00F87E61" w:rsidRDefault="00A77EA4" w:rsidP="00423EF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2" w:type="pct"/>
        <w:tblLook w:val="04A0" w:firstRow="1" w:lastRow="0" w:firstColumn="1" w:lastColumn="0" w:noHBand="0" w:noVBand="1"/>
      </w:tblPr>
      <w:tblGrid>
        <w:gridCol w:w="4277"/>
        <w:gridCol w:w="1369"/>
        <w:gridCol w:w="1369"/>
        <w:gridCol w:w="1367"/>
        <w:gridCol w:w="1369"/>
      </w:tblGrid>
      <w:tr w:rsidR="00605E89" w:rsidRPr="00F87E61" w14:paraId="5290742B" w14:textId="77777777" w:rsidTr="00A102D3">
        <w:trPr>
          <w:trHeight w:val="20"/>
        </w:trPr>
        <w:tc>
          <w:tcPr>
            <w:tcW w:w="2193" w:type="pct"/>
            <w:vAlign w:val="center"/>
          </w:tcPr>
          <w:p w14:paraId="3F7F8183" w14:textId="77777777" w:rsidR="00A77EA4" w:rsidRPr="00F87E61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19985117" w14:textId="77777777" w:rsidR="00A77EA4" w:rsidRPr="00F87E61" w:rsidRDefault="00A77EA4" w:rsidP="00B1423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F87E6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36B9DC6" w14:textId="77777777" w:rsidR="00A77EA4" w:rsidRPr="00F87E61" w:rsidRDefault="00A77EA4" w:rsidP="00B1423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F87E6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05E89" w:rsidRPr="00F87E61" w14:paraId="2CE37619" w14:textId="77777777" w:rsidTr="00A102D3">
        <w:trPr>
          <w:trHeight w:val="20"/>
        </w:trPr>
        <w:tc>
          <w:tcPr>
            <w:tcW w:w="2193" w:type="pct"/>
            <w:vAlign w:val="bottom"/>
            <w:hideMark/>
          </w:tcPr>
          <w:p w14:paraId="0AC57B27" w14:textId="77777777" w:rsidR="00A77EA4" w:rsidRPr="00F87E61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5123F5D" w14:textId="77777777" w:rsidR="00A77EA4" w:rsidRPr="00F87E61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815B577" w14:textId="30DD0A17" w:rsidR="00A77EA4" w:rsidRPr="00F87E61" w:rsidRDefault="009A2CA0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77EA4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33DF788A" w14:textId="44AB1459" w:rsidR="00A77EA4" w:rsidRPr="00F87E61" w:rsidRDefault="009A2CA0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7EA4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F200599" w14:textId="689767A0" w:rsidR="00A77EA4" w:rsidRPr="00F87E61" w:rsidRDefault="00C532AE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  <w:hideMark/>
          </w:tcPr>
          <w:p w14:paraId="2A8392A7" w14:textId="5C3188A0" w:rsidR="00A77EA4" w:rsidRPr="00F87E61" w:rsidRDefault="009A2CA0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77EA4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  <w:hideMark/>
          </w:tcPr>
          <w:p w14:paraId="149DE2DE" w14:textId="50D355BB" w:rsidR="00A77EA4" w:rsidRPr="00F87E61" w:rsidRDefault="009A2CA0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77EA4"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8151C18" w14:textId="2E1FD7C8" w:rsidR="00A77EA4" w:rsidRPr="00F87E61" w:rsidRDefault="00C532AE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F87E61" w14:paraId="336A40AD" w14:textId="77777777" w:rsidTr="00A102D3">
        <w:trPr>
          <w:trHeight w:val="20"/>
        </w:trPr>
        <w:tc>
          <w:tcPr>
            <w:tcW w:w="2193" w:type="pct"/>
            <w:vAlign w:val="bottom"/>
          </w:tcPr>
          <w:p w14:paraId="2D366B75" w14:textId="77777777" w:rsidR="00A77EA4" w:rsidRPr="00F87E61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2" w:type="pct"/>
            <w:vAlign w:val="center"/>
          </w:tcPr>
          <w:p w14:paraId="1BC54132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962DEE5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</w:tcPr>
          <w:p w14:paraId="610DFF2F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</w:tcPr>
          <w:p w14:paraId="7103A1FC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F87E61" w14:paraId="3F4720A8" w14:textId="77777777" w:rsidTr="00A102D3">
        <w:trPr>
          <w:trHeight w:val="20"/>
        </w:trPr>
        <w:tc>
          <w:tcPr>
            <w:tcW w:w="2193" w:type="pct"/>
            <w:vAlign w:val="center"/>
          </w:tcPr>
          <w:p w14:paraId="0E3FF7B4" w14:textId="77777777" w:rsidR="00A77EA4" w:rsidRPr="00F87E61" w:rsidRDefault="00A77EA4" w:rsidP="00B1423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70E7979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115702EF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center"/>
          </w:tcPr>
          <w:p w14:paraId="5218347C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5A25297" w14:textId="77777777" w:rsidR="00A77EA4" w:rsidRPr="00F87E61" w:rsidRDefault="00A77EA4" w:rsidP="00B142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23BCB" w:rsidRPr="00F87E61" w14:paraId="08165357" w14:textId="77777777">
        <w:trPr>
          <w:trHeight w:val="20"/>
        </w:trPr>
        <w:tc>
          <w:tcPr>
            <w:tcW w:w="2193" w:type="pct"/>
            <w:vAlign w:val="bottom"/>
          </w:tcPr>
          <w:p w14:paraId="26BC908B" w14:textId="7B37F265" w:rsidR="00723BCB" w:rsidRPr="00F87E61" w:rsidRDefault="00723BCB" w:rsidP="00723BC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รายได้รอการรับรู้จาก</w:t>
            </w:r>
            <w:r w:rsidRPr="00F87E6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702" w:type="pct"/>
          </w:tcPr>
          <w:p w14:paraId="2B01F139" w14:textId="252A5F2C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702" w:type="pct"/>
            <w:vAlign w:val="center"/>
          </w:tcPr>
          <w:p w14:paraId="048FF18D" w14:textId="59D3E974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73</w:t>
            </w:r>
            <w:r w:rsidR="00723BCB"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217</w:t>
            </w:r>
          </w:p>
        </w:tc>
        <w:tc>
          <w:tcPr>
            <w:tcW w:w="701" w:type="pct"/>
            <w:vAlign w:val="bottom"/>
          </w:tcPr>
          <w:p w14:paraId="21325989" w14:textId="442E6528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702" w:type="pct"/>
            <w:vAlign w:val="center"/>
          </w:tcPr>
          <w:p w14:paraId="23A18FCC" w14:textId="61F72B5B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</w:tr>
      <w:tr w:rsidR="00723BCB" w:rsidRPr="00F87E61" w14:paraId="15D6660A" w14:textId="77777777">
        <w:trPr>
          <w:trHeight w:val="20"/>
        </w:trPr>
        <w:tc>
          <w:tcPr>
            <w:tcW w:w="2193" w:type="pct"/>
            <w:vAlign w:val="bottom"/>
          </w:tcPr>
          <w:p w14:paraId="5B87D5FE" w14:textId="3B5846F5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02" w:type="pct"/>
          </w:tcPr>
          <w:p w14:paraId="0529639E" w14:textId="76783419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02" w:type="pct"/>
            <w:vAlign w:val="center"/>
          </w:tcPr>
          <w:p w14:paraId="1FDF5EEB" w14:textId="19E4ECFB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701" w:type="pct"/>
            <w:vAlign w:val="bottom"/>
          </w:tcPr>
          <w:p w14:paraId="574931E4" w14:textId="7BA7F520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02" w:type="pct"/>
            <w:vAlign w:val="center"/>
          </w:tcPr>
          <w:p w14:paraId="2E0BCD79" w14:textId="304E0296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</w:tr>
      <w:tr w:rsidR="00723BCB" w:rsidRPr="00F87E61" w14:paraId="13AE51BE" w14:textId="77777777">
        <w:trPr>
          <w:trHeight w:val="20"/>
        </w:trPr>
        <w:tc>
          <w:tcPr>
            <w:tcW w:w="2193" w:type="pct"/>
            <w:vAlign w:val="bottom"/>
          </w:tcPr>
          <w:p w14:paraId="5D154142" w14:textId="54916164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702" w:type="pct"/>
          </w:tcPr>
          <w:p w14:paraId="13756097" w14:textId="09F08A01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702" w:type="pct"/>
            <w:vAlign w:val="center"/>
          </w:tcPr>
          <w:p w14:paraId="19072BA4" w14:textId="5BA7C355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701" w:type="pct"/>
            <w:vAlign w:val="bottom"/>
          </w:tcPr>
          <w:p w14:paraId="4322018D" w14:textId="03BF73A2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702" w:type="pct"/>
            <w:vAlign w:val="center"/>
          </w:tcPr>
          <w:p w14:paraId="0AA2694C" w14:textId="0C275A85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</w:tr>
      <w:tr w:rsidR="00723BCB" w:rsidRPr="00F87E61" w14:paraId="5A83B308" w14:textId="77777777">
        <w:trPr>
          <w:trHeight w:val="20"/>
        </w:trPr>
        <w:tc>
          <w:tcPr>
            <w:tcW w:w="2193" w:type="pct"/>
            <w:vAlign w:val="bottom"/>
          </w:tcPr>
          <w:p w14:paraId="2182A44B" w14:textId="31A1B42E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ภาษี หัก ณ ที่จ่ายรอนำส่ง</w:t>
            </w:r>
          </w:p>
        </w:tc>
        <w:tc>
          <w:tcPr>
            <w:tcW w:w="702" w:type="pct"/>
          </w:tcPr>
          <w:p w14:paraId="2BE5828D" w14:textId="022A2393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702" w:type="pct"/>
            <w:vAlign w:val="bottom"/>
          </w:tcPr>
          <w:p w14:paraId="1ECE22A2" w14:textId="0A248D78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701" w:type="pct"/>
            <w:vAlign w:val="bottom"/>
          </w:tcPr>
          <w:p w14:paraId="6513584C" w14:textId="66022F7E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702" w:type="pct"/>
            <w:vAlign w:val="center"/>
          </w:tcPr>
          <w:p w14:paraId="322F4556" w14:textId="63603B84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</w:tr>
      <w:tr w:rsidR="00723BCB" w:rsidRPr="00F87E61" w14:paraId="56C9409C" w14:textId="77777777">
        <w:trPr>
          <w:trHeight w:val="20"/>
        </w:trPr>
        <w:tc>
          <w:tcPr>
            <w:tcW w:w="2193" w:type="pct"/>
            <w:vAlign w:val="bottom"/>
          </w:tcPr>
          <w:p w14:paraId="09781BFE" w14:textId="032BC61E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702" w:type="pct"/>
          </w:tcPr>
          <w:p w14:paraId="5FD689D5" w14:textId="0D6E56F9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702" w:type="pct"/>
            <w:vAlign w:val="bottom"/>
          </w:tcPr>
          <w:p w14:paraId="447290D0" w14:textId="12DF0BA8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="00723BCB"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549</w:t>
            </w:r>
          </w:p>
        </w:tc>
        <w:tc>
          <w:tcPr>
            <w:tcW w:w="701" w:type="pct"/>
            <w:vAlign w:val="bottom"/>
          </w:tcPr>
          <w:p w14:paraId="7A2A4CA2" w14:textId="48DFCA35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702" w:type="pct"/>
            <w:vAlign w:val="center"/>
          </w:tcPr>
          <w:p w14:paraId="43CAD139" w14:textId="2F18F210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</w:tr>
      <w:tr w:rsidR="00723BCB" w:rsidRPr="00F87E61" w14:paraId="3B991872" w14:textId="77777777">
        <w:trPr>
          <w:trHeight w:val="20"/>
        </w:trPr>
        <w:tc>
          <w:tcPr>
            <w:tcW w:w="2193" w:type="pct"/>
            <w:vAlign w:val="bottom"/>
          </w:tcPr>
          <w:p w14:paraId="01C096C3" w14:textId="2683D634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7E61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F87E61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Pr="00F87E61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A2CA0" w:rsidRPr="009A2CA0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F87E61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02" w:type="pct"/>
          </w:tcPr>
          <w:p w14:paraId="54647481" w14:textId="64457BA6" w:rsidR="00723BCB" w:rsidRPr="00F87E61" w:rsidRDefault="00723BCB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vAlign w:val="bottom"/>
          </w:tcPr>
          <w:p w14:paraId="2CD66583" w14:textId="23F3D83E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701" w:type="pct"/>
            <w:vAlign w:val="bottom"/>
          </w:tcPr>
          <w:p w14:paraId="38012B9B" w14:textId="58A5725C" w:rsidR="00723BCB" w:rsidRPr="00F87E61" w:rsidRDefault="00723BCB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vAlign w:val="center"/>
          </w:tcPr>
          <w:p w14:paraId="1FF2AB0F" w14:textId="2099196E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</w:tr>
      <w:tr w:rsidR="00723BCB" w:rsidRPr="00F87E61" w14:paraId="48E2752F" w14:textId="77777777">
        <w:trPr>
          <w:trHeight w:val="20"/>
        </w:trPr>
        <w:tc>
          <w:tcPr>
            <w:tcW w:w="2193" w:type="pct"/>
            <w:vAlign w:val="bottom"/>
          </w:tcPr>
          <w:p w14:paraId="19DAD776" w14:textId="5C00FF14" w:rsidR="00723BCB" w:rsidRPr="00F87E61" w:rsidRDefault="00723BCB" w:rsidP="00723BCB">
            <w:pPr>
              <w:tabs>
                <w:tab w:val="left" w:pos="6840"/>
              </w:tabs>
              <w:ind w:left="-101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7E61">
              <w:rPr>
                <w:rStyle w:val="Other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702" w:type="pct"/>
          </w:tcPr>
          <w:p w14:paraId="7B88789E" w14:textId="77DF0270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702" w:type="pct"/>
            <w:vAlign w:val="center"/>
          </w:tcPr>
          <w:p w14:paraId="3D8852CA" w14:textId="0B3D361B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  <w:tc>
          <w:tcPr>
            <w:tcW w:w="701" w:type="pct"/>
            <w:vAlign w:val="bottom"/>
          </w:tcPr>
          <w:p w14:paraId="31DCDFEF" w14:textId="3AFBA51D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702" w:type="pct"/>
            <w:vAlign w:val="center"/>
          </w:tcPr>
          <w:p w14:paraId="0187916B" w14:textId="57C71AC7" w:rsidR="00723BCB" w:rsidRPr="00F87E61" w:rsidRDefault="009A2CA0" w:rsidP="00723BC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23BCB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</w:p>
        </w:tc>
      </w:tr>
      <w:tr w:rsidR="00C73B4E" w:rsidRPr="00F87E61" w14:paraId="5C84A5D4" w14:textId="77777777">
        <w:trPr>
          <w:trHeight w:val="20"/>
        </w:trPr>
        <w:tc>
          <w:tcPr>
            <w:tcW w:w="2193" w:type="pct"/>
            <w:vAlign w:val="center"/>
          </w:tcPr>
          <w:p w14:paraId="7B4B9784" w14:textId="77777777" w:rsidR="00C73B4E" w:rsidRPr="00F87E61" w:rsidRDefault="00C73B4E" w:rsidP="00C73B4E">
            <w:pPr>
              <w:tabs>
                <w:tab w:val="left" w:pos="6840"/>
              </w:tabs>
              <w:ind w:left="-101"/>
              <w:rPr>
                <w:rStyle w:val="Heading1Cha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7E61">
              <w:rPr>
                <w:rStyle w:val="Other"/>
                <w:rFonts w:ascii="Browallia New" w:hAnsi="Browallia New" w:cs="Browallia New"/>
                <w:bCs/>
                <w:color w:val="auto"/>
                <w:sz w:val="26"/>
                <w:szCs w:val="26"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9572" w14:textId="3A4526EA" w:rsidR="00C73B4E" w:rsidRPr="00F87E61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1FEDF" w14:textId="6253C0BA" w:rsidR="00C73B4E" w:rsidRPr="00F87E61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C73B4E" w:rsidRPr="00F87E61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7D4B" w14:textId="73FCF4D9" w:rsidR="00C73B4E" w:rsidRPr="00F87E61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723BCB" w:rsidRPr="00F87E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25646" w14:textId="590CD1A8" w:rsidR="00C73B4E" w:rsidRPr="00F87E61" w:rsidRDefault="009A2CA0" w:rsidP="00C73B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C73B4E" w:rsidRPr="00F87E6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</w:tr>
    </w:tbl>
    <w:p w14:paraId="241A68D0" w14:textId="64A26EE3" w:rsidR="00100A83" w:rsidRPr="007D15E9" w:rsidRDefault="00100A83" w:rsidP="00AF195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09F35F" w14:textId="793F6B6C" w:rsidR="0003220B" w:rsidRPr="007D15E9" w:rsidRDefault="0003220B" w:rsidP="00A55E74">
      <w:pPr>
        <w:pStyle w:val="ListParagraph"/>
        <w:keepNext/>
        <w:keepLines/>
        <w:numPr>
          <w:ilvl w:val="0"/>
          <w:numId w:val="43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D15E9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หุ้นกู้ที่มีลักษณะคล้ายทุน</w:t>
      </w:r>
    </w:p>
    <w:p w14:paraId="0A02DCE8" w14:textId="77777777" w:rsidR="00D408C7" w:rsidRPr="006F4C2F" w:rsidRDefault="00D408C7" w:rsidP="006F4C2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3A8AF7" w14:textId="1A9F09D0" w:rsidR="00B12855" w:rsidRDefault="00414865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ในเดือนมีนาคม 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E54B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ออกหุ้นกู้</w:t>
      </w:r>
      <w:r w:rsidR="00860072" w:rsidRPr="00E54B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ด้อยสิทธิ</w:t>
      </w:r>
      <w:r w:rsidRPr="00E54B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ที่มีลักษณะ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คล้ายทุนจำนวนเงิน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030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ก่อนหักค่าใช้จ่ายในการออกหุ้นกู้ 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ซึ่งรับรู้เป็นส่วนหนึ่งของส่วนของเจ้าของในงบการเงินรวมและงบการเงินเฉพาะกิจการ โดยมีอัตราดอกเบี้ยคงที่ร้อยละ 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ในช่วง </w:t>
      </w:r>
      <w:r w:rsidR="009A2CA0" w:rsidRPr="009A2C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F4C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ปีแรก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และจะมีการกำหนดอัตราดอกเบี้ยใหม่ทุก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1486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ปีถัดไป ตามที่กำหนดไว้ในข้อกำหนดสิทธิของหุ้นกู้ที่มีลักษณะคล้ายทุนดังกล่าว</w:t>
      </w:r>
    </w:p>
    <w:p w14:paraId="5920657E" w14:textId="3511D837" w:rsidR="006F4C2F" w:rsidRDefault="006F4C2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86D5" w14:textId="77777777" w:rsidR="00414865" w:rsidRPr="007D15E9" w:rsidRDefault="00414865" w:rsidP="00B1285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F1E9D7" w14:textId="77777777" w:rsidR="00B12855" w:rsidRPr="007D15E9" w:rsidRDefault="00B12855" w:rsidP="00B12855">
      <w:pPr>
        <w:pStyle w:val="ListParagraph"/>
        <w:keepNext/>
        <w:keepLines/>
        <w:numPr>
          <w:ilvl w:val="0"/>
          <w:numId w:val="43"/>
        </w:numPr>
        <w:ind w:left="567" w:hanging="567"/>
        <w:jc w:val="thaiDistribute"/>
        <w:outlineLvl w:val="1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7D15E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</w:p>
    <w:p w14:paraId="03A4BB38" w14:textId="77777777" w:rsidR="00B12855" w:rsidRPr="007D15E9" w:rsidRDefault="00B12855" w:rsidP="00B128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FD20D6" w14:textId="5967F2B0" w:rsidR="00AF1958" w:rsidRPr="00BE5407" w:rsidRDefault="00B12855" w:rsidP="00BE5407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ที่คาดว่าจะเกิดขึ้นสำหรับกลุ่มกิจการและบริษัท สำหรับรอบระยะเวลาสามเดือนสิ้นสุดวันที่ </w:t>
      </w:r>
      <w:r w:rsidR="009A2CA0" w:rsidRPr="009A2CA0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  <w:t>31</w:t>
      </w:r>
      <w:r w:rsidRPr="007D15E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/>
        </w:rPr>
        <w:t xml:space="preserve"> </w:t>
      </w:r>
      <w:r w:rsidRPr="007D15E9">
        <w:rPr>
          <w:rFonts w:ascii="Browallia New" w:eastAsia="Arial Unicode MS" w:hAnsi="Browallia New" w:cs="Browallia New"/>
          <w:b/>
          <w:color w:val="auto"/>
          <w:sz w:val="26"/>
          <w:szCs w:val="26"/>
          <w:cs/>
          <w:lang w:val="en-GB"/>
        </w:rPr>
        <w:t>มีนาคม</w:t>
      </w:r>
      <w:r w:rsidRPr="007D15E9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 xml:space="preserve"> 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ถัวเฉลี่ยของกลุ่มกิจการคิดเป็นร้อยละ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2CA0" w:rsidRPr="009A2CA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7D15E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A2CA0" w:rsidRPr="009A2CA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และอัตราภาษีเงินได้ถัวเฉลี่ยของบริษัทคิดเป็นร้อยละ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ทั้งนี้อัตราภาษีเงินได้ของรอบระยะเวลาระหว่างกาลปัจจุบันมีอัตราที่</w:t>
      </w:r>
      <w:r w:rsidRPr="007D15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ต่ำ</w:t>
      </w:r>
      <w:r w:rsidRPr="007D15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กว่าเนื่องจาก</w:t>
      </w:r>
      <w:r w:rsidRPr="007D15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ค่าใช้จ่ายที่หักเพิ่มเติมทางภาษ</w:t>
      </w:r>
      <w:r w:rsidR="00E070CE" w:rsidRPr="007D15E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</w:t>
      </w:r>
    </w:p>
    <w:p w14:paraId="1CECBE7E" w14:textId="77777777" w:rsidR="007D15E9" w:rsidRPr="006F4C2F" w:rsidRDefault="007D15E9" w:rsidP="006F4C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938A6E" w14:textId="3D78E607" w:rsidR="006D235B" w:rsidRPr="00D83642" w:rsidRDefault="009A2CA0" w:rsidP="006D235B">
      <w:pPr>
        <w:pStyle w:val="Style2"/>
        <w:ind w:left="540" w:hanging="513"/>
        <w:rPr>
          <w:rFonts w:ascii="Browallia New" w:hAnsi="Browallia New" w:cs="Browallia New"/>
          <w:noProof/>
          <w:sz w:val="26"/>
          <w:szCs w:val="26"/>
          <w:lang w:val="en-US"/>
        </w:rPr>
      </w:pPr>
      <w:r w:rsidRPr="009A2CA0">
        <w:rPr>
          <w:rFonts w:ascii="Browallia New" w:hAnsi="Browallia New" w:cs="Browallia New"/>
          <w:noProof/>
          <w:sz w:val="26"/>
          <w:szCs w:val="26"/>
        </w:rPr>
        <w:t>18</w:t>
      </w:r>
      <w:r w:rsidR="006D235B" w:rsidRPr="00D83642">
        <w:rPr>
          <w:rFonts w:ascii="Browallia New" w:hAnsi="Browallia New" w:cs="Browallia New"/>
          <w:noProof/>
          <w:sz w:val="26"/>
          <w:szCs w:val="26"/>
          <w:lang w:val="en-US"/>
        </w:rPr>
        <w:tab/>
      </w:r>
      <w:r w:rsidR="006D235B" w:rsidRPr="00D83642">
        <w:rPr>
          <w:rFonts w:ascii="Browallia New" w:hAnsi="Browallia New" w:cs="Browallia New"/>
          <w:noProof/>
          <w:sz w:val="26"/>
          <w:szCs w:val="26"/>
          <w:cs/>
          <w:lang w:val="en-US"/>
        </w:rPr>
        <w:t>กำไรต่อหุ้น</w:t>
      </w:r>
    </w:p>
    <w:p w14:paraId="6632A2A8" w14:textId="77777777" w:rsidR="006D235B" w:rsidRPr="006F4C2F" w:rsidRDefault="006D235B" w:rsidP="006F4C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275"/>
        <w:gridCol w:w="1134"/>
        <w:gridCol w:w="1276"/>
        <w:gridCol w:w="1352"/>
      </w:tblGrid>
      <w:tr w:rsidR="006D235B" w:rsidRPr="00D83642" w14:paraId="48891F54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F96FB3F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bookmarkStart w:id="41" w:name="_Hlk221758069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16F2A" w14:textId="43BE354B" w:rsidR="006D235B" w:rsidRPr="00D83642" w:rsidRDefault="006D235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2587A" w14:textId="3570D3D1" w:rsidR="006D235B" w:rsidRPr="00D83642" w:rsidRDefault="006D235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F3933" w:rsidRPr="00D83642" w14:paraId="165CB0FC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F83BFA4" w14:textId="5C2926E4" w:rsidR="00071935" w:rsidRPr="00714BED" w:rsidRDefault="00071935" w:rsidP="00071935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สามเดือนสิ้นสุดวันที่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C6E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C6E9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5BE686" w14:textId="49B154C2" w:rsidR="00071935" w:rsidRPr="00D83642" w:rsidRDefault="00071935" w:rsidP="00714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A76464" w14:textId="1B71AE88" w:rsidR="00071935" w:rsidRPr="00D83642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C335A1" w14:textId="24A37039" w:rsidR="00071935" w:rsidRPr="00D83642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ED5181" w14:textId="2C5B20D5" w:rsidR="00071935" w:rsidRPr="00D83642" w:rsidRDefault="00071935" w:rsidP="000719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AF3933" w:rsidRPr="00D83642" w14:paraId="7C35F8E4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7555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82A26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5DFC8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6A551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0EDF7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AF3933" w:rsidRPr="00D83642" w14:paraId="056CD8AA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D9A2CB4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B1C231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3B29B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97D839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D4EDC78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AF3933" w:rsidRPr="00D83642" w14:paraId="56D3CE9D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3BC0A8FB" w14:textId="3143F5F9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รอบระยะเวลา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พันบาท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1F7A00" w14:textId="184FC3BF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62131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84383" w14:textId="14FBF20B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="005342F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62FFEA" w14:textId="6CB0735F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CA176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C006949" w14:textId="23C29358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CA176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070</w:t>
            </w:r>
          </w:p>
        </w:tc>
      </w:tr>
      <w:tr w:rsidR="00AF3933" w:rsidRPr="00D83642" w14:paraId="17A97001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16AA469D" w14:textId="13D08D5F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1D63A5E4" w14:textId="42CC3F3E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</w:t>
            </w:r>
            <w:r w:rsidR="00135E32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ผู้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ถือหุ้นสามัญของบริษัทในระหว่าง</w:t>
            </w:r>
            <w:r w:rsidR="00D040A3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รอบระยะเวลา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FDFCB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199188F" w14:textId="5B08CD2D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85F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685F8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FE710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696024BB" w14:textId="6DDFC17F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E048F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FB1A7A3" w14:textId="48D2CFC7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854D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854D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8C8D7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DBDDBE4" w14:textId="607098A9" w:rsidR="006D235B" w:rsidRPr="00D83642" w:rsidRDefault="009A2CA0">
            <w:pPr>
              <w:ind w:left="-40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AF3933" w:rsidRPr="00D83642" w14:paraId="649F1A6C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5A3A965A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6D92F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956C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F36AA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0D6D8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F3933" w:rsidRPr="00D83642" w14:paraId="17FC5351" w14:textId="77777777" w:rsidTr="006F4C2F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46C5881C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บาทต่อหุ้น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38313" w14:textId="42DFF815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854D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82EC4" w14:textId="03AD433F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FE41" w14:textId="33136FC5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854D9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4D06B" w14:textId="03CB4AD6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854D95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</w:p>
        </w:tc>
      </w:tr>
      <w:bookmarkEnd w:id="41"/>
    </w:tbl>
    <w:p w14:paraId="61166BE9" w14:textId="77777777" w:rsidR="006D235B" w:rsidRDefault="006D235B" w:rsidP="006D235B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10"/>
        <w:gridCol w:w="1199"/>
        <w:gridCol w:w="11"/>
        <w:gridCol w:w="1325"/>
        <w:gridCol w:w="1292"/>
        <w:gridCol w:w="33"/>
      </w:tblGrid>
      <w:tr w:rsidR="00DA2ED0" w:rsidRPr="00D83642" w14:paraId="6AAF005D" w14:textId="77777777" w:rsidTr="006F4C2F">
        <w:trPr>
          <w:gridAfter w:val="1"/>
          <w:wAfter w:w="33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AF6A72" w14:textId="77777777" w:rsidR="00DA2ED0" w:rsidRPr="00D83642" w:rsidRDefault="00DA2ED0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3766D" w14:textId="77777777" w:rsidR="00DA2ED0" w:rsidRPr="00D83642" w:rsidRDefault="00DA2ED0" w:rsidP="00BD7E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32F35D" w14:textId="77777777" w:rsidR="00DA2ED0" w:rsidRPr="00D83642" w:rsidRDefault="00DA2ED0" w:rsidP="00BD7E9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A2ED0" w:rsidRPr="00D83642" w14:paraId="0F98502E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6ADE35C" w14:textId="650CAA11" w:rsidR="00DA2ED0" w:rsidRPr="00714BED" w:rsidRDefault="00DA2ED0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B7B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DB7BD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สามเดือนสิ้นสุดวันที่ 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83469" w14:textId="34A030C6" w:rsidR="00DA2ED0" w:rsidRPr="00D83642" w:rsidRDefault="00DA2ED0" w:rsidP="00BD7E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F80E1" w14:textId="1135643C" w:rsidR="00DA2ED0" w:rsidRPr="00D83642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FFE52" w14:textId="2D6565B1" w:rsidR="00DA2ED0" w:rsidRPr="00D83642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C6DAC" w14:textId="322C750E" w:rsidR="00DA2ED0" w:rsidRPr="00D83642" w:rsidRDefault="00DA2ED0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6F4C2F" w:rsidRPr="00D83642" w14:paraId="553D7065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5116B4B" w14:textId="77777777" w:rsidR="006F4C2F" w:rsidRPr="00DB7BD1" w:rsidRDefault="006F4C2F" w:rsidP="00BD7E9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DD3EC" w14:textId="77777777" w:rsidR="006F4C2F" w:rsidRPr="00D83642" w:rsidRDefault="006F4C2F" w:rsidP="00BD7E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7B6A3" w14:textId="77777777" w:rsidR="006F4C2F" w:rsidRPr="00D83642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6402" w14:textId="77777777" w:rsidR="006F4C2F" w:rsidRPr="00D83642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75D91" w14:textId="77777777" w:rsidR="006F4C2F" w:rsidRPr="00D83642" w:rsidRDefault="006F4C2F" w:rsidP="00BD7E9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6D235B" w:rsidRPr="00D83642" w14:paraId="6FDF4711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9CF69E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FADB403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F9BCC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4E68D09A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78893" w14:textId="77777777" w:rsidR="006D235B" w:rsidRPr="00D83642" w:rsidRDefault="006D23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6D235B" w:rsidRPr="00D83642" w14:paraId="0EA0A231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B644F2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27FD5CC" w14:textId="77777777" w:rsidR="006D235B" w:rsidRPr="00D83642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9E3CD" w14:textId="77777777" w:rsidR="006D235B" w:rsidRPr="00D83642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10E51082" w14:textId="77777777" w:rsidR="006D235B" w:rsidRPr="00D83642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70752" w14:textId="77777777" w:rsidR="006D235B" w:rsidRPr="00D83642" w:rsidRDefault="006D235B">
            <w:pPr>
              <w:ind w:lef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040A3" w:rsidRPr="00D83642" w14:paraId="5D9A2C33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37AFDA1" w14:textId="0DD89CB9" w:rsidR="00D040A3" w:rsidRPr="00D83642" w:rsidRDefault="00D040A3" w:rsidP="00D040A3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กำไรสำหรับรอบ</w:t>
            </w: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ระยะเวลา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พันบาท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0DC6F" w14:textId="26F966DD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56B15" w14:textId="1F2E7855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9FFE3" w14:textId="060D0CAC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A79AA" w14:textId="3EC94C08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070</w:t>
            </w:r>
          </w:p>
        </w:tc>
      </w:tr>
      <w:tr w:rsidR="00D040A3" w:rsidRPr="00D83642" w14:paraId="1D3D950E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E9E7844" w14:textId="77777777" w:rsidR="00D040A3" w:rsidRPr="00D83642" w:rsidRDefault="00D040A3" w:rsidP="00D040A3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กำไรที่ใช้ในการคำนวนกำไรต่อหุ้นปรับลด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8BD72" w14:textId="23C12737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092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871E4" w14:textId="53E3FB50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60981" w14:textId="6BA0B03C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703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74CE4" w14:textId="15B22D77" w:rsidR="00D040A3" w:rsidRPr="00D83642" w:rsidRDefault="009A2CA0" w:rsidP="00D040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D040A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070</w:t>
            </w:r>
          </w:p>
        </w:tc>
      </w:tr>
      <w:tr w:rsidR="006D235B" w:rsidRPr="00D83642" w14:paraId="50A95101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8C05D6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8D515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36782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6E11C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6C4D0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AF3933" w:rsidRPr="00D83642" w14:paraId="2D8F2565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956D81" w14:textId="1C3FBCC4" w:rsidR="00AF3933" w:rsidRPr="00D83642" w:rsidRDefault="00AF3933" w:rsidP="00AF3933">
            <w:pPr>
              <w:tabs>
                <w:tab w:val="left" w:pos="2688"/>
              </w:tabs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2196B50C" w14:textId="54396CEA" w:rsidR="00AF3933" w:rsidRPr="00D83642" w:rsidRDefault="00AF3933" w:rsidP="00AF3933">
            <w:pPr>
              <w:tabs>
                <w:tab w:val="left" w:pos="2688"/>
              </w:tabs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135E32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ผู้ถือ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หุ้นในระหว่าง</w:t>
            </w: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รอบระยะเวลา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DAC5644" w14:textId="77777777" w:rsidR="00AF3933" w:rsidRPr="00D83642" w:rsidRDefault="00AF3933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7763E6D" w14:textId="470D6903" w:rsidR="00AF3933" w:rsidRPr="00D83642" w:rsidRDefault="009A2CA0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39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AF39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5BFA1" w14:textId="77777777" w:rsidR="00AF3933" w:rsidRPr="00D83642" w:rsidRDefault="00AF3933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4D549C5" w14:textId="4726A41E" w:rsidR="00AF3933" w:rsidRPr="00D83642" w:rsidRDefault="009A2CA0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3933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AF3933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357BF2F1" w14:textId="77777777" w:rsidR="00AF3933" w:rsidRPr="00D83642" w:rsidRDefault="00AF3933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6F23E270" w14:textId="6E0098A6" w:rsidR="00AF3933" w:rsidRPr="00D83642" w:rsidRDefault="009A2CA0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39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="00AF393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C930" w14:textId="77777777" w:rsidR="00AF3933" w:rsidRPr="00D83642" w:rsidRDefault="00AF3933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BDD22DC" w14:textId="7C08BA5E" w:rsidR="00AF3933" w:rsidRPr="00D83642" w:rsidRDefault="009A2CA0" w:rsidP="00AF39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F3933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AF3933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D235B" w:rsidRPr="00D83642" w14:paraId="69410358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9A5481" w14:textId="77777777" w:rsidR="006D235B" w:rsidRPr="002B06D5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การปรับปรุงสำหรับการคำนวนกำไรต่อหุ้นปรับลด</w:t>
            </w:r>
          </w:p>
          <w:p w14:paraId="26A8B746" w14:textId="77777777" w:rsidR="006D235B" w:rsidRPr="002B06D5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สิทธิซื้อหุ้น 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BCD2D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B4AFB88" w14:textId="26315B8C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66E28" w:rsidRPr="00714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589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0757C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4C7F129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B86EF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EF4853F" w14:textId="49D9C9BD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66E28" w:rsidRPr="00714B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589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896A2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FA78909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D235B" w:rsidRPr="00D83642" w14:paraId="266F0ECA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E2A4871" w14:textId="77777777" w:rsidR="006D235B" w:rsidRPr="002B06D5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372A1275" w14:textId="77777777" w:rsidR="006D235B" w:rsidRPr="002B06D5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  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คำนวณกำไรต่อหุ้นปรับลด 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พันหุ้น</w:t>
            </w:r>
            <w:r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2F2A3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5F332C7" w14:textId="5353FDE9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429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FD4C9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4C2EA5B" w14:textId="75837D0D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B7A85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5CF569E" w14:textId="46182B07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337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429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BFAC3" w14:textId="77777777" w:rsidR="006D235B" w:rsidRPr="002B06D5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B91762A" w14:textId="7DF3B4A8" w:rsidR="006D235B" w:rsidRPr="002B06D5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334</w:t>
            </w:r>
            <w:r w:rsidR="006D235B" w:rsidRPr="002B06D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6D235B" w:rsidRPr="00D83642" w14:paraId="27D0BDEF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971395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6F771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FB2B9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822AB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F48F" w14:textId="77777777" w:rsidR="006D235B" w:rsidRPr="00D83642" w:rsidRDefault="006D23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6D235B" w:rsidRPr="00D83642" w14:paraId="0924D073" w14:textId="77777777" w:rsidTr="006F4C2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4535" w14:textId="77777777" w:rsidR="006D235B" w:rsidRPr="00D83642" w:rsidRDefault="006D235B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กำไรต่อหุ้นปรับลด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บาทต่อหุ้น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2AB64" w14:textId="32F9021E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874AE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5EA74" w14:textId="6DFB64AF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36CA" w14:textId="5BFE9FCA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2B06D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2A446" w14:textId="36F11668" w:rsidR="006D235B" w:rsidRPr="00D83642" w:rsidRDefault="009A2CA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</w:t>
            </w:r>
            <w:r w:rsidR="006D235B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</w:p>
        </w:tc>
      </w:tr>
    </w:tbl>
    <w:p w14:paraId="588BC61B" w14:textId="47FC825F" w:rsidR="006F4C2F" w:rsidRDefault="006F4C2F" w:rsidP="0041486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3D2242DD" w14:textId="77777777" w:rsidR="006F4C2F" w:rsidRDefault="006F4C2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5CBFDFE0" w14:textId="77777777" w:rsidR="000B6A02" w:rsidRPr="006F4C2F" w:rsidRDefault="000B6A02" w:rsidP="0041486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897776E" w14:textId="73DF9F76" w:rsidR="00AA3C5B" w:rsidRPr="006F4C2F" w:rsidRDefault="009A2CA0" w:rsidP="00135E32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A2C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6D235B"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AA3C5B"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6CFA90C7" w14:textId="77777777" w:rsidR="00966C0F" w:rsidRPr="006F4C2F" w:rsidRDefault="00966C0F" w:rsidP="007965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22AC7" w14:textId="77777777" w:rsidR="00966C0F" w:rsidRPr="006F4C2F" w:rsidRDefault="00966C0F" w:rsidP="00966C0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0A200E34" w14:textId="77777777" w:rsidR="00966C0F" w:rsidRPr="006F4C2F" w:rsidRDefault="00966C0F" w:rsidP="006F4C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584"/>
        <w:gridCol w:w="1584"/>
      </w:tblGrid>
      <w:tr w:rsidR="00966C0F" w:rsidRPr="006F4C2F" w14:paraId="5AA9C896" w14:textId="77777777" w:rsidTr="00CF1978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CDA8C0" w14:textId="77777777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F88A6" w14:textId="77777777" w:rsidR="00966C0F" w:rsidRPr="006F4C2F" w:rsidRDefault="00966C0F" w:rsidP="00CF19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AB9F2F0" w14:textId="77777777" w:rsidR="00966C0F" w:rsidRPr="006F4C2F" w:rsidRDefault="00966C0F" w:rsidP="00CF197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6C0F" w:rsidRPr="006F4C2F" w14:paraId="07E96C6D" w14:textId="77777777" w:rsidTr="00CF1978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8115CF" w14:textId="77777777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2E6E94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ราคาใช้สิทธิ</w:t>
            </w:r>
          </w:p>
          <w:p w14:paraId="05550F71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ถัวเฉลี่ย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E1647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66C0F" w:rsidRPr="006F4C2F" w14:paraId="3A65A40D" w14:textId="77777777" w:rsidTr="00CF1978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0F141C7" w14:textId="77777777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754143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59C9A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จำนวนสิทธิ</w:t>
            </w:r>
          </w:p>
        </w:tc>
      </w:tr>
      <w:tr w:rsidR="00966C0F" w:rsidRPr="006F4C2F" w14:paraId="2FD9FC59" w14:textId="77777777" w:rsidTr="00CF1978">
        <w:trPr>
          <w:trHeight w:val="109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53F9" w14:textId="77777777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95BB6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0304E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6C0F" w:rsidRPr="006F4C2F" w14:paraId="394A0E23" w14:textId="77777777" w:rsidTr="00CF197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BE45" w14:textId="36D571E8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3A3209" w14:textId="38D30741" w:rsidR="00966C0F" w:rsidRPr="006F4C2F" w:rsidRDefault="009A2CA0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66C0F" w:rsidRPr="006F4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9E5C5C" w14:textId="1A13C087" w:rsidR="00966C0F" w:rsidRPr="006F4C2F" w:rsidRDefault="009A2CA0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966C0F" w:rsidRPr="006F4C2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966C0F" w:rsidRPr="006F4C2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966C0F" w:rsidRPr="006F4C2F" w14:paraId="20621ADD" w14:textId="77777777" w:rsidTr="00CF197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D30F3" w14:textId="1145E19D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F4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สิทธิซื้อหุ้นที่มีการใช้สิทธิ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1BCB1F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6F4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4C2CDE" w14:textId="77777777" w:rsidR="00966C0F" w:rsidRPr="006F4C2F" w:rsidRDefault="00966C0F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66C0F" w:rsidRPr="006F4C2F" w14:paraId="705E2E55" w14:textId="77777777" w:rsidTr="00CF197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D5E6F" w14:textId="7EDA2A29" w:rsidR="00966C0F" w:rsidRPr="006F4C2F" w:rsidRDefault="00966C0F" w:rsidP="00CF1978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CB37A" w14:textId="6BCA19A7" w:rsidR="00966C0F" w:rsidRPr="006F4C2F" w:rsidRDefault="009A2CA0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ar-SA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66C0F" w:rsidRPr="006F4C2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.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DF934" w14:textId="2B3C2CFE" w:rsidR="00966C0F" w:rsidRPr="006F4C2F" w:rsidRDefault="009A2CA0" w:rsidP="00CF197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966C0F" w:rsidRPr="006F4C2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460</w:t>
            </w:r>
            <w:r w:rsidR="00966C0F" w:rsidRPr="006F4C2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6FB5477B" w14:textId="77777777" w:rsidR="000B6A02" w:rsidRPr="006F4C2F" w:rsidRDefault="000B6A02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4F066D" w14:textId="10A3ED31" w:rsidR="000B6A02" w:rsidRPr="006F4C2F" w:rsidRDefault="00AA3C5B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A2CA0" w:rsidRPr="009A2C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E64EF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E64EF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532AE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9A2CA0" w:rsidRPr="009A2C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2529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</w:t>
      </w:r>
      <w:r w:rsidR="00E46E05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0F2529" w:rsidRPr="006F4C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ซื้อหุ้นดังกล่าวจะหมดอายุ</w:t>
      </w:r>
      <w:r w:rsidR="000F2529"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0F2529" w:rsidRPr="006F4C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2529" w:rsidRPr="006F4C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9A2CA0" w:rsidRPr="009A2C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2571</w:t>
      </w:r>
    </w:p>
    <w:p w14:paraId="1D6AB7F2" w14:textId="77777777" w:rsidR="000B6A02" w:rsidRPr="006F4C2F" w:rsidRDefault="000B6A02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092E4F" w14:textId="3AA95E99" w:rsidR="00E30B11" w:rsidRPr="006F4C2F" w:rsidRDefault="00A643CE" w:rsidP="00A102D3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6F4C2F">
        <w:rPr>
          <w:rFonts w:ascii="Browallia New" w:eastAsia="Cordia New" w:hAnsi="Browallia New" w:cs="Browallia New"/>
          <w:color w:val="auto"/>
          <w:sz w:val="26"/>
          <w:szCs w:val="26"/>
          <w:cs/>
        </w:rPr>
        <w:t>ค่าใช้จ่ายการจ่ายโดยใช้หุ้นเป็นเกณฑ์จำนวน</w:t>
      </w:r>
      <w:r w:rsidRPr="006F4C2F">
        <w:rPr>
          <w:rFonts w:ascii="Browallia New" w:eastAsia="Cordia New" w:hAnsi="Browallia New" w:cs="Browallia New"/>
          <w:color w:val="auto"/>
          <w:sz w:val="26"/>
          <w:szCs w:val="26"/>
        </w:rPr>
        <w:t xml:space="preserve"> </w:t>
      </w:r>
      <w:r w:rsidR="009A2CA0" w:rsidRPr="009A2CA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7</w:t>
      </w:r>
      <w:r w:rsidR="00493A05" w:rsidRPr="006F4C2F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.</w:t>
      </w:r>
      <w:r w:rsidR="009A2CA0" w:rsidRPr="009A2CA0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75</w:t>
      </w:r>
      <w:r w:rsidRPr="006F4C2F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ล้านบาท ถูกบันทึกเป็นค่าใช้จ่ายในการ</w:t>
      </w:r>
      <w:r w:rsidR="0048368A" w:rsidRPr="006F4C2F">
        <w:rPr>
          <w:rFonts w:ascii="Browallia New" w:eastAsia="Cordia New" w:hAnsi="Browallia New" w:cs="Browallia New"/>
          <w:color w:val="auto"/>
          <w:sz w:val="26"/>
          <w:szCs w:val="26"/>
          <w:cs/>
        </w:rPr>
        <w:t>ขายและ</w:t>
      </w:r>
      <w:r w:rsidRPr="006F4C2F">
        <w:rPr>
          <w:rFonts w:ascii="Browallia New" w:eastAsia="Cordia New" w:hAnsi="Browallia New" w:cs="Browallia New"/>
          <w:color w:val="auto"/>
          <w:sz w:val="26"/>
          <w:szCs w:val="26"/>
          <w:cs/>
        </w:rPr>
        <w:t>บริหารในระหว่างปี โดยรับรู้พร้อมกับการเพิ่มขึ้นของสำรองการจ่ายโดยใช้หุ้นเป็นเกณฑ์ในส่วนของเจ้าขอ</w:t>
      </w:r>
      <w:r w:rsidR="009D777C" w:rsidRPr="006F4C2F">
        <w:rPr>
          <w:rFonts w:ascii="Browallia New" w:eastAsia="Cordia New" w:hAnsi="Browallia New" w:cs="Browallia New"/>
          <w:color w:val="auto"/>
          <w:sz w:val="26"/>
          <w:szCs w:val="26"/>
          <w:cs/>
        </w:rPr>
        <w:t>ง</w:t>
      </w:r>
    </w:p>
    <w:p w14:paraId="0DA421FC" w14:textId="2090ABD6" w:rsidR="006F4C2F" w:rsidRDefault="006F4C2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91D0449" w14:textId="77777777" w:rsidR="00E30B11" w:rsidRPr="006F4C2F" w:rsidRDefault="00E30B11" w:rsidP="00A102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811D38" w14:textId="517E1DD6" w:rsidR="00EA4BBA" w:rsidRPr="006F4C2F" w:rsidRDefault="009A2CA0" w:rsidP="00135E32">
      <w:pPr>
        <w:keepNext/>
        <w:keepLines/>
        <w:tabs>
          <w:tab w:val="left" w:pos="540"/>
        </w:tabs>
        <w:jc w:val="thaiDistribute"/>
        <w:outlineLvl w:val="1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A2C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6D235B"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735528"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  <w:r w:rsidR="00C83428" w:rsidRPr="006F4C2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781DE9E" w14:textId="77777777" w:rsidR="0088554C" w:rsidRPr="006F4C2F" w:rsidRDefault="0088554C" w:rsidP="002178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462BD0" w14:textId="77777777" w:rsidR="0088554C" w:rsidRPr="006F4C2F" w:rsidRDefault="0088554C" w:rsidP="0088554C">
      <w:pPr>
        <w:pStyle w:val="BlockText"/>
        <w:ind w:left="0" w:right="9"/>
        <w:rPr>
          <w:rFonts w:ascii="Browallia New" w:hAnsi="Browallia New" w:cs="Browallia New"/>
          <w:b/>
          <w:bCs/>
          <w:sz w:val="26"/>
          <w:szCs w:val="26"/>
        </w:rPr>
      </w:pPr>
      <w:r w:rsidRPr="006F4C2F">
        <w:rPr>
          <w:rFonts w:ascii="Browallia New" w:hAnsi="Browallia New" w:cs="Browallia New"/>
          <w:b/>
          <w:bCs/>
          <w:sz w:val="26"/>
          <w:szCs w:val="26"/>
          <w:cs/>
        </w:rPr>
        <w:t>ลักษณะความสัมพันธ์</w:t>
      </w:r>
    </w:p>
    <w:p w14:paraId="6B0BB149" w14:textId="77777777" w:rsidR="0088554C" w:rsidRPr="006F4C2F" w:rsidRDefault="0088554C" w:rsidP="002178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737" w:type="dxa"/>
        <w:tblLook w:val="04A0" w:firstRow="1" w:lastRow="0" w:firstColumn="1" w:lastColumn="0" w:noHBand="0" w:noVBand="1"/>
      </w:tblPr>
      <w:tblGrid>
        <w:gridCol w:w="4032"/>
        <w:gridCol w:w="796"/>
        <w:gridCol w:w="1662"/>
        <w:gridCol w:w="3247"/>
      </w:tblGrid>
      <w:tr w:rsidR="00605E89" w:rsidRPr="006F4C2F" w14:paraId="142E60AD" w14:textId="77777777" w:rsidTr="008D0443">
        <w:tc>
          <w:tcPr>
            <w:tcW w:w="4032" w:type="dxa"/>
            <w:tcBorders>
              <w:bottom w:val="single" w:sz="4" w:space="0" w:color="auto"/>
            </w:tcBorders>
          </w:tcPr>
          <w:p w14:paraId="3A9D3ED9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bCs/>
                <w:color w:val="auto"/>
                <w:sz w:val="24"/>
                <w:szCs w:val="24"/>
                <w:cs/>
              </w:rPr>
              <w:t>ชื่</w:t>
            </w:r>
            <w:r w:rsidRPr="006F4C2F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อ</w:t>
            </w:r>
            <w:r w:rsidRPr="006F4C2F">
              <w:rPr>
                <w:rStyle w:val="Other"/>
                <w:rFonts w:ascii="Browallia New" w:hAnsi="Browallia New" w:cs="Browallia New"/>
                <w:bCs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 xml:space="preserve"> /บุคคล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D80D217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12088C3B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ความสัมพันธ์</w:t>
            </w:r>
          </w:p>
        </w:tc>
        <w:tc>
          <w:tcPr>
            <w:tcW w:w="3247" w:type="dxa"/>
            <w:tcBorders>
              <w:bottom w:val="single" w:sz="4" w:space="0" w:color="auto"/>
            </w:tcBorders>
          </w:tcPr>
          <w:p w14:paraId="6CF87F09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b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b/>
                <w:color w:val="auto"/>
                <w:sz w:val="24"/>
                <w:szCs w:val="24"/>
              </w:rPr>
              <w:t>ลักษณะความสัมพันธ์</w:t>
            </w:r>
          </w:p>
        </w:tc>
      </w:tr>
      <w:tr w:rsidR="00605E89" w:rsidRPr="006F4C2F" w14:paraId="16DBF69C" w14:textId="77777777" w:rsidTr="008D0443">
        <w:tc>
          <w:tcPr>
            <w:tcW w:w="4032" w:type="dxa"/>
            <w:tcBorders>
              <w:top w:val="single" w:sz="4" w:space="0" w:color="auto"/>
            </w:tcBorders>
            <w:vAlign w:val="center"/>
          </w:tcPr>
          <w:p w14:paraId="523F8F9C" w14:textId="77777777" w:rsidR="0088554C" w:rsidRPr="006F4C2F" w:rsidRDefault="0088554C" w:rsidP="00A0713E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6B752770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0876F6BE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single" w:sz="4" w:space="0" w:color="auto"/>
            </w:tcBorders>
          </w:tcPr>
          <w:p w14:paraId="56E47EA9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605E89" w:rsidRPr="006F4C2F" w14:paraId="565DF657" w14:textId="77777777" w:rsidTr="008D0443">
        <w:tc>
          <w:tcPr>
            <w:tcW w:w="4032" w:type="dxa"/>
            <w:vAlign w:val="center"/>
          </w:tcPr>
          <w:p w14:paraId="0F9070A7" w14:textId="6CBCE814" w:rsidR="0088554C" w:rsidRPr="006F4C2F" w:rsidRDefault="0088554C" w:rsidP="00A0713E">
            <w:pPr>
              <w:pStyle w:val="Other0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sz w:val="24"/>
                <w:szCs w:val="24"/>
              </w:rPr>
              <w:t xml:space="preserve"> ออโรร่า ฟิน ซินเนอร์ยี่ </w:t>
            </w:r>
            <w:r w:rsidRPr="006F4C2F">
              <w:rPr>
                <w:rStyle w:val="Other"/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</w:tcPr>
          <w:p w14:paraId="333E7010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7D5DF4E5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</w:tcPr>
          <w:p w14:paraId="1888E24A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6F4C2F" w14:paraId="26A9119D" w14:textId="77777777" w:rsidTr="008D0443">
        <w:tc>
          <w:tcPr>
            <w:tcW w:w="4032" w:type="dxa"/>
            <w:vAlign w:val="center"/>
          </w:tcPr>
          <w:p w14:paraId="6DC0500E" w14:textId="262047B2" w:rsidR="0088554C" w:rsidRPr="006F4C2F" w:rsidRDefault="0088554C" w:rsidP="00A0713E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บริษัท เอส.จี.เอ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.เจมส์ จำกัด</w:t>
            </w:r>
          </w:p>
        </w:tc>
        <w:tc>
          <w:tcPr>
            <w:tcW w:w="796" w:type="dxa"/>
            <w:vAlign w:val="center"/>
          </w:tcPr>
          <w:p w14:paraId="05CC0ADF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7FC9C222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7A298A3C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6F4C2F" w14:paraId="555D3E56" w14:textId="77777777" w:rsidTr="008D0443">
        <w:tc>
          <w:tcPr>
            <w:tcW w:w="4032" w:type="dxa"/>
            <w:vAlign w:val="center"/>
          </w:tcPr>
          <w:p w14:paraId="3F158A94" w14:textId="3F6B3807" w:rsidR="0088554C" w:rsidRPr="006F4C2F" w:rsidRDefault="0088554C" w:rsidP="00A0713E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ออโรร่า พรีเชียส อลิอันซ์ จำกัด</w:t>
            </w:r>
          </w:p>
        </w:tc>
        <w:tc>
          <w:tcPr>
            <w:tcW w:w="796" w:type="dxa"/>
            <w:vAlign w:val="center"/>
          </w:tcPr>
          <w:p w14:paraId="387221BD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0D851E90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46F2380E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6F4C2F" w14:paraId="6D00E005" w14:textId="77777777" w:rsidTr="008D0443">
        <w:tc>
          <w:tcPr>
            <w:tcW w:w="4032" w:type="dxa"/>
            <w:vAlign w:val="center"/>
          </w:tcPr>
          <w:p w14:paraId="752D4D7E" w14:textId="0F513F82" w:rsidR="0088554C" w:rsidRPr="006F4C2F" w:rsidRDefault="0088554C" w:rsidP="00A0713E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ออโรร่า อัลฟ่า อลิอันซ์ จำกัด</w:t>
            </w:r>
          </w:p>
        </w:tc>
        <w:tc>
          <w:tcPr>
            <w:tcW w:w="796" w:type="dxa"/>
            <w:vAlign w:val="center"/>
          </w:tcPr>
          <w:p w14:paraId="6602DC53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16CB383E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47" w:type="dxa"/>
            <w:vAlign w:val="center"/>
          </w:tcPr>
          <w:p w14:paraId="0D395F12" w14:textId="77777777" w:rsidR="0088554C" w:rsidRPr="006F4C2F" w:rsidRDefault="0088554C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ถือหุ้นทางตรง</w:t>
            </w:r>
          </w:p>
        </w:tc>
      </w:tr>
      <w:tr w:rsidR="00605E89" w:rsidRPr="006F4C2F" w14:paraId="6DB3E157" w14:textId="77777777" w:rsidTr="008D0443">
        <w:tc>
          <w:tcPr>
            <w:tcW w:w="4032" w:type="dxa"/>
            <w:vAlign w:val="center"/>
          </w:tcPr>
          <w:p w14:paraId="559F1FA5" w14:textId="3AFE2556" w:rsidR="0088554C" w:rsidRPr="006F4C2F" w:rsidRDefault="0088554C" w:rsidP="00A0713E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เทรดดิ้ง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548DD249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center"/>
          </w:tcPr>
          <w:p w14:paraId="5FC91016" w14:textId="32D1F7E5" w:rsidR="0088554C" w:rsidRPr="006F4C2F" w:rsidRDefault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="0088554C"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3247" w:type="dxa"/>
            <w:vAlign w:val="center"/>
          </w:tcPr>
          <w:p w14:paraId="3F7B0677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79860C89" w14:textId="77777777">
        <w:tc>
          <w:tcPr>
            <w:tcW w:w="4032" w:type="dxa"/>
            <w:vAlign w:val="center"/>
          </w:tcPr>
          <w:p w14:paraId="28D8A5D7" w14:textId="6533E02F" w:rsidR="00912A8B" w:rsidRPr="006F4C2F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เบ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ย์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พาเลซ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1A5EFDDA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93D5861" w14:textId="171C6359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51746651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0D091493" w14:textId="77777777">
        <w:tc>
          <w:tcPr>
            <w:tcW w:w="4032" w:type="dxa"/>
            <w:vAlign w:val="center"/>
          </w:tcPr>
          <w:p w14:paraId="269BDF2E" w14:textId="42EB162E" w:rsidR="00912A8B" w:rsidRPr="006F4C2F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แสงเงินแสงทองอุดมสุข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44CDA17B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1FB8C740" w14:textId="49604AF9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0EC09461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7078247F" w14:textId="77777777">
        <w:tc>
          <w:tcPr>
            <w:tcW w:w="4032" w:type="dxa"/>
            <w:vAlign w:val="center"/>
          </w:tcPr>
          <w:p w14:paraId="3066FBE2" w14:textId="4FBEB68E" w:rsidR="00912A8B" w:rsidRPr="006F4C2F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เรสซิเดนซ์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79D9D494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34BD3CE9" w14:textId="5864CA4C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5AD675F5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11327DE2" w14:textId="77777777">
        <w:tc>
          <w:tcPr>
            <w:tcW w:w="4032" w:type="dxa"/>
            <w:vAlign w:val="center"/>
          </w:tcPr>
          <w:p w14:paraId="4C1D1CF0" w14:textId="626E493D" w:rsidR="00912A8B" w:rsidRPr="006F4C2F" w:rsidRDefault="00912A8B" w:rsidP="00912A8B">
            <w:pPr>
              <w:ind w:left="-86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รียล เอสเตท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13EC0652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60BB372D" w14:textId="1352C409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0940ACD1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3063FCA2" w14:textId="77777777">
        <w:tc>
          <w:tcPr>
            <w:tcW w:w="4032" w:type="dxa"/>
            <w:vAlign w:val="center"/>
          </w:tcPr>
          <w:p w14:paraId="5914042B" w14:textId="3BFC9954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โกลด์ เซฟวิ่ง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6FF0C0E2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02248116" w14:textId="0B9E4451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D78DA85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0CE0D23C" w14:textId="77777777">
        <w:tc>
          <w:tcPr>
            <w:tcW w:w="4032" w:type="dxa"/>
            <w:vAlign w:val="center"/>
          </w:tcPr>
          <w:p w14:paraId="06DF94F1" w14:textId="64930221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ธัม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เอ็นเตอร์ไพรส์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4A619CF8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1DCFB182" w14:textId="55681D7D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3D992C8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4A106C44" w14:textId="77777777">
        <w:tc>
          <w:tcPr>
            <w:tcW w:w="4032" w:type="dxa"/>
            <w:vAlign w:val="center"/>
          </w:tcPr>
          <w:p w14:paraId="27EDF787" w14:textId="3DA7F37A" w:rsidR="00912A8B" w:rsidRPr="006F4C2F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ธัม บางนาตราด ก.ม.</w:t>
            </w:r>
            <w:r w:rsidR="009A2CA0" w:rsidRPr="009A2CA0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796" w:type="dxa"/>
            <w:vAlign w:val="center"/>
          </w:tcPr>
          <w:p w14:paraId="6F3DC491" w14:textId="77777777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2FAAD64E" w14:textId="34179775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</w:tcPr>
          <w:p w14:paraId="47EC29E7" w14:textId="77777777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07B3F34E" w14:textId="77777777">
        <w:tc>
          <w:tcPr>
            <w:tcW w:w="4032" w:type="dxa"/>
            <w:vAlign w:val="bottom"/>
          </w:tcPr>
          <w:p w14:paraId="673C5FF6" w14:textId="3E3AAA21" w:rsidR="00912A8B" w:rsidRPr="006F4C2F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US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US"/>
              </w:rPr>
              <w:t>Aurora Precious Metal International Pte Company Limited</w:t>
            </w:r>
          </w:p>
        </w:tc>
        <w:tc>
          <w:tcPr>
            <w:tcW w:w="796" w:type="dxa"/>
            <w:vAlign w:val="bottom"/>
          </w:tcPr>
          <w:p w14:paraId="123A5C74" w14:textId="1B8CB2D6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สิงคโปร์</w:t>
            </w:r>
          </w:p>
        </w:tc>
        <w:tc>
          <w:tcPr>
            <w:tcW w:w="1662" w:type="dxa"/>
          </w:tcPr>
          <w:p w14:paraId="63F979D2" w14:textId="72232577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74C36984" w14:textId="177B6909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596E3740" w14:textId="77777777">
        <w:tc>
          <w:tcPr>
            <w:tcW w:w="4032" w:type="dxa"/>
            <w:vAlign w:val="bottom"/>
          </w:tcPr>
          <w:p w14:paraId="72DEEE89" w14:textId="76518107" w:rsidR="00912A8B" w:rsidRPr="006F4C2F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Aurora Precious Metal HK Company Limited</w:t>
            </w:r>
          </w:p>
        </w:tc>
        <w:tc>
          <w:tcPr>
            <w:tcW w:w="796" w:type="dxa"/>
            <w:vAlign w:val="bottom"/>
          </w:tcPr>
          <w:p w14:paraId="6D71EB76" w14:textId="1E0E5388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ฮ่องกง</w:t>
            </w:r>
          </w:p>
        </w:tc>
        <w:tc>
          <w:tcPr>
            <w:tcW w:w="1662" w:type="dxa"/>
          </w:tcPr>
          <w:p w14:paraId="46630B13" w14:textId="3211B681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60AC9F75" w14:textId="41E4B0F2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12A8B" w:rsidRPr="006F4C2F" w14:paraId="4B2C663D" w14:textId="77777777">
        <w:tc>
          <w:tcPr>
            <w:tcW w:w="4032" w:type="dxa"/>
            <w:vAlign w:val="center"/>
          </w:tcPr>
          <w:p w14:paraId="73165560" w14:textId="584A3FF3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บริษัท รุ่งเจริญ </w:t>
            </w:r>
            <w:r w:rsidR="009A2CA0" w:rsidRPr="009A2CA0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965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จำกัด</w:t>
            </w:r>
          </w:p>
        </w:tc>
        <w:tc>
          <w:tcPr>
            <w:tcW w:w="796" w:type="dxa"/>
            <w:vAlign w:val="center"/>
          </w:tcPr>
          <w:p w14:paraId="3AD63A90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791755D" w14:textId="6AC43D9F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center"/>
          </w:tcPr>
          <w:p w14:paraId="32503C77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912A8B" w:rsidRPr="006F4C2F" w14:paraId="3AD3B0DD" w14:textId="77777777">
        <w:tc>
          <w:tcPr>
            <w:tcW w:w="4032" w:type="dxa"/>
            <w:vAlign w:val="center"/>
          </w:tcPr>
          <w:p w14:paraId="015B172B" w14:textId="77777777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บริษัท ไทยวา จำกัด (มหาชน)</w:t>
            </w:r>
          </w:p>
        </w:tc>
        <w:tc>
          <w:tcPr>
            <w:tcW w:w="796" w:type="dxa"/>
            <w:vAlign w:val="center"/>
          </w:tcPr>
          <w:p w14:paraId="1E947A68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41289A96" w14:textId="221C19DE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center"/>
          </w:tcPr>
          <w:p w14:paraId="4DBF3150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กรรมการ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ร่วมกัน</w:t>
            </w:r>
          </w:p>
        </w:tc>
      </w:tr>
      <w:tr w:rsidR="00912A8B" w:rsidRPr="006F4C2F" w14:paraId="6524B241" w14:textId="77777777">
        <w:tc>
          <w:tcPr>
            <w:tcW w:w="4032" w:type="dxa"/>
            <w:vAlign w:val="bottom"/>
          </w:tcPr>
          <w:p w14:paraId="6DB34DA5" w14:textId="68365088" w:rsidR="00912A8B" w:rsidRPr="006F4C2F" w:rsidRDefault="00912A8B" w:rsidP="00912A8B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บริษัท อิ๊กไนท์ เวิลด์ จำกัด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มหาชน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796" w:type="dxa"/>
            <w:vAlign w:val="bottom"/>
          </w:tcPr>
          <w:p w14:paraId="12B6B745" w14:textId="5FE70F9A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62" w:type="dxa"/>
          </w:tcPr>
          <w:p w14:paraId="06A17D27" w14:textId="7B21F5E8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7C4B05A6" w14:textId="019350F7" w:rsidR="00912A8B" w:rsidRPr="006F4C2F" w:rsidRDefault="00912A8B" w:rsidP="00912A8B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912A8B" w:rsidRPr="006F4C2F" w14:paraId="3AC58CAD" w14:textId="77777777">
        <w:tc>
          <w:tcPr>
            <w:tcW w:w="4032" w:type="dxa"/>
            <w:vAlign w:val="bottom"/>
          </w:tcPr>
          <w:p w14:paraId="6634F037" w14:textId="77777777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ห้าง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หุ้น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ส่วนสา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มัญ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 xml:space="preserve"> ออโรร่า รีสอร์ท เขาใหญ่</w:t>
            </w:r>
          </w:p>
        </w:tc>
        <w:tc>
          <w:tcPr>
            <w:tcW w:w="796" w:type="dxa"/>
            <w:vAlign w:val="bottom"/>
          </w:tcPr>
          <w:p w14:paraId="17F05755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7A531A30" w14:textId="1B306DD6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61209A1F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ผู้ถือหุ้นและกรรมการ/ผู้มีอำนาจจัดการร่วมกัน</w:t>
            </w:r>
          </w:p>
        </w:tc>
      </w:tr>
      <w:tr w:rsidR="00912A8B" w:rsidRPr="006F4C2F" w14:paraId="51E0EFA5" w14:textId="77777777">
        <w:tc>
          <w:tcPr>
            <w:tcW w:w="4032" w:type="dxa"/>
            <w:vAlign w:val="bottom"/>
          </w:tcPr>
          <w:p w14:paraId="47B29486" w14:textId="7569232F" w:rsidR="00912A8B" w:rsidRPr="006F4C2F" w:rsidRDefault="00912A8B" w:rsidP="00912A8B">
            <w:pPr>
              <w:ind w:left="-86"/>
              <w:rPr>
                <w:rStyle w:val="Heading1Char"/>
                <w:rFonts w:ascii="Browallia New" w:hAnsi="Browallia New" w:cs="Browallia New"/>
                <w:color w:val="auto"/>
                <w:sz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ห้าง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หุ้น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ส่วนสา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มัญ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ออโรร่า รีสอร์ท กาญจน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บุรี</w:t>
            </w:r>
          </w:p>
        </w:tc>
        <w:tc>
          <w:tcPr>
            <w:tcW w:w="796" w:type="dxa"/>
            <w:vAlign w:val="bottom"/>
          </w:tcPr>
          <w:p w14:paraId="28F8C40E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</w:tcPr>
          <w:p w14:paraId="6A860BB9" w14:textId="0E23645A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247" w:type="dxa"/>
            <w:vAlign w:val="bottom"/>
          </w:tcPr>
          <w:p w14:paraId="337CB2B7" w14:textId="77777777" w:rsidR="00912A8B" w:rsidRPr="006F4C2F" w:rsidRDefault="00912A8B" w:rsidP="00912A8B">
            <w:pPr>
              <w:jc w:val="center"/>
              <w:rPr>
                <w:rFonts w:ascii="Browallia New" w:hAnsi="Browallia New" w:cs="Browallia New"/>
                <w:color w:val="auto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ผู้ถือหุ้นและกรรมการ/ผู้มีอำนาจจัดการร่วมกัน</w:t>
            </w:r>
          </w:p>
        </w:tc>
      </w:tr>
      <w:tr w:rsidR="00605E89" w:rsidRPr="006F4C2F" w14:paraId="793A4EE8" w14:textId="77777777" w:rsidTr="008D0443">
        <w:tc>
          <w:tcPr>
            <w:tcW w:w="4032" w:type="dxa"/>
            <w:vAlign w:val="bottom"/>
          </w:tcPr>
          <w:p w14:paraId="3D566CA0" w14:textId="77777777" w:rsidR="001603D6" w:rsidRPr="006F4C2F" w:rsidRDefault="001603D6" w:rsidP="001603D6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นายประสิทธิ์ ศรีรุ่งธรรม</w:t>
            </w:r>
          </w:p>
        </w:tc>
        <w:tc>
          <w:tcPr>
            <w:tcW w:w="796" w:type="dxa"/>
            <w:vAlign w:val="bottom"/>
          </w:tcPr>
          <w:p w14:paraId="37920E3E" w14:textId="77777777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ไทย</w:t>
            </w:r>
          </w:p>
        </w:tc>
        <w:tc>
          <w:tcPr>
            <w:tcW w:w="1662" w:type="dxa"/>
            <w:vAlign w:val="bottom"/>
          </w:tcPr>
          <w:p w14:paraId="79392B60" w14:textId="77777777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บุคคลที่เกี่ยว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ข้องกัน</w:t>
            </w:r>
          </w:p>
        </w:tc>
        <w:tc>
          <w:tcPr>
            <w:tcW w:w="3247" w:type="dxa"/>
            <w:vAlign w:val="bottom"/>
          </w:tcPr>
          <w:p w14:paraId="2141ED53" w14:textId="58DC0C21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  <w:t>ผู้ถือหุ้นและ</w:t>
            </w: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  <w:r w:rsidR="00D16E1F"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ของบริษัท</w:t>
            </w:r>
          </w:p>
        </w:tc>
      </w:tr>
      <w:tr w:rsidR="001603D6" w:rsidRPr="006F4C2F" w14:paraId="7B50775F" w14:textId="77777777" w:rsidTr="008D0443">
        <w:tc>
          <w:tcPr>
            <w:tcW w:w="4032" w:type="dxa"/>
            <w:vAlign w:val="bottom"/>
          </w:tcPr>
          <w:p w14:paraId="4CF21E9B" w14:textId="77777777" w:rsidR="001603D6" w:rsidRPr="006F4C2F" w:rsidRDefault="001603D6" w:rsidP="001603D6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นางวิมลศรี ศรีรุ่งธรรม</w:t>
            </w:r>
          </w:p>
        </w:tc>
        <w:tc>
          <w:tcPr>
            <w:tcW w:w="796" w:type="dxa"/>
            <w:vAlign w:val="bottom"/>
          </w:tcPr>
          <w:p w14:paraId="7F8CF1C1" w14:textId="77777777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1662" w:type="dxa"/>
            <w:vAlign w:val="bottom"/>
          </w:tcPr>
          <w:p w14:paraId="5D2363F6" w14:textId="77777777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3247" w:type="dxa"/>
            <w:vAlign w:val="bottom"/>
          </w:tcPr>
          <w:p w14:paraId="31BEAF1B" w14:textId="13C6748A" w:rsidR="001603D6" w:rsidRPr="006F4C2F" w:rsidRDefault="001603D6" w:rsidP="001603D6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ผู้ถือหุ้นและกรรมการ</w:t>
            </w:r>
            <w:r w:rsidR="00D16E1F" w:rsidRPr="006F4C2F"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ของบริษัท</w:t>
            </w:r>
          </w:p>
        </w:tc>
      </w:tr>
      <w:tr w:rsidR="005502AD" w:rsidRPr="006F4C2F" w14:paraId="30787D8A" w14:textId="77777777" w:rsidTr="008D0443">
        <w:tc>
          <w:tcPr>
            <w:tcW w:w="4032" w:type="dxa"/>
            <w:vAlign w:val="bottom"/>
          </w:tcPr>
          <w:p w14:paraId="7A1139E8" w14:textId="1C13C606" w:rsidR="005502AD" w:rsidRPr="006F4C2F" w:rsidRDefault="005502AD" w:rsidP="005502AD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นายอนิวรรต ศรีรุ่งธรรม</w:t>
            </w:r>
          </w:p>
        </w:tc>
        <w:tc>
          <w:tcPr>
            <w:tcW w:w="796" w:type="dxa"/>
            <w:vAlign w:val="bottom"/>
          </w:tcPr>
          <w:p w14:paraId="01E77A16" w14:textId="3DA090DF" w:rsidR="005502AD" w:rsidRPr="006F4C2F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F4C2F">
              <w:rPr>
                <w:rFonts w:ascii="Browallia New" w:eastAsia="Angsana New" w:hAnsi="Browallia New" w:cs="Browallia New"/>
                <w:noProof/>
                <w:cs/>
                <w:lang w:val="en-GB" w:eastAsia="th-TH"/>
              </w:rPr>
              <w:t>ไทย</w:t>
            </w:r>
          </w:p>
        </w:tc>
        <w:tc>
          <w:tcPr>
            <w:tcW w:w="1662" w:type="dxa"/>
            <w:vAlign w:val="bottom"/>
          </w:tcPr>
          <w:p w14:paraId="28435AC3" w14:textId="53E299CC" w:rsidR="005502AD" w:rsidRPr="006F4C2F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บุคคลที่เกี่ยวข้องกัน</w:t>
            </w:r>
          </w:p>
        </w:tc>
        <w:tc>
          <w:tcPr>
            <w:tcW w:w="3247" w:type="dxa"/>
            <w:vAlign w:val="bottom"/>
          </w:tcPr>
          <w:p w14:paraId="3AFDAA3B" w14:textId="3732F855" w:rsidR="005502AD" w:rsidRPr="006F4C2F" w:rsidRDefault="005502AD" w:rsidP="005502AD">
            <w:pPr>
              <w:jc w:val="center"/>
              <w:rPr>
                <w:rStyle w:val="Other"/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4C2F">
              <w:rPr>
                <w:rFonts w:ascii="Browallia New" w:eastAsia="Angsana New" w:hAnsi="Browallia New" w:cs="Browallia New"/>
                <w:noProof/>
                <w:cs/>
                <w:lang w:val="th-TH" w:eastAsia="th-TH"/>
              </w:rPr>
              <w:t>ผู้ถือหุ้นและกรรมการของบริษัท</w:t>
            </w:r>
          </w:p>
        </w:tc>
      </w:tr>
    </w:tbl>
    <w:p w14:paraId="214D00DE" w14:textId="77777777" w:rsidR="00B8785F" w:rsidRPr="006F4C2F" w:rsidDel="00C60920" w:rsidRDefault="00B8785F" w:rsidP="002178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C4D345" w14:textId="717A81EF" w:rsidR="0088554C" w:rsidRPr="006F4C2F" w:rsidRDefault="0088554C" w:rsidP="0088554C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F4C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หลักเกณฑ์การคิดรายได้และค่าใช้จ่ายระหว่างกัน</w:t>
      </w:r>
    </w:p>
    <w:p w14:paraId="112DD043" w14:textId="77777777" w:rsidR="00763718" w:rsidRPr="006F4C2F" w:rsidRDefault="00763718" w:rsidP="0021786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869"/>
      </w:tblGrid>
      <w:tr w:rsidR="00605E89" w:rsidRPr="006F4C2F" w14:paraId="6B5BAC5E" w14:textId="77777777" w:rsidTr="008D0443">
        <w:tc>
          <w:tcPr>
            <w:tcW w:w="4868" w:type="dxa"/>
            <w:tcBorders>
              <w:bottom w:val="single" w:sz="4" w:space="0" w:color="auto"/>
            </w:tcBorders>
          </w:tcPr>
          <w:p w14:paraId="22E9B4D8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F4C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ประเภทของรายการ</w:t>
            </w:r>
          </w:p>
        </w:tc>
        <w:tc>
          <w:tcPr>
            <w:tcW w:w="4869" w:type="dxa"/>
            <w:tcBorders>
              <w:bottom w:val="single" w:sz="4" w:space="0" w:color="auto"/>
            </w:tcBorders>
          </w:tcPr>
          <w:p w14:paraId="7ACB7BDC" w14:textId="77777777" w:rsidR="0088554C" w:rsidRPr="006F4C2F" w:rsidRDefault="0088554C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05E89" w:rsidRPr="006F4C2F" w14:paraId="38450927" w14:textId="77777777" w:rsidTr="008D0443">
        <w:tc>
          <w:tcPr>
            <w:tcW w:w="4868" w:type="dxa"/>
          </w:tcPr>
          <w:p w14:paraId="21561ED4" w14:textId="71FD8A4E" w:rsidR="00A0713E" w:rsidRPr="006F4C2F" w:rsidRDefault="00A0713E" w:rsidP="00A0713E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9" w:type="dxa"/>
            <w:vAlign w:val="center"/>
          </w:tcPr>
          <w:p w14:paraId="7FE967EE" w14:textId="351E99C2" w:rsidR="00A0713E" w:rsidRPr="006F4C2F" w:rsidRDefault="00A0713E" w:rsidP="00A0713E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5E89" w:rsidRPr="006F4C2F" w14:paraId="4896FC88" w14:textId="77777777" w:rsidTr="008D0443">
        <w:tc>
          <w:tcPr>
            <w:tcW w:w="4868" w:type="dxa"/>
          </w:tcPr>
          <w:p w14:paraId="6272D835" w14:textId="43572E03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มูลค่าซื้อ</w:t>
            </w: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ขายทองคำแท่ง</w:t>
            </w:r>
          </w:p>
        </w:tc>
        <w:tc>
          <w:tcPr>
            <w:tcW w:w="4869" w:type="dxa"/>
            <w:vAlign w:val="center"/>
          </w:tcPr>
          <w:p w14:paraId="6ADD5872" w14:textId="028D0C99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6F4C2F" w14:paraId="69E3FF75" w14:textId="77777777" w:rsidTr="008D0443">
        <w:tc>
          <w:tcPr>
            <w:tcW w:w="4868" w:type="dxa"/>
          </w:tcPr>
          <w:p w14:paraId="5BF33DBF" w14:textId="77777777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มูลค่าขายเครื่องประดับทองรูปพรรณ</w:t>
            </w:r>
          </w:p>
        </w:tc>
        <w:tc>
          <w:tcPr>
            <w:tcW w:w="4869" w:type="dxa"/>
            <w:vAlign w:val="center"/>
          </w:tcPr>
          <w:p w14:paraId="1D94A0A8" w14:textId="77777777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6F4C2F" w14:paraId="5D006B60" w14:textId="77777777" w:rsidTr="008D0443">
        <w:tc>
          <w:tcPr>
            <w:tcW w:w="4868" w:type="dxa"/>
          </w:tcPr>
          <w:p w14:paraId="6ACC0EB5" w14:textId="77777777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มูลค่าขายเครื่องประดับเพชร</w:t>
            </w:r>
          </w:p>
        </w:tc>
        <w:tc>
          <w:tcPr>
            <w:tcW w:w="4869" w:type="dxa"/>
            <w:vAlign w:val="center"/>
          </w:tcPr>
          <w:p w14:paraId="315D227A" w14:textId="77777777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ราคาขายหักส่วนลดสำหรับพนักงาน</w:t>
            </w:r>
          </w:p>
        </w:tc>
      </w:tr>
      <w:tr w:rsidR="00605E89" w:rsidRPr="006F4C2F" w14:paraId="6734830E" w14:textId="77777777" w:rsidTr="008D0443">
        <w:tc>
          <w:tcPr>
            <w:tcW w:w="4868" w:type="dxa"/>
          </w:tcPr>
          <w:p w14:paraId="74241F88" w14:textId="77777777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4869" w:type="dxa"/>
            <w:vAlign w:val="center"/>
          </w:tcPr>
          <w:p w14:paraId="28DAA68F" w14:textId="77777777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5E89" w:rsidRPr="006F4C2F" w14:paraId="2431A5DB" w14:textId="77777777" w:rsidTr="008D0443">
        <w:tc>
          <w:tcPr>
            <w:tcW w:w="4868" w:type="dxa"/>
          </w:tcPr>
          <w:p w14:paraId="64949862" w14:textId="77777777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4869" w:type="dxa"/>
            <w:vAlign w:val="center"/>
          </w:tcPr>
          <w:p w14:paraId="33A6E1D0" w14:textId="77777777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อัตราดอกเบี้ยธนาคารพาณิชย์</w:t>
            </w:r>
          </w:p>
        </w:tc>
      </w:tr>
      <w:tr w:rsidR="00605E89" w:rsidRPr="006F4C2F" w14:paraId="70BDCAD2" w14:textId="77777777" w:rsidTr="008D0443">
        <w:tc>
          <w:tcPr>
            <w:tcW w:w="4868" w:type="dxa"/>
          </w:tcPr>
          <w:p w14:paraId="06961437" w14:textId="11A8A2DF" w:rsidR="00423EF7" w:rsidRPr="006F4C2F" w:rsidRDefault="00423EF7" w:rsidP="00423EF7">
            <w:pPr>
              <w:pStyle w:val="Other0"/>
              <w:ind w:left="-86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4869" w:type="dxa"/>
            <w:vAlign w:val="center"/>
          </w:tcPr>
          <w:p w14:paraId="46922C64" w14:textId="443877D0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5E89" w:rsidRPr="006F4C2F" w14:paraId="7303DEE0" w14:textId="77777777" w:rsidTr="008D0443">
        <w:tc>
          <w:tcPr>
            <w:tcW w:w="4868" w:type="dxa"/>
            <w:vAlign w:val="center"/>
          </w:tcPr>
          <w:p w14:paraId="6C79A266" w14:textId="77777777" w:rsidR="00423EF7" w:rsidRPr="006F4C2F" w:rsidRDefault="00423EF7" w:rsidP="00423EF7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ซื้อสินค้า/ ค่าใช้จ่ายอื่น</w:t>
            </w:r>
          </w:p>
        </w:tc>
        <w:tc>
          <w:tcPr>
            <w:tcW w:w="4869" w:type="dxa"/>
            <w:vAlign w:val="center"/>
          </w:tcPr>
          <w:p w14:paraId="7D2AEE46" w14:textId="77777777" w:rsidR="00423EF7" w:rsidRPr="006F4C2F" w:rsidRDefault="00423EF7" w:rsidP="00423EF7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ราคาทุน/ ราคาทุนบวกส่วนเพี่ม</w:t>
            </w:r>
          </w:p>
        </w:tc>
      </w:tr>
      <w:tr w:rsidR="00605E89" w:rsidRPr="006F4C2F" w14:paraId="5D1A7953" w14:textId="77777777" w:rsidTr="008D0443">
        <w:tc>
          <w:tcPr>
            <w:tcW w:w="4868" w:type="dxa"/>
            <w:vAlign w:val="bottom"/>
          </w:tcPr>
          <w:p w14:paraId="768A237E" w14:textId="77777777" w:rsidR="00423EF7" w:rsidRPr="006F4C2F" w:rsidRDefault="00423EF7" w:rsidP="00423EF7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ค่าธรรมเนียมหลักประกัน</w:t>
            </w:r>
          </w:p>
        </w:tc>
        <w:tc>
          <w:tcPr>
            <w:tcW w:w="4869" w:type="dxa"/>
            <w:vAlign w:val="bottom"/>
          </w:tcPr>
          <w:p w14:paraId="2C809D2C" w14:textId="77777777" w:rsidR="00423EF7" w:rsidRPr="006F4C2F" w:rsidRDefault="00423EF7" w:rsidP="00423EF7">
            <w:pPr>
              <w:pStyle w:val="Other0"/>
              <w:rPr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อัตราค่าธรรมเนียมธนาคารพาณิชย์</w:t>
            </w:r>
          </w:p>
        </w:tc>
      </w:tr>
      <w:tr w:rsidR="00605E89" w:rsidRPr="006F4C2F" w14:paraId="359935AB" w14:textId="77777777" w:rsidTr="008D0443">
        <w:tc>
          <w:tcPr>
            <w:tcW w:w="4868" w:type="dxa"/>
            <w:vAlign w:val="bottom"/>
          </w:tcPr>
          <w:p w14:paraId="5BAD44E9" w14:textId="77777777" w:rsidR="00423EF7" w:rsidRPr="006F4C2F" w:rsidRDefault="00423EF7" w:rsidP="00423EF7">
            <w:pPr>
              <w:ind w:left="-86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4869" w:type="dxa"/>
            <w:vAlign w:val="bottom"/>
          </w:tcPr>
          <w:p w14:paraId="21397DBB" w14:textId="77777777" w:rsidR="00423EF7" w:rsidRPr="006F4C2F" w:rsidRDefault="00423EF7" w:rsidP="00423EF7">
            <w:pPr>
              <w:pStyle w:val="Other0"/>
              <w:rPr>
                <w:rStyle w:val="Other"/>
                <w:rFonts w:ascii="Browallia New" w:hAnsi="Browallia New" w:cs="Browallia New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sz w:val="26"/>
                <w:szCs w:val="26"/>
                <w:cs/>
              </w:rPr>
              <w:t>อัตราดอกเบี้ยตราสารหนี้ภาคเอกชน</w:t>
            </w:r>
          </w:p>
        </w:tc>
      </w:tr>
    </w:tbl>
    <w:p w14:paraId="458D3889" w14:textId="33C7877B" w:rsidR="006F4C2F" w:rsidRDefault="006F4C2F" w:rsidP="006F4C2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A53A5A" w14:textId="77777777" w:rsidR="006F4C2F" w:rsidRDefault="006F4C2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821E0B" w14:textId="77777777" w:rsidR="00160805" w:rsidRPr="006F4C2F" w:rsidRDefault="00160805" w:rsidP="006F4C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174335" w14:textId="5E71190F" w:rsidR="005950DB" w:rsidRPr="006F4C2F" w:rsidRDefault="009A2CA0" w:rsidP="00714BED">
      <w:pPr>
        <w:pStyle w:val="Heading2"/>
        <w:ind w:left="540" w:hanging="540"/>
        <w:jc w:val="left"/>
        <w:rPr>
          <w:rStyle w:val="Tablecaption"/>
          <w:rFonts w:ascii="Browallia New" w:eastAsia="MS Mincho" w:hAnsi="Browallia New" w:cs="Browallia New"/>
          <w:noProof/>
          <w:sz w:val="26"/>
          <w:szCs w:val="26"/>
          <w:lang w:val="en-GB" w:eastAsia="en-GB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D26241" w:rsidRPr="006F4C2F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1</w:t>
      </w:r>
      <w:r w:rsidR="00D26241" w:rsidRPr="006F4C2F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D26241" w:rsidRPr="006F4C2F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รายได้และค่าใช้จ่ายกับบุคคลหรือกิจการที่เกี่ยวข้องกัน</w:t>
      </w:r>
    </w:p>
    <w:p w14:paraId="63819661" w14:textId="77777777" w:rsidR="00D26241" w:rsidRPr="006F4C2F" w:rsidRDefault="00D26241" w:rsidP="006F4C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9" w:type="pct"/>
        <w:tblLook w:val="04A0" w:firstRow="1" w:lastRow="0" w:firstColumn="1" w:lastColumn="0" w:noHBand="0" w:noVBand="1"/>
      </w:tblPr>
      <w:tblGrid>
        <w:gridCol w:w="4927"/>
        <w:gridCol w:w="1123"/>
        <w:gridCol w:w="1123"/>
        <w:gridCol w:w="1297"/>
        <w:gridCol w:w="1283"/>
        <w:gridCol w:w="12"/>
      </w:tblGrid>
      <w:tr w:rsidR="00605E89" w:rsidRPr="006F4C2F" w14:paraId="1319BC88" w14:textId="77777777" w:rsidTr="00BB5C33">
        <w:trPr>
          <w:gridAfter w:val="1"/>
          <w:wAfter w:w="8" w:type="pct"/>
          <w:trHeight w:val="20"/>
        </w:trPr>
        <w:tc>
          <w:tcPr>
            <w:tcW w:w="2523" w:type="pct"/>
            <w:vAlign w:val="center"/>
          </w:tcPr>
          <w:p w14:paraId="67941CDF" w14:textId="77777777" w:rsidR="00735528" w:rsidRPr="006F4C2F" w:rsidRDefault="00735528" w:rsidP="00BB5C3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8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82474FE" w14:textId="77777777" w:rsidR="00735528" w:rsidRPr="006F4C2F" w:rsidRDefault="00735528" w:rsidP="00D5078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F4C2F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9A8FDB3" w14:textId="77777777" w:rsidR="00735528" w:rsidRPr="006F4C2F" w:rsidRDefault="00735528" w:rsidP="00D50788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F4C2F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B5C33" w:rsidRPr="006F4C2F" w14:paraId="2D405AA0" w14:textId="77777777" w:rsidTr="00BB5C33">
        <w:trPr>
          <w:trHeight w:val="20"/>
        </w:trPr>
        <w:tc>
          <w:tcPr>
            <w:tcW w:w="2523" w:type="pct"/>
            <w:vAlign w:val="bottom"/>
            <w:hideMark/>
          </w:tcPr>
          <w:p w14:paraId="5D627496" w14:textId="5D566D6A" w:rsidR="00735528" w:rsidRPr="006F4C2F" w:rsidRDefault="00D0243E" w:rsidP="00BB5C33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C532AE" w:rsidRPr="006F4C2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สามเดือน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  <w:hideMark/>
          </w:tcPr>
          <w:p w14:paraId="251F8DC3" w14:textId="72C8D9F1" w:rsidR="00735528" w:rsidRPr="006F4C2F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  <w:hideMark/>
          </w:tcPr>
          <w:p w14:paraId="468E4190" w14:textId="4A6807E9" w:rsidR="00735528" w:rsidRPr="006F4C2F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center"/>
            <w:hideMark/>
          </w:tcPr>
          <w:p w14:paraId="5A761557" w14:textId="158CE3FC" w:rsidR="00735528" w:rsidRPr="006F4C2F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14:paraId="7F1D973F" w14:textId="027BAFF8" w:rsidR="00735528" w:rsidRPr="006F4C2F" w:rsidRDefault="00C532AE" w:rsidP="001608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BB5C33" w:rsidRPr="006F4C2F" w14:paraId="3F00075D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18E18704" w14:textId="77777777" w:rsidR="00735528" w:rsidRPr="006F4C2F" w:rsidRDefault="00735528" w:rsidP="00BB5C3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1F056498" w14:textId="77777777" w:rsidR="00735528" w:rsidRPr="006F4C2F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CF0E147" w14:textId="77777777" w:rsidR="00735528" w:rsidRPr="006F4C2F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FFF3444" w14:textId="77777777" w:rsidR="00735528" w:rsidRPr="006F4C2F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63" w:type="pct"/>
            <w:gridSpan w:val="2"/>
            <w:tcBorders>
              <w:bottom w:val="single" w:sz="4" w:space="0" w:color="auto"/>
            </w:tcBorders>
          </w:tcPr>
          <w:p w14:paraId="6C84D584" w14:textId="77777777" w:rsidR="00735528" w:rsidRPr="006F4C2F" w:rsidRDefault="007355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C33" w:rsidRPr="006F4C2F" w14:paraId="03D6A82F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961F33E" w14:textId="77777777" w:rsidR="00451EB9" w:rsidRPr="006F4C2F" w:rsidRDefault="00451EB9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575" w:type="pct"/>
            <w:vAlign w:val="center"/>
          </w:tcPr>
          <w:p w14:paraId="2DBD4D05" w14:textId="77777777" w:rsidR="00451EB9" w:rsidRPr="006F4C2F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524074D5" w14:textId="77777777" w:rsidR="00451EB9" w:rsidRPr="006F4C2F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4" w:type="pct"/>
            <w:vAlign w:val="center"/>
          </w:tcPr>
          <w:p w14:paraId="0DCEFC2E" w14:textId="77777777" w:rsidR="00451EB9" w:rsidRPr="006F4C2F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58AD1A4C" w14:textId="77777777" w:rsidR="00451EB9" w:rsidRPr="006F4C2F" w:rsidRDefault="00451EB9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2239CB7F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5CFECCFE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360B15C6" w14:textId="02A812AB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9D39C5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575" w:type="pct"/>
            <w:vAlign w:val="center"/>
          </w:tcPr>
          <w:p w14:paraId="624F1D2D" w14:textId="6F22F9B4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101F35CC" w14:textId="4179CA11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9D39C5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663" w:type="pct"/>
            <w:gridSpan w:val="2"/>
            <w:vAlign w:val="center"/>
          </w:tcPr>
          <w:p w14:paraId="185F7C8C" w14:textId="025A0309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B5C33" w:rsidRPr="006F4C2F" w14:paraId="0909A53B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0F32AFDB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575" w:type="pct"/>
            <w:vAlign w:val="bottom"/>
          </w:tcPr>
          <w:p w14:paraId="26911437" w14:textId="45F49158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0602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575" w:type="pct"/>
            <w:vAlign w:val="bottom"/>
          </w:tcPr>
          <w:p w14:paraId="26C1498A" w14:textId="4211D109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664" w:type="pct"/>
            <w:vAlign w:val="bottom"/>
          </w:tcPr>
          <w:p w14:paraId="602EF884" w14:textId="7B661C3D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0602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663" w:type="pct"/>
            <w:gridSpan w:val="2"/>
            <w:vAlign w:val="bottom"/>
          </w:tcPr>
          <w:p w14:paraId="0500C170" w14:textId="006EEB59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BB5C33" w:rsidRPr="006F4C2F" w14:paraId="3B5A601B" w14:textId="77777777" w:rsidTr="00BB5C33">
        <w:trPr>
          <w:trHeight w:val="20"/>
        </w:trPr>
        <w:tc>
          <w:tcPr>
            <w:tcW w:w="2523" w:type="pct"/>
            <w:vAlign w:val="bottom"/>
          </w:tcPr>
          <w:p w14:paraId="52147D1B" w14:textId="77777777" w:rsidR="00351BC3" w:rsidRPr="006F4C2F" w:rsidRDefault="00351BC3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7710693E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4BA27A11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3331B279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14988CB3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7E1F51C5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1525C4AD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รายได้จากการบริการ </w:t>
            </w:r>
          </w:p>
        </w:tc>
        <w:tc>
          <w:tcPr>
            <w:tcW w:w="575" w:type="pct"/>
            <w:vAlign w:val="center"/>
          </w:tcPr>
          <w:p w14:paraId="64F6E4A8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6EAEE9A1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4745B535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58458580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2B1D7983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1290DD58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5A88264D" w14:textId="72CDF60D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9C5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575" w:type="pct"/>
            <w:vAlign w:val="center"/>
          </w:tcPr>
          <w:p w14:paraId="34322DB1" w14:textId="019EEA7F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1BC3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664" w:type="pct"/>
            <w:vAlign w:val="center"/>
          </w:tcPr>
          <w:p w14:paraId="040FB15A" w14:textId="61B39EE1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9C5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663" w:type="pct"/>
            <w:gridSpan w:val="2"/>
            <w:vAlign w:val="center"/>
          </w:tcPr>
          <w:p w14:paraId="69137933" w14:textId="43773CF8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51BC3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BB5C33" w:rsidRPr="006F4C2F" w14:paraId="2EF98CFC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3F2925FE" w14:textId="77777777" w:rsidR="00351BC3" w:rsidRPr="006F4C2F" w:rsidRDefault="00351BC3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28A35831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1D7B1E41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17445DE9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34D37342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129BD68A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41FA09D0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575" w:type="pct"/>
            <w:vAlign w:val="center"/>
          </w:tcPr>
          <w:p w14:paraId="30573DF7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1DF0F88F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407C58E5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D6B25F3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37531FF8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7F8217F6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575" w:type="pct"/>
            <w:vAlign w:val="center"/>
          </w:tcPr>
          <w:p w14:paraId="3CDE4289" w14:textId="19E9E825" w:rsidR="00351BC3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575" w:type="pct"/>
            <w:vAlign w:val="center"/>
          </w:tcPr>
          <w:p w14:paraId="35AB5983" w14:textId="68921325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0995C4F8" w14:textId="65F9AA15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663" w:type="pct"/>
            <w:gridSpan w:val="2"/>
            <w:vAlign w:val="center"/>
          </w:tcPr>
          <w:p w14:paraId="51B2116B" w14:textId="33E9F9DF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BB5C33" w:rsidRPr="006F4C2F" w14:paraId="15D8528A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0AFE4EBB" w14:textId="77777777" w:rsidR="00351BC3" w:rsidRPr="006F4C2F" w:rsidRDefault="00351BC3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591F030C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15C4B628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368CEB5B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572DDF32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458753C8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6E335A7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575" w:type="pct"/>
            <w:vAlign w:val="center"/>
          </w:tcPr>
          <w:p w14:paraId="758E0003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63A363B5" w14:textId="2220DEDE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0E34F0E5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200A4860" w14:textId="7777777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79EE3B69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73A5EF61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3FDD4045" w14:textId="1FEE2E40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575" w:type="pct"/>
            <w:vAlign w:val="center"/>
          </w:tcPr>
          <w:p w14:paraId="25F75D6D" w14:textId="0E4A50FA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664" w:type="pct"/>
            <w:vAlign w:val="center"/>
          </w:tcPr>
          <w:p w14:paraId="1DC7E795" w14:textId="7D18F288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663" w:type="pct"/>
            <w:gridSpan w:val="2"/>
            <w:vAlign w:val="center"/>
          </w:tcPr>
          <w:p w14:paraId="190BEF76" w14:textId="36438CC5" w:rsidR="00351BC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BB5C33" w:rsidRPr="006F4C2F" w14:paraId="796CE5D4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7486FAB" w14:textId="77777777" w:rsidR="00351BC3" w:rsidRPr="006F4C2F" w:rsidRDefault="00351BC3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20F0BCC7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4E86E6F9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2857BFA4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495FC09B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77F37325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61B9E8F4" w14:textId="5F21CDDB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575" w:type="pct"/>
          </w:tcPr>
          <w:p w14:paraId="342ACB0F" w14:textId="6347B9F5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75" w:type="pct"/>
          </w:tcPr>
          <w:p w14:paraId="68BCBFEF" w14:textId="01C45043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</w:tcPr>
          <w:p w14:paraId="2C1C2A96" w14:textId="064AE1C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4F9A9282" w14:textId="579EE884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76A7D8E8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51953E30" w14:textId="6227CA42" w:rsidR="007539F3" w:rsidRPr="006F4C2F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740602"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</w:tcPr>
          <w:p w14:paraId="657F9911" w14:textId="7E09AC9C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575" w:type="pct"/>
          </w:tcPr>
          <w:p w14:paraId="6B201503" w14:textId="337B3530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664" w:type="pct"/>
          </w:tcPr>
          <w:p w14:paraId="48D30D40" w14:textId="490308AC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663" w:type="pct"/>
            <w:gridSpan w:val="2"/>
          </w:tcPr>
          <w:p w14:paraId="63B01F26" w14:textId="559D4B75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BB5C33" w:rsidRPr="006F4C2F" w14:paraId="5690F2E3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0392FE6" w14:textId="7AA3D7D7" w:rsidR="007539F3" w:rsidRPr="006F4C2F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</w:t>
            </w:r>
            <w:r w:rsidR="007539F3"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</w:tcPr>
          <w:p w14:paraId="4CEF4885" w14:textId="30CEF8A7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575" w:type="pct"/>
          </w:tcPr>
          <w:p w14:paraId="12BDF87A" w14:textId="3DAA512F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664" w:type="pct"/>
          </w:tcPr>
          <w:p w14:paraId="1CF211DA" w14:textId="7DE4E2DF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663" w:type="pct"/>
            <w:gridSpan w:val="2"/>
          </w:tcPr>
          <w:p w14:paraId="0DA38E26" w14:textId="526BA93E" w:rsidR="007539F3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BB5C33" w:rsidRPr="006F4C2F" w14:paraId="7F7A00F9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11C2D951" w14:textId="77777777" w:rsidR="00351BC3" w:rsidRPr="006F4C2F" w:rsidRDefault="00351BC3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7B17ACA6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56474D4C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086D3328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60503123" w14:textId="77777777" w:rsidR="00351BC3" w:rsidRPr="006F4C2F" w:rsidRDefault="00351BC3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0BAE8BA6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06845AEE" w14:textId="77777777" w:rsidR="00351BC3" w:rsidRPr="006F4C2F" w:rsidRDefault="00351BC3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ค่าธรรมเนียมหลักประกัน</w:t>
            </w:r>
          </w:p>
        </w:tc>
        <w:tc>
          <w:tcPr>
            <w:tcW w:w="575" w:type="pct"/>
            <w:vAlign w:val="center"/>
          </w:tcPr>
          <w:p w14:paraId="1EA1035A" w14:textId="0E9A03F3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220A5197" w14:textId="08CBD43E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00E8C2AF" w14:textId="7389CEB4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C816938" w14:textId="3D1BEE17" w:rsidR="00351BC3" w:rsidRPr="006F4C2F" w:rsidRDefault="00351BC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71917D7B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42301986" w14:textId="44BC3DB0" w:rsidR="002C165F" w:rsidRPr="006F4C2F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740602"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  <w:vAlign w:val="center"/>
          </w:tcPr>
          <w:p w14:paraId="4A5008B0" w14:textId="2B73041D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575" w:type="pct"/>
            <w:vAlign w:val="center"/>
          </w:tcPr>
          <w:p w14:paraId="7B6A2E10" w14:textId="48E4383B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664" w:type="pct"/>
            <w:vAlign w:val="center"/>
          </w:tcPr>
          <w:p w14:paraId="33760BC2" w14:textId="7C039C5A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663" w:type="pct"/>
            <w:gridSpan w:val="2"/>
            <w:vAlign w:val="center"/>
          </w:tcPr>
          <w:p w14:paraId="52ADD356" w14:textId="2B422E8B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BB5C33" w:rsidRPr="006F4C2F" w14:paraId="13F0C3FE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7587BF75" w14:textId="2CAF4047" w:rsidR="002C165F" w:rsidRPr="006F4C2F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</w:t>
            </w:r>
            <w:r w:rsidR="002C165F"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  <w:vAlign w:val="center"/>
          </w:tcPr>
          <w:p w14:paraId="73C8DB5E" w14:textId="3247BB62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575" w:type="pct"/>
            <w:vAlign w:val="center"/>
          </w:tcPr>
          <w:p w14:paraId="7B94ACB1" w14:textId="3726D953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664" w:type="pct"/>
            <w:vAlign w:val="center"/>
          </w:tcPr>
          <w:p w14:paraId="11B1F2C5" w14:textId="7AA4F158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663" w:type="pct"/>
            <w:gridSpan w:val="2"/>
            <w:vAlign w:val="center"/>
          </w:tcPr>
          <w:p w14:paraId="72BB3BC4" w14:textId="147E0403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BB5C33" w:rsidRPr="006F4C2F" w14:paraId="332451A3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49295E66" w14:textId="77777777" w:rsidR="002C165F" w:rsidRPr="006F4C2F" w:rsidRDefault="002C165F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53173FC0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3DF59AA4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123A6304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64F55755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74C7B133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6A2C9FD4" w14:textId="77777777" w:rsidR="002C165F" w:rsidRPr="006F4C2F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ต้นทุนบริการ</w:t>
            </w:r>
          </w:p>
        </w:tc>
        <w:tc>
          <w:tcPr>
            <w:tcW w:w="575" w:type="pct"/>
            <w:vAlign w:val="center"/>
          </w:tcPr>
          <w:p w14:paraId="4CFC6573" w14:textId="77777777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09CCDA07" w14:textId="16B788BE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64" w:type="pct"/>
            <w:vAlign w:val="center"/>
          </w:tcPr>
          <w:p w14:paraId="12D4EB94" w14:textId="77777777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D5E469D" w14:textId="77777777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0EF4ADB2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BE5EC43" w14:textId="77777777" w:rsidR="002C165F" w:rsidRPr="006F4C2F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  <w:vAlign w:val="center"/>
          </w:tcPr>
          <w:p w14:paraId="2EA58E33" w14:textId="07EC8261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1570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575" w:type="pct"/>
            <w:vAlign w:val="center"/>
          </w:tcPr>
          <w:p w14:paraId="204CF56C" w14:textId="72777FFC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664" w:type="pct"/>
            <w:vAlign w:val="center"/>
          </w:tcPr>
          <w:p w14:paraId="4370013B" w14:textId="51BAFAFD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10915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663" w:type="pct"/>
            <w:gridSpan w:val="2"/>
            <w:vAlign w:val="center"/>
          </w:tcPr>
          <w:p w14:paraId="3AEC1BD6" w14:textId="47AB4D86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C165F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BB5C33" w:rsidRPr="006F4C2F" w14:paraId="72CA3660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5BB84E0B" w14:textId="77777777" w:rsidR="002C165F" w:rsidRPr="006F4C2F" w:rsidRDefault="002C165F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4896E7AB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604265A2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6E41E1DF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70832909" w14:textId="77777777" w:rsidR="002C165F" w:rsidRPr="006F4C2F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F4C2F" w14:paraId="77787BA7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529507AC" w14:textId="77777777" w:rsidR="002C165F" w:rsidRPr="006F4C2F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575" w:type="pct"/>
          </w:tcPr>
          <w:p w14:paraId="3A5422A2" w14:textId="35E0E935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</w:tcPr>
          <w:p w14:paraId="48C16FD3" w14:textId="2398BEEA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4" w:type="pct"/>
          </w:tcPr>
          <w:p w14:paraId="3FEBDCBA" w14:textId="677C38B7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</w:tcPr>
          <w:p w14:paraId="567F94B3" w14:textId="077D2835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F4C2F" w14:paraId="0ACDC82B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26D1556C" w14:textId="66AD917C" w:rsidR="002C165F" w:rsidRPr="006F4C2F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575" w:type="pct"/>
            <w:vAlign w:val="center"/>
          </w:tcPr>
          <w:p w14:paraId="47C6EAAC" w14:textId="1F7833E4" w:rsidR="002C165F" w:rsidRPr="006F4C2F" w:rsidRDefault="007539F3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575" w:type="pct"/>
            <w:vAlign w:val="center"/>
          </w:tcPr>
          <w:p w14:paraId="3525AB8A" w14:textId="1A05AAAE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64" w:type="pct"/>
            <w:vAlign w:val="center"/>
          </w:tcPr>
          <w:p w14:paraId="0132ABEC" w14:textId="72429CED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663" w:type="pct"/>
            <w:gridSpan w:val="2"/>
            <w:vAlign w:val="center"/>
          </w:tcPr>
          <w:p w14:paraId="0FFA2799" w14:textId="046F2212" w:rsidR="002C165F" w:rsidRPr="006F4C2F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B5C33" w:rsidRPr="006F4C2F" w14:paraId="068E32E9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642CB3B2" w14:textId="2DC127A2" w:rsidR="002C165F" w:rsidRPr="006F4C2F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740602" w:rsidRPr="006F4C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</w:tcPr>
          <w:p w14:paraId="21F6A196" w14:textId="65A2553D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575" w:type="pct"/>
          </w:tcPr>
          <w:p w14:paraId="0DA1BCE1" w14:textId="002A4A91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664" w:type="pct"/>
          </w:tcPr>
          <w:p w14:paraId="10D7BEDC" w14:textId="471EC739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F58" w:rsidRPr="006F4C2F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663" w:type="pct"/>
            <w:gridSpan w:val="2"/>
          </w:tcPr>
          <w:p w14:paraId="3FC1BD76" w14:textId="202C7776" w:rsidR="002C165F" w:rsidRPr="006F4C2F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BB5C33" w:rsidRPr="006A16AE" w14:paraId="186DF565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1843BC5C" w14:textId="547DBB1D" w:rsidR="002C165F" w:rsidRPr="00FF5486" w:rsidRDefault="00AA5F58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54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</w:t>
            </w:r>
            <w:r w:rsidR="002C165F" w:rsidRPr="00FF54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575" w:type="pct"/>
            <w:vAlign w:val="center"/>
          </w:tcPr>
          <w:p w14:paraId="799DD33C" w14:textId="295A0DC3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5F58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575" w:type="pct"/>
            <w:vAlign w:val="center"/>
          </w:tcPr>
          <w:p w14:paraId="36BD9F61" w14:textId="420C5700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664" w:type="pct"/>
            <w:vAlign w:val="center"/>
          </w:tcPr>
          <w:p w14:paraId="23982C60" w14:textId="5C605B4A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A5F58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663" w:type="pct"/>
            <w:gridSpan w:val="2"/>
            <w:vAlign w:val="center"/>
          </w:tcPr>
          <w:p w14:paraId="1FEB1414" w14:textId="36DC9A95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B5C33" w:rsidRPr="006A16AE" w14:paraId="584AFE05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4D6BEB06" w14:textId="77777777" w:rsidR="002C165F" w:rsidRPr="00714BED" w:rsidRDefault="002C165F" w:rsidP="00BB5C33">
            <w:pPr>
              <w:ind w:left="435" w:righ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40241C06" w14:textId="77777777" w:rsidR="002C165F" w:rsidRPr="00714BED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5" w:type="pct"/>
            <w:vAlign w:val="center"/>
          </w:tcPr>
          <w:p w14:paraId="4453D9A9" w14:textId="77777777" w:rsidR="002C165F" w:rsidRPr="00714BED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4" w:type="pct"/>
            <w:vAlign w:val="center"/>
          </w:tcPr>
          <w:p w14:paraId="5FD20D2C" w14:textId="77777777" w:rsidR="002C165F" w:rsidRPr="00714BED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18503697" w14:textId="77777777" w:rsidR="002C165F" w:rsidRPr="00714BED" w:rsidRDefault="002C165F" w:rsidP="00BB5C33">
            <w:pPr>
              <w:ind w:left="-101" w:right="-7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B5C33" w:rsidRPr="006A16AE" w14:paraId="52D7DAA4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4FFFE460" w14:textId="77777777" w:rsidR="002C165F" w:rsidRPr="00FF5486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548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ค่าปรับชำระเงินล่าช้า</w:t>
            </w:r>
          </w:p>
        </w:tc>
        <w:tc>
          <w:tcPr>
            <w:tcW w:w="575" w:type="pct"/>
            <w:vAlign w:val="center"/>
          </w:tcPr>
          <w:p w14:paraId="26E9198F" w14:textId="77777777" w:rsidR="002C165F" w:rsidRPr="00FF5486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5" w:type="pct"/>
            <w:vAlign w:val="center"/>
          </w:tcPr>
          <w:p w14:paraId="57863EE4" w14:textId="77777777" w:rsidR="002C165F" w:rsidRPr="00FF5486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4" w:type="pct"/>
            <w:vAlign w:val="center"/>
          </w:tcPr>
          <w:p w14:paraId="542796A8" w14:textId="77777777" w:rsidR="002C165F" w:rsidRPr="00FF5486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0DCB7F1B" w14:textId="77777777" w:rsidR="002C165F" w:rsidRPr="00FF5486" w:rsidRDefault="002C165F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5C33" w:rsidRPr="006A16AE" w14:paraId="5C6BE19E" w14:textId="77777777" w:rsidTr="00BB5C33">
        <w:trPr>
          <w:trHeight w:val="20"/>
        </w:trPr>
        <w:tc>
          <w:tcPr>
            <w:tcW w:w="2523" w:type="pct"/>
            <w:vAlign w:val="center"/>
          </w:tcPr>
          <w:p w14:paraId="3DEBA962" w14:textId="77777777" w:rsidR="002C165F" w:rsidRPr="00FF5486" w:rsidRDefault="002C165F" w:rsidP="00BB5C33">
            <w:pPr>
              <w:tabs>
                <w:tab w:val="left" w:pos="6840"/>
              </w:tabs>
              <w:ind w:left="43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548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575" w:type="pct"/>
          </w:tcPr>
          <w:p w14:paraId="14CDEC58" w14:textId="75DFF644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165F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575" w:type="pct"/>
          </w:tcPr>
          <w:p w14:paraId="3AF0BA58" w14:textId="1D562550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165F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664" w:type="pct"/>
          </w:tcPr>
          <w:p w14:paraId="40299BA9" w14:textId="537FD400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165F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663" w:type="pct"/>
            <w:gridSpan w:val="2"/>
          </w:tcPr>
          <w:p w14:paraId="17456622" w14:textId="5BACC76B" w:rsidR="002C165F" w:rsidRPr="00FF5486" w:rsidRDefault="009A2CA0" w:rsidP="00BB5C33">
            <w:pPr>
              <w:ind w:right="-72"/>
              <w:jc w:val="right"/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C165F" w:rsidRPr="00FF5486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</w:tbl>
    <w:p w14:paraId="20D945F9" w14:textId="77777777" w:rsidR="00763718" w:rsidRPr="006A16AE" w:rsidRDefault="00763718" w:rsidP="00763718">
      <w:pPr>
        <w:ind w:left="-101" w:right="-74"/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eastAsia="th-TH"/>
        </w:rPr>
      </w:pPr>
      <w:r w:rsidRPr="006A16AE"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eastAsia="th-TH"/>
        </w:rPr>
        <w:br w:type="page"/>
      </w:r>
    </w:p>
    <w:p w14:paraId="612F7AAE" w14:textId="77777777" w:rsidR="007C2010" w:rsidRDefault="007C2010" w:rsidP="00D5078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5B5026" w14:textId="1615495F" w:rsidR="00A05775" w:rsidRPr="00714BED" w:rsidRDefault="009A2CA0" w:rsidP="00A05775">
      <w:pPr>
        <w:pStyle w:val="Heading2"/>
        <w:ind w:left="540" w:hanging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A05775" w:rsidRPr="00714BED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</w:t>
      </w:r>
      <w:r w:rsidR="00A05775" w:rsidRPr="00714BED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A05775" w:rsidRPr="00714BED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การซื้อขายทองคำแท่ง</w:t>
      </w:r>
    </w:p>
    <w:p w14:paraId="561EBBB6" w14:textId="77777777" w:rsidR="00A05775" w:rsidRPr="00D83642" w:rsidRDefault="00A05775" w:rsidP="00A05775">
      <w:pPr>
        <w:ind w:left="540" w:right="9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p w14:paraId="74142355" w14:textId="42A85B10" w:rsidR="00A05775" w:rsidRPr="00D83642" w:rsidRDefault="00A05775" w:rsidP="00A05775">
      <w:pPr>
        <w:ind w:left="540" w:right="9"/>
        <w:jc w:val="thaiDistribute"/>
        <w:rPr>
          <w:rFonts w:ascii="Browallia New" w:hAnsi="Browallia New" w:cs="Browallia New"/>
          <w:noProof/>
          <w:spacing w:val="-8"/>
          <w:sz w:val="26"/>
          <w:szCs w:val="26"/>
        </w:rPr>
      </w:pPr>
      <w:r w:rsidRPr="00D83642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กลุ่มกิจการมีรายการซื้อขายทองคำแท่งกับบริษัท</w:t>
      </w:r>
      <w:r w:rsidRPr="00D83642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ออโรร่า เทรดดิ้ง จำกัด ผ่านกระบวนการคำสั่งซื้อและคำสั่งขายทองคำแท่ง </w:t>
      </w:r>
      <w:r w:rsidRPr="00D83642">
        <w:rPr>
          <w:rFonts w:ascii="Browallia New" w:hAnsi="Browallia New" w:cs="Browallia New"/>
          <w:noProof/>
          <w:spacing w:val="-4"/>
          <w:sz w:val="26"/>
          <w:szCs w:val="26"/>
          <w:cs/>
        </w:rPr>
        <w:br/>
      </w:r>
      <w:r w:rsidRPr="00D83642">
        <w:rPr>
          <w:rFonts w:ascii="Browallia New" w:hAnsi="Browallia New" w:cs="Browallia New"/>
          <w:noProof/>
          <w:spacing w:val="-8"/>
          <w:sz w:val="26"/>
          <w:szCs w:val="26"/>
          <w:cs/>
        </w:rPr>
        <w:t>โดยรายการที่เกี่ยวข้องเกี่ยวกับการซื้อขายและคำสั่งซื้อและคำสั่งขายในมูลค่าตามสัญญา</w:t>
      </w:r>
      <w:r w:rsidR="00456A95" w:rsidRPr="00456A95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6F4C2F">
        <w:rPr>
          <w:rFonts w:ascii="Browallia New" w:hAnsi="Browallia New" w:cs="Browallia New"/>
          <w:noProof/>
          <w:spacing w:val="-8"/>
          <w:sz w:val="26"/>
          <w:szCs w:val="26"/>
          <w:cs/>
        </w:rPr>
        <w:br/>
      </w:r>
      <w:r w:rsidR="009A2CA0" w:rsidRPr="009A2CA0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31</w:t>
      </w:r>
      <w:r w:rsidR="00456A95" w:rsidRPr="00456A95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มีนาคม</w:t>
      </w:r>
      <w:r w:rsidRPr="00D83642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แสดงดังนี้</w:t>
      </w:r>
    </w:p>
    <w:p w14:paraId="439C7B80" w14:textId="77777777" w:rsidR="00A05775" w:rsidRPr="00D83642" w:rsidRDefault="00A05775" w:rsidP="00A05775">
      <w:pPr>
        <w:ind w:left="540" w:right="9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63"/>
        <w:gridCol w:w="1560"/>
        <w:gridCol w:w="1524"/>
      </w:tblGrid>
      <w:tr w:rsidR="00456A95" w:rsidRPr="00D83642" w14:paraId="2F4ABFDE" w14:textId="77777777" w:rsidTr="00456A95">
        <w:trPr>
          <w:trHeight w:val="87"/>
        </w:trPr>
        <w:tc>
          <w:tcPr>
            <w:tcW w:w="3418" w:type="pct"/>
            <w:vAlign w:val="center"/>
          </w:tcPr>
          <w:p w14:paraId="653AAEA5" w14:textId="77777777" w:rsidR="00A05775" w:rsidRPr="00D83642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2" w:type="pct"/>
            <w:gridSpan w:val="2"/>
            <w:vAlign w:val="center"/>
            <w:hideMark/>
          </w:tcPr>
          <w:p w14:paraId="0ACFD187" w14:textId="77777777" w:rsidR="0085099A" w:rsidRDefault="00456A95" w:rsidP="0085099A">
            <w:pPr>
              <w:pStyle w:val="Heading1"/>
              <w:ind w:left="-10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ข้อมูลทาง</w:t>
            </w:r>
            <w:r w:rsidR="00A05775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การเงินรวมและ</w:t>
            </w:r>
          </w:p>
          <w:p w14:paraId="174AE548" w14:textId="2BFC582F" w:rsidR="00A05775" w:rsidRPr="00D83642" w:rsidRDefault="00456A95" w:rsidP="0085099A">
            <w:pPr>
              <w:pStyle w:val="Heading1"/>
              <w:ind w:left="-108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ข้อมูลทาง</w:t>
            </w:r>
            <w:r w:rsidR="00A05775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56A95" w:rsidRPr="00D83642" w14:paraId="12518DD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1AF70C7" w14:textId="3911F238" w:rsidR="00A05775" w:rsidRPr="00D83642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</w:t>
            </w:r>
            <w:r w:rsidR="00456A95" w:rsidRPr="00456A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รอบระยะเวลาสามเดือนสิ้นสุดวันที่ </w:t>
            </w:r>
            <w:r w:rsidR="009A2CA0"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456A95" w:rsidRPr="00456A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800" w:type="pct"/>
            <w:vAlign w:val="center"/>
          </w:tcPr>
          <w:p w14:paraId="228666EC" w14:textId="0466579A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2" w:type="pct"/>
            <w:vAlign w:val="center"/>
          </w:tcPr>
          <w:p w14:paraId="19274367" w14:textId="26C62BB1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456A95" w:rsidRPr="00D83642" w14:paraId="6723BDCE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5DBAB576" w14:textId="77777777" w:rsidR="00A05775" w:rsidRPr="00D83642" w:rsidRDefault="00A0577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ED05997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7A09DB01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456A95" w:rsidRPr="00D83642" w14:paraId="2191BBD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1357F32" w14:textId="77777777" w:rsidR="00A05775" w:rsidRPr="00D83642" w:rsidRDefault="00A05775">
            <w:pPr>
              <w:ind w:left="427"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center"/>
          </w:tcPr>
          <w:p w14:paraId="5C5D8890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0B4CEFA1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56A95" w:rsidRPr="00D83642" w14:paraId="5E15B74C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EE11F51" w14:textId="31BDD858" w:rsidR="00A05775" w:rsidRPr="00D83642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การซื้อขายทองคำแท่งในระหว่าง</w:t>
            </w:r>
            <w:r w:rsidR="005D03CF"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</w:tcPr>
          <w:p w14:paraId="4D7B674D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1236DF00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D83642" w14:paraId="71A2B65A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225D693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ซื้อทองคำแท่ง</w:t>
            </w:r>
          </w:p>
        </w:tc>
        <w:tc>
          <w:tcPr>
            <w:tcW w:w="800" w:type="pct"/>
            <w:vAlign w:val="center"/>
          </w:tcPr>
          <w:p w14:paraId="00A57177" w14:textId="30027484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782" w:type="pct"/>
            <w:vAlign w:val="center"/>
          </w:tcPr>
          <w:p w14:paraId="65FE8E37" w14:textId="6F0ED57D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="00456A95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</w:tr>
      <w:tr w:rsidR="00456A95" w:rsidRPr="00D83642" w14:paraId="2D95BB9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A3A9AC0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ขายทองคำแท่ง</w:t>
            </w:r>
          </w:p>
        </w:tc>
        <w:tc>
          <w:tcPr>
            <w:tcW w:w="800" w:type="pct"/>
            <w:vAlign w:val="center"/>
          </w:tcPr>
          <w:p w14:paraId="054F7B90" w14:textId="6E83F143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782" w:type="pct"/>
            <w:vAlign w:val="center"/>
          </w:tcPr>
          <w:p w14:paraId="5544058C" w14:textId="3A315D5B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456A95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  <w:tr w:rsidR="00456A95" w:rsidRPr="00D83642" w14:paraId="7481429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6449EFEF" w14:textId="77777777" w:rsidR="00A05775" w:rsidRPr="00D83642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pct"/>
            <w:vAlign w:val="center"/>
          </w:tcPr>
          <w:p w14:paraId="0386957F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5D21CB4D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D83642" w14:paraId="4BB4F2B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1DE42067" w14:textId="1AD9FA6D" w:rsidR="00A05775" w:rsidRPr="00D83642" w:rsidRDefault="00A0577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การปิดสถานะคำสั่งซื้อและคำสั่งขายทองคำแท่งในระหว่าง</w:t>
            </w:r>
            <w:r w:rsidR="005D03CF" w:rsidRPr="005D03C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  <w:vAlign w:val="center"/>
          </w:tcPr>
          <w:p w14:paraId="53BBD3FA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67BFFF60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D83642" w14:paraId="42FA23B2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77D1604D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/>
              </w:rPr>
              <w:t>ปิดสถานะคำสั่งซื้อทองคำแท่ง</w:t>
            </w:r>
          </w:p>
        </w:tc>
        <w:tc>
          <w:tcPr>
            <w:tcW w:w="800" w:type="pct"/>
            <w:vAlign w:val="center"/>
          </w:tcPr>
          <w:p w14:paraId="36685EC9" w14:textId="7BF986C3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782" w:type="pct"/>
            <w:vAlign w:val="center"/>
          </w:tcPr>
          <w:p w14:paraId="5D0925C0" w14:textId="45A80ED8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="00456A95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</w:tr>
      <w:tr w:rsidR="00456A95" w:rsidRPr="00D83642" w14:paraId="0BBF2213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1138418D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  <w:lang w:val="en-GB"/>
              </w:rPr>
              <w:t>ปิดสถานะคำสั่งขายทองคำแท่ง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3637888D" w14:textId="11A54F3B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456A95"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center"/>
          </w:tcPr>
          <w:p w14:paraId="0B7E6A42" w14:textId="681607BD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  <w:r w:rsidR="00456A95" w:rsidRPr="006A16A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</w:tr>
      <w:tr w:rsidR="00456A95" w:rsidRPr="00D83642" w14:paraId="5D5681E9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3E8AD9F1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ขาดทุน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) </w:t>
            </w: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กำไรสุทธิจากการปิดคำสั่งซื้อและคำสั่งขายทองคำแท่ง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BE60" w14:textId="6AE73DD8" w:rsidR="00456A95" w:rsidRPr="00D83642" w:rsidRDefault="00456A95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9A2CA0"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A2CA0" w:rsidRPr="009A2CA0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6A16AE">
              <w:rPr>
                <w:rStyle w:val="Other"/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622F" w14:textId="13A93397" w:rsidR="00456A95" w:rsidRPr="00D83642" w:rsidRDefault="009A2CA0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Style w:val="Heading1Char"/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  <w:t>27</w:t>
            </w:r>
            <w:r w:rsidR="00456A95" w:rsidRPr="006A16AE">
              <w:rPr>
                <w:rStyle w:val="Heading1Char"/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</w:rPr>
              <w:t>,</w:t>
            </w:r>
            <w:r w:rsidRPr="009A2CA0">
              <w:rPr>
                <w:rStyle w:val="Heading1Char"/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456A95" w:rsidRPr="00D83642" w14:paraId="6C63B87F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5AC2A381" w14:textId="77777777" w:rsidR="00A05775" w:rsidRPr="00D83642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78078039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center"/>
          </w:tcPr>
          <w:p w14:paraId="52CF0E48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D83642" w14:paraId="3CF0C149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48A9BFE5" w14:textId="44E7B027" w:rsidR="00A05775" w:rsidRPr="00D83642" w:rsidRDefault="00A05775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สถานะคำสั่งซื้อและคำสั่งขายทองคำแท่ง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lang w:val="en-GB"/>
              </w:rPr>
              <w:t xml:space="preserve"> 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ณ วันสิ้น</w:t>
            </w:r>
            <w:r w:rsidR="005D03CF" w:rsidRPr="005D03CF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800" w:type="pct"/>
          </w:tcPr>
          <w:p w14:paraId="3333936D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center"/>
          </w:tcPr>
          <w:p w14:paraId="5CAB9144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56A95" w:rsidRPr="00D83642" w14:paraId="57435204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7B33D05A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มูลค่าตามสัญญาของคำสั่งซื้อทองคำแท่ง</w:t>
            </w:r>
          </w:p>
        </w:tc>
        <w:tc>
          <w:tcPr>
            <w:tcW w:w="800" w:type="pct"/>
          </w:tcPr>
          <w:p w14:paraId="0DCD0DCD" w14:textId="65375608" w:rsidR="00456A95" w:rsidRPr="00D83642" w:rsidRDefault="00456A95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848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094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2" w:type="pct"/>
          </w:tcPr>
          <w:p w14:paraId="0E9723C1" w14:textId="105024AF" w:rsidR="00456A95" w:rsidRPr="00D83642" w:rsidRDefault="009A2CA0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110</w:t>
            </w:r>
            <w:r w:rsidR="00456A95" w:rsidRPr="006A16AE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030</w:t>
            </w:r>
          </w:p>
        </w:tc>
      </w:tr>
      <w:tr w:rsidR="00456A95" w:rsidRPr="00D83642" w14:paraId="28316F78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4CAE586A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มูลค่าตามสัญญาของคำสั่งขายทองคำแท่ง</w:t>
            </w:r>
          </w:p>
        </w:tc>
        <w:tc>
          <w:tcPr>
            <w:tcW w:w="800" w:type="pct"/>
          </w:tcPr>
          <w:p w14:paraId="5782C91A" w14:textId="1C37C571" w:rsidR="00456A95" w:rsidRPr="00D83642" w:rsidRDefault="00456A95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782" w:type="pct"/>
          </w:tcPr>
          <w:p w14:paraId="4F69C82E" w14:textId="1FBE306F" w:rsidR="00456A95" w:rsidRPr="00D83642" w:rsidRDefault="009A2CA0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682</w:t>
            </w:r>
            <w:r w:rsidR="00456A95" w:rsidRPr="006A16AE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</w:tr>
      <w:tr w:rsidR="00456A95" w:rsidRPr="00D83642" w14:paraId="35CFDFB9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B8E1182" w14:textId="77777777" w:rsidR="00A05775" w:rsidRPr="00D83642" w:rsidRDefault="00A05775">
            <w:pPr>
              <w:ind w:left="427"/>
              <w:jc w:val="thaiDistribute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64426391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bottom"/>
          </w:tcPr>
          <w:p w14:paraId="61F2AC7B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56A95" w:rsidRPr="00D83642" w14:paraId="70D7240B" w14:textId="77777777" w:rsidTr="00714BED">
        <w:trPr>
          <w:trHeight w:val="20"/>
        </w:trPr>
        <w:tc>
          <w:tcPr>
            <w:tcW w:w="3418" w:type="pct"/>
            <w:vAlign w:val="center"/>
          </w:tcPr>
          <w:p w14:paraId="02C68B69" w14:textId="77777777" w:rsidR="00A05775" w:rsidRPr="00D83642" w:rsidRDefault="00A0577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cs/>
              </w:rPr>
              <w:t>เหตุการณ์ภายหลังวันสิ้นรอบระยะเวลาบัญชี</w:t>
            </w:r>
          </w:p>
        </w:tc>
        <w:tc>
          <w:tcPr>
            <w:tcW w:w="800" w:type="pct"/>
          </w:tcPr>
          <w:p w14:paraId="15DEEE66" w14:textId="77777777" w:rsidR="00A05775" w:rsidRPr="00D83642" w:rsidRDefault="00A0577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782" w:type="pct"/>
            <w:vAlign w:val="bottom"/>
          </w:tcPr>
          <w:p w14:paraId="246C7BD3" w14:textId="77777777" w:rsidR="00A05775" w:rsidRPr="00D83642" w:rsidRDefault="00A0577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56A95" w:rsidRPr="00D83642" w14:paraId="1EB88B98" w14:textId="77777777" w:rsidTr="00714BED">
        <w:trPr>
          <w:trHeight w:val="20"/>
        </w:trPr>
        <w:tc>
          <w:tcPr>
            <w:tcW w:w="3418" w:type="pct"/>
          </w:tcPr>
          <w:p w14:paraId="088EA466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คำสั่งซื้อที่จ่ายชำระเงินและรับมอบทองคำแท่ง</w:t>
            </w:r>
          </w:p>
        </w:tc>
        <w:tc>
          <w:tcPr>
            <w:tcW w:w="800" w:type="pct"/>
          </w:tcPr>
          <w:p w14:paraId="63458DD5" w14:textId="0867B892" w:rsidR="00456A95" w:rsidRPr="00D83642" w:rsidRDefault="00456A95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874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2" w:type="pct"/>
          </w:tcPr>
          <w:p w14:paraId="7E5F07BB" w14:textId="3B113212" w:rsidR="00456A95" w:rsidRPr="00D83642" w:rsidRDefault="009A2CA0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</w:t>
            </w:r>
            <w:r w:rsidR="00456A95"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</w:tr>
      <w:tr w:rsidR="00456A95" w:rsidRPr="00D83642" w14:paraId="0E15F02C" w14:textId="77777777" w:rsidTr="00714BED">
        <w:trPr>
          <w:trHeight w:val="20"/>
        </w:trPr>
        <w:tc>
          <w:tcPr>
            <w:tcW w:w="3418" w:type="pct"/>
          </w:tcPr>
          <w:p w14:paraId="28D00709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คำสั่งขายที่รับชำระเงินและส่งมอบทองคำแท่ง</w:t>
            </w:r>
          </w:p>
        </w:tc>
        <w:tc>
          <w:tcPr>
            <w:tcW w:w="800" w:type="pct"/>
          </w:tcPr>
          <w:p w14:paraId="4FAA9C51" w14:textId="5E3D3C83" w:rsidR="00456A95" w:rsidRPr="00D83642" w:rsidRDefault="00456A95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782" w:type="pct"/>
          </w:tcPr>
          <w:p w14:paraId="5F3BA42B" w14:textId="0277ED80" w:rsidR="00456A95" w:rsidRPr="00D83642" w:rsidRDefault="00456A95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467</w:t>
            </w: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609</w:t>
            </w: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456A95" w:rsidRPr="00D83642" w14:paraId="6CF3D351" w14:textId="77777777" w:rsidTr="00714BED">
        <w:trPr>
          <w:trHeight w:val="20"/>
        </w:trPr>
        <w:tc>
          <w:tcPr>
            <w:tcW w:w="3418" w:type="pct"/>
          </w:tcPr>
          <w:p w14:paraId="7AAB86B2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ปิดสถานะคำสั่งซื้อทองคำแท่ง</w:t>
            </w:r>
          </w:p>
        </w:tc>
        <w:tc>
          <w:tcPr>
            <w:tcW w:w="800" w:type="pct"/>
          </w:tcPr>
          <w:p w14:paraId="215B5C24" w14:textId="006E620E" w:rsidR="00456A95" w:rsidRPr="00D83642" w:rsidRDefault="00456A95" w:rsidP="00456A95">
            <w:pPr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82" w:type="pct"/>
          </w:tcPr>
          <w:p w14:paraId="48EAA61F" w14:textId="479C7CAB" w:rsidR="00456A95" w:rsidRPr="00D83642" w:rsidRDefault="009A2CA0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="00456A95"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</w:tr>
      <w:tr w:rsidR="00456A95" w:rsidRPr="00D83642" w14:paraId="5F907471" w14:textId="77777777" w:rsidTr="00714BED">
        <w:trPr>
          <w:trHeight w:val="20"/>
        </w:trPr>
        <w:tc>
          <w:tcPr>
            <w:tcW w:w="3418" w:type="pct"/>
          </w:tcPr>
          <w:p w14:paraId="60FEC562" w14:textId="77777777" w:rsidR="00456A95" w:rsidRPr="00D83642" w:rsidRDefault="00456A95" w:rsidP="00456A95">
            <w:pPr>
              <w:ind w:left="427"/>
              <w:jc w:val="thaiDistribute"/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ปิดสถานะคำ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สั่งขาย</w:t>
            </w:r>
            <w:r w:rsidRPr="00D83642">
              <w:rPr>
                <w:rFonts w:ascii="Browallia New" w:eastAsia="Times New Roman" w:hAnsi="Browallia New" w:cs="Browallia New"/>
                <w:noProof/>
                <w:sz w:val="26"/>
                <w:szCs w:val="26"/>
                <w:cs/>
              </w:rPr>
              <w:t>ทองคำแท่ง</w:t>
            </w:r>
          </w:p>
        </w:tc>
        <w:tc>
          <w:tcPr>
            <w:tcW w:w="800" w:type="pct"/>
          </w:tcPr>
          <w:p w14:paraId="28E71D4A" w14:textId="3BD6E548" w:rsidR="00456A95" w:rsidRPr="00D83642" w:rsidRDefault="00456A95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 xml:space="preserve"> (</w:t>
            </w:r>
            <w:r w:rsidR="009A2CA0" w:rsidRPr="009A2CA0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711</w:t>
            </w:r>
            <w:r w:rsidRPr="006A16AE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782" w:type="pct"/>
          </w:tcPr>
          <w:p w14:paraId="455B6DCF" w14:textId="72406EE9" w:rsidR="00456A95" w:rsidRPr="00D83642" w:rsidRDefault="00456A95" w:rsidP="00456A9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</w:rPr>
              <w:t>(</w:t>
            </w:r>
            <w:r w:rsidR="009A2CA0"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214</w:t>
            </w: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9A2CA0" w:rsidRPr="009A2CA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863</w:t>
            </w:r>
            <w:r w:rsidRPr="006A16AE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3CFEF83" w14:textId="77777777" w:rsidR="00A05775" w:rsidRPr="00D83642" w:rsidRDefault="00A05775" w:rsidP="00A05775">
      <w:pPr>
        <w:ind w:left="540" w:right="9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GB"/>
        </w:rPr>
      </w:pPr>
    </w:p>
    <w:p w14:paraId="2FE38056" w14:textId="2EC2B62B" w:rsidR="00A05775" w:rsidRPr="00714BED" w:rsidRDefault="00A05775" w:rsidP="00714BED">
      <w:pPr>
        <w:ind w:left="540" w:right="9"/>
        <w:jc w:val="thaiDistribute"/>
        <w:rPr>
          <w:rFonts w:ascii="Browallia New" w:eastAsia="Times New Roman" w:hAnsi="Browallia New" w:cs="Browallia New"/>
          <w:noProof/>
          <w:sz w:val="26"/>
          <w:szCs w:val="26"/>
          <w:lang w:val="en-GB"/>
        </w:rPr>
      </w:pP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คำสั่งซื้อและคำสั่งขายทองคำแท่งของกลุ่มกิจการในทางบัญชีถือเป็นสัญญาอนุพันธ์ทางการเงิน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 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คำสั่งดังกล่าวเป็นการดำเนินการบริหารความเสี่ยงตามปกติของธุรกิจในอุตสาหกรรมค้าปลีกทองรูปพรรณ ซึ่งมีระเบียบขั้นตอนอย่างชัดเจนและมิได้มีวัตถุประสงค์</w:t>
      </w:r>
      <w:r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ในการเก็งกำไร โดย</w:t>
      </w:r>
      <w:r w:rsidR="00456A95"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ในระหว่าง</w:t>
      </w:r>
      <w:r w:rsidR="00456A95" w:rsidRPr="00807597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 xml:space="preserve">รอบระยะเวลาสามเดือนสิ้นสุดวันที่ </w:t>
      </w:r>
      <w:r w:rsidR="009A2CA0" w:rsidRPr="009A2CA0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31</w:t>
      </w:r>
      <w:r w:rsidR="00456A95" w:rsidRPr="00807597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 xml:space="preserve"> มีนาคม</w:t>
      </w:r>
      <w:r w:rsidR="00456A95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456A95"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พ</w:t>
      </w:r>
      <w:r w:rsidR="00456A95"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.</w:t>
      </w:r>
      <w:r w:rsidR="00456A95"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ศ</w:t>
      </w:r>
      <w:r w:rsidR="00456A95"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 xml:space="preserve">. </w:t>
      </w:r>
      <w:r w:rsidR="009A2CA0" w:rsidRPr="009A2CA0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2569</w:t>
      </w:r>
      <w:r w:rsidR="00456A95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B2B33" w:rsidRPr="00714BED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ขาดทุน</w:t>
      </w:r>
      <w:r w:rsidRPr="00DA3B7B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>สุทธิจาก</w:t>
      </w:r>
      <w:r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 xml:space="preserve">รายการคำสั่งซื้อและคำสั่งขายทองคำแท่งที่เกิดขึ้นจริงจำนวน </w:t>
      </w:r>
      <w:r w:rsidR="009A2CA0" w:rsidRPr="009A2CA0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66</w:t>
      </w:r>
      <w:r w:rsidR="00DA3B7B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.</w:t>
      </w:r>
      <w:r w:rsidR="009A2CA0" w:rsidRPr="009A2CA0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65</w:t>
      </w:r>
      <w:r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cs/>
          <w:lang w:val="en-GB"/>
        </w:rPr>
        <w:t xml:space="preserve">ล้านบาท </w:t>
      </w:r>
      <w:r w:rsidRPr="00D83642">
        <w:rPr>
          <w:rFonts w:ascii="Browallia New" w:eastAsia="Times New Roman" w:hAnsi="Browallia New" w:cs="Browallia New"/>
          <w:noProof/>
          <w:spacing w:val="-4"/>
          <w:sz w:val="26"/>
          <w:szCs w:val="26"/>
          <w:lang w:val="en-GB"/>
        </w:rPr>
        <w:t>(</w:t>
      </w:r>
      <w:r w:rsidRPr="00714BE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พ</w:t>
      </w:r>
      <w:r w:rsidRPr="00714BE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Pr="00714BE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ศ</w:t>
      </w:r>
      <w:r w:rsidRPr="00714BE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. </w:t>
      </w:r>
      <w:r w:rsidR="009A2CA0" w:rsidRPr="009A2CA0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714BE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</w:t>
      </w:r>
      <w:r w:rsidRPr="00714BE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454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กำไรสุทธิ </w:t>
      </w:r>
      <w:r w:rsidR="009A2CA0" w:rsidRPr="009A2CA0">
        <w:rPr>
          <w:rFonts w:ascii="Browallia New" w:eastAsia="Times New Roman" w:hAnsi="Browallia New" w:cs="Browallia New"/>
          <w:sz w:val="26"/>
          <w:szCs w:val="26"/>
          <w:lang w:val="en-GB"/>
        </w:rPr>
        <w:t>19</w:t>
      </w:r>
      <w:r w:rsidR="00E40AE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9A2CA0" w:rsidRPr="009A2CA0">
        <w:rPr>
          <w:rFonts w:ascii="Browallia New" w:eastAsia="Times New Roman" w:hAnsi="Browallia New" w:cs="Browallia New"/>
          <w:sz w:val="26"/>
          <w:szCs w:val="26"/>
          <w:lang w:val="en-GB"/>
        </w:rPr>
        <w:t>76</w:t>
      </w:r>
      <w:r w:rsidR="00E45435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714BE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ล้านบาท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) 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และ</w:t>
      </w:r>
      <w:r w:rsidRPr="00860F09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ขาดทุนสุทธิ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 xml:space="preserve">จากการปิดคำสั่งซื้อและคำสั่งขายทองคำแท่งจำนวน </w:t>
      </w:r>
      <w:r w:rsidR="009A2CA0" w:rsidRPr="009A2CA0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32</w:t>
      </w:r>
      <w:r w:rsidR="00B3267B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.</w:t>
      </w:r>
      <w:r w:rsidR="009A2CA0" w:rsidRPr="009A2CA0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46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 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 xml:space="preserve">ล้านบาท 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(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พ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.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ศ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. </w:t>
      </w:r>
      <w:r w:rsidR="009A2CA0" w:rsidRPr="009A2CA0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2568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 : </w:t>
      </w:r>
      <w:r w:rsidR="00C360D0">
        <w:rPr>
          <w:rFonts w:ascii="Browallia New" w:eastAsia="Times New Roman" w:hAnsi="Browallia New" w:cs="Browallia New" w:hint="cs"/>
          <w:noProof/>
          <w:sz w:val="26"/>
          <w:szCs w:val="26"/>
          <w:cs/>
          <w:lang w:val="en-GB"/>
        </w:rPr>
        <w:t xml:space="preserve">กำไรสุทธิ </w:t>
      </w:r>
      <w:r w:rsidR="009A2CA0" w:rsidRPr="009A2CA0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27</w:t>
      </w:r>
      <w:r w:rsidR="00F43D57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.</w:t>
      </w:r>
      <w:r w:rsidR="009A2CA0" w:rsidRPr="009A2CA0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70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 xml:space="preserve"> 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>ล้านบาท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lang w:val="en-GB"/>
        </w:rPr>
        <w:t>)</w:t>
      </w:r>
      <w:r w:rsidRPr="00D83642">
        <w:rPr>
          <w:rFonts w:ascii="Browallia New" w:eastAsia="Times New Roman" w:hAnsi="Browallia New" w:cs="Browallia New"/>
          <w:noProof/>
          <w:sz w:val="26"/>
          <w:szCs w:val="26"/>
          <w:cs/>
          <w:lang w:val="en-GB"/>
        </w:rPr>
        <w:t xml:space="preserve"> ถูกบันทึกรวมอยู่ในต้นทุนขายในงบกำไรขาดทุนเบ็ดเสร็จ</w:t>
      </w:r>
    </w:p>
    <w:p w14:paraId="3B5E24F5" w14:textId="60DC13D2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F14916" w14:textId="77777777" w:rsidR="00A05775" w:rsidRDefault="00A05775" w:rsidP="00D5078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0586B21" w14:textId="1E096A72" w:rsidR="00294B72" w:rsidRPr="00714BED" w:rsidRDefault="009A2CA0" w:rsidP="00294B72">
      <w:pPr>
        <w:pStyle w:val="Heading2"/>
        <w:ind w:left="540" w:hanging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294B72" w:rsidRPr="00714BED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3</w:t>
      </w:r>
      <w:r w:rsidR="00294B72" w:rsidRPr="00714BED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294B72" w:rsidRPr="00714BED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DA1DEB2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406"/>
        <w:gridCol w:w="1335"/>
        <w:gridCol w:w="1338"/>
        <w:gridCol w:w="1336"/>
        <w:gridCol w:w="1334"/>
      </w:tblGrid>
      <w:tr w:rsidR="00605E89" w:rsidRPr="006A16AE" w14:paraId="3E78F244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35E91AD2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B6C10E" w14:textId="77777777" w:rsidR="009229C8" w:rsidRPr="006A16AE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191CF6" w14:textId="77777777" w:rsidR="009229C8" w:rsidRPr="006A16AE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6A16AE" w14:paraId="6810278A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40F2FFEE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513683" w14:textId="0B2377DA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A50C64" w14:textId="3488E8F4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D93922" w14:textId="6C017BE6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571C144" w14:textId="38679A77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44BED4D2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4EC9D12B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6A3803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39951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D842D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4A4B0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17A85F33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67F750CE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E3EAD8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52B8C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5473D9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ED2B71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6A16AE" w14:paraId="33BB5B99" w14:textId="77777777" w:rsidTr="0443BC5E">
        <w:trPr>
          <w:trHeight w:val="20"/>
        </w:trPr>
        <w:tc>
          <w:tcPr>
            <w:tcW w:w="2260" w:type="pct"/>
            <w:hideMark/>
          </w:tcPr>
          <w:p w14:paraId="3158F681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685" w:type="pct"/>
          </w:tcPr>
          <w:p w14:paraId="3CF57793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</w:tcPr>
          <w:p w14:paraId="2FF90B89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003C450A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233141F0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39F3" w:rsidRPr="006A16AE" w14:paraId="46EAFEF8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35B5C26B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685" w:type="pct"/>
            <w:vAlign w:val="center"/>
          </w:tcPr>
          <w:p w14:paraId="18F04170" w14:textId="75E5B80B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86" w:type="pct"/>
          </w:tcPr>
          <w:p w14:paraId="540B32DD" w14:textId="0BF2DCD6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center"/>
          </w:tcPr>
          <w:p w14:paraId="4CAB2592" w14:textId="2EEE4493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684" w:type="pct"/>
          </w:tcPr>
          <w:p w14:paraId="5CCD3159" w14:textId="2CA3E4EC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</w:tr>
      <w:tr w:rsidR="007539F3" w:rsidRPr="006A16AE" w14:paraId="28478540" w14:textId="77777777" w:rsidTr="0443BC5E">
        <w:trPr>
          <w:trHeight w:val="20"/>
        </w:trPr>
        <w:tc>
          <w:tcPr>
            <w:tcW w:w="2260" w:type="pct"/>
            <w:hideMark/>
          </w:tcPr>
          <w:p w14:paraId="40444F8D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  <w:vAlign w:val="center"/>
          </w:tcPr>
          <w:p w14:paraId="17ACBDCD" w14:textId="7F5740A3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686" w:type="pct"/>
          </w:tcPr>
          <w:p w14:paraId="58FA1253" w14:textId="202D4BAF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  <w:tc>
          <w:tcPr>
            <w:tcW w:w="685" w:type="pct"/>
            <w:vAlign w:val="center"/>
          </w:tcPr>
          <w:p w14:paraId="0C9DE47B" w14:textId="285A7996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684" w:type="pct"/>
          </w:tcPr>
          <w:p w14:paraId="2052EC7F" w14:textId="686C7F19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308</w:t>
            </w:r>
          </w:p>
        </w:tc>
      </w:tr>
      <w:tr w:rsidR="00605E89" w:rsidRPr="006A16AE" w14:paraId="49DBB69F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5ACFBC2B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685" w:type="pct"/>
          </w:tcPr>
          <w:p w14:paraId="6E72A83E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</w:tcPr>
          <w:p w14:paraId="3FAD3E92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74463E2E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5CC4E11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1245" w:rsidRPr="006A16AE" w14:paraId="3CA3F939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2AE5499B" w14:textId="63467AAC" w:rsidR="00EF1245" w:rsidRPr="00EC3827" w:rsidRDefault="00EF1245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3827">
              <w:rPr>
                <w:rFonts w:ascii="Browallia New" w:hAnsi="Browallia New" w:cs="Browallia New" w:hint="cs"/>
                <w:bCs/>
                <w:color w:val="auto"/>
                <w:sz w:val="26"/>
                <w:szCs w:val="26"/>
                <w:cs/>
                <w:lang w:val="en-GB"/>
              </w:rPr>
              <w:t>เงินมัดจำจ่ายล่วงหน้า</w:t>
            </w:r>
          </w:p>
        </w:tc>
        <w:tc>
          <w:tcPr>
            <w:tcW w:w="685" w:type="pct"/>
          </w:tcPr>
          <w:p w14:paraId="394587FD" w14:textId="77777777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686" w:type="pct"/>
          </w:tcPr>
          <w:p w14:paraId="3B7ED618" w14:textId="77777777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685" w:type="pct"/>
          </w:tcPr>
          <w:p w14:paraId="0BE820C0" w14:textId="77777777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684" w:type="pct"/>
          </w:tcPr>
          <w:p w14:paraId="633D2AE8" w14:textId="77777777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</w:tr>
      <w:tr w:rsidR="00EF1245" w:rsidRPr="006A16AE" w14:paraId="572095FA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0ECFD431" w14:textId="3AE45134" w:rsidR="00EF1245" w:rsidRPr="00EC3827" w:rsidRDefault="00EF1245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th-TH"/>
              </w:rPr>
            </w:pPr>
            <w:r w:rsidRPr="00EC382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</w:tcPr>
          <w:p w14:paraId="560C163E" w14:textId="43FB61E2" w:rsidR="00EF1245" w:rsidRPr="00EF1245" w:rsidRDefault="009A2CA0" w:rsidP="0443BC5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0772" w:rsidRPr="0443BC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686" w:type="pct"/>
          </w:tcPr>
          <w:p w14:paraId="28BE3C70" w14:textId="692DA920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1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5" w:type="pct"/>
          </w:tcPr>
          <w:p w14:paraId="25216E74" w14:textId="3EABE61B" w:rsidR="00EF1245" w:rsidRPr="005C1C12" w:rsidRDefault="009A2CA0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1C12" w:rsidRPr="0443BC5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684" w:type="pct"/>
          </w:tcPr>
          <w:p w14:paraId="0E9722D9" w14:textId="17BE24FE" w:rsidR="00EF1245" w:rsidRPr="00EF1245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124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1245" w:rsidRPr="006A16AE" w14:paraId="30B6AA7E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25C8EF15" w14:textId="77777777" w:rsidR="00EF1245" w:rsidRPr="006A16AE" w:rsidRDefault="00EF1245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685" w:type="pct"/>
          </w:tcPr>
          <w:p w14:paraId="2888BBB1" w14:textId="77777777" w:rsidR="00EF1245" w:rsidRPr="006A16AE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</w:tcPr>
          <w:p w14:paraId="20953E95" w14:textId="77777777" w:rsidR="00EF1245" w:rsidRPr="006A16AE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188EA655" w14:textId="77777777" w:rsidR="00EF1245" w:rsidRPr="006A16AE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338FDA4E" w14:textId="77777777" w:rsidR="00EF1245" w:rsidRPr="006A16AE" w:rsidRDefault="00EF1245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6A16AE" w14:paraId="2B499984" w14:textId="77777777" w:rsidTr="0443BC5E">
        <w:trPr>
          <w:trHeight w:val="20"/>
        </w:trPr>
        <w:tc>
          <w:tcPr>
            <w:tcW w:w="2260" w:type="pct"/>
            <w:hideMark/>
          </w:tcPr>
          <w:p w14:paraId="0CF9C071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685" w:type="pct"/>
          </w:tcPr>
          <w:p w14:paraId="645857E3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2C307915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</w:tcPr>
          <w:p w14:paraId="5AA1D765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</w:tcPr>
          <w:p w14:paraId="0DD12373" w14:textId="77777777" w:rsidR="009229C8" w:rsidRPr="006A16AE" w:rsidRDefault="009229C8" w:rsidP="003A5D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2D167A56" w14:textId="77777777" w:rsidTr="0443BC5E">
        <w:trPr>
          <w:trHeight w:val="20"/>
        </w:trPr>
        <w:tc>
          <w:tcPr>
            <w:tcW w:w="2260" w:type="pct"/>
            <w:hideMark/>
          </w:tcPr>
          <w:p w14:paraId="41933345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  <w:vAlign w:val="center"/>
          </w:tcPr>
          <w:p w14:paraId="4722C17F" w14:textId="47AE27CC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686" w:type="pct"/>
          </w:tcPr>
          <w:p w14:paraId="1B660067" w14:textId="75C53F0F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  <w:tc>
          <w:tcPr>
            <w:tcW w:w="685" w:type="pct"/>
            <w:vAlign w:val="center"/>
          </w:tcPr>
          <w:p w14:paraId="332A2C09" w14:textId="5D3BB2A6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684" w:type="pct"/>
          </w:tcPr>
          <w:p w14:paraId="73E82D15" w14:textId="48D33037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</w:p>
        </w:tc>
      </w:tr>
      <w:tr w:rsidR="007539F3" w:rsidRPr="006A16AE" w14:paraId="6A44B4AF" w14:textId="77777777" w:rsidTr="0443BC5E">
        <w:trPr>
          <w:trHeight w:val="20"/>
        </w:trPr>
        <w:tc>
          <w:tcPr>
            <w:tcW w:w="2260" w:type="pct"/>
          </w:tcPr>
          <w:p w14:paraId="52600AE2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685" w:type="pct"/>
          </w:tcPr>
          <w:p w14:paraId="498E718B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</w:tcPr>
          <w:p w14:paraId="78A6BB7B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</w:tcPr>
          <w:p w14:paraId="2F7363A8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</w:tcPr>
          <w:p w14:paraId="78C2F52D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2278FC6F" w14:textId="77777777" w:rsidTr="0443BC5E">
        <w:trPr>
          <w:trHeight w:val="20"/>
        </w:trPr>
        <w:tc>
          <w:tcPr>
            <w:tcW w:w="2260" w:type="pct"/>
            <w:hideMark/>
          </w:tcPr>
          <w:p w14:paraId="68D488CB" w14:textId="30FA3188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685" w:type="pct"/>
          </w:tcPr>
          <w:p w14:paraId="3C90D12D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6" w:type="pct"/>
          </w:tcPr>
          <w:p w14:paraId="1AB587BD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</w:tcPr>
          <w:p w14:paraId="41250FB6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</w:tcPr>
          <w:p w14:paraId="45D89FD8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62E5961A" w14:textId="77777777" w:rsidTr="0443BC5E">
        <w:trPr>
          <w:trHeight w:val="20"/>
        </w:trPr>
        <w:tc>
          <w:tcPr>
            <w:tcW w:w="2260" w:type="pct"/>
            <w:hideMark/>
          </w:tcPr>
          <w:p w14:paraId="37D54DBC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  <w:vAlign w:val="center"/>
          </w:tcPr>
          <w:p w14:paraId="0D13F014" w14:textId="56C23BFD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686" w:type="pct"/>
          </w:tcPr>
          <w:p w14:paraId="50EDED61" w14:textId="3A8BC0F2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685" w:type="pct"/>
            <w:vAlign w:val="center"/>
          </w:tcPr>
          <w:p w14:paraId="52B89255" w14:textId="299294C1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684" w:type="pct"/>
          </w:tcPr>
          <w:p w14:paraId="0DD29688" w14:textId="4E5DC2DC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</w:tr>
      <w:tr w:rsidR="007539F3" w:rsidRPr="006A16AE" w14:paraId="5DC2B0D9" w14:textId="77777777" w:rsidTr="0443BC5E">
        <w:trPr>
          <w:trHeight w:val="20"/>
        </w:trPr>
        <w:tc>
          <w:tcPr>
            <w:tcW w:w="2260" w:type="pct"/>
            <w:hideMark/>
          </w:tcPr>
          <w:p w14:paraId="1CBC5437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685" w:type="pct"/>
            <w:vAlign w:val="bottom"/>
          </w:tcPr>
          <w:p w14:paraId="7FF7839D" w14:textId="404AA7CF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686" w:type="pct"/>
          </w:tcPr>
          <w:p w14:paraId="558122BB" w14:textId="28298EB4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  <w:tc>
          <w:tcPr>
            <w:tcW w:w="685" w:type="pct"/>
            <w:vAlign w:val="bottom"/>
          </w:tcPr>
          <w:p w14:paraId="561E5425" w14:textId="3BDB93B2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684" w:type="pct"/>
          </w:tcPr>
          <w:p w14:paraId="648F0514" w14:textId="0A898BC8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223</w:t>
            </w:r>
          </w:p>
        </w:tc>
      </w:tr>
      <w:tr w:rsidR="007539F3" w:rsidRPr="006A16AE" w14:paraId="275E22C9" w14:textId="77777777" w:rsidTr="0443BC5E">
        <w:trPr>
          <w:trHeight w:val="20"/>
        </w:trPr>
        <w:tc>
          <w:tcPr>
            <w:tcW w:w="2260" w:type="pct"/>
          </w:tcPr>
          <w:p w14:paraId="110753D8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685" w:type="pct"/>
            <w:vAlign w:val="bottom"/>
          </w:tcPr>
          <w:p w14:paraId="6128453B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60F4D860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bottom"/>
          </w:tcPr>
          <w:p w14:paraId="2C1DC2F4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0CCCC995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4EC5611A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616941B3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85" w:type="pct"/>
            <w:vAlign w:val="bottom"/>
          </w:tcPr>
          <w:p w14:paraId="1E0A5136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0CDA4EA6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bottom"/>
          </w:tcPr>
          <w:p w14:paraId="2E07FB77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0346D0D0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7553A9C6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052AFC5E" w14:textId="181091D5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</w:tcPr>
          <w:p w14:paraId="5D204510" w14:textId="46AB5AF6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686" w:type="pct"/>
          </w:tcPr>
          <w:p w14:paraId="3A066961" w14:textId="28970F7E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  <w:tc>
          <w:tcPr>
            <w:tcW w:w="685" w:type="pct"/>
          </w:tcPr>
          <w:p w14:paraId="23057DAA" w14:textId="00FC4B6C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684" w:type="pct"/>
          </w:tcPr>
          <w:p w14:paraId="24B2AAEA" w14:textId="3BB18D0B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091</w:t>
            </w:r>
          </w:p>
        </w:tc>
      </w:tr>
      <w:tr w:rsidR="007539F3" w:rsidRPr="006A16AE" w14:paraId="267A4A7A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25A4F7CF" w14:textId="06BE4F6E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685" w:type="pct"/>
          </w:tcPr>
          <w:p w14:paraId="44C382CF" w14:textId="56080567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686" w:type="pct"/>
          </w:tcPr>
          <w:p w14:paraId="1B7E2B66" w14:textId="5A1368F1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</w:p>
        </w:tc>
        <w:tc>
          <w:tcPr>
            <w:tcW w:w="685" w:type="pct"/>
          </w:tcPr>
          <w:p w14:paraId="5253A69E" w14:textId="65F02CDC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539F3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684" w:type="pct"/>
          </w:tcPr>
          <w:p w14:paraId="6E2BEEEF" w14:textId="790E1F0A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</w:p>
        </w:tc>
      </w:tr>
      <w:tr w:rsidR="007539F3" w:rsidRPr="006A16AE" w14:paraId="283D88F2" w14:textId="77777777" w:rsidTr="0443BC5E">
        <w:trPr>
          <w:trHeight w:val="20"/>
        </w:trPr>
        <w:tc>
          <w:tcPr>
            <w:tcW w:w="2260" w:type="pct"/>
            <w:vAlign w:val="center"/>
          </w:tcPr>
          <w:p w14:paraId="3C87E357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4296336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02CFE9F5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bottom"/>
          </w:tcPr>
          <w:p w14:paraId="7D4F1F96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5F7BB78D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4880969A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5BBB74E5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685" w:type="pct"/>
            <w:vAlign w:val="bottom"/>
          </w:tcPr>
          <w:p w14:paraId="41804BE2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</w:tcPr>
          <w:p w14:paraId="71EBFD02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vAlign w:val="bottom"/>
          </w:tcPr>
          <w:p w14:paraId="055622C0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vAlign w:val="bottom"/>
          </w:tcPr>
          <w:p w14:paraId="547FDE50" w14:textId="77777777" w:rsidR="007539F3" w:rsidRPr="006A16AE" w:rsidRDefault="007539F3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39F3" w:rsidRPr="006A16AE" w14:paraId="06AB5FC9" w14:textId="77777777" w:rsidTr="0443BC5E">
        <w:trPr>
          <w:trHeight w:val="20"/>
        </w:trPr>
        <w:tc>
          <w:tcPr>
            <w:tcW w:w="2260" w:type="pct"/>
            <w:vAlign w:val="center"/>
            <w:hideMark/>
          </w:tcPr>
          <w:p w14:paraId="081E6F3C" w14:textId="77777777" w:rsidR="007539F3" w:rsidRPr="006A16AE" w:rsidRDefault="007539F3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685" w:type="pct"/>
            <w:vAlign w:val="bottom"/>
          </w:tcPr>
          <w:p w14:paraId="129E09BF" w14:textId="2E83F1AA" w:rsidR="007539F3" w:rsidRPr="00714BED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686" w:type="pct"/>
            <w:vAlign w:val="bottom"/>
          </w:tcPr>
          <w:p w14:paraId="53E899A9" w14:textId="3E7E8556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  <w:tc>
          <w:tcPr>
            <w:tcW w:w="685" w:type="pct"/>
            <w:vAlign w:val="bottom"/>
          </w:tcPr>
          <w:p w14:paraId="1D5BC7DB" w14:textId="657CC409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684" w:type="pct"/>
            <w:vAlign w:val="bottom"/>
          </w:tcPr>
          <w:p w14:paraId="650EDFC4" w14:textId="1C042ED3" w:rsidR="007539F3" w:rsidRPr="006A16AE" w:rsidRDefault="009A2CA0" w:rsidP="007539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539F3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265</w:t>
            </w:r>
          </w:p>
        </w:tc>
      </w:tr>
    </w:tbl>
    <w:p w14:paraId="778665FA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31E5B" w14:textId="4FCE58F0" w:rsidR="009229C8" w:rsidRPr="00BB5C33" w:rsidRDefault="009A2CA0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4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9229C8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64B070AF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DFCB81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เงินให้กู้ยืมระยะสั้นแก่กิจการที่เกี่ยวข้องกัน ประกอบด้วย</w:t>
      </w:r>
    </w:p>
    <w:p w14:paraId="278EFD37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Ind w:w="-7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"/>
        <w:gridCol w:w="7000"/>
        <w:gridCol w:w="10"/>
        <w:gridCol w:w="1363"/>
        <w:gridCol w:w="1361"/>
        <w:gridCol w:w="6"/>
      </w:tblGrid>
      <w:tr w:rsidR="00605E89" w:rsidRPr="006A16AE" w14:paraId="4BBD5A17" w14:textId="77777777" w:rsidTr="008D3410">
        <w:trPr>
          <w:trHeight w:val="20"/>
        </w:trPr>
        <w:tc>
          <w:tcPr>
            <w:tcW w:w="3595" w:type="pct"/>
            <w:gridSpan w:val="2"/>
            <w:vAlign w:val="center"/>
          </w:tcPr>
          <w:p w14:paraId="3394E94B" w14:textId="77777777" w:rsidR="009229C8" w:rsidRPr="006A16AE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05" w:type="pct"/>
            <w:gridSpan w:val="4"/>
            <w:tcBorders>
              <w:top w:val="nil"/>
              <w:left w:val="nil"/>
              <w:bottom w:val="single" w:sz="2" w:space="0" w:color="000000" w:themeColor="text1"/>
              <w:right w:val="nil"/>
            </w:tcBorders>
            <w:vAlign w:val="center"/>
            <w:hideMark/>
          </w:tcPr>
          <w:p w14:paraId="72C6B291" w14:textId="77777777" w:rsidR="009229C8" w:rsidRPr="006A16AE" w:rsidRDefault="009229C8" w:rsidP="00C828A7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6A16AE" w14:paraId="16FD5C76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F01C" w14:textId="77777777" w:rsidR="009229C8" w:rsidRPr="006A16AE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92E26" w14:textId="3B72CAEF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8" w:type="pct"/>
            <w:tcBorders>
              <w:top w:val="single" w:sz="2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C48B1" w14:textId="17FE8F17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454C77F7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CA26" w14:textId="77777777" w:rsidR="009229C8" w:rsidRPr="006A16AE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7DEE2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E5E17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F4C2F" w14:paraId="03506EEF" w14:textId="77777777" w:rsidTr="009229C8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30FE1" w14:textId="77777777" w:rsidR="009229C8" w:rsidRPr="006F4C2F" w:rsidRDefault="009229C8" w:rsidP="00BB5C33">
            <w:pPr>
              <w:ind w:left="435" w:right="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F9B7" w14:textId="77777777" w:rsidR="009229C8" w:rsidRPr="006F4C2F" w:rsidRDefault="009229C8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A630" w14:textId="77777777" w:rsidR="009229C8" w:rsidRPr="006F4C2F" w:rsidRDefault="009229C8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D3410" w:rsidRPr="006A16AE" w14:paraId="1C3E5C9A" w14:textId="77777777" w:rsidTr="00351BC3">
        <w:trPr>
          <w:gridBefore w:val="1"/>
          <w:gridAfter w:val="1"/>
          <w:wBefore w:w="4" w:type="pct"/>
          <w:wAfter w:w="3" w:type="pct"/>
          <w:trHeight w:val="20"/>
        </w:trPr>
        <w:tc>
          <w:tcPr>
            <w:tcW w:w="359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8517" w14:textId="77777777" w:rsidR="008D3410" w:rsidRPr="006A16AE" w:rsidRDefault="008D3410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6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9B06" w14:textId="56A06F72" w:rsidR="008D3410" w:rsidRPr="006A16AE" w:rsidRDefault="009A2CA0" w:rsidP="008D3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F0E26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6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1397" w14:textId="3114DE5A" w:rsidR="008D3410" w:rsidRPr="006A16AE" w:rsidRDefault="009A2CA0" w:rsidP="008D34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D3410" w:rsidRPr="006A16A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</w:tr>
    </w:tbl>
    <w:p w14:paraId="1F734422" w14:textId="7939BC4D" w:rsidR="006F4C2F" w:rsidRDefault="006F4C2F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4098B12" w14:textId="0F7EB9DA" w:rsidR="009229C8" w:rsidRPr="00BB5C33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B5C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บริษัทให้กู้ยืมเงินแก่บริษัทย่อยโดยทำสัญญาเงินกู้ยืม ในอัตราดอกเบี้ยร้อยละ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EF197C" w:rsidRPr="00BB5C3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3B7E03" w:rsidRPr="00BB5C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- 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B7E03" w:rsidRPr="00BB5C3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A2CA0" w:rsidRPr="009A2CA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BB5C3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B5C3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 กำหนดจ่ายชำระหนี้คืนเมื่อทวงถาม</w:t>
      </w:r>
      <w:r w:rsidRPr="00BB5C3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และไม่มีหลักประกัน</w:t>
      </w:r>
    </w:p>
    <w:p w14:paraId="4E62FF9C" w14:textId="48D40B31" w:rsidR="006F4C2F" w:rsidRDefault="006F4C2F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9BE3DFB" w14:textId="77777777" w:rsidR="00BD1ABE" w:rsidRDefault="00BD1ABE" w:rsidP="009229C8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D5928" w14:textId="788729AF" w:rsidR="009229C8" w:rsidRPr="00BB5C33" w:rsidRDefault="009A2CA0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5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ab/>
      </w:r>
      <w:r w:rsidR="009229C8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05422821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560A303C" w14:textId="5C9EAD22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เงินกู้ยืมระยะสั้นจากบุคคล</w:t>
      </w:r>
      <w:r w:rsidRPr="00D718B5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</w:t>
      </w: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>น ประกอบด้วย</w:t>
      </w:r>
    </w:p>
    <w:p w14:paraId="5FE95B1E" w14:textId="77777777" w:rsidR="009229C8" w:rsidRPr="00BB5C33" w:rsidRDefault="009229C8" w:rsidP="00BB5C33">
      <w:pPr>
        <w:ind w:left="540" w:right="9"/>
        <w:jc w:val="thaiDistribute"/>
        <w:rPr>
          <w:rFonts w:ascii="Browallia New" w:hAnsi="Browallia New" w:cs="Browallia New"/>
          <w:b/>
          <w:color w:val="auto"/>
          <w:sz w:val="26"/>
          <w:szCs w:val="26"/>
          <w:cs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406"/>
        <w:gridCol w:w="1335"/>
        <w:gridCol w:w="1338"/>
        <w:gridCol w:w="1336"/>
        <w:gridCol w:w="1334"/>
      </w:tblGrid>
      <w:tr w:rsidR="00605E89" w:rsidRPr="006A16AE" w14:paraId="12D51BB7" w14:textId="77777777" w:rsidTr="009229C8">
        <w:trPr>
          <w:trHeight w:val="20"/>
        </w:trPr>
        <w:tc>
          <w:tcPr>
            <w:tcW w:w="2260" w:type="pct"/>
            <w:vAlign w:val="center"/>
          </w:tcPr>
          <w:p w14:paraId="16596844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01AE6C" w14:textId="77777777" w:rsidR="009229C8" w:rsidRPr="006A16AE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8D6E80" w14:textId="77777777" w:rsidR="009229C8" w:rsidRPr="006A16AE" w:rsidRDefault="009229C8" w:rsidP="008B68E5">
            <w:pPr>
              <w:ind w:right="9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89" w:rsidRPr="006A16AE" w14:paraId="48A60E45" w14:textId="77777777" w:rsidTr="009229C8">
        <w:trPr>
          <w:trHeight w:val="20"/>
        </w:trPr>
        <w:tc>
          <w:tcPr>
            <w:tcW w:w="2260" w:type="pct"/>
            <w:vAlign w:val="center"/>
          </w:tcPr>
          <w:p w14:paraId="1494EEA9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947F32" w14:textId="6BDC5230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E064AD" w14:textId="4D2772FB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830D92" w14:textId="726DCC31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AC9A3F" w14:textId="3CBC2301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="009229C8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532AE"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605E89" w:rsidRPr="006A16AE" w14:paraId="03C6B6A6" w14:textId="77777777" w:rsidTr="009229C8">
        <w:trPr>
          <w:trHeight w:val="20"/>
        </w:trPr>
        <w:tc>
          <w:tcPr>
            <w:tcW w:w="2260" w:type="pct"/>
            <w:vAlign w:val="center"/>
          </w:tcPr>
          <w:p w14:paraId="257E4D6D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6D18B3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7D84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11FC6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CBB35" w14:textId="77777777" w:rsidR="009229C8" w:rsidRPr="006A16AE" w:rsidRDefault="009229C8" w:rsidP="00DA28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A16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5E89" w:rsidRPr="006A16AE" w14:paraId="35787DB0" w14:textId="77777777" w:rsidTr="006A16AE">
        <w:trPr>
          <w:trHeight w:val="20"/>
        </w:trPr>
        <w:tc>
          <w:tcPr>
            <w:tcW w:w="2260" w:type="pct"/>
            <w:vAlign w:val="center"/>
          </w:tcPr>
          <w:p w14:paraId="7959C256" w14:textId="77777777" w:rsidR="009229C8" w:rsidRPr="006A16AE" w:rsidRDefault="009229C8" w:rsidP="00BB5C33">
            <w:pPr>
              <w:ind w:left="435"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815AC0" w14:textId="77777777" w:rsidR="009229C8" w:rsidRPr="006A16AE" w:rsidRDefault="009229C8" w:rsidP="00E321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8334D2" w14:textId="77777777" w:rsidR="009229C8" w:rsidRPr="006A16AE" w:rsidRDefault="009229C8" w:rsidP="00DA2842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8E1131" w14:textId="77777777" w:rsidR="009229C8" w:rsidRPr="006A16AE" w:rsidRDefault="009229C8" w:rsidP="00E3218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36416B" w14:textId="77777777" w:rsidR="009229C8" w:rsidRPr="006A16AE" w:rsidRDefault="009229C8" w:rsidP="00DA2842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5E89" w:rsidRPr="006A16AE" w14:paraId="695A4327" w14:textId="77777777" w:rsidTr="006A16AE">
        <w:trPr>
          <w:trHeight w:val="20"/>
        </w:trPr>
        <w:tc>
          <w:tcPr>
            <w:tcW w:w="2260" w:type="pct"/>
            <w:hideMark/>
          </w:tcPr>
          <w:p w14:paraId="742A2E5F" w14:textId="06B61605" w:rsidR="009229C8" w:rsidRPr="006A16AE" w:rsidRDefault="00740602" w:rsidP="00BB5C33">
            <w:pPr>
              <w:ind w:left="435" w:right="14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685" w:type="pct"/>
            <w:vAlign w:val="center"/>
          </w:tcPr>
          <w:p w14:paraId="1141FACF" w14:textId="60876AF4" w:rsidR="009229C8" w:rsidRPr="006A16AE" w:rsidRDefault="00AF0E26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A16A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686" w:type="pct"/>
            <w:vAlign w:val="center"/>
          </w:tcPr>
          <w:p w14:paraId="2B3F9A43" w14:textId="0FE5380C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F0E26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685" w:type="pct"/>
            <w:vAlign w:val="center"/>
          </w:tcPr>
          <w:p w14:paraId="420DC59F" w14:textId="41C5E8F9" w:rsidR="009229C8" w:rsidRPr="006A16AE" w:rsidRDefault="00AF0E26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A16A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4" w:type="pct"/>
            <w:vAlign w:val="center"/>
          </w:tcPr>
          <w:p w14:paraId="256330F7" w14:textId="15C3E596" w:rsidR="009229C8" w:rsidRPr="006A16AE" w:rsidRDefault="009A2CA0" w:rsidP="00DA28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F0E26" w:rsidRPr="006A16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247DE90D" w14:textId="77777777" w:rsidR="009229C8" w:rsidRPr="006A16AE" w:rsidRDefault="009229C8" w:rsidP="00BB5C33">
      <w:pPr>
        <w:ind w:left="540" w:right="9"/>
        <w:jc w:val="thaiDistribute"/>
        <w:rPr>
          <w:rFonts w:ascii="Browallia New" w:hAnsi="Browallia New" w:cs="Browallia New"/>
          <w:bCs/>
          <w:color w:val="auto"/>
          <w:sz w:val="26"/>
          <w:szCs w:val="26"/>
        </w:rPr>
      </w:pPr>
    </w:p>
    <w:p w14:paraId="73627B49" w14:textId="188B391D" w:rsidR="00090D88" w:rsidRPr="006A16AE" w:rsidRDefault="009229C8" w:rsidP="00BB5C3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บริษัทกู้ยืมเงินจากบุคคลที่เกี่ยวข้องกันโดยทำสัญญาเงินกู้ยืมในอัตราดอกเบี้ยร้อยละ 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C828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A2CA0" w:rsidRPr="009A2CA0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6A16AE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และไม่มีหลักประกัน </w:t>
      </w:r>
      <w:r w:rsidR="006315A2" w:rsidRPr="006A16A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086189B0" w14:textId="77777777" w:rsidR="00EC6C07" w:rsidRPr="006A16AE" w:rsidDel="007B2D37" w:rsidRDefault="00EC6C07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7A7316" w14:textId="5AF71EDA" w:rsidR="00AA7D09" w:rsidRPr="00BB5C33" w:rsidRDefault="009A2CA0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6</w:t>
      </w:r>
      <w:r w:rsidR="00C51C42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C86106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ค่าตอบแทนกรรมการและผู้บริหารสำคัญ</w:t>
      </w:r>
    </w:p>
    <w:p w14:paraId="539DF5D2" w14:textId="77777777" w:rsidR="00AA7D09" w:rsidRPr="00BB5C33" w:rsidRDefault="00AA7D09" w:rsidP="00BB5C33">
      <w:pPr>
        <w:pStyle w:val="Heading2"/>
        <w:ind w:left="540"/>
        <w:jc w:val="left"/>
        <w:rPr>
          <w:rFonts w:ascii="Browallia New" w:hAnsi="Browallia New" w:cs="Browallia New"/>
          <w:b w:val="0"/>
          <w:bCs w:val="0"/>
          <w:i w:val="0"/>
          <w:iCs w:val="0"/>
          <w:noProof/>
          <w:sz w:val="26"/>
          <w:szCs w:val="26"/>
          <w:cs/>
        </w:rPr>
      </w:pPr>
    </w:p>
    <w:tbl>
      <w:tblPr>
        <w:tblW w:w="5002" w:type="pct"/>
        <w:tblLook w:val="04A0" w:firstRow="1" w:lastRow="0" w:firstColumn="1" w:lastColumn="0" w:noHBand="0" w:noVBand="1"/>
      </w:tblPr>
      <w:tblGrid>
        <w:gridCol w:w="6947"/>
        <w:gridCol w:w="1433"/>
        <w:gridCol w:w="1371"/>
      </w:tblGrid>
      <w:tr w:rsidR="006766D0" w:rsidRPr="00D83642" w14:paraId="4AA8C336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427BED7A" w14:textId="77777777" w:rsidR="004E6922" w:rsidRPr="004E6922" w:rsidRDefault="004E6922" w:rsidP="004E692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8" w:type="pct"/>
            <w:gridSpan w:val="2"/>
            <w:tcBorders>
              <w:bottom w:val="single" w:sz="2" w:space="0" w:color="000000" w:themeColor="text1"/>
            </w:tcBorders>
            <w:vAlign w:val="center"/>
            <w:hideMark/>
          </w:tcPr>
          <w:p w14:paraId="2112759B" w14:textId="77777777" w:rsidR="004E6922" w:rsidRPr="006A16AE" w:rsidRDefault="004E6922" w:rsidP="004E692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5249FF" w14:textId="5C3676A7" w:rsidR="004E6922" w:rsidRPr="004E6922" w:rsidRDefault="004E6922" w:rsidP="004E6922">
            <w:pPr>
              <w:pStyle w:val="Heading1"/>
              <w:pBdr>
                <w:bottom w:val="none" w:sz="0" w:space="0" w:color="auto"/>
              </w:pBdr>
              <w:ind w:left="-108" w:right="-72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A16AE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E6922" w:rsidRPr="00D83642" w14:paraId="45E49570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261F2B6B" w14:textId="0EE110F4" w:rsidR="004E6922" w:rsidRPr="00D83642" w:rsidRDefault="007B22B6" w:rsidP="004E6922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</w:t>
            </w:r>
            <w:r w:rsidRPr="00456A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รอบระยะเวลาสามเดือนสิ้นสุดวันที่ </w:t>
            </w:r>
            <w:r w:rsidR="009A2CA0" w:rsidRPr="009A2CA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Pr="00456A95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35" w:type="pct"/>
            <w:tcBorders>
              <w:top w:val="single" w:sz="2" w:space="0" w:color="000000" w:themeColor="text1"/>
              <w:bottom w:val="none" w:sz="4" w:space="0" w:color="000000" w:themeColor="text1"/>
            </w:tcBorders>
            <w:vAlign w:val="center"/>
            <w:hideMark/>
          </w:tcPr>
          <w:p w14:paraId="14D1738D" w14:textId="439DC9B6" w:rsidR="004E6922" w:rsidRPr="00D83642" w:rsidRDefault="004E6922" w:rsidP="004E69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3" w:type="pct"/>
            <w:tcBorders>
              <w:top w:val="single" w:sz="2" w:space="0" w:color="000000" w:themeColor="text1"/>
              <w:bottom w:val="none" w:sz="4" w:space="0" w:color="000000" w:themeColor="text1"/>
            </w:tcBorders>
            <w:vAlign w:val="center"/>
            <w:hideMark/>
          </w:tcPr>
          <w:p w14:paraId="424AAD3B" w14:textId="104D8CB4" w:rsidR="004E6922" w:rsidRPr="00D83642" w:rsidRDefault="004E6922" w:rsidP="004E692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9A2CA0" w:rsidRPr="009A2CA0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2568</w:t>
            </w:r>
          </w:p>
        </w:tc>
      </w:tr>
      <w:tr w:rsidR="004E6922" w:rsidRPr="00D83642" w14:paraId="7AEE7591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6D45BDD4" w14:textId="77777777" w:rsidR="004E6922" w:rsidRPr="00D83642" w:rsidRDefault="004E6922" w:rsidP="004E692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none" w:sz="4" w:space="0" w:color="000000" w:themeColor="text1"/>
            </w:tcBorders>
          </w:tcPr>
          <w:p w14:paraId="27906D8C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03" w:type="pct"/>
            <w:tcBorders>
              <w:top w:val="none" w:sz="4" w:space="0" w:color="000000" w:themeColor="text1"/>
            </w:tcBorders>
          </w:tcPr>
          <w:p w14:paraId="6AC74D54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E6922" w:rsidRPr="00D83642" w14:paraId="77841A94" w14:textId="77777777" w:rsidTr="004E6922">
        <w:trPr>
          <w:trHeight w:val="20"/>
        </w:trPr>
        <w:tc>
          <w:tcPr>
            <w:tcW w:w="3562" w:type="pct"/>
            <w:vAlign w:val="center"/>
          </w:tcPr>
          <w:p w14:paraId="292124CD" w14:textId="77777777" w:rsidR="004E6922" w:rsidRPr="00D83642" w:rsidRDefault="004E6922" w:rsidP="004E692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center"/>
          </w:tcPr>
          <w:p w14:paraId="778DA050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center"/>
          </w:tcPr>
          <w:p w14:paraId="0F4C2715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E6922" w:rsidRPr="00D83642" w14:paraId="0AABBC60" w14:textId="77777777" w:rsidTr="004E6922">
        <w:trPr>
          <w:trHeight w:val="345"/>
        </w:trPr>
        <w:tc>
          <w:tcPr>
            <w:tcW w:w="3562" w:type="pct"/>
          </w:tcPr>
          <w:p w14:paraId="21FCAAAF" w14:textId="77777777" w:rsidR="004E6922" w:rsidRPr="00D83642" w:rsidRDefault="004E6922" w:rsidP="004E692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Style w:val="Bodytext20"/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ค่าตอบแทนผู้บริหารและกรรมการ</w:t>
            </w:r>
          </w:p>
        </w:tc>
        <w:tc>
          <w:tcPr>
            <w:tcW w:w="735" w:type="pct"/>
          </w:tcPr>
          <w:p w14:paraId="752CCC6B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52AB24B3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E6922" w:rsidRPr="00D83642" w14:paraId="3E367BAC" w14:textId="77777777" w:rsidTr="004E6922">
        <w:trPr>
          <w:trHeight w:val="20"/>
        </w:trPr>
        <w:tc>
          <w:tcPr>
            <w:tcW w:w="3562" w:type="pct"/>
          </w:tcPr>
          <w:p w14:paraId="79665E14" w14:textId="77777777" w:rsidR="004E6922" w:rsidRPr="00D83642" w:rsidRDefault="004E6922" w:rsidP="004E6922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35" w:type="pct"/>
          </w:tcPr>
          <w:p w14:paraId="67340FBD" w14:textId="78B21C28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912655" w:rsidRPr="0091265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  <w:tc>
          <w:tcPr>
            <w:tcW w:w="703" w:type="pct"/>
          </w:tcPr>
          <w:p w14:paraId="534CA3D8" w14:textId="462F1C65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4E6922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662</w:t>
            </w:r>
          </w:p>
        </w:tc>
      </w:tr>
      <w:tr w:rsidR="004E6922" w:rsidRPr="00D83642" w14:paraId="1098C715" w14:textId="77777777" w:rsidTr="004E6922">
        <w:trPr>
          <w:trHeight w:val="20"/>
        </w:trPr>
        <w:tc>
          <w:tcPr>
            <w:tcW w:w="3562" w:type="pct"/>
          </w:tcPr>
          <w:p w14:paraId="4B334608" w14:textId="77777777" w:rsidR="004E6922" w:rsidRPr="00D83642" w:rsidRDefault="004E6922" w:rsidP="004E6922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35" w:type="pct"/>
          </w:tcPr>
          <w:p w14:paraId="091284DD" w14:textId="6414874A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703" w:type="pct"/>
          </w:tcPr>
          <w:p w14:paraId="267FD19A" w14:textId="66BD9D45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</w:tr>
      <w:tr w:rsidR="004E6922" w:rsidRPr="00D83642" w14:paraId="738889BF" w14:textId="77777777" w:rsidTr="004E6922">
        <w:trPr>
          <w:trHeight w:val="20"/>
        </w:trPr>
        <w:tc>
          <w:tcPr>
            <w:tcW w:w="3562" w:type="pct"/>
          </w:tcPr>
          <w:p w14:paraId="501A24B4" w14:textId="77777777" w:rsidR="004E6922" w:rsidRPr="00D83642" w:rsidRDefault="004E6922" w:rsidP="004E6922">
            <w:pPr>
              <w:ind w:left="427"/>
              <w:jc w:val="thaiDistribute"/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5" w:type="pct"/>
          </w:tcPr>
          <w:p w14:paraId="15FEF073" w14:textId="0740B44A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B76C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811</w:t>
            </w:r>
          </w:p>
        </w:tc>
        <w:tc>
          <w:tcPr>
            <w:tcW w:w="703" w:type="pct"/>
          </w:tcPr>
          <w:p w14:paraId="705B2432" w14:textId="77777777" w:rsidR="004E6922" w:rsidRPr="00D83642" w:rsidRDefault="004E6922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4E6922" w:rsidRPr="00D83642" w14:paraId="247D49E6" w14:textId="77777777" w:rsidTr="004E6922">
        <w:trPr>
          <w:trHeight w:val="20"/>
        </w:trPr>
        <w:tc>
          <w:tcPr>
            <w:tcW w:w="3562" w:type="pct"/>
          </w:tcPr>
          <w:p w14:paraId="581960B1" w14:textId="77777777" w:rsidR="004E6922" w:rsidRPr="00D83642" w:rsidRDefault="004E6922" w:rsidP="004E692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</w:pPr>
            <w:r w:rsidRPr="00D83642">
              <w:rPr>
                <w:rStyle w:val="Bodytext20"/>
                <w:rFonts w:ascii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F4D53" w14:textId="22A06EAD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846C7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266</w:t>
            </w:r>
            <w:r w:rsidR="004E6922" w:rsidRPr="00D8364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65FFD" w14:textId="3F0FFE36" w:rsidR="004E6922" w:rsidRPr="00D83642" w:rsidRDefault="009A2CA0" w:rsidP="004E692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6766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A2CA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851</w:t>
            </w:r>
          </w:p>
        </w:tc>
      </w:tr>
    </w:tbl>
    <w:p w14:paraId="695440CB" w14:textId="77777777" w:rsidR="00AA7D09" w:rsidRPr="006A16AE" w:rsidRDefault="00AA7D09" w:rsidP="00AA7D09">
      <w:pPr>
        <w:ind w:righ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3219625" w14:textId="77777777" w:rsidR="0025054C" w:rsidRPr="006A16AE" w:rsidDel="00646C21" w:rsidRDefault="0025054C" w:rsidP="00735528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2D50746" w14:textId="39D2DBA0" w:rsidR="00A02CB4" w:rsidRDefault="00A02CB4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69405972" w14:textId="77777777" w:rsidR="00735528" w:rsidRDefault="00735528" w:rsidP="00735528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2A9E7F5" w14:textId="61B5DBDA" w:rsidR="00A02CB4" w:rsidRPr="00BB5C33" w:rsidRDefault="009A2CA0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20</w:t>
      </w:r>
      <w:r w:rsidR="00A02CB4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>.</w:t>
      </w: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7</w:t>
      </w:r>
      <w:r w:rsidR="00A02CB4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A02CB4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การค้ำประกันหนี้สินระหว่างกั</w:t>
      </w:r>
      <w:r w:rsidR="00A02CB4" w:rsidRPr="00BB5C33">
        <w:rPr>
          <w:rFonts w:ascii="Browallia New" w:hAnsi="Browallia New" w:cs="Browallia New" w:hint="cs"/>
          <w:i w:val="0"/>
          <w:iCs w:val="0"/>
          <w:noProof/>
          <w:sz w:val="26"/>
          <w:szCs w:val="26"/>
          <w:cs/>
        </w:rPr>
        <w:t>น</w:t>
      </w:r>
    </w:p>
    <w:p w14:paraId="0A79C7EE" w14:textId="77777777" w:rsidR="00A02CB4" w:rsidRPr="00BB5C33" w:rsidRDefault="00A02CB4" w:rsidP="00BB5C33">
      <w:pPr>
        <w:ind w:left="540"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54987D" w14:textId="42DC925C" w:rsidR="00A02CB4" w:rsidRDefault="00A02CB4" w:rsidP="00BB5C33">
      <w:pPr>
        <w:ind w:left="540" w:righ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02C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บุคคลและกิจการที่เกี่ยวข้องกันนำสินทรัพย์มาใช้เป็นหลักประกันวงเงินกู้ยืมจากสถาบันการเงิน (หมายเหตุ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11</w:t>
      </w:r>
      <w:r w:rsidRPr="00A02C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9A2CA0" w:rsidRPr="009A2CA0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13</w:t>
      </w:r>
      <w:r w:rsidRPr="00A02C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B5C33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</w:r>
      <w:r w:rsidRPr="00A02CB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ให้แก่บริษัท ดังต่อไปนี้</w:t>
      </w:r>
    </w:p>
    <w:p w14:paraId="33782361" w14:textId="77777777" w:rsidR="00A02CB4" w:rsidRDefault="00A02CB4" w:rsidP="00BB5C33">
      <w:pPr>
        <w:ind w:left="540" w:right="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739" w:type="dxa"/>
        <w:tblLook w:val="04A0" w:firstRow="1" w:lastRow="0" w:firstColumn="1" w:lastColumn="0" w:noHBand="0" w:noVBand="1"/>
      </w:tblPr>
      <w:tblGrid>
        <w:gridCol w:w="589"/>
        <w:gridCol w:w="3255"/>
        <w:gridCol w:w="2006"/>
        <w:gridCol w:w="973"/>
        <w:gridCol w:w="972"/>
        <w:gridCol w:w="972"/>
        <w:gridCol w:w="972"/>
      </w:tblGrid>
      <w:tr w:rsidR="00A02CB4" w:rsidRPr="00407B2A" w14:paraId="1AF3D961" w14:textId="77777777" w:rsidTr="00BB5C33">
        <w:trPr>
          <w:trHeight w:val="142"/>
        </w:trPr>
        <w:tc>
          <w:tcPr>
            <w:tcW w:w="589" w:type="dxa"/>
          </w:tcPr>
          <w:p w14:paraId="22F21103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3255" w:type="dxa"/>
          </w:tcPr>
          <w:p w14:paraId="3B837296" w14:textId="77777777" w:rsidR="00A02CB4" w:rsidRPr="00BB5C33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06" w:type="dxa"/>
          </w:tcPr>
          <w:p w14:paraId="3CCFBDCF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3889" w:type="dxa"/>
            <w:gridSpan w:val="4"/>
            <w:tcBorders>
              <w:bottom w:val="single" w:sz="4" w:space="0" w:color="auto"/>
            </w:tcBorders>
          </w:tcPr>
          <w:p w14:paraId="0ACE05E3" w14:textId="77777777" w:rsidR="00A02CB4" w:rsidRDefault="00A02C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/>
              </w:rPr>
              <w:t>การเงินรวมและ</w:t>
            </w:r>
          </w:p>
          <w:p w14:paraId="08B17576" w14:textId="180B7682" w:rsidR="00A02CB4" w:rsidRPr="00407B2A" w:rsidRDefault="00A02C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  <w:lang w:val="en-GB"/>
              </w:rPr>
              <w:t>ข้อมูลทาง</w:t>
            </w:r>
            <w:r w:rsidRPr="00D8364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02CB4" w:rsidRPr="00D83642" w14:paraId="414BE74C" w14:textId="77777777" w:rsidTr="00BB5C33">
        <w:trPr>
          <w:trHeight w:val="124"/>
        </w:trPr>
        <w:tc>
          <w:tcPr>
            <w:tcW w:w="589" w:type="dxa"/>
          </w:tcPr>
          <w:p w14:paraId="17E729D8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255" w:type="dxa"/>
          </w:tcPr>
          <w:p w14:paraId="1A3D0183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2006" w:type="dxa"/>
          </w:tcPr>
          <w:p w14:paraId="316FC15A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96D78" w14:textId="31178D57" w:rsidR="00A02CB4" w:rsidRPr="00D83642" w:rsidRDefault="009A2CA0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94AEB" w14:textId="6354C100" w:rsidR="00A02CB4" w:rsidRPr="00D83642" w:rsidRDefault="009A2CA0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CB4" w:rsidRPr="006A16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9A2C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02CB4" w:rsidRPr="00D83642" w14:paraId="785DF96B" w14:textId="77777777" w:rsidTr="00BB5C33">
        <w:trPr>
          <w:trHeight w:val="124"/>
        </w:trPr>
        <w:tc>
          <w:tcPr>
            <w:tcW w:w="589" w:type="dxa"/>
          </w:tcPr>
          <w:p w14:paraId="17F524DB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32939BA8" w14:textId="77777777" w:rsidR="00A02CB4" w:rsidRPr="00D83642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2006" w:type="dxa"/>
          </w:tcPr>
          <w:p w14:paraId="63C75B6A" w14:textId="77777777" w:rsidR="00A02CB4" w:rsidRPr="00D83642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20AD41C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47837E0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มูลหนี้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3045009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77F43EF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มูลหนี้</w:t>
            </w:r>
          </w:p>
        </w:tc>
      </w:tr>
      <w:tr w:rsidR="00A02CB4" w:rsidRPr="00D83642" w14:paraId="32023151" w14:textId="77777777" w:rsidTr="00BB5C33">
        <w:trPr>
          <w:trHeight w:val="142"/>
        </w:trPr>
        <w:tc>
          <w:tcPr>
            <w:tcW w:w="589" w:type="dxa"/>
            <w:tcBorders>
              <w:bottom w:val="single" w:sz="4" w:space="0" w:color="auto"/>
            </w:tcBorders>
          </w:tcPr>
          <w:p w14:paraId="483676A8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ลำดับ</w:t>
            </w:r>
          </w:p>
        </w:tc>
        <w:tc>
          <w:tcPr>
            <w:tcW w:w="3255" w:type="dxa"/>
            <w:tcBorders>
              <w:bottom w:val="single" w:sz="4" w:space="0" w:color="auto"/>
            </w:tcBorders>
          </w:tcPr>
          <w:p w14:paraId="6C72DD60" w14:textId="77777777" w:rsidR="00A02CB4" w:rsidRPr="00D83642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ผู้ค้ำประกัน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0DA39D9F" w14:textId="77777777" w:rsidR="00A02CB4" w:rsidRPr="00D83642" w:rsidRDefault="00A02C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หลักประกัน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E2860C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3D576D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D4F94A4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1061938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</w:pPr>
            <w:r w:rsidRPr="00D8364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02CB4" w:rsidRPr="00D83642" w14:paraId="7002175D" w14:textId="77777777" w:rsidTr="00BB5C33">
        <w:trPr>
          <w:trHeight w:val="124"/>
        </w:trPr>
        <w:tc>
          <w:tcPr>
            <w:tcW w:w="589" w:type="dxa"/>
            <w:tcBorders>
              <w:top w:val="single" w:sz="4" w:space="0" w:color="auto"/>
            </w:tcBorders>
          </w:tcPr>
          <w:p w14:paraId="192ABE34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</w:tcBorders>
          </w:tcPr>
          <w:p w14:paraId="17CF9933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</w:tcPr>
          <w:p w14:paraId="1234F7DF" w14:textId="77777777" w:rsidR="00A02CB4" w:rsidRPr="00D83642" w:rsidRDefault="00A02CB4">
            <w:pPr>
              <w:ind w:right="-72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515DE49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2FD59CF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C6B1205" w14:textId="77777777" w:rsidR="00A02CB4" w:rsidRPr="00D83642" w:rsidRDefault="00A02CB4">
            <w:pPr>
              <w:ind w:right="-72"/>
              <w:jc w:val="right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29F3005" w14:textId="77777777" w:rsidR="00A02CB4" w:rsidRPr="00D83642" w:rsidRDefault="00A02CB4">
            <w:pPr>
              <w:ind w:right="-72"/>
              <w:jc w:val="right"/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2CB4" w:rsidRPr="00D83642" w14:paraId="305D9C3D" w14:textId="77777777" w:rsidTr="00BB5C33">
        <w:trPr>
          <w:trHeight w:val="80"/>
        </w:trPr>
        <w:tc>
          <w:tcPr>
            <w:tcW w:w="589" w:type="dxa"/>
          </w:tcPr>
          <w:p w14:paraId="1B474C0A" w14:textId="4A23851B" w:rsidR="00A02CB4" w:rsidRPr="00D83642" w:rsidRDefault="009A2CA0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</w:p>
        </w:tc>
        <w:tc>
          <w:tcPr>
            <w:tcW w:w="3255" w:type="dxa"/>
          </w:tcPr>
          <w:p w14:paraId="193CDBD9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เบย์ พาเลซ จำกัด</w:t>
            </w:r>
          </w:p>
        </w:tc>
        <w:tc>
          <w:tcPr>
            <w:tcW w:w="2006" w:type="dxa"/>
          </w:tcPr>
          <w:p w14:paraId="4ECAE0DC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D83642"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  <w:t>ที่ดินและสิ่งปลูกสร้าง</w:t>
            </w:r>
          </w:p>
        </w:tc>
        <w:tc>
          <w:tcPr>
            <w:tcW w:w="973" w:type="dxa"/>
          </w:tcPr>
          <w:p w14:paraId="58212745" w14:textId="658B4F33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0AEC699F" w14:textId="694A5B90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972" w:type="dxa"/>
          </w:tcPr>
          <w:p w14:paraId="2A9CAD4A" w14:textId="578A82E5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57B0B005" w14:textId="0BFFAA3C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</w:p>
        </w:tc>
      </w:tr>
      <w:tr w:rsidR="00A02CB4" w:rsidRPr="00D83642" w14:paraId="3A75DF8E" w14:textId="77777777" w:rsidTr="00BB5C33">
        <w:trPr>
          <w:trHeight w:val="70"/>
        </w:trPr>
        <w:tc>
          <w:tcPr>
            <w:tcW w:w="589" w:type="dxa"/>
          </w:tcPr>
          <w:p w14:paraId="7DB6274B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3255" w:type="dxa"/>
          </w:tcPr>
          <w:p w14:paraId="500E6141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2006" w:type="dxa"/>
          </w:tcPr>
          <w:p w14:paraId="52B5E1F0" w14:textId="77777777" w:rsidR="00A02CB4" w:rsidRPr="00D83642" w:rsidRDefault="00A02CB4">
            <w:pPr>
              <w:ind w:right="-72"/>
              <w:rPr>
                <w:rStyle w:val="Other"/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3" w:type="dxa"/>
          </w:tcPr>
          <w:p w14:paraId="26A9A089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2" w:type="dxa"/>
          </w:tcPr>
          <w:p w14:paraId="54807445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</w:tcPr>
          <w:p w14:paraId="5EF9665D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72" w:type="dxa"/>
          </w:tcPr>
          <w:p w14:paraId="20D8DBD3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A02CB4" w:rsidRPr="00D83642" w14:paraId="6BFB6F6D" w14:textId="77777777" w:rsidTr="00BB5C33">
        <w:trPr>
          <w:trHeight w:val="80"/>
        </w:trPr>
        <w:tc>
          <w:tcPr>
            <w:tcW w:w="589" w:type="dxa"/>
          </w:tcPr>
          <w:p w14:paraId="570E2360" w14:textId="7D4084CB" w:rsidR="00A02CB4" w:rsidRPr="00D83642" w:rsidRDefault="009A2CA0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</w:p>
        </w:tc>
        <w:tc>
          <w:tcPr>
            <w:tcW w:w="3255" w:type="dxa"/>
          </w:tcPr>
          <w:p w14:paraId="546FFD14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แสงเงินแสงทองอุดมสุข จำกัด</w:t>
            </w:r>
          </w:p>
        </w:tc>
        <w:tc>
          <w:tcPr>
            <w:tcW w:w="2006" w:type="dxa"/>
          </w:tcPr>
          <w:p w14:paraId="674CD4FC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D83642">
              <w:rPr>
                <w:rStyle w:val="Other"/>
                <w:rFonts w:ascii="Browallia New" w:hAnsi="Browallia New" w:cs="Browallia New"/>
                <w:noProof/>
                <w:sz w:val="26"/>
                <w:szCs w:val="26"/>
              </w:rPr>
              <w:t>ที่ดินและสิ่งปลูกสร้าง</w:t>
            </w:r>
          </w:p>
        </w:tc>
        <w:tc>
          <w:tcPr>
            <w:tcW w:w="973" w:type="dxa"/>
          </w:tcPr>
          <w:p w14:paraId="0993B6E5" w14:textId="67699884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02DC1F86" w14:textId="5ED7FDB9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710</w:t>
            </w:r>
          </w:p>
        </w:tc>
        <w:tc>
          <w:tcPr>
            <w:tcW w:w="972" w:type="dxa"/>
          </w:tcPr>
          <w:p w14:paraId="51B21139" w14:textId="33973502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384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374BA4BB" w14:textId="7A858925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</w:tr>
      <w:tr w:rsidR="00A02CB4" w:rsidRPr="00D83642" w14:paraId="35A793AD" w14:textId="77777777" w:rsidTr="00BB5C33">
        <w:trPr>
          <w:trHeight w:val="142"/>
        </w:trPr>
        <w:tc>
          <w:tcPr>
            <w:tcW w:w="589" w:type="dxa"/>
          </w:tcPr>
          <w:p w14:paraId="27EE8C1B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0581A3AE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ห้างหุ้นส่วนสามัญ ออโรร่า รีสอร์ท เขาใหญ่</w:t>
            </w:r>
          </w:p>
        </w:tc>
        <w:tc>
          <w:tcPr>
            <w:tcW w:w="2006" w:type="dxa"/>
          </w:tcPr>
          <w:p w14:paraId="597102B5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3" w:type="dxa"/>
          </w:tcPr>
          <w:p w14:paraId="5F81B1F1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0D9462BD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09CADA0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65BD991B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02CB4" w:rsidRPr="00D83642" w14:paraId="4B2B0A34" w14:textId="77777777" w:rsidTr="00BB5C33">
        <w:trPr>
          <w:trHeight w:val="142"/>
        </w:trPr>
        <w:tc>
          <w:tcPr>
            <w:tcW w:w="589" w:type="dxa"/>
          </w:tcPr>
          <w:p w14:paraId="78D918C7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3B988EB1" w14:textId="11167AF9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ธัม บางนาตราด กม.</w:t>
            </w:r>
            <w:r w:rsidR="009A2CA0"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2006" w:type="dxa"/>
          </w:tcPr>
          <w:p w14:paraId="66A6F4A4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</w:p>
        </w:tc>
        <w:tc>
          <w:tcPr>
            <w:tcW w:w="973" w:type="dxa"/>
          </w:tcPr>
          <w:p w14:paraId="2E041757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6E001D53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1571E640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D9AEAB5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A02CB4" w:rsidRPr="00D83642" w14:paraId="66F64998" w14:textId="77777777" w:rsidTr="00BB5C33">
        <w:trPr>
          <w:trHeight w:val="80"/>
        </w:trPr>
        <w:tc>
          <w:tcPr>
            <w:tcW w:w="589" w:type="dxa"/>
          </w:tcPr>
          <w:p w14:paraId="4D334EAC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445DF7E6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ธัม เรสซิเดนซ์ จำกัด</w:t>
            </w:r>
          </w:p>
        </w:tc>
        <w:tc>
          <w:tcPr>
            <w:tcW w:w="2006" w:type="dxa"/>
          </w:tcPr>
          <w:p w14:paraId="63FBFD1B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</w:pPr>
          </w:p>
        </w:tc>
        <w:tc>
          <w:tcPr>
            <w:tcW w:w="973" w:type="dxa"/>
          </w:tcPr>
          <w:p w14:paraId="5529EABF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41F777B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06377836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</w:tcPr>
          <w:p w14:paraId="190B70E2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2CB4" w:rsidRPr="00D83642" w14:paraId="5D86EEDE" w14:textId="77777777" w:rsidTr="00BB5C33">
        <w:trPr>
          <w:trHeight w:val="80"/>
        </w:trPr>
        <w:tc>
          <w:tcPr>
            <w:tcW w:w="589" w:type="dxa"/>
          </w:tcPr>
          <w:p w14:paraId="11722E9A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3255" w:type="dxa"/>
          </w:tcPr>
          <w:p w14:paraId="64729060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นายประสิทธิ์ ศรีรุ่งธรรม</w:t>
            </w:r>
          </w:p>
        </w:tc>
        <w:tc>
          <w:tcPr>
            <w:tcW w:w="2006" w:type="dxa"/>
          </w:tcPr>
          <w:p w14:paraId="1A19A930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973" w:type="dxa"/>
          </w:tcPr>
          <w:p w14:paraId="657C6902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70D55202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972" w:type="dxa"/>
          </w:tcPr>
          <w:p w14:paraId="42B8003A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72" w:type="dxa"/>
          </w:tcPr>
          <w:p w14:paraId="27ED8152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2CB4" w:rsidRPr="00D83642" w14:paraId="58131AF6" w14:textId="77777777" w:rsidTr="00BB5C33">
        <w:trPr>
          <w:trHeight w:val="80"/>
        </w:trPr>
        <w:tc>
          <w:tcPr>
            <w:tcW w:w="589" w:type="dxa"/>
          </w:tcPr>
          <w:p w14:paraId="1C86B0D0" w14:textId="77777777" w:rsidR="00A02CB4" w:rsidRPr="00D83642" w:rsidRDefault="00A02CB4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3255" w:type="dxa"/>
          </w:tcPr>
          <w:p w14:paraId="7639E032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2006" w:type="dxa"/>
          </w:tcPr>
          <w:p w14:paraId="255AC6B1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10"/>
                <w:szCs w:val="10"/>
                <w:cs/>
                <w:lang w:val="th-TH"/>
              </w:rPr>
            </w:pPr>
          </w:p>
        </w:tc>
        <w:tc>
          <w:tcPr>
            <w:tcW w:w="973" w:type="dxa"/>
          </w:tcPr>
          <w:p w14:paraId="268536C4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</w:tcPr>
          <w:p w14:paraId="5F92B519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972" w:type="dxa"/>
          </w:tcPr>
          <w:p w14:paraId="1A3A6D41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72" w:type="dxa"/>
          </w:tcPr>
          <w:p w14:paraId="4E7E230A" w14:textId="77777777" w:rsidR="00A02CB4" w:rsidRPr="00D83642" w:rsidRDefault="00A02CB4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</w:rPr>
            </w:pPr>
          </w:p>
        </w:tc>
      </w:tr>
      <w:tr w:rsidR="00A02CB4" w:rsidRPr="00D83642" w14:paraId="2F944D17" w14:textId="77777777" w:rsidTr="00BB5C33">
        <w:trPr>
          <w:trHeight w:val="80"/>
        </w:trPr>
        <w:tc>
          <w:tcPr>
            <w:tcW w:w="589" w:type="dxa"/>
          </w:tcPr>
          <w:p w14:paraId="550A7932" w14:textId="13D63092" w:rsidR="00A02CB4" w:rsidRPr="00D83642" w:rsidRDefault="009A2CA0">
            <w:pPr>
              <w:ind w:left="-86"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</w:p>
        </w:tc>
        <w:tc>
          <w:tcPr>
            <w:tcW w:w="3255" w:type="dxa"/>
          </w:tcPr>
          <w:p w14:paraId="0DD867E8" w14:textId="77777777" w:rsidR="00A02CB4" w:rsidRPr="00D83642" w:rsidRDefault="00A02CB4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บริษัท ออโรร่า ฟิน ซินเนอร์ยี่ จำกัด</w:t>
            </w:r>
          </w:p>
        </w:tc>
        <w:tc>
          <w:tcPr>
            <w:tcW w:w="2006" w:type="dxa"/>
          </w:tcPr>
          <w:p w14:paraId="4216E29B" w14:textId="77777777" w:rsidR="00A02CB4" w:rsidRPr="00D83642" w:rsidRDefault="00A02CB4">
            <w:pPr>
              <w:ind w:right="-72"/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</w:pPr>
            <w:r w:rsidRPr="00D83642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เงินฝากธนาคาร</w:t>
            </w:r>
          </w:p>
        </w:tc>
        <w:tc>
          <w:tcPr>
            <w:tcW w:w="973" w:type="dxa"/>
          </w:tcPr>
          <w:p w14:paraId="03003E69" w14:textId="20C4E547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3B66FD6A" w14:textId="5EDC3171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791498FC" w14:textId="7AB49E04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972" w:type="dxa"/>
          </w:tcPr>
          <w:p w14:paraId="263DE559" w14:textId="02EA0852" w:rsidR="00A02CB4" w:rsidRPr="00D83642" w:rsidRDefault="009A2C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300</w:t>
            </w:r>
            <w:r w:rsidR="00A02CB4" w:rsidRPr="00D8364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A2CA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bookmarkEnd w:id="0"/>
    </w:tbl>
    <w:p w14:paraId="2D2F8AD1" w14:textId="7E109253" w:rsidR="00CA1A7E" w:rsidRDefault="00CA1A7E" w:rsidP="008B68E5">
      <w:pPr>
        <w:keepNext/>
        <w:keepLines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A03FA9" w14:textId="5D3D0685" w:rsidR="002A11A8" w:rsidRPr="00BB5C33" w:rsidRDefault="009A2CA0" w:rsidP="00BB5C33">
      <w:pPr>
        <w:pStyle w:val="Heading2"/>
        <w:ind w:left="540" w:hanging="540"/>
        <w:jc w:val="left"/>
        <w:rPr>
          <w:rFonts w:ascii="Browallia New" w:hAnsi="Browallia New" w:cs="Browallia New"/>
          <w:i w:val="0"/>
          <w:iCs w:val="0"/>
          <w:noProof/>
          <w:sz w:val="26"/>
          <w:szCs w:val="26"/>
        </w:rPr>
      </w:pPr>
      <w:r w:rsidRPr="009A2CA0">
        <w:rPr>
          <w:rFonts w:ascii="Browallia New" w:hAnsi="Browallia New" w:cs="Browallia New"/>
          <w:i w:val="0"/>
          <w:iCs w:val="0"/>
          <w:noProof/>
          <w:sz w:val="26"/>
          <w:szCs w:val="26"/>
        </w:rPr>
        <w:t>21</w:t>
      </w:r>
      <w:r w:rsidR="002A11A8" w:rsidRPr="00BB5C33">
        <w:rPr>
          <w:rFonts w:ascii="Browallia New" w:hAnsi="Browallia New" w:cs="Browallia New"/>
          <w:i w:val="0"/>
          <w:iCs w:val="0"/>
          <w:noProof/>
          <w:sz w:val="26"/>
          <w:szCs w:val="26"/>
        </w:rPr>
        <w:tab/>
      </w:r>
      <w:r w:rsidR="009F2194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เหตุการณ์ภายหลังรอบระยะเวลา</w:t>
      </w:r>
      <w:r w:rsidR="001708CD" w:rsidRPr="00BB5C33">
        <w:rPr>
          <w:rFonts w:ascii="Browallia New" w:hAnsi="Browallia New" w:cs="Browallia New" w:hint="cs"/>
          <w:i w:val="0"/>
          <w:iCs w:val="0"/>
          <w:noProof/>
          <w:sz w:val="26"/>
          <w:szCs w:val="26"/>
          <w:cs/>
        </w:rPr>
        <w:t>รา</w:t>
      </w:r>
      <w:r w:rsidR="009F2194" w:rsidRPr="00BB5C33">
        <w:rPr>
          <w:rFonts w:ascii="Browallia New" w:hAnsi="Browallia New" w:cs="Browallia New"/>
          <w:i w:val="0"/>
          <w:iCs w:val="0"/>
          <w:noProof/>
          <w:sz w:val="26"/>
          <w:szCs w:val="26"/>
          <w:cs/>
        </w:rPr>
        <w:t>ยงาน</w:t>
      </w:r>
    </w:p>
    <w:p w14:paraId="0D920831" w14:textId="77777777" w:rsidR="007B5A5B" w:rsidRDefault="007B5A5B" w:rsidP="008B68E5">
      <w:pPr>
        <w:keepNext/>
        <w:keepLines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091A52A" w14:textId="77777777" w:rsidR="000A28A5" w:rsidRPr="00357332" w:rsidRDefault="000A28A5" w:rsidP="000A28A5">
      <w:pPr>
        <w:jc w:val="thaiDistribute"/>
        <w:rPr>
          <w:rFonts w:ascii="Browallia New" w:hAnsi="Browallia New" w:cs="Browallia New"/>
          <w:i/>
          <w:iCs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i/>
          <w:iCs/>
          <w:noProof/>
          <w:sz w:val="26"/>
          <w:szCs w:val="26"/>
          <w:cs/>
          <w:lang w:val="en-GB"/>
        </w:rPr>
        <w:t>การอนุมัติประกาศจ่ายเงินปันผลประจำปี</w:t>
      </w:r>
    </w:p>
    <w:p w14:paraId="0E79F1C3" w14:textId="77777777" w:rsidR="000A28A5" w:rsidRPr="00357332" w:rsidRDefault="000A28A5" w:rsidP="000A28A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</w:p>
    <w:p w14:paraId="773C6D79" w14:textId="79099C9B" w:rsidR="000A28A5" w:rsidRPr="00357332" w:rsidRDefault="000A28A5" w:rsidP="000A28A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23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เมษายน พ.ศ.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ผู้ถือหุ้นมีมติอนุมัติประกาศจ่ายเงินปันผลประจำปี สำหรับผลการดำเนินงานประจำปี พ.ศ.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จำนวน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56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748</w:t>
      </w:r>
      <w:r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07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ล้านบาท เงินปันผลดังกล่าวจะจ่ายให้แก่ผู้ถือหุ้นในวันที่ </w:t>
      </w:r>
      <w:r>
        <w:rPr>
          <w:rFonts w:ascii="Browallia New" w:hAnsi="Browallia New" w:cs="Browallia New"/>
          <w:noProof/>
          <w:sz w:val="26"/>
          <w:szCs w:val="26"/>
          <w:lang w:val="en-GB"/>
        </w:rPr>
        <w:br/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21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พฤษภาคม พ.ศ.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</w:p>
    <w:p w14:paraId="6440BE87" w14:textId="77777777" w:rsidR="000A28A5" w:rsidRPr="00357332" w:rsidRDefault="000A28A5" w:rsidP="000A28A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DA3FC0" w14:textId="77777777" w:rsidR="000A28A5" w:rsidRPr="00357332" w:rsidRDefault="000A28A5" w:rsidP="000A28A5">
      <w:pPr>
        <w:jc w:val="thaiDistribute"/>
        <w:rPr>
          <w:rFonts w:ascii="Browallia New" w:hAnsi="Browallia New" w:cs="Browallia New"/>
          <w:i/>
          <w:iCs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i/>
          <w:iCs/>
          <w:noProof/>
          <w:sz w:val="26"/>
          <w:szCs w:val="26"/>
          <w:cs/>
          <w:lang w:val="en-GB"/>
        </w:rPr>
        <w:t>การอนุมัติการเพิ่มวงเงินหุ้นกู้</w:t>
      </w:r>
    </w:p>
    <w:p w14:paraId="29CC6226" w14:textId="77777777" w:rsidR="000A28A5" w:rsidRPr="00357332" w:rsidRDefault="000A28A5" w:rsidP="000A28A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</w:p>
    <w:p w14:paraId="20DE0487" w14:textId="5D0A3C6C" w:rsidR="000A28A5" w:rsidRDefault="000A28A5" w:rsidP="000A28A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23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เมษายน พ.ศ.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2569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ผู้ถือหุ้นมีมติอนุมัติการขอเพิ่มวงเงินการออกและเสนอขายหุ้นกู้จากเดิมวงเงิน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ล้านบาท เป็นวงเงินไม่เกิน 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9A2CA0" w:rsidRPr="009A2CA0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ล้า</w:t>
      </w:r>
      <w:r>
        <w:rPr>
          <w:rFonts w:ascii="Browallia New" w:hAnsi="Browallia New" w:cs="Browallia New" w:hint="cs"/>
          <w:noProof/>
          <w:sz w:val="26"/>
          <w:szCs w:val="26"/>
          <w:cs/>
          <w:lang w:val="en-GB"/>
        </w:rPr>
        <w:t>น</w:t>
      </w:r>
      <w:r w:rsidRPr="00357332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บาท</w:t>
      </w:r>
    </w:p>
    <w:p w14:paraId="575B7E80" w14:textId="77777777" w:rsidR="00BB5C33" w:rsidRDefault="00BB5C33" w:rsidP="007A40F9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423A4116" w14:textId="77777777" w:rsidR="00BB5C33" w:rsidRDefault="00BB5C33" w:rsidP="007A40F9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53459973" w14:textId="77777777" w:rsidR="00BB5C33" w:rsidRPr="007A40F9" w:rsidRDefault="00BB5C33" w:rsidP="007A40F9">
      <w:pPr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sectPr w:rsidR="00BB5C33" w:rsidRPr="007A40F9" w:rsidSect="00253E60">
      <w:headerReference w:type="default" r:id="rId11"/>
      <w:footerReference w:type="default" r:id="rId12"/>
      <w:pgSz w:w="11907" w:h="16840" w:code="9"/>
      <w:pgMar w:top="1728" w:right="720" w:bottom="720" w:left="1440" w:header="706" w:footer="576" w:gutter="0"/>
      <w:pgNumType w:start="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CF7B" w14:textId="77777777" w:rsidR="00230798" w:rsidRDefault="00230798">
      <w:r>
        <w:separator/>
      </w:r>
    </w:p>
  </w:endnote>
  <w:endnote w:type="continuationSeparator" w:id="0">
    <w:p w14:paraId="6B7C97A2" w14:textId="77777777" w:rsidR="00230798" w:rsidRDefault="00230798">
      <w:r>
        <w:continuationSeparator/>
      </w:r>
    </w:p>
  </w:endnote>
  <w:endnote w:type="continuationNotice" w:id="1">
    <w:p w14:paraId="07ADF937" w14:textId="77777777" w:rsidR="00230798" w:rsidRDefault="00230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7FFE" w14:textId="712D7F70" w:rsidR="00735528" w:rsidRPr="00C82116" w:rsidRDefault="00735528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DA2842" w:rsidRPr="00DA2842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4B745" w14:textId="77777777" w:rsidR="00230798" w:rsidRDefault="00230798">
      <w:r>
        <w:separator/>
      </w:r>
    </w:p>
  </w:footnote>
  <w:footnote w:type="continuationSeparator" w:id="0">
    <w:p w14:paraId="029C8D6B" w14:textId="77777777" w:rsidR="00230798" w:rsidRDefault="00230798">
      <w:r>
        <w:continuationSeparator/>
      </w:r>
    </w:p>
  </w:footnote>
  <w:footnote w:type="continuationNotice" w:id="1">
    <w:p w14:paraId="09684C30" w14:textId="77777777" w:rsidR="00230798" w:rsidRDefault="002307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C0CA" w14:textId="77777777" w:rsidR="00735528" w:rsidRPr="00605E89" w:rsidRDefault="00735528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 xml:space="preserve">บริษัท ออโรร่า ดีไซน์ จำกัด (มหาชน) </w:t>
    </w:r>
  </w:p>
  <w:p w14:paraId="1406B5F0" w14:textId="77777777" w:rsidR="00735528" w:rsidRPr="00605E89" w:rsidRDefault="00735528" w:rsidP="0019232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7E86A3" w14:textId="108AE367" w:rsidR="00735528" w:rsidRPr="00605E89" w:rsidRDefault="00735528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</w:pP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532AE"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135E32" w:rsidRPr="00135E3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="00C532AE"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="00C532AE"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มีนาคม</w:t>
    </w:r>
    <w:r w:rsidRPr="00605E89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C532AE" w:rsidRPr="00605E8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35E32" w:rsidRPr="00135E3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E3CB9"/>
    <w:multiLevelType w:val="multilevel"/>
    <w:tmpl w:val="D7BA9C7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900" w:hanging="360"/>
      </w:pPr>
      <w:rPr>
        <w:rFonts w:ascii="Browallia New" w:hAnsi="Browallia New" w:cs="Browallia New"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977B8"/>
    <w:multiLevelType w:val="hybridMultilevel"/>
    <w:tmpl w:val="51466500"/>
    <w:lvl w:ilvl="0" w:tplc="2CA65964">
      <w:start w:val="1"/>
      <w:numFmt w:val="decimal"/>
      <w:lvlText w:val="%1."/>
      <w:lvlJc w:val="left"/>
      <w:pPr>
        <w:ind w:left="1020" w:hanging="360"/>
      </w:pPr>
    </w:lvl>
    <w:lvl w:ilvl="1" w:tplc="ED822452">
      <w:start w:val="1"/>
      <w:numFmt w:val="decimal"/>
      <w:lvlText w:val="%2."/>
      <w:lvlJc w:val="left"/>
      <w:pPr>
        <w:ind w:left="1020" w:hanging="360"/>
      </w:pPr>
    </w:lvl>
    <w:lvl w:ilvl="2" w:tplc="C2941CFE">
      <w:start w:val="1"/>
      <w:numFmt w:val="decimal"/>
      <w:lvlText w:val="%3."/>
      <w:lvlJc w:val="left"/>
      <w:pPr>
        <w:ind w:left="1020" w:hanging="360"/>
      </w:pPr>
    </w:lvl>
    <w:lvl w:ilvl="3" w:tplc="7D7A5658">
      <w:start w:val="1"/>
      <w:numFmt w:val="decimal"/>
      <w:lvlText w:val="%4."/>
      <w:lvlJc w:val="left"/>
      <w:pPr>
        <w:ind w:left="1020" w:hanging="360"/>
      </w:pPr>
    </w:lvl>
    <w:lvl w:ilvl="4" w:tplc="DBEEE672">
      <w:start w:val="1"/>
      <w:numFmt w:val="decimal"/>
      <w:lvlText w:val="%5."/>
      <w:lvlJc w:val="left"/>
      <w:pPr>
        <w:ind w:left="1020" w:hanging="360"/>
      </w:pPr>
    </w:lvl>
    <w:lvl w:ilvl="5" w:tplc="2BC0E140">
      <w:start w:val="1"/>
      <w:numFmt w:val="decimal"/>
      <w:lvlText w:val="%6."/>
      <w:lvlJc w:val="left"/>
      <w:pPr>
        <w:ind w:left="1020" w:hanging="360"/>
      </w:pPr>
    </w:lvl>
    <w:lvl w:ilvl="6" w:tplc="0CFA40F8">
      <w:start w:val="1"/>
      <w:numFmt w:val="decimal"/>
      <w:lvlText w:val="%7."/>
      <w:lvlJc w:val="left"/>
      <w:pPr>
        <w:ind w:left="1020" w:hanging="360"/>
      </w:pPr>
    </w:lvl>
    <w:lvl w:ilvl="7" w:tplc="B9F6A7CE">
      <w:start w:val="1"/>
      <w:numFmt w:val="decimal"/>
      <w:lvlText w:val="%8."/>
      <w:lvlJc w:val="left"/>
      <w:pPr>
        <w:ind w:left="1020" w:hanging="360"/>
      </w:pPr>
    </w:lvl>
    <w:lvl w:ilvl="8" w:tplc="20A6D28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0B46FB2"/>
    <w:multiLevelType w:val="hybridMultilevel"/>
    <w:tmpl w:val="043A7F00"/>
    <w:lvl w:ilvl="0" w:tplc="EED4D48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35762"/>
    <w:multiLevelType w:val="hybridMultilevel"/>
    <w:tmpl w:val="5F129744"/>
    <w:lvl w:ilvl="0" w:tplc="36245ED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057FA"/>
    <w:multiLevelType w:val="multilevel"/>
    <w:tmpl w:val="7B5606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0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 w15:restartNumberingAfterBreak="0">
    <w:nsid w:val="2A1A7565"/>
    <w:multiLevelType w:val="hybridMultilevel"/>
    <w:tmpl w:val="E34A0B4E"/>
    <w:lvl w:ilvl="0" w:tplc="1A3CB462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A2AF8"/>
    <w:multiLevelType w:val="hybridMultilevel"/>
    <w:tmpl w:val="3CD88A78"/>
    <w:lvl w:ilvl="0" w:tplc="BA6E8094">
      <w:start w:val="1"/>
      <w:numFmt w:val="decimal"/>
      <w:lvlText w:val="%1)"/>
      <w:lvlJc w:val="left"/>
      <w:pPr>
        <w:ind w:left="1020" w:hanging="360"/>
      </w:pPr>
    </w:lvl>
    <w:lvl w:ilvl="1" w:tplc="33803936">
      <w:start w:val="1"/>
      <w:numFmt w:val="decimal"/>
      <w:lvlText w:val="%2)"/>
      <w:lvlJc w:val="left"/>
      <w:pPr>
        <w:ind w:left="1020" w:hanging="360"/>
      </w:pPr>
    </w:lvl>
    <w:lvl w:ilvl="2" w:tplc="5C9A06DC">
      <w:start w:val="1"/>
      <w:numFmt w:val="decimal"/>
      <w:lvlText w:val="%3)"/>
      <w:lvlJc w:val="left"/>
      <w:pPr>
        <w:ind w:left="1020" w:hanging="360"/>
      </w:pPr>
    </w:lvl>
    <w:lvl w:ilvl="3" w:tplc="76668930">
      <w:start w:val="1"/>
      <w:numFmt w:val="decimal"/>
      <w:lvlText w:val="%4)"/>
      <w:lvlJc w:val="left"/>
      <w:pPr>
        <w:ind w:left="1020" w:hanging="360"/>
      </w:pPr>
    </w:lvl>
    <w:lvl w:ilvl="4" w:tplc="55BEDB04">
      <w:start w:val="1"/>
      <w:numFmt w:val="decimal"/>
      <w:lvlText w:val="%5)"/>
      <w:lvlJc w:val="left"/>
      <w:pPr>
        <w:ind w:left="1020" w:hanging="360"/>
      </w:pPr>
    </w:lvl>
    <w:lvl w:ilvl="5" w:tplc="DD6C0416">
      <w:start w:val="1"/>
      <w:numFmt w:val="decimal"/>
      <w:lvlText w:val="%6)"/>
      <w:lvlJc w:val="left"/>
      <w:pPr>
        <w:ind w:left="1020" w:hanging="360"/>
      </w:pPr>
    </w:lvl>
    <w:lvl w:ilvl="6" w:tplc="25BAAE54">
      <w:start w:val="1"/>
      <w:numFmt w:val="decimal"/>
      <w:lvlText w:val="%7)"/>
      <w:lvlJc w:val="left"/>
      <w:pPr>
        <w:ind w:left="1020" w:hanging="360"/>
      </w:pPr>
    </w:lvl>
    <w:lvl w:ilvl="7" w:tplc="68700AAE">
      <w:start w:val="1"/>
      <w:numFmt w:val="decimal"/>
      <w:lvlText w:val="%8)"/>
      <w:lvlJc w:val="left"/>
      <w:pPr>
        <w:ind w:left="1020" w:hanging="360"/>
      </w:pPr>
    </w:lvl>
    <w:lvl w:ilvl="8" w:tplc="168E8E28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2313F"/>
    <w:multiLevelType w:val="hybridMultilevel"/>
    <w:tmpl w:val="3202C3F0"/>
    <w:lvl w:ilvl="0" w:tplc="CE8211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8" w15:restartNumberingAfterBreak="0">
    <w:nsid w:val="335178E3"/>
    <w:multiLevelType w:val="hybridMultilevel"/>
    <w:tmpl w:val="BA666E98"/>
    <w:lvl w:ilvl="0" w:tplc="46824C66">
      <w:start w:val="1"/>
      <w:numFmt w:val="decimal"/>
      <w:lvlText w:val="%1."/>
      <w:lvlJc w:val="left"/>
      <w:pPr>
        <w:ind w:left="720" w:hanging="360"/>
      </w:pPr>
    </w:lvl>
    <w:lvl w:ilvl="1" w:tplc="4754D8FC">
      <w:start w:val="1"/>
      <w:numFmt w:val="decimal"/>
      <w:lvlText w:val="%2."/>
      <w:lvlJc w:val="left"/>
      <w:pPr>
        <w:ind w:left="720" w:hanging="360"/>
      </w:pPr>
    </w:lvl>
    <w:lvl w:ilvl="2" w:tplc="E3EEE87C">
      <w:start w:val="1"/>
      <w:numFmt w:val="decimal"/>
      <w:lvlText w:val="%3."/>
      <w:lvlJc w:val="left"/>
      <w:pPr>
        <w:ind w:left="720" w:hanging="360"/>
      </w:pPr>
    </w:lvl>
    <w:lvl w:ilvl="3" w:tplc="7C1CC3F6">
      <w:start w:val="1"/>
      <w:numFmt w:val="decimal"/>
      <w:lvlText w:val="%4."/>
      <w:lvlJc w:val="left"/>
      <w:pPr>
        <w:ind w:left="720" w:hanging="360"/>
      </w:pPr>
    </w:lvl>
    <w:lvl w:ilvl="4" w:tplc="632CFE42">
      <w:start w:val="1"/>
      <w:numFmt w:val="decimal"/>
      <w:lvlText w:val="%5."/>
      <w:lvlJc w:val="left"/>
      <w:pPr>
        <w:ind w:left="720" w:hanging="360"/>
      </w:pPr>
    </w:lvl>
    <w:lvl w:ilvl="5" w:tplc="C5A606DC">
      <w:start w:val="1"/>
      <w:numFmt w:val="decimal"/>
      <w:lvlText w:val="%6."/>
      <w:lvlJc w:val="left"/>
      <w:pPr>
        <w:ind w:left="720" w:hanging="360"/>
      </w:pPr>
    </w:lvl>
    <w:lvl w:ilvl="6" w:tplc="697C1E1E">
      <w:start w:val="1"/>
      <w:numFmt w:val="decimal"/>
      <w:lvlText w:val="%7."/>
      <w:lvlJc w:val="left"/>
      <w:pPr>
        <w:ind w:left="720" w:hanging="360"/>
      </w:pPr>
    </w:lvl>
    <w:lvl w:ilvl="7" w:tplc="D96CBCEA">
      <w:start w:val="1"/>
      <w:numFmt w:val="decimal"/>
      <w:lvlText w:val="%8."/>
      <w:lvlJc w:val="left"/>
      <w:pPr>
        <w:ind w:left="720" w:hanging="360"/>
      </w:pPr>
    </w:lvl>
    <w:lvl w:ilvl="8" w:tplc="D4262E36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517D7C"/>
    <w:multiLevelType w:val="hybridMultilevel"/>
    <w:tmpl w:val="AD88C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A0686"/>
    <w:multiLevelType w:val="hybridMultilevel"/>
    <w:tmpl w:val="1DD266A6"/>
    <w:lvl w:ilvl="0" w:tplc="B45001F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62683"/>
    <w:multiLevelType w:val="multilevel"/>
    <w:tmpl w:val="9712092E"/>
    <w:lvl w:ilvl="0">
      <w:start w:val="6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25" w15:restartNumberingAfterBreak="0">
    <w:nsid w:val="44720755"/>
    <w:multiLevelType w:val="hybridMultilevel"/>
    <w:tmpl w:val="C0FAEE74"/>
    <w:lvl w:ilvl="0" w:tplc="E3607082">
      <w:start w:val="17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6E63A29"/>
    <w:multiLevelType w:val="hybridMultilevel"/>
    <w:tmpl w:val="DEB8E9A4"/>
    <w:lvl w:ilvl="0" w:tplc="D6DA09C6">
      <w:start w:val="1"/>
      <w:numFmt w:val="decimal"/>
      <w:lvlText w:val="%1."/>
      <w:lvlJc w:val="left"/>
      <w:pPr>
        <w:ind w:left="720" w:hanging="360"/>
      </w:pPr>
    </w:lvl>
    <w:lvl w:ilvl="1" w:tplc="641E6120">
      <w:start w:val="1"/>
      <w:numFmt w:val="decimal"/>
      <w:lvlText w:val="%2."/>
      <w:lvlJc w:val="left"/>
      <w:pPr>
        <w:ind w:left="720" w:hanging="360"/>
      </w:pPr>
    </w:lvl>
    <w:lvl w:ilvl="2" w:tplc="910ABBA4">
      <w:start w:val="1"/>
      <w:numFmt w:val="decimal"/>
      <w:lvlText w:val="%3."/>
      <w:lvlJc w:val="left"/>
      <w:pPr>
        <w:ind w:left="720" w:hanging="360"/>
      </w:pPr>
    </w:lvl>
    <w:lvl w:ilvl="3" w:tplc="1A941F6C">
      <w:start w:val="1"/>
      <w:numFmt w:val="decimal"/>
      <w:lvlText w:val="%4."/>
      <w:lvlJc w:val="left"/>
      <w:pPr>
        <w:ind w:left="720" w:hanging="360"/>
      </w:pPr>
    </w:lvl>
    <w:lvl w:ilvl="4" w:tplc="F5E04E8C">
      <w:start w:val="1"/>
      <w:numFmt w:val="decimal"/>
      <w:lvlText w:val="%5."/>
      <w:lvlJc w:val="left"/>
      <w:pPr>
        <w:ind w:left="720" w:hanging="360"/>
      </w:pPr>
    </w:lvl>
    <w:lvl w:ilvl="5" w:tplc="A14C6A4E">
      <w:start w:val="1"/>
      <w:numFmt w:val="decimal"/>
      <w:lvlText w:val="%6."/>
      <w:lvlJc w:val="left"/>
      <w:pPr>
        <w:ind w:left="720" w:hanging="360"/>
      </w:pPr>
    </w:lvl>
    <w:lvl w:ilvl="6" w:tplc="D3FE6D5E">
      <w:start w:val="1"/>
      <w:numFmt w:val="decimal"/>
      <w:lvlText w:val="%7."/>
      <w:lvlJc w:val="left"/>
      <w:pPr>
        <w:ind w:left="720" w:hanging="360"/>
      </w:pPr>
    </w:lvl>
    <w:lvl w:ilvl="7" w:tplc="1B6A2412">
      <w:start w:val="1"/>
      <w:numFmt w:val="decimal"/>
      <w:lvlText w:val="%8."/>
      <w:lvlJc w:val="left"/>
      <w:pPr>
        <w:ind w:left="720" w:hanging="360"/>
      </w:pPr>
    </w:lvl>
    <w:lvl w:ilvl="8" w:tplc="1D6AC9B6">
      <w:start w:val="1"/>
      <w:numFmt w:val="decimal"/>
      <w:lvlText w:val="%9."/>
      <w:lvlJc w:val="left"/>
      <w:pPr>
        <w:ind w:left="720" w:hanging="360"/>
      </w:pPr>
    </w:lvl>
  </w:abstractNum>
  <w:abstractNum w:abstractNumId="27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282A73"/>
    <w:multiLevelType w:val="hybridMultilevel"/>
    <w:tmpl w:val="B884235E"/>
    <w:lvl w:ilvl="0" w:tplc="477003A8">
      <w:start w:val="15"/>
      <w:numFmt w:val="decimal"/>
      <w:lvlText w:val="%1"/>
      <w:lvlJc w:val="left"/>
      <w:pPr>
        <w:ind w:left="333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35524A4"/>
    <w:multiLevelType w:val="hybridMultilevel"/>
    <w:tmpl w:val="275C6BE0"/>
    <w:lvl w:ilvl="0" w:tplc="75B88A56">
      <w:numFmt w:val="bullet"/>
      <w:lvlText w:val="-"/>
      <w:lvlJc w:val="left"/>
      <w:pPr>
        <w:ind w:left="36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023CB"/>
    <w:multiLevelType w:val="hybridMultilevel"/>
    <w:tmpl w:val="615A49A8"/>
    <w:lvl w:ilvl="0" w:tplc="024ECB7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74119"/>
    <w:multiLevelType w:val="hybridMultilevel"/>
    <w:tmpl w:val="5F049F52"/>
    <w:lvl w:ilvl="0" w:tplc="75B88A56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91BFE"/>
    <w:multiLevelType w:val="hybridMultilevel"/>
    <w:tmpl w:val="E348BF1E"/>
    <w:lvl w:ilvl="0" w:tplc="AFA01C1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3411CA"/>
    <w:multiLevelType w:val="hybridMultilevel"/>
    <w:tmpl w:val="AA1470D2"/>
    <w:lvl w:ilvl="0" w:tplc="78DABB80">
      <w:start w:val="1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863E2"/>
    <w:multiLevelType w:val="hybridMultilevel"/>
    <w:tmpl w:val="464E899E"/>
    <w:lvl w:ilvl="0" w:tplc="0DE4487C">
      <w:start w:val="1"/>
      <w:numFmt w:val="decimal"/>
      <w:lvlText w:val="%1)"/>
      <w:lvlJc w:val="left"/>
      <w:pPr>
        <w:ind w:left="1020" w:hanging="360"/>
      </w:pPr>
    </w:lvl>
    <w:lvl w:ilvl="1" w:tplc="343A09E8">
      <w:start w:val="1"/>
      <w:numFmt w:val="decimal"/>
      <w:lvlText w:val="%2)"/>
      <w:lvlJc w:val="left"/>
      <w:pPr>
        <w:ind w:left="1020" w:hanging="360"/>
      </w:pPr>
    </w:lvl>
    <w:lvl w:ilvl="2" w:tplc="720E212E">
      <w:start w:val="1"/>
      <w:numFmt w:val="decimal"/>
      <w:lvlText w:val="%3)"/>
      <w:lvlJc w:val="left"/>
      <w:pPr>
        <w:ind w:left="1020" w:hanging="360"/>
      </w:pPr>
    </w:lvl>
    <w:lvl w:ilvl="3" w:tplc="288616EC">
      <w:start w:val="1"/>
      <w:numFmt w:val="decimal"/>
      <w:lvlText w:val="%4)"/>
      <w:lvlJc w:val="left"/>
      <w:pPr>
        <w:ind w:left="1020" w:hanging="360"/>
      </w:pPr>
    </w:lvl>
    <w:lvl w:ilvl="4" w:tplc="C5B09586">
      <w:start w:val="1"/>
      <w:numFmt w:val="decimal"/>
      <w:lvlText w:val="%5)"/>
      <w:lvlJc w:val="left"/>
      <w:pPr>
        <w:ind w:left="1020" w:hanging="360"/>
      </w:pPr>
    </w:lvl>
    <w:lvl w:ilvl="5" w:tplc="B464D5FE">
      <w:start w:val="1"/>
      <w:numFmt w:val="decimal"/>
      <w:lvlText w:val="%6)"/>
      <w:lvlJc w:val="left"/>
      <w:pPr>
        <w:ind w:left="1020" w:hanging="360"/>
      </w:pPr>
    </w:lvl>
    <w:lvl w:ilvl="6" w:tplc="301E4896">
      <w:start w:val="1"/>
      <w:numFmt w:val="decimal"/>
      <w:lvlText w:val="%7)"/>
      <w:lvlJc w:val="left"/>
      <w:pPr>
        <w:ind w:left="1020" w:hanging="360"/>
      </w:pPr>
    </w:lvl>
    <w:lvl w:ilvl="7" w:tplc="FC62C9D8">
      <w:start w:val="1"/>
      <w:numFmt w:val="decimal"/>
      <w:lvlText w:val="%8)"/>
      <w:lvlJc w:val="left"/>
      <w:pPr>
        <w:ind w:left="1020" w:hanging="360"/>
      </w:pPr>
    </w:lvl>
    <w:lvl w:ilvl="8" w:tplc="1D8E50B6">
      <w:start w:val="1"/>
      <w:numFmt w:val="decimal"/>
      <w:lvlText w:val="%9)"/>
      <w:lvlJc w:val="left"/>
      <w:pPr>
        <w:ind w:left="1020" w:hanging="360"/>
      </w:pPr>
    </w:lvl>
  </w:abstractNum>
  <w:abstractNum w:abstractNumId="40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41" w15:restartNumberingAfterBreak="0">
    <w:nsid w:val="7A124801"/>
    <w:multiLevelType w:val="hybridMultilevel"/>
    <w:tmpl w:val="AC222E7A"/>
    <w:lvl w:ilvl="0" w:tplc="C32A9370">
      <w:numFmt w:val="bullet"/>
      <w:lvlText w:val="-"/>
      <w:lvlJc w:val="left"/>
      <w:pPr>
        <w:ind w:left="90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2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D16CDE"/>
    <w:multiLevelType w:val="hybridMultilevel"/>
    <w:tmpl w:val="B5E2409C"/>
    <w:lvl w:ilvl="0" w:tplc="705E214E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58034">
    <w:abstractNumId w:val="27"/>
  </w:num>
  <w:num w:numId="2" w16cid:durableId="8260952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8"/>
  </w:num>
  <w:num w:numId="4" w16cid:durableId="1597864081">
    <w:abstractNumId w:val="0"/>
  </w:num>
  <w:num w:numId="5" w16cid:durableId="1311790199">
    <w:abstractNumId w:val="19"/>
  </w:num>
  <w:num w:numId="6" w16cid:durableId="906189386">
    <w:abstractNumId w:val="2"/>
  </w:num>
  <w:num w:numId="7" w16cid:durableId="107631452">
    <w:abstractNumId w:val="38"/>
  </w:num>
  <w:num w:numId="8" w16cid:durableId="1397776225">
    <w:abstractNumId w:val="4"/>
  </w:num>
  <w:num w:numId="9" w16cid:durableId="1040517480">
    <w:abstractNumId w:val="1"/>
  </w:num>
  <w:num w:numId="10" w16cid:durableId="1059132644">
    <w:abstractNumId w:val="22"/>
  </w:num>
  <w:num w:numId="11" w16cid:durableId="323895800">
    <w:abstractNumId w:val="28"/>
  </w:num>
  <w:num w:numId="12" w16cid:durableId="279923819">
    <w:abstractNumId w:val="20"/>
  </w:num>
  <w:num w:numId="13" w16cid:durableId="1143700190">
    <w:abstractNumId w:val="10"/>
  </w:num>
  <w:num w:numId="14" w16cid:durableId="499122431">
    <w:abstractNumId w:val="15"/>
  </w:num>
  <w:num w:numId="15" w16cid:durableId="932862191">
    <w:abstractNumId w:val="29"/>
  </w:num>
  <w:num w:numId="16" w16cid:durableId="1295453645">
    <w:abstractNumId w:val="17"/>
  </w:num>
  <w:num w:numId="17" w16cid:durableId="1376540244">
    <w:abstractNumId w:val="35"/>
  </w:num>
  <w:num w:numId="18" w16cid:durableId="631209889">
    <w:abstractNumId w:val="11"/>
  </w:num>
  <w:num w:numId="19" w16cid:durableId="14391070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33"/>
  </w:num>
  <w:num w:numId="22" w16cid:durableId="13958097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14"/>
  </w:num>
  <w:num w:numId="24" w16cid:durableId="912667757">
    <w:abstractNumId w:val="41"/>
  </w:num>
  <w:num w:numId="25" w16cid:durableId="2025857254">
    <w:abstractNumId w:val="3"/>
  </w:num>
  <w:num w:numId="26" w16cid:durableId="987593197">
    <w:abstractNumId w:val="23"/>
  </w:num>
  <w:num w:numId="27" w16cid:durableId="899024114">
    <w:abstractNumId w:val="34"/>
  </w:num>
  <w:num w:numId="28" w16cid:durableId="1697267332">
    <w:abstractNumId w:val="7"/>
  </w:num>
  <w:num w:numId="29" w16cid:durableId="2038656859">
    <w:abstractNumId w:val="24"/>
  </w:num>
  <w:num w:numId="30" w16cid:durableId="1534466712">
    <w:abstractNumId w:val="9"/>
  </w:num>
  <w:num w:numId="31" w16cid:durableId="1903520908">
    <w:abstractNumId w:val="42"/>
  </w:num>
  <w:num w:numId="32" w16cid:durableId="930312856">
    <w:abstractNumId w:val="40"/>
  </w:num>
  <w:num w:numId="33" w16cid:durableId="156120675">
    <w:abstractNumId w:val="13"/>
  </w:num>
  <w:num w:numId="34" w16cid:durableId="1335913672">
    <w:abstractNumId w:val="12"/>
  </w:num>
  <w:num w:numId="35" w16cid:durableId="595141596">
    <w:abstractNumId w:val="25"/>
  </w:num>
  <w:num w:numId="36" w16cid:durableId="2017995770">
    <w:abstractNumId w:val="12"/>
  </w:num>
  <w:num w:numId="37" w16cid:durableId="1246185002">
    <w:abstractNumId w:val="32"/>
  </w:num>
  <w:num w:numId="38" w16cid:durableId="1486894934">
    <w:abstractNumId w:val="39"/>
  </w:num>
  <w:num w:numId="39" w16cid:durableId="1093165952">
    <w:abstractNumId w:val="5"/>
  </w:num>
  <w:num w:numId="40" w16cid:durableId="488255351">
    <w:abstractNumId w:val="18"/>
  </w:num>
  <w:num w:numId="41" w16cid:durableId="1991519424">
    <w:abstractNumId w:val="26"/>
  </w:num>
  <w:num w:numId="42" w16cid:durableId="268246883">
    <w:abstractNumId w:val="31"/>
  </w:num>
  <w:num w:numId="43" w16cid:durableId="1290818901">
    <w:abstractNumId w:val="30"/>
  </w:num>
  <w:num w:numId="44" w16cid:durableId="1855873268">
    <w:abstractNumId w:val="21"/>
  </w:num>
  <w:num w:numId="45" w16cid:durableId="1911498256">
    <w:abstractNumId w:val="43"/>
  </w:num>
  <w:num w:numId="46" w16cid:durableId="1461026075">
    <w:abstractNumId w:val="36"/>
  </w:num>
  <w:num w:numId="47" w16cid:durableId="1043411011">
    <w:abstractNumId w:val="37"/>
  </w:num>
  <w:num w:numId="48" w16cid:durableId="805927830">
    <w:abstractNumId w:val="6"/>
  </w:num>
  <w:num w:numId="49" w16cid:durableId="202404278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hideSpellingErrors/>
  <w:hideGrammaticalErrors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009"/>
    <w:rsid w:val="000000E6"/>
    <w:rsid w:val="00000231"/>
    <w:rsid w:val="0000032C"/>
    <w:rsid w:val="00000334"/>
    <w:rsid w:val="00000354"/>
    <w:rsid w:val="00000393"/>
    <w:rsid w:val="00000410"/>
    <w:rsid w:val="00000544"/>
    <w:rsid w:val="00000659"/>
    <w:rsid w:val="00000706"/>
    <w:rsid w:val="0000078D"/>
    <w:rsid w:val="00000889"/>
    <w:rsid w:val="000009A8"/>
    <w:rsid w:val="00000C7F"/>
    <w:rsid w:val="00000DB5"/>
    <w:rsid w:val="00000EAF"/>
    <w:rsid w:val="00000FC3"/>
    <w:rsid w:val="00001433"/>
    <w:rsid w:val="000018EA"/>
    <w:rsid w:val="00001AE9"/>
    <w:rsid w:val="00001CE4"/>
    <w:rsid w:val="00001D4F"/>
    <w:rsid w:val="00001D74"/>
    <w:rsid w:val="00001EFC"/>
    <w:rsid w:val="00001F36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583"/>
    <w:rsid w:val="000037C5"/>
    <w:rsid w:val="00003B59"/>
    <w:rsid w:val="00003DA6"/>
    <w:rsid w:val="00004089"/>
    <w:rsid w:val="000040AC"/>
    <w:rsid w:val="000043F5"/>
    <w:rsid w:val="000045C9"/>
    <w:rsid w:val="00004827"/>
    <w:rsid w:val="0000494C"/>
    <w:rsid w:val="00004B78"/>
    <w:rsid w:val="00004BC9"/>
    <w:rsid w:val="00004DC9"/>
    <w:rsid w:val="00005234"/>
    <w:rsid w:val="00005262"/>
    <w:rsid w:val="0000557F"/>
    <w:rsid w:val="000056E4"/>
    <w:rsid w:val="000058F1"/>
    <w:rsid w:val="0000601D"/>
    <w:rsid w:val="000067C5"/>
    <w:rsid w:val="0000685F"/>
    <w:rsid w:val="00006B6D"/>
    <w:rsid w:val="00006C21"/>
    <w:rsid w:val="00006E8C"/>
    <w:rsid w:val="000070AF"/>
    <w:rsid w:val="000070DC"/>
    <w:rsid w:val="00007129"/>
    <w:rsid w:val="0000739E"/>
    <w:rsid w:val="0000745A"/>
    <w:rsid w:val="000077A9"/>
    <w:rsid w:val="000077D8"/>
    <w:rsid w:val="000079D6"/>
    <w:rsid w:val="00007E35"/>
    <w:rsid w:val="00007FA6"/>
    <w:rsid w:val="00007FF2"/>
    <w:rsid w:val="000100BA"/>
    <w:rsid w:val="000103C7"/>
    <w:rsid w:val="0001043A"/>
    <w:rsid w:val="000104D4"/>
    <w:rsid w:val="00010588"/>
    <w:rsid w:val="000107CC"/>
    <w:rsid w:val="00010915"/>
    <w:rsid w:val="00010CAF"/>
    <w:rsid w:val="00010EAE"/>
    <w:rsid w:val="00010EDA"/>
    <w:rsid w:val="00010EF4"/>
    <w:rsid w:val="000111E9"/>
    <w:rsid w:val="000112CF"/>
    <w:rsid w:val="00011431"/>
    <w:rsid w:val="00011458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403"/>
    <w:rsid w:val="000124A6"/>
    <w:rsid w:val="000124EF"/>
    <w:rsid w:val="00012D93"/>
    <w:rsid w:val="00013145"/>
    <w:rsid w:val="00013164"/>
    <w:rsid w:val="000131B5"/>
    <w:rsid w:val="00013261"/>
    <w:rsid w:val="00013467"/>
    <w:rsid w:val="00013583"/>
    <w:rsid w:val="00013767"/>
    <w:rsid w:val="000137E7"/>
    <w:rsid w:val="00013BB0"/>
    <w:rsid w:val="00013D9B"/>
    <w:rsid w:val="00013DBC"/>
    <w:rsid w:val="00013DDD"/>
    <w:rsid w:val="00013E11"/>
    <w:rsid w:val="00013ED2"/>
    <w:rsid w:val="0001456D"/>
    <w:rsid w:val="000145A9"/>
    <w:rsid w:val="00014864"/>
    <w:rsid w:val="00014DA0"/>
    <w:rsid w:val="00014EC5"/>
    <w:rsid w:val="000151D8"/>
    <w:rsid w:val="0001523B"/>
    <w:rsid w:val="000152B8"/>
    <w:rsid w:val="000153AD"/>
    <w:rsid w:val="000153BF"/>
    <w:rsid w:val="00015686"/>
    <w:rsid w:val="00015760"/>
    <w:rsid w:val="00015953"/>
    <w:rsid w:val="00015B45"/>
    <w:rsid w:val="00015D34"/>
    <w:rsid w:val="00015D4A"/>
    <w:rsid w:val="00015F23"/>
    <w:rsid w:val="00016065"/>
    <w:rsid w:val="000160A3"/>
    <w:rsid w:val="000162C4"/>
    <w:rsid w:val="0001636E"/>
    <w:rsid w:val="0001652B"/>
    <w:rsid w:val="0001672C"/>
    <w:rsid w:val="0001699F"/>
    <w:rsid w:val="00016E28"/>
    <w:rsid w:val="00016F9D"/>
    <w:rsid w:val="00017124"/>
    <w:rsid w:val="000171C9"/>
    <w:rsid w:val="0001723F"/>
    <w:rsid w:val="000173E1"/>
    <w:rsid w:val="00017AEB"/>
    <w:rsid w:val="00017B1B"/>
    <w:rsid w:val="00017D1F"/>
    <w:rsid w:val="00017D2D"/>
    <w:rsid w:val="00017EA8"/>
    <w:rsid w:val="00020283"/>
    <w:rsid w:val="000202B6"/>
    <w:rsid w:val="00020653"/>
    <w:rsid w:val="000206C4"/>
    <w:rsid w:val="00020EEE"/>
    <w:rsid w:val="00020EFC"/>
    <w:rsid w:val="00020F71"/>
    <w:rsid w:val="00021279"/>
    <w:rsid w:val="00021370"/>
    <w:rsid w:val="0002137B"/>
    <w:rsid w:val="000213D2"/>
    <w:rsid w:val="00021481"/>
    <w:rsid w:val="00021594"/>
    <w:rsid w:val="000215C6"/>
    <w:rsid w:val="000217D3"/>
    <w:rsid w:val="000218C3"/>
    <w:rsid w:val="00021BEB"/>
    <w:rsid w:val="00022153"/>
    <w:rsid w:val="00022380"/>
    <w:rsid w:val="00022413"/>
    <w:rsid w:val="00022536"/>
    <w:rsid w:val="0002266F"/>
    <w:rsid w:val="00022859"/>
    <w:rsid w:val="000228A1"/>
    <w:rsid w:val="00022F9A"/>
    <w:rsid w:val="0002366F"/>
    <w:rsid w:val="0002367B"/>
    <w:rsid w:val="000236C7"/>
    <w:rsid w:val="0002379A"/>
    <w:rsid w:val="00023ADE"/>
    <w:rsid w:val="00023BED"/>
    <w:rsid w:val="00023C62"/>
    <w:rsid w:val="00023CD8"/>
    <w:rsid w:val="00023F6B"/>
    <w:rsid w:val="00024188"/>
    <w:rsid w:val="0002422A"/>
    <w:rsid w:val="00024297"/>
    <w:rsid w:val="000242AB"/>
    <w:rsid w:val="00024633"/>
    <w:rsid w:val="00024653"/>
    <w:rsid w:val="00024C1F"/>
    <w:rsid w:val="00024CB4"/>
    <w:rsid w:val="00024CDE"/>
    <w:rsid w:val="00024E2D"/>
    <w:rsid w:val="000250A7"/>
    <w:rsid w:val="00025929"/>
    <w:rsid w:val="0002593F"/>
    <w:rsid w:val="00025B7B"/>
    <w:rsid w:val="00025D06"/>
    <w:rsid w:val="00025D2B"/>
    <w:rsid w:val="00025DA9"/>
    <w:rsid w:val="00025EEA"/>
    <w:rsid w:val="00025F13"/>
    <w:rsid w:val="00025F3E"/>
    <w:rsid w:val="0002615E"/>
    <w:rsid w:val="00026442"/>
    <w:rsid w:val="00026510"/>
    <w:rsid w:val="000265B4"/>
    <w:rsid w:val="000266EB"/>
    <w:rsid w:val="000267AB"/>
    <w:rsid w:val="00026C3B"/>
    <w:rsid w:val="00026D15"/>
    <w:rsid w:val="00026EC9"/>
    <w:rsid w:val="0002700C"/>
    <w:rsid w:val="000271A0"/>
    <w:rsid w:val="000272FE"/>
    <w:rsid w:val="000276EA"/>
    <w:rsid w:val="00027705"/>
    <w:rsid w:val="00027A38"/>
    <w:rsid w:val="00027DA1"/>
    <w:rsid w:val="00027DD6"/>
    <w:rsid w:val="0003046C"/>
    <w:rsid w:val="0003068C"/>
    <w:rsid w:val="000306C8"/>
    <w:rsid w:val="00030847"/>
    <w:rsid w:val="00030933"/>
    <w:rsid w:val="00030AB8"/>
    <w:rsid w:val="00030B25"/>
    <w:rsid w:val="00030B78"/>
    <w:rsid w:val="00030CA6"/>
    <w:rsid w:val="00030D76"/>
    <w:rsid w:val="00030DBB"/>
    <w:rsid w:val="00030E0D"/>
    <w:rsid w:val="00030FE1"/>
    <w:rsid w:val="00031173"/>
    <w:rsid w:val="00031224"/>
    <w:rsid w:val="000314A0"/>
    <w:rsid w:val="000314AF"/>
    <w:rsid w:val="00031542"/>
    <w:rsid w:val="00031A3F"/>
    <w:rsid w:val="00031B1F"/>
    <w:rsid w:val="00031D08"/>
    <w:rsid w:val="00032057"/>
    <w:rsid w:val="000321C3"/>
    <w:rsid w:val="000321CA"/>
    <w:rsid w:val="0003220B"/>
    <w:rsid w:val="000322C0"/>
    <w:rsid w:val="000322F5"/>
    <w:rsid w:val="000322FE"/>
    <w:rsid w:val="000323AD"/>
    <w:rsid w:val="000323CE"/>
    <w:rsid w:val="0003250A"/>
    <w:rsid w:val="000325CF"/>
    <w:rsid w:val="0003269F"/>
    <w:rsid w:val="00032717"/>
    <w:rsid w:val="00032A93"/>
    <w:rsid w:val="00032AE0"/>
    <w:rsid w:val="00032B1A"/>
    <w:rsid w:val="00032DA1"/>
    <w:rsid w:val="00032E79"/>
    <w:rsid w:val="00032EBD"/>
    <w:rsid w:val="00033442"/>
    <w:rsid w:val="000335D9"/>
    <w:rsid w:val="000335E8"/>
    <w:rsid w:val="00033732"/>
    <w:rsid w:val="000339FD"/>
    <w:rsid w:val="00033AE1"/>
    <w:rsid w:val="00033B49"/>
    <w:rsid w:val="00033D77"/>
    <w:rsid w:val="00034165"/>
    <w:rsid w:val="000341E3"/>
    <w:rsid w:val="000342EE"/>
    <w:rsid w:val="00034374"/>
    <w:rsid w:val="00034558"/>
    <w:rsid w:val="0003475B"/>
    <w:rsid w:val="00034A3C"/>
    <w:rsid w:val="00034BC7"/>
    <w:rsid w:val="00034D61"/>
    <w:rsid w:val="00034E08"/>
    <w:rsid w:val="00035209"/>
    <w:rsid w:val="0003520D"/>
    <w:rsid w:val="000352DC"/>
    <w:rsid w:val="00035410"/>
    <w:rsid w:val="00035715"/>
    <w:rsid w:val="0003573A"/>
    <w:rsid w:val="0003585E"/>
    <w:rsid w:val="00035864"/>
    <w:rsid w:val="00035992"/>
    <w:rsid w:val="00035BBD"/>
    <w:rsid w:val="00035BC2"/>
    <w:rsid w:val="00035BF1"/>
    <w:rsid w:val="00035BF8"/>
    <w:rsid w:val="00035CB7"/>
    <w:rsid w:val="00035D30"/>
    <w:rsid w:val="00035D48"/>
    <w:rsid w:val="00035E36"/>
    <w:rsid w:val="00035F33"/>
    <w:rsid w:val="00035F4E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37FD9"/>
    <w:rsid w:val="00040454"/>
    <w:rsid w:val="000407EB"/>
    <w:rsid w:val="00040A23"/>
    <w:rsid w:val="00040A2F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1ED3"/>
    <w:rsid w:val="0004208C"/>
    <w:rsid w:val="000422D5"/>
    <w:rsid w:val="00042450"/>
    <w:rsid w:val="0004259E"/>
    <w:rsid w:val="00042698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3D0C"/>
    <w:rsid w:val="000441F7"/>
    <w:rsid w:val="00044340"/>
    <w:rsid w:val="00044345"/>
    <w:rsid w:val="00044566"/>
    <w:rsid w:val="00044600"/>
    <w:rsid w:val="000447E6"/>
    <w:rsid w:val="00044A06"/>
    <w:rsid w:val="00044A20"/>
    <w:rsid w:val="00044D1C"/>
    <w:rsid w:val="0004505A"/>
    <w:rsid w:val="0004505D"/>
    <w:rsid w:val="000450FA"/>
    <w:rsid w:val="00045161"/>
    <w:rsid w:val="00045250"/>
    <w:rsid w:val="000454BF"/>
    <w:rsid w:val="0004552D"/>
    <w:rsid w:val="00045B19"/>
    <w:rsid w:val="00045BBB"/>
    <w:rsid w:val="00045C79"/>
    <w:rsid w:val="00045CEC"/>
    <w:rsid w:val="00045E31"/>
    <w:rsid w:val="00045F72"/>
    <w:rsid w:val="000461EA"/>
    <w:rsid w:val="000463F6"/>
    <w:rsid w:val="0004649F"/>
    <w:rsid w:val="00046551"/>
    <w:rsid w:val="0004663D"/>
    <w:rsid w:val="0004678A"/>
    <w:rsid w:val="00046841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12"/>
    <w:rsid w:val="00050C61"/>
    <w:rsid w:val="00050D3A"/>
    <w:rsid w:val="00050DA2"/>
    <w:rsid w:val="00050E21"/>
    <w:rsid w:val="00050F9E"/>
    <w:rsid w:val="0005176C"/>
    <w:rsid w:val="000517E0"/>
    <w:rsid w:val="00051814"/>
    <w:rsid w:val="0005197F"/>
    <w:rsid w:val="00051CBD"/>
    <w:rsid w:val="00052068"/>
    <w:rsid w:val="0005209E"/>
    <w:rsid w:val="00052365"/>
    <w:rsid w:val="00052722"/>
    <w:rsid w:val="0005286B"/>
    <w:rsid w:val="00052A1B"/>
    <w:rsid w:val="00052AE6"/>
    <w:rsid w:val="00052CBC"/>
    <w:rsid w:val="00052D94"/>
    <w:rsid w:val="00052F36"/>
    <w:rsid w:val="0005303F"/>
    <w:rsid w:val="0005318A"/>
    <w:rsid w:val="000531E4"/>
    <w:rsid w:val="00053362"/>
    <w:rsid w:val="00053499"/>
    <w:rsid w:val="000536F3"/>
    <w:rsid w:val="000537BC"/>
    <w:rsid w:val="0005386B"/>
    <w:rsid w:val="00053AC0"/>
    <w:rsid w:val="00053B65"/>
    <w:rsid w:val="00053F44"/>
    <w:rsid w:val="00054147"/>
    <w:rsid w:val="00054175"/>
    <w:rsid w:val="00054195"/>
    <w:rsid w:val="0005431E"/>
    <w:rsid w:val="00054485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4DD5"/>
    <w:rsid w:val="00055081"/>
    <w:rsid w:val="00055227"/>
    <w:rsid w:val="000554A0"/>
    <w:rsid w:val="000556C0"/>
    <w:rsid w:val="0005597A"/>
    <w:rsid w:val="00055AB2"/>
    <w:rsid w:val="00055C16"/>
    <w:rsid w:val="00055C2C"/>
    <w:rsid w:val="00055C3B"/>
    <w:rsid w:val="00055D48"/>
    <w:rsid w:val="00055DDD"/>
    <w:rsid w:val="00056090"/>
    <w:rsid w:val="00056149"/>
    <w:rsid w:val="0005614C"/>
    <w:rsid w:val="000565CB"/>
    <w:rsid w:val="0005675A"/>
    <w:rsid w:val="0005676C"/>
    <w:rsid w:val="0005676E"/>
    <w:rsid w:val="000567BA"/>
    <w:rsid w:val="00056859"/>
    <w:rsid w:val="000568CD"/>
    <w:rsid w:val="00056A46"/>
    <w:rsid w:val="00056E76"/>
    <w:rsid w:val="00056EF2"/>
    <w:rsid w:val="00057164"/>
    <w:rsid w:val="0005776C"/>
    <w:rsid w:val="00057B31"/>
    <w:rsid w:val="00057F52"/>
    <w:rsid w:val="000600C7"/>
    <w:rsid w:val="00060387"/>
    <w:rsid w:val="000603A3"/>
    <w:rsid w:val="000603B9"/>
    <w:rsid w:val="000604E5"/>
    <w:rsid w:val="000609F7"/>
    <w:rsid w:val="00060BB8"/>
    <w:rsid w:val="00060C7F"/>
    <w:rsid w:val="00060E2E"/>
    <w:rsid w:val="00061193"/>
    <w:rsid w:val="000611BD"/>
    <w:rsid w:val="000612B6"/>
    <w:rsid w:val="00061302"/>
    <w:rsid w:val="000613AC"/>
    <w:rsid w:val="00061444"/>
    <w:rsid w:val="00061460"/>
    <w:rsid w:val="00061535"/>
    <w:rsid w:val="00061644"/>
    <w:rsid w:val="00061704"/>
    <w:rsid w:val="000619A2"/>
    <w:rsid w:val="00061AE9"/>
    <w:rsid w:val="00061B6E"/>
    <w:rsid w:val="00061B79"/>
    <w:rsid w:val="00061BB8"/>
    <w:rsid w:val="00061CD9"/>
    <w:rsid w:val="00061DA3"/>
    <w:rsid w:val="000623EF"/>
    <w:rsid w:val="00062458"/>
    <w:rsid w:val="00062498"/>
    <w:rsid w:val="000628BF"/>
    <w:rsid w:val="00062970"/>
    <w:rsid w:val="00063091"/>
    <w:rsid w:val="0006310D"/>
    <w:rsid w:val="000632B0"/>
    <w:rsid w:val="000632FE"/>
    <w:rsid w:val="00063482"/>
    <w:rsid w:val="0006350A"/>
    <w:rsid w:val="0006391D"/>
    <w:rsid w:val="00063C64"/>
    <w:rsid w:val="0006407C"/>
    <w:rsid w:val="000640F9"/>
    <w:rsid w:val="00064150"/>
    <w:rsid w:val="000646A9"/>
    <w:rsid w:val="0006471B"/>
    <w:rsid w:val="0006498E"/>
    <w:rsid w:val="00064A5A"/>
    <w:rsid w:val="00064D37"/>
    <w:rsid w:val="00064DBB"/>
    <w:rsid w:val="00065148"/>
    <w:rsid w:val="00065186"/>
    <w:rsid w:val="00065233"/>
    <w:rsid w:val="0006578E"/>
    <w:rsid w:val="000657FF"/>
    <w:rsid w:val="000658BD"/>
    <w:rsid w:val="00065A72"/>
    <w:rsid w:val="00065EFC"/>
    <w:rsid w:val="00066017"/>
    <w:rsid w:val="000662F0"/>
    <w:rsid w:val="00066387"/>
    <w:rsid w:val="00066414"/>
    <w:rsid w:val="0006658D"/>
    <w:rsid w:val="000668B5"/>
    <w:rsid w:val="00066CF0"/>
    <w:rsid w:val="00066D55"/>
    <w:rsid w:val="00066EAA"/>
    <w:rsid w:val="00067208"/>
    <w:rsid w:val="00067340"/>
    <w:rsid w:val="00067383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96"/>
    <w:rsid w:val="00070BB5"/>
    <w:rsid w:val="00070D27"/>
    <w:rsid w:val="00070FE9"/>
    <w:rsid w:val="000710BF"/>
    <w:rsid w:val="000710C8"/>
    <w:rsid w:val="000710D7"/>
    <w:rsid w:val="00071317"/>
    <w:rsid w:val="0007138C"/>
    <w:rsid w:val="00071449"/>
    <w:rsid w:val="000714BE"/>
    <w:rsid w:val="00071645"/>
    <w:rsid w:val="00071935"/>
    <w:rsid w:val="000719B0"/>
    <w:rsid w:val="00071B61"/>
    <w:rsid w:val="00071EBF"/>
    <w:rsid w:val="00071EC6"/>
    <w:rsid w:val="0007214C"/>
    <w:rsid w:val="000722C6"/>
    <w:rsid w:val="000722CC"/>
    <w:rsid w:val="00072588"/>
    <w:rsid w:val="00072671"/>
    <w:rsid w:val="00072A38"/>
    <w:rsid w:val="00072B33"/>
    <w:rsid w:val="00072C02"/>
    <w:rsid w:val="00072E49"/>
    <w:rsid w:val="00072FAB"/>
    <w:rsid w:val="00073112"/>
    <w:rsid w:val="000731A8"/>
    <w:rsid w:val="000731F1"/>
    <w:rsid w:val="00073318"/>
    <w:rsid w:val="000734AD"/>
    <w:rsid w:val="000734D0"/>
    <w:rsid w:val="0007370E"/>
    <w:rsid w:val="0007386C"/>
    <w:rsid w:val="0007392C"/>
    <w:rsid w:val="000739F9"/>
    <w:rsid w:val="00073AA7"/>
    <w:rsid w:val="00073E35"/>
    <w:rsid w:val="00073E8B"/>
    <w:rsid w:val="000740E6"/>
    <w:rsid w:val="00074108"/>
    <w:rsid w:val="00074425"/>
    <w:rsid w:val="000744B2"/>
    <w:rsid w:val="000744FA"/>
    <w:rsid w:val="0007463E"/>
    <w:rsid w:val="00074866"/>
    <w:rsid w:val="00074953"/>
    <w:rsid w:val="00074A8F"/>
    <w:rsid w:val="00074D7C"/>
    <w:rsid w:val="00075009"/>
    <w:rsid w:val="000750B4"/>
    <w:rsid w:val="0007526D"/>
    <w:rsid w:val="00075277"/>
    <w:rsid w:val="00075369"/>
    <w:rsid w:val="0007547C"/>
    <w:rsid w:val="00075712"/>
    <w:rsid w:val="00075714"/>
    <w:rsid w:val="000757CF"/>
    <w:rsid w:val="00075954"/>
    <w:rsid w:val="00075A4C"/>
    <w:rsid w:val="00075B87"/>
    <w:rsid w:val="00075C54"/>
    <w:rsid w:val="00075CA2"/>
    <w:rsid w:val="00075DCD"/>
    <w:rsid w:val="00075ECF"/>
    <w:rsid w:val="00076281"/>
    <w:rsid w:val="000762BA"/>
    <w:rsid w:val="000764BB"/>
    <w:rsid w:val="000765F0"/>
    <w:rsid w:val="0007662F"/>
    <w:rsid w:val="00076631"/>
    <w:rsid w:val="00076729"/>
    <w:rsid w:val="000768A5"/>
    <w:rsid w:val="00076A53"/>
    <w:rsid w:val="00077198"/>
    <w:rsid w:val="00077225"/>
    <w:rsid w:val="00077304"/>
    <w:rsid w:val="0007746C"/>
    <w:rsid w:val="00077906"/>
    <w:rsid w:val="00077927"/>
    <w:rsid w:val="00077946"/>
    <w:rsid w:val="00077D7D"/>
    <w:rsid w:val="00080560"/>
    <w:rsid w:val="000809C6"/>
    <w:rsid w:val="000809DF"/>
    <w:rsid w:val="00080B82"/>
    <w:rsid w:val="00080B96"/>
    <w:rsid w:val="00080CBF"/>
    <w:rsid w:val="00080E54"/>
    <w:rsid w:val="0008131B"/>
    <w:rsid w:val="0008158F"/>
    <w:rsid w:val="000815DD"/>
    <w:rsid w:val="000816E3"/>
    <w:rsid w:val="0008173B"/>
    <w:rsid w:val="00081744"/>
    <w:rsid w:val="000817AA"/>
    <w:rsid w:val="00081879"/>
    <w:rsid w:val="00081890"/>
    <w:rsid w:val="00081D2F"/>
    <w:rsid w:val="00081F45"/>
    <w:rsid w:val="0008230D"/>
    <w:rsid w:val="00082341"/>
    <w:rsid w:val="00082CC0"/>
    <w:rsid w:val="00082E8F"/>
    <w:rsid w:val="000831E3"/>
    <w:rsid w:val="000833B3"/>
    <w:rsid w:val="00083494"/>
    <w:rsid w:val="00083751"/>
    <w:rsid w:val="000837D9"/>
    <w:rsid w:val="00083C04"/>
    <w:rsid w:val="00083D43"/>
    <w:rsid w:val="000843E9"/>
    <w:rsid w:val="00084733"/>
    <w:rsid w:val="00084816"/>
    <w:rsid w:val="00084A1A"/>
    <w:rsid w:val="00084C31"/>
    <w:rsid w:val="0008507E"/>
    <w:rsid w:val="0008525F"/>
    <w:rsid w:val="0008542F"/>
    <w:rsid w:val="000856B8"/>
    <w:rsid w:val="00085BAD"/>
    <w:rsid w:val="00085BF6"/>
    <w:rsid w:val="00085CD1"/>
    <w:rsid w:val="00085E01"/>
    <w:rsid w:val="00085E11"/>
    <w:rsid w:val="00085FFB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87B96"/>
    <w:rsid w:val="0009001B"/>
    <w:rsid w:val="00090103"/>
    <w:rsid w:val="00090246"/>
    <w:rsid w:val="00090444"/>
    <w:rsid w:val="000904B7"/>
    <w:rsid w:val="00090626"/>
    <w:rsid w:val="00090726"/>
    <w:rsid w:val="00090D51"/>
    <w:rsid w:val="00090D88"/>
    <w:rsid w:val="00090FD4"/>
    <w:rsid w:val="00091065"/>
    <w:rsid w:val="000913D3"/>
    <w:rsid w:val="0009144A"/>
    <w:rsid w:val="0009169F"/>
    <w:rsid w:val="00091755"/>
    <w:rsid w:val="00091B20"/>
    <w:rsid w:val="00091C72"/>
    <w:rsid w:val="000921A3"/>
    <w:rsid w:val="0009247C"/>
    <w:rsid w:val="000928D3"/>
    <w:rsid w:val="00092A20"/>
    <w:rsid w:val="00092A2E"/>
    <w:rsid w:val="00092F3E"/>
    <w:rsid w:val="00092F96"/>
    <w:rsid w:val="00093248"/>
    <w:rsid w:val="00093753"/>
    <w:rsid w:val="00093C78"/>
    <w:rsid w:val="00093DB6"/>
    <w:rsid w:val="00094210"/>
    <w:rsid w:val="000943A7"/>
    <w:rsid w:val="0009458C"/>
    <w:rsid w:val="00094642"/>
    <w:rsid w:val="00094790"/>
    <w:rsid w:val="0009479D"/>
    <w:rsid w:val="00094839"/>
    <w:rsid w:val="00094AFE"/>
    <w:rsid w:val="00094CA3"/>
    <w:rsid w:val="00094D0E"/>
    <w:rsid w:val="00094DDB"/>
    <w:rsid w:val="00094EF3"/>
    <w:rsid w:val="00094EFD"/>
    <w:rsid w:val="00095220"/>
    <w:rsid w:val="00095227"/>
    <w:rsid w:val="0009542E"/>
    <w:rsid w:val="00095569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00A"/>
    <w:rsid w:val="000962FB"/>
    <w:rsid w:val="000963B0"/>
    <w:rsid w:val="00096858"/>
    <w:rsid w:val="00096A43"/>
    <w:rsid w:val="00096B78"/>
    <w:rsid w:val="00096BA0"/>
    <w:rsid w:val="00096BDE"/>
    <w:rsid w:val="00096C0D"/>
    <w:rsid w:val="00097053"/>
    <w:rsid w:val="00097282"/>
    <w:rsid w:val="000974A0"/>
    <w:rsid w:val="000976A1"/>
    <w:rsid w:val="0009770F"/>
    <w:rsid w:val="00097866"/>
    <w:rsid w:val="00097A90"/>
    <w:rsid w:val="00097C0C"/>
    <w:rsid w:val="00097C41"/>
    <w:rsid w:val="00097D30"/>
    <w:rsid w:val="00097DFE"/>
    <w:rsid w:val="00097FFC"/>
    <w:rsid w:val="000A01E4"/>
    <w:rsid w:val="000A032F"/>
    <w:rsid w:val="000A039E"/>
    <w:rsid w:val="000A0614"/>
    <w:rsid w:val="000A0665"/>
    <w:rsid w:val="000A0945"/>
    <w:rsid w:val="000A0C5A"/>
    <w:rsid w:val="000A0D8E"/>
    <w:rsid w:val="000A0F88"/>
    <w:rsid w:val="000A1068"/>
    <w:rsid w:val="000A160F"/>
    <w:rsid w:val="000A1682"/>
    <w:rsid w:val="000A173A"/>
    <w:rsid w:val="000A1814"/>
    <w:rsid w:val="000A19C3"/>
    <w:rsid w:val="000A1BCA"/>
    <w:rsid w:val="000A1D97"/>
    <w:rsid w:val="000A21DA"/>
    <w:rsid w:val="000A224B"/>
    <w:rsid w:val="000A22F1"/>
    <w:rsid w:val="000A24AD"/>
    <w:rsid w:val="000A2589"/>
    <w:rsid w:val="000A28A5"/>
    <w:rsid w:val="000A298D"/>
    <w:rsid w:val="000A29C8"/>
    <w:rsid w:val="000A2B2A"/>
    <w:rsid w:val="000A2CDB"/>
    <w:rsid w:val="000A2D8E"/>
    <w:rsid w:val="000A2E0D"/>
    <w:rsid w:val="000A2E65"/>
    <w:rsid w:val="000A3210"/>
    <w:rsid w:val="000A3244"/>
    <w:rsid w:val="000A37D5"/>
    <w:rsid w:val="000A39B2"/>
    <w:rsid w:val="000A3DE4"/>
    <w:rsid w:val="000A415D"/>
    <w:rsid w:val="000A44B4"/>
    <w:rsid w:val="000A4551"/>
    <w:rsid w:val="000A4688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84"/>
    <w:rsid w:val="000A5FC7"/>
    <w:rsid w:val="000A6114"/>
    <w:rsid w:val="000A6373"/>
    <w:rsid w:val="000A639A"/>
    <w:rsid w:val="000A642D"/>
    <w:rsid w:val="000A66DD"/>
    <w:rsid w:val="000A675A"/>
    <w:rsid w:val="000A6874"/>
    <w:rsid w:val="000A6A2B"/>
    <w:rsid w:val="000A6CC4"/>
    <w:rsid w:val="000A6CDD"/>
    <w:rsid w:val="000A6D62"/>
    <w:rsid w:val="000A6DB4"/>
    <w:rsid w:val="000A6E66"/>
    <w:rsid w:val="000A6E93"/>
    <w:rsid w:val="000A72C4"/>
    <w:rsid w:val="000A75F7"/>
    <w:rsid w:val="000A76B6"/>
    <w:rsid w:val="000A79B4"/>
    <w:rsid w:val="000A7B43"/>
    <w:rsid w:val="000A7B76"/>
    <w:rsid w:val="000A7BD1"/>
    <w:rsid w:val="000A7DC7"/>
    <w:rsid w:val="000A7EC5"/>
    <w:rsid w:val="000B0007"/>
    <w:rsid w:val="000B003C"/>
    <w:rsid w:val="000B0524"/>
    <w:rsid w:val="000B0A7F"/>
    <w:rsid w:val="000B0A9A"/>
    <w:rsid w:val="000B0EB2"/>
    <w:rsid w:val="000B0FBD"/>
    <w:rsid w:val="000B106D"/>
    <w:rsid w:val="000B1094"/>
    <w:rsid w:val="000B1599"/>
    <w:rsid w:val="000B1E26"/>
    <w:rsid w:val="000B1EB4"/>
    <w:rsid w:val="000B2021"/>
    <w:rsid w:val="000B22CB"/>
    <w:rsid w:val="000B23BC"/>
    <w:rsid w:val="000B24B6"/>
    <w:rsid w:val="000B24D0"/>
    <w:rsid w:val="000B28B5"/>
    <w:rsid w:val="000B294A"/>
    <w:rsid w:val="000B29A8"/>
    <w:rsid w:val="000B2BB1"/>
    <w:rsid w:val="000B2BE9"/>
    <w:rsid w:val="000B2D34"/>
    <w:rsid w:val="000B2E16"/>
    <w:rsid w:val="000B2EDE"/>
    <w:rsid w:val="000B30E5"/>
    <w:rsid w:val="000B30EC"/>
    <w:rsid w:val="000B32D6"/>
    <w:rsid w:val="000B33CC"/>
    <w:rsid w:val="000B351A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5D"/>
    <w:rsid w:val="000B4A72"/>
    <w:rsid w:val="000B4A94"/>
    <w:rsid w:val="000B4AB1"/>
    <w:rsid w:val="000B4CE7"/>
    <w:rsid w:val="000B519B"/>
    <w:rsid w:val="000B52FC"/>
    <w:rsid w:val="000B5548"/>
    <w:rsid w:val="000B5782"/>
    <w:rsid w:val="000B5845"/>
    <w:rsid w:val="000B58FA"/>
    <w:rsid w:val="000B599B"/>
    <w:rsid w:val="000B5A4F"/>
    <w:rsid w:val="000B5C7E"/>
    <w:rsid w:val="000B6011"/>
    <w:rsid w:val="000B6566"/>
    <w:rsid w:val="000B66C4"/>
    <w:rsid w:val="000B6A02"/>
    <w:rsid w:val="000B6D55"/>
    <w:rsid w:val="000B6DA4"/>
    <w:rsid w:val="000B6DEA"/>
    <w:rsid w:val="000B70A3"/>
    <w:rsid w:val="000B74B2"/>
    <w:rsid w:val="000B7562"/>
    <w:rsid w:val="000B795C"/>
    <w:rsid w:val="000B79F7"/>
    <w:rsid w:val="000B79FB"/>
    <w:rsid w:val="000B7BF3"/>
    <w:rsid w:val="000B7E6F"/>
    <w:rsid w:val="000B7F54"/>
    <w:rsid w:val="000B7FC3"/>
    <w:rsid w:val="000C01B5"/>
    <w:rsid w:val="000C01F2"/>
    <w:rsid w:val="000C0962"/>
    <w:rsid w:val="000C0A13"/>
    <w:rsid w:val="000C0D11"/>
    <w:rsid w:val="000C0D42"/>
    <w:rsid w:val="000C0F64"/>
    <w:rsid w:val="000C131C"/>
    <w:rsid w:val="000C151F"/>
    <w:rsid w:val="000C154E"/>
    <w:rsid w:val="000C1A09"/>
    <w:rsid w:val="000C1A45"/>
    <w:rsid w:val="000C1E1B"/>
    <w:rsid w:val="000C1FB8"/>
    <w:rsid w:val="000C208D"/>
    <w:rsid w:val="000C215E"/>
    <w:rsid w:val="000C219A"/>
    <w:rsid w:val="000C235A"/>
    <w:rsid w:val="000C235F"/>
    <w:rsid w:val="000C25EA"/>
    <w:rsid w:val="000C264B"/>
    <w:rsid w:val="000C2A03"/>
    <w:rsid w:val="000C2E19"/>
    <w:rsid w:val="000C2EA6"/>
    <w:rsid w:val="000C30CF"/>
    <w:rsid w:val="000C3281"/>
    <w:rsid w:val="000C32DB"/>
    <w:rsid w:val="000C3537"/>
    <w:rsid w:val="000C3629"/>
    <w:rsid w:val="000C3C39"/>
    <w:rsid w:val="000C3E31"/>
    <w:rsid w:val="000C3F1D"/>
    <w:rsid w:val="000C41AD"/>
    <w:rsid w:val="000C43D1"/>
    <w:rsid w:val="000C44B7"/>
    <w:rsid w:val="000C44B9"/>
    <w:rsid w:val="000C44F3"/>
    <w:rsid w:val="000C45B9"/>
    <w:rsid w:val="000C461E"/>
    <w:rsid w:val="000C4723"/>
    <w:rsid w:val="000C49F5"/>
    <w:rsid w:val="000C4A22"/>
    <w:rsid w:val="000C4AD4"/>
    <w:rsid w:val="000C4B6C"/>
    <w:rsid w:val="000C4C93"/>
    <w:rsid w:val="000C4FAC"/>
    <w:rsid w:val="000C4FD7"/>
    <w:rsid w:val="000C5095"/>
    <w:rsid w:val="000C50A3"/>
    <w:rsid w:val="000C54C2"/>
    <w:rsid w:val="000C56CC"/>
    <w:rsid w:val="000C56EB"/>
    <w:rsid w:val="000C577F"/>
    <w:rsid w:val="000C57C4"/>
    <w:rsid w:val="000C58CE"/>
    <w:rsid w:val="000C5D1D"/>
    <w:rsid w:val="000C5D5A"/>
    <w:rsid w:val="000C5FA1"/>
    <w:rsid w:val="000C608E"/>
    <w:rsid w:val="000C6140"/>
    <w:rsid w:val="000C617D"/>
    <w:rsid w:val="000C63A2"/>
    <w:rsid w:val="000C63F3"/>
    <w:rsid w:val="000C65E5"/>
    <w:rsid w:val="000C6797"/>
    <w:rsid w:val="000C6858"/>
    <w:rsid w:val="000C6A87"/>
    <w:rsid w:val="000C6A91"/>
    <w:rsid w:val="000C6CBC"/>
    <w:rsid w:val="000C6DAE"/>
    <w:rsid w:val="000C6DB2"/>
    <w:rsid w:val="000C6E9E"/>
    <w:rsid w:val="000C702F"/>
    <w:rsid w:val="000C715A"/>
    <w:rsid w:val="000C7216"/>
    <w:rsid w:val="000C72D1"/>
    <w:rsid w:val="000C73C7"/>
    <w:rsid w:val="000C73EC"/>
    <w:rsid w:val="000C74DC"/>
    <w:rsid w:val="000C7E11"/>
    <w:rsid w:val="000D0042"/>
    <w:rsid w:val="000D0224"/>
    <w:rsid w:val="000D0307"/>
    <w:rsid w:val="000D03C4"/>
    <w:rsid w:val="000D04F8"/>
    <w:rsid w:val="000D05C7"/>
    <w:rsid w:val="000D08F6"/>
    <w:rsid w:val="000D0975"/>
    <w:rsid w:val="000D09D4"/>
    <w:rsid w:val="000D0CAF"/>
    <w:rsid w:val="000D0ED3"/>
    <w:rsid w:val="000D0F16"/>
    <w:rsid w:val="000D103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241"/>
    <w:rsid w:val="000D237B"/>
    <w:rsid w:val="000D23D8"/>
    <w:rsid w:val="000D24E3"/>
    <w:rsid w:val="000D254D"/>
    <w:rsid w:val="000D26D6"/>
    <w:rsid w:val="000D27C8"/>
    <w:rsid w:val="000D2947"/>
    <w:rsid w:val="000D2B55"/>
    <w:rsid w:val="000D2C22"/>
    <w:rsid w:val="000D2C87"/>
    <w:rsid w:val="000D2D32"/>
    <w:rsid w:val="000D2E66"/>
    <w:rsid w:val="000D2EC6"/>
    <w:rsid w:val="000D2EEC"/>
    <w:rsid w:val="000D31DF"/>
    <w:rsid w:val="000D325F"/>
    <w:rsid w:val="000D3345"/>
    <w:rsid w:val="000D375F"/>
    <w:rsid w:val="000D39E6"/>
    <w:rsid w:val="000D3C01"/>
    <w:rsid w:val="000D3C5B"/>
    <w:rsid w:val="000D3E1F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5771"/>
    <w:rsid w:val="000D5D79"/>
    <w:rsid w:val="000D5F96"/>
    <w:rsid w:val="000D6113"/>
    <w:rsid w:val="000D67A1"/>
    <w:rsid w:val="000D67A7"/>
    <w:rsid w:val="000D6CC5"/>
    <w:rsid w:val="000D6CCA"/>
    <w:rsid w:val="000D75A7"/>
    <w:rsid w:val="000D795A"/>
    <w:rsid w:val="000D7AA2"/>
    <w:rsid w:val="000D7CD9"/>
    <w:rsid w:val="000E01CC"/>
    <w:rsid w:val="000E0600"/>
    <w:rsid w:val="000E0702"/>
    <w:rsid w:val="000E078A"/>
    <w:rsid w:val="000E07CF"/>
    <w:rsid w:val="000E08E1"/>
    <w:rsid w:val="000E093B"/>
    <w:rsid w:val="000E0DF6"/>
    <w:rsid w:val="000E0EC4"/>
    <w:rsid w:val="000E0F62"/>
    <w:rsid w:val="000E1553"/>
    <w:rsid w:val="000E1564"/>
    <w:rsid w:val="000E15D3"/>
    <w:rsid w:val="000E17E5"/>
    <w:rsid w:val="000E1980"/>
    <w:rsid w:val="000E19A2"/>
    <w:rsid w:val="000E1A30"/>
    <w:rsid w:val="000E1A91"/>
    <w:rsid w:val="000E1C66"/>
    <w:rsid w:val="000E1D6F"/>
    <w:rsid w:val="000E2076"/>
    <w:rsid w:val="000E238B"/>
    <w:rsid w:val="000E23CE"/>
    <w:rsid w:val="000E246E"/>
    <w:rsid w:val="000E2768"/>
    <w:rsid w:val="000E2836"/>
    <w:rsid w:val="000E28ED"/>
    <w:rsid w:val="000E2A7D"/>
    <w:rsid w:val="000E2C00"/>
    <w:rsid w:val="000E2D19"/>
    <w:rsid w:val="000E330A"/>
    <w:rsid w:val="000E346B"/>
    <w:rsid w:val="000E34A0"/>
    <w:rsid w:val="000E34D2"/>
    <w:rsid w:val="000E3545"/>
    <w:rsid w:val="000E3629"/>
    <w:rsid w:val="000E36F7"/>
    <w:rsid w:val="000E3B2D"/>
    <w:rsid w:val="000E409F"/>
    <w:rsid w:val="000E4704"/>
    <w:rsid w:val="000E4AC3"/>
    <w:rsid w:val="000E4B3E"/>
    <w:rsid w:val="000E4BD4"/>
    <w:rsid w:val="000E4D0B"/>
    <w:rsid w:val="000E4D1F"/>
    <w:rsid w:val="000E4E11"/>
    <w:rsid w:val="000E51F0"/>
    <w:rsid w:val="000E524E"/>
    <w:rsid w:val="000E5305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4EF"/>
    <w:rsid w:val="000E66C2"/>
    <w:rsid w:val="000E6B33"/>
    <w:rsid w:val="000E6BED"/>
    <w:rsid w:val="000E6CBE"/>
    <w:rsid w:val="000E6D29"/>
    <w:rsid w:val="000E6D5E"/>
    <w:rsid w:val="000E6E9A"/>
    <w:rsid w:val="000E6F05"/>
    <w:rsid w:val="000E7185"/>
    <w:rsid w:val="000E71CE"/>
    <w:rsid w:val="000E71E7"/>
    <w:rsid w:val="000E725F"/>
    <w:rsid w:val="000E7295"/>
    <w:rsid w:val="000E73D2"/>
    <w:rsid w:val="000E73EA"/>
    <w:rsid w:val="000E74F5"/>
    <w:rsid w:val="000E75A9"/>
    <w:rsid w:val="000E789B"/>
    <w:rsid w:val="000E78F6"/>
    <w:rsid w:val="000E798F"/>
    <w:rsid w:val="000E7A9F"/>
    <w:rsid w:val="000E7C37"/>
    <w:rsid w:val="000E7CCB"/>
    <w:rsid w:val="000E7E26"/>
    <w:rsid w:val="000F00B6"/>
    <w:rsid w:val="000F00C2"/>
    <w:rsid w:val="000F0479"/>
    <w:rsid w:val="000F048B"/>
    <w:rsid w:val="000F070A"/>
    <w:rsid w:val="000F07B0"/>
    <w:rsid w:val="000F0824"/>
    <w:rsid w:val="000F084C"/>
    <w:rsid w:val="000F09BE"/>
    <w:rsid w:val="000F11AF"/>
    <w:rsid w:val="000F13D4"/>
    <w:rsid w:val="000F145B"/>
    <w:rsid w:val="000F14E4"/>
    <w:rsid w:val="000F16D6"/>
    <w:rsid w:val="000F175A"/>
    <w:rsid w:val="000F1922"/>
    <w:rsid w:val="000F1AA7"/>
    <w:rsid w:val="000F1B8F"/>
    <w:rsid w:val="000F1C7C"/>
    <w:rsid w:val="000F1E93"/>
    <w:rsid w:val="000F1ECB"/>
    <w:rsid w:val="000F2503"/>
    <w:rsid w:val="000F2529"/>
    <w:rsid w:val="000F2651"/>
    <w:rsid w:val="000F27BB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53F"/>
    <w:rsid w:val="000F36C6"/>
    <w:rsid w:val="000F370B"/>
    <w:rsid w:val="000F3861"/>
    <w:rsid w:val="000F3887"/>
    <w:rsid w:val="000F3B75"/>
    <w:rsid w:val="000F3C19"/>
    <w:rsid w:val="000F3C70"/>
    <w:rsid w:val="000F3D1C"/>
    <w:rsid w:val="000F3D51"/>
    <w:rsid w:val="000F40A6"/>
    <w:rsid w:val="000F40C9"/>
    <w:rsid w:val="000F4221"/>
    <w:rsid w:val="000F43FC"/>
    <w:rsid w:val="000F45EC"/>
    <w:rsid w:val="000F475E"/>
    <w:rsid w:val="000F4BD8"/>
    <w:rsid w:val="000F50AB"/>
    <w:rsid w:val="000F53D2"/>
    <w:rsid w:val="000F5472"/>
    <w:rsid w:val="000F5A27"/>
    <w:rsid w:val="000F5A75"/>
    <w:rsid w:val="000F5B70"/>
    <w:rsid w:val="000F5CB2"/>
    <w:rsid w:val="000F5D27"/>
    <w:rsid w:val="000F5DB3"/>
    <w:rsid w:val="000F5EF6"/>
    <w:rsid w:val="000F6229"/>
    <w:rsid w:val="000F6310"/>
    <w:rsid w:val="000F642C"/>
    <w:rsid w:val="000F64A8"/>
    <w:rsid w:val="000F64F6"/>
    <w:rsid w:val="000F65DD"/>
    <w:rsid w:val="000F6755"/>
    <w:rsid w:val="000F6A7E"/>
    <w:rsid w:val="000F6BC3"/>
    <w:rsid w:val="000F71A3"/>
    <w:rsid w:val="000F74D4"/>
    <w:rsid w:val="000F7570"/>
    <w:rsid w:val="000F76E1"/>
    <w:rsid w:val="000F7761"/>
    <w:rsid w:val="000F792C"/>
    <w:rsid w:val="000F7B62"/>
    <w:rsid w:val="000F7C43"/>
    <w:rsid w:val="000F7F87"/>
    <w:rsid w:val="00100035"/>
    <w:rsid w:val="0010028D"/>
    <w:rsid w:val="001002BE"/>
    <w:rsid w:val="001003B9"/>
    <w:rsid w:val="001005CD"/>
    <w:rsid w:val="00100A02"/>
    <w:rsid w:val="00100A6D"/>
    <w:rsid w:val="00100A83"/>
    <w:rsid w:val="00100C55"/>
    <w:rsid w:val="00100ED1"/>
    <w:rsid w:val="0010106F"/>
    <w:rsid w:val="00101639"/>
    <w:rsid w:val="001018C2"/>
    <w:rsid w:val="00101999"/>
    <w:rsid w:val="00101A65"/>
    <w:rsid w:val="00101AFF"/>
    <w:rsid w:val="00101B96"/>
    <w:rsid w:val="00101C82"/>
    <w:rsid w:val="00101D23"/>
    <w:rsid w:val="00102487"/>
    <w:rsid w:val="0010277B"/>
    <w:rsid w:val="00102800"/>
    <w:rsid w:val="001029BA"/>
    <w:rsid w:val="00102B9E"/>
    <w:rsid w:val="00102EC9"/>
    <w:rsid w:val="00103367"/>
    <w:rsid w:val="0010359B"/>
    <w:rsid w:val="001037F7"/>
    <w:rsid w:val="001038DE"/>
    <w:rsid w:val="001039E8"/>
    <w:rsid w:val="00103AE3"/>
    <w:rsid w:val="00103D21"/>
    <w:rsid w:val="00103DEB"/>
    <w:rsid w:val="00103EDD"/>
    <w:rsid w:val="001042DE"/>
    <w:rsid w:val="001042EB"/>
    <w:rsid w:val="001044E3"/>
    <w:rsid w:val="00104513"/>
    <w:rsid w:val="00104924"/>
    <w:rsid w:val="00104986"/>
    <w:rsid w:val="001049A2"/>
    <w:rsid w:val="00104ACD"/>
    <w:rsid w:val="00104BEC"/>
    <w:rsid w:val="00104CFC"/>
    <w:rsid w:val="00104DDB"/>
    <w:rsid w:val="00104E89"/>
    <w:rsid w:val="00105085"/>
    <w:rsid w:val="001050F7"/>
    <w:rsid w:val="001056C4"/>
    <w:rsid w:val="00105796"/>
    <w:rsid w:val="00105B90"/>
    <w:rsid w:val="00105D0F"/>
    <w:rsid w:val="00105D6F"/>
    <w:rsid w:val="00105F7D"/>
    <w:rsid w:val="0010620E"/>
    <w:rsid w:val="001062F8"/>
    <w:rsid w:val="001064C0"/>
    <w:rsid w:val="00106627"/>
    <w:rsid w:val="001068D7"/>
    <w:rsid w:val="00106A04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B24"/>
    <w:rsid w:val="00107EEE"/>
    <w:rsid w:val="00110157"/>
    <w:rsid w:val="0011023A"/>
    <w:rsid w:val="00110335"/>
    <w:rsid w:val="001105B6"/>
    <w:rsid w:val="00110627"/>
    <w:rsid w:val="00110762"/>
    <w:rsid w:val="00110AFC"/>
    <w:rsid w:val="00110B71"/>
    <w:rsid w:val="00110D88"/>
    <w:rsid w:val="00110D90"/>
    <w:rsid w:val="0011129E"/>
    <w:rsid w:val="00111537"/>
    <w:rsid w:val="00111542"/>
    <w:rsid w:val="00111695"/>
    <w:rsid w:val="00111C17"/>
    <w:rsid w:val="00111CAF"/>
    <w:rsid w:val="00111CCF"/>
    <w:rsid w:val="00112116"/>
    <w:rsid w:val="00112126"/>
    <w:rsid w:val="0011250A"/>
    <w:rsid w:val="00112587"/>
    <w:rsid w:val="00112C68"/>
    <w:rsid w:val="00112C6A"/>
    <w:rsid w:val="00112C80"/>
    <w:rsid w:val="00112DBB"/>
    <w:rsid w:val="00112EAA"/>
    <w:rsid w:val="00112FC7"/>
    <w:rsid w:val="001131C8"/>
    <w:rsid w:val="001131F7"/>
    <w:rsid w:val="00113490"/>
    <w:rsid w:val="00113572"/>
    <w:rsid w:val="00113632"/>
    <w:rsid w:val="001138B0"/>
    <w:rsid w:val="001139A4"/>
    <w:rsid w:val="00113AF8"/>
    <w:rsid w:val="00113B31"/>
    <w:rsid w:val="00113D55"/>
    <w:rsid w:val="00113DB8"/>
    <w:rsid w:val="001140E8"/>
    <w:rsid w:val="001143E7"/>
    <w:rsid w:val="001145EA"/>
    <w:rsid w:val="001147A2"/>
    <w:rsid w:val="00114E81"/>
    <w:rsid w:val="00114F28"/>
    <w:rsid w:val="00115071"/>
    <w:rsid w:val="001151D1"/>
    <w:rsid w:val="001153DE"/>
    <w:rsid w:val="00115413"/>
    <w:rsid w:val="0011545D"/>
    <w:rsid w:val="00115801"/>
    <w:rsid w:val="0011597B"/>
    <w:rsid w:val="00115AB6"/>
    <w:rsid w:val="00115AFA"/>
    <w:rsid w:val="00115B1E"/>
    <w:rsid w:val="0011614C"/>
    <w:rsid w:val="00116402"/>
    <w:rsid w:val="0011682E"/>
    <w:rsid w:val="00116E68"/>
    <w:rsid w:val="00116FED"/>
    <w:rsid w:val="001171E0"/>
    <w:rsid w:val="001172DE"/>
    <w:rsid w:val="001174B1"/>
    <w:rsid w:val="0011796F"/>
    <w:rsid w:val="00117A54"/>
    <w:rsid w:val="00117C49"/>
    <w:rsid w:val="00117D34"/>
    <w:rsid w:val="00117F0D"/>
    <w:rsid w:val="00120046"/>
    <w:rsid w:val="001202A9"/>
    <w:rsid w:val="0012035D"/>
    <w:rsid w:val="001203D6"/>
    <w:rsid w:val="00120568"/>
    <w:rsid w:val="001205FD"/>
    <w:rsid w:val="001208B8"/>
    <w:rsid w:val="001208C2"/>
    <w:rsid w:val="001208CB"/>
    <w:rsid w:val="00120A1B"/>
    <w:rsid w:val="00120C21"/>
    <w:rsid w:val="00120F36"/>
    <w:rsid w:val="001216C1"/>
    <w:rsid w:val="0012171C"/>
    <w:rsid w:val="001217EA"/>
    <w:rsid w:val="00121A7C"/>
    <w:rsid w:val="00121B25"/>
    <w:rsid w:val="00121B3C"/>
    <w:rsid w:val="001220E4"/>
    <w:rsid w:val="00122148"/>
    <w:rsid w:val="0012241C"/>
    <w:rsid w:val="00122473"/>
    <w:rsid w:val="00122559"/>
    <w:rsid w:val="0012255C"/>
    <w:rsid w:val="00122663"/>
    <w:rsid w:val="00122788"/>
    <w:rsid w:val="0012288E"/>
    <w:rsid w:val="00122D25"/>
    <w:rsid w:val="001230F5"/>
    <w:rsid w:val="0012325E"/>
    <w:rsid w:val="00123359"/>
    <w:rsid w:val="001236C3"/>
    <w:rsid w:val="001236E8"/>
    <w:rsid w:val="0012385C"/>
    <w:rsid w:val="00123A15"/>
    <w:rsid w:val="00123BF0"/>
    <w:rsid w:val="00123CF9"/>
    <w:rsid w:val="00123E02"/>
    <w:rsid w:val="001241C6"/>
    <w:rsid w:val="001241D3"/>
    <w:rsid w:val="00124428"/>
    <w:rsid w:val="001244B7"/>
    <w:rsid w:val="0012464F"/>
    <w:rsid w:val="001248A2"/>
    <w:rsid w:val="00124BD5"/>
    <w:rsid w:val="00124BF7"/>
    <w:rsid w:val="00124FD5"/>
    <w:rsid w:val="00125109"/>
    <w:rsid w:val="0012564A"/>
    <w:rsid w:val="001257AD"/>
    <w:rsid w:val="00125844"/>
    <w:rsid w:val="00125BF3"/>
    <w:rsid w:val="00125E32"/>
    <w:rsid w:val="00126418"/>
    <w:rsid w:val="0012657C"/>
    <w:rsid w:val="0012658A"/>
    <w:rsid w:val="001265D0"/>
    <w:rsid w:val="00126674"/>
    <w:rsid w:val="001267A4"/>
    <w:rsid w:val="001267EE"/>
    <w:rsid w:val="001268FD"/>
    <w:rsid w:val="0012692A"/>
    <w:rsid w:val="001269B9"/>
    <w:rsid w:val="00126CC4"/>
    <w:rsid w:val="00126F6D"/>
    <w:rsid w:val="00127041"/>
    <w:rsid w:val="001271BA"/>
    <w:rsid w:val="00127528"/>
    <w:rsid w:val="00127822"/>
    <w:rsid w:val="00127881"/>
    <w:rsid w:val="00127981"/>
    <w:rsid w:val="00127AD5"/>
    <w:rsid w:val="00127B76"/>
    <w:rsid w:val="00130246"/>
    <w:rsid w:val="00130620"/>
    <w:rsid w:val="001308A9"/>
    <w:rsid w:val="00130FDE"/>
    <w:rsid w:val="001313BB"/>
    <w:rsid w:val="00131B11"/>
    <w:rsid w:val="00131D50"/>
    <w:rsid w:val="00131E24"/>
    <w:rsid w:val="001320EA"/>
    <w:rsid w:val="0013236E"/>
    <w:rsid w:val="00132439"/>
    <w:rsid w:val="00132618"/>
    <w:rsid w:val="00132AAA"/>
    <w:rsid w:val="00132C55"/>
    <w:rsid w:val="00132D70"/>
    <w:rsid w:val="00132EE3"/>
    <w:rsid w:val="00132FD1"/>
    <w:rsid w:val="00133393"/>
    <w:rsid w:val="00133435"/>
    <w:rsid w:val="00133437"/>
    <w:rsid w:val="001334A4"/>
    <w:rsid w:val="001335A9"/>
    <w:rsid w:val="0013381E"/>
    <w:rsid w:val="00133860"/>
    <w:rsid w:val="00133897"/>
    <w:rsid w:val="00133916"/>
    <w:rsid w:val="00133A09"/>
    <w:rsid w:val="00133B7F"/>
    <w:rsid w:val="00133BE9"/>
    <w:rsid w:val="00133DAC"/>
    <w:rsid w:val="00133F83"/>
    <w:rsid w:val="00134166"/>
    <w:rsid w:val="0013447C"/>
    <w:rsid w:val="001346F2"/>
    <w:rsid w:val="001348A4"/>
    <w:rsid w:val="001348AC"/>
    <w:rsid w:val="00134CC2"/>
    <w:rsid w:val="00134DA5"/>
    <w:rsid w:val="00134F89"/>
    <w:rsid w:val="0013503C"/>
    <w:rsid w:val="001350CB"/>
    <w:rsid w:val="0013535D"/>
    <w:rsid w:val="001357E7"/>
    <w:rsid w:val="00135820"/>
    <w:rsid w:val="00135A45"/>
    <w:rsid w:val="00135ADA"/>
    <w:rsid w:val="00135E1F"/>
    <w:rsid w:val="00135E32"/>
    <w:rsid w:val="00135F56"/>
    <w:rsid w:val="00135FFC"/>
    <w:rsid w:val="0013679E"/>
    <w:rsid w:val="001367E7"/>
    <w:rsid w:val="00136A8D"/>
    <w:rsid w:val="00136CE9"/>
    <w:rsid w:val="00136DC5"/>
    <w:rsid w:val="00136EA1"/>
    <w:rsid w:val="00136EB0"/>
    <w:rsid w:val="0013777A"/>
    <w:rsid w:val="00137785"/>
    <w:rsid w:val="0013786A"/>
    <w:rsid w:val="00137A01"/>
    <w:rsid w:val="00137AED"/>
    <w:rsid w:val="00137D91"/>
    <w:rsid w:val="00140232"/>
    <w:rsid w:val="00140308"/>
    <w:rsid w:val="0014064C"/>
    <w:rsid w:val="001407B5"/>
    <w:rsid w:val="00140879"/>
    <w:rsid w:val="00140B19"/>
    <w:rsid w:val="00140B3C"/>
    <w:rsid w:val="00140E7D"/>
    <w:rsid w:val="00140EB3"/>
    <w:rsid w:val="00140ECE"/>
    <w:rsid w:val="00140EE3"/>
    <w:rsid w:val="00140FAC"/>
    <w:rsid w:val="00140FE0"/>
    <w:rsid w:val="00141366"/>
    <w:rsid w:val="00141369"/>
    <w:rsid w:val="001419FA"/>
    <w:rsid w:val="00141A7D"/>
    <w:rsid w:val="00141BC9"/>
    <w:rsid w:val="00141DF6"/>
    <w:rsid w:val="0014261D"/>
    <w:rsid w:val="00142CAA"/>
    <w:rsid w:val="00142CEB"/>
    <w:rsid w:val="00142ED7"/>
    <w:rsid w:val="00142F30"/>
    <w:rsid w:val="00142F70"/>
    <w:rsid w:val="00143050"/>
    <w:rsid w:val="00143073"/>
    <w:rsid w:val="00143169"/>
    <w:rsid w:val="001431FE"/>
    <w:rsid w:val="001432C3"/>
    <w:rsid w:val="00143407"/>
    <w:rsid w:val="00143751"/>
    <w:rsid w:val="001437E9"/>
    <w:rsid w:val="00143B4B"/>
    <w:rsid w:val="00143C80"/>
    <w:rsid w:val="00143D38"/>
    <w:rsid w:val="00143DB7"/>
    <w:rsid w:val="00144038"/>
    <w:rsid w:val="001441AE"/>
    <w:rsid w:val="00144441"/>
    <w:rsid w:val="001444BE"/>
    <w:rsid w:val="001444D0"/>
    <w:rsid w:val="001444F5"/>
    <w:rsid w:val="00144598"/>
    <w:rsid w:val="001445EB"/>
    <w:rsid w:val="001446F2"/>
    <w:rsid w:val="00144879"/>
    <w:rsid w:val="00144A2B"/>
    <w:rsid w:val="00144B34"/>
    <w:rsid w:val="00144CBE"/>
    <w:rsid w:val="00144CF4"/>
    <w:rsid w:val="00144E31"/>
    <w:rsid w:val="00144ECE"/>
    <w:rsid w:val="00144F7A"/>
    <w:rsid w:val="0014505F"/>
    <w:rsid w:val="001450CA"/>
    <w:rsid w:val="00145153"/>
    <w:rsid w:val="00145547"/>
    <w:rsid w:val="001455E5"/>
    <w:rsid w:val="0014576E"/>
    <w:rsid w:val="001457EF"/>
    <w:rsid w:val="00145D50"/>
    <w:rsid w:val="00145F9D"/>
    <w:rsid w:val="00146192"/>
    <w:rsid w:val="001466D4"/>
    <w:rsid w:val="001468FA"/>
    <w:rsid w:val="001471D9"/>
    <w:rsid w:val="00147502"/>
    <w:rsid w:val="0014752A"/>
    <w:rsid w:val="00147A28"/>
    <w:rsid w:val="00147B45"/>
    <w:rsid w:val="00147B48"/>
    <w:rsid w:val="00147C9B"/>
    <w:rsid w:val="00147CE5"/>
    <w:rsid w:val="0015028A"/>
    <w:rsid w:val="0015058D"/>
    <w:rsid w:val="0015059D"/>
    <w:rsid w:val="001507DB"/>
    <w:rsid w:val="001508DB"/>
    <w:rsid w:val="00150A34"/>
    <w:rsid w:val="00150A74"/>
    <w:rsid w:val="00150DE4"/>
    <w:rsid w:val="00150E10"/>
    <w:rsid w:val="00151075"/>
    <w:rsid w:val="0015141B"/>
    <w:rsid w:val="001516F7"/>
    <w:rsid w:val="00151CD4"/>
    <w:rsid w:val="00151D2D"/>
    <w:rsid w:val="00152297"/>
    <w:rsid w:val="001522D1"/>
    <w:rsid w:val="00152580"/>
    <w:rsid w:val="0015263C"/>
    <w:rsid w:val="00152801"/>
    <w:rsid w:val="0015286C"/>
    <w:rsid w:val="001529E5"/>
    <w:rsid w:val="00152DDC"/>
    <w:rsid w:val="00152F2A"/>
    <w:rsid w:val="0015335A"/>
    <w:rsid w:val="0015366F"/>
    <w:rsid w:val="001536CD"/>
    <w:rsid w:val="00153878"/>
    <w:rsid w:val="001539FE"/>
    <w:rsid w:val="00153B3B"/>
    <w:rsid w:val="00153E5C"/>
    <w:rsid w:val="00153EAE"/>
    <w:rsid w:val="00154132"/>
    <w:rsid w:val="00154301"/>
    <w:rsid w:val="00154342"/>
    <w:rsid w:val="00154477"/>
    <w:rsid w:val="00154883"/>
    <w:rsid w:val="001549EE"/>
    <w:rsid w:val="00154BB2"/>
    <w:rsid w:val="00154C5E"/>
    <w:rsid w:val="00154DAE"/>
    <w:rsid w:val="00154EA2"/>
    <w:rsid w:val="00154ED6"/>
    <w:rsid w:val="00154F0A"/>
    <w:rsid w:val="0015500D"/>
    <w:rsid w:val="00155127"/>
    <w:rsid w:val="001554C7"/>
    <w:rsid w:val="0015557D"/>
    <w:rsid w:val="00155778"/>
    <w:rsid w:val="00155A75"/>
    <w:rsid w:val="00155AF6"/>
    <w:rsid w:val="00155B15"/>
    <w:rsid w:val="00155BBB"/>
    <w:rsid w:val="00155CE7"/>
    <w:rsid w:val="00155D64"/>
    <w:rsid w:val="001561F8"/>
    <w:rsid w:val="00156525"/>
    <w:rsid w:val="00156A48"/>
    <w:rsid w:val="00156F39"/>
    <w:rsid w:val="00157189"/>
    <w:rsid w:val="001572DB"/>
    <w:rsid w:val="0015759E"/>
    <w:rsid w:val="00157708"/>
    <w:rsid w:val="00157924"/>
    <w:rsid w:val="00157A3E"/>
    <w:rsid w:val="00157A9A"/>
    <w:rsid w:val="00157EA9"/>
    <w:rsid w:val="00160127"/>
    <w:rsid w:val="001603D6"/>
    <w:rsid w:val="0016040A"/>
    <w:rsid w:val="00160499"/>
    <w:rsid w:val="0016061F"/>
    <w:rsid w:val="00160805"/>
    <w:rsid w:val="00160831"/>
    <w:rsid w:val="0016087F"/>
    <w:rsid w:val="001608FD"/>
    <w:rsid w:val="00160A27"/>
    <w:rsid w:val="00160AA2"/>
    <w:rsid w:val="00160B17"/>
    <w:rsid w:val="00160C78"/>
    <w:rsid w:val="00160FF9"/>
    <w:rsid w:val="00161130"/>
    <w:rsid w:val="00161412"/>
    <w:rsid w:val="001615C9"/>
    <w:rsid w:val="0016186E"/>
    <w:rsid w:val="00161939"/>
    <w:rsid w:val="00161C36"/>
    <w:rsid w:val="00161CEA"/>
    <w:rsid w:val="00161D74"/>
    <w:rsid w:val="00161E1C"/>
    <w:rsid w:val="001621D3"/>
    <w:rsid w:val="00162363"/>
    <w:rsid w:val="001625E9"/>
    <w:rsid w:val="00162690"/>
    <w:rsid w:val="0016290B"/>
    <w:rsid w:val="00162AC2"/>
    <w:rsid w:val="00162E95"/>
    <w:rsid w:val="00162F38"/>
    <w:rsid w:val="00163233"/>
    <w:rsid w:val="0016326C"/>
    <w:rsid w:val="00163476"/>
    <w:rsid w:val="00163608"/>
    <w:rsid w:val="00163648"/>
    <w:rsid w:val="001637A7"/>
    <w:rsid w:val="00163DAD"/>
    <w:rsid w:val="00163E1F"/>
    <w:rsid w:val="00163EAE"/>
    <w:rsid w:val="00164174"/>
    <w:rsid w:val="001641E9"/>
    <w:rsid w:val="00164336"/>
    <w:rsid w:val="001646BD"/>
    <w:rsid w:val="00164717"/>
    <w:rsid w:val="001647A4"/>
    <w:rsid w:val="00164927"/>
    <w:rsid w:val="00164AAF"/>
    <w:rsid w:val="00164D84"/>
    <w:rsid w:val="00164E65"/>
    <w:rsid w:val="00164E80"/>
    <w:rsid w:val="00164E8B"/>
    <w:rsid w:val="00164EC2"/>
    <w:rsid w:val="00165141"/>
    <w:rsid w:val="001652C0"/>
    <w:rsid w:val="001653B4"/>
    <w:rsid w:val="0016547D"/>
    <w:rsid w:val="0016565B"/>
    <w:rsid w:val="00165819"/>
    <w:rsid w:val="001659B3"/>
    <w:rsid w:val="00165A40"/>
    <w:rsid w:val="00165C53"/>
    <w:rsid w:val="00165C7E"/>
    <w:rsid w:val="00165CA6"/>
    <w:rsid w:val="00165EB5"/>
    <w:rsid w:val="00165FBC"/>
    <w:rsid w:val="001660AF"/>
    <w:rsid w:val="001661BB"/>
    <w:rsid w:val="001661D4"/>
    <w:rsid w:val="0016632D"/>
    <w:rsid w:val="00166439"/>
    <w:rsid w:val="00166650"/>
    <w:rsid w:val="00166768"/>
    <w:rsid w:val="0016676D"/>
    <w:rsid w:val="001667BC"/>
    <w:rsid w:val="001668E1"/>
    <w:rsid w:val="001669B5"/>
    <w:rsid w:val="00166BB7"/>
    <w:rsid w:val="001671F5"/>
    <w:rsid w:val="00167346"/>
    <w:rsid w:val="001673AD"/>
    <w:rsid w:val="001673F9"/>
    <w:rsid w:val="001677C9"/>
    <w:rsid w:val="00167805"/>
    <w:rsid w:val="00167990"/>
    <w:rsid w:val="001679EC"/>
    <w:rsid w:val="00167AE8"/>
    <w:rsid w:val="00167B69"/>
    <w:rsid w:val="00170014"/>
    <w:rsid w:val="00170069"/>
    <w:rsid w:val="00170440"/>
    <w:rsid w:val="001704E5"/>
    <w:rsid w:val="001708CD"/>
    <w:rsid w:val="00170B65"/>
    <w:rsid w:val="00170BC6"/>
    <w:rsid w:val="00171189"/>
    <w:rsid w:val="0017153C"/>
    <w:rsid w:val="00171651"/>
    <w:rsid w:val="001716DD"/>
    <w:rsid w:val="0017176C"/>
    <w:rsid w:val="0017178C"/>
    <w:rsid w:val="00171E4A"/>
    <w:rsid w:val="00171EC7"/>
    <w:rsid w:val="00171FC4"/>
    <w:rsid w:val="00172303"/>
    <w:rsid w:val="00172341"/>
    <w:rsid w:val="001724C1"/>
    <w:rsid w:val="00172650"/>
    <w:rsid w:val="001728DE"/>
    <w:rsid w:val="00172AF2"/>
    <w:rsid w:val="00172B32"/>
    <w:rsid w:val="00172D09"/>
    <w:rsid w:val="00172DF8"/>
    <w:rsid w:val="00172F18"/>
    <w:rsid w:val="00173607"/>
    <w:rsid w:val="0017362D"/>
    <w:rsid w:val="00173B78"/>
    <w:rsid w:val="00173D2D"/>
    <w:rsid w:val="00173E4B"/>
    <w:rsid w:val="00174042"/>
    <w:rsid w:val="001742A6"/>
    <w:rsid w:val="001743FA"/>
    <w:rsid w:val="00174665"/>
    <w:rsid w:val="00174736"/>
    <w:rsid w:val="0017477C"/>
    <w:rsid w:val="0017478E"/>
    <w:rsid w:val="00174A72"/>
    <w:rsid w:val="00174AF7"/>
    <w:rsid w:val="00174D1C"/>
    <w:rsid w:val="00174D29"/>
    <w:rsid w:val="00174DCA"/>
    <w:rsid w:val="00174E68"/>
    <w:rsid w:val="00174E71"/>
    <w:rsid w:val="00175073"/>
    <w:rsid w:val="00175092"/>
    <w:rsid w:val="001750E1"/>
    <w:rsid w:val="001754DD"/>
    <w:rsid w:val="0017552E"/>
    <w:rsid w:val="00175969"/>
    <w:rsid w:val="00175A64"/>
    <w:rsid w:val="00175C38"/>
    <w:rsid w:val="00175C95"/>
    <w:rsid w:val="00175CC7"/>
    <w:rsid w:val="00175D94"/>
    <w:rsid w:val="00175F84"/>
    <w:rsid w:val="00176088"/>
    <w:rsid w:val="0017613D"/>
    <w:rsid w:val="001762DA"/>
    <w:rsid w:val="00176319"/>
    <w:rsid w:val="001763F6"/>
    <w:rsid w:val="0017647D"/>
    <w:rsid w:val="001764BE"/>
    <w:rsid w:val="00176531"/>
    <w:rsid w:val="001769A0"/>
    <w:rsid w:val="001769BD"/>
    <w:rsid w:val="001769DC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519"/>
    <w:rsid w:val="001806AD"/>
    <w:rsid w:val="0018094C"/>
    <w:rsid w:val="00180BB5"/>
    <w:rsid w:val="00180BB7"/>
    <w:rsid w:val="00180D29"/>
    <w:rsid w:val="00180E2C"/>
    <w:rsid w:val="00180FB8"/>
    <w:rsid w:val="0018122B"/>
    <w:rsid w:val="0018142D"/>
    <w:rsid w:val="00181596"/>
    <w:rsid w:val="001817A7"/>
    <w:rsid w:val="00181894"/>
    <w:rsid w:val="001818E4"/>
    <w:rsid w:val="00181BCC"/>
    <w:rsid w:val="00181E63"/>
    <w:rsid w:val="00181EC3"/>
    <w:rsid w:val="00182064"/>
    <w:rsid w:val="00182076"/>
    <w:rsid w:val="001822D3"/>
    <w:rsid w:val="001824FD"/>
    <w:rsid w:val="00182733"/>
    <w:rsid w:val="00182C0E"/>
    <w:rsid w:val="00182CFE"/>
    <w:rsid w:val="00182D5C"/>
    <w:rsid w:val="00182DE4"/>
    <w:rsid w:val="001830ED"/>
    <w:rsid w:val="001835AF"/>
    <w:rsid w:val="00183607"/>
    <w:rsid w:val="00183908"/>
    <w:rsid w:val="00183C33"/>
    <w:rsid w:val="00183C58"/>
    <w:rsid w:val="00183E2F"/>
    <w:rsid w:val="00183FD3"/>
    <w:rsid w:val="0018415E"/>
    <w:rsid w:val="0018419F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2FA"/>
    <w:rsid w:val="001866E1"/>
    <w:rsid w:val="001867D0"/>
    <w:rsid w:val="00186906"/>
    <w:rsid w:val="00186A64"/>
    <w:rsid w:val="00186DEE"/>
    <w:rsid w:val="00187003"/>
    <w:rsid w:val="0018716A"/>
    <w:rsid w:val="0018721D"/>
    <w:rsid w:val="0018723C"/>
    <w:rsid w:val="00187457"/>
    <w:rsid w:val="00187805"/>
    <w:rsid w:val="001878C9"/>
    <w:rsid w:val="00187ABE"/>
    <w:rsid w:val="00187CB7"/>
    <w:rsid w:val="00187FD3"/>
    <w:rsid w:val="001900DE"/>
    <w:rsid w:val="0019016A"/>
    <w:rsid w:val="00190242"/>
    <w:rsid w:val="00190246"/>
    <w:rsid w:val="001902AE"/>
    <w:rsid w:val="00190319"/>
    <w:rsid w:val="001903B7"/>
    <w:rsid w:val="001905C5"/>
    <w:rsid w:val="00190A02"/>
    <w:rsid w:val="00190BEF"/>
    <w:rsid w:val="00190E97"/>
    <w:rsid w:val="00190F67"/>
    <w:rsid w:val="0019122F"/>
    <w:rsid w:val="001915C4"/>
    <w:rsid w:val="001915F5"/>
    <w:rsid w:val="0019164C"/>
    <w:rsid w:val="0019173A"/>
    <w:rsid w:val="001917D0"/>
    <w:rsid w:val="00191805"/>
    <w:rsid w:val="001919A8"/>
    <w:rsid w:val="00191DCC"/>
    <w:rsid w:val="00191DD4"/>
    <w:rsid w:val="00191F4C"/>
    <w:rsid w:val="00191FF4"/>
    <w:rsid w:val="00192083"/>
    <w:rsid w:val="001921FE"/>
    <w:rsid w:val="001922CE"/>
    <w:rsid w:val="001922FD"/>
    <w:rsid w:val="00192325"/>
    <w:rsid w:val="00192421"/>
    <w:rsid w:val="0019242B"/>
    <w:rsid w:val="0019288A"/>
    <w:rsid w:val="001929D1"/>
    <w:rsid w:val="001929E3"/>
    <w:rsid w:val="00192A78"/>
    <w:rsid w:val="00192B3D"/>
    <w:rsid w:val="00192C09"/>
    <w:rsid w:val="00192DE1"/>
    <w:rsid w:val="00192FAF"/>
    <w:rsid w:val="00193152"/>
    <w:rsid w:val="00193296"/>
    <w:rsid w:val="0019364A"/>
    <w:rsid w:val="0019376B"/>
    <w:rsid w:val="001937E0"/>
    <w:rsid w:val="001938F9"/>
    <w:rsid w:val="00193D00"/>
    <w:rsid w:val="00193EEB"/>
    <w:rsid w:val="00193F38"/>
    <w:rsid w:val="00193FCF"/>
    <w:rsid w:val="00194057"/>
    <w:rsid w:val="00194294"/>
    <w:rsid w:val="001944EA"/>
    <w:rsid w:val="00194549"/>
    <w:rsid w:val="00194618"/>
    <w:rsid w:val="00194760"/>
    <w:rsid w:val="00194A69"/>
    <w:rsid w:val="00194AA9"/>
    <w:rsid w:val="00194BB3"/>
    <w:rsid w:val="00194E71"/>
    <w:rsid w:val="001955C3"/>
    <w:rsid w:val="00195A4A"/>
    <w:rsid w:val="00195C1C"/>
    <w:rsid w:val="00195D44"/>
    <w:rsid w:val="00195E7B"/>
    <w:rsid w:val="00195FAB"/>
    <w:rsid w:val="00196069"/>
    <w:rsid w:val="0019610E"/>
    <w:rsid w:val="0019614E"/>
    <w:rsid w:val="00196367"/>
    <w:rsid w:val="00196686"/>
    <w:rsid w:val="001966AB"/>
    <w:rsid w:val="0019679C"/>
    <w:rsid w:val="001968A8"/>
    <w:rsid w:val="00196B94"/>
    <w:rsid w:val="00196BB7"/>
    <w:rsid w:val="0019709C"/>
    <w:rsid w:val="001971AB"/>
    <w:rsid w:val="001971D2"/>
    <w:rsid w:val="00197248"/>
    <w:rsid w:val="0019730C"/>
    <w:rsid w:val="001975E2"/>
    <w:rsid w:val="0019767E"/>
    <w:rsid w:val="00197799"/>
    <w:rsid w:val="001977EC"/>
    <w:rsid w:val="00197AA2"/>
    <w:rsid w:val="00197BDF"/>
    <w:rsid w:val="00197C50"/>
    <w:rsid w:val="00197F96"/>
    <w:rsid w:val="001A00B4"/>
    <w:rsid w:val="001A0152"/>
    <w:rsid w:val="001A015C"/>
    <w:rsid w:val="001A0651"/>
    <w:rsid w:val="001A0AA9"/>
    <w:rsid w:val="001A0B8E"/>
    <w:rsid w:val="001A0CE5"/>
    <w:rsid w:val="001A1181"/>
    <w:rsid w:val="001A1235"/>
    <w:rsid w:val="001A143A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3A2"/>
    <w:rsid w:val="001A2930"/>
    <w:rsid w:val="001A2B29"/>
    <w:rsid w:val="001A2D8F"/>
    <w:rsid w:val="001A2F0B"/>
    <w:rsid w:val="001A30DE"/>
    <w:rsid w:val="001A31BF"/>
    <w:rsid w:val="001A349F"/>
    <w:rsid w:val="001A3652"/>
    <w:rsid w:val="001A3823"/>
    <w:rsid w:val="001A3859"/>
    <w:rsid w:val="001A3A41"/>
    <w:rsid w:val="001A3B13"/>
    <w:rsid w:val="001A3B36"/>
    <w:rsid w:val="001A3B52"/>
    <w:rsid w:val="001A3C1F"/>
    <w:rsid w:val="001A3CD5"/>
    <w:rsid w:val="001A3ED4"/>
    <w:rsid w:val="001A4204"/>
    <w:rsid w:val="001A449B"/>
    <w:rsid w:val="001A457D"/>
    <w:rsid w:val="001A46F2"/>
    <w:rsid w:val="001A4754"/>
    <w:rsid w:val="001A47EA"/>
    <w:rsid w:val="001A4C05"/>
    <w:rsid w:val="001A4C1C"/>
    <w:rsid w:val="001A4C35"/>
    <w:rsid w:val="001A4D04"/>
    <w:rsid w:val="001A4D1B"/>
    <w:rsid w:val="001A504F"/>
    <w:rsid w:val="001A5062"/>
    <w:rsid w:val="001A533F"/>
    <w:rsid w:val="001A538B"/>
    <w:rsid w:val="001A56C0"/>
    <w:rsid w:val="001A5708"/>
    <w:rsid w:val="001A58BB"/>
    <w:rsid w:val="001A5AE7"/>
    <w:rsid w:val="001A5B26"/>
    <w:rsid w:val="001A5C3F"/>
    <w:rsid w:val="001A5D2C"/>
    <w:rsid w:val="001A5E3E"/>
    <w:rsid w:val="001A5F6F"/>
    <w:rsid w:val="001A63E9"/>
    <w:rsid w:val="001A663E"/>
    <w:rsid w:val="001A6823"/>
    <w:rsid w:val="001A68F9"/>
    <w:rsid w:val="001A6B5C"/>
    <w:rsid w:val="001A6C44"/>
    <w:rsid w:val="001A6F36"/>
    <w:rsid w:val="001A6FFA"/>
    <w:rsid w:val="001A73CC"/>
    <w:rsid w:val="001A7695"/>
    <w:rsid w:val="001A79D8"/>
    <w:rsid w:val="001A7A1A"/>
    <w:rsid w:val="001A7A41"/>
    <w:rsid w:val="001A7AB0"/>
    <w:rsid w:val="001A7FBE"/>
    <w:rsid w:val="001B03BA"/>
    <w:rsid w:val="001B04CB"/>
    <w:rsid w:val="001B0843"/>
    <w:rsid w:val="001B08B1"/>
    <w:rsid w:val="001B0C30"/>
    <w:rsid w:val="001B0E02"/>
    <w:rsid w:val="001B0FEB"/>
    <w:rsid w:val="001B194A"/>
    <w:rsid w:val="001B19C9"/>
    <w:rsid w:val="001B20F1"/>
    <w:rsid w:val="001B2A17"/>
    <w:rsid w:val="001B2B3E"/>
    <w:rsid w:val="001B2CC7"/>
    <w:rsid w:val="001B2E41"/>
    <w:rsid w:val="001B2E53"/>
    <w:rsid w:val="001B3085"/>
    <w:rsid w:val="001B3088"/>
    <w:rsid w:val="001B3108"/>
    <w:rsid w:val="001B3158"/>
    <w:rsid w:val="001B3246"/>
    <w:rsid w:val="001B32C9"/>
    <w:rsid w:val="001B35D8"/>
    <w:rsid w:val="001B3841"/>
    <w:rsid w:val="001B388B"/>
    <w:rsid w:val="001B399B"/>
    <w:rsid w:val="001B3A62"/>
    <w:rsid w:val="001B3AC1"/>
    <w:rsid w:val="001B3D2A"/>
    <w:rsid w:val="001B3E13"/>
    <w:rsid w:val="001B3E17"/>
    <w:rsid w:val="001B3ED8"/>
    <w:rsid w:val="001B4253"/>
    <w:rsid w:val="001B434B"/>
    <w:rsid w:val="001B4351"/>
    <w:rsid w:val="001B44F3"/>
    <w:rsid w:val="001B46C6"/>
    <w:rsid w:val="001B46DE"/>
    <w:rsid w:val="001B4926"/>
    <w:rsid w:val="001B4A1F"/>
    <w:rsid w:val="001B4A9A"/>
    <w:rsid w:val="001B4C21"/>
    <w:rsid w:val="001B4DC8"/>
    <w:rsid w:val="001B4F75"/>
    <w:rsid w:val="001B510C"/>
    <w:rsid w:val="001B53BA"/>
    <w:rsid w:val="001B55BF"/>
    <w:rsid w:val="001B57C6"/>
    <w:rsid w:val="001B580A"/>
    <w:rsid w:val="001B5B88"/>
    <w:rsid w:val="001B5C66"/>
    <w:rsid w:val="001B5CC9"/>
    <w:rsid w:val="001B5CEF"/>
    <w:rsid w:val="001B5F62"/>
    <w:rsid w:val="001B5F64"/>
    <w:rsid w:val="001B6054"/>
    <w:rsid w:val="001B624E"/>
    <w:rsid w:val="001B6281"/>
    <w:rsid w:val="001B62B9"/>
    <w:rsid w:val="001B62BE"/>
    <w:rsid w:val="001B648B"/>
    <w:rsid w:val="001B6799"/>
    <w:rsid w:val="001B67D5"/>
    <w:rsid w:val="001B6821"/>
    <w:rsid w:val="001B69A5"/>
    <w:rsid w:val="001B6A55"/>
    <w:rsid w:val="001B6B1B"/>
    <w:rsid w:val="001B6C19"/>
    <w:rsid w:val="001B6C24"/>
    <w:rsid w:val="001B6C65"/>
    <w:rsid w:val="001B6C91"/>
    <w:rsid w:val="001B6EC5"/>
    <w:rsid w:val="001B6FB6"/>
    <w:rsid w:val="001B7153"/>
    <w:rsid w:val="001B71BD"/>
    <w:rsid w:val="001B7521"/>
    <w:rsid w:val="001B75CA"/>
    <w:rsid w:val="001B7761"/>
    <w:rsid w:val="001B7763"/>
    <w:rsid w:val="001B7A3C"/>
    <w:rsid w:val="001B7A7A"/>
    <w:rsid w:val="001B7C65"/>
    <w:rsid w:val="001B7CEB"/>
    <w:rsid w:val="001B7D00"/>
    <w:rsid w:val="001B7D9C"/>
    <w:rsid w:val="001B7E2F"/>
    <w:rsid w:val="001B7FA2"/>
    <w:rsid w:val="001C0096"/>
    <w:rsid w:val="001C00EC"/>
    <w:rsid w:val="001C0184"/>
    <w:rsid w:val="001C04EB"/>
    <w:rsid w:val="001C04F2"/>
    <w:rsid w:val="001C084A"/>
    <w:rsid w:val="001C0B2C"/>
    <w:rsid w:val="001C0FE1"/>
    <w:rsid w:val="001C1193"/>
    <w:rsid w:val="001C1607"/>
    <w:rsid w:val="001C1867"/>
    <w:rsid w:val="001C1A45"/>
    <w:rsid w:val="001C1EA9"/>
    <w:rsid w:val="001C1FA9"/>
    <w:rsid w:val="001C20A0"/>
    <w:rsid w:val="001C23CD"/>
    <w:rsid w:val="001C2769"/>
    <w:rsid w:val="001C2855"/>
    <w:rsid w:val="001C285B"/>
    <w:rsid w:val="001C2961"/>
    <w:rsid w:val="001C2BAB"/>
    <w:rsid w:val="001C2C6B"/>
    <w:rsid w:val="001C2E4E"/>
    <w:rsid w:val="001C2FC9"/>
    <w:rsid w:val="001C31AF"/>
    <w:rsid w:val="001C334A"/>
    <w:rsid w:val="001C335E"/>
    <w:rsid w:val="001C3883"/>
    <w:rsid w:val="001C39F4"/>
    <w:rsid w:val="001C3A4F"/>
    <w:rsid w:val="001C3CA0"/>
    <w:rsid w:val="001C3EE3"/>
    <w:rsid w:val="001C4102"/>
    <w:rsid w:val="001C410E"/>
    <w:rsid w:val="001C4278"/>
    <w:rsid w:val="001C42C0"/>
    <w:rsid w:val="001C42D9"/>
    <w:rsid w:val="001C455A"/>
    <w:rsid w:val="001C45C3"/>
    <w:rsid w:val="001C46A6"/>
    <w:rsid w:val="001C493B"/>
    <w:rsid w:val="001C4A6A"/>
    <w:rsid w:val="001C4CE4"/>
    <w:rsid w:val="001C508E"/>
    <w:rsid w:val="001C5392"/>
    <w:rsid w:val="001C552B"/>
    <w:rsid w:val="001C56AC"/>
    <w:rsid w:val="001C584F"/>
    <w:rsid w:val="001C5901"/>
    <w:rsid w:val="001C5B4C"/>
    <w:rsid w:val="001C5D46"/>
    <w:rsid w:val="001C5E93"/>
    <w:rsid w:val="001C62E4"/>
    <w:rsid w:val="001C638F"/>
    <w:rsid w:val="001C640E"/>
    <w:rsid w:val="001C660F"/>
    <w:rsid w:val="001C6619"/>
    <w:rsid w:val="001C664E"/>
    <w:rsid w:val="001C666D"/>
    <w:rsid w:val="001C6699"/>
    <w:rsid w:val="001C6A08"/>
    <w:rsid w:val="001C6BB5"/>
    <w:rsid w:val="001C6D2E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DB3"/>
    <w:rsid w:val="001C7ED0"/>
    <w:rsid w:val="001C7FC9"/>
    <w:rsid w:val="001D00A4"/>
    <w:rsid w:val="001D01DA"/>
    <w:rsid w:val="001D02AD"/>
    <w:rsid w:val="001D035B"/>
    <w:rsid w:val="001D03E9"/>
    <w:rsid w:val="001D0671"/>
    <w:rsid w:val="001D0836"/>
    <w:rsid w:val="001D085B"/>
    <w:rsid w:val="001D085F"/>
    <w:rsid w:val="001D09B7"/>
    <w:rsid w:val="001D09E2"/>
    <w:rsid w:val="001D0A6E"/>
    <w:rsid w:val="001D0BD3"/>
    <w:rsid w:val="001D0F6C"/>
    <w:rsid w:val="001D0FA2"/>
    <w:rsid w:val="001D126A"/>
    <w:rsid w:val="001D1359"/>
    <w:rsid w:val="001D1AB2"/>
    <w:rsid w:val="001D1C29"/>
    <w:rsid w:val="001D1D64"/>
    <w:rsid w:val="001D1E75"/>
    <w:rsid w:val="001D1F37"/>
    <w:rsid w:val="001D24A1"/>
    <w:rsid w:val="001D24D6"/>
    <w:rsid w:val="001D2539"/>
    <w:rsid w:val="001D266D"/>
    <w:rsid w:val="001D276B"/>
    <w:rsid w:val="001D2E13"/>
    <w:rsid w:val="001D33F7"/>
    <w:rsid w:val="001D3512"/>
    <w:rsid w:val="001D35EF"/>
    <w:rsid w:val="001D361B"/>
    <w:rsid w:val="001D3804"/>
    <w:rsid w:val="001D3D10"/>
    <w:rsid w:val="001D3D18"/>
    <w:rsid w:val="001D403B"/>
    <w:rsid w:val="001D41D9"/>
    <w:rsid w:val="001D428A"/>
    <w:rsid w:val="001D42C4"/>
    <w:rsid w:val="001D4541"/>
    <w:rsid w:val="001D4A4F"/>
    <w:rsid w:val="001D4BE1"/>
    <w:rsid w:val="001D4DA9"/>
    <w:rsid w:val="001D4DD8"/>
    <w:rsid w:val="001D5164"/>
    <w:rsid w:val="001D5254"/>
    <w:rsid w:val="001D53DE"/>
    <w:rsid w:val="001D5511"/>
    <w:rsid w:val="001D55B0"/>
    <w:rsid w:val="001D5686"/>
    <w:rsid w:val="001D5699"/>
    <w:rsid w:val="001D5C59"/>
    <w:rsid w:val="001D5C62"/>
    <w:rsid w:val="001D5ED8"/>
    <w:rsid w:val="001D5FB7"/>
    <w:rsid w:val="001D6052"/>
    <w:rsid w:val="001D60D0"/>
    <w:rsid w:val="001D61ED"/>
    <w:rsid w:val="001D61F1"/>
    <w:rsid w:val="001D6275"/>
    <w:rsid w:val="001D6538"/>
    <w:rsid w:val="001D65A0"/>
    <w:rsid w:val="001D6858"/>
    <w:rsid w:val="001D68C9"/>
    <w:rsid w:val="001D69B8"/>
    <w:rsid w:val="001D6D83"/>
    <w:rsid w:val="001D6D99"/>
    <w:rsid w:val="001D6DA9"/>
    <w:rsid w:val="001D6E8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A0A"/>
    <w:rsid w:val="001D7DA2"/>
    <w:rsid w:val="001D7F82"/>
    <w:rsid w:val="001E046C"/>
    <w:rsid w:val="001E0B51"/>
    <w:rsid w:val="001E1082"/>
    <w:rsid w:val="001E12C2"/>
    <w:rsid w:val="001E1386"/>
    <w:rsid w:val="001E13D7"/>
    <w:rsid w:val="001E1761"/>
    <w:rsid w:val="001E1AE6"/>
    <w:rsid w:val="001E1C5C"/>
    <w:rsid w:val="001E1D9C"/>
    <w:rsid w:val="001E1ECA"/>
    <w:rsid w:val="001E1F16"/>
    <w:rsid w:val="001E20B7"/>
    <w:rsid w:val="001E20DB"/>
    <w:rsid w:val="001E228D"/>
    <w:rsid w:val="001E24AD"/>
    <w:rsid w:val="001E24C3"/>
    <w:rsid w:val="001E251A"/>
    <w:rsid w:val="001E253A"/>
    <w:rsid w:val="001E268A"/>
    <w:rsid w:val="001E27D3"/>
    <w:rsid w:val="001E2902"/>
    <w:rsid w:val="001E2ACE"/>
    <w:rsid w:val="001E2BE4"/>
    <w:rsid w:val="001E2FBC"/>
    <w:rsid w:val="001E2FDA"/>
    <w:rsid w:val="001E30EE"/>
    <w:rsid w:val="001E3304"/>
    <w:rsid w:val="001E3357"/>
    <w:rsid w:val="001E35A2"/>
    <w:rsid w:val="001E3610"/>
    <w:rsid w:val="001E364C"/>
    <w:rsid w:val="001E3718"/>
    <w:rsid w:val="001E37F6"/>
    <w:rsid w:val="001E3968"/>
    <w:rsid w:val="001E398C"/>
    <w:rsid w:val="001E3E65"/>
    <w:rsid w:val="001E3F63"/>
    <w:rsid w:val="001E41FA"/>
    <w:rsid w:val="001E4374"/>
    <w:rsid w:val="001E43E2"/>
    <w:rsid w:val="001E445B"/>
    <w:rsid w:val="001E44CB"/>
    <w:rsid w:val="001E44D2"/>
    <w:rsid w:val="001E479B"/>
    <w:rsid w:val="001E479F"/>
    <w:rsid w:val="001E4959"/>
    <w:rsid w:val="001E49C2"/>
    <w:rsid w:val="001E4B65"/>
    <w:rsid w:val="001E4DC4"/>
    <w:rsid w:val="001E4E09"/>
    <w:rsid w:val="001E51FD"/>
    <w:rsid w:val="001E5396"/>
    <w:rsid w:val="001E54D2"/>
    <w:rsid w:val="001E5531"/>
    <w:rsid w:val="001E5D22"/>
    <w:rsid w:val="001E5FC4"/>
    <w:rsid w:val="001E6283"/>
    <w:rsid w:val="001E6332"/>
    <w:rsid w:val="001E6469"/>
    <w:rsid w:val="001E6635"/>
    <w:rsid w:val="001E6644"/>
    <w:rsid w:val="001E66A3"/>
    <w:rsid w:val="001E6792"/>
    <w:rsid w:val="001E6855"/>
    <w:rsid w:val="001E69C5"/>
    <w:rsid w:val="001E6AB3"/>
    <w:rsid w:val="001E6C83"/>
    <w:rsid w:val="001E6C91"/>
    <w:rsid w:val="001E7199"/>
    <w:rsid w:val="001E7359"/>
    <w:rsid w:val="001E7367"/>
    <w:rsid w:val="001E759B"/>
    <w:rsid w:val="001E75EE"/>
    <w:rsid w:val="001E77B6"/>
    <w:rsid w:val="001E798D"/>
    <w:rsid w:val="001E7A5B"/>
    <w:rsid w:val="001E7D05"/>
    <w:rsid w:val="001E7D3A"/>
    <w:rsid w:val="001E7E80"/>
    <w:rsid w:val="001E7F79"/>
    <w:rsid w:val="001F03CC"/>
    <w:rsid w:val="001F0484"/>
    <w:rsid w:val="001F05A9"/>
    <w:rsid w:val="001F06F6"/>
    <w:rsid w:val="001F0A15"/>
    <w:rsid w:val="001F0B01"/>
    <w:rsid w:val="001F0BB2"/>
    <w:rsid w:val="001F0E23"/>
    <w:rsid w:val="001F0FFA"/>
    <w:rsid w:val="001F1164"/>
    <w:rsid w:val="001F11B5"/>
    <w:rsid w:val="001F11DC"/>
    <w:rsid w:val="001F1309"/>
    <w:rsid w:val="001F15E9"/>
    <w:rsid w:val="001F1791"/>
    <w:rsid w:val="001F17A5"/>
    <w:rsid w:val="001F1C13"/>
    <w:rsid w:val="001F1DD6"/>
    <w:rsid w:val="001F1F5C"/>
    <w:rsid w:val="001F20AC"/>
    <w:rsid w:val="001F25CA"/>
    <w:rsid w:val="001F25FE"/>
    <w:rsid w:val="001F2907"/>
    <w:rsid w:val="001F2947"/>
    <w:rsid w:val="001F2B89"/>
    <w:rsid w:val="001F2BDE"/>
    <w:rsid w:val="001F2C95"/>
    <w:rsid w:val="001F30C3"/>
    <w:rsid w:val="001F3291"/>
    <w:rsid w:val="001F32B9"/>
    <w:rsid w:val="001F3420"/>
    <w:rsid w:val="001F353E"/>
    <w:rsid w:val="001F37E8"/>
    <w:rsid w:val="001F3C2D"/>
    <w:rsid w:val="001F3D2B"/>
    <w:rsid w:val="001F3EE4"/>
    <w:rsid w:val="001F3F5A"/>
    <w:rsid w:val="001F3FD3"/>
    <w:rsid w:val="001F4084"/>
    <w:rsid w:val="001F424C"/>
    <w:rsid w:val="001F4367"/>
    <w:rsid w:val="001F444B"/>
    <w:rsid w:val="001F44DE"/>
    <w:rsid w:val="001F458E"/>
    <w:rsid w:val="001F45F0"/>
    <w:rsid w:val="001F467D"/>
    <w:rsid w:val="001F4811"/>
    <w:rsid w:val="001F489B"/>
    <w:rsid w:val="001F48C7"/>
    <w:rsid w:val="001F4B7E"/>
    <w:rsid w:val="001F4BD5"/>
    <w:rsid w:val="001F4C30"/>
    <w:rsid w:val="001F4C93"/>
    <w:rsid w:val="001F4E80"/>
    <w:rsid w:val="001F5206"/>
    <w:rsid w:val="001F5329"/>
    <w:rsid w:val="001F5355"/>
    <w:rsid w:val="001F5438"/>
    <w:rsid w:val="001F54A0"/>
    <w:rsid w:val="001F5555"/>
    <w:rsid w:val="001F568C"/>
    <w:rsid w:val="001F5747"/>
    <w:rsid w:val="001F577A"/>
    <w:rsid w:val="001F5810"/>
    <w:rsid w:val="001F5A8F"/>
    <w:rsid w:val="001F5B35"/>
    <w:rsid w:val="001F5B51"/>
    <w:rsid w:val="001F5B9D"/>
    <w:rsid w:val="001F5FCD"/>
    <w:rsid w:val="001F6089"/>
    <w:rsid w:val="001F60AA"/>
    <w:rsid w:val="001F6138"/>
    <w:rsid w:val="001F64A4"/>
    <w:rsid w:val="001F6A69"/>
    <w:rsid w:val="001F6C25"/>
    <w:rsid w:val="001F6D37"/>
    <w:rsid w:val="001F6DEE"/>
    <w:rsid w:val="001F6F75"/>
    <w:rsid w:val="001F6FE8"/>
    <w:rsid w:val="001F73D6"/>
    <w:rsid w:val="001F758C"/>
    <w:rsid w:val="001F7605"/>
    <w:rsid w:val="001F7643"/>
    <w:rsid w:val="001F775E"/>
    <w:rsid w:val="001F7BE5"/>
    <w:rsid w:val="001F7D23"/>
    <w:rsid w:val="001F7D8C"/>
    <w:rsid w:val="001F7EB3"/>
    <w:rsid w:val="001F7F70"/>
    <w:rsid w:val="00200026"/>
    <w:rsid w:val="00200205"/>
    <w:rsid w:val="002003B0"/>
    <w:rsid w:val="002007F1"/>
    <w:rsid w:val="00200879"/>
    <w:rsid w:val="00200958"/>
    <w:rsid w:val="00200995"/>
    <w:rsid w:val="00200EE0"/>
    <w:rsid w:val="00200F62"/>
    <w:rsid w:val="00201055"/>
    <w:rsid w:val="0020129A"/>
    <w:rsid w:val="002014CB"/>
    <w:rsid w:val="002014F3"/>
    <w:rsid w:val="00201648"/>
    <w:rsid w:val="0020171B"/>
    <w:rsid w:val="0020193B"/>
    <w:rsid w:val="00201A67"/>
    <w:rsid w:val="00201A93"/>
    <w:rsid w:val="00201AAF"/>
    <w:rsid w:val="00201C13"/>
    <w:rsid w:val="00201D23"/>
    <w:rsid w:val="00201F56"/>
    <w:rsid w:val="00201FE7"/>
    <w:rsid w:val="00202266"/>
    <w:rsid w:val="002024E0"/>
    <w:rsid w:val="002026A6"/>
    <w:rsid w:val="002027CF"/>
    <w:rsid w:val="00202BC3"/>
    <w:rsid w:val="00202E6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7A"/>
    <w:rsid w:val="002045A7"/>
    <w:rsid w:val="00204756"/>
    <w:rsid w:val="00204876"/>
    <w:rsid w:val="00204947"/>
    <w:rsid w:val="00204B01"/>
    <w:rsid w:val="00204BCC"/>
    <w:rsid w:val="00204D26"/>
    <w:rsid w:val="00204D87"/>
    <w:rsid w:val="00204DA8"/>
    <w:rsid w:val="00204DEC"/>
    <w:rsid w:val="00204F0A"/>
    <w:rsid w:val="00205032"/>
    <w:rsid w:val="00205168"/>
    <w:rsid w:val="002051AA"/>
    <w:rsid w:val="002056B6"/>
    <w:rsid w:val="002056ED"/>
    <w:rsid w:val="00205743"/>
    <w:rsid w:val="0020577D"/>
    <w:rsid w:val="002057C5"/>
    <w:rsid w:val="00205859"/>
    <w:rsid w:val="0020599D"/>
    <w:rsid w:val="00205B69"/>
    <w:rsid w:val="00205C43"/>
    <w:rsid w:val="00205D63"/>
    <w:rsid w:val="00205EA8"/>
    <w:rsid w:val="00205FF7"/>
    <w:rsid w:val="002060B3"/>
    <w:rsid w:val="00206157"/>
    <w:rsid w:val="00206251"/>
    <w:rsid w:val="0020646E"/>
    <w:rsid w:val="0020689F"/>
    <w:rsid w:val="00206A99"/>
    <w:rsid w:val="00206B1C"/>
    <w:rsid w:val="00206BB7"/>
    <w:rsid w:val="00206EB9"/>
    <w:rsid w:val="00207372"/>
    <w:rsid w:val="0020737B"/>
    <w:rsid w:val="002073D2"/>
    <w:rsid w:val="002074AB"/>
    <w:rsid w:val="00207900"/>
    <w:rsid w:val="002079FD"/>
    <w:rsid w:val="002100F7"/>
    <w:rsid w:val="002102F1"/>
    <w:rsid w:val="0021087C"/>
    <w:rsid w:val="002108B1"/>
    <w:rsid w:val="00210929"/>
    <w:rsid w:val="00210CF0"/>
    <w:rsid w:val="00210F70"/>
    <w:rsid w:val="00210F9C"/>
    <w:rsid w:val="002110CF"/>
    <w:rsid w:val="00211219"/>
    <w:rsid w:val="002112A3"/>
    <w:rsid w:val="00211329"/>
    <w:rsid w:val="002115EB"/>
    <w:rsid w:val="00211720"/>
    <w:rsid w:val="00211863"/>
    <w:rsid w:val="00211A56"/>
    <w:rsid w:val="00211A57"/>
    <w:rsid w:val="00211B1C"/>
    <w:rsid w:val="00211B70"/>
    <w:rsid w:val="00211FF1"/>
    <w:rsid w:val="0021201C"/>
    <w:rsid w:val="00212716"/>
    <w:rsid w:val="00212810"/>
    <w:rsid w:val="00212949"/>
    <w:rsid w:val="002129B4"/>
    <w:rsid w:val="00212FBF"/>
    <w:rsid w:val="0021309B"/>
    <w:rsid w:val="00213344"/>
    <w:rsid w:val="0021356C"/>
    <w:rsid w:val="0021383E"/>
    <w:rsid w:val="002138A5"/>
    <w:rsid w:val="002138E0"/>
    <w:rsid w:val="00213A05"/>
    <w:rsid w:val="00213A3A"/>
    <w:rsid w:val="00213AA9"/>
    <w:rsid w:val="00214356"/>
    <w:rsid w:val="00214395"/>
    <w:rsid w:val="002145E9"/>
    <w:rsid w:val="00214744"/>
    <w:rsid w:val="0021475E"/>
    <w:rsid w:val="00214B3B"/>
    <w:rsid w:val="00214B66"/>
    <w:rsid w:val="00214B6C"/>
    <w:rsid w:val="00214C89"/>
    <w:rsid w:val="002150E5"/>
    <w:rsid w:val="0021554C"/>
    <w:rsid w:val="00215604"/>
    <w:rsid w:val="002156A0"/>
    <w:rsid w:val="002156D8"/>
    <w:rsid w:val="002157AE"/>
    <w:rsid w:val="002158D3"/>
    <w:rsid w:val="002159C1"/>
    <w:rsid w:val="00215B33"/>
    <w:rsid w:val="00215E63"/>
    <w:rsid w:val="00215F44"/>
    <w:rsid w:val="002162CB"/>
    <w:rsid w:val="002162CD"/>
    <w:rsid w:val="00216537"/>
    <w:rsid w:val="0021664E"/>
    <w:rsid w:val="00216F03"/>
    <w:rsid w:val="002173D0"/>
    <w:rsid w:val="00217798"/>
    <w:rsid w:val="00217865"/>
    <w:rsid w:val="00217B13"/>
    <w:rsid w:val="00217B78"/>
    <w:rsid w:val="00217CBC"/>
    <w:rsid w:val="00217D0F"/>
    <w:rsid w:val="00217F97"/>
    <w:rsid w:val="00220038"/>
    <w:rsid w:val="00220450"/>
    <w:rsid w:val="002204DC"/>
    <w:rsid w:val="0022051B"/>
    <w:rsid w:val="00220550"/>
    <w:rsid w:val="002205A2"/>
    <w:rsid w:val="002207DF"/>
    <w:rsid w:val="002207FC"/>
    <w:rsid w:val="002208DB"/>
    <w:rsid w:val="002209C6"/>
    <w:rsid w:val="00220A8D"/>
    <w:rsid w:val="00220CAE"/>
    <w:rsid w:val="00220D56"/>
    <w:rsid w:val="00220F69"/>
    <w:rsid w:val="0022103D"/>
    <w:rsid w:val="0022107D"/>
    <w:rsid w:val="002219AA"/>
    <w:rsid w:val="00221ADF"/>
    <w:rsid w:val="00221BD1"/>
    <w:rsid w:val="00221CA5"/>
    <w:rsid w:val="00221DFA"/>
    <w:rsid w:val="00221E0F"/>
    <w:rsid w:val="00221F3F"/>
    <w:rsid w:val="0022200D"/>
    <w:rsid w:val="0022201A"/>
    <w:rsid w:val="002223E3"/>
    <w:rsid w:val="0022247D"/>
    <w:rsid w:val="002224CE"/>
    <w:rsid w:val="0022251D"/>
    <w:rsid w:val="00222523"/>
    <w:rsid w:val="0022252F"/>
    <w:rsid w:val="0022297E"/>
    <w:rsid w:val="002229B5"/>
    <w:rsid w:val="00222B8A"/>
    <w:rsid w:val="00222E79"/>
    <w:rsid w:val="00222F3B"/>
    <w:rsid w:val="0022316C"/>
    <w:rsid w:val="002232EF"/>
    <w:rsid w:val="00223324"/>
    <w:rsid w:val="0022342E"/>
    <w:rsid w:val="00223563"/>
    <w:rsid w:val="002236D4"/>
    <w:rsid w:val="00223704"/>
    <w:rsid w:val="002237E7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185"/>
    <w:rsid w:val="002252D6"/>
    <w:rsid w:val="00225376"/>
    <w:rsid w:val="00225381"/>
    <w:rsid w:val="00225641"/>
    <w:rsid w:val="002256CE"/>
    <w:rsid w:val="00225728"/>
    <w:rsid w:val="0022576C"/>
    <w:rsid w:val="00225C6C"/>
    <w:rsid w:val="00225D83"/>
    <w:rsid w:val="00225DB0"/>
    <w:rsid w:val="00225DB9"/>
    <w:rsid w:val="00225E4C"/>
    <w:rsid w:val="00225F24"/>
    <w:rsid w:val="00225F62"/>
    <w:rsid w:val="00226058"/>
    <w:rsid w:val="00226136"/>
    <w:rsid w:val="002263F8"/>
    <w:rsid w:val="0022651E"/>
    <w:rsid w:val="0022658F"/>
    <w:rsid w:val="002265CE"/>
    <w:rsid w:val="00226611"/>
    <w:rsid w:val="00226A16"/>
    <w:rsid w:val="00226DC1"/>
    <w:rsid w:val="00226FC3"/>
    <w:rsid w:val="0022702A"/>
    <w:rsid w:val="00227356"/>
    <w:rsid w:val="00227580"/>
    <w:rsid w:val="002275A8"/>
    <w:rsid w:val="0022781E"/>
    <w:rsid w:val="002279C6"/>
    <w:rsid w:val="00227A4E"/>
    <w:rsid w:val="00227AB1"/>
    <w:rsid w:val="00227DDF"/>
    <w:rsid w:val="0023013B"/>
    <w:rsid w:val="0023013C"/>
    <w:rsid w:val="0023059C"/>
    <w:rsid w:val="002306C3"/>
    <w:rsid w:val="00230798"/>
    <w:rsid w:val="00230896"/>
    <w:rsid w:val="00230976"/>
    <w:rsid w:val="00230A0D"/>
    <w:rsid w:val="00230EF1"/>
    <w:rsid w:val="00230F21"/>
    <w:rsid w:val="00231462"/>
    <w:rsid w:val="0023147F"/>
    <w:rsid w:val="002315CC"/>
    <w:rsid w:val="00231637"/>
    <w:rsid w:val="00231965"/>
    <w:rsid w:val="00231BA5"/>
    <w:rsid w:val="0023248C"/>
    <w:rsid w:val="0023257E"/>
    <w:rsid w:val="00232672"/>
    <w:rsid w:val="00232FED"/>
    <w:rsid w:val="00232FFF"/>
    <w:rsid w:val="0023323D"/>
    <w:rsid w:val="002333BE"/>
    <w:rsid w:val="0023361E"/>
    <w:rsid w:val="002339DF"/>
    <w:rsid w:val="00233A0B"/>
    <w:rsid w:val="00233A68"/>
    <w:rsid w:val="00233ACE"/>
    <w:rsid w:val="00233C6E"/>
    <w:rsid w:val="00233DFF"/>
    <w:rsid w:val="0023401E"/>
    <w:rsid w:val="0023422D"/>
    <w:rsid w:val="002342F9"/>
    <w:rsid w:val="00234768"/>
    <w:rsid w:val="00234869"/>
    <w:rsid w:val="00234ABC"/>
    <w:rsid w:val="00234B2D"/>
    <w:rsid w:val="00234B4A"/>
    <w:rsid w:val="00234B59"/>
    <w:rsid w:val="00234C96"/>
    <w:rsid w:val="00235202"/>
    <w:rsid w:val="002352A5"/>
    <w:rsid w:val="0023544B"/>
    <w:rsid w:val="002354C4"/>
    <w:rsid w:val="00235682"/>
    <w:rsid w:val="00235947"/>
    <w:rsid w:val="00235997"/>
    <w:rsid w:val="002359CB"/>
    <w:rsid w:val="00235AA0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F3E"/>
    <w:rsid w:val="0023702F"/>
    <w:rsid w:val="002370CE"/>
    <w:rsid w:val="00237348"/>
    <w:rsid w:val="0023750B"/>
    <w:rsid w:val="0023755B"/>
    <w:rsid w:val="00237862"/>
    <w:rsid w:val="002378C9"/>
    <w:rsid w:val="00237CCD"/>
    <w:rsid w:val="00237F1A"/>
    <w:rsid w:val="00240185"/>
    <w:rsid w:val="002401D5"/>
    <w:rsid w:val="0024076B"/>
    <w:rsid w:val="00240800"/>
    <w:rsid w:val="00240B56"/>
    <w:rsid w:val="00240D0E"/>
    <w:rsid w:val="00240DD1"/>
    <w:rsid w:val="00240E77"/>
    <w:rsid w:val="00240EBF"/>
    <w:rsid w:val="00240F26"/>
    <w:rsid w:val="00241275"/>
    <w:rsid w:val="0024135A"/>
    <w:rsid w:val="0024138C"/>
    <w:rsid w:val="00241467"/>
    <w:rsid w:val="002414CB"/>
    <w:rsid w:val="00241669"/>
    <w:rsid w:val="0024169B"/>
    <w:rsid w:val="00241818"/>
    <w:rsid w:val="00241B98"/>
    <w:rsid w:val="00241BFA"/>
    <w:rsid w:val="002420F0"/>
    <w:rsid w:val="002421BF"/>
    <w:rsid w:val="0024223E"/>
    <w:rsid w:val="00242329"/>
    <w:rsid w:val="002423BC"/>
    <w:rsid w:val="0024249E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D0C"/>
    <w:rsid w:val="00243E11"/>
    <w:rsid w:val="00244342"/>
    <w:rsid w:val="002443A5"/>
    <w:rsid w:val="00244489"/>
    <w:rsid w:val="002445EF"/>
    <w:rsid w:val="002446AF"/>
    <w:rsid w:val="00244A6E"/>
    <w:rsid w:val="00244ABE"/>
    <w:rsid w:val="00244BCA"/>
    <w:rsid w:val="00244BDB"/>
    <w:rsid w:val="00244CEF"/>
    <w:rsid w:val="00244E7C"/>
    <w:rsid w:val="00244F68"/>
    <w:rsid w:val="00245045"/>
    <w:rsid w:val="00245136"/>
    <w:rsid w:val="002451F3"/>
    <w:rsid w:val="00245251"/>
    <w:rsid w:val="0024555D"/>
    <w:rsid w:val="002456B4"/>
    <w:rsid w:val="00245744"/>
    <w:rsid w:val="002457DD"/>
    <w:rsid w:val="0024581A"/>
    <w:rsid w:val="00245DE0"/>
    <w:rsid w:val="00245E9A"/>
    <w:rsid w:val="00245F7E"/>
    <w:rsid w:val="002460DC"/>
    <w:rsid w:val="002462F7"/>
    <w:rsid w:val="002463A4"/>
    <w:rsid w:val="00246485"/>
    <w:rsid w:val="002467B4"/>
    <w:rsid w:val="002468C7"/>
    <w:rsid w:val="002468E7"/>
    <w:rsid w:val="0024691A"/>
    <w:rsid w:val="0024692E"/>
    <w:rsid w:val="00246B9B"/>
    <w:rsid w:val="00246BAB"/>
    <w:rsid w:val="00246E3A"/>
    <w:rsid w:val="00247197"/>
    <w:rsid w:val="002471FD"/>
    <w:rsid w:val="00247212"/>
    <w:rsid w:val="002476E5"/>
    <w:rsid w:val="00247901"/>
    <w:rsid w:val="00247959"/>
    <w:rsid w:val="00247A7C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482"/>
    <w:rsid w:val="0025054C"/>
    <w:rsid w:val="00250772"/>
    <w:rsid w:val="00250BE6"/>
    <w:rsid w:val="00250E27"/>
    <w:rsid w:val="00250FD0"/>
    <w:rsid w:val="0025100E"/>
    <w:rsid w:val="0025112F"/>
    <w:rsid w:val="002515EC"/>
    <w:rsid w:val="00251974"/>
    <w:rsid w:val="002519D2"/>
    <w:rsid w:val="00251A14"/>
    <w:rsid w:val="00251AEE"/>
    <w:rsid w:val="00251D3C"/>
    <w:rsid w:val="00251D54"/>
    <w:rsid w:val="002520BE"/>
    <w:rsid w:val="0025230B"/>
    <w:rsid w:val="0025234B"/>
    <w:rsid w:val="002523F8"/>
    <w:rsid w:val="0025242F"/>
    <w:rsid w:val="00252853"/>
    <w:rsid w:val="002529F9"/>
    <w:rsid w:val="00252A1B"/>
    <w:rsid w:val="00252E17"/>
    <w:rsid w:val="00252ECD"/>
    <w:rsid w:val="00252F35"/>
    <w:rsid w:val="00252FE6"/>
    <w:rsid w:val="0025305A"/>
    <w:rsid w:val="00253200"/>
    <w:rsid w:val="002532C0"/>
    <w:rsid w:val="002533C5"/>
    <w:rsid w:val="00253460"/>
    <w:rsid w:val="0025360B"/>
    <w:rsid w:val="00253619"/>
    <w:rsid w:val="00253719"/>
    <w:rsid w:val="00253A53"/>
    <w:rsid w:val="00253C33"/>
    <w:rsid w:val="00253CF6"/>
    <w:rsid w:val="00253E60"/>
    <w:rsid w:val="00254075"/>
    <w:rsid w:val="002540E6"/>
    <w:rsid w:val="002542B2"/>
    <w:rsid w:val="00254466"/>
    <w:rsid w:val="002546C8"/>
    <w:rsid w:val="00254788"/>
    <w:rsid w:val="00254B79"/>
    <w:rsid w:val="00254BEB"/>
    <w:rsid w:val="00254CA4"/>
    <w:rsid w:val="00255007"/>
    <w:rsid w:val="00255263"/>
    <w:rsid w:val="00255324"/>
    <w:rsid w:val="002555F7"/>
    <w:rsid w:val="0025585E"/>
    <w:rsid w:val="00255B0A"/>
    <w:rsid w:val="00255B94"/>
    <w:rsid w:val="00255C4E"/>
    <w:rsid w:val="002560F4"/>
    <w:rsid w:val="002564A4"/>
    <w:rsid w:val="002564E4"/>
    <w:rsid w:val="002571D4"/>
    <w:rsid w:val="0025748F"/>
    <w:rsid w:val="00257676"/>
    <w:rsid w:val="00257721"/>
    <w:rsid w:val="002577DF"/>
    <w:rsid w:val="002578A1"/>
    <w:rsid w:val="00257B22"/>
    <w:rsid w:val="00257B7A"/>
    <w:rsid w:val="00257C58"/>
    <w:rsid w:val="00257EC4"/>
    <w:rsid w:val="0026046E"/>
    <w:rsid w:val="002604D6"/>
    <w:rsid w:val="002606B2"/>
    <w:rsid w:val="00260713"/>
    <w:rsid w:val="002607CE"/>
    <w:rsid w:val="00260C91"/>
    <w:rsid w:val="002611F9"/>
    <w:rsid w:val="0026123F"/>
    <w:rsid w:val="00261AD8"/>
    <w:rsid w:val="00261B2D"/>
    <w:rsid w:val="0026207A"/>
    <w:rsid w:val="002620E2"/>
    <w:rsid w:val="002625AA"/>
    <w:rsid w:val="002627BD"/>
    <w:rsid w:val="00262A44"/>
    <w:rsid w:val="00262AD4"/>
    <w:rsid w:val="00262DBB"/>
    <w:rsid w:val="00262ED1"/>
    <w:rsid w:val="00262F66"/>
    <w:rsid w:val="0026334C"/>
    <w:rsid w:val="00263DAD"/>
    <w:rsid w:val="00263F79"/>
    <w:rsid w:val="0026402C"/>
    <w:rsid w:val="00264111"/>
    <w:rsid w:val="00264166"/>
    <w:rsid w:val="00264265"/>
    <w:rsid w:val="00264276"/>
    <w:rsid w:val="00264364"/>
    <w:rsid w:val="0026483B"/>
    <w:rsid w:val="00264C5F"/>
    <w:rsid w:val="00264DE8"/>
    <w:rsid w:val="00264E1E"/>
    <w:rsid w:val="00264ECE"/>
    <w:rsid w:val="00264ED8"/>
    <w:rsid w:val="00264FB6"/>
    <w:rsid w:val="00264FD2"/>
    <w:rsid w:val="0026509E"/>
    <w:rsid w:val="002650BF"/>
    <w:rsid w:val="00265203"/>
    <w:rsid w:val="002652A0"/>
    <w:rsid w:val="0026540C"/>
    <w:rsid w:val="00265464"/>
    <w:rsid w:val="00265817"/>
    <w:rsid w:val="00265A08"/>
    <w:rsid w:val="00265B38"/>
    <w:rsid w:val="00265B6B"/>
    <w:rsid w:val="00265C67"/>
    <w:rsid w:val="00265F16"/>
    <w:rsid w:val="00265F2B"/>
    <w:rsid w:val="0026637F"/>
    <w:rsid w:val="002664B9"/>
    <w:rsid w:val="002664DD"/>
    <w:rsid w:val="00266895"/>
    <w:rsid w:val="00266A91"/>
    <w:rsid w:val="00266A9F"/>
    <w:rsid w:val="00266CDB"/>
    <w:rsid w:val="00266CE6"/>
    <w:rsid w:val="00266CEB"/>
    <w:rsid w:val="00266CF3"/>
    <w:rsid w:val="00266DBE"/>
    <w:rsid w:val="00266E21"/>
    <w:rsid w:val="00266E47"/>
    <w:rsid w:val="00266E60"/>
    <w:rsid w:val="002672AC"/>
    <w:rsid w:val="00267342"/>
    <w:rsid w:val="00267517"/>
    <w:rsid w:val="00267585"/>
    <w:rsid w:val="00267594"/>
    <w:rsid w:val="002676A0"/>
    <w:rsid w:val="00267729"/>
    <w:rsid w:val="00267843"/>
    <w:rsid w:val="0026793A"/>
    <w:rsid w:val="00267B4C"/>
    <w:rsid w:val="00267BF8"/>
    <w:rsid w:val="00267CC6"/>
    <w:rsid w:val="00267DDF"/>
    <w:rsid w:val="00267FDC"/>
    <w:rsid w:val="002701F2"/>
    <w:rsid w:val="002702D3"/>
    <w:rsid w:val="0027035C"/>
    <w:rsid w:val="0027071B"/>
    <w:rsid w:val="00270935"/>
    <w:rsid w:val="00270B96"/>
    <w:rsid w:val="00270CAE"/>
    <w:rsid w:val="00270D29"/>
    <w:rsid w:val="00270D47"/>
    <w:rsid w:val="00270E27"/>
    <w:rsid w:val="00270E54"/>
    <w:rsid w:val="00270FB2"/>
    <w:rsid w:val="00270FFF"/>
    <w:rsid w:val="0027141B"/>
    <w:rsid w:val="002714BD"/>
    <w:rsid w:val="0027151D"/>
    <w:rsid w:val="00271F88"/>
    <w:rsid w:val="00271FAF"/>
    <w:rsid w:val="0027222F"/>
    <w:rsid w:val="0027234E"/>
    <w:rsid w:val="002728A1"/>
    <w:rsid w:val="00272A79"/>
    <w:rsid w:val="00272AE9"/>
    <w:rsid w:val="00272CF3"/>
    <w:rsid w:val="00272EAA"/>
    <w:rsid w:val="00273152"/>
    <w:rsid w:val="00273209"/>
    <w:rsid w:val="00273392"/>
    <w:rsid w:val="00273393"/>
    <w:rsid w:val="0027344D"/>
    <w:rsid w:val="002737A0"/>
    <w:rsid w:val="0027393B"/>
    <w:rsid w:val="0027396F"/>
    <w:rsid w:val="0027397E"/>
    <w:rsid w:val="00273B08"/>
    <w:rsid w:val="00273EB9"/>
    <w:rsid w:val="00273EEC"/>
    <w:rsid w:val="00273F09"/>
    <w:rsid w:val="002741B4"/>
    <w:rsid w:val="002741F9"/>
    <w:rsid w:val="00274516"/>
    <w:rsid w:val="002745E7"/>
    <w:rsid w:val="00274604"/>
    <w:rsid w:val="00274D35"/>
    <w:rsid w:val="00274D54"/>
    <w:rsid w:val="00274F80"/>
    <w:rsid w:val="00275239"/>
    <w:rsid w:val="00275381"/>
    <w:rsid w:val="00275925"/>
    <w:rsid w:val="00275CEF"/>
    <w:rsid w:val="00275F7C"/>
    <w:rsid w:val="00275FB1"/>
    <w:rsid w:val="00276061"/>
    <w:rsid w:val="002760AB"/>
    <w:rsid w:val="00276144"/>
    <w:rsid w:val="00276271"/>
    <w:rsid w:val="00276384"/>
    <w:rsid w:val="002764E7"/>
    <w:rsid w:val="0027684A"/>
    <w:rsid w:val="00276B96"/>
    <w:rsid w:val="00276DE7"/>
    <w:rsid w:val="00276E92"/>
    <w:rsid w:val="00276EE6"/>
    <w:rsid w:val="00276FB7"/>
    <w:rsid w:val="002771AE"/>
    <w:rsid w:val="00277316"/>
    <w:rsid w:val="002775C9"/>
    <w:rsid w:val="0027773E"/>
    <w:rsid w:val="00277AFE"/>
    <w:rsid w:val="00277D19"/>
    <w:rsid w:val="0028014C"/>
    <w:rsid w:val="00280482"/>
    <w:rsid w:val="002804F0"/>
    <w:rsid w:val="0028053E"/>
    <w:rsid w:val="002805A6"/>
    <w:rsid w:val="00280914"/>
    <w:rsid w:val="00280EC7"/>
    <w:rsid w:val="00280EFA"/>
    <w:rsid w:val="00280F50"/>
    <w:rsid w:val="00280FB5"/>
    <w:rsid w:val="00281402"/>
    <w:rsid w:val="00281508"/>
    <w:rsid w:val="00281577"/>
    <w:rsid w:val="002816EC"/>
    <w:rsid w:val="00281935"/>
    <w:rsid w:val="00281B17"/>
    <w:rsid w:val="00281B76"/>
    <w:rsid w:val="00281DF6"/>
    <w:rsid w:val="00281F15"/>
    <w:rsid w:val="00281F8E"/>
    <w:rsid w:val="00282108"/>
    <w:rsid w:val="0028242C"/>
    <w:rsid w:val="002825AF"/>
    <w:rsid w:val="002826BB"/>
    <w:rsid w:val="0028280D"/>
    <w:rsid w:val="00282825"/>
    <w:rsid w:val="00282E0F"/>
    <w:rsid w:val="002830F5"/>
    <w:rsid w:val="00283264"/>
    <w:rsid w:val="002837FE"/>
    <w:rsid w:val="00283AA5"/>
    <w:rsid w:val="00283E86"/>
    <w:rsid w:val="00283FF9"/>
    <w:rsid w:val="00284113"/>
    <w:rsid w:val="0028422B"/>
    <w:rsid w:val="002846BD"/>
    <w:rsid w:val="00284ACA"/>
    <w:rsid w:val="00284C89"/>
    <w:rsid w:val="00285006"/>
    <w:rsid w:val="00285036"/>
    <w:rsid w:val="00285179"/>
    <w:rsid w:val="00285203"/>
    <w:rsid w:val="002852A1"/>
    <w:rsid w:val="00285497"/>
    <w:rsid w:val="002856F2"/>
    <w:rsid w:val="00285A0C"/>
    <w:rsid w:val="00285A51"/>
    <w:rsid w:val="00285E20"/>
    <w:rsid w:val="00285F8A"/>
    <w:rsid w:val="00285FD0"/>
    <w:rsid w:val="00286245"/>
    <w:rsid w:val="002862AC"/>
    <w:rsid w:val="00286372"/>
    <w:rsid w:val="0028648B"/>
    <w:rsid w:val="00286702"/>
    <w:rsid w:val="00286905"/>
    <w:rsid w:val="00286C0C"/>
    <w:rsid w:val="00286C67"/>
    <w:rsid w:val="00286D1A"/>
    <w:rsid w:val="00286F45"/>
    <w:rsid w:val="00286F7E"/>
    <w:rsid w:val="0028709D"/>
    <w:rsid w:val="00287300"/>
    <w:rsid w:val="00287566"/>
    <w:rsid w:val="00287584"/>
    <w:rsid w:val="00287ADC"/>
    <w:rsid w:val="00287BB2"/>
    <w:rsid w:val="00287E87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FEF"/>
    <w:rsid w:val="00291025"/>
    <w:rsid w:val="002912BB"/>
    <w:rsid w:val="0029130F"/>
    <w:rsid w:val="002916F1"/>
    <w:rsid w:val="0029172C"/>
    <w:rsid w:val="002917B1"/>
    <w:rsid w:val="002917FD"/>
    <w:rsid w:val="00291A2D"/>
    <w:rsid w:val="00291D27"/>
    <w:rsid w:val="00291F41"/>
    <w:rsid w:val="00291F79"/>
    <w:rsid w:val="0029200A"/>
    <w:rsid w:val="00292371"/>
    <w:rsid w:val="002925B7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AC1"/>
    <w:rsid w:val="00293D50"/>
    <w:rsid w:val="00293D52"/>
    <w:rsid w:val="00293E0B"/>
    <w:rsid w:val="00293EB2"/>
    <w:rsid w:val="0029406B"/>
    <w:rsid w:val="0029408B"/>
    <w:rsid w:val="0029421E"/>
    <w:rsid w:val="0029422A"/>
    <w:rsid w:val="00294419"/>
    <w:rsid w:val="00294B72"/>
    <w:rsid w:val="00294DEE"/>
    <w:rsid w:val="00294E1E"/>
    <w:rsid w:val="00294E20"/>
    <w:rsid w:val="00294FA4"/>
    <w:rsid w:val="00295021"/>
    <w:rsid w:val="00295548"/>
    <w:rsid w:val="0029561D"/>
    <w:rsid w:val="00295748"/>
    <w:rsid w:val="0029592F"/>
    <w:rsid w:val="00295A69"/>
    <w:rsid w:val="00295A76"/>
    <w:rsid w:val="00295B93"/>
    <w:rsid w:val="00295C43"/>
    <w:rsid w:val="00295EDB"/>
    <w:rsid w:val="00296176"/>
    <w:rsid w:val="0029618C"/>
    <w:rsid w:val="002962AD"/>
    <w:rsid w:val="002962E2"/>
    <w:rsid w:val="0029644A"/>
    <w:rsid w:val="00296490"/>
    <w:rsid w:val="00296597"/>
    <w:rsid w:val="002965AC"/>
    <w:rsid w:val="0029668A"/>
    <w:rsid w:val="002966D5"/>
    <w:rsid w:val="00296981"/>
    <w:rsid w:val="002969FE"/>
    <w:rsid w:val="00296A3D"/>
    <w:rsid w:val="00296A7F"/>
    <w:rsid w:val="00296F46"/>
    <w:rsid w:val="00297010"/>
    <w:rsid w:val="0029708B"/>
    <w:rsid w:val="002975B3"/>
    <w:rsid w:val="002977A9"/>
    <w:rsid w:val="00297B98"/>
    <w:rsid w:val="00297C5E"/>
    <w:rsid w:val="00297E05"/>
    <w:rsid w:val="002A003B"/>
    <w:rsid w:val="002A00D6"/>
    <w:rsid w:val="002A017B"/>
    <w:rsid w:val="002A03E1"/>
    <w:rsid w:val="002A04F0"/>
    <w:rsid w:val="002A0575"/>
    <w:rsid w:val="002A06B9"/>
    <w:rsid w:val="002A084D"/>
    <w:rsid w:val="002A0A7F"/>
    <w:rsid w:val="002A102C"/>
    <w:rsid w:val="002A105F"/>
    <w:rsid w:val="002A11A8"/>
    <w:rsid w:val="002A1626"/>
    <w:rsid w:val="002A18F5"/>
    <w:rsid w:val="002A1970"/>
    <w:rsid w:val="002A1E78"/>
    <w:rsid w:val="002A1F32"/>
    <w:rsid w:val="002A24EC"/>
    <w:rsid w:val="002A28B5"/>
    <w:rsid w:val="002A29AB"/>
    <w:rsid w:val="002A2A38"/>
    <w:rsid w:val="002A2AC0"/>
    <w:rsid w:val="002A2BC4"/>
    <w:rsid w:val="002A2C94"/>
    <w:rsid w:val="002A2CFE"/>
    <w:rsid w:val="002A2D15"/>
    <w:rsid w:val="002A2D4A"/>
    <w:rsid w:val="002A2E9B"/>
    <w:rsid w:val="002A31FA"/>
    <w:rsid w:val="002A3573"/>
    <w:rsid w:val="002A388B"/>
    <w:rsid w:val="002A38C5"/>
    <w:rsid w:val="002A38FA"/>
    <w:rsid w:val="002A3B76"/>
    <w:rsid w:val="002A3B9D"/>
    <w:rsid w:val="002A3DAB"/>
    <w:rsid w:val="002A3EAE"/>
    <w:rsid w:val="002A474B"/>
    <w:rsid w:val="002A4A88"/>
    <w:rsid w:val="002A4BF8"/>
    <w:rsid w:val="002A4C31"/>
    <w:rsid w:val="002A4C56"/>
    <w:rsid w:val="002A4D21"/>
    <w:rsid w:val="002A51FA"/>
    <w:rsid w:val="002A53C7"/>
    <w:rsid w:val="002A544D"/>
    <w:rsid w:val="002A5645"/>
    <w:rsid w:val="002A590D"/>
    <w:rsid w:val="002A596E"/>
    <w:rsid w:val="002A59FC"/>
    <w:rsid w:val="002A5BA7"/>
    <w:rsid w:val="002A5C15"/>
    <w:rsid w:val="002A5E56"/>
    <w:rsid w:val="002A5FA1"/>
    <w:rsid w:val="002A613B"/>
    <w:rsid w:val="002A63B9"/>
    <w:rsid w:val="002A63CE"/>
    <w:rsid w:val="002A6542"/>
    <w:rsid w:val="002A6F7C"/>
    <w:rsid w:val="002A70E1"/>
    <w:rsid w:val="002A742F"/>
    <w:rsid w:val="002A74DE"/>
    <w:rsid w:val="002A7597"/>
    <w:rsid w:val="002A7653"/>
    <w:rsid w:val="002A76D9"/>
    <w:rsid w:val="002A770A"/>
    <w:rsid w:val="002A779D"/>
    <w:rsid w:val="002A79AD"/>
    <w:rsid w:val="002A7A15"/>
    <w:rsid w:val="002B021F"/>
    <w:rsid w:val="002B0284"/>
    <w:rsid w:val="002B02E2"/>
    <w:rsid w:val="002B03CE"/>
    <w:rsid w:val="002B04F4"/>
    <w:rsid w:val="002B053F"/>
    <w:rsid w:val="002B056F"/>
    <w:rsid w:val="002B06D5"/>
    <w:rsid w:val="002B0801"/>
    <w:rsid w:val="002B0861"/>
    <w:rsid w:val="002B0DBF"/>
    <w:rsid w:val="002B10CE"/>
    <w:rsid w:val="002B1472"/>
    <w:rsid w:val="002B1514"/>
    <w:rsid w:val="002B151D"/>
    <w:rsid w:val="002B153E"/>
    <w:rsid w:val="002B16EF"/>
    <w:rsid w:val="002B1CD6"/>
    <w:rsid w:val="002B1D57"/>
    <w:rsid w:val="002B1D5F"/>
    <w:rsid w:val="002B1DD8"/>
    <w:rsid w:val="002B21CF"/>
    <w:rsid w:val="002B253C"/>
    <w:rsid w:val="002B2776"/>
    <w:rsid w:val="002B27D9"/>
    <w:rsid w:val="002B2A02"/>
    <w:rsid w:val="002B2B33"/>
    <w:rsid w:val="002B2FEB"/>
    <w:rsid w:val="002B315F"/>
    <w:rsid w:val="002B3336"/>
    <w:rsid w:val="002B3364"/>
    <w:rsid w:val="002B348B"/>
    <w:rsid w:val="002B3A56"/>
    <w:rsid w:val="002B3AD3"/>
    <w:rsid w:val="002B3B70"/>
    <w:rsid w:val="002B3F17"/>
    <w:rsid w:val="002B3F50"/>
    <w:rsid w:val="002B4042"/>
    <w:rsid w:val="002B40B1"/>
    <w:rsid w:val="002B42C4"/>
    <w:rsid w:val="002B42F8"/>
    <w:rsid w:val="002B434E"/>
    <w:rsid w:val="002B440F"/>
    <w:rsid w:val="002B4433"/>
    <w:rsid w:val="002B445A"/>
    <w:rsid w:val="002B4741"/>
    <w:rsid w:val="002B4749"/>
    <w:rsid w:val="002B4E11"/>
    <w:rsid w:val="002B4F66"/>
    <w:rsid w:val="002B50EA"/>
    <w:rsid w:val="002B52DA"/>
    <w:rsid w:val="002B5387"/>
    <w:rsid w:val="002B539C"/>
    <w:rsid w:val="002B5652"/>
    <w:rsid w:val="002B56B0"/>
    <w:rsid w:val="002B5AAB"/>
    <w:rsid w:val="002B5CD2"/>
    <w:rsid w:val="002B5CD3"/>
    <w:rsid w:val="002B602A"/>
    <w:rsid w:val="002B608D"/>
    <w:rsid w:val="002B641A"/>
    <w:rsid w:val="002B67F8"/>
    <w:rsid w:val="002B68D9"/>
    <w:rsid w:val="002B6917"/>
    <w:rsid w:val="002B69DB"/>
    <w:rsid w:val="002B6ADA"/>
    <w:rsid w:val="002B6B36"/>
    <w:rsid w:val="002B6B6D"/>
    <w:rsid w:val="002B6D30"/>
    <w:rsid w:val="002B6E8B"/>
    <w:rsid w:val="002B6F06"/>
    <w:rsid w:val="002B7001"/>
    <w:rsid w:val="002B70E4"/>
    <w:rsid w:val="002B72A1"/>
    <w:rsid w:val="002B7498"/>
    <w:rsid w:val="002B74A5"/>
    <w:rsid w:val="002B74C5"/>
    <w:rsid w:val="002B7618"/>
    <w:rsid w:val="002B775B"/>
    <w:rsid w:val="002B79C8"/>
    <w:rsid w:val="002B7A4B"/>
    <w:rsid w:val="002B7DDC"/>
    <w:rsid w:val="002B7FB4"/>
    <w:rsid w:val="002C0012"/>
    <w:rsid w:val="002C02CD"/>
    <w:rsid w:val="002C03CC"/>
    <w:rsid w:val="002C0607"/>
    <w:rsid w:val="002C0688"/>
    <w:rsid w:val="002C06CD"/>
    <w:rsid w:val="002C08C0"/>
    <w:rsid w:val="002C0B20"/>
    <w:rsid w:val="002C0C5D"/>
    <w:rsid w:val="002C0EA2"/>
    <w:rsid w:val="002C12A9"/>
    <w:rsid w:val="002C12FF"/>
    <w:rsid w:val="002C1563"/>
    <w:rsid w:val="002C15F7"/>
    <w:rsid w:val="002C165F"/>
    <w:rsid w:val="002C1772"/>
    <w:rsid w:val="002C1A57"/>
    <w:rsid w:val="002C1A7E"/>
    <w:rsid w:val="002C1AD4"/>
    <w:rsid w:val="002C1B0C"/>
    <w:rsid w:val="002C1C51"/>
    <w:rsid w:val="002C1CF4"/>
    <w:rsid w:val="002C1E00"/>
    <w:rsid w:val="002C2113"/>
    <w:rsid w:val="002C25CD"/>
    <w:rsid w:val="002C26C8"/>
    <w:rsid w:val="002C2A27"/>
    <w:rsid w:val="002C3348"/>
    <w:rsid w:val="002C33A9"/>
    <w:rsid w:val="002C33D6"/>
    <w:rsid w:val="002C3A58"/>
    <w:rsid w:val="002C3A9E"/>
    <w:rsid w:val="002C3C04"/>
    <w:rsid w:val="002C3D60"/>
    <w:rsid w:val="002C3E1A"/>
    <w:rsid w:val="002C3E20"/>
    <w:rsid w:val="002C3E53"/>
    <w:rsid w:val="002C3E65"/>
    <w:rsid w:val="002C4007"/>
    <w:rsid w:val="002C40FC"/>
    <w:rsid w:val="002C4222"/>
    <w:rsid w:val="002C424F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4"/>
    <w:rsid w:val="002C4D39"/>
    <w:rsid w:val="002C4E3A"/>
    <w:rsid w:val="002C4E69"/>
    <w:rsid w:val="002C4EBD"/>
    <w:rsid w:val="002C4F49"/>
    <w:rsid w:val="002C511F"/>
    <w:rsid w:val="002C5208"/>
    <w:rsid w:val="002C5220"/>
    <w:rsid w:val="002C5293"/>
    <w:rsid w:val="002C53C5"/>
    <w:rsid w:val="002C5663"/>
    <w:rsid w:val="002C56EC"/>
    <w:rsid w:val="002C57DA"/>
    <w:rsid w:val="002C598F"/>
    <w:rsid w:val="002C5A73"/>
    <w:rsid w:val="002C5BBD"/>
    <w:rsid w:val="002C5CA7"/>
    <w:rsid w:val="002C5CC8"/>
    <w:rsid w:val="002C5CDE"/>
    <w:rsid w:val="002C5E47"/>
    <w:rsid w:val="002C633E"/>
    <w:rsid w:val="002C639F"/>
    <w:rsid w:val="002C6529"/>
    <w:rsid w:val="002C660E"/>
    <w:rsid w:val="002C67AC"/>
    <w:rsid w:val="002C6A30"/>
    <w:rsid w:val="002C6A49"/>
    <w:rsid w:val="002C6AFC"/>
    <w:rsid w:val="002C6BFB"/>
    <w:rsid w:val="002C79C6"/>
    <w:rsid w:val="002C7A05"/>
    <w:rsid w:val="002C7CD5"/>
    <w:rsid w:val="002C7D4E"/>
    <w:rsid w:val="002C7FB1"/>
    <w:rsid w:val="002C7FE5"/>
    <w:rsid w:val="002D01E4"/>
    <w:rsid w:val="002D0C67"/>
    <w:rsid w:val="002D0D46"/>
    <w:rsid w:val="002D0F3F"/>
    <w:rsid w:val="002D11A5"/>
    <w:rsid w:val="002D16A4"/>
    <w:rsid w:val="002D1717"/>
    <w:rsid w:val="002D1948"/>
    <w:rsid w:val="002D1A1D"/>
    <w:rsid w:val="002D1A7B"/>
    <w:rsid w:val="002D1A91"/>
    <w:rsid w:val="002D1AAB"/>
    <w:rsid w:val="002D1AD4"/>
    <w:rsid w:val="002D1B11"/>
    <w:rsid w:val="002D2290"/>
    <w:rsid w:val="002D23B8"/>
    <w:rsid w:val="002D23C4"/>
    <w:rsid w:val="002D241D"/>
    <w:rsid w:val="002D250F"/>
    <w:rsid w:val="002D2536"/>
    <w:rsid w:val="002D2728"/>
    <w:rsid w:val="002D281D"/>
    <w:rsid w:val="002D2824"/>
    <w:rsid w:val="002D2AEE"/>
    <w:rsid w:val="002D2E56"/>
    <w:rsid w:val="002D2FC9"/>
    <w:rsid w:val="002D3192"/>
    <w:rsid w:val="002D34A8"/>
    <w:rsid w:val="002D3687"/>
    <w:rsid w:val="002D39C7"/>
    <w:rsid w:val="002D3B73"/>
    <w:rsid w:val="002D3C43"/>
    <w:rsid w:val="002D3C99"/>
    <w:rsid w:val="002D3CF5"/>
    <w:rsid w:val="002D3D2E"/>
    <w:rsid w:val="002D3FB6"/>
    <w:rsid w:val="002D4086"/>
    <w:rsid w:val="002D4207"/>
    <w:rsid w:val="002D42CF"/>
    <w:rsid w:val="002D45C2"/>
    <w:rsid w:val="002D4B11"/>
    <w:rsid w:val="002D4BC8"/>
    <w:rsid w:val="002D4D45"/>
    <w:rsid w:val="002D4FDD"/>
    <w:rsid w:val="002D5224"/>
    <w:rsid w:val="002D52B3"/>
    <w:rsid w:val="002D537E"/>
    <w:rsid w:val="002D58D6"/>
    <w:rsid w:val="002D5ABB"/>
    <w:rsid w:val="002D5BA6"/>
    <w:rsid w:val="002D60CC"/>
    <w:rsid w:val="002D6332"/>
    <w:rsid w:val="002D64EF"/>
    <w:rsid w:val="002D6533"/>
    <w:rsid w:val="002D6621"/>
    <w:rsid w:val="002D678F"/>
    <w:rsid w:val="002D6914"/>
    <w:rsid w:val="002D6A54"/>
    <w:rsid w:val="002D6BBC"/>
    <w:rsid w:val="002D6C21"/>
    <w:rsid w:val="002D6C2C"/>
    <w:rsid w:val="002D6DFC"/>
    <w:rsid w:val="002D7068"/>
    <w:rsid w:val="002D7288"/>
    <w:rsid w:val="002D728F"/>
    <w:rsid w:val="002D73B8"/>
    <w:rsid w:val="002D7B0A"/>
    <w:rsid w:val="002D7DCE"/>
    <w:rsid w:val="002D7E05"/>
    <w:rsid w:val="002E014A"/>
    <w:rsid w:val="002E021C"/>
    <w:rsid w:val="002E02E6"/>
    <w:rsid w:val="002E0445"/>
    <w:rsid w:val="002E0554"/>
    <w:rsid w:val="002E0819"/>
    <w:rsid w:val="002E094D"/>
    <w:rsid w:val="002E0A2E"/>
    <w:rsid w:val="002E0A5A"/>
    <w:rsid w:val="002E0AF8"/>
    <w:rsid w:val="002E0DF8"/>
    <w:rsid w:val="002E0F5C"/>
    <w:rsid w:val="002E116C"/>
    <w:rsid w:val="002E1276"/>
    <w:rsid w:val="002E12AA"/>
    <w:rsid w:val="002E12FD"/>
    <w:rsid w:val="002E135A"/>
    <w:rsid w:val="002E149A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2FCF"/>
    <w:rsid w:val="002E3073"/>
    <w:rsid w:val="002E3140"/>
    <w:rsid w:val="002E316C"/>
    <w:rsid w:val="002E3221"/>
    <w:rsid w:val="002E335B"/>
    <w:rsid w:val="002E3388"/>
    <w:rsid w:val="002E35DA"/>
    <w:rsid w:val="002E37BD"/>
    <w:rsid w:val="002E38B3"/>
    <w:rsid w:val="002E39A1"/>
    <w:rsid w:val="002E3B06"/>
    <w:rsid w:val="002E3CD7"/>
    <w:rsid w:val="002E3CF9"/>
    <w:rsid w:val="002E3E21"/>
    <w:rsid w:val="002E3E77"/>
    <w:rsid w:val="002E3F55"/>
    <w:rsid w:val="002E4351"/>
    <w:rsid w:val="002E4897"/>
    <w:rsid w:val="002E4AB8"/>
    <w:rsid w:val="002E4C5D"/>
    <w:rsid w:val="002E4ED3"/>
    <w:rsid w:val="002E4FCD"/>
    <w:rsid w:val="002E50B7"/>
    <w:rsid w:val="002E5206"/>
    <w:rsid w:val="002E52C9"/>
    <w:rsid w:val="002E5354"/>
    <w:rsid w:val="002E540B"/>
    <w:rsid w:val="002E55E8"/>
    <w:rsid w:val="002E5B1B"/>
    <w:rsid w:val="002E601D"/>
    <w:rsid w:val="002E60E7"/>
    <w:rsid w:val="002E63FD"/>
    <w:rsid w:val="002E64AB"/>
    <w:rsid w:val="002E6529"/>
    <w:rsid w:val="002E6938"/>
    <w:rsid w:val="002E6985"/>
    <w:rsid w:val="002E6B48"/>
    <w:rsid w:val="002E6B77"/>
    <w:rsid w:val="002E6DDB"/>
    <w:rsid w:val="002E6F04"/>
    <w:rsid w:val="002E7022"/>
    <w:rsid w:val="002E7188"/>
    <w:rsid w:val="002E71E4"/>
    <w:rsid w:val="002E7504"/>
    <w:rsid w:val="002E765D"/>
    <w:rsid w:val="002E76BE"/>
    <w:rsid w:val="002E7760"/>
    <w:rsid w:val="002E7973"/>
    <w:rsid w:val="002E7CE7"/>
    <w:rsid w:val="002E7FFA"/>
    <w:rsid w:val="002F005F"/>
    <w:rsid w:val="002F009E"/>
    <w:rsid w:val="002F02B8"/>
    <w:rsid w:val="002F0458"/>
    <w:rsid w:val="002F0524"/>
    <w:rsid w:val="002F060D"/>
    <w:rsid w:val="002F07C9"/>
    <w:rsid w:val="002F08E7"/>
    <w:rsid w:val="002F08EB"/>
    <w:rsid w:val="002F0A18"/>
    <w:rsid w:val="002F0BF9"/>
    <w:rsid w:val="002F111C"/>
    <w:rsid w:val="002F1122"/>
    <w:rsid w:val="002F11DC"/>
    <w:rsid w:val="002F129C"/>
    <w:rsid w:val="002F1657"/>
    <w:rsid w:val="002F1738"/>
    <w:rsid w:val="002F1809"/>
    <w:rsid w:val="002F1B60"/>
    <w:rsid w:val="002F1D5D"/>
    <w:rsid w:val="002F1E0E"/>
    <w:rsid w:val="002F1EF6"/>
    <w:rsid w:val="002F267E"/>
    <w:rsid w:val="002F26DE"/>
    <w:rsid w:val="002F2869"/>
    <w:rsid w:val="002F2D7D"/>
    <w:rsid w:val="002F2E7C"/>
    <w:rsid w:val="002F32F7"/>
    <w:rsid w:val="002F345E"/>
    <w:rsid w:val="002F348E"/>
    <w:rsid w:val="002F35FD"/>
    <w:rsid w:val="002F3766"/>
    <w:rsid w:val="002F3EAD"/>
    <w:rsid w:val="002F411C"/>
    <w:rsid w:val="002F41B9"/>
    <w:rsid w:val="002F43DC"/>
    <w:rsid w:val="002F45D6"/>
    <w:rsid w:val="002F4AF7"/>
    <w:rsid w:val="002F4E2E"/>
    <w:rsid w:val="002F4FFF"/>
    <w:rsid w:val="002F50BA"/>
    <w:rsid w:val="002F51E9"/>
    <w:rsid w:val="002F5236"/>
    <w:rsid w:val="002F53A8"/>
    <w:rsid w:val="002F5456"/>
    <w:rsid w:val="002F5463"/>
    <w:rsid w:val="002F54C8"/>
    <w:rsid w:val="002F572F"/>
    <w:rsid w:val="002F5FAE"/>
    <w:rsid w:val="002F6021"/>
    <w:rsid w:val="002F6179"/>
    <w:rsid w:val="002F61D8"/>
    <w:rsid w:val="002F62A4"/>
    <w:rsid w:val="002F6379"/>
    <w:rsid w:val="002F6381"/>
    <w:rsid w:val="002F6C2B"/>
    <w:rsid w:val="002F6C36"/>
    <w:rsid w:val="002F6F4C"/>
    <w:rsid w:val="002F7036"/>
    <w:rsid w:val="002F7182"/>
    <w:rsid w:val="002F726F"/>
    <w:rsid w:val="002F73FC"/>
    <w:rsid w:val="002F7403"/>
    <w:rsid w:val="002F7567"/>
    <w:rsid w:val="002F7C5A"/>
    <w:rsid w:val="002F7D16"/>
    <w:rsid w:val="002F7E88"/>
    <w:rsid w:val="0030003D"/>
    <w:rsid w:val="0030048F"/>
    <w:rsid w:val="003004BC"/>
    <w:rsid w:val="0030056D"/>
    <w:rsid w:val="0030065E"/>
    <w:rsid w:val="003006C2"/>
    <w:rsid w:val="00300A13"/>
    <w:rsid w:val="00300A57"/>
    <w:rsid w:val="00300D80"/>
    <w:rsid w:val="00300F83"/>
    <w:rsid w:val="00300FF1"/>
    <w:rsid w:val="0030108C"/>
    <w:rsid w:val="00301128"/>
    <w:rsid w:val="00301196"/>
    <w:rsid w:val="0030151C"/>
    <w:rsid w:val="003017A8"/>
    <w:rsid w:val="00301848"/>
    <w:rsid w:val="00301B93"/>
    <w:rsid w:val="00301CEE"/>
    <w:rsid w:val="00301F4C"/>
    <w:rsid w:val="00301F4E"/>
    <w:rsid w:val="0030226B"/>
    <w:rsid w:val="00302550"/>
    <w:rsid w:val="0030265A"/>
    <w:rsid w:val="00302850"/>
    <w:rsid w:val="00302897"/>
    <w:rsid w:val="00302B94"/>
    <w:rsid w:val="00302DCF"/>
    <w:rsid w:val="00303054"/>
    <w:rsid w:val="00303197"/>
    <w:rsid w:val="00303345"/>
    <w:rsid w:val="003033C4"/>
    <w:rsid w:val="0030347F"/>
    <w:rsid w:val="00303628"/>
    <w:rsid w:val="0030366D"/>
    <w:rsid w:val="00303839"/>
    <w:rsid w:val="00303933"/>
    <w:rsid w:val="00303938"/>
    <w:rsid w:val="00303B96"/>
    <w:rsid w:val="00303DED"/>
    <w:rsid w:val="00303FC5"/>
    <w:rsid w:val="00304164"/>
    <w:rsid w:val="0030438B"/>
    <w:rsid w:val="00304666"/>
    <w:rsid w:val="003047E7"/>
    <w:rsid w:val="003049F6"/>
    <w:rsid w:val="00304A59"/>
    <w:rsid w:val="00304B52"/>
    <w:rsid w:val="00304D0F"/>
    <w:rsid w:val="00304D11"/>
    <w:rsid w:val="00305074"/>
    <w:rsid w:val="00305079"/>
    <w:rsid w:val="00305236"/>
    <w:rsid w:val="0030578B"/>
    <w:rsid w:val="00305959"/>
    <w:rsid w:val="00305973"/>
    <w:rsid w:val="00305BA2"/>
    <w:rsid w:val="00306069"/>
    <w:rsid w:val="003062B7"/>
    <w:rsid w:val="003067EE"/>
    <w:rsid w:val="0030694A"/>
    <w:rsid w:val="00306A09"/>
    <w:rsid w:val="00306C8B"/>
    <w:rsid w:val="00306D4C"/>
    <w:rsid w:val="00306EA8"/>
    <w:rsid w:val="00307032"/>
    <w:rsid w:val="00307548"/>
    <w:rsid w:val="00307620"/>
    <w:rsid w:val="003077D3"/>
    <w:rsid w:val="003078A2"/>
    <w:rsid w:val="00307B4A"/>
    <w:rsid w:val="00307C2E"/>
    <w:rsid w:val="00307C91"/>
    <w:rsid w:val="00307F0E"/>
    <w:rsid w:val="00310088"/>
    <w:rsid w:val="003103E0"/>
    <w:rsid w:val="0031045D"/>
    <w:rsid w:val="003108F2"/>
    <w:rsid w:val="0031090B"/>
    <w:rsid w:val="00310B22"/>
    <w:rsid w:val="00310CF5"/>
    <w:rsid w:val="00310FD5"/>
    <w:rsid w:val="00311407"/>
    <w:rsid w:val="00311436"/>
    <w:rsid w:val="00311643"/>
    <w:rsid w:val="00311949"/>
    <w:rsid w:val="00311BA9"/>
    <w:rsid w:val="00311BC7"/>
    <w:rsid w:val="00311CC8"/>
    <w:rsid w:val="00311EF4"/>
    <w:rsid w:val="00311F0A"/>
    <w:rsid w:val="00312158"/>
    <w:rsid w:val="00312242"/>
    <w:rsid w:val="00312699"/>
    <w:rsid w:val="00312838"/>
    <w:rsid w:val="00312983"/>
    <w:rsid w:val="003133E3"/>
    <w:rsid w:val="00313B3D"/>
    <w:rsid w:val="00313B78"/>
    <w:rsid w:val="00313B98"/>
    <w:rsid w:val="00314111"/>
    <w:rsid w:val="003142C1"/>
    <w:rsid w:val="00314308"/>
    <w:rsid w:val="003145F3"/>
    <w:rsid w:val="00314956"/>
    <w:rsid w:val="00314BFD"/>
    <w:rsid w:val="00314D54"/>
    <w:rsid w:val="00314E9D"/>
    <w:rsid w:val="00314FA5"/>
    <w:rsid w:val="003150C1"/>
    <w:rsid w:val="00315350"/>
    <w:rsid w:val="003156D1"/>
    <w:rsid w:val="0031577B"/>
    <w:rsid w:val="00315917"/>
    <w:rsid w:val="00315986"/>
    <w:rsid w:val="00315E89"/>
    <w:rsid w:val="00315FE7"/>
    <w:rsid w:val="00316294"/>
    <w:rsid w:val="003162B5"/>
    <w:rsid w:val="0031632E"/>
    <w:rsid w:val="003163A0"/>
    <w:rsid w:val="00316421"/>
    <w:rsid w:val="003168AC"/>
    <w:rsid w:val="00316A0D"/>
    <w:rsid w:val="00316AF2"/>
    <w:rsid w:val="00316B23"/>
    <w:rsid w:val="00316BAC"/>
    <w:rsid w:val="00316C96"/>
    <w:rsid w:val="00316CE2"/>
    <w:rsid w:val="00316D14"/>
    <w:rsid w:val="00316DB1"/>
    <w:rsid w:val="003172FF"/>
    <w:rsid w:val="003173CF"/>
    <w:rsid w:val="0031741F"/>
    <w:rsid w:val="00317984"/>
    <w:rsid w:val="003179B7"/>
    <w:rsid w:val="00317B0D"/>
    <w:rsid w:val="00317B1D"/>
    <w:rsid w:val="00317C15"/>
    <w:rsid w:val="00317D46"/>
    <w:rsid w:val="00317D73"/>
    <w:rsid w:val="003200E9"/>
    <w:rsid w:val="00320442"/>
    <w:rsid w:val="003206C4"/>
    <w:rsid w:val="00320AD4"/>
    <w:rsid w:val="00320EF2"/>
    <w:rsid w:val="003211AB"/>
    <w:rsid w:val="0032130A"/>
    <w:rsid w:val="003213D7"/>
    <w:rsid w:val="0032148D"/>
    <w:rsid w:val="00321547"/>
    <w:rsid w:val="003215A5"/>
    <w:rsid w:val="003216E7"/>
    <w:rsid w:val="00321767"/>
    <w:rsid w:val="00321966"/>
    <w:rsid w:val="0032199A"/>
    <w:rsid w:val="00321A25"/>
    <w:rsid w:val="00321A9D"/>
    <w:rsid w:val="00321B13"/>
    <w:rsid w:val="00321BE0"/>
    <w:rsid w:val="00321D84"/>
    <w:rsid w:val="00321E8E"/>
    <w:rsid w:val="00321F19"/>
    <w:rsid w:val="0032213D"/>
    <w:rsid w:val="00322174"/>
    <w:rsid w:val="00322565"/>
    <w:rsid w:val="00322867"/>
    <w:rsid w:val="003229C8"/>
    <w:rsid w:val="003229E6"/>
    <w:rsid w:val="00322A0B"/>
    <w:rsid w:val="0032307C"/>
    <w:rsid w:val="003230C6"/>
    <w:rsid w:val="003234E8"/>
    <w:rsid w:val="00323812"/>
    <w:rsid w:val="003239BB"/>
    <w:rsid w:val="00323C4A"/>
    <w:rsid w:val="00323C90"/>
    <w:rsid w:val="00324148"/>
    <w:rsid w:val="003241B8"/>
    <w:rsid w:val="003243B7"/>
    <w:rsid w:val="0032445C"/>
    <w:rsid w:val="0032447E"/>
    <w:rsid w:val="003244B4"/>
    <w:rsid w:val="00324CDD"/>
    <w:rsid w:val="00324EE1"/>
    <w:rsid w:val="003250D7"/>
    <w:rsid w:val="00325340"/>
    <w:rsid w:val="00325343"/>
    <w:rsid w:val="0032566A"/>
    <w:rsid w:val="00325D95"/>
    <w:rsid w:val="00325E67"/>
    <w:rsid w:val="00326205"/>
    <w:rsid w:val="00326220"/>
    <w:rsid w:val="003262E5"/>
    <w:rsid w:val="0032630B"/>
    <w:rsid w:val="00326452"/>
    <w:rsid w:val="00326808"/>
    <w:rsid w:val="0032692A"/>
    <w:rsid w:val="0032692C"/>
    <w:rsid w:val="00326B70"/>
    <w:rsid w:val="00326C43"/>
    <w:rsid w:val="0032703B"/>
    <w:rsid w:val="003272BE"/>
    <w:rsid w:val="00327734"/>
    <w:rsid w:val="0032773B"/>
    <w:rsid w:val="0032779A"/>
    <w:rsid w:val="003279E0"/>
    <w:rsid w:val="00327E00"/>
    <w:rsid w:val="00327E6B"/>
    <w:rsid w:val="003300A9"/>
    <w:rsid w:val="00330146"/>
    <w:rsid w:val="0033040E"/>
    <w:rsid w:val="0033083E"/>
    <w:rsid w:val="003308DD"/>
    <w:rsid w:val="00330A55"/>
    <w:rsid w:val="00330AB5"/>
    <w:rsid w:val="00330B19"/>
    <w:rsid w:val="00330BF1"/>
    <w:rsid w:val="00330E45"/>
    <w:rsid w:val="00330F40"/>
    <w:rsid w:val="00330F66"/>
    <w:rsid w:val="00330FE9"/>
    <w:rsid w:val="0033114A"/>
    <w:rsid w:val="003311A9"/>
    <w:rsid w:val="0033128B"/>
    <w:rsid w:val="003313AE"/>
    <w:rsid w:val="0033140B"/>
    <w:rsid w:val="00331AE0"/>
    <w:rsid w:val="00331B24"/>
    <w:rsid w:val="00331B2B"/>
    <w:rsid w:val="00331D66"/>
    <w:rsid w:val="00331F6D"/>
    <w:rsid w:val="00331FC5"/>
    <w:rsid w:val="00332275"/>
    <w:rsid w:val="0033235A"/>
    <w:rsid w:val="00332413"/>
    <w:rsid w:val="003324E5"/>
    <w:rsid w:val="0033274F"/>
    <w:rsid w:val="003327B0"/>
    <w:rsid w:val="003327F7"/>
    <w:rsid w:val="00332849"/>
    <w:rsid w:val="003328D4"/>
    <w:rsid w:val="0033296F"/>
    <w:rsid w:val="00332BC2"/>
    <w:rsid w:val="00332BCE"/>
    <w:rsid w:val="00332BED"/>
    <w:rsid w:val="00332BF5"/>
    <w:rsid w:val="00332C7E"/>
    <w:rsid w:val="00332CF5"/>
    <w:rsid w:val="00332EC7"/>
    <w:rsid w:val="0033313E"/>
    <w:rsid w:val="003331F6"/>
    <w:rsid w:val="00333239"/>
    <w:rsid w:val="003332A2"/>
    <w:rsid w:val="0033334C"/>
    <w:rsid w:val="00333B57"/>
    <w:rsid w:val="00333B70"/>
    <w:rsid w:val="00333E12"/>
    <w:rsid w:val="00333EB4"/>
    <w:rsid w:val="00333FCE"/>
    <w:rsid w:val="00334096"/>
    <w:rsid w:val="0033411C"/>
    <w:rsid w:val="00334165"/>
    <w:rsid w:val="003343C9"/>
    <w:rsid w:val="00334655"/>
    <w:rsid w:val="0033486C"/>
    <w:rsid w:val="00334926"/>
    <w:rsid w:val="00334ADE"/>
    <w:rsid w:val="00334E57"/>
    <w:rsid w:val="003351FF"/>
    <w:rsid w:val="003354CA"/>
    <w:rsid w:val="0033563A"/>
    <w:rsid w:val="003357E9"/>
    <w:rsid w:val="00335C37"/>
    <w:rsid w:val="00335D0F"/>
    <w:rsid w:val="00335DE5"/>
    <w:rsid w:val="00335E87"/>
    <w:rsid w:val="00335FC4"/>
    <w:rsid w:val="003362A6"/>
    <w:rsid w:val="00336574"/>
    <w:rsid w:val="00336709"/>
    <w:rsid w:val="003367E0"/>
    <w:rsid w:val="0033688D"/>
    <w:rsid w:val="003369D8"/>
    <w:rsid w:val="00336A9F"/>
    <w:rsid w:val="00336AB1"/>
    <w:rsid w:val="00336F8B"/>
    <w:rsid w:val="0033741B"/>
    <w:rsid w:val="003377D7"/>
    <w:rsid w:val="00337807"/>
    <w:rsid w:val="003378AE"/>
    <w:rsid w:val="00337ACA"/>
    <w:rsid w:val="00337B1D"/>
    <w:rsid w:val="00337C2A"/>
    <w:rsid w:val="00337EEC"/>
    <w:rsid w:val="003403B5"/>
    <w:rsid w:val="0034062F"/>
    <w:rsid w:val="0034083E"/>
    <w:rsid w:val="00340A11"/>
    <w:rsid w:val="00340B6B"/>
    <w:rsid w:val="00340C26"/>
    <w:rsid w:val="00340DB2"/>
    <w:rsid w:val="0034119E"/>
    <w:rsid w:val="003414E2"/>
    <w:rsid w:val="00341569"/>
    <w:rsid w:val="00341586"/>
    <w:rsid w:val="00341B43"/>
    <w:rsid w:val="00341E57"/>
    <w:rsid w:val="00341E79"/>
    <w:rsid w:val="0034236B"/>
    <w:rsid w:val="0034258E"/>
    <w:rsid w:val="00342719"/>
    <w:rsid w:val="0034277B"/>
    <w:rsid w:val="003428A2"/>
    <w:rsid w:val="003428CF"/>
    <w:rsid w:val="00342A03"/>
    <w:rsid w:val="00342B79"/>
    <w:rsid w:val="00342BDC"/>
    <w:rsid w:val="003431BA"/>
    <w:rsid w:val="003431F9"/>
    <w:rsid w:val="00343264"/>
    <w:rsid w:val="00343415"/>
    <w:rsid w:val="003436A5"/>
    <w:rsid w:val="0034372A"/>
    <w:rsid w:val="00343860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7EC"/>
    <w:rsid w:val="003458B9"/>
    <w:rsid w:val="00345B6E"/>
    <w:rsid w:val="00345CC3"/>
    <w:rsid w:val="00345D48"/>
    <w:rsid w:val="00346021"/>
    <w:rsid w:val="003460D3"/>
    <w:rsid w:val="00346164"/>
    <w:rsid w:val="003461FA"/>
    <w:rsid w:val="00346228"/>
    <w:rsid w:val="0034629C"/>
    <w:rsid w:val="003464D3"/>
    <w:rsid w:val="0034675F"/>
    <w:rsid w:val="003468F0"/>
    <w:rsid w:val="003468F3"/>
    <w:rsid w:val="0034692B"/>
    <w:rsid w:val="00346CE6"/>
    <w:rsid w:val="00346D55"/>
    <w:rsid w:val="00346F2D"/>
    <w:rsid w:val="00346FA2"/>
    <w:rsid w:val="00347010"/>
    <w:rsid w:val="00347066"/>
    <w:rsid w:val="00347409"/>
    <w:rsid w:val="003474E0"/>
    <w:rsid w:val="0034750E"/>
    <w:rsid w:val="00347834"/>
    <w:rsid w:val="003478E3"/>
    <w:rsid w:val="00347BE5"/>
    <w:rsid w:val="00347C05"/>
    <w:rsid w:val="00347C06"/>
    <w:rsid w:val="00350084"/>
    <w:rsid w:val="003500FF"/>
    <w:rsid w:val="003502AB"/>
    <w:rsid w:val="003506BB"/>
    <w:rsid w:val="00350712"/>
    <w:rsid w:val="0035085F"/>
    <w:rsid w:val="00350E01"/>
    <w:rsid w:val="00350EB7"/>
    <w:rsid w:val="0035101F"/>
    <w:rsid w:val="003510DD"/>
    <w:rsid w:val="00351119"/>
    <w:rsid w:val="0035124C"/>
    <w:rsid w:val="00351A92"/>
    <w:rsid w:val="00351B9C"/>
    <w:rsid w:val="00351BC3"/>
    <w:rsid w:val="00351D87"/>
    <w:rsid w:val="00352010"/>
    <w:rsid w:val="00352059"/>
    <w:rsid w:val="003520D5"/>
    <w:rsid w:val="0035223D"/>
    <w:rsid w:val="00352401"/>
    <w:rsid w:val="0035284A"/>
    <w:rsid w:val="00352A97"/>
    <w:rsid w:val="00352B7A"/>
    <w:rsid w:val="00352C2E"/>
    <w:rsid w:val="00352E8D"/>
    <w:rsid w:val="00352EA6"/>
    <w:rsid w:val="00352F49"/>
    <w:rsid w:val="00352F59"/>
    <w:rsid w:val="0035303F"/>
    <w:rsid w:val="00353312"/>
    <w:rsid w:val="00353318"/>
    <w:rsid w:val="0035332F"/>
    <w:rsid w:val="00353899"/>
    <w:rsid w:val="00353AAF"/>
    <w:rsid w:val="00353AF7"/>
    <w:rsid w:val="00353BFB"/>
    <w:rsid w:val="00353C34"/>
    <w:rsid w:val="00353FB0"/>
    <w:rsid w:val="00353FC3"/>
    <w:rsid w:val="003540D1"/>
    <w:rsid w:val="003544B0"/>
    <w:rsid w:val="003547EB"/>
    <w:rsid w:val="00354885"/>
    <w:rsid w:val="003549DB"/>
    <w:rsid w:val="00354B0A"/>
    <w:rsid w:val="003555A0"/>
    <w:rsid w:val="00355AE2"/>
    <w:rsid w:val="00355D4D"/>
    <w:rsid w:val="00355F1C"/>
    <w:rsid w:val="003560A1"/>
    <w:rsid w:val="0035610A"/>
    <w:rsid w:val="003561E5"/>
    <w:rsid w:val="00356408"/>
    <w:rsid w:val="0035651E"/>
    <w:rsid w:val="00356793"/>
    <w:rsid w:val="00356B75"/>
    <w:rsid w:val="00356BC8"/>
    <w:rsid w:val="003571EA"/>
    <w:rsid w:val="003572C1"/>
    <w:rsid w:val="003574C5"/>
    <w:rsid w:val="0035758F"/>
    <w:rsid w:val="0035761D"/>
    <w:rsid w:val="00357912"/>
    <w:rsid w:val="003579C0"/>
    <w:rsid w:val="00357B2A"/>
    <w:rsid w:val="00357B82"/>
    <w:rsid w:val="00357CA1"/>
    <w:rsid w:val="00357EF9"/>
    <w:rsid w:val="00360006"/>
    <w:rsid w:val="00360382"/>
    <w:rsid w:val="003603B0"/>
    <w:rsid w:val="00360510"/>
    <w:rsid w:val="0036066A"/>
    <w:rsid w:val="003606B8"/>
    <w:rsid w:val="00360772"/>
    <w:rsid w:val="00360C7E"/>
    <w:rsid w:val="00360D45"/>
    <w:rsid w:val="00360D8E"/>
    <w:rsid w:val="00360E0A"/>
    <w:rsid w:val="00360F2D"/>
    <w:rsid w:val="003611FD"/>
    <w:rsid w:val="003613DC"/>
    <w:rsid w:val="003614E1"/>
    <w:rsid w:val="00361630"/>
    <w:rsid w:val="003616DB"/>
    <w:rsid w:val="0036184A"/>
    <w:rsid w:val="00361869"/>
    <w:rsid w:val="00361900"/>
    <w:rsid w:val="00361948"/>
    <w:rsid w:val="00361D32"/>
    <w:rsid w:val="00361DF4"/>
    <w:rsid w:val="0036227F"/>
    <w:rsid w:val="003623BB"/>
    <w:rsid w:val="0036265A"/>
    <w:rsid w:val="003626B5"/>
    <w:rsid w:val="0036273C"/>
    <w:rsid w:val="0036285B"/>
    <w:rsid w:val="00362907"/>
    <w:rsid w:val="00362913"/>
    <w:rsid w:val="0036295D"/>
    <w:rsid w:val="00362C43"/>
    <w:rsid w:val="00362D3C"/>
    <w:rsid w:val="00362F75"/>
    <w:rsid w:val="003632BB"/>
    <w:rsid w:val="00363662"/>
    <w:rsid w:val="0036369B"/>
    <w:rsid w:val="00363723"/>
    <w:rsid w:val="00363746"/>
    <w:rsid w:val="003638DD"/>
    <w:rsid w:val="003639B9"/>
    <w:rsid w:val="003639C8"/>
    <w:rsid w:val="00363D27"/>
    <w:rsid w:val="00363D4E"/>
    <w:rsid w:val="00363E43"/>
    <w:rsid w:val="00363E47"/>
    <w:rsid w:val="00363F27"/>
    <w:rsid w:val="00363F48"/>
    <w:rsid w:val="00363FC1"/>
    <w:rsid w:val="00364050"/>
    <w:rsid w:val="00364221"/>
    <w:rsid w:val="00364360"/>
    <w:rsid w:val="003646BD"/>
    <w:rsid w:val="00364912"/>
    <w:rsid w:val="00364929"/>
    <w:rsid w:val="00364951"/>
    <w:rsid w:val="003649DB"/>
    <w:rsid w:val="00364B11"/>
    <w:rsid w:val="00364F3C"/>
    <w:rsid w:val="0036518C"/>
    <w:rsid w:val="003654DA"/>
    <w:rsid w:val="0036551F"/>
    <w:rsid w:val="00365664"/>
    <w:rsid w:val="00365666"/>
    <w:rsid w:val="00365A09"/>
    <w:rsid w:val="00365C05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842"/>
    <w:rsid w:val="003668FD"/>
    <w:rsid w:val="00366906"/>
    <w:rsid w:val="003669B7"/>
    <w:rsid w:val="00366CB3"/>
    <w:rsid w:val="00367048"/>
    <w:rsid w:val="0036708D"/>
    <w:rsid w:val="00367164"/>
    <w:rsid w:val="00367408"/>
    <w:rsid w:val="003675CF"/>
    <w:rsid w:val="0036777B"/>
    <w:rsid w:val="00367AA7"/>
    <w:rsid w:val="00367B59"/>
    <w:rsid w:val="00367E41"/>
    <w:rsid w:val="003701BB"/>
    <w:rsid w:val="003703F2"/>
    <w:rsid w:val="0037069A"/>
    <w:rsid w:val="003706F7"/>
    <w:rsid w:val="0037071A"/>
    <w:rsid w:val="00370878"/>
    <w:rsid w:val="003708CD"/>
    <w:rsid w:val="00370A44"/>
    <w:rsid w:val="00370C73"/>
    <w:rsid w:val="003713A2"/>
    <w:rsid w:val="003713BF"/>
    <w:rsid w:val="0037143F"/>
    <w:rsid w:val="003718F0"/>
    <w:rsid w:val="00371972"/>
    <w:rsid w:val="00371BD0"/>
    <w:rsid w:val="00371C94"/>
    <w:rsid w:val="00371D26"/>
    <w:rsid w:val="00372293"/>
    <w:rsid w:val="003722FA"/>
    <w:rsid w:val="00372404"/>
    <w:rsid w:val="00372582"/>
    <w:rsid w:val="003725AE"/>
    <w:rsid w:val="003728FF"/>
    <w:rsid w:val="00372C4D"/>
    <w:rsid w:val="00372C5A"/>
    <w:rsid w:val="00372EB0"/>
    <w:rsid w:val="00372EEA"/>
    <w:rsid w:val="00372FC2"/>
    <w:rsid w:val="00373149"/>
    <w:rsid w:val="00373426"/>
    <w:rsid w:val="00373538"/>
    <w:rsid w:val="0037378C"/>
    <w:rsid w:val="00373BBB"/>
    <w:rsid w:val="00373C54"/>
    <w:rsid w:val="00373EE0"/>
    <w:rsid w:val="0037426F"/>
    <w:rsid w:val="0037429D"/>
    <w:rsid w:val="0037441D"/>
    <w:rsid w:val="00374539"/>
    <w:rsid w:val="0037455F"/>
    <w:rsid w:val="003745A1"/>
    <w:rsid w:val="003745E6"/>
    <w:rsid w:val="00374602"/>
    <w:rsid w:val="0037463C"/>
    <w:rsid w:val="00374793"/>
    <w:rsid w:val="00374827"/>
    <w:rsid w:val="00374A23"/>
    <w:rsid w:val="00374B68"/>
    <w:rsid w:val="00374D55"/>
    <w:rsid w:val="00374D74"/>
    <w:rsid w:val="00374F25"/>
    <w:rsid w:val="00375258"/>
    <w:rsid w:val="00375276"/>
    <w:rsid w:val="003752A4"/>
    <w:rsid w:val="00375420"/>
    <w:rsid w:val="00375515"/>
    <w:rsid w:val="003755AE"/>
    <w:rsid w:val="0037560A"/>
    <w:rsid w:val="0037571F"/>
    <w:rsid w:val="00375AFD"/>
    <w:rsid w:val="00375C1E"/>
    <w:rsid w:val="00375D46"/>
    <w:rsid w:val="00375DF2"/>
    <w:rsid w:val="00375EC7"/>
    <w:rsid w:val="00375EFC"/>
    <w:rsid w:val="00375F03"/>
    <w:rsid w:val="003762A2"/>
    <w:rsid w:val="003762B7"/>
    <w:rsid w:val="0037639C"/>
    <w:rsid w:val="00376518"/>
    <w:rsid w:val="0037657A"/>
    <w:rsid w:val="00376632"/>
    <w:rsid w:val="00376816"/>
    <w:rsid w:val="003769C6"/>
    <w:rsid w:val="00376A34"/>
    <w:rsid w:val="00376A97"/>
    <w:rsid w:val="00376E89"/>
    <w:rsid w:val="00376F70"/>
    <w:rsid w:val="0037716F"/>
    <w:rsid w:val="00377361"/>
    <w:rsid w:val="00377549"/>
    <w:rsid w:val="00377802"/>
    <w:rsid w:val="003778C6"/>
    <w:rsid w:val="0037791F"/>
    <w:rsid w:val="00377F16"/>
    <w:rsid w:val="00380049"/>
    <w:rsid w:val="00380299"/>
    <w:rsid w:val="00380384"/>
    <w:rsid w:val="003805A7"/>
    <w:rsid w:val="003808E6"/>
    <w:rsid w:val="00380A27"/>
    <w:rsid w:val="00380AAB"/>
    <w:rsid w:val="00380BE7"/>
    <w:rsid w:val="00380CED"/>
    <w:rsid w:val="0038105D"/>
    <w:rsid w:val="0038107B"/>
    <w:rsid w:val="003811D2"/>
    <w:rsid w:val="00381455"/>
    <w:rsid w:val="003816F9"/>
    <w:rsid w:val="00381917"/>
    <w:rsid w:val="0038193B"/>
    <w:rsid w:val="0038196F"/>
    <w:rsid w:val="00381C9A"/>
    <w:rsid w:val="00381CAA"/>
    <w:rsid w:val="00381D5D"/>
    <w:rsid w:val="00381D7F"/>
    <w:rsid w:val="00382216"/>
    <w:rsid w:val="00382367"/>
    <w:rsid w:val="0038236D"/>
    <w:rsid w:val="003823F6"/>
    <w:rsid w:val="003824E3"/>
    <w:rsid w:val="0038272F"/>
    <w:rsid w:val="003827D5"/>
    <w:rsid w:val="00382B3A"/>
    <w:rsid w:val="00382C6E"/>
    <w:rsid w:val="00382D1B"/>
    <w:rsid w:val="003833B5"/>
    <w:rsid w:val="003835BA"/>
    <w:rsid w:val="00383829"/>
    <w:rsid w:val="003838F0"/>
    <w:rsid w:val="00383A95"/>
    <w:rsid w:val="00383D05"/>
    <w:rsid w:val="00383FF7"/>
    <w:rsid w:val="00384134"/>
    <w:rsid w:val="0038433D"/>
    <w:rsid w:val="003844AF"/>
    <w:rsid w:val="003844B9"/>
    <w:rsid w:val="0038456F"/>
    <w:rsid w:val="00384772"/>
    <w:rsid w:val="00384AB3"/>
    <w:rsid w:val="00384B1E"/>
    <w:rsid w:val="00384C62"/>
    <w:rsid w:val="00384D7F"/>
    <w:rsid w:val="00384DE7"/>
    <w:rsid w:val="003851A4"/>
    <w:rsid w:val="00385215"/>
    <w:rsid w:val="00385733"/>
    <w:rsid w:val="003857D3"/>
    <w:rsid w:val="0038581F"/>
    <w:rsid w:val="00385BD5"/>
    <w:rsid w:val="00385D0D"/>
    <w:rsid w:val="00385DF3"/>
    <w:rsid w:val="00385E88"/>
    <w:rsid w:val="0038603F"/>
    <w:rsid w:val="00386074"/>
    <w:rsid w:val="00386A5F"/>
    <w:rsid w:val="00386B6D"/>
    <w:rsid w:val="00386C4C"/>
    <w:rsid w:val="00386DCF"/>
    <w:rsid w:val="00386E9A"/>
    <w:rsid w:val="00386FB1"/>
    <w:rsid w:val="00386FDA"/>
    <w:rsid w:val="0038708B"/>
    <w:rsid w:val="003871F5"/>
    <w:rsid w:val="003877AD"/>
    <w:rsid w:val="00387997"/>
    <w:rsid w:val="00390193"/>
    <w:rsid w:val="003903DE"/>
    <w:rsid w:val="003905C8"/>
    <w:rsid w:val="00390949"/>
    <w:rsid w:val="00390B0A"/>
    <w:rsid w:val="00390C49"/>
    <w:rsid w:val="00390D81"/>
    <w:rsid w:val="00390D86"/>
    <w:rsid w:val="00390E87"/>
    <w:rsid w:val="00390FA8"/>
    <w:rsid w:val="003913B0"/>
    <w:rsid w:val="003915A6"/>
    <w:rsid w:val="00391656"/>
    <w:rsid w:val="00391910"/>
    <w:rsid w:val="00391BE7"/>
    <w:rsid w:val="00391C3C"/>
    <w:rsid w:val="00391C88"/>
    <w:rsid w:val="00391CF9"/>
    <w:rsid w:val="0039227F"/>
    <w:rsid w:val="003922DC"/>
    <w:rsid w:val="0039239A"/>
    <w:rsid w:val="003926D7"/>
    <w:rsid w:val="00392832"/>
    <w:rsid w:val="00393133"/>
    <w:rsid w:val="00393280"/>
    <w:rsid w:val="003932D5"/>
    <w:rsid w:val="00393705"/>
    <w:rsid w:val="00393A1A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6CD"/>
    <w:rsid w:val="00394774"/>
    <w:rsid w:val="0039490E"/>
    <w:rsid w:val="0039494E"/>
    <w:rsid w:val="00394A1D"/>
    <w:rsid w:val="00394BAF"/>
    <w:rsid w:val="00394C09"/>
    <w:rsid w:val="003956DA"/>
    <w:rsid w:val="00395F07"/>
    <w:rsid w:val="00396429"/>
    <w:rsid w:val="00396615"/>
    <w:rsid w:val="00396644"/>
    <w:rsid w:val="00396686"/>
    <w:rsid w:val="0039673C"/>
    <w:rsid w:val="00396DB5"/>
    <w:rsid w:val="00397002"/>
    <w:rsid w:val="00397196"/>
    <w:rsid w:val="00397204"/>
    <w:rsid w:val="003972CD"/>
    <w:rsid w:val="00397397"/>
    <w:rsid w:val="0039744A"/>
    <w:rsid w:val="00397642"/>
    <w:rsid w:val="00397741"/>
    <w:rsid w:val="00397761"/>
    <w:rsid w:val="003977C6"/>
    <w:rsid w:val="0039780B"/>
    <w:rsid w:val="0039785F"/>
    <w:rsid w:val="00397AA5"/>
    <w:rsid w:val="00397B35"/>
    <w:rsid w:val="00397D67"/>
    <w:rsid w:val="00397D92"/>
    <w:rsid w:val="00397EA3"/>
    <w:rsid w:val="003A0096"/>
    <w:rsid w:val="003A009B"/>
    <w:rsid w:val="003A0728"/>
    <w:rsid w:val="003A0819"/>
    <w:rsid w:val="003A088B"/>
    <w:rsid w:val="003A098E"/>
    <w:rsid w:val="003A0A4A"/>
    <w:rsid w:val="003A0DA6"/>
    <w:rsid w:val="003A0DF3"/>
    <w:rsid w:val="003A15DF"/>
    <w:rsid w:val="003A1F22"/>
    <w:rsid w:val="003A204D"/>
    <w:rsid w:val="003A224B"/>
    <w:rsid w:val="003A2645"/>
    <w:rsid w:val="003A2670"/>
    <w:rsid w:val="003A279D"/>
    <w:rsid w:val="003A2808"/>
    <w:rsid w:val="003A28A0"/>
    <w:rsid w:val="003A2F4C"/>
    <w:rsid w:val="003A31BE"/>
    <w:rsid w:val="003A3312"/>
    <w:rsid w:val="003A3371"/>
    <w:rsid w:val="003A34B0"/>
    <w:rsid w:val="003A3614"/>
    <w:rsid w:val="003A373F"/>
    <w:rsid w:val="003A380D"/>
    <w:rsid w:val="003A38D7"/>
    <w:rsid w:val="003A396E"/>
    <w:rsid w:val="003A3B25"/>
    <w:rsid w:val="003A3C58"/>
    <w:rsid w:val="003A3C59"/>
    <w:rsid w:val="003A3D91"/>
    <w:rsid w:val="003A4066"/>
    <w:rsid w:val="003A41CD"/>
    <w:rsid w:val="003A42CC"/>
    <w:rsid w:val="003A46F6"/>
    <w:rsid w:val="003A4721"/>
    <w:rsid w:val="003A478A"/>
    <w:rsid w:val="003A4CE6"/>
    <w:rsid w:val="003A4EF5"/>
    <w:rsid w:val="003A50D5"/>
    <w:rsid w:val="003A5506"/>
    <w:rsid w:val="003A5A45"/>
    <w:rsid w:val="003A5D0D"/>
    <w:rsid w:val="003A5DEC"/>
    <w:rsid w:val="003A5F15"/>
    <w:rsid w:val="003A5F3D"/>
    <w:rsid w:val="003A616A"/>
    <w:rsid w:val="003A62F6"/>
    <w:rsid w:val="003A6364"/>
    <w:rsid w:val="003A6627"/>
    <w:rsid w:val="003A6646"/>
    <w:rsid w:val="003A699F"/>
    <w:rsid w:val="003A6C38"/>
    <w:rsid w:val="003A6C77"/>
    <w:rsid w:val="003A6DEF"/>
    <w:rsid w:val="003A6E68"/>
    <w:rsid w:val="003A705E"/>
    <w:rsid w:val="003A70F2"/>
    <w:rsid w:val="003A7128"/>
    <w:rsid w:val="003A715F"/>
    <w:rsid w:val="003A718D"/>
    <w:rsid w:val="003A71F9"/>
    <w:rsid w:val="003A7231"/>
    <w:rsid w:val="003A7311"/>
    <w:rsid w:val="003A7458"/>
    <w:rsid w:val="003A74BF"/>
    <w:rsid w:val="003A7593"/>
    <w:rsid w:val="003A75FB"/>
    <w:rsid w:val="003A7651"/>
    <w:rsid w:val="003A7790"/>
    <w:rsid w:val="003A7882"/>
    <w:rsid w:val="003A7A7F"/>
    <w:rsid w:val="003A7BE0"/>
    <w:rsid w:val="003A7E87"/>
    <w:rsid w:val="003A7EA5"/>
    <w:rsid w:val="003A7FD9"/>
    <w:rsid w:val="003B0077"/>
    <w:rsid w:val="003B0296"/>
    <w:rsid w:val="003B0442"/>
    <w:rsid w:val="003B09C1"/>
    <w:rsid w:val="003B0A7E"/>
    <w:rsid w:val="003B0B54"/>
    <w:rsid w:val="003B0D88"/>
    <w:rsid w:val="003B1036"/>
    <w:rsid w:val="003B1049"/>
    <w:rsid w:val="003B1106"/>
    <w:rsid w:val="003B1356"/>
    <w:rsid w:val="003B1B0A"/>
    <w:rsid w:val="003B1C1E"/>
    <w:rsid w:val="003B1C80"/>
    <w:rsid w:val="003B214F"/>
    <w:rsid w:val="003B22B5"/>
    <w:rsid w:val="003B2333"/>
    <w:rsid w:val="003B2516"/>
    <w:rsid w:val="003B25F3"/>
    <w:rsid w:val="003B29D9"/>
    <w:rsid w:val="003B2CDD"/>
    <w:rsid w:val="003B3542"/>
    <w:rsid w:val="003B3722"/>
    <w:rsid w:val="003B3A12"/>
    <w:rsid w:val="003B3C32"/>
    <w:rsid w:val="003B3C42"/>
    <w:rsid w:val="003B3E01"/>
    <w:rsid w:val="003B403C"/>
    <w:rsid w:val="003B40E1"/>
    <w:rsid w:val="003B44B8"/>
    <w:rsid w:val="003B4653"/>
    <w:rsid w:val="003B49CC"/>
    <w:rsid w:val="003B4AF4"/>
    <w:rsid w:val="003B4BD6"/>
    <w:rsid w:val="003B50D3"/>
    <w:rsid w:val="003B510E"/>
    <w:rsid w:val="003B5193"/>
    <w:rsid w:val="003B5582"/>
    <w:rsid w:val="003B58DE"/>
    <w:rsid w:val="003B5991"/>
    <w:rsid w:val="003B5A09"/>
    <w:rsid w:val="003B5B47"/>
    <w:rsid w:val="003B5ECE"/>
    <w:rsid w:val="003B61B2"/>
    <w:rsid w:val="003B6271"/>
    <w:rsid w:val="003B631B"/>
    <w:rsid w:val="003B6385"/>
    <w:rsid w:val="003B63A0"/>
    <w:rsid w:val="003B6732"/>
    <w:rsid w:val="003B675F"/>
    <w:rsid w:val="003B69C0"/>
    <w:rsid w:val="003B6C3B"/>
    <w:rsid w:val="003B6CD0"/>
    <w:rsid w:val="003B6D5D"/>
    <w:rsid w:val="003B7283"/>
    <w:rsid w:val="003B72D9"/>
    <w:rsid w:val="003B75C9"/>
    <w:rsid w:val="003B7907"/>
    <w:rsid w:val="003B7949"/>
    <w:rsid w:val="003B7D73"/>
    <w:rsid w:val="003B7DDB"/>
    <w:rsid w:val="003B7E03"/>
    <w:rsid w:val="003B7E8B"/>
    <w:rsid w:val="003B7F04"/>
    <w:rsid w:val="003C0381"/>
    <w:rsid w:val="003C0396"/>
    <w:rsid w:val="003C041E"/>
    <w:rsid w:val="003C05CD"/>
    <w:rsid w:val="003C07B9"/>
    <w:rsid w:val="003C08E6"/>
    <w:rsid w:val="003C0CF4"/>
    <w:rsid w:val="003C0E56"/>
    <w:rsid w:val="003C11B7"/>
    <w:rsid w:val="003C154A"/>
    <w:rsid w:val="003C1D9D"/>
    <w:rsid w:val="003C1E67"/>
    <w:rsid w:val="003C20CC"/>
    <w:rsid w:val="003C2169"/>
    <w:rsid w:val="003C2189"/>
    <w:rsid w:val="003C22C3"/>
    <w:rsid w:val="003C23D7"/>
    <w:rsid w:val="003C256F"/>
    <w:rsid w:val="003C2579"/>
    <w:rsid w:val="003C27B4"/>
    <w:rsid w:val="003C28ED"/>
    <w:rsid w:val="003C2CB7"/>
    <w:rsid w:val="003C350C"/>
    <w:rsid w:val="003C35BA"/>
    <w:rsid w:val="003C37B6"/>
    <w:rsid w:val="003C3A28"/>
    <w:rsid w:val="003C3A46"/>
    <w:rsid w:val="003C3B12"/>
    <w:rsid w:val="003C3C3A"/>
    <w:rsid w:val="003C3D00"/>
    <w:rsid w:val="003C3DFD"/>
    <w:rsid w:val="003C3E20"/>
    <w:rsid w:val="003C3EFE"/>
    <w:rsid w:val="003C40C6"/>
    <w:rsid w:val="003C437A"/>
    <w:rsid w:val="003C43AC"/>
    <w:rsid w:val="003C4454"/>
    <w:rsid w:val="003C46C9"/>
    <w:rsid w:val="003C470D"/>
    <w:rsid w:val="003C48CE"/>
    <w:rsid w:val="003C497C"/>
    <w:rsid w:val="003C4A07"/>
    <w:rsid w:val="003C4B66"/>
    <w:rsid w:val="003C4C2E"/>
    <w:rsid w:val="003C4E4F"/>
    <w:rsid w:val="003C4E79"/>
    <w:rsid w:val="003C4EA3"/>
    <w:rsid w:val="003C504B"/>
    <w:rsid w:val="003C508B"/>
    <w:rsid w:val="003C5156"/>
    <w:rsid w:val="003C5194"/>
    <w:rsid w:val="003C52EE"/>
    <w:rsid w:val="003C541C"/>
    <w:rsid w:val="003C54AE"/>
    <w:rsid w:val="003C5570"/>
    <w:rsid w:val="003C5776"/>
    <w:rsid w:val="003C57DF"/>
    <w:rsid w:val="003C5B06"/>
    <w:rsid w:val="003C5E2F"/>
    <w:rsid w:val="003C5E55"/>
    <w:rsid w:val="003C5EE7"/>
    <w:rsid w:val="003C5F38"/>
    <w:rsid w:val="003C6034"/>
    <w:rsid w:val="003C632E"/>
    <w:rsid w:val="003C64B4"/>
    <w:rsid w:val="003C6575"/>
    <w:rsid w:val="003C667A"/>
    <w:rsid w:val="003C687D"/>
    <w:rsid w:val="003C69F5"/>
    <w:rsid w:val="003C6BF3"/>
    <w:rsid w:val="003C6D84"/>
    <w:rsid w:val="003C6EB2"/>
    <w:rsid w:val="003C70AF"/>
    <w:rsid w:val="003C70B4"/>
    <w:rsid w:val="003C7637"/>
    <w:rsid w:val="003C767E"/>
    <w:rsid w:val="003C7AE1"/>
    <w:rsid w:val="003C7C16"/>
    <w:rsid w:val="003C7F74"/>
    <w:rsid w:val="003C7FA8"/>
    <w:rsid w:val="003D0106"/>
    <w:rsid w:val="003D0665"/>
    <w:rsid w:val="003D0683"/>
    <w:rsid w:val="003D06F3"/>
    <w:rsid w:val="003D07CE"/>
    <w:rsid w:val="003D081C"/>
    <w:rsid w:val="003D0AFD"/>
    <w:rsid w:val="003D0CD5"/>
    <w:rsid w:val="003D0F0E"/>
    <w:rsid w:val="003D0F77"/>
    <w:rsid w:val="003D102F"/>
    <w:rsid w:val="003D12A8"/>
    <w:rsid w:val="003D1570"/>
    <w:rsid w:val="003D1594"/>
    <w:rsid w:val="003D16AA"/>
    <w:rsid w:val="003D19C8"/>
    <w:rsid w:val="003D1E0A"/>
    <w:rsid w:val="003D1F78"/>
    <w:rsid w:val="003D20B3"/>
    <w:rsid w:val="003D248B"/>
    <w:rsid w:val="003D2768"/>
    <w:rsid w:val="003D27F6"/>
    <w:rsid w:val="003D2A4A"/>
    <w:rsid w:val="003D30B2"/>
    <w:rsid w:val="003D31B6"/>
    <w:rsid w:val="003D321E"/>
    <w:rsid w:val="003D3248"/>
    <w:rsid w:val="003D3291"/>
    <w:rsid w:val="003D3665"/>
    <w:rsid w:val="003D383A"/>
    <w:rsid w:val="003D3AEB"/>
    <w:rsid w:val="003D3DF1"/>
    <w:rsid w:val="003D44C4"/>
    <w:rsid w:val="003D4761"/>
    <w:rsid w:val="003D47F1"/>
    <w:rsid w:val="003D480E"/>
    <w:rsid w:val="003D4CE0"/>
    <w:rsid w:val="003D5150"/>
    <w:rsid w:val="003D51B6"/>
    <w:rsid w:val="003D5279"/>
    <w:rsid w:val="003D538B"/>
    <w:rsid w:val="003D5587"/>
    <w:rsid w:val="003D5727"/>
    <w:rsid w:val="003D57A1"/>
    <w:rsid w:val="003D5805"/>
    <w:rsid w:val="003D58AD"/>
    <w:rsid w:val="003D59C0"/>
    <w:rsid w:val="003D5B0A"/>
    <w:rsid w:val="003D5DD1"/>
    <w:rsid w:val="003D6324"/>
    <w:rsid w:val="003D645D"/>
    <w:rsid w:val="003D670D"/>
    <w:rsid w:val="003D6772"/>
    <w:rsid w:val="003D67AC"/>
    <w:rsid w:val="003D67B5"/>
    <w:rsid w:val="003D6823"/>
    <w:rsid w:val="003D6955"/>
    <w:rsid w:val="003D69D7"/>
    <w:rsid w:val="003D6CE6"/>
    <w:rsid w:val="003D6E61"/>
    <w:rsid w:val="003D6EE2"/>
    <w:rsid w:val="003D6EED"/>
    <w:rsid w:val="003D7017"/>
    <w:rsid w:val="003D744A"/>
    <w:rsid w:val="003D759B"/>
    <w:rsid w:val="003D770F"/>
    <w:rsid w:val="003D7A7A"/>
    <w:rsid w:val="003D7AB3"/>
    <w:rsid w:val="003D7B64"/>
    <w:rsid w:val="003D7BFD"/>
    <w:rsid w:val="003D7E7D"/>
    <w:rsid w:val="003E03B6"/>
    <w:rsid w:val="003E04B6"/>
    <w:rsid w:val="003E07E4"/>
    <w:rsid w:val="003E0CDB"/>
    <w:rsid w:val="003E0D56"/>
    <w:rsid w:val="003E0FCC"/>
    <w:rsid w:val="003E1145"/>
    <w:rsid w:val="003E1383"/>
    <w:rsid w:val="003E13A6"/>
    <w:rsid w:val="003E13BB"/>
    <w:rsid w:val="003E179E"/>
    <w:rsid w:val="003E17C0"/>
    <w:rsid w:val="003E1861"/>
    <w:rsid w:val="003E1B77"/>
    <w:rsid w:val="003E1EB6"/>
    <w:rsid w:val="003E1FFD"/>
    <w:rsid w:val="003E2070"/>
    <w:rsid w:val="003E2118"/>
    <w:rsid w:val="003E25B6"/>
    <w:rsid w:val="003E262E"/>
    <w:rsid w:val="003E28B2"/>
    <w:rsid w:val="003E296D"/>
    <w:rsid w:val="003E29A0"/>
    <w:rsid w:val="003E2A60"/>
    <w:rsid w:val="003E2B34"/>
    <w:rsid w:val="003E2B9C"/>
    <w:rsid w:val="003E2E24"/>
    <w:rsid w:val="003E3192"/>
    <w:rsid w:val="003E360C"/>
    <w:rsid w:val="003E3831"/>
    <w:rsid w:val="003E39B0"/>
    <w:rsid w:val="003E3ECC"/>
    <w:rsid w:val="003E433A"/>
    <w:rsid w:val="003E4446"/>
    <w:rsid w:val="003E45DC"/>
    <w:rsid w:val="003E4652"/>
    <w:rsid w:val="003E488D"/>
    <w:rsid w:val="003E4899"/>
    <w:rsid w:val="003E4A57"/>
    <w:rsid w:val="003E4DFB"/>
    <w:rsid w:val="003E4E02"/>
    <w:rsid w:val="003E4EC1"/>
    <w:rsid w:val="003E4EC7"/>
    <w:rsid w:val="003E5056"/>
    <w:rsid w:val="003E50BA"/>
    <w:rsid w:val="003E51BC"/>
    <w:rsid w:val="003E540D"/>
    <w:rsid w:val="003E56AD"/>
    <w:rsid w:val="003E575D"/>
    <w:rsid w:val="003E5790"/>
    <w:rsid w:val="003E5834"/>
    <w:rsid w:val="003E5AA2"/>
    <w:rsid w:val="003E5AC4"/>
    <w:rsid w:val="003E5B76"/>
    <w:rsid w:val="003E5C24"/>
    <w:rsid w:val="003E5C4E"/>
    <w:rsid w:val="003E606E"/>
    <w:rsid w:val="003E6149"/>
    <w:rsid w:val="003E631C"/>
    <w:rsid w:val="003E669F"/>
    <w:rsid w:val="003E66DB"/>
    <w:rsid w:val="003E671A"/>
    <w:rsid w:val="003E67D9"/>
    <w:rsid w:val="003E6BF2"/>
    <w:rsid w:val="003E6C56"/>
    <w:rsid w:val="003E6D3B"/>
    <w:rsid w:val="003E6D3C"/>
    <w:rsid w:val="003E6DA0"/>
    <w:rsid w:val="003E6E14"/>
    <w:rsid w:val="003E6EBC"/>
    <w:rsid w:val="003E6F08"/>
    <w:rsid w:val="003E71FF"/>
    <w:rsid w:val="003E7281"/>
    <w:rsid w:val="003E748E"/>
    <w:rsid w:val="003E75E7"/>
    <w:rsid w:val="003E75FD"/>
    <w:rsid w:val="003E7999"/>
    <w:rsid w:val="003E79D0"/>
    <w:rsid w:val="003E7CB0"/>
    <w:rsid w:val="003E7F62"/>
    <w:rsid w:val="003E7FB1"/>
    <w:rsid w:val="003F00C9"/>
    <w:rsid w:val="003F01CC"/>
    <w:rsid w:val="003F0203"/>
    <w:rsid w:val="003F025D"/>
    <w:rsid w:val="003F0281"/>
    <w:rsid w:val="003F05FB"/>
    <w:rsid w:val="003F0B69"/>
    <w:rsid w:val="003F0C18"/>
    <w:rsid w:val="003F0C73"/>
    <w:rsid w:val="003F0E49"/>
    <w:rsid w:val="003F0F0E"/>
    <w:rsid w:val="003F16AE"/>
    <w:rsid w:val="003F187F"/>
    <w:rsid w:val="003F1CB1"/>
    <w:rsid w:val="003F1D83"/>
    <w:rsid w:val="003F1F97"/>
    <w:rsid w:val="003F2042"/>
    <w:rsid w:val="003F22CB"/>
    <w:rsid w:val="003F294D"/>
    <w:rsid w:val="003F29D3"/>
    <w:rsid w:val="003F2C74"/>
    <w:rsid w:val="003F2E27"/>
    <w:rsid w:val="003F3076"/>
    <w:rsid w:val="003F316F"/>
    <w:rsid w:val="003F31F8"/>
    <w:rsid w:val="003F3272"/>
    <w:rsid w:val="003F3425"/>
    <w:rsid w:val="003F361B"/>
    <w:rsid w:val="003F3778"/>
    <w:rsid w:val="003F3A8C"/>
    <w:rsid w:val="003F3B9B"/>
    <w:rsid w:val="003F3D16"/>
    <w:rsid w:val="003F3E49"/>
    <w:rsid w:val="003F3ED0"/>
    <w:rsid w:val="003F3F1E"/>
    <w:rsid w:val="003F3F22"/>
    <w:rsid w:val="003F3F64"/>
    <w:rsid w:val="003F3F8F"/>
    <w:rsid w:val="003F400F"/>
    <w:rsid w:val="003F422B"/>
    <w:rsid w:val="003F42D6"/>
    <w:rsid w:val="003F4340"/>
    <w:rsid w:val="003F439D"/>
    <w:rsid w:val="003F448E"/>
    <w:rsid w:val="003F4656"/>
    <w:rsid w:val="003F4665"/>
    <w:rsid w:val="003F4C14"/>
    <w:rsid w:val="003F4CB3"/>
    <w:rsid w:val="003F50B0"/>
    <w:rsid w:val="003F5111"/>
    <w:rsid w:val="003F56BD"/>
    <w:rsid w:val="003F59EF"/>
    <w:rsid w:val="003F5A4A"/>
    <w:rsid w:val="003F5A68"/>
    <w:rsid w:val="003F5AB2"/>
    <w:rsid w:val="003F5E63"/>
    <w:rsid w:val="003F602E"/>
    <w:rsid w:val="003F6055"/>
    <w:rsid w:val="003F6138"/>
    <w:rsid w:val="003F613E"/>
    <w:rsid w:val="003F61BC"/>
    <w:rsid w:val="003F62BD"/>
    <w:rsid w:val="003F6302"/>
    <w:rsid w:val="003F63EC"/>
    <w:rsid w:val="003F63F4"/>
    <w:rsid w:val="003F64C5"/>
    <w:rsid w:val="003F662E"/>
    <w:rsid w:val="003F6868"/>
    <w:rsid w:val="003F6B1E"/>
    <w:rsid w:val="003F6CDC"/>
    <w:rsid w:val="003F6DFC"/>
    <w:rsid w:val="003F7037"/>
    <w:rsid w:val="003F71D2"/>
    <w:rsid w:val="003F71D6"/>
    <w:rsid w:val="003F71EF"/>
    <w:rsid w:val="003F7383"/>
    <w:rsid w:val="003F7694"/>
    <w:rsid w:val="003F773F"/>
    <w:rsid w:val="003F78F1"/>
    <w:rsid w:val="003F7C1E"/>
    <w:rsid w:val="003F7CF6"/>
    <w:rsid w:val="003F7D86"/>
    <w:rsid w:val="003F7EED"/>
    <w:rsid w:val="004000A8"/>
    <w:rsid w:val="0040016B"/>
    <w:rsid w:val="00400293"/>
    <w:rsid w:val="0040068A"/>
    <w:rsid w:val="00400772"/>
    <w:rsid w:val="004007B6"/>
    <w:rsid w:val="00400B22"/>
    <w:rsid w:val="00400F2E"/>
    <w:rsid w:val="0040109A"/>
    <w:rsid w:val="004010CD"/>
    <w:rsid w:val="0040154B"/>
    <w:rsid w:val="004015AF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73F"/>
    <w:rsid w:val="004038E0"/>
    <w:rsid w:val="004038E3"/>
    <w:rsid w:val="004039F2"/>
    <w:rsid w:val="00403BF9"/>
    <w:rsid w:val="00403FEC"/>
    <w:rsid w:val="004040B0"/>
    <w:rsid w:val="0040430A"/>
    <w:rsid w:val="0040430B"/>
    <w:rsid w:val="004044AC"/>
    <w:rsid w:val="00404590"/>
    <w:rsid w:val="00404726"/>
    <w:rsid w:val="00404818"/>
    <w:rsid w:val="00404C8C"/>
    <w:rsid w:val="00404DBB"/>
    <w:rsid w:val="00404EF4"/>
    <w:rsid w:val="00404F40"/>
    <w:rsid w:val="00404FF0"/>
    <w:rsid w:val="004051AE"/>
    <w:rsid w:val="0040531C"/>
    <w:rsid w:val="00405374"/>
    <w:rsid w:val="0040543D"/>
    <w:rsid w:val="00405454"/>
    <w:rsid w:val="00405483"/>
    <w:rsid w:val="004054C0"/>
    <w:rsid w:val="0040551B"/>
    <w:rsid w:val="00405707"/>
    <w:rsid w:val="00405DDB"/>
    <w:rsid w:val="00405EAF"/>
    <w:rsid w:val="004060B0"/>
    <w:rsid w:val="004065E1"/>
    <w:rsid w:val="004065EB"/>
    <w:rsid w:val="004067D2"/>
    <w:rsid w:val="004068D1"/>
    <w:rsid w:val="00406A5F"/>
    <w:rsid w:val="00406AD1"/>
    <w:rsid w:val="00406ADA"/>
    <w:rsid w:val="00406ADB"/>
    <w:rsid w:val="00406E07"/>
    <w:rsid w:val="00406EC6"/>
    <w:rsid w:val="00406FFC"/>
    <w:rsid w:val="00407148"/>
    <w:rsid w:val="00407233"/>
    <w:rsid w:val="00407677"/>
    <w:rsid w:val="00407739"/>
    <w:rsid w:val="0040775C"/>
    <w:rsid w:val="0040780B"/>
    <w:rsid w:val="00407A53"/>
    <w:rsid w:val="00407B2A"/>
    <w:rsid w:val="00407BF0"/>
    <w:rsid w:val="00407D4E"/>
    <w:rsid w:val="0041005A"/>
    <w:rsid w:val="0041013A"/>
    <w:rsid w:val="00410344"/>
    <w:rsid w:val="00410358"/>
    <w:rsid w:val="004109A2"/>
    <w:rsid w:val="004109F0"/>
    <w:rsid w:val="00410A99"/>
    <w:rsid w:val="00410BF8"/>
    <w:rsid w:val="004111B6"/>
    <w:rsid w:val="0041130F"/>
    <w:rsid w:val="00411D1B"/>
    <w:rsid w:val="00411D97"/>
    <w:rsid w:val="00411F06"/>
    <w:rsid w:val="00412007"/>
    <w:rsid w:val="00412331"/>
    <w:rsid w:val="0041244A"/>
    <w:rsid w:val="00412A6C"/>
    <w:rsid w:val="00412A95"/>
    <w:rsid w:val="00412AFF"/>
    <w:rsid w:val="00412D8C"/>
    <w:rsid w:val="0041326F"/>
    <w:rsid w:val="004133FB"/>
    <w:rsid w:val="004136C4"/>
    <w:rsid w:val="00413853"/>
    <w:rsid w:val="00413FB4"/>
    <w:rsid w:val="0041407C"/>
    <w:rsid w:val="00414463"/>
    <w:rsid w:val="00414465"/>
    <w:rsid w:val="004144BC"/>
    <w:rsid w:val="0041460D"/>
    <w:rsid w:val="004147C0"/>
    <w:rsid w:val="00414865"/>
    <w:rsid w:val="004149E7"/>
    <w:rsid w:val="00415029"/>
    <w:rsid w:val="004150EE"/>
    <w:rsid w:val="0041527E"/>
    <w:rsid w:val="004152FC"/>
    <w:rsid w:val="00415326"/>
    <w:rsid w:val="00415648"/>
    <w:rsid w:val="00415741"/>
    <w:rsid w:val="00415898"/>
    <w:rsid w:val="00415B73"/>
    <w:rsid w:val="00415D01"/>
    <w:rsid w:val="00415FE7"/>
    <w:rsid w:val="00415FF6"/>
    <w:rsid w:val="004160E7"/>
    <w:rsid w:val="0041620A"/>
    <w:rsid w:val="00416412"/>
    <w:rsid w:val="0041655A"/>
    <w:rsid w:val="0041673F"/>
    <w:rsid w:val="00416BB0"/>
    <w:rsid w:val="00417008"/>
    <w:rsid w:val="0041730B"/>
    <w:rsid w:val="004173FF"/>
    <w:rsid w:val="0041753A"/>
    <w:rsid w:val="00417653"/>
    <w:rsid w:val="00417667"/>
    <w:rsid w:val="0041797D"/>
    <w:rsid w:val="00417C90"/>
    <w:rsid w:val="00417DC9"/>
    <w:rsid w:val="00417FA9"/>
    <w:rsid w:val="00420294"/>
    <w:rsid w:val="004205C8"/>
    <w:rsid w:val="00420856"/>
    <w:rsid w:val="004208D1"/>
    <w:rsid w:val="0042098F"/>
    <w:rsid w:val="00420A34"/>
    <w:rsid w:val="00420B86"/>
    <w:rsid w:val="00420D8B"/>
    <w:rsid w:val="00420F71"/>
    <w:rsid w:val="0042101C"/>
    <w:rsid w:val="00421037"/>
    <w:rsid w:val="004211F7"/>
    <w:rsid w:val="004213F9"/>
    <w:rsid w:val="00421794"/>
    <w:rsid w:val="004217FB"/>
    <w:rsid w:val="00421C94"/>
    <w:rsid w:val="00421E04"/>
    <w:rsid w:val="00421F16"/>
    <w:rsid w:val="00422089"/>
    <w:rsid w:val="004220C0"/>
    <w:rsid w:val="00422153"/>
    <w:rsid w:val="0042236E"/>
    <w:rsid w:val="00422477"/>
    <w:rsid w:val="0042289E"/>
    <w:rsid w:val="00422A25"/>
    <w:rsid w:val="00422AD3"/>
    <w:rsid w:val="00422C15"/>
    <w:rsid w:val="00422E9E"/>
    <w:rsid w:val="00423020"/>
    <w:rsid w:val="004231C5"/>
    <w:rsid w:val="004232CE"/>
    <w:rsid w:val="00423631"/>
    <w:rsid w:val="00423803"/>
    <w:rsid w:val="00423A7B"/>
    <w:rsid w:val="00423A8A"/>
    <w:rsid w:val="00423AEF"/>
    <w:rsid w:val="00423BB0"/>
    <w:rsid w:val="00423BBB"/>
    <w:rsid w:val="00423D27"/>
    <w:rsid w:val="00423D58"/>
    <w:rsid w:val="00423EF7"/>
    <w:rsid w:val="00423FF3"/>
    <w:rsid w:val="00424183"/>
    <w:rsid w:val="00424220"/>
    <w:rsid w:val="0042446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4FA1"/>
    <w:rsid w:val="004250C2"/>
    <w:rsid w:val="0042543B"/>
    <w:rsid w:val="00425452"/>
    <w:rsid w:val="00425469"/>
    <w:rsid w:val="004256B7"/>
    <w:rsid w:val="004256CE"/>
    <w:rsid w:val="00425AD3"/>
    <w:rsid w:val="00425B33"/>
    <w:rsid w:val="00425C51"/>
    <w:rsid w:val="00425F18"/>
    <w:rsid w:val="004263ED"/>
    <w:rsid w:val="00426793"/>
    <w:rsid w:val="00426B33"/>
    <w:rsid w:val="00426E5D"/>
    <w:rsid w:val="00427056"/>
    <w:rsid w:val="00427262"/>
    <w:rsid w:val="00427779"/>
    <w:rsid w:val="00427847"/>
    <w:rsid w:val="0042786F"/>
    <w:rsid w:val="00427A99"/>
    <w:rsid w:val="00427CC7"/>
    <w:rsid w:val="00427E76"/>
    <w:rsid w:val="00430068"/>
    <w:rsid w:val="004303B3"/>
    <w:rsid w:val="004308B5"/>
    <w:rsid w:val="00430936"/>
    <w:rsid w:val="00430A40"/>
    <w:rsid w:val="00430B79"/>
    <w:rsid w:val="00430BC3"/>
    <w:rsid w:val="00430F03"/>
    <w:rsid w:val="00430F1C"/>
    <w:rsid w:val="00431219"/>
    <w:rsid w:val="00431333"/>
    <w:rsid w:val="00431334"/>
    <w:rsid w:val="004314D9"/>
    <w:rsid w:val="00431787"/>
    <w:rsid w:val="004317E8"/>
    <w:rsid w:val="004317F5"/>
    <w:rsid w:val="0043186E"/>
    <w:rsid w:val="004319B8"/>
    <w:rsid w:val="00431A3C"/>
    <w:rsid w:val="00431C7A"/>
    <w:rsid w:val="00431CE9"/>
    <w:rsid w:val="00431FE7"/>
    <w:rsid w:val="004320BB"/>
    <w:rsid w:val="0043225A"/>
    <w:rsid w:val="00432267"/>
    <w:rsid w:val="00432293"/>
    <w:rsid w:val="004323D5"/>
    <w:rsid w:val="0043240F"/>
    <w:rsid w:val="0043268D"/>
    <w:rsid w:val="004328F2"/>
    <w:rsid w:val="00432925"/>
    <w:rsid w:val="00432A8C"/>
    <w:rsid w:val="00432B97"/>
    <w:rsid w:val="00432C04"/>
    <w:rsid w:val="00432D7C"/>
    <w:rsid w:val="00432E41"/>
    <w:rsid w:val="004330E8"/>
    <w:rsid w:val="004334E7"/>
    <w:rsid w:val="0043358B"/>
    <w:rsid w:val="0043374E"/>
    <w:rsid w:val="00433783"/>
    <w:rsid w:val="0043378D"/>
    <w:rsid w:val="00433B08"/>
    <w:rsid w:val="00433C7A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B25"/>
    <w:rsid w:val="00434FFD"/>
    <w:rsid w:val="004352F5"/>
    <w:rsid w:val="00435370"/>
    <w:rsid w:val="004354DB"/>
    <w:rsid w:val="0043590C"/>
    <w:rsid w:val="004359E0"/>
    <w:rsid w:val="00435A24"/>
    <w:rsid w:val="00435D4E"/>
    <w:rsid w:val="00435DB9"/>
    <w:rsid w:val="00435DF8"/>
    <w:rsid w:val="00435EF6"/>
    <w:rsid w:val="00436017"/>
    <w:rsid w:val="00436044"/>
    <w:rsid w:val="00436169"/>
    <w:rsid w:val="00436318"/>
    <w:rsid w:val="0043637F"/>
    <w:rsid w:val="0043640E"/>
    <w:rsid w:val="004366FF"/>
    <w:rsid w:val="0043671C"/>
    <w:rsid w:val="004367C0"/>
    <w:rsid w:val="00436818"/>
    <w:rsid w:val="00436ACD"/>
    <w:rsid w:val="00436AD3"/>
    <w:rsid w:val="00436C5B"/>
    <w:rsid w:val="00437039"/>
    <w:rsid w:val="0043705F"/>
    <w:rsid w:val="004370C7"/>
    <w:rsid w:val="004374A0"/>
    <w:rsid w:val="004374A8"/>
    <w:rsid w:val="00437640"/>
    <w:rsid w:val="0043786B"/>
    <w:rsid w:val="00437B7D"/>
    <w:rsid w:val="00440027"/>
    <w:rsid w:val="004401B1"/>
    <w:rsid w:val="0044056C"/>
    <w:rsid w:val="004405D5"/>
    <w:rsid w:val="00440899"/>
    <w:rsid w:val="00440E01"/>
    <w:rsid w:val="00441257"/>
    <w:rsid w:val="004412FE"/>
    <w:rsid w:val="00441515"/>
    <w:rsid w:val="00441A39"/>
    <w:rsid w:val="00441B27"/>
    <w:rsid w:val="00441BF0"/>
    <w:rsid w:val="00441FBF"/>
    <w:rsid w:val="00441FC3"/>
    <w:rsid w:val="004420F3"/>
    <w:rsid w:val="004423AA"/>
    <w:rsid w:val="0044274A"/>
    <w:rsid w:val="00442BF5"/>
    <w:rsid w:val="00442FB7"/>
    <w:rsid w:val="0044309E"/>
    <w:rsid w:val="00443151"/>
    <w:rsid w:val="0044344E"/>
    <w:rsid w:val="00443606"/>
    <w:rsid w:val="0044371D"/>
    <w:rsid w:val="0044389F"/>
    <w:rsid w:val="0044393E"/>
    <w:rsid w:val="00443F96"/>
    <w:rsid w:val="0044401A"/>
    <w:rsid w:val="0044401D"/>
    <w:rsid w:val="00444272"/>
    <w:rsid w:val="004443D4"/>
    <w:rsid w:val="004448C9"/>
    <w:rsid w:val="004449CC"/>
    <w:rsid w:val="00444AED"/>
    <w:rsid w:val="00444C48"/>
    <w:rsid w:val="00444C86"/>
    <w:rsid w:val="00445241"/>
    <w:rsid w:val="00445465"/>
    <w:rsid w:val="00445653"/>
    <w:rsid w:val="00445686"/>
    <w:rsid w:val="0044584A"/>
    <w:rsid w:val="00445AA7"/>
    <w:rsid w:val="00445AA9"/>
    <w:rsid w:val="00446022"/>
    <w:rsid w:val="00446122"/>
    <w:rsid w:val="00446244"/>
    <w:rsid w:val="00446733"/>
    <w:rsid w:val="00446AB4"/>
    <w:rsid w:val="00446E9C"/>
    <w:rsid w:val="00446F35"/>
    <w:rsid w:val="0044700E"/>
    <w:rsid w:val="004476D5"/>
    <w:rsid w:val="004477F2"/>
    <w:rsid w:val="00447AAC"/>
    <w:rsid w:val="00447D40"/>
    <w:rsid w:val="00447FE5"/>
    <w:rsid w:val="00450365"/>
    <w:rsid w:val="00450396"/>
    <w:rsid w:val="004505E3"/>
    <w:rsid w:val="00450737"/>
    <w:rsid w:val="00450798"/>
    <w:rsid w:val="0045099A"/>
    <w:rsid w:val="004509D8"/>
    <w:rsid w:val="00450A07"/>
    <w:rsid w:val="00450BF5"/>
    <w:rsid w:val="00450CA4"/>
    <w:rsid w:val="00450E66"/>
    <w:rsid w:val="00450F74"/>
    <w:rsid w:val="004514B7"/>
    <w:rsid w:val="00451617"/>
    <w:rsid w:val="00451889"/>
    <w:rsid w:val="00451C6E"/>
    <w:rsid w:val="00451E6B"/>
    <w:rsid w:val="00451EA7"/>
    <w:rsid w:val="00451EB9"/>
    <w:rsid w:val="00451FB7"/>
    <w:rsid w:val="004521E6"/>
    <w:rsid w:val="00452360"/>
    <w:rsid w:val="00452373"/>
    <w:rsid w:val="004523F4"/>
    <w:rsid w:val="004524B3"/>
    <w:rsid w:val="00452B2F"/>
    <w:rsid w:val="00453195"/>
    <w:rsid w:val="004533AC"/>
    <w:rsid w:val="004533B7"/>
    <w:rsid w:val="00453499"/>
    <w:rsid w:val="00453811"/>
    <w:rsid w:val="004539D3"/>
    <w:rsid w:val="00453B3B"/>
    <w:rsid w:val="00453B5C"/>
    <w:rsid w:val="00453B70"/>
    <w:rsid w:val="00453C49"/>
    <w:rsid w:val="00453CBF"/>
    <w:rsid w:val="00453CCF"/>
    <w:rsid w:val="00453E0E"/>
    <w:rsid w:val="00454426"/>
    <w:rsid w:val="00454434"/>
    <w:rsid w:val="00454593"/>
    <w:rsid w:val="004549EC"/>
    <w:rsid w:val="00454C79"/>
    <w:rsid w:val="00455011"/>
    <w:rsid w:val="00455175"/>
    <w:rsid w:val="0045521B"/>
    <w:rsid w:val="0045527C"/>
    <w:rsid w:val="004554EF"/>
    <w:rsid w:val="004556F3"/>
    <w:rsid w:val="004557F5"/>
    <w:rsid w:val="00455927"/>
    <w:rsid w:val="00455A57"/>
    <w:rsid w:val="00455CB5"/>
    <w:rsid w:val="00455E53"/>
    <w:rsid w:val="00455EEA"/>
    <w:rsid w:val="00455F38"/>
    <w:rsid w:val="00455F97"/>
    <w:rsid w:val="00456001"/>
    <w:rsid w:val="0045608C"/>
    <w:rsid w:val="00456294"/>
    <w:rsid w:val="00456383"/>
    <w:rsid w:val="004565F3"/>
    <w:rsid w:val="004567D7"/>
    <w:rsid w:val="0045694D"/>
    <w:rsid w:val="00456A95"/>
    <w:rsid w:val="00456E37"/>
    <w:rsid w:val="00456FF2"/>
    <w:rsid w:val="00457620"/>
    <w:rsid w:val="0045769B"/>
    <w:rsid w:val="00457701"/>
    <w:rsid w:val="00457795"/>
    <w:rsid w:val="004579BA"/>
    <w:rsid w:val="00457BDF"/>
    <w:rsid w:val="00457E95"/>
    <w:rsid w:val="004600F1"/>
    <w:rsid w:val="00460255"/>
    <w:rsid w:val="0046026B"/>
    <w:rsid w:val="004607B6"/>
    <w:rsid w:val="004607C4"/>
    <w:rsid w:val="00460826"/>
    <w:rsid w:val="00460A32"/>
    <w:rsid w:val="00460C38"/>
    <w:rsid w:val="00460DDE"/>
    <w:rsid w:val="00460E39"/>
    <w:rsid w:val="00460EF8"/>
    <w:rsid w:val="00460F25"/>
    <w:rsid w:val="00460F8B"/>
    <w:rsid w:val="00461007"/>
    <w:rsid w:val="00461548"/>
    <w:rsid w:val="00461846"/>
    <w:rsid w:val="0046185E"/>
    <w:rsid w:val="004619A7"/>
    <w:rsid w:val="00461DC4"/>
    <w:rsid w:val="004622FA"/>
    <w:rsid w:val="00462390"/>
    <w:rsid w:val="004624B2"/>
    <w:rsid w:val="0046260A"/>
    <w:rsid w:val="004626EE"/>
    <w:rsid w:val="00462BA6"/>
    <w:rsid w:val="00462C29"/>
    <w:rsid w:val="00462F8F"/>
    <w:rsid w:val="0046332B"/>
    <w:rsid w:val="0046394F"/>
    <w:rsid w:val="004639CF"/>
    <w:rsid w:val="00463B36"/>
    <w:rsid w:val="00463B47"/>
    <w:rsid w:val="00463DB2"/>
    <w:rsid w:val="004641B1"/>
    <w:rsid w:val="004641DF"/>
    <w:rsid w:val="004642C4"/>
    <w:rsid w:val="0046437A"/>
    <w:rsid w:val="00464434"/>
    <w:rsid w:val="0046480A"/>
    <w:rsid w:val="00464947"/>
    <w:rsid w:val="00464AC4"/>
    <w:rsid w:val="004650A8"/>
    <w:rsid w:val="0046519B"/>
    <w:rsid w:val="00465327"/>
    <w:rsid w:val="004656F4"/>
    <w:rsid w:val="004658C7"/>
    <w:rsid w:val="004658EC"/>
    <w:rsid w:val="00465A5A"/>
    <w:rsid w:val="00465AEA"/>
    <w:rsid w:val="00465AF9"/>
    <w:rsid w:val="00465C27"/>
    <w:rsid w:val="0046617E"/>
    <w:rsid w:val="004662A1"/>
    <w:rsid w:val="00466457"/>
    <w:rsid w:val="0046648B"/>
    <w:rsid w:val="0046664A"/>
    <w:rsid w:val="00466902"/>
    <w:rsid w:val="00466A91"/>
    <w:rsid w:val="00466A96"/>
    <w:rsid w:val="00466C60"/>
    <w:rsid w:val="00466E1C"/>
    <w:rsid w:val="00466F08"/>
    <w:rsid w:val="0046716D"/>
    <w:rsid w:val="004672EC"/>
    <w:rsid w:val="0046734A"/>
    <w:rsid w:val="004673D8"/>
    <w:rsid w:val="004675D0"/>
    <w:rsid w:val="00467804"/>
    <w:rsid w:val="00467C75"/>
    <w:rsid w:val="00467F3F"/>
    <w:rsid w:val="00467F9B"/>
    <w:rsid w:val="004700D6"/>
    <w:rsid w:val="004701C0"/>
    <w:rsid w:val="0047022C"/>
    <w:rsid w:val="00470323"/>
    <w:rsid w:val="00470645"/>
    <w:rsid w:val="00470763"/>
    <w:rsid w:val="0047092D"/>
    <w:rsid w:val="004709DC"/>
    <w:rsid w:val="0047106B"/>
    <w:rsid w:val="0047109B"/>
    <w:rsid w:val="00471192"/>
    <w:rsid w:val="004713D3"/>
    <w:rsid w:val="0047140D"/>
    <w:rsid w:val="00471586"/>
    <w:rsid w:val="00471800"/>
    <w:rsid w:val="00471985"/>
    <w:rsid w:val="00471C05"/>
    <w:rsid w:val="00471E18"/>
    <w:rsid w:val="00471F97"/>
    <w:rsid w:val="004720AA"/>
    <w:rsid w:val="004721DF"/>
    <w:rsid w:val="00472427"/>
    <w:rsid w:val="004724BD"/>
    <w:rsid w:val="004725DC"/>
    <w:rsid w:val="004727B4"/>
    <w:rsid w:val="0047281B"/>
    <w:rsid w:val="004728EF"/>
    <w:rsid w:val="00472907"/>
    <w:rsid w:val="00472A37"/>
    <w:rsid w:val="00472F64"/>
    <w:rsid w:val="0047300B"/>
    <w:rsid w:val="00473080"/>
    <w:rsid w:val="004731F7"/>
    <w:rsid w:val="004734E4"/>
    <w:rsid w:val="00473706"/>
    <w:rsid w:val="00473994"/>
    <w:rsid w:val="00473A6E"/>
    <w:rsid w:val="00473E2A"/>
    <w:rsid w:val="00473F50"/>
    <w:rsid w:val="00474256"/>
    <w:rsid w:val="004743C4"/>
    <w:rsid w:val="00474521"/>
    <w:rsid w:val="004746FC"/>
    <w:rsid w:val="0047486C"/>
    <w:rsid w:val="00474ADA"/>
    <w:rsid w:val="00474CAF"/>
    <w:rsid w:val="00474ED9"/>
    <w:rsid w:val="004758E0"/>
    <w:rsid w:val="00475BBA"/>
    <w:rsid w:val="00475E76"/>
    <w:rsid w:val="00475EC2"/>
    <w:rsid w:val="00475ED4"/>
    <w:rsid w:val="00476439"/>
    <w:rsid w:val="00476794"/>
    <w:rsid w:val="00476878"/>
    <w:rsid w:val="0047687B"/>
    <w:rsid w:val="00476DD5"/>
    <w:rsid w:val="00476E2A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77DEE"/>
    <w:rsid w:val="00477E07"/>
    <w:rsid w:val="00480282"/>
    <w:rsid w:val="004802C6"/>
    <w:rsid w:val="00480BAB"/>
    <w:rsid w:val="00480BD3"/>
    <w:rsid w:val="00480C58"/>
    <w:rsid w:val="00480FCD"/>
    <w:rsid w:val="004811A5"/>
    <w:rsid w:val="00481689"/>
    <w:rsid w:val="004816C2"/>
    <w:rsid w:val="00481866"/>
    <w:rsid w:val="00481899"/>
    <w:rsid w:val="00481E4D"/>
    <w:rsid w:val="00481ED7"/>
    <w:rsid w:val="00481F4B"/>
    <w:rsid w:val="00482026"/>
    <w:rsid w:val="004820BE"/>
    <w:rsid w:val="004820E0"/>
    <w:rsid w:val="0048214C"/>
    <w:rsid w:val="0048239F"/>
    <w:rsid w:val="004826CD"/>
    <w:rsid w:val="0048288C"/>
    <w:rsid w:val="004828BC"/>
    <w:rsid w:val="004829CC"/>
    <w:rsid w:val="004829F5"/>
    <w:rsid w:val="00482A31"/>
    <w:rsid w:val="00482E90"/>
    <w:rsid w:val="00482EE4"/>
    <w:rsid w:val="004830C7"/>
    <w:rsid w:val="004830CC"/>
    <w:rsid w:val="00483447"/>
    <w:rsid w:val="004835FE"/>
    <w:rsid w:val="00483637"/>
    <w:rsid w:val="0048368A"/>
    <w:rsid w:val="00483734"/>
    <w:rsid w:val="00483755"/>
    <w:rsid w:val="00483A6A"/>
    <w:rsid w:val="00483DB1"/>
    <w:rsid w:val="00483EA3"/>
    <w:rsid w:val="00484077"/>
    <w:rsid w:val="00484455"/>
    <w:rsid w:val="00484495"/>
    <w:rsid w:val="00484717"/>
    <w:rsid w:val="004847AC"/>
    <w:rsid w:val="0048492A"/>
    <w:rsid w:val="00484A93"/>
    <w:rsid w:val="00484B6E"/>
    <w:rsid w:val="00485010"/>
    <w:rsid w:val="004850BC"/>
    <w:rsid w:val="0048520C"/>
    <w:rsid w:val="00485515"/>
    <w:rsid w:val="004857DA"/>
    <w:rsid w:val="00485802"/>
    <w:rsid w:val="00485877"/>
    <w:rsid w:val="004858C6"/>
    <w:rsid w:val="004859FC"/>
    <w:rsid w:val="00485A11"/>
    <w:rsid w:val="00485B2E"/>
    <w:rsid w:val="00485D03"/>
    <w:rsid w:val="00485EFF"/>
    <w:rsid w:val="00485F4A"/>
    <w:rsid w:val="00485FB5"/>
    <w:rsid w:val="00486393"/>
    <w:rsid w:val="004863C0"/>
    <w:rsid w:val="0048649B"/>
    <w:rsid w:val="0048650E"/>
    <w:rsid w:val="0048657F"/>
    <w:rsid w:val="00486773"/>
    <w:rsid w:val="004869B5"/>
    <w:rsid w:val="00486B24"/>
    <w:rsid w:val="00486C41"/>
    <w:rsid w:val="00486DED"/>
    <w:rsid w:val="00486E00"/>
    <w:rsid w:val="00486EA1"/>
    <w:rsid w:val="00486F13"/>
    <w:rsid w:val="00487047"/>
    <w:rsid w:val="004876D9"/>
    <w:rsid w:val="0048774A"/>
    <w:rsid w:val="004878AC"/>
    <w:rsid w:val="00487A2F"/>
    <w:rsid w:val="00487A72"/>
    <w:rsid w:val="00487CAE"/>
    <w:rsid w:val="00490046"/>
    <w:rsid w:val="00490778"/>
    <w:rsid w:val="0049089A"/>
    <w:rsid w:val="00490BA6"/>
    <w:rsid w:val="004911AD"/>
    <w:rsid w:val="00491306"/>
    <w:rsid w:val="0049147A"/>
    <w:rsid w:val="00491542"/>
    <w:rsid w:val="00491A4C"/>
    <w:rsid w:val="00491B21"/>
    <w:rsid w:val="00491B64"/>
    <w:rsid w:val="00491B97"/>
    <w:rsid w:val="00491F13"/>
    <w:rsid w:val="0049206F"/>
    <w:rsid w:val="00492114"/>
    <w:rsid w:val="0049214B"/>
    <w:rsid w:val="00492158"/>
    <w:rsid w:val="0049237D"/>
    <w:rsid w:val="0049247E"/>
    <w:rsid w:val="004926D6"/>
    <w:rsid w:val="00492B9A"/>
    <w:rsid w:val="00492CB8"/>
    <w:rsid w:val="00492CF3"/>
    <w:rsid w:val="00492DBA"/>
    <w:rsid w:val="00492E89"/>
    <w:rsid w:val="00493446"/>
    <w:rsid w:val="004934A5"/>
    <w:rsid w:val="004934B9"/>
    <w:rsid w:val="00493523"/>
    <w:rsid w:val="004935F2"/>
    <w:rsid w:val="00493A05"/>
    <w:rsid w:val="00493A74"/>
    <w:rsid w:val="00493E1E"/>
    <w:rsid w:val="00493EAE"/>
    <w:rsid w:val="00493EEE"/>
    <w:rsid w:val="00493FC0"/>
    <w:rsid w:val="004945F9"/>
    <w:rsid w:val="0049464C"/>
    <w:rsid w:val="00494667"/>
    <w:rsid w:val="00494AFD"/>
    <w:rsid w:val="00494D5D"/>
    <w:rsid w:val="00495533"/>
    <w:rsid w:val="004958FF"/>
    <w:rsid w:val="00495B2C"/>
    <w:rsid w:val="00495E93"/>
    <w:rsid w:val="00495F52"/>
    <w:rsid w:val="0049679F"/>
    <w:rsid w:val="004967CE"/>
    <w:rsid w:val="00496912"/>
    <w:rsid w:val="004969BC"/>
    <w:rsid w:val="004973B1"/>
    <w:rsid w:val="00497709"/>
    <w:rsid w:val="00497A2F"/>
    <w:rsid w:val="00497A38"/>
    <w:rsid w:val="00497C61"/>
    <w:rsid w:val="00497D7E"/>
    <w:rsid w:val="004A008D"/>
    <w:rsid w:val="004A0462"/>
    <w:rsid w:val="004A0659"/>
    <w:rsid w:val="004A065B"/>
    <w:rsid w:val="004A067C"/>
    <w:rsid w:val="004A08AA"/>
    <w:rsid w:val="004A0947"/>
    <w:rsid w:val="004A0AEF"/>
    <w:rsid w:val="004A0FA1"/>
    <w:rsid w:val="004A113C"/>
    <w:rsid w:val="004A1141"/>
    <w:rsid w:val="004A13A3"/>
    <w:rsid w:val="004A13DF"/>
    <w:rsid w:val="004A14DF"/>
    <w:rsid w:val="004A1A6E"/>
    <w:rsid w:val="004A1F07"/>
    <w:rsid w:val="004A2316"/>
    <w:rsid w:val="004A23A1"/>
    <w:rsid w:val="004A2429"/>
    <w:rsid w:val="004A2435"/>
    <w:rsid w:val="004A2896"/>
    <w:rsid w:val="004A28C7"/>
    <w:rsid w:val="004A29DA"/>
    <w:rsid w:val="004A2A34"/>
    <w:rsid w:val="004A2AE1"/>
    <w:rsid w:val="004A2B4C"/>
    <w:rsid w:val="004A2CCC"/>
    <w:rsid w:val="004A2F13"/>
    <w:rsid w:val="004A2F49"/>
    <w:rsid w:val="004A2F5C"/>
    <w:rsid w:val="004A3009"/>
    <w:rsid w:val="004A3352"/>
    <w:rsid w:val="004A33BE"/>
    <w:rsid w:val="004A35D1"/>
    <w:rsid w:val="004A35E8"/>
    <w:rsid w:val="004A36C2"/>
    <w:rsid w:val="004A376D"/>
    <w:rsid w:val="004A3A91"/>
    <w:rsid w:val="004A3CC5"/>
    <w:rsid w:val="004A3FD4"/>
    <w:rsid w:val="004A40F6"/>
    <w:rsid w:val="004A4122"/>
    <w:rsid w:val="004A43CF"/>
    <w:rsid w:val="004A4409"/>
    <w:rsid w:val="004A4462"/>
    <w:rsid w:val="004A44E3"/>
    <w:rsid w:val="004A4600"/>
    <w:rsid w:val="004A4708"/>
    <w:rsid w:val="004A475B"/>
    <w:rsid w:val="004A4802"/>
    <w:rsid w:val="004A4928"/>
    <w:rsid w:val="004A492C"/>
    <w:rsid w:val="004A4A11"/>
    <w:rsid w:val="004A4A2A"/>
    <w:rsid w:val="004A4AB3"/>
    <w:rsid w:val="004A4F87"/>
    <w:rsid w:val="004A50CA"/>
    <w:rsid w:val="004A52DD"/>
    <w:rsid w:val="004A531F"/>
    <w:rsid w:val="004A57A3"/>
    <w:rsid w:val="004A597F"/>
    <w:rsid w:val="004A5AD7"/>
    <w:rsid w:val="004A5D67"/>
    <w:rsid w:val="004A633D"/>
    <w:rsid w:val="004A64E5"/>
    <w:rsid w:val="004A65C3"/>
    <w:rsid w:val="004A6603"/>
    <w:rsid w:val="004A663F"/>
    <w:rsid w:val="004A6C4D"/>
    <w:rsid w:val="004A6E64"/>
    <w:rsid w:val="004A6EF2"/>
    <w:rsid w:val="004A6F63"/>
    <w:rsid w:val="004A6FB9"/>
    <w:rsid w:val="004A70FA"/>
    <w:rsid w:val="004A73AC"/>
    <w:rsid w:val="004A7452"/>
    <w:rsid w:val="004A74F7"/>
    <w:rsid w:val="004A77BA"/>
    <w:rsid w:val="004A78A0"/>
    <w:rsid w:val="004A7D09"/>
    <w:rsid w:val="004A7DF3"/>
    <w:rsid w:val="004B0818"/>
    <w:rsid w:val="004B09CC"/>
    <w:rsid w:val="004B09F9"/>
    <w:rsid w:val="004B0ACD"/>
    <w:rsid w:val="004B0D57"/>
    <w:rsid w:val="004B0E9F"/>
    <w:rsid w:val="004B0F8B"/>
    <w:rsid w:val="004B100B"/>
    <w:rsid w:val="004B1031"/>
    <w:rsid w:val="004B11F8"/>
    <w:rsid w:val="004B1265"/>
    <w:rsid w:val="004B12C2"/>
    <w:rsid w:val="004B139A"/>
    <w:rsid w:val="004B1420"/>
    <w:rsid w:val="004B1492"/>
    <w:rsid w:val="004B1742"/>
    <w:rsid w:val="004B189E"/>
    <w:rsid w:val="004B1BCC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AE5"/>
    <w:rsid w:val="004B2CC1"/>
    <w:rsid w:val="004B2CD0"/>
    <w:rsid w:val="004B2D2A"/>
    <w:rsid w:val="004B2DAD"/>
    <w:rsid w:val="004B2EF0"/>
    <w:rsid w:val="004B30CC"/>
    <w:rsid w:val="004B30EF"/>
    <w:rsid w:val="004B3193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A4A"/>
    <w:rsid w:val="004B3B62"/>
    <w:rsid w:val="004B3D26"/>
    <w:rsid w:val="004B3D55"/>
    <w:rsid w:val="004B3E89"/>
    <w:rsid w:val="004B3FAD"/>
    <w:rsid w:val="004B418F"/>
    <w:rsid w:val="004B42DB"/>
    <w:rsid w:val="004B437C"/>
    <w:rsid w:val="004B43A0"/>
    <w:rsid w:val="004B45F6"/>
    <w:rsid w:val="004B4890"/>
    <w:rsid w:val="004B497A"/>
    <w:rsid w:val="004B4B1A"/>
    <w:rsid w:val="004B4B23"/>
    <w:rsid w:val="004B4D4E"/>
    <w:rsid w:val="004B4EFB"/>
    <w:rsid w:val="004B4F58"/>
    <w:rsid w:val="004B5075"/>
    <w:rsid w:val="004B5300"/>
    <w:rsid w:val="004B530B"/>
    <w:rsid w:val="004B5432"/>
    <w:rsid w:val="004B54F9"/>
    <w:rsid w:val="004B5588"/>
    <w:rsid w:val="004B565D"/>
    <w:rsid w:val="004B56C8"/>
    <w:rsid w:val="004B5D0F"/>
    <w:rsid w:val="004B613A"/>
    <w:rsid w:val="004B63B3"/>
    <w:rsid w:val="004B6820"/>
    <w:rsid w:val="004B693A"/>
    <w:rsid w:val="004B6C77"/>
    <w:rsid w:val="004B6CCF"/>
    <w:rsid w:val="004B6DDD"/>
    <w:rsid w:val="004B7038"/>
    <w:rsid w:val="004B7087"/>
    <w:rsid w:val="004B711A"/>
    <w:rsid w:val="004B7169"/>
    <w:rsid w:val="004B7191"/>
    <w:rsid w:val="004B71FE"/>
    <w:rsid w:val="004B730F"/>
    <w:rsid w:val="004B79DD"/>
    <w:rsid w:val="004B7A53"/>
    <w:rsid w:val="004B7C90"/>
    <w:rsid w:val="004B7CCE"/>
    <w:rsid w:val="004B7EF9"/>
    <w:rsid w:val="004C000F"/>
    <w:rsid w:val="004C0204"/>
    <w:rsid w:val="004C039B"/>
    <w:rsid w:val="004C03EB"/>
    <w:rsid w:val="004C046C"/>
    <w:rsid w:val="004C0935"/>
    <w:rsid w:val="004C0B20"/>
    <w:rsid w:val="004C0CD6"/>
    <w:rsid w:val="004C0DD4"/>
    <w:rsid w:val="004C0DD7"/>
    <w:rsid w:val="004C1311"/>
    <w:rsid w:val="004C1526"/>
    <w:rsid w:val="004C1736"/>
    <w:rsid w:val="004C18EA"/>
    <w:rsid w:val="004C1A40"/>
    <w:rsid w:val="004C1D0D"/>
    <w:rsid w:val="004C226A"/>
    <w:rsid w:val="004C22B6"/>
    <w:rsid w:val="004C2436"/>
    <w:rsid w:val="004C29DB"/>
    <w:rsid w:val="004C2D7C"/>
    <w:rsid w:val="004C31B6"/>
    <w:rsid w:val="004C36F7"/>
    <w:rsid w:val="004C379A"/>
    <w:rsid w:val="004C3B9E"/>
    <w:rsid w:val="004C3C1B"/>
    <w:rsid w:val="004C3DEA"/>
    <w:rsid w:val="004C4049"/>
    <w:rsid w:val="004C4053"/>
    <w:rsid w:val="004C4085"/>
    <w:rsid w:val="004C40CA"/>
    <w:rsid w:val="004C41DE"/>
    <w:rsid w:val="004C43C7"/>
    <w:rsid w:val="004C4509"/>
    <w:rsid w:val="004C46BA"/>
    <w:rsid w:val="004C47D3"/>
    <w:rsid w:val="004C4B61"/>
    <w:rsid w:val="004C4B96"/>
    <w:rsid w:val="004C4C4E"/>
    <w:rsid w:val="004C4CA2"/>
    <w:rsid w:val="004C4EEA"/>
    <w:rsid w:val="004C50AE"/>
    <w:rsid w:val="004C51A2"/>
    <w:rsid w:val="004C5436"/>
    <w:rsid w:val="004C54D4"/>
    <w:rsid w:val="004C55B2"/>
    <w:rsid w:val="004C561D"/>
    <w:rsid w:val="004C5B2E"/>
    <w:rsid w:val="004C5E7A"/>
    <w:rsid w:val="004C648E"/>
    <w:rsid w:val="004C6547"/>
    <w:rsid w:val="004C65B7"/>
    <w:rsid w:val="004C666E"/>
    <w:rsid w:val="004C6739"/>
    <w:rsid w:val="004C67A5"/>
    <w:rsid w:val="004C6B94"/>
    <w:rsid w:val="004C6D11"/>
    <w:rsid w:val="004C718F"/>
    <w:rsid w:val="004C72E9"/>
    <w:rsid w:val="004C7306"/>
    <w:rsid w:val="004C734B"/>
    <w:rsid w:val="004C7358"/>
    <w:rsid w:val="004C78C4"/>
    <w:rsid w:val="004C7980"/>
    <w:rsid w:val="004C7990"/>
    <w:rsid w:val="004C7A81"/>
    <w:rsid w:val="004C7BEC"/>
    <w:rsid w:val="004C7C77"/>
    <w:rsid w:val="004D0063"/>
    <w:rsid w:val="004D034F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0D75"/>
    <w:rsid w:val="004D0F6A"/>
    <w:rsid w:val="004D104F"/>
    <w:rsid w:val="004D1061"/>
    <w:rsid w:val="004D18AE"/>
    <w:rsid w:val="004D18B5"/>
    <w:rsid w:val="004D1987"/>
    <w:rsid w:val="004D1A74"/>
    <w:rsid w:val="004D1AD6"/>
    <w:rsid w:val="004D1DF5"/>
    <w:rsid w:val="004D1F31"/>
    <w:rsid w:val="004D20E6"/>
    <w:rsid w:val="004D23EA"/>
    <w:rsid w:val="004D24C9"/>
    <w:rsid w:val="004D2653"/>
    <w:rsid w:val="004D284D"/>
    <w:rsid w:val="004D2C18"/>
    <w:rsid w:val="004D2FC3"/>
    <w:rsid w:val="004D35A1"/>
    <w:rsid w:val="004D364A"/>
    <w:rsid w:val="004D3833"/>
    <w:rsid w:val="004D385E"/>
    <w:rsid w:val="004D38F7"/>
    <w:rsid w:val="004D414D"/>
    <w:rsid w:val="004D4303"/>
    <w:rsid w:val="004D4328"/>
    <w:rsid w:val="004D43DD"/>
    <w:rsid w:val="004D43FA"/>
    <w:rsid w:val="004D4435"/>
    <w:rsid w:val="004D4550"/>
    <w:rsid w:val="004D4580"/>
    <w:rsid w:val="004D4969"/>
    <w:rsid w:val="004D497D"/>
    <w:rsid w:val="004D4C00"/>
    <w:rsid w:val="004D4FB7"/>
    <w:rsid w:val="004D51CC"/>
    <w:rsid w:val="004D5403"/>
    <w:rsid w:val="004D545E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280"/>
    <w:rsid w:val="004D62F3"/>
    <w:rsid w:val="004D643A"/>
    <w:rsid w:val="004D6737"/>
    <w:rsid w:val="004D682B"/>
    <w:rsid w:val="004D6906"/>
    <w:rsid w:val="004D694E"/>
    <w:rsid w:val="004D6C1F"/>
    <w:rsid w:val="004D6CAA"/>
    <w:rsid w:val="004D6D96"/>
    <w:rsid w:val="004D703E"/>
    <w:rsid w:val="004D7049"/>
    <w:rsid w:val="004D707D"/>
    <w:rsid w:val="004D7332"/>
    <w:rsid w:val="004D760A"/>
    <w:rsid w:val="004D762F"/>
    <w:rsid w:val="004D77ED"/>
    <w:rsid w:val="004D7894"/>
    <w:rsid w:val="004D78A2"/>
    <w:rsid w:val="004D78E5"/>
    <w:rsid w:val="004D7A2B"/>
    <w:rsid w:val="004D7A4E"/>
    <w:rsid w:val="004D7F11"/>
    <w:rsid w:val="004D7FC9"/>
    <w:rsid w:val="004E0301"/>
    <w:rsid w:val="004E03F1"/>
    <w:rsid w:val="004E04D7"/>
    <w:rsid w:val="004E064E"/>
    <w:rsid w:val="004E06F8"/>
    <w:rsid w:val="004E0900"/>
    <w:rsid w:val="004E09EC"/>
    <w:rsid w:val="004E0DB3"/>
    <w:rsid w:val="004E0E8F"/>
    <w:rsid w:val="004E10ED"/>
    <w:rsid w:val="004E1249"/>
    <w:rsid w:val="004E1776"/>
    <w:rsid w:val="004E1791"/>
    <w:rsid w:val="004E2035"/>
    <w:rsid w:val="004E23FC"/>
    <w:rsid w:val="004E2C5E"/>
    <w:rsid w:val="004E2F2A"/>
    <w:rsid w:val="004E31A4"/>
    <w:rsid w:val="004E36B9"/>
    <w:rsid w:val="004E3790"/>
    <w:rsid w:val="004E3D13"/>
    <w:rsid w:val="004E3D41"/>
    <w:rsid w:val="004E3D57"/>
    <w:rsid w:val="004E4099"/>
    <w:rsid w:val="004E41B8"/>
    <w:rsid w:val="004E42FD"/>
    <w:rsid w:val="004E433D"/>
    <w:rsid w:val="004E45F6"/>
    <w:rsid w:val="004E4A0D"/>
    <w:rsid w:val="004E4AA2"/>
    <w:rsid w:val="004E4EB9"/>
    <w:rsid w:val="004E513D"/>
    <w:rsid w:val="004E51E8"/>
    <w:rsid w:val="004E5218"/>
    <w:rsid w:val="004E54C7"/>
    <w:rsid w:val="004E559E"/>
    <w:rsid w:val="004E56CE"/>
    <w:rsid w:val="004E56D4"/>
    <w:rsid w:val="004E5739"/>
    <w:rsid w:val="004E5C63"/>
    <w:rsid w:val="004E5D7C"/>
    <w:rsid w:val="004E5FAA"/>
    <w:rsid w:val="004E6513"/>
    <w:rsid w:val="004E6653"/>
    <w:rsid w:val="004E66A8"/>
    <w:rsid w:val="004E66E0"/>
    <w:rsid w:val="004E66E9"/>
    <w:rsid w:val="004E6922"/>
    <w:rsid w:val="004E6CFC"/>
    <w:rsid w:val="004E7264"/>
    <w:rsid w:val="004E741D"/>
    <w:rsid w:val="004E744E"/>
    <w:rsid w:val="004E76DD"/>
    <w:rsid w:val="004E7AA3"/>
    <w:rsid w:val="004E7E1B"/>
    <w:rsid w:val="004E7E4F"/>
    <w:rsid w:val="004E7F05"/>
    <w:rsid w:val="004F01FF"/>
    <w:rsid w:val="004F0413"/>
    <w:rsid w:val="004F0796"/>
    <w:rsid w:val="004F0BB6"/>
    <w:rsid w:val="004F0C0B"/>
    <w:rsid w:val="004F0CB5"/>
    <w:rsid w:val="004F0D52"/>
    <w:rsid w:val="004F0EF1"/>
    <w:rsid w:val="004F1031"/>
    <w:rsid w:val="004F1092"/>
    <w:rsid w:val="004F1215"/>
    <w:rsid w:val="004F129E"/>
    <w:rsid w:val="004F1443"/>
    <w:rsid w:val="004F183E"/>
    <w:rsid w:val="004F1EC6"/>
    <w:rsid w:val="004F1F8F"/>
    <w:rsid w:val="004F21B3"/>
    <w:rsid w:val="004F220B"/>
    <w:rsid w:val="004F250A"/>
    <w:rsid w:val="004F26E3"/>
    <w:rsid w:val="004F2739"/>
    <w:rsid w:val="004F2789"/>
    <w:rsid w:val="004F28EC"/>
    <w:rsid w:val="004F294B"/>
    <w:rsid w:val="004F2B15"/>
    <w:rsid w:val="004F2E5C"/>
    <w:rsid w:val="004F2F54"/>
    <w:rsid w:val="004F327C"/>
    <w:rsid w:val="004F34C9"/>
    <w:rsid w:val="004F36CC"/>
    <w:rsid w:val="004F36E1"/>
    <w:rsid w:val="004F3711"/>
    <w:rsid w:val="004F3985"/>
    <w:rsid w:val="004F3A35"/>
    <w:rsid w:val="004F3D80"/>
    <w:rsid w:val="004F3F40"/>
    <w:rsid w:val="004F3F53"/>
    <w:rsid w:val="004F400E"/>
    <w:rsid w:val="004F4995"/>
    <w:rsid w:val="004F4BB9"/>
    <w:rsid w:val="004F4BBF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502"/>
    <w:rsid w:val="004F5719"/>
    <w:rsid w:val="004F58D4"/>
    <w:rsid w:val="004F59BF"/>
    <w:rsid w:val="004F5A3B"/>
    <w:rsid w:val="004F5F02"/>
    <w:rsid w:val="004F60BE"/>
    <w:rsid w:val="004F60D8"/>
    <w:rsid w:val="004F6595"/>
    <w:rsid w:val="004F66D0"/>
    <w:rsid w:val="004F6D71"/>
    <w:rsid w:val="004F7067"/>
    <w:rsid w:val="004F70FD"/>
    <w:rsid w:val="004F71A2"/>
    <w:rsid w:val="004F7204"/>
    <w:rsid w:val="004F734F"/>
    <w:rsid w:val="004F74B2"/>
    <w:rsid w:val="004F78D9"/>
    <w:rsid w:val="004F79AC"/>
    <w:rsid w:val="004F7CEA"/>
    <w:rsid w:val="004F7D8C"/>
    <w:rsid w:val="004F7DCC"/>
    <w:rsid w:val="0050012B"/>
    <w:rsid w:val="0050031F"/>
    <w:rsid w:val="005004AA"/>
    <w:rsid w:val="0050060C"/>
    <w:rsid w:val="00500660"/>
    <w:rsid w:val="005007E0"/>
    <w:rsid w:val="005008EF"/>
    <w:rsid w:val="00500D49"/>
    <w:rsid w:val="00500EBC"/>
    <w:rsid w:val="00500F4E"/>
    <w:rsid w:val="005010D0"/>
    <w:rsid w:val="00501403"/>
    <w:rsid w:val="005015AB"/>
    <w:rsid w:val="0050160F"/>
    <w:rsid w:val="005019BE"/>
    <w:rsid w:val="00501CC4"/>
    <w:rsid w:val="00501CF3"/>
    <w:rsid w:val="00502179"/>
    <w:rsid w:val="00502275"/>
    <w:rsid w:val="00502835"/>
    <w:rsid w:val="00502A15"/>
    <w:rsid w:val="00502CD0"/>
    <w:rsid w:val="00502D25"/>
    <w:rsid w:val="00502D89"/>
    <w:rsid w:val="00502F69"/>
    <w:rsid w:val="005030AB"/>
    <w:rsid w:val="00503355"/>
    <w:rsid w:val="005033CE"/>
    <w:rsid w:val="00503651"/>
    <w:rsid w:val="00503987"/>
    <w:rsid w:val="00503BEF"/>
    <w:rsid w:val="00503C0D"/>
    <w:rsid w:val="00504028"/>
    <w:rsid w:val="00504062"/>
    <w:rsid w:val="0050440E"/>
    <w:rsid w:val="005044B2"/>
    <w:rsid w:val="0050452C"/>
    <w:rsid w:val="00504861"/>
    <w:rsid w:val="005049A1"/>
    <w:rsid w:val="00504A47"/>
    <w:rsid w:val="00504AA7"/>
    <w:rsid w:val="00504BD8"/>
    <w:rsid w:val="00504F35"/>
    <w:rsid w:val="00505070"/>
    <w:rsid w:val="00505271"/>
    <w:rsid w:val="0050531F"/>
    <w:rsid w:val="0050540F"/>
    <w:rsid w:val="005054BB"/>
    <w:rsid w:val="005054E1"/>
    <w:rsid w:val="00505A62"/>
    <w:rsid w:val="00505AB9"/>
    <w:rsid w:val="00505B14"/>
    <w:rsid w:val="00505CB1"/>
    <w:rsid w:val="00506051"/>
    <w:rsid w:val="00506B0E"/>
    <w:rsid w:val="00506BE8"/>
    <w:rsid w:val="00506BFE"/>
    <w:rsid w:val="00506CE6"/>
    <w:rsid w:val="00506D23"/>
    <w:rsid w:val="00506F9B"/>
    <w:rsid w:val="00506FA8"/>
    <w:rsid w:val="00507029"/>
    <w:rsid w:val="0050706E"/>
    <w:rsid w:val="00507387"/>
    <w:rsid w:val="00507455"/>
    <w:rsid w:val="00507474"/>
    <w:rsid w:val="005074BB"/>
    <w:rsid w:val="00507611"/>
    <w:rsid w:val="00507B8E"/>
    <w:rsid w:val="00507BFC"/>
    <w:rsid w:val="00507CCB"/>
    <w:rsid w:val="00507FF2"/>
    <w:rsid w:val="0051004D"/>
    <w:rsid w:val="005101DD"/>
    <w:rsid w:val="005102DF"/>
    <w:rsid w:val="00510329"/>
    <w:rsid w:val="005103AE"/>
    <w:rsid w:val="0051049E"/>
    <w:rsid w:val="0051053D"/>
    <w:rsid w:val="00510712"/>
    <w:rsid w:val="00510817"/>
    <w:rsid w:val="00510827"/>
    <w:rsid w:val="00510855"/>
    <w:rsid w:val="00510DC3"/>
    <w:rsid w:val="00510E02"/>
    <w:rsid w:val="00510FF5"/>
    <w:rsid w:val="0051102F"/>
    <w:rsid w:val="0051128C"/>
    <w:rsid w:val="00511570"/>
    <w:rsid w:val="00511838"/>
    <w:rsid w:val="005119D1"/>
    <w:rsid w:val="00511B47"/>
    <w:rsid w:val="00511BDE"/>
    <w:rsid w:val="00511CCD"/>
    <w:rsid w:val="00511DDC"/>
    <w:rsid w:val="00511E17"/>
    <w:rsid w:val="00511FAF"/>
    <w:rsid w:val="005127C2"/>
    <w:rsid w:val="0051294A"/>
    <w:rsid w:val="00512950"/>
    <w:rsid w:val="00512DE8"/>
    <w:rsid w:val="005130EF"/>
    <w:rsid w:val="00513131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1C"/>
    <w:rsid w:val="005142B1"/>
    <w:rsid w:val="00514496"/>
    <w:rsid w:val="00514512"/>
    <w:rsid w:val="00514C9F"/>
    <w:rsid w:val="00514D67"/>
    <w:rsid w:val="00515145"/>
    <w:rsid w:val="00515193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72"/>
    <w:rsid w:val="00516DB7"/>
    <w:rsid w:val="00516DC8"/>
    <w:rsid w:val="00516F62"/>
    <w:rsid w:val="0051720E"/>
    <w:rsid w:val="00517258"/>
    <w:rsid w:val="00517347"/>
    <w:rsid w:val="005176E3"/>
    <w:rsid w:val="00517722"/>
    <w:rsid w:val="00517814"/>
    <w:rsid w:val="005178E3"/>
    <w:rsid w:val="00517BEE"/>
    <w:rsid w:val="00517C20"/>
    <w:rsid w:val="00517EDE"/>
    <w:rsid w:val="005202D2"/>
    <w:rsid w:val="0052037F"/>
    <w:rsid w:val="00520385"/>
    <w:rsid w:val="005206AB"/>
    <w:rsid w:val="005206F5"/>
    <w:rsid w:val="00520711"/>
    <w:rsid w:val="00520801"/>
    <w:rsid w:val="0052080E"/>
    <w:rsid w:val="00520D79"/>
    <w:rsid w:val="00521190"/>
    <w:rsid w:val="00521529"/>
    <w:rsid w:val="005219C2"/>
    <w:rsid w:val="00521A1E"/>
    <w:rsid w:val="00521AFF"/>
    <w:rsid w:val="00521BA7"/>
    <w:rsid w:val="00521BFF"/>
    <w:rsid w:val="00521CBE"/>
    <w:rsid w:val="00521DC9"/>
    <w:rsid w:val="00521E57"/>
    <w:rsid w:val="00522198"/>
    <w:rsid w:val="00522438"/>
    <w:rsid w:val="005225EE"/>
    <w:rsid w:val="00522A2C"/>
    <w:rsid w:val="00522DDC"/>
    <w:rsid w:val="00522E58"/>
    <w:rsid w:val="00522E5D"/>
    <w:rsid w:val="00522F3D"/>
    <w:rsid w:val="0052314B"/>
    <w:rsid w:val="00523449"/>
    <w:rsid w:val="00523553"/>
    <w:rsid w:val="0052365A"/>
    <w:rsid w:val="00523666"/>
    <w:rsid w:val="0052379A"/>
    <w:rsid w:val="005239ED"/>
    <w:rsid w:val="00523A08"/>
    <w:rsid w:val="00523A37"/>
    <w:rsid w:val="00523B0E"/>
    <w:rsid w:val="00523CE2"/>
    <w:rsid w:val="00523E9D"/>
    <w:rsid w:val="00523EE8"/>
    <w:rsid w:val="00523F3A"/>
    <w:rsid w:val="00523FDA"/>
    <w:rsid w:val="0052405C"/>
    <w:rsid w:val="005241CE"/>
    <w:rsid w:val="0052426E"/>
    <w:rsid w:val="00524409"/>
    <w:rsid w:val="0052441B"/>
    <w:rsid w:val="00524969"/>
    <w:rsid w:val="0052496B"/>
    <w:rsid w:val="00524B8C"/>
    <w:rsid w:val="00524C63"/>
    <w:rsid w:val="00524D1E"/>
    <w:rsid w:val="00524D63"/>
    <w:rsid w:val="00524DA4"/>
    <w:rsid w:val="00524DC7"/>
    <w:rsid w:val="00524F2E"/>
    <w:rsid w:val="00525119"/>
    <w:rsid w:val="00525152"/>
    <w:rsid w:val="005252C0"/>
    <w:rsid w:val="005252E2"/>
    <w:rsid w:val="005255F7"/>
    <w:rsid w:val="005256CC"/>
    <w:rsid w:val="005259D4"/>
    <w:rsid w:val="00525CBE"/>
    <w:rsid w:val="00525F2F"/>
    <w:rsid w:val="005261A2"/>
    <w:rsid w:val="005264C6"/>
    <w:rsid w:val="00526936"/>
    <w:rsid w:val="0052695F"/>
    <w:rsid w:val="00526C04"/>
    <w:rsid w:val="00527114"/>
    <w:rsid w:val="00527148"/>
    <w:rsid w:val="005274C5"/>
    <w:rsid w:val="0052758A"/>
    <w:rsid w:val="00527648"/>
    <w:rsid w:val="0052769F"/>
    <w:rsid w:val="0052787C"/>
    <w:rsid w:val="00527EE4"/>
    <w:rsid w:val="00527FFB"/>
    <w:rsid w:val="005300E8"/>
    <w:rsid w:val="00530199"/>
    <w:rsid w:val="005302BC"/>
    <w:rsid w:val="005305C7"/>
    <w:rsid w:val="005305C9"/>
    <w:rsid w:val="00530954"/>
    <w:rsid w:val="00530961"/>
    <w:rsid w:val="00530A84"/>
    <w:rsid w:val="00530BD0"/>
    <w:rsid w:val="00530C40"/>
    <w:rsid w:val="00530D01"/>
    <w:rsid w:val="00530E7A"/>
    <w:rsid w:val="005311DA"/>
    <w:rsid w:val="005315C0"/>
    <w:rsid w:val="005315C3"/>
    <w:rsid w:val="0053199F"/>
    <w:rsid w:val="00531B16"/>
    <w:rsid w:val="00531B53"/>
    <w:rsid w:val="00531C09"/>
    <w:rsid w:val="00531EDA"/>
    <w:rsid w:val="00532059"/>
    <w:rsid w:val="005323CF"/>
    <w:rsid w:val="00532599"/>
    <w:rsid w:val="0053272D"/>
    <w:rsid w:val="00532939"/>
    <w:rsid w:val="00532AF2"/>
    <w:rsid w:val="00532AFE"/>
    <w:rsid w:val="00532B2F"/>
    <w:rsid w:val="00532BA6"/>
    <w:rsid w:val="00532D13"/>
    <w:rsid w:val="00532D99"/>
    <w:rsid w:val="00533012"/>
    <w:rsid w:val="005330E3"/>
    <w:rsid w:val="005331BB"/>
    <w:rsid w:val="00533235"/>
    <w:rsid w:val="00533363"/>
    <w:rsid w:val="00533AC4"/>
    <w:rsid w:val="00533AE3"/>
    <w:rsid w:val="00533B9B"/>
    <w:rsid w:val="00533C26"/>
    <w:rsid w:val="00533C58"/>
    <w:rsid w:val="00533D95"/>
    <w:rsid w:val="00533EC5"/>
    <w:rsid w:val="00533EE8"/>
    <w:rsid w:val="005340A4"/>
    <w:rsid w:val="0053419C"/>
    <w:rsid w:val="00534279"/>
    <w:rsid w:val="005342E3"/>
    <w:rsid w:val="005342FC"/>
    <w:rsid w:val="00534587"/>
    <w:rsid w:val="0053489E"/>
    <w:rsid w:val="005348E8"/>
    <w:rsid w:val="005349E0"/>
    <w:rsid w:val="00534AA8"/>
    <w:rsid w:val="00534B96"/>
    <w:rsid w:val="00534CA9"/>
    <w:rsid w:val="00534E0E"/>
    <w:rsid w:val="00535145"/>
    <w:rsid w:val="00535405"/>
    <w:rsid w:val="0053542C"/>
    <w:rsid w:val="00535902"/>
    <w:rsid w:val="00535914"/>
    <w:rsid w:val="00535AB2"/>
    <w:rsid w:val="00535ADA"/>
    <w:rsid w:val="00535ED0"/>
    <w:rsid w:val="00535EF6"/>
    <w:rsid w:val="00535F4B"/>
    <w:rsid w:val="005363CD"/>
    <w:rsid w:val="00536461"/>
    <w:rsid w:val="005364C7"/>
    <w:rsid w:val="00536562"/>
    <w:rsid w:val="005369C1"/>
    <w:rsid w:val="00536AD0"/>
    <w:rsid w:val="00536AE5"/>
    <w:rsid w:val="00536C72"/>
    <w:rsid w:val="00536CB1"/>
    <w:rsid w:val="00536CCC"/>
    <w:rsid w:val="00536D21"/>
    <w:rsid w:val="00536D45"/>
    <w:rsid w:val="00536DBB"/>
    <w:rsid w:val="00536E07"/>
    <w:rsid w:val="00536E31"/>
    <w:rsid w:val="00536EEF"/>
    <w:rsid w:val="00536F77"/>
    <w:rsid w:val="00537231"/>
    <w:rsid w:val="005372E8"/>
    <w:rsid w:val="00537379"/>
    <w:rsid w:val="005376DA"/>
    <w:rsid w:val="0053774A"/>
    <w:rsid w:val="00537865"/>
    <w:rsid w:val="0053787C"/>
    <w:rsid w:val="005378DA"/>
    <w:rsid w:val="00537961"/>
    <w:rsid w:val="00537BE6"/>
    <w:rsid w:val="00537DE1"/>
    <w:rsid w:val="005400A3"/>
    <w:rsid w:val="00540100"/>
    <w:rsid w:val="0054016E"/>
    <w:rsid w:val="005405CF"/>
    <w:rsid w:val="0054061B"/>
    <w:rsid w:val="00540DE4"/>
    <w:rsid w:val="0054114A"/>
    <w:rsid w:val="00541D7C"/>
    <w:rsid w:val="00542358"/>
    <w:rsid w:val="005423BA"/>
    <w:rsid w:val="005423DB"/>
    <w:rsid w:val="005425F2"/>
    <w:rsid w:val="00542750"/>
    <w:rsid w:val="0054295E"/>
    <w:rsid w:val="00542EC2"/>
    <w:rsid w:val="00542F70"/>
    <w:rsid w:val="00543010"/>
    <w:rsid w:val="0054309B"/>
    <w:rsid w:val="00543289"/>
    <w:rsid w:val="0054343C"/>
    <w:rsid w:val="00543546"/>
    <w:rsid w:val="005436E7"/>
    <w:rsid w:val="005437F1"/>
    <w:rsid w:val="005438FC"/>
    <w:rsid w:val="005439DB"/>
    <w:rsid w:val="00543C70"/>
    <w:rsid w:val="00543D76"/>
    <w:rsid w:val="00543E35"/>
    <w:rsid w:val="00543ED7"/>
    <w:rsid w:val="00543F58"/>
    <w:rsid w:val="00543F62"/>
    <w:rsid w:val="005440B0"/>
    <w:rsid w:val="005445E8"/>
    <w:rsid w:val="00544A58"/>
    <w:rsid w:val="00544D55"/>
    <w:rsid w:val="00544E31"/>
    <w:rsid w:val="00544EEC"/>
    <w:rsid w:val="00545066"/>
    <w:rsid w:val="005450D5"/>
    <w:rsid w:val="005450F9"/>
    <w:rsid w:val="0054541C"/>
    <w:rsid w:val="005454BD"/>
    <w:rsid w:val="005454F9"/>
    <w:rsid w:val="00545534"/>
    <w:rsid w:val="00545885"/>
    <w:rsid w:val="005458A3"/>
    <w:rsid w:val="00545979"/>
    <w:rsid w:val="00545FEB"/>
    <w:rsid w:val="00546044"/>
    <w:rsid w:val="0054608B"/>
    <w:rsid w:val="00546408"/>
    <w:rsid w:val="005465BD"/>
    <w:rsid w:val="00546635"/>
    <w:rsid w:val="005468BF"/>
    <w:rsid w:val="00546A87"/>
    <w:rsid w:val="00546C49"/>
    <w:rsid w:val="00546D12"/>
    <w:rsid w:val="00546D56"/>
    <w:rsid w:val="00546EB7"/>
    <w:rsid w:val="0054726A"/>
    <w:rsid w:val="0054726D"/>
    <w:rsid w:val="005472F3"/>
    <w:rsid w:val="0054741C"/>
    <w:rsid w:val="005474E0"/>
    <w:rsid w:val="005476B2"/>
    <w:rsid w:val="00547747"/>
    <w:rsid w:val="00547AB7"/>
    <w:rsid w:val="00547E3C"/>
    <w:rsid w:val="005502AD"/>
    <w:rsid w:val="0055052B"/>
    <w:rsid w:val="005505D6"/>
    <w:rsid w:val="005505F3"/>
    <w:rsid w:val="0055062E"/>
    <w:rsid w:val="00550688"/>
    <w:rsid w:val="00550AAF"/>
    <w:rsid w:val="00550B73"/>
    <w:rsid w:val="00550D4D"/>
    <w:rsid w:val="00550D70"/>
    <w:rsid w:val="005511E6"/>
    <w:rsid w:val="00551493"/>
    <w:rsid w:val="00551631"/>
    <w:rsid w:val="00551B51"/>
    <w:rsid w:val="00551F71"/>
    <w:rsid w:val="005520B7"/>
    <w:rsid w:val="00552302"/>
    <w:rsid w:val="00552388"/>
    <w:rsid w:val="00552888"/>
    <w:rsid w:val="005528C9"/>
    <w:rsid w:val="005529EA"/>
    <w:rsid w:val="00552BEC"/>
    <w:rsid w:val="00552D15"/>
    <w:rsid w:val="00552D62"/>
    <w:rsid w:val="00552FAC"/>
    <w:rsid w:val="005530A7"/>
    <w:rsid w:val="00553231"/>
    <w:rsid w:val="00553253"/>
    <w:rsid w:val="0055332D"/>
    <w:rsid w:val="005533FB"/>
    <w:rsid w:val="00553468"/>
    <w:rsid w:val="005534DC"/>
    <w:rsid w:val="00553547"/>
    <w:rsid w:val="005536F9"/>
    <w:rsid w:val="00553734"/>
    <w:rsid w:val="005537A1"/>
    <w:rsid w:val="00553CB3"/>
    <w:rsid w:val="00553DAC"/>
    <w:rsid w:val="00553F05"/>
    <w:rsid w:val="0055417A"/>
    <w:rsid w:val="00554254"/>
    <w:rsid w:val="00554530"/>
    <w:rsid w:val="0055456C"/>
    <w:rsid w:val="005545A7"/>
    <w:rsid w:val="0055465E"/>
    <w:rsid w:val="005547B5"/>
    <w:rsid w:val="0055486D"/>
    <w:rsid w:val="005548C1"/>
    <w:rsid w:val="00554A13"/>
    <w:rsid w:val="00554D4B"/>
    <w:rsid w:val="00554E10"/>
    <w:rsid w:val="00554EEF"/>
    <w:rsid w:val="00554F57"/>
    <w:rsid w:val="005550E4"/>
    <w:rsid w:val="00555215"/>
    <w:rsid w:val="005553B7"/>
    <w:rsid w:val="005554D6"/>
    <w:rsid w:val="0055556C"/>
    <w:rsid w:val="00555583"/>
    <w:rsid w:val="005555E1"/>
    <w:rsid w:val="00555832"/>
    <w:rsid w:val="005558C7"/>
    <w:rsid w:val="00555918"/>
    <w:rsid w:val="00555A7E"/>
    <w:rsid w:val="00556037"/>
    <w:rsid w:val="0055624C"/>
    <w:rsid w:val="005564AC"/>
    <w:rsid w:val="0055677E"/>
    <w:rsid w:val="00556A43"/>
    <w:rsid w:val="00556A7B"/>
    <w:rsid w:val="00556B1C"/>
    <w:rsid w:val="00556CE0"/>
    <w:rsid w:val="00556E18"/>
    <w:rsid w:val="00556E40"/>
    <w:rsid w:val="0055708F"/>
    <w:rsid w:val="005570E4"/>
    <w:rsid w:val="00557102"/>
    <w:rsid w:val="005573D7"/>
    <w:rsid w:val="00557445"/>
    <w:rsid w:val="0055767B"/>
    <w:rsid w:val="005576D7"/>
    <w:rsid w:val="00557A78"/>
    <w:rsid w:val="00557B7F"/>
    <w:rsid w:val="00557BE7"/>
    <w:rsid w:val="00557DBB"/>
    <w:rsid w:val="005600A8"/>
    <w:rsid w:val="0056016F"/>
    <w:rsid w:val="005601BF"/>
    <w:rsid w:val="005601CA"/>
    <w:rsid w:val="0056065F"/>
    <w:rsid w:val="0056068E"/>
    <w:rsid w:val="00560886"/>
    <w:rsid w:val="00560AFC"/>
    <w:rsid w:val="00560B66"/>
    <w:rsid w:val="00560D45"/>
    <w:rsid w:val="00560E74"/>
    <w:rsid w:val="00560F01"/>
    <w:rsid w:val="00560FA6"/>
    <w:rsid w:val="00561063"/>
    <w:rsid w:val="0056106A"/>
    <w:rsid w:val="00561B28"/>
    <w:rsid w:val="00561CF2"/>
    <w:rsid w:val="00561E94"/>
    <w:rsid w:val="005624BA"/>
    <w:rsid w:val="005627EC"/>
    <w:rsid w:val="00562E7B"/>
    <w:rsid w:val="00562ED4"/>
    <w:rsid w:val="00562EF7"/>
    <w:rsid w:val="00562FEE"/>
    <w:rsid w:val="0056302D"/>
    <w:rsid w:val="0056321C"/>
    <w:rsid w:val="00563226"/>
    <w:rsid w:val="005632D0"/>
    <w:rsid w:val="0056334D"/>
    <w:rsid w:val="00563746"/>
    <w:rsid w:val="00563827"/>
    <w:rsid w:val="00563951"/>
    <w:rsid w:val="00563E3C"/>
    <w:rsid w:val="00563E4B"/>
    <w:rsid w:val="00563E8E"/>
    <w:rsid w:val="00563F2C"/>
    <w:rsid w:val="00563F66"/>
    <w:rsid w:val="005642E3"/>
    <w:rsid w:val="0056444A"/>
    <w:rsid w:val="005647BF"/>
    <w:rsid w:val="0056481F"/>
    <w:rsid w:val="00564848"/>
    <w:rsid w:val="00564A21"/>
    <w:rsid w:val="00564AB9"/>
    <w:rsid w:val="00564B02"/>
    <w:rsid w:val="005654D5"/>
    <w:rsid w:val="0056557A"/>
    <w:rsid w:val="0056579F"/>
    <w:rsid w:val="005657FD"/>
    <w:rsid w:val="005658BD"/>
    <w:rsid w:val="00565A68"/>
    <w:rsid w:val="00566064"/>
    <w:rsid w:val="00566159"/>
    <w:rsid w:val="005665A5"/>
    <w:rsid w:val="00566619"/>
    <w:rsid w:val="0056694C"/>
    <w:rsid w:val="00566965"/>
    <w:rsid w:val="00566A57"/>
    <w:rsid w:val="00566CAB"/>
    <w:rsid w:val="0056704F"/>
    <w:rsid w:val="005670D9"/>
    <w:rsid w:val="00567157"/>
    <w:rsid w:val="005672AA"/>
    <w:rsid w:val="005672C9"/>
    <w:rsid w:val="005672D2"/>
    <w:rsid w:val="00567320"/>
    <w:rsid w:val="005673B5"/>
    <w:rsid w:val="0056758C"/>
    <w:rsid w:val="005676B6"/>
    <w:rsid w:val="0056781C"/>
    <w:rsid w:val="0056791A"/>
    <w:rsid w:val="00567974"/>
    <w:rsid w:val="005679AD"/>
    <w:rsid w:val="00567C6C"/>
    <w:rsid w:val="00567C94"/>
    <w:rsid w:val="00567E7A"/>
    <w:rsid w:val="00570038"/>
    <w:rsid w:val="005704E3"/>
    <w:rsid w:val="005706C2"/>
    <w:rsid w:val="0057093A"/>
    <w:rsid w:val="00570B4B"/>
    <w:rsid w:val="00570CDD"/>
    <w:rsid w:val="00570DC1"/>
    <w:rsid w:val="00571089"/>
    <w:rsid w:val="005713E8"/>
    <w:rsid w:val="00571A89"/>
    <w:rsid w:val="00572618"/>
    <w:rsid w:val="00572BC9"/>
    <w:rsid w:val="00572BE3"/>
    <w:rsid w:val="005730D5"/>
    <w:rsid w:val="005731C6"/>
    <w:rsid w:val="00573496"/>
    <w:rsid w:val="0057379C"/>
    <w:rsid w:val="005737C7"/>
    <w:rsid w:val="00573893"/>
    <w:rsid w:val="00573C3C"/>
    <w:rsid w:val="00574081"/>
    <w:rsid w:val="005740AC"/>
    <w:rsid w:val="005741B1"/>
    <w:rsid w:val="0057425A"/>
    <w:rsid w:val="0057428E"/>
    <w:rsid w:val="00574442"/>
    <w:rsid w:val="0057448C"/>
    <w:rsid w:val="00574528"/>
    <w:rsid w:val="005746E5"/>
    <w:rsid w:val="005747D6"/>
    <w:rsid w:val="005749F2"/>
    <w:rsid w:val="00574D21"/>
    <w:rsid w:val="00574DB6"/>
    <w:rsid w:val="00574E15"/>
    <w:rsid w:val="00574E46"/>
    <w:rsid w:val="00574E6F"/>
    <w:rsid w:val="00574E91"/>
    <w:rsid w:val="005754D2"/>
    <w:rsid w:val="00575660"/>
    <w:rsid w:val="00575858"/>
    <w:rsid w:val="005758ED"/>
    <w:rsid w:val="00575BE4"/>
    <w:rsid w:val="00576137"/>
    <w:rsid w:val="005761F1"/>
    <w:rsid w:val="00576214"/>
    <w:rsid w:val="00576276"/>
    <w:rsid w:val="00576357"/>
    <w:rsid w:val="005764A5"/>
    <w:rsid w:val="005764C7"/>
    <w:rsid w:val="00576540"/>
    <w:rsid w:val="0057655F"/>
    <w:rsid w:val="00576A34"/>
    <w:rsid w:val="00576C1E"/>
    <w:rsid w:val="00576C92"/>
    <w:rsid w:val="005771FE"/>
    <w:rsid w:val="005776F5"/>
    <w:rsid w:val="005778BF"/>
    <w:rsid w:val="00577AEB"/>
    <w:rsid w:val="00577E41"/>
    <w:rsid w:val="00577E46"/>
    <w:rsid w:val="005800F6"/>
    <w:rsid w:val="005801DD"/>
    <w:rsid w:val="0058052A"/>
    <w:rsid w:val="005805C1"/>
    <w:rsid w:val="00580764"/>
    <w:rsid w:val="005807F5"/>
    <w:rsid w:val="005808FD"/>
    <w:rsid w:val="00580A21"/>
    <w:rsid w:val="00580B13"/>
    <w:rsid w:val="00580C63"/>
    <w:rsid w:val="00580C90"/>
    <w:rsid w:val="00580FB2"/>
    <w:rsid w:val="005810C9"/>
    <w:rsid w:val="00581351"/>
    <w:rsid w:val="00581367"/>
    <w:rsid w:val="005814DE"/>
    <w:rsid w:val="005816D6"/>
    <w:rsid w:val="00581766"/>
    <w:rsid w:val="0058199E"/>
    <w:rsid w:val="00581A72"/>
    <w:rsid w:val="00581AFB"/>
    <w:rsid w:val="00581B86"/>
    <w:rsid w:val="00581C5F"/>
    <w:rsid w:val="00581D3E"/>
    <w:rsid w:val="00581FA8"/>
    <w:rsid w:val="00582019"/>
    <w:rsid w:val="00582082"/>
    <w:rsid w:val="00582886"/>
    <w:rsid w:val="00582A59"/>
    <w:rsid w:val="00582CB7"/>
    <w:rsid w:val="00582CEE"/>
    <w:rsid w:val="00582E9C"/>
    <w:rsid w:val="005832BA"/>
    <w:rsid w:val="0058344D"/>
    <w:rsid w:val="00583759"/>
    <w:rsid w:val="005837DC"/>
    <w:rsid w:val="00583E09"/>
    <w:rsid w:val="00583EBD"/>
    <w:rsid w:val="00583FE3"/>
    <w:rsid w:val="00584593"/>
    <w:rsid w:val="00584678"/>
    <w:rsid w:val="0058485A"/>
    <w:rsid w:val="00584955"/>
    <w:rsid w:val="00584D04"/>
    <w:rsid w:val="00584FDA"/>
    <w:rsid w:val="0058500E"/>
    <w:rsid w:val="005850C6"/>
    <w:rsid w:val="00585160"/>
    <w:rsid w:val="005852C9"/>
    <w:rsid w:val="0058530B"/>
    <w:rsid w:val="00585375"/>
    <w:rsid w:val="00585562"/>
    <w:rsid w:val="0058564B"/>
    <w:rsid w:val="005856AE"/>
    <w:rsid w:val="0058578B"/>
    <w:rsid w:val="00585848"/>
    <w:rsid w:val="00585C6C"/>
    <w:rsid w:val="00585D2F"/>
    <w:rsid w:val="00585E14"/>
    <w:rsid w:val="00586063"/>
    <w:rsid w:val="00586211"/>
    <w:rsid w:val="00586341"/>
    <w:rsid w:val="005864A7"/>
    <w:rsid w:val="005869B4"/>
    <w:rsid w:val="00586B0D"/>
    <w:rsid w:val="00586BF0"/>
    <w:rsid w:val="00586BF2"/>
    <w:rsid w:val="00586D1E"/>
    <w:rsid w:val="00586DC1"/>
    <w:rsid w:val="00586E1E"/>
    <w:rsid w:val="00586E27"/>
    <w:rsid w:val="00587512"/>
    <w:rsid w:val="005875AD"/>
    <w:rsid w:val="00587788"/>
    <w:rsid w:val="00587AB0"/>
    <w:rsid w:val="00587BA3"/>
    <w:rsid w:val="00587F18"/>
    <w:rsid w:val="00590155"/>
    <w:rsid w:val="005901BA"/>
    <w:rsid w:val="005901DF"/>
    <w:rsid w:val="00590551"/>
    <w:rsid w:val="00590733"/>
    <w:rsid w:val="00590879"/>
    <w:rsid w:val="00590B54"/>
    <w:rsid w:val="00590DA0"/>
    <w:rsid w:val="00590F66"/>
    <w:rsid w:val="00590F9A"/>
    <w:rsid w:val="005910E8"/>
    <w:rsid w:val="0059118E"/>
    <w:rsid w:val="00591192"/>
    <w:rsid w:val="005911F2"/>
    <w:rsid w:val="005912D8"/>
    <w:rsid w:val="005912EA"/>
    <w:rsid w:val="0059132F"/>
    <w:rsid w:val="005915CE"/>
    <w:rsid w:val="005915D3"/>
    <w:rsid w:val="0059174E"/>
    <w:rsid w:val="005917AA"/>
    <w:rsid w:val="00591CD8"/>
    <w:rsid w:val="00591FC0"/>
    <w:rsid w:val="00591FC7"/>
    <w:rsid w:val="0059207B"/>
    <w:rsid w:val="00592083"/>
    <w:rsid w:val="005920C4"/>
    <w:rsid w:val="005923AB"/>
    <w:rsid w:val="005924FC"/>
    <w:rsid w:val="00592848"/>
    <w:rsid w:val="0059286A"/>
    <w:rsid w:val="00592AD3"/>
    <w:rsid w:val="00592B32"/>
    <w:rsid w:val="00592DC3"/>
    <w:rsid w:val="00592EED"/>
    <w:rsid w:val="00592F06"/>
    <w:rsid w:val="00592F39"/>
    <w:rsid w:val="00592FC2"/>
    <w:rsid w:val="0059317B"/>
    <w:rsid w:val="005931FE"/>
    <w:rsid w:val="00593926"/>
    <w:rsid w:val="00593ABB"/>
    <w:rsid w:val="00593C03"/>
    <w:rsid w:val="0059404D"/>
    <w:rsid w:val="005941F7"/>
    <w:rsid w:val="00594578"/>
    <w:rsid w:val="0059470F"/>
    <w:rsid w:val="00594723"/>
    <w:rsid w:val="0059474D"/>
    <w:rsid w:val="00594938"/>
    <w:rsid w:val="00594AB3"/>
    <w:rsid w:val="00594CC2"/>
    <w:rsid w:val="00594E00"/>
    <w:rsid w:val="00594E86"/>
    <w:rsid w:val="00594FB8"/>
    <w:rsid w:val="005950DB"/>
    <w:rsid w:val="005954BA"/>
    <w:rsid w:val="00595646"/>
    <w:rsid w:val="00595778"/>
    <w:rsid w:val="00595789"/>
    <w:rsid w:val="005958C7"/>
    <w:rsid w:val="00595922"/>
    <w:rsid w:val="00595A30"/>
    <w:rsid w:val="00595A3E"/>
    <w:rsid w:val="00595FE7"/>
    <w:rsid w:val="0059604D"/>
    <w:rsid w:val="0059652B"/>
    <w:rsid w:val="005969B9"/>
    <w:rsid w:val="005969D3"/>
    <w:rsid w:val="00596C2C"/>
    <w:rsid w:val="00596CB5"/>
    <w:rsid w:val="00597394"/>
    <w:rsid w:val="005973E0"/>
    <w:rsid w:val="005976AF"/>
    <w:rsid w:val="00597802"/>
    <w:rsid w:val="00597AA0"/>
    <w:rsid w:val="005A02F0"/>
    <w:rsid w:val="005A0461"/>
    <w:rsid w:val="005A05F2"/>
    <w:rsid w:val="005A06CC"/>
    <w:rsid w:val="005A0767"/>
    <w:rsid w:val="005A0847"/>
    <w:rsid w:val="005A086A"/>
    <w:rsid w:val="005A0AA5"/>
    <w:rsid w:val="005A0B4E"/>
    <w:rsid w:val="005A0C39"/>
    <w:rsid w:val="005A10F8"/>
    <w:rsid w:val="005A11DA"/>
    <w:rsid w:val="005A1347"/>
    <w:rsid w:val="005A13AB"/>
    <w:rsid w:val="005A13EC"/>
    <w:rsid w:val="005A14B4"/>
    <w:rsid w:val="005A165C"/>
    <w:rsid w:val="005A1713"/>
    <w:rsid w:val="005A19CA"/>
    <w:rsid w:val="005A1B64"/>
    <w:rsid w:val="005A1C26"/>
    <w:rsid w:val="005A1C88"/>
    <w:rsid w:val="005A1DDB"/>
    <w:rsid w:val="005A21A9"/>
    <w:rsid w:val="005A22DD"/>
    <w:rsid w:val="005A22EB"/>
    <w:rsid w:val="005A2747"/>
    <w:rsid w:val="005A28F1"/>
    <w:rsid w:val="005A294A"/>
    <w:rsid w:val="005A2C66"/>
    <w:rsid w:val="005A2D63"/>
    <w:rsid w:val="005A2DA3"/>
    <w:rsid w:val="005A2E6E"/>
    <w:rsid w:val="005A32D8"/>
    <w:rsid w:val="005A335C"/>
    <w:rsid w:val="005A355C"/>
    <w:rsid w:val="005A3560"/>
    <w:rsid w:val="005A370B"/>
    <w:rsid w:val="005A3B9B"/>
    <w:rsid w:val="005A3E7A"/>
    <w:rsid w:val="005A4032"/>
    <w:rsid w:val="005A4065"/>
    <w:rsid w:val="005A40B1"/>
    <w:rsid w:val="005A4221"/>
    <w:rsid w:val="005A4660"/>
    <w:rsid w:val="005A480F"/>
    <w:rsid w:val="005A48B0"/>
    <w:rsid w:val="005A4C01"/>
    <w:rsid w:val="005A4CA8"/>
    <w:rsid w:val="005A4E46"/>
    <w:rsid w:val="005A508A"/>
    <w:rsid w:val="005A5266"/>
    <w:rsid w:val="005A55F0"/>
    <w:rsid w:val="005A5705"/>
    <w:rsid w:val="005A5A8B"/>
    <w:rsid w:val="005A5B9C"/>
    <w:rsid w:val="005A5C21"/>
    <w:rsid w:val="005A60A0"/>
    <w:rsid w:val="005A6151"/>
    <w:rsid w:val="005A61F6"/>
    <w:rsid w:val="005A626E"/>
    <w:rsid w:val="005A62B7"/>
    <w:rsid w:val="005A631E"/>
    <w:rsid w:val="005A6455"/>
    <w:rsid w:val="005A64AD"/>
    <w:rsid w:val="005A66AE"/>
    <w:rsid w:val="005A66D3"/>
    <w:rsid w:val="005A67A7"/>
    <w:rsid w:val="005A67E2"/>
    <w:rsid w:val="005A683E"/>
    <w:rsid w:val="005A6B96"/>
    <w:rsid w:val="005A6D22"/>
    <w:rsid w:val="005A6EE6"/>
    <w:rsid w:val="005A6F4C"/>
    <w:rsid w:val="005A7519"/>
    <w:rsid w:val="005A754C"/>
    <w:rsid w:val="005A7681"/>
    <w:rsid w:val="005A7710"/>
    <w:rsid w:val="005A774C"/>
    <w:rsid w:val="005A788E"/>
    <w:rsid w:val="005B015E"/>
    <w:rsid w:val="005B0608"/>
    <w:rsid w:val="005B07EE"/>
    <w:rsid w:val="005B0810"/>
    <w:rsid w:val="005B0A14"/>
    <w:rsid w:val="005B0B83"/>
    <w:rsid w:val="005B0CC3"/>
    <w:rsid w:val="005B0F55"/>
    <w:rsid w:val="005B1173"/>
    <w:rsid w:val="005B11C2"/>
    <w:rsid w:val="005B11C8"/>
    <w:rsid w:val="005B1361"/>
    <w:rsid w:val="005B15E8"/>
    <w:rsid w:val="005B16C1"/>
    <w:rsid w:val="005B179E"/>
    <w:rsid w:val="005B19D9"/>
    <w:rsid w:val="005B1C8C"/>
    <w:rsid w:val="005B1C9F"/>
    <w:rsid w:val="005B1D02"/>
    <w:rsid w:val="005B1FA1"/>
    <w:rsid w:val="005B20E1"/>
    <w:rsid w:val="005B2452"/>
    <w:rsid w:val="005B24F7"/>
    <w:rsid w:val="005B2918"/>
    <w:rsid w:val="005B2927"/>
    <w:rsid w:val="005B2B64"/>
    <w:rsid w:val="005B2C1B"/>
    <w:rsid w:val="005B2C51"/>
    <w:rsid w:val="005B2DC9"/>
    <w:rsid w:val="005B2F1B"/>
    <w:rsid w:val="005B2FB5"/>
    <w:rsid w:val="005B3148"/>
    <w:rsid w:val="005B314E"/>
    <w:rsid w:val="005B33A5"/>
    <w:rsid w:val="005B3433"/>
    <w:rsid w:val="005B3436"/>
    <w:rsid w:val="005B37A2"/>
    <w:rsid w:val="005B386B"/>
    <w:rsid w:val="005B388D"/>
    <w:rsid w:val="005B38C6"/>
    <w:rsid w:val="005B3938"/>
    <w:rsid w:val="005B3BA0"/>
    <w:rsid w:val="005B3D2A"/>
    <w:rsid w:val="005B3D59"/>
    <w:rsid w:val="005B3D63"/>
    <w:rsid w:val="005B3DBF"/>
    <w:rsid w:val="005B3F00"/>
    <w:rsid w:val="005B41BB"/>
    <w:rsid w:val="005B42B9"/>
    <w:rsid w:val="005B4307"/>
    <w:rsid w:val="005B433A"/>
    <w:rsid w:val="005B47DC"/>
    <w:rsid w:val="005B4C78"/>
    <w:rsid w:val="005B4D2F"/>
    <w:rsid w:val="005B4DF8"/>
    <w:rsid w:val="005B4F8E"/>
    <w:rsid w:val="005B4F92"/>
    <w:rsid w:val="005B5064"/>
    <w:rsid w:val="005B50B5"/>
    <w:rsid w:val="005B586D"/>
    <w:rsid w:val="005B5AC8"/>
    <w:rsid w:val="005B5BF7"/>
    <w:rsid w:val="005B5C4E"/>
    <w:rsid w:val="005B5D9B"/>
    <w:rsid w:val="005B5EC5"/>
    <w:rsid w:val="005B68D2"/>
    <w:rsid w:val="005B691E"/>
    <w:rsid w:val="005B6A9C"/>
    <w:rsid w:val="005B6B28"/>
    <w:rsid w:val="005B6FED"/>
    <w:rsid w:val="005B71A9"/>
    <w:rsid w:val="005B7AAC"/>
    <w:rsid w:val="005B7D8B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9FB"/>
    <w:rsid w:val="005C0DD4"/>
    <w:rsid w:val="005C0E1E"/>
    <w:rsid w:val="005C0E5A"/>
    <w:rsid w:val="005C103A"/>
    <w:rsid w:val="005C10EC"/>
    <w:rsid w:val="005C12CF"/>
    <w:rsid w:val="005C1356"/>
    <w:rsid w:val="005C150F"/>
    <w:rsid w:val="005C18E7"/>
    <w:rsid w:val="005C1A7C"/>
    <w:rsid w:val="005C1C12"/>
    <w:rsid w:val="005C1E6F"/>
    <w:rsid w:val="005C2046"/>
    <w:rsid w:val="005C2303"/>
    <w:rsid w:val="005C2322"/>
    <w:rsid w:val="005C24E3"/>
    <w:rsid w:val="005C25AA"/>
    <w:rsid w:val="005C26D8"/>
    <w:rsid w:val="005C27C6"/>
    <w:rsid w:val="005C28DE"/>
    <w:rsid w:val="005C28EF"/>
    <w:rsid w:val="005C29D4"/>
    <w:rsid w:val="005C2AFC"/>
    <w:rsid w:val="005C2BAA"/>
    <w:rsid w:val="005C2C11"/>
    <w:rsid w:val="005C2C8A"/>
    <w:rsid w:val="005C2F47"/>
    <w:rsid w:val="005C2F72"/>
    <w:rsid w:val="005C3098"/>
    <w:rsid w:val="005C3139"/>
    <w:rsid w:val="005C31AB"/>
    <w:rsid w:val="005C33B0"/>
    <w:rsid w:val="005C3433"/>
    <w:rsid w:val="005C3621"/>
    <w:rsid w:val="005C3670"/>
    <w:rsid w:val="005C3763"/>
    <w:rsid w:val="005C37CC"/>
    <w:rsid w:val="005C37F9"/>
    <w:rsid w:val="005C383D"/>
    <w:rsid w:val="005C3A5F"/>
    <w:rsid w:val="005C3CB1"/>
    <w:rsid w:val="005C3E77"/>
    <w:rsid w:val="005C3F92"/>
    <w:rsid w:val="005C3FA3"/>
    <w:rsid w:val="005C4165"/>
    <w:rsid w:val="005C417E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54D0"/>
    <w:rsid w:val="005C55F1"/>
    <w:rsid w:val="005C56EA"/>
    <w:rsid w:val="005C576D"/>
    <w:rsid w:val="005C57B7"/>
    <w:rsid w:val="005C5959"/>
    <w:rsid w:val="005C5D59"/>
    <w:rsid w:val="005C5D95"/>
    <w:rsid w:val="005C5E4E"/>
    <w:rsid w:val="005C5E58"/>
    <w:rsid w:val="005C5F12"/>
    <w:rsid w:val="005C62E9"/>
    <w:rsid w:val="005C646E"/>
    <w:rsid w:val="005C64D4"/>
    <w:rsid w:val="005C6557"/>
    <w:rsid w:val="005C66A9"/>
    <w:rsid w:val="005C6829"/>
    <w:rsid w:val="005C6836"/>
    <w:rsid w:val="005C6A70"/>
    <w:rsid w:val="005C6BE6"/>
    <w:rsid w:val="005C6D57"/>
    <w:rsid w:val="005C6F0D"/>
    <w:rsid w:val="005C7066"/>
    <w:rsid w:val="005C7105"/>
    <w:rsid w:val="005C7122"/>
    <w:rsid w:val="005C72B1"/>
    <w:rsid w:val="005C7346"/>
    <w:rsid w:val="005C73E1"/>
    <w:rsid w:val="005C747E"/>
    <w:rsid w:val="005C7567"/>
    <w:rsid w:val="005C75E5"/>
    <w:rsid w:val="005C773F"/>
    <w:rsid w:val="005C776A"/>
    <w:rsid w:val="005C7910"/>
    <w:rsid w:val="005C7A39"/>
    <w:rsid w:val="005C7B39"/>
    <w:rsid w:val="005C7B84"/>
    <w:rsid w:val="005C7B87"/>
    <w:rsid w:val="005C7C14"/>
    <w:rsid w:val="005C7C42"/>
    <w:rsid w:val="005C7D47"/>
    <w:rsid w:val="005D022B"/>
    <w:rsid w:val="005D03CF"/>
    <w:rsid w:val="005D0436"/>
    <w:rsid w:val="005D0512"/>
    <w:rsid w:val="005D059B"/>
    <w:rsid w:val="005D08F7"/>
    <w:rsid w:val="005D09E4"/>
    <w:rsid w:val="005D0FC7"/>
    <w:rsid w:val="005D142B"/>
    <w:rsid w:val="005D14CA"/>
    <w:rsid w:val="005D15A0"/>
    <w:rsid w:val="005D188B"/>
    <w:rsid w:val="005D1C4B"/>
    <w:rsid w:val="005D1C60"/>
    <w:rsid w:val="005D1F9E"/>
    <w:rsid w:val="005D208B"/>
    <w:rsid w:val="005D2138"/>
    <w:rsid w:val="005D21A8"/>
    <w:rsid w:val="005D2294"/>
    <w:rsid w:val="005D22A8"/>
    <w:rsid w:val="005D22C6"/>
    <w:rsid w:val="005D2311"/>
    <w:rsid w:val="005D24AF"/>
    <w:rsid w:val="005D24DF"/>
    <w:rsid w:val="005D2544"/>
    <w:rsid w:val="005D2655"/>
    <w:rsid w:val="005D27E0"/>
    <w:rsid w:val="005D296A"/>
    <w:rsid w:val="005D2FEC"/>
    <w:rsid w:val="005D30D6"/>
    <w:rsid w:val="005D31AD"/>
    <w:rsid w:val="005D3236"/>
    <w:rsid w:val="005D3355"/>
    <w:rsid w:val="005D3389"/>
    <w:rsid w:val="005D3403"/>
    <w:rsid w:val="005D3762"/>
    <w:rsid w:val="005D39BE"/>
    <w:rsid w:val="005D3A30"/>
    <w:rsid w:val="005D3BC9"/>
    <w:rsid w:val="005D3DF1"/>
    <w:rsid w:val="005D3E1A"/>
    <w:rsid w:val="005D4074"/>
    <w:rsid w:val="005D4218"/>
    <w:rsid w:val="005D42DF"/>
    <w:rsid w:val="005D4321"/>
    <w:rsid w:val="005D44AD"/>
    <w:rsid w:val="005D451A"/>
    <w:rsid w:val="005D4600"/>
    <w:rsid w:val="005D46A6"/>
    <w:rsid w:val="005D4743"/>
    <w:rsid w:val="005D4826"/>
    <w:rsid w:val="005D48E1"/>
    <w:rsid w:val="005D49A6"/>
    <w:rsid w:val="005D4E16"/>
    <w:rsid w:val="005D52A2"/>
    <w:rsid w:val="005D52E1"/>
    <w:rsid w:val="005D53B2"/>
    <w:rsid w:val="005D548D"/>
    <w:rsid w:val="005D5540"/>
    <w:rsid w:val="005D582A"/>
    <w:rsid w:val="005D58DF"/>
    <w:rsid w:val="005D58E1"/>
    <w:rsid w:val="005D58FF"/>
    <w:rsid w:val="005D5987"/>
    <w:rsid w:val="005D5BFE"/>
    <w:rsid w:val="005D5DD4"/>
    <w:rsid w:val="005D5DF4"/>
    <w:rsid w:val="005D5F5A"/>
    <w:rsid w:val="005D62E1"/>
    <w:rsid w:val="005D63FA"/>
    <w:rsid w:val="005D6950"/>
    <w:rsid w:val="005D69B6"/>
    <w:rsid w:val="005D6C18"/>
    <w:rsid w:val="005D6D10"/>
    <w:rsid w:val="005D6F01"/>
    <w:rsid w:val="005D6F29"/>
    <w:rsid w:val="005D6FF7"/>
    <w:rsid w:val="005D7146"/>
    <w:rsid w:val="005D7333"/>
    <w:rsid w:val="005D7417"/>
    <w:rsid w:val="005D75A1"/>
    <w:rsid w:val="005D772F"/>
    <w:rsid w:val="005D7C1D"/>
    <w:rsid w:val="005E00B2"/>
    <w:rsid w:val="005E04A2"/>
    <w:rsid w:val="005E06E6"/>
    <w:rsid w:val="005E0864"/>
    <w:rsid w:val="005E0D8B"/>
    <w:rsid w:val="005E0E5E"/>
    <w:rsid w:val="005E0F24"/>
    <w:rsid w:val="005E0F56"/>
    <w:rsid w:val="005E126F"/>
    <w:rsid w:val="005E138A"/>
    <w:rsid w:val="005E13D6"/>
    <w:rsid w:val="005E170D"/>
    <w:rsid w:val="005E18A2"/>
    <w:rsid w:val="005E18EA"/>
    <w:rsid w:val="005E19C8"/>
    <w:rsid w:val="005E1AB4"/>
    <w:rsid w:val="005E1AC3"/>
    <w:rsid w:val="005E1D1E"/>
    <w:rsid w:val="005E2215"/>
    <w:rsid w:val="005E24CC"/>
    <w:rsid w:val="005E2872"/>
    <w:rsid w:val="005E2879"/>
    <w:rsid w:val="005E2960"/>
    <w:rsid w:val="005E2D5D"/>
    <w:rsid w:val="005E2FD8"/>
    <w:rsid w:val="005E32A7"/>
    <w:rsid w:val="005E334F"/>
    <w:rsid w:val="005E3412"/>
    <w:rsid w:val="005E3717"/>
    <w:rsid w:val="005E374F"/>
    <w:rsid w:val="005E37E0"/>
    <w:rsid w:val="005E39C4"/>
    <w:rsid w:val="005E3AA8"/>
    <w:rsid w:val="005E40AA"/>
    <w:rsid w:val="005E4162"/>
    <w:rsid w:val="005E4165"/>
    <w:rsid w:val="005E4327"/>
    <w:rsid w:val="005E45C5"/>
    <w:rsid w:val="005E48A2"/>
    <w:rsid w:val="005E4FB6"/>
    <w:rsid w:val="005E540B"/>
    <w:rsid w:val="005E557A"/>
    <w:rsid w:val="005E56F6"/>
    <w:rsid w:val="005E5846"/>
    <w:rsid w:val="005E58FB"/>
    <w:rsid w:val="005E5ADE"/>
    <w:rsid w:val="005E5D73"/>
    <w:rsid w:val="005E5FEF"/>
    <w:rsid w:val="005E607F"/>
    <w:rsid w:val="005E608C"/>
    <w:rsid w:val="005E617C"/>
    <w:rsid w:val="005E6532"/>
    <w:rsid w:val="005E6C4A"/>
    <w:rsid w:val="005E6C63"/>
    <w:rsid w:val="005E6D56"/>
    <w:rsid w:val="005E6FCA"/>
    <w:rsid w:val="005E721D"/>
    <w:rsid w:val="005E72A5"/>
    <w:rsid w:val="005E7307"/>
    <w:rsid w:val="005E74E4"/>
    <w:rsid w:val="005E759F"/>
    <w:rsid w:val="005E75CA"/>
    <w:rsid w:val="005E75D7"/>
    <w:rsid w:val="005E780E"/>
    <w:rsid w:val="005E7996"/>
    <w:rsid w:val="005E7D5D"/>
    <w:rsid w:val="005E7D98"/>
    <w:rsid w:val="005E7F0F"/>
    <w:rsid w:val="005F0053"/>
    <w:rsid w:val="005F0312"/>
    <w:rsid w:val="005F056E"/>
    <w:rsid w:val="005F05BC"/>
    <w:rsid w:val="005F0720"/>
    <w:rsid w:val="005F081A"/>
    <w:rsid w:val="005F0BE4"/>
    <w:rsid w:val="005F0C1B"/>
    <w:rsid w:val="005F0D44"/>
    <w:rsid w:val="005F0F27"/>
    <w:rsid w:val="005F11B8"/>
    <w:rsid w:val="005F12D3"/>
    <w:rsid w:val="005F147E"/>
    <w:rsid w:val="005F1CEE"/>
    <w:rsid w:val="005F1E52"/>
    <w:rsid w:val="005F1E78"/>
    <w:rsid w:val="005F1F5F"/>
    <w:rsid w:val="005F1FD0"/>
    <w:rsid w:val="005F23B7"/>
    <w:rsid w:val="005F2533"/>
    <w:rsid w:val="005F2539"/>
    <w:rsid w:val="005F2549"/>
    <w:rsid w:val="005F2615"/>
    <w:rsid w:val="005F26BE"/>
    <w:rsid w:val="005F2844"/>
    <w:rsid w:val="005F2BDF"/>
    <w:rsid w:val="005F2D7D"/>
    <w:rsid w:val="005F2F50"/>
    <w:rsid w:val="005F2FC7"/>
    <w:rsid w:val="005F3009"/>
    <w:rsid w:val="005F35D2"/>
    <w:rsid w:val="005F3A63"/>
    <w:rsid w:val="005F3AF1"/>
    <w:rsid w:val="005F44D9"/>
    <w:rsid w:val="005F467B"/>
    <w:rsid w:val="005F471B"/>
    <w:rsid w:val="005F47F8"/>
    <w:rsid w:val="005F49FF"/>
    <w:rsid w:val="005F4A19"/>
    <w:rsid w:val="005F4B7D"/>
    <w:rsid w:val="005F4C9C"/>
    <w:rsid w:val="005F5095"/>
    <w:rsid w:val="005F52C2"/>
    <w:rsid w:val="005F549A"/>
    <w:rsid w:val="005F575E"/>
    <w:rsid w:val="005F586B"/>
    <w:rsid w:val="005F586E"/>
    <w:rsid w:val="005F5CBD"/>
    <w:rsid w:val="005F5E2B"/>
    <w:rsid w:val="005F5E58"/>
    <w:rsid w:val="005F5F81"/>
    <w:rsid w:val="005F5FE5"/>
    <w:rsid w:val="005F6301"/>
    <w:rsid w:val="005F631F"/>
    <w:rsid w:val="005F657D"/>
    <w:rsid w:val="005F6594"/>
    <w:rsid w:val="005F6640"/>
    <w:rsid w:val="005F6715"/>
    <w:rsid w:val="005F6819"/>
    <w:rsid w:val="005F6968"/>
    <w:rsid w:val="005F6A48"/>
    <w:rsid w:val="005F6F3C"/>
    <w:rsid w:val="005F6FB6"/>
    <w:rsid w:val="005F7085"/>
    <w:rsid w:val="005F70A7"/>
    <w:rsid w:val="005F72E8"/>
    <w:rsid w:val="005F73CE"/>
    <w:rsid w:val="005F7457"/>
    <w:rsid w:val="005F75E3"/>
    <w:rsid w:val="005F76A2"/>
    <w:rsid w:val="005F7766"/>
    <w:rsid w:val="005F7D84"/>
    <w:rsid w:val="005F7DC7"/>
    <w:rsid w:val="006001FC"/>
    <w:rsid w:val="006002E5"/>
    <w:rsid w:val="006004D0"/>
    <w:rsid w:val="006004E2"/>
    <w:rsid w:val="006004ED"/>
    <w:rsid w:val="00600772"/>
    <w:rsid w:val="006007DF"/>
    <w:rsid w:val="006007FA"/>
    <w:rsid w:val="00600A33"/>
    <w:rsid w:val="00600BBF"/>
    <w:rsid w:val="00600DCE"/>
    <w:rsid w:val="00600DD6"/>
    <w:rsid w:val="00600ECB"/>
    <w:rsid w:val="00600FF3"/>
    <w:rsid w:val="0060125C"/>
    <w:rsid w:val="006014BB"/>
    <w:rsid w:val="006015C7"/>
    <w:rsid w:val="006017C1"/>
    <w:rsid w:val="0060180D"/>
    <w:rsid w:val="00601A1D"/>
    <w:rsid w:val="00601C57"/>
    <w:rsid w:val="00601F51"/>
    <w:rsid w:val="006020A1"/>
    <w:rsid w:val="0060232B"/>
    <w:rsid w:val="006023BF"/>
    <w:rsid w:val="006026D5"/>
    <w:rsid w:val="00602841"/>
    <w:rsid w:val="0060285D"/>
    <w:rsid w:val="00602B00"/>
    <w:rsid w:val="00602BD6"/>
    <w:rsid w:val="00602D87"/>
    <w:rsid w:val="00602D8E"/>
    <w:rsid w:val="00602DB0"/>
    <w:rsid w:val="00602E95"/>
    <w:rsid w:val="0060301B"/>
    <w:rsid w:val="006031F1"/>
    <w:rsid w:val="006035DF"/>
    <w:rsid w:val="00603803"/>
    <w:rsid w:val="00603B24"/>
    <w:rsid w:val="00603B27"/>
    <w:rsid w:val="00603F45"/>
    <w:rsid w:val="0060406D"/>
    <w:rsid w:val="006040C3"/>
    <w:rsid w:val="006040F3"/>
    <w:rsid w:val="006041A6"/>
    <w:rsid w:val="006043E4"/>
    <w:rsid w:val="0060440E"/>
    <w:rsid w:val="0060469D"/>
    <w:rsid w:val="00604A40"/>
    <w:rsid w:val="00604B76"/>
    <w:rsid w:val="00604BC6"/>
    <w:rsid w:val="00604C9B"/>
    <w:rsid w:val="00604D53"/>
    <w:rsid w:val="00604FC7"/>
    <w:rsid w:val="0060501A"/>
    <w:rsid w:val="0060528D"/>
    <w:rsid w:val="006053A2"/>
    <w:rsid w:val="0060541F"/>
    <w:rsid w:val="00605444"/>
    <w:rsid w:val="006056E7"/>
    <w:rsid w:val="006057D1"/>
    <w:rsid w:val="0060584D"/>
    <w:rsid w:val="0060588E"/>
    <w:rsid w:val="00605911"/>
    <w:rsid w:val="00605AC3"/>
    <w:rsid w:val="00605AEA"/>
    <w:rsid w:val="00605B12"/>
    <w:rsid w:val="00605C7D"/>
    <w:rsid w:val="00605CD2"/>
    <w:rsid w:val="00605D75"/>
    <w:rsid w:val="00605E89"/>
    <w:rsid w:val="00605F1F"/>
    <w:rsid w:val="00606109"/>
    <w:rsid w:val="0060611F"/>
    <w:rsid w:val="00606175"/>
    <w:rsid w:val="0060629C"/>
    <w:rsid w:val="00606796"/>
    <w:rsid w:val="006067BD"/>
    <w:rsid w:val="00606868"/>
    <w:rsid w:val="006068E4"/>
    <w:rsid w:val="00606996"/>
    <w:rsid w:val="00606A40"/>
    <w:rsid w:val="00606A79"/>
    <w:rsid w:val="00606A9B"/>
    <w:rsid w:val="00606CE8"/>
    <w:rsid w:val="00606D97"/>
    <w:rsid w:val="00606DBA"/>
    <w:rsid w:val="00606DEF"/>
    <w:rsid w:val="00606F7B"/>
    <w:rsid w:val="00607353"/>
    <w:rsid w:val="0060751C"/>
    <w:rsid w:val="00607B4E"/>
    <w:rsid w:val="00607C29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6EE"/>
    <w:rsid w:val="00610769"/>
    <w:rsid w:val="006107B1"/>
    <w:rsid w:val="00610940"/>
    <w:rsid w:val="00610CB0"/>
    <w:rsid w:val="006113D4"/>
    <w:rsid w:val="006114C4"/>
    <w:rsid w:val="00611B18"/>
    <w:rsid w:val="00611B7D"/>
    <w:rsid w:val="00611D3F"/>
    <w:rsid w:val="00611F20"/>
    <w:rsid w:val="00612060"/>
    <w:rsid w:val="006121B8"/>
    <w:rsid w:val="006121F7"/>
    <w:rsid w:val="00612266"/>
    <w:rsid w:val="0061269F"/>
    <w:rsid w:val="00612714"/>
    <w:rsid w:val="0061275B"/>
    <w:rsid w:val="006127A9"/>
    <w:rsid w:val="0061285D"/>
    <w:rsid w:val="00612A1E"/>
    <w:rsid w:val="00612C56"/>
    <w:rsid w:val="00612E10"/>
    <w:rsid w:val="00612F31"/>
    <w:rsid w:val="006132B6"/>
    <w:rsid w:val="00613496"/>
    <w:rsid w:val="006135A1"/>
    <w:rsid w:val="00613909"/>
    <w:rsid w:val="00613BBC"/>
    <w:rsid w:val="00613E19"/>
    <w:rsid w:val="00613EA4"/>
    <w:rsid w:val="00613F87"/>
    <w:rsid w:val="00613FAF"/>
    <w:rsid w:val="00614357"/>
    <w:rsid w:val="006143D6"/>
    <w:rsid w:val="0061459E"/>
    <w:rsid w:val="006145E4"/>
    <w:rsid w:val="00614607"/>
    <w:rsid w:val="006147D6"/>
    <w:rsid w:val="00614C16"/>
    <w:rsid w:val="00614C52"/>
    <w:rsid w:val="00614CCF"/>
    <w:rsid w:val="00614E95"/>
    <w:rsid w:val="00614F33"/>
    <w:rsid w:val="00615267"/>
    <w:rsid w:val="00615351"/>
    <w:rsid w:val="00615357"/>
    <w:rsid w:val="00615AA9"/>
    <w:rsid w:val="00615AD7"/>
    <w:rsid w:val="00615B68"/>
    <w:rsid w:val="006160BD"/>
    <w:rsid w:val="006160E2"/>
    <w:rsid w:val="0061610B"/>
    <w:rsid w:val="0061646F"/>
    <w:rsid w:val="006165B0"/>
    <w:rsid w:val="006167CD"/>
    <w:rsid w:val="00616825"/>
    <w:rsid w:val="00616AE0"/>
    <w:rsid w:val="00616C67"/>
    <w:rsid w:val="00616CFB"/>
    <w:rsid w:val="0061702D"/>
    <w:rsid w:val="00617124"/>
    <w:rsid w:val="00617431"/>
    <w:rsid w:val="0061758B"/>
    <w:rsid w:val="00617818"/>
    <w:rsid w:val="00617823"/>
    <w:rsid w:val="006179A4"/>
    <w:rsid w:val="00617C16"/>
    <w:rsid w:val="00617E8F"/>
    <w:rsid w:val="00617EAC"/>
    <w:rsid w:val="00620051"/>
    <w:rsid w:val="006203F5"/>
    <w:rsid w:val="006204BB"/>
    <w:rsid w:val="00620578"/>
    <w:rsid w:val="006206FC"/>
    <w:rsid w:val="0062094B"/>
    <w:rsid w:val="00620AFB"/>
    <w:rsid w:val="00620B14"/>
    <w:rsid w:val="00620C65"/>
    <w:rsid w:val="00620D39"/>
    <w:rsid w:val="00620F1D"/>
    <w:rsid w:val="00621003"/>
    <w:rsid w:val="006212B5"/>
    <w:rsid w:val="00621317"/>
    <w:rsid w:val="006214A7"/>
    <w:rsid w:val="006215D3"/>
    <w:rsid w:val="00621640"/>
    <w:rsid w:val="00621A03"/>
    <w:rsid w:val="00621C56"/>
    <w:rsid w:val="00621CA9"/>
    <w:rsid w:val="00621FE0"/>
    <w:rsid w:val="00622023"/>
    <w:rsid w:val="00622039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7D3"/>
    <w:rsid w:val="00623E6E"/>
    <w:rsid w:val="00623F48"/>
    <w:rsid w:val="00624133"/>
    <w:rsid w:val="0062423C"/>
    <w:rsid w:val="006245ED"/>
    <w:rsid w:val="006246C4"/>
    <w:rsid w:val="0062475B"/>
    <w:rsid w:val="00624DB5"/>
    <w:rsid w:val="00624DD7"/>
    <w:rsid w:val="00624E48"/>
    <w:rsid w:val="00625089"/>
    <w:rsid w:val="0062545D"/>
    <w:rsid w:val="00625484"/>
    <w:rsid w:val="0062566F"/>
    <w:rsid w:val="006256D6"/>
    <w:rsid w:val="00625AFA"/>
    <w:rsid w:val="00625F19"/>
    <w:rsid w:val="00626149"/>
    <w:rsid w:val="00626613"/>
    <w:rsid w:val="006267C9"/>
    <w:rsid w:val="00626AD0"/>
    <w:rsid w:val="00626B99"/>
    <w:rsid w:val="00626CDF"/>
    <w:rsid w:val="00626D6D"/>
    <w:rsid w:val="00626FD3"/>
    <w:rsid w:val="006271A7"/>
    <w:rsid w:val="006271CD"/>
    <w:rsid w:val="006272F3"/>
    <w:rsid w:val="006276A6"/>
    <w:rsid w:val="00627B63"/>
    <w:rsid w:val="00627DEC"/>
    <w:rsid w:val="006303CB"/>
    <w:rsid w:val="00630642"/>
    <w:rsid w:val="00630C7A"/>
    <w:rsid w:val="00630CA9"/>
    <w:rsid w:val="00630D63"/>
    <w:rsid w:val="00630E4D"/>
    <w:rsid w:val="00630ED6"/>
    <w:rsid w:val="00631145"/>
    <w:rsid w:val="00631187"/>
    <w:rsid w:val="0063126A"/>
    <w:rsid w:val="006312C4"/>
    <w:rsid w:val="00631358"/>
    <w:rsid w:val="006315A2"/>
    <w:rsid w:val="006316E9"/>
    <w:rsid w:val="0063178C"/>
    <w:rsid w:val="00631796"/>
    <w:rsid w:val="00631818"/>
    <w:rsid w:val="0063194D"/>
    <w:rsid w:val="00631A14"/>
    <w:rsid w:val="00631AD9"/>
    <w:rsid w:val="00631BFB"/>
    <w:rsid w:val="00631D23"/>
    <w:rsid w:val="00631F9E"/>
    <w:rsid w:val="006324F0"/>
    <w:rsid w:val="006324F8"/>
    <w:rsid w:val="0063252C"/>
    <w:rsid w:val="00632A4F"/>
    <w:rsid w:val="00632F4F"/>
    <w:rsid w:val="00633145"/>
    <w:rsid w:val="0063358F"/>
    <w:rsid w:val="0063390B"/>
    <w:rsid w:val="00633A3D"/>
    <w:rsid w:val="00633C2B"/>
    <w:rsid w:val="00633EB6"/>
    <w:rsid w:val="00634022"/>
    <w:rsid w:val="006340C6"/>
    <w:rsid w:val="00634373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80E"/>
    <w:rsid w:val="00635916"/>
    <w:rsid w:val="006359AE"/>
    <w:rsid w:val="00635BFA"/>
    <w:rsid w:val="00635F35"/>
    <w:rsid w:val="00636045"/>
    <w:rsid w:val="00636150"/>
    <w:rsid w:val="00636211"/>
    <w:rsid w:val="00636279"/>
    <w:rsid w:val="006366AB"/>
    <w:rsid w:val="00636C3F"/>
    <w:rsid w:val="00636CC9"/>
    <w:rsid w:val="00636DEC"/>
    <w:rsid w:val="00636F05"/>
    <w:rsid w:val="006372FE"/>
    <w:rsid w:val="00637A38"/>
    <w:rsid w:val="00637D4B"/>
    <w:rsid w:val="00637F5D"/>
    <w:rsid w:val="006403DA"/>
    <w:rsid w:val="00640736"/>
    <w:rsid w:val="00640750"/>
    <w:rsid w:val="006408DD"/>
    <w:rsid w:val="006409EB"/>
    <w:rsid w:val="00640BF2"/>
    <w:rsid w:val="00640C57"/>
    <w:rsid w:val="00640C7C"/>
    <w:rsid w:val="00640D7B"/>
    <w:rsid w:val="00640E32"/>
    <w:rsid w:val="00640E5C"/>
    <w:rsid w:val="00641219"/>
    <w:rsid w:val="00641349"/>
    <w:rsid w:val="006414AD"/>
    <w:rsid w:val="00641574"/>
    <w:rsid w:val="00641913"/>
    <w:rsid w:val="00641ACA"/>
    <w:rsid w:val="00641E8C"/>
    <w:rsid w:val="00641EBA"/>
    <w:rsid w:val="00641FD1"/>
    <w:rsid w:val="00642061"/>
    <w:rsid w:val="00642143"/>
    <w:rsid w:val="0064267C"/>
    <w:rsid w:val="006426FB"/>
    <w:rsid w:val="00642822"/>
    <w:rsid w:val="006428A3"/>
    <w:rsid w:val="006428DF"/>
    <w:rsid w:val="006429C5"/>
    <w:rsid w:val="00642B5A"/>
    <w:rsid w:val="00642B97"/>
    <w:rsid w:val="00642CE9"/>
    <w:rsid w:val="00642D0B"/>
    <w:rsid w:val="00642FAE"/>
    <w:rsid w:val="00642FE5"/>
    <w:rsid w:val="00643213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0C6"/>
    <w:rsid w:val="00644119"/>
    <w:rsid w:val="00644323"/>
    <w:rsid w:val="0064436A"/>
    <w:rsid w:val="00644784"/>
    <w:rsid w:val="0064482F"/>
    <w:rsid w:val="006448B7"/>
    <w:rsid w:val="0064491C"/>
    <w:rsid w:val="00644CCB"/>
    <w:rsid w:val="00644D17"/>
    <w:rsid w:val="00644E08"/>
    <w:rsid w:val="00645098"/>
    <w:rsid w:val="00645216"/>
    <w:rsid w:val="0064546D"/>
    <w:rsid w:val="006455FA"/>
    <w:rsid w:val="006457C2"/>
    <w:rsid w:val="00645935"/>
    <w:rsid w:val="00645B7A"/>
    <w:rsid w:val="00645E6C"/>
    <w:rsid w:val="00645F15"/>
    <w:rsid w:val="006461D9"/>
    <w:rsid w:val="00646253"/>
    <w:rsid w:val="006462A7"/>
    <w:rsid w:val="0064633A"/>
    <w:rsid w:val="006463CF"/>
    <w:rsid w:val="00646564"/>
    <w:rsid w:val="0064657B"/>
    <w:rsid w:val="00646854"/>
    <w:rsid w:val="0064687A"/>
    <w:rsid w:val="00646999"/>
    <w:rsid w:val="006469B0"/>
    <w:rsid w:val="00646B91"/>
    <w:rsid w:val="00646C21"/>
    <w:rsid w:val="00646C42"/>
    <w:rsid w:val="00647057"/>
    <w:rsid w:val="006470BB"/>
    <w:rsid w:val="006471B0"/>
    <w:rsid w:val="00647271"/>
    <w:rsid w:val="006474EC"/>
    <w:rsid w:val="00647702"/>
    <w:rsid w:val="006477A3"/>
    <w:rsid w:val="00647A45"/>
    <w:rsid w:val="00647B3A"/>
    <w:rsid w:val="00647CB7"/>
    <w:rsid w:val="00647D30"/>
    <w:rsid w:val="00647EC4"/>
    <w:rsid w:val="00647ED6"/>
    <w:rsid w:val="00647EFD"/>
    <w:rsid w:val="00647F32"/>
    <w:rsid w:val="00647F60"/>
    <w:rsid w:val="00650137"/>
    <w:rsid w:val="00650309"/>
    <w:rsid w:val="006503DD"/>
    <w:rsid w:val="006509C1"/>
    <w:rsid w:val="00650A1E"/>
    <w:rsid w:val="00650C8A"/>
    <w:rsid w:val="00650CC4"/>
    <w:rsid w:val="00650E5B"/>
    <w:rsid w:val="00650EC1"/>
    <w:rsid w:val="00650F13"/>
    <w:rsid w:val="00650F93"/>
    <w:rsid w:val="0065127A"/>
    <w:rsid w:val="006512AB"/>
    <w:rsid w:val="006515B9"/>
    <w:rsid w:val="006516A5"/>
    <w:rsid w:val="00651AD5"/>
    <w:rsid w:val="00651B4E"/>
    <w:rsid w:val="00651B99"/>
    <w:rsid w:val="00651BF0"/>
    <w:rsid w:val="00651CF4"/>
    <w:rsid w:val="00651D34"/>
    <w:rsid w:val="00651ED7"/>
    <w:rsid w:val="00651F30"/>
    <w:rsid w:val="006522C7"/>
    <w:rsid w:val="00652676"/>
    <w:rsid w:val="0065295D"/>
    <w:rsid w:val="00652C4F"/>
    <w:rsid w:val="00652F52"/>
    <w:rsid w:val="006532FD"/>
    <w:rsid w:val="0065331E"/>
    <w:rsid w:val="00653398"/>
    <w:rsid w:val="00653399"/>
    <w:rsid w:val="006534F6"/>
    <w:rsid w:val="00653672"/>
    <w:rsid w:val="006536C1"/>
    <w:rsid w:val="00653807"/>
    <w:rsid w:val="00653909"/>
    <w:rsid w:val="00653968"/>
    <w:rsid w:val="00653AA9"/>
    <w:rsid w:val="00653B19"/>
    <w:rsid w:val="006540EC"/>
    <w:rsid w:val="00654259"/>
    <w:rsid w:val="00654367"/>
    <w:rsid w:val="00654445"/>
    <w:rsid w:val="00654567"/>
    <w:rsid w:val="006545C6"/>
    <w:rsid w:val="00654617"/>
    <w:rsid w:val="00654A78"/>
    <w:rsid w:val="00654E2C"/>
    <w:rsid w:val="0065536C"/>
    <w:rsid w:val="006553D4"/>
    <w:rsid w:val="006554BF"/>
    <w:rsid w:val="00655552"/>
    <w:rsid w:val="006556C1"/>
    <w:rsid w:val="00655727"/>
    <w:rsid w:val="00655914"/>
    <w:rsid w:val="00655923"/>
    <w:rsid w:val="00655ABF"/>
    <w:rsid w:val="00655B5D"/>
    <w:rsid w:val="00655D95"/>
    <w:rsid w:val="00655DE6"/>
    <w:rsid w:val="00655E44"/>
    <w:rsid w:val="00655F4B"/>
    <w:rsid w:val="0065640A"/>
    <w:rsid w:val="006565B7"/>
    <w:rsid w:val="0065685A"/>
    <w:rsid w:val="00656BF6"/>
    <w:rsid w:val="00656C6D"/>
    <w:rsid w:val="00656F5F"/>
    <w:rsid w:val="00656FFE"/>
    <w:rsid w:val="00657253"/>
    <w:rsid w:val="006573DC"/>
    <w:rsid w:val="006574D6"/>
    <w:rsid w:val="006576AB"/>
    <w:rsid w:val="006576CA"/>
    <w:rsid w:val="0065772D"/>
    <w:rsid w:val="0065784A"/>
    <w:rsid w:val="00657890"/>
    <w:rsid w:val="00657AB1"/>
    <w:rsid w:val="00657AC4"/>
    <w:rsid w:val="00657D68"/>
    <w:rsid w:val="00657F23"/>
    <w:rsid w:val="00660538"/>
    <w:rsid w:val="00660540"/>
    <w:rsid w:val="00660782"/>
    <w:rsid w:val="00660791"/>
    <w:rsid w:val="006609E3"/>
    <w:rsid w:val="00660CFF"/>
    <w:rsid w:val="00660E41"/>
    <w:rsid w:val="00660F73"/>
    <w:rsid w:val="00660FF8"/>
    <w:rsid w:val="006610D5"/>
    <w:rsid w:val="00661313"/>
    <w:rsid w:val="00661327"/>
    <w:rsid w:val="006616A1"/>
    <w:rsid w:val="006616E4"/>
    <w:rsid w:val="006617BE"/>
    <w:rsid w:val="00661A2E"/>
    <w:rsid w:val="00661AB3"/>
    <w:rsid w:val="00661BD9"/>
    <w:rsid w:val="00661D67"/>
    <w:rsid w:val="00661EC1"/>
    <w:rsid w:val="006620CC"/>
    <w:rsid w:val="00662743"/>
    <w:rsid w:val="00662905"/>
    <w:rsid w:val="00662909"/>
    <w:rsid w:val="00662920"/>
    <w:rsid w:val="006629C1"/>
    <w:rsid w:val="00662C24"/>
    <w:rsid w:val="006630DE"/>
    <w:rsid w:val="00663346"/>
    <w:rsid w:val="00663387"/>
    <w:rsid w:val="006638AA"/>
    <w:rsid w:val="00663960"/>
    <w:rsid w:val="00663B3B"/>
    <w:rsid w:val="00663B5F"/>
    <w:rsid w:val="00663C90"/>
    <w:rsid w:val="00663CF6"/>
    <w:rsid w:val="00663D45"/>
    <w:rsid w:val="00663F54"/>
    <w:rsid w:val="006640E8"/>
    <w:rsid w:val="006641B2"/>
    <w:rsid w:val="00664493"/>
    <w:rsid w:val="006647FC"/>
    <w:rsid w:val="00664962"/>
    <w:rsid w:val="00664AA6"/>
    <w:rsid w:val="00664CE1"/>
    <w:rsid w:val="00664DA6"/>
    <w:rsid w:val="00664DD7"/>
    <w:rsid w:val="0066502D"/>
    <w:rsid w:val="006651F8"/>
    <w:rsid w:val="00665587"/>
    <w:rsid w:val="0066566C"/>
    <w:rsid w:val="00665774"/>
    <w:rsid w:val="00665787"/>
    <w:rsid w:val="0066586B"/>
    <w:rsid w:val="00665969"/>
    <w:rsid w:val="006659E2"/>
    <w:rsid w:val="00665B80"/>
    <w:rsid w:val="00665C22"/>
    <w:rsid w:val="00665C29"/>
    <w:rsid w:val="00665D57"/>
    <w:rsid w:val="00665D6D"/>
    <w:rsid w:val="00665DCD"/>
    <w:rsid w:val="00665FAB"/>
    <w:rsid w:val="00666286"/>
    <w:rsid w:val="0066628E"/>
    <w:rsid w:val="006664E4"/>
    <w:rsid w:val="006668E0"/>
    <w:rsid w:val="00666A3E"/>
    <w:rsid w:val="00666D15"/>
    <w:rsid w:val="0066715B"/>
    <w:rsid w:val="00667479"/>
    <w:rsid w:val="006678AE"/>
    <w:rsid w:val="006678D5"/>
    <w:rsid w:val="00667B3F"/>
    <w:rsid w:val="00667F2D"/>
    <w:rsid w:val="00667F87"/>
    <w:rsid w:val="00667F94"/>
    <w:rsid w:val="00667FA6"/>
    <w:rsid w:val="006700F9"/>
    <w:rsid w:val="00670156"/>
    <w:rsid w:val="00670324"/>
    <w:rsid w:val="00670348"/>
    <w:rsid w:val="00670427"/>
    <w:rsid w:val="006705EF"/>
    <w:rsid w:val="0067091F"/>
    <w:rsid w:val="00670A64"/>
    <w:rsid w:val="00670AD9"/>
    <w:rsid w:val="00670AF6"/>
    <w:rsid w:val="00670B68"/>
    <w:rsid w:val="00670C4C"/>
    <w:rsid w:val="00670D9C"/>
    <w:rsid w:val="00670FEC"/>
    <w:rsid w:val="00671255"/>
    <w:rsid w:val="00671377"/>
    <w:rsid w:val="00671398"/>
    <w:rsid w:val="006713C5"/>
    <w:rsid w:val="00671495"/>
    <w:rsid w:val="006714F4"/>
    <w:rsid w:val="0067176E"/>
    <w:rsid w:val="00671772"/>
    <w:rsid w:val="00671A1B"/>
    <w:rsid w:val="00671C6E"/>
    <w:rsid w:val="00671CB8"/>
    <w:rsid w:val="00671F49"/>
    <w:rsid w:val="00672046"/>
    <w:rsid w:val="00672642"/>
    <w:rsid w:val="00672CA6"/>
    <w:rsid w:val="00672CB4"/>
    <w:rsid w:val="00672EDD"/>
    <w:rsid w:val="00672EEA"/>
    <w:rsid w:val="00672EFB"/>
    <w:rsid w:val="00672F63"/>
    <w:rsid w:val="00673078"/>
    <w:rsid w:val="0067331D"/>
    <w:rsid w:val="0067345F"/>
    <w:rsid w:val="00673731"/>
    <w:rsid w:val="006737ED"/>
    <w:rsid w:val="006738D5"/>
    <w:rsid w:val="00673C6E"/>
    <w:rsid w:val="00673FFA"/>
    <w:rsid w:val="006741A2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AAA"/>
    <w:rsid w:val="00674DDC"/>
    <w:rsid w:val="00674E68"/>
    <w:rsid w:val="00674E7D"/>
    <w:rsid w:val="006750CD"/>
    <w:rsid w:val="00675151"/>
    <w:rsid w:val="00675251"/>
    <w:rsid w:val="0067527C"/>
    <w:rsid w:val="00675314"/>
    <w:rsid w:val="0067577E"/>
    <w:rsid w:val="00675ABF"/>
    <w:rsid w:val="00675B9D"/>
    <w:rsid w:val="00675C52"/>
    <w:rsid w:val="00675CE8"/>
    <w:rsid w:val="00675D61"/>
    <w:rsid w:val="00675D6D"/>
    <w:rsid w:val="00675DD6"/>
    <w:rsid w:val="00675DEA"/>
    <w:rsid w:val="00675F86"/>
    <w:rsid w:val="00676152"/>
    <w:rsid w:val="0067620D"/>
    <w:rsid w:val="006762DF"/>
    <w:rsid w:val="00676425"/>
    <w:rsid w:val="006764FD"/>
    <w:rsid w:val="0067658E"/>
    <w:rsid w:val="006766D0"/>
    <w:rsid w:val="00676874"/>
    <w:rsid w:val="00676A1D"/>
    <w:rsid w:val="00676C2A"/>
    <w:rsid w:val="00676E58"/>
    <w:rsid w:val="00676F2B"/>
    <w:rsid w:val="00677034"/>
    <w:rsid w:val="00677052"/>
    <w:rsid w:val="006772AE"/>
    <w:rsid w:val="0067759D"/>
    <w:rsid w:val="0067762C"/>
    <w:rsid w:val="006776DE"/>
    <w:rsid w:val="006778E8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841"/>
    <w:rsid w:val="00680C2F"/>
    <w:rsid w:val="0068108B"/>
    <w:rsid w:val="0068128C"/>
    <w:rsid w:val="0068136C"/>
    <w:rsid w:val="00681593"/>
    <w:rsid w:val="00681B4E"/>
    <w:rsid w:val="00681CBD"/>
    <w:rsid w:val="006821E6"/>
    <w:rsid w:val="00682341"/>
    <w:rsid w:val="00682811"/>
    <w:rsid w:val="00682C7C"/>
    <w:rsid w:val="00682D0A"/>
    <w:rsid w:val="00682DAE"/>
    <w:rsid w:val="00683057"/>
    <w:rsid w:val="00683063"/>
    <w:rsid w:val="006830AD"/>
    <w:rsid w:val="0068344A"/>
    <w:rsid w:val="006836E1"/>
    <w:rsid w:val="006837A5"/>
    <w:rsid w:val="00683CC6"/>
    <w:rsid w:val="006840BD"/>
    <w:rsid w:val="006840DA"/>
    <w:rsid w:val="006841B7"/>
    <w:rsid w:val="006841DD"/>
    <w:rsid w:val="006843B4"/>
    <w:rsid w:val="006847FB"/>
    <w:rsid w:val="0068496E"/>
    <w:rsid w:val="00684A49"/>
    <w:rsid w:val="00684C73"/>
    <w:rsid w:val="00684E9E"/>
    <w:rsid w:val="006850DE"/>
    <w:rsid w:val="0068510D"/>
    <w:rsid w:val="00685211"/>
    <w:rsid w:val="006852DC"/>
    <w:rsid w:val="00685420"/>
    <w:rsid w:val="006857A3"/>
    <w:rsid w:val="006858D8"/>
    <w:rsid w:val="00685A1D"/>
    <w:rsid w:val="00685F84"/>
    <w:rsid w:val="0068665D"/>
    <w:rsid w:val="006866D2"/>
    <w:rsid w:val="0068673F"/>
    <w:rsid w:val="00686918"/>
    <w:rsid w:val="006870E8"/>
    <w:rsid w:val="00687145"/>
    <w:rsid w:val="0068719F"/>
    <w:rsid w:val="00687291"/>
    <w:rsid w:val="0068749E"/>
    <w:rsid w:val="006875B2"/>
    <w:rsid w:val="0068771D"/>
    <w:rsid w:val="0068778D"/>
    <w:rsid w:val="00687CFE"/>
    <w:rsid w:val="00687D57"/>
    <w:rsid w:val="00690209"/>
    <w:rsid w:val="0069022A"/>
    <w:rsid w:val="00690B3C"/>
    <w:rsid w:val="00690E45"/>
    <w:rsid w:val="0069125F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92"/>
    <w:rsid w:val="00692097"/>
    <w:rsid w:val="006920A9"/>
    <w:rsid w:val="006920D1"/>
    <w:rsid w:val="00692170"/>
    <w:rsid w:val="006921E1"/>
    <w:rsid w:val="00692561"/>
    <w:rsid w:val="00692664"/>
    <w:rsid w:val="00692670"/>
    <w:rsid w:val="006929AA"/>
    <w:rsid w:val="00693164"/>
    <w:rsid w:val="00693214"/>
    <w:rsid w:val="006932CD"/>
    <w:rsid w:val="0069342B"/>
    <w:rsid w:val="00693449"/>
    <w:rsid w:val="0069362C"/>
    <w:rsid w:val="0069377E"/>
    <w:rsid w:val="00693B61"/>
    <w:rsid w:val="00693C66"/>
    <w:rsid w:val="00693E09"/>
    <w:rsid w:val="00693FBA"/>
    <w:rsid w:val="00693FEA"/>
    <w:rsid w:val="00694068"/>
    <w:rsid w:val="00694077"/>
    <w:rsid w:val="00694345"/>
    <w:rsid w:val="006943CF"/>
    <w:rsid w:val="006946D0"/>
    <w:rsid w:val="00694701"/>
    <w:rsid w:val="0069472D"/>
    <w:rsid w:val="0069484F"/>
    <w:rsid w:val="0069487D"/>
    <w:rsid w:val="00694A67"/>
    <w:rsid w:val="00694B7C"/>
    <w:rsid w:val="00694E13"/>
    <w:rsid w:val="006950E5"/>
    <w:rsid w:val="006955B2"/>
    <w:rsid w:val="0069567C"/>
    <w:rsid w:val="00695691"/>
    <w:rsid w:val="00695950"/>
    <w:rsid w:val="00695951"/>
    <w:rsid w:val="006959B8"/>
    <w:rsid w:val="00695A06"/>
    <w:rsid w:val="00695AAF"/>
    <w:rsid w:val="00695BB7"/>
    <w:rsid w:val="00695DB1"/>
    <w:rsid w:val="00695EE9"/>
    <w:rsid w:val="00695F7E"/>
    <w:rsid w:val="0069615B"/>
    <w:rsid w:val="0069626D"/>
    <w:rsid w:val="0069631F"/>
    <w:rsid w:val="0069646B"/>
    <w:rsid w:val="0069649A"/>
    <w:rsid w:val="006964C5"/>
    <w:rsid w:val="00696BB8"/>
    <w:rsid w:val="00696C69"/>
    <w:rsid w:val="00697079"/>
    <w:rsid w:val="006970B8"/>
    <w:rsid w:val="006971F8"/>
    <w:rsid w:val="00697328"/>
    <w:rsid w:val="00697446"/>
    <w:rsid w:val="0069747F"/>
    <w:rsid w:val="00697489"/>
    <w:rsid w:val="006975FD"/>
    <w:rsid w:val="006978B2"/>
    <w:rsid w:val="00697C2A"/>
    <w:rsid w:val="00697D43"/>
    <w:rsid w:val="006A00AF"/>
    <w:rsid w:val="006A02B7"/>
    <w:rsid w:val="006A02B8"/>
    <w:rsid w:val="006A031E"/>
    <w:rsid w:val="006A0567"/>
    <w:rsid w:val="006A05E7"/>
    <w:rsid w:val="006A0630"/>
    <w:rsid w:val="006A076D"/>
    <w:rsid w:val="006A0A05"/>
    <w:rsid w:val="006A0C9A"/>
    <w:rsid w:val="006A0EA0"/>
    <w:rsid w:val="006A10D4"/>
    <w:rsid w:val="006A1200"/>
    <w:rsid w:val="006A12A8"/>
    <w:rsid w:val="006A135F"/>
    <w:rsid w:val="006A13DB"/>
    <w:rsid w:val="006A14B3"/>
    <w:rsid w:val="006A160F"/>
    <w:rsid w:val="006A16AE"/>
    <w:rsid w:val="006A17CC"/>
    <w:rsid w:val="006A1919"/>
    <w:rsid w:val="006A1988"/>
    <w:rsid w:val="006A1ACE"/>
    <w:rsid w:val="006A1B12"/>
    <w:rsid w:val="006A1C01"/>
    <w:rsid w:val="006A1CF5"/>
    <w:rsid w:val="006A20E8"/>
    <w:rsid w:val="006A21B2"/>
    <w:rsid w:val="006A24ED"/>
    <w:rsid w:val="006A25F3"/>
    <w:rsid w:val="006A2780"/>
    <w:rsid w:val="006A29A3"/>
    <w:rsid w:val="006A29D2"/>
    <w:rsid w:val="006A31EB"/>
    <w:rsid w:val="006A367C"/>
    <w:rsid w:val="006A39B8"/>
    <w:rsid w:val="006A3A8C"/>
    <w:rsid w:val="006A3AD4"/>
    <w:rsid w:val="006A3C9A"/>
    <w:rsid w:val="006A3CE8"/>
    <w:rsid w:val="006A3DC8"/>
    <w:rsid w:val="006A3E10"/>
    <w:rsid w:val="006A3E31"/>
    <w:rsid w:val="006A3E4C"/>
    <w:rsid w:val="006A3EC0"/>
    <w:rsid w:val="006A40C0"/>
    <w:rsid w:val="006A40FA"/>
    <w:rsid w:val="006A436A"/>
    <w:rsid w:val="006A4399"/>
    <w:rsid w:val="006A4486"/>
    <w:rsid w:val="006A44D5"/>
    <w:rsid w:val="006A451C"/>
    <w:rsid w:val="006A46B0"/>
    <w:rsid w:val="006A4743"/>
    <w:rsid w:val="006A48F4"/>
    <w:rsid w:val="006A48FC"/>
    <w:rsid w:val="006A4B2C"/>
    <w:rsid w:val="006A4BC1"/>
    <w:rsid w:val="006A4C40"/>
    <w:rsid w:val="006A4E9D"/>
    <w:rsid w:val="006A5149"/>
    <w:rsid w:val="006A52E3"/>
    <w:rsid w:val="006A52F9"/>
    <w:rsid w:val="006A5507"/>
    <w:rsid w:val="006A5560"/>
    <w:rsid w:val="006A55B7"/>
    <w:rsid w:val="006A5791"/>
    <w:rsid w:val="006A593A"/>
    <w:rsid w:val="006A5998"/>
    <w:rsid w:val="006A5A9E"/>
    <w:rsid w:val="006A5B1E"/>
    <w:rsid w:val="006A6003"/>
    <w:rsid w:val="006A6131"/>
    <w:rsid w:val="006A6178"/>
    <w:rsid w:val="006A638E"/>
    <w:rsid w:val="006A642B"/>
    <w:rsid w:val="006A658E"/>
    <w:rsid w:val="006A6722"/>
    <w:rsid w:val="006A67D6"/>
    <w:rsid w:val="006A6818"/>
    <w:rsid w:val="006A68D5"/>
    <w:rsid w:val="006A6CCD"/>
    <w:rsid w:val="006A6DA7"/>
    <w:rsid w:val="006A6DF9"/>
    <w:rsid w:val="006A6F43"/>
    <w:rsid w:val="006A7035"/>
    <w:rsid w:val="006A732F"/>
    <w:rsid w:val="006A75C2"/>
    <w:rsid w:val="006A75F2"/>
    <w:rsid w:val="006A7900"/>
    <w:rsid w:val="006A7B3C"/>
    <w:rsid w:val="006A7BA3"/>
    <w:rsid w:val="006A7BD9"/>
    <w:rsid w:val="006A7CFC"/>
    <w:rsid w:val="006A7E40"/>
    <w:rsid w:val="006A7E6F"/>
    <w:rsid w:val="006A7F1D"/>
    <w:rsid w:val="006A7F52"/>
    <w:rsid w:val="006A7FE5"/>
    <w:rsid w:val="006B0271"/>
    <w:rsid w:val="006B0327"/>
    <w:rsid w:val="006B0431"/>
    <w:rsid w:val="006B0440"/>
    <w:rsid w:val="006B051F"/>
    <w:rsid w:val="006B06C0"/>
    <w:rsid w:val="006B0790"/>
    <w:rsid w:val="006B07EC"/>
    <w:rsid w:val="006B08B0"/>
    <w:rsid w:val="006B0AF3"/>
    <w:rsid w:val="006B0B1B"/>
    <w:rsid w:val="006B0F96"/>
    <w:rsid w:val="006B1DA8"/>
    <w:rsid w:val="006B2087"/>
    <w:rsid w:val="006B20C7"/>
    <w:rsid w:val="006B2150"/>
    <w:rsid w:val="006B262D"/>
    <w:rsid w:val="006B2643"/>
    <w:rsid w:val="006B2BB6"/>
    <w:rsid w:val="006B2D04"/>
    <w:rsid w:val="006B2D34"/>
    <w:rsid w:val="006B2E8C"/>
    <w:rsid w:val="006B2F48"/>
    <w:rsid w:val="006B2FB3"/>
    <w:rsid w:val="006B3088"/>
    <w:rsid w:val="006B31C6"/>
    <w:rsid w:val="006B34BB"/>
    <w:rsid w:val="006B39F1"/>
    <w:rsid w:val="006B3AAF"/>
    <w:rsid w:val="006B3BFF"/>
    <w:rsid w:val="006B3C02"/>
    <w:rsid w:val="006B3E2E"/>
    <w:rsid w:val="006B3F95"/>
    <w:rsid w:val="006B4582"/>
    <w:rsid w:val="006B4676"/>
    <w:rsid w:val="006B491F"/>
    <w:rsid w:val="006B49EB"/>
    <w:rsid w:val="006B4A17"/>
    <w:rsid w:val="006B4AAB"/>
    <w:rsid w:val="006B4B18"/>
    <w:rsid w:val="006B4B46"/>
    <w:rsid w:val="006B4C87"/>
    <w:rsid w:val="006B4DF6"/>
    <w:rsid w:val="006B511C"/>
    <w:rsid w:val="006B5268"/>
    <w:rsid w:val="006B55D0"/>
    <w:rsid w:val="006B580D"/>
    <w:rsid w:val="006B585C"/>
    <w:rsid w:val="006B5A04"/>
    <w:rsid w:val="006B5D11"/>
    <w:rsid w:val="006B6A4E"/>
    <w:rsid w:val="006B6D70"/>
    <w:rsid w:val="006B72DC"/>
    <w:rsid w:val="006B776B"/>
    <w:rsid w:val="006B776E"/>
    <w:rsid w:val="006B7BF1"/>
    <w:rsid w:val="006B7BFA"/>
    <w:rsid w:val="006B7CE0"/>
    <w:rsid w:val="006B7D66"/>
    <w:rsid w:val="006B7D8D"/>
    <w:rsid w:val="006B7F61"/>
    <w:rsid w:val="006C0136"/>
    <w:rsid w:val="006C01E3"/>
    <w:rsid w:val="006C0530"/>
    <w:rsid w:val="006C0825"/>
    <w:rsid w:val="006C083E"/>
    <w:rsid w:val="006C0AC2"/>
    <w:rsid w:val="006C0C1E"/>
    <w:rsid w:val="006C0FE4"/>
    <w:rsid w:val="006C10E1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0E9"/>
    <w:rsid w:val="006C312A"/>
    <w:rsid w:val="006C318B"/>
    <w:rsid w:val="006C39CB"/>
    <w:rsid w:val="006C39FE"/>
    <w:rsid w:val="006C3AAC"/>
    <w:rsid w:val="006C3C5E"/>
    <w:rsid w:val="006C3EB2"/>
    <w:rsid w:val="006C3F78"/>
    <w:rsid w:val="006C40BD"/>
    <w:rsid w:val="006C41D1"/>
    <w:rsid w:val="006C43E6"/>
    <w:rsid w:val="006C48E9"/>
    <w:rsid w:val="006C49E0"/>
    <w:rsid w:val="006C4A84"/>
    <w:rsid w:val="006C4A94"/>
    <w:rsid w:val="006C543D"/>
    <w:rsid w:val="006C5571"/>
    <w:rsid w:val="006C55B5"/>
    <w:rsid w:val="006C5B8B"/>
    <w:rsid w:val="006C5D99"/>
    <w:rsid w:val="006C5EA9"/>
    <w:rsid w:val="006C645F"/>
    <w:rsid w:val="006C657C"/>
    <w:rsid w:val="006C6734"/>
    <w:rsid w:val="006C693A"/>
    <w:rsid w:val="006C6A9F"/>
    <w:rsid w:val="006C6DB8"/>
    <w:rsid w:val="006C6E24"/>
    <w:rsid w:val="006C70EC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4D1"/>
    <w:rsid w:val="006D0699"/>
    <w:rsid w:val="006D08DB"/>
    <w:rsid w:val="006D0914"/>
    <w:rsid w:val="006D0A40"/>
    <w:rsid w:val="006D0AF2"/>
    <w:rsid w:val="006D0C41"/>
    <w:rsid w:val="006D0E67"/>
    <w:rsid w:val="006D0EFB"/>
    <w:rsid w:val="006D1142"/>
    <w:rsid w:val="006D1471"/>
    <w:rsid w:val="006D149F"/>
    <w:rsid w:val="006D1673"/>
    <w:rsid w:val="006D16F5"/>
    <w:rsid w:val="006D172E"/>
    <w:rsid w:val="006D1772"/>
    <w:rsid w:val="006D18A4"/>
    <w:rsid w:val="006D1AA9"/>
    <w:rsid w:val="006D1C1A"/>
    <w:rsid w:val="006D1E26"/>
    <w:rsid w:val="006D1F7C"/>
    <w:rsid w:val="006D1FCF"/>
    <w:rsid w:val="006D2171"/>
    <w:rsid w:val="006D235B"/>
    <w:rsid w:val="006D2398"/>
    <w:rsid w:val="006D26ED"/>
    <w:rsid w:val="006D2BDC"/>
    <w:rsid w:val="006D2DD5"/>
    <w:rsid w:val="006D2E8F"/>
    <w:rsid w:val="006D2EF8"/>
    <w:rsid w:val="006D2FAA"/>
    <w:rsid w:val="006D331C"/>
    <w:rsid w:val="006D3523"/>
    <w:rsid w:val="006D38F4"/>
    <w:rsid w:val="006D3AB9"/>
    <w:rsid w:val="006D3B3D"/>
    <w:rsid w:val="006D3CE5"/>
    <w:rsid w:val="006D3D46"/>
    <w:rsid w:val="006D43F5"/>
    <w:rsid w:val="006D467E"/>
    <w:rsid w:val="006D47EC"/>
    <w:rsid w:val="006D494A"/>
    <w:rsid w:val="006D4C10"/>
    <w:rsid w:val="006D4DA6"/>
    <w:rsid w:val="006D53E4"/>
    <w:rsid w:val="006D54C9"/>
    <w:rsid w:val="006D54F5"/>
    <w:rsid w:val="006D5613"/>
    <w:rsid w:val="006D5788"/>
    <w:rsid w:val="006D5897"/>
    <w:rsid w:val="006D5B4D"/>
    <w:rsid w:val="006D5B66"/>
    <w:rsid w:val="006D5D39"/>
    <w:rsid w:val="006D5D89"/>
    <w:rsid w:val="006D5FD6"/>
    <w:rsid w:val="006D61D6"/>
    <w:rsid w:val="006D6496"/>
    <w:rsid w:val="006D65C6"/>
    <w:rsid w:val="006D66A5"/>
    <w:rsid w:val="006D6831"/>
    <w:rsid w:val="006D6ABB"/>
    <w:rsid w:val="006D6C01"/>
    <w:rsid w:val="006D6D93"/>
    <w:rsid w:val="006D6F10"/>
    <w:rsid w:val="006D6FC3"/>
    <w:rsid w:val="006D6FD9"/>
    <w:rsid w:val="006D73A3"/>
    <w:rsid w:val="006D743E"/>
    <w:rsid w:val="006D745A"/>
    <w:rsid w:val="006D75CE"/>
    <w:rsid w:val="006D77B1"/>
    <w:rsid w:val="006D7818"/>
    <w:rsid w:val="006D782B"/>
    <w:rsid w:val="006D78E4"/>
    <w:rsid w:val="006D797A"/>
    <w:rsid w:val="006D7C71"/>
    <w:rsid w:val="006D7CBB"/>
    <w:rsid w:val="006E0201"/>
    <w:rsid w:val="006E03E6"/>
    <w:rsid w:val="006E058D"/>
    <w:rsid w:val="006E05EC"/>
    <w:rsid w:val="006E06ED"/>
    <w:rsid w:val="006E0860"/>
    <w:rsid w:val="006E0A18"/>
    <w:rsid w:val="006E0ACE"/>
    <w:rsid w:val="006E0BC6"/>
    <w:rsid w:val="006E0EF0"/>
    <w:rsid w:val="006E130F"/>
    <w:rsid w:val="006E1360"/>
    <w:rsid w:val="006E199C"/>
    <w:rsid w:val="006E19BC"/>
    <w:rsid w:val="006E1BDC"/>
    <w:rsid w:val="006E1C8F"/>
    <w:rsid w:val="006E1FDC"/>
    <w:rsid w:val="006E2262"/>
    <w:rsid w:val="006E230F"/>
    <w:rsid w:val="006E2492"/>
    <w:rsid w:val="006E25E7"/>
    <w:rsid w:val="006E26E0"/>
    <w:rsid w:val="006E2860"/>
    <w:rsid w:val="006E28EA"/>
    <w:rsid w:val="006E2903"/>
    <w:rsid w:val="006E2B2C"/>
    <w:rsid w:val="006E2DA9"/>
    <w:rsid w:val="006E2DF0"/>
    <w:rsid w:val="006E2E03"/>
    <w:rsid w:val="006E2F87"/>
    <w:rsid w:val="006E3057"/>
    <w:rsid w:val="006E307A"/>
    <w:rsid w:val="006E31F5"/>
    <w:rsid w:val="006E32F1"/>
    <w:rsid w:val="006E3C71"/>
    <w:rsid w:val="006E4003"/>
    <w:rsid w:val="006E420E"/>
    <w:rsid w:val="006E4296"/>
    <w:rsid w:val="006E4783"/>
    <w:rsid w:val="006E4C3D"/>
    <w:rsid w:val="006E5403"/>
    <w:rsid w:val="006E542A"/>
    <w:rsid w:val="006E55D7"/>
    <w:rsid w:val="006E55F4"/>
    <w:rsid w:val="006E56E8"/>
    <w:rsid w:val="006E5A34"/>
    <w:rsid w:val="006E5A39"/>
    <w:rsid w:val="006E5AB5"/>
    <w:rsid w:val="006E5B4E"/>
    <w:rsid w:val="006E5E34"/>
    <w:rsid w:val="006E5ED3"/>
    <w:rsid w:val="006E5FCE"/>
    <w:rsid w:val="006E650E"/>
    <w:rsid w:val="006E66DA"/>
    <w:rsid w:val="006E6972"/>
    <w:rsid w:val="006E6982"/>
    <w:rsid w:val="006E6CE6"/>
    <w:rsid w:val="006E6F7D"/>
    <w:rsid w:val="006E7024"/>
    <w:rsid w:val="006E7673"/>
    <w:rsid w:val="006E76CC"/>
    <w:rsid w:val="006E775E"/>
    <w:rsid w:val="006E78B9"/>
    <w:rsid w:val="006E78F2"/>
    <w:rsid w:val="006E7AE0"/>
    <w:rsid w:val="006E7BA1"/>
    <w:rsid w:val="006E7D70"/>
    <w:rsid w:val="006E7EB6"/>
    <w:rsid w:val="006F001F"/>
    <w:rsid w:val="006F009B"/>
    <w:rsid w:val="006F010E"/>
    <w:rsid w:val="006F0206"/>
    <w:rsid w:val="006F02C9"/>
    <w:rsid w:val="006F03E5"/>
    <w:rsid w:val="006F03E9"/>
    <w:rsid w:val="006F0448"/>
    <w:rsid w:val="006F0740"/>
    <w:rsid w:val="006F0B02"/>
    <w:rsid w:val="006F0F27"/>
    <w:rsid w:val="006F1091"/>
    <w:rsid w:val="006F10AF"/>
    <w:rsid w:val="006F1118"/>
    <w:rsid w:val="006F12A4"/>
    <w:rsid w:val="006F13BC"/>
    <w:rsid w:val="006F166D"/>
    <w:rsid w:val="006F17F9"/>
    <w:rsid w:val="006F1879"/>
    <w:rsid w:val="006F1AFB"/>
    <w:rsid w:val="006F1B51"/>
    <w:rsid w:val="006F1BB4"/>
    <w:rsid w:val="006F1BBA"/>
    <w:rsid w:val="006F1CBA"/>
    <w:rsid w:val="006F1DD9"/>
    <w:rsid w:val="006F1FE4"/>
    <w:rsid w:val="006F235E"/>
    <w:rsid w:val="006F2432"/>
    <w:rsid w:val="006F2630"/>
    <w:rsid w:val="006F2678"/>
    <w:rsid w:val="006F2751"/>
    <w:rsid w:val="006F2875"/>
    <w:rsid w:val="006F28BC"/>
    <w:rsid w:val="006F2922"/>
    <w:rsid w:val="006F2BD3"/>
    <w:rsid w:val="006F2CBD"/>
    <w:rsid w:val="006F31C9"/>
    <w:rsid w:val="006F3200"/>
    <w:rsid w:val="006F3289"/>
    <w:rsid w:val="006F3410"/>
    <w:rsid w:val="006F350D"/>
    <w:rsid w:val="006F3B05"/>
    <w:rsid w:val="006F3B83"/>
    <w:rsid w:val="006F3C06"/>
    <w:rsid w:val="006F3CF9"/>
    <w:rsid w:val="006F3D41"/>
    <w:rsid w:val="006F3EC2"/>
    <w:rsid w:val="006F4095"/>
    <w:rsid w:val="006F4137"/>
    <w:rsid w:val="006F41CA"/>
    <w:rsid w:val="006F4253"/>
    <w:rsid w:val="006F4258"/>
    <w:rsid w:val="006F430D"/>
    <w:rsid w:val="006F454B"/>
    <w:rsid w:val="006F45B0"/>
    <w:rsid w:val="006F45DF"/>
    <w:rsid w:val="006F464D"/>
    <w:rsid w:val="006F47B0"/>
    <w:rsid w:val="006F48D4"/>
    <w:rsid w:val="006F4C2F"/>
    <w:rsid w:val="006F4D96"/>
    <w:rsid w:val="006F4D9A"/>
    <w:rsid w:val="006F50AA"/>
    <w:rsid w:val="006F50E5"/>
    <w:rsid w:val="006F51C5"/>
    <w:rsid w:val="006F56BF"/>
    <w:rsid w:val="006F56E5"/>
    <w:rsid w:val="006F58E0"/>
    <w:rsid w:val="006F5E80"/>
    <w:rsid w:val="006F5F70"/>
    <w:rsid w:val="006F6014"/>
    <w:rsid w:val="006F6289"/>
    <w:rsid w:val="006F62E5"/>
    <w:rsid w:val="006F63A4"/>
    <w:rsid w:val="006F6400"/>
    <w:rsid w:val="006F6541"/>
    <w:rsid w:val="006F65D2"/>
    <w:rsid w:val="006F65FB"/>
    <w:rsid w:val="006F6830"/>
    <w:rsid w:val="006F6BE9"/>
    <w:rsid w:val="006F6C2F"/>
    <w:rsid w:val="006F6C54"/>
    <w:rsid w:val="006F6C8E"/>
    <w:rsid w:val="006F6DC1"/>
    <w:rsid w:val="006F6F56"/>
    <w:rsid w:val="006F735B"/>
    <w:rsid w:val="006F7442"/>
    <w:rsid w:val="006F7638"/>
    <w:rsid w:val="006F780E"/>
    <w:rsid w:val="006F7897"/>
    <w:rsid w:val="006F7C17"/>
    <w:rsid w:val="006F7D2F"/>
    <w:rsid w:val="006F7E87"/>
    <w:rsid w:val="007003BF"/>
    <w:rsid w:val="00700662"/>
    <w:rsid w:val="007008F0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AE3"/>
    <w:rsid w:val="00701E04"/>
    <w:rsid w:val="00702116"/>
    <w:rsid w:val="00702138"/>
    <w:rsid w:val="00702207"/>
    <w:rsid w:val="0070226C"/>
    <w:rsid w:val="00702276"/>
    <w:rsid w:val="0070238A"/>
    <w:rsid w:val="007023C7"/>
    <w:rsid w:val="007024A6"/>
    <w:rsid w:val="00702585"/>
    <w:rsid w:val="007026BA"/>
    <w:rsid w:val="007026FE"/>
    <w:rsid w:val="007027D7"/>
    <w:rsid w:val="0070285F"/>
    <w:rsid w:val="00702DDA"/>
    <w:rsid w:val="0070354C"/>
    <w:rsid w:val="0070364A"/>
    <w:rsid w:val="00703707"/>
    <w:rsid w:val="00703828"/>
    <w:rsid w:val="007039EF"/>
    <w:rsid w:val="00703D7C"/>
    <w:rsid w:val="00703E06"/>
    <w:rsid w:val="00704547"/>
    <w:rsid w:val="00704560"/>
    <w:rsid w:val="007047FD"/>
    <w:rsid w:val="0070481F"/>
    <w:rsid w:val="00704822"/>
    <w:rsid w:val="0070484E"/>
    <w:rsid w:val="00704ACE"/>
    <w:rsid w:val="00704C26"/>
    <w:rsid w:val="00704D3F"/>
    <w:rsid w:val="00704D66"/>
    <w:rsid w:val="00704F0A"/>
    <w:rsid w:val="007056FA"/>
    <w:rsid w:val="00705B96"/>
    <w:rsid w:val="00705C21"/>
    <w:rsid w:val="00705FB1"/>
    <w:rsid w:val="00705FFB"/>
    <w:rsid w:val="007060F5"/>
    <w:rsid w:val="007062B5"/>
    <w:rsid w:val="00706396"/>
    <w:rsid w:val="007064A1"/>
    <w:rsid w:val="00706762"/>
    <w:rsid w:val="007067C1"/>
    <w:rsid w:val="00706883"/>
    <w:rsid w:val="0070694D"/>
    <w:rsid w:val="00706A38"/>
    <w:rsid w:val="00706A73"/>
    <w:rsid w:val="00706CE1"/>
    <w:rsid w:val="00706E47"/>
    <w:rsid w:val="00706EA9"/>
    <w:rsid w:val="00707431"/>
    <w:rsid w:val="00707458"/>
    <w:rsid w:val="00707E56"/>
    <w:rsid w:val="00710030"/>
    <w:rsid w:val="0071013D"/>
    <w:rsid w:val="0071045C"/>
    <w:rsid w:val="0071066E"/>
    <w:rsid w:val="00710D47"/>
    <w:rsid w:val="00710DF4"/>
    <w:rsid w:val="00710E2E"/>
    <w:rsid w:val="00710ED2"/>
    <w:rsid w:val="00710F91"/>
    <w:rsid w:val="0071108B"/>
    <w:rsid w:val="00711208"/>
    <w:rsid w:val="007112F3"/>
    <w:rsid w:val="007113CB"/>
    <w:rsid w:val="00711452"/>
    <w:rsid w:val="00711683"/>
    <w:rsid w:val="007119E0"/>
    <w:rsid w:val="00711A0C"/>
    <w:rsid w:val="00711BDD"/>
    <w:rsid w:val="00711C90"/>
    <w:rsid w:val="00711D66"/>
    <w:rsid w:val="00711F4A"/>
    <w:rsid w:val="00711F92"/>
    <w:rsid w:val="007120CB"/>
    <w:rsid w:val="007124A9"/>
    <w:rsid w:val="0071278D"/>
    <w:rsid w:val="007127EF"/>
    <w:rsid w:val="00712A40"/>
    <w:rsid w:val="00712B16"/>
    <w:rsid w:val="00712CEA"/>
    <w:rsid w:val="00712D02"/>
    <w:rsid w:val="00712E29"/>
    <w:rsid w:val="00712EB1"/>
    <w:rsid w:val="00713188"/>
    <w:rsid w:val="007132BF"/>
    <w:rsid w:val="0071340F"/>
    <w:rsid w:val="00713754"/>
    <w:rsid w:val="00713885"/>
    <w:rsid w:val="007138D5"/>
    <w:rsid w:val="0071391E"/>
    <w:rsid w:val="00713936"/>
    <w:rsid w:val="007139A6"/>
    <w:rsid w:val="00713AAF"/>
    <w:rsid w:val="00713B96"/>
    <w:rsid w:val="00713BB7"/>
    <w:rsid w:val="00713C45"/>
    <w:rsid w:val="00713F4C"/>
    <w:rsid w:val="00713F53"/>
    <w:rsid w:val="007140A2"/>
    <w:rsid w:val="0071415F"/>
    <w:rsid w:val="0071418A"/>
    <w:rsid w:val="00714612"/>
    <w:rsid w:val="00714BED"/>
    <w:rsid w:val="00715017"/>
    <w:rsid w:val="007150D5"/>
    <w:rsid w:val="007151C7"/>
    <w:rsid w:val="007155DA"/>
    <w:rsid w:val="00715640"/>
    <w:rsid w:val="00715778"/>
    <w:rsid w:val="00715A90"/>
    <w:rsid w:val="00715B99"/>
    <w:rsid w:val="00715BFC"/>
    <w:rsid w:val="00715CAB"/>
    <w:rsid w:val="00715CB7"/>
    <w:rsid w:val="00715FB2"/>
    <w:rsid w:val="007160CC"/>
    <w:rsid w:val="007161F8"/>
    <w:rsid w:val="00716362"/>
    <w:rsid w:val="007165F5"/>
    <w:rsid w:val="007166C1"/>
    <w:rsid w:val="007166DB"/>
    <w:rsid w:val="0071687C"/>
    <w:rsid w:val="007169A9"/>
    <w:rsid w:val="00716A25"/>
    <w:rsid w:val="00716E4A"/>
    <w:rsid w:val="00716EF7"/>
    <w:rsid w:val="00717396"/>
    <w:rsid w:val="0071764D"/>
    <w:rsid w:val="007177E1"/>
    <w:rsid w:val="00717808"/>
    <w:rsid w:val="00717ABD"/>
    <w:rsid w:val="00717B6E"/>
    <w:rsid w:val="00717BA1"/>
    <w:rsid w:val="00717CF1"/>
    <w:rsid w:val="00717DC1"/>
    <w:rsid w:val="00717DF9"/>
    <w:rsid w:val="00717FD9"/>
    <w:rsid w:val="007201C7"/>
    <w:rsid w:val="00720294"/>
    <w:rsid w:val="0072037F"/>
    <w:rsid w:val="0072067C"/>
    <w:rsid w:val="00720724"/>
    <w:rsid w:val="00720773"/>
    <w:rsid w:val="007207D6"/>
    <w:rsid w:val="0072086C"/>
    <w:rsid w:val="0072087F"/>
    <w:rsid w:val="007208B4"/>
    <w:rsid w:val="007209E2"/>
    <w:rsid w:val="00720CBD"/>
    <w:rsid w:val="00720E0C"/>
    <w:rsid w:val="00721037"/>
    <w:rsid w:val="0072117F"/>
    <w:rsid w:val="0072122A"/>
    <w:rsid w:val="00721244"/>
    <w:rsid w:val="007217A9"/>
    <w:rsid w:val="007219D0"/>
    <w:rsid w:val="00721E55"/>
    <w:rsid w:val="0072200A"/>
    <w:rsid w:val="00722065"/>
    <w:rsid w:val="0072230C"/>
    <w:rsid w:val="007223C9"/>
    <w:rsid w:val="00722472"/>
    <w:rsid w:val="00722538"/>
    <w:rsid w:val="0072253C"/>
    <w:rsid w:val="00722734"/>
    <w:rsid w:val="00722A60"/>
    <w:rsid w:val="00722A70"/>
    <w:rsid w:val="00722D11"/>
    <w:rsid w:val="00722D26"/>
    <w:rsid w:val="00722D56"/>
    <w:rsid w:val="00722FFA"/>
    <w:rsid w:val="00723033"/>
    <w:rsid w:val="00723276"/>
    <w:rsid w:val="0072370B"/>
    <w:rsid w:val="00723771"/>
    <w:rsid w:val="007238FA"/>
    <w:rsid w:val="00723906"/>
    <w:rsid w:val="00723915"/>
    <w:rsid w:val="00723A90"/>
    <w:rsid w:val="00723BCB"/>
    <w:rsid w:val="00724133"/>
    <w:rsid w:val="00724171"/>
    <w:rsid w:val="00724205"/>
    <w:rsid w:val="007244B5"/>
    <w:rsid w:val="007244D4"/>
    <w:rsid w:val="007248ED"/>
    <w:rsid w:val="0072492D"/>
    <w:rsid w:val="007249C0"/>
    <w:rsid w:val="00724DF2"/>
    <w:rsid w:val="00724E05"/>
    <w:rsid w:val="00724FC6"/>
    <w:rsid w:val="00724FDD"/>
    <w:rsid w:val="00725130"/>
    <w:rsid w:val="007251AC"/>
    <w:rsid w:val="007251C4"/>
    <w:rsid w:val="00725332"/>
    <w:rsid w:val="007253C4"/>
    <w:rsid w:val="0072547B"/>
    <w:rsid w:val="007254BE"/>
    <w:rsid w:val="00725821"/>
    <w:rsid w:val="00725C54"/>
    <w:rsid w:val="00725D21"/>
    <w:rsid w:val="00725E39"/>
    <w:rsid w:val="00725E6B"/>
    <w:rsid w:val="00726005"/>
    <w:rsid w:val="00726122"/>
    <w:rsid w:val="0072612F"/>
    <w:rsid w:val="007263D9"/>
    <w:rsid w:val="0072650C"/>
    <w:rsid w:val="00726593"/>
    <w:rsid w:val="00726636"/>
    <w:rsid w:val="00726792"/>
    <w:rsid w:val="00726888"/>
    <w:rsid w:val="00726BA3"/>
    <w:rsid w:val="00726BFD"/>
    <w:rsid w:val="00726D12"/>
    <w:rsid w:val="00726F53"/>
    <w:rsid w:val="00726FF0"/>
    <w:rsid w:val="0072700D"/>
    <w:rsid w:val="0072729B"/>
    <w:rsid w:val="00727594"/>
    <w:rsid w:val="00727617"/>
    <w:rsid w:val="00727678"/>
    <w:rsid w:val="00727743"/>
    <w:rsid w:val="00727B1B"/>
    <w:rsid w:val="00727D3E"/>
    <w:rsid w:val="00727E5F"/>
    <w:rsid w:val="00727E8E"/>
    <w:rsid w:val="00727EEA"/>
    <w:rsid w:val="007300AC"/>
    <w:rsid w:val="0073028A"/>
    <w:rsid w:val="007302A9"/>
    <w:rsid w:val="007302AF"/>
    <w:rsid w:val="007303F7"/>
    <w:rsid w:val="00730CC1"/>
    <w:rsid w:val="00730D61"/>
    <w:rsid w:val="00730FD3"/>
    <w:rsid w:val="00730FEF"/>
    <w:rsid w:val="00731123"/>
    <w:rsid w:val="00731125"/>
    <w:rsid w:val="007311D7"/>
    <w:rsid w:val="0073120F"/>
    <w:rsid w:val="00731354"/>
    <w:rsid w:val="00731567"/>
    <w:rsid w:val="007315D1"/>
    <w:rsid w:val="00731635"/>
    <w:rsid w:val="00731875"/>
    <w:rsid w:val="00731979"/>
    <w:rsid w:val="00731A18"/>
    <w:rsid w:val="00731AB1"/>
    <w:rsid w:val="00731B63"/>
    <w:rsid w:val="00731C25"/>
    <w:rsid w:val="00731CCF"/>
    <w:rsid w:val="00732081"/>
    <w:rsid w:val="0073208D"/>
    <w:rsid w:val="0073226D"/>
    <w:rsid w:val="007324DD"/>
    <w:rsid w:val="00732981"/>
    <w:rsid w:val="00732AD4"/>
    <w:rsid w:val="00732CD8"/>
    <w:rsid w:val="00732E25"/>
    <w:rsid w:val="00732ECA"/>
    <w:rsid w:val="00733159"/>
    <w:rsid w:val="007335F5"/>
    <w:rsid w:val="0073372F"/>
    <w:rsid w:val="00733B23"/>
    <w:rsid w:val="00733D5B"/>
    <w:rsid w:val="007341B6"/>
    <w:rsid w:val="00734218"/>
    <w:rsid w:val="007343DE"/>
    <w:rsid w:val="00734564"/>
    <w:rsid w:val="00734817"/>
    <w:rsid w:val="00734953"/>
    <w:rsid w:val="00735298"/>
    <w:rsid w:val="00735528"/>
    <w:rsid w:val="007355DC"/>
    <w:rsid w:val="00735614"/>
    <w:rsid w:val="007358A4"/>
    <w:rsid w:val="00735A94"/>
    <w:rsid w:val="00735AAA"/>
    <w:rsid w:val="00735CAD"/>
    <w:rsid w:val="00735D42"/>
    <w:rsid w:val="00736098"/>
    <w:rsid w:val="00736241"/>
    <w:rsid w:val="0073627F"/>
    <w:rsid w:val="007363F0"/>
    <w:rsid w:val="0073666B"/>
    <w:rsid w:val="007366DF"/>
    <w:rsid w:val="00736780"/>
    <w:rsid w:val="007367CF"/>
    <w:rsid w:val="0073685F"/>
    <w:rsid w:val="00736CDC"/>
    <w:rsid w:val="00736DB6"/>
    <w:rsid w:val="00736F8A"/>
    <w:rsid w:val="00737047"/>
    <w:rsid w:val="0073725B"/>
    <w:rsid w:val="007373AC"/>
    <w:rsid w:val="007373C2"/>
    <w:rsid w:val="00737486"/>
    <w:rsid w:val="00737701"/>
    <w:rsid w:val="0073774D"/>
    <w:rsid w:val="007379B2"/>
    <w:rsid w:val="00737AD6"/>
    <w:rsid w:val="00737AE2"/>
    <w:rsid w:val="00737B0B"/>
    <w:rsid w:val="00737CBF"/>
    <w:rsid w:val="00737F54"/>
    <w:rsid w:val="00740082"/>
    <w:rsid w:val="0074012A"/>
    <w:rsid w:val="007402B8"/>
    <w:rsid w:val="0074048D"/>
    <w:rsid w:val="00740509"/>
    <w:rsid w:val="007405DF"/>
    <w:rsid w:val="00740602"/>
    <w:rsid w:val="007406C1"/>
    <w:rsid w:val="007406E9"/>
    <w:rsid w:val="007408F7"/>
    <w:rsid w:val="00740A7F"/>
    <w:rsid w:val="00740B16"/>
    <w:rsid w:val="00740C6E"/>
    <w:rsid w:val="00740F80"/>
    <w:rsid w:val="00740FE7"/>
    <w:rsid w:val="00741037"/>
    <w:rsid w:val="00741048"/>
    <w:rsid w:val="0074129E"/>
    <w:rsid w:val="007414D3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96"/>
    <w:rsid w:val="00741FB2"/>
    <w:rsid w:val="007423AF"/>
    <w:rsid w:val="00742922"/>
    <w:rsid w:val="0074295A"/>
    <w:rsid w:val="0074296B"/>
    <w:rsid w:val="007429EA"/>
    <w:rsid w:val="00742B36"/>
    <w:rsid w:val="00742C7A"/>
    <w:rsid w:val="00742D12"/>
    <w:rsid w:val="00742D39"/>
    <w:rsid w:val="007431AB"/>
    <w:rsid w:val="00743242"/>
    <w:rsid w:val="007432B8"/>
    <w:rsid w:val="00743313"/>
    <w:rsid w:val="00743530"/>
    <w:rsid w:val="00743A20"/>
    <w:rsid w:val="00743A83"/>
    <w:rsid w:val="00744582"/>
    <w:rsid w:val="0074460E"/>
    <w:rsid w:val="007446BD"/>
    <w:rsid w:val="007449DC"/>
    <w:rsid w:val="00744A58"/>
    <w:rsid w:val="00744EA0"/>
    <w:rsid w:val="0074520E"/>
    <w:rsid w:val="0074523C"/>
    <w:rsid w:val="00745360"/>
    <w:rsid w:val="00745364"/>
    <w:rsid w:val="007453E7"/>
    <w:rsid w:val="00745465"/>
    <w:rsid w:val="007455A6"/>
    <w:rsid w:val="007455EB"/>
    <w:rsid w:val="00745716"/>
    <w:rsid w:val="007457FA"/>
    <w:rsid w:val="00745CCD"/>
    <w:rsid w:val="00745E13"/>
    <w:rsid w:val="00745FBC"/>
    <w:rsid w:val="00746049"/>
    <w:rsid w:val="0074607D"/>
    <w:rsid w:val="00746229"/>
    <w:rsid w:val="0074650A"/>
    <w:rsid w:val="00746510"/>
    <w:rsid w:val="0074668F"/>
    <w:rsid w:val="00746A14"/>
    <w:rsid w:val="00746AA0"/>
    <w:rsid w:val="00746B98"/>
    <w:rsid w:val="00746E88"/>
    <w:rsid w:val="00746F3E"/>
    <w:rsid w:val="00747486"/>
    <w:rsid w:val="007474AA"/>
    <w:rsid w:val="0074770D"/>
    <w:rsid w:val="0074782E"/>
    <w:rsid w:val="00747AF7"/>
    <w:rsid w:val="00747BF2"/>
    <w:rsid w:val="00747C0C"/>
    <w:rsid w:val="00747C23"/>
    <w:rsid w:val="00747F90"/>
    <w:rsid w:val="00750024"/>
    <w:rsid w:val="00750072"/>
    <w:rsid w:val="00750453"/>
    <w:rsid w:val="007504A3"/>
    <w:rsid w:val="00750549"/>
    <w:rsid w:val="00750C00"/>
    <w:rsid w:val="00750C52"/>
    <w:rsid w:val="00750E72"/>
    <w:rsid w:val="00751034"/>
    <w:rsid w:val="00751570"/>
    <w:rsid w:val="00751573"/>
    <w:rsid w:val="007516F7"/>
    <w:rsid w:val="00751969"/>
    <w:rsid w:val="00751FC7"/>
    <w:rsid w:val="007521FE"/>
    <w:rsid w:val="00752268"/>
    <w:rsid w:val="0075245A"/>
    <w:rsid w:val="00752460"/>
    <w:rsid w:val="0075276C"/>
    <w:rsid w:val="00752C47"/>
    <w:rsid w:val="00752D9A"/>
    <w:rsid w:val="00752F6D"/>
    <w:rsid w:val="00752F8D"/>
    <w:rsid w:val="00752FC6"/>
    <w:rsid w:val="00752FD7"/>
    <w:rsid w:val="00753008"/>
    <w:rsid w:val="007530BF"/>
    <w:rsid w:val="00753395"/>
    <w:rsid w:val="00753401"/>
    <w:rsid w:val="00753433"/>
    <w:rsid w:val="007534D1"/>
    <w:rsid w:val="00753671"/>
    <w:rsid w:val="0075386B"/>
    <w:rsid w:val="007538FB"/>
    <w:rsid w:val="007539F3"/>
    <w:rsid w:val="00753B4D"/>
    <w:rsid w:val="00753BBE"/>
    <w:rsid w:val="00753BCA"/>
    <w:rsid w:val="00753D17"/>
    <w:rsid w:val="00753D2E"/>
    <w:rsid w:val="00753D31"/>
    <w:rsid w:val="00753D47"/>
    <w:rsid w:val="00753EF9"/>
    <w:rsid w:val="00754078"/>
    <w:rsid w:val="0075407B"/>
    <w:rsid w:val="00754279"/>
    <w:rsid w:val="007542A4"/>
    <w:rsid w:val="007542B9"/>
    <w:rsid w:val="007543BD"/>
    <w:rsid w:val="00754496"/>
    <w:rsid w:val="00754636"/>
    <w:rsid w:val="00754785"/>
    <w:rsid w:val="00754BDF"/>
    <w:rsid w:val="00754D87"/>
    <w:rsid w:val="00754D95"/>
    <w:rsid w:val="00754E22"/>
    <w:rsid w:val="007551C3"/>
    <w:rsid w:val="0075524D"/>
    <w:rsid w:val="0075539B"/>
    <w:rsid w:val="00755655"/>
    <w:rsid w:val="00755A3C"/>
    <w:rsid w:val="00755D09"/>
    <w:rsid w:val="00755EE0"/>
    <w:rsid w:val="00756124"/>
    <w:rsid w:val="0075617E"/>
    <w:rsid w:val="00756812"/>
    <w:rsid w:val="0075686A"/>
    <w:rsid w:val="00756945"/>
    <w:rsid w:val="00756A29"/>
    <w:rsid w:val="00756BD0"/>
    <w:rsid w:val="00756FE3"/>
    <w:rsid w:val="007570E4"/>
    <w:rsid w:val="0075728E"/>
    <w:rsid w:val="00757456"/>
    <w:rsid w:val="00757719"/>
    <w:rsid w:val="007577B1"/>
    <w:rsid w:val="0075795C"/>
    <w:rsid w:val="00757988"/>
    <w:rsid w:val="00757A14"/>
    <w:rsid w:val="00757AA0"/>
    <w:rsid w:val="00757ADE"/>
    <w:rsid w:val="00757BB1"/>
    <w:rsid w:val="00757D42"/>
    <w:rsid w:val="00760118"/>
    <w:rsid w:val="00760210"/>
    <w:rsid w:val="00760504"/>
    <w:rsid w:val="007605F8"/>
    <w:rsid w:val="007607AC"/>
    <w:rsid w:val="00760C0F"/>
    <w:rsid w:val="00760D46"/>
    <w:rsid w:val="00760D6D"/>
    <w:rsid w:val="00760DB0"/>
    <w:rsid w:val="00760DDE"/>
    <w:rsid w:val="00761007"/>
    <w:rsid w:val="00761253"/>
    <w:rsid w:val="0076155B"/>
    <w:rsid w:val="00761735"/>
    <w:rsid w:val="0076174F"/>
    <w:rsid w:val="007617D7"/>
    <w:rsid w:val="00761925"/>
    <w:rsid w:val="00761F0E"/>
    <w:rsid w:val="0076205A"/>
    <w:rsid w:val="0076221D"/>
    <w:rsid w:val="0076223C"/>
    <w:rsid w:val="00762528"/>
    <w:rsid w:val="00762674"/>
    <w:rsid w:val="007626A5"/>
    <w:rsid w:val="00762825"/>
    <w:rsid w:val="00762906"/>
    <w:rsid w:val="00762A7C"/>
    <w:rsid w:val="00762AAF"/>
    <w:rsid w:val="0076342E"/>
    <w:rsid w:val="00763583"/>
    <w:rsid w:val="007635E5"/>
    <w:rsid w:val="00763718"/>
    <w:rsid w:val="0076375C"/>
    <w:rsid w:val="007637A0"/>
    <w:rsid w:val="007637DE"/>
    <w:rsid w:val="00763815"/>
    <w:rsid w:val="00763846"/>
    <w:rsid w:val="00763AD2"/>
    <w:rsid w:val="00763CC8"/>
    <w:rsid w:val="00763D52"/>
    <w:rsid w:val="00763E56"/>
    <w:rsid w:val="00763EBD"/>
    <w:rsid w:val="00763FB2"/>
    <w:rsid w:val="007641BF"/>
    <w:rsid w:val="0076425B"/>
    <w:rsid w:val="00764333"/>
    <w:rsid w:val="007647DB"/>
    <w:rsid w:val="00764C6A"/>
    <w:rsid w:val="00764D1F"/>
    <w:rsid w:val="00764D4D"/>
    <w:rsid w:val="00764D94"/>
    <w:rsid w:val="00765029"/>
    <w:rsid w:val="0076543F"/>
    <w:rsid w:val="007657C4"/>
    <w:rsid w:val="00765882"/>
    <w:rsid w:val="007658F2"/>
    <w:rsid w:val="00765A46"/>
    <w:rsid w:val="00765A67"/>
    <w:rsid w:val="00765D53"/>
    <w:rsid w:val="007660E8"/>
    <w:rsid w:val="0076613A"/>
    <w:rsid w:val="007661BF"/>
    <w:rsid w:val="007662A2"/>
    <w:rsid w:val="007664C2"/>
    <w:rsid w:val="00766621"/>
    <w:rsid w:val="007666CE"/>
    <w:rsid w:val="007667B6"/>
    <w:rsid w:val="00766855"/>
    <w:rsid w:val="007668CE"/>
    <w:rsid w:val="0076697E"/>
    <w:rsid w:val="00766CF6"/>
    <w:rsid w:val="007671BD"/>
    <w:rsid w:val="00767588"/>
    <w:rsid w:val="00767871"/>
    <w:rsid w:val="007678D7"/>
    <w:rsid w:val="00767DF2"/>
    <w:rsid w:val="00767F40"/>
    <w:rsid w:val="007700D0"/>
    <w:rsid w:val="007708FE"/>
    <w:rsid w:val="00770DBC"/>
    <w:rsid w:val="00770E7F"/>
    <w:rsid w:val="00771279"/>
    <w:rsid w:val="007712A2"/>
    <w:rsid w:val="00771310"/>
    <w:rsid w:val="00771331"/>
    <w:rsid w:val="00771475"/>
    <w:rsid w:val="0077180A"/>
    <w:rsid w:val="0077190D"/>
    <w:rsid w:val="00771E2D"/>
    <w:rsid w:val="00771EF0"/>
    <w:rsid w:val="007724E7"/>
    <w:rsid w:val="00772684"/>
    <w:rsid w:val="007728AE"/>
    <w:rsid w:val="007728B3"/>
    <w:rsid w:val="00772997"/>
    <w:rsid w:val="0077299B"/>
    <w:rsid w:val="00772C0F"/>
    <w:rsid w:val="00772C5C"/>
    <w:rsid w:val="00772D44"/>
    <w:rsid w:val="00772FE0"/>
    <w:rsid w:val="0077335C"/>
    <w:rsid w:val="0077354A"/>
    <w:rsid w:val="00773933"/>
    <w:rsid w:val="00773A63"/>
    <w:rsid w:val="00773C03"/>
    <w:rsid w:val="00773D90"/>
    <w:rsid w:val="00773FC6"/>
    <w:rsid w:val="007740B4"/>
    <w:rsid w:val="00774140"/>
    <w:rsid w:val="0077434C"/>
    <w:rsid w:val="00774799"/>
    <w:rsid w:val="00774C5F"/>
    <w:rsid w:val="00774CFB"/>
    <w:rsid w:val="00774F65"/>
    <w:rsid w:val="00774FD5"/>
    <w:rsid w:val="00775069"/>
    <w:rsid w:val="00775089"/>
    <w:rsid w:val="0077545E"/>
    <w:rsid w:val="00775824"/>
    <w:rsid w:val="00775B68"/>
    <w:rsid w:val="00775B7C"/>
    <w:rsid w:val="00775CBD"/>
    <w:rsid w:val="00775D30"/>
    <w:rsid w:val="00776179"/>
    <w:rsid w:val="007763B9"/>
    <w:rsid w:val="00776413"/>
    <w:rsid w:val="0077646D"/>
    <w:rsid w:val="00776687"/>
    <w:rsid w:val="00776748"/>
    <w:rsid w:val="0077684E"/>
    <w:rsid w:val="00776993"/>
    <w:rsid w:val="00776CA2"/>
    <w:rsid w:val="00776CBB"/>
    <w:rsid w:val="00776DCB"/>
    <w:rsid w:val="00776E2C"/>
    <w:rsid w:val="00776E9A"/>
    <w:rsid w:val="00776F27"/>
    <w:rsid w:val="007772D1"/>
    <w:rsid w:val="007773A4"/>
    <w:rsid w:val="00777595"/>
    <w:rsid w:val="007776DC"/>
    <w:rsid w:val="007776FC"/>
    <w:rsid w:val="00777DDF"/>
    <w:rsid w:val="00777F4F"/>
    <w:rsid w:val="00780193"/>
    <w:rsid w:val="007801AB"/>
    <w:rsid w:val="007806E6"/>
    <w:rsid w:val="0078076A"/>
    <w:rsid w:val="00780943"/>
    <w:rsid w:val="0078096C"/>
    <w:rsid w:val="0078098C"/>
    <w:rsid w:val="007809EA"/>
    <w:rsid w:val="00780BB8"/>
    <w:rsid w:val="00781208"/>
    <w:rsid w:val="007812A4"/>
    <w:rsid w:val="00781306"/>
    <w:rsid w:val="007814A9"/>
    <w:rsid w:val="007815C6"/>
    <w:rsid w:val="0078183D"/>
    <w:rsid w:val="00781ADF"/>
    <w:rsid w:val="00781AF2"/>
    <w:rsid w:val="00781D82"/>
    <w:rsid w:val="00781E2F"/>
    <w:rsid w:val="00781EE4"/>
    <w:rsid w:val="00782461"/>
    <w:rsid w:val="00782510"/>
    <w:rsid w:val="00782771"/>
    <w:rsid w:val="0078278E"/>
    <w:rsid w:val="007829B4"/>
    <w:rsid w:val="00782B2F"/>
    <w:rsid w:val="00782BFB"/>
    <w:rsid w:val="00782C45"/>
    <w:rsid w:val="00782CD4"/>
    <w:rsid w:val="00782E14"/>
    <w:rsid w:val="007831E0"/>
    <w:rsid w:val="00783456"/>
    <w:rsid w:val="00783492"/>
    <w:rsid w:val="007837DE"/>
    <w:rsid w:val="00783AB3"/>
    <w:rsid w:val="00783CE3"/>
    <w:rsid w:val="00783F20"/>
    <w:rsid w:val="00784079"/>
    <w:rsid w:val="00784123"/>
    <w:rsid w:val="00784274"/>
    <w:rsid w:val="00784403"/>
    <w:rsid w:val="00784790"/>
    <w:rsid w:val="007847E3"/>
    <w:rsid w:val="00784819"/>
    <w:rsid w:val="0078489B"/>
    <w:rsid w:val="0078493B"/>
    <w:rsid w:val="00784968"/>
    <w:rsid w:val="00784C2A"/>
    <w:rsid w:val="00784C37"/>
    <w:rsid w:val="00784C6D"/>
    <w:rsid w:val="00784FA5"/>
    <w:rsid w:val="00784FF4"/>
    <w:rsid w:val="007852FE"/>
    <w:rsid w:val="00785305"/>
    <w:rsid w:val="007853D8"/>
    <w:rsid w:val="007859C0"/>
    <w:rsid w:val="00785A12"/>
    <w:rsid w:val="00785D0C"/>
    <w:rsid w:val="00785E16"/>
    <w:rsid w:val="00785E88"/>
    <w:rsid w:val="00785F5A"/>
    <w:rsid w:val="00785F66"/>
    <w:rsid w:val="0078602E"/>
    <w:rsid w:val="007861A8"/>
    <w:rsid w:val="00786346"/>
    <w:rsid w:val="00786609"/>
    <w:rsid w:val="00786E7C"/>
    <w:rsid w:val="00786E8B"/>
    <w:rsid w:val="0078700D"/>
    <w:rsid w:val="007871B6"/>
    <w:rsid w:val="007873CF"/>
    <w:rsid w:val="007873F2"/>
    <w:rsid w:val="00787414"/>
    <w:rsid w:val="007875AD"/>
    <w:rsid w:val="007875C1"/>
    <w:rsid w:val="00787834"/>
    <w:rsid w:val="0078783F"/>
    <w:rsid w:val="00787A2B"/>
    <w:rsid w:val="00787BAE"/>
    <w:rsid w:val="00787C4E"/>
    <w:rsid w:val="00787D8F"/>
    <w:rsid w:val="00787EA0"/>
    <w:rsid w:val="00787F88"/>
    <w:rsid w:val="0079030E"/>
    <w:rsid w:val="00790412"/>
    <w:rsid w:val="0079047B"/>
    <w:rsid w:val="007904AD"/>
    <w:rsid w:val="00790A83"/>
    <w:rsid w:val="00790AA5"/>
    <w:rsid w:val="00790DF0"/>
    <w:rsid w:val="00790FEB"/>
    <w:rsid w:val="00791274"/>
    <w:rsid w:val="00791324"/>
    <w:rsid w:val="00791436"/>
    <w:rsid w:val="007914A0"/>
    <w:rsid w:val="007916C5"/>
    <w:rsid w:val="00791D64"/>
    <w:rsid w:val="00791F65"/>
    <w:rsid w:val="0079219F"/>
    <w:rsid w:val="007922E8"/>
    <w:rsid w:val="00792544"/>
    <w:rsid w:val="00792645"/>
    <w:rsid w:val="00792695"/>
    <w:rsid w:val="007928A5"/>
    <w:rsid w:val="007929D9"/>
    <w:rsid w:val="00792A67"/>
    <w:rsid w:val="00792B7C"/>
    <w:rsid w:val="00792E64"/>
    <w:rsid w:val="00792E99"/>
    <w:rsid w:val="00792EDB"/>
    <w:rsid w:val="00792FF0"/>
    <w:rsid w:val="0079302D"/>
    <w:rsid w:val="00793053"/>
    <w:rsid w:val="00793253"/>
    <w:rsid w:val="00793306"/>
    <w:rsid w:val="007934B1"/>
    <w:rsid w:val="007937AC"/>
    <w:rsid w:val="007937CC"/>
    <w:rsid w:val="007937FC"/>
    <w:rsid w:val="00793A78"/>
    <w:rsid w:val="00793AD7"/>
    <w:rsid w:val="00793C78"/>
    <w:rsid w:val="00793CAA"/>
    <w:rsid w:val="00793DB5"/>
    <w:rsid w:val="00793DB6"/>
    <w:rsid w:val="00793E2D"/>
    <w:rsid w:val="00793F34"/>
    <w:rsid w:val="00793F8D"/>
    <w:rsid w:val="0079402F"/>
    <w:rsid w:val="007940D2"/>
    <w:rsid w:val="007940F3"/>
    <w:rsid w:val="007945A8"/>
    <w:rsid w:val="0079465B"/>
    <w:rsid w:val="0079492F"/>
    <w:rsid w:val="00794D1D"/>
    <w:rsid w:val="0079516F"/>
    <w:rsid w:val="0079554C"/>
    <w:rsid w:val="00795A51"/>
    <w:rsid w:val="00795B52"/>
    <w:rsid w:val="00795C1D"/>
    <w:rsid w:val="00795E34"/>
    <w:rsid w:val="00795E50"/>
    <w:rsid w:val="00795EEC"/>
    <w:rsid w:val="00795FA8"/>
    <w:rsid w:val="0079649A"/>
    <w:rsid w:val="00796586"/>
    <w:rsid w:val="007967C5"/>
    <w:rsid w:val="00796A51"/>
    <w:rsid w:val="00796A7D"/>
    <w:rsid w:val="00796A93"/>
    <w:rsid w:val="00796B36"/>
    <w:rsid w:val="00796CB5"/>
    <w:rsid w:val="00796D12"/>
    <w:rsid w:val="00796D78"/>
    <w:rsid w:val="00797115"/>
    <w:rsid w:val="007971F5"/>
    <w:rsid w:val="0079727E"/>
    <w:rsid w:val="007973BB"/>
    <w:rsid w:val="007975CF"/>
    <w:rsid w:val="007975E5"/>
    <w:rsid w:val="00797712"/>
    <w:rsid w:val="00797720"/>
    <w:rsid w:val="00797834"/>
    <w:rsid w:val="00797E63"/>
    <w:rsid w:val="00797EB5"/>
    <w:rsid w:val="00797F36"/>
    <w:rsid w:val="00797FC3"/>
    <w:rsid w:val="007A00ED"/>
    <w:rsid w:val="007A0399"/>
    <w:rsid w:val="007A0411"/>
    <w:rsid w:val="007A0891"/>
    <w:rsid w:val="007A08DE"/>
    <w:rsid w:val="007A09C0"/>
    <w:rsid w:val="007A0A84"/>
    <w:rsid w:val="007A0E1A"/>
    <w:rsid w:val="007A0E8F"/>
    <w:rsid w:val="007A10D0"/>
    <w:rsid w:val="007A1195"/>
    <w:rsid w:val="007A152A"/>
    <w:rsid w:val="007A16CF"/>
    <w:rsid w:val="007A173B"/>
    <w:rsid w:val="007A1892"/>
    <w:rsid w:val="007A19CE"/>
    <w:rsid w:val="007A1B32"/>
    <w:rsid w:val="007A1F84"/>
    <w:rsid w:val="007A20C5"/>
    <w:rsid w:val="007A2158"/>
    <w:rsid w:val="007A21E1"/>
    <w:rsid w:val="007A2309"/>
    <w:rsid w:val="007A25F6"/>
    <w:rsid w:val="007A2A6C"/>
    <w:rsid w:val="007A2B33"/>
    <w:rsid w:val="007A2C4A"/>
    <w:rsid w:val="007A2D65"/>
    <w:rsid w:val="007A2DBD"/>
    <w:rsid w:val="007A2ECD"/>
    <w:rsid w:val="007A3108"/>
    <w:rsid w:val="007A31AC"/>
    <w:rsid w:val="007A3277"/>
    <w:rsid w:val="007A34D6"/>
    <w:rsid w:val="007A3509"/>
    <w:rsid w:val="007A3A89"/>
    <w:rsid w:val="007A3F67"/>
    <w:rsid w:val="007A4028"/>
    <w:rsid w:val="007A40A5"/>
    <w:rsid w:val="007A40F9"/>
    <w:rsid w:val="007A412E"/>
    <w:rsid w:val="007A4132"/>
    <w:rsid w:val="007A4713"/>
    <w:rsid w:val="007A4819"/>
    <w:rsid w:val="007A4952"/>
    <w:rsid w:val="007A49C6"/>
    <w:rsid w:val="007A4CE6"/>
    <w:rsid w:val="007A4D04"/>
    <w:rsid w:val="007A4F6A"/>
    <w:rsid w:val="007A4FA6"/>
    <w:rsid w:val="007A5108"/>
    <w:rsid w:val="007A5205"/>
    <w:rsid w:val="007A53D5"/>
    <w:rsid w:val="007A5489"/>
    <w:rsid w:val="007A58EA"/>
    <w:rsid w:val="007A5A95"/>
    <w:rsid w:val="007A5A9F"/>
    <w:rsid w:val="007A5C0B"/>
    <w:rsid w:val="007A5FE6"/>
    <w:rsid w:val="007A60BE"/>
    <w:rsid w:val="007A61FF"/>
    <w:rsid w:val="007A6506"/>
    <w:rsid w:val="007A6593"/>
    <w:rsid w:val="007A6711"/>
    <w:rsid w:val="007A694B"/>
    <w:rsid w:val="007A69BD"/>
    <w:rsid w:val="007A6C06"/>
    <w:rsid w:val="007A6E64"/>
    <w:rsid w:val="007A6FF4"/>
    <w:rsid w:val="007A7085"/>
    <w:rsid w:val="007A72C9"/>
    <w:rsid w:val="007A757B"/>
    <w:rsid w:val="007A7C93"/>
    <w:rsid w:val="007A7F9E"/>
    <w:rsid w:val="007B017D"/>
    <w:rsid w:val="007B0342"/>
    <w:rsid w:val="007B03B1"/>
    <w:rsid w:val="007B0534"/>
    <w:rsid w:val="007B0A0B"/>
    <w:rsid w:val="007B0AED"/>
    <w:rsid w:val="007B0D22"/>
    <w:rsid w:val="007B0F0B"/>
    <w:rsid w:val="007B111D"/>
    <w:rsid w:val="007B1231"/>
    <w:rsid w:val="007B12A9"/>
    <w:rsid w:val="007B1398"/>
    <w:rsid w:val="007B1582"/>
    <w:rsid w:val="007B15D8"/>
    <w:rsid w:val="007B191D"/>
    <w:rsid w:val="007B1B1C"/>
    <w:rsid w:val="007B1F12"/>
    <w:rsid w:val="007B1F9B"/>
    <w:rsid w:val="007B2037"/>
    <w:rsid w:val="007B22B6"/>
    <w:rsid w:val="007B22DE"/>
    <w:rsid w:val="007B23F4"/>
    <w:rsid w:val="007B25A4"/>
    <w:rsid w:val="007B29F0"/>
    <w:rsid w:val="007B29F2"/>
    <w:rsid w:val="007B2B38"/>
    <w:rsid w:val="007B2BD7"/>
    <w:rsid w:val="007B2D37"/>
    <w:rsid w:val="007B2DCB"/>
    <w:rsid w:val="007B2E35"/>
    <w:rsid w:val="007B2F6E"/>
    <w:rsid w:val="007B302B"/>
    <w:rsid w:val="007B3098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9ED"/>
    <w:rsid w:val="007B3A18"/>
    <w:rsid w:val="007B4083"/>
    <w:rsid w:val="007B4111"/>
    <w:rsid w:val="007B411F"/>
    <w:rsid w:val="007B42C2"/>
    <w:rsid w:val="007B4339"/>
    <w:rsid w:val="007B449D"/>
    <w:rsid w:val="007B4846"/>
    <w:rsid w:val="007B4D07"/>
    <w:rsid w:val="007B5232"/>
    <w:rsid w:val="007B5643"/>
    <w:rsid w:val="007B5710"/>
    <w:rsid w:val="007B57F8"/>
    <w:rsid w:val="007B5A5B"/>
    <w:rsid w:val="007B5D5B"/>
    <w:rsid w:val="007B6000"/>
    <w:rsid w:val="007B604D"/>
    <w:rsid w:val="007B60D7"/>
    <w:rsid w:val="007B61A4"/>
    <w:rsid w:val="007B6420"/>
    <w:rsid w:val="007B656C"/>
    <w:rsid w:val="007B65DA"/>
    <w:rsid w:val="007B65F3"/>
    <w:rsid w:val="007B664D"/>
    <w:rsid w:val="007B6A25"/>
    <w:rsid w:val="007B6A95"/>
    <w:rsid w:val="007B6C15"/>
    <w:rsid w:val="007B6E64"/>
    <w:rsid w:val="007B6ECC"/>
    <w:rsid w:val="007B703E"/>
    <w:rsid w:val="007B71E9"/>
    <w:rsid w:val="007B721A"/>
    <w:rsid w:val="007B7399"/>
    <w:rsid w:val="007B75EB"/>
    <w:rsid w:val="007B77C4"/>
    <w:rsid w:val="007B789E"/>
    <w:rsid w:val="007B796B"/>
    <w:rsid w:val="007B7997"/>
    <w:rsid w:val="007B7B60"/>
    <w:rsid w:val="007B7BBE"/>
    <w:rsid w:val="007B7C39"/>
    <w:rsid w:val="007B7DCC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0E78"/>
    <w:rsid w:val="007C10B2"/>
    <w:rsid w:val="007C1164"/>
    <w:rsid w:val="007C14F6"/>
    <w:rsid w:val="007C1733"/>
    <w:rsid w:val="007C1882"/>
    <w:rsid w:val="007C19AD"/>
    <w:rsid w:val="007C1A4A"/>
    <w:rsid w:val="007C1A85"/>
    <w:rsid w:val="007C1AE4"/>
    <w:rsid w:val="007C1BF8"/>
    <w:rsid w:val="007C1D01"/>
    <w:rsid w:val="007C2010"/>
    <w:rsid w:val="007C2531"/>
    <w:rsid w:val="007C25BB"/>
    <w:rsid w:val="007C27FE"/>
    <w:rsid w:val="007C2C8E"/>
    <w:rsid w:val="007C2E11"/>
    <w:rsid w:val="007C2E19"/>
    <w:rsid w:val="007C2F7E"/>
    <w:rsid w:val="007C31A3"/>
    <w:rsid w:val="007C3301"/>
    <w:rsid w:val="007C3467"/>
    <w:rsid w:val="007C35C4"/>
    <w:rsid w:val="007C3634"/>
    <w:rsid w:val="007C38ED"/>
    <w:rsid w:val="007C3997"/>
    <w:rsid w:val="007C3A70"/>
    <w:rsid w:val="007C3FD1"/>
    <w:rsid w:val="007C4234"/>
    <w:rsid w:val="007C4293"/>
    <w:rsid w:val="007C4538"/>
    <w:rsid w:val="007C456D"/>
    <w:rsid w:val="007C4B27"/>
    <w:rsid w:val="007C4FF7"/>
    <w:rsid w:val="007C503A"/>
    <w:rsid w:val="007C5060"/>
    <w:rsid w:val="007C50B9"/>
    <w:rsid w:val="007C5162"/>
    <w:rsid w:val="007C5593"/>
    <w:rsid w:val="007C56E6"/>
    <w:rsid w:val="007C5A3E"/>
    <w:rsid w:val="007C5A49"/>
    <w:rsid w:val="007C5BAD"/>
    <w:rsid w:val="007C5CAE"/>
    <w:rsid w:val="007C5E63"/>
    <w:rsid w:val="007C6032"/>
    <w:rsid w:val="007C621E"/>
    <w:rsid w:val="007C623A"/>
    <w:rsid w:val="007C627A"/>
    <w:rsid w:val="007C63FB"/>
    <w:rsid w:val="007C65C7"/>
    <w:rsid w:val="007C66C1"/>
    <w:rsid w:val="007C6728"/>
    <w:rsid w:val="007C676A"/>
    <w:rsid w:val="007C6A54"/>
    <w:rsid w:val="007C6AD1"/>
    <w:rsid w:val="007C6C0A"/>
    <w:rsid w:val="007C6E61"/>
    <w:rsid w:val="007C6F35"/>
    <w:rsid w:val="007C7032"/>
    <w:rsid w:val="007C7168"/>
    <w:rsid w:val="007C749D"/>
    <w:rsid w:val="007C78FB"/>
    <w:rsid w:val="007C7A35"/>
    <w:rsid w:val="007C7A6D"/>
    <w:rsid w:val="007C7DCE"/>
    <w:rsid w:val="007C7F40"/>
    <w:rsid w:val="007C7FC3"/>
    <w:rsid w:val="007D000C"/>
    <w:rsid w:val="007D013E"/>
    <w:rsid w:val="007D0283"/>
    <w:rsid w:val="007D0352"/>
    <w:rsid w:val="007D05AB"/>
    <w:rsid w:val="007D067E"/>
    <w:rsid w:val="007D095B"/>
    <w:rsid w:val="007D0A08"/>
    <w:rsid w:val="007D0AAD"/>
    <w:rsid w:val="007D0B2B"/>
    <w:rsid w:val="007D0E4A"/>
    <w:rsid w:val="007D0EEA"/>
    <w:rsid w:val="007D10AF"/>
    <w:rsid w:val="007D10BA"/>
    <w:rsid w:val="007D15E9"/>
    <w:rsid w:val="007D1755"/>
    <w:rsid w:val="007D18FA"/>
    <w:rsid w:val="007D1A63"/>
    <w:rsid w:val="007D1BCF"/>
    <w:rsid w:val="007D1E71"/>
    <w:rsid w:val="007D1EA1"/>
    <w:rsid w:val="007D1EFE"/>
    <w:rsid w:val="007D2007"/>
    <w:rsid w:val="007D2043"/>
    <w:rsid w:val="007D22E0"/>
    <w:rsid w:val="007D24CB"/>
    <w:rsid w:val="007D273F"/>
    <w:rsid w:val="007D2988"/>
    <w:rsid w:val="007D2AE2"/>
    <w:rsid w:val="007D2AF3"/>
    <w:rsid w:val="007D2CAA"/>
    <w:rsid w:val="007D2CBA"/>
    <w:rsid w:val="007D308C"/>
    <w:rsid w:val="007D3446"/>
    <w:rsid w:val="007D34D9"/>
    <w:rsid w:val="007D3641"/>
    <w:rsid w:val="007D37A1"/>
    <w:rsid w:val="007D37FE"/>
    <w:rsid w:val="007D397F"/>
    <w:rsid w:val="007D3B37"/>
    <w:rsid w:val="007D3B63"/>
    <w:rsid w:val="007D3B86"/>
    <w:rsid w:val="007D3C19"/>
    <w:rsid w:val="007D3CFE"/>
    <w:rsid w:val="007D3DAA"/>
    <w:rsid w:val="007D415E"/>
    <w:rsid w:val="007D44A8"/>
    <w:rsid w:val="007D4820"/>
    <w:rsid w:val="007D48B6"/>
    <w:rsid w:val="007D49EB"/>
    <w:rsid w:val="007D49F9"/>
    <w:rsid w:val="007D4AD6"/>
    <w:rsid w:val="007D4BE0"/>
    <w:rsid w:val="007D4C27"/>
    <w:rsid w:val="007D4CD6"/>
    <w:rsid w:val="007D4DBC"/>
    <w:rsid w:val="007D4DD1"/>
    <w:rsid w:val="007D4E1A"/>
    <w:rsid w:val="007D4ED4"/>
    <w:rsid w:val="007D51CB"/>
    <w:rsid w:val="007D5367"/>
    <w:rsid w:val="007D592D"/>
    <w:rsid w:val="007D59B3"/>
    <w:rsid w:val="007D5B5E"/>
    <w:rsid w:val="007D5B60"/>
    <w:rsid w:val="007D5B86"/>
    <w:rsid w:val="007D5C1E"/>
    <w:rsid w:val="007D5D97"/>
    <w:rsid w:val="007D5F3D"/>
    <w:rsid w:val="007D5F90"/>
    <w:rsid w:val="007D5FD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979"/>
    <w:rsid w:val="007D7A82"/>
    <w:rsid w:val="007D7AE7"/>
    <w:rsid w:val="007D7C0A"/>
    <w:rsid w:val="007D7CCC"/>
    <w:rsid w:val="007D7D98"/>
    <w:rsid w:val="007D7F9C"/>
    <w:rsid w:val="007D7FCE"/>
    <w:rsid w:val="007E01BB"/>
    <w:rsid w:val="007E0436"/>
    <w:rsid w:val="007E04BC"/>
    <w:rsid w:val="007E0672"/>
    <w:rsid w:val="007E070B"/>
    <w:rsid w:val="007E072A"/>
    <w:rsid w:val="007E09C0"/>
    <w:rsid w:val="007E0AA2"/>
    <w:rsid w:val="007E0B2B"/>
    <w:rsid w:val="007E0C16"/>
    <w:rsid w:val="007E0D98"/>
    <w:rsid w:val="007E0E1B"/>
    <w:rsid w:val="007E11EA"/>
    <w:rsid w:val="007E138A"/>
    <w:rsid w:val="007E140D"/>
    <w:rsid w:val="007E1984"/>
    <w:rsid w:val="007E19C4"/>
    <w:rsid w:val="007E1BD4"/>
    <w:rsid w:val="007E1FEE"/>
    <w:rsid w:val="007E2059"/>
    <w:rsid w:val="007E20A4"/>
    <w:rsid w:val="007E2398"/>
    <w:rsid w:val="007E274B"/>
    <w:rsid w:val="007E2BF6"/>
    <w:rsid w:val="007E30B2"/>
    <w:rsid w:val="007E3235"/>
    <w:rsid w:val="007E338C"/>
    <w:rsid w:val="007E347C"/>
    <w:rsid w:val="007E3491"/>
    <w:rsid w:val="007E34D9"/>
    <w:rsid w:val="007E3628"/>
    <w:rsid w:val="007E3755"/>
    <w:rsid w:val="007E3817"/>
    <w:rsid w:val="007E384B"/>
    <w:rsid w:val="007E3862"/>
    <w:rsid w:val="007E398D"/>
    <w:rsid w:val="007E3CDB"/>
    <w:rsid w:val="007E3E8F"/>
    <w:rsid w:val="007E42A5"/>
    <w:rsid w:val="007E4346"/>
    <w:rsid w:val="007E4724"/>
    <w:rsid w:val="007E4899"/>
    <w:rsid w:val="007E4922"/>
    <w:rsid w:val="007E4B41"/>
    <w:rsid w:val="007E4D21"/>
    <w:rsid w:val="007E4E0B"/>
    <w:rsid w:val="007E53B9"/>
    <w:rsid w:val="007E53DF"/>
    <w:rsid w:val="007E552F"/>
    <w:rsid w:val="007E5634"/>
    <w:rsid w:val="007E5706"/>
    <w:rsid w:val="007E597B"/>
    <w:rsid w:val="007E5A38"/>
    <w:rsid w:val="007E5B70"/>
    <w:rsid w:val="007E5E47"/>
    <w:rsid w:val="007E6055"/>
    <w:rsid w:val="007E660D"/>
    <w:rsid w:val="007E68FF"/>
    <w:rsid w:val="007E6AB0"/>
    <w:rsid w:val="007E6BA5"/>
    <w:rsid w:val="007E6DDD"/>
    <w:rsid w:val="007E74F8"/>
    <w:rsid w:val="007E782F"/>
    <w:rsid w:val="007E7B7C"/>
    <w:rsid w:val="007E7C10"/>
    <w:rsid w:val="007E7D96"/>
    <w:rsid w:val="007E7E02"/>
    <w:rsid w:val="007F0018"/>
    <w:rsid w:val="007F00DC"/>
    <w:rsid w:val="007F02E6"/>
    <w:rsid w:val="007F0463"/>
    <w:rsid w:val="007F093E"/>
    <w:rsid w:val="007F0A89"/>
    <w:rsid w:val="007F0BAD"/>
    <w:rsid w:val="007F0C90"/>
    <w:rsid w:val="007F0F58"/>
    <w:rsid w:val="007F0FD2"/>
    <w:rsid w:val="007F1083"/>
    <w:rsid w:val="007F1150"/>
    <w:rsid w:val="007F12C6"/>
    <w:rsid w:val="007F151C"/>
    <w:rsid w:val="007F155B"/>
    <w:rsid w:val="007F1561"/>
    <w:rsid w:val="007F1592"/>
    <w:rsid w:val="007F1851"/>
    <w:rsid w:val="007F18E0"/>
    <w:rsid w:val="007F1912"/>
    <w:rsid w:val="007F191F"/>
    <w:rsid w:val="007F19BB"/>
    <w:rsid w:val="007F19E1"/>
    <w:rsid w:val="007F1AB1"/>
    <w:rsid w:val="007F1AB2"/>
    <w:rsid w:val="007F1BA2"/>
    <w:rsid w:val="007F1F20"/>
    <w:rsid w:val="007F20BE"/>
    <w:rsid w:val="007F21A1"/>
    <w:rsid w:val="007F220D"/>
    <w:rsid w:val="007F2382"/>
    <w:rsid w:val="007F23AF"/>
    <w:rsid w:val="007F2412"/>
    <w:rsid w:val="007F2580"/>
    <w:rsid w:val="007F25B0"/>
    <w:rsid w:val="007F2663"/>
    <w:rsid w:val="007F2769"/>
    <w:rsid w:val="007F2BE6"/>
    <w:rsid w:val="007F2CFA"/>
    <w:rsid w:val="007F2F59"/>
    <w:rsid w:val="007F32A9"/>
    <w:rsid w:val="007F3A5E"/>
    <w:rsid w:val="007F3E71"/>
    <w:rsid w:val="007F3F1A"/>
    <w:rsid w:val="007F3F3A"/>
    <w:rsid w:val="007F3FAE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21F"/>
    <w:rsid w:val="007F6322"/>
    <w:rsid w:val="007F6331"/>
    <w:rsid w:val="007F664C"/>
    <w:rsid w:val="007F6672"/>
    <w:rsid w:val="007F6C5A"/>
    <w:rsid w:val="007F6E80"/>
    <w:rsid w:val="007F6FD4"/>
    <w:rsid w:val="007F6FD6"/>
    <w:rsid w:val="007F716A"/>
    <w:rsid w:val="007F74BF"/>
    <w:rsid w:val="007F74CC"/>
    <w:rsid w:val="007F75E2"/>
    <w:rsid w:val="007F7855"/>
    <w:rsid w:val="007F7ACD"/>
    <w:rsid w:val="007F7ADF"/>
    <w:rsid w:val="007F7BB6"/>
    <w:rsid w:val="007F7E14"/>
    <w:rsid w:val="007F7E39"/>
    <w:rsid w:val="007F7E3B"/>
    <w:rsid w:val="007F7FCC"/>
    <w:rsid w:val="007F7FD9"/>
    <w:rsid w:val="00800007"/>
    <w:rsid w:val="0080018C"/>
    <w:rsid w:val="008003A2"/>
    <w:rsid w:val="00800638"/>
    <w:rsid w:val="0080071A"/>
    <w:rsid w:val="00800772"/>
    <w:rsid w:val="008007FE"/>
    <w:rsid w:val="008008AD"/>
    <w:rsid w:val="0080091D"/>
    <w:rsid w:val="00800935"/>
    <w:rsid w:val="008009FF"/>
    <w:rsid w:val="00800C3F"/>
    <w:rsid w:val="00800CA0"/>
    <w:rsid w:val="00800F40"/>
    <w:rsid w:val="00800F8B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1BD4"/>
    <w:rsid w:val="00801C2F"/>
    <w:rsid w:val="0080206F"/>
    <w:rsid w:val="00802084"/>
    <w:rsid w:val="00802257"/>
    <w:rsid w:val="008022CF"/>
    <w:rsid w:val="00802914"/>
    <w:rsid w:val="0080296E"/>
    <w:rsid w:val="00802BEC"/>
    <w:rsid w:val="00802C09"/>
    <w:rsid w:val="00802C51"/>
    <w:rsid w:val="00803061"/>
    <w:rsid w:val="00803069"/>
    <w:rsid w:val="00803365"/>
    <w:rsid w:val="0080351B"/>
    <w:rsid w:val="008035DA"/>
    <w:rsid w:val="0080360C"/>
    <w:rsid w:val="00803876"/>
    <w:rsid w:val="00803982"/>
    <w:rsid w:val="00803A25"/>
    <w:rsid w:val="00803B3F"/>
    <w:rsid w:val="00803B75"/>
    <w:rsid w:val="00803C2B"/>
    <w:rsid w:val="00803D18"/>
    <w:rsid w:val="00803FED"/>
    <w:rsid w:val="008042B6"/>
    <w:rsid w:val="00804859"/>
    <w:rsid w:val="00804AB0"/>
    <w:rsid w:val="00804B51"/>
    <w:rsid w:val="00804B68"/>
    <w:rsid w:val="00804E80"/>
    <w:rsid w:val="00804F96"/>
    <w:rsid w:val="0080510F"/>
    <w:rsid w:val="008052DD"/>
    <w:rsid w:val="00805680"/>
    <w:rsid w:val="00805713"/>
    <w:rsid w:val="00805760"/>
    <w:rsid w:val="008058E2"/>
    <w:rsid w:val="0080594B"/>
    <w:rsid w:val="00805B28"/>
    <w:rsid w:val="00805B94"/>
    <w:rsid w:val="00805FDD"/>
    <w:rsid w:val="0080600D"/>
    <w:rsid w:val="00806101"/>
    <w:rsid w:val="00806D7F"/>
    <w:rsid w:val="00806E6D"/>
    <w:rsid w:val="00806FC6"/>
    <w:rsid w:val="00807275"/>
    <w:rsid w:val="0080732D"/>
    <w:rsid w:val="00807597"/>
    <w:rsid w:val="008077E4"/>
    <w:rsid w:val="00807899"/>
    <w:rsid w:val="008078BA"/>
    <w:rsid w:val="0080793D"/>
    <w:rsid w:val="00807BBE"/>
    <w:rsid w:val="00807EBA"/>
    <w:rsid w:val="00807ED6"/>
    <w:rsid w:val="00810258"/>
    <w:rsid w:val="0081057D"/>
    <w:rsid w:val="008107E3"/>
    <w:rsid w:val="00810B98"/>
    <w:rsid w:val="00810EE2"/>
    <w:rsid w:val="00811132"/>
    <w:rsid w:val="008111D8"/>
    <w:rsid w:val="00811329"/>
    <w:rsid w:val="00811367"/>
    <w:rsid w:val="00811958"/>
    <w:rsid w:val="00811DC1"/>
    <w:rsid w:val="00811F5D"/>
    <w:rsid w:val="00812072"/>
    <w:rsid w:val="00812303"/>
    <w:rsid w:val="008124E8"/>
    <w:rsid w:val="0081286A"/>
    <w:rsid w:val="00812984"/>
    <w:rsid w:val="00812996"/>
    <w:rsid w:val="008129B7"/>
    <w:rsid w:val="00812C26"/>
    <w:rsid w:val="00812CCB"/>
    <w:rsid w:val="00812EC4"/>
    <w:rsid w:val="00812F55"/>
    <w:rsid w:val="00812F74"/>
    <w:rsid w:val="00813089"/>
    <w:rsid w:val="00813225"/>
    <w:rsid w:val="008133FC"/>
    <w:rsid w:val="00813517"/>
    <w:rsid w:val="008136D6"/>
    <w:rsid w:val="00813AA7"/>
    <w:rsid w:val="00813AD9"/>
    <w:rsid w:val="00813E58"/>
    <w:rsid w:val="00813F3F"/>
    <w:rsid w:val="00814262"/>
    <w:rsid w:val="008144B0"/>
    <w:rsid w:val="00814974"/>
    <w:rsid w:val="008149C0"/>
    <w:rsid w:val="00814A43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342"/>
    <w:rsid w:val="0081548A"/>
    <w:rsid w:val="008156FB"/>
    <w:rsid w:val="00815997"/>
    <w:rsid w:val="00815AD5"/>
    <w:rsid w:val="00815ED8"/>
    <w:rsid w:val="008161CC"/>
    <w:rsid w:val="00816447"/>
    <w:rsid w:val="008166B8"/>
    <w:rsid w:val="00816A26"/>
    <w:rsid w:val="00816A40"/>
    <w:rsid w:val="00816B2C"/>
    <w:rsid w:val="00816C0D"/>
    <w:rsid w:val="00816CD9"/>
    <w:rsid w:val="00817018"/>
    <w:rsid w:val="00817072"/>
    <w:rsid w:val="0081717F"/>
    <w:rsid w:val="0081722D"/>
    <w:rsid w:val="00817479"/>
    <w:rsid w:val="00817501"/>
    <w:rsid w:val="00817527"/>
    <w:rsid w:val="00817C74"/>
    <w:rsid w:val="00817D27"/>
    <w:rsid w:val="00817F36"/>
    <w:rsid w:val="0082007C"/>
    <w:rsid w:val="0082068C"/>
    <w:rsid w:val="008206CF"/>
    <w:rsid w:val="00820ACA"/>
    <w:rsid w:val="00820AD7"/>
    <w:rsid w:val="00820D1F"/>
    <w:rsid w:val="00820EAC"/>
    <w:rsid w:val="00820F04"/>
    <w:rsid w:val="00820FC2"/>
    <w:rsid w:val="0082127D"/>
    <w:rsid w:val="00821281"/>
    <w:rsid w:val="008212FB"/>
    <w:rsid w:val="00821343"/>
    <w:rsid w:val="00821447"/>
    <w:rsid w:val="008214A6"/>
    <w:rsid w:val="00821582"/>
    <w:rsid w:val="0082161A"/>
    <w:rsid w:val="0082184E"/>
    <w:rsid w:val="008220E2"/>
    <w:rsid w:val="0082245F"/>
    <w:rsid w:val="00822677"/>
    <w:rsid w:val="0082270D"/>
    <w:rsid w:val="00822726"/>
    <w:rsid w:val="0082276C"/>
    <w:rsid w:val="00822951"/>
    <w:rsid w:val="008229CD"/>
    <w:rsid w:val="00822A39"/>
    <w:rsid w:val="00822ACD"/>
    <w:rsid w:val="00822C72"/>
    <w:rsid w:val="00822D6D"/>
    <w:rsid w:val="00822F05"/>
    <w:rsid w:val="00823091"/>
    <w:rsid w:val="0082312D"/>
    <w:rsid w:val="008232AA"/>
    <w:rsid w:val="0082343A"/>
    <w:rsid w:val="00823549"/>
    <w:rsid w:val="008235BF"/>
    <w:rsid w:val="008238D2"/>
    <w:rsid w:val="00823B97"/>
    <w:rsid w:val="00823BA6"/>
    <w:rsid w:val="00823E89"/>
    <w:rsid w:val="008240A7"/>
    <w:rsid w:val="008241C6"/>
    <w:rsid w:val="00824664"/>
    <w:rsid w:val="00824677"/>
    <w:rsid w:val="008249D6"/>
    <w:rsid w:val="00824AFA"/>
    <w:rsid w:val="00824B19"/>
    <w:rsid w:val="00824C25"/>
    <w:rsid w:val="00824D3A"/>
    <w:rsid w:val="00824DD9"/>
    <w:rsid w:val="00824F8B"/>
    <w:rsid w:val="0082532E"/>
    <w:rsid w:val="00825607"/>
    <w:rsid w:val="00825739"/>
    <w:rsid w:val="008258DC"/>
    <w:rsid w:val="008259EB"/>
    <w:rsid w:val="00825A61"/>
    <w:rsid w:val="00825AC1"/>
    <w:rsid w:val="00825AF7"/>
    <w:rsid w:val="00825BFA"/>
    <w:rsid w:val="00825D48"/>
    <w:rsid w:val="008260B8"/>
    <w:rsid w:val="00826252"/>
    <w:rsid w:val="0082631D"/>
    <w:rsid w:val="008263E7"/>
    <w:rsid w:val="00826424"/>
    <w:rsid w:val="00826515"/>
    <w:rsid w:val="00826771"/>
    <w:rsid w:val="00826A23"/>
    <w:rsid w:val="00827074"/>
    <w:rsid w:val="008271ED"/>
    <w:rsid w:val="008273B4"/>
    <w:rsid w:val="0082756B"/>
    <w:rsid w:val="0082765C"/>
    <w:rsid w:val="008277F3"/>
    <w:rsid w:val="00827A2B"/>
    <w:rsid w:val="00827E3F"/>
    <w:rsid w:val="00827ED2"/>
    <w:rsid w:val="008302EA"/>
    <w:rsid w:val="008304F9"/>
    <w:rsid w:val="008307A6"/>
    <w:rsid w:val="008308BE"/>
    <w:rsid w:val="008308F8"/>
    <w:rsid w:val="00830A74"/>
    <w:rsid w:val="00831326"/>
    <w:rsid w:val="00831428"/>
    <w:rsid w:val="008316CA"/>
    <w:rsid w:val="008317F7"/>
    <w:rsid w:val="00831B7E"/>
    <w:rsid w:val="00831FD0"/>
    <w:rsid w:val="0083229B"/>
    <w:rsid w:val="008322FD"/>
    <w:rsid w:val="0083241A"/>
    <w:rsid w:val="0083271A"/>
    <w:rsid w:val="00832732"/>
    <w:rsid w:val="00832872"/>
    <w:rsid w:val="00832986"/>
    <w:rsid w:val="00832CD4"/>
    <w:rsid w:val="00832E29"/>
    <w:rsid w:val="00832F94"/>
    <w:rsid w:val="00832FF7"/>
    <w:rsid w:val="00833038"/>
    <w:rsid w:val="00833080"/>
    <w:rsid w:val="00833244"/>
    <w:rsid w:val="008332CF"/>
    <w:rsid w:val="008333C6"/>
    <w:rsid w:val="008333F1"/>
    <w:rsid w:val="00833476"/>
    <w:rsid w:val="008338E7"/>
    <w:rsid w:val="00833B76"/>
    <w:rsid w:val="00833B99"/>
    <w:rsid w:val="00833C20"/>
    <w:rsid w:val="00833E35"/>
    <w:rsid w:val="00833E74"/>
    <w:rsid w:val="008346AA"/>
    <w:rsid w:val="0083484D"/>
    <w:rsid w:val="00834AE2"/>
    <w:rsid w:val="00834C19"/>
    <w:rsid w:val="00835132"/>
    <w:rsid w:val="008351B2"/>
    <w:rsid w:val="00835245"/>
    <w:rsid w:val="008352AA"/>
    <w:rsid w:val="00835351"/>
    <w:rsid w:val="00835442"/>
    <w:rsid w:val="0083547F"/>
    <w:rsid w:val="008354B8"/>
    <w:rsid w:val="0083597D"/>
    <w:rsid w:val="00835A72"/>
    <w:rsid w:val="00835E63"/>
    <w:rsid w:val="00835F1A"/>
    <w:rsid w:val="00835FAD"/>
    <w:rsid w:val="00835FCE"/>
    <w:rsid w:val="00836114"/>
    <w:rsid w:val="00836152"/>
    <w:rsid w:val="00836183"/>
    <w:rsid w:val="008361C4"/>
    <w:rsid w:val="008361EA"/>
    <w:rsid w:val="00836340"/>
    <w:rsid w:val="008364E2"/>
    <w:rsid w:val="00836764"/>
    <w:rsid w:val="008367C2"/>
    <w:rsid w:val="00836DB8"/>
    <w:rsid w:val="00836F6E"/>
    <w:rsid w:val="008372D4"/>
    <w:rsid w:val="008373B7"/>
    <w:rsid w:val="008373E3"/>
    <w:rsid w:val="00837C67"/>
    <w:rsid w:val="00837CB6"/>
    <w:rsid w:val="00837DBC"/>
    <w:rsid w:val="00840038"/>
    <w:rsid w:val="00840073"/>
    <w:rsid w:val="0084017E"/>
    <w:rsid w:val="008401AB"/>
    <w:rsid w:val="008401B5"/>
    <w:rsid w:val="00840407"/>
    <w:rsid w:val="00840BEA"/>
    <w:rsid w:val="00840BED"/>
    <w:rsid w:val="00840C06"/>
    <w:rsid w:val="00840FA7"/>
    <w:rsid w:val="008411D8"/>
    <w:rsid w:val="0084121F"/>
    <w:rsid w:val="00841236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27D"/>
    <w:rsid w:val="00842512"/>
    <w:rsid w:val="008426FE"/>
    <w:rsid w:val="00842719"/>
    <w:rsid w:val="00842786"/>
    <w:rsid w:val="0084286E"/>
    <w:rsid w:val="008429FA"/>
    <w:rsid w:val="00842A4A"/>
    <w:rsid w:val="00842BFF"/>
    <w:rsid w:val="00842C4F"/>
    <w:rsid w:val="00842D25"/>
    <w:rsid w:val="00842E5B"/>
    <w:rsid w:val="008430B9"/>
    <w:rsid w:val="0084316B"/>
    <w:rsid w:val="0084363B"/>
    <w:rsid w:val="0084380C"/>
    <w:rsid w:val="008438A2"/>
    <w:rsid w:val="00843968"/>
    <w:rsid w:val="008439D4"/>
    <w:rsid w:val="00843B47"/>
    <w:rsid w:val="00843C84"/>
    <w:rsid w:val="00843CBF"/>
    <w:rsid w:val="00843FBB"/>
    <w:rsid w:val="008440E5"/>
    <w:rsid w:val="008442D6"/>
    <w:rsid w:val="0084435C"/>
    <w:rsid w:val="00844777"/>
    <w:rsid w:val="00844847"/>
    <w:rsid w:val="00844DE6"/>
    <w:rsid w:val="00845062"/>
    <w:rsid w:val="008451A5"/>
    <w:rsid w:val="00845242"/>
    <w:rsid w:val="00845335"/>
    <w:rsid w:val="00845477"/>
    <w:rsid w:val="0084562A"/>
    <w:rsid w:val="008457BE"/>
    <w:rsid w:val="008457D8"/>
    <w:rsid w:val="008459FF"/>
    <w:rsid w:val="00845A06"/>
    <w:rsid w:val="00845E58"/>
    <w:rsid w:val="008461C4"/>
    <w:rsid w:val="00846357"/>
    <w:rsid w:val="00846443"/>
    <w:rsid w:val="00846446"/>
    <w:rsid w:val="00846550"/>
    <w:rsid w:val="008466E4"/>
    <w:rsid w:val="00846743"/>
    <w:rsid w:val="008467FB"/>
    <w:rsid w:val="00846A9D"/>
    <w:rsid w:val="00846C70"/>
    <w:rsid w:val="00846DDF"/>
    <w:rsid w:val="0084707C"/>
    <w:rsid w:val="00847174"/>
    <w:rsid w:val="008473CC"/>
    <w:rsid w:val="0084766D"/>
    <w:rsid w:val="0084774E"/>
    <w:rsid w:val="0084778B"/>
    <w:rsid w:val="00847990"/>
    <w:rsid w:val="008479B5"/>
    <w:rsid w:val="00847B45"/>
    <w:rsid w:val="00847B5F"/>
    <w:rsid w:val="00847CED"/>
    <w:rsid w:val="00847D51"/>
    <w:rsid w:val="00847DA9"/>
    <w:rsid w:val="00850147"/>
    <w:rsid w:val="0085022F"/>
    <w:rsid w:val="0085052B"/>
    <w:rsid w:val="008505A5"/>
    <w:rsid w:val="00850720"/>
    <w:rsid w:val="008508A7"/>
    <w:rsid w:val="0085099A"/>
    <w:rsid w:val="00850CF4"/>
    <w:rsid w:val="0085122F"/>
    <w:rsid w:val="0085128A"/>
    <w:rsid w:val="008512EC"/>
    <w:rsid w:val="008512F9"/>
    <w:rsid w:val="0085131F"/>
    <w:rsid w:val="008514EE"/>
    <w:rsid w:val="00851560"/>
    <w:rsid w:val="008516A4"/>
    <w:rsid w:val="008517F0"/>
    <w:rsid w:val="008517FB"/>
    <w:rsid w:val="0085181D"/>
    <w:rsid w:val="00851C09"/>
    <w:rsid w:val="00851CF3"/>
    <w:rsid w:val="00851D80"/>
    <w:rsid w:val="0085202D"/>
    <w:rsid w:val="0085213C"/>
    <w:rsid w:val="00852544"/>
    <w:rsid w:val="00852657"/>
    <w:rsid w:val="008526C7"/>
    <w:rsid w:val="008528B5"/>
    <w:rsid w:val="00852AEC"/>
    <w:rsid w:val="00852BAC"/>
    <w:rsid w:val="00852EB1"/>
    <w:rsid w:val="00852F73"/>
    <w:rsid w:val="008532E0"/>
    <w:rsid w:val="008533F5"/>
    <w:rsid w:val="00853897"/>
    <w:rsid w:val="00853970"/>
    <w:rsid w:val="008539A2"/>
    <w:rsid w:val="008539B6"/>
    <w:rsid w:val="00853A99"/>
    <w:rsid w:val="00853BD3"/>
    <w:rsid w:val="00853C3D"/>
    <w:rsid w:val="00853C49"/>
    <w:rsid w:val="00853FBE"/>
    <w:rsid w:val="0085415D"/>
    <w:rsid w:val="00854326"/>
    <w:rsid w:val="00854413"/>
    <w:rsid w:val="008544EC"/>
    <w:rsid w:val="008547CC"/>
    <w:rsid w:val="008547F6"/>
    <w:rsid w:val="008549D1"/>
    <w:rsid w:val="008549E6"/>
    <w:rsid w:val="00854B29"/>
    <w:rsid w:val="00854D95"/>
    <w:rsid w:val="00854F58"/>
    <w:rsid w:val="00854FF2"/>
    <w:rsid w:val="008552A7"/>
    <w:rsid w:val="008556FA"/>
    <w:rsid w:val="00855714"/>
    <w:rsid w:val="00855878"/>
    <w:rsid w:val="00855AE4"/>
    <w:rsid w:val="00855BEF"/>
    <w:rsid w:val="00855D62"/>
    <w:rsid w:val="00855E02"/>
    <w:rsid w:val="00855F80"/>
    <w:rsid w:val="00856191"/>
    <w:rsid w:val="00856381"/>
    <w:rsid w:val="008563AF"/>
    <w:rsid w:val="00856531"/>
    <w:rsid w:val="0085670D"/>
    <w:rsid w:val="00856A98"/>
    <w:rsid w:val="00856ABF"/>
    <w:rsid w:val="00856ADC"/>
    <w:rsid w:val="00856E1A"/>
    <w:rsid w:val="00856F0E"/>
    <w:rsid w:val="008570B9"/>
    <w:rsid w:val="008570CA"/>
    <w:rsid w:val="008570EC"/>
    <w:rsid w:val="0085715D"/>
    <w:rsid w:val="00857164"/>
    <w:rsid w:val="008571AF"/>
    <w:rsid w:val="00857307"/>
    <w:rsid w:val="00857355"/>
    <w:rsid w:val="0085758C"/>
    <w:rsid w:val="008576B7"/>
    <w:rsid w:val="008578A2"/>
    <w:rsid w:val="00857A04"/>
    <w:rsid w:val="00857A5B"/>
    <w:rsid w:val="00860072"/>
    <w:rsid w:val="00860318"/>
    <w:rsid w:val="0086035B"/>
    <w:rsid w:val="008604CD"/>
    <w:rsid w:val="0086069D"/>
    <w:rsid w:val="00860841"/>
    <w:rsid w:val="00860957"/>
    <w:rsid w:val="00860AF9"/>
    <w:rsid w:val="00860D4E"/>
    <w:rsid w:val="00860EC6"/>
    <w:rsid w:val="00860F09"/>
    <w:rsid w:val="00861157"/>
    <w:rsid w:val="008612AC"/>
    <w:rsid w:val="00861487"/>
    <w:rsid w:val="00861678"/>
    <w:rsid w:val="00861755"/>
    <w:rsid w:val="008618E4"/>
    <w:rsid w:val="00861924"/>
    <w:rsid w:val="00861B41"/>
    <w:rsid w:val="00861F0D"/>
    <w:rsid w:val="008620A1"/>
    <w:rsid w:val="0086210C"/>
    <w:rsid w:val="008622B5"/>
    <w:rsid w:val="008624F5"/>
    <w:rsid w:val="008628E4"/>
    <w:rsid w:val="008629BD"/>
    <w:rsid w:val="008629E4"/>
    <w:rsid w:val="008629EC"/>
    <w:rsid w:val="00862A2F"/>
    <w:rsid w:val="00862A5A"/>
    <w:rsid w:val="00862A91"/>
    <w:rsid w:val="00862B63"/>
    <w:rsid w:val="00862BF1"/>
    <w:rsid w:val="00862D00"/>
    <w:rsid w:val="00862DFF"/>
    <w:rsid w:val="00862F43"/>
    <w:rsid w:val="008631AD"/>
    <w:rsid w:val="00863428"/>
    <w:rsid w:val="00863444"/>
    <w:rsid w:val="00863454"/>
    <w:rsid w:val="0086354E"/>
    <w:rsid w:val="00863985"/>
    <w:rsid w:val="008639C5"/>
    <w:rsid w:val="00863AC6"/>
    <w:rsid w:val="00863C60"/>
    <w:rsid w:val="00864217"/>
    <w:rsid w:val="0086426A"/>
    <w:rsid w:val="0086426B"/>
    <w:rsid w:val="00864433"/>
    <w:rsid w:val="00864579"/>
    <w:rsid w:val="00864611"/>
    <w:rsid w:val="0086486B"/>
    <w:rsid w:val="008649C1"/>
    <w:rsid w:val="00864A7E"/>
    <w:rsid w:val="00864AC9"/>
    <w:rsid w:val="00864BAE"/>
    <w:rsid w:val="00864C94"/>
    <w:rsid w:val="00865385"/>
    <w:rsid w:val="008654BD"/>
    <w:rsid w:val="00865658"/>
    <w:rsid w:val="0086581A"/>
    <w:rsid w:val="0086594A"/>
    <w:rsid w:val="00865AFE"/>
    <w:rsid w:val="00865C68"/>
    <w:rsid w:val="00865CDB"/>
    <w:rsid w:val="00865CDE"/>
    <w:rsid w:val="00865D00"/>
    <w:rsid w:val="0086608F"/>
    <w:rsid w:val="008662E5"/>
    <w:rsid w:val="0086640D"/>
    <w:rsid w:val="00866B11"/>
    <w:rsid w:val="00866B54"/>
    <w:rsid w:val="00866CB9"/>
    <w:rsid w:val="00866E3C"/>
    <w:rsid w:val="00866EDE"/>
    <w:rsid w:val="0086721E"/>
    <w:rsid w:val="00867272"/>
    <w:rsid w:val="0086727A"/>
    <w:rsid w:val="00867410"/>
    <w:rsid w:val="00867654"/>
    <w:rsid w:val="00867790"/>
    <w:rsid w:val="008677B0"/>
    <w:rsid w:val="00867958"/>
    <w:rsid w:val="00867B6F"/>
    <w:rsid w:val="00867BD3"/>
    <w:rsid w:val="00867F1C"/>
    <w:rsid w:val="00867F3D"/>
    <w:rsid w:val="00867F55"/>
    <w:rsid w:val="008700B6"/>
    <w:rsid w:val="008700C0"/>
    <w:rsid w:val="00870117"/>
    <w:rsid w:val="008702B4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088"/>
    <w:rsid w:val="00871355"/>
    <w:rsid w:val="00871378"/>
    <w:rsid w:val="0087177D"/>
    <w:rsid w:val="00871792"/>
    <w:rsid w:val="00871904"/>
    <w:rsid w:val="00871A27"/>
    <w:rsid w:val="00871E40"/>
    <w:rsid w:val="00872089"/>
    <w:rsid w:val="00872182"/>
    <w:rsid w:val="008721EE"/>
    <w:rsid w:val="0087235E"/>
    <w:rsid w:val="008723EF"/>
    <w:rsid w:val="0087249E"/>
    <w:rsid w:val="008724D3"/>
    <w:rsid w:val="0087272C"/>
    <w:rsid w:val="00872803"/>
    <w:rsid w:val="00872891"/>
    <w:rsid w:val="00872BBA"/>
    <w:rsid w:val="00872D24"/>
    <w:rsid w:val="00872D51"/>
    <w:rsid w:val="00872EC8"/>
    <w:rsid w:val="00872F23"/>
    <w:rsid w:val="0087309C"/>
    <w:rsid w:val="00873139"/>
    <w:rsid w:val="008731B5"/>
    <w:rsid w:val="008732BB"/>
    <w:rsid w:val="00873452"/>
    <w:rsid w:val="00873556"/>
    <w:rsid w:val="00873864"/>
    <w:rsid w:val="00873955"/>
    <w:rsid w:val="00873AFA"/>
    <w:rsid w:val="00873BA5"/>
    <w:rsid w:val="00874383"/>
    <w:rsid w:val="00874A64"/>
    <w:rsid w:val="00874AEB"/>
    <w:rsid w:val="008750E6"/>
    <w:rsid w:val="0087512A"/>
    <w:rsid w:val="0087552F"/>
    <w:rsid w:val="0087554D"/>
    <w:rsid w:val="00875581"/>
    <w:rsid w:val="00875A0A"/>
    <w:rsid w:val="00875ACE"/>
    <w:rsid w:val="00875AD2"/>
    <w:rsid w:val="00875BA6"/>
    <w:rsid w:val="00875BA7"/>
    <w:rsid w:val="00875C55"/>
    <w:rsid w:val="00875CAD"/>
    <w:rsid w:val="00875CC7"/>
    <w:rsid w:val="00875D35"/>
    <w:rsid w:val="00875ED4"/>
    <w:rsid w:val="00875F96"/>
    <w:rsid w:val="00875FBC"/>
    <w:rsid w:val="0087627A"/>
    <w:rsid w:val="00876572"/>
    <w:rsid w:val="00876853"/>
    <w:rsid w:val="008769C9"/>
    <w:rsid w:val="00876BE9"/>
    <w:rsid w:val="00876D26"/>
    <w:rsid w:val="0087700F"/>
    <w:rsid w:val="00877136"/>
    <w:rsid w:val="0087745C"/>
    <w:rsid w:val="00877510"/>
    <w:rsid w:val="008775A9"/>
    <w:rsid w:val="008775BE"/>
    <w:rsid w:val="008778B5"/>
    <w:rsid w:val="00877A75"/>
    <w:rsid w:val="00877D97"/>
    <w:rsid w:val="00877EDD"/>
    <w:rsid w:val="00877F31"/>
    <w:rsid w:val="00877FBC"/>
    <w:rsid w:val="008802F8"/>
    <w:rsid w:val="0088044B"/>
    <w:rsid w:val="008805B7"/>
    <w:rsid w:val="0088061E"/>
    <w:rsid w:val="00880735"/>
    <w:rsid w:val="00880794"/>
    <w:rsid w:val="008809E5"/>
    <w:rsid w:val="00880AA5"/>
    <w:rsid w:val="00880B8F"/>
    <w:rsid w:val="00880CDF"/>
    <w:rsid w:val="00880F22"/>
    <w:rsid w:val="00880F9F"/>
    <w:rsid w:val="00880FD2"/>
    <w:rsid w:val="0088107F"/>
    <w:rsid w:val="00881264"/>
    <w:rsid w:val="00881548"/>
    <w:rsid w:val="00881723"/>
    <w:rsid w:val="008819B5"/>
    <w:rsid w:val="00881FA0"/>
    <w:rsid w:val="008822DA"/>
    <w:rsid w:val="0088248D"/>
    <w:rsid w:val="008825F6"/>
    <w:rsid w:val="008826ED"/>
    <w:rsid w:val="00882885"/>
    <w:rsid w:val="00882CAA"/>
    <w:rsid w:val="00882E98"/>
    <w:rsid w:val="00882FE2"/>
    <w:rsid w:val="0088301C"/>
    <w:rsid w:val="008830AD"/>
    <w:rsid w:val="008830EE"/>
    <w:rsid w:val="00883327"/>
    <w:rsid w:val="008834D5"/>
    <w:rsid w:val="008836D2"/>
    <w:rsid w:val="00883770"/>
    <w:rsid w:val="008837CE"/>
    <w:rsid w:val="00883870"/>
    <w:rsid w:val="00883A54"/>
    <w:rsid w:val="00883A55"/>
    <w:rsid w:val="00883ACC"/>
    <w:rsid w:val="00883BC7"/>
    <w:rsid w:val="00883FA5"/>
    <w:rsid w:val="008841D9"/>
    <w:rsid w:val="008842DC"/>
    <w:rsid w:val="008843BD"/>
    <w:rsid w:val="00884408"/>
    <w:rsid w:val="00884521"/>
    <w:rsid w:val="0088494C"/>
    <w:rsid w:val="00884A53"/>
    <w:rsid w:val="00884B93"/>
    <w:rsid w:val="00884C6C"/>
    <w:rsid w:val="00884DBA"/>
    <w:rsid w:val="00884E01"/>
    <w:rsid w:val="008850A7"/>
    <w:rsid w:val="008852A3"/>
    <w:rsid w:val="008852E0"/>
    <w:rsid w:val="0088543D"/>
    <w:rsid w:val="00885448"/>
    <w:rsid w:val="0088554C"/>
    <w:rsid w:val="00885552"/>
    <w:rsid w:val="00885741"/>
    <w:rsid w:val="008857E2"/>
    <w:rsid w:val="00885B19"/>
    <w:rsid w:val="00885D28"/>
    <w:rsid w:val="00885D7F"/>
    <w:rsid w:val="0088609D"/>
    <w:rsid w:val="0088633D"/>
    <w:rsid w:val="0088683D"/>
    <w:rsid w:val="00886D17"/>
    <w:rsid w:val="00886D74"/>
    <w:rsid w:val="00887132"/>
    <w:rsid w:val="00887263"/>
    <w:rsid w:val="00887401"/>
    <w:rsid w:val="00887574"/>
    <w:rsid w:val="00887771"/>
    <w:rsid w:val="00887790"/>
    <w:rsid w:val="00887CED"/>
    <w:rsid w:val="00887E5D"/>
    <w:rsid w:val="008904B8"/>
    <w:rsid w:val="008904BF"/>
    <w:rsid w:val="0089056E"/>
    <w:rsid w:val="0089058C"/>
    <w:rsid w:val="00890ABF"/>
    <w:rsid w:val="00890E8D"/>
    <w:rsid w:val="00890ED6"/>
    <w:rsid w:val="00890FA1"/>
    <w:rsid w:val="00891008"/>
    <w:rsid w:val="00891223"/>
    <w:rsid w:val="008916CB"/>
    <w:rsid w:val="008917EE"/>
    <w:rsid w:val="008919E0"/>
    <w:rsid w:val="00891EB1"/>
    <w:rsid w:val="00892293"/>
    <w:rsid w:val="00892340"/>
    <w:rsid w:val="008925A6"/>
    <w:rsid w:val="008925CB"/>
    <w:rsid w:val="00892878"/>
    <w:rsid w:val="008928B3"/>
    <w:rsid w:val="008929B2"/>
    <w:rsid w:val="00892C0B"/>
    <w:rsid w:val="00892C91"/>
    <w:rsid w:val="00892CBE"/>
    <w:rsid w:val="00892D26"/>
    <w:rsid w:val="00892D5A"/>
    <w:rsid w:val="00892D8A"/>
    <w:rsid w:val="00892E48"/>
    <w:rsid w:val="00892FB8"/>
    <w:rsid w:val="008930D3"/>
    <w:rsid w:val="008931D3"/>
    <w:rsid w:val="008934CC"/>
    <w:rsid w:val="0089353B"/>
    <w:rsid w:val="008935BF"/>
    <w:rsid w:val="0089366F"/>
    <w:rsid w:val="0089392A"/>
    <w:rsid w:val="00893B2B"/>
    <w:rsid w:val="00893BFF"/>
    <w:rsid w:val="00894110"/>
    <w:rsid w:val="00894161"/>
    <w:rsid w:val="0089428D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39F"/>
    <w:rsid w:val="008955CB"/>
    <w:rsid w:val="008956F6"/>
    <w:rsid w:val="0089578A"/>
    <w:rsid w:val="008959A6"/>
    <w:rsid w:val="00895DEE"/>
    <w:rsid w:val="00896234"/>
    <w:rsid w:val="0089625A"/>
    <w:rsid w:val="00896396"/>
    <w:rsid w:val="008963DF"/>
    <w:rsid w:val="00896617"/>
    <w:rsid w:val="008967B8"/>
    <w:rsid w:val="0089680E"/>
    <w:rsid w:val="00896EBF"/>
    <w:rsid w:val="00897178"/>
    <w:rsid w:val="0089728C"/>
    <w:rsid w:val="00897587"/>
    <w:rsid w:val="00897BEE"/>
    <w:rsid w:val="008A02AC"/>
    <w:rsid w:val="008A02FD"/>
    <w:rsid w:val="008A0454"/>
    <w:rsid w:val="008A0798"/>
    <w:rsid w:val="008A09E1"/>
    <w:rsid w:val="008A0A81"/>
    <w:rsid w:val="008A0CCB"/>
    <w:rsid w:val="008A0D42"/>
    <w:rsid w:val="008A0DF6"/>
    <w:rsid w:val="008A0EC1"/>
    <w:rsid w:val="008A103E"/>
    <w:rsid w:val="008A151E"/>
    <w:rsid w:val="008A1649"/>
    <w:rsid w:val="008A18B0"/>
    <w:rsid w:val="008A1942"/>
    <w:rsid w:val="008A1DA6"/>
    <w:rsid w:val="008A1E10"/>
    <w:rsid w:val="008A23AD"/>
    <w:rsid w:val="008A244B"/>
    <w:rsid w:val="008A2508"/>
    <w:rsid w:val="008A27AA"/>
    <w:rsid w:val="008A2E43"/>
    <w:rsid w:val="008A32C1"/>
    <w:rsid w:val="008A342D"/>
    <w:rsid w:val="008A34ED"/>
    <w:rsid w:val="008A3558"/>
    <w:rsid w:val="008A3681"/>
    <w:rsid w:val="008A37FA"/>
    <w:rsid w:val="008A3914"/>
    <w:rsid w:val="008A3AD6"/>
    <w:rsid w:val="008A3B1C"/>
    <w:rsid w:val="008A3B8F"/>
    <w:rsid w:val="008A3CA1"/>
    <w:rsid w:val="008A40AB"/>
    <w:rsid w:val="008A4124"/>
    <w:rsid w:val="008A4192"/>
    <w:rsid w:val="008A4470"/>
    <w:rsid w:val="008A4540"/>
    <w:rsid w:val="008A46F6"/>
    <w:rsid w:val="008A5007"/>
    <w:rsid w:val="008A5693"/>
    <w:rsid w:val="008A56B9"/>
    <w:rsid w:val="008A5715"/>
    <w:rsid w:val="008A573B"/>
    <w:rsid w:val="008A5998"/>
    <w:rsid w:val="008A5D0A"/>
    <w:rsid w:val="008A5E4A"/>
    <w:rsid w:val="008A5E63"/>
    <w:rsid w:val="008A61AF"/>
    <w:rsid w:val="008A621A"/>
    <w:rsid w:val="008A6328"/>
    <w:rsid w:val="008A647B"/>
    <w:rsid w:val="008A674D"/>
    <w:rsid w:val="008A6877"/>
    <w:rsid w:val="008A69BD"/>
    <w:rsid w:val="008A6A2E"/>
    <w:rsid w:val="008A7011"/>
    <w:rsid w:val="008A708D"/>
    <w:rsid w:val="008A70F3"/>
    <w:rsid w:val="008A7392"/>
    <w:rsid w:val="008A767B"/>
    <w:rsid w:val="008A787D"/>
    <w:rsid w:val="008A7B24"/>
    <w:rsid w:val="008A7C43"/>
    <w:rsid w:val="008A7C92"/>
    <w:rsid w:val="008A7F29"/>
    <w:rsid w:val="008B00F8"/>
    <w:rsid w:val="008B03E0"/>
    <w:rsid w:val="008B04B1"/>
    <w:rsid w:val="008B051E"/>
    <w:rsid w:val="008B05E2"/>
    <w:rsid w:val="008B06F4"/>
    <w:rsid w:val="008B0858"/>
    <w:rsid w:val="008B08FA"/>
    <w:rsid w:val="008B0959"/>
    <w:rsid w:val="008B0987"/>
    <w:rsid w:val="008B0AD3"/>
    <w:rsid w:val="008B0BC2"/>
    <w:rsid w:val="008B0EFB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465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D33"/>
    <w:rsid w:val="008B2ECB"/>
    <w:rsid w:val="008B2FA2"/>
    <w:rsid w:val="008B313E"/>
    <w:rsid w:val="008B3375"/>
    <w:rsid w:val="008B353D"/>
    <w:rsid w:val="008B375E"/>
    <w:rsid w:val="008B3881"/>
    <w:rsid w:val="008B3912"/>
    <w:rsid w:val="008B398B"/>
    <w:rsid w:val="008B3ACD"/>
    <w:rsid w:val="008B3F31"/>
    <w:rsid w:val="008B4034"/>
    <w:rsid w:val="008B40F8"/>
    <w:rsid w:val="008B4297"/>
    <w:rsid w:val="008B463E"/>
    <w:rsid w:val="008B4649"/>
    <w:rsid w:val="008B46CD"/>
    <w:rsid w:val="008B4854"/>
    <w:rsid w:val="008B491A"/>
    <w:rsid w:val="008B4C92"/>
    <w:rsid w:val="008B4DB5"/>
    <w:rsid w:val="008B4FA3"/>
    <w:rsid w:val="008B5025"/>
    <w:rsid w:val="008B513A"/>
    <w:rsid w:val="008B51E2"/>
    <w:rsid w:val="008B53FB"/>
    <w:rsid w:val="008B542C"/>
    <w:rsid w:val="008B55FA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8E5"/>
    <w:rsid w:val="008B6A6F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997"/>
    <w:rsid w:val="008B7A5E"/>
    <w:rsid w:val="008B7C10"/>
    <w:rsid w:val="008B7C6C"/>
    <w:rsid w:val="008B7CB7"/>
    <w:rsid w:val="008B7D1B"/>
    <w:rsid w:val="008C0260"/>
    <w:rsid w:val="008C047E"/>
    <w:rsid w:val="008C064C"/>
    <w:rsid w:val="008C069F"/>
    <w:rsid w:val="008C06CB"/>
    <w:rsid w:val="008C0A43"/>
    <w:rsid w:val="008C0B09"/>
    <w:rsid w:val="008C0B4B"/>
    <w:rsid w:val="008C0B8E"/>
    <w:rsid w:val="008C0F20"/>
    <w:rsid w:val="008C0F4E"/>
    <w:rsid w:val="008C0FF9"/>
    <w:rsid w:val="008C1098"/>
    <w:rsid w:val="008C10A4"/>
    <w:rsid w:val="008C1233"/>
    <w:rsid w:val="008C12D8"/>
    <w:rsid w:val="008C1330"/>
    <w:rsid w:val="008C162B"/>
    <w:rsid w:val="008C1947"/>
    <w:rsid w:val="008C194C"/>
    <w:rsid w:val="008C1988"/>
    <w:rsid w:val="008C1A9E"/>
    <w:rsid w:val="008C1CC7"/>
    <w:rsid w:val="008C21F7"/>
    <w:rsid w:val="008C2224"/>
    <w:rsid w:val="008C26A2"/>
    <w:rsid w:val="008C27ED"/>
    <w:rsid w:val="008C2886"/>
    <w:rsid w:val="008C29F6"/>
    <w:rsid w:val="008C2A0D"/>
    <w:rsid w:val="008C2EF8"/>
    <w:rsid w:val="008C2F32"/>
    <w:rsid w:val="008C3251"/>
    <w:rsid w:val="008C32F1"/>
    <w:rsid w:val="008C33A3"/>
    <w:rsid w:val="008C33FA"/>
    <w:rsid w:val="008C34DB"/>
    <w:rsid w:val="008C35AF"/>
    <w:rsid w:val="008C3925"/>
    <w:rsid w:val="008C3BC1"/>
    <w:rsid w:val="008C3C55"/>
    <w:rsid w:val="008C3C96"/>
    <w:rsid w:val="008C3D85"/>
    <w:rsid w:val="008C4169"/>
    <w:rsid w:val="008C4611"/>
    <w:rsid w:val="008C4774"/>
    <w:rsid w:val="008C492C"/>
    <w:rsid w:val="008C4A56"/>
    <w:rsid w:val="008C4D42"/>
    <w:rsid w:val="008C4F60"/>
    <w:rsid w:val="008C5135"/>
    <w:rsid w:val="008C5136"/>
    <w:rsid w:val="008C559D"/>
    <w:rsid w:val="008C5676"/>
    <w:rsid w:val="008C5686"/>
    <w:rsid w:val="008C56B8"/>
    <w:rsid w:val="008C56E2"/>
    <w:rsid w:val="008C5770"/>
    <w:rsid w:val="008C58E1"/>
    <w:rsid w:val="008C59C9"/>
    <w:rsid w:val="008C59EF"/>
    <w:rsid w:val="008C5A31"/>
    <w:rsid w:val="008C5B0F"/>
    <w:rsid w:val="008C5B92"/>
    <w:rsid w:val="008C5DA1"/>
    <w:rsid w:val="008C6084"/>
    <w:rsid w:val="008C61C6"/>
    <w:rsid w:val="008C637B"/>
    <w:rsid w:val="008C65E0"/>
    <w:rsid w:val="008C6977"/>
    <w:rsid w:val="008C69A2"/>
    <w:rsid w:val="008C69B7"/>
    <w:rsid w:val="008C6DFB"/>
    <w:rsid w:val="008C6FB1"/>
    <w:rsid w:val="008C70C7"/>
    <w:rsid w:val="008C7134"/>
    <w:rsid w:val="008C7159"/>
    <w:rsid w:val="008C72DA"/>
    <w:rsid w:val="008C73DA"/>
    <w:rsid w:val="008C7457"/>
    <w:rsid w:val="008C779B"/>
    <w:rsid w:val="008C78AA"/>
    <w:rsid w:val="008C78B7"/>
    <w:rsid w:val="008C79AF"/>
    <w:rsid w:val="008C7C6E"/>
    <w:rsid w:val="008C7D44"/>
    <w:rsid w:val="008C7E8F"/>
    <w:rsid w:val="008C7F8B"/>
    <w:rsid w:val="008D0443"/>
    <w:rsid w:val="008D04D4"/>
    <w:rsid w:val="008D078E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1E0E"/>
    <w:rsid w:val="008D1E19"/>
    <w:rsid w:val="008D20BE"/>
    <w:rsid w:val="008D28A8"/>
    <w:rsid w:val="008D28C6"/>
    <w:rsid w:val="008D2AA7"/>
    <w:rsid w:val="008D2AEE"/>
    <w:rsid w:val="008D2B69"/>
    <w:rsid w:val="008D2C37"/>
    <w:rsid w:val="008D2D87"/>
    <w:rsid w:val="008D31AD"/>
    <w:rsid w:val="008D325F"/>
    <w:rsid w:val="008D3365"/>
    <w:rsid w:val="008D3410"/>
    <w:rsid w:val="008D374C"/>
    <w:rsid w:val="008D3D63"/>
    <w:rsid w:val="008D3E00"/>
    <w:rsid w:val="008D3E81"/>
    <w:rsid w:val="008D3EBE"/>
    <w:rsid w:val="008D3F55"/>
    <w:rsid w:val="008D3F7F"/>
    <w:rsid w:val="008D4006"/>
    <w:rsid w:val="008D4133"/>
    <w:rsid w:val="008D4232"/>
    <w:rsid w:val="008D42B2"/>
    <w:rsid w:val="008D4464"/>
    <w:rsid w:val="008D4845"/>
    <w:rsid w:val="008D4846"/>
    <w:rsid w:val="008D4885"/>
    <w:rsid w:val="008D4989"/>
    <w:rsid w:val="008D4B5B"/>
    <w:rsid w:val="008D5340"/>
    <w:rsid w:val="008D5441"/>
    <w:rsid w:val="008D569E"/>
    <w:rsid w:val="008D5741"/>
    <w:rsid w:val="008D5913"/>
    <w:rsid w:val="008D59D0"/>
    <w:rsid w:val="008D5BDF"/>
    <w:rsid w:val="008D5BF4"/>
    <w:rsid w:val="008D5D13"/>
    <w:rsid w:val="008D5F38"/>
    <w:rsid w:val="008D6077"/>
    <w:rsid w:val="008D6418"/>
    <w:rsid w:val="008D644C"/>
    <w:rsid w:val="008D652C"/>
    <w:rsid w:val="008D655D"/>
    <w:rsid w:val="008D6C06"/>
    <w:rsid w:val="008D7069"/>
    <w:rsid w:val="008D70F9"/>
    <w:rsid w:val="008D7432"/>
    <w:rsid w:val="008D7515"/>
    <w:rsid w:val="008D7638"/>
    <w:rsid w:val="008D77F8"/>
    <w:rsid w:val="008D787E"/>
    <w:rsid w:val="008D7948"/>
    <w:rsid w:val="008D7F0A"/>
    <w:rsid w:val="008D7F42"/>
    <w:rsid w:val="008E0031"/>
    <w:rsid w:val="008E0065"/>
    <w:rsid w:val="008E0273"/>
    <w:rsid w:val="008E06DA"/>
    <w:rsid w:val="008E0747"/>
    <w:rsid w:val="008E07CF"/>
    <w:rsid w:val="008E0D64"/>
    <w:rsid w:val="008E0DDD"/>
    <w:rsid w:val="008E13AE"/>
    <w:rsid w:val="008E14EE"/>
    <w:rsid w:val="008E158A"/>
    <w:rsid w:val="008E1625"/>
    <w:rsid w:val="008E1679"/>
    <w:rsid w:val="008E1AC2"/>
    <w:rsid w:val="008E1B21"/>
    <w:rsid w:val="008E1B8D"/>
    <w:rsid w:val="008E1BA3"/>
    <w:rsid w:val="008E1C9D"/>
    <w:rsid w:val="008E1D21"/>
    <w:rsid w:val="008E1FA8"/>
    <w:rsid w:val="008E20C2"/>
    <w:rsid w:val="008E217E"/>
    <w:rsid w:val="008E22E8"/>
    <w:rsid w:val="008E2457"/>
    <w:rsid w:val="008E2552"/>
    <w:rsid w:val="008E2594"/>
    <w:rsid w:val="008E2666"/>
    <w:rsid w:val="008E26E8"/>
    <w:rsid w:val="008E2820"/>
    <w:rsid w:val="008E2B2B"/>
    <w:rsid w:val="008E2B5C"/>
    <w:rsid w:val="008E2FC5"/>
    <w:rsid w:val="008E3099"/>
    <w:rsid w:val="008E3329"/>
    <w:rsid w:val="008E344C"/>
    <w:rsid w:val="008E345E"/>
    <w:rsid w:val="008E3695"/>
    <w:rsid w:val="008E3698"/>
    <w:rsid w:val="008E397C"/>
    <w:rsid w:val="008E3A40"/>
    <w:rsid w:val="008E3A91"/>
    <w:rsid w:val="008E3D98"/>
    <w:rsid w:val="008E3DFE"/>
    <w:rsid w:val="008E3E5A"/>
    <w:rsid w:val="008E3EED"/>
    <w:rsid w:val="008E40D1"/>
    <w:rsid w:val="008E412C"/>
    <w:rsid w:val="008E447A"/>
    <w:rsid w:val="008E465B"/>
    <w:rsid w:val="008E47C7"/>
    <w:rsid w:val="008E495C"/>
    <w:rsid w:val="008E4B5C"/>
    <w:rsid w:val="008E4B5D"/>
    <w:rsid w:val="008E4E09"/>
    <w:rsid w:val="008E4E93"/>
    <w:rsid w:val="008E5185"/>
    <w:rsid w:val="008E5291"/>
    <w:rsid w:val="008E5496"/>
    <w:rsid w:val="008E597D"/>
    <w:rsid w:val="008E5AD8"/>
    <w:rsid w:val="008E5ADF"/>
    <w:rsid w:val="008E5C1B"/>
    <w:rsid w:val="008E5C42"/>
    <w:rsid w:val="008E5CFE"/>
    <w:rsid w:val="008E5D02"/>
    <w:rsid w:val="008E6012"/>
    <w:rsid w:val="008E6090"/>
    <w:rsid w:val="008E60A2"/>
    <w:rsid w:val="008E6450"/>
    <w:rsid w:val="008E66F8"/>
    <w:rsid w:val="008E6809"/>
    <w:rsid w:val="008E693E"/>
    <w:rsid w:val="008E6D8E"/>
    <w:rsid w:val="008E70BE"/>
    <w:rsid w:val="008E710B"/>
    <w:rsid w:val="008E71F5"/>
    <w:rsid w:val="008E742C"/>
    <w:rsid w:val="008E75D7"/>
    <w:rsid w:val="008E7743"/>
    <w:rsid w:val="008E7755"/>
    <w:rsid w:val="008E799B"/>
    <w:rsid w:val="008E7C37"/>
    <w:rsid w:val="008E7D89"/>
    <w:rsid w:val="008E7DE0"/>
    <w:rsid w:val="008E7F45"/>
    <w:rsid w:val="008F0117"/>
    <w:rsid w:val="008F03A3"/>
    <w:rsid w:val="008F0435"/>
    <w:rsid w:val="008F04C7"/>
    <w:rsid w:val="008F04F0"/>
    <w:rsid w:val="008F06BD"/>
    <w:rsid w:val="008F0836"/>
    <w:rsid w:val="008F091C"/>
    <w:rsid w:val="008F09A1"/>
    <w:rsid w:val="008F0AD3"/>
    <w:rsid w:val="008F0E27"/>
    <w:rsid w:val="008F1172"/>
    <w:rsid w:val="008F1344"/>
    <w:rsid w:val="008F13BC"/>
    <w:rsid w:val="008F1885"/>
    <w:rsid w:val="008F1A31"/>
    <w:rsid w:val="008F1A97"/>
    <w:rsid w:val="008F1EBC"/>
    <w:rsid w:val="008F23EE"/>
    <w:rsid w:val="008F25C9"/>
    <w:rsid w:val="008F26FF"/>
    <w:rsid w:val="008F285B"/>
    <w:rsid w:val="008F29B2"/>
    <w:rsid w:val="008F2A09"/>
    <w:rsid w:val="008F2B7D"/>
    <w:rsid w:val="008F2BFA"/>
    <w:rsid w:val="008F2C45"/>
    <w:rsid w:val="008F2DBB"/>
    <w:rsid w:val="008F2E13"/>
    <w:rsid w:val="008F2FFC"/>
    <w:rsid w:val="008F3169"/>
    <w:rsid w:val="008F3323"/>
    <w:rsid w:val="008F3647"/>
    <w:rsid w:val="008F380F"/>
    <w:rsid w:val="008F38C3"/>
    <w:rsid w:val="008F3A73"/>
    <w:rsid w:val="008F3AC4"/>
    <w:rsid w:val="008F3C4B"/>
    <w:rsid w:val="008F3CA2"/>
    <w:rsid w:val="008F3D91"/>
    <w:rsid w:val="008F3F71"/>
    <w:rsid w:val="008F40A5"/>
    <w:rsid w:val="008F430C"/>
    <w:rsid w:val="008F433F"/>
    <w:rsid w:val="008F44F6"/>
    <w:rsid w:val="008F450E"/>
    <w:rsid w:val="008F4548"/>
    <w:rsid w:val="008F459C"/>
    <w:rsid w:val="008F4617"/>
    <w:rsid w:val="008F46A8"/>
    <w:rsid w:val="008F4809"/>
    <w:rsid w:val="008F4846"/>
    <w:rsid w:val="008F48D1"/>
    <w:rsid w:val="008F499F"/>
    <w:rsid w:val="008F4C3F"/>
    <w:rsid w:val="008F4CAE"/>
    <w:rsid w:val="008F4CEC"/>
    <w:rsid w:val="008F4DB1"/>
    <w:rsid w:val="008F4DFB"/>
    <w:rsid w:val="008F505B"/>
    <w:rsid w:val="008F55A7"/>
    <w:rsid w:val="008F57C4"/>
    <w:rsid w:val="008F5924"/>
    <w:rsid w:val="008F594A"/>
    <w:rsid w:val="008F5A9A"/>
    <w:rsid w:val="008F5D84"/>
    <w:rsid w:val="008F5F39"/>
    <w:rsid w:val="008F5FB4"/>
    <w:rsid w:val="008F6064"/>
    <w:rsid w:val="008F652A"/>
    <w:rsid w:val="008F657A"/>
    <w:rsid w:val="008F667B"/>
    <w:rsid w:val="008F67C6"/>
    <w:rsid w:val="008F6905"/>
    <w:rsid w:val="008F6931"/>
    <w:rsid w:val="008F69B2"/>
    <w:rsid w:val="008F6A30"/>
    <w:rsid w:val="008F6A8B"/>
    <w:rsid w:val="008F6E42"/>
    <w:rsid w:val="008F735F"/>
    <w:rsid w:val="008F760D"/>
    <w:rsid w:val="008F77EE"/>
    <w:rsid w:val="008F7923"/>
    <w:rsid w:val="008F7BBE"/>
    <w:rsid w:val="008F7FF2"/>
    <w:rsid w:val="00900164"/>
    <w:rsid w:val="00900193"/>
    <w:rsid w:val="009001DE"/>
    <w:rsid w:val="00900534"/>
    <w:rsid w:val="00900627"/>
    <w:rsid w:val="009006A5"/>
    <w:rsid w:val="00900BE3"/>
    <w:rsid w:val="00900C7B"/>
    <w:rsid w:val="00900C81"/>
    <w:rsid w:val="00900E74"/>
    <w:rsid w:val="0090101A"/>
    <w:rsid w:val="0090107E"/>
    <w:rsid w:val="009013B8"/>
    <w:rsid w:val="0090144C"/>
    <w:rsid w:val="00901665"/>
    <w:rsid w:val="009019E1"/>
    <w:rsid w:val="00901BAE"/>
    <w:rsid w:val="00902044"/>
    <w:rsid w:val="009021BF"/>
    <w:rsid w:val="00902396"/>
    <w:rsid w:val="009027A0"/>
    <w:rsid w:val="00902849"/>
    <w:rsid w:val="0090288C"/>
    <w:rsid w:val="0090299D"/>
    <w:rsid w:val="00902AE0"/>
    <w:rsid w:val="00902C6B"/>
    <w:rsid w:val="00902E96"/>
    <w:rsid w:val="00902ED1"/>
    <w:rsid w:val="00903240"/>
    <w:rsid w:val="009032C3"/>
    <w:rsid w:val="009033B2"/>
    <w:rsid w:val="00903518"/>
    <w:rsid w:val="0090353B"/>
    <w:rsid w:val="009038BE"/>
    <w:rsid w:val="00903A1E"/>
    <w:rsid w:val="00903AE2"/>
    <w:rsid w:val="00903C90"/>
    <w:rsid w:val="00903E20"/>
    <w:rsid w:val="00903E5D"/>
    <w:rsid w:val="00903F37"/>
    <w:rsid w:val="00903F72"/>
    <w:rsid w:val="009043C9"/>
    <w:rsid w:val="00904612"/>
    <w:rsid w:val="009049BB"/>
    <w:rsid w:val="009049EC"/>
    <w:rsid w:val="00904A44"/>
    <w:rsid w:val="00904CB5"/>
    <w:rsid w:val="00904D49"/>
    <w:rsid w:val="00904DC5"/>
    <w:rsid w:val="0090501F"/>
    <w:rsid w:val="0090520F"/>
    <w:rsid w:val="00905433"/>
    <w:rsid w:val="00905556"/>
    <w:rsid w:val="0090562C"/>
    <w:rsid w:val="00905890"/>
    <w:rsid w:val="00905B5F"/>
    <w:rsid w:val="00905D31"/>
    <w:rsid w:val="009061F4"/>
    <w:rsid w:val="009062D7"/>
    <w:rsid w:val="0090642D"/>
    <w:rsid w:val="009064E6"/>
    <w:rsid w:val="00906664"/>
    <w:rsid w:val="00906667"/>
    <w:rsid w:val="0090667C"/>
    <w:rsid w:val="009066B9"/>
    <w:rsid w:val="0090677D"/>
    <w:rsid w:val="00906828"/>
    <w:rsid w:val="00906829"/>
    <w:rsid w:val="00906A07"/>
    <w:rsid w:val="00906CAD"/>
    <w:rsid w:val="009072BB"/>
    <w:rsid w:val="00907335"/>
    <w:rsid w:val="0090788B"/>
    <w:rsid w:val="009079EB"/>
    <w:rsid w:val="00907A64"/>
    <w:rsid w:val="00907B2A"/>
    <w:rsid w:val="00907C42"/>
    <w:rsid w:val="00907EE3"/>
    <w:rsid w:val="0091011F"/>
    <w:rsid w:val="00910143"/>
    <w:rsid w:val="00910229"/>
    <w:rsid w:val="00910344"/>
    <w:rsid w:val="00910634"/>
    <w:rsid w:val="00910736"/>
    <w:rsid w:val="00910903"/>
    <w:rsid w:val="00910DBE"/>
    <w:rsid w:val="00910E9D"/>
    <w:rsid w:val="009115F3"/>
    <w:rsid w:val="00911679"/>
    <w:rsid w:val="00911698"/>
    <w:rsid w:val="00911936"/>
    <w:rsid w:val="00911A3F"/>
    <w:rsid w:val="00911B0D"/>
    <w:rsid w:val="00911B30"/>
    <w:rsid w:val="00911BEF"/>
    <w:rsid w:val="00911D08"/>
    <w:rsid w:val="00911E10"/>
    <w:rsid w:val="00911E18"/>
    <w:rsid w:val="00911E1C"/>
    <w:rsid w:val="00911FAD"/>
    <w:rsid w:val="0091210B"/>
    <w:rsid w:val="00912655"/>
    <w:rsid w:val="009127C1"/>
    <w:rsid w:val="00912A8B"/>
    <w:rsid w:val="009131BB"/>
    <w:rsid w:val="00913224"/>
    <w:rsid w:val="00913248"/>
    <w:rsid w:val="00913276"/>
    <w:rsid w:val="00913353"/>
    <w:rsid w:val="00913555"/>
    <w:rsid w:val="00913663"/>
    <w:rsid w:val="00913668"/>
    <w:rsid w:val="0091393E"/>
    <w:rsid w:val="00913A6C"/>
    <w:rsid w:val="00913BA3"/>
    <w:rsid w:val="00913C7B"/>
    <w:rsid w:val="00913CF0"/>
    <w:rsid w:val="009140BB"/>
    <w:rsid w:val="00914188"/>
    <w:rsid w:val="009143CA"/>
    <w:rsid w:val="0091454C"/>
    <w:rsid w:val="0091460E"/>
    <w:rsid w:val="00914625"/>
    <w:rsid w:val="00914739"/>
    <w:rsid w:val="009148D6"/>
    <w:rsid w:val="00914CF9"/>
    <w:rsid w:val="00914D18"/>
    <w:rsid w:val="00914F6B"/>
    <w:rsid w:val="0091513F"/>
    <w:rsid w:val="00915277"/>
    <w:rsid w:val="009154B7"/>
    <w:rsid w:val="0091565E"/>
    <w:rsid w:val="00915686"/>
    <w:rsid w:val="00915B34"/>
    <w:rsid w:val="00915B8C"/>
    <w:rsid w:val="00915BD6"/>
    <w:rsid w:val="00915DE9"/>
    <w:rsid w:val="00915DEA"/>
    <w:rsid w:val="00915E33"/>
    <w:rsid w:val="00915E51"/>
    <w:rsid w:val="009162A0"/>
    <w:rsid w:val="009164B0"/>
    <w:rsid w:val="0091659D"/>
    <w:rsid w:val="0091661C"/>
    <w:rsid w:val="00916832"/>
    <w:rsid w:val="009168CE"/>
    <w:rsid w:val="00916955"/>
    <w:rsid w:val="00916AF3"/>
    <w:rsid w:val="00916B82"/>
    <w:rsid w:val="00916E64"/>
    <w:rsid w:val="00917001"/>
    <w:rsid w:val="00917039"/>
    <w:rsid w:val="009171AB"/>
    <w:rsid w:val="009172FC"/>
    <w:rsid w:val="00917406"/>
    <w:rsid w:val="009174E6"/>
    <w:rsid w:val="0091757C"/>
    <w:rsid w:val="00917698"/>
    <w:rsid w:val="0091774E"/>
    <w:rsid w:val="0091793D"/>
    <w:rsid w:val="00917A1C"/>
    <w:rsid w:val="00917A34"/>
    <w:rsid w:val="00917AD5"/>
    <w:rsid w:val="00917D05"/>
    <w:rsid w:val="00917D59"/>
    <w:rsid w:val="00917DC7"/>
    <w:rsid w:val="00917E2D"/>
    <w:rsid w:val="00920102"/>
    <w:rsid w:val="0092025B"/>
    <w:rsid w:val="009202A1"/>
    <w:rsid w:val="009207EE"/>
    <w:rsid w:val="00920827"/>
    <w:rsid w:val="009208F1"/>
    <w:rsid w:val="0092093C"/>
    <w:rsid w:val="00920973"/>
    <w:rsid w:val="00920B31"/>
    <w:rsid w:val="00920E32"/>
    <w:rsid w:val="00920E4B"/>
    <w:rsid w:val="00920EB2"/>
    <w:rsid w:val="00921009"/>
    <w:rsid w:val="0092103D"/>
    <w:rsid w:val="00921090"/>
    <w:rsid w:val="00921717"/>
    <w:rsid w:val="009218C4"/>
    <w:rsid w:val="009218FA"/>
    <w:rsid w:val="009219C5"/>
    <w:rsid w:val="00921BA3"/>
    <w:rsid w:val="00921BB8"/>
    <w:rsid w:val="00921C18"/>
    <w:rsid w:val="00921CBF"/>
    <w:rsid w:val="00921D3F"/>
    <w:rsid w:val="00921F7D"/>
    <w:rsid w:val="00921FD9"/>
    <w:rsid w:val="0092230B"/>
    <w:rsid w:val="0092258F"/>
    <w:rsid w:val="009228F8"/>
    <w:rsid w:val="0092297D"/>
    <w:rsid w:val="009229C8"/>
    <w:rsid w:val="00922A26"/>
    <w:rsid w:val="00922A9A"/>
    <w:rsid w:val="00922B2D"/>
    <w:rsid w:val="00922F60"/>
    <w:rsid w:val="00923074"/>
    <w:rsid w:val="00923343"/>
    <w:rsid w:val="009233F8"/>
    <w:rsid w:val="0092340B"/>
    <w:rsid w:val="009235FC"/>
    <w:rsid w:val="00923640"/>
    <w:rsid w:val="00923719"/>
    <w:rsid w:val="00923834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20"/>
    <w:rsid w:val="00924C30"/>
    <w:rsid w:val="00924C44"/>
    <w:rsid w:val="00924CD0"/>
    <w:rsid w:val="00924DD3"/>
    <w:rsid w:val="00924DEE"/>
    <w:rsid w:val="00925138"/>
    <w:rsid w:val="00925237"/>
    <w:rsid w:val="00925963"/>
    <w:rsid w:val="009259F2"/>
    <w:rsid w:val="00925A67"/>
    <w:rsid w:val="00925C3A"/>
    <w:rsid w:val="00925E01"/>
    <w:rsid w:val="00926031"/>
    <w:rsid w:val="00926072"/>
    <w:rsid w:val="009260ED"/>
    <w:rsid w:val="009261FE"/>
    <w:rsid w:val="009262D7"/>
    <w:rsid w:val="00926606"/>
    <w:rsid w:val="00926608"/>
    <w:rsid w:val="0092666A"/>
    <w:rsid w:val="009266B0"/>
    <w:rsid w:val="009266B4"/>
    <w:rsid w:val="009268D9"/>
    <w:rsid w:val="0092768E"/>
    <w:rsid w:val="0092777F"/>
    <w:rsid w:val="0092789C"/>
    <w:rsid w:val="00927E4C"/>
    <w:rsid w:val="00930016"/>
    <w:rsid w:val="00930111"/>
    <w:rsid w:val="00930364"/>
    <w:rsid w:val="009303C8"/>
    <w:rsid w:val="009304FB"/>
    <w:rsid w:val="00930665"/>
    <w:rsid w:val="00930781"/>
    <w:rsid w:val="0093098B"/>
    <w:rsid w:val="009309F7"/>
    <w:rsid w:val="00930A05"/>
    <w:rsid w:val="00930AB3"/>
    <w:rsid w:val="00930F08"/>
    <w:rsid w:val="0093107E"/>
    <w:rsid w:val="009315A3"/>
    <w:rsid w:val="009315D0"/>
    <w:rsid w:val="009315EE"/>
    <w:rsid w:val="00931726"/>
    <w:rsid w:val="0093185F"/>
    <w:rsid w:val="00931897"/>
    <w:rsid w:val="00931975"/>
    <w:rsid w:val="009319D9"/>
    <w:rsid w:val="00931B5F"/>
    <w:rsid w:val="00931C8F"/>
    <w:rsid w:val="00931E9B"/>
    <w:rsid w:val="00931F7F"/>
    <w:rsid w:val="009321AA"/>
    <w:rsid w:val="00932216"/>
    <w:rsid w:val="00932247"/>
    <w:rsid w:val="00932261"/>
    <w:rsid w:val="009323FB"/>
    <w:rsid w:val="00932437"/>
    <w:rsid w:val="0093282C"/>
    <w:rsid w:val="0093289D"/>
    <w:rsid w:val="0093298B"/>
    <w:rsid w:val="00932D4B"/>
    <w:rsid w:val="00932D89"/>
    <w:rsid w:val="00932E6C"/>
    <w:rsid w:val="0093302C"/>
    <w:rsid w:val="009331BF"/>
    <w:rsid w:val="00933223"/>
    <w:rsid w:val="00933267"/>
    <w:rsid w:val="009337E3"/>
    <w:rsid w:val="009338BC"/>
    <w:rsid w:val="0093393F"/>
    <w:rsid w:val="00933E4C"/>
    <w:rsid w:val="00933F17"/>
    <w:rsid w:val="00933FE0"/>
    <w:rsid w:val="009341EF"/>
    <w:rsid w:val="0093438A"/>
    <w:rsid w:val="00934472"/>
    <w:rsid w:val="00934B46"/>
    <w:rsid w:val="00934B89"/>
    <w:rsid w:val="00934C92"/>
    <w:rsid w:val="00935103"/>
    <w:rsid w:val="00935517"/>
    <w:rsid w:val="00935801"/>
    <w:rsid w:val="00935B30"/>
    <w:rsid w:val="00935BEE"/>
    <w:rsid w:val="00935C6A"/>
    <w:rsid w:val="00935CA9"/>
    <w:rsid w:val="00935CB6"/>
    <w:rsid w:val="00935CD5"/>
    <w:rsid w:val="00935F9B"/>
    <w:rsid w:val="009360C7"/>
    <w:rsid w:val="009361EE"/>
    <w:rsid w:val="009364D6"/>
    <w:rsid w:val="009365BE"/>
    <w:rsid w:val="0093665D"/>
    <w:rsid w:val="00936A63"/>
    <w:rsid w:val="00936D99"/>
    <w:rsid w:val="00936F69"/>
    <w:rsid w:val="00937086"/>
    <w:rsid w:val="00937443"/>
    <w:rsid w:val="00937744"/>
    <w:rsid w:val="00937A7F"/>
    <w:rsid w:val="009400EC"/>
    <w:rsid w:val="00940331"/>
    <w:rsid w:val="00940851"/>
    <w:rsid w:val="009408EC"/>
    <w:rsid w:val="0094098D"/>
    <w:rsid w:val="00940AA9"/>
    <w:rsid w:val="00940C47"/>
    <w:rsid w:val="00940F09"/>
    <w:rsid w:val="00940F64"/>
    <w:rsid w:val="009417D1"/>
    <w:rsid w:val="009418BB"/>
    <w:rsid w:val="00941A96"/>
    <w:rsid w:val="00941F34"/>
    <w:rsid w:val="009420A1"/>
    <w:rsid w:val="009423D4"/>
    <w:rsid w:val="00942400"/>
    <w:rsid w:val="009425D3"/>
    <w:rsid w:val="009427E1"/>
    <w:rsid w:val="0094290A"/>
    <w:rsid w:val="00942C0D"/>
    <w:rsid w:val="00942C57"/>
    <w:rsid w:val="00942E84"/>
    <w:rsid w:val="00942F01"/>
    <w:rsid w:val="00942FB5"/>
    <w:rsid w:val="009431F6"/>
    <w:rsid w:val="009432AE"/>
    <w:rsid w:val="00943363"/>
    <w:rsid w:val="0094366B"/>
    <w:rsid w:val="00943695"/>
    <w:rsid w:val="00943860"/>
    <w:rsid w:val="0094392A"/>
    <w:rsid w:val="009439F8"/>
    <w:rsid w:val="00943A95"/>
    <w:rsid w:val="00943D25"/>
    <w:rsid w:val="00943D74"/>
    <w:rsid w:val="00944091"/>
    <w:rsid w:val="00944094"/>
    <w:rsid w:val="009440D1"/>
    <w:rsid w:val="0094411E"/>
    <w:rsid w:val="009441D7"/>
    <w:rsid w:val="00944281"/>
    <w:rsid w:val="009444D4"/>
    <w:rsid w:val="00944600"/>
    <w:rsid w:val="00944A2C"/>
    <w:rsid w:val="00944B50"/>
    <w:rsid w:val="00944C75"/>
    <w:rsid w:val="00944D4B"/>
    <w:rsid w:val="009450AF"/>
    <w:rsid w:val="00945232"/>
    <w:rsid w:val="0094530B"/>
    <w:rsid w:val="009456AF"/>
    <w:rsid w:val="0094581E"/>
    <w:rsid w:val="009459AC"/>
    <w:rsid w:val="00945BE0"/>
    <w:rsid w:val="00945E02"/>
    <w:rsid w:val="00945E38"/>
    <w:rsid w:val="00946125"/>
    <w:rsid w:val="0094616F"/>
    <w:rsid w:val="0094624E"/>
    <w:rsid w:val="00946278"/>
    <w:rsid w:val="009463E7"/>
    <w:rsid w:val="009465A4"/>
    <w:rsid w:val="0094675F"/>
    <w:rsid w:val="009467DC"/>
    <w:rsid w:val="009468EE"/>
    <w:rsid w:val="00946B6D"/>
    <w:rsid w:val="00946C16"/>
    <w:rsid w:val="00946E57"/>
    <w:rsid w:val="00947175"/>
    <w:rsid w:val="0094726B"/>
    <w:rsid w:val="009477E9"/>
    <w:rsid w:val="00947A83"/>
    <w:rsid w:val="00950044"/>
    <w:rsid w:val="00950212"/>
    <w:rsid w:val="009504CF"/>
    <w:rsid w:val="00950752"/>
    <w:rsid w:val="009508E4"/>
    <w:rsid w:val="00950ADC"/>
    <w:rsid w:val="00950CD7"/>
    <w:rsid w:val="00950FD9"/>
    <w:rsid w:val="009516BB"/>
    <w:rsid w:val="0095193B"/>
    <w:rsid w:val="00951B12"/>
    <w:rsid w:val="00951F5C"/>
    <w:rsid w:val="009526CE"/>
    <w:rsid w:val="0095289A"/>
    <w:rsid w:val="009528EB"/>
    <w:rsid w:val="00952B09"/>
    <w:rsid w:val="00952DB8"/>
    <w:rsid w:val="0095301A"/>
    <w:rsid w:val="00953075"/>
    <w:rsid w:val="00953175"/>
    <w:rsid w:val="009532E3"/>
    <w:rsid w:val="00953395"/>
    <w:rsid w:val="00953CBB"/>
    <w:rsid w:val="00953E40"/>
    <w:rsid w:val="00953F2C"/>
    <w:rsid w:val="00953FD0"/>
    <w:rsid w:val="009541F6"/>
    <w:rsid w:val="00954411"/>
    <w:rsid w:val="00954731"/>
    <w:rsid w:val="00954884"/>
    <w:rsid w:val="00954AC0"/>
    <w:rsid w:val="00954AEE"/>
    <w:rsid w:val="00955129"/>
    <w:rsid w:val="00955244"/>
    <w:rsid w:val="00955719"/>
    <w:rsid w:val="0095578C"/>
    <w:rsid w:val="00955AF1"/>
    <w:rsid w:val="00955C9D"/>
    <w:rsid w:val="00955CB1"/>
    <w:rsid w:val="00955F33"/>
    <w:rsid w:val="00955FF0"/>
    <w:rsid w:val="009560D1"/>
    <w:rsid w:val="00956183"/>
    <w:rsid w:val="0095622C"/>
    <w:rsid w:val="00956361"/>
    <w:rsid w:val="0095644C"/>
    <w:rsid w:val="00956568"/>
    <w:rsid w:val="009566D3"/>
    <w:rsid w:val="009568F6"/>
    <w:rsid w:val="00956960"/>
    <w:rsid w:val="00956BF0"/>
    <w:rsid w:val="00956E9F"/>
    <w:rsid w:val="00956F7B"/>
    <w:rsid w:val="00956FBF"/>
    <w:rsid w:val="0095703A"/>
    <w:rsid w:val="00957148"/>
    <w:rsid w:val="0095718D"/>
    <w:rsid w:val="00957238"/>
    <w:rsid w:val="009576D2"/>
    <w:rsid w:val="00957832"/>
    <w:rsid w:val="00957A8F"/>
    <w:rsid w:val="00957C6D"/>
    <w:rsid w:val="00957CC9"/>
    <w:rsid w:val="00957D59"/>
    <w:rsid w:val="00957EA3"/>
    <w:rsid w:val="00960105"/>
    <w:rsid w:val="00960214"/>
    <w:rsid w:val="009603B2"/>
    <w:rsid w:val="009603E7"/>
    <w:rsid w:val="00960544"/>
    <w:rsid w:val="00960585"/>
    <w:rsid w:val="00960774"/>
    <w:rsid w:val="00960817"/>
    <w:rsid w:val="009608D2"/>
    <w:rsid w:val="009608D5"/>
    <w:rsid w:val="00960AA0"/>
    <w:rsid w:val="00960E58"/>
    <w:rsid w:val="00960EA3"/>
    <w:rsid w:val="00960ECC"/>
    <w:rsid w:val="00960F2E"/>
    <w:rsid w:val="00960FE9"/>
    <w:rsid w:val="00961068"/>
    <w:rsid w:val="0096106B"/>
    <w:rsid w:val="009610DA"/>
    <w:rsid w:val="009612CF"/>
    <w:rsid w:val="009613B2"/>
    <w:rsid w:val="00961451"/>
    <w:rsid w:val="00961656"/>
    <w:rsid w:val="009616F3"/>
    <w:rsid w:val="009618F2"/>
    <w:rsid w:val="00961C7A"/>
    <w:rsid w:val="0096214E"/>
    <w:rsid w:val="00962214"/>
    <w:rsid w:val="00962318"/>
    <w:rsid w:val="009623BC"/>
    <w:rsid w:val="009624BF"/>
    <w:rsid w:val="00962633"/>
    <w:rsid w:val="00962758"/>
    <w:rsid w:val="00962787"/>
    <w:rsid w:val="009628E0"/>
    <w:rsid w:val="009628F3"/>
    <w:rsid w:val="00962AE4"/>
    <w:rsid w:val="00962B6F"/>
    <w:rsid w:val="00962D51"/>
    <w:rsid w:val="00962D60"/>
    <w:rsid w:val="00963114"/>
    <w:rsid w:val="009634EB"/>
    <w:rsid w:val="0096352C"/>
    <w:rsid w:val="0096389E"/>
    <w:rsid w:val="00963C2B"/>
    <w:rsid w:val="00963C95"/>
    <w:rsid w:val="00963D65"/>
    <w:rsid w:val="00963D75"/>
    <w:rsid w:val="00963D83"/>
    <w:rsid w:val="00963F92"/>
    <w:rsid w:val="00964043"/>
    <w:rsid w:val="009642F3"/>
    <w:rsid w:val="00964304"/>
    <w:rsid w:val="0096435B"/>
    <w:rsid w:val="009643E3"/>
    <w:rsid w:val="009643F1"/>
    <w:rsid w:val="00964422"/>
    <w:rsid w:val="00964506"/>
    <w:rsid w:val="0096475F"/>
    <w:rsid w:val="00964C90"/>
    <w:rsid w:val="00964D1C"/>
    <w:rsid w:val="00964D9E"/>
    <w:rsid w:val="00964E27"/>
    <w:rsid w:val="0096519A"/>
    <w:rsid w:val="00965423"/>
    <w:rsid w:val="0096565F"/>
    <w:rsid w:val="00965876"/>
    <w:rsid w:val="009659D7"/>
    <w:rsid w:val="00965AC9"/>
    <w:rsid w:val="00965D58"/>
    <w:rsid w:val="00965E9E"/>
    <w:rsid w:val="00966049"/>
    <w:rsid w:val="00966088"/>
    <w:rsid w:val="00966192"/>
    <w:rsid w:val="00966643"/>
    <w:rsid w:val="00966735"/>
    <w:rsid w:val="0096673F"/>
    <w:rsid w:val="00966885"/>
    <w:rsid w:val="0096696D"/>
    <w:rsid w:val="00966A08"/>
    <w:rsid w:val="00966AF5"/>
    <w:rsid w:val="00966BD2"/>
    <w:rsid w:val="00966C0F"/>
    <w:rsid w:val="0096752A"/>
    <w:rsid w:val="009678DF"/>
    <w:rsid w:val="00967B00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A03"/>
    <w:rsid w:val="00970F34"/>
    <w:rsid w:val="00970F8F"/>
    <w:rsid w:val="00970FE4"/>
    <w:rsid w:val="00971045"/>
    <w:rsid w:val="009710C6"/>
    <w:rsid w:val="009710F6"/>
    <w:rsid w:val="00971215"/>
    <w:rsid w:val="0097149B"/>
    <w:rsid w:val="009718FA"/>
    <w:rsid w:val="00971ABD"/>
    <w:rsid w:val="00971B5C"/>
    <w:rsid w:val="00971D75"/>
    <w:rsid w:val="00972135"/>
    <w:rsid w:val="0097214E"/>
    <w:rsid w:val="009722DC"/>
    <w:rsid w:val="00972305"/>
    <w:rsid w:val="00972316"/>
    <w:rsid w:val="009723E7"/>
    <w:rsid w:val="009725DD"/>
    <w:rsid w:val="009729FC"/>
    <w:rsid w:val="00972FDA"/>
    <w:rsid w:val="00973115"/>
    <w:rsid w:val="00973164"/>
    <w:rsid w:val="009733D0"/>
    <w:rsid w:val="00973568"/>
    <w:rsid w:val="00973661"/>
    <w:rsid w:val="009737F4"/>
    <w:rsid w:val="00973826"/>
    <w:rsid w:val="009738EE"/>
    <w:rsid w:val="00973932"/>
    <w:rsid w:val="00973ABD"/>
    <w:rsid w:val="00973F56"/>
    <w:rsid w:val="00974C6B"/>
    <w:rsid w:val="00974D67"/>
    <w:rsid w:val="00974DF3"/>
    <w:rsid w:val="00974E43"/>
    <w:rsid w:val="00974ECD"/>
    <w:rsid w:val="00975096"/>
    <w:rsid w:val="009754D5"/>
    <w:rsid w:val="009755DB"/>
    <w:rsid w:val="00975A35"/>
    <w:rsid w:val="00975C35"/>
    <w:rsid w:val="00975CBB"/>
    <w:rsid w:val="00975E9C"/>
    <w:rsid w:val="009761B9"/>
    <w:rsid w:val="00976222"/>
    <w:rsid w:val="00976265"/>
    <w:rsid w:val="0097675C"/>
    <w:rsid w:val="00976D0C"/>
    <w:rsid w:val="00976D52"/>
    <w:rsid w:val="00976EA1"/>
    <w:rsid w:val="00976EF9"/>
    <w:rsid w:val="00976F57"/>
    <w:rsid w:val="009770E0"/>
    <w:rsid w:val="009771CF"/>
    <w:rsid w:val="00977456"/>
    <w:rsid w:val="009774A8"/>
    <w:rsid w:val="00977685"/>
    <w:rsid w:val="00977694"/>
    <w:rsid w:val="00977696"/>
    <w:rsid w:val="00977734"/>
    <w:rsid w:val="009779FF"/>
    <w:rsid w:val="00977A08"/>
    <w:rsid w:val="00977ACC"/>
    <w:rsid w:val="00977AE7"/>
    <w:rsid w:val="009800C0"/>
    <w:rsid w:val="00980155"/>
    <w:rsid w:val="009802C7"/>
    <w:rsid w:val="00980337"/>
    <w:rsid w:val="009804E0"/>
    <w:rsid w:val="00980831"/>
    <w:rsid w:val="00980B74"/>
    <w:rsid w:val="00980BA4"/>
    <w:rsid w:val="00980C68"/>
    <w:rsid w:val="00980D0C"/>
    <w:rsid w:val="00980F5E"/>
    <w:rsid w:val="00980F6E"/>
    <w:rsid w:val="009812D3"/>
    <w:rsid w:val="009812DE"/>
    <w:rsid w:val="00981367"/>
    <w:rsid w:val="00981435"/>
    <w:rsid w:val="009816D3"/>
    <w:rsid w:val="009817A8"/>
    <w:rsid w:val="009819CC"/>
    <w:rsid w:val="00981AB3"/>
    <w:rsid w:val="00981C29"/>
    <w:rsid w:val="009820F2"/>
    <w:rsid w:val="00982106"/>
    <w:rsid w:val="00982169"/>
    <w:rsid w:val="009821E2"/>
    <w:rsid w:val="00982376"/>
    <w:rsid w:val="009823C4"/>
    <w:rsid w:val="00982566"/>
    <w:rsid w:val="00982703"/>
    <w:rsid w:val="00982751"/>
    <w:rsid w:val="009828CA"/>
    <w:rsid w:val="00982962"/>
    <w:rsid w:val="00982ADD"/>
    <w:rsid w:val="00982DD8"/>
    <w:rsid w:val="00983165"/>
    <w:rsid w:val="009831E0"/>
    <w:rsid w:val="00983954"/>
    <w:rsid w:val="00983A00"/>
    <w:rsid w:val="00983BFF"/>
    <w:rsid w:val="00983D21"/>
    <w:rsid w:val="00983F4C"/>
    <w:rsid w:val="00983F52"/>
    <w:rsid w:val="00983FD3"/>
    <w:rsid w:val="00984084"/>
    <w:rsid w:val="0098447A"/>
    <w:rsid w:val="009844E3"/>
    <w:rsid w:val="00984592"/>
    <w:rsid w:val="00984AC3"/>
    <w:rsid w:val="00984C5D"/>
    <w:rsid w:val="00984C81"/>
    <w:rsid w:val="00984FDB"/>
    <w:rsid w:val="00985015"/>
    <w:rsid w:val="00985272"/>
    <w:rsid w:val="009852B9"/>
    <w:rsid w:val="0098533B"/>
    <w:rsid w:val="00985968"/>
    <w:rsid w:val="009859C8"/>
    <w:rsid w:val="00985A31"/>
    <w:rsid w:val="00985AFC"/>
    <w:rsid w:val="00985BCF"/>
    <w:rsid w:val="00985D1E"/>
    <w:rsid w:val="00986036"/>
    <w:rsid w:val="0098625D"/>
    <w:rsid w:val="009863A6"/>
    <w:rsid w:val="00986767"/>
    <w:rsid w:val="00986775"/>
    <w:rsid w:val="0098677C"/>
    <w:rsid w:val="009869B8"/>
    <w:rsid w:val="00986A63"/>
    <w:rsid w:val="00986B4E"/>
    <w:rsid w:val="00986D03"/>
    <w:rsid w:val="00986EDF"/>
    <w:rsid w:val="00986EFF"/>
    <w:rsid w:val="0098734B"/>
    <w:rsid w:val="009875EE"/>
    <w:rsid w:val="00987A2C"/>
    <w:rsid w:val="00987AAA"/>
    <w:rsid w:val="00987CFA"/>
    <w:rsid w:val="00990059"/>
    <w:rsid w:val="009901A4"/>
    <w:rsid w:val="009902D4"/>
    <w:rsid w:val="009902E7"/>
    <w:rsid w:val="00990545"/>
    <w:rsid w:val="009906A0"/>
    <w:rsid w:val="009906B5"/>
    <w:rsid w:val="009907C8"/>
    <w:rsid w:val="0099086D"/>
    <w:rsid w:val="00990B30"/>
    <w:rsid w:val="00990B6E"/>
    <w:rsid w:val="00990DB8"/>
    <w:rsid w:val="00990E15"/>
    <w:rsid w:val="00990F59"/>
    <w:rsid w:val="00990F65"/>
    <w:rsid w:val="00990F83"/>
    <w:rsid w:val="0099110A"/>
    <w:rsid w:val="0099125B"/>
    <w:rsid w:val="0099130D"/>
    <w:rsid w:val="0099145D"/>
    <w:rsid w:val="009914B4"/>
    <w:rsid w:val="0099178B"/>
    <w:rsid w:val="0099179C"/>
    <w:rsid w:val="00991865"/>
    <w:rsid w:val="009919A2"/>
    <w:rsid w:val="009919EA"/>
    <w:rsid w:val="009919F1"/>
    <w:rsid w:val="00991BFD"/>
    <w:rsid w:val="00991DAD"/>
    <w:rsid w:val="00991ECC"/>
    <w:rsid w:val="00992153"/>
    <w:rsid w:val="009922BF"/>
    <w:rsid w:val="009923BF"/>
    <w:rsid w:val="00992433"/>
    <w:rsid w:val="00992535"/>
    <w:rsid w:val="00992574"/>
    <w:rsid w:val="00992693"/>
    <w:rsid w:val="009926AD"/>
    <w:rsid w:val="0099286E"/>
    <w:rsid w:val="009929B3"/>
    <w:rsid w:val="00992B3E"/>
    <w:rsid w:val="00992C1A"/>
    <w:rsid w:val="00992D63"/>
    <w:rsid w:val="00992D66"/>
    <w:rsid w:val="00992E84"/>
    <w:rsid w:val="00993046"/>
    <w:rsid w:val="0099314A"/>
    <w:rsid w:val="00993573"/>
    <w:rsid w:val="0099357E"/>
    <w:rsid w:val="009937B4"/>
    <w:rsid w:val="00993932"/>
    <w:rsid w:val="0099397A"/>
    <w:rsid w:val="00993A55"/>
    <w:rsid w:val="00993A80"/>
    <w:rsid w:val="00993A90"/>
    <w:rsid w:val="00993A9A"/>
    <w:rsid w:val="00993AFF"/>
    <w:rsid w:val="00993DC0"/>
    <w:rsid w:val="00993DDB"/>
    <w:rsid w:val="00993F28"/>
    <w:rsid w:val="00994112"/>
    <w:rsid w:val="00994266"/>
    <w:rsid w:val="0099461E"/>
    <w:rsid w:val="00994659"/>
    <w:rsid w:val="00994856"/>
    <w:rsid w:val="00994B48"/>
    <w:rsid w:val="00994CC1"/>
    <w:rsid w:val="00994D24"/>
    <w:rsid w:val="00994DCB"/>
    <w:rsid w:val="00994E3A"/>
    <w:rsid w:val="00994FFD"/>
    <w:rsid w:val="00995012"/>
    <w:rsid w:val="00995029"/>
    <w:rsid w:val="0099510A"/>
    <w:rsid w:val="009954DD"/>
    <w:rsid w:val="00995833"/>
    <w:rsid w:val="009958A0"/>
    <w:rsid w:val="00995965"/>
    <w:rsid w:val="00995FFE"/>
    <w:rsid w:val="009960B5"/>
    <w:rsid w:val="009961A3"/>
    <w:rsid w:val="00996533"/>
    <w:rsid w:val="009966B8"/>
    <w:rsid w:val="0099681B"/>
    <w:rsid w:val="0099681C"/>
    <w:rsid w:val="00996AE2"/>
    <w:rsid w:val="00996F5D"/>
    <w:rsid w:val="00997012"/>
    <w:rsid w:val="00997163"/>
    <w:rsid w:val="009972C0"/>
    <w:rsid w:val="00997397"/>
    <w:rsid w:val="009976B3"/>
    <w:rsid w:val="0099772E"/>
    <w:rsid w:val="0099776C"/>
    <w:rsid w:val="009979DA"/>
    <w:rsid w:val="00997B03"/>
    <w:rsid w:val="00997CEB"/>
    <w:rsid w:val="00997CEE"/>
    <w:rsid w:val="00997FE7"/>
    <w:rsid w:val="00997FFC"/>
    <w:rsid w:val="009A004C"/>
    <w:rsid w:val="009A00AE"/>
    <w:rsid w:val="009A0103"/>
    <w:rsid w:val="009A0222"/>
    <w:rsid w:val="009A03DA"/>
    <w:rsid w:val="009A03E7"/>
    <w:rsid w:val="009A0484"/>
    <w:rsid w:val="009A0534"/>
    <w:rsid w:val="009A061C"/>
    <w:rsid w:val="009A07A8"/>
    <w:rsid w:val="009A0A12"/>
    <w:rsid w:val="009A0D68"/>
    <w:rsid w:val="009A0E58"/>
    <w:rsid w:val="009A0FD1"/>
    <w:rsid w:val="009A104D"/>
    <w:rsid w:val="009A14DE"/>
    <w:rsid w:val="009A1697"/>
    <w:rsid w:val="009A16E9"/>
    <w:rsid w:val="009A181B"/>
    <w:rsid w:val="009A19ED"/>
    <w:rsid w:val="009A1B12"/>
    <w:rsid w:val="009A1DBA"/>
    <w:rsid w:val="009A1DC3"/>
    <w:rsid w:val="009A24F7"/>
    <w:rsid w:val="009A2B7A"/>
    <w:rsid w:val="009A2CA0"/>
    <w:rsid w:val="009A2F0E"/>
    <w:rsid w:val="009A3000"/>
    <w:rsid w:val="009A3072"/>
    <w:rsid w:val="009A342C"/>
    <w:rsid w:val="009A35CD"/>
    <w:rsid w:val="009A3681"/>
    <w:rsid w:val="009A369E"/>
    <w:rsid w:val="009A37D0"/>
    <w:rsid w:val="009A3BAF"/>
    <w:rsid w:val="009A3D9F"/>
    <w:rsid w:val="009A4086"/>
    <w:rsid w:val="009A421A"/>
    <w:rsid w:val="009A451D"/>
    <w:rsid w:val="009A45A4"/>
    <w:rsid w:val="009A460F"/>
    <w:rsid w:val="009A47EE"/>
    <w:rsid w:val="009A48D1"/>
    <w:rsid w:val="009A49B5"/>
    <w:rsid w:val="009A4A89"/>
    <w:rsid w:val="009A4C23"/>
    <w:rsid w:val="009A4E80"/>
    <w:rsid w:val="009A4F1F"/>
    <w:rsid w:val="009A4F62"/>
    <w:rsid w:val="009A4FA6"/>
    <w:rsid w:val="009A52F1"/>
    <w:rsid w:val="009A55E7"/>
    <w:rsid w:val="009A596F"/>
    <w:rsid w:val="009A5F72"/>
    <w:rsid w:val="009A6065"/>
    <w:rsid w:val="009A6298"/>
    <w:rsid w:val="009A6420"/>
    <w:rsid w:val="009A6475"/>
    <w:rsid w:val="009A6A5B"/>
    <w:rsid w:val="009A6C21"/>
    <w:rsid w:val="009A6FA0"/>
    <w:rsid w:val="009A70EE"/>
    <w:rsid w:val="009A7448"/>
    <w:rsid w:val="009A7450"/>
    <w:rsid w:val="009A75A1"/>
    <w:rsid w:val="009A7628"/>
    <w:rsid w:val="009A7955"/>
    <w:rsid w:val="009A7CD6"/>
    <w:rsid w:val="009A7D68"/>
    <w:rsid w:val="009A7DB7"/>
    <w:rsid w:val="009A7E6A"/>
    <w:rsid w:val="009A7F7A"/>
    <w:rsid w:val="009B01D3"/>
    <w:rsid w:val="009B0469"/>
    <w:rsid w:val="009B0691"/>
    <w:rsid w:val="009B0EC9"/>
    <w:rsid w:val="009B0F0A"/>
    <w:rsid w:val="009B0F49"/>
    <w:rsid w:val="009B11DE"/>
    <w:rsid w:val="009B151F"/>
    <w:rsid w:val="009B1688"/>
    <w:rsid w:val="009B17D0"/>
    <w:rsid w:val="009B19E5"/>
    <w:rsid w:val="009B1F27"/>
    <w:rsid w:val="009B2041"/>
    <w:rsid w:val="009B215B"/>
    <w:rsid w:val="009B21FE"/>
    <w:rsid w:val="009B22AA"/>
    <w:rsid w:val="009B22CE"/>
    <w:rsid w:val="009B234F"/>
    <w:rsid w:val="009B2618"/>
    <w:rsid w:val="009B26D5"/>
    <w:rsid w:val="009B2722"/>
    <w:rsid w:val="009B2775"/>
    <w:rsid w:val="009B2BD4"/>
    <w:rsid w:val="009B2C7D"/>
    <w:rsid w:val="009B2CCE"/>
    <w:rsid w:val="009B3055"/>
    <w:rsid w:val="009B3195"/>
    <w:rsid w:val="009B31AA"/>
    <w:rsid w:val="009B32FA"/>
    <w:rsid w:val="009B33E1"/>
    <w:rsid w:val="009B34A6"/>
    <w:rsid w:val="009B377A"/>
    <w:rsid w:val="009B37D8"/>
    <w:rsid w:val="009B3C61"/>
    <w:rsid w:val="009B3CF2"/>
    <w:rsid w:val="009B3D2E"/>
    <w:rsid w:val="009B3F9A"/>
    <w:rsid w:val="009B40C9"/>
    <w:rsid w:val="009B4172"/>
    <w:rsid w:val="009B41F7"/>
    <w:rsid w:val="009B42C5"/>
    <w:rsid w:val="009B42F8"/>
    <w:rsid w:val="009B45BD"/>
    <w:rsid w:val="009B464C"/>
    <w:rsid w:val="009B478D"/>
    <w:rsid w:val="009B4A71"/>
    <w:rsid w:val="009B4BED"/>
    <w:rsid w:val="009B5089"/>
    <w:rsid w:val="009B50E1"/>
    <w:rsid w:val="009B5248"/>
    <w:rsid w:val="009B534B"/>
    <w:rsid w:val="009B5363"/>
    <w:rsid w:val="009B550D"/>
    <w:rsid w:val="009B561C"/>
    <w:rsid w:val="009B5ECF"/>
    <w:rsid w:val="009B5FD6"/>
    <w:rsid w:val="009B6060"/>
    <w:rsid w:val="009B628D"/>
    <w:rsid w:val="009B62FE"/>
    <w:rsid w:val="009B68C9"/>
    <w:rsid w:val="009B6CAF"/>
    <w:rsid w:val="009B6CDC"/>
    <w:rsid w:val="009B6E69"/>
    <w:rsid w:val="009B6F3B"/>
    <w:rsid w:val="009B6FCD"/>
    <w:rsid w:val="009B7276"/>
    <w:rsid w:val="009B733A"/>
    <w:rsid w:val="009B7483"/>
    <w:rsid w:val="009B76E3"/>
    <w:rsid w:val="009B7846"/>
    <w:rsid w:val="009B78B0"/>
    <w:rsid w:val="009B7B65"/>
    <w:rsid w:val="009B7D4E"/>
    <w:rsid w:val="009B7FFC"/>
    <w:rsid w:val="009C0125"/>
    <w:rsid w:val="009C0214"/>
    <w:rsid w:val="009C070E"/>
    <w:rsid w:val="009C07CB"/>
    <w:rsid w:val="009C080D"/>
    <w:rsid w:val="009C0A5B"/>
    <w:rsid w:val="009C0B1E"/>
    <w:rsid w:val="009C0B5E"/>
    <w:rsid w:val="009C0B7D"/>
    <w:rsid w:val="009C0B8E"/>
    <w:rsid w:val="009C0CC1"/>
    <w:rsid w:val="009C0E0A"/>
    <w:rsid w:val="009C0F79"/>
    <w:rsid w:val="009C110C"/>
    <w:rsid w:val="009C1177"/>
    <w:rsid w:val="009C1337"/>
    <w:rsid w:val="009C184F"/>
    <w:rsid w:val="009C1882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299"/>
    <w:rsid w:val="009C32D0"/>
    <w:rsid w:val="009C3585"/>
    <w:rsid w:val="009C35BE"/>
    <w:rsid w:val="009C39EC"/>
    <w:rsid w:val="009C39F7"/>
    <w:rsid w:val="009C3AF2"/>
    <w:rsid w:val="009C3E8C"/>
    <w:rsid w:val="009C3F5F"/>
    <w:rsid w:val="009C4173"/>
    <w:rsid w:val="009C42CD"/>
    <w:rsid w:val="009C457D"/>
    <w:rsid w:val="009C4641"/>
    <w:rsid w:val="009C4818"/>
    <w:rsid w:val="009C4872"/>
    <w:rsid w:val="009C4A3B"/>
    <w:rsid w:val="009C4AC9"/>
    <w:rsid w:val="009C4D8A"/>
    <w:rsid w:val="009C4E73"/>
    <w:rsid w:val="009C4F17"/>
    <w:rsid w:val="009C5203"/>
    <w:rsid w:val="009C5320"/>
    <w:rsid w:val="009C54E0"/>
    <w:rsid w:val="009C56CA"/>
    <w:rsid w:val="009C5A33"/>
    <w:rsid w:val="009C5AF0"/>
    <w:rsid w:val="009C5B0E"/>
    <w:rsid w:val="009C5B2D"/>
    <w:rsid w:val="009C5E30"/>
    <w:rsid w:val="009C5F8A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608"/>
    <w:rsid w:val="009C7921"/>
    <w:rsid w:val="009C79FC"/>
    <w:rsid w:val="009C7A87"/>
    <w:rsid w:val="009C7A9F"/>
    <w:rsid w:val="009C7AD9"/>
    <w:rsid w:val="009C7EEA"/>
    <w:rsid w:val="009C7F10"/>
    <w:rsid w:val="009D0033"/>
    <w:rsid w:val="009D01A0"/>
    <w:rsid w:val="009D01BE"/>
    <w:rsid w:val="009D0243"/>
    <w:rsid w:val="009D0280"/>
    <w:rsid w:val="009D0A8B"/>
    <w:rsid w:val="009D0B3E"/>
    <w:rsid w:val="009D0BB7"/>
    <w:rsid w:val="009D0F78"/>
    <w:rsid w:val="009D100D"/>
    <w:rsid w:val="009D136A"/>
    <w:rsid w:val="009D141A"/>
    <w:rsid w:val="009D163C"/>
    <w:rsid w:val="009D17F9"/>
    <w:rsid w:val="009D1A81"/>
    <w:rsid w:val="009D1D24"/>
    <w:rsid w:val="009D1F7B"/>
    <w:rsid w:val="009D219E"/>
    <w:rsid w:val="009D2213"/>
    <w:rsid w:val="009D221F"/>
    <w:rsid w:val="009D2293"/>
    <w:rsid w:val="009D24D1"/>
    <w:rsid w:val="009D259B"/>
    <w:rsid w:val="009D2624"/>
    <w:rsid w:val="009D274A"/>
    <w:rsid w:val="009D29B2"/>
    <w:rsid w:val="009D2BBA"/>
    <w:rsid w:val="009D2C2C"/>
    <w:rsid w:val="009D2E3A"/>
    <w:rsid w:val="009D2E9B"/>
    <w:rsid w:val="009D2EB5"/>
    <w:rsid w:val="009D2FB8"/>
    <w:rsid w:val="009D308C"/>
    <w:rsid w:val="009D356C"/>
    <w:rsid w:val="009D3995"/>
    <w:rsid w:val="009D39BD"/>
    <w:rsid w:val="009D39C5"/>
    <w:rsid w:val="009D3B70"/>
    <w:rsid w:val="009D3F34"/>
    <w:rsid w:val="009D40AB"/>
    <w:rsid w:val="009D43E0"/>
    <w:rsid w:val="009D43F7"/>
    <w:rsid w:val="009D4558"/>
    <w:rsid w:val="009D4A87"/>
    <w:rsid w:val="009D4AA7"/>
    <w:rsid w:val="009D4DBF"/>
    <w:rsid w:val="009D4DE9"/>
    <w:rsid w:val="009D4FA0"/>
    <w:rsid w:val="009D509F"/>
    <w:rsid w:val="009D50ED"/>
    <w:rsid w:val="009D516D"/>
    <w:rsid w:val="009D51BF"/>
    <w:rsid w:val="009D53C8"/>
    <w:rsid w:val="009D5520"/>
    <w:rsid w:val="009D59E2"/>
    <w:rsid w:val="009D5D63"/>
    <w:rsid w:val="009D5EB8"/>
    <w:rsid w:val="009D614F"/>
    <w:rsid w:val="009D61F5"/>
    <w:rsid w:val="009D63C9"/>
    <w:rsid w:val="009D6560"/>
    <w:rsid w:val="009D6661"/>
    <w:rsid w:val="009D6737"/>
    <w:rsid w:val="009D67E7"/>
    <w:rsid w:val="009D68FF"/>
    <w:rsid w:val="009D6CF9"/>
    <w:rsid w:val="009D6E0B"/>
    <w:rsid w:val="009D6FD6"/>
    <w:rsid w:val="009D75A7"/>
    <w:rsid w:val="009D770E"/>
    <w:rsid w:val="009D7733"/>
    <w:rsid w:val="009D777C"/>
    <w:rsid w:val="009D7783"/>
    <w:rsid w:val="009D7B18"/>
    <w:rsid w:val="009D7C2C"/>
    <w:rsid w:val="009D7E48"/>
    <w:rsid w:val="009D7F99"/>
    <w:rsid w:val="009D7FDD"/>
    <w:rsid w:val="009E00A0"/>
    <w:rsid w:val="009E01A0"/>
    <w:rsid w:val="009E025A"/>
    <w:rsid w:val="009E046F"/>
    <w:rsid w:val="009E04B4"/>
    <w:rsid w:val="009E0625"/>
    <w:rsid w:val="009E077E"/>
    <w:rsid w:val="009E07EA"/>
    <w:rsid w:val="009E0906"/>
    <w:rsid w:val="009E0B60"/>
    <w:rsid w:val="009E1200"/>
    <w:rsid w:val="009E139E"/>
    <w:rsid w:val="009E1448"/>
    <w:rsid w:val="009E1594"/>
    <w:rsid w:val="009E1701"/>
    <w:rsid w:val="009E18A0"/>
    <w:rsid w:val="009E1B21"/>
    <w:rsid w:val="009E2090"/>
    <w:rsid w:val="009E2292"/>
    <w:rsid w:val="009E22A7"/>
    <w:rsid w:val="009E23E5"/>
    <w:rsid w:val="009E23E9"/>
    <w:rsid w:val="009E24B7"/>
    <w:rsid w:val="009E26C1"/>
    <w:rsid w:val="009E2740"/>
    <w:rsid w:val="009E2910"/>
    <w:rsid w:val="009E2B0B"/>
    <w:rsid w:val="009E2B35"/>
    <w:rsid w:val="009E2C23"/>
    <w:rsid w:val="009E2C26"/>
    <w:rsid w:val="009E2D99"/>
    <w:rsid w:val="009E306D"/>
    <w:rsid w:val="009E3261"/>
    <w:rsid w:val="009E330A"/>
    <w:rsid w:val="009E34B3"/>
    <w:rsid w:val="009E39A6"/>
    <w:rsid w:val="009E3CFC"/>
    <w:rsid w:val="009E3D95"/>
    <w:rsid w:val="009E3DA5"/>
    <w:rsid w:val="009E3DD4"/>
    <w:rsid w:val="009E3EFD"/>
    <w:rsid w:val="009E3FEE"/>
    <w:rsid w:val="009E4053"/>
    <w:rsid w:val="009E40AC"/>
    <w:rsid w:val="009E42EA"/>
    <w:rsid w:val="009E446F"/>
    <w:rsid w:val="009E455A"/>
    <w:rsid w:val="009E45F0"/>
    <w:rsid w:val="009E4764"/>
    <w:rsid w:val="009E4830"/>
    <w:rsid w:val="009E4BF8"/>
    <w:rsid w:val="009E4EC5"/>
    <w:rsid w:val="009E502C"/>
    <w:rsid w:val="009E5078"/>
    <w:rsid w:val="009E53F7"/>
    <w:rsid w:val="009E570E"/>
    <w:rsid w:val="009E575C"/>
    <w:rsid w:val="009E5A27"/>
    <w:rsid w:val="009E5BB6"/>
    <w:rsid w:val="009E5C65"/>
    <w:rsid w:val="009E5F4C"/>
    <w:rsid w:val="009E61A9"/>
    <w:rsid w:val="009E63F0"/>
    <w:rsid w:val="009E64E8"/>
    <w:rsid w:val="009E650C"/>
    <w:rsid w:val="009E6854"/>
    <w:rsid w:val="009E6DA3"/>
    <w:rsid w:val="009E6E1F"/>
    <w:rsid w:val="009E6F2D"/>
    <w:rsid w:val="009E7531"/>
    <w:rsid w:val="009E7594"/>
    <w:rsid w:val="009E7770"/>
    <w:rsid w:val="009E7832"/>
    <w:rsid w:val="009E789C"/>
    <w:rsid w:val="009E79CA"/>
    <w:rsid w:val="009E7D70"/>
    <w:rsid w:val="009E7E96"/>
    <w:rsid w:val="009F05F9"/>
    <w:rsid w:val="009F064A"/>
    <w:rsid w:val="009F06CA"/>
    <w:rsid w:val="009F074D"/>
    <w:rsid w:val="009F09D7"/>
    <w:rsid w:val="009F0B43"/>
    <w:rsid w:val="009F0B7D"/>
    <w:rsid w:val="009F0BCD"/>
    <w:rsid w:val="009F0D2D"/>
    <w:rsid w:val="009F0FBF"/>
    <w:rsid w:val="009F1023"/>
    <w:rsid w:val="009F1159"/>
    <w:rsid w:val="009F12F8"/>
    <w:rsid w:val="009F132B"/>
    <w:rsid w:val="009F13B0"/>
    <w:rsid w:val="009F1537"/>
    <w:rsid w:val="009F183F"/>
    <w:rsid w:val="009F18A3"/>
    <w:rsid w:val="009F1A07"/>
    <w:rsid w:val="009F1A49"/>
    <w:rsid w:val="009F1B09"/>
    <w:rsid w:val="009F1C43"/>
    <w:rsid w:val="009F1D78"/>
    <w:rsid w:val="009F1DF7"/>
    <w:rsid w:val="009F2194"/>
    <w:rsid w:val="009F2297"/>
    <w:rsid w:val="009F23C4"/>
    <w:rsid w:val="009F2530"/>
    <w:rsid w:val="009F2735"/>
    <w:rsid w:val="009F2808"/>
    <w:rsid w:val="009F287C"/>
    <w:rsid w:val="009F2938"/>
    <w:rsid w:val="009F2A66"/>
    <w:rsid w:val="009F2CD6"/>
    <w:rsid w:val="009F2D2B"/>
    <w:rsid w:val="009F2D2C"/>
    <w:rsid w:val="009F2DC4"/>
    <w:rsid w:val="009F3302"/>
    <w:rsid w:val="009F334C"/>
    <w:rsid w:val="009F33F8"/>
    <w:rsid w:val="009F342F"/>
    <w:rsid w:val="009F34C0"/>
    <w:rsid w:val="009F3555"/>
    <w:rsid w:val="009F3949"/>
    <w:rsid w:val="009F39A9"/>
    <w:rsid w:val="009F3A5A"/>
    <w:rsid w:val="009F3C5D"/>
    <w:rsid w:val="009F3CEA"/>
    <w:rsid w:val="009F3EEC"/>
    <w:rsid w:val="009F3EF9"/>
    <w:rsid w:val="009F3F9A"/>
    <w:rsid w:val="009F4102"/>
    <w:rsid w:val="009F4187"/>
    <w:rsid w:val="009F41ED"/>
    <w:rsid w:val="009F435C"/>
    <w:rsid w:val="009F453C"/>
    <w:rsid w:val="009F4896"/>
    <w:rsid w:val="009F48FA"/>
    <w:rsid w:val="009F48FD"/>
    <w:rsid w:val="009F4ACB"/>
    <w:rsid w:val="009F4B52"/>
    <w:rsid w:val="009F4D50"/>
    <w:rsid w:val="009F4E05"/>
    <w:rsid w:val="009F4EB8"/>
    <w:rsid w:val="009F5092"/>
    <w:rsid w:val="009F5273"/>
    <w:rsid w:val="009F52A9"/>
    <w:rsid w:val="009F54DA"/>
    <w:rsid w:val="009F568C"/>
    <w:rsid w:val="009F5867"/>
    <w:rsid w:val="009F59E4"/>
    <w:rsid w:val="009F5A37"/>
    <w:rsid w:val="009F5F61"/>
    <w:rsid w:val="009F5FE4"/>
    <w:rsid w:val="009F637A"/>
    <w:rsid w:val="009F6613"/>
    <w:rsid w:val="009F6676"/>
    <w:rsid w:val="009F6825"/>
    <w:rsid w:val="009F689F"/>
    <w:rsid w:val="009F6E3E"/>
    <w:rsid w:val="009F6F2C"/>
    <w:rsid w:val="009F6F6A"/>
    <w:rsid w:val="009F7200"/>
    <w:rsid w:val="009F7352"/>
    <w:rsid w:val="009F7378"/>
    <w:rsid w:val="009F7397"/>
    <w:rsid w:val="009F7407"/>
    <w:rsid w:val="009F766B"/>
    <w:rsid w:val="009F7736"/>
    <w:rsid w:val="009F79BA"/>
    <w:rsid w:val="009F7A50"/>
    <w:rsid w:val="009F7B67"/>
    <w:rsid w:val="009F7B7C"/>
    <w:rsid w:val="009F7C08"/>
    <w:rsid w:val="009F7C3E"/>
    <w:rsid w:val="00A00220"/>
    <w:rsid w:val="00A00241"/>
    <w:rsid w:val="00A00260"/>
    <w:rsid w:val="00A004CB"/>
    <w:rsid w:val="00A007E4"/>
    <w:rsid w:val="00A00DC1"/>
    <w:rsid w:val="00A00ED1"/>
    <w:rsid w:val="00A01353"/>
    <w:rsid w:val="00A0141D"/>
    <w:rsid w:val="00A01686"/>
    <w:rsid w:val="00A019E3"/>
    <w:rsid w:val="00A01DD2"/>
    <w:rsid w:val="00A01EA0"/>
    <w:rsid w:val="00A01F32"/>
    <w:rsid w:val="00A0206D"/>
    <w:rsid w:val="00A020F5"/>
    <w:rsid w:val="00A021FD"/>
    <w:rsid w:val="00A0228C"/>
    <w:rsid w:val="00A0276B"/>
    <w:rsid w:val="00A02826"/>
    <w:rsid w:val="00A02B88"/>
    <w:rsid w:val="00A02C69"/>
    <w:rsid w:val="00A02CB4"/>
    <w:rsid w:val="00A02CBE"/>
    <w:rsid w:val="00A02CED"/>
    <w:rsid w:val="00A02D84"/>
    <w:rsid w:val="00A02D88"/>
    <w:rsid w:val="00A02DC7"/>
    <w:rsid w:val="00A02E08"/>
    <w:rsid w:val="00A030E9"/>
    <w:rsid w:val="00A031C0"/>
    <w:rsid w:val="00A03462"/>
    <w:rsid w:val="00A03526"/>
    <w:rsid w:val="00A04276"/>
    <w:rsid w:val="00A042AA"/>
    <w:rsid w:val="00A04485"/>
    <w:rsid w:val="00A045BF"/>
    <w:rsid w:val="00A04A9B"/>
    <w:rsid w:val="00A04C20"/>
    <w:rsid w:val="00A04D18"/>
    <w:rsid w:val="00A05039"/>
    <w:rsid w:val="00A05157"/>
    <w:rsid w:val="00A0535B"/>
    <w:rsid w:val="00A05371"/>
    <w:rsid w:val="00A0540D"/>
    <w:rsid w:val="00A05775"/>
    <w:rsid w:val="00A05930"/>
    <w:rsid w:val="00A05D35"/>
    <w:rsid w:val="00A05E15"/>
    <w:rsid w:val="00A0631D"/>
    <w:rsid w:val="00A063BF"/>
    <w:rsid w:val="00A06454"/>
    <w:rsid w:val="00A0675C"/>
    <w:rsid w:val="00A0687A"/>
    <w:rsid w:val="00A06B60"/>
    <w:rsid w:val="00A06C90"/>
    <w:rsid w:val="00A06F96"/>
    <w:rsid w:val="00A07128"/>
    <w:rsid w:val="00A0713E"/>
    <w:rsid w:val="00A075F8"/>
    <w:rsid w:val="00A0788E"/>
    <w:rsid w:val="00A0797A"/>
    <w:rsid w:val="00A07AAD"/>
    <w:rsid w:val="00A07F47"/>
    <w:rsid w:val="00A100E6"/>
    <w:rsid w:val="00A1028F"/>
    <w:rsid w:val="00A102A7"/>
    <w:rsid w:val="00A102D3"/>
    <w:rsid w:val="00A104B1"/>
    <w:rsid w:val="00A10A47"/>
    <w:rsid w:val="00A10A67"/>
    <w:rsid w:val="00A11361"/>
    <w:rsid w:val="00A114F1"/>
    <w:rsid w:val="00A1174E"/>
    <w:rsid w:val="00A11979"/>
    <w:rsid w:val="00A11D09"/>
    <w:rsid w:val="00A11EA3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58A"/>
    <w:rsid w:val="00A137D7"/>
    <w:rsid w:val="00A139A7"/>
    <w:rsid w:val="00A13AA3"/>
    <w:rsid w:val="00A13ACD"/>
    <w:rsid w:val="00A1424C"/>
    <w:rsid w:val="00A14285"/>
    <w:rsid w:val="00A1437A"/>
    <w:rsid w:val="00A14752"/>
    <w:rsid w:val="00A14778"/>
    <w:rsid w:val="00A14C67"/>
    <w:rsid w:val="00A14D1F"/>
    <w:rsid w:val="00A14E88"/>
    <w:rsid w:val="00A14FB6"/>
    <w:rsid w:val="00A15005"/>
    <w:rsid w:val="00A151B1"/>
    <w:rsid w:val="00A151DD"/>
    <w:rsid w:val="00A15231"/>
    <w:rsid w:val="00A1529A"/>
    <w:rsid w:val="00A155AB"/>
    <w:rsid w:val="00A1571D"/>
    <w:rsid w:val="00A159E3"/>
    <w:rsid w:val="00A15BC3"/>
    <w:rsid w:val="00A15D75"/>
    <w:rsid w:val="00A15DD4"/>
    <w:rsid w:val="00A15DF2"/>
    <w:rsid w:val="00A15EF0"/>
    <w:rsid w:val="00A15F6D"/>
    <w:rsid w:val="00A16063"/>
    <w:rsid w:val="00A16151"/>
    <w:rsid w:val="00A1619C"/>
    <w:rsid w:val="00A165C9"/>
    <w:rsid w:val="00A165E4"/>
    <w:rsid w:val="00A16682"/>
    <w:rsid w:val="00A16959"/>
    <w:rsid w:val="00A16C08"/>
    <w:rsid w:val="00A16C76"/>
    <w:rsid w:val="00A16E21"/>
    <w:rsid w:val="00A16EBE"/>
    <w:rsid w:val="00A17212"/>
    <w:rsid w:val="00A1744E"/>
    <w:rsid w:val="00A17616"/>
    <w:rsid w:val="00A17927"/>
    <w:rsid w:val="00A17B45"/>
    <w:rsid w:val="00A17B56"/>
    <w:rsid w:val="00A17EA4"/>
    <w:rsid w:val="00A20521"/>
    <w:rsid w:val="00A20530"/>
    <w:rsid w:val="00A20629"/>
    <w:rsid w:val="00A206CC"/>
    <w:rsid w:val="00A2072B"/>
    <w:rsid w:val="00A207CD"/>
    <w:rsid w:val="00A20D88"/>
    <w:rsid w:val="00A20E58"/>
    <w:rsid w:val="00A20E73"/>
    <w:rsid w:val="00A20FFA"/>
    <w:rsid w:val="00A2100B"/>
    <w:rsid w:val="00A211AD"/>
    <w:rsid w:val="00A21414"/>
    <w:rsid w:val="00A21660"/>
    <w:rsid w:val="00A216FE"/>
    <w:rsid w:val="00A21853"/>
    <w:rsid w:val="00A21A8E"/>
    <w:rsid w:val="00A21B57"/>
    <w:rsid w:val="00A21B5B"/>
    <w:rsid w:val="00A21C43"/>
    <w:rsid w:val="00A21EE4"/>
    <w:rsid w:val="00A2219E"/>
    <w:rsid w:val="00A22217"/>
    <w:rsid w:val="00A2221B"/>
    <w:rsid w:val="00A222CC"/>
    <w:rsid w:val="00A223F5"/>
    <w:rsid w:val="00A22452"/>
    <w:rsid w:val="00A22682"/>
    <w:rsid w:val="00A22773"/>
    <w:rsid w:val="00A228A7"/>
    <w:rsid w:val="00A228D5"/>
    <w:rsid w:val="00A22ADA"/>
    <w:rsid w:val="00A22B4C"/>
    <w:rsid w:val="00A22B5B"/>
    <w:rsid w:val="00A22C5E"/>
    <w:rsid w:val="00A22C6F"/>
    <w:rsid w:val="00A230F4"/>
    <w:rsid w:val="00A231CB"/>
    <w:rsid w:val="00A2333A"/>
    <w:rsid w:val="00A23407"/>
    <w:rsid w:val="00A23528"/>
    <w:rsid w:val="00A2354A"/>
    <w:rsid w:val="00A235C8"/>
    <w:rsid w:val="00A23902"/>
    <w:rsid w:val="00A2395A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4F45"/>
    <w:rsid w:val="00A24F82"/>
    <w:rsid w:val="00A250E2"/>
    <w:rsid w:val="00A251BE"/>
    <w:rsid w:val="00A25369"/>
    <w:rsid w:val="00A2545E"/>
    <w:rsid w:val="00A256A8"/>
    <w:rsid w:val="00A25756"/>
    <w:rsid w:val="00A25795"/>
    <w:rsid w:val="00A257A0"/>
    <w:rsid w:val="00A259C9"/>
    <w:rsid w:val="00A25A1B"/>
    <w:rsid w:val="00A25D37"/>
    <w:rsid w:val="00A25E19"/>
    <w:rsid w:val="00A26281"/>
    <w:rsid w:val="00A266F9"/>
    <w:rsid w:val="00A26819"/>
    <w:rsid w:val="00A269FC"/>
    <w:rsid w:val="00A26A69"/>
    <w:rsid w:val="00A26C92"/>
    <w:rsid w:val="00A26F34"/>
    <w:rsid w:val="00A26F37"/>
    <w:rsid w:val="00A2703E"/>
    <w:rsid w:val="00A2736C"/>
    <w:rsid w:val="00A27598"/>
    <w:rsid w:val="00A2778B"/>
    <w:rsid w:val="00A27887"/>
    <w:rsid w:val="00A278DF"/>
    <w:rsid w:val="00A27916"/>
    <w:rsid w:val="00A27972"/>
    <w:rsid w:val="00A279E7"/>
    <w:rsid w:val="00A27CE9"/>
    <w:rsid w:val="00A3021C"/>
    <w:rsid w:val="00A3026D"/>
    <w:rsid w:val="00A30358"/>
    <w:rsid w:val="00A30364"/>
    <w:rsid w:val="00A303A9"/>
    <w:rsid w:val="00A30703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218"/>
    <w:rsid w:val="00A31506"/>
    <w:rsid w:val="00A31510"/>
    <w:rsid w:val="00A317A1"/>
    <w:rsid w:val="00A317D9"/>
    <w:rsid w:val="00A317F9"/>
    <w:rsid w:val="00A3188E"/>
    <w:rsid w:val="00A31898"/>
    <w:rsid w:val="00A3195D"/>
    <w:rsid w:val="00A319BF"/>
    <w:rsid w:val="00A31A4E"/>
    <w:rsid w:val="00A31CE2"/>
    <w:rsid w:val="00A31DCB"/>
    <w:rsid w:val="00A31F6A"/>
    <w:rsid w:val="00A31FF0"/>
    <w:rsid w:val="00A3225C"/>
    <w:rsid w:val="00A323C8"/>
    <w:rsid w:val="00A32422"/>
    <w:rsid w:val="00A325C2"/>
    <w:rsid w:val="00A3262A"/>
    <w:rsid w:val="00A32632"/>
    <w:rsid w:val="00A32708"/>
    <w:rsid w:val="00A32740"/>
    <w:rsid w:val="00A32750"/>
    <w:rsid w:val="00A3281A"/>
    <w:rsid w:val="00A32875"/>
    <w:rsid w:val="00A32C95"/>
    <w:rsid w:val="00A32DF7"/>
    <w:rsid w:val="00A332BE"/>
    <w:rsid w:val="00A33495"/>
    <w:rsid w:val="00A33524"/>
    <w:rsid w:val="00A33947"/>
    <w:rsid w:val="00A339A9"/>
    <w:rsid w:val="00A339AE"/>
    <w:rsid w:val="00A3456E"/>
    <w:rsid w:val="00A34676"/>
    <w:rsid w:val="00A3481D"/>
    <w:rsid w:val="00A34D68"/>
    <w:rsid w:val="00A34F60"/>
    <w:rsid w:val="00A350A6"/>
    <w:rsid w:val="00A35207"/>
    <w:rsid w:val="00A353A2"/>
    <w:rsid w:val="00A355D8"/>
    <w:rsid w:val="00A356B7"/>
    <w:rsid w:val="00A356D2"/>
    <w:rsid w:val="00A358C3"/>
    <w:rsid w:val="00A35B3B"/>
    <w:rsid w:val="00A35CE9"/>
    <w:rsid w:val="00A35CFB"/>
    <w:rsid w:val="00A35E38"/>
    <w:rsid w:val="00A35F1E"/>
    <w:rsid w:val="00A3601C"/>
    <w:rsid w:val="00A36739"/>
    <w:rsid w:val="00A36BDF"/>
    <w:rsid w:val="00A36D9B"/>
    <w:rsid w:val="00A36F84"/>
    <w:rsid w:val="00A36FF6"/>
    <w:rsid w:val="00A3767D"/>
    <w:rsid w:val="00A378C7"/>
    <w:rsid w:val="00A37A79"/>
    <w:rsid w:val="00A37C2F"/>
    <w:rsid w:val="00A37D2F"/>
    <w:rsid w:val="00A37F7F"/>
    <w:rsid w:val="00A400EA"/>
    <w:rsid w:val="00A401CD"/>
    <w:rsid w:val="00A402AA"/>
    <w:rsid w:val="00A405A4"/>
    <w:rsid w:val="00A40614"/>
    <w:rsid w:val="00A40705"/>
    <w:rsid w:val="00A40817"/>
    <w:rsid w:val="00A40BAC"/>
    <w:rsid w:val="00A40DFC"/>
    <w:rsid w:val="00A40FFE"/>
    <w:rsid w:val="00A4122F"/>
    <w:rsid w:val="00A41BF2"/>
    <w:rsid w:val="00A41CDA"/>
    <w:rsid w:val="00A41DB1"/>
    <w:rsid w:val="00A41ECA"/>
    <w:rsid w:val="00A41F51"/>
    <w:rsid w:val="00A41FD7"/>
    <w:rsid w:val="00A420C9"/>
    <w:rsid w:val="00A4247F"/>
    <w:rsid w:val="00A425D8"/>
    <w:rsid w:val="00A4266D"/>
    <w:rsid w:val="00A42E6F"/>
    <w:rsid w:val="00A42F5D"/>
    <w:rsid w:val="00A43031"/>
    <w:rsid w:val="00A43223"/>
    <w:rsid w:val="00A4339B"/>
    <w:rsid w:val="00A43612"/>
    <w:rsid w:val="00A43782"/>
    <w:rsid w:val="00A4389A"/>
    <w:rsid w:val="00A4393B"/>
    <w:rsid w:val="00A43A0C"/>
    <w:rsid w:val="00A43BD7"/>
    <w:rsid w:val="00A43D6A"/>
    <w:rsid w:val="00A43ED2"/>
    <w:rsid w:val="00A43F48"/>
    <w:rsid w:val="00A43FEB"/>
    <w:rsid w:val="00A44542"/>
    <w:rsid w:val="00A446AD"/>
    <w:rsid w:val="00A44827"/>
    <w:rsid w:val="00A4488D"/>
    <w:rsid w:val="00A44924"/>
    <w:rsid w:val="00A449DA"/>
    <w:rsid w:val="00A44A79"/>
    <w:rsid w:val="00A44C9C"/>
    <w:rsid w:val="00A44F9F"/>
    <w:rsid w:val="00A44FF2"/>
    <w:rsid w:val="00A450FC"/>
    <w:rsid w:val="00A45156"/>
    <w:rsid w:val="00A451B3"/>
    <w:rsid w:val="00A453A9"/>
    <w:rsid w:val="00A45887"/>
    <w:rsid w:val="00A45A7A"/>
    <w:rsid w:val="00A45B5D"/>
    <w:rsid w:val="00A45DF6"/>
    <w:rsid w:val="00A45F89"/>
    <w:rsid w:val="00A466FA"/>
    <w:rsid w:val="00A4677A"/>
    <w:rsid w:val="00A469BF"/>
    <w:rsid w:val="00A46A9B"/>
    <w:rsid w:val="00A46BF9"/>
    <w:rsid w:val="00A46C78"/>
    <w:rsid w:val="00A46D33"/>
    <w:rsid w:val="00A46E33"/>
    <w:rsid w:val="00A46F16"/>
    <w:rsid w:val="00A46FBB"/>
    <w:rsid w:val="00A46FD0"/>
    <w:rsid w:val="00A4711E"/>
    <w:rsid w:val="00A4713A"/>
    <w:rsid w:val="00A4730A"/>
    <w:rsid w:val="00A473B6"/>
    <w:rsid w:val="00A47416"/>
    <w:rsid w:val="00A477DF"/>
    <w:rsid w:val="00A478C9"/>
    <w:rsid w:val="00A47B20"/>
    <w:rsid w:val="00A47CBB"/>
    <w:rsid w:val="00A47D5F"/>
    <w:rsid w:val="00A505EA"/>
    <w:rsid w:val="00A50A43"/>
    <w:rsid w:val="00A50BD5"/>
    <w:rsid w:val="00A50C14"/>
    <w:rsid w:val="00A50CF7"/>
    <w:rsid w:val="00A50D50"/>
    <w:rsid w:val="00A50DE5"/>
    <w:rsid w:val="00A50EA1"/>
    <w:rsid w:val="00A50EB3"/>
    <w:rsid w:val="00A50EC0"/>
    <w:rsid w:val="00A50F30"/>
    <w:rsid w:val="00A51105"/>
    <w:rsid w:val="00A514B3"/>
    <w:rsid w:val="00A51544"/>
    <w:rsid w:val="00A51552"/>
    <w:rsid w:val="00A51B28"/>
    <w:rsid w:val="00A51CC4"/>
    <w:rsid w:val="00A51D39"/>
    <w:rsid w:val="00A51D82"/>
    <w:rsid w:val="00A51E9F"/>
    <w:rsid w:val="00A51F43"/>
    <w:rsid w:val="00A51FBA"/>
    <w:rsid w:val="00A52092"/>
    <w:rsid w:val="00A523D7"/>
    <w:rsid w:val="00A5248E"/>
    <w:rsid w:val="00A52594"/>
    <w:rsid w:val="00A526E9"/>
    <w:rsid w:val="00A5284C"/>
    <w:rsid w:val="00A52B0F"/>
    <w:rsid w:val="00A52C9C"/>
    <w:rsid w:val="00A52CFC"/>
    <w:rsid w:val="00A52DCD"/>
    <w:rsid w:val="00A52E25"/>
    <w:rsid w:val="00A53098"/>
    <w:rsid w:val="00A530CB"/>
    <w:rsid w:val="00A531F7"/>
    <w:rsid w:val="00A532CE"/>
    <w:rsid w:val="00A53503"/>
    <w:rsid w:val="00A539C7"/>
    <w:rsid w:val="00A53A50"/>
    <w:rsid w:val="00A53AE8"/>
    <w:rsid w:val="00A53AF0"/>
    <w:rsid w:val="00A53F32"/>
    <w:rsid w:val="00A54121"/>
    <w:rsid w:val="00A54199"/>
    <w:rsid w:val="00A541DB"/>
    <w:rsid w:val="00A547CA"/>
    <w:rsid w:val="00A549E6"/>
    <w:rsid w:val="00A54B4D"/>
    <w:rsid w:val="00A54F1A"/>
    <w:rsid w:val="00A55035"/>
    <w:rsid w:val="00A55077"/>
    <w:rsid w:val="00A55377"/>
    <w:rsid w:val="00A5571D"/>
    <w:rsid w:val="00A557C0"/>
    <w:rsid w:val="00A55B00"/>
    <w:rsid w:val="00A55E74"/>
    <w:rsid w:val="00A55E99"/>
    <w:rsid w:val="00A55F81"/>
    <w:rsid w:val="00A560B9"/>
    <w:rsid w:val="00A562BE"/>
    <w:rsid w:val="00A563C8"/>
    <w:rsid w:val="00A565ED"/>
    <w:rsid w:val="00A56755"/>
    <w:rsid w:val="00A56802"/>
    <w:rsid w:val="00A56929"/>
    <w:rsid w:val="00A5693B"/>
    <w:rsid w:val="00A56AF1"/>
    <w:rsid w:val="00A56BB4"/>
    <w:rsid w:val="00A56C53"/>
    <w:rsid w:val="00A56D90"/>
    <w:rsid w:val="00A570CC"/>
    <w:rsid w:val="00A570EA"/>
    <w:rsid w:val="00A57557"/>
    <w:rsid w:val="00A57587"/>
    <w:rsid w:val="00A57810"/>
    <w:rsid w:val="00A57DE4"/>
    <w:rsid w:val="00A57E84"/>
    <w:rsid w:val="00A57EA1"/>
    <w:rsid w:val="00A57F5F"/>
    <w:rsid w:val="00A600E0"/>
    <w:rsid w:val="00A60234"/>
    <w:rsid w:val="00A6052E"/>
    <w:rsid w:val="00A605FA"/>
    <w:rsid w:val="00A6077F"/>
    <w:rsid w:val="00A607BA"/>
    <w:rsid w:val="00A60869"/>
    <w:rsid w:val="00A6089F"/>
    <w:rsid w:val="00A609FD"/>
    <w:rsid w:val="00A60C29"/>
    <w:rsid w:val="00A60CAE"/>
    <w:rsid w:val="00A60D35"/>
    <w:rsid w:val="00A60F7B"/>
    <w:rsid w:val="00A610CC"/>
    <w:rsid w:val="00A61483"/>
    <w:rsid w:val="00A61702"/>
    <w:rsid w:val="00A61743"/>
    <w:rsid w:val="00A61828"/>
    <w:rsid w:val="00A618C5"/>
    <w:rsid w:val="00A61918"/>
    <w:rsid w:val="00A619A2"/>
    <w:rsid w:val="00A61BED"/>
    <w:rsid w:val="00A61D42"/>
    <w:rsid w:val="00A61DE4"/>
    <w:rsid w:val="00A61DF1"/>
    <w:rsid w:val="00A61E95"/>
    <w:rsid w:val="00A61EB2"/>
    <w:rsid w:val="00A61F05"/>
    <w:rsid w:val="00A6207A"/>
    <w:rsid w:val="00A621B6"/>
    <w:rsid w:val="00A62236"/>
    <w:rsid w:val="00A6239D"/>
    <w:rsid w:val="00A6244B"/>
    <w:rsid w:val="00A626F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079"/>
    <w:rsid w:val="00A642D2"/>
    <w:rsid w:val="00A643CE"/>
    <w:rsid w:val="00A64B27"/>
    <w:rsid w:val="00A64B42"/>
    <w:rsid w:val="00A64E7D"/>
    <w:rsid w:val="00A64F91"/>
    <w:rsid w:val="00A64FF0"/>
    <w:rsid w:val="00A650B7"/>
    <w:rsid w:val="00A65830"/>
    <w:rsid w:val="00A6590C"/>
    <w:rsid w:val="00A65A0E"/>
    <w:rsid w:val="00A65AD1"/>
    <w:rsid w:val="00A65F9C"/>
    <w:rsid w:val="00A660CE"/>
    <w:rsid w:val="00A6623E"/>
    <w:rsid w:val="00A66B56"/>
    <w:rsid w:val="00A66BAB"/>
    <w:rsid w:val="00A66C1E"/>
    <w:rsid w:val="00A66D96"/>
    <w:rsid w:val="00A66EDD"/>
    <w:rsid w:val="00A66FE7"/>
    <w:rsid w:val="00A673EA"/>
    <w:rsid w:val="00A6745D"/>
    <w:rsid w:val="00A67499"/>
    <w:rsid w:val="00A67747"/>
    <w:rsid w:val="00A67985"/>
    <w:rsid w:val="00A7014B"/>
    <w:rsid w:val="00A70247"/>
    <w:rsid w:val="00A705FF"/>
    <w:rsid w:val="00A706EF"/>
    <w:rsid w:val="00A7077E"/>
    <w:rsid w:val="00A70905"/>
    <w:rsid w:val="00A70B0E"/>
    <w:rsid w:val="00A70C8E"/>
    <w:rsid w:val="00A70F40"/>
    <w:rsid w:val="00A712C9"/>
    <w:rsid w:val="00A71861"/>
    <w:rsid w:val="00A718C4"/>
    <w:rsid w:val="00A719A5"/>
    <w:rsid w:val="00A71B59"/>
    <w:rsid w:val="00A71C2B"/>
    <w:rsid w:val="00A71D80"/>
    <w:rsid w:val="00A72470"/>
    <w:rsid w:val="00A72691"/>
    <w:rsid w:val="00A727EC"/>
    <w:rsid w:val="00A72DA5"/>
    <w:rsid w:val="00A72DC1"/>
    <w:rsid w:val="00A72E69"/>
    <w:rsid w:val="00A72E75"/>
    <w:rsid w:val="00A72EFC"/>
    <w:rsid w:val="00A72F01"/>
    <w:rsid w:val="00A73124"/>
    <w:rsid w:val="00A73136"/>
    <w:rsid w:val="00A73180"/>
    <w:rsid w:val="00A73343"/>
    <w:rsid w:val="00A73349"/>
    <w:rsid w:val="00A73352"/>
    <w:rsid w:val="00A734C1"/>
    <w:rsid w:val="00A735AD"/>
    <w:rsid w:val="00A7364F"/>
    <w:rsid w:val="00A737B0"/>
    <w:rsid w:val="00A739AA"/>
    <w:rsid w:val="00A73AC3"/>
    <w:rsid w:val="00A73F7D"/>
    <w:rsid w:val="00A73F9E"/>
    <w:rsid w:val="00A740AD"/>
    <w:rsid w:val="00A74404"/>
    <w:rsid w:val="00A744B2"/>
    <w:rsid w:val="00A7496D"/>
    <w:rsid w:val="00A7499D"/>
    <w:rsid w:val="00A74B96"/>
    <w:rsid w:val="00A74BB2"/>
    <w:rsid w:val="00A74FEF"/>
    <w:rsid w:val="00A75041"/>
    <w:rsid w:val="00A75400"/>
    <w:rsid w:val="00A755B4"/>
    <w:rsid w:val="00A75639"/>
    <w:rsid w:val="00A7571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6FEB"/>
    <w:rsid w:val="00A77168"/>
    <w:rsid w:val="00A7729F"/>
    <w:rsid w:val="00A77304"/>
    <w:rsid w:val="00A77418"/>
    <w:rsid w:val="00A77722"/>
    <w:rsid w:val="00A77953"/>
    <w:rsid w:val="00A77AE6"/>
    <w:rsid w:val="00A77DF7"/>
    <w:rsid w:val="00A77EA4"/>
    <w:rsid w:val="00A77FFB"/>
    <w:rsid w:val="00A801A0"/>
    <w:rsid w:val="00A8090A"/>
    <w:rsid w:val="00A80BBA"/>
    <w:rsid w:val="00A80E26"/>
    <w:rsid w:val="00A81901"/>
    <w:rsid w:val="00A81992"/>
    <w:rsid w:val="00A81A23"/>
    <w:rsid w:val="00A81B86"/>
    <w:rsid w:val="00A81E19"/>
    <w:rsid w:val="00A81E2E"/>
    <w:rsid w:val="00A81FA2"/>
    <w:rsid w:val="00A820F3"/>
    <w:rsid w:val="00A8234D"/>
    <w:rsid w:val="00A823B5"/>
    <w:rsid w:val="00A8250E"/>
    <w:rsid w:val="00A826E2"/>
    <w:rsid w:val="00A827F5"/>
    <w:rsid w:val="00A82CDE"/>
    <w:rsid w:val="00A82EB8"/>
    <w:rsid w:val="00A83199"/>
    <w:rsid w:val="00A83470"/>
    <w:rsid w:val="00A83542"/>
    <w:rsid w:val="00A83641"/>
    <w:rsid w:val="00A838D2"/>
    <w:rsid w:val="00A838F8"/>
    <w:rsid w:val="00A83AFB"/>
    <w:rsid w:val="00A83C8B"/>
    <w:rsid w:val="00A83E80"/>
    <w:rsid w:val="00A83EDD"/>
    <w:rsid w:val="00A840A9"/>
    <w:rsid w:val="00A8429B"/>
    <w:rsid w:val="00A84388"/>
    <w:rsid w:val="00A84768"/>
    <w:rsid w:val="00A8486D"/>
    <w:rsid w:val="00A848AB"/>
    <w:rsid w:val="00A849CF"/>
    <w:rsid w:val="00A84A9E"/>
    <w:rsid w:val="00A84C2B"/>
    <w:rsid w:val="00A84D97"/>
    <w:rsid w:val="00A85020"/>
    <w:rsid w:val="00A85342"/>
    <w:rsid w:val="00A85491"/>
    <w:rsid w:val="00A855A6"/>
    <w:rsid w:val="00A8567E"/>
    <w:rsid w:val="00A85933"/>
    <w:rsid w:val="00A85A0F"/>
    <w:rsid w:val="00A85B4D"/>
    <w:rsid w:val="00A85E56"/>
    <w:rsid w:val="00A85F40"/>
    <w:rsid w:val="00A8614A"/>
    <w:rsid w:val="00A8615E"/>
    <w:rsid w:val="00A861FA"/>
    <w:rsid w:val="00A862DF"/>
    <w:rsid w:val="00A8642E"/>
    <w:rsid w:val="00A86548"/>
    <w:rsid w:val="00A86672"/>
    <w:rsid w:val="00A867AE"/>
    <w:rsid w:val="00A869CA"/>
    <w:rsid w:val="00A86B49"/>
    <w:rsid w:val="00A86D5D"/>
    <w:rsid w:val="00A86DF6"/>
    <w:rsid w:val="00A86E32"/>
    <w:rsid w:val="00A86F3A"/>
    <w:rsid w:val="00A87070"/>
    <w:rsid w:val="00A8730E"/>
    <w:rsid w:val="00A874EA"/>
    <w:rsid w:val="00A87766"/>
    <w:rsid w:val="00A878D0"/>
    <w:rsid w:val="00A87A97"/>
    <w:rsid w:val="00A87B0D"/>
    <w:rsid w:val="00A87C1E"/>
    <w:rsid w:val="00A87CE6"/>
    <w:rsid w:val="00A87D57"/>
    <w:rsid w:val="00A87E48"/>
    <w:rsid w:val="00A87F69"/>
    <w:rsid w:val="00A90074"/>
    <w:rsid w:val="00A90174"/>
    <w:rsid w:val="00A90207"/>
    <w:rsid w:val="00A9028E"/>
    <w:rsid w:val="00A904F9"/>
    <w:rsid w:val="00A90726"/>
    <w:rsid w:val="00A90766"/>
    <w:rsid w:val="00A90880"/>
    <w:rsid w:val="00A90940"/>
    <w:rsid w:val="00A90AFB"/>
    <w:rsid w:val="00A90C5C"/>
    <w:rsid w:val="00A90C72"/>
    <w:rsid w:val="00A90C93"/>
    <w:rsid w:val="00A90CD5"/>
    <w:rsid w:val="00A90D50"/>
    <w:rsid w:val="00A90D8E"/>
    <w:rsid w:val="00A90D97"/>
    <w:rsid w:val="00A9103C"/>
    <w:rsid w:val="00A91110"/>
    <w:rsid w:val="00A91146"/>
    <w:rsid w:val="00A9146E"/>
    <w:rsid w:val="00A918BC"/>
    <w:rsid w:val="00A92197"/>
    <w:rsid w:val="00A9226A"/>
    <w:rsid w:val="00A924D6"/>
    <w:rsid w:val="00A9271D"/>
    <w:rsid w:val="00A92B50"/>
    <w:rsid w:val="00A92BA3"/>
    <w:rsid w:val="00A92F7A"/>
    <w:rsid w:val="00A9304F"/>
    <w:rsid w:val="00A931CF"/>
    <w:rsid w:val="00A93339"/>
    <w:rsid w:val="00A9334E"/>
    <w:rsid w:val="00A933AF"/>
    <w:rsid w:val="00A933C3"/>
    <w:rsid w:val="00A934A7"/>
    <w:rsid w:val="00A934DE"/>
    <w:rsid w:val="00A936A8"/>
    <w:rsid w:val="00A93785"/>
    <w:rsid w:val="00A937E4"/>
    <w:rsid w:val="00A937FC"/>
    <w:rsid w:val="00A938C7"/>
    <w:rsid w:val="00A93952"/>
    <w:rsid w:val="00A93FD5"/>
    <w:rsid w:val="00A9417E"/>
    <w:rsid w:val="00A94337"/>
    <w:rsid w:val="00A94871"/>
    <w:rsid w:val="00A9496A"/>
    <w:rsid w:val="00A94A91"/>
    <w:rsid w:val="00A94D94"/>
    <w:rsid w:val="00A94DBC"/>
    <w:rsid w:val="00A951FA"/>
    <w:rsid w:val="00A954C1"/>
    <w:rsid w:val="00A95569"/>
    <w:rsid w:val="00A95640"/>
    <w:rsid w:val="00A95656"/>
    <w:rsid w:val="00A957C7"/>
    <w:rsid w:val="00A9580A"/>
    <w:rsid w:val="00A958DC"/>
    <w:rsid w:val="00A95995"/>
    <w:rsid w:val="00A95A8C"/>
    <w:rsid w:val="00A95B0D"/>
    <w:rsid w:val="00A95B35"/>
    <w:rsid w:val="00A95E1B"/>
    <w:rsid w:val="00A95F32"/>
    <w:rsid w:val="00A96041"/>
    <w:rsid w:val="00A961C6"/>
    <w:rsid w:val="00A9635C"/>
    <w:rsid w:val="00A9639C"/>
    <w:rsid w:val="00A963CF"/>
    <w:rsid w:val="00A9641C"/>
    <w:rsid w:val="00A9649D"/>
    <w:rsid w:val="00A9651D"/>
    <w:rsid w:val="00A96749"/>
    <w:rsid w:val="00A96F10"/>
    <w:rsid w:val="00A96F2F"/>
    <w:rsid w:val="00A972E9"/>
    <w:rsid w:val="00A9730D"/>
    <w:rsid w:val="00A9743E"/>
    <w:rsid w:val="00A97698"/>
    <w:rsid w:val="00A976E2"/>
    <w:rsid w:val="00A976FB"/>
    <w:rsid w:val="00A9779A"/>
    <w:rsid w:val="00A979A6"/>
    <w:rsid w:val="00A97B34"/>
    <w:rsid w:val="00A97CE5"/>
    <w:rsid w:val="00A97D5A"/>
    <w:rsid w:val="00A97DBE"/>
    <w:rsid w:val="00A97FBD"/>
    <w:rsid w:val="00AA04E9"/>
    <w:rsid w:val="00AA0671"/>
    <w:rsid w:val="00AA0779"/>
    <w:rsid w:val="00AA091C"/>
    <w:rsid w:val="00AA09E5"/>
    <w:rsid w:val="00AA09F9"/>
    <w:rsid w:val="00AA0A0F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403"/>
    <w:rsid w:val="00AA25FA"/>
    <w:rsid w:val="00AA274F"/>
    <w:rsid w:val="00AA28EC"/>
    <w:rsid w:val="00AA2942"/>
    <w:rsid w:val="00AA2C26"/>
    <w:rsid w:val="00AA2C90"/>
    <w:rsid w:val="00AA30B7"/>
    <w:rsid w:val="00AA3135"/>
    <w:rsid w:val="00AA313B"/>
    <w:rsid w:val="00AA31DE"/>
    <w:rsid w:val="00AA330B"/>
    <w:rsid w:val="00AA33A6"/>
    <w:rsid w:val="00AA347F"/>
    <w:rsid w:val="00AA34D8"/>
    <w:rsid w:val="00AA34F5"/>
    <w:rsid w:val="00AA3778"/>
    <w:rsid w:val="00AA37E5"/>
    <w:rsid w:val="00AA3804"/>
    <w:rsid w:val="00AA391B"/>
    <w:rsid w:val="00AA3A8C"/>
    <w:rsid w:val="00AA3A9A"/>
    <w:rsid w:val="00AA3C5B"/>
    <w:rsid w:val="00AA4060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88F"/>
    <w:rsid w:val="00AA5945"/>
    <w:rsid w:val="00AA5AD3"/>
    <w:rsid w:val="00AA5E6A"/>
    <w:rsid w:val="00AA5E7C"/>
    <w:rsid w:val="00AA5F58"/>
    <w:rsid w:val="00AA5FB4"/>
    <w:rsid w:val="00AA5FCE"/>
    <w:rsid w:val="00AA6260"/>
    <w:rsid w:val="00AA65D4"/>
    <w:rsid w:val="00AA65F3"/>
    <w:rsid w:val="00AA66A8"/>
    <w:rsid w:val="00AA6737"/>
    <w:rsid w:val="00AA674D"/>
    <w:rsid w:val="00AA686E"/>
    <w:rsid w:val="00AA6899"/>
    <w:rsid w:val="00AA68CE"/>
    <w:rsid w:val="00AA6C24"/>
    <w:rsid w:val="00AA6DE9"/>
    <w:rsid w:val="00AA7040"/>
    <w:rsid w:val="00AA729C"/>
    <w:rsid w:val="00AA72AD"/>
    <w:rsid w:val="00AA7368"/>
    <w:rsid w:val="00AA771A"/>
    <w:rsid w:val="00AA783C"/>
    <w:rsid w:val="00AA78CE"/>
    <w:rsid w:val="00AA7987"/>
    <w:rsid w:val="00AA7AA9"/>
    <w:rsid w:val="00AA7ABD"/>
    <w:rsid w:val="00AA7B2B"/>
    <w:rsid w:val="00AA7C65"/>
    <w:rsid w:val="00AA7D09"/>
    <w:rsid w:val="00AB0080"/>
    <w:rsid w:val="00AB011D"/>
    <w:rsid w:val="00AB01D8"/>
    <w:rsid w:val="00AB01DE"/>
    <w:rsid w:val="00AB0272"/>
    <w:rsid w:val="00AB0418"/>
    <w:rsid w:val="00AB0A0D"/>
    <w:rsid w:val="00AB0CA1"/>
    <w:rsid w:val="00AB1183"/>
    <w:rsid w:val="00AB12E6"/>
    <w:rsid w:val="00AB1368"/>
    <w:rsid w:val="00AB1423"/>
    <w:rsid w:val="00AB1945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2E40"/>
    <w:rsid w:val="00AB303A"/>
    <w:rsid w:val="00AB321F"/>
    <w:rsid w:val="00AB3364"/>
    <w:rsid w:val="00AB34D7"/>
    <w:rsid w:val="00AB3632"/>
    <w:rsid w:val="00AB375B"/>
    <w:rsid w:val="00AB382E"/>
    <w:rsid w:val="00AB38C7"/>
    <w:rsid w:val="00AB3A98"/>
    <w:rsid w:val="00AB3B73"/>
    <w:rsid w:val="00AB3D29"/>
    <w:rsid w:val="00AB3E9D"/>
    <w:rsid w:val="00AB4071"/>
    <w:rsid w:val="00AB4153"/>
    <w:rsid w:val="00AB42D7"/>
    <w:rsid w:val="00AB4822"/>
    <w:rsid w:val="00AB48DD"/>
    <w:rsid w:val="00AB49EA"/>
    <w:rsid w:val="00AB4B5D"/>
    <w:rsid w:val="00AB4C04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5E91"/>
    <w:rsid w:val="00AB6141"/>
    <w:rsid w:val="00AB61A0"/>
    <w:rsid w:val="00AB61F6"/>
    <w:rsid w:val="00AB64DD"/>
    <w:rsid w:val="00AB655A"/>
    <w:rsid w:val="00AB6602"/>
    <w:rsid w:val="00AB6725"/>
    <w:rsid w:val="00AB693B"/>
    <w:rsid w:val="00AB6B56"/>
    <w:rsid w:val="00AB6DD9"/>
    <w:rsid w:val="00AB6E4C"/>
    <w:rsid w:val="00AB6EF8"/>
    <w:rsid w:val="00AB728E"/>
    <w:rsid w:val="00AB7295"/>
    <w:rsid w:val="00AB7607"/>
    <w:rsid w:val="00AB7777"/>
    <w:rsid w:val="00AB7929"/>
    <w:rsid w:val="00AB7994"/>
    <w:rsid w:val="00AB7A56"/>
    <w:rsid w:val="00AB7B46"/>
    <w:rsid w:val="00AB7C4F"/>
    <w:rsid w:val="00AB7C97"/>
    <w:rsid w:val="00AB7CAA"/>
    <w:rsid w:val="00AB7D52"/>
    <w:rsid w:val="00AB7D8E"/>
    <w:rsid w:val="00AB7DBE"/>
    <w:rsid w:val="00AB7E4C"/>
    <w:rsid w:val="00AB7E4E"/>
    <w:rsid w:val="00AC050F"/>
    <w:rsid w:val="00AC07B0"/>
    <w:rsid w:val="00AC092C"/>
    <w:rsid w:val="00AC09C2"/>
    <w:rsid w:val="00AC0A56"/>
    <w:rsid w:val="00AC0A92"/>
    <w:rsid w:val="00AC0D11"/>
    <w:rsid w:val="00AC0DB4"/>
    <w:rsid w:val="00AC0E45"/>
    <w:rsid w:val="00AC0ECD"/>
    <w:rsid w:val="00AC1056"/>
    <w:rsid w:val="00AC11DB"/>
    <w:rsid w:val="00AC19BA"/>
    <w:rsid w:val="00AC1A2D"/>
    <w:rsid w:val="00AC1C66"/>
    <w:rsid w:val="00AC1F1A"/>
    <w:rsid w:val="00AC2063"/>
    <w:rsid w:val="00AC23C2"/>
    <w:rsid w:val="00AC23D6"/>
    <w:rsid w:val="00AC27FB"/>
    <w:rsid w:val="00AC287C"/>
    <w:rsid w:val="00AC2B2A"/>
    <w:rsid w:val="00AC2B90"/>
    <w:rsid w:val="00AC2C13"/>
    <w:rsid w:val="00AC2CB7"/>
    <w:rsid w:val="00AC2DB0"/>
    <w:rsid w:val="00AC2DB4"/>
    <w:rsid w:val="00AC2E96"/>
    <w:rsid w:val="00AC300A"/>
    <w:rsid w:val="00AC3048"/>
    <w:rsid w:val="00AC3061"/>
    <w:rsid w:val="00AC3089"/>
    <w:rsid w:val="00AC314C"/>
    <w:rsid w:val="00AC318E"/>
    <w:rsid w:val="00AC31F9"/>
    <w:rsid w:val="00AC32C0"/>
    <w:rsid w:val="00AC34E5"/>
    <w:rsid w:val="00AC386E"/>
    <w:rsid w:val="00AC3AB6"/>
    <w:rsid w:val="00AC3B47"/>
    <w:rsid w:val="00AC3BAC"/>
    <w:rsid w:val="00AC3DB3"/>
    <w:rsid w:val="00AC3EE0"/>
    <w:rsid w:val="00AC3F00"/>
    <w:rsid w:val="00AC3F34"/>
    <w:rsid w:val="00AC3F9D"/>
    <w:rsid w:val="00AC3FA9"/>
    <w:rsid w:val="00AC3FB7"/>
    <w:rsid w:val="00AC425F"/>
    <w:rsid w:val="00AC4379"/>
    <w:rsid w:val="00AC4429"/>
    <w:rsid w:val="00AC443C"/>
    <w:rsid w:val="00AC46C2"/>
    <w:rsid w:val="00AC4736"/>
    <w:rsid w:val="00AC4764"/>
    <w:rsid w:val="00AC47B6"/>
    <w:rsid w:val="00AC4A66"/>
    <w:rsid w:val="00AC4CA0"/>
    <w:rsid w:val="00AC4D7E"/>
    <w:rsid w:val="00AC4EFE"/>
    <w:rsid w:val="00AC4F28"/>
    <w:rsid w:val="00AC4FB1"/>
    <w:rsid w:val="00AC504A"/>
    <w:rsid w:val="00AC50AB"/>
    <w:rsid w:val="00AC50EC"/>
    <w:rsid w:val="00AC5184"/>
    <w:rsid w:val="00AC52DE"/>
    <w:rsid w:val="00AC5386"/>
    <w:rsid w:val="00AC5415"/>
    <w:rsid w:val="00AC59C9"/>
    <w:rsid w:val="00AC5A36"/>
    <w:rsid w:val="00AC5AA3"/>
    <w:rsid w:val="00AC5E11"/>
    <w:rsid w:val="00AC6117"/>
    <w:rsid w:val="00AC613B"/>
    <w:rsid w:val="00AC61A6"/>
    <w:rsid w:val="00AC6215"/>
    <w:rsid w:val="00AC6264"/>
    <w:rsid w:val="00AC654A"/>
    <w:rsid w:val="00AC6889"/>
    <w:rsid w:val="00AC691D"/>
    <w:rsid w:val="00AC6943"/>
    <w:rsid w:val="00AC6E0D"/>
    <w:rsid w:val="00AC6FFB"/>
    <w:rsid w:val="00AC7077"/>
    <w:rsid w:val="00AC71FB"/>
    <w:rsid w:val="00AC7353"/>
    <w:rsid w:val="00AC7428"/>
    <w:rsid w:val="00AC74CC"/>
    <w:rsid w:val="00AC75A9"/>
    <w:rsid w:val="00AC7A4C"/>
    <w:rsid w:val="00AC7C68"/>
    <w:rsid w:val="00AC7D70"/>
    <w:rsid w:val="00AC7EBF"/>
    <w:rsid w:val="00AC7F40"/>
    <w:rsid w:val="00AC7FAC"/>
    <w:rsid w:val="00AD0027"/>
    <w:rsid w:val="00AD01B1"/>
    <w:rsid w:val="00AD0385"/>
    <w:rsid w:val="00AD0553"/>
    <w:rsid w:val="00AD06BF"/>
    <w:rsid w:val="00AD0B52"/>
    <w:rsid w:val="00AD0CA2"/>
    <w:rsid w:val="00AD0D1E"/>
    <w:rsid w:val="00AD0E83"/>
    <w:rsid w:val="00AD1006"/>
    <w:rsid w:val="00AD121A"/>
    <w:rsid w:val="00AD1647"/>
    <w:rsid w:val="00AD168A"/>
    <w:rsid w:val="00AD18F2"/>
    <w:rsid w:val="00AD1A7B"/>
    <w:rsid w:val="00AD1CDB"/>
    <w:rsid w:val="00AD20A3"/>
    <w:rsid w:val="00AD2224"/>
    <w:rsid w:val="00AD2439"/>
    <w:rsid w:val="00AD279D"/>
    <w:rsid w:val="00AD287F"/>
    <w:rsid w:val="00AD2A16"/>
    <w:rsid w:val="00AD2BDA"/>
    <w:rsid w:val="00AD2F4A"/>
    <w:rsid w:val="00AD2F5D"/>
    <w:rsid w:val="00AD3036"/>
    <w:rsid w:val="00AD313D"/>
    <w:rsid w:val="00AD31AA"/>
    <w:rsid w:val="00AD3209"/>
    <w:rsid w:val="00AD3A2B"/>
    <w:rsid w:val="00AD3B2D"/>
    <w:rsid w:val="00AD3CB8"/>
    <w:rsid w:val="00AD3EC0"/>
    <w:rsid w:val="00AD408E"/>
    <w:rsid w:val="00AD429C"/>
    <w:rsid w:val="00AD42E1"/>
    <w:rsid w:val="00AD43AB"/>
    <w:rsid w:val="00AD43E0"/>
    <w:rsid w:val="00AD4514"/>
    <w:rsid w:val="00AD451A"/>
    <w:rsid w:val="00AD454D"/>
    <w:rsid w:val="00AD4804"/>
    <w:rsid w:val="00AD4E00"/>
    <w:rsid w:val="00AD4E38"/>
    <w:rsid w:val="00AD52D5"/>
    <w:rsid w:val="00AD53D4"/>
    <w:rsid w:val="00AD540D"/>
    <w:rsid w:val="00AD563F"/>
    <w:rsid w:val="00AD56F2"/>
    <w:rsid w:val="00AD59CA"/>
    <w:rsid w:val="00AD5EC0"/>
    <w:rsid w:val="00AD5F74"/>
    <w:rsid w:val="00AD5FBA"/>
    <w:rsid w:val="00AD6144"/>
    <w:rsid w:val="00AD6153"/>
    <w:rsid w:val="00AD62BA"/>
    <w:rsid w:val="00AD63CC"/>
    <w:rsid w:val="00AD6586"/>
    <w:rsid w:val="00AD66BD"/>
    <w:rsid w:val="00AD6C45"/>
    <w:rsid w:val="00AD6DB6"/>
    <w:rsid w:val="00AD6E48"/>
    <w:rsid w:val="00AD6E8C"/>
    <w:rsid w:val="00AD71EE"/>
    <w:rsid w:val="00AD72AD"/>
    <w:rsid w:val="00AD73C3"/>
    <w:rsid w:val="00AD75AB"/>
    <w:rsid w:val="00AD780B"/>
    <w:rsid w:val="00AD7AD3"/>
    <w:rsid w:val="00AD7B45"/>
    <w:rsid w:val="00AD7BB7"/>
    <w:rsid w:val="00AD7DB7"/>
    <w:rsid w:val="00AD7E4A"/>
    <w:rsid w:val="00AE0097"/>
    <w:rsid w:val="00AE0145"/>
    <w:rsid w:val="00AE0352"/>
    <w:rsid w:val="00AE04F9"/>
    <w:rsid w:val="00AE07B6"/>
    <w:rsid w:val="00AE0844"/>
    <w:rsid w:val="00AE090E"/>
    <w:rsid w:val="00AE0CAC"/>
    <w:rsid w:val="00AE0D01"/>
    <w:rsid w:val="00AE1340"/>
    <w:rsid w:val="00AE16E7"/>
    <w:rsid w:val="00AE17CC"/>
    <w:rsid w:val="00AE18AB"/>
    <w:rsid w:val="00AE19C2"/>
    <w:rsid w:val="00AE19E7"/>
    <w:rsid w:val="00AE1B56"/>
    <w:rsid w:val="00AE1E7F"/>
    <w:rsid w:val="00AE2128"/>
    <w:rsid w:val="00AE228A"/>
    <w:rsid w:val="00AE22DE"/>
    <w:rsid w:val="00AE232D"/>
    <w:rsid w:val="00AE2369"/>
    <w:rsid w:val="00AE2508"/>
    <w:rsid w:val="00AE2548"/>
    <w:rsid w:val="00AE27F6"/>
    <w:rsid w:val="00AE2BD6"/>
    <w:rsid w:val="00AE2C27"/>
    <w:rsid w:val="00AE2F02"/>
    <w:rsid w:val="00AE2F4B"/>
    <w:rsid w:val="00AE30C0"/>
    <w:rsid w:val="00AE3193"/>
    <w:rsid w:val="00AE3218"/>
    <w:rsid w:val="00AE32FE"/>
    <w:rsid w:val="00AE366F"/>
    <w:rsid w:val="00AE381E"/>
    <w:rsid w:val="00AE3D52"/>
    <w:rsid w:val="00AE3D5E"/>
    <w:rsid w:val="00AE3E0E"/>
    <w:rsid w:val="00AE3E93"/>
    <w:rsid w:val="00AE3ED9"/>
    <w:rsid w:val="00AE3FFB"/>
    <w:rsid w:val="00AE405B"/>
    <w:rsid w:val="00AE4066"/>
    <w:rsid w:val="00AE4427"/>
    <w:rsid w:val="00AE44A4"/>
    <w:rsid w:val="00AE4511"/>
    <w:rsid w:val="00AE4822"/>
    <w:rsid w:val="00AE48D9"/>
    <w:rsid w:val="00AE4998"/>
    <w:rsid w:val="00AE49A0"/>
    <w:rsid w:val="00AE4DA7"/>
    <w:rsid w:val="00AE4DF3"/>
    <w:rsid w:val="00AE4F2B"/>
    <w:rsid w:val="00AE500B"/>
    <w:rsid w:val="00AE50A0"/>
    <w:rsid w:val="00AE52F6"/>
    <w:rsid w:val="00AE5338"/>
    <w:rsid w:val="00AE55E9"/>
    <w:rsid w:val="00AE56A5"/>
    <w:rsid w:val="00AE573A"/>
    <w:rsid w:val="00AE57F5"/>
    <w:rsid w:val="00AE5BA5"/>
    <w:rsid w:val="00AE6053"/>
    <w:rsid w:val="00AE6270"/>
    <w:rsid w:val="00AE6A20"/>
    <w:rsid w:val="00AE6AA5"/>
    <w:rsid w:val="00AE6B6D"/>
    <w:rsid w:val="00AE6D39"/>
    <w:rsid w:val="00AE6D6E"/>
    <w:rsid w:val="00AE6E52"/>
    <w:rsid w:val="00AE71AA"/>
    <w:rsid w:val="00AE7221"/>
    <w:rsid w:val="00AE7243"/>
    <w:rsid w:val="00AE7462"/>
    <w:rsid w:val="00AE7558"/>
    <w:rsid w:val="00AE762F"/>
    <w:rsid w:val="00AE767F"/>
    <w:rsid w:val="00AE76DF"/>
    <w:rsid w:val="00AE77C0"/>
    <w:rsid w:val="00AE7856"/>
    <w:rsid w:val="00AE7920"/>
    <w:rsid w:val="00AE7955"/>
    <w:rsid w:val="00AE7A99"/>
    <w:rsid w:val="00AE7AFB"/>
    <w:rsid w:val="00AE7BA2"/>
    <w:rsid w:val="00AE7D1C"/>
    <w:rsid w:val="00AE7DFF"/>
    <w:rsid w:val="00AF0123"/>
    <w:rsid w:val="00AF02B0"/>
    <w:rsid w:val="00AF0568"/>
    <w:rsid w:val="00AF056C"/>
    <w:rsid w:val="00AF0644"/>
    <w:rsid w:val="00AF06ED"/>
    <w:rsid w:val="00AF0B6C"/>
    <w:rsid w:val="00AF0CC7"/>
    <w:rsid w:val="00AF0E26"/>
    <w:rsid w:val="00AF0F08"/>
    <w:rsid w:val="00AF0F42"/>
    <w:rsid w:val="00AF1077"/>
    <w:rsid w:val="00AF108D"/>
    <w:rsid w:val="00AF1680"/>
    <w:rsid w:val="00AF16A5"/>
    <w:rsid w:val="00AF17FE"/>
    <w:rsid w:val="00AF1958"/>
    <w:rsid w:val="00AF1ABA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28"/>
    <w:rsid w:val="00AF2938"/>
    <w:rsid w:val="00AF29D3"/>
    <w:rsid w:val="00AF2AE7"/>
    <w:rsid w:val="00AF2C1B"/>
    <w:rsid w:val="00AF2E7C"/>
    <w:rsid w:val="00AF3136"/>
    <w:rsid w:val="00AF3207"/>
    <w:rsid w:val="00AF32E3"/>
    <w:rsid w:val="00AF3568"/>
    <w:rsid w:val="00AF3610"/>
    <w:rsid w:val="00AF370E"/>
    <w:rsid w:val="00AF37EA"/>
    <w:rsid w:val="00AF3933"/>
    <w:rsid w:val="00AF3AB0"/>
    <w:rsid w:val="00AF3B22"/>
    <w:rsid w:val="00AF3B3B"/>
    <w:rsid w:val="00AF4189"/>
    <w:rsid w:val="00AF427A"/>
    <w:rsid w:val="00AF462A"/>
    <w:rsid w:val="00AF4851"/>
    <w:rsid w:val="00AF4C25"/>
    <w:rsid w:val="00AF4C9A"/>
    <w:rsid w:val="00AF4DF9"/>
    <w:rsid w:val="00AF4EEF"/>
    <w:rsid w:val="00AF503A"/>
    <w:rsid w:val="00AF53D9"/>
    <w:rsid w:val="00AF568A"/>
    <w:rsid w:val="00AF5820"/>
    <w:rsid w:val="00AF5B28"/>
    <w:rsid w:val="00AF5C64"/>
    <w:rsid w:val="00AF5D73"/>
    <w:rsid w:val="00AF5DEC"/>
    <w:rsid w:val="00AF5ECE"/>
    <w:rsid w:val="00AF6022"/>
    <w:rsid w:val="00AF61A3"/>
    <w:rsid w:val="00AF63FC"/>
    <w:rsid w:val="00AF646B"/>
    <w:rsid w:val="00AF675E"/>
    <w:rsid w:val="00AF6878"/>
    <w:rsid w:val="00AF6AE6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857"/>
    <w:rsid w:val="00AF79D9"/>
    <w:rsid w:val="00AF7B92"/>
    <w:rsid w:val="00AF7D26"/>
    <w:rsid w:val="00B00126"/>
    <w:rsid w:val="00B0013A"/>
    <w:rsid w:val="00B001B4"/>
    <w:rsid w:val="00B00819"/>
    <w:rsid w:val="00B0088F"/>
    <w:rsid w:val="00B0091B"/>
    <w:rsid w:val="00B00B60"/>
    <w:rsid w:val="00B00B7F"/>
    <w:rsid w:val="00B00CF3"/>
    <w:rsid w:val="00B00E82"/>
    <w:rsid w:val="00B01002"/>
    <w:rsid w:val="00B0114A"/>
    <w:rsid w:val="00B01241"/>
    <w:rsid w:val="00B013EE"/>
    <w:rsid w:val="00B01408"/>
    <w:rsid w:val="00B014C2"/>
    <w:rsid w:val="00B01807"/>
    <w:rsid w:val="00B01929"/>
    <w:rsid w:val="00B01B6B"/>
    <w:rsid w:val="00B01C05"/>
    <w:rsid w:val="00B01E18"/>
    <w:rsid w:val="00B02031"/>
    <w:rsid w:val="00B0206D"/>
    <w:rsid w:val="00B02847"/>
    <w:rsid w:val="00B0294B"/>
    <w:rsid w:val="00B0295D"/>
    <w:rsid w:val="00B029EC"/>
    <w:rsid w:val="00B029FE"/>
    <w:rsid w:val="00B02C6C"/>
    <w:rsid w:val="00B02E3F"/>
    <w:rsid w:val="00B031A0"/>
    <w:rsid w:val="00B03224"/>
    <w:rsid w:val="00B03596"/>
    <w:rsid w:val="00B035FE"/>
    <w:rsid w:val="00B0379F"/>
    <w:rsid w:val="00B03997"/>
    <w:rsid w:val="00B03A62"/>
    <w:rsid w:val="00B03B8C"/>
    <w:rsid w:val="00B03CED"/>
    <w:rsid w:val="00B03D49"/>
    <w:rsid w:val="00B03FDE"/>
    <w:rsid w:val="00B04054"/>
    <w:rsid w:val="00B040A2"/>
    <w:rsid w:val="00B04452"/>
    <w:rsid w:val="00B045C6"/>
    <w:rsid w:val="00B0473E"/>
    <w:rsid w:val="00B0494A"/>
    <w:rsid w:val="00B04D29"/>
    <w:rsid w:val="00B04E25"/>
    <w:rsid w:val="00B05352"/>
    <w:rsid w:val="00B0549B"/>
    <w:rsid w:val="00B059C6"/>
    <w:rsid w:val="00B05EA3"/>
    <w:rsid w:val="00B05F7E"/>
    <w:rsid w:val="00B064AA"/>
    <w:rsid w:val="00B067E5"/>
    <w:rsid w:val="00B06864"/>
    <w:rsid w:val="00B068F2"/>
    <w:rsid w:val="00B06932"/>
    <w:rsid w:val="00B06934"/>
    <w:rsid w:val="00B069F9"/>
    <w:rsid w:val="00B06A64"/>
    <w:rsid w:val="00B06B1D"/>
    <w:rsid w:val="00B06E13"/>
    <w:rsid w:val="00B070DA"/>
    <w:rsid w:val="00B074BB"/>
    <w:rsid w:val="00B074F3"/>
    <w:rsid w:val="00B075DA"/>
    <w:rsid w:val="00B07A51"/>
    <w:rsid w:val="00B07BD3"/>
    <w:rsid w:val="00B07E2E"/>
    <w:rsid w:val="00B104B1"/>
    <w:rsid w:val="00B10616"/>
    <w:rsid w:val="00B107FF"/>
    <w:rsid w:val="00B108AE"/>
    <w:rsid w:val="00B10B8A"/>
    <w:rsid w:val="00B10CA7"/>
    <w:rsid w:val="00B1137A"/>
    <w:rsid w:val="00B11387"/>
    <w:rsid w:val="00B113A4"/>
    <w:rsid w:val="00B1166C"/>
    <w:rsid w:val="00B11683"/>
    <w:rsid w:val="00B11910"/>
    <w:rsid w:val="00B119E0"/>
    <w:rsid w:val="00B1223A"/>
    <w:rsid w:val="00B122BD"/>
    <w:rsid w:val="00B123C8"/>
    <w:rsid w:val="00B1268D"/>
    <w:rsid w:val="00B12721"/>
    <w:rsid w:val="00B12855"/>
    <w:rsid w:val="00B129DB"/>
    <w:rsid w:val="00B12B36"/>
    <w:rsid w:val="00B130BE"/>
    <w:rsid w:val="00B130DF"/>
    <w:rsid w:val="00B13282"/>
    <w:rsid w:val="00B1328B"/>
    <w:rsid w:val="00B134B4"/>
    <w:rsid w:val="00B1354B"/>
    <w:rsid w:val="00B135AD"/>
    <w:rsid w:val="00B137EA"/>
    <w:rsid w:val="00B13AF9"/>
    <w:rsid w:val="00B13C23"/>
    <w:rsid w:val="00B13D14"/>
    <w:rsid w:val="00B13E29"/>
    <w:rsid w:val="00B140B6"/>
    <w:rsid w:val="00B14105"/>
    <w:rsid w:val="00B14232"/>
    <w:rsid w:val="00B14534"/>
    <w:rsid w:val="00B146E2"/>
    <w:rsid w:val="00B14D19"/>
    <w:rsid w:val="00B14F19"/>
    <w:rsid w:val="00B15036"/>
    <w:rsid w:val="00B150CC"/>
    <w:rsid w:val="00B151E8"/>
    <w:rsid w:val="00B15230"/>
    <w:rsid w:val="00B15287"/>
    <w:rsid w:val="00B152A2"/>
    <w:rsid w:val="00B152A7"/>
    <w:rsid w:val="00B1551A"/>
    <w:rsid w:val="00B15581"/>
    <w:rsid w:val="00B1562E"/>
    <w:rsid w:val="00B15849"/>
    <w:rsid w:val="00B15A39"/>
    <w:rsid w:val="00B15C0C"/>
    <w:rsid w:val="00B15CE1"/>
    <w:rsid w:val="00B15F46"/>
    <w:rsid w:val="00B16145"/>
    <w:rsid w:val="00B16451"/>
    <w:rsid w:val="00B16486"/>
    <w:rsid w:val="00B165A9"/>
    <w:rsid w:val="00B166EB"/>
    <w:rsid w:val="00B1674B"/>
    <w:rsid w:val="00B16B3A"/>
    <w:rsid w:val="00B16B77"/>
    <w:rsid w:val="00B16E17"/>
    <w:rsid w:val="00B16F12"/>
    <w:rsid w:val="00B17019"/>
    <w:rsid w:val="00B1712A"/>
    <w:rsid w:val="00B17284"/>
    <w:rsid w:val="00B17428"/>
    <w:rsid w:val="00B17592"/>
    <w:rsid w:val="00B1768A"/>
    <w:rsid w:val="00B17847"/>
    <w:rsid w:val="00B17BD3"/>
    <w:rsid w:val="00B17D48"/>
    <w:rsid w:val="00B17DB7"/>
    <w:rsid w:val="00B20038"/>
    <w:rsid w:val="00B2012D"/>
    <w:rsid w:val="00B20337"/>
    <w:rsid w:val="00B20674"/>
    <w:rsid w:val="00B206CF"/>
    <w:rsid w:val="00B20771"/>
    <w:rsid w:val="00B20841"/>
    <w:rsid w:val="00B2096C"/>
    <w:rsid w:val="00B20A08"/>
    <w:rsid w:val="00B20A75"/>
    <w:rsid w:val="00B20F8C"/>
    <w:rsid w:val="00B2125F"/>
    <w:rsid w:val="00B215B5"/>
    <w:rsid w:val="00B2163F"/>
    <w:rsid w:val="00B2175A"/>
    <w:rsid w:val="00B217C1"/>
    <w:rsid w:val="00B219EF"/>
    <w:rsid w:val="00B21C6A"/>
    <w:rsid w:val="00B21CAE"/>
    <w:rsid w:val="00B21CEF"/>
    <w:rsid w:val="00B21DB7"/>
    <w:rsid w:val="00B21F87"/>
    <w:rsid w:val="00B220B7"/>
    <w:rsid w:val="00B226BE"/>
    <w:rsid w:val="00B227BB"/>
    <w:rsid w:val="00B22B70"/>
    <w:rsid w:val="00B22D2C"/>
    <w:rsid w:val="00B22EB5"/>
    <w:rsid w:val="00B22ECD"/>
    <w:rsid w:val="00B230D6"/>
    <w:rsid w:val="00B2323D"/>
    <w:rsid w:val="00B23573"/>
    <w:rsid w:val="00B23CD1"/>
    <w:rsid w:val="00B23CDC"/>
    <w:rsid w:val="00B23EEB"/>
    <w:rsid w:val="00B241BA"/>
    <w:rsid w:val="00B24273"/>
    <w:rsid w:val="00B243AE"/>
    <w:rsid w:val="00B244CE"/>
    <w:rsid w:val="00B24588"/>
    <w:rsid w:val="00B2481A"/>
    <w:rsid w:val="00B2499B"/>
    <w:rsid w:val="00B24A86"/>
    <w:rsid w:val="00B24A9F"/>
    <w:rsid w:val="00B24CF4"/>
    <w:rsid w:val="00B24D6F"/>
    <w:rsid w:val="00B24DB1"/>
    <w:rsid w:val="00B24F37"/>
    <w:rsid w:val="00B24FFB"/>
    <w:rsid w:val="00B25003"/>
    <w:rsid w:val="00B25010"/>
    <w:rsid w:val="00B25049"/>
    <w:rsid w:val="00B2517A"/>
    <w:rsid w:val="00B25718"/>
    <w:rsid w:val="00B2584C"/>
    <w:rsid w:val="00B25881"/>
    <w:rsid w:val="00B25B65"/>
    <w:rsid w:val="00B25CD4"/>
    <w:rsid w:val="00B25D68"/>
    <w:rsid w:val="00B25E61"/>
    <w:rsid w:val="00B25EA3"/>
    <w:rsid w:val="00B25FE9"/>
    <w:rsid w:val="00B26248"/>
    <w:rsid w:val="00B26386"/>
    <w:rsid w:val="00B263AF"/>
    <w:rsid w:val="00B2692E"/>
    <w:rsid w:val="00B26938"/>
    <w:rsid w:val="00B26972"/>
    <w:rsid w:val="00B26F75"/>
    <w:rsid w:val="00B27238"/>
    <w:rsid w:val="00B2733D"/>
    <w:rsid w:val="00B27591"/>
    <w:rsid w:val="00B2768D"/>
    <w:rsid w:val="00B2793E"/>
    <w:rsid w:val="00B27B06"/>
    <w:rsid w:val="00B27D1D"/>
    <w:rsid w:val="00B27FEE"/>
    <w:rsid w:val="00B301B5"/>
    <w:rsid w:val="00B3030A"/>
    <w:rsid w:val="00B307DF"/>
    <w:rsid w:val="00B30A14"/>
    <w:rsid w:val="00B30D1C"/>
    <w:rsid w:val="00B30E80"/>
    <w:rsid w:val="00B30EA1"/>
    <w:rsid w:val="00B30F14"/>
    <w:rsid w:val="00B31015"/>
    <w:rsid w:val="00B31035"/>
    <w:rsid w:val="00B31039"/>
    <w:rsid w:val="00B311A3"/>
    <w:rsid w:val="00B3155B"/>
    <w:rsid w:val="00B3157F"/>
    <w:rsid w:val="00B315D3"/>
    <w:rsid w:val="00B31683"/>
    <w:rsid w:val="00B31858"/>
    <w:rsid w:val="00B3187E"/>
    <w:rsid w:val="00B31A77"/>
    <w:rsid w:val="00B31B39"/>
    <w:rsid w:val="00B31C7A"/>
    <w:rsid w:val="00B32678"/>
    <w:rsid w:val="00B3267B"/>
    <w:rsid w:val="00B32760"/>
    <w:rsid w:val="00B32AC2"/>
    <w:rsid w:val="00B32D04"/>
    <w:rsid w:val="00B32E60"/>
    <w:rsid w:val="00B32F2F"/>
    <w:rsid w:val="00B33058"/>
    <w:rsid w:val="00B3306B"/>
    <w:rsid w:val="00B330C2"/>
    <w:rsid w:val="00B334F6"/>
    <w:rsid w:val="00B3355C"/>
    <w:rsid w:val="00B335D3"/>
    <w:rsid w:val="00B33AA7"/>
    <w:rsid w:val="00B33C21"/>
    <w:rsid w:val="00B33CF2"/>
    <w:rsid w:val="00B34324"/>
    <w:rsid w:val="00B34344"/>
    <w:rsid w:val="00B345A5"/>
    <w:rsid w:val="00B3465F"/>
    <w:rsid w:val="00B346AE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501"/>
    <w:rsid w:val="00B35C79"/>
    <w:rsid w:val="00B35CE0"/>
    <w:rsid w:val="00B35CFC"/>
    <w:rsid w:val="00B35D17"/>
    <w:rsid w:val="00B35D83"/>
    <w:rsid w:val="00B35EC5"/>
    <w:rsid w:val="00B363A1"/>
    <w:rsid w:val="00B3653F"/>
    <w:rsid w:val="00B3672C"/>
    <w:rsid w:val="00B36BE9"/>
    <w:rsid w:val="00B36C24"/>
    <w:rsid w:val="00B36D3D"/>
    <w:rsid w:val="00B36DEB"/>
    <w:rsid w:val="00B36F1E"/>
    <w:rsid w:val="00B37020"/>
    <w:rsid w:val="00B3716F"/>
    <w:rsid w:val="00B37192"/>
    <w:rsid w:val="00B3724B"/>
    <w:rsid w:val="00B37AD2"/>
    <w:rsid w:val="00B37F07"/>
    <w:rsid w:val="00B40012"/>
    <w:rsid w:val="00B40087"/>
    <w:rsid w:val="00B400FA"/>
    <w:rsid w:val="00B403CB"/>
    <w:rsid w:val="00B404CE"/>
    <w:rsid w:val="00B40951"/>
    <w:rsid w:val="00B40A58"/>
    <w:rsid w:val="00B40FF8"/>
    <w:rsid w:val="00B414E3"/>
    <w:rsid w:val="00B416FD"/>
    <w:rsid w:val="00B41B99"/>
    <w:rsid w:val="00B41F66"/>
    <w:rsid w:val="00B4206E"/>
    <w:rsid w:val="00B4219E"/>
    <w:rsid w:val="00B423C5"/>
    <w:rsid w:val="00B42416"/>
    <w:rsid w:val="00B42602"/>
    <w:rsid w:val="00B42848"/>
    <w:rsid w:val="00B42AC9"/>
    <w:rsid w:val="00B42BCA"/>
    <w:rsid w:val="00B42CD9"/>
    <w:rsid w:val="00B4303E"/>
    <w:rsid w:val="00B43102"/>
    <w:rsid w:val="00B43159"/>
    <w:rsid w:val="00B4333E"/>
    <w:rsid w:val="00B43384"/>
    <w:rsid w:val="00B433E0"/>
    <w:rsid w:val="00B43607"/>
    <w:rsid w:val="00B43DA1"/>
    <w:rsid w:val="00B4413D"/>
    <w:rsid w:val="00B44163"/>
    <w:rsid w:val="00B4429F"/>
    <w:rsid w:val="00B443B5"/>
    <w:rsid w:val="00B44656"/>
    <w:rsid w:val="00B44726"/>
    <w:rsid w:val="00B448DE"/>
    <w:rsid w:val="00B44F43"/>
    <w:rsid w:val="00B44F45"/>
    <w:rsid w:val="00B45308"/>
    <w:rsid w:val="00B453F3"/>
    <w:rsid w:val="00B453F4"/>
    <w:rsid w:val="00B455F2"/>
    <w:rsid w:val="00B45780"/>
    <w:rsid w:val="00B457CA"/>
    <w:rsid w:val="00B45E63"/>
    <w:rsid w:val="00B46069"/>
    <w:rsid w:val="00B46094"/>
    <w:rsid w:val="00B462A5"/>
    <w:rsid w:val="00B46439"/>
    <w:rsid w:val="00B4654E"/>
    <w:rsid w:val="00B46AAF"/>
    <w:rsid w:val="00B46C6C"/>
    <w:rsid w:val="00B4705C"/>
    <w:rsid w:val="00B4735F"/>
    <w:rsid w:val="00B473FA"/>
    <w:rsid w:val="00B475DF"/>
    <w:rsid w:val="00B47A10"/>
    <w:rsid w:val="00B47A3D"/>
    <w:rsid w:val="00B47E78"/>
    <w:rsid w:val="00B5025F"/>
    <w:rsid w:val="00B503F5"/>
    <w:rsid w:val="00B506EE"/>
    <w:rsid w:val="00B507A8"/>
    <w:rsid w:val="00B5084E"/>
    <w:rsid w:val="00B50952"/>
    <w:rsid w:val="00B50AA8"/>
    <w:rsid w:val="00B50B6F"/>
    <w:rsid w:val="00B50EB4"/>
    <w:rsid w:val="00B51014"/>
    <w:rsid w:val="00B510C6"/>
    <w:rsid w:val="00B511F6"/>
    <w:rsid w:val="00B51484"/>
    <w:rsid w:val="00B517D6"/>
    <w:rsid w:val="00B51968"/>
    <w:rsid w:val="00B51AF7"/>
    <w:rsid w:val="00B51B32"/>
    <w:rsid w:val="00B51BEF"/>
    <w:rsid w:val="00B51D14"/>
    <w:rsid w:val="00B51E63"/>
    <w:rsid w:val="00B51FB8"/>
    <w:rsid w:val="00B5213B"/>
    <w:rsid w:val="00B5219C"/>
    <w:rsid w:val="00B526A6"/>
    <w:rsid w:val="00B526F4"/>
    <w:rsid w:val="00B52748"/>
    <w:rsid w:val="00B5284B"/>
    <w:rsid w:val="00B52916"/>
    <w:rsid w:val="00B52B71"/>
    <w:rsid w:val="00B52E70"/>
    <w:rsid w:val="00B5300E"/>
    <w:rsid w:val="00B53273"/>
    <w:rsid w:val="00B53659"/>
    <w:rsid w:val="00B536CF"/>
    <w:rsid w:val="00B53817"/>
    <w:rsid w:val="00B53917"/>
    <w:rsid w:val="00B53AE0"/>
    <w:rsid w:val="00B53B5A"/>
    <w:rsid w:val="00B53E1F"/>
    <w:rsid w:val="00B53FE4"/>
    <w:rsid w:val="00B5406A"/>
    <w:rsid w:val="00B54720"/>
    <w:rsid w:val="00B547BD"/>
    <w:rsid w:val="00B54BF3"/>
    <w:rsid w:val="00B54CF2"/>
    <w:rsid w:val="00B54F46"/>
    <w:rsid w:val="00B5509E"/>
    <w:rsid w:val="00B55158"/>
    <w:rsid w:val="00B55425"/>
    <w:rsid w:val="00B555B5"/>
    <w:rsid w:val="00B5588D"/>
    <w:rsid w:val="00B559C2"/>
    <w:rsid w:val="00B55A9E"/>
    <w:rsid w:val="00B55D2C"/>
    <w:rsid w:val="00B55E6E"/>
    <w:rsid w:val="00B55EF1"/>
    <w:rsid w:val="00B562DA"/>
    <w:rsid w:val="00B56562"/>
    <w:rsid w:val="00B56C20"/>
    <w:rsid w:val="00B56CEA"/>
    <w:rsid w:val="00B56DA6"/>
    <w:rsid w:val="00B57286"/>
    <w:rsid w:val="00B57370"/>
    <w:rsid w:val="00B57450"/>
    <w:rsid w:val="00B57566"/>
    <w:rsid w:val="00B575CD"/>
    <w:rsid w:val="00B5773C"/>
    <w:rsid w:val="00B579E5"/>
    <w:rsid w:val="00B57F77"/>
    <w:rsid w:val="00B57FD5"/>
    <w:rsid w:val="00B60172"/>
    <w:rsid w:val="00B606C1"/>
    <w:rsid w:val="00B6079E"/>
    <w:rsid w:val="00B607D3"/>
    <w:rsid w:val="00B60A57"/>
    <w:rsid w:val="00B60CEA"/>
    <w:rsid w:val="00B60D27"/>
    <w:rsid w:val="00B60D89"/>
    <w:rsid w:val="00B60EEA"/>
    <w:rsid w:val="00B60FA5"/>
    <w:rsid w:val="00B60FC3"/>
    <w:rsid w:val="00B60FE9"/>
    <w:rsid w:val="00B6113A"/>
    <w:rsid w:val="00B61294"/>
    <w:rsid w:val="00B6155C"/>
    <w:rsid w:val="00B6157E"/>
    <w:rsid w:val="00B615FB"/>
    <w:rsid w:val="00B6165B"/>
    <w:rsid w:val="00B6169E"/>
    <w:rsid w:val="00B6209D"/>
    <w:rsid w:val="00B62149"/>
    <w:rsid w:val="00B62344"/>
    <w:rsid w:val="00B628A4"/>
    <w:rsid w:val="00B6292D"/>
    <w:rsid w:val="00B62B0E"/>
    <w:rsid w:val="00B62BCD"/>
    <w:rsid w:val="00B62D93"/>
    <w:rsid w:val="00B62E24"/>
    <w:rsid w:val="00B6304F"/>
    <w:rsid w:val="00B633BC"/>
    <w:rsid w:val="00B63450"/>
    <w:rsid w:val="00B634EF"/>
    <w:rsid w:val="00B63735"/>
    <w:rsid w:val="00B63CC3"/>
    <w:rsid w:val="00B63D80"/>
    <w:rsid w:val="00B640DF"/>
    <w:rsid w:val="00B6412C"/>
    <w:rsid w:val="00B64D2B"/>
    <w:rsid w:val="00B64EC7"/>
    <w:rsid w:val="00B64F9A"/>
    <w:rsid w:val="00B65048"/>
    <w:rsid w:val="00B655D4"/>
    <w:rsid w:val="00B655F2"/>
    <w:rsid w:val="00B65635"/>
    <w:rsid w:val="00B65761"/>
    <w:rsid w:val="00B6576B"/>
    <w:rsid w:val="00B6596F"/>
    <w:rsid w:val="00B65ADA"/>
    <w:rsid w:val="00B65AF9"/>
    <w:rsid w:val="00B65CD8"/>
    <w:rsid w:val="00B65F9D"/>
    <w:rsid w:val="00B66130"/>
    <w:rsid w:val="00B66202"/>
    <w:rsid w:val="00B6646A"/>
    <w:rsid w:val="00B66494"/>
    <w:rsid w:val="00B664D6"/>
    <w:rsid w:val="00B665EA"/>
    <w:rsid w:val="00B668A3"/>
    <w:rsid w:val="00B66BB0"/>
    <w:rsid w:val="00B66C7B"/>
    <w:rsid w:val="00B66E28"/>
    <w:rsid w:val="00B67269"/>
    <w:rsid w:val="00B674B1"/>
    <w:rsid w:val="00B67523"/>
    <w:rsid w:val="00B67581"/>
    <w:rsid w:val="00B67607"/>
    <w:rsid w:val="00B679AE"/>
    <w:rsid w:val="00B703A7"/>
    <w:rsid w:val="00B70419"/>
    <w:rsid w:val="00B7046C"/>
    <w:rsid w:val="00B7086C"/>
    <w:rsid w:val="00B708FA"/>
    <w:rsid w:val="00B70A44"/>
    <w:rsid w:val="00B70A4F"/>
    <w:rsid w:val="00B70A70"/>
    <w:rsid w:val="00B70B80"/>
    <w:rsid w:val="00B70E74"/>
    <w:rsid w:val="00B712BF"/>
    <w:rsid w:val="00B715E1"/>
    <w:rsid w:val="00B71610"/>
    <w:rsid w:val="00B71A8F"/>
    <w:rsid w:val="00B71D07"/>
    <w:rsid w:val="00B71DD3"/>
    <w:rsid w:val="00B721F0"/>
    <w:rsid w:val="00B7222A"/>
    <w:rsid w:val="00B722B7"/>
    <w:rsid w:val="00B724B6"/>
    <w:rsid w:val="00B72596"/>
    <w:rsid w:val="00B7259C"/>
    <w:rsid w:val="00B729EC"/>
    <w:rsid w:val="00B73308"/>
    <w:rsid w:val="00B73326"/>
    <w:rsid w:val="00B733FE"/>
    <w:rsid w:val="00B73581"/>
    <w:rsid w:val="00B7396D"/>
    <w:rsid w:val="00B73DDA"/>
    <w:rsid w:val="00B7412F"/>
    <w:rsid w:val="00B74152"/>
    <w:rsid w:val="00B74372"/>
    <w:rsid w:val="00B74481"/>
    <w:rsid w:val="00B744F2"/>
    <w:rsid w:val="00B74ACD"/>
    <w:rsid w:val="00B74BBD"/>
    <w:rsid w:val="00B74BD7"/>
    <w:rsid w:val="00B74D50"/>
    <w:rsid w:val="00B74D7A"/>
    <w:rsid w:val="00B74FB0"/>
    <w:rsid w:val="00B75189"/>
    <w:rsid w:val="00B7565F"/>
    <w:rsid w:val="00B75829"/>
    <w:rsid w:val="00B75CB4"/>
    <w:rsid w:val="00B75D7D"/>
    <w:rsid w:val="00B76380"/>
    <w:rsid w:val="00B76421"/>
    <w:rsid w:val="00B76AB6"/>
    <w:rsid w:val="00B76ADC"/>
    <w:rsid w:val="00B76AE1"/>
    <w:rsid w:val="00B76AEC"/>
    <w:rsid w:val="00B76C03"/>
    <w:rsid w:val="00B76D81"/>
    <w:rsid w:val="00B76E2A"/>
    <w:rsid w:val="00B76E65"/>
    <w:rsid w:val="00B76F21"/>
    <w:rsid w:val="00B76FE1"/>
    <w:rsid w:val="00B77184"/>
    <w:rsid w:val="00B77378"/>
    <w:rsid w:val="00B773FC"/>
    <w:rsid w:val="00B774DE"/>
    <w:rsid w:val="00B774FF"/>
    <w:rsid w:val="00B7753D"/>
    <w:rsid w:val="00B77A20"/>
    <w:rsid w:val="00B77A50"/>
    <w:rsid w:val="00B77EEB"/>
    <w:rsid w:val="00B77FBA"/>
    <w:rsid w:val="00B801F9"/>
    <w:rsid w:val="00B80278"/>
    <w:rsid w:val="00B80286"/>
    <w:rsid w:val="00B80290"/>
    <w:rsid w:val="00B804A2"/>
    <w:rsid w:val="00B80667"/>
    <w:rsid w:val="00B8075B"/>
    <w:rsid w:val="00B807AA"/>
    <w:rsid w:val="00B80A27"/>
    <w:rsid w:val="00B80AAF"/>
    <w:rsid w:val="00B80DDD"/>
    <w:rsid w:val="00B81066"/>
    <w:rsid w:val="00B81131"/>
    <w:rsid w:val="00B813F7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A5"/>
    <w:rsid w:val="00B82AA9"/>
    <w:rsid w:val="00B82B2B"/>
    <w:rsid w:val="00B82BBB"/>
    <w:rsid w:val="00B82BC5"/>
    <w:rsid w:val="00B82D49"/>
    <w:rsid w:val="00B82F63"/>
    <w:rsid w:val="00B82F82"/>
    <w:rsid w:val="00B82FC4"/>
    <w:rsid w:val="00B83138"/>
    <w:rsid w:val="00B83228"/>
    <w:rsid w:val="00B8344E"/>
    <w:rsid w:val="00B835F6"/>
    <w:rsid w:val="00B8397B"/>
    <w:rsid w:val="00B83C79"/>
    <w:rsid w:val="00B83FEC"/>
    <w:rsid w:val="00B841C7"/>
    <w:rsid w:val="00B844D8"/>
    <w:rsid w:val="00B845CC"/>
    <w:rsid w:val="00B84739"/>
    <w:rsid w:val="00B847BC"/>
    <w:rsid w:val="00B84864"/>
    <w:rsid w:val="00B84935"/>
    <w:rsid w:val="00B84A42"/>
    <w:rsid w:val="00B84C67"/>
    <w:rsid w:val="00B8528C"/>
    <w:rsid w:val="00B8539D"/>
    <w:rsid w:val="00B853C5"/>
    <w:rsid w:val="00B85477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4F1"/>
    <w:rsid w:val="00B86C2E"/>
    <w:rsid w:val="00B86CB3"/>
    <w:rsid w:val="00B86CB7"/>
    <w:rsid w:val="00B86D6E"/>
    <w:rsid w:val="00B86F54"/>
    <w:rsid w:val="00B86FFF"/>
    <w:rsid w:val="00B87059"/>
    <w:rsid w:val="00B8706B"/>
    <w:rsid w:val="00B8709E"/>
    <w:rsid w:val="00B8717A"/>
    <w:rsid w:val="00B872AA"/>
    <w:rsid w:val="00B872E8"/>
    <w:rsid w:val="00B872EE"/>
    <w:rsid w:val="00B87363"/>
    <w:rsid w:val="00B875CA"/>
    <w:rsid w:val="00B875CF"/>
    <w:rsid w:val="00B87801"/>
    <w:rsid w:val="00B8785F"/>
    <w:rsid w:val="00B87A31"/>
    <w:rsid w:val="00B87A97"/>
    <w:rsid w:val="00B87AD6"/>
    <w:rsid w:val="00B87D75"/>
    <w:rsid w:val="00B87DA2"/>
    <w:rsid w:val="00B87F02"/>
    <w:rsid w:val="00B90065"/>
    <w:rsid w:val="00B9010B"/>
    <w:rsid w:val="00B90409"/>
    <w:rsid w:val="00B904DA"/>
    <w:rsid w:val="00B9063F"/>
    <w:rsid w:val="00B908DC"/>
    <w:rsid w:val="00B90B02"/>
    <w:rsid w:val="00B90C94"/>
    <w:rsid w:val="00B90E9B"/>
    <w:rsid w:val="00B90F32"/>
    <w:rsid w:val="00B91024"/>
    <w:rsid w:val="00B910B8"/>
    <w:rsid w:val="00B9130E"/>
    <w:rsid w:val="00B91923"/>
    <w:rsid w:val="00B91B22"/>
    <w:rsid w:val="00B91CA5"/>
    <w:rsid w:val="00B92088"/>
    <w:rsid w:val="00B920AB"/>
    <w:rsid w:val="00B92291"/>
    <w:rsid w:val="00B922C1"/>
    <w:rsid w:val="00B92404"/>
    <w:rsid w:val="00B92469"/>
    <w:rsid w:val="00B9260B"/>
    <w:rsid w:val="00B926B5"/>
    <w:rsid w:val="00B9270A"/>
    <w:rsid w:val="00B927A9"/>
    <w:rsid w:val="00B928C6"/>
    <w:rsid w:val="00B92CCA"/>
    <w:rsid w:val="00B92D4D"/>
    <w:rsid w:val="00B93251"/>
    <w:rsid w:val="00B933F8"/>
    <w:rsid w:val="00B9391E"/>
    <w:rsid w:val="00B93AA2"/>
    <w:rsid w:val="00B93B13"/>
    <w:rsid w:val="00B93B39"/>
    <w:rsid w:val="00B93B4F"/>
    <w:rsid w:val="00B93F2C"/>
    <w:rsid w:val="00B93F8E"/>
    <w:rsid w:val="00B940D0"/>
    <w:rsid w:val="00B941B4"/>
    <w:rsid w:val="00B94334"/>
    <w:rsid w:val="00B943C2"/>
    <w:rsid w:val="00B944BA"/>
    <w:rsid w:val="00B944E9"/>
    <w:rsid w:val="00B949AB"/>
    <w:rsid w:val="00B94A94"/>
    <w:rsid w:val="00B94C04"/>
    <w:rsid w:val="00B94D0E"/>
    <w:rsid w:val="00B94D3F"/>
    <w:rsid w:val="00B94F39"/>
    <w:rsid w:val="00B94F41"/>
    <w:rsid w:val="00B94FF1"/>
    <w:rsid w:val="00B9502A"/>
    <w:rsid w:val="00B952C2"/>
    <w:rsid w:val="00B953C2"/>
    <w:rsid w:val="00B955A3"/>
    <w:rsid w:val="00B955FE"/>
    <w:rsid w:val="00B95874"/>
    <w:rsid w:val="00B95A68"/>
    <w:rsid w:val="00B95CF7"/>
    <w:rsid w:val="00B95F19"/>
    <w:rsid w:val="00B96080"/>
    <w:rsid w:val="00B964B1"/>
    <w:rsid w:val="00B964CA"/>
    <w:rsid w:val="00B9679F"/>
    <w:rsid w:val="00B9694B"/>
    <w:rsid w:val="00B96990"/>
    <w:rsid w:val="00B96C83"/>
    <w:rsid w:val="00B96F1B"/>
    <w:rsid w:val="00B96F47"/>
    <w:rsid w:val="00B97070"/>
    <w:rsid w:val="00B9707D"/>
    <w:rsid w:val="00B971B2"/>
    <w:rsid w:val="00B971BB"/>
    <w:rsid w:val="00B97340"/>
    <w:rsid w:val="00B9740E"/>
    <w:rsid w:val="00B97495"/>
    <w:rsid w:val="00B97943"/>
    <w:rsid w:val="00B97A1F"/>
    <w:rsid w:val="00B97A94"/>
    <w:rsid w:val="00B97F62"/>
    <w:rsid w:val="00BA0084"/>
    <w:rsid w:val="00BA0091"/>
    <w:rsid w:val="00BA01BB"/>
    <w:rsid w:val="00BA03B7"/>
    <w:rsid w:val="00BA04DA"/>
    <w:rsid w:val="00BA05B6"/>
    <w:rsid w:val="00BA062E"/>
    <w:rsid w:val="00BA07A1"/>
    <w:rsid w:val="00BA07D7"/>
    <w:rsid w:val="00BA083C"/>
    <w:rsid w:val="00BA0914"/>
    <w:rsid w:val="00BA0A78"/>
    <w:rsid w:val="00BA0B3E"/>
    <w:rsid w:val="00BA0BDF"/>
    <w:rsid w:val="00BA0E22"/>
    <w:rsid w:val="00BA0F54"/>
    <w:rsid w:val="00BA0F5C"/>
    <w:rsid w:val="00BA102E"/>
    <w:rsid w:val="00BA11E7"/>
    <w:rsid w:val="00BA15BE"/>
    <w:rsid w:val="00BA1636"/>
    <w:rsid w:val="00BA172D"/>
    <w:rsid w:val="00BA1977"/>
    <w:rsid w:val="00BA19E9"/>
    <w:rsid w:val="00BA1CF6"/>
    <w:rsid w:val="00BA1D37"/>
    <w:rsid w:val="00BA1DBD"/>
    <w:rsid w:val="00BA1F12"/>
    <w:rsid w:val="00BA204E"/>
    <w:rsid w:val="00BA2312"/>
    <w:rsid w:val="00BA2518"/>
    <w:rsid w:val="00BA2561"/>
    <w:rsid w:val="00BA2C23"/>
    <w:rsid w:val="00BA2FAC"/>
    <w:rsid w:val="00BA311C"/>
    <w:rsid w:val="00BA33D9"/>
    <w:rsid w:val="00BA352C"/>
    <w:rsid w:val="00BA3566"/>
    <w:rsid w:val="00BA35BA"/>
    <w:rsid w:val="00BA35BD"/>
    <w:rsid w:val="00BA35BE"/>
    <w:rsid w:val="00BA35C2"/>
    <w:rsid w:val="00BA35E0"/>
    <w:rsid w:val="00BA35E2"/>
    <w:rsid w:val="00BA3F18"/>
    <w:rsid w:val="00BA406A"/>
    <w:rsid w:val="00BA408C"/>
    <w:rsid w:val="00BA427E"/>
    <w:rsid w:val="00BA4383"/>
    <w:rsid w:val="00BA455B"/>
    <w:rsid w:val="00BA45BD"/>
    <w:rsid w:val="00BA48FB"/>
    <w:rsid w:val="00BA49A4"/>
    <w:rsid w:val="00BA4B20"/>
    <w:rsid w:val="00BA4D2F"/>
    <w:rsid w:val="00BA4EB3"/>
    <w:rsid w:val="00BA4FD4"/>
    <w:rsid w:val="00BA5139"/>
    <w:rsid w:val="00BA540D"/>
    <w:rsid w:val="00BA5461"/>
    <w:rsid w:val="00BA5580"/>
    <w:rsid w:val="00BA567E"/>
    <w:rsid w:val="00BA56E4"/>
    <w:rsid w:val="00BA5771"/>
    <w:rsid w:val="00BA57EB"/>
    <w:rsid w:val="00BA58C9"/>
    <w:rsid w:val="00BA5995"/>
    <w:rsid w:val="00BA5A0F"/>
    <w:rsid w:val="00BA5AF6"/>
    <w:rsid w:val="00BA5E51"/>
    <w:rsid w:val="00BA5F37"/>
    <w:rsid w:val="00BA6522"/>
    <w:rsid w:val="00BA6927"/>
    <w:rsid w:val="00BA6B28"/>
    <w:rsid w:val="00BA6DEB"/>
    <w:rsid w:val="00BA7248"/>
    <w:rsid w:val="00BA73F0"/>
    <w:rsid w:val="00BA7438"/>
    <w:rsid w:val="00BA74D4"/>
    <w:rsid w:val="00BA75F6"/>
    <w:rsid w:val="00BA7661"/>
    <w:rsid w:val="00BA77E1"/>
    <w:rsid w:val="00BA7824"/>
    <w:rsid w:val="00BA796E"/>
    <w:rsid w:val="00BA7BAC"/>
    <w:rsid w:val="00BA7DA7"/>
    <w:rsid w:val="00BA7E60"/>
    <w:rsid w:val="00BB00ED"/>
    <w:rsid w:val="00BB01D1"/>
    <w:rsid w:val="00BB04D6"/>
    <w:rsid w:val="00BB07B7"/>
    <w:rsid w:val="00BB0AAB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B2"/>
    <w:rsid w:val="00BB1DC9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977"/>
    <w:rsid w:val="00BB2C42"/>
    <w:rsid w:val="00BB2D17"/>
    <w:rsid w:val="00BB2D74"/>
    <w:rsid w:val="00BB2F02"/>
    <w:rsid w:val="00BB2F54"/>
    <w:rsid w:val="00BB2F9D"/>
    <w:rsid w:val="00BB30E8"/>
    <w:rsid w:val="00BB315F"/>
    <w:rsid w:val="00BB366F"/>
    <w:rsid w:val="00BB3BD4"/>
    <w:rsid w:val="00BB3CC3"/>
    <w:rsid w:val="00BB3F9D"/>
    <w:rsid w:val="00BB4363"/>
    <w:rsid w:val="00BB43A1"/>
    <w:rsid w:val="00BB477D"/>
    <w:rsid w:val="00BB47B8"/>
    <w:rsid w:val="00BB4990"/>
    <w:rsid w:val="00BB4D6C"/>
    <w:rsid w:val="00BB4E32"/>
    <w:rsid w:val="00BB4F6F"/>
    <w:rsid w:val="00BB53BC"/>
    <w:rsid w:val="00BB5409"/>
    <w:rsid w:val="00BB56FF"/>
    <w:rsid w:val="00BB5905"/>
    <w:rsid w:val="00BB5B11"/>
    <w:rsid w:val="00BB5C0F"/>
    <w:rsid w:val="00BB5C33"/>
    <w:rsid w:val="00BB5C76"/>
    <w:rsid w:val="00BB5D22"/>
    <w:rsid w:val="00BB5E0E"/>
    <w:rsid w:val="00BB61D5"/>
    <w:rsid w:val="00BB636F"/>
    <w:rsid w:val="00BB6448"/>
    <w:rsid w:val="00BB65F3"/>
    <w:rsid w:val="00BB679A"/>
    <w:rsid w:val="00BB6945"/>
    <w:rsid w:val="00BB6A46"/>
    <w:rsid w:val="00BB6A5C"/>
    <w:rsid w:val="00BB6A9D"/>
    <w:rsid w:val="00BB6B13"/>
    <w:rsid w:val="00BB6BF6"/>
    <w:rsid w:val="00BB7020"/>
    <w:rsid w:val="00BB722E"/>
    <w:rsid w:val="00BB7369"/>
    <w:rsid w:val="00BB772C"/>
    <w:rsid w:val="00BB77CD"/>
    <w:rsid w:val="00BB7934"/>
    <w:rsid w:val="00BB798F"/>
    <w:rsid w:val="00BB7A5B"/>
    <w:rsid w:val="00BB7A71"/>
    <w:rsid w:val="00BB7C42"/>
    <w:rsid w:val="00BC0262"/>
    <w:rsid w:val="00BC0470"/>
    <w:rsid w:val="00BC0518"/>
    <w:rsid w:val="00BC051F"/>
    <w:rsid w:val="00BC0605"/>
    <w:rsid w:val="00BC0731"/>
    <w:rsid w:val="00BC0800"/>
    <w:rsid w:val="00BC0B78"/>
    <w:rsid w:val="00BC0C36"/>
    <w:rsid w:val="00BC0E66"/>
    <w:rsid w:val="00BC1186"/>
    <w:rsid w:val="00BC129A"/>
    <w:rsid w:val="00BC1681"/>
    <w:rsid w:val="00BC17FF"/>
    <w:rsid w:val="00BC1D6D"/>
    <w:rsid w:val="00BC1EA5"/>
    <w:rsid w:val="00BC1F50"/>
    <w:rsid w:val="00BC2037"/>
    <w:rsid w:val="00BC2115"/>
    <w:rsid w:val="00BC2237"/>
    <w:rsid w:val="00BC2452"/>
    <w:rsid w:val="00BC245C"/>
    <w:rsid w:val="00BC2667"/>
    <w:rsid w:val="00BC26C6"/>
    <w:rsid w:val="00BC27EA"/>
    <w:rsid w:val="00BC2B99"/>
    <w:rsid w:val="00BC2BB8"/>
    <w:rsid w:val="00BC2D1C"/>
    <w:rsid w:val="00BC2EB4"/>
    <w:rsid w:val="00BC2F06"/>
    <w:rsid w:val="00BC2F8A"/>
    <w:rsid w:val="00BC30AC"/>
    <w:rsid w:val="00BC30BD"/>
    <w:rsid w:val="00BC3208"/>
    <w:rsid w:val="00BC32FC"/>
    <w:rsid w:val="00BC338D"/>
    <w:rsid w:val="00BC3461"/>
    <w:rsid w:val="00BC3464"/>
    <w:rsid w:val="00BC362E"/>
    <w:rsid w:val="00BC3813"/>
    <w:rsid w:val="00BC3AF1"/>
    <w:rsid w:val="00BC3CEB"/>
    <w:rsid w:val="00BC3E42"/>
    <w:rsid w:val="00BC3EF0"/>
    <w:rsid w:val="00BC3F3A"/>
    <w:rsid w:val="00BC4010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084"/>
    <w:rsid w:val="00BC544D"/>
    <w:rsid w:val="00BC54DE"/>
    <w:rsid w:val="00BC55CB"/>
    <w:rsid w:val="00BC5B23"/>
    <w:rsid w:val="00BC5BB4"/>
    <w:rsid w:val="00BC5E25"/>
    <w:rsid w:val="00BC60F4"/>
    <w:rsid w:val="00BC61C5"/>
    <w:rsid w:val="00BC61E3"/>
    <w:rsid w:val="00BC64BE"/>
    <w:rsid w:val="00BC6507"/>
    <w:rsid w:val="00BC65CA"/>
    <w:rsid w:val="00BC698F"/>
    <w:rsid w:val="00BC6C51"/>
    <w:rsid w:val="00BC6CF9"/>
    <w:rsid w:val="00BC6F4D"/>
    <w:rsid w:val="00BC706C"/>
    <w:rsid w:val="00BC73B7"/>
    <w:rsid w:val="00BC73D7"/>
    <w:rsid w:val="00BC7427"/>
    <w:rsid w:val="00BC7795"/>
    <w:rsid w:val="00BC7894"/>
    <w:rsid w:val="00BC7AF2"/>
    <w:rsid w:val="00BC7C36"/>
    <w:rsid w:val="00BC7EE3"/>
    <w:rsid w:val="00BD000B"/>
    <w:rsid w:val="00BD0044"/>
    <w:rsid w:val="00BD0277"/>
    <w:rsid w:val="00BD030B"/>
    <w:rsid w:val="00BD099E"/>
    <w:rsid w:val="00BD0A4B"/>
    <w:rsid w:val="00BD0ABF"/>
    <w:rsid w:val="00BD0DA6"/>
    <w:rsid w:val="00BD116E"/>
    <w:rsid w:val="00BD12AA"/>
    <w:rsid w:val="00BD1642"/>
    <w:rsid w:val="00BD18A8"/>
    <w:rsid w:val="00BD18AE"/>
    <w:rsid w:val="00BD1ABE"/>
    <w:rsid w:val="00BD1C33"/>
    <w:rsid w:val="00BD1C6A"/>
    <w:rsid w:val="00BD1D69"/>
    <w:rsid w:val="00BD1F06"/>
    <w:rsid w:val="00BD1F57"/>
    <w:rsid w:val="00BD213A"/>
    <w:rsid w:val="00BD21EE"/>
    <w:rsid w:val="00BD2220"/>
    <w:rsid w:val="00BD2256"/>
    <w:rsid w:val="00BD239B"/>
    <w:rsid w:val="00BD2817"/>
    <w:rsid w:val="00BD2922"/>
    <w:rsid w:val="00BD2C05"/>
    <w:rsid w:val="00BD2CC5"/>
    <w:rsid w:val="00BD3091"/>
    <w:rsid w:val="00BD30C2"/>
    <w:rsid w:val="00BD3108"/>
    <w:rsid w:val="00BD33B1"/>
    <w:rsid w:val="00BD3518"/>
    <w:rsid w:val="00BD357B"/>
    <w:rsid w:val="00BD3A92"/>
    <w:rsid w:val="00BD3B1F"/>
    <w:rsid w:val="00BD3BD8"/>
    <w:rsid w:val="00BD3FD0"/>
    <w:rsid w:val="00BD4042"/>
    <w:rsid w:val="00BD4336"/>
    <w:rsid w:val="00BD4372"/>
    <w:rsid w:val="00BD49FB"/>
    <w:rsid w:val="00BD4A17"/>
    <w:rsid w:val="00BD4F6C"/>
    <w:rsid w:val="00BD507C"/>
    <w:rsid w:val="00BD517D"/>
    <w:rsid w:val="00BD52EF"/>
    <w:rsid w:val="00BD53D8"/>
    <w:rsid w:val="00BD54C7"/>
    <w:rsid w:val="00BD5595"/>
    <w:rsid w:val="00BD570E"/>
    <w:rsid w:val="00BD5719"/>
    <w:rsid w:val="00BD5D1E"/>
    <w:rsid w:val="00BD5D6E"/>
    <w:rsid w:val="00BD61D0"/>
    <w:rsid w:val="00BD6508"/>
    <w:rsid w:val="00BD6581"/>
    <w:rsid w:val="00BD6FA4"/>
    <w:rsid w:val="00BD709F"/>
    <w:rsid w:val="00BD70A5"/>
    <w:rsid w:val="00BD7257"/>
    <w:rsid w:val="00BD737A"/>
    <w:rsid w:val="00BD753E"/>
    <w:rsid w:val="00BD76D7"/>
    <w:rsid w:val="00BD78D9"/>
    <w:rsid w:val="00BD7B5C"/>
    <w:rsid w:val="00BD7CB2"/>
    <w:rsid w:val="00BD7CB9"/>
    <w:rsid w:val="00BD7DBB"/>
    <w:rsid w:val="00BD7F68"/>
    <w:rsid w:val="00BE002E"/>
    <w:rsid w:val="00BE034A"/>
    <w:rsid w:val="00BE039A"/>
    <w:rsid w:val="00BE03BE"/>
    <w:rsid w:val="00BE04D5"/>
    <w:rsid w:val="00BE0579"/>
    <w:rsid w:val="00BE06D8"/>
    <w:rsid w:val="00BE081E"/>
    <w:rsid w:val="00BE0BCE"/>
    <w:rsid w:val="00BE0D58"/>
    <w:rsid w:val="00BE0E6F"/>
    <w:rsid w:val="00BE1115"/>
    <w:rsid w:val="00BE1316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F4"/>
    <w:rsid w:val="00BE21C3"/>
    <w:rsid w:val="00BE241D"/>
    <w:rsid w:val="00BE25F1"/>
    <w:rsid w:val="00BE2716"/>
    <w:rsid w:val="00BE271F"/>
    <w:rsid w:val="00BE277E"/>
    <w:rsid w:val="00BE29E5"/>
    <w:rsid w:val="00BE2A1D"/>
    <w:rsid w:val="00BE3155"/>
    <w:rsid w:val="00BE32D8"/>
    <w:rsid w:val="00BE32E7"/>
    <w:rsid w:val="00BE33A3"/>
    <w:rsid w:val="00BE33C9"/>
    <w:rsid w:val="00BE3434"/>
    <w:rsid w:val="00BE34BB"/>
    <w:rsid w:val="00BE365D"/>
    <w:rsid w:val="00BE397E"/>
    <w:rsid w:val="00BE39E3"/>
    <w:rsid w:val="00BE3D3C"/>
    <w:rsid w:val="00BE428E"/>
    <w:rsid w:val="00BE4538"/>
    <w:rsid w:val="00BE458B"/>
    <w:rsid w:val="00BE4A1E"/>
    <w:rsid w:val="00BE4AEB"/>
    <w:rsid w:val="00BE4AF4"/>
    <w:rsid w:val="00BE4D96"/>
    <w:rsid w:val="00BE4F81"/>
    <w:rsid w:val="00BE4FD8"/>
    <w:rsid w:val="00BE5056"/>
    <w:rsid w:val="00BE5131"/>
    <w:rsid w:val="00BE51D3"/>
    <w:rsid w:val="00BE521B"/>
    <w:rsid w:val="00BE5407"/>
    <w:rsid w:val="00BE5566"/>
    <w:rsid w:val="00BE5BB7"/>
    <w:rsid w:val="00BE5E5A"/>
    <w:rsid w:val="00BE5EEB"/>
    <w:rsid w:val="00BE6080"/>
    <w:rsid w:val="00BE60ED"/>
    <w:rsid w:val="00BE6139"/>
    <w:rsid w:val="00BE617F"/>
    <w:rsid w:val="00BE62B2"/>
    <w:rsid w:val="00BE6339"/>
    <w:rsid w:val="00BE63A7"/>
    <w:rsid w:val="00BE6423"/>
    <w:rsid w:val="00BE6A19"/>
    <w:rsid w:val="00BE6AF1"/>
    <w:rsid w:val="00BE6F41"/>
    <w:rsid w:val="00BE73D2"/>
    <w:rsid w:val="00BE78C1"/>
    <w:rsid w:val="00BE78C6"/>
    <w:rsid w:val="00BE790A"/>
    <w:rsid w:val="00BE7C30"/>
    <w:rsid w:val="00BE7F20"/>
    <w:rsid w:val="00BF0000"/>
    <w:rsid w:val="00BF0049"/>
    <w:rsid w:val="00BF011A"/>
    <w:rsid w:val="00BF01D3"/>
    <w:rsid w:val="00BF0245"/>
    <w:rsid w:val="00BF0BF0"/>
    <w:rsid w:val="00BF0D97"/>
    <w:rsid w:val="00BF0FEA"/>
    <w:rsid w:val="00BF10FF"/>
    <w:rsid w:val="00BF1464"/>
    <w:rsid w:val="00BF14A3"/>
    <w:rsid w:val="00BF14DD"/>
    <w:rsid w:val="00BF15FF"/>
    <w:rsid w:val="00BF1F91"/>
    <w:rsid w:val="00BF23B3"/>
    <w:rsid w:val="00BF2542"/>
    <w:rsid w:val="00BF254B"/>
    <w:rsid w:val="00BF25FF"/>
    <w:rsid w:val="00BF2661"/>
    <w:rsid w:val="00BF2870"/>
    <w:rsid w:val="00BF2C1B"/>
    <w:rsid w:val="00BF2D68"/>
    <w:rsid w:val="00BF2EA0"/>
    <w:rsid w:val="00BF2FB0"/>
    <w:rsid w:val="00BF3000"/>
    <w:rsid w:val="00BF3411"/>
    <w:rsid w:val="00BF379D"/>
    <w:rsid w:val="00BF3BF4"/>
    <w:rsid w:val="00BF3DD9"/>
    <w:rsid w:val="00BF3E83"/>
    <w:rsid w:val="00BF3E8E"/>
    <w:rsid w:val="00BF3FEF"/>
    <w:rsid w:val="00BF430F"/>
    <w:rsid w:val="00BF43F9"/>
    <w:rsid w:val="00BF44E5"/>
    <w:rsid w:val="00BF4744"/>
    <w:rsid w:val="00BF47B5"/>
    <w:rsid w:val="00BF4CE8"/>
    <w:rsid w:val="00BF4CF7"/>
    <w:rsid w:val="00BF501F"/>
    <w:rsid w:val="00BF5048"/>
    <w:rsid w:val="00BF516E"/>
    <w:rsid w:val="00BF522F"/>
    <w:rsid w:val="00BF539D"/>
    <w:rsid w:val="00BF53B5"/>
    <w:rsid w:val="00BF55F3"/>
    <w:rsid w:val="00BF5665"/>
    <w:rsid w:val="00BF577F"/>
    <w:rsid w:val="00BF5951"/>
    <w:rsid w:val="00BF59D8"/>
    <w:rsid w:val="00BF5A8D"/>
    <w:rsid w:val="00BF5B77"/>
    <w:rsid w:val="00BF5B7A"/>
    <w:rsid w:val="00BF5C3F"/>
    <w:rsid w:val="00BF5C5B"/>
    <w:rsid w:val="00BF5EA2"/>
    <w:rsid w:val="00BF5F37"/>
    <w:rsid w:val="00BF61B6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846"/>
    <w:rsid w:val="00BF7A7B"/>
    <w:rsid w:val="00BF7BFD"/>
    <w:rsid w:val="00BF7EF5"/>
    <w:rsid w:val="00BF7FFE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024"/>
    <w:rsid w:val="00C011E3"/>
    <w:rsid w:val="00C011E5"/>
    <w:rsid w:val="00C01415"/>
    <w:rsid w:val="00C01665"/>
    <w:rsid w:val="00C019B2"/>
    <w:rsid w:val="00C01A1A"/>
    <w:rsid w:val="00C01B3F"/>
    <w:rsid w:val="00C01DAF"/>
    <w:rsid w:val="00C01DC2"/>
    <w:rsid w:val="00C02339"/>
    <w:rsid w:val="00C02342"/>
    <w:rsid w:val="00C02503"/>
    <w:rsid w:val="00C0251F"/>
    <w:rsid w:val="00C025A6"/>
    <w:rsid w:val="00C02701"/>
    <w:rsid w:val="00C02708"/>
    <w:rsid w:val="00C027AA"/>
    <w:rsid w:val="00C0299A"/>
    <w:rsid w:val="00C02B4C"/>
    <w:rsid w:val="00C02D39"/>
    <w:rsid w:val="00C02DBB"/>
    <w:rsid w:val="00C02DD5"/>
    <w:rsid w:val="00C02EBA"/>
    <w:rsid w:val="00C02FF1"/>
    <w:rsid w:val="00C03068"/>
    <w:rsid w:val="00C03125"/>
    <w:rsid w:val="00C034BD"/>
    <w:rsid w:val="00C03771"/>
    <w:rsid w:val="00C037CD"/>
    <w:rsid w:val="00C039CE"/>
    <w:rsid w:val="00C03E65"/>
    <w:rsid w:val="00C042BC"/>
    <w:rsid w:val="00C045DF"/>
    <w:rsid w:val="00C046D6"/>
    <w:rsid w:val="00C047E3"/>
    <w:rsid w:val="00C048CA"/>
    <w:rsid w:val="00C04AD4"/>
    <w:rsid w:val="00C04DED"/>
    <w:rsid w:val="00C04E2E"/>
    <w:rsid w:val="00C04EAA"/>
    <w:rsid w:val="00C05171"/>
    <w:rsid w:val="00C051F4"/>
    <w:rsid w:val="00C05409"/>
    <w:rsid w:val="00C056E1"/>
    <w:rsid w:val="00C05839"/>
    <w:rsid w:val="00C05996"/>
    <w:rsid w:val="00C05D73"/>
    <w:rsid w:val="00C05EB7"/>
    <w:rsid w:val="00C05FCC"/>
    <w:rsid w:val="00C061EC"/>
    <w:rsid w:val="00C064BF"/>
    <w:rsid w:val="00C06503"/>
    <w:rsid w:val="00C06D4B"/>
    <w:rsid w:val="00C06D60"/>
    <w:rsid w:val="00C06F4C"/>
    <w:rsid w:val="00C070BC"/>
    <w:rsid w:val="00C071B6"/>
    <w:rsid w:val="00C072F0"/>
    <w:rsid w:val="00C0747B"/>
    <w:rsid w:val="00C075BE"/>
    <w:rsid w:val="00C077D3"/>
    <w:rsid w:val="00C07855"/>
    <w:rsid w:val="00C0785D"/>
    <w:rsid w:val="00C07AB8"/>
    <w:rsid w:val="00C07C7A"/>
    <w:rsid w:val="00C07CA1"/>
    <w:rsid w:val="00C07D8E"/>
    <w:rsid w:val="00C10220"/>
    <w:rsid w:val="00C107F9"/>
    <w:rsid w:val="00C109B7"/>
    <w:rsid w:val="00C10BAE"/>
    <w:rsid w:val="00C10D69"/>
    <w:rsid w:val="00C10F22"/>
    <w:rsid w:val="00C11122"/>
    <w:rsid w:val="00C111B7"/>
    <w:rsid w:val="00C112D6"/>
    <w:rsid w:val="00C11308"/>
    <w:rsid w:val="00C11FBD"/>
    <w:rsid w:val="00C11FD9"/>
    <w:rsid w:val="00C12300"/>
    <w:rsid w:val="00C12756"/>
    <w:rsid w:val="00C13044"/>
    <w:rsid w:val="00C13057"/>
    <w:rsid w:val="00C130E9"/>
    <w:rsid w:val="00C1317A"/>
    <w:rsid w:val="00C1357A"/>
    <w:rsid w:val="00C135CD"/>
    <w:rsid w:val="00C13613"/>
    <w:rsid w:val="00C13881"/>
    <w:rsid w:val="00C13963"/>
    <w:rsid w:val="00C13AA3"/>
    <w:rsid w:val="00C13B6D"/>
    <w:rsid w:val="00C13DD7"/>
    <w:rsid w:val="00C13EC9"/>
    <w:rsid w:val="00C13F32"/>
    <w:rsid w:val="00C13F35"/>
    <w:rsid w:val="00C14018"/>
    <w:rsid w:val="00C14046"/>
    <w:rsid w:val="00C14137"/>
    <w:rsid w:val="00C143AD"/>
    <w:rsid w:val="00C144C6"/>
    <w:rsid w:val="00C14713"/>
    <w:rsid w:val="00C14BA0"/>
    <w:rsid w:val="00C14CBD"/>
    <w:rsid w:val="00C14CFD"/>
    <w:rsid w:val="00C14E1D"/>
    <w:rsid w:val="00C153D7"/>
    <w:rsid w:val="00C1568C"/>
    <w:rsid w:val="00C1587C"/>
    <w:rsid w:val="00C15950"/>
    <w:rsid w:val="00C15A1D"/>
    <w:rsid w:val="00C15A79"/>
    <w:rsid w:val="00C15FA6"/>
    <w:rsid w:val="00C1604C"/>
    <w:rsid w:val="00C16411"/>
    <w:rsid w:val="00C16472"/>
    <w:rsid w:val="00C165D8"/>
    <w:rsid w:val="00C16868"/>
    <w:rsid w:val="00C169EF"/>
    <w:rsid w:val="00C16BA4"/>
    <w:rsid w:val="00C16CEE"/>
    <w:rsid w:val="00C16E36"/>
    <w:rsid w:val="00C16FCA"/>
    <w:rsid w:val="00C17285"/>
    <w:rsid w:val="00C173DF"/>
    <w:rsid w:val="00C173FD"/>
    <w:rsid w:val="00C176D3"/>
    <w:rsid w:val="00C1772D"/>
    <w:rsid w:val="00C17B32"/>
    <w:rsid w:val="00C17B67"/>
    <w:rsid w:val="00C17F04"/>
    <w:rsid w:val="00C17F48"/>
    <w:rsid w:val="00C200AF"/>
    <w:rsid w:val="00C20578"/>
    <w:rsid w:val="00C20750"/>
    <w:rsid w:val="00C20A4F"/>
    <w:rsid w:val="00C20AA9"/>
    <w:rsid w:val="00C20DDA"/>
    <w:rsid w:val="00C20FC1"/>
    <w:rsid w:val="00C210A2"/>
    <w:rsid w:val="00C21136"/>
    <w:rsid w:val="00C2128C"/>
    <w:rsid w:val="00C2142D"/>
    <w:rsid w:val="00C2184F"/>
    <w:rsid w:val="00C218FD"/>
    <w:rsid w:val="00C21951"/>
    <w:rsid w:val="00C21CED"/>
    <w:rsid w:val="00C21D9A"/>
    <w:rsid w:val="00C221AA"/>
    <w:rsid w:val="00C2232B"/>
    <w:rsid w:val="00C22392"/>
    <w:rsid w:val="00C225FC"/>
    <w:rsid w:val="00C22602"/>
    <w:rsid w:val="00C22663"/>
    <w:rsid w:val="00C22B1E"/>
    <w:rsid w:val="00C22C58"/>
    <w:rsid w:val="00C22C78"/>
    <w:rsid w:val="00C22D60"/>
    <w:rsid w:val="00C2324D"/>
    <w:rsid w:val="00C2326B"/>
    <w:rsid w:val="00C2331A"/>
    <w:rsid w:val="00C23381"/>
    <w:rsid w:val="00C233F1"/>
    <w:rsid w:val="00C23645"/>
    <w:rsid w:val="00C23793"/>
    <w:rsid w:val="00C23811"/>
    <w:rsid w:val="00C23A62"/>
    <w:rsid w:val="00C23E0C"/>
    <w:rsid w:val="00C24037"/>
    <w:rsid w:val="00C2410B"/>
    <w:rsid w:val="00C2442D"/>
    <w:rsid w:val="00C24603"/>
    <w:rsid w:val="00C24724"/>
    <w:rsid w:val="00C24772"/>
    <w:rsid w:val="00C247A3"/>
    <w:rsid w:val="00C248CB"/>
    <w:rsid w:val="00C249DA"/>
    <w:rsid w:val="00C24A06"/>
    <w:rsid w:val="00C24A62"/>
    <w:rsid w:val="00C24BA6"/>
    <w:rsid w:val="00C24DDE"/>
    <w:rsid w:val="00C24FC4"/>
    <w:rsid w:val="00C2501E"/>
    <w:rsid w:val="00C25097"/>
    <w:rsid w:val="00C250E1"/>
    <w:rsid w:val="00C251D5"/>
    <w:rsid w:val="00C251E4"/>
    <w:rsid w:val="00C25250"/>
    <w:rsid w:val="00C252B0"/>
    <w:rsid w:val="00C252DF"/>
    <w:rsid w:val="00C253AF"/>
    <w:rsid w:val="00C254A2"/>
    <w:rsid w:val="00C25563"/>
    <w:rsid w:val="00C2558D"/>
    <w:rsid w:val="00C255C8"/>
    <w:rsid w:val="00C255C9"/>
    <w:rsid w:val="00C256A9"/>
    <w:rsid w:val="00C25743"/>
    <w:rsid w:val="00C25993"/>
    <w:rsid w:val="00C25A8C"/>
    <w:rsid w:val="00C25EF5"/>
    <w:rsid w:val="00C25F91"/>
    <w:rsid w:val="00C25FBC"/>
    <w:rsid w:val="00C260BF"/>
    <w:rsid w:val="00C26349"/>
    <w:rsid w:val="00C26597"/>
    <w:rsid w:val="00C266AB"/>
    <w:rsid w:val="00C26934"/>
    <w:rsid w:val="00C269D4"/>
    <w:rsid w:val="00C26A03"/>
    <w:rsid w:val="00C26C98"/>
    <w:rsid w:val="00C26E6C"/>
    <w:rsid w:val="00C26E83"/>
    <w:rsid w:val="00C26F78"/>
    <w:rsid w:val="00C26FCC"/>
    <w:rsid w:val="00C2714A"/>
    <w:rsid w:val="00C271EB"/>
    <w:rsid w:val="00C2720B"/>
    <w:rsid w:val="00C2733F"/>
    <w:rsid w:val="00C27369"/>
    <w:rsid w:val="00C276B2"/>
    <w:rsid w:val="00C27942"/>
    <w:rsid w:val="00C27C1B"/>
    <w:rsid w:val="00C30059"/>
    <w:rsid w:val="00C3037B"/>
    <w:rsid w:val="00C305E1"/>
    <w:rsid w:val="00C3065F"/>
    <w:rsid w:val="00C30CD9"/>
    <w:rsid w:val="00C30FEA"/>
    <w:rsid w:val="00C3132B"/>
    <w:rsid w:val="00C31529"/>
    <w:rsid w:val="00C3160A"/>
    <w:rsid w:val="00C318B8"/>
    <w:rsid w:val="00C31926"/>
    <w:rsid w:val="00C31CF9"/>
    <w:rsid w:val="00C31F2B"/>
    <w:rsid w:val="00C32115"/>
    <w:rsid w:val="00C3211D"/>
    <w:rsid w:val="00C32212"/>
    <w:rsid w:val="00C32583"/>
    <w:rsid w:val="00C3264E"/>
    <w:rsid w:val="00C32739"/>
    <w:rsid w:val="00C32C99"/>
    <w:rsid w:val="00C331AD"/>
    <w:rsid w:val="00C331BC"/>
    <w:rsid w:val="00C33539"/>
    <w:rsid w:val="00C335B2"/>
    <w:rsid w:val="00C3374F"/>
    <w:rsid w:val="00C33803"/>
    <w:rsid w:val="00C338EA"/>
    <w:rsid w:val="00C33930"/>
    <w:rsid w:val="00C33AAD"/>
    <w:rsid w:val="00C33CDB"/>
    <w:rsid w:val="00C3429F"/>
    <w:rsid w:val="00C3437E"/>
    <w:rsid w:val="00C3445D"/>
    <w:rsid w:val="00C34499"/>
    <w:rsid w:val="00C345F8"/>
    <w:rsid w:val="00C34605"/>
    <w:rsid w:val="00C347EB"/>
    <w:rsid w:val="00C34847"/>
    <w:rsid w:val="00C349C1"/>
    <w:rsid w:val="00C34A3A"/>
    <w:rsid w:val="00C34B17"/>
    <w:rsid w:val="00C34B59"/>
    <w:rsid w:val="00C34CF7"/>
    <w:rsid w:val="00C34EE7"/>
    <w:rsid w:val="00C35134"/>
    <w:rsid w:val="00C351A1"/>
    <w:rsid w:val="00C352E0"/>
    <w:rsid w:val="00C353A8"/>
    <w:rsid w:val="00C354B0"/>
    <w:rsid w:val="00C3551C"/>
    <w:rsid w:val="00C35534"/>
    <w:rsid w:val="00C3559F"/>
    <w:rsid w:val="00C35732"/>
    <w:rsid w:val="00C3581D"/>
    <w:rsid w:val="00C358B4"/>
    <w:rsid w:val="00C35B89"/>
    <w:rsid w:val="00C360D0"/>
    <w:rsid w:val="00C36276"/>
    <w:rsid w:val="00C365D3"/>
    <w:rsid w:val="00C366CD"/>
    <w:rsid w:val="00C36721"/>
    <w:rsid w:val="00C36E0C"/>
    <w:rsid w:val="00C36EFF"/>
    <w:rsid w:val="00C371AD"/>
    <w:rsid w:val="00C373C8"/>
    <w:rsid w:val="00C37532"/>
    <w:rsid w:val="00C3753A"/>
    <w:rsid w:val="00C3755C"/>
    <w:rsid w:val="00C377EE"/>
    <w:rsid w:val="00C3793E"/>
    <w:rsid w:val="00C37AF2"/>
    <w:rsid w:val="00C37B17"/>
    <w:rsid w:val="00C37D7C"/>
    <w:rsid w:val="00C37DB4"/>
    <w:rsid w:val="00C37DD2"/>
    <w:rsid w:val="00C37E81"/>
    <w:rsid w:val="00C4000C"/>
    <w:rsid w:val="00C40329"/>
    <w:rsid w:val="00C40718"/>
    <w:rsid w:val="00C407DF"/>
    <w:rsid w:val="00C40961"/>
    <w:rsid w:val="00C40A7E"/>
    <w:rsid w:val="00C40AC7"/>
    <w:rsid w:val="00C40DEA"/>
    <w:rsid w:val="00C41180"/>
    <w:rsid w:val="00C41261"/>
    <w:rsid w:val="00C41384"/>
    <w:rsid w:val="00C413E9"/>
    <w:rsid w:val="00C416EB"/>
    <w:rsid w:val="00C4179E"/>
    <w:rsid w:val="00C41AE3"/>
    <w:rsid w:val="00C41BC5"/>
    <w:rsid w:val="00C41C31"/>
    <w:rsid w:val="00C41DDA"/>
    <w:rsid w:val="00C41E3A"/>
    <w:rsid w:val="00C41E8F"/>
    <w:rsid w:val="00C41F36"/>
    <w:rsid w:val="00C41FA8"/>
    <w:rsid w:val="00C41FBB"/>
    <w:rsid w:val="00C42386"/>
    <w:rsid w:val="00C4248D"/>
    <w:rsid w:val="00C4256D"/>
    <w:rsid w:val="00C42605"/>
    <w:rsid w:val="00C4263F"/>
    <w:rsid w:val="00C42D6E"/>
    <w:rsid w:val="00C42F40"/>
    <w:rsid w:val="00C42F94"/>
    <w:rsid w:val="00C435F0"/>
    <w:rsid w:val="00C4368B"/>
    <w:rsid w:val="00C43696"/>
    <w:rsid w:val="00C43B7A"/>
    <w:rsid w:val="00C43D7B"/>
    <w:rsid w:val="00C43EC9"/>
    <w:rsid w:val="00C440E0"/>
    <w:rsid w:val="00C44160"/>
    <w:rsid w:val="00C443DB"/>
    <w:rsid w:val="00C449ED"/>
    <w:rsid w:val="00C44C0A"/>
    <w:rsid w:val="00C44EDA"/>
    <w:rsid w:val="00C455CE"/>
    <w:rsid w:val="00C455DB"/>
    <w:rsid w:val="00C4588B"/>
    <w:rsid w:val="00C4593B"/>
    <w:rsid w:val="00C4595C"/>
    <w:rsid w:val="00C45B22"/>
    <w:rsid w:val="00C45BA9"/>
    <w:rsid w:val="00C45BF9"/>
    <w:rsid w:val="00C45C1B"/>
    <w:rsid w:val="00C45C9F"/>
    <w:rsid w:val="00C45E2E"/>
    <w:rsid w:val="00C463A8"/>
    <w:rsid w:val="00C466A0"/>
    <w:rsid w:val="00C46740"/>
    <w:rsid w:val="00C46801"/>
    <w:rsid w:val="00C4693E"/>
    <w:rsid w:val="00C4698E"/>
    <w:rsid w:val="00C469AB"/>
    <w:rsid w:val="00C46A81"/>
    <w:rsid w:val="00C46BFF"/>
    <w:rsid w:val="00C46DCA"/>
    <w:rsid w:val="00C46E39"/>
    <w:rsid w:val="00C46FE8"/>
    <w:rsid w:val="00C46FEF"/>
    <w:rsid w:val="00C470B1"/>
    <w:rsid w:val="00C47342"/>
    <w:rsid w:val="00C476D1"/>
    <w:rsid w:val="00C47A7C"/>
    <w:rsid w:val="00C47DD5"/>
    <w:rsid w:val="00C47F7F"/>
    <w:rsid w:val="00C5007B"/>
    <w:rsid w:val="00C50144"/>
    <w:rsid w:val="00C5038D"/>
    <w:rsid w:val="00C5044F"/>
    <w:rsid w:val="00C5056F"/>
    <w:rsid w:val="00C50D44"/>
    <w:rsid w:val="00C50D48"/>
    <w:rsid w:val="00C50E48"/>
    <w:rsid w:val="00C510FE"/>
    <w:rsid w:val="00C51112"/>
    <w:rsid w:val="00C5125C"/>
    <w:rsid w:val="00C512E4"/>
    <w:rsid w:val="00C51630"/>
    <w:rsid w:val="00C51756"/>
    <w:rsid w:val="00C51C42"/>
    <w:rsid w:val="00C51C56"/>
    <w:rsid w:val="00C52209"/>
    <w:rsid w:val="00C5223D"/>
    <w:rsid w:val="00C5240A"/>
    <w:rsid w:val="00C5251C"/>
    <w:rsid w:val="00C52755"/>
    <w:rsid w:val="00C5284E"/>
    <w:rsid w:val="00C52924"/>
    <w:rsid w:val="00C5296A"/>
    <w:rsid w:val="00C52B53"/>
    <w:rsid w:val="00C52BDA"/>
    <w:rsid w:val="00C52BE8"/>
    <w:rsid w:val="00C52C97"/>
    <w:rsid w:val="00C52D2F"/>
    <w:rsid w:val="00C52F1F"/>
    <w:rsid w:val="00C53007"/>
    <w:rsid w:val="00C53142"/>
    <w:rsid w:val="00C53208"/>
    <w:rsid w:val="00C532AE"/>
    <w:rsid w:val="00C532F5"/>
    <w:rsid w:val="00C53353"/>
    <w:rsid w:val="00C537EE"/>
    <w:rsid w:val="00C5386F"/>
    <w:rsid w:val="00C53881"/>
    <w:rsid w:val="00C53889"/>
    <w:rsid w:val="00C53AD2"/>
    <w:rsid w:val="00C53B25"/>
    <w:rsid w:val="00C53F90"/>
    <w:rsid w:val="00C53FEF"/>
    <w:rsid w:val="00C54068"/>
    <w:rsid w:val="00C541D3"/>
    <w:rsid w:val="00C542F9"/>
    <w:rsid w:val="00C543CE"/>
    <w:rsid w:val="00C54514"/>
    <w:rsid w:val="00C5453A"/>
    <w:rsid w:val="00C5470F"/>
    <w:rsid w:val="00C547C5"/>
    <w:rsid w:val="00C54814"/>
    <w:rsid w:val="00C54945"/>
    <w:rsid w:val="00C54C07"/>
    <w:rsid w:val="00C550E8"/>
    <w:rsid w:val="00C551E6"/>
    <w:rsid w:val="00C554C7"/>
    <w:rsid w:val="00C55606"/>
    <w:rsid w:val="00C5560F"/>
    <w:rsid w:val="00C55ABC"/>
    <w:rsid w:val="00C55B59"/>
    <w:rsid w:val="00C55BB2"/>
    <w:rsid w:val="00C55E10"/>
    <w:rsid w:val="00C55EC6"/>
    <w:rsid w:val="00C56048"/>
    <w:rsid w:val="00C5608A"/>
    <w:rsid w:val="00C563AC"/>
    <w:rsid w:val="00C563FF"/>
    <w:rsid w:val="00C56800"/>
    <w:rsid w:val="00C56846"/>
    <w:rsid w:val="00C56C5C"/>
    <w:rsid w:val="00C56D0B"/>
    <w:rsid w:val="00C56D78"/>
    <w:rsid w:val="00C56E6C"/>
    <w:rsid w:val="00C57045"/>
    <w:rsid w:val="00C570FC"/>
    <w:rsid w:val="00C57128"/>
    <w:rsid w:val="00C57431"/>
    <w:rsid w:val="00C575B5"/>
    <w:rsid w:val="00C5764F"/>
    <w:rsid w:val="00C5782B"/>
    <w:rsid w:val="00C579DF"/>
    <w:rsid w:val="00C57E0D"/>
    <w:rsid w:val="00C600F9"/>
    <w:rsid w:val="00C6016B"/>
    <w:rsid w:val="00C60210"/>
    <w:rsid w:val="00C60503"/>
    <w:rsid w:val="00C60920"/>
    <w:rsid w:val="00C609EB"/>
    <w:rsid w:val="00C60A27"/>
    <w:rsid w:val="00C60EF4"/>
    <w:rsid w:val="00C61135"/>
    <w:rsid w:val="00C615DD"/>
    <w:rsid w:val="00C617B6"/>
    <w:rsid w:val="00C61AD4"/>
    <w:rsid w:val="00C61B3E"/>
    <w:rsid w:val="00C61B74"/>
    <w:rsid w:val="00C61BBF"/>
    <w:rsid w:val="00C620BA"/>
    <w:rsid w:val="00C621AF"/>
    <w:rsid w:val="00C62269"/>
    <w:rsid w:val="00C624AB"/>
    <w:rsid w:val="00C6256E"/>
    <w:rsid w:val="00C625D1"/>
    <w:rsid w:val="00C62768"/>
    <w:rsid w:val="00C62A4A"/>
    <w:rsid w:val="00C62C49"/>
    <w:rsid w:val="00C62D9A"/>
    <w:rsid w:val="00C631A6"/>
    <w:rsid w:val="00C631B1"/>
    <w:rsid w:val="00C631C6"/>
    <w:rsid w:val="00C63498"/>
    <w:rsid w:val="00C63821"/>
    <w:rsid w:val="00C63A6B"/>
    <w:rsid w:val="00C63AE7"/>
    <w:rsid w:val="00C63C54"/>
    <w:rsid w:val="00C63EB7"/>
    <w:rsid w:val="00C6453C"/>
    <w:rsid w:val="00C6462F"/>
    <w:rsid w:val="00C64726"/>
    <w:rsid w:val="00C64E3D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6054"/>
    <w:rsid w:val="00C6612B"/>
    <w:rsid w:val="00C6631E"/>
    <w:rsid w:val="00C6665C"/>
    <w:rsid w:val="00C66765"/>
    <w:rsid w:val="00C667C3"/>
    <w:rsid w:val="00C66B49"/>
    <w:rsid w:val="00C66B9E"/>
    <w:rsid w:val="00C66C50"/>
    <w:rsid w:val="00C66CAA"/>
    <w:rsid w:val="00C66FF7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0A9"/>
    <w:rsid w:val="00C70107"/>
    <w:rsid w:val="00C7026F"/>
    <w:rsid w:val="00C70479"/>
    <w:rsid w:val="00C70518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20B"/>
    <w:rsid w:val="00C71440"/>
    <w:rsid w:val="00C715B2"/>
    <w:rsid w:val="00C715BC"/>
    <w:rsid w:val="00C7163F"/>
    <w:rsid w:val="00C71797"/>
    <w:rsid w:val="00C71BC6"/>
    <w:rsid w:val="00C71FF2"/>
    <w:rsid w:val="00C72083"/>
    <w:rsid w:val="00C7274E"/>
    <w:rsid w:val="00C728D4"/>
    <w:rsid w:val="00C72960"/>
    <w:rsid w:val="00C72A57"/>
    <w:rsid w:val="00C72C46"/>
    <w:rsid w:val="00C72C78"/>
    <w:rsid w:val="00C72E8F"/>
    <w:rsid w:val="00C72FA7"/>
    <w:rsid w:val="00C733F3"/>
    <w:rsid w:val="00C73444"/>
    <w:rsid w:val="00C73AE4"/>
    <w:rsid w:val="00C73B4E"/>
    <w:rsid w:val="00C73F1D"/>
    <w:rsid w:val="00C7441E"/>
    <w:rsid w:val="00C7452A"/>
    <w:rsid w:val="00C748EF"/>
    <w:rsid w:val="00C74A20"/>
    <w:rsid w:val="00C74E21"/>
    <w:rsid w:val="00C75497"/>
    <w:rsid w:val="00C756D4"/>
    <w:rsid w:val="00C757AD"/>
    <w:rsid w:val="00C75802"/>
    <w:rsid w:val="00C75ABF"/>
    <w:rsid w:val="00C75B4D"/>
    <w:rsid w:val="00C75B84"/>
    <w:rsid w:val="00C75C0E"/>
    <w:rsid w:val="00C75CF5"/>
    <w:rsid w:val="00C75D82"/>
    <w:rsid w:val="00C75DAF"/>
    <w:rsid w:val="00C75FA2"/>
    <w:rsid w:val="00C7609F"/>
    <w:rsid w:val="00C761C5"/>
    <w:rsid w:val="00C76264"/>
    <w:rsid w:val="00C76359"/>
    <w:rsid w:val="00C7646D"/>
    <w:rsid w:val="00C76474"/>
    <w:rsid w:val="00C76477"/>
    <w:rsid w:val="00C76479"/>
    <w:rsid w:val="00C76614"/>
    <w:rsid w:val="00C76619"/>
    <w:rsid w:val="00C767A6"/>
    <w:rsid w:val="00C767F4"/>
    <w:rsid w:val="00C76C10"/>
    <w:rsid w:val="00C76CD1"/>
    <w:rsid w:val="00C76FF1"/>
    <w:rsid w:val="00C77107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DDC"/>
    <w:rsid w:val="00C80F60"/>
    <w:rsid w:val="00C80FC0"/>
    <w:rsid w:val="00C812B1"/>
    <w:rsid w:val="00C817A6"/>
    <w:rsid w:val="00C81833"/>
    <w:rsid w:val="00C819E0"/>
    <w:rsid w:val="00C81A16"/>
    <w:rsid w:val="00C81A5F"/>
    <w:rsid w:val="00C81D53"/>
    <w:rsid w:val="00C82116"/>
    <w:rsid w:val="00C82511"/>
    <w:rsid w:val="00C82752"/>
    <w:rsid w:val="00C828A7"/>
    <w:rsid w:val="00C829BE"/>
    <w:rsid w:val="00C829F8"/>
    <w:rsid w:val="00C82B4E"/>
    <w:rsid w:val="00C82B67"/>
    <w:rsid w:val="00C82C0F"/>
    <w:rsid w:val="00C82DE2"/>
    <w:rsid w:val="00C82E34"/>
    <w:rsid w:val="00C8312F"/>
    <w:rsid w:val="00C8336E"/>
    <w:rsid w:val="00C83428"/>
    <w:rsid w:val="00C834A0"/>
    <w:rsid w:val="00C835B7"/>
    <w:rsid w:val="00C83904"/>
    <w:rsid w:val="00C83C06"/>
    <w:rsid w:val="00C83EAC"/>
    <w:rsid w:val="00C83F9C"/>
    <w:rsid w:val="00C842E2"/>
    <w:rsid w:val="00C84797"/>
    <w:rsid w:val="00C8481B"/>
    <w:rsid w:val="00C84833"/>
    <w:rsid w:val="00C849A1"/>
    <w:rsid w:val="00C84A87"/>
    <w:rsid w:val="00C84C41"/>
    <w:rsid w:val="00C84FE9"/>
    <w:rsid w:val="00C84FEA"/>
    <w:rsid w:val="00C85032"/>
    <w:rsid w:val="00C851C8"/>
    <w:rsid w:val="00C851E8"/>
    <w:rsid w:val="00C8535E"/>
    <w:rsid w:val="00C8559A"/>
    <w:rsid w:val="00C855DC"/>
    <w:rsid w:val="00C8587C"/>
    <w:rsid w:val="00C85D82"/>
    <w:rsid w:val="00C86106"/>
    <w:rsid w:val="00C86452"/>
    <w:rsid w:val="00C864F2"/>
    <w:rsid w:val="00C86615"/>
    <w:rsid w:val="00C86BF0"/>
    <w:rsid w:val="00C870F4"/>
    <w:rsid w:val="00C87319"/>
    <w:rsid w:val="00C8763B"/>
    <w:rsid w:val="00C87736"/>
    <w:rsid w:val="00C877E7"/>
    <w:rsid w:val="00C87848"/>
    <w:rsid w:val="00C879B9"/>
    <w:rsid w:val="00C879CD"/>
    <w:rsid w:val="00C87D6D"/>
    <w:rsid w:val="00C87DE9"/>
    <w:rsid w:val="00C87E40"/>
    <w:rsid w:val="00C901B5"/>
    <w:rsid w:val="00C9027D"/>
    <w:rsid w:val="00C903A0"/>
    <w:rsid w:val="00C904CD"/>
    <w:rsid w:val="00C9054E"/>
    <w:rsid w:val="00C905A9"/>
    <w:rsid w:val="00C90AB5"/>
    <w:rsid w:val="00C90B94"/>
    <w:rsid w:val="00C90BE0"/>
    <w:rsid w:val="00C90E90"/>
    <w:rsid w:val="00C910D2"/>
    <w:rsid w:val="00C91103"/>
    <w:rsid w:val="00C91333"/>
    <w:rsid w:val="00C917FE"/>
    <w:rsid w:val="00C91837"/>
    <w:rsid w:val="00C91A40"/>
    <w:rsid w:val="00C91CAA"/>
    <w:rsid w:val="00C91CFF"/>
    <w:rsid w:val="00C91E73"/>
    <w:rsid w:val="00C91F03"/>
    <w:rsid w:val="00C9202D"/>
    <w:rsid w:val="00C920E8"/>
    <w:rsid w:val="00C92176"/>
    <w:rsid w:val="00C922E1"/>
    <w:rsid w:val="00C9241B"/>
    <w:rsid w:val="00C92599"/>
    <w:rsid w:val="00C9265D"/>
    <w:rsid w:val="00C9271A"/>
    <w:rsid w:val="00C92AD1"/>
    <w:rsid w:val="00C92CDF"/>
    <w:rsid w:val="00C92EA1"/>
    <w:rsid w:val="00C92EB5"/>
    <w:rsid w:val="00C9311B"/>
    <w:rsid w:val="00C93287"/>
    <w:rsid w:val="00C9330B"/>
    <w:rsid w:val="00C93951"/>
    <w:rsid w:val="00C93CB7"/>
    <w:rsid w:val="00C93CD4"/>
    <w:rsid w:val="00C93E4D"/>
    <w:rsid w:val="00C93EE5"/>
    <w:rsid w:val="00C9452C"/>
    <w:rsid w:val="00C94911"/>
    <w:rsid w:val="00C949E4"/>
    <w:rsid w:val="00C94A02"/>
    <w:rsid w:val="00C94A4D"/>
    <w:rsid w:val="00C94AB7"/>
    <w:rsid w:val="00C94B60"/>
    <w:rsid w:val="00C94BA4"/>
    <w:rsid w:val="00C94BA6"/>
    <w:rsid w:val="00C94BB2"/>
    <w:rsid w:val="00C94C97"/>
    <w:rsid w:val="00C94CE9"/>
    <w:rsid w:val="00C94E5A"/>
    <w:rsid w:val="00C951F5"/>
    <w:rsid w:val="00C95385"/>
    <w:rsid w:val="00C95523"/>
    <w:rsid w:val="00C95806"/>
    <w:rsid w:val="00C9588D"/>
    <w:rsid w:val="00C95990"/>
    <w:rsid w:val="00C95B1E"/>
    <w:rsid w:val="00C95DB3"/>
    <w:rsid w:val="00C95FC3"/>
    <w:rsid w:val="00C96037"/>
    <w:rsid w:val="00C962A2"/>
    <w:rsid w:val="00C963FE"/>
    <w:rsid w:val="00C96451"/>
    <w:rsid w:val="00C96459"/>
    <w:rsid w:val="00C96490"/>
    <w:rsid w:val="00C96D87"/>
    <w:rsid w:val="00C96E7A"/>
    <w:rsid w:val="00C970FF"/>
    <w:rsid w:val="00C97188"/>
    <w:rsid w:val="00C9735A"/>
    <w:rsid w:val="00C976A6"/>
    <w:rsid w:val="00C97A8D"/>
    <w:rsid w:val="00C97B11"/>
    <w:rsid w:val="00C97CA4"/>
    <w:rsid w:val="00C97DB5"/>
    <w:rsid w:val="00C97F63"/>
    <w:rsid w:val="00CA0203"/>
    <w:rsid w:val="00CA028C"/>
    <w:rsid w:val="00CA0431"/>
    <w:rsid w:val="00CA053D"/>
    <w:rsid w:val="00CA08A3"/>
    <w:rsid w:val="00CA0B10"/>
    <w:rsid w:val="00CA0C10"/>
    <w:rsid w:val="00CA0E51"/>
    <w:rsid w:val="00CA0F3A"/>
    <w:rsid w:val="00CA1457"/>
    <w:rsid w:val="00CA1767"/>
    <w:rsid w:val="00CA1835"/>
    <w:rsid w:val="00CA19C0"/>
    <w:rsid w:val="00CA1A7E"/>
    <w:rsid w:val="00CA1C47"/>
    <w:rsid w:val="00CA232A"/>
    <w:rsid w:val="00CA23E7"/>
    <w:rsid w:val="00CA24DE"/>
    <w:rsid w:val="00CA2656"/>
    <w:rsid w:val="00CA2669"/>
    <w:rsid w:val="00CA2942"/>
    <w:rsid w:val="00CA2C09"/>
    <w:rsid w:val="00CA2D09"/>
    <w:rsid w:val="00CA2D80"/>
    <w:rsid w:val="00CA3179"/>
    <w:rsid w:val="00CA344D"/>
    <w:rsid w:val="00CA361A"/>
    <w:rsid w:val="00CA380A"/>
    <w:rsid w:val="00CA384A"/>
    <w:rsid w:val="00CA3854"/>
    <w:rsid w:val="00CA38C5"/>
    <w:rsid w:val="00CA3CDB"/>
    <w:rsid w:val="00CA3D84"/>
    <w:rsid w:val="00CA3ED8"/>
    <w:rsid w:val="00CA410A"/>
    <w:rsid w:val="00CA416D"/>
    <w:rsid w:val="00CA44F4"/>
    <w:rsid w:val="00CA463E"/>
    <w:rsid w:val="00CA46DC"/>
    <w:rsid w:val="00CA46DF"/>
    <w:rsid w:val="00CA4779"/>
    <w:rsid w:val="00CA48FF"/>
    <w:rsid w:val="00CA4A20"/>
    <w:rsid w:val="00CA4B02"/>
    <w:rsid w:val="00CA4B6F"/>
    <w:rsid w:val="00CA4C80"/>
    <w:rsid w:val="00CA4D09"/>
    <w:rsid w:val="00CA4D98"/>
    <w:rsid w:val="00CA51F0"/>
    <w:rsid w:val="00CA5398"/>
    <w:rsid w:val="00CA55D5"/>
    <w:rsid w:val="00CA5B49"/>
    <w:rsid w:val="00CA5B83"/>
    <w:rsid w:val="00CA5E5E"/>
    <w:rsid w:val="00CA5FB9"/>
    <w:rsid w:val="00CA6049"/>
    <w:rsid w:val="00CA6258"/>
    <w:rsid w:val="00CA62AD"/>
    <w:rsid w:val="00CA63C6"/>
    <w:rsid w:val="00CA647F"/>
    <w:rsid w:val="00CA6DDA"/>
    <w:rsid w:val="00CA6E81"/>
    <w:rsid w:val="00CA7041"/>
    <w:rsid w:val="00CA7424"/>
    <w:rsid w:val="00CA74A3"/>
    <w:rsid w:val="00CA751E"/>
    <w:rsid w:val="00CA78C9"/>
    <w:rsid w:val="00CA79D5"/>
    <w:rsid w:val="00CA7D2B"/>
    <w:rsid w:val="00CA7F2F"/>
    <w:rsid w:val="00CB001D"/>
    <w:rsid w:val="00CB0436"/>
    <w:rsid w:val="00CB04E3"/>
    <w:rsid w:val="00CB0553"/>
    <w:rsid w:val="00CB0837"/>
    <w:rsid w:val="00CB08BC"/>
    <w:rsid w:val="00CB0A25"/>
    <w:rsid w:val="00CB0A76"/>
    <w:rsid w:val="00CB0BEE"/>
    <w:rsid w:val="00CB0ECF"/>
    <w:rsid w:val="00CB10FB"/>
    <w:rsid w:val="00CB1253"/>
    <w:rsid w:val="00CB12DA"/>
    <w:rsid w:val="00CB131B"/>
    <w:rsid w:val="00CB14AA"/>
    <w:rsid w:val="00CB14BD"/>
    <w:rsid w:val="00CB14E4"/>
    <w:rsid w:val="00CB1512"/>
    <w:rsid w:val="00CB151C"/>
    <w:rsid w:val="00CB16B7"/>
    <w:rsid w:val="00CB17A2"/>
    <w:rsid w:val="00CB1965"/>
    <w:rsid w:val="00CB1EE3"/>
    <w:rsid w:val="00CB1F37"/>
    <w:rsid w:val="00CB1FC3"/>
    <w:rsid w:val="00CB2019"/>
    <w:rsid w:val="00CB26A0"/>
    <w:rsid w:val="00CB27D8"/>
    <w:rsid w:val="00CB2997"/>
    <w:rsid w:val="00CB2C7E"/>
    <w:rsid w:val="00CB2E15"/>
    <w:rsid w:val="00CB2F00"/>
    <w:rsid w:val="00CB34B3"/>
    <w:rsid w:val="00CB367C"/>
    <w:rsid w:val="00CB373B"/>
    <w:rsid w:val="00CB3940"/>
    <w:rsid w:val="00CB3AAF"/>
    <w:rsid w:val="00CB3AE5"/>
    <w:rsid w:val="00CB3DA2"/>
    <w:rsid w:val="00CB40DD"/>
    <w:rsid w:val="00CB4146"/>
    <w:rsid w:val="00CB430A"/>
    <w:rsid w:val="00CB4463"/>
    <w:rsid w:val="00CB44D5"/>
    <w:rsid w:val="00CB459C"/>
    <w:rsid w:val="00CB45B5"/>
    <w:rsid w:val="00CB45F1"/>
    <w:rsid w:val="00CB4642"/>
    <w:rsid w:val="00CB46B3"/>
    <w:rsid w:val="00CB471C"/>
    <w:rsid w:val="00CB4A51"/>
    <w:rsid w:val="00CB4A7F"/>
    <w:rsid w:val="00CB4C70"/>
    <w:rsid w:val="00CB4D0F"/>
    <w:rsid w:val="00CB4D79"/>
    <w:rsid w:val="00CB4F87"/>
    <w:rsid w:val="00CB5009"/>
    <w:rsid w:val="00CB51A4"/>
    <w:rsid w:val="00CB53CA"/>
    <w:rsid w:val="00CB5920"/>
    <w:rsid w:val="00CB5A5A"/>
    <w:rsid w:val="00CB5A61"/>
    <w:rsid w:val="00CB5BE6"/>
    <w:rsid w:val="00CB5FB0"/>
    <w:rsid w:val="00CB6230"/>
    <w:rsid w:val="00CB6273"/>
    <w:rsid w:val="00CB628E"/>
    <w:rsid w:val="00CB6490"/>
    <w:rsid w:val="00CB6566"/>
    <w:rsid w:val="00CB67A8"/>
    <w:rsid w:val="00CB68F0"/>
    <w:rsid w:val="00CB6A87"/>
    <w:rsid w:val="00CB6D46"/>
    <w:rsid w:val="00CB717D"/>
    <w:rsid w:val="00CB7444"/>
    <w:rsid w:val="00CB7649"/>
    <w:rsid w:val="00CB76C4"/>
    <w:rsid w:val="00CB7727"/>
    <w:rsid w:val="00CB7820"/>
    <w:rsid w:val="00CB7C57"/>
    <w:rsid w:val="00CB7D3C"/>
    <w:rsid w:val="00CB7F10"/>
    <w:rsid w:val="00CB7F4B"/>
    <w:rsid w:val="00CC0186"/>
    <w:rsid w:val="00CC0245"/>
    <w:rsid w:val="00CC028C"/>
    <w:rsid w:val="00CC02CC"/>
    <w:rsid w:val="00CC0410"/>
    <w:rsid w:val="00CC04E8"/>
    <w:rsid w:val="00CC0615"/>
    <w:rsid w:val="00CC0A08"/>
    <w:rsid w:val="00CC0AC1"/>
    <w:rsid w:val="00CC1093"/>
    <w:rsid w:val="00CC11A6"/>
    <w:rsid w:val="00CC1231"/>
    <w:rsid w:val="00CC1639"/>
    <w:rsid w:val="00CC177B"/>
    <w:rsid w:val="00CC183D"/>
    <w:rsid w:val="00CC1927"/>
    <w:rsid w:val="00CC19FF"/>
    <w:rsid w:val="00CC1C14"/>
    <w:rsid w:val="00CC1EAB"/>
    <w:rsid w:val="00CC28EA"/>
    <w:rsid w:val="00CC28FE"/>
    <w:rsid w:val="00CC2993"/>
    <w:rsid w:val="00CC2A59"/>
    <w:rsid w:val="00CC2A84"/>
    <w:rsid w:val="00CC2E92"/>
    <w:rsid w:val="00CC2F7C"/>
    <w:rsid w:val="00CC32DB"/>
    <w:rsid w:val="00CC33AF"/>
    <w:rsid w:val="00CC3454"/>
    <w:rsid w:val="00CC3D0E"/>
    <w:rsid w:val="00CC3EA4"/>
    <w:rsid w:val="00CC4124"/>
    <w:rsid w:val="00CC413D"/>
    <w:rsid w:val="00CC4175"/>
    <w:rsid w:val="00CC430A"/>
    <w:rsid w:val="00CC440E"/>
    <w:rsid w:val="00CC44DF"/>
    <w:rsid w:val="00CC472F"/>
    <w:rsid w:val="00CC4823"/>
    <w:rsid w:val="00CC4865"/>
    <w:rsid w:val="00CC493F"/>
    <w:rsid w:val="00CC4A35"/>
    <w:rsid w:val="00CC4FAF"/>
    <w:rsid w:val="00CC519E"/>
    <w:rsid w:val="00CC5329"/>
    <w:rsid w:val="00CC5601"/>
    <w:rsid w:val="00CC5646"/>
    <w:rsid w:val="00CC56C6"/>
    <w:rsid w:val="00CC5BD5"/>
    <w:rsid w:val="00CC5E0A"/>
    <w:rsid w:val="00CC67FC"/>
    <w:rsid w:val="00CC6EB8"/>
    <w:rsid w:val="00CC70D7"/>
    <w:rsid w:val="00CC728D"/>
    <w:rsid w:val="00CC7381"/>
    <w:rsid w:val="00CC74EA"/>
    <w:rsid w:val="00CC76C6"/>
    <w:rsid w:val="00CC7938"/>
    <w:rsid w:val="00CC7A47"/>
    <w:rsid w:val="00CC7A94"/>
    <w:rsid w:val="00CC7C87"/>
    <w:rsid w:val="00CC7D19"/>
    <w:rsid w:val="00CC7DAA"/>
    <w:rsid w:val="00CC7FA5"/>
    <w:rsid w:val="00CD002D"/>
    <w:rsid w:val="00CD0234"/>
    <w:rsid w:val="00CD0329"/>
    <w:rsid w:val="00CD03ED"/>
    <w:rsid w:val="00CD052F"/>
    <w:rsid w:val="00CD053A"/>
    <w:rsid w:val="00CD0717"/>
    <w:rsid w:val="00CD0734"/>
    <w:rsid w:val="00CD0998"/>
    <w:rsid w:val="00CD0A26"/>
    <w:rsid w:val="00CD0A40"/>
    <w:rsid w:val="00CD0BB6"/>
    <w:rsid w:val="00CD0BD1"/>
    <w:rsid w:val="00CD0CBB"/>
    <w:rsid w:val="00CD0DF1"/>
    <w:rsid w:val="00CD0F68"/>
    <w:rsid w:val="00CD12A6"/>
    <w:rsid w:val="00CD149C"/>
    <w:rsid w:val="00CD15C1"/>
    <w:rsid w:val="00CD18A6"/>
    <w:rsid w:val="00CD1A65"/>
    <w:rsid w:val="00CD1C49"/>
    <w:rsid w:val="00CD1DBA"/>
    <w:rsid w:val="00CD1F3D"/>
    <w:rsid w:val="00CD2205"/>
    <w:rsid w:val="00CD2419"/>
    <w:rsid w:val="00CD2548"/>
    <w:rsid w:val="00CD25A3"/>
    <w:rsid w:val="00CD25F3"/>
    <w:rsid w:val="00CD2763"/>
    <w:rsid w:val="00CD27C6"/>
    <w:rsid w:val="00CD28A1"/>
    <w:rsid w:val="00CD2991"/>
    <w:rsid w:val="00CD2BF1"/>
    <w:rsid w:val="00CD2C28"/>
    <w:rsid w:val="00CD2D21"/>
    <w:rsid w:val="00CD3063"/>
    <w:rsid w:val="00CD367F"/>
    <w:rsid w:val="00CD39D6"/>
    <w:rsid w:val="00CD3C09"/>
    <w:rsid w:val="00CD3C27"/>
    <w:rsid w:val="00CD3D23"/>
    <w:rsid w:val="00CD3D29"/>
    <w:rsid w:val="00CD3D7C"/>
    <w:rsid w:val="00CD4382"/>
    <w:rsid w:val="00CD43F2"/>
    <w:rsid w:val="00CD483D"/>
    <w:rsid w:val="00CD487A"/>
    <w:rsid w:val="00CD48AC"/>
    <w:rsid w:val="00CD4983"/>
    <w:rsid w:val="00CD4C91"/>
    <w:rsid w:val="00CD4EC2"/>
    <w:rsid w:val="00CD4F13"/>
    <w:rsid w:val="00CD5038"/>
    <w:rsid w:val="00CD514A"/>
    <w:rsid w:val="00CD5179"/>
    <w:rsid w:val="00CD553F"/>
    <w:rsid w:val="00CD58DF"/>
    <w:rsid w:val="00CD5A54"/>
    <w:rsid w:val="00CD5B0A"/>
    <w:rsid w:val="00CD5CFB"/>
    <w:rsid w:val="00CD5D76"/>
    <w:rsid w:val="00CD6265"/>
    <w:rsid w:val="00CD6307"/>
    <w:rsid w:val="00CD63DB"/>
    <w:rsid w:val="00CD6841"/>
    <w:rsid w:val="00CD68D6"/>
    <w:rsid w:val="00CD6950"/>
    <w:rsid w:val="00CD69BB"/>
    <w:rsid w:val="00CD69D5"/>
    <w:rsid w:val="00CD6B5F"/>
    <w:rsid w:val="00CD6C59"/>
    <w:rsid w:val="00CD6D27"/>
    <w:rsid w:val="00CD7129"/>
    <w:rsid w:val="00CD74DB"/>
    <w:rsid w:val="00CD75E9"/>
    <w:rsid w:val="00CD76D4"/>
    <w:rsid w:val="00CD7A53"/>
    <w:rsid w:val="00CD7D56"/>
    <w:rsid w:val="00CD7D92"/>
    <w:rsid w:val="00CD7DB8"/>
    <w:rsid w:val="00CD7E5C"/>
    <w:rsid w:val="00CE003C"/>
    <w:rsid w:val="00CE007F"/>
    <w:rsid w:val="00CE017F"/>
    <w:rsid w:val="00CE04FE"/>
    <w:rsid w:val="00CE05BF"/>
    <w:rsid w:val="00CE0642"/>
    <w:rsid w:val="00CE0848"/>
    <w:rsid w:val="00CE0B03"/>
    <w:rsid w:val="00CE0B0E"/>
    <w:rsid w:val="00CE0B88"/>
    <w:rsid w:val="00CE0DDE"/>
    <w:rsid w:val="00CE0E08"/>
    <w:rsid w:val="00CE0E1B"/>
    <w:rsid w:val="00CE0F76"/>
    <w:rsid w:val="00CE106B"/>
    <w:rsid w:val="00CE1239"/>
    <w:rsid w:val="00CE123C"/>
    <w:rsid w:val="00CE1574"/>
    <w:rsid w:val="00CE1774"/>
    <w:rsid w:val="00CE18A9"/>
    <w:rsid w:val="00CE1950"/>
    <w:rsid w:val="00CE19A5"/>
    <w:rsid w:val="00CE1A0E"/>
    <w:rsid w:val="00CE1D12"/>
    <w:rsid w:val="00CE1DE7"/>
    <w:rsid w:val="00CE1DED"/>
    <w:rsid w:val="00CE21B4"/>
    <w:rsid w:val="00CE220E"/>
    <w:rsid w:val="00CE258B"/>
    <w:rsid w:val="00CE2672"/>
    <w:rsid w:val="00CE28B8"/>
    <w:rsid w:val="00CE2CDB"/>
    <w:rsid w:val="00CE2D42"/>
    <w:rsid w:val="00CE33C3"/>
    <w:rsid w:val="00CE3429"/>
    <w:rsid w:val="00CE3518"/>
    <w:rsid w:val="00CE36BE"/>
    <w:rsid w:val="00CE36E6"/>
    <w:rsid w:val="00CE372D"/>
    <w:rsid w:val="00CE3AA3"/>
    <w:rsid w:val="00CE3C04"/>
    <w:rsid w:val="00CE40A6"/>
    <w:rsid w:val="00CE4133"/>
    <w:rsid w:val="00CE424E"/>
    <w:rsid w:val="00CE43FE"/>
    <w:rsid w:val="00CE4400"/>
    <w:rsid w:val="00CE4DA8"/>
    <w:rsid w:val="00CE4DF7"/>
    <w:rsid w:val="00CE4F03"/>
    <w:rsid w:val="00CE4F3C"/>
    <w:rsid w:val="00CE5264"/>
    <w:rsid w:val="00CE5340"/>
    <w:rsid w:val="00CE5342"/>
    <w:rsid w:val="00CE5846"/>
    <w:rsid w:val="00CE5989"/>
    <w:rsid w:val="00CE5A2C"/>
    <w:rsid w:val="00CE5CF6"/>
    <w:rsid w:val="00CE60D1"/>
    <w:rsid w:val="00CE60F9"/>
    <w:rsid w:val="00CE61AE"/>
    <w:rsid w:val="00CE6322"/>
    <w:rsid w:val="00CE6682"/>
    <w:rsid w:val="00CE6913"/>
    <w:rsid w:val="00CE6E45"/>
    <w:rsid w:val="00CE6EE3"/>
    <w:rsid w:val="00CE7075"/>
    <w:rsid w:val="00CE7086"/>
    <w:rsid w:val="00CE7183"/>
    <w:rsid w:val="00CE71B4"/>
    <w:rsid w:val="00CE724B"/>
    <w:rsid w:val="00CE72B9"/>
    <w:rsid w:val="00CE772D"/>
    <w:rsid w:val="00CE77C5"/>
    <w:rsid w:val="00CE7833"/>
    <w:rsid w:val="00CE7B2A"/>
    <w:rsid w:val="00CE7B8A"/>
    <w:rsid w:val="00CE7EA8"/>
    <w:rsid w:val="00CE7F48"/>
    <w:rsid w:val="00CE7F62"/>
    <w:rsid w:val="00CE7FD4"/>
    <w:rsid w:val="00CF016D"/>
    <w:rsid w:val="00CF020C"/>
    <w:rsid w:val="00CF03D3"/>
    <w:rsid w:val="00CF03D8"/>
    <w:rsid w:val="00CF066A"/>
    <w:rsid w:val="00CF0681"/>
    <w:rsid w:val="00CF0721"/>
    <w:rsid w:val="00CF0C13"/>
    <w:rsid w:val="00CF0C2F"/>
    <w:rsid w:val="00CF0CD8"/>
    <w:rsid w:val="00CF0E19"/>
    <w:rsid w:val="00CF101B"/>
    <w:rsid w:val="00CF1189"/>
    <w:rsid w:val="00CF1310"/>
    <w:rsid w:val="00CF15AD"/>
    <w:rsid w:val="00CF1834"/>
    <w:rsid w:val="00CF19BA"/>
    <w:rsid w:val="00CF19C9"/>
    <w:rsid w:val="00CF1AD6"/>
    <w:rsid w:val="00CF1C22"/>
    <w:rsid w:val="00CF1FE7"/>
    <w:rsid w:val="00CF2184"/>
    <w:rsid w:val="00CF21CD"/>
    <w:rsid w:val="00CF28FB"/>
    <w:rsid w:val="00CF29A6"/>
    <w:rsid w:val="00CF2F00"/>
    <w:rsid w:val="00CF32E8"/>
    <w:rsid w:val="00CF34A0"/>
    <w:rsid w:val="00CF3553"/>
    <w:rsid w:val="00CF3712"/>
    <w:rsid w:val="00CF3D41"/>
    <w:rsid w:val="00CF439D"/>
    <w:rsid w:val="00CF4521"/>
    <w:rsid w:val="00CF4571"/>
    <w:rsid w:val="00CF4671"/>
    <w:rsid w:val="00CF4AB5"/>
    <w:rsid w:val="00CF4B84"/>
    <w:rsid w:val="00CF4CB3"/>
    <w:rsid w:val="00CF4D69"/>
    <w:rsid w:val="00CF4E33"/>
    <w:rsid w:val="00CF4E7B"/>
    <w:rsid w:val="00CF50C8"/>
    <w:rsid w:val="00CF52C8"/>
    <w:rsid w:val="00CF587F"/>
    <w:rsid w:val="00CF5935"/>
    <w:rsid w:val="00CF5D2D"/>
    <w:rsid w:val="00CF6127"/>
    <w:rsid w:val="00CF61E3"/>
    <w:rsid w:val="00CF6298"/>
    <w:rsid w:val="00CF6329"/>
    <w:rsid w:val="00CF6468"/>
    <w:rsid w:val="00CF647A"/>
    <w:rsid w:val="00CF6A12"/>
    <w:rsid w:val="00CF6BED"/>
    <w:rsid w:val="00CF6C5C"/>
    <w:rsid w:val="00CF6FD5"/>
    <w:rsid w:val="00CF7032"/>
    <w:rsid w:val="00CF70E0"/>
    <w:rsid w:val="00CF7134"/>
    <w:rsid w:val="00CF776E"/>
    <w:rsid w:val="00CF796A"/>
    <w:rsid w:val="00CF7C43"/>
    <w:rsid w:val="00CF7DFD"/>
    <w:rsid w:val="00CF7E3D"/>
    <w:rsid w:val="00CF7FCE"/>
    <w:rsid w:val="00D00080"/>
    <w:rsid w:val="00D001DC"/>
    <w:rsid w:val="00D00363"/>
    <w:rsid w:val="00D003E3"/>
    <w:rsid w:val="00D0048E"/>
    <w:rsid w:val="00D00762"/>
    <w:rsid w:val="00D00987"/>
    <w:rsid w:val="00D00B31"/>
    <w:rsid w:val="00D00C95"/>
    <w:rsid w:val="00D00DBA"/>
    <w:rsid w:val="00D011C2"/>
    <w:rsid w:val="00D01445"/>
    <w:rsid w:val="00D0145B"/>
    <w:rsid w:val="00D0149C"/>
    <w:rsid w:val="00D014AB"/>
    <w:rsid w:val="00D01521"/>
    <w:rsid w:val="00D01548"/>
    <w:rsid w:val="00D015F1"/>
    <w:rsid w:val="00D01613"/>
    <w:rsid w:val="00D01639"/>
    <w:rsid w:val="00D0176D"/>
    <w:rsid w:val="00D01A6E"/>
    <w:rsid w:val="00D01E16"/>
    <w:rsid w:val="00D01ED5"/>
    <w:rsid w:val="00D022C9"/>
    <w:rsid w:val="00D0243E"/>
    <w:rsid w:val="00D02553"/>
    <w:rsid w:val="00D025E5"/>
    <w:rsid w:val="00D02670"/>
    <w:rsid w:val="00D0278B"/>
    <w:rsid w:val="00D02874"/>
    <w:rsid w:val="00D028EE"/>
    <w:rsid w:val="00D02D13"/>
    <w:rsid w:val="00D02EAA"/>
    <w:rsid w:val="00D0313C"/>
    <w:rsid w:val="00D03199"/>
    <w:rsid w:val="00D03202"/>
    <w:rsid w:val="00D033DC"/>
    <w:rsid w:val="00D03606"/>
    <w:rsid w:val="00D0363D"/>
    <w:rsid w:val="00D036D0"/>
    <w:rsid w:val="00D037AD"/>
    <w:rsid w:val="00D037B4"/>
    <w:rsid w:val="00D038E6"/>
    <w:rsid w:val="00D03B9A"/>
    <w:rsid w:val="00D03D4A"/>
    <w:rsid w:val="00D03DD1"/>
    <w:rsid w:val="00D040A3"/>
    <w:rsid w:val="00D0415D"/>
    <w:rsid w:val="00D04363"/>
    <w:rsid w:val="00D04421"/>
    <w:rsid w:val="00D0442E"/>
    <w:rsid w:val="00D0458E"/>
    <w:rsid w:val="00D04A3E"/>
    <w:rsid w:val="00D05477"/>
    <w:rsid w:val="00D05594"/>
    <w:rsid w:val="00D05918"/>
    <w:rsid w:val="00D059E7"/>
    <w:rsid w:val="00D05B79"/>
    <w:rsid w:val="00D05BC0"/>
    <w:rsid w:val="00D05C7A"/>
    <w:rsid w:val="00D05C99"/>
    <w:rsid w:val="00D05D4A"/>
    <w:rsid w:val="00D06050"/>
    <w:rsid w:val="00D0605F"/>
    <w:rsid w:val="00D06335"/>
    <w:rsid w:val="00D06479"/>
    <w:rsid w:val="00D0649F"/>
    <w:rsid w:val="00D0660E"/>
    <w:rsid w:val="00D06648"/>
    <w:rsid w:val="00D06E6E"/>
    <w:rsid w:val="00D06E89"/>
    <w:rsid w:val="00D06F48"/>
    <w:rsid w:val="00D07032"/>
    <w:rsid w:val="00D07057"/>
    <w:rsid w:val="00D072B7"/>
    <w:rsid w:val="00D074F9"/>
    <w:rsid w:val="00D07521"/>
    <w:rsid w:val="00D07561"/>
    <w:rsid w:val="00D076AC"/>
    <w:rsid w:val="00D07730"/>
    <w:rsid w:val="00D07792"/>
    <w:rsid w:val="00D07D3A"/>
    <w:rsid w:val="00D07D80"/>
    <w:rsid w:val="00D07E68"/>
    <w:rsid w:val="00D07F63"/>
    <w:rsid w:val="00D1010D"/>
    <w:rsid w:val="00D102BE"/>
    <w:rsid w:val="00D10724"/>
    <w:rsid w:val="00D108EE"/>
    <w:rsid w:val="00D10924"/>
    <w:rsid w:val="00D10B30"/>
    <w:rsid w:val="00D10BB6"/>
    <w:rsid w:val="00D10C88"/>
    <w:rsid w:val="00D10CFE"/>
    <w:rsid w:val="00D10D54"/>
    <w:rsid w:val="00D10D9A"/>
    <w:rsid w:val="00D111F9"/>
    <w:rsid w:val="00D113F3"/>
    <w:rsid w:val="00D11CF8"/>
    <w:rsid w:val="00D11D46"/>
    <w:rsid w:val="00D11D71"/>
    <w:rsid w:val="00D11DBA"/>
    <w:rsid w:val="00D12020"/>
    <w:rsid w:val="00D125FA"/>
    <w:rsid w:val="00D1273F"/>
    <w:rsid w:val="00D12A50"/>
    <w:rsid w:val="00D12AB8"/>
    <w:rsid w:val="00D12D77"/>
    <w:rsid w:val="00D12DB7"/>
    <w:rsid w:val="00D1337F"/>
    <w:rsid w:val="00D133F5"/>
    <w:rsid w:val="00D135D8"/>
    <w:rsid w:val="00D137A7"/>
    <w:rsid w:val="00D137F6"/>
    <w:rsid w:val="00D13A8D"/>
    <w:rsid w:val="00D13E5C"/>
    <w:rsid w:val="00D13F2B"/>
    <w:rsid w:val="00D14141"/>
    <w:rsid w:val="00D14387"/>
    <w:rsid w:val="00D143F8"/>
    <w:rsid w:val="00D14528"/>
    <w:rsid w:val="00D14A3C"/>
    <w:rsid w:val="00D14B73"/>
    <w:rsid w:val="00D14C1A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4B6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796"/>
    <w:rsid w:val="00D16D53"/>
    <w:rsid w:val="00D16E1F"/>
    <w:rsid w:val="00D1717B"/>
    <w:rsid w:val="00D171EA"/>
    <w:rsid w:val="00D17218"/>
    <w:rsid w:val="00D173EA"/>
    <w:rsid w:val="00D175FE"/>
    <w:rsid w:val="00D177AC"/>
    <w:rsid w:val="00D178A4"/>
    <w:rsid w:val="00D17918"/>
    <w:rsid w:val="00D17BBA"/>
    <w:rsid w:val="00D17F74"/>
    <w:rsid w:val="00D200EE"/>
    <w:rsid w:val="00D20100"/>
    <w:rsid w:val="00D201BE"/>
    <w:rsid w:val="00D202EA"/>
    <w:rsid w:val="00D20535"/>
    <w:rsid w:val="00D20730"/>
    <w:rsid w:val="00D2075F"/>
    <w:rsid w:val="00D20797"/>
    <w:rsid w:val="00D207BA"/>
    <w:rsid w:val="00D208A2"/>
    <w:rsid w:val="00D20A9C"/>
    <w:rsid w:val="00D20B98"/>
    <w:rsid w:val="00D20CB6"/>
    <w:rsid w:val="00D21439"/>
    <w:rsid w:val="00D21562"/>
    <w:rsid w:val="00D2158B"/>
    <w:rsid w:val="00D216E5"/>
    <w:rsid w:val="00D217BE"/>
    <w:rsid w:val="00D217C4"/>
    <w:rsid w:val="00D219E2"/>
    <w:rsid w:val="00D21A95"/>
    <w:rsid w:val="00D21E41"/>
    <w:rsid w:val="00D21EE8"/>
    <w:rsid w:val="00D22035"/>
    <w:rsid w:val="00D222DC"/>
    <w:rsid w:val="00D223DC"/>
    <w:rsid w:val="00D2246E"/>
    <w:rsid w:val="00D228EC"/>
    <w:rsid w:val="00D22BDF"/>
    <w:rsid w:val="00D22C3F"/>
    <w:rsid w:val="00D22C84"/>
    <w:rsid w:val="00D22E31"/>
    <w:rsid w:val="00D2306D"/>
    <w:rsid w:val="00D230AD"/>
    <w:rsid w:val="00D2315E"/>
    <w:rsid w:val="00D23244"/>
    <w:rsid w:val="00D232AA"/>
    <w:rsid w:val="00D237AC"/>
    <w:rsid w:val="00D23955"/>
    <w:rsid w:val="00D23A2B"/>
    <w:rsid w:val="00D23A70"/>
    <w:rsid w:val="00D23F3E"/>
    <w:rsid w:val="00D23FC1"/>
    <w:rsid w:val="00D2420C"/>
    <w:rsid w:val="00D24257"/>
    <w:rsid w:val="00D2434C"/>
    <w:rsid w:val="00D24A2C"/>
    <w:rsid w:val="00D24D5D"/>
    <w:rsid w:val="00D24D98"/>
    <w:rsid w:val="00D24E4F"/>
    <w:rsid w:val="00D24E9D"/>
    <w:rsid w:val="00D24F0B"/>
    <w:rsid w:val="00D256B0"/>
    <w:rsid w:val="00D25A2B"/>
    <w:rsid w:val="00D25B41"/>
    <w:rsid w:val="00D25B8D"/>
    <w:rsid w:val="00D25BC5"/>
    <w:rsid w:val="00D25D9C"/>
    <w:rsid w:val="00D25F61"/>
    <w:rsid w:val="00D25F85"/>
    <w:rsid w:val="00D26241"/>
    <w:rsid w:val="00D26257"/>
    <w:rsid w:val="00D2632C"/>
    <w:rsid w:val="00D265C0"/>
    <w:rsid w:val="00D26639"/>
    <w:rsid w:val="00D2672A"/>
    <w:rsid w:val="00D26B24"/>
    <w:rsid w:val="00D26D85"/>
    <w:rsid w:val="00D26DCB"/>
    <w:rsid w:val="00D26E08"/>
    <w:rsid w:val="00D27019"/>
    <w:rsid w:val="00D27B18"/>
    <w:rsid w:val="00D27CD1"/>
    <w:rsid w:val="00D27DF9"/>
    <w:rsid w:val="00D27F8C"/>
    <w:rsid w:val="00D303F0"/>
    <w:rsid w:val="00D30848"/>
    <w:rsid w:val="00D309BB"/>
    <w:rsid w:val="00D30E9C"/>
    <w:rsid w:val="00D3128F"/>
    <w:rsid w:val="00D312C7"/>
    <w:rsid w:val="00D312D4"/>
    <w:rsid w:val="00D31541"/>
    <w:rsid w:val="00D31705"/>
    <w:rsid w:val="00D3171B"/>
    <w:rsid w:val="00D31891"/>
    <w:rsid w:val="00D31B1F"/>
    <w:rsid w:val="00D31C0D"/>
    <w:rsid w:val="00D31C4E"/>
    <w:rsid w:val="00D31EF0"/>
    <w:rsid w:val="00D31F30"/>
    <w:rsid w:val="00D31F3C"/>
    <w:rsid w:val="00D31F40"/>
    <w:rsid w:val="00D3206B"/>
    <w:rsid w:val="00D32274"/>
    <w:rsid w:val="00D3245B"/>
    <w:rsid w:val="00D32499"/>
    <w:rsid w:val="00D3264E"/>
    <w:rsid w:val="00D32767"/>
    <w:rsid w:val="00D3289C"/>
    <w:rsid w:val="00D32DB1"/>
    <w:rsid w:val="00D32E62"/>
    <w:rsid w:val="00D32E75"/>
    <w:rsid w:val="00D33032"/>
    <w:rsid w:val="00D330D4"/>
    <w:rsid w:val="00D336B9"/>
    <w:rsid w:val="00D33C86"/>
    <w:rsid w:val="00D33CB1"/>
    <w:rsid w:val="00D341B0"/>
    <w:rsid w:val="00D34447"/>
    <w:rsid w:val="00D344F3"/>
    <w:rsid w:val="00D345EB"/>
    <w:rsid w:val="00D3463D"/>
    <w:rsid w:val="00D3477B"/>
    <w:rsid w:val="00D34D05"/>
    <w:rsid w:val="00D355D2"/>
    <w:rsid w:val="00D35A90"/>
    <w:rsid w:val="00D35C4C"/>
    <w:rsid w:val="00D35DDC"/>
    <w:rsid w:val="00D35FD3"/>
    <w:rsid w:val="00D36007"/>
    <w:rsid w:val="00D3639F"/>
    <w:rsid w:val="00D366EA"/>
    <w:rsid w:val="00D36B9F"/>
    <w:rsid w:val="00D36C7F"/>
    <w:rsid w:val="00D36E67"/>
    <w:rsid w:val="00D37025"/>
    <w:rsid w:val="00D373F1"/>
    <w:rsid w:val="00D375B9"/>
    <w:rsid w:val="00D37667"/>
    <w:rsid w:val="00D37752"/>
    <w:rsid w:val="00D3785E"/>
    <w:rsid w:val="00D378FC"/>
    <w:rsid w:val="00D37A27"/>
    <w:rsid w:val="00D37A59"/>
    <w:rsid w:val="00D37CFA"/>
    <w:rsid w:val="00D37E1D"/>
    <w:rsid w:val="00D37E28"/>
    <w:rsid w:val="00D37F35"/>
    <w:rsid w:val="00D401F0"/>
    <w:rsid w:val="00D401F7"/>
    <w:rsid w:val="00D4044B"/>
    <w:rsid w:val="00D40644"/>
    <w:rsid w:val="00D4075D"/>
    <w:rsid w:val="00D408C7"/>
    <w:rsid w:val="00D40962"/>
    <w:rsid w:val="00D40B25"/>
    <w:rsid w:val="00D40E3B"/>
    <w:rsid w:val="00D41052"/>
    <w:rsid w:val="00D41173"/>
    <w:rsid w:val="00D4124C"/>
    <w:rsid w:val="00D41496"/>
    <w:rsid w:val="00D41522"/>
    <w:rsid w:val="00D41A88"/>
    <w:rsid w:val="00D41C82"/>
    <w:rsid w:val="00D41F1D"/>
    <w:rsid w:val="00D42020"/>
    <w:rsid w:val="00D42116"/>
    <w:rsid w:val="00D42199"/>
    <w:rsid w:val="00D4260A"/>
    <w:rsid w:val="00D42611"/>
    <w:rsid w:val="00D42697"/>
    <w:rsid w:val="00D4293F"/>
    <w:rsid w:val="00D42B06"/>
    <w:rsid w:val="00D42C95"/>
    <w:rsid w:val="00D42E69"/>
    <w:rsid w:val="00D430C6"/>
    <w:rsid w:val="00D434F2"/>
    <w:rsid w:val="00D436D8"/>
    <w:rsid w:val="00D43B7A"/>
    <w:rsid w:val="00D43C5B"/>
    <w:rsid w:val="00D43E39"/>
    <w:rsid w:val="00D43EAD"/>
    <w:rsid w:val="00D44088"/>
    <w:rsid w:val="00D44212"/>
    <w:rsid w:val="00D4439D"/>
    <w:rsid w:val="00D443DA"/>
    <w:rsid w:val="00D446E1"/>
    <w:rsid w:val="00D44736"/>
    <w:rsid w:val="00D448F1"/>
    <w:rsid w:val="00D44A0B"/>
    <w:rsid w:val="00D44CA8"/>
    <w:rsid w:val="00D44F2C"/>
    <w:rsid w:val="00D4503D"/>
    <w:rsid w:val="00D45289"/>
    <w:rsid w:val="00D45605"/>
    <w:rsid w:val="00D456A6"/>
    <w:rsid w:val="00D45926"/>
    <w:rsid w:val="00D45A3A"/>
    <w:rsid w:val="00D45AD7"/>
    <w:rsid w:val="00D45B7F"/>
    <w:rsid w:val="00D45E2F"/>
    <w:rsid w:val="00D45F56"/>
    <w:rsid w:val="00D46118"/>
    <w:rsid w:val="00D4622F"/>
    <w:rsid w:val="00D463C3"/>
    <w:rsid w:val="00D46718"/>
    <w:rsid w:val="00D46A9D"/>
    <w:rsid w:val="00D46B89"/>
    <w:rsid w:val="00D46FAF"/>
    <w:rsid w:val="00D47008"/>
    <w:rsid w:val="00D4705A"/>
    <w:rsid w:val="00D473B9"/>
    <w:rsid w:val="00D47583"/>
    <w:rsid w:val="00D4766B"/>
    <w:rsid w:val="00D479DA"/>
    <w:rsid w:val="00D47C88"/>
    <w:rsid w:val="00D47CF6"/>
    <w:rsid w:val="00D47D46"/>
    <w:rsid w:val="00D47E7E"/>
    <w:rsid w:val="00D5006E"/>
    <w:rsid w:val="00D501A4"/>
    <w:rsid w:val="00D5038B"/>
    <w:rsid w:val="00D50446"/>
    <w:rsid w:val="00D50733"/>
    <w:rsid w:val="00D50788"/>
    <w:rsid w:val="00D50A2E"/>
    <w:rsid w:val="00D50CE1"/>
    <w:rsid w:val="00D51423"/>
    <w:rsid w:val="00D514FA"/>
    <w:rsid w:val="00D51554"/>
    <w:rsid w:val="00D5194C"/>
    <w:rsid w:val="00D51B4D"/>
    <w:rsid w:val="00D51BBE"/>
    <w:rsid w:val="00D51C4C"/>
    <w:rsid w:val="00D51F1E"/>
    <w:rsid w:val="00D52082"/>
    <w:rsid w:val="00D5227D"/>
    <w:rsid w:val="00D522B0"/>
    <w:rsid w:val="00D52305"/>
    <w:rsid w:val="00D5284F"/>
    <w:rsid w:val="00D528EE"/>
    <w:rsid w:val="00D52A5D"/>
    <w:rsid w:val="00D52C85"/>
    <w:rsid w:val="00D52CFA"/>
    <w:rsid w:val="00D52D43"/>
    <w:rsid w:val="00D52E5D"/>
    <w:rsid w:val="00D52E76"/>
    <w:rsid w:val="00D52FA2"/>
    <w:rsid w:val="00D531F1"/>
    <w:rsid w:val="00D53308"/>
    <w:rsid w:val="00D5385A"/>
    <w:rsid w:val="00D53A2B"/>
    <w:rsid w:val="00D53B00"/>
    <w:rsid w:val="00D53B34"/>
    <w:rsid w:val="00D53B7F"/>
    <w:rsid w:val="00D53E1A"/>
    <w:rsid w:val="00D53E8C"/>
    <w:rsid w:val="00D542F3"/>
    <w:rsid w:val="00D5453C"/>
    <w:rsid w:val="00D545DE"/>
    <w:rsid w:val="00D54770"/>
    <w:rsid w:val="00D54936"/>
    <w:rsid w:val="00D54C2F"/>
    <w:rsid w:val="00D54C90"/>
    <w:rsid w:val="00D54F4E"/>
    <w:rsid w:val="00D550B2"/>
    <w:rsid w:val="00D550FE"/>
    <w:rsid w:val="00D551FB"/>
    <w:rsid w:val="00D552A0"/>
    <w:rsid w:val="00D55451"/>
    <w:rsid w:val="00D5554F"/>
    <w:rsid w:val="00D55641"/>
    <w:rsid w:val="00D556F2"/>
    <w:rsid w:val="00D55932"/>
    <w:rsid w:val="00D55BAD"/>
    <w:rsid w:val="00D55D49"/>
    <w:rsid w:val="00D55D62"/>
    <w:rsid w:val="00D55E26"/>
    <w:rsid w:val="00D55F38"/>
    <w:rsid w:val="00D55FA6"/>
    <w:rsid w:val="00D5609C"/>
    <w:rsid w:val="00D5620F"/>
    <w:rsid w:val="00D56301"/>
    <w:rsid w:val="00D564E8"/>
    <w:rsid w:val="00D565E5"/>
    <w:rsid w:val="00D56886"/>
    <w:rsid w:val="00D56AB1"/>
    <w:rsid w:val="00D56C24"/>
    <w:rsid w:val="00D56D5D"/>
    <w:rsid w:val="00D57175"/>
    <w:rsid w:val="00D57562"/>
    <w:rsid w:val="00D57642"/>
    <w:rsid w:val="00D57672"/>
    <w:rsid w:val="00D5773E"/>
    <w:rsid w:val="00D57874"/>
    <w:rsid w:val="00D5791F"/>
    <w:rsid w:val="00D5797D"/>
    <w:rsid w:val="00D57A72"/>
    <w:rsid w:val="00D57B8B"/>
    <w:rsid w:val="00D57BC7"/>
    <w:rsid w:val="00D57EAA"/>
    <w:rsid w:val="00D57F2D"/>
    <w:rsid w:val="00D57F6E"/>
    <w:rsid w:val="00D57F7F"/>
    <w:rsid w:val="00D57F88"/>
    <w:rsid w:val="00D57FE9"/>
    <w:rsid w:val="00D601D6"/>
    <w:rsid w:val="00D602D4"/>
    <w:rsid w:val="00D60303"/>
    <w:rsid w:val="00D60859"/>
    <w:rsid w:val="00D609DE"/>
    <w:rsid w:val="00D60DCF"/>
    <w:rsid w:val="00D60FA3"/>
    <w:rsid w:val="00D61152"/>
    <w:rsid w:val="00D613A7"/>
    <w:rsid w:val="00D61467"/>
    <w:rsid w:val="00D615F7"/>
    <w:rsid w:val="00D616EF"/>
    <w:rsid w:val="00D6174C"/>
    <w:rsid w:val="00D619B4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18B"/>
    <w:rsid w:val="00D622C0"/>
    <w:rsid w:val="00D62416"/>
    <w:rsid w:val="00D62421"/>
    <w:rsid w:val="00D6270C"/>
    <w:rsid w:val="00D628E8"/>
    <w:rsid w:val="00D62910"/>
    <w:rsid w:val="00D62C09"/>
    <w:rsid w:val="00D62C0A"/>
    <w:rsid w:val="00D62E28"/>
    <w:rsid w:val="00D62F16"/>
    <w:rsid w:val="00D6313B"/>
    <w:rsid w:val="00D63386"/>
    <w:rsid w:val="00D633DF"/>
    <w:rsid w:val="00D6346D"/>
    <w:rsid w:val="00D63548"/>
    <w:rsid w:val="00D635E6"/>
    <w:rsid w:val="00D63909"/>
    <w:rsid w:val="00D63B2B"/>
    <w:rsid w:val="00D63BBF"/>
    <w:rsid w:val="00D63D1B"/>
    <w:rsid w:val="00D63D74"/>
    <w:rsid w:val="00D63EE1"/>
    <w:rsid w:val="00D63F24"/>
    <w:rsid w:val="00D6425A"/>
    <w:rsid w:val="00D643A4"/>
    <w:rsid w:val="00D6478B"/>
    <w:rsid w:val="00D64F92"/>
    <w:rsid w:val="00D64FD6"/>
    <w:rsid w:val="00D650F8"/>
    <w:rsid w:val="00D6520A"/>
    <w:rsid w:val="00D65519"/>
    <w:rsid w:val="00D65606"/>
    <w:rsid w:val="00D65615"/>
    <w:rsid w:val="00D657E7"/>
    <w:rsid w:val="00D65B6F"/>
    <w:rsid w:val="00D65CF7"/>
    <w:rsid w:val="00D65D26"/>
    <w:rsid w:val="00D65E4C"/>
    <w:rsid w:val="00D660C5"/>
    <w:rsid w:val="00D661E4"/>
    <w:rsid w:val="00D664A4"/>
    <w:rsid w:val="00D664E4"/>
    <w:rsid w:val="00D666DA"/>
    <w:rsid w:val="00D667A5"/>
    <w:rsid w:val="00D667AE"/>
    <w:rsid w:val="00D6688B"/>
    <w:rsid w:val="00D668DD"/>
    <w:rsid w:val="00D66B01"/>
    <w:rsid w:val="00D66B66"/>
    <w:rsid w:val="00D66BD3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2D"/>
    <w:rsid w:val="00D67F53"/>
    <w:rsid w:val="00D67F88"/>
    <w:rsid w:val="00D701E3"/>
    <w:rsid w:val="00D702F3"/>
    <w:rsid w:val="00D704EF"/>
    <w:rsid w:val="00D70A60"/>
    <w:rsid w:val="00D70AF9"/>
    <w:rsid w:val="00D70B18"/>
    <w:rsid w:val="00D70C65"/>
    <w:rsid w:val="00D70C72"/>
    <w:rsid w:val="00D70CA1"/>
    <w:rsid w:val="00D70D30"/>
    <w:rsid w:val="00D70ED6"/>
    <w:rsid w:val="00D70FE6"/>
    <w:rsid w:val="00D7106E"/>
    <w:rsid w:val="00D713BE"/>
    <w:rsid w:val="00D7151B"/>
    <w:rsid w:val="00D71564"/>
    <w:rsid w:val="00D718B5"/>
    <w:rsid w:val="00D719D3"/>
    <w:rsid w:val="00D71A4D"/>
    <w:rsid w:val="00D71EC9"/>
    <w:rsid w:val="00D71ECF"/>
    <w:rsid w:val="00D71F86"/>
    <w:rsid w:val="00D720BD"/>
    <w:rsid w:val="00D72405"/>
    <w:rsid w:val="00D72451"/>
    <w:rsid w:val="00D724DD"/>
    <w:rsid w:val="00D72563"/>
    <w:rsid w:val="00D72566"/>
    <w:rsid w:val="00D725ED"/>
    <w:rsid w:val="00D7262A"/>
    <w:rsid w:val="00D726E3"/>
    <w:rsid w:val="00D72767"/>
    <w:rsid w:val="00D72926"/>
    <w:rsid w:val="00D7294B"/>
    <w:rsid w:val="00D72B31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503"/>
    <w:rsid w:val="00D73752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A0C"/>
    <w:rsid w:val="00D74A9A"/>
    <w:rsid w:val="00D74B1B"/>
    <w:rsid w:val="00D74C77"/>
    <w:rsid w:val="00D75258"/>
    <w:rsid w:val="00D752B0"/>
    <w:rsid w:val="00D752EE"/>
    <w:rsid w:val="00D7545F"/>
    <w:rsid w:val="00D7584D"/>
    <w:rsid w:val="00D7594B"/>
    <w:rsid w:val="00D75990"/>
    <w:rsid w:val="00D75BCC"/>
    <w:rsid w:val="00D75C6D"/>
    <w:rsid w:val="00D760E3"/>
    <w:rsid w:val="00D76262"/>
    <w:rsid w:val="00D76317"/>
    <w:rsid w:val="00D7648C"/>
    <w:rsid w:val="00D7649B"/>
    <w:rsid w:val="00D76741"/>
    <w:rsid w:val="00D76775"/>
    <w:rsid w:val="00D767A8"/>
    <w:rsid w:val="00D76973"/>
    <w:rsid w:val="00D769B6"/>
    <w:rsid w:val="00D76BEA"/>
    <w:rsid w:val="00D76D49"/>
    <w:rsid w:val="00D76D59"/>
    <w:rsid w:val="00D76D7A"/>
    <w:rsid w:val="00D76F64"/>
    <w:rsid w:val="00D7707A"/>
    <w:rsid w:val="00D7714F"/>
    <w:rsid w:val="00D772A0"/>
    <w:rsid w:val="00D773E1"/>
    <w:rsid w:val="00D77549"/>
    <w:rsid w:val="00D77668"/>
    <w:rsid w:val="00D77821"/>
    <w:rsid w:val="00D77870"/>
    <w:rsid w:val="00D77B33"/>
    <w:rsid w:val="00D77CCE"/>
    <w:rsid w:val="00D77DF5"/>
    <w:rsid w:val="00D77E38"/>
    <w:rsid w:val="00D8013A"/>
    <w:rsid w:val="00D80179"/>
    <w:rsid w:val="00D80247"/>
    <w:rsid w:val="00D809B7"/>
    <w:rsid w:val="00D80CA1"/>
    <w:rsid w:val="00D80D12"/>
    <w:rsid w:val="00D80D1C"/>
    <w:rsid w:val="00D810BA"/>
    <w:rsid w:val="00D81231"/>
    <w:rsid w:val="00D812BB"/>
    <w:rsid w:val="00D812E0"/>
    <w:rsid w:val="00D81626"/>
    <w:rsid w:val="00D81632"/>
    <w:rsid w:val="00D81C0A"/>
    <w:rsid w:val="00D81D67"/>
    <w:rsid w:val="00D81F18"/>
    <w:rsid w:val="00D82125"/>
    <w:rsid w:val="00D82316"/>
    <w:rsid w:val="00D82472"/>
    <w:rsid w:val="00D8249F"/>
    <w:rsid w:val="00D828DD"/>
    <w:rsid w:val="00D8291A"/>
    <w:rsid w:val="00D8293B"/>
    <w:rsid w:val="00D829C5"/>
    <w:rsid w:val="00D82BF4"/>
    <w:rsid w:val="00D82C49"/>
    <w:rsid w:val="00D82DA0"/>
    <w:rsid w:val="00D82EE4"/>
    <w:rsid w:val="00D8307C"/>
    <w:rsid w:val="00D830E7"/>
    <w:rsid w:val="00D833E1"/>
    <w:rsid w:val="00D8349C"/>
    <w:rsid w:val="00D835CC"/>
    <w:rsid w:val="00D83960"/>
    <w:rsid w:val="00D83C0A"/>
    <w:rsid w:val="00D83CC1"/>
    <w:rsid w:val="00D83D60"/>
    <w:rsid w:val="00D83F0E"/>
    <w:rsid w:val="00D83FCE"/>
    <w:rsid w:val="00D840D4"/>
    <w:rsid w:val="00D84227"/>
    <w:rsid w:val="00D8429C"/>
    <w:rsid w:val="00D8437F"/>
    <w:rsid w:val="00D84468"/>
    <w:rsid w:val="00D84537"/>
    <w:rsid w:val="00D8458D"/>
    <w:rsid w:val="00D8459C"/>
    <w:rsid w:val="00D8459E"/>
    <w:rsid w:val="00D8485A"/>
    <w:rsid w:val="00D849FE"/>
    <w:rsid w:val="00D84D3A"/>
    <w:rsid w:val="00D84FB2"/>
    <w:rsid w:val="00D85251"/>
    <w:rsid w:val="00D852EF"/>
    <w:rsid w:val="00D85315"/>
    <w:rsid w:val="00D8588B"/>
    <w:rsid w:val="00D859E6"/>
    <w:rsid w:val="00D85BAE"/>
    <w:rsid w:val="00D85CD1"/>
    <w:rsid w:val="00D85E6C"/>
    <w:rsid w:val="00D85EAA"/>
    <w:rsid w:val="00D86203"/>
    <w:rsid w:val="00D864C7"/>
    <w:rsid w:val="00D8651A"/>
    <w:rsid w:val="00D86694"/>
    <w:rsid w:val="00D86768"/>
    <w:rsid w:val="00D868BE"/>
    <w:rsid w:val="00D86B61"/>
    <w:rsid w:val="00D86C2E"/>
    <w:rsid w:val="00D86DBB"/>
    <w:rsid w:val="00D86E17"/>
    <w:rsid w:val="00D86F63"/>
    <w:rsid w:val="00D87235"/>
    <w:rsid w:val="00D872C8"/>
    <w:rsid w:val="00D874A2"/>
    <w:rsid w:val="00D875D1"/>
    <w:rsid w:val="00D87626"/>
    <w:rsid w:val="00D876C0"/>
    <w:rsid w:val="00D9000A"/>
    <w:rsid w:val="00D90021"/>
    <w:rsid w:val="00D901C3"/>
    <w:rsid w:val="00D9027E"/>
    <w:rsid w:val="00D902E0"/>
    <w:rsid w:val="00D9049E"/>
    <w:rsid w:val="00D90910"/>
    <w:rsid w:val="00D90BBC"/>
    <w:rsid w:val="00D90C17"/>
    <w:rsid w:val="00D90CDF"/>
    <w:rsid w:val="00D910A1"/>
    <w:rsid w:val="00D911BA"/>
    <w:rsid w:val="00D9135F"/>
    <w:rsid w:val="00D9149F"/>
    <w:rsid w:val="00D91677"/>
    <w:rsid w:val="00D91741"/>
    <w:rsid w:val="00D917ED"/>
    <w:rsid w:val="00D91959"/>
    <w:rsid w:val="00D919F7"/>
    <w:rsid w:val="00D91B8B"/>
    <w:rsid w:val="00D91E40"/>
    <w:rsid w:val="00D91E77"/>
    <w:rsid w:val="00D9222A"/>
    <w:rsid w:val="00D92469"/>
    <w:rsid w:val="00D925AF"/>
    <w:rsid w:val="00D9266F"/>
    <w:rsid w:val="00D926B7"/>
    <w:rsid w:val="00D92703"/>
    <w:rsid w:val="00D929EF"/>
    <w:rsid w:val="00D92BE7"/>
    <w:rsid w:val="00D92DA5"/>
    <w:rsid w:val="00D92F3A"/>
    <w:rsid w:val="00D93043"/>
    <w:rsid w:val="00D93059"/>
    <w:rsid w:val="00D930E4"/>
    <w:rsid w:val="00D9382B"/>
    <w:rsid w:val="00D938CD"/>
    <w:rsid w:val="00D9392E"/>
    <w:rsid w:val="00D93A63"/>
    <w:rsid w:val="00D93BCB"/>
    <w:rsid w:val="00D93D3F"/>
    <w:rsid w:val="00D9457F"/>
    <w:rsid w:val="00D945AF"/>
    <w:rsid w:val="00D94AF1"/>
    <w:rsid w:val="00D94B79"/>
    <w:rsid w:val="00D94B98"/>
    <w:rsid w:val="00D94BF3"/>
    <w:rsid w:val="00D9554B"/>
    <w:rsid w:val="00D956C9"/>
    <w:rsid w:val="00D956E3"/>
    <w:rsid w:val="00D9579C"/>
    <w:rsid w:val="00D957B8"/>
    <w:rsid w:val="00D95869"/>
    <w:rsid w:val="00D959DE"/>
    <w:rsid w:val="00D95AC3"/>
    <w:rsid w:val="00D95B5B"/>
    <w:rsid w:val="00D95C36"/>
    <w:rsid w:val="00D95C73"/>
    <w:rsid w:val="00D95E27"/>
    <w:rsid w:val="00D963AC"/>
    <w:rsid w:val="00D9654E"/>
    <w:rsid w:val="00D966EF"/>
    <w:rsid w:val="00D96BE2"/>
    <w:rsid w:val="00D96C61"/>
    <w:rsid w:val="00D96D00"/>
    <w:rsid w:val="00D97037"/>
    <w:rsid w:val="00D97163"/>
    <w:rsid w:val="00D9723D"/>
    <w:rsid w:val="00D972AD"/>
    <w:rsid w:val="00D97499"/>
    <w:rsid w:val="00D97652"/>
    <w:rsid w:val="00D9769D"/>
    <w:rsid w:val="00D97A5E"/>
    <w:rsid w:val="00D97C17"/>
    <w:rsid w:val="00D97C67"/>
    <w:rsid w:val="00D97D3E"/>
    <w:rsid w:val="00D97ED5"/>
    <w:rsid w:val="00D97EEC"/>
    <w:rsid w:val="00DA023D"/>
    <w:rsid w:val="00DA02F6"/>
    <w:rsid w:val="00DA0646"/>
    <w:rsid w:val="00DA086D"/>
    <w:rsid w:val="00DA0932"/>
    <w:rsid w:val="00DA09DC"/>
    <w:rsid w:val="00DA0D69"/>
    <w:rsid w:val="00DA0DA3"/>
    <w:rsid w:val="00DA0DCD"/>
    <w:rsid w:val="00DA0F2C"/>
    <w:rsid w:val="00DA1252"/>
    <w:rsid w:val="00DA1724"/>
    <w:rsid w:val="00DA1A0D"/>
    <w:rsid w:val="00DA1AFA"/>
    <w:rsid w:val="00DA1C01"/>
    <w:rsid w:val="00DA1FAB"/>
    <w:rsid w:val="00DA20EC"/>
    <w:rsid w:val="00DA231F"/>
    <w:rsid w:val="00DA236C"/>
    <w:rsid w:val="00DA2476"/>
    <w:rsid w:val="00DA261E"/>
    <w:rsid w:val="00DA2669"/>
    <w:rsid w:val="00DA2842"/>
    <w:rsid w:val="00DA2872"/>
    <w:rsid w:val="00DA28B5"/>
    <w:rsid w:val="00DA2ABA"/>
    <w:rsid w:val="00DA2B35"/>
    <w:rsid w:val="00DA2B6E"/>
    <w:rsid w:val="00DA2DE7"/>
    <w:rsid w:val="00DA2ED0"/>
    <w:rsid w:val="00DA3008"/>
    <w:rsid w:val="00DA342C"/>
    <w:rsid w:val="00DA35D1"/>
    <w:rsid w:val="00DA3815"/>
    <w:rsid w:val="00DA3B7B"/>
    <w:rsid w:val="00DA3D33"/>
    <w:rsid w:val="00DA3E01"/>
    <w:rsid w:val="00DA3EB9"/>
    <w:rsid w:val="00DA3F19"/>
    <w:rsid w:val="00DA4064"/>
    <w:rsid w:val="00DA415E"/>
    <w:rsid w:val="00DA42EA"/>
    <w:rsid w:val="00DA47A5"/>
    <w:rsid w:val="00DA47BA"/>
    <w:rsid w:val="00DA4917"/>
    <w:rsid w:val="00DA4B01"/>
    <w:rsid w:val="00DA4B77"/>
    <w:rsid w:val="00DA4CEB"/>
    <w:rsid w:val="00DA4FCD"/>
    <w:rsid w:val="00DA541B"/>
    <w:rsid w:val="00DA56DD"/>
    <w:rsid w:val="00DA58F1"/>
    <w:rsid w:val="00DA591D"/>
    <w:rsid w:val="00DA596F"/>
    <w:rsid w:val="00DA5B6D"/>
    <w:rsid w:val="00DA5B93"/>
    <w:rsid w:val="00DA5F67"/>
    <w:rsid w:val="00DA636C"/>
    <w:rsid w:val="00DA6623"/>
    <w:rsid w:val="00DA69F2"/>
    <w:rsid w:val="00DA6A40"/>
    <w:rsid w:val="00DA6B30"/>
    <w:rsid w:val="00DA6DEF"/>
    <w:rsid w:val="00DA6DF1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59C"/>
    <w:rsid w:val="00DB15F1"/>
    <w:rsid w:val="00DB1673"/>
    <w:rsid w:val="00DB1747"/>
    <w:rsid w:val="00DB175C"/>
    <w:rsid w:val="00DB17EF"/>
    <w:rsid w:val="00DB194A"/>
    <w:rsid w:val="00DB1979"/>
    <w:rsid w:val="00DB1BDA"/>
    <w:rsid w:val="00DB25D1"/>
    <w:rsid w:val="00DB25EA"/>
    <w:rsid w:val="00DB26BD"/>
    <w:rsid w:val="00DB2A15"/>
    <w:rsid w:val="00DB2E01"/>
    <w:rsid w:val="00DB2E25"/>
    <w:rsid w:val="00DB2F4D"/>
    <w:rsid w:val="00DB304F"/>
    <w:rsid w:val="00DB30CB"/>
    <w:rsid w:val="00DB31B1"/>
    <w:rsid w:val="00DB3366"/>
    <w:rsid w:val="00DB3662"/>
    <w:rsid w:val="00DB3780"/>
    <w:rsid w:val="00DB3A79"/>
    <w:rsid w:val="00DB3B38"/>
    <w:rsid w:val="00DB3BE2"/>
    <w:rsid w:val="00DB3DF6"/>
    <w:rsid w:val="00DB3E45"/>
    <w:rsid w:val="00DB4238"/>
    <w:rsid w:val="00DB4671"/>
    <w:rsid w:val="00DB4689"/>
    <w:rsid w:val="00DB480F"/>
    <w:rsid w:val="00DB4A16"/>
    <w:rsid w:val="00DB4A6F"/>
    <w:rsid w:val="00DB4C04"/>
    <w:rsid w:val="00DB4C3E"/>
    <w:rsid w:val="00DB4D4E"/>
    <w:rsid w:val="00DB4DCA"/>
    <w:rsid w:val="00DB4F91"/>
    <w:rsid w:val="00DB5297"/>
    <w:rsid w:val="00DB529D"/>
    <w:rsid w:val="00DB5692"/>
    <w:rsid w:val="00DB5840"/>
    <w:rsid w:val="00DB5A4F"/>
    <w:rsid w:val="00DB5A73"/>
    <w:rsid w:val="00DB5C90"/>
    <w:rsid w:val="00DB5C92"/>
    <w:rsid w:val="00DB5DA6"/>
    <w:rsid w:val="00DB5DC6"/>
    <w:rsid w:val="00DB5F62"/>
    <w:rsid w:val="00DB6011"/>
    <w:rsid w:val="00DB6331"/>
    <w:rsid w:val="00DB6628"/>
    <w:rsid w:val="00DB6A1D"/>
    <w:rsid w:val="00DB6D1F"/>
    <w:rsid w:val="00DB6DED"/>
    <w:rsid w:val="00DB6E86"/>
    <w:rsid w:val="00DB6FF5"/>
    <w:rsid w:val="00DB7073"/>
    <w:rsid w:val="00DB7304"/>
    <w:rsid w:val="00DB775B"/>
    <w:rsid w:val="00DB7816"/>
    <w:rsid w:val="00DB79A8"/>
    <w:rsid w:val="00DB7A98"/>
    <w:rsid w:val="00DB7BD1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28"/>
    <w:rsid w:val="00DC1276"/>
    <w:rsid w:val="00DC13A9"/>
    <w:rsid w:val="00DC1705"/>
    <w:rsid w:val="00DC1743"/>
    <w:rsid w:val="00DC1783"/>
    <w:rsid w:val="00DC185F"/>
    <w:rsid w:val="00DC1DDF"/>
    <w:rsid w:val="00DC1F78"/>
    <w:rsid w:val="00DC20B9"/>
    <w:rsid w:val="00DC210D"/>
    <w:rsid w:val="00DC2338"/>
    <w:rsid w:val="00DC26A8"/>
    <w:rsid w:val="00DC26C1"/>
    <w:rsid w:val="00DC2850"/>
    <w:rsid w:val="00DC2C43"/>
    <w:rsid w:val="00DC2C5A"/>
    <w:rsid w:val="00DC2C7D"/>
    <w:rsid w:val="00DC2DB8"/>
    <w:rsid w:val="00DC2EFA"/>
    <w:rsid w:val="00DC2F32"/>
    <w:rsid w:val="00DC2F58"/>
    <w:rsid w:val="00DC3148"/>
    <w:rsid w:val="00DC32E9"/>
    <w:rsid w:val="00DC36F5"/>
    <w:rsid w:val="00DC37CF"/>
    <w:rsid w:val="00DC38B3"/>
    <w:rsid w:val="00DC3BC3"/>
    <w:rsid w:val="00DC41EC"/>
    <w:rsid w:val="00DC43B3"/>
    <w:rsid w:val="00DC4605"/>
    <w:rsid w:val="00DC488C"/>
    <w:rsid w:val="00DC48BB"/>
    <w:rsid w:val="00DC4A30"/>
    <w:rsid w:val="00DC4ABC"/>
    <w:rsid w:val="00DC4B4C"/>
    <w:rsid w:val="00DC4BB1"/>
    <w:rsid w:val="00DC4D53"/>
    <w:rsid w:val="00DC4D7C"/>
    <w:rsid w:val="00DC4E64"/>
    <w:rsid w:val="00DC5419"/>
    <w:rsid w:val="00DC5618"/>
    <w:rsid w:val="00DC5623"/>
    <w:rsid w:val="00DC5683"/>
    <w:rsid w:val="00DC58CA"/>
    <w:rsid w:val="00DC5A14"/>
    <w:rsid w:val="00DC5D30"/>
    <w:rsid w:val="00DC5E01"/>
    <w:rsid w:val="00DC5E67"/>
    <w:rsid w:val="00DC631F"/>
    <w:rsid w:val="00DC6344"/>
    <w:rsid w:val="00DC6464"/>
    <w:rsid w:val="00DC646C"/>
    <w:rsid w:val="00DC67F5"/>
    <w:rsid w:val="00DC68DF"/>
    <w:rsid w:val="00DC6D86"/>
    <w:rsid w:val="00DC6EB5"/>
    <w:rsid w:val="00DC72DA"/>
    <w:rsid w:val="00DC735C"/>
    <w:rsid w:val="00DC737F"/>
    <w:rsid w:val="00DC738C"/>
    <w:rsid w:val="00DC749F"/>
    <w:rsid w:val="00DC7821"/>
    <w:rsid w:val="00DC7832"/>
    <w:rsid w:val="00DC798E"/>
    <w:rsid w:val="00DC7A79"/>
    <w:rsid w:val="00DC7A8F"/>
    <w:rsid w:val="00DC7C00"/>
    <w:rsid w:val="00DC7D9A"/>
    <w:rsid w:val="00DD0079"/>
    <w:rsid w:val="00DD0719"/>
    <w:rsid w:val="00DD08AB"/>
    <w:rsid w:val="00DD08F5"/>
    <w:rsid w:val="00DD0AAC"/>
    <w:rsid w:val="00DD0E2E"/>
    <w:rsid w:val="00DD0F12"/>
    <w:rsid w:val="00DD1014"/>
    <w:rsid w:val="00DD104C"/>
    <w:rsid w:val="00DD1316"/>
    <w:rsid w:val="00DD132C"/>
    <w:rsid w:val="00DD13AC"/>
    <w:rsid w:val="00DD1801"/>
    <w:rsid w:val="00DD19EF"/>
    <w:rsid w:val="00DD1CBD"/>
    <w:rsid w:val="00DD1D2D"/>
    <w:rsid w:val="00DD1E3E"/>
    <w:rsid w:val="00DD23AF"/>
    <w:rsid w:val="00DD2426"/>
    <w:rsid w:val="00DD255F"/>
    <w:rsid w:val="00DD2936"/>
    <w:rsid w:val="00DD2B99"/>
    <w:rsid w:val="00DD2CEA"/>
    <w:rsid w:val="00DD2DDF"/>
    <w:rsid w:val="00DD32DF"/>
    <w:rsid w:val="00DD334E"/>
    <w:rsid w:val="00DD33F2"/>
    <w:rsid w:val="00DD3476"/>
    <w:rsid w:val="00DD3898"/>
    <w:rsid w:val="00DD3A3A"/>
    <w:rsid w:val="00DD3B9D"/>
    <w:rsid w:val="00DD3BA2"/>
    <w:rsid w:val="00DD3DB7"/>
    <w:rsid w:val="00DD3FCE"/>
    <w:rsid w:val="00DD4023"/>
    <w:rsid w:val="00DD426C"/>
    <w:rsid w:val="00DD427C"/>
    <w:rsid w:val="00DD4600"/>
    <w:rsid w:val="00DD4695"/>
    <w:rsid w:val="00DD50AD"/>
    <w:rsid w:val="00DD515A"/>
    <w:rsid w:val="00DD51A5"/>
    <w:rsid w:val="00DD535A"/>
    <w:rsid w:val="00DD5383"/>
    <w:rsid w:val="00DD560A"/>
    <w:rsid w:val="00DD58E1"/>
    <w:rsid w:val="00DD5943"/>
    <w:rsid w:val="00DD5DB5"/>
    <w:rsid w:val="00DD63B1"/>
    <w:rsid w:val="00DD65F2"/>
    <w:rsid w:val="00DD66FB"/>
    <w:rsid w:val="00DD6C2C"/>
    <w:rsid w:val="00DD6F57"/>
    <w:rsid w:val="00DD6FB9"/>
    <w:rsid w:val="00DD6FEA"/>
    <w:rsid w:val="00DD720E"/>
    <w:rsid w:val="00DD7271"/>
    <w:rsid w:val="00DD7581"/>
    <w:rsid w:val="00DD784B"/>
    <w:rsid w:val="00DD798E"/>
    <w:rsid w:val="00DD79DF"/>
    <w:rsid w:val="00DD7F8C"/>
    <w:rsid w:val="00DD7FDD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32C"/>
    <w:rsid w:val="00DE1509"/>
    <w:rsid w:val="00DE1730"/>
    <w:rsid w:val="00DE1A46"/>
    <w:rsid w:val="00DE1AC9"/>
    <w:rsid w:val="00DE1BCA"/>
    <w:rsid w:val="00DE1CE8"/>
    <w:rsid w:val="00DE213C"/>
    <w:rsid w:val="00DE218C"/>
    <w:rsid w:val="00DE255A"/>
    <w:rsid w:val="00DE25C9"/>
    <w:rsid w:val="00DE28A7"/>
    <w:rsid w:val="00DE28E4"/>
    <w:rsid w:val="00DE2C48"/>
    <w:rsid w:val="00DE2E84"/>
    <w:rsid w:val="00DE30F5"/>
    <w:rsid w:val="00DE3292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250"/>
    <w:rsid w:val="00DE4B81"/>
    <w:rsid w:val="00DE4B9E"/>
    <w:rsid w:val="00DE4CA9"/>
    <w:rsid w:val="00DE4CB1"/>
    <w:rsid w:val="00DE4F80"/>
    <w:rsid w:val="00DE537C"/>
    <w:rsid w:val="00DE5677"/>
    <w:rsid w:val="00DE56EC"/>
    <w:rsid w:val="00DE57CA"/>
    <w:rsid w:val="00DE5D57"/>
    <w:rsid w:val="00DE5F59"/>
    <w:rsid w:val="00DE6248"/>
    <w:rsid w:val="00DE6566"/>
    <w:rsid w:val="00DE6856"/>
    <w:rsid w:val="00DE6990"/>
    <w:rsid w:val="00DE6993"/>
    <w:rsid w:val="00DE6BAB"/>
    <w:rsid w:val="00DE6FF8"/>
    <w:rsid w:val="00DE736A"/>
    <w:rsid w:val="00DE7544"/>
    <w:rsid w:val="00DE782A"/>
    <w:rsid w:val="00DE78AE"/>
    <w:rsid w:val="00DE7AC3"/>
    <w:rsid w:val="00DE7B23"/>
    <w:rsid w:val="00DF00B8"/>
    <w:rsid w:val="00DF022D"/>
    <w:rsid w:val="00DF040D"/>
    <w:rsid w:val="00DF05F3"/>
    <w:rsid w:val="00DF0A7F"/>
    <w:rsid w:val="00DF1137"/>
    <w:rsid w:val="00DF1221"/>
    <w:rsid w:val="00DF171B"/>
    <w:rsid w:val="00DF1972"/>
    <w:rsid w:val="00DF1B41"/>
    <w:rsid w:val="00DF1FC8"/>
    <w:rsid w:val="00DF22D7"/>
    <w:rsid w:val="00DF245C"/>
    <w:rsid w:val="00DF250F"/>
    <w:rsid w:val="00DF2519"/>
    <w:rsid w:val="00DF25FF"/>
    <w:rsid w:val="00DF27A4"/>
    <w:rsid w:val="00DF27FB"/>
    <w:rsid w:val="00DF2B51"/>
    <w:rsid w:val="00DF2C38"/>
    <w:rsid w:val="00DF2EC5"/>
    <w:rsid w:val="00DF30B9"/>
    <w:rsid w:val="00DF350F"/>
    <w:rsid w:val="00DF3750"/>
    <w:rsid w:val="00DF3775"/>
    <w:rsid w:val="00DF3791"/>
    <w:rsid w:val="00DF3A77"/>
    <w:rsid w:val="00DF3AE3"/>
    <w:rsid w:val="00DF3B2B"/>
    <w:rsid w:val="00DF3D6C"/>
    <w:rsid w:val="00DF4089"/>
    <w:rsid w:val="00DF438C"/>
    <w:rsid w:val="00DF445D"/>
    <w:rsid w:val="00DF4554"/>
    <w:rsid w:val="00DF46CC"/>
    <w:rsid w:val="00DF4859"/>
    <w:rsid w:val="00DF492B"/>
    <w:rsid w:val="00DF4984"/>
    <w:rsid w:val="00DF4CCB"/>
    <w:rsid w:val="00DF4D6D"/>
    <w:rsid w:val="00DF4F5E"/>
    <w:rsid w:val="00DF542B"/>
    <w:rsid w:val="00DF5613"/>
    <w:rsid w:val="00DF5632"/>
    <w:rsid w:val="00DF5665"/>
    <w:rsid w:val="00DF56CA"/>
    <w:rsid w:val="00DF5850"/>
    <w:rsid w:val="00DF58A1"/>
    <w:rsid w:val="00DF5974"/>
    <w:rsid w:val="00DF623D"/>
    <w:rsid w:val="00DF629B"/>
    <w:rsid w:val="00DF63D7"/>
    <w:rsid w:val="00DF64AF"/>
    <w:rsid w:val="00DF6935"/>
    <w:rsid w:val="00DF6B08"/>
    <w:rsid w:val="00DF6B4B"/>
    <w:rsid w:val="00DF6C9A"/>
    <w:rsid w:val="00DF74F3"/>
    <w:rsid w:val="00DF77E2"/>
    <w:rsid w:val="00DF7936"/>
    <w:rsid w:val="00DF7985"/>
    <w:rsid w:val="00DF7B95"/>
    <w:rsid w:val="00DF7E76"/>
    <w:rsid w:val="00E00513"/>
    <w:rsid w:val="00E005B1"/>
    <w:rsid w:val="00E0080B"/>
    <w:rsid w:val="00E00C56"/>
    <w:rsid w:val="00E00D0B"/>
    <w:rsid w:val="00E00DF0"/>
    <w:rsid w:val="00E00E53"/>
    <w:rsid w:val="00E00FC5"/>
    <w:rsid w:val="00E01332"/>
    <w:rsid w:val="00E01436"/>
    <w:rsid w:val="00E0145A"/>
    <w:rsid w:val="00E0150E"/>
    <w:rsid w:val="00E01562"/>
    <w:rsid w:val="00E015EF"/>
    <w:rsid w:val="00E019EE"/>
    <w:rsid w:val="00E01A45"/>
    <w:rsid w:val="00E01A81"/>
    <w:rsid w:val="00E01AF6"/>
    <w:rsid w:val="00E01C19"/>
    <w:rsid w:val="00E01D9C"/>
    <w:rsid w:val="00E01FD4"/>
    <w:rsid w:val="00E02061"/>
    <w:rsid w:val="00E02247"/>
    <w:rsid w:val="00E022A1"/>
    <w:rsid w:val="00E0238B"/>
    <w:rsid w:val="00E02408"/>
    <w:rsid w:val="00E0240F"/>
    <w:rsid w:val="00E026B2"/>
    <w:rsid w:val="00E026F6"/>
    <w:rsid w:val="00E02752"/>
    <w:rsid w:val="00E02939"/>
    <w:rsid w:val="00E029FB"/>
    <w:rsid w:val="00E02D3A"/>
    <w:rsid w:val="00E02E01"/>
    <w:rsid w:val="00E02E71"/>
    <w:rsid w:val="00E034C1"/>
    <w:rsid w:val="00E03509"/>
    <w:rsid w:val="00E03559"/>
    <w:rsid w:val="00E039A0"/>
    <w:rsid w:val="00E03A41"/>
    <w:rsid w:val="00E03C25"/>
    <w:rsid w:val="00E03C7E"/>
    <w:rsid w:val="00E03C87"/>
    <w:rsid w:val="00E03E2C"/>
    <w:rsid w:val="00E0420A"/>
    <w:rsid w:val="00E042FD"/>
    <w:rsid w:val="00E04698"/>
    <w:rsid w:val="00E046B3"/>
    <w:rsid w:val="00E04A7A"/>
    <w:rsid w:val="00E04B33"/>
    <w:rsid w:val="00E04C30"/>
    <w:rsid w:val="00E04D39"/>
    <w:rsid w:val="00E04DEC"/>
    <w:rsid w:val="00E0547A"/>
    <w:rsid w:val="00E054C5"/>
    <w:rsid w:val="00E0559B"/>
    <w:rsid w:val="00E0559E"/>
    <w:rsid w:val="00E05AD4"/>
    <w:rsid w:val="00E05BA7"/>
    <w:rsid w:val="00E05DEE"/>
    <w:rsid w:val="00E05EC5"/>
    <w:rsid w:val="00E05EDC"/>
    <w:rsid w:val="00E05FD7"/>
    <w:rsid w:val="00E05FFE"/>
    <w:rsid w:val="00E060CF"/>
    <w:rsid w:val="00E0628F"/>
    <w:rsid w:val="00E062C2"/>
    <w:rsid w:val="00E0667B"/>
    <w:rsid w:val="00E069F6"/>
    <w:rsid w:val="00E06D4A"/>
    <w:rsid w:val="00E06F6F"/>
    <w:rsid w:val="00E06F7E"/>
    <w:rsid w:val="00E06FD3"/>
    <w:rsid w:val="00E070CE"/>
    <w:rsid w:val="00E0757E"/>
    <w:rsid w:val="00E07673"/>
    <w:rsid w:val="00E0767B"/>
    <w:rsid w:val="00E079B2"/>
    <w:rsid w:val="00E07DCC"/>
    <w:rsid w:val="00E07FC4"/>
    <w:rsid w:val="00E10082"/>
    <w:rsid w:val="00E100CD"/>
    <w:rsid w:val="00E100D6"/>
    <w:rsid w:val="00E10425"/>
    <w:rsid w:val="00E1078E"/>
    <w:rsid w:val="00E107CC"/>
    <w:rsid w:val="00E108EC"/>
    <w:rsid w:val="00E10915"/>
    <w:rsid w:val="00E10CB2"/>
    <w:rsid w:val="00E10CB5"/>
    <w:rsid w:val="00E10EA7"/>
    <w:rsid w:val="00E10ED1"/>
    <w:rsid w:val="00E10ED7"/>
    <w:rsid w:val="00E110C1"/>
    <w:rsid w:val="00E11197"/>
    <w:rsid w:val="00E111CD"/>
    <w:rsid w:val="00E1130E"/>
    <w:rsid w:val="00E114F3"/>
    <w:rsid w:val="00E115D8"/>
    <w:rsid w:val="00E1164E"/>
    <w:rsid w:val="00E11773"/>
    <w:rsid w:val="00E11B78"/>
    <w:rsid w:val="00E11D82"/>
    <w:rsid w:val="00E11DDB"/>
    <w:rsid w:val="00E11EF7"/>
    <w:rsid w:val="00E120D4"/>
    <w:rsid w:val="00E12179"/>
    <w:rsid w:val="00E12353"/>
    <w:rsid w:val="00E1237E"/>
    <w:rsid w:val="00E12624"/>
    <w:rsid w:val="00E127C6"/>
    <w:rsid w:val="00E1280C"/>
    <w:rsid w:val="00E129E7"/>
    <w:rsid w:val="00E12B19"/>
    <w:rsid w:val="00E12D03"/>
    <w:rsid w:val="00E12EA9"/>
    <w:rsid w:val="00E12F3D"/>
    <w:rsid w:val="00E12F6D"/>
    <w:rsid w:val="00E12FC5"/>
    <w:rsid w:val="00E12FF9"/>
    <w:rsid w:val="00E1342A"/>
    <w:rsid w:val="00E135B7"/>
    <w:rsid w:val="00E135E6"/>
    <w:rsid w:val="00E13660"/>
    <w:rsid w:val="00E13783"/>
    <w:rsid w:val="00E1396D"/>
    <w:rsid w:val="00E13BCC"/>
    <w:rsid w:val="00E13C54"/>
    <w:rsid w:val="00E13C88"/>
    <w:rsid w:val="00E13CA8"/>
    <w:rsid w:val="00E13E89"/>
    <w:rsid w:val="00E1409A"/>
    <w:rsid w:val="00E143EB"/>
    <w:rsid w:val="00E144D0"/>
    <w:rsid w:val="00E14542"/>
    <w:rsid w:val="00E14C51"/>
    <w:rsid w:val="00E14E0A"/>
    <w:rsid w:val="00E14E60"/>
    <w:rsid w:val="00E14F50"/>
    <w:rsid w:val="00E14FD1"/>
    <w:rsid w:val="00E150F5"/>
    <w:rsid w:val="00E15255"/>
    <w:rsid w:val="00E15366"/>
    <w:rsid w:val="00E15759"/>
    <w:rsid w:val="00E1590E"/>
    <w:rsid w:val="00E15AF7"/>
    <w:rsid w:val="00E15BE2"/>
    <w:rsid w:val="00E15FEC"/>
    <w:rsid w:val="00E16050"/>
    <w:rsid w:val="00E160D3"/>
    <w:rsid w:val="00E1615D"/>
    <w:rsid w:val="00E1635E"/>
    <w:rsid w:val="00E163AA"/>
    <w:rsid w:val="00E163C4"/>
    <w:rsid w:val="00E168B9"/>
    <w:rsid w:val="00E16C4C"/>
    <w:rsid w:val="00E16D38"/>
    <w:rsid w:val="00E17057"/>
    <w:rsid w:val="00E17159"/>
    <w:rsid w:val="00E171AA"/>
    <w:rsid w:val="00E17738"/>
    <w:rsid w:val="00E179D0"/>
    <w:rsid w:val="00E17B20"/>
    <w:rsid w:val="00E200B9"/>
    <w:rsid w:val="00E2010F"/>
    <w:rsid w:val="00E2038C"/>
    <w:rsid w:val="00E203C5"/>
    <w:rsid w:val="00E2040C"/>
    <w:rsid w:val="00E20685"/>
    <w:rsid w:val="00E2089E"/>
    <w:rsid w:val="00E209FF"/>
    <w:rsid w:val="00E20B96"/>
    <w:rsid w:val="00E20BC5"/>
    <w:rsid w:val="00E20CA1"/>
    <w:rsid w:val="00E20D12"/>
    <w:rsid w:val="00E20F4C"/>
    <w:rsid w:val="00E21280"/>
    <w:rsid w:val="00E21413"/>
    <w:rsid w:val="00E2161F"/>
    <w:rsid w:val="00E21D12"/>
    <w:rsid w:val="00E21DE3"/>
    <w:rsid w:val="00E21FD6"/>
    <w:rsid w:val="00E2211A"/>
    <w:rsid w:val="00E2222A"/>
    <w:rsid w:val="00E22266"/>
    <w:rsid w:val="00E22398"/>
    <w:rsid w:val="00E2239A"/>
    <w:rsid w:val="00E22728"/>
    <w:rsid w:val="00E22853"/>
    <w:rsid w:val="00E22875"/>
    <w:rsid w:val="00E22F41"/>
    <w:rsid w:val="00E23239"/>
    <w:rsid w:val="00E233B2"/>
    <w:rsid w:val="00E233FC"/>
    <w:rsid w:val="00E234C1"/>
    <w:rsid w:val="00E23512"/>
    <w:rsid w:val="00E23606"/>
    <w:rsid w:val="00E238BE"/>
    <w:rsid w:val="00E23A22"/>
    <w:rsid w:val="00E23BB8"/>
    <w:rsid w:val="00E23C1D"/>
    <w:rsid w:val="00E23DCD"/>
    <w:rsid w:val="00E24004"/>
    <w:rsid w:val="00E2435B"/>
    <w:rsid w:val="00E2438B"/>
    <w:rsid w:val="00E24438"/>
    <w:rsid w:val="00E24451"/>
    <w:rsid w:val="00E24549"/>
    <w:rsid w:val="00E24569"/>
    <w:rsid w:val="00E24A9F"/>
    <w:rsid w:val="00E24B8F"/>
    <w:rsid w:val="00E24C99"/>
    <w:rsid w:val="00E24CC9"/>
    <w:rsid w:val="00E24CD6"/>
    <w:rsid w:val="00E24E9B"/>
    <w:rsid w:val="00E24F12"/>
    <w:rsid w:val="00E24F88"/>
    <w:rsid w:val="00E250DF"/>
    <w:rsid w:val="00E258A3"/>
    <w:rsid w:val="00E25A42"/>
    <w:rsid w:val="00E25A74"/>
    <w:rsid w:val="00E25AEC"/>
    <w:rsid w:val="00E25B0C"/>
    <w:rsid w:val="00E25BB5"/>
    <w:rsid w:val="00E25BDC"/>
    <w:rsid w:val="00E25C6C"/>
    <w:rsid w:val="00E2622A"/>
    <w:rsid w:val="00E264A3"/>
    <w:rsid w:val="00E264F7"/>
    <w:rsid w:val="00E269BF"/>
    <w:rsid w:val="00E26F67"/>
    <w:rsid w:val="00E2723E"/>
    <w:rsid w:val="00E27429"/>
    <w:rsid w:val="00E2754B"/>
    <w:rsid w:val="00E27785"/>
    <w:rsid w:val="00E279AC"/>
    <w:rsid w:val="00E279C2"/>
    <w:rsid w:val="00E27B94"/>
    <w:rsid w:val="00E27C75"/>
    <w:rsid w:val="00E27D3C"/>
    <w:rsid w:val="00E27D90"/>
    <w:rsid w:val="00E27F7E"/>
    <w:rsid w:val="00E3018A"/>
    <w:rsid w:val="00E304C7"/>
    <w:rsid w:val="00E306BE"/>
    <w:rsid w:val="00E30A1F"/>
    <w:rsid w:val="00E30B11"/>
    <w:rsid w:val="00E30B38"/>
    <w:rsid w:val="00E30C3E"/>
    <w:rsid w:val="00E30C7F"/>
    <w:rsid w:val="00E30D7D"/>
    <w:rsid w:val="00E3103B"/>
    <w:rsid w:val="00E31056"/>
    <w:rsid w:val="00E31656"/>
    <w:rsid w:val="00E3165E"/>
    <w:rsid w:val="00E317E7"/>
    <w:rsid w:val="00E31850"/>
    <w:rsid w:val="00E318D2"/>
    <w:rsid w:val="00E31AAD"/>
    <w:rsid w:val="00E31ABB"/>
    <w:rsid w:val="00E31AFD"/>
    <w:rsid w:val="00E31CEA"/>
    <w:rsid w:val="00E31DEA"/>
    <w:rsid w:val="00E31EB3"/>
    <w:rsid w:val="00E31F0D"/>
    <w:rsid w:val="00E31FE0"/>
    <w:rsid w:val="00E3203F"/>
    <w:rsid w:val="00E32182"/>
    <w:rsid w:val="00E3241F"/>
    <w:rsid w:val="00E32FFE"/>
    <w:rsid w:val="00E333CE"/>
    <w:rsid w:val="00E33452"/>
    <w:rsid w:val="00E334CF"/>
    <w:rsid w:val="00E335B3"/>
    <w:rsid w:val="00E33AF0"/>
    <w:rsid w:val="00E33D6C"/>
    <w:rsid w:val="00E33F12"/>
    <w:rsid w:val="00E34175"/>
    <w:rsid w:val="00E34247"/>
    <w:rsid w:val="00E34394"/>
    <w:rsid w:val="00E34449"/>
    <w:rsid w:val="00E3447E"/>
    <w:rsid w:val="00E344B4"/>
    <w:rsid w:val="00E345BB"/>
    <w:rsid w:val="00E34624"/>
    <w:rsid w:val="00E34826"/>
    <w:rsid w:val="00E349BD"/>
    <w:rsid w:val="00E34B03"/>
    <w:rsid w:val="00E34E19"/>
    <w:rsid w:val="00E34EA8"/>
    <w:rsid w:val="00E34ED2"/>
    <w:rsid w:val="00E34F16"/>
    <w:rsid w:val="00E34FE5"/>
    <w:rsid w:val="00E354B6"/>
    <w:rsid w:val="00E35602"/>
    <w:rsid w:val="00E358A9"/>
    <w:rsid w:val="00E35A83"/>
    <w:rsid w:val="00E35C6D"/>
    <w:rsid w:val="00E35D34"/>
    <w:rsid w:val="00E36044"/>
    <w:rsid w:val="00E36163"/>
    <w:rsid w:val="00E36238"/>
    <w:rsid w:val="00E365AD"/>
    <w:rsid w:val="00E36BE5"/>
    <w:rsid w:val="00E36FF4"/>
    <w:rsid w:val="00E37137"/>
    <w:rsid w:val="00E37188"/>
    <w:rsid w:val="00E372BC"/>
    <w:rsid w:val="00E37343"/>
    <w:rsid w:val="00E37578"/>
    <w:rsid w:val="00E375F6"/>
    <w:rsid w:val="00E379B7"/>
    <w:rsid w:val="00E37B91"/>
    <w:rsid w:val="00E37C6E"/>
    <w:rsid w:val="00E37F2D"/>
    <w:rsid w:val="00E401E1"/>
    <w:rsid w:val="00E4035D"/>
    <w:rsid w:val="00E40423"/>
    <w:rsid w:val="00E40449"/>
    <w:rsid w:val="00E404C1"/>
    <w:rsid w:val="00E404C8"/>
    <w:rsid w:val="00E405C3"/>
    <w:rsid w:val="00E4090D"/>
    <w:rsid w:val="00E40991"/>
    <w:rsid w:val="00E40AE6"/>
    <w:rsid w:val="00E40CB2"/>
    <w:rsid w:val="00E40CB5"/>
    <w:rsid w:val="00E40CC6"/>
    <w:rsid w:val="00E40D06"/>
    <w:rsid w:val="00E40EC6"/>
    <w:rsid w:val="00E411A5"/>
    <w:rsid w:val="00E411B5"/>
    <w:rsid w:val="00E41704"/>
    <w:rsid w:val="00E41942"/>
    <w:rsid w:val="00E41E4C"/>
    <w:rsid w:val="00E42030"/>
    <w:rsid w:val="00E42066"/>
    <w:rsid w:val="00E420C6"/>
    <w:rsid w:val="00E42107"/>
    <w:rsid w:val="00E42174"/>
    <w:rsid w:val="00E421B5"/>
    <w:rsid w:val="00E42590"/>
    <w:rsid w:val="00E4259E"/>
    <w:rsid w:val="00E42993"/>
    <w:rsid w:val="00E42BE7"/>
    <w:rsid w:val="00E42ED1"/>
    <w:rsid w:val="00E43362"/>
    <w:rsid w:val="00E434BB"/>
    <w:rsid w:val="00E434EA"/>
    <w:rsid w:val="00E4350F"/>
    <w:rsid w:val="00E43773"/>
    <w:rsid w:val="00E43A67"/>
    <w:rsid w:val="00E43CEE"/>
    <w:rsid w:val="00E43FAB"/>
    <w:rsid w:val="00E4497F"/>
    <w:rsid w:val="00E449CC"/>
    <w:rsid w:val="00E44B06"/>
    <w:rsid w:val="00E44B9C"/>
    <w:rsid w:val="00E44BA7"/>
    <w:rsid w:val="00E44D3C"/>
    <w:rsid w:val="00E44E71"/>
    <w:rsid w:val="00E44FF3"/>
    <w:rsid w:val="00E452B5"/>
    <w:rsid w:val="00E45435"/>
    <w:rsid w:val="00E4555F"/>
    <w:rsid w:val="00E457DF"/>
    <w:rsid w:val="00E45950"/>
    <w:rsid w:val="00E45CFF"/>
    <w:rsid w:val="00E45D50"/>
    <w:rsid w:val="00E46034"/>
    <w:rsid w:val="00E461CA"/>
    <w:rsid w:val="00E46282"/>
    <w:rsid w:val="00E465FE"/>
    <w:rsid w:val="00E4692D"/>
    <w:rsid w:val="00E46C4C"/>
    <w:rsid w:val="00E46E05"/>
    <w:rsid w:val="00E46ED3"/>
    <w:rsid w:val="00E47313"/>
    <w:rsid w:val="00E474ED"/>
    <w:rsid w:val="00E50122"/>
    <w:rsid w:val="00E502F8"/>
    <w:rsid w:val="00E5044B"/>
    <w:rsid w:val="00E5057A"/>
    <w:rsid w:val="00E507FB"/>
    <w:rsid w:val="00E5083E"/>
    <w:rsid w:val="00E50A80"/>
    <w:rsid w:val="00E50E99"/>
    <w:rsid w:val="00E50EA0"/>
    <w:rsid w:val="00E51061"/>
    <w:rsid w:val="00E510CD"/>
    <w:rsid w:val="00E512D9"/>
    <w:rsid w:val="00E51418"/>
    <w:rsid w:val="00E5147A"/>
    <w:rsid w:val="00E515B5"/>
    <w:rsid w:val="00E5161A"/>
    <w:rsid w:val="00E516BB"/>
    <w:rsid w:val="00E51706"/>
    <w:rsid w:val="00E519CB"/>
    <w:rsid w:val="00E51C48"/>
    <w:rsid w:val="00E51DFE"/>
    <w:rsid w:val="00E51F74"/>
    <w:rsid w:val="00E51FD9"/>
    <w:rsid w:val="00E5200B"/>
    <w:rsid w:val="00E520F0"/>
    <w:rsid w:val="00E52246"/>
    <w:rsid w:val="00E52475"/>
    <w:rsid w:val="00E525C6"/>
    <w:rsid w:val="00E5266A"/>
    <w:rsid w:val="00E52A18"/>
    <w:rsid w:val="00E52AD7"/>
    <w:rsid w:val="00E52B19"/>
    <w:rsid w:val="00E52BB4"/>
    <w:rsid w:val="00E52C61"/>
    <w:rsid w:val="00E52CF0"/>
    <w:rsid w:val="00E531E8"/>
    <w:rsid w:val="00E5341A"/>
    <w:rsid w:val="00E53707"/>
    <w:rsid w:val="00E5370E"/>
    <w:rsid w:val="00E5379E"/>
    <w:rsid w:val="00E538B2"/>
    <w:rsid w:val="00E539A7"/>
    <w:rsid w:val="00E53B82"/>
    <w:rsid w:val="00E53E7B"/>
    <w:rsid w:val="00E53F67"/>
    <w:rsid w:val="00E5410D"/>
    <w:rsid w:val="00E5426D"/>
    <w:rsid w:val="00E5466D"/>
    <w:rsid w:val="00E54A6A"/>
    <w:rsid w:val="00E54B9C"/>
    <w:rsid w:val="00E54BCB"/>
    <w:rsid w:val="00E54BD2"/>
    <w:rsid w:val="00E54DEC"/>
    <w:rsid w:val="00E54E4D"/>
    <w:rsid w:val="00E54F56"/>
    <w:rsid w:val="00E5501E"/>
    <w:rsid w:val="00E550E3"/>
    <w:rsid w:val="00E552DD"/>
    <w:rsid w:val="00E553A7"/>
    <w:rsid w:val="00E5546E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BD0"/>
    <w:rsid w:val="00E56CF9"/>
    <w:rsid w:val="00E56D26"/>
    <w:rsid w:val="00E56F51"/>
    <w:rsid w:val="00E56FEB"/>
    <w:rsid w:val="00E56FED"/>
    <w:rsid w:val="00E570C6"/>
    <w:rsid w:val="00E5739D"/>
    <w:rsid w:val="00E573A4"/>
    <w:rsid w:val="00E5761E"/>
    <w:rsid w:val="00E57693"/>
    <w:rsid w:val="00E57D49"/>
    <w:rsid w:val="00E57FED"/>
    <w:rsid w:val="00E601F5"/>
    <w:rsid w:val="00E603CB"/>
    <w:rsid w:val="00E6043D"/>
    <w:rsid w:val="00E6048D"/>
    <w:rsid w:val="00E60513"/>
    <w:rsid w:val="00E60541"/>
    <w:rsid w:val="00E60624"/>
    <w:rsid w:val="00E6068E"/>
    <w:rsid w:val="00E6082C"/>
    <w:rsid w:val="00E60FCD"/>
    <w:rsid w:val="00E6126D"/>
    <w:rsid w:val="00E613D0"/>
    <w:rsid w:val="00E61605"/>
    <w:rsid w:val="00E61A33"/>
    <w:rsid w:val="00E61BAB"/>
    <w:rsid w:val="00E61BCE"/>
    <w:rsid w:val="00E61F0B"/>
    <w:rsid w:val="00E61F2C"/>
    <w:rsid w:val="00E623FF"/>
    <w:rsid w:val="00E6253C"/>
    <w:rsid w:val="00E62587"/>
    <w:rsid w:val="00E6271E"/>
    <w:rsid w:val="00E62A7B"/>
    <w:rsid w:val="00E62BAA"/>
    <w:rsid w:val="00E62EEB"/>
    <w:rsid w:val="00E62FA2"/>
    <w:rsid w:val="00E63095"/>
    <w:rsid w:val="00E63161"/>
    <w:rsid w:val="00E63268"/>
    <w:rsid w:val="00E63470"/>
    <w:rsid w:val="00E63617"/>
    <w:rsid w:val="00E63825"/>
    <w:rsid w:val="00E639FA"/>
    <w:rsid w:val="00E63A86"/>
    <w:rsid w:val="00E63AD1"/>
    <w:rsid w:val="00E63B03"/>
    <w:rsid w:val="00E63C8D"/>
    <w:rsid w:val="00E63D4E"/>
    <w:rsid w:val="00E6415F"/>
    <w:rsid w:val="00E64394"/>
    <w:rsid w:val="00E645B8"/>
    <w:rsid w:val="00E646C9"/>
    <w:rsid w:val="00E646CA"/>
    <w:rsid w:val="00E64819"/>
    <w:rsid w:val="00E64872"/>
    <w:rsid w:val="00E6488A"/>
    <w:rsid w:val="00E6497C"/>
    <w:rsid w:val="00E64A6F"/>
    <w:rsid w:val="00E64F01"/>
    <w:rsid w:val="00E64F5D"/>
    <w:rsid w:val="00E65134"/>
    <w:rsid w:val="00E6520A"/>
    <w:rsid w:val="00E65631"/>
    <w:rsid w:val="00E65651"/>
    <w:rsid w:val="00E658F2"/>
    <w:rsid w:val="00E65982"/>
    <w:rsid w:val="00E65988"/>
    <w:rsid w:val="00E65A57"/>
    <w:rsid w:val="00E65BB1"/>
    <w:rsid w:val="00E66517"/>
    <w:rsid w:val="00E6660F"/>
    <w:rsid w:val="00E6667C"/>
    <w:rsid w:val="00E66692"/>
    <w:rsid w:val="00E666B8"/>
    <w:rsid w:val="00E66A57"/>
    <w:rsid w:val="00E66D37"/>
    <w:rsid w:val="00E66D74"/>
    <w:rsid w:val="00E66F59"/>
    <w:rsid w:val="00E67489"/>
    <w:rsid w:val="00E675FB"/>
    <w:rsid w:val="00E67746"/>
    <w:rsid w:val="00E67827"/>
    <w:rsid w:val="00E67829"/>
    <w:rsid w:val="00E678EC"/>
    <w:rsid w:val="00E67971"/>
    <w:rsid w:val="00E67A9B"/>
    <w:rsid w:val="00E67CBC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044"/>
    <w:rsid w:val="00E7152B"/>
    <w:rsid w:val="00E715B2"/>
    <w:rsid w:val="00E716BD"/>
    <w:rsid w:val="00E718D7"/>
    <w:rsid w:val="00E71C99"/>
    <w:rsid w:val="00E71E38"/>
    <w:rsid w:val="00E71FDA"/>
    <w:rsid w:val="00E7266E"/>
    <w:rsid w:val="00E72725"/>
    <w:rsid w:val="00E72999"/>
    <w:rsid w:val="00E72CBB"/>
    <w:rsid w:val="00E72CD3"/>
    <w:rsid w:val="00E72E03"/>
    <w:rsid w:val="00E72E05"/>
    <w:rsid w:val="00E7307E"/>
    <w:rsid w:val="00E7313E"/>
    <w:rsid w:val="00E7318F"/>
    <w:rsid w:val="00E7348B"/>
    <w:rsid w:val="00E736C0"/>
    <w:rsid w:val="00E7378A"/>
    <w:rsid w:val="00E73861"/>
    <w:rsid w:val="00E738A3"/>
    <w:rsid w:val="00E739AD"/>
    <w:rsid w:val="00E73B79"/>
    <w:rsid w:val="00E73C08"/>
    <w:rsid w:val="00E73C6C"/>
    <w:rsid w:val="00E73D8F"/>
    <w:rsid w:val="00E73F07"/>
    <w:rsid w:val="00E7455E"/>
    <w:rsid w:val="00E746DB"/>
    <w:rsid w:val="00E7494B"/>
    <w:rsid w:val="00E74A7D"/>
    <w:rsid w:val="00E74BD0"/>
    <w:rsid w:val="00E74E2C"/>
    <w:rsid w:val="00E74FD8"/>
    <w:rsid w:val="00E750C0"/>
    <w:rsid w:val="00E7512A"/>
    <w:rsid w:val="00E75159"/>
    <w:rsid w:val="00E7569C"/>
    <w:rsid w:val="00E7577D"/>
    <w:rsid w:val="00E75905"/>
    <w:rsid w:val="00E75978"/>
    <w:rsid w:val="00E75AF6"/>
    <w:rsid w:val="00E75C29"/>
    <w:rsid w:val="00E75D62"/>
    <w:rsid w:val="00E7601B"/>
    <w:rsid w:val="00E76105"/>
    <w:rsid w:val="00E76343"/>
    <w:rsid w:val="00E76344"/>
    <w:rsid w:val="00E76570"/>
    <w:rsid w:val="00E76645"/>
    <w:rsid w:val="00E7673E"/>
    <w:rsid w:val="00E76977"/>
    <w:rsid w:val="00E76A6C"/>
    <w:rsid w:val="00E76C05"/>
    <w:rsid w:val="00E76CF8"/>
    <w:rsid w:val="00E76D80"/>
    <w:rsid w:val="00E76F85"/>
    <w:rsid w:val="00E77050"/>
    <w:rsid w:val="00E770E0"/>
    <w:rsid w:val="00E77237"/>
    <w:rsid w:val="00E77438"/>
    <w:rsid w:val="00E77CFD"/>
    <w:rsid w:val="00E77E0E"/>
    <w:rsid w:val="00E8013B"/>
    <w:rsid w:val="00E80376"/>
    <w:rsid w:val="00E8039A"/>
    <w:rsid w:val="00E806C1"/>
    <w:rsid w:val="00E80826"/>
    <w:rsid w:val="00E80828"/>
    <w:rsid w:val="00E808CA"/>
    <w:rsid w:val="00E809AC"/>
    <w:rsid w:val="00E8118A"/>
    <w:rsid w:val="00E811BB"/>
    <w:rsid w:val="00E81356"/>
    <w:rsid w:val="00E813CD"/>
    <w:rsid w:val="00E815F8"/>
    <w:rsid w:val="00E81A36"/>
    <w:rsid w:val="00E81A4B"/>
    <w:rsid w:val="00E81AF5"/>
    <w:rsid w:val="00E81C18"/>
    <w:rsid w:val="00E81EB6"/>
    <w:rsid w:val="00E821C2"/>
    <w:rsid w:val="00E82295"/>
    <w:rsid w:val="00E8248E"/>
    <w:rsid w:val="00E82515"/>
    <w:rsid w:val="00E828DF"/>
    <w:rsid w:val="00E8293B"/>
    <w:rsid w:val="00E82A61"/>
    <w:rsid w:val="00E82B3C"/>
    <w:rsid w:val="00E82C4C"/>
    <w:rsid w:val="00E82D86"/>
    <w:rsid w:val="00E82F59"/>
    <w:rsid w:val="00E82FE6"/>
    <w:rsid w:val="00E8302B"/>
    <w:rsid w:val="00E831D8"/>
    <w:rsid w:val="00E83225"/>
    <w:rsid w:val="00E83311"/>
    <w:rsid w:val="00E83729"/>
    <w:rsid w:val="00E83869"/>
    <w:rsid w:val="00E83C8D"/>
    <w:rsid w:val="00E83EB2"/>
    <w:rsid w:val="00E83F78"/>
    <w:rsid w:val="00E83FF6"/>
    <w:rsid w:val="00E84014"/>
    <w:rsid w:val="00E84221"/>
    <w:rsid w:val="00E8455C"/>
    <w:rsid w:val="00E84591"/>
    <w:rsid w:val="00E845A3"/>
    <w:rsid w:val="00E846ED"/>
    <w:rsid w:val="00E84874"/>
    <w:rsid w:val="00E8487C"/>
    <w:rsid w:val="00E84D0C"/>
    <w:rsid w:val="00E84FA6"/>
    <w:rsid w:val="00E85051"/>
    <w:rsid w:val="00E85220"/>
    <w:rsid w:val="00E853CF"/>
    <w:rsid w:val="00E8556E"/>
    <w:rsid w:val="00E85AC2"/>
    <w:rsid w:val="00E85E5F"/>
    <w:rsid w:val="00E86220"/>
    <w:rsid w:val="00E8622B"/>
    <w:rsid w:val="00E863B5"/>
    <w:rsid w:val="00E869A6"/>
    <w:rsid w:val="00E86D4C"/>
    <w:rsid w:val="00E86F40"/>
    <w:rsid w:val="00E8718D"/>
    <w:rsid w:val="00E87204"/>
    <w:rsid w:val="00E87270"/>
    <w:rsid w:val="00E87414"/>
    <w:rsid w:val="00E87487"/>
    <w:rsid w:val="00E87ABB"/>
    <w:rsid w:val="00E87AF3"/>
    <w:rsid w:val="00E87B57"/>
    <w:rsid w:val="00E87BD1"/>
    <w:rsid w:val="00E87BD6"/>
    <w:rsid w:val="00E87F3B"/>
    <w:rsid w:val="00E90109"/>
    <w:rsid w:val="00E90479"/>
    <w:rsid w:val="00E909D3"/>
    <w:rsid w:val="00E90B32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72B"/>
    <w:rsid w:val="00E92BAF"/>
    <w:rsid w:val="00E92BD2"/>
    <w:rsid w:val="00E92BFA"/>
    <w:rsid w:val="00E92C09"/>
    <w:rsid w:val="00E93066"/>
    <w:rsid w:val="00E93078"/>
    <w:rsid w:val="00E93234"/>
    <w:rsid w:val="00E932B7"/>
    <w:rsid w:val="00E93752"/>
    <w:rsid w:val="00E9377F"/>
    <w:rsid w:val="00E937ED"/>
    <w:rsid w:val="00E9383F"/>
    <w:rsid w:val="00E93F16"/>
    <w:rsid w:val="00E946B8"/>
    <w:rsid w:val="00E946DB"/>
    <w:rsid w:val="00E94BBF"/>
    <w:rsid w:val="00E94BD6"/>
    <w:rsid w:val="00E94C24"/>
    <w:rsid w:val="00E94DE6"/>
    <w:rsid w:val="00E94E41"/>
    <w:rsid w:val="00E94EC9"/>
    <w:rsid w:val="00E95003"/>
    <w:rsid w:val="00E95008"/>
    <w:rsid w:val="00E95232"/>
    <w:rsid w:val="00E952D5"/>
    <w:rsid w:val="00E95522"/>
    <w:rsid w:val="00E95857"/>
    <w:rsid w:val="00E95AAF"/>
    <w:rsid w:val="00E95BD5"/>
    <w:rsid w:val="00E95C61"/>
    <w:rsid w:val="00E95DC5"/>
    <w:rsid w:val="00E95E08"/>
    <w:rsid w:val="00E95F0A"/>
    <w:rsid w:val="00E95FA5"/>
    <w:rsid w:val="00E95FAC"/>
    <w:rsid w:val="00E95FB8"/>
    <w:rsid w:val="00E95FC4"/>
    <w:rsid w:val="00E96287"/>
    <w:rsid w:val="00E966EF"/>
    <w:rsid w:val="00E96710"/>
    <w:rsid w:val="00E96758"/>
    <w:rsid w:val="00E96883"/>
    <w:rsid w:val="00E96A77"/>
    <w:rsid w:val="00E96ACA"/>
    <w:rsid w:val="00E97290"/>
    <w:rsid w:val="00E972BF"/>
    <w:rsid w:val="00E973C4"/>
    <w:rsid w:val="00E9773F"/>
    <w:rsid w:val="00E977E8"/>
    <w:rsid w:val="00E97AFB"/>
    <w:rsid w:val="00E97D31"/>
    <w:rsid w:val="00E97DBD"/>
    <w:rsid w:val="00E97E2B"/>
    <w:rsid w:val="00EA00F3"/>
    <w:rsid w:val="00EA06AE"/>
    <w:rsid w:val="00EA0748"/>
    <w:rsid w:val="00EA0776"/>
    <w:rsid w:val="00EA0C71"/>
    <w:rsid w:val="00EA0E9B"/>
    <w:rsid w:val="00EA0F90"/>
    <w:rsid w:val="00EA1049"/>
    <w:rsid w:val="00EA116A"/>
    <w:rsid w:val="00EA11A2"/>
    <w:rsid w:val="00EA127B"/>
    <w:rsid w:val="00EA1373"/>
    <w:rsid w:val="00EA13A5"/>
    <w:rsid w:val="00EA1783"/>
    <w:rsid w:val="00EA184A"/>
    <w:rsid w:val="00EA1B61"/>
    <w:rsid w:val="00EA1BFC"/>
    <w:rsid w:val="00EA1CF3"/>
    <w:rsid w:val="00EA202C"/>
    <w:rsid w:val="00EA2387"/>
    <w:rsid w:val="00EA2597"/>
    <w:rsid w:val="00EA280D"/>
    <w:rsid w:val="00EA28D6"/>
    <w:rsid w:val="00EA2C5C"/>
    <w:rsid w:val="00EA2D85"/>
    <w:rsid w:val="00EA2F44"/>
    <w:rsid w:val="00EA2FA5"/>
    <w:rsid w:val="00EA32EE"/>
    <w:rsid w:val="00EA3443"/>
    <w:rsid w:val="00EA35BE"/>
    <w:rsid w:val="00EA360E"/>
    <w:rsid w:val="00EA3839"/>
    <w:rsid w:val="00EA387D"/>
    <w:rsid w:val="00EA41CF"/>
    <w:rsid w:val="00EA452E"/>
    <w:rsid w:val="00EA468B"/>
    <w:rsid w:val="00EA47D1"/>
    <w:rsid w:val="00EA4867"/>
    <w:rsid w:val="00EA4893"/>
    <w:rsid w:val="00EA4934"/>
    <w:rsid w:val="00EA49B7"/>
    <w:rsid w:val="00EA4BBA"/>
    <w:rsid w:val="00EA4BC6"/>
    <w:rsid w:val="00EA4C6D"/>
    <w:rsid w:val="00EA4DF2"/>
    <w:rsid w:val="00EA4E69"/>
    <w:rsid w:val="00EA51C7"/>
    <w:rsid w:val="00EA54FD"/>
    <w:rsid w:val="00EA558C"/>
    <w:rsid w:val="00EA560E"/>
    <w:rsid w:val="00EA59C6"/>
    <w:rsid w:val="00EA5A66"/>
    <w:rsid w:val="00EA5B3B"/>
    <w:rsid w:val="00EA5C78"/>
    <w:rsid w:val="00EA5D0B"/>
    <w:rsid w:val="00EA5D30"/>
    <w:rsid w:val="00EA5D92"/>
    <w:rsid w:val="00EA5FE0"/>
    <w:rsid w:val="00EA6058"/>
    <w:rsid w:val="00EA633F"/>
    <w:rsid w:val="00EA6461"/>
    <w:rsid w:val="00EA64F7"/>
    <w:rsid w:val="00EA66B7"/>
    <w:rsid w:val="00EA680C"/>
    <w:rsid w:val="00EA6C86"/>
    <w:rsid w:val="00EA6D0C"/>
    <w:rsid w:val="00EA6D8B"/>
    <w:rsid w:val="00EA6EEB"/>
    <w:rsid w:val="00EA6F15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632"/>
    <w:rsid w:val="00EB088B"/>
    <w:rsid w:val="00EB09D9"/>
    <w:rsid w:val="00EB0DD1"/>
    <w:rsid w:val="00EB1118"/>
    <w:rsid w:val="00EB1147"/>
    <w:rsid w:val="00EB1156"/>
    <w:rsid w:val="00EB11F2"/>
    <w:rsid w:val="00EB1233"/>
    <w:rsid w:val="00EB130F"/>
    <w:rsid w:val="00EB14E5"/>
    <w:rsid w:val="00EB14F3"/>
    <w:rsid w:val="00EB18C2"/>
    <w:rsid w:val="00EB19C3"/>
    <w:rsid w:val="00EB19D0"/>
    <w:rsid w:val="00EB1B00"/>
    <w:rsid w:val="00EB1C7C"/>
    <w:rsid w:val="00EB1E9E"/>
    <w:rsid w:val="00EB20CF"/>
    <w:rsid w:val="00EB243C"/>
    <w:rsid w:val="00EB247A"/>
    <w:rsid w:val="00EB25E6"/>
    <w:rsid w:val="00EB2D53"/>
    <w:rsid w:val="00EB2E2D"/>
    <w:rsid w:val="00EB2F22"/>
    <w:rsid w:val="00EB3267"/>
    <w:rsid w:val="00EB32D5"/>
    <w:rsid w:val="00EB3388"/>
    <w:rsid w:val="00EB3412"/>
    <w:rsid w:val="00EB3527"/>
    <w:rsid w:val="00EB3609"/>
    <w:rsid w:val="00EB38A8"/>
    <w:rsid w:val="00EB3926"/>
    <w:rsid w:val="00EB39F3"/>
    <w:rsid w:val="00EB3BEE"/>
    <w:rsid w:val="00EB3CC5"/>
    <w:rsid w:val="00EB3D25"/>
    <w:rsid w:val="00EB3E1C"/>
    <w:rsid w:val="00EB4176"/>
    <w:rsid w:val="00EB4255"/>
    <w:rsid w:val="00EB4450"/>
    <w:rsid w:val="00EB445E"/>
    <w:rsid w:val="00EB49FB"/>
    <w:rsid w:val="00EB4A88"/>
    <w:rsid w:val="00EB4ADD"/>
    <w:rsid w:val="00EB4CE8"/>
    <w:rsid w:val="00EB4D2F"/>
    <w:rsid w:val="00EB5009"/>
    <w:rsid w:val="00EB5173"/>
    <w:rsid w:val="00EB51C5"/>
    <w:rsid w:val="00EB522D"/>
    <w:rsid w:val="00EB5302"/>
    <w:rsid w:val="00EB5615"/>
    <w:rsid w:val="00EB58DF"/>
    <w:rsid w:val="00EB5E32"/>
    <w:rsid w:val="00EB60D0"/>
    <w:rsid w:val="00EB6167"/>
    <w:rsid w:val="00EB6410"/>
    <w:rsid w:val="00EB67C0"/>
    <w:rsid w:val="00EB6949"/>
    <w:rsid w:val="00EB6A0A"/>
    <w:rsid w:val="00EB6BB2"/>
    <w:rsid w:val="00EB6CAB"/>
    <w:rsid w:val="00EB6CFF"/>
    <w:rsid w:val="00EB6EB1"/>
    <w:rsid w:val="00EB6F89"/>
    <w:rsid w:val="00EB74AB"/>
    <w:rsid w:val="00EB77BF"/>
    <w:rsid w:val="00EB7946"/>
    <w:rsid w:val="00EB79E3"/>
    <w:rsid w:val="00EB7D19"/>
    <w:rsid w:val="00EC04E2"/>
    <w:rsid w:val="00EC0567"/>
    <w:rsid w:val="00EC084E"/>
    <w:rsid w:val="00EC0E16"/>
    <w:rsid w:val="00EC14F3"/>
    <w:rsid w:val="00EC18BB"/>
    <w:rsid w:val="00EC18D4"/>
    <w:rsid w:val="00EC18D6"/>
    <w:rsid w:val="00EC19FA"/>
    <w:rsid w:val="00EC1A76"/>
    <w:rsid w:val="00EC1CA5"/>
    <w:rsid w:val="00EC1DA9"/>
    <w:rsid w:val="00EC1DB6"/>
    <w:rsid w:val="00EC1DC7"/>
    <w:rsid w:val="00EC20B8"/>
    <w:rsid w:val="00EC228F"/>
    <w:rsid w:val="00EC2310"/>
    <w:rsid w:val="00EC2408"/>
    <w:rsid w:val="00EC240C"/>
    <w:rsid w:val="00EC258D"/>
    <w:rsid w:val="00EC2CC9"/>
    <w:rsid w:val="00EC2D67"/>
    <w:rsid w:val="00EC2EB7"/>
    <w:rsid w:val="00EC2ECE"/>
    <w:rsid w:val="00EC2EE9"/>
    <w:rsid w:val="00EC2F4C"/>
    <w:rsid w:val="00EC2F58"/>
    <w:rsid w:val="00EC2FCC"/>
    <w:rsid w:val="00EC32B0"/>
    <w:rsid w:val="00EC3732"/>
    <w:rsid w:val="00EC37AE"/>
    <w:rsid w:val="00EC3827"/>
    <w:rsid w:val="00EC3A3A"/>
    <w:rsid w:val="00EC4048"/>
    <w:rsid w:val="00EC40B0"/>
    <w:rsid w:val="00EC41D4"/>
    <w:rsid w:val="00EC4C51"/>
    <w:rsid w:val="00EC4C97"/>
    <w:rsid w:val="00EC4D43"/>
    <w:rsid w:val="00EC50E0"/>
    <w:rsid w:val="00EC52D3"/>
    <w:rsid w:val="00EC54F6"/>
    <w:rsid w:val="00EC5604"/>
    <w:rsid w:val="00EC5E9B"/>
    <w:rsid w:val="00EC5EAB"/>
    <w:rsid w:val="00EC5F01"/>
    <w:rsid w:val="00EC5FCB"/>
    <w:rsid w:val="00EC606E"/>
    <w:rsid w:val="00EC631A"/>
    <w:rsid w:val="00EC6383"/>
    <w:rsid w:val="00EC6473"/>
    <w:rsid w:val="00EC656C"/>
    <w:rsid w:val="00EC6604"/>
    <w:rsid w:val="00EC6696"/>
    <w:rsid w:val="00EC67FE"/>
    <w:rsid w:val="00EC6A69"/>
    <w:rsid w:val="00EC6BED"/>
    <w:rsid w:val="00EC6C07"/>
    <w:rsid w:val="00EC6D1F"/>
    <w:rsid w:val="00EC6E92"/>
    <w:rsid w:val="00EC6F62"/>
    <w:rsid w:val="00EC7003"/>
    <w:rsid w:val="00EC723A"/>
    <w:rsid w:val="00EC7326"/>
    <w:rsid w:val="00EC7B9D"/>
    <w:rsid w:val="00EC7ECC"/>
    <w:rsid w:val="00EC7F92"/>
    <w:rsid w:val="00ED0065"/>
    <w:rsid w:val="00ED00F0"/>
    <w:rsid w:val="00ED00F9"/>
    <w:rsid w:val="00ED0511"/>
    <w:rsid w:val="00ED0825"/>
    <w:rsid w:val="00ED09F7"/>
    <w:rsid w:val="00ED0F22"/>
    <w:rsid w:val="00ED1134"/>
    <w:rsid w:val="00ED11A6"/>
    <w:rsid w:val="00ED11DF"/>
    <w:rsid w:val="00ED139D"/>
    <w:rsid w:val="00ED1552"/>
    <w:rsid w:val="00ED16ED"/>
    <w:rsid w:val="00ED17A5"/>
    <w:rsid w:val="00ED17E1"/>
    <w:rsid w:val="00ED19B2"/>
    <w:rsid w:val="00ED1A5D"/>
    <w:rsid w:val="00ED1B4A"/>
    <w:rsid w:val="00ED200B"/>
    <w:rsid w:val="00ED2067"/>
    <w:rsid w:val="00ED20AE"/>
    <w:rsid w:val="00ED234B"/>
    <w:rsid w:val="00ED2541"/>
    <w:rsid w:val="00ED266A"/>
    <w:rsid w:val="00ED2828"/>
    <w:rsid w:val="00ED29C9"/>
    <w:rsid w:val="00ED2BE6"/>
    <w:rsid w:val="00ED2DC9"/>
    <w:rsid w:val="00ED2F96"/>
    <w:rsid w:val="00ED2FD7"/>
    <w:rsid w:val="00ED31BF"/>
    <w:rsid w:val="00ED3354"/>
    <w:rsid w:val="00ED35B3"/>
    <w:rsid w:val="00ED372B"/>
    <w:rsid w:val="00ED375E"/>
    <w:rsid w:val="00ED3821"/>
    <w:rsid w:val="00ED3AA2"/>
    <w:rsid w:val="00ED3ABC"/>
    <w:rsid w:val="00ED3FCF"/>
    <w:rsid w:val="00ED412F"/>
    <w:rsid w:val="00ED4176"/>
    <w:rsid w:val="00ED42FC"/>
    <w:rsid w:val="00ED438C"/>
    <w:rsid w:val="00ED4409"/>
    <w:rsid w:val="00ED449D"/>
    <w:rsid w:val="00ED467F"/>
    <w:rsid w:val="00ED4BAD"/>
    <w:rsid w:val="00ED4E0C"/>
    <w:rsid w:val="00ED4ED2"/>
    <w:rsid w:val="00ED529B"/>
    <w:rsid w:val="00ED52DA"/>
    <w:rsid w:val="00ED54DB"/>
    <w:rsid w:val="00ED56AA"/>
    <w:rsid w:val="00ED5809"/>
    <w:rsid w:val="00ED5A26"/>
    <w:rsid w:val="00ED5B70"/>
    <w:rsid w:val="00ED5C9E"/>
    <w:rsid w:val="00ED5CA9"/>
    <w:rsid w:val="00ED5D1B"/>
    <w:rsid w:val="00ED5EAC"/>
    <w:rsid w:val="00ED607D"/>
    <w:rsid w:val="00ED60EA"/>
    <w:rsid w:val="00ED6127"/>
    <w:rsid w:val="00ED618F"/>
    <w:rsid w:val="00ED6407"/>
    <w:rsid w:val="00ED650A"/>
    <w:rsid w:val="00ED666D"/>
    <w:rsid w:val="00ED66BB"/>
    <w:rsid w:val="00ED68C6"/>
    <w:rsid w:val="00ED6AFC"/>
    <w:rsid w:val="00ED6C74"/>
    <w:rsid w:val="00ED7163"/>
    <w:rsid w:val="00ED7270"/>
    <w:rsid w:val="00ED742D"/>
    <w:rsid w:val="00ED748F"/>
    <w:rsid w:val="00ED7551"/>
    <w:rsid w:val="00ED7CD1"/>
    <w:rsid w:val="00ED7E1B"/>
    <w:rsid w:val="00EE0096"/>
    <w:rsid w:val="00EE00F9"/>
    <w:rsid w:val="00EE0132"/>
    <w:rsid w:val="00EE015B"/>
    <w:rsid w:val="00EE0347"/>
    <w:rsid w:val="00EE05B7"/>
    <w:rsid w:val="00EE061C"/>
    <w:rsid w:val="00EE078E"/>
    <w:rsid w:val="00EE09C8"/>
    <w:rsid w:val="00EE0ADA"/>
    <w:rsid w:val="00EE0CBC"/>
    <w:rsid w:val="00EE102A"/>
    <w:rsid w:val="00EE197B"/>
    <w:rsid w:val="00EE1D9D"/>
    <w:rsid w:val="00EE1F38"/>
    <w:rsid w:val="00EE2065"/>
    <w:rsid w:val="00EE2088"/>
    <w:rsid w:val="00EE22AB"/>
    <w:rsid w:val="00EE23F0"/>
    <w:rsid w:val="00EE2504"/>
    <w:rsid w:val="00EE2823"/>
    <w:rsid w:val="00EE2ADE"/>
    <w:rsid w:val="00EE2B10"/>
    <w:rsid w:val="00EE2B55"/>
    <w:rsid w:val="00EE2B90"/>
    <w:rsid w:val="00EE2E21"/>
    <w:rsid w:val="00EE2EC5"/>
    <w:rsid w:val="00EE33E5"/>
    <w:rsid w:val="00EE3411"/>
    <w:rsid w:val="00EE341F"/>
    <w:rsid w:val="00EE3752"/>
    <w:rsid w:val="00EE3865"/>
    <w:rsid w:val="00EE39FC"/>
    <w:rsid w:val="00EE3CE6"/>
    <w:rsid w:val="00EE3D6F"/>
    <w:rsid w:val="00EE3E5B"/>
    <w:rsid w:val="00EE4167"/>
    <w:rsid w:val="00EE41EB"/>
    <w:rsid w:val="00EE42C0"/>
    <w:rsid w:val="00EE47B2"/>
    <w:rsid w:val="00EE49AF"/>
    <w:rsid w:val="00EE4AA6"/>
    <w:rsid w:val="00EE4B58"/>
    <w:rsid w:val="00EE4C35"/>
    <w:rsid w:val="00EE4C4A"/>
    <w:rsid w:val="00EE4DFD"/>
    <w:rsid w:val="00EE5192"/>
    <w:rsid w:val="00EE539C"/>
    <w:rsid w:val="00EE54F1"/>
    <w:rsid w:val="00EE5B9F"/>
    <w:rsid w:val="00EE5C8C"/>
    <w:rsid w:val="00EE5C9F"/>
    <w:rsid w:val="00EE5F08"/>
    <w:rsid w:val="00EE6359"/>
    <w:rsid w:val="00EE64DC"/>
    <w:rsid w:val="00EE65D0"/>
    <w:rsid w:val="00EE65E4"/>
    <w:rsid w:val="00EE6780"/>
    <w:rsid w:val="00EE6883"/>
    <w:rsid w:val="00EE68C5"/>
    <w:rsid w:val="00EE6977"/>
    <w:rsid w:val="00EE6C48"/>
    <w:rsid w:val="00EE6C97"/>
    <w:rsid w:val="00EE6F96"/>
    <w:rsid w:val="00EE6FB8"/>
    <w:rsid w:val="00EE6FC2"/>
    <w:rsid w:val="00EE7359"/>
    <w:rsid w:val="00EE73BE"/>
    <w:rsid w:val="00EE740E"/>
    <w:rsid w:val="00EE79E2"/>
    <w:rsid w:val="00EE7D17"/>
    <w:rsid w:val="00EE7E03"/>
    <w:rsid w:val="00EE7E9B"/>
    <w:rsid w:val="00EE7F16"/>
    <w:rsid w:val="00EF00F7"/>
    <w:rsid w:val="00EF0505"/>
    <w:rsid w:val="00EF05EF"/>
    <w:rsid w:val="00EF06DB"/>
    <w:rsid w:val="00EF0797"/>
    <w:rsid w:val="00EF0D61"/>
    <w:rsid w:val="00EF0DAD"/>
    <w:rsid w:val="00EF0EF6"/>
    <w:rsid w:val="00EF0F2B"/>
    <w:rsid w:val="00EF109C"/>
    <w:rsid w:val="00EF11DE"/>
    <w:rsid w:val="00EF1245"/>
    <w:rsid w:val="00EF12C3"/>
    <w:rsid w:val="00EF154F"/>
    <w:rsid w:val="00EF1961"/>
    <w:rsid w:val="00EF197C"/>
    <w:rsid w:val="00EF1B85"/>
    <w:rsid w:val="00EF2026"/>
    <w:rsid w:val="00EF2117"/>
    <w:rsid w:val="00EF217A"/>
    <w:rsid w:val="00EF21DF"/>
    <w:rsid w:val="00EF2308"/>
    <w:rsid w:val="00EF2493"/>
    <w:rsid w:val="00EF29CA"/>
    <w:rsid w:val="00EF3047"/>
    <w:rsid w:val="00EF312B"/>
    <w:rsid w:val="00EF3379"/>
    <w:rsid w:val="00EF38B9"/>
    <w:rsid w:val="00EF39C2"/>
    <w:rsid w:val="00EF3B53"/>
    <w:rsid w:val="00EF3E45"/>
    <w:rsid w:val="00EF4053"/>
    <w:rsid w:val="00EF41AE"/>
    <w:rsid w:val="00EF44DF"/>
    <w:rsid w:val="00EF48CD"/>
    <w:rsid w:val="00EF4917"/>
    <w:rsid w:val="00EF49DF"/>
    <w:rsid w:val="00EF49FD"/>
    <w:rsid w:val="00EF4DAA"/>
    <w:rsid w:val="00EF4E2A"/>
    <w:rsid w:val="00EF531A"/>
    <w:rsid w:val="00EF5365"/>
    <w:rsid w:val="00EF542B"/>
    <w:rsid w:val="00EF54B1"/>
    <w:rsid w:val="00EF5949"/>
    <w:rsid w:val="00EF5B7E"/>
    <w:rsid w:val="00EF5BA5"/>
    <w:rsid w:val="00EF5DBD"/>
    <w:rsid w:val="00EF5DC3"/>
    <w:rsid w:val="00EF5FAD"/>
    <w:rsid w:val="00EF6032"/>
    <w:rsid w:val="00EF647B"/>
    <w:rsid w:val="00EF6489"/>
    <w:rsid w:val="00EF653E"/>
    <w:rsid w:val="00EF66BD"/>
    <w:rsid w:val="00EF68BB"/>
    <w:rsid w:val="00EF68E8"/>
    <w:rsid w:val="00EF69DE"/>
    <w:rsid w:val="00EF6E75"/>
    <w:rsid w:val="00EF7082"/>
    <w:rsid w:val="00EF75CA"/>
    <w:rsid w:val="00EF77C3"/>
    <w:rsid w:val="00EF7855"/>
    <w:rsid w:val="00EF7914"/>
    <w:rsid w:val="00EF7CB6"/>
    <w:rsid w:val="00EF7D07"/>
    <w:rsid w:val="00EF7D84"/>
    <w:rsid w:val="00F00016"/>
    <w:rsid w:val="00F000DE"/>
    <w:rsid w:val="00F00141"/>
    <w:rsid w:val="00F00511"/>
    <w:rsid w:val="00F00548"/>
    <w:rsid w:val="00F005E6"/>
    <w:rsid w:val="00F0072E"/>
    <w:rsid w:val="00F00B4B"/>
    <w:rsid w:val="00F00CD4"/>
    <w:rsid w:val="00F01019"/>
    <w:rsid w:val="00F01281"/>
    <w:rsid w:val="00F0147F"/>
    <w:rsid w:val="00F015E9"/>
    <w:rsid w:val="00F01B16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8D5"/>
    <w:rsid w:val="00F02B71"/>
    <w:rsid w:val="00F02BE9"/>
    <w:rsid w:val="00F03084"/>
    <w:rsid w:val="00F035BC"/>
    <w:rsid w:val="00F03614"/>
    <w:rsid w:val="00F03B60"/>
    <w:rsid w:val="00F03CE5"/>
    <w:rsid w:val="00F03DB2"/>
    <w:rsid w:val="00F03F17"/>
    <w:rsid w:val="00F03F87"/>
    <w:rsid w:val="00F04243"/>
    <w:rsid w:val="00F048E2"/>
    <w:rsid w:val="00F04B1B"/>
    <w:rsid w:val="00F04B94"/>
    <w:rsid w:val="00F04C0F"/>
    <w:rsid w:val="00F04C8F"/>
    <w:rsid w:val="00F04DB2"/>
    <w:rsid w:val="00F04F7A"/>
    <w:rsid w:val="00F052B2"/>
    <w:rsid w:val="00F057A4"/>
    <w:rsid w:val="00F05F86"/>
    <w:rsid w:val="00F05FAB"/>
    <w:rsid w:val="00F06364"/>
    <w:rsid w:val="00F063DB"/>
    <w:rsid w:val="00F065EB"/>
    <w:rsid w:val="00F067CF"/>
    <w:rsid w:val="00F06E55"/>
    <w:rsid w:val="00F06FE7"/>
    <w:rsid w:val="00F0701C"/>
    <w:rsid w:val="00F071D3"/>
    <w:rsid w:val="00F078E0"/>
    <w:rsid w:val="00F07A12"/>
    <w:rsid w:val="00F07B10"/>
    <w:rsid w:val="00F07B75"/>
    <w:rsid w:val="00F07C43"/>
    <w:rsid w:val="00F07C4E"/>
    <w:rsid w:val="00F07F5D"/>
    <w:rsid w:val="00F10015"/>
    <w:rsid w:val="00F1049F"/>
    <w:rsid w:val="00F1050D"/>
    <w:rsid w:val="00F10544"/>
    <w:rsid w:val="00F1075F"/>
    <w:rsid w:val="00F10770"/>
    <w:rsid w:val="00F10966"/>
    <w:rsid w:val="00F10D05"/>
    <w:rsid w:val="00F10E1F"/>
    <w:rsid w:val="00F10FFE"/>
    <w:rsid w:val="00F110F8"/>
    <w:rsid w:val="00F1112F"/>
    <w:rsid w:val="00F11300"/>
    <w:rsid w:val="00F113FB"/>
    <w:rsid w:val="00F11680"/>
    <w:rsid w:val="00F11704"/>
    <w:rsid w:val="00F117E5"/>
    <w:rsid w:val="00F1191C"/>
    <w:rsid w:val="00F11A05"/>
    <w:rsid w:val="00F11B6B"/>
    <w:rsid w:val="00F11E5D"/>
    <w:rsid w:val="00F11F2C"/>
    <w:rsid w:val="00F11F7A"/>
    <w:rsid w:val="00F1206D"/>
    <w:rsid w:val="00F120FF"/>
    <w:rsid w:val="00F12373"/>
    <w:rsid w:val="00F12762"/>
    <w:rsid w:val="00F12969"/>
    <w:rsid w:val="00F12A7E"/>
    <w:rsid w:val="00F12B93"/>
    <w:rsid w:val="00F12C2B"/>
    <w:rsid w:val="00F12C8B"/>
    <w:rsid w:val="00F12D7A"/>
    <w:rsid w:val="00F1314A"/>
    <w:rsid w:val="00F13266"/>
    <w:rsid w:val="00F138A4"/>
    <w:rsid w:val="00F138F1"/>
    <w:rsid w:val="00F1399F"/>
    <w:rsid w:val="00F139F9"/>
    <w:rsid w:val="00F13A20"/>
    <w:rsid w:val="00F13A3C"/>
    <w:rsid w:val="00F13BF6"/>
    <w:rsid w:val="00F13C93"/>
    <w:rsid w:val="00F14A4B"/>
    <w:rsid w:val="00F14C3A"/>
    <w:rsid w:val="00F14C93"/>
    <w:rsid w:val="00F14EAE"/>
    <w:rsid w:val="00F14EFB"/>
    <w:rsid w:val="00F14F88"/>
    <w:rsid w:val="00F1512E"/>
    <w:rsid w:val="00F15178"/>
    <w:rsid w:val="00F152BD"/>
    <w:rsid w:val="00F15345"/>
    <w:rsid w:val="00F153E5"/>
    <w:rsid w:val="00F1550D"/>
    <w:rsid w:val="00F15600"/>
    <w:rsid w:val="00F15891"/>
    <w:rsid w:val="00F1592A"/>
    <w:rsid w:val="00F15974"/>
    <w:rsid w:val="00F16239"/>
    <w:rsid w:val="00F166C8"/>
    <w:rsid w:val="00F16882"/>
    <w:rsid w:val="00F16AF2"/>
    <w:rsid w:val="00F16EA8"/>
    <w:rsid w:val="00F16FED"/>
    <w:rsid w:val="00F171F3"/>
    <w:rsid w:val="00F17607"/>
    <w:rsid w:val="00F17672"/>
    <w:rsid w:val="00F17931"/>
    <w:rsid w:val="00F17A18"/>
    <w:rsid w:val="00F17D09"/>
    <w:rsid w:val="00F17FD7"/>
    <w:rsid w:val="00F20016"/>
    <w:rsid w:val="00F20027"/>
    <w:rsid w:val="00F20364"/>
    <w:rsid w:val="00F204B1"/>
    <w:rsid w:val="00F207FB"/>
    <w:rsid w:val="00F2092A"/>
    <w:rsid w:val="00F20945"/>
    <w:rsid w:val="00F20D27"/>
    <w:rsid w:val="00F20DE1"/>
    <w:rsid w:val="00F21185"/>
    <w:rsid w:val="00F211D5"/>
    <w:rsid w:val="00F2127B"/>
    <w:rsid w:val="00F21330"/>
    <w:rsid w:val="00F2140A"/>
    <w:rsid w:val="00F214A1"/>
    <w:rsid w:val="00F214B0"/>
    <w:rsid w:val="00F21508"/>
    <w:rsid w:val="00F216EC"/>
    <w:rsid w:val="00F217E8"/>
    <w:rsid w:val="00F21856"/>
    <w:rsid w:val="00F21970"/>
    <w:rsid w:val="00F21C56"/>
    <w:rsid w:val="00F21E44"/>
    <w:rsid w:val="00F21F7D"/>
    <w:rsid w:val="00F2204C"/>
    <w:rsid w:val="00F222CD"/>
    <w:rsid w:val="00F224BB"/>
    <w:rsid w:val="00F22554"/>
    <w:rsid w:val="00F2297C"/>
    <w:rsid w:val="00F22A09"/>
    <w:rsid w:val="00F22A6F"/>
    <w:rsid w:val="00F22BBF"/>
    <w:rsid w:val="00F22E98"/>
    <w:rsid w:val="00F23200"/>
    <w:rsid w:val="00F2371F"/>
    <w:rsid w:val="00F23731"/>
    <w:rsid w:val="00F23771"/>
    <w:rsid w:val="00F23926"/>
    <w:rsid w:val="00F23A90"/>
    <w:rsid w:val="00F23C0A"/>
    <w:rsid w:val="00F23CA9"/>
    <w:rsid w:val="00F23F25"/>
    <w:rsid w:val="00F23F65"/>
    <w:rsid w:val="00F24210"/>
    <w:rsid w:val="00F242D1"/>
    <w:rsid w:val="00F24462"/>
    <w:rsid w:val="00F2473E"/>
    <w:rsid w:val="00F24833"/>
    <w:rsid w:val="00F24843"/>
    <w:rsid w:val="00F24AF6"/>
    <w:rsid w:val="00F24B5D"/>
    <w:rsid w:val="00F25070"/>
    <w:rsid w:val="00F250AC"/>
    <w:rsid w:val="00F252F4"/>
    <w:rsid w:val="00F253F9"/>
    <w:rsid w:val="00F25449"/>
    <w:rsid w:val="00F254B8"/>
    <w:rsid w:val="00F2567A"/>
    <w:rsid w:val="00F25894"/>
    <w:rsid w:val="00F2595D"/>
    <w:rsid w:val="00F25A23"/>
    <w:rsid w:val="00F25BC0"/>
    <w:rsid w:val="00F25F02"/>
    <w:rsid w:val="00F25F65"/>
    <w:rsid w:val="00F25F79"/>
    <w:rsid w:val="00F26315"/>
    <w:rsid w:val="00F26A3A"/>
    <w:rsid w:val="00F26B5F"/>
    <w:rsid w:val="00F26C6E"/>
    <w:rsid w:val="00F26ED7"/>
    <w:rsid w:val="00F26F1E"/>
    <w:rsid w:val="00F26F27"/>
    <w:rsid w:val="00F270B2"/>
    <w:rsid w:val="00F270ED"/>
    <w:rsid w:val="00F27467"/>
    <w:rsid w:val="00F27583"/>
    <w:rsid w:val="00F27768"/>
    <w:rsid w:val="00F27774"/>
    <w:rsid w:val="00F27775"/>
    <w:rsid w:val="00F27805"/>
    <w:rsid w:val="00F27903"/>
    <w:rsid w:val="00F27925"/>
    <w:rsid w:val="00F27E9F"/>
    <w:rsid w:val="00F3033A"/>
    <w:rsid w:val="00F30363"/>
    <w:rsid w:val="00F305F9"/>
    <w:rsid w:val="00F307A8"/>
    <w:rsid w:val="00F308D8"/>
    <w:rsid w:val="00F30A49"/>
    <w:rsid w:val="00F30D12"/>
    <w:rsid w:val="00F30E58"/>
    <w:rsid w:val="00F30EC3"/>
    <w:rsid w:val="00F3150C"/>
    <w:rsid w:val="00F317B5"/>
    <w:rsid w:val="00F31866"/>
    <w:rsid w:val="00F31948"/>
    <w:rsid w:val="00F31A59"/>
    <w:rsid w:val="00F32291"/>
    <w:rsid w:val="00F32609"/>
    <w:rsid w:val="00F32762"/>
    <w:rsid w:val="00F32848"/>
    <w:rsid w:val="00F32900"/>
    <w:rsid w:val="00F32D8A"/>
    <w:rsid w:val="00F32D94"/>
    <w:rsid w:val="00F32F5C"/>
    <w:rsid w:val="00F3322F"/>
    <w:rsid w:val="00F333CB"/>
    <w:rsid w:val="00F3354F"/>
    <w:rsid w:val="00F3357D"/>
    <w:rsid w:val="00F3371E"/>
    <w:rsid w:val="00F337C1"/>
    <w:rsid w:val="00F337C2"/>
    <w:rsid w:val="00F337E6"/>
    <w:rsid w:val="00F338D8"/>
    <w:rsid w:val="00F33AC9"/>
    <w:rsid w:val="00F33E96"/>
    <w:rsid w:val="00F33EAA"/>
    <w:rsid w:val="00F33F91"/>
    <w:rsid w:val="00F340CD"/>
    <w:rsid w:val="00F34366"/>
    <w:rsid w:val="00F3455E"/>
    <w:rsid w:val="00F34652"/>
    <w:rsid w:val="00F348F1"/>
    <w:rsid w:val="00F34C2E"/>
    <w:rsid w:val="00F34C88"/>
    <w:rsid w:val="00F34E7D"/>
    <w:rsid w:val="00F35263"/>
    <w:rsid w:val="00F3535C"/>
    <w:rsid w:val="00F35366"/>
    <w:rsid w:val="00F35391"/>
    <w:rsid w:val="00F35443"/>
    <w:rsid w:val="00F35621"/>
    <w:rsid w:val="00F35847"/>
    <w:rsid w:val="00F3585D"/>
    <w:rsid w:val="00F35953"/>
    <w:rsid w:val="00F35B08"/>
    <w:rsid w:val="00F35BD4"/>
    <w:rsid w:val="00F3616C"/>
    <w:rsid w:val="00F3619E"/>
    <w:rsid w:val="00F363A9"/>
    <w:rsid w:val="00F36407"/>
    <w:rsid w:val="00F36614"/>
    <w:rsid w:val="00F3669F"/>
    <w:rsid w:val="00F36768"/>
    <w:rsid w:val="00F36B88"/>
    <w:rsid w:val="00F36C1D"/>
    <w:rsid w:val="00F36CF1"/>
    <w:rsid w:val="00F36E1E"/>
    <w:rsid w:val="00F36FDC"/>
    <w:rsid w:val="00F3703A"/>
    <w:rsid w:val="00F37110"/>
    <w:rsid w:val="00F3730D"/>
    <w:rsid w:val="00F375FD"/>
    <w:rsid w:val="00F377CA"/>
    <w:rsid w:val="00F3792A"/>
    <w:rsid w:val="00F37939"/>
    <w:rsid w:val="00F37C39"/>
    <w:rsid w:val="00F40326"/>
    <w:rsid w:val="00F40839"/>
    <w:rsid w:val="00F40BC4"/>
    <w:rsid w:val="00F40DEF"/>
    <w:rsid w:val="00F40EA8"/>
    <w:rsid w:val="00F41005"/>
    <w:rsid w:val="00F4108B"/>
    <w:rsid w:val="00F410C6"/>
    <w:rsid w:val="00F411DE"/>
    <w:rsid w:val="00F41259"/>
    <w:rsid w:val="00F413D6"/>
    <w:rsid w:val="00F41505"/>
    <w:rsid w:val="00F415C3"/>
    <w:rsid w:val="00F416FB"/>
    <w:rsid w:val="00F4179C"/>
    <w:rsid w:val="00F417D7"/>
    <w:rsid w:val="00F41AE1"/>
    <w:rsid w:val="00F41C4E"/>
    <w:rsid w:val="00F420B1"/>
    <w:rsid w:val="00F4212F"/>
    <w:rsid w:val="00F42198"/>
    <w:rsid w:val="00F423E5"/>
    <w:rsid w:val="00F42521"/>
    <w:rsid w:val="00F42541"/>
    <w:rsid w:val="00F4256B"/>
    <w:rsid w:val="00F425C7"/>
    <w:rsid w:val="00F42610"/>
    <w:rsid w:val="00F4261A"/>
    <w:rsid w:val="00F42774"/>
    <w:rsid w:val="00F43307"/>
    <w:rsid w:val="00F43735"/>
    <w:rsid w:val="00F43763"/>
    <w:rsid w:val="00F4385C"/>
    <w:rsid w:val="00F43A60"/>
    <w:rsid w:val="00F43ABF"/>
    <w:rsid w:val="00F43ADB"/>
    <w:rsid w:val="00F43B1D"/>
    <w:rsid w:val="00F43D1B"/>
    <w:rsid w:val="00F43D57"/>
    <w:rsid w:val="00F440B6"/>
    <w:rsid w:val="00F441F8"/>
    <w:rsid w:val="00F44461"/>
    <w:rsid w:val="00F44846"/>
    <w:rsid w:val="00F44893"/>
    <w:rsid w:val="00F44A3B"/>
    <w:rsid w:val="00F44AAE"/>
    <w:rsid w:val="00F44DCC"/>
    <w:rsid w:val="00F44F2D"/>
    <w:rsid w:val="00F451A0"/>
    <w:rsid w:val="00F452BB"/>
    <w:rsid w:val="00F452E2"/>
    <w:rsid w:val="00F4557D"/>
    <w:rsid w:val="00F459E2"/>
    <w:rsid w:val="00F45A2D"/>
    <w:rsid w:val="00F45AC2"/>
    <w:rsid w:val="00F45B56"/>
    <w:rsid w:val="00F45CFE"/>
    <w:rsid w:val="00F462CE"/>
    <w:rsid w:val="00F464BD"/>
    <w:rsid w:val="00F464D6"/>
    <w:rsid w:val="00F46532"/>
    <w:rsid w:val="00F46636"/>
    <w:rsid w:val="00F46C9D"/>
    <w:rsid w:val="00F4701C"/>
    <w:rsid w:val="00F470AA"/>
    <w:rsid w:val="00F4713E"/>
    <w:rsid w:val="00F47192"/>
    <w:rsid w:val="00F4735C"/>
    <w:rsid w:val="00F4747F"/>
    <w:rsid w:val="00F475DC"/>
    <w:rsid w:val="00F475E9"/>
    <w:rsid w:val="00F47610"/>
    <w:rsid w:val="00F476ED"/>
    <w:rsid w:val="00F4783E"/>
    <w:rsid w:val="00F47A7E"/>
    <w:rsid w:val="00F47BBC"/>
    <w:rsid w:val="00F47C21"/>
    <w:rsid w:val="00F47CE3"/>
    <w:rsid w:val="00F47DB1"/>
    <w:rsid w:val="00F47F72"/>
    <w:rsid w:val="00F50049"/>
    <w:rsid w:val="00F5006A"/>
    <w:rsid w:val="00F50251"/>
    <w:rsid w:val="00F50270"/>
    <w:rsid w:val="00F506B4"/>
    <w:rsid w:val="00F50AC3"/>
    <w:rsid w:val="00F50C3B"/>
    <w:rsid w:val="00F50E7D"/>
    <w:rsid w:val="00F50EDD"/>
    <w:rsid w:val="00F50FD0"/>
    <w:rsid w:val="00F5102A"/>
    <w:rsid w:val="00F5103B"/>
    <w:rsid w:val="00F5134F"/>
    <w:rsid w:val="00F513EF"/>
    <w:rsid w:val="00F514B0"/>
    <w:rsid w:val="00F51527"/>
    <w:rsid w:val="00F51803"/>
    <w:rsid w:val="00F518C1"/>
    <w:rsid w:val="00F519D6"/>
    <w:rsid w:val="00F51B35"/>
    <w:rsid w:val="00F51C3B"/>
    <w:rsid w:val="00F51E50"/>
    <w:rsid w:val="00F51FE1"/>
    <w:rsid w:val="00F521E9"/>
    <w:rsid w:val="00F5240E"/>
    <w:rsid w:val="00F52483"/>
    <w:rsid w:val="00F52667"/>
    <w:rsid w:val="00F52887"/>
    <w:rsid w:val="00F529BC"/>
    <w:rsid w:val="00F52AE4"/>
    <w:rsid w:val="00F52B1B"/>
    <w:rsid w:val="00F52B21"/>
    <w:rsid w:val="00F52C8B"/>
    <w:rsid w:val="00F52E6C"/>
    <w:rsid w:val="00F5320C"/>
    <w:rsid w:val="00F53231"/>
    <w:rsid w:val="00F535C1"/>
    <w:rsid w:val="00F5369B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42"/>
    <w:rsid w:val="00F543E8"/>
    <w:rsid w:val="00F5459A"/>
    <w:rsid w:val="00F545F9"/>
    <w:rsid w:val="00F548AE"/>
    <w:rsid w:val="00F549DB"/>
    <w:rsid w:val="00F54C45"/>
    <w:rsid w:val="00F54D34"/>
    <w:rsid w:val="00F54DAD"/>
    <w:rsid w:val="00F54DC9"/>
    <w:rsid w:val="00F55429"/>
    <w:rsid w:val="00F556AA"/>
    <w:rsid w:val="00F556B9"/>
    <w:rsid w:val="00F5576A"/>
    <w:rsid w:val="00F558F1"/>
    <w:rsid w:val="00F55A06"/>
    <w:rsid w:val="00F55A30"/>
    <w:rsid w:val="00F55C3A"/>
    <w:rsid w:val="00F55E72"/>
    <w:rsid w:val="00F56173"/>
    <w:rsid w:val="00F56303"/>
    <w:rsid w:val="00F563CD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C3B"/>
    <w:rsid w:val="00F57D32"/>
    <w:rsid w:val="00F57EF8"/>
    <w:rsid w:val="00F60152"/>
    <w:rsid w:val="00F60244"/>
    <w:rsid w:val="00F6044C"/>
    <w:rsid w:val="00F6050F"/>
    <w:rsid w:val="00F60529"/>
    <w:rsid w:val="00F60786"/>
    <w:rsid w:val="00F608CB"/>
    <w:rsid w:val="00F60A90"/>
    <w:rsid w:val="00F60AF6"/>
    <w:rsid w:val="00F60CC7"/>
    <w:rsid w:val="00F60E64"/>
    <w:rsid w:val="00F60E66"/>
    <w:rsid w:val="00F60F6C"/>
    <w:rsid w:val="00F60FAF"/>
    <w:rsid w:val="00F61093"/>
    <w:rsid w:val="00F61146"/>
    <w:rsid w:val="00F61163"/>
    <w:rsid w:val="00F6141F"/>
    <w:rsid w:val="00F61815"/>
    <w:rsid w:val="00F619C2"/>
    <w:rsid w:val="00F61A23"/>
    <w:rsid w:val="00F61D99"/>
    <w:rsid w:val="00F62056"/>
    <w:rsid w:val="00F620F6"/>
    <w:rsid w:val="00F6240B"/>
    <w:rsid w:val="00F62463"/>
    <w:rsid w:val="00F62BAE"/>
    <w:rsid w:val="00F62FDD"/>
    <w:rsid w:val="00F62FFB"/>
    <w:rsid w:val="00F63168"/>
    <w:rsid w:val="00F6356E"/>
    <w:rsid w:val="00F6362F"/>
    <w:rsid w:val="00F63662"/>
    <w:rsid w:val="00F63817"/>
    <w:rsid w:val="00F639E5"/>
    <w:rsid w:val="00F63A59"/>
    <w:rsid w:val="00F63B12"/>
    <w:rsid w:val="00F644D0"/>
    <w:rsid w:val="00F64BC9"/>
    <w:rsid w:val="00F64BFB"/>
    <w:rsid w:val="00F64D33"/>
    <w:rsid w:val="00F64DE1"/>
    <w:rsid w:val="00F64DE7"/>
    <w:rsid w:val="00F65074"/>
    <w:rsid w:val="00F652EA"/>
    <w:rsid w:val="00F65471"/>
    <w:rsid w:val="00F655AD"/>
    <w:rsid w:val="00F655CD"/>
    <w:rsid w:val="00F656CE"/>
    <w:rsid w:val="00F6586A"/>
    <w:rsid w:val="00F658E1"/>
    <w:rsid w:val="00F65B4A"/>
    <w:rsid w:val="00F65C72"/>
    <w:rsid w:val="00F660DA"/>
    <w:rsid w:val="00F662F4"/>
    <w:rsid w:val="00F668A2"/>
    <w:rsid w:val="00F668AF"/>
    <w:rsid w:val="00F66D0E"/>
    <w:rsid w:val="00F66EB6"/>
    <w:rsid w:val="00F67086"/>
    <w:rsid w:val="00F67231"/>
    <w:rsid w:val="00F67942"/>
    <w:rsid w:val="00F67D3E"/>
    <w:rsid w:val="00F67F25"/>
    <w:rsid w:val="00F703D7"/>
    <w:rsid w:val="00F704BC"/>
    <w:rsid w:val="00F7059B"/>
    <w:rsid w:val="00F7089B"/>
    <w:rsid w:val="00F70A36"/>
    <w:rsid w:val="00F70BA9"/>
    <w:rsid w:val="00F70C45"/>
    <w:rsid w:val="00F70C8A"/>
    <w:rsid w:val="00F70CD7"/>
    <w:rsid w:val="00F710E8"/>
    <w:rsid w:val="00F7124A"/>
    <w:rsid w:val="00F71540"/>
    <w:rsid w:val="00F715D0"/>
    <w:rsid w:val="00F716E0"/>
    <w:rsid w:val="00F71881"/>
    <w:rsid w:val="00F71A2E"/>
    <w:rsid w:val="00F71A3D"/>
    <w:rsid w:val="00F71D0B"/>
    <w:rsid w:val="00F71D5E"/>
    <w:rsid w:val="00F71EDA"/>
    <w:rsid w:val="00F720DD"/>
    <w:rsid w:val="00F7238D"/>
    <w:rsid w:val="00F725B1"/>
    <w:rsid w:val="00F7280B"/>
    <w:rsid w:val="00F729D5"/>
    <w:rsid w:val="00F72B1A"/>
    <w:rsid w:val="00F72EAF"/>
    <w:rsid w:val="00F73283"/>
    <w:rsid w:val="00F735FA"/>
    <w:rsid w:val="00F73675"/>
    <w:rsid w:val="00F737C6"/>
    <w:rsid w:val="00F73888"/>
    <w:rsid w:val="00F738BC"/>
    <w:rsid w:val="00F739AB"/>
    <w:rsid w:val="00F73A54"/>
    <w:rsid w:val="00F73B14"/>
    <w:rsid w:val="00F73E9B"/>
    <w:rsid w:val="00F741F8"/>
    <w:rsid w:val="00F7467F"/>
    <w:rsid w:val="00F74A96"/>
    <w:rsid w:val="00F74F72"/>
    <w:rsid w:val="00F75069"/>
    <w:rsid w:val="00F7519F"/>
    <w:rsid w:val="00F75437"/>
    <w:rsid w:val="00F75515"/>
    <w:rsid w:val="00F7554C"/>
    <w:rsid w:val="00F755E2"/>
    <w:rsid w:val="00F75628"/>
    <w:rsid w:val="00F7562F"/>
    <w:rsid w:val="00F75793"/>
    <w:rsid w:val="00F757A8"/>
    <w:rsid w:val="00F75881"/>
    <w:rsid w:val="00F758C9"/>
    <w:rsid w:val="00F75CF8"/>
    <w:rsid w:val="00F7607E"/>
    <w:rsid w:val="00F760ED"/>
    <w:rsid w:val="00F7652E"/>
    <w:rsid w:val="00F765FC"/>
    <w:rsid w:val="00F766DA"/>
    <w:rsid w:val="00F76A18"/>
    <w:rsid w:val="00F76CA6"/>
    <w:rsid w:val="00F76D3E"/>
    <w:rsid w:val="00F772AD"/>
    <w:rsid w:val="00F77333"/>
    <w:rsid w:val="00F7745B"/>
    <w:rsid w:val="00F776B2"/>
    <w:rsid w:val="00F77B18"/>
    <w:rsid w:val="00F77C5B"/>
    <w:rsid w:val="00F77EA3"/>
    <w:rsid w:val="00F77F1E"/>
    <w:rsid w:val="00F803BA"/>
    <w:rsid w:val="00F8058D"/>
    <w:rsid w:val="00F807F6"/>
    <w:rsid w:val="00F8089B"/>
    <w:rsid w:val="00F80C38"/>
    <w:rsid w:val="00F80D79"/>
    <w:rsid w:val="00F80E97"/>
    <w:rsid w:val="00F80F34"/>
    <w:rsid w:val="00F80F95"/>
    <w:rsid w:val="00F8100F"/>
    <w:rsid w:val="00F8112C"/>
    <w:rsid w:val="00F81151"/>
    <w:rsid w:val="00F81380"/>
    <w:rsid w:val="00F81395"/>
    <w:rsid w:val="00F81754"/>
    <w:rsid w:val="00F8177D"/>
    <w:rsid w:val="00F8199D"/>
    <w:rsid w:val="00F81A08"/>
    <w:rsid w:val="00F81A5B"/>
    <w:rsid w:val="00F8202E"/>
    <w:rsid w:val="00F8203A"/>
    <w:rsid w:val="00F82358"/>
    <w:rsid w:val="00F826E5"/>
    <w:rsid w:val="00F82B26"/>
    <w:rsid w:val="00F82C0E"/>
    <w:rsid w:val="00F82FB3"/>
    <w:rsid w:val="00F83015"/>
    <w:rsid w:val="00F83272"/>
    <w:rsid w:val="00F834A3"/>
    <w:rsid w:val="00F835B4"/>
    <w:rsid w:val="00F836D0"/>
    <w:rsid w:val="00F83967"/>
    <w:rsid w:val="00F839E1"/>
    <w:rsid w:val="00F83A5B"/>
    <w:rsid w:val="00F83D60"/>
    <w:rsid w:val="00F83DFF"/>
    <w:rsid w:val="00F83E1F"/>
    <w:rsid w:val="00F83E2E"/>
    <w:rsid w:val="00F8426D"/>
    <w:rsid w:val="00F8441E"/>
    <w:rsid w:val="00F84440"/>
    <w:rsid w:val="00F84813"/>
    <w:rsid w:val="00F84921"/>
    <w:rsid w:val="00F84972"/>
    <w:rsid w:val="00F849A8"/>
    <w:rsid w:val="00F84BDE"/>
    <w:rsid w:val="00F84D6B"/>
    <w:rsid w:val="00F84E19"/>
    <w:rsid w:val="00F84F57"/>
    <w:rsid w:val="00F84F5A"/>
    <w:rsid w:val="00F85017"/>
    <w:rsid w:val="00F85164"/>
    <w:rsid w:val="00F852CB"/>
    <w:rsid w:val="00F852F7"/>
    <w:rsid w:val="00F854BC"/>
    <w:rsid w:val="00F856A5"/>
    <w:rsid w:val="00F8574E"/>
    <w:rsid w:val="00F85900"/>
    <w:rsid w:val="00F85914"/>
    <w:rsid w:val="00F859D8"/>
    <w:rsid w:val="00F85AF4"/>
    <w:rsid w:val="00F85C9F"/>
    <w:rsid w:val="00F85D5E"/>
    <w:rsid w:val="00F8614C"/>
    <w:rsid w:val="00F862A4"/>
    <w:rsid w:val="00F865CE"/>
    <w:rsid w:val="00F867DE"/>
    <w:rsid w:val="00F8689D"/>
    <w:rsid w:val="00F86A9A"/>
    <w:rsid w:val="00F86AE4"/>
    <w:rsid w:val="00F86B27"/>
    <w:rsid w:val="00F86B35"/>
    <w:rsid w:val="00F86C59"/>
    <w:rsid w:val="00F86E61"/>
    <w:rsid w:val="00F870E0"/>
    <w:rsid w:val="00F8714D"/>
    <w:rsid w:val="00F871D0"/>
    <w:rsid w:val="00F87305"/>
    <w:rsid w:val="00F8751D"/>
    <w:rsid w:val="00F8762D"/>
    <w:rsid w:val="00F87AF7"/>
    <w:rsid w:val="00F87CCE"/>
    <w:rsid w:val="00F87E61"/>
    <w:rsid w:val="00F87F42"/>
    <w:rsid w:val="00F87F89"/>
    <w:rsid w:val="00F900BE"/>
    <w:rsid w:val="00F90288"/>
    <w:rsid w:val="00F90342"/>
    <w:rsid w:val="00F905B6"/>
    <w:rsid w:val="00F90D5E"/>
    <w:rsid w:val="00F90EBC"/>
    <w:rsid w:val="00F90F29"/>
    <w:rsid w:val="00F90F8F"/>
    <w:rsid w:val="00F9136D"/>
    <w:rsid w:val="00F91666"/>
    <w:rsid w:val="00F91980"/>
    <w:rsid w:val="00F91AA1"/>
    <w:rsid w:val="00F91AA6"/>
    <w:rsid w:val="00F91B86"/>
    <w:rsid w:val="00F91B8D"/>
    <w:rsid w:val="00F91CFF"/>
    <w:rsid w:val="00F91EAD"/>
    <w:rsid w:val="00F91F48"/>
    <w:rsid w:val="00F91F7A"/>
    <w:rsid w:val="00F920A1"/>
    <w:rsid w:val="00F9237A"/>
    <w:rsid w:val="00F925A9"/>
    <w:rsid w:val="00F92E72"/>
    <w:rsid w:val="00F93014"/>
    <w:rsid w:val="00F931C6"/>
    <w:rsid w:val="00F932C1"/>
    <w:rsid w:val="00F932DA"/>
    <w:rsid w:val="00F9362A"/>
    <w:rsid w:val="00F93D16"/>
    <w:rsid w:val="00F93EA7"/>
    <w:rsid w:val="00F93EF9"/>
    <w:rsid w:val="00F94096"/>
    <w:rsid w:val="00F940AA"/>
    <w:rsid w:val="00F9415B"/>
    <w:rsid w:val="00F94919"/>
    <w:rsid w:val="00F94932"/>
    <w:rsid w:val="00F949BC"/>
    <w:rsid w:val="00F94AAB"/>
    <w:rsid w:val="00F94D41"/>
    <w:rsid w:val="00F94DF0"/>
    <w:rsid w:val="00F94EF2"/>
    <w:rsid w:val="00F94FB2"/>
    <w:rsid w:val="00F95115"/>
    <w:rsid w:val="00F9519F"/>
    <w:rsid w:val="00F952CF"/>
    <w:rsid w:val="00F95358"/>
    <w:rsid w:val="00F95480"/>
    <w:rsid w:val="00F9554C"/>
    <w:rsid w:val="00F95715"/>
    <w:rsid w:val="00F95971"/>
    <w:rsid w:val="00F95972"/>
    <w:rsid w:val="00F95C6E"/>
    <w:rsid w:val="00F95D91"/>
    <w:rsid w:val="00F95ECE"/>
    <w:rsid w:val="00F95F7B"/>
    <w:rsid w:val="00F9609A"/>
    <w:rsid w:val="00F96213"/>
    <w:rsid w:val="00F963BE"/>
    <w:rsid w:val="00F966B8"/>
    <w:rsid w:val="00F966DE"/>
    <w:rsid w:val="00F968F7"/>
    <w:rsid w:val="00F96B56"/>
    <w:rsid w:val="00F96EED"/>
    <w:rsid w:val="00F96F8C"/>
    <w:rsid w:val="00F97258"/>
    <w:rsid w:val="00F9774E"/>
    <w:rsid w:val="00F97890"/>
    <w:rsid w:val="00F9792E"/>
    <w:rsid w:val="00FA0501"/>
    <w:rsid w:val="00FA0700"/>
    <w:rsid w:val="00FA0767"/>
    <w:rsid w:val="00FA0785"/>
    <w:rsid w:val="00FA097C"/>
    <w:rsid w:val="00FA09F0"/>
    <w:rsid w:val="00FA09F9"/>
    <w:rsid w:val="00FA0F79"/>
    <w:rsid w:val="00FA0F9A"/>
    <w:rsid w:val="00FA1075"/>
    <w:rsid w:val="00FA1259"/>
    <w:rsid w:val="00FA138A"/>
    <w:rsid w:val="00FA1954"/>
    <w:rsid w:val="00FA196B"/>
    <w:rsid w:val="00FA1A20"/>
    <w:rsid w:val="00FA1A8C"/>
    <w:rsid w:val="00FA1D80"/>
    <w:rsid w:val="00FA1FFE"/>
    <w:rsid w:val="00FA207A"/>
    <w:rsid w:val="00FA2247"/>
    <w:rsid w:val="00FA22E9"/>
    <w:rsid w:val="00FA2505"/>
    <w:rsid w:val="00FA25B0"/>
    <w:rsid w:val="00FA2A36"/>
    <w:rsid w:val="00FA2B89"/>
    <w:rsid w:val="00FA2BF9"/>
    <w:rsid w:val="00FA2CCA"/>
    <w:rsid w:val="00FA2E8F"/>
    <w:rsid w:val="00FA2EF3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39E6"/>
    <w:rsid w:val="00FA3A28"/>
    <w:rsid w:val="00FA3E40"/>
    <w:rsid w:val="00FA4213"/>
    <w:rsid w:val="00FA42C1"/>
    <w:rsid w:val="00FA42E5"/>
    <w:rsid w:val="00FA44A1"/>
    <w:rsid w:val="00FA462A"/>
    <w:rsid w:val="00FA4663"/>
    <w:rsid w:val="00FA4719"/>
    <w:rsid w:val="00FA47AF"/>
    <w:rsid w:val="00FA4CE0"/>
    <w:rsid w:val="00FA4F15"/>
    <w:rsid w:val="00FA56B0"/>
    <w:rsid w:val="00FA570E"/>
    <w:rsid w:val="00FA583D"/>
    <w:rsid w:val="00FA59E8"/>
    <w:rsid w:val="00FA5A92"/>
    <w:rsid w:val="00FA5FF4"/>
    <w:rsid w:val="00FA63DE"/>
    <w:rsid w:val="00FA6717"/>
    <w:rsid w:val="00FA67A6"/>
    <w:rsid w:val="00FA6879"/>
    <w:rsid w:val="00FA68A2"/>
    <w:rsid w:val="00FA6977"/>
    <w:rsid w:val="00FA6982"/>
    <w:rsid w:val="00FA6B10"/>
    <w:rsid w:val="00FA6B5F"/>
    <w:rsid w:val="00FA6DED"/>
    <w:rsid w:val="00FA71FB"/>
    <w:rsid w:val="00FA7315"/>
    <w:rsid w:val="00FA738A"/>
    <w:rsid w:val="00FA746B"/>
    <w:rsid w:val="00FA7565"/>
    <w:rsid w:val="00FA7784"/>
    <w:rsid w:val="00FA7811"/>
    <w:rsid w:val="00FA79A3"/>
    <w:rsid w:val="00FA7C4D"/>
    <w:rsid w:val="00FA7CE6"/>
    <w:rsid w:val="00FA7F4D"/>
    <w:rsid w:val="00FA7F86"/>
    <w:rsid w:val="00FB00F6"/>
    <w:rsid w:val="00FB0184"/>
    <w:rsid w:val="00FB04F1"/>
    <w:rsid w:val="00FB065A"/>
    <w:rsid w:val="00FB097B"/>
    <w:rsid w:val="00FB0A49"/>
    <w:rsid w:val="00FB0B2B"/>
    <w:rsid w:val="00FB0B7E"/>
    <w:rsid w:val="00FB0C75"/>
    <w:rsid w:val="00FB0CD0"/>
    <w:rsid w:val="00FB0D00"/>
    <w:rsid w:val="00FB0E99"/>
    <w:rsid w:val="00FB12E9"/>
    <w:rsid w:val="00FB132D"/>
    <w:rsid w:val="00FB1462"/>
    <w:rsid w:val="00FB14D0"/>
    <w:rsid w:val="00FB1619"/>
    <w:rsid w:val="00FB1791"/>
    <w:rsid w:val="00FB18EF"/>
    <w:rsid w:val="00FB191A"/>
    <w:rsid w:val="00FB19DF"/>
    <w:rsid w:val="00FB1B1B"/>
    <w:rsid w:val="00FB1BB6"/>
    <w:rsid w:val="00FB1D1B"/>
    <w:rsid w:val="00FB1DA6"/>
    <w:rsid w:val="00FB1FCE"/>
    <w:rsid w:val="00FB2292"/>
    <w:rsid w:val="00FB23C9"/>
    <w:rsid w:val="00FB26E0"/>
    <w:rsid w:val="00FB277D"/>
    <w:rsid w:val="00FB2872"/>
    <w:rsid w:val="00FB2876"/>
    <w:rsid w:val="00FB28CB"/>
    <w:rsid w:val="00FB292F"/>
    <w:rsid w:val="00FB2EBB"/>
    <w:rsid w:val="00FB2FDA"/>
    <w:rsid w:val="00FB34AA"/>
    <w:rsid w:val="00FB34B9"/>
    <w:rsid w:val="00FB362B"/>
    <w:rsid w:val="00FB396E"/>
    <w:rsid w:val="00FB3A96"/>
    <w:rsid w:val="00FB3D57"/>
    <w:rsid w:val="00FB41B4"/>
    <w:rsid w:val="00FB4DDE"/>
    <w:rsid w:val="00FB5442"/>
    <w:rsid w:val="00FB571A"/>
    <w:rsid w:val="00FB5753"/>
    <w:rsid w:val="00FB57A7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377"/>
    <w:rsid w:val="00FB7560"/>
    <w:rsid w:val="00FB757D"/>
    <w:rsid w:val="00FB7848"/>
    <w:rsid w:val="00FB78DF"/>
    <w:rsid w:val="00FB78E6"/>
    <w:rsid w:val="00FB78E9"/>
    <w:rsid w:val="00FB7AC7"/>
    <w:rsid w:val="00FB7E62"/>
    <w:rsid w:val="00FB7FC7"/>
    <w:rsid w:val="00FC0099"/>
    <w:rsid w:val="00FC0115"/>
    <w:rsid w:val="00FC0253"/>
    <w:rsid w:val="00FC04C5"/>
    <w:rsid w:val="00FC0507"/>
    <w:rsid w:val="00FC0614"/>
    <w:rsid w:val="00FC069F"/>
    <w:rsid w:val="00FC06E5"/>
    <w:rsid w:val="00FC07D5"/>
    <w:rsid w:val="00FC07FA"/>
    <w:rsid w:val="00FC0F2C"/>
    <w:rsid w:val="00FC130A"/>
    <w:rsid w:val="00FC1673"/>
    <w:rsid w:val="00FC16F1"/>
    <w:rsid w:val="00FC1FA6"/>
    <w:rsid w:val="00FC21EF"/>
    <w:rsid w:val="00FC2298"/>
    <w:rsid w:val="00FC2556"/>
    <w:rsid w:val="00FC259B"/>
    <w:rsid w:val="00FC2A68"/>
    <w:rsid w:val="00FC2D35"/>
    <w:rsid w:val="00FC2DD5"/>
    <w:rsid w:val="00FC3014"/>
    <w:rsid w:val="00FC32D6"/>
    <w:rsid w:val="00FC35E0"/>
    <w:rsid w:val="00FC3631"/>
    <w:rsid w:val="00FC3755"/>
    <w:rsid w:val="00FC37AE"/>
    <w:rsid w:val="00FC3893"/>
    <w:rsid w:val="00FC38C9"/>
    <w:rsid w:val="00FC3970"/>
    <w:rsid w:val="00FC3B2F"/>
    <w:rsid w:val="00FC3B99"/>
    <w:rsid w:val="00FC3C48"/>
    <w:rsid w:val="00FC406E"/>
    <w:rsid w:val="00FC4460"/>
    <w:rsid w:val="00FC448F"/>
    <w:rsid w:val="00FC47BB"/>
    <w:rsid w:val="00FC49DD"/>
    <w:rsid w:val="00FC4A8A"/>
    <w:rsid w:val="00FC4AC5"/>
    <w:rsid w:val="00FC4D94"/>
    <w:rsid w:val="00FC4F97"/>
    <w:rsid w:val="00FC50A1"/>
    <w:rsid w:val="00FC50FE"/>
    <w:rsid w:val="00FC5119"/>
    <w:rsid w:val="00FC5193"/>
    <w:rsid w:val="00FC51BF"/>
    <w:rsid w:val="00FC530D"/>
    <w:rsid w:val="00FC542D"/>
    <w:rsid w:val="00FC591F"/>
    <w:rsid w:val="00FC59ED"/>
    <w:rsid w:val="00FC5ACD"/>
    <w:rsid w:val="00FC5C22"/>
    <w:rsid w:val="00FC5E9E"/>
    <w:rsid w:val="00FC6417"/>
    <w:rsid w:val="00FC646E"/>
    <w:rsid w:val="00FC658E"/>
    <w:rsid w:val="00FC6636"/>
    <w:rsid w:val="00FC666A"/>
    <w:rsid w:val="00FC679C"/>
    <w:rsid w:val="00FC6974"/>
    <w:rsid w:val="00FC6EE4"/>
    <w:rsid w:val="00FC72DE"/>
    <w:rsid w:val="00FC755B"/>
    <w:rsid w:val="00FC7608"/>
    <w:rsid w:val="00FC7A00"/>
    <w:rsid w:val="00FC7A19"/>
    <w:rsid w:val="00FC7A21"/>
    <w:rsid w:val="00FC7A98"/>
    <w:rsid w:val="00FC7ACC"/>
    <w:rsid w:val="00FC7AD3"/>
    <w:rsid w:val="00FC7AEA"/>
    <w:rsid w:val="00FC7BA0"/>
    <w:rsid w:val="00FD0033"/>
    <w:rsid w:val="00FD0138"/>
    <w:rsid w:val="00FD04C5"/>
    <w:rsid w:val="00FD0558"/>
    <w:rsid w:val="00FD0795"/>
    <w:rsid w:val="00FD0854"/>
    <w:rsid w:val="00FD08E0"/>
    <w:rsid w:val="00FD0A3D"/>
    <w:rsid w:val="00FD0A59"/>
    <w:rsid w:val="00FD0BF2"/>
    <w:rsid w:val="00FD0C3A"/>
    <w:rsid w:val="00FD0E28"/>
    <w:rsid w:val="00FD1162"/>
    <w:rsid w:val="00FD124C"/>
    <w:rsid w:val="00FD151E"/>
    <w:rsid w:val="00FD1920"/>
    <w:rsid w:val="00FD1A13"/>
    <w:rsid w:val="00FD1A55"/>
    <w:rsid w:val="00FD1C3D"/>
    <w:rsid w:val="00FD1C44"/>
    <w:rsid w:val="00FD1C4B"/>
    <w:rsid w:val="00FD1C9E"/>
    <w:rsid w:val="00FD1EB8"/>
    <w:rsid w:val="00FD1F1C"/>
    <w:rsid w:val="00FD2110"/>
    <w:rsid w:val="00FD241B"/>
    <w:rsid w:val="00FD25C0"/>
    <w:rsid w:val="00FD2692"/>
    <w:rsid w:val="00FD26CC"/>
    <w:rsid w:val="00FD283D"/>
    <w:rsid w:val="00FD289F"/>
    <w:rsid w:val="00FD28CA"/>
    <w:rsid w:val="00FD2C0C"/>
    <w:rsid w:val="00FD2D87"/>
    <w:rsid w:val="00FD2E73"/>
    <w:rsid w:val="00FD2EA5"/>
    <w:rsid w:val="00FD2EC5"/>
    <w:rsid w:val="00FD308D"/>
    <w:rsid w:val="00FD32A7"/>
    <w:rsid w:val="00FD32AC"/>
    <w:rsid w:val="00FD384E"/>
    <w:rsid w:val="00FD3975"/>
    <w:rsid w:val="00FD3F71"/>
    <w:rsid w:val="00FD3F80"/>
    <w:rsid w:val="00FD3FC1"/>
    <w:rsid w:val="00FD4006"/>
    <w:rsid w:val="00FD420B"/>
    <w:rsid w:val="00FD448C"/>
    <w:rsid w:val="00FD4495"/>
    <w:rsid w:val="00FD451B"/>
    <w:rsid w:val="00FD45D0"/>
    <w:rsid w:val="00FD47CD"/>
    <w:rsid w:val="00FD47F5"/>
    <w:rsid w:val="00FD4A49"/>
    <w:rsid w:val="00FD4D57"/>
    <w:rsid w:val="00FD4D5F"/>
    <w:rsid w:val="00FD5231"/>
    <w:rsid w:val="00FD5636"/>
    <w:rsid w:val="00FD57B9"/>
    <w:rsid w:val="00FD57CE"/>
    <w:rsid w:val="00FD5856"/>
    <w:rsid w:val="00FD5930"/>
    <w:rsid w:val="00FD5937"/>
    <w:rsid w:val="00FD5AC9"/>
    <w:rsid w:val="00FD5CFD"/>
    <w:rsid w:val="00FD5D7C"/>
    <w:rsid w:val="00FD5DAB"/>
    <w:rsid w:val="00FD5EED"/>
    <w:rsid w:val="00FD5F1F"/>
    <w:rsid w:val="00FD5FCE"/>
    <w:rsid w:val="00FD6000"/>
    <w:rsid w:val="00FD6133"/>
    <w:rsid w:val="00FD635A"/>
    <w:rsid w:val="00FD63F9"/>
    <w:rsid w:val="00FD64CD"/>
    <w:rsid w:val="00FD6569"/>
    <w:rsid w:val="00FD685E"/>
    <w:rsid w:val="00FD6B9B"/>
    <w:rsid w:val="00FD71A9"/>
    <w:rsid w:val="00FD7398"/>
    <w:rsid w:val="00FD73A1"/>
    <w:rsid w:val="00FD73FC"/>
    <w:rsid w:val="00FD7425"/>
    <w:rsid w:val="00FD7773"/>
    <w:rsid w:val="00FD7D42"/>
    <w:rsid w:val="00FD7E40"/>
    <w:rsid w:val="00FD7E65"/>
    <w:rsid w:val="00FE05C1"/>
    <w:rsid w:val="00FE0AB1"/>
    <w:rsid w:val="00FE0AF0"/>
    <w:rsid w:val="00FE0C3C"/>
    <w:rsid w:val="00FE1028"/>
    <w:rsid w:val="00FE125B"/>
    <w:rsid w:val="00FE1368"/>
    <w:rsid w:val="00FE1436"/>
    <w:rsid w:val="00FE1517"/>
    <w:rsid w:val="00FE166A"/>
    <w:rsid w:val="00FE1723"/>
    <w:rsid w:val="00FE1F21"/>
    <w:rsid w:val="00FE20A8"/>
    <w:rsid w:val="00FE2281"/>
    <w:rsid w:val="00FE2BA6"/>
    <w:rsid w:val="00FE2C3D"/>
    <w:rsid w:val="00FE2D3D"/>
    <w:rsid w:val="00FE2D90"/>
    <w:rsid w:val="00FE2DA3"/>
    <w:rsid w:val="00FE2FBE"/>
    <w:rsid w:val="00FE30EC"/>
    <w:rsid w:val="00FE31CD"/>
    <w:rsid w:val="00FE32A2"/>
    <w:rsid w:val="00FE36C7"/>
    <w:rsid w:val="00FE3943"/>
    <w:rsid w:val="00FE39B4"/>
    <w:rsid w:val="00FE39BC"/>
    <w:rsid w:val="00FE3C71"/>
    <w:rsid w:val="00FE42CE"/>
    <w:rsid w:val="00FE4469"/>
    <w:rsid w:val="00FE457B"/>
    <w:rsid w:val="00FE470A"/>
    <w:rsid w:val="00FE4951"/>
    <w:rsid w:val="00FE4B6B"/>
    <w:rsid w:val="00FE4DA9"/>
    <w:rsid w:val="00FE4E06"/>
    <w:rsid w:val="00FE4E07"/>
    <w:rsid w:val="00FE5391"/>
    <w:rsid w:val="00FE53CC"/>
    <w:rsid w:val="00FE5426"/>
    <w:rsid w:val="00FE56DA"/>
    <w:rsid w:val="00FE5917"/>
    <w:rsid w:val="00FE631A"/>
    <w:rsid w:val="00FE6384"/>
    <w:rsid w:val="00FE6491"/>
    <w:rsid w:val="00FE697E"/>
    <w:rsid w:val="00FE6BF2"/>
    <w:rsid w:val="00FE6E96"/>
    <w:rsid w:val="00FE7237"/>
    <w:rsid w:val="00FE7452"/>
    <w:rsid w:val="00FE751B"/>
    <w:rsid w:val="00FE772A"/>
    <w:rsid w:val="00FE77C4"/>
    <w:rsid w:val="00FE798B"/>
    <w:rsid w:val="00FE7B16"/>
    <w:rsid w:val="00FE7BAB"/>
    <w:rsid w:val="00FE7CD8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7E3"/>
    <w:rsid w:val="00FF0A94"/>
    <w:rsid w:val="00FF0D85"/>
    <w:rsid w:val="00FF0E82"/>
    <w:rsid w:val="00FF0FBF"/>
    <w:rsid w:val="00FF12B1"/>
    <w:rsid w:val="00FF14CA"/>
    <w:rsid w:val="00FF17B6"/>
    <w:rsid w:val="00FF1A11"/>
    <w:rsid w:val="00FF1B3E"/>
    <w:rsid w:val="00FF1C5E"/>
    <w:rsid w:val="00FF1F2D"/>
    <w:rsid w:val="00FF2126"/>
    <w:rsid w:val="00FF215F"/>
    <w:rsid w:val="00FF231C"/>
    <w:rsid w:val="00FF251E"/>
    <w:rsid w:val="00FF265C"/>
    <w:rsid w:val="00FF276F"/>
    <w:rsid w:val="00FF27AE"/>
    <w:rsid w:val="00FF286F"/>
    <w:rsid w:val="00FF2B22"/>
    <w:rsid w:val="00FF2CAE"/>
    <w:rsid w:val="00FF2D5B"/>
    <w:rsid w:val="00FF2DCC"/>
    <w:rsid w:val="00FF30DF"/>
    <w:rsid w:val="00FF347D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A7B"/>
    <w:rsid w:val="00FF4C1B"/>
    <w:rsid w:val="00FF4D97"/>
    <w:rsid w:val="00FF4ED2"/>
    <w:rsid w:val="00FF4FB0"/>
    <w:rsid w:val="00FF50EC"/>
    <w:rsid w:val="00FF539A"/>
    <w:rsid w:val="00FF53ED"/>
    <w:rsid w:val="00FF541F"/>
    <w:rsid w:val="00FF5486"/>
    <w:rsid w:val="00FF555F"/>
    <w:rsid w:val="00FF566F"/>
    <w:rsid w:val="00FF568A"/>
    <w:rsid w:val="00FF573D"/>
    <w:rsid w:val="00FF57E6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82E"/>
    <w:rsid w:val="00FF6959"/>
    <w:rsid w:val="00FF6BFC"/>
    <w:rsid w:val="00FF6C64"/>
    <w:rsid w:val="00FF6CF7"/>
    <w:rsid w:val="00FF7080"/>
    <w:rsid w:val="00FF71D5"/>
    <w:rsid w:val="00FF7887"/>
    <w:rsid w:val="00FF7A30"/>
    <w:rsid w:val="00FF7AF8"/>
    <w:rsid w:val="00FF7BE9"/>
    <w:rsid w:val="00FF7F64"/>
    <w:rsid w:val="0167474D"/>
    <w:rsid w:val="01AFF1FD"/>
    <w:rsid w:val="0443BC5E"/>
    <w:rsid w:val="04B1FD15"/>
    <w:rsid w:val="060A445E"/>
    <w:rsid w:val="0A64AF32"/>
    <w:rsid w:val="0AE8906A"/>
    <w:rsid w:val="0BC94B90"/>
    <w:rsid w:val="0C413AF3"/>
    <w:rsid w:val="0D69B01C"/>
    <w:rsid w:val="0ED94321"/>
    <w:rsid w:val="0F1E4760"/>
    <w:rsid w:val="0F99F6AB"/>
    <w:rsid w:val="108F9DE7"/>
    <w:rsid w:val="12F6685A"/>
    <w:rsid w:val="169F464C"/>
    <w:rsid w:val="1768CC12"/>
    <w:rsid w:val="1ABFF1D7"/>
    <w:rsid w:val="1B900AE3"/>
    <w:rsid w:val="1BAD138C"/>
    <w:rsid w:val="1C407820"/>
    <w:rsid w:val="1C71735D"/>
    <w:rsid w:val="1E0F42D3"/>
    <w:rsid w:val="2139E388"/>
    <w:rsid w:val="25410B6B"/>
    <w:rsid w:val="29B0F228"/>
    <w:rsid w:val="2A4C9F1B"/>
    <w:rsid w:val="2C7E58BF"/>
    <w:rsid w:val="33A8DC08"/>
    <w:rsid w:val="3518A55E"/>
    <w:rsid w:val="36255350"/>
    <w:rsid w:val="36956E42"/>
    <w:rsid w:val="3A54A1AD"/>
    <w:rsid w:val="3BB51773"/>
    <w:rsid w:val="3E339226"/>
    <w:rsid w:val="4044CFF3"/>
    <w:rsid w:val="416D49BB"/>
    <w:rsid w:val="41BC4E6D"/>
    <w:rsid w:val="433A474B"/>
    <w:rsid w:val="436EC497"/>
    <w:rsid w:val="455A0BA8"/>
    <w:rsid w:val="478D0A7E"/>
    <w:rsid w:val="47DCCD1F"/>
    <w:rsid w:val="4884A680"/>
    <w:rsid w:val="4A0E662D"/>
    <w:rsid w:val="4A7365BB"/>
    <w:rsid w:val="4C4F7550"/>
    <w:rsid w:val="4D22FF39"/>
    <w:rsid w:val="4D8F39B8"/>
    <w:rsid w:val="4EBCAD38"/>
    <w:rsid w:val="4FE8E42E"/>
    <w:rsid w:val="5031E2EA"/>
    <w:rsid w:val="50D08D74"/>
    <w:rsid w:val="50D70E14"/>
    <w:rsid w:val="5124BEEF"/>
    <w:rsid w:val="517A9181"/>
    <w:rsid w:val="517B8A19"/>
    <w:rsid w:val="535CD142"/>
    <w:rsid w:val="54B0F155"/>
    <w:rsid w:val="57571C8C"/>
    <w:rsid w:val="596DADFD"/>
    <w:rsid w:val="5A08E50C"/>
    <w:rsid w:val="5C57307D"/>
    <w:rsid w:val="5D0602CA"/>
    <w:rsid w:val="6158B8AF"/>
    <w:rsid w:val="61888774"/>
    <w:rsid w:val="61ED38A0"/>
    <w:rsid w:val="62C141FD"/>
    <w:rsid w:val="63AA01E0"/>
    <w:rsid w:val="63F1D711"/>
    <w:rsid w:val="64136DE9"/>
    <w:rsid w:val="6558C369"/>
    <w:rsid w:val="6581080E"/>
    <w:rsid w:val="65B25D1B"/>
    <w:rsid w:val="65E7E5B7"/>
    <w:rsid w:val="66366A79"/>
    <w:rsid w:val="67540D7B"/>
    <w:rsid w:val="67DF8A9F"/>
    <w:rsid w:val="6804F015"/>
    <w:rsid w:val="69050DCE"/>
    <w:rsid w:val="6A0792C6"/>
    <w:rsid w:val="6B16FB5F"/>
    <w:rsid w:val="6CA65BC7"/>
    <w:rsid w:val="6D589A59"/>
    <w:rsid w:val="6E1788A7"/>
    <w:rsid w:val="70B9CBE0"/>
    <w:rsid w:val="7225B2BD"/>
    <w:rsid w:val="7593C27A"/>
    <w:rsid w:val="7636E1DD"/>
    <w:rsid w:val="7787CF12"/>
    <w:rsid w:val="79922230"/>
    <w:rsid w:val="7B3B8C96"/>
    <w:rsid w:val="7B48D597"/>
    <w:rsid w:val="7E2E43E3"/>
    <w:rsid w:val="7FEBD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54094438-8608-4647-9ECA-12842348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qFormat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/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  <w:style w:type="character" w:customStyle="1" w:styleId="Tablecaption">
    <w:name w:val="Table caption_"/>
    <w:basedOn w:val="DefaultParagraphFont"/>
    <w:link w:val="Tablecaption0"/>
    <w:rsid w:val="008B2465"/>
    <w:rPr>
      <w:rFonts w:ascii="Angsana New" w:eastAsia="Angsana New" w:hAnsi="Angsana New" w:cs="Angsana New"/>
      <w:sz w:val="30"/>
      <w:szCs w:val="30"/>
      <w:lang w:val="th-TH" w:eastAsia="th-TH"/>
    </w:rPr>
  </w:style>
  <w:style w:type="paragraph" w:customStyle="1" w:styleId="Tablecaption0">
    <w:name w:val="Table caption"/>
    <w:basedOn w:val="Normal"/>
    <w:link w:val="Tablecaption"/>
    <w:rsid w:val="008B2465"/>
    <w:pPr>
      <w:widowControl w:val="0"/>
    </w:pPr>
    <w:rPr>
      <w:rFonts w:ascii="Angsana New" w:eastAsia="Angsana New" w:hAnsi="Angsana New" w:cs="Angsana New"/>
      <w:color w:val="auto"/>
      <w:sz w:val="30"/>
      <w:szCs w:val="30"/>
      <w:lang w:val="th-TH" w:eastAsia="th-TH"/>
    </w:rPr>
  </w:style>
  <w:style w:type="character" w:customStyle="1" w:styleId="Other">
    <w:name w:val="Other_"/>
    <w:basedOn w:val="DefaultParagraphFont"/>
    <w:link w:val="Other0"/>
    <w:rsid w:val="008B2465"/>
    <w:rPr>
      <w:rFonts w:ascii="Angsana New" w:eastAsia="Angsana New" w:hAnsi="Angsana New" w:cs="Angsana New"/>
      <w:sz w:val="28"/>
      <w:szCs w:val="28"/>
      <w:lang w:val="th-TH" w:eastAsia="th-TH"/>
    </w:rPr>
  </w:style>
  <w:style w:type="paragraph" w:customStyle="1" w:styleId="Other0">
    <w:name w:val="Other"/>
    <w:basedOn w:val="Normal"/>
    <w:link w:val="Other"/>
    <w:rsid w:val="008B2465"/>
    <w:pPr>
      <w:widowControl w:val="0"/>
    </w:pPr>
    <w:rPr>
      <w:rFonts w:ascii="Angsana New" w:eastAsia="Angsana New" w:hAnsi="Angsana New" w:cs="Angsana New"/>
      <w:color w:val="auto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rsid w:val="00FD6569"/>
    <w:rPr>
      <w:rFonts w:cs="Cordia New"/>
      <w:color w:val="000000"/>
      <w:sz w:val="24"/>
      <w:szCs w:val="30"/>
    </w:rPr>
  </w:style>
  <w:style w:type="character" w:customStyle="1" w:styleId="Bodytext20">
    <w:name w:val="Body text (2)_"/>
    <w:basedOn w:val="DefaultParagraphFont"/>
    <w:link w:val="Bodytext21"/>
    <w:rsid w:val="0076375C"/>
    <w:rPr>
      <w:rFonts w:ascii="Angsana New" w:eastAsia="Angsana New" w:hAnsi="Angsana New" w:cs="Angsana New"/>
      <w:sz w:val="30"/>
      <w:szCs w:val="30"/>
      <w:lang w:val="th-TH" w:eastAsia="th-TH"/>
    </w:rPr>
  </w:style>
  <w:style w:type="paragraph" w:customStyle="1" w:styleId="Bodytext21">
    <w:name w:val="Body text (2)"/>
    <w:basedOn w:val="Normal"/>
    <w:link w:val="Bodytext20"/>
    <w:rsid w:val="0076375C"/>
    <w:pPr>
      <w:widowControl w:val="0"/>
      <w:spacing w:after="100"/>
    </w:pPr>
    <w:rPr>
      <w:rFonts w:ascii="Angsana New" w:eastAsia="Angsana New" w:hAnsi="Angsana New" w:cs="Angsana New"/>
      <w:color w:val="auto"/>
      <w:sz w:val="30"/>
      <w:szCs w:val="30"/>
      <w:lang w:val="th-TH" w:eastAsia="th-TH"/>
    </w:rPr>
  </w:style>
  <w:style w:type="character" w:customStyle="1" w:styleId="Heading10">
    <w:name w:val="Heading #1_"/>
    <w:basedOn w:val="DefaultParagraphFont"/>
    <w:link w:val="Heading11"/>
    <w:rsid w:val="00FF0D85"/>
    <w:rPr>
      <w:rFonts w:ascii="Angsana New" w:eastAsia="Angsana New" w:hAnsi="Angsana New" w:cs="Angsana New"/>
      <w:b/>
      <w:bCs/>
      <w:sz w:val="30"/>
      <w:szCs w:val="30"/>
      <w:lang w:val="th-TH" w:eastAsia="th-TH"/>
    </w:rPr>
  </w:style>
  <w:style w:type="paragraph" w:customStyle="1" w:styleId="Heading11">
    <w:name w:val="Heading #1"/>
    <w:basedOn w:val="Normal"/>
    <w:link w:val="Heading10"/>
    <w:rsid w:val="00FF0D85"/>
    <w:pPr>
      <w:widowControl w:val="0"/>
      <w:spacing w:after="110"/>
      <w:outlineLvl w:val="0"/>
    </w:pPr>
    <w:rPr>
      <w:rFonts w:ascii="Angsana New" w:eastAsia="Angsana New" w:hAnsi="Angsana New" w:cs="Angsana New"/>
      <w:b/>
      <w:bCs/>
      <w:color w:val="auto"/>
      <w:sz w:val="30"/>
      <w:szCs w:val="30"/>
      <w:lang w:val="th-TH" w:eastAsia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locked/>
    <w:rsid w:val="003F738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3F7383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1">
    <w:name w:val="Title Char1"/>
    <w:basedOn w:val="DefaultParagraphFont"/>
    <w:uiPriority w:val="10"/>
    <w:rsid w:val="003F738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table" w:customStyle="1" w:styleId="TableGrid5">
    <w:name w:val="Table Grid5"/>
    <w:basedOn w:val="TableNormal"/>
    <w:next w:val="TableGrid"/>
    <w:uiPriority w:val="59"/>
    <w:locked/>
    <w:rsid w:val="00B86F54"/>
    <w:rPr>
      <w:rFonts w:ascii="Calibri" w:eastAsia="Times New Roman" w:hAnsi="Calibri" w:cs="Cordia New"/>
      <w:sz w:val="22"/>
      <w:szCs w:val="2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8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E7BA4-9E92-4D6A-BB9D-F6E5FA222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21</Pages>
  <Words>5606</Words>
  <Characters>23888</Characters>
  <Application>Microsoft Office Word</Application>
  <DocSecurity>0</DocSecurity>
  <Lines>199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Nongluck Amornsathit (TH)</cp:lastModifiedBy>
  <cp:revision>705</cp:revision>
  <cp:lastPrinted>2025-11-18T22:48:00Z</cp:lastPrinted>
  <dcterms:created xsi:type="dcterms:W3CDTF">2026-05-03T10:25:00Z</dcterms:created>
  <dcterms:modified xsi:type="dcterms:W3CDTF">2026-05-11T10:34:00Z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