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12FFA" w14:textId="308D1DB1" w:rsidR="00857300" w:rsidRPr="00E5055B" w:rsidRDefault="007E5BD4" w:rsidP="00E5055B">
      <w:pPr>
        <w:tabs>
          <w:tab w:val="left" w:pos="720"/>
        </w:tabs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  <w:cs/>
        </w:rPr>
        <w:t>บริษัท เอเชี่ยนซี คอร์ปอเรชั่น จำกัด (มหาชน) และบริษัทย่อย</w:t>
      </w:r>
    </w:p>
    <w:p w14:paraId="68F7ADB9" w14:textId="70F84F0D" w:rsidR="00857300" w:rsidRPr="00E5055B" w:rsidRDefault="00857300" w:rsidP="00E5055B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E5055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41B3" w:rsidRPr="00E5055B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CA12E1F" w14:textId="104347A3" w:rsidR="00857300" w:rsidRPr="00E5055B" w:rsidRDefault="00D46230" w:rsidP="00E5055B">
      <w:pPr>
        <w:tabs>
          <w:tab w:val="left" w:pos="720"/>
        </w:tabs>
        <w:spacing w:after="240" w:line="420" w:lineRule="exact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16DAB" w:rsidRPr="00E5055B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857300" w:rsidRPr="00E5055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6DAB" w:rsidRPr="00E5055B">
        <w:rPr>
          <w:rFonts w:ascii="Angsana New" w:hAnsi="Angsana New"/>
          <w:b/>
          <w:bCs/>
          <w:sz w:val="32"/>
          <w:szCs w:val="32"/>
        </w:rPr>
        <w:t>30</w:t>
      </w:r>
      <w:r w:rsidR="00716DAB" w:rsidRPr="00E5055B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A67704" w:rsidRPr="00E5055B">
        <w:rPr>
          <w:rFonts w:ascii="Angsana New" w:hAnsi="Angsana New"/>
          <w:b/>
          <w:bCs/>
          <w:sz w:val="32"/>
          <w:szCs w:val="32"/>
        </w:rPr>
        <w:t>2569</w:t>
      </w:r>
    </w:p>
    <w:p w14:paraId="15E53175" w14:textId="77777777" w:rsidR="00857300" w:rsidRPr="00E5055B" w:rsidRDefault="004C771B" w:rsidP="00E5055B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57300" w:rsidRPr="00E5055B">
        <w:rPr>
          <w:rFonts w:ascii="Angsana New" w:hAnsi="Angsana New"/>
          <w:b/>
          <w:bCs/>
          <w:sz w:val="32"/>
          <w:szCs w:val="32"/>
        </w:rPr>
        <w:t>.</w:t>
      </w:r>
      <w:r w:rsidR="00857300" w:rsidRPr="00E5055B">
        <w:rPr>
          <w:rFonts w:ascii="Angsana New" w:hAnsi="Angsana New"/>
          <w:b/>
          <w:bCs/>
          <w:sz w:val="32"/>
          <w:szCs w:val="32"/>
        </w:rPr>
        <w:tab/>
      </w:r>
      <w:r w:rsidR="00857300" w:rsidRPr="00E5055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78EDB9" w14:textId="77777777" w:rsidR="008542FB" w:rsidRPr="00E5055B" w:rsidRDefault="004C771B" w:rsidP="00E5055B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542FB" w:rsidRPr="00E5055B">
        <w:rPr>
          <w:rFonts w:ascii="Angsana New" w:hAnsi="Angsana New"/>
          <w:b/>
          <w:bCs/>
          <w:sz w:val="32"/>
          <w:szCs w:val="32"/>
        </w:rPr>
        <w:t>.</w:t>
      </w: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542FB" w:rsidRPr="00E5055B">
        <w:rPr>
          <w:rFonts w:ascii="Angsana New" w:hAnsi="Angsana New"/>
          <w:b/>
          <w:bCs/>
          <w:sz w:val="32"/>
          <w:szCs w:val="32"/>
        </w:rPr>
        <w:tab/>
      </w:r>
      <w:r w:rsidR="008542FB" w:rsidRPr="00E5055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8ED30F1" w14:textId="1826D8C6" w:rsidR="008542FB" w:rsidRPr="00E5055B" w:rsidRDefault="008542FB" w:rsidP="00E5055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7E5BD4" w:rsidRPr="00E5055B">
        <w:rPr>
          <w:rFonts w:ascii="Angsana New" w:hAnsi="Angsana New"/>
          <w:sz w:val="32"/>
          <w:szCs w:val="32"/>
          <w:cs/>
        </w:rPr>
        <w:t xml:space="preserve">บริษัท เอเชี่ยนซี คอร์ปอเรชั่น จำกัด (มหาชน) </w:t>
      </w:r>
      <w:r w:rsidRPr="00E5055B">
        <w:rPr>
          <w:rFonts w:ascii="Angsana New" w:hAnsi="Angsana New"/>
          <w:sz w:val="32"/>
          <w:szCs w:val="32"/>
          <w:cs/>
        </w:rPr>
        <w:t>(</w:t>
      </w:r>
      <w:r w:rsidRPr="00E5055B">
        <w:rPr>
          <w:rFonts w:ascii="Angsana New" w:hAnsi="Angsana New"/>
          <w:sz w:val="32"/>
          <w:szCs w:val="32"/>
        </w:rPr>
        <w:t>“</w:t>
      </w:r>
      <w:r w:rsidRPr="00E5055B">
        <w:rPr>
          <w:rFonts w:ascii="Angsana New" w:hAnsi="Angsana New"/>
          <w:sz w:val="32"/>
          <w:szCs w:val="32"/>
          <w:cs/>
        </w:rPr>
        <w:t>บริษัทฯ</w:t>
      </w:r>
      <w:r w:rsidR="00521F65" w:rsidRPr="00E5055B">
        <w:rPr>
          <w:rFonts w:ascii="Angsana New" w:hAnsi="Angsana New"/>
          <w:sz w:val="32"/>
          <w:szCs w:val="32"/>
        </w:rPr>
        <w:t>”)</w:t>
      </w:r>
      <w:r w:rsidR="00521F65" w:rsidRPr="00E5055B">
        <w:rPr>
          <w:rFonts w:ascii="Angsana New" w:hAnsi="Angsana New"/>
          <w:sz w:val="32"/>
          <w:szCs w:val="32"/>
          <w:cs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597E23" w:rsidRPr="00E5055B">
        <w:rPr>
          <w:rFonts w:ascii="Angsana New" w:hAnsi="Angsana New"/>
          <w:sz w:val="32"/>
          <w:szCs w:val="32"/>
          <w:cs/>
        </w:rPr>
        <w:t>จำกัด</w:t>
      </w:r>
      <w:r w:rsidRPr="00E5055B">
        <w:rPr>
          <w:rFonts w:ascii="Angsana New" w:hAnsi="Angsana New"/>
          <w:sz w:val="32"/>
          <w:szCs w:val="32"/>
          <w:cs/>
        </w:rPr>
        <w:t>ซึ่งจัดตั้งและ</w:t>
      </w:r>
      <w:r w:rsidR="00475BA7" w:rsidRPr="00E5055B">
        <w:rPr>
          <w:rFonts w:ascii="Angsana New" w:hAnsi="Angsana New"/>
          <w:sz w:val="32"/>
          <w:szCs w:val="32"/>
        </w:rPr>
        <w:t xml:space="preserve">                      </w:t>
      </w:r>
      <w:r w:rsidRPr="00E5055B">
        <w:rPr>
          <w:rFonts w:ascii="Angsana New" w:hAnsi="Angsana New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="00521F65" w:rsidRPr="00E5055B">
        <w:rPr>
          <w:rFonts w:ascii="Angsana New" w:hAnsi="Angsana New"/>
          <w:sz w:val="32"/>
          <w:szCs w:val="32"/>
          <w:cs/>
        </w:rPr>
        <w:t xml:space="preserve"> </w:t>
      </w:r>
      <w:r w:rsidR="00597E23" w:rsidRPr="00E5055B">
        <w:rPr>
          <w:rFonts w:ascii="Angsana New" w:hAnsi="Angsana New"/>
          <w:sz w:val="32"/>
          <w:szCs w:val="32"/>
          <w:cs/>
        </w:rPr>
        <w:t>การแปรรูปสัตว์น้ำแช่แข็ง</w:t>
      </w:r>
      <w:r w:rsidRPr="00E5055B">
        <w:rPr>
          <w:rFonts w:ascii="Angsana New" w:hAnsi="Angsana New"/>
          <w:sz w:val="32"/>
          <w:szCs w:val="32"/>
          <w:cs/>
        </w:rPr>
        <w:t xml:space="preserve">และบริการรับฝากห้องเย็น ที่อยู่ตามที่จดทะเบียนของบริษัทฯอยู่ที่ </w:t>
      </w:r>
      <w:r w:rsidR="004C771B" w:rsidRPr="00E5055B">
        <w:rPr>
          <w:rFonts w:ascii="Angsana New" w:hAnsi="Angsana New"/>
          <w:sz w:val="32"/>
          <w:szCs w:val="32"/>
        </w:rPr>
        <w:t>55</w:t>
      </w:r>
      <w:r w:rsidRPr="00E5055B">
        <w:rPr>
          <w:rFonts w:ascii="Angsana New" w:hAnsi="Angsana New"/>
          <w:sz w:val="32"/>
          <w:szCs w:val="32"/>
        </w:rPr>
        <w:t>/</w:t>
      </w:r>
      <w:r w:rsidR="004C771B" w:rsidRPr="00E5055B">
        <w:rPr>
          <w:rFonts w:ascii="Angsana New" w:hAnsi="Angsana New"/>
          <w:sz w:val="32"/>
          <w:szCs w:val="32"/>
        </w:rPr>
        <w:t>2</w:t>
      </w:r>
      <w:r w:rsidRPr="00E5055B">
        <w:rPr>
          <w:rFonts w:ascii="Angsana New" w:hAnsi="Angsana New"/>
          <w:sz w:val="32"/>
          <w:szCs w:val="32"/>
          <w:cs/>
        </w:rPr>
        <w:t xml:space="preserve"> ถนนพระราม </w:t>
      </w:r>
      <w:r w:rsidR="004C771B" w:rsidRPr="00E5055B">
        <w:rPr>
          <w:rFonts w:ascii="Angsana New" w:hAnsi="Angsana New"/>
          <w:sz w:val="32"/>
          <w:szCs w:val="32"/>
        </w:rPr>
        <w:t>2</w:t>
      </w:r>
      <w:r w:rsidRPr="00E5055B">
        <w:rPr>
          <w:rFonts w:ascii="Angsana New" w:hAnsi="Angsana New"/>
          <w:sz w:val="32"/>
          <w:szCs w:val="32"/>
          <w:cs/>
        </w:rPr>
        <w:t xml:space="preserve"> ตำบลบางกระเจ้า อำเภอเมืองสมุทรสาคร จังหวัดสมุทรสาคร</w:t>
      </w:r>
      <w:r w:rsidR="00374546" w:rsidRPr="00E5055B">
        <w:rPr>
          <w:rFonts w:ascii="Angsana New" w:hAnsi="Angsana New"/>
          <w:sz w:val="32"/>
          <w:szCs w:val="32"/>
          <w:cs/>
        </w:rPr>
        <w:t xml:space="preserve"> </w:t>
      </w:r>
      <w:r w:rsidR="003440A3" w:rsidRPr="00E5055B">
        <w:rPr>
          <w:rFonts w:ascii="Angsana New" w:hAnsi="Angsana New"/>
          <w:sz w:val="32"/>
          <w:szCs w:val="32"/>
          <w:cs/>
        </w:rPr>
        <w:t>และ</w:t>
      </w:r>
      <w:r w:rsidR="00374546" w:rsidRPr="00E5055B">
        <w:rPr>
          <w:rFonts w:ascii="Angsana New" w:hAnsi="Angsana New"/>
          <w:sz w:val="32"/>
          <w:szCs w:val="32"/>
          <w:cs/>
        </w:rPr>
        <w:t xml:space="preserve">มีสาขา </w:t>
      </w:r>
      <w:r w:rsidR="00374546" w:rsidRPr="00E5055B">
        <w:rPr>
          <w:rFonts w:ascii="Angsana New" w:hAnsi="Angsana New"/>
          <w:sz w:val="32"/>
          <w:szCs w:val="32"/>
        </w:rPr>
        <w:t>8</w:t>
      </w:r>
      <w:r w:rsidR="00374546" w:rsidRPr="00E5055B">
        <w:rPr>
          <w:rFonts w:ascii="Angsana New" w:hAnsi="Angsana New"/>
          <w:sz w:val="32"/>
          <w:szCs w:val="32"/>
          <w:cs/>
        </w:rPr>
        <w:t xml:space="preserve"> แห่งในกรุงเทพมหานคร </w:t>
      </w:r>
      <w:r w:rsidR="00611AC3" w:rsidRPr="00E5055B">
        <w:rPr>
          <w:rFonts w:ascii="Angsana New" w:hAnsi="Angsana New"/>
          <w:sz w:val="32"/>
          <w:szCs w:val="32"/>
          <w:cs/>
        </w:rPr>
        <w:t>จังหวัด</w:t>
      </w:r>
      <w:r w:rsidR="00374546" w:rsidRPr="00E5055B">
        <w:rPr>
          <w:rFonts w:ascii="Angsana New" w:hAnsi="Angsana New"/>
          <w:sz w:val="32"/>
          <w:szCs w:val="32"/>
          <w:cs/>
        </w:rPr>
        <w:t>สมุทรสาคร และ</w:t>
      </w:r>
      <w:r w:rsidR="00611AC3" w:rsidRPr="00E5055B">
        <w:rPr>
          <w:rFonts w:ascii="Angsana New" w:hAnsi="Angsana New"/>
          <w:sz w:val="32"/>
          <w:szCs w:val="32"/>
          <w:cs/>
        </w:rPr>
        <w:t>จังหวัด</w:t>
      </w:r>
      <w:r w:rsidR="00374546" w:rsidRPr="00E5055B">
        <w:rPr>
          <w:rFonts w:ascii="Angsana New" w:hAnsi="Angsana New"/>
          <w:sz w:val="32"/>
          <w:szCs w:val="32"/>
          <w:cs/>
        </w:rPr>
        <w:t>สงขลา</w:t>
      </w:r>
    </w:p>
    <w:p w14:paraId="05A36994" w14:textId="14E95D4C" w:rsidR="00857300" w:rsidRPr="00E5055B" w:rsidRDefault="004C771B" w:rsidP="00E5055B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57300" w:rsidRPr="00E5055B">
        <w:rPr>
          <w:rFonts w:ascii="Angsana New" w:hAnsi="Angsana New"/>
          <w:b/>
          <w:bCs/>
          <w:sz w:val="32"/>
          <w:szCs w:val="32"/>
        </w:rPr>
        <w:t>.</w:t>
      </w:r>
      <w:r w:rsidR="00D900FA" w:rsidRPr="00E5055B">
        <w:rPr>
          <w:rFonts w:ascii="Angsana New" w:hAnsi="Angsana New"/>
          <w:b/>
          <w:bCs/>
          <w:sz w:val="32"/>
          <w:szCs w:val="32"/>
        </w:rPr>
        <w:t>2</w:t>
      </w:r>
      <w:r w:rsidR="00857300" w:rsidRPr="00E5055B">
        <w:rPr>
          <w:rFonts w:ascii="Angsana New" w:hAnsi="Angsana New"/>
          <w:b/>
          <w:bCs/>
          <w:sz w:val="32"/>
          <w:szCs w:val="32"/>
        </w:rPr>
        <w:tab/>
      </w:r>
      <w:r w:rsidR="00857300" w:rsidRPr="00E5055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01FFE" w:rsidRPr="00E5055B">
        <w:rPr>
          <w:rFonts w:ascii="Angsana New" w:hAnsi="Angsana New"/>
          <w:b/>
          <w:bCs/>
          <w:sz w:val="32"/>
          <w:szCs w:val="32"/>
          <w:cs/>
        </w:rPr>
        <w:t>งบ</w:t>
      </w:r>
      <w:r w:rsidR="00857300" w:rsidRPr="00E5055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E6F892C" w14:textId="68C5E099" w:rsidR="00857300" w:rsidRPr="00E5055B" w:rsidRDefault="00857300" w:rsidP="00E5055B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5F2A49" w:rsidRPr="00E5055B">
        <w:rPr>
          <w:rFonts w:ascii="Angsana New" w:hAnsi="Angsana New"/>
          <w:spacing w:val="-4"/>
          <w:sz w:val="32"/>
          <w:szCs w:val="32"/>
          <w:cs/>
        </w:rPr>
        <w:t>งบ</w:t>
      </w:r>
      <w:r w:rsidRPr="00E5055B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44025" w:rsidRPr="00E505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055B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4C771B" w:rsidRPr="00E5055B">
        <w:rPr>
          <w:rFonts w:ascii="Angsana New" w:hAnsi="Angsana New"/>
          <w:spacing w:val="-4"/>
          <w:sz w:val="32"/>
          <w:szCs w:val="32"/>
        </w:rPr>
        <w:t>34</w:t>
      </w:r>
      <w:r w:rsidR="00F46B96" w:rsidRPr="00E505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055B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="005C763E" w:rsidRPr="00E5055B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E5055B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E5055B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9F41B3" w:rsidRPr="00E5055B">
        <w:rPr>
          <w:rFonts w:ascii="Angsana New" w:hAnsi="Angsana New"/>
          <w:sz w:val="32"/>
          <w:szCs w:val="32"/>
          <w:cs/>
        </w:rPr>
        <w:t>นำ</w:t>
      </w:r>
      <w:r w:rsidRPr="00E5055B">
        <w:rPr>
          <w:rFonts w:ascii="Angsana New" w:hAnsi="Angsana New"/>
          <w:sz w:val="32"/>
          <w:szCs w:val="32"/>
          <w:cs/>
        </w:rPr>
        <w:t>เสนองบการเ</w:t>
      </w:r>
      <w:r w:rsidR="00F46B96" w:rsidRPr="00E5055B">
        <w:rPr>
          <w:rFonts w:ascii="Angsana New" w:hAnsi="Angsana New"/>
          <w:sz w:val="32"/>
          <w:szCs w:val="32"/>
          <w:cs/>
        </w:rPr>
        <w:t xml:space="preserve">งินระหว่างกาลแบบย่อ </w:t>
      </w:r>
      <w:r w:rsidRPr="00E5055B">
        <w:rPr>
          <w:rFonts w:ascii="Angsana New" w:hAnsi="Angsana New"/>
          <w:sz w:val="32"/>
          <w:szCs w:val="32"/>
          <w:cs/>
        </w:rPr>
        <w:t>บริษัทฯได้แสดงรายการ</w:t>
      </w:r>
      <w:r w:rsidRPr="00E5055B">
        <w:rPr>
          <w:rFonts w:ascii="Angsana New" w:hAnsi="Angsana New"/>
          <w:spacing w:val="-4"/>
          <w:sz w:val="32"/>
          <w:szCs w:val="32"/>
          <w:cs/>
        </w:rPr>
        <w:t>ในงบ</w:t>
      </w:r>
      <w:r w:rsidR="00C145B8" w:rsidRPr="00E5055B">
        <w:rPr>
          <w:rFonts w:ascii="Angsana New" w:hAnsi="Angsana New"/>
          <w:spacing w:val="-4"/>
          <w:sz w:val="32"/>
          <w:szCs w:val="32"/>
          <w:cs/>
        </w:rPr>
        <w:t>ฐานะการเงิน</w:t>
      </w:r>
      <w:r w:rsidRPr="00E5055B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</w:t>
      </w:r>
      <w:r w:rsidR="00C145B8" w:rsidRPr="00E5055B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r w:rsidRPr="00E5055B">
        <w:rPr>
          <w:rFonts w:ascii="Angsana New" w:hAnsi="Angsana New"/>
          <w:spacing w:val="-4"/>
          <w:sz w:val="32"/>
          <w:szCs w:val="32"/>
          <w:cs/>
        </w:rPr>
        <w:t xml:space="preserve"> งบการเปลี่ยนแปลงส่วนของผู้ถือหุ้น และงบกระแสเงินสด</w:t>
      </w:r>
      <w:r w:rsidRPr="00E5055B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9F41B3" w:rsidRPr="00E5055B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A9E4FB2" w14:textId="4896CF92" w:rsidR="00857300" w:rsidRPr="00E5055B" w:rsidRDefault="00857300" w:rsidP="00E5055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E01FFE" w:rsidRPr="00E5055B">
        <w:rPr>
          <w:rFonts w:ascii="Angsana New" w:hAnsi="Angsana New"/>
          <w:sz w:val="32"/>
          <w:szCs w:val="32"/>
          <w:cs/>
        </w:rPr>
        <w:t>งบการ</w:t>
      </w:r>
      <w:r w:rsidRPr="00E5055B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2112B" w:rsidRPr="00E5055B">
        <w:rPr>
          <w:rFonts w:ascii="Angsana New" w:hAnsi="Angsana New"/>
          <w:sz w:val="32"/>
          <w:szCs w:val="32"/>
        </w:rPr>
        <w:t xml:space="preserve"> </w:t>
      </w:r>
      <w:r w:rsidR="00E01FFE" w:rsidRPr="00E5055B">
        <w:rPr>
          <w:rFonts w:ascii="Angsana New" w:hAnsi="Angsana New"/>
          <w:sz w:val="32"/>
          <w:szCs w:val="32"/>
          <w:cs/>
        </w:rPr>
        <w:t>งบ</w:t>
      </w:r>
      <w:r w:rsidRPr="00E5055B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56BB7" w:rsidRPr="00E5055B">
        <w:rPr>
          <w:rFonts w:ascii="Angsana New" w:hAnsi="Angsana New"/>
          <w:sz w:val="32"/>
          <w:szCs w:val="32"/>
          <w:cs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A300C3" w:rsidRPr="00E5055B">
        <w:rPr>
          <w:rFonts w:ascii="Angsana New" w:hAnsi="Angsana New"/>
          <w:sz w:val="32"/>
          <w:szCs w:val="32"/>
          <w:cs/>
        </w:rPr>
        <w:t>ง</w:t>
      </w:r>
      <w:r w:rsidR="00C27D43" w:rsidRPr="00E5055B">
        <w:rPr>
          <w:rFonts w:ascii="Angsana New" w:hAnsi="Angsana New"/>
          <w:sz w:val="32"/>
          <w:szCs w:val="32"/>
          <w:cs/>
        </w:rPr>
        <w:t>บ</w:t>
      </w:r>
      <w:r w:rsidRPr="00E5055B">
        <w:rPr>
          <w:rFonts w:ascii="Angsana New" w:hAnsi="Angsana New"/>
          <w:sz w:val="32"/>
          <w:szCs w:val="32"/>
          <w:cs/>
        </w:rPr>
        <w:t>การเงินควรใช้</w:t>
      </w:r>
      <w:r w:rsidR="00C27D43" w:rsidRPr="00E5055B">
        <w:rPr>
          <w:rFonts w:ascii="Angsana New" w:hAnsi="Angsana New"/>
          <w:sz w:val="32"/>
          <w:szCs w:val="32"/>
          <w:cs/>
        </w:rPr>
        <w:t>งบ</w:t>
      </w:r>
      <w:r w:rsidRPr="00E5055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A4C035" w14:textId="68374591" w:rsidR="00857300" w:rsidRPr="00E5055B" w:rsidRDefault="00857300" w:rsidP="00E5055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</w:r>
      <w:r w:rsidR="00C27D43" w:rsidRPr="00E5055B">
        <w:rPr>
          <w:rFonts w:ascii="Angsana New" w:hAnsi="Angsana New"/>
          <w:sz w:val="32"/>
          <w:szCs w:val="32"/>
          <w:cs/>
        </w:rPr>
        <w:t>งบ</w:t>
      </w:r>
      <w:r w:rsidRPr="00E5055B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B6288" w:rsidRPr="00E5055B">
        <w:rPr>
          <w:rFonts w:ascii="Angsana New" w:hAnsi="Angsana New"/>
          <w:sz w:val="32"/>
          <w:szCs w:val="32"/>
          <w:cs/>
        </w:rPr>
        <w:t>งบการ</w:t>
      </w:r>
      <w:r w:rsidR="00C0183B" w:rsidRPr="00E5055B">
        <w:rPr>
          <w:rFonts w:ascii="Angsana New" w:hAnsi="Angsana New"/>
          <w:sz w:val="32"/>
          <w:szCs w:val="32"/>
          <w:cs/>
        </w:rPr>
        <w:t>เงิน</w:t>
      </w:r>
      <w:r w:rsidRPr="00E5055B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A67704" w:rsidRPr="00E5055B">
        <w:rPr>
          <w:rFonts w:ascii="Angsana New" w:hAnsi="Angsana New"/>
          <w:sz w:val="32"/>
          <w:szCs w:val="32"/>
        </w:rPr>
        <w:t xml:space="preserve">                         </w:t>
      </w:r>
      <w:r w:rsidR="00B938A9" w:rsidRPr="00E5055B">
        <w:rPr>
          <w:rFonts w:ascii="Angsana New" w:hAnsi="Angsana New"/>
          <w:sz w:val="32"/>
          <w:szCs w:val="32"/>
          <w:cs/>
        </w:rPr>
        <w:t>งบการ</w:t>
      </w:r>
      <w:r w:rsidRPr="00E5055B">
        <w:rPr>
          <w:rFonts w:ascii="Angsana New" w:hAnsi="Angsana New"/>
          <w:sz w:val="32"/>
          <w:szCs w:val="32"/>
          <w:cs/>
        </w:rPr>
        <w:t>เงินระหว่างกาลฉบับภาษาอังกฤษแปลมาจาก</w:t>
      </w:r>
      <w:r w:rsidR="00DD6092" w:rsidRPr="00E5055B">
        <w:rPr>
          <w:rFonts w:ascii="Angsana New" w:hAnsi="Angsana New"/>
          <w:sz w:val="32"/>
          <w:szCs w:val="32"/>
          <w:cs/>
        </w:rPr>
        <w:t>งบ</w:t>
      </w:r>
      <w:r w:rsidRPr="00E5055B">
        <w:rPr>
          <w:rFonts w:ascii="Angsana New" w:hAnsi="Angsana New"/>
          <w:sz w:val="32"/>
          <w:szCs w:val="32"/>
          <w:cs/>
        </w:rPr>
        <w:t>การเงิน</w:t>
      </w:r>
      <w:r w:rsidR="00597E23" w:rsidRPr="00E5055B">
        <w:rPr>
          <w:rFonts w:ascii="Angsana New" w:hAnsi="Angsana New"/>
          <w:sz w:val="32"/>
          <w:szCs w:val="32"/>
          <w:cs/>
        </w:rPr>
        <w:t>ระหว่างกาล</w:t>
      </w:r>
      <w:r w:rsidRPr="00E5055B">
        <w:rPr>
          <w:rFonts w:ascii="Angsana New" w:hAnsi="Angsana New"/>
          <w:sz w:val="32"/>
          <w:szCs w:val="32"/>
          <w:cs/>
        </w:rPr>
        <w:t>ฉบับภาษาไทย</w:t>
      </w:r>
      <w:r w:rsidR="00AA7A6B" w:rsidRPr="00E5055B">
        <w:rPr>
          <w:rFonts w:ascii="Angsana New" w:hAnsi="Angsana New"/>
          <w:sz w:val="32"/>
          <w:szCs w:val="32"/>
          <w:cs/>
        </w:rPr>
        <w:t>นี้</w:t>
      </w:r>
    </w:p>
    <w:p w14:paraId="0C5208A9" w14:textId="3ABF7306" w:rsidR="00D72803" w:rsidRPr="00E5055B" w:rsidRDefault="00D72803" w:rsidP="00E5055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1.</w:t>
      </w:r>
      <w:r w:rsidR="00D900FA" w:rsidRPr="00E5055B">
        <w:rPr>
          <w:rFonts w:ascii="Angsana New" w:hAnsi="Angsana New"/>
          <w:b/>
          <w:bCs/>
          <w:sz w:val="32"/>
          <w:szCs w:val="32"/>
        </w:rPr>
        <w:t>3</w:t>
      </w:r>
      <w:r w:rsidRPr="00E5055B">
        <w:rPr>
          <w:rFonts w:ascii="Angsana New" w:hAnsi="Angsana New"/>
          <w:b/>
          <w:bCs/>
          <w:sz w:val="32"/>
          <w:szCs w:val="32"/>
        </w:rPr>
        <w:tab/>
      </w:r>
      <w:r w:rsidRPr="00E5055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01FFE" w:rsidRPr="00E5055B">
        <w:rPr>
          <w:rFonts w:ascii="Angsana New" w:hAnsi="Angsana New"/>
          <w:b/>
          <w:bCs/>
          <w:sz w:val="32"/>
          <w:szCs w:val="32"/>
          <w:cs/>
        </w:rPr>
        <w:t>งบ</w:t>
      </w:r>
      <w:r w:rsidRPr="00E5055B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</w:p>
    <w:p w14:paraId="69D5BACF" w14:textId="0067272B" w:rsidR="00784D0C" w:rsidRPr="00E5055B" w:rsidRDefault="00D72803" w:rsidP="00E5055B">
      <w:pPr>
        <w:tabs>
          <w:tab w:val="left" w:pos="1440"/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A300C3" w:rsidRPr="00E5055B">
        <w:rPr>
          <w:rFonts w:ascii="Angsana New" w:hAnsi="Angsana New"/>
          <w:sz w:val="32"/>
          <w:szCs w:val="32"/>
          <w:cs/>
        </w:rPr>
        <w:t>ง</w:t>
      </w:r>
      <w:r w:rsidR="00DD6092" w:rsidRPr="00E5055B">
        <w:rPr>
          <w:rFonts w:ascii="Angsana New" w:hAnsi="Angsana New"/>
          <w:sz w:val="32"/>
          <w:szCs w:val="32"/>
          <w:cs/>
        </w:rPr>
        <w:t>บ</w:t>
      </w:r>
      <w:r w:rsidRPr="00E5055B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การเงินรวมระหว่างกาลนี้จัดทำขึ้นโดยรวมงบการเงินของบริษัท</w:t>
      </w:r>
      <w:r w:rsidR="00076536" w:rsidRPr="00E5055B">
        <w:rPr>
          <w:rFonts w:ascii="Angsana New" w:hAnsi="Angsana New"/>
          <w:sz w:val="32"/>
          <w:szCs w:val="32"/>
        </w:rPr>
        <w:t xml:space="preserve"> </w:t>
      </w:r>
      <w:r w:rsidR="00076536" w:rsidRPr="00E5055B">
        <w:rPr>
          <w:rFonts w:ascii="Angsana New" w:hAnsi="Angsana New"/>
          <w:sz w:val="32"/>
          <w:szCs w:val="32"/>
          <w:cs/>
        </w:rPr>
        <w:t>เอเชี่ยนซี คอร์ปอเรชั่น</w:t>
      </w:r>
      <w:r w:rsidRPr="00E5055B">
        <w:rPr>
          <w:rFonts w:ascii="Angsana New" w:hAnsi="Angsana New"/>
          <w:sz w:val="32"/>
          <w:szCs w:val="32"/>
          <w:cs/>
        </w:rPr>
        <w:t xml:space="preserve"> </w:t>
      </w:r>
      <w:r w:rsidRPr="00E5055B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</w:t>
      </w:r>
      <w:r w:rsidR="00C15EB8" w:rsidRPr="00E5055B">
        <w:rPr>
          <w:rFonts w:ascii="Angsana New" w:hAnsi="Angsana New"/>
          <w:spacing w:val="-4"/>
          <w:sz w:val="32"/>
          <w:szCs w:val="32"/>
          <w:cs/>
        </w:rPr>
        <w:t xml:space="preserve">(ซึ่งต่อไปนี้เรียกว่า “บริษัทย่อย”) (รวมเรียกว่า </w:t>
      </w:r>
      <w:r w:rsidR="00C15EB8" w:rsidRPr="00E5055B">
        <w:rPr>
          <w:rFonts w:ascii="Angsana New" w:hAnsi="Angsana New"/>
          <w:sz w:val="32"/>
          <w:szCs w:val="32"/>
          <w:cs/>
        </w:rPr>
        <w:t>“กลุ่มบริษัท</w:t>
      </w:r>
      <w:r w:rsidR="00660C9D" w:rsidRPr="00E5055B">
        <w:rPr>
          <w:rFonts w:ascii="Angsana New" w:hAnsi="Angsana New"/>
          <w:sz w:val="32"/>
          <w:szCs w:val="32"/>
          <w:cs/>
        </w:rPr>
        <w:t>ฯ</w:t>
      </w:r>
      <w:r w:rsidR="00C15EB8" w:rsidRPr="00E5055B">
        <w:rPr>
          <w:rFonts w:ascii="Angsana New" w:hAnsi="Angsana New"/>
          <w:sz w:val="32"/>
          <w:szCs w:val="32"/>
          <w:cs/>
        </w:rPr>
        <w:t xml:space="preserve">”) </w:t>
      </w:r>
      <w:r w:rsidRPr="00E5055B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E5055B">
        <w:rPr>
          <w:rFonts w:ascii="Angsana New" w:hAnsi="Angsana New"/>
          <w:sz w:val="32"/>
          <w:szCs w:val="32"/>
        </w:rPr>
        <w:t>31</w:t>
      </w:r>
      <w:r w:rsidRPr="00E505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7704" w:rsidRPr="00E5055B">
        <w:rPr>
          <w:rFonts w:ascii="Angsana New" w:hAnsi="Angsana New"/>
          <w:sz w:val="32"/>
          <w:szCs w:val="32"/>
        </w:rPr>
        <w:t xml:space="preserve">2568 </w:t>
      </w:r>
      <w:r w:rsidR="000F1A60" w:rsidRPr="00E5055B">
        <w:rPr>
          <w:rFonts w:ascii="Angsana New" w:hAnsi="Angsana New"/>
          <w:sz w:val="32"/>
          <w:szCs w:val="32"/>
          <w:cs/>
        </w:rPr>
        <w:t>โดยไม่</w:t>
      </w:r>
      <w:r w:rsidR="00F57723" w:rsidRPr="00E5055B">
        <w:rPr>
          <w:rFonts w:ascii="Angsana New" w:hAnsi="Angsana New"/>
          <w:sz w:val="32"/>
          <w:szCs w:val="32"/>
          <w:cs/>
        </w:rPr>
        <w:t>มีการเปลี่ยนแปลงโครงสร้างของกลุ่มบริษัทฯ</w:t>
      </w:r>
      <w:r w:rsidR="000F1A60" w:rsidRPr="00E5055B">
        <w:rPr>
          <w:rFonts w:ascii="Angsana New" w:hAnsi="Angsana New"/>
          <w:sz w:val="32"/>
          <w:szCs w:val="32"/>
          <w:cs/>
        </w:rPr>
        <w:t>ในระหว่างงวด</w:t>
      </w:r>
      <w:r w:rsidR="00335092" w:rsidRPr="00E5055B">
        <w:rPr>
          <w:rFonts w:ascii="Angsana New" w:hAnsi="Angsana New"/>
          <w:sz w:val="32"/>
          <w:szCs w:val="32"/>
        </w:rPr>
        <w:t xml:space="preserve"> </w:t>
      </w:r>
    </w:p>
    <w:p w14:paraId="0A477B0C" w14:textId="3EACA18B" w:rsidR="000F14E3" w:rsidRPr="00E5055B" w:rsidRDefault="000F14E3" w:rsidP="00E5055B">
      <w:pPr>
        <w:tabs>
          <w:tab w:val="left" w:pos="1440"/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1.</w:t>
      </w:r>
      <w:r w:rsidR="00CB1E69" w:rsidRPr="00E5055B">
        <w:rPr>
          <w:rFonts w:ascii="Angsana New" w:hAnsi="Angsana New"/>
          <w:b/>
          <w:bCs/>
          <w:sz w:val="32"/>
          <w:szCs w:val="32"/>
        </w:rPr>
        <w:t>4</w:t>
      </w:r>
      <w:r w:rsidRPr="00E5055B">
        <w:rPr>
          <w:rFonts w:ascii="Angsana New" w:hAnsi="Angsana New"/>
          <w:b/>
          <w:bCs/>
          <w:sz w:val="32"/>
          <w:szCs w:val="32"/>
        </w:rPr>
        <w:tab/>
      </w:r>
      <w:r w:rsidRPr="00E5055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3483607" w14:textId="50550ED0" w:rsidR="000F14E3" w:rsidRPr="00E5055B" w:rsidRDefault="000F14E3" w:rsidP="00E5055B">
      <w:pPr>
        <w:tabs>
          <w:tab w:val="left" w:pos="1440"/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</w:r>
      <w:r w:rsidR="00DD6092" w:rsidRPr="00E5055B">
        <w:rPr>
          <w:rFonts w:ascii="Angsana New" w:hAnsi="Angsana New"/>
          <w:sz w:val="32"/>
          <w:szCs w:val="32"/>
          <w:cs/>
        </w:rPr>
        <w:t>งบ</w:t>
      </w:r>
      <w:r w:rsidRPr="00E5055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                               ในงบการเงินสำหรับปีสิ้นสุดวันที่</w:t>
      </w:r>
      <w:r w:rsidR="006E249F"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</w:rPr>
        <w:t>31</w:t>
      </w:r>
      <w:r w:rsidR="006E249F"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ธันวาคม</w:t>
      </w:r>
      <w:r w:rsidR="006E249F" w:rsidRPr="00E5055B">
        <w:rPr>
          <w:rFonts w:ascii="Angsana New" w:hAnsi="Angsana New"/>
          <w:sz w:val="32"/>
          <w:szCs w:val="32"/>
        </w:rPr>
        <w:t xml:space="preserve"> </w:t>
      </w:r>
      <w:r w:rsidR="0064796A" w:rsidRPr="00E5055B">
        <w:rPr>
          <w:rFonts w:ascii="Angsana New" w:hAnsi="Angsana New"/>
          <w:sz w:val="32"/>
          <w:szCs w:val="32"/>
        </w:rPr>
        <w:t>256</w:t>
      </w:r>
      <w:r w:rsidR="002B2FE8" w:rsidRPr="00E5055B">
        <w:rPr>
          <w:rFonts w:ascii="Angsana New" w:hAnsi="Angsana New"/>
          <w:sz w:val="32"/>
          <w:szCs w:val="32"/>
        </w:rPr>
        <w:t>8</w:t>
      </w:r>
      <w:r w:rsidR="0007369E" w:rsidRPr="00E5055B">
        <w:rPr>
          <w:rFonts w:ascii="Angsana New" w:hAnsi="Angsana New"/>
          <w:sz w:val="32"/>
          <w:szCs w:val="32"/>
          <w:cs/>
        </w:rPr>
        <w:t xml:space="preserve"> </w:t>
      </w:r>
    </w:p>
    <w:p w14:paraId="437C9895" w14:textId="412EB0BD" w:rsidR="002977DB" w:rsidRPr="00E5055B" w:rsidRDefault="0007369E" w:rsidP="00E5055B">
      <w:pPr>
        <w:tabs>
          <w:tab w:val="left" w:pos="1440"/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  <w:cs/>
        </w:rPr>
        <w:tab/>
      </w:r>
      <w:r w:rsidR="002977DB" w:rsidRPr="00E505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977DB" w:rsidRPr="00E5055B">
        <w:rPr>
          <w:rFonts w:ascii="Angsana New" w:hAnsi="Angsana New"/>
          <w:sz w:val="32"/>
          <w:szCs w:val="32"/>
        </w:rPr>
        <w:t xml:space="preserve">1 </w:t>
      </w:r>
      <w:r w:rsidR="002977DB" w:rsidRPr="00E5055B">
        <w:rPr>
          <w:rFonts w:ascii="Angsana New" w:hAnsi="Angsana New"/>
          <w:sz w:val="32"/>
          <w:szCs w:val="32"/>
          <w:cs/>
        </w:rPr>
        <w:t xml:space="preserve">มกราคม </w:t>
      </w:r>
      <w:r w:rsidR="00A67704" w:rsidRPr="00E5055B">
        <w:rPr>
          <w:rFonts w:ascii="Angsana New" w:hAnsi="Angsana New"/>
          <w:sz w:val="32"/>
          <w:szCs w:val="32"/>
        </w:rPr>
        <w:t>2569</w:t>
      </w:r>
      <w:r w:rsidR="0064796A" w:rsidRPr="00E5055B">
        <w:rPr>
          <w:rFonts w:ascii="Angsana New" w:hAnsi="Angsana New"/>
          <w:sz w:val="32"/>
          <w:szCs w:val="32"/>
        </w:rPr>
        <w:t xml:space="preserve"> </w:t>
      </w:r>
      <w:r w:rsidR="002977DB" w:rsidRPr="00E5055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ไม่มีผลกระทบอย่างเป็นสาระสำคัญต่องบการเงินของกลุ่มบริษัทฯ</w:t>
      </w:r>
    </w:p>
    <w:p w14:paraId="22E084E7" w14:textId="77777777" w:rsidR="002B6A39" w:rsidRPr="00E5055B" w:rsidRDefault="002B6A39" w:rsidP="00B614FE">
      <w:pPr>
        <w:tabs>
          <w:tab w:val="left" w:pos="1440"/>
          <w:tab w:val="left" w:pos="4140"/>
          <w:tab w:val="left" w:pos="6390"/>
        </w:tabs>
        <w:spacing w:before="10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lastRenderedPageBreak/>
        <w:tab/>
      </w:r>
      <w:r w:rsidRPr="00E5055B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A5745EC" w14:textId="77777777" w:rsidR="002B6A39" w:rsidRPr="00E5055B" w:rsidRDefault="002B6A39" w:rsidP="00B614FE">
      <w:pPr>
        <w:tabs>
          <w:tab w:val="left" w:pos="1440"/>
          <w:tab w:val="left" w:pos="4140"/>
          <w:tab w:val="left" w:pos="6390"/>
        </w:tabs>
        <w:spacing w:before="10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Pr="00E5055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5055B">
        <w:rPr>
          <w:rFonts w:ascii="Angsana New" w:hAnsi="Angsana New"/>
          <w:b/>
          <w:bCs/>
          <w:sz w:val="32"/>
          <w:szCs w:val="32"/>
        </w:rPr>
        <w:t>18</w:t>
      </w:r>
      <w:r w:rsidRPr="00E5055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1222476" w14:textId="621408A6" w:rsidR="002B6A39" w:rsidRPr="00E5055B" w:rsidRDefault="002B6A39" w:rsidP="00B614FE">
      <w:pPr>
        <w:tabs>
          <w:tab w:val="left" w:pos="1440"/>
          <w:tab w:val="left" w:pos="4140"/>
          <w:tab w:val="left" w:pos="6390"/>
        </w:tabs>
        <w:spacing w:before="10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ab/>
      </w:r>
      <w:r w:rsidRPr="00E505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5055B">
        <w:rPr>
          <w:rFonts w:ascii="Angsana New" w:hAnsi="Angsana New"/>
          <w:sz w:val="32"/>
          <w:szCs w:val="32"/>
        </w:rPr>
        <w:t>18</w:t>
      </w:r>
      <w:r w:rsidRPr="00E5055B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</w:t>
      </w:r>
      <w:r w:rsidR="00662E9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5055B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E5055B">
        <w:rPr>
          <w:rFonts w:ascii="Angsana New" w:hAnsi="Angsana New"/>
          <w:sz w:val="32"/>
          <w:szCs w:val="32"/>
        </w:rPr>
        <w:t>1</w:t>
      </w:r>
      <w:r w:rsidRPr="00E5055B">
        <w:rPr>
          <w:rFonts w:ascii="Angsana New" w:hAnsi="Angsana New"/>
          <w:sz w:val="32"/>
          <w:szCs w:val="32"/>
          <w:cs/>
        </w:rPr>
        <w:t xml:space="preserve"> มกราคม </w:t>
      </w:r>
      <w:r w:rsidRPr="00E5055B">
        <w:rPr>
          <w:rFonts w:ascii="Angsana New" w:hAnsi="Angsana New"/>
          <w:sz w:val="32"/>
          <w:szCs w:val="32"/>
        </w:rPr>
        <w:t>2571</w:t>
      </w:r>
      <w:r w:rsidRPr="00E5055B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E5055B">
        <w:rPr>
          <w:rFonts w:ascii="Angsana New" w:hAnsi="Angsana New"/>
          <w:sz w:val="32"/>
          <w:szCs w:val="32"/>
        </w:rPr>
        <w:t>1</w:t>
      </w:r>
      <w:r w:rsidRPr="00E5055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662E92">
        <w:rPr>
          <w:rFonts w:ascii="Angsana New" w:hAnsi="Angsana New" w:hint="cs"/>
          <w:sz w:val="32"/>
          <w:szCs w:val="32"/>
          <w:cs/>
        </w:rPr>
        <w:t xml:space="preserve">       </w:t>
      </w:r>
      <w:r w:rsidRPr="00E5055B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662E9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5055B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B614FE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E5055B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</w:t>
      </w:r>
      <w:r w:rsidR="00B614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5055B">
        <w:rPr>
          <w:rFonts w:ascii="Angsana New" w:hAnsi="Angsana New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35DD7F69" w14:textId="57847BD2" w:rsidR="002B6A39" w:rsidRPr="00E5055B" w:rsidRDefault="002B6A39" w:rsidP="00B614FE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00" w:after="12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Pr="00E5055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</w:t>
      </w:r>
      <w:r w:rsidR="00DE21F7">
        <w:rPr>
          <w:rFonts w:ascii="Angsana New" w:hAnsi="Angsana New" w:hint="cs"/>
          <w:sz w:val="32"/>
          <w:szCs w:val="32"/>
          <w:cs/>
        </w:rPr>
        <w:t>ฯ</w:t>
      </w:r>
      <w:r w:rsidRPr="00E5055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A9D76F9" w14:textId="41E0E3D2" w:rsidR="004569D2" w:rsidRPr="00E5055B" w:rsidRDefault="002773B8" w:rsidP="00B614FE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0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2</w:t>
      </w:r>
      <w:r w:rsidR="00013AEB" w:rsidRPr="00E5055B">
        <w:rPr>
          <w:rFonts w:ascii="Angsana New" w:hAnsi="Angsana New"/>
          <w:b/>
          <w:bCs/>
          <w:sz w:val="32"/>
          <w:szCs w:val="32"/>
        </w:rPr>
        <w:t xml:space="preserve">. </w:t>
      </w:r>
      <w:r w:rsidR="00A406BF" w:rsidRPr="00E5055B">
        <w:rPr>
          <w:rFonts w:ascii="Angsana New" w:hAnsi="Angsana New"/>
          <w:b/>
          <w:bCs/>
          <w:sz w:val="32"/>
          <w:szCs w:val="32"/>
          <w:cs/>
        </w:rPr>
        <w:tab/>
      </w:r>
      <w:r w:rsidR="004569D2" w:rsidRPr="00E5055B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="00930A61" w:rsidRPr="00E5055B">
        <w:rPr>
          <w:rFonts w:ascii="Angsana New" w:hAnsi="Angsana New"/>
          <w:b/>
          <w:bCs/>
          <w:sz w:val="32"/>
          <w:szCs w:val="32"/>
          <w:cs/>
        </w:rPr>
        <w:t>กับ</w:t>
      </w:r>
      <w:r w:rsidR="004569D2" w:rsidRPr="00E5055B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A3DDED8" w14:textId="09F621D4" w:rsidR="00A67704" w:rsidRPr="00E5055B" w:rsidRDefault="00177421" w:rsidP="00B614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0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Pr="00E5055B">
        <w:rPr>
          <w:rFonts w:ascii="Angsana New" w:hAnsi="Angsana New"/>
          <w:sz w:val="32"/>
          <w:szCs w:val="32"/>
          <w:cs/>
        </w:rPr>
        <w:t>ในระหว่างงวด</w:t>
      </w:r>
      <w:r w:rsidR="008E0799" w:rsidRPr="00E5055B">
        <w:rPr>
          <w:rFonts w:ascii="Angsana New" w:hAnsi="Angsana New"/>
          <w:sz w:val="32"/>
          <w:szCs w:val="32"/>
          <w:cs/>
        </w:rPr>
        <w:t xml:space="preserve"> </w:t>
      </w:r>
      <w:r w:rsidR="00697056" w:rsidRPr="00E5055B">
        <w:rPr>
          <w:rFonts w:ascii="Angsana New" w:hAnsi="Angsana New"/>
          <w:sz w:val="32"/>
          <w:szCs w:val="32"/>
          <w:cs/>
        </w:rPr>
        <w:t>กลุ่ม</w:t>
      </w:r>
      <w:r w:rsidRPr="00E5055B"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</w:t>
      </w:r>
      <w:r w:rsidR="00374546" w:rsidRPr="00E5055B">
        <w:rPr>
          <w:rFonts w:ascii="Angsana New" w:hAnsi="Angsana New"/>
          <w:sz w:val="32"/>
          <w:szCs w:val="32"/>
          <w:cs/>
        </w:rPr>
        <w:t>บุคคลหรือ</w:t>
      </w:r>
      <w:r w:rsidR="007E1C7C" w:rsidRPr="00E5055B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Pr="00E5055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697056" w:rsidRPr="00E5055B">
        <w:rPr>
          <w:rFonts w:ascii="Angsana New" w:hAnsi="Angsana New"/>
          <w:sz w:val="32"/>
          <w:szCs w:val="32"/>
          <w:cs/>
        </w:rPr>
        <w:t>กลุ่ม</w:t>
      </w:r>
      <w:r w:rsidRPr="00E5055B">
        <w:rPr>
          <w:rFonts w:ascii="Angsana New" w:hAnsi="Angsana New"/>
          <w:sz w:val="32"/>
          <w:szCs w:val="32"/>
          <w:cs/>
        </w:rPr>
        <w:t>บริษัท</w:t>
      </w:r>
      <w:r w:rsidR="00842E38" w:rsidRPr="00E5055B">
        <w:rPr>
          <w:rFonts w:ascii="Angsana New" w:hAnsi="Angsana New"/>
          <w:sz w:val="32"/>
          <w:szCs w:val="32"/>
          <w:cs/>
        </w:rPr>
        <w:t>ฯ</w:t>
      </w:r>
      <w:r w:rsidR="00374546" w:rsidRPr="00E5055B">
        <w:rPr>
          <w:rFonts w:ascii="Angsana New" w:hAnsi="Angsana New"/>
          <w:sz w:val="32"/>
          <w:szCs w:val="32"/>
          <w:cs/>
        </w:rPr>
        <w:t>และบุคคลหรือ</w:t>
      </w:r>
      <w:r w:rsidR="007E1C7C" w:rsidRPr="00E5055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E5055B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  <w:r w:rsidR="00597E23" w:rsidRPr="00E5055B">
        <w:rPr>
          <w:rFonts w:ascii="Angsana New" w:hAnsi="Angsana New"/>
          <w:sz w:val="32"/>
          <w:szCs w:val="32"/>
          <w:cs/>
        </w:rPr>
        <w:t>โดย</w:t>
      </w:r>
      <w:r w:rsidR="008002DE" w:rsidRPr="00E5055B">
        <w:rPr>
          <w:rFonts w:ascii="Angsana New" w:hAnsi="Angsana New"/>
          <w:sz w:val="32"/>
          <w:szCs w:val="32"/>
          <w:cs/>
        </w:rPr>
        <w:t>สามารถสรุปได้</w:t>
      </w:r>
      <w:r w:rsidR="00597E23" w:rsidRPr="00E5055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8"/>
        <w:gridCol w:w="84"/>
        <w:gridCol w:w="887"/>
        <w:gridCol w:w="20"/>
        <w:gridCol w:w="83"/>
        <w:gridCol w:w="361"/>
        <w:gridCol w:w="546"/>
        <w:gridCol w:w="50"/>
        <w:gridCol w:w="33"/>
        <w:gridCol w:w="361"/>
        <w:gridCol w:w="666"/>
        <w:gridCol w:w="15"/>
        <w:gridCol w:w="86"/>
        <w:gridCol w:w="361"/>
        <w:gridCol w:w="600"/>
        <w:gridCol w:w="80"/>
        <w:gridCol w:w="84"/>
        <w:gridCol w:w="361"/>
        <w:gridCol w:w="1811"/>
        <w:gridCol w:w="80"/>
        <w:gridCol w:w="13"/>
        <w:gridCol w:w="74"/>
        <w:gridCol w:w="375"/>
      </w:tblGrid>
      <w:tr w:rsidR="00716DAB" w:rsidRPr="00E5055B" w14:paraId="213EB55A" w14:textId="77777777" w:rsidTr="00716DAB">
        <w:trPr>
          <w:gridAfter w:val="4"/>
          <w:wAfter w:w="542" w:type="dxa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D71C7A" w14:textId="77777777" w:rsidR="00716DAB" w:rsidRPr="00E5055B" w:rsidRDefault="00716DAB" w:rsidP="00E505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9" w:type="dxa"/>
            <w:gridSpan w:val="8"/>
            <w:tcBorders>
              <w:top w:val="nil"/>
              <w:left w:val="nil"/>
              <w:right w:val="nil"/>
            </w:tcBorders>
          </w:tcPr>
          <w:p w14:paraId="3A6C5235" w14:textId="77777777" w:rsidR="00716DAB" w:rsidRPr="00E5055B" w:rsidRDefault="00716DAB" w:rsidP="00E5055B">
            <w:pPr>
              <w:spacing w:line="34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2" w:type="dxa"/>
            <w:gridSpan w:val="7"/>
            <w:tcBorders>
              <w:top w:val="nil"/>
              <w:left w:val="nil"/>
              <w:right w:val="nil"/>
            </w:tcBorders>
          </w:tcPr>
          <w:p w14:paraId="689A8595" w14:textId="77777777" w:rsidR="00716DAB" w:rsidRPr="00E5055B" w:rsidRDefault="00716DAB" w:rsidP="00E5055B">
            <w:pPr>
              <w:spacing w:line="340" w:lineRule="exact"/>
              <w:ind w:right="-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03862A" w14:textId="77777777" w:rsidR="00716DAB" w:rsidRPr="00E5055B" w:rsidRDefault="00716DAB" w:rsidP="00E5055B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6DAB" w:rsidRPr="00E5055B" w14:paraId="54F3FD4B" w14:textId="77777777" w:rsidTr="00716DAB">
        <w:trPr>
          <w:gridAfter w:val="4"/>
          <w:wAfter w:w="542" w:type="dxa"/>
          <w:tblHeader/>
        </w:trPr>
        <w:tc>
          <w:tcPr>
            <w:tcW w:w="2520" w:type="dxa"/>
            <w:tcBorders>
              <w:top w:val="nil"/>
              <w:left w:val="nil"/>
              <w:bottom w:val="nil"/>
            </w:tcBorders>
          </w:tcPr>
          <w:p w14:paraId="7DC00B18" w14:textId="77777777" w:rsidR="00716DAB" w:rsidRPr="00E5055B" w:rsidRDefault="00716DAB" w:rsidP="00E505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9" w:type="dxa"/>
            <w:gridSpan w:val="8"/>
          </w:tcPr>
          <w:p w14:paraId="4B7689E9" w14:textId="77777777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2" w:type="dxa"/>
            <w:gridSpan w:val="7"/>
          </w:tcPr>
          <w:p w14:paraId="1D958298" w14:textId="77777777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BFB79F" w14:textId="77777777" w:rsidR="00716DAB" w:rsidRPr="00E5055B" w:rsidRDefault="00716DAB" w:rsidP="00E5055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DAB" w:rsidRPr="00E5055B" w14:paraId="11192726" w14:textId="77777777" w:rsidTr="00716DAB">
        <w:trPr>
          <w:gridAfter w:val="4"/>
          <w:wAfter w:w="542" w:type="dxa"/>
          <w:tblHeader/>
        </w:trPr>
        <w:tc>
          <w:tcPr>
            <w:tcW w:w="2520" w:type="dxa"/>
            <w:tcBorders>
              <w:top w:val="nil"/>
              <w:left w:val="nil"/>
              <w:bottom w:val="nil"/>
            </w:tcBorders>
          </w:tcPr>
          <w:p w14:paraId="2F48F85E" w14:textId="77777777" w:rsidR="00716DAB" w:rsidRPr="00E5055B" w:rsidRDefault="00716DAB" w:rsidP="00E505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1" w:type="dxa"/>
            <w:gridSpan w:val="15"/>
          </w:tcPr>
          <w:p w14:paraId="1D6D0AFD" w14:textId="77777777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5055B">
              <w:rPr>
                <w:rFonts w:ascii="Angsana New" w:hAnsi="Angsana New"/>
                <w:sz w:val="28"/>
                <w:szCs w:val="28"/>
              </w:rPr>
              <w:t>30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4168" w14:textId="77777777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6DAB" w:rsidRPr="00E5055B" w14:paraId="09252663" w14:textId="77777777" w:rsidTr="00716DAB">
        <w:trPr>
          <w:gridAfter w:val="4"/>
          <w:wAfter w:w="542" w:type="dxa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FF93BB" w14:textId="77777777" w:rsidR="00716DAB" w:rsidRPr="00E5055B" w:rsidRDefault="00716DAB" w:rsidP="00E505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25E1" w14:textId="0CEC538D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461" w14:textId="6FF2D590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1B656" w14:textId="408B4BE6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ECC474" w14:textId="76277F01" w:rsidR="00716DAB" w:rsidRPr="00E5055B" w:rsidRDefault="00716DAB" w:rsidP="00E5055B">
            <w:pPr>
              <w:pBdr>
                <w:bottom w:val="single" w:sz="4" w:space="1" w:color="auto"/>
              </w:pBdr>
              <w:spacing w:line="34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396D5B" w14:textId="77777777" w:rsidR="00716DAB" w:rsidRPr="00E5055B" w:rsidRDefault="00716DAB" w:rsidP="00E5055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DAB" w:rsidRPr="00E5055B" w14:paraId="61DE0D44" w14:textId="77777777" w:rsidTr="005B179F">
        <w:trPr>
          <w:trHeight w:val="225"/>
        </w:trPr>
        <w:tc>
          <w:tcPr>
            <w:tcW w:w="40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3E4DD9" w14:textId="77777777" w:rsidR="00716DAB" w:rsidRPr="00E5055B" w:rsidRDefault="00716DAB" w:rsidP="00E5055B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7E3D6C46" w14:textId="77777777" w:rsidR="00716DAB" w:rsidRPr="00E5055B" w:rsidRDefault="00716DAB" w:rsidP="00E5055B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6FAFBF" w14:textId="77777777" w:rsidR="00716DAB" w:rsidRPr="00E5055B" w:rsidRDefault="00716DAB" w:rsidP="00E5055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5DEAB" w14:textId="77777777" w:rsidR="00716DAB" w:rsidRPr="00E5055B" w:rsidRDefault="00716DAB" w:rsidP="00E5055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2C2D5F" w14:textId="77777777" w:rsidR="00716DAB" w:rsidRPr="00E5055B" w:rsidRDefault="00716DAB" w:rsidP="00E5055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D57B0A" w14:textId="77777777" w:rsidR="00716DAB" w:rsidRPr="00E5055B" w:rsidRDefault="00716DAB" w:rsidP="00E5055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593" w:rsidRPr="00E5055B" w14:paraId="472F7169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AFD35B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รายได้ค่าขายสินค้า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C01E1" w14:textId="63BC5D12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F0FAF1" w14:textId="3CFA7600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7C01A" w14:textId="6A7E6AB3" w:rsidR="00FB1593" w:rsidRPr="00E5055B" w:rsidRDefault="00C9382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F1630A" w14:textId="1AAABC66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135F3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B1593" w:rsidRPr="00E5055B" w14:paraId="0F53E258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1EA396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รายได้ค่าบริการห้องเย็น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66E2F" w14:textId="4C4B5501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6DDFDD" w14:textId="230A52F3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1E326" w14:textId="421ECBC6" w:rsidR="00FB1593" w:rsidRPr="00E5055B" w:rsidRDefault="00C9382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24,610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3F5AE" w14:textId="00927272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21,211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4FBFD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B1593" w:rsidRPr="00E5055B" w14:paraId="6D5648DD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1EFDBF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94F91" w14:textId="0108DC90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6E5CF1" w14:textId="0D3D2E06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07FA2" w14:textId="14CF59CC" w:rsidR="00FB1593" w:rsidRPr="00E5055B" w:rsidRDefault="00C9382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5,208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D7440" w14:textId="3566390F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5,208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15B3F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B1593" w:rsidRPr="00E5055B" w14:paraId="6E5536DF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364358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24097" w14:textId="4C022195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34AE7B" w14:textId="2DA7D602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6856B" w14:textId="052E937E" w:rsidR="00FB1593" w:rsidRPr="00E5055B" w:rsidRDefault="00C9382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092075" w14:textId="265057EF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EE007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FB1593" w:rsidRPr="00E5055B" w14:paraId="3160A145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26EA0B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ED8A87" w14:textId="08CF1D7C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E8316A" w14:textId="734A261E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C7737" w14:textId="5D93FE66" w:rsidR="00FB1593" w:rsidRPr="00E5055B" w:rsidRDefault="00C9382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364C4D" w14:textId="13AE6281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2,161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9FF36" w14:textId="202CFE1A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2D2A" w:rsidRPr="00E5055B">
              <w:rPr>
                <w:rFonts w:ascii="Angsana New" w:hAnsi="Angsana New"/>
                <w:sz w:val="28"/>
                <w:szCs w:val="28"/>
              </w:rPr>
              <w:t>3.12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77A8" w:rsidRPr="00E5055B">
              <w:rPr>
                <w:rFonts w:ascii="Angsana New" w:hAnsi="Angsana New"/>
                <w:sz w:val="28"/>
                <w:szCs w:val="28"/>
              </w:rPr>
              <w:t>-</w:t>
            </w:r>
            <w:r w:rsidR="00577247" w:rsidRPr="00E5055B">
              <w:rPr>
                <w:rFonts w:ascii="Angsana New" w:hAnsi="Angsana New"/>
                <w:sz w:val="28"/>
                <w:szCs w:val="28"/>
              </w:rPr>
              <w:t xml:space="preserve"> 3.28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br/>
              <w:t xml:space="preserve">(2568: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3.45 - 3.64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1593" w:rsidRPr="00E5055B" w14:paraId="4FA7D7CD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17A80F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7390B" w14:textId="0CAAE083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741C8F" w14:textId="2405AFE7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87150" w14:textId="2A06309E" w:rsidR="00FB1593" w:rsidRPr="00E5055B" w:rsidRDefault="00B9014E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7,075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A00252" w14:textId="27C71400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6,658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85F229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FB1593" w:rsidRPr="00E5055B" w14:paraId="70555772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50EA332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79931" w14:textId="1273B97D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DCD985" w14:textId="1B571E84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1B2A8" w14:textId="5CED3A15" w:rsidR="00FB1593" w:rsidRPr="00E5055B" w:rsidRDefault="00BF4C68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196,052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FD416" w14:textId="38149AC6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401,772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82FF9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ราคาตามที่ประกาศ</w:t>
            </w:r>
          </w:p>
        </w:tc>
      </w:tr>
      <w:tr w:rsidR="00FB1593" w:rsidRPr="00E5055B" w14:paraId="4D9DA9B6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089126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52577" w14:textId="7C9FB737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6B04B9" w14:textId="09827E5E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0F36B" w14:textId="3239CB76" w:rsidR="00FB1593" w:rsidRPr="00E5055B" w:rsidRDefault="001059D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A70AEB" w14:textId="08E60C5F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A91F2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B1593" w:rsidRPr="00E5055B" w14:paraId="64F27B26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8478D2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BD1A0" w14:textId="1644ABC6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45CFF4" w14:textId="7C7541DE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77B89" w14:textId="0000D451" w:rsidR="00FB1593" w:rsidRPr="00E5055B" w:rsidRDefault="001059D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3,893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5B23F1" w14:textId="2820F40A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5,393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7EA0FB" w14:textId="1D829D19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7247" w:rsidRPr="00E5055B">
              <w:rPr>
                <w:rFonts w:ascii="Angsana New" w:hAnsi="Angsana New"/>
                <w:sz w:val="28"/>
                <w:szCs w:val="28"/>
              </w:rPr>
              <w:t>3.12</w:t>
            </w:r>
            <w:r w:rsidR="00B677A8" w:rsidRPr="00E505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77A8" w:rsidRPr="00E5055B">
              <w:rPr>
                <w:rFonts w:ascii="Angsana New" w:hAnsi="Angsana New"/>
                <w:sz w:val="28"/>
                <w:szCs w:val="28"/>
              </w:rPr>
              <w:t>-</w:t>
            </w:r>
            <w:r w:rsidR="00577247"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69C4" w:rsidRPr="00E5055B">
              <w:rPr>
                <w:rFonts w:ascii="Angsana New" w:hAnsi="Angsana New"/>
                <w:sz w:val="28"/>
                <w:szCs w:val="28"/>
              </w:rPr>
              <w:t>3.28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br/>
              <w:t xml:space="preserve">(2568: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3.45 - 3.64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1593" w:rsidRPr="00E5055B" w14:paraId="64AFE351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6B42F6" w14:textId="77777777" w:rsidR="00FB1593" w:rsidRPr="00E5055B" w:rsidRDefault="00FB1593" w:rsidP="00E5055B">
            <w:pPr>
              <w:spacing w:line="34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4AF42" w14:textId="637E88E5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F4534A" w14:textId="133EFA54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C0F54" w14:textId="1B0987AF" w:rsidR="00FB1593" w:rsidRPr="00E5055B" w:rsidRDefault="001059D4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54F45C" w14:textId="78A48E85" w:rsidR="00FB1593" w:rsidRPr="00E5055B" w:rsidRDefault="00FB1593" w:rsidP="00E5055B">
            <w:pPr>
              <w:tabs>
                <w:tab w:val="decimal" w:pos="7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2,530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F6E87" w14:textId="77777777" w:rsidR="00FB1593" w:rsidRPr="00E5055B" w:rsidRDefault="00FB1593" w:rsidP="00E5055B">
            <w:pPr>
              <w:spacing w:line="34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FB1593" w:rsidRPr="00E5055B" w14:paraId="426DE84A" w14:textId="77777777" w:rsidTr="00716DAB">
        <w:trPr>
          <w:gridAfter w:val="1"/>
          <w:wAfter w:w="375" w:type="dxa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0960F" w14:textId="77777777" w:rsidR="00FB1593" w:rsidRPr="00E5055B" w:rsidRDefault="00FB1593" w:rsidP="00662E9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lastRenderedPageBreak/>
              <w:t>รายการธุรกิจกับการร่วมค้า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98C0C" w14:textId="77777777" w:rsidR="00FB1593" w:rsidRPr="00E5055B" w:rsidRDefault="00FB1593" w:rsidP="00662E92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FE96F5" w14:textId="77777777" w:rsidR="00FB1593" w:rsidRPr="00E5055B" w:rsidRDefault="00FB1593" w:rsidP="00662E92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1EC5F" w14:textId="77777777" w:rsidR="00FB1593" w:rsidRPr="00E5055B" w:rsidRDefault="00FB1593" w:rsidP="00662E92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0601A1" w14:textId="77777777" w:rsidR="00FB1593" w:rsidRPr="00E5055B" w:rsidRDefault="00FB1593" w:rsidP="00662E92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7966E9" w14:textId="77777777" w:rsidR="00FB1593" w:rsidRPr="00E5055B" w:rsidRDefault="00FB1593" w:rsidP="00662E92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2B7C" w:rsidRPr="00E5055B" w14:paraId="13E1C683" w14:textId="77777777" w:rsidTr="00716DAB">
        <w:trPr>
          <w:gridAfter w:val="2"/>
          <w:wAfter w:w="449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752B3D" w14:textId="77777777" w:rsidR="002F2B7C" w:rsidRPr="00E5055B" w:rsidRDefault="002F2B7C" w:rsidP="00662E92">
            <w:pPr>
              <w:spacing w:line="360" w:lineRule="exact"/>
              <w:ind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87A28" w14:textId="2328CDFA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1,84</w:t>
            </w:r>
            <w:r w:rsidR="008A1B7C" w:rsidRPr="00E50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4336CF" w14:textId="5DA384E6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A7AB7" w14:textId="475345D1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629E50" w14:textId="77777777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42F9A5" w14:textId="77777777" w:rsidR="009F0F05" w:rsidRPr="00E5055B" w:rsidRDefault="00B82CBF" w:rsidP="00662E92">
            <w:pPr>
              <w:spacing w:line="360" w:lineRule="exact"/>
              <w:ind w:left="115" w:right="-108" w:hanging="11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>5.00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9F0F05"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</w:p>
          <w:p w14:paraId="0760491E" w14:textId="2F407DDB" w:rsidR="002F2B7C" w:rsidRPr="00E5055B" w:rsidRDefault="00662E92" w:rsidP="00662E92">
            <w:pPr>
              <w:spacing w:line="36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82CBF" w:rsidRPr="00E5055B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="00DE21F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B82CBF" w:rsidRPr="00E5055B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="00B82CBF"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2F2B7C" w:rsidRPr="00E5055B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2F2B7C" w:rsidRPr="00E5055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</w:p>
        </w:tc>
      </w:tr>
      <w:tr w:rsidR="002F2B7C" w:rsidRPr="00E5055B" w14:paraId="6D6961C0" w14:textId="77777777" w:rsidTr="00716DAB">
        <w:trPr>
          <w:gridAfter w:val="2"/>
          <w:wAfter w:w="449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789556C" w14:textId="77777777" w:rsidR="002F2B7C" w:rsidRPr="00E5055B" w:rsidRDefault="002F2B7C" w:rsidP="00662E92">
            <w:pPr>
              <w:spacing w:line="360" w:lineRule="exact"/>
              <w:ind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EF52A" w14:textId="6C00118F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12,957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30196F" w14:textId="3F959269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4,565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C949D" w14:textId="60AA4EBF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EE03FB" w14:textId="77777777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1B8FD2" w14:textId="77777777" w:rsidR="002F2B7C" w:rsidRPr="00E5055B" w:rsidRDefault="002F2B7C" w:rsidP="00662E92">
            <w:pPr>
              <w:spacing w:line="36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2F2B7C" w:rsidRPr="00E5055B" w14:paraId="316FC7FB" w14:textId="77777777" w:rsidTr="00716DAB">
        <w:trPr>
          <w:gridAfter w:val="3"/>
          <w:wAfter w:w="462" w:type="dxa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7E341" w14:textId="77777777" w:rsidR="002F2B7C" w:rsidRPr="00E5055B" w:rsidRDefault="002F2B7C" w:rsidP="00662E92">
            <w:pPr>
              <w:spacing w:line="360" w:lineRule="exact"/>
              <w:ind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63305" w14:textId="77777777" w:rsidR="002F2B7C" w:rsidRPr="00E5055B" w:rsidRDefault="002F2B7C" w:rsidP="00662E92">
            <w:pPr>
              <w:tabs>
                <w:tab w:val="decimal" w:pos="702"/>
              </w:tabs>
              <w:spacing w:line="360" w:lineRule="exact"/>
              <w:ind w:left="-108"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00AC7" w14:textId="77777777" w:rsidR="002F2B7C" w:rsidRPr="00E5055B" w:rsidRDefault="002F2B7C" w:rsidP="00662E92">
            <w:pPr>
              <w:tabs>
                <w:tab w:val="decimal" w:pos="702"/>
              </w:tabs>
              <w:spacing w:line="360" w:lineRule="exact"/>
              <w:ind w:left="-108"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BA4476" w14:textId="77777777" w:rsidR="002F2B7C" w:rsidRPr="00E5055B" w:rsidRDefault="002F2B7C" w:rsidP="00662E92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E170B5" w14:textId="77777777" w:rsidR="002F2B7C" w:rsidRPr="00E5055B" w:rsidRDefault="002F2B7C" w:rsidP="00662E92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ADA3C0" w14:textId="77777777" w:rsidR="002F2B7C" w:rsidRPr="00E5055B" w:rsidRDefault="002F2B7C" w:rsidP="00662E92">
            <w:pPr>
              <w:spacing w:line="360" w:lineRule="exact"/>
              <w:ind w:left="115" w:right="-108" w:hanging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2B7C" w:rsidRPr="00E5055B" w14:paraId="38E4A8CA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57A9BF" w14:textId="77777777" w:rsidR="002F2B7C" w:rsidRPr="00E5055B" w:rsidRDefault="002F2B7C" w:rsidP="00662E92">
            <w:pPr>
              <w:spacing w:line="360" w:lineRule="exact"/>
              <w:ind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รายได้ค่าขายสินค้า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7DBC1" w14:textId="6ACFE4C3" w:rsidR="002F2B7C" w:rsidRPr="00E5055B" w:rsidRDefault="00C13329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15,030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564D03" w14:textId="3A94D2CD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15,112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53406" w14:textId="009BDDD7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398C0B" w14:textId="77777777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E4EDF" w14:textId="77777777" w:rsidR="002F2B7C" w:rsidRPr="00E5055B" w:rsidRDefault="002F2B7C" w:rsidP="00662E92">
            <w:pPr>
              <w:spacing w:line="36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F2B7C" w:rsidRPr="00E5055B" w14:paraId="6BF28B23" w14:textId="77777777" w:rsidTr="00716DAB">
        <w:trPr>
          <w:gridAfter w:val="4"/>
          <w:wAfter w:w="542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72C16E3" w14:textId="77777777" w:rsidR="002F2B7C" w:rsidRPr="00E5055B" w:rsidRDefault="002F2B7C" w:rsidP="00662E92">
            <w:pPr>
              <w:spacing w:line="360" w:lineRule="exact"/>
              <w:ind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6E393" w14:textId="081DAF88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054177" w14:textId="7C4B0871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D3B83" w14:textId="769A3C85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D0DCCB" w14:textId="77777777" w:rsidR="002F2B7C" w:rsidRPr="00E5055B" w:rsidRDefault="002F2B7C" w:rsidP="00662E92">
            <w:pPr>
              <w:tabs>
                <w:tab w:val="decimal" w:pos="7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B3272B" w14:textId="77777777" w:rsidR="002F2B7C" w:rsidRPr="00E5055B" w:rsidRDefault="002F2B7C" w:rsidP="00662E92">
            <w:pPr>
              <w:spacing w:line="36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4.00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2C9CD77F" w14:textId="77777777" w:rsidR="00716DAB" w:rsidRPr="00E5055B" w:rsidRDefault="00716DAB" w:rsidP="00662E92">
      <w:pPr>
        <w:spacing w:line="100" w:lineRule="exact"/>
        <w:rPr>
          <w:rFonts w:ascii="Angsana New" w:hAnsi="Angsana New"/>
          <w:sz w:val="28"/>
          <w:szCs w:val="28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177"/>
        <w:gridCol w:w="811"/>
        <w:gridCol w:w="71"/>
        <w:gridCol w:w="107"/>
        <w:gridCol w:w="812"/>
        <w:gridCol w:w="142"/>
        <w:gridCol w:w="36"/>
        <w:gridCol w:w="950"/>
        <w:gridCol w:w="75"/>
        <w:gridCol w:w="103"/>
        <w:gridCol w:w="959"/>
        <w:gridCol w:w="86"/>
        <w:gridCol w:w="178"/>
        <w:gridCol w:w="2085"/>
        <w:gridCol w:w="171"/>
      </w:tblGrid>
      <w:tr w:rsidR="00716DAB" w:rsidRPr="00E5055B" w14:paraId="261543C0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803F39D" w14:textId="77777777" w:rsidR="00716DAB" w:rsidRPr="00E5055B" w:rsidRDefault="00716DAB" w:rsidP="00662E9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6"/>
            <w:tcBorders>
              <w:top w:val="nil"/>
              <w:left w:val="nil"/>
              <w:right w:val="nil"/>
            </w:tcBorders>
          </w:tcPr>
          <w:p w14:paraId="6AA584A8" w14:textId="77777777" w:rsidR="00716DAB" w:rsidRPr="00E5055B" w:rsidRDefault="00716DAB" w:rsidP="00662E92">
            <w:pPr>
              <w:spacing w:line="35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3" w:type="dxa"/>
            <w:gridSpan w:val="5"/>
            <w:tcBorders>
              <w:top w:val="nil"/>
              <w:left w:val="nil"/>
              <w:right w:val="nil"/>
            </w:tcBorders>
          </w:tcPr>
          <w:p w14:paraId="6ADF0AD4" w14:textId="77777777" w:rsidR="00716DAB" w:rsidRPr="00E5055B" w:rsidRDefault="00716DAB" w:rsidP="00662E92">
            <w:pPr>
              <w:spacing w:line="350" w:lineRule="exact"/>
              <w:ind w:right="-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F5324" w14:textId="77777777" w:rsidR="00716DAB" w:rsidRPr="00E5055B" w:rsidRDefault="00716DAB" w:rsidP="00662E92">
            <w:pPr>
              <w:spacing w:line="35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6DAB" w:rsidRPr="00E5055B" w14:paraId="5096B64D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18D4F505" w14:textId="77777777" w:rsidR="00716DAB" w:rsidRPr="00E5055B" w:rsidRDefault="00716DAB" w:rsidP="00662E9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6"/>
          </w:tcPr>
          <w:p w14:paraId="3CC8733E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3" w:type="dxa"/>
            <w:gridSpan w:val="5"/>
          </w:tcPr>
          <w:p w14:paraId="70F9F4BA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E704B" w14:textId="77777777" w:rsidR="00716DAB" w:rsidRPr="00E5055B" w:rsidRDefault="00716DAB" w:rsidP="00662E92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DAB" w:rsidRPr="00E5055B" w14:paraId="468A3F01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40DC85A2" w14:textId="77777777" w:rsidR="00716DAB" w:rsidRPr="00E5055B" w:rsidRDefault="00716DAB" w:rsidP="00662E9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3" w:type="dxa"/>
            <w:gridSpan w:val="11"/>
          </w:tcPr>
          <w:p w14:paraId="66FF73A3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5055B">
              <w:rPr>
                <w:rFonts w:ascii="Angsana New" w:hAnsi="Angsana New"/>
                <w:sz w:val="28"/>
                <w:szCs w:val="28"/>
              </w:rPr>
              <w:t>30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219C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6DAB" w:rsidRPr="00E5055B" w14:paraId="541C74C4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09FE168" w14:textId="77777777" w:rsidR="00716DAB" w:rsidRPr="00E5055B" w:rsidRDefault="00716DAB" w:rsidP="00662E9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16AA" w14:textId="04FEEF14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6753" w14:textId="003A663B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1C6BF" w14:textId="05FED889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874B" w14:textId="387C9C2C" w:rsidR="00716DAB" w:rsidRPr="00E5055B" w:rsidRDefault="00716DAB" w:rsidP="00662E92">
            <w:pPr>
              <w:pBdr>
                <w:bottom w:val="single" w:sz="4" w:space="1" w:color="auto"/>
              </w:pBdr>
              <w:spacing w:line="350" w:lineRule="exact"/>
              <w:ind w:left="-1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D3663" w14:textId="77777777" w:rsidR="00716DAB" w:rsidRPr="00E5055B" w:rsidRDefault="00716DAB" w:rsidP="00662E92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DAB" w:rsidRPr="00E5055B" w14:paraId="55EA5D95" w14:textId="77777777" w:rsidTr="00E5055B">
        <w:trPr>
          <w:gridAfter w:val="1"/>
          <w:wAfter w:w="171" w:type="dxa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86655" w14:textId="77777777" w:rsidR="00716DAB" w:rsidRPr="00E5055B" w:rsidRDefault="00716DAB" w:rsidP="00662E92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573AB0A1" w14:textId="77777777" w:rsidR="00716DAB" w:rsidRPr="00E5055B" w:rsidRDefault="00716DAB" w:rsidP="00662E92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703F5" w14:textId="77777777" w:rsidR="00716DAB" w:rsidRPr="00E5055B" w:rsidRDefault="00716DAB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F7DF6" w14:textId="77777777" w:rsidR="00716DAB" w:rsidRPr="00E5055B" w:rsidRDefault="00716DAB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0036F" w14:textId="77777777" w:rsidR="00716DAB" w:rsidRPr="00E5055B" w:rsidRDefault="00716DAB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0A017" w14:textId="77777777" w:rsidR="00716DAB" w:rsidRPr="00E5055B" w:rsidRDefault="00716DAB" w:rsidP="00662E92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4D1" w:rsidRPr="00E5055B" w14:paraId="2B9DC381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B15050F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รายได้ค่าขายสินค้า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FC175" w14:textId="30174FDA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5D510A" w14:textId="5B0ED07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AB490" w14:textId="47329299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DE08A" w14:textId="3E45CBC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25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BDB02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D34D1" w:rsidRPr="00E5055B" w14:paraId="2A641568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E61F54B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รายได้ค่าบริการห้องเย็น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C1862" w14:textId="095F2EAC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05526" w14:textId="16A87D2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F5BDD" w14:textId="52C8EA4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51,834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3E495" w14:textId="155098C9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149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503EB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D34D1" w:rsidRPr="00E5055B" w14:paraId="687DE856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C95F1C0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82AB6" w14:textId="238E331C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B91C2" w14:textId="500207DF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3B33E" w14:textId="75520059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10,416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01D5A" w14:textId="25A8B123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2D8A4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D34D1" w:rsidRPr="00E5055B" w14:paraId="0DF35C30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1472680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CCE9F" w14:textId="214B7C9C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F8699" w14:textId="53A04735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B7773" w14:textId="46C6A160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21E6A" w14:textId="6BF54540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839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5A5B8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6D34D1" w:rsidRPr="00E5055B" w14:paraId="1A165B60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C2456D5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40877" w14:textId="67F8326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583F6" w14:textId="3B6EA143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46030" w14:textId="39F30B3B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3,167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AF9E2" w14:textId="6C357C4A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028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15B3F" w14:textId="284E14EB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3.12 </w:t>
            </w:r>
            <w:r w:rsidR="000C498D" w:rsidRPr="00E5055B">
              <w:rPr>
                <w:rFonts w:ascii="Angsana New" w:hAnsi="Angsana New"/>
                <w:sz w:val="28"/>
                <w:szCs w:val="28"/>
              </w:rPr>
              <w:t>-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3.55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</w:rPr>
              <w:br/>
              <w:t xml:space="preserve">(2568: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3.45 - 3.79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34D1" w:rsidRPr="00E5055B" w14:paraId="7DCED76F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6BC4365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26B82" w14:textId="37B383EC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330B2" w14:textId="5AEE0E2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FE7AC" w14:textId="41C5F674" w:rsidR="006D34D1" w:rsidRPr="00E5055B" w:rsidRDefault="006D34D1" w:rsidP="00B614FE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12,502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5E24" w14:textId="0333B29D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36ECF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ต้นทุนบวกกำไรส่วนเพิ่มและ</w:t>
            </w:r>
            <w:r w:rsidRPr="00E5055B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6D34D1" w:rsidRPr="00E5055B" w14:paraId="05EC0ED5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32BAE2C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57060" w14:textId="7CD8C607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4FB07" w14:textId="7157D58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F1874" w14:textId="2ED12F7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196,052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9FCF9" w14:textId="233AB9C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401,772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AA656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055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ราคาตามที่ประกาศ</w:t>
            </w:r>
          </w:p>
        </w:tc>
      </w:tr>
      <w:tr w:rsidR="006D34D1" w:rsidRPr="00E5055B" w14:paraId="44E0F7B0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C01AFD6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36FE4" w14:textId="2331FDD2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88527" w14:textId="1EF5B72D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8DE72" w14:textId="465263F7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2,195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A7483" w14:textId="78F3BFB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575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488CC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D34D1" w:rsidRPr="00E5055B" w14:paraId="227EC1A9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58B0544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5AB83" w14:textId="4FE31DC1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1A812" w14:textId="3A0EAAD2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96818" w14:textId="4DF88E5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8,510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B4B57" w14:textId="03914827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860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634A7" w14:textId="5CABE829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3.12 </w:t>
            </w:r>
            <w:r w:rsidR="00C60EEA" w:rsidRPr="00E5055B">
              <w:rPr>
                <w:rFonts w:ascii="Angsana New" w:hAnsi="Angsana New"/>
                <w:sz w:val="28"/>
                <w:szCs w:val="28"/>
              </w:rPr>
              <w:t>-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3.55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</w:rPr>
              <w:br/>
              <w:t xml:space="preserve">(2568: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3.45 - 3.79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34D1" w:rsidRPr="00E5055B" w14:paraId="4247965C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3D845CF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B1919" w14:textId="56F9655B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EBA83" w14:textId="7789AC39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5F2AE" w14:textId="65B392FA" w:rsidR="006D34D1" w:rsidRPr="00E5055B" w:rsidRDefault="006D34D1" w:rsidP="00B614FE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5,533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BD4CE" w14:textId="46B581B2" w:rsidR="006D34D1" w:rsidRPr="00E5055B" w:rsidRDefault="006D34D1" w:rsidP="00B614FE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5055B">
              <w:rPr>
                <w:rFonts w:ascii="Angsana New" w:hAnsi="Angsana New"/>
                <w:sz w:val="28"/>
                <w:szCs w:val="28"/>
              </w:rPr>
              <w:t>,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906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9FA345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ต้นทุนบวกกำไรส่วนเพิ่มและ</w:t>
            </w:r>
            <w:r w:rsidRPr="00E5055B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6D34D1" w:rsidRPr="00E5055B" w14:paraId="29C53377" w14:textId="77777777" w:rsidTr="00E5055B"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20AF7" w14:textId="77777777" w:rsidR="006D34D1" w:rsidRPr="00E5055B" w:rsidRDefault="006D34D1" w:rsidP="00662E92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รายการธุรกิจกับการร่วมค้า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B6CEA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E15E9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B81BC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CC6F6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9B804" w14:textId="77777777" w:rsidR="006D34D1" w:rsidRPr="00E5055B" w:rsidRDefault="006D34D1" w:rsidP="00662E92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4D1" w:rsidRPr="00E5055B" w14:paraId="1B011229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D54370C" w14:textId="77777777" w:rsidR="006D34D1" w:rsidRPr="00E5055B" w:rsidRDefault="006D34D1" w:rsidP="00662E92">
            <w:pPr>
              <w:spacing w:line="350" w:lineRule="exact"/>
              <w:ind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08087" w14:textId="5AC1CF06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3,70</w:t>
            </w:r>
            <w:r w:rsidR="008A1B7C" w:rsidRPr="00E505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FAB96" w14:textId="4EDCA14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4,088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66CBC" w14:textId="7F89CBB8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660EF" w14:textId="6572E4B8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4F7F1" w14:textId="77777777" w:rsidR="009F0F05" w:rsidRPr="00E5055B" w:rsidRDefault="006D34D1" w:rsidP="00662E92">
            <w:pPr>
              <w:spacing w:line="350" w:lineRule="exact"/>
              <w:ind w:left="115" w:right="-108" w:hanging="11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68017562" w14:textId="58291359" w:rsidR="006D34D1" w:rsidRPr="00E5055B" w:rsidRDefault="006D34D1" w:rsidP="00662E92">
            <w:pPr>
              <w:spacing w:line="35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62E9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MLR - 2.00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6D34D1" w:rsidRPr="00E5055B" w14:paraId="680D7AC1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3227568" w14:textId="77777777" w:rsidR="006D34D1" w:rsidRPr="00E5055B" w:rsidRDefault="006D34D1" w:rsidP="00662E92">
            <w:pPr>
              <w:spacing w:line="350" w:lineRule="exact"/>
              <w:ind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FEC756" w14:textId="5044D644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20,186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31FCB1" w14:textId="03BD5E51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10,570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7F2F5" w14:textId="645944C8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086FC" w14:textId="5A4C5B4A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72D31" w14:textId="77777777" w:rsidR="006D34D1" w:rsidRPr="00E5055B" w:rsidRDefault="006D34D1" w:rsidP="00662E92">
            <w:pPr>
              <w:spacing w:line="35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6D34D1" w:rsidRPr="00E5055B" w14:paraId="7DD9F528" w14:textId="77777777" w:rsidTr="00E5055B"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B22AA" w14:textId="77777777" w:rsidR="006D34D1" w:rsidRPr="00E5055B" w:rsidRDefault="006D34D1" w:rsidP="00662E92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รายการธุรกิจกับบริษัทร่วม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DCAD1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AA5D1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8205D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E56AC" w14:textId="77777777" w:rsidR="006D34D1" w:rsidRPr="00E5055B" w:rsidRDefault="006D34D1" w:rsidP="00662E92">
            <w:pPr>
              <w:spacing w:line="35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FB185" w14:textId="77777777" w:rsidR="006D34D1" w:rsidRPr="00E5055B" w:rsidRDefault="006D34D1" w:rsidP="00662E92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4D1" w:rsidRPr="00E5055B" w14:paraId="78E56030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D9F086D" w14:textId="77777777" w:rsidR="006D34D1" w:rsidRPr="00E5055B" w:rsidRDefault="006D34D1" w:rsidP="00662E92">
            <w:pPr>
              <w:spacing w:line="35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รายได้ค่าขายสินค้า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3120B" w14:textId="086D90FF" w:rsidR="006D34D1" w:rsidRPr="00E5055B" w:rsidRDefault="007F7CB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24,164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7FEAB" w14:textId="545C79F5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28,187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1DBAE" w14:textId="4FB09F12" w:rsidR="006D34D1" w:rsidRPr="00E5055B" w:rsidRDefault="006D34D1" w:rsidP="00B614FE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5A243" w14:textId="1A86A020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ECE83" w14:textId="77777777" w:rsidR="006D34D1" w:rsidRPr="00E5055B" w:rsidRDefault="006D34D1" w:rsidP="00662E92">
            <w:pPr>
              <w:spacing w:line="350" w:lineRule="exact"/>
              <w:ind w:left="115" w:right="-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D34D1" w:rsidRPr="00E5055B" w14:paraId="6957222F" w14:textId="77777777" w:rsidTr="00E5055B">
        <w:trPr>
          <w:gridAfter w:val="1"/>
          <w:wAfter w:w="171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2A80129" w14:textId="77777777" w:rsidR="006D34D1" w:rsidRPr="00E5055B" w:rsidRDefault="006D34D1" w:rsidP="00662E92">
            <w:pPr>
              <w:spacing w:line="350" w:lineRule="exact"/>
              <w:ind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12EC7" w14:textId="6CDB7E2E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C5A91" w14:textId="39B9B79A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B3116" w14:textId="45D35D64" w:rsidR="006D34D1" w:rsidRPr="00E5055B" w:rsidRDefault="006D34D1" w:rsidP="00B614FE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6EC9D" w14:textId="0C02196B" w:rsidR="006D34D1" w:rsidRPr="00E5055B" w:rsidRDefault="006D34D1" w:rsidP="00662E92">
            <w:pPr>
              <w:tabs>
                <w:tab w:val="decimal" w:pos="7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011CA" w14:textId="77777777" w:rsidR="006D34D1" w:rsidRPr="00E5055B" w:rsidRDefault="006D34D1" w:rsidP="00662E92">
            <w:pPr>
              <w:spacing w:line="350" w:lineRule="exact"/>
              <w:ind w:left="115" w:right="-108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4.00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59BB07CC" w14:textId="5BD7AB53" w:rsidR="00FD2895" w:rsidRPr="00E5055B" w:rsidRDefault="00253E78" w:rsidP="00662E92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lastRenderedPageBreak/>
        <w:tab/>
      </w:r>
      <w:r w:rsidR="00FD2895" w:rsidRPr="00E5055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2B2560" w:rsidRPr="00E5055B">
        <w:rPr>
          <w:rFonts w:ascii="Angsana New" w:hAnsi="Angsana New"/>
          <w:sz w:val="32"/>
          <w:szCs w:val="32"/>
          <w:cs/>
        </w:rPr>
        <w:t>กลุ่ม</w:t>
      </w:r>
      <w:r w:rsidR="00FD2895" w:rsidRPr="00E5055B">
        <w:rPr>
          <w:rFonts w:ascii="Angsana New" w:hAnsi="Angsana New"/>
          <w:sz w:val="32"/>
          <w:szCs w:val="32"/>
          <w:cs/>
        </w:rPr>
        <w:t>บ</w:t>
      </w:r>
      <w:r w:rsidR="00374546" w:rsidRPr="00E5055B">
        <w:rPr>
          <w:rFonts w:ascii="Angsana New" w:hAnsi="Angsana New"/>
          <w:sz w:val="32"/>
          <w:szCs w:val="32"/>
          <w:cs/>
        </w:rPr>
        <w:t>ริษัทฯและกิจการที่เกี่ยวข้องกัน</w:t>
      </w:r>
      <w:r w:rsidR="00FD2895" w:rsidRPr="00E5055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9"/>
      </w:tblGrid>
      <w:tr w:rsidR="007E5BD4" w:rsidRPr="00E5055B" w14:paraId="56F87E96" w14:textId="77777777" w:rsidTr="00C928F9">
        <w:trPr>
          <w:tblHeader/>
        </w:trPr>
        <w:tc>
          <w:tcPr>
            <w:tcW w:w="9099" w:type="dxa"/>
            <w:gridSpan w:val="5"/>
          </w:tcPr>
          <w:p w14:paraId="5D9B33CD" w14:textId="77777777" w:rsidR="007E5BD4" w:rsidRPr="00E5055B" w:rsidRDefault="007E5BD4" w:rsidP="00662E9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ab/>
            </w:r>
            <w:r w:rsidRPr="00E5055B">
              <w:rPr>
                <w:rFonts w:ascii="Angsana New" w:hAnsi="Angsana New"/>
                <w:sz w:val="28"/>
                <w:szCs w:val="28"/>
              </w:rPr>
              <w:tab/>
            </w:r>
            <w:r w:rsidRPr="00E5055B">
              <w:rPr>
                <w:rFonts w:ascii="Angsana New" w:hAnsi="Angsana New"/>
                <w:sz w:val="28"/>
                <w:szCs w:val="28"/>
              </w:rPr>
              <w:tab/>
            </w:r>
            <w:r w:rsidRPr="00E5055B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5BD4" w:rsidRPr="00E5055B" w14:paraId="349A403D" w14:textId="77777777" w:rsidTr="00C928F9">
        <w:trPr>
          <w:tblHeader/>
        </w:trPr>
        <w:tc>
          <w:tcPr>
            <w:tcW w:w="4410" w:type="dxa"/>
          </w:tcPr>
          <w:p w14:paraId="4AE5B7AF" w14:textId="77777777" w:rsidR="007E5BD4" w:rsidRPr="00E5055B" w:rsidRDefault="007E5BD4" w:rsidP="00662E9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7E5BD4" w:rsidRPr="00E5055B" w:rsidRDefault="007E5BD4" w:rsidP="00662E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</w:tcPr>
          <w:p w14:paraId="2FCAA76F" w14:textId="77777777" w:rsidR="007E5BD4" w:rsidRPr="00E5055B" w:rsidRDefault="007E5BD4" w:rsidP="00662E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DAB" w:rsidRPr="00E5055B" w14:paraId="7C36C667" w14:textId="77777777" w:rsidTr="00C928F9">
        <w:trPr>
          <w:tblHeader/>
        </w:trPr>
        <w:tc>
          <w:tcPr>
            <w:tcW w:w="4410" w:type="dxa"/>
          </w:tcPr>
          <w:p w14:paraId="3955E093" w14:textId="77777777" w:rsidR="00716DAB" w:rsidRPr="00E5055B" w:rsidRDefault="00716DAB" w:rsidP="00662E9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E195C" w14:textId="27B08600" w:rsidR="00716DAB" w:rsidRPr="00E5055B" w:rsidRDefault="00716DAB" w:rsidP="00662E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30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5055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9E38C64" w14:textId="062B9E01" w:rsidR="00716DAB" w:rsidRPr="00E5055B" w:rsidRDefault="00716DAB" w:rsidP="00662E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31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</w:t>
            </w:r>
            <w:r w:rsidRPr="00E5055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70" w:type="dxa"/>
          </w:tcPr>
          <w:p w14:paraId="23AAE496" w14:textId="23DDFE64" w:rsidR="00716DAB" w:rsidRPr="00E5055B" w:rsidRDefault="00716DAB" w:rsidP="00662E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30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E5055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9" w:type="dxa"/>
          </w:tcPr>
          <w:p w14:paraId="07845492" w14:textId="3665088D" w:rsidR="00716DAB" w:rsidRPr="00E5055B" w:rsidRDefault="00716DAB" w:rsidP="00662E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31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</w:t>
            </w:r>
            <w:r w:rsidRPr="00E5055B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716DAB" w:rsidRPr="00E5055B" w14:paraId="41210874" w14:textId="77777777" w:rsidTr="00C928F9">
        <w:tc>
          <w:tcPr>
            <w:tcW w:w="4410" w:type="dxa"/>
          </w:tcPr>
          <w:p w14:paraId="125A86A4" w14:textId="200D63AC" w:rsidR="00716DAB" w:rsidRPr="00E5055B" w:rsidRDefault="00716DAB" w:rsidP="00662E92">
            <w:pPr>
              <w:spacing w:line="360" w:lineRule="exact"/>
              <w:ind w:left="207" w:right="-12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2C42424" w14:textId="77777777" w:rsidR="00716DAB" w:rsidRPr="00E5055B" w:rsidRDefault="00716DAB" w:rsidP="00662E9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9CA55B" w14:textId="77777777" w:rsidR="00716DAB" w:rsidRPr="00E5055B" w:rsidRDefault="00716DAB" w:rsidP="00662E9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BF93C4" w14:textId="77777777" w:rsidR="00716DAB" w:rsidRPr="00E5055B" w:rsidRDefault="00716DAB" w:rsidP="00662E9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1DCB018" w14:textId="77777777" w:rsidR="00716DAB" w:rsidRPr="00E5055B" w:rsidRDefault="00716DAB" w:rsidP="00662E92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DAB" w:rsidRPr="00E5055B" w14:paraId="61E14C42" w14:textId="77777777" w:rsidTr="00C928F9">
        <w:tc>
          <w:tcPr>
            <w:tcW w:w="4410" w:type="dxa"/>
          </w:tcPr>
          <w:p w14:paraId="526C1BFB" w14:textId="3CB582F2" w:rsidR="00716DAB" w:rsidRPr="00E5055B" w:rsidRDefault="00716DAB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B644A8D" w14:textId="074EA99E" w:rsidR="00716DAB" w:rsidRPr="00E5055B" w:rsidRDefault="0031748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C0B91A" w14:textId="4866B637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82C48EB" w14:textId="5D43A646" w:rsidR="00716DAB" w:rsidRPr="00E5055B" w:rsidRDefault="0031748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9,940</w:t>
            </w:r>
          </w:p>
        </w:tc>
        <w:tc>
          <w:tcPr>
            <w:tcW w:w="1179" w:type="dxa"/>
          </w:tcPr>
          <w:p w14:paraId="7886361A" w14:textId="788D9F3E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9,122</w:t>
            </w:r>
          </w:p>
        </w:tc>
      </w:tr>
      <w:tr w:rsidR="00716DAB" w:rsidRPr="00E5055B" w14:paraId="44B9447E" w14:textId="77777777" w:rsidTr="00C928F9">
        <w:tc>
          <w:tcPr>
            <w:tcW w:w="4410" w:type="dxa"/>
          </w:tcPr>
          <w:p w14:paraId="48013B5E" w14:textId="7200F630" w:rsidR="00716DAB" w:rsidRPr="00E5055B" w:rsidRDefault="00716DAB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24F55EB" w14:textId="6D97D105" w:rsidR="00716DAB" w:rsidRPr="00E5055B" w:rsidRDefault="00DE3CF2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5,137</w:t>
            </w:r>
          </w:p>
        </w:tc>
        <w:tc>
          <w:tcPr>
            <w:tcW w:w="1170" w:type="dxa"/>
          </w:tcPr>
          <w:p w14:paraId="68A0113A" w14:textId="17794E41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5,015</w:t>
            </w:r>
          </w:p>
        </w:tc>
        <w:tc>
          <w:tcPr>
            <w:tcW w:w="1170" w:type="dxa"/>
          </w:tcPr>
          <w:p w14:paraId="5FC1DDD2" w14:textId="433AD578" w:rsidR="00716DAB" w:rsidRPr="00E5055B" w:rsidRDefault="00DE3CF2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2B67B5E1" w14:textId="053A7862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DAB" w:rsidRPr="00E5055B" w14:paraId="52AC8CAC" w14:textId="77777777" w:rsidTr="00C928F9">
        <w:tc>
          <w:tcPr>
            <w:tcW w:w="4410" w:type="dxa"/>
          </w:tcPr>
          <w:p w14:paraId="045C5CE7" w14:textId="63A9AF5B" w:rsidR="00716DAB" w:rsidRPr="00E5055B" w:rsidRDefault="00716DAB" w:rsidP="00662E92">
            <w:pPr>
              <w:spacing w:line="360" w:lineRule="exact"/>
              <w:ind w:left="160" w:right="-12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64B560" w14:textId="25CDF0ED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8F0B34" w14:textId="4958B323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AD8FE0" w14:textId="6ADD2C4A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F7550E0" w14:textId="41F90646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DAB" w:rsidRPr="00E5055B" w14:paraId="79B135AE" w14:textId="77777777" w:rsidTr="00C928F9">
        <w:tc>
          <w:tcPr>
            <w:tcW w:w="4410" w:type="dxa"/>
          </w:tcPr>
          <w:p w14:paraId="4FA99D65" w14:textId="07DD0BD9" w:rsidR="00716DAB" w:rsidRPr="00E5055B" w:rsidRDefault="00716DAB" w:rsidP="00662E92">
            <w:pPr>
              <w:spacing w:line="360" w:lineRule="exact"/>
              <w:ind w:left="207" w:right="-12" w:hanging="2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D98A3F1" w14:textId="36FC8226" w:rsidR="00716DAB" w:rsidRPr="00E5055B" w:rsidRDefault="00DE3CF2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0C86B8C" w14:textId="50D36FD8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EDCC55" w14:textId="5D01689E" w:rsidR="00716DAB" w:rsidRPr="00E5055B" w:rsidRDefault="00DE3CF2" w:rsidP="00662E92">
            <w:pPr>
              <w:tabs>
                <w:tab w:val="decimal" w:pos="882"/>
              </w:tabs>
              <w:spacing w:line="360" w:lineRule="exact"/>
              <w:ind w:left="-27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21,20</w:t>
            </w:r>
            <w:r w:rsidR="00E41362" w:rsidRPr="00E50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9" w:type="dxa"/>
          </w:tcPr>
          <w:p w14:paraId="3BBB8815" w14:textId="1124F108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17,215</w:t>
            </w:r>
          </w:p>
        </w:tc>
      </w:tr>
      <w:tr w:rsidR="00716DAB" w:rsidRPr="00E5055B" w14:paraId="7CD73B3B" w14:textId="77777777" w:rsidTr="00C928F9">
        <w:tc>
          <w:tcPr>
            <w:tcW w:w="4410" w:type="dxa"/>
          </w:tcPr>
          <w:p w14:paraId="4A1A1A9D" w14:textId="38396AFC" w:rsidR="00716DAB" w:rsidRPr="00E5055B" w:rsidRDefault="00716DAB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55B91B0D" w14:textId="7D9DD3C0" w:rsidR="00716DAB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24,82</w:t>
            </w:r>
            <w:r w:rsidR="00DE7973" w:rsidRPr="00E505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5AC6309" w14:textId="0B3FDC82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20,812</w:t>
            </w:r>
          </w:p>
        </w:tc>
        <w:tc>
          <w:tcPr>
            <w:tcW w:w="1170" w:type="dxa"/>
          </w:tcPr>
          <w:p w14:paraId="6810F0D1" w14:textId="78DE70B3" w:rsidR="00716DAB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227EA641" w14:textId="38CB8738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DAB" w:rsidRPr="00E5055B" w14:paraId="6AB8840B" w14:textId="77777777" w:rsidTr="00C928F9">
        <w:tc>
          <w:tcPr>
            <w:tcW w:w="4410" w:type="dxa"/>
          </w:tcPr>
          <w:p w14:paraId="5FC20D1F" w14:textId="13666CE9" w:rsidR="00716DAB" w:rsidRPr="00E5055B" w:rsidRDefault="00716DAB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4E797DC" w14:textId="035BEEA2" w:rsidR="00716DAB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2C8C66F5" w14:textId="2A525A73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25AF7EAE" w14:textId="0896778B" w:rsidR="00716DAB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335574E8" w14:textId="48339E97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DAB" w:rsidRPr="00E5055B" w14:paraId="57DC8038" w14:textId="77777777" w:rsidTr="00C928F9">
        <w:tc>
          <w:tcPr>
            <w:tcW w:w="4410" w:type="dxa"/>
          </w:tcPr>
          <w:p w14:paraId="6F5D787C" w14:textId="04764618" w:rsidR="00716DAB" w:rsidRPr="00E5055B" w:rsidRDefault="00716DAB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FE41B6A" w14:textId="77777777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FCA0C7" w14:textId="77777777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B0C218" w14:textId="77777777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212D75A" w14:textId="77777777" w:rsidR="00716DAB" w:rsidRPr="00E5055B" w:rsidRDefault="00716DAB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494" w:rsidRPr="00E5055B" w14:paraId="65BE1D3F" w14:textId="77777777" w:rsidTr="00C928F9">
        <w:tc>
          <w:tcPr>
            <w:tcW w:w="4410" w:type="dxa"/>
          </w:tcPr>
          <w:p w14:paraId="5CB2AAB7" w14:textId="64E667C2" w:rsidR="00F55494" w:rsidRPr="00E5055B" w:rsidRDefault="00F55494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D4C15E2" w14:textId="0A9DB2E5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F04C0D" w14:textId="67FAEDDA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27D77" w14:textId="712799D3" w:rsidR="00F55494" w:rsidRPr="00E5055B" w:rsidRDefault="006C48CD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179" w:type="dxa"/>
            <w:vAlign w:val="bottom"/>
          </w:tcPr>
          <w:p w14:paraId="47B42A0D" w14:textId="4C5EF580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F55494" w:rsidRPr="00E5055B" w14:paraId="74C11243" w14:textId="77777777" w:rsidTr="00C928F9">
        <w:trPr>
          <w:trHeight w:val="73"/>
        </w:trPr>
        <w:tc>
          <w:tcPr>
            <w:tcW w:w="4410" w:type="dxa"/>
          </w:tcPr>
          <w:p w14:paraId="43714A84" w14:textId="363D2A42" w:rsidR="00F55494" w:rsidRPr="00E5055B" w:rsidRDefault="00F55494" w:rsidP="00662E92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E505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C447CAC" w14:textId="5AE14A81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FC0B5" w14:textId="5069D351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09AB9" w14:textId="6DF18A16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57C832C" w14:textId="06DCAA6A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494" w:rsidRPr="00E5055B" w14:paraId="0804F798" w14:textId="77777777" w:rsidTr="00C928F9">
        <w:tc>
          <w:tcPr>
            <w:tcW w:w="4410" w:type="dxa"/>
          </w:tcPr>
          <w:p w14:paraId="25486B3E" w14:textId="53A1A54C" w:rsidR="00F55494" w:rsidRPr="00E5055B" w:rsidRDefault="00F55494" w:rsidP="00662E9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9D8616" w14:textId="5EE4BCD4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1D2769" w14:textId="15366AF1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5CD9ED" w14:textId="602A4087" w:rsidR="00F55494" w:rsidRPr="00E5055B" w:rsidRDefault="006C48CD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2,185</w:t>
            </w:r>
          </w:p>
        </w:tc>
        <w:tc>
          <w:tcPr>
            <w:tcW w:w="1179" w:type="dxa"/>
            <w:vAlign w:val="bottom"/>
          </w:tcPr>
          <w:p w14:paraId="4EF7FBD7" w14:textId="54D0EE50" w:rsidR="00F55494" w:rsidRPr="00E5055B" w:rsidRDefault="00F55494" w:rsidP="00662E9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4,20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</w:tbl>
    <w:p w14:paraId="412E30E9" w14:textId="492511C7" w:rsidR="00E725CC" w:rsidRPr="00E5055B" w:rsidRDefault="00E725CC" w:rsidP="00662E92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E5055B">
        <w:rPr>
          <w:rFonts w:ascii="Angsana New" w:hAnsi="Angsana New"/>
          <w:spacing w:val="-4"/>
          <w:sz w:val="32"/>
          <w:szCs w:val="32"/>
          <w:cs/>
        </w:rPr>
        <w:t>ในระหว่างงวดปัจจุบัน</w:t>
      </w:r>
      <w:r w:rsidRPr="00E5055B">
        <w:rPr>
          <w:rFonts w:ascii="Angsana New" w:hAnsi="Angsana New"/>
          <w:spacing w:val="-4"/>
          <w:sz w:val="32"/>
          <w:szCs w:val="32"/>
        </w:rPr>
        <w:t xml:space="preserve"> </w:t>
      </w:r>
      <w:r w:rsidRPr="00E5055B">
        <w:rPr>
          <w:rFonts w:ascii="Angsana New" w:hAnsi="Angsana New"/>
          <w:spacing w:val="-4"/>
          <w:sz w:val="32"/>
          <w:szCs w:val="32"/>
          <w:cs/>
        </w:rPr>
        <w:t>เงินให้กู้ยืมระยะสั้นแก่และเงินกู้ยืมระยะสั้นจากบริษัทย่อยมีการเคลื่อนไหวดังนี้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32"/>
        <w:gridCol w:w="1350"/>
        <w:gridCol w:w="1350"/>
      </w:tblGrid>
      <w:tr w:rsidR="007A05FA" w:rsidRPr="00E5055B" w14:paraId="5E8C6860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8638FB" w14:textId="77777777" w:rsidR="007A05FA" w:rsidRPr="00E5055B" w:rsidRDefault="007A05FA" w:rsidP="00E5055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589" w14:textId="77777777" w:rsidR="007A05FA" w:rsidRPr="00E5055B" w:rsidRDefault="007A05FA" w:rsidP="00E5055B">
            <w:pPr>
              <w:ind w:right="-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25CC" w:rsidRPr="00E5055B" w14:paraId="74A991AB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EE236D" w14:textId="77777777" w:rsidR="00E725CC" w:rsidRPr="00E5055B" w:rsidRDefault="00E725CC" w:rsidP="00E5055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470A3" w14:textId="77777777" w:rsidR="00E725CC" w:rsidRPr="00E5055B" w:rsidRDefault="00E725CC" w:rsidP="00E5055B">
            <w:pPr>
              <w:pBdr>
                <w:bottom w:val="single" w:sz="4" w:space="1" w:color="auto"/>
              </w:pBdr>
              <w:ind w:left="-111" w:right="-17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6771" w:rsidRPr="00E5055B" w14:paraId="3BAA2B07" w14:textId="77777777" w:rsidTr="00716DAB">
        <w:trPr>
          <w:trHeight w:val="4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4690" w14:textId="77777777" w:rsidR="00B26771" w:rsidRPr="00E5055B" w:rsidRDefault="00B26771" w:rsidP="00E5055B">
            <w:pPr>
              <w:pBdr>
                <w:bottom w:val="single" w:sz="4" w:space="1" w:color="auto"/>
              </w:pBdr>
              <w:ind w:left="162" w:right="-38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9A7D" w14:textId="29EF69C5" w:rsidR="00B26771" w:rsidRPr="00E5055B" w:rsidRDefault="009A3B34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  ณ วันที่                        </w:t>
            </w:r>
            <w:r w:rsidR="00B26771"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1 </w:t>
            </w:r>
            <w:r w:rsidR="00B26771" w:rsidRPr="00E5055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มกราคม</w:t>
            </w:r>
            <w:r w:rsidR="00B26771"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A67704" w:rsidRPr="00E5055B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B5E4" w14:textId="77777777" w:rsidR="00B26771" w:rsidRPr="00E5055B" w:rsidRDefault="00B26771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345BD04F" w14:textId="77777777" w:rsidR="00B26771" w:rsidRPr="00E5055B" w:rsidRDefault="00B26771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FAA5" w14:textId="77777777" w:rsidR="00B26771" w:rsidRPr="00E5055B" w:rsidRDefault="00B26771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85F3" w14:textId="54E876C3" w:rsidR="00B26771" w:rsidRPr="00E5055B" w:rsidRDefault="009A3B34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="00B01020" w:rsidRPr="00E5055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                </w:t>
            </w:r>
            <w:r w:rsidR="00716DAB" w:rsidRPr="00E5055B">
              <w:rPr>
                <w:rFonts w:ascii="Angsana New" w:hAnsi="Angsana New"/>
                <w:spacing w:val="-8"/>
                <w:sz w:val="28"/>
                <w:szCs w:val="28"/>
              </w:rPr>
              <w:t>30</w:t>
            </w:r>
            <w:r w:rsidR="00716DAB" w:rsidRPr="00E5055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มิถุนายน</w:t>
            </w:r>
            <w:r w:rsidR="00A67704" w:rsidRPr="00E5055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="00A67704" w:rsidRPr="00E5055B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</w:tr>
      <w:tr w:rsidR="00A67704" w:rsidRPr="00E5055B" w14:paraId="3F98FA2E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5B3595" w14:textId="769D79E7" w:rsidR="00A67704" w:rsidRPr="00E5055B" w:rsidRDefault="00A67704" w:rsidP="00E5055B">
            <w:pPr>
              <w:tabs>
                <w:tab w:val="left" w:pos="144"/>
              </w:tabs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ห้องเย็นเอเชี่ยนซีฟู้ด (สุราษฎร์ธานี)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92B6" w14:textId="7B27A658" w:rsidR="00A67704" w:rsidRPr="00E5055B" w:rsidRDefault="00A6770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117,335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1414" w14:textId="3B6783ED" w:rsidR="00A67704" w:rsidRPr="00E5055B" w:rsidRDefault="005D7B4B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148,919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1371" w14:textId="73267C87" w:rsidR="00A67704" w:rsidRPr="00E5055B" w:rsidRDefault="00E03DA3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(266,254)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9729" w14:textId="2B00F07A" w:rsidR="00A67704" w:rsidRPr="00E5055B" w:rsidRDefault="00E03DA3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1526" w:rsidRPr="00E5055B" w14:paraId="3693CC9D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63ED70" w14:textId="074E5F17" w:rsidR="00211526" w:rsidRPr="00E5055B" w:rsidRDefault="00211526" w:rsidP="00E5055B">
            <w:pPr>
              <w:tabs>
                <w:tab w:val="left" w:pos="144"/>
              </w:tabs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เอเชี่ยน นิวทริชั่น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AFB1" w14:textId="64A29B0B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D026" w14:textId="4D22DCD9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131,660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1A25" w14:textId="4D7F413B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(95,644)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DD33" w14:textId="25F64A74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36,016</w:t>
            </w:r>
          </w:p>
        </w:tc>
      </w:tr>
      <w:tr w:rsidR="00211526" w:rsidRPr="00E5055B" w14:paraId="746381FA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36A515" w14:textId="0EE1A813" w:rsidR="00211526" w:rsidRPr="00E5055B" w:rsidRDefault="00211526" w:rsidP="00E5055B">
            <w:pPr>
              <w:tabs>
                <w:tab w:val="left" w:pos="144"/>
              </w:tabs>
              <w:ind w:right="-19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เอเชี่ยน ฟู้ด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DB6A" w14:textId="67455B43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24,499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419B" w14:textId="0AAFB25F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54,635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B7D1" w14:textId="5404EC38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(63,177)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A4F8" w14:textId="298C570E" w:rsidR="00211526" w:rsidRPr="00E5055B" w:rsidRDefault="00211526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15,957</w:t>
            </w:r>
          </w:p>
        </w:tc>
      </w:tr>
      <w:tr w:rsidR="00211526" w:rsidRPr="00E5055B" w14:paraId="6A186909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40694A" w14:textId="0677B938" w:rsidR="00211526" w:rsidRPr="00E5055B" w:rsidRDefault="00211526" w:rsidP="00E5055B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เอเชี่ยน เวลเนส เรสซิเดนส์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0D41" w14:textId="15A74536" w:rsidR="00211526" w:rsidRPr="00E5055B" w:rsidRDefault="00211526" w:rsidP="00E5055B">
            <w:pPr>
              <w:pBdr>
                <w:bottom w:val="sing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155,889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5A7F" w14:textId="7933B086" w:rsidR="00211526" w:rsidRPr="00E5055B" w:rsidRDefault="00211526" w:rsidP="00E5055B">
            <w:pPr>
              <w:pBdr>
                <w:bottom w:val="sing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727B" w14:textId="0C929CFA" w:rsidR="00211526" w:rsidRPr="00E5055B" w:rsidRDefault="00211526" w:rsidP="00E5055B">
            <w:pPr>
              <w:pBdr>
                <w:bottom w:val="sing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C94E" w14:textId="1E4E6FB5" w:rsidR="00211526" w:rsidRPr="00E5055B" w:rsidRDefault="00211526" w:rsidP="00E5055B">
            <w:pPr>
              <w:pBdr>
                <w:bottom w:val="sing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156,089</w:t>
            </w:r>
          </w:p>
        </w:tc>
      </w:tr>
      <w:tr w:rsidR="00211526" w:rsidRPr="00E5055B" w14:paraId="3C0FE7D8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3B67" w14:textId="50077E88" w:rsidR="00211526" w:rsidRPr="00E5055B" w:rsidRDefault="00211526" w:rsidP="00E5055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F155" w14:textId="0336DD2D" w:rsidR="00211526" w:rsidRPr="00E5055B" w:rsidRDefault="00211526" w:rsidP="00E5055B">
            <w:pPr>
              <w:pBdr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297,723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1408" w14:textId="2846D9C1" w:rsidR="00211526" w:rsidRPr="00E5055B" w:rsidRDefault="00211526" w:rsidP="00E5055B">
            <w:pPr>
              <w:pBdr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335,414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9383" w14:textId="472FB2ED" w:rsidR="00211526" w:rsidRPr="00E5055B" w:rsidRDefault="00211526" w:rsidP="00E5055B">
            <w:pPr>
              <w:pBdr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(425,075)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AC41" w14:textId="64C26897" w:rsidR="00211526" w:rsidRPr="00E5055B" w:rsidRDefault="00211526" w:rsidP="00E5055B">
            <w:pPr>
              <w:pBdr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208,062</w:t>
            </w:r>
          </w:p>
        </w:tc>
      </w:tr>
    </w:tbl>
    <w:p w14:paraId="053E5E89" w14:textId="08ED62CE" w:rsidR="00124A1B" w:rsidRPr="00E5055B" w:rsidRDefault="00124A1B" w:rsidP="00662E92">
      <w:pPr>
        <w:spacing w:line="200" w:lineRule="exact"/>
        <w:rPr>
          <w:rFonts w:ascii="Angsana New" w:hAnsi="Angsana New"/>
          <w:sz w:val="28"/>
          <w:szCs w:val="28"/>
        </w:rPr>
      </w:pPr>
    </w:p>
    <w:tbl>
      <w:tblPr>
        <w:tblW w:w="91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1"/>
        <w:gridCol w:w="1332"/>
        <w:gridCol w:w="1368"/>
      </w:tblGrid>
      <w:tr w:rsidR="002C7F67" w:rsidRPr="00E5055B" w14:paraId="2125A709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1D8257" w14:textId="77777777" w:rsidR="002C7F67" w:rsidRPr="00E5055B" w:rsidRDefault="002C7F67" w:rsidP="00662E92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22B0" w14:textId="77777777" w:rsidR="002C7F67" w:rsidRPr="00E5055B" w:rsidRDefault="002C7F67" w:rsidP="00662E92">
            <w:pPr>
              <w:spacing w:line="360" w:lineRule="exact"/>
              <w:ind w:right="-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C7F67" w:rsidRPr="00E5055B" w14:paraId="47FE1A99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85C9BB" w14:textId="77777777" w:rsidR="002C7F67" w:rsidRPr="00E5055B" w:rsidRDefault="002C7F67" w:rsidP="00662E92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CD04" w14:textId="48DFE8F9" w:rsidR="002C7F67" w:rsidRPr="00E5055B" w:rsidRDefault="002C7F67" w:rsidP="00662E92">
            <w:pPr>
              <w:pBdr>
                <w:bottom w:val="single" w:sz="4" w:space="1" w:color="auto"/>
              </w:pBdr>
              <w:spacing w:line="360" w:lineRule="exact"/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47F" w:rsidRPr="00E5055B" w14:paraId="751BE730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3B11" w14:textId="40FD865F" w:rsidR="0092447F" w:rsidRPr="00E5055B" w:rsidRDefault="0092447F" w:rsidP="00662E92">
            <w:pPr>
              <w:pBdr>
                <w:bottom w:val="single" w:sz="4" w:space="1" w:color="auto"/>
              </w:pBdr>
              <w:spacing w:line="360" w:lineRule="exact"/>
              <w:ind w:left="162" w:right="-38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F310" w14:textId="03351137" w:rsidR="0092447F" w:rsidRPr="00E5055B" w:rsidRDefault="0092447F" w:rsidP="00662E92">
            <w:pPr>
              <w:pBdr>
                <w:bottom w:val="single" w:sz="4" w:space="1" w:color="auto"/>
              </w:pBdr>
              <w:spacing w:line="360" w:lineRule="exact"/>
              <w:ind w:left="-9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  ณ วันที่                        </w:t>
            </w:r>
            <w:r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1 </w:t>
            </w:r>
            <w:r w:rsidRPr="00E5055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มกราคม</w:t>
            </w:r>
            <w:r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 2569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2861" w14:textId="77777777" w:rsidR="0092447F" w:rsidRPr="00E5055B" w:rsidRDefault="0092447F" w:rsidP="00662E92">
            <w:pPr>
              <w:pBdr>
                <w:bottom w:val="single" w:sz="4" w:space="1" w:color="auto"/>
              </w:pBdr>
              <w:spacing w:line="360" w:lineRule="exact"/>
              <w:ind w:left="-9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B289F2C" w14:textId="49C20A9F" w:rsidR="0092447F" w:rsidRPr="00E5055B" w:rsidRDefault="0092447F" w:rsidP="00662E92">
            <w:pPr>
              <w:pBdr>
                <w:bottom w:val="single" w:sz="4" w:space="1" w:color="auto"/>
              </w:pBdr>
              <w:spacing w:line="360" w:lineRule="exact"/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25FC" w14:textId="0B5C078D" w:rsidR="0092447F" w:rsidRPr="00E5055B" w:rsidRDefault="0092447F" w:rsidP="00662E92">
            <w:pPr>
              <w:pBdr>
                <w:bottom w:val="single" w:sz="4" w:space="1" w:color="auto"/>
              </w:pBdr>
              <w:spacing w:line="360" w:lineRule="exact"/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2DEE" w14:textId="18AB73D6" w:rsidR="0092447F" w:rsidRPr="00E5055B" w:rsidRDefault="0092447F" w:rsidP="00662E92">
            <w:pPr>
              <w:pBdr>
                <w:bottom w:val="single" w:sz="4" w:space="1" w:color="auto"/>
              </w:pBdr>
              <w:spacing w:line="360" w:lineRule="exact"/>
              <w:ind w:left="-9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               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</w:rPr>
              <w:t>3</w:t>
            </w:r>
            <w:r w:rsidR="008C5C1B" w:rsidRPr="00E5055B">
              <w:rPr>
                <w:rFonts w:ascii="Angsana New" w:hAnsi="Angsana New"/>
                <w:spacing w:val="-10"/>
                <w:sz w:val="28"/>
                <w:szCs w:val="28"/>
              </w:rPr>
              <w:t xml:space="preserve">0 </w:t>
            </w:r>
            <w:r w:rsidR="008C5C1B"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>มิถุนายน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</w:rPr>
              <w:t>2569</w:t>
            </w:r>
          </w:p>
        </w:tc>
      </w:tr>
      <w:tr w:rsidR="0092447F" w:rsidRPr="00E5055B" w14:paraId="48130C24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9444A3" w14:textId="2500D014" w:rsidR="0092447F" w:rsidRPr="00E5055B" w:rsidRDefault="0092447F" w:rsidP="00662E92">
            <w:pPr>
              <w:tabs>
                <w:tab w:val="left" w:pos="144"/>
              </w:tabs>
              <w:spacing w:line="360" w:lineRule="exact"/>
              <w:ind w:left="165" w:right="-128" w:hanging="165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ห้องเย็นเอเชี่ยนซีฟู้ด (สุราษฎร์ธานี)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19D43E" w14:textId="636556DF" w:rsidR="0092447F" w:rsidRPr="00E5055B" w:rsidRDefault="0092447F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1CBF" w14:textId="0128A28F" w:rsidR="0092447F" w:rsidRPr="00E5055B" w:rsidRDefault="00301BA4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432,872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C901" w14:textId="56EF7829" w:rsidR="0092447F" w:rsidRPr="00E5055B" w:rsidRDefault="009240C7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(365,764)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0606" w14:textId="61CE24EC" w:rsidR="0092447F" w:rsidRPr="00E5055B" w:rsidRDefault="009240C7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67,108</w:t>
            </w:r>
          </w:p>
        </w:tc>
      </w:tr>
      <w:tr w:rsidR="0092447F" w:rsidRPr="00E5055B" w14:paraId="448022ED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0ED5C3" w14:textId="3CECB974" w:rsidR="0092447F" w:rsidRPr="00E5055B" w:rsidRDefault="0092447F" w:rsidP="00662E92">
            <w:pPr>
              <w:tabs>
                <w:tab w:val="left" w:pos="144"/>
              </w:tabs>
              <w:spacing w:line="360" w:lineRule="exact"/>
              <w:ind w:left="165" w:right="-12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เอเชี่ยน นิวทริชั่น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B685D" w14:textId="120B22D6" w:rsidR="0092447F" w:rsidRPr="00E5055B" w:rsidRDefault="0092447F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16,168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9F69" w14:textId="4A56681F" w:rsidR="0092447F" w:rsidRPr="00E5055B" w:rsidRDefault="00A6355C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266,222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6114" w14:textId="35E9859B" w:rsidR="0092447F" w:rsidRPr="00E5055B" w:rsidRDefault="001E380C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(282,390)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FF41" w14:textId="423CFE06" w:rsidR="0092447F" w:rsidRPr="00E5055B" w:rsidRDefault="00715BA9" w:rsidP="00662E92">
            <w:pP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447F" w:rsidRPr="00E5055B" w14:paraId="4AA557BB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C59394" w14:textId="1DA42BDE" w:rsidR="0092447F" w:rsidRPr="00E5055B" w:rsidRDefault="0092447F" w:rsidP="00662E92">
            <w:pPr>
              <w:tabs>
                <w:tab w:val="left" w:pos="144"/>
              </w:tabs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เอเชี่ยน อะไลอันซ์ อินเตอร์เนชั่นแนล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47B8" w14:textId="380B5C6A" w:rsidR="0092447F" w:rsidRPr="00E5055B" w:rsidRDefault="0092447F" w:rsidP="00662E92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707,204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251B" w14:textId="4B617A8E" w:rsidR="0092447F" w:rsidRPr="00E5055B" w:rsidRDefault="006420D6" w:rsidP="00662E92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871,530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2652" w14:textId="2C9FE9F7" w:rsidR="0092447F" w:rsidRPr="00E5055B" w:rsidRDefault="00A14A45" w:rsidP="00662E92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(1,088,734)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E364" w14:textId="52FF9C3C" w:rsidR="0092447F" w:rsidRPr="00E5055B" w:rsidRDefault="00715BA9" w:rsidP="00662E92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490,000</w:t>
            </w:r>
          </w:p>
        </w:tc>
      </w:tr>
      <w:tr w:rsidR="0092447F" w:rsidRPr="00E5055B" w14:paraId="6A6F574C" w14:textId="77777777" w:rsidTr="00716DA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8A0F" w14:textId="5E50203E" w:rsidR="0092447F" w:rsidRPr="00E5055B" w:rsidRDefault="0092447F" w:rsidP="00662E92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3539" w14:textId="4077ADEF" w:rsidR="0092447F" w:rsidRPr="00E5055B" w:rsidRDefault="0092447F" w:rsidP="00662E92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723,372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8207" w14:textId="21DD885E" w:rsidR="0092447F" w:rsidRPr="00E5055B" w:rsidRDefault="00C5761D" w:rsidP="00662E92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1,570,624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3AD4" w14:textId="79F2058F" w:rsidR="0092447F" w:rsidRPr="00E5055B" w:rsidRDefault="005C5CA6" w:rsidP="00662E92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(1,736,888)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D3A0" w14:textId="1CCE08B7" w:rsidR="0092447F" w:rsidRPr="00E5055B" w:rsidRDefault="005C5CA6" w:rsidP="00662E92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60" w:lineRule="exact"/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557,108</w:t>
            </w:r>
          </w:p>
        </w:tc>
      </w:tr>
    </w:tbl>
    <w:p w14:paraId="6CFE9A52" w14:textId="3019A9D2" w:rsidR="001E748D" w:rsidRPr="00E5055B" w:rsidRDefault="00CB05F5" w:rsidP="00662E92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5055B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1E748D" w:rsidRPr="00E5055B">
        <w:rPr>
          <w:rFonts w:ascii="Angsana New" w:hAnsi="Angsana New"/>
          <w:spacing w:val="-4"/>
          <w:sz w:val="32"/>
          <w:szCs w:val="32"/>
          <w:cs/>
        </w:rPr>
        <w:t>ในระหว่างงวดปัจจุบัน เงินให้กู้ยืมระยะยาวแก่การร่วมค้ามีการเคลื่อนไหวดังนี้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8"/>
        <w:gridCol w:w="2010"/>
        <w:gridCol w:w="1332"/>
        <w:gridCol w:w="1350"/>
        <w:gridCol w:w="1350"/>
        <w:gridCol w:w="1350"/>
      </w:tblGrid>
      <w:tr w:rsidR="00777643" w:rsidRPr="00E5055B" w14:paraId="6F2F193E" w14:textId="77777777" w:rsidTr="00716DAB">
        <w:trPr>
          <w:trHeight w:val="30"/>
        </w:trPr>
        <w:tc>
          <w:tcPr>
            <w:tcW w:w="1788" w:type="dxa"/>
            <w:vAlign w:val="bottom"/>
          </w:tcPr>
          <w:p w14:paraId="7B9D2600" w14:textId="25BB7F95" w:rsidR="00777643" w:rsidRPr="00E5055B" w:rsidRDefault="00777643" w:rsidP="00E5055B">
            <w:pPr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</w:tcPr>
          <w:p w14:paraId="30BAEE18" w14:textId="77777777" w:rsidR="002210EB" w:rsidRPr="00E5055B" w:rsidRDefault="002210EB" w:rsidP="00E5055B">
            <w:pPr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2" w:type="dxa"/>
            <w:gridSpan w:val="4"/>
            <w:vAlign w:val="bottom"/>
          </w:tcPr>
          <w:p w14:paraId="2F551C65" w14:textId="6F9E8E03" w:rsidR="00777643" w:rsidRPr="00E5055B" w:rsidRDefault="00777643" w:rsidP="00E5055B">
            <w:pPr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505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7643" w:rsidRPr="00E5055B" w14:paraId="1B8C44CA" w14:textId="77777777" w:rsidTr="00716DAB">
        <w:trPr>
          <w:trHeight w:val="30"/>
        </w:trPr>
        <w:tc>
          <w:tcPr>
            <w:tcW w:w="1788" w:type="dxa"/>
            <w:vAlign w:val="bottom"/>
          </w:tcPr>
          <w:p w14:paraId="2AF2885C" w14:textId="77777777" w:rsidR="00777643" w:rsidRPr="00E5055B" w:rsidRDefault="00777643" w:rsidP="00E5055B">
            <w:pPr>
              <w:ind w:left="162" w:right="-111" w:hanging="18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010" w:type="dxa"/>
          </w:tcPr>
          <w:p w14:paraId="1A92AEFC" w14:textId="77777777" w:rsidR="002210EB" w:rsidRPr="00E5055B" w:rsidRDefault="002210EB" w:rsidP="00E5055B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2" w:type="dxa"/>
            <w:gridSpan w:val="4"/>
            <w:vAlign w:val="bottom"/>
          </w:tcPr>
          <w:p w14:paraId="06D103D2" w14:textId="68B24875" w:rsidR="00777643" w:rsidRPr="00E5055B" w:rsidRDefault="00777643" w:rsidP="00E5055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47F" w:rsidRPr="00E5055B" w14:paraId="192F1D4B" w14:textId="77777777" w:rsidTr="00716DAB">
        <w:trPr>
          <w:trHeight w:val="68"/>
        </w:trPr>
        <w:tc>
          <w:tcPr>
            <w:tcW w:w="3798" w:type="dxa"/>
            <w:gridSpan w:val="2"/>
            <w:vAlign w:val="bottom"/>
          </w:tcPr>
          <w:p w14:paraId="07E4CFFE" w14:textId="34D9CA6C" w:rsidR="0092447F" w:rsidRPr="00E5055B" w:rsidRDefault="0092447F" w:rsidP="00E5055B">
            <w:pPr>
              <w:pBdr>
                <w:bottom w:val="single" w:sz="4" w:space="1" w:color="auto"/>
              </w:pBdr>
              <w:ind w:left="162" w:right="-3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332" w:type="dxa"/>
            <w:vAlign w:val="bottom"/>
          </w:tcPr>
          <w:p w14:paraId="700BF9BE" w14:textId="044B310C" w:rsidR="0092447F" w:rsidRPr="00E5055B" w:rsidRDefault="0092447F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  ณ วันที่                        </w:t>
            </w:r>
            <w:r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1 </w:t>
            </w:r>
            <w:r w:rsidRPr="00E5055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มกราคม</w:t>
            </w:r>
            <w:r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4FB9D5E9" w14:textId="37AFF08A" w:rsidR="0092447F" w:rsidRPr="00E5055B" w:rsidRDefault="0092447F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รับรู้ส่วนแบ่ง</w:t>
            </w:r>
            <w:r w:rsidR="00662E9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ผลกำไร</w:t>
            </w:r>
          </w:p>
        </w:tc>
        <w:tc>
          <w:tcPr>
            <w:tcW w:w="1350" w:type="dxa"/>
            <w:vAlign w:val="bottom"/>
          </w:tcPr>
          <w:p w14:paraId="4292429F" w14:textId="71E2CEE5" w:rsidR="0092447F" w:rsidRPr="00E5055B" w:rsidRDefault="0092447F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B305B65" w14:textId="55E046B3" w:rsidR="0092447F" w:rsidRPr="00E5055B" w:rsidRDefault="0092447F" w:rsidP="00E5055B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                </w:t>
            </w:r>
            <w:r w:rsidR="00716DAB" w:rsidRPr="00E5055B">
              <w:rPr>
                <w:rFonts w:ascii="Angsana New" w:hAnsi="Angsana New"/>
                <w:spacing w:val="-10"/>
                <w:sz w:val="28"/>
                <w:szCs w:val="28"/>
              </w:rPr>
              <w:t>30</w:t>
            </w:r>
            <w:r w:rsidR="00716DAB"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มิถุนายน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</w:rPr>
              <w:t>2569</w:t>
            </w:r>
          </w:p>
        </w:tc>
      </w:tr>
      <w:tr w:rsidR="00893894" w:rsidRPr="00E5055B" w14:paraId="453E738D" w14:textId="77777777" w:rsidTr="00716DAB">
        <w:trPr>
          <w:trHeight w:val="75"/>
        </w:trPr>
        <w:tc>
          <w:tcPr>
            <w:tcW w:w="3798" w:type="dxa"/>
            <w:gridSpan w:val="2"/>
          </w:tcPr>
          <w:p w14:paraId="3D167771" w14:textId="3447498E" w:rsidR="00893894" w:rsidRPr="00E5055B" w:rsidRDefault="00893894" w:rsidP="00E5055B">
            <w:pPr>
              <w:tabs>
                <w:tab w:val="left" w:pos="144"/>
              </w:tabs>
              <w:ind w:left="156" w:right="-195" w:hanging="156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วัน ออริจิ้น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เขาใหญ่ ธนะรัชต์ จำกัด </w:t>
            </w:r>
          </w:p>
        </w:tc>
        <w:tc>
          <w:tcPr>
            <w:tcW w:w="1332" w:type="dxa"/>
            <w:vAlign w:val="bottom"/>
          </w:tcPr>
          <w:p w14:paraId="21F108C3" w14:textId="7E9420D3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350" w:type="dxa"/>
            <w:vAlign w:val="bottom"/>
          </w:tcPr>
          <w:p w14:paraId="0638CC3D" w14:textId="1A6E094F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0BED3C" w14:textId="76AA9DBA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46FC01" w14:textId="1CAEB9BF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893894" w:rsidRPr="00E5055B" w14:paraId="2E4EB0CE" w14:textId="77777777" w:rsidTr="00716DAB">
        <w:trPr>
          <w:trHeight w:val="75"/>
        </w:trPr>
        <w:tc>
          <w:tcPr>
            <w:tcW w:w="3798" w:type="dxa"/>
            <w:gridSpan w:val="2"/>
          </w:tcPr>
          <w:p w14:paraId="769A82A7" w14:textId="52B25739" w:rsidR="00893894" w:rsidRPr="00E5055B" w:rsidRDefault="00893894" w:rsidP="00E5055B">
            <w:pPr>
              <w:tabs>
                <w:tab w:val="left" w:pos="144"/>
              </w:tabs>
              <w:ind w:left="156" w:right="-195" w:hanging="156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วัน เอเชี่ยน ศรีราชา จำกัด</w:t>
            </w:r>
          </w:p>
        </w:tc>
        <w:tc>
          <w:tcPr>
            <w:tcW w:w="1332" w:type="dxa"/>
            <w:vAlign w:val="bottom"/>
          </w:tcPr>
          <w:p w14:paraId="2093314A" w14:textId="34DE8AAC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  <w:tc>
          <w:tcPr>
            <w:tcW w:w="1350" w:type="dxa"/>
            <w:vAlign w:val="bottom"/>
          </w:tcPr>
          <w:p w14:paraId="2FCDF7AC" w14:textId="0A67E62E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2B82A9" w14:textId="0A71D3B9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6F4249" w14:textId="76189100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</w:tr>
      <w:tr w:rsidR="00893894" w:rsidRPr="00E5055B" w14:paraId="47DCF2B4" w14:textId="77777777" w:rsidTr="00716DAB">
        <w:trPr>
          <w:trHeight w:val="75"/>
        </w:trPr>
        <w:tc>
          <w:tcPr>
            <w:tcW w:w="3798" w:type="dxa"/>
            <w:gridSpan w:val="2"/>
          </w:tcPr>
          <w:p w14:paraId="6D445C07" w14:textId="1AE68948" w:rsidR="00893894" w:rsidRPr="00E5055B" w:rsidRDefault="00893894" w:rsidP="00E5055B">
            <w:pPr>
              <w:tabs>
                <w:tab w:val="left" w:pos="144"/>
              </w:tabs>
              <w:ind w:left="156" w:right="-11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ออริจิ้น เนชั่นวายด์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เอเชี่ยน จำกัด </w:t>
            </w:r>
          </w:p>
        </w:tc>
        <w:tc>
          <w:tcPr>
            <w:tcW w:w="1332" w:type="dxa"/>
            <w:vAlign w:val="bottom"/>
          </w:tcPr>
          <w:p w14:paraId="728B7B4A" w14:textId="77D42374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102,000</w:t>
            </w:r>
          </w:p>
        </w:tc>
        <w:tc>
          <w:tcPr>
            <w:tcW w:w="1350" w:type="dxa"/>
            <w:vAlign w:val="bottom"/>
          </w:tcPr>
          <w:p w14:paraId="6114C00F" w14:textId="4EF63B51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56C22" w14:textId="4BD40A17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C1761B" w14:textId="277FAB2E" w:rsidR="00893894" w:rsidRPr="00E5055B" w:rsidRDefault="00893894" w:rsidP="00E5055B">
            <w:pP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102,000</w:t>
            </w:r>
          </w:p>
        </w:tc>
      </w:tr>
      <w:tr w:rsidR="00893894" w:rsidRPr="00E5055B" w14:paraId="7F6385E5" w14:textId="77777777" w:rsidTr="00716DAB">
        <w:trPr>
          <w:trHeight w:val="326"/>
        </w:trPr>
        <w:tc>
          <w:tcPr>
            <w:tcW w:w="3798" w:type="dxa"/>
            <w:gridSpan w:val="2"/>
          </w:tcPr>
          <w:p w14:paraId="3856CC1E" w14:textId="77777777" w:rsidR="00893894" w:rsidRPr="00E5055B" w:rsidRDefault="00893894" w:rsidP="00E5055B">
            <w:pPr>
              <w:tabs>
                <w:tab w:val="left" w:pos="1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74E1618E" w14:textId="44366368" w:rsidR="00893894" w:rsidRPr="00E5055B" w:rsidRDefault="00893894" w:rsidP="00E50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155,280</w:t>
            </w:r>
          </w:p>
        </w:tc>
        <w:tc>
          <w:tcPr>
            <w:tcW w:w="1350" w:type="dxa"/>
            <w:vAlign w:val="bottom"/>
          </w:tcPr>
          <w:p w14:paraId="0944B721" w14:textId="574E6CA3" w:rsidR="00893894" w:rsidRPr="00E5055B" w:rsidRDefault="00893894" w:rsidP="00E50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11D1E9" w14:textId="209402CD" w:rsidR="00893894" w:rsidRPr="00E5055B" w:rsidRDefault="00893894" w:rsidP="00E50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9B8C56" w14:textId="67D6D90D" w:rsidR="00893894" w:rsidRPr="00E5055B" w:rsidRDefault="00893894" w:rsidP="00E50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ind w:left="-90" w:right="-17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155,280</w:t>
            </w:r>
          </w:p>
        </w:tc>
      </w:tr>
    </w:tbl>
    <w:p w14:paraId="2814AD69" w14:textId="4323FAC9" w:rsidR="001E748D" w:rsidRPr="00E5055B" w:rsidRDefault="001E748D" w:rsidP="00E5055B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  <w:t>ในระหว่างงวดปัจจุบัน เงินให้กู้ยืมระยะยาวแก่บริษัทร่วมมีการเคลื่อนไหวดังนี้</w:t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350"/>
        <w:gridCol w:w="1332"/>
        <w:gridCol w:w="1395"/>
      </w:tblGrid>
      <w:tr w:rsidR="001E748D" w:rsidRPr="00E5055B" w14:paraId="1411312A" w14:textId="77777777" w:rsidTr="00716DA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4D5B81" w14:textId="77777777" w:rsidR="001E748D" w:rsidRPr="00E5055B" w:rsidRDefault="001E748D" w:rsidP="00E5055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2CD7" w14:textId="77777777" w:rsidR="001E748D" w:rsidRPr="00E5055B" w:rsidRDefault="001E748D" w:rsidP="00E505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5055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748D" w:rsidRPr="00E5055B" w14:paraId="603F3A84" w14:textId="77777777" w:rsidTr="00716DA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297D1E0" w14:textId="77777777" w:rsidR="001E748D" w:rsidRPr="00E5055B" w:rsidRDefault="001E748D" w:rsidP="00E5055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725D" w14:textId="77777777" w:rsidR="001E748D" w:rsidRPr="00E5055B" w:rsidRDefault="001E748D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748D" w:rsidRPr="00E5055B" w14:paraId="0B8EB56B" w14:textId="77777777" w:rsidTr="00716DAB">
        <w:trPr>
          <w:trHeight w:val="6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C6E5" w14:textId="77777777" w:rsidR="001E748D" w:rsidRPr="00E5055B" w:rsidRDefault="001E748D" w:rsidP="00E5055B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4370" w14:textId="1497892B" w:rsidR="001E748D" w:rsidRPr="00E5055B" w:rsidRDefault="009A3B34" w:rsidP="00E5055B">
            <w:pPr>
              <w:pBdr>
                <w:bottom w:val="single" w:sz="4" w:space="1" w:color="auto"/>
              </w:pBdr>
              <w:ind w:left="-10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ณ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>วันที่</w:t>
            </w:r>
            <w:r w:rsidRPr="00E5055B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="001E748D"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1 </w:t>
            </w:r>
            <w:r w:rsidR="001E748D" w:rsidRPr="00E5055B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มกราคม</w:t>
            </w:r>
            <w:r w:rsidR="001E748D" w:rsidRPr="00E5055B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A67704" w:rsidRPr="00E5055B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1074" w14:textId="40ABCBFD" w:rsidR="001E748D" w:rsidRPr="00E5055B" w:rsidRDefault="001E748D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รับรู้ส่วนแบ่ง                ผล</w:t>
            </w:r>
            <w:r w:rsidR="00434AAE" w:rsidRPr="00E5055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1A24" w14:textId="0C7E8118" w:rsidR="001E748D" w:rsidRPr="00E5055B" w:rsidRDefault="00716DAB" w:rsidP="00E5055B">
            <w:pPr>
              <w:pBdr>
                <w:bottom w:val="single" w:sz="4" w:space="1" w:color="auto"/>
              </w:pBdr>
              <w:ind w:left="-108" w:right="-17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ยอดคงเหลือ                      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</w:rPr>
              <w:t xml:space="preserve">    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ณ วันที่                               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</w:rPr>
              <w:t>30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มิถุนายน </w:t>
            </w:r>
            <w:r w:rsidRPr="00E5055B">
              <w:rPr>
                <w:rFonts w:ascii="Angsana New" w:hAnsi="Angsana New"/>
                <w:spacing w:val="-10"/>
                <w:sz w:val="28"/>
                <w:szCs w:val="28"/>
              </w:rPr>
              <w:t>2569</w:t>
            </w:r>
          </w:p>
        </w:tc>
      </w:tr>
      <w:tr w:rsidR="001D2D06" w:rsidRPr="00E5055B" w14:paraId="2B5A6AD8" w14:textId="77777777" w:rsidTr="00716DAB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D27148" w14:textId="77777777" w:rsidR="001D2D06" w:rsidRPr="00E5055B" w:rsidRDefault="001D2D06" w:rsidP="00E5055B">
            <w:pPr>
              <w:tabs>
                <w:tab w:val="left" w:pos="144"/>
              </w:tabs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  <w:cs/>
              </w:rPr>
              <w:t>บริษัท อินเตอร์ เพ็ททรินา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0C5D4" w14:textId="1C957D54" w:rsidR="001D2D06" w:rsidRPr="00E5055B" w:rsidRDefault="00FD4F31" w:rsidP="00E5055B">
            <w:pPr>
              <w:tabs>
                <w:tab w:val="decimal" w:pos="1065"/>
              </w:tabs>
              <w:ind w:left="-108" w:right="-21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1,</w:t>
            </w:r>
            <w:r w:rsidR="00A67704" w:rsidRPr="00E5055B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146F" w14:textId="3FF461C9" w:rsidR="001D2D06" w:rsidRPr="00E5055B" w:rsidRDefault="00FF56F0" w:rsidP="00E5055B">
            <w:pPr>
              <w:tabs>
                <w:tab w:val="decimal" w:pos="1065"/>
              </w:tabs>
              <w:ind w:left="-108" w:right="-21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(258)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A591" w14:textId="33E13AA7" w:rsidR="001D2D06" w:rsidRPr="00E5055B" w:rsidRDefault="00897DFF" w:rsidP="00E5055B">
            <w:pPr>
              <w:tabs>
                <w:tab w:val="decimal" w:pos="1065"/>
              </w:tabs>
              <w:ind w:left="-108" w:right="-21"/>
              <w:rPr>
                <w:rFonts w:ascii="Angsana New" w:hAnsi="Angsana New"/>
                <w:sz w:val="28"/>
                <w:szCs w:val="28"/>
              </w:rPr>
            </w:pPr>
            <w:r w:rsidRPr="00E5055B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</w:tbl>
    <w:p w14:paraId="35BB86AB" w14:textId="6EC10A64" w:rsidR="00FB58B1" w:rsidRPr="00E5055B" w:rsidRDefault="000B20F4" w:rsidP="00E5055B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ab/>
      </w:r>
      <w:r w:rsidR="00FB58B1" w:rsidRPr="00E5055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C3D1A22" w14:textId="246F7D30" w:rsidR="00716DAB" w:rsidRPr="00E5055B" w:rsidRDefault="00FB58B1" w:rsidP="00662E92">
      <w:pPr>
        <w:overflowPunct/>
        <w:autoSpaceDE/>
        <w:autoSpaceDN/>
        <w:adjustRightInd/>
        <w:spacing w:before="12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>ในระหว่างงวด</w:t>
      </w:r>
      <w:r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กลุ่มบริษัทฯมีค่าใช้จ่ายผลประโยชน์พนักงานที่ให้แก่กรรมการและผู้บริหารดังนี้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662E92" w:rsidRPr="00E5055B" w14:paraId="02084791" w14:textId="77777777" w:rsidTr="00CB3AC0">
        <w:tc>
          <w:tcPr>
            <w:tcW w:w="4410" w:type="dxa"/>
          </w:tcPr>
          <w:p w14:paraId="15858870" w14:textId="77777777" w:rsidR="00662E92" w:rsidRPr="00E5055B" w:rsidRDefault="00662E92" w:rsidP="00662E92">
            <w:pPr>
              <w:spacing w:line="41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4B8D2D1B" w14:textId="37ADDFCD" w:rsidR="00662E92" w:rsidRPr="00E5055B" w:rsidRDefault="00662E92" w:rsidP="00662E92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055B">
              <w:rPr>
                <w:rFonts w:ascii="Angsana New" w:hAnsi="Angsana New"/>
                <w:sz w:val="32"/>
                <w:szCs w:val="32"/>
              </w:rPr>
              <w:t>: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16DAB" w:rsidRPr="00E5055B" w14:paraId="3CBFBAE1" w14:textId="77777777" w:rsidTr="00716DAB">
        <w:tc>
          <w:tcPr>
            <w:tcW w:w="4410" w:type="dxa"/>
          </w:tcPr>
          <w:p w14:paraId="6F204192" w14:textId="77777777" w:rsidR="00716DAB" w:rsidRPr="00E5055B" w:rsidRDefault="00716DAB" w:rsidP="00662E92">
            <w:pPr>
              <w:spacing w:line="41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43807939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B74ADC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DAB" w:rsidRPr="00E5055B" w14:paraId="5166D9AC" w14:textId="77777777" w:rsidTr="00716DAB">
        <w:tc>
          <w:tcPr>
            <w:tcW w:w="4410" w:type="dxa"/>
          </w:tcPr>
          <w:p w14:paraId="2271253A" w14:textId="77777777" w:rsidR="00716DAB" w:rsidRPr="00E5055B" w:rsidRDefault="00716DAB" w:rsidP="00662E92">
            <w:pPr>
              <w:spacing w:line="41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69ADF397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>30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16DAB" w:rsidRPr="00E5055B" w14:paraId="61397E25" w14:textId="77777777" w:rsidTr="00716DAB">
        <w:tc>
          <w:tcPr>
            <w:tcW w:w="4410" w:type="dxa"/>
          </w:tcPr>
          <w:p w14:paraId="71B971F3" w14:textId="77777777" w:rsidR="00716DAB" w:rsidRPr="00E5055B" w:rsidRDefault="00716DAB" w:rsidP="00662E92">
            <w:pPr>
              <w:spacing w:line="41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25568A4" w14:textId="12ABF51D" w:rsidR="00716DAB" w:rsidRPr="00E5055B" w:rsidRDefault="00924363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</w:tcPr>
          <w:p w14:paraId="519C5509" w14:textId="4F9F7923" w:rsidR="00716DAB" w:rsidRPr="00E5055B" w:rsidRDefault="00924363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</w:tcPr>
          <w:p w14:paraId="7577250A" w14:textId="1EE97E62" w:rsidR="00716DAB" w:rsidRPr="00E5055B" w:rsidRDefault="00924363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</w:tcPr>
          <w:p w14:paraId="76D4EA9D" w14:textId="2C42CFCA" w:rsidR="00716DAB" w:rsidRPr="00E5055B" w:rsidRDefault="00924363" w:rsidP="00662E9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924363" w:rsidRPr="00E5055B" w14:paraId="67EA358B" w14:textId="77777777" w:rsidTr="00716DAB">
        <w:tc>
          <w:tcPr>
            <w:tcW w:w="4410" w:type="dxa"/>
          </w:tcPr>
          <w:p w14:paraId="75A94E0B" w14:textId="77777777" w:rsidR="00924363" w:rsidRPr="00E5055B" w:rsidRDefault="00924363" w:rsidP="00662E92">
            <w:pPr>
              <w:spacing w:line="41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B23FED1" w14:textId="12C21282" w:rsidR="00924363" w:rsidRPr="00E5055B" w:rsidRDefault="007E213B" w:rsidP="00662E92">
            <w:pP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4,386</w:t>
            </w:r>
          </w:p>
        </w:tc>
        <w:tc>
          <w:tcPr>
            <w:tcW w:w="1170" w:type="dxa"/>
          </w:tcPr>
          <w:p w14:paraId="2EF39DD3" w14:textId="020DF1CF" w:rsidR="00924363" w:rsidRPr="00E5055B" w:rsidRDefault="00924363" w:rsidP="00662E92">
            <w:pP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4,714</w:t>
            </w:r>
          </w:p>
        </w:tc>
        <w:tc>
          <w:tcPr>
            <w:tcW w:w="1170" w:type="dxa"/>
          </w:tcPr>
          <w:p w14:paraId="52FA71E8" w14:textId="60F87FF4" w:rsidR="00924363" w:rsidRPr="00E5055B" w:rsidRDefault="00DF4956" w:rsidP="00662E92">
            <w:pP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</w:t>
            </w:r>
            <w:r w:rsidR="004C762A" w:rsidRPr="00E5055B">
              <w:rPr>
                <w:rFonts w:ascii="Angsana New" w:hAnsi="Angsana New"/>
                <w:sz w:val="32"/>
                <w:szCs w:val="32"/>
              </w:rPr>
              <w:t>,</w:t>
            </w:r>
            <w:r w:rsidRPr="00E5055B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170" w:type="dxa"/>
          </w:tcPr>
          <w:p w14:paraId="6CF0AB58" w14:textId="39A98733" w:rsidR="00924363" w:rsidRPr="00E5055B" w:rsidRDefault="00924363" w:rsidP="00662E92">
            <w:pP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3,287</w:t>
            </w:r>
          </w:p>
        </w:tc>
      </w:tr>
      <w:tr w:rsidR="00924363" w:rsidRPr="00E5055B" w14:paraId="3E9211A0" w14:textId="77777777" w:rsidTr="00716DAB">
        <w:tc>
          <w:tcPr>
            <w:tcW w:w="4410" w:type="dxa"/>
          </w:tcPr>
          <w:p w14:paraId="1F1508F7" w14:textId="77777777" w:rsidR="00924363" w:rsidRPr="00E5055B" w:rsidRDefault="00924363" w:rsidP="00662E92">
            <w:pPr>
              <w:spacing w:line="41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5059BB0" w14:textId="19430BB7" w:rsidR="00924363" w:rsidRPr="00E5055B" w:rsidRDefault="00E65AC2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170" w:type="dxa"/>
          </w:tcPr>
          <w:p w14:paraId="43326C01" w14:textId="37B486E5" w:rsidR="00924363" w:rsidRPr="00E5055B" w:rsidRDefault="00924363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170" w:type="dxa"/>
          </w:tcPr>
          <w:p w14:paraId="00663DA1" w14:textId="59C300E3" w:rsidR="00924363" w:rsidRPr="00E5055B" w:rsidRDefault="004C762A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14:paraId="6D57061A" w14:textId="2BA903BF" w:rsidR="00924363" w:rsidRPr="00E5055B" w:rsidRDefault="00924363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142</w:t>
            </w:r>
          </w:p>
        </w:tc>
      </w:tr>
      <w:tr w:rsidR="00924363" w:rsidRPr="00E5055B" w14:paraId="46CDBD53" w14:textId="77777777" w:rsidTr="00716DAB">
        <w:tc>
          <w:tcPr>
            <w:tcW w:w="4410" w:type="dxa"/>
          </w:tcPr>
          <w:p w14:paraId="04BB0ADC" w14:textId="77777777" w:rsidR="00924363" w:rsidRPr="00E5055B" w:rsidRDefault="00924363" w:rsidP="00662E92">
            <w:pPr>
              <w:spacing w:line="41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169C4456" w14:textId="46EC5105" w:rsidR="00924363" w:rsidRPr="00E5055B" w:rsidRDefault="00E65AC2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4,447</w:t>
            </w:r>
          </w:p>
        </w:tc>
        <w:tc>
          <w:tcPr>
            <w:tcW w:w="1170" w:type="dxa"/>
          </w:tcPr>
          <w:p w14:paraId="03F64361" w14:textId="0E018357" w:rsidR="00924363" w:rsidRPr="00E5055B" w:rsidRDefault="00924363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4,888</w:t>
            </w:r>
          </w:p>
        </w:tc>
        <w:tc>
          <w:tcPr>
            <w:tcW w:w="1170" w:type="dxa"/>
          </w:tcPr>
          <w:p w14:paraId="19839331" w14:textId="3851931A" w:rsidR="00924363" w:rsidRPr="00E5055B" w:rsidRDefault="004C762A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  <w:tc>
          <w:tcPr>
            <w:tcW w:w="1170" w:type="dxa"/>
          </w:tcPr>
          <w:p w14:paraId="67B2860E" w14:textId="356A79EF" w:rsidR="00924363" w:rsidRPr="00E5055B" w:rsidRDefault="00924363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3,429</w:t>
            </w:r>
          </w:p>
        </w:tc>
      </w:tr>
    </w:tbl>
    <w:p w14:paraId="5DE4E4C1" w14:textId="29F23DCA" w:rsidR="00716DAB" w:rsidRPr="00E5055B" w:rsidRDefault="00716DAB" w:rsidP="00662E92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140" w:lineRule="exact"/>
        <w:ind w:left="360" w:hanging="360"/>
        <w:jc w:val="right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662E92" w:rsidRPr="00E5055B" w14:paraId="54739BBA" w14:textId="77777777" w:rsidTr="00352A85">
        <w:tc>
          <w:tcPr>
            <w:tcW w:w="4410" w:type="dxa"/>
          </w:tcPr>
          <w:p w14:paraId="40318032" w14:textId="77777777" w:rsidR="00662E92" w:rsidRPr="00E5055B" w:rsidRDefault="00662E92" w:rsidP="00662E92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667FEB52" w14:textId="4D393B55" w:rsidR="00662E92" w:rsidRPr="00E5055B" w:rsidRDefault="00662E92" w:rsidP="00662E9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055B">
              <w:rPr>
                <w:rFonts w:ascii="Angsana New" w:hAnsi="Angsana New"/>
                <w:sz w:val="32"/>
                <w:szCs w:val="32"/>
              </w:rPr>
              <w:t>: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16DAB" w:rsidRPr="00E5055B" w14:paraId="29630A1B" w14:textId="77777777" w:rsidTr="00716DAB">
        <w:tc>
          <w:tcPr>
            <w:tcW w:w="4410" w:type="dxa"/>
          </w:tcPr>
          <w:p w14:paraId="3128A485" w14:textId="77777777" w:rsidR="00716DAB" w:rsidRPr="00E5055B" w:rsidRDefault="00716DAB" w:rsidP="00662E92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7F3C4513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632E409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DAB" w:rsidRPr="00E5055B" w14:paraId="32AAC742" w14:textId="77777777" w:rsidTr="00716DAB">
        <w:tc>
          <w:tcPr>
            <w:tcW w:w="4410" w:type="dxa"/>
          </w:tcPr>
          <w:p w14:paraId="578789AB" w14:textId="77777777" w:rsidR="00716DAB" w:rsidRPr="00E5055B" w:rsidRDefault="00716DAB" w:rsidP="00662E92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05B9597D" w14:textId="77777777" w:rsidR="00716DAB" w:rsidRPr="00E5055B" w:rsidRDefault="00716DAB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>30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24363" w:rsidRPr="00E5055B" w14:paraId="293D605E" w14:textId="77777777" w:rsidTr="00716DAB">
        <w:tc>
          <w:tcPr>
            <w:tcW w:w="4410" w:type="dxa"/>
          </w:tcPr>
          <w:p w14:paraId="5CAB0751" w14:textId="77777777" w:rsidR="00924363" w:rsidRPr="00E5055B" w:rsidRDefault="00924363" w:rsidP="00662E92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8448E30" w14:textId="2CF2CEDB" w:rsidR="00924363" w:rsidRPr="00E5055B" w:rsidRDefault="00924363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</w:tcPr>
          <w:p w14:paraId="690F8028" w14:textId="7D42A097" w:rsidR="00924363" w:rsidRPr="00E5055B" w:rsidRDefault="00924363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</w:tcPr>
          <w:p w14:paraId="12B46BA1" w14:textId="29FA3256" w:rsidR="00924363" w:rsidRPr="00E5055B" w:rsidRDefault="00924363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</w:tcPr>
          <w:p w14:paraId="2E91C4F3" w14:textId="3D9129EF" w:rsidR="00924363" w:rsidRPr="00E5055B" w:rsidRDefault="00924363" w:rsidP="00662E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924363" w:rsidRPr="00E5055B" w14:paraId="0B55F1F5" w14:textId="77777777" w:rsidTr="00716DAB">
        <w:tc>
          <w:tcPr>
            <w:tcW w:w="4410" w:type="dxa"/>
          </w:tcPr>
          <w:p w14:paraId="32A6B191" w14:textId="77777777" w:rsidR="00924363" w:rsidRPr="00E5055B" w:rsidRDefault="00924363" w:rsidP="00662E9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FF6E317" w14:textId="69CAA14E" w:rsidR="00924363" w:rsidRPr="00E5055B" w:rsidRDefault="00D01CC0" w:rsidP="00662E92">
            <w:pP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8,394</w:t>
            </w:r>
          </w:p>
        </w:tc>
        <w:tc>
          <w:tcPr>
            <w:tcW w:w="1170" w:type="dxa"/>
          </w:tcPr>
          <w:p w14:paraId="7D72B3E8" w14:textId="74E9EF43" w:rsidR="00924363" w:rsidRPr="00E5055B" w:rsidRDefault="00924363" w:rsidP="00662E92">
            <w:pP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9,093</w:t>
            </w:r>
          </w:p>
        </w:tc>
        <w:tc>
          <w:tcPr>
            <w:tcW w:w="1170" w:type="dxa"/>
          </w:tcPr>
          <w:p w14:paraId="346CC138" w14:textId="0B84FBBB" w:rsidR="00924363" w:rsidRPr="00E5055B" w:rsidRDefault="00DA77F4" w:rsidP="00662E92">
            <w:pP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</w:t>
            </w:r>
            <w:r w:rsidR="003B61E7" w:rsidRPr="00E5055B">
              <w:rPr>
                <w:rFonts w:ascii="Angsana New" w:hAnsi="Angsana New"/>
                <w:sz w:val="32"/>
                <w:szCs w:val="32"/>
              </w:rPr>
              <w:t>,</w:t>
            </w:r>
            <w:r w:rsidRPr="00E5055B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170" w:type="dxa"/>
          </w:tcPr>
          <w:p w14:paraId="4B3D5796" w14:textId="0218CAC0" w:rsidR="00924363" w:rsidRPr="00E5055B" w:rsidRDefault="00924363" w:rsidP="00662E92">
            <w:pP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6,238</w:t>
            </w:r>
          </w:p>
        </w:tc>
      </w:tr>
      <w:tr w:rsidR="00924363" w:rsidRPr="00E5055B" w14:paraId="6EF226D7" w14:textId="77777777" w:rsidTr="00716DAB">
        <w:tc>
          <w:tcPr>
            <w:tcW w:w="4410" w:type="dxa"/>
          </w:tcPr>
          <w:p w14:paraId="7B2FFD05" w14:textId="77777777" w:rsidR="00924363" w:rsidRPr="00E5055B" w:rsidRDefault="00924363" w:rsidP="00662E9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7B0AB1C8" w14:textId="6CDCA73F" w:rsidR="00924363" w:rsidRPr="00E5055B" w:rsidRDefault="006B5073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170" w:type="dxa"/>
          </w:tcPr>
          <w:p w14:paraId="6453475B" w14:textId="0C26DBAE" w:rsidR="00924363" w:rsidRPr="00E5055B" w:rsidRDefault="00924363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170" w:type="dxa"/>
          </w:tcPr>
          <w:p w14:paraId="69E55814" w14:textId="59CBFECB" w:rsidR="00924363" w:rsidRPr="00E5055B" w:rsidRDefault="00DA77F4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170" w:type="dxa"/>
          </w:tcPr>
          <w:p w14:paraId="1E70F84B" w14:textId="6E3ED13B" w:rsidR="00924363" w:rsidRPr="00E5055B" w:rsidRDefault="00924363" w:rsidP="00662E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924363" w:rsidRPr="00E5055B" w14:paraId="3FCBC42F" w14:textId="77777777" w:rsidTr="00716DAB">
        <w:tc>
          <w:tcPr>
            <w:tcW w:w="4410" w:type="dxa"/>
          </w:tcPr>
          <w:p w14:paraId="5AC8FEE3" w14:textId="77777777" w:rsidR="00924363" w:rsidRPr="00E5055B" w:rsidRDefault="00924363" w:rsidP="00662E9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6BE7432C" w14:textId="01861C49" w:rsidR="00924363" w:rsidRPr="00E5055B" w:rsidRDefault="006B5073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8,51</w:t>
            </w:r>
            <w:r w:rsidR="003B61E7" w:rsidRPr="00E50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208E0BA" w14:textId="7AEDC681" w:rsidR="00924363" w:rsidRPr="00E5055B" w:rsidRDefault="00924363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9,442</w:t>
            </w:r>
          </w:p>
        </w:tc>
        <w:tc>
          <w:tcPr>
            <w:tcW w:w="1170" w:type="dxa"/>
          </w:tcPr>
          <w:p w14:paraId="49A20F38" w14:textId="573C852C" w:rsidR="00924363" w:rsidRPr="00E5055B" w:rsidRDefault="00DA77F4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</w:t>
            </w:r>
            <w:r w:rsidR="00662E92">
              <w:rPr>
                <w:rFonts w:ascii="Angsana New" w:hAnsi="Angsana New"/>
                <w:sz w:val="32"/>
                <w:szCs w:val="32"/>
              </w:rPr>
              <w:t>,</w:t>
            </w:r>
            <w:r w:rsidRPr="00E5055B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170" w:type="dxa"/>
          </w:tcPr>
          <w:p w14:paraId="692EB467" w14:textId="07411FBA" w:rsidR="00924363" w:rsidRPr="00E5055B" w:rsidRDefault="00924363" w:rsidP="00662E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6,522</w:t>
            </w:r>
          </w:p>
        </w:tc>
      </w:tr>
    </w:tbl>
    <w:p w14:paraId="49C267B7" w14:textId="77777777" w:rsidR="0070240E" w:rsidRPr="00E5055B" w:rsidRDefault="007F77E7" w:rsidP="00944EA4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22FFD" w:rsidRPr="00E5055B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4569D2" w:rsidRPr="00E5055B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E725CC" w:rsidRPr="00E5055B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519D66DD" w14:textId="26B5058F" w:rsidR="004569D2" w:rsidRPr="00E5055B" w:rsidRDefault="00C42A3D" w:rsidP="00944EA4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4569D2" w:rsidRPr="00E5055B">
        <w:rPr>
          <w:rFonts w:ascii="Angsana New" w:hAnsi="Angsana New"/>
          <w:sz w:val="32"/>
          <w:szCs w:val="32"/>
          <w:cs/>
        </w:rPr>
        <w:t>บริษัทฯ</w:t>
      </w:r>
      <w:r w:rsidR="00AD0B70" w:rsidRPr="00E5055B">
        <w:rPr>
          <w:rFonts w:ascii="Angsana New" w:hAnsi="Angsana New"/>
          <w:sz w:val="32"/>
          <w:szCs w:val="32"/>
          <w:cs/>
        </w:rPr>
        <w:t>ได้ค้ำประกันวงเงินสินเชื่อจากธนาคาร</w:t>
      </w:r>
      <w:r w:rsidR="004569D2" w:rsidRPr="00E5055B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7B253D" w:rsidRPr="00E5055B">
        <w:rPr>
          <w:rFonts w:ascii="Angsana New" w:hAnsi="Angsana New"/>
          <w:sz w:val="32"/>
          <w:szCs w:val="32"/>
          <w:cs/>
        </w:rPr>
        <w:t>ตาม</w:t>
      </w:r>
      <w:r w:rsidR="00597E23" w:rsidRPr="00E5055B">
        <w:rPr>
          <w:rFonts w:ascii="Angsana New" w:hAnsi="Angsana New"/>
          <w:sz w:val="32"/>
          <w:szCs w:val="32"/>
          <w:cs/>
        </w:rPr>
        <w:t>ที่กล่าวใน</w:t>
      </w:r>
      <w:r w:rsidR="00AD0B70" w:rsidRPr="00E5055B">
        <w:rPr>
          <w:rFonts w:ascii="Angsana New" w:hAnsi="Angsana New"/>
          <w:sz w:val="32"/>
          <w:szCs w:val="32"/>
          <w:cs/>
        </w:rPr>
        <w:t>หมายเหตุ</w:t>
      </w:r>
      <w:r w:rsidR="003B3B99" w:rsidRPr="00E5055B">
        <w:rPr>
          <w:rFonts w:ascii="Angsana New" w:hAnsi="Angsana New"/>
          <w:sz w:val="32"/>
          <w:szCs w:val="32"/>
          <w:cs/>
        </w:rPr>
        <w:t xml:space="preserve"> </w:t>
      </w:r>
      <w:r w:rsidR="00F35B05" w:rsidRPr="00E5055B">
        <w:rPr>
          <w:rFonts w:ascii="Angsana New" w:hAnsi="Angsana New"/>
          <w:sz w:val="32"/>
          <w:szCs w:val="32"/>
        </w:rPr>
        <w:t>1</w:t>
      </w:r>
      <w:r w:rsidR="008A1B7C" w:rsidRPr="00E5055B">
        <w:rPr>
          <w:rFonts w:ascii="Angsana New" w:hAnsi="Angsana New"/>
          <w:sz w:val="32"/>
          <w:szCs w:val="32"/>
        </w:rPr>
        <w:t>2</w:t>
      </w:r>
      <w:r w:rsidR="00446627" w:rsidRPr="00E5055B">
        <w:rPr>
          <w:rFonts w:ascii="Angsana New" w:hAnsi="Angsana New"/>
          <w:sz w:val="32"/>
          <w:szCs w:val="32"/>
        </w:rPr>
        <w:t>.</w:t>
      </w:r>
      <w:r w:rsidR="004B7310" w:rsidRPr="00E5055B">
        <w:rPr>
          <w:rFonts w:ascii="Angsana New" w:hAnsi="Angsana New"/>
          <w:sz w:val="32"/>
          <w:szCs w:val="32"/>
        </w:rPr>
        <w:t>3</w:t>
      </w:r>
      <w:r w:rsidR="00D26CEA" w:rsidRPr="00E5055B">
        <w:rPr>
          <w:rFonts w:ascii="Angsana New" w:hAnsi="Angsana New"/>
          <w:sz w:val="32"/>
          <w:szCs w:val="32"/>
          <w:cs/>
        </w:rPr>
        <w:t xml:space="preserve"> </w:t>
      </w:r>
      <w:r w:rsidR="005C763E" w:rsidRPr="00E5055B">
        <w:rPr>
          <w:rFonts w:ascii="Angsana New" w:hAnsi="Angsana New"/>
          <w:sz w:val="32"/>
          <w:szCs w:val="32"/>
          <w:cs/>
        </w:rPr>
        <w:t>ค</w:t>
      </w:r>
      <w:r w:rsidR="004B19EB" w:rsidRPr="00E5055B">
        <w:rPr>
          <w:rFonts w:ascii="Angsana New" w:hAnsi="Angsana New"/>
          <w:sz w:val="32"/>
          <w:szCs w:val="32"/>
          <w:cs/>
        </w:rPr>
        <w:t>)</w:t>
      </w:r>
      <w:r w:rsidR="00B938A9" w:rsidRPr="00E5055B">
        <w:rPr>
          <w:rFonts w:ascii="Angsana New" w:hAnsi="Angsana New"/>
          <w:sz w:val="32"/>
          <w:szCs w:val="32"/>
        </w:rPr>
        <w:t xml:space="preserve"> </w:t>
      </w:r>
      <w:r w:rsidR="00A5627E" w:rsidRPr="00E5055B">
        <w:rPr>
          <w:rFonts w:ascii="Angsana New" w:hAnsi="Angsana New"/>
          <w:sz w:val="32"/>
          <w:szCs w:val="32"/>
          <w:cs/>
        </w:rPr>
        <w:t xml:space="preserve">             </w:t>
      </w:r>
      <w:r w:rsidR="004B19EB" w:rsidRPr="00E5055B">
        <w:rPr>
          <w:rFonts w:ascii="Angsana New" w:hAnsi="Angsana New"/>
          <w:sz w:val="32"/>
          <w:szCs w:val="32"/>
          <w:cs/>
        </w:rPr>
        <w:t xml:space="preserve"> </w:t>
      </w:r>
      <w:r w:rsidR="003B3B99" w:rsidRPr="00E5055B">
        <w:rPr>
          <w:rFonts w:ascii="Angsana New" w:hAnsi="Angsana New"/>
          <w:sz w:val="32"/>
          <w:szCs w:val="32"/>
          <w:cs/>
        </w:rPr>
        <w:t>การค้ำประกันดังกล่าวไม่</w:t>
      </w:r>
      <w:r w:rsidR="00AD0B70" w:rsidRPr="00E5055B">
        <w:rPr>
          <w:rFonts w:ascii="Angsana New" w:hAnsi="Angsana New"/>
          <w:sz w:val="32"/>
          <w:szCs w:val="32"/>
          <w:cs/>
        </w:rPr>
        <w:t>คิดค่าธรรมเนียม</w:t>
      </w:r>
    </w:p>
    <w:p w14:paraId="7A11FAD8" w14:textId="77777777" w:rsidR="00EE274D" w:rsidRPr="00E5055B" w:rsidRDefault="00C42A3D" w:rsidP="00944EA4">
      <w:pPr>
        <w:tabs>
          <w:tab w:val="left" w:pos="540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pacing w:val="-2"/>
          <w:sz w:val="32"/>
          <w:szCs w:val="32"/>
        </w:rPr>
        <w:tab/>
      </w:r>
      <w:r w:rsidR="005C763E" w:rsidRPr="00E5055B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วงเงินเบิกเกินบัญชีของบริษัทฯ</w:t>
      </w:r>
      <w:r w:rsidR="008A2D10" w:rsidRPr="00E5055B">
        <w:rPr>
          <w:rFonts w:ascii="Angsana New" w:hAnsi="Angsana New"/>
          <w:spacing w:val="-2"/>
          <w:sz w:val="32"/>
          <w:szCs w:val="32"/>
          <w:cs/>
        </w:rPr>
        <w:t>บางส่วน</w:t>
      </w:r>
      <w:r w:rsidR="005C763E" w:rsidRPr="00E5055B">
        <w:rPr>
          <w:rFonts w:ascii="Angsana New" w:hAnsi="Angsana New"/>
          <w:spacing w:val="-2"/>
          <w:sz w:val="32"/>
          <w:szCs w:val="32"/>
          <w:cs/>
        </w:rPr>
        <w:t>ค้ำประกันโดยบริษัท ห้องเย็น</w:t>
      </w:r>
      <w:r w:rsidR="005C763E" w:rsidRPr="00E5055B">
        <w:rPr>
          <w:rFonts w:ascii="Angsana New" w:hAnsi="Angsana New"/>
          <w:sz w:val="32"/>
          <w:szCs w:val="32"/>
          <w:cs/>
        </w:rPr>
        <w:t xml:space="preserve"> เอเชี่ยนซีฟู้ด (สุราษฎร์ธานี) จำกัด </w:t>
      </w:r>
      <w:r w:rsidR="009A3B34" w:rsidRPr="00E5055B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5C763E" w:rsidRPr="00E5055B">
        <w:rPr>
          <w:rFonts w:ascii="Angsana New" w:hAnsi="Angsana New"/>
          <w:sz w:val="32"/>
          <w:szCs w:val="32"/>
          <w:cs/>
        </w:rPr>
        <w:t>การค้ำประกันดังกล่าวไม่คิดค่าธรรมเนียม</w:t>
      </w:r>
    </w:p>
    <w:p w14:paraId="581CDC98" w14:textId="124F466E" w:rsidR="00570DA7" w:rsidRPr="00E5055B" w:rsidRDefault="005D374C" w:rsidP="00944EA4">
      <w:pPr>
        <w:tabs>
          <w:tab w:val="left" w:pos="540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3</w:t>
      </w:r>
      <w:r w:rsidR="00570DA7" w:rsidRPr="00E5055B">
        <w:rPr>
          <w:rFonts w:ascii="Angsana New" w:hAnsi="Angsana New"/>
          <w:b/>
          <w:bCs/>
          <w:sz w:val="32"/>
          <w:szCs w:val="32"/>
        </w:rPr>
        <w:t>.</w:t>
      </w:r>
      <w:r w:rsidR="00570DA7" w:rsidRPr="00E5055B">
        <w:rPr>
          <w:rFonts w:ascii="Angsana New" w:hAnsi="Angsana New"/>
          <w:b/>
          <w:bCs/>
          <w:sz w:val="32"/>
          <w:szCs w:val="32"/>
        </w:rPr>
        <w:tab/>
      </w:r>
      <w:r w:rsidR="00570DA7" w:rsidRPr="00E5055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A12663" w:rsidRPr="00E5055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570DA7" w:rsidRPr="00E5055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877476" w:rsidRPr="00E5055B" w14:paraId="43532577" w14:textId="77777777" w:rsidTr="00A67704">
        <w:tc>
          <w:tcPr>
            <w:tcW w:w="4320" w:type="dxa"/>
          </w:tcPr>
          <w:p w14:paraId="2F1B3F48" w14:textId="77777777" w:rsidR="00877476" w:rsidRPr="00E5055B" w:rsidRDefault="00877476" w:rsidP="00944EA4">
            <w:pPr>
              <w:spacing w:line="390" w:lineRule="exact"/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ab/>
            </w:r>
            <w:r w:rsidRPr="00E5055B">
              <w:rPr>
                <w:rFonts w:ascii="Angsana New" w:hAnsi="Angsana New" w:cs="Angsana New"/>
                <w:b/>
                <w:bCs/>
                <w:sz w:val="29"/>
                <w:szCs w:val="29"/>
              </w:rPr>
              <w:tab/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ab/>
            </w:r>
          </w:p>
        </w:tc>
        <w:tc>
          <w:tcPr>
            <w:tcW w:w="2340" w:type="dxa"/>
            <w:gridSpan w:val="2"/>
          </w:tcPr>
          <w:p w14:paraId="435767E6" w14:textId="77777777" w:rsidR="00877476" w:rsidRPr="00E5055B" w:rsidRDefault="00877476" w:rsidP="00944EA4">
            <w:pPr>
              <w:spacing w:line="390" w:lineRule="exact"/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0B39CBFB" w14:textId="77777777" w:rsidR="00877476" w:rsidRPr="00E5055B" w:rsidRDefault="00877476" w:rsidP="00944EA4">
            <w:pPr>
              <w:spacing w:line="390" w:lineRule="exact"/>
              <w:ind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877476" w:rsidRPr="00E5055B" w14:paraId="2CE5E70D" w14:textId="77777777" w:rsidTr="00A67704">
        <w:tc>
          <w:tcPr>
            <w:tcW w:w="4320" w:type="dxa"/>
          </w:tcPr>
          <w:p w14:paraId="67D1126E" w14:textId="77777777" w:rsidR="00877476" w:rsidRPr="00E5055B" w:rsidRDefault="00877476" w:rsidP="00944EA4">
            <w:pPr>
              <w:spacing w:line="390" w:lineRule="exact"/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5ABCFBBF" w14:textId="77777777" w:rsidR="00877476" w:rsidRPr="00E5055B" w:rsidRDefault="00877476" w:rsidP="00944EA4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F12BCE9" w14:textId="77777777" w:rsidR="00877476" w:rsidRPr="00E5055B" w:rsidRDefault="00877476" w:rsidP="00944EA4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24363" w:rsidRPr="00E5055B" w14:paraId="6A8EB8FA" w14:textId="77777777" w:rsidTr="00A67704">
        <w:tc>
          <w:tcPr>
            <w:tcW w:w="4320" w:type="dxa"/>
          </w:tcPr>
          <w:p w14:paraId="0ADD9E3D" w14:textId="77777777" w:rsidR="00924363" w:rsidRPr="00E5055B" w:rsidRDefault="00924363" w:rsidP="00944EA4">
            <w:pPr>
              <w:spacing w:line="39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730C4CB2" w14:textId="05931D47" w:rsidR="00924363" w:rsidRPr="00E5055B" w:rsidRDefault="00924363" w:rsidP="00944EA4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1170" w:type="dxa"/>
          </w:tcPr>
          <w:p w14:paraId="39E72DE5" w14:textId="4BE4217E" w:rsidR="00924363" w:rsidRPr="00E5055B" w:rsidRDefault="00924363" w:rsidP="00944EA4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1170" w:type="dxa"/>
          </w:tcPr>
          <w:p w14:paraId="74D86CF3" w14:textId="4A62B78F" w:rsidR="00924363" w:rsidRPr="00E5055B" w:rsidRDefault="00924363" w:rsidP="00944EA4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1170" w:type="dxa"/>
          </w:tcPr>
          <w:p w14:paraId="2DD8A069" w14:textId="0998D13D" w:rsidR="00924363" w:rsidRPr="00E5055B" w:rsidRDefault="00924363" w:rsidP="00944EA4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924363" w:rsidRPr="00E5055B" w14:paraId="5398FF31" w14:textId="77777777" w:rsidTr="00A67704">
        <w:tc>
          <w:tcPr>
            <w:tcW w:w="4320" w:type="dxa"/>
          </w:tcPr>
          <w:p w14:paraId="005B510D" w14:textId="6B26726A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 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-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 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กิจการที่เกี่ยวข้องกัน (หมายเหตุ 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</w:rPr>
              <w:t>2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41075C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3BC431A2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70B0FA93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5089DABA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24363" w:rsidRPr="00E5055B" w14:paraId="7BFA7E46" w14:textId="77777777" w:rsidTr="00A67704">
        <w:tc>
          <w:tcPr>
            <w:tcW w:w="4320" w:type="dxa"/>
          </w:tcPr>
          <w:p w14:paraId="2F82CAAD" w14:textId="77777777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7A61A73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51922E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661D7D6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2A20083" w14:textId="77777777" w:rsidR="00924363" w:rsidRPr="00E5055B" w:rsidRDefault="00924363" w:rsidP="00944EA4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4363" w:rsidRPr="00E5055B" w14:paraId="62AD3E51" w14:textId="77777777" w:rsidTr="00A67704">
        <w:tc>
          <w:tcPr>
            <w:tcW w:w="4320" w:type="dxa"/>
          </w:tcPr>
          <w:p w14:paraId="4AE6EA82" w14:textId="23B0F6E3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7BF50ED" w14:textId="0CB32616" w:rsidR="00924363" w:rsidRPr="00E5055B" w:rsidRDefault="00EE56C4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5,137</w:t>
            </w:r>
          </w:p>
        </w:tc>
        <w:tc>
          <w:tcPr>
            <w:tcW w:w="1170" w:type="dxa"/>
          </w:tcPr>
          <w:p w14:paraId="21904374" w14:textId="299A32D7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5,015</w:t>
            </w:r>
          </w:p>
        </w:tc>
        <w:tc>
          <w:tcPr>
            <w:tcW w:w="1170" w:type="dxa"/>
          </w:tcPr>
          <w:p w14:paraId="36788B30" w14:textId="3D71A709" w:rsidR="00924363" w:rsidRPr="00E5055B" w:rsidRDefault="00EE56C4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9,940</w:t>
            </w:r>
          </w:p>
        </w:tc>
        <w:tc>
          <w:tcPr>
            <w:tcW w:w="1170" w:type="dxa"/>
          </w:tcPr>
          <w:p w14:paraId="4980864E" w14:textId="4CD59D81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9,122</w:t>
            </w:r>
          </w:p>
        </w:tc>
      </w:tr>
      <w:tr w:rsidR="00924363" w:rsidRPr="00E5055B" w14:paraId="0468A14F" w14:textId="77777777" w:rsidTr="00A67704">
        <w:tc>
          <w:tcPr>
            <w:tcW w:w="4320" w:type="dxa"/>
          </w:tcPr>
          <w:p w14:paraId="2B3C9D6B" w14:textId="1C257F6F" w:rsidR="00924363" w:rsidRPr="00E5055B" w:rsidRDefault="00924363" w:rsidP="00944EA4">
            <w:pPr>
              <w:spacing w:line="390" w:lineRule="exact"/>
              <w:ind w:left="162" w:right="-45" w:hanging="162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4F6FCC3D" w14:textId="3EF561D5" w:rsidR="00924363" w:rsidRPr="00E5055B" w:rsidRDefault="00EE56C4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5,137</w:t>
            </w:r>
          </w:p>
        </w:tc>
        <w:tc>
          <w:tcPr>
            <w:tcW w:w="1170" w:type="dxa"/>
          </w:tcPr>
          <w:p w14:paraId="0EFB2D1C" w14:textId="684AE631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5,015</w:t>
            </w:r>
          </w:p>
        </w:tc>
        <w:tc>
          <w:tcPr>
            <w:tcW w:w="1170" w:type="dxa"/>
          </w:tcPr>
          <w:p w14:paraId="54FE42B1" w14:textId="6F4A4692" w:rsidR="00924363" w:rsidRPr="00E5055B" w:rsidRDefault="00EE56C4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9,940</w:t>
            </w:r>
          </w:p>
        </w:tc>
        <w:tc>
          <w:tcPr>
            <w:tcW w:w="1170" w:type="dxa"/>
          </w:tcPr>
          <w:p w14:paraId="395170FE" w14:textId="67D173BD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9,122</w:t>
            </w:r>
          </w:p>
        </w:tc>
      </w:tr>
      <w:tr w:rsidR="00924363" w:rsidRPr="00E5055B" w14:paraId="6C1AB3E7" w14:textId="77777777" w:rsidTr="00A67704">
        <w:tc>
          <w:tcPr>
            <w:tcW w:w="4320" w:type="dxa"/>
          </w:tcPr>
          <w:p w14:paraId="3D010FCB" w14:textId="5A686DD7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 - </w:t>
            </w: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CC7AC25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4323F9A2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62C8ECC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066F04E0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24363" w:rsidRPr="00E5055B" w14:paraId="7688AB56" w14:textId="77777777" w:rsidTr="00A67704">
        <w:tc>
          <w:tcPr>
            <w:tcW w:w="4320" w:type="dxa"/>
          </w:tcPr>
          <w:p w14:paraId="57749D67" w14:textId="77777777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FC75541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1E7A7B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54D6852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5A7EEFF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4363" w:rsidRPr="00E5055B" w14:paraId="5E3C9517" w14:textId="77777777" w:rsidTr="00A67704">
        <w:tc>
          <w:tcPr>
            <w:tcW w:w="4320" w:type="dxa"/>
          </w:tcPr>
          <w:p w14:paraId="7422085C" w14:textId="77777777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8A7B705" w14:textId="2738C870" w:rsidR="00924363" w:rsidRPr="00E5055B" w:rsidRDefault="003F757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1,003,775</w:t>
            </w:r>
          </w:p>
        </w:tc>
        <w:tc>
          <w:tcPr>
            <w:tcW w:w="1170" w:type="dxa"/>
          </w:tcPr>
          <w:p w14:paraId="35250F90" w14:textId="08C07E1F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1,299,558</w:t>
            </w:r>
          </w:p>
        </w:tc>
        <w:tc>
          <w:tcPr>
            <w:tcW w:w="1170" w:type="dxa"/>
          </w:tcPr>
          <w:p w14:paraId="69D2CB7F" w14:textId="0F497CF0" w:rsidR="00924363" w:rsidRPr="00E5055B" w:rsidRDefault="00A0050D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36,071</w:t>
            </w:r>
          </w:p>
        </w:tc>
        <w:tc>
          <w:tcPr>
            <w:tcW w:w="1170" w:type="dxa"/>
          </w:tcPr>
          <w:p w14:paraId="56D5AC37" w14:textId="5A02ADF4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186,272</w:t>
            </w:r>
          </w:p>
        </w:tc>
      </w:tr>
      <w:tr w:rsidR="00924363" w:rsidRPr="00E5055B" w14:paraId="6852DA74" w14:textId="77777777" w:rsidTr="00A67704">
        <w:tc>
          <w:tcPr>
            <w:tcW w:w="4320" w:type="dxa"/>
          </w:tcPr>
          <w:p w14:paraId="55308EC3" w14:textId="77777777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170" w:type="dxa"/>
          </w:tcPr>
          <w:p w14:paraId="42E1AEE6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FF8226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30C86A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18577D4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4363" w:rsidRPr="00E5055B" w14:paraId="38593FDE" w14:textId="77777777" w:rsidTr="00A67704">
        <w:tc>
          <w:tcPr>
            <w:tcW w:w="4320" w:type="dxa"/>
          </w:tcPr>
          <w:p w14:paraId="4D937732" w14:textId="77777777" w:rsidR="00924363" w:rsidRPr="00E5055B" w:rsidRDefault="00924363" w:rsidP="00944EA4">
            <w:pPr>
              <w:tabs>
                <w:tab w:val="left" w:pos="16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ไม่เกิน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2D5097F3" w14:textId="6941AABE" w:rsidR="00924363" w:rsidRPr="00E5055B" w:rsidRDefault="003F757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157,446</w:t>
            </w:r>
          </w:p>
        </w:tc>
        <w:tc>
          <w:tcPr>
            <w:tcW w:w="1170" w:type="dxa"/>
          </w:tcPr>
          <w:p w14:paraId="07E21681" w14:textId="0E16EF8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148,206 </w:t>
            </w:r>
          </w:p>
        </w:tc>
        <w:tc>
          <w:tcPr>
            <w:tcW w:w="1170" w:type="dxa"/>
          </w:tcPr>
          <w:p w14:paraId="07860272" w14:textId="224AD239" w:rsidR="00924363" w:rsidRPr="00E5055B" w:rsidRDefault="00A0050D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15,532</w:t>
            </w:r>
          </w:p>
        </w:tc>
        <w:tc>
          <w:tcPr>
            <w:tcW w:w="1170" w:type="dxa"/>
          </w:tcPr>
          <w:p w14:paraId="3B189001" w14:textId="61C3410F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161 </w:t>
            </w:r>
          </w:p>
        </w:tc>
      </w:tr>
      <w:tr w:rsidR="00924363" w:rsidRPr="00E5055B" w14:paraId="659E2F61" w14:textId="77777777" w:rsidTr="00A67704">
        <w:tc>
          <w:tcPr>
            <w:tcW w:w="4320" w:type="dxa"/>
          </w:tcPr>
          <w:p w14:paraId="52F408C1" w14:textId="77777777" w:rsidR="00924363" w:rsidRPr="00E5055B" w:rsidRDefault="00924363" w:rsidP="00944EA4">
            <w:pPr>
              <w:tabs>
                <w:tab w:val="left" w:pos="16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ab/>
              <w:t xml:space="preserve">3 - 6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</w:tcPr>
          <w:p w14:paraId="7700BD89" w14:textId="519668AA" w:rsidR="00924363" w:rsidRPr="00E5055B" w:rsidRDefault="00AE3C70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21,768</w:t>
            </w:r>
          </w:p>
        </w:tc>
        <w:tc>
          <w:tcPr>
            <w:tcW w:w="1170" w:type="dxa"/>
          </w:tcPr>
          <w:p w14:paraId="72742069" w14:textId="16DCB7D0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7,317 </w:t>
            </w:r>
          </w:p>
        </w:tc>
        <w:tc>
          <w:tcPr>
            <w:tcW w:w="1170" w:type="dxa"/>
          </w:tcPr>
          <w:p w14:paraId="6C0C4EDB" w14:textId="2B6F912D" w:rsidR="00924363" w:rsidRPr="00E5055B" w:rsidRDefault="00A0050D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2F3A2B5C" w14:textId="2E9FDAEC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24363" w:rsidRPr="00E5055B" w14:paraId="75BC97F6" w14:textId="77777777" w:rsidTr="00A67704">
        <w:tc>
          <w:tcPr>
            <w:tcW w:w="4320" w:type="dxa"/>
          </w:tcPr>
          <w:p w14:paraId="008C769B" w14:textId="77777777" w:rsidR="00924363" w:rsidRPr="00E5055B" w:rsidRDefault="00924363" w:rsidP="00944EA4">
            <w:pPr>
              <w:tabs>
                <w:tab w:val="left" w:pos="16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6 - 12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</w:tcPr>
          <w:p w14:paraId="27AECE09" w14:textId="3C4F57BE" w:rsidR="00924363" w:rsidRPr="00E5055B" w:rsidRDefault="00AE3C70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10,583</w:t>
            </w:r>
          </w:p>
        </w:tc>
        <w:tc>
          <w:tcPr>
            <w:tcW w:w="1170" w:type="dxa"/>
          </w:tcPr>
          <w:p w14:paraId="7822EBCF" w14:textId="68E06299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2,335 </w:t>
            </w:r>
          </w:p>
        </w:tc>
        <w:tc>
          <w:tcPr>
            <w:tcW w:w="1170" w:type="dxa"/>
          </w:tcPr>
          <w:p w14:paraId="6EBD66E9" w14:textId="600DDC5C" w:rsidR="00924363" w:rsidRPr="00E5055B" w:rsidRDefault="00A0050D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1170" w:type="dxa"/>
          </w:tcPr>
          <w:p w14:paraId="7321E0DE" w14:textId="557A975F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24363" w:rsidRPr="00E5055B" w14:paraId="6B88413E" w14:textId="77777777" w:rsidTr="00A67704">
        <w:tc>
          <w:tcPr>
            <w:tcW w:w="4320" w:type="dxa"/>
          </w:tcPr>
          <w:p w14:paraId="5F1EA72F" w14:textId="77777777" w:rsidR="00924363" w:rsidRPr="00E5055B" w:rsidRDefault="00924363" w:rsidP="00944EA4">
            <w:pPr>
              <w:tabs>
                <w:tab w:val="left" w:pos="16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ab/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12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600A8CA" w14:textId="36E4889E" w:rsidR="00924363" w:rsidRPr="00E5055B" w:rsidRDefault="00AE3C70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179,481</w:t>
            </w:r>
          </w:p>
        </w:tc>
        <w:tc>
          <w:tcPr>
            <w:tcW w:w="1170" w:type="dxa"/>
          </w:tcPr>
          <w:p w14:paraId="52582ABE" w14:textId="424F8B97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183,115 </w:t>
            </w:r>
          </w:p>
        </w:tc>
        <w:tc>
          <w:tcPr>
            <w:tcW w:w="1170" w:type="dxa"/>
          </w:tcPr>
          <w:p w14:paraId="1B6CA14E" w14:textId="3BB99FC0" w:rsidR="00924363" w:rsidRPr="00E5055B" w:rsidRDefault="00067ED7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4,621</w:t>
            </w:r>
          </w:p>
        </w:tc>
        <w:tc>
          <w:tcPr>
            <w:tcW w:w="1170" w:type="dxa"/>
          </w:tcPr>
          <w:p w14:paraId="3174DE7D" w14:textId="4C6A6B60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4,658 </w:t>
            </w:r>
          </w:p>
        </w:tc>
      </w:tr>
      <w:tr w:rsidR="00924363" w:rsidRPr="00E5055B" w14:paraId="28428C98" w14:textId="77777777" w:rsidTr="00A67704">
        <w:tc>
          <w:tcPr>
            <w:tcW w:w="4320" w:type="dxa"/>
          </w:tcPr>
          <w:p w14:paraId="653BCD93" w14:textId="77777777" w:rsidR="00924363" w:rsidRPr="00E5055B" w:rsidRDefault="00924363" w:rsidP="00944EA4">
            <w:pPr>
              <w:spacing w:line="390" w:lineRule="exact"/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424A6987" w14:textId="1C86CC3D" w:rsidR="00924363" w:rsidRPr="00E5055B" w:rsidRDefault="002A08CB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1,373,053</w:t>
            </w:r>
          </w:p>
        </w:tc>
        <w:tc>
          <w:tcPr>
            <w:tcW w:w="1170" w:type="dxa"/>
          </w:tcPr>
          <w:p w14:paraId="3BBF33D0" w14:textId="641D71AD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1,640,531 </w:t>
            </w:r>
          </w:p>
        </w:tc>
        <w:tc>
          <w:tcPr>
            <w:tcW w:w="1170" w:type="dxa"/>
          </w:tcPr>
          <w:p w14:paraId="31338F40" w14:textId="2041199F" w:rsidR="00924363" w:rsidRPr="00E5055B" w:rsidRDefault="0087404E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56,234</w:t>
            </w:r>
          </w:p>
        </w:tc>
        <w:tc>
          <w:tcPr>
            <w:tcW w:w="1170" w:type="dxa"/>
          </w:tcPr>
          <w:p w14:paraId="220B582D" w14:textId="4FE4DBB2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191,091 </w:t>
            </w:r>
          </w:p>
        </w:tc>
      </w:tr>
      <w:tr w:rsidR="00924363" w:rsidRPr="00E5055B" w14:paraId="44861585" w14:textId="77777777" w:rsidTr="00115BB1">
        <w:tc>
          <w:tcPr>
            <w:tcW w:w="4320" w:type="dxa"/>
          </w:tcPr>
          <w:p w14:paraId="1C185952" w14:textId="77777777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หัก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 </w:t>
            </w:r>
          </w:p>
        </w:tc>
        <w:tc>
          <w:tcPr>
            <w:tcW w:w="1170" w:type="dxa"/>
          </w:tcPr>
          <w:p w14:paraId="6D2757CF" w14:textId="1728E8D9" w:rsidR="00924363" w:rsidRPr="00E5055B" w:rsidRDefault="00D30C30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(142,922)</w:t>
            </w:r>
          </w:p>
        </w:tc>
        <w:tc>
          <w:tcPr>
            <w:tcW w:w="1170" w:type="dxa"/>
          </w:tcPr>
          <w:p w14:paraId="196082CF" w14:textId="6E79481B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(142,976)</w:t>
            </w:r>
          </w:p>
        </w:tc>
        <w:tc>
          <w:tcPr>
            <w:tcW w:w="1170" w:type="dxa"/>
          </w:tcPr>
          <w:p w14:paraId="2686F42D" w14:textId="4C49CDA4" w:rsidR="00924363" w:rsidRPr="00E5055B" w:rsidRDefault="00F2305A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(4,621)</w:t>
            </w:r>
          </w:p>
        </w:tc>
        <w:tc>
          <w:tcPr>
            <w:tcW w:w="1170" w:type="dxa"/>
          </w:tcPr>
          <w:p w14:paraId="225225EF" w14:textId="73C31BD8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(4,658)</w:t>
            </w:r>
          </w:p>
        </w:tc>
      </w:tr>
      <w:tr w:rsidR="00924363" w:rsidRPr="00E5055B" w14:paraId="3E124F2F" w14:textId="77777777" w:rsidTr="00A67704">
        <w:tc>
          <w:tcPr>
            <w:tcW w:w="4320" w:type="dxa"/>
          </w:tcPr>
          <w:p w14:paraId="66F46508" w14:textId="77777777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รวมลูกหนี้การค้า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,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48D4DC51" w14:textId="0E847CBD" w:rsidR="00924363" w:rsidRPr="00E5055B" w:rsidRDefault="00D30C30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1,230,131</w:t>
            </w:r>
          </w:p>
        </w:tc>
        <w:tc>
          <w:tcPr>
            <w:tcW w:w="1170" w:type="dxa"/>
          </w:tcPr>
          <w:p w14:paraId="2914E54C" w14:textId="4753B83C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1,497,555 </w:t>
            </w:r>
          </w:p>
        </w:tc>
        <w:tc>
          <w:tcPr>
            <w:tcW w:w="1170" w:type="dxa"/>
          </w:tcPr>
          <w:p w14:paraId="21AD4E3B" w14:textId="3BCBB2F4" w:rsidR="00924363" w:rsidRPr="00E5055B" w:rsidRDefault="00F2305A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51,613</w:t>
            </w:r>
          </w:p>
        </w:tc>
        <w:tc>
          <w:tcPr>
            <w:tcW w:w="1170" w:type="dxa"/>
          </w:tcPr>
          <w:p w14:paraId="109EFB10" w14:textId="24D07103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186,433 </w:t>
            </w:r>
          </w:p>
        </w:tc>
      </w:tr>
      <w:tr w:rsidR="00924363" w:rsidRPr="00E5055B" w14:paraId="583F45AE" w14:textId="77777777" w:rsidTr="00A67704">
        <w:tc>
          <w:tcPr>
            <w:tcW w:w="4320" w:type="dxa"/>
          </w:tcPr>
          <w:p w14:paraId="5F7484A8" w14:textId="1341EF71" w:rsidR="00924363" w:rsidRPr="00E5055B" w:rsidRDefault="00924363" w:rsidP="00944EA4">
            <w:pPr>
              <w:spacing w:line="390" w:lineRule="exact"/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1411FEEB" w14:textId="5141477B" w:rsidR="00924363" w:rsidRPr="00E5055B" w:rsidRDefault="00D30C30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1,235,268</w:t>
            </w:r>
          </w:p>
        </w:tc>
        <w:tc>
          <w:tcPr>
            <w:tcW w:w="1170" w:type="dxa"/>
          </w:tcPr>
          <w:p w14:paraId="116D47B4" w14:textId="7E637F2B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1,502,570 </w:t>
            </w:r>
          </w:p>
        </w:tc>
        <w:tc>
          <w:tcPr>
            <w:tcW w:w="1170" w:type="dxa"/>
          </w:tcPr>
          <w:p w14:paraId="28647F10" w14:textId="0BC96BCB" w:rsidR="00924363" w:rsidRPr="00E5055B" w:rsidRDefault="00F02A8B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61,553</w:t>
            </w:r>
          </w:p>
        </w:tc>
        <w:tc>
          <w:tcPr>
            <w:tcW w:w="1170" w:type="dxa"/>
          </w:tcPr>
          <w:p w14:paraId="326B44E8" w14:textId="54C3FDF1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195,555 </w:t>
            </w:r>
          </w:p>
        </w:tc>
      </w:tr>
      <w:tr w:rsidR="00924363" w:rsidRPr="00E5055B" w14:paraId="1164EF7F" w14:textId="77777777" w:rsidTr="00A67704">
        <w:tc>
          <w:tcPr>
            <w:tcW w:w="4320" w:type="dxa"/>
          </w:tcPr>
          <w:p w14:paraId="6F04A179" w14:textId="14A39BF7" w:rsidR="00924363" w:rsidRPr="00E5055B" w:rsidRDefault="00924363" w:rsidP="00944EA4">
            <w:pPr>
              <w:tabs>
                <w:tab w:val="left" w:pos="162"/>
              </w:tabs>
              <w:spacing w:line="390" w:lineRule="exact"/>
              <w:ind w:right="-17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1FB38383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4C90970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7BE726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F5F985C" w14:textId="77777777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24363" w:rsidRPr="00E5055B" w14:paraId="36EACE66" w14:textId="77777777" w:rsidTr="0087650B">
        <w:trPr>
          <w:trHeight w:val="68"/>
        </w:trPr>
        <w:tc>
          <w:tcPr>
            <w:tcW w:w="4320" w:type="dxa"/>
          </w:tcPr>
          <w:p w14:paraId="6844882B" w14:textId="1BFAD4C6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ลูกหนี้หมุนเวียนอื่น - กิจการที่เกี่ยวข้องกัน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br/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(หมายเหตุ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828B9D5" w14:textId="39134352" w:rsidR="00924363" w:rsidRPr="00E5055B" w:rsidRDefault="00A20918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3D6DDC8C" w14:textId="56FF211C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3AB2BB3B" w14:textId="74854E21" w:rsidR="00924363" w:rsidRPr="00E5055B" w:rsidRDefault="00A20918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4,174</w:t>
            </w:r>
          </w:p>
        </w:tc>
        <w:tc>
          <w:tcPr>
            <w:tcW w:w="1170" w:type="dxa"/>
            <w:vAlign w:val="bottom"/>
          </w:tcPr>
          <w:p w14:paraId="75C58E23" w14:textId="70803F8B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2,502 </w:t>
            </w:r>
          </w:p>
        </w:tc>
      </w:tr>
      <w:tr w:rsidR="00924363" w:rsidRPr="00E5055B" w14:paraId="63CA75C1" w14:textId="77777777" w:rsidTr="00A67704">
        <w:tc>
          <w:tcPr>
            <w:tcW w:w="4320" w:type="dxa"/>
          </w:tcPr>
          <w:p w14:paraId="68FCF84B" w14:textId="1A5EDE57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ลูกหนี้หมุนเวียนอื่น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4BCE3BE6" w14:textId="2569BEE4" w:rsidR="00924363" w:rsidRPr="00E5055B" w:rsidRDefault="00EF0641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96,081</w:t>
            </w:r>
          </w:p>
        </w:tc>
        <w:tc>
          <w:tcPr>
            <w:tcW w:w="1170" w:type="dxa"/>
          </w:tcPr>
          <w:p w14:paraId="41DCBA8D" w14:textId="7BF68F9F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110,291</w:t>
            </w:r>
          </w:p>
        </w:tc>
        <w:tc>
          <w:tcPr>
            <w:tcW w:w="1170" w:type="dxa"/>
          </w:tcPr>
          <w:p w14:paraId="4BED7E73" w14:textId="4C3E2E08" w:rsidR="00924363" w:rsidRPr="00E5055B" w:rsidRDefault="00E2321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2,744</w:t>
            </w:r>
          </w:p>
        </w:tc>
        <w:tc>
          <w:tcPr>
            <w:tcW w:w="1170" w:type="dxa"/>
          </w:tcPr>
          <w:p w14:paraId="7118E9B3" w14:textId="52CD042E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12,200 </w:t>
            </w:r>
          </w:p>
        </w:tc>
      </w:tr>
      <w:tr w:rsidR="00924363" w:rsidRPr="00E5055B" w14:paraId="1A0F76BA" w14:textId="77777777" w:rsidTr="00A67704">
        <w:tc>
          <w:tcPr>
            <w:tcW w:w="4320" w:type="dxa"/>
          </w:tcPr>
          <w:p w14:paraId="69146585" w14:textId="647FF585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</w:tcPr>
          <w:p w14:paraId="4E879B8C" w14:textId="7BBAC474" w:rsidR="00924363" w:rsidRPr="00E5055B" w:rsidRDefault="00FD064B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24,869</w:t>
            </w:r>
          </w:p>
        </w:tc>
        <w:tc>
          <w:tcPr>
            <w:tcW w:w="1170" w:type="dxa"/>
          </w:tcPr>
          <w:p w14:paraId="436729D8" w14:textId="3A264021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20,860</w:t>
            </w:r>
          </w:p>
        </w:tc>
        <w:tc>
          <w:tcPr>
            <w:tcW w:w="1170" w:type="dxa"/>
          </w:tcPr>
          <w:p w14:paraId="67BD1118" w14:textId="0914A42C" w:rsidR="00924363" w:rsidRPr="00E5055B" w:rsidRDefault="00E2321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17,034</w:t>
            </w:r>
          </w:p>
        </w:tc>
        <w:tc>
          <w:tcPr>
            <w:tcW w:w="1170" w:type="dxa"/>
          </w:tcPr>
          <w:p w14:paraId="5B45A673" w14:textId="6AB1C4E0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14,713 </w:t>
            </w:r>
          </w:p>
        </w:tc>
      </w:tr>
      <w:tr w:rsidR="00924363" w:rsidRPr="00E5055B" w14:paraId="7B058A0F" w14:textId="77777777" w:rsidTr="00A67704">
        <w:tc>
          <w:tcPr>
            <w:tcW w:w="4320" w:type="dxa"/>
          </w:tcPr>
          <w:p w14:paraId="5E4A7517" w14:textId="77777777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697AE40C" w14:textId="42461589" w:rsidR="00924363" w:rsidRPr="00E5055B" w:rsidRDefault="006245FD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120,950</w:t>
            </w:r>
          </w:p>
        </w:tc>
        <w:tc>
          <w:tcPr>
            <w:tcW w:w="1170" w:type="dxa"/>
          </w:tcPr>
          <w:p w14:paraId="2A8B8165" w14:textId="23A3F2E6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 131,151 </w:t>
            </w:r>
          </w:p>
        </w:tc>
        <w:tc>
          <w:tcPr>
            <w:tcW w:w="1170" w:type="dxa"/>
          </w:tcPr>
          <w:p w14:paraId="44EFBBC9" w14:textId="1D3CF63E" w:rsidR="00924363" w:rsidRPr="00E5055B" w:rsidRDefault="009F0484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23,952</w:t>
            </w:r>
          </w:p>
        </w:tc>
        <w:tc>
          <w:tcPr>
            <w:tcW w:w="1170" w:type="dxa"/>
          </w:tcPr>
          <w:p w14:paraId="3C03DB6C" w14:textId="0FFE97CD" w:rsidR="00924363" w:rsidRPr="00E5055B" w:rsidRDefault="00924363" w:rsidP="00944EA4">
            <w:pP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29,415</w:t>
            </w:r>
          </w:p>
        </w:tc>
      </w:tr>
      <w:tr w:rsidR="00924363" w:rsidRPr="00E5055B" w14:paraId="7F48AC74" w14:textId="77777777" w:rsidTr="00115BB1">
        <w:tc>
          <w:tcPr>
            <w:tcW w:w="4320" w:type="dxa"/>
          </w:tcPr>
          <w:p w14:paraId="1E8E5AC3" w14:textId="77777777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หัก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  <w:r w:rsidRPr="00E5055B">
              <w:rPr>
                <w:rFonts w:ascii="Angsana New" w:hAnsi="Angsana New" w:cs="Angsana New"/>
                <w:color w:val="FF0000"/>
                <w:sz w:val="29"/>
                <w:szCs w:val="29"/>
              </w:rPr>
              <w:t xml:space="preserve">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</w:tcPr>
          <w:p w14:paraId="563CA150" w14:textId="317AF939" w:rsidR="00924363" w:rsidRPr="00E5055B" w:rsidRDefault="00D91D2F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(48,549)</w:t>
            </w:r>
          </w:p>
        </w:tc>
        <w:tc>
          <w:tcPr>
            <w:tcW w:w="1170" w:type="dxa"/>
          </w:tcPr>
          <w:p w14:paraId="6F0555EC" w14:textId="1AB418E1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(47,961)</w:t>
            </w:r>
          </w:p>
        </w:tc>
        <w:tc>
          <w:tcPr>
            <w:tcW w:w="1170" w:type="dxa"/>
          </w:tcPr>
          <w:p w14:paraId="3ABE3319" w14:textId="604C9AD1" w:rsidR="00924363" w:rsidRPr="00E5055B" w:rsidRDefault="00A00FFE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(1,248)</w:t>
            </w:r>
          </w:p>
        </w:tc>
        <w:tc>
          <w:tcPr>
            <w:tcW w:w="1170" w:type="dxa"/>
          </w:tcPr>
          <w:p w14:paraId="2DBB235F" w14:textId="2C46979F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(1,248)</w:t>
            </w:r>
          </w:p>
        </w:tc>
      </w:tr>
      <w:tr w:rsidR="00924363" w:rsidRPr="00E5055B" w14:paraId="1E958999" w14:textId="77777777" w:rsidTr="00A67704">
        <w:tc>
          <w:tcPr>
            <w:tcW w:w="4320" w:type="dxa"/>
          </w:tcPr>
          <w:p w14:paraId="220CE025" w14:textId="69D80FE4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รวมลูกหนี้หมุนเวียนอื่น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2FFA49C" w14:textId="5FD49D6A" w:rsidR="00924363" w:rsidRPr="00E5055B" w:rsidRDefault="00D91D2F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72,401</w:t>
            </w:r>
          </w:p>
        </w:tc>
        <w:tc>
          <w:tcPr>
            <w:tcW w:w="1170" w:type="dxa"/>
          </w:tcPr>
          <w:p w14:paraId="045AE538" w14:textId="70EA2630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83,190</w:t>
            </w:r>
          </w:p>
        </w:tc>
        <w:tc>
          <w:tcPr>
            <w:tcW w:w="1170" w:type="dxa"/>
          </w:tcPr>
          <w:p w14:paraId="2E184214" w14:textId="7F935570" w:rsidR="00924363" w:rsidRPr="00E5055B" w:rsidRDefault="00742B61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22,704</w:t>
            </w:r>
          </w:p>
        </w:tc>
        <w:tc>
          <w:tcPr>
            <w:tcW w:w="1170" w:type="dxa"/>
          </w:tcPr>
          <w:p w14:paraId="73ABBD99" w14:textId="596F453E" w:rsidR="00924363" w:rsidRPr="00E5055B" w:rsidRDefault="00924363" w:rsidP="00944E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28,167</w:t>
            </w:r>
          </w:p>
        </w:tc>
      </w:tr>
      <w:tr w:rsidR="00924363" w:rsidRPr="00E5055B" w14:paraId="5F813998" w14:textId="77777777" w:rsidTr="00A67704">
        <w:tc>
          <w:tcPr>
            <w:tcW w:w="4320" w:type="dxa"/>
          </w:tcPr>
          <w:p w14:paraId="69CC8587" w14:textId="05DC5551" w:rsidR="00924363" w:rsidRPr="00E5055B" w:rsidRDefault="00924363" w:rsidP="00944EA4">
            <w:pPr>
              <w:spacing w:line="390" w:lineRule="exac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 xml:space="preserve">รวมลูกหนี้การค้าและลูกหนี้หมุนเวียนอื่น </w:t>
            </w:r>
            <w:r w:rsidRPr="00E5055B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E5055B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662B68CD" w14:textId="4E32D94D" w:rsidR="00924363" w:rsidRPr="00E5055B" w:rsidRDefault="00BD37C6" w:rsidP="00944E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1,307,669</w:t>
            </w:r>
          </w:p>
        </w:tc>
        <w:tc>
          <w:tcPr>
            <w:tcW w:w="1170" w:type="dxa"/>
          </w:tcPr>
          <w:p w14:paraId="2A607BBB" w14:textId="14506805" w:rsidR="00924363" w:rsidRPr="00E5055B" w:rsidRDefault="00924363" w:rsidP="00944E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1,585,760</w:t>
            </w:r>
          </w:p>
        </w:tc>
        <w:tc>
          <w:tcPr>
            <w:tcW w:w="1170" w:type="dxa"/>
          </w:tcPr>
          <w:p w14:paraId="5277870E" w14:textId="0DD26943" w:rsidR="00924363" w:rsidRPr="00E5055B" w:rsidRDefault="00EF0641" w:rsidP="00944E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84,257</w:t>
            </w:r>
          </w:p>
        </w:tc>
        <w:tc>
          <w:tcPr>
            <w:tcW w:w="1170" w:type="dxa"/>
          </w:tcPr>
          <w:p w14:paraId="4E8500EC" w14:textId="5B894AFF" w:rsidR="00924363" w:rsidRPr="00E5055B" w:rsidRDefault="00924363" w:rsidP="00944E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-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5055B">
              <w:rPr>
                <w:rFonts w:ascii="Angsana New" w:hAnsi="Angsana New" w:cs="Angsana New"/>
                <w:sz w:val="29"/>
                <w:szCs w:val="29"/>
              </w:rPr>
              <w:t>223,722</w:t>
            </w:r>
          </w:p>
        </w:tc>
      </w:tr>
    </w:tbl>
    <w:p w14:paraId="3FAFD5D8" w14:textId="2752C537" w:rsidR="000D6069" w:rsidRPr="00E5055B" w:rsidRDefault="00D76B8C" w:rsidP="00E5055B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D6069" w:rsidRPr="00E5055B">
        <w:rPr>
          <w:rFonts w:ascii="Angsana New" w:hAnsi="Angsana New"/>
          <w:b/>
          <w:bCs/>
          <w:sz w:val="32"/>
          <w:szCs w:val="32"/>
        </w:rPr>
        <w:t>.</w:t>
      </w:r>
      <w:r w:rsidR="000D6069" w:rsidRPr="00E5055B">
        <w:rPr>
          <w:rFonts w:ascii="Angsana New" w:hAnsi="Angsana New"/>
          <w:b/>
          <w:bCs/>
          <w:sz w:val="32"/>
          <w:szCs w:val="32"/>
        </w:rPr>
        <w:tab/>
      </w:r>
      <w:r w:rsidR="000D6069" w:rsidRPr="00E5055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D80F7F7" w14:textId="12D3EF38" w:rsidR="00392654" w:rsidRPr="00E5055B" w:rsidRDefault="00392654" w:rsidP="00E5055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055B">
        <w:rPr>
          <w:rFonts w:ascii="Angsana New" w:hAnsi="Angsana New"/>
          <w:sz w:val="32"/>
          <w:szCs w:val="32"/>
        </w:rPr>
        <w:t xml:space="preserve">9 </w:t>
      </w:r>
      <w:r w:rsidRPr="00E5055B">
        <w:rPr>
          <w:rFonts w:ascii="Angsana New" w:hAnsi="Angsana New"/>
          <w:sz w:val="32"/>
          <w:szCs w:val="32"/>
          <w:cs/>
        </w:rPr>
        <w:t xml:space="preserve">เมษายน </w:t>
      </w:r>
      <w:r w:rsidRPr="00E5055B">
        <w:rPr>
          <w:rFonts w:ascii="Angsana New" w:hAnsi="Angsana New"/>
          <w:sz w:val="32"/>
          <w:szCs w:val="32"/>
        </w:rPr>
        <w:t xml:space="preserve">2569 </w:t>
      </w:r>
      <w:r w:rsidRPr="00E5055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E5055B">
        <w:rPr>
          <w:rFonts w:ascii="Angsana New" w:hAnsi="Angsana New"/>
          <w:sz w:val="32"/>
          <w:szCs w:val="32"/>
        </w:rPr>
        <w:t>2569</w:t>
      </w:r>
      <w:r w:rsidRPr="00E5055B">
        <w:rPr>
          <w:rFonts w:ascii="Angsana New" w:hAnsi="Angsana New"/>
          <w:sz w:val="32"/>
          <w:szCs w:val="32"/>
          <w:cs/>
        </w:rPr>
        <w:t xml:space="preserve"> ของบริษัท เอเชี่ยน อะไลอันซ์ </w:t>
      </w:r>
      <w:r w:rsidR="00753D5D" w:rsidRPr="00E5055B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E5055B">
        <w:rPr>
          <w:rFonts w:ascii="Angsana New" w:hAnsi="Angsana New"/>
          <w:sz w:val="32"/>
          <w:szCs w:val="32"/>
          <w:cs/>
        </w:rPr>
        <w:t>อินเตอร์เนชั่นแนล จำกัด มหาชน (</w:t>
      </w:r>
      <w:r w:rsidR="006C16CD" w:rsidRPr="00E5055B">
        <w:rPr>
          <w:rFonts w:ascii="Angsana New" w:hAnsi="Angsana New"/>
          <w:sz w:val="32"/>
          <w:szCs w:val="32"/>
        </w:rPr>
        <w:t>“AAI”</w:t>
      </w:r>
      <w:r w:rsidRPr="00E5055B">
        <w:rPr>
          <w:rFonts w:ascii="Angsana New" w:hAnsi="Angsana New"/>
          <w:sz w:val="32"/>
          <w:szCs w:val="32"/>
          <w:cs/>
        </w:rPr>
        <w:t xml:space="preserve">) มีมติอนุมัติการจ่ายเงินปันผลจากกำไรจากผลการดำเนินงานประจำปี </w:t>
      </w:r>
      <w:r w:rsidRPr="00E5055B">
        <w:rPr>
          <w:rFonts w:ascii="Angsana New" w:hAnsi="Angsana New"/>
          <w:sz w:val="32"/>
          <w:szCs w:val="32"/>
        </w:rPr>
        <w:t xml:space="preserve">2568 </w:t>
      </w:r>
      <w:r w:rsidRPr="00E5055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E5055B">
        <w:rPr>
          <w:rFonts w:ascii="Angsana New" w:hAnsi="Angsana New"/>
          <w:sz w:val="32"/>
          <w:szCs w:val="32"/>
        </w:rPr>
        <w:t>0.3349</w:t>
      </w:r>
      <w:r w:rsidRPr="00E5055B">
        <w:rPr>
          <w:rFonts w:ascii="Angsana New" w:hAnsi="Angsana New"/>
          <w:sz w:val="32"/>
          <w:szCs w:val="32"/>
          <w:cs/>
        </w:rPr>
        <w:t xml:space="preserve"> บาท</w:t>
      </w:r>
      <w:r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="002A6715">
        <w:rPr>
          <w:rFonts w:ascii="Angsana New" w:hAnsi="Angsana New"/>
          <w:sz w:val="32"/>
          <w:szCs w:val="32"/>
        </w:rPr>
        <w:t>709</w:t>
      </w:r>
      <w:r w:rsidRPr="00E5055B">
        <w:rPr>
          <w:rFonts w:ascii="Angsana New" w:hAnsi="Angsana New"/>
          <w:sz w:val="32"/>
          <w:szCs w:val="32"/>
        </w:rPr>
        <w:t>.</w:t>
      </w:r>
      <w:r w:rsidR="002A6715">
        <w:rPr>
          <w:rFonts w:ascii="Angsana New" w:hAnsi="Angsana New"/>
          <w:sz w:val="32"/>
          <w:szCs w:val="32"/>
        </w:rPr>
        <w:t>7</w:t>
      </w:r>
      <w:r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ล้านบาท</w:t>
      </w:r>
      <w:r w:rsidR="006C16CD"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 xml:space="preserve">โดยในระหว่างปี </w:t>
      </w:r>
      <w:r w:rsidRPr="00E5055B">
        <w:rPr>
          <w:rFonts w:ascii="Angsana New" w:hAnsi="Angsana New"/>
          <w:sz w:val="32"/>
          <w:szCs w:val="32"/>
        </w:rPr>
        <w:t xml:space="preserve">2568 </w:t>
      </w:r>
      <w:r w:rsidR="00DE21F7">
        <w:rPr>
          <w:rFonts w:ascii="Angsana New" w:hAnsi="Angsana New"/>
          <w:sz w:val="32"/>
          <w:szCs w:val="32"/>
        </w:rPr>
        <w:t xml:space="preserve">AAI                  </w:t>
      </w:r>
      <w:r w:rsidRPr="00E5055B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ได้จ่ายเงินปันผลระหว่างกาลไปแล้วในอัตราหุ้นละ </w:t>
      </w:r>
      <w:r w:rsidRPr="00E5055B">
        <w:rPr>
          <w:rFonts w:ascii="Angsana New" w:hAnsi="Angsana New"/>
          <w:sz w:val="32"/>
          <w:szCs w:val="32"/>
        </w:rPr>
        <w:t xml:space="preserve">0.2031 </w:t>
      </w:r>
      <w:r w:rsidRPr="00E5055B">
        <w:rPr>
          <w:rFonts w:ascii="Angsana New" w:hAnsi="Angsana New"/>
          <w:sz w:val="32"/>
          <w:szCs w:val="32"/>
          <w:cs/>
        </w:rPr>
        <w:t>บาท</w:t>
      </w:r>
      <w:r w:rsidR="006C16CD"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Pr="00E5055B">
        <w:rPr>
          <w:rFonts w:ascii="Angsana New" w:hAnsi="Angsana New"/>
          <w:sz w:val="32"/>
          <w:szCs w:val="32"/>
        </w:rPr>
        <w:t>430.7</w:t>
      </w:r>
      <w:r w:rsidRPr="00E5055B">
        <w:rPr>
          <w:rFonts w:ascii="Angsana New" w:hAnsi="Angsana New"/>
          <w:sz w:val="32"/>
          <w:szCs w:val="32"/>
          <w:cs/>
        </w:rPr>
        <w:t xml:space="preserve"> ล้านบาท และคงเหลือเป็นเงินปันผลที่จะจ่ายในครั้งนี้ ในอัตราหุ้นละ </w:t>
      </w:r>
      <w:r w:rsidRPr="00E5055B">
        <w:rPr>
          <w:rFonts w:ascii="Angsana New" w:hAnsi="Angsana New"/>
          <w:sz w:val="32"/>
          <w:szCs w:val="32"/>
        </w:rPr>
        <w:t xml:space="preserve">0.1318 </w:t>
      </w:r>
      <w:r w:rsidRPr="00E5055B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E5055B">
        <w:rPr>
          <w:rFonts w:ascii="Angsana New" w:hAnsi="Angsana New"/>
          <w:sz w:val="32"/>
          <w:szCs w:val="32"/>
        </w:rPr>
        <w:t>279.</w:t>
      </w:r>
      <w:r w:rsidR="002A6715">
        <w:rPr>
          <w:rFonts w:ascii="Angsana New" w:hAnsi="Angsana New"/>
          <w:sz w:val="32"/>
          <w:szCs w:val="32"/>
        </w:rPr>
        <w:t>0</w:t>
      </w:r>
      <w:r w:rsidRPr="00E5055B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="00DE21F7">
        <w:rPr>
          <w:rFonts w:ascii="Angsana New" w:hAnsi="Angsana New"/>
          <w:sz w:val="32"/>
          <w:szCs w:val="32"/>
        </w:rPr>
        <w:t xml:space="preserve"> AAI                </w:t>
      </w:r>
      <w:r w:rsidRPr="00E5055B">
        <w:rPr>
          <w:rFonts w:ascii="Angsana New" w:hAnsi="Angsana New"/>
          <w:sz w:val="32"/>
          <w:szCs w:val="32"/>
          <w:cs/>
        </w:rPr>
        <w:t xml:space="preserve">จ่ายเงินปันผลในวันที่ </w:t>
      </w:r>
      <w:r w:rsidRPr="00E5055B">
        <w:rPr>
          <w:rFonts w:ascii="Angsana New" w:hAnsi="Angsana New"/>
          <w:sz w:val="32"/>
          <w:szCs w:val="32"/>
        </w:rPr>
        <w:t xml:space="preserve">6 </w:t>
      </w:r>
      <w:r w:rsidRPr="00E5055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5055B">
        <w:rPr>
          <w:rFonts w:ascii="Angsana New" w:hAnsi="Angsana New"/>
          <w:sz w:val="32"/>
          <w:szCs w:val="32"/>
        </w:rPr>
        <w:t>2569</w:t>
      </w:r>
    </w:p>
    <w:p w14:paraId="39DE16F6" w14:textId="220BE464" w:rsidR="00F151E2" w:rsidRPr="00E5055B" w:rsidRDefault="00F151E2" w:rsidP="00E5055B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055B">
        <w:rPr>
          <w:rFonts w:ascii="Angsana New" w:hAnsi="Angsana New"/>
          <w:b/>
          <w:bCs/>
          <w:sz w:val="32"/>
          <w:szCs w:val="32"/>
          <w:cs/>
        </w:rPr>
        <w:t>5</w:t>
      </w:r>
      <w:r w:rsidRPr="00E5055B">
        <w:rPr>
          <w:rFonts w:ascii="Angsana New" w:hAnsi="Angsana New"/>
          <w:b/>
          <w:bCs/>
          <w:sz w:val="32"/>
          <w:szCs w:val="32"/>
        </w:rPr>
        <w:t>.</w:t>
      </w:r>
      <w:r w:rsidRPr="00E5055B">
        <w:rPr>
          <w:rFonts w:ascii="Angsana New" w:hAnsi="Angsana New"/>
          <w:b/>
          <w:bCs/>
          <w:sz w:val="32"/>
          <w:szCs w:val="32"/>
        </w:rPr>
        <w:tab/>
      </w:r>
      <w:r w:rsidRPr="00E5055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C783042" w14:textId="54CB617B" w:rsidR="00C731B9" w:rsidRDefault="00C15EB6" w:rsidP="00E5055B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C731B9" w:rsidRPr="00E5055B">
        <w:rPr>
          <w:rFonts w:ascii="Angsana New" w:hAnsi="Angsana New"/>
          <w:sz w:val="32"/>
          <w:szCs w:val="32"/>
        </w:rPr>
        <w:tab/>
      </w:r>
      <w:r w:rsidR="00B67C0F" w:rsidRPr="00E505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67C0F" w:rsidRPr="00E5055B">
        <w:rPr>
          <w:rFonts w:ascii="Angsana New" w:hAnsi="Angsana New"/>
          <w:sz w:val="32"/>
          <w:szCs w:val="32"/>
        </w:rPr>
        <w:t xml:space="preserve">25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67C0F" w:rsidRPr="00E5055B">
        <w:rPr>
          <w:rFonts w:ascii="Angsana New" w:hAnsi="Angsana New"/>
          <w:sz w:val="32"/>
          <w:szCs w:val="32"/>
        </w:rPr>
        <w:t xml:space="preserve">2569 </w:t>
      </w:r>
      <w:r w:rsidR="00B67C0F" w:rsidRPr="00E5055B">
        <w:rPr>
          <w:rFonts w:ascii="Angsana New" w:hAnsi="Angsana New"/>
          <w:sz w:val="32"/>
          <w:szCs w:val="32"/>
          <w:cs/>
        </w:rPr>
        <w:t>ที่ประชุมคณะกรรมการบริหารของ</w:t>
      </w:r>
      <w:r w:rsidR="00F03551" w:rsidRPr="00E5055B">
        <w:rPr>
          <w:rFonts w:ascii="Angsana New" w:hAnsi="Angsana New"/>
          <w:sz w:val="32"/>
          <w:szCs w:val="32"/>
        </w:rPr>
        <w:t xml:space="preserve"> AAI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ได้มีมติอนุมัติการซื้อหุ้นของ </w:t>
      </w:r>
      <w:r w:rsidR="00DE21F7">
        <w:rPr>
          <w:rFonts w:ascii="Angsana New" w:hAnsi="Angsana New"/>
          <w:sz w:val="32"/>
          <w:szCs w:val="32"/>
        </w:rPr>
        <w:t xml:space="preserve">               </w:t>
      </w:r>
      <w:r w:rsidR="00B67C0F" w:rsidRPr="00E5055B">
        <w:rPr>
          <w:rFonts w:ascii="Angsana New" w:hAnsi="Angsana New"/>
          <w:sz w:val="32"/>
          <w:szCs w:val="32"/>
        </w:rPr>
        <w:t>Asian Group SCS Europe GmbH (</w:t>
      </w:r>
      <w:r w:rsidR="006C16CD" w:rsidRPr="00E5055B">
        <w:rPr>
          <w:rFonts w:ascii="Angsana New" w:hAnsi="Angsana New"/>
          <w:sz w:val="32"/>
          <w:szCs w:val="32"/>
        </w:rPr>
        <w:t>“</w:t>
      </w:r>
      <w:r w:rsidR="00B67C0F" w:rsidRPr="00E5055B">
        <w:rPr>
          <w:rFonts w:ascii="Angsana New" w:hAnsi="Angsana New"/>
          <w:sz w:val="32"/>
          <w:szCs w:val="32"/>
        </w:rPr>
        <w:t>AGE</w:t>
      </w:r>
      <w:r w:rsidR="006C16CD" w:rsidRPr="00E5055B">
        <w:rPr>
          <w:rFonts w:ascii="Angsana New" w:hAnsi="Angsana New"/>
          <w:sz w:val="32"/>
          <w:szCs w:val="32"/>
        </w:rPr>
        <w:t>”</w:t>
      </w:r>
      <w:r w:rsidR="00B67C0F" w:rsidRPr="00E5055B">
        <w:rPr>
          <w:rFonts w:ascii="Angsana New" w:hAnsi="Angsana New"/>
          <w:sz w:val="32"/>
          <w:szCs w:val="32"/>
        </w:rPr>
        <w:t xml:space="preserve">) </w:t>
      </w:r>
      <w:r w:rsidR="00B67C0F" w:rsidRPr="00E5055B">
        <w:rPr>
          <w:rFonts w:ascii="Angsana New" w:hAnsi="Angsana New"/>
          <w:sz w:val="32"/>
          <w:szCs w:val="32"/>
          <w:cs/>
        </w:rPr>
        <w:t>เพิ่มเติมจาก</w:t>
      </w:r>
      <w:r w:rsidR="00C04887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จำนวน </w:t>
      </w:r>
      <w:r w:rsidR="00B67C0F" w:rsidRPr="00E5055B">
        <w:rPr>
          <w:rFonts w:ascii="Angsana New" w:hAnsi="Angsana New"/>
          <w:sz w:val="32"/>
          <w:szCs w:val="32"/>
        </w:rPr>
        <w:t xml:space="preserve">1,250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หุ้น </w:t>
      </w:r>
      <w:r w:rsidR="00C04887">
        <w:rPr>
          <w:rFonts w:ascii="Angsana New" w:hAnsi="Angsana New" w:hint="cs"/>
          <w:sz w:val="32"/>
          <w:szCs w:val="32"/>
          <w:cs/>
        </w:rPr>
        <w:t>ซึ่ง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B67C0F" w:rsidRPr="00E5055B">
        <w:rPr>
          <w:rFonts w:ascii="Angsana New" w:hAnsi="Angsana New"/>
          <w:sz w:val="32"/>
          <w:szCs w:val="32"/>
        </w:rPr>
        <w:t xml:space="preserve">5 </w:t>
      </w:r>
      <w:r w:rsidR="00B67C0F" w:rsidRPr="00E5055B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B67C0F" w:rsidRPr="00E5055B">
        <w:rPr>
          <w:rFonts w:ascii="Angsana New" w:hAnsi="Angsana New"/>
          <w:sz w:val="32"/>
          <w:szCs w:val="32"/>
        </w:rPr>
        <w:t xml:space="preserve">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67C0F" w:rsidRPr="00E5055B">
        <w:rPr>
          <w:rFonts w:ascii="Angsana New" w:hAnsi="Angsana New"/>
          <w:sz w:val="32"/>
          <w:szCs w:val="32"/>
        </w:rPr>
        <w:t xml:space="preserve">11.79 </w:t>
      </w:r>
      <w:r w:rsidR="00B67C0F" w:rsidRPr="00E5055B">
        <w:rPr>
          <w:rFonts w:ascii="Angsana New" w:hAnsi="Angsana New"/>
          <w:sz w:val="32"/>
          <w:szCs w:val="32"/>
          <w:cs/>
        </w:rPr>
        <w:t>ล้านบาท ส่งผลให้สัดส่วนการถือหุ้นของ</w:t>
      </w:r>
      <w:r w:rsidR="00F03551" w:rsidRPr="00E5055B">
        <w:rPr>
          <w:rFonts w:ascii="Angsana New" w:hAnsi="Angsana New"/>
          <w:sz w:val="32"/>
          <w:szCs w:val="32"/>
        </w:rPr>
        <w:t xml:space="preserve"> AAI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ใน </w:t>
      </w:r>
      <w:r w:rsidR="00B67C0F" w:rsidRPr="00E5055B">
        <w:rPr>
          <w:rFonts w:ascii="Angsana New" w:hAnsi="Angsana New"/>
          <w:sz w:val="32"/>
          <w:szCs w:val="32"/>
        </w:rPr>
        <w:t xml:space="preserve">AGE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B67C0F" w:rsidRPr="00E5055B">
        <w:rPr>
          <w:rFonts w:ascii="Angsana New" w:hAnsi="Angsana New"/>
          <w:sz w:val="32"/>
          <w:szCs w:val="32"/>
        </w:rPr>
        <w:t xml:space="preserve">60 </w:t>
      </w:r>
      <w:r w:rsidR="00B67C0F" w:rsidRPr="00E5055B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B67C0F" w:rsidRPr="00E5055B">
        <w:rPr>
          <w:rFonts w:ascii="Angsana New" w:hAnsi="Angsana New"/>
          <w:sz w:val="32"/>
          <w:szCs w:val="32"/>
        </w:rPr>
        <w:t xml:space="preserve">65 </w:t>
      </w:r>
      <w:r w:rsidR="00B67C0F" w:rsidRPr="00E5055B">
        <w:rPr>
          <w:rFonts w:ascii="Angsana New" w:hAnsi="Angsana New"/>
          <w:sz w:val="32"/>
          <w:szCs w:val="32"/>
          <w:cs/>
        </w:rPr>
        <w:t>ทั้งนี้</w:t>
      </w:r>
      <w:r w:rsidR="00C04887">
        <w:rPr>
          <w:rFonts w:ascii="Angsana New" w:hAnsi="Angsana New" w:hint="cs"/>
          <w:sz w:val="32"/>
          <w:szCs w:val="32"/>
          <w:cs/>
        </w:rPr>
        <w:t xml:space="preserve"> </w:t>
      </w:r>
      <w:r w:rsidR="00C04887">
        <w:rPr>
          <w:rFonts w:ascii="Angsana New" w:hAnsi="Angsana New"/>
          <w:sz w:val="32"/>
          <w:szCs w:val="32"/>
        </w:rPr>
        <w:t xml:space="preserve">AAI </w:t>
      </w:r>
      <w:r w:rsidR="00B67C0F" w:rsidRPr="00E5055B">
        <w:rPr>
          <w:rFonts w:ascii="Angsana New" w:hAnsi="Angsana New"/>
          <w:sz w:val="32"/>
          <w:szCs w:val="32"/>
          <w:cs/>
        </w:rPr>
        <w:t>ได้ชำระค่าหุ้นดังกล่าวแล้วทั้งจำนวน</w:t>
      </w:r>
    </w:p>
    <w:p w14:paraId="2062C0ED" w14:textId="79F5042B" w:rsidR="00C04887" w:rsidRPr="00C90EAD" w:rsidRDefault="00C04887" w:rsidP="00C0488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90EAD">
        <w:rPr>
          <w:rFonts w:ascii="Angsana New" w:hAnsi="Angsana New"/>
          <w:sz w:val="32"/>
          <w:szCs w:val="32"/>
          <w:cs/>
        </w:rPr>
        <w:t>โดย</w:t>
      </w:r>
      <w:r w:rsidRPr="00C90EAD">
        <w:rPr>
          <w:rFonts w:ascii="Angsana New" w:hAnsi="Angsana New" w:hint="cs"/>
          <w:sz w:val="32"/>
          <w:szCs w:val="32"/>
          <w:cs/>
        </w:rPr>
        <w:t xml:space="preserve"> </w:t>
      </w:r>
      <w:r w:rsidRPr="00C90EAD">
        <w:rPr>
          <w:rFonts w:ascii="Angsana New" w:hAnsi="Angsana New"/>
          <w:sz w:val="32"/>
          <w:szCs w:val="32"/>
        </w:rPr>
        <w:t xml:space="preserve">AAI </w:t>
      </w:r>
      <w:r w:rsidR="00F06D63">
        <w:rPr>
          <w:rFonts w:ascii="Angsana New" w:hAnsi="Angsana New" w:hint="cs"/>
          <w:sz w:val="32"/>
          <w:szCs w:val="32"/>
          <w:cs/>
        </w:rPr>
        <w:t>และคู่สัญญา</w:t>
      </w:r>
      <w:r w:rsidRPr="00C90EAD">
        <w:rPr>
          <w:rFonts w:ascii="Angsana New" w:hAnsi="Angsana New"/>
          <w:sz w:val="32"/>
          <w:szCs w:val="32"/>
          <w:cs/>
        </w:rPr>
        <w:t>ทำ</w:t>
      </w:r>
      <w:r w:rsidRPr="00C90EAD">
        <w:rPr>
          <w:rFonts w:ascii="Angsana New" w:hAnsi="Angsana New" w:hint="cs"/>
          <w:sz w:val="32"/>
          <w:szCs w:val="32"/>
          <w:cs/>
        </w:rPr>
        <w:t>ข้อ</w:t>
      </w:r>
      <w:r w:rsidRPr="00C90EAD">
        <w:rPr>
          <w:rFonts w:ascii="Angsana New" w:hAnsi="Angsana New"/>
          <w:sz w:val="32"/>
          <w:szCs w:val="32"/>
          <w:cs/>
        </w:rPr>
        <w:t>ตกลงเกี่ยวกับการ</w:t>
      </w:r>
      <w:r w:rsidRPr="00C90EAD">
        <w:rPr>
          <w:rFonts w:ascii="Angsana New" w:hAnsi="Angsana New" w:hint="cs"/>
          <w:sz w:val="32"/>
          <w:szCs w:val="32"/>
          <w:cs/>
        </w:rPr>
        <w:t>ซื้อ</w:t>
      </w:r>
      <w:r w:rsidRPr="00C90EAD">
        <w:rPr>
          <w:rFonts w:ascii="Angsana New" w:hAnsi="Angsana New"/>
          <w:sz w:val="32"/>
          <w:szCs w:val="32"/>
          <w:cs/>
        </w:rPr>
        <w:t>หุ้นและยอมรับสิทธิและผลประโยชน์ในสัดส่วนการถือหุ้นใหม่แล้ว</w:t>
      </w:r>
      <w:r w:rsidRPr="00C90EA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C90EAD">
        <w:rPr>
          <w:rFonts w:ascii="Angsana New" w:hAnsi="Angsana New"/>
          <w:sz w:val="32"/>
          <w:szCs w:val="32"/>
          <w:cs/>
        </w:rPr>
        <w:t>เอกสารทางกฎหมายที่เกี่ยวข้องกับธุรกรรมการซื้อขายหุ้นบางส่วน เช่น สัญญาซื้อขายหุ้นและข้อตกลงผู้ถือหุ้นอยู่ระหว่างดำเนินการให้แล้วเสร็จ</w:t>
      </w:r>
    </w:p>
    <w:p w14:paraId="1E930132" w14:textId="3B3E853B" w:rsidR="00B42F39" w:rsidRPr="00E5055B" w:rsidRDefault="00F03551" w:rsidP="00E5055B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6</w:t>
      </w:r>
      <w:r w:rsidR="00F22604" w:rsidRPr="00E5055B">
        <w:rPr>
          <w:rFonts w:ascii="Angsana New" w:hAnsi="Angsana New"/>
          <w:b/>
          <w:bCs/>
          <w:sz w:val="32"/>
          <w:szCs w:val="32"/>
        </w:rPr>
        <w:t>.</w:t>
      </w:r>
      <w:r w:rsidR="00F22604" w:rsidRPr="00E5055B">
        <w:rPr>
          <w:rFonts w:ascii="Angsana New" w:hAnsi="Angsana New"/>
          <w:b/>
          <w:bCs/>
          <w:sz w:val="32"/>
          <w:szCs w:val="32"/>
        </w:rPr>
        <w:tab/>
      </w:r>
      <w:r w:rsidR="00B42F39" w:rsidRPr="00E5055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088202C" w14:textId="235A14D5" w:rsidR="000F1662" w:rsidRPr="00E5055B" w:rsidRDefault="000F1662" w:rsidP="00E5055B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>รายการ</w:t>
      </w:r>
      <w:r w:rsidR="002C7F67" w:rsidRPr="00E5055B">
        <w:rPr>
          <w:rFonts w:ascii="Angsana New" w:hAnsi="Angsana New"/>
          <w:sz w:val="32"/>
          <w:szCs w:val="32"/>
          <w:cs/>
        </w:rPr>
        <w:t>เคลื่อนไหว</w:t>
      </w:r>
      <w:r w:rsidRPr="00E5055B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</w:t>
      </w:r>
      <w:r w:rsidR="00057D5E"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8A19589" w14:textId="77777777" w:rsidR="00B42F39" w:rsidRPr="00E5055B" w:rsidRDefault="00B42F39" w:rsidP="00E5055B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left="540"/>
        <w:jc w:val="right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>(</w:t>
      </w:r>
      <w:r w:rsidRPr="00E5055B">
        <w:rPr>
          <w:rFonts w:ascii="Angsana New" w:hAnsi="Angsana New"/>
          <w:sz w:val="32"/>
          <w:szCs w:val="32"/>
          <w:cs/>
        </w:rPr>
        <w:t>หน่วย</w:t>
      </w:r>
      <w:r w:rsidRPr="00E5055B">
        <w:rPr>
          <w:rFonts w:ascii="Angsana New" w:hAnsi="Angsana New"/>
          <w:sz w:val="32"/>
          <w:szCs w:val="32"/>
        </w:rPr>
        <w:t xml:space="preserve">: </w:t>
      </w:r>
      <w:r w:rsidRPr="00E5055B">
        <w:rPr>
          <w:rFonts w:ascii="Angsana New" w:hAnsi="Angsana New"/>
          <w:sz w:val="32"/>
          <w:szCs w:val="32"/>
          <w:cs/>
        </w:rPr>
        <w:t>พันบาท</w:t>
      </w:r>
      <w:r w:rsidRPr="00E5055B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42"/>
      </w:tblGrid>
      <w:tr w:rsidR="00B42F39" w:rsidRPr="00E5055B" w14:paraId="14EB248A" w14:textId="77777777" w:rsidTr="00C928F9">
        <w:tc>
          <w:tcPr>
            <w:tcW w:w="4770" w:type="dxa"/>
          </w:tcPr>
          <w:p w14:paraId="39F26F5A" w14:textId="77777777" w:rsidR="00B42F39" w:rsidRPr="00E5055B" w:rsidRDefault="00B42F39" w:rsidP="00E5055B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A6AD95" w14:textId="77777777" w:rsidR="00B42F39" w:rsidRPr="00E5055B" w:rsidRDefault="00B42F39" w:rsidP="00E505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</w:tcPr>
          <w:p w14:paraId="295DF776" w14:textId="77777777" w:rsidR="00B42F39" w:rsidRPr="00E5055B" w:rsidRDefault="00B42F39" w:rsidP="00E505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5055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F39" w:rsidRPr="00E5055B" w14:paraId="60666EF7" w14:textId="77777777" w:rsidTr="00C928F9">
        <w:tc>
          <w:tcPr>
            <w:tcW w:w="4770" w:type="dxa"/>
          </w:tcPr>
          <w:p w14:paraId="1BE57E3A" w14:textId="04D71FA1" w:rsidR="00B42F39" w:rsidRPr="00E5055B" w:rsidRDefault="009A3B34" w:rsidP="00E5055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2F39" w:rsidRPr="00E5055B">
              <w:rPr>
                <w:rFonts w:ascii="Angsana New" w:hAnsi="Angsana New"/>
                <w:sz w:val="32"/>
                <w:szCs w:val="32"/>
              </w:rPr>
              <w:t>1</w:t>
            </w:r>
            <w:r w:rsidR="00B42F39"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A67704" w:rsidRPr="00E505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E284478" w14:textId="3020A802" w:rsidR="00B42F39" w:rsidRPr="00E5055B" w:rsidRDefault="00A67704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3,613,953</w:t>
            </w:r>
          </w:p>
        </w:tc>
        <w:tc>
          <w:tcPr>
            <w:tcW w:w="2142" w:type="dxa"/>
            <w:vAlign w:val="bottom"/>
          </w:tcPr>
          <w:p w14:paraId="79D7A1C8" w14:textId="77903339" w:rsidR="00B42F39" w:rsidRPr="00E5055B" w:rsidRDefault="00A67704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856,579</w:t>
            </w:r>
          </w:p>
        </w:tc>
      </w:tr>
      <w:tr w:rsidR="009858B2" w:rsidRPr="00E5055B" w14:paraId="7864F58F" w14:textId="77777777" w:rsidTr="00C928F9">
        <w:tc>
          <w:tcPr>
            <w:tcW w:w="4770" w:type="dxa"/>
          </w:tcPr>
          <w:p w14:paraId="54BBD691" w14:textId="4A62B66C" w:rsidR="009858B2" w:rsidRPr="00E5055B" w:rsidRDefault="009858B2" w:rsidP="00E5055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4523548A" w14:textId="3B73A618" w:rsidR="009858B2" w:rsidRPr="00E5055B" w:rsidRDefault="008F069A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254,331</w:t>
            </w:r>
          </w:p>
        </w:tc>
        <w:tc>
          <w:tcPr>
            <w:tcW w:w="2142" w:type="dxa"/>
            <w:vAlign w:val="bottom"/>
          </w:tcPr>
          <w:p w14:paraId="776F0021" w14:textId="28612B20" w:rsidR="003173AD" w:rsidRPr="00E5055B" w:rsidRDefault="000059A2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22,513</w:t>
            </w:r>
          </w:p>
        </w:tc>
      </w:tr>
      <w:tr w:rsidR="002C7F67" w:rsidRPr="00E5055B" w14:paraId="25D1DB80" w14:textId="77777777" w:rsidTr="00C928F9">
        <w:tc>
          <w:tcPr>
            <w:tcW w:w="4770" w:type="dxa"/>
          </w:tcPr>
          <w:p w14:paraId="63B329DB" w14:textId="582250F0" w:rsidR="002C7F67" w:rsidRPr="00E5055B" w:rsidRDefault="002C7F67" w:rsidP="00E5055B">
            <w:pPr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="0087650B" w:rsidRPr="00E5055B">
              <w:rPr>
                <w:rFonts w:ascii="Angsana New" w:hAnsi="Angsana New"/>
                <w:sz w:val="32"/>
                <w:szCs w:val="32"/>
              </w:rPr>
              <w:t>-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</w:t>
            </w:r>
            <w:r w:rsidR="0087650B" w:rsidRPr="00E5055B">
              <w:rPr>
                <w:rFonts w:ascii="Angsana New" w:hAnsi="Angsana New"/>
                <w:sz w:val="32"/>
                <w:szCs w:val="32"/>
              </w:rPr>
              <w:br/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6B599DBC" w14:textId="3D0D865D" w:rsidR="002C7F67" w:rsidRPr="00E5055B" w:rsidRDefault="00825DA8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(396)</w:t>
            </w:r>
          </w:p>
        </w:tc>
        <w:tc>
          <w:tcPr>
            <w:tcW w:w="2142" w:type="dxa"/>
            <w:vAlign w:val="bottom"/>
          </w:tcPr>
          <w:p w14:paraId="680513B4" w14:textId="5B8F904D" w:rsidR="002C7F67" w:rsidRPr="00E5055B" w:rsidRDefault="00BF1146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(7</w:t>
            </w:r>
            <w:r w:rsidR="001F37B9" w:rsidRPr="00E5055B">
              <w:rPr>
                <w:rFonts w:ascii="Angsana New" w:hAnsi="Angsana New"/>
                <w:sz w:val="32"/>
                <w:szCs w:val="32"/>
              </w:rPr>
              <w:t>7</w:t>
            </w:r>
            <w:r w:rsidRPr="00E505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07F3" w:rsidRPr="00E5055B" w14:paraId="24FD418F" w14:textId="77777777" w:rsidTr="00C928F9">
        <w:tc>
          <w:tcPr>
            <w:tcW w:w="4770" w:type="dxa"/>
          </w:tcPr>
          <w:p w14:paraId="3ADCB95B" w14:textId="1D92A9F8" w:rsidR="008A07F3" w:rsidRPr="00E5055B" w:rsidRDefault="008A07F3" w:rsidP="00E5055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0BF99D9" w14:textId="74C92BA6" w:rsidR="008A07F3" w:rsidRPr="00E5055B" w:rsidRDefault="002C694A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(201,365)</w:t>
            </w:r>
          </w:p>
        </w:tc>
        <w:tc>
          <w:tcPr>
            <w:tcW w:w="2142" w:type="dxa"/>
            <w:vAlign w:val="bottom"/>
          </w:tcPr>
          <w:p w14:paraId="117DDFBE" w14:textId="655A065C" w:rsidR="008A07F3" w:rsidRPr="00E5055B" w:rsidRDefault="00BF1146" w:rsidP="00E5055B">
            <w:pP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(24,32</w:t>
            </w:r>
            <w:r w:rsidR="001F37B9" w:rsidRPr="00E5055B">
              <w:rPr>
                <w:rFonts w:ascii="Angsana New" w:hAnsi="Angsana New"/>
                <w:sz w:val="32"/>
                <w:szCs w:val="32"/>
              </w:rPr>
              <w:t>4</w:t>
            </w:r>
            <w:r w:rsidRPr="00E505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58B2" w:rsidRPr="00E5055B" w14:paraId="4C4D09BA" w14:textId="77777777" w:rsidTr="00C928F9">
        <w:tc>
          <w:tcPr>
            <w:tcW w:w="4770" w:type="dxa"/>
          </w:tcPr>
          <w:p w14:paraId="3AA94BC3" w14:textId="44E2186F" w:rsidR="009858B2" w:rsidRPr="00E5055B" w:rsidRDefault="00D94202" w:rsidP="00E5055B">
            <w:pPr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BCC5235" w14:textId="7B24ED6A" w:rsidR="009858B2" w:rsidRPr="00E5055B" w:rsidRDefault="00856A21" w:rsidP="00E5055B">
            <w:pPr>
              <w:pBdr>
                <w:bottom w:val="single" w:sz="4" w:space="1" w:color="auto"/>
              </w:pBd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142" w:type="dxa"/>
            <w:vAlign w:val="bottom"/>
          </w:tcPr>
          <w:p w14:paraId="387A70FA" w14:textId="1DC71E5D" w:rsidR="009858B2" w:rsidRPr="00E5055B" w:rsidRDefault="00BF1146" w:rsidP="00E5055B">
            <w:pPr>
              <w:pBdr>
                <w:bottom w:val="single" w:sz="4" w:space="1" w:color="auto"/>
              </w:pBd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58B2" w:rsidRPr="00E5055B" w14:paraId="121C67E3" w14:textId="77777777" w:rsidTr="00C928F9">
        <w:tc>
          <w:tcPr>
            <w:tcW w:w="4770" w:type="dxa"/>
          </w:tcPr>
          <w:p w14:paraId="71F5EB78" w14:textId="696CE11E" w:rsidR="009858B2" w:rsidRPr="00E5055B" w:rsidRDefault="009858B2" w:rsidP="00E5055B">
            <w:pPr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24363" w:rsidRPr="00E5055B">
              <w:rPr>
                <w:rFonts w:ascii="Angsana New" w:hAnsi="Angsana New"/>
                <w:sz w:val="32"/>
                <w:szCs w:val="32"/>
              </w:rPr>
              <w:t>30</w:t>
            </w:r>
            <w:r w:rsidR="00924363"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A67704" w:rsidRPr="00E5055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7704" w:rsidRPr="00E5055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25754A8" w14:textId="6091E992" w:rsidR="009858B2" w:rsidRPr="00E5055B" w:rsidRDefault="00856A21" w:rsidP="00E5055B">
            <w:pPr>
              <w:pBdr>
                <w:bottom w:val="double" w:sz="4" w:space="1" w:color="auto"/>
              </w:pBd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3,666,545</w:t>
            </w:r>
          </w:p>
        </w:tc>
        <w:tc>
          <w:tcPr>
            <w:tcW w:w="2142" w:type="dxa"/>
          </w:tcPr>
          <w:p w14:paraId="6B576075" w14:textId="6BB5C40C" w:rsidR="009858B2" w:rsidRPr="00E5055B" w:rsidRDefault="00CD1FBE" w:rsidP="00E5055B">
            <w:pPr>
              <w:pBdr>
                <w:bottom w:val="double" w:sz="4" w:space="1" w:color="auto"/>
              </w:pBdr>
              <w:tabs>
                <w:tab w:val="decimal" w:pos="1764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854,691</w:t>
            </w:r>
          </w:p>
        </w:tc>
      </w:tr>
    </w:tbl>
    <w:p w14:paraId="5F1BA344" w14:textId="77777777" w:rsidR="00C04887" w:rsidRDefault="00C048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D86039" w14:textId="42DACDF2" w:rsidR="00857300" w:rsidRPr="00E5055B" w:rsidRDefault="008A1B7C" w:rsidP="00E505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57300" w:rsidRPr="00E5055B">
        <w:rPr>
          <w:rFonts w:ascii="Angsana New" w:hAnsi="Angsana New"/>
          <w:b/>
          <w:bCs/>
          <w:sz w:val="32"/>
          <w:szCs w:val="32"/>
        </w:rPr>
        <w:t>.</w:t>
      </w:r>
      <w:r w:rsidR="00BF7F75" w:rsidRPr="00E5055B">
        <w:rPr>
          <w:rFonts w:ascii="Angsana New" w:hAnsi="Angsana New"/>
          <w:b/>
          <w:bCs/>
          <w:sz w:val="32"/>
          <w:szCs w:val="32"/>
        </w:rPr>
        <w:tab/>
      </w:r>
      <w:r w:rsidR="00857300" w:rsidRPr="00E5055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8B0C72" w:rsidRPr="00E5055B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25DDAB7D" w14:textId="47A91C9E" w:rsidR="001A1F1E" w:rsidRPr="00E5055B" w:rsidRDefault="001A1F1E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</w:r>
      <w:r w:rsidRPr="00E5055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กลุ่มบริษัทฯจัดโครงสร้างองค์กรเป็นหน่วยธุรกิจตามประเภทของผลิตภัณฑ์และบริการ </w:t>
      </w:r>
      <w:r w:rsidR="00642FF7" w:rsidRPr="00E5055B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E5055B">
        <w:rPr>
          <w:rFonts w:ascii="Angsana New" w:hAnsi="Angsana New"/>
          <w:spacing w:val="-2"/>
          <w:sz w:val="32"/>
          <w:szCs w:val="32"/>
          <w:cs/>
        </w:rPr>
        <w:t>มีส่วนงาน</w:t>
      </w:r>
      <w:r w:rsidRPr="00E5055B">
        <w:rPr>
          <w:rFonts w:ascii="Angsana New" w:hAnsi="Angsana New"/>
          <w:sz w:val="32"/>
          <w:szCs w:val="32"/>
          <w:cs/>
        </w:rPr>
        <w:t xml:space="preserve">ที่รายงานทั้งสิ้น </w:t>
      </w:r>
      <w:r w:rsidR="004C771B" w:rsidRPr="00E5055B">
        <w:rPr>
          <w:rFonts w:ascii="Angsana New" w:hAnsi="Angsana New"/>
          <w:sz w:val="32"/>
          <w:szCs w:val="32"/>
        </w:rPr>
        <w:t>3</w:t>
      </w:r>
      <w:r w:rsidRPr="00E5055B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59E09F80" w14:textId="21BD3758" w:rsidR="001A1F1E" w:rsidRPr="00E5055B" w:rsidRDefault="001A1F1E" w:rsidP="00E5055B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/>
        <w:ind w:left="907" w:hanging="331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>ธุรกิจอาหารแช่แข็ง และบรรจุ</w:t>
      </w:r>
      <w:r w:rsidR="00753B1C" w:rsidRPr="00E5055B">
        <w:rPr>
          <w:rFonts w:ascii="Angsana New" w:hAnsi="Angsana New"/>
          <w:sz w:val="32"/>
          <w:szCs w:val="32"/>
          <w:cs/>
        </w:rPr>
        <w:t>ภาชนะผนึก</w:t>
      </w:r>
    </w:p>
    <w:p w14:paraId="1176A1CE" w14:textId="77777777" w:rsidR="001A1F1E" w:rsidRPr="00E5055B" w:rsidRDefault="001A1F1E" w:rsidP="00E5055B">
      <w:pPr>
        <w:pStyle w:val="ListParagraph"/>
        <w:numPr>
          <w:ilvl w:val="0"/>
          <w:numId w:val="11"/>
        </w:numPr>
        <w:overflowPunct/>
        <w:autoSpaceDE/>
        <w:autoSpaceDN/>
        <w:adjustRightInd/>
        <w:ind w:left="907" w:hanging="331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>ธุรกิจอาหารสัตว์</w:t>
      </w:r>
    </w:p>
    <w:p w14:paraId="1F6CED05" w14:textId="132AF3CF" w:rsidR="006563FC" w:rsidRPr="00E5055B" w:rsidRDefault="001A1F1E" w:rsidP="00E5055B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907" w:hanging="331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055B">
        <w:rPr>
          <w:rFonts w:ascii="Angsana New" w:hAnsi="Angsana New"/>
          <w:sz w:val="32"/>
          <w:szCs w:val="32"/>
          <w:cs/>
        </w:rPr>
        <w:t>ธุรกิจอื่น ๆ เป็นการให้บริการห้องเย็น</w:t>
      </w:r>
    </w:p>
    <w:p w14:paraId="676E44EA" w14:textId="182EE7E3" w:rsidR="00994EAE" w:rsidRPr="00E5055B" w:rsidRDefault="00F93FAD" w:rsidP="00E505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5055B">
        <w:rPr>
          <w:rFonts w:ascii="Angsana New" w:hAnsi="Angsana New"/>
          <w:b/>
          <w:bCs/>
          <w:sz w:val="32"/>
          <w:szCs w:val="32"/>
        </w:rPr>
        <w:tab/>
      </w:r>
      <w:r w:rsidR="00994EAE" w:rsidRPr="00E5055B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C56C30A" w14:textId="0566382E" w:rsidR="00994EAE" w:rsidRPr="00E5055B" w:rsidRDefault="00994EAE" w:rsidP="00E5055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 ดังนี้</w:t>
      </w:r>
    </w:p>
    <w:tbl>
      <w:tblPr>
        <w:tblStyle w:val="TableGrid"/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24"/>
        <w:gridCol w:w="6"/>
        <w:gridCol w:w="844"/>
        <w:gridCol w:w="680"/>
        <w:gridCol w:w="6"/>
        <w:gridCol w:w="1524"/>
        <w:gridCol w:w="6"/>
        <w:gridCol w:w="1524"/>
        <w:gridCol w:w="6"/>
      </w:tblGrid>
      <w:tr w:rsidR="00924363" w:rsidRPr="00E5055B" w14:paraId="5C03D212" w14:textId="77777777" w:rsidTr="00924363">
        <w:tc>
          <w:tcPr>
            <w:tcW w:w="2970" w:type="dxa"/>
          </w:tcPr>
          <w:p w14:paraId="0BFD2FFF" w14:textId="77777777" w:rsidR="00924363" w:rsidRPr="00E5055B" w:rsidRDefault="00924363" w:rsidP="00E5055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</w:tcPr>
          <w:p w14:paraId="0B271398" w14:textId="77777777" w:rsidR="00924363" w:rsidRPr="00E5055B" w:rsidRDefault="00924363" w:rsidP="00E5055B">
            <w:pPr>
              <w:tabs>
                <w:tab w:val="left" w:pos="600"/>
                <w:tab w:val="left" w:pos="900"/>
                <w:tab w:val="left" w:pos="3047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4" w:type="dxa"/>
          </w:tcPr>
          <w:p w14:paraId="75276C68" w14:textId="77777777" w:rsidR="00924363" w:rsidRPr="00E5055B" w:rsidRDefault="00924363" w:rsidP="00E5055B">
            <w:pPr>
              <w:tabs>
                <w:tab w:val="left" w:pos="600"/>
                <w:tab w:val="left" w:pos="900"/>
                <w:tab w:val="left" w:pos="3047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46" w:type="dxa"/>
            <w:gridSpan w:val="6"/>
          </w:tcPr>
          <w:p w14:paraId="0476C8D9" w14:textId="77777777" w:rsidR="00924363" w:rsidRPr="00E5055B" w:rsidRDefault="00924363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24363" w:rsidRPr="00E5055B" w14:paraId="4BF7CE9E" w14:textId="77777777" w:rsidTr="00924363">
        <w:tc>
          <w:tcPr>
            <w:tcW w:w="2970" w:type="dxa"/>
          </w:tcPr>
          <w:p w14:paraId="199EE0F2" w14:textId="77777777" w:rsidR="00924363" w:rsidRPr="00E5055B" w:rsidRDefault="00924363" w:rsidP="00E5055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9"/>
          </w:tcPr>
          <w:p w14:paraId="7F2866AC" w14:textId="77777777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4363" w:rsidRPr="00E5055B" w14:paraId="591A2724" w14:textId="77777777" w:rsidTr="00924363">
        <w:tc>
          <w:tcPr>
            <w:tcW w:w="2970" w:type="dxa"/>
          </w:tcPr>
          <w:p w14:paraId="7CBE603B" w14:textId="77777777" w:rsidR="00924363" w:rsidRPr="00E5055B" w:rsidRDefault="00924363" w:rsidP="00E5055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5"/>
          </w:tcPr>
          <w:p w14:paraId="2E7EB9A9" w14:textId="77777777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  <w:tab w:val="left" w:pos="304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  <w:p w14:paraId="4EA5568B" w14:textId="77777777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  <w:tab w:val="left" w:pos="3047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60" w:type="dxa"/>
            <w:gridSpan w:val="4"/>
          </w:tcPr>
          <w:p w14:paraId="37F5FDA5" w14:textId="77777777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  <w:tab w:val="left" w:pos="304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</w:t>
            </w:r>
          </w:p>
          <w:p w14:paraId="73107309" w14:textId="77777777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  <w:tab w:val="left" w:pos="3047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924363" w:rsidRPr="00E5055B" w14:paraId="3248CA1B" w14:textId="77777777" w:rsidTr="00924363">
        <w:tc>
          <w:tcPr>
            <w:tcW w:w="2970" w:type="dxa"/>
          </w:tcPr>
          <w:p w14:paraId="5B5C681E" w14:textId="77777777" w:rsidR="00924363" w:rsidRPr="00E5055B" w:rsidRDefault="00924363" w:rsidP="00E5055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</w:tcPr>
          <w:p w14:paraId="03133127" w14:textId="02C070F2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  <w:tab w:val="left" w:pos="304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30" w:type="dxa"/>
            <w:gridSpan w:val="3"/>
          </w:tcPr>
          <w:p w14:paraId="12514803" w14:textId="18CBEAF9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  <w:tab w:val="left" w:pos="304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</w:tcPr>
          <w:p w14:paraId="53446053" w14:textId="393685A7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30" w:type="dxa"/>
            <w:gridSpan w:val="2"/>
          </w:tcPr>
          <w:p w14:paraId="01303AB4" w14:textId="045E1C36" w:rsidR="00924363" w:rsidRPr="00E5055B" w:rsidRDefault="00924363" w:rsidP="00E5055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</w:tr>
      <w:tr w:rsidR="00924363" w:rsidRPr="00E5055B" w14:paraId="15EF8BB0" w14:textId="77777777" w:rsidTr="00924363">
        <w:trPr>
          <w:gridAfter w:val="1"/>
          <w:wAfter w:w="6" w:type="dxa"/>
        </w:trPr>
        <w:tc>
          <w:tcPr>
            <w:tcW w:w="4494" w:type="dxa"/>
            <w:gridSpan w:val="2"/>
            <w:vAlign w:val="bottom"/>
          </w:tcPr>
          <w:p w14:paraId="2D7E48ED" w14:textId="77777777" w:rsidR="00924363" w:rsidRPr="00E5055B" w:rsidRDefault="00924363" w:rsidP="00E5055B">
            <w:pPr>
              <w:tabs>
                <w:tab w:val="left" w:pos="3047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gridSpan w:val="3"/>
          </w:tcPr>
          <w:p w14:paraId="60C06647" w14:textId="77777777" w:rsidR="00924363" w:rsidRPr="00E5055B" w:rsidRDefault="00924363" w:rsidP="00E5055B">
            <w:pPr>
              <w:tabs>
                <w:tab w:val="left" w:pos="3047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020A080" w14:textId="77777777" w:rsidR="00924363" w:rsidRPr="00E5055B" w:rsidRDefault="00924363" w:rsidP="00E505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0EBA2379" w14:textId="77777777" w:rsidR="00924363" w:rsidRPr="00E5055B" w:rsidRDefault="00924363" w:rsidP="00E505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04BF7" w:rsidRPr="00E5055B" w14:paraId="0D2D6D8B" w14:textId="77777777" w:rsidTr="00924363">
        <w:tc>
          <w:tcPr>
            <w:tcW w:w="2970" w:type="dxa"/>
            <w:vAlign w:val="bottom"/>
          </w:tcPr>
          <w:p w14:paraId="21CE914B" w14:textId="77777777" w:rsidR="00C04BF7" w:rsidRPr="00E5055B" w:rsidRDefault="00C04BF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สหรัฐอเมริกา</w:t>
            </w:r>
          </w:p>
        </w:tc>
        <w:tc>
          <w:tcPr>
            <w:tcW w:w="1530" w:type="dxa"/>
            <w:gridSpan w:val="2"/>
          </w:tcPr>
          <w:p w14:paraId="0CA8A01F" w14:textId="33A4F622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CD5196"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930,750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gridSpan w:val="3"/>
          </w:tcPr>
          <w:p w14:paraId="3C138FBE" w14:textId="02E5191D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1,196,556</w:t>
            </w:r>
          </w:p>
        </w:tc>
        <w:tc>
          <w:tcPr>
            <w:tcW w:w="1530" w:type="dxa"/>
            <w:gridSpan w:val="2"/>
          </w:tcPr>
          <w:p w14:paraId="557E34A1" w14:textId="31873B4F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33C0F"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1,779,752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65B5DEB3" w14:textId="21845B3A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2,418,595</w:t>
            </w:r>
          </w:p>
        </w:tc>
      </w:tr>
      <w:tr w:rsidR="00C04BF7" w:rsidRPr="00E5055B" w14:paraId="66C5B70F" w14:textId="77777777" w:rsidTr="00924363">
        <w:tc>
          <w:tcPr>
            <w:tcW w:w="2970" w:type="dxa"/>
            <w:vAlign w:val="bottom"/>
          </w:tcPr>
          <w:p w14:paraId="22D03248" w14:textId="77777777" w:rsidR="00C04BF7" w:rsidRPr="00E5055B" w:rsidRDefault="00C04BF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ไทย</w:t>
            </w:r>
          </w:p>
        </w:tc>
        <w:tc>
          <w:tcPr>
            <w:tcW w:w="1530" w:type="dxa"/>
            <w:gridSpan w:val="2"/>
          </w:tcPr>
          <w:p w14:paraId="2825C442" w14:textId="311FC6F6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392640"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372,502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gridSpan w:val="3"/>
          </w:tcPr>
          <w:p w14:paraId="4BE6D21F" w14:textId="6DAC8A06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395,907</w:t>
            </w:r>
          </w:p>
        </w:tc>
        <w:tc>
          <w:tcPr>
            <w:tcW w:w="1530" w:type="dxa"/>
            <w:gridSpan w:val="2"/>
          </w:tcPr>
          <w:p w14:paraId="7117C74D" w14:textId="440C6DC3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734,120 </w:t>
            </w:r>
          </w:p>
        </w:tc>
        <w:tc>
          <w:tcPr>
            <w:tcW w:w="1530" w:type="dxa"/>
            <w:gridSpan w:val="2"/>
          </w:tcPr>
          <w:p w14:paraId="3845BF39" w14:textId="5EA899E7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752,561</w:t>
            </w:r>
          </w:p>
        </w:tc>
      </w:tr>
      <w:tr w:rsidR="00C04BF7" w:rsidRPr="00E5055B" w14:paraId="5D2C22EF" w14:textId="77777777" w:rsidTr="00924363">
        <w:tc>
          <w:tcPr>
            <w:tcW w:w="2970" w:type="dxa"/>
            <w:vAlign w:val="bottom"/>
          </w:tcPr>
          <w:p w14:paraId="4A0CB3FC" w14:textId="77777777" w:rsidR="00C04BF7" w:rsidRPr="00E5055B" w:rsidRDefault="00C04BF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อิตาลี</w:t>
            </w:r>
          </w:p>
        </w:tc>
        <w:tc>
          <w:tcPr>
            <w:tcW w:w="1530" w:type="dxa"/>
            <w:gridSpan w:val="2"/>
          </w:tcPr>
          <w:p w14:paraId="646195D9" w14:textId="0148FA8D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274,045 </w:t>
            </w:r>
          </w:p>
        </w:tc>
        <w:tc>
          <w:tcPr>
            <w:tcW w:w="1530" w:type="dxa"/>
            <w:gridSpan w:val="3"/>
          </w:tcPr>
          <w:p w14:paraId="0EBE94BB" w14:textId="05252EA1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276,934</w:t>
            </w:r>
          </w:p>
        </w:tc>
        <w:tc>
          <w:tcPr>
            <w:tcW w:w="1530" w:type="dxa"/>
            <w:gridSpan w:val="2"/>
          </w:tcPr>
          <w:p w14:paraId="405C76D1" w14:textId="2BDBB0B3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611,881 </w:t>
            </w:r>
          </w:p>
        </w:tc>
        <w:tc>
          <w:tcPr>
            <w:tcW w:w="1530" w:type="dxa"/>
            <w:gridSpan w:val="2"/>
          </w:tcPr>
          <w:p w14:paraId="36470233" w14:textId="5081A71D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531,326</w:t>
            </w:r>
          </w:p>
        </w:tc>
      </w:tr>
      <w:tr w:rsidR="00C04BF7" w:rsidRPr="00E5055B" w14:paraId="4AAD8686" w14:textId="77777777" w:rsidTr="00924363">
        <w:tc>
          <w:tcPr>
            <w:tcW w:w="2970" w:type="dxa"/>
            <w:vAlign w:val="bottom"/>
          </w:tcPr>
          <w:p w14:paraId="014524D0" w14:textId="77777777" w:rsidR="00C04BF7" w:rsidRPr="00E5055B" w:rsidRDefault="00C04BF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สหราชอาณาจักร</w:t>
            </w:r>
          </w:p>
        </w:tc>
        <w:tc>
          <w:tcPr>
            <w:tcW w:w="1530" w:type="dxa"/>
            <w:gridSpan w:val="2"/>
          </w:tcPr>
          <w:p w14:paraId="54A1E7F3" w14:textId="67C0A3B3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231,994 </w:t>
            </w:r>
          </w:p>
        </w:tc>
        <w:tc>
          <w:tcPr>
            <w:tcW w:w="1530" w:type="dxa"/>
            <w:gridSpan w:val="3"/>
          </w:tcPr>
          <w:p w14:paraId="624C2B72" w14:textId="18F4E9BD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247,491</w:t>
            </w:r>
          </w:p>
        </w:tc>
        <w:tc>
          <w:tcPr>
            <w:tcW w:w="1530" w:type="dxa"/>
            <w:gridSpan w:val="2"/>
          </w:tcPr>
          <w:p w14:paraId="1F2B9560" w14:textId="26169B38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498,757 </w:t>
            </w:r>
          </w:p>
        </w:tc>
        <w:tc>
          <w:tcPr>
            <w:tcW w:w="1530" w:type="dxa"/>
            <w:gridSpan w:val="2"/>
          </w:tcPr>
          <w:p w14:paraId="660E38FF" w14:textId="36383FEF" w:rsidR="00C04BF7" w:rsidRPr="00E5055B" w:rsidRDefault="00C04BF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563,383</w:t>
            </w:r>
          </w:p>
        </w:tc>
      </w:tr>
      <w:tr w:rsidR="00E306E7" w:rsidRPr="00E5055B" w14:paraId="7AE8EAFC" w14:textId="77777777" w:rsidTr="00924363">
        <w:tc>
          <w:tcPr>
            <w:tcW w:w="2970" w:type="dxa"/>
            <w:vAlign w:val="bottom"/>
          </w:tcPr>
          <w:p w14:paraId="7BE4F8ED" w14:textId="2412E4F3" w:rsidR="00E306E7" w:rsidRPr="00E5055B" w:rsidRDefault="00E306E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เยอรมนี</w:t>
            </w:r>
          </w:p>
        </w:tc>
        <w:tc>
          <w:tcPr>
            <w:tcW w:w="1530" w:type="dxa"/>
            <w:gridSpan w:val="2"/>
          </w:tcPr>
          <w:p w14:paraId="1A2E902A" w14:textId="03E60EFB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179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750</w:t>
            </w:r>
          </w:p>
        </w:tc>
        <w:tc>
          <w:tcPr>
            <w:tcW w:w="1530" w:type="dxa"/>
            <w:gridSpan w:val="3"/>
          </w:tcPr>
          <w:p w14:paraId="075D5CAD" w14:textId="2BD95859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35,876</w:t>
            </w:r>
          </w:p>
        </w:tc>
        <w:tc>
          <w:tcPr>
            <w:tcW w:w="1530" w:type="dxa"/>
            <w:gridSpan w:val="2"/>
          </w:tcPr>
          <w:p w14:paraId="23B8FBEB" w14:textId="4C1F2BC4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327,430</w:t>
            </w:r>
          </w:p>
        </w:tc>
        <w:tc>
          <w:tcPr>
            <w:tcW w:w="1530" w:type="dxa"/>
            <w:gridSpan w:val="2"/>
          </w:tcPr>
          <w:p w14:paraId="0AA51A26" w14:textId="62DEEB72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121,208</w:t>
            </w:r>
          </w:p>
        </w:tc>
      </w:tr>
      <w:tr w:rsidR="00E306E7" w:rsidRPr="00E5055B" w14:paraId="2D20FA94" w14:textId="77777777" w:rsidTr="00924363">
        <w:tc>
          <w:tcPr>
            <w:tcW w:w="2970" w:type="dxa"/>
            <w:vAlign w:val="bottom"/>
          </w:tcPr>
          <w:p w14:paraId="7E0E8E21" w14:textId="77777777" w:rsidR="00E306E7" w:rsidRPr="00E5055B" w:rsidRDefault="00E306E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ญี่ปุ่น</w:t>
            </w:r>
          </w:p>
        </w:tc>
        <w:tc>
          <w:tcPr>
            <w:tcW w:w="1530" w:type="dxa"/>
            <w:gridSpan w:val="2"/>
          </w:tcPr>
          <w:p w14:paraId="0F6F84D2" w14:textId="6454F7DF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155,341 </w:t>
            </w:r>
          </w:p>
        </w:tc>
        <w:tc>
          <w:tcPr>
            <w:tcW w:w="1530" w:type="dxa"/>
            <w:gridSpan w:val="3"/>
          </w:tcPr>
          <w:p w14:paraId="44473771" w14:textId="26F979F5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169,572</w:t>
            </w:r>
          </w:p>
        </w:tc>
        <w:tc>
          <w:tcPr>
            <w:tcW w:w="1530" w:type="dxa"/>
            <w:gridSpan w:val="2"/>
          </w:tcPr>
          <w:p w14:paraId="7B26CB01" w14:textId="4C4D852A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317,864 </w:t>
            </w:r>
          </w:p>
        </w:tc>
        <w:tc>
          <w:tcPr>
            <w:tcW w:w="1530" w:type="dxa"/>
            <w:gridSpan w:val="2"/>
          </w:tcPr>
          <w:p w14:paraId="1A46E737" w14:textId="67716A97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340,026</w:t>
            </w:r>
          </w:p>
        </w:tc>
      </w:tr>
      <w:tr w:rsidR="00E306E7" w:rsidRPr="00E5055B" w14:paraId="5EBCBC2E" w14:textId="77777777" w:rsidTr="00924363">
        <w:tc>
          <w:tcPr>
            <w:tcW w:w="2970" w:type="dxa"/>
            <w:vAlign w:val="bottom"/>
          </w:tcPr>
          <w:p w14:paraId="239396D2" w14:textId="14BE4045" w:rsidR="00E306E7" w:rsidRPr="00E5055B" w:rsidRDefault="00E306E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ซาอุดิอาระเบีย</w:t>
            </w:r>
          </w:p>
        </w:tc>
        <w:tc>
          <w:tcPr>
            <w:tcW w:w="1530" w:type="dxa"/>
            <w:gridSpan w:val="2"/>
          </w:tcPr>
          <w:p w14:paraId="700DB095" w14:textId="125A955C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40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772</w:t>
            </w:r>
          </w:p>
        </w:tc>
        <w:tc>
          <w:tcPr>
            <w:tcW w:w="1530" w:type="dxa"/>
            <w:gridSpan w:val="3"/>
          </w:tcPr>
          <w:p w14:paraId="583C2A1B" w14:textId="2BE4D89C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79,184</w:t>
            </w:r>
          </w:p>
        </w:tc>
        <w:tc>
          <w:tcPr>
            <w:tcW w:w="1530" w:type="dxa"/>
            <w:gridSpan w:val="2"/>
          </w:tcPr>
          <w:p w14:paraId="17282FE4" w14:textId="4EAF12AB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141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022</w:t>
            </w:r>
          </w:p>
        </w:tc>
        <w:tc>
          <w:tcPr>
            <w:tcW w:w="1530" w:type="dxa"/>
            <w:gridSpan w:val="2"/>
          </w:tcPr>
          <w:p w14:paraId="7BC20EBF" w14:textId="7BF2FCFC" w:rsidR="00E306E7" w:rsidRPr="00E5055B" w:rsidRDefault="00E306E7" w:rsidP="00E5055B">
            <w:pP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190,129</w:t>
            </w:r>
          </w:p>
        </w:tc>
      </w:tr>
      <w:tr w:rsidR="00E306E7" w:rsidRPr="00E5055B" w14:paraId="253790D0" w14:textId="77777777" w:rsidTr="00924363">
        <w:tc>
          <w:tcPr>
            <w:tcW w:w="2970" w:type="dxa"/>
            <w:vAlign w:val="bottom"/>
          </w:tcPr>
          <w:p w14:paraId="0E608980" w14:textId="77777777" w:rsidR="00E306E7" w:rsidRPr="00E5055B" w:rsidRDefault="00E306E7" w:rsidP="00E5055B">
            <w:pPr>
              <w:ind w:left="187" w:hanging="18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1530" w:type="dxa"/>
            <w:gridSpan w:val="2"/>
          </w:tcPr>
          <w:p w14:paraId="2887AB79" w14:textId="53E3FBF2" w:rsidR="00E306E7" w:rsidRPr="00E5055B" w:rsidRDefault="00E306E7" w:rsidP="00E5055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167,564</w:t>
            </w:r>
          </w:p>
        </w:tc>
        <w:tc>
          <w:tcPr>
            <w:tcW w:w="1530" w:type="dxa"/>
            <w:gridSpan w:val="3"/>
          </w:tcPr>
          <w:p w14:paraId="77CA0EBB" w14:textId="43FE6899" w:rsidR="00E306E7" w:rsidRPr="00E5055B" w:rsidRDefault="00E306E7" w:rsidP="00E5055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175,237</w:t>
            </w:r>
          </w:p>
        </w:tc>
        <w:tc>
          <w:tcPr>
            <w:tcW w:w="1530" w:type="dxa"/>
            <w:gridSpan w:val="2"/>
          </w:tcPr>
          <w:p w14:paraId="1DA40A9B" w14:textId="409E6716" w:rsidR="00E306E7" w:rsidRPr="00E5055B" w:rsidRDefault="00E306E7" w:rsidP="00E5055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350,192</w:t>
            </w:r>
          </w:p>
        </w:tc>
        <w:tc>
          <w:tcPr>
            <w:tcW w:w="1530" w:type="dxa"/>
            <w:gridSpan w:val="2"/>
          </w:tcPr>
          <w:p w14:paraId="39379AB9" w14:textId="5490ECED" w:rsidR="00E306E7" w:rsidRPr="00E5055B" w:rsidRDefault="00E306E7" w:rsidP="00E5055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349,800</w:t>
            </w:r>
          </w:p>
        </w:tc>
      </w:tr>
      <w:tr w:rsidR="00E306E7" w:rsidRPr="00E5055B" w14:paraId="154E9EAC" w14:textId="77777777" w:rsidTr="00924363">
        <w:tc>
          <w:tcPr>
            <w:tcW w:w="2970" w:type="dxa"/>
            <w:vAlign w:val="bottom"/>
          </w:tcPr>
          <w:p w14:paraId="5FBB3ABA" w14:textId="77777777" w:rsidR="00E306E7" w:rsidRPr="00E5055B" w:rsidRDefault="00E306E7" w:rsidP="00E5055B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2CC8D022" w14:textId="74A2C359" w:rsidR="00E306E7" w:rsidRPr="00E5055B" w:rsidRDefault="00E306E7" w:rsidP="00E5055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352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718</w:t>
            </w:r>
          </w:p>
        </w:tc>
        <w:tc>
          <w:tcPr>
            <w:tcW w:w="1530" w:type="dxa"/>
            <w:gridSpan w:val="3"/>
          </w:tcPr>
          <w:p w14:paraId="2EE564AC" w14:textId="3C398761" w:rsidR="00E306E7" w:rsidRPr="00E5055B" w:rsidRDefault="00E306E7" w:rsidP="00E5055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2,576,757</w:t>
            </w:r>
          </w:p>
        </w:tc>
        <w:tc>
          <w:tcPr>
            <w:tcW w:w="1530" w:type="dxa"/>
            <w:gridSpan w:val="2"/>
          </w:tcPr>
          <w:p w14:paraId="3153D66E" w14:textId="7144A781" w:rsidR="00E306E7" w:rsidRPr="00E5055B" w:rsidRDefault="00E306E7" w:rsidP="00E5055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4,761,018</w:t>
            </w:r>
          </w:p>
        </w:tc>
        <w:tc>
          <w:tcPr>
            <w:tcW w:w="1530" w:type="dxa"/>
            <w:gridSpan w:val="2"/>
          </w:tcPr>
          <w:p w14:paraId="7855F96C" w14:textId="5CABC6B8" w:rsidR="00E306E7" w:rsidRPr="00E5055B" w:rsidRDefault="00E306E7" w:rsidP="00E5055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color w:val="000000"/>
                <w:sz w:val="32"/>
                <w:szCs w:val="32"/>
              </w:rPr>
              <w:t>5,267,028</w:t>
            </w:r>
          </w:p>
        </w:tc>
      </w:tr>
    </w:tbl>
    <w:p w14:paraId="79E8C674" w14:textId="0BCDE220" w:rsidR="001A1F1E" w:rsidRPr="00E5055B" w:rsidRDefault="006D7BC1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1A1F1E" w:rsidRPr="00E5055B" w:rsidSect="00E5055B">
          <w:headerReference w:type="default" r:id="rId11"/>
          <w:footerReference w:type="default" r:id="rId12"/>
          <w:pgSz w:w="11909" w:h="16834" w:code="9"/>
          <w:pgMar w:top="1296" w:right="1080" w:bottom="1080" w:left="1339" w:header="562" w:footer="562" w:gutter="0"/>
          <w:cols w:space="720"/>
        </w:sectPr>
      </w:pPr>
      <w:r w:rsidRPr="00E5055B">
        <w:rPr>
          <w:rFonts w:ascii="Angsana New" w:hAnsi="Angsana New"/>
          <w:sz w:val="32"/>
          <w:szCs w:val="32"/>
          <w:cs/>
        </w:rPr>
        <w:tab/>
      </w:r>
      <w:r w:rsidR="00924363" w:rsidRPr="00E5055B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924363" w:rsidRPr="00E5055B">
        <w:rPr>
          <w:rFonts w:ascii="Angsana New" w:hAnsi="Angsana New"/>
          <w:sz w:val="32"/>
          <w:szCs w:val="32"/>
        </w:rPr>
        <w:t>30</w:t>
      </w:r>
      <w:r w:rsidR="00924363" w:rsidRPr="00E5055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24363" w:rsidRPr="00E5055B">
        <w:rPr>
          <w:rFonts w:ascii="Angsana New" w:hAnsi="Angsana New"/>
          <w:sz w:val="32"/>
          <w:szCs w:val="32"/>
        </w:rPr>
        <w:t xml:space="preserve">2569 </w:t>
      </w:r>
      <w:r w:rsidR="00924363" w:rsidRPr="00E5055B">
        <w:rPr>
          <w:rFonts w:ascii="Angsana New" w:hAnsi="Angsana New"/>
          <w:sz w:val="32"/>
          <w:szCs w:val="32"/>
          <w:cs/>
        </w:rPr>
        <w:t>กลุ่มบริษัทฯมีรายได้จากลูกค้ารายใหญ่จำนวน                ส</w:t>
      </w:r>
      <w:r w:rsidR="00B870EC" w:rsidRPr="00E5055B">
        <w:rPr>
          <w:rFonts w:ascii="Angsana New" w:hAnsi="Angsana New"/>
          <w:sz w:val="32"/>
          <w:szCs w:val="32"/>
          <w:cs/>
        </w:rPr>
        <w:t>อง</w:t>
      </w:r>
      <w:r w:rsidR="00924363" w:rsidRPr="00E5055B">
        <w:rPr>
          <w:rFonts w:ascii="Angsana New" w:hAnsi="Angsana New"/>
          <w:sz w:val="32"/>
          <w:szCs w:val="32"/>
          <w:cs/>
        </w:rPr>
        <w:t xml:space="preserve">รายที่มีมูลค่ามากกว่าร้อยละ </w:t>
      </w:r>
      <w:r w:rsidR="00924363" w:rsidRPr="00E5055B">
        <w:rPr>
          <w:rFonts w:ascii="Angsana New" w:hAnsi="Angsana New"/>
          <w:sz w:val="32"/>
          <w:szCs w:val="32"/>
        </w:rPr>
        <w:t xml:space="preserve">10 </w:t>
      </w:r>
      <w:r w:rsidR="00924363" w:rsidRPr="00E5055B">
        <w:rPr>
          <w:rFonts w:ascii="Angsana New" w:hAnsi="Angsana New"/>
          <w:sz w:val="32"/>
          <w:szCs w:val="32"/>
          <w:cs/>
        </w:rPr>
        <w:t>ของรายได้ของกิจการ คิดเป็นจำนวนเงินรวม</w:t>
      </w:r>
      <w:r w:rsidR="00924363" w:rsidRPr="00E5055B">
        <w:rPr>
          <w:rFonts w:ascii="Angsana New" w:hAnsi="Angsana New"/>
          <w:sz w:val="32"/>
          <w:szCs w:val="32"/>
        </w:rPr>
        <w:t xml:space="preserve"> </w:t>
      </w:r>
      <w:r w:rsidR="00B870EC" w:rsidRPr="00E5055B">
        <w:rPr>
          <w:rFonts w:ascii="Angsana New" w:hAnsi="Angsana New"/>
          <w:sz w:val="32"/>
          <w:szCs w:val="32"/>
        </w:rPr>
        <w:t>1,246</w:t>
      </w:r>
      <w:r w:rsidR="00924363" w:rsidRPr="00E5055B">
        <w:rPr>
          <w:rFonts w:ascii="Angsana New" w:hAnsi="Angsana New"/>
          <w:sz w:val="32"/>
          <w:szCs w:val="32"/>
        </w:rPr>
        <w:t xml:space="preserve"> </w:t>
      </w:r>
      <w:r w:rsidR="00924363" w:rsidRPr="00E5055B">
        <w:rPr>
          <w:rFonts w:ascii="Angsana New" w:hAnsi="Angsana New"/>
          <w:sz w:val="32"/>
          <w:szCs w:val="32"/>
          <w:cs/>
        </w:rPr>
        <w:t xml:space="preserve">ล้านบาท                </w:t>
      </w:r>
      <w:r w:rsidR="00924363" w:rsidRPr="00E5055B">
        <w:rPr>
          <w:rFonts w:ascii="Angsana New" w:hAnsi="Angsana New"/>
          <w:sz w:val="32"/>
          <w:szCs w:val="32"/>
        </w:rPr>
        <w:t xml:space="preserve">           </w:t>
      </w:r>
      <w:r w:rsidR="00924363" w:rsidRPr="00E5055B">
        <w:rPr>
          <w:rFonts w:ascii="Angsana New" w:hAnsi="Angsana New"/>
          <w:sz w:val="32"/>
          <w:szCs w:val="32"/>
          <w:cs/>
        </w:rPr>
        <w:t>ซึ่งมาจากส่วนงานธุรกิจอาหารสัตว์ (</w:t>
      </w:r>
      <w:r w:rsidR="00924363" w:rsidRPr="00E5055B">
        <w:rPr>
          <w:rFonts w:ascii="Angsana New" w:hAnsi="Angsana New"/>
          <w:sz w:val="32"/>
          <w:szCs w:val="32"/>
        </w:rPr>
        <w:t>2568</w:t>
      </w:r>
      <w:r w:rsidR="00924363" w:rsidRPr="00E5055B">
        <w:rPr>
          <w:rFonts w:ascii="Angsana New" w:hAnsi="Angsana New"/>
          <w:sz w:val="32"/>
          <w:szCs w:val="32"/>
          <w:cs/>
        </w:rPr>
        <w:t xml:space="preserve">: จำนวนสามราย คิดเป็นจำนวนเงินรวม </w:t>
      </w:r>
      <w:r w:rsidR="00924363" w:rsidRPr="00E5055B">
        <w:rPr>
          <w:rFonts w:ascii="Angsana New" w:hAnsi="Angsana New"/>
          <w:sz w:val="32"/>
          <w:szCs w:val="32"/>
        </w:rPr>
        <w:t xml:space="preserve">2,331 </w:t>
      </w:r>
      <w:r w:rsidR="00924363" w:rsidRPr="00E5055B">
        <w:rPr>
          <w:rFonts w:ascii="Angsana New" w:hAnsi="Angsana New"/>
          <w:sz w:val="32"/>
          <w:szCs w:val="32"/>
          <w:cs/>
        </w:rPr>
        <w:t>ล้านบาท               ซึ่งมาจากส่วนงานธุรกิจอาหารสัตว์</w:t>
      </w:r>
      <w:r w:rsidRPr="00E5055B">
        <w:rPr>
          <w:rFonts w:ascii="Angsana New" w:hAnsi="Angsana New"/>
          <w:sz w:val="32"/>
          <w:szCs w:val="32"/>
        </w:rPr>
        <w:t>)</w:t>
      </w:r>
    </w:p>
    <w:p w14:paraId="68211315" w14:textId="564C6AFB" w:rsidR="004F3366" w:rsidRPr="00E5055B" w:rsidRDefault="004F3366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lastRenderedPageBreak/>
        <w:tab/>
      </w:r>
      <w:r w:rsidRPr="00E5055B">
        <w:rPr>
          <w:rFonts w:ascii="Angsana New" w:hAnsi="Angsana New"/>
          <w:sz w:val="32"/>
          <w:szCs w:val="32"/>
          <w:cs/>
        </w:rPr>
        <w:t>ข้อมูล</w:t>
      </w:r>
      <w:r w:rsidR="003950BB" w:rsidRPr="00E5055B">
        <w:rPr>
          <w:rFonts w:ascii="Angsana New" w:hAnsi="Angsana New"/>
          <w:sz w:val="32"/>
          <w:szCs w:val="32"/>
          <w:cs/>
        </w:rPr>
        <w:t>รายได้</w:t>
      </w:r>
      <w:r w:rsidR="00D645E9" w:rsidRPr="00E5055B">
        <w:rPr>
          <w:rFonts w:ascii="Angsana New" w:hAnsi="Angsana New"/>
          <w:sz w:val="32"/>
          <w:szCs w:val="32"/>
          <w:cs/>
        </w:rPr>
        <w:t>และ</w:t>
      </w:r>
      <w:r w:rsidR="003950BB" w:rsidRPr="00E5055B">
        <w:rPr>
          <w:rFonts w:ascii="Angsana New" w:hAnsi="Angsana New"/>
          <w:sz w:val="32"/>
          <w:szCs w:val="32"/>
          <w:cs/>
        </w:rPr>
        <w:t>กำไร</w:t>
      </w:r>
      <w:r w:rsidR="009F448F" w:rsidRPr="00E5055B">
        <w:rPr>
          <w:rFonts w:ascii="Angsana New" w:hAnsi="Angsana New"/>
          <w:sz w:val="32"/>
          <w:szCs w:val="32"/>
          <w:cs/>
        </w:rPr>
        <w:t xml:space="preserve"> (ขาดทุน) </w:t>
      </w:r>
      <w:r w:rsidR="003950BB" w:rsidRPr="00E5055B">
        <w:rPr>
          <w:rFonts w:ascii="Angsana New" w:hAnsi="Angsana New"/>
          <w:sz w:val="32"/>
          <w:szCs w:val="32"/>
          <w:cs/>
        </w:rPr>
        <w:t>ของส่วนงาน</w:t>
      </w:r>
      <w:r w:rsidR="00D645E9" w:rsidRPr="00E5055B">
        <w:rPr>
          <w:rFonts w:ascii="Angsana New" w:hAnsi="Angsana New"/>
          <w:sz w:val="32"/>
          <w:szCs w:val="32"/>
          <w:cs/>
        </w:rPr>
        <w:t xml:space="preserve"> </w:t>
      </w:r>
      <w:r w:rsidR="008C28EE" w:rsidRPr="00E5055B">
        <w:rPr>
          <w:rFonts w:ascii="Angsana New" w:hAnsi="Angsana New"/>
          <w:sz w:val="32"/>
          <w:szCs w:val="32"/>
          <w:cs/>
        </w:rPr>
        <w:t>และจังหวะเวลาในการรับรู้รายได้</w:t>
      </w:r>
      <w:r w:rsidRPr="00E5055B">
        <w:rPr>
          <w:rFonts w:ascii="Angsana New" w:hAnsi="Angsana New"/>
          <w:sz w:val="32"/>
          <w:szCs w:val="32"/>
          <w:cs/>
        </w:rPr>
        <w:t>ของ</w:t>
      </w:r>
      <w:r w:rsidR="00B136F8" w:rsidRPr="00E5055B">
        <w:rPr>
          <w:rFonts w:ascii="Angsana New" w:hAnsi="Angsana New"/>
          <w:sz w:val="32"/>
          <w:szCs w:val="32"/>
          <w:cs/>
        </w:rPr>
        <w:t>กลุ่มบริษัทฯ</w:t>
      </w:r>
      <w:r w:rsidR="00574910" w:rsidRPr="00E5055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B75F7E" w:rsidRPr="00E5055B">
        <w:rPr>
          <w:rFonts w:ascii="Angsana New" w:hAnsi="Angsana New"/>
          <w:sz w:val="32"/>
          <w:szCs w:val="32"/>
          <w:cs/>
        </w:rPr>
        <w:t>และหกเดือน</w:t>
      </w:r>
      <w:r w:rsidRPr="00E5055B">
        <w:rPr>
          <w:rFonts w:ascii="Angsana New" w:hAnsi="Angsana New"/>
          <w:sz w:val="32"/>
          <w:szCs w:val="32"/>
          <w:cs/>
        </w:rPr>
        <w:t>สิ้นสุดวันที่</w:t>
      </w:r>
      <w:r w:rsidR="009F448F" w:rsidRPr="00E5055B">
        <w:rPr>
          <w:rFonts w:ascii="Angsana New" w:hAnsi="Angsana New"/>
          <w:sz w:val="32"/>
          <w:szCs w:val="32"/>
          <w:cs/>
        </w:rPr>
        <w:t xml:space="preserve"> </w:t>
      </w:r>
      <w:r w:rsidR="00B75F7E" w:rsidRPr="00E5055B">
        <w:rPr>
          <w:rFonts w:ascii="Angsana New" w:hAnsi="Angsana New"/>
          <w:sz w:val="32"/>
          <w:szCs w:val="32"/>
        </w:rPr>
        <w:t>30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67704" w:rsidRPr="00E5055B">
        <w:rPr>
          <w:rFonts w:ascii="Angsana New" w:hAnsi="Angsana New"/>
          <w:sz w:val="32"/>
          <w:szCs w:val="32"/>
        </w:rPr>
        <w:t xml:space="preserve">2569 </w:t>
      </w:r>
      <w:r w:rsidRPr="00E5055B">
        <w:rPr>
          <w:rFonts w:ascii="Angsana New" w:hAnsi="Angsana New"/>
          <w:sz w:val="32"/>
          <w:szCs w:val="32"/>
          <w:cs/>
        </w:rPr>
        <w:t xml:space="preserve">และ </w:t>
      </w:r>
      <w:r w:rsidR="00A67704" w:rsidRPr="00E5055B">
        <w:rPr>
          <w:rFonts w:ascii="Angsana New" w:hAnsi="Angsana New"/>
          <w:sz w:val="32"/>
          <w:szCs w:val="32"/>
        </w:rPr>
        <w:t xml:space="preserve">2568 </w:t>
      </w:r>
      <w:r w:rsidRPr="00E5055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79"/>
        <w:gridCol w:w="2351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924363" w:rsidRPr="00E5055B" w14:paraId="2D7D3984" w14:textId="77777777">
        <w:trPr>
          <w:tblHeader/>
        </w:trPr>
        <w:tc>
          <w:tcPr>
            <w:tcW w:w="979" w:type="dxa"/>
          </w:tcPr>
          <w:p w14:paraId="6A3C427B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24CF54BB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0" w:type="dxa"/>
            <w:gridSpan w:val="12"/>
            <w:hideMark/>
          </w:tcPr>
          <w:p w14:paraId="40F260ED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4363" w:rsidRPr="00E5055B" w14:paraId="566DCCF0" w14:textId="77777777">
        <w:trPr>
          <w:tblHeader/>
        </w:trPr>
        <w:tc>
          <w:tcPr>
            <w:tcW w:w="979" w:type="dxa"/>
          </w:tcPr>
          <w:p w14:paraId="3814597E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7FB9F6C2" w14:textId="77777777" w:rsidR="00924363" w:rsidRPr="00E5055B" w:rsidRDefault="00924363" w:rsidP="00E5055B">
            <w:pPr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0" w:type="dxa"/>
            <w:gridSpan w:val="12"/>
          </w:tcPr>
          <w:p w14:paraId="1C3C7554" w14:textId="77777777" w:rsidR="00924363" w:rsidRPr="00E5055B" w:rsidRDefault="00924363" w:rsidP="00E5055B">
            <w:pPr>
              <w:pBdr>
                <w:bottom w:val="single" w:sz="2" w:space="1" w:color="auto"/>
              </w:pBdr>
              <w:ind w:left="-108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24363" w:rsidRPr="00E5055B" w14:paraId="3A1B14E9" w14:textId="77777777">
        <w:trPr>
          <w:tblHeader/>
        </w:trPr>
        <w:tc>
          <w:tcPr>
            <w:tcW w:w="3330" w:type="dxa"/>
            <w:gridSpan w:val="2"/>
            <w:vAlign w:val="bottom"/>
          </w:tcPr>
          <w:p w14:paraId="4D5C0095" w14:textId="77777777" w:rsidR="00924363" w:rsidRPr="00E5055B" w:rsidRDefault="00924363" w:rsidP="00E5055B">
            <w:pPr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D8F3576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ธุรกิจอาหารแช่แข็ง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5055B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และบรรจุภาชนะผนึก</w:t>
            </w:r>
          </w:p>
        </w:tc>
        <w:tc>
          <w:tcPr>
            <w:tcW w:w="1800" w:type="dxa"/>
            <w:gridSpan w:val="2"/>
            <w:vAlign w:val="bottom"/>
          </w:tcPr>
          <w:p w14:paraId="5A02C7D5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1800" w:type="dxa"/>
            <w:gridSpan w:val="2"/>
            <w:vAlign w:val="bottom"/>
          </w:tcPr>
          <w:p w14:paraId="37B919A9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ธุรกิจอื่น ๆ</w:t>
            </w:r>
          </w:p>
        </w:tc>
        <w:tc>
          <w:tcPr>
            <w:tcW w:w="1800" w:type="dxa"/>
            <w:gridSpan w:val="2"/>
            <w:vAlign w:val="bottom"/>
          </w:tcPr>
          <w:p w14:paraId="531A35B8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2F8BBF11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1F2DC63F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24363" w:rsidRPr="00E5055B" w14:paraId="4D21DAD4" w14:textId="77777777">
        <w:trPr>
          <w:tblHeader/>
        </w:trPr>
        <w:tc>
          <w:tcPr>
            <w:tcW w:w="3330" w:type="dxa"/>
            <w:gridSpan w:val="2"/>
            <w:vAlign w:val="bottom"/>
          </w:tcPr>
          <w:p w14:paraId="3BFE070F" w14:textId="77777777" w:rsidR="00924363" w:rsidRPr="00E5055B" w:rsidRDefault="00924363" w:rsidP="00E5055B">
            <w:pPr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61B12E" w14:textId="6488A0E5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DD6E650" w14:textId="723F52D1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084E522C" w14:textId="34D90C2D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FB323EC" w14:textId="317BC84A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5675E894" w14:textId="64A7CECB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468596D" w14:textId="166B5488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323B4E0A" w14:textId="63F77B21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282DAC40" w14:textId="76004CB2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7B35EC30" w14:textId="478FD4A5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5EB2DE94" w14:textId="784D1258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0F11B866" w14:textId="61750A77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5DBD25C" w14:textId="6953B26D" w:rsidR="00924363" w:rsidRPr="00E5055B" w:rsidRDefault="00B75F7E" w:rsidP="00E5055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924363" w:rsidRPr="00E5055B" w14:paraId="080D2195" w14:textId="77777777">
        <w:tc>
          <w:tcPr>
            <w:tcW w:w="3330" w:type="dxa"/>
            <w:gridSpan w:val="2"/>
            <w:vAlign w:val="center"/>
          </w:tcPr>
          <w:p w14:paraId="26D4D4D4" w14:textId="77777777" w:rsidR="00924363" w:rsidRPr="00E5055B" w:rsidRDefault="00924363" w:rsidP="00E5055B">
            <w:pPr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  <w:vAlign w:val="center"/>
          </w:tcPr>
          <w:p w14:paraId="4DF58C60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0172407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2CE029F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447850C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6C7FDCB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16025D1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097B14C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6797971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34ACCE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8D642FC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ED4A9D1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F83A2E6" w14:textId="77777777" w:rsidR="00924363" w:rsidRPr="00E5055B" w:rsidRDefault="00924363" w:rsidP="00E5055B">
            <w:pPr>
              <w:tabs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1496" w:rsidRPr="00E5055B" w14:paraId="398B0717" w14:textId="77777777" w:rsidTr="00AF0B2A">
        <w:tc>
          <w:tcPr>
            <w:tcW w:w="3330" w:type="dxa"/>
            <w:gridSpan w:val="2"/>
            <w:vAlign w:val="center"/>
            <w:hideMark/>
          </w:tcPr>
          <w:p w14:paraId="7ACE044D" w14:textId="77777777" w:rsidR="00301496" w:rsidRPr="00E5055B" w:rsidRDefault="00301496" w:rsidP="00E5055B">
            <w:pPr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4C88007F" w14:textId="38CCBDC4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677 </w:t>
            </w:r>
          </w:p>
        </w:tc>
        <w:tc>
          <w:tcPr>
            <w:tcW w:w="900" w:type="dxa"/>
            <w:vAlign w:val="bottom"/>
          </w:tcPr>
          <w:p w14:paraId="1887F22A" w14:textId="7C6A7525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842</w:t>
            </w:r>
          </w:p>
        </w:tc>
        <w:tc>
          <w:tcPr>
            <w:tcW w:w="900" w:type="dxa"/>
          </w:tcPr>
          <w:p w14:paraId="3261E98F" w14:textId="342E72ED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1,67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149E48B" w14:textId="460A75C9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1,735</w:t>
            </w:r>
          </w:p>
        </w:tc>
        <w:tc>
          <w:tcPr>
            <w:tcW w:w="900" w:type="dxa"/>
          </w:tcPr>
          <w:p w14:paraId="3AD1A148" w14:textId="63E7F86C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17251981" w14:textId="55323933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0550353F" w14:textId="5526E253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2,35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1175B05" w14:textId="2677D87E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2,577</w:t>
            </w:r>
          </w:p>
        </w:tc>
        <w:tc>
          <w:tcPr>
            <w:tcW w:w="900" w:type="dxa"/>
          </w:tcPr>
          <w:p w14:paraId="280BC44E" w14:textId="084AAB09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6676B6FB" w14:textId="01686670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7356A26F" w14:textId="79BB3722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2,35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DA261B3" w14:textId="1ABFE931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2,577</w:t>
            </w:r>
          </w:p>
        </w:tc>
      </w:tr>
      <w:tr w:rsidR="00301496" w:rsidRPr="00E5055B" w14:paraId="32FF5AF1" w14:textId="77777777" w:rsidTr="00AF0B2A">
        <w:tc>
          <w:tcPr>
            <w:tcW w:w="3330" w:type="dxa"/>
            <w:gridSpan w:val="2"/>
            <w:vAlign w:val="center"/>
          </w:tcPr>
          <w:p w14:paraId="259BC8E3" w14:textId="77777777" w:rsidR="00301496" w:rsidRPr="00E5055B" w:rsidRDefault="00301496" w:rsidP="00E5055B">
            <w:pPr>
              <w:ind w:left="-1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64766389" w14:textId="2198D5FB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22 </w:t>
            </w:r>
          </w:p>
        </w:tc>
        <w:tc>
          <w:tcPr>
            <w:tcW w:w="900" w:type="dxa"/>
            <w:vAlign w:val="bottom"/>
          </w:tcPr>
          <w:p w14:paraId="2CD56C04" w14:textId="4F61AE5E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900" w:type="dxa"/>
          </w:tcPr>
          <w:p w14:paraId="129DA8DA" w14:textId="7BC04D3F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54 </w:t>
            </w:r>
          </w:p>
        </w:tc>
        <w:tc>
          <w:tcPr>
            <w:tcW w:w="900" w:type="dxa"/>
            <w:vAlign w:val="bottom"/>
          </w:tcPr>
          <w:p w14:paraId="45636D0A" w14:textId="34A1D372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900" w:type="dxa"/>
          </w:tcPr>
          <w:p w14:paraId="125AFB2B" w14:textId="03610189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25 </w:t>
            </w:r>
          </w:p>
        </w:tc>
        <w:tc>
          <w:tcPr>
            <w:tcW w:w="900" w:type="dxa"/>
            <w:vAlign w:val="bottom"/>
          </w:tcPr>
          <w:p w14:paraId="47624EA0" w14:textId="1F7F8AB3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900" w:type="dxa"/>
          </w:tcPr>
          <w:p w14:paraId="216F3E32" w14:textId="36DF92E7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101 </w:t>
            </w:r>
          </w:p>
        </w:tc>
        <w:tc>
          <w:tcPr>
            <w:tcW w:w="900" w:type="dxa"/>
            <w:vAlign w:val="bottom"/>
          </w:tcPr>
          <w:p w14:paraId="43B1D77C" w14:textId="353936ED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900" w:type="dxa"/>
          </w:tcPr>
          <w:p w14:paraId="18A4894A" w14:textId="1B84A88F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(101)</w:t>
            </w:r>
          </w:p>
        </w:tc>
        <w:tc>
          <w:tcPr>
            <w:tcW w:w="900" w:type="dxa"/>
            <w:vAlign w:val="bottom"/>
          </w:tcPr>
          <w:p w14:paraId="7B339C2B" w14:textId="792F054E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(72)</w:t>
            </w:r>
          </w:p>
        </w:tc>
        <w:tc>
          <w:tcPr>
            <w:tcW w:w="900" w:type="dxa"/>
          </w:tcPr>
          <w:p w14:paraId="05FB17FC" w14:textId="2E628A54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CD3C37D" w14:textId="2773C2EA" w:rsidR="00301496" w:rsidRPr="00E5055B" w:rsidRDefault="0030149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1496" w:rsidRPr="00E5055B" w14:paraId="410861F3" w14:textId="77777777" w:rsidTr="00AF0B2A">
        <w:tc>
          <w:tcPr>
            <w:tcW w:w="3330" w:type="dxa"/>
            <w:gridSpan w:val="2"/>
            <w:vAlign w:val="center"/>
            <w:hideMark/>
          </w:tcPr>
          <w:p w14:paraId="0950A2CD" w14:textId="77777777" w:rsidR="00301496" w:rsidRPr="00E5055B" w:rsidRDefault="00301496" w:rsidP="00E5055B">
            <w:pPr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</w:tcPr>
          <w:p w14:paraId="75823E61" w14:textId="7F55C67C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699 </w:t>
            </w:r>
          </w:p>
        </w:tc>
        <w:tc>
          <w:tcPr>
            <w:tcW w:w="900" w:type="dxa"/>
            <w:vAlign w:val="bottom"/>
          </w:tcPr>
          <w:p w14:paraId="209FFA03" w14:textId="1F094E39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  <w:tc>
          <w:tcPr>
            <w:tcW w:w="900" w:type="dxa"/>
          </w:tcPr>
          <w:p w14:paraId="344718C9" w14:textId="0CEB1DFC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1,7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68EACBD" w14:textId="077F0547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1,774</w:t>
            </w:r>
          </w:p>
        </w:tc>
        <w:tc>
          <w:tcPr>
            <w:tcW w:w="900" w:type="dxa"/>
          </w:tcPr>
          <w:p w14:paraId="4A85A0B5" w14:textId="3B849CF7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25 </w:t>
            </w:r>
          </w:p>
        </w:tc>
        <w:tc>
          <w:tcPr>
            <w:tcW w:w="900" w:type="dxa"/>
            <w:vAlign w:val="bottom"/>
          </w:tcPr>
          <w:p w14:paraId="037315A0" w14:textId="4C74E16C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900" w:type="dxa"/>
          </w:tcPr>
          <w:p w14:paraId="711154BE" w14:textId="66908B4B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2,45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0ECF103" w14:textId="73F082CA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2,649</w:t>
            </w:r>
          </w:p>
        </w:tc>
        <w:tc>
          <w:tcPr>
            <w:tcW w:w="900" w:type="dxa"/>
          </w:tcPr>
          <w:p w14:paraId="5CE6E0D2" w14:textId="4B432574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(101)</w:t>
            </w:r>
          </w:p>
        </w:tc>
        <w:tc>
          <w:tcPr>
            <w:tcW w:w="900" w:type="dxa"/>
            <w:vAlign w:val="bottom"/>
          </w:tcPr>
          <w:p w14:paraId="204BC53D" w14:textId="78E43219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(72)</w:t>
            </w:r>
          </w:p>
        </w:tc>
        <w:tc>
          <w:tcPr>
            <w:tcW w:w="900" w:type="dxa"/>
          </w:tcPr>
          <w:p w14:paraId="15DA6CAF" w14:textId="762E5120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2,35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7883FE6" w14:textId="14676E12" w:rsidR="00301496" w:rsidRPr="00E5055B" w:rsidRDefault="0030149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2,577</w:t>
            </w:r>
          </w:p>
        </w:tc>
      </w:tr>
      <w:tr w:rsidR="00301496" w:rsidRPr="00E5055B" w14:paraId="3C027F82" w14:textId="77777777" w:rsidTr="00AF0B2A">
        <w:tc>
          <w:tcPr>
            <w:tcW w:w="3330" w:type="dxa"/>
            <w:gridSpan w:val="2"/>
            <w:vAlign w:val="center"/>
            <w:hideMark/>
          </w:tcPr>
          <w:p w14:paraId="79A289CE" w14:textId="77777777" w:rsidR="00301496" w:rsidRPr="00E5055B" w:rsidRDefault="00301496" w:rsidP="00E5055B">
            <w:pPr>
              <w:ind w:left="-1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</w:tcPr>
          <w:p w14:paraId="6B8D9E91" w14:textId="18AC8E1E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49 </w:t>
            </w:r>
          </w:p>
        </w:tc>
        <w:tc>
          <w:tcPr>
            <w:tcW w:w="900" w:type="dxa"/>
            <w:vAlign w:val="center"/>
          </w:tcPr>
          <w:p w14:paraId="33090EE5" w14:textId="5EF655DE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900" w:type="dxa"/>
          </w:tcPr>
          <w:p w14:paraId="7D8D4885" w14:textId="5C1ACE61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298 </w:t>
            </w:r>
          </w:p>
        </w:tc>
        <w:tc>
          <w:tcPr>
            <w:tcW w:w="900" w:type="dxa"/>
            <w:vAlign w:val="center"/>
          </w:tcPr>
          <w:p w14:paraId="302414A6" w14:textId="2F9FD4FB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325</w:t>
            </w:r>
          </w:p>
        </w:tc>
        <w:tc>
          <w:tcPr>
            <w:tcW w:w="900" w:type="dxa"/>
          </w:tcPr>
          <w:p w14:paraId="7338E15E" w14:textId="34C4DB84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C0488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36934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682AD4C6" w14:textId="09760DB6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900" w:type="dxa"/>
          </w:tcPr>
          <w:p w14:paraId="4E31930F" w14:textId="46A39F0D" w:rsidR="00301496" w:rsidRPr="00E5055B" w:rsidRDefault="00536934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</w:p>
        </w:tc>
        <w:tc>
          <w:tcPr>
            <w:tcW w:w="900" w:type="dxa"/>
            <w:vAlign w:val="center"/>
          </w:tcPr>
          <w:p w14:paraId="5EE38C33" w14:textId="2E13B7F9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355</w:t>
            </w:r>
          </w:p>
        </w:tc>
        <w:tc>
          <w:tcPr>
            <w:tcW w:w="900" w:type="dxa"/>
            <w:vAlign w:val="center"/>
          </w:tcPr>
          <w:p w14:paraId="5A8673FE" w14:textId="33902A8C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center"/>
          </w:tcPr>
          <w:p w14:paraId="731CAD97" w14:textId="30406785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2E3C5D49" w14:textId="0855D7F6" w:rsidR="00301496" w:rsidRPr="00E5055B" w:rsidRDefault="00536934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</w:p>
        </w:tc>
        <w:tc>
          <w:tcPr>
            <w:tcW w:w="900" w:type="dxa"/>
            <w:vAlign w:val="center"/>
          </w:tcPr>
          <w:p w14:paraId="5CD394DB" w14:textId="6FF99FE9" w:rsidR="00301496" w:rsidRPr="00E5055B" w:rsidRDefault="0030149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355</w:t>
            </w:r>
          </w:p>
        </w:tc>
      </w:tr>
      <w:tr w:rsidR="00B75F7E" w:rsidRPr="00E5055B" w14:paraId="3508FFA4" w14:textId="77777777">
        <w:tc>
          <w:tcPr>
            <w:tcW w:w="3330" w:type="dxa"/>
            <w:gridSpan w:val="2"/>
            <w:vAlign w:val="center"/>
          </w:tcPr>
          <w:p w14:paraId="46E271EC" w14:textId="77777777" w:rsidR="00B75F7E" w:rsidRPr="00E5055B" w:rsidRDefault="00B75F7E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vAlign w:val="center"/>
          </w:tcPr>
          <w:p w14:paraId="7839407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76A7430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9F82B61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0A50F31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744944D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CFA557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AACB97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F54469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F254E26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533D73B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D4BA98" w14:textId="4DFDDDC3" w:rsidR="00B75F7E" w:rsidRPr="00E5055B" w:rsidRDefault="00B3738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900" w:type="dxa"/>
            <w:vAlign w:val="bottom"/>
          </w:tcPr>
          <w:p w14:paraId="7C07099E" w14:textId="5E32F294" w:rsidR="00B75F7E" w:rsidRPr="00E5055B" w:rsidRDefault="000E5965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B75F7E" w:rsidRPr="00E5055B" w14:paraId="2A615AC4" w14:textId="77777777">
        <w:tc>
          <w:tcPr>
            <w:tcW w:w="6030" w:type="dxa"/>
            <w:gridSpan w:val="5"/>
            <w:vAlign w:val="center"/>
          </w:tcPr>
          <w:p w14:paraId="354404BB" w14:textId="0EB2FA7A" w:rsidR="00B75F7E" w:rsidRPr="00E5055B" w:rsidRDefault="00B75F7E" w:rsidP="00E5055B">
            <w:pPr>
              <w:ind w:left="156" w:right="-198" w:hanging="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กำไรจากอัตราแลกเปลี่ยนและการปรับมูลค่ายุติธรรม</w:t>
            </w:r>
            <w:r w:rsidR="00D62505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ของสัญญาซื้อขายเงินตราต่างประเทศล่วงหน้า</w:t>
            </w:r>
          </w:p>
        </w:tc>
        <w:tc>
          <w:tcPr>
            <w:tcW w:w="900" w:type="dxa"/>
            <w:vAlign w:val="center"/>
          </w:tcPr>
          <w:p w14:paraId="0D763EB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C50E8F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7054610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05D857E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ED6F6A8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7C17A9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4892B2E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4A5742" w14:textId="1F316CEA" w:rsidR="00B75F7E" w:rsidRPr="00E5055B" w:rsidRDefault="00B3738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14:paraId="180246C3" w14:textId="390D49B2" w:rsidR="00B75F7E" w:rsidRPr="00E5055B" w:rsidRDefault="00B75F7E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B75F7E" w:rsidRPr="00E5055B" w14:paraId="1AFCED57" w14:textId="77777777">
        <w:tc>
          <w:tcPr>
            <w:tcW w:w="3330" w:type="dxa"/>
            <w:gridSpan w:val="2"/>
            <w:vAlign w:val="center"/>
          </w:tcPr>
          <w:p w14:paraId="73E3E652" w14:textId="77777777" w:rsidR="00B75F7E" w:rsidRPr="00E5055B" w:rsidRDefault="00B75F7E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center"/>
          </w:tcPr>
          <w:p w14:paraId="0907BED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930287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78D8DE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8A095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6947B4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94A79F5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9358F0F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6BE113C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4A7FC04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B7C21C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27F66F" w14:textId="04C4A8A0" w:rsidR="00B75F7E" w:rsidRPr="00E5055B" w:rsidRDefault="00B3738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  <w:tc>
          <w:tcPr>
            <w:tcW w:w="900" w:type="dxa"/>
            <w:vAlign w:val="bottom"/>
          </w:tcPr>
          <w:p w14:paraId="0C25A378" w14:textId="1DFE9A58" w:rsidR="00B75F7E" w:rsidRPr="00E5055B" w:rsidRDefault="00B75F7E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63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75F7E" w:rsidRPr="00E5055B" w14:paraId="4A4BF937" w14:textId="77777777">
        <w:tc>
          <w:tcPr>
            <w:tcW w:w="3330" w:type="dxa"/>
            <w:gridSpan w:val="2"/>
            <w:vAlign w:val="center"/>
          </w:tcPr>
          <w:p w14:paraId="7429E5AA" w14:textId="77777777" w:rsidR="00B75F7E" w:rsidRPr="00E5055B" w:rsidRDefault="00B75F7E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center"/>
          </w:tcPr>
          <w:p w14:paraId="065C9A68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99C2DC6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794BBED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FFA5960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2438F64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4E0CF2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F783DF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ED55E5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604D1A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1EC255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60C555" w14:textId="0664B25C" w:rsidR="00B75F7E" w:rsidRPr="00E5055B" w:rsidRDefault="00B3738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(91)</w:t>
            </w:r>
          </w:p>
        </w:tc>
        <w:tc>
          <w:tcPr>
            <w:tcW w:w="900" w:type="dxa"/>
            <w:vAlign w:val="bottom"/>
          </w:tcPr>
          <w:p w14:paraId="0A7F221A" w14:textId="23E5A947" w:rsidR="00B75F7E" w:rsidRPr="00E5055B" w:rsidRDefault="00B75F7E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94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75F7E" w:rsidRPr="00E5055B" w14:paraId="386987B0" w14:textId="77777777">
        <w:trPr>
          <w:trHeight w:val="81"/>
        </w:trPr>
        <w:tc>
          <w:tcPr>
            <w:tcW w:w="3330" w:type="dxa"/>
            <w:gridSpan w:val="2"/>
            <w:vAlign w:val="center"/>
          </w:tcPr>
          <w:p w14:paraId="06D4E486" w14:textId="77777777" w:rsidR="00B75F7E" w:rsidRPr="00E5055B" w:rsidRDefault="00B75F7E" w:rsidP="00E5055B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center"/>
          </w:tcPr>
          <w:p w14:paraId="304FA18D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9F57E64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9FEB48E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B619550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9A9DCDB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48A7947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F5B69B7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0F371E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665EF15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F91C0A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97F60D" w14:textId="17BCAC79" w:rsidR="00B75F7E" w:rsidRPr="00E5055B" w:rsidRDefault="00B3738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bottom"/>
          </w:tcPr>
          <w:p w14:paraId="31C6F31E" w14:textId="3D50E663" w:rsidR="00B75F7E" w:rsidRPr="00E5055B" w:rsidRDefault="00B75F7E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B75F7E" w:rsidRPr="00E5055B" w14:paraId="4705FF92" w14:textId="77777777">
        <w:tc>
          <w:tcPr>
            <w:tcW w:w="3330" w:type="dxa"/>
            <w:gridSpan w:val="2"/>
            <w:vAlign w:val="center"/>
          </w:tcPr>
          <w:p w14:paraId="438730D9" w14:textId="77777777" w:rsidR="00B75F7E" w:rsidRPr="00E5055B" w:rsidRDefault="00B75F7E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center"/>
          </w:tcPr>
          <w:p w14:paraId="3469BA5E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71F7134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C46B58C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FAFBE0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419403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7C0A68B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4C1D6F2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B5FE17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58C2F6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03C041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761DC8" w14:textId="3C3165F7" w:rsidR="00B75F7E" w:rsidRPr="00E5055B" w:rsidRDefault="00B37386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3614E50" w14:textId="085EA6C9" w:rsidR="00B75F7E" w:rsidRPr="00E5055B" w:rsidRDefault="00B75F7E" w:rsidP="00E5055B">
            <w:pP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75F7E" w:rsidRPr="00E5055B" w14:paraId="5B1DE1ED" w14:textId="77777777">
        <w:tc>
          <w:tcPr>
            <w:tcW w:w="3330" w:type="dxa"/>
            <w:gridSpan w:val="2"/>
            <w:vAlign w:val="center"/>
            <w:hideMark/>
          </w:tcPr>
          <w:p w14:paraId="4C2A59D5" w14:textId="77777777" w:rsidR="00B75F7E" w:rsidRPr="00E5055B" w:rsidRDefault="00B75F7E" w:rsidP="00E5055B">
            <w:pPr>
              <w:ind w:left="142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center"/>
          </w:tcPr>
          <w:p w14:paraId="0FC51966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76C0971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6B2EE0C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9630C77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7E1FD5C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3C17AE1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093D604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2862DD8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099A1DF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0E398CB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6960BD" w14:textId="7A3BAA30" w:rsidR="00B75F7E" w:rsidRPr="00E5055B" w:rsidRDefault="00B37386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900" w:type="dxa"/>
            <w:vAlign w:val="bottom"/>
          </w:tcPr>
          <w:p w14:paraId="23B11275" w14:textId="3307CDBC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75F7E" w:rsidRPr="00E5055B" w14:paraId="4946E56A" w14:textId="77777777">
        <w:tc>
          <w:tcPr>
            <w:tcW w:w="3330" w:type="dxa"/>
            <w:gridSpan w:val="2"/>
            <w:vAlign w:val="center"/>
            <w:hideMark/>
          </w:tcPr>
          <w:p w14:paraId="24712F9E" w14:textId="77777777" w:rsidR="00B75F7E" w:rsidRPr="00E5055B" w:rsidRDefault="00B75F7E" w:rsidP="00E5055B">
            <w:pPr>
              <w:ind w:left="142" w:right="-108" w:hanging="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vAlign w:val="center"/>
          </w:tcPr>
          <w:p w14:paraId="253C972B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0800D23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B84BA40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DEA0E7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73A4771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1D3B430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1B44BE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CD10581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9CD1A3A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C741749" w14:textId="77777777" w:rsidR="00B75F7E" w:rsidRPr="00E5055B" w:rsidRDefault="00B75F7E" w:rsidP="00E5055B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AE1ADF" w14:textId="2A6A7DC2" w:rsidR="00B75F7E" w:rsidRPr="00E5055B" w:rsidRDefault="00B3738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250B1" w:rsidRPr="00E5055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3693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5E499E33" w14:textId="49C23B0B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</w:p>
        </w:tc>
      </w:tr>
    </w:tbl>
    <w:p w14:paraId="3FDBFA03" w14:textId="77777777" w:rsidR="00924363" w:rsidRPr="00E5055B" w:rsidRDefault="00924363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41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0"/>
        <w:gridCol w:w="2395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924363" w:rsidRPr="00E5055B" w14:paraId="4F33D089" w14:textId="77777777">
        <w:trPr>
          <w:tblHeader/>
        </w:trPr>
        <w:tc>
          <w:tcPr>
            <w:tcW w:w="980" w:type="dxa"/>
          </w:tcPr>
          <w:p w14:paraId="75130B25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95" w:type="dxa"/>
          </w:tcPr>
          <w:p w14:paraId="769F8446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0" w:type="dxa"/>
            <w:gridSpan w:val="12"/>
            <w:hideMark/>
          </w:tcPr>
          <w:p w14:paraId="60A258C1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4363" w:rsidRPr="00E5055B" w14:paraId="1F50326A" w14:textId="77777777">
        <w:trPr>
          <w:tblHeader/>
        </w:trPr>
        <w:tc>
          <w:tcPr>
            <w:tcW w:w="980" w:type="dxa"/>
          </w:tcPr>
          <w:p w14:paraId="11D3EB3E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5" w:type="dxa"/>
          </w:tcPr>
          <w:p w14:paraId="09F46A57" w14:textId="77777777" w:rsidR="00924363" w:rsidRPr="00E5055B" w:rsidRDefault="00924363" w:rsidP="00E505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0" w:type="dxa"/>
            <w:gridSpan w:val="12"/>
          </w:tcPr>
          <w:p w14:paraId="00A043A8" w14:textId="77777777" w:rsidR="00924363" w:rsidRPr="00E5055B" w:rsidRDefault="00924363" w:rsidP="00E5055B">
            <w:pPr>
              <w:pBdr>
                <w:bottom w:val="single" w:sz="2" w:space="1" w:color="auto"/>
              </w:pBdr>
              <w:ind w:left="-156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24363" w:rsidRPr="00E5055B" w14:paraId="50FCAC17" w14:textId="77777777">
        <w:trPr>
          <w:tblHeader/>
        </w:trPr>
        <w:tc>
          <w:tcPr>
            <w:tcW w:w="3375" w:type="dxa"/>
            <w:gridSpan w:val="2"/>
            <w:vAlign w:val="bottom"/>
          </w:tcPr>
          <w:p w14:paraId="62AAD0B1" w14:textId="77777777" w:rsidR="00924363" w:rsidRPr="00E5055B" w:rsidRDefault="00924363" w:rsidP="00E5055B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E1506E1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ธุรกิจอาหารแช่แข็ง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5055B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และบรรจุภาชนะผนึก</w:t>
            </w:r>
          </w:p>
        </w:tc>
        <w:tc>
          <w:tcPr>
            <w:tcW w:w="1800" w:type="dxa"/>
            <w:gridSpan w:val="2"/>
            <w:vAlign w:val="bottom"/>
          </w:tcPr>
          <w:p w14:paraId="17B5CF8A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1800" w:type="dxa"/>
            <w:gridSpan w:val="2"/>
            <w:vAlign w:val="bottom"/>
          </w:tcPr>
          <w:p w14:paraId="34E7A6E4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ธุรกิจอื่น ๆ</w:t>
            </w:r>
          </w:p>
        </w:tc>
        <w:tc>
          <w:tcPr>
            <w:tcW w:w="1800" w:type="dxa"/>
            <w:gridSpan w:val="2"/>
            <w:vAlign w:val="bottom"/>
          </w:tcPr>
          <w:p w14:paraId="35FA56CA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5FE054AE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3C1D741F" w14:textId="77777777" w:rsidR="00924363" w:rsidRPr="00E5055B" w:rsidRDefault="00924363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75F7E" w:rsidRPr="00E5055B" w14:paraId="12BF62A7" w14:textId="77777777">
        <w:trPr>
          <w:tblHeader/>
        </w:trPr>
        <w:tc>
          <w:tcPr>
            <w:tcW w:w="3375" w:type="dxa"/>
            <w:gridSpan w:val="2"/>
            <w:vAlign w:val="bottom"/>
          </w:tcPr>
          <w:p w14:paraId="0862DE9A" w14:textId="77777777" w:rsidR="00B75F7E" w:rsidRPr="00E5055B" w:rsidRDefault="00B75F7E" w:rsidP="00E5055B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02712B" w14:textId="19A76881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7CBC5370" w14:textId="0E7E04BE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5FD9E134" w14:textId="7B5FA1B8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4A168EC" w14:textId="17289BBF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7F430830" w14:textId="6931D284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99E0D34" w14:textId="5F919432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F6D4FCB" w14:textId="6967DDA0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2F9AF8A9" w14:textId="43187BB6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67424408" w14:textId="74E78D58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7438E289" w14:textId="4447A9A2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55796BC" w14:textId="12A3C90C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C3E729A" w14:textId="1EE66DC6" w:rsidR="00B75F7E" w:rsidRPr="00E5055B" w:rsidRDefault="00B75F7E" w:rsidP="00E5055B">
            <w:pPr>
              <w:pBdr>
                <w:bottom w:val="single" w:sz="4" w:space="1" w:color="auto"/>
              </w:pBdr>
              <w:ind w:left="-1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B75F7E" w:rsidRPr="00E5055B" w14:paraId="3B504D7E" w14:textId="77777777">
        <w:tc>
          <w:tcPr>
            <w:tcW w:w="3375" w:type="dxa"/>
            <w:gridSpan w:val="2"/>
            <w:vAlign w:val="center"/>
          </w:tcPr>
          <w:p w14:paraId="533858F0" w14:textId="77777777" w:rsidR="00B75F7E" w:rsidRPr="00E5055B" w:rsidRDefault="00B75F7E" w:rsidP="00E5055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  <w:vAlign w:val="center"/>
          </w:tcPr>
          <w:p w14:paraId="33B8D8D6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56367ED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196D54C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281BB85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03C145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91A59E6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2F77A56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B1D0E67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4BE8B77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CF92C6C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E29FD0E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BDDE969" w14:textId="77777777" w:rsidR="00B75F7E" w:rsidRPr="00E5055B" w:rsidRDefault="00B75F7E" w:rsidP="00E5055B">
            <w:pPr>
              <w:tabs>
                <w:tab w:val="decimal" w:pos="97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104B" w:rsidRPr="00E5055B" w14:paraId="62CFCE44" w14:textId="77777777" w:rsidTr="00AF0B2A">
        <w:tc>
          <w:tcPr>
            <w:tcW w:w="3375" w:type="dxa"/>
            <w:gridSpan w:val="2"/>
            <w:vAlign w:val="center"/>
            <w:hideMark/>
          </w:tcPr>
          <w:p w14:paraId="12B9A76E" w14:textId="77777777" w:rsidR="0078104B" w:rsidRPr="00E5055B" w:rsidRDefault="0078104B" w:rsidP="00E5055B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7758D377" w14:textId="09E2FD3D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1,557 </w:t>
            </w:r>
          </w:p>
        </w:tc>
        <w:tc>
          <w:tcPr>
            <w:tcW w:w="900" w:type="dxa"/>
            <w:vAlign w:val="bottom"/>
          </w:tcPr>
          <w:p w14:paraId="25B57863" w14:textId="1B8C0063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1,713</w:t>
            </w:r>
          </w:p>
        </w:tc>
        <w:tc>
          <w:tcPr>
            <w:tcW w:w="900" w:type="dxa"/>
          </w:tcPr>
          <w:p w14:paraId="3DD8470E" w14:textId="7D025EAB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3,203 </w:t>
            </w:r>
          </w:p>
        </w:tc>
        <w:tc>
          <w:tcPr>
            <w:tcW w:w="900" w:type="dxa"/>
            <w:vAlign w:val="bottom"/>
          </w:tcPr>
          <w:p w14:paraId="2D2ABCCD" w14:textId="0A7CC1E7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3,553</w:t>
            </w:r>
          </w:p>
        </w:tc>
        <w:tc>
          <w:tcPr>
            <w:tcW w:w="900" w:type="dxa"/>
          </w:tcPr>
          <w:p w14:paraId="5B99E0B5" w14:textId="3BBDAEB7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</w:p>
        </w:tc>
        <w:tc>
          <w:tcPr>
            <w:tcW w:w="900" w:type="dxa"/>
            <w:vAlign w:val="bottom"/>
          </w:tcPr>
          <w:p w14:paraId="394E7099" w14:textId="5818FAF9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11426631" w14:textId="7B9EDE92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4,761 </w:t>
            </w:r>
          </w:p>
        </w:tc>
        <w:tc>
          <w:tcPr>
            <w:tcW w:w="900" w:type="dxa"/>
            <w:vAlign w:val="bottom"/>
          </w:tcPr>
          <w:p w14:paraId="3B5719A7" w14:textId="11EC7393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5,267</w:t>
            </w:r>
          </w:p>
        </w:tc>
        <w:tc>
          <w:tcPr>
            <w:tcW w:w="900" w:type="dxa"/>
          </w:tcPr>
          <w:p w14:paraId="177FE9D2" w14:textId="286F267D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139E213" w14:textId="126ABE95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44A2C300" w14:textId="0F5932E3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4,761 </w:t>
            </w:r>
          </w:p>
        </w:tc>
        <w:tc>
          <w:tcPr>
            <w:tcW w:w="900" w:type="dxa"/>
            <w:vAlign w:val="bottom"/>
          </w:tcPr>
          <w:p w14:paraId="331FB782" w14:textId="055CFC0B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5,267</w:t>
            </w:r>
          </w:p>
        </w:tc>
      </w:tr>
      <w:tr w:rsidR="0078104B" w:rsidRPr="00E5055B" w14:paraId="6812B08E" w14:textId="77777777" w:rsidTr="00AF0B2A">
        <w:tc>
          <w:tcPr>
            <w:tcW w:w="3375" w:type="dxa"/>
            <w:gridSpan w:val="2"/>
            <w:vAlign w:val="center"/>
          </w:tcPr>
          <w:p w14:paraId="5928F0F3" w14:textId="77777777" w:rsidR="0078104B" w:rsidRPr="00E5055B" w:rsidRDefault="0078104B" w:rsidP="00E5055B">
            <w:pPr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12B089D9" w14:textId="6419B22C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38 </w:t>
            </w:r>
          </w:p>
        </w:tc>
        <w:tc>
          <w:tcPr>
            <w:tcW w:w="900" w:type="dxa"/>
            <w:vAlign w:val="bottom"/>
          </w:tcPr>
          <w:p w14:paraId="19A50F12" w14:textId="5B3DED7D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900" w:type="dxa"/>
          </w:tcPr>
          <w:p w14:paraId="6C3FD2B8" w14:textId="5EF6B3AA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115 </w:t>
            </w:r>
          </w:p>
        </w:tc>
        <w:tc>
          <w:tcPr>
            <w:tcW w:w="900" w:type="dxa"/>
            <w:vAlign w:val="bottom"/>
          </w:tcPr>
          <w:p w14:paraId="6783CAFC" w14:textId="558D502D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900" w:type="dxa"/>
          </w:tcPr>
          <w:p w14:paraId="460F2659" w14:textId="76E47965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52 </w:t>
            </w:r>
          </w:p>
        </w:tc>
        <w:tc>
          <w:tcPr>
            <w:tcW w:w="900" w:type="dxa"/>
            <w:vAlign w:val="bottom"/>
          </w:tcPr>
          <w:p w14:paraId="4E3F0763" w14:textId="0E0A59F8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900" w:type="dxa"/>
          </w:tcPr>
          <w:p w14:paraId="630B3FBF" w14:textId="18CD7722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205 </w:t>
            </w:r>
          </w:p>
        </w:tc>
        <w:tc>
          <w:tcPr>
            <w:tcW w:w="900" w:type="dxa"/>
            <w:vAlign w:val="bottom"/>
          </w:tcPr>
          <w:p w14:paraId="419979F9" w14:textId="74DA1196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900" w:type="dxa"/>
          </w:tcPr>
          <w:p w14:paraId="37E91B67" w14:textId="4B39F677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(205)</w:t>
            </w:r>
          </w:p>
        </w:tc>
        <w:tc>
          <w:tcPr>
            <w:tcW w:w="900" w:type="dxa"/>
            <w:vAlign w:val="bottom"/>
          </w:tcPr>
          <w:p w14:paraId="04CCFF03" w14:textId="267B39F7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(130)</w:t>
            </w:r>
          </w:p>
        </w:tc>
        <w:tc>
          <w:tcPr>
            <w:tcW w:w="900" w:type="dxa"/>
          </w:tcPr>
          <w:p w14:paraId="475FB93B" w14:textId="3D0ED875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E51ED8B" w14:textId="6F6DDFE1" w:rsidR="0078104B" w:rsidRPr="00E5055B" w:rsidRDefault="0078104B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104B" w:rsidRPr="00E5055B" w14:paraId="345115D3" w14:textId="77777777" w:rsidTr="00AF0B2A">
        <w:tc>
          <w:tcPr>
            <w:tcW w:w="3375" w:type="dxa"/>
            <w:gridSpan w:val="2"/>
            <w:vAlign w:val="center"/>
            <w:hideMark/>
          </w:tcPr>
          <w:p w14:paraId="300C273B" w14:textId="77777777" w:rsidR="0078104B" w:rsidRPr="00E5055B" w:rsidRDefault="0078104B" w:rsidP="00E5055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</w:tcPr>
          <w:p w14:paraId="5D49CEA2" w14:textId="48D537D9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1,595 </w:t>
            </w:r>
          </w:p>
        </w:tc>
        <w:tc>
          <w:tcPr>
            <w:tcW w:w="900" w:type="dxa"/>
            <w:vAlign w:val="bottom"/>
          </w:tcPr>
          <w:p w14:paraId="738912A3" w14:textId="6532A057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1,736</w:t>
            </w:r>
          </w:p>
        </w:tc>
        <w:tc>
          <w:tcPr>
            <w:tcW w:w="900" w:type="dxa"/>
          </w:tcPr>
          <w:p w14:paraId="6C9CE5BB" w14:textId="3957702D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3,318 </w:t>
            </w:r>
          </w:p>
        </w:tc>
        <w:tc>
          <w:tcPr>
            <w:tcW w:w="900" w:type="dxa"/>
            <w:vAlign w:val="bottom"/>
          </w:tcPr>
          <w:p w14:paraId="5A263423" w14:textId="01D769EA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3,616</w:t>
            </w:r>
          </w:p>
        </w:tc>
        <w:tc>
          <w:tcPr>
            <w:tcW w:w="900" w:type="dxa"/>
          </w:tcPr>
          <w:p w14:paraId="06AB10A3" w14:textId="36120C81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53 </w:t>
            </w:r>
          </w:p>
        </w:tc>
        <w:tc>
          <w:tcPr>
            <w:tcW w:w="900" w:type="dxa"/>
            <w:vAlign w:val="bottom"/>
          </w:tcPr>
          <w:p w14:paraId="6BAA0299" w14:textId="658B3C75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900" w:type="dxa"/>
          </w:tcPr>
          <w:p w14:paraId="74328910" w14:textId="1D602301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4,966 </w:t>
            </w:r>
          </w:p>
        </w:tc>
        <w:tc>
          <w:tcPr>
            <w:tcW w:w="900" w:type="dxa"/>
            <w:vAlign w:val="bottom"/>
          </w:tcPr>
          <w:p w14:paraId="51C110CA" w14:textId="468C1B3F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5,397</w:t>
            </w:r>
          </w:p>
        </w:tc>
        <w:tc>
          <w:tcPr>
            <w:tcW w:w="900" w:type="dxa"/>
          </w:tcPr>
          <w:p w14:paraId="76ADF776" w14:textId="09B120B4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(205)</w:t>
            </w:r>
          </w:p>
        </w:tc>
        <w:tc>
          <w:tcPr>
            <w:tcW w:w="900" w:type="dxa"/>
            <w:vAlign w:val="bottom"/>
          </w:tcPr>
          <w:p w14:paraId="0AFB6128" w14:textId="39283203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(130)</w:t>
            </w:r>
          </w:p>
        </w:tc>
        <w:tc>
          <w:tcPr>
            <w:tcW w:w="900" w:type="dxa"/>
          </w:tcPr>
          <w:p w14:paraId="68CAF599" w14:textId="4A79C888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4,761</w:t>
            </w:r>
          </w:p>
        </w:tc>
        <w:tc>
          <w:tcPr>
            <w:tcW w:w="900" w:type="dxa"/>
            <w:vAlign w:val="bottom"/>
          </w:tcPr>
          <w:p w14:paraId="4D3CE604" w14:textId="0C3496F9" w:rsidR="0078104B" w:rsidRPr="00E5055B" w:rsidRDefault="0078104B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5,267</w:t>
            </w:r>
          </w:p>
        </w:tc>
      </w:tr>
      <w:tr w:rsidR="0078104B" w:rsidRPr="00E5055B" w14:paraId="736719B6" w14:textId="77777777" w:rsidTr="00AF0B2A">
        <w:tc>
          <w:tcPr>
            <w:tcW w:w="3375" w:type="dxa"/>
            <w:gridSpan w:val="2"/>
            <w:vAlign w:val="center"/>
            <w:hideMark/>
          </w:tcPr>
          <w:p w14:paraId="25BF087C" w14:textId="77777777" w:rsidR="0078104B" w:rsidRPr="00E5055B" w:rsidRDefault="0078104B" w:rsidP="00E5055B">
            <w:pPr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</w:tcPr>
          <w:p w14:paraId="2CB545CE" w14:textId="36CC4EF5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77 </w:t>
            </w:r>
          </w:p>
        </w:tc>
        <w:tc>
          <w:tcPr>
            <w:tcW w:w="900" w:type="dxa"/>
            <w:vAlign w:val="bottom"/>
          </w:tcPr>
          <w:p w14:paraId="4143B1A0" w14:textId="589095B6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900" w:type="dxa"/>
          </w:tcPr>
          <w:p w14:paraId="5D020D08" w14:textId="6A774C01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544 </w:t>
            </w:r>
          </w:p>
        </w:tc>
        <w:tc>
          <w:tcPr>
            <w:tcW w:w="900" w:type="dxa"/>
            <w:vAlign w:val="bottom"/>
          </w:tcPr>
          <w:p w14:paraId="32BAD7CE" w14:textId="642637A9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900" w:type="dxa"/>
          </w:tcPr>
          <w:p w14:paraId="44F5C2E4" w14:textId="6D769198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(33)</w:t>
            </w:r>
          </w:p>
        </w:tc>
        <w:tc>
          <w:tcPr>
            <w:tcW w:w="900" w:type="dxa"/>
            <w:vAlign w:val="bottom"/>
          </w:tcPr>
          <w:p w14:paraId="2342827E" w14:textId="05D3A53D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900" w:type="dxa"/>
          </w:tcPr>
          <w:p w14:paraId="4994D132" w14:textId="0C2B9410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588 </w:t>
            </w:r>
          </w:p>
        </w:tc>
        <w:tc>
          <w:tcPr>
            <w:tcW w:w="900" w:type="dxa"/>
            <w:vAlign w:val="bottom"/>
          </w:tcPr>
          <w:p w14:paraId="6D2A588F" w14:textId="1E13115D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  <w:tc>
          <w:tcPr>
            <w:tcW w:w="900" w:type="dxa"/>
            <w:vAlign w:val="bottom"/>
          </w:tcPr>
          <w:p w14:paraId="0C944749" w14:textId="70A7E7ED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F7F6D33" w14:textId="4B721E5C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468D016A" w14:textId="23237522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 xml:space="preserve"> 588 </w:t>
            </w:r>
          </w:p>
        </w:tc>
        <w:tc>
          <w:tcPr>
            <w:tcW w:w="900" w:type="dxa"/>
            <w:vAlign w:val="bottom"/>
          </w:tcPr>
          <w:p w14:paraId="2A7C08B7" w14:textId="548F43BA" w:rsidR="0078104B" w:rsidRPr="00E5055B" w:rsidRDefault="0078104B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</w:tr>
      <w:tr w:rsidR="00000AED" w:rsidRPr="00E5055B" w14:paraId="731438E0" w14:textId="77777777">
        <w:tc>
          <w:tcPr>
            <w:tcW w:w="3375" w:type="dxa"/>
            <w:gridSpan w:val="2"/>
            <w:vAlign w:val="center"/>
          </w:tcPr>
          <w:p w14:paraId="5A36FD45" w14:textId="0338089B" w:rsidR="00000AED" w:rsidRPr="00E5055B" w:rsidRDefault="00000AED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center"/>
          </w:tcPr>
          <w:p w14:paraId="0A9F2E97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7CB0743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2E255D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004751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60CFEF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B9D72F7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503A8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AE25436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7C58F8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120452D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E0A90FC" w14:textId="35973378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900" w:type="dxa"/>
            <w:vAlign w:val="bottom"/>
          </w:tcPr>
          <w:p w14:paraId="3668F1E2" w14:textId="00FC8205" w:rsidR="00000AED" w:rsidRPr="00E5055B" w:rsidRDefault="00981D2C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00AED" w:rsidRPr="00E5055B" w14:paraId="3835252B" w14:textId="77777777">
        <w:tc>
          <w:tcPr>
            <w:tcW w:w="3375" w:type="dxa"/>
            <w:gridSpan w:val="2"/>
            <w:vAlign w:val="center"/>
          </w:tcPr>
          <w:p w14:paraId="55525506" w14:textId="77777777" w:rsidR="00000AED" w:rsidRPr="00E5055B" w:rsidRDefault="00000AED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vAlign w:val="center"/>
          </w:tcPr>
          <w:p w14:paraId="5294B566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DFFEB5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F32D0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5147FDB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E799B2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A41C93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CFFBE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DFF68A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A5E3D5D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64CDD6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239554C" w14:textId="7C9A353E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bottom"/>
          </w:tcPr>
          <w:p w14:paraId="5C8A142F" w14:textId="7C5370BE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1F05" w:rsidRPr="00E5055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00AED" w:rsidRPr="00E5055B" w14:paraId="1CB45596" w14:textId="77777777">
        <w:tc>
          <w:tcPr>
            <w:tcW w:w="6075" w:type="dxa"/>
            <w:gridSpan w:val="5"/>
            <w:vAlign w:val="center"/>
          </w:tcPr>
          <w:p w14:paraId="69DFB125" w14:textId="7F530CA2" w:rsidR="00000AED" w:rsidRPr="00E5055B" w:rsidRDefault="00000AED" w:rsidP="00E5055B">
            <w:pPr>
              <w:ind w:left="156" w:right="-198" w:hanging="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กำไรจากอัตราแลกเปลี่ยนและการปรับมูลค่ายุติธรรม                                                  ของสัญญาซื้อขายเงินตราต่างประเทศล่วงหน้า</w:t>
            </w:r>
          </w:p>
        </w:tc>
        <w:tc>
          <w:tcPr>
            <w:tcW w:w="900" w:type="dxa"/>
            <w:vAlign w:val="center"/>
          </w:tcPr>
          <w:p w14:paraId="459BC011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3242E0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E06CB4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5B19C5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9C6B66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74F70B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DA50A2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827D6A" w14:textId="7BEABF72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101BF" w:rsidRPr="00E5055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3C1214CA" w14:textId="7C243A16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</w:p>
        </w:tc>
      </w:tr>
      <w:tr w:rsidR="00000AED" w:rsidRPr="00E5055B" w14:paraId="0C31C58B" w14:textId="77777777">
        <w:tc>
          <w:tcPr>
            <w:tcW w:w="3375" w:type="dxa"/>
            <w:gridSpan w:val="2"/>
            <w:vAlign w:val="center"/>
          </w:tcPr>
          <w:p w14:paraId="4D442AEA" w14:textId="77777777" w:rsidR="00000AED" w:rsidRPr="00E5055B" w:rsidRDefault="00000AED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center"/>
          </w:tcPr>
          <w:p w14:paraId="4B2F4187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EF1AEC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8CC2213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A441BE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1EE4C93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DFC61F8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6473446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4AD2F5B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2FE8C4C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A59427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567BDC" w14:textId="0F83AB04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(147)</w:t>
            </w:r>
          </w:p>
        </w:tc>
        <w:tc>
          <w:tcPr>
            <w:tcW w:w="900" w:type="dxa"/>
            <w:vAlign w:val="bottom"/>
          </w:tcPr>
          <w:p w14:paraId="39DA711A" w14:textId="448C7419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133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0AED" w:rsidRPr="00E5055B" w14:paraId="7420BB82" w14:textId="77777777">
        <w:tc>
          <w:tcPr>
            <w:tcW w:w="3375" w:type="dxa"/>
            <w:gridSpan w:val="2"/>
            <w:vAlign w:val="center"/>
          </w:tcPr>
          <w:p w14:paraId="6C7429D4" w14:textId="77777777" w:rsidR="00000AED" w:rsidRPr="00E5055B" w:rsidRDefault="00000AED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center"/>
          </w:tcPr>
          <w:p w14:paraId="3F759D08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E160EDB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F449DF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66C94E7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E990DAD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0AE82A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1D84F7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26C49B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F53C227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B4C042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7DF33" w14:textId="4A52065C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(177)</w:t>
            </w:r>
          </w:p>
        </w:tc>
        <w:tc>
          <w:tcPr>
            <w:tcW w:w="900" w:type="dxa"/>
            <w:vAlign w:val="bottom"/>
          </w:tcPr>
          <w:p w14:paraId="064A86C4" w14:textId="7A914D09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189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0AED" w:rsidRPr="00E5055B" w14:paraId="0A8C10BF" w14:textId="77777777">
        <w:tc>
          <w:tcPr>
            <w:tcW w:w="6075" w:type="dxa"/>
            <w:gridSpan w:val="5"/>
            <w:vAlign w:val="center"/>
          </w:tcPr>
          <w:p w14:paraId="6AF2914C" w14:textId="77777777" w:rsidR="00000AED" w:rsidRPr="00E5055B" w:rsidRDefault="00000AED" w:rsidP="00E5055B">
            <w:pPr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ส่วนแบ่งขาดทุนจากการร่วมค้าและบริษัทร่วม</w:t>
            </w:r>
          </w:p>
        </w:tc>
        <w:tc>
          <w:tcPr>
            <w:tcW w:w="900" w:type="dxa"/>
            <w:vAlign w:val="center"/>
          </w:tcPr>
          <w:p w14:paraId="76BD037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C3B2454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3ED8F9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BAA9556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A2FB2EB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EFE7CC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9C2B7E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3D44F5" w14:textId="161C8A2C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900" w:type="dxa"/>
            <w:vAlign w:val="bottom"/>
          </w:tcPr>
          <w:p w14:paraId="5B8B5015" w14:textId="77777777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000AED" w:rsidRPr="00E5055B" w14:paraId="1C6C4280" w14:textId="77777777">
        <w:tc>
          <w:tcPr>
            <w:tcW w:w="3375" w:type="dxa"/>
            <w:gridSpan w:val="2"/>
            <w:vAlign w:val="center"/>
          </w:tcPr>
          <w:p w14:paraId="3A6B1E11" w14:textId="77777777" w:rsidR="00000AED" w:rsidRPr="00E5055B" w:rsidRDefault="00000AED" w:rsidP="00E5055B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center"/>
          </w:tcPr>
          <w:p w14:paraId="3A6D523C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EF89C6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29484F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6BCD88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5CACDA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040D5D0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2576B5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EBE068E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B0E4B88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E7460F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B9E024" w14:textId="5FED69B6" w:rsidR="00000AED" w:rsidRPr="00E5055B" w:rsidRDefault="00000AED" w:rsidP="00E5055B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bottom"/>
          </w:tcPr>
          <w:p w14:paraId="12D8A630" w14:textId="7C0E5DA2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</w:p>
        </w:tc>
      </w:tr>
      <w:tr w:rsidR="00000AED" w:rsidRPr="00E5055B" w14:paraId="389B0B79" w14:textId="77777777">
        <w:tc>
          <w:tcPr>
            <w:tcW w:w="3375" w:type="dxa"/>
            <w:gridSpan w:val="2"/>
            <w:vAlign w:val="center"/>
          </w:tcPr>
          <w:p w14:paraId="003FF1C9" w14:textId="77777777" w:rsidR="00000AED" w:rsidRPr="00E5055B" w:rsidRDefault="00000AED" w:rsidP="00E5055B">
            <w:pPr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center"/>
          </w:tcPr>
          <w:p w14:paraId="302B51DC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8F0345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1510E1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D353358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CFFAC3B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77F4E8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9F4EEC1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4784E3B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65E31C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6A7B0ED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3B3896" w14:textId="4EAEE4C4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900" w:type="dxa"/>
            <w:vAlign w:val="bottom"/>
          </w:tcPr>
          <w:p w14:paraId="1CF686B8" w14:textId="6683AA47" w:rsidR="00000AED" w:rsidRPr="00E5055B" w:rsidRDefault="00000AED" w:rsidP="00E5055B">
            <w:pP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0AED" w:rsidRPr="00E5055B" w14:paraId="398B06AB" w14:textId="77777777">
        <w:tc>
          <w:tcPr>
            <w:tcW w:w="3375" w:type="dxa"/>
            <w:gridSpan w:val="2"/>
            <w:vAlign w:val="center"/>
            <w:hideMark/>
          </w:tcPr>
          <w:p w14:paraId="2F13F780" w14:textId="77777777" w:rsidR="00000AED" w:rsidRPr="00E5055B" w:rsidRDefault="00000AED" w:rsidP="00E5055B">
            <w:pPr>
              <w:ind w:left="142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center"/>
          </w:tcPr>
          <w:p w14:paraId="2C0ABB7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2C6DFDC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86B8A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5671F0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01D73F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4F73F5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C46FB9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A2EFF7D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0C2F43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67DD071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B2543F" w14:textId="0FAEE79A" w:rsidR="00000AED" w:rsidRPr="00E5055B" w:rsidRDefault="00000AED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900" w:type="dxa"/>
            <w:vAlign w:val="bottom"/>
          </w:tcPr>
          <w:p w14:paraId="2B56BC85" w14:textId="716A0B8F" w:rsidR="00000AED" w:rsidRPr="00E5055B" w:rsidRDefault="00000AED" w:rsidP="00E505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54</w:t>
            </w:r>
            <w:r w:rsidRPr="00E505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0AED" w:rsidRPr="00E5055B" w14:paraId="052C172E" w14:textId="77777777">
        <w:tc>
          <w:tcPr>
            <w:tcW w:w="3375" w:type="dxa"/>
            <w:gridSpan w:val="2"/>
            <w:vAlign w:val="center"/>
            <w:hideMark/>
          </w:tcPr>
          <w:p w14:paraId="258BAB7C" w14:textId="77777777" w:rsidR="00000AED" w:rsidRPr="00E5055B" w:rsidRDefault="00000AED" w:rsidP="00E5055B">
            <w:pPr>
              <w:ind w:left="142" w:right="-108" w:hanging="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vAlign w:val="center"/>
          </w:tcPr>
          <w:p w14:paraId="7A3E73F5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8F37BE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FE46CEF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933F2E1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F9645A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28B9688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01A9DF9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82B26A3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A75F222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9D70807" w14:textId="77777777" w:rsidR="00000AED" w:rsidRPr="00E5055B" w:rsidRDefault="00000AED" w:rsidP="00E5055B">
            <w:pPr>
              <w:tabs>
                <w:tab w:val="decimal" w:pos="45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5BA9D1" w14:textId="38FCE580" w:rsidR="00000AED" w:rsidRPr="00E5055B" w:rsidRDefault="00000AED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900" w:type="dxa"/>
            <w:vAlign w:val="bottom"/>
          </w:tcPr>
          <w:p w14:paraId="7C8E9662" w14:textId="1B52AA2B" w:rsidR="00000AED" w:rsidRPr="00E5055B" w:rsidRDefault="00000AED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56"/>
              <w:rPr>
                <w:rFonts w:ascii="Angsana New" w:hAnsi="Angsana New" w:cs="Angsana New"/>
                <w:sz w:val="30"/>
                <w:szCs w:val="30"/>
              </w:rPr>
            </w:pPr>
            <w:r w:rsidRPr="00E5055B">
              <w:rPr>
                <w:rFonts w:ascii="Angsana New" w:hAnsi="Angsana New" w:cs="Angsana New"/>
                <w:sz w:val="30"/>
                <w:szCs w:val="30"/>
                <w:cs/>
              </w:rPr>
              <w:t>501</w:t>
            </w:r>
          </w:p>
        </w:tc>
      </w:tr>
    </w:tbl>
    <w:p w14:paraId="51AACD5B" w14:textId="77777777" w:rsidR="004E1F51" w:rsidRPr="00E5055B" w:rsidRDefault="004E1F51" w:rsidP="00E5055B">
      <w:pPr>
        <w:spacing w:before="120" w:after="120"/>
        <w:rPr>
          <w:rFonts w:ascii="Angsana New" w:hAnsi="Angsana New"/>
          <w:b/>
          <w:bCs/>
          <w:sz w:val="32"/>
          <w:szCs w:val="32"/>
          <w:cs/>
          <w:lang w:val="en-GB"/>
        </w:rPr>
        <w:sectPr w:rsidR="004E1F51" w:rsidRPr="00E5055B" w:rsidSect="00E5055B">
          <w:pgSz w:w="16834" w:h="11909" w:orient="landscape" w:code="9"/>
          <w:pgMar w:top="1296" w:right="1080" w:bottom="1080" w:left="1339" w:header="562" w:footer="562" w:gutter="0"/>
          <w:cols w:space="720"/>
        </w:sectPr>
      </w:pPr>
    </w:p>
    <w:tbl>
      <w:tblPr>
        <w:tblStyle w:val="TableGrid"/>
        <w:tblW w:w="9016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6"/>
        <w:gridCol w:w="1260"/>
        <w:gridCol w:w="1260"/>
        <w:gridCol w:w="1254"/>
        <w:gridCol w:w="6"/>
      </w:tblGrid>
      <w:tr w:rsidR="00B75F7E" w:rsidRPr="00E5055B" w14:paraId="4F3F5094" w14:textId="77777777" w:rsidTr="00DE21F7">
        <w:trPr>
          <w:gridAfter w:val="1"/>
          <w:wAfter w:w="6" w:type="dxa"/>
          <w:tblHeader/>
        </w:trPr>
        <w:tc>
          <w:tcPr>
            <w:tcW w:w="9010" w:type="dxa"/>
            <w:gridSpan w:val="5"/>
          </w:tcPr>
          <w:p w14:paraId="43592DD0" w14:textId="77777777" w:rsidR="00B75F7E" w:rsidRPr="00E5055B" w:rsidRDefault="00B75F7E" w:rsidP="00E5055B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lastRenderedPageBreak/>
              <w:t>(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75F7E" w:rsidRPr="00E5055B" w14:paraId="7526C24E" w14:textId="77777777" w:rsidTr="00DE21F7">
        <w:trPr>
          <w:trHeight w:val="378"/>
          <w:tblHeader/>
        </w:trPr>
        <w:tc>
          <w:tcPr>
            <w:tcW w:w="3960" w:type="dxa"/>
          </w:tcPr>
          <w:p w14:paraId="4B030EFD" w14:textId="77777777" w:rsidR="00B75F7E" w:rsidRPr="00E5055B" w:rsidRDefault="00B75F7E" w:rsidP="00E5055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  <w:vAlign w:val="bottom"/>
          </w:tcPr>
          <w:p w14:paraId="4F62D5DA" w14:textId="77777777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1DB2F326" w14:textId="77777777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F7E" w:rsidRPr="00E5055B" w14:paraId="7F82F4B1" w14:textId="77777777" w:rsidTr="00DE21F7">
        <w:trPr>
          <w:trHeight w:val="378"/>
          <w:tblHeader/>
        </w:trPr>
        <w:tc>
          <w:tcPr>
            <w:tcW w:w="3960" w:type="dxa"/>
          </w:tcPr>
          <w:p w14:paraId="6AF931CE" w14:textId="77777777" w:rsidR="00B75F7E" w:rsidRPr="00E5055B" w:rsidRDefault="00B75F7E" w:rsidP="00E5055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74F89542" w14:textId="77777777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B75F7E" w:rsidRPr="00E5055B" w14:paraId="75EBE208" w14:textId="77777777" w:rsidTr="00DE21F7">
        <w:trPr>
          <w:trHeight w:val="378"/>
          <w:tblHeader/>
        </w:trPr>
        <w:tc>
          <w:tcPr>
            <w:tcW w:w="3960" w:type="dxa"/>
          </w:tcPr>
          <w:p w14:paraId="5DF223E8" w14:textId="77777777" w:rsidR="00B75F7E" w:rsidRPr="00E5055B" w:rsidRDefault="00B75F7E" w:rsidP="00E5055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D5873FE" w14:textId="25E255AD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3566A2A7" w14:textId="240DD541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3D7AB02B" w14:textId="3DD1881E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26C530BF" w14:textId="1DA29B93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</w:tr>
      <w:tr w:rsidR="00B75F7E" w:rsidRPr="00E5055B" w14:paraId="2943DF06" w14:textId="77777777" w:rsidTr="00DE21F7">
        <w:tc>
          <w:tcPr>
            <w:tcW w:w="3960" w:type="dxa"/>
          </w:tcPr>
          <w:p w14:paraId="754B3428" w14:textId="77777777" w:rsidR="00B75F7E" w:rsidRPr="00E5055B" w:rsidRDefault="00B75F7E" w:rsidP="00E5055B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</w:tcPr>
          <w:p w14:paraId="611CC80F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33C616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42FD47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55FB6AFA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2D52" w:rsidRPr="00E5055B" w14:paraId="40C8C43C" w14:textId="77777777" w:rsidTr="00DE21F7">
        <w:tc>
          <w:tcPr>
            <w:tcW w:w="3960" w:type="dxa"/>
          </w:tcPr>
          <w:p w14:paraId="2BCFB9BB" w14:textId="77777777" w:rsidR="00312D52" w:rsidRPr="00E5055B" w:rsidRDefault="00312D52" w:rsidP="00E5055B">
            <w:pPr>
              <w:ind w:left="165" w:hanging="157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6" w:type="dxa"/>
          </w:tcPr>
          <w:p w14:paraId="5B14F886" w14:textId="199CC060" w:rsidR="00312D52" w:rsidRPr="00E5055B" w:rsidRDefault="00312D52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2,332,569 </w:t>
            </w:r>
          </w:p>
        </w:tc>
        <w:tc>
          <w:tcPr>
            <w:tcW w:w="1260" w:type="dxa"/>
          </w:tcPr>
          <w:p w14:paraId="4E8F125B" w14:textId="164DAD0C" w:rsidR="00312D52" w:rsidRPr="00E5055B" w:rsidRDefault="00312D52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2,562,252</w:t>
            </w:r>
          </w:p>
        </w:tc>
        <w:tc>
          <w:tcPr>
            <w:tcW w:w="1260" w:type="dxa"/>
          </w:tcPr>
          <w:p w14:paraId="61C0198E" w14:textId="070B5D8A" w:rsidR="00312D52" w:rsidRPr="00E5055B" w:rsidRDefault="00312D52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113,11</w:t>
            </w:r>
            <w:r w:rsidR="00F4263D" w:rsidRPr="00E5055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21A13707" w14:textId="70F791D3" w:rsidR="00312D52" w:rsidRPr="00E5055B" w:rsidRDefault="00312D52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194,022</w:t>
            </w:r>
          </w:p>
        </w:tc>
      </w:tr>
      <w:tr w:rsidR="00312D52" w:rsidRPr="00E5055B" w14:paraId="63652707" w14:textId="77777777" w:rsidTr="00DE21F7">
        <w:tc>
          <w:tcPr>
            <w:tcW w:w="3960" w:type="dxa"/>
          </w:tcPr>
          <w:p w14:paraId="711D1094" w14:textId="77777777" w:rsidR="00312D52" w:rsidRPr="00E5055B" w:rsidRDefault="00312D52" w:rsidP="00E5055B">
            <w:pPr>
              <w:ind w:left="165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0311F55B" w14:textId="2D8CE078" w:rsidR="00312D52" w:rsidRPr="00E5055B" w:rsidRDefault="00312D52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20,149 </w:t>
            </w:r>
          </w:p>
        </w:tc>
        <w:tc>
          <w:tcPr>
            <w:tcW w:w="1260" w:type="dxa"/>
          </w:tcPr>
          <w:p w14:paraId="62FE53A3" w14:textId="64A24290" w:rsidR="00312D52" w:rsidRPr="00E5055B" w:rsidRDefault="00312D52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505</w:t>
            </w:r>
          </w:p>
        </w:tc>
        <w:tc>
          <w:tcPr>
            <w:tcW w:w="1260" w:type="dxa"/>
          </w:tcPr>
          <w:p w14:paraId="51DB7B2B" w14:textId="06E57278" w:rsidR="00312D52" w:rsidRPr="00E5055B" w:rsidRDefault="00312D52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25,709 </w:t>
            </w:r>
          </w:p>
        </w:tc>
        <w:tc>
          <w:tcPr>
            <w:tcW w:w="1260" w:type="dxa"/>
            <w:gridSpan w:val="2"/>
          </w:tcPr>
          <w:p w14:paraId="6C110120" w14:textId="376C5FA0" w:rsidR="00312D52" w:rsidRPr="00E5055B" w:rsidRDefault="00312D52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22,285</w:t>
            </w:r>
          </w:p>
        </w:tc>
      </w:tr>
      <w:tr w:rsidR="00312D52" w:rsidRPr="00E5055B" w14:paraId="76788425" w14:textId="77777777" w:rsidTr="00DE21F7">
        <w:tc>
          <w:tcPr>
            <w:tcW w:w="3960" w:type="dxa"/>
          </w:tcPr>
          <w:p w14:paraId="3A9721DE" w14:textId="77777777" w:rsidR="00312D52" w:rsidRPr="00E5055B" w:rsidRDefault="00312D52" w:rsidP="00E5055B">
            <w:pPr>
              <w:ind w:left="165" w:hanging="157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52FB11D2" w14:textId="108C1AE9" w:rsidR="00312D52" w:rsidRPr="00E5055B" w:rsidRDefault="00312D52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2,352,718 </w:t>
            </w:r>
          </w:p>
        </w:tc>
        <w:tc>
          <w:tcPr>
            <w:tcW w:w="1260" w:type="dxa"/>
          </w:tcPr>
          <w:p w14:paraId="04E78CC5" w14:textId="539D57F0" w:rsidR="00312D52" w:rsidRPr="00E5055B" w:rsidRDefault="00312D52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2,576,757</w:t>
            </w:r>
          </w:p>
        </w:tc>
        <w:tc>
          <w:tcPr>
            <w:tcW w:w="1260" w:type="dxa"/>
          </w:tcPr>
          <w:p w14:paraId="42100F1F" w14:textId="4736A251" w:rsidR="00312D52" w:rsidRPr="00E5055B" w:rsidRDefault="00312D52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138,82</w:t>
            </w:r>
            <w:r w:rsidR="00AE7361" w:rsidRPr="00E5055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7D2102E2" w14:textId="50A5F90F" w:rsidR="00312D52" w:rsidRPr="00E5055B" w:rsidRDefault="00312D52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216,307</w:t>
            </w:r>
          </w:p>
        </w:tc>
      </w:tr>
    </w:tbl>
    <w:p w14:paraId="08727CF3" w14:textId="77777777" w:rsidR="00B75F7E" w:rsidRPr="00E5055B" w:rsidRDefault="00B75F7E" w:rsidP="00E5055B">
      <w:pPr>
        <w:rPr>
          <w:rFonts w:ascii="Angsana New" w:hAnsi="Angsana New"/>
        </w:rPr>
      </w:pPr>
    </w:p>
    <w:tbl>
      <w:tblPr>
        <w:tblStyle w:val="TableGrid"/>
        <w:tblW w:w="9016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6"/>
        <w:gridCol w:w="1260"/>
        <w:gridCol w:w="1260"/>
        <w:gridCol w:w="1254"/>
        <w:gridCol w:w="6"/>
      </w:tblGrid>
      <w:tr w:rsidR="00B75F7E" w:rsidRPr="00E5055B" w14:paraId="732E923B" w14:textId="77777777" w:rsidTr="00DE21F7">
        <w:trPr>
          <w:gridAfter w:val="1"/>
          <w:wAfter w:w="6" w:type="dxa"/>
          <w:tblHeader/>
        </w:trPr>
        <w:tc>
          <w:tcPr>
            <w:tcW w:w="9010" w:type="dxa"/>
            <w:gridSpan w:val="5"/>
          </w:tcPr>
          <w:p w14:paraId="2B303358" w14:textId="77777777" w:rsidR="00B75F7E" w:rsidRPr="00E5055B" w:rsidRDefault="00B75F7E" w:rsidP="00E5055B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75F7E" w:rsidRPr="00E5055B" w14:paraId="3B323699" w14:textId="77777777" w:rsidTr="00DE21F7">
        <w:trPr>
          <w:trHeight w:val="378"/>
          <w:tblHeader/>
        </w:trPr>
        <w:tc>
          <w:tcPr>
            <w:tcW w:w="3960" w:type="dxa"/>
          </w:tcPr>
          <w:p w14:paraId="5CACC46A" w14:textId="77777777" w:rsidR="00B75F7E" w:rsidRPr="00E5055B" w:rsidRDefault="00B75F7E" w:rsidP="00E5055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  <w:vAlign w:val="bottom"/>
          </w:tcPr>
          <w:p w14:paraId="6AF7EE65" w14:textId="77777777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44819B5E" w14:textId="77777777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F7E" w:rsidRPr="00E5055B" w14:paraId="148207D6" w14:textId="77777777" w:rsidTr="00DE21F7">
        <w:trPr>
          <w:trHeight w:val="378"/>
          <w:tblHeader/>
        </w:trPr>
        <w:tc>
          <w:tcPr>
            <w:tcW w:w="3960" w:type="dxa"/>
          </w:tcPr>
          <w:p w14:paraId="10655012" w14:textId="77777777" w:rsidR="00B75F7E" w:rsidRPr="00E5055B" w:rsidRDefault="00B75F7E" w:rsidP="00E5055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19BD76C4" w14:textId="77777777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B75F7E" w:rsidRPr="00E5055B" w14:paraId="70C942DA" w14:textId="77777777" w:rsidTr="00DE21F7">
        <w:trPr>
          <w:trHeight w:val="378"/>
          <w:tblHeader/>
        </w:trPr>
        <w:tc>
          <w:tcPr>
            <w:tcW w:w="3960" w:type="dxa"/>
          </w:tcPr>
          <w:p w14:paraId="5B734CEB" w14:textId="77777777" w:rsidR="00B75F7E" w:rsidRPr="00E5055B" w:rsidRDefault="00B75F7E" w:rsidP="00E5055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15ACBB4" w14:textId="514B582C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4345ADA7" w14:textId="37DC5429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6323C3D8" w14:textId="3DEADE54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6E1D300D" w14:textId="46A12C64" w:rsidR="00B75F7E" w:rsidRPr="00E5055B" w:rsidRDefault="00B75F7E" w:rsidP="00E505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</w:tr>
      <w:tr w:rsidR="00B75F7E" w:rsidRPr="00E5055B" w14:paraId="1CA72981" w14:textId="77777777" w:rsidTr="00DE21F7">
        <w:tc>
          <w:tcPr>
            <w:tcW w:w="3960" w:type="dxa"/>
          </w:tcPr>
          <w:p w14:paraId="7416A731" w14:textId="77777777" w:rsidR="00B75F7E" w:rsidRPr="00E5055B" w:rsidRDefault="00B75F7E" w:rsidP="00E5055B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</w:tcPr>
          <w:p w14:paraId="241908B3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6F8547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58F539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03C44C13" w14:textId="77777777" w:rsidR="00B75F7E" w:rsidRPr="00E5055B" w:rsidRDefault="00B75F7E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0389" w:rsidRPr="00E5055B" w14:paraId="4591230A" w14:textId="77777777" w:rsidTr="00DE21F7">
        <w:tc>
          <w:tcPr>
            <w:tcW w:w="3960" w:type="dxa"/>
          </w:tcPr>
          <w:p w14:paraId="53F000F8" w14:textId="77777777" w:rsidR="00920389" w:rsidRPr="00E5055B" w:rsidRDefault="00920389" w:rsidP="00E5055B">
            <w:pPr>
              <w:ind w:left="165" w:hanging="157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6" w:type="dxa"/>
          </w:tcPr>
          <w:p w14:paraId="39621265" w14:textId="0F047546" w:rsidR="00920389" w:rsidRPr="00E5055B" w:rsidRDefault="00920389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4,726,689 </w:t>
            </w:r>
          </w:p>
        </w:tc>
        <w:tc>
          <w:tcPr>
            <w:tcW w:w="1260" w:type="dxa"/>
          </w:tcPr>
          <w:p w14:paraId="0268808A" w14:textId="4C3E2D2A" w:rsidR="00920389" w:rsidRPr="00E5055B" w:rsidRDefault="00920389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5,238,239</w:t>
            </w:r>
          </w:p>
        </w:tc>
        <w:tc>
          <w:tcPr>
            <w:tcW w:w="1260" w:type="dxa"/>
          </w:tcPr>
          <w:p w14:paraId="7E17EB6C" w14:textId="1EA2FEFF" w:rsidR="00920389" w:rsidRPr="00E5055B" w:rsidRDefault="00920389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301,06</w:t>
            </w:r>
            <w:r w:rsidR="00BB7C33" w:rsidRPr="00E5055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76AF7E67" w14:textId="07FBC6F3" w:rsidR="00920389" w:rsidRPr="00E5055B" w:rsidRDefault="00920389" w:rsidP="00E5055B">
            <w:pP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421,442</w:t>
            </w:r>
          </w:p>
        </w:tc>
      </w:tr>
      <w:tr w:rsidR="00920389" w:rsidRPr="00E5055B" w14:paraId="03589BAD" w14:textId="77777777" w:rsidTr="00DE21F7">
        <w:tc>
          <w:tcPr>
            <w:tcW w:w="3960" w:type="dxa"/>
          </w:tcPr>
          <w:p w14:paraId="6BFA0694" w14:textId="77777777" w:rsidR="00920389" w:rsidRPr="00E5055B" w:rsidRDefault="00920389" w:rsidP="00E5055B">
            <w:pPr>
              <w:ind w:left="165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71DB54B2" w14:textId="3913A9D0" w:rsidR="00920389" w:rsidRPr="00E5055B" w:rsidRDefault="00920389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34,329 </w:t>
            </w:r>
          </w:p>
        </w:tc>
        <w:tc>
          <w:tcPr>
            <w:tcW w:w="1260" w:type="dxa"/>
          </w:tcPr>
          <w:p w14:paraId="064D3777" w14:textId="610C2035" w:rsidR="00920389" w:rsidRPr="00E5055B" w:rsidRDefault="00920389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789</w:t>
            </w:r>
          </w:p>
        </w:tc>
        <w:tc>
          <w:tcPr>
            <w:tcW w:w="1260" w:type="dxa"/>
          </w:tcPr>
          <w:p w14:paraId="5B557B03" w14:textId="515905CA" w:rsidR="00920389" w:rsidRPr="00E5055B" w:rsidRDefault="00920389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53,960 </w:t>
            </w:r>
          </w:p>
        </w:tc>
        <w:tc>
          <w:tcPr>
            <w:tcW w:w="1260" w:type="dxa"/>
            <w:gridSpan w:val="2"/>
          </w:tcPr>
          <w:p w14:paraId="795D176D" w14:textId="650CC5B9" w:rsidR="00920389" w:rsidRPr="00E5055B" w:rsidRDefault="00920389" w:rsidP="00E5055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46,373</w:t>
            </w:r>
          </w:p>
        </w:tc>
      </w:tr>
      <w:tr w:rsidR="00920389" w:rsidRPr="00E5055B" w14:paraId="792E73B0" w14:textId="77777777" w:rsidTr="00DE21F7">
        <w:tc>
          <w:tcPr>
            <w:tcW w:w="3960" w:type="dxa"/>
          </w:tcPr>
          <w:p w14:paraId="7958DEB0" w14:textId="77777777" w:rsidR="00920389" w:rsidRPr="00E5055B" w:rsidRDefault="00920389" w:rsidP="00E5055B">
            <w:pPr>
              <w:ind w:left="165" w:hanging="157"/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6163F188" w14:textId="426670EC" w:rsidR="00920389" w:rsidRPr="00E5055B" w:rsidRDefault="00920389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4,761,018 </w:t>
            </w:r>
          </w:p>
        </w:tc>
        <w:tc>
          <w:tcPr>
            <w:tcW w:w="1260" w:type="dxa"/>
          </w:tcPr>
          <w:p w14:paraId="5235E850" w14:textId="360A3A00" w:rsidR="00920389" w:rsidRPr="00E5055B" w:rsidRDefault="00920389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5,267,028</w:t>
            </w:r>
          </w:p>
        </w:tc>
        <w:tc>
          <w:tcPr>
            <w:tcW w:w="1260" w:type="dxa"/>
          </w:tcPr>
          <w:p w14:paraId="791E3334" w14:textId="72EAE1C3" w:rsidR="00920389" w:rsidRPr="00E5055B" w:rsidRDefault="00920389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355,02</w:t>
            </w:r>
            <w:r w:rsidR="00BB7C33" w:rsidRPr="00E5055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E5055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169F528C" w14:textId="5CC51B3E" w:rsidR="00920389" w:rsidRPr="00E5055B" w:rsidRDefault="00920389" w:rsidP="00E5055B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5055B">
              <w:rPr>
                <w:rFonts w:ascii="Angsana New" w:hAnsi="Angsana New" w:cs="Angsana New"/>
                <w:sz w:val="32"/>
                <w:szCs w:val="32"/>
              </w:rPr>
              <w:t>467,815</w:t>
            </w:r>
          </w:p>
        </w:tc>
      </w:tr>
    </w:tbl>
    <w:p w14:paraId="3647C5B4" w14:textId="42B1AD47" w:rsidR="003E29E6" w:rsidRPr="00E5055B" w:rsidRDefault="008A1B7C" w:rsidP="009F6F7C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8</w:t>
      </w:r>
      <w:r w:rsidR="003E29E6" w:rsidRPr="00E5055B">
        <w:rPr>
          <w:rFonts w:ascii="Angsana New" w:hAnsi="Angsana New"/>
          <w:b/>
          <w:bCs/>
          <w:sz w:val="32"/>
          <w:szCs w:val="32"/>
        </w:rPr>
        <w:t>.</w:t>
      </w:r>
      <w:r w:rsidR="003E29E6" w:rsidRPr="00E5055B">
        <w:rPr>
          <w:rFonts w:ascii="Angsana New" w:hAnsi="Angsana New"/>
          <w:b/>
          <w:bCs/>
          <w:sz w:val="32"/>
          <w:szCs w:val="32"/>
        </w:rPr>
        <w:tab/>
      </w:r>
      <w:r w:rsidR="009B6BF1" w:rsidRPr="00E5055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4A1F5F6B" w14:textId="618B831D" w:rsidR="0088251C" w:rsidRDefault="00951E38" w:rsidP="009F6F7C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88251C" w:rsidRPr="00E505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8251C" w:rsidRPr="00E5055B">
        <w:rPr>
          <w:rFonts w:ascii="Angsana New" w:hAnsi="Angsana New"/>
          <w:sz w:val="32"/>
          <w:szCs w:val="32"/>
        </w:rPr>
        <w:t>13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88251C" w:rsidRPr="00E5055B">
        <w:rPr>
          <w:rFonts w:ascii="Angsana New" w:hAnsi="Angsana New"/>
          <w:sz w:val="32"/>
          <w:szCs w:val="32"/>
        </w:rPr>
        <w:t>2568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="004844B5" w:rsidRPr="00E5055B">
        <w:rPr>
          <w:rFonts w:ascii="Angsana New" w:hAnsi="Angsana New"/>
          <w:sz w:val="32"/>
          <w:szCs w:val="32"/>
          <w:cs/>
        </w:rPr>
        <w:t xml:space="preserve">ของ </w:t>
      </w:r>
      <w:r w:rsidR="004844B5" w:rsidRPr="00E5055B">
        <w:rPr>
          <w:rFonts w:ascii="Angsana New" w:hAnsi="Angsana New"/>
          <w:sz w:val="32"/>
          <w:szCs w:val="32"/>
        </w:rPr>
        <w:t xml:space="preserve">AAI 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มีมติอนุมัติโครงการหุ้นทุนซื้อคืนเพื่อการบริหารทางการเงินในวงเงินไม่เกิน </w:t>
      </w:r>
      <w:r w:rsidR="0088251C" w:rsidRPr="00E5055B">
        <w:rPr>
          <w:rFonts w:ascii="Angsana New" w:hAnsi="Angsana New"/>
          <w:sz w:val="32"/>
          <w:szCs w:val="32"/>
        </w:rPr>
        <w:t>312</w:t>
      </w:r>
      <w:r w:rsidR="007C2DBB" w:rsidRPr="00E5055B">
        <w:rPr>
          <w:rFonts w:ascii="Angsana New" w:hAnsi="Angsana New"/>
          <w:sz w:val="32"/>
          <w:szCs w:val="32"/>
        </w:rPr>
        <w:t>.00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ล้านบาท โดยหุ้นสามัญที่จะซื้อคืนมีจำนวนไม่เกิน </w:t>
      </w:r>
      <w:r w:rsidR="0088251C" w:rsidRPr="00E5055B">
        <w:rPr>
          <w:rFonts w:ascii="Angsana New" w:hAnsi="Angsana New"/>
          <w:sz w:val="32"/>
          <w:szCs w:val="32"/>
        </w:rPr>
        <w:t>65</w:t>
      </w:r>
      <w:r w:rsidR="007C2DBB" w:rsidRPr="00E5055B">
        <w:rPr>
          <w:rFonts w:ascii="Angsana New" w:hAnsi="Angsana New"/>
          <w:sz w:val="32"/>
          <w:szCs w:val="32"/>
        </w:rPr>
        <w:t>.00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ล้านหุ้น ซึ่งคิดเป็นร้อยละ </w:t>
      </w:r>
      <w:r w:rsidR="0088251C" w:rsidRPr="00E5055B">
        <w:rPr>
          <w:rFonts w:ascii="Angsana New" w:hAnsi="Angsana New"/>
          <w:sz w:val="32"/>
          <w:szCs w:val="32"/>
        </w:rPr>
        <w:t>3.06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ของจำนวนหุ้นสามัญที่จำหน่ายแล้วของบริษัท</w:t>
      </w:r>
      <w:r w:rsidR="005A0612">
        <w:rPr>
          <w:rFonts w:ascii="Angsana New" w:hAnsi="Angsana New"/>
          <w:sz w:val="32"/>
          <w:szCs w:val="32"/>
        </w:rPr>
        <w:t xml:space="preserve"> </w:t>
      </w:r>
      <w:r w:rsidR="0088251C" w:rsidRPr="00E5055B">
        <w:rPr>
          <w:rFonts w:ascii="Angsana New" w:hAnsi="Angsana New"/>
          <w:sz w:val="32"/>
          <w:szCs w:val="32"/>
          <w:cs/>
        </w:rPr>
        <w:t>โดย</w:t>
      </w:r>
      <w:r w:rsidR="00DE21F7">
        <w:rPr>
          <w:rFonts w:ascii="Angsana New" w:hAnsi="Angsana New"/>
          <w:sz w:val="32"/>
          <w:szCs w:val="32"/>
        </w:rPr>
        <w:t xml:space="preserve"> AAI 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จะดำเนินการซื้อหุ้นคืนในตลาดหลักทรัพย์แห่งประเทศไทย โดยมีกำหนดระยะเวลาตั้งแต่วันที่ </w:t>
      </w:r>
      <w:r w:rsidR="0088251C" w:rsidRPr="00E5055B">
        <w:rPr>
          <w:rFonts w:ascii="Angsana New" w:hAnsi="Angsana New"/>
          <w:sz w:val="32"/>
          <w:szCs w:val="32"/>
        </w:rPr>
        <w:t>28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88251C" w:rsidRPr="00E5055B">
        <w:rPr>
          <w:rFonts w:ascii="Angsana New" w:hAnsi="Angsana New"/>
          <w:sz w:val="32"/>
          <w:szCs w:val="32"/>
        </w:rPr>
        <w:t>2568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7C2DBB" w:rsidRPr="00E5055B">
        <w:rPr>
          <w:rFonts w:ascii="Angsana New" w:hAnsi="Angsana New"/>
          <w:sz w:val="32"/>
          <w:szCs w:val="32"/>
        </w:rPr>
        <w:t xml:space="preserve"> </w:t>
      </w:r>
      <w:r w:rsidR="0088251C" w:rsidRPr="00E5055B">
        <w:rPr>
          <w:rFonts w:ascii="Angsana New" w:hAnsi="Angsana New"/>
          <w:sz w:val="32"/>
          <w:szCs w:val="32"/>
        </w:rPr>
        <w:t>2</w:t>
      </w:r>
      <w:r w:rsidR="002E3159" w:rsidRPr="00E5055B">
        <w:rPr>
          <w:rFonts w:ascii="Angsana New" w:hAnsi="Angsana New"/>
          <w:sz w:val="32"/>
          <w:szCs w:val="32"/>
        </w:rPr>
        <w:t>7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88251C" w:rsidRPr="00E5055B">
        <w:rPr>
          <w:rFonts w:ascii="Angsana New" w:hAnsi="Angsana New"/>
          <w:sz w:val="32"/>
          <w:szCs w:val="32"/>
        </w:rPr>
        <w:t>2568</w:t>
      </w:r>
      <w:r w:rsidR="0088251C" w:rsidRPr="00E5055B">
        <w:rPr>
          <w:rFonts w:ascii="Angsana New" w:hAnsi="Angsana New"/>
          <w:sz w:val="32"/>
          <w:szCs w:val="32"/>
          <w:cs/>
        </w:rPr>
        <w:t xml:space="preserve"> และจำหน่ายหุ้นที่ซื้อคืนในตลาดหลักทรัพย์แห่งประเทศไทย โดยหุ้นซื้อคืนดังกล่าวไม่นับเป็นองค์</w:t>
      </w:r>
      <w:r w:rsidR="0088251C" w:rsidRPr="00E5055B">
        <w:rPr>
          <w:rFonts w:ascii="Angsana New" w:hAnsi="Angsana New"/>
          <w:spacing w:val="-4"/>
          <w:sz w:val="32"/>
          <w:szCs w:val="32"/>
          <w:cs/>
        </w:rPr>
        <w:t>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0E6F457" w14:textId="69E6626C" w:rsidR="00C04887" w:rsidRPr="00C928F9" w:rsidRDefault="00C04887" w:rsidP="009F6F7C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90EAD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C90EA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 w:rsidRPr="00C90EAD">
        <w:rPr>
          <w:rFonts w:asciiTheme="majorBidi" w:hAnsiTheme="majorBidi" w:cstheme="majorBidi"/>
          <w:sz w:val="32"/>
          <w:szCs w:val="32"/>
        </w:rPr>
        <w:t xml:space="preserve">AAI </w:t>
      </w:r>
      <w:r w:rsidRPr="00C90EAD">
        <w:rPr>
          <w:rFonts w:asciiTheme="majorBidi" w:hAnsiTheme="majorBidi" w:cstheme="majorBidi"/>
          <w:sz w:val="32"/>
          <w:szCs w:val="32"/>
          <w:cs/>
        </w:rPr>
        <w:t xml:space="preserve">ได้ซื้อคืนหุ้นสามัญภายใต้โครงการดังกล่าวเป็นจำนวน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2.26 </w:t>
      </w:r>
      <w:r w:rsidRPr="00C90EAD">
        <w:rPr>
          <w:rFonts w:asciiTheme="majorBidi" w:hAnsiTheme="majorBidi" w:cstheme="majorBidi"/>
          <w:sz w:val="32"/>
          <w:szCs w:val="32"/>
          <w:cs/>
        </w:rPr>
        <w:t xml:space="preserve">ล้านหุ้น ซึ่งคิดเป็นร้อยละ </w:t>
      </w:r>
      <w:r>
        <w:rPr>
          <w:rFonts w:asciiTheme="majorBidi" w:hAnsiTheme="majorBidi" w:cstheme="majorBidi"/>
          <w:sz w:val="32"/>
          <w:szCs w:val="32"/>
        </w:rPr>
        <w:t xml:space="preserve">0.11 </w:t>
      </w:r>
      <w:r w:rsidRPr="00C90EAD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ของหุ้นที่ออกและชำระแล้ว รวมเป็นมูลค่าประมาณ </w:t>
      </w:r>
      <w:r>
        <w:rPr>
          <w:rFonts w:asciiTheme="majorBidi" w:hAnsiTheme="majorBidi" w:cstheme="majorBidi"/>
          <w:sz w:val="32"/>
          <w:szCs w:val="32"/>
        </w:rPr>
        <w:t xml:space="preserve">             9.19 </w:t>
      </w:r>
      <w:r w:rsidRPr="00C90EAD">
        <w:rPr>
          <w:rFonts w:asciiTheme="majorBidi" w:hAnsiTheme="majorBidi" w:cstheme="majorBidi"/>
          <w:sz w:val="32"/>
          <w:szCs w:val="32"/>
          <w:cs/>
        </w:rPr>
        <w:t>ล้านบาท พร้อมกันนี้</w:t>
      </w:r>
      <w:r w:rsidRPr="00C90EAD">
        <w:rPr>
          <w:rFonts w:asciiTheme="majorBidi" w:hAnsiTheme="majorBidi" w:cstheme="majorBidi"/>
          <w:sz w:val="32"/>
          <w:szCs w:val="32"/>
        </w:rPr>
        <w:t xml:space="preserve"> AAI </w:t>
      </w:r>
      <w:r w:rsidRPr="00C90EAD">
        <w:rPr>
          <w:rFonts w:asciiTheme="majorBidi" w:hAnsiTheme="majorBidi" w:cstheme="majorBidi"/>
          <w:sz w:val="32"/>
          <w:szCs w:val="32"/>
          <w:cs/>
        </w:rPr>
        <w:t>ได้จัดสรรกำไรสะสมไว้เป็นสำรองหุ้นทุนซื้อคืนด้วยจำนวนเดียวกัน</w:t>
      </w:r>
    </w:p>
    <w:p w14:paraId="71E13093" w14:textId="7028AAEB" w:rsidR="00AF22DE" w:rsidRPr="00E5055B" w:rsidRDefault="0088251C" w:rsidP="009F6F7C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8A56DB" w:rsidRPr="00E5055B">
        <w:rPr>
          <w:rFonts w:ascii="Angsana New" w:hAnsi="Angsana New"/>
          <w:sz w:val="32"/>
          <w:szCs w:val="32"/>
          <w:cs/>
        </w:rPr>
        <w:t>จนถึงวันครบกำหนดระยะเวลาในการซื้อหุ้นคืน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DE21F7">
        <w:rPr>
          <w:rFonts w:ascii="Angsana New" w:hAnsi="Angsana New"/>
          <w:sz w:val="32"/>
          <w:szCs w:val="32"/>
        </w:rPr>
        <w:t xml:space="preserve">AAI </w:t>
      </w:r>
      <w:r w:rsidR="00AF22DE" w:rsidRPr="00E5055B">
        <w:rPr>
          <w:rFonts w:ascii="Angsana New" w:hAnsi="Angsana New"/>
          <w:sz w:val="32"/>
          <w:szCs w:val="32"/>
          <w:cs/>
        </w:rPr>
        <w:t>ได้ซื้อคืนหุ้นสามัญภายใต้โครงการดังกล่าวเป็นจำนวน</w:t>
      </w:r>
      <w:r w:rsidR="00601FE3" w:rsidRPr="00E5055B">
        <w:rPr>
          <w:rFonts w:ascii="Angsana New" w:hAnsi="Angsana New"/>
          <w:sz w:val="32"/>
          <w:szCs w:val="32"/>
        </w:rPr>
        <w:t xml:space="preserve"> </w:t>
      </w:r>
      <w:r w:rsidR="001D5295" w:rsidRPr="00E5055B">
        <w:rPr>
          <w:rFonts w:ascii="Angsana New" w:hAnsi="Angsana New"/>
          <w:sz w:val="32"/>
          <w:szCs w:val="32"/>
        </w:rPr>
        <w:t>8.35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7C2DBB" w:rsidRPr="00E5055B">
        <w:rPr>
          <w:rFonts w:ascii="Angsana New" w:hAnsi="Angsana New"/>
          <w:sz w:val="32"/>
          <w:szCs w:val="32"/>
          <w:cs/>
        </w:rPr>
        <w:t>ล้าน</w:t>
      </w:r>
      <w:r w:rsidR="00AF22DE" w:rsidRPr="00E5055B">
        <w:rPr>
          <w:rFonts w:ascii="Angsana New" w:hAnsi="Angsana New"/>
          <w:sz w:val="32"/>
          <w:szCs w:val="32"/>
          <w:cs/>
        </w:rPr>
        <w:t>หุ้น ซึ่งคิดเป็นร้อยละ</w:t>
      </w:r>
      <w:r w:rsidR="00FA0F77" w:rsidRPr="00E5055B">
        <w:rPr>
          <w:rFonts w:ascii="Angsana New" w:hAnsi="Angsana New"/>
          <w:sz w:val="32"/>
          <w:szCs w:val="32"/>
        </w:rPr>
        <w:t xml:space="preserve"> </w:t>
      </w:r>
      <w:r w:rsidR="001D5295" w:rsidRPr="00E5055B">
        <w:rPr>
          <w:rFonts w:ascii="Angsana New" w:hAnsi="Angsana New"/>
          <w:sz w:val="32"/>
          <w:szCs w:val="32"/>
        </w:rPr>
        <w:t>0.39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AF22DE" w:rsidRPr="00E5055B">
        <w:rPr>
          <w:rFonts w:ascii="Angsana New" w:hAnsi="Angsana New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="00354631" w:rsidRPr="00E5055B">
        <w:rPr>
          <w:rFonts w:ascii="Angsana New" w:hAnsi="Angsana New"/>
          <w:sz w:val="32"/>
          <w:szCs w:val="32"/>
        </w:rPr>
        <w:t xml:space="preserve"> </w:t>
      </w:r>
      <w:r w:rsidR="001D5295" w:rsidRPr="00E5055B">
        <w:rPr>
          <w:rFonts w:ascii="Angsana New" w:hAnsi="Angsana New"/>
          <w:sz w:val="32"/>
          <w:szCs w:val="32"/>
        </w:rPr>
        <w:t>37.25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AF22DE" w:rsidRPr="00E5055B">
        <w:rPr>
          <w:rFonts w:ascii="Angsana New" w:hAnsi="Angsana New"/>
          <w:sz w:val="32"/>
          <w:szCs w:val="32"/>
          <w:cs/>
        </w:rPr>
        <w:t>ล้านบาท พร้อมกันนี้</w:t>
      </w:r>
      <w:r w:rsidR="00DE21F7">
        <w:rPr>
          <w:rFonts w:ascii="Angsana New" w:hAnsi="Angsana New"/>
          <w:sz w:val="32"/>
          <w:szCs w:val="32"/>
        </w:rPr>
        <w:t xml:space="preserve"> AAI </w:t>
      </w:r>
      <w:r w:rsidR="00AF22DE" w:rsidRPr="00E5055B">
        <w:rPr>
          <w:rFonts w:ascii="Angsana New" w:hAnsi="Angsana New"/>
          <w:sz w:val="32"/>
          <w:szCs w:val="32"/>
          <w:cs/>
        </w:rPr>
        <w:t>ได้จัดสรรกำไรสะสมไว้เป็นสำรองหุ้นทุนซื้อคืนด้วยจำนวนเดียวกัน</w:t>
      </w:r>
    </w:p>
    <w:p w14:paraId="16377197" w14:textId="27372D2C" w:rsidR="00A8084D" w:rsidRDefault="005A0612" w:rsidP="009F6F7C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A8084D" w:rsidRPr="00E5055B">
        <w:rPr>
          <w:rFonts w:ascii="Angsana New" w:hAnsi="Angsana New"/>
          <w:sz w:val="32"/>
          <w:szCs w:val="32"/>
        </w:rPr>
        <w:lastRenderedPageBreak/>
        <w:tab/>
      </w:r>
      <w:r w:rsidR="00A8084D" w:rsidRPr="00E505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8084D" w:rsidRPr="00E5055B">
        <w:rPr>
          <w:rFonts w:ascii="Angsana New" w:hAnsi="Angsana New"/>
          <w:sz w:val="32"/>
          <w:szCs w:val="32"/>
        </w:rPr>
        <w:t>15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8084D" w:rsidRPr="00E5055B">
        <w:rPr>
          <w:rFonts w:ascii="Angsana New" w:hAnsi="Angsana New"/>
          <w:sz w:val="32"/>
          <w:szCs w:val="32"/>
        </w:rPr>
        <w:t>2568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มีมติอนุมัติโครงการหุ้นทุนซื้อคืนเพื่อ</w:t>
      </w:r>
      <w:r w:rsidR="00D62505">
        <w:rPr>
          <w:rFonts w:ascii="Angsana New" w:hAnsi="Angsana New"/>
          <w:sz w:val="32"/>
          <w:szCs w:val="32"/>
        </w:rPr>
        <w:t xml:space="preserve">                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การบริหารทางการเงินในวงเงินไม่เกิน </w:t>
      </w:r>
      <w:r w:rsidR="00A8084D" w:rsidRPr="00E5055B">
        <w:rPr>
          <w:rFonts w:ascii="Angsana New" w:hAnsi="Angsana New"/>
          <w:sz w:val="32"/>
          <w:szCs w:val="32"/>
        </w:rPr>
        <w:t>210</w:t>
      </w:r>
      <w:r w:rsidR="007C2DBB" w:rsidRPr="00E5055B">
        <w:rPr>
          <w:rFonts w:ascii="Angsana New" w:hAnsi="Angsana New"/>
          <w:sz w:val="32"/>
          <w:szCs w:val="32"/>
          <w:cs/>
        </w:rPr>
        <w:t>.</w:t>
      </w:r>
      <w:r w:rsidR="007C2DBB" w:rsidRPr="00E5055B">
        <w:rPr>
          <w:rFonts w:ascii="Angsana New" w:hAnsi="Angsana New"/>
          <w:sz w:val="32"/>
          <w:szCs w:val="32"/>
        </w:rPr>
        <w:t>00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ล้านบาท โดยหุ้นสามัญที่จะซื้อคืนมีจำนวนไม่เกิน</w:t>
      </w:r>
      <w:r w:rsidR="00D62505">
        <w:rPr>
          <w:rFonts w:ascii="Angsana New" w:hAnsi="Angsana New"/>
          <w:sz w:val="32"/>
          <w:szCs w:val="32"/>
        </w:rPr>
        <w:t xml:space="preserve">                 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="00A8084D" w:rsidRPr="00E5055B">
        <w:rPr>
          <w:rFonts w:ascii="Angsana New" w:hAnsi="Angsana New"/>
          <w:sz w:val="32"/>
          <w:szCs w:val="32"/>
        </w:rPr>
        <w:t>25</w:t>
      </w:r>
      <w:r w:rsidR="007C2DBB" w:rsidRPr="00E5055B">
        <w:rPr>
          <w:rFonts w:ascii="Angsana New" w:hAnsi="Angsana New"/>
          <w:sz w:val="32"/>
          <w:szCs w:val="32"/>
        </w:rPr>
        <w:t>.00</w:t>
      </w:r>
      <w:r w:rsidR="00D62505">
        <w:rPr>
          <w:rFonts w:ascii="Angsana New" w:hAnsi="Angsana New"/>
          <w:sz w:val="32"/>
          <w:szCs w:val="32"/>
        </w:rPr>
        <w:t xml:space="preserve"> 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ล้านหุ้น ซึ่งคิดเป็นร้อยละ </w:t>
      </w:r>
      <w:r w:rsidR="00A8084D" w:rsidRPr="00E5055B">
        <w:rPr>
          <w:rFonts w:ascii="Angsana New" w:hAnsi="Angsana New"/>
          <w:sz w:val="32"/>
          <w:szCs w:val="32"/>
        </w:rPr>
        <w:t>3.07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ของจำนวนหุ้นสามัญที่จำหน่ายแล้วของบริษัทฯ</w:t>
      </w:r>
      <w:r w:rsidR="00823070" w:rsidRPr="00E5055B">
        <w:rPr>
          <w:rFonts w:ascii="Angsana New" w:hAnsi="Angsana New"/>
          <w:sz w:val="32"/>
          <w:szCs w:val="32"/>
        </w:rPr>
        <w:t xml:space="preserve"> </w:t>
      </w:r>
      <w:r w:rsidR="00A8084D" w:rsidRPr="00E5055B">
        <w:rPr>
          <w:rFonts w:ascii="Angsana New" w:hAnsi="Angsana New"/>
          <w:sz w:val="32"/>
          <w:szCs w:val="32"/>
          <w:cs/>
        </w:rPr>
        <w:t>โดยบริษัทฯจะ</w:t>
      </w:r>
      <w:r w:rsidR="00A8084D" w:rsidRPr="00C04887">
        <w:rPr>
          <w:rFonts w:ascii="Angsana New" w:hAnsi="Angsana New"/>
          <w:sz w:val="32"/>
          <w:szCs w:val="32"/>
          <w:cs/>
        </w:rPr>
        <w:t>ดำเนินการซื้อหุ้นคืนในตลาดหลักทรัพย์แห่งประเทศไทย โดยมีกำหนดระยะเวลาตั้งแต่วันที่</w:t>
      </w:r>
      <w:r w:rsidRPr="00C04887">
        <w:rPr>
          <w:rFonts w:ascii="Angsana New" w:hAnsi="Angsana New"/>
          <w:sz w:val="32"/>
          <w:szCs w:val="32"/>
        </w:rPr>
        <w:t xml:space="preserve"> </w:t>
      </w:r>
      <w:r w:rsidR="00C04887">
        <w:rPr>
          <w:rFonts w:ascii="Angsana New" w:hAnsi="Angsana New"/>
          <w:sz w:val="32"/>
          <w:szCs w:val="32"/>
        </w:rPr>
        <w:t xml:space="preserve">                              </w:t>
      </w:r>
      <w:r w:rsidR="00A8084D" w:rsidRPr="00C04887">
        <w:rPr>
          <w:rFonts w:ascii="Angsana New" w:hAnsi="Angsana New"/>
          <w:sz w:val="32"/>
          <w:szCs w:val="32"/>
        </w:rPr>
        <w:t>30</w:t>
      </w:r>
      <w:r w:rsidR="00A8084D" w:rsidRPr="00C0488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8084D" w:rsidRPr="00C04887">
        <w:rPr>
          <w:rFonts w:ascii="Angsana New" w:hAnsi="Angsana New"/>
          <w:sz w:val="32"/>
          <w:szCs w:val="32"/>
        </w:rPr>
        <w:t>2568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8084D" w:rsidRPr="00E5055B">
        <w:rPr>
          <w:rFonts w:ascii="Angsana New" w:hAnsi="Angsana New"/>
          <w:sz w:val="32"/>
          <w:szCs w:val="32"/>
        </w:rPr>
        <w:t>28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8084D" w:rsidRPr="00E5055B">
        <w:rPr>
          <w:rFonts w:ascii="Angsana New" w:hAnsi="Angsana New"/>
          <w:sz w:val="32"/>
          <w:szCs w:val="32"/>
        </w:rPr>
        <w:t>2568</w:t>
      </w:r>
      <w:r w:rsidR="00A8084D" w:rsidRPr="00E5055B">
        <w:rPr>
          <w:rFonts w:ascii="Angsana New" w:hAnsi="Angsana New"/>
          <w:sz w:val="32"/>
          <w:szCs w:val="32"/>
          <w:cs/>
        </w:rPr>
        <w:t xml:space="preserve"> และจำหน่ายหุ้นที่ซื้อคืนในตลาดหลักทรัพย์แห่ง</w:t>
      </w:r>
      <w:r w:rsidR="00C04887">
        <w:rPr>
          <w:rFonts w:ascii="Angsana New" w:hAnsi="Angsana New"/>
          <w:sz w:val="32"/>
          <w:szCs w:val="32"/>
        </w:rPr>
        <w:t xml:space="preserve">                  </w:t>
      </w:r>
      <w:r w:rsidR="00A8084D" w:rsidRPr="00E5055B">
        <w:rPr>
          <w:rFonts w:ascii="Angsana New" w:hAnsi="Angsana New"/>
          <w:sz w:val="32"/>
          <w:szCs w:val="32"/>
          <w:cs/>
        </w:rPr>
        <w:t>ประเทศไทย โดยหุ้นซื้อคืนดังกล่าวไม่นับเป็นองค์ประชุมในการประชุมผู้ถือหุ้น รวมทั้งไม่มีสิทธิ</w:t>
      </w:r>
      <w:r w:rsidR="00C04887">
        <w:rPr>
          <w:rFonts w:ascii="Angsana New" w:hAnsi="Angsana New"/>
          <w:sz w:val="32"/>
          <w:szCs w:val="32"/>
        </w:rPr>
        <w:t xml:space="preserve">                 </w:t>
      </w:r>
      <w:r w:rsidR="00A8084D" w:rsidRPr="00E5055B">
        <w:rPr>
          <w:rFonts w:ascii="Angsana New" w:hAnsi="Angsana New"/>
          <w:sz w:val="32"/>
          <w:szCs w:val="32"/>
          <w:cs/>
        </w:rPr>
        <w:t>ในการออกเสียงลงคะแนนและสิทธิในการรับเงินปันผล</w:t>
      </w:r>
    </w:p>
    <w:p w14:paraId="6F0ABF40" w14:textId="77777777" w:rsidR="00C04887" w:rsidRPr="00C928F9" w:rsidRDefault="00C04887" w:rsidP="00C04887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90EAD">
        <w:rPr>
          <w:rFonts w:asciiTheme="majorBidi" w:hAnsiTheme="majorBidi"/>
          <w:sz w:val="32"/>
          <w:szCs w:val="32"/>
          <w:cs/>
        </w:rPr>
        <w:t xml:space="preserve">ในระหว่างงวดหกเดือนสิ้นสุดวันที่ </w:t>
      </w:r>
      <w:r w:rsidRPr="00C90EAD">
        <w:rPr>
          <w:rFonts w:asciiTheme="majorBidi" w:hAnsiTheme="majorBidi" w:cstheme="majorBidi"/>
          <w:sz w:val="32"/>
          <w:szCs w:val="32"/>
        </w:rPr>
        <w:t xml:space="preserve">30 </w:t>
      </w:r>
      <w:r w:rsidRPr="00C90EAD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C90EAD">
        <w:rPr>
          <w:rFonts w:asciiTheme="majorBidi" w:hAnsiTheme="majorBidi" w:cstheme="majorBidi"/>
          <w:sz w:val="32"/>
          <w:szCs w:val="32"/>
        </w:rPr>
        <w:t xml:space="preserve">2568 </w:t>
      </w:r>
      <w:r w:rsidRPr="00C90EAD">
        <w:rPr>
          <w:rFonts w:asciiTheme="majorBidi" w:hAnsiTheme="majorBidi"/>
          <w:sz w:val="32"/>
          <w:szCs w:val="32"/>
          <w:cs/>
        </w:rPr>
        <w:t xml:space="preserve">บริษัทฯได้ซื้อคืนหุ้นสามัญภายใต้โครงการดังกล่าวเป็นจำนวน </w:t>
      </w:r>
      <w:r w:rsidRPr="00C90EAD">
        <w:rPr>
          <w:rFonts w:asciiTheme="majorBidi" w:hAnsiTheme="majorBidi" w:cstheme="majorBidi"/>
          <w:sz w:val="32"/>
          <w:szCs w:val="32"/>
        </w:rPr>
        <w:t xml:space="preserve">0.23 </w:t>
      </w:r>
      <w:r w:rsidRPr="00C90EAD">
        <w:rPr>
          <w:rFonts w:asciiTheme="majorBidi" w:hAnsiTheme="majorBidi"/>
          <w:sz w:val="32"/>
          <w:szCs w:val="32"/>
          <w:cs/>
        </w:rPr>
        <w:t xml:space="preserve">ล้านหุ้น ซึ่งคิดเป็นร้อยละ </w:t>
      </w:r>
      <w:r w:rsidRPr="00C90EAD">
        <w:rPr>
          <w:rFonts w:asciiTheme="majorBidi" w:hAnsiTheme="majorBidi" w:cstheme="majorBidi"/>
          <w:sz w:val="32"/>
          <w:szCs w:val="32"/>
        </w:rPr>
        <w:t xml:space="preserve">0.03 </w:t>
      </w:r>
      <w:r w:rsidRPr="00C90EAD">
        <w:rPr>
          <w:rFonts w:asciiTheme="majorBidi" w:hAnsiTheme="majorBidi"/>
          <w:sz w:val="32"/>
          <w:szCs w:val="32"/>
          <w:cs/>
        </w:rPr>
        <w:t xml:space="preserve">ของหุ้นที่ออกและชำระแล้ว รวมเป็นมูลค่าประมาณ </w:t>
      </w:r>
      <w:r w:rsidRPr="00C90EAD">
        <w:rPr>
          <w:rFonts w:asciiTheme="majorBidi" w:hAnsiTheme="majorBidi" w:cstheme="majorBidi"/>
          <w:sz w:val="32"/>
          <w:szCs w:val="32"/>
        </w:rPr>
        <w:t xml:space="preserve">1.57 </w:t>
      </w:r>
      <w:r w:rsidRPr="00C90EAD">
        <w:rPr>
          <w:rFonts w:asciiTheme="majorBidi" w:hAnsiTheme="majorBidi"/>
          <w:sz w:val="32"/>
          <w:szCs w:val="32"/>
          <w:cs/>
        </w:rPr>
        <w:t>ล้านบาท 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783682F4" w14:textId="4611C5D0" w:rsidR="00AF22DE" w:rsidRPr="00E5055B" w:rsidRDefault="00A8084D" w:rsidP="00C04887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7237B0" w:rsidRPr="00E5055B">
        <w:rPr>
          <w:rFonts w:ascii="Angsana New" w:hAnsi="Angsana New"/>
          <w:sz w:val="32"/>
          <w:szCs w:val="32"/>
          <w:cs/>
        </w:rPr>
        <w:t>จนถึงวันครบกำหนดระยะเวลาในการซื้อหุ้นคืน</w:t>
      </w:r>
      <w:r w:rsidR="007237B0" w:rsidRPr="00E5055B">
        <w:rPr>
          <w:rFonts w:ascii="Angsana New" w:hAnsi="Angsana New"/>
          <w:sz w:val="32"/>
          <w:szCs w:val="32"/>
        </w:rPr>
        <w:t xml:space="preserve"> </w:t>
      </w:r>
      <w:r w:rsidR="00AF22DE" w:rsidRPr="00E5055B">
        <w:rPr>
          <w:rFonts w:ascii="Angsana New" w:hAnsi="Angsana New"/>
          <w:sz w:val="32"/>
          <w:szCs w:val="32"/>
          <w:cs/>
        </w:rPr>
        <w:t>บริษัทฯได้ซื้อคืนหุ้นสามัญภายใต้โครงการดังกล่าวเป็นจำนวน</w:t>
      </w:r>
      <w:r w:rsidR="00DE40E7" w:rsidRPr="00E5055B">
        <w:rPr>
          <w:rFonts w:ascii="Angsana New" w:hAnsi="Angsana New"/>
          <w:sz w:val="32"/>
          <w:szCs w:val="32"/>
        </w:rPr>
        <w:t xml:space="preserve"> </w:t>
      </w:r>
      <w:r w:rsidR="001C35B6" w:rsidRPr="00E5055B">
        <w:rPr>
          <w:rFonts w:ascii="Angsana New" w:hAnsi="Angsana New"/>
          <w:sz w:val="32"/>
          <w:szCs w:val="32"/>
        </w:rPr>
        <w:t>2.54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F8231C" w:rsidRPr="00E5055B">
        <w:rPr>
          <w:rFonts w:ascii="Angsana New" w:hAnsi="Angsana New"/>
          <w:sz w:val="32"/>
          <w:szCs w:val="32"/>
          <w:cs/>
        </w:rPr>
        <w:t>ล้าน</w:t>
      </w:r>
      <w:r w:rsidR="00AF22DE" w:rsidRPr="00E5055B">
        <w:rPr>
          <w:rFonts w:ascii="Angsana New" w:hAnsi="Angsana New"/>
          <w:sz w:val="32"/>
          <w:szCs w:val="32"/>
          <w:cs/>
        </w:rPr>
        <w:t>หุ้น ซึ่งคิดเป็นร้อยละ</w:t>
      </w:r>
      <w:r w:rsidR="001770F1" w:rsidRPr="00E5055B">
        <w:rPr>
          <w:rFonts w:ascii="Angsana New" w:hAnsi="Angsana New"/>
          <w:sz w:val="32"/>
          <w:szCs w:val="32"/>
        </w:rPr>
        <w:t xml:space="preserve"> </w:t>
      </w:r>
      <w:r w:rsidR="001C35B6" w:rsidRPr="00E5055B">
        <w:rPr>
          <w:rFonts w:ascii="Angsana New" w:hAnsi="Angsana New"/>
          <w:sz w:val="32"/>
          <w:szCs w:val="32"/>
        </w:rPr>
        <w:t>0.31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AF22DE" w:rsidRPr="00E5055B">
        <w:rPr>
          <w:rFonts w:ascii="Angsana New" w:hAnsi="Angsana New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="00A6259B" w:rsidRPr="00E5055B">
        <w:rPr>
          <w:rFonts w:ascii="Angsana New" w:hAnsi="Angsana New"/>
          <w:sz w:val="32"/>
          <w:szCs w:val="32"/>
        </w:rPr>
        <w:t xml:space="preserve"> </w:t>
      </w:r>
      <w:r w:rsidR="001C35B6" w:rsidRPr="00E5055B">
        <w:rPr>
          <w:rFonts w:ascii="Angsana New" w:hAnsi="Angsana New"/>
          <w:sz w:val="32"/>
          <w:szCs w:val="32"/>
        </w:rPr>
        <w:t>18.38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AF22DE" w:rsidRPr="00E5055B">
        <w:rPr>
          <w:rFonts w:ascii="Angsana New" w:hAnsi="Angsana New"/>
          <w:sz w:val="32"/>
          <w:szCs w:val="32"/>
          <w:cs/>
        </w:rPr>
        <w:t>ล้านบาท 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2EED8985" w14:textId="0E807EFD" w:rsidR="00B008CE" w:rsidRPr="00E5055B" w:rsidRDefault="008A1B7C" w:rsidP="00C04887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9</w:t>
      </w:r>
      <w:r w:rsidR="00B008CE" w:rsidRPr="00E5055B">
        <w:rPr>
          <w:rFonts w:ascii="Angsana New" w:hAnsi="Angsana New"/>
          <w:b/>
          <w:bCs/>
          <w:sz w:val="32"/>
          <w:szCs w:val="32"/>
        </w:rPr>
        <w:t>.</w:t>
      </w:r>
      <w:r w:rsidR="00B008CE" w:rsidRPr="00E5055B">
        <w:rPr>
          <w:rFonts w:ascii="Angsana New" w:hAnsi="Angsana New"/>
          <w:b/>
          <w:bCs/>
          <w:sz w:val="32"/>
          <w:szCs w:val="32"/>
          <w:cs/>
        </w:rPr>
        <w:tab/>
      </w:r>
      <w:r w:rsidR="006F476A" w:rsidRPr="00E5055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B46C2FD" w14:textId="4ECEFBE1" w:rsidR="000D3CF9" w:rsidRPr="00E5055B" w:rsidRDefault="006F476A" w:rsidP="00C04887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Pr="00E5055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ด้วยจำนวนถัวเฉลี่ยถ่วงน้ำหนักของหุ้นสามัญที่ออกอยู่ในระหว่างงวดสุทธิจาก</w:t>
      </w:r>
      <w:r w:rsidR="00D62505">
        <w:rPr>
          <w:rFonts w:ascii="Angsana New" w:hAnsi="Angsana New"/>
          <w:sz w:val="32"/>
          <w:szCs w:val="32"/>
        </w:rPr>
        <w:t xml:space="preserve">                          </w:t>
      </w:r>
      <w:r w:rsidRPr="00E5055B">
        <w:rPr>
          <w:rFonts w:ascii="Angsana New" w:hAnsi="Angsana New"/>
          <w:sz w:val="32"/>
          <w:szCs w:val="32"/>
          <w:cs/>
        </w:rPr>
        <w:t>หุ้นสามัญซื้อคืนที่ถือโดยบริษัทฯ ดังนี้</w:t>
      </w:r>
    </w:p>
    <w:tbl>
      <w:tblPr>
        <w:tblW w:w="92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200"/>
        <w:gridCol w:w="1170"/>
        <w:gridCol w:w="1170"/>
        <w:gridCol w:w="1170"/>
      </w:tblGrid>
      <w:tr w:rsidR="00B75F7E" w:rsidRPr="00E5055B" w14:paraId="7FF089AF" w14:textId="77777777" w:rsidTr="005A0612">
        <w:tc>
          <w:tcPr>
            <w:tcW w:w="4500" w:type="dxa"/>
          </w:tcPr>
          <w:p w14:paraId="6CACC7C5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3B78B1C0" w14:textId="77777777" w:rsidR="00B75F7E" w:rsidRPr="00E5055B" w:rsidRDefault="00B75F7E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47DCDB" w14:textId="77777777" w:rsidR="00B75F7E" w:rsidRPr="00E5055B" w:rsidRDefault="00B75F7E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พันบาท/พันหุ้น)</w:t>
            </w:r>
          </w:p>
        </w:tc>
      </w:tr>
      <w:tr w:rsidR="00B75F7E" w:rsidRPr="00E5055B" w14:paraId="41B66856" w14:textId="77777777" w:rsidTr="005A0612">
        <w:tc>
          <w:tcPr>
            <w:tcW w:w="4500" w:type="dxa"/>
          </w:tcPr>
          <w:p w14:paraId="49DEED65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vAlign w:val="bottom"/>
            <w:hideMark/>
          </w:tcPr>
          <w:p w14:paraId="0846080C" w14:textId="7777777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1AF6B5C" w14:textId="7777777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F7E" w:rsidRPr="00E5055B" w14:paraId="4409310C" w14:textId="77777777" w:rsidTr="005A0612">
        <w:tc>
          <w:tcPr>
            <w:tcW w:w="4500" w:type="dxa"/>
          </w:tcPr>
          <w:p w14:paraId="0DCD82C4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0" w:type="dxa"/>
            <w:gridSpan w:val="4"/>
            <w:vAlign w:val="bottom"/>
            <w:hideMark/>
          </w:tcPr>
          <w:p w14:paraId="201E4351" w14:textId="7777777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75F7E" w:rsidRPr="00E5055B" w14:paraId="646EBA4A" w14:textId="77777777" w:rsidTr="005A0612">
        <w:tc>
          <w:tcPr>
            <w:tcW w:w="4500" w:type="dxa"/>
          </w:tcPr>
          <w:p w14:paraId="2FAB8329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hideMark/>
          </w:tcPr>
          <w:p w14:paraId="61D381A7" w14:textId="103B7E60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0A21C1A2" w14:textId="1FE159BA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  <w:hideMark/>
          </w:tcPr>
          <w:p w14:paraId="4C0E0EC9" w14:textId="39AF4439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525A11EE" w14:textId="3921097C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B75F7E" w:rsidRPr="00E5055B" w14:paraId="156BFB4E" w14:textId="77777777" w:rsidTr="005A0612">
        <w:tc>
          <w:tcPr>
            <w:tcW w:w="4500" w:type="dxa"/>
            <w:vAlign w:val="bottom"/>
            <w:hideMark/>
          </w:tcPr>
          <w:p w14:paraId="06ED9921" w14:textId="77777777" w:rsidR="00B75F7E" w:rsidRPr="00E5055B" w:rsidRDefault="00B75F7E" w:rsidP="00E5055B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</w:p>
        </w:tc>
        <w:tc>
          <w:tcPr>
            <w:tcW w:w="1200" w:type="dxa"/>
            <w:vAlign w:val="bottom"/>
          </w:tcPr>
          <w:p w14:paraId="64183E35" w14:textId="3BBCD48F" w:rsidR="00B75F7E" w:rsidRPr="00E5055B" w:rsidRDefault="00295BBD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142,272</w:t>
            </w:r>
          </w:p>
        </w:tc>
        <w:tc>
          <w:tcPr>
            <w:tcW w:w="1170" w:type="dxa"/>
            <w:vAlign w:val="bottom"/>
            <w:hideMark/>
          </w:tcPr>
          <w:p w14:paraId="11177270" w14:textId="476B4104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162,320</w:t>
            </w:r>
          </w:p>
        </w:tc>
        <w:tc>
          <w:tcPr>
            <w:tcW w:w="1170" w:type="dxa"/>
            <w:vAlign w:val="bottom"/>
          </w:tcPr>
          <w:p w14:paraId="4B8DFDD7" w14:textId="271BEB2B" w:rsidR="00B75F7E" w:rsidRPr="00E5055B" w:rsidRDefault="00295BBD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185,709</w:t>
            </w:r>
          </w:p>
        </w:tc>
        <w:tc>
          <w:tcPr>
            <w:tcW w:w="1170" w:type="dxa"/>
            <w:vAlign w:val="bottom"/>
            <w:hideMark/>
          </w:tcPr>
          <w:p w14:paraId="21500211" w14:textId="3CEADEB0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396,344</w:t>
            </w:r>
          </w:p>
        </w:tc>
      </w:tr>
      <w:tr w:rsidR="00B75F7E" w:rsidRPr="00E5055B" w14:paraId="59C47CD2" w14:textId="77777777" w:rsidTr="005A0612">
        <w:tc>
          <w:tcPr>
            <w:tcW w:w="4500" w:type="dxa"/>
            <w:vAlign w:val="bottom"/>
          </w:tcPr>
          <w:p w14:paraId="6A948A7E" w14:textId="77777777" w:rsidR="00B75F7E" w:rsidRPr="00E5055B" w:rsidRDefault="00B75F7E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14:paraId="5F91F597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D877852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1FD328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F478A0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120" w:rsidRPr="00E5055B" w14:paraId="204A3D20" w14:textId="77777777" w:rsidTr="005A0612">
        <w:tc>
          <w:tcPr>
            <w:tcW w:w="4500" w:type="dxa"/>
            <w:vAlign w:val="bottom"/>
            <w:hideMark/>
          </w:tcPr>
          <w:p w14:paraId="61F5774D" w14:textId="77777777" w:rsidR="00333120" w:rsidRPr="00E5055B" w:rsidRDefault="00333120" w:rsidP="00E5055B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จำนวนหุ้นสามัญที่ออก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>1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</w:p>
        </w:tc>
        <w:tc>
          <w:tcPr>
            <w:tcW w:w="1200" w:type="dxa"/>
          </w:tcPr>
          <w:p w14:paraId="20EEBE35" w14:textId="7F388A13" w:rsidR="00333120" w:rsidRPr="00E5055B" w:rsidRDefault="00333120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  <w:hideMark/>
          </w:tcPr>
          <w:p w14:paraId="0203CD0D" w14:textId="2CF8592C" w:rsidR="00333120" w:rsidRPr="00E5055B" w:rsidRDefault="00333120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  <w:tc>
          <w:tcPr>
            <w:tcW w:w="1170" w:type="dxa"/>
          </w:tcPr>
          <w:p w14:paraId="66DE1E5F" w14:textId="71FA62CA" w:rsidR="00333120" w:rsidRPr="00E5055B" w:rsidRDefault="00333120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  <w:hideMark/>
          </w:tcPr>
          <w:p w14:paraId="72401A9F" w14:textId="25209EA2" w:rsidR="00333120" w:rsidRPr="00E5055B" w:rsidRDefault="00333120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</w:tr>
      <w:tr w:rsidR="00333120" w:rsidRPr="00E5055B" w14:paraId="66153E0C" w14:textId="77777777" w:rsidTr="005A0612">
        <w:tc>
          <w:tcPr>
            <w:tcW w:w="4500" w:type="dxa"/>
            <w:vAlign w:val="bottom"/>
            <w:hideMark/>
          </w:tcPr>
          <w:p w14:paraId="5B17B5BD" w14:textId="77777777" w:rsidR="00333120" w:rsidRPr="00E5055B" w:rsidRDefault="00333120" w:rsidP="00E5055B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</w:tcPr>
          <w:p w14:paraId="37A3E795" w14:textId="371605AC" w:rsidR="00333120" w:rsidRPr="00E5055B" w:rsidRDefault="00333120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(2,543)</w:t>
            </w:r>
          </w:p>
        </w:tc>
        <w:tc>
          <w:tcPr>
            <w:tcW w:w="1170" w:type="dxa"/>
            <w:vAlign w:val="bottom"/>
            <w:hideMark/>
          </w:tcPr>
          <w:p w14:paraId="25F80364" w14:textId="628A6BC6" w:rsidR="00333120" w:rsidRPr="00E5055B" w:rsidRDefault="00333120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170" w:type="dxa"/>
          </w:tcPr>
          <w:p w14:paraId="36A6D903" w14:textId="2DACDD6A" w:rsidR="00333120" w:rsidRPr="00E5055B" w:rsidRDefault="00333120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(2,543)</w:t>
            </w:r>
          </w:p>
        </w:tc>
        <w:tc>
          <w:tcPr>
            <w:tcW w:w="1170" w:type="dxa"/>
            <w:vAlign w:val="bottom"/>
            <w:hideMark/>
          </w:tcPr>
          <w:p w14:paraId="39E01F15" w14:textId="159DBD62" w:rsidR="00333120" w:rsidRPr="00E5055B" w:rsidRDefault="00333120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</w:tr>
      <w:tr w:rsidR="00333120" w:rsidRPr="00E5055B" w14:paraId="3477BCDA" w14:textId="77777777" w:rsidTr="005A0612">
        <w:tc>
          <w:tcPr>
            <w:tcW w:w="4500" w:type="dxa"/>
            <w:vAlign w:val="bottom"/>
            <w:hideMark/>
          </w:tcPr>
          <w:p w14:paraId="57FA2EE5" w14:textId="095C484D" w:rsidR="00333120" w:rsidRPr="00E5055B" w:rsidRDefault="00333120" w:rsidP="00E5055B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="00D62505">
              <w:rPr>
                <w:rFonts w:ascii="Angsana New" w:hAnsi="Angsana New" w:hint="cs"/>
                <w:sz w:val="32"/>
                <w:szCs w:val="32"/>
                <w:cs/>
              </w:rPr>
              <w:t>ที่ออกสุทธิจากหุ้นทุนซื้อคืน</w:t>
            </w:r>
          </w:p>
        </w:tc>
        <w:tc>
          <w:tcPr>
            <w:tcW w:w="1200" w:type="dxa"/>
          </w:tcPr>
          <w:p w14:paraId="33E5ED8B" w14:textId="62E45A3E" w:rsidR="00333120" w:rsidRPr="00E5055B" w:rsidRDefault="00333120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811,545</w:t>
            </w:r>
          </w:p>
        </w:tc>
        <w:tc>
          <w:tcPr>
            <w:tcW w:w="1170" w:type="dxa"/>
            <w:vAlign w:val="bottom"/>
            <w:hideMark/>
          </w:tcPr>
          <w:p w14:paraId="16D6CBFC" w14:textId="2EF360A3" w:rsidR="00333120" w:rsidRPr="00E5055B" w:rsidRDefault="00333120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814,068</w:t>
            </w:r>
          </w:p>
        </w:tc>
        <w:tc>
          <w:tcPr>
            <w:tcW w:w="1170" w:type="dxa"/>
          </w:tcPr>
          <w:p w14:paraId="495C37E5" w14:textId="5BB6F310" w:rsidR="00333120" w:rsidRPr="00E5055B" w:rsidRDefault="00333120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811,545</w:t>
            </w:r>
          </w:p>
        </w:tc>
        <w:tc>
          <w:tcPr>
            <w:tcW w:w="1170" w:type="dxa"/>
            <w:vAlign w:val="bottom"/>
            <w:hideMark/>
          </w:tcPr>
          <w:p w14:paraId="71D9329E" w14:textId="77955039" w:rsidR="00333120" w:rsidRPr="00E5055B" w:rsidRDefault="00333120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814,068</w:t>
            </w:r>
          </w:p>
        </w:tc>
      </w:tr>
      <w:tr w:rsidR="00B75F7E" w:rsidRPr="00E5055B" w14:paraId="592B655C" w14:textId="77777777" w:rsidTr="005A0612">
        <w:tc>
          <w:tcPr>
            <w:tcW w:w="4500" w:type="dxa"/>
            <w:vAlign w:val="bottom"/>
          </w:tcPr>
          <w:p w14:paraId="7094CEEF" w14:textId="77777777" w:rsidR="00B75F7E" w:rsidRPr="00E5055B" w:rsidRDefault="00B75F7E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17D39B91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03BD27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67C52D7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82DB80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5F7E" w:rsidRPr="00E5055B" w14:paraId="17C67934" w14:textId="77777777" w:rsidTr="005A0612">
        <w:tc>
          <w:tcPr>
            <w:tcW w:w="4500" w:type="dxa"/>
            <w:vAlign w:val="bottom"/>
            <w:hideMark/>
          </w:tcPr>
          <w:p w14:paraId="70DC6C89" w14:textId="77777777" w:rsidR="00B75F7E" w:rsidRPr="00E5055B" w:rsidRDefault="00B75F7E" w:rsidP="00E5055B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05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200" w:type="dxa"/>
            <w:vAlign w:val="bottom"/>
          </w:tcPr>
          <w:p w14:paraId="533CB61C" w14:textId="731F0507" w:rsidR="00B75F7E" w:rsidRPr="00E5055B" w:rsidRDefault="00295BBD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170" w:type="dxa"/>
            <w:vAlign w:val="bottom"/>
            <w:hideMark/>
          </w:tcPr>
          <w:p w14:paraId="5B233134" w14:textId="2662CC14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170" w:type="dxa"/>
            <w:vAlign w:val="bottom"/>
          </w:tcPr>
          <w:p w14:paraId="70237A58" w14:textId="1F146CBD" w:rsidR="00B75F7E" w:rsidRPr="00E5055B" w:rsidRDefault="00295BBD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0.23</w:t>
            </w:r>
          </w:p>
        </w:tc>
        <w:tc>
          <w:tcPr>
            <w:tcW w:w="1170" w:type="dxa"/>
            <w:vAlign w:val="bottom"/>
            <w:hideMark/>
          </w:tcPr>
          <w:p w14:paraId="1C1975BC" w14:textId="7599A514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0.49</w:t>
            </w:r>
          </w:p>
        </w:tc>
      </w:tr>
      <w:tr w:rsidR="00B75F7E" w:rsidRPr="00E5055B" w14:paraId="56CB3CCA" w14:textId="77777777" w:rsidTr="005A0612">
        <w:tc>
          <w:tcPr>
            <w:tcW w:w="4500" w:type="dxa"/>
          </w:tcPr>
          <w:p w14:paraId="34247371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756D8EB0" w14:textId="77777777" w:rsidR="00B75F7E" w:rsidRPr="00E5055B" w:rsidRDefault="00B75F7E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707F193" w14:textId="77777777" w:rsidR="00B75F7E" w:rsidRPr="00E5055B" w:rsidRDefault="00B75F7E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DE7E78D" w14:textId="77777777" w:rsidR="00B75F7E" w:rsidRPr="00E5055B" w:rsidRDefault="00B75F7E" w:rsidP="00E5055B">
      <w:pPr>
        <w:rPr>
          <w:rFonts w:ascii="Angsana New" w:hAnsi="Angsana New"/>
        </w:rPr>
      </w:pPr>
      <w:r w:rsidRPr="00E5055B">
        <w:rPr>
          <w:rFonts w:ascii="Angsana New" w:hAnsi="Angsana New"/>
        </w:rPr>
        <w:br w:type="page"/>
      </w:r>
    </w:p>
    <w:tbl>
      <w:tblPr>
        <w:tblW w:w="923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7"/>
        <w:gridCol w:w="4500"/>
        <w:gridCol w:w="1200"/>
        <w:gridCol w:w="1170"/>
        <w:gridCol w:w="1170"/>
        <w:gridCol w:w="1170"/>
      </w:tblGrid>
      <w:tr w:rsidR="00B75F7E" w:rsidRPr="00E5055B" w14:paraId="21260E28" w14:textId="77777777" w:rsidTr="005A0612">
        <w:trPr>
          <w:gridBefore w:val="1"/>
          <w:wBefore w:w="27" w:type="dxa"/>
        </w:trPr>
        <w:tc>
          <w:tcPr>
            <w:tcW w:w="4500" w:type="dxa"/>
          </w:tcPr>
          <w:p w14:paraId="54AAE1B7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3AA20CFC" w14:textId="77777777" w:rsidR="00B75F7E" w:rsidRPr="00E5055B" w:rsidRDefault="00B75F7E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5D901C6" w14:textId="77777777" w:rsidR="00B75F7E" w:rsidRPr="00E5055B" w:rsidRDefault="00B75F7E" w:rsidP="00E50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พันบาท/พันหุ้น)</w:t>
            </w:r>
          </w:p>
        </w:tc>
      </w:tr>
      <w:tr w:rsidR="00B75F7E" w:rsidRPr="00E5055B" w14:paraId="25FF6F96" w14:textId="77777777" w:rsidTr="005A0612">
        <w:tc>
          <w:tcPr>
            <w:tcW w:w="4527" w:type="dxa"/>
            <w:gridSpan w:val="2"/>
          </w:tcPr>
          <w:p w14:paraId="4BF9C682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vAlign w:val="bottom"/>
            <w:hideMark/>
          </w:tcPr>
          <w:p w14:paraId="484148FC" w14:textId="7777777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B99CAA2" w14:textId="7777777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F7E" w:rsidRPr="00E5055B" w14:paraId="6D242D59" w14:textId="77777777" w:rsidTr="005A0612">
        <w:tc>
          <w:tcPr>
            <w:tcW w:w="4527" w:type="dxa"/>
            <w:gridSpan w:val="2"/>
          </w:tcPr>
          <w:p w14:paraId="536892F3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0" w:type="dxa"/>
            <w:gridSpan w:val="4"/>
            <w:vAlign w:val="bottom"/>
            <w:hideMark/>
          </w:tcPr>
          <w:p w14:paraId="6DDA5CBA" w14:textId="7777777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75F7E" w:rsidRPr="00E5055B" w14:paraId="13EBAA26" w14:textId="77777777" w:rsidTr="005A0612">
        <w:tc>
          <w:tcPr>
            <w:tcW w:w="4527" w:type="dxa"/>
            <w:gridSpan w:val="2"/>
          </w:tcPr>
          <w:p w14:paraId="1FECB12F" w14:textId="77777777" w:rsidR="00B75F7E" w:rsidRPr="00E5055B" w:rsidRDefault="00B75F7E" w:rsidP="00E5055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hideMark/>
          </w:tcPr>
          <w:p w14:paraId="565629AC" w14:textId="789C676E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42897DE8" w14:textId="754D45AC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  <w:hideMark/>
          </w:tcPr>
          <w:p w14:paraId="2FAFFFA1" w14:textId="75505C37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0DEE8EDF" w14:textId="221C7D7C" w:rsidR="00B75F7E" w:rsidRPr="00E5055B" w:rsidRDefault="00B75F7E" w:rsidP="00E50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B75F7E" w:rsidRPr="00E5055B" w14:paraId="283EA324" w14:textId="77777777" w:rsidTr="005A0612">
        <w:tc>
          <w:tcPr>
            <w:tcW w:w="4527" w:type="dxa"/>
            <w:gridSpan w:val="2"/>
            <w:vAlign w:val="bottom"/>
            <w:hideMark/>
          </w:tcPr>
          <w:p w14:paraId="52EB42EE" w14:textId="77777777" w:rsidR="00B75F7E" w:rsidRPr="00E5055B" w:rsidRDefault="00B75F7E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</w:p>
        </w:tc>
        <w:tc>
          <w:tcPr>
            <w:tcW w:w="1200" w:type="dxa"/>
            <w:vAlign w:val="bottom"/>
          </w:tcPr>
          <w:p w14:paraId="2673771C" w14:textId="2E8D1878" w:rsidR="00B75F7E" w:rsidRPr="00E5055B" w:rsidRDefault="002E3023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267,820</w:t>
            </w:r>
          </w:p>
        </w:tc>
        <w:tc>
          <w:tcPr>
            <w:tcW w:w="1170" w:type="dxa"/>
            <w:vAlign w:val="bottom"/>
            <w:hideMark/>
          </w:tcPr>
          <w:p w14:paraId="36AD2E10" w14:textId="4929D106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365,339</w:t>
            </w:r>
          </w:p>
        </w:tc>
        <w:tc>
          <w:tcPr>
            <w:tcW w:w="1170" w:type="dxa"/>
            <w:vAlign w:val="bottom"/>
          </w:tcPr>
          <w:p w14:paraId="2CCCDAD4" w14:textId="151198CC" w:rsidR="00B75F7E" w:rsidRPr="00E5055B" w:rsidRDefault="00216786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191,922</w:t>
            </w:r>
          </w:p>
        </w:tc>
        <w:tc>
          <w:tcPr>
            <w:tcW w:w="1170" w:type="dxa"/>
            <w:vAlign w:val="bottom"/>
            <w:hideMark/>
          </w:tcPr>
          <w:p w14:paraId="49F3C7A3" w14:textId="3B34AD85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404</w:t>
            </w:r>
            <w:r w:rsidRPr="00E5055B">
              <w:rPr>
                <w:rFonts w:ascii="Angsana New" w:hAnsi="Angsana New"/>
                <w:sz w:val="32"/>
                <w:szCs w:val="32"/>
              </w:rPr>
              <w:t>,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619</w:t>
            </w:r>
          </w:p>
        </w:tc>
      </w:tr>
      <w:tr w:rsidR="00B75F7E" w:rsidRPr="00E5055B" w14:paraId="185EAEB4" w14:textId="77777777" w:rsidTr="005A0612">
        <w:tc>
          <w:tcPr>
            <w:tcW w:w="4527" w:type="dxa"/>
            <w:gridSpan w:val="2"/>
            <w:vAlign w:val="bottom"/>
          </w:tcPr>
          <w:p w14:paraId="06055746" w14:textId="77777777" w:rsidR="00B75F7E" w:rsidRPr="00E5055B" w:rsidRDefault="00B75F7E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14:paraId="15F1DEF1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B02741A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82CFE43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1230AB5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2AD3" w:rsidRPr="00E5055B" w14:paraId="7B1F2179" w14:textId="77777777" w:rsidTr="005A0612">
        <w:tc>
          <w:tcPr>
            <w:tcW w:w="4527" w:type="dxa"/>
            <w:gridSpan w:val="2"/>
            <w:vAlign w:val="bottom"/>
            <w:hideMark/>
          </w:tcPr>
          <w:p w14:paraId="0360E6EB" w14:textId="77777777" w:rsidR="00182AD3" w:rsidRPr="00E5055B" w:rsidRDefault="00182AD3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จำนวนหุ้นสามัญที่ออก ณ 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>1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00" w:type="dxa"/>
          </w:tcPr>
          <w:p w14:paraId="37876956" w14:textId="613C2283" w:rsidR="00182AD3" w:rsidRPr="00E5055B" w:rsidRDefault="00182AD3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  <w:hideMark/>
          </w:tcPr>
          <w:p w14:paraId="60E0E946" w14:textId="39D3C8CF" w:rsidR="00182AD3" w:rsidRPr="00E5055B" w:rsidRDefault="00182AD3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  <w:tc>
          <w:tcPr>
            <w:tcW w:w="1170" w:type="dxa"/>
          </w:tcPr>
          <w:p w14:paraId="2F6204E3" w14:textId="50740B40" w:rsidR="00182AD3" w:rsidRPr="00E5055B" w:rsidRDefault="00182AD3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  <w:hideMark/>
          </w:tcPr>
          <w:p w14:paraId="5E6245DD" w14:textId="463093AB" w:rsidR="00182AD3" w:rsidRPr="00E5055B" w:rsidRDefault="00182AD3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814,088</w:t>
            </w:r>
          </w:p>
        </w:tc>
      </w:tr>
      <w:tr w:rsidR="00182AD3" w:rsidRPr="00E5055B" w14:paraId="722A0623" w14:textId="77777777" w:rsidTr="005A0612">
        <w:tc>
          <w:tcPr>
            <w:tcW w:w="4527" w:type="dxa"/>
            <w:gridSpan w:val="2"/>
            <w:vAlign w:val="bottom"/>
            <w:hideMark/>
          </w:tcPr>
          <w:p w14:paraId="74541843" w14:textId="77777777" w:rsidR="00182AD3" w:rsidRPr="00E5055B" w:rsidRDefault="00182AD3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</w:tcPr>
          <w:p w14:paraId="5933C58A" w14:textId="5B04D966" w:rsidR="00182AD3" w:rsidRPr="00E5055B" w:rsidRDefault="00182AD3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(2,543)</w:t>
            </w:r>
          </w:p>
        </w:tc>
        <w:tc>
          <w:tcPr>
            <w:tcW w:w="1170" w:type="dxa"/>
            <w:vAlign w:val="bottom"/>
            <w:hideMark/>
          </w:tcPr>
          <w:p w14:paraId="322E1B12" w14:textId="74AF9755" w:rsidR="00182AD3" w:rsidRPr="00E5055B" w:rsidRDefault="00182AD3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E505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2DD15682" w14:textId="0EE07257" w:rsidR="00182AD3" w:rsidRPr="00E5055B" w:rsidRDefault="00182AD3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(2,543)</w:t>
            </w:r>
          </w:p>
        </w:tc>
        <w:tc>
          <w:tcPr>
            <w:tcW w:w="1170" w:type="dxa"/>
            <w:vAlign w:val="bottom"/>
            <w:hideMark/>
          </w:tcPr>
          <w:p w14:paraId="52F09251" w14:textId="55DCF73E" w:rsidR="00182AD3" w:rsidRPr="00E5055B" w:rsidRDefault="00182AD3" w:rsidP="00E505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(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E505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82AD3" w:rsidRPr="00E5055B" w14:paraId="3E9292F0" w14:textId="77777777" w:rsidTr="005A0612">
        <w:tc>
          <w:tcPr>
            <w:tcW w:w="4527" w:type="dxa"/>
            <w:gridSpan w:val="2"/>
            <w:vAlign w:val="bottom"/>
            <w:hideMark/>
          </w:tcPr>
          <w:p w14:paraId="513A6F50" w14:textId="39FBFF3B" w:rsidR="00182AD3" w:rsidRPr="00E5055B" w:rsidRDefault="00182AD3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5055B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จำนวนหุ้นสามัญ</w:t>
            </w:r>
            <w:r w:rsidR="00D62505">
              <w:rPr>
                <w:rFonts w:ascii="Angsana New" w:hAnsi="Angsana New" w:hint="cs"/>
                <w:sz w:val="32"/>
                <w:szCs w:val="32"/>
                <w:cs/>
              </w:rPr>
              <w:t>ที่ออกสุทธิจากหุ้นทุนซื้อคืน</w:t>
            </w:r>
          </w:p>
        </w:tc>
        <w:tc>
          <w:tcPr>
            <w:tcW w:w="1200" w:type="dxa"/>
          </w:tcPr>
          <w:p w14:paraId="49CD40FB" w14:textId="641507C7" w:rsidR="00182AD3" w:rsidRPr="00E5055B" w:rsidRDefault="00182AD3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811,545</w:t>
            </w:r>
          </w:p>
        </w:tc>
        <w:tc>
          <w:tcPr>
            <w:tcW w:w="1170" w:type="dxa"/>
            <w:vAlign w:val="bottom"/>
            <w:hideMark/>
          </w:tcPr>
          <w:p w14:paraId="6242ACC1" w14:textId="2B97346B" w:rsidR="00182AD3" w:rsidRPr="00E5055B" w:rsidRDefault="00182AD3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814,078</w:t>
            </w:r>
          </w:p>
        </w:tc>
        <w:tc>
          <w:tcPr>
            <w:tcW w:w="1170" w:type="dxa"/>
          </w:tcPr>
          <w:p w14:paraId="32EA6492" w14:textId="538F3026" w:rsidR="00182AD3" w:rsidRPr="00E5055B" w:rsidRDefault="00182AD3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811,545</w:t>
            </w:r>
          </w:p>
        </w:tc>
        <w:tc>
          <w:tcPr>
            <w:tcW w:w="1170" w:type="dxa"/>
            <w:vAlign w:val="bottom"/>
            <w:hideMark/>
          </w:tcPr>
          <w:p w14:paraId="65210390" w14:textId="129E75B8" w:rsidR="00182AD3" w:rsidRPr="00E5055B" w:rsidRDefault="00182AD3" w:rsidP="00E505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814,078</w:t>
            </w:r>
          </w:p>
        </w:tc>
      </w:tr>
      <w:tr w:rsidR="00B75F7E" w:rsidRPr="00E5055B" w14:paraId="0E3C616F" w14:textId="77777777" w:rsidTr="005A0612">
        <w:tc>
          <w:tcPr>
            <w:tcW w:w="4527" w:type="dxa"/>
            <w:gridSpan w:val="2"/>
            <w:vAlign w:val="bottom"/>
          </w:tcPr>
          <w:p w14:paraId="181BE30C" w14:textId="77777777" w:rsidR="00B75F7E" w:rsidRPr="00E5055B" w:rsidRDefault="00B75F7E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00E1FF62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90EF2AB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D80806F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5CC0082" w14:textId="77777777" w:rsidR="00B75F7E" w:rsidRPr="00E5055B" w:rsidRDefault="00B75F7E" w:rsidP="00E5055B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5F7E" w:rsidRPr="00E5055B" w14:paraId="15506A49" w14:textId="77777777" w:rsidTr="005A0612">
        <w:tc>
          <w:tcPr>
            <w:tcW w:w="4527" w:type="dxa"/>
            <w:gridSpan w:val="2"/>
            <w:vAlign w:val="bottom"/>
            <w:hideMark/>
          </w:tcPr>
          <w:p w14:paraId="3D728982" w14:textId="77777777" w:rsidR="00B75F7E" w:rsidRPr="00E5055B" w:rsidRDefault="00B75F7E" w:rsidP="00E5055B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05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200" w:type="dxa"/>
            <w:vAlign w:val="bottom"/>
          </w:tcPr>
          <w:p w14:paraId="6E12242E" w14:textId="31EBFBF9" w:rsidR="00B75F7E" w:rsidRPr="00E5055B" w:rsidRDefault="0021678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0.33</w:t>
            </w:r>
          </w:p>
        </w:tc>
        <w:tc>
          <w:tcPr>
            <w:tcW w:w="1170" w:type="dxa"/>
            <w:vAlign w:val="bottom"/>
            <w:hideMark/>
          </w:tcPr>
          <w:p w14:paraId="4902DE63" w14:textId="6442B1D0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Pr="00E5055B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70" w:type="dxa"/>
            <w:vAlign w:val="bottom"/>
          </w:tcPr>
          <w:p w14:paraId="0E1A688A" w14:textId="3A5C6CB9" w:rsidR="00B75F7E" w:rsidRPr="00E5055B" w:rsidRDefault="00216786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170" w:type="dxa"/>
            <w:vAlign w:val="bottom"/>
            <w:hideMark/>
          </w:tcPr>
          <w:p w14:paraId="2629312E" w14:textId="576DF788" w:rsidR="00B75F7E" w:rsidRPr="00E5055B" w:rsidRDefault="00B75F7E" w:rsidP="00E5055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Pr="00E5055B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14:paraId="3C4411EF" w14:textId="6D305443" w:rsidR="00F661B4" w:rsidRPr="00E5055B" w:rsidRDefault="008A1B7C" w:rsidP="00E5055B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10</w:t>
      </w:r>
      <w:r w:rsidR="00F661B4" w:rsidRPr="00E5055B">
        <w:rPr>
          <w:rFonts w:ascii="Angsana New" w:hAnsi="Angsana New"/>
          <w:b/>
          <w:bCs/>
          <w:sz w:val="32"/>
          <w:szCs w:val="32"/>
        </w:rPr>
        <w:t>.</w:t>
      </w:r>
      <w:r w:rsidR="00F661B4" w:rsidRPr="00E5055B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790"/>
        <w:gridCol w:w="1980"/>
        <w:gridCol w:w="1440"/>
      </w:tblGrid>
      <w:tr w:rsidR="00F661B4" w:rsidRPr="00E5055B" w14:paraId="68239B29" w14:textId="77777777" w:rsidTr="005A0612">
        <w:tc>
          <w:tcPr>
            <w:tcW w:w="2880" w:type="dxa"/>
            <w:vAlign w:val="bottom"/>
          </w:tcPr>
          <w:p w14:paraId="1A70E36E" w14:textId="77777777" w:rsidR="00F661B4" w:rsidRPr="00E5055B" w:rsidRDefault="00F661B4" w:rsidP="00E505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77D1B21F" w14:textId="77777777" w:rsidR="00F661B4" w:rsidRPr="00E5055B" w:rsidRDefault="00F661B4" w:rsidP="00E505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80" w:type="dxa"/>
            <w:vAlign w:val="bottom"/>
          </w:tcPr>
          <w:p w14:paraId="42AB542F" w14:textId="77777777" w:rsidR="00F661B4" w:rsidRPr="00E5055B" w:rsidRDefault="00F661B4" w:rsidP="00E505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เงินปันผลจ่าย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440" w:type="dxa"/>
            <w:vAlign w:val="bottom"/>
          </w:tcPr>
          <w:p w14:paraId="41C971E8" w14:textId="77777777" w:rsidR="00F661B4" w:rsidRPr="00E5055B" w:rsidRDefault="00F661B4" w:rsidP="005A06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A061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>ปันผลจ่าย</w:t>
            </w:r>
          </w:p>
        </w:tc>
      </w:tr>
      <w:tr w:rsidR="00F661B4" w:rsidRPr="00E5055B" w14:paraId="690B5993" w14:textId="77777777" w:rsidTr="005A0612">
        <w:tc>
          <w:tcPr>
            <w:tcW w:w="2880" w:type="dxa"/>
            <w:vAlign w:val="bottom"/>
          </w:tcPr>
          <w:p w14:paraId="3904517B" w14:textId="77777777" w:rsidR="00F661B4" w:rsidRPr="00E5055B" w:rsidRDefault="00F661B4" w:rsidP="00E5055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14:paraId="75B6B080" w14:textId="77777777" w:rsidR="00F661B4" w:rsidRPr="00E5055B" w:rsidRDefault="00F661B4" w:rsidP="00E5055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7C9E1003" w14:textId="77777777" w:rsidR="00F661B4" w:rsidRPr="00E5055B" w:rsidRDefault="00F661B4" w:rsidP="00E5055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56D94A7C" w14:textId="77777777" w:rsidR="00F661B4" w:rsidRPr="00E5055B" w:rsidRDefault="00F661B4" w:rsidP="00E5055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F661B4" w:rsidRPr="00E5055B" w14:paraId="5248C088" w14:textId="77777777" w:rsidTr="005A0612">
        <w:trPr>
          <w:trHeight w:val="397"/>
        </w:trPr>
        <w:tc>
          <w:tcPr>
            <w:tcW w:w="2880" w:type="dxa"/>
          </w:tcPr>
          <w:p w14:paraId="73785722" w14:textId="433466F8" w:rsidR="00F661B4" w:rsidRPr="00E5055B" w:rsidRDefault="00F661B4" w:rsidP="00E5055B">
            <w:pPr>
              <w:ind w:left="138" w:hanging="138"/>
              <w:rPr>
                <w:rFonts w:ascii="Angsana New" w:hAnsi="Angsana New"/>
                <w:sz w:val="32"/>
                <w:szCs w:val="32"/>
                <w:cs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5055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790" w:type="dxa"/>
          </w:tcPr>
          <w:p w14:paraId="6AB3A16B" w14:textId="7611D190" w:rsidR="00F661B4" w:rsidRPr="00E5055B" w:rsidRDefault="00F661B4" w:rsidP="00E5055B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                      เมื่อวันที่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5055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vAlign w:val="bottom"/>
          </w:tcPr>
          <w:p w14:paraId="08447FA2" w14:textId="61434A19" w:rsidR="00F661B4" w:rsidRPr="00E5055B" w:rsidRDefault="00F661B4" w:rsidP="00E5055B">
            <w:pPr>
              <w:tabs>
                <w:tab w:val="decimal" w:pos="609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0.5603</w:t>
            </w:r>
          </w:p>
        </w:tc>
        <w:tc>
          <w:tcPr>
            <w:tcW w:w="1440" w:type="dxa"/>
            <w:vAlign w:val="bottom"/>
          </w:tcPr>
          <w:p w14:paraId="46234632" w14:textId="29DF4EA8" w:rsidR="00F661B4" w:rsidRPr="00E5055B" w:rsidRDefault="00F661B4" w:rsidP="00E5055B">
            <w:pPr>
              <w:tabs>
                <w:tab w:val="decimal" w:pos="971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455.8</w:t>
            </w:r>
          </w:p>
        </w:tc>
      </w:tr>
      <w:tr w:rsidR="00F661B4" w:rsidRPr="00E5055B" w14:paraId="1A5A02D2" w14:textId="77777777" w:rsidTr="005A0612">
        <w:trPr>
          <w:trHeight w:val="397"/>
        </w:trPr>
        <w:tc>
          <w:tcPr>
            <w:tcW w:w="7650" w:type="dxa"/>
            <w:gridSpan w:val="3"/>
          </w:tcPr>
          <w:p w14:paraId="4C0F0F7A" w14:textId="086E4F7C" w:rsidR="00F661B4" w:rsidRPr="00E5055B" w:rsidRDefault="00F661B4" w:rsidP="00E5055B">
            <w:pPr>
              <w:tabs>
                <w:tab w:val="decimal" w:pos="250"/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รวมเงินปันผลสำหรับงวดหกเดือนสิ้นสุดวันที่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>30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5055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8D18EA3" w14:textId="1B5F06DF" w:rsidR="00F661B4" w:rsidRPr="00E5055B" w:rsidRDefault="00F661B4" w:rsidP="00E50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</w:rPr>
              <w:t>455.8</w:t>
            </w:r>
          </w:p>
        </w:tc>
      </w:tr>
      <w:tr w:rsidR="00F661B4" w:rsidRPr="00E5055B" w14:paraId="1E5C732F" w14:textId="77777777" w:rsidTr="005A0612">
        <w:trPr>
          <w:trHeight w:val="68"/>
        </w:trPr>
        <w:tc>
          <w:tcPr>
            <w:tcW w:w="2880" w:type="dxa"/>
          </w:tcPr>
          <w:p w14:paraId="0A2AF2A8" w14:textId="77777777" w:rsidR="00F661B4" w:rsidRPr="00E5055B" w:rsidRDefault="00F661B4" w:rsidP="00E5055B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2CABCBA2" w14:textId="77777777" w:rsidR="00F661B4" w:rsidRPr="00E5055B" w:rsidRDefault="00F661B4" w:rsidP="00E5055B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5AFCCF5" w14:textId="77777777" w:rsidR="00F661B4" w:rsidRPr="00E5055B" w:rsidRDefault="00F661B4" w:rsidP="00E5055B">
            <w:pPr>
              <w:tabs>
                <w:tab w:val="decimal" w:pos="250"/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56BB4E" w14:textId="77777777" w:rsidR="00F661B4" w:rsidRPr="00E5055B" w:rsidRDefault="00F661B4" w:rsidP="00E5055B">
            <w:pPr>
              <w:tabs>
                <w:tab w:val="decimal" w:pos="971"/>
                <w:tab w:val="decimal" w:pos="124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1B4" w:rsidRPr="00E5055B" w14:paraId="0B964727" w14:textId="77777777" w:rsidTr="005A0612">
        <w:trPr>
          <w:trHeight w:val="397"/>
        </w:trPr>
        <w:tc>
          <w:tcPr>
            <w:tcW w:w="2880" w:type="dxa"/>
          </w:tcPr>
          <w:p w14:paraId="5BBB8F5D" w14:textId="28BBAC34" w:rsidR="00F661B4" w:rsidRPr="00E5055B" w:rsidRDefault="00F661B4" w:rsidP="00E5055B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5055B">
              <w:rPr>
                <w:rFonts w:ascii="Angsana New" w:hAnsi="Angsana New"/>
                <w:sz w:val="32"/>
                <w:szCs w:val="32"/>
              </w:rPr>
              <w:t>256</w:t>
            </w:r>
            <w:r w:rsidR="005C74A7" w:rsidRPr="00E5055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790" w:type="dxa"/>
          </w:tcPr>
          <w:p w14:paraId="4577D2F4" w14:textId="4775C403" w:rsidR="00F661B4" w:rsidRPr="00E5055B" w:rsidRDefault="00F661B4" w:rsidP="00E5055B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                      เมื่อวันที่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2D96" w:rsidRPr="00E5055B">
              <w:rPr>
                <w:rFonts w:ascii="Angsana New" w:hAnsi="Angsana New"/>
                <w:sz w:val="32"/>
                <w:szCs w:val="32"/>
              </w:rPr>
              <w:t>10</w:t>
            </w:r>
            <w:r w:rsidRPr="00E505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5055B">
              <w:rPr>
                <w:rFonts w:ascii="Angsana New" w:hAnsi="Angsana New"/>
                <w:sz w:val="32"/>
                <w:szCs w:val="32"/>
              </w:rPr>
              <w:t>256</w:t>
            </w:r>
            <w:r w:rsidR="006C2D96" w:rsidRPr="00E5055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20E4B143" w14:textId="0993ECE4" w:rsidR="00F661B4" w:rsidRPr="00E5055B" w:rsidRDefault="00A118FF" w:rsidP="00E5055B">
            <w:pPr>
              <w:tabs>
                <w:tab w:val="decimal" w:pos="609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pacing w:val="-2"/>
                <w:sz w:val="32"/>
                <w:szCs w:val="32"/>
              </w:rPr>
              <w:t>0.</w:t>
            </w:r>
            <w:r w:rsidR="005C74B8" w:rsidRPr="00E5055B">
              <w:rPr>
                <w:rFonts w:ascii="Angsana New" w:hAnsi="Angsana New"/>
                <w:spacing w:val="-2"/>
                <w:sz w:val="32"/>
                <w:szCs w:val="32"/>
              </w:rPr>
              <w:t>2475</w:t>
            </w:r>
          </w:p>
        </w:tc>
        <w:tc>
          <w:tcPr>
            <w:tcW w:w="1440" w:type="dxa"/>
            <w:vAlign w:val="bottom"/>
          </w:tcPr>
          <w:p w14:paraId="007109EC" w14:textId="63548759" w:rsidR="00F661B4" w:rsidRPr="00E5055B" w:rsidRDefault="00D62505" w:rsidP="00E5055B">
            <w:pPr>
              <w:tabs>
                <w:tab w:val="decimal" w:pos="971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200.8</w:t>
            </w:r>
          </w:p>
        </w:tc>
      </w:tr>
      <w:tr w:rsidR="00F661B4" w:rsidRPr="00E5055B" w14:paraId="04C75E0D" w14:textId="77777777" w:rsidTr="005A0612">
        <w:trPr>
          <w:trHeight w:val="397"/>
        </w:trPr>
        <w:tc>
          <w:tcPr>
            <w:tcW w:w="7650" w:type="dxa"/>
            <w:gridSpan w:val="3"/>
          </w:tcPr>
          <w:p w14:paraId="1F346149" w14:textId="5E11BD39" w:rsidR="00F661B4" w:rsidRPr="00E5055B" w:rsidRDefault="00F661B4" w:rsidP="00E5055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รวมเงินปันผลสำหรับงวดหกเดือนสิ้นสุดวันที่ </w:t>
            </w:r>
            <w:r w:rsidRPr="00E5055B">
              <w:rPr>
                <w:rFonts w:ascii="Angsana New" w:hAnsi="Angsana New"/>
                <w:sz w:val="32"/>
                <w:szCs w:val="32"/>
              </w:rPr>
              <w:t>30</w:t>
            </w:r>
            <w:r w:rsidRPr="00E5055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5055B">
              <w:rPr>
                <w:rFonts w:ascii="Angsana New" w:hAnsi="Angsana New"/>
                <w:sz w:val="32"/>
                <w:szCs w:val="32"/>
              </w:rPr>
              <w:t>256</w:t>
            </w:r>
            <w:r w:rsidR="005C74A7" w:rsidRPr="00E5055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378502C0" w14:textId="0156AFDF" w:rsidR="00F661B4" w:rsidRPr="00E5055B" w:rsidRDefault="00D62505" w:rsidP="00E50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200.8</w:t>
            </w:r>
          </w:p>
        </w:tc>
      </w:tr>
    </w:tbl>
    <w:p w14:paraId="6CA80184" w14:textId="6E9F8E1B" w:rsidR="00AE7464" w:rsidRPr="00E5055B" w:rsidRDefault="00F661B4" w:rsidP="00E5055B">
      <w:pPr>
        <w:tabs>
          <w:tab w:val="left" w:pos="900"/>
          <w:tab w:val="left" w:pos="1418"/>
          <w:tab w:val="center" w:pos="6930"/>
          <w:tab w:val="center" w:pos="8640"/>
        </w:tabs>
        <w:spacing w:before="120" w:after="120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1</w:t>
      </w:r>
      <w:r w:rsidR="009667A9" w:rsidRPr="00E5055B">
        <w:rPr>
          <w:rFonts w:ascii="Angsana New" w:hAnsi="Angsana New"/>
          <w:b/>
          <w:bCs/>
          <w:sz w:val="32"/>
          <w:szCs w:val="32"/>
        </w:rPr>
        <w:t xml:space="preserve">. </w:t>
      </w:r>
      <w:r w:rsidRPr="00E5055B">
        <w:rPr>
          <w:rFonts w:ascii="Angsana New" w:hAnsi="Angsana New"/>
          <w:b/>
          <w:bCs/>
          <w:sz w:val="32"/>
          <w:szCs w:val="32"/>
        </w:rPr>
        <w:t xml:space="preserve">    </w:t>
      </w:r>
      <w:r w:rsidR="00AE7464" w:rsidRPr="00E5055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E3C0AA" w14:textId="1BE0AA53" w:rsidR="00750038" w:rsidRPr="00E5055B" w:rsidRDefault="00AE7464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75F7E" w:rsidRPr="00E5055B">
        <w:rPr>
          <w:rFonts w:ascii="Angsana New" w:hAnsi="Angsana New"/>
          <w:sz w:val="32"/>
          <w:szCs w:val="32"/>
        </w:rPr>
        <w:t>30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22204" w:rsidRPr="00E5055B">
        <w:rPr>
          <w:rFonts w:ascii="Angsana New" w:hAnsi="Angsana New"/>
          <w:sz w:val="32"/>
          <w:szCs w:val="32"/>
          <w:cs/>
        </w:rPr>
        <w:t xml:space="preserve"> </w:t>
      </w:r>
      <w:r w:rsidR="00322204" w:rsidRPr="00E5055B">
        <w:rPr>
          <w:rFonts w:ascii="Angsana New" w:hAnsi="Angsana New"/>
          <w:sz w:val="32"/>
          <w:szCs w:val="32"/>
        </w:rPr>
        <w:t>2569</w:t>
      </w:r>
      <w:r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 xml:space="preserve">กลุ่มบริษัทฯมีสินทรัพย์และหนี้สินที่วัดมูลค่าหรือเปิดเผยด้วยมูลค่ายุติธรรมระดับ </w:t>
      </w:r>
      <w:r w:rsidR="00130B20" w:rsidRPr="00E5055B">
        <w:rPr>
          <w:rFonts w:ascii="Angsana New" w:hAnsi="Angsana New"/>
          <w:sz w:val="32"/>
          <w:szCs w:val="32"/>
        </w:rPr>
        <w:t xml:space="preserve">1 </w:t>
      </w:r>
      <w:r w:rsidR="00130B20" w:rsidRPr="00E5055B">
        <w:rPr>
          <w:rFonts w:ascii="Angsana New" w:hAnsi="Angsana New"/>
          <w:sz w:val="32"/>
          <w:szCs w:val="32"/>
          <w:cs/>
        </w:rPr>
        <w:t xml:space="preserve">และ </w:t>
      </w:r>
      <w:r w:rsidR="00130B20" w:rsidRPr="00E5055B">
        <w:rPr>
          <w:rFonts w:ascii="Angsana New" w:hAnsi="Angsana New"/>
          <w:sz w:val="32"/>
          <w:szCs w:val="32"/>
        </w:rPr>
        <w:t>2</w:t>
      </w:r>
      <w:r w:rsidRPr="00E5055B">
        <w:rPr>
          <w:rFonts w:ascii="Angsana New" w:hAnsi="Angsana New"/>
          <w:sz w:val="32"/>
          <w:szCs w:val="32"/>
        </w:rPr>
        <w:t xml:space="preserve"> </w:t>
      </w:r>
      <w:r w:rsidRPr="00E5055B">
        <w:rPr>
          <w:rFonts w:ascii="Angsana New" w:hAnsi="Angsana New"/>
          <w:sz w:val="32"/>
          <w:szCs w:val="32"/>
          <w:cs/>
        </w:rPr>
        <w:t>โดยไม่มีการเปลี่ยนแปลงวิธีการวัดมูลค่าและไม่มีการโอนรายการระหว่างลำดับชั้นของมูลค่ายุติธรรมในระหว่างงวดปัจจุบัน</w:t>
      </w:r>
    </w:p>
    <w:p w14:paraId="271BC417" w14:textId="0F79B1FB" w:rsidR="005C5720" w:rsidRPr="00E5055B" w:rsidRDefault="00D76B8C" w:rsidP="00E5055B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2</w:t>
      </w:r>
      <w:r w:rsidR="005C5720" w:rsidRPr="00E5055B">
        <w:rPr>
          <w:rFonts w:ascii="Angsana New" w:hAnsi="Angsana New"/>
          <w:b/>
          <w:bCs/>
          <w:sz w:val="32"/>
          <w:szCs w:val="32"/>
        </w:rPr>
        <w:t>.</w:t>
      </w:r>
      <w:r w:rsidR="005C5720" w:rsidRPr="00E5055B">
        <w:rPr>
          <w:rFonts w:ascii="Angsana New" w:hAnsi="Angsana New"/>
          <w:b/>
          <w:bCs/>
          <w:sz w:val="32"/>
          <w:szCs w:val="32"/>
        </w:rPr>
        <w:tab/>
      </w:r>
      <w:r w:rsidR="005C5720" w:rsidRPr="00E5055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0D48AA" w14:textId="01EDA96A" w:rsidR="00EB5763" w:rsidRPr="00E5055B" w:rsidRDefault="00D76B8C" w:rsidP="00E5055B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2</w:t>
      </w:r>
      <w:r w:rsidR="00EB5763" w:rsidRPr="00E5055B">
        <w:rPr>
          <w:rFonts w:ascii="Angsana New" w:hAnsi="Angsana New"/>
          <w:b/>
          <w:bCs/>
          <w:sz w:val="32"/>
          <w:szCs w:val="32"/>
        </w:rPr>
        <w:t>.</w:t>
      </w:r>
      <w:r w:rsidR="004C771B" w:rsidRPr="00E5055B">
        <w:rPr>
          <w:rFonts w:ascii="Angsana New" w:hAnsi="Angsana New"/>
          <w:b/>
          <w:bCs/>
          <w:sz w:val="32"/>
          <w:szCs w:val="32"/>
          <w:cs/>
        </w:rPr>
        <w:t>1</w:t>
      </w:r>
      <w:r w:rsidR="00EB5763" w:rsidRPr="00E5055B">
        <w:rPr>
          <w:rFonts w:ascii="Angsana New" w:hAnsi="Angsana New"/>
          <w:b/>
          <w:bCs/>
          <w:sz w:val="32"/>
          <w:szCs w:val="32"/>
        </w:rPr>
        <w:tab/>
      </w:r>
      <w:r w:rsidR="00EB5763" w:rsidRPr="00E5055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3EB6256" w14:textId="30504E9C" w:rsidR="00642FF7" w:rsidRPr="00E5055B" w:rsidRDefault="00EB5763" w:rsidP="00E5055B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  <w:t>ณ วันที่</w:t>
      </w:r>
      <w:r w:rsidR="00EF4CF1" w:rsidRPr="00E5055B">
        <w:rPr>
          <w:rFonts w:ascii="Angsana New" w:hAnsi="Angsana New"/>
          <w:sz w:val="32"/>
          <w:szCs w:val="32"/>
        </w:rPr>
        <w:t xml:space="preserve"> </w:t>
      </w:r>
      <w:r w:rsidR="00B75F7E" w:rsidRPr="00E5055B">
        <w:rPr>
          <w:rFonts w:ascii="Angsana New" w:hAnsi="Angsana New"/>
          <w:sz w:val="32"/>
          <w:szCs w:val="32"/>
        </w:rPr>
        <w:t>30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22204" w:rsidRPr="00E5055B">
        <w:rPr>
          <w:rFonts w:ascii="Angsana New" w:hAnsi="Angsana New"/>
          <w:sz w:val="32"/>
          <w:szCs w:val="32"/>
          <w:cs/>
        </w:rPr>
        <w:t xml:space="preserve"> </w:t>
      </w:r>
      <w:r w:rsidR="00322204" w:rsidRPr="00E5055B">
        <w:rPr>
          <w:rFonts w:ascii="Angsana New" w:hAnsi="Angsana New"/>
          <w:sz w:val="32"/>
          <w:szCs w:val="32"/>
        </w:rPr>
        <w:t>2569</w:t>
      </w:r>
      <w:r w:rsidR="006E14AF" w:rsidRPr="00E5055B">
        <w:rPr>
          <w:rFonts w:ascii="Angsana New" w:hAnsi="Angsana New"/>
          <w:sz w:val="32"/>
          <w:szCs w:val="32"/>
        </w:rPr>
        <w:t xml:space="preserve"> </w:t>
      </w:r>
      <w:r w:rsidR="00E321D1" w:rsidRPr="00E5055B">
        <w:rPr>
          <w:rFonts w:ascii="Angsana New" w:hAnsi="Angsana New"/>
          <w:sz w:val="32"/>
          <w:szCs w:val="32"/>
          <w:cs/>
        </w:rPr>
        <w:t>กลุ่ม</w:t>
      </w:r>
      <w:r w:rsidRPr="00E5055B">
        <w:rPr>
          <w:rFonts w:ascii="Angsana New" w:hAnsi="Angsana New"/>
          <w:sz w:val="32"/>
          <w:szCs w:val="32"/>
          <w:cs/>
        </w:rPr>
        <w:t>บริษัทฯ</w:t>
      </w:r>
      <w:r w:rsidR="007D13AC" w:rsidRPr="00E5055B">
        <w:rPr>
          <w:rFonts w:ascii="Angsana New" w:hAnsi="Angsana New"/>
          <w:sz w:val="32"/>
          <w:szCs w:val="32"/>
          <w:cs/>
        </w:rPr>
        <w:t>มี</w:t>
      </w:r>
      <w:r w:rsidR="001A09DC" w:rsidRPr="00E5055B">
        <w:rPr>
          <w:rFonts w:ascii="Angsana New" w:hAnsi="Angsana New"/>
          <w:sz w:val="32"/>
          <w:szCs w:val="32"/>
          <w:cs/>
        </w:rPr>
        <w:t>ภาระผูกพัน</w:t>
      </w:r>
      <w:r w:rsidRPr="00E5055B">
        <w:rPr>
          <w:rFonts w:ascii="Angsana New" w:hAnsi="Angsana New"/>
          <w:sz w:val="32"/>
          <w:szCs w:val="32"/>
          <w:cs/>
        </w:rPr>
        <w:t>รายจ่ายฝ่ายทุน</w:t>
      </w:r>
      <w:r w:rsidR="00BA22B1" w:rsidRPr="00E5055B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59546C" w:rsidRPr="00E5055B">
        <w:rPr>
          <w:rFonts w:ascii="Angsana New" w:hAnsi="Angsana New"/>
          <w:sz w:val="32"/>
          <w:szCs w:val="32"/>
          <w:cs/>
        </w:rPr>
        <w:t>การ</w:t>
      </w:r>
      <w:r w:rsidR="00EF0ACC" w:rsidRPr="00E5055B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2D38AE" w:rsidRPr="00E5055B">
        <w:rPr>
          <w:rFonts w:ascii="Angsana New" w:hAnsi="Angsana New"/>
          <w:sz w:val="32"/>
          <w:szCs w:val="32"/>
          <w:cs/>
        </w:rPr>
        <w:t>และอุปกรณ์โรงงาน</w:t>
      </w:r>
      <w:r w:rsidR="00444466" w:rsidRPr="00E5055B">
        <w:rPr>
          <w:rFonts w:ascii="Angsana New" w:hAnsi="Angsana New"/>
          <w:sz w:val="32"/>
          <w:szCs w:val="32"/>
          <w:cs/>
        </w:rPr>
        <w:t xml:space="preserve"> </w:t>
      </w:r>
      <w:r w:rsidR="00BA22B1" w:rsidRPr="00E5055B">
        <w:rPr>
          <w:rFonts w:ascii="Angsana New" w:hAnsi="Angsana New"/>
          <w:sz w:val="32"/>
          <w:szCs w:val="32"/>
          <w:cs/>
        </w:rPr>
        <w:t>เป็นจำนวนเงิน</w:t>
      </w:r>
      <w:r w:rsidR="00A868D0" w:rsidRPr="00E5055B">
        <w:rPr>
          <w:rFonts w:ascii="Angsana New" w:hAnsi="Angsana New"/>
          <w:sz w:val="32"/>
          <w:szCs w:val="32"/>
        </w:rPr>
        <w:t xml:space="preserve"> </w:t>
      </w:r>
      <w:r w:rsidR="007D761C" w:rsidRPr="00E5055B">
        <w:rPr>
          <w:rFonts w:ascii="Angsana New" w:hAnsi="Angsana New"/>
          <w:sz w:val="32"/>
          <w:szCs w:val="32"/>
        </w:rPr>
        <w:t>17.1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BA22B1" w:rsidRPr="00E5055B">
        <w:rPr>
          <w:rFonts w:ascii="Angsana New" w:hAnsi="Angsana New"/>
          <w:sz w:val="32"/>
          <w:szCs w:val="32"/>
          <w:cs/>
        </w:rPr>
        <w:t>ล้านบาท</w:t>
      </w:r>
      <w:r w:rsidR="006D526F" w:rsidRPr="00E5055B">
        <w:rPr>
          <w:rFonts w:ascii="Angsana New" w:hAnsi="Angsana New"/>
          <w:sz w:val="32"/>
          <w:szCs w:val="32"/>
          <w:cs/>
        </w:rPr>
        <w:t xml:space="preserve"> </w:t>
      </w:r>
      <w:r w:rsidRPr="00E5055B">
        <w:rPr>
          <w:rFonts w:ascii="Angsana New" w:hAnsi="Angsana New"/>
          <w:sz w:val="32"/>
          <w:szCs w:val="32"/>
        </w:rPr>
        <w:t>(</w:t>
      </w:r>
      <w:r w:rsidR="00EF4CF1" w:rsidRPr="00E5055B">
        <w:rPr>
          <w:rFonts w:ascii="Angsana New" w:hAnsi="Angsana New"/>
          <w:sz w:val="32"/>
          <w:szCs w:val="32"/>
        </w:rPr>
        <w:t xml:space="preserve">31 </w:t>
      </w:r>
      <w:r w:rsidR="00EF4CF1" w:rsidRPr="00E505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204" w:rsidRPr="00E5055B">
        <w:rPr>
          <w:rFonts w:ascii="Angsana New" w:hAnsi="Angsana New"/>
          <w:sz w:val="32"/>
          <w:szCs w:val="32"/>
        </w:rPr>
        <w:t>2568</w:t>
      </w:r>
      <w:r w:rsidRPr="00E5055B">
        <w:rPr>
          <w:rFonts w:ascii="Angsana New" w:hAnsi="Angsana New"/>
          <w:sz w:val="32"/>
          <w:szCs w:val="32"/>
        </w:rPr>
        <w:t>:</w:t>
      </w:r>
      <w:r w:rsidR="00322204" w:rsidRPr="00E5055B">
        <w:rPr>
          <w:rFonts w:ascii="Angsana New" w:hAnsi="Angsana New"/>
          <w:sz w:val="32"/>
          <w:szCs w:val="32"/>
        </w:rPr>
        <w:t xml:space="preserve"> 79.5</w:t>
      </w:r>
      <w:r w:rsidR="00154758" w:rsidRPr="00E5055B">
        <w:rPr>
          <w:rFonts w:ascii="Angsana New" w:hAnsi="Angsana New"/>
          <w:sz w:val="32"/>
          <w:szCs w:val="32"/>
          <w:cs/>
        </w:rPr>
        <w:t xml:space="preserve"> </w:t>
      </w:r>
      <w:r w:rsidR="00EF4CF1" w:rsidRPr="00E5055B">
        <w:rPr>
          <w:rFonts w:ascii="Angsana New" w:hAnsi="Angsana New"/>
          <w:sz w:val="32"/>
          <w:szCs w:val="32"/>
          <w:cs/>
        </w:rPr>
        <w:t>ล้านบาท</w:t>
      </w:r>
      <w:r w:rsidRPr="00E5055B">
        <w:rPr>
          <w:rFonts w:ascii="Angsana New" w:hAnsi="Angsana New"/>
          <w:sz w:val="32"/>
          <w:szCs w:val="32"/>
        </w:rPr>
        <w:t>)</w:t>
      </w:r>
      <w:r w:rsidRPr="00E5055B">
        <w:rPr>
          <w:rFonts w:ascii="Angsana New" w:hAnsi="Angsana New"/>
          <w:sz w:val="32"/>
          <w:szCs w:val="32"/>
          <w:cs/>
        </w:rPr>
        <w:t xml:space="preserve"> </w:t>
      </w:r>
    </w:p>
    <w:p w14:paraId="7EAEF6C5" w14:textId="77777777" w:rsidR="00BC7D5B" w:rsidRPr="00E5055B" w:rsidRDefault="00BC7D5B" w:rsidP="00E5055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095961" w14:textId="43C39F34" w:rsidR="00E27C32" w:rsidRPr="00E5055B" w:rsidRDefault="00D76B8C" w:rsidP="00E5055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2</w:t>
      </w:r>
      <w:r w:rsidR="00E27C32" w:rsidRPr="00E5055B">
        <w:rPr>
          <w:rFonts w:ascii="Angsana New" w:hAnsi="Angsana New"/>
          <w:b/>
          <w:bCs/>
          <w:sz w:val="32"/>
          <w:szCs w:val="32"/>
        </w:rPr>
        <w:t>.2</w:t>
      </w:r>
      <w:r w:rsidR="00E27C32" w:rsidRPr="00E5055B">
        <w:rPr>
          <w:rFonts w:ascii="Angsana New" w:hAnsi="Angsana New"/>
          <w:b/>
          <w:bCs/>
          <w:sz w:val="32"/>
          <w:szCs w:val="32"/>
        </w:rPr>
        <w:tab/>
      </w:r>
      <w:r w:rsidR="00E27C32" w:rsidRPr="00E5055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</w:t>
      </w:r>
    </w:p>
    <w:p w14:paraId="6BDC3B2A" w14:textId="462177B5" w:rsidR="00C928F9" w:rsidRPr="00E5055B" w:rsidRDefault="00465AB0" w:rsidP="00E5055B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Pr="00E5055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ไม่มีการเปลี่ยนแปลงของภาระผูกพันเกี่ยวกับเงินลงทุนตามที่ได้เปิดเผย</w:t>
      </w:r>
      <w:r w:rsidR="00D62505">
        <w:rPr>
          <w:rFonts w:ascii="Angsana New" w:hAnsi="Angsana New"/>
          <w:sz w:val="32"/>
          <w:szCs w:val="32"/>
        </w:rPr>
        <w:t xml:space="preserve">                                 </w:t>
      </w:r>
      <w:r w:rsidRPr="00E5055B">
        <w:rPr>
          <w:rFonts w:ascii="Angsana New" w:hAnsi="Angsana New"/>
          <w:sz w:val="32"/>
          <w:szCs w:val="32"/>
          <w:cs/>
        </w:rPr>
        <w:t>ใ</w:t>
      </w:r>
      <w:r w:rsidR="00D62505">
        <w:rPr>
          <w:rFonts w:ascii="Angsana New" w:hAnsi="Angsana New" w:hint="cs"/>
          <w:sz w:val="32"/>
          <w:szCs w:val="32"/>
          <w:cs/>
        </w:rPr>
        <w:t>น</w:t>
      </w:r>
      <w:r w:rsidRPr="00E5055B">
        <w:rPr>
          <w:rFonts w:ascii="Angsana New" w:hAnsi="Angsana New"/>
          <w:sz w:val="32"/>
          <w:szCs w:val="32"/>
          <w:cs/>
        </w:rPr>
        <w:t>หมาย</w:t>
      </w:r>
      <w:r w:rsidR="00C41FAD" w:rsidRPr="00E5055B">
        <w:rPr>
          <w:rFonts w:ascii="Angsana New" w:hAnsi="Angsana New"/>
          <w:sz w:val="32"/>
          <w:szCs w:val="32"/>
          <w:cs/>
        </w:rPr>
        <w:t>เ</w:t>
      </w:r>
      <w:r w:rsidRPr="00E5055B">
        <w:rPr>
          <w:rFonts w:ascii="Angsana New" w:hAnsi="Angsana New"/>
          <w:sz w:val="32"/>
          <w:szCs w:val="32"/>
          <w:cs/>
        </w:rPr>
        <w:t xml:space="preserve">หตุประกอบงบการเงินข้อ </w:t>
      </w:r>
      <w:r w:rsidRPr="00E5055B">
        <w:rPr>
          <w:rFonts w:ascii="Angsana New" w:hAnsi="Angsana New"/>
          <w:sz w:val="32"/>
          <w:szCs w:val="32"/>
        </w:rPr>
        <w:t>3</w:t>
      </w:r>
      <w:r w:rsidR="00274E23" w:rsidRPr="00E5055B">
        <w:rPr>
          <w:rFonts w:ascii="Angsana New" w:hAnsi="Angsana New"/>
          <w:sz w:val="32"/>
          <w:szCs w:val="32"/>
        </w:rPr>
        <w:t>3</w:t>
      </w:r>
      <w:r w:rsidRPr="00E5055B">
        <w:rPr>
          <w:rFonts w:ascii="Angsana New" w:hAnsi="Angsana New"/>
          <w:sz w:val="32"/>
          <w:szCs w:val="32"/>
        </w:rPr>
        <w:t>.2</w:t>
      </w:r>
      <w:r w:rsidRPr="00E5055B">
        <w:rPr>
          <w:rFonts w:ascii="Angsana New" w:hAnsi="Angsana New"/>
          <w:sz w:val="32"/>
          <w:szCs w:val="32"/>
          <w:cs/>
        </w:rPr>
        <w:t xml:space="preserve"> ในงบการเงินสำหรับปีสิ้นสุดวันที่ </w:t>
      </w:r>
      <w:r w:rsidRPr="00E5055B">
        <w:rPr>
          <w:rFonts w:ascii="Angsana New" w:hAnsi="Angsana New"/>
          <w:sz w:val="32"/>
          <w:szCs w:val="32"/>
        </w:rPr>
        <w:t>31</w:t>
      </w:r>
      <w:r w:rsidRPr="00E505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2204" w:rsidRPr="00E5055B">
        <w:rPr>
          <w:rFonts w:ascii="Angsana New" w:hAnsi="Angsana New"/>
          <w:sz w:val="32"/>
          <w:szCs w:val="32"/>
        </w:rPr>
        <w:t>2568</w:t>
      </w:r>
    </w:p>
    <w:p w14:paraId="0D00AE2B" w14:textId="4390E764" w:rsidR="005C5720" w:rsidRPr="00E5055B" w:rsidRDefault="00D76B8C" w:rsidP="00E5055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2</w:t>
      </w:r>
      <w:r w:rsidR="00C31D2A" w:rsidRPr="00E5055B">
        <w:rPr>
          <w:rFonts w:ascii="Angsana New" w:hAnsi="Angsana New"/>
          <w:b/>
          <w:bCs/>
          <w:sz w:val="32"/>
          <w:szCs w:val="32"/>
        </w:rPr>
        <w:t>.</w:t>
      </w:r>
      <w:r w:rsidR="00E27C32" w:rsidRPr="00E5055B">
        <w:rPr>
          <w:rFonts w:ascii="Angsana New" w:hAnsi="Angsana New"/>
          <w:b/>
          <w:bCs/>
          <w:sz w:val="32"/>
          <w:szCs w:val="32"/>
        </w:rPr>
        <w:t>3</w:t>
      </w:r>
      <w:r w:rsidR="005C5720" w:rsidRPr="00E5055B">
        <w:rPr>
          <w:rFonts w:ascii="Angsana New" w:hAnsi="Angsana New"/>
          <w:b/>
          <w:bCs/>
          <w:sz w:val="32"/>
          <w:szCs w:val="32"/>
        </w:rPr>
        <w:tab/>
      </w:r>
      <w:r w:rsidR="005C5720" w:rsidRPr="00E5055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AF70B5D" w14:textId="20B63E20" w:rsidR="005C5720" w:rsidRPr="00E5055B" w:rsidRDefault="005C5720" w:rsidP="00E5055B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5055B">
        <w:rPr>
          <w:rFonts w:ascii="Angsana New" w:hAnsi="Angsana New"/>
          <w:sz w:val="32"/>
          <w:szCs w:val="32"/>
        </w:rPr>
        <w:tab/>
      </w:r>
      <w:r w:rsidR="00567FFE" w:rsidRPr="00E5055B">
        <w:rPr>
          <w:rFonts w:ascii="Angsana New" w:hAnsi="Angsana New"/>
          <w:sz w:val="32"/>
          <w:szCs w:val="32"/>
          <w:cs/>
        </w:rPr>
        <w:t>ก</w:t>
      </w:r>
      <w:r w:rsidRPr="00E5055B">
        <w:rPr>
          <w:rFonts w:ascii="Angsana New" w:hAnsi="Angsana New"/>
          <w:sz w:val="32"/>
          <w:szCs w:val="32"/>
        </w:rPr>
        <w:t>)</w:t>
      </w:r>
      <w:r w:rsidRPr="00E5055B">
        <w:rPr>
          <w:rFonts w:ascii="Angsana New" w:hAnsi="Angsana New"/>
          <w:sz w:val="32"/>
          <w:szCs w:val="32"/>
        </w:rPr>
        <w:tab/>
      </w:r>
      <w:r w:rsidR="006D0D69" w:rsidRPr="00E505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5F7E" w:rsidRPr="00E5055B">
        <w:rPr>
          <w:rFonts w:ascii="Angsana New" w:hAnsi="Angsana New"/>
          <w:sz w:val="32"/>
          <w:szCs w:val="32"/>
        </w:rPr>
        <w:t>30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22204" w:rsidRPr="00E5055B">
        <w:rPr>
          <w:rFonts w:ascii="Angsana New" w:hAnsi="Angsana New"/>
          <w:sz w:val="32"/>
          <w:szCs w:val="32"/>
          <w:cs/>
        </w:rPr>
        <w:t xml:space="preserve"> </w:t>
      </w:r>
      <w:r w:rsidR="00322204" w:rsidRPr="00E5055B">
        <w:rPr>
          <w:rFonts w:ascii="Angsana New" w:hAnsi="Angsana New"/>
          <w:sz w:val="32"/>
          <w:szCs w:val="32"/>
        </w:rPr>
        <w:t>2569</w:t>
      </w:r>
      <w:r w:rsidR="006D0D69" w:rsidRPr="00E5055B">
        <w:rPr>
          <w:rFonts w:ascii="Angsana New" w:hAnsi="Angsana New"/>
          <w:sz w:val="32"/>
          <w:szCs w:val="32"/>
        </w:rPr>
        <w:t xml:space="preserve"> </w:t>
      </w:r>
      <w:r w:rsidR="00CE6AC1" w:rsidRPr="00E5055B">
        <w:rPr>
          <w:rFonts w:ascii="Angsana New" w:hAnsi="Angsana New"/>
          <w:sz w:val="32"/>
          <w:szCs w:val="32"/>
          <w:cs/>
        </w:rPr>
        <w:t xml:space="preserve">และ </w:t>
      </w:r>
      <w:r w:rsidR="006D0D69" w:rsidRPr="00E5055B">
        <w:rPr>
          <w:rFonts w:ascii="Angsana New" w:hAnsi="Angsana New"/>
          <w:sz w:val="32"/>
          <w:szCs w:val="32"/>
        </w:rPr>
        <w:t xml:space="preserve">31 </w:t>
      </w:r>
      <w:r w:rsidR="006D0D69" w:rsidRPr="00E505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204" w:rsidRPr="00E5055B">
        <w:rPr>
          <w:rFonts w:ascii="Angsana New" w:hAnsi="Angsana New"/>
          <w:sz w:val="32"/>
          <w:szCs w:val="32"/>
        </w:rPr>
        <w:t>2568</w:t>
      </w:r>
      <w:r w:rsidR="00CE6AC1" w:rsidRPr="00E5055B">
        <w:rPr>
          <w:rFonts w:ascii="Angsana New" w:hAnsi="Angsana New"/>
          <w:sz w:val="32"/>
          <w:szCs w:val="32"/>
        </w:rPr>
        <w:t xml:space="preserve"> </w:t>
      </w:r>
      <w:r w:rsidR="006D0D69" w:rsidRPr="00E5055B">
        <w:rPr>
          <w:rFonts w:ascii="Angsana New" w:hAnsi="Angsana New"/>
          <w:sz w:val="32"/>
          <w:szCs w:val="32"/>
          <w:cs/>
        </w:rPr>
        <w:t>กลุ่มบริษัทฯมีหนังสือค้ำประกันที่ออกโดย</w:t>
      </w:r>
      <w:r w:rsidR="00D62505">
        <w:rPr>
          <w:rFonts w:ascii="Angsana New" w:hAnsi="Angsana New"/>
          <w:sz w:val="32"/>
          <w:szCs w:val="32"/>
        </w:rPr>
        <w:t xml:space="preserve">                        </w:t>
      </w:r>
      <w:r w:rsidR="006D0D69" w:rsidRPr="00E5055B">
        <w:rPr>
          <w:rFonts w:ascii="Angsana New" w:hAnsi="Angsana New"/>
          <w:spacing w:val="-2"/>
          <w:sz w:val="32"/>
          <w:szCs w:val="32"/>
          <w:cs/>
        </w:rPr>
        <w:t xml:space="preserve">ธนาคารในนามของกลุ่มบริษัทฯเหลืออยู่เป็นจำนวนเงิน </w:t>
      </w:r>
      <w:r w:rsidR="00C0608B" w:rsidRPr="00E5055B">
        <w:rPr>
          <w:rFonts w:ascii="Angsana New" w:hAnsi="Angsana New"/>
          <w:spacing w:val="-2"/>
          <w:sz w:val="32"/>
          <w:szCs w:val="32"/>
        </w:rPr>
        <w:t>32.</w:t>
      </w:r>
      <w:r w:rsidR="00B22F54" w:rsidRPr="00E5055B">
        <w:rPr>
          <w:rFonts w:ascii="Angsana New" w:hAnsi="Angsana New"/>
          <w:spacing w:val="-2"/>
          <w:sz w:val="32"/>
          <w:szCs w:val="32"/>
        </w:rPr>
        <w:t>9</w:t>
      </w:r>
      <w:r w:rsidR="00322204" w:rsidRPr="00E5055B">
        <w:rPr>
          <w:rFonts w:ascii="Angsana New" w:hAnsi="Angsana New"/>
          <w:spacing w:val="-2"/>
          <w:sz w:val="32"/>
          <w:szCs w:val="32"/>
        </w:rPr>
        <w:t xml:space="preserve"> </w:t>
      </w:r>
      <w:r w:rsidR="006D0D69" w:rsidRPr="00E5055B">
        <w:rPr>
          <w:rFonts w:ascii="Angsana New" w:hAnsi="Angsana New"/>
          <w:spacing w:val="-2"/>
          <w:sz w:val="32"/>
          <w:szCs w:val="32"/>
          <w:cs/>
        </w:rPr>
        <w:t>ล้านบาทและ</w:t>
      </w:r>
      <w:r w:rsidR="001E1E92" w:rsidRPr="00E5055B">
        <w:rPr>
          <w:rFonts w:ascii="Angsana New" w:hAnsi="Angsana New"/>
          <w:spacing w:val="-2"/>
          <w:sz w:val="32"/>
          <w:szCs w:val="32"/>
        </w:rPr>
        <w:t xml:space="preserve"> 0.2</w:t>
      </w:r>
      <w:r w:rsidR="00322204" w:rsidRPr="00E5055B">
        <w:rPr>
          <w:rFonts w:ascii="Angsana New" w:hAnsi="Angsana New"/>
          <w:spacing w:val="-2"/>
          <w:sz w:val="32"/>
          <w:szCs w:val="32"/>
        </w:rPr>
        <w:t xml:space="preserve"> </w:t>
      </w:r>
      <w:r w:rsidR="006D0D69" w:rsidRPr="00E5055B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572FBC" w:rsidRPr="00E5055B">
        <w:rPr>
          <w:rFonts w:ascii="Angsana New" w:hAnsi="Angsana New"/>
          <w:spacing w:val="-2"/>
          <w:sz w:val="32"/>
          <w:szCs w:val="32"/>
          <w:cs/>
        </w:rPr>
        <w:t>เหรียญ</w:t>
      </w:r>
      <w:r w:rsidR="006D0D69" w:rsidRPr="00E5055B">
        <w:rPr>
          <w:rFonts w:ascii="Angsana New" w:hAnsi="Angsana New"/>
          <w:spacing w:val="-2"/>
          <w:sz w:val="32"/>
          <w:szCs w:val="32"/>
          <w:cs/>
        </w:rPr>
        <w:t>สหรัฐ</w:t>
      </w:r>
      <w:r w:rsidR="00572FBC" w:rsidRPr="00E5055B">
        <w:rPr>
          <w:rFonts w:ascii="Angsana New" w:hAnsi="Angsana New"/>
          <w:spacing w:val="-2"/>
          <w:sz w:val="32"/>
          <w:szCs w:val="32"/>
          <w:cs/>
        </w:rPr>
        <w:t>ฯ</w:t>
      </w:r>
      <w:r w:rsidR="006D0D69" w:rsidRPr="00E5055B">
        <w:rPr>
          <w:rFonts w:ascii="Angsana New" w:hAnsi="Angsana New"/>
          <w:sz w:val="32"/>
          <w:szCs w:val="32"/>
          <w:cs/>
        </w:rPr>
        <w:t xml:space="preserve"> </w:t>
      </w:r>
      <w:r w:rsidR="00C04887">
        <w:rPr>
          <w:rFonts w:ascii="Angsana New" w:hAnsi="Angsana New"/>
          <w:sz w:val="32"/>
          <w:szCs w:val="32"/>
        </w:rPr>
        <w:t xml:space="preserve">              </w:t>
      </w:r>
      <w:r w:rsidR="006D0D69" w:rsidRPr="00E5055B">
        <w:rPr>
          <w:rFonts w:ascii="Angsana New" w:hAnsi="Angsana New"/>
          <w:sz w:val="32"/>
          <w:szCs w:val="32"/>
          <w:cs/>
        </w:rPr>
        <w:t>และเฉพาะ</w:t>
      </w:r>
      <w:r w:rsidR="002C7F67" w:rsidRPr="00E5055B">
        <w:rPr>
          <w:rFonts w:ascii="Angsana New" w:hAnsi="Angsana New"/>
          <w:sz w:val="32"/>
          <w:szCs w:val="32"/>
          <w:cs/>
        </w:rPr>
        <w:t xml:space="preserve">บริษัทฯ </w:t>
      </w:r>
      <w:r w:rsidR="00E95268" w:rsidRPr="00E5055B">
        <w:rPr>
          <w:rFonts w:ascii="Angsana New" w:hAnsi="Angsana New"/>
          <w:sz w:val="32"/>
          <w:szCs w:val="32"/>
        </w:rPr>
        <w:t>16.4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6D0D69" w:rsidRPr="00E5055B">
        <w:rPr>
          <w:rFonts w:ascii="Angsana New" w:hAnsi="Angsana New"/>
          <w:sz w:val="32"/>
          <w:szCs w:val="32"/>
          <w:cs/>
        </w:rPr>
        <w:t>ล้านบาทและ</w:t>
      </w:r>
      <w:r w:rsidR="006E14AF" w:rsidRPr="00E5055B">
        <w:rPr>
          <w:rFonts w:ascii="Angsana New" w:hAnsi="Angsana New"/>
          <w:sz w:val="32"/>
          <w:szCs w:val="32"/>
        </w:rPr>
        <w:t xml:space="preserve"> </w:t>
      </w:r>
      <w:r w:rsidR="00CC018F" w:rsidRPr="00E5055B">
        <w:rPr>
          <w:rFonts w:ascii="Angsana New" w:hAnsi="Angsana New"/>
          <w:sz w:val="32"/>
          <w:szCs w:val="32"/>
        </w:rPr>
        <w:t>0.2</w:t>
      </w:r>
      <w:r w:rsidR="00322204" w:rsidRPr="00E5055B">
        <w:rPr>
          <w:rFonts w:ascii="Angsana New" w:hAnsi="Angsana New"/>
          <w:sz w:val="32"/>
          <w:szCs w:val="32"/>
        </w:rPr>
        <w:t xml:space="preserve"> </w:t>
      </w:r>
      <w:r w:rsidR="006D0D69" w:rsidRPr="00E5055B">
        <w:rPr>
          <w:rFonts w:ascii="Angsana New" w:hAnsi="Angsana New"/>
          <w:sz w:val="32"/>
          <w:szCs w:val="32"/>
          <w:cs/>
        </w:rPr>
        <w:t>ล้าน</w:t>
      </w:r>
      <w:r w:rsidR="00572FBC" w:rsidRPr="00E5055B">
        <w:rPr>
          <w:rFonts w:ascii="Angsana New" w:hAnsi="Angsana New"/>
          <w:sz w:val="32"/>
          <w:szCs w:val="32"/>
          <w:cs/>
        </w:rPr>
        <w:t>เหรียญ</w:t>
      </w:r>
      <w:r w:rsidR="006D0D69" w:rsidRPr="00E5055B">
        <w:rPr>
          <w:rFonts w:ascii="Angsana New" w:hAnsi="Angsana New"/>
          <w:sz w:val="32"/>
          <w:szCs w:val="32"/>
          <w:cs/>
        </w:rPr>
        <w:t>สหรัฐ</w:t>
      </w:r>
      <w:r w:rsidR="00572FBC" w:rsidRPr="00E5055B">
        <w:rPr>
          <w:rFonts w:ascii="Angsana New" w:hAnsi="Angsana New"/>
          <w:sz w:val="32"/>
          <w:szCs w:val="32"/>
          <w:cs/>
        </w:rPr>
        <w:t>ฯ</w:t>
      </w:r>
      <w:r w:rsidR="00740F0D" w:rsidRPr="00E5055B">
        <w:rPr>
          <w:rFonts w:ascii="Angsana New" w:hAnsi="Angsana New"/>
          <w:sz w:val="32"/>
          <w:szCs w:val="32"/>
        </w:rPr>
        <w:t xml:space="preserve"> </w:t>
      </w:r>
      <w:r w:rsidR="006D0D69" w:rsidRPr="00E5055B">
        <w:rPr>
          <w:rFonts w:ascii="Angsana New" w:hAnsi="Angsana New"/>
          <w:sz w:val="32"/>
          <w:szCs w:val="32"/>
          <w:cs/>
        </w:rPr>
        <w:t>ซึ่งเกี่ยวเนื่องกับการค้ำประกัน</w:t>
      </w:r>
      <w:r w:rsidR="00C04887">
        <w:rPr>
          <w:rFonts w:ascii="Angsana New" w:hAnsi="Angsana New"/>
          <w:sz w:val="32"/>
          <w:szCs w:val="32"/>
        </w:rPr>
        <w:t xml:space="preserve">                 </w:t>
      </w:r>
      <w:r w:rsidR="006D0D69" w:rsidRPr="00E5055B">
        <w:rPr>
          <w:rFonts w:ascii="Angsana New" w:hAnsi="Angsana New"/>
          <w:sz w:val="32"/>
          <w:szCs w:val="32"/>
          <w:cs/>
        </w:rPr>
        <w:t>การใช้ไฟฟ้าและเลตเตอร์ออฟเครดิต</w:t>
      </w:r>
    </w:p>
    <w:p w14:paraId="45DE93C7" w14:textId="50F16631" w:rsidR="005F54EA" w:rsidRPr="00E5055B" w:rsidRDefault="00DD7278" w:rsidP="00E5055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</w:r>
      <w:r w:rsidR="00567FFE" w:rsidRPr="00E5055B">
        <w:rPr>
          <w:rFonts w:ascii="Angsana New" w:hAnsi="Angsana New"/>
          <w:sz w:val="32"/>
          <w:szCs w:val="32"/>
          <w:cs/>
        </w:rPr>
        <w:t>ข</w:t>
      </w:r>
      <w:r w:rsidR="005F54EA" w:rsidRPr="00E5055B">
        <w:rPr>
          <w:rFonts w:ascii="Angsana New" w:hAnsi="Angsana New"/>
          <w:sz w:val="32"/>
          <w:szCs w:val="32"/>
          <w:cs/>
        </w:rPr>
        <w:t>)</w:t>
      </w:r>
      <w:r w:rsidR="005F54EA" w:rsidRPr="00E5055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75F7E" w:rsidRPr="00E5055B">
        <w:rPr>
          <w:rFonts w:ascii="Angsana New" w:hAnsi="Angsana New"/>
          <w:sz w:val="32"/>
          <w:szCs w:val="32"/>
        </w:rPr>
        <w:t>30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22204" w:rsidRPr="00E5055B">
        <w:rPr>
          <w:rFonts w:ascii="Angsana New" w:hAnsi="Angsana New"/>
          <w:sz w:val="32"/>
          <w:szCs w:val="32"/>
          <w:cs/>
        </w:rPr>
        <w:t xml:space="preserve"> </w:t>
      </w:r>
      <w:r w:rsidR="00322204" w:rsidRPr="00E5055B">
        <w:rPr>
          <w:rFonts w:ascii="Angsana New" w:hAnsi="Angsana New"/>
          <w:sz w:val="32"/>
          <w:szCs w:val="32"/>
        </w:rPr>
        <w:t xml:space="preserve">2569 </w:t>
      </w:r>
      <w:r w:rsidR="00FE663E" w:rsidRPr="00E5055B">
        <w:rPr>
          <w:rFonts w:ascii="Angsana New" w:hAnsi="Angsana New"/>
          <w:sz w:val="32"/>
          <w:szCs w:val="32"/>
          <w:cs/>
        </w:rPr>
        <w:t xml:space="preserve">และ </w:t>
      </w:r>
      <w:r w:rsidR="00FE663E" w:rsidRPr="00E5055B">
        <w:rPr>
          <w:rFonts w:ascii="Angsana New" w:hAnsi="Angsana New"/>
          <w:sz w:val="32"/>
          <w:szCs w:val="32"/>
        </w:rPr>
        <w:t xml:space="preserve">31 </w:t>
      </w:r>
      <w:r w:rsidR="00FE663E" w:rsidRPr="00E505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204" w:rsidRPr="00E5055B">
        <w:rPr>
          <w:rFonts w:ascii="Angsana New" w:hAnsi="Angsana New"/>
          <w:sz w:val="32"/>
          <w:szCs w:val="32"/>
        </w:rPr>
        <w:t xml:space="preserve">2568 </w:t>
      </w:r>
      <w:r w:rsidR="005F54EA" w:rsidRPr="00E5055B">
        <w:rPr>
          <w:rFonts w:ascii="Angsana New" w:hAnsi="Angsana New"/>
          <w:sz w:val="32"/>
          <w:szCs w:val="32"/>
          <w:cs/>
        </w:rPr>
        <w:t>บริษัทฯมีเช็คธนาคารเพื่อการค้ำประกันการซื้อ</w:t>
      </w:r>
      <w:r w:rsidR="009E7D85" w:rsidRPr="00E5055B">
        <w:rPr>
          <w:rFonts w:ascii="Angsana New" w:hAnsi="Angsana New"/>
          <w:sz w:val="32"/>
          <w:szCs w:val="32"/>
          <w:cs/>
        </w:rPr>
        <w:t>วัตถุดิบ</w:t>
      </w:r>
      <w:r w:rsidR="005F54EA" w:rsidRPr="00E5055B">
        <w:rPr>
          <w:rFonts w:ascii="Angsana New" w:hAnsi="Angsana New"/>
          <w:sz w:val="32"/>
          <w:szCs w:val="32"/>
          <w:cs/>
        </w:rPr>
        <w:t>ของบริษัทฯ</w:t>
      </w:r>
      <w:r w:rsidR="00167263" w:rsidRPr="00E5055B">
        <w:rPr>
          <w:rFonts w:ascii="Angsana New" w:hAnsi="Angsana New"/>
          <w:sz w:val="32"/>
          <w:szCs w:val="32"/>
          <w:cs/>
        </w:rPr>
        <w:t xml:space="preserve"> </w:t>
      </w:r>
      <w:r w:rsidR="005F54EA" w:rsidRPr="00E5055B">
        <w:rPr>
          <w:rFonts w:ascii="Angsana New" w:hAnsi="Angsana New"/>
          <w:sz w:val="32"/>
          <w:szCs w:val="32"/>
          <w:cs/>
        </w:rPr>
        <w:t>เป็นจำนวนเงิน</w:t>
      </w:r>
      <w:r w:rsidR="004775A2" w:rsidRPr="00E5055B">
        <w:rPr>
          <w:rFonts w:ascii="Angsana New" w:hAnsi="Angsana New"/>
          <w:sz w:val="32"/>
          <w:szCs w:val="32"/>
        </w:rPr>
        <w:t xml:space="preserve"> </w:t>
      </w:r>
      <w:r w:rsidR="00807504" w:rsidRPr="00E5055B">
        <w:rPr>
          <w:rFonts w:ascii="Angsana New" w:hAnsi="Angsana New"/>
          <w:sz w:val="32"/>
          <w:szCs w:val="32"/>
        </w:rPr>
        <w:t>20.0</w:t>
      </w:r>
      <w:r w:rsidR="00886EA3" w:rsidRPr="00E5055B">
        <w:rPr>
          <w:rFonts w:ascii="Angsana New" w:hAnsi="Angsana New"/>
          <w:sz w:val="32"/>
          <w:szCs w:val="32"/>
        </w:rPr>
        <w:t xml:space="preserve"> </w:t>
      </w:r>
      <w:r w:rsidR="00036EE9" w:rsidRPr="00E5055B">
        <w:rPr>
          <w:rFonts w:ascii="Angsana New" w:hAnsi="Angsana New"/>
          <w:sz w:val="32"/>
          <w:szCs w:val="32"/>
          <w:cs/>
        </w:rPr>
        <w:t>ล้านบาท</w:t>
      </w:r>
    </w:p>
    <w:p w14:paraId="785EA4B1" w14:textId="5E017921" w:rsidR="00796C52" w:rsidRPr="00E5055B" w:rsidRDefault="005F54EA" w:rsidP="00E5055B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055B">
        <w:rPr>
          <w:rFonts w:ascii="Angsana New" w:hAnsi="Angsana New"/>
          <w:sz w:val="32"/>
          <w:szCs w:val="32"/>
          <w:cs/>
        </w:rPr>
        <w:tab/>
      </w:r>
      <w:r w:rsidR="00567FFE" w:rsidRPr="00E5055B">
        <w:rPr>
          <w:rFonts w:ascii="Angsana New" w:hAnsi="Angsana New"/>
          <w:sz w:val="32"/>
          <w:szCs w:val="32"/>
          <w:cs/>
        </w:rPr>
        <w:t>ค</w:t>
      </w:r>
      <w:r w:rsidR="005C5720" w:rsidRPr="00E5055B">
        <w:rPr>
          <w:rFonts w:ascii="Angsana New" w:hAnsi="Angsana New"/>
          <w:sz w:val="32"/>
          <w:szCs w:val="32"/>
        </w:rPr>
        <w:t>)</w:t>
      </w:r>
      <w:r w:rsidR="005C5720" w:rsidRPr="00E5055B">
        <w:rPr>
          <w:rFonts w:ascii="Angsana New" w:hAnsi="Angsana New"/>
          <w:sz w:val="32"/>
          <w:szCs w:val="32"/>
        </w:rPr>
        <w:tab/>
      </w:r>
      <w:r w:rsidR="004E2AB0" w:rsidRPr="00E5055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75F7E" w:rsidRPr="00E5055B">
        <w:rPr>
          <w:rFonts w:ascii="Angsana New" w:hAnsi="Angsana New"/>
          <w:sz w:val="32"/>
          <w:szCs w:val="32"/>
        </w:rPr>
        <w:t>30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322204" w:rsidRPr="00E5055B">
        <w:rPr>
          <w:rFonts w:ascii="Angsana New" w:hAnsi="Angsana New"/>
          <w:sz w:val="32"/>
          <w:szCs w:val="32"/>
          <w:cs/>
        </w:rPr>
        <w:t xml:space="preserve"> </w:t>
      </w:r>
      <w:r w:rsidR="00322204" w:rsidRPr="00E5055B">
        <w:rPr>
          <w:rFonts w:ascii="Angsana New" w:hAnsi="Angsana New"/>
          <w:sz w:val="32"/>
          <w:szCs w:val="32"/>
        </w:rPr>
        <w:t>2569</w:t>
      </w:r>
      <w:r w:rsidR="006E14AF" w:rsidRPr="00E5055B">
        <w:rPr>
          <w:rFonts w:ascii="Angsana New" w:hAnsi="Angsana New"/>
          <w:sz w:val="32"/>
          <w:szCs w:val="32"/>
        </w:rPr>
        <w:t xml:space="preserve"> </w:t>
      </w:r>
      <w:r w:rsidR="005C5720" w:rsidRPr="00E5055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811570" w:rsidRPr="00E5055B">
        <w:rPr>
          <w:rFonts w:ascii="Angsana New" w:hAnsi="Angsana New"/>
          <w:spacing w:val="-2"/>
          <w:sz w:val="32"/>
          <w:szCs w:val="32"/>
          <w:cs/>
        </w:rPr>
        <w:t>ฯค้ำประกันวงเงิน</w:t>
      </w:r>
      <w:r w:rsidR="00300D22" w:rsidRPr="00E5055B">
        <w:rPr>
          <w:rFonts w:ascii="Angsana New" w:hAnsi="Angsana New"/>
          <w:spacing w:val="-2"/>
          <w:sz w:val="32"/>
          <w:szCs w:val="32"/>
          <w:cs/>
        </w:rPr>
        <w:t>สินเชื่อจากธนาคา</w:t>
      </w:r>
      <w:r w:rsidR="00B136F8" w:rsidRPr="00E5055B">
        <w:rPr>
          <w:rFonts w:ascii="Angsana New" w:hAnsi="Angsana New"/>
          <w:spacing w:val="-2"/>
          <w:sz w:val="32"/>
          <w:szCs w:val="32"/>
          <w:cs/>
        </w:rPr>
        <w:t>ร</w:t>
      </w:r>
      <w:r w:rsidR="00811570" w:rsidRPr="00E5055B">
        <w:rPr>
          <w:rFonts w:ascii="Angsana New" w:hAnsi="Angsana New"/>
          <w:spacing w:val="-2"/>
          <w:sz w:val="32"/>
          <w:szCs w:val="32"/>
          <w:cs/>
        </w:rPr>
        <w:t>ให้แก่บริษัทย่อย</w:t>
      </w:r>
      <w:r w:rsidR="00300D22" w:rsidRPr="00E5055B">
        <w:rPr>
          <w:rFonts w:ascii="Angsana New" w:hAnsi="Angsana New"/>
          <w:spacing w:val="-2"/>
          <w:sz w:val="32"/>
          <w:szCs w:val="32"/>
          <w:cs/>
        </w:rPr>
        <w:t>ในวงเงิ</w:t>
      </w:r>
      <w:r w:rsidR="00A612E0" w:rsidRPr="00E5055B">
        <w:rPr>
          <w:rFonts w:ascii="Angsana New" w:hAnsi="Angsana New"/>
          <w:spacing w:val="-2"/>
          <w:sz w:val="32"/>
          <w:szCs w:val="32"/>
          <w:cs/>
        </w:rPr>
        <w:t>น</w:t>
      </w:r>
      <w:r w:rsidR="0000162A" w:rsidRPr="00E5055B">
        <w:rPr>
          <w:rFonts w:ascii="Angsana New" w:hAnsi="Angsana New"/>
          <w:spacing w:val="-2"/>
          <w:sz w:val="32"/>
          <w:szCs w:val="32"/>
        </w:rPr>
        <w:t xml:space="preserve"> </w:t>
      </w:r>
      <w:r w:rsidR="00D62505">
        <w:rPr>
          <w:rFonts w:ascii="Angsana New" w:hAnsi="Angsana New"/>
          <w:spacing w:val="-2"/>
          <w:sz w:val="32"/>
          <w:szCs w:val="32"/>
        </w:rPr>
        <w:t>468</w:t>
      </w:r>
      <w:r w:rsidR="00807504" w:rsidRPr="00E5055B">
        <w:rPr>
          <w:rFonts w:ascii="Angsana New" w:hAnsi="Angsana New"/>
          <w:spacing w:val="-2"/>
          <w:sz w:val="32"/>
          <w:szCs w:val="32"/>
        </w:rPr>
        <w:t>.0</w:t>
      </w:r>
      <w:r w:rsidR="00E85A75" w:rsidRPr="00E5055B">
        <w:rPr>
          <w:rFonts w:ascii="Angsana New" w:hAnsi="Angsana New"/>
          <w:spacing w:val="-2"/>
          <w:sz w:val="32"/>
          <w:szCs w:val="32"/>
        </w:rPr>
        <w:t xml:space="preserve"> </w:t>
      </w:r>
      <w:r w:rsidR="00300D22" w:rsidRPr="00E5055B">
        <w:rPr>
          <w:rFonts w:ascii="Angsana New" w:hAnsi="Angsana New"/>
          <w:spacing w:val="-2"/>
          <w:sz w:val="32"/>
          <w:szCs w:val="32"/>
          <w:cs/>
        </w:rPr>
        <w:t>ล้านบาท</w:t>
      </w:r>
      <w:bookmarkStart w:id="0" w:name="_Hlk87274372"/>
      <w:r w:rsidR="009F6F7C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9F6F7C">
        <w:rPr>
          <w:rFonts w:ascii="Angsana New" w:hAnsi="Angsana New"/>
          <w:spacing w:val="-2"/>
          <w:sz w:val="32"/>
          <w:szCs w:val="32"/>
        </w:rPr>
        <w:t xml:space="preserve">31 </w:t>
      </w:r>
      <w:r w:rsidR="009F6F7C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F6F7C">
        <w:rPr>
          <w:rFonts w:ascii="Angsana New" w:hAnsi="Angsana New"/>
          <w:spacing w:val="-2"/>
          <w:sz w:val="32"/>
          <w:szCs w:val="32"/>
        </w:rPr>
        <w:t>2568: 568</w:t>
      </w:r>
      <w:r w:rsidR="00B846A9">
        <w:rPr>
          <w:rFonts w:ascii="Angsana New" w:hAnsi="Angsana New" w:hint="cs"/>
          <w:spacing w:val="-2"/>
          <w:sz w:val="32"/>
          <w:szCs w:val="32"/>
          <w:cs/>
        </w:rPr>
        <w:t>.0</w:t>
      </w:r>
      <w:r w:rsidR="009F6F7C">
        <w:rPr>
          <w:rFonts w:ascii="Angsana New" w:hAnsi="Angsana New"/>
          <w:spacing w:val="-2"/>
          <w:sz w:val="32"/>
          <w:szCs w:val="32"/>
        </w:rPr>
        <w:t xml:space="preserve"> </w:t>
      </w:r>
      <w:r w:rsidR="009F6F7C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</w:p>
    <w:p w14:paraId="1D4BB622" w14:textId="760DC2BF" w:rsidR="00572FBC" w:rsidRPr="00E5055B" w:rsidRDefault="00572FBC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3</w:t>
      </w:r>
      <w:r w:rsidRPr="00E5055B">
        <w:rPr>
          <w:rFonts w:ascii="Angsana New" w:hAnsi="Angsana New"/>
          <w:b/>
          <w:bCs/>
          <w:sz w:val="32"/>
          <w:szCs w:val="32"/>
        </w:rPr>
        <w:t>.</w:t>
      </w:r>
      <w:r w:rsidRPr="00E5055B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F3699DE" w14:textId="7B5369B0" w:rsidR="002521F4" w:rsidRPr="00E5055B" w:rsidRDefault="002521F4" w:rsidP="00E5055B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5055B">
        <w:rPr>
          <w:rFonts w:ascii="Angsana New" w:hAnsi="Angsana New"/>
          <w:sz w:val="32"/>
          <w:szCs w:val="32"/>
        </w:rPr>
        <w:tab/>
      </w:r>
      <w:r w:rsidRPr="00E5055B">
        <w:rPr>
          <w:rFonts w:ascii="Angsana New" w:hAnsi="Angsana New"/>
          <w:sz w:val="32"/>
          <w:szCs w:val="32"/>
          <w:cs/>
        </w:rPr>
        <w:t>ก</w:t>
      </w:r>
      <w:r w:rsidRPr="00E5055B">
        <w:rPr>
          <w:rFonts w:ascii="Angsana New" w:hAnsi="Angsana New"/>
          <w:sz w:val="32"/>
          <w:szCs w:val="32"/>
        </w:rPr>
        <w:t>)</w:t>
      </w:r>
      <w:r w:rsidRPr="00E5055B">
        <w:rPr>
          <w:rFonts w:ascii="Angsana New" w:hAnsi="Angsana New"/>
          <w:sz w:val="32"/>
          <w:szCs w:val="32"/>
        </w:rPr>
        <w:tab/>
      </w:r>
      <w:r w:rsidR="0020767A" w:rsidRPr="00D62505">
        <w:rPr>
          <w:rFonts w:ascii="Angsana New" w:hAnsi="Angsana New"/>
          <w:spacing w:val="-7"/>
          <w:sz w:val="32"/>
          <w:szCs w:val="32"/>
          <w:cs/>
        </w:rPr>
        <w:t xml:space="preserve">เมื่อวันที่ </w:t>
      </w:r>
      <w:r w:rsidR="00D62505" w:rsidRPr="00D62505">
        <w:rPr>
          <w:rFonts w:ascii="Angsana New" w:hAnsi="Angsana New"/>
          <w:spacing w:val="-7"/>
          <w:sz w:val="32"/>
          <w:szCs w:val="32"/>
        </w:rPr>
        <w:t>6</w:t>
      </w:r>
      <w:r w:rsidR="0020767A" w:rsidRPr="00D62505">
        <w:rPr>
          <w:rFonts w:ascii="Angsana New" w:hAnsi="Angsana New"/>
          <w:spacing w:val="-7"/>
          <w:sz w:val="32"/>
          <w:szCs w:val="32"/>
          <w:cs/>
        </w:rPr>
        <w:t xml:space="preserve"> สิงหาคม </w:t>
      </w:r>
      <w:r w:rsidR="0020767A" w:rsidRPr="00D62505">
        <w:rPr>
          <w:rFonts w:ascii="Angsana New" w:hAnsi="Angsana New"/>
          <w:spacing w:val="-7"/>
          <w:sz w:val="32"/>
          <w:szCs w:val="32"/>
        </w:rPr>
        <w:t xml:space="preserve">2569 </w:t>
      </w:r>
      <w:r w:rsidR="0020767A" w:rsidRPr="00D62505">
        <w:rPr>
          <w:rFonts w:ascii="Angsana New" w:hAnsi="Angsana New"/>
          <w:spacing w:val="-7"/>
          <w:sz w:val="32"/>
          <w:szCs w:val="32"/>
          <w:cs/>
        </w:rPr>
        <w:t>ที่ประชุมคณะกรรมการบริษัท</w:t>
      </w:r>
      <w:r w:rsidR="00B8417D" w:rsidRPr="00D62505">
        <w:rPr>
          <w:rFonts w:ascii="Angsana New" w:hAnsi="Angsana New"/>
          <w:spacing w:val="-7"/>
          <w:sz w:val="32"/>
          <w:szCs w:val="32"/>
          <w:cs/>
        </w:rPr>
        <w:t xml:space="preserve">ของ </w:t>
      </w:r>
      <w:r w:rsidR="00B8417D" w:rsidRPr="00D62505">
        <w:rPr>
          <w:rFonts w:ascii="Angsana New" w:hAnsi="Angsana New"/>
          <w:spacing w:val="-7"/>
          <w:sz w:val="32"/>
          <w:szCs w:val="32"/>
        </w:rPr>
        <w:t>AAI</w:t>
      </w:r>
      <w:r w:rsidR="0020767A" w:rsidRPr="00D62505">
        <w:rPr>
          <w:rFonts w:ascii="Angsana New" w:hAnsi="Angsana New"/>
          <w:spacing w:val="-7"/>
          <w:sz w:val="32"/>
          <w:szCs w:val="32"/>
          <w:cs/>
        </w:rPr>
        <w:t xml:space="preserve"> </w:t>
      </w:r>
      <w:r w:rsidR="00F80CBE" w:rsidRPr="00D62505">
        <w:rPr>
          <w:rFonts w:ascii="Angsana New" w:hAnsi="Angsana New"/>
          <w:spacing w:val="-7"/>
          <w:sz w:val="32"/>
          <w:szCs w:val="32"/>
          <w:cs/>
        </w:rPr>
        <w:t>มีมติ</w:t>
      </w:r>
      <w:r w:rsidR="0020767A" w:rsidRPr="00D62505">
        <w:rPr>
          <w:rFonts w:ascii="Angsana New" w:hAnsi="Angsana New"/>
          <w:spacing w:val="-7"/>
          <w:sz w:val="32"/>
          <w:szCs w:val="32"/>
          <w:cs/>
        </w:rPr>
        <w:t>อนุมัติการจ่ายเงินปันผลระหว่างกาล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 xml:space="preserve">จากกำไรจากผลการดำเนินงานครึ่งปีแรกของปี </w:t>
      </w:r>
      <w:r w:rsidR="0020767A" w:rsidRPr="009F6F7C">
        <w:rPr>
          <w:rFonts w:ascii="Angsana New" w:hAnsi="Angsana New"/>
          <w:spacing w:val="-5"/>
          <w:sz w:val="32"/>
          <w:szCs w:val="32"/>
        </w:rPr>
        <w:t xml:space="preserve">2569 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>ของ</w:t>
      </w:r>
      <w:r w:rsidR="00B614FE" w:rsidRPr="009F6F7C">
        <w:rPr>
          <w:rFonts w:ascii="Angsana New" w:hAnsi="Angsana New"/>
          <w:spacing w:val="-5"/>
          <w:sz w:val="32"/>
          <w:szCs w:val="32"/>
        </w:rPr>
        <w:t xml:space="preserve"> AAI</w:t>
      </w:r>
      <w:r w:rsidR="00B614FE" w:rsidRPr="009F6F7C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B614FE" w:rsidRPr="009F6F7C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>ในอัตราหุ้นละ</w:t>
      </w:r>
      <w:r w:rsidR="00D62505" w:rsidRPr="009F6F7C">
        <w:rPr>
          <w:rFonts w:ascii="Angsana New" w:hAnsi="Angsana New"/>
          <w:spacing w:val="-5"/>
          <w:sz w:val="32"/>
          <w:szCs w:val="32"/>
        </w:rPr>
        <w:t xml:space="preserve"> </w:t>
      </w:r>
      <w:r w:rsidR="009F6F7C" w:rsidRPr="009F6F7C">
        <w:rPr>
          <w:rFonts w:ascii="Angsana New" w:hAnsi="Angsana New"/>
          <w:spacing w:val="-5"/>
          <w:sz w:val="32"/>
          <w:szCs w:val="32"/>
        </w:rPr>
        <w:t>0.1416</w:t>
      </w:r>
      <w:r w:rsidR="0020767A" w:rsidRPr="009F6F7C">
        <w:rPr>
          <w:rFonts w:ascii="Angsana New" w:hAnsi="Angsana New"/>
          <w:spacing w:val="-5"/>
          <w:sz w:val="32"/>
          <w:szCs w:val="32"/>
        </w:rPr>
        <w:t xml:space="preserve"> 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>บาท รวมเป็นเงิน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 </w:t>
      </w:r>
      <w:r w:rsidR="009F6F7C">
        <w:rPr>
          <w:rFonts w:ascii="Angsana New" w:hAnsi="Angsana New"/>
          <w:sz w:val="32"/>
          <w:szCs w:val="32"/>
        </w:rPr>
        <w:t>299.7</w:t>
      </w:r>
      <w:r w:rsidR="0020767A" w:rsidRPr="00E5055B">
        <w:rPr>
          <w:rFonts w:ascii="Angsana New" w:hAnsi="Angsana New"/>
          <w:sz w:val="32"/>
          <w:szCs w:val="32"/>
        </w:rPr>
        <w:t xml:space="preserve"> 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ล้านบาท ซึ่งมีกำหนดจ่ายในวันที่ </w:t>
      </w:r>
      <w:r w:rsidR="009F6F7C">
        <w:rPr>
          <w:rFonts w:ascii="Angsana New" w:hAnsi="Angsana New"/>
          <w:sz w:val="32"/>
          <w:szCs w:val="32"/>
        </w:rPr>
        <w:t>2</w:t>
      </w:r>
      <w:r w:rsidR="0020767A" w:rsidRPr="00E5055B">
        <w:rPr>
          <w:rFonts w:ascii="Angsana New" w:hAnsi="Angsana New"/>
          <w:sz w:val="32"/>
          <w:szCs w:val="32"/>
        </w:rPr>
        <w:t xml:space="preserve"> 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767A" w:rsidRPr="00E5055B">
        <w:rPr>
          <w:rFonts w:ascii="Angsana New" w:hAnsi="Angsana New"/>
          <w:sz w:val="32"/>
          <w:szCs w:val="32"/>
        </w:rPr>
        <w:t>256</w:t>
      </w:r>
      <w:r w:rsidR="00D62505">
        <w:rPr>
          <w:rFonts w:ascii="Angsana New" w:hAnsi="Angsana New"/>
          <w:sz w:val="32"/>
          <w:szCs w:val="32"/>
        </w:rPr>
        <w:t>9</w:t>
      </w:r>
    </w:p>
    <w:p w14:paraId="4CB9D162" w14:textId="1E32B8E8" w:rsidR="002521F4" w:rsidRPr="00E5055B" w:rsidRDefault="002521F4" w:rsidP="00E5055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  <w:cs/>
        </w:rPr>
        <w:tab/>
        <w:t>ข)</w:t>
      </w:r>
      <w:r w:rsidRPr="00E5055B">
        <w:rPr>
          <w:rFonts w:ascii="Angsana New" w:hAnsi="Angsana New"/>
          <w:sz w:val="32"/>
          <w:szCs w:val="32"/>
          <w:cs/>
        </w:rPr>
        <w:tab/>
      </w:r>
      <w:r w:rsidR="0020767A" w:rsidRPr="00E505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62505">
        <w:rPr>
          <w:rFonts w:ascii="Angsana New" w:hAnsi="Angsana New"/>
          <w:sz w:val="32"/>
          <w:szCs w:val="32"/>
        </w:rPr>
        <w:t>7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20767A" w:rsidRPr="00E5055B">
        <w:rPr>
          <w:rFonts w:ascii="Angsana New" w:hAnsi="Angsana New"/>
          <w:sz w:val="32"/>
          <w:szCs w:val="32"/>
        </w:rPr>
        <w:t xml:space="preserve">2569 </w:t>
      </w:r>
      <w:r w:rsidR="0020767A" w:rsidRPr="00E5055B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D62505">
        <w:rPr>
          <w:rFonts w:ascii="Angsana New" w:hAnsi="Angsana New" w:hint="cs"/>
          <w:sz w:val="32"/>
          <w:szCs w:val="32"/>
          <w:cs/>
        </w:rPr>
        <w:t>ฯ</w:t>
      </w:r>
      <w:r w:rsidR="00F80CBE" w:rsidRPr="00E5055B">
        <w:rPr>
          <w:rFonts w:ascii="Angsana New" w:hAnsi="Angsana New"/>
          <w:sz w:val="32"/>
          <w:szCs w:val="32"/>
          <w:cs/>
        </w:rPr>
        <w:t>มีมติ</w:t>
      </w:r>
      <w:r w:rsidR="0020767A" w:rsidRPr="00E5055B">
        <w:rPr>
          <w:rFonts w:ascii="Angsana New" w:hAnsi="Angsana New"/>
          <w:sz w:val="32"/>
          <w:szCs w:val="32"/>
          <w:cs/>
        </w:rPr>
        <w:t>อนุมัติการจ่ายเงินปันผลระหว่างกาล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 xml:space="preserve">จากกำไรจากผลการดำเนินงานครึ่งปีแรกของปี </w:t>
      </w:r>
      <w:r w:rsidR="0020767A" w:rsidRPr="009F6F7C">
        <w:rPr>
          <w:rFonts w:ascii="Angsana New" w:hAnsi="Angsana New"/>
          <w:spacing w:val="-5"/>
          <w:sz w:val="32"/>
          <w:szCs w:val="32"/>
        </w:rPr>
        <w:t xml:space="preserve">2569 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>ของบริษัทฯ</w:t>
      </w:r>
      <w:r w:rsidR="008759CF" w:rsidRPr="009F6F7C">
        <w:rPr>
          <w:rFonts w:ascii="Angsana New" w:hAnsi="Angsana New"/>
          <w:spacing w:val="-5"/>
          <w:sz w:val="32"/>
          <w:szCs w:val="32"/>
          <w:cs/>
        </w:rPr>
        <w:t xml:space="preserve"> ใน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>อัตราหุ้นละ</w:t>
      </w:r>
      <w:r w:rsidR="00D62505" w:rsidRPr="009F6F7C">
        <w:rPr>
          <w:rFonts w:ascii="Angsana New" w:hAnsi="Angsana New"/>
          <w:spacing w:val="-5"/>
          <w:sz w:val="32"/>
          <w:szCs w:val="32"/>
        </w:rPr>
        <w:t xml:space="preserve"> </w:t>
      </w:r>
      <w:r w:rsidR="009F6F7C" w:rsidRPr="009F6F7C">
        <w:rPr>
          <w:rFonts w:ascii="Angsana New" w:hAnsi="Angsana New"/>
          <w:spacing w:val="-5"/>
          <w:sz w:val="32"/>
          <w:szCs w:val="32"/>
        </w:rPr>
        <w:t>0.1980</w:t>
      </w:r>
      <w:r w:rsidR="00D62505" w:rsidRPr="009F6F7C">
        <w:rPr>
          <w:rFonts w:ascii="Angsana New" w:hAnsi="Angsana New"/>
          <w:spacing w:val="-5"/>
          <w:sz w:val="32"/>
          <w:szCs w:val="32"/>
        </w:rPr>
        <w:t xml:space="preserve"> </w:t>
      </w:r>
      <w:r w:rsidR="0020767A" w:rsidRPr="009F6F7C">
        <w:rPr>
          <w:rFonts w:ascii="Angsana New" w:hAnsi="Angsana New"/>
          <w:spacing w:val="-5"/>
          <w:sz w:val="32"/>
          <w:szCs w:val="32"/>
          <w:cs/>
        </w:rPr>
        <w:t>บาท รวมเป็นเงิน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 </w:t>
      </w:r>
      <w:r w:rsidR="009F6F7C">
        <w:rPr>
          <w:rFonts w:ascii="Angsana New" w:hAnsi="Angsana New"/>
          <w:sz w:val="32"/>
          <w:szCs w:val="32"/>
        </w:rPr>
        <w:t>160.7</w:t>
      </w:r>
      <w:r w:rsidR="0020767A" w:rsidRPr="00E5055B">
        <w:rPr>
          <w:rFonts w:ascii="Angsana New" w:hAnsi="Angsana New"/>
          <w:sz w:val="32"/>
          <w:szCs w:val="32"/>
        </w:rPr>
        <w:t xml:space="preserve"> 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ล้านบาท ซึ่งมีกำหนดจ่ายในวันที่ </w:t>
      </w:r>
      <w:r w:rsidR="009F6F7C">
        <w:rPr>
          <w:rFonts w:ascii="Angsana New" w:hAnsi="Angsana New"/>
          <w:sz w:val="32"/>
          <w:szCs w:val="32"/>
        </w:rPr>
        <w:t>4</w:t>
      </w:r>
      <w:r w:rsidR="0020767A" w:rsidRPr="00E5055B">
        <w:rPr>
          <w:rFonts w:ascii="Angsana New" w:hAnsi="Angsana New"/>
          <w:sz w:val="32"/>
          <w:szCs w:val="32"/>
        </w:rPr>
        <w:t xml:space="preserve"> </w:t>
      </w:r>
      <w:r w:rsidR="0020767A" w:rsidRPr="00E5055B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767A" w:rsidRPr="00E5055B">
        <w:rPr>
          <w:rFonts w:ascii="Angsana New" w:hAnsi="Angsana New"/>
          <w:sz w:val="32"/>
          <w:szCs w:val="32"/>
        </w:rPr>
        <w:t>256</w:t>
      </w:r>
      <w:r w:rsidR="00D62505">
        <w:rPr>
          <w:rFonts w:ascii="Angsana New" w:hAnsi="Angsana New"/>
          <w:sz w:val="32"/>
          <w:szCs w:val="32"/>
        </w:rPr>
        <w:t>9</w:t>
      </w:r>
    </w:p>
    <w:p w14:paraId="0C43710D" w14:textId="3E0EA5BD" w:rsidR="007D5167" w:rsidRPr="00E5055B" w:rsidRDefault="0087650B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055B">
        <w:rPr>
          <w:rFonts w:ascii="Angsana New" w:hAnsi="Angsana New"/>
          <w:b/>
          <w:bCs/>
          <w:sz w:val="32"/>
          <w:szCs w:val="32"/>
        </w:rPr>
        <w:t>1</w:t>
      </w:r>
      <w:r w:rsidR="008A1B7C" w:rsidRPr="00E5055B">
        <w:rPr>
          <w:rFonts w:ascii="Angsana New" w:hAnsi="Angsana New"/>
          <w:b/>
          <w:bCs/>
          <w:sz w:val="32"/>
          <w:szCs w:val="32"/>
        </w:rPr>
        <w:t>4</w:t>
      </w:r>
      <w:r w:rsidR="00306CD8" w:rsidRPr="00E5055B">
        <w:rPr>
          <w:rFonts w:ascii="Angsana New" w:hAnsi="Angsana New"/>
          <w:b/>
          <w:bCs/>
          <w:sz w:val="32"/>
          <w:szCs w:val="32"/>
        </w:rPr>
        <w:t>.</w:t>
      </w:r>
      <w:r w:rsidR="007D5167" w:rsidRPr="00E5055B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9F3227" w:rsidRPr="00E5055B">
        <w:rPr>
          <w:rFonts w:ascii="Angsana New" w:hAnsi="Angsana New"/>
          <w:b/>
          <w:bCs/>
          <w:sz w:val="32"/>
          <w:szCs w:val="32"/>
          <w:cs/>
        </w:rPr>
        <w:t>งบ</w:t>
      </w:r>
      <w:r w:rsidR="007D5167" w:rsidRPr="00E5055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6C9D42D" w14:textId="0E5A5BC5" w:rsidR="00306CD8" w:rsidRPr="00E5055B" w:rsidRDefault="007D5167" w:rsidP="00E5055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055B">
        <w:rPr>
          <w:rFonts w:ascii="Angsana New" w:hAnsi="Angsana New"/>
          <w:sz w:val="32"/>
          <w:szCs w:val="32"/>
        </w:rPr>
        <w:tab/>
      </w:r>
      <w:r w:rsidR="009F3227" w:rsidRPr="00E5055B">
        <w:rPr>
          <w:rFonts w:ascii="Angsana New" w:hAnsi="Angsana New"/>
          <w:sz w:val="32"/>
          <w:szCs w:val="32"/>
          <w:cs/>
        </w:rPr>
        <w:t>งบ</w:t>
      </w:r>
      <w:r w:rsidRPr="00E5055B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bookmarkEnd w:id="0"/>
      <w:r w:rsidR="00951DE7" w:rsidRPr="00E5055B">
        <w:rPr>
          <w:rFonts w:ascii="Angsana New" w:hAnsi="Angsana New"/>
          <w:sz w:val="32"/>
          <w:szCs w:val="32"/>
        </w:rPr>
        <w:t xml:space="preserve"> </w:t>
      </w:r>
      <w:r w:rsidR="00A80349" w:rsidRPr="00E5055B">
        <w:rPr>
          <w:rFonts w:ascii="Angsana New" w:hAnsi="Angsana New"/>
          <w:sz w:val="32"/>
          <w:szCs w:val="32"/>
        </w:rPr>
        <w:t>7</w:t>
      </w:r>
      <w:r w:rsidR="00B75F7E" w:rsidRPr="00E5055B">
        <w:rPr>
          <w:rFonts w:ascii="Angsana New" w:hAnsi="Angsana New"/>
          <w:sz w:val="32"/>
          <w:szCs w:val="32"/>
          <w:cs/>
        </w:rPr>
        <w:t xml:space="preserve"> สิงหาคม</w:t>
      </w:r>
      <w:r w:rsidR="00322204" w:rsidRPr="00E5055B">
        <w:rPr>
          <w:rFonts w:ascii="Angsana New" w:hAnsi="Angsana New"/>
          <w:sz w:val="32"/>
          <w:szCs w:val="32"/>
          <w:cs/>
        </w:rPr>
        <w:t xml:space="preserve"> </w:t>
      </w:r>
      <w:r w:rsidR="00322204" w:rsidRPr="00E5055B">
        <w:rPr>
          <w:rFonts w:ascii="Angsana New" w:hAnsi="Angsana New"/>
          <w:sz w:val="32"/>
          <w:szCs w:val="32"/>
        </w:rPr>
        <w:t>2569</w:t>
      </w:r>
    </w:p>
    <w:sectPr w:rsidR="00306CD8" w:rsidRPr="00E5055B" w:rsidSect="00E5055B">
      <w:pgSz w:w="11909" w:h="16834" w:code="9"/>
      <w:pgMar w:top="1296" w:right="1080" w:bottom="1080" w:left="1339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0298" w14:textId="77777777" w:rsidR="00854563" w:rsidRDefault="00854563">
      <w:r>
        <w:separator/>
      </w:r>
    </w:p>
  </w:endnote>
  <w:endnote w:type="continuationSeparator" w:id="0">
    <w:p w14:paraId="0161E833" w14:textId="77777777" w:rsidR="00854563" w:rsidRDefault="00854563">
      <w:r>
        <w:continuationSeparator/>
      </w:r>
    </w:p>
  </w:endnote>
  <w:endnote w:type="continuationNotice" w:id="1">
    <w:p w14:paraId="6D51B067" w14:textId="77777777" w:rsidR="00854563" w:rsidRDefault="00854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322893730"/>
      <w:docPartObj>
        <w:docPartGallery w:val="Page Numbers (Bottom of Page)"/>
        <w:docPartUnique/>
      </w:docPartObj>
    </w:sdtPr>
    <w:sdtEndPr/>
    <w:sdtContent>
      <w:p w14:paraId="3D3D22A9" w14:textId="77777777" w:rsidR="00D471CA" w:rsidRPr="00ED4CAE" w:rsidRDefault="00D471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DFD5" w14:textId="77777777" w:rsidR="00854563" w:rsidRDefault="00854563">
      <w:r>
        <w:separator/>
      </w:r>
    </w:p>
  </w:footnote>
  <w:footnote w:type="continuationSeparator" w:id="0">
    <w:p w14:paraId="1C11289F" w14:textId="77777777" w:rsidR="00854563" w:rsidRDefault="00854563">
      <w:r>
        <w:continuationSeparator/>
      </w:r>
    </w:p>
  </w:footnote>
  <w:footnote w:type="continuationNotice" w:id="1">
    <w:p w14:paraId="73FA3410" w14:textId="77777777" w:rsidR="00854563" w:rsidRDefault="008545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D471CA" w:rsidRPr="00570567" w:rsidRDefault="00D471CA" w:rsidP="00570567">
    <w:pPr>
      <w:pStyle w:val="Header"/>
      <w:ind w:right="35"/>
      <w:jc w:val="right"/>
      <w:rPr>
        <w:sz w:val="32"/>
        <w:szCs w:val="32"/>
      </w:rPr>
    </w:pPr>
    <w:r w:rsidRPr="00E4509D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F83"/>
    <w:multiLevelType w:val="hybridMultilevel"/>
    <w:tmpl w:val="567AD89E"/>
    <w:lvl w:ilvl="0" w:tplc="37C859FA">
      <w:start w:val="4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B253E"/>
    <w:multiLevelType w:val="hybridMultilevel"/>
    <w:tmpl w:val="85AC9C6E"/>
    <w:lvl w:ilvl="0" w:tplc="1C60E10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D44E1A"/>
    <w:multiLevelType w:val="hybridMultilevel"/>
    <w:tmpl w:val="6A329418"/>
    <w:lvl w:ilvl="0" w:tplc="CF9087A0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0FBE1FB6"/>
    <w:multiLevelType w:val="hybridMultilevel"/>
    <w:tmpl w:val="9550C2E8"/>
    <w:lvl w:ilvl="0" w:tplc="13DC54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CC610E"/>
    <w:multiLevelType w:val="hybridMultilevel"/>
    <w:tmpl w:val="C9FC51C6"/>
    <w:lvl w:ilvl="0" w:tplc="EA789642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5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6" w15:restartNumberingAfterBreak="0">
    <w:nsid w:val="198F3F42"/>
    <w:multiLevelType w:val="hybridMultilevel"/>
    <w:tmpl w:val="6B96F99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64F40"/>
    <w:multiLevelType w:val="hybridMultilevel"/>
    <w:tmpl w:val="3A5EA438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E7B79EB"/>
    <w:multiLevelType w:val="hybridMultilevel"/>
    <w:tmpl w:val="3AE4C878"/>
    <w:lvl w:ilvl="0" w:tplc="93023C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1600FE1"/>
    <w:multiLevelType w:val="hybridMultilevel"/>
    <w:tmpl w:val="3586D4C8"/>
    <w:lvl w:ilvl="0" w:tplc="5EB855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2A13FA9"/>
    <w:multiLevelType w:val="hybridMultilevel"/>
    <w:tmpl w:val="17E29EFA"/>
    <w:lvl w:ilvl="0" w:tplc="B134B3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936A84"/>
    <w:multiLevelType w:val="hybridMultilevel"/>
    <w:tmpl w:val="19AE8EA6"/>
    <w:lvl w:ilvl="0" w:tplc="03ECE722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2197F"/>
    <w:multiLevelType w:val="hybridMultilevel"/>
    <w:tmpl w:val="927C0AFC"/>
    <w:lvl w:ilvl="0" w:tplc="1C60E10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842536"/>
    <w:multiLevelType w:val="hybridMultilevel"/>
    <w:tmpl w:val="A42CC0FE"/>
    <w:lvl w:ilvl="0" w:tplc="CAC468D8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54F21010"/>
    <w:multiLevelType w:val="hybridMultilevel"/>
    <w:tmpl w:val="CE38F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90318"/>
    <w:multiLevelType w:val="hybridMultilevel"/>
    <w:tmpl w:val="D4A0B280"/>
    <w:lvl w:ilvl="0" w:tplc="4B0EEFB0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6D425586"/>
    <w:multiLevelType w:val="hybridMultilevel"/>
    <w:tmpl w:val="95F42608"/>
    <w:lvl w:ilvl="0" w:tplc="CAA81810">
      <w:start w:val="1"/>
      <w:numFmt w:val="thaiLetters"/>
      <w:lvlText w:val="%1)"/>
      <w:lvlJc w:val="left"/>
      <w:pPr>
        <w:ind w:left="1260" w:hanging="360"/>
      </w:pPr>
      <w:rPr>
        <w:rFonts w:hint="default"/>
        <w:color w:val="2424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DE61BF"/>
    <w:multiLevelType w:val="hybridMultilevel"/>
    <w:tmpl w:val="493003D4"/>
    <w:lvl w:ilvl="0" w:tplc="B360EF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6EF727C"/>
    <w:multiLevelType w:val="hybridMultilevel"/>
    <w:tmpl w:val="C9FC51C6"/>
    <w:lvl w:ilvl="0" w:tplc="EA789642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6940962">
    <w:abstractNumId w:val="21"/>
  </w:num>
  <w:num w:numId="2" w16cid:durableId="467430320">
    <w:abstractNumId w:val="14"/>
  </w:num>
  <w:num w:numId="3" w16cid:durableId="2100564745">
    <w:abstractNumId w:val="12"/>
  </w:num>
  <w:num w:numId="4" w16cid:durableId="348146629">
    <w:abstractNumId w:val="29"/>
  </w:num>
  <w:num w:numId="5" w16cid:durableId="1773895579">
    <w:abstractNumId w:val="31"/>
  </w:num>
  <w:num w:numId="6" w16cid:durableId="323243835">
    <w:abstractNumId w:val="32"/>
  </w:num>
  <w:num w:numId="7" w16cid:durableId="394937060">
    <w:abstractNumId w:val="25"/>
  </w:num>
  <w:num w:numId="8" w16cid:durableId="1096708113">
    <w:abstractNumId w:val="15"/>
  </w:num>
  <w:num w:numId="9" w16cid:durableId="849639342">
    <w:abstractNumId w:val="20"/>
  </w:num>
  <w:num w:numId="10" w16cid:durableId="1067460334">
    <w:abstractNumId w:val="24"/>
  </w:num>
  <w:num w:numId="11" w16cid:durableId="523128356">
    <w:abstractNumId w:val="28"/>
  </w:num>
  <w:num w:numId="12" w16cid:durableId="17738659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7095613">
    <w:abstractNumId w:val="8"/>
  </w:num>
  <w:num w:numId="14" w16cid:durableId="1304507292">
    <w:abstractNumId w:val="5"/>
  </w:num>
  <w:num w:numId="15" w16cid:durableId="1717310157">
    <w:abstractNumId w:val="17"/>
  </w:num>
  <w:num w:numId="16" w16cid:durableId="1645622787">
    <w:abstractNumId w:val="23"/>
  </w:num>
  <w:num w:numId="17" w16cid:durableId="1819030269">
    <w:abstractNumId w:val="18"/>
  </w:num>
  <w:num w:numId="18" w16cid:durableId="40248881">
    <w:abstractNumId w:val="0"/>
  </w:num>
  <w:num w:numId="19" w16cid:durableId="39672652">
    <w:abstractNumId w:val="22"/>
  </w:num>
  <w:num w:numId="20" w16cid:durableId="1460344858">
    <w:abstractNumId w:val="13"/>
  </w:num>
  <w:num w:numId="21" w16cid:durableId="1665082839">
    <w:abstractNumId w:val="11"/>
  </w:num>
  <w:num w:numId="22" w16cid:durableId="161970344">
    <w:abstractNumId w:val="30"/>
  </w:num>
  <w:num w:numId="23" w16cid:durableId="934746989">
    <w:abstractNumId w:val="4"/>
  </w:num>
  <w:num w:numId="24" w16cid:durableId="1255552087">
    <w:abstractNumId w:val="9"/>
  </w:num>
  <w:num w:numId="25" w16cid:durableId="1780757786">
    <w:abstractNumId w:val="3"/>
  </w:num>
  <w:num w:numId="26" w16cid:durableId="1256788519">
    <w:abstractNumId w:val="27"/>
  </w:num>
  <w:num w:numId="27" w16cid:durableId="605847056">
    <w:abstractNumId w:val="7"/>
  </w:num>
  <w:num w:numId="28" w16cid:durableId="1889997640">
    <w:abstractNumId w:val="1"/>
  </w:num>
  <w:num w:numId="29" w16cid:durableId="1658724251">
    <w:abstractNumId w:val="2"/>
  </w:num>
  <w:num w:numId="30" w16cid:durableId="671639589">
    <w:abstractNumId w:val="26"/>
  </w:num>
  <w:num w:numId="31" w16cid:durableId="254167747">
    <w:abstractNumId w:val="19"/>
  </w:num>
  <w:num w:numId="32" w16cid:durableId="1193231633">
    <w:abstractNumId w:val="6"/>
  </w:num>
  <w:num w:numId="33" w16cid:durableId="20052788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76"/>
    <w:rsid w:val="00000767"/>
    <w:rsid w:val="00000A7E"/>
    <w:rsid w:val="00000AED"/>
    <w:rsid w:val="00000CFD"/>
    <w:rsid w:val="00000D0D"/>
    <w:rsid w:val="00000E3A"/>
    <w:rsid w:val="00000E55"/>
    <w:rsid w:val="00000FE3"/>
    <w:rsid w:val="00001187"/>
    <w:rsid w:val="00001391"/>
    <w:rsid w:val="0000140C"/>
    <w:rsid w:val="00001530"/>
    <w:rsid w:val="00001628"/>
    <w:rsid w:val="0000162A"/>
    <w:rsid w:val="00001634"/>
    <w:rsid w:val="0000179D"/>
    <w:rsid w:val="0000183F"/>
    <w:rsid w:val="00001B99"/>
    <w:rsid w:val="00001DF4"/>
    <w:rsid w:val="00001FC3"/>
    <w:rsid w:val="00002249"/>
    <w:rsid w:val="000024D2"/>
    <w:rsid w:val="0000252D"/>
    <w:rsid w:val="00002548"/>
    <w:rsid w:val="00002763"/>
    <w:rsid w:val="00002824"/>
    <w:rsid w:val="0000288D"/>
    <w:rsid w:val="00002B3D"/>
    <w:rsid w:val="00002D33"/>
    <w:rsid w:val="00002EEA"/>
    <w:rsid w:val="00002F74"/>
    <w:rsid w:val="00003073"/>
    <w:rsid w:val="0000316F"/>
    <w:rsid w:val="0000377A"/>
    <w:rsid w:val="0000385C"/>
    <w:rsid w:val="00003BAC"/>
    <w:rsid w:val="00003C14"/>
    <w:rsid w:val="00003D76"/>
    <w:rsid w:val="00003E7E"/>
    <w:rsid w:val="00003FB3"/>
    <w:rsid w:val="0000408B"/>
    <w:rsid w:val="000044FB"/>
    <w:rsid w:val="000045E0"/>
    <w:rsid w:val="00004AEE"/>
    <w:rsid w:val="00004D65"/>
    <w:rsid w:val="00004EDC"/>
    <w:rsid w:val="0000500F"/>
    <w:rsid w:val="000059A2"/>
    <w:rsid w:val="00005A41"/>
    <w:rsid w:val="00005AD7"/>
    <w:rsid w:val="00005B46"/>
    <w:rsid w:val="00005B65"/>
    <w:rsid w:val="00005C1B"/>
    <w:rsid w:val="00005C37"/>
    <w:rsid w:val="00005D0E"/>
    <w:rsid w:val="00005D41"/>
    <w:rsid w:val="00005EE2"/>
    <w:rsid w:val="00005F6B"/>
    <w:rsid w:val="00005F74"/>
    <w:rsid w:val="000060B0"/>
    <w:rsid w:val="00006570"/>
    <w:rsid w:val="0000663D"/>
    <w:rsid w:val="0000683E"/>
    <w:rsid w:val="000070AA"/>
    <w:rsid w:val="00007A53"/>
    <w:rsid w:val="00007B0C"/>
    <w:rsid w:val="00007B8F"/>
    <w:rsid w:val="00007C96"/>
    <w:rsid w:val="00007D2D"/>
    <w:rsid w:val="000102E9"/>
    <w:rsid w:val="000104B3"/>
    <w:rsid w:val="00010573"/>
    <w:rsid w:val="00010704"/>
    <w:rsid w:val="0001073C"/>
    <w:rsid w:val="00010DAB"/>
    <w:rsid w:val="00010EDB"/>
    <w:rsid w:val="00010F38"/>
    <w:rsid w:val="00010FE3"/>
    <w:rsid w:val="0001128E"/>
    <w:rsid w:val="0001133D"/>
    <w:rsid w:val="000113EE"/>
    <w:rsid w:val="0001149B"/>
    <w:rsid w:val="000115E2"/>
    <w:rsid w:val="0001168A"/>
    <w:rsid w:val="0001186F"/>
    <w:rsid w:val="00011BD1"/>
    <w:rsid w:val="00011D35"/>
    <w:rsid w:val="00011F0C"/>
    <w:rsid w:val="0001227B"/>
    <w:rsid w:val="00012368"/>
    <w:rsid w:val="0001249A"/>
    <w:rsid w:val="00012681"/>
    <w:rsid w:val="000126A1"/>
    <w:rsid w:val="00012C4B"/>
    <w:rsid w:val="00013373"/>
    <w:rsid w:val="0001337A"/>
    <w:rsid w:val="00013568"/>
    <w:rsid w:val="00013995"/>
    <w:rsid w:val="00013A37"/>
    <w:rsid w:val="00013AEB"/>
    <w:rsid w:val="00013C3E"/>
    <w:rsid w:val="00013C7D"/>
    <w:rsid w:val="00013DF5"/>
    <w:rsid w:val="00013FAC"/>
    <w:rsid w:val="00014007"/>
    <w:rsid w:val="00014079"/>
    <w:rsid w:val="000142C7"/>
    <w:rsid w:val="000145E3"/>
    <w:rsid w:val="00014BCD"/>
    <w:rsid w:val="000151FA"/>
    <w:rsid w:val="00015896"/>
    <w:rsid w:val="00015907"/>
    <w:rsid w:val="00015C0D"/>
    <w:rsid w:val="00015D49"/>
    <w:rsid w:val="00015F58"/>
    <w:rsid w:val="00016040"/>
    <w:rsid w:val="00016254"/>
    <w:rsid w:val="000162B3"/>
    <w:rsid w:val="00016488"/>
    <w:rsid w:val="000166C6"/>
    <w:rsid w:val="00016713"/>
    <w:rsid w:val="0001685C"/>
    <w:rsid w:val="00016CC3"/>
    <w:rsid w:val="00016D32"/>
    <w:rsid w:val="00016E8C"/>
    <w:rsid w:val="00017195"/>
    <w:rsid w:val="000173CD"/>
    <w:rsid w:val="00017526"/>
    <w:rsid w:val="000178B9"/>
    <w:rsid w:val="000179AC"/>
    <w:rsid w:val="000179C1"/>
    <w:rsid w:val="00017C12"/>
    <w:rsid w:val="00017DFF"/>
    <w:rsid w:val="00017EFB"/>
    <w:rsid w:val="00017F96"/>
    <w:rsid w:val="0002002F"/>
    <w:rsid w:val="00020064"/>
    <w:rsid w:val="00020519"/>
    <w:rsid w:val="000206EA"/>
    <w:rsid w:val="00020886"/>
    <w:rsid w:val="000208DF"/>
    <w:rsid w:val="000209EC"/>
    <w:rsid w:val="00020A05"/>
    <w:rsid w:val="00020A2D"/>
    <w:rsid w:val="00020CD2"/>
    <w:rsid w:val="00020FFF"/>
    <w:rsid w:val="0002125A"/>
    <w:rsid w:val="000214B1"/>
    <w:rsid w:val="00021667"/>
    <w:rsid w:val="00021721"/>
    <w:rsid w:val="00021B09"/>
    <w:rsid w:val="00021E2F"/>
    <w:rsid w:val="00022054"/>
    <w:rsid w:val="00022A42"/>
    <w:rsid w:val="00022D72"/>
    <w:rsid w:val="00022DC8"/>
    <w:rsid w:val="00022F4B"/>
    <w:rsid w:val="000230D7"/>
    <w:rsid w:val="00023185"/>
    <w:rsid w:val="000237DA"/>
    <w:rsid w:val="00023809"/>
    <w:rsid w:val="000239D9"/>
    <w:rsid w:val="00023EFF"/>
    <w:rsid w:val="00024052"/>
    <w:rsid w:val="0002436E"/>
    <w:rsid w:val="0002448B"/>
    <w:rsid w:val="00024607"/>
    <w:rsid w:val="00024F16"/>
    <w:rsid w:val="00024F4A"/>
    <w:rsid w:val="00025164"/>
    <w:rsid w:val="0002523B"/>
    <w:rsid w:val="0002537E"/>
    <w:rsid w:val="000253B0"/>
    <w:rsid w:val="0002549C"/>
    <w:rsid w:val="000257C8"/>
    <w:rsid w:val="00025AC9"/>
    <w:rsid w:val="00025E5F"/>
    <w:rsid w:val="00025EF6"/>
    <w:rsid w:val="00025FA0"/>
    <w:rsid w:val="00026137"/>
    <w:rsid w:val="000261B8"/>
    <w:rsid w:val="00026378"/>
    <w:rsid w:val="00026803"/>
    <w:rsid w:val="00026870"/>
    <w:rsid w:val="0002692D"/>
    <w:rsid w:val="00026A94"/>
    <w:rsid w:val="0002709D"/>
    <w:rsid w:val="000272D7"/>
    <w:rsid w:val="00027514"/>
    <w:rsid w:val="0002751F"/>
    <w:rsid w:val="00027CD4"/>
    <w:rsid w:val="00027D98"/>
    <w:rsid w:val="00030296"/>
    <w:rsid w:val="0003030E"/>
    <w:rsid w:val="000303D3"/>
    <w:rsid w:val="00030562"/>
    <w:rsid w:val="000305B9"/>
    <w:rsid w:val="000305FF"/>
    <w:rsid w:val="00030AA5"/>
    <w:rsid w:val="00030B9C"/>
    <w:rsid w:val="00030D63"/>
    <w:rsid w:val="00030D6A"/>
    <w:rsid w:val="00030F70"/>
    <w:rsid w:val="000310A1"/>
    <w:rsid w:val="000311FB"/>
    <w:rsid w:val="00031A5B"/>
    <w:rsid w:val="00031A99"/>
    <w:rsid w:val="00031C22"/>
    <w:rsid w:val="000321ED"/>
    <w:rsid w:val="00032ABC"/>
    <w:rsid w:val="00033004"/>
    <w:rsid w:val="0003321C"/>
    <w:rsid w:val="00033772"/>
    <w:rsid w:val="00033A06"/>
    <w:rsid w:val="00033E13"/>
    <w:rsid w:val="00033E61"/>
    <w:rsid w:val="00033F99"/>
    <w:rsid w:val="00033FBD"/>
    <w:rsid w:val="000347E1"/>
    <w:rsid w:val="00034B2D"/>
    <w:rsid w:val="00034BE4"/>
    <w:rsid w:val="00035255"/>
    <w:rsid w:val="0003531A"/>
    <w:rsid w:val="0003533A"/>
    <w:rsid w:val="0003534C"/>
    <w:rsid w:val="00035641"/>
    <w:rsid w:val="00035A1B"/>
    <w:rsid w:val="00035F52"/>
    <w:rsid w:val="0003601F"/>
    <w:rsid w:val="0003610C"/>
    <w:rsid w:val="00036113"/>
    <w:rsid w:val="00036190"/>
    <w:rsid w:val="000361C0"/>
    <w:rsid w:val="00036635"/>
    <w:rsid w:val="0003663F"/>
    <w:rsid w:val="00036640"/>
    <w:rsid w:val="00036D2D"/>
    <w:rsid w:val="00036EE9"/>
    <w:rsid w:val="00036F40"/>
    <w:rsid w:val="00037137"/>
    <w:rsid w:val="0003718B"/>
    <w:rsid w:val="0003718F"/>
    <w:rsid w:val="00037401"/>
    <w:rsid w:val="0003767F"/>
    <w:rsid w:val="000378BA"/>
    <w:rsid w:val="00037ACA"/>
    <w:rsid w:val="0004013F"/>
    <w:rsid w:val="0004066B"/>
    <w:rsid w:val="00040722"/>
    <w:rsid w:val="00040829"/>
    <w:rsid w:val="00040A1B"/>
    <w:rsid w:val="00040DCB"/>
    <w:rsid w:val="00040E00"/>
    <w:rsid w:val="0004104D"/>
    <w:rsid w:val="00041107"/>
    <w:rsid w:val="00041332"/>
    <w:rsid w:val="00041473"/>
    <w:rsid w:val="0004194E"/>
    <w:rsid w:val="00041F2B"/>
    <w:rsid w:val="000422F7"/>
    <w:rsid w:val="000425BC"/>
    <w:rsid w:val="000426F9"/>
    <w:rsid w:val="0004275B"/>
    <w:rsid w:val="000430EE"/>
    <w:rsid w:val="00043233"/>
    <w:rsid w:val="000432BE"/>
    <w:rsid w:val="00043301"/>
    <w:rsid w:val="000438C8"/>
    <w:rsid w:val="00043C01"/>
    <w:rsid w:val="00043FC4"/>
    <w:rsid w:val="00043FFC"/>
    <w:rsid w:val="000440BE"/>
    <w:rsid w:val="000442B3"/>
    <w:rsid w:val="000442C1"/>
    <w:rsid w:val="00044664"/>
    <w:rsid w:val="00044777"/>
    <w:rsid w:val="000447E3"/>
    <w:rsid w:val="0004498F"/>
    <w:rsid w:val="00044C33"/>
    <w:rsid w:val="00044FD7"/>
    <w:rsid w:val="00044FF8"/>
    <w:rsid w:val="00045093"/>
    <w:rsid w:val="000453CF"/>
    <w:rsid w:val="000453ED"/>
    <w:rsid w:val="000456A1"/>
    <w:rsid w:val="000456BE"/>
    <w:rsid w:val="00045A53"/>
    <w:rsid w:val="00045B68"/>
    <w:rsid w:val="00045BB7"/>
    <w:rsid w:val="00045CC4"/>
    <w:rsid w:val="00045D56"/>
    <w:rsid w:val="00045D68"/>
    <w:rsid w:val="00045EBF"/>
    <w:rsid w:val="00045FA7"/>
    <w:rsid w:val="000460C3"/>
    <w:rsid w:val="000461D8"/>
    <w:rsid w:val="00046396"/>
    <w:rsid w:val="00046455"/>
    <w:rsid w:val="00046839"/>
    <w:rsid w:val="00046922"/>
    <w:rsid w:val="000469B2"/>
    <w:rsid w:val="00046AC3"/>
    <w:rsid w:val="00046D54"/>
    <w:rsid w:val="0004709F"/>
    <w:rsid w:val="00047126"/>
    <w:rsid w:val="0004717C"/>
    <w:rsid w:val="000471BD"/>
    <w:rsid w:val="000471DB"/>
    <w:rsid w:val="00047328"/>
    <w:rsid w:val="00047532"/>
    <w:rsid w:val="0004780D"/>
    <w:rsid w:val="0004792E"/>
    <w:rsid w:val="00047B5D"/>
    <w:rsid w:val="00047BD7"/>
    <w:rsid w:val="0005014B"/>
    <w:rsid w:val="00050576"/>
    <w:rsid w:val="00050605"/>
    <w:rsid w:val="000506EF"/>
    <w:rsid w:val="00050B00"/>
    <w:rsid w:val="00050D1B"/>
    <w:rsid w:val="00050D83"/>
    <w:rsid w:val="000512ED"/>
    <w:rsid w:val="000512F1"/>
    <w:rsid w:val="00051319"/>
    <w:rsid w:val="00051340"/>
    <w:rsid w:val="0005146F"/>
    <w:rsid w:val="0005156F"/>
    <w:rsid w:val="000515AD"/>
    <w:rsid w:val="000515FF"/>
    <w:rsid w:val="00051604"/>
    <w:rsid w:val="00051DAD"/>
    <w:rsid w:val="00052053"/>
    <w:rsid w:val="000522CF"/>
    <w:rsid w:val="00052A2F"/>
    <w:rsid w:val="00052C3B"/>
    <w:rsid w:val="00052CC6"/>
    <w:rsid w:val="00052CFC"/>
    <w:rsid w:val="00052E4A"/>
    <w:rsid w:val="00052E9D"/>
    <w:rsid w:val="00053112"/>
    <w:rsid w:val="00053122"/>
    <w:rsid w:val="0005329A"/>
    <w:rsid w:val="00053BB9"/>
    <w:rsid w:val="000540F2"/>
    <w:rsid w:val="00054452"/>
    <w:rsid w:val="00054496"/>
    <w:rsid w:val="00054569"/>
    <w:rsid w:val="0005457E"/>
    <w:rsid w:val="00054890"/>
    <w:rsid w:val="000548B8"/>
    <w:rsid w:val="000548CB"/>
    <w:rsid w:val="00054A85"/>
    <w:rsid w:val="00054FDD"/>
    <w:rsid w:val="000555D5"/>
    <w:rsid w:val="0005561A"/>
    <w:rsid w:val="00055805"/>
    <w:rsid w:val="0005611D"/>
    <w:rsid w:val="000563B6"/>
    <w:rsid w:val="000564E2"/>
    <w:rsid w:val="00056845"/>
    <w:rsid w:val="00056A94"/>
    <w:rsid w:val="00056B01"/>
    <w:rsid w:val="00056CF4"/>
    <w:rsid w:val="00057028"/>
    <w:rsid w:val="000571CD"/>
    <w:rsid w:val="000576F8"/>
    <w:rsid w:val="000576FF"/>
    <w:rsid w:val="000579F2"/>
    <w:rsid w:val="00057A2A"/>
    <w:rsid w:val="00057CFA"/>
    <w:rsid w:val="00057D5E"/>
    <w:rsid w:val="00057E06"/>
    <w:rsid w:val="0006004D"/>
    <w:rsid w:val="00060344"/>
    <w:rsid w:val="00060672"/>
    <w:rsid w:val="00060A6C"/>
    <w:rsid w:val="00060C07"/>
    <w:rsid w:val="00060C9C"/>
    <w:rsid w:val="00060CAB"/>
    <w:rsid w:val="00060D96"/>
    <w:rsid w:val="0006104B"/>
    <w:rsid w:val="000613BD"/>
    <w:rsid w:val="00061504"/>
    <w:rsid w:val="0006179C"/>
    <w:rsid w:val="0006180C"/>
    <w:rsid w:val="0006197E"/>
    <w:rsid w:val="0006198A"/>
    <w:rsid w:val="00061A63"/>
    <w:rsid w:val="00061DD4"/>
    <w:rsid w:val="00061F5A"/>
    <w:rsid w:val="000621A5"/>
    <w:rsid w:val="000621AB"/>
    <w:rsid w:val="00062F52"/>
    <w:rsid w:val="0006303F"/>
    <w:rsid w:val="00063723"/>
    <w:rsid w:val="000637DE"/>
    <w:rsid w:val="00063832"/>
    <w:rsid w:val="00063A39"/>
    <w:rsid w:val="00063CD8"/>
    <w:rsid w:val="00063ED0"/>
    <w:rsid w:val="00063FD8"/>
    <w:rsid w:val="000642DB"/>
    <w:rsid w:val="000646DB"/>
    <w:rsid w:val="000648A9"/>
    <w:rsid w:val="00064904"/>
    <w:rsid w:val="00064A05"/>
    <w:rsid w:val="00064CB8"/>
    <w:rsid w:val="00064E9A"/>
    <w:rsid w:val="000656F0"/>
    <w:rsid w:val="00065A5D"/>
    <w:rsid w:val="00065BFA"/>
    <w:rsid w:val="00065E50"/>
    <w:rsid w:val="00065E62"/>
    <w:rsid w:val="00065EBC"/>
    <w:rsid w:val="00065ED2"/>
    <w:rsid w:val="00065F77"/>
    <w:rsid w:val="0006604D"/>
    <w:rsid w:val="0006610D"/>
    <w:rsid w:val="00066523"/>
    <w:rsid w:val="000667F4"/>
    <w:rsid w:val="0006684D"/>
    <w:rsid w:val="000668E8"/>
    <w:rsid w:val="000669AE"/>
    <w:rsid w:val="00067152"/>
    <w:rsid w:val="00067252"/>
    <w:rsid w:val="000673A7"/>
    <w:rsid w:val="00067737"/>
    <w:rsid w:val="00067813"/>
    <w:rsid w:val="000678EE"/>
    <w:rsid w:val="00067ED7"/>
    <w:rsid w:val="000707D4"/>
    <w:rsid w:val="00070B09"/>
    <w:rsid w:val="00070D8A"/>
    <w:rsid w:val="00070ED1"/>
    <w:rsid w:val="000715D1"/>
    <w:rsid w:val="0007164E"/>
    <w:rsid w:val="0007168E"/>
    <w:rsid w:val="00071F34"/>
    <w:rsid w:val="00072847"/>
    <w:rsid w:val="00072AB3"/>
    <w:rsid w:val="00072B0C"/>
    <w:rsid w:val="00072B98"/>
    <w:rsid w:val="00072CB8"/>
    <w:rsid w:val="00072CBC"/>
    <w:rsid w:val="00072F59"/>
    <w:rsid w:val="0007300F"/>
    <w:rsid w:val="00073190"/>
    <w:rsid w:val="000735E7"/>
    <w:rsid w:val="0007369E"/>
    <w:rsid w:val="00073A6A"/>
    <w:rsid w:val="00073CFC"/>
    <w:rsid w:val="00073D4B"/>
    <w:rsid w:val="00073E41"/>
    <w:rsid w:val="0007411C"/>
    <w:rsid w:val="000744EE"/>
    <w:rsid w:val="000745AB"/>
    <w:rsid w:val="000748E8"/>
    <w:rsid w:val="00074CE4"/>
    <w:rsid w:val="00074CF5"/>
    <w:rsid w:val="000754B7"/>
    <w:rsid w:val="000754E2"/>
    <w:rsid w:val="00075625"/>
    <w:rsid w:val="0007574C"/>
    <w:rsid w:val="00075787"/>
    <w:rsid w:val="00075B5E"/>
    <w:rsid w:val="00075B8B"/>
    <w:rsid w:val="00075C07"/>
    <w:rsid w:val="00075CCC"/>
    <w:rsid w:val="00075EA1"/>
    <w:rsid w:val="000764E4"/>
    <w:rsid w:val="00076536"/>
    <w:rsid w:val="00076600"/>
    <w:rsid w:val="00076841"/>
    <w:rsid w:val="0007698D"/>
    <w:rsid w:val="00076C9E"/>
    <w:rsid w:val="00076D55"/>
    <w:rsid w:val="000770CD"/>
    <w:rsid w:val="000772A0"/>
    <w:rsid w:val="00077313"/>
    <w:rsid w:val="000774B6"/>
    <w:rsid w:val="0007766A"/>
    <w:rsid w:val="0007775A"/>
    <w:rsid w:val="0007776F"/>
    <w:rsid w:val="00077B93"/>
    <w:rsid w:val="00077DB9"/>
    <w:rsid w:val="00077DCC"/>
    <w:rsid w:val="00077F7D"/>
    <w:rsid w:val="00077FDD"/>
    <w:rsid w:val="000803EE"/>
    <w:rsid w:val="0008077A"/>
    <w:rsid w:val="00080C1C"/>
    <w:rsid w:val="00080D92"/>
    <w:rsid w:val="00080E02"/>
    <w:rsid w:val="00080FE8"/>
    <w:rsid w:val="0008136B"/>
    <w:rsid w:val="00081956"/>
    <w:rsid w:val="00081976"/>
    <w:rsid w:val="00081ABF"/>
    <w:rsid w:val="00081D38"/>
    <w:rsid w:val="00081F4C"/>
    <w:rsid w:val="000820B8"/>
    <w:rsid w:val="0008210B"/>
    <w:rsid w:val="00082619"/>
    <w:rsid w:val="0008268D"/>
    <w:rsid w:val="00082A47"/>
    <w:rsid w:val="00082CA9"/>
    <w:rsid w:val="00083044"/>
    <w:rsid w:val="000831CD"/>
    <w:rsid w:val="00083213"/>
    <w:rsid w:val="0008342A"/>
    <w:rsid w:val="000834E6"/>
    <w:rsid w:val="00083C50"/>
    <w:rsid w:val="00083D23"/>
    <w:rsid w:val="00083D97"/>
    <w:rsid w:val="00083E75"/>
    <w:rsid w:val="00083E7A"/>
    <w:rsid w:val="0008404D"/>
    <w:rsid w:val="00084AC7"/>
    <w:rsid w:val="00084BEB"/>
    <w:rsid w:val="00084E5E"/>
    <w:rsid w:val="0008537A"/>
    <w:rsid w:val="000859A5"/>
    <w:rsid w:val="00085A53"/>
    <w:rsid w:val="0008606B"/>
    <w:rsid w:val="000860AD"/>
    <w:rsid w:val="00086487"/>
    <w:rsid w:val="00086494"/>
    <w:rsid w:val="000865B1"/>
    <w:rsid w:val="00086A82"/>
    <w:rsid w:val="00086CF7"/>
    <w:rsid w:val="0008738C"/>
    <w:rsid w:val="000875BA"/>
    <w:rsid w:val="00087A72"/>
    <w:rsid w:val="00087CEB"/>
    <w:rsid w:val="00087F16"/>
    <w:rsid w:val="0009004F"/>
    <w:rsid w:val="00090AE8"/>
    <w:rsid w:val="00090CAD"/>
    <w:rsid w:val="00090CEA"/>
    <w:rsid w:val="00090F3F"/>
    <w:rsid w:val="000910A7"/>
    <w:rsid w:val="0009117A"/>
    <w:rsid w:val="00091348"/>
    <w:rsid w:val="0009186C"/>
    <w:rsid w:val="00091EEC"/>
    <w:rsid w:val="00091FFF"/>
    <w:rsid w:val="0009203F"/>
    <w:rsid w:val="000921BB"/>
    <w:rsid w:val="0009221A"/>
    <w:rsid w:val="00092293"/>
    <w:rsid w:val="00092461"/>
    <w:rsid w:val="000924F3"/>
    <w:rsid w:val="000925AF"/>
    <w:rsid w:val="000928EF"/>
    <w:rsid w:val="00092CD4"/>
    <w:rsid w:val="00092D06"/>
    <w:rsid w:val="00092E2A"/>
    <w:rsid w:val="0009313A"/>
    <w:rsid w:val="000931AD"/>
    <w:rsid w:val="00093347"/>
    <w:rsid w:val="000933AE"/>
    <w:rsid w:val="0009360F"/>
    <w:rsid w:val="000939BE"/>
    <w:rsid w:val="00093BEE"/>
    <w:rsid w:val="00093C26"/>
    <w:rsid w:val="00093C62"/>
    <w:rsid w:val="00093CB6"/>
    <w:rsid w:val="00093E0C"/>
    <w:rsid w:val="00093F31"/>
    <w:rsid w:val="00093FC1"/>
    <w:rsid w:val="00094497"/>
    <w:rsid w:val="000947BD"/>
    <w:rsid w:val="00094E41"/>
    <w:rsid w:val="00095168"/>
    <w:rsid w:val="00095780"/>
    <w:rsid w:val="00095C9E"/>
    <w:rsid w:val="00095DDD"/>
    <w:rsid w:val="00095E65"/>
    <w:rsid w:val="00095F26"/>
    <w:rsid w:val="0009607D"/>
    <w:rsid w:val="000960F1"/>
    <w:rsid w:val="000961AA"/>
    <w:rsid w:val="00096421"/>
    <w:rsid w:val="000964D2"/>
    <w:rsid w:val="000967D1"/>
    <w:rsid w:val="00096A56"/>
    <w:rsid w:val="00096B31"/>
    <w:rsid w:val="00096C8B"/>
    <w:rsid w:val="00096DF6"/>
    <w:rsid w:val="000970C7"/>
    <w:rsid w:val="00097141"/>
    <w:rsid w:val="00097770"/>
    <w:rsid w:val="000977A4"/>
    <w:rsid w:val="000979F1"/>
    <w:rsid w:val="000979FE"/>
    <w:rsid w:val="00097C63"/>
    <w:rsid w:val="000A104C"/>
    <w:rsid w:val="000A14BA"/>
    <w:rsid w:val="000A18B7"/>
    <w:rsid w:val="000A1A10"/>
    <w:rsid w:val="000A1BD4"/>
    <w:rsid w:val="000A1E83"/>
    <w:rsid w:val="000A1E94"/>
    <w:rsid w:val="000A1FE0"/>
    <w:rsid w:val="000A24B2"/>
    <w:rsid w:val="000A252F"/>
    <w:rsid w:val="000A254C"/>
    <w:rsid w:val="000A26AA"/>
    <w:rsid w:val="000A26AC"/>
    <w:rsid w:val="000A2A26"/>
    <w:rsid w:val="000A2B7A"/>
    <w:rsid w:val="000A2C8F"/>
    <w:rsid w:val="000A2DCA"/>
    <w:rsid w:val="000A2EEE"/>
    <w:rsid w:val="000A304C"/>
    <w:rsid w:val="000A3125"/>
    <w:rsid w:val="000A3241"/>
    <w:rsid w:val="000A324A"/>
    <w:rsid w:val="000A33BB"/>
    <w:rsid w:val="000A36F5"/>
    <w:rsid w:val="000A38B0"/>
    <w:rsid w:val="000A3C9E"/>
    <w:rsid w:val="000A4037"/>
    <w:rsid w:val="000A4152"/>
    <w:rsid w:val="000A418B"/>
    <w:rsid w:val="000A4251"/>
    <w:rsid w:val="000A47CA"/>
    <w:rsid w:val="000A485E"/>
    <w:rsid w:val="000A4AD6"/>
    <w:rsid w:val="000A4F14"/>
    <w:rsid w:val="000A4F5B"/>
    <w:rsid w:val="000A50AE"/>
    <w:rsid w:val="000A50B0"/>
    <w:rsid w:val="000A5280"/>
    <w:rsid w:val="000A530B"/>
    <w:rsid w:val="000A54D3"/>
    <w:rsid w:val="000A59B3"/>
    <w:rsid w:val="000A5EC6"/>
    <w:rsid w:val="000A5F23"/>
    <w:rsid w:val="000A6038"/>
    <w:rsid w:val="000A63A6"/>
    <w:rsid w:val="000A65A8"/>
    <w:rsid w:val="000A6615"/>
    <w:rsid w:val="000A68C5"/>
    <w:rsid w:val="000A6B2E"/>
    <w:rsid w:val="000A6B37"/>
    <w:rsid w:val="000A6D05"/>
    <w:rsid w:val="000A6E4B"/>
    <w:rsid w:val="000A71C3"/>
    <w:rsid w:val="000A740C"/>
    <w:rsid w:val="000A74EB"/>
    <w:rsid w:val="000A79B5"/>
    <w:rsid w:val="000A7A0E"/>
    <w:rsid w:val="000A7EFB"/>
    <w:rsid w:val="000B0377"/>
    <w:rsid w:val="000B0667"/>
    <w:rsid w:val="000B07AB"/>
    <w:rsid w:val="000B0B78"/>
    <w:rsid w:val="000B0C53"/>
    <w:rsid w:val="000B0D02"/>
    <w:rsid w:val="000B0DBD"/>
    <w:rsid w:val="000B1A55"/>
    <w:rsid w:val="000B1C84"/>
    <w:rsid w:val="000B1E56"/>
    <w:rsid w:val="000B1EFD"/>
    <w:rsid w:val="000B20F4"/>
    <w:rsid w:val="000B2375"/>
    <w:rsid w:val="000B2566"/>
    <w:rsid w:val="000B262A"/>
    <w:rsid w:val="000B292F"/>
    <w:rsid w:val="000B296D"/>
    <w:rsid w:val="000B2CC1"/>
    <w:rsid w:val="000B2DD5"/>
    <w:rsid w:val="000B2E4F"/>
    <w:rsid w:val="000B2F31"/>
    <w:rsid w:val="000B2F57"/>
    <w:rsid w:val="000B3260"/>
    <w:rsid w:val="000B3458"/>
    <w:rsid w:val="000B355F"/>
    <w:rsid w:val="000B392C"/>
    <w:rsid w:val="000B4068"/>
    <w:rsid w:val="000B431B"/>
    <w:rsid w:val="000B443A"/>
    <w:rsid w:val="000B45D3"/>
    <w:rsid w:val="000B4A16"/>
    <w:rsid w:val="000B4DE6"/>
    <w:rsid w:val="000B5081"/>
    <w:rsid w:val="000B50DB"/>
    <w:rsid w:val="000B50EF"/>
    <w:rsid w:val="000B51A1"/>
    <w:rsid w:val="000B52EA"/>
    <w:rsid w:val="000B560C"/>
    <w:rsid w:val="000B583A"/>
    <w:rsid w:val="000B5930"/>
    <w:rsid w:val="000B5A5C"/>
    <w:rsid w:val="000B62A2"/>
    <w:rsid w:val="000B6811"/>
    <w:rsid w:val="000B6A66"/>
    <w:rsid w:val="000B6D60"/>
    <w:rsid w:val="000B6F16"/>
    <w:rsid w:val="000B7220"/>
    <w:rsid w:val="000B76C6"/>
    <w:rsid w:val="000B7905"/>
    <w:rsid w:val="000B7DE5"/>
    <w:rsid w:val="000C01C4"/>
    <w:rsid w:val="000C02B8"/>
    <w:rsid w:val="000C0541"/>
    <w:rsid w:val="000C0588"/>
    <w:rsid w:val="000C157E"/>
    <w:rsid w:val="000C15B6"/>
    <w:rsid w:val="000C1760"/>
    <w:rsid w:val="000C18F6"/>
    <w:rsid w:val="000C2167"/>
    <w:rsid w:val="000C2203"/>
    <w:rsid w:val="000C257F"/>
    <w:rsid w:val="000C2CD0"/>
    <w:rsid w:val="000C2D14"/>
    <w:rsid w:val="000C3178"/>
    <w:rsid w:val="000C32FB"/>
    <w:rsid w:val="000C341A"/>
    <w:rsid w:val="000C3452"/>
    <w:rsid w:val="000C39F9"/>
    <w:rsid w:val="000C4413"/>
    <w:rsid w:val="000C45E0"/>
    <w:rsid w:val="000C467A"/>
    <w:rsid w:val="000C48A2"/>
    <w:rsid w:val="000C498D"/>
    <w:rsid w:val="000C4A5A"/>
    <w:rsid w:val="000C4AD9"/>
    <w:rsid w:val="000C4C1E"/>
    <w:rsid w:val="000C4FC8"/>
    <w:rsid w:val="000C563C"/>
    <w:rsid w:val="000C5742"/>
    <w:rsid w:val="000C59AF"/>
    <w:rsid w:val="000C5CA6"/>
    <w:rsid w:val="000C5D7E"/>
    <w:rsid w:val="000C6210"/>
    <w:rsid w:val="000C68EB"/>
    <w:rsid w:val="000C692C"/>
    <w:rsid w:val="000C6B32"/>
    <w:rsid w:val="000C6B41"/>
    <w:rsid w:val="000C6C0C"/>
    <w:rsid w:val="000C6C36"/>
    <w:rsid w:val="000C6D9D"/>
    <w:rsid w:val="000C6E77"/>
    <w:rsid w:val="000C6F0B"/>
    <w:rsid w:val="000C7B6B"/>
    <w:rsid w:val="000C7C86"/>
    <w:rsid w:val="000C7DD5"/>
    <w:rsid w:val="000D0035"/>
    <w:rsid w:val="000D0148"/>
    <w:rsid w:val="000D02FE"/>
    <w:rsid w:val="000D035C"/>
    <w:rsid w:val="000D078E"/>
    <w:rsid w:val="000D0A5B"/>
    <w:rsid w:val="000D0A89"/>
    <w:rsid w:val="000D0B84"/>
    <w:rsid w:val="000D0E1C"/>
    <w:rsid w:val="000D0F22"/>
    <w:rsid w:val="000D11AF"/>
    <w:rsid w:val="000D11E1"/>
    <w:rsid w:val="000D1285"/>
    <w:rsid w:val="000D14B7"/>
    <w:rsid w:val="000D18D3"/>
    <w:rsid w:val="000D1C83"/>
    <w:rsid w:val="000D1CE0"/>
    <w:rsid w:val="000D1EC8"/>
    <w:rsid w:val="000D1F95"/>
    <w:rsid w:val="000D1FFA"/>
    <w:rsid w:val="000D22D8"/>
    <w:rsid w:val="000D25DE"/>
    <w:rsid w:val="000D285E"/>
    <w:rsid w:val="000D2B73"/>
    <w:rsid w:val="000D2EA5"/>
    <w:rsid w:val="000D2F96"/>
    <w:rsid w:val="000D307B"/>
    <w:rsid w:val="000D3141"/>
    <w:rsid w:val="000D36F8"/>
    <w:rsid w:val="000D3A62"/>
    <w:rsid w:val="000D3B6B"/>
    <w:rsid w:val="000D3BEF"/>
    <w:rsid w:val="000D3CC4"/>
    <w:rsid w:val="000D3CF9"/>
    <w:rsid w:val="000D3ECD"/>
    <w:rsid w:val="000D3ED4"/>
    <w:rsid w:val="000D4281"/>
    <w:rsid w:val="000D451B"/>
    <w:rsid w:val="000D4686"/>
    <w:rsid w:val="000D47DD"/>
    <w:rsid w:val="000D49AC"/>
    <w:rsid w:val="000D4A59"/>
    <w:rsid w:val="000D4AF3"/>
    <w:rsid w:val="000D4D10"/>
    <w:rsid w:val="000D4E53"/>
    <w:rsid w:val="000D4FC3"/>
    <w:rsid w:val="000D5323"/>
    <w:rsid w:val="000D57B6"/>
    <w:rsid w:val="000D5A3B"/>
    <w:rsid w:val="000D6069"/>
    <w:rsid w:val="000D609E"/>
    <w:rsid w:val="000D626A"/>
    <w:rsid w:val="000D6316"/>
    <w:rsid w:val="000D63BC"/>
    <w:rsid w:val="000D66C4"/>
    <w:rsid w:val="000D6E05"/>
    <w:rsid w:val="000D6F6B"/>
    <w:rsid w:val="000D70F1"/>
    <w:rsid w:val="000D7131"/>
    <w:rsid w:val="000D75E0"/>
    <w:rsid w:val="000D7667"/>
    <w:rsid w:val="000D7691"/>
    <w:rsid w:val="000D76C3"/>
    <w:rsid w:val="000D773E"/>
    <w:rsid w:val="000D78C0"/>
    <w:rsid w:val="000D7CC3"/>
    <w:rsid w:val="000D7D66"/>
    <w:rsid w:val="000D7FF3"/>
    <w:rsid w:val="000E023F"/>
    <w:rsid w:val="000E0259"/>
    <w:rsid w:val="000E0A9B"/>
    <w:rsid w:val="000E0BC8"/>
    <w:rsid w:val="000E0D07"/>
    <w:rsid w:val="000E0E91"/>
    <w:rsid w:val="000E1220"/>
    <w:rsid w:val="000E17F7"/>
    <w:rsid w:val="000E1B4E"/>
    <w:rsid w:val="000E1D1C"/>
    <w:rsid w:val="000E1E8D"/>
    <w:rsid w:val="000E203F"/>
    <w:rsid w:val="000E21B8"/>
    <w:rsid w:val="000E2336"/>
    <w:rsid w:val="000E239D"/>
    <w:rsid w:val="000E23E7"/>
    <w:rsid w:val="000E2525"/>
    <w:rsid w:val="000E252C"/>
    <w:rsid w:val="000E274B"/>
    <w:rsid w:val="000E2A94"/>
    <w:rsid w:val="000E2E4B"/>
    <w:rsid w:val="000E2E75"/>
    <w:rsid w:val="000E2FBE"/>
    <w:rsid w:val="000E30DE"/>
    <w:rsid w:val="000E32DC"/>
    <w:rsid w:val="000E33D2"/>
    <w:rsid w:val="000E34BC"/>
    <w:rsid w:val="000E394F"/>
    <w:rsid w:val="000E39A9"/>
    <w:rsid w:val="000E3B72"/>
    <w:rsid w:val="000E3E98"/>
    <w:rsid w:val="000E3EB7"/>
    <w:rsid w:val="000E44DD"/>
    <w:rsid w:val="000E45BD"/>
    <w:rsid w:val="000E46AB"/>
    <w:rsid w:val="000E4942"/>
    <w:rsid w:val="000E4BF2"/>
    <w:rsid w:val="000E4C1D"/>
    <w:rsid w:val="000E4F2F"/>
    <w:rsid w:val="000E52CB"/>
    <w:rsid w:val="000E539D"/>
    <w:rsid w:val="000E55CF"/>
    <w:rsid w:val="000E5803"/>
    <w:rsid w:val="000E5965"/>
    <w:rsid w:val="000E61F6"/>
    <w:rsid w:val="000E63BE"/>
    <w:rsid w:val="000E6877"/>
    <w:rsid w:val="000E6C82"/>
    <w:rsid w:val="000E6C8C"/>
    <w:rsid w:val="000E6D2E"/>
    <w:rsid w:val="000E6E84"/>
    <w:rsid w:val="000E70BD"/>
    <w:rsid w:val="000E73D8"/>
    <w:rsid w:val="000E7425"/>
    <w:rsid w:val="000E742A"/>
    <w:rsid w:val="000E798D"/>
    <w:rsid w:val="000E7AD5"/>
    <w:rsid w:val="000E7C18"/>
    <w:rsid w:val="000E7D4F"/>
    <w:rsid w:val="000E7DFC"/>
    <w:rsid w:val="000F0501"/>
    <w:rsid w:val="000F0511"/>
    <w:rsid w:val="000F0703"/>
    <w:rsid w:val="000F0AA0"/>
    <w:rsid w:val="000F0AD2"/>
    <w:rsid w:val="000F0E47"/>
    <w:rsid w:val="000F0EF4"/>
    <w:rsid w:val="000F12D9"/>
    <w:rsid w:val="000F12DC"/>
    <w:rsid w:val="000F14E3"/>
    <w:rsid w:val="000F1662"/>
    <w:rsid w:val="000F1812"/>
    <w:rsid w:val="000F19DF"/>
    <w:rsid w:val="000F1A60"/>
    <w:rsid w:val="000F1B55"/>
    <w:rsid w:val="000F1CD6"/>
    <w:rsid w:val="000F1F5D"/>
    <w:rsid w:val="000F2252"/>
    <w:rsid w:val="000F2317"/>
    <w:rsid w:val="000F2549"/>
    <w:rsid w:val="000F2727"/>
    <w:rsid w:val="000F2BFF"/>
    <w:rsid w:val="000F2D6C"/>
    <w:rsid w:val="000F2E52"/>
    <w:rsid w:val="000F2E66"/>
    <w:rsid w:val="000F30C4"/>
    <w:rsid w:val="000F3B89"/>
    <w:rsid w:val="000F3CAC"/>
    <w:rsid w:val="000F3DCF"/>
    <w:rsid w:val="000F414F"/>
    <w:rsid w:val="000F45A7"/>
    <w:rsid w:val="000F45B1"/>
    <w:rsid w:val="000F4631"/>
    <w:rsid w:val="000F481F"/>
    <w:rsid w:val="000F4B8A"/>
    <w:rsid w:val="000F4BE8"/>
    <w:rsid w:val="000F4DCA"/>
    <w:rsid w:val="000F4E8E"/>
    <w:rsid w:val="000F5155"/>
    <w:rsid w:val="000F52F5"/>
    <w:rsid w:val="000F586A"/>
    <w:rsid w:val="000F59DE"/>
    <w:rsid w:val="000F5A04"/>
    <w:rsid w:val="000F5B13"/>
    <w:rsid w:val="000F5CF0"/>
    <w:rsid w:val="000F5DB9"/>
    <w:rsid w:val="000F60B4"/>
    <w:rsid w:val="000F6352"/>
    <w:rsid w:val="000F6599"/>
    <w:rsid w:val="000F6AAD"/>
    <w:rsid w:val="000F6C01"/>
    <w:rsid w:val="000F6C5F"/>
    <w:rsid w:val="000F6D1F"/>
    <w:rsid w:val="000F6D78"/>
    <w:rsid w:val="000F7110"/>
    <w:rsid w:val="000F72E2"/>
    <w:rsid w:val="000F797F"/>
    <w:rsid w:val="000F7BCF"/>
    <w:rsid w:val="000F7DDA"/>
    <w:rsid w:val="001001DD"/>
    <w:rsid w:val="001007C4"/>
    <w:rsid w:val="00100B5C"/>
    <w:rsid w:val="00100F0E"/>
    <w:rsid w:val="00100FC8"/>
    <w:rsid w:val="00101270"/>
    <w:rsid w:val="0010135F"/>
    <w:rsid w:val="00101780"/>
    <w:rsid w:val="0010179B"/>
    <w:rsid w:val="001018DF"/>
    <w:rsid w:val="001019BA"/>
    <w:rsid w:val="00101A43"/>
    <w:rsid w:val="00101C41"/>
    <w:rsid w:val="00101EE1"/>
    <w:rsid w:val="00101EE6"/>
    <w:rsid w:val="00102167"/>
    <w:rsid w:val="0010233E"/>
    <w:rsid w:val="00102469"/>
    <w:rsid w:val="00102676"/>
    <w:rsid w:val="00102770"/>
    <w:rsid w:val="00102811"/>
    <w:rsid w:val="0010299A"/>
    <w:rsid w:val="001030D4"/>
    <w:rsid w:val="001031DD"/>
    <w:rsid w:val="001036BE"/>
    <w:rsid w:val="0010390F"/>
    <w:rsid w:val="0010393A"/>
    <w:rsid w:val="00103D71"/>
    <w:rsid w:val="00103EA2"/>
    <w:rsid w:val="00103F3D"/>
    <w:rsid w:val="00103F84"/>
    <w:rsid w:val="001042B1"/>
    <w:rsid w:val="001048B5"/>
    <w:rsid w:val="00104C20"/>
    <w:rsid w:val="00105009"/>
    <w:rsid w:val="0010530B"/>
    <w:rsid w:val="001055C1"/>
    <w:rsid w:val="00105864"/>
    <w:rsid w:val="001059D4"/>
    <w:rsid w:val="00105DEF"/>
    <w:rsid w:val="00105F5A"/>
    <w:rsid w:val="0010618C"/>
    <w:rsid w:val="0010642E"/>
    <w:rsid w:val="00106565"/>
    <w:rsid w:val="001065E3"/>
    <w:rsid w:val="0010690E"/>
    <w:rsid w:val="00106BCB"/>
    <w:rsid w:val="00106CED"/>
    <w:rsid w:val="00106F16"/>
    <w:rsid w:val="00107241"/>
    <w:rsid w:val="001072A5"/>
    <w:rsid w:val="00107402"/>
    <w:rsid w:val="00107415"/>
    <w:rsid w:val="00107997"/>
    <w:rsid w:val="00107F0C"/>
    <w:rsid w:val="0011001A"/>
    <w:rsid w:val="00110156"/>
    <w:rsid w:val="00110A2F"/>
    <w:rsid w:val="00110CD5"/>
    <w:rsid w:val="001112EC"/>
    <w:rsid w:val="0011133F"/>
    <w:rsid w:val="0011145D"/>
    <w:rsid w:val="0011174A"/>
    <w:rsid w:val="00111D75"/>
    <w:rsid w:val="00111DDC"/>
    <w:rsid w:val="00111E55"/>
    <w:rsid w:val="00111EB0"/>
    <w:rsid w:val="00112043"/>
    <w:rsid w:val="001121E6"/>
    <w:rsid w:val="00112228"/>
    <w:rsid w:val="001127B0"/>
    <w:rsid w:val="001128A2"/>
    <w:rsid w:val="001129E0"/>
    <w:rsid w:val="00112D98"/>
    <w:rsid w:val="00112E26"/>
    <w:rsid w:val="001131CD"/>
    <w:rsid w:val="0011374C"/>
    <w:rsid w:val="0011394C"/>
    <w:rsid w:val="00113A71"/>
    <w:rsid w:val="00113B54"/>
    <w:rsid w:val="00113E7A"/>
    <w:rsid w:val="00113EB0"/>
    <w:rsid w:val="00113FE4"/>
    <w:rsid w:val="001141D3"/>
    <w:rsid w:val="001147EF"/>
    <w:rsid w:val="00114949"/>
    <w:rsid w:val="0011497D"/>
    <w:rsid w:val="00114A22"/>
    <w:rsid w:val="00114A72"/>
    <w:rsid w:val="001152D8"/>
    <w:rsid w:val="0011537C"/>
    <w:rsid w:val="0011569A"/>
    <w:rsid w:val="00115A81"/>
    <w:rsid w:val="00115BB1"/>
    <w:rsid w:val="00115D8D"/>
    <w:rsid w:val="00115EB3"/>
    <w:rsid w:val="0011621C"/>
    <w:rsid w:val="001162A0"/>
    <w:rsid w:val="001163D0"/>
    <w:rsid w:val="001168A4"/>
    <w:rsid w:val="00116A1A"/>
    <w:rsid w:val="00116D5C"/>
    <w:rsid w:val="00116D82"/>
    <w:rsid w:val="00116F49"/>
    <w:rsid w:val="001170BE"/>
    <w:rsid w:val="00117107"/>
    <w:rsid w:val="001172AA"/>
    <w:rsid w:val="001172E9"/>
    <w:rsid w:val="00117710"/>
    <w:rsid w:val="00117AE1"/>
    <w:rsid w:val="00117DBF"/>
    <w:rsid w:val="00117EAE"/>
    <w:rsid w:val="00120234"/>
    <w:rsid w:val="00120415"/>
    <w:rsid w:val="00120446"/>
    <w:rsid w:val="001209E6"/>
    <w:rsid w:val="00120BD5"/>
    <w:rsid w:val="0012134E"/>
    <w:rsid w:val="00121935"/>
    <w:rsid w:val="00121951"/>
    <w:rsid w:val="00121A92"/>
    <w:rsid w:val="00121BB2"/>
    <w:rsid w:val="00121DB8"/>
    <w:rsid w:val="00121F08"/>
    <w:rsid w:val="001220C3"/>
    <w:rsid w:val="001222C7"/>
    <w:rsid w:val="0012247A"/>
    <w:rsid w:val="00122B8A"/>
    <w:rsid w:val="00122BD7"/>
    <w:rsid w:val="00122C0F"/>
    <w:rsid w:val="00122F2C"/>
    <w:rsid w:val="00122F5D"/>
    <w:rsid w:val="0012317F"/>
    <w:rsid w:val="001235E4"/>
    <w:rsid w:val="001236B4"/>
    <w:rsid w:val="0012380E"/>
    <w:rsid w:val="001238E9"/>
    <w:rsid w:val="00123D21"/>
    <w:rsid w:val="00124A1B"/>
    <w:rsid w:val="00124BE1"/>
    <w:rsid w:val="001252B4"/>
    <w:rsid w:val="0012575B"/>
    <w:rsid w:val="0012589C"/>
    <w:rsid w:val="00125B71"/>
    <w:rsid w:val="00125DA6"/>
    <w:rsid w:val="00125F63"/>
    <w:rsid w:val="00126091"/>
    <w:rsid w:val="00126247"/>
    <w:rsid w:val="001262C1"/>
    <w:rsid w:val="00126487"/>
    <w:rsid w:val="00126A6F"/>
    <w:rsid w:val="00126B1D"/>
    <w:rsid w:val="00126C94"/>
    <w:rsid w:val="00127220"/>
    <w:rsid w:val="00127326"/>
    <w:rsid w:val="00127337"/>
    <w:rsid w:val="00127375"/>
    <w:rsid w:val="00127421"/>
    <w:rsid w:val="0012758A"/>
    <w:rsid w:val="00127860"/>
    <w:rsid w:val="00127885"/>
    <w:rsid w:val="00127B22"/>
    <w:rsid w:val="00127B7D"/>
    <w:rsid w:val="00127D61"/>
    <w:rsid w:val="00127ED9"/>
    <w:rsid w:val="001302A4"/>
    <w:rsid w:val="001308C2"/>
    <w:rsid w:val="001309A3"/>
    <w:rsid w:val="00130A99"/>
    <w:rsid w:val="00130B20"/>
    <w:rsid w:val="00130CC4"/>
    <w:rsid w:val="00130D92"/>
    <w:rsid w:val="00130F8B"/>
    <w:rsid w:val="00131085"/>
    <w:rsid w:val="001310B6"/>
    <w:rsid w:val="001313BC"/>
    <w:rsid w:val="001315B9"/>
    <w:rsid w:val="00131B2B"/>
    <w:rsid w:val="00132119"/>
    <w:rsid w:val="0013242B"/>
    <w:rsid w:val="00132B5C"/>
    <w:rsid w:val="00132CDC"/>
    <w:rsid w:val="00132E3C"/>
    <w:rsid w:val="00133270"/>
    <w:rsid w:val="00133329"/>
    <w:rsid w:val="0013364E"/>
    <w:rsid w:val="001338F4"/>
    <w:rsid w:val="001339C6"/>
    <w:rsid w:val="00133C27"/>
    <w:rsid w:val="00133C59"/>
    <w:rsid w:val="00133CFF"/>
    <w:rsid w:val="00133EC1"/>
    <w:rsid w:val="0013406F"/>
    <w:rsid w:val="001341D1"/>
    <w:rsid w:val="00134358"/>
    <w:rsid w:val="00134526"/>
    <w:rsid w:val="00134D2E"/>
    <w:rsid w:val="00134D67"/>
    <w:rsid w:val="00134E86"/>
    <w:rsid w:val="001351AE"/>
    <w:rsid w:val="001352AC"/>
    <w:rsid w:val="0013536C"/>
    <w:rsid w:val="00135851"/>
    <w:rsid w:val="00135956"/>
    <w:rsid w:val="00135A12"/>
    <w:rsid w:val="00135E28"/>
    <w:rsid w:val="00135F5C"/>
    <w:rsid w:val="0013600D"/>
    <w:rsid w:val="00136267"/>
    <w:rsid w:val="001364E2"/>
    <w:rsid w:val="00136761"/>
    <w:rsid w:val="00136890"/>
    <w:rsid w:val="00136B08"/>
    <w:rsid w:val="00136CA1"/>
    <w:rsid w:val="00136D1C"/>
    <w:rsid w:val="00136F88"/>
    <w:rsid w:val="00137211"/>
    <w:rsid w:val="0013743E"/>
    <w:rsid w:val="00137995"/>
    <w:rsid w:val="00137B25"/>
    <w:rsid w:val="00140208"/>
    <w:rsid w:val="00140256"/>
    <w:rsid w:val="00140478"/>
    <w:rsid w:val="001407E0"/>
    <w:rsid w:val="0014085F"/>
    <w:rsid w:val="00140BA6"/>
    <w:rsid w:val="00140FBE"/>
    <w:rsid w:val="00141095"/>
    <w:rsid w:val="001410AE"/>
    <w:rsid w:val="0014117F"/>
    <w:rsid w:val="00141613"/>
    <w:rsid w:val="00141677"/>
    <w:rsid w:val="0014193E"/>
    <w:rsid w:val="00141AAF"/>
    <w:rsid w:val="00141B2D"/>
    <w:rsid w:val="00141C13"/>
    <w:rsid w:val="00141E74"/>
    <w:rsid w:val="00141FC6"/>
    <w:rsid w:val="001421B6"/>
    <w:rsid w:val="001423B4"/>
    <w:rsid w:val="00142478"/>
    <w:rsid w:val="001426FB"/>
    <w:rsid w:val="00142763"/>
    <w:rsid w:val="00142D93"/>
    <w:rsid w:val="0014365D"/>
    <w:rsid w:val="001439AA"/>
    <w:rsid w:val="00143D12"/>
    <w:rsid w:val="00143DDF"/>
    <w:rsid w:val="00143F57"/>
    <w:rsid w:val="00144466"/>
    <w:rsid w:val="001445A0"/>
    <w:rsid w:val="001449F3"/>
    <w:rsid w:val="00144BFA"/>
    <w:rsid w:val="00144C19"/>
    <w:rsid w:val="00144D0F"/>
    <w:rsid w:val="00144E03"/>
    <w:rsid w:val="00144E21"/>
    <w:rsid w:val="00145537"/>
    <w:rsid w:val="001456DA"/>
    <w:rsid w:val="001458D0"/>
    <w:rsid w:val="00145A45"/>
    <w:rsid w:val="00145D14"/>
    <w:rsid w:val="001465C2"/>
    <w:rsid w:val="00146651"/>
    <w:rsid w:val="001469B5"/>
    <w:rsid w:val="00146BA0"/>
    <w:rsid w:val="00146E29"/>
    <w:rsid w:val="0014703A"/>
    <w:rsid w:val="0014725A"/>
    <w:rsid w:val="00147590"/>
    <w:rsid w:val="001476F3"/>
    <w:rsid w:val="00147C77"/>
    <w:rsid w:val="00147DFA"/>
    <w:rsid w:val="00147E01"/>
    <w:rsid w:val="00150101"/>
    <w:rsid w:val="00150299"/>
    <w:rsid w:val="00150514"/>
    <w:rsid w:val="001506A4"/>
    <w:rsid w:val="00150A32"/>
    <w:rsid w:val="00150A36"/>
    <w:rsid w:val="00150C67"/>
    <w:rsid w:val="00150CB4"/>
    <w:rsid w:val="00150D1D"/>
    <w:rsid w:val="00150E01"/>
    <w:rsid w:val="00150F27"/>
    <w:rsid w:val="00150FD9"/>
    <w:rsid w:val="00151178"/>
    <w:rsid w:val="001512C9"/>
    <w:rsid w:val="0015137E"/>
    <w:rsid w:val="00151E6B"/>
    <w:rsid w:val="00151F91"/>
    <w:rsid w:val="00152361"/>
    <w:rsid w:val="001525B3"/>
    <w:rsid w:val="00152887"/>
    <w:rsid w:val="00152A36"/>
    <w:rsid w:val="00152BFD"/>
    <w:rsid w:val="00152FAC"/>
    <w:rsid w:val="00153392"/>
    <w:rsid w:val="00153604"/>
    <w:rsid w:val="0015394B"/>
    <w:rsid w:val="00153C1D"/>
    <w:rsid w:val="00153F69"/>
    <w:rsid w:val="00153F86"/>
    <w:rsid w:val="0015409D"/>
    <w:rsid w:val="00154758"/>
    <w:rsid w:val="001547C4"/>
    <w:rsid w:val="00154901"/>
    <w:rsid w:val="00154CB0"/>
    <w:rsid w:val="00154DBD"/>
    <w:rsid w:val="00154DC2"/>
    <w:rsid w:val="00154DF9"/>
    <w:rsid w:val="00154ED1"/>
    <w:rsid w:val="00154FD5"/>
    <w:rsid w:val="001550D3"/>
    <w:rsid w:val="0015514A"/>
    <w:rsid w:val="0015526A"/>
    <w:rsid w:val="001552E8"/>
    <w:rsid w:val="00155396"/>
    <w:rsid w:val="001555F7"/>
    <w:rsid w:val="001556D5"/>
    <w:rsid w:val="00155BBE"/>
    <w:rsid w:val="00155EFC"/>
    <w:rsid w:val="00155F9D"/>
    <w:rsid w:val="00156066"/>
    <w:rsid w:val="001562C1"/>
    <w:rsid w:val="0015683C"/>
    <w:rsid w:val="00156975"/>
    <w:rsid w:val="00156A4F"/>
    <w:rsid w:val="001572CC"/>
    <w:rsid w:val="00157423"/>
    <w:rsid w:val="001574F3"/>
    <w:rsid w:val="0015750B"/>
    <w:rsid w:val="0015764E"/>
    <w:rsid w:val="001576CD"/>
    <w:rsid w:val="00157771"/>
    <w:rsid w:val="0015796E"/>
    <w:rsid w:val="00157994"/>
    <w:rsid w:val="001579AE"/>
    <w:rsid w:val="00157B3A"/>
    <w:rsid w:val="00157C9F"/>
    <w:rsid w:val="00157D01"/>
    <w:rsid w:val="001605A9"/>
    <w:rsid w:val="001605D7"/>
    <w:rsid w:val="00160BD0"/>
    <w:rsid w:val="0016110A"/>
    <w:rsid w:val="00161267"/>
    <w:rsid w:val="0016156D"/>
    <w:rsid w:val="0016170A"/>
    <w:rsid w:val="00161BC8"/>
    <w:rsid w:val="00161E17"/>
    <w:rsid w:val="001620E5"/>
    <w:rsid w:val="001621F0"/>
    <w:rsid w:val="001622B4"/>
    <w:rsid w:val="00162A65"/>
    <w:rsid w:val="00162C53"/>
    <w:rsid w:val="0016302D"/>
    <w:rsid w:val="00163260"/>
    <w:rsid w:val="00163409"/>
    <w:rsid w:val="00163640"/>
    <w:rsid w:val="00164076"/>
    <w:rsid w:val="00164099"/>
    <w:rsid w:val="001646EA"/>
    <w:rsid w:val="00164738"/>
    <w:rsid w:val="001649DA"/>
    <w:rsid w:val="00164AA4"/>
    <w:rsid w:val="00164D93"/>
    <w:rsid w:val="001651CC"/>
    <w:rsid w:val="001651D2"/>
    <w:rsid w:val="00165682"/>
    <w:rsid w:val="001656A6"/>
    <w:rsid w:val="001659F2"/>
    <w:rsid w:val="00165BAC"/>
    <w:rsid w:val="00165C47"/>
    <w:rsid w:val="001660AC"/>
    <w:rsid w:val="001660D3"/>
    <w:rsid w:val="00166140"/>
    <w:rsid w:val="001664EC"/>
    <w:rsid w:val="00166545"/>
    <w:rsid w:val="0016666B"/>
    <w:rsid w:val="00166E71"/>
    <w:rsid w:val="00167183"/>
    <w:rsid w:val="00167263"/>
    <w:rsid w:val="001673DA"/>
    <w:rsid w:val="00167764"/>
    <w:rsid w:val="001677E4"/>
    <w:rsid w:val="00167848"/>
    <w:rsid w:val="00167AAB"/>
    <w:rsid w:val="00167C62"/>
    <w:rsid w:val="00170179"/>
    <w:rsid w:val="00170210"/>
    <w:rsid w:val="00170359"/>
    <w:rsid w:val="00170366"/>
    <w:rsid w:val="0017038E"/>
    <w:rsid w:val="00170576"/>
    <w:rsid w:val="0017057B"/>
    <w:rsid w:val="001707AC"/>
    <w:rsid w:val="00170C32"/>
    <w:rsid w:val="0017127D"/>
    <w:rsid w:val="001719BD"/>
    <w:rsid w:val="001719F6"/>
    <w:rsid w:val="00171B3B"/>
    <w:rsid w:val="00171CCF"/>
    <w:rsid w:val="00171E54"/>
    <w:rsid w:val="00171EFE"/>
    <w:rsid w:val="00171F86"/>
    <w:rsid w:val="001721EE"/>
    <w:rsid w:val="00172808"/>
    <w:rsid w:val="00172A14"/>
    <w:rsid w:val="00172AA7"/>
    <w:rsid w:val="00172E8B"/>
    <w:rsid w:val="00173A55"/>
    <w:rsid w:val="00173D07"/>
    <w:rsid w:val="00173DA4"/>
    <w:rsid w:val="0017456B"/>
    <w:rsid w:val="00174730"/>
    <w:rsid w:val="00174D1F"/>
    <w:rsid w:val="00175185"/>
    <w:rsid w:val="0017569D"/>
    <w:rsid w:val="001756DD"/>
    <w:rsid w:val="001756F1"/>
    <w:rsid w:val="0017573C"/>
    <w:rsid w:val="00175851"/>
    <w:rsid w:val="001759C4"/>
    <w:rsid w:val="00175DCB"/>
    <w:rsid w:val="00176243"/>
    <w:rsid w:val="001764AD"/>
    <w:rsid w:val="001764C6"/>
    <w:rsid w:val="00176744"/>
    <w:rsid w:val="0017675E"/>
    <w:rsid w:val="001767B6"/>
    <w:rsid w:val="001768BF"/>
    <w:rsid w:val="00176AB7"/>
    <w:rsid w:val="00176F05"/>
    <w:rsid w:val="001770F1"/>
    <w:rsid w:val="00177250"/>
    <w:rsid w:val="00177341"/>
    <w:rsid w:val="00177421"/>
    <w:rsid w:val="0017747A"/>
    <w:rsid w:val="001776DE"/>
    <w:rsid w:val="00177A50"/>
    <w:rsid w:val="00180150"/>
    <w:rsid w:val="001801EB"/>
    <w:rsid w:val="0018076A"/>
    <w:rsid w:val="00180888"/>
    <w:rsid w:val="0018098C"/>
    <w:rsid w:val="00180B8E"/>
    <w:rsid w:val="00181463"/>
    <w:rsid w:val="00181AA6"/>
    <w:rsid w:val="00181BB8"/>
    <w:rsid w:val="00182216"/>
    <w:rsid w:val="00182492"/>
    <w:rsid w:val="001828FD"/>
    <w:rsid w:val="0018291B"/>
    <w:rsid w:val="00182AD3"/>
    <w:rsid w:val="00182B00"/>
    <w:rsid w:val="00182C48"/>
    <w:rsid w:val="00182CA2"/>
    <w:rsid w:val="00182E8C"/>
    <w:rsid w:val="00182ED3"/>
    <w:rsid w:val="00182F5F"/>
    <w:rsid w:val="001831C0"/>
    <w:rsid w:val="00183285"/>
    <w:rsid w:val="001832C5"/>
    <w:rsid w:val="0018363A"/>
    <w:rsid w:val="0018372B"/>
    <w:rsid w:val="001837E2"/>
    <w:rsid w:val="0018383A"/>
    <w:rsid w:val="001839E8"/>
    <w:rsid w:val="00183AD9"/>
    <w:rsid w:val="00183C1E"/>
    <w:rsid w:val="00183E0F"/>
    <w:rsid w:val="00183F03"/>
    <w:rsid w:val="00183F56"/>
    <w:rsid w:val="001844CE"/>
    <w:rsid w:val="001847E8"/>
    <w:rsid w:val="00184CC8"/>
    <w:rsid w:val="00184EE0"/>
    <w:rsid w:val="00184F8F"/>
    <w:rsid w:val="00185215"/>
    <w:rsid w:val="0018544B"/>
    <w:rsid w:val="00185516"/>
    <w:rsid w:val="0018569A"/>
    <w:rsid w:val="00185786"/>
    <w:rsid w:val="00185A6D"/>
    <w:rsid w:val="00185EE9"/>
    <w:rsid w:val="00185FF4"/>
    <w:rsid w:val="0018612A"/>
    <w:rsid w:val="00186299"/>
    <w:rsid w:val="0018634C"/>
    <w:rsid w:val="001864EF"/>
    <w:rsid w:val="001866DE"/>
    <w:rsid w:val="00186782"/>
    <w:rsid w:val="00186C69"/>
    <w:rsid w:val="00186CCF"/>
    <w:rsid w:val="00187101"/>
    <w:rsid w:val="001871F0"/>
    <w:rsid w:val="00187328"/>
    <w:rsid w:val="001873CA"/>
    <w:rsid w:val="001873E0"/>
    <w:rsid w:val="001873E5"/>
    <w:rsid w:val="0018743B"/>
    <w:rsid w:val="001877A1"/>
    <w:rsid w:val="00187A15"/>
    <w:rsid w:val="00187D35"/>
    <w:rsid w:val="00187F0C"/>
    <w:rsid w:val="00190117"/>
    <w:rsid w:val="0019029F"/>
    <w:rsid w:val="00190381"/>
    <w:rsid w:val="001906C6"/>
    <w:rsid w:val="0019089C"/>
    <w:rsid w:val="001908C9"/>
    <w:rsid w:val="001908FC"/>
    <w:rsid w:val="00190B2C"/>
    <w:rsid w:val="00190EB9"/>
    <w:rsid w:val="00190ED1"/>
    <w:rsid w:val="0019104A"/>
    <w:rsid w:val="00191521"/>
    <w:rsid w:val="0019178E"/>
    <w:rsid w:val="00191C8B"/>
    <w:rsid w:val="00191D2D"/>
    <w:rsid w:val="00191E50"/>
    <w:rsid w:val="00191E9F"/>
    <w:rsid w:val="00191EBA"/>
    <w:rsid w:val="00191FF4"/>
    <w:rsid w:val="001920C0"/>
    <w:rsid w:val="001921BC"/>
    <w:rsid w:val="00192580"/>
    <w:rsid w:val="00192B10"/>
    <w:rsid w:val="00192CF3"/>
    <w:rsid w:val="00192EA1"/>
    <w:rsid w:val="00192FDA"/>
    <w:rsid w:val="001938D8"/>
    <w:rsid w:val="00193A14"/>
    <w:rsid w:val="001940E0"/>
    <w:rsid w:val="001941E6"/>
    <w:rsid w:val="001943B9"/>
    <w:rsid w:val="001944C4"/>
    <w:rsid w:val="00194619"/>
    <w:rsid w:val="0019473F"/>
    <w:rsid w:val="001948C9"/>
    <w:rsid w:val="001948E1"/>
    <w:rsid w:val="001948E6"/>
    <w:rsid w:val="00194915"/>
    <w:rsid w:val="00194C0F"/>
    <w:rsid w:val="00194F29"/>
    <w:rsid w:val="001950BD"/>
    <w:rsid w:val="0019511B"/>
    <w:rsid w:val="0019532C"/>
    <w:rsid w:val="0019534E"/>
    <w:rsid w:val="0019556E"/>
    <w:rsid w:val="001957AB"/>
    <w:rsid w:val="00195A8D"/>
    <w:rsid w:val="0019663D"/>
    <w:rsid w:val="001968E9"/>
    <w:rsid w:val="001968F0"/>
    <w:rsid w:val="001969DF"/>
    <w:rsid w:val="001969E4"/>
    <w:rsid w:val="001969EE"/>
    <w:rsid w:val="00196AE8"/>
    <w:rsid w:val="00196AFC"/>
    <w:rsid w:val="00196D35"/>
    <w:rsid w:val="00196D60"/>
    <w:rsid w:val="00196E40"/>
    <w:rsid w:val="001970E6"/>
    <w:rsid w:val="001977AA"/>
    <w:rsid w:val="00197868"/>
    <w:rsid w:val="001979AE"/>
    <w:rsid w:val="00197C31"/>
    <w:rsid w:val="00197D39"/>
    <w:rsid w:val="00197FCA"/>
    <w:rsid w:val="001A07DA"/>
    <w:rsid w:val="001A0973"/>
    <w:rsid w:val="001A09DC"/>
    <w:rsid w:val="001A0CDD"/>
    <w:rsid w:val="001A0FD1"/>
    <w:rsid w:val="001A1082"/>
    <w:rsid w:val="001A1133"/>
    <w:rsid w:val="001A132F"/>
    <w:rsid w:val="001A1457"/>
    <w:rsid w:val="001A1539"/>
    <w:rsid w:val="001A1579"/>
    <w:rsid w:val="001A18CB"/>
    <w:rsid w:val="001A1CFB"/>
    <w:rsid w:val="001A1D27"/>
    <w:rsid w:val="001A1F1E"/>
    <w:rsid w:val="001A1F80"/>
    <w:rsid w:val="001A2389"/>
    <w:rsid w:val="001A23CB"/>
    <w:rsid w:val="001A2895"/>
    <w:rsid w:val="001A29C4"/>
    <w:rsid w:val="001A2F0D"/>
    <w:rsid w:val="001A2FDE"/>
    <w:rsid w:val="001A32A2"/>
    <w:rsid w:val="001A33C9"/>
    <w:rsid w:val="001A3950"/>
    <w:rsid w:val="001A3DC6"/>
    <w:rsid w:val="001A3ED4"/>
    <w:rsid w:val="001A441B"/>
    <w:rsid w:val="001A4473"/>
    <w:rsid w:val="001A45B8"/>
    <w:rsid w:val="001A48A3"/>
    <w:rsid w:val="001A48AB"/>
    <w:rsid w:val="001A4AAF"/>
    <w:rsid w:val="001A4C3B"/>
    <w:rsid w:val="001A4DC3"/>
    <w:rsid w:val="001A4FC4"/>
    <w:rsid w:val="001A5147"/>
    <w:rsid w:val="001A5228"/>
    <w:rsid w:val="001A5658"/>
    <w:rsid w:val="001A58AE"/>
    <w:rsid w:val="001A5C30"/>
    <w:rsid w:val="001A5E15"/>
    <w:rsid w:val="001A5F16"/>
    <w:rsid w:val="001A6064"/>
    <w:rsid w:val="001A60A9"/>
    <w:rsid w:val="001A65EF"/>
    <w:rsid w:val="001A6874"/>
    <w:rsid w:val="001A68AC"/>
    <w:rsid w:val="001A706D"/>
    <w:rsid w:val="001A720A"/>
    <w:rsid w:val="001A7273"/>
    <w:rsid w:val="001A72DB"/>
    <w:rsid w:val="001A72EF"/>
    <w:rsid w:val="001A73C5"/>
    <w:rsid w:val="001A7562"/>
    <w:rsid w:val="001A75E2"/>
    <w:rsid w:val="001A78DB"/>
    <w:rsid w:val="001A7CD1"/>
    <w:rsid w:val="001A7E84"/>
    <w:rsid w:val="001B019D"/>
    <w:rsid w:val="001B0385"/>
    <w:rsid w:val="001B039C"/>
    <w:rsid w:val="001B0473"/>
    <w:rsid w:val="001B0530"/>
    <w:rsid w:val="001B062B"/>
    <w:rsid w:val="001B0636"/>
    <w:rsid w:val="001B07DC"/>
    <w:rsid w:val="001B09E3"/>
    <w:rsid w:val="001B0B1D"/>
    <w:rsid w:val="001B0B74"/>
    <w:rsid w:val="001B0EF5"/>
    <w:rsid w:val="001B0F19"/>
    <w:rsid w:val="001B0F3F"/>
    <w:rsid w:val="001B0FA7"/>
    <w:rsid w:val="001B13AB"/>
    <w:rsid w:val="001B1498"/>
    <w:rsid w:val="001B1677"/>
    <w:rsid w:val="001B170D"/>
    <w:rsid w:val="001B1B74"/>
    <w:rsid w:val="001B1DEA"/>
    <w:rsid w:val="001B22E0"/>
    <w:rsid w:val="001B25FF"/>
    <w:rsid w:val="001B282C"/>
    <w:rsid w:val="001B285F"/>
    <w:rsid w:val="001B2951"/>
    <w:rsid w:val="001B2A23"/>
    <w:rsid w:val="001B2B40"/>
    <w:rsid w:val="001B2CD1"/>
    <w:rsid w:val="001B2EED"/>
    <w:rsid w:val="001B2FF2"/>
    <w:rsid w:val="001B338C"/>
    <w:rsid w:val="001B37A0"/>
    <w:rsid w:val="001B3A85"/>
    <w:rsid w:val="001B3B84"/>
    <w:rsid w:val="001B3DBF"/>
    <w:rsid w:val="001B3F7D"/>
    <w:rsid w:val="001B410D"/>
    <w:rsid w:val="001B4181"/>
    <w:rsid w:val="001B4389"/>
    <w:rsid w:val="001B4443"/>
    <w:rsid w:val="001B4850"/>
    <w:rsid w:val="001B4BF4"/>
    <w:rsid w:val="001B4CDF"/>
    <w:rsid w:val="001B508A"/>
    <w:rsid w:val="001B540E"/>
    <w:rsid w:val="001B56F0"/>
    <w:rsid w:val="001B5A59"/>
    <w:rsid w:val="001B614B"/>
    <w:rsid w:val="001B6161"/>
    <w:rsid w:val="001B658A"/>
    <w:rsid w:val="001B65BE"/>
    <w:rsid w:val="001B6A7C"/>
    <w:rsid w:val="001B6B34"/>
    <w:rsid w:val="001B6EAB"/>
    <w:rsid w:val="001B6F15"/>
    <w:rsid w:val="001B6FF1"/>
    <w:rsid w:val="001B70FC"/>
    <w:rsid w:val="001B73F3"/>
    <w:rsid w:val="001B744F"/>
    <w:rsid w:val="001B7BAE"/>
    <w:rsid w:val="001B7BB4"/>
    <w:rsid w:val="001C00C7"/>
    <w:rsid w:val="001C027C"/>
    <w:rsid w:val="001C0285"/>
    <w:rsid w:val="001C03EE"/>
    <w:rsid w:val="001C0628"/>
    <w:rsid w:val="001C06E8"/>
    <w:rsid w:val="001C0D12"/>
    <w:rsid w:val="001C0D45"/>
    <w:rsid w:val="001C0E29"/>
    <w:rsid w:val="001C0EFF"/>
    <w:rsid w:val="001C1076"/>
    <w:rsid w:val="001C127D"/>
    <w:rsid w:val="001C134B"/>
    <w:rsid w:val="001C1594"/>
    <w:rsid w:val="001C16B0"/>
    <w:rsid w:val="001C16C4"/>
    <w:rsid w:val="001C18C8"/>
    <w:rsid w:val="001C1CC7"/>
    <w:rsid w:val="001C1DB8"/>
    <w:rsid w:val="001C1DD3"/>
    <w:rsid w:val="001C1FF4"/>
    <w:rsid w:val="001C22A6"/>
    <w:rsid w:val="001C2681"/>
    <w:rsid w:val="001C275E"/>
    <w:rsid w:val="001C27BF"/>
    <w:rsid w:val="001C2B9A"/>
    <w:rsid w:val="001C2CB3"/>
    <w:rsid w:val="001C313F"/>
    <w:rsid w:val="001C319A"/>
    <w:rsid w:val="001C3587"/>
    <w:rsid w:val="001C35B6"/>
    <w:rsid w:val="001C3665"/>
    <w:rsid w:val="001C380E"/>
    <w:rsid w:val="001C392E"/>
    <w:rsid w:val="001C39CF"/>
    <w:rsid w:val="001C3A98"/>
    <w:rsid w:val="001C3EA2"/>
    <w:rsid w:val="001C4168"/>
    <w:rsid w:val="001C4258"/>
    <w:rsid w:val="001C42C0"/>
    <w:rsid w:val="001C4327"/>
    <w:rsid w:val="001C462A"/>
    <w:rsid w:val="001C4670"/>
    <w:rsid w:val="001C47B7"/>
    <w:rsid w:val="001C491F"/>
    <w:rsid w:val="001C4ABA"/>
    <w:rsid w:val="001C4C8D"/>
    <w:rsid w:val="001C4D33"/>
    <w:rsid w:val="001C4EA8"/>
    <w:rsid w:val="001C517D"/>
    <w:rsid w:val="001C5C23"/>
    <w:rsid w:val="001C5DD6"/>
    <w:rsid w:val="001C6010"/>
    <w:rsid w:val="001C63F6"/>
    <w:rsid w:val="001C677E"/>
    <w:rsid w:val="001C6E47"/>
    <w:rsid w:val="001C70D4"/>
    <w:rsid w:val="001C7BF8"/>
    <w:rsid w:val="001C7C5C"/>
    <w:rsid w:val="001D019F"/>
    <w:rsid w:val="001D0488"/>
    <w:rsid w:val="001D0746"/>
    <w:rsid w:val="001D0882"/>
    <w:rsid w:val="001D0B2E"/>
    <w:rsid w:val="001D0B63"/>
    <w:rsid w:val="001D0BA8"/>
    <w:rsid w:val="001D0C12"/>
    <w:rsid w:val="001D0DEE"/>
    <w:rsid w:val="001D0ED9"/>
    <w:rsid w:val="001D1000"/>
    <w:rsid w:val="001D11EE"/>
    <w:rsid w:val="001D1296"/>
    <w:rsid w:val="001D1307"/>
    <w:rsid w:val="001D17FD"/>
    <w:rsid w:val="001D1887"/>
    <w:rsid w:val="001D19DC"/>
    <w:rsid w:val="001D2128"/>
    <w:rsid w:val="001D22AA"/>
    <w:rsid w:val="001D23EA"/>
    <w:rsid w:val="001D242E"/>
    <w:rsid w:val="001D2470"/>
    <w:rsid w:val="001D2628"/>
    <w:rsid w:val="001D2845"/>
    <w:rsid w:val="001D2900"/>
    <w:rsid w:val="001D2D04"/>
    <w:rsid w:val="001D2D06"/>
    <w:rsid w:val="001D2D17"/>
    <w:rsid w:val="001D2D1B"/>
    <w:rsid w:val="001D2DD1"/>
    <w:rsid w:val="001D2DF2"/>
    <w:rsid w:val="001D2EC9"/>
    <w:rsid w:val="001D31C1"/>
    <w:rsid w:val="001D3361"/>
    <w:rsid w:val="001D344D"/>
    <w:rsid w:val="001D388D"/>
    <w:rsid w:val="001D39FF"/>
    <w:rsid w:val="001D3B11"/>
    <w:rsid w:val="001D3DDA"/>
    <w:rsid w:val="001D3DFC"/>
    <w:rsid w:val="001D42F8"/>
    <w:rsid w:val="001D46F9"/>
    <w:rsid w:val="001D4792"/>
    <w:rsid w:val="001D47BD"/>
    <w:rsid w:val="001D48AE"/>
    <w:rsid w:val="001D4B3E"/>
    <w:rsid w:val="001D4B5D"/>
    <w:rsid w:val="001D4CA4"/>
    <w:rsid w:val="001D5060"/>
    <w:rsid w:val="001D5119"/>
    <w:rsid w:val="001D5295"/>
    <w:rsid w:val="001D531B"/>
    <w:rsid w:val="001D54B6"/>
    <w:rsid w:val="001D55D8"/>
    <w:rsid w:val="001D58E0"/>
    <w:rsid w:val="001D5A1A"/>
    <w:rsid w:val="001D5A6D"/>
    <w:rsid w:val="001D5E00"/>
    <w:rsid w:val="001D6232"/>
    <w:rsid w:val="001D6357"/>
    <w:rsid w:val="001D64A7"/>
    <w:rsid w:val="001D662E"/>
    <w:rsid w:val="001D687B"/>
    <w:rsid w:val="001D6B6D"/>
    <w:rsid w:val="001D6C35"/>
    <w:rsid w:val="001D6CD0"/>
    <w:rsid w:val="001D6E2E"/>
    <w:rsid w:val="001D70A0"/>
    <w:rsid w:val="001D76BD"/>
    <w:rsid w:val="001D7AFF"/>
    <w:rsid w:val="001E00EB"/>
    <w:rsid w:val="001E0364"/>
    <w:rsid w:val="001E047B"/>
    <w:rsid w:val="001E0A07"/>
    <w:rsid w:val="001E0A57"/>
    <w:rsid w:val="001E0EB2"/>
    <w:rsid w:val="001E1283"/>
    <w:rsid w:val="001E13B6"/>
    <w:rsid w:val="001E17E0"/>
    <w:rsid w:val="001E182F"/>
    <w:rsid w:val="001E1914"/>
    <w:rsid w:val="001E192B"/>
    <w:rsid w:val="001E1AB8"/>
    <w:rsid w:val="001E1C39"/>
    <w:rsid w:val="001E1E92"/>
    <w:rsid w:val="001E1EE0"/>
    <w:rsid w:val="001E1EF9"/>
    <w:rsid w:val="001E1F8B"/>
    <w:rsid w:val="001E2620"/>
    <w:rsid w:val="001E28DE"/>
    <w:rsid w:val="001E2D22"/>
    <w:rsid w:val="001E3060"/>
    <w:rsid w:val="001E306F"/>
    <w:rsid w:val="001E317C"/>
    <w:rsid w:val="001E31ED"/>
    <w:rsid w:val="001E32F6"/>
    <w:rsid w:val="001E33D4"/>
    <w:rsid w:val="001E380C"/>
    <w:rsid w:val="001E391B"/>
    <w:rsid w:val="001E3972"/>
    <w:rsid w:val="001E3B28"/>
    <w:rsid w:val="001E3EBE"/>
    <w:rsid w:val="001E42F0"/>
    <w:rsid w:val="001E4849"/>
    <w:rsid w:val="001E5392"/>
    <w:rsid w:val="001E543E"/>
    <w:rsid w:val="001E561A"/>
    <w:rsid w:val="001E58D0"/>
    <w:rsid w:val="001E6076"/>
    <w:rsid w:val="001E6463"/>
    <w:rsid w:val="001E6574"/>
    <w:rsid w:val="001E695C"/>
    <w:rsid w:val="001E6BBD"/>
    <w:rsid w:val="001E6DA5"/>
    <w:rsid w:val="001E6E2D"/>
    <w:rsid w:val="001E6F88"/>
    <w:rsid w:val="001E7122"/>
    <w:rsid w:val="001E748D"/>
    <w:rsid w:val="001E77A2"/>
    <w:rsid w:val="001E7D05"/>
    <w:rsid w:val="001E7F80"/>
    <w:rsid w:val="001E7FA6"/>
    <w:rsid w:val="001F015D"/>
    <w:rsid w:val="001F044C"/>
    <w:rsid w:val="001F07D1"/>
    <w:rsid w:val="001F0BD6"/>
    <w:rsid w:val="001F0EE1"/>
    <w:rsid w:val="001F10F8"/>
    <w:rsid w:val="001F16B3"/>
    <w:rsid w:val="001F1B54"/>
    <w:rsid w:val="001F1E91"/>
    <w:rsid w:val="001F24B5"/>
    <w:rsid w:val="001F281C"/>
    <w:rsid w:val="001F2869"/>
    <w:rsid w:val="001F2BAC"/>
    <w:rsid w:val="001F2C02"/>
    <w:rsid w:val="001F30E0"/>
    <w:rsid w:val="001F3227"/>
    <w:rsid w:val="001F33DB"/>
    <w:rsid w:val="001F370A"/>
    <w:rsid w:val="001F3788"/>
    <w:rsid w:val="001F37B9"/>
    <w:rsid w:val="001F3908"/>
    <w:rsid w:val="001F39BF"/>
    <w:rsid w:val="001F3CE7"/>
    <w:rsid w:val="001F3D8A"/>
    <w:rsid w:val="001F3E15"/>
    <w:rsid w:val="001F3EDB"/>
    <w:rsid w:val="001F417C"/>
    <w:rsid w:val="001F4272"/>
    <w:rsid w:val="001F42E3"/>
    <w:rsid w:val="001F43F4"/>
    <w:rsid w:val="001F4518"/>
    <w:rsid w:val="001F4A13"/>
    <w:rsid w:val="001F51FD"/>
    <w:rsid w:val="001F5410"/>
    <w:rsid w:val="001F54E7"/>
    <w:rsid w:val="001F59AC"/>
    <w:rsid w:val="001F5DB8"/>
    <w:rsid w:val="001F6110"/>
    <w:rsid w:val="001F64E9"/>
    <w:rsid w:val="001F68CC"/>
    <w:rsid w:val="001F6934"/>
    <w:rsid w:val="001F694C"/>
    <w:rsid w:val="001F6A05"/>
    <w:rsid w:val="001F6AA5"/>
    <w:rsid w:val="001F6EB3"/>
    <w:rsid w:val="001F725A"/>
    <w:rsid w:val="001F728C"/>
    <w:rsid w:val="001F73BA"/>
    <w:rsid w:val="001F7586"/>
    <w:rsid w:val="001F768A"/>
    <w:rsid w:val="001F7867"/>
    <w:rsid w:val="001F78AD"/>
    <w:rsid w:val="001F7CCC"/>
    <w:rsid w:val="001F7E0D"/>
    <w:rsid w:val="001F7F0C"/>
    <w:rsid w:val="002003C9"/>
    <w:rsid w:val="002004E0"/>
    <w:rsid w:val="002008AD"/>
    <w:rsid w:val="00200BA3"/>
    <w:rsid w:val="00200E67"/>
    <w:rsid w:val="00200E7F"/>
    <w:rsid w:val="00201164"/>
    <w:rsid w:val="00201523"/>
    <w:rsid w:val="002017C8"/>
    <w:rsid w:val="0020196A"/>
    <w:rsid w:val="00201A1F"/>
    <w:rsid w:val="00201A64"/>
    <w:rsid w:val="00201AAA"/>
    <w:rsid w:val="00201D6A"/>
    <w:rsid w:val="00201DC3"/>
    <w:rsid w:val="00201E16"/>
    <w:rsid w:val="00201EE5"/>
    <w:rsid w:val="0020269A"/>
    <w:rsid w:val="00202D16"/>
    <w:rsid w:val="00202D23"/>
    <w:rsid w:val="00203346"/>
    <w:rsid w:val="002033B3"/>
    <w:rsid w:val="002035C1"/>
    <w:rsid w:val="00203620"/>
    <w:rsid w:val="002037E3"/>
    <w:rsid w:val="0020386E"/>
    <w:rsid w:val="00203A44"/>
    <w:rsid w:val="00203EDA"/>
    <w:rsid w:val="00203F3C"/>
    <w:rsid w:val="00204256"/>
    <w:rsid w:val="00204349"/>
    <w:rsid w:val="002046E1"/>
    <w:rsid w:val="0020488C"/>
    <w:rsid w:val="0020489B"/>
    <w:rsid w:val="00204A6B"/>
    <w:rsid w:val="00204E69"/>
    <w:rsid w:val="00204FE3"/>
    <w:rsid w:val="00204FFA"/>
    <w:rsid w:val="002051D2"/>
    <w:rsid w:val="002051F5"/>
    <w:rsid w:val="002053FD"/>
    <w:rsid w:val="002055A7"/>
    <w:rsid w:val="002055B0"/>
    <w:rsid w:val="00205779"/>
    <w:rsid w:val="00205898"/>
    <w:rsid w:val="00205DEA"/>
    <w:rsid w:val="00205E84"/>
    <w:rsid w:val="002060A7"/>
    <w:rsid w:val="002061BA"/>
    <w:rsid w:val="00206479"/>
    <w:rsid w:val="002066EB"/>
    <w:rsid w:val="002069AB"/>
    <w:rsid w:val="00206ABB"/>
    <w:rsid w:val="00206ADB"/>
    <w:rsid w:val="00206AFC"/>
    <w:rsid w:val="00206C4A"/>
    <w:rsid w:val="00206DF6"/>
    <w:rsid w:val="00206E2D"/>
    <w:rsid w:val="00206F49"/>
    <w:rsid w:val="00206F79"/>
    <w:rsid w:val="002070B4"/>
    <w:rsid w:val="00207193"/>
    <w:rsid w:val="0020752A"/>
    <w:rsid w:val="00207597"/>
    <w:rsid w:val="002075E5"/>
    <w:rsid w:val="0020767A"/>
    <w:rsid w:val="00207780"/>
    <w:rsid w:val="002078DF"/>
    <w:rsid w:val="002079A6"/>
    <w:rsid w:val="00207A6C"/>
    <w:rsid w:val="00207D64"/>
    <w:rsid w:val="00207DD0"/>
    <w:rsid w:val="00210181"/>
    <w:rsid w:val="00210379"/>
    <w:rsid w:val="0021051F"/>
    <w:rsid w:val="0021058A"/>
    <w:rsid w:val="002105BE"/>
    <w:rsid w:val="00210768"/>
    <w:rsid w:val="00210CB3"/>
    <w:rsid w:val="00210D1E"/>
    <w:rsid w:val="00211519"/>
    <w:rsid w:val="00211526"/>
    <w:rsid w:val="00211D42"/>
    <w:rsid w:val="00211D44"/>
    <w:rsid w:val="00211E75"/>
    <w:rsid w:val="0021208E"/>
    <w:rsid w:val="002121C5"/>
    <w:rsid w:val="00212503"/>
    <w:rsid w:val="002126D9"/>
    <w:rsid w:val="00212CA9"/>
    <w:rsid w:val="00212CFE"/>
    <w:rsid w:val="00212F3B"/>
    <w:rsid w:val="002131EB"/>
    <w:rsid w:val="0021320B"/>
    <w:rsid w:val="0021339C"/>
    <w:rsid w:val="0021345F"/>
    <w:rsid w:val="00213537"/>
    <w:rsid w:val="00213546"/>
    <w:rsid w:val="00213B5A"/>
    <w:rsid w:val="00213D39"/>
    <w:rsid w:val="0021401F"/>
    <w:rsid w:val="0021431C"/>
    <w:rsid w:val="0021475A"/>
    <w:rsid w:val="002147DD"/>
    <w:rsid w:val="00214BA6"/>
    <w:rsid w:val="00214ECC"/>
    <w:rsid w:val="00214F4F"/>
    <w:rsid w:val="00214FBA"/>
    <w:rsid w:val="0021517D"/>
    <w:rsid w:val="00215496"/>
    <w:rsid w:val="00215509"/>
    <w:rsid w:val="00215633"/>
    <w:rsid w:val="002156BB"/>
    <w:rsid w:val="002157C0"/>
    <w:rsid w:val="002159AC"/>
    <w:rsid w:val="002159C8"/>
    <w:rsid w:val="00215BD2"/>
    <w:rsid w:val="00215BE1"/>
    <w:rsid w:val="00215F87"/>
    <w:rsid w:val="00216015"/>
    <w:rsid w:val="0021602E"/>
    <w:rsid w:val="00216082"/>
    <w:rsid w:val="00216116"/>
    <w:rsid w:val="002161A9"/>
    <w:rsid w:val="00216285"/>
    <w:rsid w:val="00216429"/>
    <w:rsid w:val="002165C7"/>
    <w:rsid w:val="0021662D"/>
    <w:rsid w:val="00216786"/>
    <w:rsid w:val="002168E4"/>
    <w:rsid w:val="00216AAF"/>
    <w:rsid w:val="00216C7C"/>
    <w:rsid w:val="00216DEC"/>
    <w:rsid w:val="00216EEF"/>
    <w:rsid w:val="002171F1"/>
    <w:rsid w:val="0021739E"/>
    <w:rsid w:val="00217494"/>
    <w:rsid w:val="0021786B"/>
    <w:rsid w:val="00217870"/>
    <w:rsid w:val="00217D99"/>
    <w:rsid w:val="00217F29"/>
    <w:rsid w:val="00220120"/>
    <w:rsid w:val="00220361"/>
    <w:rsid w:val="0022037F"/>
    <w:rsid w:val="002204BD"/>
    <w:rsid w:val="002205BC"/>
    <w:rsid w:val="00220CC2"/>
    <w:rsid w:val="002210EB"/>
    <w:rsid w:val="002211CC"/>
    <w:rsid w:val="00221625"/>
    <w:rsid w:val="00221B03"/>
    <w:rsid w:val="00222201"/>
    <w:rsid w:val="00222425"/>
    <w:rsid w:val="0022270D"/>
    <w:rsid w:val="002227BC"/>
    <w:rsid w:val="0022284D"/>
    <w:rsid w:val="00222B32"/>
    <w:rsid w:val="00222B84"/>
    <w:rsid w:val="00222C27"/>
    <w:rsid w:val="00222DF7"/>
    <w:rsid w:val="00222E9F"/>
    <w:rsid w:val="0022333A"/>
    <w:rsid w:val="00223399"/>
    <w:rsid w:val="0022361D"/>
    <w:rsid w:val="002237F0"/>
    <w:rsid w:val="0022395F"/>
    <w:rsid w:val="00223B96"/>
    <w:rsid w:val="00223CFE"/>
    <w:rsid w:val="00223E00"/>
    <w:rsid w:val="00223EE4"/>
    <w:rsid w:val="00224398"/>
    <w:rsid w:val="002243DF"/>
    <w:rsid w:val="002244E4"/>
    <w:rsid w:val="00224579"/>
    <w:rsid w:val="0022463B"/>
    <w:rsid w:val="002246A7"/>
    <w:rsid w:val="002247A3"/>
    <w:rsid w:val="00224C34"/>
    <w:rsid w:val="00224DF1"/>
    <w:rsid w:val="0022539F"/>
    <w:rsid w:val="0022563E"/>
    <w:rsid w:val="002256D6"/>
    <w:rsid w:val="00225976"/>
    <w:rsid w:val="0022597E"/>
    <w:rsid w:val="00225BA5"/>
    <w:rsid w:val="00225E33"/>
    <w:rsid w:val="00225E41"/>
    <w:rsid w:val="002263EF"/>
    <w:rsid w:val="00226626"/>
    <w:rsid w:val="00226751"/>
    <w:rsid w:val="002267B6"/>
    <w:rsid w:val="00226866"/>
    <w:rsid w:val="00226AC1"/>
    <w:rsid w:val="00227363"/>
    <w:rsid w:val="00227444"/>
    <w:rsid w:val="00227553"/>
    <w:rsid w:val="00227758"/>
    <w:rsid w:val="00227AAC"/>
    <w:rsid w:val="00227AC2"/>
    <w:rsid w:val="00227BB7"/>
    <w:rsid w:val="00227D25"/>
    <w:rsid w:val="00227D9B"/>
    <w:rsid w:val="002303C8"/>
    <w:rsid w:val="0023053E"/>
    <w:rsid w:val="00230660"/>
    <w:rsid w:val="002307D3"/>
    <w:rsid w:val="0023178F"/>
    <w:rsid w:val="002317D5"/>
    <w:rsid w:val="00231996"/>
    <w:rsid w:val="0023289F"/>
    <w:rsid w:val="00232944"/>
    <w:rsid w:val="00232C93"/>
    <w:rsid w:val="00232E67"/>
    <w:rsid w:val="00232EAA"/>
    <w:rsid w:val="00233A83"/>
    <w:rsid w:val="00233B16"/>
    <w:rsid w:val="00233BBD"/>
    <w:rsid w:val="0023449F"/>
    <w:rsid w:val="00234665"/>
    <w:rsid w:val="00234820"/>
    <w:rsid w:val="00234B3A"/>
    <w:rsid w:val="00234D13"/>
    <w:rsid w:val="00234E70"/>
    <w:rsid w:val="002356F6"/>
    <w:rsid w:val="002357A6"/>
    <w:rsid w:val="00235B3F"/>
    <w:rsid w:val="00236226"/>
    <w:rsid w:val="002367CC"/>
    <w:rsid w:val="002368FB"/>
    <w:rsid w:val="002369E7"/>
    <w:rsid w:val="00236C50"/>
    <w:rsid w:val="00236DAB"/>
    <w:rsid w:val="00236F11"/>
    <w:rsid w:val="0023728D"/>
    <w:rsid w:val="002374B7"/>
    <w:rsid w:val="00237571"/>
    <w:rsid w:val="002375AB"/>
    <w:rsid w:val="0023776B"/>
    <w:rsid w:val="0023783C"/>
    <w:rsid w:val="002378F2"/>
    <w:rsid w:val="002378F7"/>
    <w:rsid w:val="0023792F"/>
    <w:rsid w:val="00237B2F"/>
    <w:rsid w:val="00237CDC"/>
    <w:rsid w:val="00240044"/>
    <w:rsid w:val="002402CF"/>
    <w:rsid w:val="0024041B"/>
    <w:rsid w:val="002404B4"/>
    <w:rsid w:val="0024058F"/>
    <w:rsid w:val="00240591"/>
    <w:rsid w:val="00240B77"/>
    <w:rsid w:val="00240E51"/>
    <w:rsid w:val="00240F46"/>
    <w:rsid w:val="00240FFE"/>
    <w:rsid w:val="00241006"/>
    <w:rsid w:val="00241605"/>
    <w:rsid w:val="002416A8"/>
    <w:rsid w:val="00241A39"/>
    <w:rsid w:val="00241C5B"/>
    <w:rsid w:val="00241F34"/>
    <w:rsid w:val="002421B3"/>
    <w:rsid w:val="002422EA"/>
    <w:rsid w:val="00242349"/>
    <w:rsid w:val="0024245E"/>
    <w:rsid w:val="0024270D"/>
    <w:rsid w:val="00242A17"/>
    <w:rsid w:val="00243037"/>
    <w:rsid w:val="00243051"/>
    <w:rsid w:val="00243115"/>
    <w:rsid w:val="00243245"/>
    <w:rsid w:val="0024331C"/>
    <w:rsid w:val="002435C0"/>
    <w:rsid w:val="002438FD"/>
    <w:rsid w:val="00243E8F"/>
    <w:rsid w:val="00243FE5"/>
    <w:rsid w:val="002441C8"/>
    <w:rsid w:val="002442FB"/>
    <w:rsid w:val="00244395"/>
    <w:rsid w:val="002444A8"/>
    <w:rsid w:val="002447D4"/>
    <w:rsid w:val="002448A2"/>
    <w:rsid w:val="00245070"/>
    <w:rsid w:val="002450AA"/>
    <w:rsid w:val="002450B1"/>
    <w:rsid w:val="00245121"/>
    <w:rsid w:val="0024515F"/>
    <w:rsid w:val="002456C5"/>
    <w:rsid w:val="00245C95"/>
    <w:rsid w:val="00246C66"/>
    <w:rsid w:val="00246CBA"/>
    <w:rsid w:val="00246DD8"/>
    <w:rsid w:val="0024700F"/>
    <w:rsid w:val="002470D9"/>
    <w:rsid w:val="00247115"/>
    <w:rsid w:val="00247313"/>
    <w:rsid w:val="0024738E"/>
    <w:rsid w:val="002476B9"/>
    <w:rsid w:val="002478AA"/>
    <w:rsid w:val="00247952"/>
    <w:rsid w:val="00247AC4"/>
    <w:rsid w:val="00247B2D"/>
    <w:rsid w:val="00247BE9"/>
    <w:rsid w:val="00247DA4"/>
    <w:rsid w:val="0025026E"/>
    <w:rsid w:val="002502B1"/>
    <w:rsid w:val="002506C8"/>
    <w:rsid w:val="002507C0"/>
    <w:rsid w:val="002508B2"/>
    <w:rsid w:val="00250A58"/>
    <w:rsid w:val="00250B0A"/>
    <w:rsid w:val="002511DD"/>
    <w:rsid w:val="00251358"/>
    <w:rsid w:val="00251826"/>
    <w:rsid w:val="002518AF"/>
    <w:rsid w:val="00251B7C"/>
    <w:rsid w:val="002520C2"/>
    <w:rsid w:val="0025210D"/>
    <w:rsid w:val="002521F4"/>
    <w:rsid w:val="0025222F"/>
    <w:rsid w:val="002524AC"/>
    <w:rsid w:val="0025294F"/>
    <w:rsid w:val="00252D67"/>
    <w:rsid w:val="00252DA7"/>
    <w:rsid w:val="00252E09"/>
    <w:rsid w:val="00252E36"/>
    <w:rsid w:val="00252E43"/>
    <w:rsid w:val="00252EF1"/>
    <w:rsid w:val="00252F74"/>
    <w:rsid w:val="00253130"/>
    <w:rsid w:val="002537B6"/>
    <w:rsid w:val="002538B8"/>
    <w:rsid w:val="00253B3E"/>
    <w:rsid w:val="00253BD3"/>
    <w:rsid w:val="00253D85"/>
    <w:rsid w:val="00253DEA"/>
    <w:rsid w:val="00253E53"/>
    <w:rsid w:val="00253E69"/>
    <w:rsid w:val="00253E78"/>
    <w:rsid w:val="00254178"/>
    <w:rsid w:val="00254381"/>
    <w:rsid w:val="002544EF"/>
    <w:rsid w:val="00254510"/>
    <w:rsid w:val="00254544"/>
    <w:rsid w:val="0025462B"/>
    <w:rsid w:val="002546DE"/>
    <w:rsid w:val="00254ACA"/>
    <w:rsid w:val="00254B25"/>
    <w:rsid w:val="00254C14"/>
    <w:rsid w:val="00254C5D"/>
    <w:rsid w:val="00254E2E"/>
    <w:rsid w:val="00254F76"/>
    <w:rsid w:val="002551BC"/>
    <w:rsid w:val="002554BA"/>
    <w:rsid w:val="002554D4"/>
    <w:rsid w:val="00256011"/>
    <w:rsid w:val="002562F1"/>
    <w:rsid w:val="002566AA"/>
    <w:rsid w:val="00256799"/>
    <w:rsid w:val="00256876"/>
    <w:rsid w:val="00256BD5"/>
    <w:rsid w:val="00256C6A"/>
    <w:rsid w:val="00256F5D"/>
    <w:rsid w:val="00256F6A"/>
    <w:rsid w:val="00257092"/>
    <w:rsid w:val="002574A7"/>
    <w:rsid w:val="002575AF"/>
    <w:rsid w:val="00257A65"/>
    <w:rsid w:val="00257C40"/>
    <w:rsid w:val="00257C59"/>
    <w:rsid w:val="00257CF7"/>
    <w:rsid w:val="00257EF6"/>
    <w:rsid w:val="00260039"/>
    <w:rsid w:val="00260145"/>
    <w:rsid w:val="00260248"/>
    <w:rsid w:val="002608D0"/>
    <w:rsid w:val="002608E7"/>
    <w:rsid w:val="00260EB2"/>
    <w:rsid w:val="002614FF"/>
    <w:rsid w:val="002617CE"/>
    <w:rsid w:val="0026193D"/>
    <w:rsid w:val="00262103"/>
    <w:rsid w:val="00262480"/>
    <w:rsid w:val="002627D9"/>
    <w:rsid w:val="00262E20"/>
    <w:rsid w:val="00262F36"/>
    <w:rsid w:val="0026327C"/>
    <w:rsid w:val="0026348F"/>
    <w:rsid w:val="0026364C"/>
    <w:rsid w:val="002637B3"/>
    <w:rsid w:val="0026383E"/>
    <w:rsid w:val="00263C93"/>
    <w:rsid w:val="00263CC6"/>
    <w:rsid w:val="00264042"/>
    <w:rsid w:val="002642A6"/>
    <w:rsid w:val="002646FD"/>
    <w:rsid w:val="00264A55"/>
    <w:rsid w:val="00264D7E"/>
    <w:rsid w:val="00264EEE"/>
    <w:rsid w:val="00265139"/>
    <w:rsid w:val="002651AE"/>
    <w:rsid w:val="0026536A"/>
    <w:rsid w:val="002654C7"/>
    <w:rsid w:val="0026551D"/>
    <w:rsid w:val="00265719"/>
    <w:rsid w:val="00265936"/>
    <w:rsid w:val="0026599F"/>
    <w:rsid w:val="002659B3"/>
    <w:rsid w:val="002659DC"/>
    <w:rsid w:val="00265B14"/>
    <w:rsid w:val="00265CF8"/>
    <w:rsid w:val="00265F96"/>
    <w:rsid w:val="0026610D"/>
    <w:rsid w:val="00266A26"/>
    <w:rsid w:val="00266C8B"/>
    <w:rsid w:val="00266F1A"/>
    <w:rsid w:val="0026743B"/>
    <w:rsid w:val="00267642"/>
    <w:rsid w:val="002679B1"/>
    <w:rsid w:val="00267A80"/>
    <w:rsid w:val="00267E0A"/>
    <w:rsid w:val="0027026A"/>
    <w:rsid w:val="00270737"/>
    <w:rsid w:val="002708F0"/>
    <w:rsid w:val="00270A27"/>
    <w:rsid w:val="00270A91"/>
    <w:rsid w:val="00270CA1"/>
    <w:rsid w:val="00270CEC"/>
    <w:rsid w:val="0027107B"/>
    <w:rsid w:val="002711C2"/>
    <w:rsid w:val="002711F1"/>
    <w:rsid w:val="00271211"/>
    <w:rsid w:val="00271364"/>
    <w:rsid w:val="00271511"/>
    <w:rsid w:val="002717CE"/>
    <w:rsid w:val="00271B46"/>
    <w:rsid w:val="00271B69"/>
    <w:rsid w:val="00271B9A"/>
    <w:rsid w:val="00271DDC"/>
    <w:rsid w:val="00271F36"/>
    <w:rsid w:val="00271FF3"/>
    <w:rsid w:val="00272088"/>
    <w:rsid w:val="002720A8"/>
    <w:rsid w:val="00272138"/>
    <w:rsid w:val="0027222E"/>
    <w:rsid w:val="002722DD"/>
    <w:rsid w:val="00272395"/>
    <w:rsid w:val="002726E4"/>
    <w:rsid w:val="00272820"/>
    <w:rsid w:val="0027291F"/>
    <w:rsid w:val="00272958"/>
    <w:rsid w:val="00272A4D"/>
    <w:rsid w:val="00272D04"/>
    <w:rsid w:val="00273343"/>
    <w:rsid w:val="00273478"/>
    <w:rsid w:val="002738C2"/>
    <w:rsid w:val="002738D0"/>
    <w:rsid w:val="00273936"/>
    <w:rsid w:val="00273CAD"/>
    <w:rsid w:val="00273CDA"/>
    <w:rsid w:val="00273D14"/>
    <w:rsid w:val="00273D1C"/>
    <w:rsid w:val="00273E55"/>
    <w:rsid w:val="002740AB"/>
    <w:rsid w:val="002742E1"/>
    <w:rsid w:val="00274381"/>
    <w:rsid w:val="002743B2"/>
    <w:rsid w:val="00274574"/>
    <w:rsid w:val="002746B6"/>
    <w:rsid w:val="00274862"/>
    <w:rsid w:val="00274887"/>
    <w:rsid w:val="00274A1F"/>
    <w:rsid w:val="00274C62"/>
    <w:rsid w:val="00274CA6"/>
    <w:rsid w:val="00274E23"/>
    <w:rsid w:val="0027509A"/>
    <w:rsid w:val="00275258"/>
    <w:rsid w:val="002752D9"/>
    <w:rsid w:val="002753E7"/>
    <w:rsid w:val="00275528"/>
    <w:rsid w:val="002755BF"/>
    <w:rsid w:val="002759C3"/>
    <w:rsid w:val="00275AE4"/>
    <w:rsid w:val="00275B68"/>
    <w:rsid w:val="00275D66"/>
    <w:rsid w:val="00275F6E"/>
    <w:rsid w:val="00276039"/>
    <w:rsid w:val="002761A3"/>
    <w:rsid w:val="00276219"/>
    <w:rsid w:val="0027642B"/>
    <w:rsid w:val="002764CA"/>
    <w:rsid w:val="00276665"/>
    <w:rsid w:val="002766BA"/>
    <w:rsid w:val="0027676A"/>
    <w:rsid w:val="00276B1C"/>
    <w:rsid w:val="00276D3B"/>
    <w:rsid w:val="00276F1A"/>
    <w:rsid w:val="00276F3F"/>
    <w:rsid w:val="002773AA"/>
    <w:rsid w:val="002773B8"/>
    <w:rsid w:val="0027780B"/>
    <w:rsid w:val="00277955"/>
    <w:rsid w:val="00277CB8"/>
    <w:rsid w:val="002801A1"/>
    <w:rsid w:val="0028030B"/>
    <w:rsid w:val="0028043B"/>
    <w:rsid w:val="00280474"/>
    <w:rsid w:val="002809AC"/>
    <w:rsid w:val="0028139E"/>
    <w:rsid w:val="0028159A"/>
    <w:rsid w:val="00281868"/>
    <w:rsid w:val="0028191A"/>
    <w:rsid w:val="0028192A"/>
    <w:rsid w:val="0028193A"/>
    <w:rsid w:val="00281B64"/>
    <w:rsid w:val="0028217C"/>
    <w:rsid w:val="0028234C"/>
    <w:rsid w:val="00282424"/>
    <w:rsid w:val="0028284A"/>
    <w:rsid w:val="002828DD"/>
    <w:rsid w:val="002829DA"/>
    <w:rsid w:val="00282AA6"/>
    <w:rsid w:val="00282C35"/>
    <w:rsid w:val="00282D4F"/>
    <w:rsid w:val="00282F9B"/>
    <w:rsid w:val="0028381B"/>
    <w:rsid w:val="00283B88"/>
    <w:rsid w:val="00283BEA"/>
    <w:rsid w:val="00283D2D"/>
    <w:rsid w:val="00283DB8"/>
    <w:rsid w:val="00283F89"/>
    <w:rsid w:val="00284058"/>
    <w:rsid w:val="0028449B"/>
    <w:rsid w:val="00284673"/>
    <w:rsid w:val="0028497C"/>
    <w:rsid w:val="00284C8E"/>
    <w:rsid w:val="00284CD0"/>
    <w:rsid w:val="002852A7"/>
    <w:rsid w:val="002853CF"/>
    <w:rsid w:val="002853E1"/>
    <w:rsid w:val="00285459"/>
    <w:rsid w:val="002857CF"/>
    <w:rsid w:val="00285D82"/>
    <w:rsid w:val="00285E3C"/>
    <w:rsid w:val="00285E71"/>
    <w:rsid w:val="00285FB0"/>
    <w:rsid w:val="002861A6"/>
    <w:rsid w:val="00286370"/>
    <w:rsid w:val="0028648D"/>
    <w:rsid w:val="0028667D"/>
    <w:rsid w:val="00286860"/>
    <w:rsid w:val="00286BF2"/>
    <w:rsid w:val="00286C15"/>
    <w:rsid w:val="00286F78"/>
    <w:rsid w:val="00287204"/>
    <w:rsid w:val="002872B7"/>
    <w:rsid w:val="002872D5"/>
    <w:rsid w:val="00287A2B"/>
    <w:rsid w:val="00287C80"/>
    <w:rsid w:val="00287C93"/>
    <w:rsid w:val="00287CFE"/>
    <w:rsid w:val="00290334"/>
    <w:rsid w:val="002904E6"/>
    <w:rsid w:val="00290714"/>
    <w:rsid w:val="00290727"/>
    <w:rsid w:val="002909D5"/>
    <w:rsid w:val="00290D12"/>
    <w:rsid w:val="00291034"/>
    <w:rsid w:val="00291570"/>
    <w:rsid w:val="00291835"/>
    <w:rsid w:val="00291BAC"/>
    <w:rsid w:val="00291D9A"/>
    <w:rsid w:val="00291F2C"/>
    <w:rsid w:val="00292360"/>
    <w:rsid w:val="0029251A"/>
    <w:rsid w:val="0029261C"/>
    <w:rsid w:val="002929C5"/>
    <w:rsid w:val="00292C52"/>
    <w:rsid w:val="00292C80"/>
    <w:rsid w:val="00292D8F"/>
    <w:rsid w:val="00292EFA"/>
    <w:rsid w:val="00292FDF"/>
    <w:rsid w:val="002930D9"/>
    <w:rsid w:val="00293594"/>
    <w:rsid w:val="00293669"/>
    <w:rsid w:val="0029391C"/>
    <w:rsid w:val="00293EEB"/>
    <w:rsid w:val="002940E9"/>
    <w:rsid w:val="00294367"/>
    <w:rsid w:val="002947B8"/>
    <w:rsid w:val="00294B33"/>
    <w:rsid w:val="00294BEF"/>
    <w:rsid w:val="00294DFD"/>
    <w:rsid w:val="002950E0"/>
    <w:rsid w:val="002951AD"/>
    <w:rsid w:val="0029596D"/>
    <w:rsid w:val="00295AB7"/>
    <w:rsid w:val="00295BBD"/>
    <w:rsid w:val="0029650C"/>
    <w:rsid w:val="00296973"/>
    <w:rsid w:val="00297297"/>
    <w:rsid w:val="002973A1"/>
    <w:rsid w:val="00297627"/>
    <w:rsid w:val="002977DB"/>
    <w:rsid w:val="00297DA4"/>
    <w:rsid w:val="00297F5F"/>
    <w:rsid w:val="00297FDD"/>
    <w:rsid w:val="002A0825"/>
    <w:rsid w:val="002A08CB"/>
    <w:rsid w:val="002A0A66"/>
    <w:rsid w:val="002A0B55"/>
    <w:rsid w:val="002A0C8C"/>
    <w:rsid w:val="002A0D49"/>
    <w:rsid w:val="002A0EB1"/>
    <w:rsid w:val="002A1516"/>
    <w:rsid w:val="002A16AD"/>
    <w:rsid w:val="002A16F0"/>
    <w:rsid w:val="002A191A"/>
    <w:rsid w:val="002A1F83"/>
    <w:rsid w:val="002A1F87"/>
    <w:rsid w:val="002A2070"/>
    <w:rsid w:val="002A2335"/>
    <w:rsid w:val="002A24FE"/>
    <w:rsid w:val="002A2767"/>
    <w:rsid w:val="002A2897"/>
    <w:rsid w:val="002A2985"/>
    <w:rsid w:val="002A2AB0"/>
    <w:rsid w:val="002A2AB2"/>
    <w:rsid w:val="002A2C2D"/>
    <w:rsid w:val="002A2EAE"/>
    <w:rsid w:val="002A2F08"/>
    <w:rsid w:val="002A329E"/>
    <w:rsid w:val="002A3504"/>
    <w:rsid w:val="002A3BA7"/>
    <w:rsid w:val="002A3CCF"/>
    <w:rsid w:val="002A3CE6"/>
    <w:rsid w:val="002A3E6C"/>
    <w:rsid w:val="002A3F7F"/>
    <w:rsid w:val="002A3FDC"/>
    <w:rsid w:val="002A4003"/>
    <w:rsid w:val="002A40E6"/>
    <w:rsid w:val="002A4786"/>
    <w:rsid w:val="002A4934"/>
    <w:rsid w:val="002A4942"/>
    <w:rsid w:val="002A4AAD"/>
    <w:rsid w:val="002A4AE2"/>
    <w:rsid w:val="002A5580"/>
    <w:rsid w:val="002A59AB"/>
    <w:rsid w:val="002A60BE"/>
    <w:rsid w:val="002A62BE"/>
    <w:rsid w:val="002A66BE"/>
    <w:rsid w:val="002A66D0"/>
    <w:rsid w:val="002A6715"/>
    <w:rsid w:val="002A6BA9"/>
    <w:rsid w:val="002A6BFC"/>
    <w:rsid w:val="002A6D17"/>
    <w:rsid w:val="002A6E66"/>
    <w:rsid w:val="002A75AB"/>
    <w:rsid w:val="002A762C"/>
    <w:rsid w:val="002A76E1"/>
    <w:rsid w:val="002A7A68"/>
    <w:rsid w:val="002B0A3C"/>
    <w:rsid w:val="002B0A98"/>
    <w:rsid w:val="002B106B"/>
    <w:rsid w:val="002B1138"/>
    <w:rsid w:val="002B11B7"/>
    <w:rsid w:val="002B1249"/>
    <w:rsid w:val="002B1306"/>
    <w:rsid w:val="002B1CDD"/>
    <w:rsid w:val="002B1D40"/>
    <w:rsid w:val="002B1E3C"/>
    <w:rsid w:val="002B1E89"/>
    <w:rsid w:val="002B227F"/>
    <w:rsid w:val="002B229E"/>
    <w:rsid w:val="002B2303"/>
    <w:rsid w:val="002B2560"/>
    <w:rsid w:val="002B276A"/>
    <w:rsid w:val="002B2852"/>
    <w:rsid w:val="002B288C"/>
    <w:rsid w:val="002B2972"/>
    <w:rsid w:val="002B2A1C"/>
    <w:rsid w:val="002B2B2E"/>
    <w:rsid w:val="002B2EB3"/>
    <w:rsid w:val="002B2FE8"/>
    <w:rsid w:val="002B3036"/>
    <w:rsid w:val="002B34B3"/>
    <w:rsid w:val="002B369F"/>
    <w:rsid w:val="002B3801"/>
    <w:rsid w:val="002B40A5"/>
    <w:rsid w:val="002B4497"/>
    <w:rsid w:val="002B4BF2"/>
    <w:rsid w:val="002B529E"/>
    <w:rsid w:val="002B5550"/>
    <w:rsid w:val="002B557C"/>
    <w:rsid w:val="002B5830"/>
    <w:rsid w:val="002B59DA"/>
    <w:rsid w:val="002B5C2B"/>
    <w:rsid w:val="002B5EA7"/>
    <w:rsid w:val="002B5FA3"/>
    <w:rsid w:val="002B6177"/>
    <w:rsid w:val="002B621E"/>
    <w:rsid w:val="002B6288"/>
    <w:rsid w:val="002B6324"/>
    <w:rsid w:val="002B6584"/>
    <w:rsid w:val="002B671F"/>
    <w:rsid w:val="002B69AE"/>
    <w:rsid w:val="002B6A39"/>
    <w:rsid w:val="002B6A3F"/>
    <w:rsid w:val="002B6CB0"/>
    <w:rsid w:val="002B6CBB"/>
    <w:rsid w:val="002B6CE6"/>
    <w:rsid w:val="002B71CF"/>
    <w:rsid w:val="002B7475"/>
    <w:rsid w:val="002B74AF"/>
    <w:rsid w:val="002B7552"/>
    <w:rsid w:val="002B7634"/>
    <w:rsid w:val="002B7655"/>
    <w:rsid w:val="002B788C"/>
    <w:rsid w:val="002B7922"/>
    <w:rsid w:val="002B797B"/>
    <w:rsid w:val="002B7D55"/>
    <w:rsid w:val="002C0248"/>
    <w:rsid w:val="002C0378"/>
    <w:rsid w:val="002C039B"/>
    <w:rsid w:val="002C0A3B"/>
    <w:rsid w:val="002C0A76"/>
    <w:rsid w:val="002C0DFC"/>
    <w:rsid w:val="002C0FD2"/>
    <w:rsid w:val="002C12A2"/>
    <w:rsid w:val="002C1327"/>
    <w:rsid w:val="002C138B"/>
    <w:rsid w:val="002C174E"/>
    <w:rsid w:val="002C180F"/>
    <w:rsid w:val="002C1A93"/>
    <w:rsid w:val="002C1B85"/>
    <w:rsid w:val="002C1D2F"/>
    <w:rsid w:val="002C1EC7"/>
    <w:rsid w:val="002C22EF"/>
    <w:rsid w:val="002C26F6"/>
    <w:rsid w:val="002C2773"/>
    <w:rsid w:val="002C2927"/>
    <w:rsid w:val="002C29C5"/>
    <w:rsid w:val="002C2BDA"/>
    <w:rsid w:val="002C2C5E"/>
    <w:rsid w:val="002C3295"/>
    <w:rsid w:val="002C3EE5"/>
    <w:rsid w:val="002C3FFF"/>
    <w:rsid w:val="002C4020"/>
    <w:rsid w:val="002C4099"/>
    <w:rsid w:val="002C4248"/>
    <w:rsid w:val="002C4465"/>
    <w:rsid w:val="002C452A"/>
    <w:rsid w:val="002C4587"/>
    <w:rsid w:val="002C46D2"/>
    <w:rsid w:val="002C4B99"/>
    <w:rsid w:val="002C4CA5"/>
    <w:rsid w:val="002C4E5E"/>
    <w:rsid w:val="002C4EAE"/>
    <w:rsid w:val="002C53E1"/>
    <w:rsid w:val="002C53F3"/>
    <w:rsid w:val="002C5890"/>
    <w:rsid w:val="002C5EA0"/>
    <w:rsid w:val="002C6057"/>
    <w:rsid w:val="002C68A9"/>
    <w:rsid w:val="002C692F"/>
    <w:rsid w:val="002C694A"/>
    <w:rsid w:val="002C6DC3"/>
    <w:rsid w:val="002C6DD8"/>
    <w:rsid w:val="002C7134"/>
    <w:rsid w:val="002C7299"/>
    <w:rsid w:val="002C7348"/>
    <w:rsid w:val="002C7492"/>
    <w:rsid w:val="002C7629"/>
    <w:rsid w:val="002C7DC4"/>
    <w:rsid w:val="002C7DFF"/>
    <w:rsid w:val="002C7EE7"/>
    <w:rsid w:val="002C7F67"/>
    <w:rsid w:val="002D00CC"/>
    <w:rsid w:val="002D0100"/>
    <w:rsid w:val="002D0238"/>
    <w:rsid w:val="002D0B35"/>
    <w:rsid w:val="002D0C1E"/>
    <w:rsid w:val="002D0D38"/>
    <w:rsid w:val="002D0D81"/>
    <w:rsid w:val="002D0E30"/>
    <w:rsid w:val="002D0F3E"/>
    <w:rsid w:val="002D12BB"/>
    <w:rsid w:val="002D1421"/>
    <w:rsid w:val="002D186E"/>
    <w:rsid w:val="002D1F19"/>
    <w:rsid w:val="002D1F9F"/>
    <w:rsid w:val="002D226B"/>
    <w:rsid w:val="002D2404"/>
    <w:rsid w:val="002D2756"/>
    <w:rsid w:val="002D2985"/>
    <w:rsid w:val="002D2B6A"/>
    <w:rsid w:val="002D2C43"/>
    <w:rsid w:val="002D3092"/>
    <w:rsid w:val="002D30A5"/>
    <w:rsid w:val="002D30BB"/>
    <w:rsid w:val="002D33E7"/>
    <w:rsid w:val="002D33F6"/>
    <w:rsid w:val="002D343B"/>
    <w:rsid w:val="002D352C"/>
    <w:rsid w:val="002D3637"/>
    <w:rsid w:val="002D3663"/>
    <w:rsid w:val="002D3867"/>
    <w:rsid w:val="002D38AE"/>
    <w:rsid w:val="002D3C6C"/>
    <w:rsid w:val="002D3D12"/>
    <w:rsid w:val="002D44E1"/>
    <w:rsid w:val="002D4552"/>
    <w:rsid w:val="002D4693"/>
    <w:rsid w:val="002D46A5"/>
    <w:rsid w:val="002D47F1"/>
    <w:rsid w:val="002D4B7E"/>
    <w:rsid w:val="002D4CC7"/>
    <w:rsid w:val="002D54B2"/>
    <w:rsid w:val="002D56D4"/>
    <w:rsid w:val="002D56F6"/>
    <w:rsid w:val="002D572C"/>
    <w:rsid w:val="002D572E"/>
    <w:rsid w:val="002D580E"/>
    <w:rsid w:val="002D5852"/>
    <w:rsid w:val="002D5A21"/>
    <w:rsid w:val="002D5E37"/>
    <w:rsid w:val="002D5E4B"/>
    <w:rsid w:val="002D5EDB"/>
    <w:rsid w:val="002D5F25"/>
    <w:rsid w:val="002D5F99"/>
    <w:rsid w:val="002D6033"/>
    <w:rsid w:val="002D66C6"/>
    <w:rsid w:val="002D6968"/>
    <w:rsid w:val="002D6990"/>
    <w:rsid w:val="002D6A59"/>
    <w:rsid w:val="002D6A90"/>
    <w:rsid w:val="002D6E31"/>
    <w:rsid w:val="002D6F01"/>
    <w:rsid w:val="002D6F1A"/>
    <w:rsid w:val="002D6FAB"/>
    <w:rsid w:val="002D7048"/>
    <w:rsid w:val="002D704E"/>
    <w:rsid w:val="002D71DA"/>
    <w:rsid w:val="002D727F"/>
    <w:rsid w:val="002D7367"/>
    <w:rsid w:val="002D747F"/>
    <w:rsid w:val="002D7759"/>
    <w:rsid w:val="002D7C87"/>
    <w:rsid w:val="002D7CA9"/>
    <w:rsid w:val="002E04CC"/>
    <w:rsid w:val="002E08BF"/>
    <w:rsid w:val="002E09CF"/>
    <w:rsid w:val="002E0E1E"/>
    <w:rsid w:val="002E0EFF"/>
    <w:rsid w:val="002E0F3B"/>
    <w:rsid w:val="002E15EA"/>
    <w:rsid w:val="002E1736"/>
    <w:rsid w:val="002E1B21"/>
    <w:rsid w:val="002E20C3"/>
    <w:rsid w:val="002E272D"/>
    <w:rsid w:val="002E2A3F"/>
    <w:rsid w:val="002E2A9B"/>
    <w:rsid w:val="002E2B9F"/>
    <w:rsid w:val="002E2C72"/>
    <w:rsid w:val="002E2E9C"/>
    <w:rsid w:val="002E2F63"/>
    <w:rsid w:val="002E3023"/>
    <w:rsid w:val="002E3066"/>
    <w:rsid w:val="002E3159"/>
    <w:rsid w:val="002E31C3"/>
    <w:rsid w:val="002E350D"/>
    <w:rsid w:val="002E35BF"/>
    <w:rsid w:val="002E37DA"/>
    <w:rsid w:val="002E384D"/>
    <w:rsid w:val="002E3968"/>
    <w:rsid w:val="002E3EF6"/>
    <w:rsid w:val="002E3F86"/>
    <w:rsid w:val="002E4192"/>
    <w:rsid w:val="002E4553"/>
    <w:rsid w:val="002E480B"/>
    <w:rsid w:val="002E482D"/>
    <w:rsid w:val="002E49D6"/>
    <w:rsid w:val="002E4FB7"/>
    <w:rsid w:val="002E5119"/>
    <w:rsid w:val="002E5290"/>
    <w:rsid w:val="002E52D8"/>
    <w:rsid w:val="002E5540"/>
    <w:rsid w:val="002E55C0"/>
    <w:rsid w:val="002E5657"/>
    <w:rsid w:val="002E57D6"/>
    <w:rsid w:val="002E580B"/>
    <w:rsid w:val="002E58EF"/>
    <w:rsid w:val="002E5B32"/>
    <w:rsid w:val="002E5D14"/>
    <w:rsid w:val="002E5E69"/>
    <w:rsid w:val="002E6044"/>
    <w:rsid w:val="002E616C"/>
    <w:rsid w:val="002E62BB"/>
    <w:rsid w:val="002E6753"/>
    <w:rsid w:val="002E67B0"/>
    <w:rsid w:val="002E6821"/>
    <w:rsid w:val="002E688B"/>
    <w:rsid w:val="002E68B3"/>
    <w:rsid w:val="002E6B08"/>
    <w:rsid w:val="002E6B6A"/>
    <w:rsid w:val="002E7344"/>
    <w:rsid w:val="002E7559"/>
    <w:rsid w:val="002E75D7"/>
    <w:rsid w:val="002E794F"/>
    <w:rsid w:val="002E7C6B"/>
    <w:rsid w:val="002E7E88"/>
    <w:rsid w:val="002F09ED"/>
    <w:rsid w:val="002F0E9D"/>
    <w:rsid w:val="002F14B0"/>
    <w:rsid w:val="002F15F8"/>
    <w:rsid w:val="002F1C85"/>
    <w:rsid w:val="002F1C9F"/>
    <w:rsid w:val="002F1D8B"/>
    <w:rsid w:val="002F27DE"/>
    <w:rsid w:val="002F29DA"/>
    <w:rsid w:val="002F2B7C"/>
    <w:rsid w:val="002F2E85"/>
    <w:rsid w:val="002F3232"/>
    <w:rsid w:val="002F332D"/>
    <w:rsid w:val="002F3458"/>
    <w:rsid w:val="002F34F6"/>
    <w:rsid w:val="002F35FC"/>
    <w:rsid w:val="002F367B"/>
    <w:rsid w:val="002F3695"/>
    <w:rsid w:val="002F39DA"/>
    <w:rsid w:val="002F3B27"/>
    <w:rsid w:val="002F3CDB"/>
    <w:rsid w:val="002F3E26"/>
    <w:rsid w:val="002F3F9B"/>
    <w:rsid w:val="002F3FEA"/>
    <w:rsid w:val="002F434D"/>
    <w:rsid w:val="002F4492"/>
    <w:rsid w:val="002F450C"/>
    <w:rsid w:val="002F45F9"/>
    <w:rsid w:val="002F47DC"/>
    <w:rsid w:val="002F47EA"/>
    <w:rsid w:val="002F4857"/>
    <w:rsid w:val="002F4AFB"/>
    <w:rsid w:val="002F4D10"/>
    <w:rsid w:val="002F4FE4"/>
    <w:rsid w:val="002F5439"/>
    <w:rsid w:val="002F54F3"/>
    <w:rsid w:val="002F57E1"/>
    <w:rsid w:val="002F591B"/>
    <w:rsid w:val="002F5AFE"/>
    <w:rsid w:val="002F5B80"/>
    <w:rsid w:val="002F5F81"/>
    <w:rsid w:val="002F6158"/>
    <w:rsid w:val="002F6163"/>
    <w:rsid w:val="002F63A2"/>
    <w:rsid w:val="002F6A0A"/>
    <w:rsid w:val="002F6C85"/>
    <w:rsid w:val="002F7364"/>
    <w:rsid w:val="002F740B"/>
    <w:rsid w:val="002F7431"/>
    <w:rsid w:val="002F760F"/>
    <w:rsid w:val="002F78B4"/>
    <w:rsid w:val="002F7BA8"/>
    <w:rsid w:val="002F7C8D"/>
    <w:rsid w:val="002F7C8E"/>
    <w:rsid w:val="002F7D19"/>
    <w:rsid w:val="002F7D5E"/>
    <w:rsid w:val="002F7F18"/>
    <w:rsid w:val="002F7F73"/>
    <w:rsid w:val="0030027A"/>
    <w:rsid w:val="003003C4"/>
    <w:rsid w:val="00300677"/>
    <w:rsid w:val="00300854"/>
    <w:rsid w:val="00300D22"/>
    <w:rsid w:val="00301154"/>
    <w:rsid w:val="00301496"/>
    <w:rsid w:val="00301554"/>
    <w:rsid w:val="003016B9"/>
    <w:rsid w:val="00301741"/>
    <w:rsid w:val="00301BA4"/>
    <w:rsid w:val="00301DA8"/>
    <w:rsid w:val="00301E79"/>
    <w:rsid w:val="0030244E"/>
    <w:rsid w:val="00302515"/>
    <w:rsid w:val="0030269B"/>
    <w:rsid w:val="00302A92"/>
    <w:rsid w:val="00302D91"/>
    <w:rsid w:val="00302E00"/>
    <w:rsid w:val="00302E19"/>
    <w:rsid w:val="003031B9"/>
    <w:rsid w:val="00303223"/>
    <w:rsid w:val="00303398"/>
    <w:rsid w:val="003033AB"/>
    <w:rsid w:val="00303585"/>
    <w:rsid w:val="00303A11"/>
    <w:rsid w:val="00303AAE"/>
    <w:rsid w:val="00303B2F"/>
    <w:rsid w:val="00303E4F"/>
    <w:rsid w:val="003041E0"/>
    <w:rsid w:val="0030421A"/>
    <w:rsid w:val="003043FA"/>
    <w:rsid w:val="00304443"/>
    <w:rsid w:val="003045BE"/>
    <w:rsid w:val="003045DB"/>
    <w:rsid w:val="00304700"/>
    <w:rsid w:val="0030492F"/>
    <w:rsid w:val="00304D4B"/>
    <w:rsid w:val="00304DF3"/>
    <w:rsid w:val="00305188"/>
    <w:rsid w:val="00305299"/>
    <w:rsid w:val="0030530C"/>
    <w:rsid w:val="00305467"/>
    <w:rsid w:val="00305BEB"/>
    <w:rsid w:val="00305DBE"/>
    <w:rsid w:val="00306311"/>
    <w:rsid w:val="003065F2"/>
    <w:rsid w:val="003066A1"/>
    <w:rsid w:val="003069B1"/>
    <w:rsid w:val="00306A47"/>
    <w:rsid w:val="00306CD8"/>
    <w:rsid w:val="0030712B"/>
    <w:rsid w:val="0030738C"/>
    <w:rsid w:val="0030755F"/>
    <w:rsid w:val="00307562"/>
    <w:rsid w:val="003079C0"/>
    <w:rsid w:val="00307EF9"/>
    <w:rsid w:val="00307F78"/>
    <w:rsid w:val="00307FCC"/>
    <w:rsid w:val="0031060B"/>
    <w:rsid w:val="003109DC"/>
    <w:rsid w:val="00310B38"/>
    <w:rsid w:val="00310C93"/>
    <w:rsid w:val="00310CAC"/>
    <w:rsid w:val="00310D84"/>
    <w:rsid w:val="00310D9D"/>
    <w:rsid w:val="0031100D"/>
    <w:rsid w:val="00311087"/>
    <w:rsid w:val="003110F8"/>
    <w:rsid w:val="00311149"/>
    <w:rsid w:val="003111A4"/>
    <w:rsid w:val="00311218"/>
    <w:rsid w:val="0031139D"/>
    <w:rsid w:val="00311615"/>
    <w:rsid w:val="003116B1"/>
    <w:rsid w:val="00311816"/>
    <w:rsid w:val="00311AC8"/>
    <w:rsid w:val="00311B09"/>
    <w:rsid w:val="00311B79"/>
    <w:rsid w:val="00311D57"/>
    <w:rsid w:val="00311DD4"/>
    <w:rsid w:val="00311FEA"/>
    <w:rsid w:val="003121B0"/>
    <w:rsid w:val="003122F2"/>
    <w:rsid w:val="0031234D"/>
    <w:rsid w:val="003124CF"/>
    <w:rsid w:val="00312674"/>
    <w:rsid w:val="003127DE"/>
    <w:rsid w:val="0031286D"/>
    <w:rsid w:val="00312CE4"/>
    <w:rsid w:val="00312D52"/>
    <w:rsid w:val="0031300A"/>
    <w:rsid w:val="00313046"/>
    <w:rsid w:val="0031306A"/>
    <w:rsid w:val="00313122"/>
    <w:rsid w:val="003132CE"/>
    <w:rsid w:val="003132E0"/>
    <w:rsid w:val="003132E3"/>
    <w:rsid w:val="003134C1"/>
    <w:rsid w:val="003138A0"/>
    <w:rsid w:val="003139CE"/>
    <w:rsid w:val="00313A70"/>
    <w:rsid w:val="00313B17"/>
    <w:rsid w:val="00313B2E"/>
    <w:rsid w:val="00314490"/>
    <w:rsid w:val="00314599"/>
    <w:rsid w:val="00314AC4"/>
    <w:rsid w:val="00315046"/>
    <w:rsid w:val="003151E9"/>
    <w:rsid w:val="0031584F"/>
    <w:rsid w:val="00315889"/>
    <w:rsid w:val="00315CE1"/>
    <w:rsid w:val="00315DE3"/>
    <w:rsid w:val="00315E31"/>
    <w:rsid w:val="0031602D"/>
    <w:rsid w:val="00316296"/>
    <w:rsid w:val="0031639C"/>
    <w:rsid w:val="00316495"/>
    <w:rsid w:val="0031656C"/>
    <w:rsid w:val="0031670D"/>
    <w:rsid w:val="003167CA"/>
    <w:rsid w:val="00316847"/>
    <w:rsid w:val="00316CE8"/>
    <w:rsid w:val="00316E62"/>
    <w:rsid w:val="0031702A"/>
    <w:rsid w:val="0031702C"/>
    <w:rsid w:val="0031707A"/>
    <w:rsid w:val="00317085"/>
    <w:rsid w:val="0031710E"/>
    <w:rsid w:val="00317290"/>
    <w:rsid w:val="003173AD"/>
    <w:rsid w:val="0031748B"/>
    <w:rsid w:val="00317538"/>
    <w:rsid w:val="00317A4A"/>
    <w:rsid w:val="00317FA9"/>
    <w:rsid w:val="00317FEF"/>
    <w:rsid w:val="00320CCC"/>
    <w:rsid w:val="003213D6"/>
    <w:rsid w:val="003213EE"/>
    <w:rsid w:val="0032145E"/>
    <w:rsid w:val="003215FC"/>
    <w:rsid w:val="00321AA7"/>
    <w:rsid w:val="00321D76"/>
    <w:rsid w:val="00321E38"/>
    <w:rsid w:val="00321EAC"/>
    <w:rsid w:val="00322204"/>
    <w:rsid w:val="00322301"/>
    <w:rsid w:val="00322393"/>
    <w:rsid w:val="00322414"/>
    <w:rsid w:val="0032267B"/>
    <w:rsid w:val="00322897"/>
    <w:rsid w:val="00322A08"/>
    <w:rsid w:val="00322B2D"/>
    <w:rsid w:val="00322BB8"/>
    <w:rsid w:val="00322C7F"/>
    <w:rsid w:val="00322FFC"/>
    <w:rsid w:val="00322FFD"/>
    <w:rsid w:val="00323079"/>
    <w:rsid w:val="00323525"/>
    <w:rsid w:val="00323531"/>
    <w:rsid w:val="00323573"/>
    <w:rsid w:val="0032359B"/>
    <w:rsid w:val="00323C48"/>
    <w:rsid w:val="00323E08"/>
    <w:rsid w:val="0032456F"/>
    <w:rsid w:val="00324580"/>
    <w:rsid w:val="003246D8"/>
    <w:rsid w:val="00324936"/>
    <w:rsid w:val="00324A2A"/>
    <w:rsid w:val="00324B85"/>
    <w:rsid w:val="00324ECF"/>
    <w:rsid w:val="00324F2E"/>
    <w:rsid w:val="00324F8C"/>
    <w:rsid w:val="00325538"/>
    <w:rsid w:val="00325D82"/>
    <w:rsid w:val="00325DBC"/>
    <w:rsid w:val="00325DD7"/>
    <w:rsid w:val="00325F84"/>
    <w:rsid w:val="00326374"/>
    <w:rsid w:val="003265BB"/>
    <w:rsid w:val="00326922"/>
    <w:rsid w:val="00326B17"/>
    <w:rsid w:val="00326BB7"/>
    <w:rsid w:val="00326C12"/>
    <w:rsid w:val="0032736B"/>
    <w:rsid w:val="00327443"/>
    <w:rsid w:val="00327576"/>
    <w:rsid w:val="003279A8"/>
    <w:rsid w:val="00327B68"/>
    <w:rsid w:val="00327BC7"/>
    <w:rsid w:val="00327EB2"/>
    <w:rsid w:val="003300B2"/>
    <w:rsid w:val="00330195"/>
    <w:rsid w:val="00330471"/>
    <w:rsid w:val="00330619"/>
    <w:rsid w:val="003306C5"/>
    <w:rsid w:val="00330747"/>
    <w:rsid w:val="00330A18"/>
    <w:rsid w:val="00330A4A"/>
    <w:rsid w:val="00330BD7"/>
    <w:rsid w:val="00330C9E"/>
    <w:rsid w:val="00330D6F"/>
    <w:rsid w:val="00330F43"/>
    <w:rsid w:val="00331277"/>
    <w:rsid w:val="00331734"/>
    <w:rsid w:val="00331DD2"/>
    <w:rsid w:val="00332225"/>
    <w:rsid w:val="0033241D"/>
    <w:rsid w:val="0033252A"/>
    <w:rsid w:val="00332551"/>
    <w:rsid w:val="00332800"/>
    <w:rsid w:val="00332BE8"/>
    <w:rsid w:val="00332CF3"/>
    <w:rsid w:val="00332D16"/>
    <w:rsid w:val="00332E76"/>
    <w:rsid w:val="00333030"/>
    <w:rsid w:val="003330BC"/>
    <w:rsid w:val="00333120"/>
    <w:rsid w:val="003331E9"/>
    <w:rsid w:val="003333DE"/>
    <w:rsid w:val="003334C9"/>
    <w:rsid w:val="00333AF3"/>
    <w:rsid w:val="00333DBC"/>
    <w:rsid w:val="00333FEB"/>
    <w:rsid w:val="0033406D"/>
    <w:rsid w:val="003342D8"/>
    <w:rsid w:val="00334411"/>
    <w:rsid w:val="003345AB"/>
    <w:rsid w:val="003348F7"/>
    <w:rsid w:val="00334B27"/>
    <w:rsid w:val="00334B59"/>
    <w:rsid w:val="00334BD7"/>
    <w:rsid w:val="00334D37"/>
    <w:rsid w:val="00334F04"/>
    <w:rsid w:val="00335092"/>
    <w:rsid w:val="0033550D"/>
    <w:rsid w:val="0033551A"/>
    <w:rsid w:val="0033586E"/>
    <w:rsid w:val="00335975"/>
    <w:rsid w:val="003359E4"/>
    <w:rsid w:val="00335BDF"/>
    <w:rsid w:val="00335D00"/>
    <w:rsid w:val="00336477"/>
    <w:rsid w:val="0033665A"/>
    <w:rsid w:val="003368CB"/>
    <w:rsid w:val="00336947"/>
    <w:rsid w:val="00336A52"/>
    <w:rsid w:val="00336DD5"/>
    <w:rsid w:val="00336EA4"/>
    <w:rsid w:val="00336F73"/>
    <w:rsid w:val="0033744F"/>
    <w:rsid w:val="00337614"/>
    <w:rsid w:val="0033785B"/>
    <w:rsid w:val="00337984"/>
    <w:rsid w:val="00337A7C"/>
    <w:rsid w:val="003400FC"/>
    <w:rsid w:val="00340108"/>
    <w:rsid w:val="0034059C"/>
    <w:rsid w:val="00340775"/>
    <w:rsid w:val="00340B6C"/>
    <w:rsid w:val="003415EB"/>
    <w:rsid w:val="00341798"/>
    <w:rsid w:val="003418C5"/>
    <w:rsid w:val="00341E6A"/>
    <w:rsid w:val="00341E96"/>
    <w:rsid w:val="0034200C"/>
    <w:rsid w:val="00342179"/>
    <w:rsid w:val="003425F4"/>
    <w:rsid w:val="003429A5"/>
    <w:rsid w:val="00342C04"/>
    <w:rsid w:val="00342D30"/>
    <w:rsid w:val="00342E02"/>
    <w:rsid w:val="00342E6B"/>
    <w:rsid w:val="0034310A"/>
    <w:rsid w:val="003431CF"/>
    <w:rsid w:val="00343879"/>
    <w:rsid w:val="003438BF"/>
    <w:rsid w:val="0034393A"/>
    <w:rsid w:val="00343BAB"/>
    <w:rsid w:val="003440A3"/>
    <w:rsid w:val="003440D1"/>
    <w:rsid w:val="0034435A"/>
    <w:rsid w:val="00344472"/>
    <w:rsid w:val="00344569"/>
    <w:rsid w:val="00344747"/>
    <w:rsid w:val="00345162"/>
    <w:rsid w:val="003453DA"/>
    <w:rsid w:val="00345489"/>
    <w:rsid w:val="00345659"/>
    <w:rsid w:val="00345831"/>
    <w:rsid w:val="00345A2B"/>
    <w:rsid w:val="00345BC8"/>
    <w:rsid w:val="00345BD9"/>
    <w:rsid w:val="00345D46"/>
    <w:rsid w:val="00345DB1"/>
    <w:rsid w:val="003460D7"/>
    <w:rsid w:val="003461B0"/>
    <w:rsid w:val="003464DD"/>
    <w:rsid w:val="003465FE"/>
    <w:rsid w:val="00346BA0"/>
    <w:rsid w:val="00346D43"/>
    <w:rsid w:val="00346D92"/>
    <w:rsid w:val="00346F36"/>
    <w:rsid w:val="00347558"/>
    <w:rsid w:val="00347566"/>
    <w:rsid w:val="00347988"/>
    <w:rsid w:val="00347D27"/>
    <w:rsid w:val="00347EDD"/>
    <w:rsid w:val="00347EEE"/>
    <w:rsid w:val="0035004C"/>
    <w:rsid w:val="00350293"/>
    <w:rsid w:val="003509A5"/>
    <w:rsid w:val="00350EF2"/>
    <w:rsid w:val="00351102"/>
    <w:rsid w:val="003515B3"/>
    <w:rsid w:val="00351BDD"/>
    <w:rsid w:val="00351CE7"/>
    <w:rsid w:val="00351D4F"/>
    <w:rsid w:val="00351E3E"/>
    <w:rsid w:val="00351FA4"/>
    <w:rsid w:val="003520A1"/>
    <w:rsid w:val="00352139"/>
    <w:rsid w:val="003521FD"/>
    <w:rsid w:val="003524CA"/>
    <w:rsid w:val="00352669"/>
    <w:rsid w:val="00352ABE"/>
    <w:rsid w:val="00352AE4"/>
    <w:rsid w:val="00353069"/>
    <w:rsid w:val="003536FE"/>
    <w:rsid w:val="003538B4"/>
    <w:rsid w:val="003538F6"/>
    <w:rsid w:val="00353E0B"/>
    <w:rsid w:val="00353F8A"/>
    <w:rsid w:val="00353F95"/>
    <w:rsid w:val="003543C4"/>
    <w:rsid w:val="00354631"/>
    <w:rsid w:val="00354DFA"/>
    <w:rsid w:val="00354FAF"/>
    <w:rsid w:val="00355140"/>
    <w:rsid w:val="00355252"/>
    <w:rsid w:val="00355261"/>
    <w:rsid w:val="00355464"/>
    <w:rsid w:val="003555AE"/>
    <w:rsid w:val="00355C7A"/>
    <w:rsid w:val="00355C9D"/>
    <w:rsid w:val="00355E49"/>
    <w:rsid w:val="00355E71"/>
    <w:rsid w:val="003563D0"/>
    <w:rsid w:val="003566E5"/>
    <w:rsid w:val="00356D28"/>
    <w:rsid w:val="00356FE1"/>
    <w:rsid w:val="00357007"/>
    <w:rsid w:val="00357166"/>
    <w:rsid w:val="00357285"/>
    <w:rsid w:val="00357369"/>
    <w:rsid w:val="0035736B"/>
    <w:rsid w:val="003575CC"/>
    <w:rsid w:val="003575F5"/>
    <w:rsid w:val="00357635"/>
    <w:rsid w:val="00357656"/>
    <w:rsid w:val="003577EC"/>
    <w:rsid w:val="003577ED"/>
    <w:rsid w:val="00357952"/>
    <w:rsid w:val="00357AAE"/>
    <w:rsid w:val="003602F8"/>
    <w:rsid w:val="003603FE"/>
    <w:rsid w:val="00360435"/>
    <w:rsid w:val="0036054D"/>
    <w:rsid w:val="00360578"/>
    <w:rsid w:val="003609DF"/>
    <w:rsid w:val="00360C1F"/>
    <w:rsid w:val="003617E3"/>
    <w:rsid w:val="00361945"/>
    <w:rsid w:val="00361CF1"/>
    <w:rsid w:val="00361D7A"/>
    <w:rsid w:val="00362113"/>
    <w:rsid w:val="00362370"/>
    <w:rsid w:val="0036293E"/>
    <w:rsid w:val="00362B81"/>
    <w:rsid w:val="00362CB3"/>
    <w:rsid w:val="003630D5"/>
    <w:rsid w:val="00363451"/>
    <w:rsid w:val="0036352D"/>
    <w:rsid w:val="00363655"/>
    <w:rsid w:val="0036396C"/>
    <w:rsid w:val="00363A25"/>
    <w:rsid w:val="00363D10"/>
    <w:rsid w:val="00363D1B"/>
    <w:rsid w:val="00363FA1"/>
    <w:rsid w:val="0036404B"/>
    <w:rsid w:val="00364099"/>
    <w:rsid w:val="0036417F"/>
    <w:rsid w:val="0036459E"/>
    <w:rsid w:val="003645A4"/>
    <w:rsid w:val="00364A3E"/>
    <w:rsid w:val="00364B1C"/>
    <w:rsid w:val="00364BBD"/>
    <w:rsid w:val="00364FB0"/>
    <w:rsid w:val="0036534F"/>
    <w:rsid w:val="00365D87"/>
    <w:rsid w:val="00365E30"/>
    <w:rsid w:val="00366519"/>
    <w:rsid w:val="00366685"/>
    <w:rsid w:val="003666F2"/>
    <w:rsid w:val="00366A17"/>
    <w:rsid w:val="00366B43"/>
    <w:rsid w:val="00366E6E"/>
    <w:rsid w:val="00366FD9"/>
    <w:rsid w:val="0036706E"/>
    <w:rsid w:val="003670D6"/>
    <w:rsid w:val="00367101"/>
    <w:rsid w:val="00367166"/>
    <w:rsid w:val="003675E3"/>
    <w:rsid w:val="00367D1D"/>
    <w:rsid w:val="00367F00"/>
    <w:rsid w:val="00367FCD"/>
    <w:rsid w:val="003700D4"/>
    <w:rsid w:val="00370133"/>
    <w:rsid w:val="0037032F"/>
    <w:rsid w:val="003703C3"/>
    <w:rsid w:val="00370931"/>
    <w:rsid w:val="00370A94"/>
    <w:rsid w:val="00370CF2"/>
    <w:rsid w:val="00370FDE"/>
    <w:rsid w:val="00371044"/>
    <w:rsid w:val="00371094"/>
    <w:rsid w:val="0037128D"/>
    <w:rsid w:val="0037154C"/>
    <w:rsid w:val="00371851"/>
    <w:rsid w:val="00371884"/>
    <w:rsid w:val="00371AAF"/>
    <w:rsid w:val="003722B9"/>
    <w:rsid w:val="00372886"/>
    <w:rsid w:val="00373160"/>
    <w:rsid w:val="00373625"/>
    <w:rsid w:val="00373716"/>
    <w:rsid w:val="00373DA5"/>
    <w:rsid w:val="00373E42"/>
    <w:rsid w:val="00374071"/>
    <w:rsid w:val="00374371"/>
    <w:rsid w:val="0037448D"/>
    <w:rsid w:val="00374546"/>
    <w:rsid w:val="003746F9"/>
    <w:rsid w:val="0037492C"/>
    <w:rsid w:val="00374AA2"/>
    <w:rsid w:val="00374BA4"/>
    <w:rsid w:val="00375161"/>
    <w:rsid w:val="003751FA"/>
    <w:rsid w:val="0037542E"/>
    <w:rsid w:val="00375BE3"/>
    <w:rsid w:val="00375F8F"/>
    <w:rsid w:val="00376044"/>
    <w:rsid w:val="00376069"/>
    <w:rsid w:val="0037610C"/>
    <w:rsid w:val="0037677A"/>
    <w:rsid w:val="00376D11"/>
    <w:rsid w:val="00376E13"/>
    <w:rsid w:val="00376E4F"/>
    <w:rsid w:val="0037703F"/>
    <w:rsid w:val="0037761F"/>
    <w:rsid w:val="0037762E"/>
    <w:rsid w:val="003777B8"/>
    <w:rsid w:val="00377894"/>
    <w:rsid w:val="00377A7A"/>
    <w:rsid w:val="00377BF3"/>
    <w:rsid w:val="00377C60"/>
    <w:rsid w:val="003801FE"/>
    <w:rsid w:val="00380754"/>
    <w:rsid w:val="00380A6C"/>
    <w:rsid w:val="00380AD5"/>
    <w:rsid w:val="00380B9D"/>
    <w:rsid w:val="00380ED0"/>
    <w:rsid w:val="00380FF8"/>
    <w:rsid w:val="003812A5"/>
    <w:rsid w:val="003812C1"/>
    <w:rsid w:val="00381E15"/>
    <w:rsid w:val="00381E21"/>
    <w:rsid w:val="0038208C"/>
    <w:rsid w:val="003825DD"/>
    <w:rsid w:val="003826EF"/>
    <w:rsid w:val="00382877"/>
    <w:rsid w:val="00382FD5"/>
    <w:rsid w:val="00383246"/>
    <w:rsid w:val="00383327"/>
    <w:rsid w:val="00383436"/>
    <w:rsid w:val="003836E6"/>
    <w:rsid w:val="00383904"/>
    <w:rsid w:val="00383C40"/>
    <w:rsid w:val="00383CB5"/>
    <w:rsid w:val="00383D89"/>
    <w:rsid w:val="00383DA0"/>
    <w:rsid w:val="00383E47"/>
    <w:rsid w:val="003845FF"/>
    <w:rsid w:val="003846A2"/>
    <w:rsid w:val="0038480B"/>
    <w:rsid w:val="00384A35"/>
    <w:rsid w:val="00384A4D"/>
    <w:rsid w:val="00384ABC"/>
    <w:rsid w:val="00384D22"/>
    <w:rsid w:val="00385032"/>
    <w:rsid w:val="00385471"/>
    <w:rsid w:val="00385505"/>
    <w:rsid w:val="00385581"/>
    <w:rsid w:val="003855BF"/>
    <w:rsid w:val="003860ED"/>
    <w:rsid w:val="003861FB"/>
    <w:rsid w:val="00386368"/>
    <w:rsid w:val="0038662D"/>
    <w:rsid w:val="00386A52"/>
    <w:rsid w:val="00386C66"/>
    <w:rsid w:val="00386D07"/>
    <w:rsid w:val="00386FC2"/>
    <w:rsid w:val="00387074"/>
    <w:rsid w:val="0038714F"/>
    <w:rsid w:val="00387223"/>
    <w:rsid w:val="00387641"/>
    <w:rsid w:val="003876D1"/>
    <w:rsid w:val="003876E4"/>
    <w:rsid w:val="003879A8"/>
    <w:rsid w:val="00387A08"/>
    <w:rsid w:val="00387E23"/>
    <w:rsid w:val="00387E36"/>
    <w:rsid w:val="0039010A"/>
    <w:rsid w:val="00390300"/>
    <w:rsid w:val="003904BB"/>
    <w:rsid w:val="0039061C"/>
    <w:rsid w:val="0039073A"/>
    <w:rsid w:val="00390A64"/>
    <w:rsid w:val="00391165"/>
    <w:rsid w:val="00391634"/>
    <w:rsid w:val="003917F5"/>
    <w:rsid w:val="00391852"/>
    <w:rsid w:val="00391AC3"/>
    <w:rsid w:val="00391B22"/>
    <w:rsid w:val="003920B9"/>
    <w:rsid w:val="00392520"/>
    <w:rsid w:val="00392640"/>
    <w:rsid w:val="00392654"/>
    <w:rsid w:val="0039318F"/>
    <w:rsid w:val="0039320C"/>
    <w:rsid w:val="0039322F"/>
    <w:rsid w:val="003938C1"/>
    <w:rsid w:val="00393AF2"/>
    <w:rsid w:val="00393C35"/>
    <w:rsid w:val="003940DA"/>
    <w:rsid w:val="0039449B"/>
    <w:rsid w:val="00394736"/>
    <w:rsid w:val="003948CC"/>
    <w:rsid w:val="00394A02"/>
    <w:rsid w:val="00394BBD"/>
    <w:rsid w:val="00394BCB"/>
    <w:rsid w:val="00394DF8"/>
    <w:rsid w:val="003950A3"/>
    <w:rsid w:val="003950BB"/>
    <w:rsid w:val="003950FB"/>
    <w:rsid w:val="003954F9"/>
    <w:rsid w:val="0039553F"/>
    <w:rsid w:val="00395913"/>
    <w:rsid w:val="00395A84"/>
    <w:rsid w:val="00395C11"/>
    <w:rsid w:val="003960D9"/>
    <w:rsid w:val="003962EA"/>
    <w:rsid w:val="003963EC"/>
    <w:rsid w:val="0039668D"/>
    <w:rsid w:val="00396CF5"/>
    <w:rsid w:val="00396CF7"/>
    <w:rsid w:val="0039702B"/>
    <w:rsid w:val="003971D1"/>
    <w:rsid w:val="00397200"/>
    <w:rsid w:val="00397233"/>
    <w:rsid w:val="00397293"/>
    <w:rsid w:val="00397630"/>
    <w:rsid w:val="0039764A"/>
    <w:rsid w:val="00397986"/>
    <w:rsid w:val="00397A88"/>
    <w:rsid w:val="00397F97"/>
    <w:rsid w:val="003A0067"/>
    <w:rsid w:val="003A031F"/>
    <w:rsid w:val="003A0372"/>
    <w:rsid w:val="003A03AC"/>
    <w:rsid w:val="003A03B4"/>
    <w:rsid w:val="003A0844"/>
    <w:rsid w:val="003A08C4"/>
    <w:rsid w:val="003A0B80"/>
    <w:rsid w:val="003A0BA8"/>
    <w:rsid w:val="003A0C59"/>
    <w:rsid w:val="003A0E17"/>
    <w:rsid w:val="003A0E95"/>
    <w:rsid w:val="003A11F2"/>
    <w:rsid w:val="003A1360"/>
    <w:rsid w:val="003A163D"/>
    <w:rsid w:val="003A17E7"/>
    <w:rsid w:val="003A19C5"/>
    <w:rsid w:val="003A1AC7"/>
    <w:rsid w:val="003A1B20"/>
    <w:rsid w:val="003A1FE2"/>
    <w:rsid w:val="003A2046"/>
    <w:rsid w:val="003A279B"/>
    <w:rsid w:val="003A2860"/>
    <w:rsid w:val="003A29A2"/>
    <w:rsid w:val="003A2B27"/>
    <w:rsid w:val="003A2E2D"/>
    <w:rsid w:val="003A32A0"/>
    <w:rsid w:val="003A3A1F"/>
    <w:rsid w:val="003A4024"/>
    <w:rsid w:val="003A40AC"/>
    <w:rsid w:val="003A40FD"/>
    <w:rsid w:val="003A4385"/>
    <w:rsid w:val="003A43A2"/>
    <w:rsid w:val="003A4457"/>
    <w:rsid w:val="003A4522"/>
    <w:rsid w:val="003A463A"/>
    <w:rsid w:val="003A46ED"/>
    <w:rsid w:val="003A4722"/>
    <w:rsid w:val="003A47F5"/>
    <w:rsid w:val="003A48EB"/>
    <w:rsid w:val="003A4E0A"/>
    <w:rsid w:val="003A527A"/>
    <w:rsid w:val="003A58B9"/>
    <w:rsid w:val="003A5992"/>
    <w:rsid w:val="003A5AF9"/>
    <w:rsid w:val="003A5B31"/>
    <w:rsid w:val="003A5BDB"/>
    <w:rsid w:val="003A5C54"/>
    <w:rsid w:val="003A5F78"/>
    <w:rsid w:val="003A5FCD"/>
    <w:rsid w:val="003A621A"/>
    <w:rsid w:val="003A66A6"/>
    <w:rsid w:val="003A67BA"/>
    <w:rsid w:val="003A6AEC"/>
    <w:rsid w:val="003A6F83"/>
    <w:rsid w:val="003A6FB7"/>
    <w:rsid w:val="003A76E0"/>
    <w:rsid w:val="003A772A"/>
    <w:rsid w:val="003A7936"/>
    <w:rsid w:val="003A7A3C"/>
    <w:rsid w:val="003B0248"/>
    <w:rsid w:val="003B02AE"/>
    <w:rsid w:val="003B04FC"/>
    <w:rsid w:val="003B0CA1"/>
    <w:rsid w:val="003B0D61"/>
    <w:rsid w:val="003B0FB3"/>
    <w:rsid w:val="003B1347"/>
    <w:rsid w:val="003B1358"/>
    <w:rsid w:val="003B15F0"/>
    <w:rsid w:val="003B18E8"/>
    <w:rsid w:val="003B191F"/>
    <w:rsid w:val="003B19AF"/>
    <w:rsid w:val="003B1CDF"/>
    <w:rsid w:val="003B1F81"/>
    <w:rsid w:val="003B2228"/>
    <w:rsid w:val="003B2318"/>
    <w:rsid w:val="003B2353"/>
    <w:rsid w:val="003B2359"/>
    <w:rsid w:val="003B23E3"/>
    <w:rsid w:val="003B24FC"/>
    <w:rsid w:val="003B2569"/>
    <w:rsid w:val="003B2652"/>
    <w:rsid w:val="003B28B2"/>
    <w:rsid w:val="003B2902"/>
    <w:rsid w:val="003B2A6B"/>
    <w:rsid w:val="003B31D3"/>
    <w:rsid w:val="003B31EF"/>
    <w:rsid w:val="003B31F3"/>
    <w:rsid w:val="003B34A1"/>
    <w:rsid w:val="003B3553"/>
    <w:rsid w:val="003B360D"/>
    <w:rsid w:val="003B3724"/>
    <w:rsid w:val="003B395E"/>
    <w:rsid w:val="003B3B99"/>
    <w:rsid w:val="003B3F25"/>
    <w:rsid w:val="003B421B"/>
    <w:rsid w:val="003B48D7"/>
    <w:rsid w:val="003B4AE9"/>
    <w:rsid w:val="003B51CF"/>
    <w:rsid w:val="003B53FB"/>
    <w:rsid w:val="003B5739"/>
    <w:rsid w:val="003B58DE"/>
    <w:rsid w:val="003B5B92"/>
    <w:rsid w:val="003B61E7"/>
    <w:rsid w:val="003B637E"/>
    <w:rsid w:val="003B6714"/>
    <w:rsid w:val="003B68B9"/>
    <w:rsid w:val="003B6954"/>
    <w:rsid w:val="003B6E4D"/>
    <w:rsid w:val="003B733C"/>
    <w:rsid w:val="003B7359"/>
    <w:rsid w:val="003B7596"/>
    <w:rsid w:val="003B7679"/>
    <w:rsid w:val="003B7A97"/>
    <w:rsid w:val="003C0240"/>
    <w:rsid w:val="003C0245"/>
    <w:rsid w:val="003C035A"/>
    <w:rsid w:val="003C04F8"/>
    <w:rsid w:val="003C07DC"/>
    <w:rsid w:val="003C0985"/>
    <w:rsid w:val="003C0A40"/>
    <w:rsid w:val="003C0C33"/>
    <w:rsid w:val="003C1386"/>
    <w:rsid w:val="003C15CC"/>
    <w:rsid w:val="003C197C"/>
    <w:rsid w:val="003C1A57"/>
    <w:rsid w:val="003C1D8D"/>
    <w:rsid w:val="003C20DF"/>
    <w:rsid w:val="003C221D"/>
    <w:rsid w:val="003C259A"/>
    <w:rsid w:val="003C25B5"/>
    <w:rsid w:val="003C2702"/>
    <w:rsid w:val="003C28E3"/>
    <w:rsid w:val="003C28E6"/>
    <w:rsid w:val="003C2979"/>
    <w:rsid w:val="003C29A6"/>
    <w:rsid w:val="003C2DE2"/>
    <w:rsid w:val="003C341E"/>
    <w:rsid w:val="003C342A"/>
    <w:rsid w:val="003C368D"/>
    <w:rsid w:val="003C3CDA"/>
    <w:rsid w:val="003C4449"/>
    <w:rsid w:val="003C466C"/>
    <w:rsid w:val="003C4CA6"/>
    <w:rsid w:val="003C4E55"/>
    <w:rsid w:val="003C4EF6"/>
    <w:rsid w:val="003C4F32"/>
    <w:rsid w:val="003C51CF"/>
    <w:rsid w:val="003C51D4"/>
    <w:rsid w:val="003C525F"/>
    <w:rsid w:val="003C53F2"/>
    <w:rsid w:val="003C5873"/>
    <w:rsid w:val="003C5B8B"/>
    <w:rsid w:val="003C5E14"/>
    <w:rsid w:val="003C6194"/>
    <w:rsid w:val="003C62A5"/>
    <w:rsid w:val="003C6495"/>
    <w:rsid w:val="003C6606"/>
    <w:rsid w:val="003C68F6"/>
    <w:rsid w:val="003C68FC"/>
    <w:rsid w:val="003C6E19"/>
    <w:rsid w:val="003C6F86"/>
    <w:rsid w:val="003C6FB7"/>
    <w:rsid w:val="003C75A8"/>
    <w:rsid w:val="003C781D"/>
    <w:rsid w:val="003C7915"/>
    <w:rsid w:val="003C7F67"/>
    <w:rsid w:val="003D006D"/>
    <w:rsid w:val="003D01F0"/>
    <w:rsid w:val="003D0A72"/>
    <w:rsid w:val="003D0F57"/>
    <w:rsid w:val="003D0FBE"/>
    <w:rsid w:val="003D0FD8"/>
    <w:rsid w:val="003D122E"/>
    <w:rsid w:val="003D1375"/>
    <w:rsid w:val="003D15A8"/>
    <w:rsid w:val="003D15BF"/>
    <w:rsid w:val="003D1693"/>
    <w:rsid w:val="003D1A6F"/>
    <w:rsid w:val="003D20B9"/>
    <w:rsid w:val="003D20EF"/>
    <w:rsid w:val="003D22AC"/>
    <w:rsid w:val="003D22CB"/>
    <w:rsid w:val="003D253C"/>
    <w:rsid w:val="003D268D"/>
    <w:rsid w:val="003D2793"/>
    <w:rsid w:val="003D2A14"/>
    <w:rsid w:val="003D2E9C"/>
    <w:rsid w:val="003D2F41"/>
    <w:rsid w:val="003D30E6"/>
    <w:rsid w:val="003D3BFE"/>
    <w:rsid w:val="003D3D57"/>
    <w:rsid w:val="003D3FCC"/>
    <w:rsid w:val="003D467B"/>
    <w:rsid w:val="003D46ED"/>
    <w:rsid w:val="003D4837"/>
    <w:rsid w:val="003D4A6E"/>
    <w:rsid w:val="003D4C3F"/>
    <w:rsid w:val="003D4E0B"/>
    <w:rsid w:val="003D5234"/>
    <w:rsid w:val="003D5393"/>
    <w:rsid w:val="003D5398"/>
    <w:rsid w:val="003D54F2"/>
    <w:rsid w:val="003D5515"/>
    <w:rsid w:val="003D5E36"/>
    <w:rsid w:val="003D5E5E"/>
    <w:rsid w:val="003D5EF9"/>
    <w:rsid w:val="003D5FFB"/>
    <w:rsid w:val="003D600B"/>
    <w:rsid w:val="003D603B"/>
    <w:rsid w:val="003D6422"/>
    <w:rsid w:val="003D67B2"/>
    <w:rsid w:val="003D686F"/>
    <w:rsid w:val="003D6C41"/>
    <w:rsid w:val="003D6C42"/>
    <w:rsid w:val="003D6C62"/>
    <w:rsid w:val="003D6CC6"/>
    <w:rsid w:val="003D71D4"/>
    <w:rsid w:val="003D75FC"/>
    <w:rsid w:val="003D7848"/>
    <w:rsid w:val="003D78C4"/>
    <w:rsid w:val="003D7BA1"/>
    <w:rsid w:val="003D7C78"/>
    <w:rsid w:val="003D7CF6"/>
    <w:rsid w:val="003D7ED6"/>
    <w:rsid w:val="003D7F1F"/>
    <w:rsid w:val="003E0112"/>
    <w:rsid w:val="003E0251"/>
    <w:rsid w:val="003E0AEB"/>
    <w:rsid w:val="003E0CE8"/>
    <w:rsid w:val="003E0D8E"/>
    <w:rsid w:val="003E0E19"/>
    <w:rsid w:val="003E11FB"/>
    <w:rsid w:val="003E1261"/>
    <w:rsid w:val="003E13DD"/>
    <w:rsid w:val="003E173B"/>
    <w:rsid w:val="003E1FF0"/>
    <w:rsid w:val="003E203F"/>
    <w:rsid w:val="003E21C7"/>
    <w:rsid w:val="003E21F9"/>
    <w:rsid w:val="003E23D2"/>
    <w:rsid w:val="003E2641"/>
    <w:rsid w:val="003E2721"/>
    <w:rsid w:val="003E29E6"/>
    <w:rsid w:val="003E2B64"/>
    <w:rsid w:val="003E2D61"/>
    <w:rsid w:val="003E2D92"/>
    <w:rsid w:val="003E3519"/>
    <w:rsid w:val="003E3773"/>
    <w:rsid w:val="003E38EA"/>
    <w:rsid w:val="003E3A23"/>
    <w:rsid w:val="003E4307"/>
    <w:rsid w:val="003E437C"/>
    <w:rsid w:val="003E438F"/>
    <w:rsid w:val="003E44AB"/>
    <w:rsid w:val="003E475E"/>
    <w:rsid w:val="003E488A"/>
    <w:rsid w:val="003E4B9B"/>
    <w:rsid w:val="003E4FC1"/>
    <w:rsid w:val="003E5052"/>
    <w:rsid w:val="003E537C"/>
    <w:rsid w:val="003E546A"/>
    <w:rsid w:val="003E5569"/>
    <w:rsid w:val="003E58F9"/>
    <w:rsid w:val="003E5A23"/>
    <w:rsid w:val="003E5B0A"/>
    <w:rsid w:val="003E5B59"/>
    <w:rsid w:val="003E5B63"/>
    <w:rsid w:val="003E5C1C"/>
    <w:rsid w:val="003E5C4B"/>
    <w:rsid w:val="003E5FAC"/>
    <w:rsid w:val="003E611B"/>
    <w:rsid w:val="003E63EF"/>
    <w:rsid w:val="003E6522"/>
    <w:rsid w:val="003E6642"/>
    <w:rsid w:val="003E678A"/>
    <w:rsid w:val="003E6A06"/>
    <w:rsid w:val="003E6AED"/>
    <w:rsid w:val="003E6E2E"/>
    <w:rsid w:val="003E6E6C"/>
    <w:rsid w:val="003E7257"/>
    <w:rsid w:val="003E72A7"/>
    <w:rsid w:val="003E76A6"/>
    <w:rsid w:val="003E776F"/>
    <w:rsid w:val="003E7928"/>
    <w:rsid w:val="003E7EE3"/>
    <w:rsid w:val="003E7FDD"/>
    <w:rsid w:val="003F00C1"/>
    <w:rsid w:val="003F02DB"/>
    <w:rsid w:val="003F04A7"/>
    <w:rsid w:val="003F0C78"/>
    <w:rsid w:val="003F0CA8"/>
    <w:rsid w:val="003F0DAB"/>
    <w:rsid w:val="003F0E70"/>
    <w:rsid w:val="003F10EC"/>
    <w:rsid w:val="003F124B"/>
    <w:rsid w:val="003F1354"/>
    <w:rsid w:val="003F13AC"/>
    <w:rsid w:val="003F13BB"/>
    <w:rsid w:val="003F14F6"/>
    <w:rsid w:val="003F1551"/>
    <w:rsid w:val="003F190B"/>
    <w:rsid w:val="003F1966"/>
    <w:rsid w:val="003F1A60"/>
    <w:rsid w:val="003F1A98"/>
    <w:rsid w:val="003F1C4C"/>
    <w:rsid w:val="003F1E62"/>
    <w:rsid w:val="003F2058"/>
    <w:rsid w:val="003F21FA"/>
    <w:rsid w:val="003F2223"/>
    <w:rsid w:val="003F2668"/>
    <w:rsid w:val="003F268B"/>
    <w:rsid w:val="003F27AF"/>
    <w:rsid w:val="003F28F6"/>
    <w:rsid w:val="003F2A40"/>
    <w:rsid w:val="003F2DCD"/>
    <w:rsid w:val="003F2F90"/>
    <w:rsid w:val="003F3338"/>
    <w:rsid w:val="003F35F5"/>
    <w:rsid w:val="003F37D4"/>
    <w:rsid w:val="003F3971"/>
    <w:rsid w:val="003F3A4F"/>
    <w:rsid w:val="003F3E4E"/>
    <w:rsid w:val="003F3F0B"/>
    <w:rsid w:val="003F3F47"/>
    <w:rsid w:val="003F4141"/>
    <w:rsid w:val="003F42BD"/>
    <w:rsid w:val="003F4324"/>
    <w:rsid w:val="003F47CF"/>
    <w:rsid w:val="003F4818"/>
    <w:rsid w:val="003F4A1A"/>
    <w:rsid w:val="003F4BAD"/>
    <w:rsid w:val="003F4F03"/>
    <w:rsid w:val="003F5455"/>
    <w:rsid w:val="003F55A2"/>
    <w:rsid w:val="003F569F"/>
    <w:rsid w:val="003F5797"/>
    <w:rsid w:val="003F5858"/>
    <w:rsid w:val="003F5894"/>
    <w:rsid w:val="003F5B8C"/>
    <w:rsid w:val="003F5C1E"/>
    <w:rsid w:val="003F5DC5"/>
    <w:rsid w:val="003F5FAA"/>
    <w:rsid w:val="003F609E"/>
    <w:rsid w:val="003F6204"/>
    <w:rsid w:val="003F6224"/>
    <w:rsid w:val="003F6464"/>
    <w:rsid w:val="003F64CE"/>
    <w:rsid w:val="003F66D4"/>
    <w:rsid w:val="003F672A"/>
    <w:rsid w:val="003F68EB"/>
    <w:rsid w:val="003F6952"/>
    <w:rsid w:val="003F6FC6"/>
    <w:rsid w:val="003F715A"/>
    <w:rsid w:val="003F7573"/>
    <w:rsid w:val="003F7935"/>
    <w:rsid w:val="003F79EA"/>
    <w:rsid w:val="003F7AD7"/>
    <w:rsid w:val="003F7D64"/>
    <w:rsid w:val="003F7E28"/>
    <w:rsid w:val="004000E2"/>
    <w:rsid w:val="004004B5"/>
    <w:rsid w:val="0040057C"/>
    <w:rsid w:val="0040076C"/>
    <w:rsid w:val="00400A6A"/>
    <w:rsid w:val="00400C01"/>
    <w:rsid w:val="00400C95"/>
    <w:rsid w:val="00400EAB"/>
    <w:rsid w:val="00400F42"/>
    <w:rsid w:val="00401062"/>
    <w:rsid w:val="004012F2"/>
    <w:rsid w:val="004017AA"/>
    <w:rsid w:val="00401850"/>
    <w:rsid w:val="004018D4"/>
    <w:rsid w:val="00401928"/>
    <w:rsid w:val="00401AB8"/>
    <w:rsid w:val="00401AC2"/>
    <w:rsid w:val="00401B77"/>
    <w:rsid w:val="0040206F"/>
    <w:rsid w:val="00402534"/>
    <w:rsid w:val="00402D00"/>
    <w:rsid w:val="00403001"/>
    <w:rsid w:val="0040323C"/>
    <w:rsid w:val="00403582"/>
    <w:rsid w:val="0040363F"/>
    <w:rsid w:val="004039AF"/>
    <w:rsid w:val="00403B3F"/>
    <w:rsid w:val="00403EE6"/>
    <w:rsid w:val="004041F7"/>
    <w:rsid w:val="00404346"/>
    <w:rsid w:val="0040438C"/>
    <w:rsid w:val="004043C4"/>
    <w:rsid w:val="00404468"/>
    <w:rsid w:val="00404690"/>
    <w:rsid w:val="004048CD"/>
    <w:rsid w:val="0040494F"/>
    <w:rsid w:val="00404964"/>
    <w:rsid w:val="00404AB7"/>
    <w:rsid w:val="00404BC5"/>
    <w:rsid w:val="00404E78"/>
    <w:rsid w:val="00405067"/>
    <w:rsid w:val="00405078"/>
    <w:rsid w:val="004054C4"/>
    <w:rsid w:val="004059AA"/>
    <w:rsid w:val="004059D2"/>
    <w:rsid w:val="00405C16"/>
    <w:rsid w:val="00405DC9"/>
    <w:rsid w:val="00405F6C"/>
    <w:rsid w:val="004061F7"/>
    <w:rsid w:val="0040624F"/>
    <w:rsid w:val="00406477"/>
    <w:rsid w:val="0040665F"/>
    <w:rsid w:val="00406911"/>
    <w:rsid w:val="00406B1B"/>
    <w:rsid w:val="00406B2C"/>
    <w:rsid w:val="00406C18"/>
    <w:rsid w:val="0040715D"/>
    <w:rsid w:val="0040721F"/>
    <w:rsid w:val="0040767A"/>
    <w:rsid w:val="004077E4"/>
    <w:rsid w:val="004079AB"/>
    <w:rsid w:val="00407B25"/>
    <w:rsid w:val="00407C14"/>
    <w:rsid w:val="00407DC4"/>
    <w:rsid w:val="00407DDE"/>
    <w:rsid w:val="00407E6B"/>
    <w:rsid w:val="00407FFA"/>
    <w:rsid w:val="00410158"/>
    <w:rsid w:val="0041017C"/>
    <w:rsid w:val="00410188"/>
    <w:rsid w:val="00410A02"/>
    <w:rsid w:val="00410BBE"/>
    <w:rsid w:val="00410BEF"/>
    <w:rsid w:val="00410F59"/>
    <w:rsid w:val="00411274"/>
    <w:rsid w:val="0041134F"/>
    <w:rsid w:val="00411545"/>
    <w:rsid w:val="00411560"/>
    <w:rsid w:val="004116C0"/>
    <w:rsid w:val="004117C9"/>
    <w:rsid w:val="00411CD4"/>
    <w:rsid w:val="00411E02"/>
    <w:rsid w:val="00411E31"/>
    <w:rsid w:val="004120A7"/>
    <w:rsid w:val="00412430"/>
    <w:rsid w:val="00412633"/>
    <w:rsid w:val="00412635"/>
    <w:rsid w:val="004128F6"/>
    <w:rsid w:val="00412A96"/>
    <w:rsid w:val="00412AB0"/>
    <w:rsid w:val="00412CC5"/>
    <w:rsid w:val="00412D32"/>
    <w:rsid w:val="00412D7E"/>
    <w:rsid w:val="004135A4"/>
    <w:rsid w:val="004136AB"/>
    <w:rsid w:val="004137F2"/>
    <w:rsid w:val="004139CE"/>
    <w:rsid w:val="00413C4B"/>
    <w:rsid w:val="00413C80"/>
    <w:rsid w:val="00413ED9"/>
    <w:rsid w:val="0041403F"/>
    <w:rsid w:val="0041408B"/>
    <w:rsid w:val="004140B5"/>
    <w:rsid w:val="00414482"/>
    <w:rsid w:val="0041468D"/>
    <w:rsid w:val="00414AF0"/>
    <w:rsid w:val="00414C5C"/>
    <w:rsid w:val="00414FA7"/>
    <w:rsid w:val="00415030"/>
    <w:rsid w:val="004150C8"/>
    <w:rsid w:val="0041512E"/>
    <w:rsid w:val="0041538B"/>
    <w:rsid w:val="0041541B"/>
    <w:rsid w:val="004155E7"/>
    <w:rsid w:val="004156E9"/>
    <w:rsid w:val="0041582F"/>
    <w:rsid w:val="004159F6"/>
    <w:rsid w:val="00415B6E"/>
    <w:rsid w:val="00415BB1"/>
    <w:rsid w:val="00415FB6"/>
    <w:rsid w:val="00416105"/>
    <w:rsid w:val="00416224"/>
    <w:rsid w:val="0041631C"/>
    <w:rsid w:val="00416342"/>
    <w:rsid w:val="004167E4"/>
    <w:rsid w:val="004168F8"/>
    <w:rsid w:val="0041696F"/>
    <w:rsid w:val="00416A6C"/>
    <w:rsid w:val="00416FE4"/>
    <w:rsid w:val="00417044"/>
    <w:rsid w:val="00417127"/>
    <w:rsid w:val="004173B0"/>
    <w:rsid w:val="0041751E"/>
    <w:rsid w:val="00417704"/>
    <w:rsid w:val="00417916"/>
    <w:rsid w:val="00417C53"/>
    <w:rsid w:val="00417D97"/>
    <w:rsid w:val="0042020E"/>
    <w:rsid w:val="00420233"/>
    <w:rsid w:val="00420653"/>
    <w:rsid w:val="004206C6"/>
    <w:rsid w:val="00420DF7"/>
    <w:rsid w:val="00420E0C"/>
    <w:rsid w:val="00420E99"/>
    <w:rsid w:val="0042102C"/>
    <w:rsid w:val="00421095"/>
    <w:rsid w:val="00421230"/>
    <w:rsid w:val="00421470"/>
    <w:rsid w:val="00421615"/>
    <w:rsid w:val="00421AFC"/>
    <w:rsid w:val="00421DBC"/>
    <w:rsid w:val="00421E78"/>
    <w:rsid w:val="004221B4"/>
    <w:rsid w:val="00422272"/>
    <w:rsid w:val="00422841"/>
    <w:rsid w:val="0042299C"/>
    <w:rsid w:val="00422BCF"/>
    <w:rsid w:val="00423002"/>
    <w:rsid w:val="00423122"/>
    <w:rsid w:val="0042326E"/>
    <w:rsid w:val="004232C5"/>
    <w:rsid w:val="00423362"/>
    <w:rsid w:val="0042341B"/>
    <w:rsid w:val="00423752"/>
    <w:rsid w:val="004239DF"/>
    <w:rsid w:val="00423AE3"/>
    <w:rsid w:val="00423C7E"/>
    <w:rsid w:val="00423DB6"/>
    <w:rsid w:val="00423DD3"/>
    <w:rsid w:val="00423E14"/>
    <w:rsid w:val="00424617"/>
    <w:rsid w:val="0042469D"/>
    <w:rsid w:val="004246DB"/>
    <w:rsid w:val="0042475D"/>
    <w:rsid w:val="004248A2"/>
    <w:rsid w:val="0042495A"/>
    <w:rsid w:val="00424A27"/>
    <w:rsid w:val="00424B06"/>
    <w:rsid w:val="00424B22"/>
    <w:rsid w:val="00424C10"/>
    <w:rsid w:val="00424DD2"/>
    <w:rsid w:val="00424EFB"/>
    <w:rsid w:val="004254F2"/>
    <w:rsid w:val="00425B28"/>
    <w:rsid w:val="00425E74"/>
    <w:rsid w:val="00426099"/>
    <w:rsid w:val="004262A6"/>
    <w:rsid w:val="00426381"/>
    <w:rsid w:val="0042638D"/>
    <w:rsid w:val="00426445"/>
    <w:rsid w:val="004266F6"/>
    <w:rsid w:val="0042687F"/>
    <w:rsid w:val="004268BA"/>
    <w:rsid w:val="00426C0E"/>
    <w:rsid w:val="00426CE0"/>
    <w:rsid w:val="00426D18"/>
    <w:rsid w:val="00426FA5"/>
    <w:rsid w:val="004272A5"/>
    <w:rsid w:val="004274D6"/>
    <w:rsid w:val="0042771E"/>
    <w:rsid w:val="00427778"/>
    <w:rsid w:val="004277FC"/>
    <w:rsid w:val="0042782E"/>
    <w:rsid w:val="00427B6C"/>
    <w:rsid w:val="00427DC3"/>
    <w:rsid w:val="00427E18"/>
    <w:rsid w:val="00427FEA"/>
    <w:rsid w:val="00430F9F"/>
    <w:rsid w:val="00431579"/>
    <w:rsid w:val="0043158E"/>
    <w:rsid w:val="0043164F"/>
    <w:rsid w:val="004318DC"/>
    <w:rsid w:val="00431C05"/>
    <w:rsid w:val="004320A2"/>
    <w:rsid w:val="00432182"/>
    <w:rsid w:val="004321D6"/>
    <w:rsid w:val="004322F9"/>
    <w:rsid w:val="00432AE7"/>
    <w:rsid w:val="00432DED"/>
    <w:rsid w:val="00432E24"/>
    <w:rsid w:val="00432F5A"/>
    <w:rsid w:val="0043308E"/>
    <w:rsid w:val="00433108"/>
    <w:rsid w:val="0043370B"/>
    <w:rsid w:val="00433883"/>
    <w:rsid w:val="00433893"/>
    <w:rsid w:val="00433A13"/>
    <w:rsid w:val="00433C36"/>
    <w:rsid w:val="00433CF0"/>
    <w:rsid w:val="00433E7C"/>
    <w:rsid w:val="0043404F"/>
    <w:rsid w:val="0043423A"/>
    <w:rsid w:val="0043435D"/>
    <w:rsid w:val="0043451C"/>
    <w:rsid w:val="004345C6"/>
    <w:rsid w:val="00434647"/>
    <w:rsid w:val="00434711"/>
    <w:rsid w:val="00434917"/>
    <w:rsid w:val="004349E9"/>
    <w:rsid w:val="00434A2E"/>
    <w:rsid w:val="00434AAE"/>
    <w:rsid w:val="00434B46"/>
    <w:rsid w:val="00434FB6"/>
    <w:rsid w:val="004352AB"/>
    <w:rsid w:val="004359D5"/>
    <w:rsid w:val="00435BE5"/>
    <w:rsid w:val="00435C4E"/>
    <w:rsid w:val="00435C9D"/>
    <w:rsid w:val="00435E42"/>
    <w:rsid w:val="004361BF"/>
    <w:rsid w:val="004362B5"/>
    <w:rsid w:val="004364B4"/>
    <w:rsid w:val="004364D9"/>
    <w:rsid w:val="004365F9"/>
    <w:rsid w:val="004366A2"/>
    <w:rsid w:val="0043676F"/>
    <w:rsid w:val="004367D4"/>
    <w:rsid w:val="00437252"/>
    <w:rsid w:val="00437452"/>
    <w:rsid w:val="0043758D"/>
    <w:rsid w:val="0043762E"/>
    <w:rsid w:val="004378EB"/>
    <w:rsid w:val="004379AB"/>
    <w:rsid w:val="00437A03"/>
    <w:rsid w:val="00437C92"/>
    <w:rsid w:val="00440806"/>
    <w:rsid w:val="004409D6"/>
    <w:rsid w:val="00440CB3"/>
    <w:rsid w:val="00440E2F"/>
    <w:rsid w:val="00440F19"/>
    <w:rsid w:val="004410F7"/>
    <w:rsid w:val="00441397"/>
    <w:rsid w:val="004414AE"/>
    <w:rsid w:val="00441649"/>
    <w:rsid w:val="004417B2"/>
    <w:rsid w:val="00441837"/>
    <w:rsid w:val="00441A3F"/>
    <w:rsid w:val="00441E56"/>
    <w:rsid w:val="00441F03"/>
    <w:rsid w:val="004420B2"/>
    <w:rsid w:val="004424EF"/>
    <w:rsid w:val="0044253C"/>
    <w:rsid w:val="004425F7"/>
    <w:rsid w:val="004427C1"/>
    <w:rsid w:val="00442CC5"/>
    <w:rsid w:val="00442D1E"/>
    <w:rsid w:val="00442FE6"/>
    <w:rsid w:val="00443036"/>
    <w:rsid w:val="004433E9"/>
    <w:rsid w:val="004434CA"/>
    <w:rsid w:val="00443919"/>
    <w:rsid w:val="00443A0A"/>
    <w:rsid w:val="0044417A"/>
    <w:rsid w:val="0044424C"/>
    <w:rsid w:val="00444439"/>
    <w:rsid w:val="00444466"/>
    <w:rsid w:val="0044449B"/>
    <w:rsid w:val="004445F3"/>
    <w:rsid w:val="00444852"/>
    <w:rsid w:val="00444C5A"/>
    <w:rsid w:val="00444CAD"/>
    <w:rsid w:val="00445531"/>
    <w:rsid w:val="004458AC"/>
    <w:rsid w:val="00445957"/>
    <w:rsid w:val="00445D68"/>
    <w:rsid w:val="00445DF4"/>
    <w:rsid w:val="00445E45"/>
    <w:rsid w:val="0044612D"/>
    <w:rsid w:val="0044645B"/>
    <w:rsid w:val="00446627"/>
    <w:rsid w:val="00446813"/>
    <w:rsid w:val="00446D9A"/>
    <w:rsid w:val="0044710A"/>
    <w:rsid w:val="00447262"/>
    <w:rsid w:val="004473C8"/>
    <w:rsid w:val="004475F1"/>
    <w:rsid w:val="0044779A"/>
    <w:rsid w:val="004478AA"/>
    <w:rsid w:val="004479FD"/>
    <w:rsid w:val="00447F45"/>
    <w:rsid w:val="00447FEE"/>
    <w:rsid w:val="00447FF7"/>
    <w:rsid w:val="004500F8"/>
    <w:rsid w:val="00450172"/>
    <w:rsid w:val="00450317"/>
    <w:rsid w:val="00450499"/>
    <w:rsid w:val="00450833"/>
    <w:rsid w:val="004509A4"/>
    <w:rsid w:val="00450D66"/>
    <w:rsid w:val="00451234"/>
    <w:rsid w:val="00451316"/>
    <w:rsid w:val="00451455"/>
    <w:rsid w:val="00451610"/>
    <w:rsid w:val="00451620"/>
    <w:rsid w:val="00451656"/>
    <w:rsid w:val="0045190C"/>
    <w:rsid w:val="00451C0B"/>
    <w:rsid w:val="00451C20"/>
    <w:rsid w:val="004521E5"/>
    <w:rsid w:val="0045237F"/>
    <w:rsid w:val="004523E6"/>
    <w:rsid w:val="00452486"/>
    <w:rsid w:val="004527DC"/>
    <w:rsid w:val="004529B6"/>
    <w:rsid w:val="00452B6C"/>
    <w:rsid w:val="00452C3A"/>
    <w:rsid w:val="00452CC6"/>
    <w:rsid w:val="00452EB7"/>
    <w:rsid w:val="00453B80"/>
    <w:rsid w:val="00453F23"/>
    <w:rsid w:val="00454609"/>
    <w:rsid w:val="00454706"/>
    <w:rsid w:val="00454A5D"/>
    <w:rsid w:val="00454E1F"/>
    <w:rsid w:val="0045503C"/>
    <w:rsid w:val="00455651"/>
    <w:rsid w:val="00455A01"/>
    <w:rsid w:val="00455B91"/>
    <w:rsid w:val="00455BD2"/>
    <w:rsid w:val="0045620E"/>
    <w:rsid w:val="004563B6"/>
    <w:rsid w:val="00456623"/>
    <w:rsid w:val="004566D5"/>
    <w:rsid w:val="004569D2"/>
    <w:rsid w:val="00456B51"/>
    <w:rsid w:val="00456CA8"/>
    <w:rsid w:val="00456DC0"/>
    <w:rsid w:val="00456F05"/>
    <w:rsid w:val="0045703C"/>
    <w:rsid w:val="004574D1"/>
    <w:rsid w:val="0045757E"/>
    <w:rsid w:val="00457A4A"/>
    <w:rsid w:val="00457AFC"/>
    <w:rsid w:val="004604C0"/>
    <w:rsid w:val="004604F1"/>
    <w:rsid w:val="00460540"/>
    <w:rsid w:val="004609A7"/>
    <w:rsid w:val="00460A1B"/>
    <w:rsid w:val="00460FAC"/>
    <w:rsid w:val="0046127F"/>
    <w:rsid w:val="004612A7"/>
    <w:rsid w:val="00461317"/>
    <w:rsid w:val="00461403"/>
    <w:rsid w:val="00461655"/>
    <w:rsid w:val="00461777"/>
    <w:rsid w:val="00461829"/>
    <w:rsid w:val="00461BE9"/>
    <w:rsid w:val="004620AF"/>
    <w:rsid w:val="004620D7"/>
    <w:rsid w:val="0046210A"/>
    <w:rsid w:val="00462279"/>
    <w:rsid w:val="00462F4B"/>
    <w:rsid w:val="00462F76"/>
    <w:rsid w:val="0046322A"/>
    <w:rsid w:val="00463537"/>
    <w:rsid w:val="004637B0"/>
    <w:rsid w:val="00463923"/>
    <w:rsid w:val="00463B10"/>
    <w:rsid w:val="00463C1C"/>
    <w:rsid w:val="00463EA6"/>
    <w:rsid w:val="0046405B"/>
    <w:rsid w:val="0046427A"/>
    <w:rsid w:val="004642A4"/>
    <w:rsid w:val="0046438C"/>
    <w:rsid w:val="0046444C"/>
    <w:rsid w:val="00464787"/>
    <w:rsid w:val="00464A69"/>
    <w:rsid w:val="00464B67"/>
    <w:rsid w:val="00464B9D"/>
    <w:rsid w:val="00464C80"/>
    <w:rsid w:val="00464D41"/>
    <w:rsid w:val="00464ECE"/>
    <w:rsid w:val="00464FCB"/>
    <w:rsid w:val="00465692"/>
    <w:rsid w:val="00465AB0"/>
    <w:rsid w:val="00465E16"/>
    <w:rsid w:val="0046609D"/>
    <w:rsid w:val="004661E2"/>
    <w:rsid w:val="0046630F"/>
    <w:rsid w:val="00466375"/>
    <w:rsid w:val="004663D8"/>
    <w:rsid w:val="00466404"/>
    <w:rsid w:val="0046640C"/>
    <w:rsid w:val="00466566"/>
    <w:rsid w:val="00466BC7"/>
    <w:rsid w:val="00466E2D"/>
    <w:rsid w:val="00466EC9"/>
    <w:rsid w:val="00467037"/>
    <w:rsid w:val="00467080"/>
    <w:rsid w:val="004670B3"/>
    <w:rsid w:val="004670D8"/>
    <w:rsid w:val="00467264"/>
    <w:rsid w:val="004674BC"/>
    <w:rsid w:val="004675CF"/>
    <w:rsid w:val="004679B6"/>
    <w:rsid w:val="00467A9C"/>
    <w:rsid w:val="00467AF3"/>
    <w:rsid w:val="00467C3B"/>
    <w:rsid w:val="00467C72"/>
    <w:rsid w:val="00467D07"/>
    <w:rsid w:val="00467DC9"/>
    <w:rsid w:val="00470253"/>
    <w:rsid w:val="00470388"/>
    <w:rsid w:val="00470508"/>
    <w:rsid w:val="00470630"/>
    <w:rsid w:val="0047086F"/>
    <w:rsid w:val="00470985"/>
    <w:rsid w:val="00470AE3"/>
    <w:rsid w:val="00470ED2"/>
    <w:rsid w:val="00471095"/>
    <w:rsid w:val="00471213"/>
    <w:rsid w:val="00471409"/>
    <w:rsid w:val="00471D5B"/>
    <w:rsid w:val="00471E8C"/>
    <w:rsid w:val="00472293"/>
    <w:rsid w:val="004724EC"/>
    <w:rsid w:val="00472ADE"/>
    <w:rsid w:val="00472BB1"/>
    <w:rsid w:val="00472C5B"/>
    <w:rsid w:val="00472DF1"/>
    <w:rsid w:val="004730A9"/>
    <w:rsid w:val="0047345E"/>
    <w:rsid w:val="00473738"/>
    <w:rsid w:val="00473777"/>
    <w:rsid w:val="004739D5"/>
    <w:rsid w:val="00473ED1"/>
    <w:rsid w:val="00473F45"/>
    <w:rsid w:val="00473F7F"/>
    <w:rsid w:val="00474169"/>
    <w:rsid w:val="004741ED"/>
    <w:rsid w:val="004747A6"/>
    <w:rsid w:val="00474A62"/>
    <w:rsid w:val="00474D8C"/>
    <w:rsid w:val="00474EF6"/>
    <w:rsid w:val="00474F94"/>
    <w:rsid w:val="0047524E"/>
    <w:rsid w:val="004753D3"/>
    <w:rsid w:val="004753E7"/>
    <w:rsid w:val="004756E2"/>
    <w:rsid w:val="0047589F"/>
    <w:rsid w:val="004759A8"/>
    <w:rsid w:val="00475A99"/>
    <w:rsid w:val="00475B11"/>
    <w:rsid w:val="00475BA7"/>
    <w:rsid w:val="00475CEA"/>
    <w:rsid w:val="00475D89"/>
    <w:rsid w:val="00475DFC"/>
    <w:rsid w:val="00475E5D"/>
    <w:rsid w:val="004760BE"/>
    <w:rsid w:val="0047615E"/>
    <w:rsid w:val="00476B60"/>
    <w:rsid w:val="00476C80"/>
    <w:rsid w:val="00476C81"/>
    <w:rsid w:val="00476C94"/>
    <w:rsid w:val="00476EC7"/>
    <w:rsid w:val="004774DD"/>
    <w:rsid w:val="00477564"/>
    <w:rsid w:val="004775A2"/>
    <w:rsid w:val="0047760D"/>
    <w:rsid w:val="004776C7"/>
    <w:rsid w:val="0047771B"/>
    <w:rsid w:val="004779F6"/>
    <w:rsid w:val="00477C75"/>
    <w:rsid w:val="00477E80"/>
    <w:rsid w:val="0048003F"/>
    <w:rsid w:val="0048016A"/>
    <w:rsid w:val="00480352"/>
    <w:rsid w:val="00480886"/>
    <w:rsid w:val="0048088E"/>
    <w:rsid w:val="004809EC"/>
    <w:rsid w:val="00480DAB"/>
    <w:rsid w:val="00481066"/>
    <w:rsid w:val="004813E6"/>
    <w:rsid w:val="00481555"/>
    <w:rsid w:val="004816B7"/>
    <w:rsid w:val="0048173B"/>
    <w:rsid w:val="004817A9"/>
    <w:rsid w:val="004817DC"/>
    <w:rsid w:val="00481910"/>
    <w:rsid w:val="004819B7"/>
    <w:rsid w:val="00481AED"/>
    <w:rsid w:val="00481B33"/>
    <w:rsid w:val="00481B92"/>
    <w:rsid w:val="00481D5F"/>
    <w:rsid w:val="00481E66"/>
    <w:rsid w:val="00481FA0"/>
    <w:rsid w:val="00482582"/>
    <w:rsid w:val="00482623"/>
    <w:rsid w:val="00482D58"/>
    <w:rsid w:val="00482F4B"/>
    <w:rsid w:val="0048329F"/>
    <w:rsid w:val="004832FE"/>
    <w:rsid w:val="0048395F"/>
    <w:rsid w:val="00483993"/>
    <w:rsid w:val="00483A2F"/>
    <w:rsid w:val="00483E1A"/>
    <w:rsid w:val="00483ED0"/>
    <w:rsid w:val="00483F6F"/>
    <w:rsid w:val="00484052"/>
    <w:rsid w:val="00484062"/>
    <w:rsid w:val="0048409E"/>
    <w:rsid w:val="0048423C"/>
    <w:rsid w:val="00484342"/>
    <w:rsid w:val="004844B5"/>
    <w:rsid w:val="0048452A"/>
    <w:rsid w:val="004845CD"/>
    <w:rsid w:val="0048469E"/>
    <w:rsid w:val="004846D9"/>
    <w:rsid w:val="004848F1"/>
    <w:rsid w:val="00484D57"/>
    <w:rsid w:val="0048501D"/>
    <w:rsid w:val="0048535B"/>
    <w:rsid w:val="004854A7"/>
    <w:rsid w:val="00485CA9"/>
    <w:rsid w:val="00485D53"/>
    <w:rsid w:val="00485D6A"/>
    <w:rsid w:val="00485E2F"/>
    <w:rsid w:val="00486304"/>
    <w:rsid w:val="0048660D"/>
    <w:rsid w:val="00486C1A"/>
    <w:rsid w:val="00486C5B"/>
    <w:rsid w:val="004870BA"/>
    <w:rsid w:val="004871B2"/>
    <w:rsid w:val="004875D1"/>
    <w:rsid w:val="00487940"/>
    <w:rsid w:val="00487AD0"/>
    <w:rsid w:val="00487DA0"/>
    <w:rsid w:val="00487E64"/>
    <w:rsid w:val="00487F98"/>
    <w:rsid w:val="004902C9"/>
    <w:rsid w:val="0049034D"/>
    <w:rsid w:val="0049070A"/>
    <w:rsid w:val="00490898"/>
    <w:rsid w:val="00490B0E"/>
    <w:rsid w:val="00490CA0"/>
    <w:rsid w:val="00490DC5"/>
    <w:rsid w:val="00490EDB"/>
    <w:rsid w:val="00490F14"/>
    <w:rsid w:val="00491217"/>
    <w:rsid w:val="0049122F"/>
    <w:rsid w:val="004912F6"/>
    <w:rsid w:val="00491570"/>
    <w:rsid w:val="004915C4"/>
    <w:rsid w:val="004915E9"/>
    <w:rsid w:val="00491634"/>
    <w:rsid w:val="004916B0"/>
    <w:rsid w:val="0049179B"/>
    <w:rsid w:val="00491A03"/>
    <w:rsid w:val="00491A12"/>
    <w:rsid w:val="00491B18"/>
    <w:rsid w:val="00491B7A"/>
    <w:rsid w:val="00491C34"/>
    <w:rsid w:val="00491E90"/>
    <w:rsid w:val="004920F0"/>
    <w:rsid w:val="004922DC"/>
    <w:rsid w:val="004926D8"/>
    <w:rsid w:val="0049275F"/>
    <w:rsid w:val="00492D2D"/>
    <w:rsid w:val="00492FED"/>
    <w:rsid w:val="0049326E"/>
    <w:rsid w:val="00493324"/>
    <w:rsid w:val="00493473"/>
    <w:rsid w:val="0049361B"/>
    <w:rsid w:val="0049363A"/>
    <w:rsid w:val="00493659"/>
    <w:rsid w:val="004936FC"/>
    <w:rsid w:val="00493D1C"/>
    <w:rsid w:val="00494288"/>
    <w:rsid w:val="004945A6"/>
    <w:rsid w:val="00494622"/>
    <w:rsid w:val="0049467B"/>
    <w:rsid w:val="00494B89"/>
    <w:rsid w:val="00494C9A"/>
    <w:rsid w:val="004950A2"/>
    <w:rsid w:val="00495146"/>
    <w:rsid w:val="0049519C"/>
    <w:rsid w:val="004954FB"/>
    <w:rsid w:val="00495EE7"/>
    <w:rsid w:val="0049617A"/>
    <w:rsid w:val="00496338"/>
    <w:rsid w:val="004963DB"/>
    <w:rsid w:val="00496437"/>
    <w:rsid w:val="0049680E"/>
    <w:rsid w:val="0049695C"/>
    <w:rsid w:val="004969EC"/>
    <w:rsid w:val="00496AC3"/>
    <w:rsid w:val="00496CBE"/>
    <w:rsid w:val="004971CC"/>
    <w:rsid w:val="00497368"/>
    <w:rsid w:val="0049763D"/>
    <w:rsid w:val="00497A0E"/>
    <w:rsid w:val="00497CB2"/>
    <w:rsid w:val="00497D01"/>
    <w:rsid w:val="004A002F"/>
    <w:rsid w:val="004A01BB"/>
    <w:rsid w:val="004A0362"/>
    <w:rsid w:val="004A03E2"/>
    <w:rsid w:val="004A0469"/>
    <w:rsid w:val="004A05D0"/>
    <w:rsid w:val="004A0924"/>
    <w:rsid w:val="004A0A95"/>
    <w:rsid w:val="004A0BEA"/>
    <w:rsid w:val="004A0D48"/>
    <w:rsid w:val="004A1403"/>
    <w:rsid w:val="004A150A"/>
    <w:rsid w:val="004A156F"/>
    <w:rsid w:val="004A18B1"/>
    <w:rsid w:val="004A1AD5"/>
    <w:rsid w:val="004A1D87"/>
    <w:rsid w:val="004A1DF7"/>
    <w:rsid w:val="004A2560"/>
    <w:rsid w:val="004A25BD"/>
    <w:rsid w:val="004A28A9"/>
    <w:rsid w:val="004A290E"/>
    <w:rsid w:val="004A294D"/>
    <w:rsid w:val="004A2A4C"/>
    <w:rsid w:val="004A2B39"/>
    <w:rsid w:val="004A2DD5"/>
    <w:rsid w:val="004A2F00"/>
    <w:rsid w:val="004A3103"/>
    <w:rsid w:val="004A31AF"/>
    <w:rsid w:val="004A31E3"/>
    <w:rsid w:val="004A331E"/>
    <w:rsid w:val="004A33D2"/>
    <w:rsid w:val="004A359F"/>
    <w:rsid w:val="004A3737"/>
    <w:rsid w:val="004A38CE"/>
    <w:rsid w:val="004A3C75"/>
    <w:rsid w:val="004A40CE"/>
    <w:rsid w:val="004A45A2"/>
    <w:rsid w:val="004A491E"/>
    <w:rsid w:val="004A50B0"/>
    <w:rsid w:val="004A542D"/>
    <w:rsid w:val="004A557C"/>
    <w:rsid w:val="004A58A7"/>
    <w:rsid w:val="004A5B19"/>
    <w:rsid w:val="004A5BAC"/>
    <w:rsid w:val="004A5C62"/>
    <w:rsid w:val="004A5E1E"/>
    <w:rsid w:val="004A5ED7"/>
    <w:rsid w:val="004A5EFA"/>
    <w:rsid w:val="004A60CE"/>
    <w:rsid w:val="004A642E"/>
    <w:rsid w:val="004A64D4"/>
    <w:rsid w:val="004A64DF"/>
    <w:rsid w:val="004A65AE"/>
    <w:rsid w:val="004A65CE"/>
    <w:rsid w:val="004A6A59"/>
    <w:rsid w:val="004A71B1"/>
    <w:rsid w:val="004A7511"/>
    <w:rsid w:val="004A7656"/>
    <w:rsid w:val="004A7948"/>
    <w:rsid w:val="004A7A02"/>
    <w:rsid w:val="004B0130"/>
    <w:rsid w:val="004B0645"/>
    <w:rsid w:val="004B08B5"/>
    <w:rsid w:val="004B0BE4"/>
    <w:rsid w:val="004B0C85"/>
    <w:rsid w:val="004B0D81"/>
    <w:rsid w:val="004B0DA7"/>
    <w:rsid w:val="004B0E29"/>
    <w:rsid w:val="004B0E3F"/>
    <w:rsid w:val="004B1007"/>
    <w:rsid w:val="004B12B0"/>
    <w:rsid w:val="004B14C5"/>
    <w:rsid w:val="004B16E3"/>
    <w:rsid w:val="004B19EB"/>
    <w:rsid w:val="004B1AB5"/>
    <w:rsid w:val="004B223B"/>
    <w:rsid w:val="004B24D6"/>
    <w:rsid w:val="004B29AC"/>
    <w:rsid w:val="004B2A16"/>
    <w:rsid w:val="004B2D56"/>
    <w:rsid w:val="004B2EE2"/>
    <w:rsid w:val="004B2F8E"/>
    <w:rsid w:val="004B2FCD"/>
    <w:rsid w:val="004B310A"/>
    <w:rsid w:val="004B3215"/>
    <w:rsid w:val="004B332B"/>
    <w:rsid w:val="004B33FA"/>
    <w:rsid w:val="004B344D"/>
    <w:rsid w:val="004B345F"/>
    <w:rsid w:val="004B3477"/>
    <w:rsid w:val="004B350B"/>
    <w:rsid w:val="004B3BB4"/>
    <w:rsid w:val="004B3BBD"/>
    <w:rsid w:val="004B3D11"/>
    <w:rsid w:val="004B3ED4"/>
    <w:rsid w:val="004B41CC"/>
    <w:rsid w:val="004B44AF"/>
    <w:rsid w:val="004B45CE"/>
    <w:rsid w:val="004B471B"/>
    <w:rsid w:val="004B4B9F"/>
    <w:rsid w:val="004B4C21"/>
    <w:rsid w:val="004B4E18"/>
    <w:rsid w:val="004B4F4A"/>
    <w:rsid w:val="004B50DB"/>
    <w:rsid w:val="004B5289"/>
    <w:rsid w:val="004B5386"/>
    <w:rsid w:val="004B54A9"/>
    <w:rsid w:val="004B5648"/>
    <w:rsid w:val="004B570C"/>
    <w:rsid w:val="004B5898"/>
    <w:rsid w:val="004B5ABA"/>
    <w:rsid w:val="004B5C31"/>
    <w:rsid w:val="004B5C33"/>
    <w:rsid w:val="004B5E6A"/>
    <w:rsid w:val="004B617B"/>
    <w:rsid w:val="004B635F"/>
    <w:rsid w:val="004B663D"/>
    <w:rsid w:val="004B665C"/>
    <w:rsid w:val="004B69E9"/>
    <w:rsid w:val="004B6A27"/>
    <w:rsid w:val="004B6EFA"/>
    <w:rsid w:val="004B6FDD"/>
    <w:rsid w:val="004B70AD"/>
    <w:rsid w:val="004B7139"/>
    <w:rsid w:val="004B71FA"/>
    <w:rsid w:val="004B7212"/>
    <w:rsid w:val="004B7298"/>
    <w:rsid w:val="004B7310"/>
    <w:rsid w:val="004B7414"/>
    <w:rsid w:val="004B756F"/>
    <w:rsid w:val="004B79AA"/>
    <w:rsid w:val="004B7BCE"/>
    <w:rsid w:val="004C00B4"/>
    <w:rsid w:val="004C0843"/>
    <w:rsid w:val="004C0883"/>
    <w:rsid w:val="004C0AB9"/>
    <w:rsid w:val="004C0D59"/>
    <w:rsid w:val="004C0FE6"/>
    <w:rsid w:val="004C0FF2"/>
    <w:rsid w:val="004C131F"/>
    <w:rsid w:val="004C151A"/>
    <w:rsid w:val="004C1AF2"/>
    <w:rsid w:val="004C1BC6"/>
    <w:rsid w:val="004C1E09"/>
    <w:rsid w:val="004C1EB9"/>
    <w:rsid w:val="004C1EEE"/>
    <w:rsid w:val="004C228D"/>
    <w:rsid w:val="004C2372"/>
    <w:rsid w:val="004C24D1"/>
    <w:rsid w:val="004C256E"/>
    <w:rsid w:val="004C2874"/>
    <w:rsid w:val="004C2E5C"/>
    <w:rsid w:val="004C3121"/>
    <w:rsid w:val="004C3301"/>
    <w:rsid w:val="004C3680"/>
    <w:rsid w:val="004C3681"/>
    <w:rsid w:val="004C36C6"/>
    <w:rsid w:val="004C36E5"/>
    <w:rsid w:val="004C385E"/>
    <w:rsid w:val="004C3873"/>
    <w:rsid w:val="004C413D"/>
    <w:rsid w:val="004C4280"/>
    <w:rsid w:val="004C4759"/>
    <w:rsid w:val="004C4A43"/>
    <w:rsid w:val="004C4AC0"/>
    <w:rsid w:val="004C513F"/>
    <w:rsid w:val="004C52C7"/>
    <w:rsid w:val="004C5396"/>
    <w:rsid w:val="004C5457"/>
    <w:rsid w:val="004C56B2"/>
    <w:rsid w:val="004C576B"/>
    <w:rsid w:val="004C58CE"/>
    <w:rsid w:val="004C5AF0"/>
    <w:rsid w:val="004C5B7F"/>
    <w:rsid w:val="004C5D3C"/>
    <w:rsid w:val="004C6396"/>
    <w:rsid w:val="004C63B8"/>
    <w:rsid w:val="004C63FE"/>
    <w:rsid w:val="004C66BB"/>
    <w:rsid w:val="004C6917"/>
    <w:rsid w:val="004C6B4D"/>
    <w:rsid w:val="004C6DC0"/>
    <w:rsid w:val="004C6DE7"/>
    <w:rsid w:val="004C6FBB"/>
    <w:rsid w:val="004C73D9"/>
    <w:rsid w:val="004C762A"/>
    <w:rsid w:val="004C771B"/>
    <w:rsid w:val="004C777C"/>
    <w:rsid w:val="004C794E"/>
    <w:rsid w:val="004C7A02"/>
    <w:rsid w:val="004C7B0A"/>
    <w:rsid w:val="004C7B9E"/>
    <w:rsid w:val="004D01AE"/>
    <w:rsid w:val="004D046D"/>
    <w:rsid w:val="004D0ABB"/>
    <w:rsid w:val="004D13CC"/>
    <w:rsid w:val="004D1520"/>
    <w:rsid w:val="004D1610"/>
    <w:rsid w:val="004D173D"/>
    <w:rsid w:val="004D1A6C"/>
    <w:rsid w:val="004D1A87"/>
    <w:rsid w:val="004D1AF5"/>
    <w:rsid w:val="004D1BE6"/>
    <w:rsid w:val="004D2289"/>
    <w:rsid w:val="004D237B"/>
    <w:rsid w:val="004D23C2"/>
    <w:rsid w:val="004D23EC"/>
    <w:rsid w:val="004D245C"/>
    <w:rsid w:val="004D2746"/>
    <w:rsid w:val="004D29A2"/>
    <w:rsid w:val="004D2C4C"/>
    <w:rsid w:val="004D2D48"/>
    <w:rsid w:val="004D2D8B"/>
    <w:rsid w:val="004D2D92"/>
    <w:rsid w:val="004D2F20"/>
    <w:rsid w:val="004D30E4"/>
    <w:rsid w:val="004D31FF"/>
    <w:rsid w:val="004D3381"/>
    <w:rsid w:val="004D3397"/>
    <w:rsid w:val="004D3655"/>
    <w:rsid w:val="004D3806"/>
    <w:rsid w:val="004D3A84"/>
    <w:rsid w:val="004D3D64"/>
    <w:rsid w:val="004D3E84"/>
    <w:rsid w:val="004D3E87"/>
    <w:rsid w:val="004D41B4"/>
    <w:rsid w:val="004D42E3"/>
    <w:rsid w:val="004D44BE"/>
    <w:rsid w:val="004D468B"/>
    <w:rsid w:val="004D4B43"/>
    <w:rsid w:val="004D4B80"/>
    <w:rsid w:val="004D507D"/>
    <w:rsid w:val="004D50A8"/>
    <w:rsid w:val="004D50AC"/>
    <w:rsid w:val="004D52F8"/>
    <w:rsid w:val="004D5376"/>
    <w:rsid w:val="004D5400"/>
    <w:rsid w:val="004D55DF"/>
    <w:rsid w:val="004D57EC"/>
    <w:rsid w:val="004D5A32"/>
    <w:rsid w:val="004D5C73"/>
    <w:rsid w:val="004D610A"/>
    <w:rsid w:val="004D6179"/>
    <w:rsid w:val="004D63F8"/>
    <w:rsid w:val="004D6545"/>
    <w:rsid w:val="004D6627"/>
    <w:rsid w:val="004D6734"/>
    <w:rsid w:val="004D6783"/>
    <w:rsid w:val="004D6839"/>
    <w:rsid w:val="004D6887"/>
    <w:rsid w:val="004D6AF8"/>
    <w:rsid w:val="004D6B43"/>
    <w:rsid w:val="004D6CDF"/>
    <w:rsid w:val="004D6E0B"/>
    <w:rsid w:val="004D6E9E"/>
    <w:rsid w:val="004D7572"/>
    <w:rsid w:val="004D7813"/>
    <w:rsid w:val="004D7851"/>
    <w:rsid w:val="004D7B92"/>
    <w:rsid w:val="004D7DA2"/>
    <w:rsid w:val="004D7EEA"/>
    <w:rsid w:val="004E03C7"/>
    <w:rsid w:val="004E06D9"/>
    <w:rsid w:val="004E0743"/>
    <w:rsid w:val="004E081A"/>
    <w:rsid w:val="004E0836"/>
    <w:rsid w:val="004E0952"/>
    <w:rsid w:val="004E0E08"/>
    <w:rsid w:val="004E0EE0"/>
    <w:rsid w:val="004E0F22"/>
    <w:rsid w:val="004E170A"/>
    <w:rsid w:val="004E1774"/>
    <w:rsid w:val="004E17E7"/>
    <w:rsid w:val="004E181A"/>
    <w:rsid w:val="004E189A"/>
    <w:rsid w:val="004E1AA5"/>
    <w:rsid w:val="004E1B03"/>
    <w:rsid w:val="004E1C7A"/>
    <w:rsid w:val="004E1D18"/>
    <w:rsid w:val="004E1E72"/>
    <w:rsid w:val="004E1F51"/>
    <w:rsid w:val="004E1F9F"/>
    <w:rsid w:val="004E1FA6"/>
    <w:rsid w:val="004E21EE"/>
    <w:rsid w:val="004E245F"/>
    <w:rsid w:val="004E26D9"/>
    <w:rsid w:val="004E270E"/>
    <w:rsid w:val="004E2791"/>
    <w:rsid w:val="004E2829"/>
    <w:rsid w:val="004E2AB0"/>
    <w:rsid w:val="004E2C5B"/>
    <w:rsid w:val="004E2D30"/>
    <w:rsid w:val="004E2D75"/>
    <w:rsid w:val="004E2E1B"/>
    <w:rsid w:val="004E2E59"/>
    <w:rsid w:val="004E30F6"/>
    <w:rsid w:val="004E33B3"/>
    <w:rsid w:val="004E33F9"/>
    <w:rsid w:val="004E3841"/>
    <w:rsid w:val="004E3A04"/>
    <w:rsid w:val="004E3BD7"/>
    <w:rsid w:val="004E3BE3"/>
    <w:rsid w:val="004E3C6B"/>
    <w:rsid w:val="004E3DA4"/>
    <w:rsid w:val="004E3E18"/>
    <w:rsid w:val="004E403A"/>
    <w:rsid w:val="004E4302"/>
    <w:rsid w:val="004E44D5"/>
    <w:rsid w:val="004E4632"/>
    <w:rsid w:val="004E46EA"/>
    <w:rsid w:val="004E4A25"/>
    <w:rsid w:val="004E4A37"/>
    <w:rsid w:val="004E4C09"/>
    <w:rsid w:val="004E4EA7"/>
    <w:rsid w:val="004E5365"/>
    <w:rsid w:val="004E5393"/>
    <w:rsid w:val="004E53AE"/>
    <w:rsid w:val="004E5464"/>
    <w:rsid w:val="004E5476"/>
    <w:rsid w:val="004E5534"/>
    <w:rsid w:val="004E5A09"/>
    <w:rsid w:val="004E5C7C"/>
    <w:rsid w:val="004E5D87"/>
    <w:rsid w:val="004E61E3"/>
    <w:rsid w:val="004E63BB"/>
    <w:rsid w:val="004E6439"/>
    <w:rsid w:val="004E64DC"/>
    <w:rsid w:val="004E6855"/>
    <w:rsid w:val="004E687D"/>
    <w:rsid w:val="004E71E9"/>
    <w:rsid w:val="004E7213"/>
    <w:rsid w:val="004E73D1"/>
    <w:rsid w:val="004E73ED"/>
    <w:rsid w:val="004E7830"/>
    <w:rsid w:val="004E78B3"/>
    <w:rsid w:val="004E7C32"/>
    <w:rsid w:val="004E7C47"/>
    <w:rsid w:val="004F01A6"/>
    <w:rsid w:val="004F093E"/>
    <w:rsid w:val="004F0B18"/>
    <w:rsid w:val="004F0BE4"/>
    <w:rsid w:val="004F0D4A"/>
    <w:rsid w:val="004F0D7D"/>
    <w:rsid w:val="004F124D"/>
    <w:rsid w:val="004F1316"/>
    <w:rsid w:val="004F1345"/>
    <w:rsid w:val="004F1A4C"/>
    <w:rsid w:val="004F1C7B"/>
    <w:rsid w:val="004F1E5B"/>
    <w:rsid w:val="004F21A7"/>
    <w:rsid w:val="004F2387"/>
    <w:rsid w:val="004F243A"/>
    <w:rsid w:val="004F2AB6"/>
    <w:rsid w:val="004F2D72"/>
    <w:rsid w:val="004F3331"/>
    <w:rsid w:val="004F3366"/>
    <w:rsid w:val="004F394B"/>
    <w:rsid w:val="004F3B80"/>
    <w:rsid w:val="004F3D74"/>
    <w:rsid w:val="004F43A2"/>
    <w:rsid w:val="004F4412"/>
    <w:rsid w:val="004F449F"/>
    <w:rsid w:val="004F468F"/>
    <w:rsid w:val="004F469F"/>
    <w:rsid w:val="004F46E7"/>
    <w:rsid w:val="004F48E0"/>
    <w:rsid w:val="004F4945"/>
    <w:rsid w:val="004F4B65"/>
    <w:rsid w:val="004F4B84"/>
    <w:rsid w:val="004F4BAD"/>
    <w:rsid w:val="004F4C09"/>
    <w:rsid w:val="004F4C0D"/>
    <w:rsid w:val="004F4C25"/>
    <w:rsid w:val="004F5146"/>
    <w:rsid w:val="004F55B7"/>
    <w:rsid w:val="004F582E"/>
    <w:rsid w:val="004F5B39"/>
    <w:rsid w:val="004F5E62"/>
    <w:rsid w:val="004F5F57"/>
    <w:rsid w:val="004F6071"/>
    <w:rsid w:val="004F627E"/>
    <w:rsid w:val="004F62E6"/>
    <w:rsid w:val="004F62F6"/>
    <w:rsid w:val="004F6636"/>
    <w:rsid w:val="004F66DA"/>
    <w:rsid w:val="004F6B31"/>
    <w:rsid w:val="004F6B51"/>
    <w:rsid w:val="004F6D6F"/>
    <w:rsid w:val="004F6EFB"/>
    <w:rsid w:val="004F6FAD"/>
    <w:rsid w:val="004F715C"/>
    <w:rsid w:val="004F7718"/>
    <w:rsid w:val="004F7852"/>
    <w:rsid w:val="004F7AAB"/>
    <w:rsid w:val="004F7C51"/>
    <w:rsid w:val="004F7E02"/>
    <w:rsid w:val="004F7E2D"/>
    <w:rsid w:val="004F7F78"/>
    <w:rsid w:val="005000A3"/>
    <w:rsid w:val="005000D7"/>
    <w:rsid w:val="0050066D"/>
    <w:rsid w:val="0050092F"/>
    <w:rsid w:val="005009CC"/>
    <w:rsid w:val="00500A64"/>
    <w:rsid w:val="00500AE6"/>
    <w:rsid w:val="00500AF2"/>
    <w:rsid w:val="00500B4A"/>
    <w:rsid w:val="00500CDD"/>
    <w:rsid w:val="00500EB7"/>
    <w:rsid w:val="00501088"/>
    <w:rsid w:val="0050125C"/>
    <w:rsid w:val="0050135A"/>
    <w:rsid w:val="005013FA"/>
    <w:rsid w:val="005014B8"/>
    <w:rsid w:val="00501795"/>
    <w:rsid w:val="005017E0"/>
    <w:rsid w:val="00501A21"/>
    <w:rsid w:val="00501A9F"/>
    <w:rsid w:val="00502481"/>
    <w:rsid w:val="005027A3"/>
    <w:rsid w:val="00502C2C"/>
    <w:rsid w:val="00502C6F"/>
    <w:rsid w:val="00502DDC"/>
    <w:rsid w:val="00502FD1"/>
    <w:rsid w:val="0050313E"/>
    <w:rsid w:val="0050368B"/>
    <w:rsid w:val="005036BA"/>
    <w:rsid w:val="0050380B"/>
    <w:rsid w:val="00503815"/>
    <w:rsid w:val="00503964"/>
    <w:rsid w:val="00503A9C"/>
    <w:rsid w:val="00503AD8"/>
    <w:rsid w:val="00503BE0"/>
    <w:rsid w:val="00503C4C"/>
    <w:rsid w:val="00503FD3"/>
    <w:rsid w:val="0050400F"/>
    <w:rsid w:val="0050434A"/>
    <w:rsid w:val="005044D4"/>
    <w:rsid w:val="00504A07"/>
    <w:rsid w:val="00504A4A"/>
    <w:rsid w:val="00504DED"/>
    <w:rsid w:val="00505064"/>
    <w:rsid w:val="00505109"/>
    <w:rsid w:val="00505BF6"/>
    <w:rsid w:val="00506255"/>
    <w:rsid w:val="005062DB"/>
    <w:rsid w:val="005065AE"/>
    <w:rsid w:val="00506C37"/>
    <w:rsid w:val="00506D8D"/>
    <w:rsid w:val="00506E70"/>
    <w:rsid w:val="00506FA8"/>
    <w:rsid w:val="0050705F"/>
    <w:rsid w:val="00507121"/>
    <w:rsid w:val="00507655"/>
    <w:rsid w:val="00507ADE"/>
    <w:rsid w:val="00507CE2"/>
    <w:rsid w:val="00507D12"/>
    <w:rsid w:val="00507F2F"/>
    <w:rsid w:val="00510093"/>
    <w:rsid w:val="00510134"/>
    <w:rsid w:val="005103B9"/>
    <w:rsid w:val="005103F8"/>
    <w:rsid w:val="005106D9"/>
    <w:rsid w:val="00510D21"/>
    <w:rsid w:val="00510D66"/>
    <w:rsid w:val="00510DFF"/>
    <w:rsid w:val="00510FB0"/>
    <w:rsid w:val="00511030"/>
    <w:rsid w:val="00511073"/>
    <w:rsid w:val="005110C6"/>
    <w:rsid w:val="005115D7"/>
    <w:rsid w:val="00511A54"/>
    <w:rsid w:val="00511C87"/>
    <w:rsid w:val="00511E4C"/>
    <w:rsid w:val="00511EDC"/>
    <w:rsid w:val="00511F4A"/>
    <w:rsid w:val="00511F92"/>
    <w:rsid w:val="0051216F"/>
    <w:rsid w:val="0051240B"/>
    <w:rsid w:val="00512498"/>
    <w:rsid w:val="005125C5"/>
    <w:rsid w:val="00512AFD"/>
    <w:rsid w:val="00512B7F"/>
    <w:rsid w:val="00512CC0"/>
    <w:rsid w:val="00512F5C"/>
    <w:rsid w:val="00512F91"/>
    <w:rsid w:val="0051305B"/>
    <w:rsid w:val="00513177"/>
    <w:rsid w:val="0051317A"/>
    <w:rsid w:val="005131FD"/>
    <w:rsid w:val="00513742"/>
    <w:rsid w:val="00513B3D"/>
    <w:rsid w:val="00513C11"/>
    <w:rsid w:val="00513C36"/>
    <w:rsid w:val="00513F09"/>
    <w:rsid w:val="0051403E"/>
    <w:rsid w:val="005141AC"/>
    <w:rsid w:val="0051433A"/>
    <w:rsid w:val="00514531"/>
    <w:rsid w:val="00514613"/>
    <w:rsid w:val="00514B31"/>
    <w:rsid w:val="00514CBA"/>
    <w:rsid w:val="00514F99"/>
    <w:rsid w:val="00515016"/>
    <w:rsid w:val="00515264"/>
    <w:rsid w:val="00515BF3"/>
    <w:rsid w:val="00515DFE"/>
    <w:rsid w:val="00515EE5"/>
    <w:rsid w:val="005160A2"/>
    <w:rsid w:val="00516258"/>
    <w:rsid w:val="0051640E"/>
    <w:rsid w:val="0051675C"/>
    <w:rsid w:val="00516974"/>
    <w:rsid w:val="00516A7D"/>
    <w:rsid w:val="00516BB1"/>
    <w:rsid w:val="00516D7C"/>
    <w:rsid w:val="00516DE1"/>
    <w:rsid w:val="005173EF"/>
    <w:rsid w:val="00517579"/>
    <w:rsid w:val="00517647"/>
    <w:rsid w:val="005176F3"/>
    <w:rsid w:val="00517A7B"/>
    <w:rsid w:val="00517AEF"/>
    <w:rsid w:val="00517BF0"/>
    <w:rsid w:val="00520226"/>
    <w:rsid w:val="005209B4"/>
    <w:rsid w:val="00520C94"/>
    <w:rsid w:val="00520DF4"/>
    <w:rsid w:val="00521155"/>
    <w:rsid w:val="0052177B"/>
    <w:rsid w:val="005218AB"/>
    <w:rsid w:val="00521C55"/>
    <w:rsid w:val="00521CD5"/>
    <w:rsid w:val="00521F65"/>
    <w:rsid w:val="00522000"/>
    <w:rsid w:val="0052218A"/>
    <w:rsid w:val="00522382"/>
    <w:rsid w:val="00522708"/>
    <w:rsid w:val="005227BD"/>
    <w:rsid w:val="00522E17"/>
    <w:rsid w:val="00522F4F"/>
    <w:rsid w:val="00523050"/>
    <w:rsid w:val="005230FA"/>
    <w:rsid w:val="005232F7"/>
    <w:rsid w:val="00523328"/>
    <w:rsid w:val="005235CC"/>
    <w:rsid w:val="00523690"/>
    <w:rsid w:val="00523771"/>
    <w:rsid w:val="005238A2"/>
    <w:rsid w:val="00523905"/>
    <w:rsid w:val="00523F73"/>
    <w:rsid w:val="00523F9B"/>
    <w:rsid w:val="00524285"/>
    <w:rsid w:val="00524343"/>
    <w:rsid w:val="005243E8"/>
    <w:rsid w:val="005244EA"/>
    <w:rsid w:val="005245BB"/>
    <w:rsid w:val="00524803"/>
    <w:rsid w:val="00524ACA"/>
    <w:rsid w:val="00524B8C"/>
    <w:rsid w:val="00524DB5"/>
    <w:rsid w:val="00525305"/>
    <w:rsid w:val="0052550A"/>
    <w:rsid w:val="005258CB"/>
    <w:rsid w:val="005258E7"/>
    <w:rsid w:val="00525AAE"/>
    <w:rsid w:val="00525ACD"/>
    <w:rsid w:val="00525EB1"/>
    <w:rsid w:val="005260CC"/>
    <w:rsid w:val="0052637B"/>
    <w:rsid w:val="005267F7"/>
    <w:rsid w:val="0052697B"/>
    <w:rsid w:val="00526AD5"/>
    <w:rsid w:val="00526B58"/>
    <w:rsid w:val="00526EBB"/>
    <w:rsid w:val="00526EC3"/>
    <w:rsid w:val="00526EDA"/>
    <w:rsid w:val="0052739D"/>
    <w:rsid w:val="00527407"/>
    <w:rsid w:val="005277C4"/>
    <w:rsid w:val="00527958"/>
    <w:rsid w:val="00527C4B"/>
    <w:rsid w:val="00527CB9"/>
    <w:rsid w:val="00527DEC"/>
    <w:rsid w:val="00527FF3"/>
    <w:rsid w:val="00530370"/>
    <w:rsid w:val="0053041B"/>
    <w:rsid w:val="0053048F"/>
    <w:rsid w:val="005308C7"/>
    <w:rsid w:val="00530C2A"/>
    <w:rsid w:val="00530F23"/>
    <w:rsid w:val="00531109"/>
    <w:rsid w:val="0053129C"/>
    <w:rsid w:val="00531424"/>
    <w:rsid w:val="005314FD"/>
    <w:rsid w:val="005317FD"/>
    <w:rsid w:val="00531B36"/>
    <w:rsid w:val="005320A7"/>
    <w:rsid w:val="005325E3"/>
    <w:rsid w:val="00532655"/>
    <w:rsid w:val="00532686"/>
    <w:rsid w:val="005328C2"/>
    <w:rsid w:val="005329C4"/>
    <w:rsid w:val="00532BF4"/>
    <w:rsid w:val="00532EAD"/>
    <w:rsid w:val="00532EC1"/>
    <w:rsid w:val="00533496"/>
    <w:rsid w:val="00533941"/>
    <w:rsid w:val="00533DB1"/>
    <w:rsid w:val="005340D2"/>
    <w:rsid w:val="00534212"/>
    <w:rsid w:val="005344C4"/>
    <w:rsid w:val="005349F2"/>
    <w:rsid w:val="00534ECD"/>
    <w:rsid w:val="005352C7"/>
    <w:rsid w:val="00535582"/>
    <w:rsid w:val="00535C36"/>
    <w:rsid w:val="00535EC7"/>
    <w:rsid w:val="0053629A"/>
    <w:rsid w:val="005362A1"/>
    <w:rsid w:val="005364BD"/>
    <w:rsid w:val="00536735"/>
    <w:rsid w:val="00536756"/>
    <w:rsid w:val="00536934"/>
    <w:rsid w:val="00536A82"/>
    <w:rsid w:val="00536D94"/>
    <w:rsid w:val="00536DE6"/>
    <w:rsid w:val="005372A8"/>
    <w:rsid w:val="0053738C"/>
    <w:rsid w:val="005374ED"/>
    <w:rsid w:val="00537533"/>
    <w:rsid w:val="005375E1"/>
    <w:rsid w:val="005375E8"/>
    <w:rsid w:val="00537971"/>
    <w:rsid w:val="00537B60"/>
    <w:rsid w:val="00537B91"/>
    <w:rsid w:val="00537EEA"/>
    <w:rsid w:val="00537F32"/>
    <w:rsid w:val="00540570"/>
    <w:rsid w:val="0054065D"/>
    <w:rsid w:val="005406F1"/>
    <w:rsid w:val="0054097B"/>
    <w:rsid w:val="00540BBC"/>
    <w:rsid w:val="00540D2D"/>
    <w:rsid w:val="00540D32"/>
    <w:rsid w:val="00540DF1"/>
    <w:rsid w:val="0054100D"/>
    <w:rsid w:val="0054107E"/>
    <w:rsid w:val="005410B4"/>
    <w:rsid w:val="00541160"/>
    <w:rsid w:val="005411AF"/>
    <w:rsid w:val="005412E6"/>
    <w:rsid w:val="005412F9"/>
    <w:rsid w:val="005413E7"/>
    <w:rsid w:val="00541498"/>
    <w:rsid w:val="00541682"/>
    <w:rsid w:val="00541738"/>
    <w:rsid w:val="005417B4"/>
    <w:rsid w:val="005417B8"/>
    <w:rsid w:val="00541C2C"/>
    <w:rsid w:val="00541E28"/>
    <w:rsid w:val="00541EF6"/>
    <w:rsid w:val="005423B4"/>
    <w:rsid w:val="00542451"/>
    <w:rsid w:val="0054285A"/>
    <w:rsid w:val="005429AB"/>
    <w:rsid w:val="00542BA7"/>
    <w:rsid w:val="00542C78"/>
    <w:rsid w:val="00542C88"/>
    <w:rsid w:val="00542C9A"/>
    <w:rsid w:val="00542D78"/>
    <w:rsid w:val="00543211"/>
    <w:rsid w:val="005432DE"/>
    <w:rsid w:val="0054337E"/>
    <w:rsid w:val="005434C6"/>
    <w:rsid w:val="005435AE"/>
    <w:rsid w:val="005438A1"/>
    <w:rsid w:val="00543A98"/>
    <w:rsid w:val="00543DA4"/>
    <w:rsid w:val="00543F41"/>
    <w:rsid w:val="00544025"/>
    <w:rsid w:val="005442CC"/>
    <w:rsid w:val="0054448C"/>
    <w:rsid w:val="005444D0"/>
    <w:rsid w:val="0054454F"/>
    <w:rsid w:val="005445EC"/>
    <w:rsid w:val="0054462D"/>
    <w:rsid w:val="00544817"/>
    <w:rsid w:val="0054485C"/>
    <w:rsid w:val="00544D26"/>
    <w:rsid w:val="00544FA0"/>
    <w:rsid w:val="00545066"/>
    <w:rsid w:val="0054511B"/>
    <w:rsid w:val="005452DF"/>
    <w:rsid w:val="005452E3"/>
    <w:rsid w:val="00545385"/>
    <w:rsid w:val="005455FC"/>
    <w:rsid w:val="00545629"/>
    <w:rsid w:val="0054566A"/>
    <w:rsid w:val="00545734"/>
    <w:rsid w:val="00545826"/>
    <w:rsid w:val="005459B3"/>
    <w:rsid w:val="00545BDA"/>
    <w:rsid w:val="00545CDE"/>
    <w:rsid w:val="00545DE6"/>
    <w:rsid w:val="005460BE"/>
    <w:rsid w:val="00546367"/>
    <w:rsid w:val="005463A5"/>
    <w:rsid w:val="005465D5"/>
    <w:rsid w:val="0054697F"/>
    <w:rsid w:val="00546B4C"/>
    <w:rsid w:val="00546BE2"/>
    <w:rsid w:val="00546C2F"/>
    <w:rsid w:val="00546D33"/>
    <w:rsid w:val="00546F0A"/>
    <w:rsid w:val="005473C2"/>
    <w:rsid w:val="0054753B"/>
    <w:rsid w:val="0054770F"/>
    <w:rsid w:val="00547792"/>
    <w:rsid w:val="0054789B"/>
    <w:rsid w:val="00547992"/>
    <w:rsid w:val="00547C17"/>
    <w:rsid w:val="00547C9B"/>
    <w:rsid w:val="005502A6"/>
    <w:rsid w:val="0055037B"/>
    <w:rsid w:val="005507C8"/>
    <w:rsid w:val="00550A07"/>
    <w:rsid w:val="00550B56"/>
    <w:rsid w:val="00550D6B"/>
    <w:rsid w:val="00550E40"/>
    <w:rsid w:val="005510F9"/>
    <w:rsid w:val="005512E6"/>
    <w:rsid w:val="0055130A"/>
    <w:rsid w:val="005515B0"/>
    <w:rsid w:val="00551B88"/>
    <w:rsid w:val="00551C81"/>
    <w:rsid w:val="00551F6D"/>
    <w:rsid w:val="00551FEC"/>
    <w:rsid w:val="0055205F"/>
    <w:rsid w:val="005522A2"/>
    <w:rsid w:val="005522C2"/>
    <w:rsid w:val="00552332"/>
    <w:rsid w:val="005523CF"/>
    <w:rsid w:val="00552454"/>
    <w:rsid w:val="005524D4"/>
    <w:rsid w:val="00552837"/>
    <w:rsid w:val="0055283C"/>
    <w:rsid w:val="0055287D"/>
    <w:rsid w:val="005528AF"/>
    <w:rsid w:val="00552C41"/>
    <w:rsid w:val="00552DAF"/>
    <w:rsid w:val="005535C1"/>
    <w:rsid w:val="005536CE"/>
    <w:rsid w:val="005536D1"/>
    <w:rsid w:val="005537B8"/>
    <w:rsid w:val="005538BD"/>
    <w:rsid w:val="00553B9F"/>
    <w:rsid w:val="00553F0F"/>
    <w:rsid w:val="0055414B"/>
    <w:rsid w:val="005544DB"/>
    <w:rsid w:val="00554510"/>
    <w:rsid w:val="0055474F"/>
    <w:rsid w:val="005547F5"/>
    <w:rsid w:val="005548FA"/>
    <w:rsid w:val="00554935"/>
    <w:rsid w:val="00554A13"/>
    <w:rsid w:val="00554FAF"/>
    <w:rsid w:val="005553E0"/>
    <w:rsid w:val="0055543C"/>
    <w:rsid w:val="00555B8D"/>
    <w:rsid w:val="00555CE3"/>
    <w:rsid w:val="00555E4B"/>
    <w:rsid w:val="0055612A"/>
    <w:rsid w:val="00556613"/>
    <w:rsid w:val="00556680"/>
    <w:rsid w:val="005569E2"/>
    <w:rsid w:val="00556AC5"/>
    <w:rsid w:val="00556D9A"/>
    <w:rsid w:val="00557055"/>
    <w:rsid w:val="0055706D"/>
    <w:rsid w:val="005570C7"/>
    <w:rsid w:val="00557611"/>
    <w:rsid w:val="00557792"/>
    <w:rsid w:val="00557A3B"/>
    <w:rsid w:val="00557A3C"/>
    <w:rsid w:val="00557B25"/>
    <w:rsid w:val="00557F86"/>
    <w:rsid w:val="00560054"/>
    <w:rsid w:val="005601CC"/>
    <w:rsid w:val="005602D6"/>
    <w:rsid w:val="005603D3"/>
    <w:rsid w:val="005605C6"/>
    <w:rsid w:val="00560675"/>
    <w:rsid w:val="00560B04"/>
    <w:rsid w:val="005610DB"/>
    <w:rsid w:val="005613DB"/>
    <w:rsid w:val="0056148D"/>
    <w:rsid w:val="00561877"/>
    <w:rsid w:val="00561BA1"/>
    <w:rsid w:val="00561CAA"/>
    <w:rsid w:val="00561F9E"/>
    <w:rsid w:val="00561FD9"/>
    <w:rsid w:val="005620C0"/>
    <w:rsid w:val="005624E8"/>
    <w:rsid w:val="0056256E"/>
    <w:rsid w:val="005627A5"/>
    <w:rsid w:val="00562B25"/>
    <w:rsid w:val="00562B65"/>
    <w:rsid w:val="00562F69"/>
    <w:rsid w:val="00563020"/>
    <w:rsid w:val="005632EE"/>
    <w:rsid w:val="00563372"/>
    <w:rsid w:val="0056357F"/>
    <w:rsid w:val="00563BF4"/>
    <w:rsid w:val="00563F39"/>
    <w:rsid w:val="00564068"/>
    <w:rsid w:val="00564550"/>
    <w:rsid w:val="0056472B"/>
    <w:rsid w:val="00564839"/>
    <w:rsid w:val="00564AE7"/>
    <w:rsid w:val="00564DB2"/>
    <w:rsid w:val="00564E9F"/>
    <w:rsid w:val="0056501A"/>
    <w:rsid w:val="005654DB"/>
    <w:rsid w:val="0056567E"/>
    <w:rsid w:val="0056580C"/>
    <w:rsid w:val="005658AC"/>
    <w:rsid w:val="005658C1"/>
    <w:rsid w:val="00565B89"/>
    <w:rsid w:val="00565E2A"/>
    <w:rsid w:val="00566032"/>
    <w:rsid w:val="00566281"/>
    <w:rsid w:val="005662CC"/>
    <w:rsid w:val="005665C5"/>
    <w:rsid w:val="005668AE"/>
    <w:rsid w:val="005669E9"/>
    <w:rsid w:val="00566ABF"/>
    <w:rsid w:val="00566AE7"/>
    <w:rsid w:val="00566B14"/>
    <w:rsid w:val="00566D19"/>
    <w:rsid w:val="00566D6E"/>
    <w:rsid w:val="00566D9F"/>
    <w:rsid w:val="00567645"/>
    <w:rsid w:val="00567763"/>
    <w:rsid w:val="0056799C"/>
    <w:rsid w:val="00567C39"/>
    <w:rsid w:val="00567E0C"/>
    <w:rsid w:val="00567FFE"/>
    <w:rsid w:val="00570309"/>
    <w:rsid w:val="0057035F"/>
    <w:rsid w:val="00570509"/>
    <w:rsid w:val="00570567"/>
    <w:rsid w:val="00570858"/>
    <w:rsid w:val="00570B05"/>
    <w:rsid w:val="00570BA5"/>
    <w:rsid w:val="00570D2B"/>
    <w:rsid w:val="00570DA7"/>
    <w:rsid w:val="005710EE"/>
    <w:rsid w:val="0057145A"/>
    <w:rsid w:val="00571650"/>
    <w:rsid w:val="0057174C"/>
    <w:rsid w:val="00571962"/>
    <w:rsid w:val="00571A27"/>
    <w:rsid w:val="00571A3D"/>
    <w:rsid w:val="00571B93"/>
    <w:rsid w:val="00571C02"/>
    <w:rsid w:val="00571D15"/>
    <w:rsid w:val="00571F0C"/>
    <w:rsid w:val="005720EC"/>
    <w:rsid w:val="005721FD"/>
    <w:rsid w:val="005722D8"/>
    <w:rsid w:val="0057245E"/>
    <w:rsid w:val="0057255C"/>
    <w:rsid w:val="005727A7"/>
    <w:rsid w:val="00572867"/>
    <w:rsid w:val="005729F7"/>
    <w:rsid w:val="00572A86"/>
    <w:rsid w:val="00572B88"/>
    <w:rsid w:val="00572F17"/>
    <w:rsid w:val="00572FBA"/>
    <w:rsid w:val="00572FBC"/>
    <w:rsid w:val="005732C0"/>
    <w:rsid w:val="005734E9"/>
    <w:rsid w:val="00573543"/>
    <w:rsid w:val="00573689"/>
    <w:rsid w:val="0057383B"/>
    <w:rsid w:val="00573932"/>
    <w:rsid w:val="00573CBC"/>
    <w:rsid w:val="005741B4"/>
    <w:rsid w:val="00574291"/>
    <w:rsid w:val="005743BB"/>
    <w:rsid w:val="00574432"/>
    <w:rsid w:val="00574644"/>
    <w:rsid w:val="00574910"/>
    <w:rsid w:val="00574C93"/>
    <w:rsid w:val="00574D73"/>
    <w:rsid w:val="00574E91"/>
    <w:rsid w:val="00575015"/>
    <w:rsid w:val="00575877"/>
    <w:rsid w:val="00575D8F"/>
    <w:rsid w:val="00576185"/>
    <w:rsid w:val="005762F0"/>
    <w:rsid w:val="00576628"/>
    <w:rsid w:val="005767F5"/>
    <w:rsid w:val="00576D29"/>
    <w:rsid w:val="00576DDA"/>
    <w:rsid w:val="00577247"/>
    <w:rsid w:val="00577A72"/>
    <w:rsid w:val="00577E26"/>
    <w:rsid w:val="00577F02"/>
    <w:rsid w:val="00580084"/>
    <w:rsid w:val="00580211"/>
    <w:rsid w:val="005802EE"/>
    <w:rsid w:val="005805E7"/>
    <w:rsid w:val="00580810"/>
    <w:rsid w:val="005809C0"/>
    <w:rsid w:val="00580E33"/>
    <w:rsid w:val="005810F8"/>
    <w:rsid w:val="005811CD"/>
    <w:rsid w:val="005814B1"/>
    <w:rsid w:val="00581828"/>
    <w:rsid w:val="00581BC6"/>
    <w:rsid w:val="00581C8A"/>
    <w:rsid w:val="00581D98"/>
    <w:rsid w:val="00581FDC"/>
    <w:rsid w:val="00582214"/>
    <w:rsid w:val="0058244B"/>
    <w:rsid w:val="0058277F"/>
    <w:rsid w:val="00582BBC"/>
    <w:rsid w:val="00582C20"/>
    <w:rsid w:val="00582D4B"/>
    <w:rsid w:val="0058371F"/>
    <w:rsid w:val="00583888"/>
    <w:rsid w:val="00583A08"/>
    <w:rsid w:val="00583A65"/>
    <w:rsid w:val="005843D4"/>
    <w:rsid w:val="00584930"/>
    <w:rsid w:val="00584EF7"/>
    <w:rsid w:val="00584F30"/>
    <w:rsid w:val="0058504C"/>
    <w:rsid w:val="00585123"/>
    <w:rsid w:val="00585131"/>
    <w:rsid w:val="005856AC"/>
    <w:rsid w:val="0058587D"/>
    <w:rsid w:val="00585905"/>
    <w:rsid w:val="00585A61"/>
    <w:rsid w:val="00585E60"/>
    <w:rsid w:val="00585E61"/>
    <w:rsid w:val="0058616E"/>
    <w:rsid w:val="005864D7"/>
    <w:rsid w:val="005865D5"/>
    <w:rsid w:val="0058677F"/>
    <w:rsid w:val="0058704C"/>
    <w:rsid w:val="0058734A"/>
    <w:rsid w:val="0058750E"/>
    <w:rsid w:val="00587687"/>
    <w:rsid w:val="005877DB"/>
    <w:rsid w:val="00587ACF"/>
    <w:rsid w:val="00587B88"/>
    <w:rsid w:val="005904AE"/>
    <w:rsid w:val="00590588"/>
    <w:rsid w:val="00590C49"/>
    <w:rsid w:val="005910CD"/>
    <w:rsid w:val="005914FC"/>
    <w:rsid w:val="0059177E"/>
    <w:rsid w:val="005918C8"/>
    <w:rsid w:val="00591916"/>
    <w:rsid w:val="00591D72"/>
    <w:rsid w:val="00591D82"/>
    <w:rsid w:val="00592094"/>
    <w:rsid w:val="0059223C"/>
    <w:rsid w:val="005928F9"/>
    <w:rsid w:val="00592CDF"/>
    <w:rsid w:val="00592FBD"/>
    <w:rsid w:val="00593413"/>
    <w:rsid w:val="00593503"/>
    <w:rsid w:val="005935C0"/>
    <w:rsid w:val="00593770"/>
    <w:rsid w:val="00593846"/>
    <w:rsid w:val="00593914"/>
    <w:rsid w:val="0059393C"/>
    <w:rsid w:val="005939BB"/>
    <w:rsid w:val="00593D4A"/>
    <w:rsid w:val="00593EB1"/>
    <w:rsid w:val="00593F2E"/>
    <w:rsid w:val="00593F7C"/>
    <w:rsid w:val="005940EB"/>
    <w:rsid w:val="005941A4"/>
    <w:rsid w:val="0059450B"/>
    <w:rsid w:val="00594591"/>
    <w:rsid w:val="00594721"/>
    <w:rsid w:val="005948F5"/>
    <w:rsid w:val="00594C1B"/>
    <w:rsid w:val="00594C8F"/>
    <w:rsid w:val="00594E02"/>
    <w:rsid w:val="0059502A"/>
    <w:rsid w:val="005950F7"/>
    <w:rsid w:val="00595252"/>
    <w:rsid w:val="005952C3"/>
    <w:rsid w:val="0059546C"/>
    <w:rsid w:val="00595500"/>
    <w:rsid w:val="00595664"/>
    <w:rsid w:val="0059569A"/>
    <w:rsid w:val="005956B1"/>
    <w:rsid w:val="00595907"/>
    <w:rsid w:val="00595974"/>
    <w:rsid w:val="00595E67"/>
    <w:rsid w:val="00595FAA"/>
    <w:rsid w:val="0059639D"/>
    <w:rsid w:val="005963B6"/>
    <w:rsid w:val="0059654E"/>
    <w:rsid w:val="00596574"/>
    <w:rsid w:val="005967F0"/>
    <w:rsid w:val="00596AFD"/>
    <w:rsid w:val="00596B95"/>
    <w:rsid w:val="00596DDC"/>
    <w:rsid w:val="00596E57"/>
    <w:rsid w:val="0059710C"/>
    <w:rsid w:val="0059754C"/>
    <w:rsid w:val="00597A0F"/>
    <w:rsid w:val="00597BF6"/>
    <w:rsid w:val="00597CFE"/>
    <w:rsid w:val="00597E23"/>
    <w:rsid w:val="005A017D"/>
    <w:rsid w:val="005A01A6"/>
    <w:rsid w:val="005A058B"/>
    <w:rsid w:val="005A0612"/>
    <w:rsid w:val="005A0B78"/>
    <w:rsid w:val="005A0CC1"/>
    <w:rsid w:val="005A0F29"/>
    <w:rsid w:val="005A12A6"/>
    <w:rsid w:val="005A1900"/>
    <w:rsid w:val="005A19A3"/>
    <w:rsid w:val="005A1A58"/>
    <w:rsid w:val="005A1D35"/>
    <w:rsid w:val="005A1DC3"/>
    <w:rsid w:val="005A21B8"/>
    <w:rsid w:val="005A21D9"/>
    <w:rsid w:val="005A2201"/>
    <w:rsid w:val="005A22EB"/>
    <w:rsid w:val="005A241B"/>
    <w:rsid w:val="005A265E"/>
    <w:rsid w:val="005A288C"/>
    <w:rsid w:val="005A2991"/>
    <w:rsid w:val="005A2D32"/>
    <w:rsid w:val="005A2D78"/>
    <w:rsid w:val="005A2DDE"/>
    <w:rsid w:val="005A2F12"/>
    <w:rsid w:val="005A3203"/>
    <w:rsid w:val="005A39BC"/>
    <w:rsid w:val="005A3AFA"/>
    <w:rsid w:val="005A3BA7"/>
    <w:rsid w:val="005A3D62"/>
    <w:rsid w:val="005A45A6"/>
    <w:rsid w:val="005A4922"/>
    <w:rsid w:val="005A49B1"/>
    <w:rsid w:val="005A4AD7"/>
    <w:rsid w:val="005A5182"/>
    <w:rsid w:val="005A53F2"/>
    <w:rsid w:val="005A552A"/>
    <w:rsid w:val="005A56DA"/>
    <w:rsid w:val="005A57A8"/>
    <w:rsid w:val="005A586C"/>
    <w:rsid w:val="005A593A"/>
    <w:rsid w:val="005A5ACE"/>
    <w:rsid w:val="005A5BB0"/>
    <w:rsid w:val="005A6083"/>
    <w:rsid w:val="005A62F2"/>
    <w:rsid w:val="005A65E9"/>
    <w:rsid w:val="005A67CC"/>
    <w:rsid w:val="005A6A1E"/>
    <w:rsid w:val="005A6C71"/>
    <w:rsid w:val="005A71F4"/>
    <w:rsid w:val="005A7220"/>
    <w:rsid w:val="005A7D2C"/>
    <w:rsid w:val="005A7D9B"/>
    <w:rsid w:val="005A7EC6"/>
    <w:rsid w:val="005B014F"/>
    <w:rsid w:val="005B0231"/>
    <w:rsid w:val="005B049A"/>
    <w:rsid w:val="005B04A8"/>
    <w:rsid w:val="005B05E5"/>
    <w:rsid w:val="005B06D8"/>
    <w:rsid w:val="005B0B51"/>
    <w:rsid w:val="005B0D5E"/>
    <w:rsid w:val="005B0D85"/>
    <w:rsid w:val="005B14A6"/>
    <w:rsid w:val="005B179F"/>
    <w:rsid w:val="005B21C9"/>
    <w:rsid w:val="005B22C1"/>
    <w:rsid w:val="005B24F2"/>
    <w:rsid w:val="005B2512"/>
    <w:rsid w:val="005B268E"/>
    <w:rsid w:val="005B2731"/>
    <w:rsid w:val="005B2866"/>
    <w:rsid w:val="005B2C00"/>
    <w:rsid w:val="005B2D96"/>
    <w:rsid w:val="005B2EA5"/>
    <w:rsid w:val="005B2ECB"/>
    <w:rsid w:val="005B3228"/>
    <w:rsid w:val="005B3231"/>
    <w:rsid w:val="005B331D"/>
    <w:rsid w:val="005B3782"/>
    <w:rsid w:val="005B3BC9"/>
    <w:rsid w:val="005B3CC7"/>
    <w:rsid w:val="005B3E7B"/>
    <w:rsid w:val="005B44C2"/>
    <w:rsid w:val="005B4783"/>
    <w:rsid w:val="005B4C03"/>
    <w:rsid w:val="005B4C55"/>
    <w:rsid w:val="005B4F34"/>
    <w:rsid w:val="005B4F95"/>
    <w:rsid w:val="005B4F9B"/>
    <w:rsid w:val="005B5059"/>
    <w:rsid w:val="005B519F"/>
    <w:rsid w:val="005B5809"/>
    <w:rsid w:val="005B5A4F"/>
    <w:rsid w:val="005B5C72"/>
    <w:rsid w:val="005B5E8D"/>
    <w:rsid w:val="005B611F"/>
    <w:rsid w:val="005B64E8"/>
    <w:rsid w:val="005B66BB"/>
    <w:rsid w:val="005B6742"/>
    <w:rsid w:val="005B6757"/>
    <w:rsid w:val="005B68B4"/>
    <w:rsid w:val="005B6994"/>
    <w:rsid w:val="005B6A14"/>
    <w:rsid w:val="005B6A70"/>
    <w:rsid w:val="005B7339"/>
    <w:rsid w:val="005B7486"/>
    <w:rsid w:val="005B74CD"/>
    <w:rsid w:val="005B75E2"/>
    <w:rsid w:val="005B7683"/>
    <w:rsid w:val="005B7723"/>
    <w:rsid w:val="005B78CB"/>
    <w:rsid w:val="005B7C33"/>
    <w:rsid w:val="005B7FF5"/>
    <w:rsid w:val="005C0633"/>
    <w:rsid w:val="005C0784"/>
    <w:rsid w:val="005C0890"/>
    <w:rsid w:val="005C09C4"/>
    <w:rsid w:val="005C0E4C"/>
    <w:rsid w:val="005C112F"/>
    <w:rsid w:val="005C12A7"/>
    <w:rsid w:val="005C12B0"/>
    <w:rsid w:val="005C12B4"/>
    <w:rsid w:val="005C139C"/>
    <w:rsid w:val="005C151D"/>
    <w:rsid w:val="005C1660"/>
    <w:rsid w:val="005C1819"/>
    <w:rsid w:val="005C1B75"/>
    <w:rsid w:val="005C1C6F"/>
    <w:rsid w:val="005C221A"/>
    <w:rsid w:val="005C265F"/>
    <w:rsid w:val="005C294C"/>
    <w:rsid w:val="005C2A01"/>
    <w:rsid w:val="005C2B48"/>
    <w:rsid w:val="005C3273"/>
    <w:rsid w:val="005C3308"/>
    <w:rsid w:val="005C341A"/>
    <w:rsid w:val="005C34B9"/>
    <w:rsid w:val="005C37CA"/>
    <w:rsid w:val="005C389D"/>
    <w:rsid w:val="005C395B"/>
    <w:rsid w:val="005C3C01"/>
    <w:rsid w:val="005C41A5"/>
    <w:rsid w:val="005C41DA"/>
    <w:rsid w:val="005C42B4"/>
    <w:rsid w:val="005C455A"/>
    <w:rsid w:val="005C4607"/>
    <w:rsid w:val="005C486B"/>
    <w:rsid w:val="005C4C7D"/>
    <w:rsid w:val="005C4D70"/>
    <w:rsid w:val="005C4E4D"/>
    <w:rsid w:val="005C4F24"/>
    <w:rsid w:val="005C5698"/>
    <w:rsid w:val="005C5720"/>
    <w:rsid w:val="005C5807"/>
    <w:rsid w:val="005C581D"/>
    <w:rsid w:val="005C599C"/>
    <w:rsid w:val="005C5C90"/>
    <w:rsid w:val="005C5CA6"/>
    <w:rsid w:val="005C6166"/>
    <w:rsid w:val="005C6200"/>
    <w:rsid w:val="005C646C"/>
    <w:rsid w:val="005C64DF"/>
    <w:rsid w:val="005C66D0"/>
    <w:rsid w:val="005C6791"/>
    <w:rsid w:val="005C6794"/>
    <w:rsid w:val="005C6A62"/>
    <w:rsid w:val="005C6A97"/>
    <w:rsid w:val="005C6EA8"/>
    <w:rsid w:val="005C72F7"/>
    <w:rsid w:val="005C73CF"/>
    <w:rsid w:val="005C74A7"/>
    <w:rsid w:val="005C74B8"/>
    <w:rsid w:val="005C763E"/>
    <w:rsid w:val="005C7A6F"/>
    <w:rsid w:val="005C7B94"/>
    <w:rsid w:val="005C7D7D"/>
    <w:rsid w:val="005C7F9A"/>
    <w:rsid w:val="005D00FA"/>
    <w:rsid w:val="005D01B4"/>
    <w:rsid w:val="005D0CD7"/>
    <w:rsid w:val="005D0E13"/>
    <w:rsid w:val="005D1284"/>
    <w:rsid w:val="005D148E"/>
    <w:rsid w:val="005D1997"/>
    <w:rsid w:val="005D1A00"/>
    <w:rsid w:val="005D1DA8"/>
    <w:rsid w:val="005D1E86"/>
    <w:rsid w:val="005D22EB"/>
    <w:rsid w:val="005D2546"/>
    <w:rsid w:val="005D2692"/>
    <w:rsid w:val="005D297F"/>
    <w:rsid w:val="005D30B5"/>
    <w:rsid w:val="005D3366"/>
    <w:rsid w:val="005D3417"/>
    <w:rsid w:val="005D35E0"/>
    <w:rsid w:val="005D374C"/>
    <w:rsid w:val="005D380C"/>
    <w:rsid w:val="005D398A"/>
    <w:rsid w:val="005D3A41"/>
    <w:rsid w:val="005D3A99"/>
    <w:rsid w:val="005D3ACA"/>
    <w:rsid w:val="005D3BBD"/>
    <w:rsid w:val="005D3BCD"/>
    <w:rsid w:val="005D3D13"/>
    <w:rsid w:val="005D3EE2"/>
    <w:rsid w:val="005D3FAD"/>
    <w:rsid w:val="005D4974"/>
    <w:rsid w:val="005D4E67"/>
    <w:rsid w:val="005D5089"/>
    <w:rsid w:val="005D55D9"/>
    <w:rsid w:val="005D57E3"/>
    <w:rsid w:val="005D582D"/>
    <w:rsid w:val="005D59FB"/>
    <w:rsid w:val="005D5AFB"/>
    <w:rsid w:val="005D5D8D"/>
    <w:rsid w:val="005D5E80"/>
    <w:rsid w:val="005D5EC0"/>
    <w:rsid w:val="005D5F42"/>
    <w:rsid w:val="005D63D6"/>
    <w:rsid w:val="005D65CC"/>
    <w:rsid w:val="005D678C"/>
    <w:rsid w:val="005D6987"/>
    <w:rsid w:val="005D6989"/>
    <w:rsid w:val="005D6A3A"/>
    <w:rsid w:val="005D6AD1"/>
    <w:rsid w:val="005D720C"/>
    <w:rsid w:val="005D7677"/>
    <w:rsid w:val="005D77A5"/>
    <w:rsid w:val="005D7AA5"/>
    <w:rsid w:val="005D7B4B"/>
    <w:rsid w:val="005D7BC3"/>
    <w:rsid w:val="005D7CFD"/>
    <w:rsid w:val="005E009A"/>
    <w:rsid w:val="005E03B1"/>
    <w:rsid w:val="005E03F5"/>
    <w:rsid w:val="005E0549"/>
    <w:rsid w:val="005E0B02"/>
    <w:rsid w:val="005E0B32"/>
    <w:rsid w:val="005E0D1A"/>
    <w:rsid w:val="005E0DC8"/>
    <w:rsid w:val="005E107C"/>
    <w:rsid w:val="005E13DA"/>
    <w:rsid w:val="005E1462"/>
    <w:rsid w:val="005E14E7"/>
    <w:rsid w:val="005E1536"/>
    <w:rsid w:val="005E186D"/>
    <w:rsid w:val="005E19C0"/>
    <w:rsid w:val="005E1A61"/>
    <w:rsid w:val="005E1AE7"/>
    <w:rsid w:val="005E1BCE"/>
    <w:rsid w:val="005E1CBE"/>
    <w:rsid w:val="005E1D88"/>
    <w:rsid w:val="005E2013"/>
    <w:rsid w:val="005E26E6"/>
    <w:rsid w:val="005E2BCA"/>
    <w:rsid w:val="005E2D1C"/>
    <w:rsid w:val="005E2E68"/>
    <w:rsid w:val="005E2FD9"/>
    <w:rsid w:val="005E3321"/>
    <w:rsid w:val="005E33EB"/>
    <w:rsid w:val="005E345C"/>
    <w:rsid w:val="005E36EE"/>
    <w:rsid w:val="005E3826"/>
    <w:rsid w:val="005E3888"/>
    <w:rsid w:val="005E391A"/>
    <w:rsid w:val="005E3986"/>
    <w:rsid w:val="005E3A0F"/>
    <w:rsid w:val="005E3E09"/>
    <w:rsid w:val="005E41A1"/>
    <w:rsid w:val="005E43D6"/>
    <w:rsid w:val="005E44B0"/>
    <w:rsid w:val="005E48CA"/>
    <w:rsid w:val="005E50D2"/>
    <w:rsid w:val="005E516E"/>
    <w:rsid w:val="005E51E8"/>
    <w:rsid w:val="005E5695"/>
    <w:rsid w:val="005E5B82"/>
    <w:rsid w:val="005E5D7B"/>
    <w:rsid w:val="005E6132"/>
    <w:rsid w:val="005E62B0"/>
    <w:rsid w:val="005E63B6"/>
    <w:rsid w:val="005E69AF"/>
    <w:rsid w:val="005E6D18"/>
    <w:rsid w:val="005E6DD2"/>
    <w:rsid w:val="005E6E5B"/>
    <w:rsid w:val="005E6EE8"/>
    <w:rsid w:val="005E71E0"/>
    <w:rsid w:val="005E7556"/>
    <w:rsid w:val="005E75D6"/>
    <w:rsid w:val="005E7F80"/>
    <w:rsid w:val="005F0051"/>
    <w:rsid w:val="005F00EC"/>
    <w:rsid w:val="005F0142"/>
    <w:rsid w:val="005F02FE"/>
    <w:rsid w:val="005F0336"/>
    <w:rsid w:val="005F0869"/>
    <w:rsid w:val="005F0AB5"/>
    <w:rsid w:val="005F0D5F"/>
    <w:rsid w:val="005F0E8C"/>
    <w:rsid w:val="005F1292"/>
    <w:rsid w:val="005F1910"/>
    <w:rsid w:val="005F1C41"/>
    <w:rsid w:val="005F1C88"/>
    <w:rsid w:val="005F1D5E"/>
    <w:rsid w:val="005F1F1D"/>
    <w:rsid w:val="005F1FC5"/>
    <w:rsid w:val="005F2168"/>
    <w:rsid w:val="005F228B"/>
    <w:rsid w:val="005F26A7"/>
    <w:rsid w:val="005F27F3"/>
    <w:rsid w:val="005F2887"/>
    <w:rsid w:val="005F2A0C"/>
    <w:rsid w:val="005F2A49"/>
    <w:rsid w:val="005F2B7A"/>
    <w:rsid w:val="005F310C"/>
    <w:rsid w:val="005F322C"/>
    <w:rsid w:val="005F3604"/>
    <w:rsid w:val="005F3898"/>
    <w:rsid w:val="005F38CB"/>
    <w:rsid w:val="005F3AFF"/>
    <w:rsid w:val="005F3E72"/>
    <w:rsid w:val="005F3FD7"/>
    <w:rsid w:val="005F4179"/>
    <w:rsid w:val="005F4321"/>
    <w:rsid w:val="005F4558"/>
    <w:rsid w:val="005F48A4"/>
    <w:rsid w:val="005F4AF7"/>
    <w:rsid w:val="005F4FEC"/>
    <w:rsid w:val="005F513F"/>
    <w:rsid w:val="005F536B"/>
    <w:rsid w:val="005F54EA"/>
    <w:rsid w:val="005F5799"/>
    <w:rsid w:val="005F58AC"/>
    <w:rsid w:val="005F5A15"/>
    <w:rsid w:val="005F5B67"/>
    <w:rsid w:val="005F5B86"/>
    <w:rsid w:val="005F5C47"/>
    <w:rsid w:val="005F5CE3"/>
    <w:rsid w:val="005F5D6E"/>
    <w:rsid w:val="005F5DB1"/>
    <w:rsid w:val="005F6196"/>
    <w:rsid w:val="005F629E"/>
    <w:rsid w:val="005F637C"/>
    <w:rsid w:val="005F64C1"/>
    <w:rsid w:val="005F670C"/>
    <w:rsid w:val="005F6DB8"/>
    <w:rsid w:val="005F6DE0"/>
    <w:rsid w:val="005F70D4"/>
    <w:rsid w:val="005F7355"/>
    <w:rsid w:val="005F75A2"/>
    <w:rsid w:val="006003B0"/>
    <w:rsid w:val="006003BA"/>
    <w:rsid w:val="00600526"/>
    <w:rsid w:val="006007E0"/>
    <w:rsid w:val="006009E2"/>
    <w:rsid w:val="00600D10"/>
    <w:rsid w:val="00600FF4"/>
    <w:rsid w:val="00600FF6"/>
    <w:rsid w:val="00601349"/>
    <w:rsid w:val="006013E6"/>
    <w:rsid w:val="00601446"/>
    <w:rsid w:val="0060153B"/>
    <w:rsid w:val="006017DC"/>
    <w:rsid w:val="00601910"/>
    <w:rsid w:val="00601B43"/>
    <w:rsid w:val="00601B48"/>
    <w:rsid w:val="00601BF6"/>
    <w:rsid w:val="00601CBC"/>
    <w:rsid w:val="00601FE3"/>
    <w:rsid w:val="0060216E"/>
    <w:rsid w:val="00602180"/>
    <w:rsid w:val="006024E9"/>
    <w:rsid w:val="00602544"/>
    <w:rsid w:val="00602779"/>
    <w:rsid w:val="0060283A"/>
    <w:rsid w:val="00602B46"/>
    <w:rsid w:val="00602CF7"/>
    <w:rsid w:val="00602EF8"/>
    <w:rsid w:val="00602FD4"/>
    <w:rsid w:val="006031DE"/>
    <w:rsid w:val="00603387"/>
    <w:rsid w:val="006034B1"/>
    <w:rsid w:val="00603988"/>
    <w:rsid w:val="006039DC"/>
    <w:rsid w:val="00603D16"/>
    <w:rsid w:val="00603DA8"/>
    <w:rsid w:val="0060413D"/>
    <w:rsid w:val="006041C3"/>
    <w:rsid w:val="00604534"/>
    <w:rsid w:val="0060476E"/>
    <w:rsid w:val="00604996"/>
    <w:rsid w:val="00604AF6"/>
    <w:rsid w:val="00604F1E"/>
    <w:rsid w:val="006052DC"/>
    <w:rsid w:val="006053B9"/>
    <w:rsid w:val="00605966"/>
    <w:rsid w:val="00605A6D"/>
    <w:rsid w:val="00605BB3"/>
    <w:rsid w:val="00605BD8"/>
    <w:rsid w:val="00605BE6"/>
    <w:rsid w:val="00605C76"/>
    <w:rsid w:val="00605CA4"/>
    <w:rsid w:val="00606005"/>
    <w:rsid w:val="00606219"/>
    <w:rsid w:val="006062EC"/>
    <w:rsid w:val="00606454"/>
    <w:rsid w:val="00606490"/>
    <w:rsid w:val="0060659A"/>
    <w:rsid w:val="00606A62"/>
    <w:rsid w:val="00606E3A"/>
    <w:rsid w:val="00606FF1"/>
    <w:rsid w:val="00607332"/>
    <w:rsid w:val="00607398"/>
    <w:rsid w:val="006078F1"/>
    <w:rsid w:val="006079DF"/>
    <w:rsid w:val="00607A68"/>
    <w:rsid w:val="00607A78"/>
    <w:rsid w:val="00610073"/>
    <w:rsid w:val="006100F9"/>
    <w:rsid w:val="0061011B"/>
    <w:rsid w:val="0061075C"/>
    <w:rsid w:val="00610973"/>
    <w:rsid w:val="00611305"/>
    <w:rsid w:val="00611445"/>
    <w:rsid w:val="006114AE"/>
    <w:rsid w:val="00611518"/>
    <w:rsid w:val="006115FE"/>
    <w:rsid w:val="006116D2"/>
    <w:rsid w:val="00611903"/>
    <w:rsid w:val="00611AC3"/>
    <w:rsid w:val="00611CD0"/>
    <w:rsid w:val="00611CE9"/>
    <w:rsid w:val="00611F7E"/>
    <w:rsid w:val="0061207B"/>
    <w:rsid w:val="006122C8"/>
    <w:rsid w:val="00612486"/>
    <w:rsid w:val="006124BF"/>
    <w:rsid w:val="00612606"/>
    <w:rsid w:val="006126D3"/>
    <w:rsid w:val="00612730"/>
    <w:rsid w:val="00612A2F"/>
    <w:rsid w:val="00612AEB"/>
    <w:rsid w:val="00612D8A"/>
    <w:rsid w:val="00612E85"/>
    <w:rsid w:val="00613236"/>
    <w:rsid w:val="00613539"/>
    <w:rsid w:val="00613766"/>
    <w:rsid w:val="0061381C"/>
    <w:rsid w:val="00613925"/>
    <w:rsid w:val="00613BDA"/>
    <w:rsid w:val="00613DF8"/>
    <w:rsid w:val="00613F8F"/>
    <w:rsid w:val="00614033"/>
    <w:rsid w:val="006140E1"/>
    <w:rsid w:val="00614447"/>
    <w:rsid w:val="006144BE"/>
    <w:rsid w:val="006145FE"/>
    <w:rsid w:val="00614877"/>
    <w:rsid w:val="00614DCF"/>
    <w:rsid w:val="00615003"/>
    <w:rsid w:val="00615535"/>
    <w:rsid w:val="006158B9"/>
    <w:rsid w:val="00615FBD"/>
    <w:rsid w:val="006161CB"/>
    <w:rsid w:val="00616281"/>
    <w:rsid w:val="0061672D"/>
    <w:rsid w:val="006167A6"/>
    <w:rsid w:val="00616C72"/>
    <w:rsid w:val="00617110"/>
    <w:rsid w:val="00617178"/>
    <w:rsid w:val="006172CE"/>
    <w:rsid w:val="006173F2"/>
    <w:rsid w:val="006174D1"/>
    <w:rsid w:val="0061792C"/>
    <w:rsid w:val="00617C49"/>
    <w:rsid w:val="00617E8C"/>
    <w:rsid w:val="00617EC3"/>
    <w:rsid w:val="00617F17"/>
    <w:rsid w:val="0062013D"/>
    <w:rsid w:val="00620188"/>
    <w:rsid w:val="0062032D"/>
    <w:rsid w:val="006208FE"/>
    <w:rsid w:val="00620CCC"/>
    <w:rsid w:val="00620ECB"/>
    <w:rsid w:val="0062106F"/>
    <w:rsid w:val="006211A1"/>
    <w:rsid w:val="0062172A"/>
    <w:rsid w:val="00621DBF"/>
    <w:rsid w:val="006222CA"/>
    <w:rsid w:val="006224A2"/>
    <w:rsid w:val="006226A9"/>
    <w:rsid w:val="00622848"/>
    <w:rsid w:val="00622869"/>
    <w:rsid w:val="00622B8E"/>
    <w:rsid w:val="00622BB0"/>
    <w:rsid w:val="00622C1C"/>
    <w:rsid w:val="00622DAA"/>
    <w:rsid w:val="00622DB9"/>
    <w:rsid w:val="00623015"/>
    <w:rsid w:val="00623144"/>
    <w:rsid w:val="00623449"/>
    <w:rsid w:val="006234A0"/>
    <w:rsid w:val="00623741"/>
    <w:rsid w:val="00623814"/>
    <w:rsid w:val="00623CDA"/>
    <w:rsid w:val="00623EC8"/>
    <w:rsid w:val="00623F9D"/>
    <w:rsid w:val="006240AE"/>
    <w:rsid w:val="00624181"/>
    <w:rsid w:val="006245FD"/>
    <w:rsid w:val="006246CD"/>
    <w:rsid w:val="00624A66"/>
    <w:rsid w:val="00625371"/>
    <w:rsid w:val="00625607"/>
    <w:rsid w:val="00625724"/>
    <w:rsid w:val="00625B5D"/>
    <w:rsid w:val="00625F4C"/>
    <w:rsid w:val="00625F81"/>
    <w:rsid w:val="00626153"/>
    <w:rsid w:val="0062633A"/>
    <w:rsid w:val="00626697"/>
    <w:rsid w:val="006266C2"/>
    <w:rsid w:val="0062699E"/>
    <w:rsid w:val="00626D16"/>
    <w:rsid w:val="00626EDA"/>
    <w:rsid w:val="0062709C"/>
    <w:rsid w:val="00627440"/>
    <w:rsid w:val="006275C4"/>
    <w:rsid w:val="006277C1"/>
    <w:rsid w:val="006277CB"/>
    <w:rsid w:val="00627A89"/>
    <w:rsid w:val="00627B66"/>
    <w:rsid w:val="00627C1D"/>
    <w:rsid w:val="00627D3C"/>
    <w:rsid w:val="00627F7E"/>
    <w:rsid w:val="00630103"/>
    <w:rsid w:val="0063055D"/>
    <w:rsid w:val="006306CC"/>
    <w:rsid w:val="00630B29"/>
    <w:rsid w:val="00630B59"/>
    <w:rsid w:val="00630F4A"/>
    <w:rsid w:val="006311F8"/>
    <w:rsid w:val="006312BD"/>
    <w:rsid w:val="0063142A"/>
    <w:rsid w:val="006314A4"/>
    <w:rsid w:val="006317E9"/>
    <w:rsid w:val="00631D71"/>
    <w:rsid w:val="00631FAD"/>
    <w:rsid w:val="00632114"/>
    <w:rsid w:val="00632269"/>
    <w:rsid w:val="00632429"/>
    <w:rsid w:val="006327A8"/>
    <w:rsid w:val="0063290E"/>
    <w:rsid w:val="00632BC0"/>
    <w:rsid w:val="00633003"/>
    <w:rsid w:val="006330B9"/>
    <w:rsid w:val="0063327E"/>
    <w:rsid w:val="00633381"/>
    <w:rsid w:val="00633444"/>
    <w:rsid w:val="006336C0"/>
    <w:rsid w:val="00633729"/>
    <w:rsid w:val="006337FE"/>
    <w:rsid w:val="00633AEE"/>
    <w:rsid w:val="00633BEB"/>
    <w:rsid w:val="00633C0B"/>
    <w:rsid w:val="00633F6F"/>
    <w:rsid w:val="00634021"/>
    <w:rsid w:val="00634060"/>
    <w:rsid w:val="0063421D"/>
    <w:rsid w:val="006348C8"/>
    <w:rsid w:val="00634A54"/>
    <w:rsid w:val="00634AFA"/>
    <w:rsid w:val="00634B0C"/>
    <w:rsid w:val="00634DA1"/>
    <w:rsid w:val="00634F9C"/>
    <w:rsid w:val="00635148"/>
    <w:rsid w:val="0063515C"/>
    <w:rsid w:val="0063516D"/>
    <w:rsid w:val="006354C7"/>
    <w:rsid w:val="0063576C"/>
    <w:rsid w:val="00635C4C"/>
    <w:rsid w:val="00635E53"/>
    <w:rsid w:val="0063639A"/>
    <w:rsid w:val="00636C27"/>
    <w:rsid w:val="00636F77"/>
    <w:rsid w:val="00636FC5"/>
    <w:rsid w:val="00637055"/>
    <w:rsid w:val="00637122"/>
    <w:rsid w:val="00637274"/>
    <w:rsid w:val="00637561"/>
    <w:rsid w:val="0063771E"/>
    <w:rsid w:val="00637AF1"/>
    <w:rsid w:val="00637B16"/>
    <w:rsid w:val="00637F23"/>
    <w:rsid w:val="006400E7"/>
    <w:rsid w:val="0064047C"/>
    <w:rsid w:val="00640DFB"/>
    <w:rsid w:val="00640E0C"/>
    <w:rsid w:val="00640E64"/>
    <w:rsid w:val="00640FFF"/>
    <w:rsid w:val="00641061"/>
    <w:rsid w:val="006410E9"/>
    <w:rsid w:val="00641472"/>
    <w:rsid w:val="006415A2"/>
    <w:rsid w:val="006415DE"/>
    <w:rsid w:val="00641626"/>
    <w:rsid w:val="00641872"/>
    <w:rsid w:val="00641F91"/>
    <w:rsid w:val="006420D6"/>
    <w:rsid w:val="006422CE"/>
    <w:rsid w:val="006426E5"/>
    <w:rsid w:val="00642723"/>
    <w:rsid w:val="00642725"/>
    <w:rsid w:val="0064286F"/>
    <w:rsid w:val="00642BA4"/>
    <w:rsid w:val="00642C3B"/>
    <w:rsid w:val="00642CE0"/>
    <w:rsid w:val="00642F88"/>
    <w:rsid w:val="00642FF7"/>
    <w:rsid w:val="00643A91"/>
    <w:rsid w:val="0064403B"/>
    <w:rsid w:val="0064424F"/>
    <w:rsid w:val="0064425E"/>
    <w:rsid w:val="00644750"/>
    <w:rsid w:val="0064477D"/>
    <w:rsid w:val="0064490A"/>
    <w:rsid w:val="00644AA9"/>
    <w:rsid w:val="00644AD9"/>
    <w:rsid w:val="00644E28"/>
    <w:rsid w:val="00645270"/>
    <w:rsid w:val="00645326"/>
    <w:rsid w:val="006454B6"/>
    <w:rsid w:val="0064568F"/>
    <w:rsid w:val="00645D9A"/>
    <w:rsid w:val="00645DB6"/>
    <w:rsid w:val="00645F24"/>
    <w:rsid w:val="006466F8"/>
    <w:rsid w:val="006467B3"/>
    <w:rsid w:val="00646E21"/>
    <w:rsid w:val="00646FFA"/>
    <w:rsid w:val="00647054"/>
    <w:rsid w:val="006470A0"/>
    <w:rsid w:val="006470AA"/>
    <w:rsid w:val="00647119"/>
    <w:rsid w:val="00647203"/>
    <w:rsid w:val="006477FB"/>
    <w:rsid w:val="0064796A"/>
    <w:rsid w:val="006479D6"/>
    <w:rsid w:val="00647CFC"/>
    <w:rsid w:val="00650CF2"/>
    <w:rsid w:val="00650DF6"/>
    <w:rsid w:val="00650FB9"/>
    <w:rsid w:val="0065105D"/>
    <w:rsid w:val="0065127C"/>
    <w:rsid w:val="006513FF"/>
    <w:rsid w:val="006514CE"/>
    <w:rsid w:val="006517E8"/>
    <w:rsid w:val="0065188D"/>
    <w:rsid w:val="00651B04"/>
    <w:rsid w:val="00651D65"/>
    <w:rsid w:val="00651ED9"/>
    <w:rsid w:val="006520B1"/>
    <w:rsid w:val="006524E6"/>
    <w:rsid w:val="0065265D"/>
    <w:rsid w:val="00653384"/>
    <w:rsid w:val="00653B19"/>
    <w:rsid w:val="00653F90"/>
    <w:rsid w:val="006540C1"/>
    <w:rsid w:val="006540F4"/>
    <w:rsid w:val="0065423F"/>
    <w:rsid w:val="006543A0"/>
    <w:rsid w:val="0065440F"/>
    <w:rsid w:val="006545CE"/>
    <w:rsid w:val="0065483E"/>
    <w:rsid w:val="00654A39"/>
    <w:rsid w:val="00654BE4"/>
    <w:rsid w:val="00654CDD"/>
    <w:rsid w:val="00655334"/>
    <w:rsid w:val="00655A77"/>
    <w:rsid w:val="00655AA9"/>
    <w:rsid w:val="00655BF4"/>
    <w:rsid w:val="00655BF8"/>
    <w:rsid w:val="00655E46"/>
    <w:rsid w:val="00655E48"/>
    <w:rsid w:val="00656117"/>
    <w:rsid w:val="006561D7"/>
    <w:rsid w:val="006563FC"/>
    <w:rsid w:val="00656680"/>
    <w:rsid w:val="00656BB7"/>
    <w:rsid w:val="00656E3C"/>
    <w:rsid w:val="006570B3"/>
    <w:rsid w:val="00657263"/>
    <w:rsid w:val="0065756F"/>
    <w:rsid w:val="00657629"/>
    <w:rsid w:val="006577D6"/>
    <w:rsid w:val="00657A84"/>
    <w:rsid w:val="00657D00"/>
    <w:rsid w:val="00657D12"/>
    <w:rsid w:val="00657D46"/>
    <w:rsid w:val="0066007D"/>
    <w:rsid w:val="0066060A"/>
    <w:rsid w:val="0066065D"/>
    <w:rsid w:val="00660709"/>
    <w:rsid w:val="00660A89"/>
    <w:rsid w:val="00660C9D"/>
    <w:rsid w:val="00660D06"/>
    <w:rsid w:val="00660FB9"/>
    <w:rsid w:val="0066124C"/>
    <w:rsid w:val="006614FA"/>
    <w:rsid w:val="006615FF"/>
    <w:rsid w:val="00661B96"/>
    <w:rsid w:val="00661BE0"/>
    <w:rsid w:val="00661BE3"/>
    <w:rsid w:val="006623EC"/>
    <w:rsid w:val="0066276A"/>
    <w:rsid w:val="006627D8"/>
    <w:rsid w:val="006628CA"/>
    <w:rsid w:val="00662999"/>
    <w:rsid w:val="00662AC9"/>
    <w:rsid w:val="00662AEC"/>
    <w:rsid w:val="00662D41"/>
    <w:rsid w:val="00662E92"/>
    <w:rsid w:val="00663052"/>
    <w:rsid w:val="0066322B"/>
    <w:rsid w:val="00663581"/>
    <w:rsid w:val="0066364A"/>
    <w:rsid w:val="00663951"/>
    <w:rsid w:val="00663954"/>
    <w:rsid w:val="00663EBD"/>
    <w:rsid w:val="00664134"/>
    <w:rsid w:val="006643FB"/>
    <w:rsid w:val="00664544"/>
    <w:rsid w:val="0066466C"/>
    <w:rsid w:val="006646E4"/>
    <w:rsid w:val="006649E7"/>
    <w:rsid w:val="00664C5A"/>
    <w:rsid w:val="00665120"/>
    <w:rsid w:val="00665260"/>
    <w:rsid w:val="006654E1"/>
    <w:rsid w:val="0066563E"/>
    <w:rsid w:val="006658EE"/>
    <w:rsid w:val="00665B20"/>
    <w:rsid w:val="00665D8B"/>
    <w:rsid w:val="00665D95"/>
    <w:rsid w:val="00665E21"/>
    <w:rsid w:val="00666019"/>
    <w:rsid w:val="0066626C"/>
    <w:rsid w:val="006662F9"/>
    <w:rsid w:val="00666769"/>
    <w:rsid w:val="006667AD"/>
    <w:rsid w:val="0066694E"/>
    <w:rsid w:val="00666AB9"/>
    <w:rsid w:val="00666E20"/>
    <w:rsid w:val="00666EFD"/>
    <w:rsid w:val="0066711E"/>
    <w:rsid w:val="006673DB"/>
    <w:rsid w:val="00667481"/>
    <w:rsid w:val="006674D5"/>
    <w:rsid w:val="006677C9"/>
    <w:rsid w:val="00667AB4"/>
    <w:rsid w:val="00667BD3"/>
    <w:rsid w:val="00667C95"/>
    <w:rsid w:val="00667C99"/>
    <w:rsid w:val="00667CAD"/>
    <w:rsid w:val="0067004C"/>
    <w:rsid w:val="0067025E"/>
    <w:rsid w:val="006702F6"/>
    <w:rsid w:val="006705CB"/>
    <w:rsid w:val="006706D3"/>
    <w:rsid w:val="00670717"/>
    <w:rsid w:val="00670DA8"/>
    <w:rsid w:val="006715AD"/>
    <w:rsid w:val="0067165C"/>
    <w:rsid w:val="0067188E"/>
    <w:rsid w:val="006718A5"/>
    <w:rsid w:val="00671C4C"/>
    <w:rsid w:val="00671C60"/>
    <w:rsid w:val="00671C99"/>
    <w:rsid w:val="00671FDF"/>
    <w:rsid w:val="006720DE"/>
    <w:rsid w:val="006723F7"/>
    <w:rsid w:val="0067247C"/>
    <w:rsid w:val="006726AC"/>
    <w:rsid w:val="00672712"/>
    <w:rsid w:val="0067274A"/>
    <w:rsid w:val="00672CE6"/>
    <w:rsid w:val="006734D4"/>
    <w:rsid w:val="00673ABF"/>
    <w:rsid w:val="006740A3"/>
    <w:rsid w:val="006741A7"/>
    <w:rsid w:val="00674317"/>
    <w:rsid w:val="0067483C"/>
    <w:rsid w:val="00674AAC"/>
    <w:rsid w:val="00674AEF"/>
    <w:rsid w:val="00674C1D"/>
    <w:rsid w:val="00674C5C"/>
    <w:rsid w:val="00674D47"/>
    <w:rsid w:val="00674F04"/>
    <w:rsid w:val="00674F0F"/>
    <w:rsid w:val="00675384"/>
    <w:rsid w:val="0067551D"/>
    <w:rsid w:val="0067563D"/>
    <w:rsid w:val="00675672"/>
    <w:rsid w:val="0067576C"/>
    <w:rsid w:val="006759CA"/>
    <w:rsid w:val="00675ECA"/>
    <w:rsid w:val="00675F1D"/>
    <w:rsid w:val="00675F6E"/>
    <w:rsid w:val="006761D7"/>
    <w:rsid w:val="006763C8"/>
    <w:rsid w:val="00676564"/>
    <w:rsid w:val="006768DC"/>
    <w:rsid w:val="0067690F"/>
    <w:rsid w:val="00676E0B"/>
    <w:rsid w:val="00677020"/>
    <w:rsid w:val="006771CE"/>
    <w:rsid w:val="0067734B"/>
    <w:rsid w:val="00677354"/>
    <w:rsid w:val="00677577"/>
    <w:rsid w:val="006778BE"/>
    <w:rsid w:val="006779DB"/>
    <w:rsid w:val="00677A4D"/>
    <w:rsid w:val="00677AA6"/>
    <w:rsid w:val="00677B66"/>
    <w:rsid w:val="00677BEA"/>
    <w:rsid w:val="00677C6E"/>
    <w:rsid w:val="0068057E"/>
    <w:rsid w:val="0068067A"/>
    <w:rsid w:val="006808EF"/>
    <w:rsid w:val="0068095A"/>
    <w:rsid w:val="00680A8C"/>
    <w:rsid w:val="00680AA9"/>
    <w:rsid w:val="00680BCD"/>
    <w:rsid w:val="00680C0F"/>
    <w:rsid w:val="00680E78"/>
    <w:rsid w:val="006810C0"/>
    <w:rsid w:val="00681270"/>
    <w:rsid w:val="00681447"/>
    <w:rsid w:val="006814F4"/>
    <w:rsid w:val="0068170D"/>
    <w:rsid w:val="006817CC"/>
    <w:rsid w:val="0068181A"/>
    <w:rsid w:val="0068195E"/>
    <w:rsid w:val="00681980"/>
    <w:rsid w:val="00681CC9"/>
    <w:rsid w:val="00681DCB"/>
    <w:rsid w:val="00681E2D"/>
    <w:rsid w:val="00681EDB"/>
    <w:rsid w:val="00682224"/>
    <w:rsid w:val="006823F1"/>
    <w:rsid w:val="00682861"/>
    <w:rsid w:val="006828A9"/>
    <w:rsid w:val="00682BDF"/>
    <w:rsid w:val="00682BFC"/>
    <w:rsid w:val="0068306F"/>
    <w:rsid w:val="0068315B"/>
    <w:rsid w:val="006835F2"/>
    <w:rsid w:val="00683BFD"/>
    <w:rsid w:val="00683D64"/>
    <w:rsid w:val="00683E67"/>
    <w:rsid w:val="00684036"/>
    <w:rsid w:val="0068422C"/>
    <w:rsid w:val="006845DD"/>
    <w:rsid w:val="006847BE"/>
    <w:rsid w:val="00684906"/>
    <w:rsid w:val="00684B4A"/>
    <w:rsid w:val="00684EFC"/>
    <w:rsid w:val="006853BB"/>
    <w:rsid w:val="0068547A"/>
    <w:rsid w:val="00685542"/>
    <w:rsid w:val="00685B98"/>
    <w:rsid w:val="00685EE1"/>
    <w:rsid w:val="00685FF6"/>
    <w:rsid w:val="006862CB"/>
    <w:rsid w:val="00686AA8"/>
    <w:rsid w:val="00686CAB"/>
    <w:rsid w:val="00686E89"/>
    <w:rsid w:val="006870D4"/>
    <w:rsid w:val="0068737C"/>
    <w:rsid w:val="00687D8B"/>
    <w:rsid w:val="00690018"/>
    <w:rsid w:val="006903DC"/>
    <w:rsid w:val="00690434"/>
    <w:rsid w:val="006905AE"/>
    <w:rsid w:val="00690DAB"/>
    <w:rsid w:val="00690E1F"/>
    <w:rsid w:val="00691056"/>
    <w:rsid w:val="0069173F"/>
    <w:rsid w:val="006919CE"/>
    <w:rsid w:val="00691ADC"/>
    <w:rsid w:val="00691BD2"/>
    <w:rsid w:val="00691C61"/>
    <w:rsid w:val="00691CDA"/>
    <w:rsid w:val="00691D5A"/>
    <w:rsid w:val="00691DD5"/>
    <w:rsid w:val="00691F25"/>
    <w:rsid w:val="00692035"/>
    <w:rsid w:val="0069252B"/>
    <w:rsid w:val="00692577"/>
    <w:rsid w:val="006926D0"/>
    <w:rsid w:val="006927A3"/>
    <w:rsid w:val="00692858"/>
    <w:rsid w:val="006929E1"/>
    <w:rsid w:val="00692B6E"/>
    <w:rsid w:val="00692B87"/>
    <w:rsid w:val="00692C04"/>
    <w:rsid w:val="00692E19"/>
    <w:rsid w:val="00692EBF"/>
    <w:rsid w:val="00692F91"/>
    <w:rsid w:val="0069358D"/>
    <w:rsid w:val="006935E2"/>
    <w:rsid w:val="006938E8"/>
    <w:rsid w:val="00693A9B"/>
    <w:rsid w:val="00693B62"/>
    <w:rsid w:val="00693CB9"/>
    <w:rsid w:val="00693D07"/>
    <w:rsid w:val="00693F33"/>
    <w:rsid w:val="006943B7"/>
    <w:rsid w:val="00694724"/>
    <w:rsid w:val="006948B5"/>
    <w:rsid w:val="006949C8"/>
    <w:rsid w:val="00694A7F"/>
    <w:rsid w:val="00694C23"/>
    <w:rsid w:val="00694C67"/>
    <w:rsid w:val="00694DAA"/>
    <w:rsid w:val="0069519F"/>
    <w:rsid w:val="006951BE"/>
    <w:rsid w:val="006952F2"/>
    <w:rsid w:val="0069531D"/>
    <w:rsid w:val="0069562A"/>
    <w:rsid w:val="00695761"/>
    <w:rsid w:val="00695B2C"/>
    <w:rsid w:val="00695DAE"/>
    <w:rsid w:val="00695E94"/>
    <w:rsid w:val="00695F77"/>
    <w:rsid w:val="0069640B"/>
    <w:rsid w:val="0069642E"/>
    <w:rsid w:val="00696959"/>
    <w:rsid w:val="006969E6"/>
    <w:rsid w:val="00696BB7"/>
    <w:rsid w:val="00696C36"/>
    <w:rsid w:val="00696C54"/>
    <w:rsid w:val="00696DA6"/>
    <w:rsid w:val="00696E4F"/>
    <w:rsid w:val="00696E76"/>
    <w:rsid w:val="00696F5F"/>
    <w:rsid w:val="00697056"/>
    <w:rsid w:val="006972C8"/>
    <w:rsid w:val="00697461"/>
    <w:rsid w:val="006976BA"/>
    <w:rsid w:val="00697717"/>
    <w:rsid w:val="006977E1"/>
    <w:rsid w:val="00697862"/>
    <w:rsid w:val="00697A6D"/>
    <w:rsid w:val="00697C48"/>
    <w:rsid w:val="00697C82"/>
    <w:rsid w:val="00697C84"/>
    <w:rsid w:val="00697CD3"/>
    <w:rsid w:val="00697CDA"/>
    <w:rsid w:val="00697E34"/>
    <w:rsid w:val="00697F61"/>
    <w:rsid w:val="00697F9D"/>
    <w:rsid w:val="006A003F"/>
    <w:rsid w:val="006A05CE"/>
    <w:rsid w:val="006A084B"/>
    <w:rsid w:val="006A088D"/>
    <w:rsid w:val="006A09D3"/>
    <w:rsid w:val="006A0AF0"/>
    <w:rsid w:val="006A0D37"/>
    <w:rsid w:val="006A0FA1"/>
    <w:rsid w:val="006A139E"/>
    <w:rsid w:val="006A1766"/>
    <w:rsid w:val="006A1AF6"/>
    <w:rsid w:val="006A1D30"/>
    <w:rsid w:val="006A1DE0"/>
    <w:rsid w:val="006A1E83"/>
    <w:rsid w:val="006A1F5C"/>
    <w:rsid w:val="006A25E0"/>
    <w:rsid w:val="006A2654"/>
    <w:rsid w:val="006A27F3"/>
    <w:rsid w:val="006A2A13"/>
    <w:rsid w:val="006A2D73"/>
    <w:rsid w:val="006A3220"/>
    <w:rsid w:val="006A330D"/>
    <w:rsid w:val="006A38E8"/>
    <w:rsid w:val="006A3AA3"/>
    <w:rsid w:val="006A3C47"/>
    <w:rsid w:val="006A3DDF"/>
    <w:rsid w:val="006A3DF6"/>
    <w:rsid w:val="006A3FA5"/>
    <w:rsid w:val="006A4152"/>
    <w:rsid w:val="006A41B4"/>
    <w:rsid w:val="006A42D6"/>
    <w:rsid w:val="006A464E"/>
    <w:rsid w:val="006A49E0"/>
    <w:rsid w:val="006A4ABA"/>
    <w:rsid w:val="006A4ABB"/>
    <w:rsid w:val="006A4CDD"/>
    <w:rsid w:val="006A4D4D"/>
    <w:rsid w:val="006A4D61"/>
    <w:rsid w:val="006A4EA0"/>
    <w:rsid w:val="006A4EC4"/>
    <w:rsid w:val="006A4F3A"/>
    <w:rsid w:val="006A530D"/>
    <w:rsid w:val="006A55A3"/>
    <w:rsid w:val="006A6454"/>
    <w:rsid w:val="006A65EB"/>
    <w:rsid w:val="006A6738"/>
    <w:rsid w:val="006A678E"/>
    <w:rsid w:val="006A6864"/>
    <w:rsid w:val="006A6A8B"/>
    <w:rsid w:val="006A6BCA"/>
    <w:rsid w:val="006A6BFB"/>
    <w:rsid w:val="006A6E46"/>
    <w:rsid w:val="006A6F09"/>
    <w:rsid w:val="006A6F39"/>
    <w:rsid w:val="006A7198"/>
    <w:rsid w:val="006A7DA6"/>
    <w:rsid w:val="006A7DA8"/>
    <w:rsid w:val="006B048F"/>
    <w:rsid w:val="006B0502"/>
    <w:rsid w:val="006B0651"/>
    <w:rsid w:val="006B0806"/>
    <w:rsid w:val="006B0AF6"/>
    <w:rsid w:val="006B0DBE"/>
    <w:rsid w:val="006B0FBE"/>
    <w:rsid w:val="006B1088"/>
    <w:rsid w:val="006B108A"/>
    <w:rsid w:val="006B1138"/>
    <w:rsid w:val="006B12A6"/>
    <w:rsid w:val="006B13BB"/>
    <w:rsid w:val="006B1454"/>
    <w:rsid w:val="006B1544"/>
    <w:rsid w:val="006B159A"/>
    <w:rsid w:val="006B1802"/>
    <w:rsid w:val="006B1A7C"/>
    <w:rsid w:val="006B1E48"/>
    <w:rsid w:val="006B1EB1"/>
    <w:rsid w:val="006B1F3E"/>
    <w:rsid w:val="006B2006"/>
    <w:rsid w:val="006B2128"/>
    <w:rsid w:val="006B2269"/>
    <w:rsid w:val="006B22A5"/>
    <w:rsid w:val="006B2365"/>
    <w:rsid w:val="006B2461"/>
    <w:rsid w:val="006B24B5"/>
    <w:rsid w:val="006B25E0"/>
    <w:rsid w:val="006B25EF"/>
    <w:rsid w:val="006B2929"/>
    <w:rsid w:val="006B2E7E"/>
    <w:rsid w:val="006B3245"/>
    <w:rsid w:val="006B32D7"/>
    <w:rsid w:val="006B346B"/>
    <w:rsid w:val="006B36E0"/>
    <w:rsid w:val="006B4137"/>
    <w:rsid w:val="006B41AA"/>
    <w:rsid w:val="006B421A"/>
    <w:rsid w:val="006B446B"/>
    <w:rsid w:val="006B44EB"/>
    <w:rsid w:val="006B479E"/>
    <w:rsid w:val="006B4853"/>
    <w:rsid w:val="006B488B"/>
    <w:rsid w:val="006B48F1"/>
    <w:rsid w:val="006B4AD6"/>
    <w:rsid w:val="006B4E65"/>
    <w:rsid w:val="006B5073"/>
    <w:rsid w:val="006B5285"/>
    <w:rsid w:val="006B56C7"/>
    <w:rsid w:val="006B570E"/>
    <w:rsid w:val="006B5778"/>
    <w:rsid w:val="006B59D9"/>
    <w:rsid w:val="006B5A50"/>
    <w:rsid w:val="006B5B09"/>
    <w:rsid w:val="006B5E63"/>
    <w:rsid w:val="006B602B"/>
    <w:rsid w:val="006B604F"/>
    <w:rsid w:val="006B6161"/>
    <w:rsid w:val="006B645C"/>
    <w:rsid w:val="006B652E"/>
    <w:rsid w:val="006B6553"/>
    <w:rsid w:val="006B68F9"/>
    <w:rsid w:val="006B6BFF"/>
    <w:rsid w:val="006B6C65"/>
    <w:rsid w:val="006B6C9E"/>
    <w:rsid w:val="006B6DE2"/>
    <w:rsid w:val="006B729F"/>
    <w:rsid w:val="006B7491"/>
    <w:rsid w:val="006B798D"/>
    <w:rsid w:val="006B79E8"/>
    <w:rsid w:val="006B7B2D"/>
    <w:rsid w:val="006B7D04"/>
    <w:rsid w:val="006B7D66"/>
    <w:rsid w:val="006B7E09"/>
    <w:rsid w:val="006B7E76"/>
    <w:rsid w:val="006B7EFB"/>
    <w:rsid w:val="006C0074"/>
    <w:rsid w:val="006C03BC"/>
    <w:rsid w:val="006C06A4"/>
    <w:rsid w:val="006C06B7"/>
    <w:rsid w:val="006C06D7"/>
    <w:rsid w:val="006C070F"/>
    <w:rsid w:val="006C0C78"/>
    <w:rsid w:val="006C0DB6"/>
    <w:rsid w:val="006C0F22"/>
    <w:rsid w:val="006C1372"/>
    <w:rsid w:val="006C1514"/>
    <w:rsid w:val="006C16CD"/>
    <w:rsid w:val="006C17FB"/>
    <w:rsid w:val="006C1B0A"/>
    <w:rsid w:val="006C1DCE"/>
    <w:rsid w:val="006C2072"/>
    <w:rsid w:val="006C23B4"/>
    <w:rsid w:val="006C26E2"/>
    <w:rsid w:val="006C2807"/>
    <w:rsid w:val="006C2945"/>
    <w:rsid w:val="006C2A11"/>
    <w:rsid w:val="006C2D96"/>
    <w:rsid w:val="006C2DB1"/>
    <w:rsid w:val="006C2E01"/>
    <w:rsid w:val="006C3224"/>
    <w:rsid w:val="006C32F6"/>
    <w:rsid w:val="006C368B"/>
    <w:rsid w:val="006C3A9B"/>
    <w:rsid w:val="006C3B3E"/>
    <w:rsid w:val="006C3B94"/>
    <w:rsid w:val="006C3E96"/>
    <w:rsid w:val="006C3E9D"/>
    <w:rsid w:val="006C3EBF"/>
    <w:rsid w:val="006C461F"/>
    <w:rsid w:val="006C48CD"/>
    <w:rsid w:val="006C4A2E"/>
    <w:rsid w:val="006C525A"/>
    <w:rsid w:val="006C54FD"/>
    <w:rsid w:val="006C55DF"/>
    <w:rsid w:val="006C593B"/>
    <w:rsid w:val="006C59CA"/>
    <w:rsid w:val="006C5BF2"/>
    <w:rsid w:val="006C5E89"/>
    <w:rsid w:val="006C624A"/>
    <w:rsid w:val="006C6302"/>
    <w:rsid w:val="006C638C"/>
    <w:rsid w:val="006C679A"/>
    <w:rsid w:val="006C6EE3"/>
    <w:rsid w:val="006C7013"/>
    <w:rsid w:val="006C71B9"/>
    <w:rsid w:val="006C74F5"/>
    <w:rsid w:val="006C75AD"/>
    <w:rsid w:val="006C75D5"/>
    <w:rsid w:val="006C7B3F"/>
    <w:rsid w:val="006C7FEA"/>
    <w:rsid w:val="006D01E5"/>
    <w:rsid w:val="006D0297"/>
    <w:rsid w:val="006D04A1"/>
    <w:rsid w:val="006D060F"/>
    <w:rsid w:val="006D0744"/>
    <w:rsid w:val="006D077F"/>
    <w:rsid w:val="006D08FF"/>
    <w:rsid w:val="006D0D69"/>
    <w:rsid w:val="006D0E90"/>
    <w:rsid w:val="006D0F60"/>
    <w:rsid w:val="006D105C"/>
    <w:rsid w:val="006D12F6"/>
    <w:rsid w:val="006D13EA"/>
    <w:rsid w:val="006D1684"/>
    <w:rsid w:val="006D18BB"/>
    <w:rsid w:val="006D1BCC"/>
    <w:rsid w:val="006D1D71"/>
    <w:rsid w:val="006D1E52"/>
    <w:rsid w:val="006D1F93"/>
    <w:rsid w:val="006D1FEE"/>
    <w:rsid w:val="006D21CC"/>
    <w:rsid w:val="006D22A1"/>
    <w:rsid w:val="006D2325"/>
    <w:rsid w:val="006D23BD"/>
    <w:rsid w:val="006D2503"/>
    <w:rsid w:val="006D26DD"/>
    <w:rsid w:val="006D2792"/>
    <w:rsid w:val="006D2ACA"/>
    <w:rsid w:val="006D2C94"/>
    <w:rsid w:val="006D30C8"/>
    <w:rsid w:val="006D326F"/>
    <w:rsid w:val="006D34D1"/>
    <w:rsid w:val="006D3819"/>
    <w:rsid w:val="006D39E8"/>
    <w:rsid w:val="006D3C4F"/>
    <w:rsid w:val="006D3F86"/>
    <w:rsid w:val="006D4063"/>
    <w:rsid w:val="006D431A"/>
    <w:rsid w:val="006D4333"/>
    <w:rsid w:val="006D47B5"/>
    <w:rsid w:val="006D4A1B"/>
    <w:rsid w:val="006D4A67"/>
    <w:rsid w:val="006D4BA4"/>
    <w:rsid w:val="006D4D90"/>
    <w:rsid w:val="006D4FF9"/>
    <w:rsid w:val="006D5055"/>
    <w:rsid w:val="006D505B"/>
    <w:rsid w:val="006D5174"/>
    <w:rsid w:val="006D526F"/>
    <w:rsid w:val="006D52E2"/>
    <w:rsid w:val="006D5426"/>
    <w:rsid w:val="006D5496"/>
    <w:rsid w:val="006D54FE"/>
    <w:rsid w:val="006D5541"/>
    <w:rsid w:val="006D557A"/>
    <w:rsid w:val="006D5B60"/>
    <w:rsid w:val="006D5D78"/>
    <w:rsid w:val="006D6756"/>
    <w:rsid w:val="006D68A5"/>
    <w:rsid w:val="006D6903"/>
    <w:rsid w:val="006D6ABA"/>
    <w:rsid w:val="006D6ABF"/>
    <w:rsid w:val="006D6B83"/>
    <w:rsid w:val="006D6FCF"/>
    <w:rsid w:val="006D700B"/>
    <w:rsid w:val="006D7310"/>
    <w:rsid w:val="006D7687"/>
    <w:rsid w:val="006D79EB"/>
    <w:rsid w:val="006D7BC1"/>
    <w:rsid w:val="006D7E9B"/>
    <w:rsid w:val="006D7EB0"/>
    <w:rsid w:val="006E0251"/>
    <w:rsid w:val="006E026D"/>
    <w:rsid w:val="006E0313"/>
    <w:rsid w:val="006E0360"/>
    <w:rsid w:val="006E03C0"/>
    <w:rsid w:val="006E04F6"/>
    <w:rsid w:val="006E0565"/>
    <w:rsid w:val="006E078D"/>
    <w:rsid w:val="006E07F7"/>
    <w:rsid w:val="006E08AC"/>
    <w:rsid w:val="006E0B86"/>
    <w:rsid w:val="006E0BE7"/>
    <w:rsid w:val="006E0CE4"/>
    <w:rsid w:val="006E0E32"/>
    <w:rsid w:val="006E0EDD"/>
    <w:rsid w:val="006E10A9"/>
    <w:rsid w:val="006E14AF"/>
    <w:rsid w:val="006E1735"/>
    <w:rsid w:val="006E1A3B"/>
    <w:rsid w:val="006E1DC6"/>
    <w:rsid w:val="006E211B"/>
    <w:rsid w:val="006E2163"/>
    <w:rsid w:val="006E21BD"/>
    <w:rsid w:val="006E2312"/>
    <w:rsid w:val="006E2482"/>
    <w:rsid w:val="006E249F"/>
    <w:rsid w:val="006E250D"/>
    <w:rsid w:val="006E259C"/>
    <w:rsid w:val="006E2959"/>
    <w:rsid w:val="006E2977"/>
    <w:rsid w:val="006E2B29"/>
    <w:rsid w:val="006E2CEF"/>
    <w:rsid w:val="006E2D29"/>
    <w:rsid w:val="006E2E92"/>
    <w:rsid w:val="006E2EE9"/>
    <w:rsid w:val="006E312E"/>
    <w:rsid w:val="006E3299"/>
    <w:rsid w:val="006E3339"/>
    <w:rsid w:val="006E3503"/>
    <w:rsid w:val="006E3536"/>
    <w:rsid w:val="006E3A2E"/>
    <w:rsid w:val="006E3A59"/>
    <w:rsid w:val="006E3B0D"/>
    <w:rsid w:val="006E3E3C"/>
    <w:rsid w:val="006E41B1"/>
    <w:rsid w:val="006E433D"/>
    <w:rsid w:val="006E4443"/>
    <w:rsid w:val="006E4563"/>
    <w:rsid w:val="006E457A"/>
    <w:rsid w:val="006E461E"/>
    <w:rsid w:val="006E4691"/>
    <w:rsid w:val="006E4998"/>
    <w:rsid w:val="006E4AEF"/>
    <w:rsid w:val="006E4B0E"/>
    <w:rsid w:val="006E4E37"/>
    <w:rsid w:val="006E50F4"/>
    <w:rsid w:val="006E5445"/>
    <w:rsid w:val="006E5573"/>
    <w:rsid w:val="006E5708"/>
    <w:rsid w:val="006E5894"/>
    <w:rsid w:val="006E5BB7"/>
    <w:rsid w:val="006E5BE1"/>
    <w:rsid w:val="006E5DF8"/>
    <w:rsid w:val="006E5F01"/>
    <w:rsid w:val="006E5F8E"/>
    <w:rsid w:val="006E6274"/>
    <w:rsid w:val="006E627E"/>
    <w:rsid w:val="006E632C"/>
    <w:rsid w:val="006E66B8"/>
    <w:rsid w:val="006E675C"/>
    <w:rsid w:val="006E6BDD"/>
    <w:rsid w:val="006E6D8A"/>
    <w:rsid w:val="006E6D8D"/>
    <w:rsid w:val="006E6DF2"/>
    <w:rsid w:val="006E6EBC"/>
    <w:rsid w:val="006E70E2"/>
    <w:rsid w:val="006E7F6A"/>
    <w:rsid w:val="006E7FA8"/>
    <w:rsid w:val="006F030E"/>
    <w:rsid w:val="006F0555"/>
    <w:rsid w:val="006F0911"/>
    <w:rsid w:val="006F0B10"/>
    <w:rsid w:val="006F0D73"/>
    <w:rsid w:val="006F1050"/>
    <w:rsid w:val="006F1170"/>
    <w:rsid w:val="006F11E8"/>
    <w:rsid w:val="006F122F"/>
    <w:rsid w:val="006F13B1"/>
    <w:rsid w:val="006F144E"/>
    <w:rsid w:val="006F1589"/>
    <w:rsid w:val="006F15E1"/>
    <w:rsid w:val="006F16E2"/>
    <w:rsid w:val="006F16E6"/>
    <w:rsid w:val="006F1B21"/>
    <w:rsid w:val="006F1BC6"/>
    <w:rsid w:val="006F1F81"/>
    <w:rsid w:val="006F1FFB"/>
    <w:rsid w:val="006F2000"/>
    <w:rsid w:val="006F2029"/>
    <w:rsid w:val="006F2134"/>
    <w:rsid w:val="006F24F0"/>
    <w:rsid w:val="006F269D"/>
    <w:rsid w:val="006F31BC"/>
    <w:rsid w:val="006F335C"/>
    <w:rsid w:val="006F33BC"/>
    <w:rsid w:val="006F3665"/>
    <w:rsid w:val="006F3681"/>
    <w:rsid w:val="006F36D7"/>
    <w:rsid w:val="006F372A"/>
    <w:rsid w:val="006F37EC"/>
    <w:rsid w:val="006F38F2"/>
    <w:rsid w:val="006F39A7"/>
    <w:rsid w:val="006F3A2F"/>
    <w:rsid w:val="006F3A46"/>
    <w:rsid w:val="006F3DFA"/>
    <w:rsid w:val="006F434D"/>
    <w:rsid w:val="006F44BE"/>
    <w:rsid w:val="006F476A"/>
    <w:rsid w:val="006F4931"/>
    <w:rsid w:val="006F4969"/>
    <w:rsid w:val="006F4A5A"/>
    <w:rsid w:val="006F4C0D"/>
    <w:rsid w:val="006F4CD3"/>
    <w:rsid w:val="006F5546"/>
    <w:rsid w:val="006F5604"/>
    <w:rsid w:val="006F5647"/>
    <w:rsid w:val="006F58A1"/>
    <w:rsid w:val="006F58F3"/>
    <w:rsid w:val="006F5F42"/>
    <w:rsid w:val="006F62E1"/>
    <w:rsid w:val="006F6631"/>
    <w:rsid w:val="006F66E5"/>
    <w:rsid w:val="006F6B97"/>
    <w:rsid w:val="006F6E82"/>
    <w:rsid w:val="006F71BB"/>
    <w:rsid w:val="006F720F"/>
    <w:rsid w:val="006F72E7"/>
    <w:rsid w:val="006F76C8"/>
    <w:rsid w:val="006F789F"/>
    <w:rsid w:val="006F79F1"/>
    <w:rsid w:val="006F7AD3"/>
    <w:rsid w:val="006F7DA3"/>
    <w:rsid w:val="006F7F7F"/>
    <w:rsid w:val="006F7FEF"/>
    <w:rsid w:val="00700094"/>
    <w:rsid w:val="00700255"/>
    <w:rsid w:val="00700258"/>
    <w:rsid w:val="00700683"/>
    <w:rsid w:val="0070091A"/>
    <w:rsid w:val="007009D2"/>
    <w:rsid w:val="00701394"/>
    <w:rsid w:val="00701612"/>
    <w:rsid w:val="0070180D"/>
    <w:rsid w:val="00701A6E"/>
    <w:rsid w:val="00701A8B"/>
    <w:rsid w:val="00701B1A"/>
    <w:rsid w:val="00701B88"/>
    <w:rsid w:val="00701FB0"/>
    <w:rsid w:val="00702052"/>
    <w:rsid w:val="0070240E"/>
    <w:rsid w:val="0070246E"/>
    <w:rsid w:val="00702B0E"/>
    <w:rsid w:val="00702C40"/>
    <w:rsid w:val="00702CDF"/>
    <w:rsid w:val="00702E69"/>
    <w:rsid w:val="007030D4"/>
    <w:rsid w:val="0070338E"/>
    <w:rsid w:val="0070354E"/>
    <w:rsid w:val="007036AB"/>
    <w:rsid w:val="007036C2"/>
    <w:rsid w:val="007037FF"/>
    <w:rsid w:val="00703899"/>
    <w:rsid w:val="007039C0"/>
    <w:rsid w:val="00703B1D"/>
    <w:rsid w:val="007042BF"/>
    <w:rsid w:val="007043D3"/>
    <w:rsid w:val="00704657"/>
    <w:rsid w:val="00704C5F"/>
    <w:rsid w:val="00704D3E"/>
    <w:rsid w:val="00704F5E"/>
    <w:rsid w:val="0070502A"/>
    <w:rsid w:val="007052FE"/>
    <w:rsid w:val="007053E4"/>
    <w:rsid w:val="0070549C"/>
    <w:rsid w:val="00705B29"/>
    <w:rsid w:val="00705B78"/>
    <w:rsid w:val="00705BCC"/>
    <w:rsid w:val="00705C65"/>
    <w:rsid w:val="00705CDA"/>
    <w:rsid w:val="00705ED5"/>
    <w:rsid w:val="00705F70"/>
    <w:rsid w:val="007062BC"/>
    <w:rsid w:val="00706CF5"/>
    <w:rsid w:val="00706EFD"/>
    <w:rsid w:val="00706F71"/>
    <w:rsid w:val="00707864"/>
    <w:rsid w:val="00707FA0"/>
    <w:rsid w:val="007102F7"/>
    <w:rsid w:val="00710496"/>
    <w:rsid w:val="00710A6F"/>
    <w:rsid w:val="00710BCE"/>
    <w:rsid w:val="00710C7D"/>
    <w:rsid w:val="00710CBA"/>
    <w:rsid w:val="00710EA3"/>
    <w:rsid w:val="00711082"/>
    <w:rsid w:val="0071163C"/>
    <w:rsid w:val="007116B5"/>
    <w:rsid w:val="007116C5"/>
    <w:rsid w:val="00711852"/>
    <w:rsid w:val="007118F7"/>
    <w:rsid w:val="00711962"/>
    <w:rsid w:val="007121F6"/>
    <w:rsid w:val="007122C1"/>
    <w:rsid w:val="00712450"/>
    <w:rsid w:val="007125B9"/>
    <w:rsid w:val="00712AFF"/>
    <w:rsid w:val="00712C56"/>
    <w:rsid w:val="00712DD9"/>
    <w:rsid w:val="00712F31"/>
    <w:rsid w:val="00713080"/>
    <w:rsid w:val="0071340E"/>
    <w:rsid w:val="0071361D"/>
    <w:rsid w:val="00713887"/>
    <w:rsid w:val="00713A82"/>
    <w:rsid w:val="00713BFF"/>
    <w:rsid w:val="00713D9B"/>
    <w:rsid w:val="00713F97"/>
    <w:rsid w:val="00714252"/>
    <w:rsid w:val="0071432F"/>
    <w:rsid w:val="0071474D"/>
    <w:rsid w:val="00714785"/>
    <w:rsid w:val="007147E9"/>
    <w:rsid w:val="007147EC"/>
    <w:rsid w:val="00714B5E"/>
    <w:rsid w:val="00714CB7"/>
    <w:rsid w:val="00714F28"/>
    <w:rsid w:val="00715537"/>
    <w:rsid w:val="00715A3C"/>
    <w:rsid w:val="00715A4F"/>
    <w:rsid w:val="00715A70"/>
    <w:rsid w:val="00715BA9"/>
    <w:rsid w:val="0071610D"/>
    <w:rsid w:val="007161E3"/>
    <w:rsid w:val="007163A2"/>
    <w:rsid w:val="007168B0"/>
    <w:rsid w:val="00716A3A"/>
    <w:rsid w:val="00716A74"/>
    <w:rsid w:val="00716C9C"/>
    <w:rsid w:val="00716DAB"/>
    <w:rsid w:val="007171EE"/>
    <w:rsid w:val="007173E3"/>
    <w:rsid w:val="00717730"/>
    <w:rsid w:val="00717A04"/>
    <w:rsid w:val="00717B1F"/>
    <w:rsid w:val="00717C91"/>
    <w:rsid w:val="007200F2"/>
    <w:rsid w:val="007202AB"/>
    <w:rsid w:val="00720746"/>
    <w:rsid w:val="00720A02"/>
    <w:rsid w:val="00720B6F"/>
    <w:rsid w:val="00720FCF"/>
    <w:rsid w:val="0072122F"/>
    <w:rsid w:val="007215DB"/>
    <w:rsid w:val="0072165B"/>
    <w:rsid w:val="007216D2"/>
    <w:rsid w:val="0072174B"/>
    <w:rsid w:val="00721DD4"/>
    <w:rsid w:val="00722369"/>
    <w:rsid w:val="007224FA"/>
    <w:rsid w:val="0072281E"/>
    <w:rsid w:val="00722E50"/>
    <w:rsid w:val="00723387"/>
    <w:rsid w:val="00723497"/>
    <w:rsid w:val="007237B0"/>
    <w:rsid w:val="00723AFB"/>
    <w:rsid w:val="00723D3E"/>
    <w:rsid w:val="00724145"/>
    <w:rsid w:val="007245CE"/>
    <w:rsid w:val="007249BB"/>
    <w:rsid w:val="00724D16"/>
    <w:rsid w:val="00725337"/>
    <w:rsid w:val="007253B7"/>
    <w:rsid w:val="00725445"/>
    <w:rsid w:val="00725591"/>
    <w:rsid w:val="007256F9"/>
    <w:rsid w:val="007257E7"/>
    <w:rsid w:val="00725830"/>
    <w:rsid w:val="00725833"/>
    <w:rsid w:val="00725A59"/>
    <w:rsid w:val="00725AA5"/>
    <w:rsid w:val="00725B40"/>
    <w:rsid w:val="00725CEF"/>
    <w:rsid w:val="00725DB9"/>
    <w:rsid w:val="00725F59"/>
    <w:rsid w:val="00726278"/>
    <w:rsid w:val="00726378"/>
    <w:rsid w:val="00726715"/>
    <w:rsid w:val="00726D66"/>
    <w:rsid w:val="00726FFF"/>
    <w:rsid w:val="00727077"/>
    <w:rsid w:val="007270BA"/>
    <w:rsid w:val="00727139"/>
    <w:rsid w:val="007275C3"/>
    <w:rsid w:val="007275ED"/>
    <w:rsid w:val="00727788"/>
    <w:rsid w:val="00727E80"/>
    <w:rsid w:val="00730000"/>
    <w:rsid w:val="007300BF"/>
    <w:rsid w:val="007302E4"/>
    <w:rsid w:val="00730AAB"/>
    <w:rsid w:val="00730AFD"/>
    <w:rsid w:val="00730FD0"/>
    <w:rsid w:val="007310DD"/>
    <w:rsid w:val="007313BD"/>
    <w:rsid w:val="00731476"/>
    <w:rsid w:val="007315A4"/>
    <w:rsid w:val="007317FD"/>
    <w:rsid w:val="00731AC6"/>
    <w:rsid w:val="00731AFA"/>
    <w:rsid w:val="00731B1D"/>
    <w:rsid w:val="00731D43"/>
    <w:rsid w:val="00731F0D"/>
    <w:rsid w:val="00731F2D"/>
    <w:rsid w:val="00731FB4"/>
    <w:rsid w:val="0073251D"/>
    <w:rsid w:val="00732584"/>
    <w:rsid w:val="00732611"/>
    <w:rsid w:val="007326FA"/>
    <w:rsid w:val="00732B03"/>
    <w:rsid w:val="00732C8B"/>
    <w:rsid w:val="00732E33"/>
    <w:rsid w:val="0073307A"/>
    <w:rsid w:val="007332F3"/>
    <w:rsid w:val="007335C5"/>
    <w:rsid w:val="007337E9"/>
    <w:rsid w:val="0073380E"/>
    <w:rsid w:val="0073395C"/>
    <w:rsid w:val="00733AAF"/>
    <w:rsid w:val="00733B5F"/>
    <w:rsid w:val="00733D8C"/>
    <w:rsid w:val="007341FB"/>
    <w:rsid w:val="00734488"/>
    <w:rsid w:val="00734801"/>
    <w:rsid w:val="007349EC"/>
    <w:rsid w:val="00734A39"/>
    <w:rsid w:val="00734C40"/>
    <w:rsid w:val="00734EF9"/>
    <w:rsid w:val="00734F62"/>
    <w:rsid w:val="007353DE"/>
    <w:rsid w:val="00735451"/>
    <w:rsid w:val="0073559E"/>
    <w:rsid w:val="007356B2"/>
    <w:rsid w:val="00735AA4"/>
    <w:rsid w:val="00735AF8"/>
    <w:rsid w:val="00735C0A"/>
    <w:rsid w:val="00735DA9"/>
    <w:rsid w:val="00735E56"/>
    <w:rsid w:val="007361C7"/>
    <w:rsid w:val="0073644C"/>
    <w:rsid w:val="007368AB"/>
    <w:rsid w:val="00736A27"/>
    <w:rsid w:val="00736AE3"/>
    <w:rsid w:val="00736E99"/>
    <w:rsid w:val="00736FF1"/>
    <w:rsid w:val="0073708C"/>
    <w:rsid w:val="007371C4"/>
    <w:rsid w:val="00737283"/>
    <w:rsid w:val="007379CA"/>
    <w:rsid w:val="00737C61"/>
    <w:rsid w:val="00737DE8"/>
    <w:rsid w:val="007400A2"/>
    <w:rsid w:val="0074080F"/>
    <w:rsid w:val="0074084C"/>
    <w:rsid w:val="00740CF1"/>
    <w:rsid w:val="00740E4C"/>
    <w:rsid w:val="00740F0D"/>
    <w:rsid w:val="00740FA4"/>
    <w:rsid w:val="007413A4"/>
    <w:rsid w:val="007414C1"/>
    <w:rsid w:val="007415EF"/>
    <w:rsid w:val="0074160B"/>
    <w:rsid w:val="007418A3"/>
    <w:rsid w:val="00741A3D"/>
    <w:rsid w:val="00741A53"/>
    <w:rsid w:val="00741B3D"/>
    <w:rsid w:val="00741BB4"/>
    <w:rsid w:val="007423D4"/>
    <w:rsid w:val="007424DA"/>
    <w:rsid w:val="007428C9"/>
    <w:rsid w:val="00742B61"/>
    <w:rsid w:val="0074313D"/>
    <w:rsid w:val="007439D9"/>
    <w:rsid w:val="007439FE"/>
    <w:rsid w:val="00743E7C"/>
    <w:rsid w:val="00743E99"/>
    <w:rsid w:val="00743FCE"/>
    <w:rsid w:val="00744253"/>
    <w:rsid w:val="0074483D"/>
    <w:rsid w:val="00744862"/>
    <w:rsid w:val="00744F88"/>
    <w:rsid w:val="00745128"/>
    <w:rsid w:val="00745136"/>
    <w:rsid w:val="0074517E"/>
    <w:rsid w:val="00745638"/>
    <w:rsid w:val="00745974"/>
    <w:rsid w:val="00745AC6"/>
    <w:rsid w:val="00745F31"/>
    <w:rsid w:val="00745F48"/>
    <w:rsid w:val="00745FF0"/>
    <w:rsid w:val="00746043"/>
    <w:rsid w:val="00746250"/>
    <w:rsid w:val="00746297"/>
    <w:rsid w:val="00746721"/>
    <w:rsid w:val="00746AB3"/>
    <w:rsid w:val="00746BDA"/>
    <w:rsid w:val="00746C56"/>
    <w:rsid w:val="00747054"/>
    <w:rsid w:val="00747091"/>
    <w:rsid w:val="00747499"/>
    <w:rsid w:val="007474C4"/>
    <w:rsid w:val="00747593"/>
    <w:rsid w:val="00747AA8"/>
    <w:rsid w:val="00747CE2"/>
    <w:rsid w:val="00750038"/>
    <w:rsid w:val="0075024C"/>
    <w:rsid w:val="007502F7"/>
    <w:rsid w:val="00750312"/>
    <w:rsid w:val="0075043D"/>
    <w:rsid w:val="0075043E"/>
    <w:rsid w:val="00750548"/>
    <w:rsid w:val="0075062F"/>
    <w:rsid w:val="00750B61"/>
    <w:rsid w:val="00750C44"/>
    <w:rsid w:val="00750CC5"/>
    <w:rsid w:val="00750D91"/>
    <w:rsid w:val="00750D96"/>
    <w:rsid w:val="00750F8D"/>
    <w:rsid w:val="00751122"/>
    <w:rsid w:val="0075133F"/>
    <w:rsid w:val="007515B4"/>
    <w:rsid w:val="00751678"/>
    <w:rsid w:val="007517F6"/>
    <w:rsid w:val="00751B18"/>
    <w:rsid w:val="00751CBD"/>
    <w:rsid w:val="00751D30"/>
    <w:rsid w:val="00751DAC"/>
    <w:rsid w:val="00751E0A"/>
    <w:rsid w:val="00752034"/>
    <w:rsid w:val="007523CB"/>
    <w:rsid w:val="007528B8"/>
    <w:rsid w:val="00752976"/>
    <w:rsid w:val="007529B2"/>
    <w:rsid w:val="00752CBC"/>
    <w:rsid w:val="00752CF2"/>
    <w:rsid w:val="00752D7E"/>
    <w:rsid w:val="00752E9D"/>
    <w:rsid w:val="00752F6D"/>
    <w:rsid w:val="00753368"/>
    <w:rsid w:val="00753603"/>
    <w:rsid w:val="007536B8"/>
    <w:rsid w:val="007536DC"/>
    <w:rsid w:val="00753721"/>
    <w:rsid w:val="007539F2"/>
    <w:rsid w:val="00753B1C"/>
    <w:rsid w:val="00753D5D"/>
    <w:rsid w:val="00753E42"/>
    <w:rsid w:val="00753EAE"/>
    <w:rsid w:val="0075418A"/>
    <w:rsid w:val="007545AD"/>
    <w:rsid w:val="007549EC"/>
    <w:rsid w:val="00755078"/>
    <w:rsid w:val="0075527C"/>
    <w:rsid w:val="007552EE"/>
    <w:rsid w:val="00755358"/>
    <w:rsid w:val="0075554F"/>
    <w:rsid w:val="00755745"/>
    <w:rsid w:val="00755A70"/>
    <w:rsid w:val="00755A97"/>
    <w:rsid w:val="00755CA4"/>
    <w:rsid w:val="00755D9E"/>
    <w:rsid w:val="00755DCA"/>
    <w:rsid w:val="00755E9E"/>
    <w:rsid w:val="00756245"/>
    <w:rsid w:val="0075626C"/>
    <w:rsid w:val="00756538"/>
    <w:rsid w:val="007566EE"/>
    <w:rsid w:val="0075689D"/>
    <w:rsid w:val="007568A1"/>
    <w:rsid w:val="00756907"/>
    <w:rsid w:val="00756E29"/>
    <w:rsid w:val="007570A1"/>
    <w:rsid w:val="007573A9"/>
    <w:rsid w:val="007573B2"/>
    <w:rsid w:val="0075741A"/>
    <w:rsid w:val="007575EC"/>
    <w:rsid w:val="0075760C"/>
    <w:rsid w:val="00757A0A"/>
    <w:rsid w:val="00757C53"/>
    <w:rsid w:val="0076035F"/>
    <w:rsid w:val="007603A2"/>
    <w:rsid w:val="007605D6"/>
    <w:rsid w:val="007609B8"/>
    <w:rsid w:val="00760E36"/>
    <w:rsid w:val="00760FB2"/>
    <w:rsid w:val="00761260"/>
    <w:rsid w:val="0076145F"/>
    <w:rsid w:val="007614CC"/>
    <w:rsid w:val="00761546"/>
    <w:rsid w:val="00761551"/>
    <w:rsid w:val="00761863"/>
    <w:rsid w:val="00761A86"/>
    <w:rsid w:val="00761FB3"/>
    <w:rsid w:val="0076206F"/>
    <w:rsid w:val="007622F9"/>
    <w:rsid w:val="00762456"/>
    <w:rsid w:val="00762685"/>
    <w:rsid w:val="00763190"/>
    <w:rsid w:val="007633E7"/>
    <w:rsid w:val="007635B3"/>
    <w:rsid w:val="00763607"/>
    <w:rsid w:val="00763741"/>
    <w:rsid w:val="007637C7"/>
    <w:rsid w:val="00763961"/>
    <w:rsid w:val="00763A32"/>
    <w:rsid w:val="00763A42"/>
    <w:rsid w:val="00763A54"/>
    <w:rsid w:val="00763C1C"/>
    <w:rsid w:val="00764216"/>
    <w:rsid w:val="007642EF"/>
    <w:rsid w:val="00764921"/>
    <w:rsid w:val="00764B05"/>
    <w:rsid w:val="00764E4C"/>
    <w:rsid w:val="00764E5D"/>
    <w:rsid w:val="00764E83"/>
    <w:rsid w:val="0076528C"/>
    <w:rsid w:val="007658F4"/>
    <w:rsid w:val="00765A62"/>
    <w:rsid w:val="00765CEE"/>
    <w:rsid w:val="00765D0A"/>
    <w:rsid w:val="00766077"/>
    <w:rsid w:val="007662ED"/>
    <w:rsid w:val="0076668D"/>
    <w:rsid w:val="00766AD3"/>
    <w:rsid w:val="00766BB8"/>
    <w:rsid w:val="00767025"/>
    <w:rsid w:val="007673E6"/>
    <w:rsid w:val="00767596"/>
    <w:rsid w:val="007677DC"/>
    <w:rsid w:val="00767925"/>
    <w:rsid w:val="00767C4A"/>
    <w:rsid w:val="00767E22"/>
    <w:rsid w:val="00770082"/>
    <w:rsid w:val="007700C0"/>
    <w:rsid w:val="00770281"/>
    <w:rsid w:val="007704AB"/>
    <w:rsid w:val="007707C4"/>
    <w:rsid w:val="00770B49"/>
    <w:rsid w:val="00770C3A"/>
    <w:rsid w:val="00770EE6"/>
    <w:rsid w:val="007712A7"/>
    <w:rsid w:val="007716E7"/>
    <w:rsid w:val="00771A1E"/>
    <w:rsid w:val="00771B24"/>
    <w:rsid w:val="00771B7F"/>
    <w:rsid w:val="0077208C"/>
    <w:rsid w:val="0077213C"/>
    <w:rsid w:val="0077231E"/>
    <w:rsid w:val="0077246D"/>
    <w:rsid w:val="00772483"/>
    <w:rsid w:val="0077263B"/>
    <w:rsid w:val="00772E1B"/>
    <w:rsid w:val="00772E2B"/>
    <w:rsid w:val="00772F90"/>
    <w:rsid w:val="00773042"/>
    <w:rsid w:val="00773409"/>
    <w:rsid w:val="00773501"/>
    <w:rsid w:val="007739DB"/>
    <w:rsid w:val="00773A16"/>
    <w:rsid w:val="007746BC"/>
    <w:rsid w:val="00774964"/>
    <w:rsid w:val="00774B35"/>
    <w:rsid w:val="00774C4C"/>
    <w:rsid w:val="00774D5A"/>
    <w:rsid w:val="00774F2D"/>
    <w:rsid w:val="00775025"/>
    <w:rsid w:val="00775223"/>
    <w:rsid w:val="0077563E"/>
    <w:rsid w:val="0077577F"/>
    <w:rsid w:val="00775B1B"/>
    <w:rsid w:val="00775B89"/>
    <w:rsid w:val="00775BF9"/>
    <w:rsid w:val="00775C78"/>
    <w:rsid w:val="00775D4E"/>
    <w:rsid w:val="00775DBF"/>
    <w:rsid w:val="00775EDF"/>
    <w:rsid w:val="007763DC"/>
    <w:rsid w:val="00776477"/>
    <w:rsid w:val="00776481"/>
    <w:rsid w:val="007764E8"/>
    <w:rsid w:val="00776971"/>
    <w:rsid w:val="0077697B"/>
    <w:rsid w:val="00776B03"/>
    <w:rsid w:val="00776E31"/>
    <w:rsid w:val="0077705A"/>
    <w:rsid w:val="0077746C"/>
    <w:rsid w:val="007774A7"/>
    <w:rsid w:val="007774DB"/>
    <w:rsid w:val="007775C2"/>
    <w:rsid w:val="007775DB"/>
    <w:rsid w:val="007775F8"/>
    <w:rsid w:val="00777643"/>
    <w:rsid w:val="00777740"/>
    <w:rsid w:val="007777D0"/>
    <w:rsid w:val="00777A1A"/>
    <w:rsid w:val="00777A51"/>
    <w:rsid w:val="00777D7A"/>
    <w:rsid w:val="00777F32"/>
    <w:rsid w:val="00777F8A"/>
    <w:rsid w:val="00780115"/>
    <w:rsid w:val="00780207"/>
    <w:rsid w:val="007803A1"/>
    <w:rsid w:val="007803E7"/>
    <w:rsid w:val="0078057A"/>
    <w:rsid w:val="00780760"/>
    <w:rsid w:val="00780A46"/>
    <w:rsid w:val="00780A68"/>
    <w:rsid w:val="00780A6E"/>
    <w:rsid w:val="00780B27"/>
    <w:rsid w:val="00780D7A"/>
    <w:rsid w:val="00780ECB"/>
    <w:rsid w:val="00780FDA"/>
    <w:rsid w:val="00781037"/>
    <w:rsid w:val="0078104B"/>
    <w:rsid w:val="00781186"/>
    <w:rsid w:val="00781193"/>
    <w:rsid w:val="00781AA3"/>
    <w:rsid w:val="00781B28"/>
    <w:rsid w:val="00781B7D"/>
    <w:rsid w:val="00781C85"/>
    <w:rsid w:val="00781D60"/>
    <w:rsid w:val="00781D7B"/>
    <w:rsid w:val="00781D9C"/>
    <w:rsid w:val="00781E59"/>
    <w:rsid w:val="00781E61"/>
    <w:rsid w:val="00781FAF"/>
    <w:rsid w:val="00782194"/>
    <w:rsid w:val="00782216"/>
    <w:rsid w:val="0078234B"/>
    <w:rsid w:val="007823CF"/>
    <w:rsid w:val="00782854"/>
    <w:rsid w:val="00782957"/>
    <w:rsid w:val="00782C54"/>
    <w:rsid w:val="00782E2A"/>
    <w:rsid w:val="00782E7E"/>
    <w:rsid w:val="007830DE"/>
    <w:rsid w:val="007834B8"/>
    <w:rsid w:val="007839A9"/>
    <w:rsid w:val="00783A96"/>
    <w:rsid w:val="00783CD0"/>
    <w:rsid w:val="00783EDC"/>
    <w:rsid w:val="00784037"/>
    <w:rsid w:val="0078423F"/>
    <w:rsid w:val="0078439D"/>
    <w:rsid w:val="00784D0C"/>
    <w:rsid w:val="00784F00"/>
    <w:rsid w:val="00784F16"/>
    <w:rsid w:val="007850BE"/>
    <w:rsid w:val="0078540D"/>
    <w:rsid w:val="0078557B"/>
    <w:rsid w:val="007855DA"/>
    <w:rsid w:val="0078571E"/>
    <w:rsid w:val="007859C1"/>
    <w:rsid w:val="00785E56"/>
    <w:rsid w:val="00785F6C"/>
    <w:rsid w:val="007862D3"/>
    <w:rsid w:val="0078697C"/>
    <w:rsid w:val="00786A47"/>
    <w:rsid w:val="00786B30"/>
    <w:rsid w:val="00786E26"/>
    <w:rsid w:val="00786E83"/>
    <w:rsid w:val="00787411"/>
    <w:rsid w:val="007874F3"/>
    <w:rsid w:val="00787976"/>
    <w:rsid w:val="00787AEB"/>
    <w:rsid w:val="00787D64"/>
    <w:rsid w:val="00787F54"/>
    <w:rsid w:val="00787FFB"/>
    <w:rsid w:val="007900AB"/>
    <w:rsid w:val="007900F1"/>
    <w:rsid w:val="007908F9"/>
    <w:rsid w:val="00790B43"/>
    <w:rsid w:val="00790DF9"/>
    <w:rsid w:val="00790ECF"/>
    <w:rsid w:val="007911BD"/>
    <w:rsid w:val="00791210"/>
    <w:rsid w:val="0079170D"/>
    <w:rsid w:val="00791813"/>
    <w:rsid w:val="007918EE"/>
    <w:rsid w:val="0079193E"/>
    <w:rsid w:val="00791981"/>
    <w:rsid w:val="00791B3C"/>
    <w:rsid w:val="00791EF1"/>
    <w:rsid w:val="00791F76"/>
    <w:rsid w:val="00791FA5"/>
    <w:rsid w:val="00792007"/>
    <w:rsid w:val="00792011"/>
    <w:rsid w:val="00792078"/>
    <w:rsid w:val="00792260"/>
    <w:rsid w:val="007922CC"/>
    <w:rsid w:val="00792643"/>
    <w:rsid w:val="0079266C"/>
    <w:rsid w:val="00792AED"/>
    <w:rsid w:val="00792C2D"/>
    <w:rsid w:val="00792C48"/>
    <w:rsid w:val="00792C76"/>
    <w:rsid w:val="00792EF7"/>
    <w:rsid w:val="00792F60"/>
    <w:rsid w:val="007932AD"/>
    <w:rsid w:val="00793699"/>
    <w:rsid w:val="007936C2"/>
    <w:rsid w:val="0079394D"/>
    <w:rsid w:val="00793F02"/>
    <w:rsid w:val="00793F87"/>
    <w:rsid w:val="00794114"/>
    <w:rsid w:val="00794475"/>
    <w:rsid w:val="00794A6F"/>
    <w:rsid w:val="00794D9B"/>
    <w:rsid w:val="00794E05"/>
    <w:rsid w:val="00794F0B"/>
    <w:rsid w:val="00794F33"/>
    <w:rsid w:val="00794F35"/>
    <w:rsid w:val="00794F4C"/>
    <w:rsid w:val="00795098"/>
    <w:rsid w:val="0079515D"/>
    <w:rsid w:val="007953C7"/>
    <w:rsid w:val="00795406"/>
    <w:rsid w:val="007954C5"/>
    <w:rsid w:val="007957FC"/>
    <w:rsid w:val="00795867"/>
    <w:rsid w:val="0079590A"/>
    <w:rsid w:val="00795A25"/>
    <w:rsid w:val="00795CAA"/>
    <w:rsid w:val="00795CB6"/>
    <w:rsid w:val="00795D6F"/>
    <w:rsid w:val="00795E12"/>
    <w:rsid w:val="00795FE5"/>
    <w:rsid w:val="00796399"/>
    <w:rsid w:val="00796719"/>
    <w:rsid w:val="00796C52"/>
    <w:rsid w:val="00796ED8"/>
    <w:rsid w:val="007970C0"/>
    <w:rsid w:val="007970E1"/>
    <w:rsid w:val="00797103"/>
    <w:rsid w:val="00797202"/>
    <w:rsid w:val="0079723C"/>
    <w:rsid w:val="007978E3"/>
    <w:rsid w:val="00797C26"/>
    <w:rsid w:val="00797C6D"/>
    <w:rsid w:val="007A0003"/>
    <w:rsid w:val="007A0036"/>
    <w:rsid w:val="007A018F"/>
    <w:rsid w:val="007A045E"/>
    <w:rsid w:val="007A05FA"/>
    <w:rsid w:val="007A0DF0"/>
    <w:rsid w:val="007A1488"/>
    <w:rsid w:val="007A1597"/>
    <w:rsid w:val="007A1A43"/>
    <w:rsid w:val="007A1ADA"/>
    <w:rsid w:val="007A1B43"/>
    <w:rsid w:val="007A1EED"/>
    <w:rsid w:val="007A22AA"/>
    <w:rsid w:val="007A22BD"/>
    <w:rsid w:val="007A24C8"/>
    <w:rsid w:val="007A2579"/>
    <w:rsid w:val="007A28E7"/>
    <w:rsid w:val="007A2A90"/>
    <w:rsid w:val="007A2D39"/>
    <w:rsid w:val="007A2E4A"/>
    <w:rsid w:val="007A3002"/>
    <w:rsid w:val="007A31AD"/>
    <w:rsid w:val="007A38BF"/>
    <w:rsid w:val="007A39C7"/>
    <w:rsid w:val="007A41DD"/>
    <w:rsid w:val="007A4562"/>
    <w:rsid w:val="007A46A6"/>
    <w:rsid w:val="007A47E2"/>
    <w:rsid w:val="007A4B2E"/>
    <w:rsid w:val="007A4B80"/>
    <w:rsid w:val="007A4CF1"/>
    <w:rsid w:val="007A506E"/>
    <w:rsid w:val="007A536A"/>
    <w:rsid w:val="007A5804"/>
    <w:rsid w:val="007A5996"/>
    <w:rsid w:val="007A5A54"/>
    <w:rsid w:val="007A5B93"/>
    <w:rsid w:val="007A5C66"/>
    <w:rsid w:val="007A5C95"/>
    <w:rsid w:val="007A5E65"/>
    <w:rsid w:val="007A5E95"/>
    <w:rsid w:val="007A5EC0"/>
    <w:rsid w:val="007A6315"/>
    <w:rsid w:val="007A6319"/>
    <w:rsid w:val="007A6441"/>
    <w:rsid w:val="007A6518"/>
    <w:rsid w:val="007A6573"/>
    <w:rsid w:val="007A6E3E"/>
    <w:rsid w:val="007A6F13"/>
    <w:rsid w:val="007A70E5"/>
    <w:rsid w:val="007A7318"/>
    <w:rsid w:val="007A7821"/>
    <w:rsid w:val="007A7A00"/>
    <w:rsid w:val="007A7A6D"/>
    <w:rsid w:val="007A7B81"/>
    <w:rsid w:val="007A7DBE"/>
    <w:rsid w:val="007A7DD2"/>
    <w:rsid w:val="007B0087"/>
    <w:rsid w:val="007B044E"/>
    <w:rsid w:val="007B0954"/>
    <w:rsid w:val="007B0D87"/>
    <w:rsid w:val="007B0E7C"/>
    <w:rsid w:val="007B104B"/>
    <w:rsid w:val="007B170A"/>
    <w:rsid w:val="007B1B77"/>
    <w:rsid w:val="007B1C65"/>
    <w:rsid w:val="007B1F67"/>
    <w:rsid w:val="007B213E"/>
    <w:rsid w:val="007B235F"/>
    <w:rsid w:val="007B2441"/>
    <w:rsid w:val="007B253D"/>
    <w:rsid w:val="007B2659"/>
    <w:rsid w:val="007B26D4"/>
    <w:rsid w:val="007B270A"/>
    <w:rsid w:val="007B286E"/>
    <w:rsid w:val="007B2A9A"/>
    <w:rsid w:val="007B2BF2"/>
    <w:rsid w:val="007B2CE6"/>
    <w:rsid w:val="007B2E74"/>
    <w:rsid w:val="007B3297"/>
    <w:rsid w:val="007B3433"/>
    <w:rsid w:val="007B3667"/>
    <w:rsid w:val="007B36AA"/>
    <w:rsid w:val="007B38B7"/>
    <w:rsid w:val="007B3B16"/>
    <w:rsid w:val="007B42D7"/>
    <w:rsid w:val="007B4F64"/>
    <w:rsid w:val="007B50F3"/>
    <w:rsid w:val="007B5251"/>
    <w:rsid w:val="007B5283"/>
    <w:rsid w:val="007B52D6"/>
    <w:rsid w:val="007B5677"/>
    <w:rsid w:val="007B572F"/>
    <w:rsid w:val="007B5CC8"/>
    <w:rsid w:val="007B5E2F"/>
    <w:rsid w:val="007B6304"/>
    <w:rsid w:val="007B6429"/>
    <w:rsid w:val="007B6677"/>
    <w:rsid w:val="007B6909"/>
    <w:rsid w:val="007B6A00"/>
    <w:rsid w:val="007B6C0A"/>
    <w:rsid w:val="007B76BF"/>
    <w:rsid w:val="007B77B5"/>
    <w:rsid w:val="007B7B0A"/>
    <w:rsid w:val="007B7CDA"/>
    <w:rsid w:val="007B7EA3"/>
    <w:rsid w:val="007B7F72"/>
    <w:rsid w:val="007C01B9"/>
    <w:rsid w:val="007C0392"/>
    <w:rsid w:val="007C0534"/>
    <w:rsid w:val="007C05D6"/>
    <w:rsid w:val="007C0B29"/>
    <w:rsid w:val="007C0BB2"/>
    <w:rsid w:val="007C0D50"/>
    <w:rsid w:val="007C0FDF"/>
    <w:rsid w:val="007C1680"/>
    <w:rsid w:val="007C1A0A"/>
    <w:rsid w:val="007C1C51"/>
    <w:rsid w:val="007C1E2B"/>
    <w:rsid w:val="007C2090"/>
    <w:rsid w:val="007C2107"/>
    <w:rsid w:val="007C23A4"/>
    <w:rsid w:val="007C2419"/>
    <w:rsid w:val="007C26CA"/>
    <w:rsid w:val="007C2789"/>
    <w:rsid w:val="007C27AC"/>
    <w:rsid w:val="007C2DBB"/>
    <w:rsid w:val="007C2E9C"/>
    <w:rsid w:val="007C301D"/>
    <w:rsid w:val="007C3171"/>
    <w:rsid w:val="007C3201"/>
    <w:rsid w:val="007C32EA"/>
    <w:rsid w:val="007C3502"/>
    <w:rsid w:val="007C35A4"/>
    <w:rsid w:val="007C3C20"/>
    <w:rsid w:val="007C3C49"/>
    <w:rsid w:val="007C3C9A"/>
    <w:rsid w:val="007C4185"/>
    <w:rsid w:val="007C41C5"/>
    <w:rsid w:val="007C423A"/>
    <w:rsid w:val="007C4848"/>
    <w:rsid w:val="007C4933"/>
    <w:rsid w:val="007C498E"/>
    <w:rsid w:val="007C4A1B"/>
    <w:rsid w:val="007C4B5C"/>
    <w:rsid w:val="007C4D8F"/>
    <w:rsid w:val="007C5055"/>
    <w:rsid w:val="007C5098"/>
    <w:rsid w:val="007C5122"/>
    <w:rsid w:val="007C5416"/>
    <w:rsid w:val="007C5501"/>
    <w:rsid w:val="007C5543"/>
    <w:rsid w:val="007C561C"/>
    <w:rsid w:val="007C5D0A"/>
    <w:rsid w:val="007C5FCE"/>
    <w:rsid w:val="007C681C"/>
    <w:rsid w:val="007C6BD3"/>
    <w:rsid w:val="007C6CAA"/>
    <w:rsid w:val="007C6DCE"/>
    <w:rsid w:val="007C7593"/>
    <w:rsid w:val="007C7AF8"/>
    <w:rsid w:val="007C7ED9"/>
    <w:rsid w:val="007C7F67"/>
    <w:rsid w:val="007D03C6"/>
    <w:rsid w:val="007D0469"/>
    <w:rsid w:val="007D0817"/>
    <w:rsid w:val="007D0953"/>
    <w:rsid w:val="007D0B4A"/>
    <w:rsid w:val="007D0C0F"/>
    <w:rsid w:val="007D0DAB"/>
    <w:rsid w:val="007D1179"/>
    <w:rsid w:val="007D119F"/>
    <w:rsid w:val="007D13AC"/>
    <w:rsid w:val="007D1697"/>
    <w:rsid w:val="007D17CD"/>
    <w:rsid w:val="007D19DE"/>
    <w:rsid w:val="007D1EB0"/>
    <w:rsid w:val="007D2249"/>
    <w:rsid w:val="007D2301"/>
    <w:rsid w:val="007D25ED"/>
    <w:rsid w:val="007D2A80"/>
    <w:rsid w:val="007D2F19"/>
    <w:rsid w:val="007D2F63"/>
    <w:rsid w:val="007D304F"/>
    <w:rsid w:val="007D31C6"/>
    <w:rsid w:val="007D33F8"/>
    <w:rsid w:val="007D3AA1"/>
    <w:rsid w:val="007D3B57"/>
    <w:rsid w:val="007D3CA5"/>
    <w:rsid w:val="007D42E0"/>
    <w:rsid w:val="007D458B"/>
    <w:rsid w:val="007D47F1"/>
    <w:rsid w:val="007D4E3D"/>
    <w:rsid w:val="007D4FD4"/>
    <w:rsid w:val="007D5167"/>
    <w:rsid w:val="007D5258"/>
    <w:rsid w:val="007D5353"/>
    <w:rsid w:val="007D5447"/>
    <w:rsid w:val="007D56AC"/>
    <w:rsid w:val="007D5877"/>
    <w:rsid w:val="007D5A18"/>
    <w:rsid w:val="007D5ADB"/>
    <w:rsid w:val="007D5B89"/>
    <w:rsid w:val="007D5C0B"/>
    <w:rsid w:val="007D5C22"/>
    <w:rsid w:val="007D6200"/>
    <w:rsid w:val="007D63AD"/>
    <w:rsid w:val="007D63E9"/>
    <w:rsid w:val="007D63EE"/>
    <w:rsid w:val="007D67FA"/>
    <w:rsid w:val="007D6D90"/>
    <w:rsid w:val="007D6DBE"/>
    <w:rsid w:val="007D735D"/>
    <w:rsid w:val="007D761C"/>
    <w:rsid w:val="007D761E"/>
    <w:rsid w:val="007D773B"/>
    <w:rsid w:val="007D77DD"/>
    <w:rsid w:val="007D782A"/>
    <w:rsid w:val="007D7929"/>
    <w:rsid w:val="007D7E3E"/>
    <w:rsid w:val="007D7E5C"/>
    <w:rsid w:val="007E00D2"/>
    <w:rsid w:val="007E0193"/>
    <w:rsid w:val="007E0862"/>
    <w:rsid w:val="007E09B6"/>
    <w:rsid w:val="007E0B81"/>
    <w:rsid w:val="007E0E36"/>
    <w:rsid w:val="007E0FC5"/>
    <w:rsid w:val="007E1001"/>
    <w:rsid w:val="007E1065"/>
    <w:rsid w:val="007E12A6"/>
    <w:rsid w:val="007E16F6"/>
    <w:rsid w:val="007E1C7C"/>
    <w:rsid w:val="007E1EE7"/>
    <w:rsid w:val="007E2029"/>
    <w:rsid w:val="007E213B"/>
    <w:rsid w:val="007E260F"/>
    <w:rsid w:val="007E27DC"/>
    <w:rsid w:val="007E2CAA"/>
    <w:rsid w:val="007E2D02"/>
    <w:rsid w:val="007E2D47"/>
    <w:rsid w:val="007E2F08"/>
    <w:rsid w:val="007E30FC"/>
    <w:rsid w:val="007E3344"/>
    <w:rsid w:val="007E364B"/>
    <w:rsid w:val="007E376C"/>
    <w:rsid w:val="007E37D4"/>
    <w:rsid w:val="007E3849"/>
    <w:rsid w:val="007E3C63"/>
    <w:rsid w:val="007E3D9F"/>
    <w:rsid w:val="007E3F6E"/>
    <w:rsid w:val="007E3FA9"/>
    <w:rsid w:val="007E3FF1"/>
    <w:rsid w:val="007E419D"/>
    <w:rsid w:val="007E426A"/>
    <w:rsid w:val="007E455A"/>
    <w:rsid w:val="007E4701"/>
    <w:rsid w:val="007E48DF"/>
    <w:rsid w:val="007E5166"/>
    <w:rsid w:val="007E517E"/>
    <w:rsid w:val="007E5230"/>
    <w:rsid w:val="007E52A2"/>
    <w:rsid w:val="007E53C4"/>
    <w:rsid w:val="007E53E3"/>
    <w:rsid w:val="007E5495"/>
    <w:rsid w:val="007E549D"/>
    <w:rsid w:val="007E54AE"/>
    <w:rsid w:val="007E558C"/>
    <w:rsid w:val="007E58CE"/>
    <w:rsid w:val="007E5B7D"/>
    <w:rsid w:val="007E5BD4"/>
    <w:rsid w:val="007E5E9D"/>
    <w:rsid w:val="007E5FA3"/>
    <w:rsid w:val="007E5FC0"/>
    <w:rsid w:val="007E6133"/>
    <w:rsid w:val="007E6173"/>
    <w:rsid w:val="007E61AA"/>
    <w:rsid w:val="007E65A0"/>
    <w:rsid w:val="007E65CC"/>
    <w:rsid w:val="007E6D59"/>
    <w:rsid w:val="007E6F0A"/>
    <w:rsid w:val="007E6F5F"/>
    <w:rsid w:val="007E6FF1"/>
    <w:rsid w:val="007E70D1"/>
    <w:rsid w:val="007E7251"/>
    <w:rsid w:val="007E752A"/>
    <w:rsid w:val="007E7589"/>
    <w:rsid w:val="007E7615"/>
    <w:rsid w:val="007E763E"/>
    <w:rsid w:val="007E7782"/>
    <w:rsid w:val="007E796C"/>
    <w:rsid w:val="007E79B1"/>
    <w:rsid w:val="007E7A38"/>
    <w:rsid w:val="007F007A"/>
    <w:rsid w:val="007F0188"/>
    <w:rsid w:val="007F0555"/>
    <w:rsid w:val="007F058E"/>
    <w:rsid w:val="007F05D4"/>
    <w:rsid w:val="007F0DC2"/>
    <w:rsid w:val="007F0DCE"/>
    <w:rsid w:val="007F0DF1"/>
    <w:rsid w:val="007F0E7C"/>
    <w:rsid w:val="007F0F76"/>
    <w:rsid w:val="007F0FED"/>
    <w:rsid w:val="007F1007"/>
    <w:rsid w:val="007F110D"/>
    <w:rsid w:val="007F1518"/>
    <w:rsid w:val="007F16B8"/>
    <w:rsid w:val="007F16CA"/>
    <w:rsid w:val="007F16F9"/>
    <w:rsid w:val="007F1809"/>
    <w:rsid w:val="007F1C1E"/>
    <w:rsid w:val="007F1C25"/>
    <w:rsid w:val="007F1E26"/>
    <w:rsid w:val="007F2035"/>
    <w:rsid w:val="007F218F"/>
    <w:rsid w:val="007F22A5"/>
    <w:rsid w:val="007F2A46"/>
    <w:rsid w:val="007F2B9C"/>
    <w:rsid w:val="007F31A2"/>
    <w:rsid w:val="007F3435"/>
    <w:rsid w:val="007F357D"/>
    <w:rsid w:val="007F36CA"/>
    <w:rsid w:val="007F38E7"/>
    <w:rsid w:val="007F39C1"/>
    <w:rsid w:val="007F4752"/>
    <w:rsid w:val="007F49FD"/>
    <w:rsid w:val="007F4A35"/>
    <w:rsid w:val="007F4A8A"/>
    <w:rsid w:val="007F4ADB"/>
    <w:rsid w:val="007F4B7E"/>
    <w:rsid w:val="007F4C1A"/>
    <w:rsid w:val="007F4F54"/>
    <w:rsid w:val="007F4FE9"/>
    <w:rsid w:val="007F5193"/>
    <w:rsid w:val="007F51B8"/>
    <w:rsid w:val="007F53D9"/>
    <w:rsid w:val="007F54B7"/>
    <w:rsid w:val="007F54BF"/>
    <w:rsid w:val="007F5626"/>
    <w:rsid w:val="007F56F7"/>
    <w:rsid w:val="007F59EA"/>
    <w:rsid w:val="007F5F56"/>
    <w:rsid w:val="007F60CA"/>
    <w:rsid w:val="007F63CE"/>
    <w:rsid w:val="007F6772"/>
    <w:rsid w:val="007F69C1"/>
    <w:rsid w:val="007F6CBA"/>
    <w:rsid w:val="007F6EED"/>
    <w:rsid w:val="007F7443"/>
    <w:rsid w:val="007F7569"/>
    <w:rsid w:val="007F7570"/>
    <w:rsid w:val="007F76F7"/>
    <w:rsid w:val="007F77E7"/>
    <w:rsid w:val="007F79EB"/>
    <w:rsid w:val="007F7C3F"/>
    <w:rsid w:val="007F7CB1"/>
    <w:rsid w:val="007F7D94"/>
    <w:rsid w:val="007F7DD7"/>
    <w:rsid w:val="007F7F43"/>
    <w:rsid w:val="008001A8"/>
    <w:rsid w:val="008002DE"/>
    <w:rsid w:val="00800476"/>
    <w:rsid w:val="0080099D"/>
    <w:rsid w:val="00800AE2"/>
    <w:rsid w:val="00800B56"/>
    <w:rsid w:val="00800BE6"/>
    <w:rsid w:val="00800F20"/>
    <w:rsid w:val="00800F45"/>
    <w:rsid w:val="00800F71"/>
    <w:rsid w:val="00800FB7"/>
    <w:rsid w:val="00801360"/>
    <w:rsid w:val="008016D4"/>
    <w:rsid w:val="008017F6"/>
    <w:rsid w:val="00801A1C"/>
    <w:rsid w:val="00801B5C"/>
    <w:rsid w:val="00801B8E"/>
    <w:rsid w:val="00801DBA"/>
    <w:rsid w:val="00801EA1"/>
    <w:rsid w:val="00802096"/>
    <w:rsid w:val="0080217A"/>
    <w:rsid w:val="00802236"/>
    <w:rsid w:val="00802372"/>
    <w:rsid w:val="00802670"/>
    <w:rsid w:val="00802B25"/>
    <w:rsid w:val="00802C04"/>
    <w:rsid w:val="00802EC8"/>
    <w:rsid w:val="00803150"/>
    <w:rsid w:val="008032F4"/>
    <w:rsid w:val="00803414"/>
    <w:rsid w:val="0080356D"/>
    <w:rsid w:val="0080363D"/>
    <w:rsid w:val="008037E5"/>
    <w:rsid w:val="00803AD7"/>
    <w:rsid w:val="00803CDA"/>
    <w:rsid w:val="00803D62"/>
    <w:rsid w:val="00803DB1"/>
    <w:rsid w:val="00803EEE"/>
    <w:rsid w:val="00803FEF"/>
    <w:rsid w:val="00804677"/>
    <w:rsid w:val="00804A1C"/>
    <w:rsid w:val="00804B18"/>
    <w:rsid w:val="00804C29"/>
    <w:rsid w:val="00804D76"/>
    <w:rsid w:val="00804FFA"/>
    <w:rsid w:val="00805227"/>
    <w:rsid w:val="008052DB"/>
    <w:rsid w:val="00805750"/>
    <w:rsid w:val="00805AA0"/>
    <w:rsid w:val="00805B4C"/>
    <w:rsid w:val="00805CB6"/>
    <w:rsid w:val="00805E3E"/>
    <w:rsid w:val="0080600E"/>
    <w:rsid w:val="008064D5"/>
    <w:rsid w:val="008064F3"/>
    <w:rsid w:val="00806832"/>
    <w:rsid w:val="00806925"/>
    <w:rsid w:val="00806A78"/>
    <w:rsid w:val="00806BD8"/>
    <w:rsid w:val="00806D12"/>
    <w:rsid w:val="00806DF4"/>
    <w:rsid w:val="00806E98"/>
    <w:rsid w:val="00806F31"/>
    <w:rsid w:val="00807429"/>
    <w:rsid w:val="00807504"/>
    <w:rsid w:val="0080753F"/>
    <w:rsid w:val="0080785A"/>
    <w:rsid w:val="008078AD"/>
    <w:rsid w:val="008078B7"/>
    <w:rsid w:val="008078E4"/>
    <w:rsid w:val="00807AB4"/>
    <w:rsid w:val="00807C82"/>
    <w:rsid w:val="00810151"/>
    <w:rsid w:val="008101BF"/>
    <w:rsid w:val="0081038D"/>
    <w:rsid w:val="00810499"/>
    <w:rsid w:val="008106AE"/>
    <w:rsid w:val="00810828"/>
    <w:rsid w:val="00810B86"/>
    <w:rsid w:val="00810C18"/>
    <w:rsid w:val="00810CB3"/>
    <w:rsid w:val="00810CFB"/>
    <w:rsid w:val="00810DCD"/>
    <w:rsid w:val="00811125"/>
    <w:rsid w:val="008112D4"/>
    <w:rsid w:val="008113ED"/>
    <w:rsid w:val="00811570"/>
    <w:rsid w:val="008118CD"/>
    <w:rsid w:val="00811909"/>
    <w:rsid w:val="00811A70"/>
    <w:rsid w:val="00811ED0"/>
    <w:rsid w:val="008123BD"/>
    <w:rsid w:val="00812549"/>
    <w:rsid w:val="00812629"/>
    <w:rsid w:val="0081262B"/>
    <w:rsid w:val="0081263A"/>
    <w:rsid w:val="008128A0"/>
    <w:rsid w:val="008128AB"/>
    <w:rsid w:val="00812BC4"/>
    <w:rsid w:val="00812DE5"/>
    <w:rsid w:val="008134CE"/>
    <w:rsid w:val="00813940"/>
    <w:rsid w:val="00813D9D"/>
    <w:rsid w:val="00813E4F"/>
    <w:rsid w:val="00813E54"/>
    <w:rsid w:val="008140FB"/>
    <w:rsid w:val="008145B1"/>
    <w:rsid w:val="0081469F"/>
    <w:rsid w:val="008146B9"/>
    <w:rsid w:val="008147CE"/>
    <w:rsid w:val="00814A3D"/>
    <w:rsid w:val="00814D06"/>
    <w:rsid w:val="00814F89"/>
    <w:rsid w:val="00815319"/>
    <w:rsid w:val="00815813"/>
    <w:rsid w:val="00815CE8"/>
    <w:rsid w:val="00815DFD"/>
    <w:rsid w:val="00815F14"/>
    <w:rsid w:val="00816000"/>
    <w:rsid w:val="00816389"/>
    <w:rsid w:val="008167C0"/>
    <w:rsid w:val="00816A9B"/>
    <w:rsid w:val="00816C3D"/>
    <w:rsid w:val="008173F8"/>
    <w:rsid w:val="00817451"/>
    <w:rsid w:val="008175AB"/>
    <w:rsid w:val="008179E4"/>
    <w:rsid w:val="00817B7F"/>
    <w:rsid w:val="00817BB2"/>
    <w:rsid w:val="00817DBD"/>
    <w:rsid w:val="00817E54"/>
    <w:rsid w:val="008201AB"/>
    <w:rsid w:val="00820493"/>
    <w:rsid w:val="00820515"/>
    <w:rsid w:val="0082054D"/>
    <w:rsid w:val="00820814"/>
    <w:rsid w:val="00820896"/>
    <w:rsid w:val="00820A6D"/>
    <w:rsid w:val="00820BD7"/>
    <w:rsid w:val="00820E38"/>
    <w:rsid w:val="00821100"/>
    <w:rsid w:val="0082112B"/>
    <w:rsid w:val="0082183C"/>
    <w:rsid w:val="00821954"/>
    <w:rsid w:val="00821B03"/>
    <w:rsid w:val="00821DC3"/>
    <w:rsid w:val="00821F3E"/>
    <w:rsid w:val="008223E3"/>
    <w:rsid w:val="008223F5"/>
    <w:rsid w:val="00822466"/>
    <w:rsid w:val="00822639"/>
    <w:rsid w:val="00822763"/>
    <w:rsid w:val="0082281A"/>
    <w:rsid w:val="0082292C"/>
    <w:rsid w:val="00822BB3"/>
    <w:rsid w:val="00822F1E"/>
    <w:rsid w:val="00823070"/>
    <w:rsid w:val="008231F7"/>
    <w:rsid w:val="00823249"/>
    <w:rsid w:val="0082342C"/>
    <w:rsid w:val="00823730"/>
    <w:rsid w:val="008237EF"/>
    <w:rsid w:val="008239FC"/>
    <w:rsid w:val="00823EFA"/>
    <w:rsid w:val="00823F6A"/>
    <w:rsid w:val="0082424D"/>
    <w:rsid w:val="00824423"/>
    <w:rsid w:val="008245F8"/>
    <w:rsid w:val="00824CA8"/>
    <w:rsid w:val="00824F98"/>
    <w:rsid w:val="00824F9E"/>
    <w:rsid w:val="008250B1"/>
    <w:rsid w:val="008251E2"/>
    <w:rsid w:val="00825678"/>
    <w:rsid w:val="00825B2F"/>
    <w:rsid w:val="00825C06"/>
    <w:rsid w:val="00825D75"/>
    <w:rsid w:val="00825DA8"/>
    <w:rsid w:val="00826420"/>
    <w:rsid w:val="008269C4"/>
    <w:rsid w:val="008269FF"/>
    <w:rsid w:val="00826C3B"/>
    <w:rsid w:val="00826C7C"/>
    <w:rsid w:val="008271BF"/>
    <w:rsid w:val="0082731C"/>
    <w:rsid w:val="00827320"/>
    <w:rsid w:val="008275E1"/>
    <w:rsid w:val="008276B0"/>
    <w:rsid w:val="00827747"/>
    <w:rsid w:val="008277ED"/>
    <w:rsid w:val="0082780B"/>
    <w:rsid w:val="00827A9E"/>
    <w:rsid w:val="00827B9D"/>
    <w:rsid w:val="00827ED0"/>
    <w:rsid w:val="00827EEF"/>
    <w:rsid w:val="008300D5"/>
    <w:rsid w:val="008302B5"/>
    <w:rsid w:val="0083056D"/>
    <w:rsid w:val="008306F2"/>
    <w:rsid w:val="00830719"/>
    <w:rsid w:val="008308A0"/>
    <w:rsid w:val="00830C00"/>
    <w:rsid w:val="00830C5C"/>
    <w:rsid w:val="00831002"/>
    <w:rsid w:val="008311A1"/>
    <w:rsid w:val="0083154B"/>
    <w:rsid w:val="008316B5"/>
    <w:rsid w:val="00831761"/>
    <w:rsid w:val="008317C7"/>
    <w:rsid w:val="00831973"/>
    <w:rsid w:val="00831B0E"/>
    <w:rsid w:val="00831B9A"/>
    <w:rsid w:val="00831CEC"/>
    <w:rsid w:val="00832412"/>
    <w:rsid w:val="00833068"/>
    <w:rsid w:val="008330F9"/>
    <w:rsid w:val="008332B1"/>
    <w:rsid w:val="008339A2"/>
    <w:rsid w:val="00833ACC"/>
    <w:rsid w:val="00833CC8"/>
    <w:rsid w:val="00833EF5"/>
    <w:rsid w:val="00833FE4"/>
    <w:rsid w:val="008349BA"/>
    <w:rsid w:val="00834C46"/>
    <w:rsid w:val="00834C96"/>
    <w:rsid w:val="00834D3C"/>
    <w:rsid w:val="008353E8"/>
    <w:rsid w:val="0083543D"/>
    <w:rsid w:val="00835608"/>
    <w:rsid w:val="00835645"/>
    <w:rsid w:val="008356A0"/>
    <w:rsid w:val="008356CC"/>
    <w:rsid w:val="00835716"/>
    <w:rsid w:val="008357B3"/>
    <w:rsid w:val="0083586B"/>
    <w:rsid w:val="008358B9"/>
    <w:rsid w:val="00835AAE"/>
    <w:rsid w:val="00835B47"/>
    <w:rsid w:val="00835BD5"/>
    <w:rsid w:val="00835ED7"/>
    <w:rsid w:val="00835F93"/>
    <w:rsid w:val="0083620A"/>
    <w:rsid w:val="00836417"/>
    <w:rsid w:val="008369D6"/>
    <w:rsid w:val="00836B98"/>
    <w:rsid w:val="00836C2C"/>
    <w:rsid w:val="00836C34"/>
    <w:rsid w:val="00836C5B"/>
    <w:rsid w:val="00836E53"/>
    <w:rsid w:val="00837278"/>
    <w:rsid w:val="00837360"/>
    <w:rsid w:val="00837757"/>
    <w:rsid w:val="00837777"/>
    <w:rsid w:val="00837D24"/>
    <w:rsid w:val="008400D3"/>
    <w:rsid w:val="00840403"/>
    <w:rsid w:val="0084062D"/>
    <w:rsid w:val="00840638"/>
    <w:rsid w:val="0084077E"/>
    <w:rsid w:val="008408A9"/>
    <w:rsid w:val="00840D8E"/>
    <w:rsid w:val="00840EA4"/>
    <w:rsid w:val="00840EC9"/>
    <w:rsid w:val="008410DB"/>
    <w:rsid w:val="008411F4"/>
    <w:rsid w:val="00841547"/>
    <w:rsid w:val="00841674"/>
    <w:rsid w:val="00841979"/>
    <w:rsid w:val="00841A3C"/>
    <w:rsid w:val="00841C46"/>
    <w:rsid w:val="0084207F"/>
    <w:rsid w:val="008421EA"/>
    <w:rsid w:val="008421EB"/>
    <w:rsid w:val="00842205"/>
    <w:rsid w:val="00842506"/>
    <w:rsid w:val="00842861"/>
    <w:rsid w:val="00842BE0"/>
    <w:rsid w:val="00842C3E"/>
    <w:rsid w:val="00842CD1"/>
    <w:rsid w:val="00842E38"/>
    <w:rsid w:val="00842EF4"/>
    <w:rsid w:val="00843237"/>
    <w:rsid w:val="008432AB"/>
    <w:rsid w:val="00843ADB"/>
    <w:rsid w:val="00843BF5"/>
    <w:rsid w:val="00843D71"/>
    <w:rsid w:val="00843DF3"/>
    <w:rsid w:val="0084413D"/>
    <w:rsid w:val="00844517"/>
    <w:rsid w:val="0084474A"/>
    <w:rsid w:val="00844848"/>
    <w:rsid w:val="00844AA9"/>
    <w:rsid w:val="00844AEE"/>
    <w:rsid w:val="00844D36"/>
    <w:rsid w:val="00845191"/>
    <w:rsid w:val="008455D0"/>
    <w:rsid w:val="0084574E"/>
    <w:rsid w:val="008457A2"/>
    <w:rsid w:val="00845D04"/>
    <w:rsid w:val="00845F0A"/>
    <w:rsid w:val="00845F7E"/>
    <w:rsid w:val="00846030"/>
    <w:rsid w:val="0084605A"/>
    <w:rsid w:val="00846489"/>
    <w:rsid w:val="0084654F"/>
    <w:rsid w:val="00846720"/>
    <w:rsid w:val="0084678E"/>
    <w:rsid w:val="00846813"/>
    <w:rsid w:val="0084681C"/>
    <w:rsid w:val="008469A8"/>
    <w:rsid w:val="00846A32"/>
    <w:rsid w:val="00846B38"/>
    <w:rsid w:val="00846B52"/>
    <w:rsid w:val="00846E27"/>
    <w:rsid w:val="0084736E"/>
    <w:rsid w:val="008473D6"/>
    <w:rsid w:val="0084740B"/>
    <w:rsid w:val="00847669"/>
    <w:rsid w:val="008476E2"/>
    <w:rsid w:val="00847C79"/>
    <w:rsid w:val="00847CCF"/>
    <w:rsid w:val="00847DB2"/>
    <w:rsid w:val="00847FE7"/>
    <w:rsid w:val="0085028E"/>
    <w:rsid w:val="0085054D"/>
    <w:rsid w:val="008506CB"/>
    <w:rsid w:val="00850A44"/>
    <w:rsid w:val="00850D66"/>
    <w:rsid w:val="00850E50"/>
    <w:rsid w:val="00850F65"/>
    <w:rsid w:val="008519F9"/>
    <w:rsid w:val="008521B4"/>
    <w:rsid w:val="008522C2"/>
    <w:rsid w:val="008524E3"/>
    <w:rsid w:val="00852675"/>
    <w:rsid w:val="008527CF"/>
    <w:rsid w:val="00852D32"/>
    <w:rsid w:val="00852EEE"/>
    <w:rsid w:val="00852F1B"/>
    <w:rsid w:val="00852F25"/>
    <w:rsid w:val="00852F56"/>
    <w:rsid w:val="008531AC"/>
    <w:rsid w:val="00853200"/>
    <w:rsid w:val="008534BB"/>
    <w:rsid w:val="008539A5"/>
    <w:rsid w:val="00853FC8"/>
    <w:rsid w:val="00854022"/>
    <w:rsid w:val="0085407C"/>
    <w:rsid w:val="00854173"/>
    <w:rsid w:val="00854207"/>
    <w:rsid w:val="008542FB"/>
    <w:rsid w:val="00854439"/>
    <w:rsid w:val="00854563"/>
    <w:rsid w:val="00854AE7"/>
    <w:rsid w:val="00854B6D"/>
    <w:rsid w:val="00854BC1"/>
    <w:rsid w:val="00854C53"/>
    <w:rsid w:val="00854DD0"/>
    <w:rsid w:val="00855307"/>
    <w:rsid w:val="008554D2"/>
    <w:rsid w:val="00855F52"/>
    <w:rsid w:val="00855FBC"/>
    <w:rsid w:val="00856155"/>
    <w:rsid w:val="0085616D"/>
    <w:rsid w:val="008561AB"/>
    <w:rsid w:val="00856409"/>
    <w:rsid w:val="0085649C"/>
    <w:rsid w:val="008565DD"/>
    <w:rsid w:val="008566D7"/>
    <w:rsid w:val="008568A6"/>
    <w:rsid w:val="0085692C"/>
    <w:rsid w:val="00856A21"/>
    <w:rsid w:val="00856ADE"/>
    <w:rsid w:val="00856DDC"/>
    <w:rsid w:val="0085704F"/>
    <w:rsid w:val="00857122"/>
    <w:rsid w:val="0085714C"/>
    <w:rsid w:val="00857300"/>
    <w:rsid w:val="00857749"/>
    <w:rsid w:val="00857765"/>
    <w:rsid w:val="008577EF"/>
    <w:rsid w:val="008577F9"/>
    <w:rsid w:val="0085784D"/>
    <w:rsid w:val="00857851"/>
    <w:rsid w:val="008578EF"/>
    <w:rsid w:val="008579B5"/>
    <w:rsid w:val="00857A8E"/>
    <w:rsid w:val="00857DAA"/>
    <w:rsid w:val="008603D1"/>
    <w:rsid w:val="00860596"/>
    <w:rsid w:val="00860CD7"/>
    <w:rsid w:val="00861385"/>
    <w:rsid w:val="008614C7"/>
    <w:rsid w:val="008617B8"/>
    <w:rsid w:val="00861855"/>
    <w:rsid w:val="00861A43"/>
    <w:rsid w:val="00861B72"/>
    <w:rsid w:val="00861C2F"/>
    <w:rsid w:val="00861CAD"/>
    <w:rsid w:val="00861E35"/>
    <w:rsid w:val="0086210D"/>
    <w:rsid w:val="00862293"/>
    <w:rsid w:val="008626F3"/>
    <w:rsid w:val="00862886"/>
    <w:rsid w:val="00862DCC"/>
    <w:rsid w:val="00862E30"/>
    <w:rsid w:val="00862F2B"/>
    <w:rsid w:val="00863143"/>
    <w:rsid w:val="008633A7"/>
    <w:rsid w:val="00863816"/>
    <w:rsid w:val="00863956"/>
    <w:rsid w:val="00863B5A"/>
    <w:rsid w:val="00863B7B"/>
    <w:rsid w:val="00863E5E"/>
    <w:rsid w:val="008641EF"/>
    <w:rsid w:val="00864313"/>
    <w:rsid w:val="0086442F"/>
    <w:rsid w:val="00864703"/>
    <w:rsid w:val="00864788"/>
    <w:rsid w:val="00864791"/>
    <w:rsid w:val="00864A03"/>
    <w:rsid w:val="00864C2A"/>
    <w:rsid w:val="00864FBE"/>
    <w:rsid w:val="00865545"/>
    <w:rsid w:val="008656A6"/>
    <w:rsid w:val="008658BC"/>
    <w:rsid w:val="00865969"/>
    <w:rsid w:val="008659D1"/>
    <w:rsid w:val="008659F0"/>
    <w:rsid w:val="00865B52"/>
    <w:rsid w:val="00865CBC"/>
    <w:rsid w:val="00865D6B"/>
    <w:rsid w:val="00865F18"/>
    <w:rsid w:val="0086608D"/>
    <w:rsid w:val="00866217"/>
    <w:rsid w:val="008663EA"/>
    <w:rsid w:val="00866931"/>
    <w:rsid w:val="00866EBB"/>
    <w:rsid w:val="00866F93"/>
    <w:rsid w:val="008671A3"/>
    <w:rsid w:val="00867544"/>
    <w:rsid w:val="00867586"/>
    <w:rsid w:val="008676F1"/>
    <w:rsid w:val="00867754"/>
    <w:rsid w:val="0086775E"/>
    <w:rsid w:val="00867BC5"/>
    <w:rsid w:val="00867C04"/>
    <w:rsid w:val="00867E78"/>
    <w:rsid w:val="008701D2"/>
    <w:rsid w:val="00870620"/>
    <w:rsid w:val="00870649"/>
    <w:rsid w:val="00870654"/>
    <w:rsid w:val="0087076B"/>
    <w:rsid w:val="0087076E"/>
    <w:rsid w:val="00870984"/>
    <w:rsid w:val="008709B8"/>
    <w:rsid w:val="00870A52"/>
    <w:rsid w:val="00870F52"/>
    <w:rsid w:val="008712ED"/>
    <w:rsid w:val="008714CB"/>
    <w:rsid w:val="00871982"/>
    <w:rsid w:val="00871B60"/>
    <w:rsid w:val="00871E97"/>
    <w:rsid w:val="0087231A"/>
    <w:rsid w:val="00872371"/>
    <w:rsid w:val="00872655"/>
    <w:rsid w:val="0087281B"/>
    <w:rsid w:val="008728EC"/>
    <w:rsid w:val="00872D50"/>
    <w:rsid w:val="00872DFA"/>
    <w:rsid w:val="00872FE7"/>
    <w:rsid w:val="00873367"/>
    <w:rsid w:val="008733C9"/>
    <w:rsid w:val="0087349C"/>
    <w:rsid w:val="008734B0"/>
    <w:rsid w:val="0087358E"/>
    <w:rsid w:val="008738CE"/>
    <w:rsid w:val="008738F4"/>
    <w:rsid w:val="008739F6"/>
    <w:rsid w:val="00873C08"/>
    <w:rsid w:val="00873D13"/>
    <w:rsid w:val="00873D1E"/>
    <w:rsid w:val="0087404E"/>
    <w:rsid w:val="00874226"/>
    <w:rsid w:val="008751FE"/>
    <w:rsid w:val="00875477"/>
    <w:rsid w:val="0087562F"/>
    <w:rsid w:val="008759CF"/>
    <w:rsid w:val="00875A77"/>
    <w:rsid w:val="00875C9E"/>
    <w:rsid w:val="00875E99"/>
    <w:rsid w:val="00875FD5"/>
    <w:rsid w:val="008761E5"/>
    <w:rsid w:val="00876349"/>
    <w:rsid w:val="008763BB"/>
    <w:rsid w:val="0087650B"/>
    <w:rsid w:val="00876576"/>
    <w:rsid w:val="00876676"/>
    <w:rsid w:val="00876D93"/>
    <w:rsid w:val="008772B0"/>
    <w:rsid w:val="0087736E"/>
    <w:rsid w:val="00877476"/>
    <w:rsid w:val="0087797A"/>
    <w:rsid w:val="00877B7F"/>
    <w:rsid w:val="00877DC9"/>
    <w:rsid w:val="00880210"/>
    <w:rsid w:val="008806C2"/>
    <w:rsid w:val="00880702"/>
    <w:rsid w:val="00880FB7"/>
    <w:rsid w:val="0088126F"/>
    <w:rsid w:val="008816AD"/>
    <w:rsid w:val="008816C3"/>
    <w:rsid w:val="00881992"/>
    <w:rsid w:val="00881E8A"/>
    <w:rsid w:val="008820AC"/>
    <w:rsid w:val="008822B2"/>
    <w:rsid w:val="0088251C"/>
    <w:rsid w:val="008825A2"/>
    <w:rsid w:val="008829DD"/>
    <w:rsid w:val="00882C79"/>
    <w:rsid w:val="00882CD5"/>
    <w:rsid w:val="00882ED1"/>
    <w:rsid w:val="00882F00"/>
    <w:rsid w:val="008833CC"/>
    <w:rsid w:val="00883656"/>
    <w:rsid w:val="00883894"/>
    <w:rsid w:val="008838A2"/>
    <w:rsid w:val="00883A4B"/>
    <w:rsid w:val="00883EE2"/>
    <w:rsid w:val="00883EEA"/>
    <w:rsid w:val="008840F0"/>
    <w:rsid w:val="00884397"/>
    <w:rsid w:val="0088463B"/>
    <w:rsid w:val="00884858"/>
    <w:rsid w:val="00884870"/>
    <w:rsid w:val="00884CB8"/>
    <w:rsid w:val="00885098"/>
    <w:rsid w:val="00885105"/>
    <w:rsid w:val="00885141"/>
    <w:rsid w:val="0088554E"/>
    <w:rsid w:val="00885725"/>
    <w:rsid w:val="0088594E"/>
    <w:rsid w:val="00885A2D"/>
    <w:rsid w:val="00885AD9"/>
    <w:rsid w:val="00885F41"/>
    <w:rsid w:val="008860C5"/>
    <w:rsid w:val="008866B0"/>
    <w:rsid w:val="00886870"/>
    <w:rsid w:val="00886EA3"/>
    <w:rsid w:val="008872E9"/>
    <w:rsid w:val="0088777F"/>
    <w:rsid w:val="00887804"/>
    <w:rsid w:val="00887A42"/>
    <w:rsid w:val="00887B14"/>
    <w:rsid w:val="00887B55"/>
    <w:rsid w:val="00887C94"/>
    <w:rsid w:val="00887F28"/>
    <w:rsid w:val="008900C9"/>
    <w:rsid w:val="008901C7"/>
    <w:rsid w:val="00890301"/>
    <w:rsid w:val="00890494"/>
    <w:rsid w:val="008904E3"/>
    <w:rsid w:val="008904E5"/>
    <w:rsid w:val="008904FB"/>
    <w:rsid w:val="0089071D"/>
    <w:rsid w:val="008908D7"/>
    <w:rsid w:val="0089142F"/>
    <w:rsid w:val="008915F8"/>
    <w:rsid w:val="0089172E"/>
    <w:rsid w:val="0089193C"/>
    <w:rsid w:val="00891A52"/>
    <w:rsid w:val="00891BBC"/>
    <w:rsid w:val="00891BBF"/>
    <w:rsid w:val="00891D53"/>
    <w:rsid w:val="00891EF6"/>
    <w:rsid w:val="0089214D"/>
    <w:rsid w:val="0089244B"/>
    <w:rsid w:val="00892B62"/>
    <w:rsid w:val="00892CE2"/>
    <w:rsid w:val="00892D19"/>
    <w:rsid w:val="00892D2E"/>
    <w:rsid w:val="00892ED9"/>
    <w:rsid w:val="00892F0C"/>
    <w:rsid w:val="00893153"/>
    <w:rsid w:val="008931B6"/>
    <w:rsid w:val="008931C7"/>
    <w:rsid w:val="00893894"/>
    <w:rsid w:val="00893995"/>
    <w:rsid w:val="00893D1A"/>
    <w:rsid w:val="00894434"/>
    <w:rsid w:val="00894ADF"/>
    <w:rsid w:val="00894DD5"/>
    <w:rsid w:val="00894E5F"/>
    <w:rsid w:val="00894F8D"/>
    <w:rsid w:val="00894FE8"/>
    <w:rsid w:val="00895519"/>
    <w:rsid w:val="0089554D"/>
    <w:rsid w:val="008958BD"/>
    <w:rsid w:val="00895A6F"/>
    <w:rsid w:val="00895C9B"/>
    <w:rsid w:val="00895FCF"/>
    <w:rsid w:val="00896030"/>
    <w:rsid w:val="008961B9"/>
    <w:rsid w:val="008962D1"/>
    <w:rsid w:val="00896363"/>
    <w:rsid w:val="0089648F"/>
    <w:rsid w:val="00896494"/>
    <w:rsid w:val="00896525"/>
    <w:rsid w:val="00896678"/>
    <w:rsid w:val="00896766"/>
    <w:rsid w:val="00896A1A"/>
    <w:rsid w:val="00896BAE"/>
    <w:rsid w:val="00896CE1"/>
    <w:rsid w:val="00896D3E"/>
    <w:rsid w:val="00896D88"/>
    <w:rsid w:val="00897187"/>
    <w:rsid w:val="00897207"/>
    <w:rsid w:val="00897383"/>
    <w:rsid w:val="0089749D"/>
    <w:rsid w:val="008975E8"/>
    <w:rsid w:val="00897D3B"/>
    <w:rsid w:val="00897DFF"/>
    <w:rsid w:val="00897E41"/>
    <w:rsid w:val="00897F3B"/>
    <w:rsid w:val="008A005B"/>
    <w:rsid w:val="008A016F"/>
    <w:rsid w:val="008A07F3"/>
    <w:rsid w:val="008A0AFC"/>
    <w:rsid w:val="008A158D"/>
    <w:rsid w:val="008A19FB"/>
    <w:rsid w:val="008A1B5D"/>
    <w:rsid w:val="008A1B7C"/>
    <w:rsid w:val="008A1D4A"/>
    <w:rsid w:val="008A1EEC"/>
    <w:rsid w:val="008A2243"/>
    <w:rsid w:val="008A24BA"/>
    <w:rsid w:val="008A2650"/>
    <w:rsid w:val="008A276C"/>
    <w:rsid w:val="008A2836"/>
    <w:rsid w:val="008A2873"/>
    <w:rsid w:val="008A28FE"/>
    <w:rsid w:val="008A2964"/>
    <w:rsid w:val="008A29FA"/>
    <w:rsid w:val="008A2AE0"/>
    <w:rsid w:val="008A2BAF"/>
    <w:rsid w:val="008A2BC3"/>
    <w:rsid w:val="008A2CAF"/>
    <w:rsid w:val="008A2D10"/>
    <w:rsid w:val="008A2D1A"/>
    <w:rsid w:val="008A2F70"/>
    <w:rsid w:val="008A31ED"/>
    <w:rsid w:val="008A32F0"/>
    <w:rsid w:val="008A340E"/>
    <w:rsid w:val="008A3835"/>
    <w:rsid w:val="008A3898"/>
    <w:rsid w:val="008A3E8C"/>
    <w:rsid w:val="008A40E8"/>
    <w:rsid w:val="008A427A"/>
    <w:rsid w:val="008A44A7"/>
    <w:rsid w:val="008A4575"/>
    <w:rsid w:val="008A46FC"/>
    <w:rsid w:val="008A4720"/>
    <w:rsid w:val="008A487E"/>
    <w:rsid w:val="008A4965"/>
    <w:rsid w:val="008A4F2F"/>
    <w:rsid w:val="008A4F46"/>
    <w:rsid w:val="008A506D"/>
    <w:rsid w:val="008A5458"/>
    <w:rsid w:val="008A56DB"/>
    <w:rsid w:val="008A5A1A"/>
    <w:rsid w:val="008A5C30"/>
    <w:rsid w:val="008A5C58"/>
    <w:rsid w:val="008A5CE1"/>
    <w:rsid w:val="008A5ED0"/>
    <w:rsid w:val="008A60ED"/>
    <w:rsid w:val="008A60FC"/>
    <w:rsid w:val="008A61C7"/>
    <w:rsid w:val="008A620C"/>
    <w:rsid w:val="008A6392"/>
    <w:rsid w:val="008A63A0"/>
    <w:rsid w:val="008A6591"/>
    <w:rsid w:val="008A6803"/>
    <w:rsid w:val="008A694A"/>
    <w:rsid w:val="008A6E63"/>
    <w:rsid w:val="008A727C"/>
    <w:rsid w:val="008A72DF"/>
    <w:rsid w:val="008A7321"/>
    <w:rsid w:val="008A73ED"/>
    <w:rsid w:val="008A79EF"/>
    <w:rsid w:val="008A7A7A"/>
    <w:rsid w:val="008A7D0B"/>
    <w:rsid w:val="008A7E69"/>
    <w:rsid w:val="008B02CB"/>
    <w:rsid w:val="008B0482"/>
    <w:rsid w:val="008B0754"/>
    <w:rsid w:val="008B085B"/>
    <w:rsid w:val="008B09BF"/>
    <w:rsid w:val="008B0A8E"/>
    <w:rsid w:val="008B0C72"/>
    <w:rsid w:val="008B0D90"/>
    <w:rsid w:val="008B0E3E"/>
    <w:rsid w:val="008B0E7C"/>
    <w:rsid w:val="008B0F4E"/>
    <w:rsid w:val="008B1091"/>
    <w:rsid w:val="008B1741"/>
    <w:rsid w:val="008B1C2B"/>
    <w:rsid w:val="008B1CDD"/>
    <w:rsid w:val="008B217F"/>
    <w:rsid w:val="008B25C3"/>
    <w:rsid w:val="008B2659"/>
    <w:rsid w:val="008B2674"/>
    <w:rsid w:val="008B271B"/>
    <w:rsid w:val="008B277A"/>
    <w:rsid w:val="008B2B5D"/>
    <w:rsid w:val="008B2C27"/>
    <w:rsid w:val="008B2CE3"/>
    <w:rsid w:val="008B313D"/>
    <w:rsid w:val="008B38D8"/>
    <w:rsid w:val="008B3908"/>
    <w:rsid w:val="008B39C1"/>
    <w:rsid w:val="008B3F82"/>
    <w:rsid w:val="008B3F98"/>
    <w:rsid w:val="008B4672"/>
    <w:rsid w:val="008B46CE"/>
    <w:rsid w:val="008B47D6"/>
    <w:rsid w:val="008B4975"/>
    <w:rsid w:val="008B4D14"/>
    <w:rsid w:val="008B4E22"/>
    <w:rsid w:val="008B4ECE"/>
    <w:rsid w:val="008B50E2"/>
    <w:rsid w:val="008B5170"/>
    <w:rsid w:val="008B5437"/>
    <w:rsid w:val="008B5751"/>
    <w:rsid w:val="008B5C6B"/>
    <w:rsid w:val="008B5EFA"/>
    <w:rsid w:val="008B5F37"/>
    <w:rsid w:val="008B62BE"/>
    <w:rsid w:val="008B6371"/>
    <w:rsid w:val="008B6631"/>
    <w:rsid w:val="008B6BA8"/>
    <w:rsid w:val="008B6CB8"/>
    <w:rsid w:val="008B6EBB"/>
    <w:rsid w:val="008B6F43"/>
    <w:rsid w:val="008B6F9D"/>
    <w:rsid w:val="008B71E8"/>
    <w:rsid w:val="008B757E"/>
    <w:rsid w:val="008B7964"/>
    <w:rsid w:val="008B79AD"/>
    <w:rsid w:val="008B7B77"/>
    <w:rsid w:val="008B7D57"/>
    <w:rsid w:val="008C0246"/>
    <w:rsid w:val="008C04F7"/>
    <w:rsid w:val="008C05BB"/>
    <w:rsid w:val="008C0749"/>
    <w:rsid w:val="008C098A"/>
    <w:rsid w:val="008C09CB"/>
    <w:rsid w:val="008C09F5"/>
    <w:rsid w:val="008C0A34"/>
    <w:rsid w:val="008C0FE4"/>
    <w:rsid w:val="008C1611"/>
    <w:rsid w:val="008C1E06"/>
    <w:rsid w:val="008C1FF9"/>
    <w:rsid w:val="008C2067"/>
    <w:rsid w:val="008C20E3"/>
    <w:rsid w:val="008C2347"/>
    <w:rsid w:val="008C24D6"/>
    <w:rsid w:val="008C2880"/>
    <w:rsid w:val="008C28CF"/>
    <w:rsid w:val="008C28EE"/>
    <w:rsid w:val="008C2B4E"/>
    <w:rsid w:val="008C2BD2"/>
    <w:rsid w:val="008C2D5C"/>
    <w:rsid w:val="008C2DB0"/>
    <w:rsid w:val="008C2E21"/>
    <w:rsid w:val="008C2F6B"/>
    <w:rsid w:val="008C30AB"/>
    <w:rsid w:val="008C30F6"/>
    <w:rsid w:val="008C3154"/>
    <w:rsid w:val="008C3525"/>
    <w:rsid w:val="008C37A5"/>
    <w:rsid w:val="008C393C"/>
    <w:rsid w:val="008C3973"/>
    <w:rsid w:val="008C3AA5"/>
    <w:rsid w:val="008C3ABA"/>
    <w:rsid w:val="008C3D5F"/>
    <w:rsid w:val="008C3ECB"/>
    <w:rsid w:val="008C4119"/>
    <w:rsid w:val="008C443C"/>
    <w:rsid w:val="008C46B2"/>
    <w:rsid w:val="008C4796"/>
    <w:rsid w:val="008C4799"/>
    <w:rsid w:val="008C4821"/>
    <w:rsid w:val="008C4923"/>
    <w:rsid w:val="008C4AFC"/>
    <w:rsid w:val="008C4F3C"/>
    <w:rsid w:val="008C53F2"/>
    <w:rsid w:val="008C56F5"/>
    <w:rsid w:val="008C5700"/>
    <w:rsid w:val="008C5874"/>
    <w:rsid w:val="008C5910"/>
    <w:rsid w:val="008C5C1B"/>
    <w:rsid w:val="008C5E21"/>
    <w:rsid w:val="008C5FFC"/>
    <w:rsid w:val="008C60BF"/>
    <w:rsid w:val="008C6114"/>
    <w:rsid w:val="008C6788"/>
    <w:rsid w:val="008C6B3F"/>
    <w:rsid w:val="008C6C04"/>
    <w:rsid w:val="008C6CB6"/>
    <w:rsid w:val="008C7003"/>
    <w:rsid w:val="008C7400"/>
    <w:rsid w:val="008C7496"/>
    <w:rsid w:val="008C7500"/>
    <w:rsid w:val="008C76D2"/>
    <w:rsid w:val="008C78EB"/>
    <w:rsid w:val="008C7AF4"/>
    <w:rsid w:val="008C7BD2"/>
    <w:rsid w:val="008D01C3"/>
    <w:rsid w:val="008D03B0"/>
    <w:rsid w:val="008D057D"/>
    <w:rsid w:val="008D0A40"/>
    <w:rsid w:val="008D0B76"/>
    <w:rsid w:val="008D1534"/>
    <w:rsid w:val="008D1588"/>
    <w:rsid w:val="008D158C"/>
    <w:rsid w:val="008D192A"/>
    <w:rsid w:val="008D19BD"/>
    <w:rsid w:val="008D1D30"/>
    <w:rsid w:val="008D2233"/>
    <w:rsid w:val="008D256B"/>
    <w:rsid w:val="008D2609"/>
    <w:rsid w:val="008D2787"/>
    <w:rsid w:val="008D27C2"/>
    <w:rsid w:val="008D2CE0"/>
    <w:rsid w:val="008D2F04"/>
    <w:rsid w:val="008D31E1"/>
    <w:rsid w:val="008D3305"/>
    <w:rsid w:val="008D3407"/>
    <w:rsid w:val="008D3896"/>
    <w:rsid w:val="008D396D"/>
    <w:rsid w:val="008D3991"/>
    <w:rsid w:val="008D3BC9"/>
    <w:rsid w:val="008D3BCA"/>
    <w:rsid w:val="008D3CE2"/>
    <w:rsid w:val="008D3D23"/>
    <w:rsid w:val="008D408E"/>
    <w:rsid w:val="008D4257"/>
    <w:rsid w:val="008D44E2"/>
    <w:rsid w:val="008D466A"/>
    <w:rsid w:val="008D46E8"/>
    <w:rsid w:val="008D4824"/>
    <w:rsid w:val="008D4AA9"/>
    <w:rsid w:val="008D4D35"/>
    <w:rsid w:val="008D5131"/>
    <w:rsid w:val="008D5580"/>
    <w:rsid w:val="008D5633"/>
    <w:rsid w:val="008D56BA"/>
    <w:rsid w:val="008D5823"/>
    <w:rsid w:val="008D5999"/>
    <w:rsid w:val="008D59FB"/>
    <w:rsid w:val="008D5ADC"/>
    <w:rsid w:val="008D5E66"/>
    <w:rsid w:val="008D60B2"/>
    <w:rsid w:val="008D614E"/>
    <w:rsid w:val="008D6224"/>
    <w:rsid w:val="008D6513"/>
    <w:rsid w:val="008D663E"/>
    <w:rsid w:val="008D698F"/>
    <w:rsid w:val="008D6C91"/>
    <w:rsid w:val="008D6D28"/>
    <w:rsid w:val="008D6EA5"/>
    <w:rsid w:val="008D6F8C"/>
    <w:rsid w:val="008D7063"/>
    <w:rsid w:val="008D70BA"/>
    <w:rsid w:val="008D7BEC"/>
    <w:rsid w:val="008D7BF2"/>
    <w:rsid w:val="008D7E1B"/>
    <w:rsid w:val="008E0130"/>
    <w:rsid w:val="008E0619"/>
    <w:rsid w:val="008E0669"/>
    <w:rsid w:val="008E0795"/>
    <w:rsid w:val="008E0799"/>
    <w:rsid w:val="008E07C4"/>
    <w:rsid w:val="008E07C6"/>
    <w:rsid w:val="008E0907"/>
    <w:rsid w:val="008E097E"/>
    <w:rsid w:val="008E0B16"/>
    <w:rsid w:val="008E0B5C"/>
    <w:rsid w:val="008E0B76"/>
    <w:rsid w:val="008E0D02"/>
    <w:rsid w:val="008E0D6D"/>
    <w:rsid w:val="008E11ED"/>
    <w:rsid w:val="008E154B"/>
    <w:rsid w:val="008E1C26"/>
    <w:rsid w:val="008E1F3D"/>
    <w:rsid w:val="008E1F81"/>
    <w:rsid w:val="008E2099"/>
    <w:rsid w:val="008E235A"/>
    <w:rsid w:val="008E23DA"/>
    <w:rsid w:val="008E23ED"/>
    <w:rsid w:val="008E24A2"/>
    <w:rsid w:val="008E24AE"/>
    <w:rsid w:val="008E2613"/>
    <w:rsid w:val="008E27B9"/>
    <w:rsid w:val="008E28AE"/>
    <w:rsid w:val="008E2ADE"/>
    <w:rsid w:val="008E2C37"/>
    <w:rsid w:val="008E2CCC"/>
    <w:rsid w:val="008E2FAD"/>
    <w:rsid w:val="008E32C7"/>
    <w:rsid w:val="008E335F"/>
    <w:rsid w:val="008E3AFF"/>
    <w:rsid w:val="008E3FC6"/>
    <w:rsid w:val="008E43F2"/>
    <w:rsid w:val="008E480D"/>
    <w:rsid w:val="008E4A10"/>
    <w:rsid w:val="008E4A22"/>
    <w:rsid w:val="008E4A4E"/>
    <w:rsid w:val="008E53A1"/>
    <w:rsid w:val="008E5707"/>
    <w:rsid w:val="008E5742"/>
    <w:rsid w:val="008E57C7"/>
    <w:rsid w:val="008E5B5D"/>
    <w:rsid w:val="008E5BD8"/>
    <w:rsid w:val="008E5EA5"/>
    <w:rsid w:val="008E5F6C"/>
    <w:rsid w:val="008E61D9"/>
    <w:rsid w:val="008E6392"/>
    <w:rsid w:val="008E64FB"/>
    <w:rsid w:val="008E669D"/>
    <w:rsid w:val="008E6C3C"/>
    <w:rsid w:val="008E6CBF"/>
    <w:rsid w:val="008E6F02"/>
    <w:rsid w:val="008E6F57"/>
    <w:rsid w:val="008E7111"/>
    <w:rsid w:val="008E71AD"/>
    <w:rsid w:val="008E71FF"/>
    <w:rsid w:val="008E7227"/>
    <w:rsid w:val="008E7557"/>
    <w:rsid w:val="008E7680"/>
    <w:rsid w:val="008E77BB"/>
    <w:rsid w:val="008E79E2"/>
    <w:rsid w:val="008F0031"/>
    <w:rsid w:val="008F00F4"/>
    <w:rsid w:val="008F029A"/>
    <w:rsid w:val="008F069A"/>
    <w:rsid w:val="008F06B1"/>
    <w:rsid w:val="008F0753"/>
    <w:rsid w:val="008F0805"/>
    <w:rsid w:val="008F0811"/>
    <w:rsid w:val="008F081B"/>
    <w:rsid w:val="008F0847"/>
    <w:rsid w:val="008F0FC6"/>
    <w:rsid w:val="008F1210"/>
    <w:rsid w:val="008F13ED"/>
    <w:rsid w:val="008F140A"/>
    <w:rsid w:val="008F145D"/>
    <w:rsid w:val="008F14A9"/>
    <w:rsid w:val="008F1680"/>
    <w:rsid w:val="008F16E7"/>
    <w:rsid w:val="008F1A0E"/>
    <w:rsid w:val="008F1C12"/>
    <w:rsid w:val="008F1D8D"/>
    <w:rsid w:val="008F1F6D"/>
    <w:rsid w:val="008F20B8"/>
    <w:rsid w:val="008F24CC"/>
    <w:rsid w:val="008F2886"/>
    <w:rsid w:val="008F29A4"/>
    <w:rsid w:val="008F2C03"/>
    <w:rsid w:val="008F2C7A"/>
    <w:rsid w:val="008F3023"/>
    <w:rsid w:val="008F304E"/>
    <w:rsid w:val="008F30C8"/>
    <w:rsid w:val="008F3114"/>
    <w:rsid w:val="008F3247"/>
    <w:rsid w:val="008F3579"/>
    <w:rsid w:val="008F3657"/>
    <w:rsid w:val="008F38F5"/>
    <w:rsid w:val="008F3D56"/>
    <w:rsid w:val="008F3ED0"/>
    <w:rsid w:val="008F3ED5"/>
    <w:rsid w:val="008F42B1"/>
    <w:rsid w:val="008F46EE"/>
    <w:rsid w:val="008F48C7"/>
    <w:rsid w:val="008F4ACC"/>
    <w:rsid w:val="008F4D18"/>
    <w:rsid w:val="008F4E23"/>
    <w:rsid w:val="008F500C"/>
    <w:rsid w:val="008F53EA"/>
    <w:rsid w:val="008F58E9"/>
    <w:rsid w:val="008F590F"/>
    <w:rsid w:val="008F5A97"/>
    <w:rsid w:val="008F5C6F"/>
    <w:rsid w:val="008F5CBE"/>
    <w:rsid w:val="008F5F10"/>
    <w:rsid w:val="008F6229"/>
    <w:rsid w:val="008F6958"/>
    <w:rsid w:val="008F6A19"/>
    <w:rsid w:val="008F7023"/>
    <w:rsid w:val="008F71CD"/>
    <w:rsid w:val="008F7422"/>
    <w:rsid w:val="008F745D"/>
    <w:rsid w:val="008F7465"/>
    <w:rsid w:val="008F74A1"/>
    <w:rsid w:val="008F7C1A"/>
    <w:rsid w:val="008F7F39"/>
    <w:rsid w:val="0090001A"/>
    <w:rsid w:val="009002D6"/>
    <w:rsid w:val="00900306"/>
    <w:rsid w:val="009003A7"/>
    <w:rsid w:val="00900917"/>
    <w:rsid w:val="00900919"/>
    <w:rsid w:val="00900D5B"/>
    <w:rsid w:val="00900D97"/>
    <w:rsid w:val="00900EAD"/>
    <w:rsid w:val="00901281"/>
    <w:rsid w:val="009012BB"/>
    <w:rsid w:val="00901306"/>
    <w:rsid w:val="00901641"/>
    <w:rsid w:val="0090183B"/>
    <w:rsid w:val="00901A01"/>
    <w:rsid w:val="00901C46"/>
    <w:rsid w:val="00901C5B"/>
    <w:rsid w:val="00901DE1"/>
    <w:rsid w:val="00902119"/>
    <w:rsid w:val="009022F0"/>
    <w:rsid w:val="0090245D"/>
    <w:rsid w:val="009027EB"/>
    <w:rsid w:val="00902A96"/>
    <w:rsid w:val="00902AB8"/>
    <w:rsid w:val="00903149"/>
    <w:rsid w:val="00903493"/>
    <w:rsid w:val="0090392E"/>
    <w:rsid w:val="00903D38"/>
    <w:rsid w:val="00903ECD"/>
    <w:rsid w:val="00904226"/>
    <w:rsid w:val="0090427B"/>
    <w:rsid w:val="0090459F"/>
    <w:rsid w:val="00904D86"/>
    <w:rsid w:val="00905010"/>
    <w:rsid w:val="00905054"/>
    <w:rsid w:val="0090518E"/>
    <w:rsid w:val="00905194"/>
    <w:rsid w:val="00905441"/>
    <w:rsid w:val="00905678"/>
    <w:rsid w:val="00905BE0"/>
    <w:rsid w:val="00905F6D"/>
    <w:rsid w:val="00906052"/>
    <w:rsid w:val="0090647B"/>
    <w:rsid w:val="00906687"/>
    <w:rsid w:val="00906897"/>
    <w:rsid w:val="00906A87"/>
    <w:rsid w:val="00906B8D"/>
    <w:rsid w:val="00906C2C"/>
    <w:rsid w:val="00906C33"/>
    <w:rsid w:val="00907094"/>
    <w:rsid w:val="00907BDF"/>
    <w:rsid w:val="00907DBA"/>
    <w:rsid w:val="00907E2E"/>
    <w:rsid w:val="009101B5"/>
    <w:rsid w:val="0091021A"/>
    <w:rsid w:val="0091040C"/>
    <w:rsid w:val="00910669"/>
    <w:rsid w:val="00910740"/>
    <w:rsid w:val="00910AE4"/>
    <w:rsid w:val="00910D83"/>
    <w:rsid w:val="00910ED3"/>
    <w:rsid w:val="00911478"/>
    <w:rsid w:val="0091171F"/>
    <w:rsid w:val="00911BA4"/>
    <w:rsid w:val="00911C3C"/>
    <w:rsid w:val="00911CB4"/>
    <w:rsid w:val="00911F0F"/>
    <w:rsid w:val="00911F2B"/>
    <w:rsid w:val="00912275"/>
    <w:rsid w:val="009122E1"/>
    <w:rsid w:val="009125A6"/>
    <w:rsid w:val="009126BA"/>
    <w:rsid w:val="00912720"/>
    <w:rsid w:val="00912859"/>
    <w:rsid w:val="009129CD"/>
    <w:rsid w:val="00912AC5"/>
    <w:rsid w:val="00912ADF"/>
    <w:rsid w:val="00912C6B"/>
    <w:rsid w:val="00912C88"/>
    <w:rsid w:val="00912D5F"/>
    <w:rsid w:val="00912F4D"/>
    <w:rsid w:val="0091307F"/>
    <w:rsid w:val="0091310E"/>
    <w:rsid w:val="009131D9"/>
    <w:rsid w:val="009134BB"/>
    <w:rsid w:val="00913775"/>
    <w:rsid w:val="00913A53"/>
    <w:rsid w:val="00913A6E"/>
    <w:rsid w:val="00913BF7"/>
    <w:rsid w:val="00913C30"/>
    <w:rsid w:val="00913CF4"/>
    <w:rsid w:val="00914622"/>
    <w:rsid w:val="00914A41"/>
    <w:rsid w:val="00914A7A"/>
    <w:rsid w:val="00914AD4"/>
    <w:rsid w:val="00914D90"/>
    <w:rsid w:val="00914F00"/>
    <w:rsid w:val="00915205"/>
    <w:rsid w:val="0091535B"/>
    <w:rsid w:val="0091535D"/>
    <w:rsid w:val="00915B43"/>
    <w:rsid w:val="00915D2E"/>
    <w:rsid w:val="00915D9C"/>
    <w:rsid w:val="00915F8C"/>
    <w:rsid w:val="00915FDA"/>
    <w:rsid w:val="00916411"/>
    <w:rsid w:val="00916450"/>
    <w:rsid w:val="009166B5"/>
    <w:rsid w:val="00916AE6"/>
    <w:rsid w:val="00916BB5"/>
    <w:rsid w:val="00916C1A"/>
    <w:rsid w:val="00916C28"/>
    <w:rsid w:val="009171C5"/>
    <w:rsid w:val="009171C7"/>
    <w:rsid w:val="009176B4"/>
    <w:rsid w:val="00917BC0"/>
    <w:rsid w:val="00917BFB"/>
    <w:rsid w:val="00917CA2"/>
    <w:rsid w:val="00917DDD"/>
    <w:rsid w:val="00920065"/>
    <w:rsid w:val="00920389"/>
    <w:rsid w:val="009203AB"/>
    <w:rsid w:val="009206C1"/>
    <w:rsid w:val="00920858"/>
    <w:rsid w:val="009209E8"/>
    <w:rsid w:val="00920C78"/>
    <w:rsid w:val="00920F21"/>
    <w:rsid w:val="00921045"/>
    <w:rsid w:val="00921808"/>
    <w:rsid w:val="00921ABD"/>
    <w:rsid w:val="00921FA7"/>
    <w:rsid w:val="009221B2"/>
    <w:rsid w:val="00922370"/>
    <w:rsid w:val="009224CD"/>
    <w:rsid w:val="00922600"/>
    <w:rsid w:val="00922660"/>
    <w:rsid w:val="0092275D"/>
    <w:rsid w:val="00922993"/>
    <w:rsid w:val="00922998"/>
    <w:rsid w:val="009229F4"/>
    <w:rsid w:val="00922B3D"/>
    <w:rsid w:val="00922D0F"/>
    <w:rsid w:val="00922F62"/>
    <w:rsid w:val="00923217"/>
    <w:rsid w:val="0092341B"/>
    <w:rsid w:val="0092370C"/>
    <w:rsid w:val="0092374E"/>
    <w:rsid w:val="009237E1"/>
    <w:rsid w:val="00923859"/>
    <w:rsid w:val="009239BA"/>
    <w:rsid w:val="00923D82"/>
    <w:rsid w:val="00923F06"/>
    <w:rsid w:val="00923F28"/>
    <w:rsid w:val="00923FF2"/>
    <w:rsid w:val="009240C7"/>
    <w:rsid w:val="009240E0"/>
    <w:rsid w:val="009242BC"/>
    <w:rsid w:val="00924363"/>
    <w:rsid w:val="00924429"/>
    <w:rsid w:val="00924472"/>
    <w:rsid w:val="0092447F"/>
    <w:rsid w:val="0092484E"/>
    <w:rsid w:val="00924A5C"/>
    <w:rsid w:val="00924D2E"/>
    <w:rsid w:val="00924FF5"/>
    <w:rsid w:val="00925166"/>
    <w:rsid w:val="009253C3"/>
    <w:rsid w:val="0092550F"/>
    <w:rsid w:val="0092558F"/>
    <w:rsid w:val="009256FA"/>
    <w:rsid w:val="00925911"/>
    <w:rsid w:val="009259F8"/>
    <w:rsid w:val="00925D29"/>
    <w:rsid w:val="00925F62"/>
    <w:rsid w:val="009261A7"/>
    <w:rsid w:val="009262D1"/>
    <w:rsid w:val="0092647C"/>
    <w:rsid w:val="009264C0"/>
    <w:rsid w:val="009266EB"/>
    <w:rsid w:val="009268AC"/>
    <w:rsid w:val="00926962"/>
    <w:rsid w:val="00926C45"/>
    <w:rsid w:val="00926D84"/>
    <w:rsid w:val="00926D8E"/>
    <w:rsid w:val="00926ED7"/>
    <w:rsid w:val="0092730F"/>
    <w:rsid w:val="009274EC"/>
    <w:rsid w:val="00927DE8"/>
    <w:rsid w:val="00930013"/>
    <w:rsid w:val="009301B5"/>
    <w:rsid w:val="00930225"/>
    <w:rsid w:val="0093057D"/>
    <w:rsid w:val="009306BD"/>
    <w:rsid w:val="009306EF"/>
    <w:rsid w:val="00930717"/>
    <w:rsid w:val="009307D2"/>
    <w:rsid w:val="009308B8"/>
    <w:rsid w:val="00930A61"/>
    <w:rsid w:val="00930ACE"/>
    <w:rsid w:val="00930CD6"/>
    <w:rsid w:val="00930DCB"/>
    <w:rsid w:val="00931208"/>
    <w:rsid w:val="00931218"/>
    <w:rsid w:val="00931644"/>
    <w:rsid w:val="0093166D"/>
    <w:rsid w:val="00931768"/>
    <w:rsid w:val="00931836"/>
    <w:rsid w:val="00931EBE"/>
    <w:rsid w:val="00932071"/>
    <w:rsid w:val="00932227"/>
    <w:rsid w:val="009323C3"/>
    <w:rsid w:val="00932432"/>
    <w:rsid w:val="00932893"/>
    <w:rsid w:val="0093299D"/>
    <w:rsid w:val="00932A51"/>
    <w:rsid w:val="00932BD6"/>
    <w:rsid w:val="00932BF9"/>
    <w:rsid w:val="0093309F"/>
    <w:rsid w:val="0093310E"/>
    <w:rsid w:val="00933721"/>
    <w:rsid w:val="00933A00"/>
    <w:rsid w:val="00933A97"/>
    <w:rsid w:val="00933C49"/>
    <w:rsid w:val="00933CE0"/>
    <w:rsid w:val="00933E99"/>
    <w:rsid w:val="00933EFD"/>
    <w:rsid w:val="00934176"/>
    <w:rsid w:val="00934359"/>
    <w:rsid w:val="0093455D"/>
    <w:rsid w:val="009349FC"/>
    <w:rsid w:val="00934BC2"/>
    <w:rsid w:val="00934E16"/>
    <w:rsid w:val="00934E62"/>
    <w:rsid w:val="009357A5"/>
    <w:rsid w:val="0093598A"/>
    <w:rsid w:val="00935A0E"/>
    <w:rsid w:val="00935EAA"/>
    <w:rsid w:val="00935F51"/>
    <w:rsid w:val="0093605F"/>
    <w:rsid w:val="00936150"/>
    <w:rsid w:val="009363F5"/>
    <w:rsid w:val="009366FA"/>
    <w:rsid w:val="00936A51"/>
    <w:rsid w:val="00936D5B"/>
    <w:rsid w:val="00936E50"/>
    <w:rsid w:val="00936E53"/>
    <w:rsid w:val="00937090"/>
    <w:rsid w:val="009370B8"/>
    <w:rsid w:val="00937192"/>
    <w:rsid w:val="0093723C"/>
    <w:rsid w:val="009372D7"/>
    <w:rsid w:val="009374A7"/>
    <w:rsid w:val="00937697"/>
    <w:rsid w:val="009378EA"/>
    <w:rsid w:val="00937B25"/>
    <w:rsid w:val="00940368"/>
    <w:rsid w:val="00940905"/>
    <w:rsid w:val="00940D0B"/>
    <w:rsid w:val="00940F23"/>
    <w:rsid w:val="00941134"/>
    <w:rsid w:val="009411F3"/>
    <w:rsid w:val="00941A26"/>
    <w:rsid w:val="00941E1B"/>
    <w:rsid w:val="0094212A"/>
    <w:rsid w:val="00942288"/>
    <w:rsid w:val="009423C2"/>
    <w:rsid w:val="00942517"/>
    <w:rsid w:val="00942578"/>
    <w:rsid w:val="009425DB"/>
    <w:rsid w:val="00942820"/>
    <w:rsid w:val="0094296F"/>
    <w:rsid w:val="00942D92"/>
    <w:rsid w:val="00942D95"/>
    <w:rsid w:val="00942E85"/>
    <w:rsid w:val="00943000"/>
    <w:rsid w:val="00943082"/>
    <w:rsid w:val="009437B2"/>
    <w:rsid w:val="009438CC"/>
    <w:rsid w:val="009439E6"/>
    <w:rsid w:val="00943A98"/>
    <w:rsid w:val="00943BDE"/>
    <w:rsid w:val="00943E90"/>
    <w:rsid w:val="009440FC"/>
    <w:rsid w:val="009442AA"/>
    <w:rsid w:val="0094434D"/>
    <w:rsid w:val="00944434"/>
    <w:rsid w:val="00944C2B"/>
    <w:rsid w:val="00944EA4"/>
    <w:rsid w:val="0094528B"/>
    <w:rsid w:val="0094536A"/>
    <w:rsid w:val="00945604"/>
    <w:rsid w:val="0094562F"/>
    <w:rsid w:val="00945694"/>
    <w:rsid w:val="009459C9"/>
    <w:rsid w:val="00945A93"/>
    <w:rsid w:val="00946047"/>
    <w:rsid w:val="0094630C"/>
    <w:rsid w:val="00946A5F"/>
    <w:rsid w:val="00946CC7"/>
    <w:rsid w:val="00947168"/>
    <w:rsid w:val="00947344"/>
    <w:rsid w:val="009473A4"/>
    <w:rsid w:val="009473B9"/>
    <w:rsid w:val="00947418"/>
    <w:rsid w:val="0094760B"/>
    <w:rsid w:val="00947D87"/>
    <w:rsid w:val="0095011F"/>
    <w:rsid w:val="009502DA"/>
    <w:rsid w:val="00950385"/>
    <w:rsid w:val="00950641"/>
    <w:rsid w:val="009506D5"/>
    <w:rsid w:val="009507BD"/>
    <w:rsid w:val="009509F2"/>
    <w:rsid w:val="00950C8C"/>
    <w:rsid w:val="00950D34"/>
    <w:rsid w:val="00950DF2"/>
    <w:rsid w:val="00950F8D"/>
    <w:rsid w:val="00951570"/>
    <w:rsid w:val="009515DA"/>
    <w:rsid w:val="009519B8"/>
    <w:rsid w:val="009519BE"/>
    <w:rsid w:val="00951C18"/>
    <w:rsid w:val="00951D8F"/>
    <w:rsid w:val="00951DB8"/>
    <w:rsid w:val="00951DE7"/>
    <w:rsid w:val="00951E38"/>
    <w:rsid w:val="00951E45"/>
    <w:rsid w:val="00952279"/>
    <w:rsid w:val="00952452"/>
    <w:rsid w:val="00952520"/>
    <w:rsid w:val="009527DE"/>
    <w:rsid w:val="009527EE"/>
    <w:rsid w:val="009529A0"/>
    <w:rsid w:val="00952B19"/>
    <w:rsid w:val="00952CDC"/>
    <w:rsid w:val="00952D4F"/>
    <w:rsid w:val="00952D72"/>
    <w:rsid w:val="00953191"/>
    <w:rsid w:val="009532BA"/>
    <w:rsid w:val="0095385A"/>
    <w:rsid w:val="00953D53"/>
    <w:rsid w:val="009540B6"/>
    <w:rsid w:val="00954305"/>
    <w:rsid w:val="009544E8"/>
    <w:rsid w:val="0095468D"/>
    <w:rsid w:val="009546A3"/>
    <w:rsid w:val="009546BE"/>
    <w:rsid w:val="0095498E"/>
    <w:rsid w:val="00954C74"/>
    <w:rsid w:val="00954D73"/>
    <w:rsid w:val="00954F3C"/>
    <w:rsid w:val="00954F9F"/>
    <w:rsid w:val="009550DC"/>
    <w:rsid w:val="009550ED"/>
    <w:rsid w:val="009552BC"/>
    <w:rsid w:val="009552FC"/>
    <w:rsid w:val="009559A2"/>
    <w:rsid w:val="00955ADF"/>
    <w:rsid w:val="00955B05"/>
    <w:rsid w:val="00956181"/>
    <w:rsid w:val="009561CF"/>
    <w:rsid w:val="009561F5"/>
    <w:rsid w:val="0095649C"/>
    <w:rsid w:val="009567A8"/>
    <w:rsid w:val="0095688F"/>
    <w:rsid w:val="0095689C"/>
    <w:rsid w:val="00956973"/>
    <w:rsid w:val="00956A52"/>
    <w:rsid w:val="00956C86"/>
    <w:rsid w:val="0095700C"/>
    <w:rsid w:val="009570C8"/>
    <w:rsid w:val="00957623"/>
    <w:rsid w:val="0095769A"/>
    <w:rsid w:val="00957768"/>
    <w:rsid w:val="009577DF"/>
    <w:rsid w:val="009578B0"/>
    <w:rsid w:val="00957B30"/>
    <w:rsid w:val="00957C63"/>
    <w:rsid w:val="00957D6E"/>
    <w:rsid w:val="00960044"/>
    <w:rsid w:val="00960142"/>
    <w:rsid w:val="009601DB"/>
    <w:rsid w:val="009601DF"/>
    <w:rsid w:val="00960392"/>
    <w:rsid w:val="009603D7"/>
    <w:rsid w:val="0096061A"/>
    <w:rsid w:val="00960870"/>
    <w:rsid w:val="009609CD"/>
    <w:rsid w:val="00960B91"/>
    <w:rsid w:val="00960C59"/>
    <w:rsid w:val="00961051"/>
    <w:rsid w:val="0096128B"/>
    <w:rsid w:val="009612DE"/>
    <w:rsid w:val="009617E9"/>
    <w:rsid w:val="00961D70"/>
    <w:rsid w:val="00962101"/>
    <w:rsid w:val="00962A12"/>
    <w:rsid w:val="00962A53"/>
    <w:rsid w:val="00962A9C"/>
    <w:rsid w:val="00962B11"/>
    <w:rsid w:val="00962B32"/>
    <w:rsid w:val="00963101"/>
    <w:rsid w:val="00963176"/>
    <w:rsid w:val="00963418"/>
    <w:rsid w:val="009639D6"/>
    <w:rsid w:val="00963A59"/>
    <w:rsid w:val="00963DDB"/>
    <w:rsid w:val="00964381"/>
    <w:rsid w:val="009645CA"/>
    <w:rsid w:val="00964687"/>
    <w:rsid w:val="00964CCC"/>
    <w:rsid w:val="00964D39"/>
    <w:rsid w:val="00964F72"/>
    <w:rsid w:val="0096531A"/>
    <w:rsid w:val="0096532A"/>
    <w:rsid w:val="00965594"/>
    <w:rsid w:val="0096569C"/>
    <w:rsid w:val="0096596B"/>
    <w:rsid w:val="00965B77"/>
    <w:rsid w:val="00965E5B"/>
    <w:rsid w:val="00965EAA"/>
    <w:rsid w:val="0096606A"/>
    <w:rsid w:val="0096612A"/>
    <w:rsid w:val="009661F4"/>
    <w:rsid w:val="00966550"/>
    <w:rsid w:val="009665C2"/>
    <w:rsid w:val="009667A9"/>
    <w:rsid w:val="0096698D"/>
    <w:rsid w:val="00966A4F"/>
    <w:rsid w:val="00966A6E"/>
    <w:rsid w:val="00966AD9"/>
    <w:rsid w:val="00966C9F"/>
    <w:rsid w:val="0096770D"/>
    <w:rsid w:val="00967894"/>
    <w:rsid w:val="00967B19"/>
    <w:rsid w:val="00967FD3"/>
    <w:rsid w:val="0097025F"/>
    <w:rsid w:val="009704A4"/>
    <w:rsid w:val="0097070E"/>
    <w:rsid w:val="0097089D"/>
    <w:rsid w:val="00970AEB"/>
    <w:rsid w:val="00970CAB"/>
    <w:rsid w:val="009710D8"/>
    <w:rsid w:val="0097150C"/>
    <w:rsid w:val="00971CDE"/>
    <w:rsid w:val="00971D62"/>
    <w:rsid w:val="0097201E"/>
    <w:rsid w:val="00972028"/>
    <w:rsid w:val="009721C9"/>
    <w:rsid w:val="00972421"/>
    <w:rsid w:val="0097256E"/>
    <w:rsid w:val="009726EC"/>
    <w:rsid w:val="0097284E"/>
    <w:rsid w:val="00972FE7"/>
    <w:rsid w:val="00973159"/>
    <w:rsid w:val="00973256"/>
    <w:rsid w:val="0097330B"/>
    <w:rsid w:val="0097428F"/>
    <w:rsid w:val="0097441B"/>
    <w:rsid w:val="009748D9"/>
    <w:rsid w:val="00974932"/>
    <w:rsid w:val="00974E58"/>
    <w:rsid w:val="009750D7"/>
    <w:rsid w:val="009752F4"/>
    <w:rsid w:val="00975349"/>
    <w:rsid w:val="0097540B"/>
    <w:rsid w:val="0097560F"/>
    <w:rsid w:val="00975940"/>
    <w:rsid w:val="00975CB9"/>
    <w:rsid w:val="00975DE4"/>
    <w:rsid w:val="0097606F"/>
    <w:rsid w:val="0097608F"/>
    <w:rsid w:val="009760FD"/>
    <w:rsid w:val="00976478"/>
    <w:rsid w:val="009767BB"/>
    <w:rsid w:val="00976BC1"/>
    <w:rsid w:val="00976CC2"/>
    <w:rsid w:val="00976DDB"/>
    <w:rsid w:val="00976E30"/>
    <w:rsid w:val="00976FE0"/>
    <w:rsid w:val="00977450"/>
    <w:rsid w:val="00977519"/>
    <w:rsid w:val="00977592"/>
    <w:rsid w:val="0097762E"/>
    <w:rsid w:val="0097775C"/>
    <w:rsid w:val="00977A74"/>
    <w:rsid w:val="00977AEE"/>
    <w:rsid w:val="00977B26"/>
    <w:rsid w:val="009804BC"/>
    <w:rsid w:val="009806DF"/>
    <w:rsid w:val="0098089A"/>
    <w:rsid w:val="00980B51"/>
    <w:rsid w:val="00980CD5"/>
    <w:rsid w:val="009810BA"/>
    <w:rsid w:val="00981403"/>
    <w:rsid w:val="009814B7"/>
    <w:rsid w:val="0098165E"/>
    <w:rsid w:val="009817EA"/>
    <w:rsid w:val="009818CD"/>
    <w:rsid w:val="00981A07"/>
    <w:rsid w:val="00981D2C"/>
    <w:rsid w:val="009822B5"/>
    <w:rsid w:val="009822C3"/>
    <w:rsid w:val="009823E2"/>
    <w:rsid w:val="009824AF"/>
    <w:rsid w:val="009828D6"/>
    <w:rsid w:val="009829B4"/>
    <w:rsid w:val="00982B8D"/>
    <w:rsid w:val="00982E1E"/>
    <w:rsid w:val="009830EE"/>
    <w:rsid w:val="009831F9"/>
    <w:rsid w:val="009833AA"/>
    <w:rsid w:val="00983489"/>
    <w:rsid w:val="00983543"/>
    <w:rsid w:val="009836AD"/>
    <w:rsid w:val="009837FA"/>
    <w:rsid w:val="00983893"/>
    <w:rsid w:val="009839CF"/>
    <w:rsid w:val="00983B0E"/>
    <w:rsid w:val="00984004"/>
    <w:rsid w:val="00984190"/>
    <w:rsid w:val="009843DA"/>
    <w:rsid w:val="00984471"/>
    <w:rsid w:val="00984632"/>
    <w:rsid w:val="00984E75"/>
    <w:rsid w:val="00984FE4"/>
    <w:rsid w:val="0098500E"/>
    <w:rsid w:val="00985783"/>
    <w:rsid w:val="00985784"/>
    <w:rsid w:val="009858B2"/>
    <w:rsid w:val="009858EE"/>
    <w:rsid w:val="00985938"/>
    <w:rsid w:val="00985C38"/>
    <w:rsid w:val="00985CA9"/>
    <w:rsid w:val="00985D98"/>
    <w:rsid w:val="00985F6E"/>
    <w:rsid w:val="009861AA"/>
    <w:rsid w:val="009864DA"/>
    <w:rsid w:val="00986658"/>
    <w:rsid w:val="009867A5"/>
    <w:rsid w:val="00986B2D"/>
    <w:rsid w:val="00986B61"/>
    <w:rsid w:val="00986E92"/>
    <w:rsid w:val="009870F1"/>
    <w:rsid w:val="00987182"/>
    <w:rsid w:val="009874A4"/>
    <w:rsid w:val="0098758D"/>
    <w:rsid w:val="009875D2"/>
    <w:rsid w:val="009876F7"/>
    <w:rsid w:val="00987A49"/>
    <w:rsid w:val="00987B0B"/>
    <w:rsid w:val="00987C2E"/>
    <w:rsid w:val="00987FFE"/>
    <w:rsid w:val="00990351"/>
    <w:rsid w:val="009903F3"/>
    <w:rsid w:val="00990562"/>
    <w:rsid w:val="0099091A"/>
    <w:rsid w:val="009909B5"/>
    <w:rsid w:val="00990A56"/>
    <w:rsid w:val="00990A8C"/>
    <w:rsid w:val="00990F99"/>
    <w:rsid w:val="00991017"/>
    <w:rsid w:val="0099133C"/>
    <w:rsid w:val="00991560"/>
    <w:rsid w:val="009915A1"/>
    <w:rsid w:val="00991646"/>
    <w:rsid w:val="00991947"/>
    <w:rsid w:val="00992BC7"/>
    <w:rsid w:val="00992F83"/>
    <w:rsid w:val="009930B7"/>
    <w:rsid w:val="009933A3"/>
    <w:rsid w:val="0099382D"/>
    <w:rsid w:val="00993AC3"/>
    <w:rsid w:val="00993B78"/>
    <w:rsid w:val="0099400C"/>
    <w:rsid w:val="009940EC"/>
    <w:rsid w:val="0099411B"/>
    <w:rsid w:val="009941D3"/>
    <w:rsid w:val="00994245"/>
    <w:rsid w:val="00994410"/>
    <w:rsid w:val="0099448E"/>
    <w:rsid w:val="00994493"/>
    <w:rsid w:val="00994A21"/>
    <w:rsid w:val="00994EAE"/>
    <w:rsid w:val="00994F91"/>
    <w:rsid w:val="00995203"/>
    <w:rsid w:val="00995251"/>
    <w:rsid w:val="00995475"/>
    <w:rsid w:val="00995646"/>
    <w:rsid w:val="0099569F"/>
    <w:rsid w:val="00995824"/>
    <w:rsid w:val="00995905"/>
    <w:rsid w:val="00995FE4"/>
    <w:rsid w:val="0099610C"/>
    <w:rsid w:val="009966D3"/>
    <w:rsid w:val="00996A8B"/>
    <w:rsid w:val="00996B24"/>
    <w:rsid w:val="00996C05"/>
    <w:rsid w:val="00996D55"/>
    <w:rsid w:val="00996D5C"/>
    <w:rsid w:val="009970A0"/>
    <w:rsid w:val="00997145"/>
    <w:rsid w:val="009972F3"/>
    <w:rsid w:val="00997444"/>
    <w:rsid w:val="00997483"/>
    <w:rsid w:val="009974DE"/>
    <w:rsid w:val="009977EB"/>
    <w:rsid w:val="00997B77"/>
    <w:rsid w:val="00997C5A"/>
    <w:rsid w:val="00997CB9"/>
    <w:rsid w:val="00997CD5"/>
    <w:rsid w:val="00997CFF"/>
    <w:rsid w:val="00997FC4"/>
    <w:rsid w:val="009A01E8"/>
    <w:rsid w:val="009A054C"/>
    <w:rsid w:val="009A06C6"/>
    <w:rsid w:val="009A07FD"/>
    <w:rsid w:val="009A0805"/>
    <w:rsid w:val="009A0AF8"/>
    <w:rsid w:val="009A0D04"/>
    <w:rsid w:val="009A0E63"/>
    <w:rsid w:val="009A0F28"/>
    <w:rsid w:val="009A0F3E"/>
    <w:rsid w:val="009A0F4C"/>
    <w:rsid w:val="009A0FED"/>
    <w:rsid w:val="009A0FF2"/>
    <w:rsid w:val="009A1C41"/>
    <w:rsid w:val="009A1EDA"/>
    <w:rsid w:val="009A23D2"/>
    <w:rsid w:val="009A28D2"/>
    <w:rsid w:val="009A2C08"/>
    <w:rsid w:val="009A2D7C"/>
    <w:rsid w:val="009A2F68"/>
    <w:rsid w:val="009A2FCE"/>
    <w:rsid w:val="009A335C"/>
    <w:rsid w:val="009A370D"/>
    <w:rsid w:val="009A3839"/>
    <w:rsid w:val="009A3AAB"/>
    <w:rsid w:val="009A3B34"/>
    <w:rsid w:val="009A3B94"/>
    <w:rsid w:val="009A3D03"/>
    <w:rsid w:val="009A3D58"/>
    <w:rsid w:val="009A433B"/>
    <w:rsid w:val="009A4502"/>
    <w:rsid w:val="009A4819"/>
    <w:rsid w:val="009A4CA9"/>
    <w:rsid w:val="009A4EB7"/>
    <w:rsid w:val="009A54B7"/>
    <w:rsid w:val="009A550F"/>
    <w:rsid w:val="009A5BC5"/>
    <w:rsid w:val="009A5C72"/>
    <w:rsid w:val="009A5C92"/>
    <w:rsid w:val="009A5F00"/>
    <w:rsid w:val="009A5F10"/>
    <w:rsid w:val="009A5F23"/>
    <w:rsid w:val="009A5F6E"/>
    <w:rsid w:val="009A62DD"/>
    <w:rsid w:val="009A6353"/>
    <w:rsid w:val="009A6511"/>
    <w:rsid w:val="009A6548"/>
    <w:rsid w:val="009A66EC"/>
    <w:rsid w:val="009A6708"/>
    <w:rsid w:val="009A6709"/>
    <w:rsid w:val="009A6929"/>
    <w:rsid w:val="009A6C28"/>
    <w:rsid w:val="009A6CE1"/>
    <w:rsid w:val="009A6FC5"/>
    <w:rsid w:val="009A7018"/>
    <w:rsid w:val="009A783A"/>
    <w:rsid w:val="009A7922"/>
    <w:rsid w:val="009A7A64"/>
    <w:rsid w:val="009A7DC7"/>
    <w:rsid w:val="009A7FF1"/>
    <w:rsid w:val="009B015E"/>
    <w:rsid w:val="009B04A4"/>
    <w:rsid w:val="009B05D8"/>
    <w:rsid w:val="009B0CEB"/>
    <w:rsid w:val="009B0F48"/>
    <w:rsid w:val="009B1044"/>
    <w:rsid w:val="009B10EC"/>
    <w:rsid w:val="009B1235"/>
    <w:rsid w:val="009B1381"/>
    <w:rsid w:val="009B1440"/>
    <w:rsid w:val="009B14E5"/>
    <w:rsid w:val="009B16D4"/>
    <w:rsid w:val="009B185C"/>
    <w:rsid w:val="009B1C69"/>
    <w:rsid w:val="009B1DDA"/>
    <w:rsid w:val="009B1EA3"/>
    <w:rsid w:val="009B1F07"/>
    <w:rsid w:val="009B20C1"/>
    <w:rsid w:val="009B2122"/>
    <w:rsid w:val="009B22B3"/>
    <w:rsid w:val="009B2369"/>
    <w:rsid w:val="009B2387"/>
    <w:rsid w:val="009B2559"/>
    <w:rsid w:val="009B25D0"/>
    <w:rsid w:val="009B2855"/>
    <w:rsid w:val="009B2994"/>
    <w:rsid w:val="009B2AC8"/>
    <w:rsid w:val="009B2D84"/>
    <w:rsid w:val="009B2DD9"/>
    <w:rsid w:val="009B2E5E"/>
    <w:rsid w:val="009B3339"/>
    <w:rsid w:val="009B36B1"/>
    <w:rsid w:val="009B3700"/>
    <w:rsid w:val="009B3880"/>
    <w:rsid w:val="009B3948"/>
    <w:rsid w:val="009B3E8C"/>
    <w:rsid w:val="009B3ED3"/>
    <w:rsid w:val="009B407B"/>
    <w:rsid w:val="009B42A4"/>
    <w:rsid w:val="009B4374"/>
    <w:rsid w:val="009B465D"/>
    <w:rsid w:val="009B46F7"/>
    <w:rsid w:val="009B4827"/>
    <w:rsid w:val="009B484A"/>
    <w:rsid w:val="009B49E8"/>
    <w:rsid w:val="009B4BC4"/>
    <w:rsid w:val="009B4D6F"/>
    <w:rsid w:val="009B500A"/>
    <w:rsid w:val="009B5028"/>
    <w:rsid w:val="009B5082"/>
    <w:rsid w:val="009B5181"/>
    <w:rsid w:val="009B5A3E"/>
    <w:rsid w:val="009B5C0A"/>
    <w:rsid w:val="009B6473"/>
    <w:rsid w:val="009B6BF1"/>
    <w:rsid w:val="009B6D3B"/>
    <w:rsid w:val="009B6E08"/>
    <w:rsid w:val="009B6F7B"/>
    <w:rsid w:val="009B6FA9"/>
    <w:rsid w:val="009B74B7"/>
    <w:rsid w:val="009B758F"/>
    <w:rsid w:val="009B7667"/>
    <w:rsid w:val="009B76D2"/>
    <w:rsid w:val="009B785F"/>
    <w:rsid w:val="009B7E41"/>
    <w:rsid w:val="009B7E6F"/>
    <w:rsid w:val="009C0231"/>
    <w:rsid w:val="009C02A5"/>
    <w:rsid w:val="009C0784"/>
    <w:rsid w:val="009C0FDE"/>
    <w:rsid w:val="009C11EB"/>
    <w:rsid w:val="009C132A"/>
    <w:rsid w:val="009C145A"/>
    <w:rsid w:val="009C1627"/>
    <w:rsid w:val="009C1938"/>
    <w:rsid w:val="009C1B65"/>
    <w:rsid w:val="009C1D17"/>
    <w:rsid w:val="009C1E42"/>
    <w:rsid w:val="009C1F9F"/>
    <w:rsid w:val="009C2031"/>
    <w:rsid w:val="009C20BC"/>
    <w:rsid w:val="009C20ED"/>
    <w:rsid w:val="009C23B2"/>
    <w:rsid w:val="009C25D8"/>
    <w:rsid w:val="009C2D64"/>
    <w:rsid w:val="009C2EFB"/>
    <w:rsid w:val="009C2FD6"/>
    <w:rsid w:val="009C30A7"/>
    <w:rsid w:val="009C3180"/>
    <w:rsid w:val="009C3430"/>
    <w:rsid w:val="009C34A1"/>
    <w:rsid w:val="009C3599"/>
    <w:rsid w:val="009C3618"/>
    <w:rsid w:val="009C3A80"/>
    <w:rsid w:val="009C3EF5"/>
    <w:rsid w:val="009C3FE7"/>
    <w:rsid w:val="009C40DB"/>
    <w:rsid w:val="009C40E8"/>
    <w:rsid w:val="009C414B"/>
    <w:rsid w:val="009C4223"/>
    <w:rsid w:val="009C4392"/>
    <w:rsid w:val="009C44DF"/>
    <w:rsid w:val="009C4A93"/>
    <w:rsid w:val="009C4B01"/>
    <w:rsid w:val="009C4B80"/>
    <w:rsid w:val="009C4E9B"/>
    <w:rsid w:val="009C5136"/>
    <w:rsid w:val="009C52BA"/>
    <w:rsid w:val="009C5425"/>
    <w:rsid w:val="009C5532"/>
    <w:rsid w:val="009C583C"/>
    <w:rsid w:val="009C5889"/>
    <w:rsid w:val="009C5A03"/>
    <w:rsid w:val="009C5BDE"/>
    <w:rsid w:val="009C5CAA"/>
    <w:rsid w:val="009C5D99"/>
    <w:rsid w:val="009C616F"/>
    <w:rsid w:val="009C630F"/>
    <w:rsid w:val="009C6310"/>
    <w:rsid w:val="009C69B8"/>
    <w:rsid w:val="009C6A96"/>
    <w:rsid w:val="009C6ABD"/>
    <w:rsid w:val="009C6BE3"/>
    <w:rsid w:val="009C6D93"/>
    <w:rsid w:val="009C7079"/>
    <w:rsid w:val="009C7104"/>
    <w:rsid w:val="009C714F"/>
    <w:rsid w:val="009C7174"/>
    <w:rsid w:val="009C7B34"/>
    <w:rsid w:val="009C7BA1"/>
    <w:rsid w:val="009D01CD"/>
    <w:rsid w:val="009D027E"/>
    <w:rsid w:val="009D04DD"/>
    <w:rsid w:val="009D071A"/>
    <w:rsid w:val="009D0AED"/>
    <w:rsid w:val="009D0DD1"/>
    <w:rsid w:val="009D0FBF"/>
    <w:rsid w:val="009D1063"/>
    <w:rsid w:val="009D1197"/>
    <w:rsid w:val="009D132B"/>
    <w:rsid w:val="009D13CF"/>
    <w:rsid w:val="009D154F"/>
    <w:rsid w:val="009D16C4"/>
    <w:rsid w:val="009D217E"/>
    <w:rsid w:val="009D2185"/>
    <w:rsid w:val="009D25AF"/>
    <w:rsid w:val="009D26F7"/>
    <w:rsid w:val="009D2973"/>
    <w:rsid w:val="009D2D2A"/>
    <w:rsid w:val="009D2EFF"/>
    <w:rsid w:val="009D365D"/>
    <w:rsid w:val="009D374F"/>
    <w:rsid w:val="009D38E2"/>
    <w:rsid w:val="009D3D27"/>
    <w:rsid w:val="009D3DF5"/>
    <w:rsid w:val="009D40EB"/>
    <w:rsid w:val="009D422F"/>
    <w:rsid w:val="009D4260"/>
    <w:rsid w:val="009D480E"/>
    <w:rsid w:val="009D4D3C"/>
    <w:rsid w:val="009D50E5"/>
    <w:rsid w:val="009D510B"/>
    <w:rsid w:val="009D5240"/>
    <w:rsid w:val="009D5332"/>
    <w:rsid w:val="009D53A4"/>
    <w:rsid w:val="009D577F"/>
    <w:rsid w:val="009D588D"/>
    <w:rsid w:val="009D5966"/>
    <w:rsid w:val="009D59AD"/>
    <w:rsid w:val="009D5BEE"/>
    <w:rsid w:val="009D5C8E"/>
    <w:rsid w:val="009D5D8E"/>
    <w:rsid w:val="009D5FEA"/>
    <w:rsid w:val="009D5FF5"/>
    <w:rsid w:val="009D6059"/>
    <w:rsid w:val="009D6097"/>
    <w:rsid w:val="009D633A"/>
    <w:rsid w:val="009D6427"/>
    <w:rsid w:val="009D66FC"/>
    <w:rsid w:val="009D67E1"/>
    <w:rsid w:val="009D6B05"/>
    <w:rsid w:val="009D7458"/>
    <w:rsid w:val="009D754F"/>
    <w:rsid w:val="009D7650"/>
    <w:rsid w:val="009D77D0"/>
    <w:rsid w:val="009D7979"/>
    <w:rsid w:val="009D7C71"/>
    <w:rsid w:val="009D7FAF"/>
    <w:rsid w:val="009E02C5"/>
    <w:rsid w:val="009E03A9"/>
    <w:rsid w:val="009E041E"/>
    <w:rsid w:val="009E044C"/>
    <w:rsid w:val="009E0595"/>
    <w:rsid w:val="009E05BC"/>
    <w:rsid w:val="009E0750"/>
    <w:rsid w:val="009E0A77"/>
    <w:rsid w:val="009E0C08"/>
    <w:rsid w:val="009E0C71"/>
    <w:rsid w:val="009E0CA1"/>
    <w:rsid w:val="009E0D44"/>
    <w:rsid w:val="009E0EA2"/>
    <w:rsid w:val="009E0F70"/>
    <w:rsid w:val="009E15F4"/>
    <w:rsid w:val="009E1683"/>
    <w:rsid w:val="009E19F3"/>
    <w:rsid w:val="009E1A6E"/>
    <w:rsid w:val="009E1B27"/>
    <w:rsid w:val="009E1E82"/>
    <w:rsid w:val="009E1F1D"/>
    <w:rsid w:val="009E2283"/>
    <w:rsid w:val="009E23B8"/>
    <w:rsid w:val="009E2D24"/>
    <w:rsid w:val="009E2F93"/>
    <w:rsid w:val="009E34A4"/>
    <w:rsid w:val="009E3786"/>
    <w:rsid w:val="009E3AA0"/>
    <w:rsid w:val="009E3BEC"/>
    <w:rsid w:val="009E3CEF"/>
    <w:rsid w:val="009E3EB0"/>
    <w:rsid w:val="009E3F5C"/>
    <w:rsid w:val="009E4109"/>
    <w:rsid w:val="009E4182"/>
    <w:rsid w:val="009E443E"/>
    <w:rsid w:val="009E4562"/>
    <w:rsid w:val="009E482F"/>
    <w:rsid w:val="009E48DF"/>
    <w:rsid w:val="009E4DD3"/>
    <w:rsid w:val="009E4F2F"/>
    <w:rsid w:val="009E5022"/>
    <w:rsid w:val="009E5318"/>
    <w:rsid w:val="009E5811"/>
    <w:rsid w:val="009E587D"/>
    <w:rsid w:val="009E5A62"/>
    <w:rsid w:val="009E5AED"/>
    <w:rsid w:val="009E5B56"/>
    <w:rsid w:val="009E6054"/>
    <w:rsid w:val="009E60C5"/>
    <w:rsid w:val="009E6148"/>
    <w:rsid w:val="009E6401"/>
    <w:rsid w:val="009E674C"/>
    <w:rsid w:val="009E68FC"/>
    <w:rsid w:val="009E6A96"/>
    <w:rsid w:val="009E6AD5"/>
    <w:rsid w:val="009E6B05"/>
    <w:rsid w:val="009E6CE5"/>
    <w:rsid w:val="009E6D3D"/>
    <w:rsid w:val="009E6E0B"/>
    <w:rsid w:val="009E6E21"/>
    <w:rsid w:val="009E7045"/>
    <w:rsid w:val="009E710C"/>
    <w:rsid w:val="009E7331"/>
    <w:rsid w:val="009E747E"/>
    <w:rsid w:val="009E74AD"/>
    <w:rsid w:val="009E778E"/>
    <w:rsid w:val="009E79C4"/>
    <w:rsid w:val="009E7A0A"/>
    <w:rsid w:val="009E7A3D"/>
    <w:rsid w:val="009E7C01"/>
    <w:rsid w:val="009E7C27"/>
    <w:rsid w:val="009E7D85"/>
    <w:rsid w:val="009E7FB9"/>
    <w:rsid w:val="009F00B2"/>
    <w:rsid w:val="009F034E"/>
    <w:rsid w:val="009F0484"/>
    <w:rsid w:val="009F04F6"/>
    <w:rsid w:val="009F0660"/>
    <w:rsid w:val="009F0756"/>
    <w:rsid w:val="009F0772"/>
    <w:rsid w:val="009F078E"/>
    <w:rsid w:val="009F0DD9"/>
    <w:rsid w:val="009F0F05"/>
    <w:rsid w:val="009F109B"/>
    <w:rsid w:val="009F13DC"/>
    <w:rsid w:val="009F14A0"/>
    <w:rsid w:val="009F16FF"/>
    <w:rsid w:val="009F1719"/>
    <w:rsid w:val="009F1B3C"/>
    <w:rsid w:val="009F1E11"/>
    <w:rsid w:val="009F1FF1"/>
    <w:rsid w:val="009F2346"/>
    <w:rsid w:val="009F239C"/>
    <w:rsid w:val="009F2417"/>
    <w:rsid w:val="009F2603"/>
    <w:rsid w:val="009F2779"/>
    <w:rsid w:val="009F2855"/>
    <w:rsid w:val="009F2D0F"/>
    <w:rsid w:val="009F2E4E"/>
    <w:rsid w:val="009F2E95"/>
    <w:rsid w:val="009F2F3C"/>
    <w:rsid w:val="009F3227"/>
    <w:rsid w:val="009F348A"/>
    <w:rsid w:val="009F39C7"/>
    <w:rsid w:val="009F39EC"/>
    <w:rsid w:val="009F3A19"/>
    <w:rsid w:val="009F3A3C"/>
    <w:rsid w:val="009F3BA9"/>
    <w:rsid w:val="009F3C8B"/>
    <w:rsid w:val="009F3DCB"/>
    <w:rsid w:val="009F3EA0"/>
    <w:rsid w:val="009F3EC8"/>
    <w:rsid w:val="009F3F15"/>
    <w:rsid w:val="009F3FD8"/>
    <w:rsid w:val="009F41B3"/>
    <w:rsid w:val="009F4231"/>
    <w:rsid w:val="009F448F"/>
    <w:rsid w:val="009F4623"/>
    <w:rsid w:val="009F47CD"/>
    <w:rsid w:val="009F49CE"/>
    <w:rsid w:val="009F4A52"/>
    <w:rsid w:val="009F4A58"/>
    <w:rsid w:val="009F4C52"/>
    <w:rsid w:val="009F4D1D"/>
    <w:rsid w:val="009F5131"/>
    <w:rsid w:val="009F563F"/>
    <w:rsid w:val="009F5818"/>
    <w:rsid w:val="009F58E4"/>
    <w:rsid w:val="009F59E6"/>
    <w:rsid w:val="009F5DB2"/>
    <w:rsid w:val="009F5E10"/>
    <w:rsid w:val="009F6263"/>
    <w:rsid w:val="009F6284"/>
    <w:rsid w:val="009F6525"/>
    <w:rsid w:val="009F68F4"/>
    <w:rsid w:val="009F6F7C"/>
    <w:rsid w:val="009F7211"/>
    <w:rsid w:val="009F72C7"/>
    <w:rsid w:val="009F74D8"/>
    <w:rsid w:val="009F76C2"/>
    <w:rsid w:val="009F7898"/>
    <w:rsid w:val="009F7C36"/>
    <w:rsid w:val="009F7D64"/>
    <w:rsid w:val="00A0006E"/>
    <w:rsid w:val="00A001EC"/>
    <w:rsid w:val="00A00480"/>
    <w:rsid w:val="00A0050D"/>
    <w:rsid w:val="00A0059D"/>
    <w:rsid w:val="00A005CA"/>
    <w:rsid w:val="00A00FFE"/>
    <w:rsid w:val="00A012E6"/>
    <w:rsid w:val="00A01BF8"/>
    <w:rsid w:val="00A01C8B"/>
    <w:rsid w:val="00A01D19"/>
    <w:rsid w:val="00A02433"/>
    <w:rsid w:val="00A024FA"/>
    <w:rsid w:val="00A029BB"/>
    <w:rsid w:val="00A030FE"/>
    <w:rsid w:val="00A0327D"/>
    <w:rsid w:val="00A03308"/>
    <w:rsid w:val="00A03380"/>
    <w:rsid w:val="00A03438"/>
    <w:rsid w:val="00A036E0"/>
    <w:rsid w:val="00A03713"/>
    <w:rsid w:val="00A03C03"/>
    <w:rsid w:val="00A03C6A"/>
    <w:rsid w:val="00A03C6E"/>
    <w:rsid w:val="00A040F7"/>
    <w:rsid w:val="00A0437A"/>
    <w:rsid w:val="00A044CA"/>
    <w:rsid w:val="00A0460D"/>
    <w:rsid w:val="00A0488B"/>
    <w:rsid w:val="00A04A08"/>
    <w:rsid w:val="00A04D20"/>
    <w:rsid w:val="00A04D4D"/>
    <w:rsid w:val="00A04EB3"/>
    <w:rsid w:val="00A04FEE"/>
    <w:rsid w:val="00A053F4"/>
    <w:rsid w:val="00A0582F"/>
    <w:rsid w:val="00A05C20"/>
    <w:rsid w:val="00A05C65"/>
    <w:rsid w:val="00A05D6B"/>
    <w:rsid w:val="00A05DC5"/>
    <w:rsid w:val="00A0620E"/>
    <w:rsid w:val="00A063DB"/>
    <w:rsid w:val="00A06A5C"/>
    <w:rsid w:val="00A06D66"/>
    <w:rsid w:val="00A06D6C"/>
    <w:rsid w:val="00A06E09"/>
    <w:rsid w:val="00A07140"/>
    <w:rsid w:val="00A073F5"/>
    <w:rsid w:val="00A075F3"/>
    <w:rsid w:val="00A07894"/>
    <w:rsid w:val="00A07D66"/>
    <w:rsid w:val="00A07E34"/>
    <w:rsid w:val="00A10066"/>
    <w:rsid w:val="00A101CB"/>
    <w:rsid w:val="00A1043C"/>
    <w:rsid w:val="00A1065A"/>
    <w:rsid w:val="00A1077B"/>
    <w:rsid w:val="00A10983"/>
    <w:rsid w:val="00A10BBA"/>
    <w:rsid w:val="00A10BCF"/>
    <w:rsid w:val="00A10C53"/>
    <w:rsid w:val="00A10C75"/>
    <w:rsid w:val="00A10CAE"/>
    <w:rsid w:val="00A10D47"/>
    <w:rsid w:val="00A10E15"/>
    <w:rsid w:val="00A10E1E"/>
    <w:rsid w:val="00A10F39"/>
    <w:rsid w:val="00A1150A"/>
    <w:rsid w:val="00A116C9"/>
    <w:rsid w:val="00A1186B"/>
    <w:rsid w:val="00A118FF"/>
    <w:rsid w:val="00A11B65"/>
    <w:rsid w:val="00A11C6C"/>
    <w:rsid w:val="00A11DB1"/>
    <w:rsid w:val="00A11DC4"/>
    <w:rsid w:val="00A11E96"/>
    <w:rsid w:val="00A12087"/>
    <w:rsid w:val="00A123F3"/>
    <w:rsid w:val="00A125D1"/>
    <w:rsid w:val="00A12663"/>
    <w:rsid w:val="00A1292C"/>
    <w:rsid w:val="00A129AB"/>
    <w:rsid w:val="00A12A63"/>
    <w:rsid w:val="00A12D12"/>
    <w:rsid w:val="00A12D31"/>
    <w:rsid w:val="00A12F37"/>
    <w:rsid w:val="00A13099"/>
    <w:rsid w:val="00A131B4"/>
    <w:rsid w:val="00A1341E"/>
    <w:rsid w:val="00A13708"/>
    <w:rsid w:val="00A1377B"/>
    <w:rsid w:val="00A13B9E"/>
    <w:rsid w:val="00A14294"/>
    <w:rsid w:val="00A1438F"/>
    <w:rsid w:val="00A143A1"/>
    <w:rsid w:val="00A1485E"/>
    <w:rsid w:val="00A14880"/>
    <w:rsid w:val="00A14A1C"/>
    <w:rsid w:val="00A14A45"/>
    <w:rsid w:val="00A14C8A"/>
    <w:rsid w:val="00A14D98"/>
    <w:rsid w:val="00A14E85"/>
    <w:rsid w:val="00A14ED9"/>
    <w:rsid w:val="00A1560B"/>
    <w:rsid w:val="00A1566A"/>
    <w:rsid w:val="00A157D6"/>
    <w:rsid w:val="00A157D7"/>
    <w:rsid w:val="00A159E3"/>
    <w:rsid w:val="00A159FB"/>
    <w:rsid w:val="00A15B00"/>
    <w:rsid w:val="00A15F65"/>
    <w:rsid w:val="00A1615A"/>
    <w:rsid w:val="00A16176"/>
    <w:rsid w:val="00A1619D"/>
    <w:rsid w:val="00A1652D"/>
    <w:rsid w:val="00A168B0"/>
    <w:rsid w:val="00A16996"/>
    <w:rsid w:val="00A16ADA"/>
    <w:rsid w:val="00A16B15"/>
    <w:rsid w:val="00A16B1D"/>
    <w:rsid w:val="00A16BBD"/>
    <w:rsid w:val="00A16CB4"/>
    <w:rsid w:val="00A16E13"/>
    <w:rsid w:val="00A16EA2"/>
    <w:rsid w:val="00A17169"/>
    <w:rsid w:val="00A1723D"/>
    <w:rsid w:val="00A17BCB"/>
    <w:rsid w:val="00A17D40"/>
    <w:rsid w:val="00A20435"/>
    <w:rsid w:val="00A206E2"/>
    <w:rsid w:val="00A2085B"/>
    <w:rsid w:val="00A208C9"/>
    <w:rsid w:val="00A20908"/>
    <w:rsid w:val="00A20918"/>
    <w:rsid w:val="00A20A9B"/>
    <w:rsid w:val="00A20F9D"/>
    <w:rsid w:val="00A212FD"/>
    <w:rsid w:val="00A2137A"/>
    <w:rsid w:val="00A21464"/>
    <w:rsid w:val="00A21598"/>
    <w:rsid w:val="00A21A50"/>
    <w:rsid w:val="00A222C6"/>
    <w:rsid w:val="00A22394"/>
    <w:rsid w:val="00A225AB"/>
    <w:rsid w:val="00A2267C"/>
    <w:rsid w:val="00A22721"/>
    <w:rsid w:val="00A2275D"/>
    <w:rsid w:val="00A22855"/>
    <w:rsid w:val="00A22866"/>
    <w:rsid w:val="00A22A75"/>
    <w:rsid w:val="00A23006"/>
    <w:rsid w:val="00A23441"/>
    <w:rsid w:val="00A23443"/>
    <w:rsid w:val="00A23965"/>
    <w:rsid w:val="00A241BE"/>
    <w:rsid w:val="00A242A6"/>
    <w:rsid w:val="00A2432F"/>
    <w:rsid w:val="00A24757"/>
    <w:rsid w:val="00A24EC8"/>
    <w:rsid w:val="00A25146"/>
    <w:rsid w:val="00A251FD"/>
    <w:rsid w:val="00A25239"/>
    <w:rsid w:val="00A25240"/>
    <w:rsid w:val="00A253F8"/>
    <w:rsid w:val="00A2546D"/>
    <w:rsid w:val="00A255D0"/>
    <w:rsid w:val="00A25807"/>
    <w:rsid w:val="00A25D90"/>
    <w:rsid w:val="00A25F50"/>
    <w:rsid w:val="00A26172"/>
    <w:rsid w:val="00A2630E"/>
    <w:rsid w:val="00A269E9"/>
    <w:rsid w:val="00A26C4A"/>
    <w:rsid w:val="00A26C55"/>
    <w:rsid w:val="00A26FB2"/>
    <w:rsid w:val="00A26FD6"/>
    <w:rsid w:val="00A2716B"/>
    <w:rsid w:val="00A2728F"/>
    <w:rsid w:val="00A2737C"/>
    <w:rsid w:val="00A27473"/>
    <w:rsid w:val="00A27581"/>
    <w:rsid w:val="00A300C3"/>
    <w:rsid w:val="00A304E5"/>
    <w:rsid w:val="00A306A9"/>
    <w:rsid w:val="00A30BA3"/>
    <w:rsid w:val="00A30BBA"/>
    <w:rsid w:val="00A30CC1"/>
    <w:rsid w:val="00A30E03"/>
    <w:rsid w:val="00A30F20"/>
    <w:rsid w:val="00A31061"/>
    <w:rsid w:val="00A3148D"/>
    <w:rsid w:val="00A31704"/>
    <w:rsid w:val="00A3181D"/>
    <w:rsid w:val="00A31A73"/>
    <w:rsid w:val="00A31A99"/>
    <w:rsid w:val="00A31FD7"/>
    <w:rsid w:val="00A321EB"/>
    <w:rsid w:val="00A324E5"/>
    <w:rsid w:val="00A327AB"/>
    <w:rsid w:val="00A3286A"/>
    <w:rsid w:val="00A32893"/>
    <w:rsid w:val="00A32A3C"/>
    <w:rsid w:val="00A32B5D"/>
    <w:rsid w:val="00A32CE6"/>
    <w:rsid w:val="00A32DCA"/>
    <w:rsid w:val="00A32F93"/>
    <w:rsid w:val="00A330A8"/>
    <w:rsid w:val="00A33245"/>
    <w:rsid w:val="00A3353D"/>
    <w:rsid w:val="00A33550"/>
    <w:rsid w:val="00A33686"/>
    <w:rsid w:val="00A33894"/>
    <w:rsid w:val="00A3393B"/>
    <w:rsid w:val="00A33DF2"/>
    <w:rsid w:val="00A341DA"/>
    <w:rsid w:val="00A3488B"/>
    <w:rsid w:val="00A34D16"/>
    <w:rsid w:val="00A34D84"/>
    <w:rsid w:val="00A34E65"/>
    <w:rsid w:val="00A35107"/>
    <w:rsid w:val="00A35296"/>
    <w:rsid w:val="00A354C0"/>
    <w:rsid w:val="00A35850"/>
    <w:rsid w:val="00A35889"/>
    <w:rsid w:val="00A35A0F"/>
    <w:rsid w:val="00A35ABC"/>
    <w:rsid w:val="00A35B46"/>
    <w:rsid w:val="00A35C4D"/>
    <w:rsid w:val="00A35DF9"/>
    <w:rsid w:val="00A3624D"/>
    <w:rsid w:val="00A362E8"/>
    <w:rsid w:val="00A36374"/>
    <w:rsid w:val="00A3689E"/>
    <w:rsid w:val="00A36BEB"/>
    <w:rsid w:val="00A36F45"/>
    <w:rsid w:val="00A370A9"/>
    <w:rsid w:val="00A37592"/>
    <w:rsid w:val="00A375A7"/>
    <w:rsid w:val="00A376FD"/>
    <w:rsid w:val="00A378EB"/>
    <w:rsid w:val="00A37A64"/>
    <w:rsid w:val="00A37E4F"/>
    <w:rsid w:val="00A37ED9"/>
    <w:rsid w:val="00A40466"/>
    <w:rsid w:val="00A405A7"/>
    <w:rsid w:val="00A405A8"/>
    <w:rsid w:val="00A406BF"/>
    <w:rsid w:val="00A40748"/>
    <w:rsid w:val="00A40B05"/>
    <w:rsid w:val="00A40BC0"/>
    <w:rsid w:val="00A40E3C"/>
    <w:rsid w:val="00A4142D"/>
    <w:rsid w:val="00A41664"/>
    <w:rsid w:val="00A41EC4"/>
    <w:rsid w:val="00A42398"/>
    <w:rsid w:val="00A423FD"/>
    <w:rsid w:val="00A4248F"/>
    <w:rsid w:val="00A42512"/>
    <w:rsid w:val="00A42627"/>
    <w:rsid w:val="00A42705"/>
    <w:rsid w:val="00A42C55"/>
    <w:rsid w:val="00A42CE7"/>
    <w:rsid w:val="00A42E1F"/>
    <w:rsid w:val="00A430E0"/>
    <w:rsid w:val="00A4355E"/>
    <w:rsid w:val="00A435D2"/>
    <w:rsid w:val="00A436AD"/>
    <w:rsid w:val="00A439A4"/>
    <w:rsid w:val="00A44286"/>
    <w:rsid w:val="00A44495"/>
    <w:rsid w:val="00A447CA"/>
    <w:rsid w:val="00A44865"/>
    <w:rsid w:val="00A448AC"/>
    <w:rsid w:val="00A448EF"/>
    <w:rsid w:val="00A44E51"/>
    <w:rsid w:val="00A4501A"/>
    <w:rsid w:val="00A451BC"/>
    <w:rsid w:val="00A45231"/>
    <w:rsid w:val="00A4541B"/>
    <w:rsid w:val="00A454FC"/>
    <w:rsid w:val="00A45798"/>
    <w:rsid w:val="00A4597A"/>
    <w:rsid w:val="00A45AB8"/>
    <w:rsid w:val="00A45BE6"/>
    <w:rsid w:val="00A45BF6"/>
    <w:rsid w:val="00A45CC8"/>
    <w:rsid w:val="00A45EE9"/>
    <w:rsid w:val="00A462F0"/>
    <w:rsid w:val="00A46382"/>
    <w:rsid w:val="00A463D5"/>
    <w:rsid w:val="00A463EE"/>
    <w:rsid w:val="00A4640D"/>
    <w:rsid w:val="00A464F4"/>
    <w:rsid w:val="00A4659E"/>
    <w:rsid w:val="00A46B29"/>
    <w:rsid w:val="00A46BF1"/>
    <w:rsid w:val="00A46C52"/>
    <w:rsid w:val="00A46E89"/>
    <w:rsid w:val="00A46F06"/>
    <w:rsid w:val="00A473AF"/>
    <w:rsid w:val="00A47DA4"/>
    <w:rsid w:val="00A47DDE"/>
    <w:rsid w:val="00A47E04"/>
    <w:rsid w:val="00A50002"/>
    <w:rsid w:val="00A50981"/>
    <w:rsid w:val="00A50C74"/>
    <w:rsid w:val="00A50DDC"/>
    <w:rsid w:val="00A50EDD"/>
    <w:rsid w:val="00A50EE9"/>
    <w:rsid w:val="00A51210"/>
    <w:rsid w:val="00A518CC"/>
    <w:rsid w:val="00A51A47"/>
    <w:rsid w:val="00A51C8B"/>
    <w:rsid w:val="00A51FD9"/>
    <w:rsid w:val="00A520BE"/>
    <w:rsid w:val="00A5213A"/>
    <w:rsid w:val="00A522C8"/>
    <w:rsid w:val="00A529BB"/>
    <w:rsid w:val="00A52E18"/>
    <w:rsid w:val="00A52EC9"/>
    <w:rsid w:val="00A52F18"/>
    <w:rsid w:val="00A52F2E"/>
    <w:rsid w:val="00A531C5"/>
    <w:rsid w:val="00A53298"/>
    <w:rsid w:val="00A53513"/>
    <w:rsid w:val="00A53601"/>
    <w:rsid w:val="00A53857"/>
    <w:rsid w:val="00A53AC6"/>
    <w:rsid w:val="00A53B70"/>
    <w:rsid w:val="00A53C7A"/>
    <w:rsid w:val="00A53ED9"/>
    <w:rsid w:val="00A5415F"/>
    <w:rsid w:val="00A54464"/>
    <w:rsid w:val="00A54A1F"/>
    <w:rsid w:val="00A54ABA"/>
    <w:rsid w:val="00A54B2E"/>
    <w:rsid w:val="00A54DF8"/>
    <w:rsid w:val="00A54E99"/>
    <w:rsid w:val="00A55148"/>
    <w:rsid w:val="00A551D0"/>
    <w:rsid w:val="00A5541C"/>
    <w:rsid w:val="00A55450"/>
    <w:rsid w:val="00A55569"/>
    <w:rsid w:val="00A55A1D"/>
    <w:rsid w:val="00A55D84"/>
    <w:rsid w:val="00A55DA8"/>
    <w:rsid w:val="00A55E35"/>
    <w:rsid w:val="00A55F17"/>
    <w:rsid w:val="00A56184"/>
    <w:rsid w:val="00A5627E"/>
    <w:rsid w:val="00A562DC"/>
    <w:rsid w:val="00A563CA"/>
    <w:rsid w:val="00A56947"/>
    <w:rsid w:val="00A56CC0"/>
    <w:rsid w:val="00A56E70"/>
    <w:rsid w:val="00A56FA6"/>
    <w:rsid w:val="00A56FCE"/>
    <w:rsid w:val="00A57244"/>
    <w:rsid w:val="00A6017C"/>
    <w:rsid w:val="00A602EA"/>
    <w:rsid w:val="00A6036A"/>
    <w:rsid w:val="00A6092E"/>
    <w:rsid w:val="00A60993"/>
    <w:rsid w:val="00A60A5C"/>
    <w:rsid w:val="00A61293"/>
    <w:rsid w:val="00A612E0"/>
    <w:rsid w:val="00A613EB"/>
    <w:rsid w:val="00A615E4"/>
    <w:rsid w:val="00A61738"/>
    <w:rsid w:val="00A61822"/>
    <w:rsid w:val="00A61B04"/>
    <w:rsid w:val="00A61B39"/>
    <w:rsid w:val="00A6215B"/>
    <w:rsid w:val="00A62275"/>
    <w:rsid w:val="00A6259B"/>
    <w:rsid w:val="00A626AF"/>
    <w:rsid w:val="00A62A26"/>
    <w:rsid w:val="00A62A4D"/>
    <w:rsid w:val="00A62A96"/>
    <w:rsid w:val="00A62BBF"/>
    <w:rsid w:val="00A62CEA"/>
    <w:rsid w:val="00A62D7E"/>
    <w:rsid w:val="00A62F43"/>
    <w:rsid w:val="00A634AA"/>
    <w:rsid w:val="00A6355C"/>
    <w:rsid w:val="00A63657"/>
    <w:rsid w:val="00A636DA"/>
    <w:rsid w:val="00A63893"/>
    <w:rsid w:val="00A63BE6"/>
    <w:rsid w:val="00A63C8B"/>
    <w:rsid w:val="00A63E2C"/>
    <w:rsid w:val="00A63EA9"/>
    <w:rsid w:val="00A63EB0"/>
    <w:rsid w:val="00A641EB"/>
    <w:rsid w:val="00A64453"/>
    <w:rsid w:val="00A64497"/>
    <w:rsid w:val="00A6456E"/>
    <w:rsid w:val="00A64725"/>
    <w:rsid w:val="00A6483F"/>
    <w:rsid w:val="00A649D8"/>
    <w:rsid w:val="00A64DD7"/>
    <w:rsid w:val="00A64EAE"/>
    <w:rsid w:val="00A64FDE"/>
    <w:rsid w:val="00A64FE3"/>
    <w:rsid w:val="00A6524A"/>
    <w:rsid w:val="00A65678"/>
    <w:rsid w:val="00A658FA"/>
    <w:rsid w:val="00A65A8D"/>
    <w:rsid w:val="00A65D00"/>
    <w:rsid w:val="00A661F7"/>
    <w:rsid w:val="00A66486"/>
    <w:rsid w:val="00A66A49"/>
    <w:rsid w:val="00A66ADC"/>
    <w:rsid w:val="00A66CDF"/>
    <w:rsid w:val="00A673EF"/>
    <w:rsid w:val="00A67704"/>
    <w:rsid w:val="00A677C1"/>
    <w:rsid w:val="00A677F7"/>
    <w:rsid w:val="00A67860"/>
    <w:rsid w:val="00A67861"/>
    <w:rsid w:val="00A6797D"/>
    <w:rsid w:val="00A702EE"/>
    <w:rsid w:val="00A70441"/>
    <w:rsid w:val="00A70A07"/>
    <w:rsid w:val="00A70E63"/>
    <w:rsid w:val="00A70FB1"/>
    <w:rsid w:val="00A71324"/>
    <w:rsid w:val="00A715E3"/>
    <w:rsid w:val="00A7171A"/>
    <w:rsid w:val="00A71BB6"/>
    <w:rsid w:val="00A71D3A"/>
    <w:rsid w:val="00A71DF8"/>
    <w:rsid w:val="00A71EC4"/>
    <w:rsid w:val="00A71ECA"/>
    <w:rsid w:val="00A7254D"/>
    <w:rsid w:val="00A726B1"/>
    <w:rsid w:val="00A72962"/>
    <w:rsid w:val="00A72B05"/>
    <w:rsid w:val="00A72B4C"/>
    <w:rsid w:val="00A72CF2"/>
    <w:rsid w:val="00A72D9D"/>
    <w:rsid w:val="00A72E2F"/>
    <w:rsid w:val="00A72EC3"/>
    <w:rsid w:val="00A72F1F"/>
    <w:rsid w:val="00A72F48"/>
    <w:rsid w:val="00A7338D"/>
    <w:rsid w:val="00A73834"/>
    <w:rsid w:val="00A73D04"/>
    <w:rsid w:val="00A74449"/>
    <w:rsid w:val="00A7465B"/>
    <w:rsid w:val="00A7475A"/>
    <w:rsid w:val="00A74854"/>
    <w:rsid w:val="00A74EB7"/>
    <w:rsid w:val="00A753F0"/>
    <w:rsid w:val="00A755AC"/>
    <w:rsid w:val="00A755BE"/>
    <w:rsid w:val="00A75A39"/>
    <w:rsid w:val="00A75DB7"/>
    <w:rsid w:val="00A75E42"/>
    <w:rsid w:val="00A75FC8"/>
    <w:rsid w:val="00A762DC"/>
    <w:rsid w:val="00A762F9"/>
    <w:rsid w:val="00A76336"/>
    <w:rsid w:val="00A763A9"/>
    <w:rsid w:val="00A76450"/>
    <w:rsid w:val="00A76A2D"/>
    <w:rsid w:val="00A76BA1"/>
    <w:rsid w:val="00A76CAA"/>
    <w:rsid w:val="00A76F83"/>
    <w:rsid w:val="00A77173"/>
    <w:rsid w:val="00A77209"/>
    <w:rsid w:val="00A77227"/>
    <w:rsid w:val="00A7722E"/>
    <w:rsid w:val="00A77364"/>
    <w:rsid w:val="00A77520"/>
    <w:rsid w:val="00A77619"/>
    <w:rsid w:val="00A7791B"/>
    <w:rsid w:val="00A7793D"/>
    <w:rsid w:val="00A779B1"/>
    <w:rsid w:val="00A77B4D"/>
    <w:rsid w:val="00A77CE3"/>
    <w:rsid w:val="00A77F5A"/>
    <w:rsid w:val="00A80137"/>
    <w:rsid w:val="00A80334"/>
    <w:rsid w:val="00A80349"/>
    <w:rsid w:val="00A8048E"/>
    <w:rsid w:val="00A8061A"/>
    <w:rsid w:val="00A8068F"/>
    <w:rsid w:val="00A80722"/>
    <w:rsid w:val="00A8084D"/>
    <w:rsid w:val="00A80898"/>
    <w:rsid w:val="00A80926"/>
    <w:rsid w:val="00A80A40"/>
    <w:rsid w:val="00A80B39"/>
    <w:rsid w:val="00A81238"/>
    <w:rsid w:val="00A8150C"/>
    <w:rsid w:val="00A815C4"/>
    <w:rsid w:val="00A8167C"/>
    <w:rsid w:val="00A817E2"/>
    <w:rsid w:val="00A8189D"/>
    <w:rsid w:val="00A81BB4"/>
    <w:rsid w:val="00A82367"/>
    <w:rsid w:val="00A824D2"/>
    <w:rsid w:val="00A825E3"/>
    <w:rsid w:val="00A826C1"/>
    <w:rsid w:val="00A82EFD"/>
    <w:rsid w:val="00A82FAC"/>
    <w:rsid w:val="00A83512"/>
    <w:rsid w:val="00A83679"/>
    <w:rsid w:val="00A83AC2"/>
    <w:rsid w:val="00A83C00"/>
    <w:rsid w:val="00A83DD1"/>
    <w:rsid w:val="00A83EB0"/>
    <w:rsid w:val="00A84115"/>
    <w:rsid w:val="00A847CD"/>
    <w:rsid w:val="00A847EB"/>
    <w:rsid w:val="00A84875"/>
    <w:rsid w:val="00A8496D"/>
    <w:rsid w:val="00A84D2F"/>
    <w:rsid w:val="00A84D6E"/>
    <w:rsid w:val="00A84F68"/>
    <w:rsid w:val="00A851AB"/>
    <w:rsid w:val="00A85367"/>
    <w:rsid w:val="00A854F6"/>
    <w:rsid w:val="00A85636"/>
    <w:rsid w:val="00A858F4"/>
    <w:rsid w:val="00A85BA4"/>
    <w:rsid w:val="00A85C8C"/>
    <w:rsid w:val="00A85E48"/>
    <w:rsid w:val="00A861B5"/>
    <w:rsid w:val="00A86214"/>
    <w:rsid w:val="00A86333"/>
    <w:rsid w:val="00A8665D"/>
    <w:rsid w:val="00A868D0"/>
    <w:rsid w:val="00A86AC7"/>
    <w:rsid w:val="00A86C1C"/>
    <w:rsid w:val="00A86CA4"/>
    <w:rsid w:val="00A86CE7"/>
    <w:rsid w:val="00A86E26"/>
    <w:rsid w:val="00A86EBB"/>
    <w:rsid w:val="00A86F66"/>
    <w:rsid w:val="00A87244"/>
    <w:rsid w:val="00A87540"/>
    <w:rsid w:val="00A87A5E"/>
    <w:rsid w:val="00A87A75"/>
    <w:rsid w:val="00A87B3F"/>
    <w:rsid w:val="00A87C9C"/>
    <w:rsid w:val="00A87D09"/>
    <w:rsid w:val="00A90342"/>
    <w:rsid w:val="00A9034F"/>
    <w:rsid w:val="00A90435"/>
    <w:rsid w:val="00A90726"/>
    <w:rsid w:val="00A9075E"/>
    <w:rsid w:val="00A90863"/>
    <w:rsid w:val="00A90A0C"/>
    <w:rsid w:val="00A90B83"/>
    <w:rsid w:val="00A90C9F"/>
    <w:rsid w:val="00A90DC1"/>
    <w:rsid w:val="00A90E37"/>
    <w:rsid w:val="00A90EF3"/>
    <w:rsid w:val="00A90F77"/>
    <w:rsid w:val="00A90FA7"/>
    <w:rsid w:val="00A9138A"/>
    <w:rsid w:val="00A91679"/>
    <w:rsid w:val="00A917AB"/>
    <w:rsid w:val="00A91985"/>
    <w:rsid w:val="00A924A4"/>
    <w:rsid w:val="00A9257E"/>
    <w:rsid w:val="00A9275B"/>
    <w:rsid w:val="00A928F6"/>
    <w:rsid w:val="00A92D2C"/>
    <w:rsid w:val="00A9367D"/>
    <w:rsid w:val="00A93697"/>
    <w:rsid w:val="00A93B85"/>
    <w:rsid w:val="00A94030"/>
    <w:rsid w:val="00A94176"/>
    <w:rsid w:val="00A9435C"/>
    <w:rsid w:val="00A943B4"/>
    <w:rsid w:val="00A94C71"/>
    <w:rsid w:val="00A94E76"/>
    <w:rsid w:val="00A95146"/>
    <w:rsid w:val="00A951BC"/>
    <w:rsid w:val="00A9548B"/>
    <w:rsid w:val="00A95496"/>
    <w:rsid w:val="00A95636"/>
    <w:rsid w:val="00A95854"/>
    <w:rsid w:val="00A95A99"/>
    <w:rsid w:val="00A95C49"/>
    <w:rsid w:val="00A95D43"/>
    <w:rsid w:val="00A9628D"/>
    <w:rsid w:val="00A96361"/>
    <w:rsid w:val="00A96376"/>
    <w:rsid w:val="00A9664F"/>
    <w:rsid w:val="00A96785"/>
    <w:rsid w:val="00A9679A"/>
    <w:rsid w:val="00A96815"/>
    <w:rsid w:val="00A969E7"/>
    <w:rsid w:val="00A96CC2"/>
    <w:rsid w:val="00A96D2F"/>
    <w:rsid w:val="00A96FB6"/>
    <w:rsid w:val="00A970C2"/>
    <w:rsid w:val="00A97110"/>
    <w:rsid w:val="00A97456"/>
    <w:rsid w:val="00A975A0"/>
    <w:rsid w:val="00A976E2"/>
    <w:rsid w:val="00A977DB"/>
    <w:rsid w:val="00A9799D"/>
    <w:rsid w:val="00A97BA0"/>
    <w:rsid w:val="00A97DA2"/>
    <w:rsid w:val="00A97FE0"/>
    <w:rsid w:val="00AA0269"/>
    <w:rsid w:val="00AA0409"/>
    <w:rsid w:val="00AA04AE"/>
    <w:rsid w:val="00AA04FF"/>
    <w:rsid w:val="00AA0589"/>
    <w:rsid w:val="00AA06BD"/>
    <w:rsid w:val="00AA08CD"/>
    <w:rsid w:val="00AA0916"/>
    <w:rsid w:val="00AA0ABF"/>
    <w:rsid w:val="00AA0E42"/>
    <w:rsid w:val="00AA0F49"/>
    <w:rsid w:val="00AA0F9E"/>
    <w:rsid w:val="00AA1063"/>
    <w:rsid w:val="00AA13AA"/>
    <w:rsid w:val="00AA154F"/>
    <w:rsid w:val="00AA1D2F"/>
    <w:rsid w:val="00AA1E18"/>
    <w:rsid w:val="00AA1EBF"/>
    <w:rsid w:val="00AA1F35"/>
    <w:rsid w:val="00AA247E"/>
    <w:rsid w:val="00AA2C74"/>
    <w:rsid w:val="00AA2E7F"/>
    <w:rsid w:val="00AA3238"/>
    <w:rsid w:val="00AA3325"/>
    <w:rsid w:val="00AA34F9"/>
    <w:rsid w:val="00AA350B"/>
    <w:rsid w:val="00AA3803"/>
    <w:rsid w:val="00AA389A"/>
    <w:rsid w:val="00AA38E1"/>
    <w:rsid w:val="00AA3ED9"/>
    <w:rsid w:val="00AA40E0"/>
    <w:rsid w:val="00AA4119"/>
    <w:rsid w:val="00AA4B82"/>
    <w:rsid w:val="00AA4B90"/>
    <w:rsid w:val="00AA4C9A"/>
    <w:rsid w:val="00AA4CE6"/>
    <w:rsid w:val="00AA4F36"/>
    <w:rsid w:val="00AA4FC6"/>
    <w:rsid w:val="00AA51A1"/>
    <w:rsid w:val="00AA543E"/>
    <w:rsid w:val="00AA558C"/>
    <w:rsid w:val="00AA59BE"/>
    <w:rsid w:val="00AA5AE0"/>
    <w:rsid w:val="00AA5C2B"/>
    <w:rsid w:val="00AA5E91"/>
    <w:rsid w:val="00AA6672"/>
    <w:rsid w:val="00AA687D"/>
    <w:rsid w:val="00AA690E"/>
    <w:rsid w:val="00AA696D"/>
    <w:rsid w:val="00AA6AEF"/>
    <w:rsid w:val="00AA6B96"/>
    <w:rsid w:val="00AA6CC7"/>
    <w:rsid w:val="00AA7513"/>
    <w:rsid w:val="00AA7928"/>
    <w:rsid w:val="00AA7A6B"/>
    <w:rsid w:val="00AA7D81"/>
    <w:rsid w:val="00AA7DD6"/>
    <w:rsid w:val="00AB01EF"/>
    <w:rsid w:val="00AB069F"/>
    <w:rsid w:val="00AB07EB"/>
    <w:rsid w:val="00AB1582"/>
    <w:rsid w:val="00AB15E1"/>
    <w:rsid w:val="00AB15F4"/>
    <w:rsid w:val="00AB194C"/>
    <w:rsid w:val="00AB1E17"/>
    <w:rsid w:val="00AB2222"/>
    <w:rsid w:val="00AB249D"/>
    <w:rsid w:val="00AB2686"/>
    <w:rsid w:val="00AB2753"/>
    <w:rsid w:val="00AB28F5"/>
    <w:rsid w:val="00AB2A3B"/>
    <w:rsid w:val="00AB2DB9"/>
    <w:rsid w:val="00AB32DE"/>
    <w:rsid w:val="00AB34C7"/>
    <w:rsid w:val="00AB37A5"/>
    <w:rsid w:val="00AB3803"/>
    <w:rsid w:val="00AB3AAD"/>
    <w:rsid w:val="00AB3C5D"/>
    <w:rsid w:val="00AB3D42"/>
    <w:rsid w:val="00AB3E97"/>
    <w:rsid w:val="00AB40D9"/>
    <w:rsid w:val="00AB4345"/>
    <w:rsid w:val="00AB434F"/>
    <w:rsid w:val="00AB4367"/>
    <w:rsid w:val="00AB5098"/>
    <w:rsid w:val="00AB50D2"/>
    <w:rsid w:val="00AB5119"/>
    <w:rsid w:val="00AB529E"/>
    <w:rsid w:val="00AB5BDB"/>
    <w:rsid w:val="00AB5BF9"/>
    <w:rsid w:val="00AB5D57"/>
    <w:rsid w:val="00AB5F81"/>
    <w:rsid w:val="00AB6036"/>
    <w:rsid w:val="00AB61C5"/>
    <w:rsid w:val="00AB62C3"/>
    <w:rsid w:val="00AB6959"/>
    <w:rsid w:val="00AB6C18"/>
    <w:rsid w:val="00AB721C"/>
    <w:rsid w:val="00AB73BC"/>
    <w:rsid w:val="00AB7657"/>
    <w:rsid w:val="00AB77D6"/>
    <w:rsid w:val="00AB7942"/>
    <w:rsid w:val="00AB7994"/>
    <w:rsid w:val="00AB7C9C"/>
    <w:rsid w:val="00AB7CD3"/>
    <w:rsid w:val="00AB7DC8"/>
    <w:rsid w:val="00AB7E9D"/>
    <w:rsid w:val="00AC0003"/>
    <w:rsid w:val="00AC0041"/>
    <w:rsid w:val="00AC0115"/>
    <w:rsid w:val="00AC02C9"/>
    <w:rsid w:val="00AC066F"/>
    <w:rsid w:val="00AC0C6B"/>
    <w:rsid w:val="00AC0F86"/>
    <w:rsid w:val="00AC125A"/>
    <w:rsid w:val="00AC1462"/>
    <w:rsid w:val="00AC1527"/>
    <w:rsid w:val="00AC165D"/>
    <w:rsid w:val="00AC166E"/>
    <w:rsid w:val="00AC16F1"/>
    <w:rsid w:val="00AC185C"/>
    <w:rsid w:val="00AC18B8"/>
    <w:rsid w:val="00AC18D6"/>
    <w:rsid w:val="00AC1B64"/>
    <w:rsid w:val="00AC2309"/>
    <w:rsid w:val="00AC2351"/>
    <w:rsid w:val="00AC23D4"/>
    <w:rsid w:val="00AC2451"/>
    <w:rsid w:val="00AC298E"/>
    <w:rsid w:val="00AC2A92"/>
    <w:rsid w:val="00AC2BAC"/>
    <w:rsid w:val="00AC2C40"/>
    <w:rsid w:val="00AC2C5B"/>
    <w:rsid w:val="00AC3470"/>
    <w:rsid w:val="00AC3663"/>
    <w:rsid w:val="00AC3B16"/>
    <w:rsid w:val="00AC3B77"/>
    <w:rsid w:val="00AC3E17"/>
    <w:rsid w:val="00AC4181"/>
    <w:rsid w:val="00AC427A"/>
    <w:rsid w:val="00AC431C"/>
    <w:rsid w:val="00AC44BA"/>
    <w:rsid w:val="00AC47D7"/>
    <w:rsid w:val="00AC47E9"/>
    <w:rsid w:val="00AC4842"/>
    <w:rsid w:val="00AC4C70"/>
    <w:rsid w:val="00AC4CBA"/>
    <w:rsid w:val="00AC50A8"/>
    <w:rsid w:val="00AC5108"/>
    <w:rsid w:val="00AC5439"/>
    <w:rsid w:val="00AC5596"/>
    <w:rsid w:val="00AC5697"/>
    <w:rsid w:val="00AC5B67"/>
    <w:rsid w:val="00AC5C81"/>
    <w:rsid w:val="00AC5F19"/>
    <w:rsid w:val="00AC5FDE"/>
    <w:rsid w:val="00AC62EC"/>
    <w:rsid w:val="00AC654C"/>
    <w:rsid w:val="00AC6630"/>
    <w:rsid w:val="00AC691F"/>
    <w:rsid w:val="00AC6E0C"/>
    <w:rsid w:val="00AC6EC5"/>
    <w:rsid w:val="00AC7177"/>
    <w:rsid w:val="00AC7208"/>
    <w:rsid w:val="00AC7273"/>
    <w:rsid w:val="00AC743B"/>
    <w:rsid w:val="00AC7643"/>
    <w:rsid w:val="00AC786F"/>
    <w:rsid w:val="00AC788B"/>
    <w:rsid w:val="00AC7BEC"/>
    <w:rsid w:val="00AC7DFE"/>
    <w:rsid w:val="00AC7F65"/>
    <w:rsid w:val="00AC7FFD"/>
    <w:rsid w:val="00AD04FE"/>
    <w:rsid w:val="00AD08BB"/>
    <w:rsid w:val="00AD0B70"/>
    <w:rsid w:val="00AD0CEA"/>
    <w:rsid w:val="00AD0E2D"/>
    <w:rsid w:val="00AD1018"/>
    <w:rsid w:val="00AD176C"/>
    <w:rsid w:val="00AD1AC3"/>
    <w:rsid w:val="00AD22CF"/>
    <w:rsid w:val="00AD23F9"/>
    <w:rsid w:val="00AD2413"/>
    <w:rsid w:val="00AD259D"/>
    <w:rsid w:val="00AD269B"/>
    <w:rsid w:val="00AD27D0"/>
    <w:rsid w:val="00AD27E4"/>
    <w:rsid w:val="00AD2865"/>
    <w:rsid w:val="00AD291D"/>
    <w:rsid w:val="00AD2971"/>
    <w:rsid w:val="00AD2AFB"/>
    <w:rsid w:val="00AD2CE8"/>
    <w:rsid w:val="00AD3D09"/>
    <w:rsid w:val="00AD3DAE"/>
    <w:rsid w:val="00AD3EBF"/>
    <w:rsid w:val="00AD4008"/>
    <w:rsid w:val="00AD4314"/>
    <w:rsid w:val="00AD43EA"/>
    <w:rsid w:val="00AD443C"/>
    <w:rsid w:val="00AD47D6"/>
    <w:rsid w:val="00AD489A"/>
    <w:rsid w:val="00AD491C"/>
    <w:rsid w:val="00AD49E3"/>
    <w:rsid w:val="00AD501D"/>
    <w:rsid w:val="00AD50DB"/>
    <w:rsid w:val="00AD5272"/>
    <w:rsid w:val="00AD5338"/>
    <w:rsid w:val="00AD5368"/>
    <w:rsid w:val="00AD546B"/>
    <w:rsid w:val="00AD54B7"/>
    <w:rsid w:val="00AD55DB"/>
    <w:rsid w:val="00AD5BC8"/>
    <w:rsid w:val="00AD5C39"/>
    <w:rsid w:val="00AD5CF8"/>
    <w:rsid w:val="00AD5DE4"/>
    <w:rsid w:val="00AD61E5"/>
    <w:rsid w:val="00AD68C3"/>
    <w:rsid w:val="00AD6B9D"/>
    <w:rsid w:val="00AD723B"/>
    <w:rsid w:val="00AD7261"/>
    <w:rsid w:val="00AD749C"/>
    <w:rsid w:val="00AD74BD"/>
    <w:rsid w:val="00AD7836"/>
    <w:rsid w:val="00AD7AFF"/>
    <w:rsid w:val="00AD7DF5"/>
    <w:rsid w:val="00AD7E5B"/>
    <w:rsid w:val="00AE00E3"/>
    <w:rsid w:val="00AE01F7"/>
    <w:rsid w:val="00AE046A"/>
    <w:rsid w:val="00AE06C3"/>
    <w:rsid w:val="00AE0779"/>
    <w:rsid w:val="00AE07C2"/>
    <w:rsid w:val="00AE0943"/>
    <w:rsid w:val="00AE0BD9"/>
    <w:rsid w:val="00AE0D47"/>
    <w:rsid w:val="00AE0F5C"/>
    <w:rsid w:val="00AE1019"/>
    <w:rsid w:val="00AE101C"/>
    <w:rsid w:val="00AE12D7"/>
    <w:rsid w:val="00AE1310"/>
    <w:rsid w:val="00AE137A"/>
    <w:rsid w:val="00AE1435"/>
    <w:rsid w:val="00AE1527"/>
    <w:rsid w:val="00AE1A82"/>
    <w:rsid w:val="00AE295F"/>
    <w:rsid w:val="00AE2E96"/>
    <w:rsid w:val="00AE2EC2"/>
    <w:rsid w:val="00AE32B2"/>
    <w:rsid w:val="00AE34F7"/>
    <w:rsid w:val="00AE3747"/>
    <w:rsid w:val="00AE3880"/>
    <w:rsid w:val="00AE3988"/>
    <w:rsid w:val="00AE39A6"/>
    <w:rsid w:val="00AE39AD"/>
    <w:rsid w:val="00AE3BB0"/>
    <w:rsid w:val="00AE3C70"/>
    <w:rsid w:val="00AE3D68"/>
    <w:rsid w:val="00AE42CD"/>
    <w:rsid w:val="00AE4717"/>
    <w:rsid w:val="00AE4D61"/>
    <w:rsid w:val="00AE4DC8"/>
    <w:rsid w:val="00AE55B4"/>
    <w:rsid w:val="00AE57C8"/>
    <w:rsid w:val="00AE5A33"/>
    <w:rsid w:val="00AE5B20"/>
    <w:rsid w:val="00AE5B95"/>
    <w:rsid w:val="00AE5E62"/>
    <w:rsid w:val="00AE5FC1"/>
    <w:rsid w:val="00AE6168"/>
    <w:rsid w:val="00AE670F"/>
    <w:rsid w:val="00AE682E"/>
    <w:rsid w:val="00AE690F"/>
    <w:rsid w:val="00AE6B6B"/>
    <w:rsid w:val="00AE6BCB"/>
    <w:rsid w:val="00AE6C5A"/>
    <w:rsid w:val="00AE6F41"/>
    <w:rsid w:val="00AE7139"/>
    <w:rsid w:val="00AE7187"/>
    <w:rsid w:val="00AE7361"/>
    <w:rsid w:val="00AE7464"/>
    <w:rsid w:val="00AE74F3"/>
    <w:rsid w:val="00AE7571"/>
    <w:rsid w:val="00AE7657"/>
    <w:rsid w:val="00AE7A88"/>
    <w:rsid w:val="00AE7C5E"/>
    <w:rsid w:val="00AE7EBE"/>
    <w:rsid w:val="00AE7FBF"/>
    <w:rsid w:val="00AF0033"/>
    <w:rsid w:val="00AF02A4"/>
    <w:rsid w:val="00AF063E"/>
    <w:rsid w:val="00AF07A8"/>
    <w:rsid w:val="00AF081E"/>
    <w:rsid w:val="00AF0B2A"/>
    <w:rsid w:val="00AF0C2E"/>
    <w:rsid w:val="00AF0D4A"/>
    <w:rsid w:val="00AF0D8B"/>
    <w:rsid w:val="00AF0E22"/>
    <w:rsid w:val="00AF0E96"/>
    <w:rsid w:val="00AF0FD9"/>
    <w:rsid w:val="00AF1088"/>
    <w:rsid w:val="00AF10EA"/>
    <w:rsid w:val="00AF10F4"/>
    <w:rsid w:val="00AF1214"/>
    <w:rsid w:val="00AF1467"/>
    <w:rsid w:val="00AF1773"/>
    <w:rsid w:val="00AF1913"/>
    <w:rsid w:val="00AF20F6"/>
    <w:rsid w:val="00AF2290"/>
    <w:rsid w:val="00AF22DE"/>
    <w:rsid w:val="00AF2357"/>
    <w:rsid w:val="00AF23F3"/>
    <w:rsid w:val="00AF27EE"/>
    <w:rsid w:val="00AF2A2B"/>
    <w:rsid w:val="00AF2B00"/>
    <w:rsid w:val="00AF3247"/>
    <w:rsid w:val="00AF3884"/>
    <w:rsid w:val="00AF3A9C"/>
    <w:rsid w:val="00AF3D77"/>
    <w:rsid w:val="00AF3E60"/>
    <w:rsid w:val="00AF3EB4"/>
    <w:rsid w:val="00AF4043"/>
    <w:rsid w:val="00AF40EF"/>
    <w:rsid w:val="00AF41AF"/>
    <w:rsid w:val="00AF42B8"/>
    <w:rsid w:val="00AF42D6"/>
    <w:rsid w:val="00AF4545"/>
    <w:rsid w:val="00AF471D"/>
    <w:rsid w:val="00AF4879"/>
    <w:rsid w:val="00AF4CF5"/>
    <w:rsid w:val="00AF5366"/>
    <w:rsid w:val="00AF53C4"/>
    <w:rsid w:val="00AF53EE"/>
    <w:rsid w:val="00AF5424"/>
    <w:rsid w:val="00AF55C3"/>
    <w:rsid w:val="00AF5ACB"/>
    <w:rsid w:val="00AF5C03"/>
    <w:rsid w:val="00AF5F51"/>
    <w:rsid w:val="00AF5FD2"/>
    <w:rsid w:val="00AF6105"/>
    <w:rsid w:val="00AF612E"/>
    <w:rsid w:val="00AF6725"/>
    <w:rsid w:val="00AF6777"/>
    <w:rsid w:val="00AF6E4A"/>
    <w:rsid w:val="00AF6E5B"/>
    <w:rsid w:val="00AF7359"/>
    <w:rsid w:val="00AF74D2"/>
    <w:rsid w:val="00AF7566"/>
    <w:rsid w:val="00AF75AE"/>
    <w:rsid w:val="00AF785D"/>
    <w:rsid w:val="00AF78FD"/>
    <w:rsid w:val="00AF7B0B"/>
    <w:rsid w:val="00AF7C6D"/>
    <w:rsid w:val="00AF7C80"/>
    <w:rsid w:val="00AF7D14"/>
    <w:rsid w:val="00AF7E0E"/>
    <w:rsid w:val="00AF7F6B"/>
    <w:rsid w:val="00AF7FAF"/>
    <w:rsid w:val="00B00077"/>
    <w:rsid w:val="00B00343"/>
    <w:rsid w:val="00B003C7"/>
    <w:rsid w:val="00B00423"/>
    <w:rsid w:val="00B006F8"/>
    <w:rsid w:val="00B008CE"/>
    <w:rsid w:val="00B008E3"/>
    <w:rsid w:val="00B00973"/>
    <w:rsid w:val="00B00998"/>
    <w:rsid w:val="00B00E3D"/>
    <w:rsid w:val="00B00EFF"/>
    <w:rsid w:val="00B00FC2"/>
    <w:rsid w:val="00B01020"/>
    <w:rsid w:val="00B01151"/>
    <w:rsid w:val="00B0117F"/>
    <w:rsid w:val="00B01225"/>
    <w:rsid w:val="00B01279"/>
    <w:rsid w:val="00B012C2"/>
    <w:rsid w:val="00B01589"/>
    <w:rsid w:val="00B0185D"/>
    <w:rsid w:val="00B0189D"/>
    <w:rsid w:val="00B01EB1"/>
    <w:rsid w:val="00B02018"/>
    <w:rsid w:val="00B02133"/>
    <w:rsid w:val="00B02242"/>
    <w:rsid w:val="00B02538"/>
    <w:rsid w:val="00B025EB"/>
    <w:rsid w:val="00B0275E"/>
    <w:rsid w:val="00B02BF8"/>
    <w:rsid w:val="00B02D1B"/>
    <w:rsid w:val="00B02D84"/>
    <w:rsid w:val="00B0329C"/>
    <w:rsid w:val="00B0350C"/>
    <w:rsid w:val="00B03612"/>
    <w:rsid w:val="00B03709"/>
    <w:rsid w:val="00B037DB"/>
    <w:rsid w:val="00B03843"/>
    <w:rsid w:val="00B04007"/>
    <w:rsid w:val="00B040AA"/>
    <w:rsid w:val="00B04201"/>
    <w:rsid w:val="00B04307"/>
    <w:rsid w:val="00B046E2"/>
    <w:rsid w:val="00B04837"/>
    <w:rsid w:val="00B04935"/>
    <w:rsid w:val="00B04A3F"/>
    <w:rsid w:val="00B04AAE"/>
    <w:rsid w:val="00B04D22"/>
    <w:rsid w:val="00B04D75"/>
    <w:rsid w:val="00B050E9"/>
    <w:rsid w:val="00B0537A"/>
    <w:rsid w:val="00B05478"/>
    <w:rsid w:val="00B05498"/>
    <w:rsid w:val="00B055F4"/>
    <w:rsid w:val="00B05DBB"/>
    <w:rsid w:val="00B05DF3"/>
    <w:rsid w:val="00B0691D"/>
    <w:rsid w:val="00B06B5E"/>
    <w:rsid w:val="00B06CB0"/>
    <w:rsid w:val="00B06CC7"/>
    <w:rsid w:val="00B06D26"/>
    <w:rsid w:val="00B06E86"/>
    <w:rsid w:val="00B06F3E"/>
    <w:rsid w:val="00B06F74"/>
    <w:rsid w:val="00B07019"/>
    <w:rsid w:val="00B070DD"/>
    <w:rsid w:val="00B07197"/>
    <w:rsid w:val="00B07574"/>
    <w:rsid w:val="00B075D6"/>
    <w:rsid w:val="00B07AD8"/>
    <w:rsid w:val="00B07AFE"/>
    <w:rsid w:val="00B07DFC"/>
    <w:rsid w:val="00B07FFD"/>
    <w:rsid w:val="00B100F9"/>
    <w:rsid w:val="00B1012C"/>
    <w:rsid w:val="00B10138"/>
    <w:rsid w:val="00B10DC5"/>
    <w:rsid w:val="00B10FC6"/>
    <w:rsid w:val="00B1116C"/>
    <w:rsid w:val="00B116E9"/>
    <w:rsid w:val="00B1193A"/>
    <w:rsid w:val="00B11A94"/>
    <w:rsid w:val="00B11AE6"/>
    <w:rsid w:val="00B12105"/>
    <w:rsid w:val="00B1230F"/>
    <w:rsid w:val="00B123B0"/>
    <w:rsid w:val="00B124B8"/>
    <w:rsid w:val="00B12704"/>
    <w:rsid w:val="00B12718"/>
    <w:rsid w:val="00B127CF"/>
    <w:rsid w:val="00B1286A"/>
    <w:rsid w:val="00B129A0"/>
    <w:rsid w:val="00B12DE6"/>
    <w:rsid w:val="00B12E4C"/>
    <w:rsid w:val="00B12EF7"/>
    <w:rsid w:val="00B13338"/>
    <w:rsid w:val="00B13434"/>
    <w:rsid w:val="00B1366E"/>
    <w:rsid w:val="00B136F8"/>
    <w:rsid w:val="00B139A0"/>
    <w:rsid w:val="00B13B09"/>
    <w:rsid w:val="00B13BCF"/>
    <w:rsid w:val="00B13E07"/>
    <w:rsid w:val="00B13E6D"/>
    <w:rsid w:val="00B14097"/>
    <w:rsid w:val="00B140B1"/>
    <w:rsid w:val="00B141E6"/>
    <w:rsid w:val="00B143BE"/>
    <w:rsid w:val="00B146DD"/>
    <w:rsid w:val="00B1490E"/>
    <w:rsid w:val="00B14B43"/>
    <w:rsid w:val="00B1517C"/>
    <w:rsid w:val="00B153AB"/>
    <w:rsid w:val="00B1566F"/>
    <w:rsid w:val="00B15965"/>
    <w:rsid w:val="00B15BAF"/>
    <w:rsid w:val="00B15F23"/>
    <w:rsid w:val="00B15F38"/>
    <w:rsid w:val="00B16746"/>
    <w:rsid w:val="00B168D3"/>
    <w:rsid w:val="00B16AB2"/>
    <w:rsid w:val="00B16E49"/>
    <w:rsid w:val="00B16F90"/>
    <w:rsid w:val="00B17400"/>
    <w:rsid w:val="00B17504"/>
    <w:rsid w:val="00B176F7"/>
    <w:rsid w:val="00B17766"/>
    <w:rsid w:val="00B17A5E"/>
    <w:rsid w:val="00B17B85"/>
    <w:rsid w:val="00B17D7E"/>
    <w:rsid w:val="00B206FB"/>
    <w:rsid w:val="00B2076B"/>
    <w:rsid w:val="00B20BA0"/>
    <w:rsid w:val="00B20BB1"/>
    <w:rsid w:val="00B20E6F"/>
    <w:rsid w:val="00B215C5"/>
    <w:rsid w:val="00B21A28"/>
    <w:rsid w:val="00B21B00"/>
    <w:rsid w:val="00B21BED"/>
    <w:rsid w:val="00B21F7C"/>
    <w:rsid w:val="00B221E3"/>
    <w:rsid w:val="00B222FF"/>
    <w:rsid w:val="00B2251A"/>
    <w:rsid w:val="00B228EC"/>
    <w:rsid w:val="00B22E31"/>
    <w:rsid w:val="00B22F3C"/>
    <w:rsid w:val="00B22F54"/>
    <w:rsid w:val="00B231F5"/>
    <w:rsid w:val="00B23424"/>
    <w:rsid w:val="00B23653"/>
    <w:rsid w:val="00B237A7"/>
    <w:rsid w:val="00B237F7"/>
    <w:rsid w:val="00B2401C"/>
    <w:rsid w:val="00B24069"/>
    <w:rsid w:val="00B24109"/>
    <w:rsid w:val="00B24244"/>
    <w:rsid w:val="00B24255"/>
    <w:rsid w:val="00B24690"/>
    <w:rsid w:val="00B2476B"/>
    <w:rsid w:val="00B2480F"/>
    <w:rsid w:val="00B24B75"/>
    <w:rsid w:val="00B24DC4"/>
    <w:rsid w:val="00B250A5"/>
    <w:rsid w:val="00B251F6"/>
    <w:rsid w:val="00B2555B"/>
    <w:rsid w:val="00B25CD3"/>
    <w:rsid w:val="00B25D54"/>
    <w:rsid w:val="00B25FD0"/>
    <w:rsid w:val="00B2659E"/>
    <w:rsid w:val="00B26771"/>
    <w:rsid w:val="00B26B3F"/>
    <w:rsid w:val="00B26C5E"/>
    <w:rsid w:val="00B2711F"/>
    <w:rsid w:val="00B27208"/>
    <w:rsid w:val="00B27387"/>
    <w:rsid w:val="00B274A5"/>
    <w:rsid w:val="00B2780C"/>
    <w:rsid w:val="00B278F5"/>
    <w:rsid w:val="00B27C64"/>
    <w:rsid w:val="00B27D48"/>
    <w:rsid w:val="00B27F8F"/>
    <w:rsid w:val="00B30042"/>
    <w:rsid w:val="00B30087"/>
    <w:rsid w:val="00B300CB"/>
    <w:rsid w:val="00B30329"/>
    <w:rsid w:val="00B305F0"/>
    <w:rsid w:val="00B3070F"/>
    <w:rsid w:val="00B308E7"/>
    <w:rsid w:val="00B30919"/>
    <w:rsid w:val="00B30B10"/>
    <w:rsid w:val="00B30B5E"/>
    <w:rsid w:val="00B30CB4"/>
    <w:rsid w:val="00B30CF9"/>
    <w:rsid w:val="00B31067"/>
    <w:rsid w:val="00B310A1"/>
    <w:rsid w:val="00B31104"/>
    <w:rsid w:val="00B31135"/>
    <w:rsid w:val="00B31390"/>
    <w:rsid w:val="00B31BA7"/>
    <w:rsid w:val="00B31BCD"/>
    <w:rsid w:val="00B32218"/>
    <w:rsid w:val="00B32275"/>
    <w:rsid w:val="00B32337"/>
    <w:rsid w:val="00B32485"/>
    <w:rsid w:val="00B32935"/>
    <w:rsid w:val="00B32A6B"/>
    <w:rsid w:val="00B32A98"/>
    <w:rsid w:val="00B32AAC"/>
    <w:rsid w:val="00B32BF3"/>
    <w:rsid w:val="00B32CE3"/>
    <w:rsid w:val="00B32DD7"/>
    <w:rsid w:val="00B32DF3"/>
    <w:rsid w:val="00B33C33"/>
    <w:rsid w:val="00B33DBC"/>
    <w:rsid w:val="00B33E01"/>
    <w:rsid w:val="00B33E2F"/>
    <w:rsid w:val="00B33F9B"/>
    <w:rsid w:val="00B33FD7"/>
    <w:rsid w:val="00B34782"/>
    <w:rsid w:val="00B3485A"/>
    <w:rsid w:val="00B348B6"/>
    <w:rsid w:val="00B34955"/>
    <w:rsid w:val="00B34E4B"/>
    <w:rsid w:val="00B3516D"/>
    <w:rsid w:val="00B352DB"/>
    <w:rsid w:val="00B3554E"/>
    <w:rsid w:val="00B35A55"/>
    <w:rsid w:val="00B35C43"/>
    <w:rsid w:val="00B35E7A"/>
    <w:rsid w:val="00B35F49"/>
    <w:rsid w:val="00B360C3"/>
    <w:rsid w:val="00B36668"/>
    <w:rsid w:val="00B367D6"/>
    <w:rsid w:val="00B36931"/>
    <w:rsid w:val="00B36A0E"/>
    <w:rsid w:val="00B36D67"/>
    <w:rsid w:val="00B36E11"/>
    <w:rsid w:val="00B36F9C"/>
    <w:rsid w:val="00B3706C"/>
    <w:rsid w:val="00B37140"/>
    <w:rsid w:val="00B37386"/>
    <w:rsid w:val="00B37552"/>
    <w:rsid w:val="00B37574"/>
    <w:rsid w:val="00B377F3"/>
    <w:rsid w:val="00B37D5C"/>
    <w:rsid w:val="00B400EC"/>
    <w:rsid w:val="00B4020B"/>
    <w:rsid w:val="00B40566"/>
    <w:rsid w:val="00B409A1"/>
    <w:rsid w:val="00B409CD"/>
    <w:rsid w:val="00B40B22"/>
    <w:rsid w:val="00B40B68"/>
    <w:rsid w:val="00B40CA6"/>
    <w:rsid w:val="00B41047"/>
    <w:rsid w:val="00B41177"/>
    <w:rsid w:val="00B411A8"/>
    <w:rsid w:val="00B4122D"/>
    <w:rsid w:val="00B414BE"/>
    <w:rsid w:val="00B41640"/>
    <w:rsid w:val="00B417F5"/>
    <w:rsid w:val="00B41919"/>
    <w:rsid w:val="00B41A33"/>
    <w:rsid w:val="00B41A91"/>
    <w:rsid w:val="00B41F02"/>
    <w:rsid w:val="00B41F1A"/>
    <w:rsid w:val="00B41FD1"/>
    <w:rsid w:val="00B420FD"/>
    <w:rsid w:val="00B42235"/>
    <w:rsid w:val="00B423A5"/>
    <w:rsid w:val="00B423AA"/>
    <w:rsid w:val="00B424BA"/>
    <w:rsid w:val="00B4253A"/>
    <w:rsid w:val="00B42697"/>
    <w:rsid w:val="00B42715"/>
    <w:rsid w:val="00B427D6"/>
    <w:rsid w:val="00B428D2"/>
    <w:rsid w:val="00B42C04"/>
    <w:rsid w:val="00B42C68"/>
    <w:rsid w:val="00B42F39"/>
    <w:rsid w:val="00B42F9D"/>
    <w:rsid w:val="00B430CB"/>
    <w:rsid w:val="00B434F7"/>
    <w:rsid w:val="00B43582"/>
    <w:rsid w:val="00B43747"/>
    <w:rsid w:val="00B43779"/>
    <w:rsid w:val="00B437D3"/>
    <w:rsid w:val="00B43B7B"/>
    <w:rsid w:val="00B44251"/>
    <w:rsid w:val="00B44D24"/>
    <w:rsid w:val="00B44E87"/>
    <w:rsid w:val="00B44F9A"/>
    <w:rsid w:val="00B450C1"/>
    <w:rsid w:val="00B450D6"/>
    <w:rsid w:val="00B455C7"/>
    <w:rsid w:val="00B45876"/>
    <w:rsid w:val="00B459A8"/>
    <w:rsid w:val="00B45BF8"/>
    <w:rsid w:val="00B4609D"/>
    <w:rsid w:val="00B46247"/>
    <w:rsid w:val="00B4624C"/>
    <w:rsid w:val="00B4644C"/>
    <w:rsid w:val="00B46662"/>
    <w:rsid w:val="00B46C36"/>
    <w:rsid w:val="00B46D9C"/>
    <w:rsid w:val="00B46E78"/>
    <w:rsid w:val="00B46F8A"/>
    <w:rsid w:val="00B4710D"/>
    <w:rsid w:val="00B475D8"/>
    <w:rsid w:val="00B47641"/>
    <w:rsid w:val="00B476C1"/>
    <w:rsid w:val="00B478CA"/>
    <w:rsid w:val="00B47BE7"/>
    <w:rsid w:val="00B47ECB"/>
    <w:rsid w:val="00B50161"/>
    <w:rsid w:val="00B50378"/>
    <w:rsid w:val="00B5057A"/>
    <w:rsid w:val="00B50925"/>
    <w:rsid w:val="00B50932"/>
    <w:rsid w:val="00B50A38"/>
    <w:rsid w:val="00B50E54"/>
    <w:rsid w:val="00B50E62"/>
    <w:rsid w:val="00B50ECE"/>
    <w:rsid w:val="00B51007"/>
    <w:rsid w:val="00B5140E"/>
    <w:rsid w:val="00B5149C"/>
    <w:rsid w:val="00B514A9"/>
    <w:rsid w:val="00B51828"/>
    <w:rsid w:val="00B51A69"/>
    <w:rsid w:val="00B51EAC"/>
    <w:rsid w:val="00B5206E"/>
    <w:rsid w:val="00B524A2"/>
    <w:rsid w:val="00B52698"/>
    <w:rsid w:val="00B52799"/>
    <w:rsid w:val="00B52922"/>
    <w:rsid w:val="00B52AAE"/>
    <w:rsid w:val="00B52BD7"/>
    <w:rsid w:val="00B52D2A"/>
    <w:rsid w:val="00B52D66"/>
    <w:rsid w:val="00B52DC5"/>
    <w:rsid w:val="00B530DC"/>
    <w:rsid w:val="00B531C1"/>
    <w:rsid w:val="00B53452"/>
    <w:rsid w:val="00B53521"/>
    <w:rsid w:val="00B53683"/>
    <w:rsid w:val="00B53798"/>
    <w:rsid w:val="00B537BE"/>
    <w:rsid w:val="00B537F7"/>
    <w:rsid w:val="00B53899"/>
    <w:rsid w:val="00B53947"/>
    <w:rsid w:val="00B53DF2"/>
    <w:rsid w:val="00B53E88"/>
    <w:rsid w:val="00B53EAE"/>
    <w:rsid w:val="00B53F7E"/>
    <w:rsid w:val="00B5404D"/>
    <w:rsid w:val="00B54232"/>
    <w:rsid w:val="00B5423A"/>
    <w:rsid w:val="00B5434B"/>
    <w:rsid w:val="00B545D6"/>
    <w:rsid w:val="00B547F6"/>
    <w:rsid w:val="00B548C2"/>
    <w:rsid w:val="00B5493E"/>
    <w:rsid w:val="00B54969"/>
    <w:rsid w:val="00B54CC9"/>
    <w:rsid w:val="00B54EBE"/>
    <w:rsid w:val="00B55122"/>
    <w:rsid w:val="00B556F0"/>
    <w:rsid w:val="00B557B4"/>
    <w:rsid w:val="00B55AF3"/>
    <w:rsid w:val="00B55DA8"/>
    <w:rsid w:val="00B560D6"/>
    <w:rsid w:val="00B560ED"/>
    <w:rsid w:val="00B5635F"/>
    <w:rsid w:val="00B56C1D"/>
    <w:rsid w:val="00B56C9D"/>
    <w:rsid w:val="00B56EE4"/>
    <w:rsid w:val="00B56EE6"/>
    <w:rsid w:val="00B56F77"/>
    <w:rsid w:val="00B57107"/>
    <w:rsid w:val="00B572E7"/>
    <w:rsid w:val="00B57451"/>
    <w:rsid w:val="00B574ED"/>
    <w:rsid w:val="00B576FE"/>
    <w:rsid w:val="00B57724"/>
    <w:rsid w:val="00B57AF9"/>
    <w:rsid w:val="00B6027D"/>
    <w:rsid w:val="00B60305"/>
    <w:rsid w:val="00B6043C"/>
    <w:rsid w:val="00B6092B"/>
    <w:rsid w:val="00B60A54"/>
    <w:rsid w:val="00B60BDF"/>
    <w:rsid w:val="00B60C81"/>
    <w:rsid w:val="00B60DD8"/>
    <w:rsid w:val="00B60E7B"/>
    <w:rsid w:val="00B60EB0"/>
    <w:rsid w:val="00B6100B"/>
    <w:rsid w:val="00B610A3"/>
    <w:rsid w:val="00B61267"/>
    <w:rsid w:val="00B6129A"/>
    <w:rsid w:val="00B612CB"/>
    <w:rsid w:val="00B612F3"/>
    <w:rsid w:val="00B6140A"/>
    <w:rsid w:val="00B614FE"/>
    <w:rsid w:val="00B619EE"/>
    <w:rsid w:val="00B61B25"/>
    <w:rsid w:val="00B61CDB"/>
    <w:rsid w:val="00B62097"/>
    <w:rsid w:val="00B62330"/>
    <w:rsid w:val="00B627D9"/>
    <w:rsid w:val="00B63050"/>
    <w:rsid w:val="00B6327B"/>
    <w:rsid w:val="00B632A8"/>
    <w:rsid w:val="00B632D2"/>
    <w:rsid w:val="00B633F8"/>
    <w:rsid w:val="00B634EE"/>
    <w:rsid w:val="00B6369E"/>
    <w:rsid w:val="00B63724"/>
    <w:rsid w:val="00B63819"/>
    <w:rsid w:val="00B63943"/>
    <w:rsid w:val="00B63A20"/>
    <w:rsid w:val="00B63A43"/>
    <w:rsid w:val="00B63BBD"/>
    <w:rsid w:val="00B63CC8"/>
    <w:rsid w:val="00B63DB8"/>
    <w:rsid w:val="00B63E64"/>
    <w:rsid w:val="00B63F09"/>
    <w:rsid w:val="00B63F96"/>
    <w:rsid w:val="00B63FA1"/>
    <w:rsid w:val="00B63FCB"/>
    <w:rsid w:val="00B640E3"/>
    <w:rsid w:val="00B640EB"/>
    <w:rsid w:val="00B6435C"/>
    <w:rsid w:val="00B64787"/>
    <w:rsid w:val="00B654A8"/>
    <w:rsid w:val="00B658E8"/>
    <w:rsid w:val="00B65A7D"/>
    <w:rsid w:val="00B66168"/>
    <w:rsid w:val="00B66219"/>
    <w:rsid w:val="00B66227"/>
    <w:rsid w:val="00B66415"/>
    <w:rsid w:val="00B66446"/>
    <w:rsid w:val="00B664A1"/>
    <w:rsid w:val="00B66866"/>
    <w:rsid w:val="00B668D3"/>
    <w:rsid w:val="00B66C4C"/>
    <w:rsid w:val="00B66C9F"/>
    <w:rsid w:val="00B66E7A"/>
    <w:rsid w:val="00B67228"/>
    <w:rsid w:val="00B6740B"/>
    <w:rsid w:val="00B674FB"/>
    <w:rsid w:val="00B675EA"/>
    <w:rsid w:val="00B67771"/>
    <w:rsid w:val="00B677A8"/>
    <w:rsid w:val="00B67990"/>
    <w:rsid w:val="00B67BF0"/>
    <w:rsid w:val="00B67C0F"/>
    <w:rsid w:val="00B67C7B"/>
    <w:rsid w:val="00B67EDE"/>
    <w:rsid w:val="00B704A7"/>
    <w:rsid w:val="00B70549"/>
    <w:rsid w:val="00B705DA"/>
    <w:rsid w:val="00B70628"/>
    <w:rsid w:val="00B709EC"/>
    <w:rsid w:val="00B70F23"/>
    <w:rsid w:val="00B710A3"/>
    <w:rsid w:val="00B71117"/>
    <w:rsid w:val="00B71288"/>
    <w:rsid w:val="00B712DC"/>
    <w:rsid w:val="00B713A5"/>
    <w:rsid w:val="00B715DF"/>
    <w:rsid w:val="00B7171B"/>
    <w:rsid w:val="00B718B1"/>
    <w:rsid w:val="00B71DA5"/>
    <w:rsid w:val="00B72236"/>
    <w:rsid w:val="00B722E8"/>
    <w:rsid w:val="00B726B8"/>
    <w:rsid w:val="00B7285E"/>
    <w:rsid w:val="00B72C92"/>
    <w:rsid w:val="00B72DDE"/>
    <w:rsid w:val="00B73239"/>
    <w:rsid w:val="00B73367"/>
    <w:rsid w:val="00B7378C"/>
    <w:rsid w:val="00B738E1"/>
    <w:rsid w:val="00B739EF"/>
    <w:rsid w:val="00B73A2B"/>
    <w:rsid w:val="00B73B30"/>
    <w:rsid w:val="00B74196"/>
    <w:rsid w:val="00B741EA"/>
    <w:rsid w:val="00B7420F"/>
    <w:rsid w:val="00B74381"/>
    <w:rsid w:val="00B74812"/>
    <w:rsid w:val="00B74B40"/>
    <w:rsid w:val="00B74CAB"/>
    <w:rsid w:val="00B751F4"/>
    <w:rsid w:val="00B752EC"/>
    <w:rsid w:val="00B754F8"/>
    <w:rsid w:val="00B75707"/>
    <w:rsid w:val="00B7578A"/>
    <w:rsid w:val="00B75863"/>
    <w:rsid w:val="00B758A4"/>
    <w:rsid w:val="00B75DA1"/>
    <w:rsid w:val="00B75EEC"/>
    <w:rsid w:val="00B75F7E"/>
    <w:rsid w:val="00B76772"/>
    <w:rsid w:val="00B767E4"/>
    <w:rsid w:val="00B7691E"/>
    <w:rsid w:val="00B76A35"/>
    <w:rsid w:val="00B76F6E"/>
    <w:rsid w:val="00B772B5"/>
    <w:rsid w:val="00B7739B"/>
    <w:rsid w:val="00B776B3"/>
    <w:rsid w:val="00B800E8"/>
    <w:rsid w:val="00B80124"/>
    <w:rsid w:val="00B80212"/>
    <w:rsid w:val="00B80216"/>
    <w:rsid w:val="00B8035B"/>
    <w:rsid w:val="00B803D3"/>
    <w:rsid w:val="00B805EB"/>
    <w:rsid w:val="00B806EC"/>
    <w:rsid w:val="00B809DF"/>
    <w:rsid w:val="00B80E73"/>
    <w:rsid w:val="00B81068"/>
    <w:rsid w:val="00B81B63"/>
    <w:rsid w:val="00B81C19"/>
    <w:rsid w:val="00B81C32"/>
    <w:rsid w:val="00B81E00"/>
    <w:rsid w:val="00B81EE1"/>
    <w:rsid w:val="00B82563"/>
    <w:rsid w:val="00B8288A"/>
    <w:rsid w:val="00B828A0"/>
    <w:rsid w:val="00B82A3B"/>
    <w:rsid w:val="00B82B08"/>
    <w:rsid w:val="00B82B0C"/>
    <w:rsid w:val="00B82CBF"/>
    <w:rsid w:val="00B82FD1"/>
    <w:rsid w:val="00B8323B"/>
    <w:rsid w:val="00B832C5"/>
    <w:rsid w:val="00B8353E"/>
    <w:rsid w:val="00B835AC"/>
    <w:rsid w:val="00B83632"/>
    <w:rsid w:val="00B8370E"/>
    <w:rsid w:val="00B83B1A"/>
    <w:rsid w:val="00B83E6F"/>
    <w:rsid w:val="00B83F24"/>
    <w:rsid w:val="00B8404D"/>
    <w:rsid w:val="00B8417D"/>
    <w:rsid w:val="00B84223"/>
    <w:rsid w:val="00B845E9"/>
    <w:rsid w:val="00B846A9"/>
    <w:rsid w:val="00B8473F"/>
    <w:rsid w:val="00B848A4"/>
    <w:rsid w:val="00B849A2"/>
    <w:rsid w:val="00B84A46"/>
    <w:rsid w:val="00B84AEA"/>
    <w:rsid w:val="00B85003"/>
    <w:rsid w:val="00B85057"/>
    <w:rsid w:val="00B855BE"/>
    <w:rsid w:val="00B85836"/>
    <w:rsid w:val="00B85915"/>
    <w:rsid w:val="00B85BF8"/>
    <w:rsid w:val="00B85D24"/>
    <w:rsid w:val="00B8609F"/>
    <w:rsid w:val="00B86161"/>
    <w:rsid w:val="00B864B7"/>
    <w:rsid w:val="00B868CA"/>
    <w:rsid w:val="00B868CF"/>
    <w:rsid w:val="00B870EC"/>
    <w:rsid w:val="00B87492"/>
    <w:rsid w:val="00B874B4"/>
    <w:rsid w:val="00B87AEF"/>
    <w:rsid w:val="00B87DBE"/>
    <w:rsid w:val="00B87E8C"/>
    <w:rsid w:val="00B87ECA"/>
    <w:rsid w:val="00B87EEC"/>
    <w:rsid w:val="00B90058"/>
    <w:rsid w:val="00B9014E"/>
    <w:rsid w:val="00B90307"/>
    <w:rsid w:val="00B90412"/>
    <w:rsid w:val="00B9048A"/>
    <w:rsid w:val="00B905AE"/>
    <w:rsid w:val="00B9077B"/>
    <w:rsid w:val="00B908F5"/>
    <w:rsid w:val="00B90994"/>
    <w:rsid w:val="00B90ABC"/>
    <w:rsid w:val="00B90F3B"/>
    <w:rsid w:val="00B912E1"/>
    <w:rsid w:val="00B913E0"/>
    <w:rsid w:val="00B9142B"/>
    <w:rsid w:val="00B91646"/>
    <w:rsid w:val="00B91691"/>
    <w:rsid w:val="00B916A9"/>
    <w:rsid w:val="00B91744"/>
    <w:rsid w:val="00B9196E"/>
    <w:rsid w:val="00B91D96"/>
    <w:rsid w:val="00B921AB"/>
    <w:rsid w:val="00B922ED"/>
    <w:rsid w:val="00B92438"/>
    <w:rsid w:val="00B92C10"/>
    <w:rsid w:val="00B92D8B"/>
    <w:rsid w:val="00B92E96"/>
    <w:rsid w:val="00B92EE8"/>
    <w:rsid w:val="00B92F49"/>
    <w:rsid w:val="00B92FE3"/>
    <w:rsid w:val="00B932B8"/>
    <w:rsid w:val="00B93693"/>
    <w:rsid w:val="00B937D5"/>
    <w:rsid w:val="00B93831"/>
    <w:rsid w:val="00B93871"/>
    <w:rsid w:val="00B938A9"/>
    <w:rsid w:val="00B93EB9"/>
    <w:rsid w:val="00B94261"/>
    <w:rsid w:val="00B943C1"/>
    <w:rsid w:val="00B9447B"/>
    <w:rsid w:val="00B94488"/>
    <w:rsid w:val="00B948E6"/>
    <w:rsid w:val="00B94918"/>
    <w:rsid w:val="00B94A53"/>
    <w:rsid w:val="00B94C6B"/>
    <w:rsid w:val="00B94F4B"/>
    <w:rsid w:val="00B95018"/>
    <w:rsid w:val="00B95083"/>
    <w:rsid w:val="00B951A4"/>
    <w:rsid w:val="00B95387"/>
    <w:rsid w:val="00B9566C"/>
    <w:rsid w:val="00B9577A"/>
    <w:rsid w:val="00B957A1"/>
    <w:rsid w:val="00B95940"/>
    <w:rsid w:val="00B95A1C"/>
    <w:rsid w:val="00B95B88"/>
    <w:rsid w:val="00B95C14"/>
    <w:rsid w:val="00B95CF4"/>
    <w:rsid w:val="00B95EA5"/>
    <w:rsid w:val="00B95F74"/>
    <w:rsid w:val="00B9603C"/>
    <w:rsid w:val="00B962BA"/>
    <w:rsid w:val="00B965FB"/>
    <w:rsid w:val="00B96686"/>
    <w:rsid w:val="00B96854"/>
    <w:rsid w:val="00B969F7"/>
    <w:rsid w:val="00B96A34"/>
    <w:rsid w:val="00B96B28"/>
    <w:rsid w:val="00B970F5"/>
    <w:rsid w:val="00B97AAF"/>
    <w:rsid w:val="00B97C6F"/>
    <w:rsid w:val="00B97CD9"/>
    <w:rsid w:val="00B97E03"/>
    <w:rsid w:val="00B97E50"/>
    <w:rsid w:val="00BA00C6"/>
    <w:rsid w:val="00BA02F6"/>
    <w:rsid w:val="00BA0393"/>
    <w:rsid w:val="00BA0908"/>
    <w:rsid w:val="00BA0FEA"/>
    <w:rsid w:val="00BA1277"/>
    <w:rsid w:val="00BA17E9"/>
    <w:rsid w:val="00BA188A"/>
    <w:rsid w:val="00BA1984"/>
    <w:rsid w:val="00BA1A65"/>
    <w:rsid w:val="00BA1DB1"/>
    <w:rsid w:val="00BA1F45"/>
    <w:rsid w:val="00BA22B1"/>
    <w:rsid w:val="00BA237E"/>
    <w:rsid w:val="00BA2427"/>
    <w:rsid w:val="00BA2504"/>
    <w:rsid w:val="00BA25A5"/>
    <w:rsid w:val="00BA272D"/>
    <w:rsid w:val="00BA27B3"/>
    <w:rsid w:val="00BA28AC"/>
    <w:rsid w:val="00BA28F5"/>
    <w:rsid w:val="00BA2ACE"/>
    <w:rsid w:val="00BA2DA7"/>
    <w:rsid w:val="00BA2DD5"/>
    <w:rsid w:val="00BA2FD8"/>
    <w:rsid w:val="00BA32C4"/>
    <w:rsid w:val="00BA3454"/>
    <w:rsid w:val="00BA37E2"/>
    <w:rsid w:val="00BA3D08"/>
    <w:rsid w:val="00BA3FF4"/>
    <w:rsid w:val="00BA4361"/>
    <w:rsid w:val="00BA43EF"/>
    <w:rsid w:val="00BA4EAF"/>
    <w:rsid w:val="00BA4F37"/>
    <w:rsid w:val="00BA4F8A"/>
    <w:rsid w:val="00BA5171"/>
    <w:rsid w:val="00BA54C8"/>
    <w:rsid w:val="00BA557A"/>
    <w:rsid w:val="00BA55FD"/>
    <w:rsid w:val="00BA5689"/>
    <w:rsid w:val="00BA5D7A"/>
    <w:rsid w:val="00BA5E86"/>
    <w:rsid w:val="00BA6031"/>
    <w:rsid w:val="00BA648B"/>
    <w:rsid w:val="00BA6538"/>
    <w:rsid w:val="00BA676A"/>
    <w:rsid w:val="00BA67E9"/>
    <w:rsid w:val="00BA6935"/>
    <w:rsid w:val="00BA69A3"/>
    <w:rsid w:val="00BA7016"/>
    <w:rsid w:val="00BA7317"/>
    <w:rsid w:val="00BA736F"/>
    <w:rsid w:val="00BA7413"/>
    <w:rsid w:val="00BA747F"/>
    <w:rsid w:val="00BA78DE"/>
    <w:rsid w:val="00BA7A66"/>
    <w:rsid w:val="00BA7A6F"/>
    <w:rsid w:val="00BA7AEA"/>
    <w:rsid w:val="00BA7B08"/>
    <w:rsid w:val="00BA7B7D"/>
    <w:rsid w:val="00BA7C6A"/>
    <w:rsid w:val="00BB0055"/>
    <w:rsid w:val="00BB01B6"/>
    <w:rsid w:val="00BB023A"/>
    <w:rsid w:val="00BB02AF"/>
    <w:rsid w:val="00BB05D4"/>
    <w:rsid w:val="00BB0717"/>
    <w:rsid w:val="00BB090D"/>
    <w:rsid w:val="00BB0926"/>
    <w:rsid w:val="00BB0A03"/>
    <w:rsid w:val="00BB0A96"/>
    <w:rsid w:val="00BB0B72"/>
    <w:rsid w:val="00BB0BC3"/>
    <w:rsid w:val="00BB0C4F"/>
    <w:rsid w:val="00BB0C7B"/>
    <w:rsid w:val="00BB14D1"/>
    <w:rsid w:val="00BB16AA"/>
    <w:rsid w:val="00BB1834"/>
    <w:rsid w:val="00BB191A"/>
    <w:rsid w:val="00BB1969"/>
    <w:rsid w:val="00BB1E60"/>
    <w:rsid w:val="00BB1EEB"/>
    <w:rsid w:val="00BB1F6F"/>
    <w:rsid w:val="00BB1FA7"/>
    <w:rsid w:val="00BB1FF0"/>
    <w:rsid w:val="00BB229F"/>
    <w:rsid w:val="00BB283A"/>
    <w:rsid w:val="00BB2C12"/>
    <w:rsid w:val="00BB3218"/>
    <w:rsid w:val="00BB32F7"/>
    <w:rsid w:val="00BB3D00"/>
    <w:rsid w:val="00BB3D22"/>
    <w:rsid w:val="00BB41A3"/>
    <w:rsid w:val="00BB4214"/>
    <w:rsid w:val="00BB449D"/>
    <w:rsid w:val="00BB47E3"/>
    <w:rsid w:val="00BB49AA"/>
    <w:rsid w:val="00BB4B39"/>
    <w:rsid w:val="00BB4B3B"/>
    <w:rsid w:val="00BB4BA3"/>
    <w:rsid w:val="00BB4D5A"/>
    <w:rsid w:val="00BB4E50"/>
    <w:rsid w:val="00BB4F87"/>
    <w:rsid w:val="00BB5016"/>
    <w:rsid w:val="00BB5074"/>
    <w:rsid w:val="00BB51DF"/>
    <w:rsid w:val="00BB5303"/>
    <w:rsid w:val="00BB540A"/>
    <w:rsid w:val="00BB55E4"/>
    <w:rsid w:val="00BB57AD"/>
    <w:rsid w:val="00BB5848"/>
    <w:rsid w:val="00BB58D9"/>
    <w:rsid w:val="00BB5F00"/>
    <w:rsid w:val="00BB5F4C"/>
    <w:rsid w:val="00BB68D7"/>
    <w:rsid w:val="00BB6980"/>
    <w:rsid w:val="00BB6A7F"/>
    <w:rsid w:val="00BB737D"/>
    <w:rsid w:val="00BB7399"/>
    <w:rsid w:val="00BB7BC9"/>
    <w:rsid w:val="00BB7C33"/>
    <w:rsid w:val="00BB7C55"/>
    <w:rsid w:val="00BB7DF9"/>
    <w:rsid w:val="00BB7FA1"/>
    <w:rsid w:val="00BC06AD"/>
    <w:rsid w:val="00BC08B3"/>
    <w:rsid w:val="00BC0A7E"/>
    <w:rsid w:val="00BC0AFE"/>
    <w:rsid w:val="00BC0CB3"/>
    <w:rsid w:val="00BC1031"/>
    <w:rsid w:val="00BC11C2"/>
    <w:rsid w:val="00BC1496"/>
    <w:rsid w:val="00BC1D5B"/>
    <w:rsid w:val="00BC1F63"/>
    <w:rsid w:val="00BC288B"/>
    <w:rsid w:val="00BC2D47"/>
    <w:rsid w:val="00BC2EB0"/>
    <w:rsid w:val="00BC2EE8"/>
    <w:rsid w:val="00BC336F"/>
    <w:rsid w:val="00BC3716"/>
    <w:rsid w:val="00BC3B25"/>
    <w:rsid w:val="00BC3C0B"/>
    <w:rsid w:val="00BC3CB3"/>
    <w:rsid w:val="00BC3D85"/>
    <w:rsid w:val="00BC3DC4"/>
    <w:rsid w:val="00BC3EE3"/>
    <w:rsid w:val="00BC3F86"/>
    <w:rsid w:val="00BC418D"/>
    <w:rsid w:val="00BC447E"/>
    <w:rsid w:val="00BC4B95"/>
    <w:rsid w:val="00BC4C00"/>
    <w:rsid w:val="00BC4C23"/>
    <w:rsid w:val="00BC4C70"/>
    <w:rsid w:val="00BC5583"/>
    <w:rsid w:val="00BC5709"/>
    <w:rsid w:val="00BC588C"/>
    <w:rsid w:val="00BC59BB"/>
    <w:rsid w:val="00BC59BD"/>
    <w:rsid w:val="00BC5CF4"/>
    <w:rsid w:val="00BC607D"/>
    <w:rsid w:val="00BC60A4"/>
    <w:rsid w:val="00BC60C5"/>
    <w:rsid w:val="00BC63EE"/>
    <w:rsid w:val="00BC6613"/>
    <w:rsid w:val="00BC6E45"/>
    <w:rsid w:val="00BC7095"/>
    <w:rsid w:val="00BC720B"/>
    <w:rsid w:val="00BC7268"/>
    <w:rsid w:val="00BC78AA"/>
    <w:rsid w:val="00BC7941"/>
    <w:rsid w:val="00BC79CD"/>
    <w:rsid w:val="00BC7A92"/>
    <w:rsid w:val="00BC7AFB"/>
    <w:rsid w:val="00BC7CA1"/>
    <w:rsid w:val="00BC7CC2"/>
    <w:rsid w:val="00BC7D5B"/>
    <w:rsid w:val="00BC7DA0"/>
    <w:rsid w:val="00BC7F86"/>
    <w:rsid w:val="00BD0016"/>
    <w:rsid w:val="00BD07CF"/>
    <w:rsid w:val="00BD0808"/>
    <w:rsid w:val="00BD0A3F"/>
    <w:rsid w:val="00BD1175"/>
    <w:rsid w:val="00BD19E9"/>
    <w:rsid w:val="00BD1B63"/>
    <w:rsid w:val="00BD1E0F"/>
    <w:rsid w:val="00BD1FC0"/>
    <w:rsid w:val="00BD2022"/>
    <w:rsid w:val="00BD2196"/>
    <w:rsid w:val="00BD2238"/>
    <w:rsid w:val="00BD2703"/>
    <w:rsid w:val="00BD2756"/>
    <w:rsid w:val="00BD2814"/>
    <w:rsid w:val="00BD29D2"/>
    <w:rsid w:val="00BD2A33"/>
    <w:rsid w:val="00BD2A49"/>
    <w:rsid w:val="00BD2BDD"/>
    <w:rsid w:val="00BD2C3C"/>
    <w:rsid w:val="00BD2CDA"/>
    <w:rsid w:val="00BD2D2A"/>
    <w:rsid w:val="00BD2D8A"/>
    <w:rsid w:val="00BD2E38"/>
    <w:rsid w:val="00BD2F3A"/>
    <w:rsid w:val="00BD3394"/>
    <w:rsid w:val="00BD3539"/>
    <w:rsid w:val="00BD36EE"/>
    <w:rsid w:val="00BD37C6"/>
    <w:rsid w:val="00BD3821"/>
    <w:rsid w:val="00BD3939"/>
    <w:rsid w:val="00BD3984"/>
    <w:rsid w:val="00BD3B69"/>
    <w:rsid w:val="00BD3D55"/>
    <w:rsid w:val="00BD3D82"/>
    <w:rsid w:val="00BD40FF"/>
    <w:rsid w:val="00BD42B8"/>
    <w:rsid w:val="00BD4879"/>
    <w:rsid w:val="00BD49DF"/>
    <w:rsid w:val="00BD49E5"/>
    <w:rsid w:val="00BD4A81"/>
    <w:rsid w:val="00BD4C4C"/>
    <w:rsid w:val="00BD505D"/>
    <w:rsid w:val="00BD55F1"/>
    <w:rsid w:val="00BD571A"/>
    <w:rsid w:val="00BD5E6E"/>
    <w:rsid w:val="00BD5F3B"/>
    <w:rsid w:val="00BD6238"/>
    <w:rsid w:val="00BD625D"/>
    <w:rsid w:val="00BD62BA"/>
    <w:rsid w:val="00BD6B1D"/>
    <w:rsid w:val="00BD6DB7"/>
    <w:rsid w:val="00BD6FEA"/>
    <w:rsid w:val="00BD73E0"/>
    <w:rsid w:val="00BD7835"/>
    <w:rsid w:val="00BD7853"/>
    <w:rsid w:val="00BD7A3B"/>
    <w:rsid w:val="00BD7BD1"/>
    <w:rsid w:val="00BD7DC9"/>
    <w:rsid w:val="00BE0052"/>
    <w:rsid w:val="00BE084E"/>
    <w:rsid w:val="00BE08B1"/>
    <w:rsid w:val="00BE0D3F"/>
    <w:rsid w:val="00BE111E"/>
    <w:rsid w:val="00BE1902"/>
    <w:rsid w:val="00BE1BA8"/>
    <w:rsid w:val="00BE1BE0"/>
    <w:rsid w:val="00BE1C08"/>
    <w:rsid w:val="00BE1E3A"/>
    <w:rsid w:val="00BE25E1"/>
    <w:rsid w:val="00BE261E"/>
    <w:rsid w:val="00BE29A7"/>
    <w:rsid w:val="00BE2BA3"/>
    <w:rsid w:val="00BE2CA5"/>
    <w:rsid w:val="00BE2CAB"/>
    <w:rsid w:val="00BE2E40"/>
    <w:rsid w:val="00BE2F46"/>
    <w:rsid w:val="00BE2F53"/>
    <w:rsid w:val="00BE30D7"/>
    <w:rsid w:val="00BE358A"/>
    <w:rsid w:val="00BE367B"/>
    <w:rsid w:val="00BE3826"/>
    <w:rsid w:val="00BE3904"/>
    <w:rsid w:val="00BE39B7"/>
    <w:rsid w:val="00BE3E18"/>
    <w:rsid w:val="00BE4251"/>
    <w:rsid w:val="00BE45D5"/>
    <w:rsid w:val="00BE4BD4"/>
    <w:rsid w:val="00BE4F89"/>
    <w:rsid w:val="00BE508B"/>
    <w:rsid w:val="00BE51BB"/>
    <w:rsid w:val="00BE5272"/>
    <w:rsid w:val="00BE554B"/>
    <w:rsid w:val="00BE55D8"/>
    <w:rsid w:val="00BE564A"/>
    <w:rsid w:val="00BE568F"/>
    <w:rsid w:val="00BE58DD"/>
    <w:rsid w:val="00BE5C14"/>
    <w:rsid w:val="00BE5E66"/>
    <w:rsid w:val="00BE5E95"/>
    <w:rsid w:val="00BE60AE"/>
    <w:rsid w:val="00BE6486"/>
    <w:rsid w:val="00BE6654"/>
    <w:rsid w:val="00BE671C"/>
    <w:rsid w:val="00BE6723"/>
    <w:rsid w:val="00BE6ABF"/>
    <w:rsid w:val="00BE6DEA"/>
    <w:rsid w:val="00BE6FA1"/>
    <w:rsid w:val="00BE70D3"/>
    <w:rsid w:val="00BE7199"/>
    <w:rsid w:val="00BE74D6"/>
    <w:rsid w:val="00BE7637"/>
    <w:rsid w:val="00BE76C5"/>
    <w:rsid w:val="00BF0187"/>
    <w:rsid w:val="00BF0225"/>
    <w:rsid w:val="00BF0C34"/>
    <w:rsid w:val="00BF0F8E"/>
    <w:rsid w:val="00BF1059"/>
    <w:rsid w:val="00BF1146"/>
    <w:rsid w:val="00BF11B5"/>
    <w:rsid w:val="00BF14FA"/>
    <w:rsid w:val="00BF1695"/>
    <w:rsid w:val="00BF17F3"/>
    <w:rsid w:val="00BF1974"/>
    <w:rsid w:val="00BF1AF5"/>
    <w:rsid w:val="00BF1BF7"/>
    <w:rsid w:val="00BF2111"/>
    <w:rsid w:val="00BF2893"/>
    <w:rsid w:val="00BF2C79"/>
    <w:rsid w:val="00BF2D99"/>
    <w:rsid w:val="00BF2FEF"/>
    <w:rsid w:val="00BF3155"/>
    <w:rsid w:val="00BF31FB"/>
    <w:rsid w:val="00BF3312"/>
    <w:rsid w:val="00BF33EB"/>
    <w:rsid w:val="00BF3747"/>
    <w:rsid w:val="00BF399A"/>
    <w:rsid w:val="00BF3B84"/>
    <w:rsid w:val="00BF3C0A"/>
    <w:rsid w:val="00BF3CB0"/>
    <w:rsid w:val="00BF3D2A"/>
    <w:rsid w:val="00BF3D9A"/>
    <w:rsid w:val="00BF3F3B"/>
    <w:rsid w:val="00BF448A"/>
    <w:rsid w:val="00BF46E9"/>
    <w:rsid w:val="00BF4845"/>
    <w:rsid w:val="00BF499D"/>
    <w:rsid w:val="00BF4C68"/>
    <w:rsid w:val="00BF4DFD"/>
    <w:rsid w:val="00BF4E45"/>
    <w:rsid w:val="00BF514D"/>
    <w:rsid w:val="00BF5579"/>
    <w:rsid w:val="00BF5604"/>
    <w:rsid w:val="00BF5624"/>
    <w:rsid w:val="00BF58D2"/>
    <w:rsid w:val="00BF58D3"/>
    <w:rsid w:val="00BF595F"/>
    <w:rsid w:val="00BF5F3F"/>
    <w:rsid w:val="00BF6619"/>
    <w:rsid w:val="00BF6844"/>
    <w:rsid w:val="00BF692A"/>
    <w:rsid w:val="00BF6DA6"/>
    <w:rsid w:val="00BF704D"/>
    <w:rsid w:val="00BF70D6"/>
    <w:rsid w:val="00BF761E"/>
    <w:rsid w:val="00BF7874"/>
    <w:rsid w:val="00BF7C21"/>
    <w:rsid w:val="00BF7CBA"/>
    <w:rsid w:val="00BF7CE7"/>
    <w:rsid w:val="00BF7F15"/>
    <w:rsid w:val="00BF7F75"/>
    <w:rsid w:val="00C000E2"/>
    <w:rsid w:val="00C00157"/>
    <w:rsid w:val="00C00592"/>
    <w:rsid w:val="00C00CC7"/>
    <w:rsid w:val="00C00EE1"/>
    <w:rsid w:val="00C0100A"/>
    <w:rsid w:val="00C0106B"/>
    <w:rsid w:val="00C0107C"/>
    <w:rsid w:val="00C011A3"/>
    <w:rsid w:val="00C01709"/>
    <w:rsid w:val="00C0183B"/>
    <w:rsid w:val="00C01B25"/>
    <w:rsid w:val="00C01E85"/>
    <w:rsid w:val="00C020DA"/>
    <w:rsid w:val="00C02445"/>
    <w:rsid w:val="00C025DC"/>
    <w:rsid w:val="00C02664"/>
    <w:rsid w:val="00C02BCD"/>
    <w:rsid w:val="00C02C80"/>
    <w:rsid w:val="00C02D0A"/>
    <w:rsid w:val="00C02DCB"/>
    <w:rsid w:val="00C02FAE"/>
    <w:rsid w:val="00C03065"/>
    <w:rsid w:val="00C03193"/>
    <w:rsid w:val="00C03567"/>
    <w:rsid w:val="00C03993"/>
    <w:rsid w:val="00C039CF"/>
    <w:rsid w:val="00C03A10"/>
    <w:rsid w:val="00C03A4C"/>
    <w:rsid w:val="00C03A58"/>
    <w:rsid w:val="00C03BB0"/>
    <w:rsid w:val="00C03C6F"/>
    <w:rsid w:val="00C03DCB"/>
    <w:rsid w:val="00C0426A"/>
    <w:rsid w:val="00C0437D"/>
    <w:rsid w:val="00C04803"/>
    <w:rsid w:val="00C04887"/>
    <w:rsid w:val="00C048AE"/>
    <w:rsid w:val="00C04BC0"/>
    <w:rsid w:val="00C04BF7"/>
    <w:rsid w:val="00C04CE5"/>
    <w:rsid w:val="00C04DA2"/>
    <w:rsid w:val="00C04EEA"/>
    <w:rsid w:val="00C04FF6"/>
    <w:rsid w:val="00C0531D"/>
    <w:rsid w:val="00C0568B"/>
    <w:rsid w:val="00C056A4"/>
    <w:rsid w:val="00C059D3"/>
    <w:rsid w:val="00C05A2D"/>
    <w:rsid w:val="00C05B57"/>
    <w:rsid w:val="00C05D39"/>
    <w:rsid w:val="00C05E17"/>
    <w:rsid w:val="00C05ED6"/>
    <w:rsid w:val="00C05F9B"/>
    <w:rsid w:val="00C0608B"/>
    <w:rsid w:val="00C06421"/>
    <w:rsid w:val="00C06722"/>
    <w:rsid w:val="00C067F5"/>
    <w:rsid w:val="00C069E9"/>
    <w:rsid w:val="00C06AF5"/>
    <w:rsid w:val="00C06C87"/>
    <w:rsid w:val="00C06DC0"/>
    <w:rsid w:val="00C072B0"/>
    <w:rsid w:val="00C07337"/>
    <w:rsid w:val="00C07681"/>
    <w:rsid w:val="00C078D8"/>
    <w:rsid w:val="00C07A86"/>
    <w:rsid w:val="00C07E1B"/>
    <w:rsid w:val="00C07FAD"/>
    <w:rsid w:val="00C07FEC"/>
    <w:rsid w:val="00C1005F"/>
    <w:rsid w:val="00C102A8"/>
    <w:rsid w:val="00C106D2"/>
    <w:rsid w:val="00C10785"/>
    <w:rsid w:val="00C1087A"/>
    <w:rsid w:val="00C10B54"/>
    <w:rsid w:val="00C10CD5"/>
    <w:rsid w:val="00C10D5A"/>
    <w:rsid w:val="00C10FD0"/>
    <w:rsid w:val="00C11179"/>
    <w:rsid w:val="00C11257"/>
    <w:rsid w:val="00C1152C"/>
    <w:rsid w:val="00C11A2B"/>
    <w:rsid w:val="00C11AC1"/>
    <w:rsid w:val="00C11ACB"/>
    <w:rsid w:val="00C11ADB"/>
    <w:rsid w:val="00C11F0B"/>
    <w:rsid w:val="00C11FE1"/>
    <w:rsid w:val="00C12153"/>
    <w:rsid w:val="00C123F3"/>
    <w:rsid w:val="00C125D2"/>
    <w:rsid w:val="00C1261B"/>
    <w:rsid w:val="00C12967"/>
    <w:rsid w:val="00C12EB8"/>
    <w:rsid w:val="00C12EB9"/>
    <w:rsid w:val="00C12FAE"/>
    <w:rsid w:val="00C1326A"/>
    <w:rsid w:val="00C13329"/>
    <w:rsid w:val="00C13439"/>
    <w:rsid w:val="00C137C2"/>
    <w:rsid w:val="00C139AE"/>
    <w:rsid w:val="00C13C67"/>
    <w:rsid w:val="00C13E2A"/>
    <w:rsid w:val="00C13E58"/>
    <w:rsid w:val="00C14104"/>
    <w:rsid w:val="00C14113"/>
    <w:rsid w:val="00C14285"/>
    <w:rsid w:val="00C14308"/>
    <w:rsid w:val="00C145B8"/>
    <w:rsid w:val="00C14634"/>
    <w:rsid w:val="00C14CC1"/>
    <w:rsid w:val="00C15296"/>
    <w:rsid w:val="00C15343"/>
    <w:rsid w:val="00C1534C"/>
    <w:rsid w:val="00C15639"/>
    <w:rsid w:val="00C15951"/>
    <w:rsid w:val="00C15B83"/>
    <w:rsid w:val="00C15BED"/>
    <w:rsid w:val="00C15C03"/>
    <w:rsid w:val="00C15E38"/>
    <w:rsid w:val="00C15EB6"/>
    <w:rsid w:val="00C15EB8"/>
    <w:rsid w:val="00C15F1A"/>
    <w:rsid w:val="00C1631D"/>
    <w:rsid w:val="00C163DA"/>
    <w:rsid w:val="00C16879"/>
    <w:rsid w:val="00C16884"/>
    <w:rsid w:val="00C16EA0"/>
    <w:rsid w:val="00C173EB"/>
    <w:rsid w:val="00C174F5"/>
    <w:rsid w:val="00C17575"/>
    <w:rsid w:val="00C17A06"/>
    <w:rsid w:val="00C17B3F"/>
    <w:rsid w:val="00C17BDC"/>
    <w:rsid w:val="00C202AC"/>
    <w:rsid w:val="00C20379"/>
    <w:rsid w:val="00C20542"/>
    <w:rsid w:val="00C20845"/>
    <w:rsid w:val="00C208ED"/>
    <w:rsid w:val="00C2090D"/>
    <w:rsid w:val="00C20E57"/>
    <w:rsid w:val="00C21014"/>
    <w:rsid w:val="00C2113E"/>
    <w:rsid w:val="00C2120B"/>
    <w:rsid w:val="00C2132C"/>
    <w:rsid w:val="00C214C9"/>
    <w:rsid w:val="00C219B7"/>
    <w:rsid w:val="00C21A8C"/>
    <w:rsid w:val="00C21B7E"/>
    <w:rsid w:val="00C2206F"/>
    <w:rsid w:val="00C224CE"/>
    <w:rsid w:val="00C2274B"/>
    <w:rsid w:val="00C22855"/>
    <w:rsid w:val="00C22B74"/>
    <w:rsid w:val="00C22BD0"/>
    <w:rsid w:val="00C22E1D"/>
    <w:rsid w:val="00C230E1"/>
    <w:rsid w:val="00C233B0"/>
    <w:rsid w:val="00C236A9"/>
    <w:rsid w:val="00C236D7"/>
    <w:rsid w:val="00C23A21"/>
    <w:rsid w:val="00C23AB7"/>
    <w:rsid w:val="00C23D6D"/>
    <w:rsid w:val="00C23FA5"/>
    <w:rsid w:val="00C244EA"/>
    <w:rsid w:val="00C244F4"/>
    <w:rsid w:val="00C2487F"/>
    <w:rsid w:val="00C24892"/>
    <w:rsid w:val="00C24901"/>
    <w:rsid w:val="00C249F3"/>
    <w:rsid w:val="00C24B57"/>
    <w:rsid w:val="00C24B93"/>
    <w:rsid w:val="00C24C4B"/>
    <w:rsid w:val="00C24C9D"/>
    <w:rsid w:val="00C25121"/>
    <w:rsid w:val="00C2519F"/>
    <w:rsid w:val="00C251B0"/>
    <w:rsid w:val="00C2565D"/>
    <w:rsid w:val="00C257CC"/>
    <w:rsid w:val="00C257DF"/>
    <w:rsid w:val="00C259A7"/>
    <w:rsid w:val="00C25AEA"/>
    <w:rsid w:val="00C25B66"/>
    <w:rsid w:val="00C25D02"/>
    <w:rsid w:val="00C25FF0"/>
    <w:rsid w:val="00C260F7"/>
    <w:rsid w:val="00C2618F"/>
    <w:rsid w:val="00C261DB"/>
    <w:rsid w:val="00C262D1"/>
    <w:rsid w:val="00C2631B"/>
    <w:rsid w:val="00C264A8"/>
    <w:rsid w:val="00C26505"/>
    <w:rsid w:val="00C26661"/>
    <w:rsid w:val="00C26B4F"/>
    <w:rsid w:val="00C26B85"/>
    <w:rsid w:val="00C26CCD"/>
    <w:rsid w:val="00C26F10"/>
    <w:rsid w:val="00C27005"/>
    <w:rsid w:val="00C27202"/>
    <w:rsid w:val="00C27241"/>
    <w:rsid w:val="00C273B8"/>
    <w:rsid w:val="00C2764F"/>
    <w:rsid w:val="00C27980"/>
    <w:rsid w:val="00C27D43"/>
    <w:rsid w:val="00C30193"/>
    <w:rsid w:val="00C301B9"/>
    <w:rsid w:val="00C30437"/>
    <w:rsid w:val="00C305D4"/>
    <w:rsid w:val="00C305ED"/>
    <w:rsid w:val="00C307B7"/>
    <w:rsid w:val="00C307D0"/>
    <w:rsid w:val="00C3096D"/>
    <w:rsid w:val="00C3148B"/>
    <w:rsid w:val="00C31750"/>
    <w:rsid w:val="00C3197C"/>
    <w:rsid w:val="00C319CD"/>
    <w:rsid w:val="00C319E8"/>
    <w:rsid w:val="00C31BAC"/>
    <w:rsid w:val="00C31BE6"/>
    <w:rsid w:val="00C31CAB"/>
    <w:rsid w:val="00C31D2A"/>
    <w:rsid w:val="00C31E22"/>
    <w:rsid w:val="00C326BA"/>
    <w:rsid w:val="00C328D9"/>
    <w:rsid w:val="00C32C36"/>
    <w:rsid w:val="00C32D9F"/>
    <w:rsid w:val="00C32E5A"/>
    <w:rsid w:val="00C32F26"/>
    <w:rsid w:val="00C331BE"/>
    <w:rsid w:val="00C33288"/>
    <w:rsid w:val="00C33596"/>
    <w:rsid w:val="00C33842"/>
    <w:rsid w:val="00C33A64"/>
    <w:rsid w:val="00C33B2B"/>
    <w:rsid w:val="00C33E2C"/>
    <w:rsid w:val="00C33E33"/>
    <w:rsid w:val="00C33E9E"/>
    <w:rsid w:val="00C34003"/>
    <w:rsid w:val="00C34236"/>
    <w:rsid w:val="00C34413"/>
    <w:rsid w:val="00C34463"/>
    <w:rsid w:val="00C34B72"/>
    <w:rsid w:val="00C34B97"/>
    <w:rsid w:val="00C34BA8"/>
    <w:rsid w:val="00C34D38"/>
    <w:rsid w:val="00C351D0"/>
    <w:rsid w:val="00C35203"/>
    <w:rsid w:val="00C35450"/>
    <w:rsid w:val="00C354E2"/>
    <w:rsid w:val="00C35593"/>
    <w:rsid w:val="00C35A8B"/>
    <w:rsid w:val="00C35C2F"/>
    <w:rsid w:val="00C35C85"/>
    <w:rsid w:val="00C3608F"/>
    <w:rsid w:val="00C360F1"/>
    <w:rsid w:val="00C36104"/>
    <w:rsid w:val="00C3642C"/>
    <w:rsid w:val="00C365E7"/>
    <w:rsid w:val="00C36C76"/>
    <w:rsid w:val="00C36C7C"/>
    <w:rsid w:val="00C36CF0"/>
    <w:rsid w:val="00C36DB1"/>
    <w:rsid w:val="00C36DF0"/>
    <w:rsid w:val="00C377E0"/>
    <w:rsid w:val="00C37880"/>
    <w:rsid w:val="00C379AC"/>
    <w:rsid w:val="00C37BDB"/>
    <w:rsid w:val="00C37EA0"/>
    <w:rsid w:val="00C40098"/>
    <w:rsid w:val="00C402C9"/>
    <w:rsid w:val="00C403B7"/>
    <w:rsid w:val="00C4047C"/>
    <w:rsid w:val="00C40533"/>
    <w:rsid w:val="00C40A28"/>
    <w:rsid w:val="00C40CD7"/>
    <w:rsid w:val="00C4125F"/>
    <w:rsid w:val="00C412FB"/>
    <w:rsid w:val="00C41390"/>
    <w:rsid w:val="00C4152F"/>
    <w:rsid w:val="00C415AF"/>
    <w:rsid w:val="00C41661"/>
    <w:rsid w:val="00C416BC"/>
    <w:rsid w:val="00C41A2F"/>
    <w:rsid w:val="00C41AEC"/>
    <w:rsid w:val="00C41FAD"/>
    <w:rsid w:val="00C421F8"/>
    <w:rsid w:val="00C4272E"/>
    <w:rsid w:val="00C42A3D"/>
    <w:rsid w:val="00C42C4A"/>
    <w:rsid w:val="00C42C8B"/>
    <w:rsid w:val="00C43301"/>
    <w:rsid w:val="00C43329"/>
    <w:rsid w:val="00C4357F"/>
    <w:rsid w:val="00C43ABB"/>
    <w:rsid w:val="00C43BC1"/>
    <w:rsid w:val="00C43C02"/>
    <w:rsid w:val="00C43C4D"/>
    <w:rsid w:val="00C442C8"/>
    <w:rsid w:val="00C4435E"/>
    <w:rsid w:val="00C447A0"/>
    <w:rsid w:val="00C44F61"/>
    <w:rsid w:val="00C4502D"/>
    <w:rsid w:val="00C453A8"/>
    <w:rsid w:val="00C45602"/>
    <w:rsid w:val="00C45811"/>
    <w:rsid w:val="00C45838"/>
    <w:rsid w:val="00C4596D"/>
    <w:rsid w:val="00C45974"/>
    <w:rsid w:val="00C4599F"/>
    <w:rsid w:val="00C45A51"/>
    <w:rsid w:val="00C45C45"/>
    <w:rsid w:val="00C45D51"/>
    <w:rsid w:val="00C45D9C"/>
    <w:rsid w:val="00C46139"/>
    <w:rsid w:val="00C46223"/>
    <w:rsid w:val="00C46744"/>
    <w:rsid w:val="00C46D19"/>
    <w:rsid w:val="00C471C3"/>
    <w:rsid w:val="00C4735B"/>
    <w:rsid w:val="00C4746E"/>
    <w:rsid w:val="00C4770C"/>
    <w:rsid w:val="00C479F9"/>
    <w:rsid w:val="00C47BC6"/>
    <w:rsid w:val="00C47DB7"/>
    <w:rsid w:val="00C47DE5"/>
    <w:rsid w:val="00C500F8"/>
    <w:rsid w:val="00C50192"/>
    <w:rsid w:val="00C501F8"/>
    <w:rsid w:val="00C504F0"/>
    <w:rsid w:val="00C50690"/>
    <w:rsid w:val="00C507BB"/>
    <w:rsid w:val="00C50870"/>
    <w:rsid w:val="00C50B98"/>
    <w:rsid w:val="00C50D8F"/>
    <w:rsid w:val="00C50EE5"/>
    <w:rsid w:val="00C51074"/>
    <w:rsid w:val="00C51239"/>
    <w:rsid w:val="00C51512"/>
    <w:rsid w:val="00C51882"/>
    <w:rsid w:val="00C51F88"/>
    <w:rsid w:val="00C52323"/>
    <w:rsid w:val="00C52328"/>
    <w:rsid w:val="00C52DEC"/>
    <w:rsid w:val="00C52F6E"/>
    <w:rsid w:val="00C532B0"/>
    <w:rsid w:val="00C5355F"/>
    <w:rsid w:val="00C53AD5"/>
    <w:rsid w:val="00C53C4D"/>
    <w:rsid w:val="00C53F9B"/>
    <w:rsid w:val="00C542FF"/>
    <w:rsid w:val="00C54363"/>
    <w:rsid w:val="00C543A8"/>
    <w:rsid w:val="00C544BF"/>
    <w:rsid w:val="00C54612"/>
    <w:rsid w:val="00C54AC3"/>
    <w:rsid w:val="00C54EC4"/>
    <w:rsid w:val="00C54F18"/>
    <w:rsid w:val="00C54FDE"/>
    <w:rsid w:val="00C5521F"/>
    <w:rsid w:val="00C55749"/>
    <w:rsid w:val="00C55D05"/>
    <w:rsid w:val="00C55E36"/>
    <w:rsid w:val="00C55F56"/>
    <w:rsid w:val="00C56175"/>
    <w:rsid w:val="00C56275"/>
    <w:rsid w:val="00C56592"/>
    <w:rsid w:val="00C565B2"/>
    <w:rsid w:val="00C5660D"/>
    <w:rsid w:val="00C5663C"/>
    <w:rsid w:val="00C56A70"/>
    <w:rsid w:val="00C56B9F"/>
    <w:rsid w:val="00C56C34"/>
    <w:rsid w:val="00C56C3C"/>
    <w:rsid w:val="00C56C86"/>
    <w:rsid w:val="00C56F67"/>
    <w:rsid w:val="00C56F86"/>
    <w:rsid w:val="00C572F9"/>
    <w:rsid w:val="00C57489"/>
    <w:rsid w:val="00C575F2"/>
    <w:rsid w:val="00C575F3"/>
    <w:rsid w:val="00C5761D"/>
    <w:rsid w:val="00C5763C"/>
    <w:rsid w:val="00C57771"/>
    <w:rsid w:val="00C57950"/>
    <w:rsid w:val="00C57AD9"/>
    <w:rsid w:val="00C57C3A"/>
    <w:rsid w:val="00C57DBA"/>
    <w:rsid w:val="00C57F49"/>
    <w:rsid w:val="00C6011D"/>
    <w:rsid w:val="00C601D7"/>
    <w:rsid w:val="00C60487"/>
    <w:rsid w:val="00C6062D"/>
    <w:rsid w:val="00C608D2"/>
    <w:rsid w:val="00C609AA"/>
    <w:rsid w:val="00C60B1A"/>
    <w:rsid w:val="00C60C41"/>
    <w:rsid w:val="00C60C90"/>
    <w:rsid w:val="00C60E63"/>
    <w:rsid w:val="00C60EEA"/>
    <w:rsid w:val="00C60F29"/>
    <w:rsid w:val="00C60F4E"/>
    <w:rsid w:val="00C60FB2"/>
    <w:rsid w:val="00C610BE"/>
    <w:rsid w:val="00C612F4"/>
    <w:rsid w:val="00C61439"/>
    <w:rsid w:val="00C61D18"/>
    <w:rsid w:val="00C61ED5"/>
    <w:rsid w:val="00C62627"/>
    <w:rsid w:val="00C62771"/>
    <w:rsid w:val="00C627D9"/>
    <w:rsid w:val="00C62A80"/>
    <w:rsid w:val="00C62CA4"/>
    <w:rsid w:val="00C62F51"/>
    <w:rsid w:val="00C632B1"/>
    <w:rsid w:val="00C632BE"/>
    <w:rsid w:val="00C6352B"/>
    <w:rsid w:val="00C63AD8"/>
    <w:rsid w:val="00C63C70"/>
    <w:rsid w:val="00C64104"/>
    <w:rsid w:val="00C642BD"/>
    <w:rsid w:val="00C646D0"/>
    <w:rsid w:val="00C64725"/>
    <w:rsid w:val="00C6473E"/>
    <w:rsid w:val="00C64BB8"/>
    <w:rsid w:val="00C64E4D"/>
    <w:rsid w:val="00C64F7B"/>
    <w:rsid w:val="00C650DF"/>
    <w:rsid w:val="00C651A7"/>
    <w:rsid w:val="00C652DB"/>
    <w:rsid w:val="00C65374"/>
    <w:rsid w:val="00C653EA"/>
    <w:rsid w:val="00C6571A"/>
    <w:rsid w:val="00C658FC"/>
    <w:rsid w:val="00C65C9E"/>
    <w:rsid w:val="00C65CF8"/>
    <w:rsid w:val="00C65D79"/>
    <w:rsid w:val="00C65E72"/>
    <w:rsid w:val="00C65F11"/>
    <w:rsid w:val="00C663CE"/>
    <w:rsid w:val="00C663F3"/>
    <w:rsid w:val="00C666DA"/>
    <w:rsid w:val="00C6685C"/>
    <w:rsid w:val="00C66987"/>
    <w:rsid w:val="00C66999"/>
    <w:rsid w:val="00C66B58"/>
    <w:rsid w:val="00C66C47"/>
    <w:rsid w:val="00C66C91"/>
    <w:rsid w:val="00C66E98"/>
    <w:rsid w:val="00C66F54"/>
    <w:rsid w:val="00C671B8"/>
    <w:rsid w:val="00C6751D"/>
    <w:rsid w:val="00C6767E"/>
    <w:rsid w:val="00C67C71"/>
    <w:rsid w:val="00C67D22"/>
    <w:rsid w:val="00C67F9A"/>
    <w:rsid w:val="00C67FCB"/>
    <w:rsid w:val="00C702E6"/>
    <w:rsid w:val="00C703C1"/>
    <w:rsid w:val="00C70992"/>
    <w:rsid w:val="00C70C3F"/>
    <w:rsid w:val="00C7104F"/>
    <w:rsid w:val="00C711E5"/>
    <w:rsid w:val="00C7121A"/>
    <w:rsid w:val="00C7135E"/>
    <w:rsid w:val="00C71452"/>
    <w:rsid w:val="00C715F0"/>
    <w:rsid w:val="00C71723"/>
    <w:rsid w:val="00C71B0D"/>
    <w:rsid w:val="00C71BAD"/>
    <w:rsid w:val="00C71C5B"/>
    <w:rsid w:val="00C71E07"/>
    <w:rsid w:val="00C71EF8"/>
    <w:rsid w:val="00C71F9C"/>
    <w:rsid w:val="00C72051"/>
    <w:rsid w:val="00C7206E"/>
    <w:rsid w:val="00C720A2"/>
    <w:rsid w:val="00C72251"/>
    <w:rsid w:val="00C7237B"/>
    <w:rsid w:val="00C72746"/>
    <w:rsid w:val="00C7286B"/>
    <w:rsid w:val="00C7290F"/>
    <w:rsid w:val="00C72A6F"/>
    <w:rsid w:val="00C72B67"/>
    <w:rsid w:val="00C72C31"/>
    <w:rsid w:val="00C72D07"/>
    <w:rsid w:val="00C72E25"/>
    <w:rsid w:val="00C72F1E"/>
    <w:rsid w:val="00C72F76"/>
    <w:rsid w:val="00C7304A"/>
    <w:rsid w:val="00C731B9"/>
    <w:rsid w:val="00C731E4"/>
    <w:rsid w:val="00C73614"/>
    <w:rsid w:val="00C739B1"/>
    <w:rsid w:val="00C73B57"/>
    <w:rsid w:val="00C73C77"/>
    <w:rsid w:val="00C73E35"/>
    <w:rsid w:val="00C74059"/>
    <w:rsid w:val="00C74136"/>
    <w:rsid w:val="00C7435B"/>
    <w:rsid w:val="00C7458C"/>
    <w:rsid w:val="00C7467F"/>
    <w:rsid w:val="00C74850"/>
    <w:rsid w:val="00C7496C"/>
    <w:rsid w:val="00C74D4A"/>
    <w:rsid w:val="00C74EE7"/>
    <w:rsid w:val="00C750F3"/>
    <w:rsid w:val="00C754C5"/>
    <w:rsid w:val="00C754ED"/>
    <w:rsid w:val="00C75858"/>
    <w:rsid w:val="00C75A2E"/>
    <w:rsid w:val="00C76A05"/>
    <w:rsid w:val="00C76A43"/>
    <w:rsid w:val="00C76B73"/>
    <w:rsid w:val="00C76CCD"/>
    <w:rsid w:val="00C76D2B"/>
    <w:rsid w:val="00C76D72"/>
    <w:rsid w:val="00C7701C"/>
    <w:rsid w:val="00C77456"/>
    <w:rsid w:val="00C77686"/>
    <w:rsid w:val="00C779DD"/>
    <w:rsid w:val="00C77AEA"/>
    <w:rsid w:val="00C77AF1"/>
    <w:rsid w:val="00C77B2E"/>
    <w:rsid w:val="00C77B96"/>
    <w:rsid w:val="00C77DC6"/>
    <w:rsid w:val="00C80149"/>
    <w:rsid w:val="00C80374"/>
    <w:rsid w:val="00C803F9"/>
    <w:rsid w:val="00C806F6"/>
    <w:rsid w:val="00C80966"/>
    <w:rsid w:val="00C80C97"/>
    <w:rsid w:val="00C80FDC"/>
    <w:rsid w:val="00C810E1"/>
    <w:rsid w:val="00C811D4"/>
    <w:rsid w:val="00C81688"/>
    <w:rsid w:val="00C81927"/>
    <w:rsid w:val="00C81BAB"/>
    <w:rsid w:val="00C82151"/>
    <w:rsid w:val="00C82458"/>
    <w:rsid w:val="00C825E8"/>
    <w:rsid w:val="00C82845"/>
    <w:rsid w:val="00C82865"/>
    <w:rsid w:val="00C828C3"/>
    <w:rsid w:val="00C82CF8"/>
    <w:rsid w:val="00C82F0F"/>
    <w:rsid w:val="00C83089"/>
    <w:rsid w:val="00C83A34"/>
    <w:rsid w:val="00C83A79"/>
    <w:rsid w:val="00C83C33"/>
    <w:rsid w:val="00C83CC1"/>
    <w:rsid w:val="00C83E29"/>
    <w:rsid w:val="00C83E5A"/>
    <w:rsid w:val="00C84087"/>
    <w:rsid w:val="00C8415A"/>
    <w:rsid w:val="00C8419C"/>
    <w:rsid w:val="00C841CE"/>
    <w:rsid w:val="00C84265"/>
    <w:rsid w:val="00C846B5"/>
    <w:rsid w:val="00C84E70"/>
    <w:rsid w:val="00C84F60"/>
    <w:rsid w:val="00C84FB5"/>
    <w:rsid w:val="00C853A4"/>
    <w:rsid w:val="00C85501"/>
    <w:rsid w:val="00C85EA8"/>
    <w:rsid w:val="00C85ED9"/>
    <w:rsid w:val="00C85FDB"/>
    <w:rsid w:val="00C860A1"/>
    <w:rsid w:val="00C8617A"/>
    <w:rsid w:val="00C86769"/>
    <w:rsid w:val="00C8684D"/>
    <w:rsid w:val="00C86947"/>
    <w:rsid w:val="00C86D8B"/>
    <w:rsid w:val="00C86F74"/>
    <w:rsid w:val="00C871DA"/>
    <w:rsid w:val="00C87258"/>
    <w:rsid w:val="00C8741B"/>
    <w:rsid w:val="00C8773D"/>
    <w:rsid w:val="00C877B8"/>
    <w:rsid w:val="00C8783D"/>
    <w:rsid w:val="00C87EF9"/>
    <w:rsid w:val="00C87F0C"/>
    <w:rsid w:val="00C90230"/>
    <w:rsid w:val="00C90770"/>
    <w:rsid w:val="00C907CC"/>
    <w:rsid w:val="00C90B0F"/>
    <w:rsid w:val="00C90BF6"/>
    <w:rsid w:val="00C90C35"/>
    <w:rsid w:val="00C90CFA"/>
    <w:rsid w:val="00C90E1D"/>
    <w:rsid w:val="00C90FC5"/>
    <w:rsid w:val="00C913BD"/>
    <w:rsid w:val="00C913BF"/>
    <w:rsid w:val="00C91480"/>
    <w:rsid w:val="00C917E6"/>
    <w:rsid w:val="00C91F68"/>
    <w:rsid w:val="00C920EA"/>
    <w:rsid w:val="00C920ED"/>
    <w:rsid w:val="00C925AD"/>
    <w:rsid w:val="00C92711"/>
    <w:rsid w:val="00C92715"/>
    <w:rsid w:val="00C92762"/>
    <w:rsid w:val="00C928F9"/>
    <w:rsid w:val="00C930DC"/>
    <w:rsid w:val="00C930ED"/>
    <w:rsid w:val="00C93312"/>
    <w:rsid w:val="00C9339B"/>
    <w:rsid w:val="00C933ED"/>
    <w:rsid w:val="00C9378E"/>
    <w:rsid w:val="00C93802"/>
    <w:rsid w:val="00C93824"/>
    <w:rsid w:val="00C93A8D"/>
    <w:rsid w:val="00C93B10"/>
    <w:rsid w:val="00C93BBE"/>
    <w:rsid w:val="00C940C1"/>
    <w:rsid w:val="00C9444B"/>
    <w:rsid w:val="00C944F4"/>
    <w:rsid w:val="00C946AE"/>
    <w:rsid w:val="00C946D2"/>
    <w:rsid w:val="00C946E9"/>
    <w:rsid w:val="00C9485E"/>
    <w:rsid w:val="00C949B4"/>
    <w:rsid w:val="00C949D8"/>
    <w:rsid w:val="00C94F55"/>
    <w:rsid w:val="00C94FD3"/>
    <w:rsid w:val="00C95000"/>
    <w:rsid w:val="00C952A3"/>
    <w:rsid w:val="00C95355"/>
    <w:rsid w:val="00C953EC"/>
    <w:rsid w:val="00C95524"/>
    <w:rsid w:val="00C95999"/>
    <w:rsid w:val="00C959D0"/>
    <w:rsid w:val="00C95B9E"/>
    <w:rsid w:val="00C95DB0"/>
    <w:rsid w:val="00C95EB7"/>
    <w:rsid w:val="00C9614C"/>
    <w:rsid w:val="00C961E6"/>
    <w:rsid w:val="00C9628B"/>
    <w:rsid w:val="00C964AF"/>
    <w:rsid w:val="00C9665B"/>
    <w:rsid w:val="00C96708"/>
    <w:rsid w:val="00C96815"/>
    <w:rsid w:val="00C96A18"/>
    <w:rsid w:val="00C96B13"/>
    <w:rsid w:val="00C96C5C"/>
    <w:rsid w:val="00C96D2E"/>
    <w:rsid w:val="00C96D6A"/>
    <w:rsid w:val="00C96DE5"/>
    <w:rsid w:val="00C9723B"/>
    <w:rsid w:val="00C9735D"/>
    <w:rsid w:val="00C9752A"/>
    <w:rsid w:val="00C9758D"/>
    <w:rsid w:val="00C976A1"/>
    <w:rsid w:val="00C97A8E"/>
    <w:rsid w:val="00C97B2A"/>
    <w:rsid w:val="00CA0479"/>
    <w:rsid w:val="00CA074E"/>
    <w:rsid w:val="00CA0A50"/>
    <w:rsid w:val="00CA0C99"/>
    <w:rsid w:val="00CA168C"/>
    <w:rsid w:val="00CA16A1"/>
    <w:rsid w:val="00CA16F8"/>
    <w:rsid w:val="00CA23A2"/>
    <w:rsid w:val="00CA280F"/>
    <w:rsid w:val="00CA2BED"/>
    <w:rsid w:val="00CA2D2C"/>
    <w:rsid w:val="00CA2E76"/>
    <w:rsid w:val="00CA2F69"/>
    <w:rsid w:val="00CA3277"/>
    <w:rsid w:val="00CA32DF"/>
    <w:rsid w:val="00CA33A0"/>
    <w:rsid w:val="00CA33D6"/>
    <w:rsid w:val="00CA367F"/>
    <w:rsid w:val="00CA37FD"/>
    <w:rsid w:val="00CA3B6B"/>
    <w:rsid w:val="00CA3BFC"/>
    <w:rsid w:val="00CA3CA1"/>
    <w:rsid w:val="00CA3E5A"/>
    <w:rsid w:val="00CA3F67"/>
    <w:rsid w:val="00CA41A4"/>
    <w:rsid w:val="00CA4246"/>
    <w:rsid w:val="00CA424D"/>
    <w:rsid w:val="00CA437B"/>
    <w:rsid w:val="00CA43ED"/>
    <w:rsid w:val="00CA4487"/>
    <w:rsid w:val="00CA4513"/>
    <w:rsid w:val="00CA456B"/>
    <w:rsid w:val="00CA45FA"/>
    <w:rsid w:val="00CA4639"/>
    <w:rsid w:val="00CA4B5C"/>
    <w:rsid w:val="00CA4CB2"/>
    <w:rsid w:val="00CA4D32"/>
    <w:rsid w:val="00CA4DDB"/>
    <w:rsid w:val="00CA4FED"/>
    <w:rsid w:val="00CA50B5"/>
    <w:rsid w:val="00CA528B"/>
    <w:rsid w:val="00CA53F6"/>
    <w:rsid w:val="00CA570C"/>
    <w:rsid w:val="00CA5805"/>
    <w:rsid w:val="00CA5980"/>
    <w:rsid w:val="00CA5982"/>
    <w:rsid w:val="00CA5DD0"/>
    <w:rsid w:val="00CA5ED2"/>
    <w:rsid w:val="00CA64F7"/>
    <w:rsid w:val="00CA6520"/>
    <w:rsid w:val="00CA6CB2"/>
    <w:rsid w:val="00CA6CB6"/>
    <w:rsid w:val="00CA6D93"/>
    <w:rsid w:val="00CA6E13"/>
    <w:rsid w:val="00CA6F48"/>
    <w:rsid w:val="00CA70C9"/>
    <w:rsid w:val="00CA716B"/>
    <w:rsid w:val="00CA72F9"/>
    <w:rsid w:val="00CA736B"/>
    <w:rsid w:val="00CA73A5"/>
    <w:rsid w:val="00CA73D1"/>
    <w:rsid w:val="00CA7459"/>
    <w:rsid w:val="00CA75C4"/>
    <w:rsid w:val="00CA79F5"/>
    <w:rsid w:val="00CA7A16"/>
    <w:rsid w:val="00CA7ACF"/>
    <w:rsid w:val="00CB0259"/>
    <w:rsid w:val="00CB043F"/>
    <w:rsid w:val="00CB048C"/>
    <w:rsid w:val="00CB05F5"/>
    <w:rsid w:val="00CB06AF"/>
    <w:rsid w:val="00CB084E"/>
    <w:rsid w:val="00CB08A1"/>
    <w:rsid w:val="00CB094C"/>
    <w:rsid w:val="00CB0A02"/>
    <w:rsid w:val="00CB0A50"/>
    <w:rsid w:val="00CB0B0A"/>
    <w:rsid w:val="00CB0B21"/>
    <w:rsid w:val="00CB0B7F"/>
    <w:rsid w:val="00CB0B9C"/>
    <w:rsid w:val="00CB0CBF"/>
    <w:rsid w:val="00CB0D56"/>
    <w:rsid w:val="00CB0E3A"/>
    <w:rsid w:val="00CB1111"/>
    <w:rsid w:val="00CB1177"/>
    <w:rsid w:val="00CB11D8"/>
    <w:rsid w:val="00CB1214"/>
    <w:rsid w:val="00CB12A5"/>
    <w:rsid w:val="00CB1531"/>
    <w:rsid w:val="00CB166B"/>
    <w:rsid w:val="00CB188B"/>
    <w:rsid w:val="00CB19BD"/>
    <w:rsid w:val="00CB1D1E"/>
    <w:rsid w:val="00CB1E69"/>
    <w:rsid w:val="00CB1E8D"/>
    <w:rsid w:val="00CB1F4E"/>
    <w:rsid w:val="00CB20C5"/>
    <w:rsid w:val="00CB2268"/>
    <w:rsid w:val="00CB26A2"/>
    <w:rsid w:val="00CB296D"/>
    <w:rsid w:val="00CB2B50"/>
    <w:rsid w:val="00CB2FF0"/>
    <w:rsid w:val="00CB302E"/>
    <w:rsid w:val="00CB335A"/>
    <w:rsid w:val="00CB343C"/>
    <w:rsid w:val="00CB380D"/>
    <w:rsid w:val="00CB3ACC"/>
    <w:rsid w:val="00CB3EC1"/>
    <w:rsid w:val="00CB4008"/>
    <w:rsid w:val="00CB40AC"/>
    <w:rsid w:val="00CB40FA"/>
    <w:rsid w:val="00CB4276"/>
    <w:rsid w:val="00CB42BF"/>
    <w:rsid w:val="00CB4653"/>
    <w:rsid w:val="00CB511D"/>
    <w:rsid w:val="00CB52C0"/>
    <w:rsid w:val="00CB543B"/>
    <w:rsid w:val="00CB56AD"/>
    <w:rsid w:val="00CB5A28"/>
    <w:rsid w:val="00CB6103"/>
    <w:rsid w:val="00CB619F"/>
    <w:rsid w:val="00CB6554"/>
    <w:rsid w:val="00CB65E1"/>
    <w:rsid w:val="00CB6783"/>
    <w:rsid w:val="00CB67C9"/>
    <w:rsid w:val="00CB6A0F"/>
    <w:rsid w:val="00CB6A57"/>
    <w:rsid w:val="00CB6AA0"/>
    <w:rsid w:val="00CB6C00"/>
    <w:rsid w:val="00CB6C4C"/>
    <w:rsid w:val="00CB6C7F"/>
    <w:rsid w:val="00CB6F36"/>
    <w:rsid w:val="00CB7584"/>
    <w:rsid w:val="00CB77AC"/>
    <w:rsid w:val="00CB79C5"/>
    <w:rsid w:val="00CB79ED"/>
    <w:rsid w:val="00CB7ACC"/>
    <w:rsid w:val="00CB7BD3"/>
    <w:rsid w:val="00CB7ECE"/>
    <w:rsid w:val="00CB7F3B"/>
    <w:rsid w:val="00CC0032"/>
    <w:rsid w:val="00CC018F"/>
    <w:rsid w:val="00CC04C0"/>
    <w:rsid w:val="00CC089A"/>
    <w:rsid w:val="00CC0E0C"/>
    <w:rsid w:val="00CC0E46"/>
    <w:rsid w:val="00CC10DF"/>
    <w:rsid w:val="00CC11F8"/>
    <w:rsid w:val="00CC1234"/>
    <w:rsid w:val="00CC17A8"/>
    <w:rsid w:val="00CC189C"/>
    <w:rsid w:val="00CC19E0"/>
    <w:rsid w:val="00CC1A9D"/>
    <w:rsid w:val="00CC1C63"/>
    <w:rsid w:val="00CC1D0D"/>
    <w:rsid w:val="00CC1FE4"/>
    <w:rsid w:val="00CC21C6"/>
    <w:rsid w:val="00CC2203"/>
    <w:rsid w:val="00CC2259"/>
    <w:rsid w:val="00CC22C5"/>
    <w:rsid w:val="00CC2587"/>
    <w:rsid w:val="00CC2708"/>
    <w:rsid w:val="00CC2863"/>
    <w:rsid w:val="00CC291A"/>
    <w:rsid w:val="00CC2D2C"/>
    <w:rsid w:val="00CC2F69"/>
    <w:rsid w:val="00CC30E7"/>
    <w:rsid w:val="00CC3110"/>
    <w:rsid w:val="00CC348F"/>
    <w:rsid w:val="00CC3581"/>
    <w:rsid w:val="00CC35A2"/>
    <w:rsid w:val="00CC3755"/>
    <w:rsid w:val="00CC3791"/>
    <w:rsid w:val="00CC3B4D"/>
    <w:rsid w:val="00CC44A1"/>
    <w:rsid w:val="00CC469A"/>
    <w:rsid w:val="00CC46D8"/>
    <w:rsid w:val="00CC4787"/>
    <w:rsid w:val="00CC47D8"/>
    <w:rsid w:val="00CC48D1"/>
    <w:rsid w:val="00CC493C"/>
    <w:rsid w:val="00CC49AC"/>
    <w:rsid w:val="00CC4A25"/>
    <w:rsid w:val="00CC4AA8"/>
    <w:rsid w:val="00CC4EA8"/>
    <w:rsid w:val="00CC4F8B"/>
    <w:rsid w:val="00CC506B"/>
    <w:rsid w:val="00CC50C1"/>
    <w:rsid w:val="00CC52ED"/>
    <w:rsid w:val="00CC5625"/>
    <w:rsid w:val="00CC59E3"/>
    <w:rsid w:val="00CC59FA"/>
    <w:rsid w:val="00CC5A22"/>
    <w:rsid w:val="00CC5A60"/>
    <w:rsid w:val="00CC64DC"/>
    <w:rsid w:val="00CC6701"/>
    <w:rsid w:val="00CC69D0"/>
    <w:rsid w:val="00CC6AD0"/>
    <w:rsid w:val="00CC6D04"/>
    <w:rsid w:val="00CC6E02"/>
    <w:rsid w:val="00CC6E81"/>
    <w:rsid w:val="00CC7250"/>
    <w:rsid w:val="00CC78AD"/>
    <w:rsid w:val="00CC7B6D"/>
    <w:rsid w:val="00CD00B9"/>
    <w:rsid w:val="00CD0215"/>
    <w:rsid w:val="00CD0327"/>
    <w:rsid w:val="00CD0570"/>
    <w:rsid w:val="00CD06FC"/>
    <w:rsid w:val="00CD08DC"/>
    <w:rsid w:val="00CD0CCF"/>
    <w:rsid w:val="00CD0F18"/>
    <w:rsid w:val="00CD17BB"/>
    <w:rsid w:val="00CD1973"/>
    <w:rsid w:val="00CD1A1C"/>
    <w:rsid w:val="00CD1C90"/>
    <w:rsid w:val="00CD1CE2"/>
    <w:rsid w:val="00CD1D4A"/>
    <w:rsid w:val="00CD1FBE"/>
    <w:rsid w:val="00CD24C0"/>
    <w:rsid w:val="00CD26EB"/>
    <w:rsid w:val="00CD27C5"/>
    <w:rsid w:val="00CD291D"/>
    <w:rsid w:val="00CD2A22"/>
    <w:rsid w:val="00CD2B89"/>
    <w:rsid w:val="00CD2BE3"/>
    <w:rsid w:val="00CD2BEB"/>
    <w:rsid w:val="00CD2E0F"/>
    <w:rsid w:val="00CD2EBC"/>
    <w:rsid w:val="00CD338B"/>
    <w:rsid w:val="00CD37A8"/>
    <w:rsid w:val="00CD38A3"/>
    <w:rsid w:val="00CD38BE"/>
    <w:rsid w:val="00CD3B2A"/>
    <w:rsid w:val="00CD3B89"/>
    <w:rsid w:val="00CD40B4"/>
    <w:rsid w:val="00CD41F3"/>
    <w:rsid w:val="00CD421B"/>
    <w:rsid w:val="00CD438E"/>
    <w:rsid w:val="00CD4520"/>
    <w:rsid w:val="00CD4581"/>
    <w:rsid w:val="00CD45BC"/>
    <w:rsid w:val="00CD460D"/>
    <w:rsid w:val="00CD472A"/>
    <w:rsid w:val="00CD4891"/>
    <w:rsid w:val="00CD4C43"/>
    <w:rsid w:val="00CD5196"/>
    <w:rsid w:val="00CD52CE"/>
    <w:rsid w:val="00CD58A9"/>
    <w:rsid w:val="00CD5AC5"/>
    <w:rsid w:val="00CD5B3D"/>
    <w:rsid w:val="00CD5DB6"/>
    <w:rsid w:val="00CD5EE9"/>
    <w:rsid w:val="00CD6281"/>
    <w:rsid w:val="00CD6659"/>
    <w:rsid w:val="00CD6937"/>
    <w:rsid w:val="00CD6A15"/>
    <w:rsid w:val="00CD6A3A"/>
    <w:rsid w:val="00CD6DCA"/>
    <w:rsid w:val="00CD7077"/>
    <w:rsid w:val="00CD73A3"/>
    <w:rsid w:val="00CD74D6"/>
    <w:rsid w:val="00CD7B3C"/>
    <w:rsid w:val="00CD7EF5"/>
    <w:rsid w:val="00CE0101"/>
    <w:rsid w:val="00CE02E3"/>
    <w:rsid w:val="00CE0595"/>
    <w:rsid w:val="00CE06A1"/>
    <w:rsid w:val="00CE0885"/>
    <w:rsid w:val="00CE0A24"/>
    <w:rsid w:val="00CE0B1C"/>
    <w:rsid w:val="00CE0BDD"/>
    <w:rsid w:val="00CE0C97"/>
    <w:rsid w:val="00CE0E21"/>
    <w:rsid w:val="00CE13D0"/>
    <w:rsid w:val="00CE166C"/>
    <w:rsid w:val="00CE1670"/>
    <w:rsid w:val="00CE16A5"/>
    <w:rsid w:val="00CE16E1"/>
    <w:rsid w:val="00CE19AB"/>
    <w:rsid w:val="00CE19BC"/>
    <w:rsid w:val="00CE19D5"/>
    <w:rsid w:val="00CE1AD2"/>
    <w:rsid w:val="00CE2088"/>
    <w:rsid w:val="00CE238A"/>
    <w:rsid w:val="00CE2737"/>
    <w:rsid w:val="00CE27C7"/>
    <w:rsid w:val="00CE27EA"/>
    <w:rsid w:val="00CE2ACE"/>
    <w:rsid w:val="00CE2AD1"/>
    <w:rsid w:val="00CE2B32"/>
    <w:rsid w:val="00CE2ED1"/>
    <w:rsid w:val="00CE3185"/>
    <w:rsid w:val="00CE354C"/>
    <w:rsid w:val="00CE35F8"/>
    <w:rsid w:val="00CE3871"/>
    <w:rsid w:val="00CE3DA2"/>
    <w:rsid w:val="00CE45DB"/>
    <w:rsid w:val="00CE4608"/>
    <w:rsid w:val="00CE4628"/>
    <w:rsid w:val="00CE4792"/>
    <w:rsid w:val="00CE47A8"/>
    <w:rsid w:val="00CE48DC"/>
    <w:rsid w:val="00CE4FFC"/>
    <w:rsid w:val="00CE5244"/>
    <w:rsid w:val="00CE5360"/>
    <w:rsid w:val="00CE548E"/>
    <w:rsid w:val="00CE54DC"/>
    <w:rsid w:val="00CE550D"/>
    <w:rsid w:val="00CE5770"/>
    <w:rsid w:val="00CE59F1"/>
    <w:rsid w:val="00CE5A85"/>
    <w:rsid w:val="00CE5AC8"/>
    <w:rsid w:val="00CE5D38"/>
    <w:rsid w:val="00CE5D8A"/>
    <w:rsid w:val="00CE61BF"/>
    <w:rsid w:val="00CE63F9"/>
    <w:rsid w:val="00CE654F"/>
    <w:rsid w:val="00CE692A"/>
    <w:rsid w:val="00CE695C"/>
    <w:rsid w:val="00CE69F7"/>
    <w:rsid w:val="00CE6AC1"/>
    <w:rsid w:val="00CE6AFA"/>
    <w:rsid w:val="00CE754B"/>
    <w:rsid w:val="00CE75DE"/>
    <w:rsid w:val="00CE764E"/>
    <w:rsid w:val="00CE76AD"/>
    <w:rsid w:val="00CE76BB"/>
    <w:rsid w:val="00CE79C9"/>
    <w:rsid w:val="00CF008A"/>
    <w:rsid w:val="00CF0196"/>
    <w:rsid w:val="00CF01F4"/>
    <w:rsid w:val="00CF0270"/>
    <w:rsid w:val="00CF0362"/>
    <w:rsid w:val="00CF053E"/>
    <w:rsid w:val="00CF0976"/>
    <w:rsid w:val="00CF0B31"/>
    <w:rsid w:val="00CF103F"/>
    <w:rsid w:val="00CF1099"/>
    <w:rsid w:val="00CF1794"/>
    <w:rsid w:val="00CF1A20"/>
    <w:rsid w:val="00CF1BDE"/>
    <w:rsid w:val="00CF1C78"/>
    <w:rsid w:val="00CF1E49"/>
    <w:rsid w:val="00CF22FF"/>
    <w:rsid w:val="00CF266E"/>
    <w:rsid w:val="00CF2A55"/>
    <w:rsid w:val="00CF2A6D"/>
    <w:rsid w:val="00CF2AA6"/>
    <w:rsid w:val="00CF2CD7"/>
    <w:rsid w:val="00CF2FF2"/>
    <w:rsid w:val="00CF32FE"/>
    <w:rsid w:val="00CF3627"/>
    <w:rsid w:val="00CF3CCD"/>
    <w:rsid w:val="00CF3FA6"/>
    <w:rsid w:val="00CF437E"/>
    <w:rsid w:val="00CF478F"/>
    <w:rsid w:val="00CF485F"/>
    <w:rsid w:val="00CF49B1"/>
    <w:rsid w:val="00CF4B04"/>
    <w:rsid w:val="00CF4B05"/>
    <w:rsid w:val="00CF4BB6"/>
    <w:rsid w:val="00CF4D6F"/>
    <w:rsid w:val="00CF4DD6"/>
    <w:rsid w:val="00CF4E46"/>
    <w:rsid w:val="00CF4EBE"/>
    <w:rsid w:val="00CF50C7"/>
    <w:rsid w:val="00CF528A"/>
    <w:rsid w:val="00CF5559"/>
    <w:rsid w:val="00CF5669"/>
    <w:rsid w:val="00CF5708"/>
    <w:rsid w:val="00CF57F8"/>
    <w:rsid w:val="00CF5E14"/>
    <w:rsid w:val="00CF5F8C"/>
    <w:rsid w:val="00CF5F92"/>
    <w:rsid w:val="00CF60F5"/>
    <w:rsid w:val="00CF63D8"/>
    <w:rsid w:val="00CF6431"/>
    <w:rsid w:val="00CF69AF"/>
    <w:rsid w:val="00CF6E5A"/>
    <w:rsid w:val="00CF701D"/>
    <w:rsid w:val="00CF795B"/>
    <w:rsid w:val="00CF79C5"/>
    <w:rsid w:val="00CF7A44"/>
    <w:rsid w:val="00CF7AC8"/>
    <w:rsid w:val="00CF7D73"/>
    <w:rsid w:val="00CF7E14"/>
    <w:rsid w:val="00CF7F08"/>
    <w:rsid w:val="00CF7FD1"/>
    <w:rsid w:val="00D0004D"/>
    <w:rsid w:val="00D00163"/>
    <w:rsid w:val="00D00776"/>
    <w:rsid w:val="00D00CC2"/>
    <w:rsid w:val="00D00CFE"/>
    <w:rsid w:val="00D010C8"/>
    <w:rsid w:val="00D01109"/>
    <w:rsid w:val="00D013A7"/>
    <w:rsid w:val="00D01593"/>
    <w:rsid w:val="00D01634"/>
    <w:rsid w:val="00D016DA"/>
    <w:rsid w:val="00D01AA4"/>
    <w:rsid w:val="00D01C4B"/>
    <w:rsid w:val="00D01CC0"/>
    <w:rsid w:val="00D01EE1"/>
    <w:rsid w:val="00D01FF6"/>
    <w:rsid w:val="00D0202C"/>
    <w:rsid w:val="00D023CA"/>
    <w:rsid w:val="00D02690"/>
    <w:rsid w:val="00D028B1"/>
    <w:rsid w:val="00D02BDB"/>
    <w:rsid w:val="00D02C48"/>
    <w:rsid w:val="00D03476"/>
    <w:rsid w:val="00D03518"/>
    <w:rsid w:val="00D03563"/>
    <w:rsid w:val="00D039F6"/>
    <w:rsid w:val="00D03B4F"/>
    <w:rsid w:val="00D03B85"/>
    <w:rsid w:val="00D03D35"/>
    <w:rsid w:val="00D0412C"/>
    <w:rsid w:val="00D0412E"/>
    <w:rsid w:val="00D043C2"/>
    <w:rsid w:val="00D045B2"/>
    <w:rsid w:val="00D0473C"/>
    <w:rsid w:val="00D047A2"/>
    <w:rsid w:val="00D04AC4"/>
    <w:rsid w:val="00D04D83"/>
    <w:rsid w:val="00D04F00"/>
    <w:rsid w:val="00D04F4A"/>
    <w:rsid w:val="00D04FB9"/>
    <w:rsid w:val="00D04FCF"/>
    <w:rsid w:val="00D05640"/>
    <w:rsid w:val="00D05887"/>
    <w:rsid w:val="00D059FB"/>
    <w:rsid w:val="00D05AFD"/>
    <w:rsid w:val="00D064F9"/>
    <w:rsid w:val="00D06906"/>
    <w:rsid w:val="00D069DE"/>
    <w:rsid w:val="00D06AAA"/>
    <w:rsid w:val="00D06B32"/>
    <w:rsid w:val="00D06C9A"/>
    <w:rsid w:val="00D06CFF"/>
    <w:rsid w:val="00D06ED5"/>
    <w:rsid w:val="00D06F31"/>
    <w:rsid w:val="00D07396"/>
    <w:rsid w:val="00D0751F"/>
    <w:rsid w:val="00D07A0F"/>
    <w:rsid w:val="00D07D76"/>
    <w:rsid w:val="00D100C5"/>
    <w:rsid w:val="00D1031D"/>
    <w:rsid w:val="00D103B2"/>
    <w:rsid w:val="00D10716"/>
    <w:rsid w:val="00D10C7F"/>
    <w:rsid w:val="00D10EBA"/>
    <w:rsid w:val="00D110B1"/>
    <w:rsid w:val="00D11194"/>
    <w:rsid w:val="00D1123A"/>
    <w:rsid w:val="00D1128E"/>
    <w:rsid w:val="00D11365"/>
    <w:rsid w:val="00D113D8"/>
    <w:rsid w:val="00D11705"/>
    <w:rsid w:val="00D118A4"/>
    <w:rsid w:val="00D1195B"/>
    <w:rsid w:val="00D119D8"/>
    <w:rsid w:val="00D11AC8"/>
    <w:rsid w:val="00D11C8B"/>
    <w:rsid w:val="00D11D58"/>
    <w:rsid w:val="00D11DBB"/>
    <w:rsid w:val="00D11E03"/>
    <w:rsid w:val="00D11EEC"/>
    <w:rsid w:val="00D1256B"/>
    <w:rsid w:val="00D12AB9"/>
    <w:rsid w:val="00D12F19"/>
    <w:rsid w:val="00D13586"/>
    <w:rsid w:val="00D13A0B"/>
    <w:rsid w:val="00D13C7C"/>
    <w:rsid w:val="00D13E6C"/>
    <w:rsid w:val="00D13ECC"/>
    <w:rsid w:val="00D13F07"/>
    <w:rsid w:val="00D14051"/>
    <w:rsid w:val="00D1411C"/>
    <w:rsid w:val="00D15146"/>
    <w:rsid w:val="00D15353"/>
    <w:rsid w:val="00D1542F"/>
    <w:rsid w:val="00D16337"/>
    <w:rsid w:val="00D1637D"/>
    <w:rsid w:val="00D164C1"/>
    <w:rsid w:val="00D16837"/>
    <w:rsid w:val="00D1688A"/>
    <w:rsid w:val="00D16902"/>
    <w:rsid w:val="00D16C34"/>
    <w:rsid w:val="00D1714D"/>
    <w:rsid w:val="00D171AB"/>
    <w:rsid w:val="00D172CE"/>
    <w:rsid w:val="00D172EA"/>
    <w:rsid w:val="00D175D1"/>
    <w:rsid w:val="00D1786D"/>
    <w:rsid w:val="00D179A5"/>
    <w:rsid w:val="00D17A5E"/>
    <w:rsid w:val="00D17B50"/>
    <w:rsid w:val="00D17C67"/>
    <w:rsid w:val="00D17D24"/>
    <w:rsid w:val="00D17D7C"/>
    <w:rsid w:val="00D17F8A"/>
    <w:rsid w:val="00D20181"/>
    <w:rsid w:val="00D2028B"/>
    <w:rsid w:val="00D2056B"/>
    <w:rsid w:val="00D206B7"/>
    <w:rsid w:val="00D20710"/>
    <w:rsid w:val="00D2072B"/>
    <w:rsid w:val="00D20747"/>
    <w:rsid w:val="00D207EB"/>
    <w:rsid w:val="00D208FA"/>
    <w:rsid w:val="00D20C27"/>
    <w:rsid w:val="00D21208"/>
    <w:rsid w:val="00D212DB"/>
    <w:rsid w:val="00D213E3"/>
    <w:rsid w:val="00D21505"/>
    <w:rsid w:val="00D2152D"/>
    <w:rsid w:val="00D2154D"/>
    <w:rsid w:val="00D2161D"/>
    <w:rsid w:val="00D21755"/>
    <w:rsid w:val="00D218FA"/>
    <w:rsid w:val="00D21E85"/>
    <w:rsid w:val="00D222AF"/>
    <w:rsid w:val="00D2269B"/>
    <w:rsid w:val="00D229B4"/>
    <w:rsid w:val="00D22A4B"/>
    <w:rsid w:val="00D22C48"/>
    <w:rsid w:val="00D22D5D"/>
    <w:rsid w:val="00D22F10"/>
    <w:rsid w:val="00D237BE"/>
    <w:rsid w:val="00D23CA7"/>
    <w:rsid w:val="00D23CBD"/>
    <w:rsid w:val="00D23F46"/>
    <w:rsid w:val="00D23FA7"/>
    <w:rsid w:val="00D240FF"/>
    <w:rsid w:val="00D24179"/>
    <w:rsid w:val="00D241A3"/>
    <w:rsid w:val="00D242AC"/>
    <w:rsid w:val="00D245E0"/>
    <w:rsid w:val="00D24674"/>
    <w:rsid w:val="00D24793"/>
    <w:rsid w:val="00D24E42"/>
    <w:rsid w:val="00D24F0D"/>
    <w:rsid w:val="00D24F67"/>
    <w:rsid w:val="00D25014"/>
    <w:rsid w:val="00D250A6"/>
    <w:rsid w:val="00D251DB"/>
    <w:rsid w:val="00D2556B"/>
    <w:rsid w:val="00D255C0"/>
    <w:rsid w:val="00D25625"/>
    <w:rsid w:val="00D2596F"/>
    <w:rsid w:val="00D25BA6"/>
    <w:rsid w:val="00D25D3E"/>
    <w:rsid w:val="00D2606C"/>
    <w:rsid w:val="00D2607C"/>
    <w:rsid w:val="00D26462"/>
    <w:rsid w:val="00D2672E"/>
    <w:rsid w:val="00D26884"/>
    <w:rsid w:val="00D26CEA"/>
    <w:rsid w:val="00D26F97"/>
    <w:rsid w:val="00D2700B"/>
    <w:rsid w:val="00D27058"/>
    <w:rsid w:val="00D27367"/>
    <w:rsid w:val="00D27494"/>
    <w:rsid w:val="00D27502"/>
    <w:rsid w:val="00D278EB"/>
    <w:rsid w:val="00D2794E"/>
    <w:rsid w:val="00D27960"/>
    <w:rsid w:val="00D279AC"/>
    <w:rsid w:val="00D279B9"/>
    <w:rsid w:val="00D27D44"/>
    <w:rsid w:val="00D30097"/>
    <w:rsid w:val="00D3025F"/>
    <w:rsid w:val="00D30838"/>
    <w:rsid w:val="00D30A77"/>
    <w:rsid w:val="00D30C30"/>
    <w:rsid w:val="00D30CA2"/>
    <w:rsid w:val="00D30D2F"/>
    <w:rsid w:val="00D30EA2"/>
    <w:rsid w:val="00D30EBB"/>
    <w:rsid w:val="00D315C7"/>
    <w:rsid w:val="00D31943"/>
    <w:rsid w:val="00D31A6E"/>
    <w:rsid w:val="00D321A4"/>
    <w:rsid w:val="00D3220E"/>
    <w:rsid w:val="00D3262B"/>
    <w:rsid w:val="00D3282E"/>
    <w:rsid w:val="00D32889"/>
    <w:rsid w:val="00D32A18"/>
    <w:rsid w:val="00D32AAA"/>
    <w:rsid w:val="00D32AEE"/>
    <w:rsid w:val="00D32E4D"/>
    <w:rsid w:val="00D331BF"/>
    <w:rsid w:val="00D333AB"/>
    <w:rsid w:val="00D333FC"/>
    <w:rsid w:val="00D33653"/>
    <w:rsid w:val="00D336C2"/>
    <w:rsid w:val="00D337FD"/>
    <w:rsid w:val="00D33C52"/>
    <w:rsid w:val="00D33E96"/>
    <w:rsid w:val="00D33EE4"/>
    <w:rsid w:val="00D33F5D"/>
    <w:rsid w:val="00D34005"/>
    <w:rsid w:val="00D34199"/>
    <w:rsid w:val="00D34727"/>
    <w:rsid w:val="00D349A4"/>
    <w:rsid w:val="00D34A30"/>
    <w:rsid w:val="00D34A3D"/>
    <w:rsid w:val="00D34A59"/>
    <w:rsid w:val="00D34F50"/>
    <w:rsid w:val="00D3576A"/>
    <w:rsid w:val="00D35A63"/>
    <w:rsid w:val="00D35B0C"/>
    <w:rsid w:val="00D35D13"/>
    <w:rsid w:val="00D35D9A"/>
    <w:rsid w:val="00D35E20"/>
    <w:rsid w:val="00D35EC9"/>
    <w:rsid w:val="00D36026"/>
    <w:rsid w:val="00D36135"/>
    <w:rsid w:val="00D36191"/>
    <w:rsid w:val="00D361FF"/>
    <w:rsid w:val="00D36262"/>
    <w:rsid w:val="00D36276"/>
    <w:rsid w:val="00D362D9"/>
    <w:rsid w:val="00D36B0A"/>
    <w:rsid w:val="00D36E9A"/>
    <w:rsid w:val="00D37020"/>
    <w:rsid w:val="00D37080"/>
    <w:rsid w:val="00D3715F"/>
    <w:rsid w:val="00D37219"/>
    <w:rsid w:val="00D3726E"/>
    <w:rsid w:val="00D3734C"/>
    <w:rsid w:val="00D37E7C"/>
    <w:rsid w:val="00D37FA9"/>
    <w:rsid w:val="00D37FC8"/>
    <w:rsid w:val="00D4045A"/>
    <w:rsid w:val="00D40883"/>
    <w:rsid w:val="00D40C93"/>
    <w:rsid w:val="00D40F71"/>
    <w:rsid w:val="00D40FCA"/>
    <w:rsid w:val="00D4146E"/>
    <w:rsid w:val="00D4158A"/>
    <w:rsid w:val="00D41735"/>
    <w:rsid w:val="00D41793"/>
    <w:rsid w:val="00D4179C"/>
    <w:rsid w:val="00D417A4"/>
    <w:rsid w:val="00D41B25"/>
    <w:rsid w:val="00D41BFB"/>
    <w:rsid w:val="00D41EA3"/>
    <w:rsid w:val="00D42025"/>
    <w:rsid w:val="00D42080"/>
    <w:rsid w:val="00D420E2"/>
    <w:rsid w:val="00D4214F"/>
    <w:rsid w:val="00D421D5"/>
    <w:rsid w:val="00D423B8"/>
    <w:rsid w:val="00D42648"/>
    <w:rsid w:val="00D42BAC"/>
    <w:rsid w:val="00D42EC8"/>
    <w:rsid w:val="00D431D2"/>
    <w:rsid w:val="00D43447"/>
    <w:rsid w:val="00D4373A"/>
    <w:rsid w:val="00D439F9"/>
    <w:rsid w:val="00D43AF6"/>
    <w:rsid w:val="00D43B25"/>
    <w:rsid w:val="00D43D32"/>
    <w:rsid w:val="00D43E56"/>
    <w:rsid w:val="00D4413F"/>
    <w:rsid w:val="00D4436B"/>
    <w:rsid w:val="00D44445"/>
    <w:rsid w:val="00D44744"/>
    <w:rsid w:val="00D448BE"/>
    <w:rsid w:val="00D44A3E"/>
    <w:rsid w:val="00D44C72"/>
    <w:rsid w:val="00D44CE5"/>
    <w:rsid w:val="00D44FA6"/>
    <w:rsid w:val="00D450EF"/>
    <w:rsid w:val="00D45283"/>
    <w:rsid w:val="00D45363"/>
    <w:rsid w:val="00D4549A"/>
    <w:rsid w:val="00D456CF"/>
    <w:rsid w:val="00D45D1A"/>
    <w:rsid w:val="00D45E90"/>
    <w:rsid w:val="00D45F10"/>
    <w:rsid w:val="00D4615D"/>
    <w:rsid w:val="00D46230"/>
    <w:rsid w:val="00D462E2"/>
    <w:rsid w:val="00D46AB9"/>
    <w:rsid w:val="00D46B54"/>
    <w:rsid w:val="00D46C3D"/>
    <w:rsid w:val="00D46DDA"/>
    <w:rsid w:val="00D470CF"/>
    <w:rsid w:val="00D471CA"/>
    <w:rsid w:val="00D47570"/>
    <w:rsid w:val="00D47A74"/>
    <w:rsid w:val="00D47B43"/>
    <w:rsid w:val="00D47B65"/>
    <w:rsid w:val="00D47E1D"/>
    <w:rsid w:val="00D47FB0"/>
    <w:rsid w:val="00D501E1"/>
    <w:rsid w:val="00D505A2"/>
    <w:rsid w:val="00D505DD"/>
    <w:rsid w:val="00D5067C"/>
    <w:rsid w:val="00D509A2"/>
    <w:rsid w:val="00D50AF5"/>
    <w:rsid w:val="00D50EDB"/>
    <w:rsid w:val="00D50F25"/>
    <w:rsid w:val="00D51129"/>
    <w:rsid w:val="00D5133C"/>
    <w:rsid w:val="00D51535"/>
    <w:rsid w:val="00D51987"/>
    <w:rsid w:val="00D51E45"/>
    <w:rsid w:val="00D51FC0"/>
    <w:rsid w:val="00D52051"/>
    <w:rsid w:val="00D5214B"/>
    <w:rsid w:val="00D52466"/>
    <w:rsid w:val="00D52578"/>
    <w:rsid w:val="00D529DD"/>
    <w:rsid w:val="00D52A2D"/>
    <w:rsid w:val="00D52BC4"/>
    <w:rsid w:val="00D52CF6"/>
    <w:rsid w:val="00D52EC6"/>
    <w:rsid w:val="00D5300B"/>
    <w:rsid w:val="00D531BE"/>
    <w:rsid w:val="00D53565"/>
    <w:rsid w:val="00D537C2"/>
    <w:rsid w:val="00D5386B"/>
    <w:rsid w:val="00D53B08"/>
    <w:rsid w:val="00D54343"/>
    <w:rsid w:val="00D5463E"/>
    <w:rsid w:val="00D54A20"/>
    <w:rsid w:val="00D550E0"/>
    <w:rsid w:val="00D55279"/>
    <w:rsid w:val="00D55312"/>
    <w:rsid w:val="00D55344"/>
    <w:rsid w:val="00D55A76"/>
    <w:rsid w:val="00D560E9"/>
    <w:rsid w:val="00D56244"/>
    <w:rsid w:val="00D56413"/>
    <w:rsid w:val="00D56441"/>
    <w:rsid w:val="00D567B7"/>
    <w:rsid w:val="00D568A5"/>
    <w:rsid w:val="00D56914"/>
    <w:rsid w:val="00D5691B"/>
    <w:rsid w:val="00D56A0E"/>
    <w:rsid w:val="00D56A56"/>
    <w:rsid w:val="00D56C0A"/>
    <w:rsid w:val="00D56D7A"/>
    <w:rsid w:val="00D56F17"/>
    <w:rsid w:val="00D573D8"/>
    <w:rsid w:val="00D5766B"/>
    <w:rsid w:val="00D5791A"/>
    <w:rsid w:val="00D57B2B"/>
    <w:rsid w:val="00D57E00"/>
    <w:rsid w:val="00D60329"/>
    <w:rsid w:val="00D6036E"/>
    <w:rsid w:val="00D603F9"/>
    <w:rsid w:val="00D605F2"/>
    <w:rsid w:val="00D606AF"/>
    <w:rsid w:val="00D60761"/>
    <w:rsid w:val="00D6081E"/>
    <w:rsid w:val="00D6086E"/>
    <w:rsid w:val="00D6095E"/>
    <w:rsid w:val="00D60E5B"/>
    <w:rsid w:val="00D60EBF"/>
    <w:rsid w:val="00D61068"/>
    <w:rsid w:val="00D611A9"/>
    <w:rsid w:val="00D6140C"/>
    <w:rsid w:val="00D6148D"/>
    <w:rsid w:val="00D6166C"/>
    <w:rsid w:val="00D6170F"/>
    <w:rsid w:val="00D6208F"/>
    <w:rsid w:val="00D621C4"/>
    <w:rsid w:val="00D62375"/>
    <w:rsid w:val="00D62431"/>
    <w:rsid w:val="00D62505"/>
    <w:rsid w:val="00D62536"/>
    <w:rsid w:val="00D625F0"/>
    <w:rsid w:val="00D62647"/>
    <w:rsid w:val="00D62763"/>
    <w:rsid w:val="00D627BF"/>
    <w:rsid w:val="00D628A0"/>
    <w:rsid w:val="00D62A49"/>
    <w:rsid w:val="00D62B94"/>
    <w:rsid w:val="00D631C1"/>
    <w:rsid w:val="00D6320E"/>
    <w:rsid w:val="00D63626"/>
    <w:rsid w:val="00D63734"/>
    <w:rsid w:val="00D638A3"/>
    <w:rsid w:val="00D63977"/>
    <w:rsid w:val="00D63D64"/>
    <w:rsid w:val="00D63D92"/>
    <w:rsid w:val="00D63DE6"/>
    <w:rsid w:val="00D642BF"/>
    <w:rsid w:val="00D644D5"/>
    <w:rsid w:val="00D645E9"/>
    <w:rsid w:val="00D64679"/>
    <w:rsid w:val="00D64913"/>
    <w:rsid w:val="00D649AD"/>
    <w:rsid w:val="00D64C64"/>
    <w:rsid w:val="00D65088"/>
    <w:rsid w:val="00D65293"/>
    <w:rsid w:val="00D652DE"/>
    <w:rsid w:val="00D65305"/>
    <w:rsid w:val="00D653B7"/>
    <w:rsid w:val="00D658BA"/>
    <w:rsid w:val="00D658F0"/>
    <w:rsid w:val="00D658F3"/>
    <w:rsid w:val="00D65F46"/>
    <w:rsid w:val="00D65FD2"/>
    <w:rsid w:val="00D660BD"/>
    <w:rsid w:val="00D6622E"/>
    <w:rsid w:val="00D66822"/>
    <w:rsid w:val="00D66AC6"/>
    <w:rsid w:val="00D66DB7"/>
    <w:rsid w:val="00D66E5F"/>
    <w:rsid w:val="00D672EB"/>
    <w:rsid w:val="00D6733E"/>
    <w:rsid w:val="00D6739F"/>
    <w:rsid w:val="00D67500"/>
    <w:rsid w:val="00D6798F"/>
    <w:rsid w:val="00D67ABC"/>
    <w:rsid w:val="00D67C80"/>
    <w:rsid w:val="00D67D99"/>
    <w:rsid w:val="00D67FB1"/>
    <w:rsid w:val="00D67FCE"/>
    <w:rsid w:val="00D70066"/>
    <w:rsid w:val="00D7008C"/>
    <w:rsid w:val="00D70424"/>
    <w:rsid w:val="00D70818"/>
    <w:rsid w:val="00D70A0B"/>
    <w:rsid w:val="00D70A28"/>
    <w:rsid w:val="00D70DED"/>
    <w:rsid w:val="00D70FB8"/>
    <w:rsid w:val="00D712B1"/>
    <w:rsid w:val="00D712DF"/>
    <w:rsid w:val="00D7181C"/>
    <w:rsid w:val="00D71ACE"/>
    <w:rsid w:val="00D71EAD"/>
    <w:rsid w:val="00D721E5"/>
    <w:rsid w:val="00D7220D"/>
    <w:rsid w:val="00D722C0"/>
    <w:rsid w:val="00D72359"/>
    <w:rsid w:val="00D72661"/>
    <w:rsid w:val="00D72703"/>
    <w:rsid w:val="00D72803"/>
    <w:rsid w:val="00D72D77"/>
    <w:rsid w:val="00D73083"/>
    <w:rsid w:val="00D73387"/>
    <w:rsid w:val="00D73A06"/>
    <w:rsid w:val="00D73B79"/>
    <w:rsid w:val="00D73C4E"/>
    <w:rsid w:val="00D73EFF"/>
    <w:rsid w:val="00D73F2E"/>
    <w:rsid w:val="00D73F55"/>
    <w:rsid w:val="00D73FBD"/>
    <w:rsid w:val="00D73FDA"/>
    <w:rsid w:val="00D74331"/>
    <w:rsid w:val="00D74526"/>
    <w:rsid w:val="00D747F4"/>
    <w:rsid w:val="00D748DD"/>
    <w:rsid w:val="00D74A2A"/>
    <w:rsid w:val="00D74B74"/>
    <w:rsid w:val="00D74B84"/>
    <w:rsid w:val="00D74BAC"/>
    <w:rsid w:val="00D74DD9"/>
    <w:rsid w:val="00D752FC"/>
    <w:rsid w:val="00D754D9"/>
    <w:rsid w:val="00D75737"/>
    <w:rsid w:val="00D75BEC"/>
    <w:rsid w:val="00D75C1F"/>
    <w:rsid w:val="00D75D42"/>
    <w:rsid w:val="00D75E31"/>
    <w:rsid w:val="00D75F88"/>
    <w:rsid w:val="00D76087"/>
    <w:rsid w:val="00D7615E"/>
    <w:rsid w:val="00D76160"/>
    <w:rsid w:val="00D761E8"/>
    <w:rsid w:val="00D768D4"/>
    <w:rsid w:val="00D76AD2"/>
    <w:rsid w:val="00D76B8C"/>
    <w:rsid w:val="00D770A0"/>
    <w:rsid w:val="00D771E6"/>
    <w:rsid w:val="00D7745E"/>
    <w:rsid w:val="00D77679"/>
    <w:rsid w:val="00D77770"/>
    <w:rsid w:val="00D77B50"/>
    <w:rsid w:val="00D77DBE"/>
    <w:rsid w:val="00D77DD7"/>
    <w:rsid w:val="00D8062A"/>
    <w:rsid w:val="00D8062B"/>
    <w:rsid w:val="00D806BD"/>
    <w:rsid w:val="00D8086C"/>
    <w:rsid w:val="00D80ABE"/>
    <w:rsid w:val="00D80B26"/>
    <w:rsid w:val="00D80B38"/>
    <w:rsid w:val="00D80B56"/>
    <w:rsid w:val="00D814A7"/>
    <w:rsid w:val="00D81982"/>
    <w:rsid w:val="00D81E00"/>
    <w:rsid w:val="00D8215C"/>
    <w:rsid w:val="00D822C5"/>
    <w:rsid w:val="00D829C1"/>
    <w:rsid w:val="00D82A16"/>
    <w:rsid w:val="00D82B2D"/>
    <w:rsid w:val="00D82F72"/>
    <w:rsid w:val="00D835D9"/>
    <w:rsid w:val="00D836D4"/>
    <w:rsid w:val="00D83748"/>
    <w:rsid w:val="00D8389E"/>
    <w:rsid w:val="00D83BD5"/>
    <w:rsid w:val="00D83D06"/>
    <w:rsid w:val="00D83E1A"/>
    <w:rsid w:val="00D842B0"/>
    <w:rsid w:val="00D842F3"/>
    <w:rsid w:val="00D845AC"/>
    <w:rsid w:val="00D845E5"/>
    <w:rsid w:val="00D8476A"/>
    <w:rsid w:val="00D84E38"/>
    <w:rsid w:val="00D85116"/>
    <w:rsid w:val="00D852FF"/>
    <w:rsid w:val="00D855EB"/>
    <w:rsid w:val="00D85B2E"/>
    <w:rsid w:val="00D85BAD"/>
    <w:rsid w:val="00D85DEF"/>
    <w:rsid w:val="00D85E6E"/>
    <w:rsid w:val="00D85EA4"/>
    <w:rsid w:val="00D864E5"/>
    <w:rsid w:val="00D8653E"/>
    <w:rsid w:val="00D865BD"/>
    <w:rsid w:val="00D86BCE"/>
    <w:rsid w:val="00D86CCB"/>
    <w:rsid w:val="00D86EE3"/>
    <w:rsid w:val="00D87066"/>
    <w:rsid w:val="00D871AD"/>
    <w:rsid w:val="00D87206"/>
    <w:rsid w:val="00D87283"/>
    <w:rsid w:val="00D87286"/>
    <w:rsid w:val="00D872EC"/>
    <w:rsid w:val="00D87307"/>
    <w:rsid w:val="00D8740C"/>
    <w:rsid w:val="00D8765E"/>
    <w:rsid w:val="00D876F7"/>
    <w:rsid w:val="00D878FD"/>
    <w:rsid w:val="00D87B86"/>
    <w:rsid w:val="00D87DDB"/>
    <w:rsid w:val="00D87F73"/>
    <w:rsid w:val="00D900FA"/>
    <w:rsid w:val="00D90293"/>
    <w:rsid w:val="00D90361"/>
    <w:rsid w:val="00D9042C"/>
    <w:rsid w:val="00D9055B"/>
    <w:rsid w:val="00D9067C"/>
    <w:rsid w:val="00D90783"/>
    <w:rsid w:val="00D9087C"/>
    <w:rsid w:val="00D90B64"/>
    <w:rsid w:val="00D90B72"/>
    <w:rsid w:val="00D90C92"/>
    <w:rsid w:val="00D90E6B"/>
    <w:rsid w:val="00D90F46"/>
    <w:rsid w:val="00D90FE7"/>
    <w:rsid w:val="00D9138A"/>
    <w:rsid w:val="00D9144F"/>
    <w:rsid w:val="00D914C3"/>
    <w:rsid w:val="00D91D2F"/>
    <w:rsid w:val="00D91D74"/>
    <w:rsid w:val="00D927DF"/>
    <w:rsid w:val="00D92839"/>
    <w:rsid w:val="00D928FB"/>
    <w:rsid w:val="00D929E6"/>
    <w:rsid w:val="00D929F0"/>
    <w:rsid w:val="00D932EC"/>
    <w:rsid w:val="00D93329"/>
    <w:rsid w:val="00D9356C"/>
    <w:rsid w:val="00D9370B"/>
    <w:rsid w:val="00D937A6"/>
    <w:rsid w:val="00D937AF"/>
    <w:rsid w:val="00D937C7"/>
    <w:rsid w:val="00D938ED"/>
    <w:rsid w:val="00D93942"/>
    <w:rsid w:val="00D939E4"/>
    <w:rsid w:val="00D93CBD"/>
    <w:rsid w:val="00D93CD3"/>
    <w:rsid w:val="00D941EA"/>
    <w:rsid w:val="00D94202"/>
    <w:rsid w:val="00D947EA"/>
    <w:rsid w:val="00D94ABB"/>
    <w:rsid w:val="00D94D31"/>
    <w:rsid w:val="00D94F9F"/>
    <w:rsid w:val="00D954E6"/>
    <w:rsid w:val="00D958D2"/>
    <w:rsid w:val="00D958DD"/>
    <w:rsid w:val="00D95B5A"/>
    <w:rsid w:val="00D95F40"/>
    <w:rsid w:val="00D95F89"/>
    <w:rsid w:val="00D96039"/>
    <w:rsid w:val="00D96111"/>
    <w:rsid w:val="00D96231"/>
    <w:rsid w:val="00D96684"/>
    <w:rsid w:val="00D96AB4"/>
    <w:rsid w:val="00D96BE5"/>
    <w:rsid w:val="00D96BE8"/>
    <w:rsid w:val="00D97032"/>
    <w:rsid w:val="00D97238"/>
    <w:rsid w:val="00D97485"/>
    <w:rsid w:val="00D975E8"/>
    <w:rsid w:val="00D97D40"/>
    <w:rsid w:val="00DA004F"/>
    <w:rsid w:val="00DA0077"/>
    <w:rsid w:val="00DA018A"/>
    <w:rsid w:val="00DA0C64"/>
    <w:rsid w:val="00DA0D52"/>
    <w:rsid w:val="00DA0DE0"/>
    <w:rsid w:val="00DA0F0F"/>
    <w:rsid w:val="00DA1051"/>
    <w:rsid w:val="00DA135F"/>
    <w:rsid w:val="00DA13C6"/>
    <w:rsid w:val="00DA143B"/>
    <w:rsid w:val="00DA1464"/>
    <w:rsid w:val="00DA15F0"/>
    <w:rsid w:val="00DA1E77"/>
    <w:rsid w:val="00DA1FF9"/>
    <w:rsid w:val="00DA21D1"/>
    <w:rsid w:val="00DA2413"/>
    <w:rsid w:val="00DA2965"/>
    <w:rsid w:val="00DA2BF1"/>
    <w:rsid w:val="00DA2C69"/>
    <w:rsid w:val="00DA2FA3"/>
    <w:rsid w:val="00DA30BE"/>
    <w:rsid w:val="00DA30F8"/>
    <w:rsid w:val="00DA3377"/>
    <w:rsid w:val="00DA340A"/>
    <w:rsid w:val="00DA3864"/>
    <w:rsid w:val="00DA3A41"/>
    <w:rsid w:val="00DA3A4F"/>
    <w:rsid w:val="00DA3ABE"/>
    <w:rsid w:val="00DA3B0E"/>
    <w:rsid w:val="00DA3B95"/>
    <w:rsid w:val="00DA3BAC"/>
    <w:rsid w:val="00DA4098"/>
    <w:rsid w:val="00DA42DA"/>
    <w:rsid w:val="00DA4380"/>
    <w:rsid w:val="00DA4672"/>
    <w:rsid w:val="00DA4673"/>
    <w:rsid w:val="00DA467B"/>
    <w:rsid w:val="00DA4885"/>
    <w:rsid w:val="00DA4911"/>
    <w:rsid w:val="00DA4BC4"/>
    <w:rsid w:val="00DA4D9A"/>
    <w:rsid w:val="00DA4DD2"/>
    <w:rsid w:val="00DA4FA8"/>
    <w:rsid w:val="00DA5021"/>
    <w:rsid w:val="00DA519D"/>
    <w:rsid w:val="00DA5499"/>
    <w:rsid w:val="00DA56EB"/>
    <w:rsid w:val="00DA5AAC"/>
    <w:rsid w:val="00DA5D01"/>
    <w:rsid w:val="00DA6059"/>
    <w:rsid w:val="00DA605F"/>
    <w:rsid w:val="00DA61BC"/>
    <w:rsid w:val="00DA62AB"/>
    <w:rsid w:val="00DA641C"/>
    <w:rsid w:val="00DA6615"/>
    <w:rsid w:val="00DA6838"/>
    <w:rsid w:val="00DA6AE0"/>
    <w:rsid w:val="00DA6DF3"/>
    <w:rsid w:val="00DA6E3E"/>
    <w:rsid w:val="00DA7048"/>
    <w:rsid w:val="00DA721E"/>
    <w:rsid w:val="00DA7234"/>
    <w:rsid w:val="00DA7277"/>
    <w:rsid w:val="00DA72D9"/>
    <w:rsid w:val="00DA73AE"/>
    <w:rsid w:val="00DA73C6"/>
    <w:rsid w:val="00DA7409"/>
    <w:rsid w:val="00DA7717"/>
    <w:rsid w:val="00DA77F4"/>
    <w:rsid w:val="00DA78C7"/>
    <w:rsid w:val="00DA7945"/>
    <w:rsid w:val="00DA79FE"/>
    <w:rsid w:val="00DA7D6C"/>
    <w:rsid w:val="00DA7E60"/>
    <w:rsid w:val="00DA7F64"/>
    <w:rsid w:val="00DB02DB"/>
    <w:rsid w:val="00DB0326"/>
    <w:rsid w:val="00DB05CD"/>
    <w:rsid w:val="00DB05D5"/>
    <w:rsid w:val="00DB0A41"/>
    <w:rsid w:val="00DB0C03"/>
    <w:rsid w:val="00DB0C78"/>
    <w:rsid w:val="00DB1015"/>
    <w:rsid w:val="00DB1046"/>
    <w:rsid w:val="00DB1123"/>
    <w:rsid w:val="00DB1375"/>
    <w:rsid w:val="00DB1461"/>
    <w:rsid w:val="00DB1513"/>
    <w:rsid w:val="00DB1624"/>
    <w:rsid w:val="00DB187A"/>
    <w:rsid w:val="00DB1954"/>
    <w:rsid w:val="00DB19AA"/>
    <w:rsid w:val="00DB2235"/>
    <w:rsid w:val="00DB22CE"/>
    <w:rsid w:val="00DB23CF"/>
    <w:rsid w:val="00DB2B91"/>
    <w:rsid w:val="00DB2EC8"/>
    <w:rsid w:val="00DB2F9E"/>
    <w:rsid w:val="00DB3065"/>
    <w:rsid w:val="00DB4152"/>
    <w:rsid w:val="00DB42F2"/>
    <w:rsid w:val="00DB4412"/>
    <w:rsid w:val="00DB46B4"/>
    <w:rsid w:val="00DB4802"/>
    <w:rsid w:val="00DB4872"/>
    <w:rsid w:val="00DB4A83"/>
    <w:rsid w:val="00DB4B3B"/>
    <w:rsid w:val="00DB4CD9"/>
    <w:rsid w:val="00DB57DC"/>
    <w:rsid w:val="00DB57E2"/>
    <w:rsid w:val="00DB5823"/>
    <w:rsid w:val="00DB5B63"/>
    <w:rsid w:val="00DB5C0E"/>
    <w:rsid w:val="00DB5D61"/>
    <w:rsid w:val="00DB5F3C"/>
    <w:rsid w:val="00DB604A"/>
    <w:rsid w:val="00DB6279"/>
    <w:rsid w:val="00DB6627"/>
    <w:rsid w:val="00DB66F4"/>
    <w:rsid w:val="00DB6F95"/>
    <w:rsid w:val="00DB7101"/>
    <w:rsid w:val="00DB71D8"/>
    <w:rsid w:val="00DB76A6"/>
    <w:rsid w:val="00DB77BF"/>
    <w:rsid w:val="00DB79BB"/>
    <w:rsid w:val="00DB7AF3"/>
    <w:rsid w:val="00DB7D1D"/>
    <w:rsid w:val="00DB7D74"/>
    <w:rsid w:val="00DC0165"/>
    <w:rsid w:val="00DC0ACE"/>
    <w:rsid w:val="00DC108E"/>
    <w:rsid w:val="00DC14FA"/>
    <w:rsid w:val="00DC1C11"/>
    <w:rsid w:val="00DC1C15"/>
    <w:rsid w:val="00DC1C9E"/>
    <w:rsid w:val="00DC1CCB"/>
    <w:rsid w:val="00DC1D93"/>
    <w:rsid w:val="00DC1DDA"/>
    <w:rsid w:val="00DC1EFF"/>
    <w:rsid w:val="00DC2052"/>
    <w:rsid w:val="00DC20FC"/>
    <w:rsid w:val="00DC2307"/>
    <w:rsid w:val="00DC24A3"/>
    <w:rsid w:val="00DC29A3"/>
    <w:rsid w:val="00DC2A6D"/>
    <w:rsid w:val="00DC2D67"/>
    <w:rsid w:val="00DC2E7A"/>
    <w:rsid w:val="00DC31BF"/>
    <w:rsid w:val="00DC3378"/>
    <w:rsid w:val="00DC33F2"/>
    <w:rsid w:val="00DC3479"/>
    <w:rsid w:val="00DC3848"/>
    <w:rsid w:val="00DC3AE9"/>
    <w:rsid w:val="00DC3D0A"/>
    <w:rsid w:val="00DC3DBD"/>
    <w:rsid w:val="00DC3DD1"/>
    <w:rsid w:val="00DC3EC6"/>
    <w:rsid w:val="00DC414D"/>
    <w:rsid w:val="00DC4223"/>
    <w:rsid w:val="00DC4781"/>
    <w:rsid w:val="00DC4803"/>
    <w:rsid w:val="00DC4825"/>
    <w:rsid w:val="00DC4923"/>
    <w:rsid w:val="00DC4EC4"/>
    <w:rsid w:val="00DC4FC4"/>
    <w:rsid w:val="00DC52AC"/>
    <w:rsid w:val="00DC5501"/>
    <w:rsid w:val="00DC5601"/>
    <w:rsid w:val="00DC5732"/>
    <w:rsid w:val="00DC5737"/>
    <w:rsid w:val="00DC575B"/>
    <w:rsid w:val="00DC588B"/>
    <w:rsid w:val="00DC5B72"/>
    <w:rsid w:val="00DC5D58"/>
    <w:rsid w:val="00DC5EEC"/>
    <w:rsid w:val="00DC6C88"/>
    <w:rsid w:val="00DC6F48"/>
    <w:rsid w:val="00DC6F6C"/>
    <w:rsid w:val="00DC723B"/>
    <w:rsid w:val="00DC7999"/>
    <w:rsid w:val="00DC7ADF"/>
    <w:rsid w:val="00DC7BF2"/>
    <w:rsid w:val="00DC7C9A"/>
    <w:rsid w:val="00DC7CE9"/>
    <w:rsid w:val="00DC7D15"/>
    <w:rsid w:val="00DD04D3"/>
    <w:rsid w:val="00DD0652"/>
    <w:rsid w:val="00DD0852"/>
    <w:rsid w:val="00DD0B03"/>
    <w:rsid w:val="00DD0EBF"/>
    <w:rsid w:val="00DD1215"/>
    <w:rsid w:val="00DD1342"/>
    <w:rsid w:val="00DD1570"/>
    <w:rsid w:val="00DD1EC3"/>
    <w:rsid w:val="00DD233C"/>
    <w:rsid w:val="00DD2441"/>
    <w:rsid w:val="00DD2577"/>
    <w:rsid w:val="00DD26AC"/>
    <w:rsid w:val="00DD2A90"/>
    <w:rsid w:val="00DD2BDE"/>
    <w:rsid w:val="00DD2BF5"/>
    <w:rsid w:val="00DD2DEA"/>
    <w:rsid w:val="00DD2FB1"/>
    <w:rsid w:val="00DD3071"/>
    <w:rsid w:val="00DD308B"/>
    <w:rsid w:val="00DD31E9"/>
    <w:rsid w:val="00DD371F"/>
    <w:rsid w:val="00DD3D0F"/>
    <w:rsid w:val="00DD3EA8"/>
    <w:rsid w:val="00DD3EB1"/>
    <w:rsid w:val="00DD3FF8"/>
    <w:rsid w:val="00DD40BC"/>
    <w:rsid w:val="00DD40D7"/>
    <w:rsid w:val="00DD44D1"/>
    <w:rsid w:val="00DD46E4"/>
    <w:rsid w:val="00DD485B"/>
    <w:rsid w:val="00DD4CBE"/>
    <w:rsid w:val="00DD52FE"/>
    <w:rsid w:val="00DD54C6"/>
    <w:rsid w:val="00DD5735"/>
    <w:rsid w:val="00DD5C37"/>
    <w:rsid w:val="00DD5D9B"/>
    <w:rsid w:val="00DD6082"/>
    <w:rsid w:val="00DD6092"/>
    <w:rsid w:val="00DD6166"/>
    <w:rsid w:val="00DD668C"/>
    <w:rsid w:val="00DD6842"/>
    <w:rsid w:val="00DD69C4"/>
    <w:rsid w:val="00DD6A07"/>
    <w:rsid w:val="00DD6AB9"/>
    <w:rsid w:val="00DD6E5B"/>
    <w:rsid w:val="00DD6F74"/>
    <w:rsid w:val="00DD7266"/>
    <w:rsid w:val="00DD7278"/>
    <w:rsid w:val="00DD7642"/>
    <w:rsid w:val="00DD7A7D"/>
    <w:rsid w:val="00DD7AB7"/>
    <w:rsid w:val="00DD7B97"/>
    <w:rsid w:val="00DD7BC6"/>
    <w:rsid w:val="00DD7C0E"/>
    <w:rsid w:val="00DD7FA7"/>
    <w:rsid w:val="00DE0307"/>
    <w:rsid w:val="00DE09AB"/>
    <w:rsid w:val="00DE0DE3"/>
    <w:rsid w:val="00DE12A5"/>
    <w:rsid w:val="00DE12C5"/>
    <w:rsid w:val="00DE13BE"/>
    <w:rsid w:val="00DE1482"/>
    <w:rsid w:val="00DE1581"/>
    <w:rsid w:val="00DE1583"/>
    <w:rsid w:val="00DE15C3"/>
    <w:rsid w:val="00DE1AC1"/>
    <w:rsid w:val="00DE2072"/>
    <w:rsid w:val="00DE21F7"/>
    <w:rsid w:val="00DE2330"/>
    <w:rsid w:val="00DE2363"/>
    <w:rsid w:val="00DE2770"/>
    <w:rsid w:val="00DE28C8"/>
    <w:rsid w:val="00DE30D8"/>
    <w:rsid w:val="00DE3141"/>
    <w:rsid w:val="00DE336B"/>
    <w:rsid w:val="00DE3617"/>
    <w:rsid w:val="00DE3A5A"/>
    <w:rsid w:val="00DE3BE8"/>
    <w:rsid w:val="00DE3C3F"/>
    <w:rsid w:val="00DE3CF2"/>
    <w:rsid w:val="00DE3D64"/>
    <w:rsid w:val="00DE3FE9"/>
    <w:rsid w:val="00DE4006"/>
    <w:rsid w:val="00DE40E7"/>
    <w:rsid w:val="00DE462C"/>
    <w:rsid w:val="00DE49B3"/>
    <w:rsid w:val="00DE4E0E"/>
    <w:rsid w:val="00DE5141"/>
    <w:rsid w:val="00DE53B3"/>
    <w:rsid w:val="00DE5882"/>
    <w:rsid w:val="00DE5969"/>
    <w:rsid w:val="00DE628E"/>
    <w:rsid w:val="00DE6678"/>
    <w:rsid w:val="00DE6B6E"/>
    <w:rsid w:val="00DE6B86"/>
    <w:rsid w:val="00DE6B96"/>
    <w:rsid w:val="00DE6E0C"/>
    <w:rsid w:val="00DE724D"/>
    <w:rsid w:val="00DE7773"/>
    <w:rsid w:val="00DE7973"/>
    <w:rsid w:val="00DE79CA"/>
    <w:rsid w:val="00DE7BD0"/>
    <w:rsid w:val="00DE7D12"/>
    <w:rsid w:val="00DE7D14"/>
    <w:rsid w:val="00DF01B7"/>
    <w:rsid w:val="00DF01C6"/>
    <w:rsid w:val="00DF025F"/>
    <w:rsid w:val="00DF050E"/>
    <w:rsid w:val="00DF053D"/>
    <w:rsid w:val="00DF05EF"/>
    <w:rsid w:val="00DF0705"/>
    <w:rsid w:val="00DF0AF8"/>
    <w:rsid w:val="00DF0FCC"/>
    <w:rsid w:val="00DF1380"/>
    <w:rsid w:val="00DF13BA"/>
    <w:rsid w:val="00DF14AC"/>
    <w:rsid w:val="00DF172C"/>
    <w:rsid w:val="00DF1A67"/>
    <w:rsid w:val="00DF1CAE"/>
    <w:rsid w:val="00DF1E01"/>
    <w:rsid w:val="00DF2016"/>
    <w:rsid w:val="00DF20C0"/>
    <w:rsid w:val="00DF20F8"/>
    <w:rsid w:val="00DF219F"/>
    <w:rsid w:val="00DF2296"/>
    <w:rsid w:val="00DF2318"/>
    <w:rsid w:val="00DF2862"/>
    <w:rsid w:val="00DF2909"/>
    <w:rsid w:val="00DF2A36"/>
    <w:rsid w:val="00DF2ABF"/>
    <w:rsid w:val="00DF2C48"/>
    <w:rsid w:val="00DF30C4"/>
    <w:rsid w:val="00DF3210"/>
    <w:rsid w:val="00DF327C"/>
    <w:rsid w:val="00DF35C9"/>
    <w:rsid w:val="00DF36AB"/>
    <w:rsid w:val="00DF3BED"/>
    <w:rsid w:val="00DF3EF6"/>
    <w:rsid w:val="00DF3EFE"/>
    <w:rsid w:val="00DF40B7"/>
    <w:rsid w:val="00DF41EA"/>
    <w:rsid w:val="00DF46C3"/>
    <w:rsid w:val="00DF4956"/>
    <w:rsid w:val="00DF4D42"/>
    <w:rsid w:val="00DF4D46"/>
    <w:rsid w:val="00DF4F56"/>
    <w:rsid w:val="00DF5115"/>
    <w:rsid w:val="00DF5272"/>
    <w:rsid w:val="00DF5434"/>
    <w:rsid w:val="00DF543C"/>
    <w:rsid w:val="00DF544A"/>
    <w:rsid w:val="00DF54ED"/>
    <w:rsid w:val="00DF58F9"/>
    <w:rsid w:val="00DF5C2E"/>
    <w:rsid w:val="00DF5C42"/>
    <w:rsid w:val="00DF5D99"/>
    <w:rsid w:val="00DF61B3"/>
    <w:rsid w:val="00DF61BE"/>
    <w:rsid w:val="00DF6641"/>
    <w:rsid w:val="00DF6AC8"/>
    <w:rsid w:val="00DF6E94"/>
    <w:rsid w:val="00DF6F41"/>
    <w:rsid w:val="00DF7254"/>
    <w:rsid w:val="00DF726F"/>
    <w:rsid w:val="00DF73B5"/>
    <w:rsid w:val="00DF73C0"/>
    <w:rsid w:val="00DF74C6"/>
    <w:rsid w:val="00DF785B"/>
    <w:rsid w:val="00DF7AD8"/>
    <w:rsid w:val="00DF7B97"/>
    <w:rsid w:val="00DF7E8D"/>
    <w:rsid w:val="00E00013"/>
    <w:rsid w:val="00E000DF"/>
    <w:rsid w:val="00E0041B"/>
    <w:rsid w:val="00E00751"/>
    <w:rsid w:val="00E0086F"/>
    <w:rsid w:val="00E00A50"/>
    <w:rsid w:val="00E00AE9"/>
    <w:rsid w:val="00E00C18"/>
    <w:rsid w:val="00E0114C"/>
    <w:rsid w:val="00E0116D"/>
    <w:rsid w:val="00E0178F"/>
    <w:rsid w:val="00E01ACD"/>
    <w:rsid w:val="00E01B89"/>
    <w:rsid w:val="00E01DD6"/>
    <w:rsid w:val="00E01F22"/>
    <w:rsid w:val="00E01FFE"/>
    <w:rsid w:val="00E020EB"/>
    <w:rsid w:val="00E0216F"/>
    <w:rsid w:val="00E021CB"/>
    <w:rsid w:val="00E023A5"/>
    <w:rsid w:val="00E0248B"/>
    <w:rsid w:val="00E02695"/>
    <w:rsid w:val="00E02721"/>
    <w:rsid w:val="00E02987"/>
    <w:rsid w:val="00E02E0C"/>
    <w:rsid w:val="00E02E9A"/>
    <w:rsid w:val="00E02F5F"/>
    <w:rsid w:val="00E03326"/>
    <w:rsid w:val="00E033B9"/>
    <w:rsid w:val="00E036E8"/>
    <w:rsid w:val="00E0394F"/>
    <w:rsid w:val="00E03CD5"/>
    <w:rsid w:val="00E03DA3"/>
    <w:rsid w:val="00E03DEC"/>
    <w:rsid w:val="00E04051"/>
    <w:rsid w:val="00E040A8"/>
    <w:rsid w:val="00E0442F"/>
    <w:rsid w:val="00E044B6"/>
    <w:rsid w:val="00E04723"/>
    <w:rsid w:val="00E0486A"/>
    <w:rsid w:val="00E04E40"/>
    <w:rsid w:val="00E04EA1"/>
    <w:rsid w:val="00E055E4"/>
    <w:rsid w:val="00E0567C"/>
    <w:rsid w:val="00E05698"/>
    <w:rsid w:val="00E0591F"/>
    <w:rsid w:val="00E05D1B"/>
    <w:rsid w:val="00E05EEC"/>
    <w:rsid w:val="00E05F74"/>
    <w:rsid w:val="00E05FAD"/>
    <w:rsid w:val="00E0606C"/>
    <w:rsid w:val="00E060A2"/>
    <w:rsid w:val="00E06106"/>
    <w:rsid w:val="00E0670D"/>
    <w:rsid w:val="00E06766"/>
    <w:rsid w:val="00E067DA"/>
    <w:rsid w:val="00E068D8"/>
    <w:rsid w:val="00E06C70"/>
    <w:rsid w:val="00E06DA4"/>
    <w:rsid w:val="00E06EF1"/>
    <w:rsid w:val="00E0759B"/>
    <w:rsid w:val="00E07824"/>
    <w:rsid w:val="00E07974"/>
    <w:rsid w:val="00E07AD7"/>
    <w:rsid w:val="00E07B4F"/>
    <w:rsid w:val="00E07DB6"/>
    <w:rsid w:val="00E07EB0"/>
    <w:rsid w:val="00E100F8"/>
    <w:rsid w:val="00E10105"/>
    <w:rsid w:val="00E101D0"/>
    <w:rsid w:val="00E1026B"/>
    <w:rsid w:val="00E1028D"/>
    <w:rsid w:val="00E103F2"/>
    <w:rsid w:val="00E107A5"/>
    <w:rsid w:val="00E107DE"/>
    <w:rsid w:val="00E10C87"/>
    <w:rsid w:val="00E10EC2"/>
    <w:rsid w:val="00E111CA"/>
    <w:rsid w:val="00E113AF"/>
    <w:rsid w:val="00E114FB"/>
    <w:rsid w:val="00E11749"/>
    <w:rsid w:val="00E1185B"/>
    <w:rsid w:val="00E11875"/>
    <w:rsid w:val="00E119E3"/>
    <w:rsid w:val="00E11BCB"/>
    <w:rsid w:val="00E121B8"/>
    <w:rsid w:val="00E12698"/>
    <w:rsid w:val="00E12708"/>
    <w:rsid w:val="00E12B5D"/>
    <w:rsid w:val="00E12C42"/>
    <w:rsid w:val="00E12D81"/>
    <w:rsid w:val="00E12F4C"/>
    <w:rsid w:val="00E13191"/>
    <w:rsid w:val="00E13414"/>
    <w:rsid w:val="00E13500"/>
    <w:rsid w:val="00E13757"/>
    <w:rsid w:val="00E13790"/>
    <w:rsid w:val="00E13839"/>
    <w:rsid w:val="00E13ADA"/>
    <w:rsid w:val="00E14046"/>
    <w:rsid w:val="00E1407F"/>
    <w:rsid w:val="00E1409B"/>
    <w:rsid w:val="00E1472F"/>
    <w:rsid w:val="00E147F1"/>
    <w:rsid w:val="00E148A0"/>
    <w:rsid w:val="00E149BB"/>
    <w:rsid w:val="00E149CF"/>
    <w:rsid w:val="00E14A13"/>
    <w:rsid w:val="00E14A26"/>
    <w:rsid w:val="00E14DBB"/>
    <w:rsid w:val="00E14F28"/>
    <w:rsid w:val="00E14FA5"/>
    <w:rsid w:val="00E155ED"/>
    <w:rsid w:val="00E15658"/>
    <w:rsid w:val="00E15A3E"/>
    <w:rsid w:val="00E15BD7"/>
    <w:rsid w:val="00E15FC5"/>
    <w:rsid w:val="00E16028"/>
    <w:rsid w:val="00E16116"/>
    <w:rsid w:val="00E16199"/>
    <w:rsid w:val="00E161C4"/>
    <w:rsid w:val="00E169CE"/>
    <w:rsid w:val="00E16AAC"/>
    <w:rsid w:val="00E16BEE"/>
    <w:rsid w:val="00E16FBE"/>
    <w:rsid w:val="00E1736D"/>
    <w:rsid w:val="00E173AF"/>
    <w:rsid w:val="00E17474"/>
    <w:rsid w:val="00E176C4"/>
    <w:rsid w:val="00E1774B"/>
    <w:rsid w:val="00E1777C"/>
    <w:rsid w:val="00E179E5"/>
    <w:rsid w:val="00E17DF9"/>
    <w:rsid w:val="00E201BC"/>
    <w:rsid w:val="00E20236"/>
    <w:rsid w:val="00E20268"/>
    <w:rsid w:val="00E202F3"/>
    <w:rsid w:val="00E2040E"/>
    <w:rsid w:val="00E20622"/>
    <w:rsid w:val="00E20638"/>
    <w:rsid w:val="00E207F4"/>
    <w:rsid w:val="00E20898"/>
    <w:rsid w:val="00E20A8E"/>
    <w:rsid w:val="00E20B5C"/>
    <w:rsid w:val="00E20E3B"/>
    <w:rsid w:val="00E20F4B"/>
    <w:rsid w:val="00E20F98"/>
    <w:rsid w:val="00E20FCD"/>
    <w:rsid w:val="00E2172A"/>
    <w:rsid w:val="00E21771"/>
    <w:rsid w:val="00E21774"/>
    <w:rsid w:val="00E2186C"/>
    <w:rsid w:val="00E21888"/>
    <w:rsid w:val="00E21A25"/>
    <w:rsid w:val="00E21A9A"/>
    <w:rsid w:val="00E21B2A"/>
    <w:rsid w:val="00E21D32"/>
    <w:rsid w:val="00E221B0"/>
    <w:rsid w:val="00E222B2"/>
    <w:rsid w:val="00E2244B"/>
    <w:rsid w:val="00E2255F"/>
    <w:rsid w:val="00E226EB"/>
    <w:rsid w:val="00E22D4C"/>
    <w:rsid w:val="00E2300B"/>
    <w:rsid w:val="00E23213"/>
    <w:rsid w:val="00E2387E"/>
    <w:rsid w:val="00E23F1D"/>
    <w:rsid w:val="00E24041"/>
    <w:rsid w:val="00E24651"/>
    <w:rsid w:val="00E248BC"/>
    <w:rsid w:val="00E24C5D"/>
    <w:rsid w:val="00E24CBA"/>
    <w:rsid w:val="00E24E28"/>
    <w:rsid w:val="00E25075"/>
    <w:rsid w:val="00E2525E"/>
    <w:rsid w:val="00E253E5"/>
    <w:rsid w:val="00E259C0"/>
    <w:rsid w:val="00E25BFA"/>
    <w:rsid w:val="00E25C2C"/>
    <w:rsid w:val="00E25D78"/>
    <w:rsid w:val="00E25FF2"/>
    <w:rsid w:val="00E26068"/>
    <w:rsid w:val="00E263D7"/>
    <w:rsid w:val="00E26662"/>
    <w:rsid w:val="00E26812"/>
    <w:rsid w:val="00E26C47"/>
    <w:rsid w:val="00E270A0"/>
    <w:rsid w:val="00E27364"/>
    <w:rsid w:val="00E2746C"/>
    <w:rsid w:val="00E27618"/>
    <w:rsid w:val="00E27808"/>
    <w:rsid w:val="00E2780F"/>
    <w:rsid w:val="00E278E1"/>
    <w:rsid w:val="00E27965"/>
    <w:rsid w:val="00E27C32"/>
    <w:rsid w:val="00E27E25"/>
    <w:rsid w:val="00E27F4F"/>
    <w:rsid w:val="00E30479"/>
    <w:rsid w:val="00E305FD"/>
    <w:rsid w:val="00E306DC"/>
    <w:rsid w:val="00E306E7"/>
    <w:rsid w:val="00E3086B"/>
    <w:rsid w:val="00E30B6C"/>
    <w:rsid w:val="00E30D4D"/>
    <w:rsid w:val="00E30D72"/>
    <w:rsid w:val="00E30F8F"/>
    <w:rsid w:val="00E30FC8"/>
    <w:rsid w:val="00E31446"/>
    <w:rsid w:val="00E319EF"/>
    <w:rsid w:val="00E31A34"/>
    <w:rsid w:val="00E31B24"/>
    <w:rsid w:val="00E31B25"/>
    <w:rsid w:val="00E31B91"/>
    <w:rsid w:val="00E31DB7"/>
    <w:rsid w:val="00E31E28"/>
    <w:rsid w:val="00E321D1"/>
    <w:rsid w:val="00E32272"/>
    <w:rsid w:val="00E323E7"/>
    <w:rsid w:val="00E32489"/>
    <w:rsid w:val="00E32522"/>
    <w:rsid w:val="00E3256D"/>
    <w:rsid w:val="00E32749"/>
    <w:rsid w:val="00E32783"/>
    <w:rsid w:val="00E32AED"/>
    <w:rsid w:val="00E32BE6"/>
    <w:rsid w:val="00E32DA7"/>
    <w:rsid w:val="00E33419"/>
    <w:rsid w:val="00E3350D"/>
    <w:rsid w:val="00E3364F"/>
    <w:rsid w:val="00E33870"/>
    <w:rsid w:val="00E33B54"/>
    <w:rsid w:val="00E33F19"/>
    <w:rsid w:val="00E34083"/>
    <w:rsid w:val="00E341AE"/>
    <w:rsid w:val="00E342EA"/>
    <w:rsid w:val="00E34720"/>
    <w:rsid w:val="00E349DE"/>
    <w:rsid w:val="00E34A56"/>
    <w:rsid w:val="00E34B6C"/>
    <w:rsid w:val="00E34C27"/>
    <w:rsid w:val="00E34D59"/>
    <w:rsid w:val="00E34DF9"/>
    <w:rsid w:val="00E3547D"/>
    <w:rsid w:val="00E35C6A"/>
    <w:rsid w:val="00E35CF1"/>
    <w:rsid w:val="00E35EE7"/>
    <w:rsid w:val="00E35F8A"/>
    <w:rsid w:val="00E3609C"/>
    <w:rsid w:val="00E360BB"/>
    <w:rsid w:val="00E36113"/>
    <w:rsid w:val="00E36148"/>
    <w:rsid w:val="00E36269"/>
    <w:rsid w:val="00E3647E"/>
    <w:rsid w:val="00E3686B"/>
    <w:rsid w:val="00E368A6"/>
    <w:rsid w:val="00E36BDF"/>
    <w:rsid w:val="00E36E1D"/>
    <w:rsid w:val="00E37101"/>
    <w:rsid w:val="00E371C3"/>
    <w:rsid w:val="00E3733D"/>
    <w:rsid w:val="00E37998"/>
    <w:rsid w:val="00E379D8"/>
    <w:rsid w:val="00E37B22"/>
    <w:rsid w:val="00E37B2F"/>
    <w:rsid w:val="00E37C54"/>
    <w:rsid w:val="00E37F99"/>
    <w:rsid w:val="00E4009F"/>
    <w:rsid w:val="00E400A9"/>
    <w:rsid w:val="00E4025B"/>
    <w:rsid w:val="00E40319"/>
    <w:rsid w:val="00E4039D"/>
    <w:rsid w:val="00E404C7"/>
    <w:rsid w:val="00E4070A"/>
    <w:rsid w:val="00E4071A"/>
    <w:rsid w:val="00E40895"/>
    <w:rsid w:val="00E4094C"/>
    <w:rsid w:val="00E40D1B"/>
    <w:rsid w:val="00E40DE4"/>
    <w:rsid w:val="00E41362"/>
    <w:rsid w:val="00E413E0"/>
    <w:rsid w:val="00E413ED"/>
    <w:rsid w:val="00E41A4B"/>
    <w:rsid w:val="00E41BB7"/>
    <w:rsid w:val="00E41C1B"/>
    <w:rsid w:val="00E41D70"/>
    <w:rsid w:val="00E41E16"/>
    <w:rsid w:val="00E4220F"/>
    <w:rsid w:val="00E42223"/>
    <w:rsid w:val="00E422A5"/>
    <w:rsid w:val="00E42333"/>
    <w:rsid w:val="00E42368"/>
    <w:rsid w:val="00E4258B"/>
    <w:rsid w:val="00E4267D"/>
    <w:rsid w:val="00E42775"/>
    <w:rsid w:val="00E427CC"/>
    <w:rsid w:val="00E42BB8"/>
    <w:rsid w:val="00E42F0E"/>
    <w:rsid w:val="00E4315A"/>
    <w:rsid w:val="00E4328D"/>
    <w:rsid w:val="00E4334F"/>
    <w:rsid w:val="00E434EE"/>
    <w:rsid w:val="00E43939"/>
    <w:rsid w:val="00E439D5"/>
    <w:rsid w:val="00E43D12"/>
    <w:rsid w:val="00E43EDB"/>
    <w:rsid w:val="00E4410E"/>
    <w:rsid w:val="00E4460A"/>
    <w:rsid w:val="00E44AED"/>
    <w:rsid w:val="00E44D40"/>
    <w:rsid w:val="00E44DA9"/>
    <w:rsid w:val="00E44F57"/>
    <w:rsid w:val="00E44FC1"/>
    <w:rsid w:val="00E45180"/>
    <w:rsid w:val="00E45447"/>
    <w:rsid w:val="00E45476"/>
    <w:rsid w:val="00E45530"/>
    <w:rsid w:val="00E459FF"/>
    <w:rsid w:val="00E45C83"/>
    <w:rsid w:val="00E45F47"/>
    <w:rsid w:val="00E46392"/>
    <w:rsid w:val="00E46C9F"/>
    <w:rsid w:val="00E46D8F"/>
    <w:rsid w:val="00E47100"/>
    <w:rsid w:val="00E47211"/>
    <w:rsid w:val="00E473F9"/>
    <w:rsid w:val="00E4742B"/>
    <w:rsid w:val="00E4766F"/>
    <w:rsid w:val="00E47F42"/>
    <w:rsid w:val="00E50182"/>
    <w:rsid w:val="00E50197"/>
    <w:rsid w:val="00E501DF"/>
    <w:rsid w:val="00E5055B"/>
    <w:rsid w:val="00E5062A"/>
    <w:rsid w:val="00E50AE7"/>
    <w:rsid w:val="00E50C8D"/>
    <w:rsid w:val="00E50F9A"/>
    <w:rsid w:val="00E5118D"/>
    <w:rsid w:val="00E5120E"/>
    <w:rsid w:val="00E51481"/>
    <w:rsid w:val="00E5154B"/>
    <w:rsid w:val="00E516FC"/>
    <w:rsid w:val="00E51B1F"/>
    <w:rsid w:val="00E51DB8"/>
    <w:rsid w:val="00E51DCE"/>
    <w:rsid w:val="00E51E50"/>
    <w:rsid w:val="00E52161"/>
    <w:rsid w:val="00E52254"/>
    <w:rsid w:val="00E5287E"/>
    <w:rsid w:val="00E52BA4"/>
    <w:rsid w:val="00E52CA5"/>
    <w:rsid w:val="00E536F2"/>
    <w:rsid w:val="00E5370F"/>
    <w:rsid w:val="00E538C5"/>
    <w:rsid w:val="00E5392D"/>
    <w:rsid w:val="00E53C4A"/>
    <w:rsid w:val="00E53C4C"/>
    <w:rsid w:val="00E53CC3"/>
    <w:rsid w:val="00E5410C"/>
    <w:rsid w:val="00E544EB"/>
    <w:rsid w:val="00E54891"/>
    <w:rsid w:val="00E5491A"/>
    <w:rsid w:val="00E54932"/>
    <w:rsid w:val="00E5494E"/>
    <w:rsid w:val="00E54CEB"/>
    <w:rsid w:val="00E54FE5"/>
    <w:rsid w:val="00E5513D"/>
    <w:rsid w:val="00E55408"/>
    <w:rsid w:val="00E554A9"/>
    <w:rsid w:val="00E55887"/>
    <w:rsid w:val="00E55DA7"/>
    <w:rsid w:val="00E56E72"/>
    <w:rsid w:val="00E56F06"/>
    <w:rsid w:val="00E57228"/>
    <w:rsid w:val="00E57285"/>
    <w:rsid w:val="00E57460"/>
    <w:rsid w:val="00E5746C"/>
    <w:rsid w:val="00E5770E"/>
    <w:rsid w:val="00E5794E"/>
    <w:rsid w:val="00E603C7"/>
    <w:rsid w:val="00E6069C"/>
    <w:rsid w:val="00E6082F"/>
    <w:rsid w:val="00E60836"/>
    <w:rsid w:val="00E60FB5"/>
    <w:rsid w:val="00E60FD2"/>
    <w:rsid w:val="00E6105B"/>
    <w:rsid w:val="00E61441"/>
    <w:rsid w:val="00E6182F"/>
    <w:rsid w:val="00E62376"/>
    <w:rsid w:val="00E6237A"/>
    <w:rsid w:val="00E625D1"/>
    <w:rsid w:val="00E625E8"/>
    <w:rsid w:val="00E626E9"/>
    <w:rsid w:val="00E62A66"/>
    <w:rsid w:val="00E62A94"/>
    <w:rsid w:val="00E62AEC"/>
    <w:rsid w:val="00E62FC3"/>
    <w:rsid w:val="00E630F9"/>
    <w:rsid w:val="00E6318E"/>
    <w:rsid w:val="00E6320D"/>
    <w:rsid w:val="00E63729"/>
    <w:rsid w:val="00E637D8"/>
    <w:rsid w:val="00E63A58"/>
    <w:rsid w:val="00E63C0A"/>
    <w:rsid w:val="00E63CF8"/>
    <w:rsid w:val="00E640B5"/>
    <w:rsid w:val="00E645B9"/>
    <w:rsid w:val="00E645FB"/>
    <w:rsid w:val="00E64867"/>
    <w:rsid w:val="00E649B3"/>
    <w:rsid w:val="00E64A75"/>
    <w:rsid w:val="00E64C02"/>
    <w:rsid w:val="00E64D9B"/>
    <w:rsid w:val="00E6512C"/>
    <w:rsid w:val="00E658D1"/>
    <w:rsid w:val="00E65A46"/>
    <w:rsid w:val="00E65AC2"/>
    <w:rsid w:val="00E65ADB"/>
    <w:rsid w:val="00E65BAF"/>
    <w:rsid w:val="00E65DB3"/>
    <w:rsid w:val="00E65E03"/>
    <w:rsid w:val="00E66028"/>
    <w:rsid w:val="00E66036"/>
    <w:rsid w:val="00E665A6"/>
    <w:rsid w:val="00E66744"/>
    <w:rsid w:val="00E668C6"/>
    <w:rsid w:val="00E66AF3"/>
    <w:rsid w:val="00E66BAC"/>
    <w:rsid w:val="00E66D02"/>
    <w:rsid w:val="00E66E61"/>
    <w:rsid w:val="00E66E8E"/>
    <w:rsid w:val="00E67340"/>
    <w:rsid w:val="00E673F5"/>
    <w:rsid w:val="00E6754B"/>
    <w:rsid w:val="00E67A5C"/>
    <w:rsid w:val="00E67AD2"/>
    <w:rsid w:val="00E67B9E"/>
    <w:rsid w:val="00E7000A"/>
    <w:rsid w:val="00E701C9"/>
    <w:rsid w:val="00E7067C"/>
    <w:rsid w:val="00E706F2"/>
    <w:rsid w:val="00E70B0F"/>
    <w:rsid w:val="00E710D3"/>
    <w:rsid w:val="00E71526"/>
    <w:rsid w:val="00E7166F"/>
    <w:rsid w:val="00E718E3"/>
    <w:rsid w:val="00E71CB5"/>
    <w:rsid w:val="00E7248F"/>
    <w:rsid w:val="00E725CC"/>
    <w:rsid w:val="00E7285D"/>
    <w:rsid w:val="00E72CEB"/>
    <w:rsid w:val="00E72D43"/>
    <w:rsid w:val="00E72D9A"/>
    <w:rsid w:val="00E72DED"/>
    <w:rsid w:val="00E730BE"/>
    <w:rsid w:val="00E7354E"/>
    <w:rsid w:val="00E7365C"/>
    <w:rsid w:val="00E73B3B"/>
    <w:rsid w:val="00E73E61"/>
    <w:rsid w:val="00E73FD0"/>
    <w:rsid w:val="00E74798"/>
    <w:rsid w:val="00E74A72"/>
    <w:rsid w:val="00E74E37"/>
    <w:rsid w:val="00E7515E"/>
    <w:rsid w:val="00E7536A"/>
    <w:rsid w:val="00E7564D"/>
    <w:rsid w:val="00E76353"/>
    <w:rsid w:val="00E76422"/>
    <w:rsid w:val="00E76430"/>
    <w:rsid w:val="00E765B9"/>
    <w:rsid w:val="00E76604"/>
    <w:rsid w:val="00E766AA"/>
    <w:rsid w:val="00E7687E"/>
    <w:rsid w:val="00E768D3"/>
    <w:rsid w:val="00E76EBF"/>
    <w:rsid w:val="00E76EDB"/>
    <w:rsid w:val="00E7722D"/>
    <w:rsid w:val="00E7742F"/>
    <w:rsid w:val="00E77645"/>
    <w:rsid w:val="00E77734"/>
    <w:rsid w:val="00E7783B"/>
    <w:rsid w:val="00E77B48"/>
    <w:rsid w:val="00E77B85"/>
    <w:rsid w:val="00E77E4F"/>
    <w:rsid w:val="00E77FD7"/>
    <w:rsid w:val="00E80200"/>
    <w:rsid w:val="00E80350"/>
    <w:rsid w:val="00E80C00"/>
    <w:rsid w:val="00E80EA7"/>
    <w:rsid w:val="00E813A8"/>
    <w:rsid w:val="00E816CC"/>
    <w:rsid w:val="00E81719"/>
    <w:rsid w:val="00E81767"/>
    <w:rsid w:val="00E81870"/>
    <w:rsid w:val="00E81A6B"/>
    <w:rsid w:val="00E81C8F"/>
    <w:rsid w:val="00E81F41"/>
    <w:rsid w:val="00E823BE"/>
    <w:rsid w:val="00E82405"/>
    <w:rsid w:val="00E824B8"/>
    <w:rsid w:val="00E82558"/>
    <w:rsid w:val="00E8271B"/>
    <w:rsid w:val="00E82785"/>
    <w:rsid w:val="00E82B46"/>
    <w:rsid w:val="00E82C32"/>
    <w:rsid w:val="00E83328"/>
    <w:rsid w:val="00E8350E"/>
    <w:rsid w:val="00E83729"/>
    <w:rsid w:val="00E837C6"/>
    <w:rsid w:val="00E837FD"/>
    <w:rsid w:val="00E83D37"/>
    <w:rsid w:val="00E83DF0"/>
    <w:rsid w:val="00E840B0"/>
    <w:rsid w:val="00E841FC"/>
    <w:rsid w:val="00E84610"/>
    <w:rsid w:val="00E84909"/>
    <w:rsid w:val="00E84939"/>
    <w:rsid w:val="00E8498C"/>
    <w:rsid w:val="00E84BB1"/>
    <w:rsid w:val="00E84D0B"/>
    <w:rsid w:val="00E84E08"/>
    <w:rsid w:val="00E84E3A"/>
    <w:rsid w:val="00E84E8D"/>
    <w:rsid w:val="00E84EA5"/>
    <w:rsid w:val="00E85352"/>
    <w:rsid w:val="00E855A1"/>
    <w:rsid w:val="00E856AD"/>
    <w:rsid w:val="00E85719"/>
    <w:rsid w:val="00E8574C"/>
    <w:rsid w:val="00E85A75"/>
    <w:rsid w:val="00E85B90"/>
    <w:rsid w:val="00E85D62"/>
    <w:rsid w:val="00E860D9"/>
    <w:rsid w:val="00E862DA"/>
    <w:rsid w:val="00E86761"/>
    <w:rsid w:val="00E8676E"/>
    <w:rsid w:val="00E867C6"/>
    <w:rsid w:val="00E86940"/>
    <w:rsid w:val="00E86953"/>
    <w:rsid w:val="00E8698E"/>
    <w:rsid w:val="00E86B5B"/>
    <w:rsid w:val="00E86DF5"/>
    <w:rsid w:val="00E87054"/>
    <w:rsid w:val="00E87281"/>
    <w:rsid w:val="00E87308"/>
    <w:rsid w:val="00E87450"/>
    <w:rsid w:val="00E8754E"/>
    <w:rsid w:val="00E87682"/>
    <w:rsid w:val="00E878A7"/>
    <w:rsid w:val="00E878EA"/>
    <w:rsid w:val="00E87A61"/>
    <w:rsid w:val="00E87E13"/>
    <w:rsid w:val="00E87FCB"/>
    <w:rsid w:val="00E90077"/>
    <w:rsid w:val="00E9047B"/>
    <w:rsid w:val="00E906E3"/>
    <w:rsid w:val="00E9078B"/>
    <w:rsid w:val="00E90BBB"/>
    <w:rsid w:val="00E90DD2"/>
    <w:rsid w:val="00E91017"/>
    <w:rsid w:val="00E91040"/>
    <w:rsid w:val="00E91225"/>
    <w:rsid w:val="00E91A0C"/>
    <w:rsid w:val="00E91A5F"/>
    <w:rsid w:val="00E91DCD"/>
    <w:rsid w:val="00E9210B"/>
    <w:rsid w:val="00E9218A"/>
    <w:rsid w:val="00E924EC"/>
    <w:rsid w:val="00E92716"/>
    <w:rsid w:val="00E928A2"/>
    <w:rsid w:val="00E92976"/>
    <w:rsid w:val="00E92A7B"/>
    <w:rsid w:val="00E92C14"/>
    <w:rsid w:val="00E92C5C"/>
    <w:rsid w:val="00E92D07"/>
    <w:rsid w:val="00E92F30"/>
    <w:rsid w:val="00E93387"/>
    <w:rsid w:val="00E93689"/>
    <w:rsid w:val="00E937FC"/>
    <w:rsid w:val="00E93817"/>
    <w:rsid w:val="00E93A66"/>
    <w:rsid w:val="00E93EA1"/>
    <w:rsid w:val="00E94002"/>
    <w:rsid w:val="00E94137"/>
    <w:rsid w:val="00E941AA"/>
    <w:rsid w:val="00E94501"/>
    <w:rsid w:val="00E9464E"/>
    <w:rsid w:val="00E95268"/>
    <w:rsid w:val="00E9583D"/>
    <w:rsid w:val="00E95983"/>
    <w:rsid w:val="00E959CE"/>
    <w:rsid w:val="00E95B2C"/>
    <w:rsid w:val="00E95B43"/>
    <w:rsid w:val="00E95B57"/>
    <w:rsid w:val="00E95E13"/>
    <w:rsid w:val="00E95FB8"/>
    <w:rsid w:val="00E962D8"/>
    <w:rsid w:val="00E962DB"/>
    <w:rsid w:val="00E96856"/>
    <w:rsid w:val="00E96A85"/>
    <w:rsid w:val="00E96BDE"/>
    <w:rsid w:val="00E96CCB"/>
    <w:rsid w:val="00E96FCD"/>
    <w:rsid w:val="00E97215"/>
    <w:rsid w:val="00E97238"/>
    <w:rsid w:val="00E97284"/>
    <w:rsid w:val="00E9731B"/>
    <w:rsid w:val="00E973B3"/>
    <w:rsid w:val="00E9797D"/>
    <w:rsid w:val="00E97B35"/>
    <w:rsid w:val="00E97E67"/>
    <w:rsid w:val="00EA0135"/>
    <w:rsid w:val="00EA03FF"/>
    <w:rsid w:val="00EA06C8"/>
    <w:rsid w:val="00EA09BB"/>
    <w:rsid w:val="00EA0E5D"/>
    <w:rsid w:val="00EA1226"/>
    <w:rsid w:val="00EA122E"/>
    <w:rsid w:val="00EA1550"/>
    <w:rsid w:val="00EA1684"/>
    <w:rsid w:val="00EA1784"/>
    <w:rsid w:val="00EA1C5F"/>
    <w:rsid w:val="00EA1E03"/>
    <w:rsid w:val="00EA1F94"/>
    <w:rsid w:val="00EA20FE"/>
    <w:rsid w:val="00EA2157"/>
    <w:rsid w:val="00EA2168"/>
    <w:rsid w:val="00EA22FF"/>
    <w:rsid w:val="00EA240D"/>
    <w:rsid w:val="00EA24BE"/>
    <w:rsid w:val="00EA2A7B"/>
    <w:rsid w:val="00EA3369"/>
    <w:rsid w:val="00EA33D1"/>
    <w:rsid w:val="00EA3436"/>
    <w:rsid w:val="00EA34B0"/>
    <w:rsid w:val="00EA3906"/>
    <w:rsid w:val="00EA3B66"/>
    <w:rsid w:val="00EA3DCF"/>
    <w:rsid w:val="00EA438F"/>
    <w:rsid w:val="00EA4443"/>
    <w:rsid w:val="00EA4954"/>
    <w:rsid w:val="00EA4BB4"/>
    <w:rsid w:val="00EA4CD6"/>
    <w:rsid w:val="00EA4DA4"/>
    <w:rsid w:val="00EA4E58"/>
    <w:rsid w:val="00EA4FF7"/>
    <w:rsid w:val="00EA54A0"/>
    <w:rsid w:val="00EA555B"/>
    <w:rsid w:val="00EA5ABB"/>
    <w:rsid w:val="00EA5AC6"/>
    <w:rsid w:val="00EA5F44"/>
    <w:rsid w:val="00EA644B"/>
    <w:rsid w:val="00EA64B1"/>
    <w:rsid w:val="00EA65A6"/>
    <w:rsid w:val="00EA67A4"/>
    <w:rsid w:val="00EA690F"/>
    <w:rsid w:val="00EA698C"/>
    <w:rsid w:val="00EA699F"/>
    <w:rsid w:val="00EA6C30"/>
    <w:rsid w:val="00EA6C92"/>
    <w:rsid w:val="00EA72F2"/>
    <w:rsid w:val="00EA760C"/>
    <w:rsid w:val="00EA76F4"/>
    <w:rsid w:val="00EA77E1"/>
    <w:rsid w:val="00EA78B5"/>
    <w:rsid w:val="00EA79CA"/>
    <w:rsid w:val="00EA7FFA"/>
    <w:rsid w:val="00EB01A7"/>
    <w:rsid w:val="00EB0350"/>
    <w:rsid w:val="00EB08BA"/>
    <w:rsid w:val="00EB0C0D"/>
    <w:rsid w:val="00EB0F53"/>
    <w:rsid w:val="00EB1176"/>
    <w:rsid w:val="00EB12D6"/>
    <w:rsid w:val="00EB1364"/>
    <w:rsid w:val="00EB1399"/>
    <w:rsid w:val="00EB1474"/>
    <w:rsid w:val="00EB1692"/>
    <w:rsid w:val="00EB1A7D"/>
    <w:rsid w:val="00EB1C12"/>
    <w:rsid w:val="00EB1E81"/>
    <w:rsid w:val="00EB1EC5"/>
    <w:rsid w:val="00EB2089"/>
    <w:rsid w:val="00EB22DF"/>
    <w:rsid w:val="00EB2422"/>
    <w:rsid w:val="00EB263B"/>
    <w:rsid w:val="00EB2876"/>
    <w:rsid w:val="00EB299E"/>
    <w:rsid w:val="00EB29B8"/>
    <w:rsid w:val="00EB29F9"/>
    <w:rsid w:val="00EB2C5B"/>
    <w:rsid w:val="00EB33E9"/>
    <w:rsid w:val="00EB3431"/>
    <w:rsid w:val="00EB36C0"/>
    <w:rsid w:val="00EB38CD"/>
    <w:rsid w:val="00EB3999"/>
    <w:rsid w:val="00EB3BD5"/>
    <w:rsid w:val="00EB3F8B"/>
    <w:rsid w:val="00EB4066"/>
    <w:rsid w:val="00EB42A4"/>
    <w:rsid w:val="00EB4333"/>
    <w:rsid w:val="00EB4658"/>
    <w:rsid w:val="00EB469D"/>
    <w:rsid w:val="00EB486A"/>
    <w:rsid w:val="00EB48A7"/>
    <w:rsid w:val="00EB4A36"/>
    <w:rsid w:val="00EB4FD2"/>
    <w:rsid w:val="00EB53DA"/>
    <w:rsid w:val="00EB5633"/>
    <w:rsid w:val="00EB5763"/>
    <w:rsid w:val="00EB578A"/>
    <w:rsid w:val="00EB5F2B"/>
    <w:rsid w:val="00EB6068"/>
    <w:rsid w:val="00EB6748"/>
    <w:rsid w:val="00EB696A"/>
    <w:rsid w:val="00EB6B0E"/>
    <w:rsid w:val="00EB6D2C"/>
    <w:rsid w:val="00EB6D44"/>
    <w:rsid w:val="00EB70A2"/>
    <w:rsid w:val="00EB732D"/>
    <w:rsid w:val="00EB7541"/>
    <w:rsid w:val="00EB75E7"/>
    <w:rsid w:val="00EB769A"/>
    <w:rsid w:val="00EB7768"/>
    <w:rsid w:val="00EB7B75"/>
    <w:rsid w:val="00EB7BD6"/>
    <w:rsid w:val="00EB7DEA"/>
    <w:rsid w:val="00EC040A"/>
    <w:rsid w:val="00EC0549"/>
    <w:rsid w:val="00EC0850"/>
    <w:rsid w:val="00EC089D"/>
    <w:rsid w:val="00EC09C7"/>
    <w:rsid w:val="00EC0F03"/>
    <w:rsid w:val="00EC0F55"/>
    <w:rsid w:val="00EC0F5B"/>
    <w:rsid w:val="00EC10EB"/>
    <w:rsid w:val="00EC128A"/>
    <w:rsid w:val="00EC12DD"/>
    <w:rsid w:val="00EC17C3"/>
    <w:rsid w:val="00EC19D7"/>
    <w:rsid w:val="00EC1B2E"/>
    <w:rsid w:val="00EC1C59"/>
    <w:rsid w:val="00EC1C7B"/>
    <w:rsid w:val="00EC2344"/>
    <w:rsid w:val="00EC254E"/>
    <w:rsid w:val="00EC2700"/>
    <w:rsid w:val="00EC2A3D"/>
    <w:rsid w:val="00EC2E43"/>
    <w:rsid w:val="00EC2F15"/>
    <w:rsid w:val="00EC3028"/>
    <w:rsid w:val="00EC31E0"/>
    <w:rsid w:val="00EC31F8"/>
    <w:rsid w:val="00EC343B"/>
    <w:rsid w:val="00EC3546"/>
    <w:rsid w:val="00EC3ADC"/>
    <w:rsid w:val="00EC3E17"/>
    <w:rsid w:val="00EC3FDF"/>
    <w:rsid w:val="00EC4175"/>
    <w:rsid w:val="00EC41D4"/>
    <w:rsid w:val="00EC4407"/>
    <w:rsid w:val="00EC454D"/>
    <w:rsid w:val="00EC495E"/>
    <w:rsid w:val="00EC4A44"/>
    <w:rsid w:val="00EC4C02"/>
    <w:rsid w:val="00EC4F43"/>
    <w:rsid w:val="00EC5222"/>
    <w:rsid w:val="00EC549A"/>
    <w:rsid w:val="00EC58AB"/>
    <w:rsid w:val="00EC5C26"/>
    <w:rsid w:val="00EC600D"/>
    <w:rsid w:val="00EC65FA"/>
    <w:rsid w:val="00EC68D1"/>
    <w:rsid w:val="00EC6CE5"/>
    <w:rsid w:val="00EC7012"/>
    <w:rsid w:val="00EC7131"/>
    <w:rsid w:val="00EC71DB"/>
    <w:rsid w:val="00EC74AC"/>
    <w:rsid w:val="00EC767A"/>
    <w:rsid w:val="00EC7A10"/>
    <w:rsid w:val="00EC7D42"/>
    <w:rsid w:val="00EC7E68"/>
    <w:rsid w:val="00ED0191"/>
    <w:rsid w:val="00ED03F7"/>
    <w:rsid w:val="00ED0734"/>
    <w:rsid w:val="00ED07C2"/>
    <w:rsid w:val="00ED089E"/>
    <w:rsid w:val="00ED0AF8"/>
    <w:rsid w:val="00ED0C5C"/>
    <w:rsid w:val="00ED109D"/>
    <w:rsid w:val="00ED13C3"/>
    <w:rsid w:val="00ED166B"/>
    <w:rsid w:val="00ED172A"/>
    <w:rsid w:val="00ED188E"/>
    <w:rsid w:val="00ED1B8A"/>
    <w:rsid w:val="00ED1F88"/>
    <w:rsid w:val="00ED20B1"/>
    <w:rsid w:val="00ED21B4"/>
    <w:rsid w:val="00ED233F"/>
    <w:rsid w:val="00ED24D7"/>
    <w:rsid w:val="00ED2542"/>
    <w:rsid w:val="00ED25DC"/>
    <w:rsid w:val="00ED2836"/>
    <w:rsid w:val="00ED2A92"/>
    <w:rsid w:val="00ED2A99"/>
    <w:rsid w:val="00ED2B3C"/>
    <w:rsid w:val="00ED2D0B"/>
    <w:rsid w:val="00ED2F12"/>
    <w:rsid w:val="00ED3233"/>
    <w:rsid w:val="00ED3909"/>
    <w:rsid w:val="00ED3CFC"/>
    <w:rsid w:val="00ED3EE3"/>
    <w:rsid w:val="00ED43A3"/>
    <w:rsid w:val="00ED45C7"/>
    <w:rsid w:val="00ED463F"/>
    <w:rsid w:val="00ED468C"/>
    <w:rsid w:val="00ED4908"/>
    <w:rsid w:val="00ED4AF5"/>
    <w:rsid w:val="00ED4CAE"/>
    <w:rsid w:val="00ED4DA4"/>
    <w:rsid w:val="00ED4E3C"/>
    <w:rsid w:val="00ED544C"/>
    <w:rsid w:val="00ED55FD"/>
    <w:rsid w:val="00ED56CF"/>
    <w:rsid w:val="00ED5808"/>
    <w:rsid w:val="00ED61F4"/>
    <w:rsid w:val="00ED6378"/>
    <w:rsid w:val="00ED6399"/>
    <w:rsid w:val="00ED65C6"/>
    <w:rsid w:val="00ED66FF"/>
    <w:rsid w:val="00ED68CC"/>
    <w:rsid w:val="00ED6D77"/>
    <w:rsid w:val="00ED6F0C"/>
    <w:rsid w:val="00ED727D"/>
    <w:rsid w:val="00ED751B"/>
    <w:rsid w:val="00ED764A"/>
    <w:rsid w:val="00ED79BE"/>
    <w:rsid w:val="00ED79E5"/>
    <w:rsid w:val="00ED7B22"/>
    <w:rsid w:val="00ED7BDD"/>
    <w:rsid w:val="00ED7BEC"/>
    <w:rsid w:val="00ED7F0D"/>
    <w:rsid w:val="00EE024A"/>
    <w:rsid w:val="00EE02DD"/>
    <w:rsid w:val="00EE03D5"/>
    <w:rsid w:val="00EE0476"/>
    <w:rsid w:val="00EE09A5"/>
    <w:rsid w:val="00EE0A39"/>
    <w:rsid w:val="00EE0B5A"/>
    <w:rsid w:val="00EE1688"/>
    <w:rsid w:val="00EE1714"/>
    <w:rsid w:val="00EE1A64"/>
    <w:rsid w:val="00EE1B1C"/>
    <w:rsid w:val="00EE1C8F"/>
    <w:rsid w:val="00EE1DEF"/>
    <w:rsid w:val="00EE1E9B"/>
    <w:rsid w:val="00EE22D6"/>
    <w:rsid w:val="00EE2451"/>
    <w:rsid w:val="00EE2464"/>
    <w:rsid w:val="00EE274D"/>
    <w:rsid w:val="00EE2992"/>
    <w:rsid w:val="00EE2E1F"/>
    <w:rsid w:val="00EE3259"/>
    <w:rsid w:val="00EE33E4"/>
    <w:rsid w:val="00EE385B"/>
    <w:rsid w:val="00EE3896"/>
    <w:rsid w:val="00EE3AA3"/>
    <w:rsid w:val="00EE3CB3"/>
    <w:rsid w:val="00EE3E86"/>
    <w:rsid w:val="00EE3EB8"/>
    <w:rsid w:val="00EE3FC7"/>
    <w:rsid w:val="00EE464A"/>
    <w:rsid w:val="00EE4A5B"/>
    <w:rsid w:val="00EE4DD4"/>
    <w:rsid w:val="00EE4DF5"/>
    <w:rsid w:val="00EE4E9A"/>
    <w:rsid w:val="00EE4F33"/>
    <w:rsid w:val="00EE53B7"/>
    <w:rsid w:val="00EE5608"/>
    <w:rsid w:val="00EE56C4"/>
    <w:rsid w:val="00EE56CE"/>
    <w:rsid w:val="00EE5713"/>
    <w:rsid w:val="00EE58D8"/>
    <w:rsid w:val="00EE5AB3"/>
    <w:rsid w:val="00EE5BAB"/>
    <w:rsid w:val="00EE5FC0"/>
    <w:rsid w:val="00EE61D4"/>
    <w:rsid w:val="00EE625D"/>
    <w:rsid w:val="00EE6644"/>
    <w:rsid w:val="00EE6A71"/>
    <w:rsid w:val="00EE6B4E"/>
    <w:rsid w:val="00EE6B75"/>
    <w:rsid w:val="00EE6C2D"/>
    <w:rsid w:val="00EE6D60"/>
    <w:rsid w:val="00EE6E1D"/>
    <w:rsid w:val="00EE6F72"/>
    <w:rsid w:val="00EE7383"/>
    <w:rsid w:val="00EE740B"/>
    <w:rsid w:val="00EE7417"/>
    <w:rsid w:val="00EE7610"/>
    <w:rsid w:val="00EE7746"/>
    <w:rsid w:val="00EE7803"/>
    <w:rsid w:val="00EE78AF"/>
    <w:rsid w:val="00EE791B"/>
    <w:rsid w:val="00EE792E"/>
    <w:rsid w:val="00EE7EF2"/>
    <w:rsid w:val="00EF036B"/>
    <w:rsid w:val="00EF0641"/>
    <w:rsid w:val="00EF0691"/>
    <w:rsid w:val="00EF090D"/>
    <w:rsid w:val="00EF0ACC"/>
    <w:rsid w:val="00EF0B9E"/>
    <w:rsid w:val="00EF0BFD"/>
    <w:rsid w:val="00EF0D95"/>
    <w:rsid w:val="00EF0FD7"/>
    <w:rsid w:val="00EF1512"/>
    <w:rsid w:val="00EF16DD"/>
    <w:rsid w:val="00EF1852"/>
    <w:rsid w:val="00EF18C7"/>
    <w:rsid w:val="00EF1981"/>
    <w:rsid w:val="00EF1BAE"/>
    <w:rsid w:val="00EF1DB9"/>
    <w:rsid w:val="00EF1EA9"/>
    <w:rsid w:val="00EF20F1"/>
    <w:rsid w:val="00EF23C5"/>
    <w:rsid w:val="00EF26B9"/>
    <w:rsid w:val="00EF2703"/>
    <w:rsid w:val="00EF2B33"/>
    <w:rsid w:val="00EF2D53"/>
    <w:rsid w:val="00EF2D85"/>
    <w:rsid w:val="00EF2E18"/>
    <w:rsid w:val="00EF311F"/>
    <w:rsid w:val="00EF32F6"/>
    <w:rsid w:val="00EF39F2"/>
    <w:rsid w:val="00EF3BB8"/>
    <w:rsid w:val="00EF3C16"/>
    <w:rsid w:val="00EF3C2E"/>
    <w:rsid w:val="00EF3DA6"/>
    <w:rsid w:val="00EF3F26"/>
    <w:rsid w:val="00EF4206"/>
    <w:rsid w:val="00EF43EB"/>
    <w:rsid w:val="00EF47BB"/>
    <w:rsid w:val="00EF489C"/>
    <w:rsid w:val="00EF4CEE"/>
    <w:rsid w:val="00EF4CF1"/>
    <w:rsid w:val="00EF4D63"/>
    <w:rsid w:val="00EF4E45"/>
    <w:rsid w:val="00EF501B"/>
    <w:rsid w:val="00EF5315"/>
    <w:rsid w:val="00EF53FD"/>
    <w:rsid w:val="00EF5A19"/>
    <w:rsid w:val="00EF5E96"/>
    <w:rsid w:val="00EF5ED3"/>
    <w:rsid w:val="00EF5EFB"/>
    <w:rsid w:val="00EF60D4"/>
    <w:rsid w:val="00EF66A8"/>
    <w:rsid w:val="00EF6989"/>
    <w:rsid w:val="00EF6CAC"/>
    <w:rsid w:val="00EF6EEA"/>
    <w:rsid w:val="00EF6F65"/>
    <w:rsid w:val="00EF723C"/>
    <w:rsid w:val="00EF7274"/>
    <w:rsid w:val="00EF75E3"/>
    <w:rsid w:val="00EF7BA5"/>
    <w:rsid w:val="00EF7C25"/>
    <w:rsid w:val="00EF7D7C"/>
    <w:rsid w:val="00EF7E13"/>
    <w:rsid w:val="00F000D3"/>
    <w:rsid w:val="00F001E3"/>
    <w:rsid w:val="00F002B5"/>
    <w:rsid w:val="00F002C7"/>
    <w:rsid w:val="00F00558"/>
    <w:rsid w:val="00F006EF"/>
    <w:rsid w:val="00F00823"/>
    <w:rsid w:val="00F00A06"/>
    <w:rsid w:val="00F00E29"/>
    <w:rsid w:val="00F00F4C"/>
    <w:rsid w:val="00F011AE"/>
    <w:rsid w:val="00F0133F"/>
    <w:rsid w:val="00F0171E"/>
    <w:rsid w:val="00F0194B"/>
    <w:rsid w:val="00F01D39"/>
    <w:rsid w:val="00F01ED9"/>
    <w:rsid w:val="00F0201C"/>
    <w:rsid w:val="00F02094"/>
    <w:rsid w:val="00F021CE"/>
    <w:rsid w:val="00F025CD"/>
    <w:rsid w:val="00F02634"/>
    <w:rsid w:val="00F02933"/>
    <w:rsid w:val="00F02A8B"/>
    <w:rsid w:val="00F02B21"/>
    <w:rsid w:val="00F031F0"/>
    <w:rsid w:val="00F03287"/>
    <w:rsid w:val="00F034B0"/>
    <w:rsid w:val="00F03551"/>
    <w:rsid w:val="00F03578"/>
    <w:rsid w:val="00F035CB"/>
    <w:rsid w:val="00F035F9"/>
    <w:rsid w:val="00F0362A"/>
    <w:rsid w:val="00F037DC"/>
    <w:rsid w:val="00F039C6"/>
    <w:rsid w:val="00F03A28"/>
    <w:rsid w:val="00F03B3D"/>
    <w:rsid w:val="00F03C4A"/>
    <w:rsid w:val="00F03DE3"/>
    <w:rsid w:val="00F04538"/>
    <w:rsid w:val="00F045E9"/>
    <w:rsid w:val="00F04695"/>
    <w:rsid w:val="00F046BF"/>
    <w:rsid w:val="00F046FF"/>
    <w:rsid w:val="00F048EC"/>
    <w:rsid w:val="00F049F1"/>
    <w:rsid w:val="00F04B99"/>
    <w:rsid w:val="00F0504C"/>
    <w:rsid w:val="00F05C55"/>
    <w:rsid w:val="00F064C7"/>
    <w:rsid w:val="00F0695C"/>
    <w:rsid w:val="00F06ADE"/>
    <w:rsid w:val="00F06C35"/>
    <w:rsid w:val="00F06D63"/>
    <w:rsid w:val="00F06EF9"/>
    <w:rsid w:val="00F07116"/>
    <w:rsid w:val="00F07517"/>
    <w:rsid w:val="00F07691"/>
    <w:rsid w:val="00F07A31"/>
    <w:rsid w:val="00F07D61"/>
    <w:rsid w:val="00F100DD"/>
    <w:rsid w:val="00F103C8"/>
    <w:rsid w:val="00F10610"/>
    <w:rsid w:val="00F108D2"/>
    <w:rsid w:val="00F10A97"/>
    <w:rsid w:val="00F10AC9"/>
    <w:rsid w:val="00F10B61"/>
    <w:rsid w:val="00F10CC4"/>
    <w:rsid w:val="00F11093"/>
    <w:rsid w:val="00F111D4"/>
    <w:rsid w:val="00F1125D"/>
    <w:rsid w:val="00F113E9"/>
    <w:rsid w:val="00F11816"/>
    <w:rsid w:val="00F1197A"/>
    <w:rsid w:val="00F119D6"/>
    <w:rsid w:val="00F11E21"/>
    <w:rsid w:val="00F11E41"/>
    <w:rsid w:val="00F11ED9"/>
    <w:rsid w:val="00F12074"/>
    <w:rsid w:val="00F12199"/>
    <w:rsid w:val="00F12295"/>
    <w:rsid w:val="00F124EF"/>
    <w:rsid w:val="00F12BCB"/>
    <w:rsid w:val="00F12CBF"/>
    <w:rsid w:val="00F12D4B"/>
    <w:rsid w:val="00F130F6"/>
    <w:rsid w:val="00F13190"/>
    <w:rsid w:val="00F13331"/>
    <w:rsid w:val="00F136B6"/>
    <w:rsid w:val="00F137B6"/>
    <w:rsid w:val="00F13944"/>
    <w:rsid w:val="00F13952"/>
    <w:rsid w:val="00F13B37"/>
    <w:rsid w:val="00F14608"/>
    <w:rsid w:val="00F14AA1"/>
    <w:rsid w:val="00F14B99"/>
    <w:rsid w:val="00F14FF3"/>
    <w:rsid w:val="00F151E2"/>
    <w:rsid w:val="00F15306"/>
    <w:rsid w:val="00F1543E"/>
    <w:rsid w:val="00F1559D"/>
    <w:rsid w:val="00F156AF"/>
    <w:rsid w:val="00F15865"/>
    <w:rsid w:val="00F15BBA"/>
    <w:rsid w:val="00F15D61"/>
    <w:rsid w:val="00F15E2E"/>
    <w:rsid w:val="00F15FDE"/>
    <w:rsid w:val="00F16448"/>
    <w:rsid w:val="00F165D9"/>
    <w:rsid w:val="00F1685A"/>
    <w:rsid w:val="00F168CB"/>
    <w:rsid w:val="00F16C00"/>
    <w:rsid w:val="00F16D5A"/>
    <w:rsid w:val="00F16E00"/>
    <w:rsid w:val="00F16EAA"/>
    <w:rsid w:val="00F16F44"/>
    <w:rsid w:val="00F1745C"/>
    <w:rsid w:val="00F174FC"/>
    <w:rsid w:val="00F17519"/>
    <w:rsid w:val="00F1751F"/>
    <w:rsid w:val="00F17525"/>
    <w:rsid w:val="00F1761C"/>
    <w:rsid w:val="00F17A70"/>
    <w:rsid w:val="00F17B07"/>
    <w:rsid w:val="00F17B75"/>
    <w:rsid w:val="00F20309"/>
    <w:rsid w:val="00F204FA"/>
    <w:rsid w:val="00F204FF"/>
    <w:rsid w:val="00F20A65"/>
    <w:rsid w:val="00F20FAC"/>
    <w:rsid w:val="00F210AE"/>
    <w:rsid w:val="00F215A6"/>
    <w:rsid w:val="00F21866"/>
    <w:rsid w:val="00F21912"/>
    <w:rsid w:val="00F21938"/>
    <w:rsid w:val="00F219AE"/>
    <w:rsid w:val="00F21A69"/>
    <w:rsid w:val="00F21ABD"/>
    <w:rsid w:val="00F21F05"/>
    <w:rsid w:val="00F21F21"/>
    <w:rsid w:val="00F22214"/>
    <w:rsid w:val="00F22268"/>
    <w:rsid w:val="00F22362"/>
    <w:rsid w:val="00F22574"/>
    <w:rsid w:val="00F22604"/>
    <w:rsid w:val="00F226F9"/>
    <w:rsid w:val="00F22B1A"/>
    <w:rsid w:val="00F22B23"/>
    <w:rsid w:val="00F22C26"/>
    <w:rsid w:val="00F22D8E"/>
    <w:rsid w:val="00F2305A"/>
    <w:rsid w:val="00F2320F"/>
    <w:rsid w:val="00F23AA3"/>
    <w:rsid w:val="00F23BA7"/>
    <w:rsid w:val="00F24248"/>
    <w:rsid w:val="00F24572"/>
    <w:rsid w:val="00F24BDA"/>
    <w:rsid w:val="00F24ECF"/>
    <w:rsid w:val="00F2506F"/>
    <w:rsid w:val="00F252D1"/>
    <w:rsid w:val="00F252E3"/>
    <w:rsid w:val="00F25306"/>
    <w:rsid w:val="00F258D9"/>
    <w:rsid w:val="00F25A80"/>
    <w:rsid w:val="00F25C12"/>
    <w:rsid w:val="00F25D17"/>
    <w:rsid w:val="00F25D2B"/>
    <w:rsid w:val="00F25D59"/>
    <w:rsid w:val="00F2617E"/>
    <w:rsid w:val="00F26467"/>
    <w:rsid w:val="00F264CA"/>
    <w:rsid w:val="00F26573"/>
    <w:rsid w:val="00F26755"/>
    <w:rsid w:val="00F27045"/>
    <w:rsid w:val="00F27093"/>
    <w:rsid w:val="00F270DB"/>
    <w:rsid w:val="00F272FA"/>
    <w:rsid w:val="00F2745A"/>
    <w:rsid w:val="00F27499"/>
    <w:rsid w:val="00F274A8"/>
    <w:rsid w:val="00F27CB5"/>
    <w:rsid w:val="00F27E2D"/>
    <w:rsid w:val="00F3015F"/>
    <w:rsid w:val="00F302E0"/>
    <w:rsid w:val="00F30305"/>
    <w:rsid w:val="00F3069C"/>
    <w:rsid w:val="00F306EF"/>
    <w:rsid w:val="00F30C40"/>
    <w:rsid w:val="00F30D0C"/>
    <w:rsid w:val="00F30FD8"/>
    <w:rsid w:val="00F31146"/>
    <w:rsid w:val="00F3182F"/>
    <w:rsid w:val="00F31911"/>
    <w:rsid w:val="00F319A3"/>
    <w:rsid w:val="00F31A68"/>
    <w:rsid w:val="00F31DEC"/>
    <w:rsid w:val="00F3236B"/>
    <w:rsid w:val="00F3258C"/>
    <w:rsid w:val="00F327CD"/>
    <w:rsid w:val="00F3283B"/>
    <w:rsid w:val="00F32947"/>
    <w:rsid w:val="00F32B34"/>
    <w:rsid w:val="00F32C77"/>
    <w:rsid w:val="00F330FA"/>
    <w:rsid w:val="00F33A17"/>
    <w:rsid w:val="00F33C0F"/>
    <w:rsid w:val="00F33D25"/>
    <w:rsid w:val="00F3415A"/>
    <w:rsid w:val="00F34381"/>
    <w:rsid w:val="00F34506"/>
    <w:rsid w:val="00F346B7"/>
    <w:rsid w:val="00F3473D"/>
    <w:rsid w:val="00F347F1"/>
    <w:rsid w:val="00F34AC6"/>
    <w:rsid w:val="00F34D31"/>
    <w:rsid w:val="00F3525A"/>
    <w:rsid w:val="00F354AF"/>
    <w:rsid w:val="00F354F9"/>
    <w:rsid w:val="00F35849"/>
    <w:rsid w:val="00F35976"/>
    <w:rsid w:val="00F35AAB"/>
    <w:rsid w:val="00F35B05"/>
    <w:rsid w:val="00F35C76"/>
    <w:rsid w:val="00F35D3C"/>
    <w:rsid w:val="00F35DDB"/>
    <w:rsid w:val="00F36070"/>
    <w:rsid w:val="00F360C8"/>
    <w:rsid w:val="00F3652A"/>
    <w:rsid w:val="00F3654A"/>
    <w:rsid w:val="00F36567"/>
    <w:rsid w:val="00F368EC"/>
    <w:rsid w:val="00F36CE1"/>
    <w:rsid w:val="00F36D17"/>
    <w:rsid w:val="00F36FAE"/>
    <w:rsid w:val="00F3706A"/>
    <w:rsid w:val="00F37315"/>
    <w:rsid w:val="00F3733F"/>
    <w:rsid w:val="00F37465"/>
    <w:rsid w:val="00F375D9"/>
    <w:rsid w:val="00F37D58"/>
    <w:rsid w:val="00F40178"/>
    <w:rsid w:val="00F4042B"/>
    <w:rsid w:val="00F40474"/>
    <w:rsid w:val="00F40750"/>
    <w:rsid w:val="00F40A5B"/>
    <w:rsid w:val="00F40B13"/>
    <w:rsid w:val="00F40BD2"/>
    <w:rsid w:val="00F40C6E"/>
    <w:rsid w:val="00F40D1D"/>
    <w:rsid w:val="00F40D72"/>
    <w:rsid w:val="00F40E9B"/>
    <w:rsid w:val="00F4101D"/>
    <w:rsid w:val="00F411EA"/>
    <w:rsid w:val="00F4126B"/>
    <w:rsid w:val="00F412BE"/>
    <w:rsid w:val="00F41376"/>
    <w:rsid w:val="00F41A3C"/>
    <w:rsid w:val="00F41B99"/>
    <w:rsid w:val="00F4203E"/>
    <w:rsid w:val="00F4208F"/>
    <w:rsid w:val="00F420B0"/>
    <w:rsid w:val="00F4233C"/>
    <w:rsid w:val="00F423A9"/>
    <w:rsid w:val="00F423EA"/>
    <w:rsid w:val="00F4258E"/>
    <w:rsid w:val="00F4263D"/>
    <w:rsid w:val="00F429F7"/>
    <w:rsid w:val="00F42A67"/>
    <w:rsid w:val="00F42AC3"/>
    <w:rsid w:val="00F42B73"/>
    <w:rsid w:val="00F42D42"/>
    <w:rsid w:val="00F4304E"/>
    <w:rsid w:val="00F432A0"/>
    <w:rsid w:val="00F43428"/>
    <w:rsid w:val="00F4377D"/>
    <w:rsid w:val="00F43840"/>
    <w:rsid w:val="00F43B95"/>
    <w:rsid w:val="00F43D21"/>
    <w:rsid w:val="00F43E11"/>
    <w:rsid w:val="00F44496"/>
    <w:rsid w:val="00F44581"/>
    <w:rsid w:val="00F44679"/>
    <w:rsid w:val="00F44CD4"/>
    <w:rsid w:val="00F44EF4"/>
    <w:rsid w:val="00F44F48"/>
    <w:rsid w:val="00F44F62"/>
    <w:rsid w:val="00F45116"/>
    <w:rsid w:val="00F451A0"/>
    <w:rsid w:val="00F45274"/>
    <w:rsid w:val="00F45355"/>
    <w:rsid w:val="00F45621"/>
    <w:rsid w:val="00F456EF"/>
    <w:rsid w:val="00F45791"/>
    <w:rsid w:val="00F457AD"/>
    <w:rsid w:val="00F45873"/>
    <w:rsid w:val="00F458A4"/>
    <w:rsid w:val="00F4597E"/>
    <w:rsid w:val="00F45981"/>
    <w:rsid w:val="00F45C2F"/>
    <w:rsid w:val="00F45EDC"/>
    <w:rsid w:val="00F45EF8"/>
    <w:rsid w:val="00F460C8"/>
    <w:rsid w:val="00F4614F"/>
    <w:rsid w:val="00F46530"/>
    <w:rsid w:val="00F466B1"/>
    <w:rsid w:val="00F46876"/>
    <w:rsid w:val="00F46B96"/>
    <w:rsid w:val="00F46CB1"/>
    <w:rsid w:val="00F46FF7"/>
    <w:rsid w:val="00F472F5"/>
    <w:rsid w:val="00F473C0"/>
    <w:rsid w:val="00F473C4"/>
    <w:rsid w:val="00F477A2"/>
    <w:rsid w:val="00F478AA"/>
    <w:rsid w:val="00F47952"/>
    <w:rsid w:val="00F47B9B"/>
    <w:rsid w:val="00F47C0A"/>
    <w:rsid w:val="00F500D3"/>
    <w:rsid w:val="00F506F2"/>
    <w:rsid w:val="00F50907"/>
    <w:rsid w:val="00F50A59"/>
    <w:rsid w:val="00F50AAD"/>
    <w:rsid w:val="00F50EAF"/>
    <w:rsid w:val="00F50F0B"/>
    <w:rsid w:val="00F5113C"/>
    <w:rsid w:val="00F513A2"/>
    <w:rsid w:val="00F51860"/>
    <w:rsid w:val="00F51879"/>
    <w:rsid w:val="00F518BB"/>
    <w:rsid w:val="00F51AD8"/>
    <w:rsid w:val="00F51EB8"/>
    <w:rsid w:val="00F51FB0"/>
    <w:rsid w:val="00F52201"/>
    <w:rsid w:val="00F525E9"/>
    <w:rsid w:val="00F52CD0"/>
    <w:rsid w:val="00F52CD3"/>
    <w:rsid w:val="00F52D64"/>
    <w:rsid w:val="00F53133"/>
    <w:rsid w:val="00F5321D"/>
    <w:rsid w:val="00F53536"/>
    <w:rsid w:val="00F537AE"/>
    <w:rsid w:val="00F53BA4"/>
    <w:rsid w:val="00F53D3B"/>
    <w:rsid w:val="00F53E7D"/>
    <w:rsid w:val="00F53E93"/>
    <w:rsid w:val="00F53FC0"/>
    <w:rsid w:val="00F54254"/>
    <w:rsid w:val="00F54268"/>
    <w:rsid w:val="00F54291"/>
    <w:rsid w:val="00F54366"/>
    <w:rsid w:val="00F546A4"/>
    <w:rsid w:val="00F54787"/>
    <w:rsid w:val="00F54CDA"/>
    <w:rsid w:val="00F552BA"/>
    <w:rsid w:val="00F55494"/>
    <w:rsid w:val="00F55552"/>
    <w:rsid w:val="00F55657"/>
    <w:rsid w:val="00F55B01"/>
    <w:rsid w:val="00F55BD4"/>
    <w:rsid w:val="00F55C59"/>
    <w:rsid w:val="00F55C67"/>
    <w:rsid w:val="00F55EEE"/>
    <w:rsid w:val="00F56132"/>
    <w:rsid w:val="00F561F7"/>
    <w:rsid w:val="00F56388"/>
    <w:rsid w:val="00F56F81"/>
    <w:rsid w:val="00F56FA8"/>
    <w:rsid w:val="00F5700F"/>
    <w:rsid w:val="00F57631"/>
    <w:rsid w:val="00F57723"/>
    <w:rsid w:val="00F577F1"/>
    <w:rsid w:val="00F5780A"/>
    <w:rsid w:val="00F57834"/>
    <w:rsid w:val="00F57B86"/>
    <w:rsid w:val="00F57BD5"/>
    <w:rsid w:val="00F57EDF"/>
    <w:rsid w:val="00F57F04"/>
    <w:rsid w:val="00F57F30"/>
    <w:rsid w:val="00F57F49"/>
    <w:rsid w:val="00F6058E"/>
    <w:rsid w:val="00F605E8"/>
    <w:rsid w:val="00F6064D"/>
    <w:rsid w:val="00F6080B"/>
    <w:rsid w:val="00F60BC4"/>
    <w:rsid w:val="00F60D0C"/>
    <w:rsid w:val="00F611C7"/>
    <w:rsid w:val="00F6124B"/>
    <w:rsid w:val="00F61480"/>
    <w:rsid w:val="00F619B0"/>
    <w:rsid w:val="00F6203A"/>
    <w:rsid w:val="00F6207B"/>
    <w:rsid w:val="00F623CC"/>
    <w:rsid w:val="00F626F2"/>
    <w:rsid w:val="00F62824"/>
    <w:rsid w:val="00F629B9"/>
    <w:rsid w:val="00F629DB"/>
    <w:rsid w:val="00F629FE"/>
    <w:rsid w:val="00F630A4"/>
    <w:rsid w:val="00F634ED"/>
    <w:rsid w:val="00F63579"/>
    <w:rsid w:val="00F63961"/>
    <w:rsid w:val="00F63CBF"/>
    <w:rsid w:val="00F63CC1"/>
    <w:rsid w:val="00F63E63"/>
    <w:rsid w:val="00F64145"/>
    <w:rsid w:val="00F64293"/>
    <w:rsid w:val="00F643AA"/>
    <w:rsid w:val="00F64A6A"/>
    <w:rsid w:val="00F64FEE"/>
    <w:rsid w:val="00F6522F"/>
    <w:rsid w:val="00F65436"/>
    <w:rsid w:val="00F654A8"/>
    <w:rsid w:val="00F65A9D"/>
    <w:rsid w:val="00F65AD9"/>
    <w:rsid w:val="00F65E03"/>
    <w:rsid w:val="00F660FA"/>
    <w:rsid w:val="00F6616B"/>
    <w:rsid w:val="00F661A8"/>
    <w:rsid w:val="00F661B4"/>
    <w:rsid w:val="00F66318"/>
    <w:rsid w:val="00F6638E"/>
    <w:rsid w:val="00F668A2"/>
    <w:rsid w:val="00F668F5"/>
    <w:rsid w:val="00F66A85"/>
    <w:rsid w:val="00F66F0C"/>
    <w:rsid w:val="00F67135"/>
    <w:rsid w:val="00F6770D"/>
    <w:rsid w:val="00F6794A"/>
    <w:rsid w:val="00F679B3"/>
    <w:rsid w:val="00F67A2B"/>
    <w:rsid w:val="00F67A4C"/>
    <w:rsid w:val="00F67C6A"/>
    <w:rsid w:val="00F67CC9"/>
    <w:rsid w:val="00F67E40"/>
    <w:rsid w:val="00F70218"/>
    <w:rsid w:val="00F705FF"/>
    <w:rsid w:val="00F70B6C"/>
    <w:rsid w:val="00F70D88"/>
    <w:rsid w:val="00F710A0"/>
    <w:rsid w:val="00F7123A"/>
    <w:rsid w:val="00F71290"/>
    <w:rsid w:val="00F71363"/>
    <w:rsid w:val="00F71385"/>
    <w:rsid w:val="00F71648"/>
    <w:rsid w:val="00F7167E"/>
    <w:rsid w:val="00F71B11"/>
    <w:rsid w:val="00F71C48"/>
    <w:rsid w:val="00F71C86"/>
    <w:rsid w:val="00F72036"/>
    <w:rsid w:val="00F72097"/>
    <w:rsid w:val="00F7211B"/>
    <w:rsid w:val="00F721DF"/>
    <w:rsid w:val="00F723C0"/>
    <w:rsid w:val="00F724C9"/>
    <w:rsid w:val="00F7270A"/>
    <w:rsid w:val="00F7281C"/>
    <w:rsid w:val="00F72868"/>
    <w:rsid w:val="00F729F7"/>
    <w:rsid w:val="00F72A4C"/>
    <w:rsid w:val="00F72DBC"/>
    <w:rsid w:val="00F72EA8"/>
    <w:rsid w:val="00F72EEE"/>
    <w:rsid w:val="00F72F86"/>
    <w:rsid w:val="00F7320C"/>
    <w:rsid w:val="00F73928"/>
    <w:rsid w:val="00F73D6E"/>
    <w:rsid w:val="00F73FC9"/>
    <w:rsid w:val="00F741A9"/>
    <w:rsid w:val="00F7433F"/>
    <w:rsid w:val="00F7463E"/>
    <w:rsid w:val="00F74648"/>
    <w:rsid w:val="00F746B5"/>
    <w:rsid w:val="00F74D56"/>
    <w:rsid w:val="00F74DD6"/>
    <w:rsid w:val="00F750FD"/>
    <w:rsid w:val="00F753DD"/>
    <w:rsid w:val="00F75687"/>
    <w:rsid w:val="00F75928"/>
    <w:rsid w:val="00F759F7"/>
    <w:rsid w:val="00F75A44"/>
    <w:rsid w:val="00F75A7E"/>
    <w:rsid w:val="00F75BA1"/>
    <w:rsid w:val="00F75CBA"/>
    <w:rsid w:val="00F7654F"/>
    <w:rsid w:val="00F76811"/>
    <w:rsid w:val="00F76837"/>
    <w:rsid w:val="00F768DA"/>
    <w:rsid w:val="00F76D37"/>
    <w:rsid w:val="00F7723F"/>
    <w:rsid w:val="00F7735F"/>
    <w:rsid w:val="00F77535"/>
    <w:rsid w:val="00F77581"/>
    <w:rsid w:val="00F777C9"/>
    <w:rsid w:val="00F77BED"/>
    <w:rsid w:val="00F77DAC"/>
    <w:rsid w:val="00F77FC3"/>
    <w:rsid w:val="00F80CBE"/>
    <w:rsid w:val="00F80D33"/>
    <w:rsid w:val="00F80E2C"/>
    <w:rsid w:val="00F81952"/>
    <w:rsid w:val="00F822F2"/>
    <w:rsid w:val="00F8231C"/>
    <w:rsid w:val="00F823F2"/>
    <w:rsid w:val="00F828B4"/>
    <w:rsid w:val="00F82901"/>
    <w:rsid w:val="00F82C30"/>
    <w:rsid w:val="00F82C8B"/>
    <w:rsid w:val="00F834B8"/>
    <w:rsid w:val="00F83A55"/>
    <w:rsid w:val="00F83CB9"/>
    <w:rsid w:val="00F83F80"/>
    <w:rsid w:val="00F84066"/>
    <w:rsid w:val="00F840BB"/>
    <w:rsid w:val="00F84328"/>
    <w:rsid w:val="00F84419"/>
    <w:rsid w:val="00F84A76"/>
    <w:rsid w:val="00F84D4D"/>
    <w:rsid w:val="00F8508A"/>
    <w:rsid w:val="00F85138"/>
    <w:rsid w:val="00F8519B"/>
    <w:rsid w:val="00F853FF"/>
    <w:rsid w:val="00F85765"/>
    <w:rsid w:val="00F8586A"/>
    <w:rsid w:val="00F8591C"/>
    <w:rsid w:val="00F8594E"/>
    <w:rsid w:val="00F85F93"/>
    <w:rsid w:val="00F86154"/>
    <w:rsid w:val="00F86166"/>
    <w:rsid w:val="00F86735"/>
    <w:rsid w:val="00F86AD8"/>
    <w:rsid w:val="00F86C54"/>
    <w:rsid w:val="00F86DE0"/>
    <w:rsid w:val="00F86F2A"/>
    <w:rsid w:val="00F86FBF"/>
    <w:rsid w:val="00F87249"/>
    <w:rsid w:val="00F874B5"/>
    <w:rsid w:val="00F8777C"/>
    <w:rsid w:val="00F87859"/>
    <w:rsid w:val="00F87C3E"/>
    <w:rsid w:val="00F87EE7"/>
    <w:rsid w:val="00F90161"/>
    <w:rsid w:val="00F902F2"/>
    <w:rsid w:val="00F90355"/>
    <w:rsid w:val="00F9051F"/>
    <w:rsid w:val="00F90587"/>
    <w:rsid w:val="00F906AB"/>
    <w:rsid w:val="00F9074E"/>
    <w:rsid w:val="00F90841"/>
    <w:rsid w:val="00F908DF"/>
    <w:rsid w:val="00F90AC7"/>
    <w:rsid w:val="00F90DCD"/>
    <w:rsid w:val="00F90FE1"/>
    <w:rsid w:val="00F91233"/>
    <w:rsid w:val="00F916E4"/>
    <w:rsid w:val="00F918A1"/>
    <w:rsid w:val="00F91963"/>
    <w:rsid w:val="00F91C21"/>
    <w:rsid w:val="00F91C7B"/>
    <w:rsid w:val="00F91D21"/>
    <w:rsid w:val="00F91DEE"/>
    <w:rsid w:val="00F922F1"/>
    <w:rsid w:val="00F92312"/>
    <w:rsid w:val="00F92695"/>
    <w:rsid w:val="00F93151"/>
    <w:rsid w:val="00F93450"/>
    <w:rsid w:val="00F935D1"/>
    <w:rsid w:val="00F939C1"/>
    <w:rsid w:val="00F93B18"/>
    <w:rsid w:val="00F93EC0"/>
    <w:rsid w:val="00F93F9C"/>
    <w:rsid w:val="00F93FAD"/>
    <w:rsid w:val="00F9403A"/>
    <w:rsid w:val="00F94276"/>
    <w:rsid w:val="00F94438"/>
    <w:rsid w:val="00F9494E"/>
    <w:rsid w:val="00F94B92"/>
    <w:rsid w:val="00F94B9A"/>
    <w:rsid w:val="00F94BA1"/>
    <w:rsid w:val="00F94C89"/>
    <w:rsid w:val="00F94E0B"/>
    <w:rsid w:val="00F94E9D"/>
    <w:rsid w:val="00F9526E"/>
    <w:rsid w:val="00F953F6"/>
    <w:rsid w:val="00F954D3"/>
    <w:rsid w:val="00F9566E"/>
    <w:rsid w:val="00F957C5"/>
    <w:rsid w:val="00F95BFB"/>
    <w:rsid w:val="00F95C0D"/>
    <w:rsid w:val="00F95D9B"/>
    <w:rsid w:val="00F95F9A"/>
    <w:rsid w:val="00F96208"/>
    <w:rsid w:val="00F966B8"/>
    <w:rsid w:val="00F96776"/>
    <w:rsid w:val="00F9688C"/>
    <w:rsid w:val="00F96AD4"/>
    <w:rsid w:val="00F96C63"/>
    <w:rsid w:val="00F97E71"/>
    <w:rsid w:val="00FA001F"/>
    <w:rsid w:val="00FA0208"/>
    <w:rsid w:val="00FA060D"/>
    <w:rsid w:val="00FA0BE7"/>
    <w:rsid w:val="00FA0BFD"/>
    <w:rsid w:val="00FA0F77"/>
    <w:rsid w:val="00FA0FFB"/>
    <w:rsid w:val="00FA1129"/>
    <w:rsid w:val="00FA1363"/>
    <w:rsid w:val="00FA146F"/>
    <w:rsid w:val="00FA14E7"/>
    <w:rsid w:val="00FA15EE"/>
    <w:rsid w:val="00FA173C"/>
    <w:rsid w:val="00FA1DAD"/>
    <w:rsid w:val="00FA1DB2"/>
    <w:rsid w:val="00FA224C"/>
    <w:rsid w:val="00FA22A3"/>
    <w:rsid w:val="00FA27E9"/>
    <w:rsid w:val="00FA2BE5"/>
    <w:rsid w:val="00FA2E13"/>
    <w:rsid w:val="00FA2F23"/>
    <w:rsid w:val="00FA2F33"/>
    <w:rsid w:val="00FA36DA"/>
    <w:rsid w:val="00FA36FB"/>
    <w:rsid w:val="00FA3818"/>
    <w:rsid w:val="00FA38F0"/>
    <w:rsid w:val="00FA4075"/>
    <w:rsid w:val="00FA40FE"/>
    <w:rsid w:val="00FA42CE"/>
    <w:rsid w:val="00FA4702"/>
    <w:rsid w:val="00FA4A89"/>
    <w:rsid w:val="00FA4B18"/>
    <w:rsid w:val="00FA4B3F"/>
    <w:rsid w:val="00FA4F92"/>
    <w:rsid w:val="00FA5090"/>
    <w:rsid w:val="00FA522A"/>
    <w:rsid w:val="00FA5596"/>
    <w:rsid w:val="00FA578E"/>
    <w:rsid w:val="00FA5D49"/>
    <w:rsid w:val="00FA5FE9"/>
    <w:rsid w:val="00FA6000"/>
    <w:rsid w:val="00FA6119"/>
    <w:rsid w:val="00FA6238"/>
    <w:rsid w:val="00FA62AF"/>
    <w:rsid w:val="00FA62FC"/>
    <w:rsid w:val="00FA6455"/>
    <w:rsid w:val="00FA6610"/>
    <w:rsid w:val="00FA6716"/>
    <w:rsid w:val="00FA6A41"/>
    <w:rsid w:val="00FA6D2F"/>
    <w:rsid w:val="00FA700F"/>
    <w:rsid w:val="00FA7180"/>
    <w:rsid w:val="00FA732C"/>
    <w:rsid w:val="00FA73CB"/>
    <w:rsid w:val="00FA7459"/>
    <w:rsid w:val="00FA751F"/>
    <w:rsid w:val="00FA7731"/>
    <w:rsid w:val="00FA773E"/>
    <w:rsid w:val="00FA7D9B"/>
    <w:rsid w:val="00FB00B9"/>
    <w:rsid w:val="00FB02B2"/>
    <w:rsid w:val="00FB04E3"/>
    <w:rsid w:val="00FB0C5D"/>
    <w:rsid w:val="00FB0E86"/>
    <w:rsid w:val="00FB101C"/>
    <w:rsid w:val="00FB1391"/>
    <w:rsid w:val="00FB1593"/>
    <w:rsid w:val="00FB1701"/>
    <w:rsid w:val="00FB1702"/>
    <w:rsid w:val="00FB176B"/>
    <w:rsid w:val="00FB1BC7"/>
    <w:rsid w:val="00FB1CFA"/>
    <w:rsid w:val="00FB1D13"/>
    <w:rsid w:val="00FB1D8B"/>
    <w:rsid w:val="00FB1EC0"/>
    <w:rsid w:val="00FB203D"/>
    <w:rsid w:val="00FB21C4"/>
    <w:rsid w:val="00FB2283"/>
    <w:rsid w:val="00FB2297"/>
    <w:rsid w:val="00FB229F"/>
    <w:rsid w:val="00FB2424"/>
    <w:rsid w:val="00FB259F"/>
    <w:rsid w:val="00FB282B"/>
    <w:rsid w:val="00FB2D30"/>
    <w:rsid w:val="00FB2D38"/>
    <w:rsid w:val="00FB2D6F"/>
    <w:rsid w:val="00FB2DD0"/>
    <w:rsid w:val="00FB2E10"/>
    <w:rsid w:val="00FB3249"/>
    <w:rsid w:val="00FB334A"/>
    <w:rsid w:val="00FB34F3"/>
    <w:rsid w:val="00FB351A"/>
    <w:rsid w:val="00FB35B9"/>
    <w:rsid w:val="00FB397A"/>
    <w:rsid w:val="00FB3CB8"/>
    <w:rsid w:val="00FB3E0A"/>
    <w:rsid w:val="00FB4135"/>
    <w:rsid w:val="00FB4374"/>
    <w:rsid w:val="00FB43EE"/>
    <w:rsid w:val="00FB440E"/>
    <w:rsid w:val="00FB457F"/>
    <w:rsid w:val="00FB482F"/>
    <w:rsid w:val="00FB48E8"/>
    <w:rsid w:val="00FB4A24"/>
    <w:rsid w:val="00FB4A4C"/>
    <w:rsid w:val="00FB4B05"/>
    <w:rsid w:val="00FB4BF8"/>
    <w:rsid w:val="00FB5106"/>
    <w:rsid w:val="00FB540F"/>
    <w:rsid w:val="00FB54E6"/>
    <w:rsid w:val="00FB55F9"/>
    <w:rsid w:val="00FB5897"/>
    <w:rsid w:val="00FB58B1"/>
    <w:rsid w:val="00FB590E"/>
    <w:rsid w:val="00FB66FB"/>
    <w:rsid w:val="00FB67E0"/>
    <w:rsid w:val="00FB6EB3"/>
    <w:rsid w:val="00FB6EE2"/>
    <w:rsid w:val="00FB6F45"/>
    <w:rsid w:val="00FB6FDA"/>
    <w:rsid w:val="00FB7188"/>
    <w:rsid w:val="00FB7227"/>
    <w:rsid w:val="00FB72A1"/>
    <w:rsid w:val="00FB782B"/>
    <w:rsid w:val="00FB7D1A"/>
    <w:rsid w:val="00FB7E5D"/>
    <w:rsid w:val="00FC0110"/>
    <w:rsid w:val="00FC0313"/>
    <w:rsid w:val="00FC03B6"/>
    <w:rsid w:val="00FC0899"/>
    <w:rsid w:val="00FC0EE9"/>
    <w:rsid w:val="00FC106B"/>
    <w:rsid w:val="00FC17AE"/>
    <w:rsid w:val="00FC17F9"/>
    <w:rsid w:val="00FC19F6"/>
    <w:rsid w:val="00FC1B92"/>
    <w:rsid w:val="00FC1E91"/>
    <w:rsid w:val="00FC2122"/>
    <w:rsid w:val="00FC2478"/>
    <w:rsid w:val="00FC2834"/>
    <w:rsid w:val="00FC2A4F"/>
    <w:rsid w:val="00FC3058"/>
    <w:rsid w:val="00FC3433"/>
    <w:rsid w:val="00FC3438"/>
    <w:rsid w:val="00FC3B84"/>
    <w:rsid w:val="00FC3D36"/>
    <w:rsid w:val="00FC3E85"/>
    <w:rsid w:val="00FC3FE8"/>
    <w:rsid w:val="00FC40D5"/>
    <w:rsid w:val="00FC42E6"/>
    <w:rsid w:val="00FC446A"/>
    <w:rsid w:val="00FC459B"/>
    <w:rsid w:val="00FC49D8"/>
    <w:rsid w:val="00FC4B74"/>
    <w:rsid w:val="00FC52FA"/>
    <w:rsid w:val="00FC589B"/>
    <w:rsid w:val="00FC595C"/>
    <w:rsid w:val="00FC5C10"/>
    <w:rsid w:val="00FC5F6A"/>
    <w:rsid w:val="00FC6148"/>
    <w:rsid w:val="00FC65AB"/>
    <w:rsid w:val="00FC688F"/>
    <w:rsid w:val="00FC68E4"/>
    <w:rsid w:val="00FC6A65"/>
    <w:rsid w:val="00FC70F0"/>
    <w:rsid w:val="00FC7116"/>
    <w:rsid w:val="00FC7365"/>
    <w:rsid w:val="00FC759E"/>
    <w:rsid w:val="00FC7679"/>
    <w:rsid w:val="00FC7A77"/>
    <w:rsid w:val="00FC7B49"/>
    <w:rsid w:val="00FC7BB9"/>
    <w:rsid w:val="00FC7D93"/>
    <w:rsid w:val="00FD0105"/>
    <w:rsid w:val="00FD0123"/>
    <w:rsid w:val="00FD04B1"/>
    <w:rsid w:val="00FD064B"/>
    <w:rsid w:val="00FD0853"/>
    <w:rsid w:val="00FD08A0"/>
    <w:rsid w:val="00FD093F"/>
    <w:rsid w:val="00FD0D01"/>
    <w:rsid w:val="00FD134E"/>
    <w:rsid w:val="00FD13BD"/>
    <w:rsid w:val="00FD1703"/>
    <w:rsid w:val="00FD1891"/>
    <w:rsid w:val="00FD1B8B"/>
    <w:rsid w:val="00FD1BAC"/>
    <w:rsid w:val="00FD1DBA"/>
    <w:rsid w:val="00FD2184"/>
    <w:rsid w:val="00FD2200"/>
    <w:rsid w:val="00FD2266"/>
    <w:rsid w:val="00FD253C"/>
    <w:rsid w:val="00FD2631"/>
    <w:rsid w:val="00FD26F2"/>
    <w:rsid w:val="00FD2895"/>
    <w:rsid w:val="00FD2C35"/>
    <w:rsid w:val="00FD2FEF"/>
    <w:rsid w:val="00FD3091"/>
    <w:rsid w:val="00FD3322"/>
    <w:rsid w:val="00FD379D"/>
    <w:rsid w:val="00FD3819"/>
    <w:rsid w:val="00FD3A13"/>
    <w:rsid w:val="00FD3C03"/>
    <w:rsid w:val="00FD41C2"/>
    <w:rsid w:val="00FD440C"/>
    <w:rsid w:val="00FD4487"/>
    <w:rsid w:val="00FD4683"/>
    <w:rsid w:val="00FD46C5"/>
    <w:rsid w:val="00FD496C"/>
    <w:rsid w:val="00FD4CD2"/>
    <w:rsid w:val="00FD4E4D"/>
    <w:rsid w:val="00FD4E84"/>
    <w:rsid w:val="00FD4F31"/>
    <w:rsid w:val="00FD5133"/>
    <w:rsid w:val="00FD5314"/>
    <w:rsid w:val="00FD53BB"/>
    <w:rsid w:val="00FD54DC"/>
    <w:rsid w:val="00FD57D9"/>
    <w:rsid w:val="00FD5810"/>
    <w:rsid w:val="00FD5AD7"/>
    <w:rsid w:val="00FD5CBF"/>
    <w:rsid w:val="00FD6005"/>
    <w:rsid w:val="00FD6074"/>
    <w:rsid w:val="00FD6731"/>
    <w:rsid w:val="00FD67B4"/>
    <w:rsid w:val="00FD6A99"/>
    <w:rsid w:val="00FD6B1B"/>
    <w:rsid w:val="00FD6B65"/>
    <w:rsid w:val="00FD6F03"/>
    <w:rsid w:val="00FD6F13"/>
    <w:rsid w:val="00FD701A"/>
    <w:rsid w:val="00FD707D"/>
    <w:rsid w:val="00FD70F2"/>
    <w:rsid w:val="00FD7128"/>
    <w:rsid w:val="00FD74A4"/>
    <w:rsid w:val="00FD7BCD"/>
    <w:rsid w:val="00FD7D4E"/>
    <w:rsid w:val="00FD7F3D"/>
    <w:rsid w:val="00FD7FDE"/>
    <w:rsid w:val="00FE006B"/>
    <w:rsid w:val="00FE0407"/>
    <w:rsid w:val="00FE05F1"/>
    <w:rsid w:val="00FE0AE5"/>
    <w:rsid w:val="00FE0B7F"/>
    <w:rsid w:val="00FE0DFB"/>
    <w:rsid w:val="00FE0E7E"/>
    <w:rsid w:val="00FE1177"/>
    <w:rsid w:val="00FE12CA"/>
    <w:rsid w:val="00FE1693"/>
    <w:rsid w:val="00FE1765"/>
    <w:rsid w:val="00FE1798"/>
    <w:rsid w:val="00FE1B69"/>
    <w:rsid w:val="00FE1C5D"/>
    <w:rsid w:val="00FE1F54"/>
    <w:rsid w:val="00FE2141"/>
    <w:rsid w:val="00FE217B"/>
    <w:rsid w:val="00FE278B"/>
    <w:rsid w:val="00FE2A33"/>
    <w:rsid w:val="00FE2B58"/>
    <w:rsid w:val="00FE2E79"/>
    <w:rsid w:val="00FE33CA"/>
    <w:rsid w:val="00FE3782"/>
    <w:rsid w:val="00FE3808"/>
    <w:rsid w:val="00FE3891"/>
    <w:rsid w:val="00FE3CF8"/>
    <w:rsid w:val="00FE3D6F"/>
    <w:rsid w:val="00FE3ED8"/>
    <w:rsid w:val="00FE4043"/>
    <w:rsid w:val="00FE4477"/>
    <w:rsid w:val="00FE49DA"/>
    <w:rsid w:val="00FE4A40"/>
    <w:rsid w:val="00FE4B61"/>
    <w:rsid w:val="00FE4CEB"/>
    <w:rsid w:val="00FE4FEA"/>
    <w:rsid w:val="00FE53E6"/>
    <w:rsid w:val="00FE5763"/>
    <w:rsid w:val="00FE5809"/>
    <w:rsid w:val="00FE5C58"/>
    <w:rsid w:val="00FE5D45"/>
    <w:rsid w:val="00FE601F"/>
    <w:rsid w:val="00FE616B"/>
    <w:rsid w:val="00FE6171"/>
    <w:rsid w:val="00FE63AD"/>
    <w:rsid w:val="00FE663E"/>
    <w:rsid w:val="00FE686F"/>
    <w:rsid w:val="00FE6A5A"/>
    <w:rsid w:val="00FE6CFE"/>
    <w:rsid w:val="00FE7399"/>
    <w:rsid w:val="00FE77C8"/>
    <w:rsid w:val="00FE79AA"/>
    <w:rsid w:val="00FE7A48"/>
    <w:rsid w:val="00FE7AD2"/>
    <w:rsid w:val="00FE7C30"/>
    <w:rsid w:val="00FE7F7F"/>
    <w:rsid w:val="00FE7F99"/>
    <w:rsid w:val="00FE7FE8"/>
    <w:rsid w:val="00FF000C"/>
    <w:rsid w:val="00FF02F8"/>
    <w:rsid w:val="00FF0688"/>
    <w:rsid w:val="00FF068F"/>
    <w:rsid w:val="00FF0929"/>
    <w:rsid w:val="00FF0AD9"/>
    <w:rsid w:val="00FF0FA4"/>
    <w:rsid w:val="00FF137D"/>
    <w:rsid w:val="00FF19B2"/>
    <w:rsid w:val="00FF19F5"/>
    <w:rsid w:val="00FF1CAC"/>
    <w:rsid w:val="00FF1EA2"/>
    <w:rsid w:val="00FF209A"/>
    <w:rsid w:val="00FF22D5"/>
    <w:rsid w:val="00FF2419"/>
    <w:rsid w:val="00FF2437"/>
    <w:rsid w:val="00FF2C60"/>
    <w:rsid w:val="00FF2F54"/>
    <w:rsid w:val="00FF31CF"/>
    <w:rsid w:val="00FF3205"/>
    <w:rsid w:val="00FF3218"/>
    <w:rsid w:val="00FF32DE"/>
    <w:rsid w:val="00FF3640"/>
    <w:rsid w:val="00FF3785"/>
    <w:rsid w:val="00FF3A86"/>
    <w:rsid w:val="00FF43DC"/>
    <w:rsid w:val="00FF4519"/>
    <w:rsid w:val="00FF49C2"/>
    <w:rsid w:val="00FF4A5A"/>
    <w:rsid w:val="00FF4E22"/>
    <w:rsid w:val="00FF50EE"/>
    <w:rsid w:val="00FF51DB"/>
    <w:rsid w:val="00FF5359"/>
    <w:rsid w:val="00FF5584"/>
    <w:rsid w:val="00FF55AA"/>
    <w:rsid w:val="00FF565E"/>
    <w:rsid w:val="00FF56F0"/>
    <w:rsid w:val="00FF58FA"/>
    <w:rsid w:val="00FF5A85"/>
    <w:rsid w:val="00FF5E1B"/>
    <w:rsid w:val="00FF63E1"/>
    <w:rsid w:val="00FF674C"/>
    <w:rsid w:val="00FF6ED3"/>
    <w:rsid w:val="00FF7157"/>
    <w:rsid w:val="00FF7488"/>
    <w:rsid w:val="00FF7581"/>
    <w:rsid w:val="00FF7A41"/>
    <w:rsid w:val="00FF7C44"/>
    <w:rsid w:val="00FF7EFC"/>
    <w:rsid w:val="012933FD"/>
    <w:rsid w:val="012FFD2B"/>
    <w:rsid w:val="02FB4B07"/>
    <w:rsid w:val="07079723"/>
    <w:rsid w:val="0721A15E"/>
    <w:rsid w:val="09843281"/>
    <w:rsid w:val="09E130C8"/>
    <w:rsid w:val="133A8FB1"/>
    <w:rsid w:val="154BA54D"/>
    <w:rsid w:val="1AF2211F"/>
    <w:rsid w:val="1B322525"/>
    <w:rsid w:val="1BBE2D5F"/>
    <w:rsid w:val="1D1EF493"/>
    <w:rsid w:val="2159B445"/>
    <w:rsid w:val="255CBFD6"/>
    <w:rsid w:val="25633D81"/>
    <w:rsid w:val="2A15242B"/>
    <w:rsid w:val="2B3354EA"/>
    <w:rsid w:val="2D5FD572"/>
    <w:rsid w:val="2F5CE277"/>
    <w:rsid w:val="2F631F32"/>
    <w:rsid w:val="32B3ECFE"/>
    <w:rsid w:val="347CDC8F"/>
    <w:rsid w:val="372EB830"/>
    <w:rsid w:val="38026576"/>
    <w:rsid w:val="38268EEE"/>
    <w:rsid w:val="38C04738"/>
    <w:rsid w:val="39911DBD"/>
    <w:rsid w:val="3ACCFAA3"/>
    <w:rsid w:val="3AF9F5D4"/>
    <w:rsid w:val="3B7F2D98"/>
    <w:rsid w:val="42CAEBE5"/>
    <w:rsid w:val="4810767A"/>
    <w:rsid w:val="497A53B5"/>
    <w:rsid w:val="4A458299"/>
    <w:rsid w:val="4D67FB46"/>
    <w:rsid w:val="4E3DF37B"/>
    <w:rsid w:val="526DDCEB"/>
    <w:rsid w:val="52F5013E"/>
    <w:rsid w:val="541728D6"/>
    <w:rsid w:val="56C60B51"/>
    <w:rsid w:val="57DE4E3E"/>
    <w:rsid w:val="5A4C22C6"/>
    <w:rsid w:val="5BF73322"/>
    <w:rsid w:val="5E098C3F"/>
    <w:rsid w:val="5E328552"/>
    <w:rsid w:val="5F4C228A"/>
    <w:rsid w:val="5F691EBD"/>
    <w:rsid w:val="5FA36C42"/>
    <w:rsid w:val="649332ED"/>
    <w:rsid w:val="65046085"/>
    <w:rsid w:val="68F6DAC1"/>
    <w:rsid w:val="69232563"/>
    <w:rsid w:val="6CB0DA03"/>
    <w:rsid w:val="6D142A6D"/>
    <w:rsid w:val="6D458C15"/>
    <w:rsid w:val="6D732F90"/>
    <w:rsid w:val="6D799279"/>
    <w:rsid w:val="6E138C3E"/>
    <w:rsid w:val="705FD682"/>
    <w:rsid w:val="72C7C4D4"/>
    <w:rsid w:val="74B1E621"/>
    <w:rsid w:val="77788935"/>
    <w:rsid w:val="7814B8FF"/>
    <w:rsid w:val="7ADC6D3E"/>
    <w:rsid w:val="7CE969A5"/>
    <w:rsid w:val="7D2BF80E"/>
    <w:rsid w:val="7DBFD4C0"/>
    <w:rsid w:val="7F3DF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EFA903"/>
  <w15:docId w15:val="{C742A057-84A8-4524-B338-CF695AD5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B2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B2866"/>
    <w:rPr>
      <w:rFonts w:ascii="Calibri" w:eastAsia="Calibri" w:hAnsi="Calibri" w:cs="Cordia New"/>
      <w:sz w:val="22"/>
      <w:szCs w:val="28"/>
    </w:rPr>
    <w:tblPr/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01F22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E01F22"/>
    <w:rPr>
      <w:rFonts w:hAnsi="Tms Rmn"/>
      <w:sz w:val="24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3130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13046"/>
    <w:rPr>
      <w:rFonts w:asciiTheme="minorHAnsi" w:eastAsiaTheme="minorHAnsi" w:hAnsiTheme="minorHAnsi" w:cstheme="minorBidi"/>
      <w:sz w:val="22"/>
      <w:szCs w:val="28"/>
      <w:lang w:eastAsia="en-US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E72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5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5CC"/>
    <w:rPr>
      <w:rFonts w:hAnsi="Tms Rmn"/>
      <w:szCs w:val="25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A17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table" w:customStyle="1" w:styleId="TableGrid4">
    <w:name w:val="Table Grid4"/>
    <w:basedOn w:val="TableNormal"/>
    <w:next w:val="TableGrid"/>
    <w:uiPriority w:val="59"/>
    <w:rsid w:val="00856AD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character" w:styleId="PlaceholderText">
    <w:name w:val="Placeholder Text"/>
    <w:basedOn w:val="DefaultParagraphFont"/>
    <w:uiPriority w:val="99"/>
    <w:semiHidden/>
    <w:rsid w:val="00DF2909"/>
    <w:rPr>
      <w:color w:val="808080"/>
    </w:rPr>
  </w:style>
  <w:style w:type="table" w:customStyle="1" w:styleId="TableGrid5">
    <w:name w:val="Table Grid5"/>
    <w:basedOn w:val="TableNormal"/>
    <w:next w:val="TableGrid"/>
    <w:uiPriority w:val="59"/>
    <w:rsid w:val="00DF2909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character" w:styleId="LineNumber">
    <w:name w:val="line number"/>
    <w:basedOn w:val="DefaultParagraphFont"/>
    <w:uiPriority w:val="99"/>
    <w:semiHidden/>
    <w:unhideWhenUsed/>
    <w:rsid w:val="00DF2909"/>
  </w:style>
  <w:style w:type="table" w:customStyle="1" w:styleId="TableGrid6">
    <w:name w:val="Table Grid6"/>
    <w:basedOn w:val="TableNormal"/>
    <w:next w:val="TableGrid"/>
    <w:uiPriority w:val="59"/>
    <w:rsid w:val="00013AEB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6EE"/>
    <w:rPr>
      <w:rFonts w:hAnsi="Tms Rmn"/>
      <w:b/>
      <w:bCs/>
      <w:szCs w:val="25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22EB"/>
    <w:rPr>
      <w:rFonts w:hAnsi="Tms Rmn"/>
      <w:sz w:val="24"/>
      <w:szCs w:val="30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F0B9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0B9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870984"/>
  </w:style>
  <w:style w:type="paragraph" w:styleId="Revision">
    <w:name w:val="Revision"/>
    <w:hidden/>
    <w:uiPriority w:val="99"/>
    <w:semiHidden/>
    <w:rsid w:val="00CC469A"/>
    <w:rPr>
      <w:rFonts w:hAnsi="Tms Rmn"/>
      <w:sz w:val="24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65E7E4-D3AA-4B6E-AC23-D25CB6271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3C276-EFC1-4DEE-9933-1485E65BB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F21E15-DB70-4E59-9CC7-CB08CA6067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4F0DB-909A-406D-831B-268FC42955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4804</TotalTime>
  <Pages>14</Pages>
  <Words>3577</Words>
  <Characters>19427</Characters>
  <Application>Microsoft Office Word</Application>
  <DocSecurity>0</DocSecurity>
  <Lines>1618</Lines>
  <Paragraphs>1095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Rinlita Niranariya</cp:lastModifiedBy>
  <cp:revision>970</cp:revision>
  <cp:lastPrinted>2026-08-05T09:03:00Z</cp:lastPrinted>
  <dcterms:created xsi:type="dcterms:W3CDTF">2025-10-02T06:53:00Z</dcterms:created>
  <dcterms:modified xsi:type="dcterms:W3CDTF">2026-08-07T03:27:00Z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